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B62" w:rsidRDefault="00A71B62" w:rsidP="00A71B62">
      <w:r>
        <w:t>“Bible Basics” in Vietnamese, by Duncan Heaster</w:t>
      </w:r>
    </w:p>
    <w:p w:rsidR="00A71B62" w:rsidRDefault="00A71B62" w:rsidP="00A71B62">
      <w:r>
        <w:t xml:space="preserve">Carelinks, PO Box 152, Menai NSW 2234 AUSTRALIA </w:t>
      </w:r>
      <w:hyperlink r:id="rId5" w:history="1">
        <w:r w:rsidRPr="005A4582">
          <w:rPr>
            <w:rStyle w:val="Hyperlink"/>
          </w:rPr>
          <w:t>www.carelinks.net</w:t>
        </w:r>
      </w:hyperlink>
      <w:r>
        <w:t xml:space="preserve">  email </w:t>
      </w:r>
      <w:hyperlink r:id="rId6" w:history="1">
        <w:r w:rsidRPr="005A4582">
          <w:rPr>
            <w:rStyle w:val="Hyperlink"/>
          </w:rPr>
          <w:t>info@carelinks.net</w:t>
        </w:r>
      </w:hyperlink>
      <w:r>
        <w:t xml:space="preserve"> </w:t>
      </w:r>
    </w:p>
    <w:p w:rsidR="00A71B62" w:rsidRDefault="00A71B62">
      <w:pPr>
        <w:pStyle w:val="Heading1"/>
        <w:tabs>
          <w:tab w:val="left" w:pos="8280"/>
        </w:tabs>
        <w:ind w:right="26"/>
        <w:jc w:val="center"/>
        <w:rPr>
          <w:rFonts w:ascii="VNI-Times" w:hAnsi="VNI-Times"/>
          <w:b/>
          <w:sz w:val="40"/>
        </w:rPr>
      </w:pPr>
      <w:r>
        <w:rPr>
          <w:rFonts w:ascii="VNI-Times" w:hAnsi="VNI-Times"/>
          <w:b/>
          <w:sz w:val="40"/>
        </w:rPr>
        <w:t>Kinh  Thaùnh Caên Baûn</w:t>
      </w:r>
    </w:p>
    <w:p w:rsidR="00A71B62" w:rsidRDefault="00A71B62">
      <w:pPr>
        <w:tabs>
          <w:tab w:val="left" w:pos="8280"/>
        </w:tabs>
        <w:ind w:right="28"/>
        <w:jc w:val="both"/>
        <w:rPr>
          <w:rFonts w:ascii="VNI-Times" w:hAnsi="VNI-Times"/>
          <w:b/>
          <w:sz w:val="12"/>
        </w:rPr>
      </w:pPr>
    </w:p>
    <w:p w:rsidR="00A71B62" w:rsidRDefault="00A71B62">
      <w:pPr>
        <w:tabs>
          <w:tab w:val="left" w:pos="8280"/>
        </w:tabs>
        <w:ind w:right="26"/>
        <w:jc w:val="center"/>
        <w:rPr>
          <w:rFonts w:ascii="VNI-Times" w:hAnsi="VNI-Times"/>
        </w:rPr>
      </w:pPr>
      <w:r>
        <w:rPr>
          <w:rFonts w:ascii="VNI-Times" w:hAnsi="VNI-Times"/>
        </w:rPr>
        <w:t>Phaàn I:</w:t>
      </w:r>
    </w:p>
    <w:p w:rsidR="00A71B62" w:rsidRDefault="00A71B62">
      <w:pPr>
        <w:tabs>
          <w:tab w:val="left" w:pos="8280"/>
        </w:tabs>
        <w:ind w:right="26"/>
        <w:jc w:val="both"/>
        <w:rPr>
          <w:rFonts w:ascii="VNI-Times" w:hAnsi="VNI-Times"/>
          <w:sz w:val="12"/>
        </w:rPr>
      </w:pPr>
    </w:p>
    <w:p w:rsidR="00A71B62" w:rsidRDefault="00A71B62">
      <w:pPr>
        <w:tabs>
          <w:tab w:val="left" w:pos="8280"/>
        </w:tabs>
        <w:ind w:right="26"/>
        <w:jc w:val="center"/>
        <w:rPr>
          <w:rFonts w:ascii="VNI-Times" w:hAnsi="VNI-Times"/>
          <w:i/>
        </w:rPr>
      </w:pPr>
      <w:r>
        <w:rPr>
          <w:rFonts w:ascii="VNI-Times" w:hAnsi="VNI-Times"/>
          <w:i/>
        </w:rPr>
        <w:t>Nhöõng ñieàu noùi veà Nöôùc cuûa Ñöùc Chuùa Trôøi</w:t>
      </w:r>
    </w:p>
    <w:p w:rsidR="00A71B62" w:rsidRDefault="00A71B62">
      <w:pPr>
        <w:tabs>
          <w:tab w:val="left" w:pos="8280"/>
        </w:tabs>
        <w:ind w:right="26"/>
        <w:jc w:val="both"/>
        <w:rPr>
          <w:rFonts w:ascii="VNI-Times" w:hAnsi="VNI-Times"/>
          <w:b/>
          <w:sz w:val="18"/>
        </w:rPr>
      </w:pPr>
    </w:p>
    <w:p w:rsidR="00A71B62" w:rsidRDefault="00A71B62">
      <w:pPr>
        <w:pStyle w:val="Heading2"/>
        <w:tabs>
          <w:tab w:val="left" w:pos="8280"/>
        </w:tabs>
        <w:ind w:right="26"/>
        <w:rPr>
          <w:rFonts w:ascii="VNI-Times" w:hAnsi="VNI-Times"/>
          <w:b/>
          <w:sz w:val="24"/>
        </w:rPr>
      </w:pPr>
      <w:r>
        <w:rPr>
          <w:rFonts w:ascii="VNI-Times" w:hAnsi="VNI-Times"/>
          <w:b/>
          <w:sz w:val="24"/>
        </w:rPr>
        <w:t>Baøi 1: Ñöùc Chuùa Trôøi  ......................................................... 1</w:t>
      </w:r>
    </w:p>
    <w:p w:rsidR="00A71B62" w:rsidRDefault="00A71B62">
      <w:pPr>
        <w:tabs>
          <w:tab w:val="left" w:pos="8280"/>
        </w:tabs>
        <w:ind w:left="75" w:right="26"/>
        <w:jc w:val="both"/>
        <w:rPr>
          <w:rFonts w:ascii="VNI-Times" w:hAnsi="VNI-Times"/>
          <w:b/>
          <w:sz w:val="20"/>
        </w:rPr>
      </w:pPr>
      <w:r>
        <w:rPr>
          <w:rFonts w:ascii="VNI-Times" w:hAnsi="VNI-Times"/>
          <w:b/>
          <w:sz w:val="20"/>
        </w:rPr>
        <w:t>1.1 Söï toàn taïi cuûa Ñöùc Chuùa Trôøi</w:t>
      </w:r>
    </w:p>
    <w:p w:rsidR="00A71B62" w:rsidRDefault="00A71B62">
      <w:pPr>
        <w:tabs>
          <w:tab w:val="left" w:pos="8280"/>
        </w:tabs>
        <w:ind w:left="75" w:right="26"/>
        <w:jc w:val="both"/>
        <w:rPr>
          <w:rFonts w:ascii="VNI-Times" w:hAnsi="VNI-Times"/>
          <w:b/>
          <w:sz w:val="20"/>
        </w:rPr>
      </w:pPr>
      <w:r>
        <w:rPr>
          <w:rFonts w:ascii="VNI-Times" w:hAnsi="VNI-Times"/>
          <w:b/>
          <w:sz w:val="20"/>
        </w:rPr>
        <w:t>1.2 Nhaân caùch cuûa Ñöùc Chuùa Trôøi</w:t>
      </w:r>
    </w:p>
    <w:p w:rsidR="00A71B62" w:rsidRDefault="00A71B62">
      <w:pPr>
        <w:tabs>
          <w:tab w:val="left" w:pos="8280"/>
        </w:tabs>
        <w:ind w:left="75" w:right="26"/>
        <w:jc w:val="both"/>
        <w:rPr>
          <w:rFonts w:ascii="VNI-Times" w:hAnsi="VNI-Times"/>
          <w:b/>
          <w:sz w:val="20"/>
        </w:rPr>
      </w:pPr>
      <w:r>
        <w:rPr>
          <w:rFonts w:ascii="VNI-Times" w:hAnsi="VNI-Times"/>
          <w:b/>
          <w:sz w:val="20"/>
        </w:rPr>
        <w:t>1.3 Teân vaø tính caùch cuûa Ñöùc Chuùa Trôøi</w:t>
      </w:r>
    </w:p>
    <w:p w:rsidR="00A71B62" w:rsidRDefault="00A71B62">
      <w:pPr>
        <w:tabs>
          <w:tab w:val="left" w:pos="8280"/>
        </w:tabs>
        <w:ind w:left="75" w:right="26"/>
        <w:jc w:val="both"/>
        <w:rPr>
          <w:rFonts w:ascii="VNI-Times" w:hAnsi="VNI-Times"/>
          <w:b/>
          <w:sz w:val="20"/>
        </w:rPr>
      </w:pPr>
      <w:r>
        <w:rPr>
          <w:rFonts w:ascii="VNI-Times" w:hAnsi="VNI-Times"/>
          <w:b/>
          <w:sz w:val="20"/>
        </w:rPr>
        <w:t>1.4 Caùc thieân söù</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theâm1: Ñöùc Chuùa Trôøi laø Thaàn linh</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 Vieâc duøng Danh taùnh Ñöùc Chuùa Trôøi</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3: Söï hieän ra cuûa Ñöùc Chuùa Trôøi</w:t>
      </w:r>
    </w:p>
    <w:p w:rsidR="00A71B62" w:rsidRDefault="00A71B62">
      <w:pPr>
        <w:tabs>
          <w:tab w:val="left" w:pos="8280"/>
        </w:tabs>
        <w:ind w:left="75" w:right="26"/>
        <w:jc w:val="both"/>
        <w:rPr>
          <w:rFonts w:ascii="VNI-Times" w:hAnsi="VNI-Times"/>
          <w:b/>
          <w:sz w:val="20"/>
        </w:rPr>
      </w:pPr>
    </w:p>
    <w:p w:rsidR="00A71B62" w:rsidRDefault="00A71B62">
      <w:pPr>
        <w:pStyle w:val="Heading3"/>
        <w:tabs>
          <w:tab w:val="left" w:pos="8280"/>
        </w:tabs>
        <w:ind w:right="26"/>
        <w:rPr>
          <w:rFonts w:ascii="VNI-Times" w:hAnsi="VNI-Times"/>
        </w:rPr>
      </w:pPr>
      <w:r>
        <w:rPr>
          <w:rFonts w:ascii="VNI-Times" w:hAnsi="VNI-Times"/>
        </w:rPr>
        <w:t>Baøi 2. Ñöùc Thaùnh Linh ..................................................... 32</w:t>
      </w:r>
    </w:p>
    <w:p w:rsidR="00A71B62" w:rsidRDefault="00A71B62">
      <w:pPr>
        <w:tabs>
          <w:tab w:val="left" w:pos="8280"/>
        </w:tabs>
        <w:ind w:left="75" w:right="26"/>
        <w:jc w:val="both"/>
        <w:rPr>
          <w:rFonts w:ascii="VNI-Times" w:hAnsi="VNI-Times"/>
          <w:b/>
          <w:sz w:val="20"/>
        </w:rPr>
      </w:pPr>
      <w:r>
        <w:rPr>
          <w:rFonts w:ascii="VNI-Times" w:hAnsi="VNI-Times"/>
          <w:b/>
          <w:sz w:val="20"/>
        </w:rPr>
        <w:t>2.1 Lôøi ñònh nghóa</w:t>
      </w:r>
    </w:p>
    <w:p w:rsidR="00A71B62" w:rsidRDefault="00A71B62">
      <w:pPr>
        <w:tabs>
          <w:tab w:val="left" w:pos="8280"/>
        </w:tabs>
        <w:ind w:left="75" w:right="26"/>
        <w:jc w:val="both"/>
        <w:rPr>
          <w:rFonts w:ascii="VNI-Times" w:hAnsi="VNI-Times"/>
          <w:b/>
          <w:sz w:val="20"/>
        </w:rPr>
      </w:pPr>
      <w:r>
        <w:rPr>
          <w:rFonts w:ascii="VNI-Times" w:hAnsi="VNI-Times"/>
          <w:b/>
          <w:sz w:val="20"/>
        </w:rPr>
        <w:t>2.2 Linh caûm</w:t>
      </w:r>
    </w:p>
    <w:p w:rsidR="00A71B62" w:rsidRDefault="00A71B62">
      <w:pPr>
        <w:tabs>
          <w:tab w:val="left" w:pos="8280"/>
        </w:tabs>
        <w:ind w:left="75" w:right="26"/>
        <w:jc w:val="both"/>
        <w:rPr>
          <w:rFonts w:ascii="VNI-Times" w:hAnsi="VNI-Times"/>
          <w:b/>
          <w:sz w:val="20"/>
        </w:rPr>
      </w:pPr>
      <w:r>
        <w:rPr>
          <w:rFonts w:ascii="VNI-Times" w:hAnsi="VNI-Times"/>
          <w:b/>
          <w:sz w:val="20"/>
        </w:rPr>
        <w:t>2.3 Söï ban cho cuûa Ñöùc Thaùnh Linh</w:t>
      </w:r>
    </w:p>
    <w:p w:rsidR="00A71B62" w:rsidRDefault="00A71B62">
      <w:pPr>
        <w:tabs>
          <w:tab w:val="left" w:pos="8280"/>
        </w:tabs>
        <w:ind w:left="75" w:right="26"/>
        <w:jc w:val="both"/>
        <w:rPr>
          <w:rFonts w:ascii="VNI-Times" w:hAnsi="VNI-Times"/>
          <w:b/>
          <w:sz w:val="20"/>
        </w:rPr>
      </w:pPr>
      <w:r>
        <w:rPr>
          <w:rFonts w:ascii="VNI-Times" w:hAnsi="VNI-Times"/>
          <w:b/>
          <w:sz w:val="20"/>
        </w:rPr>
        <w:t xml:space="preserve">2.4 Söï ruùt söï ban cho </w:t>
      </w:r>
    </w:p>
    <w:p w:rsidR="00A71B62" w:rsidRDefault="00A71B62">
      <w:pPr>
        <w:tabs>
          <w:tab w:val="left" w:pos="8280"/>
        </w:tabs>
        <w:ind w:left="75" w:right="26"/>
        <w:jc w:val="both"/>
        <w:rPr>
          <w:rFonts w:ascii="VNI-Times" w:hAnsi="VNI-Times"/>
          <w:b/>
          <w:sz w:val="20"/>
        </w:rPr>
      </w:pPr>
      <w:r>
        <w:rPr>
          <w:rFonts w:ascii="VNI-Times" w:hAnsi="VNI-Times"/>
          <w:b/>
          <w:sz w:val="20"/>
        </w:rPr>
        <w:t>2.5 Kinh Thaùnh laø quyeàn naêng duy nhaát</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4: Coù phaûi Ñöùc Thaùnh linh laø ngöôøi?</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5: Nguyeân taéc cuûa caùch nhaân caùch hoùa töø</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6: Lôøi daïy cuûa nhaø caûi caùch Tin laønh giaùo phaùi John Calvin vaø caùc moân ñeä cuûa oâng</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7: Ngöôi seõ nhaän …. Ñöùc thaùnh linh</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8: Nhöõng daáu seõ ñeán</w:t>
      </w:r>
    </w:p>
    <w:p w:rsidR="00A71B62" w:rsidRDefault="00A71B62">
      <w:pPr>
        <w:tabs>
          <w:tab w:val="left" w:pos="8280"/>
        </w:tabs>
        <w:ind w:left="75" w:right="26"/>
        <w:jc w:val="both"/>
        <w:rPr>
          <w:rFonts w:ascii="VNI-Times" w:hAnsi="VNI-Times"/>
          <w:b/>
          <w:sz w:val="20"/>
        </w:rPr>
      </w:pPr>
    </w:p>
    <w:p w:rsidR="00A71B62" w:rsidRDefault="00A71B62">
      <w:pPr>
        <w:pStyle w:val="Heading3"/>
        <w:tabs>
          <w:tab w:val="left" w:pos="8280"/>
        </w:tabs>
        <w:ind w:right="26"/>
        <w:rPr>
          <w:rFonts w:ascii="VNI-Times" w:hAnsi="VNI-Times"/>
        </w:rPr>
      </w:pPr>
      <w:r>
        <w:rPr>
          <w:rFonts w:ascii="VNI-Times" w:hAnsi="VNI-Times"/>
        </w:rPr>
        <w:lastRenderedPageBreak/>
        <w:t>Baøi 3: Lôøi höùa cuûa Ñöùc Chuùa Trôøi ................................. 95</w:t>
      </w:r>
    </w:p>
    <w:p w:rsidR="00A71B62" w:rsidRDefault="00A71B62">
      <w:pPr>
        <w:tabs>
          <w:tab w:val="left" w:pos="8280"/>
        </w:tabs>
        <w:ind w:left="75" w:right="26"/>
        <w:jc w:val="both"/>
        <w:rPr>
          <w:rFonts w:ascii="VNI-Times" w:hAnsi="VNI-Times"/>
          <w:b/>
          <w:sz w:val="20"/>
        </w:rPr>
      </w:pPr>
      <w:r>
        <w:rPr>
          <w:rFonts w:ascii="VNI-Times" w:hAnsi="VNI-Times"/>
          <w:b/>
          <w:sz w:val="20"/>
        </w:rPr>
        <w:t xml:space="preserve">3.1 Lôøi môû ñaàu </w:t>
      </w:r>
    </w:p>
    <w:p w:rsidR="00A71B62" w:rsidRDefault="00A71B62">
      <w:pPr>
        <w:tabs>
          <w:tab w:val="left" w:pos="8280"/>
        </w:tabs>
        <w:ind w:left="75" w:right="26"/>
        <w:jc w:val="both"/>
        <w:rPr>
          <w:rFonts w:ascii="VNI-Times" w:hAnsi="VNI-Times"/>
          <w:b/>
          <w:sz w:val="20"/>
        </w:rPr>
      </w:pPr>
      <w:r>
        <w:rPr>
          <w:rFonts w:ascii="VNI-Times" w:hAnsi="VNI-Times"/>
          <w:b/>
          <w:sz w:val="20"/>
        </w:rPr>
        <w:t>3.2 Lôøi höùa ôû EÂ-ñen</w:t>
      </w:r>
    </w:p>
    <w:p w:rsidR="00A71B62" w:rsidRDefault="00A71B62">
      <w:pPr>
        <w:tabs>
          <w:tab w:val="left" w:pos="8280"/>
        </w:tabs>
        <w:ind w:left="75" w:right="26"/>
        <w:jc w:val="both"/>
        <w:rPr>
          <w:rFonts w:ascii="VNI-Times" w:hAnsi="VNI-Times"/>
          <w:b/>
          <w:sz w:val="20"/>
        </w:rPr>
      </w:pPr>
      <w:r>
        <w:rPr>
          <w:rFonts w:ascii="VNI-Times" w:hAnsi="VNI-Times"/>
          <w:b/>
          <w:sz w:val="20"/>
        </w:rPr>
        <w:t>3.3 Lôøi höùa cho Noâ-eâ</w:t>
      </w:r>
    </w:p>
    <w:p w:rsidR="00A71B62" w:rsidRDefault="00A71B62">
      <w:pPr>
        <w:tabs>
          <w:tab w:val="left" w:pos="8280"/>
        </w:tabs>
        <w:ind w:left="75" w:right="26"/>
        <w:jc w:val="both"/>
        <w:rPr>
          <w:rFonts w:ascii="VNI-Times" w:hAnsi="VNI-Times"/>
          <w:b/>
          <w:sz w:val="20"/>
        </w:rPr>
      </w:pPr>
      <w:r>
        <w:rPr>
          <w:rFonts w:ascii="VNI-Times" w:hAnsi="VNI-Times"/>
          <w:b/>
          <w:sz w:val="20"/>
        </w:rPr>
        <w:t>3.4 Lôøi höùa cho AÙp-ra-ham</w:t>
      </w:r>
    </w:p>
    <w:p w:rsidR="00A71B62" w:rsidRDefault="00A71B62">
      <w:pPr>
        <w:tabs>
          <w:tab w:val="left" w:pos="8280"/>
        </w:tabs>
        <w:ind w:left="75" w:right="26"/>
        <w:jc w:val="both"/>
        <w:rPr>
          <w:rFonts w:ascii="VNI-Times" w:hAnsi="VNI-Times"/>
          <w:b/>
          <w:sz w:val="20"/>
        </w:rPr>
      </w:pPr>
      <w:r>
        <w:rPr>
          <w:rFonts w:ascii="VNI-Times" w:hAnsi="VNI-Times"/>
          <w:b/>
          <w:sz w:val="20"/>
        </w:rPr>
        <w:t>3.5 Lôøi höùa cho Ña-vít</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9: Söï huûy dieät Trôøi vaø Ñaát</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10: Söï hoâ haøo cuûa Ngöôøi Anh goác DoThaùi</w:t>
      </w:r>
    </w:p>
    <w:p w:rsidR="00A71B62" w:rsidRDefault="00A71B62">
      <w:pPr>
        <w:tabs>
          <w:tab w:val="left" w:pos="8280"/>
        </w:tabs>
        <w:ind w:left="75" w:right="26"/>
        <w:jc w:val="both"/>
        <w:rPr>
          <w:rFonts w:ascii="VNI-Times" w:hAnsi="VNI-Times"/>
          <w:b/>
          <w:sz w:val="20"/>
        </w:rPr>
      </w:pPr>
    </w:p>
    <w:p w:rsidR="00A71B62" w:rsidRDefault="00A71B62">
      <w:pPr>
        <w:pStyle w:val="Heading3"/>
        <w:tabs>
          <w:tab w:val="left" w:pos="8280"/>
        </w:tabs>
        <w:ind w:right="26"/>
        <w:rPr>
          <w:rFonts w:ascii="VNI-Times" w:hAnsi="VNI-Times"/>
        </w:rPr>
      </w:pPr>
      <w:r>
        <w:rPr>
          <w:rFonts w:ascii="VNI-Times" w:hAnsi="VNI-Times"/>
        </w:rPr>
        <w:t>Baøi 4: Ñöùc Chuùa Trôøi vaø söï cheát .................................. 134</w:t>
      </w:r>
    </w:p>
    <w:p w:rsidR="00A71B62" w:rsidRDefault="00A71B62">
      <w:pPr>
        <w:tabs>
          <w:tab w:val="left" w:pos="8280"/>
        </w:tabs>
        <w:ind w:left="75" w:right="26"/>
        <w:jc w:val="both"/>
        <w:rPr>
          <w:rFonts w:ascii="VNI-Times" w:hAnsi="VNI-Times"/>
          <w:b/>
          <w:sz w:val="20"/>
        </w:rPr>
      </w:pPr>
      <w:r>
        <w:rPr>
          <w:rFonts w:ascii="VNI-Times" w:hAnsi="VNI-Times"/>
          <w:b/>
          <w:sz w:val="20"/>
        </w:rPr>
        <w:t>4.1 Baûn chaát cuûa con ngöôøi</w:t>
      </w:r>
    </w:p>
    <w:p w:rsidR="00A71B62" w:rsidRDefault="00A71B62">
      <w:pPr>
        <w:tabs>
          <w:tab w:val="left" w:pos="8280"/>
        </w:tabs>
        <w:ind w:left="75" w:right="26"/>
        <w:jc w:val="both"/>
        <w:rPr>
          <w:rFonts w:ascii="VNI-Times" w:hAnsi="VNI-Times"/>
          <w:b/>
          <w:sz w:val="20"/>
        </w:rPr>
      </w:pPr>
      <w:r>
        <w:rPr>
          <w:rFonts w:ascii="VNI-Times" w:hAnsi="VNI-Times"/>
          <w:b/>
          <w:sz w:val="20"/>
        </w:rPr>
        <w:t>4.2 Taâm hoàn</w:t>
      </w:r>
    </w:p>
    <w:p w:rsidR="00A71B62" w:rsidRDefault="00A71B62">
      <w:pPr>
        <w:tabs>
          <w:tab w:val="left" w:pos="8280"/>
        </w:tabs>
        <w:ind w:left="75" w:right="26"/>
        <w:jc w:val="both"/>
        <w:rPr>
          <w:rFonts w:ascii="VNI-Times" w:hAnsi="VNI-Times"/>
          <w:b/>
          <w:sz w:val="20"/>
        </w:rPr>
      </w:pPr>
      <w:r>
        <w:rPr>
          <w:rFonts w:ascii="VNI-Times" w:hAnsi="VNI-Times"/>
          <w:b/>
          <w:sz w:val="20"/>
        </w:rPr>
        <w:t xml:space="preserve">4.3 Thaàn linh        </w:t>
      </w:r>
    </w:p>
    <w:p w:rsidR="00A71B62" w:rsidRDefault="00A71B62">
      <w:pPr>
        <w:tabs>
          <w:tab w:val="left" w:pos="8280"/>
        </w:tabs>
        <w:ind w:left="75" w:right="26"/>
        <w:jc w:val="both"/>
        <w:rPr>
          <w:rFonts w:ascii="VNI-Times" w:hAnsi="VNI-Times"/>
          <w:b/>
          <w:sz w:val="20"/>
        </w:rPr>
      </w:pPr>
      <w:r>
        <w:rPr>
          <w:rFonts w:ascii="VNI-Times" w:hAnsi="VNI-Times"/>
          <w:b/>
          <w:sz w:val="20"/>
        </w:rPr>
        <w:t>4.4 Söï cheát laø söï voâ yù thöùc</w:t>
      </w:r>
    </w:p>
    <w:p w:rsidR="00A71B62" w:rsidRDefault="00A71B62">
      <w:pPr>
        <w:tabs>
          <w:tab w:val="left" w:pos="8280"/>
        </w:tabs>
        <w:ind w:left="75" w:right="26"/>
        <w:jc w:val="both"/>
        <w:rPr>
          <w:rFonts w:ascii="VNI-Times" w:hAnsi="VNI-Times"/>
          <w:b/>
          <w:sz w:val="20"/>
        </w:rPr>
      </w:pPr>
      <w:r>
        <w:rPr>
          <w:rFonts w:ascii="VNI-Times" w:hAnsi="VNI-Times"/>
          <w:b/>
          <w:sz w:val="20"/>
        </w:rPr>
        <w:t>4.5 Söï soáng laïi</w:t>
      </w:r>
    </w:p>
    <w:p w:rsidR="00A71B62" w:rsidRDefault="00A71B62">
      <w:pPr>
        <w:tabs>
          <w:tab w:val="left" w:pos="8280"/>
        </w:tabs>
        <w:ind w:left="75" w:right="26"/>
        <w:jc w:val="both"/>
        <w:rPr>
          <w:rFonts w:ascii="VNI-Times" w:hAnsi="VNI-Times"/>
          <w:b/>
          <w:sz w:val="20"/>
        </w:rPr>
      </w:pPr>
      <w:r>
        <w:rPr>
          <w:rFonts w:ascii="VNI-Times" w:hAnsi="VNI-Times"/>
          <w:b/>
          <w:sz w:val="20"/>
        </w:rPr>
        <w:t>4.6 Söï phaùn xeùt</w:t>
      </w:r>
    </w:p>
    <w:p w:rsidR="00A71B62" w:rsidRDefault="00A71B62">
      <w:pPr>
        <w:tabs>
          <w:tab w:val="left" w:pos="8280"/>
        </w:tabs>
        <w:ind w:left="75" w:right="26"/>
        <w:jc w:val="both"/>
        <w:rPr>
          <w:rFonts w:ascii="VNI-Times" w:hAnsi="VNI-Times"/>
          <w:b/>
          <w:sz w:val="20"/>
        </w:rPr>
      </w:pPr>
      <w:r>
        <w:rPr>
          <w:rFonts w:ascii="VNI-Times" w:hAnsi="VNI-Times"/>
          <w:b/>
          <w:sz w:val="20"/>
        </w:rPr>
        <w:t>4.7 Phaàn thöôûng ôû ñaâu: treân trôøi hay döôùi ñaát?</w:t>
      </w:r>
    </w:p>
    <w:p w:rsidR="00A71B62" w:rsidRDefault="00A71B62">
      <w:pPr>
        <w:tabs>
          <w:tab w:val="left" w:pos="8280"/>
        </w:tabs>
        <w:ind w:left="75" w:right="26"/>
        <w:jc w:val="both"/>
        <w:rPr>
          <w:rFonts w:ascii="VNI-Times" w:hAnsi="VNI-Times"/>
          <w:b/>
          <w:sz w:val="20"/>
        </w:rPr>
      </w:pPr>
      <w:r>
        <w:rPr>
          <w:rFonts w:ascii="VNI-Times" w:hAnsi="VNI-Times"/>
          <w:b/>
          <w:sz w:val="20"/>
        </w:rPr>
        <w:t>4.8 Traùch nhieäm vôùi Ñöùc Chuùa Trôøi</w:t>
      </w:r>
    </w:p>
    <w:p w:rsidR="00A71B62" w:rsidRDefault="00A71B62">
      <w:pPr>
        <w:tabs>
          <w:tab w:val="left" w:pos="8280"/>
        </w:tabs>
        <w:ind w:left="75" w:right="26"/>
        <w:jc w:val="both"/>
        <w:rPr>
          <w:rFonts w:ascii="VNI-Times" w:hAnsi="VNI-Times"/>
          <w:b/>
          <w:sz w:val="20"/>
        </w:rPr>
      </w:pPr>
      <w:r>
        <w:rPr>
          <w:rFonts w:ascii="VNI-Times" w:hAnsi="VNI-Times"/>
          <w:b/>
          <w:sz w:val="20"/>
        </w:rPr>
        <w:t>4.9 Ñòa nguïc</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11: Nôi ñeå chuoäc toäi</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12: Ma vaø söï hoài sinh</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13: Chuùng ta seõ ñöôïc soáng laïi theo baûn chaát naøo?</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14: Söï hôùn hôû/vui thoûa</w:t>
      </w:r>
    </w:p>
    <w:p w:rsidR="00A71B62" w:rsidRDefault="00A71B62">
      <w:pPr>
        <w:tabs>
          <w:tab w:val="left" w:pos="8280"/>
        </w:tabs>
        <w:ind w:left="75" w:right="26"/>
        <w:jc w:val="both"/>
        <w:rPr>
          <w:rFonts w:ascii="VNI-Times" w:hAnsi="VNI-Times"/>
          <w:b/>
          <w:sz w:val="20"/>
        </w:rPr>
      </w:pPr>
    </w:p>
    <w:p w:rsidR="00A71B62" w:rsidRDefault="00A71B62">
      <w:pPr>
        <w:pStyle w:val="Heading3"/>
        <w:tabs>
          <w:tab w:val="left" w:pos="8280"/>
        </w:tabs>
        <w:ind w:right="26"/>
        <w:rPr>
          <w:rFonts w:ascii="VNI-Times" w:hAnsi="VNI-Times"/>
        </w:rPr>
      </w:pPr>
      <w:r>
        <w:rPr>
          <w:rFonts w:ascii="VNI-Times" w:hAnsi="VNI-Times"/>
        </w:rPr>
        <w:t>Baøi 5: Nöôùc Ñöùc Chuùa Trôøi ........................................... 175</w:t>
      </w:r>
    </w:p>
    <w:p w:rsidR="00A71B62" w:rsidRDefault="00A71B62">
      <w:pPr>
        <w:tabs>
          <w:tab w:val="left" w:pos="8280"/>
        </w:tabs>
        <w:ind w:left="75" w:right="26"/>
        <w:jc w:val="both"/>
        <w:rPr>
          <w:rFonts w:ascii="VNI-Times" w:hAnsi="VNI-Times"/>
          <w:b/>
          <w:sz w:val="20"/>
        </w:rPr>
      </w:pPr>
      <w:r>
        <w:rPr>
          <w:rFonts w:ascii="VNI-Times" w:hAnsi="VNI-Times"/>
          <w:b/>
          <w:sz w:val="20"/>
        </w:rPr>
        <w:t>5.1 Lôøi ñònh nghóa Nöôùc Ñöùc Chuùa Trôøi</w:t>
      </w:r>
    </w:p>
    <w:p w:rsidR="00A71B62" w:rsidRDefault="00A71B62">
      <w:pPr>
        <w:tabs>
          <w:tab w:val="left" w:pos="8280"/>
        </w:tabs>
        <w:ind w:left="75" w:right="26"/>
        <w:jc w:val="both"/>
        <w:rPr>
          <w:rFonts w:ascii="VNI-Times" w:hAnsi="VNI-Times"/>
          <w:b/>
          <w:sz w:val="20"/>
        </w:rPr>
      </w:pPr>
      <w:r>
        <w:rPr>
          <w:rFonts w:ascii="VNI-Times" w:hAnsi="VNI-Times"/>
          <w:b/>
          <w:sz w:val="20"/>
        </w:rPr>
        <w:t>5.2 Nöôùc Ñöùc Chuùa Trôøi chöa ñöôïc thieát laäp</w:t>
      </w:r>
    </w:p>
    <w:p w:rsidR="00A71B62" w:rsidRDefault="00A71B62">
      <w:pPr>
        <w:tabs>
          <w:tab w:val="left" w:pos="8280"/>
        </w:tabs>
        <w:ind w:left="75" w:right="26"/>
        <w:jc w:val="both"/>
        <w:rPr>
          <w:rFonts w:ascii="VNI-Times" w:hAnsi="VNI-Times"/>
          <w:b/>
          <w:sz w:val="20"/>
        </w:rPr>
      </w:pPr>
      <w:r>
        <w:rPr>
          <w:rFonts w:ascii="VNI-Times" w:hAnsi="VNI-Times"/>
          <w:b/>
          <w:sz w:val="20"/>
        </w:rPr>
        <w:t>5.3 Nöôùc Ñöùc Chuùa Trôøi trong quaù khöù</w:t>
      </w:r>
    </w:p>
    <w:p w:rsidR="00A71B62" w:rsidRDefault="00A71B62">
      <w:pPr>
        <w:tabs>
          <w:tab w:val="left" w:pos="8280"/>
        </w:tabs>
        <w:ind w:left="75" w:right="26"/>
        <w:jc w:val="both"/>
        <w:rPr>
          <w:rFonts w:ascii="VNI-Times" w:hAnsi="VNI-Times"/>
          <w:b/>
          <w:sz w:val="20"/>
        </w:rPr>
      </w:pPr>
      <w:r>
        <w:rPr>
          <w:rFonts w:ascii="VNI-Times" w:hAnsi="VNI-Times"/>
          <w:b/>
          <w:sz w:val="20"/>
        </w:rPr>
        <w:t>5.4 Nöôùc Ñöùc Chuùa Trôøi trong töông lai</w:t>
      </w:r>
    </w:p>
    <w:p w:rsidR="00A71B62" w:rsidRDefault="00A71B62">
      <w:pPr>
        <w:tabs>
          <w:tab w:val="left" w:pos="8280"/>
        </w:tabs>
        <w:ind w:left="75" w:right="26"/>
        <w:jc w:val="both"/>
        <w:rPr>
          <w:rFonts w:ascii="VNI-Times" w:hAnsi="VNI-Times"/>
          <w:b/>
          <w:sz w:val="20"/>
        </w:rPr>
      </w:pPr>
      <w:r>
        <w:rPr>
          <w:rFonts w:ascii="VNI-Times" w:hAnsi="VNI-Times"/>
          <w:b/>
          <w:sz w:val="20"/>
        </w:rPr>
        <w:lastRenderedPageBreak/>
        <w:t xml:space="preserve">5.5 Moät ngaøn naêm  </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15: Nghóa ñen veà nöôùc Ñöùc Chuùa Trôøi</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16: Toùm taét veà lòch söû  nöôùc Do Thaùi</w:t>
      </w:r>
    </w:p>
    <w:p w:rsidR="00A71B62" w:rsidRDefault="00A71B62">
      <w:pPr>
        <w:tabs>
          <w:tab w:val="left" w:pos="8280"/>
        </w:tabs>
        <w:ind w:left="75" w:right="26"/>
        <w:jc w:val="both"/>
        <w:rPr>
          <w:rFonts w:ascii="VNI-Times" w:hAnsi="VNI-Times"/>
          <w:b/>
          <w:sz w:val="20"/>
        </w:rPr>
      </w:pPr>
    </w:p>
    <w:p w:rsidR="00A71B62" w:rsidRDefault="00A71B62">
      <w:pPr>
        <w:pStyle w:val="Heading3"/>
        <w:tabs>
          <w:tab w:val="left" w:pos="8280"/>
        </w:tabs>
        <w:ind w:right="26"/>
        <w:rPr>
          <w:rFonts w:ascii="VNI-Times" w:hAnsi="VNI-Times"/>
        </w:rPr>
      </w:pPr>
      <w:r>
        <w:rPr>
          <w:rFonts w:ascii="VNI-Times" w:hAnsi="VNI-Times"/>
        </w:rPr>
        <w:t>Baøi 6: Ñöùc Chuùa Trôøi vaø quyû söù ................................... 203</w:t>
      </w:r>
    </w:p>
    <w:p w:rsidR="00A71B62" w:rsidRDefault="00A71B62">
      <w:pPr>
        <w:tabs>
          <w:tab w:val="left" w:pos="8280"/>
        </w:tabs>
        <w:ind w:left="75" w:right="26"/>
        <w:jc w:val="both"/>
        <w:rPr>
          <w:rFonts w:ascii="VNI-Times" w:hAnsi="VNI-Times"/>
          <w:b/>
          <w:sz w:val="20"/>
        </w:rPr>
      </w:pPr>
      <w:r>
        <w:rPr>
          <w:rFonts w:ascii="VNI-Times" w:hAnsi="VNI-Times"/>
          <w:b/>
          <w:sz w:val="20"/>
        </w:rPr>
        <w:t>6.1 Ñöùc Chuùa Trôøi vaø quyû söù</w:t>
      </w:r>
    </w:p>
    <w:p w:rsidR="00A71B62" w:rsidRDefault="00A71B62">
      <w:pPr>
        <w:tabs>
          <w:tab w:val="left" w:pos="8280"/>
        </w:tabs>
        <w:ind w:left="75" w:right="26"/>
        <w:jc w:val="both"/>
        <w:rPr>
          <w:rFonts w:ascii="VNI-Times" w:hAnsi="VNI-Times"/>
          <w:b/>
          <w:sz w:val="20"/>
        </w:rPr>
      </w:pPr>
      <w:r>
        <w:rPr>
          <w:rFonts w:ascii="VNI-Times" w:hAnsi="VNI-Times"/>
          <w:b/>
          <w:sz w:val="20"/>
        </w:rPr>
        <w:t>6.2 Ma quyû vaø quyû Xa taêng</w:t>
      </w:r>
    </w:p>
    <w:p w:rsidR="00A71B62" w:rsidRDefault="00A71B62">
      <w:pPr>
        <w:tabs>
          <w:tab w:val="left" w:pos="8280"/>
        </w:tabs>
        <w:ind w:left="75" w:right="26"/>
        <w:jc w:val="both"/>
        <w:rPr>
          <w:rFonts w:ascii="VNI-Times" w:hAnsi="VNI-Times"/>
          <w:b/>
          <w:sz w:val="20"/>
        </w:rPr>
      </w:pPr>
      <w:r>
        <w:rPr>
          <w:rFonts w:ascii="VNI-Times" w:hAnsi="VNI-Times"/>
          <w:b/>
          <w:sz w:val="20"/>
        </w:rPr>
        <w:t>6.3 Ma quaùi</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17: Ma thuaät</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18: Ñieàu gì  ñaõ xaûy ra trong vöôøn Eâden?</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19: Lucifer</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20: Söï caùm doã Chuùa Jesus</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21: Chieán tranh treân trôøi</w:t>
      </w:r>
    </w:p>
    <w:p w:rsidR="00A71B62" w:rsidRDefault="00A71B62">
      <w:pPr>
        <w:tabs>
          <w:tab w:val="left" w:pos="8280"/>
        </w:tabs>
        <w:ind w:left="75" w:right="26"/>
        <w:jc w:val="center"/>
        <w:rPr>
          <w:rFonts w:ascii="VNI-Times" w:hAnsi="VNI-Times"/>
        </w:rPr>
      </w:pPr>
      <w:r>
        <w:rPr>
          <w:rFonts w:ascii="VNI-Times" w:hAnsi="VNI-Times"/>
          <w:b/>
          <w:sz w:val="20"/>
        </w:rPr>
        <w:br w:type="page"/>
      </w:r>
      <w:r>
        <w:rPr>
          <w:rFonts w:ascii="VNI-Times" w:hAnsi="VNI-Times"/>
        </w:rPr>
        <w:lastRenderedPageBreak/>
        <w:t>Phaàn II</w:t>
      </w:r>
    </w:p>
    <w:p w:rsidR="00A71B62" w:rsidRDefault="00A71B62">
      <w:pPr>
        <w:tabs>
          <w:tab w:val="left" w:pos="8280"/>
        </w:tabs>
        <w:ind w:left="75" w:right="26"/>
        <w:jc w:val="center"/>
        <w:rPr>
          <w:rFonts w:ascii="VNI-Times" w:hAnsi="VNI-Times"/>
          <w:i/>
          <w:sz w:val="20"/>
        </w:rPr>
      </w:pPr>
    </w:p>
    <w:p w:rsidR="00A71B62" w:rsidRDefault="00A71B62">
      <w:pPr>
        <w:tabs>
          <w:tab w:val="left" w:pos="8280"/>
        </w:tabs>
        <w:ind w:left="75" w:right="26"/>
        <w:jc w:val="center"/>
        <w:rPr>
          <w:rFonts w:ascii="VNI-Times" w:hAnsi="VNI-Times"/>
          <w:i/>
        </w:rPr>
      </w:pPr>
      <w:r>
        <w:rPr>
          <w:rFonts w:ascii="VNI-Times" w:hAnsi="VNI-Times"/>
          <w:i/>
        </w:rPr>
        <w:t>Nhöõng ñieàu lieân quan ñeán Danh cuûa Chuùa Jesus Christ</w:t>
      </w:r>
    </w:p>
    <w:p w:rsidR="00A71B62" w:rsidRDefault="00A71B62">
      <w:pPr>
        <w:tabs>
          <w:tab w:val="left" w:pos="8280"/>
        </w:tabs>
        <w:ind w:left="75" w:right="26"/>
        <w:jc w:val="both"/>
        <w:rPr>
          <w:rFonts w:ascii="VNI-Times" w:hAnsi="VNI-Times"/>
          <w:b/>
          <w:sz w:val="20"/>
        </w:rPr>
      </w:pPr>
    </w:p>
    <w:p w:rsidR="00A71B62" w:rsidRDefault="00A71B62">
      <w:pPr>
        <w:pStyle w:val="Heading3"/>
        <w:tabs>
          <w:tab w:val="left" w:pos="8280"/>
        </w:tabs>
        <w:ind w:right="26"/>
        <w:rPr>
          <w:rFonts w:ascii="VNI-Times" w:hAnsi="VNI-Times"/>
        </w:rPr>
      </w:pPr>
      <w:r>
        <w:rPr>
          <w:rFonts w:ascii="VNI-Times" w:hAnsi="VNI-Times"/>
        </w:rPr>
        <w:t>Baøi 7: Doøng doõi cuûa Ñöùc Chuùa Jeâsus ........................... 253</w:t>
      </w:r>
    </w:p>
    <w:p w:rsidR="00A71B62" w:rsidRDefault="00A71B62">
      <w:pPr>
        <w:tabs>
          <w:tab w:val="left" w:pos="8280"/>
        </w:tabs>
        <w:ind w:left="75" w:right="26"/>
        <w:jc w:val="both"/>
        <w:rPr>
          <w:rFonts w:ascii="VNI-Times" w:hAnsi="VNI-Times"/>
          <w:b/>
          <w:sz w:val="20"/>
        </w:rPr>
      </w:pPr>
      <w:r>
        <w:rPr>
          <w:rFonts w:ascii="VNI-Times" w:hAnsi="VNI-Times"/>
          <w:b/>
          <w:sz w:val="20"/>
        </w:rPr>
        <w:t xml:space="preserve">7.1 Nhöõng lôøi tieân tri veà Ñöùc Chuùa Jeâsus trong Kinh Cöïu öôùc </w:t>
      </w:r>
    </w:p>
    <w:p w:rsidR="00A71B62" w:rsidRDefault="00A71B62">
      <w:pPr>
        <w:tabs>
          <w:tab w:val="left" w:pos="8280"/>
        </w:tabs>
        <w:ind w:left="75" w:right="26"/>
        <w:jc w:val="both"/>
        <w:rPr>
          <w:rFonts w:ascii="VNI-Times" w:hAnsi="VNI-Times"/>
          <w:b/>
          <w:sz w:val="20"/>
        </w:rPr>
      </w:pPr>
      <w:r>
        <w:rPr>
          <w:rFonts w:ascii="VNI-Times" w:hAnsi="VNI-Times"/>
          <w:b/>
          <w:sz w:val="20"/>
        </w:rPr>
        <w:t>7.2 Söï sinh ra töø nöõ ñoàng trinh</w:t>
      </w:r>
    </w:p>
    <w:p w:rsidR="00A71B62" w:rsidRDefault="00A71B62">
      <w:pPr>
        <w:tabs>
          <w:tab w:val="left" w:pos="8280"/>
        </w:tabs>
        <w:ind w:left="75" w:right="26"/>
        <w:jc w:val="both"/>
        <w:rPr>
          <w:rFonts w:ascii="VNI-Times" w:hAnsi="VNI-Times"/>
          <w:b/>
          <w:sz w:val="20"/>
        </w:rPr>
      </w:pPr>
      <w:r>
        <w:rPr>
          <w:rFonts w:ascii="VNI-Times" w:hAnsi="VNI-Times"/>
          <w:b/>
          <w:sz w:val="20"/>
        </w:rPr>
        <w:t>7.3 Vò trí cuûa Ñöùc Chuùa Jeâsus trong döï tính cuûa Ñöùc Chuùa Trôøi</w:t>
      </w:r>
    </w:p>
    <w:p w:rsidR="00A71B62" w:rsidRDefault="00A71B62">
      <w:pPr>
        <w:tabs>
          <w:tab w:val="left" w:pos="8280"/>
        </w:tabs>
        <w:ind w:left="75" w:right="26"/>
        <w:jc w:val="both"/>
        <w:rPr>
          <w:rFonts w:ascii="VNI-Times" w:hAnsi="VNI-Times"/>
          <w:b/>
          <w:sz w:val="20"/>
        </w:rPr>
      </w:pPr>
      <w:r>
        <w:rPr>
          <w:rFonts w:ascii="VNI-Times" w:hAnsi="VNI-Times"/>
          <w:b/>
          <w:sz w:val="20"/>
        </w:rPr>
        <w:t>7.4 “Ban ñaàu coù ngoâi lôøi”</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22: Chuùa Jesus thuoäc veà lòch söû</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23: Ta ñeán töø trôøi</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24: Coù phaûi Chuùa Jesus ñaõ taïo traùi ñaát?</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25: Tröôùc Ap-ra-ham, coù ta?</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26: Mekizidec</w:t>
      </w:r>
    </w:p>
    <w:p w:rsidR="00A71B62" w:rsidRDefault="00A71B62">
      <w:pPr>
        <w:tabs>
          <w:tab w:val="left" w:pos="8280"/>
        </w:tabs>
        <w:ind w:left="75" w:right="26"/>
        <w:jc w:val="both"/>
        <w:rPr>
          <w:rFonts w:ascii="VNI-Times" w:hAnsi="VNI-Times"/>
          <w:b/>
          <w:sz w:val="20"/>
        </w:rPr>
      </w:pPr>
    </w:p>
    <w:p w:rsidR="00A71B62" w:rsidRDefault="00A71B62">
      <w:pPr>
        <w:pStyle w:val="Heading3"/>
        <w:tabs>
          <w:tab w:val="left" w:pos="8280"/>
        </w:tabs>
        <w:ind w:right="26"/>
        <w:rPr>
          <w:rFonts w:ascii="VNI-Times" w:hAnsi="VNI-Times"/>
        </w:rPr>
      </w:pPr>
      <w:r>
        <w:rPr>
          <w:rFonts w:ascii="VNI-Times" w:hAnsi="VNI-Times"/>
        </w:rPr>
        <w:t>Baøi 8: Baûn chaát cuûa Ñöùc Chuùa Jeâsus ........................... 285</w:t>
      </w:r>
    </w:p>
    <w:p w:rsidR="00A71B62" w:rsidRDefault="00A71B62">
      <w:pPr>
        <w:tabs>
          <w:tab w:val="left" w:pos="8280"/>
        </w:tabs>
        <w:ind w:left="75" w:right="26"/>
        <w:jc w:val="both"/>
        <w:rPr>
          <w:rFonts w:ascii="VNI-Times" w:hAnsi="VNI-Times"/>
          <w:b/>
          <w:sz w:val="20"/>
        </w:rPr>
      </w:pPr>
      <w:r>
        <w:rPr>
          <w:rFonts w:ascii="VNI-Times" w:hAnsi="VNI-Times"/>
          <w:b/>
          <w:sz w:val="20"/>
        </w:rPr>
        <w:t>8.1 Lôøi môû ñaàu</w:t>
      </w:r>
    </w:p>
    <w:p w:rsidR="00A71B62" w:rsidRDefault="00A71B62">
      <w:pPr>
        <w:tabs>
          <w:tab w:val="left" w:pos="8280"/>
        </w:tabs>
        <w:ind w:left="75" w:right="26"/>
        <w:jc w:val="both"/>
        <w:rPr>
          <w:rFonts w:ascii="VNI-Times" w:hAnsi="VNI-Times"/>
          <w:b/>
          <w:sz w:val="20"/>
        </w:rPr>
      </w:pPr>
      <w:r>
        <w:rPr>
          <w:rFonts w:ascii="VNI-Times" w:hAnsi="VNI-Times"/>
          <w:b/>
          <w:sz w:val="20"/>
        </w:rPr>
        <w:t>8.2 Söï khaùc bieät giöõa Ñöùc Chuùa vaø Ñöùc Chuùa Jeâsus</w:t>
      </w:r>
    </w:p>
    <w:p w:rsidR="00A71B62" w:rsidRDefault="00A71B62">
      <w:pPr>
        <w:tabs>
          <w:tab w:val="left" w:pos="8280"/>
        </w:tabs>
        <w:ind w:left="75" w:right="26"/>
        <w:jc w:val="both"/>
        <w:rPr>
          <w:rFonts w:ascii="VNI-Times" w:hAnsi="VNI-Times"/>
          <w:b/>
          <w:sz w:val="20"/>
        </w:rPr>
      </w:pPr>
      <w:r>
        <w:rPr>
          <w:rFonts w:ascii="VNI-Times" w:hAnsi="VNI-Times"/>
          <w:b/>
          <w:sz w:val="20"/>
        </w:rPr>
        <w:t>8.3 Baûn chaát cuûa Ñöùc Chuùa Jeâsus</w:t>
      </w:r>
    </w:p>
    <w:p w:rsidR="00A71B62" w:rsidRDefault="00A71B62">
      <w:pPr>
        <w:tabs>
          <w:tab w:val="left" w:pos="8280"/>
        </w:tabs>
        <w:ind w:left="75" w:right="26"/>
        <w:jc w:val="both"/>
        <w:rPr>
          <w:rFonts w:ascii="VNI-Times" w:hAnsi="VNI-Times"/>
          <w:b/>
          <w:sz w:val="20"/>
        </w:rPr>
      </w:pPr>
      <w:r>
        <w:rPr>
          <w:rFonts w:ascii="VNI-Times" w:hAnsi="VNI-Times"/>
          <w:b/>
          <w:sz w:val="20"/>
        </w:rPr>
        <w:t>8.4 Phaàn ngöôøi trong Ñöùc Chuùa Jeâsus</w:t>
      </w:r>
    </w:p>
    <w:p w:rsidR="00A71B62" w:rsidRDefault="00A71B62">
      <w:pPr>
        <w:tabs>
          <w:tab w:val="left" w:pos="8280"/>
        </w:tabs>
        <w:ind w:left="75" w:right="26"/>
        <w:jc w:val="both"/>
        <w:rPr>
          <w:rFonts w:ascii="VNI-Times" w:hAnsi="VNI-Times"/>
          <w:b/>
          <w:sz w:val="20"/>
        </w:rPr>
      </w:pPr>
      <w:r>
        <w:rPr>
          <w:rFonts w:ascii="VNI-Times" w:hAnsi="VNI-Times"/>
          <w:b/>
          <w:sz w:val="20"/>
        </w:rPr>
        <w:t>8.5 Quan heä cuûa Ñöùc Chuùa vôùi Ñöùc Chuùa Jeâsus</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27: Mang hình töôïng cuûa Ñöùc Chuùa Trôøi</w:t>
      </w:r>
    </w:p>
    <w:p w:rsidR="00A71B62" w:rsidRDefault="00A71B62">
      <w:pPr>
        <w:tabs>
          <w:tab w:val="left" w:pos="8280"/>
        </w:tabs>
        <w:ind w:left="75" w:right="26"/>
        <w:jc w:val="both"/>
        <w:rPr>
          <w:rFonts w:ascii="VNI-Times" w:hAnsi="VNI-Times"/>
          <w:b/>
          <w:sz w:val="20"/>
        </w:rPr>
      </w:pPr>
    </w:p>
    <w:p w:rsidR="00A71B62" w:rsidRDefault="00A71B62">
      <w:pPr>
        <w:pStyle w:val="Heading4"/>
        <w:tabs>
          <w:tab w:val="left" w:pos="8280"/>
        </w:tabs>
        <w:ind w:right="26"/>
        <w:rPr>
          <w:sz w:val="24"/>
        </w:rPr>
      </w:pPr>
      <w:r>
        <w:rPr>
          <w:sz w:val="24"/>
        </w:rPr>
        <w:t>Baøi 9: Vieäc laøm cuûa Chuùa Jesus .................................... 305</w:t>
      </w:r>
    </w:p>
    <w:p w:rsidR="00A71B62" w:rsidRDefault="00A71B62">
      <w:pPr>
        <w:tabs>
          <w:tab w:val="left" w:pos="8280"/>
        </w:tabs>
        <w:ind w:left="75" w:right="26"/>
        <w:jc w:val="both"/>
        <w:rPr>
          <w:rFonts w:ascii="VNI-Times" w:hAnsi="VNI-Times"/>
          <w:b/>
          <w:sz w:val="20"/>
        </w:rPr>
      </w:pPr>
      <w:r>
        <w:rPr>
          <w:rFonts w:ascii="VNI-Times" w:hAnsi="VNI-Times"/>
          <w:b/>
          <w:sz w:val="20"/>
        </w:rPr>
        <w:t>9.1 Chieán thaéng cuûa Chuùa Jesus</w:t>
      </w:r>
    </w:p>
    <w:p w:rsidR="00A71B62" w:rsidRDefault="00A71B62">
      <w:pPr>
        <w:tabs>
          <w:tab w:val="left" w:pos="8280"/>
        </w:tabs>
        <w:ind w:left="75" w:right="26"/>
        <w:jc w:val="both"/>
        <w:rPr>
          <w:rFonts w:ascii="VNI-Times" w:hAnsi="VNI-Times"/>
          <w:b/>
          <w:sz w:val="20"/>
        </w:rPr>
      </w:pPr>
      <w:r>
        <w:rPr>
          <w:rFonts w:ascii="VNI-Times" w:hAnsi="VNI-Times"/>
          <w:b/>
          <w:sz w:val="20"/>
        </w:rPr>
        <w:t>9.2 Huyeát cuûa Chuùa Jesus</w:t>
      </w:r>
    </w:p>
    <w:p w:rsidR="00A71B62" w:rsidRDefault="00A71B62">
      <w:pPr>
        <w:tabs>
          <w:tab w:val="left" w:pos="8280"/>
        </w:tabs>
        <w:ind w:left="75" w:right="26"/>
        <w:jc w:val="both"/>
        <w:rPr>
          <w:rFonts w:ascii="VNI-Times" w:hAnsi="VNI-Times"/>
          <w:b/>
          <w:sz w:val="20"/>
        </w:rPr>
      </w:pPr>
      <w:r>
        <w:rPr>
          <w:rFonts w:ascii="VNI-Times" w:hAnsi="VNI-Times"/>
          <w:b/>
          <w:sz w:val="20"/>
        </w:rPr>
        <w:t>9.3 Daâng cho chuùng ta vaø chính Ngaøi</w:t>
      </w:r>
    </w:p>
    <w:p w:rsidR="00A71B62" w:rsidRDefault="00A71B62">
      <w:pPr>
        <w:tabs>
          <w:tab w:val="left" w:pos="8280"/>
        </w:tabs>
        <w:ind w:left="75" w:right="26"/>
        <w:jc w:val="both"/>
        <w:rPr>
          <w:rFonts w:ascii="VNI-Times" w:hAnsi="VNI-Times"/>
          <w:b/>
          <w:sz w:val="20"/>
        </w:rPr>
      </w:pPr>
      <w:r>
        <w:rPr>
          <w:rFonts w:ascii="VNI-Times" w:hAnsi="VNI-Times"/>
          <w:b/>
          <w:sz w:val="20"/>
        </w:rPr>
        <w:t>9.4 Chuùa Jesus, ngöôøi ñaïi dieän cho chuùng ta</w:t>
      </w:r>
    </w:p>
    <w:p w:rsidR="00A71B62" w:rsidRDefault="00A71B62">
      <w:pPr>
        <w:tabs>
          <w:tab w:val="left" w:pos="8280"/>
        </w:tabs>
        <w:ind w:left="75" w:right="26"/>
        <w:jc w:val="both"/>
        <w:rPr>
          <w:rFonts w:ascii="VNI-Times" w:hAnsi="VNI-Times"/>
          <w:b/>
          <w:sz w:val="20"/>
        </w:rPr>
      </w:pPr>
      <w:r>
        <w:rPr>
          <w:rFonts w:ascii="VNI-Times" w:hAnsi="VNI-Times"/>
          <w:b/>
          <w:sz w:val="20"/>
        </w:rPr>
        <w:t>9.5 Chuùa Jesus vaø luaät phaùp Moâseâ</w:t>
      </w:r>
    </w:p>
    <w:p w:rsidR="00A71B62" w:rsidRDefault="00A71B62">
      <w:pPr>
        <w:tabs>
          <w:tab w:val="left" w:pos="8280"/>
        </w:tabs>
        <w:ind w:left="75" w:right="26"/>
        <w:jc w:val="both"/>
        <w:rPr>
          <w:rFonts w:ascii="VNI-Times" w:hAnsi="VNI-Times"/>
          <w:b/>
          <w:sz w:val="20"/>
        </w:rPr>
      </w:pPr>
      <w:r>
        <w:rPr>
          <w:rFonts w:ascii="VNI-Times" w:hAnsi="VNI-Times"/>
          <w:b/>
          <w:sz w:val="20"/>
        </w:rPr>
        <w:lastRenderedPageBreak/>
        <w:t>9.6 Ngaøy leã Sabat</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28: Söï ñoùng ñinh</w:t>
      </w:r>
    </w:p>
    <w:p w:rsidR="00A71B62" w:rsidRDefault="00A71B62">
      <w:pPr>
        <w:tabs>
          <w:tab w:val="left" w:pos="8280"/>
        </w:tabs>
        <w:ind w:left="75" w:right="26"/>
        <w:jc w:val="both"/>
        <w:rPr>
          <w:rFonts w:ascii="VNI-Times" w:hAnsi="VNI-Times"/>
          <w:b/>
          <w:sz w:val="20"/>
        </w:rPr>
      </w:pPr>
      <w:r>
        <w:rPr>
          <w:rFonts w:ascii="VNI-Times" w:hAnsi="VNI-Times"/>
          <w:b/>
          <w:sz w:val="20"/>
        </w:rPr>
        <w:t>Baøi töï ñoïc theâm 29: Coù phaûi Chuùa Jesus sinh ra vaøo ngaøy 25 thaùng 12?</w:t>
      </w:r>
    </w:p>
    <w:p w:rsidR="00A71B62" w:rsidRDefault="00A71B62">
      <w:pPr>
        <w:tabs>
          <w:tab w:val="left" w:pos="8280"/>
        </w:tabs>
        <w:ind w:left="75" w:right="26"/>
        <w:jc w:val="both"/>
        <w:rPr>
          <w:rFonts w:ascii="VNI-Times" w:hAnsi="VNI-Times"/>
          <w:b/>
          <w:sz w:val="20"/>
        </w:rPr>
      </w:pPr>
    </w:p>
    <w:p w:rsidR="00A71B62" w:rsidRDefault="00A71B62">
      <w:pPr>
        <w:tabs>
          <w:tab w:val="left" w:pos="8280"/>
        </w:tabs>
        <w:ind w:left="75" w:right="26"/>
        <w:jc w:val="both"/>
        <w:rPr>
          <w:rFonts w:ascii="VNI-Times" w:hAnsi="VNI-Times"/>
          <w:b/>
          <w:sz w:val="20"/>
        </w:rPr>
      </w:pPr>
    </w:p>
    <w:p w:rsidR="00A71B62" w:rsidRDefault="00A71B62">
      <w:pPr>
        <w:tabs>
          <w:tab w:val="left" w:pos="8280"/>
        </w:tabs>
        <w:ind w:left="75" w:right="26"/>
        <w:jc w:val="both"/>
        <w:rPr>
          <w:rFonts w:ascii="VNI-Times" w:hAnsi="VNI-Times"/>
          <w:sz w:val="24"/>
        </w:rPr>
      </w:pPr>
      <w:r>
        <w:rPr>
          <w:rFonts w:ascii="VNI-Times" w:hAnsi="VNI-Times"/>
          <w:sz w:val="24"/>
        </w:rPr>
        <w:t>Baøi 10. Pheùp baêp-teâm trong Ñöùc Chuùa Jeâsus ............. 334</w:t>
      </w:r>
    </w:p>
    <w:p w:rsidR="00A71B62" w:rsidRDefault="00A71B62">
      <w:pPr>
        <w:tabs>
          <w:tab w:val="left" w:pos="8280"/>
        </w:tabs>
        <w:ind w:left="75" w:right="26"/>
        <w:jc w:val="both"/>
        <w:rPr>
          <w:rFonts w:ascii="VNI-Times" w:hAnsi="VNI-Times"/>
          <w:b/>
          <w:sz w:val="20"/>
        </w:rPr>
      </w:pPr>
      <w:r>
        <w:rPr>
          <w:rFonts w:ascii="VNI-Times" w:hAnsi="VNI-Times"/>
          <w:b/>
          <w:sz w:val="20"/>
        </w:rPr>
        <w:t>10.1 Taàm quan troïng toái cao cuûa pheùp baùp-teâm</w:t>
      </w:r>
    </w:p>
    <w:p w:rsidR="00A71B62" w:rsidRDefault="00A71B62">
      <w:pPr>
        <w:tabs>
          <w:tab w:val="left" w:pos="8280"/>
        </w:tabs>
        <w:ind w:left="75" w:right="26"/>
        <w:jc w:val="both"/>
        <w:rPr>
          <w:rFonts w:ascii="VNI-Times" w:hAnsi="VNI-Times"/>
          <w:b/>
          <w:sz w:val="20"/>
        </w:rPr>
      </w:pPr>
      <w:r>
        <w:rPr>
          <w:rFonts w:ascii="VNI-Times" w:hAnsi="VNI-Times"/>
          <w:b/>
          <w:sz w:val="20"/>
        </w:rPr>
        <w:t>10.2 Chuùng ta neân chòu pheùp baùp-teâm nhö theá naøo?</w:t>
      </w:r>
    </w:p>
    <w:p w:rsidR="00A71B62" w:rsidRDefault="00A71B62">
      <w:pPr>
        <w:tabs>
          <w:tab w:val="left" w:pos="8280"/>
        </w:tabs>
        <w:ind w:left="75" w:right="26"/>
        <w:jc w:val="both"/>
        <w:rPr>
          <w:rFonts w:ascii="VNI-Times" w:hAnsi="VNI-Times"/>
          <w:b/>
          <w:sz w:val="20"/>
        </w:rPr>
      </w:pPr>
      <w:r>
        <w:rPr>
          <w:rFonts w:ascii="VNI-Times" w:hAnsi="VNI-Times"/>
          <w:b/>
          <w:sz w:val="20"/>
        </w:rPr>
        <w:t>10.3 YÙ nghóa cuûa pheùp baêp-teâm</w:t>
      </w:r>
    </w:p>
    <w:p w:rsidR="00A71B62" w:rsidRDefault="00A71B62">
      <w:pPr>
        <w:tabs>
          <w:tab w:val="left" w:pos="8280"/>
        </w:tabs>
        <w:ind w:left="75" w:right="26"/>
        <w:jc w:val="both"/>
        <w:rPr>
          <w:rFonts w:ascii="VNI-Times" w:hAnsi="VNI-Times"/>
          <w:b/>
          <w:sz w:val="20"/>
        </w:rPr>
      </w:pPr>
      <w:r>
        <w:rPr>
          <w:rFonts w:ascii="VNI-Times" w:hAnsi="VNI-Times"/>
          <w:b/>
          <w:sz w:val="20"/>
        </w:rPr>
        <w:t xml:space="preserve">10.4 Pheùp Baùpteâm vaø söï cöùu roãi </w:t>
      </w:r>
    </w:p>
    <w:p w:rsidR="00A71B62" w:rsidRDefault="00A71B62">
      <w:pPr>
        <w:tabs>
          <w:tab w:val="left" w:pos="8280"/>
        </w:tabs>
        <w:ind w:right="26"/>
        <w:jc w:val="both"/>
        <w:rPr>
          <w:rFonts w:ascii="VNI-Times" w:hAnsi="VNI-Times"/>
          <w:b/>
          <w:sz w:val="20"/>
        </w:rPr>
      </w:pPr>
      <w:r>
        <w:rPr>
          <w:rFonts w:ascii="VNI-Times" w:hAnsi="VNI-Times"/>
          <w:b/>
          <w:sz w:val="20"/>
        </w:rPr>
        <w:t>Baøi töï ñoïc theâm 30: Laøm Baùp-teâm laïi</w:t>
      </w:r>
    </w:p>
    <w:p w:rsidR="00A71B62" w:rsidRDefault="00A71B62">
      <w:pPr>
        <w:tabs>
          <w:tab w:val="left" w:pos="8280"/>
        </w:tabs>
        <w:ind w:right="26"/>
        <w:jc w:val="both"/>
        <w:rPr>
          <w:rFonts w:ascii="VNI-Times" w:hAnsi="VNI-Times"/>
          <w:b/>
          <w:sz w:val="20"/>
        </w:rPr>
      </w:pPr>
      <w:r>
        <w:rPr>
          <w:rFonts w:ascii="VNI-Times" w:hAnsi="VNI-Times"/>
          <w:b/>
          <w:sz w:val="20"/>
        </w:rPr>
        <w:t>Baøi töï ñoïc theâm 31: Möùc ñoä hieåu bieát caàn coù tröôùc luùc laøm Baùp-teâm</w:t>
      </w:r>
    </w:p>
    <w:p w:rsidR="00A71B62" w:rsidRDefault="00A71B62">
      <w:pPr>
        <w:tabs>
          <w:tab w:val="left" w:pos="8280"/>
        </w:tabs>
        <w:ind w:right="26"/>
        <w:jc w:val="both"/>
        <w:rPr>
          <w:rFonts w:ascii="VNI-Times" w:hAnsi="VNI-Times"/>
          <w:b/>
          <w:sz w:val="20"/>
        </w:rPr>
      </w:pPr>
      <w:r>
        <w:rPr>
          <w:rFonts w:ascii="VNI-Times" w:hAnsi="VNI-Times"/>
          <w:b/>
          <w:sz w:val="20"/>
        </w:rPr>
        <w:t xml:space="preserve">Baøi töï ñoïc theâm 32: Keû troän treân caây thaäp töï </w:t>
      </w:r>
    </w:p>
    <w:p w:rsidR="00A71B62" w:rsidRDefault="00A71B62">
      <w:pPr>
        <w:tabs>
          <w:tab w:val="left" w:pos="8280"/>
        </w:tabs>
        <w:ind w:right="26"/>
        <w:jc w:val="both"/>
        <w:rPr>
          <w:rFonts w:ascii="VNI-Times" w:hAnsi="VNI-Times"/>
          <w:b/>
          <w:sz w:val="20"/>
        </w:rPr>
      </w:pPr>
      <w:r>
        <w:rPr>
          <w:rFonts w:ascii="VNI-Times" w:hAnsi="VNI-Times"/>
          <w:b/>
          <w:sz w:val="20"/>
        </w:rPr>
        <w:t>Baøi töï ñoïc theâm 33: Leã Baùp-teâm maãu möïc</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sz w:val="24"/>
        </w:rPr>
      </w:pPr>
      <w:r>
        <w:rPr>
          <w:rFonts w:ascii="VNI-Times" w:hAnsi="VNI-Times"/>
          <w:sz w:val="24"/>
        </w:rPr>
        <w:t>11. Cuoäc soáng trong Ñaáng Christ ................................... 371</w:t>
      </w:r>
    </w:p>
    <w:p w:rsidR="00A71B62" w:rsidRDefault="00A71B62">
      <w:pPr>
        <w:tabs>
          <w:tab w:val="left" w:pos="8280"/>
        </w:tabs>
        <w:ind w:right="26"/>
        <w:jc w:val="both"/>
        <w:rPr>
          <w:rFonts w:ascii="VNI-Times" w:hAnsi="VNI-Times"/>
          <w:b/>
          <w:sz w:val="20"/>
        </w:rPr>
      </w:pPr>
      <w:r>
        <w:rPr>
          <w:rFonts w:ascii="VNI-Times" w:hAnsi="VNI-Times"/>
          <w:b/>
          <w:sz w:val="20"/>
        </w:rPr>
        <w:t>11.1 Lôøi giôùi thieäu</w:t>
      </w:r>
    </w:p>
    <w:p w:rsidR="00A71B62" w:rsidRDefault="00A71B62">
      <w:pPr>
        <w:tabs>
          <w:tab w:val="left" w:pos="8280"/>
        </w:tabs>
        <w:ind w:right="26"/>
        <w:jc w:val="both"/>
        <w:rPr>
          <w:rFonts w:ascii="VNI-Times" w:hAnsi="VNI-Times"/>
          <w:b/>
          <w:sz w:val="20"/>
        </w:rPr>
      </w:pPr>
      <w:r>
        <w:rPr>
          <w:rFonts w:ascii="VNI-Times" w:hAnsi="VNI-Times"/>
          <w:b/>
          <w:sz w:val="20"/>
        </w:rPr>
        <w:t>11.2 Söï neân Thaùnh</w:t>
      </w:r>
    </w:p>
    <w:p w:rsidR="00A71B62" w:rsidRDefault="00A71B62">
      <w:pPr>
        <w:tabs>
          <w:tab w:val="left" w:pos="8280"/>
        </w:tabs>
        <w:ind w:right="26"/>
        <w:jc w:val="both"/>
        <w:rPr>
          <w:rFonts w:ascii="VNI-Times" w:hAnsi="VNI-Times"/>
          <w:b/>
          <w:sz w:val="20"/>
        </w:rPr>
      </w:pPr>
      <w:r>
        <w:rPr>
          <w:rFonts w:ascii="VNI-Times" w:hAnsi="VNI-Times"/>
          <w:b/>
          <w:sz w:val="20"/>
        </w:rPr>
        <w:t>11.2.1 Caùch duøng quyeàn pheùp</w:t>
      </w:r>
    </w:p>
    <w:p w:rsidR="00A71B62" w:rsidRDefault="00A71B62">
      <w:pPr>
        <w:tabs>
          <w:tab w:val="left" w:pos="8280"/>
        </w:tabs>
        <w:ind w:right="26"/>
        <w:jc w:val="both"/>
        <w:rPr>
          <w:rFonts w:ascii="VNI-Times" w:hAnsi="VNI-Times"/>
          <w:b/>
          <w:sz w:val="20"/>
        </w:rPr>
      </w:pPr>
      <w:r>
        <w:rPr>
          <w:rFonts w:ascii="VNI-Times" w:hAnsi="VNI-Times"/>
          <w:b/>
          <w:sz w:val="20"/>
        </w:rPr>
        <w:t>11.2.2 Chính trò</w:t>
      </w:r>
    </w:p>
    <w:p w:rsidR="00A71B62" w:rsidRDefault="00A71B62">
      <w:pPr>
        <w:tabs>
          <w:tab w:val="left" w:pos="8280"/>
        </w:tabs>
        <w:ind w:right="26"/>
        <w:jc w:val="both"/>
        <w:rPr>
          <w:rFonts w:ascii="VNI-Times" w:hAnsi="VNI-Times"/>
          <w:b/>
          <w:sz w:val="20"/>
        </w:rPr>
      </w:pPr>
      <w:r>
        <w:rPr>
          <w:rFonts w:ascii="VNI-Times" w:hAnsi="VNI-Times"/>
          <w:b/>
          <w:sz w:val="20"/>
        </w:rPr>
        <w:t>11.2.3 Ham muoán cuûa theá gian</w:t>
      </w:r>
    </w:p>
    <w:p w:rsidR="00A71B62" w:rsidRDefault="00A71B62">
      <w:pPr>
        <w:tabs>
          <w:tab w:val="left" w:pos="8280"/>
        </w:tabs>
        <w:ind w:right="26"/>
        <w:jc w:val="both"/>
        <w:rPr>
          <w:rFonts w:ascii="VNI-Times" w:hAnsi="VNI-Times"/>
          <w:b/>
          <w:sz w:val="20"/>
        </w:rPr>
      </w:pPr>
      <w:r>
        <w:rPr>
          <w:rFonts w:ascii="VNI-Times" w:hAnsi="VNI-Times"/>
          <w:b/>
          <w:sz w:val="20"/>
        </w:rPr>
        <w:t>11.3 Cuoäc ñôøi ngöôøi cô ñoác trong thöïc teá</w:t>
      </w:r>
    </w:p>
    <w:p w:rsidR="00A71B62" w:rsidRDefault="00A71B62">
      <w:pPr>
        <w:tabs>
          <w:tab w:val="left" w:pos="8280"/>
        </w:tabs>
        <w:ind w:right="26"/>
        <w:jc w:val="both"/>
        <w:rPr>
          <w:rFonts w:ascii="VNI-Times" w:hAnsi="VNI-Times"/>
          <w:b/>
          <w:sz w:val="20"/>
        </w:rPr>
      </w:pPr>
      <w:r>
        <w:rPr>
          <w:rFonts w:ascii="VNI-Times" w:hAnsi="VNI-Times"/>
          <w:b/>
          <w:sz w:val="20"/>
        </w:rPr>
        <w:t>11.3.1 Söï tìm hieåu Kinh Thaùnh</w:t>
      </w:r>
    </w:p>
    <w:p w:rsidR="00A71B62" w:rsidRDefault="00A71B62">
      <w:pPr>
        <w:tabs>
          <w:tab w:val="left" w:pos="8280"/>
        </w:tabs>
        <w:ind w:right="26"/>
        <w:jc w:val="both"/>
        <w:rPr>
          <w:rFonts w:ascii="VNI-Times" w:hAnsi="VNI-Times"/>
          <w:b/>
          <w:sz w:val="20"/>
        </w:rPr>
      </w:pPr>
      <w:r>
        <w:rPr>
          <w:rFonts w:ascii="VNI-Times" w:hAnsi="VNI-Times"/>
          <w:b/>
          <w:sz w:val="20"/>
        </w:rPr>
        <w:t>11.3.2 Söï caàu nguyeän</w:t>
      </w:r>
    </w:p>
    <w:p w:rsidR="00A71B62" w:rsidRDefault="00A71B62">
      <w:pPr>
        <w:tabs>
          <w:tab w:val="left" w:pos="8280"/>
        </w:tabs>
        <w:ind w:right="26"/>
        <w:jc w:val="both"/>
        <w:rPr>
          <w:rFonts w:ascii="VNI-Times" w:hAnsi="VNI-Times"/>
          <w:b/>
          <w:sz w:val="20"/>
        </w:rPr>
      </w:pPr>
      <w:r>
        <w:rPr>
          <w:rFonts w:ascii="VNI-Times" w:hAnsi="VNI-Times"/>
          <w:b/>
          <w:sz w:val="20"/>
        </w:rPr>
        <w:t>11.3.3 Söï thuyeát giaùo</w:t>
      </w:r>
    </w:p>
    <w:p w:rsidR="00A71B62" w:rsidRDefault="00A71B62">
      <w:pPr>
        <w:tabs>
          <w:tab w:val="left" w:pos="8280"/>
        </w:tabs>
        <w:ind w:right="26"/>
        <w:jc w:val="both"/>
        <w:rPr>
          <w:rFonts w:ascii="VNI-Times" w:hAnsi="VNI-Times"/>
          <w:b/>
          <w:sz w:val="20"/>
        </w:rPr>
      </w:pPr>
      <w:r>
        <w:rPr>
          <w:rFonts w:ascii="VNI-Times" w:hAnsi="VNI-Times"/>
          <w:b/>
          <w:sz w:val="20"/>
        </w:rPr>
        <w:t>11.3.4 Cuoäc soáng trong Hoäi Thaùnh</w:t>
      </w:r>
    </w:p>
    <w:p w:rsidR="00A71B62" w:rsidRDefault="00A71B62">
      <w:pPr>
        <w:tabs>
          <w:tab w:val="left" w:pos="8280"/>
        </w:tabs>
        <w:ind w:right="26"/>
        <w:jc w:val="both"/>
        <w:rPr>
          <w:rFonts w:ascii="VNI-Times" w:hAnsi="VNI-Times"/>
          <w:b/>
          <w:sz w:val="20"/>
        </w:rPr>
      </w:pPr>
      <w:r>
        <w:rPr>
          <w:rFonts w:ascii="VNI-Times" w:hAnsi="VNI-Times"/>
          <w:b/>
          <w:sz w:val="20"/>
        </w:rPr>
        <w:t xml:space="preserve">11.3.5 Leã beû baùnh </w:t>
      </w:r>
    </w:p>
    <w:p w:rsidR="00A71B62" w:rsidRDefault="00A71B62">
      <w:pPr>
        <w:tabs>
          <w:tab w:val="left" w:pos="8280"/>
        </w:tabs>
        <w:ind w:right="26"/>
        <w:jc w:val="both"/>
        <w:rPr>
          <w:rFonts w:ascii="VNI-Times" w:hAnsi="VNI-Times"/>
          <w:b/>
          <w:sz w:val="20"/>
        </w:rPr>
      </w:pPr>
      <w:r>
        <w:rPr>
          <w:rFonts w:ascii="VNI-Times" w:hAnsi="VNI-Times"/>
          <w:b/>
          <w:sz w:val="20"/>
        </w:rPr>
        <w:lastRenderedPageBreak/>
        <w:t>11.4    Hoân nhaân</w:t>
      </w:r>
    </w:p>
    <w:p w:rsidR="00A71B62" w:rsidRDefault="00A71B62">
      <w:pPr>
        <w:tabs>
          <w:tab w:val="left" w:pos="8280"/>
        </w:tabs>
        <w:ind w:right="26"/>
        <w:jc w:val="both"/>
        <w:rPr>
          <w:rFonts w:ascii="VNI-Times" w:hAnsi="VNI-Times"/>
          <w:b/>
          <w:sz w:val="20"/>
        </w:rPr>
      </w:pPr>
      <w:r>
        <w:rPr>
          <w:rFonts w:ascii="VNI-Times" w:hAnsi="VNI-Times"/>
          <w:b/>
          <w:sz w:val="20"/>
        </w:rPr>
        <w:t>11.5    Söï thoâng coâng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Style w:val="BodyText"/>
        <w:tabs>
          <w:tab w:val="left" w:pos="8280"/>
        </w:tabs>
        <w:ind w:right="26"/>
        <w:rPr>
          <w:rFonts w:ascii="VNI-Times" w:hAnsi="VNI-Times"/>
          <w:sz w:val="20"/>
        </w:rPr>
      </w:pPr>
      <w:r>
        <w:rPr>
          <w:rFonts w:ascii="VNI-Times" w:hAnsi="VNI-Times"/>
          <w:sz w:val="20"/>
        </w:rPr>
        <w:t>Trong cuoái moãi baøi coù maáy caâu hoûi. Xin baïn vieát caâu traû lôøi treân moät tôø giaáy rieâng, haõy nhôù vieát roõ teân vaø ñòa chæ cuûa baïn.</w:t>
      </w:r>
    </w:p>
    <w:p w:rsidR="00A71B62" w:rsidRDefault="00A71B62">
      <w:pPr>
        <w:tabs>
          <w:tab w:val="left" w:pos="8280"/>
        </w:tabs>
        <w:ind w:right="26"/>
        <w:jc w:val="both"/>
        <w:rPr>
          <w:rFonts w:ascii="VNI-Times" w:hAnsi="VNI-Times"/>
          <w:b/>
          <w:sz w:val="20"/>
        </w:rPr>
      </w:pPr>
      <w:r>
        <w:rPr>
          <w:rFonts w:ascii="VNI-Times" w:hAnsi="VNI-Times"/>
          <w:b/>
          <w:sz w:val="20"/>
        </w:rPr>
        <w:t>Baïn coù theå göûi thö traû lôøi cuûa baïn sang:</w:t>
      </w:r>
    </w:p>
    <w:p w:rsidR="00A71B62" w:rsidRDefault="00A71B62" w:rsidP="00A71B62">
      <w:pPr>
        <w:tabs>
          <w:tab w:val="left" w:pos="8280"/>
        </w:tabs>
        <w:ind w:right="26"/>
        <w:jc w:val="both"/>
        <w:rPr>
          <w:rFonts w:ascii="VNI-Times" w:hAnsi="VNI-Times"/>
          <w:b/>
          <w:sz w:val="20"/>
        </w:rPr>
      </w:pPr>
      <w:r>
        <w:rPr>
          <w:rFonts w:ascii="VNI-Times" w:hAnsi="VNI-Times"/>
          <w:b/>
          <w:sz w:val="20"/>
        </w:rPr>
        <w:t>Bible Basics, PO Box 3034, South Croydon, Surrey CR2 0ZA ENGLAND</w:t>
      </w:r>
    </w:p>
    <w:p w:rsidR="00A71B62" w:rsidRDefault="00A71B62" w:rsidP="00A71B62">
      <w:r>
        <w:t>“Bible Basics” in Vietnamese, by Duncan Heaster</w:t>
      </w:r>
    </w:p>
    <w:p w:rsidR="00A71B62" w:rsidRDefault="00A71B62" w:rsidP="00A71B62">
      <w:r>
        <w:t xml:space="preserve">Carelinks, PO Box 152, Menai NSW 2234 AUSTRALIA </w:t>
      </w:r>
      <w:hyperlink r:id="rId7" w:history="1">
        <w:r w:rsidRPr="005A4582">
          <w:rPr>
            <w:rStyle w:val="Hyperlink"/>
          </w:rPr>
          <w:t>www.carelinks.net</w:t>
        </w:r>
      </w:hyperlink>
      <w:r>
        <w:t xml:space="preserve">  email </w:t>
      </w:r>
      <w:hyperlink r:id="rId8" w:history="1">
        <w:r w:rsidRPr="005A4582">
          <w:rPr>
            <w:rStyle w:val="Hyperlink"/>
          </w:rPr>
          <w:t>info@carelinks.net</w:t>
        </w:r>
      </w:hyperlink>
      <w:r>
        <w:t xml:space="preserve"> </w:t>
      </w:r>
    </w:p>
    <w:p w:rsidR="00A71B62" w:rsidRDefault="00A71B62" w:rsidP="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sectPr w:rsidR="00A71B62" w:rsidSect="00143AB2">
          <w:headerReference w:type="first" r:id="rId9"/>
          <w:footerReference w:type="first" r:id="rId10"/>
          <w:pgSz w:w="11906" w:h="16838"/>
          <w:pgMar w:top="1440" w:right="1440" w:bottom="1440" w:left="1440" w:header="708" w:footer="708" w:gutter="0"/>
          <w:cols w:space="708"/>
          <w:docGrid w:linePitch="360"/>
        </w:sectPr>
      </w:pPr>
      <w:r>
        <w:rPr>
          <w:rFonts w:ascii="VNI-Times" w:hAnsi="VNI-Times"/>
          <w:b/>
          <w:sz w:val="20"/>
        </w:rPr>
        <w:br/>
      </w: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both"/>
        <w:rPr>
          <w:rFonts w:ascii="VNI-Times" w:hAnsi="VNI-Times"/>
          <w:b/>
          <w:sz w:val="60"/>
        </w:rPr>
      </w:pPr>
    </w:p>
    <w:p w:rsidR="00A71B62" w:rsidRDefault="00A71B62">
      <w:pPr>
        <w:pStyle w:val="Heading6"/>
        <w:pBdr>
          <w:top w:val="single" w:sz="4" w:space="1" w:color="auto"/>
          <w:left w:val="single" w:sz="4" w:space="4" w:color="auto"/>
          <w:bottom w:val="single" w:sz="4" w:space="1" w:color="auto"/>
          <w:right w:val="single" w:sz="4" w:space="4" w:color="auto"/>
        </w:pBdr>
        <w:spacing w:line="240" w:lineRule="auto"/>
        <w:rPr>
          <w:b w:val="0"/>
          <w:i/>
          <w:sz w:val="60"/>
        </w:rPr>
      </w:pPr>
      <w:r>
        <w:rPr>
          <w:b w:val="0"/>
          <w:i/>
          <w:sz w:val="60"/>
        </w:rPr>
        <w:t>BAØI 1</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r>
        <w:rPr>
          <w:rFonts w:ascii="VNI-Times" w:hAnsi="VNI-Times"/>
          <w:sz w:val="60"/>
        </w:rPr>
        <w:t>ÑÖÙC CHUÙA TRÔØI</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b/>
          <w:sz w:val="20"/>
        </w:rPr>
        <w:br w:type="page"/>
      </w:r>
      <w:r>
        <w:rPr>
          <w:rFonts w:ascii="VNI-Times" w:hAnsi="VNI-Times"/>
          <w:sz w:val="30"/>
        </w:rPr>
        <w:lastRenderedPageBreak/>
        <w:t>1.1 Söï toàn taïi cuûa Ñöùc Chuùa Trôøi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“Ai ñeán gaàn Ñöùc Chuùa Trôøi phaûi tin raèng coù Ñöùc Chuùa Trôøi, vaø Ngaøi laø Ñaáng hay thöôûng cho Ai tìm kieám Ngaøi” (Hebôrô 11:6). Muïc tieâu cuûa baøi nghieân cöùu naøy laø giuùp cho nhöõng ai muoán ñeán vôùi Ñöùc Chuùa Trôøi vaø tin “raèng Chuùa coù thöïc”, cho neân chuùng toâi khoâng lo veà baèng chöùng ñeå xaùc nhaän nieàm tin raèng coù söï toàn taïi cuûa Ñöùc Chuùa. Khi chuùng ta thaáy cô theå con ngöôøi laø moät caáu taïo phöùc taäp (so saùnh Thi thieân 139:14) vaø thaáy ñöôïc veû ñeïp phaùc hoïa chæ qua moät boâng hoa, moät caùi nhìn saâu thaåm vaøo khoaûng khoâng gian bao la luùc taûng saùng thì nhöõng ñieàu naøy cuõng nhö raát nhieàu ñieàu khaùc trong cuoäc soáng seõ laøm cho ta thaáy thuyeát voâ thaàn laø voâ lyù. Vaø bôûi vaäy, tin raèng khoâng coù söï toàn taïi cuûa Ñöùc Chuùa Trôøi chaéc seõ caàn coù moät nieàm tin lôùn hôn so vôùi ñöùc tin raèng Ngaøi toàn taïi. Khoâng coù Ñöùc Chuùa Trôøi thì khoâng coù traät töï, khoâng coù muïc ñích hay söï giaûi nghóa cuoái cuøng trong vuõ truï, vaø cho neân ñieàu ñoù seõ ñöôïc phaûn aùnh trong ñôøi soáng cuûa ngöôøi voâ thaàn. Noùi tôùi ñaây, chuùng ta khoâng ngaïc nhieân raèng phaàn lôùn con ngöôøi ñeàu chaáp nhaän ñeán möùc naøo ñoù nieàm tin vaøo Ñöùc Chuùa Trôøi ngay caû trong nhöõng xaõ hoäi maø laáy cuûa caûi vaät chaát laøm ñaáng cao nhaát trong ñôøi soáng cuûa ngöôøi ta. </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Nhöng maø coù söï khaùc nhau to lôùn giöõa yù bieát mô hoà raèng coù moät söùc löïc cao thöôïng naøo ño,ù vaø moät yù bieát thöïc söï chaéc chaén Ñöùc Chuùa Trôøi ñem laïi nhöõng gì ñeå ñem laïi söï haàu vieäc cho Chuùa moät caùch trung thaønh.  Hebôrô 11:16 neâu roõ ñieàu naøy; chuùng ta</w:t>
      </w:r>
    </w:p>
    <w:p w:rsidR="00A71B62" w:rsidRDefault="00A71B62">
      <w:pPr>
        <w:tabs>
          <w:tab w:val="left" w:pos="8280"/>
        </w:tabs>
        <w:ind w:right="26"/>
        <w:jc w:val="both"/>
        <w:rPr>
          <w:rFonts w:ascii="VNI-Times" w:hAnsi="VNI-Times"/>
          <w:b/>
          <w:sz w:val="20"/>
        </w:rPr>
      </w:pPr>
      <w:r>
        <w:rPr>
          <w:rFonts w:ascii="VNI-Times" w:hAnsi="VNI-Times"/>
          <w:b/>
          <w:sz w:val="20"/>
        </w:rPr>
        <w:t>“phaûi tin raèng coù (Ñöùc Chuùa Trôøi)</w:t>
      </w:r>
    </w:p>
    <w:p w:rsidR="00A71B62" w:rsidRDefault="00A71B62">
      <w:pPr>
        <w:tabs>
          <w:tab w:val="left" w:pos="8280"/>
        </w:tabs>
        <w:ind w:left="2160" w:right="26" w:firstLine="720"/>
        <w:jc w:val="both"/>
        <w:rPr>
          <w:rFonts w:ascii="VNI-Times" w:hAnsi="VNI-Times"/>
          <w:b/>
          <w:sz w:val="20"/>
        </w:rPr>
      </w:pPr>
      <w:r>
        <w:rPr>
          <w:rFonts w:ascii="VNI-Times" w:hAnsi="VNI-Times"/>
          <w:b/>
          <w:sz w:val="20"/>
        </w:rPr>
        <w:t xml:space="preserve">vaø </w:t>
      </w:r>
    </w:p>
    <w:p w:rsidR="00A71B62" w:rsidRDefault="00A71B62">
      <w:pPr>
        <w:tabs>
          <w:tab w:val="left" w:pos="8280"/>
        </w:tabs>
        <w:ind w:left="1440" w:right="26"/>
        <w:jc w:val="both"/>
        <w:rPr>
          <w:rFonts w:ascii="VNI-Times" w:hAnsi="VNI-Times"/>
          <w:b/>
          <w:sz w:val="20"/>
        </w:rPr>
      </w:pPr>
      <w:r>
        <w:rPr>
          <w:rFonts w:ascii="VNI-Times" w:hAnsi="VNI-Times"/>
          <w:b/>
          <w:sz w:val="20"/>
        </w:rPr>
        <w:t xml:space="preserve">Ngaøi laø Ñaáng hay thöôûng cho keû tìm kieám </w:t>
      </w:r>
    </w:p>
    <w:p w:rsidR="00A71B62" w:rsidRDefault="00A71B62">
      <w:pPr>
        <w:tabs>
          <w:tab w:val="left" w:pos="8280"/>
        </w:tabs>
        <w:ind w:left="1440" w:right="26"/>
        <w:jc w:val="both"/>
        <w:rPr>
          <w:rFonts w:ascii="VNI-Times" w:hAnsi="VNI-Times"/>
          <w:b/>
          <w:sz w:val="20"/>
        </w:rPr>
      </w:pPr>
      <w:r>
        <w:rPr>
          <w:rFonts w:ascii="VNI-Times" w:hAnsi="VNI-Times"/>
          <w:b/>
          <w:sz w:val="20"/>
        </w:rPr>
        <w:lastRenderedPageBreak/>
        <w:t>Ngaøi”.</w:t>
      </w:r>
    </w:p>
    <w:p w:rsidR="00A71B62" w:rsidRDefault="00A71B62">
      <w:pPr>
        <w:tabs>
          <w:tab w:val="left" w:pos="8280"/>
        </w:tabs>
        <w:ind w:right="26"/>
        <w:jc w:val="both"/>
        <w:rPr>
          <w:rFonts w:ascii="VNI-Times" w:hAnsi="VNI-Times"/>
          <w:b/>
          <w:sz w:val="20"/>
        </w:rPr>
      </w:pPr>
      <w:r>
        <w:rPr>
          <w:rFonts w:ascii="VNI-Times" w:hAnsi="VNI-Times"/>
          <w:b/>
          <w:sz w:val="20"/>
        </w:rPr>
        <w:t xml:space="preserve"> </w:t>
      </w:r>
    </w:p>
    <w:p w:rsidR="00A71B62" w:rsidRDefault="00A71B62">
      <w:pPr>
        <w:tabs>
          <w:tab w:val="left" w:pos="8280"/>
        </w:tabs>
        <w:ind w:right="26"/>
        <w:jc w:val="both"/>
        <w:rPr>
          <w:rFonts w:ascii="VNI-Times" w:hAnsi="VNI-Times"/>
          <w:b/>
          <w:sz w:val="20"/>
        </w:rPr>
      </w:pPr>
      <w:r>
        <w:rPr>
          <w:rFonts w:ascii="VNI-Times" w:hAnsi="VNI-Times"/>
          <w:b/>
          <w:sz w:val="20"/>
        </w:rPr>
        <w:t>Phaàn lôùn Kinh thaùnh laø chuyeän veà lòch söû cuûa nhaân daân Y-sô-ra-en cuûa Ñöùc Chuùa Trôøi; Kinh noùi nhieàu laàn raèng möùc ñoä thöøa nhaän cuûa hoï veà söï toàn taïi cuûa Ñöùc Chuùa Trôøi vaø Ñöùc tin cuûa hoï ñaõ khoâng khôùp nhau trong lôøi höùa cuûa Ñöùc Chuùa. Moâi-se, laõnh tuï vó ñaïi cuûa hoï, ñaõ noùi cho hoï laø: “Vaäy, ... haõy bieát vaø ghi taïc trong loøng ngöôi raèng Gieâ-hoâ-va, aáy laø Ñöùc Chuùa Trôøi treân trôøi cao kia vaø döôùi ñaát thaáp naày: chaúng coù ai khaùc. Haõy giöõ cho neân nhöõng luaät leä vaø ñieàu raên cuûa Ngaøi” (Phuïc truyeàn 4:39,40).</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Vaäy, moät vaán ñeà ñöôïc ñaët ra raèng laø vieäc chuùng ta nhaän thöùc raèng Ñöùc Chuùa Trôøi thaät söï toàn taïi khoâng coù nghóa raèng Ñöùc Chuùa Trôøi seõ chaáp nhaän chuùng ta moät caùch töï ñoäng. Neáu chuùng ta ñoàng yù moät caùch nghieâm tuùc raèng chuùng ta thaät coù moät vò taïo hoùa thì chuùng ta caàn phaûi “giöõ cho neân ... ñieàu raên cuûa Ngaøi”. Ñaây chính laø muïc ñích cuûa nhöõng baøi nghieân cöùu naøy laø giaûi thích nhöõng ñieàu raên naøy laø gì vaø gìn giöõ noù theá naøo. Vaø chuùng ta caøng tìm hieåu Kinh Thaùnh ñeå laøm vieäc naøy caøng nhieàu thì chuùng ta seõ thaáy raèng nieàm tin cuûa chuùng ta vaøo söï toàn taïi cuûa Ñöùc Chuùa caøng maïnh meõ hôn:</w:t>
      </w:r>
    </w:p>
    <w:p w:rsidR="00A71B62" w:rsidRDefault="00A71B62">
      <w:pPr>
        <w:pStyle w:val="BodyTextIndent"/>
        <w:tabs>
          <w:tab w:val="left" w:pos="8280"/>
        </w:tabs>
        <w:ind w:left="0" w:right="26"/>
        <w:jc w:val="both"/>
        <w:rPr>
          <w:rFonts w:ascii="VNI-Times" w:hAnsi="VNI-Times"/>
          <w:sz w:val="20"/>
        </w:rPr>
      </w:pPr>
      <w:r>
        <w:rPr>
          <w:rFonts w:ascii="VNI-Times" w:hAnsi="VNI-Times"/>
          <w:sz w:val="20"/>
        </w:rPr>
        <w:t>“Nhö vaäy, ñöùc tin ñeán bôûi söï ngöôøi ta nghe, maø ngöôøi ta nghe, laø khi lôøi cuûa Ñaáng Christ ñöôïc rao giaûng” (Roma 10:17).</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Cuõng vaäy, EÂsai 43:9-12 chæ cho chuùng ta thaáy raèng khi chuùng ta hieåu lôøi tieân tri veà töông lai cuûa Ñöùc Chuùa Trôøi thì chuùng ta nhaän thöùc roõ raèng “Ta ñaõ laø Ñöùc Chuùa Trôøi” (EÂsai 43:13) moät caùch nhö theá naøo töùc laø Teân cuûa Ñöùc Chuùa Trôøi “Ta laø Ñaáng töï höõu haèng höõu” (Xuaát haønh 3:14) laø hoaøn toaøn ñuùng. Söù ñoà Phao-loâ ñaõ ñeán thaønh Be-rea, hieän nay ôû taïi Baéc Hy Laïp. Thoâng thöôøng, Phaoloâ ñaõ giaûng daïy veà Tin laønh (“tin möøng”) cuûa Ñöùc Chuùa Trôøi; thöôøng ngöôøi ta chæ cho pheùp Phao-loâ noùi, nhöng laàn </w:t>
      </w:r>
      <w:r>
        <w:rPr>
          <w:rFonts w:ascii="VNI-Times" w:hAnsi="VNI-Times"/>
          <w:sz w:val="20"/>
        </w:rPr>
        <w:lastRenderedPageBreak/>
        <w:t>naøy “nhöõng ngöôøi naøy ... ñeàu saün loøng tieáp nhaän lôøi Chuùa, ngaøy naøo cuõng tìm hieåu Kinh Thaùnh, ñeå xeùt lôøi giaûng coù thaät chaêng. Trong soá hoï coù nhieàu ngöôøi tin theo” (Coângvuï 17:11,12). Nieàm tin cuûa hoï ñaõ laø nhôø hoï tìm hieåu vaø xem Kinh Thaùnh thöôøng xuyeân (“ngaøy naøo cuõng”), coù heä thoáng (“lôøi giaûng”) vaø saün saøng tieáp thu caùi môùi. Hoï ñaõ baét ñaàu tin chaân chính khoâng phaûi nhôø Ñöùc Chuùa Trôøi moät caùch baát ngôø taïo nieàm tin vaøo hoï baèng phöông phaùp moå tim thuoäc linh, töùc khoâng coù söï lieân heä vôùi lôøi cuûa Ñöùc Chuùa caû. Theá thì, baèng caùch naøo nhöõng ngöôøi khaép theá giôùi böôùc vaøo cuoäc vaän ñoäng lôùn cuûa Billy Graham hoaëc cuoäc hoäi hoïp phuïc höng Ngaøy leã Nguõ tuaàn coù theå trôû neân nhöõng tín ñoà? Haøng ngaøy, trong sinh hoaït naøy hoï ñaõ tìm hieåu Kinh thaùnh bao laâu? Taát nhieân, vì thieáu nieàm tin thaät döïa vaøo Kinh thaùnh, cho neân nhieàu taân tín höõu seõ caûm thaáy loøng troáng vaéng khi sinh hoaït trong kinh nghieäm soáng cuûa ngöôøi Tin Chuùa sau naøy, vaø chính vì lyù do ñoù nhieàu ngöôøi boû ñi phong traøo Tin laønh.</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Muïc dích cuûa nhöõng baøi nghieân cöùu naøy laø cung caáp moät keát caáu ñeå baïn töï tìm hieåu Kinh thaùnh moät caùch coù heä thoáng, ñeå cho baïn cuõng coù theå “trôû neân” tin. Lieân leä giöõa söï nghe Tin laønh chaân chính vaø nieàm tin chaân chính ñöôïc neâu baät nhieàu laàn trong lôøi giaûng Tin laønh:</w:t>
      </w:r>
    </w:p>
    <w:p w:rsidR="00A71B62" w:rsidRDefault="00A71B62">
      <w:pPr>
        <w:pStyle w:val="BodyTextIndent"/>
        <w:tabs>
          <w:tab w:val="left" w:pos="8280"/>
        </w:tabs>
        <w:ind w:left="360" w:right="26"/>
        <w:jc w:val="both"/>
        <w:rPr>
          <w:rFonts w:ascii="VNI-Times" w:hAnsi="VNI-Times"/>
          <w:sz w:val="20"/>
        </w:rPr>
      </w:pPr>
      <w:r>
        <w:rPr>
          <w:rFonts w:ascii="VNI-Times" w:hAnsi="VNI-Times"/>
          <w:sz w:val="20"/>
        </w:rPr>
        <w:t>- “Laïi coù nhieàu ngöôøi Coâ-rinh-toâ töøng nghe Phao-loâ giaûng, cuõng tin vaø chòu pheùp baùp-teâm” (Coângvuï 18:8)</w:t>
      </w:r>
    </w:p>
    <w:p w:rsidR="00A71B62" w:rsidRDefault="00A71B62">
      <w:pPr>
        <w:pStyle w:val="BodyTextIndent"/>
        <w:tabs>
          <w:tab w:val="left" w:pos="8280"/>
        </w:tabs>
        <w:ind w:left="360" w:right="26"/>
        <w:jc w:val="both"/>
        <w:rPr>
          <w:rFonts w:ascii="VNI-Times" w:hAnsi="VNI-Times"/>
          <w:sz w:val="20"/>
        </w:rPr>
      </w:pPr>
      <w:r>
        <w:rPr>
          <w:rFonts w:ascii="VNI-Times" w:hAnsi="VNI-Times"/>
          <w:sz w:val="20"/>
        </w:rPr>
        <w:t>- Ngöôøi ta “ñöôïc nghe Tin laønh bôûi mieäng toâi vaø tin theo” (Coângvuï 15:7)</w:t>
      </w:r>
    </w:p>
    <w:p w:rsidR="00A71B62" w:rsidRDefault="00A71B62">
      <w:pPr>
        <w:pStyle w:val="BodyTextIndent"/>
        <w:tabs>
          <w:tab w:val="left" w:pos="8280"/>
        </w:tabs>
        <w:ind w:left="360" w:right="26"/>
        <w:jc w:val="both"/>
        <w:rPr>
          <w:rFonts w:ascii="VNI-Times" w:hAnsi="VNI-Times"/>
          <w:sz w:val="20"/>
        </w:rPr>
      </w:pPr>
      <w:r>
        <w:rPr>
          <w:rFonts w:ascii="VNI-Times" w:hAnsi="VNI-Times"/>
          <w:sz w:val="20"/>
        </w:rPr>
        <w:t>- “Ñoù laø ñeàu chuùng toâi giaûng daïy, vaø laø ñieàu anh em tin” (1 Coârintoâ 15:11)</w:t>
      </w:r>
    </w:p>
    <w:p w:rsidR="00A71B62" w:rsidRDefault="00A71B62">
      <w:pPr>
        <w:pStyle w:val="BodyTextIndent"/>
        <w:tabs>
          <w:tab w:val="left" w:pos="8280"/>
        </w:tabs>
        <w:ind w:left="360" w:right="26"/>
        <w:jc w:val="both"/>
        <w:rPr>
          <w:rFonts w:ascii="VNI-Times" w:hAnsi="VNI-Times"/>
          <w:sz w:val="20"/>
        </w:rPr>
      </w:pPr>
      <w:r>
        <w:rPr>
          <w:rFonts w:ascii="VNI-Times" w:hAnsi="VNI-Times"/>
          <w:sz w:val="20"/>
        </w:rPr>
        <w:t>- “Haït gioáng” trong truyeän nguï ngoân veà ngöôøi gieo haït laø lôøi noùi cuûa Ñöùc Chuùa Trôøi (Luca 8:11); coøn trong truyeän nguï ngoân veà caây muø taïc “haït gioáng” laø nieàm tin (Luca 17:6), chuùng ta hieåu raèng nieàm tin coù ñöôïc khi nhaän “ñaïo ñöùc tin” (Roâma 10:8), “caùc lôøi cuûa ñöùc tin vaø ñaïo lyù toát ñeïp” (1 Timoâtheâ 4:6) vaøo traùi tim côûi môû ñeå tin vaøo Ñöùc Chuùa Trôøi vaø lôøi noùi cuûa Chuùa (Galati 2:2 so saùnh Hebôrô 4:2)</w:t>
      </w:r>
    </w:p>
    <w:p w:rsidR="00A71B62" w:rsidRDefault="00A71B62" w:rsidP="00C911E5">
      <w:pPr>
        <w:pStyle w:val="BodyTextIndent"/>
        <w:numPr>
          <w:ilvl w:val="0"/>
          <w:numId w:val="109"/>
        </w:numPr>
        <w:tabs>
          <w:tab w:val="left" w:pos="8280"/>
        </w:tabs>
        <w:ind w:right="26"/>
        <w:jc w:val="both"/>
        <w:rPr>
          <w:rFonts w:ascii="VNI-Times" w:hAnsi="VNI-Times"/>
          <w:sz w:val="20"/>
        </w:rPr>
      </w:pPr>
      <w:r>
        <w:rPr>
          <w:rFonts w:ascii="VNI-Times" w:hAnsi="VNI-Times"/>
          <w:sz w:val="20"/>
        </w:rPr>
        <w:t xml:space="preserve">Trong saùch noùi veà cuoäc ñôøi cuûa Ñöùc Chuùa Jesus cuûa chuùng ta, söù ñoà Giaêng noùi raèng “ngöôøi noùi söï thaät (töùc laø leõ thaät) vaäy, haàu </w:t>
      </w:r>
      <w:r>
        <w:rPr>
          <w:rFonts w:ascii="VNI-Times" w:hAnsi="VNI-Times"/>
          <w:sz w:val="20"/>
        </w:rPr>
        <w:lastRenderedPageBreak/>
        <w:t>cho caùc ngöôi cuõng tin” (Giaêng 19:35). Vaäy, lôøi nôùi cuûa Ñöùc Chuùa Trôøi ñöôïc goïi laø “leõ thaät” (Giaêng 17:17) maø chuùng ta trôû neân tin.</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pBdr>
          <w:top w:val="single" w:sz="4" w:space="1" w:color="auto"/>
          <w:left w:val="single" w:sz="4" w:space="4" w:color="auto"/>
          <w:bottom w:val="single" w:sz="4" w:space="1" w:color="auto"/>
          <w:right w:val="single" w:sz="4" w:space="4" w:color="auto"/>
        </w:pBdr>
        <w:tabs>
          <w:tab w:val="left" w:pos="8280"/>
        </w:tabs>
        <w:ind w:left="0" w:right="26"/>
        <w:jc w:val="center"/>
        <w:rPr>
          <w:rFonts w:ascii="VNI-Times" w:hAnsi="VNI-Times"/>
          <w:b/>
          <w:sz w:val="30"/>
        </w:rPr>
      </w:pPr>
      <w:r>
        <w:rPr>
          <w:rFonts w:ascii="VNI-Times" w:hAnsi="VNI-Times"/>
          <w:b/>
          <w:sz w:val="30"/>
        </w:rPr>
        <w:t>1.2 Nhaân caùch cuûa Ñöùc Chuùa Trôøi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Moät ñeà taøi uy nghi vaø heát söùc thuù vò trong Kinh thaùnh laø Ñöùc Chuùa Trôøi ñöôïc ñeå loä nhö moät con ngöôøi thöïc vaø höõu hình, toàn taïi veà theå xaùc. Moät giaùo lyù cô baûn khaùc cuûa Ñaïo Cô Ñoác laø Ñöùc Chuùa Jeâsus laø Con Ñöùc Chuùa Trôøi. Neáu Ñöùc Chuùa khoâng phaûi laø moät theå vaät chaát (coù theå xaùc), thì Ngaøi khoâng theå coù moät con trai maø laø “hình boùng cuûa boån theå Ngaøi” (Hebôrô 1:3). Theâm nöõa, khoù phaùt trieån quan heä naêng ñoäng caù nhaân vôùi Ñöùc Chuùa Trôøi neáu Ñöùc Chuùa Trôøi chæ laø moät khaùi nieäm trong trí oùc cuûa chuùng ta, moät hôi gioù thaùnh linh  ôû choã naøo ñoù trong vuõ truï roãng khoâng. Taán bi kòch laø ña soá toân giaùo coù quan nieäm raèng Ñöùc Chuùa Trôøi khoâng coù thöïc, voâ hình. Ñöùc Chuùa Trôøi voâ cuøng cao hôn chuùng ta, vaø coù theå hieåu khi loøng tin cuûa nhieàu ngöôøi ngaàn ngaïi tröôùc lôøi höùa roõ reät raèng sau cuøng chuùng ta seõ nhìn thaáy Ñöùc Chuùa Trôøi. Daân Y-sô-ra-en ñaõ thieáu loøng tin ñeå nhìn thaáy “maët” Ngaøi (Giaêng 5:37), caâu naøy chæ roõ raèng Ngaøi thaät coù moät hình theå thöïc teá. Loøng tin naøy naûy ra khi hieåu bieát veà Ñöùc Chuùa Trôøi vaø tin vaøo lôøi Ngaøi: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720" w:right="26"/>
        <w:jc w:val="both"/>
        <w:rPr>
          <w:rFonts w:ascii="VNI-Times" w:hAnsi="VNI-Times"/>
          <w:sz w:val="20"/>
        </w:rPr>
      </w:pPr>
      <w:r>
        <w:rPr>
          <w:rFonts w:ascii="VNI-Times" w:hAnsi="VNI-Times"/>
          <w:sz w:val="20"/>
        </w:rPr>
        <w:t>“Phöôùc cho nhöõng keû coù loøng trong saïch, vì seõ thaáy Ñöùc Chuùa Trôøi (Mathiô 5:8).</w:t>
      </w:r>
    </w:p>
    <w:p w:rsidR="00A71B62" w:rsidRDefault="00A71B62">
      <w:pPr>
        <w:pStyle w:val="BodyTextIndent"/>
        <w:tabs>
          <w:tab w:val="left" w:pos="8280"/>
        </w:tabs>
        <w:ind w:left="720" w:right="26"/>
        <w:jc w:val="both"/>
        <w:rPr>
          <w:rFonts w:ascii="VNI-Times" w:hAnsi="VNI-Times"/>
          <w:sz w:val="20"/>
        </w:rPr>
      </w:pPr>
    </w:p>
    <w:p w:rsidR="00A71B62" w:rsidRDefault="00A71B62">
      <w:pPr>
        <w:pStyle w:val="BodyText"/>
        <w:tabs>
          <w:tab w:val="left" w:pos="8280"/>
        </w:tabs>
        <w:ind w:left="720" w:right="26"/>
        <w:rPr>
          <w:rFonts w:ascii="VNI-Times" w:hAnsi="VNI-Times"/>
          <w:sz w:val="20"/>
        </w:rPr>
      </w:pPr>
      <w:r>
        <w:rPr>
          <w:rFonts w:ascii="VNI-Times" w:hAnsi="VNI-Times"/>
          <w:sz w:val="20"/>
        </w:rPr>
        <w:t>“Caùc toâi tôù Ngaøi seõ haàu haï Ngaøi; chuùng seõ ñöôïc thaáy maët Chuùa, vaø danh Chuùa (danh Ñöùc Chuùa Trôøi –Khaûi huyeàn 3:12) seõ ôû treân traùn mình” (Khaûi huyeàn 22:3,4).</w:t>
      </w:r>
    </w:p>
    <w:p w:rsidR="00A71B62" w:rsidRDefault="00A71B62">
      <w:pPr>
        <w:pStyle w:val="BodyText"/>
        <w:tabs>
          <w:tab w:val="left" w:pos="8280"/>
        </w:tabs>
        <w:ind w:left="720" w:right="26"/>
        <w:rPr>
          <w:rFonts w:ascii="VNI-Times" w:hAnsi="VNI-Times"/>
          <w:sz w:val="20"/>
        </w:rPr>
      </w:pPr>
    </w:p>
    <w:p w:rsidR="00A71B62" w:rsidRDefault="00A71B62">
      <w:pPr>
        <w:pStyle w:val="BodyText2"/>
        <w:tabs>
          <w:tab w:val="left" w:pos="8280"/>
        </w:tabs>
        <w:ind w:right="26"/>
        <w:rPr>
          <w:rFonts w:ascii="VNI-Times" w:hAnsi="VNI-Times"/>
        </w:rPr>
      </w:pPr>
      <w:r>
        <w:rPr>
          <w:rFonts w:ascii="VNI-Times" w:hAnsi="VNI-Times"/>
        </w:rPr>
        <w:t>Söï troâng caäy kyø dieäu naøy, neáu chuùng ta thaät tin vaøo Lôøi Chuùa, seõ coù taùc ñoäng thöïc teá saâu saéc ñoái vôùi cuoäc ñôøi cuûa chuùng ta:</w:t>
      </w:r>
    </w:p>
    <w:p w:rsidR="00A71B62" w:rsidRDefault="00A71B62">
      <w:pPr>
        <w:pStyle w:val="BodyTextIndent3"/>
        <w:tabs>
          <w:tab w:val="left" w:pos="8280"/>
        </w:tabs>
        <w:ind w:right="26"/>
      </w:pPr>
      <w:r>
        <w:lastRenderedPageBreak/>
        <w:t>“Haõy caàu söï bình an vôùi moïi ngöôøi, cuøng tìm theo söï neân thaùnh, vì neáu khoâng neân thaùnh thì chaúng ai ñöôïc thaáy Ñöùc Chuùa Trôøi” (Hebôrô 12:14).</w:t>
      </w:r>
    </w:p>
    <w:p w:rsidR="00A71B62" w:rsidRDefault="00A71B62">
      <w:pPr>
        <w:tabs>
          <w:tab w:val="left" w:pos="8280"/>
        </w:tabs>
        <w:ind w:left="720" w:right="26"/>
        <w:jc w:val="both"/>
        <w:rPr>
          <w:rFonts w:ascii="VNI-Times" w:hAnsi="VNI-Times"/>
          <w:b/>
          <w:sz w:val="20"/>
        </w:rPr>
      </w:pPr>
    </w:p>
    <w:p w:rsidR="00A71B62" w:rsidRDefault="00A71B62">
      <w:pPr>
        <w:pStyle w:val="BodyTextIndent"/>
        <w:tabs>
          <w:tab w:val="left" w:pos="8280"/>
        </w:tabs>
        <w:ind w:left="720" w:right="26"/>
        <w:jc w:val="both"/>
        <w:rPr>
          <w:rFonts w:ascii="VNI-Times" w:hAnsi="VNI-Times"/>
          <w:sz w:val="20"/>
        </w:rPr>
      </w:pPr>
      <w:r>
        <w:rPr>
          <w:rFonts w:ascii="VNI-Times" w:hAnsi="VNI-Times"/>
          <w:sz w:val="20"/>
        </w:rPr>
        <w:t>Chuùng ta khoâng neân theà, vì “coøn ai chæ trôøi maø theà, laø chæ ngoâi cuûa Ñöùc Chuùa Trôøi vaø Ñaáng ngöï treân ngoâi maø theà vaäy” (Mathiô 23:22). Caâu naøy voâ lyù neáu Chuùa Trôøi khoâng phaûi laø theå vaät chaát.</w:t>
      </w:r>
    </w:p>
    <w:p w:rsidR="00A71B62" w:rsidRDefault="00A71B62">
      <w:pPr>
        <w:pStyle w:val="BodyTextIndent"/>
        <w:tabs>
          <w:tab w:val="left" w:pos="8280"/>
        </w:tabs>
        <w:ind w:left="720" w:right="26"/>
        <w:jc w:val="both"/>
        <w:rPr>
          <w:rFonts w:ascii="VNI-Times" w:hAnsi="VNI-Times"/>
          <w:sz w:val="20"/>
        </w:rPr>
      </w:pPr>
    </w:p>
    <w:p w:rsidR="00A71B62" w:rsidRDefault="00A71B62">
      <w:pPr>
        <w:tabs>
          <w:tab w:val="left" w:pos="8280"/>
        </w:tabs>
        <w:ind w:left="720" w:right="26"/>
        <w:jc w:val="both"/>
        <w:rPr>
          <w:rFonts w:ascii="VNI-Times" w:hAnsi="VNI-Times"/>
          <w:b/>
          <w:sz w:val="20"/>
        </w:rPr>
      </w:pPr>
      <w:r>
        <w:rPr>
          <w:rFonts w:ascii="VNI-Times" w:hAnsi="VNI-Times"/>
          <w:b/>
          <w:sz w:val="20"/>
        </w:rPr>
        <w:t>“Chuùng ta ... seõ thaáy Ngaøi nhö voán coù thaät vaäy (bieåu loä trong Ñaáng Christ). Ai coù söï troâng caäy ñoù trong loøng, thì töï mình laøm neân thaùnh saïch, cuõng nhö Ngaøi laø thaùnh saïch” (1 Ga 3:2,3) .</w:t>
      </w:r>
    </w:p>
    <w:p w:rsidR="00A71B62" w:rsidRDefault="00A71B62">
      <w:pPr>
        <w:tabs>
          <w:tab w:val="left" w:pos="8280"/>
        </w:tabs>
        <w:ind w:right="26"/>
        <w:jc w:val="both"/>
        <w:rPr>
          <w:rFonts w:ascii="VNI-Times" w:hAnsi="VNI-Times"/>
          <w:b/>
          <w:sz w:val="20"/>
        </w:rPr>
      </w:pPr>
      <w:r>
        <w:rPr>
          <w:rFonts w:ascii="VNI-Times" w:hAnsi="VNI-Times"/>
          <w:b/>
          <w:sz w:val="20"/>
        </w:rPr>
        <w:t>Trong ñôøi naøy, chuùng ta hieåu bieát veà Ñöùc Chuùa Trôøi chöa ñaày ñuû, nhöng maø chuùng ta coù theå mong ñôïi moät caùch haân hoan, qua boùng toái roái raém cuûa ñôøi naøy, sau cuøng môùi gaëp Ñöùc Chuùa Trôøi ñöôïc. Luùc chuùng ta thaân maët thaáy Ngaøi, chuùng ta chaéc chaén seõ coù hieåu bieát Ngaøi saâu saéc theâm. Vaäy, trong côn ñau khoå voâ haïn, Gioùp ñaõ vaãn raát vui möøng raèng vaøo ngaøy sau cuøng ngöôøi seõ coù ñöôïc quan heä hoaøn toaøn caù nhaân ñaày ñuû vôùi Ñöùc Chuùa Trôøi:</w:t>
      </w:r>
    </w:p>
    <w:p w:rsidR="00A71B62" w:rsidRDefault="00A71B62">
      <w:pPr>
        <w:tabs>
          <w:tab w:val="left" w:pos="8280"/>
        </w:tabs>
        <w:ind w:right="26"/>
        <w:jc w:val="both"/>
        <w:rPr>
          <w:rFonts w:ascii="VNI-Times" w:hAnsi="VNI-Times"/>
          <w:b/>
          <w:sz w:val="20"/>
        </w:rPr>
      </w:pPr>
    </w:p>
    <w:p w:rsidR="00A71B62" w:rsidRDefault="00A71B62">
      <w:pPr>
        <w:pStyle w:val="BodyText2"/>
        <w:tabs>
          <w:tab w:val="left" w:pos="8280"/>
        </w:tabs>
        <w:ind w:right="26"/>
        <w:rPr>
          <w:rFonts w:ascii="VNI-Times" w:hAnsi="VNI-Times"/>
        </w:rPr>
      </w:pPr>
      <w:r>
        <w:rPr>
          <w:rFonts w:ascii="VNI-Times" w:hAnsi="VNI-Times"/>
        </w:rPr>
        <w:t>“Sau khi da toâi, töùc xaùc thòt naày, ñaõ bò tan naùt (töùc laø cheát), baáy giôø ngoaøi xaùc thòt toâi seõ xem thaáy Ñöùc Chuùa Trôøi; chính toâi seõ thaáy Ngaøi, maét toâi seõ nhìn xem Ngaøi, chôù chaúng phaûi keû khaùc” (Gioùp 19:26,27).</w:t>
      </w:r>
    </w:p>
    <w:p w:rsidR="00A71B62" w:rsidRDefault="00A71B62">
      <w:pPr>
        <w:tabs>
          <w:tab w:val="left" w:pos="8280"/>
        </w:tabs>
        <w:ind w:right="26"/>
        <w:jc w:val="both"/>
        <w:rPr>
          <w:rFonts w:ascii="VNI-Times" w:hAnsi="VNI-Times"/>
          <w:b/>
          <w:sz w:val="20"/>
        </w:rPr>
      </w:pPr>
      <w:r>
        <w:rPr>
          <w:rFonts w:ascii="VNI-Times" w:hAnsi="VNI-Times"/>
          <w:b/>
          <w:sz w:val="20"/>
        </w:rPr>
        <w:t xml:space="preserve">Vaø söù ñoà Phao-loâ ñaõ thoát leân vì cuoäc ñôøi ñau ñôùn vaø naùo ñoäng: “Ngaøy nay chuùng ta xem nhö trong moät caùi göông, caùch maäp môø: ñeán baáy giôø chuùng ta seõ thaáy hai maët ñoái nhau” (1 Coârintoâ 13:12). </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 xml:space="preserve">Chöùng cöù cuûa Kinh Cöïu Öôùc </w:t>
      </w:r>
    </w:p>
    <w:p w:rsidR="00A71B62" w:rsidRDefault="00A71B62">
      <w:pPr>
        <w:pStyle w:val="BodyText3"/>
        <w:tabs>
          <w:tab w:val="left" w:pos="8280"/>
        </w:tabs>
        <w:ind w:right="26"/>
        <w:rPr>
          <w:color w:val="auto"/>
        </w:rPr>
      </w:pPr>
      <w:r>
        <w:rPr>
          <w:color w:val="auto"/>
        </w:rPr>
        <w:t>Nhöõng lôøi höùa cuûa Kinh Taân Öôùc ñöôïc laäp neân töø söï ghi nhaän lôøi giao öôùc cuõ veà baèng chöùng veà Ñöùc Chuùa Trôøi laø Ngöôøi vaø thöïc höõu. Khoâng theå cho raèng vì quaù nhaán maïnh moät caùch caên baûn ñeå ñaùnh giaù baûn chaát cuûa Ñöùc Chuùa Trôøi neáu chuùng ta caàn phaûi coù moät söï hieåu bieát thöïc söï veà neàn taûng toân giaùo maø Kinh thaùnh ñeà caäp ñeán. Kinh Taân Öôùc luoân luoân noùi Ñöùc Chuùa Trôøi laø Ngöôøi; moái lieân heä giöõa ngöôøi vôùi ngöôøi vôùi Ñöùc Chuùa Trôøi maø Kinh Cöïu Öôùc vaø Taân Öôùc noùi laø duy nhaát/ñoäc nhaát ñoái vôùi hy voïng cuûa ngöôøi Cô Ñoác chaân chính. Sau ñaây laø nhöõng minh chöùng maïnh meõ ñeå laøm roõ Ñöùc Chuùa Trôøi laø ngöôøi vaø hieän höõ u:</w:t>
      </w:r>
    </w:p>
    <w:p w:rsidR="00A71B62" w:rsidRDefault="00A71B62">
      <w:pPr>
        <w:pStyle w:val="BodyText3"/>
        <w:tabs>
          <w:tab w:val="left" w:pos="8280"/>
        </w:tabs>
        <w:ind w:right="26"/>
        <w:rPr>
          <w:color w:val="auto"/>
        </w:rPr>
      </w:pPr>
    </w:p>
    <w:p w:rsidR="00A71B62" w:rsidRDefault="00A71B62" w:rsidP="00C911E5">
      <w:pPr>
        <w:numPr>
          <w:ilvl w:val="0"/>
          <w:numId w:val="7"/>
        </w:numPr>
        <w:tabs>
          <w:tab w:val="left" w:pos="8280"/>
        </w:tabs>
        <w:spacing w:after="0" w:line="240" w:lineRule="auto"/>
        <w:ind w:right="26"/>
        <w:jc w:val="both"/>
        <w:rPr>
          <w:rFonts w:ascii="VNI-Times" w:hAnsi="VNI-Times"/>
          <w:b/>
          <w:sz w:val="20"/>
        </w:rPr>
      </w:pPr>
      <w:r>
        <w:rPr>
          <w:rFonts w:ascii="VNI-Times" w:hAnsi="VNI-Times"/>
          <w:b/>
          <w:sz w:val="20"/>
        </w:rPr>
        <w:t xml:space="preserve">Chuùa phaùn: Chuùng ta haõy taïo neân loaøi ngöôøi nhö hình ta vaø theo töôïng ta (Saùng theá 1:26). Vì theá loaøi ngöôøi ñöôïc taïo theo hình  vaø töôïng cuûa Chuùa nhö ñaõ ñöôïc hieän ra qua caùc Thieân söù. Gia cô 3:9 noùi veà “… loaì ngöôøi maø ñaõ ñöôïc taïo neân theo hình aûnh cuûa Ñöùc Chuùa Trôøi”. Nhöõng lôøi naøy khoâng aùp duïng ñoái vôùi hình töôïng tinh thaàn cuûa con ngöôøi vì theo baûn chaát, suy nghó cuûa chuùng ta hoaøn toaøn xa caùch vôùi Ñöùc Chuùa Trôøi, vaø trong nhieàu ñöôøng loái veà caên baûn nghòch vôùi söï Coâng bình cuûa Ngaøi: “Vì yù töôûng ta khoâng gioáng yù töôûng caùc ngöôi, ñöôøng loái ta cuõng khoâng gioáng ñöôøng loái caùc ngöôi, Chuùa phaùn nhö vaäy. Vì caùc taàng trôøi cao hôn döôùi ñaát, neân ñöôøng loái ta luoân cao troïng hôn ñöôøng loái caùc ngöôi vaø yù töôûng ta luoân cao troïng hôn yù töôûng caùc ngöôi” (Eâsai 55:8,9). Do vaäy, hình töôïng maø chuùng ta chia xeû  vôùi Ñöùc Chuùa Trôøi phaûi laø hình töôïng vaät chaát. Heã khi naøo Thieân söù ñöôïc nhìn thaáy treân ñaát, hoï ñöôïc moâ taû theo hình cuûa loaøi ngöôøi- ví duï Aùp-ra-ham ñaõ ñuaø giôõn cuøng Thieân söù caùch voâ thöùc vì nghó raèng hoï ñeàu laø nhöõng con ngöôøi bình thöôøng. Söï coù ñöôïc bôûi söï saùng taïo theo hình cuûa Ñöùc Chuùa Trôøi cuûa chuùng ta chaéc chaén muoán noùi raèng chuùng ta coù theå suy ra ñieàu gì ñoù veà moät thöïc theå thöïc maø chuùng ta khoâng khaùc hôn cuõng laø moät hình töôïng. Nhö vaäy, Ñöùc Chuùa Trôøi ngöôøi maø chuùng ta ñeà caäp khoâng phaûi laø ñieàu gì mô hoà maø chuùng ta khoâng theå nhaän bieát ñöôïc. EÂ-seâ-kieân thaáy Ñöùc </w:t>
      </w:r>
      <w:r>
        <w:rPr>
          <w:rFonts w:ascii="VNI-Times" w:hAnsi="VNI-Times"/>
          <w:b/>
          <w:sz w:val="20"/>
        </w:rPr>
        <w:lastRenderedPageBreak/>
        <w:t>Chuùa Trôøi ngöï treân Ngai cuûa Ngaøi coù hình gioáng ngöôøi”. Taát caû ñieàu ñoù coù moät baèng chöùng thöïc teá to loùn; vì chuùng ta gioáng hình cuûa Ñöùc Chuùa Trôøi, vì ñieàu ñoù ñaõ khaéc ghi saâu ñaäm treân moãi phaàn cô theå cuûa chuùng ta, chuùng ta phaûi daâng thaân theå ñoù cho Chuùa, cuõng y nhö con ngöôøi ñöôïc trao cho ñoàng tieàn coù khaéc hình Seâ-sa ñeå noäp cho Seâ-sa (Luca 20:25).</w:t>
      </w:r>
    </w:p>
    <w:p w:rsidR="00A71B62" w:rsidRDefault="00A71B62">
      <w:pPr>
        <w:tabs>
          <w:tab w:val="left" w:pos="8280"/>
        </w:tabs>
        <w:ind w:right="26"/>
        <w:jc w:val="both"/>
        <w:rPr>
          <w:rFonts w:ascii="VNI-Times" w:hAnsi="VNI-Times"/>
          <w:b/>
          <w:sz w:val="20"/>
        </w:rPr>
      </w:pPr>
    </w:p>
    <w:p w:rsidR="00A71B62" w:rsidRDefault="00A71B62" w:rsidP="00C911E5">
      <w:pPr>
        <w:numPr>
          <w:ilvl w:val="0"/>
          <w:numId w:val="7"/>
        </w:numPr>
        <w:tabs>
          <w:tab w:val="left" w:pos="8280"/>
        </w:tabs>
        <w:spacing w:after="0" w:line="240" w:lineRule="auto"/>
        <w:ind w:right="26"/>
        <w:jc w:val="both"/>
        <w:rPr>
          <w:rFonts w:ascii="VNI-Times" w:hAnsi="VNI-Times"/>
          <w:b/>
          <w:sz w:val="20"/>
        </w:rPr>
      </w:pPr>
      <w:r>
        <w:rPr>
          <w:rFonts w:ascii="VNI-Times" w:hAnsi="VNI-Times"/>
          <w:b/>
          <w:sz w:val="20"/>
        </w:rPr>
        <w:t>Chính caùc Thieân söù cuõng laø söï phaûn aûnh cuûa Ñöùc Chuùa Trôøi. Do vaäy, Ñöùc Chuùa Trôøi phaùn cuøng Moâseâ: “ Ta noùi chuyeän cuøng ngöôøi mieäng ñoái mieäng moät caùch roõ raøng, khoâng lôøi ñoá, vaø ngöôøi thaáy hình Ñöùc Gieâ-Hoâ-Va”(Daân soá kyù 12:8). Ñieàu naøy ñeà caäp ñeán nhöõng chæ daãn cho Moâ-seâ cuûa Thieân sö ñoái ngöôøiñaõ mang danh Chuùa(Xuaát haønh 23:20,21). Neáu Thieân söù gioáng hình töôïng cuûa Ñöùc Chuùa Trôøi thì cuõng nhö theá Ñöùc Chuùa Trôøi cuõng coù hình töôïng nhö Thieân söù, chaúng haïn coù hình ngöôøi veà theå chaát maët duø coù baûn chaát voâ cuøng cao caû hôn treân xaùc thòt vaø maùu. “Ñöùc Chuùa Trôøi phaùn cuøng Moâseâ maët ñoái maët nhö theå moät ngöôøi noùi cuøng baïn höõu mình” (Xuaát haønh 33:11; Phuïc Truyeàn 34:10). Ñöùc Chuùa Trôøi ñaõ maët khaûi theo hình Thieân söù coù khuoân maët vaø mieäng töïa nhö chính Ñöùc Chuùa Trôøi vaäy.</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rsidP="00C911E5">
      <w:pPr>
        <w:numPr>
          <w:ilvl w:val="0"/>
          <w:numId w:val="7"/>
        </w:numPr>
        <w:tabs>
          <w:tab w:val="left" w:pos="8280"/>
        </w:tabs>
        <w:spacing w:after="0" w:line="240" w:lineRule="auto"/>
        <w:ind w:right="26"/>
        <w:jc w:val="both"/>
        <w:rPr>
          <w:rFonts w:ascii="VNI-Times" w:hAnsi="VNI-Times"/>
          <w:b/>
          <w:sz w:val="20"/>
        </w:rPr>
      </w:pPr>
      <w:r>
        <w:rPr>
          <w:rFonts w:ascii="VNI-Times" w:hAnsi="VNI-Times"/>
          <w:b/>
          <w:sz w:val="20"/>
        </w:rPr>
        <w:t>Thi thieân 103:14 “Vì Ngaøi bieát chuùng toâi naén neân bôûi gioáng gì”; Ngaøi muoán chuùng ta nhaän bieát Ngaøi laø coù hình ngöôøi, nhö theå moät ngöôøi Cha maø chuùng ta coù theå tin töôûng vaøo. Ñieàu naøy giaûi thích nhieàu söï lieân heä ñoái vôùi baøn tay, tay, maét, vv… cuûa Ñöùc Chuùa Trôøi. Neáu Ñöùc Chuùa Trôøi bò coi laø moät môù baûn chaát ôû ñaâu ñoù treân trôøi maø phaûi gioáng vôùi söï nhaän bieát cuûa chuùng ta veà Ñöùc Chuùa Trôøi neáu chuùng ta choái boû söï hieän dieän cuûa Ngaøi- thì nhöõng lieân heä naøy laø sai leäch vaø khoâng giuùp ích gì cho muïc ñích daïy doã.</w:t>
      </w:r>
    </w:p>
    <w:p w:rsidR="00A71B62" w:rsidRDefault="00A71B62">
      <w:pPr>
        <w:tabs>
          <w:tab w:val="left" w:pos="8280"/>
        </w:tabs>
        <w:ind w:right="26"/>
        <w:jc w:val="both"/>
        <w:rPr>
          <w:rFonts w:ascii="VNI-Times" w:hAnsi="VNI-Times"/>
          <w:b/>
          <w:sz w:val="20"/>
        </w:rPr>
      </w:pPr>
    </w:p>
    <w:p w:rsidR="00A71B62" w:rsidRDefault="00A71B62" w:rsidP="00C911E5">
      <w:pPr>
        <w:numPr>
          <w:ilvl w:val="0"/>
          <w:numId w:val="7"/>
        </w:numPr>
        <w:tabs>
          <w:tab w:val="left" w:pos="8280"/>
        </w:tabs>
        <w:spacing w:after="0" w:line="240" w:lineRule="auto"/>
        <w:ind w:right="26"/>
        <w:jc w:val="both"/>
        <w:rPr>
          <w:rFonts w:ascii="VNI-Times" w:hAnsi="VNI-Times"/>
          <w:b/>
          <w:sz w:val="20"/>
        </w:rPr>
      </w:pPr>
      <w:r>
        <w:rPr>
          <w:rFonts w:ascii="VNI-Times" w:hAnsi="VNI-Times"/>
          <w:b/>
          <w:sz w:val="20"/>
        </w:rPr>
        <w:lastRenderedPageBreak/>
        <w:t>Söï moâ taû nôi ngöï trò cuûa Ñöùc Chuùa Trôøi roõ raøng cho thaáy raèng Ñöùc Chuùa Trôøi coù nôi choán rieâng tö: “Ñöùc Chuùa Trôøi ôû treân trôøi”(Truyeàn ñaïo 5:2) “Ngaøi ñaõ ñoaùi nhìn xuoáng theá gian töø  nôi thaùnh cao, treân ngai cao Ngaøi xem xeùt theá gian” (Thi Thieân 102:19,20); “Xin Chuùa ôû treân trôøi, laø nôi Chuùa ngöï”. Song cuï theå hôn ñieàu naøy, chuùng ta ñaõ bieát Ñöùc Chuùa Trôøi coù “Ngoâi” (2 Söû kyù 9:8; Thi thieân 11:4; Eâsai 6:1; 66:1). Ngoân töø nhö theá raát khoù aùp duïng cho moät baûn chaát chöa laøm roõ maø toàn taïi ñaâu ñoù treân trôøi. Thaät söï, baèng chöùng to lôùn raèng coù moät ñeàn thôø/ thaùnh ñöôøng treân trôøi theo nghóa ñen maø ôû ñoù ñeàn thôø/thaùnh ñöôøng treân ñaát ñöôïc laøm khuoân maãu (Xuaát haønh 25:9,40; Thithieân 11:4; 102:19; Micheâ 1:2,3; Hebôrô 8:1,2; 9:23,24; Khaûi huyeàn 8:3; 9:13; 11:19; 15:5). Ñöùc Chuùa Trôøi ñöôïc goïi “xuoáng” khi chính Ngaøi maët khaûi. Ñieàu naøy gôïi ra moät nôi treân trôøi cuûa Ñöùc Chuùa Trôøi. Khoâng theå hieåu yù töôûng maët khaûi cuûa Ñöùc Chuùa Trôøi maø khoâng coâng nhaän baûn chaát hieän höõu cuûa Ngaøi.</w:t>
      </w:r>
    </w:p>
    <w:p w:rsidR="00A71B62" w:rsidRDefault="00A71B62">
      <w:pPr>
        <w:tabs>
          <w:tab w:val="left" w:pos="8280"/>
        </w:tabs>
        <w:ind w:right="26"/>
        <w:jc w:val="both"/>
        <w:rPr>
          <w:rFonts w:ascii="VNI-Times" w:hAnsi="VNI-Times"/>
          <w:b/>
          <w:sz w:val="20"/>
        </w:rPr>
      </w:pPr>
    </w:p>
    <w:p w:rsidR="00A71B62" w:rsidRDefault="00A71B62" w:rsidP="00C911E5">
      <w:pPr>
        <w:numPr>
          <w:ilvl w:val="0"/>
          <w:numId w:val="7"/>
        </w:numPr>
        <w:tabs>
          <w:tab w:val="left" w:pos="8280"/>
        </w:tabs>
        <w:spacing w:after="0" w:line="240" w:lineRule="auto"/>
        <w:ind w:right="26"/>
        <w:jc w:val="both"/>
        <w:rPr>
          <w:rFonts w:ascii="VNI-Times" w:hAnsi="VNI-Times"/>
          <w:b/>
          <w:sz w:val="20"/>
        </w:rPr>
      </w:pPr>
      <w:r>
        <w:rPr>
          <w:rFonts w:ascii="VNI-Times" w:hAnsi="VNI-Times"/>
          <w:b/>
          <w:sz w:val="20"/>
        </w:rPr>
        <w:t>Eâsai 45 coù nhieàu söï lieân heä bôûi Ñöùc Chuùa Trôøi ñeán söï hieän dieän cuûa caù nhaân Ngaøi trong coâng vieäc cuûa daân Ngaøi: “Ta laø Chuùa, vaø khoâng coù Ai khaùc ngoaøi Ta… Ta laø Chuùa laøm moïi söï naøy… Ta laø Chuùa ñaõ döïng neân ñieàu ñoù. Khoán thay cho keû nghòch vôùi Ñaáng saùng taïo… Ta chính baøn tay Ta döïng neân theá gian… haõy troâng caäy vaøo Ta, vaø seõ ñöôïc cöùu, vaø daønh cho taát caû muoân daân treân ñaát”. Caâu cuoái naøy ñaëc bieät chöùng toû söï hieän höõu hình ngöôøi cuûa Ñöùc Chuùa Trôøi- Ngaøi muoán con ngöôøi troâng caäy ñeán Ngaøi ñeå nhaän bieát söï hieän höõu cuûa Ngaøi baèng ñoâi maét cuûa Ñöùc Tin.</w:t>
      </w:r>
    </w:p>
    <w:p w:rsidR="00A71B62" w:rsidRDefault="00A71B62" w:rsidP="00C911E5">
      <w:pPr>
        <w:numPr>
          <w:ilvl w:val="0"/>
          <w:numId w:val="7"/>
        </w:numPr>
        <w:tabs>
          <w:tab w:val="left" w:pos="8280"/>
        </w:tabs>
        <w:spacing w:after="0" w:line="240" w:lineRule="auto"/>
        <w:ind w:right="26"/>
        <w:jc w:val="both"/>
        <w:rPr>
          <w:rFonts w:ascii="VNI-Times" w:hAnsi="VNI-Times"/>
          <w:b/>
          <w:sz w:val="20"/>
        </w:rPr>
      </w:pPr>
      <w:r>
        <w:rPr>
          <w:rFonts w:ascii="VNI-Times" w:hAnsi="VNI-Times"/>
          <w:b/>
          <w:sz w:val="20"/>
        </w:rPr>
        <w:t xml:space="preserve">Ñöùc Chuùa Trôøi hieän ra trong chuùng ta laø Chuùa coù loøng tha thöù, laø Ñaáng phaùn cuøng loaøi ngöôøi. Song söï tha thöù  vaø ngoân töø chæ coù theå töø con ngöôøi maø ñeán: chuùng laø nhöõng vieäc laøm cuûa lyù trí. Do vaäy vua David laø ngöôøi ñöôïc choïn laáy theo loøng Ngaøi (1 Samueân 13:14), cho thaáy Ñöùc Chuùa Trôøi coù taâm hoàn/ suy nghó ñöôïc maø töø ñoù con ngöôøi ôû moät möùc ñoä naøo ñoù ñöôïc gioáng Ngaøi daãu bieát </w:t>
      </w:r>
      <w:r>
        <w:rPr>
          <w:rFonts w:ascii="VNI-Times" w:hAnsi="VNI-Times"/>
          <w:b/>
          <w:sz w:val="20"/>
        </w:rPr>
        <w:lastRenderedPageBreak/>
        <w:t>raèng con ngöôøi theo baûn chaát laø khoâng theo loøng cuûa Ngaøi. Coù cheùp raèng “Ngaøi ñaõ töï traùch vì döïng neân loaøi ngöôøi treân maët ñaát, vaø buoàn raàu trong loøng” (Saùng theá 6:6), cho thaáy Ñöùc Chuùa Trôøi laø moät thöïc theå coù caûm xuùc vaø löông taâm, khoâng phaûi chæ laø khoái taâm linh tröøu töôïng trong coõi traàn gian naøy. Ñieàu naøy giuùp chuùng ta ñaùnh giaù caùch chuùng ta thöïc söï coù theå vöøa laøm haøi loøng hoaëc khoâng laøm ñoâí vôùi Ngaøi, cuõng nhö con caùi ñoái vôùi cha/meï trong ñôøi thöôøng.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Neáu cho raèng Ñöùc Chuùa Trôøi khoâng laø ngöôøi…</w:t>
      </w:r>
    </w:p>
    <w:p w:rsidR="00A71B62" w:rsidRDefault="00A71B62">
      <w:pPr>
        <w:tabs>
          <w:tab w:val="left" w:pos="8280"/>
        </w:tabs>
        <w:ind w:right="26"/>
        <w:jc w:val="both"/>
        <w:rPr>
          <w:rFonts w:ascii="VNI-Times" w:hAnsi="VNI-Times"/>
          <w:b/>
          <w:sz w:val="20"/>
        </w:rPr>
      </w:pPr>
      <w:r>
        <w:rPr>
          <w:rFonts w:ascii="VNI-Times" w:hAnsi="VNI-Times"/>
          <w:b/>
          <w:sz w:val="20"/>
        </w:rPr>
        <w:t xml:space="preserve">Neáu Ñöùc Chuùa Trôøi khoâng laø moät thöïc theå coù thöïc vaø hieän höõu, thì khaùi nieäm veà tinh thaàn khoù coù theå naém baét ñöôïc hay tieáp thu ñöôïc. Neáu Ñöùc Chuùa Trôøi hoaøn toaøn coâng bình nhöng khoâng phaûi laø moät thöïc theå, thì chuùng ta khoâng theå thöïc söï nhaän bieát söï coâng bình cuûa Ngaøi baøy toû trong con ngöôøi. Hai ngöôøi boû ñaïo Christendom vaø Jewry quan nieäm raèng söï coâng bình cuûa Ñöùc Chuùa Trôøi hieän dieän trong cuoäc soáng chuùng ta qua thaùnh linh mô hoà maø ôû ñoù baèng hình thöùc naøo ñoù laøm chuùng ta gioáng hình töôïng trí oùc cuûa Ñöùc Chuùa Trôøi vaø coù theá chaáp nhaän Ngaøi. Ngöôïc laïi, moät khi chuùng ta coâng nhaän coù ngöôøi ñöôïc xöng laø Ñöùc Chuùa Trôøi, thì chuùng ta coù theå xöng döïng tính caùch cuûa chuùng ta baèng söï giuùp ñôõ vaø taùc ñoäng qua lôøi Ngaøi ñeå laøm noåi baät tính caùch cuûa Ñöùc Chuùa Trôøi trong con ngöôøi chuùng ta. </w:t>
      </w:r>
    </w:p>
    <w:p w:rsidR="00A71B62" w:rsidRDefault="00A71B62">
      <w:pPr>
        <w:tabs>
          <w:tab w:val="left" w:pos="8280"/>
        </w:tabs>
        <w:ind w:right="26"/>
        <w:jc w:val="both"/>
        <w:rPr>
          <w:rFonts w:ascii="VNI-Times" w:hAnsi="VNI-Times"/>
          <w:b/>
          <w:sz w:val="20"/>
        </w:rPr>
      </w:pPr>
      <w:r>
        <w:rPr>
          <w:rFonts w:ascii="VNI-Times" w:hAnsi="VNI-Times"/>
          <w:b/>
          <w:sz w:val="20"/>
        </w:rPr>
        <w:t xml:space="preserve">Muïc ñích cuûa Ñöùc Chuùa Trôøi laø baøy toû Ngaøi trong nhieàu Danh vinh hieån. Danh taùnh ñaùng nhôù, Jeâ-hoâ-va Elohim vaïn quaân, cho thaáy (Ngaøi laø ñaáng vaïn quaân, laø lôøi dieãn nghóa töông ñoái). Neáu Ñöùc Chuùa Trôøi khoâng laø ngöôøi, thì phaàn thöôûng cho ngöôøi theo Chuùa phaûi coù söï toàn taïi phi vaät chaát gioáng Ñöùc Chuùa Trôøi vaäy. Nhöng söï moâ taû veà phaàn thöôûng cuûa ngöôøi theo Chuùa trong nöôùc saép ñeán cuûa Chuùa treân ñaát </w:t>
      </w:r>
      <w:r>
        <w:rPr>
          <w:rFonts w:ascii="VNI-Times" w:hAnsi="VNI-Times"/>
          <w:b/>
          <w:sz w:val="20"/>
        </w:rPr>
        <w:lastRenderedPageBreak/>
        <w:t>cho thaáy söï moâ taû ñoù coù moät söï toàn taïi theå xaùc höõu hình daãu raèng khoâng coøn phuï thuoäc theo söï yeáu ñuoái cuûa baûn chaát con ngöôøi. Gioùp ao öôùc vaøo “ngaøy sau” khi ñoù oâng ñöôïc soáng laïi trong thaân theå mình (Gioùp 19:25-27); Aùp-ra-ham phaûi laø moät ngöôøi trong soá hoï ñaõ nguû trong caùt buïi cuûa ñaát laø ngöôøi seõ thöùc daäy vaø ñeán vôùi söï soáng ñôøi ñôøi” (Daneâen 12:2) ñeå maø oâng nhaän lôøi höùa cuûa söï thöøa höôûng cô nghieäp ñôøi ñôøi trong vuøng ñaát Canaan, laø moät ñòa ñieåm vaät chaát treân traùi ñaát naøy (Saùng theá 17:8). “Caùc tín ñoà seõ keâu lôùn vì vui möøng… haõy ñeå hoï haùt lôùn treân giöôøng nguû mình… vaø thi haønh söï phaùn xeùt treân ngöôøi ngoaïi ñaïo” (Thithieân 132:16;149:5,7). Moät söï thaát baïi cuûa caû ngöôøi Do thaùi vaø ngöôøi khoâng goác Do thaùi ñeå hieåu ñöôïc nhöõng caâu nhö vaäy cuõng nhö chöùng côù vaät chaát hieän thöïc moät caùch caên baûn veà lôøi höùa tröôùc Aùp-ra-ham, ñaõ ñöa ra nhöõng quan nieäm sai laàm veà moät “linh hoàn maát töû” nhö theå laø hình haøi thöïc veà söï toàn taïi vónh haèng cuûa con ngöôøi. YÙ nghó nhö vaäy hoaøn toaøn thieáu ñi nhöõng baèng chöùng cuûa Thaùnh kinh. Ñöùc Chuùa Trôøi laø moät thöïc theå vinh hieån vaø baát töû. Ngaøi ñang thöïc hieän muïc ñích cuûa Ngaøi ñeå muoân daân coù theå ñöôïc môøi goïi cuøng soáng trong nöôùc ñang ñeán treân ñaát naøy do Ngaøi laäp neân, ñeå cuøng döï phaàn vôùi Ngaøi trong cô theå xaùc thòt.</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Caùc tín ñoà ñöôïc höùa raèng hoï seõ thöøa höôûng/ döï phaàn boån taùnh Ñöùc Chuùa Trôøi(2 Phiôrô 1:4). Neáu Ñöùc Chuùa Trôøi khoâng laø ngöôøi, thì ñieàu naøy coù nghóa laø chuùng ta seõ soáng maõi maõi laø nhöõng linh hoàn phi vaät chaát. Nhöng ñaây khoâng phaûi laø lôì daïy cuûa Thaùnh kinh. Chuùng ta seõ ñöôïc ban cho moät cô theå cuõng gioáng nhö Chuùa Jesus vaäy (Philip 3:21), vaø chuùng ta bieát raèng Ngaøi seõ coù cô theå thöïc trong nöôùc Chuùa coù tay, maét, tai (Xa-chari 13:6; Eâsai 11:3). Giaùo lyù veà tính caùch cuûa Ñöùc Chuùa Trôøi vì vaäy lieân quan ñeán tin laønh veà nöôùc cuûa Chuùa.</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Chuùng ta neân hieåu raèng khoâng theå coù nhöõng khaùi nieäm thôø phöôïng, toân giaùo hay moái lieân heä caù nhaân vôùi Ñöùc Chuùa Trôøi khi tröôùc khi chuùng ta coâng nhaän raèng Ñöùc Chuùa Trôøi laø ngöôøi, vaø raèng chuùng ta coù trong hình töôïng Ngaøi trong cô theå thaät. Chuùng ta caàn phaùt trieån hình töôïng Ngaøi ñeå chuùng ta coù theå maët laáy söï nhaän bieát troïn veïn hình töôïng thaät cuûa Ngaøi trong nöôùc ñang ñeán cuûa Chuùa. Thaät yù nghóa vaø deã chòu hôn nöõa khi chuùng ta nhaän ñöôïc töø nôi Chuùa nhö laø Ngöôøi cha nhaân töø giaøu loøng yeâu thöông, daïy doã chuùng ta nhö Cha ñoái vôùi con vaäy (Phuïc truyeàn 8:5). Trong boái caûnh veà söï ñau ñôùn cuûa Ñaáng Christ, chuùng ta nhaän ñöôïc raèng “Ñöùc Gieâ-hoâ-va laáy laøm vöøa yù maø laøm toån thöông ngöôøi, vaø khieán gaëp söï ñau ñôùn” (Eâsai 53:10); daàu raèng coù cheùp “ trong côn gian truaân Toâi caàu khaån Ñöùc Gieâ-hoâ-va, Toâi keâu caàu Ñöùc Chuùa Trôøi toâi, Ngaøi nghe tieáng toâi, vaø tieáng keâu caàu cuûa toâi thaáu ñeán tai Ngai” (Thithieân 18:6). Lôøi höùa cuûa Ñöùc Chuùa Trôøi tröôùc David veà ngöôøi keá töï maø seõ laø con trai cuûa Ñöùc Chuùa Trôøi ñöôïc sinh ra caùch laï luøng töø con ngöôøi; neáu Ñöùc Chuùa Trôøi khoâng laø ngöôøi, thì Ngaøi khoâng theå taïo ra moät ngöôøi con trai nhö vaäy.</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Söï hieåu ñuùng veà Ñöùc Chuùa Trôøi laø chìa khoùa môû nhieàu lónh vöïc quan troïng cuûa söï daïy doã trong Kinh thaùnh. Nhöng vì moät lôøi noùi doái daãn ñeán lôøi noùi doái khaùc, thì cuõng theá quan nieäm sai veà Chuùa Trôøi laøm môø heä thoáng cuûa leõ thaät maø Kinh Thaùnh ban cho. Neáu baïn coi phaàn naøy coù söùc thuyeát phuïc, hoaëc ñuùng phaàn naøo thoâi, thì moät caâu hoûi naûy ra: “Baïn coù thaät hieåu bieát Ñöùc Chuùa Trôøi khoâng?” Baây giôø chuùng ta seõ nghieân cöùu tieáp lôøi daïy veà Ngaøi trong Kinh thaùnh.</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t>1.3 Teân vaø tính caùch cuûa Ñöùc Chuùa</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Neáu Ñöùc Chuùa Trôøi toàn taïi thì chuùng ta neân nghó raèng Ngaøi seõ duøng moät soá bieän phaùp ñeå cho chuùng ta bieát veà Ngaøi. Chuùng ta tin raèng Kinh thaùnh laø söï maëc khaûi cuûa Ñöùc Chuùa ban cho con ngöôøi, vaø chuùng ta thaáy raèng ôû ñoù tính caùch cuûa Ñöùc Chuùa Trôøi ñöôïc toû ra. Chính vì theá lôøi Ñöùc Chuùa Trôøi ñöôïc mieâu taû nhö “haït gioáng” (1 Phiôrô 1:23), vì neáu nhö lôøi taùc ñoäng trí oùc cuûa chuùng ta thì moâït theå (creature) môùi naûy ra ôû trong chuùng ta vaø theå naøy coù tính caùch cuûa Ñöùc Chuùa Trôøi (Giacô 1:18; 2 Coârintoâ 5:17). Cho neân, chuùng ta gaén mình vôùi lôøi Chuùa vaø töï hoïc caøng nhieàu thì chuùng ta caøng trôû thaønh “gioáng nhö hình boùng Con Ngaøi” (Roâma 8:29), la Ngöôøiø ñaõ laø hình aûnh troïn veïn cuûa Ñöùc Chuùa Trôøi veà tính caùch (Coâloâse 1:15). Ñaây chính laø lyù do taïi sao neân nghieân cöùu caùc boä phaän lòch söû cuûa Kinh thaùnh; caùc phaàn naøy coù raát nhieàu ví duï noùi Ñöùc Chuùa Trôøi ñaõ ñoái xöû con ngöôøi vaø caùc nöôùc nhö theá naøo vaø luoân luoân toû ra tính caùch cô baûn cuûa chính Ngaøi.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Trong tieáng Do thaùi, nhieàu khi teân ngöôøi ñaõ phaûn aùnh tính caùch vaø/hoaëc thoâng tin veà ngöôøi. Moät soá ví duï roõ reät:</w:t>
      </w:r>
    </w:p>
    <w:p w:rsidR="00A71B62" w:rsidRDefault="00A71B62">
      <w:pPr>
        <w:pStyle w:val="BodyText"/>
        <w:tabs>
          <w:tab w:val="left" w:pos="8280"/>
        </w:tabs>
        <w:ind w:left="720" w:right="26"/>
        <w:rPr>
          <w:rFonts w:ascii="VNI-Times" w:hAnsi="VNI-Times"/>
          <w:sz w:val="20"/>
        </w:rPr>
      </w:pPr>
      <w:r>
        <w:rPr>
          <w:rFonts w:ascii="VNI-Times" w:hAnsi="VNI-Times"/>
          <w:sz w:val="20"/>
        </w:rPr>
        <w:t>Jesus = Vò cöùu tinh vì “chính con trai aáy seõ cöùu daân mình ra khoûi toäi” (Mathiô 1:21).</w:t>
      </w:r>
    </w:p>
    <w:p w:rsidR="00A71B62" w:rsidRDefault="00A71B62">
      <w:pPr>
        <w:pStyle w:val="BodyText"/>
        <w:tabs>
          <w:tab w:val="left" w:pos="8280"/>
        </w:tabs>
        <w:ind w:left="720" w:right="26"/>
        <w:rPr>
          <w:rFonts w:ascii="VNI-Times" w:hAnsi="VNI-Times"/>
          <w:sz w:val="20"/>
        </w:rPr>
      </w:pPr>
      <w:r>
        <w:rPr>
          <w:rFonts w:ascii="VNI-Times" w:hAnsi="VNI-Times"/>
          <w:sz w:val="20"/>
        </w:rPr>
        <w:t>Abraham= Cha cuûa nhieàu daân toäc  “vì ta ñaët ngöôøi laøm toå phuï cuûa nhieàu daân toäc” (Saùngtheá 17:5).</w:t>
      </w:r>
    </w:p>
    <w:p w:rsidR="00A71B62" w:rsidRDefault="00A71B62">
      <w:pPr>
        <w:pStyle w:val="BodyText"/>
        <w:tabs>
          <w:tab w:val="left" w:pos="8280"/>
        </w:tabs>
        <w:ind w:left="720" w:right="26"/>
        <w:rPr>
          <w:rFonts w:ascii="VNI-Times" w:hAnsi="VNI-Times"/>
          <w:sz w:val="20"/>
        </w:rPr>
      </w:pPr>
      <w:r>
        <w:rPr>
          <w:rFonts w:ascii="VNI-Times" w:hAnsi="VNI-Times"/>
          <w:sz w:val="20"/>
        </w:rPr>
        <w:t>Eâva=Söï soáng “vì ngöôøi laø meï ñaàu tieân cuûa loaøi ngöôøi” (Saùng theá 3:20)</w:t>
      </w:r>
    </w:p>
    <w:p w:rsidR="00A71B62" w:rsidRDefault="00A71B62">
      <w:pPr>
        <w:pStyle w:val="BodyText"/>
        <w:tabs>
          <w:tab w:val="left" w:pos="8280"/>
        </w:tabs>
        <w:ind w:left="720" w:right="26"/>
        <w:rPr>
          <w:rFonts w:ascii="VNI-Times" w:hAnsi="VNI-Times"/>
          <w:sz w:val="20"/>
        </w:rPr>
      </w:pPr>
      <w:r>
        <w:rPr>
          <w:rFonts w:ascii="VNI-Times" w:hAnsi="VNI-Times"/>
          <w:sz w:val="20"/>
        </w:rPr>
        <w:lastRenderedPageBreak/>
        <w:t>Simeâoân = Nghe thaáy “vì Chuùa ñaõ nghe bieát toâi bò ngheùt, neân cho theâm ñöùa con naøy” (Saùng theá 29:33).</w:t>
      </w:r>
    </w:p>
    <w:p w:rsidR="00A71B62" w:rsidRDefault="00A71B62">
      <w:pPr>
        <w:pStyle w:val="BodyText"/>
        <w:tabs>
          <w:tab w:val="left" w:pos="8280"/>
        </w:tabs>
        <w:ind w:left="720"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Trong saùch Jeâreâmi 48:17, nhaän bieát ngöôøi daân Moâap thì cuõng gaàn gioáng nhö nhaän bieát teân cuûa Moâap. Saùch Thi thieân thöôøng so saùnh Ñöùc Chuùa Trôøi vôùi danh Ngaøi, Lôøi Ngaøi vaø vieäc laøm cuûa Ngaøi (Thithieân 103:1;105:1;106:1,2,12,13).</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Bôûi vaäy chuùng ta coù theå coi raèng caùc teân vaø danh hieäu cuûa Ñöùc Chuùa Trôøi seõ cho chuùng ta nhieàu thoâng tin veà Ngaøi. Vì coù raát nhieàu maët trong tính caùch vaø muïc ñích cuûa Ñöùc Chuùa Trôøi, cho neân thöïc söï Ngaøi coù hôn moät Teân. Neân nghieân cöùu tæ mæ teân cuûa Ñöùc Chuùa Trôøi sau pheùp baùp-teâm; söï tìm hieåu theâm tính caùch cuûa Ñöùc Chuùa qua teân cuûa Ngaøi laø moät coâng vieäc phaûi laøm suoát ñôøi ôû trong Ñöùc Gieâ-hoâ-va. Cho neân, nhöõng baøi tieáp theo phaàn lôùn laø lôøi môû ñaàu.</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Khi Moâi-se muoán bieát nhieàu hôn veà Ñöùc Chuùa Trôøi ñeå cuûng coá loøng tin cuûa mình vaøo luùc raát ñau khoå cuûa ñôøi mình, thì Thieân söù ñaõ “hoâ danh Gieâ-hoâ-va: Gieâ-hoâ-va! Gieâ-hoâ-va! laø Ñöùc Chuùa Trôøi nhaân töø, thöông xoùt, chaäm giaän, ñaày daãy aân hueä vaø thaønh thöïc, ban ôn ñeán ngaøn ñôøi, xaù (tha thöù) ñeàu gian aùc, toäi troïng, vaø toäi loãi” (Xuaáthaønh 34:5-7).</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Ñaây laø baèng chöùng noùi roõ raèng caùc teân cuûa Ñöùc Chuùa Trôøi goàm nhöõng tính caùch cuûa Ngaøi. Vieäc Ngaøi coù nhöõng teân naøy laø baèng chöùng raèng Ñöùc Chuùa Trôøi laø moät theå nhaân (con ngöôøi) hoaøn toaøn khoâng neân coi raèng moät hôi thoåi gioù cuûa thaùnh linh coù theå coù nhöõng tính caùch ñoù vaø chuùng ta cuõng coù theå phaùt trieån nhöõng tính caùch ñoù trong chuùng ta, trong loaøi ngöôøi.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Ñöùc Chuùa Trôøi ñaõ choïn moät teân ñaëc bieät, vì Ngaøi muoán ngöôøi daân mình bieát vaø nhôù Ngaøi theo teân naøy; ñaây laø söï toùm taét, söï coâ laïi cuûa muïc tieâu cuûa Ngaøi ñoái vôùi loaøi ngöôøi.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lastRenderedPageBreak/>
        <w:t>Nhöõng ngöôøi Y-sô-ra-en ñaõ laø noâ leä ôû nöôùc Ai Caäp, vaø hoï ñaõ caàn ñöôïc nhaéc nhôû veà muïc tieâu cuûa Ñöùc Chuùa Trôøi vôùi hoï. Daân Isôrôeân ñaõ laøm toâi moïi ôû xöù Ai Caäp vaø caàn thieát ñöôïc nhaéc ñeán ñieàu naøy ñeå bieát ñöôïc yù muoán cuûa Ñöùc Chuùa Trôøi treân hoï. Moâi-se ñöôïc noùi phaûi baùo cho</w:t>
      </w:r>
      <w:r>
        <w:rPr>
          <w:rFonts w:ascii="VNI-Times" w:hAnsi="VNI-Times"/>
          <w:i/>
          <w:sz w:val="20"/>
        </w:rPr>
        <w:t xml:space="preserve"> </w:t>
      </w:r>
      <w:r>
        <w:rPr>
          <w:rFonts w:ascii="VNI-Times" w:hAnsi="VNI-Times"/>
          <w:sz w:val="20"/>
        </w:rPr>
        <w:t>hoï bieát Teân cuûa Ñöùc Chuùa Trôøi, vì ñieàu ñoù seõ giuùp thuùc ñaåy hoï rôøi Ai Caäp vaø baét ñaàu cuoäc haønh trình ñeán mieàn ñaát höùa cho mình (so saùnh 1 Coârintoâ 10:1). Chuùng ta cuõng caàn hieåu nhöõng nguyeân taéc cô baûn lieân quan ñeán Teân cuûa Ñöùc Chuùa Trôøi tröôùc khi chuùng ta chòu pheùp baùp-teâm vaø baét ñaàu cuoäc haønh trinh cuûa chuùng ta ñeán Nöôùc Ñöùc Chuùa Trôøi.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Ñöùc Chuùa Trôøi ñaõ noùi cho daân Y-sô-ra-en raèng Teân cuûa Ngaøi laø YAHWEH, nghóa laø “Ñaáng töï höõu haèng höõu” hoaëc neáu dòch chính xaùc hôn laø “Ñaáng seõ töï höõu haèng höõu” (Xuaát haønh 3:13-15). Teân naøy ñaõ ñöôïc môû roäng moät chuùt sau ñoù: “Ñöùc Chuùa Trôøi laïi phaùn (töùc laø theâm) cuøng Moâi-se raèng: Ngöôøi seõ noùi cho daân Y-sô-ra-eân nhö vaäy: GIEÂ-HOÂ-VA, Ñöùc Chuùa Trôøi cuûa toå phuï caùc ngöôøi, Ñöùc Chuùa Trôøi cuûa AÙp-ra-ham, Ñöùc ChuùaTrôøi cuûa Y-saùc, Ñöùc Chuùa Trôøi cuûa Gia-coáp ... aáy ñoù laø danh ñôøi ñôøi cuûa ta, aáy seõ laø kyû nieäm cuûa ta traûi qua caùc ñôøi” (Xuaáhaønh 3:15).</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Cho neân, teân ñaày ñuû cuûa Ñöùc Chuùa Trôøi laø “GIEÂ-HOÂ-VA Ñöùc Chuùa Trôøi”.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9"/>
        <w:rPr>
          <w:rFonts w:ascii="VNI-Times" w:hAnsi="VNI-Times"/>
          <w:sz w:val="20"/>
        </w:rPr>
      </w:pPr>
      <w:r>
        <w:rPr>
          <w:rFonts w:ascii="VNI-Times" w:hAnsi="VNI-Times"/>
          <w:sz w:val="20"/>
        </w:rPr>
        <w:t>Kinh Cöïu öôùc ñöôïc vieát chuû yeáu baèng tieáng Do thaùi, vaø baøi dòch tieáng Anh cuûa chuùng ta khoâng theå traùnh khoûi vieäc boû soùt nhieàu chi tieát khi dòch nhöõng töø Ñöùc Chuùa Trôøi töø tieáng Do thaùi ra. Moät trong nhöõng caùch dòch phoå bieán trong nhöõng töø ngöõ Do thaùi dòch ra Ñöùc Chuùa Trôøi laø Elohim, nghóa laø vaïn quaân. Cho neân, “kyû nieäm” cuûa Ñöùc Chuùa Trôøi, Teân maø Ngaøi muoán chuùng ta nhôù ñeán Ngaøi laø</w:t>
      </w:r>
    </w:p>
    <w:p w:rsidR="00A71B62" w:rsidRDefault="00A71B62">
      <w:pPr>
        <w:pStyle w:val="BodyText"/>
        <w:tabs>
          <w:tab w:val="left" w:pos="8280"/>
        </w:tabs>
        <w:ind w:right="29"/>
        <w:jc w:val="center"/>
        <w:rPr>
          <w:rFonts w:ascii="VNI-Times" w:hAnsi="VNI-Times"/>
          <w:sz w:val="20"/>
        </w:rPr>
      </w:pPr>
      <w:r>
        <w:rPr>
          <w:rFonts w:ascii="VNI-Times" w:hAnsi="VNI-Times"/>
          <w:sz w:val="20"/>
        </w:rPr>
        <w:t>YAHWEH ELOHIM</w:t>
      </w:r>
    </w:p>
    <w:p w:rsidR="00A71B62" w:rsidRDefault="00A71B62">
      <w:pPr>
        <w:pStyle w:val="BodyText"/>
        <w:tabs>
          <w:tab w:val="left" w:pos="8280"/>
        </w:tabs>
        <w:ind w:right="29"/>
        <w:jc w:val="center"/>
        <w:rPr>
          <w:rFonts w:ascii="VNI-Times" w:hAnsi="VNI-Times"/>
          <w:sz w:val="20"/>
        </w:rPr>
      </w:pPr>
      <w:r>
        <w:rPr>
          <w:rFonts w:ascii="VNI-Times" w:hAnsi="VNI-Times"/>
          <w:sz w:val="20"/>
        </w:rPr>
        <w:t>nghóa laø</w:t>
      </w:r>
    </w:p>
    <w:p w:rsidR="00A71B62" w:rsidRDefault="00A71B62">
      <w:pPr>
        <w:pStyle w:val="BodyText"/>
        <w:tabs>
          <w:tab w:val="left" w:pos="8280"/>
        </w:tabs>
        <w:ind w:right="29"/>
        <w:jc w:val="center"/>
        <w:rPr>
          <w:rFonts w:ascii="VNI-Times" w:hAnsi="VNI-Times"/>
          <w:sz w:val="20"/>
        </w:rPr>
      </w:pPr>
      <w:r>
        <w:rPr>
          <w:rFonts w:ascii="VNI-Times" w:hAnsi="VNI-Times"/>
          <w:sz w:val="20"/>
        </w:rPr>
        <w:t>Ñaáng maø seõ ñöôïc boäc loä trong nhöõng ngöôøi ñaày söùc maïnh.</w:t>
      </w:r>
    </w:p>
    <w:p w:rsidR="00A71B62" w:rsidRDefault="00A71B62">
      <w:pPr>
        <w:pStyle w:val="BodyText"/>
        <w:tabs>
          <w:tab w:val="left" w:pos="8280"/>
        </w:tabs>
        <w:ind w:right="29"/>
        <w:jc w:val="center"/>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lastRenderedPageBreak/>
        <w:t>Cho neân muïc tieâu cuûa Ñöùc Chuùa Trôøi laø bieåu loä tính caùch cuûa mình vaø söï toàn taïi voán coù cuûa mình trong nhoùm ngöôøi roäng lôùn. Nhôø vaâng lôøi Ngaøi, chuùng ta coù theå phaùt trieån moät soá tính caùch cuûa Ñöùc Chuùa Trôøi trong chuùng ta ngay baây giôø, cho neân, trong yù nghóa raát haïn cheá, Ñöùc Chuùa Trôøi bieåu loä mình trong nhöõng tín ñoà chaân chính trong ñôøi naøy. Nhöng maø Teân cuûa Ñöùc Chuùa Trôøi laø lôøi tieân tri veà töông lai, khi traùi ñaát seõ ñaày ngöôøi gioáng Ngaøi, caû veà tính caùch laãn veà baûn chaát (so saùnh 2 Phiôrô 1:4). Neáu chuùng ta muoán gaén lieàn vôùi muïc tieâu cuûa Ñöùc Chuùa Trôøi vaø, cuõng nhö Ñöùc Chuùa Trôøi, khoâng heà cheát vaø soáng ñôøi ñôøi trong söï troïn veïn ñaïo ñöùc hoaøn thaønh, thì chuùng ta phaûi gaén lieàn vôùi Teân cuûa Ngaøi. Caùch ñeå laøm ñieàu ñoù laø chòu pheùp baùp-teâm trong “Danh” töùc laø Yahweh Elohim (Mathiô 28:19). Ñieàu naøy cuõng laøm chuùng ta laø con chaùu (“doøng doõi”) cuûa AÙp-ra-ham (Galati 3:27-29) maø, theo lôøi höùa, seõ laáy theá gian laøm saûn nghieäp cho ñôøi ñôøi (Saùngtheá 17:8; Roâma 4:13), laáy chuùng ta laøm vaïn quaân (Elohim) vaø bôûi chuùng ta lôøi tieân tri trong Danh cuûa Ñöùc Chuùa Trôøi seõ ñöôïc thöïc hieän/öùng nghieäm. Ñieàu naøy ñöôïc giaûi thích tæ mæ hôn trong Baøi 3.4.</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1.4 Caùc Thieân söù</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Taát caû nhöõng yù maø chuùng ta ñaõ noùi ñeán baây giôø trong Baøi naøy ñöôïc hoïp laïi ñeå noùi veà caùc Thieân söù:</w:t>
      </w:r>
    </w:p>
    <w:p w:rsidR="00A71B62" w:rsidRDefault="00A71B62" w:rsidP="00C911E5">
      <w:pPr>
        <w:pStyle w:val="BodyText"/>
        <w:numPr>
          <w:ilvl w:val="0"/>
          <w:numId w:val="1"/>
        </w:numPr>
        <w:tabs>
          <w:tab w:val="left" w:pos="8280"/>
        </w:tabs>
        <w:ind w:right="26"/>
        <w:rPr>
          <w:rFonts w:ascii="VNI-Times" w:hAnsi="VNI-Times"/>
          <w:sz w:val="20"/>
        </w:rPr>
      </w:pPr>
      <w:r>
        <w:rPr>
          <w:rFonts w:ascii="VNI-Times" w:hAnsi="VNI-Times"/>
          <w:sz w:val="20"/>
        </w:rPr>
        <w:t xml:space="preserve">Laøtheå nhaân </w:t>
      </w:r>
    </w:p>
    <w:p w:rsidR="00A71B62" w:rsidRDefault="00A71B62" w:rsidP="00C911E5">
      <w:pPr>
        <w:pStyle w:val="BodyText"/>
        <w:numPr>
          <w:ilvl w:val="0"/>
          <w:numId w:val="1"/>
        </w:numPr>
        <w:tabs>
          <w:tab w:val="left" w:pos="8280"/>
        </w:tabs>
        <w:ind w:right="26"/>
        <w:rPr>
          <w:rFonts w:ascii="VNI-Times" w:hAnsi="VNI-Times"/>
          <w:sz w:val="20"/>
        </w:rPr>
      </w:pPr>
      <w:r>
        <w:rPr>
          <w:rFonts w:ascii="VNI-Times" w:hAnsi="VNI-Times"/>
          <w:sz w:val="20"/>
        </w:rPr>
        <w:t xml:space="preserve">mang Teân cuûa Ñöùc Chuùa Trôøi </w:t>
      </w:r>
    </w:p>
    <w:p w:rsidR="00A71B62" w:rsidRDefault="00A71B62" w:rsidP="00C911E5">
      <w:pPr>
        <w:pStyle w:val="BodyText"/>
        <w:numPr>
          <w:ilvl w:val="0"/>
          <w:numId w:val="1"/>
        </w:numPr>
        <w:tabs>
          <w:tab w:val="left" w:pos="8280"/>
        </w:tabs>
        <w:ind w:right="26"/>
        <w:rPr>
          <w:rFonts w:ascii="VNI-Times" w:hAnsi="VNI-Times"/>
          <w:sz w:val="20"/>
        </w:rPr>
      </w:pPr>
      <w:r>
        <w:rPr>
          <w:rFonts w:ascii="VNI-Times" w:hAnsi="VNI-Times"/>
          <w:sz w:val="20"/>
        </w:rPr>
        <w:t>Laø caàu noái ñeå yù töôûng Ñöùc Chuùa Trôøi laøm vieäc thöïc hieän yù chí cuûa Ngaøi</w:t>
      </w:r>
    </w:p>
    <w:p w:rsidR="00A71B62" w:rsidRDefault="00A71B62" w:rsidP="00C911E5">
      <w:pPr>
        <w:pStyle w:val="BodyText"/>
        <w:numPr>
          <w:ilvl w:val="0"/>
          <w:numId w:val="1"/>
        </w:numPr>
        <w:tabs>
          <w:tab w:val="left" w:pos="8280"/>
        </w:tabs>
        <w:ind w:right="26"/>
        <w:rPr>
          <w:rFonts w:ascii="VNI-Times" w:hAnsi="VNI-Times"/>
          <w:sz w:val="20"/>
        </w:rPr>
      </w:pPr>
      <w:r>
        <w:rPr>
          <w:rFonts w:ascii="VNI-Times" w:hAnsi="VNI-Times"/>
          <w:sz w:val="20"/>
        </w:rPr>
        <w:t>hoï phuø hôïp vôùi tính caùch vaø muïc ñích cuûa Ngaøi</w:t>
      </w:r>
    </w:p>
    <w:p w:rsidR="00A71B62" w:rsidRDefault="00A71B62" w:rsidP="00C911E5">
      <w:pPr>
        <w:pStyle w:val="BodyText"/>
        <w:numPr>
          <w:ilvl w:val="0"/>
          <w:numId w:val="1"/>
        </w:numPr>
        <w:tabs>
          <w:tab w:val="left" w:pos="8280"/>
        </w:tabs>
        <w:ind w:right="26"/>
        <w:rPr>
          <w:rFonts w:ascii="VNI-Times" w:hAnsi="VNI-Times"/>
          <w:sz w:val="20"/>
        </w:rPr>
      </w:pPr>
      <w:r>
        <w:rPr>
          <w:rFonts w:ascii="VNI-Times" w:hAnsi="VNI-Times"/>
          <w:sz w:val="20"/>
        </w:rPr>
        <w:t>vaø baèng caùch aáy hoï bieåu loä Ngaøi.</w:t>
      </w:r>
    </w:p>
    <w:p w:rsidR="00A71B62" w:rsidRDefault="00A71B62">
      <w:pPr>
        <w:pStyle w:val="BodyText"/>
        <w:tabs>
          <w:tab w:val="left" w:pos="8280"/>
        </w:tabs>
        <w:ind w:right="26"/>
        <w:rPr>
          <w:rFonts w:ascii="VNI-Times" w:hAnsi="VNI-Times"/>
          <w:sz w:val="20"/>
        </w:rPr>
      </w:pPr>
      <w:r>
        <w:rPr>
          <w:rFonts w:ascii="VNI-Times" w:hAnsi="VNI-Times"/>
          <w:sz w:val="20"/>
        </w:rPr>
        <w:lastRenderedPageBreak/>
        <w:t>Chuùng ta ñaõ noùi trong Baøi 1.3 raèng moät trong nhöõng töø Do thaùi phoå bieán nhaát dòch ra Ñöùc Chuùa Trôøi laø Elohim, maø thöïc ra coù nghóa laø vaïn quaân; vaïn quaân naøy maø mang Danh cuûa Ñöùc Chuùa Trôøi thaät coù theå ñöôïc goïi Ñöùc Chuùa Trôøi vì hoï gaén lieàn vôùi Ngaøi raát chaët cheõ. Caùc Ñaáng naøy laø caùc Thieân söù.</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Baøi ghi quaù trình taïo ra theá giôùi trong Saùng theá Kyù 1 noùi raèng Ñöùc Chuùa Trôøi ñaõ ra nhöõng meänh leänh nhaát ñònh veà caùch saùng taïo, “vaø vieäc ñoù ñöôïc laøm”. Ñoù chính laø caùc Thieân söù maø thöïc hieän caùc meänh leänh naøy:</w:t>
      </w:r>
    </w:p>
    <w:p w:rsidR="00A71B62" w:rsidRDefault="00A71B62">
      <w:pPr>
        <w:pStyle w:val="BodyText"/>
        <w:tabs>
          <w:tab w:val="left" w:pos="8280"/>
        </w:tabs>
        <w:ind w:right="26"/>
        <w:rPr>
          <w:rFonts w:ascii="VNI-Times" w:hAnsi="VNI-Times"/>
          <w:sz w:val="20"/>
        </w:rPr>
      </w:pPr>
      <w:r>
        <w:rPr>
          <w:rFonts w:ascii="VNI-Times" w:hAnsi="VNI-Times"/>
          <w:sz w:val="20"/>
        </w:rPr>
        <w:t>“Caùc Thieân söù  cuûa Ñöùc Gieâ-hoâ-va, laù caùc ñaáng coù söùc löïc laøm theo maïng lònh Ngaøi, hay vaâng theo tieáng Ngaøi, khaù ngôïi khen Ñöùc Gieâ-hoâ-va” (Thithieân103:20).</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Cho neân, chuùng ta coù lyù do ñeå cho raèng khi chuùng ta ñoïc veà Ñöùc Chuùa Trôøi taïo ra theá giôùi, thì thöïc söï coâng vieäc naøy ñaõ ñöôïc laøm do caùc Thieân söù. Gioùp 38:4-7 cuõng gôïi yù naøy. Luùc naøy raát toát ñeå toång keát quaù trình saùng taïo tuaân theo Saùng theá Kyù 1: </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Ngaøy 1 “Ñöùc Chuùa Trôøi phaùn raèng: Phaûi coù söï saùng; thì coù söï saùng” (caâu3)</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Ngaøy 2 “Ñöùc Chuùa Trôøi phaùn raèng: Phaûi coù moät khoaûng khoâng (trôøi, khoâng gian) ôû giöõa nöôùc ñaëng phaân reõ nöôùc (ôû döôùi ñaát) caùch vôùi nöôùc (ôû ñaùm maây) ... thì coù nhö vaäy” (caâu. 6,7)</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Ngaøy 3 “Ñöùc Chuùa Trôøi phaùn raèng: Nhöõng nöôùc ôû döôùi trôøi phaûi tuï laïi (thaønh bieån va ñaïi döông) .. vaø phaûi coù choã khoâ caïn baøy ra; thì coù nhö vaäy” (caâu. 9)</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Ngaøy 4 “Ñöùc Chuùa Trôøi phaùn raèng: Phaûi coù caùc vì söï saùng ... treân trôøi ... thì coù nhö vaäy” (caâu. 14,15)</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lastRenderedPageBreak/>
        <w:t>Ngaøy 5 “Ñöùc Chuùa Trôøi phaùn raèng: Nöôùc phaûi sanh caùc vaät ... cho nhieàu, vaø caùc loaøi chim phaûi bay ... Ñöùc Chuùa Trôøi döïng neân caùc vaät soáng hay ñoäng (caâu. 20,21) töùc laø, “thì coù nhö vaäy”</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Ngaøy 6 “Ñöùc Chuùa Trôøi phaùn raèng: Ñaát phaûi sanh caùc vaät soáng ... töùc suùc vaät, coân truøng ... thì coù nhö vaäy” (caâu. 24).</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Con ngöôøi ñöôïc taïo ra cuõng vaøo ngaøy thöù saùu naøy. “Ñöùc Chuùa Trôøi phaùn raèng: Chuùng ta haõy laøm neân loaøi ngöôøi nhö hình ta vaø theo töôïng ta” (Saùngtheá 1:26). Chuùng toâi ñaõ giaûi thích caâu naøy trong Baøi 1.2. Coøn baày giôø thì chuùng toâi muoán noùi raèng ôû ñaây “Ñöùc Chuùa Trôøi” noùi khoâng phaûi veà baûn thaân Ñöùc Chuùa Trôøi Töï höõu caâu “Chuùng ta haõy laøm neân loaøi ngöôøi” toû raèng Ñöùc Chuùa Trôøi noùi vôùi hôn moät thöïc theå. Töø Do thaùi dòch ra Ñöùc Chuùa Trôøi ôû ñaây laø Elohim, nghóa laø Vaïn quaân, töùc laø noùi veà caùc Thieân söù. Vieäc caùc Thieân söù ñaõ taïo chuùng ta theo hình aûnh cuûa mình coù nghóa raèng hoï coù cô theå beà ngoaøi gioáng nhö chuùng ta. Cho neân hoï laø caùc theå raát thöïc teá, coù cô theå, coù theå sôø ñöôïc, coù baûn chaát nhö Ñöùc Chuùa Trôøi.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Baûn chaát trong yù nghóa naøy lieân quan ñeán caùi naøo ñoù maø vaät naøy raát gioáng veà cô baûn nhôø keát caáu vaät chaát cuûa caû hai vaät naøy. Kinh thaùnh noùi veà hai kieåu baûn chaát; döïa vaøo yù nghóa voán coù cuûa töø thì moät vaät khoâng theå coù caû hai baûn chaát naøy cuøng moät luùc.</w:t>
      </w:r>
    </w:p>
    <w:p w:rsidR="00A71B62" w:rsidRDefault="00A71B62">
      <w:pPr>
        <w:pStyle w:val="BodyText"/>
        <w:ind w:right="26"/>
        <w:rPr>
          <w:rFonts w:ascii="VNI-Times" w:hAnsi="VNI-Times"/>
          <w:sz w:val="20"/>
        </w:rPr>
      </w:pPr>
      <w:r>
        <w:rPr>
          <w:rFonts w:ascii="VNI-Times" w:hAnsi="VNI-Times"/>
          <w:sz w:val="20"/>
        </w:rPr>
        <w:tab/>
        <w:t>Baûn chaát cuûa Ñöùc Chuùa Trôøi (Boån theå thaàn thaùnh)</w:t>
      </w:r>
    </w:p>
    <w:p w:rsidR="00A71B62" w:rsidRDefault="00A71B62">
      <w:pPr>
        <w:pStyle w:val="BodyText"/>
        <w:tabs>
          <w:tab w:val="left" w:pos="8280"/>
        </w:tabs>
        <w:ind w:left="720" w:right="26"/>
        <w:rPr>
          <w:rFonts w:ascii="VNI-Times" w:hAnsi="VNI-Times"/>
          <w:sz w:val="20"/>
        </w:rPr>
      </w:pPr>
      <w:r>
        <w:rPr>
          <w:rFonts w:ascii="VNI-Times" w:hAnsi="VNI-Times"/>
          <w:sz w:val="20"/>
        </w:rPr>
        <w:t>Khoâng theå coù toäi loãi (troïn veïn) (Roâma 9:14; 6:23; so saùnh Thithieâ 90:2; Mathiô 5:48; Giacô 1:13)</w:t>
      </w:r>
    </w:p>
    <w:p w:rsidR="00A71B62" w:rsidRDefault="00A71B62">
      <w:pPr>
        <w:pStyle w:val="BodyText"/>
        <w:tabs>
          <w:tab w:val="left" w:pos="8280"/>
        </w:tabs>
        <w:ind w:left="720" w:right="26"/>
        <w:rPr>
          <w:rFonts w:ascii="VNI-Times" w:hAnsi="VNI-Times"/>
          <w:sz w:val="20"/>
        </w:rPr>
      </w:pPr>
      <w:r>
        <w:rPr>
          <w:rFonts w:ascii="VNI-Times" w:hAnsi="VNI-Times"/>
          <w:sz w:val="20"/>
        </w:rPr>
        <w:t>Khoâng theå cheát, töùc laø soáng ñôøi ñôøi (1 Timoâtheâ 6:16)</w:t>
      </w:r>
    </w:p>
    <w:p w:rsidR="00A71B62" w:rsidRDefault="00A71B62">
      <w:pPr>
        <w:pStyle w:val="BodyText"/>
        <w:ind w:right="26" w:firstLine="720"/>
        <w:rPr>
          <w:rFonts w:ascii="VNI-Times" w:hAnsi="VNI-Times"/>
          <w:sz w:val="20"/>
        </w:rPr>
      </w:pPr>
      <w:r>
        <w:rPr>
          <w:rFonts w:ascii="VNI-Times" w:hAnsi="VNI-Times"/>
          <w:sz w:val="20"/>
        </w:rPr>
        <w:t>Ñaày söùc maïnh vaø sinh löïc (EÂsai 40:28).</w:t>
      </w:r>
    </w:p>
    <w:p w:rsidR="00A71B62" w:rsidRDefault="00A71B62">
      <w:pPr>
        <w:pStyle w:val="BodyText"/>
        <w:ind w:right="26" w:firstLine="720"/>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Ñaáy laø baûn chaát cuûa Ñöùc Chuùa Trôøi vaø caùc Thieân söù, vaø baûn chaát naøy ñöôïc ban cho Ñöùc Chuùa Jeâsus sau khi Ngaøi ñaõ soáng laïi (Coângvuï 13:34; Khaûi huyeàn 1:18; Hebôrô 1:3). Ñaây chính laø baûn chaát ñöôïc höùa cho chuùng ta (Luca 20:35,36; 2 Phiôrô 1:4; EÂsai 40:28 so saùnh caâu 31).</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firstLine="720"/>
        <w:rPr>
          <w:rFonts w:ascii="VNI-Times" w:hAnsi="VNI-Times"/>
          <w:sz w:val="20"/>
        </w:rPr>
      </w:pPr>
      <w:r>
        <w:rPr>
          <w:rFonts w:ascii="VNI-Times" w:hAnsi="VNI-Times"/>
          <w:sz w:val="20"/>
        </w:rPr>
        <w:lastRenderedPageBreak/>
        <w:t>Baûn chaát cuûa con ngöôøi</w:t>
      </w:r>
    </w:p>
    <w:p w:rsidR="00A71B62" w:rsidRDefault="00A71B62">
      <w:pPr>
        <w:pStyle w:val="BodyText"/>
        <w:tabs>
          <w:tab w:val="left" w:pos="8280"/>
        </w:tabs>
        <w:ind w:left="720" w:right="26"/>
        <w:rPr>
          <w:rFonts w:ascii="VNI-Times" w:hAnsi="VNI-Times"/>
          <w:sz w:val="20"/>
        </w:rPr>
      </w:pPr>
      <w:r>
        <w:rPr>
          <w:rFonts w:ascii="VNI-Times" w:hAnsi="VNI-Times"/>
          <w:sz w:val="20"/>
        </w:rPr>
        <w:t>Bò caùm doã, maéc toäi aùc (Giacô 1:13-15) vì ñaàu oùc voàn coù hö hoûng (Jeâreâmi 17:9; Mac 7:21-23)</w:t>
      </w:r>
    </w:p>
    <w:p w:rsidR="00A71B62" w:rsidRDefault="00A71B62">
      <w:pPr>
        <w:pStyle w:val="BodyText"/>
        <w:tabs>
          <w:tab w:val="left" w:pos="8280"/>
        </w:tabs>
        <w:ind w:left="720" w:right="26"/>
        <w:rPr>
          <w:rFonts w:ascii="VNI-Times" w:hAnsi="VNI-Times"/>
          <w:sz w:val="20"/>
        </w:rPr>
      </w:pPr>
    </w:p>
    <w:p w:rsidR="00A71B62" w:rsidRDefault="00A71B62">
      <w:pPr>
        <w:pStyle w:val="BodyText"/>
        <w:tabs>
          <w:tab w:val="left" w:pos="8280"/>
        </w:tabs>
        <w:ind w:left="720" w:right="26"/>
        <w:rPr>
          <w:rFonts w:ascii="VNI-Times" w:hAnsi="VNI-Times"/>
          <w:sz w:val="20"/>
        </w:rPr>
      </w:pPr>
      <w:r>
        <w:rPr>
          <w:rFonts w:ascii="VNI-Times" w:hAnsi="VNI-Times"/>
          <w:sz w:val="20"/>
        </w:rPr>
        <w:t>Bò cheát maát, töùc laø ai cuõng cheát (Roâma 5:12,17; 1 Coârintoâ 15:22)</w:t>
      </w:r>
    </w:p>
    <w:p w:rsidR="00A71B62" w:rsidRDefault="00A71B62">
      <w:pPr>
        <w:pStyle w:val="BodyText"/>
        <w:tabs>
          <w:tab w:val="left" w:pos="8280"/>
        </w:tabs>
        <w:ind w:left="720" w:right="26"/>
        <w:rPr>
          <w:rFonts w:ascii="VNI-Times" w:hAnsi="VNI-Times"/>
          <w:sz w:val="20"/>
        </w:rPr>
      </w:pPr>
      <w:r>
        <w:rPr>
          <w:rFonts w:ascii="VNI-Times" w:hAnsi="VNI-Times"/>
          <w:sz w:val="20"/>
        </w:rPr>
        <w:t xml:space="preserve">Raát thieáu söùc löïc, caû veà cô theå (EÂsai 40:30) laãn veà trí oùc (Jeâreâmi 10:23).      </w:t>
      </w:r>
    </w:p>
    <w:p w:rsidR="00A71B62" w:rsidRDefault="00A71B62">
      <w:pPr>
        <w:pStyle w:val="BodyText"/>
        <w:tabs>
          <w:tab w:val="left" w:pos="8280"/>
        </w:tabs>
        <w:ind w:left="720"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Ñaây laø baûn chaát maø hieän nay ngöôøi naøo cuõng coù, caû ngöôøi toát caû ngöôøi xaáu. Baûn chaát naøy seõ daãn tôùi söï cheát (Roâma 6:23). Ñoù ñaõ laø baûn chaát maø Ñöùc Chuùa Jeâsus coù trong ñôøi soáng cuûa mình (Heâbôrô 2:14; Roâma 8:3; Giaêng 2:25; Mac 10:18).</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Ñaùng tieác laø tieáng Anh töø “nature” (Chuù thích cuûa ngöôøi phieân dòch: Töø naøy coù theå dòch ra tieàng Vieät nhö tính, tính chaát, baûn chaát, töï nhieân, thieân nhieân, boån theá, boån taùnh, v.v.) khaù mô hoà: chuùng ta coù theå duøng noù trong caâu noùi nhö  Giaêng laø moät ngöôøi coù baûn tính roäng löôïng, tính ngöôøi khoâng chòu buûn xæn ; nhöng anh ta coù theå töï haïo khaù nhieàu veà xe hôi cuûa minh, theo toâi, ñoù chæ laø baûn chaát con ngöôøi thoâi. Coøn trong baøi nghieân cöùu naøy chuùng toâi khoâng duøng töø nature trong yù nghóa noùi treân.</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b/>
          <w:sz w:val="20"/>
        </w:rPr>
      </w:pPr>
    </w:p>
    <w:p w:rsidR="00A71B62" w:rsidRDefault="00A71B62">
      <w:pPr>
        <w:pStyle w:val="BodyText"/>
        <w:tabs>
          <w:tab w:val="left" w:pos="8280"/>
        </w:tabs>
        <w:ind w:right="26"/>
        <w:rPr>
          <w:rFonts w:ascii="VNI-Times" w:hAnsi="VNI-Times"/>
          <w:b/>
          <w:sz w:val="20"/>
        </w:rPr>
      </w:pPr>
    </w:p>
    <w:p w:rsidR="00A71B62" w:rsidRDefault="00A71B62">
      <w:pPr>
        <w:pStyle w:val="BodyText"/>
        <w:tabs>
          <w:tab w:val="left" w:pos="8280"/>
        </w:tabs>
        <w:ind w:right="26"/>
        <w:rPr>
          <w:rFonts w:ascii="VNI-Times" w:hAnsi="VNI-Times"/>
          <w:b/>
          <w:sz w:val="20"/>
        </w:rPr>
      </w:pPr>
      <w:r>
        <w:rPr>
          <w:rFonts w:ascii="VNI-Times" w:hAnsi="VNI-Times"/>
          <w:b/>
          <w:sz w:val="20"/>
        </w:rPr>
        <w:t>Beà ngoaøi cuûa thieân chöùc thieân thaàn</w:t>
      </w:r>
    </w:p>
    <w:p w:rsidR="00A71B62" w:rsidRDefault="00A71B62">
      <w:pPr>
        <w:pStyle w:val="BodyText"/>
        <w:tabs>
          <w:tab w:val="left" w:pos="8280"/>
        </w:tabs>
        <w:ind w:right="26"/>
        <w:rPr>
          <w:rFonts w:ascii="VNI-Times" w:hAnsi="VNI-Times"/>
          <w:sz w:val="20"/>
        </w:rPr>
      </w:pPr>
      <w:r>
        <w:rPr>
          <w:rFonts w:ascii="VNI-Times" w:hAnsi="VNI-Times"/>
          <w:sz w:val="20"/>
        </w:rPr>
        <w:t>Coù baûn chaát nhö Ñöùc Chuùa Trôøi, caùc Thieân söù phaûi voâ toäi vaø cho neân khoâng heà cheát nhôù raèng toäi loãi mang söï cheát (Roâma 6:23). Hoï phaûi coù moät hình thöùc toàn taïi veà cô theå, ñuùng theo nghóa cuûa töø.  Chính vì theá, luùc hieän ra treân ñaát, caùc Thieân söù coù veû gioáng ngöôøi bình thöôøng:</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Nhöõng Thieân söù ñaõ ñeán vôùi AÙp-ra-ham ñeå noùi laïi lôøi Ñöùc Chuùa Trôøi cho ngöôøi; hoï ñöôïc mieâu taû nhö “ba ngöôøi” vaø luùc ñaàu AÙp-ra-ham ñaõ ñoái xöû hoï nhö con ngöôøi, vì veà beà ngoaøi hoï ñaõ laø nhö theá: “Xin caùc Ngaøi haõy cho pheùp ngöôøi ta laáy chuùt nöôùc röûa chôn caùc Ngaøi, vaø xin haõy naèm nghæ maùt döôùi coäi caây naày” (Saùngtheá 18:4).</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Hai trong Thieân söù ñoù ñaõ ñeán vôùi Loùt ôû thaønh Soâ-ñoâm. Laïi caû Loùt caû nhaân daân Soâ-ñoâm ñaõ töôûng hoï laø con ngöôøi. “Hai thieân söù ñeán Soâ-ñoâm” vaø Loùt ñaõ môùi hoï vaøo nhaø mình. Nhöng maø daân Soâ-ñoâm ñaõ ñeán nhaø cuûa Loùt vaø hoûi vôùi gioïng ñe doïa: Nhöõng khaùch ñaõ vaøo nhaø ngöôøi buoåi chieàu toái naøy ôû ñaâu?”. Loùt ñaõ xin, “Mieãn ñöøng laøm chi haïi cho hai ngöôøi kia”. Trong baøi do thaàn linh soi daãn hoï cuõng ñöôïc goïi “ngöôøi”: “Hai ngöôøi (hai Thieân söù) giô tay ra” vaø cöùu Loùt; “Hai thieân söù beøn” noùi cho “Loùt raèng...Ngaøi sai chuùng ta xuoáng maø huûy dieät” Soâ-ñoâm (Saùngtheá 19:1,5,8,10,12,13).</w:t>
      </w:r>
    </w:p>
    <w:p w:rsidR="00A71B62" w:rsidRDefault="00A71B62">
      <w:pPr>
        <w:pStyle w:val="BodyText"/>
        <w:tabs>
          <w:tab w:val="left" w:pos="8280"/>
        </w:tabs>
        <w:ind w:right="26"/>
        <w:rPr>
          <w:rFonts w:ascii="VNI-Times" w:hAnsi="VNI-Times"/>
          <w:sz w:val="20"/>
        </w:rPr>
      </w:pPr>
      <w:r>
        <w:rPr>
          <w:rFonts w:ascii="VNI-Times" w:hAnsi="VNI-Times"/>
          <w:sz w:val="20"/>
        </w:rPr>
        <w:t>-  Lôøi chuù thích sö kieän naøy trong Kinh Taân öôùc xaùc nhaän raèng caùc Thieân söù coù hình daïng con ngöôøi: “Chôù queân söï tieáp khaùch; coù khi keû laøm ñieàu ñoù (ví duï AÙp-ra-ham vaø Loùt), ñaõ tieáp ñaõi thieân söù maø khoâng bieát” (Hebôrô 13:2).</w:t>
      </w:r>
    </w:p>
    <w:p w:rsidR="00A71B62" w:rsidRDefault="00A71B62">
      <w:pPr>
        <w:pStyle w:val="BodyText"/>
        <w:tabs>
          <w:tab w:val="left" w:pos="8280"/>
        </w:tabs>
        <w:ind w:right="26"/>
        <w:rPr>
          <w:rFonts w:ascii="VNI-Times" w:hAnsi="VNI-Times"/>
          <w:sz w:val="20"/>
        </w:rPr>
      </w:pPr>
      <w:r>
        <w:rPr>
          <w:rFonts w:ascii="VNI-Times" w:hAnsi="VNI-Times"/>
          <w:sz w:val="20"/>
        </w:rPr>
        <w:t>-  Gia-coáp caû ñeâm ñaõ ñaùnh vaät vôùi moät ngöôøi laï (Saùngtheá 32:24), sau chuùng ta ñöôïc bieát raèng ñoù laø moät Thieân söù (Oâseâ 12:4).</w:t>
      </w:r>
    </w:p>
    <w:p w:rsidR="00A71B62" w:rsidRDefault="00A71B62">
      <w:pPr>
        <w:pStyle w:val="BodyText"/>
        <w:tabs>
          <w:tab w:val="left" w:pos="8280"/>
        </w:tabs>
        <w:ind w:right="26"/>
        <w:rPr>
          <w:rFonts w:ascii="VNI-Times" w:hAnsi="VNI-Times"/>
          <w:sz w:val="20"/>
        </w:rPr>
      </w:pPr>
      <w:r>
        <w:rPr>
          <w:rFonts w:ascii="VNI-Times" w:hAnsi="VNI-Times"/>
          <w:sz w:val="20"/>
        </w:rPr>
        <w:t>-  Hai ngöôøi nam maëc aùo traéng saùng nhö chôùp ñaõ coù maët luùc khi Ñöùc Chuùa Jeâsus soáng laïi (Luca 24:4) vaø leân trôøi (Coângvuï 1:10). Hoaøn toaøn roõ raèng ñoù ñaõ laø hai Thieân söù.</w:t>
      </w:r>
    </w:p>
    <w:p w:rsidR="00A71B62" w:rsidRDefault="00A71B62">
      <w:pPr>
        <w:pStyle w:val="BodyText"/>
        <w:tabs>
          <w:tab w:val="left" w:pos="8280"/>
        </w:tabs>
        <w:ind w:right="26"/>
        <w:rPr>
          <w:rFonts w:ascii="VNI-Times" w:hAnsi="VNI-Times"/>
          <w:sz w:val="20"/>
        </w:rPr>
      </w:pPr>
      <w:r>
        <w:rPr>
          <w:rFonts w:ascii="VNI-Times" w:hAnsi="VNI-Times"/>
          <w:sz w:val="20"/>
        </w:rPr>
        <w:t>-  Haõy ñeå yù ñeán lôøi suy ngaãm “thöôùc ño cuûa loaøi ngöôøi, vaø cuõng laø thöôùc ño cuûa thieân söù” (Khaûi huyeàn 21:17).</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b/>
          <w:sz w:val="20"/>
        </w:rPr>
      </w:pPr>
    </w:p>
    <w:p w:rsidR="00A71B62" w:rsidRDefault="00A71B62">
      <w:pPr>
        <w:pStyle w:val="BodyText"/>
        <w:tabs>
          <w:tab w:val="left" w:pos="8280"/>
        </w:tabs>
        <w:ind w:right="26"/>
        <w:rPr>
          <w:rFonts w:ascii="VNI-Times" w:hAnsi="VNI-Times"/>
          <w:b/>
          <w:sz w:val="20"/>
        </w:rPr>
      </w:pPr>
      <w:r>
        <w:rPr>
          <w:rFonts w:ascii="VNI-Times" w:hAnsi="VNI-Times"/>
          <w:b/>
          <w:sz w:val="20"/>
        </w:rPr>
        <w:t>Caùc Thieân söù khoâng maéc toäi</w:t>
      </w:r>
    </w:p>
    <w:p w:rsidR="00A71B62" w:rsidRDefault="00A71B62">
      <w:pPr>
        <w:pStyle w:val="BodyText"/>
        <w:tabs>
          <w:tab w:val="left" w:pos="8280"/>
        </w:tabs>
        <w:ind w:right="26"/>
        <w:rPr>
          <w:rFonts w:ascii="VNI-Times" w:hAnsi="VNI-Times"/>
          <w:sz w:val="20"/>
        </w:rPr>
      </w:pPr>
      <w:r>
        <w:rPr>
          <w:rFonts w:ascii="VNI-Times" w:hAnsi="VNI-Times"/>
          <w:sz w:val="20"/>
        </w:rPr>
        <w:t>Caùc Thieân söù, vì cuøng baûn chaùt vôùi Ñöùc Chuùa Trôøi, thì hoï khoâng theå cheát. Nhôù raèng toäi loãi daãn ñeán söï cheát, cho neân hoï khoâng theå maéc toäi. Hai töø Hy laïp vaø Do thaùi ñöôïc dòch ra thieân söù coù nghóa söù giaû; caùc thieân söù laø nhöõng söù giaû hoaëc ñaày tôù cuûa Ñöùc Chuùa Trôøi maø vaâng lôøi cuûa Ngaøi, cho neân khoâng theå  cho raèng hoï coù theå maéc toäi. Vaäy, töø Hy laïp aggelos maø ñöôïc dòch ra nhöõng Thieân söù cuõng dòch ra nhöõng söù giaû khi noùi veà con ngöôøi ví duï, Giaêng Baùp-tít (Mathiô 11:10) vaø nhöõng ngöôøi do Giaêng sai (Luca 7:24); nhöõng söù giaû cuûa Ñöùc Chuùa Jeâsus (Luca 9:52) vaø nhöõng ngöôøi ñi do thaùm Gieâ-ri-coâ (Giacô 2:25). Taát nhieân, nhöõng söù giaû trong yù nghóa ngöôøi ñöa tin thì coù theå maéc toäi loãi.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Nhöõng ñoaïn döôùi chæ roõ raèng taát caû nhöõng Thieân söù (khoâng phaûi chæ moät soá thoâi!), vì voán phuïc tuøng Ñöùc Chuùa Trôøi, cho neân khoâng theå phaïm toäi:</w:t>
      </w:r>
    </w:p>
    <w:p w:rsidR="00A71B62" w:rsidRDefault="00A71B62">
      <w:pPr>
        <w:pStyle w:val="BodyText"/>
        <w:tabs>
          <w:tab w:val="left" w:pos="8280"/>
        </w:tabs>
        <w:ind w:left="720" w:right="26"/>
        <w:rPr>
          <w:rFonts w:ascii="VNI-Times" w:hAnsi="VNI-Times"/>
          <w:sz w:val="20"/>
        </w:rPr>
      </w:pPr>
      <w:r>
        <w:rPr>
          <w:rFonts w:ascii="VNI-Times" w:hAnsi="VNI-Times"/>
          <w:sz w:val="20"/>
        </w:rPr>
        <w:t>“Ñöùc Gieâ-hoâ-va ñaõ laäp ngoâi Ngaøi treân caùc töøng trôøi, nöôùc Ngaøi cai trò treân muoân vaät (töùc laø treân trôøi khoâng theå coù cuoäc noåi loaïn choáng Ñöùc Chuùa Trôøi). Hôõi caùc thieân söù cuûa Ñöùc Gieâ-hoâ-va, laø caùc ñaáng coù söùc löïc laøm theo maïng lònh Ngaøi, hay vaâng theo tieáng Ngaøi, khaù ngôïi khen Ñöùc Gieâ-hoâ-va! Hôõi caû cô binh cuûa Ñöùc Gieâ-hoâ-va, laø toâi tôù Ngaøi laøm theo yù chæ Ngaøi, haõy ca tuïng Ñöùc Gieâ-hoâ-va!” (Thithieân 103:19-21).</w:t>
      </w:r>
    </w:p>
    <w:p w:rsidR="00A71B62" w:rsidRDefault="00A71B62">
      <w:pPr>
        <w:pStyle w:val="BodyText"/>
        <w:tabs>
          <w:tab w:val="left" w:pos="8280"/>
        </w:tabs>
        <w:ind w:left="720" w:right="26"/>
        <w:rPr>
          <w:rFonts w:ascii="VNI-Times" w:hAnsi="VNI-Times"/>
          <w:sz w:val="20"/>
        </w:rPr>
      </w:pPr>
      <w:r>
        <w:rPr>
          <w:rFonts w:ascii="VNI-Times" w:hAnsi="VNI-Times"/>
          <w:sz w:val="20"/>
        </w:rPr>
        <w:t>“Hôõi heát thaûy caùc thieân söù Ngaøi, ... hôõi caû cô binh Ngaøi, haõy ngôïi khen Ngaøi!” (Thithieân 148:2).</w:t>
      </w:r>
    </w:p>
    <w:p w:rsidR="00A71B62" w:rsidRDefault="00A71B62">
      <w:pPr>
        <w:pStyle w:val="BodyText"/>
        <w:tabs>
          <w:tab w:val="left" w:pos="8280"/>
        </w:tabs>
        <w:ind w:left="720" w:right="26"/>
        <w:rPr>
          <w:rFonts w:ascii="VNI-Times" w:hAnsi="VNI-Times"/>
          <w:sz w:val="20"/>
        </w:rPr>
      </w:pPr>
      <w:r>
        <w:rPr>
          <w:rFonts w:ascii="VNI-Times" w:hAnsi="VNI-Times"/>
          <w:sz w:val="20"/>
        </w:rPr>
        <w:t>“Caùc thieân söù haù chaúng phaûi ñeàu laø thaàn haàu vieäc Ñöùc Chuùa Trôøi, ñaõ ñöôïc sai xuoáng ñeå giuùp vieäc nhöõng ngöôøi seõ höôûng cô nghieäp cöùu roãi hay sao?” (Hebôrô 1:13,14).</w:t>
      </w:r>
    </w:p>
    <w:p w:rsidR="00A71B62" w:rsidRDefault="00A71B62">
      <w:pPr>
        <w:pStyle w:val="BodyText"/>
        <w:tabs>
          <w:tab w:val="left" w:pos="8280"/>
        </w:tabs>
        <w:ind w:left="720"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Söï nhaéc laïi töø “ñeàu/taát caû” nhieàu laàn chæ roõ raèng caùc Thieân söù khoâng chia thaønh hai nhoùm, moät nhoùm toát vaø moät nhoùm toäi loãi. Caàn phaûi hieåu roõ baûn chaát cuûa caùc Thieân söù vì nhöõng ngöôøi ngoan ñaïo seõ ñöôïc thöôûng baèng caùch chia seû baûn chaát cuûa hoï: “Nhöõng keû ñaõ ñöôïc keå ñaùng döï phaàn ... thì khoâng laáy vôï gaõ choàng ... ho seõ khoâng cheát ñöôïc nöõa, vì gioáng nhö caùc Thieân söù” (Luca 20:35,36). Ñaây thaät laø moät yù raát quan troïng caàn phaûi hieåu thaáu. Caùc Thieân söù khoâng theå cheát: “Söï cheát khoâng theå naém giöõ Thieân söù” (Hebôrô 2:16 Diaglott margin). Neáu caùc Thieân söù coù theå maéc toäi, thì nhöõng ngöôøi ñaùng ñöôïc thöôûng khi Ñaáng Christ troû veà cuõng coù theå maéc toäi. Coøn nhôù raèng toäi loãi daãn ñeán söï cheát (Roâma 6:23), vì theá hoï seõ khoâng coù söï soáng ñôøi ñôøi; neáu chuùng ta coù khaû naêng maéc toäi thì chuùng ta coù khaû naêng cheát. Vaäy, neáu noùi raèng caùc Thieân söù coù theå maéc toäi, thì lôøi höùa cuûa Chuùa Trôøi veà söï soáng ñôøi ñôøi khoâng coøn yù nghóa, vì phaàn thöôûng cuûa chuùng ta laø chia xeû baûn chaát cuûa caùc Thieân söù. Caâu “caùc Thieân söù” (Luca 20:35,36) chæ roõ raèng caùc Thieân söù khoâng ñöôïc phaân loaïi nhö toát vaø coù toäi; chæ coù moät loaïi Thieân söù thoâi.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lastRenderedPageBreak/>
        <w:t>Neáu caùc Thieân söù coù theå maéc toäi thì Ñöùc Chuùa Trôøi seõ khoâng theå taùc ñoäng chính ñaùng ñeán cuoäc ñôøi cuûa chuùng ta vaø ñeán söï kieän theá giôùi, vì Ngaøi ñaõ tuyeân boá raèng Ngaøi laøm vieäc qua caùc Thieân söù cuûa Ngaøi (Timoâtheâ 103:19-21). Hoï ñöôïc trôû neân soáng bôûi do Ñöùc Chuùa Trôøi trong yù nghóa laø Ngaøi hoaøn thaønh moïi coâng vieäc bôûi thaàn linh/quyeàn pheùp cuûa Ngaøi, haønh ñoäng qua caùc Thieân söù (Thithieân 104:4). Cho neân, hoï hoaøn toaøn khoâng theå khoâng vaâng lôøi cuûa Ngaøi. Ngöôøi theo Chuùa haøng ngaøy phaûi caàu nguyeän xin Nöôùc Ñöùc Chuùa Trôøi ñöôïc ñeán treân traùi ñaát, xin yù töôûng Ngaøi ñöôïc neân ôû ñaát nhö treân trôøi hieän nay (Mathiô 6:10). Neáu caùc Thieân söù cuûa Ñöùc Chuùa Trôøi phaûi ñoï söùc vôùi caùc Thieân söù toäi loãi ôû treân trôøi, thì yù cuûa Ngaøi seõ khoâng ñöôïc thöïc hieän ñaày ñuû ôû treân trôøi, vaø cho neân ôû trong Nöôùc Ñöùc Chuùa Trôøi töông lai cuõng seõ coù tình traïng nhö theá. Soáng ñôøi ñôøi ôû theá giôùi maø luoân luoân laø chieán tröôøng ñaáu tranh giöõa toäi loãi vaø söï vaâng lôøi - chaéc khoâng phaûi laø moät trieån voïng maø coå vuõ ngöôøi ta, nhöng ñieàu naøy taát nhieân khoâng xaûy ra nhö theá.</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b/>
          <w:sz w:val="20"/>
        </w:rPr>
      </w:pPr>
      <w:r>
        <w:rPr>
          <w:rFonts w:ascii="VNI-Times" w:hAnsi="VNI-Times"/>
          <w:b/>
          <w:sz w:val="20"/>
        </w:rPr>
        <w:t>Thieân söù vaø Ngöôøi theo Chuùa</w:t>
      </w:r>
    </w:p>
    <w:p w:rsidR="00A71B62" w:rsidRDefault="00A71B62">
      <w:pPr>
        <w:pStyle w:val="BodyText"/>
        <w:tabs>
          <w:tab w:val="left" w:pos="8280"/>
        </w:tabs>
        <w:ind w:right="26"/>
        <w:rPr>
          <w:rFonts w:ascii="VNI-Times" w:hAnsi="VNI-Times"/>
          <w:sz w:val="20"/>
        </w:rPr>
      </w:pPr>
      <w:r>
        <w:rPr>
          <w:rFonts w:ascii="VNI-Times" w:hAnsi="VNI-Times"/>
          <w:sz w:val="20"/>
        </w:rPr>
        <w:t>Coù moät lyù do toát ñeå tin raèng moãi tín ñoà coù thieân söù –coù leõ moät thieân söù ñaëc bieät – giuùp ñôõ hoï trong cuoäc soáng:</w:t>
      </w:r>
    </w:p>
    <w:p w:rsidR="00A71B62" w:rsidRDefault="00A71B62" w:rsidP="00C911E5">
      <w:pPr>
        <w:pStyle w:val="BodyText"/>
        <w:numPr>
          <w:ilvl w:val="0"/>
          <w:numId w:val="10"/>
        </w:numPr>
        <w:tabs>
          <w:tab w:val="left" w:pos="8280"/>
        </w:tabs>
        <w:ind w:right="26"/>
        <w:rPr>
          <w:rFonts w:ascii="VNI-Times" w:hAnsi="VNI-Times"/>
          <w:sz w:val="20"/>
        </w:rPr>
      </w:pPr>
      <w:r>
        <w:rPr>
          <w:rFonts w:ascii="VNI-Times" w:hAnsi="VNI-Times"/>
          <w:sz w:val="20"/>
        </w:rPr>
        <w:t>“Thieân söù Ñöùc Gieâ-hoâ-va che chôû xung quanh vaø giaûi cöùu nhöõng keû kính sôï Ngaøi” (Thithieân 34:7).</w:t>
      </w:r>
    </w:p>
    <w:p w:rsidR="00A71B62" w:rsidRDefault="00A71B62" w:rsidP="00C911E5">
      <w:pPr>
        <w:pStyle w:val="BodyText"/>
        <w:numPr>
          <w:ilvl w:val="0"/>
          <w:numId w:val="9"/>
        </w:numPr>
        <w:tabs>
          <w:tab w:val="left" w:pos="8280"/>
        </w:tabs>
        <w:ind w:right="26"/>
        <w:rPr>
          <w:rFonts w:ascii="VNI-Times" w:hAnsi="VNI-Times"/>
          <w:sz w:val="20"/>
        </w:rPr>
      </w:pPr>
      <w:r>
        <w:rPr>
          <w:rFonts w:ascii="VNI-Times" w:hAnsi="VNI-Times"/>
          <w:sz w:val="20"/>
        </w:rPr>
        <w:t>“… nhöõng ngöôõi coøn nhoû maø tin töôûng trong ta (tín ñoà yeáu ñuoái- Xachari 13:7 so saùnh Mathiô 26:31)… treân thieân ñaøng thieân söù hoï luoân quan taâm ñeán maët cuûa Cha ta” (Mathiô 18:6,10).</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“Nhöõng Cô Ñoác nhaân ban ñaàu taän maét chöùng kieán Phiôrô coù Thieân sö che chôû (Coâng vuï 12:14,15).</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Daân Isôraeân vöôït qua bieån Ñoû vaø ñöôïc Thieân söù daãn ñöa hoï vöôït qua ñoàng vaéng ñeán mieàn ñaát höùa. Vöôït qua bieån Ñoû töôïng tröng leã Baùp-teâm trong nöôùc (1 Coârintoâ 10:1), khoâng phaûi laø voâ lyù khi cho raèng keå töø ñoù we ta cuõng Thieân söù daãn daét vaø giuùp ñôõ khi chuùng ta ñi qua ñoàng vaéng cuûa cuoäc ñôøi ñeå ñeán mieàn ñaát höùa cuûa veà nöôùc cuûa Ñöùc Chuùa Trôøi.</w:t>
      </w:r>
    </w:p>
    <w:p w:rsidR="00A71B62" w:rsidRDefault="00A71B62">
      <w:pPr>
        <w:pStyle w:val="BodyText"/>
        <w:tabs>
          <w:tab w:val="left" w:pos="8280"/>
        </w:tabs>
        <w:ind w:right="26"/>
        <w:rPr>
          <w:rFonts w:ascii="VNI-Times" w:hAnsi="VNI-Times"/>
          <w:sz w:val="20"/>
        </w:rPr>
      </w:pPr>
      <w:r>
        <w:rPr>
          <w:rFonts w:ascii="VNI-Times" w:hAnsi="VNI-Times"/>
          <w:sz w:val="20"/>
        </w:rPr>
        <w:t>Neáu Thieân söù coi laø coù toäi trong yù nghóa toäi loãi, thì lôøi höùa veà söï che chôû hay taùc ñoäng cuûa Thieân söù trong cuoäc soáng chuùng ta seõ bò ruûa xaû thay vì ñöôïc ban phöôùc.</w:t>
      </w:r>
    </w:p>
    <w:p w:rsidR="00A71B62" w:rsidRDefault="00A71B62">
      <w:pPr>
        <w:pStyle w:val="BodyText"/>
        <w:tabs>
          <w:tab w:val="left" w:pos="8280"/>
        </w:tabs>
        <w:ind w:right="26"/>
        <w:rPr>
          <w:rFonts w:ascii="VNI-Times" w:hAnsi="VNI-Times"/>
          <w:sz w:val="20"/>
        </w:rPr>
      </w:pPr>
      <w:r>
        <w:rPr>
          <w:rFonts w:ascii="VNI-Times" w:hAnsi="VNI-Times"/>
          <w:sz w:val="20"/>
        </w:rPr>
        <w:lastRenderedPageBreak/>
        <w:t xml:space="preserve">Chuùng ta thaáy, Thieân söù laø ngöôøi… neân </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coù boån taùnh ñôøi ñôøi cuûa Ñöùc Chuùa Trôøi vaø coù thaân theå xaùc thòt</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khoâng theå phaïm toäi</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luoân vaâng maïng leänh cuûa Ñöùc Chuùa Trôøi</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laø Ñaáng trung baûo ñeå quyeàn pheùp vaø thaùnh linh Ñöùc Chuùa Trôøi ñöôïc gôûi ñeán vaø hieän höõu trong chuùng ta (Thi thieân 104:4)</w:t>
      </w:r>
    </w:p>
    <w:p w:rsidR="00A71B62" w:rsidRDefault="00A71B62">
      <w:pPr>
        <w:pStyle w:val="BodyText"/>
        <w:tabs>
          <w:tab w:val="left" w:pos="8280"/>
        </w:tabs>
        <w:ind w:right="26"/>
        <w:rPr>
          <w:rFonts w:ascii="VNI-Times" w:hAnsi="VNI-Times"/>
          <w:sz w:val="20"/>
        </w:rPr>
      </w:pPr>
      <w:r>
        <w:rPr>
          <w:rFonts w:ascii="VNI-Times" w:hAnsi="VNI-Times"/>
          <w:sz w:val="20"/>
        </w:rPr>
        <w:t>Nhöng maø ... ?</w:t>
      </w:r>
    </w:p>
    <w:p w:rsidR="00A71B62" w:rsidRDefault="00A71B62">
      <w:pPr>
        <w:pStyle w:val="BodyText"/>
        <w:tabs>
          <w:tab w:val="left" w:pos="8280"/>
        </w:tabs>
        <w:ind w:right="26"/>
        <w:rPr>
          <w:rFonts w:ascii="VNI-Times" w:hAnsi="VNI-Times"/>
          <w:sz w:val="20"/>
        </w:rPr>
      </w:pPr>
      <w:r>
        <w:rPr>
          <w:rFonts w:ascii="VNI-Times" w:hAnsi="VNI-Times"/>
          <w:sz w:val="20"/>
        </w:rPr>
        <w:t>Nhieàu hoäi thaùnh ngöôøi Cô Ñoác coù quan ñieåm raèng caùc Thieân söù coù theå maéc toäi, vaø hieän nay nhöõng Thieân söù toäi loãi naøy ñang toàn taïi vaø chòu traùch nhieäm veà toäi loãi vaø nhöõng vaán ñeà treân traùi ñaát. Chuùng ta seõ thao luaän tæ mæ hôn quan nieäm sai naøy trong baøi 6. Luùc naøy chuùng ta neâu roõ nhöõng ñieåm nhö sau:</w:t>
      </w:r>
    </w:p>
    <w:p w:rsidR="00A71B62" w:rsidRDefault="00A71B62">
      <w:pPr>
        <w:pStyle w:val="BodyText"/>
        <w:tabs>
          <w:tab w:val="left" w:pos="8280"/>
        </w:tabs>
        <w:ind w:right="26"/>
        <w:rPr>
          <w:rFonts w:ascii="VNI-Times" w:hAnsi="VNI-Times"/>
          <w:sz w:val="20"/>
        </w:rPr>
      </w:pPr>
      <w:r>
        <w:rPr>
          <w:rFonts w:ascii="VNI-Times" w:hAnsi="VNI-Times"/>
          <w:sz w:val="20"/>
        </w:rPr>
        <w:t>-  Coù theå raèng tröôùc khi baûn thaân chuùng ta ñöôïc taïo ra ñaõ coù söï taïo ra naøo khaùc, ví duï trong Sang theá Kyù 1 vieát veà ñieàu naøy. Cuõng coù theå raèng caùc Thieân söù hieän nay ñaõ hieåu bieát “ñeàu thieän vaø ñeàu aùc” (Saùngtheá 3:5), cuõng ñaõ rôi vaøo hoaøn caûnh gioáng hoaøn caûnh cuûa chuùng ta trong ñôøi naøy. Khoâng theå loaïi tröø raèng moät soá thöïc theå soáng trong thôøi ñaïi aáy ñaõ maéc toäi; nhöng maø taát caû nhöõng ñieàu naøy chæ laø söï suy ñoaùn maø ñaàu oùc con ngöôøi ham meâ ñeán. Kinh thaùnh baùo nhöõng gì maø chuùng ta caàn bieát veà tình hình hieän nay, coøn hieän nay khoâng coù Thieân söù toäi loãi; taát caû nhöõng Thieân söù ñeàu vaâng lôøi cuûa Ñöùc Chuùa Trôøi.</w:t>
      </w:r>
    </w:p>
    <w:p w:rsidR="00A71B62" w:rsidRDefault="00A71B62">
      <w:pPr>
        <w:pStyle w:val="BodyText"/>
        <w:tabs>
          <w:tab w:val="left" w:pos="8280"/>
        </w:tabs>
        <w:ind w:right="26"/>
        <w:rPr>
          <w:rFonts w:ascii="VNI-Times" w:hAnsi="VNI-Times"/>
          <w:sz w:val="20"/>
        </w:rPr>
      </w:pPr>
      <w:r>
        <w:rPr>
          <w:rFonts w:ascii="VNI-Times" w:hAnsi="VNI-Times"/>
          <w:sz w:val="20"/>
        </w:rPr>
        <w:t>-  Khoâng theå coù theå toäi loãi ôû treân trôøi vì “maét Chuùa thaùnh saïch chaúng nhìn söï döõ” (Habacuc 1:13). Thi thieân 5:4,5 cuõng giaûi thích: “Keû aùc seõ khoâng ñöôïc ôû cuøng Chuùa. Keû kieâu ngaïo chaúng ñöùng noåi” ôû nôi thieâng lieâng coù Ñöùc Chuùa Trôøi. Vôùi tö töôûng raèng nhöõng Thieân söù toäi loãi coù theå noåi loaïn choáng Ñöùc Chuùa ôû treân Trôøi hoaøn toaøn maâu thuaãn vôùi caûm töôûng do nhöõng caâu noùi treân taïo ra.</w:t>
      </w:r>
    </w:p>
    <w:p w:rsidR="00A71B62" w:rsidRDefault="00A71B62">
      <w:pPr>
        <w:pStyle w:val="BodyText"/>
        <w:tabs>
          <w:tab w:val="left" w:pos="8280"/>
        </w:tabs>
        <w:ind w:right="26"/>
        <w:rPr>
          <w:rFonts w:ascii="VNI-Times" w:hAnsi="VNI-Times"/>
          <w:sz w:val="20"/>
        </w:rPr>
      </w:pPr>
      <w:r>
        <w:rPr>
          <w:rFonts w:ascii="VNI-Times" w:hAnsi="VNI-Times"/>
          <w:sz w:val="20"/>
        </w:rPr>
        <w:t>-  Töø Hy laïp dòch ra “Thieân söù” coù nghóa “söù giaû” vaø coù theå coù lieân quan ñeán nhöõng con ngöôøi, nhö chuùng ta ñaõ neâu leân roõ roài. Nhöõng “ngöôøi ñöa tin” naøy taát nhieân coù theå maéc toäi.</w:t>
      </w:r>
    </w:p>
    <w:p w:rsidR="00A71B62" w:rsidRDefault="00A71B62">
      <w:pPr>
        <w:pStyle w:val="BodyText"/>
        <w:tabs>
          <w:tab w:val="left" w:pos="8280"/>
        </w:tabs>
        <w:ind w:right="26"/>
        <w:rPr>
          <w:rFonts w:ascii="VNI-Times" w:hAnsi="VNI-Times"/>
          <w:sz w:val="20"/>
        </w:rPr>
      </w:pPr>
      <w:r>
        <w:rPr>
          <w:rFonts w:ascii="VNI-Times" w:hAnsi="VNI-Times"/>
          <w:sz w:val="20"/>
        </w:rPr>
        <w:t xml:space="preserve">- Tin töôûng raèng nhöõng thöïc theå ñoäc aùc coù toäi toàn taïi, vaø coù theå ñoå loãi taát caû nhöõng chuyeän tieâu cöïc aáy trong cuoäc soáng vaøo taâm hoàn cuûa chuùng laø moät trong nhöõng tin töôûng phoå bieán nhaát trong taø giaùo. Nhöõng tö töôûng taø </w:t>
      </w:r>
      <w:r>
        <w:rPr>
          <w:rFonts w:ascii="VNI-Times" w:hAnsi="VNI-Times"/>
          <w:sz w:val="20"/>
        </w:rPr>
        <w:lastRenderedPageBreak/>
        <w:t>giaùo veà leã Noâ-en ñaõ vaøo giôùi giaùo phaùi goïi mình Cô Ñoác baèng caùch naøo ñoù roài, vaäy thì nhöõng quan nieäm taø giaùo noùi treân cuõng baèng caùch naøy.</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Chæ coù moät ít ñoaïn trong Kinh thaùnh maø coù theå ñöôïc hieåu nhaèm vaø uûng hoä yù veà  nhöõng Thieân söù toäi loãi ñang toàn taïi hieän nay. Nhöõng yù naøy ñöôïc xem xeùt trong cuoán “Ñi tìm quyû Sa-taêng” maø coù theå kieám ôû nhaø xuaát baûn naøy. Chuùng ta khoâng neân cho pheùp cho nhöõng ñoaïn naøy laøm lôøi daïy phong phuù cuûa Kinh thaùnh traùi vôùi nhöõng ñieàu ngöôïc laïi ñöôïc trình baøy ôû ñaây.</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9"/>
        <w:rPr>
          <w:rFonts w:ascii="VNI-Times" w:hAnsi="VNI-Times"/>
          <w:b/>
          <w:i/>
          <w:sz w:val="28"/>
        </w:rPr>
      </w:pPr>
      <w:r>
        <w:rPr>
          <w:rFonts w:ascii="VNI-Times" w:hAnsi="VNI-Times"/>
          <w:b/>
          <w:i/>
          <w:sz w:val="28"/>
        </w:rPr>
        <w:t>Ñieàu Baøi Ñoïc theâm 1: “Ñöùc Chuùa Trôøi laø Thaàn linh” (Giaêng 4:24)</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Trong baøi nghieân cöùu soá 2 chuùng ta ñònh nghóa chính xaùc hôn thaàn linh cuûa Ñöùc Chuùa Trôøi laø gì. Chuùng ta coù theå toùm taét laäp luaän ñöôïc trình baøy ôû ñoù baèng caùch noùi raèng Thaàn linh cuûa Ñöùc Chuùa Trôøi laø quyeàn pheùp hay hôi thôû qua ñoù tính caùch , boån taùnh chính Ngaøi ñöôïc baøy toû ra cho con ngöôøi baèng haønh ñoäng maø Thaàn linh coù ñöôïc. Vì vaäy “Ñöùc Chuùa Trôøi laø Thaàn linh”, nhö Giaêng 4:24 leõ ra neân ñöôïc dieãn nghóa chuaån hôn (so saùnh R.S.V.,NIV.), vì Thaàn linh cho bieát taùnh caùch cuûa Ngaøi.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Ñöùc Chuùa Trôøi ñöôïc moâ taû nhö nhieàu ñieàu, nhö:</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“vì Ñöùc Chuùa Trôøi chuùng ta laø ñaùm löûa thieâu ñoát” (Hebôrô 12:29)</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“Ñöùc Chuùa Trôøi laø söï saùng” (1 Giaêng 1:5)</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“Ñöùc Chuùa Trôøi laø tình yeâu thöông” (1 Giaêng 4:8)</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“Ngoâi lôøi laø Ñöùc Chuùa Trôøi(töø Hy laïp “logos- chöông trình, muïc ñích, yù muoán)(Giaêng 1:1)</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Do vaäy, “Ñöùc Chuùa Trôøi laø” tính caùch boån taùch cuûa Ngaøi. Thaät laø sai laàm khi laäp luaän raèng phaåm chaát yeâu thöông tröøu töôïng  “laø Ñöùc Chuùa Trôøi”, chæ vì chuùng ta thaáy raèng “Ñöùc Chuùa Trôøi laø söï yeâu thöông”. Chuùng ta cuõng coù theå goïi ai ñoù “töû teá quùa”, nhöng ñieàu naøy khoâng coù </w:t>
      </w:r>
      <w:r>
        <w:rPr>
          <w:rFonts w:ascii="VNI-Times" w:hAnsi="VNI-Times"/>
          <w:sz w:val="20"/>
        </w:rPr>
        <w:lastRenderedPageBreak/>
        <w:t>nghóa laø hoï khoâng coù söï hieän höõu vaät chaát- Ñoù laø caùch thöùc toàn taïi höõu hình maø baøy toû loøng töû teá ñoái vôùi chuùng ta.</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Thaàn linh voán laø quyeàn pheùp cuûa Ñöùc Chuùa Trôøi, chuùng ta thöôøng nghe hieåu Chuùa truyeàn vaø höôùng Thaàn linh cuûa Ngaøi ñeå ñaït moïi söï  phuø hôïp theo yù töôûng vaø tính caùch cuûa Ngaøi. Ngay caû, Ngaøi ñöôïc moâ taû khi taïo thaùnh linh (Amoát 4:13 A.V.). Ñeå noùi raèng Ñöùc Chuùa Trôøi laø Thaàn linh cuûa Ngaøi theo nghóa ñen thuaàn tuyù laø moät söï laëp ñi laëp laïi nhieàu laàn- nhö vaäy thöïc söï choái boû söï hieän höõu cuûa Ñöùc Chuùa Trôøi.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Nhöõng ví duï ñeà caäp Ñöùc Chuùa Trôøi höôùng Thaàn linh cuûa Ngaøi coù raát nhieàu, cho thaáy söï phaân bieät giöõa Chuùa vaø Thaàn Linh Ngaøi:</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 Ngaøi ñaõ ñaët Thaàn thaùnh mình giöõa daân söï” (Eâsai 63:11)</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 Ta seõ cho Thaùnh linh ta ngöï treân ngöôøi (Jesus)” (Mathiô 12:18)</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 Cha ban thaùnh linh” (Luca 11:13)</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“Thaùnh linh ñeán töø thieân ñaøn”(Giaêng 1:32)</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“Ta seõ ñoå thaàn ta treân moïi xaùc thòt”(Coâng vuï 2:17)</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Thaät söï, nhöõng söï lieân heä thöôøng xuyeân ñeán Thaàn linh cuûa Ñöùc Chuùa Trôøi neân chöùng toû ñuùng ñaéng raèng Thaàn linh khoâng phaûi laø chính Ñöùc Chuùa Trôøi. Nhöõng khaùc bieät giöõa Ñöùc Chuùa Trôøi vaø Thaàn linh Ngaøi laø ñieàu khoù khaên ñoái vôùi nhöõng ai tin raèng Ñöùc Chuùa Trôøi laø ba ngoâi maø ôû ñoù Ñöùc Chuùa Trôøi laø Ñöùc Chuùa Cha ngang haøng vôùi Chuùa Jesus and vôùi Thaùnh linh. Neáu ñieàu naøy ñuùng, vaø neáu Ñöùc Chuùa Trôøi bò cho laø khoâng phaûi ngöôøi, thì ñieàu neân tieáp theo laø Chuùa Jesus ñaõ vaø ñang khoâng phaûi laø ngöôøi.</w:t>
      </w:r>
    </w:p>
    <w:p w:rsidR="00A71B62" w:rsidRDefault="00A71B62">
      <w:pPr>
        <w:pStyle w:val="BodyText"/>
        <w:tabs>
          <w:tab w:val="left" w:pos="8280"/>
        </w:tabs>
        <w:ind w:right="26"/>
        <w:rPr>
          <w:rFonts w:ascii="VNI-Times" w:hAnsi="VNI-Times"/>
          <w:sz w:val="20"/>
        </w:rPr>
      </w:pPr>
      <w:r>
        <w:rPr>
          <w:rFonts w:ascii="VNI-Times" w:hAnsi="VNI-Times"/>
          <w:sz w:val="20"/>
        </w:rPr>
        <w:t xml:space="preserve">Thaät heát söùc quan troïng, moät Ñöùc Chuùa Trôøi khoâng phaûi laø ngöôøi seõ laøm lôøi caàu nguyeän voâ nghóa- tôùi möùc ôû ñoù söï caàu nguyeän chæ laø cuoäc ñoái thoaïi giöõa löông taâm chuùng ta vaø moät khaùi nieäm veà Ñöùc Chuùa Trôøi ñôn thuaàn toàn taïi trong trí oùc ta. Chuùng ta thöôøng ñöôïc nhaéc nhôû raèng chuùng ta caàu xin Ñöùc Chuùa Trôøi (Truyeàn ñaïo 5:2; mathiô 6:9;5:16; 1 Caùc vua 8:30), vaø Chuùa Jesus ñang ngoài treân tay höuõ Ñöùc Chuùa Trôøi ñeå daâng lôøi caàu nguyeän cuûa chuùng ta ñeán Ñöùc Chuùa Trôøi (1 Phiôrô 3:22; Hebôrô 9:24). Neáu Ñöùc Chuùa Trôøi khoâng phaûi laø ngöôøi, nhöõng ñoaïn Kinh nhö </w:t>
      </w:r>
      <w:r>
        <w:rPr>
          <w:rFonts w:ascii="VNI-Times" w:hAnsi="VNI-Times"/>
          <w:sz w:val="20"/>
        </w:rPr>
        <w:lastRenderedPageBreak/>
        <w:t>vaäy trôû neân voâ nghóa chaêng.Nhöng moät khi Ñöùc Chuùa Trôøi ñöôïc chuùng ta hieäu laø ngöôøi Cha giaøu loøng thöông xoùt, thì lôøi caàu nguyeän cuûa chuùng ta trôû thaønh moät ñieàu raát thöïc vaø höõu hình- thaät söï noùi veà chuyeän vôùi moät ngöôøi maø chuùng ta tin töôûng thì raát saün loøng ñeå taâm söï.</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jc w:val="left"/>
        <w:rPr>
          <w:rFonts w:ascii="VNI-Times" w:hAnsi="VNI-Times"/>
          <w:b/>
          <w:i/>
          <w:sz w:val="28"/>
        </w:rPr>
      </w:pPr>
      <w:r>
        <w:rPr>
          <w:rFonts w:ascii="VNI-Times" w:hAnsi="VNI-Times"/>
          <w:b/>
          <w:i/>
          <w:sz w:val="28"/>
        </w:rPr>
        <w:t>Baøi ñoïc theâm soá 2: “Neân duøng Danh taùnh cuûa Ñöùc Chuùa Trôøi nhö theá naøo”</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Chuùng ta ñaõ thaáy raèng Danh cuûa Ñöùc Chuùa Trôøi vaø Danh con Ngaøi Jesus coù yù nghóa voâ cuøng saâu saéc. Khi chuùng ta noùi veà Ñöùc Chuùa Trôøi chuùng ta ñang tieáp xuùc ñeán töøng khía caïnh cuûa nhöõng muïc ñích tuyeät vôøi cuûa Ngaøi veà tình yeâu thöông vaø leõ thaät. Danh Chuùa maø ñöôïc duøng khoâng muïc ñích chaúng haïn nhö lôøi noùi than vaûn hay böïc töùc, thì ñoù laø moät trong nhöõng vieäc laøm xæ nhuïc nhaát maø moät ai ñoù ñoái ñaùp vôùi Ñaáng taïo theá. Vì lyù do ñoù, nhöõng ai muoán laøm haøi loøng Ngaøi vaø toân vinh Ngaøi seõ luoân coá gaéng khoâng duøng Danh Chuùa caùch xem thöôøng. Trong nhieàu xaõ hoäi treân theá giôùi, söï phæ baùng hay laêng maï ñaõ vaø ñang trôû thaønh moät phaàn chuaån möïc cuûa ngoân ngöõ hieän ñaïi; nhö vaäy ñeå taùch khoûi nhöõng thoùi quen laâu ngaøy trong cuoäc soáng seõ khoâng phaûi laø vieäc laøm deã daøng. Lôøi caàu nguyeän chaân thaønh/thaønh taâm caàu xin söï giuùp ñôõ töø Ñöùc Chuùa Trôøi seõ chaéc chaén laøm Ngaøi ñoaùi taâm ñeán. Nhöõng ai trong söï giaùm saùt vaø aûnh höôûng ví duï con caùi, cuõng coù theå ñöôïc nhaéc nhôû taàm quan troïng cuûa söï phæ baùn hay phaïm thöïông: “Ngöôi chôù laáy Danh Gieâ-hoâ-va Ñöùc Chuùa Trôøi ngöôi maø laøm chôi vì Ñöùc Chuùa Trôøi seõ keát toäi keû naøo laáy Danh Ngaøi maø laøm chôi” (Phuïc truyeàn 5:11).</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Maët khaùc, nhöõng ai khaúng ñònh raèng hoäi thaùnh cô ñoác chaân thaønh phaûi söû duïng töø ngöõ Do Thaùi “Döùc Gieâ-hoâ-va hay Ñöùc Gieâ hoâva trong Danh ngaøi. To lôùn hôn heát, ñaây laø toå chöùc quan saùt ngöôøi nhaán maïnh raèng neáu moät tín ñoà töï xöng mình laø chöùng nhaân Gieâ-hoâ-va, thì ngöôøi ñoù khoâng coù söï lieân heä vôùi Ñöùc Chuùa Trôøi.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lastRenderedPageBreak/>
        <w:t xml:space="preserve">Laøm ñieàu naøy, nhöõng ngöôøi nhö theá ñang duøng Danh kyø dieäu vaø neân thaùnh cuûa Ngaøi to nhen nhoùm leân moät kieåu loøng tin vaøo heä thoáng laõnh ñaïo ñeå phaùt trieån giôùi öu tuù, ôû ñoù hoï khinh bæ nhöõng ngöôøi khaùc chæ ñôn giaûn laø caùch phaùt aâm töø ngöõ hay caùch duøng töø. Ñaây khoâng muoán noùi laø söû duïng Danh Ñöùc Chuùa Trôøi laø sai; nhöng chæ thaät söï phuø hôïp cho lôøi caàu xin caù nhaân chuùng ta moät khi chuùng ta nhaän pheùp baùp-teâm ñaøng hoaøng trong Danh Ngaøi. Tuy vaäy, Kinh Taân Öôùc, khoâng chæ cho chuùng ta raèng ñieàu naøy laø caàn thieát hay ñöôïc mong muoán töø Ñöùc Chuùa Trôøi. Ngaøi ñaõ raát qui taét veà söï truyeàn sinh linh trong Taân öôùc ñeå maø Lôøi aáy ñöôïc vieát baèng tieáng Hy laïp baèng caùch söû duïng chæ moät töø  “Ñöùc Chuùa Trôøi”-“Theos” nghóa laø “Ñaáng quyeàn naêng”. Khoâng coù söï khaùc bieät naøo ñöôïc neâu ra giöõa Ñöùc Chuùa Trôøi  and Gieâ-hoâ-va, cuõng khoâng coù ñieàu raêng cuï theå naøo lieân quan raèng caùc tín ñoà neân xöng mình laø nhöõng coäng ñoàng tín ñoà. Phiôrô goïi caùc tín ñoà laø cô ñoác nhaân hôn laø ngöôøi gieâ-hoâ-va hay teân gì ñoù töông töï (1 Phiôrô 4:16). Do quaù nhaán maïnh caùch duøng Danh “Gieâ-hoâ-va” daãn ñeán vieäc laøm giaûm giaù trò cuûa vieäc laøm vaø vò trí cuûa Ñöùc Chuùa Jesus, töông töï nhö theá nhieàu cô ñoác giöõ chöùc phaän truyeàn giaùo quaù nhaán maïnh Danh vaø chöùc phaän cuûa Chuùa Jesus maø phôùt lôø vò trí quyeàn naêng cuûa Ñöùc Chuùa Trôøi. </w:t>
      </w:r>
    </w:p>
    <w:p w:rsidR="00A71B62" w:rsidRDefault="00A71B62">
      <w:pPr>
        <w:pStyle w:val="BodyText"/>
        <w:tabs>
          <w:tab w:val="left" w:pos="8280"/>
        </w:tabs>
        <w:ind w:right="26"/>
        <w:rPr>
          <w:rFonts w:ascii="VNI-Times" w:hAnsi="VNI-Times"/>
          <w:sz w:val="20"/>
        </w:rPr>
      </w:pPr>
      <w:r>
        <w:rPr>
          <w:rFonts w:ascii="VNI-Times" w:hAnsi="VNI-Times"/>
          <w:sz w:val="20"/>
        </w:rPr>
        <w:t>Nhöõng caùch goïi Chuùa khaùc maø moät soá coäng ñoàng cô ñoác ban ñaàu xöng hoâ cuõng khoâng duøng töø “Gieâ-hoâ-va”:</w:t>
      </w:r>
    </w:p>
    <w:p w:rsidR="00A71B62" w:rsidRDefault="00A71B62">
      <w:pPr>
        <w:pStyle w:val="BodyText"/>
        <w:tabs>
          <w:tab w:val="left" w:pos="8280"/>
        </w:tabs>
        <w:ind w:right="26"/>
        <w:rPr>
          <w:rFonts w:ascii="VNI-Times" w:hAnsi="VNI-Times"/>
          <w:sz w:val="20"/>
        </w:rPr>
      </w:pPr>
      <w:r>
        <w:rPr>
          <w:rFonts w:ascii="VNI-Times" w:hAnsi="VNI-Times"/>
          <w:sz w:val="20"/>
        </w:rPr>
        <w:t>-“Quyeàn coâng daân Ysôraeân” (Epheâsoâ 2:12)</w:t>
      </w:r>
    </w:p>
    <w:p w:rsidR="00A71B62" w:rsidRDefault="00A71B62">
      <w:pPr>
        <w:pStyle w:val="BodyText"/>
        <w:tabs>
          <w:tab w:val="left" w:pos="8280"/>
        </w:tabs>
        <w:ind w:right="26"/>
        <w:rPr>
          <w:rFonts w:ascii="VNI-Times" w:hAnsi="VNI-Times"/>
          <w:sz w:val="20"/>
        </w:rPr>
      </w:pPr>
      <w:r>
        <w:rPr>
          <w:rFonts w:ascii="VNI-Times" w:hAnsi="VNI-Times"/>
          <w:sz w:val="20"/>
        </w:rPr>
        <w:t>-“Coäng ñoàng thoáng nhaát vaø Hoäi thaùnh cuûa nhöõng con tröôûng”(Hebôrô 12:23)</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“hoäi thaùnh cuûa Chuùa”(Coâng vuï 20:28)</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“Hoäi thaùnh cuûa Ñöùc Chuùa Trôøi haèng soáng, truï vaø neàn cuûa leõ thaät vaäy”(1Timoâtheâ 3:15)</w:t>
      </w:r>
    </w:p>
    <w:p w:rsidR="00A71B62" w:rsidRDefault="00A71B62" w:rsidP="00C911E5">
      <w:pPr>
        <w:pStyle w:val="BodyText"/>
        <w:numPr>
          <w:ilvl w:val="0"/>
          <w:numId w:val="8"/>
        </w:numPr>
        <w:tabs>
          <w:tab w:val="left" w:pos="8280"/>
        </w:tabs>
        <w:ind w:right="26"/>
        <w:rPr>
          <w:rFonts w:ascii="VNI-Times" w:hAnsi="VNI-Times"/>
          <w:sz w:val="20"/>
        </w:rPr>
      </w:pPr>
      <w:r>
        <w:rPr>
          <w:rFonts w:ascii="VNI-Times" w:hAnsi="VNI-Times"/>
          <w:sz w:val="20"/>
        </w:rPr>
        <w:t>“Nhaø cuûa Ñöùc Chuùa Trôøi”(1Timoâtheâ 3:15)</w:t>
      </w:r>
    </w:p>
    <w:p w:rsidR="00A71B62" w:rsidRDefault="00A71B62">
      <w:pPr>
        <w:pStyle w:val="BodyText"/>
        <w:tabs>
          <w:tab w:val="left" w:pos="8280"/>
        </w:tabs>
        <w:ind w:right="26"/>
        <w:rPr>
          <w:rFonts w:ascii="VNI-Times" w:hAnsi="VNI-Times"/>
          <w:sz w:val="20"/>
        </w:rPr>
      </w:pPr>
      <w:r>
        <w:rPr>
          <w:rFonts w:ascii="VNI-Times" w:hAnsi="VNI-Times"/>
          <w:sz w:val="20"/>
        </w:rPr>
        <w:t>Trong quùa khöù, haõy ñeå yù raèng ngöôøi theo Chuùa ñaõ khoâng xöng hoï laø Cô ñoác nhaân; ñaây laø yù nghóa thuaät ngöõ xuùc phaïm, “daân cuûa Daáng Christ” maø nhöõng keû thuø nghòch bòa ñaët ra.</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jc w:val="left"/>
        <w:rPr>
          <w:rFonts w:ascii="VNI-Times" w:hAnsi="VNI-Times"/>
          <w:b/>
          <w:i/>
          <w:sz w:val="28"/>
        </w:rPr>
      </w:pPr>
      <w:r>
        <w:rPr>
          <w:rFonts w:ascii="VNI-Times" w:hAnsi="VNI-Times"/>
          <w:b/>
          <w:i/>
          <w:sz w:val="28"/>
        </w:rPr>
        <w:lastRenderedPageBreak/>
        <w:t>Baøi ñoïc theâm soá 3: “Söï hieän ra cuûa Ñöùc Chuùa Trôøi”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Nhöõng ñieàu sau ñaây seõ khoâng deã daøng tieáp thu troïn veïn khi môùi tìm hieåu laàn ñaàu tieân, nhöng taàm quan troïng cuûa chuû ñeà seõ trôû neân roõ raøng khi quùa trình tìm hieåu cuûa chuùng ta baét ñaàu. Chuùng toâi ñeà caäp ñieàu naøy ôû choã naøy ñeå maø Anh/em sau khi tìm hieåu baøi ñoïc naøy coù moät söï nhìn nhaän ñaày ñuû söï maët khaûi cuûa Thaùnh kinh caên baûn veà chính Ñöùc Chuùa Trôøi.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Danh cuûa Ñöùc Chuùa Trôøi chæ coù theå ñoàng haønh vôùi nhöõng ai maø Ngaøi choïn ñeå maëc khaûi hoaëc cho bieát veà Ngaøi. Vì theá con ngöôøi vaø Thieânsöù cuõng nhö Chuùa Jesus ñeàu coù theå mang Danh Ngaøi. Ñaây laø moät nguyeân taét quan troïng ñöa chuùng ta hieåu nhieàn hôn veà Thaùnh kinh. Ñaëc bieät moät ngöôøi trai coù theå mang Danh cha mình; thì ngöôøi aáy aéc coù ñaëc ñieåm gioáng vôùi Cha mình, ngöôøi aáy coù theå coù cuøng Danh xöng hoâ- nhöng tuyeät nhieân ngöôøi aáy khoâng laø moät vaø cuõng cuøng laø Cha. Cuõng nhö vaäy, moät ngöôøi ñaïi dieän cho moät coâng ty coù theå xöng mình laø thay maët/ñaïi dieän cho coâng ty; ngöôøi naøy coù theå lieân laïc ai cuøng laøm aên kinh doanh vaø noùi, “xin chaøo”, coâng ty Unilever ñaây”; ngöôøi naøy tuyeät nhieân khoâng phaûi laø Ngaøi Unilever, nhöng ngöôøi naøy mang danh cuûa coâng ty mình vì ngöôøi naøy ñang laøm vieäc vôùi tö caùch laø ñaïi dieän cho coâng ty. Vì vaäy cuõng gioáng nhö Chuùa Jesus vaäy.</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b/>
          <w:sz w:val="20"/>
        </w:rPr>
      </w:pPr>
      <w:r>
        <w:rPr>
          <w:rFonts w:ascii="VNI-Times" w:hAnsi="VNI-Times"/>
          <w:b/>
          <w:sz w:val="20"/>
        </w:rPr>
        <w:t>Thieân söù mang Danh Ñöùc Chuùa Trôøi</w:t>
      </w:r>
    </w:p>
    <w:p w:rsidR="00A71B62" w:rsidRDefault="00A71B62">
      <w:pPr>
        <w:pStyle w:val="BodyText"/>
        <w:tabs>
          <w:tab w:val="left" w:pos="8280"/>
        </w:tabs>
        <w:ind w:right="26"/>
        <w:rPr>
          <w:rFonts w:ascii="VNI-Times" w:hAnsi="VNI-Times"/>
          <w:sz w:val="20"/>
        </w:rPr>
      </w:pPr>
      <w:r>
        <w:rPr>
          <w:rFonts w:ascii="VNI-Times" w:hAnsi="VNI-Times"/>
          <w:sz w:val="20"/>
        </w:rPr>
        <w:t>Chuùng ta ñaõ ñöôïc baûo trong saùch xuaát haønh 23:20,21 raèng Ñöùc Chuùa Trôøi phaùn cuøng daân Ysôrôeân raèng Thieân söù seõ ñi phía</w:t>
      </w:r>
      <w:r>
        <w:rPr>
          <w:rFonts w:ascii="VNI-Times" w:hAnsi="VNI-Times"/>
          <w:i/>
          <w:sz w:val="20"/>
        </w:rPr>
        <w:t xml:space="preserve"> </w:t>
      </w:r>
      <w:r>
        <w:rPr>
          <w:rFonts w:ascii="VNI-Times" w:hAnsi="VNI-Times"/>
          <w:sz w:val="20"/>
        </w:rPr>
        <w:t xml:space="preserve">tröôùc hoï; “ Danh ta ôû trong hoï”. Danh taùnh bieät rieâng cuûa Ñöùc Chuùa Trôøi is Gieâ-hoâ-va. Nhö vaäy Thieân söù mang danh cuûa Gieâ-hoâ-va, vaø vì vaäy cuõng coù theå ñöôïc xöng laø Gieâ-hoâ-va hay Chuùa. Chuùng ta ñaõ ñöôïc baûo trong saùch xuaát haønh 33:20 raèng khoâng ai coù theå nhìn maët Ñöùc Chuùa Trôøi maø soáng ñöôïc; nhöng trong saùch xuaát haønh 33:11 chuùng ta thaáy raèng “Chuùa (Gieâ-hoâ-va) </w:t>
      </w:r>
      <w:r>
        <w:rPr>
          <w:rFonts w:ascii="VNI-Times" w:hAnsi="VNI-Times"/>
          <w:sz w:val="20"/>
        </w:rPr>
        <w:lastRenderedPageBreak/>
        <w:t>phaùn cuøng Moâseâ maët ñoái maët nhö theå moät ngöôøi noùi chuyeän cuøng baïn mình” chaúng haïn troâng raát thaân maät vaø thoaûi maùi. Ñieàu naøy khoâng theå laø Chuùa, Gieâ-hoâ-va, Ngaøi trong xaùc thòt maø noùi chuyeän cuøng Moâseâ maët ñoái maët vì khoâng ai coù theå nhìn thaáy Ñöùc Chuùa Trôøi. Thay vaøo ñoù chính laø Thieân söù  mang Danh Ngaøi maø thi haønh phaän söï; cho neân khi chuùng ta ñoïc caâu chöõ  Chuùa ñang noùi cuøng Moâseâ  thì luùc ñoù chính laø Thieân söù ñaõ laøm nhö vaäy. (coâng vuï 7:30-33).</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Raát nhieàu thí duï khaùc nöõa veà töø ngöõ Chuùa vaø Ñöùc Chuùa Trôøi maø thaät chaát laø noùi ñeán Thieân söù thay vì Chuùa. Theâm moät thí vuï roõ hôn laø Saùng theá 1:26: “Ñöùc Chuùa Trôøi phaùn: chuùng ta hayõ cuøng taïo con ngöôøi theo hình vaø töôïng ta”.</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b/>
          <w:sz w:val="20"/>
        </w:rPr>
      </w:pPr>
      <w:r>
        <w:rPr>
          <w:rFonts w:ascii="VNI-Times" w:hAnsi="VNI-Times"/>
          <w:b/>
          <w:sz w:val="20"/>
        </w:rPr>
        <w:t>Con ngöôøi cuøng vôùi Danh Ñöùc Chuùa Trôøi</w:t>
      </w:r>
    </w:p>
    <w:p w:rsidR="00A71B62" w:rsidRDefault="00A71B62">
      <w:pPr>
        <w:pStyle w:val="BodyText"/>
        <w:tabs>
          <w:tab w:val="left" w:pos="8280"/>
        </w:tabs>
        <w:ind w:right="26"/>
        <w:rPr>
          <w:rFonts w:ascii="VNI-Times" w:hAnsi="VNI-Times"/>
          <w:sz w:val="20"/>
        </w:rPr>
      </w:pPr>
      <w:r>
        <w:rPr>
          <w:rFonts w:ascii="VNI-Times" w:hAnsi="VNI-Times"/>
          <w:sz w:val="20"/>
        </w:rPr>
        <w:t>Moät trong soá caùc ñoaïn kinh raát höõu ích ñeå chöùng minh taát caû ñieàu naøy laø saùch Giaêng 10:34-36. Chính choã naøy maø ngöôøi Do thaùi maéc sai laàm maø nhieàu ngöôøi caùi goïi laø Cô Ñoá nhaân laøm ngaøy nay. Hoï nghó raèng Chuùa Jesus ñang noùi raèng Chuùa Jesus chính laø Ñöùc Chuùa Trôøi. Chuùa Jesus ñaõ chænh laïi vaø noùi: “Chaúng phaûi trong luaät phaùp coù cheùp, Ta noùi caùc ngöôøi laø caùc “thaàn” hay sao?” Neáu Ngaøi goïi hoï laø caùc thaàn… thì laøm sao noùi raèng ta laø... “caùc ngöôi laø keû phaïm thöôïng vì ta ñaõ noùi, ta con trai cuûa Ñöùc Chuùa Trôøi?” Chuùa Jesus thöïc söï noùi “trong saùch cöïu öôùc con ngöôøi ñöôïc goïi laø caùc “thaàn””. Ta chæ muoán noùi raèng Ta laø con trai cuûa Ñöùc Chuùa Trôøi; vaäy taïi sao caùc ngöôi giaän döõ?” Chuùa Jesus thöïc söï muoán daãn lôøi trong saùch Thithieân 82, maø ôû ñoù caùc quan xeùt cuûa muoán daãn lôøi trong saùch Thithieân 82, maø ôû ñoù caùc quan xeùt cuûaYsôrôeân ñöôïc goïi laø caùc “thaàn”.</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Nhö ñaõ noùi treân, Danh ñaày ñuû cuûa Ñöùc Chuùa Trôøi baèng tieán Do thaùi laø Gieâhoâ-va vaïn quaân- Yahweh Elohim nghóa laø “Ta seõ ñöôïc troåi hôn trong nhöõng Ñaáng quyeàn naêng”.  Caùc tín ñoà chaân chính seõ laø nhöõng ngöôiø trong nhieàu ngöôøi ñang soáng trong theá giôùi haïn heïp naøy seõ trôû neân ñaày ñuû hôn trong nöôùc ñang ñeán cuûa Ñöùc Chuùa Trôøi. Thaät ñeïp ñeõ bieát bao khi ñieàu naøy ñaõ ñöôïc so saùnh trong saùch Eâsai 64:4 vaø 1 Coârintoâ 2:9. “Töø </w:t>
      </w:r>
      <w:r>
        <w:rPr>
          <w:rFonts w:ascii="VNI-Times" w:hAnsi="VNI-Times"/>
          <w:sz w:val="20"/>
        </w:rPr>
        <w:lastRenderedPageBreak/>
        <w:t>xöa ngöôøi ta chöa heà bieát, tai chöa heà nghe, maét chöa heà thaáy, ngoaøi Ngaøi coù Ñöùc Chuùa Trôøi naøo khaùc, hay vì keû troâng ñôïi mình maø laøm nhöõng söï aáy”. Phao loâ daãn lôøi naøy trong 1 Coârintoâ 2:9,10: “Nhö coù cheùp raèng: Aáy laø söï maét chöa thaáy, tai chöa nghe, Vaø loøng ngöôøi chöa nghó ñeán, nhöng Ñöùc Chuùa Trôøi ñaõ saém saün ñieàu aáy cho nhöõng ngöôøi yeâu meán Ngaøi. Ñöùc Chuùa Trôøi ñaõ duøng Ñöùc Thaùnh linh ñeå baøy toû nhöõng söï ñoù cho chuùng ta”. Ñoaïn trong saùch Eâsai 64 cheùp raèng khoâng moät ai ngoaïi tröø  Ñöùc Chuùa Trôøi coù theå hieåu nhöõng ñieàu maø Ngaøi ñaõ chuaån bò cho caùc nhöõng ngöôøi yeâu meán Ngaøi; nhöng 1 Coârintoâ 2:10 cheùp raèng nhöõng ñieàu ñoù ñaõ ñöôïc baøy toû cuøng chuùng ta; vì theá chuùng ta ñang caûm nhaän veà Ñöùc Chuùa Trôøi: chöù  khoâng phaûi chuùng ta ñang ôû gaàn chính Ngaøi trong xaùc thòt, nhöng söï hieän ra cuûa Ñöùc Chuùa Trôøi ngay khi nhaän ñöôïc pheùp baùp-teâm trong Danh Ngaøi vaø nhaän bieát leõ Thaät.</w:t>
      </w:r>
    </w:p>
    <w:p w:rsidR="00A71B62" w:rsidRDefault="00A71B62">
      <w:pPr>
        <w:pStyle w:val="BodyText"/>
        <w:tabs>
          <w:tab w:val="left" w:pos="8280"/>
        </w:tabs>
        <w:ind w:right="26"/>
        <w:rPr>
          <w:rFonts w:ascii="VNI-Times" w:hAnsi="VNI-Times"/>
          <w:b/>
          <w:sz w:val="20"/>
        </w:rPr>
      </w:pPr>
    </w:p>
    <w:p w:rsidR="00A71B62" w:rsidRDefault="00A71B62">
      <w:pPr>
        <w:pStyle w:val="BodyText"/>
        <w:tabs>
          <w:tab w:val="left" w:pos="8280"/>
        </w:tabs>
        <w:ind w:right="26"/>
        <w:rPr>
          <w:rFonts w:ascii="VNI-Times" w:hAnsi="VNI-Times"/>
          <w:b/>
          <w:sz w:val="20"/>
        </w:rPr>
      </w:pPr>
      <w:r>
        <w:rPr>
          <w:rFonts w:ascii="VNI-Times" w:hAnsi="VNI-Times"/>
          <w:b/>
          <w:sz w:val="20"/>
        </w:rPr>
        <w:t>Chuùa Jesus vaø Danh Ñöùc Chuùa Trôøi</w:t>
      </w:r>
    </w:p>
    <w:p w:rsidR="00A71B62" w:rsidRDefault="00A71B62">
      <w:pPr>
        <w:pStyle w:val="BodyText"/>
        <w:tabs>
          <w:tab w:val="left" w:pos="8280"/>
        </w:tabs>
        <w:ind w:right="26"/>
        <w:rPr>
          <w:rFonts w:ascii="VNI-Times" w:hAnsi="VNI-Times"/>
          <w:sz w:val="20"/>
        </w:rPr>
      </w:pPr>
      <w:r>
        <w:rPr>
          <w:rFonts w:ascii="VNI-Times" w:hAnsi="VNI-Times"/>
          <w:sz w:val="20"/>
        </w:rPr>
        <w:t xml:space="preserve">Khoâng gì ngaïc nhieân khi Chuùa Jesus, con moät cuûa Ñöùc Chuùa Trôøi vaø söï hieän ra cao caû cuûa Ngaøi ñeán con ngöôøi, neân xöùng ñaùng mang Danh Ngaøi. Ngaøi phaùn “Ta ñeán trong Danh cuûa cha ta” (Giaêng 5:43). Bôûi töø söï vaâng lôøi, Chuùa Jesus ñaõ ngöï treân trôøi vaø ôû cuøng Ñöùc Chuùa Trôøi “ñöôïc ban cho Danh cao quùi hôn moïi Danh”- Danh cuûa Gieâ-hoâ-va Ñöùc Chuùa Trôøi (Philip 2:9). Vì vaäy ñoù laø taïi sao chuùng ta bieát raèng Chuùa Jesus phaùn trong saùch khaûi huyeàn 3:12 “ Ta seõ vieát leân ngöôi (tín ñoà) Danh cuûa cha Ta… vaø Ta seõ vieát leân caùc ngöôi Danh môùi cuûa Ta”. Trong ngaøy phaùn xeùt Chuùa Jesus seõ ban cho chuùng ta Danh cuûa Ñöùc Chuùa Trôøi; roài chuùng ta seõ mang ñaày ñuû Danh Ñöùc Chuùa Trôøi.  Chuùa Jesus xöng Danh naøy “Danh môùi cuûa Ta”. Haõy nhôù raèng, Chuùa Jesus maëc khaûi saùch khaûi huyeàn vaøi naêm sau khi Ngaøi ñöôïc caát leân trôøi vaø ñang ñöôïc ban cho Danh cuûa Ñöùc Chuùa Trôøi, nhö ñöôïc giaûi thích trong saùch Philip 2:9. Vì theá Chuùa Jesus coù theå goïi Danh Ñöùc Chuùa Trôøi “ Danh môùi cuûa Ta”; moät Danh maø gaàn ñaây Ngaøi ñöôïc ban cho. Baây giôø chuùng ta coù theå hieåu chuaån xaùc  saùch Eâsai 9:6, ôû ñoù noùi veà Chuùa Jesus nhö chuùng ta ñöôïc nhaän bieát. “ Danh Ngaøi (chuù yù raèng) seõ ñöôïc xöng, “Ñaáng laï luøng”, “Ñaáng yeân uûi”, “Ñaáng quyeàn naêng”, “Cha ñôøi ñôøi…”. Ñaây laø lôøi tieân tri raèng Chuùa Jesus seõ mang taát caû moïi Danh cuûa Ñöùc Chuùa Trôøi raèng Ngaøi </w:t>
      </w:r>
      <w:r>
        <w:rPr>
          <w:rFonts w:ascii="VNI-Times" w:hAnsi="VNI-Times"/>
          <w:sz w:val="20"/>
        </w:rPr>
        <w:lastRenderedPageBreak/>
        <w:t>aéc seõ hieän ra troïn veïn hoaëc baøy toû Ñöùc Chuùa Trôøi cho chuùng ta. Vì yù nghóa naøy maø Chuùa Jesus ñöôïc goïi laø ‘Ymanueân”, nghóa laø “Ñöùc Chuùa Trôøi ôû cuøng chuùng ta”, duø raèng veà caù nhaân Chuùa Jesus khoâng phaûi laø Ñöùc Chuùa Trôøi. Nhö vaäy, lôøi tieân tri trong saùch Gioâeân 2 raèng con ngöôøi goïi Danh cuûa Gieâ-hoâ-va ñaõ ñöôïc öùng nghieäm baèng vieäc con ngöôøi nhaän leã baùp-teâm trong Danh cuûa Chuùa Jesus (Coâng vuï 2:21 so saùnh 38); vaø ñieàu naøy cuõng giaûi thích taïi sao ñieàu raêng veà laøm pheùp baùp-teâm trong Danh cuûa Cha ñaõ ñöôïc öùng nghieäm nhö coù cheùp chi tieát trong saùch Coâng vuï, ñoù laø baùp-teâm trong Danh cuûa Chuùa Jesus.</w:t>
      </w:r>
    </w:p>
    <w:p w:rsidR="00A71B62" w:rsidRDefault="00A71B62">
      <w:pPr>
        <w:pStyle w:val="BodyText"/>
        <w:tabs>
          <w:tab w:val="left" w:pos="8280"/>
        </w:tabs>
        <w:ind w:right="26"/>
        <w:rPr>
          <w:rFonts w:ascii="VNI-Times" w:hAnsi="VNI-Times"/>
          <w:b/>
          <w:sz w:val="30"/>
        </w:rPr>
      </w:pPr>
      <w:r>
        <w:rPr>
          <w:rFonts w:ascii="VNI-Times" w:hAnsi="VNI-Times"/>
          <w:sz w:val="20"/>
        </w:rPr>
        <w:br w:type="page"/>
      </w:r>
      <w:r>
        <w:rPr>
          <w:rFonts w:ascii="VNI-Times" w:hAnsi="VNI-Times"/>
          <w:b/>
          <w:sz w:val="30"/>
        </w:rPr>
        <w:lastRenderedPageBreak/>
        <w:t>Baøi 1: Caâu hoûi</w:t>
      </w:r>
    </w:p>
    <w:p w:rsidR="00A71B62" w:rsidRDefault="00A71B62">
      <w:pPr>
        <w:pStyle w:val="BodyText"/>
        <w:tabs>
          <w:tab w:val="left" w:pos="8280"/>
        </w:tabs>
        <w:ind w:right="26"/>
        <w:rPr>
          <w:rFonts w:ascii="VNI-Times" w:hAnsi="VNI-Times"/>
          <w:b/>
          <w:sz w:val="20"/>
        </w:rPr>
      </w:pPr>
    </w:p>
    <w:p w:rsidR="00A71B62" w:rsidRDefault="00A71B62">
      <w:pPr>
        <w:pStyle w:val="BodyText"/>
        <w:tabs>
          <w:tab w:val="left" w:pos="8280"/>
        </w:tabs>
        <w:ind w:right="26"/>
        <w:rPr>
          <w:rFonts w:ascii="VNI-Times" w:hAnsi="VNI-Times"/>
          <w:sz w:val="20"/>
        </w:rPr>
      </w:pPr>
      <w:r>
        <w:rPr>
          <w:rFonts w:ascii="VNI-Times" w:hAnsi="VNI-Times"/>
          <w:sz w:val="20"/>
        </w:rPr>
        <w:t>1. Ñieàu gì giuùp chuùng ta phaùt trieån loøng tin vaøo Ñöùc Chuùa Trôøi nhieàu nhaát?</w:t>
      </w:r>
    </w:p>
    <w:p w:rsidR="00A71B62" w:rsidRDefault="00A71B62">
      <w:pPr>
        <w:pStyle w:val="BodyText"/>
        <w:tabs>
          <w:tab w:val="left" w:pos="8280"/>
        </w:tabs>
        <w:ind w:right="26"/>
        <w:rPr>
          <w:rFonts w:ascii="VNI-Times" w:hAnsi="VNI-Times"/>
          <w:sz w:val="20"/>
        </w:rPr>
      </w:pPr>
      <w:r>
        <w:rPr>
          <w:rFonts w:ascii="VNI-Times" w:hAnsi="VNI-Times"/>
          <w:sz w:val="20"/>
        </w:rPr>
        <w:t>a) Ñi leã taïi nhaø thôø</w:t>
      </w:r>
    </w:p>
    <w:p w:rsidR="00A71B62" w:rsidRDefault="00A71B62">
      <w:pPr>
        <w:pStyle w:val="BodyText"/>
        <w:tabs>
          <w:tab w:val="left" w:pos="8280"/>
        </w:tabs>
        <w:ind w:right="26"/>
        <w:rPr>
          <w:rFonts w:ascii="VNI-Times" w:hAnsi="VNI-Times"/>
          <w:sz w:val="20"/>
        </w:rPr>
      </w:pPr>
      <w:r>
        <w:rPr>
          <w:rFonts w:ascii="VNI-Times" w:hAnsi="VNI-Times"/>
          <w:sz w:val="20"/>
        </w:rPr>
        <w:t>b) Tra xem Kinh thaùnh vaø caàu nguyeän</w:t>
      </w:r>
    </w:p>
    <w:p w:rsidR="00A71B62" w:rsidRDefault="00A71B62">
      <w:pPr>
        <w:pStyle w:val="BodyText"/>
        <w:tabs>
          <w:tab w:val="left" w:pos="8280"/>
        </w:tabs>
        <w:ind w:right="26"/>
        <w:rPr>
          <w:rFonts w:ascii="VNI-Times" w:hAnsi="VNI-Times"/>
          <w:sz w:val="20"/>
        </w:rPr>
      </w:pPr>
      <w:r>
        <w:rPr>
          <w:rFonts w:ascii="VNI-Times" w:hAnsi="VNI-Times"/>
          <w:sz w:val="20"/>
        </w:rPr>
        <w:t>c) Noùi chuyeän vôùi nhöõng ngöôøi Theo Chuùa</w:t>
      </w:r>
    </w:p>
    <w:p w:rsidR="00A71B62" w:rsidRDefault="00A71B62">
      <w:pPr>
        <w:pStyle w:val="BodyText"/>
        <w:tabs>
          <w:tab w:val="left" w:pos="8280"/>
        </w:tabs>
        <w:ind w:right="26"/>
        <w:rPr>
          <w:rFonts w:ascii="VNI-Times" w:hAnsi="VNI-Times"/>
          <w:sz w:val="20"/>
        </w:rPr>
      </w:pPr>
      <w:r>
        <w:rPr>
          <w:rFonts w:ascii="VNI-Times" w:hAnsi="VNI-Times"/>
          <w:sz w:val="20"/>
        </w:rPr>
        <w:t>d) Ngaém nhìn thieân nhieân</w:t>
      </w:r>
    </w:p>
    <w:p w:rsidR="00A71B62" w:rsidRDefault="00A71B62">
      <w:pPr>
        <w:pStyle w:val="BodyText"/>
        <w:tabs>
          <w:tab w:val="left" w:pos="8280"/>
        </w:tabs>
        <w:ind w:right="26"/>
        <w:rPr>
          <w:rFonts w:ascii="VNI-Times" w:hAnsi="VNI-Times"/>
          <w:sz w:val="20"/>
        </w:rPr>
      </w:pPr>
      <w:r>
        <w:rPr>
          <w:rFonts w:ascii="VNI-Times" w:hAnsi="VNI-Times"/>
          <w:sz w:val="20"/>
        </w:rPr>
        <w:t>2. Lôøi ñònh nghóa naøo veà Ñöùc Chuùa Trôøi ñuùng nhaát?</w:t>
      </w:r>
    </w:p>
    <w:p w:rsidR="00A71B62" w:rsidRDefault="00A71B62" w:rsidP="00C911E5">
      <w:pPr>
        <w:pStyle w:val="BodyText"/>
        <w:numPr>
          <w:ilvl w:val="0"/>
          <w:numId w:val="2"/>
        </w:numPr>
        <w:tabs>
          <w:tab w:val="left" w:pos="8280"/>
        </w:tabs>
        <w:ind w:right="26"/>
        <w:rPr>
          <w:rFonts w:ascii="VNI-Times" w:hAnsi="VNI-Times"/>
          <w:sz w:val="20"/>
        </w:rPr>
      </w:pPr>
      <w:r>
        <w:rPr>
          <w:rFonts w:ascii="VNI-Times" w:hAnsi="VNI-Times"/>
          <w:sz w:val="20"/>
        </w:rPr>
        <w:t>Chæ laø moät yù nieäm trong trí oùc cuûa chuùng ta</w:t>
      </w:r>
    </w:p>
    <w:p w:rsidR="00A71B62" w:rsidRDefault="00A71B62" w:rsidP="00C911E5">
      <w:pPr>
        <w:pStyle w:val="BodyText"/>
        <w:numPr>
          <w:ilvl w:val="0"/>
          <w:numId w:val="2"/>
        </w:numPr>
        <w:tabs>
          <w:tab w:val="left" w:pos="8280"/>
        </w:tabs>
        <w:ind w:right="26"/>
        <w:rPr>
          <w:rFonts w:ascii="VNI-Times" w:hAnsi="VNI-Times"/>
          <w:sz w:val="20"/>
        </w:rPr>
      </w:pPr>
      <w:r>
        <w:rPr>
          <w:rFonts w:ascii="VNI-Times" w:hAnsi="VNI-Times"/>
          <w:sz w:val="20"/>
        </w:rPr>
        <w:t>Moät phaàn cuûa TaâmLinh trong baàu khoâng khí</w:t>
      </w:r>
    </w:p>
    <w:p w:rsidR="00A71B62" w:rsidRDefault="00A71B62" w:rsidP="00C911E5">
      <w:pPr>
        <w:pStyle w:val="BodyText"/>
        <w:numPr>
          <w:ilvl w:val="0"/>
          <w:numId w:val="2"/>
        </w:numPr>
        <w:tabs>
          <w:tab w:val="left" w:pos="8280"/>
        </w:tabs>
        <w:ind w:right="26"/>
        <w:rPr>
          <w:rFonts w:ascii="VNI-Times" w:hAnsi="VNI-Times"/>
          <w:sz w:val="20"/>
        </w:rPr>
      </w:pPr>
      <w:r>
        <w:rPr>
          <w:rFonts w:ascii="VNI-Times" w:hAnsi="VNI-Times"/>
          <w:sz w:val="20"/>
        </w:rPr>
        <w:t>Chuùa Trôøi khoâng toàn taïi</w:t>
      </w:r>
    </w:p>
    <w:p w:rsidR="00A71B62" w:rsidRDefault="00A71B62" w:rsidP="00C911E5">
      <w:pPr>
        <w:pStyle w:val="BodyText"/>
        <w:numPr>
          <w:ilvl w:val="0"/>
          <w:numId w:val="2"/>
        </w:numPr>
        <w:tabs>
          <w:tab w:val="left" w:pos="8280"/>
        </w:tabs>
        <w:ind w:right="26"/>
        <w:rPr>
          <w:rFonts w:ascii="VNI-Times" w:hAnsi="VNI-Times"/>
          <w:sz w:val="20"/>
        </w:rPr>
      </w:pPr>
      <w:r>
        <w:rPr>
          <w:rFonts w:ascii="VNI-Times" w:hAnsi="VNI-Times"/>
          <w:sz w:val="20"/>
        </w:rPr>
        <w:t>Moät caù nhaân vaät chaát thöïc teá</w:t>
      </w:r>
    </w:p>
    <w:p w:rsidR="00A71B62" w:rsidRDefault="00A71B62">
      <w:pPr>
        <w:pStyle w:val="BodyText"/>
        <w:tabs>
          <w:tab w:val="left" w:pos="8280"/>
        </w:tabs>
        <w:ind w:right="26"/>
        <w:rPr>
          <w:rFonts w:ascii="VNI-Times" w:hAnsi="VNI-Times"/>
          <w:sz w:val="20"/>
        </w:rPr>
      </w:pPr>
      <w:r>
        <w:rPr>
          <w:rFonts w:ascii="VNI-Times" w:hAnsi="VNI-Times"/>
          <w:sz w:val="20"/>
        </w:rPr>
        <w:t>3. Chuùa Trôøi coù phaûi laø</w:t>
      </w:r>
    </w:p>
    <w:p w:rsidR="00A71B62" w:rsidRDefault="00A71B62" w:rsidP="00C911E5">
      <w:pPr>
        <w:pStyle w:val="BodyText"/>
        <w:numPr>
          <w:ilvl w:val="0"/>
          <w:numId w:val="3"/>
        </w:numPr>
        <w:tabs>
          <w:tab w:val="left" w:pos="8280"/>
        </w:tabs>
        <w:ind w:right="26"/>
        <w:rPr>
          <w:rFonts w:ascii="VNI-Times" w:hAnsi="VNI-Times"/>
          <w:sz w:val="20"/>
        </w:rPr>
      </w:pPr>
      <w:r>
        <w:rPr>
          <w:rFonts w:ascii="VNI-Times" w:hAnsi="VNI-Times"/>
          <w:sz w:val="20"/>
        </w:rPr>
        <w:t>Moät theå thoáng nhaát</w:t>
      </w:r>
    </w:p>
    <w:p w:rsidR="00A71B62" w:rsidRDefault="00A71B62" w:rsidP="00C911E5">
      <w:pPr>
        <w:pStyle w:val="BodyText"/>
        <w:numPr>
          <w:ilvl w:val="0"/>
          <w:numId w:val="3"/>
        </w:numPr>
        <w:tabs>
          <w:tab w:val="left" w:pos="8280"/>
        </w:tabs>
        <w:ind w:right="26"/>
        <w:rPr>
          <w:rFonts w:ascii="VNI-Times" w:hAnsi="VNI-Times"/>
          <w:sz w:val="20"/>
        </w:rPr>
      </w:pPr>
      <w:r>
        <w:rPr>
          <w:rFonts w:ascii="VNI-Times" w:hAnsi="VNI-Times"/>
          <w:sz w:val="20"/>
        </w:rPr>
        <w:t>Ba ngoâi moät theå</w:t>
      </w:r>
    </w:p>
    <w:p w:rsidR="00A71B62" w:rsidRDefault="00A71B62" w:rsidP="00C911E5">
      <w:pPr>
        <w:pStyle w:val="BodyText"/>
        <w:numPr>
          <w:ilvl w:val="0"/>
          <w:numId w:val="3"/>
        </w:numPr>
        <w:tabs>
          <w:tab w:val="left" w:pos="8280"/>
        </w:tabs>
        <w:ind w:right="26"/>
        <w:rPr>
          <w:rFonts w:ascii="VNI-Times" w:hAnsi="VNI-Times"/>
          <w:sz w:val="20"/>
        </w:rPr>
      </w:pPr>
      <w:r>
        <w:rPr>
          <w:rFonts w:ascii="VNI-Times" w:hAnsi="VNI-Times"/>
          <w:sz w:val="20"/>
        </w:rPr>
        <w:t>Nhieàu Chuùa Trôøi trong moät Chuùa</w:t>
      </w:r>
    </w:p>
    <w:p w:rsidR="00A71B62" w:rsidRDefault="00A71B62" w:rsidP="00C911E5">
      <w:pPr>
        <w:pStyle w:val="BodyText"/>
        <w:numPr>
          <w:ilvl w:val="0"/>
          <w:numId w:val="3"/>
        </w:numPr>
        <w:tabs>
          <w:tab w:val="left" w:pos="8280"/>
        </w:tabs>
        <w:ind w:right="26"/>
        <w:rPr>
          <w:rFonts w:ascii="VNI-Times" w:hAnsi="VNI-Times"/>
          <w:sz w:val="20"/>
        </w:rPr>
      </w:pPr>
      <w:r>
        <w:rPr>
          <w:rFonts w:ascii="VNI-Times" w:hAnsi="VNI-Times"/>
          <w:sz w:val="20"/>
        </w:rPr>
        <w:t>Khoù ñònh nghóa theo moät caùch naøo ñoù?</w:t>
      </w:r>
    </w:p>
    <w:p w:rsidR="00A71B62" w:rsidRDefault="00A71B62">
      <w:pPr>
        <w:pStyle w:val="BodyText"/>
        <w:tabs>
          <w:tab w:val="left" w:pos="8280"/>
        </w:tabs>
        <w:ind w:right="26"/>
        <w:rPr>
          <w:rFonts w:ascii="VNI-Times" w:hAnsi="VNI-Times"/>
          <w:sz w:val="20"/>
        </w:rPr>
      </w:pPr>
      <w:r>
        <w:rPr>
          <w:rFonts w:ascii="VNI-Times" w:hAnsi="VNI-Times"/>
          <w:sz w:val="20"/>
        </w:rPr>
        <w:t>4. Teân cuûa Chuùa Trôøi Yahweh Elohim coù nghóa gì?</w:t>
      </w:r>
    </w:p>
    <w:p w:rsidR="00A71B62" w:rsidRDefault="00A71B62" w:rsidP="00C911E5">
      <w:pPr>
        <w:pStyle w:val="BodyText"/>
        <w:numPr>
          <w:ilvl w:val="0"/>
          <w:numId w:val="4"/>
        </w:numPr>
        <w:tabs>
          <w:tab w:val="left" w:pos="8280"/>
        </w:tabs>
        <w:ind w:right="26"/>
        <w:rPr>
          <w:rFonts w:ascii="VNI-Times" w:hAnsi="VNI-Times"/>
          <w:sz w:val="20"/>
        </w:rPr>
      </w:pPr>
      <w:r>
        <w:rPr>
          <w:rFonts w:ascii="VNI-Times" w:hAnsi="VNI-Times"/>
          <w:sz w:val="20"/>
        </w:rPr>
        <w:t>Ñaáng maø seõ coù</w:t>
      </w:r>
    </w:p>
    <w:p w:rsidR="00A71B62" w:rsidRDefault="00A71B62" w:rsidP="00C911E5">
      <w:pPr>
        <w:pStyle w:val="BodyText"/>
        <w:numPr>
          <w:ilvl w:val="0"/>
          <w:numId w:val="4"/>
        </w:numPr>
        <w:tabs>
          <w:tab w:val="left" w:pos="8280"/>
        </w:tabs>
        <w:ind w:right="26"/>
        <w:rPr>
          <w:rFonts w:ascii="VNI-Times" w:hAnsi="VNI-Times"/>
          <w:sz w:val="20"/>
        </w:rPr>
      </w:pPr>
      <w:r>
        <w:rPr>
          <w:rFonts w:ascii="VNI-Times" w:hAnsi="VNI-Times"/>
          <w:sz w:val="20"/>
        </w:rPr>
        <w:t>Ñaáng maø seõ ñöôïc boäc loä trong nhöõng ngöôøi coù söùc maïnh</w:t>
      </w:r>
    </w:p>
    <w:p w:rsidR="00A71B62" w:rsidRDefault="00A71B62" w:rsidP="00C911E5">
      <w:pPr>
        <w:pStyle w:val="BodyText"/>
        <w:numPr>
          <w:ilvl w:val="0"/>
          <w:numId w:val="4"/>
        </w:numPr>
        <w:tabs>
          <w:tab w:val="left" w:pos="8280"/>
        </w:tabs>
        <w:ind w:right="26"/>
        <w:rPr>
          <w:rFonts w:ascii="VNI-Times" w:hAnsi="VNI-Times"/>
          <w:sz w:val="20"/>
        </w:rPr>
      </w:pPr>
      <w:r>
        <w:rPr>
          <w:rFonts w:ascii="VNI-Times" w:hAnsi="VNI-Times"/>
          <w:sz w:val="20"/>
        </w:rPr>
        <w:t>Vó ñaïi</w:t>
      </w:r>
    </w:p>
    <w:p w:rsidR="00A71B62" w:rsidRDefault="00A71B62" w:rsidP="00C911E5">
      <w:pPr>
        <w:pStyle w:val="BodyText"/>
        <w:numPr>
          <w:ilvl w:val="0"/>
          <w:numId w:val="4"/>
        </w:numPr>
        <w:tabs>
          <w:tab w:val="left" w:pos="8280"/>
        </w:tabs>
        <w:ind w:right="26"/>
        <w:rPr>
          <w:rFonts w:ascii="VNI-Times" w:hAnsi="VNI-Times"/>
          <w:sz w:val="20"/>
        </w:rPr>
      </w:pPr>
      <w:r>
        <w:rPr>
          <w:rFonts w:ascii="VNI-Times" w:hAnsi="VNI-Times"/>
          <w:sz w:val="20"/>
        </w:rPr>
        <w:t>Söùc maïnh</w:t>
      </w:r>
    </w:p>
    <w:p w:rsidR="00A71B62" w:rsidRDefault="00A71B62">
      <w:pPr>
        <w:pStyle w:val="BodyText"/>
        <w:tabs>
          <w:tab w:val="left" w:pos="8280"/>
        </w:tabs>
        <w:ind w:right="26"/>
        <w:rPr>
          <w:rFonts w:ascii="VNI-Times" w:hAnsi="VNI-Times"/>
          <w:sz w:val="20"/>
        </w:rPr>
      </w:pPr>
      <w:r>
        <w:rPr>
          <w:rFonts w:ascii="VNI-Times" w:hAnsi="VNI-Times"/>
          <w:sz w:val="20"/>
        </w:rPr>
        <w:t>5. Töø Thieân söù coù nghóa gì?</w:t>
      </w:r>
    </w:p>
    <w:p w:rsidR="00A71B62" w:rsidRDefault="00A71B62" w:rsidP="00C911E5">
      <w:pPr>
        <w:pStyle w:val="BodyText"/>
        <w:numPr>
          <w:ilvl w:val="0"/>
          <w:numId w:val="5"/>
        </w:numPr>
        <w:tabs>
          <w:tab w:val="left" w:pos="8280"/>
        </w:tabs>
        <w:ind w:right="26"/>
        <w:rPr>
          <w:rFonts w:ascii="VNI-Times" w:hAnsi="VNI-Times"/>
          <w:sz w:val="20"/>
        </w:rPr>
      </w:pPr>
      <w:r>
        <w:rPr>
          <w:rFonts w:ascii="VNI-Times" w:hAnsi="VNI-Times"/>
          <w:sz w:val="20"/>
        </w:rPr>
        <w:t>Gioáng con ngöôøi</w:t>
      </w:r>
    </w:p>
    <w:p w:rsidR="00A71B62" w:rsidRDefault="00A71B62" w:rsidP="00C911E5">
      <w:pPr>
        <w:pStyle w:val="BodyText"/>
        <w:numPr>
          <w:ilvl w:val="0"/>
          <w:numId w:val="5"/>
        </w:numPr>
        <w:tabs>
          <w:tab w:val="left" w:pos="8280"/>
        </w:tabs>
        <w:ind w:right="26"/>
        <w:rPr>
          <w:rFonts w:ascii="VNI-Times" w:hAnsi="VNI-Times"/>
          <w:sz w:val="20"/>
        </w:rPr>
      </w:pPr>
      <w:r>
        <w:rPr>
          <w:rFonts w:ascii="VNI-Times" w:hAnsi="VNI-Times"/>
          <w:sz w:val="20"/>
        </w:rPr>
        <w:t>Ñöôïc caùnh che chôû</w:t>
      </w:r>
    </w:p>
    <w:p w:rsidR="00A71B62" w:rsidRDefault="00A71B62" w:rsidP="00C911E5">
      <w:pPr>
        <w:pStyle w:val="BodyText"/>
        <w:numPr>
          <w:ilvl w:val="0"/>
          <w:numId w:val="5"/>
        </w:numPr>
        <w:tabs>
          <w:tab w:val="left" w:pos="8280"/>
        </w:tabs>
        <w:ind w:right="26"/>
        <w:rPr>
          <w:rFonts w:ascii="VNI-Times" w:hAnsi="VNI-Times"/>
          <w:sz w:val="20"/>
        </w:rPr>
      </w:pPr>
      <w:r>
        <w:rPr>
          <w:rFonts w:ascii="VNI-Times" w:hAnsi="VNI-Times"/>
          <w:sz w:val="20"/>
        </w:rPr>
        <w:t>Söù giaû</w:t>
      </w:r>
    </w:p>
    <w:p w:rsidR="00A71B62" w:rsidRDefault="00A71B62" w:rsidP="00C911E5">
      <w:pPr>
        <w:pStyle w:val="BodyText"/>
        <w:numPr>
          <w:ilvl w:val="0"/>
          <w:numId w:val="5"/>
        </w:numPr>
        <w:tabs>
          <w:tab w:val="left" w:pos="8280"/>
        </w:tabs>
        <w:ind w:right="26"/>
        <w:rPr>
          <w:rFonts w:ascii="VNI-Times" w:hAnsi="VNI-Times"/>
          <w:sz w:val="20"/>
        </w:rPr>
      </w:pPr>
      <w:r>
        <w:rPr>
          <w:rFonts w:ascii="VNI-Times" w:hAnsi="VNI-Times"/>
          <w:sz w:val="20"/>
        </w:rPr>
        <w:t>Ngöôøi haàu vieäc</w:t>
      </w:r>
    </w:p>
    <w:p w:rsidR="00A71B62" w:rsidRDefault="00A71B62">
      <w:pPr>
        <w:pStyle w:val="BodyText"/>
        <w:tabs>
          <w:tab w:val="left" w:pos="8280"/>
        </w:tabs>
        <w:ind w:right="26"/>
        <w:rPr>
          <w:rFonts w:ascii="VNI-Times" w:hAnsi="VNI-Times"/>
          <w:sz w:val="20"/>
        </w:rPr>
      </w:pPr>
      <w:r>
        <w:rPr>
          <w:rFonts w:ascii="VNI-Times" w:hAnsi="VNI-Times"/>
          <w:sz w:val="20"/>
        </w:rPr>
        <w:t>6. Caùc Thieân söù coù theå maéc toäi khoâng?</w:t>
      </w:r>
    </w:p>
    <w:p w:rsidR="00A71B62" w:rsidRDefault="00A71B62" w:rsidP="00C911E5">
      <w:pPr>
        <w:pStyle w:val="BodyText"/>
        <w:numPr>
          <w:ilvl w:val="0"/>
          <w:numId w:val="6"/>
        </w:numPr>
        <w:tabs>
          <w:tab w:val="left" w:pos="8280"/>
        </w:tabs>
        <w:ind w:right="26"/>
        <w:rPr>
          <w:rFonts w:ascii="VNI-Times" w:hAnsi="VNI-Times"/>
          <w:sz w:val="20"/>
        </w:rPr>
      </w:pPr>
      <w:r>
        <w:rPr>
          <w:rFonts w:ascii="VNI-Times" w:hAnsi="VNI-Times"/>
          <w:sz w:val="20"/>
        </w:rPr>
        <w:t>Coù</w:t>
      </w:r>
    </w:p>
    <w:p w:rsidR="00A71B62" w:rsidRDefault="00A71B62" w:rsidP="00C911E5">
      <w:pPr>
        <w:pStyle w:val="BodyText"/>
        <w:numPr>
          <w:ilvl w:val="0"/>
          <w:numId w:val="6"/>
        </w:numPr>
        <w:tabs>
          <w:tab w:val="left" w:pos="8280"/>
        </w:tabs>
        <w:ind w:right="26"/>
        <w:rPr>
          <w:rFonts w:ascii="VNI-Times" w:hAnsi="VNI-Times"/>
          <w:sz w:val="20"/>
        </w:rPr>
      </w:pPr>
      <w:r>
        <w:rPr>
          <w:rFonts w:ascii="VNI-Times" w:hAnsi="VNI-Times"/>
          <w:sz w:val="20"/>
        </w:rPr>
        <w:t>Khoâng</w:t>
      </w:r>
    </w:p>
    <w:p w:rsidR="00A71B62" w:rsidRDefault="00A71B62">
      <w:pPr>
        <w:pStyle w:val="BodyText"/>
        <w:tabs>
          <w:tab w:val="left" w:pos="8280"/>
        </w:tabs>
        <w:ind w:right="26"/>
        <w:rPr>
          <w:rFonts w:ascii="VNI-Times" w:hAnsi="VNI-Times"/>
          <w:sz w:val="20"/>
        </w:rPr>
      </w:pPr>
      <w:r>
        <w:rPr>
          <w:rFonts w:ascii="VNI-Times" w:hAnsi="VNI-Times"/>
          <w:sz w:val="20"/>
        </w:rPr>
        <w:t>7. Ñieàu gì thuyeát phuïc baïn nhaát raèng coù Ñöùc Chuùa Trôøi hieän höõu haèng höõu?</w:t>
      </w:r>
    </w:p>
    <w:p w:rsidR="00A71B62" w:rsidRDefault="00A71B62">
      <w:pPr>
        <w:tabs>
          <w:tab w:val="left" w:pos="8280"/>
        </w:tabs>
        <w:ind w:right="26"/>
        <w:jc w:val="both"/>
        <w:rPr>
          <w:rFonts w:ascii="VNI-Times" w:hAnsi="VNI-Times"/>
          <w:b/>
          <w:sz w:val="20"/>
        </w:rPr>
        <w:sectPr w:rsidR="00A71B62">
          <w:headerReference w:type="even" r:id="rId11"/>
          <w:headerReference w:type="default" r:id="rId12"/>
          <w:headerReference w:type="first" r:id="rId13"/>
          <w:pgSz w:w="11906" w:h="16838"/>
          <w:pgMar w:top="1440" w:right="2892" w:bottom="5670" w:left="2892" w:header="1418" w:footer="5103" w:gutter="0"/>
          <w:pgNumType w:start="1"/>
          <w:cols w:space="720"/>
          <w:titlePg/>
        </w:sectPr>
      </w:pP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i/>
          <w:sz w:val="60"/>
        </w:rPr>
      </w:pPr>
      <w:r>
        <w:rPr>
          <w:rFonts w:ascii="VNI-Times" w:hAnsi="VNI-Times"/>
          <w:b/>
          <w:i/>
          <w:sz w:val="60"/>
        </w:rPr>
        <w:t>BAØI 2</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r>
        <w:rPr>
          <w:rFonts w:ascii="VNI-Times" w:hAnsi="VNI-Times"/>
          <w:sz w:val="60"/>
        </w:rPr>
        <w:t>THAÙNH LINH CUÛA ÑÖÙC CHUÙA TRÔØI</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p>
    <w:p w:rsidR="00A71B62" w:rsidRDefault="00A71B62">
      <w:pPr>
        <w:tabs>
          <w:tab w:val="left" w:pos="8280"/>
        </w:tabs>
        <w:ind w:right="26"/>
        <w:jc w:val="center"/>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b/>
          <w:sz w:val="20"/>
        </w:rPr>
        <w:br w:type="page"/>
      </w:r>
      <w:r>
        <w:rPr>
          <w:rFonts w:ascii="VNI-Times" w:hAnsi="VNI-Times"/>
          <w:sz w:val="30"/>
        </w:rPr>
        <w:lastRenderedPageBreak/>
        <w:t>2.1 Ñöùc Thaùnh Linh:  Lôøi ñònh nghóa</w:t>
      </w:r>
    </w:p>
    <w:p w:rsidR="00A71B62" w:rsidRDefault="00A71B62">
      <w:pPr>
        <w:tabs>
          <w:tab w:val="left" w:pos="8280"/>
        </w:tabs>
        <w:ind w:right="26"/>
        <w:jc w:val="both"/>
        <w:rPr>
          <w:rFonts w:ascii="VNI-Times" w:hAnsi="VNI-Times"/>
          <w:sz w:val="20"/>
        </w:rPr>
      </w:pPr>
    </w:p>
    <w:p w:rsidR="00A71B62" w:rsidRDefault="00A71B62">
      <w:pPr>
        <w:pStyle w:val="BodyText2"/>
        <w:tabs>
          <w:tab w:val="left" w:pos="8280"/>
        </w:tabs>
        <w:ind w:right="26"/>
        <w:rPr>
          <w:rFonts w:ascii="VNI-Times" w:hAnsi="VNI-Times"/>
        </w:rPr>
      </w:pPr>
      <w:r>
        <w:rPr>
          <w:rFonts w:ascii="VNI-Times" w:hAnsi="VNI-Times"/>
        </w:rPr>
        <w:t>Vì Ñöùc Chuùa Trôøi laø moät caù nhaân thöïc teá vaø cho neân coù caûm giaùc vaø xuùc caûm, thì chuùng ta coù theå nghó raèng Ngaøi seõ coù nhöõng bieän phaùp chia xeû mong muoán vaø xuùc caûm cuûa mình vôùi chuùng ta, con caùi cuûa Ngaøi, vaø taùc ñoäng ñeán cuoäc ñôøi cuûa chuùng ta moät caùch thích hôïp vôùi tính caùch cuûa Ngaøi. Ñöùc Chuùa Trôøi laøm moïi vieäc ñoù thoâng qua “thaàn linh” cuûa Ngaøi. Neáu chuùng ta muoán hieåu bieát Ñöùc Chuùa Trôøi vaø coù moái quan heä sinh ñoäng vôùi Ngaøi thì chuùng ta caàn bieát “thaùnh linh cuûa Chuùa Trôøi” laø gì vaø  hoaït ñoäng nhö theá naøo.</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Ñònh nghóa töø  “spirit” moät caùch chính xaùc (Chuù thích cuûa ngöôøi phieân dòch: Töø spirit trong tieáng Anh coù nghóa “thaàn, linh, thôû, baàu khoâng khí, quyeàn, v.v.) khoâng deã ñaâu. Ví duï, neáu baïn ñaõ döï leã cöôùi thì baïn coù theå noùi raèng, “Baàu khoâng khí ôû ñoù ñaõ thaät vui veû!” Baèng caàu naøy baïn muoán noùi raèng baàu khoâng khí ñaõ toát, moïi ñieàu trong leã cöôùi ñaõ toát; moïi ngöôøi ñaõ maëc aùo dieän, thöùc aên ngon, khaùch noùi chuyeän thaân aùi vôùi nhau, coâ daâu coù veû ñeïp, v.v. Taát caû moïi thöù ñoù ñaõ taïo ra “khoâng khí” cuûa leã cöôùi. Cuõng vaäy, linh cuûa Ñöùc Chuùa Trôøi toång keát moïi ñieàu veà Ngaøi baèng caùch naøo ñoù. Trong Kinh Cöïu öôùc moät töø  Do thaùi ñaõ dòch ra spirit coù nghóa chính xaùc laø “hôi thôû” hoaëc “quyeàn”; nhö vaäy, Thaùnh Linh cuûa Ñöùc Chuùa Trôøi laø “söï thôû” cuûa Ngaøi, laø baûn chaát saâu saéc cuûa Ñöùc Chuùa Trôøi maø phaûn aùnh yù töôûng cuûa Ngaøi. Trong baøi 4.3 chuùng ta seõ ñöa moät soá ví duï veà caùch duøng töø “spirit” noùi veà trí oùc vaø tính tình cuûa con ngöôøi. Thaùnh Linh khoâng ngang baèng hoaøn toaøn vôùi quyeàn pheùp thuaàn tuyù cuûa Chuùa Trôøi, ñieàu ñoù thaáy roõ trong caâu Roâma 15:19: “quyeàn pheùp cuûa Thaùnh Linh Ñöùc Chuùa Trôøi”.</w:t>
      </w:r>
    </w:p>
    <w:p w:rsidR="00A71B62" w:rsidRDefault="00A71B62">
      <w:pPr>
        <w:tabs>
          <w:tab w:val="left" w:pos="8280"/>
        </w:tabs>
        <w:ind w:right="26"/>
        <w:jc w:val="both"/>
        <w:rPr>
          <w:rFonts w:ascii="VNI-Times" w:hAnsi="VNI-Times"/>
          <w:b/>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Kinh Thaùnh thöôøng daïy raèng yù nghó cuûa ngöôøi bieåu hieän qua haønh ñoäng cuûa ngöôøi (Chaâmngoân 23:7; Mathiô 12:34); ñaõ phaân tích haønh ñoäng cuûa mình, chuùng ta ñoàng yù vôùi </w:t>
      </w:r>
      <w:r>
        <w:rPr>
          <w:rFonts w:ascii="VNI-Times" w:hAnsi="VNI-Times"/>
          <w:i/>
          <w:sz w:val="20"/>
        </w:rPr>
        <w:t xml:space="preserve">caâu naøy. </w:t>
      </w:r>
      <w:r>
        <w:rPr>
          <w:rFonts w:ascii="VNI-Times" w:hAnsi="VNI-Times"/>
          <w:sz w:val="20"/>
        </w:rPr>
        <w:t>Moät chuùt minh hoïa veà haønh ñoäng cuûa chuùng ta seõ khaúng ñònh ñieàu naøy. Tröôùc tieân chuùng ta nghó veà vieäc naøo ñoù, coøn sau ñoù môùi laøm. Thaàn hay ñaàu oùc chuùng ta coù theå cho bieát raèng chuùng ta ñoùi hay caàn thöùc aên. Chuùng ta nhìn thaáy quaû chuoái trong nhaø beáp, thì söï ham muoán cuûa taâm trí laäp töùc ñöôïc chuyeån thaønh haønh ñoäng; chuùng ta caàm laáy, boùc voû vaø aên. Thí vò ñôn giaûn naøy chæ roõ taïi sao chöõ Do Thaùi “tinh thaàn” mang yù nghóa vöøa laø hôi thôû vaø trí oùc vaø cuõng laø quyeàn löïc. Veà phía chuùng ta, tinh thaàn chuùng ta ñeà caäp ñeán suy nghó vaø tính caùch beân trong chuùng ta .Trong vuõ truï voâ cuøng to lôùn, Thaàn Ñöùc Chuùa Trôøi thì cuõng theá; ñaây laø quyeàn löïc, vaø qua noù Ngaøy baøi toû baûn chaát naêng ñoäng cuûa mình, yù töôûng vaø muïc ñích cuûa mình. Ñöùc Chuùa Trôøi suy nghó vaø cho neân haønh ñoäng: “Söï ta ñaõ ñònh seõ xaûy ñeán, ñeàu ta ñaõ toan seõ ñöùng vöõng” (EÂsai 14:24).</w:t>
      </w:r>
    </w:p>
    <w:p w:rsidR="00A71B62" w:rsidRDefault="00A71B62">
      <w:pPr>
        <w:tabs>
          <w:tab w:val="left" w:pos="8280"/>
        </w:tabs>
        <w:ind w:right="26"/>
        <w:jc w:val="both"/>
        <w:rPr>
          <w:rFonts w:ascii="VNI-Times" w:hAnsi="VNI-Times"/>
          <w:b/>
          <w:sz w:val="20"/>
        </w:rPr>
      </w:pPr>
    </w:p>
    <w:p w:rsidR="00A71B62" w:rsidRDefault="00A71B62">
      <w:pPr>
        <w:pStyle w:val="Heading1"/>
        <w:tabs>
          <w:tab w:val="left" w:pos="8280"/>
        </w:tabs>
        <w:ind w:right="26"/>
        <w:jc w:val="both"/>
        <w:rPr>
          <w:rFonts w:ascii="VNI-Times" w:hAnsi="VNI-Times"/>
          <w:b/>
          <w:sz w:val="20"/>
        </w:rPr>
      </w:pPr>
      <w:r>
        <w:rPr>
          <w:rFonts w:ascii="VNI-Times" w:hAnsi="VNI-Times"/>
          <w:b/>
          <w:sz w:val="20"/>
        </w:rPr>
        <w:t xml:space="preserve">Quyeàn Pheùp Cuûa Ñöùc Chuùa Trôøi </w:t>
      </w:r>
    </w:p>
    <w:p w:rsidR="00A71B62" w:rsidRDefault="00A71B62">
      <w:pPr>
        <w:tabs>
          <w:tab w:val="left" w:pos="8280"/>
        </w:tabs>
        <w:ind w:right="26"/>
        <w:jc w:val="both"/>
        <w:rPr>
          <w:rFonts w:ascii="VNI-Times" w:hAnsi="VNI-Times"/>
          <w:b/>
          <w:sz w:val="20"/>
        </w:rPr>
      </w:pPr>
      <w:r>
        <w:rPr>
          <w:rFonts w:ascii="VNI-Times" w:hAnsi="VNI-Times"/>
          <w:b/>
          <w:sz w:val="20"/>
        </w:rPr>
        <w:t>Trong nhieàu ñoaïn chæ roõ raèng thaàn cuûa Chuùa Trôøi nhö nhau vôùi quyeàn pheùp cuûa Ngaøi. Nhaèm taïo ra theá giôùi, “Thaàn Ñöùc Chuùa Trôøi vaän haøn treân maët nöôùc. Ñöùc Chuùa Trôøi phaùn raèng: Phaûi coù söï saùng; thì coù söï saùng.” (Saùngtheá 1:2,3).</w:t>
      </w:r>
    </w:p>
    <w:p w:rsidR="00A71B62" w:rsidRDefault="00A71B62">
      <w:pPr>
        <w:pStyle w:val="BodyText"/>
        <w:tabs>
          <w:tab w:val="left" w:pos="8280"/>
        </w:tabs>
        <w:ind w:right="26"/>
        <w:rPr>
          <w:rFonts w:ascii="VNI-Times" w:hAnsi="VNI-Times"/>
          <w:sz w:val="20"/>
        </w:rPr>
      </w:pPr>
      <w:r>
        <w:rPr>
          <w:rFonts w:ascii="VNI-Times" w:hAnsi="VNI-Times"/>
          <w:sz w:val="20"/>
        </w:rPr>
        <w:t>Thaàn Ñöùc Chuùa Trôøi ñaõ laø quyeàn löïc vaø bôûi thaàn taát caû moïi caùi ñöôïc taïo ra, ví duï, aùnh saùng. “Thaàn Chuùa ñieåm trang caùc töøng trôøi; tay Chuùa taïo con raén xaûo quyeät” (Gioùp 26:13). Khi so saùnh saùch Mathiô 12:28 vaø Luca 11:20 chæ roõ “ngoùn tay cuûa Ñöùc Chuùa Trôøi” vaø “Thaàn linh cuûa Ñöùc Chuùa Trôøi” laø gioáng nhau. “Caùc töøng trôøi ñöôïc laøm neân bôûi lôøi Ñöùc Gieâ-hoâ-va, caû cô binh trôøi bôûi hôi thôû cuûa mieäng Ngaøi maø coù” (Thithieân 33:6). Cho neân Thaàn Chuùa Trôøi ñöôïc mieâu taû nhö: -</w:t>
      </w:r>
    </w:p>
    <w:p w:rsidR="00A71B62" w:rsidRDefault="00A71B62">
      <w:pPr>
        <w:tabs>
          <w:tab w:val="left" w:pos="8280"/>
        </w:tabs>
        <w:ind w:right="26"/>
        <w:jc w:val="both"/>
        <w:rPr>
          <w:rFonts w:ascii="VNI-Times" w:hAnsi="VNI-Times"/>
          <w:b/>
          <w:sz w:val="20"/>
        </w:rPr>
      </w:pPr>
      <w:r>
        <w:rPr>
          <w:rFonts w:ascii="VNI-Times" w:hAnsi="VNI-Times"/>
          <w:b/>
          <w:sz w:val="20"/>
        </w:rPr>
        <w:t>- hôi thôû cuûa Ngaøi</w:t>
      </w:r>
    </w:p>
    <w:p w:rsidR="00A71B62" w:rsidRDefault="00A71B62">
      <w:pPr>
        <w:tabs>
          <w:tab w:val="left" w:pos="8280"/>
        </w:tabs>
        <w:ind w:right="26"/>
        <w:jc w:val="both"/>
        <w:rPr>
          <w:rFonts w:ascii="VNI-Times" w:hAnsi="VNI-Times"/>
          <w:b/>
          <w:sz w:val="20"/>
        </w:rPr>
      </w:pPr>
      <w:r>
        <w:rPr>
          <w:rFonts w:ascii="VNI-Times" w:hAnsi="VNI-Times"/>
          <w:b/>
          <w:sz w:val="20"/>
        </w:rPr>
        <w:lastRenderedPageBreak/>
        <w:t>- lôøi cuûa Ngaøi</w:t>
      </w:r>
    </w:p>
    <w:p w:rsidR="00A71B62" w:rsidRDefault="00A71B62">
      <w:pPr>
        <w:tabs>
          <w:tab w:val="left" w:pos="8280"/>
        </w:tabs>
        <w:ind w:right="26"/>
        <w:jc w:val="both"/>
        <w:rPr>
          <w:rFonts w:ascii="VNI-Times" w:hAnsi="VNI-Times"/>
          <w:b/>
          <w:sz w:val="20"/>
        </w:rPr>
      </w:pPr>
      <w:r>
        <w:rPr>
          <w:rFonts w:ascii="VNI-Times" w:hAnsi="VNI-Times"/>
          <w:b/>
          <w:sz w:val="20"/>
        </w:rPr>
        <w:t>- tay cuûa Ngaøi.</w:t>
      </w:r>
    </w:p>
    <w:p w:rsidR="00A71B62" w:rsidRDefault="00A71B62">
      <w:pPr>
        <w:pStyle w:val="BodyText"/>
        <w:tabs>
          <w:tab w:val="left" w:pos="8280"/>
        </w:tabs>
        <w:ind w:right="26"/>
        <w:rPr>
          <w:rFonts w:ascii="VNI-Times" w:hAnsi="VNI-Times"/>
          <w:sz w:val="20"/>
        </w:rPr>
      </w:pPr>
      <w:r>
        <w:rPr>
          <w:rFonts w:ascii="VNI-Times" w:hAnsi="VNI-Times"/>
          <w:sz w:val="20"/>
        </w:rPr>
        <w:t>Cho neân Thaàn chính laø quyeàn löïc ñeå Ngaøi hoaøn thaønh moïi vieäc. Vaäy, nhöõng ngöôøi tin Chuùa cuõng ñöôïc seõ sinh laïi theo yù muoán cuûa Ñöùc Chuùa Trôøi (Giaêng 1:13), nghóa laø bôûi thaàn cuûa Ngaøi (Giaêng 3:3-5). yù muoán cuûa Ngaøi do thaàn thöïc hieän. Coøn noùi veà söï taïo toaøn boä thieân nhieân,  chuùng ta ñoïc: Chuùa ñem Thaàn Chuùa ra, chuùng noù ñöôïc döïng neân; (cho neân) Chuùa laøm cho maët ñaát ra môùi (Thithieân 104:30). Thaàn/quyeàn pheùp naøy cuõng giöõ vöõng moïi caùi, cuõng nhö moïi phöông tieän ñeå taïo moïi caùi. Deã nghó raèng chuùng ta ñi vaáp trong cuoäc ñôøi bi thaûm naøy maø thaàn Ñöùc Chuùa Trôøi khoâng daønh aûnh höôûng tích cöïc naøo caû. Gioùp, moät ngöôøi maø ñaõ quaù meät vì cuoäc ñôøi ñau khoå, ñöôïc nhaéc yù naøy do moät nhaø tieân tri khaùc: “Neáu Ngaøi (Ñöùc Chuùa Trôøi) chæ lo töôûng ñeán chính mình Ngaøi, thaâu laïi veà mình thaàn linh vaø hôi thôû cuûa Ngaøi, thì caùc loaïi xaùc thòt chaéc cheát chung nhau heát, vaø loaøi ngöôøi trôû vaøo buïi ñaát” (Gioùp 34:14,15).</w:t>
      </w:r>
    </w:p>
    <w:p w:rsidR="00A71B62" w:rsidRDefault="00A71B62">
      <w:pPr>
        <w:tabs>
          <w:tab w:val="left" w:pos="8280"/>
        </w:tabs>
        <w:ind w:right="26"/>
        <w:jc w:val="both"/>
        <w:rPr>
          <w:rFonts w:ascii="VNI-Times" w:hAnsi="VNI-Times"/>
          <w:b/>
          <w:sz w:val="20"/>
        </w:rPr>
      </w:pPr>
      <w:r>
        <w:rPr>
          <w:rFonts w:ascii="VNI-Times" w:hAnsi="VNI-Times"/>
          <w:b/>
          <w:sz w:val="20"/>
        </w:rPr>
        <w:t xml:space="preserve">Chuùng ta seõ thaáy trong baøi 4.3 raèng söï soáng chuùng ta ñöôïc giöõ chính nhôø thaàn linh ñaõ ban cho chuùng ta vaø nhôø toaøn theá giôùi ñöôïc taïo ra. Chuùng ta coù “sinh khí” beân trong chuùng ta (Saùngtheá 7:22 A.V. mg) do Ñöùc Chuùa Trôøi ban cho chuùng ta luùc sinh ra (Thithieân 104:30; Saùngtheá 2:7). Vieäc naøy laøm Ngaøi “Ñöùc Chuùa Trôøi cuûa thaàn linh treân moïi xaùc thòt” (Daânsoá 27:16 so saùnh Hebôrô 12:9). Vì Ñöùc Chuùa Trôøi laø sinh khí maø giöõ vöõng toaøn theå söï taïo ra, thì thaàn linh cuûa Ngaøi ñang coù maët khaép nôi. Ña-vít ñaõ nhìn nhaän raèng Ñöùc Chuùa Trôøi, bôûi thaàn linh mình, ñaõ baát cöù luùc naøo coù maët vôùi ngöôøi baát cöù nôi naøo, vaø bôûi thaàn/quyeàn pheùp naøy Ngaøi ñaõ coù theå bieát moãi choã aån naùu trong ñaàu oùc vaø yù nghó cuûa Ña-vít. Vaäy, thaàn linh cuûa Ñöùc Chuùa Trôøi laø bieän phaùp ñeå Ngaøi coù maët khaép nôi, tuy baûn thaân Ngaøi ñang ôû treân trôøi. </w:t>
      </w:r>
    </w:p>
    <w:p w:rsidR="00A71B62" w:rsidRDefault="00A71B62">
      <w:pPr>
        <w:tabs>
          <w:tab w:val="left" w:pos="8280"/>
        </w:tabs>
        <w:ind w:right="26"/>
        <w:jc w:val="both"/>
        <w:rPr>
          <w:rFonts w:ascii="VNI-Times" w:hAnsi="VNI-Times"/>
          <w:b/>
          <w:sz w:val="20"/>
        </w:rPr>
      </w:pPr>
    </w:p>
    <w:p w:rsidR="00A71B62" w:rsidRDefault="00A71B62">
      <w:pPr>
        <w:pStyle w:val="BlockText"/>
        <w:tabs>
          <w:tab w:val="left" w:pos="8280"/>
        </w:tabs>
        <w:ind w:left="851" w:right="26"/>
        <w:rPr>
          <w:rFonts w:ascii="VNI-Times" w:hAnsi="VNI-Times"/>
          <w:sz w:val="20"/>
        </w:rPr>
      </w:pPr>
      <w:r>
        <w:rPr>
          <w:rFonts w:ascii="VNI-Times" w:hAnsi="VNI-Times"/>
          <w:sz w:val="20"/>
        </w:rPr>
        <w:lastRenderedPageBreak/>
        <w:t>“Chuùa bieát khi toâi ngoài, luùc toâi ñöùng daäy; töø xa Chuùa hieåu bieát yù töôûng toâi ... Toâi seõ ñi ñaâu xa Thaàn Chuùa? Toâi seõ troán ñaâu khoûi maët Chuùa? ... Neáu toâi ... ôû taïi cuoái cuøng bieån, taïi ñoù ... cuõng ... tay höõu Chuùa (töùc laø thoâng qua thaàn linh) seõ naém giöõ toâi” (Thithieân 139:2,7,9,10).</w:t>
      </w:r>
    </w:p>
    <w:p w:rsidR="00A71B62" w:rsidRDefault="00A71B62">
      <w:pPr>
        <w:tabs>
          <w:tab w:val="left" w:pos="8280"/>
        </w:tabs>
        <w:ind w:right="26"/>
        <w:jc w:val="both"/>
        <w:rPr>
          <w:rFonts w:ascii="VNI-Times" w:hAnsi="VNI-Times"/>
          <w:b/>
          <w:sz w:val="20"/>
        </w:rPr>
      </w:pPr>
      <w:r>
        <w:rPr>
          <w:rFonts w:ascii="VNI-Times" w:hAnsi="VNI-Times"/>
          <w:b/>
          <w:sz w:val="20"/>
        </w:rPr>
        <w:t>Hieåu bieát ñuùng ñaén chuû ñeà naøy giuùp chuùng ta nhaän bieát veà Ñöùc Chuùa Trôøi laø Ñaáng quyeàn naêng, vaø naêng löïc. Nhieàu ngöôøi tröôûng thaønh töø laâu vaãn coù söï hieåu bieát veà Chuùa caùnh mô hoà. Nhöng thöïc chaát, Ñöùc Chuùa Trôøi chæ laø moät khaùi nieäm trong trí oùc hoï, ví nhö moät hoäp ñen trong boä phaän cuûa naõo boä. Hieåu bieát Ñöùc Chuùa Trôøi thaät söï vaø söï hieän höõu thaät moïi söï xunh quanh chuùng ta veà Ngaøi môùi coù theå hoaøn toaøn laøm thay ñoåi caùi nhìn cuûa chuùng ta veà cuoäc ñôøi. Chuùng ta ñöôïc baûo boïc bôûi khoâng khí/thaàn linh, luoân theå hieän trong moïi hoaät ñoäng, ñieàu ñoù giuùp chuùng ta nhaän bieát Ñöùc Chuùa Trôøi. Vua Davit nhaän bieát söï khích leä cuûa quyeàn pheùp tuyeät ñoái aáy: “Söï hieåu bieát aáy quaù tuyeät vôøi cho toâi, quaù cao sieâu, toâi khoâng theå vôùi tôùi ñöôïc” (Thithieân 139:6). Nhöng traùch phaûi ñi ñoâi vôùi söï hieåu bieát aáy; chuùng ta phaûi coâng nhaän raèng suy nghó vaø haønh ñoäng cuûa chuùng ta luoân ñöôïc chuùng nhaän bieát. Khi chuùng ta töï kieåm ñieåm vieäc laøm cuûa mình tröôùc Ngaøi, ñaëc bieät khi nghó ñeán pheùp Baùp-teâm, thì chuùng ta caàn phaûi luoân nhôù. Nhöõng lôøi uy nghi cuûa Ñöùc Chuùa Trôøi baøy toû cuøng Jeâreâmi cuõng giuùp chuùng ta: “coù ñieàu chi ngöôi caát daáu nôi kín maø ta khoâng nhìn thaáy chaêng?, Ñöùc Chuùa Trôøi phaùn vaäy. Khoâng phaûi chính ta ñaõ laøm ñaày ñuû trôøi ñaát baèng thaàn linh cuûa ta sao?” (Jereâmi 23:24).</w:t>
      </w:r>
    </w:p>
    <w:p w:rsidR="00A71B62" w:rsidRDefault="00A71B62">
      <w:pPr>
        <w:tabs>
          <w:tab w:val="left" w:pos="8280"/>
        </w:tabs>
        <w:ind w:right="26"/>
        <w:jc w:val="both"/>
        <w:rPr>
          <w:rFonts w:ascii="VNI-Times" w:hAnsi="VNI-Times"/>
          <w:b/>
          <w:sz w:val="20"/>
        </w:rPr>
      </w:pPr>
    </w:p>
    <w:p w:rsidR="00A71B62" w:rsidRDefault="00A71B62">
      <w:pPr>
        <w:pStyle w:val="Heading7"/>
        <w:spacing w:line="240" w:lineRule="auto"/>
        <w:rPr>
          <w:sz w:val="20"/>
        </w:rPr>
      </w:pPr>
      <w:r>
        <w:rPr>
          <w:sz w:val="20"/>
        </w:rPr>
        <w:t>Thaùnh linh</w:t>
      </w:r>
    </w:p>
    <w:p w:rsidR="00A71B62" w:rsidRDefault="00A71B62">
      <w:pPr>
        <w:tabs>
          <w:tab w:val="left" w:pos="8280"/>
        </w:tabs>
        <w:ind w:right="26"/>
        <w:jc w:val="both"/>
        <w:rPr>
          <w:rFonts w:ascii="VNI-Times" w:hAnsi="VNI-Times"/>
          <w:b/>
          <w:sz w:val="20"/>
        </w:rPr>
      </w:pPr>
      <w:r>
        <w:rPr>
          <w:rFonts w:ascii="VNI-Times" w:hAnsi="VNI-Times"/>
          <w:b/>
          <w:sz w:val="20"/>
        </w:rPr>
        <w:t xml:space="preserve">Chuùng ta nhìn thaáy raèng thaàn linh cuûa Ñöùc Chuùa Trôøi laø moät khaùi nieäm raát roäng; ñaây laø ñaàu oùc vaø yù töôûng cuûa Ngaøi, vaø caû quyeàn pheùp ñeå thöïc hieän yù nghó cuûa mình. “Vì haén töôûng trong loøng, thì haén quaû </w:t>
      </w:r>
      <w:r>
        <w:rPr>
          <w:rFonts w:ascii="VNI-Times" w:hAnsi="VNI-Times"/>
          <w:b/>
          <w:sz w:val="20"/>
        </w:rPr>
        <w:lastRenderedPageBreak/>
        <w:t>theå aáy” (Chaâmngoân 23:7); vaäy thì Ñöùc Chuùa Trôøi laø nhöõng yù töôûng cuûa Ngaøi, trong yù nghóa naøy, Ngaøi laø thaàn cuûa Ngaøi (Giaêng 4:24), tuy ñieàu noùi treân khoâng coù nghóa raèng Ñöùc Chuùa Trôøi khoâng phaûi laø moät caù nhaân (xem laïi baøi suy ngaãm soá 1). Ñeå giuùp chuùng ta vaät loän vôùi tính bao la cuûa thaàn Chuùa Trôøi, chuùng ta thöôøng ñoïc veà “Ñöùc Thaùnh Linh” cuûa Ngaøi.</w:t>
      </w:r>
    </w:p>
    <w:p w:rsidR="00A71B62" w:rsidRDefault="00A71B62">
      <w:pPr>
        <w:tabs>
          <w:tab w:val="left" w:pos="8280"/>
        </w:tabs>
        <w:ind w:right="26"/>
        <w:jc w:val="both"/>
        <w:rPr>
          <w:rFonts w:ascii="VNI-Times" w:hAnsi="VNI-Times"/>
          <w:b/>
          <w:sz w:val="20"/>
        </w:rPr>
      </w:pPr>
      <w:r>
        <w:rPr>
          <w:rFonts w:ascii="VNI-Times" w:hAnsi="VNI-Times"/>
          <w:b/>
          <w:sz w:val="20"/>
        </w:rPr>
        <w:t xml:space="preserve">Thuaät ngöõ “Holy Spirit” (“Ñöùc Thaùnh Linh”) coù theå tìm thaáy chuû yeáu trong Kinh Taân öôùc. Trong A.V. duøng thuaät ngöõ “Holy Ghost” (“Ñöùc Thaùnh Linh”) nhieàu, nhöng töø naøy thöôøng dòch ra “Holy Spirit” (“Ñöùc Thaùnh Linh”), nhö vieát roõ trong caùc laàn aán baûn dòch môùi. Phaïm truï naøy töông ñöông vôùi caâu “the Spirit of God” (“Thaùnh Linh Ñöùc Chuùa Trôøi”) vaø caâu “the Spirit of Lord” (“Thaàn cuûa Ñöùc Gieâ-hoâ-va”) trong Kinh Cöïu öôùc. Ñieàu naøy coù theå thaáy roõ döïa vaøo nhöõng ñoaïn trong saùch Coâng vuï caùc Söù ñoà 2 keå raèng vaøo ngaøy leã Nguõ tuaàn Thaùnh Linh ñaõ ñöôïc ñoå treân caùc söù ñoà. Phi-e-rô ñaõ giaûi thích raèng ñieàu naøy laø söï thöïc hieän tieân tri cuûa Gioâ-en, ngöôøi ñaõ giaûi thích raèng “Thaàn ta (Chuùa Trôøi)” (Coângvuï 2:17) ñaõ ñoå ra. Lôøi öùng nghieäm chính veà ñieàu naøy seõ roõ raøng vaøo ngaøy Chuùa Jesus trôû laïi (Eâsai 32:15,16). Moät laàn nöõa, trong Luca 4:1 ñöôïc ghi raèng Ñöùc Chuùa Jeâsus “ñaày daãy Ñöùc Thaùnh Linh” ôû bôø soâng Gioâ-ñanh veà; tieáp theo, cuõng trong ñoaïn naøy, Jeâsus noùi raèng mình ñaõ thöïc hieän lôøi trong EÂ-sai 61: “Thaàn cuûa Chuùa Gieâ-hoâ-va ngöï treân ta”. Trong caû hai tröông hôïp (vaø trong nhieàu tröông hôïp khaùc) Ñöùc Thaùnh Linh ñöôïc coi ngang vôùi thuaät ngöõ “Thaàn Chuùa Trôøi” trong Kinh Cöïu öôùc. Xin chuù yù theâm trong nhöõng ñoaïn döôùi ñaây Ñöùc Thaùnh Linh ñöôïc ñaët ngang baèng vôùi quyeàn pheùp cuûa Chuùa Trôøi nhö theá naøo: </w:t>
      </w:r>
    </w:p>
    <w:p w:rsidR="00A71B62" w:rsidRDefault="00A71B62">
      <w:pPr>
        <w:tabs>
          <w:tab w:val="left" w:pos="8280"/>
        </w:tabs>
        <w:ind w:right="26"/>
        <w:jc w:val="both"/>
        <w:rPr>
          <w:rFonts w:ascii="VNI-Times" w:hAnsi="VNI-Times"/>
          <w:b/>
          <w:sz w:val="20"/>
        </w:rPr>
      </w:pPr>
    </w:p>
    <w:p w:rsidR="00A71B62" w:rsidRDefault="00A71B62">
      <w:pPr>
        <w:tabs>
          <w:tab w:val="left" w:pos="8280"/>
        </w:tabs>
        <w:ind w:left="851" w:right="26"/>
        <w:jc w:val="both"/>
        <w:rPr>
          <w:rFonts w:ascii="VNI-Times" w:hAnsi="VNI-Times"/>
          <w:b/>
          <w:sz w:val="20"/>
        </w:rPr>
      </w:pPr>
      <w:r>
        <w:rPr>
          <w:rFonts w:ascii="VNI-Times" w:hAnsi="VNI-Times"/>
          <w:b/>
          <w:sz w:val="20"/>
        </w:rPr>
        <w:lastRenderedPageBreak/>
        <w:t>-  Ñöùc Thaùnh Linh seõ ñeán treân ngöôøi (Ma-ri), vaø quyeàn pheùp Ñaáng Raát Cao seõ che phuû ngöôøi döôùi boùng ngöôi” (Luca 1:35)</w:t>
      </w:r>
    </w:p>
    <w:p w:rsidR="00A71B62" w:rsidRDefault="00A71B62">
      <w:pPr>
        <w:tabs>
          <w:tab w:val="left" w:pos="8280"/>
        </w:tabs>
        <w:ind w:left="851" w:right="26"/>
        <w:jc w:val="both"/>
        <w:rPr>
          <w:rFonts w:ascii="VNI-Times" w:hAnsi="VNI-Times"/>
          <w:b/>
          <w:sz w:val="20"/>
        </w:rPr>
      </w:pPr>
      <w:r>
        <w:rPr>
          <w:rFonts w:ascii="VNI-Times" w:hAnsi="VNI-Times"/>
          <w:b/>
          <w:sz w:val="20"/>
        </w:rPr>
        <w:t>-  “Quyeàn pheùp Ñöùc Thaùnh Linh ... cuûa daáu laï/ pheùp laï bôûi quyeàn pheùp cuûa Thaùnh Linh Ñöùc Chuùa Trôøi” (Roâma 15:13, 19)</w:t>
      </w:r>
    </w:p>
    <w:p w:rsidR="00A71B62" w:rsidRDefault="00A71B62">
      <w:pPr>
        <w:tabs>
          <w:tab w:val="left" w:pos="8280"/>
        </w:tabs>
        <w:ind w:left="851" w:right="26"/>
        <w:jc w:val="both"/>
        <w:rPr>
          <w:rFonts w:ascii="VNI-Times" w:hAnsi="VNI-Times"/>
          <w:b/>
          <w:sz w:val="20"/>
        </w:rPr>
      </w:pPr>
      <w:r>
        <w:rPr>
          <w:rFonts w:ascii="VNI-Times" w:hAnsi="VNI-Times"/>
          <w:b/>
          <w:sz w:val="20"/>
        </w:rPr>
        <w:t>-  “Tin laønh (söï truyeàn giaùo) chuùng toâi ñaõ rao truyeàn ... baèng quyeàn pheùp, Ñöùc Thaùnh Linh” (1 Theâsaloânica 1:5).</w:t>
      </w:r>
    </w:p>
    <w:p w:rsidR="00A71B62" w:rsidRDefault="00A71B62">
      <w:pPr>
        <w:tabs>
          <w:tab w:val="left" w:pos="8280"/>
        </w:tabs>
        <w:ind w:left="851" w:right="26"/>
        <w:jc w:val="both"/>
        <w:rPr>
          <w:rFonts w:ascii="VNI-Times" w:hAnsi="VNI-Times"/>
          <w:b/>
          <w:sz w:val="20"/>
        </w:rPr>
      </w:pPr>
      <w:r>
        <w:rPr>
          <w:rFonts w:ascii="VNI-Times" w:hAnsi="VNI-Times"/>
          <w:b/>
          <w:sz w:val="20"/>
        </w:rPr>
        <w:t xml:space="preserve">-  Lôøi höùa raèng nhöõng moàn ñoà nhaän ñöôïc Ñöùc Thaùnh Linh ñaõ ñöôïc mieâu taû nhö hoï seõ “ñöôïc maëc laây quyeàn pheùp töø treân cao” (Luca 24:49). </w:t>
      </w:r>
    </w:p>
    <w:p w:rsidR="00A71B62" w:rsidRDefault="00A71B62">
      <w:pPr>
        <w:tabs>
          <w:tab w:val="left" w:pos="8280"/>
        </w:tabs>
        <w:ind w:left="851" w:right="26"/>
        <w:jc w:val="both"/>
        <w:rPr>
          <w:rFonts w:ascii="VNI-Times" w:hAnsi="VNI-Times"/>
          <w:b/>
          <w:sz w:val="20"/>
        </w:rPr>
      </w:pPr>
      <w:r>
        <w:rPr>
          <w:rFonts w:ascii="VNI-Times" w:hAnsi="VNI-Times"/>
          <w:b/>
          <w:sz w:val="20"/>
        </w:rPr>
        <w:t>-  Baûn thaân Jeâsus ñaõ ñöôïc “xöùc daàu ... baèng Ñöùc Thaùnh Linh vaø quyeàn pheùp” (Coângvuï 10:38).</w:t>
      </w:r>
    </w:p>
    <w:p w:rsidR="00A71B62" w:rsidRDefault="00A71B62">
      <w:pPr>
        <w:tabs>
          <w:tab w:val="left" w:pos="8280"/>
        </w:tabs>
        <w:ind w:left="851" w:right="26"/>
        <w:jc w:val="both"/>
        <w:rPr>
          <w:rFonts w:ascii="VNI-Times" w:hAnsi="VNI-Times"/>
          <w:b/>
          <w:sz w:val="20"/>
        </w:rPr>
      </w:pPr>
      <w:r>
        <w:rPr>
          <w:rFonts w:ascii="VNI-Times" w:hAnsi="VNI-Times"/>
          <w:b/>
          <w:sz w:val="20"/>
        </w:rPr>
        <w:t>-  Phao-loâ ñaõ coù theå uûng hoä theâm lôøi thuyeát giaùo cuûa mình vaø trình baøy moät caùch khoâng theå choái caõi ñöôïc veà quyeàn löïc Chuùa Trôøi: “Lôøi noùi vaø söï giaûng cuûa toâi ... taïi söï toû ra Thaùnh Linh vaø quyeàn pheùp” (1 Coârintoâ 2:4).</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t>2.2  Linh Caûm</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Chuùng ta ñaõ ñònh nghóa Thaùnh Linh Ñöùc Chuùa Trôøi nhö laø quyeàn pheùp, yù töôûng vaø taâm tính cuûa Ngaøi, maø Ngaøi bieåu loä baèng nhöõng haønh ñoäng do Thaùnh Linh cuûa Ngaøi thi haønh. Chuùng ta ñaõ chuù yù trong ñoaïn noùi treân ñeán coäng vieäc cuûa Thaùnh Linh Ñöùc Chuùa Trôøi trong khi taïo ra theá giôùi “Thaàn Chuùa ñieåm trang caùc töøng trôøi” (Gioùp 26:13) -Thaàn Ñöùc Chuùa Trôøi vaän haønh treân maët nöôùc tieán haønh vieäc taïo ra theá giôùi naøy (Saùngtheá 1:2). Coøn nöõa, chuùng ta ñoïc raèng “bôûi lôøi Ñöùc Gieâ-hoâ-va” theá giôùi ñöôïc laøm (Thithieân 33:6), baøi Saùng Theá Kyù neâu leân ví duï laø nhöõng caùi maø “Ñöùc Chuùa phaùn” phaûi taïo ra, thì coù nhö vaäy. Cho neân Thaùnh Linh Ñöùc Chuùa Trôøi ñöôïc phaûn aùnh raát nhieàu trong lôøi noùi cuûa Ngaøi cuõng nhö caùc lôøi  cuûa chuùng ta bieåu hieän moät caùch chính xaùc nhöõng yù nghó vaø yù muoán beân trong cuûa chuùng ta “chuùng ta” thöïc söï. Ñöùc Chuùa Jeâsus ñaõ chæ roõ moät caùch khoân ngoan: “Do söï ñaày daãy trong loøng (ñaàu oùc) maø mieâng môùi noùi ra” (Mathiô 12:34).  Vaäy, neáu chuùng ta muoán kieàm cheá lôøi noùi cuûa mình thì chuùng ta tröôùc heát buoäc phaûi chuù yù ñeán nhöõng yù nghó cuûa chuùng ta. Nhö theá thì lôøi cuûa Ñöùc Chuùa Trôøi laø söï phaûn aùnh cuûa thaàn linh, hoaëc cuûa yù nghó cuûa Ngaøi. Thaät may quaù, trong Kinh Thaùnh ñöôïc ghi lôøi Ñöùc Chuùa Trôøi ñeå cho chuùng ta coù theå hieåu thaàn linh hoaëc taâm trí cuûa Chuùa Trôøi. Vua David ñaõ noùi lôøi vaø taâm hoàn cuûa Ñöùc Chuùa Trôøi laø moät (2 Samueân 7:21). Trí oùc/ thaàn cuûa Ngaøi ñöôïc baøy boû qua lôøi cuûa chính Ngaøi.Chuùa Trôøi ñaõ bieåu hieän thaàn linh cuûa mình moät caùch thaàn dieäu baèng caùch ghi nhôø  LINH CAÛM (Inspiration). Thuaät ngöõ naøy döïa vaøo töø “spirit”:</w:t>
      </w:r>
    </w:p>
    <w:p w:rsidR="00A71B62" w:rsidRDefault="00A71B62">
      <w:pPr>
        <w:pStyle w:val="Heading2"/>
        <w:tabs>
          <w:tab w:val="left" w:pos="8280"/>
        </w:tabs>
        <w:ind w:right="26"/>
        <w:rPr>
          <w:rFonts w:ascii="VNI-Times" w:hAnsi="VNI-Times"/>
          <w:sz w:val="20"/>
        </w:rPr>
      </w:pPr>
    </w:p>
    <w:p w:rsidR="00A71B62" w:rsidRDefault="00A71B62">
      <w:pPr>
        <w:pStyle w:val="Heading2"/>
        <w:tabs>
          <w:tab w:val="left" w:pos="8280"/>
        </w:tabs>
        <w:ind w:right="26"/>
        <w:rPr>
          <w:rFonts w:ascii="VNI-Times" w:hAnsi="VNI-Times"/>
          <w:b/>
          <w:sz w:val="20"/>
        </w:rPr>
      </w:pPr>
      <w:r>
        <w:rPr>
          <w:rFonts w:ascii="VNI-Times" w:hAnsi="VNI-Times"/>
          <w:b/>
          <w:sz w:val="20"/>
        </w:rPr>
        <w:t xml:space="preserve">IN-SPIRIT-ATION </w:t>
      </w:r>
    </w:p>
    <w:p w:rsidR="00A71B62" w:rsidRDefault="00A71B62">
      <w:pPr>
        <w:tabs>
          <w:tab w:val="left" w:pos="8280"/>
        </w:tabs>
        <w:ind w:right="26"/>
        <w:jc w:val="both"/>
        <w:rPr>
          <w:rFonts w:ascii="VNI-Times" w:hAnsi="VNI-Times"/>
          <w:b/>
          <w:sz w:val="20"/>
        </w:rPr>
      </w:pPr>
      <w:r>
        <w:rPr>
          <w:rFonts w:ascii="VNI-Times" w:hAnsi="VNI-Times"/>
          <w:b/>
          <w:sz w:val="20"/>
        </w:rPr>
        <w:t xml:space="preserve">“Spirit” coù nghóa “thôû” hoaëc söï thôû, “Inspiration” coù nghóa “in-breathing” (“thôû-vaøo”). Ñieàu naøy coù nghóa laø nhöõng lôøi maø ngöôøi ta ñaõ vieát trong khi coù ñöôïc “linh caûm” cuûa Chuùa Trôøi ñaõ laø nhöõng lôøi </w:t>
      </w:r>
      <w:r>
        <w:rPr>
          <w:rFonts w:ascii="VNI-Times" w:hAnsi="VNI-Times"/>
          <w:b/>
          <w:sz w:val="20"/>
        </w:rPr>
        <w:lastRenderedPageBreak/>
        <w:t>do Thaùnh Linh Chuùa Trôøi caûm ñoäng. Phao-loâ ñaõ ñoäng vieân Ti-moâ-theâ, tuy ngöôøi ñaõ quen bieát Kinh thaùnh roài, nhöng vaãn khoâng neân queân moät ñieàu kyø dieäu raèng Kinh thaùnh laø nhöõng lôøi cuûa thaàn Ñöùc Chuùa Trôøi, vaø cho neân lôøi naøy coù moïi ñieàu chuùng ta caàn ñeå thaät hieåu bieát Ñöùc Chuùa Trôøi:</w:t>
      </w:r>
    </w:p>
    <w:p w:rsidR="00A71B62" w:rsidRDefault="00A71B62">
      <w:pPr>
        <w:pStyle w:val="BodyText3"/>
        <w:tabs>
          <w:tab w:val="left" w:pos="8280"/>
        </w:tabs>
        <w:ind w:left="851" w:right="26"/>
        <w:rPr>
          <w:color w:val="auto"/>
        </w:rPr>
      </w:pPr>
    </w:p>
    <w:p w:rsidR="00A71B62" w:rsidRDefault="00A71B62">
      <w:pPr>
        <w:pStyle w:val="BodyText3"/>
        <w:tabs>
          <w:tab w:val="left" w:pos="8280"/>
        </w:tabs>
        <w:ind w:left="851" w:right="26"/>
        <w:rPr>
          <w:color w:val="auto"/>
        </w:rPr>
      </w:pPr>
      <w:r>
        <w:rPr>
          <w:color w:val="auto"/>
        </w:rPr>
        <w:t>“Töø khi con coøn thô aáu ñaõ bieát Kinh thaùnh voán coù theå khieán con khoân ngoan ñeå ñöôïc cöùu bôûi ñöùc tin trong Ñöùc Chuùa Jeâsus-Christ. Caû Kinh thaùnh ñeàu laø bôûi Ñöùc Chuùa Trôøi haø hôi vaøo (soi daãn), coù ích cho söï daïy doã, quôû traùch, söõa trò, daïy ngöôøi trong söï coâng bình, haàu cho ngöôøi thuoäc veà Ñöùc Chuùa Trôøi ñöôïc troïn veïn (hoaøn haûo) vaø saém saün (ñöôïc trang bò ñaày ñuû oá N.I.V.) ñeå laøm moïi vieäc laønh” (2 Timoâtheâ 3:15-17).</w:t>
      </w:r>
    </w:p>
    <w:p w:rsidR="00A71B62" w:rsidRDefault="00A71B62">
      <w:pPr>
        <w:pStyle w:val="BodyTextIndent2"/>
        <w:tabs>
          <w:tab w:val="left" w:pos="8280"/>
        </w:tabs>
        <w:ind w:right="26" w:firstLine="0"/>
        <w:rPr>
          <w:rFonts w:ascii="VNI-Times" w:hAnsi="VNI-Times"/>
        </w:rPr>
      </w:pPr>
    </w:p>
    <w:p w:rsidR="00A71B62" w:rsidRDefault="00A71B62">
      <w:pPr>
        <w:pStyle w:val="BodyTextIndent2"/>
        <w:tabs>
          <w:tab w:val="left" w:pos="8280"/>
        </w:tabs>
        <w:ind w:right="26" w:firstLine="0"/>
        <w:rPr>
          <w:rFonts w:ascii="VNI-Times" w:hAnsi="VNI-Times"/>
        </w:rPr>
      </w:pPr>
      <w:r>
        <w:rPr>
          <w:rFonts w:ascii="VNI-Times" w:hAnsi="VNI-Times"/>
        </w:rPr>
        <w:t>Neáu Kinh thaùnh, maø ñaõ ñöôïc truyeàn caûm cho chuùng ta, coù theå cho söï hieåu bieát toaøn dieän, thì khoâng caàn aùnh saùng beân trong naøo caû ñeå chæ roõ söï thaät veà Chuùa Trôøi cho chuùng ta. Nhöng coù raát nhieàu ngöôøi maø noùi raèng caûm töôûng vaø kinh nghieäm rieâng cuûa hoï laø nguoàn hieåu bieát cuûa hoï veà Ñöùc Chuùa Trôøi! Neáu tin töôûng vöõng chaéc raèng lôøi do Ñöùc Chuùa Trôøi soi daãn laø ñuû ñeå trang bò moïi ngöôøi cho sinh hoaït vaø soáng trong cuoäc ñôøi cô ñoác, thì khoâng caàn moät quyeàn pheùp coâng baèng naøo nöõa trong cuoäc soáng chuùng ta. Neáu thaáy vaãn caàn, thì lôøi Ñöùc Chuùa Trôøi ñaõ laø khoâng ñuû cho chuùng ta, trong khi Phao-loâ ñaõ höùa raèng seõ ñuû. Vieäc caàm Kinh thaùnh trong tay vaø tin töôûng raèng Kinh naøy chaéc laø Lôøi cuûa thaàn Ñöùc Chuùa Trôøi aéc phaûi coù loøng tin nhaát ñònh roài. Daân Y-xô-ra-eân, theo lyù do rieâng cuûa hoï, ñaõ coù thaùi ñoä khoâng voâ tö ñeán noäi dung cuûa lôøi Chuùa, cuõng nhö nhieàu “ngöôøi theo Chuùa ngaøy nay. Taát caû chuùng ta caàn suy nghó kyõ veà lôøi trong saùch Hebôrô 4:2:</w:t>
      </w:r>
    </w:p>
    <w:p w:rsidR="00A71B62" w:rsidRDefault="00A71B62">
      <w:pPr>
        <w:tabs>
          <w:tab w:val="left" w:pos="8280"/>
        </w:tabs>
        <w:ind w:left="851" w:right="26"/>
        <w:jc w:val="both"/>
        <w:rPr>
          <w:rFonts w:ascii="VNI-Times" w:hAnsi="VNI-Times"/>
          <w:b/>
          <w:sz w:val="20"/>
        </w:rPr>
      </w:pPr>
      <w:r>
        <w:rPr>
          <w:rFonts w:ascii="VNI-Times" w:hAnsi="VNI-Times"/>
          <w:b/>
          <w:sz w:val="20"/>
        </w:rPr>
        <w:t>“Tin laønh naøy ñaõ rao truyeàn cho chuùng ta cuõng nhö cho hoï(daân Ysôrôeân trong ñoàng vaéng); nhöng lôøi maø hoï ñaõ ñöôïc nghe khoâng ích chi heát, vì trong khi nghe, chaúng laáy ñöùc tin nhaän lôøi ñoù thuoäc veà mình”.</w:t>
      </w:r>
    </w:p>
    <w:p w:rsidR="00A71B62" w:rsidRDefault="00A71B62">
      <w:pPr>
        <w:tabs>
          <w:tab w:val="left" w:pos="8280"/>
        </w:tabs>
        <w:ind w:left="1440"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Thay vì naâng cao ñeán loøng tin troïn veïn vaøo quyeàn löïc cuûa thaàn/lôøi Ñöùc Chuùa Trôøi ñaõ nhaän, ngöôøi ta caûm thaáy hay hôn neân ñi ñöôøng taét trong cuoäc soáng tinh thaàn: coi raèng quyeàn löïc cuûa söï coâng bình moät caùch baát ngôø rôi xuoáng treân chuùng ta vaø nhôø ñoù chuùng ta seõ ñöôïc chaáp nhaän do Ñöùc Chuùa Trôøi, khoâng caàn thöû thaùch ñau khoå trong khi höôùng caû cuoäc ñôøi mình ñeå vaâng lôøi Ñöùc Chuùa Trôøi, vaø nhôø ñoù laøm cho thaàn Ñöùc Chuùa Trôøi aûnh höôûng thöïc söï ñeán traùi tim chuùng ta.</w:t>
      </w:r>
    </w:p>
    <w:p w:rsidR="00A71B62" w:rsidRDefault="00A71B62">
      <w:pPr>
        <w:tabs>
          <w:tab w:val="left" w:pos="8280"/>
        </w:tabs>
        <w:ind w:right="26"/>
        <w:jc w:val="both"/>
        <w:rPr>
          <w:rFonts w:ascii="VNI-Times" w:hAnsi="VNI-Times"/>
          <w:b/>
          <w:sz w:val="20"/>
        </w:rPr>
      </w:pPr>
    </w:p>
    <w:p w:rsidR="00A71B62" w:rsidRDefault="00A71B62">
      <w:pPr>
        <w:pStyle w:val="BodyText"/>
        <w:tabs>
          <w:tab w:val="left" w:pos="8280"/>
        </w:tabs>
        <w:ind w:right="26"/>
        <w:rPr>
          <w:rFonts w:ascii="VNI-Times" w:hAnsi="VNI-Times"/>
          <w:sz w:val="20"/>
        </w:rPr>
      </w:pPr>
      <w:r>
        <w:rPr>
          <w:rFonts w:ascii="VNI-Times" w:hAnsi="VNI-Times"/>
          <w:sz w:val="20"/>
        </w:rPr>
        <w:t>Vì thieáu thieän yù chaáp nhaän quyeàn löïc tinh thaàn to lôùn cuûa lôøi Chuùa ñaõ daãn nhieàu “ngöôøi theo Chuùa” ñeán caâu hoûi: coù phaûi toaøn boä Kinh thaùnh hoaøn toaøn do Ñöùc Chuùa Trôøi caûm ñoäng khoâng. Hoï ñaõ ñöa ra giaû thuyeát laø phaàn lôùn lôøi Kinh thaùnh chæ laø yù kieán caù nhaân cuûa nhöõng cuï giaø uyeân baùc. Nhöng maø Phi-e-rô baùc boû coù keát quûa lyù leõ khoâng chính xaùc naøy:</w:t>
      </w:r>
    </w:p>
    <w:p w:rsidR="00A71B62" w:rsidRDefault="00A71B62">
      <w:pPr>
        <w:pStyle w:val="BodyTextIndent2"/>
        <w:tabs>
          <w:tab w:val="left" w:pos="8280"/>
        </w:tabs>
        <w:ind w:left="720" w:right="26" w:firstLine="0"/>
        <w:rPr>
          <w:rFonts w:ascii="VNI-Times" w:hAnsi="VNI-Times"/>
        </w:rPr>
      </w:pPr>
      <w:r>
        <w:rPr>
          <w:rFonts w:ascii="VNI-Times" w:hAnsi="VNI-Times"/>
        </w:rPr>
        <w:t>“Nhôn ñoù, chuùng toâi caøng tin lôøi caùc ñaáng tieân tri chaéc chaén hôn, anh em neân chuù yù lôøi ñoù ... tröôùc heát phaûi bieát roõ (yù naøy raát quan troïng!) raèng chaúng coù lôøi tieân tri naøo trong Kinh thaùnh laáy yù rieâng giaûi nghóa ñöôïc. Vì chaúng heà coù lôøi tieân tri naøo laø bôûi yù moät ngöôøi naøo maø ra, nhöng aáy laø bôûi Ñöùc Thaùnh Linh caûm ñoäng maø ngöôøi ta ñaõ noùi bôûi Ñöùc Chuùa Trôøi” (2 Phiôrô 1:19-21 N.I.V.).</w:t>
      </w:r>
    </w:p>
    <w:p w:rsidR="00A71B62" w:rsidRDefault="00A71B62">
      <w:pPr>
        <w:tabs>
          <w:tab w:val="left" w:pos="8280"/>
        </w:tabs>
        <w:ind w:right="26"/>
        <w:jc w:val="both"/>
        <w:rPr>
          <w:rFonts w:ascii="VNI-Times" w:hAnsi="VNI-Times"/>
          <w:b/>
          <w:sz w:val="20"/>
        </w:rPr>
      </w:pPr>
      <w:r>
        <w:rPr>
          <w:rFonts w:ascii="VNI-Times" w:hAnsi="VNI-Times"/>
          <w:b/>
          <w:sz w:val="20"/>
        </w:rPr>
        <w:t>Chuùng ta caàn phaûi tin “tröôùc heát” raèng Kinh thaùnh ñaõ do linh caûm ñoäng.</w:t>
      </w:r>
    </w:p>
    <w:p w:rsidR="00A71B62" w:rsidRDefault="00A71B62">
      <w:pPr>
        <w:tabs>
          <w:tab w:val="left" w:pos="8280"/>
        </w:tabs>
        <w:ind w:right="26"/>
        <w:jc w:val="both"/>
        <w:rPr>
          <w:rFonts w:ascii="VNI-Times" w:hAnsi="VNI-Times"/>
          <w:b/>
          <w:sz w:val="20"/>
        </w:rPr>
      </w:pPr>
      <w:r>
        <w:rPr>
          <w:rFonts w:ascii="VNI-Times" w:hAnsi="VNI-Times"/>
          <w:b/>
          <w:sz w:val="20"/>
        </w:rPr>
        <w:t xml:space="preserve">Chính vì lyù do naøy, chuùng ta hình thaønh neàn taûng caên baûn trong lôøi tuyeân boá Ñöùc Tin cuûa nhöõng ngöôøi Christadelphian (anh/em trong Chuùa). Söï daäy doã veà söï caûm ñoäng cuõng ñöôïc nhaán maïnh trong saùnh </w:t>
      </w:r>
      <w:r>
        <w:rPr>
          <w:rFonts w:ascii="VNI-Times" w:hAnsi="VNI-Times"/>
          <w:b/>
          <w:sz w:val="20"/>
        </w:rPr>
        <w:lastRenderedPageBreak/>
        <w:t>Thaùnh Kinh (nhö Mathiô 15:4; Mac 12:36; Coâng vuï:1:16;28:25; Hebôrô 3:7; 9:8; 10:15)</w:t>
      </w:r>
    </w:p>
    <w:p w:rsidR="00A71B62" w:rsidRDefault="00A71B62">
      <w:pPr>
        <w:tabs>
          <w:tab w:val="left" w:pos="8280"/>
        </w:tabs>
        <w:ind w:right="26"/>
        <w:jc w:val="both"/>
        <w:rPr>
          <w:rFonts w:ascii="VNI-Times" w:hAnsi="VNI-Times"/>
          <w:b/>
          <w:sz w:val="20"/>
        </w:rPr>
      </w:pPr>
    </w:p>
    <w:p w:rsidR="00A71B62" w:rsidRDefault="00A71B62">
      <w:pPr>
        <w:pStyle w:val="Heading4"/>
        <w:tabs>
          <w:tab w:val="left" w:pos="8280"/>
        </w:tabs>
        <w:ind w:right="26"/>
        <w:rPr>
          <w:sz w:val="20"/>
        </w:rPr>
      </w:pPr>
      <w:r>
        <w:rPr>
          <w:sz w:val="20"/>
        </w:rPr>
        <w:t>Nhöõng Ngöôøi Ghi Cheùp Kinh Thaùnh</w:t>
      </w:r>
    </w:p>
    <w:p w:rsidR="00A71B62" w:rsidRDefault="00A71B62">
      <w:pPr>
        <w:pStyle w:val="Heading1"/>
        <w:tabs>
          <w:tab w:val="left" w:pos="8280"/>
        </w:tabs>
        <w:ind w:right="26"/>
        <w:jc w:val="both"/>
        <w:rPr>
          <w:rFonts w:ascii="VNI-Times" w:hAnsi="VNI-Times"/>
          <w:sz w:val="20"/>
        </w:rPr>
      </w:pPr>
      <w:r>
        <w:rPr>
          <w:rFonts w:ascii="VNI-Times" w:hAnsi="VNI-Times"/>
          <w:sz w:val="20"/>
        </w:rPr>
        <w:t>Loøng tin chaéc chaén raèng toaøn Kinh thaùnh ñaõ ñöôïc soi daãn, cho neân, raát quan troïng; nhöõng ngöôøi ghi cheùp Kinh thaùnh ñaõ bôûi thaàn linh caûm ñoäng moät caùch hoï khoâng theå choáng laïi ñöôïc, thaàn linh ñaõ coá vuõ hoï vaø nhöõng lôøi cuûa hoï ñaõ khoâng phaûi laø lôøi rieâng cuûa hoï. Lôøi Ñöùc Chuùa Trôøi laø leõ thaät (Giaêng 17:17) vaø duøng khieån traùch vaø söõa trò (2 Timoâtheâ 3:16,17), thì khoâng coù gì ngaïc nhieân raèng nhieàu ngöôøi khoâng thích vì leõ thaät laøm toån thöông. Nhaø tieân tri Gieâ-reâ-mi ñaõ chòu söï choáng laïi maïnh meõ vì ñaõ noùi ra nhöõng lôøi do Ñöùc Chuùa Trôøi soi daãn cho ngöôøi, vaäy ngöôøi ñaõ dònh khoâng ghi cheùp vaø khoâng tuyeân boá nhöõng lôøi ñaõ ñöôïc ban cho ngöôøi. Nhöng maø vì ghi laïi hay khoâng nhöõng Lôøi Ñöùc Chuùa Trôøi thuoäc vaøo yù muoán cuûa Chuùa hôn vaøo mong muoán cuûa con ngöôøi, thì ngöôøi ñaõ ñöôïc “caûm ñoäng bôûi Ñöùc Thaùnh Linh”, vaø ngöôøi khoâng coøn caùch naøo khaùc maø phaûi thöïc hieän. “Troïn ngaøy toâi cöù laøm troø cöôøi, vaø ai cuõng nhaïo baùng toâi... Neáu toâi noùi: Toâi seõ chaêng noùi ñeán Ngaøi nöõa; toâi seõ chaúng nhôn danh Ngaøi maø noùi nöõa, thì trong loøng toâi nhö löûa ñoát chaùy, boïc kín trong xöông toâi, vaø toâi meät moûi vaø nín laëng, khoâng chòu ñöôïc nöõa” (Gieâreâmi 20:7,9).</w:t>
      </w:r>
    </w:p>
    <w:p w:rsidR="00A71B62" w:rsidRDefault="00A71B62">
      <w:pPr>
        <w:rPr>
          <w:rFonts w:ascii="VNI-Times" w:hAnsi="VNI-Times"/>
        </w:rPr>
      </w:pPr>
    </w:p>
    <w:p w:rsidR="00A71B62" w:rsidRDefault="00A71B62">
      <w:pPr>
        <w:pStyle w:val="BodyText2"/>
        <w:tabs>
          <w:tab w:val="left" w:pos="8280"/>
        </w:tabs>
        <w:ind w:right="26"/>
        <w:rPr>
          <w:rFonts w:ascii="VNI-Times" w:hAnsi="VNI-Times"/>
        </w:rPr>
      </w:pPr>
      <w:r>
        <w:rPr>
          <w:rFonts w:ascii="VNI-Times" w:hAnsi="VNI-Times"/>
        </w:rPr>
        <w:t>Phiôrô moâ taû yù naøy cuûa ngöôøi soaïn Kinh thaùnh ñöôïc thöïc thöïc hieän y theo chöõ Hy laïp ñeà caäp trong saùch Coâng vuï 27:17,27 veà chieác thuyeàn bò gioù cuoán maø khoâng kieàm cheá ñöôïc.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Cuõng gioáng nhö Baam, khi oâng ñöôïc yeâu caàu ñeå nguyeàn ruûa daân Do Thaùi, thì thaàn linh/tinh thaàn cuûa Ñöùc Chuùa Trôøi khieán oâng noùi ra nhöõng lôøi ban phöôùc hôn laø ruûa xaû (Daân soá kyù 24:1-13, so saùnh Phuïc truyeàn: 23:5. Oâng khoâng theå laãn traùnh lôøi cuûa Ñöùc Chuùa Trôøi (Daân soá 22:12 vaø Hebôrô).</w:t>
      </w:r>
    </w:p>
    <w:p w:rsidR="00A71B62" w:rsidRDefault="00A71B62">
      <w:pPr>
        <w:pStyle w:val="BodyText2"/>
        <w:tabs>
          <w:tab w:val="left" w:pos="8280"/>
        </w:tabs>
        <w:ind w:right="26"/>
        <w:rPr>
          <w:rFonts w:ascii="VNI-Times" w:hAnsi="VNI-Times"/>
        </w:rPr>
      </w:pPr>
      <w:r>
        <w:rPr>
          <w:rFonts w:ascii="VNI-Times" w:hAnsi="VNI-Times"/>
        </w:rPr>
        <w:lastRenderedPageBreak/>
        <w:t>Sau ñaây laø moät soá ngöôøi ñöôïc Ñöùc Chuùa Trôøi caûm ñoäng/soi daãn ñeå noùi lôøi Ngaøi ñaõ coù laàn mieãn cöôõng laøm theo lôøi Ngaøi, bao goàm:</w:t>
      </w:r>
    </w:p>
    <w:p w:rsidR="00A71B62" w:rsidRDefault="00A71B62">
      <w:pPr>
        <w:pStyle w:val="BodyText2"/>
        <w:tabs>
          <w:tab w:val="left" w:pos="8280"/>
        </w:tabs>
        <w:ind w:right="26"/>
        <w:rPr>
          <w:rFonts w:ascii="VNI-Times" w:hAnsi="VNI-Times"/>
        </w:rPr>
      </w:pPr>
      <w:r>
        <w:rPr>
          <w:rFonts w:ascii="VNI-Times" w:hAnsi="VNI-Times"/>
        </w:rPr>
        <w:t>Moâseâ (Xuaát haønh:4:10)</w:t>
      </w:r>
    </w:p>
    <w:p w:rsidR="00A71B62" w:rsidRDefault="00A71B62">
      <w:pPr>
        <w:pStyle w:val="BodyText2"/>
        <w:tabs>
          <w:tab w:val="left" w:pos="8280"/>
        </w:tabs>
        <w:ind w:right="26"/>
        <w:rPr>
          <w:rFonts w:ascii="VNI-Times" w:hAnsi="VNI-Times"/>
        </w:rPr>
      </w:pPr>
      <w:r>
        <w:rPr>
          <w:rFonts w:ascii="VNI-Times" w:hAnsi="VNI-Times"/>
        </w:rPr>
        <w:t>Jeâreâmi (Jeâreâmi:1:6)</w:t>
      </w:r>
    </w:p>
    <w:p w:rsidR="00A71B62" w:rsidRDefault="00A71B62">
      <w:pPr>
        <w:pStyle w:val="BodyText2"/>
        <w:tabs>
          <w:tab w:val="left" w:pos="8280"/>
        </w:tabs>
        <w:ind w:right="26"/>
        <w:rPr>
          <w:rFonts w:ascii="VNI-Times" w:hAnsi="VNI-Times"/>
        </w:rPr>
      </w:pPr>
      <w:r>
        <w:rPr>
          <w:rFonts w:ascii="VNI-Times" w:hAnsi="VNI-Times"/>
        </w:rPr>
        <w:t>Echeâkieân (Eâchekieân:3:14)</w:t>
      </w:r>
    </w:p>
    <w:p w:rsidR="00A71B62" w:rsidRDefault="00A71B62">
      <w:pPr>
        <w:pStyle w:val="BodyText2"/>
        <w:tabs>
          <w:tab w:val="left" w:pos="8280"/>
        </w:tabs>
        <w:ind w:right="26"/>
        <w:rPr>
          <w:rFonts w:ascii="VNI-Times" w:hAnsi="VNI-Times"/>
        </w:rPr>
      </w:pPr>
      <w:r>
        <w:rPr>
          <w:rFonts w:ascii="VNI-Times" w:hAnsi="VNI-Times"/>
        </w:rPr>
        <w:t>Gioâna (Gioâna:1:2,3)</w:t>
      </w:r>
    </w:p>
    <w:p w:rsidR="00A71B62" w:rsidRDefault="00A71B62">
      <w:pPr>
        <w:pStyle w:val="BodyText2"/>
        <w:tabs>
          <w:tab w:val="left" w:pos="8280"/>
        </w:tabs>
        <w:ind w:right="26"/>
        <w:rPr>
          <w:rFonts w:ascii="VNI-Times" w:hAnsi="VNI-Times"/>
        </w:rPr>
      </w:pPr>
      <w:r>
        <w:rPr>
          <w:rFonts w:ascii="VNI-Times" w:hAnsi="VNI-Times"/>
        </w:rPr>
        <w:t>Phaoloâ (Coâng vuï:18:9)</w:t>
      </w:r>
    </w:p>
    <w:p w:rsidR="00A71B62" w:rsidRDefault="00A71B62">
      <w:pPr>
        <w:pStyle w:val="BodyText2"/>
        <w:tabs>
          <w:tab w:val="left" w:pos="8280"/>
        </w:tabs>
        <w:ind w:right="26"/>
        <w:rPr>
          <w:rFonts w:ascii="VNI-Times" w:hAnsi="VNI-Times"/>
        </w:rPr>
      </w:pPr>
      <w:r>
        <w:rPr>
          <w:rFonts w:ascii="VNI-Times" w:hAnsi="VNI-Times"/>
        </w:rPr>
        <w:t>Timoâtheâ (1Timoâtheâ:4:6-14)</w:t>
      </w:r>
    </w:p>
    <w:p w:rsidR="00A71B62" w:rsidRDefault="00A71B62">
      <w:pPr>
        <w:pStyle w:val="BodyText2"/>
        <w:tabs>
          <w:tab w:val="left" w:pos="8280"/>
        </w:tabs>
        <w:ind w:right="26"/>
        <w:rPr>
          <w:rFonts w:ascii="VNI-Times" w:hAnsi="VNI-Times"/>
        </w:rPr>
      </w:pPr>
      <w:r>
        <w:rPr>
          <w:rFonts w:ascii="VNI-Times" w:hAnsi="VNI-Times"/>
        </w:rPr>
        <w:t>Balaam (Daân soá:22-24</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gì chuùng ta ñaõ tìm hieåu, taát caû ñieàu xaùc nhaän trong 2 phiôrô 1:19-21- raèng lôøi cuûa Ñöùc Chuùa Trôøi khoâng phaûi laø yù kieán cuûa caù nhaân ngöôøi naøo, maø keát quûa laø do con ngöôøi ñöôïc Ñöùc Chuùa Trôøi maët khaûi/caûm ñoäng ñeå ghi laïi nhöõng gì Ngaøi baøy toû ra. Tieân tro Amoát laøm roõ: “Ngaøi phaùn ra, vaäy coøn ai ngoaøi tieân tri ?” 9Amoát 3:8). Trong ñôøi Moâseâ, oâng ñaõ khoâng giöõ ñöôïc baûn tính voán coù cuûa mình, vì oâng ñaõ ñöôïc Ñöùc Chuùa Trôøi caûm ñoäng neân : “taát caû ñieàu raêng naøy, Ñöùc Chuùa Trôøiñaõ phaùn cuøng Moâseâ (Dan soá 15:22-23), lôøi naøy chính Moâseâ noùi ra (so saùnh 17). Jeâreâmi noùi “töø  mieäng Chuùa” vaø song “Ñöùc Chuùa Trôøi noùi qua töø mieäng Jereâmi”(2 Söû kyù 36:12,22). Ñieàu naøy thaät gaàn guûi trong moái lieân heä giöõa Ñöùc Chuùa Trôøi vaø nhöõng ngöôøi Ngaøi phaùn cho. Moâi mieäng hoï chính laø moâi mieäng cuûa Ngaøi. Nhieàu ñoaïn trong caùc baøi vieát cuûa caùc Tieân tri, ôû ñoù thaät khoù xaùc ñònh nhöõng ñaïi danh töø xöng hoâ noùi ñeán Ñöùc Chuùa Trôøi hay Tieân tri (ví duï Jeâreâmi 17:13-15)- thaät gaàn trong söï maët khaûi lôøi cuûa Ngaøi qua Tieân tri. Hoâseâ baét ñaàu baèng nhöõng lôøi cuûa Ñöùc Chuùa Trôøi (Hoâseâ 1:2) ñöa ra lôøi yeâu caàu cuûaNgaøi sai baûo Hoâseâ ñi vaø baøy toû tình yeâu cuûa Chuùa cho daân Dothaùi baèng caùch cöôùi vaø chung soáng vôùi phuï nöõ thaáp heøn. Hoseâ chính laø lôøi cuûa Ñöùc Chuùa Trôøi ñoái vôùi loaøi ngöôøi, nhö Chuùa Jesus ñaõ ñöôïc “ngoâi lôøi trôû thaønh xaùc thòt”, vaø cuõng nhö vaäy, chuùng ta phaûi laøm theo tinh thaàn/thaàn linh maø Ñöùc Chuùa Trôøi theå hieän trong lôøi cuûa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Moät soá baèng chöùng khaùc veà ñieàu naøy laø ngöôøi ghi laïi lôøi Kinh Thaùnh nhaän bieát raèng hoï hoaøn toaøn khoâng hieåu nhöõng ñieàu maø hoï ñang ghi </w:t>
      </w:r>
      <w:r>
        <w:rPr>
          <w:rFonts w:ascii="VNI-Times" w:hAnsi="VNI-Times"/>
        </w:rPr>
        <w:lastRenderedPageBreak/>
        <w:t>cheùp xuoáng. Hoï ñaõ tìm söï giaûi thích ñuùng- ôû ñoù laø nhöõng ngöôøi do Ngaøi maët khaûi, chöù khoâng phaûi chính hoï vieát ra, ñoái vôùi chuùng ta, chính hoï ñaõ thöïc hieän nhöõng ñieàu hoï ñaõ ghi laïi (1Phiôrô 1:9-12). Lôøi noùi thaät söï maø hoï ñaõ ghi nhaän chính laø khoâng phai do hoï giaûi thích ra, maø phaûi hieåu raèng ñoù chính laø ñieàu hoï tìm thaáy. Nhöõng ñoaïn sau cung caáp nhöõng ví duï roõ raøng: Daneâeân (Daneeân 12:8-10); Xacheârai (Xacheârai 4:4-13); phiôrô (Coâng vuï 10:17). Ñöùa treû Samueân cuõng vaäy khoâng bieát Gieâhoâva, maø vaãn noùi lôøi Ngaøi (1 Samueân 3:7).</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Neáu nhöõng ngöôøi naøy chæ ñöôïc soi daãn moät chuùt thoâi, thì chuùng ta khoâng caùch naøo ñeå bieát moät caùch thöïc söï Lôøi hay thaàn linh Ñöùc Chuùa Trôøi. Neáu nhöõng doøng vieát cuûa hoï thaät laø Lôøi Chuùa, thì cho neân hoï phaûi do thaàn linh Ñöùc Chuùa Trôøi ñöôïc hoaøn toaøn höôùng daãn vaø caûm ñoäng, neáu khoâng thì doøng vieát naøy khoâng phaûi laø Lôøi Ñöùc Chuùa Trôøi nguyeân chaát. Khi chuùng ta chaáp nhaän raèng Lôøi Ñöùc Chuùa Trôøi laø hoaøn toaøn cuûa Ngaøi, thì yù naøy thuùc ñaåy chuùng ta caøng maïnh phaûi ñoïc vaø tuaân theo Lôøi. “Lôøi Chuùa raát tinh saïch, neân keû toâi tôù  Chuùa yeâu meán lôøi aáy” (Thithieân 119:140).</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Nhö vaäy, caùc saùch Kinh thaùnh laø coâng vieäc cuûa Ñöùc Chuùa Trôøi bôûi thaàn linh cuûa Ngaøi, khoâng phaûi laø taùc phaåm vaên hoïc do moät soá ngöôøi vieát. Leõ thaät cuûa vieäc naøy ñöôïc chæ roõ baèng caùch Kinh Taân öôùc noùi veà lôøi trong Kinh Cöïu öôùc:</w:t>
      </w:r>
    </w:p>
    <w:p w:rsidR="00A71B62" w:rsidRDefault="00A71B62">
      <w:pPr>
        <w:tabs>
          <w:tab w:val="left" w:pos="8280"/>
        </w:tabs>
        <w:ind w:left="360" w:right="26"/>
        <w:jc w:val="both"/>
        <w:rPr>
          <w:rFonts w:ascii="VNI-Times" w:hAnsi="VNI-Times"/>
          <w:b/>
          <w:sz w:val="20"/>
        </w:rPr>
      </w:pPr>
    </w:p>
    <w:p w:rsidR="00A71B62" w:rsidRDefault="00A71B62" w:rsidP="00C911E5">
      <w:pPr>
        <w:numPr>
          <w:ilvl w:val="0"/>
          <w:numId w:val="11"/>
        </w:numPr>
        <w:tabs>
          <w:tab w:val="left" w:pos="8280"/>
        </w:tabs>
        <w:spacing w:after="0" w:line="240" w:lineRule="auto"/>
        <w:ind w:right="26"/>
        <w:jc w:val="both"/>
        <w:rPr>
          <w:rFonts w:ascii="VNI-Times" w:hAnsi="VNI-Times"/>
          <w:b/>
          <w:sz w:val="20"/>
        </w:rPr>
      </w:pPr>
      <w:r>
        <w:rPr>
          <w:rFonts w:ascii="VNI-Times" w:hAnsi="VNI-Times"/>
          <w:b/>
          <w:sz w:val="20"/>
        </w:rPr>
        <w:t xml:space="preserve">Mathiô 2:5 (R.V. mg) noùi raèng Kinh ñöôïc ghi vì “coù lôøi cuûa ñaáng tieân tri cheùp nhö vaäy” Ñöùc Chuùa Trôøi ñaõ vieát nhôø hoï. </w:t>
      </w:r>
    </w:p>
    <w:p w:rsidR="00A71B62" w:rsidRDefault="00A71B62" w:rsidP="00C911E5">
      <w:pPr>
        <w:numPr>
          <w:ilvl w:val="0"/>
          <w:numId w:val="11"/>
        </w:numPr>
        <w:tabs>
          <w:tab w:val="left" w:pos="8280"/>
        </w:tabs>
        <w:spacing w:after="0" w:line="240" w:lineRule="auto"/>
        <w:ind w:right="26"/>
        <w:jc w:val="both"/>
        <w:rPr>
          <w:rFonts w:ascii="VNI-Times" w:hAnsi="VNI-Times"/>
          <w:b/>
          <w:sz w:val="20"/>
        </w:rPr>
      </w:pPr>
      <w:r>
        <w:rPr>
          <w:rFonts w:ascii="VNI-Times" w:hAnsi="VNI-Times"/>
          <w:b/>
          <w:sz w:val="20"/>
        </w:rPr>
        <w:t>“Lôøi Ñöùc Thaùnh Linh ñaõ nhôø mieäng vua Ña-vít maø noùi tieân tri...” (Coângvuï 1:16; Phi-e-rô trích daãn Thi thieân nhö theá: so saùnh Hebôrô 3:7).</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Cho neân, ñoái vôùi nhöõng ngöôøi ñaàu tieân theo Chuùa, nhöõng ngöôøi saùng taùc Kinh thaùnh ñaõ laø töông ñoái khoâng quan troïng; ñieàu quan troïng chính ñaõ laø lôøi cuûa hoï do Thaùnh Linh Ñöùc Chuùa Trôøi caûm ñoäng.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Chuùng ta seõ keát thuùc phaàn baøi hoïc naøy vôùi moät soá caâu. Caùc caâu naøy chæ roõ raèng Ñöùc Chuùa Trôøi ñöôïc baøy toû ñeán chuùng ta qua lôøi cheùp: </w:t>
      </w:r>
    </w:p>
    <w:p w:rsidR="00A71B62" w:rsidRDefault="00A71B62" w:rsidP="00C911E5">
      <w:pPr>
        <w:numPr>
          <w:ilvl w:val="0"/>
          <w:numId w:val="11"/>
        </w:numPr>
        <w:tabs>
          <w:tab w:val="left" w:pos="8280"/>
        </w:tabs>
        <w:spacing w:after="0" w:line="240" w:lineRule="auto"/>
        <w:ind w:right="26"/>
        <w:jc w:val="both"/>
        <w:rPr>
          <w:rFonts w:ascii="VNI-Times" w:hAnsi="VNI-Times"/>
          <w:b/>
          <w:sz w:val="20"/>
        </w:rPr>
      </w:pPr>
      <w:r>
        <w:rPr>
          <w:rFonts w:ascii="VNI-Times" w:hAnsi="VNI-Times"/>
          <w:b/>
          <w:sz w:val="20"/>
        </w:rPr>
        <w:t>Chuùa Jesus noùi roõ raèng “Lôøi ta noùi laø thaùnh linh” (Giaêng 6:23); Ngaøi noùi theo söï linh caûm töø nôi Chuùa Cha (Giaêng 17:8; 14:10)</w:t>
      </w:r>
    </w:p>
    <w:p w:rsidR="00A71B62" w:rsidRDefault="00A71B62" w:rsidP="00C911E5">
      <w:pPr>
        <w:numPr>
          <w:ilvl w:val="0"/>
          <w:numId w:val="11"/>
        </w:numPr>
        <w:tabs>
          <w:tab w:val="left" w:pos="8280"/>
        </w:tabs>
        <w:spacing w:after="0" w:line="240" w:lineRule="auto"/>
        <w:ind w:right="26"/>
        <w:jc w:val="both"/>
        <w:rPr>
          <w:rFonts w:ascii="VNI-Times" w:hAnsi="VNI-Times"/>
          <w:b/>
          <w:sz w:val="20"/>
        </w:rPr>
      </w:pPr>
      <w:r>
        <w:rPr>
          <w:rFonts w:ascii="VNI-Times" w:hAnsi="VNI-Times"/>
          <w:b/>
          <w:sz w:val="20"/>
        </w:rPr>
        <w:t>Chuùng ta ñöôïc moâ taû nhö ñöôïc sinh laïi bôûi thaùnh linh (Giaêng 3:3-5) vaø lôøi cuûa Ngaøi (1 phiôrô 1:23)</w:t>
      </w:r>
    </w:p>
    <w:p w:rsidR="00A71B62" w:rsidRDefault="00A71B62" w:rsidP="00C911E5">
      <w:pPr>
        <w:numPr>
          <w:ilvl w:val="0"/>
          <w:numId w:val="11"/>
        </w:numPr>
        <w:tabs>
          <w:tab w:val="left" w:pos="8280"/>
        </w:tabs>
        <w:spacing w:after="0" w:line="240" w:lineRule="auto"/>
        <w:ind w:right="26"/>
        <w:jc w:val="both"/>
        <w:rPr>
          <w:rFonts w:ascii="VNI-Times" w:hAnsi="VNI-Times"/>
          <w:b/>
          <w:sz w:val="20"/>
        </w:rPr>
      </w:pPr>
      <w:r>
        <w:rPr>
          <w:rFonts w:ascii="VNI-Times" w:hAnsi="VNI-Times"/>
          <w:b/>
          <w:sz w:val="20"/>
        </w:rPr>
        <w:t>Lôøi Chuùa vaïn quaân ñaõ phaùn baèng tinh thaàn/thaùnh linh cuûa Ngaøi ñaõ ñöôïc caùc Ñaáng tieân tri thöïc hieän (Xacheârai 7:12)</w:t>
      </w:r>
    </w:p>
    <w:p w:rsidR="00A71B62" w:rsidRDefault="00A71B62" w:rsidP="00C911E5">
      <w:pPr>
        <w:numPr>
          <w:ilvl w:val="0"/>
          <w:numId w:val="11"/>
        </w:numPr>
        <w:tabs>
          <w:tab w:val="left" w:pos="8280"/>
        </w:tabs>
        <w:spacing w:after="0" w:line="240" w:lineRule="auto"/>
        <w:ind w:right="26"/>
        <w:jc w:val="both"/>
        <w:rPr>
          <w:rFonts w:ascii="VNI-Times" w:hAnsi="VNI-Times"/>
          <w:b/>
          <w:sz w:val="20"/>
        </w:rPr>
      </w:pPr>
      <w:r>
        <w:rPr>
          <w:rFonts w:ascii="VNI-Times" w:hAnsi="VNI-Times"/>
          <w:b/>
          <w:sz w:val="20"/>
        </w:rPr>
        <w:t>Ta seõ ñoå thaàn linh ta treân ngöôi, ta seõ baøy toû lôøi ta cuøng ngöôi (Chaâm ngoân 1:23), gaén lieàn söï hieåu bieát thaät lôøi cuûa Ñöùc Chuùa Trôøi baèng haønh ñoäng cuï theå cuûa Thaàn Ngaøi treân chuùng ta- ñoïc saùch maø khoâng hieåu laø ñieàu voâ ích, nghóa laø khoâng nhaän bieát tinh thaàn/yù töôûng cuûa Ñöùc Chuùa Trôøi baøy toû trong chuùng ta.</w:t>
      </w:r>
    </w:p>
    <w:p w:rsidR="00A71B62" w:rsidRDefault="00A71B62" w:rsidP="00C911E5">
      <w:pPr>
        <w:numPr>
          <w:ilvl w:val="0"/>
          <w:numId w:val="11"/>
        </w:numPr>
        <w:tabs>
          <w:tab w:val="left" w:pos="8280"/>
        </w:tabs>
        <w:spacing w:after="0" w:line="240" w:lineRule="auto"/>
        <w:ind w:right="26"/>
        <w:jc w:val="both"/>
        <w:rPr>
          <w:rFonts w:ascii="VNI-Times" w:hAnsi="VNI-Times"/>
          <w:b/>
          <w:sz w:val="20"/>
        </w:rPr>
      </w:pPr>
      <w:r>
        <w:rPr>
          <w:rFonts w:ascii="VNI-Times" w:hAnsi="VNI-Times"/>
          <w:b/>
          <w:sz w:val="20"/>
        </w:rPr>
        <w:t>Coù ñieåm gioáng nhau giöõa thaàn linh cuûa Ñöùc Chuùa Trôøi vaø lôøi cuûa Ngaøi trong nhieàu ñoaïn kinh: “Thaàn cuûa ta treân ngöôi, lôøi maø ta ñaët vaøo mieäng ngöôi…” (Esai 59:21); “vì chính lôøi cuûa Ngaøi, vaø cuõng chính taâmhoàn/yù töôûng cuûa Ngaøi” (2 Samueân 7:21); “Ta seõ ñaët thaàn ta treân ngöôi/vaøo loøng ngöôi…”; “Ta seõ ñaët luaät phaùp ta… vaøo loøng ngöôi” (Eâchikieân 36:27; Jereâmi 31:33)</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Ñöùc Chuùa Trôøi “God” laø yù muoán/thaàn cuûa Ngaøi (Giaêng 4:24), vaø Ñöùc Chuùa Trôøi laø lôøi cuûa Ngaøi “word” (“ngoâi lôøi laø Ñöùc Chuùa Trôøi”); Ñieàu naøy luoân nhaán maïnh raèng lôøi cuûa Ngaøi noí leân thaàn linh/yù töôûng cuûa Ngaøi. Vaäy thaùi ñoä cuûa chuùng ta ñoái vôùi lôøi cuûa Ñöùc Chuùa Trôøi töùc laø thaùi ñoä cuûa chuùng ta ñoái vôùi Ñöùc Chuùa Trôøi. Vì lôøi Ngaøi luoân chaân </w:t>
      </w:r>
      <w:r>
        <w:rPr>
          <w:rFonts w:ascii="VNI-Times" w:hAnsi="VNI-Times"/>
          <w:b/>
          <w:sz w:val="20"/>
        </w:rPr>
        <w:lastRenderedPageBreak/>
        <w:t>thaät, neân chuùng ta yeâu meán lôøi Ngaøi (Thieân thieân 119:140); khi chuùng ta vi phaïm ñieàu raêng cuûa Ngaøi, thì chuùng ta coi khinh lôøi cuûa Ngaøi (Amoát 2:4). Ñaây chính laø nieàm tin vaøo söï linh caûm/caûm ñoäng coù taùc duïng thöïc teá maïnh meõ.</w:t>
      </w:r>
    </w:p>
    <w:p w:rsidR="00A71B62" w:rsidRDefault="00A71B62">
      <w:pPr>
        <w:tabs>
          <w:tab w:val="left" w:pos="8280"/>
        </w:tabs>
        <w:ind w:right="26"/>
        <w:jc w:val="both"/>
        <w:rPr>
          <w:rFonts w:ascii="VNI-Times" w:hAnsi="VNI-Times"/>
          <w:b/>
          <w:sz w:val="20"/>
        </w:rPr>
      </w:pPr>
    </w:p>
    <w:p w:rsidR="00A71B62" w:rsidRDefault="00A71B62">
      <w:pPr>
        <w:pStyle w:val="Heading7"/>
        <w:spacing w:line="240" w:lineRule="auto"/>
        <w:rPr>
          <w:sz w:val="20"/>
        </w:rPr>
      </w:pPr>
      <w:r>
        <w:rPr>
          <w:sz w:val="20"/>
        </w:rPr>
        <w:t>Quyeàn Pheùp Cuûa Lôøi Chuùa</w:t>
      </w:r>
    </w:p>
    <w:p w:rsidR="00A71B62" w:rsidRDefault="00A71B62">
      <w:pPr>
        <w:pStyle w:val="BodyText2"/>
        <w:tabs>
          <w:tab w:val="left" w:pos="8280"/>
        </w:tabs>
        <w:ind w:right="26"/>
        <w:rPr>
          <w:rFonts w:ascii="VNI-Times" w:hAnsi="VNI-Times"/>
        </w:rPr>
      </w:pPr>
      <w:r>
        <w:rPr>
          <w:rFonts w:ascii="VNI-Times" w:hAnsi="VNI-Times"/>
        </w:rPr>
        <w:t>Thaùnh Linh gaén lieàn khoâng phaûi chæ vôùi yù muoán/taâm tính cuûa Ngaøi maø caû vôùi quyeàn pheùp cuûa Ngaøi duøng ñeå bieåu loä nhöõng yù nghó aáy, vaäy thì cuõng coù theå nghó raèng thaàn linh/lôøi cuûa Ngaøi khoâng phaûi chæ laø söï baøy toû cuûa yù muoán cuûa Ngaøi; trong töø  aáy cuõng coù quyeàn löïc naêng ñoäng.</w:t>
      </w:r>
    </w:p>
    <w:p w:rsidR="00A71B62" w:rsidRDefault="00A71B62">
      <w:pPr>
        <w:pStyle w:val="BodyText2"/>
        <w:tabs>
          <w:tab w:val="left" w:pos="8280"/>
        </w:tabs>
        <w:ind w:right="26"/>
        <w:rPr>
          <w:rFonts w:ascii="VNI-Times" w:hAnsi="VNI-Times"/>
        </w:rPr>
      </w:pPr>
      <w:r>
        <w:rPr>
          <w:rFonts w:ascii="VNI-Times" w:hAnsi="VNI-Times"/>
        </w:rPr>
        <w:t>Neáu hieåu roõ giaù trò cuûa quyeàn pheùp, thì chuùng ta seõ muoán duïng quyeàn löïc naøy caøng nhieàu; moïi caûm giaùc boái roái veà caùch laøm ñieàu ñoù phaûi ñöôïc khaéc phuïc bôûi söï hieåu bieát raèng chuùng ta vaâng lôøi Chuùa thì lôøi seõ ñem laïi cho chuùng ta quyeàn löïc maø chuùng ta raát caàn ñeå ra nhanh khoûi nhöõng caùi nhoû beù cuûa cuoäc soáng naøy tôùi söï cöùu roãi. Ñaõ traûi qua nhieàu thöû thaùch, Phao-loâ vieát:-</w:t>
      </w:r>
    </w:p>
    <w:p w:rsidR="00A71B62" w:rsidRDefault="00A71B62">
      <w:pPr>
        <w:pStyle w:val="BodyText2"/>
        <w:tabs>
          <w:tab w:val="left" w:pos="8280"/>
        </w:tabs>
        <w:ind w:left="851" w:right="26"/>
        <w:rPr>
          <w:rFonts w:ascii="VNI-Times" w:hAnsi="VNI-Times"/>
        </w:rPr>
      </w:pPr>
      <w:r>
        <w:rPr>
          <w:rFonts w:ascii="VNI-Times" w:hAnsi="VNI-Times"/>
        </w:rPr>
        <w:t>“Toâi khoâng hoå theïn veà Tin laønh (lôøi Chuùa) ñaâu: vì laø quyeàn pheùp cuûa Ñöùc Chuùa Trôøi ñeå cöùu moïi keû tin” (Roâma 1:16).</w:t>
      </w:r>
    </w:p>
    <w:p w:rsidR="00A71B62" w:rsidRDefault="00A71B62">
      <w:pPr>
        <w:pStyle w:val="BodyText2"/>
        <w:tabs>
          <w:tab w:val="left" w:pos="8280"/>
        </w:tabs>
        <w:ind w:left="851" w:right="26"/>
        <w:rPr>
          <w:rFonts w:ascii="VNI-Times" w:hAnsi="VNI-Times"/>
        </w:rPr>
      </w:pPr>
      <w:r>
        <w:rPr>
          <w:rFonts w:ascii="VNI-Times" w:hAnsi="VNI-Times"/>
        </w:rPr>
        <w:t>Lu-ca 1:37 (R.V.) cuõng noùi veà ñieàu naøy: “Khoâng vieäc chi Ñöùc Chuùa Trôøi chaúng laøm ñöôïc”.</w:t>
      </w:r>
    </w:p>
    <w:p w:rsidR="00A71B62" w:rsidRDefault="00A71B62">
      <w:pPr>
        <w:pStyle w:val="BodyText2"/>
        <w:tabs>
          <w:tab w:val="left" w:pos="8280"/>
        </w:tabs>
        <w:ind w:left="851" w:right="26"/>
        <w:rPr>
          <w:rFonts w:ascii="VNI-Times" w:hAnsi="VNI-Times"/>
        </w:rPr>
      </w:pPr>
    </w:p>
    <w:p w:rsidR="00A71B62" w:rsidRDefault="00A71B62">
      <w:pPr>
        <w:tabs>
          <w:tab w:val="left" w:pos="8280"/>
        </w:tabs>
        <w:ind w:right="26"/>
        <w:jc w:val="both"/>
        <w:rPr>
          <w:rFonts w:ascii="VNI-Times" w:hAnsi="VNI-Times"/>
          <w:b/>
          <w:sz w:val="20"/>
        </w:rPr>
      </w:pPr>
      <w:r>
        <w:rPr>
          <w:rFonts w:ascii="VNI-Times" w:hAnsi="VNI-Times"/>
          <w:b/>
          <w:sz w:val="20"/>
        </w:rPr>
        <w:t xml:space="preserve">Vì theá, vieäc nghieân cöùu vaø aùp duïng Kinh thaùnh trong cuoäc soáng chuùng ta laø moät quaù trình naêng ñoäng. Vieäc naøy khoâng gioáng thaùi ñoä tröøu töôïng laïnh nhaït cuûa caùc nhaø thaàn hoïc vaø cuõng khoâng gioáng tinh thaàn “caûm thaáy vui” cuûa nhieàu giaùo phaùi theo Chuùa khaùc, ôû ñoù ngöôøi ta chæ nghe moät soá ñoaïn trích daãn ngaén goïn, nhöng khoâng coá gaéng hieåu saâu hoaëc aùp duïng lôøi ñoù. “Lôøi cuûa Ñöùc Chuùa Trôøi laø lôøi soáng vaø linh nghieäm”; “Lôøi coù quyeàn pheùp Ngaøi (Chuùa Trôøi)” (Hebôrô 4:12;1:3). “Thaät laø lôøi cuûa Ñöùc Chuùa Trôøi ... cuõng haønh ñoäng trong anh em coù loøng tin” (1 Teâxalonica 2:13). Ñöùc Chuùa Trôøi bôûi Lôøi laøm </w:t>
      </w:r>
      <w:r>
        <w:rPr>
          <w:rFonts w:ascii="VNI-Times" w:hAnsi="VNI-Times"/>
          <w:b/>
          <w:sz w:val="20"/>
        </w:rPr>
        <w:lastRenderedPageBreak/>
        <w:t xml:space="preserve">vieäc tích cöïc trong trí oùc cuûa nhöõng tin ñoà chaân chính, moãi moäït khaéc cuûa ngaøy. </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Cho neân, thoâng ñieäp cô baûn cuûa Tin laønh, maø baïn ñang tìm hieåu, laø quyeàn pheùp thöïc söï cuûa Ñöùc Chuùa Trôøi; neáu baïn muoán, thì quyeàn pheùp naøy seõ hoaït ñoäng trong cuoäc soáng cuûa baïn ñeå bieán baïn thaønh con cuûa Ñöùc Chuùa Trôøi, seõ bieåu loä thaàn linh/yù muoán cuûa Chuùa trong cuoäc soáng baïn baèng caùch naøo ñoù, ñeå chuaån bò baïn döï phaàn baûn chaát Thaùnh Linh Ñöùc Chuùa Trôøi maø seõ ñeán luùc khi Christ trôû veà (2 Phiôrô 1:4). Lôøi giaûng cuûa Phao-loâ ñaõ laø “söï toû ra Thaùnh Linh vaø quyeàn pheùp” (1 Coârintoâ 2:4).</w:t>
      </w:r>
    </w:p>
    <w:p w:rsidR="00A71B62" w:rsidRDefault="00A71B62">
      <w:pPr>
        <w:tabs>
          <w:tab w:val="left" w:pos="8280"/>
        </w:tabs>
        <w:ind w:right="26"/>
        <w:jc w:val="both"/>
        <w:rPr>
          <w:rFonts w:ascii="VNI-Times" w:hAnsi="VNI-Times"/>
          <w:b/>
          <w:sz w:val="20"/>
        </w:rPr>
      </w:pPr>
      <w:r>
        <w:rPr>
          <w:rFonts w:ascii="VNI-Times" w:hAnsi="VNI-Times"/>
          <w:b/>
          <w:sz w:val="20"/>
        </w:rPr>
        <w:t>Xung quanh chuùng ta coù nhieàu ngöôøi chæ tin moät nöûa raèng  Kinh thaùnh laø lôøi Ñöùc Chuùa Trôøi, maêïc duø hoï tuyeân boá raèng cam keát vôùi Ñaáng Christ. Hoï cuõng tuyeân boá raèng hoï tin vaøo Ñöùc Chuùa Trôøi, nhöng maø laïi khoâng thöøa nhaän raèng Ngaøi laø moät caù nhaân thöïc teá. Khi hoï baùc boû raèng toaøn boä Kinh thaùnh ñaõ do thaàn caûm ñoäng vaø baùc boû tính toái quan troïng cuûa Kinh thaùnh so vôùi xuùc caûm vaø nieàm tin cuûa chuùng ta, vaø baùc boû quyeàn pheùp cuûa Ñöùc Chuùa Trôøi. Lôøi trong 2 Timoâtheâ 3:5 neâu leân trong ñaàu oùc: “beà ngoaøi giöõ ñeàu nhôn ñöùc, nhöng choái boû quyeàn pheùp cuûa nhôn ñöùc ñoù”, töùc laø quyeàn pheùp cuûa Phuùc AÂm.</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Thieân haï cheá nhaïo nieàm tin tuyeät ñoái cuûa chuùng toâi vaøo Kinh thaùnh (“Caùc baïn khoâng nghó nhöõ theá, coù phaûi khoâng?!”), coøn ñoái vôùi Phao-loâ vaø ñoaøn cuøng giaûng cuõng ñaõ coù chuyeän nhö theá: “Lôøi giaûng veà thaäp töï giaù, thì nhöõng ngöôøi hö maát cho laø ñieân daïi; song veà phaàn </w:t>
      </w:r>
      <w:r>
        <w:rPr>
          <w:rFonts w:ascii="VNI-Times" w:hAnsi="VNI-Times"/>
          <w:b/>
          <w:sz w:val="20"/>
        </w:rPr>
        <w:lastRenderedPageBreak/>
        <w:t>chuùng ta, laø keû ñöôïc cöùu chuoäc, thì cho laø quyeàn pheùp cuûa Ñöùc Chuùa Trôøi” (1 Coârintoâ 1:18).</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Bieát nhöõng ñieàu naøy, taát caû chuùng ta coù phaûi caàm Kinh thaùnh trong tay mình vôùi möùc ñoä toân troïng caøng cao khoâng, vaø coù ñoïc Kinh thaùnh vôùi loøng thieát tha hieåu bieát vaø vaâng lôøi caøng nhieàu khoâng?</w:t>
      </w:r>
    </w:p>
    <w:p w:rsidR="00A71B62" w:rsidRDefault="00A71B62">
      <w:pPr>
        <w:tabs>
          <w:tab w:val="left" w:pos="8280"/>
        </w:tabs>
        <w:ind w:right="26"/>
        <w:jc w:val="both"/>
        <w:rPr>
          <w:rFonts w:ascii="VNI-Times" w:hAnsi="VNI-Times"/>
          <w:b/>
          <w:sz w:val="20"/>
        </w:rPr>
      </w:pPr>
    </w:p>
    <w:p w:rsidR="00A71B62" w:rsidRDefault="00A71B62">
      <w:pPr>
        <w:pStyle w:val="Heading3"/>
        <w:tabs>
          <w:tab w:val="left" w:pos="8280"/>
        </w:tabs>
        <w:ind w:right="26"/>
        <w:rPr>
          <w:rFonts w:ascii="VNI-Times" w:hAnsi="VNI-Times"/>
          <w:sz w:val="20"/>
        </w:rPr>
      </w:pPr>
      <w:r>
        <w:rPr>
          <w:rFonts w:ascii="VNI-Times" w:hAnsi="VNI-Times"/>
          <w:sz w:val="20"/>
        </w:rPr>
        <w:t>Thaùi Ñoä Cuûa Daân Chuùa Ñoái Vôùi Lôøi Cuûa Ngaøi</w:t>
      </w:r>
    </w:p>
    <w:p w:rsidR="00A71B62" w:rsidRDefault="00A71B62">
      <w:pPr>
        <w:pStyle w:val="BodyText2"/>
        <w:tabs>
          <w:tab w:val="left" w:pos="8280"/>
        </w:tabs>
        <w:ind w:right="26"/>
        <w:rPr>
          <w:rFonts w:ascii="VNI-Times" w:hAnsi="VNI-Times"/>
        </w:rPr>
      </w:pPr>
      <w:r>
        <w:rPr>
          <w:rFonts w:ascii="VNI-Times" w:hAnsi="VNI-Times"/>
        </w:rPr>
        <w:t>Khi chuùng ta ñoïc kyõ Kinh thaùnh thì thaáy raèng nhöõng ngöôøi ghi cheùp Kinh thaùnh khoâng phaûi chæ nhaän mình ñöôïc soi daãn maø cuõng hoï noùi veà nhöõng ngöôøi khaùc ghi cheùp Kinh thaùnh nhö hoï ñöôïc soi daãn. Ñöùc Chuùa Jeâsus noùi roõ nhaát yù naøy. Luùc khi Ñöùc Chuùa Jeâsus trích daãn Thi thieân cuûa Ña-vít, Ngaøi baét ñaàu vôùi lôøi: “Ña-vít ñöôïc Ñöùc Thaùnh Linh caûm ñoäng ...” (Mathiô 22:43), baøy toû raèng Ngaøi thöøa nhaän lôøi noùi cuûa Ña-vít ñaõ do thaàn linh soi daãn. Chuùa Jeâsus cuõng ñaõ noùi veà “lôøi cheùp” cuûa Moâi-se (Giaêng 5:45-47), chæ roõ raèng Ngaøi tin töôûng raèng chính Moâi-se ñaõ ghi cheùp töøng chöõ trong naêm quyeån ñaàu cuûa kinh Cöïu öôùc. Nhöõng tin ñoà Cô ñoác, caùi goïi laø “caùc nhaø pheâ bình caáp cao” nghi ngôø raèng Moâi-se ñaõ coù theå ghi cheùp ñöôïc, nhöng thaùi ñoä cuûa Ñaáng Christ maâu thuaãn roõ reät vôùi quan ñieåm cuûa hoï. Ngaøi ñaõ goïi lôøi ghi cheùp cuûa Moâi-se laø “ñieàu raên cuûa Ñöùc Chuùa Trôøi” (Mac 7: 8,9). Cuõng nhoùm nhöõng ngöôøi nghi ngôø khoâng löông thieän ñoù tuyeân boá raèng phaàn lôùn cuûa Kinh Cöïu öôùc laø chuyeän thaàn thoaïi, nhöng Chuùa Jeâsus hoaëc Phao-loâ khoâng bao giôø ñoái xöû hoï nhö theá. Ñöùc Chuùa Jeâsus ñaõ noùi veà nöõ hoaøng Seâ-ba nhö laø nhaân vaät lòch söû thöïc söï (Mathiô 12:42); Ñöùc Chuùa ñaõ khoâng noùi “Nhö chuyeän keå veà nöõ hoaøng Seâ-ba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Thaùi ñoä cuûa caùc Söù ñoà ñaõ gioáng thaùi ñoä cuûa Chuùa cuûa hoï. Phi-e-rô ñaõ toùm taét noùi raèng lôøi noùi cuûa Ñaáng Christ, maø ngöôøi ñaõ nghe baèng tai mình, ñaõ ñöôïc che khuaát bôûi “lôøi cuûa caùc ñaáng tieân tri chaéc chaén hôn” (2 </w:t>
      </w:r>
      <w:r>
        <w:rPr>
          <w:rFonts w:ascii="VNI-Times" w:hAnsi="VNI-Times"/>
        </w:rPr>
        <w:lastRenderedPageBreak/>
        <w:t>Phiôrô 1:19-21). Phi-e-rô ñaõ tin raèng baøi vieát cuûa Phao-loâ thaät laø “kinh thaùnh” cuõng nhö caùc “kinh thaùnh” khaùc,  thöôøng ngöôøi ta noùi nhö theá veà caùc baûn Kinh Cöïu öôùc vieát tay ... Vì theá, Phi-e-rô ñaõ coi caùc böùc thö cuûa Phao-loâ ñaùng tin caäy ngang nhö Kinh Cöïu öôùc.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Trong Coâng vuï caùc Söù ñoà, caùc Thô vaø Khaûi huyeàn (ví duï, so saùnh Coângv uï 13:51; Mathiô 10:14) noùi boùng gioù veà Tin laønh raèng taát caû caùc baøi naøy ñaõ ñöôïc caûm ñoäng do Thaùnh linh vaø raèng baûn vieát Tin laønh cuõng do nhöõng ngöôøi vieát Kinh Taân öôùc caûm ñoäng. Phao-loâ trong 1 Timoâtheâ 5:18 trích daãn caû hai nôi trong Phuïc truyeàn 25:4 (trong Kinh Cöïu öôùc) vaø Luca 10:7 nhö “Kinh thaùnh”.  Phao-loâ noùi raát roõ cho ngöôøi nhaø raèng lôøi tieân baùo cuûa ngöôøi ñaõ laø cuûa  Ñaáng Christ, khoâng phaûi cuûa mình (Galati 1:11,12; 1 Corintoâ 2:13; 11:23; 15:3). Ñieàu naøy ñaõ ñöôïc thöøa nhaän do caùc söù ñoà khaùc: vaäy, Giacô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4:5 trích lôøi cuûa Phao-loâ töø Galati 5:17 nhö “Kinh thaùnh”.</w:t>
      </w:r>
    </w:p>
    <w:p w:rsidR="00A71B62" w:rsidRDefault="00A71B62">
      <w:pPr>
        <w:pStyle w:val="BodyText2"/>
        <w:tabs>
          <w:tab w:val="left" w:pos="8280"/>
        </w:tabs>
        <w:ind w:right="26"/>
        <w:rPr>
          <w:rFonts w:ascii="VNI-Times" w:hAnsi="VNI-Times"/>
        </w:rPr>
      </w:pPr>
      <w:r>
        <w:rPr>
          <w:rFonts w:ascii="VNI-Times" w:hAnsi="VNI-Times"/>
        </w:rPr>
        <w:t>Ñöùc Chuùa Trôøi ñaõ noùi vôùi chuùng ta trong Ñaáng Christ; cho neân khoâng caàn söï maëc khaûi naøo nöõa (Hebôrô 1:2). Coù theå nhìn thaáy raèng Kinh thaùnh noùi boùng gioù raèng coù nhöõng baøi khaùc do Ñöùc Thaùnh Linh caûm ñoäng nhöng maø hieän nay khoâng theå kieám ñöôïc (ví duï, saùch keû coâng bình, thö cuûa Na-than, EÂ-li, thö thöù ba cuûa Phao-loâ göûi cho Coâ-rinh-toâ, cuõng nhö thö thöù ba cuûa Giaêng nguï yù laø Giaêng ñaõ vieát moät böùc thö ghæ ñeán giaùo hoäi thôøi ñoù, maø baây giôø thö ñaõ maát, coøn Ñi-oâ-treùp ñaõ töø choái khoâng vaâng lôøi böùc thö ñoù). Taïi sao nhöõng vaên baûn naøy ñaõ maát khoâng ñöôïc giöõ cho chuùng ta? Roõ raèng noù ñaõ khoâng thích ñaùng cho chuùng ta. Cho neân, chuùng ta coù theå yeân trí raèng Ñöùc Chuùa Trôøi ñaõ giöõ ñöôïc moïi thöù thích ñaùng cho chuùng ta.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Coù nhöõng ngöôøi coi raèng caùc Kinh Taân öôùc ñaõ daàn daàn ñöôïc thöøa nhaän raêng ñöôïc do Thaùnh Linh soi daãn, nhöng maø chính caùc Söù ñoà coi raèng baøi ghi cuûa nhau ñaõ ñöôïc soi daãn chaéc chaén baùc boû yù kieán naøy. Ñaõ coù söï ban cho thaàn dieäu qua Thaùnh Linh, vaø ñieàu ñoù coù theå kieåm tra ñöôïc: nhöõng chöõ vaø lôøi, maø ngöôøi ta tuyeân boá ñaõ nhaän do Thaùnh Linh caûm ñoäng, coù thaät laø nhö theá khoâng (1 Coârintoâ 14:37; 1 Giaêng 4:1; Khaûi huyeàn 2:2). </w:t>
      </w:r>
      <w:r>
        <w:rPr>
          <w:rFonts w:ascii="VNI-Times" w:hAnsi="VNI-Times"/>
        </w:rPr>
        <w:lastRenderedPageBreak/>
        <w:t>Töùc laø nhöõng chöõ ñöôïc caûm ñoäng ñaõ ñöôïc  thöøa nhaän ngay nhö ñöôïc caûm ñoäng. Neáu nhö baûn thaân ngöôøi ta tuøy mình, khoâng ñöôïc höôùng daãn caûm ñoäng, löïa choïn caùi gì phaûi cho vaøo Kinh thaùnh chuùng ta, thì cuoán Thaùnh kinh naøy khoâng coù quyeàn löïc.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2.3  Söï  Ban Cho  Cuûa Ñöùc Thaùnh Linh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Trong thôøi gian khaùc nhau, khi giao thieäp vôùi loaøi ngöôøi, Ñöùc Chuùa Trôøi ñaõ uûy quyeàn duøng quyeàn pheùp cuûa Ngaøi (“Thaùnh Linh”) cho loaøi ngöôøi. Tuy nhieân, vieäc ñoù khoâng bao giôø coù hình thöùc “moät tôø seùc ñeå troáng”, cho pheùp hoï laøm moïi vieäc hoï muoán laøm; luùc naøo cuõng Thaùnh Linh naøy ñaõ ñöôïc duøng vì muïc ñích ñaëc bieät. Ñaõ hoaøn thaønh xong vieäc, söï ban cho cuûa Thaùnh Linh ñöôïc ruùt ra. Chuùng ta phaûi nhôù raèng Thaùnh Linh haønh ñoäng baèng caùch thuùc ñaåy thöïc hieän mong muoán cuûa Ngaøi. Muïc tieâu cuûa Ngaøi nhieàu khi cho pheùp chòu khoå trong thôøi gian ngaén trong cuoäc soáng ngöôøi ñeå daãn ñeán muïc tieâu laâu daøi cuûa Ngaøi (xem Baøi 6.1), cho neân chuùng ta coù theå coi raèng Ñöùc Thaùnh Linh cuûa Ngaøi khoâng phaûi luùc naøo cuõng seõ ñöôïc duøng ñeå giaûm bôùt noãi ñau khoå cuûa loaøi ngöôøi trong cuoäc ñôøi naøy. Ñaõ laøm bôùt ñau, thì chaéc vì moät muïc tieâu cao laø ngöôøi phaûi bieåu loä yù muoán cuûa Ñöùc Chuùa Trôøi cho chuùng ta.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Ñaây laø söï töông phaûn roõ reät vôùi thaùi ñoä cuûa nhieàu giaùo phaùi Cô ñoác ñoái vôùi Ñöùc Thaùnh Linh ngaøy hoâm nay; nhieàu ngöôøi coù caûm töôûng raèng loøng tin vaøo Ñaáng Christ ñaùng coù vì mang laïi lôïi ích vaät chaát, ví duï, chöõa beänh ngöôøi nhôø Ñöùc Thaùnh Linh. yù naøy coù theå giaûi thích taïi sao ôû caùc nöôùc bò xeù raùch baèng xung ñoät kieåu U-gan-ña ñaõ xuaát hieàn raát nhieàu ngöôøi tuyeân boá mình coù söï ban cho chöõa laønh beänh ngöôøi, vaø veà maët lòch söû nhöõng tuyeân boá nhö vaäy thöôøng truøng vôùi thôøi hoaïn naïn. Baûn thaân ñieàu naøy laøm chuùng ta nghi ngôø khi nghe lôøi noùi mình coù Thaùnh Linh trong mình; neáu coù ngöôøi naøo muoán thöû thaùch ñieàu kyø dieäu, vöôït quaù </w:t>
      </w:r>
      <w:r>
        <w:rPr>
          <w:rFonts w:ascii="VNI-Times" w:hAnsi="VNI-Times"/>
        </w:rPr>
        <w:lastRenderedPageBreak/>
        <w:t>cuoäc soáng bình thöôøng cuûa ngöôøi hieän nay, thì deã tuyeân boá raèng mình ñaõ tìm kieám gì ñoù maø ñaùp öùng moïi yeâu caàu.</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Ngaøy nay, nhieàu ngöôøi theo Chuùa tuyeân boá hoï coù khaû naêng thaàn dieäu do thaàn linh ban cho, nhöng luùc khi ngöôøi ta hoûi hoï veà muïc tieâu chính xaùc cuûa söï ban cho cuûa hoï, thì hoï khoâng noùi chaéc chaén ñöôïc. Ñöùc Chuùa Trôøi luoân khi ban cho Thaùnh Linh cuûa Ngaøi thì ñaït nhöõng muïc tieâu ñaëc bieät, xaùc ñònh roõ reät. Chính vì theá, nhöõng ai maø ñaõ thaät coù taøi naêng do thaàn linh ban cho thì hoï ñaõ bieát chính xaùc hoï phaûi duøng taøi naêng naøy ñeå laøm gì, vaø cho neân hoï duøng heát taøi naêng, khoâng phaûi ñaït keát quaû moät phaàn thoâi. Ñieàu naøy traùi ngöôïc vôùi tình traïng hieän nay, khi nhöõng ngöôøi tuyeân boá mình coù taøi chöõa beänh do thaàn linh ban cho, nhöng maø hoï thöû chöõa beänh vaø khoâng thaønh coâng hoaëc khoâng chöõa beänh haún.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Coøn taát caû nhöõng thí duï döôùi ñaây chæ ra nhöõng lyù do vaø muïc tieâu ñaëc bieät khi thaàn linh ban ôn. Trong caùc ví duï naøy ngöôøi ta khoâng nhaän söï ban cho treân cô sôû chuû quan vaø ngöôøi ta khoâng theå duøng söï ban cho tuyø ngöôøi. Chính vì chuùng ta noùi veà thaàn linh cuûa Ñöùc Chuùa Trôøi, cho neân, khoâng theå töôûng töôïng raèng con ngöôøi coù theå quaûn lyù caùch söû duïng taøi naêng ñöôïc ban cho, neân nhôù raèng ngöôøi ta ñöôïc ban gì ñoù nhaèm thöïc hieän nhöõng yù muoán nhaát ñònh cuûa Ñöùc Chuùa Trôøi, khoâng phaûi thöïc hieän yù muoán cuûa mình, vì hoï duøng söï ban cho naøy chæ taïm thoâi (EÂsai 40:13).</w:t>
      </w:r>
    </w:p>
    <w:p w:rsidR="00A71B62" w:rsidRDefault="00A71B62">
      <w:pPr>
        <w:pStyle w:val="BodyText2"/>
        <w:tabs>
          <w:tab w:val="left" w:pos="8280"/>
        </w:tabs>
        <w:ind w:left="720" w:right="26"/>
        <w:rPr>
          <w:rFonts w:ascii="VNI-Times" w:hAnsi="VNI-Times"/>
        </w:rPr>
      </w:pPr>
      <w:r>
        <w:rPr>
          <w:rFonts w:ascii="VNI-Times" w:hAnsi="VNI-Times"/>
        </w:rPr>
        <w:t>- Thôøi ñaàu lòch söû cuûa Y-xô-ra-eân, hoï ñaõ nhaän leänh laøm nhaø taïm (“ñeàn taïm ñeå cuùng leã”) ôû ñaâu neân giöõ baøn thôø vaø nhöõng ñoà vaät linh thieâng khaùc; hoï ñaõ ñöôïc chæ daãn raát tæ mæ phaûi laøm taát caû nhöõng ñoà vaät caàn thieát ñeå thôø cuùng Chuùa Trôøi moät caùch nhöõ theá naøo. Nhaèm thöïc hieän ñieàu ñoù, Ñöùc Chuùa Trôøi ñaõ ban Thaùnh Linh cuûa Ngaøi cho moät soá ngöôøi. Hoï ñaõ ñöôïc  “ban ñaày söï khoân ngoan, taïo boä aùo cho A-roân ...”, v.v. (Xuaáthaønh 28:3).</w:t>
      </w:r>
    </w:p>
    <w:p w:rsidR="00A71B62" w:rsidRDefault="00A71B62">
      <w:pPr>
        <w:pStyle w:val="BodyText2"/>
        <w:tabs>
          <w:tab w:val="left" w:pos="8280"/>
        </w:tabs>
        <w:ind w:left="720" w:right="26"/>
        <w:rPr>
          <w:rFonts w:ascii="VNI-Times" w:hAnsi="VNI-Times"/>
        </w:rPr>
      </w:pPr>
      <w:r>
        <w:rPr>
          <w:rFonts w:ascii="VNI-Times" w:hAnsi="VNI-Times"/>
        </w:rPr>
        <w:t>- Moät trong nhöõng ngöôøi ñoù, Beát-sa-leâ-eân, ñaõ ñöôïc ban “ñaày daãy Thaàn cuûa Ñöùc Chuùa Trôøi, söï khoân ngoan, söï thoâng saùng, vaø söï hieåu bieát ñeå laøm moïi thöù ngheà thôï, ... cheá taïo ñoà vaøng vaø ... ñieâu khaéc... vaø laøm ñöôïc moïi thöù ngheà thôï” (Xuaáthaønh 31:3-5).</w:t>
      </w:r>
    </w:p>
    <w:p w:rsidR="00A71B62" w:rsidRDefault="00A71B62">
      <w:pPr>
        <w:pStyle w:val="BodyText2"/>
        <w:tabs>
          <w:tab w:val="left" w:pos="8280"/>
        </w:tabs>
        <w:ind w:left="720" w:right="26"/>
        <w:rPr>
          <w:rFonts w:ascii="VNI-Times" w:hAnsi="VNI-Times"/>
        </w:rPr>
      </w:pPr>
      <w:r>
        <w:rPr>
          <w:rFonts w:ascii="VNI-Times" w:hAnsi="VNI-Times"/>
        </w:rPr>
        <w:lastRenderedPageBreak/>
        <w:t>- Daân soá Kyù 11:14-17 ghi cheùp raèng moät phaàn cuûa thaàn/quyeàn pheùp, ñöôïc ban cho Moâi-se, sau ñoù ñaõ ñöôïc laáy khoûi ngöôøi vaø ñöôïc ban cho nhöõng ngöôøi tröôûng laõo cuûa Y-sô-ra-eân ñeå laøm cho hoï coù khaû naêng xeùt xöû moïi baát bình trong ngöôøi daân moät caùch ñuùng ñaén ñeå Moâi-se giaûm bôùt gaùnh naëng vieäc quaù. Ngay tröôùc khi Moâi-se cheát, söï ban cho naøy khoûi ngöôøi ñaõ ñöôïc chuyeån cho Gioâ-sueâ, ñeå ngöôøi naøy cuõng coù theå daãn daân Chuùa moät caùch thích ñaùng (Phuïc truyeàn 34:9).</w:t>
      </w:r>
    </w:p>
    <w:p w:rsidR="00A71B62" w:rsidRDefault="00A71B62">
      <w:pPr>
        <w:pStyle w:val="BodyText2"/>
        <w:tabs>
          <w:tab w:val="left" w:pos="8280"/>
        </w:tabs>
        <w:ind w:left="720" w:right="26"/>
        <w:rPr>
          <w:rFonts w:ascii="VNI-Times" w:hAnsi="VNI-Times"/>
        </w:rPr>
      </w:pPr>
      <w:r>
        <w:rPr>
          <w:rFonts w:ascii="VNI-Times" w:hAnsi="VNI-Times"/>
        </w:rPr>
        <w:t>- Töø thôøi khi daân Y-sô-ra-eân ñaõ böôùc vaøo ñaát höùa cho hoï vaø ñeán oâng vua (Sau-lô) ñaàu tieân, hoï ñaõ ñöôïc quaûn lyù do nhöõng ngöôøi goïi laø caùc quan xeùt. Trong thôøi ñoù hoï ñaõ bò keû thuø ñaøn aùp nhieàu, nhöng maø Saùch caùc quan xeùt ghi raèng Thaàn Ñöùc Chuùa Trôøi ñaõ soi daãn moät soá quan xeùt ñeå hoï cöùu daân Y-sô-ra-eân baèng caùch phi thöôøng khoûi boïn xaâm löôïc - oát-ni-eân (Caùc quan xeùt 3:10), Gheâ-ñeâ-oân (Caùc quan xeùt 6:34) vaø Gieùp-theâ (Caùc quan xeùt 1:29) laøm thí duï.</w:t>
      </w:r>
    </w:p>
    <w:p w:rsidR="00A71B62" w:rsidRDefault="00A71B62">
      <w:pPr>
        <w:pStyle w:val="BodyText2"/>
        <w:ind w:left="720" w:right="26"/>
        <w:rPr>
          <w:rFonts w:ascii="VNI-Times" w:hAnsi="VNI-Times"/>
        </w:rPr>
      </w:pPr>
      <w:r>
        <w:rPr>
          <w:rFonts w:ascii="VNI-Times" w:hAnsi="VNI-Times"/>
        </w:rPr>
        <w:t>- Moâït quan xeùt khaùc, Sam-soân, ñaõ do thaàn caûm ñoäng ñeå gieát con sö töû (Caùc quan xeùt 14:5,6); gieát 30 ngöôøi (Caùc quan xeùt 14:19) vaø thoaùt khoûi sôïi daây buoäc tay ngöôøi (Caùc quan xeùt 15:14). Cho neân, “Ñöùc Thaùnh Linh” naøy ñaõ khoâng ñöôïc ban cho Sam-soân maõi maõi -Thaùnh Linh ñaõ caûm hoaù ngöôøi ñeå ngöôøi thöïc hieän nhöõng vieäc nhaát ñònh vaø sau ñoù ñaõ ñöôïc ruùt laïi.</w:t>
      </w:r>
    </w:p>
    <w:p w:rsidR="00A71B62" w:rsidRDefault="00A71B62">
      <w:pPr>
        <w:pStyle w:val="BodyText2"/>
        <w:ind w:left="720" w:right="26"/>
        <w:rPr>
          <w:rFonts w:ascii="VNI-Times" w:hAnsi="VNI-Times"/>
        </w:rPr>
      </w:pPr>
      <w:r>
        <w:rPr>
          <w:rFonts w:ascii="VNI-Times" w:hAnsi="VNI-Times"/>
          <w:i/>
        </w:rPr>
        <w:t xml:space="preserve">- </w:t>
      </w:r>
      <w:r>
        <w:rPr>
          <w:rFonts w:ascii="VNI-Times" w:hAnsi="VNI-Times"/>
        </w:rPr>
        <w:t xml:space="preserve">Khi Ñöùc Chuùa Trôøi coù thoâng ñieäp cho daân söï Ngaøi, thaàn linh cuûa Ngaøi caûm ñoäng ai ñoù ñeå rao truyeàn lôøi cuûa Ngaøi. Khi maïng leänh hoaøn taát, söï ban cho cuûa thaùnh linh ñeå noùi lôøi Chuùa thay maët Ngaøi ñöôïc caát ñi/laáy laïi, vaø lôøi cuûa nhöõng ngöôøi ñoù moät laàn nöõa cuõng chính laø nhöõng lôøi cuûachính nhöõng caù nhaân aát, hôn khoâng phaûi laø lôøi cheùp cuûa Ñöùc Chuùa Trôøi. Moät trong soá caùc thí duï: </w:t>
      </w:r>
    </w:p>
    <w:p w:rsidR="00A71B62" w:rsidRDefault="00A71B62">
      <w:pPr>
        <w:pStyle w:val="BodyText2"/>
        <w:tabs>
          <w:tab w:val="num" w:pos="720"/>
          <w:tab w:val="left" w:pos="8280"/>
        </w:tabs>
        <w:ind w:left="720" w:right="26"/>
        <w:rPr>
          <w:rFonts w:ascii="VNI-Times" w:hAnsi="VNI-Times"/>
        </w:rPr>
      </w:pPr>
      <w:r>
        <w:rPr>
          <w:rFonts w:ascii="VNI-Times" w:hAnsi="VNI-Times"/>
        </w:rPr>
        <w:t>“Thaàn cuûa Ñöùc Chuùa Trôøi ñeán treân Xacharai… vaø phaùn cuøng hoï (daân söï). Neân Chuùa phaùn: Taïi sao caùc ngöôi phaïm ñieàu raêng daïy cuûa Ngaøi…?” (2 Söû kyù 24:20)</w:t>
      </w:r>
    </w:p>
    <w:p w:rsidR="00A71B62" w:rsidRDefault="00A71B62">
      <w:pPr>
        <w:pStyle w:val="BodyText2"/>
        <w:tabs>
          <w:tab w:val="left" w:pos="8280"/>
        </w:tabs>
        <w:ind w:right="26"/>
        <w:rPr>
          <w:rFonts w:ascii="VNI-Times" w:hAnsi="VNI-Times"/>
        </w:rPr>
      </w:pPr>
      <w:r>
        <w:rPr>
          <w:rFonts w:ascii="VNI-Times" w:hAnsi="VNI-Times"/>
        </w:rPr>
        <w:t>Tham khaûo  2 söû kyù 15:1.2 vaø Luca 4:18,19 ñeå bieát theâm moät soá thí duï.</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Töø nhöõng ñieàu noùi treân, chuùng ta phaûi hieåu roõ raèng vieäc nhaän söï ban cho cuûa Thaàn Ñöùc Chuùa Trôøi ñeå söû duïng vôùi muïc ñích nhaát ñònh khoâng phaûi laø:</w:t>
      </w:r>
    </w:p>
    <w:p w:rsidR="00A71B62" w:rsidRDefault="00A71B62" w:rsidP="00C911E5">
      <w:pPr>
        <w:pStyle w:val="BodyText2"/>
        <w:numPr>
          <w:ilvl w:val="0"/>
          <w:numId w:val="11"/>
        </w:numPr>
        <w:ind w:left="1440" w:right="26"/>
        <w:rPr>
          <w:rFonts w:ascii="VNI-Times" w:hAnsi="VNI-Times"/>
        </w:rPr>
      </w:pPr>
      <w:r>
        <w:rPr>
          <w:rFonts w:ascii="VNI-Times" w:hAnsi="VNI-Times"/>
        </w:rPr>
        <w:t xml:space="preserve">Söï baûo ñaûm cho cöùu roãi </w:t>
      </w:r>
    </w:p>
    <w:p w:rsidR="00A71B62" w:rsidRDefault="00A71B62" w:rsidP="00C911E5">
      <w:pPr>
        <w:pStyle w:val="BodyText2"/>
        <w:numPr>
          <w:ilvl w:val="0"/>
          <w:numId w:val="11"/>
        </w:numPr>
        <w:ind w:left="1440" w:right="26"/>
        <w:rPr>
          <w:rFonts w:ascii="VNI-Times" w:hAnsi="VNI-Times"/>
        </w:rPr>
      </w:pPr>
      <w:r>
        <w:rPr>
          <w:rFonts w:ascii="VNI-Times" w:hAnsi="VNI-Times"/>
        </w:rPr>
        <w:t>Caùi maø phuù cho caû ñôøi cuûa ngöôøi naøy</w:t>
      </w:r>
    </w:p>
    <w:p w:rsidR="00A71B62" w:rsidRDefault="00A71B62" w:rsidP="00C911E5">
      <w:pPr>
        <w:pStyle w:val="BodyText2"/>
        <w:numPr>
          <w:ilvl w:val="0"/>
          <w:numId w:val="11"/>
        </w:numPr>
        <w:ind w:left="1440" w:right="26"/>
        <w:rPr>
          <w:rFonts w:ascii="VNI-Times" w:hAnsi="VNI-Times"/>
        </w:rPr>
      </w:pPr>
      <w:r>
        <w:rPr>
          <w:rFonts w:ascii="VNI-Times" w:hAnsi="VNI-Times"/>
        </w:rPr>
        <w:t>Söùc löïc thaàn dieäu beân trong hoï</w:t>
      </w:r>
    </w:p>
    <w:p w:rsidR="00A71B62" w:rsidRDefault="00A71B62" w:rsidP="00C911E5">
      <w:pPr>
        <w:pStyle w:val="BodyText2"/>
        <w:numPr>
          <w:ilvl w:val="0"/>
          <w:numId w:val="11"/>
        </w:numPr>
        <w:ind w:left="1440" w:right="26"/>
        <w:rPr>
          <w:rFonts w:ascii="VNI-Times" w:hAnsi="VNI-Times"/>
        </w:rPr>
      </w:pPr>
      <w:r>
        <w:rPr>
          <w:rFonts w:ascii="VNI-Times" w:hAnsi="VNI-Times"/>
        </w:rPr>
        <w:t>Caùi naøo ñoù maø ngöôøi nhaän nhôø caûm giaùc caù nhaân ôû traïng thaùi meâ li.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Caàn phaûi noùi raèng coù nhieàu suy luaän lôø môø veà söï ban cho cuûa Ñöùc Thaùnh Linh. Ngöôøi ta tuyeân boá ñaõ thu nhaän ñöôïc Ñöùc Thaùnh Linh, vaø trong nhieàu Hoäi tröôøng Tin laønh ngöôøi thuyeát giaùo luùc laéc cuû caø roát cuûa söï ban do thaàn caûm ñoäng tröôùc maét cuûa nhöõng ngöôøi maø coi ñaõ “thu nhaän Jeâsus. Nhöng chuùng ta phaûi hoûi: Söï ban cho vieäc gì? Khoâng theå töôûng töôïng raèng ngöôøi ta khoâng bieát chính xaùc hoï coù söï ban cho vieäc gì. Sam-soân ñaõ nhaän ñöôïc söï ban cho cuûa thaàn linh ñeå gieát sö töû (Caùc quan xeùt 14:5,6); luùc khi ngöôøi ñöùng tröôùc maët sö töû gaàm heùt thì ngöôøi ñaõ bieát chính xaùc ngöôøi ñaõ nhaän thaàn linh ñeå laøm gi. Ngöôøi ñaõ khoâng nghi ngôø gì caû. Ñieàu naøy hoaøn toaøn traùi ngöôïc vôùi nhöõng ngöôøi maø ngaøy nay thoâng baùo ñaõ nhaän söï ban cho cuûa Ñöùc Thaùnh Linh, nhöng maø khoâng theå laøm coâng vieäc ñaëc bieät gì caû; hoaëc khoâng bieát hoï coù söï ban cho muïc ñích gì.</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Chaéc chaén khoâng coù söï thay theá naøo, nhöng ñeå keát luaän raèng nhöõng ngöôøi aáy ñaõ traûi qua caûm xuùc maïnh meõ xuaát phaùt töø  tính Cô Ñoác giaùo, vaø caùi voøng hình chöõ U cöù laàn löôïc bieán thaùi ñoä cuûa hoï vaøo trong cuoäc soáng ñaõ ñeå laïi trong hoï caûm giaùc kyø laï cuûa tính môùi trong loøng cuûa baûn thaân. Nhaän bieát ñieàu naøy, hoï ñaõ naém laáy nhöõng ñoaïn kinh thaùnh coù ñeà caäp söï ban cho cuûa thaùnh linh, vaø keát luaän raèng, “ ñaây chính laø ñieàu maø ta ñaõ traûi qua!” vaø oâng muïc sö hôùn hôû sôø vaøo caàm hoï vaø noùi, “cheát thaät! Ngôïi khen Chuùa” vaø duøng tröôøng hôïp aáy nhö laø baèng chöùng khi coá thuyeát phuïc ngöôøi khaùc ñoùn nhaän thaùnh linh. Caên nguyeân cuûasöï baét chöôùc ngaây ngoâ naøy ôû choã thieáu söï hieåu bieát kinh thaùnh tröôùc khi hoï tieáp nhaän tin kính Chuùa. </w:t>
      </w:r>
    </w:p>
    <w:p w:rsidR="00A71B62" w:rsidRDefault="00A71B62">
      <w:pPr>
        <w:pStyle w:val="BodyText2"/>
        <w:tabs>
          <w:tab w:val="left" w:pos="8280"/>
        </w:tabs>
        <w:ind w:right="26"/>
        <w:rPr>
          <w:rFonts w:ascii="VNI-Times" w:hAnsi="VNI-Times"/>
        </w:rPr>
      </w:pPr>
      <w:r>
        <w:rPr>
          <w:rFonts w:ascii="VNI-Times" w:hAnsi="VNI-Times"/>
        </w:rPr>
        <w:lastRenderedPageBreak/>
        <w:t>Khi chuùng ta choáng laïi söï doái traù cuûa chính tình caûm mình (Jeâreâmi 17:9), chuùng ta phaûi ñöùng treân hoøn ñaù chaét chaén cuûa nguyeân lyù/tính cô baûn cuûa thaùnh kinh. Khoâng gì caàn thieát ñeå hieåu roõ Ngaøi hôn laø nghieân cöùu caùch thöùc maø thaàn Ñöùc Chuùa Trôøi hoaït ñoäng trong chuùng ta. Taát caû chuùng ta ñeàu nghó raèng quyeàn naêng cuûa Ñöùc Chuùa Trôøi ñang vaän haønh trong cuoäc soáng cuûa chuùng ta. Nhöng haõy töï hoûi: Baèng caùch naøo vaø taïi sao Ngaøi laøm nhö vaäy? Chuùng ta coù thöïc söï coù ñöôïc söï ban cho cuûa thaùnh linh gioáng nhö nhöõng ngöôøi aáy ñaõ laømñöôïc cheùp trong kinh thaùnh? Neáu chuùng ta thaät söï muoán hieåu bieát veà Ngaøi vaø coù moái lieân heä soáng ñoäng vôùi Ngaøi, thì chuùng ta seõ nhaän bieát söï caàn thieát ñeå hieåu ñuùng ñaén nhöõng ñieàu naøy.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Nhöõng Lyù Do Ñeå Ban Cho Vaøo Theá Kyû Thöù  Nhaát</w:t>
      </w:r>
    </w:p>
    <w:p w:rsidR="00A71B62" w:rsidRDefault="00A71B62">
      <w:pPr>
        <w:pStyle w:val="BodyText2"/>
        <w:tabs>
          <w:tab w:val="left" w:pos="8280"/>
        </w:tabs>
        <w:ind w:right="26"/>
        <w:rPr>
          <w:rFonts w:ascii="VNI-Times" w:hAnsi="VNI-Times"/>
        </w:rPr>
      </w:pPr>
      <w:r>
        <w:rPr>
          <w:rFonts w:ascii="VNI-Times" w:hAnsi="VNI-Times"/>
        </w:rPr>
        <w:t xml:space="preserve"> Haõy nhôù laïi nhöõng nguyeân lyù cô baûn maø chuùng ta tìm hieåu veà söï ban cho cuûa thaùnh linh, vaø baây giôø chuùng ta böôùc sang lôøi ghi cheùp trong Taân Öôùc noùi veà söï ban cho cuûa thaùnh linh xaûy ra trong hoäi thaùnh ñaàu tieân (ví duï moät nhoùm tín ñoà coøn soáng ñeán sau ngaøy Chuùa Jesus thaêng thieân).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Meänh leänh cuoái cuøng cuûa Ñaáng Christ ñoái vôùi caùc söù ñoà ñaõ laø hoï phaûi ñi khaép theá giôùi ñeå giaûng Tin laønh (Mac 16:15,16). Hoï ñaõ laøm nhö vaäy, trong lôøi tieân baùo tröôùc heát hoï noùi veà söï cheát vaø söï soáng laïi cuûa Ñaáng Christ. Coøn phaûi nhôù raèng luùc ñoù laø ngöôøi ta ñaõ chöa bieát Kinh Taân öôùc nhö chuùng ta ñang bieát bay giôø. Hoï ñaõ ñöùng ôû caùc chôï vaø caùc nhaø thôø ñaïo Do thaùi vaø noùi veà ngöôøi Jeâsus töø Na-xa-reùt, chuyeän naøy nghe raát laï moät thôï moäc töø Y-sô-ra-eân ñaõ laø ngöôøi troïn veïn, ñaõ cheát vaø sau ñoù ñaõ ñöôïc soáng laïi vaø laøm ñuùng theo lôøi tieân tri trong Kinh Cöïu öôùc vaø baây giôø ngöôøi ta ñöôïc môøi chòu pheùp baùp-teâm vaø tuaân theo göông cuûa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Vaøo nhöõng ngaøy ñoù, nhöõng giaùo phaùi khaùc cuõng ñaõ coá gaéng taêng soá tín ñoà. Ñaõ phaûi coù moät caùch naøo ñoù chöùng toû tröôùc loaøi ngöôøi raèng lôøi tieân baùo do nhöõng tin ñoà Cô ñoác giaûng laø lôøi cuûa baûn thaân Ñöùc Chuùa Trôøi, khoâng phaûi laø lyù luaän cuûa moät nhoùm ngöôøi ñaùnh caù töø mieàn baéc Y-sô-ra-eân.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Ngaøy nay, chuùng ta laáy Kinh Taân öôùc veà coâng vieäc vaø hoïc thuyeát cuûa Jeâsus ñeå chöùng toû raèng thoâng ñieäp ñoù laø cuûa Ñöùc Chuùa Trôøi; nhöng vaøo nhöõng ngaøy ñoù, luùc tröôùc khi Kinh ñaõ ñöôïc ghi laïi vaø coù theå ñöôïc duøng, Ñöùc Chuùa Trôøi ñaõ cho pheùp nhöõng ngöôøi thuyeát giaùo duøng Ñöùc Thaùnh Linh cuûa Ngaøi ñeå nhaán maïnh leõ thaät cuûa nhöõng chuyeän hoï keå laïi. Ñoù ñaõ laø lyù do ñaëc bieät ñeå söû duïng söï ban cho trong taâm nhìn cuûa theá giôùi; luùc ñoù vieäc Kinh Taân öôùc chöa coù cuõng ñaõ gaây khoù khaên cho nhöõng tin ñoà môùi muoán naâng cao theâm nieàm tin cuûa mình. Raát nhieàu vaán ñeà thöïc teá maø xuaát hieän giöõa hoï ñaõ khoâng coù caùch giaûi quyeát roõ reät; hoï ñaõ coù ít phöông tieän ñeå quaûn lyù quaù trình töï naâng cao Ñöùc tin cuûa mình vaøo Ñaáng Christ. Chính vì nhöõng lyù do naøy söï ban cho cuûa Ñöùc Thaùnh Linh ñaõ soi daãn hoï, ñeå hoï coù theå höôùng daãn nhöõng tin ñoà ñaàu tieân thoâng qua lôøi truyeàn laïi caûm ñoäng, ñeán luùc khi  lôøi tieân baùo vaø lôøi daïy cuûa Jeâsus trong Kinh Taân öôùc ñöôïc cheùp vaø baét ñaàu löu haønh.</w:t>
      </w:r>
    </w:p>
    <w:p w:rsidR="00A71B62" w:rsidRDefault="00A71B62">
      <w:pPr>
        <w:pStyle w:val="BodyText2"/>
        <w:tabs>
          <w:tab w:val="left" w:pos="8280"/>
        </w:tabs>
        <w:ind w:right="26"/>
        <w:rPr>
          <w:rFonts w:ascii="VNI-Times" w:hAnsi="VNI-Times"/>
        </w:rPr>
      </w:pPr>
      <w:r>
        <w:rPr>
          <w:rFonts w:ascii="VNI-Times" w:hAnsi="VNI-Times"/>
        </w:rPr>
        <w:t>Cuõng nhö tröôùc ñaây, lyù do ban Ñöùc Thaùnh Linh ñaõ cöïc kyø roõ raøng:-</w:t>
      </w:r>
    </w:p>
    <w:p w:rsidR="00A71B62" w:rsidRDefault="00A71B62">
      <w:pPr>
        <w:pStyle w:val="BodyText2"/>
        <w:tabs>
          <w:tab w:val="left" w:pos="8280"/>
        </w:tabs>
        <w:ind w:left="993" w:right="26"/>
        <w:rPr>
          <w:rFonts w:ascii="VNI-Times" w:hAnsi="VNI-Times"/>
        </w:rPr>
      </w:pPr>
      <w:r>
        <w:rPr>
          <w:rFonts w:ascii="VNI-Times" w:hAnsi="VNI-Times"/>
        </w:rPr>
        <w:t>- “Ngaøi (Ñaáng Christ) ñaõ leân nôi cao (leân trôøi) ... vaø ban caùc ôn (thieâng lieâng) cho loaøi ngöôøi ... ñeå caùc thaùnh ñoà ñöôïc troïn veïn veà coâng vieäc cuûa chöùc dòch (söï giaûng) vaø söï gaây döïng thaân theå Ñaáng Christ”, töùc laø nhöõng tin ñoà (Epheâsoâ 4:8,12).</w:t>
      </w:r>
    </w:p>
    <w:p w:rsidR="00A71B62" w:rsidRDefault="00A71B62">
      <w:pPr>
        <w:pStyle w:val="BodyText2"/>
        <w:tabs>
          <w:tab w:val="left" w:pos="8280"/>
        </w:tabs>
        <w:ind w:left="1134" w:right="26"/>
        <w:rPr>
          <w:rFonts w:ascii="VNI-Times" w:hAnsi="VNI-Times"/>
        </w:rPr>
      </w:pPr>
    </w:p>
    <w:p w:rsidR="00A71B62" w:rsidRDefault="00A71B62">
      <w:pPr>
        <w:pStyle w:val="BodyText2"/>
        <w:tabs>
          <w:tab w:val="left" w:pos="8280"/>
        </w:tabs>
        <w:ind w:left="1134" w:right="26"/>
        <w:rPr>
          <w:rFonts w:ascii="VNI-Times" w:hAnsi="VNI-Times"/>
        </w:rPr>
      </w:pPr>
      <w:r>
        <w:rPr>
          <w:rFonts w:ascii="VNI-Times" w:hAnsi="VNI-Times"/>
        </w:rPr>
        <w:t>- Vaäy, Phao-loâ ñaõ vieát cho nhöõng tin ñoà ôû taïi Roâ-ma, “Toâi raát mong moûi ñeán thaêm anh em, ñaëng thoâng ñoàng söï ban cho thieâng lieâng cuøng anh em, haàu cho anh em ñöôïc vöõng vaøng” (Roâma 1:11).</w:t>
      </w:r>
    </w:p>
    <w:p w:rsidR="00A71B62" w:rsidRDefault="00A71B62">
      <w:pPr>
        <w:pStyle w:val="BodyText2"/>
        <w:tabs>
          <w:tab w:val="left" w:pos="8280"/>
        </w:tabs>
        <w:ind w:right="26"/>
        <w:rPr>
          <w:rFonts w:ascii="VNI-Times" w:hAnsi="VNI-Times"/>
        </w:rPr>
      </w:pPr>
      <w:r>
        <w:rPr>
          <w:rFonts w:ascii="VNI-Times" w:hAnsi="VNI-Times"/>
        </w:rPr>
        <w:t>Caùch söû duïng söï ban cho ñeå xaùc nhaän lôøi giaûng Tin laønh coù theå ñoïc döôùi ñaây:</w:t>
      </w:r>
    </w:p>
    <w:p w:rsidR="00A71B62" w:rsidRDefault="00A71B62">
      <w:pPr>
        <w:pStyle w:val="BodyText2"/>
        <w:tabs>
          <w:tab w:val="left" w:pos="8280"/>
        </w:tabs>
        <w:ind w:left="720" w:right="26"/>
        <w:rPr>
          <w:rFonts w:ascii="VNI-Times" w:hAnsi="VNI-Times"/>
        </w:rPr>
      </w:pPr>
      <w:r>
        <w:rPr>
          <w:rFonts w:ascii="VNI-Times" w:hAnsi="VNI-Times"/>
        </w:rPr>
        <w:t>- “Tin laønh chuùng toâi ñaõ rao truyeàn cho anh em, khoâng nhöõng baèng lôøi nôùi thoâi, maø coøn baèng quyeàn pheùp, Ñöùc Thaùnh Linh vaø söùc maïnh cuûa söï chaéc chaén nöõa” (1 Teâsaloânica 1:5 so saùnh 1 Coârintoâ 1:5,6).</w:t>
      </w:r>
    </w:p>
    <w:p w:rsidR="00A71B62" w:rsidRDefault="00A71B62">
      <w:pPr>
        <w:pStyle w:val="BodyText2"/>
        <w:tabs>
          <w:tab w:val="left" w:pos="8280"/>
        </w:tabs>
        <w:ind w:left="720" w:right="26"/>
        <w:rPr>
          <w:rFonts w:ascii="VNI-Times" w:hAnsi="VNI-Times"/>
        </w:rPr>
      </w:pPr>
      <w:r>
        <w:rPr>
          <w:rFonts w:ascii="VNI-Times" w:hAnsi="VNI-Times"/>
        </w:rPr>
        <w:t xml:space="preserve">- Phao-loâ ñaõ coù theå noùi veà “nhöõng söï maø Ñaáng Christ toâi laøm ra ñeå khieán daân khoâng goác Do thaùi vaâng phuïc Ngaøi, bôûi lôøi noùi vaø bôûi vieäc laøm (thaàn dieäu), bôûi quyeàn pheùp cuûa daáu laï/ pheùp laï, </w:t>
      </w:r>
      <w:r>
        <w:rPr>
          <w:rFonts w:ascii="VNI-Times" w:hAnsi="VNI-Times"/>
        </w:rPr>
        <w:lastRenderedPageBreak/>
        <w:t>bôûi quyeàn pheùp cuûa Thaùnh Linh Ñöùc Chuùa Trôøi” (Roâma 15:18,19).</w:t>
      </w:r>
    </w:p>
    <w:p w:rsidR="00A71B62" w:rsidRDefault="00A71B62">
      <w:pPr>
        <w:pStyle w:val="BodyText2"/>
        <w:tabs>
          <w:tab w:val="left" w:pos="8280"/>
        </w:tabs>
        <w:ind w:left="720" w:right="26"/>
        <w:rPr>
          <w:rFonts w:ascii="VNI-Times" w:hAnsi="VNI-Times"/>
        </w:rPr>
      </w:pPr>
      <w:r>
        <w:rPr>
          <w:rFonts w:ascii="VNI-Times" w:hAnsi="VNI-Times"/>
        </w:rPr>
        <w:t>- Coøn veà nhöõng ngöôøi thuyeát giaùo Tin laønh, chuùng ta ñoïc: “Ñöùc Chuùa Trôøi cuõng duøng nhöõng daáu laï/ söï laï vaø ñuû thöù pheùp maàu, laïi duøng söï ban cho cuûa Ñöùc Thaùnh Linh ... ñeå laøm chöùng vôùi caùc keû ñoù” (Hebôrô 2:4).</w:t>
      </w:r>
    </w:p>
    <w:p w:rsidR="00A71B62" w:rsidRDefault="00A71B62">
      <w:pPr>
        <w:pStyle w:val="BodyText2"/>
        <w:tabs>
          <w:tab w:val="left" w:pos="8280"/>
        </w:tabs>
        <w:ind w:left="720" w:right="26"/>
        <w:rPr>
          <w:rFonts w:ascii="VNI-Times" w:hAnsi="VNI-Times"/>
        </w:rPr>
      </w:pPr>
      <w:r>
        <w:rPr>
          <w:rFonts w:ascii="VNI-Times" w:hAnsi="VNI-Times"/>
        </w:rPr>
        <w:t>- Cuoäc vaän ñoäng truyeàn giaùo Tin laønh ôû taïi Síp ñaõ ñöôïc uûng hoï baèng nhöõng pheùp maøu, cho neân “quan traán thuû (thuû lónh) thaáy söï ñaõ xaûy ñeán, beøn tin, laáy laøm laï veà ñaïo” (Coâng vuï 13:12).</w:t>
      </w:r>
    </w:p>
    <w:p w:rsidR="00A71B62" w:rsidRDefault="00A71B62">
      <w:pPr>
        <w:pStyle w:val="BodyText2"/>
        <w:tabs>
          <w:tab w:val="left" w:pos="8280"/>
        </w:tabs>
        <w:ind w:right="26"/>
        <w:rPr>
          <w:rFonts w:ascii="VNI-Times" w:hAnsi="VNI-Times"/>
        </w:rPr>
      </w:pPr>
      <w:r>
        <w:rPr>
          <w:rFonts w:ascii="VNI-Times" w:hAnsi="VNI-Times"/>
        </w:rPr>
        <w:t>Nhö vaäy, nhöõng pheùp maøu ñaõ daãn ngöôøi ñeán loøng kính troïng thöïc söï veà ñaïo ñöôïc giaûng. Cuõng ôû taïi thaønh Y-coâ-ni “Chuùa laøm nhöõng pheùp laï daáu laï, maø chöùng veà lôøi aân ñieån cuûa Ngaøi” (Coângvuï 14:3).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Taát caû nhöõng ñieàu naøy ñöôïc toång keát trong lôøi nôùi veà nhöõng söù ñoà phuïc tuøng meänh leânh ñi thuyeát giaùo: “Caùc moân ñoà ... ñi ra giaûng ñaïo khaép moïi nôi, Chuùa cuøng laøm vôùi moân ñoà, vaø laáy caùc pheùp laï caëp theo lôøi giaûng maø laøm cho vöõng ñaïo” (Mac 16:20).</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Caùc Vieäc Ñaëc Bieät Trong Thôøi Kyø Ñaëc Bieât</w:t>
      </w:r>
    </w:p>
    <w:p w:rsidR="00A71B62" w:rsidRDefault="00A71B62">
      <w:pPr>
        <w:pStyle w:val="BodyText2"/>
        <w:tabs>
          <w:tab w:val="left" w:pos="8280"/>
        </w:tabs>
        <w:ind w:right="26"/>
        <w:rPr>
          <w:rFonts w:ascii="VNI-Times" w:hAnsi="VNI-Times"/>
        </w:rPr>
      </w:pPr>
      <w:r>
        <w:rPr>
          <w:rFonts w:ascii="VNI-Times" w:hAnsi="VNI-Times"/>
        </w:rPr>
        <w:t>Vaäy thì söï ban cuûa thaàn linh ñaõ ñöôïc ban cho ñeå thöïc hieân nhöõng vieäc ñaëc bieät trong thôøi kyø ñaëc bieät. Ñieàu naøy chæ roõ söï sai laàm cuûa nhöõng ai thoâng baùo raèng söï ban cho thaàn dieäu laø moät kinh nghieâm suoát caû ñôøi cuûa moät ngöôøi. Caùc söù ñoà, keå caû Phi-e-rô, ñaõ ñöôïc “ñaày daãy Ñöùc Thaùnh Linh” vaøo ngaøy leã Nguõ tuaàn, ngay sau khi Ñöùc Chuùa Jeâsus leân trôøi (Coângvuï 2:4). Vaäy, hoï ñaõ baét ñaàu noùi caùc thöù tieáng nöôùc ngoaøi nhaèm phaùt ñoäng giaûng ñaïo Tin laønh moät caùch laï luøng. Khi chính quyeàn ñaõ coá gaéng kieåm soaùt hoï chaët cheõ hôn, “Phi-e-rô ñaày daãy Ñöùc Thaùnh Linh” ñaõ coù theå traû lôøi vôùi söùc thuyeát phuïc cho hoï (Coângvuï 4:8). Khi hoï ñaõ ra nhaø tuø hoï nhôø söï ban cho ñaõ coù theå tieáp tuïc ñi giaûng “ai naáy ñeàu ñöôïc ñaày daãy Ñöùc Thaùnh Linh, giaûng ñaïo Ñöùc Chuùa Trôøi caùch daïn dó” (Coângvuï 4:31).</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Ngöôøi quan taâm ñoïc seõ thaáy raèng Kinh khoâng coù noùi raèng “hoï ñaõ ñöôïc ñaày daãy Ñöùc Thaùnh Linh roài” tröôùc khi laøm vieäc naøy hay khaùc. Hoï ñaõ </w:t>
      </w:r>
      <w:r>
        <w:rPr>
          <w:rFonts w:ascii="VNI-Times" w:hAnsi="VNI-Times"/>
        </w:rPr>
        <w:lastRenderedPageBreak/>
        <w:t>ñöôïc ñaày daãy Ñöùc Thaùnh Linh ñeå laøm nhöõng vieäc nhaát ñònh, nhöng maø ñaõ phaûi ñöôïc ñaày daãy laïi ñeå ñaït ñöôïc muïc ñích khaùc trong döï tính cuûa Ñöùc Chuùa Trôøi. Cuõng nhö vaäy, Phao-loâ ñaõ ñöôïc “ñaày daãy Ñöùc Thaùnh Linh” laøm pheùp baùp-teâm, nhöng maáy naêm qua, ngöôøi ñaõ caàn laïi “ñaày daãy Ñöùc Thaùnh Linh” nhaèm phaït muø maét moät ngöôøi xaáu  (Coângvuï 9:17; 13:9).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Noùi veà söï ban cho kyø dieäu, Phao-loâ ñaõ vieát raèng nhöõng tin ñoà ñaàu tieân ñaõ coù söï ban cho “theo löôïng söï ban cho cuûa Ñaáng Christ” (Epheâsoâ 4:7). Töø Hy laïp “söï ño löôøng” coù nghóa “phaàn coù haïn hoaëc möùc ñoä” (Saùch höôùng daãn ñoïc cuûa Strong). Chæ Jeâsus môùi coù söï ban cho khoâng coù chöøng möïc naøo, töùc laø coù quyeàn töï do tuyeät ñoái söû duïng noù tuyø yù muoán cuûa Ngaøi (Giaêng 3:34).</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Baây giôø chuùng ta ñònh roõ nhöõng söï ban cho cuûa Thaùnh Linh ñöôïc neâu leân trong theá kyû thöù nhaát.</w:t>
      </w:r>
    </w:p>
    <w:p w:rsidR="00A71B62" w:rsidRDefault="00A71B62">
      <w:pPr>
        <w:pStyle w:val="BodyText2"/>
        <w:tabs>
          <w:tab w:val="left" w:pos="8280"/>
        </w:tabs>
        <w:ind w:right="26"/>
        <w:rPr>
          <w:rFonts w:ascii="VNI-Times" w:hAnsi="VNI-Times"/>
          <w:b/>
        </w:rPr>
      </w:pPr>
    </w:p>
    <w:p w:rsidR="00A71B62" w:rsidRDefault="00A71B62">
      <w:pPr>
        <w:pStyle w:val="BodyText2"/>
        <w:tabs>
          <w:tab w:val="left" w:pos="8280"/>
        </w:tabs>
        <w:ind w:right="26"/>
        <w:rPr>
          <w:rFonts w:ascii="VNI-Times" w:hAnsi="VNI-Times"/>
          <w:b/>
        </w:rPr>
      </w:pPr>
      <w:r>
        <w:rPr>
          <w:rFonts w:ascii="VNI-Times" w:hAnsi="VNI-Times"/>
          <w:b/>
        </w:rPr>
        <w:t>Nhöõng Söï  Ban Cho Cuûa Thaùnh Linh Vaøo Theá Kyû Thöù  Nhaát</w:t>
      </w:r>
    </w:p>
    <w:p w:rsidR="00A71B62" w:rsidRDefault="00A71B62">
      <w:pPr>
        <w:pStyle w:val="BodyText2"/>
        <w:tabs>
          <w:tab w:val="left" w:pos="8280"/>
        </w:tabs>
        <w:ind w:right="26"/>
        <w:rPr>
          <w:rFonts w:ascii="VNI-Times" w:hAnsi="VNI-Times"/>
          <w:b/>
        </w:rPr>
      </w:pPr>
      <w:r>
        <w:rPr>
          <w:rFonts w:ascii="VNI-Times" w:hAnsi="VNI-Times"/>
          <w:b/>
        </w:rPr>
        <w:t>Lôøi tieân tri</w:t>
      </w:r>
    </w:p>
    <w:p w:rsidR="00A71B62" w:rsidRDefault="00A71B62">
      <w:pPr>
        <w:pStyle w:val="BodyText2"/>
        <w:tabs>
          <w:tab w:val="left" w:pos="8280"/>
        </w:tabs>
        <w:ind w:right="26"/>
        <w:rPr>
          <w:rFonts w:ascii="VNI-Times" w:hAnsi="VNI-Times"/>
        </w:rPr>
      </w:pPr>
      <w:r>
        <w:rPr>
          <w:rFonts w:ascii="VNI-Times" w:hAnsi="VNI-Times"/>
        </w:rPr>
        <w:t xml:space="preserve">Töø Hy laïp nhaø tieân tri coù nghóa laø moät ngöôøi naøo ñoù maø noùi tröôùc lôøi cuûa Ñöùc Chuùa Trôøi töùc laø moät ngöôøi naøo ñoù maø ñöôïc soi daãn noùi lôøi cuûa Ñöùc Chuùa Trôøi, trong ñoù caû baùo tröôùc veà nhöõng söï kieän seõ xaûy ra trong töông lai (xem 2 Phiôrô 1:19-21). Vaäy, “nhöõng ngöôøi tieân tri” nhöõng ngöôøi coù söï ban cho tieân tri - ñaõ ñi “töø thaønh Gieâ-ru-sa-lem xuoáng thaønh An-ti-oát. Trong nhoùm coù moät ngöôøi teân laø A-ga-buùt ñöùng daäy, bôûi Ñöùc thaùnh Linh noùi tieân tri raèng seõ coù söï ñoùi keùm treân khaép ñaát; thaät vaäy, söï ñoùi keùm naày xaûy ñeán trong ñôøi Cô-loát trò vì. Caùc moân ñoà beøn ñònh, moãi ngöôøi tuøy söùc rieâng mình, gôûi moät moùn tieàn ñoùng goùp cho anh em” (Coângvuï 11:27-29). Lôøi tieân tri naøy thuoäc loaïi raát döùt khoaùt vaø noù thöïc hieän moät caùch roõ reät trong maáy naêm qua, coøn nhöõng ai maø hieän nay tuyeân boá raèng mình coù söï ban cho tieân tri thì khoâng phaûi laø nhö vaäy; quaû thaät, vaøo luùc ban ñaàu, hoäi thaùnh ñaõ tin chaéc raèng moät soá trong hoï thaät coù söï ban cho vaø hoï ñaõ daønh nhieàu thôøi gian vaø tieàn cuûa ñeå laøm nheï bôùt nhöõng gian khoå töông lai ñaõ ñöôïc tieân tri. Coù theå tìm ít thí duï kieåu nhö theá trong nhöõng giaùo </w:t>
      </w:r>
      <w:r>
        <w:rPr>
          <w:rFonts w:ascii="VNI-Times" w:hAnsi="VNI-Times"/>
        </w:rPr>
        <w:lastRenderedPageBreak/>
        <w:t>phaùi goïi laø ñöôïc ñaày daãy Ñöùc Thaùnh Linh vaøo nhöõng ngaøy nay. Thaät ra, neáu söï ban cho noùi tieân tri ta coù ñöôïc, thì chuùng ta cuõng coù theå ghi laïi nhöõng lôøi tieân tri aáy and qui troïng  lôøi aáy töông töï nhö chuùng ta coi troïng Thaùnh kinh vaäy!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Söï Chöõa Beänh</w:t>
      </w:r>
    </w:p>
    <w:p w:rsidR="00A71B62" w:rsidRDefault="00A71B62">
      <w:pPr>
        <w:pStyle w:val="BodyText2"/>
        <w:tabs>
          <w:tab w:val="left" w:pos="8280"/>
        </w:tabs>
        <w:ind w:right="26"/>
        <w:rPr>
          <w:rFonts w:ascii="VNI-Times" w:hAnsi="VNI-Times"/>
        </w:rPr>
      </w:pPr>
      <w:r>
        <w:rPr>
          <w:rFonts w:ascii="VNI-Times" w:hAnsi="VNI-Times"/>
        </w:rPr>
        <w:t>Vì caùc söù ñoà ñaõ giaûng tin möøng (Tin laønh) raèng Nöôùc Ñöùc Chuùa Trôøi seõ tôùi ñeå laøm traàn gian hoaøn haûo, thì hoï ñaõ phaûi xaùc nhaän lôøi tieân baùo cuûa hoï baèng pheùp maøu ñeå nhìn tröôùc thôøi töông lai seõ theá naøo, khi “nhöõng keû muø seõ môû maét, nhöõng keû ñieác seõ khoûi. Baây giôø, keû queø seõ nhaûy nhö con nai... (EÂsai 35:5,6). Trong Baøi 5 coù theâm veà boái caûnh trong Nöôùc Ñöùc Chuùa Trôøi. Khi Nöôùc Ñöùc Chuùa Trôøi seõ ñöôïc döïng neân treân ñaát, nhöõng lôøi höùa nhö theá môùi seõ hoaøn thaønh, ngöôøi ta seõ khoâng coù söï mô hoà Nöôùc ñaõ döïng neân chöa.  Vì theá, muoán xaùc nhaän lôøi tieân baùo thaàn dieäu cuûa Chuùa veà Nöôùc töông lai thì phaûi trong hình thöùc roõ reät thuyeát phuïc, khoâng theå choái caõi ñöôïc; vì lyù do naøy nhieàu khi nhöõng tin ñoà ñaàu tieân chöõa beänh baèng caùch thaàn dieäu tröôùc maét quaân chuùng ñoâng ñaûo.</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thí duï kinh ñieån coù theå thaáy khi Phi-e-rô chöõa moät ngöôøi queø xin boá thí, cöù moãi moät buoåi saùng ngöôøi ñöôïc ñem ñaët taïi cöûa ñeàn. Coâng vuï 3:2 noùi raèng ngöôøi ta ñaõ ñem ñaët ngöôøi ôû choã ñoù haèng ngaøy, vì theá ngöôøi laøm caûnh töôïng quen thuoäc. Khi ngöôøi ñöôïc chöõa nhôø Phi-e-rô duøng söï ban cho cuûa Thaùnh Linh, thì “ngöôøi lieàn nhaûy, ñöùng leân vaø böôùc ñi cuøng hai ngöôøi vaøo ñeàn thôø, vöøa ñi, vöøa nhaûy... Caû daân chuùng ñeàu thaáy ngöôøi böôùc ñi vaø ngôïi khen Ñöùc Chuùa Trôøi. Ngöôøi ta nhaän laø chính ngöôøi ñoù ñaõ ngoài taïi Cöûa Ñeïp ñeàn thôø ñaëng xin boá thí; neân ñeàu bôõ ngôõ vaø söõng sôø veà vieäc ñaõ xaûy ñeán cho ngöôøi. Ngöôøi aáy ñang caàm tay Phirô ... thì caû daân chuùng laáy laøm laï, chaïy ñeán cuøng caùc ngöôøi ñoù ôû nôi hieân cöûa...” (Coângvuï 3:7-11).</w:t>
      </w:r>
    </w:p>
    <w:p w:rsidR="00A71B62" w:rsidRDefault="00A71B62">
      <w:pPr>
        <w:pStyle w:val="BodyText2"/>
        <w:tabs>
          <w:tab w:val="left" w:pos="8280"/>
        </w:tabs>
        <w:ind w:right="26"/>
        <w:rPr>
          <w:rFonts w:ascii="VNI-Times" w:hAnsi="VNI-Times"/>
        </w:rPr>
      </w:pPr>
      <w:r>
        <w:rPr>
          <w:rFonts w:ascii="VNI-Times" w:hAnsi="VNI-Times"/>
        </w:rPr>
        <w:t xml:space="preserve">Luùc ñoù Phi-e-rô ñaõ lao ngay vaøo cuoäc noùi chuyeän ôû ngoaøi trôøi veà söï soáng laïi cuûa Ñaáng Christ. Ñaõ coù baèng chöùng khoâng theå bò baùc vaø nghi ngôø ñöôïc tröôùc maét baèng caùch chöõa laønh ngöôøi boá thí, vaäy, chuùng ta coù theå bieát chaéc chaén raèng hoï ñaõ tieáp nhaän lôøi cuûa Phi-e-rô laø lôøi cuûa Ñöùc Chuùa Trôøi. Cöûa ñenà thôø vaøo “giôø caàu nguyeän” (Coângvuï 3:1) chaéc ñaõ ñoâng </w:t>
      </w:r>
      <w:r>
        <w:rPr>
          <w:rFonts w:ascii="VNI-Times" w:hAnsi="VNI-Times"/>
        </w:rPr>
        <w:lastRenderedPageBreak/>
        <w:t>ngöôøi xung quanh nhö chôï ñoàng ngöôøi vaøo buoåi saùng ngaøy thöù baûy. Ñöùc Chuùa Trôøi ñaõ choïn chính choã naøy ñeå xaùc nhaän lôøi cuûa Ngaøi baèng pheùp maøu raát roõ nhö vaäy. Cuõng trong Coâng vuï 5:12 chuùng ta ñoïc raèng “coù nhieàu pheùp laï daáu laï ñöôïc laøm ra trong daân bôûi tay caùc söù ñoà”. Lôøi khai cuûa nhöõng ngöôøi chöõa laønh thuoäc phaùi Nguõ tuaàn vaø cuøng nhöõng nhoùm khaùc töïa nhö theá quay xung quanh caùc söï kieän xaûy ra trong nhöõng nhaø thôø giaáu gieám gì ñoù xa ñöôøng trung taâm, vaø giöõa nhöõng tin ñoà bò thoâi mieân vôùi tinh thaàn chôø ñôïi raèng pheùp maøu buoäc phaûi xaûy ra, maø hoï khoâng bieåu dieãn tröôùc quaàn chuùng khoâng coù tình caûm vôùi hoï.</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Xin pheùp noùi raèng taùc giaû saùch naøy coù kinh nghieäm ñaùng keå tranh luaän veà nhöõng vaán ñeà naøy vôùi nhöõng ngöôøi tuyeân boá mình coù söï ban do thaàn linh cho, vaø toâi cuõng chöùng minh nhieàu ngöôøi tuyeân boá coù söï ban do thaàn linh cho. Song baèng chöùng caù nhaân cuûa toâi döïa vaøo quan saùt nhieàu söï kieän chöõa laønh khoâng coù keát quûa, toát nhaát laø chöõa beänh moät phaàn, vaø toâi khoâng caàn cho theâm chi tieát ñaëc bieät; moãi tín ñoà löông thieän thuoäc nhöõng giaùo phaùi naøy seõ thuù nhaän raèng nhieàu chuyeän nhö theá ñang xaûy ra. Trong nhieàu tröôøng hôïp toâi ñaõ nôùi vôùi caùc baïn coù thieän chí maø tuaân theo giaùo phaùi Nguõ tuaàn: “Toâi khoâng phaûi khoâng tin raèng caùc baïn khoâng theå coù quyeàn löïc to lôùn naøy. Nhöng maø Ñöùc Chuùa Trôøi luoân luoân chæ roõ ai coù quyeàn pheùp cuûa Ngaøi vaø ai khoâng coù; cho neân khoâng coù gì voâ lyù khi toâi yeâu caàu caùc baïn bieåu dieãn söï vieäc cho toâi vaø sau ñoù toâi seõ coù theå tieáp nhaän luaän ñieåm cuûa caùc baïn, maø hieän nay toâi chöa coù theå laøm vieäc naøy thuaän vôùi Kinh thaùnh”. Chöa bao giôø ngöôøi ta cho toâi  “cuoäc bieåu döông hoï coù thaàn linh vaø quyeàn pheùp”.</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Ngöôïc vôùi thaùi ñoä cuûa toâi, nhöõng ngöôøi theo ñaïo Do thaùi chính thoáng vaøo theá kyû thöù nhaát ñaõ khoâng nhaän khaû naêng raèng nhöõng ngöôøi theo Chuùa ñaõ coù söï ban cho thaàn dieäu cuûa Thaùnh Linh Ñöùc Chuùa Trôøi. Ngay caû hoï ñaõ phaûi thuù nhaän raèng “Ngöôøi naày laøm pheùp laï nhieàu laém” (Giaêng 11:47) vaø “Vì caû daân thaønh Gieâ-ru-sa-lem ñeàu bieát roõ thaät hoï ñaõ laøm ra moät pheùp laï sôø sôø; chuùng ta choái khoâng noåi” (Coângvuï 4:16). Cuõng nhö nhöõng ngöôøi maø ñaõ nghe caùc Söù ñoà noùi caùc tieáng xöù mình thì “söõng sôø” (Coângvuï 2:6).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Ñaùm ñoâng nhìn thaáy pheùp laï cuûa Chuùa bình phaåm: “Chuùng toâi chöa bao giôø nhìn thaáy kieåu naøy” (Mac 2:12), nhö theå hoï ñaõ nhìn thaáy nhieàu pheùp laï giaû taïo kieåu gioáng nhö caùc hoäi thaùnh xöng mình laøm ñöôïc ngaøy nay, nhöng nhöõng pheùp laï Ñöùc Chuùa Jesus</w:t>
      </w:r>
      <w:r>
        <w:rPr>
          <w:rFonts w:ascii="VNI-Times" w:hAnsi="VNI-Times"/>
          <w:i/>
        </w:rPr>
        <w:t xml:space="preserve"> </w:t>
      </w:r>
      <w:r>
        <w:rPr>
          <w:rFonts w:ascii="VNI-Times" w:hAnsi="VNI-Times"/>
        </w:rPr>
        <w:t>laøm hoaøn toaøn khaùc xa vôùi caùi maø hoï töï xöng mình laøm ñöôïc. Nhöõng bieåu hieän kính sôï töø coâng chuùng khoâng xaûy ra ngaøy nay ñoái vôùi nhöõng caùch huyeân naùo trong caùch caàu nguyeän cuûa moät nhoùm giaùo phaùi. Nhöõng söï kieän töông töï khoâng xaûy ra hieän nay höôûng öùng lôøi ba hoa cuûa giaùo phaùi Nguõ tuaàn. Moät ñieàu ñaùng chuù yù trong cuoäc tranh luaän naøy laø vieäc ngay caû nhöõng ngöôøi coù thaùi ñoä toát ñoái vôùi nhöõng tin ñoà giaùo phaùi Nguõ tuaàn hieän nay cuõng coù theå phuû nhaän moät caùch coù cô sôû raèng hoï thaät laøm pheùp kyø dieäu. Vì ñuû chæ moät pheùp laï ñöôïc quaûng caùo raàm roä khaép thaønh Gieâ-ru-sa-lem, thì neáu laøm pheùp laï thöïc söï taïi quaûng tröôûng Trafalgar ôû Luaân ñoân hoaëc trong Coâng vieân Nyaharuru ôû Nairobi thì toaøn theá giôùi seõ thöøa nhaän raèng nhöõng söï ban thieâng lieâng kyø dò cuûa Ñöùc Chuùa Trôøi ñaõ ñöôïc ban cho ngöôøi ta cuõng vaøo nhöõng ngaøy hoâm nay.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Thay vaøo ñoù, Giaùo phaùi nguõ tuaàn mong ñôïi theá giôùi naém laáy kieåu baèng chöùng sau ñaây laøm lyù do cho nieàm tin cuûa mình: </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Chöõa beänh ñau buïng; quaù trình chöõa beänh thöôøng ñöôïc laøm sau buoåi caàu nguyeän</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Ngöôøi taøn taät ñi laïibình thöôøng</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 xml:space="preserve">Thò giaùc hay thính giaùc ñöôïc hoài phuïc maët daàu thöôøng taùi phaùt nhö luùc ban ñaàu. </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Nhöõng suy suïp ñöôïc caát ñi/qua ñi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Ñoái vôùi caùc thí duï naøy phaûi nhaéc tôùi moät thöïc teá raèng caùc xe cöùu thöông ñöa beänh nhaân ñeán trung taâm chöõa beänh T.O ñeå haøn gaén cuoäc thaäp töï chinh taïi Nairobi, Kenya; caùc taøi xeá ñoái maët vôùi tình traïng tieán thoaùi löôõng nan hoaëc laø ôû laïi hay quay veà, ôû laïi vì nhöõng naïn nhaân khoâng ñöôïc cöùu chöõa. Theá nhöng thaùch thöùc keâu goïi moïi ngöôøi ñeán nhoùm laïi baèng nhöõng baûng quaûng baù coâng coäng “haõy chôø ñôïi moät pheùp maøu”. Theo taâm lyù hoïc, giai ñoaïn ñöôïc laäp ra cho taát caû nhöõng gôïi yù töï ñoäng… Khoâng </w:t>
      </w:r>
      <w:r>
        <w:rPr>
          <w:rFonts w:ascii="VNI-Times" w:hAnsi="VNI-Times"/>
        </w:rPr>
        <w:lastRenderedPageBreak/>
        <w:t>ñoaïn naøo trong kinh Taân öôùc coù gôïi yù neâu baäc tính caùch taâm lyù caàn phaûi coù tröôùc khi pheùp laï xaûy ra. Roõ raøng moät soá ngöôøi ñöôïc chöõa beänh trong theá kyû ñaàu tieân khoâng coù ñöùc tin- töùc khoâng bieát Chuùa Jesus laø ai (Giaêng 5:13; 9:36).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lôøi leõ töông töï cuûa taâm lyù ñaït ñöôïc bôûi do doàn eùp ñaàu oùc baèng lôøi caàu nguyeän laäp ñi laäp laïi, nhòp troáng hay nhaïc oàn aøo. Roõ raøng raèng baát kyø söï nhaän bieát lyù trí naøo veà Ñöùc Chuùa Trôøi- baát cöù ñieàu gì khaùc ñeàu bò laán aùc do nhöõng caùch sinh hoaït khoâng ñuùng ñoù. Taùc giaû vieát saùch naøy coù theå nhôù laïi nhöõng laãn tham döï caùc buoåi nhoùm nhieàu choã khaùc nhau, vaø moãi laàn ñeàu traûi qua sö meät moûi ñaàu oùc do phaûi tranh luaän ñeå giöõ ñöôïc söï toân kính thaùnh kinh, haøi hoaø vaø hôïp lyù vaø choáng laïi söï caùm doã khoûi loâi cuoán trong theo nhòp troáng, nhaïc vaø voã tay. Taát caû ñieàu naøy bieåu hieän tính caàn thieát môû ñaàu cho pheùp laï cuûa giaùo phaùi nguõ tuaàn laø baèng chöùng cuï theå raèng söï chöõa laønh do nhöõng tin ñoà giaùo phaùi Nguõ tuaàn laø keát quûa cuûa pheùp ñoái xöû veà xuùc caûm vaø taâm lyù, khoâng phaûi nhôø taùc ñoäng tröïc tieáp cuûa Thaàn Ñöùc Chuùa Trôøi. Ngöôïc laïi, Phi-e-rô ñaõ coù theå söû duïng söï ban cho thöïïc söï laøm pheùp laï chöõa laønh nhöõng ngöôøi ngoaøi ñöôøng (Coângvuï 5:15); Phao-loâ ñaõ söû duïng söï ban cho kyø dò tröôùc maét cuûa baûn thaân Quan traán thuû khoâng theo ñaïo laøm chöùng (Coângvuï 13:12,13), cuõng ñöôïc chöùng kieán do nhieàu ngöôøi daân theo ñaïo ña thaàn ôû thaønh Lít-trô  (Coângvuï 14:8-13). Nhö chính muïc tieâu vaø baûn chaát cuûa söï ban cho thaàn linh ñaõ yeâu caàu, caùc vieäc naøy ñaõ ñöôïc thöïc hieän tröôùc maét quaàn chuùng vaø khoâng theå baèng caùch naøy hay khaùc bò chuùn vai coi thinh, vieäc ñoù chæ coù moät caùch giaûi thích vaø thöøa nhaän laø ôû ñaây thaät coù maët quyeàn pheùp cuûa Ñöùc Chuùa Trôøi do nhöõng ngöôøi ñaày tôù cuûa Ngaøi phoâ baøy moät caùch coâng khai. Moät trong nhöõng pheùp maàu chöõa laønh do Ñaáng Christ laøm ñaõ gaäy aán töôïng töông töï: “Ai naáy ñeàu (nhöõng ngöôøi nhìn thaáy) laáy laøm laï, ngôïi khen Ñöùc Chuùa Trôøi, maø raèng: Chuùng toâi chöa heà thaáy vieäc theå naøy” (Mac 2:12).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Caùc Thöù  Tieáng</w:t>
      </w:r>
    </w:p>
    <w:p w:rsidR="00A71B62" w:rsidRDefault="00A71B62">
      <w:pPr>
        <w:pStyle w:val="BodyText2"/>
        <w:tabs>
          <w:tab w:val="left" w:pos="8280"/>
        </w:tabs>
        <w:ind w:right="26"/>
        <w:rPr>
          <w:rFonts w:ascii="VNI-Times" w:hAnsi="VNI-Times"/>
        </w:rPr>
      </w:pPr>
      <w:r>
        <w:rPr>
          <w:rFonts w:ascii="VNI-Times" w:hAnsi="VNI-Times"/>
        </w:rPr>
        <w:t xml:space="preserve">Caùc söù ñoà, trong ñoù moät soá ngöôøi laø nhöõng ngöôøi ñaùnh caù thoâ thieån, ñaõ nhaän nhieäm vuï vó ñaïi phaûi ñi khaép theá giôùi, giaûng Tin laønh (Mac </w:t>
      </w:r>
      <w:r>
        <w:rPr>
          <w:rFonts w:ascii="VNI-Times" w:hAnsi="VNI-Times"/>
        </w:rPr>
        <w:lastRenderedPageBreak/>
        <w:t>16:15,16). Coù leõ hoï ñaõ phaûn öùng ngay, “Nhöng chuùng toâi khoâng bieát noùi caùc thöù tieáng!” Ngay caû luùc ñoù hoï ñaõ khoâng theå noùi, ”Toâi ñaõ khoâng thaïo tieáng ôû tröôøng”, vì hoï ñaõ khoâng ñi hoïc. Coù caâu cho bieát raèng taát caû hoï “laø ngöôøi doát naùt khoâng hoïc” (Coângvuï 4:13) luùc khi vaán ñeà xuaát hieän. Ngay caû nhöõng ngöôøi thuyeát giaùo coù trình ñoä hoïc vaán cao hôn (ví du, Phao-loâ) vaãn thaáy söï caûn trôû veà ngoân ngöõ thaät laø gheâ gôùm. Khi nhöõng taân tin höõu ñaõ ñeán, thì hoï chæ coù theå döïa vaøo nhau ñeå hoïc haønh (vì Kinh Taân öôùc chöa ñöôïc nhö saùch vieát), coøn neáu khoâng hieåu tieáng cuûa nhau thì khoù laém.</w:t>
      </w:r>
    </w:p>
    <w:p w:rsidR="00A71B62" w:rsidRDefault="00A71B62">
      <w:pPr>
        <w:pStyle w:val="BodyText2"/>
        <w:tabs>
          <w:tab w:val="left" w:pos="8280"/>
        </w:tabs>
        <w:ind w:right="26"/>
        <w:rPr>
          <w:rFonts w:ascii="VNI-Times" w:hAnsi="VNI-Times"/>
        </w:rPr>
      </w:pPr>
      <w:r>
        <w:rPr>
          <w:rFonts w:ascii="VNI-Times" w:hAnsi="VNI-Times"/>
        </w:rPr>
        <w:t xml:space="preserve">Ñeå khaéc phuïc khoù khaên naøy, khaû naêng noùi vaø hieåu caùc ngoaïi ngöõ (“tongues”  “caùc löôõi”) ñöôïc ban cho. Taát nhieân, chuùng ta phaûi thaáy roõ söï khaùc nhau quaû quyeát giöõa caùch hieåu “caùc thöù tieáng” naøy vaø yù kieán cuûa nhieàu ngöôøi theo Chuùa tuyeân boá mình ñaõ laïi ñöôïc sinh ra vaø goïi nhöõng aâm thanh khoâng theå hieåu ñöôïc maø hoï phaùt aâm ôû traïng thaùi meâ li nhö laø “caùc thöù tieáng”. Söï nhaàm laãn naøy coù theå ñöôïc thaáy roõ neáu giaûi thích raèng Kinh thaùnh ñònh nghóa “tongues” nhö “caùc ngoaïi ngöõ”.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Vaøo ngaøy Leã gaët cuûa ngöôøi Do thaùi, ngay sau khi Ñaáng Christ ñaõ leân trôøi, caùc söù ñoà ñaõ “ñöôïc ñaày daãy Ñöùc Thaùnh Linh, khôûi noùi caùc thöù tieáng khaùc... Daân chuùng chaïy ñeán (laïi toû ra söï ban cho tröôùc maét quaàn chuùng!), ai naáy ñeàu söùng sôø vì moãi ngöôøi ñeàu nghe caùc moân ñoà noùi tieáng xöù mình. Chuùng ñeàu sôï haõi vaø laáy laøm laï maø raèng: Heát thaûy ngöôøi ñoù, haù chaúng phaûi laø ngöôøi Ga-li-leâ sao? Vaäy thì, sao chuùng ta nghe ai naáy ñeàu noùi tieáng (noùi löôõi, coøn töø Hy laïp ôû ñaây ñöôïc dòch ra caùc thöù tieáng) rieâng cuûa xöù chuùng ta sanh ñeû? Naøo ngöôøi Baït-theâ, Meâ-ñi ... chuùng ta ñeàu nghe hoï laáy tieáng chuùng ta maø noùi... Ai ai ñeàu sôï haõi” (Coângvuï 2:4-12). Chaéc chaén ngöôøi ta khoâng noùi hai laàn veà söï sôï haõi vaø söï ngaïc nhieân cuûa mình, neáu hoï ñaõ chæ nghe töø mumbo-jumbo voâ nghóa kieåu lôøi noùi cuûa nhöõng ngöôøi hieän nay tuyeân boá mình coù söï ban cho bieát noùi ngoaïi ngöõ; tuyeân boá nhö theá seõ gaây thaùi ñoä cheá nhaïo nhoû nhen hoaëc laõnh ñaïm vôùi ngöôøi nghe, khoâng phaûi gaây söï sôï haõi vaø loøng tin vì ngöôøi ta nghe vaø hieåu tieáng mình trong Coâng vuï 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Ngoaøi söï töông ñöông roõ reät giöõa “tongues” (“caùc caùi löôõi, caùc thöù tieáng”) vaø “languages” (“caùc ngoân ngöõ, caùc thöù tieáng”) trong Coâng vuï 2:4-11 ra, “caùc caùi löôõi” ñaõ ñöôïc duøng vôùi yù nghóa roõ “caùc thöù tieáng” trong nhöõng phaàn khaùc cuûa Kinh Taân öôùc; caâu “caùc nöôùc, caùc daân toäc, caùc tieáng” duøng naêm laàn trong Khaûi huyeàn khi noùi veà caùc daân toäc cuûa theá giôùi (Khaûi huyeàn 7:9; 10;11; 11:9; 13:7; 17:15). Töø Hy laïp “caùc löôõi” xuaát hieän trong baøi dòch Hy laïp cuûa Kinh Cöïu öôùc (goïi laø “Septuagint”) vôùi nghóa caùc thöù tieáng (xem Saùngtheá 10:5; Phuïc truyeàn 28:49; Daneâen 1:4).</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1 Coârintoâ 14 goàm ñieàu raêng daïy phaûi aùp duïng söï ban cho bieát noùi caùc thöù tieàng nhö theá naøo; caâu 21 trích daãn EÂsai 28:11 noùi veà caùch duøng söï ban cho naøy ñeå noùi veà daân Giu-ña: “Trong luaät phaùp cho pheùp raèng: Chuùa phaùn: Ta seõ nhôø nhöõng ngöôøi noùi tieáng laï, vaø moâi mieäng ngöôøi ngoaïi quoác maø phaùn cho daân naày”.  Coøn EÂsai 28:11 luùc ñaàu noùi veà boïn xaâm löôïc Y-sô-ra-eân noùi vôùi daân Giu-ña baèng nhöõng thöù tieáng (“löôõi”) maø hoï khoâng hieåu. Trong caâu noùi treân duøng töø “caùc löôõi” vaø “moâi”, nhöng roõ raèng noùi veà caùc thöù tieáng nöôùc ngoaøi. Trong 1 Coârintoâ 14 coù nhieàu daáu hieäu raèng “caùc löôõi” lieân quan ñeán ngoaïi ngöõ. Trong ñoaïn naøy, Phao-loâ ñöôïc caûm ñoäng pheâ bình nhöõng söï kieän laïm duïng nhöõng söï ban cho khaùc nhau maø ñaõ xaûy ra trong giaùo phaùi luùc ñaàu, vaø ñoaïn naøy giaûi thích baûn chaát cuûa söï ban cho noùi caùc tieáng vaø tieân tri. Xin cho pheùp chuùng toâi bình luaän toùm taét baøi naøy. Caâu 37 laø caâu then choát:</w:t>
      </w:r>
    </w:p>
    <w:p w:rsidR="00A71B62" w:rsidRDefault="00A71B62">
      <w:pPr>
        <w:pStyle w:val="BodyText2"/>
        <w:tabs>
          <w:tab w:val="left" w:pos="8280"/>
        </w:tabs>
        <w:ind w:left="720" w:right="26"/>
        <w:rPr>
          <w:rFonts w:ascii="VNI-Times" w:hAnsi="VNI-Times"/>
        </w:rPr>
      </w:pPr>
      <w:r>
        <w:rPr>
          <w:rFonts w:ascii="VNI-Times" w:hAnsi="VNI-Times"/>
        </w:rPr>
        <w:t>“Neáu ai töôûng mình laø tieân tri, hay laø ñöôïc Ñöùc Thaùnh Linh soi saùng, thì ngöôøi aáy haõy bieát raèng ñeàu toâi vieát cho anh em ñaây laø maïng lònh cuûa Chuùa”.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Neáu ai tuyeân boá mình coù söï ban cho cuûa thaàn linh, thì nhö theá ngöôøi ñoù phaûi ñoàng yù raèng nhöõng meänh leänh tröôùc kia veà caùch duøng söï ban cho naøy ñaõ do Ñöùc Chuùa Trôøi soi saùng. Neáu hieän nay coù ngöôøi naøo khoâng tuaân theo nhöõng meänh leänh ñoù thì theo ñoù moät caùch coâng khai raèng hoï coi thöôøng lôøi do Chuùa Trôøi soi saùng. Caùc caâu 11-17:</w:t>
      </w:r>
    </w:p>
    <w:p w:rsidR="00A71B62" w:rsidRDefault="00A71B62">
      <w:pPr>
        <w:pStyle w:val="BodyText2"/>
        <w:tabs>
          <w:tab w:val="left" w:pos="8280"/>
        </w:tabs>
        <w:ind w:left="720" w:right="26"/>
        <w:rPr>
          <w:rFonts w:ascii="VNI-Times" w:hAnsi="VNI-Times"/>
        </w:rPr>
      </w:pPr>
      <w:r>
        <w:rPr>
          <w:rFonts w:ascii="VNI-Times" w:hAnsi="VNI-Times"/>
        </w:rPr>
        <w:t>“Vaäy neáu toâi chaúng bieát nghóa cuûa tieáng noùi ñoù, thì ngöôøi noùi tieáng seõ coi toâi laø moïi, vaø toâi cuõng coi hoï laø moïi nöõa.</w:t>
      </w:r>
    </w:p>
    <w:p w:rsidR="00A71B62" w:rsidRDefault="00A71B62">
      <w:pPr>
        <w:pStyle w:val="BodyText2"/>
        <w:tabs>
          <w:tab w:val="left" w:pos="8280"/>
        </w:tabs>
        <w:ind w:left="720" w:right="26"/>
        <w:rPr>
          <w:rFonts w:ascii="VNI-Times" w:hAnsi="VNI-Times"/>
        </w:rPr>
      </w:pPr>
      <w:r>
        <w:rPr>
          <w:rFonts w:ascii="VNI-Times" w:hAnsi="VNI-Times"/>
        </w:rPr>
        <w:lastRenderedPageBreak/>
        <w:t>aáy vaäy, vì anh em noân naû öôùc ao caùc söï ban cho thieâng lieâng, hay tìm cho ñöôïc dö daät ñaëng gaây döïng Hoäi thaùnh.</w:t>
      </w:r>
    </w:p>
    <w:p w:rsidR="00A71B62" w:rsidRDefault="00A71B62">
      <w:pPr>
        <w:pStyle w:val="BodyText2"/>
        <w:tabs>
          <w:tab w:val="left" w:pos="8280"/>
        </w:tabs>
        <w:ind w:left="720" w:right="26"/>
        <w:rPr>
          <w:rFonts w:ascii="VNI-Times" w:hAnsi="VNI-Times"/>
        </w:rPr>
      </w:pPr>
      <w:r>
        <w:rPr>
          <w:rFonts w:ascii="VNI-Times" w:hAnsi="VNI-Times"/>
        </w:rPr>
        <w:t xml:space="preserve">Bôûi ñoù, keû noùi tieáng laï, haõy caàu nguyeän ñeå ñöôïc thoâng giaûi tieáng aáy. </w:t>
      </w:r>
    </w:p>
    <w:p w:rsidR="00A71B62" w:rsidRDefault="00A71B62">
      <w:pPr>
        <w:pStyle w:val="BodyText2"/>
        <w:tabs>
          <w:tab w:val="left" w:pos="8280"/>
        </w:tabs>
        <w:ind w:left="720" w:right="26"/>
        <w:rPr>
          <w:rFonts w:ascii="VNI-Times" w:hAnsi="VNI-Times"/>
        </w:rPr>
      </w:pPr>
      <w:r>
        <w:rPr>
          <w:rFonts w:ascii="VNI-Times" w:hAnsi="VNI-Times"/>
        </w:rPr>
        <w:t>Vì neáu toâi caàu nguyeän baèng tieáng laï, thì taâm thaàn toâi caàu nguyeän, nhöng trí khoân toâi lô löûng.</w:t>
      </w:r>
    </w:p>
    <w:p w:rsidR="00A71B62" w:rsidRDefault="00A71B62">
      <w:pPr>
        <w:pStyle w:val="BodyText2"/>
        <w:tabs>
          <w:tab w:val="left" w:pos="8280"/>
        </w:tabs>
        <w:ind w:left="720" w:right="26"/>
        <w:rPr>
          <w:rFonts w:ascii="VNI-Times" w:hAnsi="VNI-Times"/>
        </w:rPr>
      </w:pPr>
      <w:r>
        <w:rPr>
          <w:rFonts w:ascii="VNI-Times" w:hAnsi="VNI-Times"/>
        </w:rPr>
        <w:t>Vaäy thì toâi seõ laøm theá naøo? Toâi seõ caàu nguyeän theo taâm thaàn, nhöng cuõng caàu nguyeän baèng trí khoân. Toâi seõ haùt theo taâm thaàn, nhöng cuõng haùt baèng trí khoân.</w:t>
      </w:r>
    </w:p>
    <w:p w:rsidR="00A71B62" w:rsidRDefault="00A71B62">
      <w:pPr>
        <w:pStyle w:val="BodyText2"/>
        <w:tabs>
          <w:tab w:val="left" w:pos="8280"/>
        </w:tabs>
        <w:ind w:left="720" w:right="26"/>
        <w:rPr>
          <w:rFonts w:ascii="VNI-Times" w:hAnsi="VNI-Times"/>
        </w:rPr>
      </w:pPr>
      <w:r>
        <w:rPr>
          <w:rFonts w:ascii="VNI-Times" w:hAnsi="VNI-Times"/>
        </w:rPr>
        <w:t>Baèng khoâng, neáu ngöôøi chæ laáy taâm thaàn maø chuùc phöôùc, thì ngöôøi taàm thöôøng ngoài nghe, chaúng hieåu ngöôøi noùi gì, theå naøo hoï theo lôøi chuùc phöôùc mình maø ñaùp laïi raèng “A-men” ñöôïc?</w:t>
      </w:r>
    </w:p>
    <w:p w:rsidR="00A71B62" w:rsidRDefault="00A71B62">
      <w:pPr>
        <w:pStyle w:val="BodyText2"/>
        <w:tabs>
          <w:tab w:val="left" w:pos="8280"/>
        </w:tabs>
        <w:ind w:left="720" w:right="26"/>
        <w:rPr>
          <w:rFonts w:ascii="VNI-Times" w:hAnsi="VNI-Times"/>
        </w:rPr>
      </w:pPr>
      <w:r>
        <w:rPr>
          <w:rFonts w:ascii="VNI-Times" w:hAnsi="VNI-Times"/>
        </w:rPr>
        <w:t>Thaät vaäy, lôøi chuùc phöôùc cuûa ngöôøi vaãn toát laønh; song keû khaùc chaúng nhôø ñoù maø ñöôïc gaây döïng”.</w:t>
      </w:r>
    </w:p>
    <w:p w:rsidR="00A71B62" w:rsidRDefault="00A71B62">
      <w:pPr>
        <w:pStyle w:val="BodyText2"/>
        <w:tabs>
          <w:tab w:val="left" w:pos="8280"/>
        </w:tabs>
        <w:ind w:right="26"/>
        <w:rPr>
          <w:rFonts w:ascii="VNI-Times" w:hAnsi="VNI-Times"/>
        </w:rPr>
      </w:pPr>
      <w:r>
        <w:rPr>
          <w:rFonts w:ascii="VNI-Times" w:hAnsi="VNI-Times"/>
        </w:rPr>
        <w:t>Noùi tieáng maø nhöõng ngöôøi döï leã khoâng hieåu vì theá laø voâ nghóa. Baét buoäc phaûi traùnh noùi tieáng mumbo-jumbo vì giaùo daân coù theå noùi “A-men” nhö theá naøo sau moät “caàu nguyeän” baèng lôøi noùi laép baép khoâng theå hieåu ñöôïc? Haõy nhôù raèng “A-men” coù nghóa laø “Cöù nhö theá”, töùc laø Toâi hoaøn toaøn ñoàng yù vôùi moïi töø  trong caàu nguyeän naøy. Phao-loâ noùi raèng noùi baèng tieáng maø anh em khoâng hieåu laø khoâng gaây döïng hoï.</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Toâi nhôù moãi laàn phaân phaùt tôø böôùm beân ngoaøi khu nhaø truyeàn giaùo Billy Graham ñeå keâu goïi daân söï trôû laïi thöøa nhaän quan ñieåm döïa treân kinh thaùnh hôn laø quan ñieåm cuûa Cô Ñoác. Coù moät ngöôøi phuï nöõ soâi noåi coá thuyeát phuïc toâi raèng giaùo phaùi Christadelphian laø sai traùi vaø noùi laáp baáp baèng tieáng laï khoaûng 10 phuùt. Ñieàu ñoù khoâng gaây döïng cho chuùt gì caû; vaø gioáng heät nhö nhöõng ñieàu maø phao loâ khuyeân khoâng neân laøm.</w:t>
      </w:r>
    </w:p>
    <w:p w:rsidR="00A71B62" w:rsidRDefault="00A71B62">
      <w:pPr>
        <w:pStyle w:val="BodyText2"/>
        <w:tabs>
          <w:tab w:val="left" w:pos="8280"/>
        </w:tabs>
        <w:ind w:right="26"/>
        <w:rPr>
          <w:rFonts w:ascii="VNI-Times" w:hAnsi="VNI-Times"/>
        </w:rPr>
      </w:pPr>
      <w:r>
        <w:rPr>
          <w:rFonts w:ascii="VNI-Times" w:hAnsi="VNI-Times"/>
        </w:rPr>
        <w:t>Caâu 18:</w:t>
      </w:r>
    </w:p>
    <w:p w:rsidR="00A71B62" w:rsidRDefault="00A71B62">
      <w:pPr>
        <w:pStyle w:val="BodyText2"/>
        <w:tabs>
          <w:tab w:val="left" w:pos="8280"/>
        </w:tabs>
        <w:ind w:right="26" w:firstLine="720"/>
        <w:rPr>
          <w:rFonts w:ascii="VNI-Times" w:hAnsi="VNI-Times"/>
        </w:rPr>
      </w:pPr>
      <w:r>
        <w:rPr>
          <w:rFonts w:ascii="VNI-Times" w:hAnsi="VNI-Times"/>
        </w:rPr>
        <w:t>“Toâi taï ôn Chuùa toâi, Toâi noùi tieáng laï hôn caû anh em”</w:t>
      </w:r>
    </w:p>
    <w:p w:rsidR="00A71B62" w:rsidRDefault="00A71B62">
      <w:pPr>
        <w:pStyle w:val="BodyText2"/>
        <w:tabs>
          <w:tab w:val="left" w:pos="8280"/>
        </w:tabs>
        <w:ind w:right="26"/>
        <w:rPr>
          <w:rFonts w:ascii="VNI-Times" w:hAnsi="VNI-Times"/>
        </w:rPr>
      </w:pPr>
      <w:r>
        <w:rPr>
          <w:rFonts w:ascii="VNI-Times" w:hAnsi="VNI-Times"/>
        </w:rPr>
        <w:t>Vì raèng oâng ñi nhieàu nôi ñeå truyeàn giaûng, neân oâng luoân caàn söï ban cho noùi ñöôïc nhieàu thöù tieáng hôn ngöôøi.</w:t>
      </w:r>
    </w:p>
    <w:p w:rsidR="00A71B62" w:rsidRDefault="00A71B62">
      <w:pPr>
        <w:pStyle w:val="BodyText2"/>
        <w:tabs>
          <w:tab w:val="left" w:pos="8280"/>
        </w:tabs>
        <w:ind w:right="26"/>
        <w:rPr>
          <w:rFonts w:ascii="VNI-Times" w:hAnsi="VNI-Times"/>
        </w:rPr>
      </w:pPr>
      <w:r>
        <w:rPr>
          <w:rFonts w:ascii="VNI-Times" w:hAnsi="VNI-Times"/>
        </w:rPr>
        <w:t>Caâu 19:</w:t>
      </w:r>
    </w:p>
    <w:p w:rsidR="00A71B62" w:rsidRDefault="00A71B62">
      <w:pPr>
        <w:pStyle w:val="BodyText2"/>
        <w:tabs>
          <w:tab w:val="left" w:pos="8280"/>
        </w:tabs>
        <w:ind w:left="720" w:right="26"/>
        <w:rPr>
          <w:rFonts w:ascii="VNI-Times" w:hAnsi="VNI-Times"/>
        </w:rPr>
      </w:pPr>
      <w:r>
        <w:rPr>
          <w:rFonts w:ascii="VNI-Times" w:hAnsi="VNI-Times"/>
        </w:rPr>
        <w:lastRenderedPageBreak/>
        <w:t>“Nhöng thaø toâi laáy naêm lôøi baèng trí khoân mình maø rao giaûng trong Hoäi thaùnh, ñeå ñöôïc daïy baûo keû khaùc, hôn laø laáy moät vaïn lôøi baèng tieáng la”.</w:t>
      </w:r>
    </w:p>
    <w:p w:rsidR="00A71B62" w:rsidRDefault="00A71B62">
      <w:pPr>
        <w:pStyle w:val="BodyText2"/>
        <w:tabs>
          <w:tab w:val="left" w:pos="8280"/>
        </w:tabs>
        <w:ind w:right="26"/>
        <w:rPr>
          <w:rFonts w:ascii="VNI-Times" w:hAnsi="VNI-Times"/>
        </w:rPr>
      </w:pPr>
      <w:r>
        <w:rPr>
          <w:rFonts w:ascii="VNI-Times" w:hAnsi="VNI-Times"/>
        </w:rPr>
        <w:t>Ñieàu naøy raát ñôn giaûn. Moät caàu ngaén veà Ñaáng Christ baèng tieáng Anh seõ ñem laïi cho toâi nhieàu lôïi hôn so vôùi nhieàu tieáng ñoàng hoà nghe daïy baèng tieáng nöôùc ngoaøi hay baèng mumbo-jumbo.</w:t>
      </w:r>
    </w:p>
    <w:p w:rsidR="00A71B62" w:rsidRDefault="00A71B62">
      <w:pPr>
        <w:pStyle w:val="BodyText2"/>
        <w:tabs>
          <w:tab w:val="left" w:pos="8280"/>
        </w:tabs>
        <w:ind w:right="26"/>
        <w:rPr>
          <w:rFonts w:ascii="VNI-Times" w:hAnsi="VNI-Times"/>
        </w:rPr>
      </w:pPr>
      <w:r>
        <w:rPr>
          <w:rFonts w:ascii="VNI-Times" w:hAnsi="VNI-Times"/>
        </w:rPr>
        <w:t>Caâu 22:</w:t>
      </w:r>
    </w:p>
    <w:p w:rsidR="00A71B62" w:rsidRDefault="00A71B62">
      <w:pPr>
        <w:pStyle w:val="BodyText2"/>
        <w:tabs>
          <w:tab w:val="left" w:pos="8280"/>
        </w:tabs>
        <w:ind w:left="720" w:right="26"/>
        <w:rPr>
          <w:rFonts w:ascii="VNI-Times" w:hAnsi="VNI-Times"/>
        </w:rPr>
      </w:pPr>
      <w:r>
        <w:rPr>
          <w:rFonts w:ascii="VNI-Times" w:hAnsi="VNI-Times"/>
        </w:rPr>
        <w:t>“Theá thì, caùc thöù tieáng laø moät daáu, chaúng cho ngöôøi tin Chuùa, song cho ngöôøi chaúng tin; coøn nhö lôøi tieân tri laø moät daáu, chaúng phaûi cho ngöôøi khoâng tin, song cho ngöôøi tin Chuùa.”</w:t>
      </w:r>
    </w:p>
    <w:p w:rsidR="00A71B62" w:rsidRDefault="00A71B62">
      <w:pPr>
        <w:pStyle w:val="BodyText2"/>
        <w:tabs>
          <w:tab w:val="left" w:pos="8280"/>
        </w:tabs>
        <w:ind w:right="26"/>
        <w:rPr>
          <w:rFonts w:ascii="VNI-Times" w:hAnsi="VNI-Times"/>
        </w:rPr>
      </w:pPr>
      <w:r>
        <w:rPr>
          <w:rFonts w:ascii="VNI-Times" w:hAnsi="VNI-Times"/>
        </w:rPr>
        <w:t xml:space="preserve">Cho neân, ngoaïi ngöõ caàn chuû yeáu ñeå giaûng Tin laønh cho ngöôøi ngoaøi. Coøn hieän nay, ngöôøi ta thöôøng tuyeân boá mình coù “caùc thöù tieáng” chæ trong nhoùm tín ñoà hoaëc (chaéc chaén) chæ coù aûo töôûng trong ñaàu mình, goïi laø trong kinh nghieäm rieâng cuûa hoï, luùc hoï moät mình. Raát nhieàu ngöôøi nhaän khaû naêng noùi caùc tieáng nöôùc ngoaøi baèng caùch thaàn dieäu ñeå phoå bieán Tin laønh. Vaøo ñaàu nhöõng naêm 1990, ñaõ coù cô hoäi môû cöûa ñeå giaûng veà Ñaáng Christ ôû Ñoâng AÂu, nhöng (caùi goïi laø) nhöõng giaùo phaùi tin laønh ñaõ buoäc phaûi phaân phaùt saùch baùo cuûa mình baèng tieáng Anh vì coù trôû ngaïi veà tieáng! Nhaát ñònh, neáu thaät coù </w:t>
      </w:r>
      <w:r>
        <w:rPr>
          <w:rFonts w:ascii="VNI-Times" w:hAnsi="VNI-Times"/>
          <w:i/>
        </w:rPr>
        <w:t>söï ban cho noùi ngoaïi ngöõ  thì phaûi duøng taøi naøy, coù phaûi khoâng</w:t>
      </w:r>
      <w:r>
        <w:rPr>
          <w:rFonts w:ascii="VNI-Times" w:hAnsi="VNI-Times"/>
        </w:rPr>
        <w:t xml:space="preserve">? Nhaø truyeàn ñaïo noåi tieáng teân laø Reinhardt Seiber, coù coâng nhaän söï hieän dieän cuûa thaùnh linh, nhöng oâng vaãn phaûi noùi vaø giaûng cho anh em ôû Kampala, Uganda thoâng ngöôøi phieân dòch. </w:t>
      </w:r>
    </w:p>
    <w:p w:rsidR="00A71B62" w:rsidRDefault="00A71B62">
      <w:pPr>
        <w:pStyle w:val="BodyText2"/>
        <w:tabs>
          <w:tab w:val="left" w:pos="8280"/>
        </w:tabs>
        <w:ind w:right="26"/>
        <w:rPr>
          <w:rFonts w:ascii="VNI-Times" w:hAnsi="VNI-Times"/>
        </w:rPr>
      </w:pPr>
      <w:r>
        <w:rPr>
          <w:rFonts w:ascii="VNI-Times" w:hAnsi="VNI-Times"/>
        </w:rPr>
        <w:t>Caâu 23:-</w:t>
      </w:r>
    </w:p>
    <w:p w:rsidR="00A71B62" w:rsidRDefault="00A71B62">
      <w:pPr>
        <w:pStyle w:val="BodyText2"/>
        <w:tabs>
          <w:tab w:val="left" w:pos="8280"/>
        </w:tabs>
        <w:ind w:left="720" w:right="26"/>
        <w:rPr>
          <w:rFonts w:ascii="VNI-Times" w:hAnsi="VNI-Times"/>
        </w:rPr>
      </w:pPr>
      <w:r>
        <w:rPr>
          <w:rFonts w:ascii="VNI-Times" w:hAnsi="VNI-Times"/>
        </w:rPr>
        <w:t>“Vaäy, khi caû Hoäi thaùnh nhoùm laïi moät nôi, neáu ai naáy ñeàu noùi tieáng laï, maø co keû taàm thöôøng hoaëc ngöôøi chaúng tin vaøo nghe, hoï haù chaúng noùi anh em laø ñieân cuoàng sao?”</w:t>
      </w:r>
    </w:p>
    <w:p w:rsidR="00A71B62" w:rsidRDefault="00A71B62">
      <w:pPr>
        <w:pStyle w:val="BodyText2"/>
        <w:tabs>
          <w:tab w:val="left" w:pos="8280"/>
        </w:tabs>
        <w:ind w:right="26"/>
        <w:rPr>
          <w:rFonts w:ascii="VNI-Times" w:hAnsi="VNI-Times"/>
        </w:rPr>
      </w:pPr>
      <w:r>
        <w:rPr>
          <w:rFonts w:ascii="VNI-Times" w:hAnsi="VNI-Times"/>
        </w:rPr>
        <w:t>Chính ñieàu naøy xaûy ra. Khaép Taây Phi, caû nhöõng ngöôøi theo ñaïo Hoài giaùo vaø caû theo ñaïo ña thaàn ñaõ cheá nhaïo cö xöû kyø laï cuûa nhöõng ngöôøi tuyeân boá mình coù söï ban cho noùi ngoaïi ngöõ . Ngay caû moät tín ñoà trung bình ñaïo Thieân Chuùa Giaùo reõ döï hoäi hoïp giaùo phaùi Nguõ tuaàn thì chaéc seõ bò caùm doã nghó raèng nhöõng tín ñoà naøy ñieân cuoàng.</w:t>
      </w:r>
    </w:p>
    <w:p w:rsidR="00A71B62" w:rsidRDefault="00A71B62">
      <w:pPr>
        <w:pStyle w:val="BodyText2"/>
        <w:tabs>
          <w:tab w:val="left" w:pos="8280"/>
        </w:tabs>
        <w:ind w:right="26"/>
        <w:rPr>
          <w:rFonts w:ascii="VNI-Times" w:hAnsi="VNI-Times"/>
        </w:rPr>
      </w:pPr>
      <w:r>
        <w:rPr>
          <w:rFonts w:ascii="VNI-Times" w:hAnsi="VNI-Times"/>
        </w:rPr>
        <w:t>Caâu 27:-</w:t>
      </w:r>
    </w:p>
    <w:p w:rsidR="00A71B62" w:rsidRDefault="00A71B62">
      <w:pPr>
        <w:pStyle w:val="BodyText2"/>
        <w:tabs>
          <w:tab w:val="left" w:pos="8280"/>
        </w:tabs>
        <w:ind w:left="720" w:right="26"/>
        <w:rPr>
          <w:rFonts w:ascii="VNI-Times" w:hAnsi="VNI-Times"/>
        </w:rPr>
      </w:pPr>
      <w:r>
        <w:rPr>
          <w:rFonts w:ascii="VNI-Times" w:hAnsi="VNI-Times"/>
        </w:rPr>
        <w:lastRenderedPageBreak/>
        <w:t>“Ví baèng coù ngöôøi noùi tieáng laï, chæ neân hai hoaëc ba ngöôøi laø cuøng; moãi ngöôøi phaûi noùi theo löôït mình, vaø phaûi coù moät ngöôøi thoâng giaûi.”</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Caàn phaûi coù hai hoaëc ba ngöôøi noùi caùc thöù tieáng trong moät leã. Chaéc trong soá ngöôøi nghe coù theå coù ñaïi dieän cho ba tieáng khaùc nhau nhieàu nhaát. Buoåi leã coù theå maát lieân tuïc, neáu moãi moät caâu cuûa ngöôøi phaùt bieåu phaûi dòch hôn hai laàn. Neáu taïi leã ôû Trung taâm Luaân ñoân muoán duøng ngoaïi ngöõ vì coù ngöôøi Anh deán döï vaø moät soá ngöôøi du lòch Phaùp vaø Ñöùc coù maët, thì nhöõng ngöôøi phaùt bieåu phaûi baét ñaàu nhö sau:-</w:t>
      </w:r>
    </w:p>
    <w:p w:rsidR="00A71B62" w:rsidRDefault="00A71B62">
      <w:pPr>
        <w:pStyle w:val="BodyText2"/>
        <w:tabs>
          <w:tab w:val="left" w:pos="8280"/>
        </w:tabs>
        <w:ind w:right="26"/>
        <w:rPr>
          <w:rFonts w:ascii="VNI-Times" w:hAnsi="VNI-Times"/>
        </w:rPr>
      </w:pPr>
      <w:r>
        <w:rPr>
          <w:rFonts w:ascii="VNI-Times" w:hAnsi="VNI-Times"/>
        </w:rPr>
        <w:t>Muïc sö: Chaøo buoåi toái!</w:t>
      </w:r>
    </w:p>
    <w:p w:rsidR="00A71B62" w:rsidRDefault="00A71B62">
      <w:pPr>
        <w:pStyle w:val="BodyText2"/>
        <w:tabs>
          <w:tab w:val="left" w:pos="8280"/>
        </w:tabs>
        <w:ind w:right="26"/>
        <w:rPr>
          <w:rFonts w:ascii="VNI-Times" w:hAnsi="VNI-Times"/>
        </w:rPr>
      </w:pPr>
      <w:r>
        <w:rPr>
          <w:rFonts w:ascii="VNI-Times" w:hAnsi="VNI-Times"/>
        </w:rPr>
        <w:t>Ngöôøi noùi tieáng thöù nhaát: Bon soir (tieáng Phaùp)</w:t>
      </w:r>
    </w:p>
    <w:p w:rsidR="00A71B62" w:rsidRDefault="00A71B62">
      <w:pPr>
        <w:pStyle w:val="BodyText2"/>
        <w:tabs>
          <w:tab w:val="left" w:pos="8280"/>
        </w:tabs>
        <w:ind w:right="26"/>
        <w:rPr>
          <w:rFonts w:ascii="VNI-Times" w:hAnsi="VNI-Times"/>
        </w:rPr>
      </w:pPr>
      <w:r>
        <w:rPr>
          <w:rFonts w:ascii="VNI-Times" w:hAnsi="VNI-Times"/>
        </w:rPr>
        <w:t>Ngöôøi noùi tieáng thöù hai: Guten abend (tieáng Ñöùc).</w:t>
      </w:r>
    </w:p>
    <w:p w:rsidR="00A71B62" w:rsidRDefault="00A71B62">
      <w:pPr>
        <w:pStyle w:val="BodyText2"/>
        <w:tabs>
          <w:tab w:val="left" w:pos="8280"/>
        </w:tabs>
        <w:ind w:right="26"/>
        <w:rPr>
          <w:rFonts w:ascii="VNI-Times" w:hAnsi="VNI-Times"/>
        </w:rPr>
      </w:pPr>
      <w:r>
        <w:rPr>
          <w:rFonts w:ascii="VNI-Times" w:hAnsi="VNI-Times"/>
        </w:rPr>
        <w:t>Nhöng maø ñöông nhieân hoï phaûi noùi “theo löôït mình”, moät ngöôøi sau ngöôøi khaùc. Söï loän xoän xaûy ra neáu hoï noùi ñoàng thôøi. Song, ngaøy nay, toâi ñaõ nhìn thaáy khi moät ngöôøi baét ñaàu noùi thì, chuû yeáu do baûn chaát xuùc caûm noùi caùc tieáng, nhieàu ngöôøi khaùc cuõng baét ñaàu noùi ñoàng thôøi. Toâi nhaän thaáy raèng moät khi coù moät ngöôøi naøo ñoù baét ñaàu, thì nhöõng ngöôøi khaùc laäp töùc bò taùc ñoäng vaø laøm theo nhö theá. Döôøng nhö hoäi thaùnh taïi thaønh Coârintoâ coù moät soá ngöôøi ñaõ sinh hoaït y heät nhö giaùo phaùi ngöõ tuaàn vaø ngöôøi khaùc laøm nhö vaäy ngaøy nay.- töùc laø hoï töï taïo cho mình ñaït ñeán traïng thaùi hôùn hôû hay vui söôùng. Vaø Phaoloâ thaúng thaéng pheâ bình caùch laøm nhö vaäy.</w:t>
      </w:r>
    </w:p>
    <w:p w:rsidR="00A71B62" w:rsidRDefault="00A71B62">
      <w:pPr>
        <w:pStyle w:val="BodyText2"/>
        <w:tabs>
          <w:tab w:val="left" w:pos="8280"/>
        </w:tabs>
        <w:ind w:right="26"/>
        <w:rPr>
          <w:rFonts w:ascii="VNI-Times" w:hAnsi="VNI-Times"/>
        </w:rPr>
      </w:pPr>
      <w:r>
        <w:rPr>
          <w:rFonts w:ascii="VNI-Times" w:hAnsi="VNI-Times"/>
        </w:rPr>
        <w:t xml:space="preserve"> </w:t>
      </w:r>
    </w:p>
    <w:p w:rsidR="00A71B62" w:rsidRDefault="00A71B62">
      <w:pPr>
        <w:pStyle w:val="BodyText2"/>
        <w:tabs>
          <w:tab w:val="left" w:pos="8280"/>
        </w:tabs>
        <w:ind w:right="26"/>
        <w:rPr>
          <w:rFonts w:ascii="VNI-Times" w:hAnsi="VNI-Times"/>
        </w:rPr>
      </w:pPr>
      <w:r>
        <w:rPr>
          <w:rFonts w:ascii="VNI-Times" w:hAnsi="VNI-Times"/>
        </w:rPr>
        <w:t xml:space="preserve">Söï ban cho noùi tieáng ngoaïi quoác nhieàu khi ñöôïc duøng cuøng söï ban cho tieân tri, ñeå lôøi tieân baùo do Ñöùc Chuùa Trôøi caûm ñoäng ñaõ coù theå ñöôïc neâu leân (nhôø söï ban cho tieân tri) baèng moät tieáng voán xa laï cho baûn thaân ngöôøi noùi (nhôø söï ban cho noùi ngoaïi ngöõ). Moät ví duï khi caû hai söï ban cho naøy ñöôïc duøng coù theå tìm thaáy trong Coâng vuï 19:6. Vì theá, neáu trong buoåi leã ôû Luaân ñoân coù nhöõng ngöôøi Anh vaø nhieàu khaùch Phaùp ñeán döï, coøn ngöôøi phaùt bieåu noùi tieáng Phaùp, thì nhöõng ngöôøi Anh coù maët seõ “khoâng ñöôïc gaây döïng”. Cho neân phaûi coù maët söï ban cho phieân dòch caùc thöù tieáng (hoaëc ngoaïi ngöõ) ñeå moïi ngöôøi coù theå hieåu ñöôïc trong ví duï cuûa chuùng ta thì dòch töø tieáng Phaùp ra tieáng Anh. Cuõng theá, neáu ngöôøi ñöôïc hoûi do moät </w:t>
      </w:r>
      <w:r>
        <w:rPr>
          <w:rFonts w:ascii="VNI-Times" w:hAnsi="VNI-Times"/>
        </w:rPr>
        <w:lastRenderedPageBreak/>
        <w:t>ngöôøi naøo ñoù maø noùi tieáng Phaùp, thì ngöôøi phaùt bieåu seõ khoâng theå hieåu ngöôøi hoûi neáu khoâng ñöôïc giuùp ñôõ, ngay caû ngöôøi coù theå coù söï ban cho noùi baèng tieáng Phaùp, maëc duø baûn thaân ngöôøi voán khoâng bieát tieáng naøy. Bôûi vaäy, söï ban cho phieân dòch phaûi coù ñeå giuùp trong vieäc naøy.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Neáu khoâng coù ngöôøi ñöôïc ban cho phieân dòch vaøo luùc caàn thieát, thì khoâng neân söû duøng söï ban cho noùi tieáng: “...phaûi coù moät ngöôøi thoâng giaûi. Neáu khoâng coù ai thoâng giaûi, thì ngöôøi ñoù phaûi laøm thinh ôû trong Hoäi thaùnh” (1 Coârintoâ 14:27,28). Khi hieän nay nhieàu ngöôøi tuyeân boá mình ñöôïc ban cho caùc löôõi vaø baét ñaàu noùi caùc thöù tieáng, nhöng chaúng coù ai hieåu hoï ñöôïc, vaø hoï noùi khoâng coù phieân dòch, thì ñoù chính laø moät ví duï hoaøn toaøn khoâng tuaân theo meänh leänh noùi treân.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Caâu 32,33:-</w:t>
      </w:r>
    </w:p>
    <w:p w:rsidR="00A71B62" w:rsidRDefault="00A71B62">
      <w:pPr>
        <w:pStyle w:val="BodyText2"/>
        <w:tabs>
          <w:tab w:val="left" w:pos="8280"/>
        </w:tabs>
        <w:ind w:left="720" w:right="26"/>
        <w:rPr>
          <w:rFonts w:ascii="VNI-Times" w:hAnsi="VNI-Times"/>
        </w:rPr>
      </w:pPr>
      <w:r>
        <w:rPr>
          <w:rFonts w:ascii="VNI-Times" w:hAnsi="VNI-Times"/>
        </w:rPr>
        <w:t>“Taâm thaàn cuûa caùc ñaáng tieân tri phuïc theo caùc ñaáng tieân tri. Vaû, Ñöùc Chuùa Trôøi chaúng phaûi laø Chuùa söï loaïn laïc, beøn laø Chuùa söï hoaø bình.”</w:t>
      </w:r>
    </w:p>
    <w:p w:rsidR="00A71B62" w:rsidRDefault="00A71B62">
      <w:pPr>
        <w:pStyle w:val="BodyText2"/>
        <w:tabs>
          <w:tab w:val="left" w:pos="8280"/>
        </w:tabs>
        <w:ind w:right="26"/>
        <w:rPr>
          <w:rFonts w:ascii="VNI-Times" w:hAnsi="VNI-Times"/>
        </w:rPr>
      </w:pPr>
      <w:r>
        <w:rPr>
          <w:rFonts w:ascii="VNI-Times" w:hAnsi="VNI-Times"/>
        </w:rPr>
        <w:t>Khi chuùng ta noùi veà söï ban cho cuûa Ñöùc Thaùnh Linh, thì khoâng neân coi  raèng   ngöôøi ñoù seõ ra khoûi lónh vöïc yù thöùc bình thöôøng; con ngöôøi vaãn kieàm cheá tinh thaàn mình, thaàn linh khoâng phaûi laø moät söùc löïc tieáp quaûn con ngöôøi ñeán möùc maø ngöôøi haønh ñoäng voâ thöùc/khoâng ñieàu khieån mình. Coù khi ngöôøi ta noùi sai raèng ma quyû hoaëc aùc thaàn aùm aûnh/ngöï ôû ngöôøi khoâng ñöôïc cöùu chuoäc (xem Baøi 6.3), coøn Ñöùc Thaùnh Linh ñaày daãy chæ nhöõng ngöôøi theo ñaïo thoâi. Nhöng trong 1 Coârintoâ 14:32 noùi veà söùc löïc tinh thaàn maø ngöôøi coù phaûi daãn tôùi muïc ñích ñaëc bieät; ñaây khoâng phaûi laø söùc löïc thieän naêng ñoäng ñoái laäp vôùi söùc löïc aùc voán thuoäc baûn chaát con ngöôøi. Ngoaøi ra, tröôùc ñaây chuùng toâi ñaõ chæ roõ raèng quyeàn pheùp naøy cuûa Ñöùc Thaùnh Linh ñoå treân caùc söù ñoà trong thôøi gian nhaát ñònh ñeå laøm coâng vieäc nhaát ñònh, quyeàn pheùp khoâng phaûi luoân luoân coù maët vôùi hoï.</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Mong muoán coù ñöôïc söï ban cho noùi ngoaïi ngöõ ñeå duøng chuùng sao cho giuùp ích tình yeâu thöông cuûa Ñöùc Chuùa Trôøi vaø gheùt boû söï huyeân naùo/khoâng neà neáp, ñieàu naøy hình nhö giaùo phaùi ngöõ tuaàn boû ngoaøi tai trong caùch sinh hoaït ngaøy nay cuûa hoï. </w:t>
      </w:r>
    </w:p>
    <w:p w:rsidR="00A71B62" w:rsidRDefault="00A71B62">
      <w:pPr>
        <w:pStyle w:val="BodyText2"/>
        <w:tabs>
          <w:tab w:val="left" w:pos="8280"/>
        </w:tabs>
        <w:ind w:right="26"/>
        <w:rPr>
          <w:rFonts w:ascii="VNI-Times" w:hAnsi="VNI-Times"/>
        </w:rPr>
      </w:pPr>
      <w:r>
        <w:rPr>
          <w:rFonts w:ascii="VNI-Times" w:hAnsi="VNI-Times"/>
        </w:rPr>
        <w:lastRenderedPageBreak/>
        <w:t>Caâu 34</w:t>
      </w:r>
    </w:p>
    <w:p w:rsidR="00A71B62" w:rsidRDefault="00A71B62">
      <w:pPr>
        <w:pStyle w:val="BodyText2"/>
        <w:tabs>
          <w:tab w:val="left" w:pos="8280"/>
        </w:tabs>
        <w:ind w:left="720" w:right="26"/>
        <w:rPr>
          <w:rFonts w:ascii="VNI-Times" w:hAnsi="VNI-Times"/>
        </w:rPr>
      </w:pPr>
      <w:r>
        <w:rPr>
          <w:rFonts w:ascii="VNI-Times" w:hAnsi="VNI-Times"/>
        </w:rPr>
        <w:t>“Ñaøn baø phaûi nín laëng trong ñaùm hoäi cuûa anh em: hoï khoâng cho pheùp noùi taïi nôi ñoù, nhöng phaûi phuïc tuøng cuõng nhö luaät phaùp daïy.”</w:t>
      </w:r>
    </w:p>
    <w:p w:rsidR="00A71B62" w:rsidRDefault="00A71B62">
      <w:pPr>
        <w:pStyle w:val="BodyText2"/>
        <w:tabs>
          <w:tab w:val="left" w:pos="8280"/>
        </w:tabs>
        <w:ind w:right="26"/>
        <w:rPr>
          <w:rFonts w:ascii="VNI-Times" w:hAnsi="VNI-Times"/>
        </w:rPr>
      </w:pPr>
      <w:r>
        <w:rPr>
          <w:rFonts w:ascii="VNI-Times" w:hAnsi="VNI-Times"/>
        </w:rPr>
        <w:t>Khi noùi veà caùch duøng söï ban cho cuûa thaàn linh, yù noùi treân xaùc nhaän moät caùch khoâng choái caõi ñöôïc raèng ngöôøi nöõ  khoâng neân duøng söï ban cho trong leã hoäi. Ngöôøi ta khoâng tuaân theo caâu noùi treân, neáu noùi mumbo-jumbo khi xuùc caûm cuûa moät ngöôøi nghe kích thích xuùc caûm cuûa ngöôøi nghe khaùc. Phuï nöõ, treû con  keå caû ngöôøi naøo cuõng thaät mong muoán coù söï ban cho coù theå bò taùc ñoäng bôûi kích thích naøy, cho neân ôû traïng thaùi meâ li hoï coù theå noùi ra nhöõng lôøi khaùc nhau maø coù theå ñöôïc hieåu sai nhö ngoaïi ngöõ.</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Nhieàu söï kieän noåi tieáng trong nhöõng giaùo phaùi hieän nay khi ngöôøi nöõ tuyeân boá mình noùi caùc tieáng vaø tieân tri khoâng theå töông giao vôùi lôøi raêng roõ reät cuûa caâu noùi treân. Lyù leõ mæa mai, lieàu lónh raèng Phao-loâ ñaõ gheùt ñaøn baø ñaõ ñöôïc baùc boû maáy caâu sau: “Neáu ai töôûng mình laø tieân tri, hay laø ñöôïc Ñöùc Thaùnh Linh soi saùng, thì ngöôøi aáy haõy bieát raèng ñeàu toâi vieát cho anh em ñaây laø maïng lònh cuûa Chuùa” (1 Coârintoâ 14:37) - khoâng phaûi cuûa baûn thaân Phao-loâ.</w:t>
      </w:r>
    </w:p>
    <w:p w:rsidR="00A71B62" w:rsidRDefault="00A71B62">
      <w:pPr>
        <w:pStyle w:val="BodyText2"/>
        <w:tabs>
          <w:tab w:val="left" w:pos="8280"/>
        </w:tabs>
        <w:ind w:right="26"/>
        <w:rPr>
          <w:rFonts w:ascii="VNI-Times" w:hAnsi="VNI-Times"/>
        </w:rPr>
      </w:pPr>
      <w:r>
        <w:rPr>
          <w:rFonts w:ascii="VNI-Times" w:hAnsi="VNI-Times"/>
        </w:rPr>
        <w:t>Baát kyø tín höõu naøo ham thích tìm hieåu Kinh Thaùnh caàn phaûi coâng nhaän raèng nhöõng ñieàu raêng trong 1corintoâ 14 phaûi laøm theo caùch nghieâm tuùc; coâng khai khoâng tuaân theo lôøi daïy ñoù thì seõ noùi leân raèng chuùng ta thieáu söï tin kính troïn veïn trong lôøi traøn ñaày linh caûm cuûa Thaùnh kinh- hoaïc laø töï  xöng mình laø khoâng nhaän ñöôïc söï ban cho thaùnh linh, deã nhaän ra raèng coù ai ñoù thieáu ñi söï ban cho seõ choái boû vaø cho raèng ñieàu raêng 1Coârintoâ 14 laø lôøi daïy cuûa Chuùa cho chuùng ta. Loâgích cuûa caùch laäp luaän naøy laø keå leå, thaät söï laø tai haïi. Trong quan ñieåm cuûa hoï, vaäy laøm caùch naøo anh/em luoân laø thaønh vieân cuûa hoäi thaùnh nhö theá hay laø saün loøng thoâng coâng vôùi hoï?</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Löu yù trong phaàn baøì giaûng naøy, roõ raøng giaùo phaùi, xöng mình coù khaû naêng noùi ngoaïi ngöõ ñaõ ñöôïc chöùng minh moät caùch khoa hoïc. coù tæ leä thaát suûng/khuûng hoaûn cao khi so saùnh vôùi ngöôøi coù neàn taûng khaùc. Keith </w:t>
      </w:r>
      <w:r>
        <w:rPr>
          <w:rFonts w:ascii="VNI-Times" w:hAnsi="VNI-Times"/>
        </w:rPr>
        <w:lastRenderedPageBreak/>
        <w:t>Meador, laø giaùo sö khoa taâm thaàn taïi ñaïi hoïc Vanderbilt Myõ, thöïc hieän coâng trình nghieân cöùu ñeå phaân tích moái lieân heä giöõa thaát suûng vaø neàn taûng toân giaùo. Oâng thaáy raèng tæ leä thaát suûng nghieâm troïng trong nhöõng ngöôøi cuûa giaùo phaùi nguõ tuaàn laø 5,4 phaàn traêm so vôùi 1,7 phaàn traêm trong toång soá nhoùm ñöôïc nghieân cöùu. Keát quaû cuûa quùa trình nghieân cöùu ñöôïc ñaêng treân nhaät baùo “Beänh vieän vaø Taâm thaàn coäng ñoàng”, thaùng 12, 1992.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baøi baùo thuù vò khaùc cuõng ñöa ra keát luaän töông töï, cho bieát tôø  “quan heä quoác teá”, ngaøy 11/02/1993; töïa ñeà noùi leân chính mình: “Giaùo phaùi nguõ tuaàn xeáp ñaàu hình minh hoïa taïi ñöôøng bieåu dieãn maøu xanh”. Taïi sao coù ñieàu naøy? Chaéc chaén phaûi coù lieân heä moät vaán ñeà laø do kinh nghieäm coù söï hieän dieän cuûa thaùnh linh/noùi tieáng laï maø giaùo phaùi naøy xöng mình coù, khoâng khaùc hôn laø troø maâu thuaån taâm lyù khoå haïnh.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2.4  Söï Laáy Laïi Söï Ban Cho</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Tín ñoà seõ laïi duøng söï ban cho thaàn dieäu cuûa Thaàn Ñöùc Chuùa Trôøi ñeå bieán theá gian naøy thaønh Nöôùc Ñöùc Chuùa Trôøi, sau khi Ñaáng Christ trôû veà. Vì theá, söï ban cho ñöôïc goïi “quyeàn pheùp cuûa ñôøi (thôøi kyø) sau” (Hebôrô 6:4,5); vaø Gioâ-eân 2:26-29 mieâu taû nhieàu söï ban cho cuûa thaàn linh ñoå ra treân daân Y-sô-ra-eân sau khi hoï aên naên. Coøn coù caâu raèng söï ban cho naøy seõ laïi ñöôïc cho tín ñoà sau khi Ñaáng Christ trôû veà laø ñieàu chöùng minh ñaây ñuû raèng söï ban cho naøy chöa coù hieän nay vaø moïi tín ñoà theo Chuùa neân nhìn saùng maét caû Kinh thaùnh caû nhöõng söï kieän treân theá giôùi vaø thaáy raèng Ñöùc Chuùa saép phaûi trôû veà (xem Phuï luïc 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Trong Kinh thaùnh coù nhöõng lôøi tieân tri roõ reät laø, vaøo luùc nhaát ñònh baét ñaàu töø theå kyø thöù nhaát, khi söï ban cho ñaõ ñöôïc, ñeán luùc khi Ñaáng hieän ra laàn thöù hai, söï ban cho seõ phaûi ñöôïc ruùt:-</w:t>
      </w:r>
    </w:p>
    <w:p w:rsidR="00A71B62" w:rsidRDefault="00A71B62">
      <w:pPr>
        <w:pStyle w:val="BodyText2"/>
        <w:tabs>
          <w:tab w:val="left" w:pos="8280"/>
        </w:tabs>
        <w:ind w:left="851" w:right="26"/>
        <w:rPr>
          <w:rFonts w:ascii="VNI-Times" w:hAnsi="VNI-Times"/>
        </w:rPr>
      </w:pPr>
      <w:r>
        <w:rPr>
          <w:rFonts w:ascii="VNI-Times" w:hAnsi="VNI-Times"/>
        </w:rPr>
        <w:lastRenderedPageBreak/>
        <w:t>“Caùc lôøi tieân tri seõ heát, söï ban cho noùi tieáng laï seõ thoâi, söï (ban cho) thoâng bieát haàu bò boû. Vì chöng chuùng ta hieåu bieát chöa troïn veïn, noùi tieân tri cuõng chöa troïn veïn; song luùc söï troïn laønh ñaõ ñeán, thì söï chöa ñöôïc troïn laønh seõ bò boû” (1 Coârintoâ 13:8-10). Söï ban cho chæ laø “taïm thôøi” (G.N.B.).</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ban cho cuûa thaàn linh trong theå kyø thöù nhaát ñaõ phaûi ñöôïc ruùt “luùc söï troïn laønh ñaõ ñeán”. Luùc naøy khoâng theå laø söï ñeán laàn thöù hai cuûa Ñaáng Christ, nhôù raèng vaøo luùc ñoù söï ban seõ laïi ñöôïc cho moät laàn nöõa. Töø Hy laïp dòch ra “troïn laønh” coù nghóa chính xaùc laø ûcaùi maø troïn veïn hoaëc hoaøn thaønh; töø naøy khoâng coù nghóa nhaát thieát laø ñieàu gì ñoù voâ toäi.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ñieàu troïn veïn seõ phaûi thay theá cho söï hieåu bieát cuïc boä maø nhöõng tín ñoà ñaàu tieân theo Chuùa ñaõ coù nhôø söï ban cho tieân tri. Haõy nhôù raèng söï tieân tri ñaõ laø söï ban cho noùi leân lôøi do Ñöùc Chuùa caûm ñoäng; chính nhöõng baøi ghi cheùp lôøi ñoù laøm ra Kinh thaùnh.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Vaøo theå kyø thöù nhaát, ngöôøi tin ñoà trung bình chaéc chæ bieát moät ñoaïn Kinh Taân öôùc neáu so saùnh vôùi Kinh maø chuùng ta bieát baây giôø. Ngöôøi ñoù coù theå nghe vai lôøi tieân tri cuûa ngöôøi tröôûng laõo ôû nhaø thôø mình veà moät soá vaán ñeà thöïc teá; ngöôøi thôøi ñoù coù theå bieát neùt ñaïi cöông cuûa cuoäc ñôøi Ñaáng Jeâsus, vaø raát may neáu ñaõ nghe ñoïc moät hai böùc thö cuûa Phao-loâ. Nhöng maø sau khi baøi ghi cheùp lôøi tieân tri ñöôïc hoaøn thaønh vaø baét ñaàu löu haønh, ñaõ khoâng caàn phaûi coù söï ban cho tieân tri nöõa. Caùi maø ñaõ laø troïn veïn vaø baèng caùch aáy ñaõ thay theá cho söï ban cho cuûa thaàn linh, vì theá, laø Kinh Taân öôùc troïn veïn:- </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left="720" w:right="26"/>
        <w:rPr>
          <w:rFonts w:ascii="VNI-Times" w:hAnsi="VNI-Times"/>
        </w:rPr>
      </w:pPr>
      <w:r>
        <w:rPr>
          <w:rFonts w:ascii="VNI-Times" w:hAnsi="VNI-Times"/>
        </w:rPr>
        <w:t>“Caû Kinh thaùnh ñeàu laø bôûi Ñöùc Chuùa Trôøi soi daãn, coù ích cho söï daïy doã, quôû traùch, söûa trò, daïy ngöôøi trong söï coâng bình, haàu cho ngöôøi thuoäc veà Ñöùc Chuùa Trôøi ñöôïc troïn veïn (hoaøn haûo” (2 Timoâtheâ 3:16,17).</w:t>
      </w:r>
    </w:p>
    <w:p w:rsidR="00A71B62" w:rsidRDefault="00A71B62">
      <w:pPr>
        <w:pStyle w:val="BodyText2"/>
        <w:tabs>
          <w:tab w:val="left" w:pos="8280"/>
        </w:tabs>
        <w:ind w:right="26"/>
        <w:rPr>
          <w:rFonts w:ascii="VNI-Times" w:hAnsi="VNI-Times"/>
        </w:rPr>
      </w:pPr>
      <w:r>
        <w:rPr>
          <w:rFonts w:ascii="VNI-Times" w:hAnsi="VNI-Times"/>
        </w:rPr>
        <w:t>Caùi maø laøm troïn veïn, hoaëc hoaøn haûo, laø “caû Kinh thaùnh”; cho neân luùc khi “caû Kinh thaùnh” ñöôïc soi daãn vaø ghi cheùp, “caùi maø ñaõ troïn veïn” ñaõ ñeán roài, vaø söï ban cho kyø dieäu phaûi ñöôïc ruùt.</w:t>
      </w:r>
    </w:p>
    <w:p w:rsidR="00A71B62" w:rsidRDefault="00A71B62">
      <w:pPr>
        <w:pStyle w:val="BodyText2"/>
        <w:tabs>
          <w:tab w:val="left" w:pos="8280"/>
        </w:tabs>
        <w:ind w:left="720" w:right="26"/>
        <w:rPr>
          <w:rFonts w:ascii="VNI-Times" w:hAnsi="VNI-Times"/>
        </w:rPr>
      </w:pPr>
      <w:r>
        <w:rPr>
          <w:rFonts w:ascii="VNI-Times" w:hAnsi="VNI-Times"/>
        </w:rPr>
        <w:lastRenderedPageBreak/>
        <w:t>Baây giôø caâu EÂ-pheâ-soâ 4:8-14 xeáp raát ñuùng choã ñeå hoaøn thaønh troø chôi laép hình toát ñeïp:-</w:t>
      </w:r>
    </w:p>
    <w:p w:rsidR="00A71B62" w:rsidRDefault="00A71B62">
      <w:pPr>
        <w:pStyle w:val="BodyText2"/>
        <w:tabs>
          <w:tab w:val="left" w:pos="8280"/>
        </w:tabs>
        <w:ind w:left="720" w:right="26"/>
        <w:rPr>
          <w:rFonts w:ascii="VNI-Times" w:hAnsi="VNI-Times"/>
        </w:rPr>
      </w:pPr>
      <w:r>
        <w:rPr>
          <w:rFonts w:ascii="VNI-Times" w:hAnsi="VNI-Times"/>
        </w:rPr>
        <w:t>“Ngaøi (Ñaáng Jeâsus) ñaõ leân nôi cao (trôøi), ... ban caùc ôn (thaàn linh) cho loaøi ngöôøi” vì ñaõ “gaây döïng thaàn theå Ñaáng Christ: cho ñeán chöøng chuùng ta thaûy ñeàu hieäp moät trong ñöùc tin vaø trong söï hieåu bieát Con Ñöùc Chuùa Trôøi, maø neân baäc thaønh nhôn... Ngaøi muoán chuùng ta khoâng nhö treû con nöõa, bò ngöôøi ta löøa ñaûo, bò möu chöôùc doã daønh laøm cho laàm laïc, maø daây ñoäng vaø dôøi ñoåi theo chieàu gioù cuûa truyeàn giaùo giaû”.</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söï ban cho cuûa theå kyø thöù nhaát ñaõ phaûi ñöôïc cho ñeán luùc khi ñaõ xuaát hieän moät ngöôøi troïn veïn, hoaëc ngöôøi tröôûng thaønh, vaø 2 Timoâtheâ 3:16,17 noùi raèng “ngöôøi thuoäc veà Ñöùc Chuùa Trôøi ñöôïc troïn veïn” vì ñöôïc soi daãn bôûi “caû Kinh thaùnh”. Coâloâse 1:28 cuõng daïy raèng söï troïn veïn naûy ra bôûi höôûng öùng Lôøi Ñöùc Chuùa Trôøi. Baét ñaàu töø luùc khi toaøn theå Kinh thaùnh ñaõ coù roài, thì khoâng coøn côù chaân chính naøo nöõa ñeå baûo chöõa mình bò boái roái vì thaáy coù raát nhieàu ñaïo do giaùo phaùi khaùc nhau ñeà nghò. Chæ coù moät Kinh thaùnh, vaø vì “lôøi Cha töùc laø leõ thaät” (Giaêng 17:17), thì baèng caùch nghieân cöùu nhöõng trang cuûa Kinh thaùnh chuùng ta coù theå tìm thaáy söï “hieäp moät trong ñöùc tin”, chính moät ñöùc tin maø Epheâsoâ 4:13 noùi ñeán. Nhöõng tín ñoà chaân chính theo Chuùa, bôûi vaäy, ñaõ coù moät ñöùc tin roài; trong yù nghóa naøy hoï ñaõ hoaøn haûo (“troïn veïn”) nhö keát quaû cuûa “caùi maø ñaõ troïn veïn” hoaëc caùi hoaøn haûo töùc laø Ñaïo cuûa Ñöùc Chuùa Trôøi ñöôïc ghi cheùp vaø hoaøn thaønh.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Tröôùc khi böôùc sang baøi khaùc, Toâi tranh thuû xin baïn chuù yù Epheâsoâ 4:14 so saùnh nhö theá naøo tình traïng döôùi chöùc dòch cuûa söï ban cho kyø dieäu vôùi tình traïng tuoåi thô aáu chöa ñöôïc soi saùng; vaø, trong vaên caûnh tieân tri, nhöõng söï ban cho kyø dò phaûi ñöôïc ruùt theá naøo. 1 Coârintoâ 13:11 noùi cuõng theá. Cho neân, laøm om soøm tuyeân boá mình coù söï ban cho cuûa thaàn linh khoâng phaûi laø daáu hieäu cuûa söï tröôûng thaønh do Ñöùc Chuùa Trôøi soi saùng. Hieän nay moïi baïn ñoïc coù theå tieán boä baèng caùch ñaùnh giaù caøng cao Lôøi Ñöùc Chuùa Trôøi ñöôïc ghi cheùp, vui möøng vì coù ñöôïc tính chaát troïn veïn </w:t>
      </w:r>
      <w:r>
        <w:rPr>
          <w:rFonts w:ascii="VNI-Times" w:hAnsi="VNI-Times"/>
        </w:rPr>
        <w:lastRenderedPageBreak/>
        <w:t>cuûa maët khaûi caên baûn cuûa Ñöùc Chuùa Trôøi veà mình cho chuùng ta bôûi Lôøi naøy, vaø höôûng öùng Lôøi Chuùa moät caùch khieâm toán.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Xöng mình coù khaû naêng noùi ngoaïi ngöõ:</w:t>
      </w:r>
    </w:p>
    <w:p w:rsidR="00A71B62" w:rsidRDefault="00A71B62">
      <w:pPr>
        <w:pStyle w:val="BodyText2"/>
        <w:tabs>
          <w:tab w:val="left" w:pos="8280"/>
        </w:tabs>
        <w:ind w:right="26"/>
        <w:rPr>
          <w:rFonts w:ascii="VNI-Times" w:hAnsi="VNI-Times"/>
        </w:rPr>
      </w:pPr>
      <w:r>
        <w:rPr>
          <w:rFonts w:ascii="VNI-Times" w:hAnsi="VNI-Times"/>
        </w:rPr>
        <w:t>Toùm laïi, moät soá ñieåm nöõa ñeà caäp ñeán xöng hoâ cuûa moät soá giao phaùi xem mình ñöôïc ban cho noùi tieáng laï:</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 xml:space="preserve">Kieåu noùi tieáng laï hieän nay coù khuynh höôùng laëp laïi nhöõng aâm tieát ngaén gioáng nhau chaúng haïn: “Lala, lala, lala, shama,shama. Jesus, Jesus..” Ñaây khoâng phaûi laø cuù phaùp gaén lieàn vôùi baát cöù ngoân ngöõ naøo; khi nghe ai ñoù noùi ngoaïi ngöõ, coù theå suy ñoaùn raèng hoï ñang giao tieáp nhau caùi gì ñoù theo maâu töø maø hoï söû duïng duø laø chuùng ta khoâng hieåu nhöõng töø naøy. Song, noùi ngoaïi ngöõ hieän ñaïi khoâng coâng nhaän vieäc naøy, vaø nhaán maïnh vieäc laøm ñoù khoâng nhaèm gaây döïng hoäi thaùnh, laø muïc ñích cô baûn cuûa söï ban cho trong theá kyû ñaàu tieân. </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Moät soá ngöôøi nguõ tuaàn xöng raèng hoï vieäc hoï noùi tieáng laï laø daáu hieäu nhaän ñöôïc söï cöùu roãi vaø cho neân seõ ñoàng haønh trong moïi cuoäc giao tieáp cuûa hoï. Toân xöng naøy gaây ra khoù khaên khi moâ taû hoäi thaùnh ñaàu tieân ví nhö cô theå, ôû ñoù moãi ngöôøi nhaän söï ban cho khaùc nhau thì ñeàu coù caùc chi theå khaùc nhau. Khoâng ngöôøi naøo laø tay hay chaân, vaø cuõng nhö vaäy, khoâng rieâng ai nhaän moät söï ban cho naøo ví duï caùc thöù tieáng 1 Coârintoâ 12:17,27-30 laøm roõ ñieàu naøy:</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“Neáu moät thaân theå chæ coù maét, vaäy thính giaùc ñaâu?, neáu caû thaân theå chæ nghe, vaäy khöùu giaùc ñaâu?… Baáy giôø anh em laø thaân theå cuûa Ñaáng Christ, ñeàu laø anh em trong Chuùa. Ñöùc Chuùa Trôøi ñaët ngöôøi naøy phuï traùch trong hoäi thaùnh, ñaàu tieân laø caùc söù ñoà, thöù hai caùc tieân tri, thöù ba caùc thaày daïy, sau ñoù laø pheùp laï, tieáp ñeán laø söï ban cho chöõa beänh, giuùp ñôõ, quaûn lyù, truyeàn baù ngoân ngöõ. Vaäy coù phaûi ñeàu thuoäc vieäc laøm cuûa söù ñoà? Hay cuûa caùc tieân tri? Hay cuûa caùc thaày daïy? Hay cuûa taát caû ngöôøi laøm pheùp laï? Coù phaûi chæ laø söï ban cho pheùp chöõa beänh? Hay taát caû noùi ngoaïi ngöõ? Hay taát caû ñieàu thoâng giaûi/ phieân dòch?</w:t>
      </w:r>
    </w:p>
    <w:p w:rsidR="00A71B62" w:rsidRDefault="00A71B62">
      <w:pPr>
        <w:pStyle w:val="BodyText2"/>
        <w:tabs>
          <w:tab w:val="left" w:pos="8280"/>
        </w:tabs>
        <w:ind w:right="26"/>
        <w:rPr>
          <w:rFonts w:ascii="VNI-Times" w:hAnsi="VNI-Times"/>
        </w:rPr>
      </w:pPr>
      <w:r>
        <w:rPr>
          <w:rFonts w:ascii="VNI-Times" w:hAnsi="VNI-Times"/>
        </w:rPr>
        <w:t>Quan ñieåm naøy cuõng noùi roõ ôû ñaàu chöông naøy:</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 xml:space="preserve">Ñoái vôùi ngöôøi naøy, thì ñöôïc thaùnh linh ban cho lôøi khoân ngoan; ñoái vôùi ngöôøi khaùc, ñöôïc ban cho söï hieåu bieát; ngöôøi kia thì ñöôïc theâm </w:t>
      </w:r>
      <w:r>
        <w:rPr>
          <w:rFonts w:ascii="VNI-Times" w:hAnsi="VNI-Times"/>
        </w:rPr>
        <w:lastRenderedPageBreak/>
        <w:t>leân Ñöùc tin, ngöôøi kia thì ñöôïc ban cho pheùp chöõa beänh; ngöôøi kia hieåu bieát nhieàu veà thaùnh linh; ngöôøi thì noùi tieân tri; ngöôøi thì laøm pheùp laï; ngöôøi thì thoâng hieåu ngoaïi ngöõ; ngöôøi thì phieân dòch/thoâng giaûi ngoaïi ngöõ: nhöng taát caû laøm moãi vieäc töø moät thaùnh linh maø ra, moãi ngöôøi laøm laøm moãi vieäc ñeàu theo yù töø thaùnh linh caû. Vì thaân theå chæ coù moät, vaø coù nhieàu chi theå, taát caû chi theå ñeàu laø moät thaân theå, nhieàu nhöng chæ moät thaân theå; vôùi Ñaáng Christ cuõng vaäy” (1 Coârintoâ 12:8-12)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Nhaán maïnh nhö theá thì khoâng theå xem thöôøng ñöôïc. Chuùng ta khoâng theå noùi raèng moãi ñaoïn kinh taân öôùc coù caùch aùp duïng nhö nhau ñoái vôùi moãi tín ñoà ( Xem Mathiô 10:9,10; Mac 16:17; Luca 10:4; Coâng vuï 15:23-29);  seõ laø thaät hôïp lyù khi lieân heä vieäc moät soá anh/em noùi tieáng laï trong hoäi thaùnh ñaàu tieân theo caùch nghó veà thaân theå/chi theå seõ hôïp lyù.</w:t>
      </w:r>
    </w:p>
    <w:p w:rsidR="00A71B62" w:rsidRDefault="00A71B62">
      <w:pPr>
        <w:pStyle w:val="BodyText2"/>
        <w:tabs>
          <w:tab w:val="left" w:pos="8280"/>
        </w:tabs>
        <w:ind w:right="26"/>
        <w:rPr>
          <w:rFonts w:ascii="VNI-Times" w:hAnsi="VNI-Times"/>
        </w:rPr>
      </w:pPr>
    </w:p>
    <w:p w:rsidR="00A71B62" w:rsidRDefault="00A71B62">
      <w:pPr>
        <w:pStyle w:val="BodyText2"/>
        <w:ind w:right="26"/>
        <w:rPr>
          <w:rFonts w:ascii="VNI-Times" w:hAnsi="VNI-Times"/>
        </w:rPr>
      </w:pPr>
      <w:r>
        <w:rPr>
          <w:rFonts w:ascii="VNI-Times" w:hAnsi="VNI-Times"/>
        </w:rPr>
        <w:t>Moät vaán ñeà khaùc trong caùch laäp luaän cuûa giaùo phaùi nguõ tuaàn, cho laø Philip caûi ñaïo nhieàu ngöôøi taïi samari, thí duï hoï ñöôïc nhaän pheùp Baptem baèng nöôùc sau khi hieåu lôøi Chuùa, nhöng ho ïkhoâng nhaän söï ban cho cuûa thaùnh linh; vì sau ñoù, Phiôrô vaø Giaêng böôùc ñeán gaàn hoï: “ ai, khi naøo thaùnh linh ban xuoáng, caàu nguyeän cho hoï, ñeå hoï nhaän thaùnh linh… roài ñaët tay leân hoï, roài hoï nhaän thaùnh linh…Simoân thaáy raèng khi tay caùc söù ñoà ñaët leân, thì thaùnh linh ñöôïc ban” (Coâng vuï 8:4-18). Söï hieän ñeán cuûa thaùnh linh baèng vieäc ñaët tay leân ai ñoù laø caùch laøm duy nhaát, maø hieåm thöôøng xaûy ra bôûi moät soá giaùo phaùi ngaøy nay. Cho neân, Phaoloâ muoán vieáng thaêm Roâma ñeå ñem ñeán hoï söï ban cho cuûa thaùnh linh (Roma 1:11 so saùnh Epheâsoâ 4:12).  Vì theá , moät khi theá heä caùc söù ñoà ñöôïc ban cho naêng löïc ñoù cheát ñi, thì khoâng coøn söï ban cho xaûy ra keå töø ñoù. Neáu thaät söï, söï ban cho cuûa thaùnh linh coù theå nhaän ñöôïc baèng lôøi caàu nguyeän, thì thaät khoù hieåu taïi sao Phaoloâ ñaõ phaûi vieáng thaêm Roâma ñeå chuyeån söï ban cho cho hoï ôû ñoù, hay taïi sao baèng caùch ñaët tay cuûa caùc söù ñoà, thì thaùnh linh ñöôïc ban xuoáng?”</w:t>
      </w:r>
    </w:p>
    <w:p w:rsidR="00A71B62" w:rsidRDefault="00A71B62">
      <w:pPr>
        <w:pStyle w:val="BodyText2"/>
        <w:ind w:right="26"/>
        <w:rPr>
          <w:rFonts w:ascii="VNI-Times" w:hAnsi="VNI-Times"/>
        </w:rPr>
      </w:pPr>
    </w:p>
    <w:p w:rsidR="00A71B62" w:rsidRDefault="00A71B62">
      <w:pPr>
        <w:pStyle w:val="BodyText2"/>
        <w:ind w:right="26"/>
        <w:rPr>
          <w:rFonts w:ascii="VNI-Times" w:hAnsi="VNI-Times"/>
        </w:rPr>
      </w:pPr>
      <w:r>
        <w:rPr>
          <w:rFonts w:ascii="VNI-Times" w:hAnsi="VNI-Times"/>
        </w:rPr>
        <w:t xml:space="preserve">Nhöõng ngöôøi nguõ tuaàn khaùc noùi raèng noùi ngoaïi ngöõ khoâng phaûi laø baèng chöùng noí leân ñaõ nhaän söï cöùu roãi. Ñieàu naøy nhaán maïnh moät ñieàu laø luoân </w:t>
      </w:r>
      <w:r>
        <w:rPr>
          <w:rFonts w:ascii="VNI-Times" w:hAnsi="VNI-Times"/>
        </w:rPr>
        <w:lastRenderedPageBreak/>
        <w:t>coù söï khaùc bieät chính trong giaùo lyù trong quan ñieåm cuûa hoï. Nhö theá, moät soá ngöôøi coù khaû naêng thu huùt ngöôøi khaùc tin raèng nöôùc cuûa Ñöùc Chuùa Trôøi seõ laäp treân ñaát,  ngöôøi khaùc cho raèng nöôùc cuûa Ñöùc Chuùa Trôøi seõ laäp treân trôøi. Nhöõng ngöôøi thu huùt cô ñoác xöng raèng thaùnh linh baûo hoï thôø phöôïng Mary vaø ñöùc giaùo hoaøng, trong khi ñoù moät soá ngöôøi keâu goïi nhoùm nguõ tuaàn cho raèng hoï coù nhaän thaùnh linh  baûo hoï leân aùn ñöùc giaùo hoaøng laø ngöôøi choái Chuùa Jesus, vaø leân aùn giaùo lyù Cô ñoác. Song Chuùa Jesus ñaõ noùi tröôùc raèng nhöõng ai coù ñaáng yeân uûi, “töùc thaùnh linh”, seõ höôùng daãn ñeán leõ thaät… trong ngaøy ñoù, anh em seõ khoâng caàn hoûi ta ñieàu gì caû… ñaáng yeân uûi… seõ daïy caùc ngöôi moïi ñieàu, vaø ñem taát caû moïi ñieàu ñeå anh em nhôù, baát cöù ñieàu gì  nhö ta ñaõ noùi cuøng caùc ngöôi” (Giaêng 16:13, 23;14:26).</w:t>
      </w:r>
    </w:p>
    <w:p w:rsidR="00A71B62" w:rsidRDefault="00A71B62">
      <w:pPr>
        <w:pStyle w:val="BodyText2"/>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Leõ ra khoâng neân coù söï chia reõ trong giaùo lyù caên baûn ôû hoï, neân cho thaáy raèng hoï xöng mình coù söï ban cho noùi tieáng laï/ban cho thaùnh linh khoâng theå  xem caùch nghieâm tuùc. Söï baát löïc noåi baäc cuûa moät soá ngöôøi naøy ñeå ñieàu chænh nieàm tin cuûa hoï cho thaáy raèng hoï chöa ñöôïc höôùng daãn bieát leõ thaät vaø hieåu bieát ñaày ñuû ñaáng yeân uûi. </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Ñieåm quan troïng nhaát maø moät soá noùi tieáng laï ñaõ khoâng ñuùng vôùi lôøi kinh thaùnh. Söï ban cho cuûa thaùnh linh ôû Epheâsoâ 4:111 khoâng ñeà caäp chuyeän naøy, chæ coù ôû cuoái trong saùch 1 coârintoâ 12:28-30. Thaät söï,  chæ coù ba ñoaïn trong Taân öôùc ñeà caäp söï ban cho cuûa thaùnh linh (Coâng vuï 2:4; 10:46; 19:6).</w:t>
      </w:r>
    </w:p>
    <w:p w:rsidR="00A71B62" w:rsidRDefault="00A71B62">
      <w:pPr>
        <w:pStyle w:val="BodyText2"/>
        <w:tabs>
          <w:tab w:val="left" w:pos="8280"/>
        </w:tabs>
        <w:ind w:right="26"/>
        <w:rPr>
          <w:rFonts w:ascii="VNI-Times" w:hAnsi="VNI-Times"/>
        </w:rPr>
      </w:pPr>
      <w:r>
        <w:rPr>
          <w:rFonts w:ascii="VNI-Times" w:hAnsi="VNI-Times"/>
        </w:rPr>
        <w:t>Xöng mình noí ngoaïi ngöõ vaø laøm pheùp laï ñang ñöôïc moät soá ngöôøi cô ñoác coù khaû naêng thu huùt thöïc hieän phaûi ñöôïc xem xeùt ñoái vôùi thoâng tin maø chuùng ta ñaõ trình baøy trong baøi nghieân cöùu naøy ñeà caëp ñeán thaùnh linh cuûa Ñöùc Chuùa Trôøi. Neùt cô baûn ñeå laøm ñieàu naøy laø baát cöù ñieàu gì nhöõng ngöôøi naøy xöng mình coù ñöôïc, thì ñieàu ñoù khoâng theå  laø keát quaû do hoï coù ñöôïc thaùnh linh.  Baát cöù ai laäp luaän raèng hoï coù nhaän söï ban cho, luoân coù moät coâng vieäc naëng neà ñeå traû lôøi nhöõng laäp luaän theo kinh thaùnh maø chuùng ta ñaõ tìm hieåu.</w:t>
      </w:r>
    </w:p>
    <w:p w:rsidR="00A71B62" w:rsidRDefault="00A71B62">
      <w:pPr>
        <w:pStyle w:val="BodyText2"/>
        <w:tabs>
          <w:tab w:val="left" w:pos="8280"/>
        </w:tabs>
        <w:ind w:right="26"/>
        <w:rPr>
          <w:rFonts w:ascii="VNI-Times" w:hAnsi="VNI-Times"/>
        </w:rPr>
      </w:pPr>
      <w:r>
        <w:rPr>
          <w:rFonts w:ascii="VNI-Times" w:hAnsi="VNI-Times"/>
        </w:rPr>
        <w:t>Tuy nhieân, seõ laø hôïp lyù khi troâng ñôïi moät soá lôøi giaûi thích taïi sao hieän töôïng chöõa beänh vaø tieáng laï (theo caùch noùi khoâng yù nghóa) xaûy ra.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 xml:space="preserve">Theo öôùc tính, ngöôøi ta phaùt hieän raèng con ngöôøi chæ söû duïng moät phaàn naõo boä thaáp nhaát laø 1 phaàn traêm, vaø cuõng phaùt hieän ra raèng boä naõo coù söï kieåm soaùt toaøn boä cô theå; cho neân baèng caùch chính hoï tin raèng löûa khoâng theå chaùy, ngöôøi Hindu ñaõ böôùc ñi treân löûa baèng chaân khoâng nhöng khoâng bò boûng. Trong thôøi kyø kích thích cao, coù theå chuùng ta söû duïng tæ leä boä nhôù lôùn hôn bình thöôøng, ñeå maø chuùng ta coù khaû naêng ñaït ñeán hieäu quaû. Trong luùc haùo höùc chieán thaéng, ngöôøi lính hoaøn toaøn khoâng nhaän bieát raèng baøn tay cuûa mình ñaõ bò maát tôùi vaøo giôø sau ñoù.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Trong ñieàu kieän tin töôûng maïnh meõ vaø söï kích ñoäng aâm nhaïc, cuøng ngöôøi laõnh ñaïo thu huùt, hoaøn toaøn coù theå nhöõng ñieàu naèm ngoaøi kinh nghieäm cuûa con ngöôøi seõ xaûy ra. Pheùp laï maø ngöôøi cô ñoác ngaøy nay xöng hoâ cuõng y nhö tröôøng hôïp ngoaïi leä nhö kinh nghieäm bao quaùt cuûa toân giaùo khaùc; cho neân nhöõng ngöôøi thôø phöôïng duøng ma thuaät traûi qua hieän töôïng  noùi moät  caùch voâ nghóa, vaø ñaïo hoài cuõng xaùc nhaän pheùp laï y nhö nhöõng pheùp laï cô ñoác nhaân hieän ñaïi ngöôøi xöng mình.  Song, quan ñieåm ñaày ñuû veà söï ban cho cuûa thaùnh linh coù trong theá kyû ñaàu cho thaáy söï cao quí cuûa ngöôøi cô ñoác chaân chính ñoái vôùi giaùo phaùi khaùc; vaán ñeà laø pheùp laï cuûa cô ñoác ngaøy nay cuõng y nhö pheùp laï cuûa nhöõng giaùo phaùi khaùc, ñeàu cho thaáy söï ban cho thaùnh linh trong theá kyû ñaàu ngaøy nay khoâng coøn nöõa.</w:t>
      </w:r>
    </w:p>
    <w:p w:rsidR="00A71B62" w:rsidRDefault="00A71B62">
      <w:pPr>
        <w:pStyle w:val="BodyText2"/>
        <w:tabs>
          <w:tab w:val="left" w:pos="8280"/>
        </w:tabs>
        <w:ind w:right="26"/>
        <w:rPr>
          <w:rFonts w:ascii="VNI-Times" w:hAnsi="VNI-Times"/>
        </w:rPr>
      </w:pPr>
      <w:r>
        <w:rPr>
          <w:rFonts w:ascii="VNI-Times" w:hAnsi="VNI-Times"/>
        </w:rPr>
        <w:t xml:space="preserve">Nhieàu thoâng tin roõ raøng trong vaán ñeà naøy ñöôïc trình baøy trong giaùo lyù nguõ tuaàn cuûa William Campell (Hoäi thaùnh cuûa Ñaáng Christ naêm 1967). Oâng cho bieát nhieàu giaùo phaùi taø ñaïo coù ñaëc ñieåm töông töï khi noùi tieáng laï. Cho neân ôû kawaii, caùc thaày teá leã thaàn Oro baøy toû yù muoán hoï baèng aâm thanh gioáng nhau ñöôïc nhöõng thaày teá leã khaùc thoâng giaûi. Ñieàu naøy cuõng y nhö trong caùc buoåi nhoùm cuûa giaùo phaùi nguõ tuaàn. Trong theå kyû thöù nhaát, nhöõng thaày teá leã taø ñaïo döôøng nhö ôû traïng thaùi quaù xuùc ñoäng (traïng thaùi taâm thaàn) luùc ñoù hoï rao truyeàn Ñaáng Christ laø keû ñaùng bò nguyeàn ruûa. Phao loâ duøng ñieàu naøy ñeå pheâ bình caùch thöùc moät soá hoäi thaùnh taïi thaønh Coârin baét chöôùc söï cuoàng tín cuûa taø ñaïo khi söû duïng söï ban cho thaùnh linh- vaäy coù baèng chöùng naøo roõ raøng hôn raèng caûm giaùc sung söôùng khoâng coù nghóa laø chuùng ta coù nhaän söï ban cho thaùnh linh? Caàn nhôù raèng nhaän söï ban cho thaùnh linh khoâng coù nghóa Chuùa chaáp nhaän </w:t>
      </w:r>
      <w:r>
        <w:rPr>
          <w:rFonts w:ascii="VNI-Times" w:hAnsi="VNI-Times"/>
        </w:rPr>
        <w:lastRenderedPageBreak/>
        <w:t xml:space="preserve">chuùng ta, cho neân ñoù khoâng phaûi laø daáu hieäu cuûa söï cöùu roãi (Thithieân 68:18 so saùnh Ephesoâ 4:8; vaø xem caùch thöùc Sao lô daân Isôrôen coù söï ban cho nhöng ñaõ khoâng  ñöôïc cöùu roãi). Ngay caû lôøi caàu nguyeän ñöôïc öùng nghieäm, ñöôïc laø vinh hieån ôû giaùo phaùi nguõ tuaàn… ñeàu khoâng phaûi laø baèng chöùng maø chuùng ta coù moái lieân heä vôùi Ñöùc Chuùa Trôøi, vaø Ñöùc Chuùa Trôøi ñaùp lôøi caàu nguyeän cuûa moät soá ngöôøi ñeå traû lôøi moät ngöôøi tuøy theo söï ngôù ngaån cuûa hoï vaø khaúng ñònh hoï theo caùch hoï ñaõ choïn (Echikieân 14:4).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thaéng theá lieân tuïc cuûa hoài giaùo tröôùc cô ñoác phoå bieán ôû Chaâu phi chaéc chaén seõ khoâng coù neáu ngöôøi cô ñoác laøm nhöõng pheùp laï vaø coù quyeàn naêng cuûa caùc söù ñoà trong theá kyû ñaàu tieân. Vaø nhöõng ai thöïc söï coù Ñaáng an uûi cuûa söï ban cho cuûa thaùnh linh seõ laøm nhöõng vieäc to lôùn hôn ñieàu maø Chuùa Jesus töøng laøm (Giaêng 14:12,16). Lôøi baøo chöõa maø cô ñoác nhaân coù theå laøm pheùp laï nhö theá neáu hoï theâm leân ñöùc tin, gaëp phaûi nhöõng khoù khaên lôùn. Moät laø hoï coù söï ban cho laøm pheùp laï töø ñaáng yeân uûi, hay laø hoï khoâng coù ñöôïc, vaø neáu hoï xöng mình coù theå laøm ñöôïc – “nhöõng vieäc lôùn hôn ñieàu naøy ngöôøi seõ laøm” (Giaêng 14:12)- khoâng phaûi laø ngöôi coù theå laøm.</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Theá kyû ñaàu duøng söï ban cho ñaõ khoâng yeâu caàu gaëp tröïc tieáp ngöôøi ñöôïc chöõa beänh – pheùp laï ñöôïc thöïc hieän töø xa. Ngoaøi ra, pheùp laï ñaõ khoâng luoân yeâu caàu nieàm tin cuûa ngöôøi ñöôïc chöõa beänh (Luca 22:51). Khoâng coù pheùp chöõa beänh naøo maø khoâng thaønh coâng trong theá kyû ñaàu, ngöôïc laïi ngaøy nay khoâng laøm ñöôïc. Cuõng deã daøng döï baùo pheùp laï caùch chính xaùc, ngöôïc laïi ngaøy nay thì raát khoù. Chuùng ta hay ñaët caâu hoûi: Ai, theo tö töôûng nguõ tuaàn vaø truyeàn giaùo, laø ngöôøi cô ñoác ñieån hình, nhöõng ngöôøi thaày giaû laøm pheùp laï giaû? (Mathiô 7:22,23; 24:24; 2 teâsaloânica 2:9,10)?</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2.5 Thaùnh kinh, quyeàn löïc duy nhaát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Töø nhöõng gì chuùng ta xem xeùt trong baøi ñoïc naøy, thaàn/hôi thôû cuûa Ñöùc Chuùa Trôøi lieân heä tôùi yù muoán vaø muïc ñích, vaø quyeàn naêng maø Ngaøi vaän haønh trong moïi hoaït ñoäng. Chuùng ta ñaõ nhaán maïnh raèng hôi thôû/thaàn cuûa Ngaøi baøy toû ñeán chuùng ta baèng lôøi cuûa Ngaøi. Nhieàu vaán ñeà cuûa ngöôøi cô ñoác khoâng nhaän bieát roõ ñieàu naøy. Thaät khoù tin raèng quyeàn naêng to lôùn nhö theá ñöôïc cung caáp trong moät cuoán saùch, trong soá ñoù chuùng ta thaáy raát khoù hieåu. Thaät seõ caûm nhaän coù nhieàu hình thöùc khaùc khi Ñöùc Chuùa Trôøi maët khaûi cho daân söï Ngaøi, khaùc hôn kinh thaùnh. Vì baûn chaát con ngöôøi deã maéc sai laàm cuûa chuùng ta (Jereâmi 17:9) tìm thaáy leõ thaät chaân thaät trong lôøi Chuùa (Giaêng 17:17) thaät khoù tieáp thu. Nhieàu ngöôøi töø boû söï loâi cuoán naøy baèng caùch xöng hình thöùc maët khaûi khaùc haáp daãn hôn theo suy nghó töï nhieân. Sau ñaây laø moät soá ví duï:</w:t>
      </w:r>
    </w:p>
    <w:p w:rsidR="00A71B62" w:rsidRDefault="00A71B62">
      <w:pPr>
        <w:pStyle w:val="BodyText2"/>
        <w:tabs>
          <w:tab w:val="left" w:pos="8280"/>
        </w:tabs>
        <w:ind w:right="26"/>
        <w:rPr>
          <w:rFonts w:ascii="VNI-Times" w:hAnsi="VNI-Tim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985"/>
        <w:gridCol w:w="2835"/>
      </w:tblGrid>
      <w:tr w:rsidR="00A71B62">
        <w:tblPrEx>
          <w:tblCellMar>
            <w:top w:w="0" w:type="dxa"/>
            <w:bottom w:w="0" w:type="dxa"/>
          </w:tblCellMar>
        </w:tblPrEx>
        <w:tc>
          <w:tcPr>
            <w:tcW w:w="1276" w:type="dxa"/>
          </w:tcPr>
          <w:p w:rsidR="00A71B62" w:rsidRDefault="00A71B62">
            <w:pPr>
              <w:pStyle w:val="BodyText2"/>
              <w:tabs>
                <w:tab w:val="left" w:pos="8172"/>
              </w:tabs>
              <w:ind w:left="144" w:right="29"/>
              <w:rPr>
                <w:rFonts w:ascii="VNI-Times" w:hAnsi="VNI-Times"/>
              </w:rPr>
            </w:pPr>
            <w:r>
              <w:rPr>
                <w:rFonts w:ascii="VNI-Times" w:hAnsi="VNI-Times"/>
              </w:rPr>
              <w:t>Toân Giaùo</w:t>
            </w:r>
          </w:p>
        </w:tc>
        <w:tc>
          <w:tcPr>
            <w:tcW w:w="1985" w:type="dxa"/>
          </w:tcPr>
          <w:p w:rsidR="00A71B62" w:rsidRDefault="00A71B62">
            <w:pPr>
              <w:pStyle w:val="BodyText2"/>
              <w:tabs>
                <w:tab w:val="left" w:pos="8172"/>
              </w:tabs>
              <w:ind w:left="144" w:right="29"/>
              <w:rPr>
                <w:rFonts w:ascii="VNI-Times" w:hAnsi="VNI-Times"/>
              </w:rPr>
            </w:pPr>
            <w:r>
              <w:rPr>
                <w:rFonts w:ascii="VNI-Times" w:hAnsi="VNI-Times"/>
              </w:rPr>
              <w:t>Hình thöùc maët khaûi khaùc töï xöng</w:t>
            </w:r>
          </w:p>
        </w:tc>
        <w:tc>
          <w:tcPr>
            <w:tcW w:w="2835" w:type="dxa"/>
          </w:tcPr>
          <w:p w:rsidR="00A71B62" w:rsidRDefault="00A71B62">
            <w:pPr>
              <w:pStyle w:val="BodyText2"/>
              <w:tabs>
                <w:tab w:val="left" w:pos="8172"/>
              </w:tabs>
              <w:ind w:left="144" w:right="29"/>
              <w:rPr>
                <w:rFonts w:ascii="VNI-Times" w:hAnsi="VNI-Times"/>
              </w:rPr>
            </w:pPr>
            <w:r>
              <w:rPr>
                <w:rFonts w:ascii="VNI-Times" w:hAnsi="VNI-Times"/>
              </w:rPr>
              <w:t>Öu theá cuûa con ngöôøi/söï thu huùt cuûa ñieàu naøy</w:t>
            </w:r>
          </w:p>
        </w:tc>
      </w:tr>
      <w:tr w:rsidR="00A71B62">
        <w:tblPrEx>
          <w:tblCellMar>
            <w:top w:w="0" w:type="dxa"/>
            <w:bottom w:w="0" w:type="dxa"/>
          </w:tblCellMar>
        </w:tblPrEx>
        <w:tc>
          <w:tcPr>
            <w:tcW w:w="1276" w:type="dxa"/>
          </w:tcPr>
          <w:p w:rsidR="00A71B62" w:rsidRDefault="00A71B62">
            <w:pPr>
              <w:pStyle w:val="BodyText2"/>
              <w:tabs>
                <w:tab w:val="left" w:pos="8172"/>
              </w:tabs>
              <w:ind w:left="144" w:right="29"/>
              <w:rPr>
                <w:rFonts w:ascii="VNI-Times" w:hAnsi="VNI-Times"/>
              </w:rPr>
            </w:pPr>
            <w:r>
              <w:rPr>
                <w:rFonts w:ascii="VNI-Times" w:hAnsi="VNI-Times"/>
              </w:rPr>
              <w:t>Chöùng nhaân Gieâ hoâ va</w:t>
            </w:r>
          </w:p>
        </w:tc>
        <w:tc>
          <w:tcPr>
            <w:tcW w:w="1985" w:type="dxa"/>
          </w:tcPr>
          <w:p w:rsidR="00A71B62" w:rsidRDefault="00A71B62">
            <w:pPr>
              <w:pStyle w:val="BodyText2"/>
              <w:tabs>
                <w:tab w:val="left" w:pos="8172"/>
              </w:tabs>
              <w:ind w:left="144" w:right="29"/>
              <w:rPr>
                <w:rFonts w:ascii="VNI-Times" w:hAnsi="VNI-Times"/>
              </w:rPr>
            </w:pPr>
            <w:r>
              <w:rPr>
                <w:rFonts w:ascii="VNI-Times" w:hAnsi="VNI-Times"/>
              </w:rPr>
              <w:t>Hình thaønh hoäi quan saùt, ñöôïc xem nhö ñöôïc caûm ñoäng</w:t>
            </w:r>
          </w:p>
        </w:tc>
        <w:tc>
          <w:tcPr>
            <w:tcW w:w="2835" w:type="dxa"/>
          </w:tcPr>
          <w:p w:rsidR="00A71B62" w:rsidRDefault="00A71B62">
            <w:pPr>
              <w:pStyle w:val="BodyText2"/>
              <w:tabs>
                <w:tab w:val="left" w:pos="8172"/>
              </w:tabs>
              <w:ind w:left="144" w:right="29"/>
              <w:rPr>
                <w:rFonts w:ascii="VNI-Times" w:hAnsi="VNI-Times"/>
              </w:rPr>
            </w:pPr>
            <w:r>
              <w:rPr>
                <w:rFonts w:ascii="VNI-Times" w:hAnsi="VNI-Times"/>
              </w:rPr>
              <w:t>Coá gaéng cuûa caù nhaân khoâng ñoøi hoûi ñeå nghó ra söï thoâng giaûi ñuùng kinh thaùnh; laø giaûi ñaùp cho moïi ñieàu</w:t>
            </w:r>
          </w:p>
        </w:tc>
      </w:tr>
      <w:tr w:rsidR="00A71B62">
        <w:tblPrEx>
          <w:tblCellMar>
            <w:top w:w="0" w:type="dxa"/>
            <w:bottom w:w="0" w:type="dxa"/>
          </w:tblCellMar>
        </w:tblPrEx>
        <w:tc>
          <w:tcPr>
            <w:tcW w:w="1276" w:type="dxa"/>
          </w:tcPr>
          <w:p w:rsidR="00A71B62" w:rsidRDefault="00A71B62">
            <w:pPr>
              <w:pStyle w:val="BodyText2"/>
              <w:tabs>
                <w:tab w:val="left" w:pos="8172"/>
              </w:tabs>
              <w:ind w:left="144" w:right="29"/>
              <w:rPr>
                <w:rFonts w:ascii="VNI-Times" w:hAnsi="VNI-Times"/>
              </w:rPr>
            </w:pPr>
            <w:r>
              <w:rPr>
                <w:rFonts w:ascii="VNI-Times" w:hAnsi="VNI-Times"/>
              </w:rPr>
              <w:t>Nhaø thôø LaMaõ</w:t>
            </w:r>
          </w:p>
        </w:tc>
        <w:tc>
          <w:tcPr>
            <w:tcW w:w="1985" w:type="dxa"/>
          </w:tcPr>
          <w:p w:rsidR="00A71B62" w:rsidRDefault="00A71B62">
            <w:pPr>
              <w:pStyle w:val="BodyText2"/>
              <w:tabs>
                <w:tab w:val="left" w:pos="8172"/>
              </w:tabs>
              <w:ind w:left="144" w:right="29"/>
              <w:rPr>
                <w:rFonts w:ascii="VNI-Times" w:hAnsi="VNI-Times"/>
              </w:rPr>
            </w:pPr>
            <w:r>
              <w:rPr>
                <w:rFonts w:ascii="VNI-Times" w:hAnsi="VNI-Times"/>
              </w:rPr>
              <w:t>Coâng boá cuûa Ñöùc giaùo hoaøng, yù kieán cuûa caùc linh muïc, hoï xöng laø söï phaûn aûnh thaät yù muoán cuûa Ñöùc Chuùa Trôøi</w:t>
            </w:r>
          </w:p>
        </w:tc>
        <w:tc>
          <w:tcPr>
            <w:tcW w:w="2835" w:type="dxa"/>
          </w:tcPr>
          <w:p w:rsidR="00A71B62" w:rsidRDefault="00A71B62">
            <w:pPr>
              <w:pStyle w:val="BodyText2"/>
              <w:tabs>
                <w:tab w:val="left" w:pos="8172"/>
              </w:tabs>
              <w:ind w:left="144" w:right="29"/>
              <w:rPr>
                <w:rFonts w:ascii="VNI-Times" w:hAnsi="VNI-Times"/>
              </w:rPr>
            </w:pPr>
            <w:r>
              <w:rPr>
                <w:rFonts w:ascii="VNI-Times" w:hAnsi="VNI-Times"/>
              </w:rPr>
              <w:t>Nhö caàu ñoïc kinh thaùnh rieâng khoâng ñoøi hoûi- trong quaù khöù, giaùo lyù Cô ñoác ñaõ caûn trôû vaø ngaên caám ñieàu naøy. Tin caäy vaøo con ngöôøi hôn laø phaûi coá gaéng noã löïc xaùc nhaän söï vieäc cho chính mình</w:t>
            </w:r>
          </w:p>
        </w:tc>
      </w:tr>
      <w:tr w:rsidR="00A71B62">
        <w:tblPrEx>
          <w:tblCellMar>
            <w:top w:w="0" w:type="dxa"/>
            <w:bottom w:w="0" w:type="dxa"/>
          </w:tblCellMar>
        </w:tblPrEx>
        <w:tc>
          <w:tcPr>
            <w:tcW w:w="1276" w:type="dxa"/>
          </w:tcPr>
          <w:p w:rsidR="00A71B62" w:rsidRDefault="00A71B62">
            <w:pPr>
              <w:pStyle w:val="BodyText2"/>
              <w:tabs>
                <w:tab w:val="left" w:pos="8172"/>
              </w:tabs>
              <w:ind w:left="144" w:right="29"/>
              <w:rPr>
                <w:rFonts w:ascii="VNI-Times" w:hAnsi="VNI-Times"/>
              </w:rPr>
            </w:pPr>
            <w:r>
              <w:rPr>
                <w:rFonts w:ascii="VNI-Times" w:hAnsi="VNI-Times"/>
              </w:rPr>
              <w:t>Hoäi Cô Ñoác truyeàn giaùo</w:t>
            </w:r>
          </w:p>
        </w:tc>
        <w:tc>
          <w:tcPr>
            <w:tcW w:w="1985" w:type="dxa"/>
          </w:tcPr>
          <w:p w:rsidR="00A71B62" w:rsidRDefault="00A71B62">
            <w:pPr>
              <w:pStyle w:val="BodyText2"/>
              <w:tabs>
                <w:tab w:val="left" w:pos="8172"/>
              </w:tabs>
              <w:ind w:left="144" w:right="29"/>
              <w:rPr>
                <w:rFonts w:ascii="VNI-Times" w:hAnsi="VNI-Times"/>
              </w:rPr>
            </w:pPr>
            <w:r>
              <w:rPr>
                <w:rFonts w:ascii="VNI-Times" w:hAnsi="VNI-Times"/>
              </w:rPr>
              <w:t>Saùch cuûa giaùo phaùi naøy</w:t>
            </w:r>
          </w:p>
        </w:tc>
        <w:tc>
          <w:tcPr>
            <w:tcW w:w="2835" w:type="dxa"/>
          </w:tcPr>
          <w:p w:rsidR="00A71B62" w:rsidRDefault="00A71B62">
            <w:pPr>
              <w:pStyle w:val="BodyText2"/>
              <w:tabs>
                <w:tab w:val="left" w:pos="8172"/>
              </w:tabs>
              <w:ind w:left="144" w:right="29"/>
              <w:rPr>
                <w:rFonts w:ascii="VNI-Times" w:hAnsi="VNI-Times"/>
              </w:rPr>
            </w:pPr>
            <w:r>
              <w:rPr>
                <w:rFonts w:ascii="VNI-Times" w:hAnsi="VNI-Times"/>
              </w:rPr>
              <w:t xml:space="preserve">Boû qua nhu caàu tin vaøo giaùo lyù thaùnh kinh bò xem laø khoù chaáp nhaän-Saùch kinh cuûa Hoäi naøy ñöa ra cô hoäi cöùu roãi toaøn caàu, trong khi kinh thaùnh noùi raèng  nhieàu ngöôøi soáng vaø cheát khoâng coù hy </w:t>
            </w:r>
            <w:r>
              <w:rPr>
                <w:rFonts w:ascii="VNI-Times" w:hAnsi="VNI-Times"/>
              </w:rPr>
              <w:lastRenderedPageBreak/>
              <w:t>voïng do khoâng ñöôïc goïi ñeå hieåu bieát Kinh thaùnh</w:t>
            </w:r>
          </w:p>
        </w:tc>
      </w:tr>
      <w:tr w:rsidR="00A71B62">
        <w:tblPrEx>
          <w:tblCellMar>
            <w:top w:w="0" w:type="dxa"/>
            <w:bottom w:w="0" w:type="dxa"/>
          </w:tblCellMar>
        </w:tblPrEx>
        <w:tc>
          <w:tcPr>
            <w:tcW w:w="1276" w:type="dxa"/>
          </w:tcPr>
          <w:p w:rsidR="00A71B62" w:rsidRDefault="00A71B62">
            <w:pPr>
              <w:pStyle w:val="BodyText2"/>
              <w:tabs>
                <w:tab w:val="left" w:pos="8172"/>
              </w:tabs>
              <w:ind w:left="144" w:right="29"/>
              <w:rPr>
                <w:rFonts w:ascii="VNI-Times" w:hAnsi="VNI-Times"/>
              </w:rPr>
            </w:pPr>
            <w:r>
              <w:rPr>
                <w:rFonts w:ascii="VNI-Times" w:hAnsi="VNI-Times"/>
              </w:rPr>
              <w:lastRenderedPageBreak/>
              <w:t>Cô Ñoác truyeàn giaùo</w:t>
            </w:r>
          </w:p>
        </w:tc>
        <w:tc>
          <w:tcPr>
            <w:tcW w:w="1985" w:type="dxa"/>
          </w:tcPr>
          <w:p w:rsidR="00A71B62" w:rsidRDefault="00A71B62">
            <w:pPr>
              <w:pStyle w:val="BodyText2"/>
              <w:tabs>
                <w:tab w:val="left" w:pos="8172"/>
              </w:tabs>
              <w:ind w:left="144" w:right="29"/>
              <w:rPr>
                <w:rFonts w:ascii="VNI-Times" w:hAnsi="VNI-Times"/>
              </w:rPr>
            </w:pPr>
            <w:r>
              <w:rPr>
                <w:rFonts w:ascii="VNI-Times" w:hAnsi="VNI-Times"/>
              </w:rPr>
              <w:t>Moät söï saùng beân trong coi nhö laø thaùnh linh</w:t>
            </w:r>
          </w:p>
        </w:tc>
        <w:tc>
          <w:tcPr>
            <w:tcW w:w="2835" w:type="dxa"/>
          </w:tcPr>
          <w:p w:rsidR="00A71B62" w:rsidRDefault="00A71B62">
            <w:pPr>
              <w:pStyle w:val="BodyText2"/>
              <w:tabs>
                <w:tab w:val="left" w:pos="8172"/>
              </w:tabs>
              <w:ind w:left="144" w:right="29"/>
              <w:rPr>
                <w:rFonts w:ascii="VNI-Times" w:hAnsi="VNI-Times"/>
              </w:rPr>
            </w:pPr>
            <w:r>
              <w:rPr>
                <w:rFonts w:ascii="VNI-Times" w:hAnsi="VNI-Times"/>
              </w:rPr>
              <w:t>Hoï tin raèng nhöõng ñieàu hoï caûm nhaän ñuùng, nghó raèng Thaàn cuûa Ñöùc Chuùa Trôøi/hôi thôû höôùng daãn vaø truyeàn caûm hoï theo caùch laøm khoâng heà xuaát phaùt töø kinh thaùnh</w:t>
            </w:r>
          </w:p>
        </w:tc>
      </w:tr>
    </w:tbl>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ñieàu naøy nhaán maïnh nhu caàu coâng nhaän caên baûn kinh thaùnh laø lôøi Chuùa, vaø tìm kieám ñoaïn kinh ñeå hieåu leõ thaät.  Caâu hoûi “moät kinh thaùnh, nhieàu hoäi thaùnh – taïi sao? Is traû lôøi phoå bieán khi moãi hoäi thaùnh coâng nhaän vaø hieåu kinh thaùnh nhö theá naøo, ôû möùc ñoä naøo, xöng mình laø hình thöùc maët khaûi thaàn cuûa Ñöùc Chuùa Trôøi, thí duï: yù Chuùa, giaùo lyù vaø tö töôûng, cuøng vôùi kinh thaùnh.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Neáu anh em mong muoán tìm moät nhaø thôø chaân thöïc, moät ñöùc tin chaân thöïc vaø pheùp baùptem (Eâpheâsoâ 4:4-6), lôøi keâu goïi phaûi ñeán anh em thaät maïnh meõ vaø roõ raøng- “Haõy trôû laïi vôùi kinh thaùnh”. Thænh thoaûng haõy ñoïc qua caùc chöông ñaàu saùch coâng vuï; Roõ raøng caùch laäp luaän döïa treân kinh thaùnh, tính loâgích cuûa Phiôrô ñaõ thaät söï ñoäng loøng anh em vaø laøm hoï caûi ñaïo veà vôùi Chuùa hôn laø caùc pheùp laï maø hoï laøm.</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t>Baøi ñoïc theâm soá 4: Ñöùc Thaùnh linh laø Ngöôøi?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Baøi hoïc 2.1 vaø 2.2 ñaõ ñöa ra baèng chöùng saâu saéc raèng thaàn cuûa Ñöùc Chuùa Trôøi laø noùi ñeán quyeàn naêng cuûa Ngaøi, noùi leân yù töôûng cuûa Ngaøi theo nghóa roäng. Vì caùch thaàn cuûa Ñöùc Chuùa Trôøi haønh ñoäng laø moät söï phaûn aûnh chính xaùc baûn chaát vaø nhaân caùch cuûa Ngaøi, moät soá ngöôøi laäp luaän raèng thaàn cuûa Ngaøi laø ngöôøi vaø cuõng laø Ñöùc Chuùa Trôøi. Ñoïc laïi caån thaän nhöõng ñoaïn tröôùc seõ chó roõ raèng thaùnh linh/thaàn cuûa Ngaøi chính laø quyeàn naêng vaø yù muoán cuûa Ngaøi; neáu laø nhö vaäy, thì khoâ coù caùch naøo laïi xem yù muoán vaø quyeàn naêng Ngaøi laø ngöôøi. Ñieän laø söùc maïnh khoâng voâ </w:t>
      </w:r>
      <w:r>
        <w:rPr>
          <w:rFonts w:ascii="VNI-Times" w:hAnsi="VNI-Times"/>
        </w:rPr>
        <w:lastRenderedPageBreak/>
        <w:t>hình coù theå taïo ra keát quaû cho ngöôøi ñieàu khieån noù, nhöng noù khoâng theå laø ngöôøi. Tình yeâu laø moät phaàn cuûa tính caùch con ngöôøi, nhöng noù khoâng theå laø ngöôøi. Hôi thôû/ thaùnh linh cuûa Ñöùc Chuùa Trôøi bao goàm tình yeâu, laø phaàn tính caùch cuûa Ngaøi, vaø cuõng noùi ñeán quyeàn naêng cuûa Ngaøi, nhöng khoâng theå noùi ñeán moät ngöôøi hoaøn toaøn khaùc bieät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Roõ raøng khi coù quan ñieåm sai laàm (veà thaùnh linh laø ngöôøi) ñaõ roõ raøng, thì nhieàu Cô ñoác  tin vaøo giaùo lyù ba ngoâi moät theå. Roõ raøng ñieàu naøy noùi leân coù ba thöïc theå thaàn ñeàu gioáng nhau, Chuùa Cha, Chuùa Thaùnh linh vaø Chuùa Jesus. Cuõng laø ngöôøi cô ñoác cho raèng Ñöùc Chuùa Trôøi khoâng phaûi laø ngöôøi, nhöng hoï tin raèng coù Ñöùc Thaùnh linh; töùc coù söï maâu thuaån ôû ñaây.Vaø hoï coi Ñöùc Thaùnh linh laø Cha cuûa Chuùa Jesus. Chuùng ta seõ phaûi hieåu raèng ngöôøi naøy ñaõ ñeán theá gian thaät vaø laøm cho Mary coù mang thai Chuùa Jesus. Ñaây chæ laø moät söï laäp laïi tín ngöôõng cuûa ngöôøi khoâng tin Chuùa xöa kia raèng coù moät thaàn naøo ñoù giaùng traàn vaø quan heä vôùi moät phuï nöõ, vaø sinh raï moät Ñaáng nöõa ngöôøi nöõa thaàn ñeå thôø phöôïng.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lyù do hôïp lyù ñeå tin raèng ba ngoâi baét nguoàn töø tö töôûng cuûa ngöôøi khoâng bieát Chuùa hình thaønh trong giaùo lyù Cô ñoác – do vaäy lôøi khoâng xaûy ra trong kinh thaùnh. Khi coâng nhaän tö töôûng naøy raèng Ñöùc Chuùa Trôøi laø ba ngoâi, ngöôøi Cô ñoác bò buoäc phaûi coâng nhaän huyeàn bí raèng quyeàn naêng /thaàn cuûa Ñöùc Chuùa Trôøi laø ngöôøi, cuõng laø Ñöùc Chuùa Trôøi duø khoâng phaûi Ñöùc Chuùa Trôøi. Khi ñoái maët vôùi thöù  töï khoâng ñuùng, thì moät loái laån traùnh phoå bieán nhaát ñoái vôùi nhöõng ngöôøi naøy laø xöng raèng Ñöùc Chuùa Trôøi laø moät huyeàn bí, vaø chuùng ta neân chaáp nhaän nhöõng ñieàu nhö theá theo ñöùc tin maø khoâng caàn moät lôøi giaûi thích trình töï naøo.</w:t>
      </w:r>
    </w:p>
    <w:p w:rsidR="00A71B62" w:rsidRDefault="00A71B62">
      <w:pPr>
        <w:pStyle w:val="BodyText2"/>
        <w:tabs>
          <w:tab w:val="left" w:pos="8280"/>
        </w:tabs>
        <w:ind w:right="26"/>
        <w:rPr>
          <w:rFonts w:ascii="VNI-Times" w:hAnsi="VNI-Times"/>
        </w:rPr>
      </w:pPr>
      <w:r>
        <w:rPr>
          <w:rFonts w:ascii="VNI-Times" w:hAnsi="VNI-Times"/>
        </w:rPr>
        <w:t>Ñieàu naøy thöïc söï boû qua söï ñoái chieáu trong kinh Taân öôùc vôù söï huyeàn bí cuûa Ñöùc Chuùa Trôøi baøy toû qua lôøi vaø vieäc laøm cuûa Chuùa Jesus:</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 Hôõi anh em, Toâi khoâng muoán anh em thôø ô vôùi söï maàu nhieäm naøy” (Roâma 11:25)</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 Giaûng daïy cuûa Chuùa Jesus… söï maët khaûi söï maàu nhieäm” (Roâma 16:25)</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“Toâi giaûng giaûi cho anh em söï maàu nhieäm…” (1Coârintoâ 15:51)</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lastRenderedPageBreak/>
        <w:t>“Ñaõ baøy toû cho chuùng ta söï maàu nhieäm cuûa yù Ngaøi” (Epheâsoâ 1:9; 3:3)</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Giaûng daïy cuûa Phaoloâ laø phaûi baøy toû söï maàu nhieäm cuûa kinh thaùnh” (Epheâsoâ 6:19; Coâloâse 4:3)</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“Söï maàu nhieäm… baây giôø ñöôïc baøy toû cho caùc thaùnh ñoà” (Coâloâse 1:26,27)</w:t>
      </w:r>
    </w:p>
    <w:p w:rsidR="00A71B62" w:rsidRDefault="00A71B62" w:rsidP="00C911E5">
      <w:pPr>
        <w:pStyle w:val="BodyText2"/>
        <w:numPr>
          <w:ilvl w:val="0"/>
          <w:numId w:val="11"/>
        </w:numPr>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Töø lôøi nhaán maïnh naøy, giôø ñaây khoâng coøn söï maàu nhieäm naøo dính líu ñeán giaùo lyù caên baûn naøo nöõa, maø seõ laø coù ai ñoù vaãn coøn trong toái taêm maø cho raèng söï maàu nhieäm coøn ñoù. Phaûi chaêng ngöôøi nhö theá khoâng lo laéng danh cuûa kinh thaùnh veà nöôùc “Babylon”, moät heä thoáng toân giaùo sai leäch ñaõ ñöôïc moâ taû trong saùch khaûi huyeàn, laø ñieàu huyeàn bí sao? (Khaûi huyeàn 17:5). Lôøi nguï yù roõ raøng laø heä thoáng naøy tuyeân xöng raèng tín ngöôõng cuûa hoï laø moät ñieàu huyeàn bí; nhöng nhöõng tín ñoà chaân chính hieåu vaø nhaän ra söï huyeàn bí cuûa ngöôøi phuï nöõ ñoù (khaûi huyeàn 17:7)</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Taát nhieân, caùch laäp luaän mô hoà nhö theá xuaát phaùt töø nhöõng ngöôøi ñem söï hieåu bieát cuûa mình veà Ñöùc Chuùa Trôøi döïa treân nhöõng ñieàu chuû quan thí duï nhö kinh nghieäm, nhöõng hoaït ñoäng khoâng roõ raøng, mô hoà cuûa moät soá theá löïc taâm linh beân ngoaøi vaøo trí oùc cuûa hoï. Neáu chuùng ta ñöôïc coi laø bieát  khieâm nhöôøng trong lôøi daïy cuûa Ñöùc Chuùa Trôøi, thì chuùng ta cuõng caàn phaûi söû duïng quyeàn naêng cô baûn trong caùch laäp luaän vaø suy dieãn ñeå khaùm phaù thoâng ñieäp ñoù.</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Chöa khi naøo coù ngöôøi truyeàn giaûng phuùc aâm, ghi nhaän trong kinh thaùnh, laïi noùi “naøy laø söï maàu nhieäm hoaøn toaøn”, anh em khoâng theå naøo hieåu ñöôïc”. Thay vaøo ñoù, chuùng ta coù theå ñoïc vaø hieåu ñeå keâu goïi moïi ngöôøi qua caùch laäp luaän vaø ñöa ra keát luaän cuï theå töø kinh thaùnh.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Trong quaù trình giaûng ñieàu caên baûn phuùc aâm maø chuùng ta ñang xem xeùt trong baøi hoïc naøy, Phao loâ ñaõ “lyù giaûi nhöõng ñieàu ñoù töø kinh thaùnh/ saùch kinh moät caùch coâng khai vaø roõ raøng, raèng Ñaáng Christ phaûi traûi qua söï cheát vaø soáng laïi” (coâng vuï 17:2,3). Ñaây laø caùch lyù giaûi kinh thaùnh coù thöù töï , vaø heä thoáng treân caû tuyeät vôøi; vaø lôøi ghi cheùp ñöa ra caâu: “Phaoloâ, </w:t>
      </w:r>
      <w:r>
        <w:rPr>
          <w:rFonts w:ascii="VNI-Times" w:hAnsi="VNI-Times"/>
        </w:rPr>
        <w:lastRenderedPageBreak/>
        <w:t>theo caùch cuûa mình laø hôïp lyù”. Ñaây laø caùch laøm bình thöôøng cuûa oâng (coâng vuï 18:19). Tieáp tuïc trong coâng vieäc trong nhöõng ngaøy vaän ñoäng ôû thaønh Coârintoâ, Phaoloâ lyù giaûi trong nhaø hoäi moãi laãn coù leã Sabat, vaø thuyeát phuïc ngöôøi Do thaùi… khi hoï maâu thuaån vôùi chính hoï…” (Coângvuï 18:4-6). Nhöõng ai ñaõ caûi ñaïo ñaõ ñi qua quaù trình thuyeát phuïc bôûi caùch laäp luaän döïa treân kinh thaùnh cuûa Phaoloâ.</w:t>
      </w:r>
    </w:p>
    <w:p w:rsidR="00A71B62" w:rsidRDefault="00A71B62">
      <w:pPr>
        <w:pStyle w:val="BodyText2"/>
        <w:tabs>
          <w:tab w:val="left" w:pos="8280"/>
        </w:tabs>
        <w:ind w:right="26"/>
        <w:rPr>
          <w:rFonts w:ascii="VNI-Times" w:hAnsi="VNI-Times"/>
        </w:rPr>
      </w:pPr>
      <w:r>
        <w:rPr>
          <w:rFonts w:ascii="VNI-Times" w:hAnsi="VNI-Times"/>
        </w:rPr>
        <w:t>Khi Phao loâ chòu söï thöû thaùch luùc cuoái ñôøi, cuõng caùch laäp luaän ñoù tieáp tuïc caûm ñoäng söï troâng caäy chaéc chaén  cuûa Phaoloâ veà töông lai: “oâng lyù giaûiveà söï coâng bình, tieát ñoä, vaø söï xeùt ñoaùn seõ ñeán (coâng vuï 24:25).</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Vì söï caûi ñaïo cuûa chuùng ta döïa treân moät quaù trình laäp luaän, chuùng ta neân ñöa ra lôøi giaûi thích kinh thaùnh phuø hôïp cho söï troâng caäy vaø giaùo lyù cuûa chuùng ta: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“Haõy luoân saün loøng traû lôøi cho moïi ngöôøi hoûi mình lyù do cuûa hy voïng coù ñöôïc trong anh em taïi sao tin Chuùa” (1 phiôrô 3:15)</w:t>
      </w:r>
    </w:p>
    <w:p w:rsidR="00A71B62" w:rsidRDefault="00A71B62">
      <w:pPr>
        <w:pStyle w:val="BodyText2"/>
        <w:tabs>
          <w:tab w:val="left" w:pos="8280"/>
        </w:tabs>
        <w:ind w:right="26"/>
        <w:rPr>
          <w:rFonts w:ascii="VNI-Times" w:hAnsi="VNI-Times"/>
        </w:rPr>
      </w:pPr>
      <w:r>
        <w:rPr>
          <w:rFonts w:ascii="VNI-Times" w:hAnsi="VNI-Times"/>
        </w:rPr>
        <w:t xml:space="preserve">Baèng caùch noùi nghieâm tuùc veà kinh nghieäm caù nhaân cuûa chính mình thì khoâng phaûi laø ñöa ra lyù do söï troâng caäy phuùc aâm. Söï troâng caäy khoâng ngöøng kinh nghieäm caù nhaân nhö laø phöông tieän maø nhieàu cô ñoác truyeàn giaùo truyeàn giaûng, laøm noåi baäc söï thieáu hieåu lôøi laäp luaän hôïp lyù cho söï troâng caäy cuûa mình. Moät voán töø troåi daïy trong nhöõng ngöôøi cô ñoác nhö theá laøm cho hoï coù theå chia xeû nhöõng ñieàu maø Chuùa ñaõ laøm trong cuoäc ñôøi toâi…nhöõng lôøi caù nhaân aáy traùi ngöôïc hoaøn toaøn vôùi lôøi cuûa Phao loâ: “chuùng toâi khoâng töï mình giaûng, maø laø Ñaáng Christ” (2 Coârintoâ 4:5) – vaø laø moät ngöôøi ñaõ coù moái lieân heä caù nhaân vôùi ChuùaJesus hôn ai heát.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Caùch thöùc hôïp lyù, loâ gích trong caùch noùi chuyeän cuûa chuùng ta neân taïo ra moái lieân heä vôùi Ñöùc Chuùa Trôøi trong nhöõng ngaøy chuùng ta coøn soáng. Ví duï maø chuùng ta phaûi laøm luoân luoân laø ngöôøi cô ñoác tieân phong duøng khaû naêng laäp luaän ñeå tìm ra giaûi phaùp cho vaán ñeà quaûn lyù(Coâng vuï 6:2). Caùc böùc thö trong Kinh taân öôùc cuõng chaáp nhaän duøng tính loâgích cuûa kinh thaùnh ñoái vôùi ngöôøi ñoïc. Vì theá theo caùch laäp luaän cuûa caùc thaày teá leã nhö theå naøo trong luaät phaùp Moâseâ, chuùng ta coù theå hieåu chi tieát veà coâng vieäc cuûa Ñaáng Christ (Hebôrô 5:3). Khi noùi veà tình yeâu to lôùn cuûa Ñöùc Chuùa </w:t>
      </w:r>
      <w:r>
        <w:rPr>
          <w:rFonts w:ascii="VNI-Times" w:hAnsi="VNI-Times"/>
        </w:rPr>
        <w:lastRenderedPageBreak/>
        <w:t xml:space="preserve">Trôøi qua Chuùa Jesus, Phaoloâ ñeà nghò raèng naøy laø coâng vieäc laäp luaän cuûa anh em ñeå hoaøn toaøn daâng chuùng ta cho Ñöùc Chuùa Trôøi (Roâma 12:1). Lôøi ñaùp trình töï cuûa chuùng ta theo thuaät ngöõ kinh thaùnh thì chính laø caùi xuaát phaùt töø lôøi cuûa Ñöùc Chuùa Trôøi.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Khi nhìn nhaän vaán ñeà naøy, roõ raøng khoâng ñuùng khi cho raèng thaùnh linh cuûa Ñöùc Chuùa Trôøi laø ngöôøi, khoâng phaûi laø Ñöùc Chuùa Trôøi, nhöng laø Ñöùc Chuùa Trôøi- vaø ñoái laäp vôùi ñieàu naøy</w:t>
      </w:r>
      <w:r>
        <w:rPr>
          <w:rFonts w:ascii="VNI-Times" w:hAnsi="VNI-Times"/>
          <w:i/>
        </w:rPr>
        <w:t xml:space="preserve"> </w:t>
      </w:r>
      <w:r>
        <w:rPr>
          <w:rFonts w:ascii="VNI-Times" w:hAnsi="VNI-Times"/>
        </w:rPr>
        <w:t xml:space="preserve">baèng caùch noùi raèng moïi ñieàu laø moät huyeàn bí, laäp luaän ñoù laø khoâng phuø hôïp, khoâng chaáp nhaän ñöôïc theo lôøi kinh thaùnh. Neáu chuùng ta khoâng ruùt ra keát luaän loârich  töø kinh thaùnh, thì taát caû vieäc tìm hieåu kinh thaùnh trôû neân voâ ích, vaø khoâng caàn coù kinh thaùnh nöõa, maø bò xem nhö laø ñieàu taàm thöôøng hay maãu vaên chöông haáp daãn naøo ñoù. Ñaây chính laø taát caû maø hieän coù treân caùc keä saùch cuûa nhieàu ngöôøi cô ñoác nhaân. </w:t>
      </w:r>
    </w:p>
    <w:p w:rsidR="00A71B62" w:rsidRDefault="00A71B62">
      <w:pPr>
        <w:pStyle w:val="BodyText2"/>
        <w:tabs>
          <w:tab w:val="left" w:pos="8280"/>
        </w:tabs>
        <w:ind w:right="26"/>
        <w:rPr>
          <w:rFonts w:ascii="VNI-Times" w:hAnsi="VNI-Times"/>
        </w:rPr>
      </w:pPr>
      <w:r>
        <w:rPr>
          <w:rFonts w:ascii="VNI-Times" w:hAnsi="VNI-Times"/>
        </w:rPr>
        <w:t>Tuy nhieân, veà phía hoï, moät soá ngöôøi maø tin raèng thaàn Ñöùa Chuùa Trôøi laø ngöôøi khoâng saún saøng ñöa ra lyù do döïa theo thaùnh kinh. Caâu trích daãn noùi veà thaùnh linh cuûa Ñöùa Chuùa Trôøi baèng ngoân ngöõ caù nhaân, thí vuï “Ñaáng yeân uûi” trong Giaêng 14-16, hay caâu noùi thaùnh linh “bieát buoàn”.</w:t>
      </w:r>
    </w:p>
    <w:p w:rsidR="00A71B62" w:rsidRDefault="00A71B62">
      <w:pPr>
        <w:pStyle w:val="BodyText2"/>
        <w:tabs>
          <w:tab w:val="left" w:pos="8280"/>
        </w:tabs>
        <w:ind w:right="26"/>
        <w:rPr>
          <w:rFonts w:ascii="VNI-Times" w:hAnsi="VNI-Times"/>
        </w:rPr>
      </w:pPr>
      <w:r>
        <w:rPr>
          <w:rFonts w:ascii="VNI-Times" w:hAnsi="VNI-Times"/>
        </w:rPr>
        <w:t>Chuùng ta chöùng minh trong baøi nghieân cöùu 4.3 raèng thaàn/hôi thôû cuûa moät ngöôøi coù theå bò xao ñoäng (Coâng vuï 17:16), gaëp khoù khaên (Saùng theá 41:8) hay vui söôùng (Luca 10:21). Tinh thaàn, baûn chaát, trí oùc vaø muïc ñích sinh haønh ñoäng, neân ví nhö laø moät ngöôøi, nhöng thaät chaát ñaây khoâng phaûi laø nghóa naøy. Thì Thaàn cuûa Chuùa cuõng ñöôïc ví y nhö theá.</w:t>
      </w:r>
    </w:p>
    <w:p w:rsidR="00A71B62" w:rsidRDefault="00A71B62">
      <w:pPr>
        <w:pStyle w:val="BodyText2"/>
        <w:tabs>
          <w:tab w:val="left" w:pos="8280"/>
        </w:tabs>
        <w:ind w:right="26"/>
        <w:rPr>
          <w:rFonts w:ascii="VNI-Times" w:hAnsi="VNI-Times"/>
        </w:rPr>
      </w:pPr>
      <w:r>
        <w:rPr>
          <w:rFonts w:ascii="VNI-Times" w:hAnsi="VNI-Times"/>
        </w:rPr>
        <w:t>Phaûi hieåu raèng kinh thaùnh thöôøng duøng ngoân töø nhaân caùch hoùa khi Ngaøi noùi veà nhöõng vieäc coù tính tröøu töôïng, ví duï söï khoân ngoan thì ñöôïc noùi veà moät phuï nöõ trong thi thieân 9:1.Ñieàu naøy chöùng minh cho chuùng ta moät ngöôøi coù söï khoân ngoan seõ nhö theá naøo trong thöïc teá; “söï khoân ngoan” khoâng theå hieän höõu trong trí oùc con ngöôøi, vaø nhö vaäy neân nhaân caùch hoùa ñöôïc duøng. Ñeå tham khaûo theâm, haõy ñoïc baøi ñoïc theâm 5, “nguyeân taéc nhaân caùch hoùa”.</w:t>
      </w:r>
    </w:p>
    <w:p w:rsidR="00A71B62" w:rsidRDefault="00A71B62">
      <w:pPr>
        <w:pStyle w:val="BodyText2"/>
        <w:tabs>
          <w:tab w:val="left" w:pos="8280"/>
        </w:tabs>
        <w:ind w:right="26"/>
        <w:rPr>
          <w:rFonts w:ascii="VNI-Times" w:hAnsi="VNI-Times"/>
        </w:rPr>
      </w:pPr>
      <w:r>
        <w:rPr>
          <w:rFonts w:ascii="VNI-Times" w:hAnsi="VNI-Times"/>
        </w:rPr>
        <w:t xml:space="preserve">Laù thö cuûa Phaoloâ baét ñaàu baèng lôøi chaøo ñeà caäp ñeán Ñöùa Chuùa Trôøi vaø Chuùa Jesus, nhöng khoâng heà ñeà caäp ñeán thaùnh linh (Roâma 1:7; 1Coârintoâ 1:3; 2 Coârintoâ 1:2; Galati 1:3; Eâpheâsoâ 1:2; Philip 1:2; Coloâse 1:2; 1Teâsaloânica 1:1; 2 Tesaloânica 1:2; 1 Timoâtheâ 1:2; 2Timoâtheâ 1:2; Tit 1:4; </w:t>
      </w:r>
      <w:r>
        <w:rPr>
          <w:rFonts w:ascii="VNI-Times" w:hAnsi="VNI-Times"/>
        </w:rPr>
        <w:lastRenderedPageBreak/>
        <w:t>Phileâmoân 3). Thaät laø laï neáu Oâng xem thaùnh linh laø moät phaàn cuûa ñaàu Chuùa cuõng nhö giaùo lyù ba ngoâi giaû thuyeát moät caùch sai traùi. Thaùnh linh ñaõ ñöôïc ñoå ñaày treân caùc söù ñoà (Coâng vuï 2:17,18); Mac 12:2; Luca 6:13; Giaêng 21:10 vaø Coâng vuï 5:2). Laøm theá naøo chuùng ta nhaän ñöôïc moät phaàn cuûa con ngöôøi? Chuùng ta ñöôïc ban cho thaùnh linh cuûa Ñöùa Chuùa Trôøi (1 Giaêng 4:13). Ñieàu naøy seõ voâ nghóa neáu thaùnh linh laø ngöôøi. Coi thaùnh linh laø ngöôøi thaät söï laø thaùnh linh ñöôïc moâ taû baèng tieáng hy laïp gioáng/ ngoâi trung (xem trong AV of 1 Giaêng 2:27, goïi laø “noù”). Ñaây coù nghóa laø khi chuùng ta ñoïc caùc ñoaïn kinh noùi veà thaùnh linh baèng töø “ngaøi”, chuùng ta hoaøn toaøn thaáy raèng söï nhaân caùch hoùa cuûa quyeàn löïc/söùc maïnh, chöù khoâng phaûi noùi ñeán con ngöôøi thaät.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t>Baøi ñoïc theâm soá 5: Nguyeân taét nhaân caùch hoùa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Moät soá ngöôøi gaëp khoù khaên khi chaáp nhaän caùch nhaân caùch hoùa cuûa töø “maquyû”, vì “ma quyû” thöôøng noùi ñeán trong kinh thaùnh nhö theå laø ngöôøi thaät vaø coù leõ laøm moät soá ngöôøi nhaàm laãn. Ñieàu naøy seõ ñöôïc giaûi thích deã daøng baèng vieäc chæ ra raèng ñoù laø moät ñaëc tính nhaän bieát cuûa kinh thaùnh, vaø trung laäp, ñeà caäp ñeán vaät voâ tri voâ giaùc nhö söï khoân ngoan, giaøu coù, toäi loãi, nhaø thôø cuõng ñöôïc nhaân caùch hoùa, nhöng trong tröôøng hôïp töø  “maquyõ” thì moät soá lyù thuyeát ñöôïc ñan xen nhau. Moät soá ñieåm sau minh hoïa ñieàu naøy: </w:t>
      </w:r>
    </w:p>
    <w:p w:rsidR="00A71B62" w:rsidRDefault="00A71B62">
      <w:pPr>
        <w:pStyle w:val="BodyText2"/>
        <w:tabs>
          <w:tab w:val="left" w:pos="8280"/>
        </w:tabs>
        <w:ind w:right="26"/>
        <w:rPr>
          <w:rFonts w:ascii="VNI-Times" w:hAnsi="VNI-Times"/>
        </w:rPr>
      </w:pPr>
      <w:r>
        <w:rPr>
          <w:rFonts w:ascii="VNI-Times" w:hAnsi="VNI-Times"/>
        </w:rPr>
        <w:t>Söï khoân ngoan ñöôïc nhaân caùch hoùa:</w:t>
      </w:r>
    </w:p>
    <w:p w:rsidR="00A71B62" w:rsidRDefault="00A71B62">
      <w:pPr>
        <w:pStyle w:val="BodyText2"/>
        <w:tabs>
          <w:tab w:val="left" w:pos="8280"/>
        </w:tabs>
        <w:ind w:right="26"/>
        <w:rPr>
          <w:rFonts w:ascii="VNI-Times" w:hAnsi="VNI-Times"/>
        </w:rPr>
      </w:pPr>
      <w:r>
        <w:rPr>
          <w:rFonts w:ascii="VNI-Times" w:hAnsi="VNI-Times"/>
        </w:rPr>
        <w:t>“Phöôùc ngöôøi naøo tìm söï khoân ngoan, ngöôøi naøo ñöôïc söï thoâng saùng. Vì ñöôïc hôn laø tieàn baïc, caùi ñöôïc seõ to lôùn hôn vaøng roàng, Söï khoân ngoan quí baùu hôn chaâu ngoïc, chaúng moät böûu vaät naøo maø con öa thích maø saùch kòp ñöôïc.” (Chaâm ngoân 3:13-15)</w:t>
      </w:r>
    </w:p>
    <w:p w:rsidR="00A71B62" w:rsidRDefault="00A71B62">
      <w:pPr>
        <w:pStyle w:val="BodyText2"/>
        <w:tabs>
          <w:tab w:val="left" w:pos="8280"/>
        </w:tabs>
        <w:ind w:right="26"/>
        <w:rPr>
          <w:rFonts w:ascii="VNI-Times" w:hAnsi="VNI-Times"/>
        </w:rPr>
      </w:pPr>
      <w:r>
        <w:rPr>
          <w:rFonts w:ascii="VNI-Times" w:hAnsi="VNI-Times"/>
        </w:rPr>
        <w:t>“Söï khoân ngoan ñaõ xaây döïng nhaø mình, söï khoân ngoan taïc thaønh baûy truï cuûa ngöôøi” (Chaâmngoân 9:1-2)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Nhöõng caâu naøy, söï thaät phaàn coøn laïi cuûa chöông, cho thaáy söï khoân ngoan ñöôïc nhaân caùch hoùa nhö laø ngöôøi phuï nöõ, nhöng vì ñieàu naøy, khoâng moät ai coù yù kieán söï khoân ngoan laø moät phuï nöõ ñeïp theo nghóa ñen lang thang </w:t>
      </w:r>
      <w:r>
        <w:rPr>
          <w:rFonts w:ascii="VNI-Times" w:hAnsi="VNI-Times"/>
        </w:rPr>
        <w:lastRenderedPageBreak/>
        <w:t>treân ñaát; taát caû nhaän bieát raèng moät ñaëc tính heát söùc caàn thieát maø taát caû chuùng ta neân coá gaéng coù ñöôïc.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giaøu coù ñöôïc nhaân caùch hoùa:</w:t>
      </w:r>
    </w:p>
    <w:p w:rsidR="00A71B62" w:rsidRDefault="00A71B62">
      <w:pPr>
        <w:pStyle w:val="BodyText2"/>
        <w:tabs>
          <w:tab w:val="left" w:pos="8280"/>
        </w:tabs>
        <w:ind w:right="26"/>
        <w:rPr>
          <w:rFonts w:ascii="VNI-Times" w:hAnsi="VNI-Times"/>
        </w:rPr>
      </w:pPr>
      <w:r>
        <w:rPr>
          <w:rFonts w:ascii="VNI-Times" w:hAnsi="VNI-Times"/>
        </w:rPr>
        <w:t>“khoâng ai coù theå haàu hai chuû:hoaëc laø ngheùt ngöôøi naøy maø yeâu ngöôøi kia, hoaëc troïng ngöôøi naøy maø khinh boû ngöôøi kia. Caùc ngöôi khoâng theå haàu Ñöùa Chuùa Trôøi maø laïi haàu Mamon nöõa” (Mathiô 6:24)</w:t>
      </w:r>
    </w:p>
    <w:p w:rsidR="00A71B62" w:rsidRDefault="00A71B62">
      <w:pPr>
        <w:pStyle w:val="BodyText2"/>
        <w:tabs>
          <w:tab w:val="left" w:pos="8280"/>
        </w:tabs>
        <w:ind w:right="26"/>
        <w:rPr>
          <w:rFonts w:ascii="VNI-Times" w:hAnsi="VNI-Times"/>
        </w:rPr>
      </w:pPr>
      <w:r>
        <w:rPr>
          <w:rFonts w:ascii="VNI-Times" w:hAnsi="VNI-Times"/>
        </w:rPr>
        <w:t>ÔÛ ñaây, söï giaøu coù ví nhö ngöôøi chuû. Nhieàu ngöôøi coá söùc laøm giaøu vaø nhö vaäy söï giaøu coù trôû thaønh chuû cuûa hoï. Chuùa Jesus baûo chuùng ta raèng chuùng ta khoâng theå laøm nhö vaäy vaø haàu Ñöùa Chuùa Trôøi ñoàng thôøi nhö theá. Lôøi daïy raát ñôn giaûn vaø hieäu quaû, nhöng khoâng moät ai coâng nhaän qua caâu noùi treân raèng söï giaøu coù chính laø moät ngöôøi coù teân Mamon.</w:t>
      </w:r>
    </w:p>
    <w:p w:rsidR="00A71B62" w:rsidRDefault="00A71B62">
      <w:pPr>
        <w:pStyle w:val="BodyText2"/>
        <w:tabs>
          <w:tab w:val="left" w:pos="8280"/>
        </w:tabs>
        <w:ind w:right="26"/>
        <w:rPr>
          <w:rFonts w:ascii="VNI-Times" w:hAnsi="VNI-Times"/>
        </w:rPr>
      </w:pPr>
      <w:r>
        <w:rPr>
          <w:rFonts w:ascii="VNI-Times" w:hAnsi="VNI-Times"/>
        </w:rPr>
        <w:t>Toäi loãi ñöôïc nhaân caùch hoùa:</w:t>
      </w:r>
    </w:p>
    <w:p w:rsidR="00A71B62" w:rsidRDefault="00A71B62">
      <w:pPr>
        <w:pStyle w:val="BodyText2"/>
        <w:tabs>
          <w:tab w:val="left" w:pos="8280"/>
        </w:tabs>
        <w:ind w:right="26"/>
        <w:rPr>
          <w:rFonts w:ascii="VNI-Times" w:hAnsi="VNI-Times"/>
        </w:rPr>
      </w:pPr>
      <w:r>
        <w:rPr>
          <w:rFonts w:ascii="VNI-Times" w:hAnsi="VNI-Times"/>
        </w:rPr>
        <w:t>“… baát cöù ai phaïm toäi laø keû haàu cuûa toäi loãi” (Giaêng 8:34). “Toäi loãi ñaõ cai trò treân söï cheát” (Roâma 5:21). “Anh em haù chaúng bieát raèng neáu anh em ñaõ noäp mình laøm toâi tôù ñeå vaâng phuïc keû naøo, töùc laø laøm toâi tôù cho keû mìh vaâng phuïc,hoaëc laøm toâi cuûa toäi loãi ñeán söï cheát, hoaëc laøm toâi tôù cuûa söï vaâng phuïc ñeå ñöôïc neân coâng bình sao?” (Roâma 6:16)</w:t>
      </w:r>
    </w:p>
    <w:p w:rsidR="00A71B62" w:rsidRDefault="00A71B62">
      <w:pPr>
        <w:pStyle w:val="BodyText2"/>
        <w:tabs>
          <w:tab w:val="left" w:pos="8280"/>
        </w:tabs>
        <w:ind w:right="26"/>
        <w:rPr>
          <w:rFonts w:ascii="VNI-Times" w:hAnsi="VNI-Times"/>
        </w:rPr>
      </w:pPr>
      <w:r>
        <w:rPr>
          <w:rFonts w:ascii="VNI-Times" w:hAnsi="VNI-Times"/>
        </w:rPr>
        <w:t>Cuõng gioáng nhö söï giaøu coù, toäi loãi ñöôïc nhaân caùch hoùa ñeà caäp ñeán ngöôøi chuû vaø nhöõng ai phaïm toäi laø toâi tôù cuûa chuùng. Khoâng moät baøi ñoïc coù lyù naøo minh chöùng ñeå coâng nhaän Phao loâ daïy doã raèng toäi loãi laø ngöôøi.</w:t>
      </w:r>
    </w:p>
    <w:p w:rsidR="00A71B62" w:rsidRDefault="00A71B62">
      <w:pPr>
        <w:pStyle w:val="BodyText2"/>
        <w:tabs>
          <w:tab w:val="left" w:pos="8280"/>
        </w:tabs>
        <w:ind w:right="26"/>
        <w:rPr>
          <w:rFonts w:ascii="VNI-Times" w:hAnsi="VNI-Times"/>
        </w:rPr>
      </w:pPr>
      <w:r>
        <w:rPr>
          <w:rFonts w:ascii="VNI-Times" w:hAnsi="VNI-Times"/>
        </w:rPr>
        <w:t>Thaùnh linh ñöôïc nhaân caùch hoùa:</w:t>
      </w:r>
    </w:p>
    <w:p w:rsidR="00A71B62" w:rsidRDefault="00A71B62">
      <w:pPr>
        <w:pStyle w:val="BodyText2"/>
        <w:tabs>
          <w:tab w:val="left" w:pos="8280"/>
        </w:tabs>
        <w:ind w:right="26"/>
        <w:rPr>
          <w:rFonts w:ascii="VNI-Times" w:hAnsi="VNI-Times"/>
        </w:rPr>
      </w:pPr>
      <w:r>
        <w:rPr>
          <w:rFonts w:ascii="VNI-Times" w:hAnsi="VNI-Times"/>
        </w:rPr>
        <w:t>“Khi thaàn cuûa leõ thaät ñeán, Ngaøi höôùng daãn caùc ngöôi vaøo leõ thaät:vì Ngaøi khoâng noùi veà chính mình…” (Giaêng 16:13)</w:t>
      </w:r>
    </w:p>
    <w:p w:rsidR="00A71B62" w:rsidRDefault="00A71B62">
      <w:pPr>
        <w:pStyle w:val="BodyText2"/>
        <w:tabs>
          <w:tab w:val="left" w:pos="8280"/>
        </w:tabs>
        <w:ind w:right="26"/>
        <w:rPr>
          <w:rFonts w:ascii="VNI-Times" w:hAnsi="VNI-Times"/>
        </w:rPr>
      </w:pPr>
      <w:r>
        <w:rPr>
          <w:rFonts w:ascii="VNI-Times" w:hAnsi="VNI-Times"/>
        </w:rPr>
        <w:t>Chuùa Jesus daïy caùc moân ñoà raèng hoï seõ nhaän quyeàn naêng cuûa thaùnh linh, ñieàu naøy ñöôïc öùng nghieäm vaøo ngaøy leã nguõ tuaàn, nhö ñaõ ñöôïc ghi nhaän trong coâng vuï 2:3-4, “caùc moân ñoà thaáy löôõi rôøi raïc töøng caùi moät nhö löôõi baèng löûa hieän ra ñaäu treân moãi ngöôøi trong soá hoï. Vaø khi hoï ñöôïc ban thaùnh linh”, ñaõ cho hoï söùc maïnh to lôùn ñeå laøm pheùp laï vaø chöùng toû raèng quyeàn naêng hoï laøm ñeán töø  Ñöùa Chuùa Trôøi. Thaùnh linh khoâng phaûi laø ngöôøi, ñoù laø quyeàn naêng, nhöng khi Chuùa Jesus ñang noùi veà thaùnh linh Ngaøi duøng ñaïi töø nhaân xöng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cheát ñöôïc nhaân caùch hoùa:</w:t>
      </w:r>
    </w:p>
    <w:p w:rsidR="00A71B62" w:rsidRDefault="00A71B62">
      <w:pPr>
        <w:pStyle w:val="BodyText2"/>
        <w:tabs>
          <w:tab w:val="left" w:pos="8280"/>
        </w:tabs>
        <w:ind w:right="26"/>
        <w:rPr>
          <w:rFonts w:ascii="VNI-Times" w:hAnsi="VNI-Times"/>
        </w:rPr>
      </w:pPr>
      <w:r>
        <w:rPr>
          <w:rFonts w:ascii="VNI-Times" w:hAnsi="VNI-Times"/>
        </w:rPr>
        <w:lastRenderedPageBreak/>
        <w:t>“Thaáy moät con ngöïa vaøng hieän ra, Ngöôøi côõi treân ngöïa aáy teân laø Söï cheát” (Khaûi huyeàn 6:8)</w:t>
      </w:r>
    </w:p>
    <w:p w:rsidR="00A71B62" w:rsidRDefault="00A71B62">
      <w:pPr>
        <w:pStyle w:val="BodyText2"/>
        <w:tabs>
          <w:tab w:val="left" w:pos="8280"/>
        </w:tabs>
        <w:ind w:right="26"/>
        <w:rPr>
          <w:rFonts w:ascii="VNI-Times" w:hAnsi="VNI-Times"/>
        </w:rPr>
      </w:pPr>
      <w:r>
        <w:rPr>
          <w:rFonts w:ascii="VNI-Times" w:hAnsi="VNI-Times"/>
        </w:rPr>
        <w:t>Nöôùc Isôraen ñöôïc nhaân caùch hoùa:</w:t>
      </w:r>
    </w:p>
    <w:p w:rsidR="00A71B62" w:rsidRDefault="00A71B62">
      <w:pPr>
        <w:pStyle w:val="BodyText2"/>
        <w:tabs>
          <w:tab w:val="left" w:pos="8280"/>
        </w:tabs>
        <w:ind w:right="26"/>
        <w:rPr>
          <w:rFonts w:ascii="VNI-Times" w:hAnsi="VNI-Times"/>
        </w:rPr>
      </w:pPr>
      <w:r>
        <w:rPr>
          <w:rFonts w:ascii="VNI-Times" w:hAnsi="VNI-Times"/>
        </w:rPr>
        <w:t>“Ta seõ döïng laïi ngöôi, thì ngöôi seõ ñöôïc döïng, hôõi gaùi ñoàng trinh Isôrôen! Ngöôi seõ laïi caàm troáng côm laøm trang söùc…” (Jereâmi 31:4). “Ta nghe Ep-ra-im vì mình than thôû raèng: Ngaøi ñaõ söûa phaït toâi, toâi bò söûa phaït nhö con boø tô chöa quen aùch. Xin Chuùa cho toâi trôû laïi, thì toâi seõ ñöôïc trôû laïi vì Chuùa laø Ñöùa Chuùa Trôøi toâi” (Jereâmi 31:18)</w:t>
      </w:r>
    </w:p>
    <w:p w:rsidR="00A71B62" w:rsidRDefault="00A71B62">
      <w:pPr>
        <w:pStyle w:val="BodyText2"/>
        <w:tabs>
          <w:tab w:val="left" w:pos="8280"/>
        </w:tabs>
        <w:ind w:right="26"/>
        <w:rPr>
          <w:rFonts w:ascii="VNI-Times" w:hAnsi="VNI-Times"/>
        </w:rPr>
      </w:pPr>
      <w:r>
        <w:rPr>
          <w:rFonts w:ascii="VNI-Times" w:hAnsi="VNI-Times"/>
        </w:rPr>
        <w:t>Ñoaïn kinh naøy cho thaáy roõ raèng ñaáng tieân tri khoâng noí ñeán nöõa ñoàng trinh theo nghóa bình thöôøng hay noùi Ep-ra-im laø ngöôøi, maø laø noùi ñeán daân toäc Isôraen, vaø ñaõ ñöôïc nhaân caùch hoùa, cuõng nhö theá nöôùc Anh ñoâi khi ñöôïc nhaân caùch hoùa laø “Britainnia” hay “John Bull”. Khoâng coù ngöôøi nam hay phuï nöõ naøo nhöng khi hoï ñöôïc noùi ñeán trong saùch hay ñöôïc minh hoïa trong tranh, thì moïi ngöôøi bieát ñieàu ñoù yù muoán noùi ñeán nöôùc Anh.</w:t>
      </w:r>
    </w:p>
    <w:p w:rsidR="00A71B62" w:rsidRDefault="00A71B62">
      <w:pPr>
        <w:pStyle w:val="BodyText2"/>
        <w:tabs>
          <w:tab w:val="left" w:pos="8280"/>
        </w:tabs>
        <w:ind w:right="26"/>
        <w:rPr>
          <w:rFonts w:ascii="VNI-Times" w:hAnsi="VNI-Times"/>
        </w:rPr>
      </w:pPr>
      <w:r>
        <w:rPr>
          <w:rFonts w:ascii="VNI-Times" w:hAnsi="VNI-Times"/>
        </w:rPr>
        <w:t>Caùc tín ñoà trong Ñaáng Christ ñöôïc nhaân caùch hoùa:</w:t>
      </w:r>
    </w:p>
    <w:p w:rsidR="00A71B62" w:rsidRDefault="00A71B62">
      <w:pPr>
        <w:pStyle w:val="BodyText2"/>
        <w:tabs>
          <w:tab w:val="left" w:pos="8280"/>
        </w:tabs>
        <w:ind w:right="26"/>
        <w:rPr>
          <w:rFonts w:ascii="VNI-Times" w:hAnsi="VNI-Times"/>
        </w:rPr>
      </w:pPr>
      <w:r>
        <w:rPr>
          <w:rFonts w:ascii="VNI-Times" w:hAnsi="VNI-Times"/>
        </w:rPr>
        <w:t>“Cho ñeán luùc taát caû chuùng ta ñeàu hieäp moät trong ñöùc tin vaø trong söï hieåu bieát Con Ñöùa Chuùa Trôøi, maø neân baäc thaønh nhôn, ñöôïc taàm thöôùc voùc troïn veïn cuûa Ñaáng Christ” (Epheâsoâ 4:13). “Chæ coù moät thaân theå” (Epheâsoâ 4:4). “Anh em laø thaân cuûa Ñaáng Christ, vaø laø chi theå cuûa thaân” (1Coârintoâ 12:27). “… “Ñaáng Christ laø ñaàu hoäi thaùnh: vaø Ngaøi laø cöùu Chuùa cuûa hoäi thaùnh” (Epheâsoâ 5:23). “Ngaøi laø cuõng chính laø ñaàu cuûa thaân theå, töùc laø ñaàu hoäi thaùnh… toâi (Phaoloâ) laáy laøm vui veà söï toâi ñaõ chòu khoå sôû vì anh em, toâi laïi vì thaân theå Ñaáng Christ, laø hoäi thaùnh, maø ñem xaùc thòt mình chòu heát caùc ñeàu coøn laïi trong söï thöông khoù cuûa Ngaøi” (Coloâse 1:18,24). “Toâi ñaõ gaû anh em cho moät choàng maø thoâi, daâng anh em nhö ngöôøi trinh nöõ tinh saïch cho Ñaáng Christ” (2 Corintoâ 11:2). “…leã cöôùi chieân con tôùi, vaø vôï Ngaøi ñaõ söûa soaïn” (Khaûi huyeàn 19:7).</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ñoaïn treân noí ñeán coäng ñoäng ngöôøi laø ngöôøi tín ñoà chaân thaät trong Chuùa Jesus, ñoâi khi noùi ñeán “hoäi thaùnh”, duø ñieàu naøy khoâng neân nhaàm laãn vôùi hoäi thaùnh chính thoáng hieän taïi, maø khoâng coøn ñöôïc xem laø tín ñoà chaân chính trong Ñaáng Christ.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 xml:space="preserve">Ngöôøi tín ñoà chaân chính phaûi laø ngöôøi bieát vaø tin lôøi daïy thöïc trong kinh thaùnh, laø ngöôøi ñöôïc coi laø trinh nöõ trong saïch, cho thaáy tính trong saïch trong cuoäc soáng maø hoï caàn laøm, moät thaân theå , moät thöïc theå ñuùng ñaén vì thaân theå töï nhieân coù nhieàu chöùc naêng, hoäi thaùnh cuõng vaäy, coù nhieàu traùch nhieäm vaø thöïc hieän nhieàu chöùc naêng khaùc nhau. Khi hoäi thaùnh ñöôïc noùi ñeán nhö laø “thaân theå”, thì khoâng ai coù theå laãn loän thaân theå chæ laø moät caù nhaân, hoï cuõng khoâng theå laãn loän ma quy hay satan laø moät quaùi vaät naøo hay thieân söù sa ngaõ maø nhieàu saùch dòch nhö theá.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t>Baøi ñoïc theâm 6: Thuyeát Calvin (Lôøi daïy cuûa nhaø caûi caùch tin laønh giaùo phaùi John Calvin vaø caùc moân ñeä cuûa Oâng ta)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Caùch ñaây vaøi traêm naêm, Calvin giaûng daïy raèng coù söï ñònh tröôùc trong cuoäc ñôøi chuùng ta ñeå maø quyeát ñònh theo yù chí cuûa chuùng ta khoâng aûnh höôûng ñeán söï cöùu roãi cuûa chuùng ta; chuùng hoaëc ñöôïc ñònh tröôùc nhaän ñöôïc söï cöùu roãi hoaëc khoâng ñöôïc nhaän. Khaùi nieäm naøy ñaõ thay ñoåi theo nhieàu yù kieán hieän ñaïi:</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Khoâng phaûi boû coâng söùc tìm hieåu kinh thaùnh hay toân giaùo vì neáu chuùng ta ñöôïc cöùu thì chaéc chaén seõ ñöôïc.</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Raèng coù ma quyõ laøm chuùng ta phaïm toäi vaø gaây ra khoù khaên cuoäc ñôøi chuùng ta, khoâng heà lieân quan ñeán yù muoán chuùng ta. Khaùi nieäm sai laàm naøy ñaõ ñöôïc chöùng minh trong baøi hoïc theâm 6.</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Raèng khoâng caàn caàu xin söï quan taâm cuûa Ñöùa Chuùa Trôøi trong cuoäc soáng, ví duï caàu söï bình an khi ñi ñöôøng, vì moïi ñieàu ñöôïc ñònh tröôùc roài. Ngöôøi ta coù caâu nghe quaù dö thöøa taïi phi tröôøng, trong phoøng ñôïi raèng “neáu ñeán löôït baïn , thì seõ ñeán thoâi”.</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Hoäi thaùnh truyeàn giaùo giaûng raèng khoâng theå tin hay hieåu kinh thaùnh neáu khoâng coù thaùnh linh soi daãn chuùng ta.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Coù raát nhieàu laäp luaän theo kinh thaùnh hôïp lyù ñeå phuû nhaän nhöõng kieåu trieát lyù treân:</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lastRenderedPageBreak/>
        <w:t>Noù laøm voâ nghóa toaøn khaùi nieäm vaâng lôøi Ñöùa Chuùa Trôøi. Chuùng ta luoân ñöôïc giaûng raèng phaûi giöõ ñieàu raêng cuûa Ñöùa Chuùa Trôøi, laøm theo chuùng ta coù theå laøm laøm haøi loøng Ngaøi hay khoâng haøi loøng. Khaùi nieäm ñeàu raêng cuûa Chuùa bò voâ nghóa neáu Ñöùa Chuùa Trôøi eùp buoäc chuùng ta vaâng phuïc . Ñaáng Christ ban söï cöùu roãi cho nhöõng ai vaâng phuïc Ngaøi” (Hebôrô 5:9)</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Hebôrô 11 cho bieát söï can thieäp cuûa Ñöùa Chuùa Trôøi trong cuoäc ñôøi chuùng ta vaø söï ban cho söï cöùu roãi ñeàu lieân quan ñeán ñöùc tin cuûa chuùng ta. Nhieàu ví duï trong kinh thaùnh khi caàu xin Ñöùa Chuùa Trôøi giaûi cöùu trong luùc hoaïn naïn bò voâ nghóa neáu moïi chuyeän ñaõ ñöôïc ñònh tröôùc. Cuõng nhö vaäy, yù töôûng cöùu roãi laø keát quaû ñöùc tin chuùng ta trong Ñaáng Christ cuõng bò voâ nghóa.</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Baptem laø ñieàu kieän tieân quyeát ñeå ñöôïc cöùu roãi (Mac 16:16; Giaêng 3:3-5). Thuyeát Calvin ñaõ baùc boû ñieàu naøy. Tuy nhieân, söï cöùu roãi chæ coù ñöôïc qua vieäc laøm cuûa Ñaáng Christ (2 Timoâtheâ 1:10), chöù khoâng thoâng khaùi nieäm tröøu töôïng veà söï ñònh saün. Chuùng ta phaûi luoân yù thöùc thoâng coâng vôùi Ngaøi baèng vieäc laøm baptem. Roâma 6:15-17 baûo chuùng ta thay ñoåi chuû luùc baptem, töø loái soáng toäi loãi thaønh loái soáng vaâng lôøi. “Anh em ñem mình laøm toâi maø vaâng phuïc toäi loãi, toâi tôù cuûa toäi loãi laø söï vaâng phuïc cuûa anh em”. Ngoân töø naøy cho bieát yù chí töï nguyeän hoaøn toaøn traùi ngöôïc vôùi thuyeát ñònh saün voâ ñieàu kieän. Söï ban cho qua vieäc vaâng phuïc giaùo lyù kinh thaùnh (Roâma 6:17).</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Raèng khoâng coù choã naøo Ñöùc Chuùa Trôøi noùi tröôùc neáu chuùng ta hoaøn toaøn ñaõ ñöôïc ñònh tröôùc. Khoâng coù choã naøo cho vieäc truyeàn giaûng; song kinh thaùnh vöøa laø meänh leänh vöøa laø baèng thí vuï cuï theå, cho thaáy nhôø coù truyeàn giaûng lôøi Chuùa neân ñaøn oâng ñaøn baø nhaän bieát ñöôïc söï cöùu roãi. “Chöõ … cöùu roãi” (Coângvuï 13:26) phaûi ñeán ngöôøi nam tröôùc.</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 xml:space="preserve">Chuùng ta seõ chòu söï xeùt ñoaùn tuøy theo coâng vieäc mình laøm (Khaûi huyeàn 22:12). Vaäy taïi sao, haønh ñoäng töï do cuûa chuùng ta khoâng chuùt gì dính líu ñeán söï cöùu roãi? Phaoloâ noùi raèng ngöôøi Do Thaí xeùt thaáy mình khoâng xöùng ñaùng höôûng söï soáng ñôøi ñôøi ñaõ choái boû lôøi Chuùa (Coâng vuï 13:46). Hoï töï xeùt laáy loøng mình- Ñöùc Chuùa Trôøi khoâng ngaên caûn hoï. Neáu chuùng ta noùi raèng Ñöùc Chuùa Trôøi ñònh tröôùc ngöôøi </w:t>
      </w:r>
      <w:r>
        <w:rPr>
          <w:rFonts w:ascii="VNI-Times" w:hAnsi="VNI-Times"/>
        </w:rPr>
        <w:lastRenderedPageBreak/>
        <w:t>naøy nhaän söï cöùu roãi vaø ngöôøi kia thì chòu söï ñoaùn phaït, thì Ñöùc Chuùa Trôøi hoaøn toaøn eùp anh em trôû thaønh ngöôøi coù toäi, cuõng nhö vaäy Ngaøi coù theå baét eùp chuùng ta trôû thaønh ngöôøi coâng bình. Vì toäi loãi cuûa Adam, “söï cheát ñaõ ñeán con ngöôøi, töø ñoù taát caû ñeàu coù toäi” (Roâma 5:12). Ñaây laø lyù do taïi sao con ngöôøi phaûi cheát, laø hình phaït vì toäi loãi (Roâma 6:23), töùc khoâng phaûi vì Ñöùc Chuùa Trôøi baét eùp hoï trôû thaønh ngöôøi coù toäi tröôùc khi Adam phaïm toäi.</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1 Coârintoâ 10 vaø nhieàu ñoaïn kinh khaùc trình baøy nhieàu thí vuï veà anh em trong quaù khöù coù moái lieân heä vôùi Ñöùc Chuùa Trôøi, nhöng roài boû dôû, laø moät söï caûnh baùo cho caùc tín ñoà.</w:t>
      </w:r>
      <w:r>
        <w:rPr>
          <w:rFonts w:ascii="VNI-Times" w:hAnsi="VNI-Times"/>
          <w:i/>
        </w:rPr>
        <w:t xml:space="preserve"> </w:t>
      </w:r>
      <w:r>
        <w:rPr>
          <w:rFonts w:ascii="VNI-Times" w:hAnsi="VNI-Times"/>
        </w:rPr>
        <w:t>Vaán ñeà laø anh em raát deã “xa caùch söï aân ñieå” (Galati 5:4) nghóa laø khoâng theå heä thoáng cöùu roãi “ñaõ ñöôïc cöùu thì luoân ñöôïc cöùu” maø thuyeát Calvin ñoøi hoûi. Caùch duy nhaát laø luoân hieåu kinh thaùnh caùch chaân thöïc thì chuùng ta seõ ñöôïc cöùu roãi (1Timoâthe 4:16).</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Chuùa Jesus giaûng söï thoâng hieåu lôøi Ñöùc Chuùa Trôøi tuøy vaøo möùc ñoä noã löïc cuûa yù chí chuùng ta. “Ai ñoïc, haõy ñeå ngöôì aáy hieåu” (Mathiô 24:15). Do vaäy, chuùng ta töï giaùc hieåu lôøi Ñöùc Chuùa Trôøi- chuùng ta khoâng caàn chòu söï eùp buoäc naøo. Coù söï gioâng nhau giöõa ñieàu naøy vaø lôøi maø Chuùa Jesus thöôøng duøng: “Ai coù tai nghe… ñeå hoï nghe”, hay hieåu. Coù tai ñeå nghe ñoàng nghóa vôùi vieäc ñoïc lôøi Chuùa. Vì thaàn cuûa Ñöùc Chuùa Trôøi ñöôïc baøy toû qua lôøi cuûa Ngaøi thaät to lôùn ñeán noãi Chuùa Jesus noùi raèng nhöõng lôøi Ngaøi phaùn “ñeàu laø thaàn linh” (Giaêng 6:23), khoâng theå cho raèng thaàn linh cuûa Ñöùc Chuùa Trôøi hoaït ñoäng treân con ngöôøi, khoâng lieân heä vôùi lôøi Ngaøi, ñeå thuùc eùp con ngöôøi vaâng lôøi.</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“Baát cöù Ai muoán ñeàu coù theå nhaän laáy nöôùc cuûa söï soáng caùch töï do” (khaûi huyeàn 22:17), baèng vieäc ñaùp lôøi cuûa söï soáng cheùp trong kinh thaùnh. ÔÛ ñaây hoaøn toaøn töï nguyeän hôn laø ñònh saün khoâng lieân heä söï ao öôùc caù nhaân cuûa chuùng ta ñoái vôùi söï cöùu roãi. Cuõng nhö vaäy Coâng vuï 2:21: “Ai goïi/ öng danh ta seõ ñöôïc cöùu” baèng vieäc nhaän pheùp baùptem trong danh aáy.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lastRenderedPageBreak/>
        <w:t>Baøi ñoïc theâm 7: “Anh em seõ nhaän söï ban cho cuûa thaùnh linh” (Coâng vuï 2:38)</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Phiôrô noùi tröôùc ñaùm ñoâng vaøo ngaøy leã nguõ tuaàn, keâu goïi daân söï aên naêng, chòu pheùp baùptem vaø nhaän söï ban cho cuûa thaùnh linh. Söï lieân heä naøy vôùi söï ban cho thaàn cuûa Ñöùc Chuùa Trôøi naèm trong boái caûnh caùc söù ñoà duøng söï ban cho ñeå noùi ngoaïi ngöõ tröôùc daân chuùng, laøm nhö vaäy hoï laøm öùng nghieäm lôøi tieân tri cuûa Gioâen veà söï ban cho pheùp laï (Coâng vuï 2:16-20). Thaät hôïp lyù khi cho raèng phiôrô höùa söï ban cho pheùp laï tröôùc daân Do thaùi ñang laéng nghe oâng. Ñaùm ñoâng laø ngöôøi Do thaùi, khoâng phaûi laø ngöôøi ngoaøi goác Do thaùi (Coâng vuï 2:5). Lôøitieân tri cuûa Gioâen veà söï ban cho chuû yeáu noùi ñeán ngöôøi Do thaùi. Do vaäy, Phiôrô chæ cho hoï: “lôøi höùa daønh cho anh em, vaø con chaùu anh em” (Coâng vuï 2:39), coù leõ theo lôøi tieân tri cuûa Gioâeân thaùnh linh ban cho ngöôøi Do thaùi vaø con chaùu hoï (Coâng vuï 2:17 so saùnh Gioâen 2:28-32). Coù theå coù moät gôïi yù ôû ñaây lôøi höùa söï ban cho pheùp laï chæ coù trong hai theá heä-nhöõng ngöôøi nghe Phiôrô vaø con caùi cuûa hoï maø thoâi.</w:t>
      </w:r>
    </w:p>
    <w:p w:rsidR="00A71B62" w:rsidRDefault="00A71B62">
      <w:pPr>
        <w:pStyle w:val="BodyText2"/>
        <w:tabs>
          <w:tab w:val="left" w:pos="8280"/>
        </w:tabs>
        <w:ind w:right="26"/>
        <w:rPr>
          <w:rFonts w:ascii="VNI-Times" w:hAnsi="VNI-Times"/>
        </w:rPr>
      </w:pPr>
      <w:r>
        <w:rPr>
          <w:rFonts w:ascii="VNI-Times" w:hAnsi="VNI-Times"/>
        </w:rPr>
        <w:t>Chuùng ta ñaõ chæ ra raèng vaøo cuoái theá kyû ñaàu tieân (khoaûn 70 naêm sau keå  töø ngaøy thuyeát giaûng cuûa Phiôrô, söï ban cho cuûa thaùnh linh khoâng coøn nöõa. Ñieàu naøy ñaõ ñöôïc ghi nhaän bôûi lòch söû. Trong suoát hai theá heä ñoù, söï ban cho cuûa thaùnh linh cuõng ñeán ngöôøi khoâng goác Do thaùi: “vaø thuoäc veà heát thaûy moïi ngöôøi ôû xa, töùc laø bao nhieâu ngöôøi maø Chuùa laø Ñöùc Chuùa Trôøi chuùng ta seõ goïi” (Coâng vuï 2:39). Löu yù caùch ngöôøi khoâng goác Do thaùi ñöôïc moâ taû laø “ngöôøi ôû xa” trong Eâphesoâ 2:14-17.</w:t>
      </w:r>
    </w:p>
    <w:p w:rsidR="00A71B62" w:rsidRDefault="00A71B62">
      <w:pPr>
        <w:pStyle w:val="BodyText2"/>
        <w:tabs>
          <w:tab w:val="left" w:pos="8280"/>
        </w:tabs>
        <w:ind w:right="26"/>
        <w:rPr>
          <w:rFonts w:ascii="VNI-Times" w:hAnsi="VNI-Times"/>
        </w:rPr>
      </w:pPr>
      <w:r>
        <w:rPr>
          <w:rFonts w:ascii="VNI-Times" w:hAnsi="VNI-Times"/>
        </w:rPr>
        <w:t>Tuy nhieân, coù lyù do hôïp lyù ñeå tin nhöõng ñieàu xaûy ra trong Coâng vuï 2 chæ laø moät phaàn cuûa söï öùng nghieäm nhöõng lôøi tieân tri Gioâen 2 noùi. Söï öùng nghieäm chính seõ ñeán khi Isôrôen bò taán coâng vaø quaân taán coâng huûy dieät (Gioâen 2:20), vaø khi Isôrôen aên naêng vaø trong söï thoâng coâng vui söôùng cuøng Ñöùc Chuùa Trôøi (Gioâen 2:27). “vaø ñieàu naøy seõ qua ñi, raèng ta seõ ñoå ra thaùnh linh cuûa ta…” (Gioâen 2:28). Khoâng phaûi tôùi luùc nhöõng ñieàu kieän ñònh saün ñöôïc nhìn thaáy giuùp chuùng ta tìm kieám söï öùng nghieäm khaùc veà vieäc laøm cuûa Gioâen, moät phaàn trong nhöõng lôøi ñoù, lôøi öùng nghieäm ñaõ ñöôïc nhìn thaáy vaøo ngaøy leã nguõ tuaàn nhö moâ taû trong coâng vuï 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Lôøi höùa ban cho thaùnh linh sau khi nhaän pheùp baùptem caàn ñeå chuùng ta tham khaûo ngaøy nay. Chæ coù moät thaùnh linh, nhöng ñöôïc baøy toû baèng nhieàu caùch khaùc nhau (1 Corintoâ 12:4-7; Epheâsoâ 4:4). Trong theá kyû ñaàu tieân, söï ban cho thaùnh linh baøy toû qua ban cho laøm pheùp laï; ngaøy nay söï ban cho ñaõ khoâng coøn nöõa, hoaøn toaøn hôïp lyù khi thaáy söï öùng nghieäm lôøi höùa ban cho thaùnh linh theo caùch khaùc. Söï ban cho cuûa thaùnh linh coù theå noùi ñeán söï ban cho laø thaùnh linh hay söï ban cho maø thaùnh linh noùi ñeán-ví duï ban cho söï tha thöù vaø söï cöùu roãi maø Ñöùc Chuùa Trôøi ñaõ höùa qua lôøi cuûa Ngaøi. “söï hieåu bieát cuûa Ñöùc Chuùa Trôøi” (Coloâse 1:10) coù nghóa laø söï hieåu bieát maø Ñöùc Chuùa Trôøi coù ñöôïc. “Tình yeâu cuûa Ñöùc Chuùa Trôøi” vaø “tình yeâu cuûa Ñaáng Christ” (1 Giaêng 4:9; 3:17; 2 Corintoâ 5:14) coù nghóa laø tình yeâu maø Ñöùc Chuùa Trôøi vaø Chuùa Jesus daønh cho chuùng ta hoaëc tình yeâu maø chuùng ta daønh cho Chuùa. “Lôøi cuûa Ñöùc Chuùa Trôøi” nghóa laø lôøi veà Ñöùc Chuùa Trôøi hay lôøi ñeán töø Ñöùc Chuùa Trôøi. “söï ban cho “cuûa” thaùnh linh do vaäy cuõng noùi ñeán söï ban cho maø thaùnh linh laøm xaûy ra vaø noí ñeán cuõng nhö söï ban cho bao goàm quyeàn naêng cuûa thaùnh linh.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ban cho cuûa thaùnh linh: Söï tha thöù ?:</w:t>
      </w:r>
    </w:p>
    <w:p w:rsidR="00A71B62" w:rsidRDefault="00A71B62">
      <w:pPr>
        <w:pStyle w:val="BodyText2"/>
        <w:tabs>
          <w:tab w:val="left" w:pos="8280"/>
        </w:tabs>
        <w:ind w:right="26"/>
        <w:rPr>
          <w:rFonts w:ascii="VNI-Times" w:hAnsi="VNI-Times"/>
        </w:rPr>
      </w:pPr>
      <w:r>
        <w:rPr>
          <w:rFonts w:ascii="VNI-Times" w:hAnsi="VNI-Times"/>
        </w:rPr>
        <w:t xml:space="preserve">Roâma 5:16 vaø 6:23 moâ taû söï cöùu roãi nhö  “söï ban cho” so saùnh vôùi “söï ban cho” of thaùnh linh trong Coâng vuï 2:38. Thaät söï Coâng vuï 2:39 daãn chöùng saùch Gioâen 2:32 ñeå noùi veà söï cöùu roãi ví nhö söï ban cho cuûa thaùnh linh vaäy. Ñoái chieáu cuûa Phiôrô veà söï ban cho ñöôïc höùa cho nhöõng ngöôøi “ôû xa” trích trong Eâsai 57:19: “Bình an (vôùi Ñöùc Chuùa Trôøi qua söï cöùu roãi) ôû cuøng ngöôi ôû xa”. Epheâsoâ 2:8 cuõng moâ taû söï ban cho cuûa thaùnh linh nhö söï cöùu roãi, noùi raèng “bôûi moät thaùnh linh, chuùng ta ñeán gaàn Ñöùc Chuùa Trôøi” (Epheâsoâ 2:18). Epheâsoâ trích Eâsai 57:19: “anh em tröôùc ñaây xa caùch nay ñöôïc gaàn bôûi huyeát cuûa Ñaáng Christ. Vì Chuùa laø söï bình an cuûa chuùng ta… ñaõ ñeán vaø giaûng söï bình an cho anh em ngaøy tröôùc coøn xa caùch”. Eâsai 30:1 keát toäi daân Do thaùi tìm söï tha thöù theo yù mình hôn laø theo söï ban cho cuûa Ñöùc Chuùa Trôøi: hoï bao phuû baèng söï chuoät toäi chöù khoâng bôûi thaùnh linh cuûa ta, hoï caøng taêng theâm toäi loãi hôn laø giaûm bôùt”. Eâsai 44:3 moâ taû söï tha thöù ngaøy sau cuûa daân Isôrôen: “Ta seõ ñoå nöôùc luït treân ñaát khoâ (ñaát caèn coõi theo nghóa thaùnh linh- Eâsai 53:2): Ta seõ ñoå </w:t>
      </w:r>
      <w:r>
        <w:rPr>
          <w:rFonts w:ascii="VNI-Times" w:hAnsi="VNI-Times"/>
        </w:rPr>
        <w:lastRenderedPageBreak/>
        <w:t xml:space="preserve">thaùnh linh cuûa ta treân doøng doõi ta, vaø phöôùc cuûa ta seõ treân con chaùu ngöôi”. Phöôùc cho doøng doõi cuûa Apraham laø söï tha thöù  qua Ñaáng Christ (Coâng vuï 3:25,26)- ôû ñaây cuõng gioáng nhö  Ngaøi ñoå thaùnh linh treân daân Do thaùi.  Ñaây roõ raøng laø ngoân töø cuûa Gioâen 2 vaø coâng vuï 2. Galati 3:14 taäp hôïp taát caû ñieàu naøy: “ phöôùc cuûa Apraham (söï tha thöù) coù theå ñeán ngöôøi daân ngoaøi goác Do thaùi qua Ñaáng Christ; raèng chuùng ta coù theå nhaän lôøi höùa cuûa thaùnh linh”. Nhö vaäy, 1 Coârintoâ 6:11 noùi thaùnh linh cuûa Ñöùc Chuùa Trôøi röûa saïch toäi loãi cuûa chuùng ta. ÔÛ ñaây coù söï töông ñöông trong saùch Roâma giöõa chuùng ta nhaän “aån ñieån… söï chuoäc toäi… thaùnh linh” (Roâma 1:5; 5:11, 8:15), cho thaáy moái lieân heä giöõa söï ban cho (“aân ñieån”) of thaùnh linh vaø söï tha thöù ñem ñeán söï chuoäc toäi. Thaät khoù ñeå noùi Taân öôùc döïa treân ngoân töø vaø khaùi nieäm cuûa Cöïu öôùc laø bao, ñaëc bieät theo quan ñieåm ñoïc giaû vaø aûnh höôûng do thaùi giaùo maø caùc laù thö coù ñöôïc. Nhieàu laàn trong Gioseâ, Ñöùc Chuùa Trôøi höùa ban ñaát höùa cho daân Ngaøi – “mieàn ñaát maø Ñöùc Chuùa Trôøi ngöôi ban cho ngöôi coù noù”, laø moät cuïm töø thoâng thöôøng. Phaàn ñoái laäp cuûa mieàn ñaát trong lôøi giao öôùc môùi laø söï cöùu roãi; ñoù laø taïi sao söï ban cho cuûa thaùnh linh gaén cuøng vôùi söï tha thöù  toäi loãi.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Galati 3:2,5 so saùnh 3:8-11, so saùnh vieäc nhaän thaùnh linh vôùi vieäc nhaän söï ban phöôùc cuûa söï cöùu roãi vaø tha thöù töø Apraham. “Lôøi höùa cuûa thaùnh linh” (Galati 3:14) ñöôïc noùi trong hoaøn caûnh veà lôøi</w:t>
      </w:r>
      <w:r>
        <w:rPr>
          <w:rFonts w:ascii="VNI-Times" w:hAnsi="VNI-Times"/>
          <w:i/>
        </w:rPr>
        <w:t xml:space="preserve"> </w:t>
      </w:r>
      <w:r>
        <w:rPr>
          <w:rFonts w:ascii="VNI-Times" w:hAnsi="VNI-Times"/>
        </w:rPr>
        <w:t>höùa cho Apraham. Phao loâ laäp luaän cuûa mình trong baøi giaûng cuûa Phiôrô.</w:t>
      </w:r>
    </w:p>
    <w:p w:rsidR="00A71B62" w:rsidRDefault="00A71B62">
      <w:pPr>
        <w:pStyle w:val="BodyText2"/>
        <w:tabs>
          <w:tab w:val="left" w:pos="8280"/>
        </w:tabs>
        <w:ind w:right="26"/>
        <w:rPr>
          <w:rFonts w:ascii="VNI-Times" w:hAnsi="VNI-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261"/>
      </w:tblGrid>
      <w:tr w:rsidR="00A71B62">
        <w:tblPrEx>
          <w:tblCellMar>
            <w:top w:w="0" w:type="dxa"/>
            <w:bottom w:w="0" w:type="dxa"/>
          </w:tblCellMar>
        </w:tblPrEx>
        <w:tc>
          <w:tcPr>
            <w:tcW w:w="2943" w:type="dxa"/>
          </w:tcPr>
          <w:p w:rsidR="00A71B62" w:rsidRDefault="00A71B62">
            <w:pPr>
              <w:pStyle w:val="BodyText2"/>
              <w:tabs>
                <w:tab w:val="left" w:pos="8280"/>
              </w:tabs>
              <w:ind w:left="288" w:right="29"/>
              <w:rPr>
                <w:rFonts w:ascii="VNI-Times" w:hAnsi="VNI-Times"/>
              </w:rPr>
            </w:pPr>
            <w:r>
              <w:rPr>
                <w:rFonts w:ascii="VNI-Times" w:hAnsi="VNI-Times"/>
              </w:rPr>
              <w:t>Phiôrô Coâng vuï 2</w:t>
            </w:r>
          </w:p>
        </w:tc>
        <w:tc>
          <w:tcPr>
            <w:tcW w:w="3261" w:type="dxa"/>
          </w:tcPr>
          <w:p w:rsidR="00A71B62" w:rsidRDefault="00A71B62">
            <w:pPr>
              <w:pStyle w:val="BodyText2"/>
              <w:tabs>
                <w:tab w:val="left" w:pos="8280"/>
              </w:tabs>
              <w:ind w:left="288" w:right="29"/>
              <w:rPr>
                <w:rFonts w:ascii="VNI-Times" w:hAnsi="VNI-Times"/>
              </w:rPr>
            </w:pPr>
            <w:r>
              <w:rPr>
                <w:rFonts w:ascii="VNI-Times" w:hAnsi="VNI-Times"/>
              </w:rPr>
              <w:t>Phaoloâ Galati 3</w:t>
            </w:r>
          </w:p>
        </w:tc>
      </w:tr>
      <w:tr w:rsidR="00A71B62">
        <w:tblPrEx>
          <w:tblCellMar>
            <w:top w:w="0" w:type="dxa"/>
            <w:bottom w:w="0" w:type="dxa"/>
          </w:tblCellMar>
        </w:tblPrEx>
        <w:tc>
          <w:tcPr>
            <w:tcW w:w="2943" w:type="dxa"/>
          </w:tcPr>
          <w:p w:rsidR="00A71B62" w:rsidRDefault="00A71B62">
            <w:pPr>
              <w:pStyle w:val="BodyText2"/>
              <w:tabs>
                <w:tab w:val="left" w:pos="8280"/>
              </w:tabs>
              <w:ind w:left="288" w:right="29"/>
              <w:rPr>
                <w:rFonts w:ascii="VNI-Times" w:hAnsi="VNI-Times"/>
              </w:rPr>
            </w:pPr>
            <w:r>
              <w:rPr>
                <w:rFonts w:ascii="VNI-Times" w:hAnsi="VNI-Times"/>
              </w:rPr>
              <w:t>Haõy chòu pheùp baùptem trong danh cuûa Ñaáng Christ</w:t>
            </w:r>
          </w:p>
        </w:tc>
        <w:tc>
          <w:tcPr>
            <w:tcW w:w="3261" w:type="dxa"/>
          </w:tcPr>
          <w:p w:rsidR="00A71B62" w:rsidRDefault="00A71B62">
            <w:pPr>
              <w:pStyle w:val="BodyText2"/>
              <w:tabs>
                <w:tab w:val="left" w:pos="8280"/>
              </w:tabs>
              <w:ind w:left="288" w:right="29"/>
              <w:rPr>
                <w:rFonts w:ascii="VNI-Times" w:hAnsi="VNI-Times"/>
              </w:rPr>
            </w:pPr>
            <w:r>
              <w:rPr>
                <w:rFonts w:ascii="VNI-Times" w:hAnsi="VNI-Times"/>
              </w:rPr>
              <w:t>Chòu pheùp baptem trong Ñaáng Christ</w:t>
            </w:r>
          </w:p>
        </w:tc>
      </w:tr>
      <w:tr w:rsidR="00A71B62">
        <w:tblPrEx>
          <w:tblCellMar>
            <w:top w:w="0" w:type="dxa"/>
            <w:bottom w:w="0" w:type="dxa"/>
          </w:tblCellMar>
        </w:tblPrEx>
        <w:tc>
          <w:tcPr>
            <w:tcW w:w="2943" w:type="dxa"/>
          </w:tcPr>
          <w:p w:rsidR="00A71B62" w:rsidRDefault="00A71B62">
            <w:pPr>
              <w:pStyle w:val="BodyText2"/>
              <w:tabs>
                <w:tab w:val="left" w:pos="8280"/>
              </w:tabs>
              <w:ind w:left="288" w:right="29"/>
              <w:rPr>
                <w:rFonts w:ascii="VNI-Times" w:hAnsi="VNI-Times"/>
              </w:rPr>
            </w:pPr>
            <w:r>
              <w:rPr>
                <w:rFonts w:ascii="VNI-Times" w:hAnsi="VNI-Times"/>
              </w:rPr>
              <w:t xml:space="preserve">Trong soá anh em… caøng nhieàu </w:t>
            </w:r>
          </w:p>
        </w:tc>
        <w:tc>
          <w:tcPr>
            <w:tcW w:w="3261" w:type="dxa"/>
          </w:tcPr>
          <w:p w:rsidR="00A71B62" w:rsidRDefault="00A71B62">
            <w:pPr>
              <w:pStyle w:val="BodyText2"/>
              <w:tabs>
                <w:tab w:val="left" w:pos="8280"/>
              </w:tabs>
              <w:ind w:left="288" w:right="29"/>
              <w:rPr>
                <w:rFonts w:ascii="VNI-Times" w:hAnsi="VNI-Times"/>
              </w:rPr>
            </w:pPr>
            <w:r>
              <w:rPr>
                <w:rFonts w:ascii="VNI-Times" w:hAnsi="VNI-Times"/>
              </w:rPr>
              <w:t>Trong soá caùc anh em</w:t>
            </w:r>
          </w:p>
        </w:tc>
      </w:tr>
      <w:tr w:rsidR="00A71B62">
        <w:tblPrEx>
          <w:tblCellMar>
            <w:top w:w="0" w:type="dxa"/>
            <w:bottom w:w="0" w:type="dxa"/>
          </w:tblCellMar>
        </w:tblPrEx>
        <w:tc>
          <w:tcPr>
            <w:tcW w:w="2943" w:type="dxa"/>
          </w:tcPr>
          <w:p w:rsidR="00A71B62" w:rsidRDefault="00A71B62">
            <w:pPr>
              <w:pStyle w:val="BodyText2"/>
              <w:tabs>
                <w:tab w:val="left" w:pos="8280"/>
              </w:tabs>
              <w:ind w:left="288" w:right="29"/>
              <w:rPr>
                <w:rFonts w:ascii="VNI-Times" w:hAnsi="VNI-Times"/>
              </w:rPr>
            </w:pPr>
            <w:r>
              <w:rPr>
                <w:rFonts w:ascii="VNI-Times" w:hAnsi="VNI-Times"/>
              </w:rPr>
              <w:t>Cho caùc anh em… vaø caû anh em ôû xa</w:t>
            </w:r>
          </w:p>
        </w:tc>
        <w:tc>
          <w:tcPr>
            <w:tcW w:w="3261" w:type="dxa"/>
          </w:tcPr>
          <w:p w:rsidR="00A71B62" w:rsidRDefault="00A71B62">
            <w:pPr>
              <w:pStyle w:val="BodyText2"/>
              <w:tabs>
                <w:tab w:val="left" w:pos="8280"/>
              </w:tabs>
              <w:ind w:left="288" w:right="29"/>
              <w:rPr>
                <w:rFonts w:ascii="VNI-Times" w:hAnsi="VNI-Times"/>
              </w:rPr>
            </w:pPr>
            <w:r>
              <w:rPr>
                <w:rFonts w:ascii="VNI-Times" w:hAnsi="VNI-Times"/>
              </w:rPr>
              <w:t>Khoâng phaûi laø ngöôøi Giada hay ngöôøi khoâng goác Do thaùi</w:t>
            </w:r>
          </w:p>
        </w:tc>
      </w:tr>
      <w:tr w:rsidR="00A71B62">
        <w:tblPrEx>
          <w:tblCellMar>
            <w:top w:w="0" w:type="dxa"/>
            <w:bottom w:w="0" w:type="dxa"/>
          </w:tblCellMar>
        </w:tblPrEx>
        <w:tc>
          <w:tcPr>
            <w:tcW w:w="2943" w:type="dxa"/>
          </w:tcPr>
          <w:p w:rsidR="00A71B62" w:rsidRDefault="00A71B62">
            <w:pPr>
              <w:pStyle w:val="BodyText2"/>
              <w:tabs>
                <w:tab w:val="left" w:pos="8280"/>
              </w:tabs>
              <w:ind w:left="288" w:right="29"/>
              <w:rPr>
                <w:rFonts w:ascii="VNI-Times" w:hAnsi="VNI-Times"/>
              </w:rPr>
            </w:pPr>
            <w:r>
              <w:rPr>
                <w:rFonts w:ascii="VNI-Times" w:hAnsi="VNI-Times"/>
              </w:rPr>
              <w:t xml:space="preserve">Caû nhöõng ai tin [vaø chòu baùptem] ñeàu nhö nhau vaø ñieàu gioáng nhau… ñoàng </w:t>
            </w:r>
            <w:r>
              <w:rPr>
                <w:rFonts w:ascii="VNI-Times" w:hAnsi="VNI-Times"/>
              </w:rPr>
              <w:lastRenderedPageBreak/>
              <w:t>loøng… moät loøng</w:t>
            </w:r>
          </w:p>
        </w:tc>
        <w:tc>
          <w:tcPr>
            <w:tcW w:w="3261" w:type="dxa"/>
          </w:tcPr>
          <w:p w:rsidR="00A71B62" w:rsidRDefault="00A71B62">
            <w:pPr>
              <w:pStyle w:val="BodyText2"/>
              <w:tabs>
                <w:tab w:val="left" w:pos="8280"/>
              </w:tabs>
              <w:ind w:left="288" w:right="29"/>
              <w:rPr>
                <w:rFonts w:ascii="VNI-Times" w:hAnsi="VNI-Times"/>
              </w:rPr>
            </w:pPr>
            <w:r>
              <w:rPr>
                <w:rFonts w:ascii="VNI-Times" w:hAnsi="VNI-Times"/>
              </w:rPr>
              <w:lastRenderedPageBreak/>
              <w:t>Anh em ñeàu laø moät [chòu baùptem trong] Chuùa Jesus.</w:t>
            </w:r>
          </w:p>
        </w:tc>
      </w:tr>
      <w:tr w:rsidR="00A71B62">
        <w:tblPrEx>
          <w:tblCellMar>
            <w:top w:w="0" w:type="dxa"/>
            <w:bottom w:w="0" w:type="dxa"/>
          </w:tblCellMar>
        </w:tblPrEx>
        <w:tc>
          <w:tcPr>
            <w:tcW w:w="2943" w:type="dxa"/>
          </w:tcPr>
          <w:p w:rsidR="00A71B62" w:rsidRDefault="00A71B62">
            <w:pPr>
              <w:pStyle w:val="BodyText2"/>
              <w:tabs>
                <w:tab w:val="left" w:pos="8280"/>
              </w:tabs>
              <w:ind w:left="288" w:right="29"/>
              <w:rPr>
                <w:rFonts w:ascii="VNI-Times" w:hAnsi="VNI-Times"/>
              </w:rPr>
            </w:pPr>
            <w:r>
              <w:rPr>
                <w:rFonts w:ascii="VNI-Times" w:hAnsi="VNI-Times"/>
              </w:rPr>
              <w:lastRenderedPageBreak/>
              <w:t>Khi hoï nghe giaûng [lieàn chòu pheùp baptem vaø nhaän lôøi höùa ban cho thaùnh linh]</w:t>
            </w:r>
          </w:p>
        </w:tc>
        <w:tc>
          <w:tcPr>
            <w:tcW w:w="3261" w:type="dxa"/>
          </w:tcPr>
          <w:p w:rsidR="00A71B62" w:rsidRDefault="00A71B62">
            <w:pPr>
              <w:pStyle w:val="BodyText2"/>
              <w:tabs>
                <w:tab w:val="left" w:pos="8280"/>
              </w:tabs>
              <w:ind w:left="288" w:right="29"/>
              <w:rPr>
                <w:rFonts w:ascii="VNI-Times" w:hAnsi="VNI-Times"/>
              </w:rPr>
            </w:pPr>
            <w:r>
              <w:rPr>
                <w:rFonts w:ascii="VNI-Times" w:hAnsi="VNI-Times"/>
              </w:rPr>
              <w:t>Anh em nhaän [lôøi höùa]thaùnh linh bôûi ñöùc tin</w:t>
            </w:r>
          </w:p>
        </w:tc>
      </w:tr>
      <w:tr w:rsidR="00A71B62">
        <w:tblPrEx>
          <w:tblCellMar>
            <w:top w:w="0" w:type="dxa"/>
            <w:bottom w:w="0" w:type="dxa"/>
          </w:tblCellMar>
        </w:tblPrEx>
        <w:tc>
          <w:tcPr>
            <w:tcW w:w="2943" w:type="dxa"/>
          </w:tcPr>
          <w:p w:rsidR="00A71B62" w:rsidRDefault="00A71B62">
            <w:pPr>
              <w:pStyle w:val="BodyText2"/>
              <w:tabs>
                <w:tab w:val="left" w:pos="8280"/>
              </w:tabs>
              <w:ind w:left="288" w:right="29"/>
              <w:rPr>
                <w:rFonts w:ascii="VNI-Times" w:hAnsi="VNI-Times"/>
              </w:rPr>
            </w:pPr>
            <w:r>
              <w:rPr>
                <w:rFonts w:ascii="VNI-Times" w:hAnsi="VNI-Times"/>
              </w:rPr>
              <w:t>Lôøi höùa ban thaùnh linh… lôøi höùa ñeå cho anh em</w:t>
            </w:r>
          </w:p>
        </w:tc>
        <w:tc>
          <w:tcPr>
            <w:tcW w:w="3261" w:type="dxa"/>
          </w:tcPr>
          <w:p w:rsidR="00A71B62" w:rsidRDefault="00A71B62">
            <w:pPr>
              <w:pStyle w:val="BodyText2"/>
              <w:tabs>
                <w:tab w:val="left" w:pos="8280"/>
              </w:tabs>
              <w:ind w:left="288" w:right="29"/>
              <w:rPr>
                <w:rFonts w:ascii="VNI-Times" w:hAnsi="VNI-Times"/>
              </w:rPr>
            </w:pPr>
            <w:r>
              <w:rPr>
                <w:rFonts w:ascii="VNI-Times" w:hAnsi="VNI-Times"/>
              </w:rPr>
              <w:t>Vaäy thì anh em…ngöôøi keá töï theo lôøi höùa [daønh cho Apraham]</w:t>
            </w:r>
          </w:p>
        </w:tc>
      </w:tr>
    </w:tbl>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Do vaäy, ban cho thaùnh linh ñaõ höùa neân hieåu cuõng gioáng nhö laø lôøi höùa daønh cho Apraham, ban söï tha thöù trong söï coâng bình, vaø ban söï cöùu roãi trong nöôùc cuûa doøng doõi Ngaøi, Chuùa Jesus. Phiôrô trong coâng vuï 3:19 keâu goïi daân söï “haõy aên naêng… haõy caûi ñaïo, ñeå toäi loãi ñöôïc tha thöù”; trong coâng vuï 2:38 oâng giaûng: “Haõy aên naêng… haõy chòu baptem [so saùnh “caûi ñaïo”]… nhaän söï ban cho thaùnh linh”. Söï ban cho naøy haún laø toäi loãi ñöôïc tha thöù.</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Phiôrô khuyeân baûo daân Giuda haõy aên naêng tröôùc khi hoï coù theå nhaän söï ban cho, vaø baèng söï caàu nguyeän rieâng tö nöõa. Coù theå hieåu raèng söï ban cho thaùnh linh laø moät caùch moâ taû lôøi caàu nguyeän ñöôïc ñaùp. Söï ban ñieàu toát ñeïp cho lôøi caàu nguyeän cuûa hoï cuõng töông töï nhö söï ban cho thaùnh linh (Mathiô 7:11 so saùnh Luca 11:13). Philip 1:19 so saùnh “söï caàu nguyeän cuûa anh em, vaø ban thaùnh linh töø  Ñaáng Christ”. Töông töï, 1 Giaêng 3:24 noùi raèng chuùng ta ñöôïc ban cho thaùnh linh laø keát quaû cuûa söï vaâng theo lôøi daïy cuûa Chuùa; caâu 22 vieát raèng söï laøm theo ñieàu daïy cuûa Chuùa thì lôøi caàu nguyeän cuûa ta seõ ñöôïc ñaùp. Vì vaäy, söï töï tin cuûa anh</w:t>
      </w:r>
      <w:r>
        <w:rPr>
          <w:rFonts w:ascii="VNI-Times" w:hAnsi="VNI-Times"/>
          <w:i/>
        </w:rPr>
        <w:t xml:space="preserve"> </w:t>
      </w:r>
      <w:r>
        <w:rPr>
          <w:rFonts w:ascii="VNI-Times" w:hAnsi="VNI-Times"/>
        </w:rPr>
        <w:t>em coù ñöôïc laø vì lôøi caàu nguyeän cuûa chuùng ta ñöôïc Chuùa bieát (1Giaêng 5:14) vaø cuõng do nhaän thaùnh linh (1 Giaêng 3:21,24; 4:13), haõy thaáy raèng nhöõng ñieàu naøy ñeàu gioáng nhau.</w:t>
      </w:r>
    </w:p>
    <w:p w:rsidR="00A71B62" w:rsidRDefault="00A71B62">
      <w:pPr>
        <w:pStyle w:val="BodyText2"/>
        <w:tabs>
          <w:tab w:val="left" w:pos="8280"/>
        </w:tabs>
        <w:ind w:right="26"/>
        <w:rPr>
          <w:rFonts w:ascii="VNI-Times" w:hAnsi="VNI-Times"/>
        </w:rPr>
      </w:pPr>
      <w:r>
        <w:rPr>
          <w:rFonts w:ascii="VNI-Times" w:hAnsi="VNI-Times"/>
        </w:rPr>
        <w:t xml:space="preserve">“qua aân ñieån /söï ban cho cuûa Chuùa Jesus chuùng ta seõ ñöôïc cöùu” (Coâng vuï 15:11). Song, söï aân ñieån thöôøng gaén lieàn lôøi caàu nguyeän ñöôïc ñaùp. (ví duï Xuaát haønh 33:12; 34:9; Daân soá 32:5; Thithieân 84:11; 2Coârintoâ 12:9; Hebôrô 4:16; Gia cô 4:6 so saùnh caâu 3). Xachari 12:10 tieân tri veà ngaøy cuoái tuoân traøo söï ban cho aån ñieån vaø ñoà caàn duøng” xuoáng daân Giuda. Ñieàu naøy toùm laïi nhöõng gì chuùng ta gôïi yù – lôøi caàu nguyeän (“ñoà caàn </w:t>
      </w:r>
      <w:r>
        <w:rPr>
          <w:rFonts w:ascii="VNI-Times" w:hAnsi="VNI-Times"/>
        </w:rPr>
        <w:lastRenderedPageBreak/>
        <w:t>duøng”) ñem söï ban cho thaùnh linh trong  yù nghóa tha thöù, raèng söï ban cho thaùnh linh cho lôøi caàu nguyeän ñöôïc ñaùp daønh rieâng cho söï aên naêng cuûa daân Giuda trong theá kyû ñaàu vaø ngaøy sau roát. Trong cuøng hoaøn caûnh nhö theá, Phaoloâ noùi “söï ban cho thaùnh linh vaø lôøi goïi cuûa Ñöùc Chuùa Trôøi haõy aên naêng vaø söï tha thöù (Roâma 11:29)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b/>
        </w:rPr>
        <w:t>Ñaáng Yeân Uûi</w:t>
      </w:r>
      <w:r>
        <w:rPr>
          <w:rFonts w:ascii="VNI-Times" w:hAnsi="VNI-Times"/>
        </w:rPr>
        <w:t>:</w:t>
      </w:r>
    </w:p>
    <w:p w:rsidR="00A71B62" w:rsidRDefault="00A71B62">
      <w:pPr>
        <w:pStyle w:val="BodyText2"/>
        <w:tabs>
          <w:tab w:val="left" w:pos="8280"/>
        </w:tabs>
        <w:ind w:right="26"/>
        <w:rPr>
          <w:rFonts w:ascii="VNI-Times" w:hAnsi="VNI-Times"/>
        </w:rPr>
      </w:pPr>
      <w:r>
        <w:rPr>
          <w:rFonts w:ascii="VNI-Times" w:hAnsi="VNI-Times"/>
        </w:rPr>
        <w:t>Cuõng quan ñieåm naøy vieát veà lôøi höùa cuûa Ñaáng yeân uûi trong Giaêng 14 vaø 16. Chuû yeáu, yù naøy noùi ñeán quyeàn naêng laï luøng ñöôïc ban cho caùc söù ñoà, hoï laø nhöõng ngöôøi ñaàu tieân nhaän lôøi höùa; quan ñieåm naøy cuõng aùp duïng cho chuùng ta theo yù nghóa bình thöôøng. Söï ban cho laø laøm cho anh em nhôù laïi moïi ñeàu ta ñaõ phaùn cuøng caùc ngöôi” (Giaêng 14:26) nhaèm giuùp cho vieäc ghi cheùp kinh thaùnh ñöôïc toát ñeïp. Chính chöõ “laøm nhôù laïi” giôùi haïn pheùp laï cuûa lôøi höùa ñaáng yeân uûi daønh cho caùc söù ñoà, laø nhöõng ngöôøi cuøng truyeàn giaûng vôùi Chuùa Jesus. Hoï chæ coù theå nhôù laïi lôøi giaûng cuûa Chuùa Jesus chính nhôø ñaáng an uûi. Ngoân töø lôøi höùa cuûa “ñaáng yeân uûi” cuõng coù theå aùp duïng cho quyeàn naêng giuùp kinh thaùnh ñöôïc troïn veïn. Nhö vaäy, chuùng ta keát luaän raèng lôøi höùa naøy hay khaùc cuûa thaùnh linh ñaõ ñöôïc öùng nghieäm baèng caùc pheùp laï trong theá kyû ñaàu, nhöng ngaøy nay aùp duïng cho chuùng ta trong söï baøy toû thaùnh linh laø nhöõng lôøi trong kinh thaùnh.</w:t>
      </w:r>
    </w:p>
    <w:p w:rsidR="00A71B62" w:rsidRDefault="00A71B62">
      <w:pPr>
        <w:pStyle w:val="BodyText2"/>
        <w:tabs>
          <w:tab w:val="left" w:pos="8280"/>
        </w:tabs>
        <w:ind w:right="26"/>
        <w:rPr>
          <w:rFonts w:ascii="VNI-Times" w:hAnsi="VNI-Times"/>
        </w:rPr>
      </w:pPr>
      <w:r>
        <w:rPr>
          <w:rFonts w:ascii="VNI-Times" w:hAnsi="VNI-Times"/>
        </w:rPr>
        <w:t>Taát nhieân, thaàn cuûa Ñöùc Chuùa Trôøi ñaõ ñöôïc baøy toû baèng chöõ, nhöng ñaây chæ laø moät phaàn maët khaûi so vôùi söï hoaøn haûo maø baây giôø chuùng ta coù trong kinh thaùnh (1 Corintoâ 13:9-13). Töø thôøi ñieåm ñoù khoâng coøn söï maët khaûi naøo ñöôïc vieát laïi keå töø ngaøy söï ban cho thaùnh linh ñöôïc caát ñi khi Phaàn Kinh Taân öôùc hoaøn thaønh. Lôøi hoâ haøo cuûa giaùo lyù phaùi truyeàn giaùo vaø nhöõng aán</w:t>
      </w:r>
      <w:r>
        <w:rPr>
          <w:rFonts w:ascii="VNI-Times" w:hAnsi="VNI-Times"/>
          <w:i/>
        </w:rPr>
        <w:t xml:space="preserve"> </w:t>
      </w:r>
      <w:r>
        <w:rPr>
          <w:rFonts w:ascii="VNI-Times" w:hAnsi="VNI-Times"/>
        </w:rPr>
        <w:t>phaåm khaùc, muoán noùi raèng kinh thaùnh chöa ñöôïc maët khaûi troïn veïn – thaùnh linh khoâng coøn ban cho nöõa ngaøy nay chöùng minh nhö vaäy. Neáu chuùng ta phaûi söû duïng ñaày ñuû söï maët khaûi cuûa Ñöùc Chuùa Trôøi trong kinh thaùnh, chuùng ta phaûi duøng moãi khía caïnh, vöøa trong Cöïu öôùc vaø Taân öôùc, thì luùc ñoù con caùi cuûa Ñöùc Chuùa Trôøi môùi caøng trôû neân troïn veïn caùch ñaày ñuû cuûa Ñöùc Chuùa Trôøi nhö baøy toû trong kinh thaùnh.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jc w:val="left"/>
        <w:rPr>
          <w:rFonts w:ascii="VNI-Times" w:hAnsi="VNI-Times"/>
          <w:b/>
          <w:i/>
          <w:sz w:val="28"/>
        </w:rPr>
      </w:pPr>
      <w:r>
        <w:rPr>
          <w:rFonts w:ascii="VNI-Times" w:hAnsi="VNI-Times"/>
          <w:b/>
          <w:i/>
          <w:sz w:val="28"/>
        </w:rPr>
        <w:lastRenderedPageBreak/>
        <w:t>Baøi ñoïc theâm 8: “Nhöõng ngöôøi tin seõ ñöôïc caùc daáu laï naøy” (Mac 16:17)</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Ñaõ coù nhieàu tranh luaän veà vaán ñeà naøy raèng baát cöù ai thöïc söï tin seõ nhaän ban cho laøm pheùp laï. Tuy nhieân, ñieàu naøy chöùng minh quaù nhieàu –“hoï seõ baét raén trong tay; vaø neáu hoï uoáng caùi gì ñoäc haïi, cuõng khoâng haïi gì, heã ñaët tay leân ngöôøi ñau, thì ngöôøi ñau seõ laønh” (Mac 16:18). Ñaây khoâng phaûi laø lôøi höùa nhöõng ñieàu theo lyù thuyeát coù theå xaûy ra neáu tín ñoà coù ñöùc tin ñaày ñuû; ñaây laø nhöõng lôøi höùa chaéc chaén veà nhöõng gì seõ do caùc tín ñoà laøm ñöôïc. Neáu pheùp laï khoâng ñöôïc thöïc hieän phoå bieán, thì lôøi höùa cuûa caâu naøy khoâng theå aùp duïng cho chuùng ta ngaøy nay. Anh em coù theå nhôù laïi caùch Phaoloâ baét con raén ñoäc maø khoâng bò caén (Coâng vuï 28:3-7), caøng nhaán maïnh/ khaúng ñònh cho lôøi giaûng cuûa oâng luoân ñöôïc Ñöùc Chuùa Trôøi giuùp ñôõ.</w:t>
      </w:r>
    </w:p>
    <w:p w:rsidR="00A71B62" w:rsidRDefault="00A71B62">
      <w:pPr>
        <w:pStyle w:val="BodyText2"/>
        <w:tabs>
          <w:tab w:val="left" w:pos="8280"/>
        </w:tabs>
        <w:ind w:right="26"/>
        <w:rPr>
          <w:rFonts w:ascii="VNI-Times" w:hAnsi="VNI-Times"/>
        </w:rPr>
      </w:pPr>
      <w:r>
        <w:rPr>
          <w:rFonts w:ascii="VNI-Times" w:hAnsi="VNI-Times"/>
        </w:rPr>
        <w:t>Trong soá nhöõng ngöôøi Cô ñoác thích laøm noåi ngöôøi töï xöng mình nhaän ñöôïc söï ban cho pheùp laï trong suoát 100 naêm qua, khoâng coù moät baèng chöùng thöïc söï naøo ñoái vôùi quyeàn naêng ñoù ñöôïc thöïc hieän. Neáu moãi tín ñoà khoâng theå hoaëc khoâng laøm daáu laï phoå bieán, thì lôøi höùa naøy khoâng theå aùp duïng cho chuùng ta ngaøy nay. Ñieàu naøy giuùp chuùng ta ñöa ra keát luaän maø chuùng ta ñaõ laøm töø baøi hoïc veà thaùnh linh: nhöõng tín ñoà theá kyû ñaàu ñöôïc ban cho pheùp laï, nhöng pheùp laï khoâng  coøn toàn taïi ngay khi kinh Taân öôùc ñöôïc vieát troïn veïn.</w:t>
      </w:r>
    </w:p>
    <w:p w:rsidR="00A71B62" w:rsidRDefault="00A71B62">
      <w:pPr>
        <w:pStyle w:val="BodyText2"/>
        <w:tabs>
          <w:tab w:val="left" w:pos="8280"/>
        </w:tabs>
        <w:ind w:right="26"/>
        <w:rPr>
          <w:rFonts w:ascii="VNI-Times" w:hAnsi="VNI-Times"/>
        </w:rPr>
      </w:pPr>
      <w:r>
        <w:rPr>
          <w:rFonts w:ascii="VNI-Times" w:hAnsi="VNI-Times"/>
        </w:rPr>
        <w:t>Caâu cuoái saùch Mac 16 gôïi yù raèng pheùp laï ñöôïc ban cho nhöõng ai tin ñaõ nhaèm phuïc vuï cho muïc ñích cuï theå ñeå nhaán maïnh cho lôøi cuûa kinh thaùnh: “nhöõng ngöôøi tin seõ ñöôïc caùc daáu laï naøy… hoï ra ñi, vaø truyeàn giaûng tin laønh cho moïi ngöôøi, Chuùa Jesus böôùc cuøng hoï, vaø nhaán maïnh lôøi giaûng baèng nhöõng daáu laï keøm theo” (Mac 16:17,20). Moät khi lôøi phaùn ñöôïc cheùp thaønh kinh caùch troïn veïn, nhö chuùng ta coù ñöôïc trong kinh Taân öôùc ngaøy nay, khoâng coøn phaûi coù daáu laï daønh cho con caùi Chuùa nöõa.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Löu yù:</w:t>
      </w:r>
    </w:p>
    <w:p w:rsidR="00A71B62" w:rsidRDefault="00A71B62">
      <w:pPr>
        <w:pStyle w:val="BodyText2"/>
        <w:tabs>
          <w:tab w:val="left" w:pos="8280"/>
        </w:tabs>
        <w:ind w:right="26"/>
        <w:rPr>
          <w:rFonts w:ascii="VNI-Times" w:hAnsi="VNI-Times"/>
        </w:rPr>
      </w:pPr>
      <w:r>
        <w:rPr>
          <w:rFonts w:ascii="VNI-Times" w:hAnsi="VNI-Times"/>
        </w:rPr>
        <w:t xml:space="preserve">Ñeå laøm roõ lôøi hoâ thaùn nhaän ñöôïc söï ban cho thaùnh linh, naêm 1989 hai cuoäc hoäi ñaøm coâng khai ñöôïc toå chöùc giöõa muïc sö cô ñoác truyeàn giaùo, </w:t>
      </w:r>
      <w:r>
        <w:rPr>
          <w:rFonts w:ascii="VNI-Times" w:hAnsi="VNI-Times"/>
        </w:rPr>
        <w:lastRenderedPageBreak/>
        <w:t>John LiLiekas, vaø hai ngöôøi Christadelphians John Allfree vaø  ngöôøi vieát saùch naøy. Ñeà taøi thaûo luaän laø: Phaûi chaêng ban cho pheùp laï cuûa thaùnh linh ñöôïc nhaän ngaøy nay khoâng? Lôøi môøi ñöôïc gôûi ñeán nhieàu hoäi thaùnh khaép nöôùc Anh., soá ngöôøi tham döï öôùc tính treân 1.000 ngöôøi. Thaät hôïp lyù khi cho raèng baèng chöùng toát nhaát cho söï ban cho ñaõ ñöôïc ñeâm ra thaûo luaän. Baûn löôïc ghi cuoäc thaûo luaän hieän coù taïi: 49 The Woodfields, South Croydon, Surrey CR2 OHJ England.</w:t>
      </w:r>
    </w:p>
    <w:p w:rsidR="00A71B62" w:rsidRDefault="00A71B62">
      <w:pPr>
        <w:pStyle w:val="BodyText2"/>
        <w:tabs>
          <w:tab w:val="left" w:pos="8280"/>
        </w:tabs>
        <w:ind w:right="26"/>
        <w:rPr>
          <w:rFonts w:ascii="VNI-Times" w:hAnsi="VNI-Times"/>
          <w:b/>
          <w:sz w:val="30"/>
        </w:rPr>
      </w:pPr>
      <w:r>
        <w:rPr>
          <w:rFonts w:ascii="VNI-Times" w:hAnsi="VNI-Times"/>
        </w:rPr>
        <w:br w:type="page"/>
      </w:r>
      <w:r>
        <w:rPr>
          <w:rFonts w:ascii="VNI-Times" w:hAnsi="VNI-Times"/>
          <w:b/>
          <w:sz w:val="30"/>
        </w:rPr>
        <w:lastRenderedPageBreak/>
        <w:t>Baøi 2: Caâu hoûi</w:t>
      </w:r>
    </w:p>
    <w:p w:rsidR="00A71B62" w:rsidRDefault="00A71B62">
      <w:pPr>
        <w:pStyle w:val="BodyText2"/>
        <w:tabs>
          <w:tab w:val="left" w:pos="8280"/>
        </w:tabs>
        <w:ind w:right="26"/>
        <w:rPr>
          <w:rFonts w:ascii="VNI-Times" w:hAnsi="VNI-Times"/>
          <w:sz w:val="8"/>
        </w:rPr>
      </w:pPr>
    </w:p>
    <w:p w:rsidR="00A71B62" w:rsidRDefault="00A71B62" w:rsidP="00C911E5">
      <w:pPr>
        <w:pStyle w:val="BodyText2"/>
        <w:numPr>
          <w:ilvl w:val="0"/>
          <w:numId w:val="12"/>
        </w:numPr>
        <w:tabs>
          <w:tab w:val="left" w:pos="8280"/>
        </w:tabs>
        <w:ind w:right="26"/>
        <w:rPr>
          <w:rFonts w:ascii="VNI-Times" w:hAnsi="VNI-Times"/>
        </w:rPr>
      </w:pPr>
      <w:r>
        <w:rPr>
          <w:rFonts w:ascii="VNI-Times" w:hAnsi="VNI-Times"/>
        </w:rPr>
        <w:t>Trong caùc töø döôùi ñaây nhöõng töø naøo coù nghóa Thaàn?</w:t>
      </w:r>
    </w:p>
    <w:p w:rsidR="00A71B62" w:rsidRDefault="00A71B62" w:rsidP="00C911E5">
      <w:pPr>
        <w:pStyle w:val="BodyText2"/>
        <w:numPr>
          <w:ilvl w:val="0"/>
          <w:numId w:val="108"/>
        </w:numPr>
        <w:ind w:right="26"/>
        <w:rPr>
          <w:rFonts w:ascii="VNI-Times" w:hAnsi="VNI-Times"/>
        </w:rPr>
      </w:pPr>
      <w:r>
        <w:rPr>
          <w:rFonts w:ascii="VNI-Times" w:hAnsi="VNI-Times"/>
        </w:rPr>
        <w:t>Quyeàn pheùp</w:t>
      </w:r>
      <w:r>
        <w:rPr>
          <w:rFonts w:ascii="VNI-Times" w:hAnsi="VNI-Times"/>
        </w:rPr>
        <w:tab/>
      </w:r>
    </w:p>
    <w:p w:rsidR="00A71B62" w:rsidRDefault="00A71B62">
      <w:pPr>
        <w:pStyle w:val="BodyText2"/>
        <w:ind w:right="26"/>
        <w:rPr>
          <w:rFonts w:ascii="VNI-Times" w:hAnsi="VNI-Times"/>
        </w:rPr>
      </w:pPr>
      <w:r>
        <w:rPr>
          <w:rFonts w:ascii="VNI-Times" w:hAnsi="VNI-Times"/>
        </w:rPr>
        <w:t>b) Thaùnh</w:t>
      </w:r>
    </w:p>
    <w:p w:rsidR="00A71B62" w:rsidRDefault="00A71B62" w:rsidP="00C911E5">
      <w:pPr>
        <w:pStyle w:val="BodyText2"/>
        <w:numPr>
          <w:ilvl w:val="0"/>
          <w:numId w:val="6"/>
        </w:numPr>
        <w:ind w:right="26"/>
        <w:rPr>
          <w:rFonts w:ascii="VNI-Times" w:hAnsi="VNI-Times"/>
        </w:rPr>
      </w:pPr>
      <w:r>
        <w:rPr>
          <w:rFonts w:ascii="VNI-Times" w:hAnsi="VNI-Times"/>
        </w:rPr>
        <w:t>Thôû</w:t>
      </w:r>
      <w:r>
        <w:rPr>
          <w:rFonts w:ascii="VNI-Times" w:hAnsi="VNI-Times"/>
        </w:rPr>
        <w:tab/>
      </w:r>
      <w:r>
        <w:rPr>
          <w:rFonts w:ascii="VNI-Times" w:hAnsi="VNI-Times"/>
        </w:rPr>
        <w:tab/>
      </w:r>
    </w:p>
    <w:p w:rsidR="00A71B62" w:rsidRDefault="00A71B62">
      <w:pPr>
        <w:pStyle w:val="BodyText2"/>
        <w:ind w:right="26"/>
        <w:rPr>
          <w:rFonts w:ascii="VNI-Times" w:hAnsi="VNI-Times"/>
        </w:rPr>
      </w:pPr>
      <w:r>
        <w:rPr>
          <w:rFonts w:ascii="VNI-Times" w:hAnsi="VNI-Times"/>
        </w:rPr>
        <w:t>d) Buïi.</w:t>
      </w:r>
    </w:p>
    <w:p w:rsidR="00A71B62" w:rsidRDefault="00A71B62" w:rsidP="00C911E5">
      <w:pPr>
        <w:pStyle w:val="BodyText2"/>
        <w:numPr>
          <w:ilvl w:val="0"/>
          <w:numId w:val="12"/>
        </w:numPr>
        <w:tabs>
          <w:tab w:val="left" w:pos="8280"/>
        </w:tabs>
        <w:ind w:right="26"/>
        <w:rPr>
          <w:rFonts w:ascii="VNI-Times" w:hAnsi="VNI-Times"/>
        </w:rPr>
      </w:pPr>
      <w:r>
        <w:rPr>
          <w:rFonts w:ascii="VNI-Times" w:hAnsi="VNI-Times"/>
        </w:rPr>
        <w:t>Ñöùc Thaùnh Linh laø gì?</w:t>
      </w:r>
    </w:p>
    <w:p w:rsidR="00A71B62" w:rsidRDefault="00A71B62" w:rsidP="00C911E5">
      <w:pPr>
        <w:pStyle w:val="BodyText2"/>
        <w:numPr>
          <w:ilvl w:val="0"/>
          <w:numId w:val="13"/>
        </w:numPr>
        <w:tabs>
          <w:tab w:val="left" w:pos="8280"/>
        </w:tabs>
        <w:ind w:right="26"/>
        <w:rPr>
          <w:rFonts w:ascii="VNI-Times" w:hAnsi="VNI-Times"/>
        </w:rPr>
      </w:pPr>
      <w:r>
        <w:rPr>
          <w:rFonts w:ascii="VNI-Times" w:hAnsi="VNI-Times"/>
        </w:rPr>
        <w:t>Con ngöôøi</w:t>
      </w:r>
    </w:p>
    <w:p w:rsidR="00A71B62" w:rsidRDefault="00A71B62" w:rsidP="00C911E5">
      <w:pPr>
        <w:pStyle w:val="BodyText2"/>
        <w:numPr>
          <w:ilvl w:val="0"/>
          <w:numId w:val="13"/>
        </w:numPr>
        <w:tabs>
          <w:tab w:val="left" w:pos="8280"/>
        </w:tabs>
        <w:ind w:right="26"/>
        <w:rPr>
          <w:rFonts w:ascii="VNI-Times" w:hAnsi="VNI-Times"/>
        </w:rPr>
      </w:pPr>
      <w:r>
        <w:rPr>
          <w:rFonts w:ascii="VNI-Times" w:hAnsi="VNI-Times"/>
        </w:rPr>
        <w:t>Quyeàn pheùp</w:t>
      </w:r>
    </w:p>
    <w:p w:rsidR="00A71B62" w:rsidRDefault="00A71B62" w:rsidP="00C911E5">
      <w:pPr>
        <w:pStyle w:val="BodyText2"/>
        <w:numPr>
          <w:ilvl w:val="0"/>
          <w:numId w:val="13"/>
        </w:numPr>
        <w:tabs>
          <w:tab w:val="left" w:pos="8280"/>
        </w:tabs>
        <w:ind w:right="26"/>
        <w:rPr>
          <w:rFonts w:ascii="VNI-Times" w:hAnsi="VNI-Times"/>
        </w:rPr>
      </w:pPr>
      <w:r>
        <w:rPr>
          <w:rFonts w:ascii="VNI-Times" w:hAnsi="VNI-Times"/>
        </w:rPr>
        <w:t>Quyeàn pheùp cuûa Ñöùc Chuùa Trôøi</w:t>
      </w:r>
    </w:p>
    <w:p w:rsidR="00A71B62" w:rsidRDefault="00A71B62" w:rsidP="00C911E5">
      <w:pPr>
        <w:pStyle w:val="BodyText2"/>
        <w:numPr>
          <w:ilvl w:val="0"/>
          <w:numId w:val="13"/>
        </w:numPr>
        <w:tabs>
          <w:tab w:val="left" w:pos="8280"/>
        </w:tabs>
        <w:ind w:right="26"/>
        <w:rPr>
          <w:rFonts w:ascii="VNI-Times" w:hAnsi="VNI-Times"/>
        </w:rPr>
      </w:pPr>
      <w:r>
        <w:rPr>
          <w:rFonts w:ascii="VNI-Times" w:hAnsi="VNI-Times"/>
        </w:rPr>
        <w:t>Boä phaän cuûa Ba ngoâi moät theå.</w:t>
      </w:r>
    </w:p>
    <w:p w:rsidR="00A71B62" w:rsidRDefault="00A71B62" w:rsidP="00C911E5">
      <w:pPr>
        <w:pStyle w:val="BodyText2"/>
        <w:numPr>
          <w:ilvl w:val="0"/>
          <w:numId w:val="12"/>
        </w:numPr>
        <w:tabs>
          <w:tab w:val="left" w:pos="8280"/>
        </w:tabs>
        <w:ind w:right="26"/>
        <w:rPr>
          <w:rFonts w:ascii="VNI-Times" w:hAnsi="VNI-Times"/>
        </w:rPr>
      </w:pPr>
      <w:r>
        <w:rPr>
          <w:rFonts w:ascii="VNI-Times" w:hAnsi="VNI-Times"/>
        </w:rPr>
        <w:t>Kinh thaùnh ñaõ ñöôïc vieát nhö theá naøo?</w:t>
      </w:r>
    </w:p>
    <w:p w:rsidR="00A71B62" w:rsidRDefault="00A71B62" w:rsidP="00C911E5">
      <w:pPr>
        <w:pStyle w:val="BodyText2"/>
        <w:numPr>
          <w:ilvl w:val="0"/>
          <w:numId w:val="14"/>
        </w:numPr>
        <w:tabs>
          <w:tab w:val="left" w:pos="8280"/>
        </w:tabs>
        <w:ind w:right="26"/>
        <w:rPr>
          <w:rFonts w:ascii="VNI-Times" w:hAnsi="VNI-Times"/>
        </w:rPr>
      </w:pPr>
      <w:r>
        <w:rPr>
          <w:rFonts w:ascii="VNI-Times" w:hAnsi="VNI-Times"/>
        </w:rPr>
        <w:t>Ngöôøi ta ñaõ ghi cheùp nhöõng yù rieâng cuûa mình</w:t>
      </w:r>
    </w:p>
    <w:p w:rsidR="00A71B62" w:rsidRDefault="00A71B62" w:rsidP="00C911E5">
      <w:pPr>
        <w:pStyle w:val="BodyText2"/>
        <w:numPr>
          <w:ilvl w:val="0"/>
          <w:numId w:val="14"/>
        </w:numPr>
        <w:tabs>
          <w:tab w:val="left" w:pos="8280"/>
        </w:tabs>
        <w:ind w:right="26"/>
        <w:rPr>
          <w:rFonts w:ascii="VNI-Times" w:hAnsi="VNI-Times"/>
        </w:rPr>
      </w:pPr>
      <w:r>
        <w:rPr>
          <w:rFonts w:ascii="VNI-Times" w:hAnsi="VNI-Times"/>
        </w:rPr>
        <w:t>Ngöôøi ta ñaõ ghi cheùp nhöõng gì hoï töôûng Ñöùc Chuùa Trôøi muoán noùi</w:t>
      </w:r>
    </w:p>
    <w:p w:rsidR="00A71B62" w:rsidRDefault="00A71B62" w:rsidP="00C911E5">
      <w:pPr>
        <w:pStyle w:val="BodyText2"/>
        <w:numPr>
          <w:ilvl w:val="0"/>
          <w:numId w:val="14"/>
        </w:numPr>
        <w:tabs>
          <w:tab w:val="left" w:pos="8280"/>
        </w:tabs>
        <w:ind w:right="26"/>
        <w:rPr>
          <w:rFonts w:ascii="VNI-Times" w:hAnsi="VNI-Times"/>
        </w:rPr>
      </w:pPr>
      <w:r>
        <w:rPr>
          <w:rFonts w:ascii="VNI-Times" w:hAnsi="VNI-Times"/>
        </w:rPr>
        <w:t>Baèng caùch soi saùng con ngöôøi, nhôø Thaàn Ñöùc Chuùa Trôøi</w:t>
      </w:r>
    </w:p>
    <w:p w:rsidR="00A71B62" w:rsidRDefault="00A71B62" w:rsidP="00C911E5">
      <w:pPr>
        <w:pStyle w:val="BodyText2"/>
        <w:numPr>
          <w:ilvl w:val="0"/>
          <w:numId w:val="14"/>
        </w:numPr>
        <w:tabs>
          <w:tab w:val="left" w:pos="8280"/>
        </w:tabs>
        <w:ind w:right="26"/>
        <w:rPr>
          <w:rFonts w:ascii="VNI-Times" w:hAnsi="VNI-Times"/>
        </w:rPr>
      </w:pPr>
      <w:r>
        <w:rPr>
          <w:rFonts w:ascii="VNI-Times" w:hAnsi="VNI-Times"/>
        </w:rPr>
        <w:t>Moät soá ñoaïn ñaõ ñöôïc soi daãn, moät soâ thì khoâng.</w:t>
      </w:r>
    </w:p>
    <w:p w:rsidR="00A71B62" w:rsidRDefault="00A71B62" w:rsidP="00C911E5">
      <w:pPr>
        <w:pStyle w:val="BodyText2"/>
        <w:numPr>
          <w:ilvl w:val="0"/>
          <w:numId w:val="12"/>
        </w:numPr>
        <w:tabs>
          <w:tab w:val="left" w:pos="8280"/>
        </w:tabs>
        <w:ind w:right="26"/>
        <w:rPr>
          <w:rFonts w:ascii="VNI-Times" w:hAnsi="VNI-Times"/>
        </w:rPr>
      </w:pPr>
      <w:r>
        <w:rPr>
          <w:rFonts w:ascii="VNI-Times" w:hAnsi="VNI-Times"/>
        </w:rPr>
        <w:t>Trong nhöõng caàu döôùi ñaây caàu naøo laø lyù do taïi sao nhöõng söï ban kyø dieäu cuûa Ñöùc Thaùnh Linh ñaõ ñöôïc cho?</w:t>
      </w:r>
    </w:p>
    <w:p w:rsidR="00A71B62" w:rsidRDefault="00A71B62" w:rsidP="00C911E5">
      <w:pPr>
        <w:pStyle w:val="BodyText2"/>
        <w:numPr>
          <w:ilvl w:val="0"/>
          <w:numId w:val="15"/>
        </w:numPr>
        <w:tabs>
          <w:tab w:val="left" w:pos="8280"/>
        </w:tabs>
        <w:ind w:right="26"/>
        <w:rPr>
          <w:rFonts w:ascii="VNI-Times" w:hAnsi="VNI-Times"/>
        </w:rPr>
      </w:pPr>
      <w:r>
        <w:rPr>
          <w:rFonts w:ascii="VNI-Times" w:hAnsi="VNI-Times"/>
        </w:rPr>
        <w:t>uûng hoä söï giaûng Tin laønh baèng mieäng</w:t>
      </w:r>
    </w:p>
    <w:p w:rsidR="00A71B62" w:rsidRDefault="00A71B62" w:rsidP="00C911E5">
      <w:pPr>
        <w:pStyle w:val="BodyText2"/>
        <w:numPr>
          <w:ilvl w:val="0"/>
          <w:numId w:val="15"/>
        </w:numPr>
        <w:tabs>
          <w:tab w:val="left" w:pos="8280"/>
        </w:tabs>
        <w:ind w:right="26"/>
        <w:rPr>
          <w:rFonts w:ascii="VNI-Times" w:hAnsi="VNI-Times"/>
        </w:rPr>
      </w:pPr>
      <w:r>
        <w:rPr>
          <w:rFonts w:ascii="VNI-Times" w:hAnsi="VNI-Times"/>
        </w:rPr>
        <w:t>Phaùt trieån hoäi giaùo luùc ñaàu</w:t>
      </w:r>
    </w:p>
    <w:p w:rsidR="00A71B62" w:rsidRDefault="00A71B62" w:rsidP="00C911E5">
      <w:pPr>
        <w:pStyle w:val="BodyText2"/>
        <w:numPr>
          <w:ilvl w:val="0"/>
          <w:numId w:val="15"/>
        </w:numPr>
        <w:tabs>
          <w:tab w:val="left" w:pos="8280"/>
        </w:tabs>
        <w:ind w:right="26"/>
        <w:rPr>
          <w:rFonts w:ascii="VNI-Times" w:hAnsi="VNI-Times"/>
        </w:rPr>
      </w:pPr>
      <w:r>
        <w:rPr>
          <w:rFonts w:ascii="VNI-Times" w:hAnsi="VNI-Times"/>
        </w:rPr>
        <w:t>Buoäc con ngöôøi phaûi coâng bình</w:t>
      </w:r>
    </w:p>
    <w:p w:rsidR="00A71B62" w:rsidRDefault="00A71B62" w:rsidP="00C911E5">
      <w:pPr>
        <w:pStyle w:val="BodyText2"/>
        <w:numPr>
          <w:ilvl w:val="0"/>
          <w:numId w:val="15"/>
        </w:numPr>
        <w:tabs>
          <w:tab w:val="left" w:pos="8280"/>
        </w:tabs>
        <w:ind w:right="26"/>
        <w:rPr>
          <w:rFonts w:ascii="VNI-Times" w:hAnsi="VNI-Times"/>
        </w:rPr>
      </w:pPr>
      <w:r>
        <w:rPr>
          <w:rFonts w:ascii="VNI-Times" w:hAnsi="VNI-Times"/>
        </w:rPr>
        <w:t>Cöùu caùc söù ñoà khoûi khoù khaên caù nhaân.</w:t>
      </w:r>
    </w:p>
    <w:p w:rsidR="00A71B62" w:rsidRDefault="00A71B62" w:rsidP="00C911E5">
      <w:pPr>
        <w:pStyle w:val="BodyText2"/>
        <w:numPr>
          <w:ilvl w:val="0"/>
          <w:numId w:val="16"/>
        </w:numPr>
        <w:tabs>
          <w:tab w:val="left" w:pos="8280"/>
        </w:tabs>
        <w:ind w:right="26"/>
        <w:rPr>
          <w:rFonts w:ascii="VNI-Times" w:hAnsi="VNI-Times"/>
        </w:rPr>
      </w:pPr>
      <w:r>
        <w:rPr>
          <w:rFonts w:ascii="VNI-Times" w:hAnsi="VNI-Times"/>
        </w:rPr>
        <w:t>Chuùng ta coù theå hieåu bieát leõ thaät cuûa Ñöùc Chuùa Trôøi nhö theá naøo?</w:t>
      </w:r>
    </w:p>
    <w:p w:rsidR="00A71B62" w:rsidRDefault="00A71B62" w:rsidP="00C911E5">
      <w:pPr>
        <w:pStyle w:val="BodyText2"/>
        <w:numPr>
          <w:ilvl w:val="0"/>
          <w:numId w:val="17"/>
        </w:numPr>
        <w:tabs>
          <w:tab w:val="left" w:pos="8280"/>
        </w:tabs>
        <w:ind w:right="26"/>
        <w:rPr>
          <w:rFonts w:ascii="VNI-Times" w:hAnsi="VNI-Times"/>
        </w:rPr>
      </w:pPr>
      <w:r>
        <w:rPr>
          <w:rFonts w:ascii="VNI-Times" w:hAnsi="VNI-Times"/>
        </w:rPr>
        <w:t>Moät phaàn nhôø Kinh thaùnh, moät phaàn nhôø suy nghó cuûa baûn thaân mình</w:t>
      </w:r>
    </w:p>
    <w:p w:rsidR="00A71B62" w:rsidRDefault="00A71B62" w:rsidP="00C911E5">
      <w:pPr>
        <w:pStyle w:val="BodyText2"/>
        <w:numPr>
          <w:ilvl w:val="0"/>
          <w:numId w:val="17"/>
        </w:numPr>
        <w:tabs>
          <w:tab w:val="left" w:pos="8280"/>
        </w:tabs>
        <w:ind w:right="26"/>
        <w:rPr>
          <w:rFonts w:ascii="VNI-Times" w:hAnsi="VNI-Times"/>
        </w:rPr>
      </w:pPr>
      <w:r>
        <w:rPr>
          <w:rFonts w:ascii="VNI-Times" w:hAnsi="VNI-Times"/>
        </w:rPr>
        <w:t>Nhôø Ñöùc Thaùnh Linh noùi thaúng nhöõng ñieàu cho chuùng ta</w:t>
      </w:r>
    </w:p>
    <w:p w:rsidR="00A71B62" w:rsidRDefault="00A71B62" w:rsidP="00C911E5">
      <w:pPr>
        <w:pStyle w:val="BodyText2"/>
        <w:numPr>
          <w:ilvl w:val="0"/>
          <w:numId w:val="17"/>
        </w:numPr>
        <w:tabs>
          <w:tab w:val="left" w:pos="8280"/>
        </w:tabs>
        <w:ind w:right="26"/>
        <w:rPr>
          <w:rFonts w:ascii="VNI-Times" w:hAnsi="VNI-Times"/>
        </w:rPr>
      </w:pPr>
      <w:r>
        <w:rPr>
          <w:rFonts w:ascii="VNI-Times" w:hAnsi="VNI-Times"/>
        </w:rPr>
        <w:t>Chæ nhôø coù Kinh thaùnh</w:t>
      </w:r>
    </w:p>
    <w:p w:rsidR="00A71B62" w:rsidRDefault="00A71B62" w:rsidP="00C911E5">
      <w:pPr>
        <w:pStyle w:val="BodyText2"/>
        <w:numPr>
          <w:ilvl w:val="0"/>
          <w:numId w:val="17"/>
        </w:numPr>
        <w:tabs>
          <w:tab w:val="left" w:pos="8280"/>
        </w:tabs>
        <w:ind w:right="26"/>
        <w:rPr>
          <w:rFonts w:ascii="VNI-Times" w:hAnsi="VNI-Times"/>
        </w:rPr>
      </w:pPr>
      <w:r>
        <w:rPr>
          <w:rFonts w:ascii="VNI-Times" w:hAnsi="VNI-Times"/>
        </w:rPr>
        <w:t>Nhôø nhöõng ngöôøi laøm chöùc teá leõ\thaày teá.</w:t>
      </w:r>
    </w:p>
    <w:p w:rsidR="00A71B62" w:rsidRDefault="00A71B62" w:rsidP="00C911E5">
      <w:pPr>
        <w:pStyle w:val="BodyText2"/>
        <w:numPr>
          <w:ilvl w:val="0"/>
          <w:numId w:val="16"/>
        </w:numPr>
        <w:tabs>
          <w:tab w:val="left" w:pos="8280"/>
        </w:tabs>
        <w:ind w:right="26"/>
        <w:rPr>
          <w:rFonts w:ascii="VNI-Times" w:hAnsi="VNI-Times"/>
        </w:rPr>
      </w:pPr>
      <w:r>
        <w:rPr>
          <w:rFonts w:ascii="VNI-Times" w:hAnsi="VNI-Times"/>
        </w:rPr>
        <w:t>Haõy neâu moät soá teân goïi veà söï ban cho cuûa Thaùnh linh coù trong theá kyû thöù nhaát?</w:t>
      </w:r>
    </w:p>
    <w:p w:rsidR="00A71B62" w:rsidRDefault="00A71B62" w:rsidP="00C911E5">
      <w:pPr>
        <w:pStyle w:val="BodyText2"/>
        <w:numPr>
          <w:ilvl w:val="0"/>
          <w:numId w:val="16"/>
        </w:numPr>
        <w:tabs>
          <w:tab w:val="left" w:pos="8280"/>
        </w:tabs>
        <w:ind w:right="26"/>
        <w:rPr>
          <w:rFonts w:ascii="VNI-Times" w:hAnsi="VNI-Times"/>
        </w:rPr>
      </w:pPr>
      <w:r>
        <w:rPr>
          <w:rFonts w:ascii="VNI-Times" w:hAnsi="VNI-Times"/>
        </w:rPr>
        <w:t>Khi naøo söï ban cho tieáng laï ñöôïc laáy ñi? Hoâm nay chuùng ta coù theå coù ñöôïc khoâng?</w:t>
      </w:r>
    </w:p>
    <w:p w:rsidR="00A71B62" w:rsidRDefault="00A71B62" w:rsidP="00C911E5">
      <w:pPr>
        <w:pStyle w:val="BodyText2"/>
        <w:numPr>
          <w:ilvl w:val="0"/>
          <w:numId w:val="16"/>
        </w:numPr>
        <w:tabs>
          <w:tab w:val="left" w:pos="8280"/>
        </w:tabs>
        <w:ind w:right="26"/>
        <w:rPr>
          <w:rFonts w:ascii="VNI-Times" w:hAnsi="VNI-Times"/>
        </w:rPr>
      </w:pPr>
      <w:r>
        <w:rPr>
          <w:rFonts w:ascii="VNI-Times" w:hAnsi="VNI-Times"/>
        </w:rPr>
        <w:t>Laøm theá naøo Thaùnh linh hoaït ñoäng trong cuoäc soáng chuùng ta ngaøy nay?</w:t>
      </w:r>
    </w:p>
    <w:p w:rsidR="00A71B62" w:rsidRDefault="00A71B62">
      <w:pPr>
        <w:pStyle w:val="BodyText2"/>
        <w:tabs>
          <w:tab w:val="left" w:pos="8280"/>
        </w:tabs>
        <w:ind w:right="26"/>
        <w:rPr>
          <w:rFonts w:ascii="VNI-Times" w:hAnsi="VNI-Times"/>
        </w:rPr>
        <w:sectPr w:rsidR="00A71B62">
          <w:headerReference w:type="even" r:id="rId14"/>
          <w:headerReference w:type="default" r:id="rId15"/>
          <w:headerReference w:type="first" r:id="rId16"/>
          <w:pgSz w:w="11906" w:h="16838"/>
          <w:pgMar w:top="1440" w:right="2892" w:bottom="5670" w:left="2892" w:header="1418" w:footer="5103" w:gutter="0"/>
          <w:pgNumType w:start="32"/>
          <w:cols w:space="720"/>
          <w:titlePg/>
        </w:sect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i/>
          <w:sz w:val="60"/>
        </w:rPr>
      </w:pPr>
      <w:r>
        <w:rPr>
          <w:rFonts w:ascii="VNI-Times" w:hAnsi="VNI-Times"/>
          <w:i/>
          <w:sz w:val="60"/>
        </w:rPr>
        <w:t>BAØI 3</w:t>
      </w: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r>
        <w:rPr>
          <w:rFonts w:ascii="VNI-Times" w:hAnsi="VNI-Times"/>
          <w:b/>
          <w:sz w:val="60"/>
        </w:rPr>
        <w:t>LÔØI HÖÙA CUÛA ÑÖÙC CHUÙA TRÔØI</w:t>
      </w: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sectPr w:rsidR="00A71B62">
          <w:headerReference w:type="first" r:id="rId17"/>
          <w:pgSz w:w="11906" w:h="16838"/>
          <w:pgMar w:top="1440" w:right="2892" w:bottom="5670" w:left="2892" w:header="1418" w:footer="5103" w:gutter="0"/>
          <w:cols w:space="720"/>
          <w:titlePg/>
        </w:sect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lastRenderedPageBreak/>
        <w:t>3.1  Lôøi höùa cuûa Ñöùc Chuùa Trôøi: Lôøi môû ñaàu</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Ñeán luùc naøy trong baøi nghieân cöùu, chuùng ta ñaõ hieåu saâu Ñöùc Chuùa Trôøi  laø ai vaø Ngaøi haønh ñoäng nhö theá naøo. Ñoàng thôøi chuùng ta ñaõ boäc loä nhieàu söï hieåu yù sai laàm phoå bieán veà nhöõng ñieàu naøy. Baây giôø chuùng toâi muoán xem kyõ hôn nhöõng ñieàu maø Ñöùc Chuùa Trôøi “ñaõ höùa cho keû kính meán Ngaøi” (Giacô 1:12; 2:5) vaø giöõ ñieàu raên cuûa Ngaøi (Giaêng 14:15). Neáu chuùng ta môû kinh Taân öôùc, saùch ñaàu tieân chuùng ta ñoïc laø baûn ghi cheùp lôøi kinh töôûng laø do Mathiô giaûng. Töø ñaàu Oâng giôùi thieäu trong caâu ñaàu raèng Chuùa Jesus laø doøng doõi vua David, doøng doõi Apraham, vaø ghi laïi gia phaû ñeå chöùng toû lôøi naøy (saùch Luca cuõng ghi nhö vaäy). Ñieàu naøy coù veû quen thuoäc khi baét ñaàu ñoïc. Vaán ñeà ôû ñaây laø nhöõng tín ñoà ban ñaàu nhaän bieát raèng söï öùng nghieäm lôøi höùa cho Apraham vaø David qua Chuùa Jesus Christ laø neàn taûng cuûa thoâng ñieäp cô ñoác. Phaoloâ ñaõ giaûng nhö vaäy (Galati 3:8).</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Nhöõng lôøi höùa cuûa Ñöùc Chuùa Trôøi trong Kinh Cöïu öôùc laø nhöõng caùi maø chính laø söï troâng caäy cuûa tín ñoà Cô ñoác chaân chính. Trong luùc ñöùng tröôùc toøa xeùt xöû ngöôøi soáng hay cheát, Phao-loâ ñaõ noùi veà phaàn thöôûng töông lai, vaø ngöôøi ñaõ saün saøng  maát heát chæ vì troâng chôø phaàn thöôûng naøy: “Hieän nay toâi bò ñoaùn xeùt, vì troâng caäy lôøi Ñöùc Chuùa Trôøi ñaõ höùa cuøng toå phuï chuùng toâi... vì söï troâng caäy ñoù maø toâi bò ... kieän caùo/keát toäi” (Coângvuï 26:6,7). Ngöôøi ñaõ daønh phaàn lôùn cuûa ñôøi mình ñeå giaûng  “tin laønh naày veà lôøi höùa ban cho toå phuï chuùng ta, raèng Ñöùc Chuùa Trôøi bôûi khieán Ñöùc Chuùa Jeâsus soáng laïi thì ñaõ laøm öùng nghieäm lôøi höùa ñoù” (Coângvuï 13:32,33). Phao-loâ ñaõ giaûi thích raèng loøng tin vaøo lôøi höùa naøy ñaõ ñem laïi hy voïng soáng laïi sau khi cheát (Coângvuï 26:6-8 so saùnh 23:8), söï hieåu bieát veà söï ñeán cuûa Ñöùc Chuùa Jeâsus ñeå phaùn xeùt vaø veà Nöôùc Ñöùc Chuùa Trôøi ngaøy sau (Coângvuï 24:25; 28:20,31). Phaûi hieåu raèng troâng caäy cuûa ngöôøi cô ñoác chaân chính laø “troâng caäy cuûa Isôraen”. Ñöùc Chuùa Trôøi ban Con Ngaøi ñeå cöùu daân Do thaùi laø vieäc laøm ñaàu tieân (Galati 4:4,5); tin laønh ví nhö laø vaät thöïc cho daân Isôraen (Mac 7:27), vaø chæ vì hoï khoâng ñoùn nhaän </w:t>
      </w:r>
      <w:r>
        <w:rPr>
          <w:rFonts w:ascii="VNI-Times" w:hAnsi="VNI-Times"/>
        </w:rPr>
        <w:lastRenderedPageBreak/>
        <w:t xml:space="preserve">neân aån ñieån cuûa Ñöùc Chuùa Trôøi ñaõ daønh cho caùc daân toäc khaùc döï phaàn trong lôøi höùa cöùu roãi. </w:t>
      </w:r>
    </w:p>
    <w:p w:rsidR="00A71B62" w:rsidRDefault="00A71B62">
      <w:pPr>
        <w:pStyle w:val="BodyText2"/>
        <w:tabs>
          <w:tab w:val="left" w:pos="8280"/>
        </w:tabs>
        <w:ind w:right="26"/>
        <w:rPr>
          <w:rFonts w:ascii="VNI-Times" w:hAnsi="VNI-Times"/>
        </w:rPr>
      </w:pPr>
      <w:r>
        <w:rPr>
          <w:rFonts w:ascii="VNI-Times" w:hAnsi="VNI-Times"/>
        </w:rPr>
        <w:t>Taát caû nhöõng ñieàu naøy laøm chìm chuyeän thaàn thoaïi raèng Kinh Cöïu öôùc chæ laø moät chuyeän thieáu maïch laïc veà lòch söû cuûa daân Y-sô-ra-eân vaø khoâng noùi veà söï soáng ñôøi ñôøi., Ñeå hieåu lôøi höùa veà söï cöùu roãi ñaõ ñöôïc giaûi thích thì caàn phaûi hieåu saùch phuùc Aâm cuûa ngöôøi Cô ñoác. Ñöùc Chuùa Trôøi khoâng phaûi ñoät ngoät quyeát ñònh 2000 caùch ñaây 2000 cho chuùng ta moät söï soáng vónh vieãn nhôø Ñöùc Chuùa Jeâsus. Muïc ñích naøy ñaõ laø vôùi Ngaøi töø luùc ñaàu:-</w:t>
      </w:r>
    </w:p>
    <w:p w:rsidR="00A71B62" w:rsidRDefault="00A71B62">
      <w:pPr>
        <w:pStyle w:val="BodyText2"/>
        <w:tabs>
          <w:tab w:val="left" w:pos="8280"/>
        </w:tabs>
        <w:ind w:left="720" w:right="26"/>
        <w:rPr>
          <w:rFonts w:ascii="VNI-Times" w:hAnsi="VNI-Times"/>
        </w:rPr>
      </w:pPr>
      <w:r>
        <w:rPr>
          <w:rFonts w:ascii="VNI-Times" w:hAnsi="VNI-Times"/>
        </w:rPr>
        <w:t>“Troâng caäy söï soáng ñôøi ñôøi, - laø söï soáng maø Ñöùc Chuùa Trôøi khoâng theå noùi doái ñaõ höùa töø muoân ñôøi veà tröôùc, tôùi kyø chæ ñònh, Ngaøi ñaõ baøy toû lôøi cuûa Ngaøi (veà ñieàu naøy) ra bôûi söï giaûng daïy” (Tit 1:2,3).</w:t>
      </w:r>
    </w:p>
    <w:p w:rsidR="00A71B62" w:rsidRDefault="00A71B62">
      <w:pPr>
        <w:pStyle w:val="BodyText2"/>
        <w:tabs>
          <w:tab w:val="left" w:pos="8280"/>
        </w:tabs>
        <w:ind w:left="720" w:right="26"/>
        <w:rPr>
          <w:rFonts w:ascii="VNI-Times" w:hAnsi="VNI-Times"/>
        </w:rPr>
      </w:pPr>
      <w:r>
        <w:rPr>
          <w:rFonts w:ascii="VNI-Times" w:hAnsi="VNI-Times"/>
        </w:rPr>
        <w:t>“Söï soáng ñôøi ñôøi voán ôû cuøng Ñöùc Chuùa Cha vaø ñaõ baøy toû ra cho chuùng toâi roài” (1 Giaêng 1:2).</w:t>
      </w:r>
    </w:p>
    <w:p w:rsidR="00A71B62" w:rsidRDefault="00A71B62">
      <w:pPr>
        <w:pStyle w:val="BodyText2"/>
        <w:tabs>
          <w:tab w:val="left" w:pos="8280"/>
        </w:tabs>
        <w:ind w:right="26"/>
        <w:rPr>
          <w:rFonts w:ascii="VNI-Times" w:hAnsi="VNI-Times"/>
        </w:rPr>
      </w:pPr>
      <w:r>
        <w:rPr>
          <w:rFonts w:ascii="VNI-Times" w:hAnsi="VNI-Times"/>
        </w:rPr>
        <w:t>Hieåu raèng muïc tieâu cuûa Ñöùc Chuùa Trôøi ban cho söï soáng ñôøi ñôøi cho daân mình ñaõ coù vôùi Ngaøi töø luùc ban ñaàu, chaéc Ngaøi khoâng im laëng veà yù naøy trong suoát 4000 naêm quan heä vôùi loaøi ngöôøi maø ñöôïc ghi cheùp trong Kinh Cöïu öôùc. Thaät, Kinh Cöïu Öôùc chöùa chan lôøi tieân tri vaø lôøi höùa noùi caøng tæ mæ veø söï troâng caäy maø Ñöùc Chuùa Trôøi ñaõ chuaån bò cho daân mình. Chính vì theá, chuùng ta raát caàn hieåu saâu nhöõng lôøi höùa cuûa Ñöùc Chuùa Trôøi cho toå phuï Giu-ña ñeå chuùng ta nhaän söï cöùu roãi: caàn ñeán möùc maø Phao-loâ ñaõ nhaéc cho nhöõng tin ñoà trong EÂ-pheâ-soâ raèng luùc hoï chöa bieát ñieàu naøy hoï ñaõ “khoâng coù Ñaáng Christ, bò ngoaïi quyeàn coâng daân trong Y-sô-ra-eân, chaúng döï vaøo giao öôùc cuûa lôøi höùa, ôû theá gian khoâng coù söï troâng caäy vaø khoâng coù Ñöùc Chuùa Trôøi” (Epheâsoâ 2:12)- maëc duø taát nhieân hoï ñaõ nghó raèng nhöõng tin töôûng ña thaàn cuûa hoï thôøi tröôùc ñaõ ñem laïi söï troâng caäy vaø söï hieåu bieát nhaát ñònh veà Ñöùc Chuùa Trôøi. Tính chaát nghieâm troïng cuûa tình traïng khoâng bieát lôøi höùa cuûa Ñöùc Chuùa Trôøi ghi trong Kinh Cöùu öôùc chính ôû choã laø soáng “ôû theá gian khoâng coù söï troâng caäy vaø khoâng coù Ñöùc Chuùa Trôøi”.  Haõy nhôù raèng Phao-loâ ñaõ ñònh nghóa raèng söï troâng caäy trong ñaïo Cô ñoác laø “troâng caäy lôøi Ñöùc Chuùa Trôøi ñaõ höùa cuøng toå phuï chuùng ta (Giu-ña)” (Coângvuï 26:6).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Ñieàu thaät buoàn laø coù ít giaùo phaùi maø nhaán maïnh nhöõng ñoaïn naøy trong Kinh Cöïu öôùc, tuy neân laøm nhö theá. Tín ñoà Cô ñoác ñaõ thoaùi hoaù thaønh moät toân giaùo döïa vaøo Kinh Taân öôùc - hôn nöõa, caøng thaáy theâm khuynh höôùng chæ trích daãn moät soá tieát töø  Kinh naøy laø thoâi. Ñöùc Chuùa Jeâsus ñaõ nhaán maïnh roõ reät:</w:t>
      </w:r>
    </w:p>
    <w:p w:rsidR="00A71B62" w:rsidRDefault="00A71B62">
      <w:pPr>
        <w:pStyle w:val="BodyText2"/>
        <w:tabs>
          <w:tab w:val="left" w:pos="8280"/>
        </w:tabs>
        <w:ind w:left="720" w:right="26"/>
        <w:rPr>
          <w:rFonts w:ascii="VNI-Times" w:hAnsi="VNI-Times"/>
        </w:rPr>
      </w:pPr>
      <w:r>
        <w:rPr>
          <w:rFonts w:ascii="VNI-Times" w:hAnsi="VNI-Times"/>
        </w:rPr>
        <w:t xml:space="preserve">“Neáu khoâng nghe Moâi-se vaø caùc ñaáng tieân tri, thì daàu coù ai töø keû cheát soáng laïi, chuùng noù cuõng chaúng tin vaäy” (Luca 16:31). </w:t>
      </w:r>
    </w:p>
    <w:p w:rsidR="00A71B62" w:rsidRDefault="00A71B62">
      <w:pPr>
        <w:pStyle w:val="BodyText2"/>
        <w:tabs>
          <w:tab w:val="left" w:pos="8280"/>
        </w:tabs>
        <w:ind w:right="26"/>
        <w:rPr>
          <w:rFonts w:ascii="VNI-Times" w:hAnsi="VNI-Times"/>
        </w:rPr>
      </w:pPr>
      <w:r>
        <w:rPr>
          <w:rFonts w:ascii="VNI-Times" w:hAnsi="VNI-Times"/>
        </w:rPr>
        <w:t xml:space="preserve">Ñaàu oùc bình thöôøng coù theå töôûng raèng tin vaøo söï soáng laïi cuûa Chuùa Jeâsus laø ñuû roài (so saùnh Luca 16:30), nhöng Ñöùc Chuùa Jeâsus ñaõ noùi raèng neáu khoâng hieåu Kinh Cöïu öôùc thaät saâu saéc thì khoâng ñuû ñeå laøm vieäc naøy.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Thaáy raèng tinh thaàn cuûa caùc söù ñoà sau khi Ñaáng Christ bò ñoùng ñinh vaøo giaù chöõ thaäp ñaõ sa suùt, Ñaáng Christ ñaõ truy nguyeân hoï khoâng chuù yù kyõ löôõng ñeán Kinh Cöïu öôùc:-</w:t>
      </w:r>
    </w:p>
    <w:p w:rsidR="00A71B62" w:rsidRDefault="00A71B62">
      <w:pPr>
        <w:pStyle w:val="BodyText2"/>
        <w:tabs>
          <w:tab w:val="left" w:pos="8280"/>
        </w:tabs>
        <w:ind w:left="720" w:right="26"/>
        <w:rPr>
          <w:rFonts w:ascii="VNI-Times" w:hAnsi="VNI-Times"/>
        </w:rPr>
      </w:pPr>
      <w:r>
        <w:rPr>
          <w:rFonts w:ascii="VNI-Times" w:hAnsi="VNI-Times"/>
        </w:rPr>
        <w:t>“Ñöùc Chuùa Jeâsus beøn phaùn raèng: Hôõi nhöõng keû daïi doät, coù loøng chaäm tin (moät caùch ñuùng möùc) lôøi caùc ñaáng tieân tri noùi! Haù chaúng phaûi Ñaáng Christ chòu thöông khoù theå aáy, môùi ñöôïc vaøo söï vinh hieån mình sao? Roài, Ngaøi baét ñaàu töø Moâi-se roài keá ñeán moïi ñaáng tieân tri maø caét nghóa cho hai ngöôøi ñoù nhöõng lôøi chæ veà Ngaøi trong caû Kinh thaùnh (Luca 24:25-27)”.</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Xin chuù yù raèng Ñaáng nhaán maïnh raèng toaøn boä Kinh Cöïu öôùc ñaõ noùi veà Ngaøi. Vaán ñeà ôû choã khoâng phaûi caùc söù ñoà chöa bao giôø ñoïc hay nghe nhöõng lôøi cuûa Kinh Cöïu öôùc, nhöng maø hoï ñaõ chöa hieåu lôøi aáy moät caùch ñuùng möùc, vaø cho neân hoï khoâng theå tin lôøi moät caùch chaân thaät. Vaäy, söï hieåu ñuùng ñaén lôøi Chuùa Trôøi, khoâng phaûi chæ söï ñoïc lôøi naøy thoâi, raát caàn thieát ñeå phaùt trieån nieàm tin chaân chính. Nhöõng ngöôøi Giu-ña ñaõ cuoàng tín ñoïc Kinh Cöïu öôùc (Coângvuï 15:21), nhöng vì hoï ñaõ chöa hieåu lieân heä giöõa Kinh vaø coâng vieäc cuûa Chuùa Jeâsus vaø Tin laønh, hoï ñaõ chöa thaät tin Tin laønh, vaø Ñöùc Chuùa Jeâsus ñaõ noùi cho hoï:-</w:t>
      </w:r>
    </w:p>
    <w:p w:rsidR="00A71B62" w:rsidRDefault="00A71B62">
      <w:pPr>
        <w:pStyle w:val="BodyText2"/>
        <w:tabs>
          <w:tab w:val="left" w:pos="8280"/>
        </w:tabs>
        <w:ind w:left="720" w:right="26"/>
        <w:rPr>
          <w:rFonts w:ascii="VNI-Times" w:hAnsi="VNI-Times"/>
        </w:rPr>
      </w:pPr>
      <w:r>
        <w:rPr>
          <w:rFonts w:ascii="VNI-Times" w:hAnsi="VNI-Times"/>
        </w:rPr>
        <w:t>“Neáu caùc ngöôi tin Moâi-se, cuõng seõ tin Ta; bôûi aáy laø veà Ta maø ngöôøi ñaõ cheùp. Nhöng neáu caùc ngöôi chaúng tin nhöõng lôùi ngöôøi cheùp, caùc ngöôi haù laïi tin lôøi Ta sao? (Giaêng 5:46,47)”.</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Maëc duø hoï ñaõ ñoïc Kinh thaùnh nhieàu, hoï vaãn chöa thaáy lôøi tieân baùo thöïc söï veà Ñöùc Chuùa Jeâsus, tuy hoï ñaõ muoán nghó raèng hoï chaéc chaén seõ ñöôïc cöùu roãi. Ñöùc Chuùa Jeâsus ñaõ phaûi noùi cho hoï:-</w:t>
      </w:r>
    </w:p>
    <w:p w:rsidR="00A71B62" w:rsidRDefault="00A71B62">
      <w:pPr>
        <w:pStyle w:val="BodyText2"/>
        <w:tabs>
          <w:tab w:val="left" w:pos="8280"/>
        </w:tabs>
        <w:ind w:left="720" w:right="26"/>
        <w:rPr>
          <w:rFonts w:ascii="VNI-Times" w:hAnsi="VNI-Times"/>
        </w:rPr>
      </w:pPr>
      <w:r>
        <w:rPr>
          <w:rFonts w:ascii="VNI-Times" w:hAnsi="VNI-Times"/>
        </w:rPr>
        <w:t>“Caùc ngöôi doø xem Kinh thaùnh (töùc laø moät caùch ñuùng möùc so saùnh Coâng vuï 17:11), vì töôûng (tin chaéc) bôûi ñoù ñöôïc söï soáng ñôøi ñôøi: aáy laø Kinh thaùnh laøm chöùng veà ta vaäy” (Giaêng 5:39).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Coøn chuyeän naøy cuõng coù theå xaûy ra vôùi nhieàu ngöôøi maø hieåu bieát nhöõng neùt ñaïi cöông cuûa moät soá söï kieän vaø lôøi daïy trong Kinh Cöïu öôùc: nhöng ñaây chæ laø söï hieåu bieát maø hoï naém baét tình côø. Lôøi tieân baùo kyø dieäu veà Ñaáng Christ vaø Tin laønh veà Nöôùc Ñöùc Chuùa Trôøi vaãn khoâng ñeán vôùi hoï. Muïc ñích cuûa nhöõng baøi naøy chính laø daãn baïn ra khoûi hoaøn caûnh naøy baèng caùch thuyeát minh yù nghóa thöïc söï cuûa nhöõng lôøi höùa chuû yeáu cuûa Kinh Cöïu öôùc:-</w:t>
      </w:r>
    </w:p>
    <w:p w:rsidR="00A71B62" w:rsidRDefault="00A71B62" w:rsidP="00C911E5">
      <w:pPr>
        <w:pStyle w:val="BodyText2"/>
        <w:numPr>
          <w:ilvl w:val="0"/>
          <w:numId w:val="11"/>
        </w:numPr>
        <w:tabs>
          <w:tab w:val="left" w:pos="8280"/>
        </w:tabs>
        <w:ind w:left="0" w:right="26" w:firstLine="0"/>
        <w:rPr>
          <w:rFonts w:ascii="VNI-Times" w:hAnsi="VNI-Times"/>
        </w:rPr>
      </w:pPr>
      <w:r>
        <w:rPr>
          <w:rFonts w:ascii="VNI-Times" w:hAnsi="VNI-Times"/>
        </w:rPr>
        <w:t>Trong vöôøn EÂ-ñen</w:t>
      </w:r>
    </w:p>
    <w:p w:rsidR="00A71B62" w:rsidRDefault="00A71B62" w:rsidP="00C911E5">
      <w:pPr>
        <w:pStyle w:val="BodyText2"/>
        <w:numPr>
          <w:ilvl w:val="0"/>
          <w:numId w:val="11"/>
        </w:numPr>
        <w:tabs>
          <w:tab w:val="left" w:pos="8280"/>
        </w:tabs>
        <w:ind w:left="0" w:right="26" w:firstLine="0"/>
        <w:rPr>
          <w:rFonts w:ascii="VNI-Times" w:hAnsi="VNI-Times"/>
        </w:rPr>
      </w:pPr>
      <w:r>
        <w:rPr>
          <w:rFonts w:ascii="VNI-Times" w:hAnsi="VNI-Times"/>
        </w:rPr>
        <w:t>Cho Noâ-eâ</w:t>
      </w:r>
    </w:p>
    <w:p w:rsidR="00A71B62" w:rsidRDefault="00A71B62" w:rsidP="00C911E5">
      <w:pPr>
        <w:pStyle w:val="BodyText2"/>
        <w:numPr>
          <w:ilvl w:val="0"/>
          <w:numId w:val="11"/>
        </w:numPr>
        <w:tabs>
          <w:tab w:val="left" w:pos="8280"/>
        </w:tabs>
        <w:ind w:left="0" w:right="26" w:firstLine="0"/>
        <w:rPr>
          <w:rFonts w:ascii="VNI-Times" w:hAnsi="VNI-Times"/>
        </w:rPr>
      </w:pPr>
      <w:r>
        <w:rPr>
          <w:rFonts w:ascii="VNI-Times" w:hAnsi="VNI-Times"/>
        </w:rPr>
        <w:t>Cho Aùp-ra-ham</w:t>
      </w:r>
    </w:p>
    <w:p w:rsidR="00A71B62" w:rsidRDefault="00A71B62" w:rsidP="00C911E5">
      <w:pPr>
        <w:pStyle w:val="BodyText2"/>
        <w:numPr>
          <w:ilvl w:val="0"/>
          <w:numId w:val="11"/>
        </w:numPr>
        <w:tabs>
          <w:tab w:val="left" w:pos="8280"/>
        </w:tabs>
        <w:ind w:left="0" w:right="26" w:firstLine="0"/>
        <w:rPr>
          <w:rFonts w:ascii="VNI-Times" w:hAnsi="VNI-Times"/>
        </w:rPr>
      </w:pPr>
      <w:r>
        <w:rPr>
          <w:rFonts w:ascii="VNI-Times" w:hAnsi="VNI-Times"/>
        </w:rPr>
        <w:t>Cho Ña-vít</w:t>
      </w:r>
    </w:p>
    <w:p w:rsidR="00A71B62" w:rsidRDefault="00A71B62">
      <w:pPr>
        <w:pStyle w:val="BodyText2"/>
        <w:tabs>
          <w:tab w:val="left" w:pos="8280"/>
        </w:tabs>
        <w:ind w:left="2160"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Thoâng tin veà nhöõng lôøi höùa naøy coù theå tìm thaáy trong naêm quyeån saùch ban ñaàu cuûa Kinh thaùnh (töø  Saùng theá Kyù ñeán Phuïc Truyeàn) do Moâi-se ghi cheùp, vaø trong nhöõng lôøi nhaø tieân tri trong Kinh Cöïu öôùc. Taát caû nhöõng nguyeân lyù cô baûn cuûa Tin laønh cuûa ñaïo Cô ñoác coù maët ôû ñaáy. Phao-loâ ñaõ giaûi thích raèng lôøi giaûng cuûa ngöôøi veà Tin laønh ñaõ khoâng noùi “chi khaùc hôn laø ñeàu caùc ñaáng tieân tri vaø Moâi-se ñaõ noùi seõ ñeán, töùc laø Ñaáng Christ phaûi chòu thöông khoù, vaø bôûi söï soáng laïi tröôùc nhöùt töø trong keû cheát, phaûi rao truyeàn aùnh saùng ra cho daân söï” (Coângvuï 26:22,23), vaø vaøo nhöõng ngaøy cuoái cuøng ngöôøi vaãn noùi nhö tröôùc: “töø buoåi saùng ñeán chieàu, ngöôøi (Phao-loâ) cöù laøm chöùng vaø giaûng giaûi vôùi hoï veà nöôùc Ñöùc Chuùa Trôøi, laáy luaät phaùp Moâi-se vaø caùc ñaáng tieân tri maø noùi cho hoï” (Coângvuï 28:23).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Söï troâng caäy cuûa Phao-loâ, moät ngöôøi laõnh ñaïo thuoäc linh trong ñaïo Cô ñoác, phaûi laøm ñoäng cô thuùc ñaåy caû chuùng ta; vì söï troâng caäy naøy ñaõ laø </w:t>
      </w:r>
      <w:r>
        <w:rPr>
          <w:rFonts w:ascii="VNI-Times" w:hAnsi="VNI-Times"/>
        </w:rPr>
        <w:lastRenderedPageBreak/>
        <w:t>aùnh saùng röïc rôõ trong ñoaïn cuoái ñöôøng haàm cuûa cuoäc ñôøi ngöôøi, noù cuõng phaûi nhö theá cho moïi ngöôøi tín ñoà nghieâm tuùc. Ñöôïc phaán khôûi vôùi ñoäng cô thuùc ñaåy naøy, baây giôø chuùng ta coù theå “doø xem Kinh thaùnh”.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3.2  Lôøi  höùa  ôû  EÂ-ñen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chuyeän caûm ñoäng veà söï sa ngaõ cuûa con ngöôøi ñöôïc keå trong Saùng theá Kyù chöông 3. Con raén ñaõ bò nguyeàn ruûa vì noùi sai lôøi Chuùa Trôøi vaø caùm doã EÂ-va khoâng theo lôøi naøy. Ngöôøi nam vaø ngöôøi nöõ ñaõ bò phaït vì khoâng theo leänh. Nhöng tia hy voïng giaûi toaû hoaøn caûnh ñen toái naøy khi Ñöùc Chuùa Trôøi noùi cho con raén:-</w:t>
      </w:r>
    </w:p>
    <w:p w:rsidR="00A71B62" w:rsidRDefault="00A71B62">
      <w:pPr>
        <w:pStyle w:val="BodyText2"/>
        <w:tabs>
          <w:tab w:val="left" w:pos="8280"/>
        </w:tabs>
        <w:ind w:left="720" w:right="26"/>
        <w:rPr>
          <w:rFonts w:ascii="VNI-Times" w:hAnsi="VNI-Times"/>
        </w:rPr>
      </w:pPr>
      <w:r>
        <w:rPr>
          <w:rFonts w:ascii="VNI-Times" w:hAnsi="VNI-Times"/>
        </w:rPr>
        <w:t>“Ta seõ laøm cho maày cuøng ngöôøi nöõ, doøng doõi maày cuøng doøng doõi cuûa ngöôøi nöõ nghòch thuø (caêm thuø, ñoái laäp) nhau. Ngöôøi seõ daøy ñaïp ñaàu maày, coøn maày seõ caén goùt chaân ngöôøi” (Saùngtheá 3:15).</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Tieát naøy goàm yù raát taäp trung; chuùng ta caàn phaûi ñònh nghóa raát kyõ nhieàu töø ñöôïc duøng ôû ñaây. “Doøng doõi” coù nghóa ngöôøi noái doõi hay con chaùu, nhöng töø naøy cuõng coù theå lieân quan ñeán nhöõng ngöôøi lieân quan vôùi “doøng doõi” caù bieät. Sau naøy chuùng ta seõ thaáy raèng “doøng doõi” cuûa aùp-ra-ham ñaõ laø Ñöùc Chuùa Jeâsus (Galati 3:16), coøn neáu chuùng ta “trong” Ñöùc Chuùa Jeâsus nhôø pheùp baùp-teâm, thì chuùng ta cuõng laø doøng doõi (Galati 3:27-29). Töø “doøng doõi” naøy cuõng lieân quan ñeán khaùi nieäm veà tinh dòch (1 Phiôrô 1:23); vaäy, doøng doõi thaät seõ coù neùt ñaëc tröng cuûa boá mình.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Cho neân, doøng doõi cuûa con raén phaûi lieân quan ñeán caùi coù nhöõng neùt gioáng nhau cuûa hoï haøng con raén:-</w:t>
      </w:r>
    </w:p>
    <w:p w:rsidR="00A71B62" w:rsidRDefault="00A71B62">
      <w:pPr>
        <w:pStyle w:val="BodyText2"/>
        <w:tabs>
          <w:tab w:val="left" w:pos="8280"/>
        </w:tabs>
        <w:ind w:left="2160" w:right="26"/>
        <w:rPr>
          <w:rFonts w:ascii="VNI-Times" w:hAnsi="VNI-Times"/>
        </w:rPr>
      </w:pPr>
      <w:r>
        <w:rPr>
          <w:rFonts w:ascii="VNI-Times" w:hAnsi="VNI-Times"/>
        </w:rPr>
        <w:t>- boùp meùo lôøi Chuùa Trôøi</w:t>
      </w:r>
    </w:p>
    <w:p w:rsidR="00A71B62" w:rsidRDefault="00A71B62">
      <w:pPr>
        <w:pStyle w:val="BodyText2"/>
        <w:tabs>
          <w:tab w:val="left" w:pos="8280"/>
        </w:tabs>
        <w:ind w:left="2160" w:right="26"/>
        <w:rPr>
          <w:rFonts w:ascii="VNI-Times" w:hAnsi="VNI-Times"/>
        </w:rPr>
      </w:pPr>
      <w:r>
        <w:rPr>
          <w:rFonts w:ascii="VNI-Times" w:hAnsi="VNI-Times"/>
        </w:rPr>
        <w:t xml:space="preserve">- noùi doái </w:t>
      </w:r>
    </w:p>
    <w:p w:rsidR="00A71B62" w:rsidRDefault="00A71B62">
      <w:pPr>
        <w:pStyle w:val="BodyText2"/>
        <w:tabs>
          <w:tab w:val="left" w:pos="8280"/>
        </w:tabs>
        <w:ind w:left="2160" w:right="26"/>
        <w:rPr>
          <w:rFonts w:ascii="VNI-Times" w:hAnsi="VNI-Times"/>
        </w:rPr>
      </w:pPr>
      <w:r>
        <w:rPr>
          <w:rFonts w:ascii="VNI-Times" w:hAnsi="VNI-Times"/>
        </w:rPr>
        <w:t>- höôùng daãn nhöõng ngöôøi khaùc phaûi maéc toäi.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 xml:space="preserve">Chuùng ta seõ thaáy trong Baøi 6 raèng ñieàu noùi treân khoâng phaûi moät ngöôøi cuï theå naøo ñoù laøm, nhöng ôû trong moïi ngöôøi chuùng ta coù </w:t>
      </w:r>
    </w:p>
    <w:p w:rsidR="00A71B62" w:rsidRDefault="00A71B62">
      <w:pPr>
        <w:pStyle w:val="BodyText2"/>
        <w:tabs>
          <w:tab w:val="left" w:pos="8280"/>
        </w:tabs>
        <w:ind w:left="1440" w:right="26"/>
        <w:rPr>
          <w:rFonts w:ascii="VNI-Times" w:hAnsi="VNI-Times"/>
        </w:rPr>
      </w:pPr>
      <w:r>
        <w:rPr>
          <w:rFonts w:ascii="VNI-Times" w:hAnsi="VNI-Times"/>
        </w:rPr>
        <w:t>- “ngöôøi cuõ cuûa chuùng ta” bôûi xaùc thòt (Roâma 6:6)</w:t>
      </w:r>
    </w:p>
    <w:p w:rsidR="00A71B62" w:rsidRDefault="00A71B62">
      <w:pPr>
        <w:pStyle w:val="BodyText2"/>
        <w:tabs>
          <w:tab w:val="left" w:pos="8280"/>
        </w:tabs>
        <w:ind w:left="1440" w:right="26"/>
        <w:rPr>
          <w:rFonts w:ascii="VNI-Times" w:hAnsi="VNI-Times"/>
        </w:rPr>
      </w:pPr>
      <w:r>
        <w:rPr>
          <w:rFonts w:ascii="VNI-Times" w:hAnsi="VNI-Times"/>
        </w:rPr>
        <w:t>- “ngöôøi coù taùnh xaùc thòt” (1 Coârintoâ 2:14)</w:t>
      </w:r>
    </w:p>
    <w:p w:rsidR="00A71B62" w:rsidRDefault="00A71B62">
      <w:pPr>
        <w:pStyle w:val="BodyText2"/>
        <w:tabs>
          <w:tab w:val="left" w:pos="8280"/>
        </w:tabs>
        <w:ind w:left="1440" w:right="26"/>
        <w:rPr>
          <w:rFonts w:ascii="VNI-Times" w:hAnsi="VNI-Times"/>
        </w:rPr>
      </w:pPr>
      <w:r>
        <w:rPr>
          <w:rFonts w:ascii="VNI-Times" w:hAnsi="VNI-Times"/>
        </w:rPr>
        <w:t>- “ngöôøi cuõ laø ngöôøi bò hö hoûng bôûi tö duïc doã daønh (Epheâsoâ 4:22)</w:t>
      </w:r>
    </w:p>
    <w:p w:rsidR="00A71B62" w:rsidRDefault="00A71B62">
      <w:pPr>
        <w:pStyle w:val="BodyText2"/>
        <w:tabs>
          <w:tab w:val="left" w:pos="8280"/>
        </w:tabs>
        <w:ind w:left="1440" w:right="26"/>
        <w:rPr>
          <w:rFonts w:ascii="VNI-Times" w:hAnsi="VNI-Times"/>
        </w:rPr>
      </w:pPr>
      <w:r>
        <w:rPr>
          <w:rFonts w:ascii="VNI-Times" w:hAnsi="VNI-Times"/>
        </w:rPr>
        <w:t>- “ngöôøi cuõ cuøng vieäc laøm/haønh ñoäng noù” (Coâloâse 3:9).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“Ngöôøi” maéc toäi naøy ôû trong chuùng ta laø “ma quyû” ñöôïc mieâu taû trong Kinh thaùnh, laø doøng doõi cuûa con raén.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Doøng doõi cuûa ngöôøi nöõ ñaõ laø caù nhaân ñaëc bieät - “coøn maày (doøng doõi cuûa con raén) seõ caén goùt chaân ngöôøi” (Saùngtheá 3:15). Ngöôøi naøy ñaõ phaûi lieân tuïc tieâu dieät doøng doõi cuûa con raén, töùc laø toäi - “ngöôøi seõ daøy ñaïp ñaàu maày”. Ñoøn ñaùnh truùng ñaàu con raén laø ñoøn chí töû - vì boä naõo cuûa noù ôû trong ñaàu noù. Chæ coù moät ngöôøi duy nhaát coù khaû naêng toát nhaát laøm doøng doõi naøy cuûa ngöôøi nöõ phaûi laø Ñöùc Chuùa Jeâsus:-</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left="720" w:right="26"/>
        <w:rPr>
          <w:rFonts w:ascii="VNI-Times" w:hAnsi="VNI-Times"/>
        </w:rPr>
      </w:pPr>
      <w:r>
        <w:rPr>
          <w:rFonts w:ascii="VNI-Times" w:hAnsi="VNI-Times"/>
        </w:rPr>
        <w:t>Ñöùc Chuùa Jeâsus-Christ ñaõ phaù huûy (nhôø thaäp töï giaù) söï cheát (vaø bôûi vaäy huyû phaù quyeàn löïc cuûa toäi loãi – Roâma 6:23), duøng Tin laønh phoâ baøy söï soáng vaø söï khoâng heà cheát ra cho roõ raøng (2 Timoâtheâ 1:10).</w:t>
      </w:r>
    </w:p>
    <w:p w:rsidR="00A71B62" w:rsidRDefault="00A71B62">
      <w:pPr>
        <w:pStyle w:val="BodyText2"/>
        <w:tabs>
          <w:tab w:val="left" w:pos="8280"/>
        </w:tabs>
        <w:ind w:left="720" w:right="26"/>
        <w:rPr>
          <w:rFonts w:ascii="VNI-Times" w:hAnsi="VNI-Times"/>
        </w:rPr>
      </w:pPr>
      <w:r>
        <w:rPr>
          <w:rFonts w:ascii="VNI-Times" w:hAnsi="VNI-Times"/>
        </w:rPr>
        <w:t>“ Ñöùc Chuùa Trôøi ñaõ laøm roài: vì coù toäi loãi, Ngaøi sai chính Con mình laáy xaùc thòt gioáng nhö xaùc thòt toäi loãi chuùng ta, vaø ñaõ ñoaùn phaït toäi loãi trong xaùc thòt “, töùc laø ma quyû trong Kinh thaùnh, doøng doõi cuûa con raén (Roâma 8:3).</w:t>
      </w:r>
    </w:p>
    <w:p w:rsidR="00A71B62" w:rsidRDefault="00A71B62">
      <w:pPr>
        <w:pStyle w:val="BodyText2"/>
        <w:tabs>
          <w:tab w:val="left" w:pos="8280"/>
        </w:tabs>
        <w:ind w:left="720" w:right="26"/>
        <w:rPr>
          <w:rFonts w:ascii="VNI-Times" w:hAnsi="VNI-Times"/>
        </w:rPr>
      </w:pPr>
      <w:r>
        <w:rPr>
          <w:rFonts w:ascii="VNI-Times" w:hAnsi="VNI-Times"/>
        </w:rPr>
        <w:t>Ñöùc Chuùa Jeâsus “ñaõ hieän ra ñeå caát toäi loãi ñi” (1 Giaêng 3:5).</w:t>
      </w:r>
    </w:p>
    <w:p w:rsidR="00A71B62" w:rsidRDefault="00A71B62">
      <w:pPr>
        <w:pStyle w:val="BodyText2"/>
        <w:tabs>
          <w:tab w:val="left" w:pos="8280"/>
        </w:tabs>
        <w:ind w:left="720" w:right="26"/>
        <w:rPr>
          <w:rFonts w:ascii="VNI-Times" w:hAnsi="VNI-Times"/>
        </w:rPr>
      </w:pPr>
      <w:r>
        <w:rPr>
          <w:rFonts w:ascii="VNI-Times" w:hAnsi="VNI-Times"/>
        </w:rPr>
        <w:t>“Ngöôøi khaù ñaët teân laø Jeâsus (coù nghóa “Cöùu Chuùa”), vì chính con trai aáy seõ cöùu daân mình ra khoûi toäi” (Mathiô 1:21).</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Theo nghóa ñen, Ñöùc Chuùa Jeâsus ñaõ “bôûi moät ngöôøi nöõ sanh ra” (Galati 4:4) nhö laø con trai cuûa Ma-ri, maëc duø Ñöùc Chuùa Trôøi laø Chuùa Cha cuûa Ngaøi. Vaäy trong yù nghóa naøy, Ñaáng Christ cuõng laø doøng doõi cuûa ngöôøi nöõ, maëc duø do Ñöùc Chuùa Trôøi laøm ra baèng caùch Chuùa khoâng duøng vôùi </w:t>
      </w:r>
      <w:r>
        <w:rPr>
          <w:rFonts w:ascii="VNI-Times" w:hAnsi="VNI-Times"/>
        </w:rPr>
        <w:lastRenderedPageBreak/>
        <w:t>ngöôøi naøo nöõa. Doøng doõi naøy ñaõ phaûi taïm thôøi bò thöông bôûi toäi loãi, doøng doõi cuûa con raén - “coøn maày seõ caén goùt chaân ngöôøi” (Saùngtheá 3:15). Con raén caén goùt chaân ngöôøi thöôøng laøm toån thöông taïm thôøi, coøn ñoøn ñaùnh truùng ñaàu con raén coù tính laâu daøi. Nhieàu hình aûnh ôû ñaây coù nguoàn goác ôû Kinh thaùnh: “ñaäp vaøo ñaàu” (töùc laø laøm thaát baïi hoaøn toaøn hoaëc chaën ñöùng ñieàu gì ñoù) coù leõ döïa vaøo lôøi tieân tri veà Ñöùc Chuùa Jeâsus ñaùnh ñaïp ñaàu con raén.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ñoaùn phaït toäi loãi, doøng doõi cuûa con raén, tröôùc heát ñaõ xaûy ra bôûi hy sinh Ñaáng Christ treân caây thaùnh giaù - xin baïn chuù yù raèng söï thaéng lôïi cuûa Ñaáng Christ doái vôùi toäi loãi ñöôïc mieâu taû trong thôøi quaù khöù. Veát thöông taïm thôøi ôû goùt chaân maø Ñöùc Chuùa Jeâsus ñaõ chòu, bôûi vaäy, gaén lieàn vôùi söï cheát cuûa Ñaáng trong suoát ba ngaøy. Söï soáng laïi cuûa Ñaáng ñaõ chöùng minh raèng veát thöông naøy chæ taïm thoâi so vôùi ñoøn chí töû maø Ñaáng ñaõ giaùng cho toäi loãi. Ñieàu thuù vò laø nhöõng vaên kieän lich söû khoâng gaén lieàn vôùi Kinh thaùnh cho bieát raèng nhöõng ngöôøi bò xöù töû phaûi cheát bôûi ñoùng ñinh vaøo giaù chöõ thaäp ñaõ bò ñoùng ñinh vaøo chaân ñeán coïc caây. Nhö vaäy Ñöùc Chuùa Jeâsus ñaõ bò “thöông goùt chaân” bôûi söï cheát cuûa Ngaøi. EÂsai 53:4,5 mieâu taû Ñaáng Christ nhö bò thöông do yù muoán Ñöùc Chuùa Trôøi bôûi söï cheát treân giaù chöõ thaäp. Caâu naøy noùi boùng gioù ñeán lôøi tieân tri trong Saùng theá Kyù 3:15 raèng Ñaáng Christ seõ bò thöông bôûi doøng doõi cuûa con raén. Tuy nhieân, cuoái cuøng Ñöùc Chuùa Trôøi ñaõ hoaït ñoäng baèng toäi loãi/söï cheát maø Ñaáng Christ phaûi ñöông ñaàu, ôû ñaây noùi raèng chính Ngaøi ñang laøm toån thöông (EÂsai 53:10), baèng caùch kieàm cheá theá löïc xaáu maø laøm toån thöông Con Ngaøi. Vaø nhö theá Ñöùc Chuùa Trôøi hoaït ñoäng  keå caû trong thöû thaùch ñau ñôùn cuûa moïi con chaùu cuûa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Maâu Thuaãn Ngaøy Hoâm Nay</w:t>
      </w:r>
    </w:p>
    <w:p w:rsidR="00A71B62" w:rsidRDefault="00A71B62">
      <w:pPr>
        <w:pStyle w:val="BodyText2"/>
        <w:tabs>
          <w:tab w:val="left" w:pos="8280"/>
        </w:tabs>
        <w:ind w:right="26"/>
        <w:rPr>
          <w:rFonts w:ascii="VNI-Times" w:hAnsi="VNI-Times"/>
        </w:rPr>
      </w:pPr>
      <w:r>
        <w:rPr>
          <w:rFonts w:ascii="VNI-Times" w:hAnsi="VNI-Times"/>
        </w:rPr>
        <w:t xml:space="preserve">Nhöng trong ñaàu oùc cuûa baïn coù theå xuaát hieän moät caâu hoûi: “Neáu Ñöùc Chuùa Jeâsus ñaõ tieâu dieät toäi loãi vaø söï cheát (doøng doõi cuûa con raén) thì taïi sao nhöõng caùi ñoù vaãn toàn taïi hieän nay?” Caâu traû lôøi laø: treân giaù chöõ thaäp Ñöùc Chuùa Jeâsus ñaõ tieâu dieät theå löïc toäi loãi trong baûn thaân mình: lôøi tieân tri cuûa Saùngtheá 3:15 tröôùc heát noùi veà xung ñoät giöõa Ñöùc Chuùa Jeâsus vaø toäi loãi. Hieän naøy ñieàu naøy coù nghóa laø: vì Ñaáng ñaõ môøi chuùng ta chia seû </w:t>
      </w:r>
      <w:r>
        <w:rPr>
          <w:rFonts w:ascii="VNI-Times" w:hAnsi="VNI-Times"/>
        </w:rPr>
        <w:lastRenderedPageBreak/>
        <w:t>thaéng lôïi cuûa Ngaøi, thì cuoái cuøng chuùng ta cuõng coù theå cheá ngöï toäi loãi vaø caùi cheát. Nhöõng ngöôøi maø ñaõ khoâng ñöôïc môøi chia seû thaéng lôïi cuûa Ngaøi, hoaëc töø choái ñeà nghò naøy, taát nhieân seõ maéc toäi loãi vaø chòu cheát. Maëc duø nhöõng tín ñoà chaân chính cuõng chòu toäi loãi vaø cheát, nhöng nhôø lieân heä cuûa hoï vôùi doøng doõi cuûa ngöôøi nöõ baèng caùch chòu pheùp baùp-teâm trong Ñaáng Christ (Galati 3:27-29), hoï coù theå ñöôïc tha toäi vaø cho neân cuoái cuøng ñöôïc cöùu roãi khoûi söï cheát maø laø haäu quaû cuûa toäi loãi. Nhö theá, trong töông lai Ñöùc Chuùa Jeâsus “ñaõ huûy phaù söï cheát” treân giaù chöõ thaäp (2 Timoâtheâ 1:10), maëc duø söï cheát vaãn seõ coù cho ñeán luùc khi muïc ñích cuûa Ñöùc Chuùa Trôøi veà traùi ñaát ñöôïc thöïc hieän vaøo cuoái Ngaøn naêm, khi ngöôøi ta thaät seõ khoâng cheát nöõa – khi ñoù caùi cheát khoâng bao giôø nöõa coù maët treân traùi ñaát: “Vì Ngaøi phaûi caàm quyeàn (taïi giai ñoaïn ban ñaàu cuûa Nöôùc Ñöùc Chuùa Trôøi) cho ñeán chöøng ñaët nhöõng keû thuø nghòch döôùi chôn mình. Keû thuø bò huûy dieät sau cuøng, töùc laø söï cheát” (1 Coârintoâ 15:25,26).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Neáu chuùng ta “chòu pheùp baùp-teâm trong Ñaáng Christ” thì nhöõng gì ñöôïc höùa veà Ñöùc Chuùa Jeâsus, ví duï trong Saùngtheá 3:15, seõ thaønh lôøi höùa cho chuùng ta; nhöõng lôøi höùa ñoù seõ khoâng phaûi laø nhöõng ñoaïn thuù vò cuûa Kinh thaùnh nöõa, maø seõ laø nhöõng lôøi tieân tri vaø lôøi höùa ñöôïc laøm ra tröïc tieáp cho chuùng ta! Nhö doøng doõi cuûa ngöôøi nöõ, chuùng ta cuõng seõ chòu ñöïng thaéng lôïi cuûa toäi loãi ñoái vôùi chuùng ta cho thôøi gian ngaén. Cho ñeán khi Ñöùc Chuùa Jesus seõ trôû veà trong ñôøi ta, chuùng ta cuõng seõ bò thöông ôû chaân nhö Ñöùc Chuùa Jeâsus vaø chuùng ta cuõng seõ cheát. Nhöng neáu chuùng ta thaät laø doøng doõi cuûa ngöôøi nöõ thì “veát thöông” ñoù seõ chæ taïm thoâi. Nhöõng ngöôøi maø ñaõ chòu pheùp baùp-teâm trong Ñaáng Christ moät caùch ñuùng daén bôûi ngaâm mình vaøo nöôùc seõ lieân heä mình vôùi söï cheát vaø söï soáng laïi cuûa Ñaáng - khi leân khoûi nöôùc (xem Roâma 6:3-5).</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Nhöng neáu chuùng ta thaät laø doøng doõi cuûa ngöôøi nöõ, thì ñôøi soáng cuûa chuùng ta seõ phaûn aùnh nhöõng lôøi cuûa Saùngtheá 3:15 - seõ thöôøng xuyeân caûm thaáy coù xung ñoät (“nghòch thuø”) ôû trong chuùng ta, giöõa caùi ñuùng vaø caùc sai. Söù ñoà vó ñaïi Phao-loâ mieâu taû moät xung ñoät gaàn nhö beänh tinh thaàn phaân laäp giöõa toäi loãi vaø baûn thaân mình maø ñaõ hoaønh haønh ôû trong ngöôøi (Roâma 7:14-25).</w:t>
      </w:r>
    </w:p>
    <w:p w:rsidR="00A71B62" w:rsidRDefault="00A71B62">
      <w:pPr>
        <w:pStyle w:val="BodyText2"/>
        <w:tabs>
          <w:tab w:val="left" w:pos="8280"/>
        </w:tabs>
        <w:ind w:right="26"/>
        <w:rPr>
          <w:rFonts w:ascii="VNI-Times" w:hAnsi="VNI-Times"/>
        </w:rPr>
      </w:pPr>
      <w:r>
        <w:rPr>
          <w:rFonts w:ascii="VNI-Times" w:hAnsi="VNI-Times"/>
        </w:rPr>
        <w:lastRenderedPageBreak/>
        <w:t>Sau khi chòu pheùp baùp-teâm trong Ñaáng Christ, xung ñoät naøy vôùi toäi loãi maø voán coù ôû trong chuùng ta seõ gay gaét hôn - vaø seõ tieáp tuïc xaûy ra troïn ñôøi chuùng ta. Veà moät yù nghóa nhaát ñònh, xung ñoät naøy phöùc taïp, vì söùc löïc cuûa toäi loãi maïnh lôùn. Nhöng veà maët khaùc, khoâng phöùc taïp, nhôø chuùng ta ñang trong Ñaáng Christ maø ñaõ ñaáu tranh vaø ñaõ thaéng lôïi trong xung ñoät naøy roài. Xin chuù yù trong Epheâsoâ 5:23-32 nhöõng tín ñoà ñaõ ñöôïc mieâu taû nhö ngöôøi nöõ, vì neáu chuùng ta laø doøng doõi cuûa ngöôøi nöõ thì chuùng ta cuõng laø ngöôøi nöõ.</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Haït gioáng ñaàu tieân cuûa doøng doõi con raén laø Cain. Neáu con raén khoâng hieåu söï cheát, thì Cain ñaõ hieåu leõ thaät vaø söï doái traù, Cain hieåu Ñöùc Chuùa Trôøi ñoøi hoûi oâng phaûi laøm gì, nhöng oâng laøm theo yù nghó cuûa con raén, laøm cho oâng phaïm toäi möu saùt vaø noùi doái.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Cuõng nhö doøng doõi cuûa ngöôøi nöõ töôïng tröng cho caû Ñöùc Chuùa Jeâsus  caû nhöõng ngöôøi coá gaéng coù tính neùt nhö Ñaáng, thì doøng doõi cuûa con raén noùi veà caû toäi loãi (“caùi xaáu” trong Kinh thaùnh) caû nhöõng ngöôøi thích boäc loä tính neùt cuûa toäi loãi vaø con raén. Loaøi ngöôøi nhö theá coi thöôøng hoaëc xuyeân taïc Lôøi Ñöùc Chuùa Trôøi vaø ñieàu naøy cuoái cuøng seõ daãn hoï vaøo xaáu hoå toäi loãi vaø hoï bò xa laùnh vôùi Ñöùc Chuùa Trôøi, gioáng nhö chuyeän xaûy ra vôùi A-ñam vaø EÂ-va. Bieát raèng daân Giu-ña ñaõ laø daân thöïc söï laøm Ñöùc Chuùa Jeâsus cheát - töùc laø laøm toån thöông doøng doõi cuûa ngöôøi nöõ vaøo chaân - thì coù theå coi hoï ñaõ laø ví duï ñaàu tieân cuûa doøng doõi con raén. Ñieàu naøy ñaõ ñöôïc Giaêng Baùp-tít vaø Ñöùc Chuùa Jeâsus xaùc nhaän:</w:t>
      </w:r>
    </w:p>
    <w:p w:rsidR="00A71B62" w:rsidRDefault="00A71B62">
      <w:pPr>
        <w:pStyle w:val="BodyText2"/>
        <w:tabs>
          <w:tab w:val="left" w:pos="8280"/>
        </w:tabs>
        <w:ind w:left="720" w:right="26"/>
        <w:rPr>
          <w:rFonts w:ascii="VNI-Times" w:hAnsi="VNI-Times"/>
        </w:rPr>
      </w:pPr>
      <w:r>
        <w:rPr>
          <w:rFonts w:ascii="VNI-Times" w:hAnsi="VNI-Times"/>
        </w:rPr>
        <w:t>“Bôûi  Giaêng thaáy nhieàu ngöôøi doøng Pha-ri-si vaø Sa-ñu-seâ (nhoùm ngöôøi Giu-ña ñaõ keát toäi Ñöùc Chuùa Jeâsus) ñeán chòu pheùp baùp-teâm mình, thì baûo hoï raèng: Hôõi doøng doõi (töùc laø sinh do, taïo ra do) raén luïc kia, ai ñaõ daïy caùc ngöôi traùnh khoûi côn giaän ngaøy sau? (Mathiô 3:7).</w:t>
      </w:r>
    </w:p>
    <w:p w:rsidR="00A71B62" w:rsidRDefault="00A71B62">
      <w:pPr>
        <w:pStyle w:val="BodyText2"/>
        <w:tabs>
          <w:tab w:val="left" w:pos="8280"/>
        </w:tabs>
        <w:ind w:left="720" w:right="26"/>
        <w:rPr>
          <w:rFonts w:ascii="VNI-Times" w:hAnsi="VNI-Times"/>
        </w:rPr>
      </w:pPr>
      <w:r>
        <w:rPr>
          <w:rFonts w:ascii="VNI-Times" w:hAnsi="VNI-Times"/>
        </w:rPr>
        <w:t>“Ñöùc Chuùa Jeâsus bieát yù töôûng hoï, thì phaùn raèng ...  Hôõi doøng doõi raén luïc; bay voán laø loaøi xaáu, laøm sao noùi ñöôïc söï toát?” (Mathiô 12:25,34).</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Theá giôùi - ngay caû giôùi toân giaùo - cuõng coù nhöõng tính neùt con raén naøy. Chæ ngöõng ngöôøi maø ñaõ chòu pheùp baùp-teâm trong Ñaáng Christ môùi gaén lieàn vôùi doøng doõi cuûa ngöôøi nöõ; taát caû nhöõng ngöôøi khaùc, ñeán möùc ñoä khaùc nhau, laø doøng doõi cuûa con raén. Ñöùc Chuùa Jeâsus ñaõ ñoái xöû nhöõng ngöôøi doøng doõi cuûa con raén nhö theá:-</w:t>
      </w:r>
    </w:p>
    <w:p w:rsidR="00A71B62" w:rsidRDefault="00A71B62" w:rsidP="00C911E5">
      <w:pPr>
        <w:pStyle w:val="BodyText2"/>
        <w:numPr>
          <w:ilvl w:val="0"/>
          <w:numId w:val="11"/>
        </w:numPr>
        <w:tabs>
          <w:tab w:val="num" w:pos="1080"/>
          <w:tab w:val="left" w:pos="8280"/>
        </w:tabs>
        <w:ind w:left="720" w:right="26"/>
        <w:rPr>
          <w:rFonts w:ascii="VNI-Times" w:hAnsi="VNI-Times"/>
        </w:rPr>
      </w:pPr>
      <w:r>
        <w:rPr>
          <w:rFonts w:ascii="VNI-Times" w:hAnsi="VNI-Times"/>
        </w:rPr>
        <w:t>Ngaøi ñaõ giaûng daïy cho hoï trong tinh thaàn tình thöông vaø söï lo laéng thöïc söï, song</w:t>
      </w:r>
    </w:p>
    <w:p w:rsidR="00A71B62" w:rsidRDefault="00A71B62" w:rsidP="00C911E5">
      <w:pPr>
        <w:pStyle w:val="BodyText2"/>
        <w:numPr>
          <w:ilvl w:val="0"/>
          <w:numId w:val="11"/>
        </w:numPr>
        <w:tabs>
          <w:tab w:val="num" w:pos="1080"/>
          <w:tab w:val="left" w:pos="8280"/>
        </w:tabs>
        <w:ind w:left="720" w:right="26"/>
        <w:rPr>
          <w:rFonts w:ascii="VNI-Times" w:hAnsi="VNI-Times"/>
        </w:rPr>
      </w:pPr>
      <w:r>
        <w:rPr>
          <w:rFonts w:ascii="VNI-Times" w:hAnsi="VNI-Times"/>
        </w:rPr>
        <w:t>Ngaøi ñaõ khoâng cho pheùp caù tính vaø ñaàu oùc cuûa hoï aûnh höôûng ñeán Ngaøi, vaø</w:t>
      </w:r>
    </w:p>
    <w:p w:rsidR="00A71B62" w:rsidRDefault="00A71B62" w:rsidP="00C911E5">
      <w:pPr>
        <w:pStyle w:val="BodyText2"/>
        <w:numPr>
          <w:ilvl w:val="0"/>
          <w:numId w:val="11"/>
        </w:numPr>
        <w:tabs>
          <w:tab w:val="num" w:pos="1080"/>
          <w:tab w:val="left" w:pos="8280"/>
        </w:tabs>
        <w:ind w:left="720" w:right="26"/>
        <w:rPr>
          <w:rFonts w:ascii="VNI-Times" w:hAnsi="VNI-Times"/>
        </w:rPr>
      </w:pPr>
      <w:r>
        <w:rPr>
          <w:rFonts w:ascii="VNI-Times" w:hAnsi="VNI-Times"/>
        </w:rPr>
        <w:t>Ngaøi ñaõ chæ roõ cho hoï tính neát yeâu thöông nhôø loái soáng cuûa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Nhöng vì taát caû nhöõng ñieàu naøy hoï vaãn gheùt Ñaáng Christ. Söï coá gaéng cuûa baûn thaân Ñaáng Christ vaâng lôøi cuûa Ñöùc Chuùa Trôøi ñaõ laøm hoï ghen. Ngay caû gia ñình (Giaêng 7:5; Mac 3:21) vaø nhöõng baïn thaân cuûa Ñaáng (Giaêng 6:66) ñaõ chaén ngang vaø moät soá laïi coøn xa laùnh khoâng ñi vôùi Ngaøi nöõa. Phao-loâ cuõng ñaõ thöû thaùch vieäc naøy vaø ngöôøi thöông xoùt vôùi nhöõng ai maø tröôùc ñaõ ñöùng ra cuøng vôùi ngöôøi trong baát cöù khoù khaên naøo:-</w:t>
      </w:r>
    </w:p>
    <w:p w:rsidR="00A71B62" w:rsidRDefault="00A71B62">
      <w:pPr>
        <w:pStyle w:val="BodyText2"/>
        <w:tabs>
          <w:tab w:val="left" w:pos="8280"/>
        </w:tabs>
        <w:ind w:left="720" w:right="26"/>
        <w:rPr>
          <w:rFonts w:ascii="VNI-Times" w:hAnsi="VNI-Times"/>
        </w:rPr>
      </w:pPr>
      <w:r>
        <w:rPr>
          <w:rFonts w:ascii="VNI-Times" w:hAnsi="VNI-Times"/>
        </w:rPr>
        <w:t>“Toâi laáy leõ thaät baûo anh em, laïi trôû neân thuø nghòch cuûa anh em sao?” (Galati 4:14-16).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Leõ thaät khoâng bao giôø ñöôïc moïi ngöôøi öa thích; bieát ñieàu ñoù vaø soáng kieåu chuùng ta neân soáng luoân luoân taïo ra nhieàu vaán ñeà khaùc nhau cho chuùng ta, ngay caû daãn tôùi baét bôù haønh haï:-</w:t>
      </w:r>
    </w:p>
    <w:p w:rsidR="00A71B62" w:rsidRDefault="00A71B62">
      <w:pPr>
        <w:pStyle w:val="BodyText2"/>
        <w:tabs>
          <w:tab w:val="left" w:pos="8280"/>
        </w:tabs>
        <w:ind w:left="720" w:right="26"/>
        <w:rPr>
          <w:rFonts w:ascii="VNI-Times" w:hAnsi="VNI-Times"/>
        </w:rPr>
      </w:pPr>
      <w:r>
        <w:rPr>
          <w:rFonts w:ascii="VNI-Times" w:hAnsi="VNI-Times"/>
        </w:rPr>
        <w:t>“Nhöng, nhö baáy giôø, keû sanh ra theo xaùc thòt baét bôù keû sanh ra theo Thaùnh Linh (laø bôûi lôøi haèng soáng vaø beàn vöõng cuûa Ñöùc Chuùa Trôøi oá 1 Phi-e-rô 1:23), thì hieän nay cuõng coøn laø theå aáy” (Galati 4:29).</w:t>
      </w:r>
    </w:p>
    <w:p w:rsidR="00A71B62" w:rsidRDefault="00A71B62">
      <w:pPr>
        <w:pStyle w:val="BodyText2"/>
        <w:tabs>
          <w:tab w:val="left" w:pos="8280"/>
        </w:tabs>
        <w:ind w:left="720" w:right="26" w:hanging="720"/>
        <w:rPr>
          <w:rFonts w:ascii="VNI-Times" w:hAnsi="VNI-Times"/>
        </w:rPr>
      </w:pPr>
      <w:r>
        <w:rPr>
          <w:rFonts w:ascii="VNI-Times" w:hAnsi="VNI-Times"/>
          <w:i/>
        </w:rPr>
        <w:tab/>
      </w:r>
      <w:r>
        <w:rPr>
          <w:rFonts w:ascii="VNI-Times" w:hAnsi="VNI-Times"/>
        </w:rPr>
        <w:t>“Keû gian taø laø ñieàu gôùm ghieác cho ngöôøi coâng bình; vaø ngöôøi ngay thaúng laáy laøm ñieàu gôùm ghieác cho keû gian taø” (Chaâm ngoân 29:27). Luoân coù söï ñoái nghòch giöõa con daân Chuùa vaø ngöôøi khoâng tin Chuùa.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Neáu chuùng ta thöïc söï ñoàng loøng vôùi Ñaáng Christ, chuùng ta phaûi traûi qua moät phaàn ñau ñôùn cuûa Ñaáng Christ, ñeå cho chuùng ta cuõng coù theå cuøng chia phaàn thöôûng vinh quang cuûa Ñaáng. Phao-loâ laïi cho moät ví duï tuyeät vôøi veà ñieàu naøy:-</w:t>
      </w:r>
    </w:p>
    <w:p w:rsidR="00A71B62" w:rsidRDefault="00A71B62">
      <w:pPr>
        <w:pStyle w:val="BodyText2"/>
        <w:tabs>
          <w:tab w:val="left" w:pos="8280"/>
        </w:tabs>
        <w:ind w:left="720" w:right="26"/>
        <w:rPr>
          <w:rFonts w:ascii="VNI-Times" w:hAnsi="VNI-Times"/>
        </w:rPr>
      </w:pPr>
      <w:r>
        <w:rPr>
          <w:rFonts w:ascii="VNI-Times" w:hAnsi="VNI-Times"/>
        </w:rPr>
        <w:t>“Lôùi naøy chaéc chaén laém: Vì baèng chuùng ta cheát vôùi Ngaøi (Ñaáng Christ), thì cuõng seõ soáng vôùi Ngaøi; laïi neáu chuùng ta chòu thöû thaùch noåi, thì seõ cuøng Ngaøi ñoàng trò... vaäy neân, ta... chòu heát moïi söï (2 Timoâtheâ 2:10-12).</w:t>
      </w:r>
    </w:p>
    <w:p w:rsidR="00A71B62" w:rsidRDefault="00A71B62">
      <w:pPr>
        <w:pStyle w:val="BodyText2"/>
        <w:tabs>
          <w:tab w:val="left" w:pos="8280"/>
        </w:tabs>
        <w:ind w:left="720" w:right="26"/>
        <w:rPr>
          <w:rFonts w:ascii="VNI-Times" w:hAnsi="VNI-Times"/>
        </w:rPr>
      </w:pPr>
      <w:r>
        <w:rPr>
          <w:rFonts w:ascii="VNI-Times" w:hAnsi="VNI-Times"/>
        </w:rPr>
        <w:t>“Neáu hoï ñaõ baét bôù ta, aét cuõng baét bôù caùc ngöôi... vì Danh ta hoï seõ laáy moät ñeàu ñoù ñaõi caùc ngöôi” (Giaêng 15:20,21).</w:t>
      </w:r>
    </w:p>
    <w:p w:rsidR="00A71B62" w:rsidRDefault="00A71B62">
      <w:pPr>
        <w:pStyle w:val="BodyText2"/>
        <w:tabs>
          <w:tab w:val="left" w:pos="8280"/>
        </w:tabs>
        <w:ind w:right="26"/>
        <w:rPr>
          <w:rFonts w:ascii="VNI-Times" w:hAnsi="VNI-Times"/>
        </w:rPr>
      </w:pPr>
      <w:r>
        <w:rPr>
          <w:rFonts w:ascii="VNI-Times" w:hAnsi="VNI-Times"/>
        </w:rPr>
        <w:t>- töùc laø bôûi vì chuùng ta chòu pheùp baùp-teâm trong danh Ñöùc Chuùa Jeâsus (Coâng vuï 2:38; 8;16).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Ñöùng tröôùc nhöõng caâu nhö vaäy, coù theå bò caùm doã caõi lyù: “Neáu taát caû nhöõng ñieàu lieân quan ñeán Ñöùc Chuùa Jeâsus, doøng doõi cuûa ngöôøi nöõ, laø nhö theá, thì toát nhaát toâi khoâng tham gia”. Nhöng maø ñöông nhieân chuùng ta khoâng bao giôø bò buoäc phaûi chòu thöû thaùch maø chuùng ta khoâng theå ñöông ñaàu moät caùch hôïp lyù. Roõ raèng Ñaáng Christ ñaõ caàn hy sinh ñeå hoaøn toaøn gaén chuùng ta vôùi Ngaøi, söï lieân keát cuûa chuùng ta vôùi Ñaáng Christ seõ ñem laïi moät caùch thaønh coâng ñeán phaàn thöôûng vinh hieån ñeán noãi maø “nhöõng söï ñau ñôùn baây giôø chaúng ñaùng so saùnh vôùi söï vinh hieån haàu ñeán, laø söï seõ ñöôïc baøy ra trong chuùng ta” (Roâma 8:18). Ngay caû luùc baây giôø, söï hy sinh cuûa Ñaáng laøm cho nhöõng ngöôøi caàu nguyeän xin giuùp traûi qua nhöõng chaán thöông cuûa cuoäc ñôøi, ñoái vôùi Ñöùc Chuùa Trôøi, coù söùc thuyeát phuïc ñaëc bieät lôùn. Vaø coù theå boå sung theâm söï cam ñoan röïc rôõ naøy maø ñöôïc nhaán maïnh trong Kinh thaùnh trong giaùo phaùi Christañelphia:-</w:t>
      </w:r>
    </w:p>
    <w:p w:rsidR="00A71B62" w:rsidRDefault="00A71B62">
      <w:pPr>
        <w:pStyle w:val="BodyText2"/>
        <w:tabs>
          <w:tab w:val="left" w:pos="8280"/>
        </w:tabs>
        <w:ind w:left="720" w:right="26"/>
        <w:rPr>
          <w:rFonts w:ascii="VNI-Times" w:hAnsi="VNI-Times"/>
        </w:rPr>
      </w:pPr>
      <w:r>
        <w:rPr>
          <w:rFonts w:ascii="VNI-Times" w:hAnsi="VNI-Times"/>
        </w:rPr>
        <w:t>“Ñöùc Chuùa Trôøi laø thaønh tín, Ngaøi chaúng heà cho anh em bò caùm doã quaù söùc mình ñaâu; maø môû loái cho ra khoûi, ñeå anh em coù theå chòu ñöôïc” (1 Coârintoâ 10:13).</w:t>
      </w:r>
    </w:p>
    <w:p w:rsidR="00A71B62" w:rsidRDefault="00A71B62">
      <w:pPr>
        <w:pStyle w:val="BodyText2"/>
        <w:tabs>
          <w:tab w:val="left" w:pos="8280"/>
        </w:tabs>
        <w:ind w:left="720" w:right="26"/>
        <w:rPr>
          <w:rFonts w:ascii="VNI-Times" w:hAnsi="VNI-Times"/>
        </w:rPr>
      </w:pPr>
      <w:r>
        <w:rPr>
          <w:rFonts w:ascii="VNI-Times" w:hAnsi="VNI-Times"/>
        </w:rPr>
        <w:t>“Ta ñaõ baûo caùc ngöôi nhöõng ñeàu ñoù, haàu cho caùc ngöôi coù loøng bình yeân trong Ta. Caùc ngöôi seõ coù söï hoaïn naïn trong theá gian, nhöng haõy cöù vöõng loøng, Ta ñaõ thaéng theá gian roài!” (Giaêng16:33).</w:t>
      </w:r>
    </w:p>
    <w:p w:rsidR="00A71B62" w:rsidRDefault="00A71B62">
      <w:pPr>
        <w:pStyle w:val="BodyText2"/>
        <w:tabs>
          <w:tab w:val="left" w:pos="8280"/>
        </w:tabs>
        <w:ind w:left="720" w:right="26"/>
        <w:rPr>
          <w:rFonts w:ascii="VNI-Times" w:hAnsi="VNI-Times"/>
        </w:rPr>
      </w:pPr>
      <w:r>
        <w:rPr>
          <w:rFonts w:ascii="VNI-Times" w:hAnsi="VNI-Times"/>
        </w:rPr>
        <w:lastRenderedPageBreak/>
        <w:t>“Ñaõ vaäy thì chuùng ta seõ noùi laøm sao? Neáu Ñöùc Chuùa Trôøi vöøa giuùp chuùng ta, thì coøn ai nghòch vôùi chuùng ta?” (Roâma 8:31).</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b/>
          <w:sz w:val="30"/>
        </w:rPr>
        <w:t>3.3  Lôøi  höùa  cho Noâ-e</w:t>
      </w:r>
      <w:r>
        <w:rPr>
          <w:rFonts w:ascii="VNI-Times" w:hAnsi="VNI-Times"/>
          <w:sz w:val="30"/>
        </w:rPr>
        <w:t>â</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Lòch söû loaøi ngöôøi sau thôøi A-ñam vaø EÂ-va caøng phaùt trieån thì con ngöôøi ñaõ trôû neân ngaøy caøng xaáu. Tình traïng ñaõ ñeán giai ñoaïn khi neàn vaên minh ñaõ tuyeät voïng veà ñaïo ñöùc ñeán möùc maø Ñöùc Chuùa Trôøi ñaõ ñònh phaù huûy heä thoáng kieåu ñoù tröø Noâ-eâ vaø gia ñình cuûa ngöôøi (Saùngtheá 6:5-8). Ngöôøi ñöôïc baûo phaûi ñoùng moäït chieác taøu ôû ñoù ngöôøi vaø moãi caäp cuûa caùc loaøi vaät seõ soáng trong khi heát thieân haï seõ bò phaù hoaïi bôûi naïn luït. Xin tranh thuû noùi raèng coù nhieàu lyù do döïa vaøo cô sôû khoa hoïc ñeå nghó raèng naïn luït to lôùn ñaõ thaät xaûy ra, ngoaøi nhöõng lôøi tuyeân boá roõ reät cuûa Kinh thaùnh ra! Xin chuù yù raèng thieân haï (töùc laø quaû ñaát theo yù nghóa cuûa töø) ñaõ khoâng bò huûy hoaïi, nhöng maø chæ loaøi ngöôøi xaáu soáng treân noù: “caùc xaùc thòt haønh ñoäng treân maët ñaát” (Saùngtheá 7:21). Ñöùc Chuùa Jeâsus (Mathiô 24:37) vaø 2 Phi-e-rô 3:6-12) ñaõ thaáy raèng vieäc phaùn xeùt thieân haï thôøi Noâ-eâ gioáng söï kieän seõ xaûy ra khi Ñaáng Christ laïi ñeán. Vaäy, tính chaát ñoài baïi tuyeät voïng cuûa con ngöôøi thôøi Noâ-eâ coù theå ñöôïc so saùnh vôùi thieân haï hieän hay maø coù theå bò phaït khi Ñaáng Christ trôû veà.</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Vì con ngöôøi coù toäi naëng vaø döï tính töï huûy dieät quaû ñaát naøy ñaõ baét ñaàu ñöôïc thöïc hieän, thì ñaõ xuaát hieän söï tin töôûng, keå caû trong nhöõng ngöôøi theo ñaïo Cô ñoác, raèng quaû ñaát naøy seõ bò huûy hoaïi. YÙ naøy toû roõ tình traïng thieáu söï ñaùnh giaù ñuùng ñaén lôøi tieân baùo cô baûn cuûa Kinh thaùnh raèng Ñöùc Chuùa Trôøi tích cöïc quan taâm ñeán tình hình treân quaû ñaát, vaø raèng saép tôùi Ñöùc Chuùa Jeâsus Christ laïi ñeán nhaèm döïng neân Nöôùc Ñöùc Chuùa Trôøi treân quaû ñaát naøy. Neáu con ngöôøi ñöôïc cho pheùp huûy hoaïi quaû ñaát thì lôøi höùa naøy seõ khoâng theå thöïc hieän ñöôïc. Baèng chöùng quan troïng raèng Nöôùc Ñöùc Chuùa Trôøi seõ coù treân traùi ñaát naøy coù theå tìm trong Baøi 4.7 vaø Baøi 5. Moät </w:t>
      </w:r>
      <w:r>
        <w:rPr>
          <w:rFonts w:ascii="VNI-Times" w:hAnsi="VNI-Times"/>
        </w:rPr>
        <w:lastRenderedPageBreak/>
        <w:t>soá ví duï döôùi ñaây coù theå chöùng minh ñaày ñuû raèng quaû ñaát vaø heä maët trôøi seõ khoâng bò huûy hoaïi:-</w:t>
      </w:r>
    </w:p>
    <w:p w:rsidR="00A71B62" w:rsidRDefault="00A71B62">
      <w:pPr>
        <w:pStyle w:val="BodyText2"/>
        <w:tabs>
          <w:tab w:val="left" w:pos="8280"/>
        </w:tabs>
        <w:ind w:left="720" w:right="26"/>
        <w:rPr>
          <w:rFonts w:ascii="VNI-Times" w:hAnsi="VNI-Times"/>
        </w:rPr>
      </w:pPr>
      <w:r>
        <w:rPr>
          <w:rFonts w:ascii="VNI-Times" w:hAnsi="VNI-Times"/>
        </w:rPr>
        <w:t>- “Traùi ñaát maø Ngaøi ñaõ saùng laäp ñôøi ñôøi” (Thithieân 78:69).</w:t>
      </w:r>
    </w:p>
    <w:p w:rsidR="00A71B62" w:rsidRDefault="00A71B62">
      <w:pPr>
        <w:pStyle w:val="BodyText2"/>
        <w:tabs>
          <w:tab w:val="left" w:pos="8280"/>
        </w:tabs>
        <w:ind w:left="720" w:right="26"/>
        <w:rPr>
          <w:rFonts w:ascii="VNI-Times" w:hAnsi="VNI-Times"/>
        </w:rPr>
      </w:pPr>
      <w:r>
        <w:rPr>
          <w:rFonts w:ascii="VNI-Times" w:hAnsi="VNI-Times"/>
        </w:rPr>
        <w:t>- “Ñaát cöù coøn ñôøi ñôøi” (Truyeàn ñaïo 1:4).</w:t>
      </w:r>
    </w:p>
    <w:p w:rsidR="00A71B62" w:rsidRDefault="00A71B62">
      <w:pPr>
        <w:pStyle w:val="BodyText2"/>
        <w:tabs>
          <w:tab w:val="left" w:pos="8280"/>
        </w:tabs>
        <w:ind w:left="720" w:right="26"/>
        <w:rPr>
          <w:rFonts w:ascii="VNI-Times" w:hAnsi="VNI-Times"/>
        </w:rPr>
      </w:pPr>
      <w:r>
        <w:rPr>
          <w:rFonts w:ascii="VNI-Times" w:hAnsi="VNI-Times"/>
        </w:rPr>
        <w:t>- “Maët trôøi, maët traêng... heát thaûy ngoâi sao... caùc trôøi... Ngaøi laäp cho vöõng - caùc vaät aáy ñeán ñôøi ñôøi voâ cuøng” (Thithieân 148:3-6).</w:t>
      </w:r>
    </w:p>
    <w:p w:rsidR="00A71B62" w:rsidRDefault="00A71B62">
      <w:pPr>
        <w:pStyle w:val="BodyText2"/>
        <w:tabs>
          <w:tab w:val="left" w:pos="8280"/>
        </w:tabs>
        <w:ind w:left="720" w:right="26"/>
        <w:rPr>
          <w:rFonts w:ascii="VNI-Times" w:hAnsi="VNI-Times"/>
        </w:rPr>
      </w:pPr>
      <w:r>
        <w:rPr>
          <w:rFonts w:ascii="VNI-Times" w:hAnsi="VNI-Times"/>
        </w:rPr>
        <w:t>- “Theá gian seõ ñaày daãy söï hieåu bieát Ñöùc Gieâ-hoâ-va, nhö caùc doøng nöôùc che laáp bieån” (EÂsai 11:9; Daânsoá 14:21) khoù laøm neáu Ñöùc Chuùa Trôøi cho pheùp traùi ñaát töï phaù hoaïi. Lôøi höùa naøy ñaõ chöa ñöôïc thöïc hieän.</w:t>
      </w:r>
    </w:p>
    <w:p w:rsidR="00A71B62" w:rsidRDefault="00A71B62">
      <w:pPr>
        <w:pStyle w:val="BodyText2"/>
        <w:tabs>
          <w:tab w:val="left" w:pos="8280"/>
        </w:tabs>
        <w:ind w:left="720" w:right="26"/>
        <w:rPr>
          <w:rFonts w:ascii="VNI-Times" w:hAnsi="VNI-Times"/>
        </w:rPr>
      </w:pPr>
      <w:r>
        <w:rPr>
          <w:rFonts w:ascii="VNI-Times" w:hAnsi="VNI-Times"/>
        </w:rPr>
        <w:t>- “Ñöùc Chuùa Trôøi ñaõ taïo döïng ñaát vaø laøm ra noù, ñaõ laäp cho noù beàn vöõng, chaúng phaûi döïng neân laø troáng khoâng, beøn ñaõ laøm neân ñeå daân ôû” (Eâsai 45:18). Neáu Ñöùc Chuùa Trôøi ñaõ laøm ra quaû ñaát chæ nhaèm nhìn thaáy noù bò phaù huûy thì coâng vieäc cuûa Ngaøi ñaõ voâ ích.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Nhöng trong Saùng theá Kyù Ñöùc Chuùa Trôøi ñaõ höùa taát caû nhöõng ñieàu ñoù cho Noâ-eâ roài. Vì ngöôøi ñaõ baét ñaàu soáng trong theù gian môùi do naïn luït laøm ra thì coù leõ Noâ-eâ sôï raèng laïi coù theå coù söï huûy hoaïi haøng loaït. Sau naïn luït ñoù, moãi laàn khi trôøi baét ñaàu möa, yù naøy ñaõ lieàn gôïi leân trong taâm hoàn cuûa ngöôøi. Vaø vì vaäy Ñöùc Chuùa Trôøi ñaõ laäp giao öôùc (moät loaït lôøi höùa) laø söï naøy seõ khoâng bao giôø xaûy ra nöõa:-</w:t>
      </w:r>
    </w:p>
    <w:p w:rsidR="00A71B62" w:rsidRDefault="00A71B62">
      <w:pPr>
        <w:pStyle w:val="BodyText2"/>
        <w:tabs>
          <w:tab w:val="left" w:pos="8280"/>
        </w:tabs>
        <w:ind w:left="720" w:right="26"/>
        <w:rPr>
          <w:rFonts w:ascii="VNI-Times" w:hAnsi="VNI-Times"/>
        </w:rPr>
      </w:pPr>
      <w:r>
        <w:rPr>
          <w:rFonts w:ascii="VNI-Times" w:hAnsi="VNI-Times"/>
        </w:rPr>
        <w:t>“Coøn phaàn ta ñaây, ta laäp giao öôùc cuøng caùc ngöôi... Ta (xin chuù yù ñeán söï nhaán maïnh vaøo “Ta” laø moät ñieàu kyø dieäu cuûa Ñöùc Chuùa Trôøi ñònh höùa con ngöôøi maø seõ cheát!) laäp giao öôùc cuøng caùc ngöôi, vaø caùc loaøi xaùc thòt chaúng bao giôø laïi bò nöôùc luït huûy dieät, vaø cuõng chaúng coù nöôùc luït ñeå huûy hoaïi ñaát nöõa” (Saùngtheá 9:9-12).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Giao öôùc naøy ñöôïc chöùng minh bôûi caàu voàng:-</w:t>
      </w:r>
    </w:p>
    <w:p w:rsidR="00A71B62" w:rsidRDefault="00A71B62">
      <w:pPr>
        <w:pStyle w:val="BodyText2"/>
        <w:tabs>
          <w:tab w:val="left" w:pos="8280"/>
        </w:tabs>
        <w:ind w:left="720" w:right="26"/>
        <w:rPr>
          <w:rFonts w:ascii="VNI-Times" w:hAnsi="VNI-Times"/>
        </w:rPr>
      </w:pPr>
      <w:r>
        <w:rPr>
          <w:rFonts w:ascii="VNI-Times" w:hAnsi="VNI-Times"/>
        </w:rPr>
        <w:t xml:space="preserve">“Phaøm luùc naøo ta goùp caùc ñaùm maây (möa) treân maët ñaát vaø phaøm moùng hieän ra treân taàng maây, thì ta seõ nhôù laïi söï giao öôùc cuûa ta ñaõ laäp cuøng caùc ngöôi... söï giao öôùc ñôøi ñôøi cuûa Ñöùc Chuùa Trôøi </w:t>
      </w:r>
      <w:r>
        <w:rPr>
          <w:rFonts w:ascii="VNI-Times" w:hAnsi="VNI-Times"/>
        </w:rPr>
        <w:lastRenderedPageBreak/>
        <w:t>cuøng caùc loaøi xaùc thòt coù söï soáng ôû treân ñaát... Ñoù (moùng trôøi) laø daáu chæ söï giao öôùc” (Saùngtheá 9:13-17).</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Vì ñaây laø moät giao öôùc ñôøi ñôøi giöõa Ñöùc Chuùa Trôøi vaø loaøi ngöôøi vaø thuù vaät cuûa traùi ñaát, do ñoù traùi ñaát phaûi coù loaøi ngöôøi vaø thuù vaät soáng ñôøi ñôøi treân noù. Ñieàu naøy töï noù laø baèng chöùng Nöôùc Ñöùc Chuùa Trôøi seõ coù treân ñaát hôn laøtreân trôøi.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 vaäy, lôøi höùa cho Noâ-eâ laø neàn moùng cuûa Tin laønh veà Nöôùc Ngaøi; lôøi aáy chæ ra Ñöùc Chuùa Trôøi raát quan taâm ñeán quaû ñaát naøy, vaø Ñöùc Chuùa Trôøi coù moät muïc tieâu ñôøi ñôøi vôùi quaû ñaát. Ngay caû khi Ngaøi töùc giaän vaãn nhôù laïi söï thöông xoùt (Habacut 3:2), vaø tình thöông cuûa Ngaøi to lôùn ñeán noãi laø Ngaøi chaêm lo caû veà ñoäng vaät (1 Coârintoâ 9:9 so saùnh Gioâ-na 4:11).</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0" w:color="auto"/>
          <w:right w:val="single" w:sz="4" w:space="4" w:color="auto"/>
        </w:pBdr>
        <w:tabs>
          <w:tab w:val="left" w:pos="8280"/>
        </w:tabs>
        <w:ind w:right="26"/>
        <w:jc w:val="center"/>
        <w:rPr>
          <w:rFonts w:ascii="VNI-Times" w:hAnsi="VNI-Times"/>
          <w:b/>
          <w:sz w:val="30"/>
        </w:rPr>
      </w:pPr>
      <w:r>
        <w:rPr>
          <w:rFonts w:ascii="VNI-Times" w:hAnsi="VNI-Times"/>
          <w:b/>
          <w:sz w:val="30"/>
        </w:rPr>
        <w:t>3.4  Lôøi  Höùa  Cho  Aùp-Ra-Ham</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Tin laønh do Ñöùc Chuùa Jeâsus vaø caùc söù ñoà giaûng ñaõ khoâng khaùc veà cô baûn vôùi caùch hieåu Tin laønh cuûa Aùp-ra-ham. Ñöùc Chuùa Trôøi thoâng qua Kinh thaùnh “ñaõ rao truyeàn tröôùc cho Aùp-ra-ham” (Giaêng 3:8). Nhöõng lôøi höùa naøy coù tính chaát quyeát ñònh ñeán möùc laø Phi-e-rô ñaõ baét ñaàu vaø keát thuùc lôøi coâng boá Tin laønh tröôùc ngöôøi nghe vôùi lôøi ñoù (Coângvuï 3:13,25). Neáu chuùng ta coù theå hieåu Aùp-ra-ham ñaõ ñöôïc daïy nhöõng gì, vaäy thì chuùng ta seõ coù moät hình aûnh cô baûn veà Tin laønh cuûa Cô ñoác. Coù caû nhöõng daáu hieäu khaùc chæ raèng “tin laønh” khoâng phaûi laø ñieàu maø môùi baét ñaàu vaøo thôøi Ñöùc Chuùa Jeâsus:-</w:t>
      </w:r>
    </w:p>
    <w:p w:rsidR="00A71B62" w:rsidRDefault="00A71B62">
      <w:pPr>
        <w:pStyle w:val="BodyText2"/>
        <w:tabs>
          <w:tab w:val="left" w:pos="8280"/>
        </w:tabs>
        <w:ind w:left="720" w:right="26"/>
        <w:rPr>
          <w:rFonts w:ascii="VNI-Times" w:hAnsi="VNI-Times"/>
        </w:rPr>
      </w:pPr>
      <w:r>
        <w:rPr>
          <w:rFonts w:ascii="VNI-Times" w:hAnsi="VNI-Times"/>
        </w:rPr>
        <w:t>- “Coøn chuùng toâi, thì rao truyeàn cho caùc anh em tin laønh naày veà lôøi höùa ban cho toå phuï (Giu-ña) chuùng ta, ... Ñöùc Chuùa Trôøi... ñaõ laøm öùng nghieäm lôøi höùa ñoù” (Coângvuï 13:32,33).</w:t>
      </w:r>
    </w:p>
    <w:p w:rsidR="00A71B62" w:rsidRDefault="00A71B62">
      <w:pPr>
        <w:pStyle w:val="BodyText2"/>
        <w:tabs>
          <w:tab w:val="left" w:pos="8280"/>
        </w:tabs>
        <w:ind w:left="720" w:right="26"/>
        <w:rPr>
          <w:rFonts w:ascii="VNI-Times" w:hAnsi="VNI-Times"/>
        </w:rPr>
      </w:pPr>
      <w:r>
        <w:rPr>
          <w:rFonts w:ascii="VNI-Times" w:hAnsi="VNI-Times"/>
        </w:rPr>
        <w:t>- “Tin laønh Ñöùc Chuùa Trôøi laø Tin laønh xöa kia Ñöùc Chuùa Trôøi ñaõ duøng caùc ñaáng tieân tri Ngaøi (ví duï Aùp-ra-ham, Saùngtheá 20:7) maø höùa trong Kinh thaùnh” (Roâma 1:1,2).</w:t>
      </w:r>
    </w:p>
    <w:p w:rsidR="00A71B62" w:rsidRDefault="00A71B62">
      <w:pPr>
        <w:pStyle w:val="BodyText2"/>
        <w:tabs>
          <w:tab w:val="left" w:pos="8280"/>
        </w:tabs>
        <w:ind w:left="720" w:right="26"/>
        <w:rPr>
          <w:rFonts w:ascii="VNI-Times" w:hAnsi="VNI-Times"/>
        </w:rPr>
      </w:pPr>
      <w:r>
        <w:rPr>
          <w:rFonts w:ascii="VNI-Times" w:hAnsi="VNI-Times"/>
        </w:rPr>
        <w:lastRenderedPageBreak/>
        <w:t>- “Vì aáy bôûi ñeàu ñoù maø Tin laønh cuõng ñaõ giaûng ra cho keû cheát” (1 Phiôrô 4:6) töùc laø nhöõng tin ñoà maø ñaõ soáng vaø cheát tröôùc theå kyø thöù nhaát.</w:t>
      </w:r>
    </w:p>
    <w:p w:rsidR="00A71B62" w:rsidRDefault="00A71B62">
      <w:pPr>
        <w:pStyle w:val="BodyText2"/>
        <w:tabs>
          <w:tab w:val="left" w:pos="8280"/>
        </w:tabs>
        <w:ind w:left="720" w:right="26"/>
        <w:rPr>
          <w:rFonts w:ascii="VNI-Times" w:hAnsi="VNI-Times"/>
        </w:rPr>
      </w:pPr>
      <w:r>
        <w:rPr>
          <w:rFonts w:ascii="VNI-Times" w:hAnsi="VNI-Times"/>
        </w:rPr>
        <w:t>- “Vì tin laønh naày ñaõ rao truyeàn cho chuùng ta cuõng nhö cho hoï” (Hebôrô 4:2) töùc laø Y-sô-ra-eân trong sa maïc.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lôøi höùa cho Aùp-ra-ham coù hai chuû ñeà chuû yeáu:</w:t>
      </w:r>
    </w:p>
    <w:p w:rsidR="00A71B62" w:rsidRDefault="00A71B62" w:rsidP="00C911E5">
      <w:pPr>
        <w:pStyle w:val="BodyText2"/>
        <w:numPr>
          <w:ilvl w:val="0"/>
          <w:numId w:val="18"/>
        </w:numPr>
        <w:tabs>
          <w:tab w:val="left" w:pos="8280"/>
        </w:tabs>
        <w:ind w:right="26"/>
        <w:rPr>
          <w:rFonts w:ascii="VNI-Times" w:hAnsi="VNI-Times"/>
        </w:rPr>
      </w:pPr>
      <w:r>
        <w:rPr>
          <w:rFonts w:ascii="VNI-Times" w:hAnsi="VNI-Times"/>
        </w:rPr>
        <w:t>nhöõng ñieàu veà doøng doõi cuûa Aùp-ra-ham (con chaùu ñaëc bieät) vaø</w:t>
      </w:r>
    </w:p>
    <w:p w:rsidR="00A71B62" w:rsidRDefault="00A71B62" w:rsidP="00C911E5">
      <w:pPr>
        <w:pStyle w:val="BodyText2"/>
        <w:numPr>
          <w:ilvl w:val="0"/>
          <w:numId w:val="18"/>
        </w:numPr>
        <w:tabs>
          <w:tab w:val="left" w:pos="8280"/>
        </w:tabs>
        <w:ind w:right="26"/>
        <w:rPr>
          <w:rFonts w:ascii="VNI-Times" w:hAnsi="VNI-Times"/>
        </w:rPr>
      </w:pPr>
      <w:r>
        <w:rPr>
          <w:rFonts w:ascii="VNI-Times" w:hAnsi="VNI-Times"/>
        </w:rPr>
        <w:t>nhöõng ñieàu veà ñaát ñöôïc höùa cho Aùp-ra-ham.</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Nhöõng lôøi höùa naøy ñöôïc thuyeát minh trong Kinh Taân öôùc, vaø, tieáp tuïc tuaân theo ñöôøng loái chuùng ta - laøm cho Kinh thaùnh töï giaûi thích mình- chuùng ta seõ phoái hôïp nhöõng lôøi daïy cuûa caû hai Kinh ñeå cho chuùng ta hình dung ñaày ñuû giao öôùc ñöôïc laøm vôùi Aùp-ra-ham.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Aùp-ra-ham luùc ñaàu ñaõ soáng ôû U-rô, moät thaønh phoá phoàn vinh thuoäc vuøng I-raéc hieän nay. Khaûo coå hoïc hieän nay cho thaáy möùc ñoä vaên minh cao vaøo thôøi Aùp-ra-ham. Ñaõ coù heä thoáng ngaân haøng, caùc cô quan nhaø nöôùc vaø cô sôû haï taàng caàn thieát. Khoâng bieát gì khaùc, Aùp-ra-ham ñaõ soáng trong thaønh naøy; nhö chuùng ta bieát, nhö moät ngöôøi lòch duyeät töøng traûi. Nhöng sau ñoù, lôøi keâu goïi to lôùn laï thöôøng cuûa Ñöùc Chuùa Trôøi ñaõ ñeán vôùi ngöôøi phaûi boû cuoäc ñôøi raéc roái naøy vaø khôûi ñi moät cuoäc haønh trình ñeán xöù ñaõ höùa cho mình. Chính xaùc ñaâu vaø chính xaùc caùi gì ñaõ khoâng ñöôïc noùi roõ. Taát caû nhöõng ñieàu noùi treân ñaõ trôû thaønh moät cuoäc haønh trình daøi 1500 daëm. Xöù ñoù ñaõ laø Ca-na-an, ñaõlaø Y-sô-ra-eân hieän nay.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Thænh thoaûng troïn ñôøi cuûa ngöôøi, Ñöùc Chuùa Trôøi ñaõ hieän ra tröôùc Aùp-ra-ham vaø nhaéc laïi vaø môû roäng nhöõng lôøi höùa cuûa Ngaøi cho ngöôøi. Nhöõng lôøi höùa naøy laø neàn taûng cuûa Tin laønh cuûa Ñaáng Christ, lôøi keâu goïi naøy ñaõ tôùi Aùp-ra-ham vaø hieän nay cuõng lôøi keâu goïi naøy ñang tôùi chuùng ta, nhöõng ngöôøi thaät söï theo Chuùa, phaûi boû nhöõng ñieàu taïm thôøi cuûa ñôøi naøy vaø tieán leân trong cuoäc ñôøi vôùi loøng tin vaø tieáp nhaän nhöõng lôøi höùa cuûa Ñöùc Chuùa Trôøi ôû giaù trò thöïc söï cuûa noù, soáng bôûi Lôøi cuûa Ngaøi. Chuùng ta coù theå töôûng töôïng Aùp-ra-ham ñaõ ngaãm nghó veà nhöõng lôøi höùa naøy trong </w:t>
      </w:r>
      <w:r>
        <w:rPr>
          <w:rFonts w:ascii="VNI-Times" w:hAnsi="VNI-Times"/>
        </w:rPr>
        <w:lastRenderedPageBreak/>
        <w:t>cuoäc haønh trinh nhö theá naøo. “Bôûi ñöùc tin, Aùp-ra-ham vaâng lôøi Chuùa goïi, ñi ñeán xöù maø mình seõ nhaän laøm cô nghieäp: ngöôøi ñi maø khoâng bieát mình ñi ñaâu” (Hebôrô 11:8).</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Khi chuùng ta nghó laàn ñaàu tieân veà nhöõng lôøi höùa cuûa Ñöùc Chuùa Trôøi, thì chuùng ta cuõng coù theå caûm thaáy raèng chuùng ta khoâng bieát chính xaùc xöù ñöôïc höùa cho mình, laø Nöôùc Ñöùc Chuùa Trôøi, seõ theá naøo. Nhöng maø ñöùc tin cuûa chuùng ta vaøo Lôøi Ñöùc Chuùa Trôøi phaûi lôùn ñeán noãi maø chuùng ta cuõng ham vaâng lôøi.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Aùp-ra-ham ñaõ khoâng phaûi laø moät ngöôøi du cö ñi lang thang maø khoâng coù gì toát hôn maø tranh thuû phoù maëc soá phaän vôùi lôøi höùa naøy. Ngöôøi xuaát khoûi hoaøn caûnh maø raát gioáng veà cô baûn hoaøn caûnh cuûa baûn thaân chuùng ta. Nhöõng quyeát ñònh phuùc taïp, haønh haï ñaõ ñöùng tröôùc maët cuûa ngöôøi gioáng nhö nhöõng quyeát ñònh maø cuõng coù theå ñöùng tröôùc maët cuûa chuùng ta luùc khi chuùng ta suy nghó coù neân nhaän vaø tuaân theo nhöõng lôøi höùa cuûa Ñöùc Chuùa Trôøi khoâng - nhöõng caùi nhìn kyø quaëc cuûa caùc baïn ñoàng nghieäp, caùi nhìn ranh maõnh trong maét ngöôøi haøng xoùm (“Anh ta moä ñaïo!”)... Aùp-ra-ham chaéc quen roài nhöõng ñieàu naøy. Ñoäng cô thuùc ñaåy maø Aùp-ra-ham ñaõ caàn ñeå ñi qua taát caû nhöõng thöû thaùch naøy phaûi thaät to lôùn. Moät ñieàu duy nhaát laøm ñoäng cô thuùc ñaåy thoâng qua taát caû nhöõng naêm haønh trình laâu daøi laø lôøi höùa. Ngöôøi ñaõ caàn phaûi nhôù nhöõng lôøi ñoù vaø haøng ngaøy suy ngaãm veà yù nghóa thöïc söï cuûa noù ñoái vôùi ngöôøi.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Bôûi bieåu loä ñöùc tin töông ñöông vaø haønh ñoäng theo noù, chuùng ta coù theå coù danh döï cöõng nhö Aùp-ra-ham - ñöôïc goïi laø baïn cuûa Ñöùc Chuùa Trôøi (EÂsai 41:8), tìm kieám söï hieåu bieát veà Ñöùc Chuùa Trôøi (Saùngtheá 18:17) vaø coù hy voïng chaéc chaén veà söï soáng ñôøi ñôøi trong Nöôùc. Moät laàn nöõa chuùng toâi nhaán maïnh raèng Tin laønh cuûa Ñaáng Christ döïa vaøo nhöõng lôøi höùa naøy cho Aùp-ra-ham. Muoán tin töôûng thöïc söï vaøo lôøi tieân baùo cuûa ñaïo Cô ñoác, chuùng ta cuõng caàn phaûi bieát vöõng chaéc nhöõng lôøi höùa cho Aùp-ra-ham. Khoâng coù nhöõng lôøi naøy thì ñöùc tin cuûa chuùng ta khoâng coøn laø Ñöùc tin. Cho neân chuùng ta cöù tha thieát ñoïc nhieàu laàn nhöõng cuoäc ñoái thoaïi giöõa Ñöùc Chuùa Trôøi vaø Aùp-ra-ham.</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 xml:space="preserve">ÑAÁT </w:t>
      </w:r>
    </w:p>
    <w:p w:rsidR="00A71B62" w:rsidRDefault="00A71B62" w:rsidP="00C911E5">
      <w:pPr>
        <w:pStyle w:val="BodyText2"/>
        <w:numPr>
          <w:ilvl w:val="0"/>
          <w:numId w:val="26"/>
        </w:numPr>
        <w:tabs>
          <w:tab w:val="left" w:pos="8280"/>
        </w:tabs>
        <w:ind w:right="26"/>
        <w:rPr>
          <w:rFonts w:ascii="VNI-Times" w:hAnsi="VNI-Times"/>
        </w:rPr>
      </w:pPr>
      <w:r>
        <w:rPr>
          <w:rFonts w:ascii="VNI-Times" w:hAnsi="VNI-Times"/>
        </w:rPr>
        <w:t>“Ngöôi haõy ra khoûi queâ höông... maø ñi ñeán xöù ta seõ chæ cho” (Saùngtheá 12:1).</w:t>
      </w:r>
    </w:p>
    <w:p w:rsidR="00A71B62" w:rsidRDefault="00A71B62">
      <w:pPr>
        <w:pStyle w:val="BodyText2"/>
        <w:tabs>
          <w:tab w:val="left" w:pos="8280"/>
        </w:tabs>
        <w:ind w:right="26"/>
        <w:rPr>
          <w:rFonts w:ascii="VNI-Times" w:hAnsi="VNI-Times"/>
        </w:rPr>
      </w:pPr>
      <w:r>
        <w:rPr>
          <w:rFonts w:ascii="VNI-Times" w:hAnsi="VNI-Times"/>
        </w:rPr>
        <w:t>2) Aùp-ra-ham “vöøa ñi vöøa ñoùng traïi... trôû veà Beâ-teân (ôû Trung taâm Y-sô-ra-eân). Ñöùc Gieâ-hoâ-va phaùn cuøng Aùp-ra-ham raèng: Haõy ngöôùc maét leân, nhìn töø choã ngöôi ôû cho ñeán phöông baéc, phöông nam, phöông ñoâng vaø phöông taây: Vì caû xöù naøo ngöôi thaáy, ta seõ ban cho ngöôi vaø cho doøng doõi ngöôi ñôøi ñôøi... Haõy ... ñi khaép trong xöù; vì ta seõ ban cho ngöôi xöù naøy” (Saùngtheá 13:3,14-17).</w:t>
      </w:r>
    </w:p>
    <w:p w:rsidR="00A71B62" w:rsidRDefault="00A71B62">
      <w:pPr>
        <w:pStyle w:val="BodyText2"/>
        <w:tabs>
          <w:tab w:val="left" w:pos="8280"/>
        </w:tabs>
        <w:ind w:right="26"/>
        <w:rPr>
          <w:rFonts w:ascii="VNI-Times" w:hAnsi="VNI-Times"/>
        </w:rPr>
      </w:pPr>
      <w:r>
        <w:rPr>
          <w:rFonts w:ascii="VNI-Times" w:hAnsi="VNI-Times"/>
        </w:rPr>
        <w:t>3) “Ñöùc Gieâ-hoâ-va laäp giao öôùc cuøng Aùp-ra-ham , maø phaùn raèng: Ta cho doøng doõi ngöôi xöù naày, töø soâng EÂ-díp-toâ cho ñeán soâng lôùn kia, töùc soâng Ô-phô-raùt” (Saùngtheá 15:18).</w:t>
      </w:r>
    </w:p>
    <w:p w:rsidR="00A71B62" w:rsidRDefault="00A71B62">
      <w:pPr>
        <w:pStyle w:val="BodyText2"/>
        <w:tabs>
          <w:tab w:val="left" w:pos="8280"/>
        </w:tabs>
        <w:ind w:right="26"/>
        <w:rPr>
          <w:rFonts w:ascii="VNI-Times" w:hAnsi="VNI-Times"/>
        </w:rPr>
      </w:pPr>
      <w:r>
        <w:rPr>
          <w:rFonts w:ascii="VNI-Times" w:hAnsi="VNI-Times"/>
        </w:rPr>
        <w:t>4) “Ta seõ cho ngöôi cuøng doøng doõi ngöôi xöù maø ngöôi ñöông kieàu nguï, töùc toaøn xöù Ca-na-an, laøm cô nghieäp ñôøi ñôøi” (Saùngtheá 17:8).</w:t>
      </w:r>
    </w:p>
    <w:p w:rsidR="00A71B62" w:rsidRDefault="00A71B62">
      <w:pPr>
        <w:pStyle w:val="BodyText2"/>
        <w:tabs>
          <w:tab w:val="left" w:pos="8280"/>
        </w:tabs>
        <w:ind w:right="26"/>
        <w:rPr>
          <w:rFonts w:ascii="VNI-Times" w:hAnsi="VNI-Times"/>
        </w:rPr>
      </w:pPr>
      <w:r>
        <w:rPr>
          <w:rFonts w:ascii="VNI-Times" w:hAnsi="VNI-Times"/>
        </w:rPr>
        <w:t>5) “aáy chaúng phaûi bôûi luaät phaùp maø coù lôøi höùa cho Aùp-ra-ham... laáy theá gian laøm cô/gia nghieäp” (Roâma 4:13).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Chuùng ta thaáy ôû ñaây söï maët khaûi cho Aùp-ra-ham phaùt trieån khoâng ngöøng:-</w:t>
      </w:r>
    </w:p>
    <w:p w:rsidR="00A71B62" w:rsidRDefault="00A71B62" w:rsidP="00C911E5">
      <w:pPr>
        <w:pStyle w:val="BodyText2"/>
        <w:numPr>
          <w:ilvl w:val="0"/>
          <w:numId w:val="19"/>
        </w:numPr>
        <w:tabs>
          <w:tab w:val="left" w:pos="8280"/>
        </w:tabs>
        <w:ind w:right="26"/>
        <w:rPr>
          <w:rFonts w:ascii="VNI-Times" w:hAnsi="VNI-Times"/>
        </w:rPr>
      </w:pPr>
      <w:r>
        <w:rPr>
          <w:rFonts w:ascii="VNI-Times" w:hAnsi="VNI-Times"/>
        </w:rPr>
        <w:t>Coù moät xöù maø toâi muoán Aùp-ra-ham ñi tôùi.</w:t>
      </w:r>
    </w:p>
    <w:p w:rsidR="00A71B62" w:rsidRDefault="00A71B62">
      <w:pPr>
        <w:pStyle w:val="BodyText2"/>
        <w:tabs>
          <w:tab w:val="left" w:pos="8280"/>
        </w:tabs>
        <w:ind w:right="26"/>
        <w:rPr>
          <w:rFonts w:ascii="VNI-Times" w:hAnsi="VNI-Times"/>
        </w:rPr>
      </w:pPr>
      <w:r>
        <w:rPr>
          <w:rFonts w:ascii="VNI-Times" w:hAnsi="VNI-Times"/>
        </w:rPr>
        <w:t>2) Aùp-ra-ham ñaõ tôùi vuøng roài. Aùp-ra-ham vaø doøng doõi cuûa ngöôøi seõ soáng ñôøi ñôøi ôû ñaây. Xin chuù yù lôøi höùa naøy veà söï soáng ñôøi ñôøi ñöôïc ghi cheùp nhö theá naøo, khoâng quyeán ruõ vaø khoâng nhaán maïnh; neáu ñaõlaø taùc giaû con ngöôøi thì chaéc chaén ñaõ vieát trong khoâng khí cöïc kyø phaán khôûi.</w:t>
      </w:r>
    </w:p>
    <w:p w:rsidR="00A71B62" w:rsidRDefault="00A71B62">
      <w:pPr>
        <w:pStyle w:val="BodyText2"/>
        <w:tabs>
          <w:tab w:val="left" w:pos="8280"/>
        </w:tabs>
        <w:ind w:right="26"/>
        <w:rPr>
          <w:rFonts w:ascii="VNI-Times" w:hAnsi="VNI-Times"/>
        </w:rPr>
      </w:pPr>
      <w:r>
        <w:rPr>
          <w:rFonts w:ascii="VNI-Times" w:hAnsi="VNI-Times"/>
        </w:rPr>
        <w:t>3) Xöù ñaõ höùa cho mình ñaõ ñöôïc xaùc ñònh chính xaùc hôn.</w:t>
      </w:r>
    </w:p>
    <w:p w:rsidR="00A71B62" w:rsidRDefault="00A71B62">
      <w:pPr>
        <w:pStyle w:val="BodyText2"/>
        <w:tabs>
          <w:tab w:val="left" w:pos="8280"/>
        </w:tabs>
        <w:ind w:right="26"/>
        <w:rPr>
          <w:rFonts w:ascii="VNI-Times" w:hAnsi="VNI-Times"/>
        </w:rPr>
      </w:pPr>
      <w:r>
        <w:rPr>
          <w:rFonts w:ascii="VNI-Times" w:hAnsi="VNI-Times"/>
        </w:rPr>
        <w:t>4) Aùp-ra-ham ñaõ khoâng troâng ñôïi raèng ngöôøi seõ nhaän ñieàu höùa trong suoát cuoäc ñôøi naøy- ngöôøi ñaõ phaûi laø “ngöôøi xa laï” ôû xöù naøy, tuy sau naøy ngöôøi seõ soáng ôû ñaây ñôøi ñôøi. YÙ ôû ñaây laø ngöôøi seõ cheát vaø sau ñoù ngöôøi seõ ñöôïc soáng laïi ñeå coù theå nhaän ñieàu höùa naøy.</w:t>
      </w:r>
    </w:p>
    <w:p w:rsidR="00A71B62" w:rsidRDefault="00A71B62">
      <w:pPr>
        <w:pStyle w:val="BodyText2"/>
        <w:tabs>
          <w:tab w:val="left" w:pos="8280"/>
        </w:tabs>
        <w:ind w:right="26"/>
        <w:rPr>
          <w:rFonts w:ascii="VNI-Times" w:hAnsi="VNI-Times"/>
        </w:rPr>
      </w:pPr>
      <w:r>
        <w:rPr>
          <w:rFonts w:ascii="VNI-Times" w:hAnsi="VNI-Times"/>
        </w:rPr>
        <w:t>5) Ñöôïc Ñöùc Thaùnh Linh soi daãn, Phao-loâ ñaõ thaáy roõ yù nghóa cuûa lôøi höùa cho Aùp-ra-ham laø ngöôøi seõ thöøa keá caû ñaát.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Kinh thaùnh nhaéc cho chuùng ta raèng Aùp-ra-ham ñaõ chöa nhaän nhöõng ñieàu höùa cho mình troïn ñôøi cuûa mình:-</w:t>
      </w:r>
    </w:p>
    <w:p w:rsidR="00A71B62" w:rsidRDefault="00A71B62">
      <w:pPr>
        <w:pStyle w:val="BodyText2"/>
        <w:tabs>
          <w:tab w:val="left" w:pos="8280"/>
        </w:tabs>
        <w:ind w:left="720" w:right="26"/>
        <w:rPr>
          <w:rFonts w:ascii="VNI-Times" w:hAnsi="VNI-Times"/>
        </w:rPr>
      </w:pPr>
      <w:r>
        <w:rPr>
          <w:rFonts w:ascii="VNI-Times" w:hAnsi="VNI-Times"/>
        </w:rPr>
        <w:t xml:space="preserve">“Bôûi ñöùc tin, ngöôøi kieàu nguï  (kieåu ôû taïm) trong xöù ñaõ höùa cho mình, nhö tren ñaát ngoaïi quoác, ôû caùc traïi” (Hebôrô 11:9).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Ngöôøi ñaõ soáng nhö ngöôøi ngoaïi quoác treân ñaát naøy, coù leõ vôùi caûm giaùc khoâng an toaøn vaø khoù chòu cuûa ngöôøi laùnh naïn bình thöôøng. Ngöôøi ñaõ soáng cô cöïc vôùi doøng doõi cuûa mình treân ñaát cuûa mình. Cuøng con chaùu cuûa mình, Y-saùc vaø Gia-coáp (nhöõng lôøi höùa ñaõ ñöôïc laëp laïi cho hoï), ngöôøi ñaõ “cheát trong ñöùc tin chöa nhaän laõnh nhöõng ñieàu höùa cho mình; chæ troâng thaáy vaø chaøo möøng nhöõng ñieàu ñoù töø ñaèng xa, xöng mình laø keû khaùch vaø boä haønh treân ñaát” (Hebôrô 11:13). </w:t>
      </w:r>
    </w:p>
    <w:p w:rsidR="00A71B62" w:rsidRDefault="00A71B62">
      <w:pPr>
        <w:pStyle w:val="BodyText2"/>
        <w:tabs>
          <w:tab w:val="left" w:pos="8280"/>
        </w:tabs>
        <w:ind w:right="26"/>
        <w:rPr>
          <w:rFonts w:ascii="VNI-Times" w:hAnsi="VNI-Times"/>
        </w:rPr>
      </w:pPr>
      <w:r>
        <w:rPr>
          <w:rFonts w:ascii="VNI-Times" w:hAnsi="VNI-Times"/>
        </w:rPr>
        <w:t>Xin chuù yù boán giat ñoaïn trong quaù trình naøy:-</w:t>
      </w:r>
    </w:p>
    <w:p w:rsidR="00A71B62" w:rsidRDefault="00A71B62">
      <w:pPr>
        <w:pStyle w:val="BodyText2"/>
        <w:tabs>
          <w:tab w:val="left" w:pos="8280"/>
        </w:tabs>
        <w:ind w:left="720" w:right="26"/>
        <w:rPr>
          <w:rFonts w:ascii="VNI-Times" w:hAnsi="VNI-Times"/>
        </w:rPr>
      </w:pPr>
      <w:r>
        <w:rPr>
          <w:rFonts w:ascii="VNI-Times" w:hAnsi="VNI-Times"/>
        </w:rPr>
        <w:t>- Bieát veà nhöõng lôøi höùa nhö chuùng ta ñang laøm trong nhöõng baøi naøy.</w:t>
      </w:r>
    </w:p>
    <w:p w:rsidR="00A71B62" w:rsidRDefault="00A71B62">
      <w:pPr>
        <w:pStyle w:val="BodyText2"/>
        <w:tabs>
          <w:tab w:val="left" w:pos="8280"/>
        </w:tabs>
        <w:ind w:left="720" w:right="26"/>
        <w:rPr>
          <w:rFonts w:ascii="VNI-Times" w:hAnsi="VNI-Times"/>
        </w:rPr>
      </w:pPr>
      <w:r>
        <w:rPr>
          <w:rFonts w:ascii="VNI-Times" w:hAnsi="VNI-Times"/>
        </w:rPr>
        <w:t>- Trôû thaønh tin chaéc veà nhöõng lôøi höùa naøy neáu ñaõ coù quaù trình thuyeát phuïc Aùp-ra-ham thì caàn thôøi gian laâu hôn bao nhieâu ñoái vôùi chuùng ta?</w:t>
      </w:r>
    </w:p>
    <w:p w:rsidR="00A71B62" w:rsidRDefault="00A71B62">
      <w:pPr>
        <w:pStyle w:val="BodyText2"/>
        <w:tabs>
          <w:tab w:val="left" w:pos="8280"/>
        </w:tabs>
        <w:ind w:left="720" w:right="26"/>
        <w:rPr>
          <w:rFonts w:ascii="VNI-Times" w:hAnsi="VNI-Times"/>
        </w:rPr>
      </w:pPr>
      <w:r>
        <w:rPr>
          <w:rFonts w:ascii="VNI-Times" w:hAnsi="VNI-Times"/>
        </w:rPr>
        <w:t>- Ñi theo lôùi naøy bôûi chòu pheùp baùp-teâm trong Ñaáng Christ (Galati 3:27-29).</w:t>
      </w:r>
    </w:p>
    <w:p w:rsidR="00A71B62" w:rsidRDefault="00A71B62">
      <w:pPr>
        <w:pStyle w:val="BodyText2"/>
        <w:tabs>
          <w:tab w:val="left" w:pos="8280"/>
        </w:tabs>
        <w:ind w:left="720" w:right="26"/>
        <w:rPr>
          <w:rFonts w:ascii="VNI-Times" w:hAnsi="VNI-Times"/>
        </w:rPr>
      </w:pPr>
      <w:r>
        <w:rPr>
          <w:rFonts w:ascii="VNI-Times" w:hAnsi="VNI-Times"/>
        </w:rPr>
        <w:t>- Xöng vôùi theá giôùi bôûi loái soáng cuûa mình raèng theá giôùi hieän coù naøy khoâng phaûi laø nhaø thaät söï cuûa chuùng ta, nhöng chuùng ta soáng vôùi söï troâng caäy raèng thôøi ñaïi töông lai ñoù seõ coù treân ñaát.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Aùp-ra-ham trôû thaønh anh huøng vaø moät ngöôøi neâu göông vó ñaïi cho chuùng ta, neáu chuùng ta ñaùnh giaù nhöõng ñieàu naøy. Söï thöøa nhaän roõ reät raèng nhöõng lôøi höùa seõ ñöôïc thöïc hieän trong töông lai ñaõ ñeán vôùi oâng giaø meät moûi luùc khi vôï ngöôøi cheát; quaû thaät, ngöôøi ñaõ caàn phaûi mua moät phaàn ñaát ñöôïc höùa cho ngöôøi ñeå choân vôï trong ñoù (Coângvuï 7:16). Thaät, Ñöùc Chuùa Trôøi ñaõ “chaúng ban cho ngöôøi saûn nghieäp gì trong xöù naày, daàu moät theûo ñaát loït baøn chaân cuõng khoâng, nhöng Ngaøi höùa ban xöù naày laøm kyû vaät cho ngöôøi” (Coângvuï 7:5). Doøng doõi cuûa Aùp-ra-ham hieän nay cuõng coù theå caûm thaáy khoù chòu khi mua hoaëc thueâ taøi saûn - taïi sao hoï phaûi laøm nhö </w:t>
      </w:r>
      <w:r>
        <w:rPr>
          <w:rFonts w:ascii="VNI-Times" w:hAnsi="VNI-Times"/>
        </w:rPr>
        <w:lastRenderedPageBreak/>
        <w:t>theá treân ñaát maø ñaõ ñöôïc höùa seõ thaønh saûn nghieäp rieâng cuûa hoï cho maõi maõi!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Nhöng Ñöùc Chuùa Trôøi giöõ lôøi höùa cuûa mình. Moät ngaøy caàn phaûi ñeán khi Aùp-ra-ham vaø taát caû nhöõng ngöôøi nhaän lôøi höùa seõ ñöôïc thöôûng. Hebôrô 11:13,39,40 noùi hoaøn toaøn roõ:-</w:t>
      </w:r>
    </w:p>
    <w:p w:rsidR="00A71B62" w:rsidRDefault="00A71B62">
      <w:pPr>
        <w:pStyle w:val="BodyText2"/>
        <w:tabs>
          <w:tab w:val="left" w:pos="8280"/>
        </w:tabs>
        <w:ind w:left="720" w:right="26"/>
        <w:rPr>
          <w:rFonts w:ascii="VNI-Times" w:hAnsi="VNI-Times"/>
        </w:rPr>
      </w:pPr>
      <w:r>
        <w:rPr>
          <w:rFonts w:ascii="VNI-Times" w:hAnsi="VNI-Times"/>
        </w:rPr>
        <w:t>“Heát thaûy nhöõng ngöôøi ñoù ñeàu cheát trong ñöùc tin, chöa nhaän laõnh nhöõng ñeàu höùa cho mình. Vì Ñöùc Chuùa Trôøi coù saém saün ñeàu toát hôn cho chuùng ta, haàu cho khoâng  chuùng ta ra hoï khoâng ñaït ñeán söï troï veïn ñöôïc”.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Taát caû nhöõng ngöôøi tin ñoà chaân chính seõ cho neân ñöôïc thöôûng cuõng vaøo luùc ñoù, töùc laø tröôùc ngoâi Ngaøi phaùn quyeát vaøo ngaøy cuoái cuøng (2 Timoâtheâ 4:1,8; Mathiô 25:31-34; 1 Phiôrô 5:4). Do ñoù maø phaûi toàn taïi ñeå chòu ñoaùn xeùt, vaäy, Aùp-ra-ham vaø nhöõng ngöôøi khaùc maø bieát veà nhöõng lôøi höùa naøy phaûi ñöôïc soáng laïi luùc tröôùc söï phaùn xeùt. Neáu baây giôø hoï chöa nhaän ñieàu höùa vaø hoï chæ seõ nhaän noù sau khi hoï soáng laïi vaø bò ñoaùn xeùt vaøo luùc Ñaáng Christ laïi ñeán, thì khoâng coù caùch naøo nöõa maø phaûi thöøa nhaän raèng hieän nay Aùp-ra-ham naèm nghæ voâ yù thöùc, ñang chôø Ñaáng Christ laïi ñeán; tuy theá, vaãn kính maøu khaûm ôû caùc nhaø thôø khaép chaâu AÂu mieâu taû Aùp-ra-ham hieän nay ñang ôû treân trôøi neám muøi phaàn thöôûng ñöôïc höùa vì ñaõ soáng vôùi nieàm tin. Haøng nghìn ngöôøi trong suoát haøng traêm naêm ñaõ tieáp nhau ñi qua caùc böùc tranh naøy vaø nhaän yù naøy moät caùch ngoan ñaïo. Baïn coù loøng duõng caûm döïa vaøo Kinh thaùnh ñeå ra khoûi haøng/caùch nhìn naøy khoâng?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Doøng  Doõi</w:t>
      </w:r>
    </w:p>
    <w:p w:rsidR="00A71B62" w:rsidRDefault="00A71B62">
      <w:pPr>
        <w:pStyle w:val="BodyText2"/>
        <w:tabs>
          <w:tab w:val="left" w:pos="8280"/>
        </w:tabs>
        <w:ind w:right="26"/>
        <w:rPr>
          <w:rFonts w:ascii="VNI-Times" w:hAnsi="VNI-Times"/>
        </w:rPr>
      </w:pPr>
      <w:r>
        <w:rPr>
          <w:rFonts w:ascii="VNI-Times" w:hAnsi="VNI-Times"/>
        </w:rPr>
        <w:t>Nhö ñaõ giaûi thích trong Baøi 3:2, lôøi höùa veà doøng doõi tröôùc tieân lieân quan ñeán Ñöùc Chuùa Jeâsus vaø caû ñeán nhöõng ai “trong Ñaáng Christ” vaø cho neân chuùng ta cuõng ñöôïc coi laø doøng doõi cuûa Aùp-ra-ham:-</w:t>
      </w:r>
    </w:p>
    <w:p w:rsidR="00A71B62" w:rsidRDefault="00A71B62">
      <w:pPr>
        <w:pStyle w:val="BodyText2"/>
        <w:tabs>
          <w:tab w:val="left" w:pos="8280"/>
        </w:tabs>
        <w:ind w:left="720" w:right="26"/>
        <w:rPr>
          <w:rFonts w:ascii="VNI-Times" w:hAnsi="VNI-Times"/>
        </w:rPr>
      </w:pPr>
      <w:r>
        <w:rPr>
          <w:rFonts w:ascii="VNI-Times" w:hAnsi="VNI-Times"/>
        </w:rPr>
        <w:t>1)“Ta seõ laøm cho ngöôi neân moät daân lôùn; ta seõ ban phöôùc  cho ngöôi... vaø caùc chi toäc nôi theá gian seõ nhôø ngöôi maø ñöôïc phöôùc” (Saùngtheá 12:2,3).</w:t>
      </w:r>
    </w:p>
    <w:p w:rsidR="00A71B62" w:rsidRDefault="00A71B62">
      <w:pPr>
        <w:pStyle w:val="BodyText2"/>
        <w:tabs>
          <w:tab w:val="left" w:pos="8280"/>
        </w:tabs>
        <w:ind w:left="720" w:right="26"/>
        <w:rPr>
          <w:rFonts w:ascii="VNI-Times" w:hAnsi="VNI-Times"/>
        </w:rPr>
      </w:pPr>
      <w:r>
        <w:rPr>
          <w:rFonts w:ascii="VNI-Times" w:hAnsi="VNI-Times"/>
        </w:rPr>
        <w:lastRenderedPageBreak/>
        <w:t>2) “Ta seõ laøm cho doøng doõi ngöôi nhö buïi treân ñaát; theá thì, neáu keû naøo ñeám ñöôïc buïi treân ñaát, thì cuõng seõ ñeám ñöôïc doøng doõi ngöôi vaäy... Caû xöù naøo ngöôi thaáy, ta seõ ban cho ngöôi vaø doøng doõi ngöôøi ñôøi ñôøi” (Saùngtheá 13:15,16).</w:t>
      </w:r>
    </w:p>
    <w:p w:rsidR="00A71B62" w:rsidRDefault="00A71B62">
      <w:pPr>
        <w:pStyle w:val="BodyText2"/>
        <w:tabs>
          <w:tab w:val="left" w:pos="8280"/>
        </w:tabs>
        <w:ind w:left="720" w:right="26"/>
        <w:rPr>
          <w:rFonts w:ascii="VNI-Times" w:hAnsi="VNI-Times"/>
        </w:rPr>
      </w:pPr>
      <w:r>
        <w:rPr>
          <w:rFonts w:ascii="VNI-Times" w:hAnsi="VNI-Times"/>
        </w:rPr>
        <w:t>3) “Ngöôi haõy ngoù leân trôøi, vaø neáu ngöôi ñeám ñöôïc caùc ngoâi sao thì haõy ñeám ñi... Doøng doõi ngöôi cuõng seõ nhö vaäy... Ta cho doøng doõi ngöôi xöù naày” (Saùngtheá 15:5, 18).</w:t>
      </w:r>
    </w:p>
    <w:p w:rsidR="00A71B62" w:rsidRDefault="00A71B62">
      <w:pPr>
        <w:pStyle w:val="BodyText2"/>
        <w:tabs>
          <w:tab w:val="left" w:pos="8280"/>
        </w:tabs>
        <w:ind w:left="720" w:right="26"/>
        <w:rPr>
          <w:rFonts w:ascii="VNI-Times" w:hAnsi="VNI-Times"/>
        </w:rPr>
      </w:pPr>
      <w:r>
        <w:rPr>
          <w:rFonts w:ascii="VNI-Times" w:hAnsi="VNI-Times"/>
        </w:rPr>
        <w:t>4) “Ta seõ cho ngöôi cuøng doøng doõi ngöôi... xöù Ca-na-an, laøm cô nghieäp ñôøi ñôøi. Vaäy, ta seõ laøm Ñöùc Chuùa Trôøi cuûa hoï” (Saùngtheá 17:8).</w:t>
      </w:r>
    </w:p>
    <w:p w:rsidR="00A71B62" w:rsidRDefault="00A71B62">
      <w:pPr>
        <w:pStyle w:val="BodyText2"/>
        <w:tabs>
          <w:tab w:val="left" w:pos="8280"/>
        </w:tabs>
        <w:ind w:left="720" w:right="26"/>
        <w:rPr>
          <w:rFonts w:ascii="VNI-Times" w:hAnsi="VNI-Times"/>
        </w:rPr>
      </w:pPr>
      <w:r>
        <w:rPr>
          <w:rFonts w:ascii="VNI-Times" w:hAnsi="VNI-Times"/>
        </w:rPr>
        <w:t>5) Ta “seõ... theâm doøng doõi ngöôi nhieàu nhö sao treân trôøi, ñoâng nhö caùt bôøi bieån, vaø doøng doõi ñoù seõ chieám ñöôïc cöûa thaønh quaân nghòch... Caùc daân theá gian ñeàu seõ nhôø doøng doõi ngöôi maø ñöôïc phöôùc” (Saùngtheá 22:17,18).</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Vaû laïi, söï hieåu bieát cuûa aùp-ra-ham veà “doøng doõi” ñaõ môû roäng lieân tuïc:-</w:t>
      </w:r>
    </w:p>
    <w:p w:rsidR="00A71B62" w:rsidRDefault="00A71B62">
      <w:pPr>
        <w:pStyle w:val="BodyText2"/>
        <w:tabs>
          <w:tab w:val="left" w:pos="8280"/>
        </w:tabs>
        <w:ind w:left="720" w:right="26"/>
        <w:rPr>
          <w:rFonts w:ascii="VNI-Times" w:hAnsi="VNI-Times"/>
        </w:rPr>
      </w:pPr>
      <w:r>
        <w:rPr>
          <w:rFonts w:ascii="VNI-Times" w:hAnsi="VNI-Times"/>
        </w:rPr>
        <w:t>1) Luùc ñaàu ngöôøi chæ ñaõ ñöôïc baûo raèng baèng caùch gì ñoù ngöôøi seõ coù cöïc kyø nhieàu con chaùu, vaø thoâng qua “doøng doõi” cuûa ngöôøi caû theá gian seõ ñöôïc ban phöôùc.</w:t>
      </w:r>
    </w:p>
    <w:p w:rsidR="00A71B62" w:rsidRDefault="00A71B62">
      <w:pPr>
        <w:pStyle w:val="BodyText2"/>
        <w:tabs>
          <w:tab w:val="left" w:pos="8280"/>
        </w:tabs>
        <w:ind w:left="720" w:right="26"/>
        <w:rPr>
          <w:rFonts w:ascii="VNI-Times" w:hAnsi="VNI-Times"/>
        </w:rPr>
      </w:pPr>
      <w:r>
        <w:rPr>
          <w:rFonts w:ascii="VNI-Times" w:hAnsi="VNI-Times"/>
        </w:rPr>
        <w:t>2) Tieáp theo, ngöôøi ñaõ ñöôïc baûo raèng ngöôøi seõ coù doøng doõi goàm  nhieàu ngöôøi. Nhöõng ngöôøi ñoù seõ coù söï soáng ñôøi ñôøi, cuøng ngöôøi, trong xöù ôû ñaâu ngöôøi ñaõ ñeán roài, töùc laø Ca-na-an.</w:t>
      </w:r>
    </w:p>
    <w:p w:rsidR="00A71B62" w:rsidRDefault="00A71B62">
      <w:pPr>
        <w:pStyle w:val="BodyText2"/>
        <w:tabs>
          <w:tab w:val="left" w:pos="8280"/>
        </w:tabs>
        <w:ind w:left="720" w:right="26"/>
        <w:rPr>
          <w:rFonts w:ascii="VNI-Times" w:hAnsi="VNI-Times"/>
        </w:rPr>
      </w:pPr>
      <w:r>
        <w:rPr>
          <w:rFonts w:ascii="VNI-Times" w:hAnsi="VNI-Times"/>
        </w:rPr>
        <w:t>3) Ngöôøi ñaõ ñöôïc baûo raèng doøng doõi ngöôøi seõ nhieàu gioáng nhö caùc ngoâi sao treân trôøi. Ñieàu naøy coù theå laøm naûy ra trong oùc ngöôøi yù laø ngöôøi seõ coù nhieàu con chaùu ñöôïc Ñöùc Thaùnh Linh soi saùng (sao treân trôøi), cuõng nhö nhieàu con chaùu töï nhieân (nhö “buïi treân ñaát”).</w:t>
      </w:r>
    </w:p>
    <w:p w:rsidR="00A71B62" w:rsidRDefault="00A71B62">
      <w:pPr>
        <w:pStyle w:val="BodyText2"/>
        <w:tabs>
          <w:tab w:val="left" w:pos="8280"/>
        </w:tabs>
        <w:ind w:left="720" w:right="26"/>
        <w:rPr>
          <w:rFonts w:ascii="VNI-Times" w:hAnsi="VNI-Times"/>
        </w:rPr>
      </w:pPr>
      <w:r>
        <w:rPr>
          <w:rFonts w:ascii="VNI-Times" w:hAnsi="VNI-Times"/>
        </w:rPr>
        <w:t>4) Nhöõng lôøi höùa tröôùc ñaõ ñöôïc nhaán maïnh theâm vaø kieân quyeát noùi raèng nhieàu ngöôøi maø seõ trôû thaønh cuøng doøng doõi seõ coù theå coù quan heä caù nhaân vôùi Ñöùc Chuùa Trôøi.</w:t>
      </w:r>
    </w:p>
    <w:p w:rsidR="00A71B62" w:rsidRDefault="00A71B62">
      <w:pPr>
        <w:pStyle w:val="BodyText2"/>
        <w:tabs>
          <w:tab w:val="left" w:pos="8280"/>
        </w:tabs>
        <w:ind w:left="720" w:right="26"/>
        <w:rPr>
          <w:rFonts w:ascii="VNI-Times" w:hAnsi="VNI-Times"/>
        </w:rPr>
      </w:pPr>
      <w:r>
        <w:rPr>
          <w:rFonts w:ascii="VNI-Times" w:hAnsi="VNI-Times"/>
        </w:rPr>
        <w:t>5) Doøng doõi seõ thaéng keû thuø cuûa mình.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Xin chuù yù raèng doøng doõi ñaõ phaûi mang laïi “phöôùc” ñeå cho ngöôøi naøo cuõng khaép theá giôùi coù theå coù phöôùc naøy ñöôïc. Trong Kinh thaùnh yù veà </w:t>
      </w:r>
      <w:r>
        <w:rPr>
          <w:rFonts w:ascii="VNI-Times" w:hAnsi="VNI-Times"/>
        </w:rPr>
        <w:lastRenderedPageBreak/>
        <w:t>phöôùc nhieàu khi lieân heä vôùi söï tha toäi loãi. Xeùt cho cuøng, ñaây laø moät phöôùc maø ngöôøi thöông meán Ñöùc Chuùa Trôøi bao giôø cuõng mong öôùc. Vì theá chuøng ta ñoïc nhöõng ñieàu nhö, “Phöôùc thay cho ngöôøi naøo ñöôïc tha söï vi phaïm mình” (Thithieân 32:1); “Caùi cheùn phöôùc laønh” (1 Coârintoâ 10:16), mieâu taû cheùn röôïu nho töôïng tröng cho huyeát cuûa Ñaáng Christ, vaø bôûi cheùn naøy coù theå ñöôïc tha thöù.</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con chaùu duy nhaát cuûa Aùp-ra-ham maø ñaõ mang laïi söï tha thöù toäi loãi cho loaøi ngöôøi laø, taát nhieân, Ñöùc Chuùa Jeâsus, vaø Kinh Taân öôùc uûng hoä maïnh meõ nhöõng lôøi höùa cho Aùp-ra-ham:-</w:t>
      </w:r>
    </w:p>
    <w:p w:rsidR="00A71B62" w:rsidRDefault="00A71B62">
      <w:pPr>
        <w:pStyle w:val="BodyText2"/>
        <w:tabs>
          <w:tab w:val="left" w:pos="8280"/>
        </w:tabs>
        <w:ind w:left="720" w:right="26"/>
        <w:rPr>
          <w:rFonts w:ascii="VNI-Times" w:hAnsi="VNI-Times"/>
        </w:rPr>
      </w:pPr>
      <w:r>
        <w:rPr>
          <w:rFonts w:ascii="VNI-Times" w:hAnsi="VNI-Times"/>
        </w:rPr>
        <w:t>Ñöùc Chuùa Trôøi “khoâng noùi: Vaø cho caùc doøng doõi ngöôøi, nhö chæ veà nhieàu ngöôøi; nhöng noùi: Vaø cho doøng doõi ngöôi, nhö chæ veà moät ngöôøi maø thoâi, töùc laø Ñaáng Christ” (Galati 3:16).</w:t>
      </w:r>
    </w:p>
    <w:p w:rsidR="00A71B62" w:rsidRDefault="00A71B62">
      <w:pPr>
        <w:pStyle w:val="BodyText2"/>
        <w:tabs>
          <w:tab w:val="left" w:pos="8280"/>
        </w:tabs>
        <w:ind w:left="720" w:right="26"/>
        <w:rPr>
          <w:rFonts w:ascii="VNI-Times" w:hAnsi="VNI-Times"/>
        </w:rPr>
      </w:pPr>
      <w:r>
        <w:rPr>
          <w:rFonts w:ascii="VNI-Times" w:hAnsi="VNI-Times"/>
        </w:rPr>
        <w:t>“... Giao öôùc Ñöùc Chuùa Trôøi ñaõ laäp vôùi toå phuï chuùng ta, khi Ngaøi phaùn cuøng Aùp-ra-ham raèng: Caùc daân thieân haï seõ nhôø doøng doõi ngöôi maø ñöôïc phöôùc. Ñöùc Chuùa Trôøi ñaõ röôùc con (töùc laø doøng doõi) Ngaøi leân, roài tröôùc heát sai Ngöôøi xuoáng ban phöôùc cho caùc ngöôi, maø daét ai naáy trong boïn caùc ngöôi traùnh khoûi toäi loãi mình” (Coângvuï 3:25,26).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Xin chuù yù Phi-e-rô trích daãn vaø thoâng giaûi Saùngtheá 22:18 nhö theá naøo:-</w:t>
      </w:r>
    </w:p>
    <w:p w:rsidR="00A71B62" w:rsidRDefault="00A71B62">
      <w:pPr>
        <w:pStyle w:val="BodyText2"/>
        <w:ind w:right="26"/>
        <w:rPr>
          <w:rFonts w:ascii="VNI-Times" w:hAnsi="VNI-Times"/>
        </w:rPr>
      </w:pPr>
      <w:r>
        <w:rPr>
          <w:rFonts w:ascii="VNI-Times" w:hAnsi="VNI-Times"/>
        </w:rPr>
        <w:tab/>
        <w:t>Doøng doõi = Chuùa Jeâsus</w:t>
      </w:r>
    </w:p>
    <w:p w:rsidR="00A71B62" w:rsidRDefault="00A71B62">
      <w:pPr>
        <w:pStyle w:val="BodyText2"/>
        <w:ind w:right="26"/>
        <w:rPr>
          <w:rFonts w:ascii="VNI-Times" w:hAnsi="VNI-Times"/>
        </w:rPr>
      </w:pPr>
      <w:r>
        <w:rPr>
          <w:rFonts w:ascii="VNI-Times" w:hAnsi="VNI-Times"/>
        </w:rPr>
        <w:tab/>
        <w:t>Phöôùc = söï tha thöù toäi loãi.</w:t>
      </w:r>
    </w:p>
    <w:p w:rsidR="00A71B62" w:rsidRDefault="00A71B62">
      <w:pPr>
        <w:pStyle w:val="BodyText2"/>
        <w:tabs>
          <w:tab w:val="left" w:pos="8280"/>
        </w:tabs>
        <w:ind w:right="26"/>
        <w:rPr>
          <w:rFonts w:ascii="VNI-Times" w:hAnsi="VNI-Times"/>
        </w:rPr>
      </w:pPr>
      <w:r>
        <w:rPr>
          <w:rFonts w:ascii="VNI-Times" w:hAnsi="VNI-Times"/>
        </w:rPr>
        <w:t>Lôøi höùa raèng Ñöùc Chuùa Jeâsus, doøng doõi, seõ thaéng nhöõng keû thuø cuûa Ngaøi baây giôø xeáp choã raát ñuùng, neáu chuùng ta ñoïc lôøi höùa naøy vaø nhaéc ñeán ñieàu Ngöôøi ñaõ ñaéc thaéng toäi loãi maø laø keû thuø lôùn nhaát cuûa daân ChuùaTrôøi, vaø cho neân cuûa caû Ñöùc Chuùa Jeâsus.</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 xml:space="preserve">Keá  Thöøa Cuøng Doøng Doõi </w:t>
      </w:r>
    </w:p>
    <w:p w:rsidR="00A71B62" w:rsidRDefault="00A71B62">
      <w:pPr>
        <w:pStyle w:val="BodyText2"/>
        <w:tabs>
          <w:tab w:val="left" w:pos="8280"/>
        </w:tabs>
        <w:ind w:right="26"/>
        <w:rPr>
          <w:rFonts w:ascii="VNI-Times" w:hAnsi="VNI-Times"/>
        </w:rPr>
      </w:pPr>
      <w:r>
        <w:rPr>
          <w:rFonts w:ascii="VNI-Times" w:hAnsi="VNI-Times"/>
        </w:rPr>
        <w:t xml:space="preserve">Nhöng baây giôø phaûi hieåu hoaøn toaøn roõ raèng Aùp-ra-ham ñaõ hieåu nhöõng nguyeân lyù cô baûn cuûa Tin laønh Cô ñoác. Nhöng ñoù ñaõ laø nhöõng lôøi höùa cöïc kyø quan troïng cho Aùp-ra-ham vaø doøng doõi cuûa ngöôøi, Ñöùc Chuùa Jeâsus. Coøn ngöôøi naøo khaùc ra sao? Ngay caû doøng doõi cuûa Aùp-ra-ham veà thaân theå vaãn khoâng trôû thaønh cuøng doøng doõi ñaëc bieät moät caùch töï ñoäng </w:t>
      </w:r>
      <w:r>
        <w:rPr>
          <w:rFonts w:ascii="VNI-Times" w:hAnsi="VNI-Times"/>
        </w:rPr>
        <w:lastRenderedPageBreak/>
        <w:t>(Giaêng 8:39; Roâma 9:7). Baèng caùch  gì ñoù chuùng ta caàn phaûi trôû thaønh boä phaän maät thieát cuûa Ñöùc Chuùa Jeâsus ñeå chuùng ta chia seû nhöõng lôøi höùa cho doøng doõi. Caùch naøy chính laø pheùp baùp-teâm trong Ñöùc Chuùa Jeâsus-Christ (Roâma 6:3-5); nhieàu khi chuùng ta ñoïc veà pheùp baùp-teâm nhaân danh Ñaáng Christ (Coângvuï 2:38; 8:16; 10:48; 19:5). Galati 3:27-29 ñaõ chæ roõ hoaøn toaøn:-</w:t>
      </w:r>
    </w:p>
    <w:p w:rsidR="00A71B62" w:rsidRDefault="00A71B62">
      <w:pPr>
        <w:pStyle w:val="BodyText2"/>
        <w:tabs>
          <w:tab w:val="left" w:pos="8280"/>
        </w:tabs>
        <w:ind w:left="720" w:right="26"/>
        <w:rPr>
          <w:rFonts w:ascii="VNI-Times" w:hAnsi="VNI-Times"/>
        </w:rPr>
      </w:pPr>
      <w:r>
        <w:rPr>
          <w:rFonts w:ascii="VNI-Times" w:hAnsi="VNI-Times"/>
        </w:rPr>
        <w:t>“Anh em thaûy ñeàu (töùc laø neáu nhieàu ngöôøi!) chòu pheùp baùp-teâm trong Ñaáng Christ, ñeàu maëc laáy  Ñaáng Christ vaäy. Taïi ñaây khoâng coøn chia ra ngöôøi Giu-ña hoaëc ngöôøi Gô-reùc (ngöôøi ngoaïi ñaïo Do thaùi); khoâng coøn ngöôøi toâi moïi hoaëc ngöôøi töï chuû; khoâng coøn ñaøn oâng hoaëc ñaøn baø, vì (nhôø ñang laø) trong Ñöùc Chuùa Jeâsus-Christ (bôûi pheùp baùp-teâm), anh em thaûy ñeàu laøm moät. Laïi neáu anh em thuoäc veà Ñaáng Christ (bôûi pheùp baùp-teâm trong Ngaøi), thì anh em laø doøng doõi cuûa Aùp-ra-ham, töùc laø keû keá töï theo lôøi höùa”.</w:t>
      </w:r>
    </w:p>
    <w:p w:rsidR="00A71B62" w:rsidRDefault="00A71B62">
      <w:pPr>
        <w:pStyle w:val="BodyText2"/>
        <w:tabs>
          <w:tab w:val="left" w:pos="8280"/>
        </w:tabs>
        <w:ind w:left="720" w:right="26"/>
        <w:rPr>
          <w:rFonts w:ascii="VNI-Times" w:hAnsi="VNI-Times"/>
        </w:rPr>
      </w:pPr>
      <w:r>
        <w:rPr>
          <w:rFonts w:ascii="VNI-Times" w:hAnsi="VNI-Times"/>
        </w:rPr>
        <w:t>- Lôøi höùa veà söï soáng ñôøi ñôøi treân ñaát, thoâng qua söï nhaän “phöôùc” ñöôïc tha thöù thoâng qua Ñöùc Chuùa Jeâsus. Chính bôûi chòu pheùp baùp-teâm trong Ñaáng Christ, doøng doõi, chuùng ta chia seû nhöõng lôøi höùa ñöôïc ban cho Ñaáng Christ; vaø bôûi vaäy Roâma 8:17 goïi chuùng ta “keû ñoàng keá töï vôùi Ñaáng Christ”.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Baïn haõy nhôù raèng phöôùc ñaõ phaûi xuoáng ñeán loaøi ngöôøi khaép theá giôùi, nhôø doøng doõi; vaø doøng doõi ñaõ phaûi trôû thaønh moät nhoùm ngöôøi roäng khaép theá giôùi, gioáng nhö caùt treân bôø bieån vaø caùc ngoâi sao treân trôøi. Vì hoï ñaàu tieân nhaän ñöôïc phöôùc thì hoï ñaõ trôû thaønh doøng doõi. Töùc laø, nhôø moät haït gioáng (duy nhaát) thì “ngöôøi ta (töùc laø nhieàu ngöôøi) seõ keå doøng doõi aáy laø doøng doõi cuûa Chuùa” (Thithieân 22:30). Chuùng ta coù theå toùm taét hai boä phaän cuûa lôøi höùa cho Aùp-ra-ham:-</w:t>
      </w:r>
    </w:p>
    <w:p w:rsidR="00A71B62" w:rsidRDefault="00A71B62">
      <w:pPr>
        <w:pStyle w:val="BodyText2"/>
        <w:tabs>
          <w:tab w:val="left" w:pos="8280"/>
        </w:tabs>
        <w:ind w:right="26"/>
        <w:rPr>
          <w:rFonts w:ascii="VNI-Times" w:hAnsi="VNI-Times"/>
        </w:rPr>
      </w:pPr>
    </w:p>
    <w:p w:rsidR="00A71B62" w:rsidRDefault="00A71B62" w:rsidP="00C911E5">
      <w:pPr>
        <w:pStyle w:val="BodyText2"/>
        <w:numPr>
          <w:ilvl w:val="0"/>
          <w:numId w:val="20"/>
        </w:numPr>
        <w:tabs>
          <w:tab w:val="left" w:pos="8280"/>
        </w:tabs>
        <w:ind w:right="26"/>
        <w:rPr>
          <w:rFonts w:ascii="VNI-Times" w:hAnsi="VNI-Times"/>
        </w:rPr>
      </w:pPr>
      <w:r>
        <w:rPr>
          <w:rFonts w:ascii="VNI-Times" w:hAnsi="VNI-Times"/>
        </w:rPr>
        <w:t xml:space="preserve">Ñaát </w:t>
      </w:r>
    </w:p>
    <w:p w:rsidR="00A71B62" w:rsidRDefault="00A71B62">
      <w:pPr>
        <w:pStyle w:val="BodyText2"/>
        <w:tabs>
          <w:tab w:val="left" w:pos="8280"/>
        </w:tabs>
        <w:ind w:left="405" w:right="26"/>
        <w:rPr>
          <w:rFonts w:ascii="VNI-Times" w:hAnsi="VNI-Times"/>
        </w:rPr>
      </w:pPr>
      <w:r>
        <w:rPr>
          <w:rFonts w:ascii="VNI-Times" w:hAnsi="VNI-Times"/>
        </w:rPr>
        <w:t xml:space="preserve">Aùp-ra-ham vaø doøng doõi cuûa ngöôøi, Ñöùc Chuùa Jeâsus, vaø nhöõng ngöôøi trong Ñaáng Christ seõ thöøa keá ñaát Ca-na-an vaø, trong yù nghóa môû roäng, caû traùi ñaát, vaø soáng ôû ñoù maõi maõi. Trong ñôøi naøy hoï seõ khoâng </w:t>
      </w:r>
      <w:r>
        <w:rPr>
          <w:rFonts w:ascii="VNI-Times" w:hAnsi="VNI-Times"/>
        </w:rPr>
        <w:lastRenderedPageBreak/>
        <w:t>nhaän ñaát, nhöng hoï seõ nhaän vaøo ngaøy cuoái cuøng, khi Ñöùc Chuùa Jeâsus trôû laïi veà.</w:t>
      </w:r>
    </w:p>
    <w:p w:rsidR="00A71B62" w:rsidRDefault="00A71B62">
      <w:pPr>
        <w:pStyle w:val="BodyText2"/>
        <w:tabs>
          <w:tab w:val="left" w:pos="8280"/>
        </w:tabs>
        <w:ind w:right="26"/>
        <w:rPr>
          <w:rFonts w:ascii="VNI-Times" w:hAnsi="VNI-Times"/>
        </w:rPr>
      </w:pPr>
    </w:p>
    <w:p w:rsidR="00A71B62" w:rsidRDefault="00A71B62" w:rsidP="00C911E5">
      <w:pPr>
        <w:pStyle w:val="BodyText2"/>
        <w:numPr>
          <w:ilvl w:val="0"/>
          <w:numId w:val="20"/>
        </w:numPr>
        <w:tabs>
          <w:tab w:val="left" w:pos="8280"/>
        </w:tabs>
        <w:ind w:right="26"/>
        <w:rPr>
          <w:rFonts w:ascii="VNI-Times" w:hAnsi="VNI-Times"/>
        </w:rPr>
      </w:pPr>
      <w:r>
        <w:rPr>
          <w:rFonts w:ascii="VNI-Times" w:hAnsi="VNI-Times"/>
        </w:rPr>
        <w:t>Doøng doõi</w:t>
      </w:r>
    </w:p>
    <w:p w:rsidR="00A71B62" w:rsidRDefault="00A71B62">
      <w:pPr>
        <w:pStyle w:val="BodyText2"/>
        <w:tabs>
          <w:tab w:val="left" w:pos="8280"/>
        </w:tabs>
        <w:ind w:left="405" w:right="26"/>
        <w:rPr>
          <w:rFonts w:ascii="VNI-Times" w:hAnsi="VNI-Times"/>
        </w:rPr>
      </w:pPr>
      <w:r>
        <w:rPr>
          <w:rFonts w:ascii="VNI-Times" w:hAnsi="VNI-Times"/>
        </w:rPr>
        <w:t>Ñaàu tieân ñoù ñaõ laø Ñöùc Chuùa Jeâsus. Thoâng qua Ñaáng Christ nhöõng toäi loãi (“keû thuø”) cuûa loaøi ngöôøi seõ ñöôïc khaéc phuïc, ñeå cho phöôùc tha thöù coù theå coù ñöôïc khaép theá giôùi.</w:t>
      </w:r>
    </w:p>
    <w:p w:rsidR="00A71B62" w:rsidRDefault="00A71B62">
      <w:pPr>
        <w:pStyle w:val="BodyText2"/>
        <w:tabs>
          <w:tab w:val="left" w:pos="8280"/>
        </w:tabs>
        <w:ind w:right="26"/>
        <w:rPr>
          <w:rFonts w:ascii="VNI-Times" w:hAnsi="VNI-Times"/>
        </w:rPr>
      </w:pPr>
      <w:r>
        <w:rPr>
          <w:rFonts w:ascii="VNI-Times" w:hAnsi="VNI-Times"/>
        </w:rPr>
        <w:t xml:space="preserve">    Bôûi pheùp baùp-teâm nhaân danh Ñöùc Chuùa Jeâsus-Christ chuùng ta trôû thaønh boä phaän cuûa doøng doõi.</w:t>
      </w:r>
    </w:p>
    <w:p w:rsidR="00A71B62" w:rsidRDefault="00A71B62">
      <w:pPr>
        <w:pStyle w:val="BodyText2"/>
        <w:tabs>
          <w:tab w:val="left" w:pos="8280"/>
        </w:tabs>
        <w:ind w:right="26"/>
        <w:rPr>
          <w:rFonts w:ascii="VNI-Times" w:hAnsi="VNI-Times"/>
        </w:rPr>
      </w:pPr>
      <w:r>
        <w:rPr>
          <w:rFonts w:ascii="VNI-Times" w:hAnsi="VNI-Times"/>
        </w:rPr>
        <w:t>Caû hai chuû ñeà naøy naûy ra trong lôøi giaûng cuûa Kinh Taân öôùc, vaø khoâng coù gì ngaïc nhieân ôû choã laø nhieàu khi ngöôøi ta nghe lôøi giaûng naøy vaø chòu pheùp baùp-teâm sau ñoù. Chính ôû ñaây ñaõ vaø ñang laø con ñöôøng ñeå cho lôøi höùa ñoù trôû thaønh lôøi höùa cho chuùng ta. Baây giôø chuùng ta coù theå hieåu taïi sao Phao-loâ, luùc ngöôøi giaø roài vaø ñöùng tröôùc maët söï cheát, ñaõ coù theå goïi söï troâng caäy cuûa mình laø “söï troâng caäy cuûa daân Y-sô-ra-eân (Coângvuï 28:20): söï troâng caäy thaät söï cuûa tín ñoà theo Chuùa laø söï troâng caäy voán coù cuûa daân Giu-ña. Lôøi cuûa Ñaáng Christ raèng “söï cöùu roãi bôûi ngöôøi Giu-ña maø ñeán” (Giaêng 4:22) cuõng phaûi lieân quan ñeán söï caàn thieát phaûi trôû thaønh ngöôøi Giu-ña ñöôïc Ñöùc Thaùnh linh soi saùng, do ñoù maø chuùng ta coù theå ñöôïc lôïi trong lôøi höùa cöùu roãi bôûi Ñaáng Christ maø ñaõ ñöôïc ban cho toå phuï Giu-ña.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Chuùng ta ñoïc raèng nhöõng ngöôøi ñaàu tieân theo Chuùa ñaõ giaûng:-</w:t>
      </w:r>
    </w:p>
    <w:p w:rsidR="00A71B62" w:rsidRDefault="00A71B62" w:rsidP="00C911E5">
      <w:pPr>
        <w:pStyle w:val="BodyText2"/>
        <w:numPr>
          <w:ilvl w:val="0"/>
          <w:numId w:val="21"/>
        </w:numPr>
        <w:ind w:left="1080" w:right="26"/>
        <w:rPr>
          <w:rFonts w:ascii="VNI-Times" w:hAnsi="VNI-Times"/>
        </w:rPr>
      </w:pPr>
      <w:r>
        <w:rPr>
          <w:rFonts w:ascii="VNI-Times" w:hAnsi="VNI-Times"/>
        </w:rPr>
        <w:t>“Tin laønh veà nöôùc Ñöùc Chuùa Trôøi</w:t>
      </w:r>
    </w:p>
    <w:p w:rsidR="00A71B62" w:rsidRDefault="00A71B62">
      <w:pPr>
        <w:pStyle w:val="BodyText2"/>
        <w:tabs>
          <w:tab w:val="left" w:pos="8280"/>
        </w:tabs>
        <w:ind w:left="720" w:right="26"/>
        <w:rPr>
          <w:rFonts w:ascii="VNI-Times" w:hAnsi="VNI-Times"/>
        </w:rPr>
      </w:pPr>
      <w:r>
        <w:rPr>
          <w:rFonts w:ascii="VNI-Times" w:hAnsi="VNI-Times"/>
        </w:rPr>
        <w:t xml:space="preserve">      vaø</w:t>
      </w:r>
    </w:p>
    <w:p w:rsidR="00A71B62" w:rsidRDefault="00A71B62">
      <w:pPr>
        <w:pStyle w:val="BodyText2"/>
        <w:tabs>
          <w:tab w:val="left" w:pos="8280"/>
        </w:tabs>
        <w:ind w:left="720" w:right="26"/>
        <w:rPr>
          <w:rFonts w:ascii="VNI-Times" w:hAnsi="VNI-Times"/>
        </w:rPr>
      </w:pPr>
      <w:r>
        <w:rPr>
          <w:rFonts w:ascii="VNI-Times" w:hAnsi="VNI-Times"/>
        </w:rPr>
        <w:t>2)  danh Ñöùc Chuùa Jeâsus-Christ” (Coângvuï 8:12).</w:t>
      </w:r>
    </w:p>
    <w:p w:rsidR="00A71B62" w:rsidRDefault="00A71B62">
      <w:pPr>
        <w:pStyle w:val="BodyText2"/>
        <w:tabs>
          <w:tab w:val="left" w:pos="8280"/>
        </w:tabs>
        <w:ind w:right="26"/>
        <w:rPr>
          <w:rFonts w:ascii="VNI-Times" w:hAnsi="VNI-Times"/>
        </w:rPr>
      </w:pPr>
      <w:r>
        <w:rPr>
          <w:rFonts w:ascii="VNI-Times" w:hAnsi="VNI-Times"/>
        </w:rPr>
        <w:t>Ñaây chính laø hai ñieàu ñöôïc giaûi thích cho Aùp-ra-ham nhöng goïi hôi khaùc moät chuùt:-</w:t>
      </w:r>
    </w:p>
    <w:p w:rsidR="00A71B62" w:rsidRDefault="00A71B62" w:rsidP="00C911E5">
      <w:pPr>
        <w:pStyle w:val="BodyText2"/>
        <w:numPr>
          <w:ilvl w:val="0"/>
          <w:numId w:val="22"/>
        </w:numPr>
        <w:ind w:left="1080" w:right="26"/>
        <w:rPr>
          <w:rFonts w:ascii="VNI-Times" w:hAnsi="VNI-Times"/>
        </w:rPr>
      </w:pPr>
      <w:r>
        <w:rPr>
          <w:rFonts w:ascii="VNI-Times" w:hAnsi="VNI-Times"/>
        </w:rPr>
        <w:t>Nhöõng lôøi höùa veà xöù vaø</w:t>
      </w:r>
    </w:p>
    <w:p w:rsidR="00A71B62" w:rsidRDefault="00A71B62" w:rsidP="00C911E5">
      <w:pPr>
        <w:pStyle w:val="BodyText2"/>
        <w:numPr>
          <w:ilvl w:val="0"/>
          <w:numId w:val="22"/>
        </w:numPr>
        <w:ind w:left="1080" w:right="26"/>
        <w:rPr>
          <w:rFonts w:ascii="VNI-Times" w:hAnsi="VNI-Times"/>
        </w:rPr>
      </w:pPr>
      <w:r>
        <w:rPr>
          <w:rFonts w:ascii="VNI-Times" w:hAnsi="VNI-Times"/>
        </w:rPr>
        <w:t>Nhöõng lôøi höùa veà doøng doõi.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Xin tranh thuû noùi raèng “Tin laønh” veà Nöôùc vaø Ñöùc Chuùa Jeâsus ñöôïc toùm taét laïi thaønh lôøi “giaûng veà Ñaáng Christ” (Coângvuï 8:5 so saùnh caâu 12). Ngöôøi ta hay hieåu caâu naøy nhö: “Ñöùc Chuùa Jeâsus yeâu thöông baïn! Baïn </w:t>
      </w:r>
      <w:r>
        <w:rPr>
          <w:rFonts w:ascii="VNI-Times" w:hAnsi="VNI-Times"/>
        </w:rPr>
        <w:lastRenderedPageBreak/>
        <w:t>chæ noùi baïn tin raèng Ñaáng Christ ñaõ cheát vì baïn vaø baïn seõ ñöôïc cöùu roãi ngay!” Nhöng maø caâu “Ñaáng Christ” roõ raøng toùm taét laïi nhieàu lôøi giaûng veà Ñaáng vaø veà Nöôùc ñôøi sau. Tin möøng veà Nöôùc naøy maø ñöôïc giaûng cho Aùp-ra-ham ñaõ ñoùng vai troø lôùn taïi giai ñoaïn ban ñaàu giaûng Tin laønh.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ÔÛ thaønh Coârintoââ, Phao-loâ “trong ba thaùng giaûng luaän moät caùch daïn dó ôû ñoù; giaûi baøy nhöõng ñeàu veà nöôùc Ñöùc Chuùa Trôøi maø khuyeân doã caùc ngöôøi nghe mình” (Coângvuï 19:8); ÔÛ thaønh Eâpheâsoâ, ngöôøi ñaõ ñi khaép nôi “giaûng veà nöôùc Ñöùc Chuùa Trôøi” (Coângvuï 20:25), vaø tieáng hoùt vónh bieät cuûa ngöôøi ôû Roâ-ma cuõng laø nhö vaäy, “Ngöôøi cöù laøm chöùng vaø giaûng giaûi vôùi hoï veà nöôùc Ñöùc Chuùa Trôøi, laáy luaät phaùp... vaø caùc ñaáng tieân tri maø gaéng söùc khuyeân baûo hoï veà Ñöùc Chuùa Jeâsus” (Coângvuï 28:23,31). Vieäc caàn phaûi noùi nhieàu ñieàu theá chæ roõ raèng lôøi cô baûn truyeàn laïi Tin laønh veà Nöôùc vaø Ñöùc Chuùa Jeâsus khoâng phaûi chæ laø chuyeän noùi “Haõy tin Ñöùc Chuùa Jeâsus” thoâi. Maëc khaûi cuûa Ñöùc Chuùa Trôøi cho Aùp-ra-ham chi tieát hôn caâu naøy, vaø nhöõng ñieàu ñöôïc höùa cho ngöôøi laø neàn taûng cuûa Tin laønh  Cô ñoác chaân chính.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Chuùng ta ñaõ chæ roõ raèng pheùp baùp-teâm trong Ñaáng Christ bieán chuùng ta thaønh boä phaän cuûa doøng doõi, vaø bôûi vaäy chuùng ta coù khaû naêng thöøa keá lôøi höùa (Galati 3:27-29), nhöng pheùp baùp-teâm töï noù vaãn chöa ñuû ñeå giaønh cho chuùng ta söï cöùu roãi ñöôïc höùa. Chuùng ta phaûi ôû laïi trong doøng doõi, trong Ñaáng Christ, neáu chuùng ta phaûi nhaän ñieàu höùa cho doøng doõi. Cho neân, pheùp baùp-teâm chæ laø söï baét ñaàu; chuùng ta ñaõ böôùc vaøo chaïy ñua maø chuùng ta phaûi chaïy vaäy. Ñöøng queân raèng, veà maët gen/di truyeàn, baûn thaân söï thuoäc veà doøng doõi cuûa Aùp-ra-ham khoâng coù nghóa raèng Ñöùc Chuùa Trôøi chaáp nhaän chuùng ta. Nhöõng ngöôøi Do thaùi laø doøng doõi cuûa Aùp-ra-ham veà maët nhaát ñònh, nhöng vieäc naøy khoâng coù nghóa raèng hoï coù theå ñöôïc cöùu roãi moät caùc khoâng chòu pheùp baùp-teâm vaø khoâng laøm cuoäc ñôøi mình theo Ñaáng Christ vaø göông cuûa Aùp-ra-ham (Roâma 9:7,8; 4:13,14). Ñöùc Chuùa Jeâsus ñaõ noùi cho daân Giu-ña: “Ta bieát raèng caùc ngöôi laø doøng doõi Aùp-ra-ham, nhöng caùc ngöôi tìm ñeå gieát ta... Neáu caùc ngöôi laø con Aùp-ra-ham, thì chaéc seõ laøm coâng vieäc cuûa Aùp-ra-ham” (Giaêng 8:37,39), </w:t>
      </w:r>
      <w:r>
        <w:rPr>
          <w:rFonts w:ascii="VNI-Times" w:hAnsi="VNI-Times"/>
        </w:rPr>
        <w:lastRenderedPageBreak/>
        <w:t>maø laø soáng vôùi Ñöùc tin Ñöùc Chuùa Trôøi vaø Ñaáng Christ, doøng doõi ñöôïc höùa (Giaêng 6:29).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“Doøng doõi” phaûi coù tính caùch cuûa toå tieân mình. Neáu chuùng ta phaûi laø doøng doõi thöïc söï cuûa Aùp-ra-ham, thì cho neân chuùng ta caàn khoâng phaûi chæ chòu pheùp baùp-teâm thoâi maø caû coù nieàm tin raát thaät söï vaøo nhöõng lôøi höùa cuûa Ñöùc Chuùa Trôøi, ñuùng nhö ngöôøi ñaõ coù. Chính vì theá ngöôøi ñöôïc goïi laø “Cha heát thaûy nhöõng keû tin... cuõng noi theo daáu ñöùc tin maø Aùp-ra-ham, toå phuï chuùng ta, ñaõ coù tröôùc” (Roâma 4:11,12). “Vaäy anh em haõy nhaän bieát (töùc laø thaät suy nghó saâu saéc!) raèng nhöõng Ai coù ñöùc tin laø con chaùu thaät cuûa Aùp-ra-ham” (Galati 3:7).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Nieàm tin thaät söï phaûi hieän ra qua coâng vieäc naøo ñoù, neáu khoâng thì, theo caùch nhìn cuûa Ñöùc Chuùa Trôøi, ñaây khoâng phaûi laø nieàm tin (Giacô 2:17). Chuùng ta baøy toû tin töôûng ôû nhöõng lôøi höùa maø chuùng ta ñaõ nghieân cöùu baèng caùch chòu pheùp baùp-teâm tröôùc heát, do ñoù maø lôøi naøy ñeán tröïc tieáp vôùi chuùng ta (Galati 3:27). Vaäy, baïn coù thaät tin lôøi höùa Ñöùc Chuùa Trôøi khoâng? Ñaây laø moät caâu hoûi maø chuùng ta phaûi hoûi mình lieân tuïc trong suoát caû ñôøi.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Giao Öôùc Cuõ Vaø Môùi</w:t>
      </w:r>
    </w:p>
    <w:p w:rsidR="00A71B62" w:rsidRDefault="00A71B62">
      <w:pPr>
        <w:pStyle w:val="BodyText2"/>
        <w:tabs>
          <w:tab w:val="left" w:pos="8280"/>
        </w:tabs>
        <w:ind w:right="26"/>
        <w:rPr>
          <w:rFonts w:ascii="VNI-Times" w:hAnsi="VNI-Times"/>
        </w:rPr>
      </w:pPr>
      <w:r>
        <w:rPr>
          <w:rFonts w:ascii="VNI-Times" w:hAnsi="VNI-Times"/>
        </w:rPr>
        <w:t>Ñeán luùc naøy, chuùng ta phaûi roõ laø nhöõng lôøi höùa cho Aùp-ra-ham toùm taét laïi Tin laønh cuûa Ñaáng Christ. Moät loaït lôøi höùa ñaõ do Ñöùc Chuùa Trôøi ban cho daân Giu-ña trong vaên caûnh cuûa luaät phaùp Moâi-se. Nhöõng lôøi höùa naøy ñaõ noùi roõ raèng neáu daân Giu-ña theo luaät naøy thì hoï seõ ñöôïc phöôùc trong cuoäc ñôøi thöïc teá naøy (Phuïc truyeàn 28). Trong loaït lôøi höùa, hoaëc “giao öôùc”, naøy ñaõ khoâng noùi lôøi höùa thaúng thaén veà söï soáng ñôøi ñôøi. Vì vaäy, chuùng ta thaáy raèng ñaõ ñöôïc laøm hai “giao öôùc”:-</w:t>
      </w:r>
    </w:p>
    <w:p w:rsidR="00A71B62" w:rsidRDefault="00A71B62">
      <w:pPr>
        <w:pStyle w:val="BodyText2"/>
        <w:tabs>
          <w:tab w:val="left" w:pos="8280"/>
        </w:tabs>
        <w:ind w:left="720" w:right="26"/>
        <w:rPr>
          <w:rFonts w:ascii="VNI-Times" w:hAnsi="VNI-Times"/>
        </w:rPr>
      </w:pPr>
      <w:r>
        <w:rPr>
          <w:rFonts w:ascii="VNI-Times" w:hAnsi="VNI-Times"/>
        </w:rPr>
        <w:t>1) Vôùi Aùp-ra-ham vaø doøng doõi cuûa ngöôøi ñaõ döôïc höùa söï tha thöù vaø söï soáng ñôøi ñôøi trong Nöôùc Ñöùc Chuùa Trôøi luùc Ñaáng Christ trôû veà. Lôøi höùa naøy cuõng ñöôïc laøm ôû EÂ-ñen vaø vôùi Ña-vít.</w:t>
      </w:r>
    </w:p>
    <w:p w:rsidR="00A71B62" w:rsidRDefault="00A71B62">
      <w:pPr>
        <w:pStyle w:val="BodyText2"/>
        <w:tabs>
          <w:tab w:val="left" w:pos="8280"/>
        </w:tabs>
        <w:ind w:left="720" w:right="26"/>
        <w:rPr>
          <w:rFonts w:ascii="VNI-Times" w:hAnsi="VNI-Times"/>
        </w:rPr>
      </w:pPr>
      <w:r>
        <w:rPr>
          <w:rFonts w:ascii="VNI-Times" w:hAnsi="VNI-Times"/>
        </w:rPr>
        <w:lastRenderedPageBreak/>
        <w:t>2) Vôùi daân Giu-ña vaøo thôøi Moâi-se ñaõ ñöôïc höùa cho hoï seõ coù hoøa bình vaø haïnh phuùc trong cuoäc ñôøi hieän nay neáu hoï tuaân theo luaät phaùp do Ñöùc Chuùa Trôøi ban cho Moâi-se.</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Ñöùc Chuùa Trôøi ñaõ höùa cho Aùp-ra-ham söï tha thöù vaø söï soáng ñôøi ñôøi trong Nöôùc Ngaøi, nhöng ñieàu ñoù coù theå coù chæ nhôø söï hy sinh cuûa Ñöùc Chuùa Jeâsus. Bôûi lyù do naøy chuùng ta ñoïc laø söï cheát cuûa Ñaáng Christ treân thaäp töï giaù ñaõ laøm chaéc chaén nhöõng lôøi höùa cho Aùp-ra-ham (Galati 3:17; Roâma 15:8; Ñaneâeân 9:27; 2 Coârintoâ 1:20), vì theá maùu cuûa Ñaáng ñöôïc goïi “huyeát cuûa söï giao öôùc môùi” (giao öôùc, Mathiô 26:28). Chính ñeå nhôù ñieàu naøy, Ñöùc Chuùa Jeâsus ñaõ noùi raèng chuùng ta neân naâng cheùn röôïu nho töôïng tröng cho maùu Ngaøi ñeå töôûng nhôù ñieàu naøy (xem 1 Coârintoâ 11:25): “Cheùn naøy laø giao öôùc môùi trong huyeát ta” (Luca 22:20). Hoaøn toaøn voâ lyù “beû baùnh” ñeå töôûng nhôù Ñöùc Chuùa Jeâsus vaø coâng vieäc cuûa Ñaùng neáu chuùng ta chöa hieåu nhöõng ñieàu naøy.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hy sinh cuûa Ñöùc Chuùa Jeâsus ñaõ laøm söï tha thöù vaø söï soáng ñôøi ñôøi trong Nöôùc Ñöùc Chuùa Trôøi coù theå coù ñöôïc; cho neân Ñaáng ñaõ laøm nhöõng lôøi höùa cho Aùp-ra-ham chaéc chaén; Ñaáng ñaõ laøm “baûo laõnh cho moät caùi giao öôùc raát toân troïng hôn caùi tröôùc” (Hebôrô 7:22). Hebôrô 10:9 noùi veà Ñöùc Chuùa Jeâsus “boû ñeàu (giao öôùc) tröôùc, ñaëng laäp ñeàu sau”. Caâu naøy chæ roõ raèng khi Ñöùc Chuùa Jeâsus ñaõ xaùc nhaän nhöõng lôøi höùa cho Aùp-ra-ham, thì Ngaøi laøm heát moät giao öôùc khaùc, töùc laø giao öôùc ñöôïc ban cho qua Moâi-se. Nhöõng caâu veà Ñöùc Chuùa Jeâsus xaùc nhaän giao öôùc môùi bôûi söï cheát maø chuùng ta ñaõ trích daãn roài coù yù laø ñaõ coù moät giao öôùc cuõ maø Ñaáng Christ thay theá heát roài (Hebôrô 8:13).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Caâu naøy coù nghóa laø maëc duø giao öôùc lieân quan ñeán Ñaáng Christ ñöôïc laøm ñaàu tieân, giao öôùc naøy chöa vaän haønh trong chuùng ta cho ñeán khi Ñaáng Christ cheát, cho neân giao öôùc naøy ñöôïc goïi giao öôùc “môùi”. Muïc tieâu cuûa giao öôùc “cuõ” ñöôïc laøm qua Moâi-se laø baùo tröôùc veà coâng vieäc vuûa Ñöùc Chuùa Jeâsus vaø neâu baäït taàm quan troïng cuûa nieàm tin vaøo nhöõng lôøi höùa veà Ñaáng Christ (Galati 3:19, 21). Ngöôïc laïi, nieàm tin vaøo Ñaáng Christ xaùc nhaän leõ thaät cuûa luaät phaùp ñöôïc ban cho Moâi-se (Roâma 3:31). </w:t>
      </w:r>
      <w:r>
        <w:rPr>
          <w:rFonts w:ascii="VNI-Times" w:hAnsi="VNI-Times"/>
        </w:rPr>
        <w:lastRenderedPageBreak/>
        <w:t>Phao-loâ toång keát moät caùch raát hay: “Luaät phaùp ñaõ nhö thaày giaùo ñeå daãn chuùng ta ñeán Ñaáng Christ, haàu cho chuùng ta bôûi ñöùc tin maø ñöôïc xöng coâng bình” (Galati 3:24). Chính vì muïc ñích naøy luaät phaùp ñaõ ñöôïc giöõ gìn nhôø Moâ-se, vaø vaãn coù ích cho coâng taùc nghieân cöùu cuûa chuùng ta.</w:t>
      </w:r>
    </w:p>
    <w:p w:rsidR="00A71B62" w:rsidRDefault="00A71B62">
      <w:pPr>
        <w:pStyle w:val="BodyText2"/>
        <w:tabs>
          <w:tab w:val="left" w:pos="8280"/>
        </w:tabs>
        <w:ind w:right="26"/>
        <w:rPr>
          <w:rFonts w:ascii="VNI-Times" w:hAnsi="VNI-Times"/>
        </w:rPr>
      </w:pPr>
      <w:r>
        <w:rPr>
          <w:rFonts w:ascii="VNI-Times" w:hAnsi="VNI-Times"/>
        </w:rPr>
        <w:t>Nhöõng ñieàu naøy khoù hieåu khi ñoïc laàn ñaàu tieân; chuùng ta coù theå toång keát nhö sau:-</w:t>
      </w:r>
    </w:p>
    <w:p w:rsidR="00A71B62" w:rsidRDefault="00A71B62">
      <w:pPr>
        <w:pStyle w:val="BodyText2"/>
        <w:tabs>
          <w:tab w:val="left" w:pos="8280"/>
        </w:tabs>
        <w:ind w:left="720" w:right="26"/>
        <w:rPr>
          <w:rFonts w:ascii="VNI-Times" w:hAnsi="VNI-Times"/>
        </w:rPr>
      </w:pPr>
      <w:r>
        <w:rPr>
          <w:rFonts w:ascii="VNI-Times" w:hAnsi="VNI-Times"/>
        </w:rPr>
        <w:t>Nhöõng lôøi höùa lieân quan ñeán Ñaáng Christ ñöôïc noùi cho Aùp-ra-ham laø Giao öôùc Môùi.</w:t>
      </w:r>
    </w:p>
    <w:p w:rsidR="00A71B62" w:rsidRDefault="00A71B62">
      <w:pPr>
        <w:pStyle w:val="BodyText2"/>
        <w:tabs>
          <w:tab w:val="left" w:pos="8280"/>
        </w:tabs>
        <w:ind w:left="720" w:right="26"/>
        <w:rPr>
          <w:rFonts w:ascii="VNI-Times" w:hAnsi="VNI-Times"/>
        </w:rPr>
      </w:pPr>
      <w:r>
        <w:rPr>
          <w:rFonts w:ascii="VNI-Times" w:hAnsi="VNI-Times"/>
        </w:rPr>
        <w:t>Nhöõng lôøi höùa cho daân Y-sô-ra-eân lieân töôûng vôùi luaät phaùp ñöôïc ban cho Moâi-se laø Giao öôùc Cuõ.</w:t>
      </w:r>
    </w:p>
    <w:p w:rsidR="00A71B62" w:rsidRDefault="00A71B62">
      <w:pPr>
        <w:pStyle w:val="BodyText2"/>
        <w:tabs>
          <w:tab w:val="left" w:pos="8280"/>
        </w:tabs>
        <w:ind w:left="720" w:right="26"/>
        <w:rPr>
          <w:rFonts w:ascii="VNI-Times" w:hAnsi="VNI-Times"/>
        </w:rPr>
      </w:pPr>
      <w:r>
        <w:rPr>
          <w:rFonts w:ascii="VNI-Times" w:hAnsi="VNI-Times"/>
        </w:rPr>
        <w:t>Ñaáng Christ ñaõ cheát. Giao öôùc Cuõ ñaõ heát (Coâloâse 2:14-17). Giao öôùc Môùi ñaõ baét ñaàu coù taùc duïng.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Bôûi lyù do naøy, nhöõng vieäc nhö söï ñaùnh thueá thaäp phaân, söï tuaân giöõ Ngaøy Sa-baùt, v.v., maø ñaõ laø boä phaän cuûa Giao öôùc Cuõ, hieän nay khoâng caàn nöõa, xin xem Baøi 9.5. Giao öôùc Môùi seõ ñöôïc laøm vôùi daân goác Y-sô-ra-eân khi hoï hoái haän vaø chaáp nhaän Ñaáng Christ (Gieâreâmi 31:31,32; Roâma 9:26,27; Echeâkieân 16:62; 37:26), maëc duø, taát nhieân, neáu hieän nay, ngöôøi Do thaùi naøo laøm vieäc naøy vaø chòu pheùp baùp-teâm trong Ñaáng Christ, coù theå vaøo Giao öôùc Môùi (ôû ñaây khoâng coù söï phaân bieät ngöôøi Do thaùi hay khoâng phaûi laø ngöôøi Do thaùi (Galati 3:27-29).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Söï ñaùnh giaù ñuùng nhöõng ñieàu naøy laøm chuùng ta nhaän thöùc tính chaéc chaén cuûa lôøi höùa cuûa Ñöùc Chuùa Trôøi. Nhöõng ngöôøi hay hoaøi nghi moät caùch baát coâng ñaõ toá caùo nhöõng ngöôøi ñaàu tieân thuyeát giaùo Thieân Chuùa laø hoï khoâng coù lôøi truyeàn laïi xaùc thöïc. Phao-loâ ñaõ traû lôøi raèng bôûi vì Ñöùc Chuùa Trôøi ñaõ xaùc nhaän lôøi höùa cuûa Ngaøi gaén lieàn vôùi söï cheát cuûa Ñaáng Christ roài, thì hy voïng maø hoï ñaõ giaûng khoâng phaûi laø moät vieäc maïo hieåm nhöng laø moät ñeà nghò hoaøn toaøn chaéc chaén: “Thaät nhö Ñöùc Chuùa Trôøi laø thaønh tín, lôøi chuùng toâi noùi vôùi anh em cuõng chaúng phaûi khi thì phaûi khi thì chaúng vaäy. Con Ñöùc Chuùa Trôøi, laø Ñöùc Chuùa Jeâsus-Christ, maø chuùng toâi... ñaõ giaûng ra trong anh em, chaúng phaûi laø vöøa phaûi vöøa khoâng ñaâu, nhöng trong Ngaøi chæ coù phaûi maø thoâi. Vì raèng cuõng nhö caùc lôøi höùa cuûa </w:t>
      </w:r>
      <w:r>
        <w:rPr>
          <w:rFonts w:ascii="VNI-Times" w:hAnsi="VNI-Times"/>
        </w:rPr>
        <w:lastRenderedPageBreak/>
        <w:t xml:space="preserve">Ñöùc Chuùa Trôøi ñeàu laø phaûi trong Ngaøi caû, aáy cuõng bôûi Ngaøi maø chuùng toâi noùi “A-men” (2 Coârintoâ 1:17-20).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Taát nhieân, ñieàu naøy phaù hoaïi quan ñieåm, Theá, toâi ñoaùn raèng coù theå coù leõ thaät naøo ñoù trong taát caû nhöõng ñieàu naøy...”, coù phaûi khoâng?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3.5  Lôøi  Höùa  Cho  Ña-Vít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Ña-vít, cuõng nhö Aùp-ra-ham vaø nhieàu ngöôøi khaùc nhaän lôøi höùa cuûa Ñöùc Chuùa Trôøi, ñaõ gaëp nhieàu khoù khaên trong cuoäc soáng. Ngöôøi ñaõ lôùn leân nhö con uùt trong gia ñình lôùn, ôû nöôùc Y-sô-ra-eân, vaøo naêm 1000 tröôùc coâng lòch, ñieàu ñoù coù nghóa laø con trai phaûi chaên cöøu vaø chaïy vieäc vaët cho caùc anh trai thích (1 Samueân 15-17). Trong thôøi ñoù ngöôøi ñaõ ñaït möùc ñoä ñöùc tin Chuùa Trôøi maø ít ngöôøi coù luùc ñoù.</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Ñaõ ñeán moät ngaøy khi nöôùc Y-sô-ra-eân ñöùng tröôùc söï thaùch thöùc soáng hay cheát töø daân Phi-li-tin soáng ôû vuøng laân caän; hoï ñöôïc thaùch phaûi göûi moät ngöôøi cuûa mình ñaáu ñòch vôùi moät ngöôøi löïc só Goâ-li-aùt, ngöôøi voâ ñòch töø traïi quaân Phi-li-tin, vôùi ñieàu kieän laø ai thaéng thì beân ngöôøi ñoù seõ thoáng trò beân thua. Nhôø Ñöùc Chuùa Trôøi giuùp ñôõ, Ña-vít ñaõ ñaùnh thaéng Goâ-li-aùt vôùi naù baén ñaù vaø trôû thaønh ñöôïc quaàn chuùng yeâu meán hôn vua cuûa hoï (Sau-lô). “Loøng ghen hung döõ nhö AÂm phuû” (Nhaõ ca 8:6), nhöõng lôøi naøy toû ra laø ñuùng vì Sau-lô ñaõ baét bôù Ña-vít trong 20 naêm tieáp theo khi saên ñuoåi ngöôøi nhö keû phaûn boäi khaép vuøng ñoàng vaéng ôû mieàn nam Y-sô-ra-eân.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Cuoái cuøng Ña-vít ñaõ trôû thaønh vua, vaø vì muoán baøy toû mình ñaùnh giaù cao loøng yeâu thöông cuûa Ñöùc Chuùa Trôøi ñoái vôùi mình trong luùc bò hoang taøn trong cuoäc ñôøi thì ngöôøi ñaõ ñònh xaây döïng moät caùi ñeàn cho Ñöùc Chuùa Trôøi. Coøn Ñöùc Chuùa Trôøi traû lôøi raèng con trai cuûa Ña-vít, Sa-loâ-moân, seõ xaây ñeàn, vaø Ñöùc Chuùa Trôøi muoán xaây döïng nhaø cho Ña-vít (2 Samueân </w:t>
      </w:r>
      <w:r>
        <w:rPr>
          <w:rFonts w:ascii="VNI-Times" w:hAnsi="VNI-Times"/>
        </w:rPr>
        <w:lastRenderedPageBreak/>
        <w:t>7:4-13). Sau ñoù coù lôøi höùa nhaéc laïi nhieàu ñieàu ñöôïc noùi cho Aùp-ra-ham vaø ñaõ boå sung theâm moät soá chi tieát theâm:-</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left="720" w:right="26"/>
        <w:rPr>
          <w:rFonts w:ascii="VNI-Times" w:hAnsi="VNI-Times"/>
        </w:rPr>
      </w:pPr>
      <w:r>
        <w:rPr>
          <w:rFonts w:ascii="VNI-Times" w:hAnsi="VNI-Times"/>
        </w:rPr>
        <w:t>“Khi caùc ngaøy ngöôi ñaõ maõn, vaø ngöôi nguû vôùi caùc toå phuï ngöôi, thì ta seõ laäp doøng gioáng ngöôi keá vò ngöôi, laø doøng gioáng do ngöôi sanh ra, vaø ta seõ khieán cho nöôùc noù beàn vöõng. Noù seõ xaây moät ñeàn thôø cho danh ta, vaø ta seõ khieán cho ngoâi cuøng nöôùc ñoù benà vöõng ñôøi ñôøi. Ta seõ laøm Cha noù, noù seõ laøm con ta. Neáu noù phaïm toäi aùc, taát ta seõ söûa phaït noù baèng roi vaø thöông vít loaøi ngöôøi; nhöng ta seõ khoâng ruùt aân ñieån ta khoûi noù nhö ta ruùt khoûi Sau-lô, laø keû ta ñaõ tröø dieät khoûi tröôùc maët ngöôi. Nhö vaäy, nhaø ngöôi vaø nöôùc ngöôi ñöôïc beàn vöõng tröôùc maët ngöôi ñôøi ñôøi; ngoâi ngöôi seõ ñöôïc vöõng laäp ñeán maõi maõi” (caâu 12-16).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Döïa vaøo nhöõng baøi nghieân cöùu tröôùc, chuùng ta seõ coi “doøng gioáng” phaûi laø Ñöùc Chuùa Jeâsus. Caùch mieâu taû Ñaáng nhö con trai cuûa Ñöùc Chuùa Trôøi (2 Samueân 7:14) xaùc nhaän ñieàu naøy, nhieàu choã trong Kinh thaùnh cuõng noùi nhö theá:-</w:t>
      </w:r>
    </w:p>
    <w:p w:rsidR="00A71B62" w:rsidRDefault="00A71B62">
      <w:pPr>
        <w:pStyle w:val="BodyText2"/>
        <w:tabs>
          <w:tab w:val="left" w:pos="8280"/>
        </w:tabs>
        <w:ind w:left="720" w:right="26"/>
        <w:rPr>
          <w:rFonts w:ascii="VNI-Times" w:hAnsi="VNI-Times"/>
        </w:rPr>
      </w:pPr>
      <w:r>
        <w:rPr>
          <w:rFonts w:ascii="VNI-Times" w:hAnsi="VNI-Times"/>
        </w:rPr>
        <w:t>- “Ta laø ... haäu töï cuûa Ña-vít”, Ñöùc Chuùa Jeâsus ñaõ noùi (Khaûi huyeàn 22:16).</w:t>
      </w:r>
    </w:p>
    <w:p w:rsidR="00A71B62" w:rsidRDefault="00A71B62">
      <w:pPr>
        <w:pStyle w:val="BodyText2"/>
        <w:tabs>
          <w:tab w:val="left" w:pos="8280"/>
        </w:tabs>
        <w:ind w:left="720" w:right="26"/>
        <w:rPr>
          <w:rFonts w:ascii="VNI-Times" w:hAnsi="VNI-Times"/>
        </w:rPr>
      </w:pPr>
      <w:r>
        <w:rPr>
          <w:rFonts w:ascii="VNI-Times" w:hAnsi="VNI-Times"/>
        </w:rPr>
        <w:t>- Ñöùc Chuùa Jeâsus “theo xaùc thòt thì bôûi doøng doõi vua Ña-vít sanh ra” (Roâma 1:3).</w:t>
      </w:r>
    </w:p>
    <w:p w:rsidR="00A71B62" w:rsidRDefault="00A71B62">
      <w:pPr>
        <w:pStyle w:val="BodyText2"/>
        <w:tabs>
          <w:tab w:val="left" w:pos="8280"/>
        </w:tabs>
        <w:ind w:left="720" w:right="26"/>
        <w:rPr>
          <w:rFonts w:ascii="VNI-Times" w:hAnsi="VNI-Times"/>
        </w:rPr>
      </w:pPr>
      <w:r>
        <w:rPr>
          <w:rFonts w:ascii="VNI-Times" w:hAnsi="VNI-Times"/>
        </w:rPr>
        <w:t>- Theo lôøi höùa, Ñöùc Chuùa Trôøi beøn boûi doøng doõi ngöôøi (Ña-vít) maø döïng leân cho daân Y-sô-ra-eân moät Cöùu Chuùa, töùc laø Ñöùc Chuùa Jeâsus “ (Coângvuï 13:23).</w:t>
      </w:r>
    </w:p>
    <w:p w:rsidR="00A71B62" w:rsidRDefault="00A71B62">
      <w:pPr>
        <w:pStyle w:val="BodyText2"/>
        <w:tabs>
          <w:tab w:val="left" w:pos="8280"/>
        </w:tabs>
        <w:ind w:left="720" w:right="26"/>
        <w:rPr>
          <w:rFonts w:ascii="VNI-Times" w:hAnsi="VNI-Times"/>
        </w:rPr>
      </w:pPr>
      <w:r>
        <w:rPr>
          <w:rFonts w:ascii="VNI-Times" w:hAnsi="VNI-Times"/>
        </w:rPr>
        <w:t xml:space="preserve">- Thieân söù ñaõ noùi cho nöõ ñoøng trinh Ma-ri veà con trai cuûa Ma-ri, Jeâsus: “Chuùa, laø Ñöùc Chuùa Trôøi, seõ ban cho Ngaøi ngoâi Ña-vít laø toå phuï (toå tieân) Ngaøi... nöôùc Ngaøi voâ cuøng” (Luca 1:32,33). Ñieàu naøy gaén lieàn lôøi höùa veà doøng doõi cuûa Ña-vít, trong Samueân 7:13, vôùi Ñöùc Chuùa Jeâsus.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Khi ñaõ gaén lieàn chaët cheõ doøng doõi vôùi Ñöùc Chuùa Jeâsus, raát nhieàu chi tieát trôû thaønh ñaày yù nghóa:-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lastRenderedPageBreak/>
        <w:t>1) Doøng doõi</w:t>
      </w:r>
    </w:p>
    <w:p w:rsidR="00A71B62" w:rsidRDefault="00A71B62">
      <w:pPr>
        <w:pStyle w:val="BodyText2"/>
        <w:tabs>
          <w:tab w:val="left" w:pos="8280"/>
        </w:tabs>
        <w:ind w:right="26"/>
        <w:rPr>
          <w:rFonts w:ascii="VNI-Times" w:hAnsi="VNI-Times"/>
        </w:rPr>
      </w:pPr>
      <w:r>
        <w:rPr>
          <w:rFonts w:ascii="VNI-Times" w:hAnsi="VNI-Times"/>
        </w:rPr>
        <w:t>“Doøng doõi ngöôøi keá vò ngöôi... Ta seõ laøm cha noù, noù seõ laøm con ta.” “... Ta seõ ñaët treân ngoâi ngöôi moät con ngöôi sanh ra” (2 Samueân 7:12,14; Thithieân 132:10,11). Ñöùc Chuùa Jeâsus, doøng doõi, ñaõ phaûi laø moät ngöôøi noái doõi cuûa Ña-vít veà thaân theå theo nghóa cuûa töø, vaø con nöõa, coù Ñöùc Chuùa Trôøi laøm Cha. Ñieàu naøy coù theå hoaøn thaønh ñöôïc chæ neáu sinh ra töø nöõ ñoàng trinh, nhö Kinh Taân öôùc mieâu taû; meï cuûa Ñöùc Chuùa Jeâsus ñaõ laø Ma-ri, ngöôøi noái doõi cuûa Ña-vít (Luca 1:32), nhöng Ñaáng Christ ñaõ khoâng coù  Cha laø con ngöôøi. Ñöùc Chuùa Trôøi ñaõ taùc ñoäng moät caùch thaàn dieäu ñeán daï con cuûa Ma-ri bôûi Ñöùc Thaùnh Linh ñeå Ma-ri coù theå thuï thai Jeâsus, vaø vì theá, Thieân söù ñaõ giaûi thích, “cho neân con thaùnh sanh ra, phaûi xöng laø Con Ñöùc Chuùa Trôøi” (Luca 1:35). “Söï sinh ra töø nöõ ñoàng trinh” ñaõ laø moät phöông phaùp duy nhaát ñeå thöïc hieän chính xaùc lôøi höùa naøy cho Ña-vít.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2) Nhaø</w:t>
      </w:r>
    </w:p>
    <w:p w:rsidR="00A71B62" w:rsidRDefault="00A71B62">
      <w:pPr>
        <w:pStyle w:val="BodyText2"/>
        <w:tabs>
          <w:tab w:val="left" w:pos="8280"/>
        </w:tabs>
        <w:ind w:right="26"/>
        <w:rPr>
          <w:rFonts w:ascii="VNI-Times" w:hAnsi="VNI-Times"/>
        </w:rPr>
      </w:pPr>
      <w:r>
        <w:rPr>
          <w:rFonts w:ascii="VNI-Times" w:hAnsi="VNI-Times"/>
        </w:rPr>
        <w:t>“Noù seõ xaây moät ñeàn thôø cho danh ta” (2 Samueân 7:13), caâu naøy chæ roõ raèng  Ñöùc Chuùa Jeâsus seõ xaây döïng ñeàn thôø cho Ñöùc Chuùa Trôøi caû theo nghóa cuûa töø caû theo nghóa thieâng lieâng. EÂ-cheâ-ki-en 40-48 mieâu taû quaù trình xaây döïng moät ñeøn thôø ôû Gieâ-ru-sa-lem trong Nghìn naêm (1000 naêm ñaàu tieân cuûa Nöôùc Ñöùc Chuùa Trôøi sau khi Ñöùc Chuùa Jeâsus trôû laïi ñaát). “Nhaø” cuûa Ñöùc Chuùa Trôøi laø ôû nôi maø Ngaøi thích ôû, vaø EÂsai 66:1,2 noùi raèng Ngaøi seõ ñeán ôû trong traùi tim cuûa nhöõng ngöôøi khieâm nhöôøng ñoái vôùi lôøi cuûa Ngaøi. Cho neân Ñöùc Chuùa Jeâsus ñang xaây döïng moät ñeàn thôø thieâng lieâng laøm bôûi nhöõng tin ñoà chaân chính ñeå Ñöùc Chuùa Trôøi ôû ñoù. Söï mieâu taû Ñöùc Chuùa Jeâsus nhö laø hoøn ñaù moùng cuûa ñeàn thôø Ñöùc Chuùa Trôøi (1 Phiôrô 2:4-8) vaø nhöõng ngöôøi theo Chuùa nhö ñaù soáng xaây ñeàn thôø (1 Phiôrô 2:5) baây giôø xeáp raát ñuùng choã trong troø chôi laép hình.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3) Ngoâi</w:t>
      </w:r>
    </w:p>
    <w:p w:rsidR="00A71B62" w:rsidRDefault="00A71B62">
      <w:pPr>
        <w:pStyle w:val="BodyText2"/>
        <w:tabs>
          <w:tab w:val="left" w:pos="8280"/>
        </w:tabs>
        <w:ind w:right="26"/>
        <w:rPr>
          <w:rFonts w:ascii="VNI-Times" w:hAnsi="VNI-Times"/>
        </w:rPr>
      </w:pPr>
      <w:r>
        <w:rPr>
          <w:rFonts w:ascii="VNI-Times" w:hAnsi="VNI-Times"/>
        </w:rPr>
        <w:t xml:space="preserve">“Ta seõ khieán cho ngoâi cuøng nöôùc noù (cuûa Ñaáng Christ) beàn vöøng ñôøi ñôøi... nhaø ngöôi (cuûa Ña-vít) vaø nöôùc ngöôi... ngoâi ngöôi seõ ñöôïc vöõng laäp ñeán maõi maõi” (2 Samueân 7:13,16 so saùnh EÂsai 9:6,7). Cho neân Nöôùc cuûa Ñaáng Christ seõ ñaët vaøo nöôùc cuûa Ña-vít ôû Y-sô-ra-eân; ñieàu naøy coù </w:t>
      </w:r>
      <w:r>
        <w:rPr>
          <w:rFonts w:ascii="VNI-Times" w:hAnsi="VNI-Times"/>
        </w:rPr>
        <w:lastRenderedPageBreak/>
        <w:t>nghóa laø Nöôùc Ñöùc Chuùa Trôøi  ñôøi sau seõ laø söï saùng laäp laïi nöôùc Y-sô-ra-eân haõy xem Baøi 5.3 ñeå bieát theâmchi tieát. Muoán thöïc hieän lôøi höùa naøy, Ñaáng Christ phaûi thoáng trò treân “ngoâi” cuûa Ña-vít, hoaëc nôi caàm quyeàn. Theo nghóa cuûa töø, ñaây ñaõ laø ôû Gieâ-ru-sa-lem. Ñieàu naøy theâm moät baèng chöùng raèng Nöôùc phaûi ñöôïc saùng laäp ôû ñaây treân traùi ñaát ñeå thöïc hieän nhöõng lôøi löùa naøy.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-4) Nöôùc</w:t>
      </w:r>
    </w:p>
    <w:p w:rsidR="00A71B62" w:rsidRDefault="00A71B62">
      <w:pPr>
        <w:pStyle w:val="BodyText2"/>
        <w:tabs>
          <w:tab w:val="left" w:pos="8280"/>
        </w:tabs>
        <w:ind w:right="26"/>
        <w:rPr>
          <w:rFonts w:ascii="VNI-Times" w:hAnsi="VNI-Times"/>
        </w:rPr>
      </w:pPr>
      <w:r>
        <w:rPr>
          <w:rFonts w:ascii="VNI-Times" w:hAnsi="VNI-Times"/>
        </w:rPr>
        <w:t>“Nhaø ngöôi vaø nöôùc ngöôi ñöïc beàn vöõng tröôùc maët ngöôi ñôøi ñôøi” (2 Samueân 7:16), caâu naøy gôïi yù laø Ña-vít seõ chöùng kieán söï saùng laäïp Nöôùc ñôøi ñôøi cuûa  Ñaáng Christ. Cho neân ñaây ñaõ laø lôøi höùa giaùn tieáp raèng ngöôøi seõ ñöôïc soáng laïi luùc Ñaáng Christ trôû veà ñeå cho ngöôøi coù theå taän maét thaáy Nöôùc ñang saùng laäp khaép theá giôùi, vôùi Ñöùc Chuùa Jeâsus thoáng trò töø Gieâ-ru-sa-lem.</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ñieàu raát quan troïng naøy ñöôïc höùa cho Ña-vít caàn hieåu thaät saâu. Ña-vít ñaõ noùi vôùi nieàm vui veà nhöõng ñieàu ñoù nhö laø “moät giao öôùc ñôøi ñôøi... ñoù laø caû söï cöùu roãi vaø caû söï öôùc ao cuûa ta” (2 Samueân 23:5). Nhöõng ñieàu naøy cuõng lieân quan ñeán söï cöùu roãi cuûa chuùng ta; öôùc ao cuûa chuùng ta cuõng phaûi laø cuøng vui höôûng noù. Vaäy, moät laàn nöõa, xin neâu roõ vaán ñeà laø nhöõng ñieàu daïy naøy raát quan troïng. Taán bi kòch ôû choã laø moät soá giaùo lyù Cô ñoác daïy caùc ñieàu maâu thuaãn raát roõ vôùi nhöõng leõ thaät tuyeät dieäu naøy:-</w:t>
      </w:r>
    </w:p>
    <w:p w:rsidR="00A71B62" w:rsidRDefault="00A71B62">
      <w:pPr>
        <w:pStyle w:val="BodyText2"/>
        <w:tabs>
          <w:tab w:val="left" w:pos="8280"/>
        </w:tabs>
        <w:ind w:left="720" w:right="26"/>
        <w:rPr>
          <w:rFonts w:ascii="VNI-Times" w:hAnsi="VNI-Times"/>
        </w:rPr>
      </w:pPr>
      <w:r>
        <w:rPr>
          <w:rFonts w:ascii="VNI-Times" w:hAnsi="VNI-Times"/>
        </w:rPr>
        <w:t>- Neáu Ñöùc Chuùa Jeâsus “ñaõ toàn taïi tröôùc” veà thaân theå, töùc laø ñaõ toàn taïi nhö con ngöôøi tröôùc khi sinh ra, thì nhöõng lôøi höùa raèng Ñöùc Chuùa Jeâsus seõ laø “doøng doõi”, hoaëc con chaùu, cuûa Ña-vit thaønh voâ lyù.</w:t>
      </w:r>
    </w:p>
    <w:p w:rsidR="00A71B62" w:rsidRDefault="00A71B62">
      <w:pPr>
        <w:pStyle w:val="BodyText2"/>
        <w:tabs>
          <w:tab w:val="left" w:pos="8280"/>
        </w:tabs>
        <w:ind w:left="720" w:right="26"/>
        <w:rPr>
          <w:rFonts w:ascii="VNI-Times" w:hAnsi="VNI-Times"/>
        </w:rPr>
      </w:pPr>
      <w:r>
        <w:rPr>
          <w:rFonts w:ascii="VNI-Times" w:hAnsi="VNI-Times"/>
        </w:rPr>
        <w:t>- Neáu nöôùc Ñöùc Chuùa Trôøi seõ ôû treân trôøi thì Ñöùc Chuùa Jeâsus khoâng theå saùng laäp laïi nöôùc Y-sô-ra-eân cuûa Ña-vít, vaø keå caû Ñaáng khoâng theå thoáng trò töø “ngoâi”, hoaëc nôi thoáng trò, cuûa Ña-vít. Nhöõng söï naøy, theo töøng chöõ, ñaõ treân ñaát vaø cho neân söï saùng laäp söï naøy laïi cuõng phaûi ôû choã cuõ.</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p>
    <w:p w:rsidR="00A71B62" w:rsidRDefault="00A71B62">
      <w:pPr>
        <w:pStyle w:val="BodyText2"/>
        <w:tabs>
          <w:tab w:val="left" w:pos="8280"/>
        </w:tabs>
        <w:ind w:right="26"/>
        <w:rPr>
          <w:rFonts w:ascii="VNI-Times" w:hAnsi="VNI-Times"/>
          <w:b/>
        </w:rPr>
      </w:pPr>
      <w:r>
        <w:rPr>
          <w:rFonts w:ascii="VNI-Times" w:hAnsi="VNI-Times"/>
          <w:b/>
        </w:rPr>
        <w:lastRenderedPageBreak/>
        <w:t>Söï thöïc hieän trong Sa-loâ-moân phaûi khoâng?</w:t>
      </w:r>
    </w:p>
    <w:p w:rsidR="00A71B62" w:rsidRDefault="00A71B62">
      <w:pPr>
        <w:pStyle w:val="BodyText2"/>
        <w:tabs>
          <w:tab w:val="left" w:pos="8280"/>
        </w:tabs>
        <w:ind w:right="26"/>
        <w:rPr>
          <w:rFonts w:ascii="VNI-Times" w:hAnsi="VNI-Times"/>
        </w:rPr>
      </w:pPr>
      <w:r>
        <w:rPr>
          <w:rFonts w:ascii="VNI-Times" w:hAnsi="VNI-Times"/>
        </w:rPr>
        <w:t>Sa-loâ-moân, con trai thöïc söï cuûa Ña-vít, ñaõ thöïc hieän moät phaàn lôøi höùa cho Ña-vít. Ngöôøi ñaõ xaây döïng moät ñeàn thôø thöïc söï cho Ñöùc Chuùa Trôøi (1 Caùc Vua 5-8), vaø vöông quoác cuûa ngöôøi ñaõ phoàn vinh. Muoân daân töø khaép nôi ñaõ göûi ñaïi dieän ñeå chaøo Sa-loâ-moân (1 Caùc Vua 10), vaø duøng ñeàn thôø, ngöôøi ñöôïc phöôùc thieâng lieâng. Söï thoáng trò cuûa Sa-loâ-moân ñaõ ñònh höôùng ñeán söï thöïc hieän caùng ñaày ñuû hôn nhöõng lôøi höùa cho Ña-vít maø seõ coù theå ñöôïc thaáy trong nöôùc Ñaáng Christ.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soá ngöôøi cho raèng laø nhöõng lôøi höùa cho Ña-vít ñaõ ñöôïc thöïc hieän hoaøn toaøn trong Sa-loâ-moân, khoâng theå ñoàng yù vì:-</w:t>
      </w:r>
    </w:p>
    <w:p w:rsidR="00A71B62" w:rsidRDefault="00A71B62">
      <w:pPr>
        <w:pStyle w:val="BodyText2"/>
        <w:tabs>
          <w:tab w:val="left" w:pos="8280"/>
        </w:tabs>
        <w:ind w:left="720" w:right="26"/>
        <w:rPr>
          <w:rFonts w:ascii="VNI-Times" w:hAnsi="VNI-Times"/>
        </w:rPr>
      </w:pPr>
      <w:r>
        <w:rPr>
          <w:rFonts w:ascii="VNI-Times" w:hAnsi="VNI-Times"/>
        </w:rPr>
        <w:t>- Nhieàu baèng chöùng trong Kinh Taân öôùc chæ roõ raèng “doøng doõi” ñaõ laø Ñaáng Christ, khoâng phaûi Sa-loâ-moân.</w:t>
      </w:r>
    </w:p>
    <w:p w:rsidR="00A71B62" w:rsidRDefault="00A71B62">
      <w:pPr>
        <w:pStyle w:val="BodyText2"/>
        <w:tabs>
          <w:tab w:val="left" w:pos="993"/>
          <w:tab w:val="left" w:pos="8280"/>
        </w:tabs>
        <w:ind w:left="720" w:right="26"/>
        <w:rPr>
          <w:rFonts w:ascii="VNI-Times" w:hAnsi="VNI-Times"/>
        </w:rPr>
      </w:pPr>
      <w:r>
        <w:rPr>
          <w:rFonts w:ascii="VNI-Times" w:hAnsi="VNI-Times"/>
        </w:rPr>
        <w:t>- Ña-vít hình nhö ñaõ gaén lieàn nhöõng lôøi höùa cuûa Ñöùc Chuùa Trôøi cho mình vôùi lôøi cho Aùp-ra-ham (1 Söû Kyù 17:27 = Saùngtheá 22:17,18).</w:t>
      </w:r>
    </w:p>
    <w:p w:rsidR="00A71B62" w:rsidRDefault="00A71B62">
      <w:pPr>
        <w:pStyle w:val="BodyText2"/>
        <w:tabs>
          <w:tab w:val="left" w:pos="8280"/>
        </w:tabs>
        <w:ind w:left="720" w:right="26"/>
        <w:rPr>
          <w:rFonts w:ascii="VNI-Times" w:hAnsi="VNI-Times"/>
        </w:rPr>
      </w:pPr>
      <w:r>
        <w:rPr>
          <w:rFonts w:ascii="VNI-Times" w:hAnsi="VNI-Times"/>
        </w:rPr>
        <w:t>- Nöôùc cuûa “doøng doõi” ñaõ phaûi ñôøi ñôøi, coøn nöôùc cuûa Sa-loâ-moân ñaõ khoâng ñôøi ñôøi.</w:t>
      </w:r>
    </w:p>
    <w:p w:rsidR="00A71B62" w:rsidRDefault="00A71B62">
      <w:pPr>
        <w:pStyle w:val="BodyText2"/>
        <w:tabs>
          <w:tab w:val="left" w:pos="8280"/>
        </w:tabs>
        <w:ind w:left="720" w:right="26"/>
        <w:rPr>
          <w:rFonts w:ascii="VNI-Times" w:hAnsi="VNI-Times"/>
        </w:rPr>
      </w:pPr>
      <w:r>
        <w:rPr>
          <w:rFonts w:ascii="VNI-Times" w:hAnsi="VNI-Times"/>
        </w:rPr>
        <w:t>- Ña-vít nhaän thöùc raèng lôøi höùa noùi veà söï soâng ñôøi ñôøi, khoâng phaûi tröïc tieáp veà gia ñình thöïc söïc cuûa ngöôøi: “Nhaø ta daàu chaúng phaûi nhö vaäy tröôùc maët Ñöùc Chuùa Trôøi, song Ngaøi ñaõ laäp vôùi ta moät giao öôùc ñôøi ñôøi” (2 Samueân 23:5).</w:t>
      </w:r>
    </w:p>
    <w:p w:rsidR="00A71B62" w:rsidRDefault="00A71B62">
      <w:pPr>
        <w:pStyle w:val="BodyText2"/>
        <w:tabs>
          <w:tab w:val="left" w:pos="8280"/>
        </w:tabs>
        <w:ind w:left="720" w:right="26"/>
        <w:rPr>
          <w:rFonts w:ascii="VNI-Times" w:hAnsi="VNI-Times"/>
        </w:rPr>
      </w:pPr>
      <w:r>
        <w:rPr>
          <w:rFonts w:ascii="VNI-Times" w:hAnsi="VNI-Times"/>
        </w:rPr>
        <w:t>- Doøng doõi cuûa Ña-vít laø Meâ-si, Cöùu Chuùa maø cöùu khoûi toäi loãi (EÂsai 9:6,7; 22:22; Gieâreâmi 33:5,6,15; Giaêng 7:42). Nhöng sau ñoù Sa-loâ-moân ñaõ boû Ñöùc Chuùa Trôøi (1 Caùc Vua 11:1-13; Nahum 13:26) vì ñaõ keát hoân vôùi phuï nöõ thuoäc ngöôøi ngoaïi söï troâng caäy cuûa Y-sô-ra-eân.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lastRenderedPageBreak/>
        <w:t>Baøi ñoïc theâm 9: Söï huûy dieät Trôøi vaø Ñaát (Khaûi huyeàn 21:1; 2Phiôrô 3:6-12):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Muïc ñích cuûa Ñöùc Chuùa Trôøi laø döïng nöôùc cuûa Ngaøi treân ñaát (xem baøi 5), Khoâng theå coù ñöôïc khi nghó raèng Ngaøi seõ huûy dieät haønh tinh naøy, xem baøi 3.3 ñaõ chöùng minh raèng Ngaøi luoân höùa khoâng laøm nhö vaäy. Caâu noùi veà söï huûy dieät trôøi vaø ñaát phaûi ñöôïc xem xeùt theo nghóa boùng.</w:t>
      </w:r>
    </w:p>
    <w:p w:rsidR="00A71B62" w:rsidRDefault="00A71B62">
      <w:pPr>
        <w:pStyle w:val="BodyText2"/>
        <w:tabs>
          <w:tab w:val="left" w:pos="8280"/>
        </w:tabs>
        <w:ind w:right="26"/>
        <w:rPr>
          <w:rFonts w:ascii="VNI-Times" w:hAnsi="VNI-Times"/>
        </w:rPr>
      </w:pPr>
      <w:r>
        <w:rPr>
          <w:rFonts w:ascii="VNI-Times" w:hAnsi="VNI-Times"/>
        </w:rPr>
        <w:t>Saùch Phiôrô cho thaáy ñieåm gioáng nhau giöõa xeùt ñoaùn treân ñaát  trong thôøi kyø Noâ-a vaø ñieàu seõ xaûy ra trong ngaøy Chuùa Jesus trôû laïi. Theá gian ngaøy aáy ñaõ bò huûy dieät bôûi nöôùc luït: trôøi vaø ñaát ngaøy nay… ñeå daønh cho löûa ñoát trong ngaøy xeùt ñoaùn (2 Phiôrô 3:6,7)</w:t>
      </w:r>
    </w:p>
    <w:p w:rsidR="00A71B62" w:rsidRDefault="00A71B62">
      <w:pPr>
        <w:pStyle w:val="BodyText2"/>
        <w:tabs>
          <w:tab w:val="left" w:pos="8280"/>
        </w:tabs>
        <w:ind w:right="26"/>
        <w:rPr>
          <w:rFonts w:ascii="VNI-Times" w:hAnsi="VNI-Times"/>
        </w:rPr>
      </w:pPr>
      <w:r>
        <w:rPr>
          <w:rFonts w:ascii="VNI-Times" w:hAnsi="VNI-Times"/>
        </w:rPr>
        <w:t>Phiôrô chæ ra söï  khaùc bieät giöõa nöôùc laø taùc nhaân huûy dieät trong kyø Noâ-a, vaø löûa seõ ñöôïc duøng ngaøy Chuùa trôû laïi. “Trôøi vaø ñaát” trong kyø Noâ-a ñaõ bò huûy dieät thaät söï (theo nghóa ñen) –“moïi xaùc thòt toäi loãi ñeàu bò dieät” (Saùng theá 7:21 so saùnh 6:5,12). “Trôøi vaø ñaát ôû ñaây noùi ñeán heä thoáng cuûa caùc söï vaät vaø toå chöùc. Nhöõng ai hieåu sai thoâng ñieäp naøy coù khuynh höôùng boû qua söï huûy dieät trôøi ñöôïc ñeà caäp tôùi. Vaán ñeà naøy khoâng theå xem xeùt theo nghóa ñen – Trôøi vaø ñaát laø nôi ôû cuûa Ñöùc Chuùa Trôøi (Thithieân 123:1), ôû ñoù khoâng coù toäi loãi (Habacuc 1:13; Thithieân 65:4,5), noùi veà söï vinh hieån cuûa Ñöùc Chuùa Trôøi (thithieân 19:1). Neáu caùc caâu aáy noùi ñeán ñieàu gì ñoù theo nghóa boùng, thì “ñaát”cuõng phaûi nhö vaäy.</w:t>
      </w:r>
    </w:p>
    <w:p w:rsidR="00A71B62" w:rsidRDefault="00A71B62">
      <w:pPr>
        <w:pStyle w:val="BodyText2"/>
        <w:tabs>
          <w:tab w:val="left" w:pos="8280"/>
        </w:tabs>
        <w:ind w:right="26"/>
        <w:rPr>
          <w:rFonts w:ascii="VNI-Times" w:hAnsi="VNI-Times"/>
        </w:rPr>
      </w:pPr>
      <w:r>
        <w:rPr>
          <w:rFonts w:ascii="VNI-Times" w:hAnsi="VNI-Times"/>
        </w:rPr>
        <w:t>Nhöõng ñoaïn sau ñaây chöùng minh caùch thöùc trôøi vaø ñaát trong caùc ñoaïn kinh thaùnh khoâng xem xeùt theo nghóa ñen, nhöng noùi ñeán moät heä thoáng söï vaät on ñaát:</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“Toâi xem ñaát: naày, laø voâ hình vaø troáng khoâng; xem caùc töøng trôøi: khoâng coù caùc söï saùng… vì Ñöùc Chuùa Trôøi ñaõ phaùn: caû ñaát seõ hoan vu (Do thaùi)… bôûi côù ñoù ñaát seõ xaàu thaûm, caùc töøng trôøi seõ toái ñen” (Gieâreâmi 4:23-28). Ñaây laø lôøi tieân tri söï xeùt ñoaùn xaûy ñeán trôøi vaø ñaát vaø daân Isôrôen, ôû ñoù hoï khoùc loác (khoâng phaûi laø trôøi vaø ñaát theo nghóa ñen).</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 xml:space="preserve">Moâse tröôùc kia noùi tröôùc daân Isôrôen raèng: “Hôõi trôøi, haõy laéng tai, toâi seõ noùi; vaø ñaát haõy nghe nhöõng lôøi cuûa mieäng toâi” (Phuïc truyeàn 32:1). Ñieàu naøy nhaán maïnh raèng chæ coù hai loaïi ngöôøi maø Oâng muoán </w:t>
      </w:r>
      <w:r>
        <w:rPr>
          <w:rFonts w:ascii="VNI-Times" w:hAnsi="VNI-Times"/>
        </w:rPr>
        <w:lastRenderedPageBreak/>
        <w:t>noùi: thöù nhaát “caùc tröôûng laõo</w:t>
      </w:r>
      <w:r>
        <w:rPr>
          <w:rFonts w:ascii="VNI-Times" w:hAnsi="VNI-Times"/>
          <w:i/>
        </w:rPr>
        <w:t xml:space="preserve"> </w:t>
      </w:r>
      <w:r>
        <w:rPr>
          <w:rFonts w:ascii="VNI-Times" w:hAnsi="VNI-Times"/>
        </w:rPr>
        <w:t>cuûa caùc chi phaùi” vaø thöù 2 “taát caû daân söï Isôraen” (Phuïc truyeàn 31:28,30). Caùc tröôûng laõo ví nhö “caùc töøng trôøi” vaø nhöõng ngöôøi daân thöôøng ví nhö laø “ñaát”.</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Eâsai baét ñaàu baøi tieân tri cuûa mình: “Hôõi caùc töøng trôøi, haõy nghe; hôõi ñaát, haõy laéng nghe; Hôõi caùc quan tröôûng Soâdoâm, hayõ lôøi cuûa Ñöùc Gieâhoâva; hôõi daân Goâmôrô, haõy ñeå tai vaøo luaät phaùp cuûa Ñöùc Chuùa Trôøi chuùng ta” (Eâsai 1:2,10). Laïi moät laàn nöõa, coù söï gioáng nhau giöõa trôøi vaø caùc quan tröôûng; vaø giöõa ñaát vaø daân söï.</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“Ngaøi keâu caùc töøng trôøi treân cao, vaø treân ñaát, ñaëng ñoaùn xeùt daân söï Ngaøi” daân Isôrôen (Thi thieân 50:4). Caâu naøy ñaõ roõ raøng vaø khoâng caàn phaûi giaûi thích.</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“Ta seõ lay chuyeån caùc daân toäc… Ta seõ lay chuyeån trôøi vaø ñaát” (Hagai 2:7,21).</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“Vì göôm ta ñaõ uoáng ñuû ôû treân trôøi; naøy, noù seõ xuoáng treân Eâñom.. Göôm cuûa Ñöùc Gieâhoâva öôùm ñaày maùu… vì coù söï teá töï Ñöùc gieâ va ôû Boát ra, vaø coù söï ñaùnh gieát lôùn ôû ñaát Eâñoâm” (Eâsai 34:5,6). ÔÛ ñaây, Trôøi ñöôïc noùi baèng Eâñom; lôøi tieân tri tröôùc raèng “Caû cô binh treân trôøi seõ tan taùc” (Eâsai 34:4) cuõng noùi ñeán söï tan taùc cuûa thaønh Eâñoâm.</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Trôøi vaø ñaát ñöôïc ñeà caäp nhö laø söï tan taùc trong Eâsai 13 noùi ñeán ngöôøi daân Babilon. Haøng loaït caùc caâu noùi veà Babilon maø chuùng ta ñoïc Ñöùc Chuùa Trôøi “seõ khieán caùc töøng trôøi rung rinh, vaø ñaát seõ thay choã… baáy giôø ai naáy nhö con höôu bò ñuoåi, nhö baày chieân khoâng ngöôøi nhoùm laïi, seõ trôû laïi cuøng daân mình, seõ troán veà söù mình” (Eâsai 13:13,14). Chaïy khoûi trôøi vaø ñaát cuõng töông töï  nhö daân söï gaëp. Hebôrô 9:26 tieân tri veà “ngaøy cuoái cuûa theá gian” ñaõ xaûy ra trong theá kyû ñaàu tieân.-ngaøy ñoù daân Do thaùi haàu nhö bò dieät baáy giôø.</w:t>
      </w:r>
    </w:p>
    <w:p w:rsidR="00A71B62" w:rsidRDefault="00A71B62">
      <w:pPr>
        <w:pStyle w:val="BodyText2"/>
        <w:tabs>
          <w:tab w:val="left" w:pos="8280"/>
        </w:tabs>
        <w:ind w:right="26"/>
        <w:rPr>
          <w:rFonts w:ascii="VNI-Times" w:hAnsi="VNI-Times"/>
        </w:rPr>
      </w:pPr>
      <w:r>
        <w:rPr>
          <w:rFonts w:ascii="VNI-Times" w:hAnsi="VNI-Times"/>
        </w:rPr>
        <w:t>Taát caû ñöôïc caát giöõ trong taâm trí, hy voïng cho thaáy söï lieân heä kinh taân öôùc ñeán trôøi vaø ñaát trong ngaøy Chuùa Jesus taùi laâm seõ laø moät heä thoáng nhöõng söï vaät maø chuùng ta seõ chöùng kieán khi nöôùc cuûa Chuùa döïng neân.</w:t>
      </w:r>
    </w:p>
    <w:p w:rsidR="00A71B62" w:rsidRDefault="00A71B62">
      <w:pPr>
        <w:pStyle w:val="BodyText2"/>
        <w:tabs>
          <w:tab w:val="left" w:pos="8280"/>
        </w:tabs>
        <w:ind w:right="26"/>
        <w:rPr>
          <w:rFonts w:ascii="VNI-Times" w:hAnsi="VNI-Times"/>
        </w:rPr>
      </w:pPr>
      <w:r>
        <w:rPr>
          <w:rFonts w:ascii="VNI-Times" w:hAnsi="VNI-Times"/>
        </w:rPr>
        <w:t xml:space="preserve">Xem xeùt kyõ hôn saùch 2 Phiôrô 3 khaúng ñònh ñieàu naøy. Khi moâ taû trôøi vaø ñaát seõ chaám döùt nhö theá naøo, caâu 13 vieát tieáp: “Tuy nhieân, theo lôøi höùa, chuùng ta troâng chôø trôøi môùi vaø ñaát môùi, ôû ñoù söï coâng bình soáng vôùi nhau”. Ñaây trích daãn lôøi höùa cuûa Ñöùc Chuùa Trôøi trong Eâsai 65:17: “Naøy, </w:t>
      </w:r>
      <w:r>
        <w:rPr>
          <w:rFonts w:ascii="VNI-Times" w:hAnsi="VNI-Times"/>
        </w:rPr>
        <w:lastRenderedPageBreak/>
        <w:t>Ta taïo trôøi môùi vaø ñaát môùi”. Caùc caâu coøn laïi cuûa Eâsai 65 tieáp tuïc moâ taû heä thoáng nhöõng ñieàu môùi laï, nhö theå moät söï hoaøn haûo treân ñaát:</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“Naøy, Ta taïo thaønh Gieârusalem söï  vui möøng… hoï seõ khoâng phaûi xaây vaø moät nôi ôû môùi… ôû ñoù seõ khoâng coù treû con cheát non… muoâng soùi vaø chieân con seõ aên chung” (Eâsai 65:18-25).</w:t>
      </w:r>
    </w:p>
    <w:p w:rsidR="00A71B62" w:rsidRDefault="00A71B62">
      <w:pPr>
        <w:pStyle w:val="BodyText2"/>
        <w:tabs>
          <w:tab w:val="left" w:pos="8280"/>
        </w:tabs>
        <w:ind w:right="26"/>
        <w:rPr>
          <w:rFonts w:ascii="VNI-Times" w:hAnsi="VNI-Times"/>
        </w:rPr>
      </w:pPr>
      <w:r>
        <w:rPr>
          <w:rFonts w:ascii="VNI-Times" w:hAnsi="VNI-Times"/>
        </w:rPr>
        <w:t>Söï ban phöôùc naøy roõ raøng noùi ñeán nöôùc ñang ñeán cuûa Ñöùc Chuùa Trôøi treân ñaát – ñaát môùi trôøi môùi seõ laøm thay ñoåi caùi cuõ khoá khoù naøy.</w:t>
      </w:r>
    </w:p>
    <w:p w:rsidR="00A71B62" w:rsidRDefault="00A71B62">
      <w:pPr>
        <w:pStyle w:val="BodyText2"/>
        <w:tabs>
          <w:tab w:val="left" w:pos="8280"/>
        </w:tabs>
        <w:ind w:right="26"/>
        <w:rPr>
          <w:rFonts w:ascii="VNI-Times" w:hAnsi="VNI-Times"/>
          <w:i/>
        </w:rPr>
      </w:pPr>
    </w:p>
    <w:p w:rsidR="00A71B62" w:rsidRDefault="00A71B62">
      <w:pPr>
        <w:pStyle w:val="BodyText2"/>
        <w:tabs>
          <w:tab w:val="left" w:pos="8280"/>
        </w:tabs>
        <w:ind w:right="26"/>
        <w:rPr>
          <w:rFonts w:ascii="VNI-Times" w:hAnsi="VNI-Times"/>
          <w:i/>
        </w:rPr>
      </w:pPr>
    </w:p>
    <w:p w:rsidR="00A71B62" w:rsidRDefault="00A71B62">
      <w:pPr>
        <w:pStyle w:val="BodyText2"/>
        <w:tabs>
          <w:tab w:val="left" w:pos="8280"/>
        </w:tabs>
        <w:ind w:right="26"/>
        <w:rPr>
          <w:rFonts w:ascii="VNI-Times" w:hAnsi="VNI-Times"/>
          <w:b/>
          <w:i/>
          <w:sz w:val="28"/>
        </w:rPr>
      </w:pPr>
      <w:r>
        <w:rPr>
          <w:rFonts w:ascii="VNI-Times" w:hAnsi="VNI-Times"/>
          <w:b/>
          <w:i/>
          <w:sz w:val="28"/>
        </w:rPr>
        <w:t>Baøi ñoïc theâm 10: Lôøi Hoâ Thaùn “British Isôrôen”</w:t>
      </w:r>
    </w:p>
    <w:p w:rsidR="00A71B62" w:rsidRDefault="00A71B62">
      <w:pPr>
        <w:pStyle w:val="BodyText2"/>
        <w:tabs>
          <w:tab w:val="left" w:pos="8280"/>
        </w:tabs>
        <w:ind w:right="26"/>
        <w:rPr>
          <w:rFonts w:ascii="VNI-Times" w:hAnsi="VNI-Times"/>
          <w:i/>
        </w:rPr>
      </w:pPr>
    </w:p>
    <w:p w:rsidR="00A71B62" w:rsidRDefault="00A71B62">
      <w:pPr>
        <w:pStyle w:val="BodyText2"/>
        <w:tabs>
          <w:tab w:val="left" w:pos="8280"/>
        </w:tabs>
        <w:ind w:right="26"/>
        <w:rPr>
          <w:rFonts w:ascii="VNI-Times" w:hAnsi="VNI-Times"/>
        </w:rPr>
      </w:pPr>
      <w:r>
        <w:rPr>
          <w:rFonts w:ascii="VNI-Times" w:hAnsi="VNI-Times"/>
        </w:rPr>
        <w:t>Quan ñieåm naøy ñöôïc phaùt trieån bôûi nhöõng ngöôøi uûng hoï hoäi nguoàn saùng cuûa H.W.Armstrong cho raèng lôøi höùa daønh cho Apraham ñaõ ñöôïc öùng nghieäm ôû nöôùc Anh vaø daân Myõ, hoï hoâ thaùn raèng hoï laø chi phaùi cuûa Ephraim vaø Manasseh. Thaønh vieân cuûa phong traøo “Ngöôøi Anh goác Do thaùi” tin raèng caùc Ñöùc vua vaø hoaøng haäu cuûa nöôùc Anh sinh töø doøng doõi Giuda, sinh töø doøng doõi vua David. Ñeå minh chöùng cho lyù thuyeát cuûa mình, hoï keát luaän raèng daân Giuda ñaõ bò ruoàng boû khi daân söï cuûa Ñöùc</w:t>
      </w:r>
      <w:r>
        <w:rPr>
          <w:rFonts w:ascii="VNI-Times" w:hAnsi="VNI-Times"/>
          <w:i/>
        </w:rPr>
        <w:t xml:space="preserve"> </w:t>
      </w:r>
      <w:r>
        <w:rPr>
          <w:rFonts w:ascii="VNI-Times" w:hAnsi="VNI-Times"/>
        </w:rPr>
        <w:t>Chuùa Trôøi vaø ngöôøi Anh ñöôïc choïn thay vì hoï.</w:t>
      </w:r>
    </w:p>
    <w:p w:rsidR="00A71B62" w:rsidRDefault="00A71B62">
      <w:pPr>
        <w:pStyle w:val="BodyText2"/>
        <w:tabs>
          <w:tab w:val="left" w:pos="8280"/>
        </w:tabs>
        <w:ind w:right="26"/>
        <w:rPr>
          <w:rFonts w:ascii="VNI-Times" w:hAnsi="VNI-Times"/>
        </w:rPr>
      </w:pPr>
      <w:r>
        <w:rPr>
          <w:rFonts w:ascii="VNI-Times" w:hAnsi="VNI-Times"/>
        </w:rPr>
        <w:t>Neáu lôøi laäp luaän trong baøi 3 ñuùng, thì roõ raøng laø söï hoâ thaùn naøy khoâng coù caùch naøo minh chöùng thuyeát phuïc ñöôïc. Sau ñaây laø moät soá yù ñeå tham khaûo theâm:</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Vì moïi ngöôøi ñeàu ñaõ phaïm toäi” (Roâma 3:23), cho neân Ñaáng Christ chòu cheát ñeå laøm cho con ngöôøi coù cô hoäi ñeán vôùi söï cöùu roãi. Baát kyø daân toäc naøo ôû ñoù chuùng ta ñöôïc sinh ra neáu chuùng ta chòu pheùp baptem trong Christ thì trôû thaønh moät phaàn khoâng taùch rôøi daân Isôrôen (Galati 3:27-29). Chuùng nhaän maïng leänh ñeå truyeàn giaûng khaép theá gian, laøm pheùp baùptem cho nhöõng ai tin (Mac 16:15,16); cho neân Do thaùi môùi bao goàm daân söï  khaép nôi, khoâng rieâng gì daân toäc Anh.</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Thaät khoù ñeå tìm hieåu nguoàn goác daân toäc Anh vaø Myõ; nöôùc</w:t>
      </w:r>
      <w:r>
        <w:rPr>
          <w:rFonts w:ascii="VNI-Times" w:hAnsi="VNI-Times"/>
          <w:i/>
        </w:rPr>
        <w:t xml:space="preserve"> </w:t>
      </w:r>
      <w:r>
        <w:rPr>
          <w:rFonts w:ascii="VNI-Times" w:hAnsi="VNI-Times"/>
        </w:rPr>
        <w:t>hoï laø taäp hôïp caùc daân toäc khaùc nhau khaép nôi treân theá giôùi. Chæ vì ai ñoù sinh ra ôû nhöõng nöôùc aáy khoâng coù nghóa laø hoï laø daân toäc ñöôïc choïn cuûa Ñöùc Chuùa Trôøi.</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lastRenderedPageBreak/>
        <w:t>Ngöôøi Anh goác Do Thaùi hoâ thaùn raèng phöôùc höùa cho doøng doõi Apraham ñaõ öùng nghieäm taïi daân Anh, khoâng lieân quan gì ñeán vieäc hoï vaâng lôøi Chuùa hay khoâng. Quan ñieåm naøy traùi ngöôïc vôùi nguyeân taéc raèng phöôùc cuûa Ñöùc Chuùa Trôøi ñeán do bieát vaâng lôøi Ñöùc Chuùa Trôøi. Saùch Levi 26 vaø Phuïc truyeàn 28 phaùt hoïa söï ban phöôùc ñeán daân toäc Isôrôen neáu hoï bieát vaâng lôøi Ngaøi; söï ruûa xaû ñeán vôùi hoï neáu hoï baát phuïc. Hoâ thaùn raèng Ñöùc Chuùa Trôøi ñaõ ban daân Anh phöôùc haïnh naøy khoâng lieân quan gì ñeán vieäc hoï vaâng lôøi Chuùa hay khoâng, chaéc chaén ñaõ vi phaïm nhöõng ñieàu maø Ñöùc Chuùa Trôøi daïy.</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Nguï yù raèng Ñöùc Chuùa Trôøi ñaõ ruoàng boû daân Isôrôen vaø ñoùn nhaän daân Anh khi caên cöù vaøo ñoaïn trong Roâma 11:1,2: “Ñöùc Chuùa Trôøi ñaõ boû daân Ngaøi chaêng? Vì  Phaoloâ cuõng laø daân Isôraen, doøng doõi Apraham… Ñöùc Chuùa Trôøi ñaõ khoâng boû daân maø Ngaøi bieát ñeán.</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Nöôùc cuûa Ñöùc Chuùa Trôøi ñaõ laø nöôùc Isôrôen trong quaùkhöù (2 Söû kyù 9:8). Nöôùc naøy ñaõ bò laät ñoå vì söï baát phuïc cuûa hoï, nhöng nöôùc Chuùa seõ ñöôïc döïng laïi (Echikien 21:25-27). Nöôùc Chuùa seõ trôû laïi Gierusalem (Mica 4:8) khi ñoù Chuùa Jesus cai trò treân Ngoâi David (Luca 1:32).</w:t>
      </w:r>
    </w:p>
    <w:p w:rsidR="00A71B62" w:rsidRDefault="00A71B62" w:rsidP="00C911E5">
      <w:pPr>
        <w:pStyle w:val="BodyText2"/>
        <w:numPr>
          <w:ilvl w:val="0"/>
          <w:numId w:val="11"/>
        </w:numPr>
        <w:tabs>
          <w:tab w:val="left" w:pos="8280"/>
        </w:tabs>
        <w:ind w:right="26"/>
        <w:rPr>
          <w:rFonts w:ascii="VNI-Times" w:hAnsi="VNI-Times"/>
        </w:rPr>
      </w:pPr>
      <w:r>
        <w:rPr>
          <w:rFonts w:ascii="VNI-Times" w:hAnsi="VNI-Times"/>
        </w:rPr>
        <w:t>Daân Do thaí soáng khaép nôi hieän giôø seõ phaûi ñöôïc ñem veà töø moïi mieàn ñaát nöôùc veà nôi maø hoï ñaï ra ñi: “Ta seõ ñem con caùi Isôrôen ra khoûi giöõa caùc nöôùc maø trong caùc nöôùc aáy chuùng noù ñaõ ra ñi. Ta seõ nhoùm chuùng noù laïi töø boán phöông, vaø ñem chuùng noù veà trong ñaát rieâng cuûa chuùng noù.” (Exechien 37:21,22). Ñieàu naøy öùng nghieäm khi chính ngöôøi Isôrôen trôû veà queâ höông mình; lôøi öùng nghieämtroïn veïn seõ laø nöôùc cuûa Ñöùc Chuùa Trôøi, söû trôû veà cuûa daân Do thaùi haún chaúng coøn bao laâu nöõa.</w:t>
      </w:r>
    </w:p>
    <w:p w:rsidR="00A71B62" w:rsidRDefault="00A71B62">
      <w:pPr>
        <w:pStyle w:val="BodyText2"/>
        <w:tabs>
          <w:tab w:val="left" w:pos="8280"/>
        </w:tabs>
        <w:ind w:right="26"/>
        <w:rPr>
          <w:rFonts w:ascii="VNI-Times" w:hAnsi="VNI-Times"/>
          <w:b/>
          <w:sz w:val="30"/>
        </w:rPr>
      </w:pPr>
      <w:r>
        <w:rPr>
          <w:rFonts w:ascii="VNI-Times" w:hAnsi="VNI-Times"/>
          <w:i/>
        </w:rPr>
        <w:br w:type="page"/>
      </w:r>
      <w:r>
        <w:rPr>
          <w:rFonts w:ascii="VNI-Times" w:hAnsi="VNI-Times"/>
          <w:b/>
          <w:sz w:val="30"/>
        </w:rPr>
        <w:lastRenderedPageBreak/>
        <w:t>Baøi 3: Caâu hoûi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1. Lôøi höùa naøo cuûa Ñöùc Chuùa Trôøi baùo tröôùc veà cuoäc ñaáu tranh lieân tuïc giöõa toäi vaø leõ thaät?</w:t>
      </w:r>
    </w:p>
    <w:p w:rsidR="00A71B62" w:rsidRDefault="00A71B62">
      <w:pPr>
        <w:pStyle w:val="BodyText2"/>
        <w:tabs>
          <w:tab w:val="left" w:pos="8280"/>
        </w:tabs>
        <w:ind w:right="26"/>
        <w:rPr>
          <w:rFonts w:ascii="VNI-Times" w:hAnsi="VNI-Times"/>
        </w:rPr>
      </w:pPr>
      <w:r>
        <w:rPr>
          <w:rFonts w:ascii="VNI-Times" w:hAnsi="VNI-Times"/>
        </w:rPr>
        <w:t>a) Lôøi höùa cho Noâ-eâ</w:t>
      </w:r>
    </w:p>
    <w:p w:rsidR="00A71B62" w:rsidRDefault="00A71B62">
      <w:pPr>
        <w:pStyle w:val="BodyText2"/>
        <w:tabs>
          <w:tab w:val="left" w:pos="8280"/>
        </w:tabs>
        <w:ind w:right="26"/>
        <w:rPr>
          <w:rFonts w:ascii="VNI-Times" w:hAnsi="VNI-Times"/>
        </w:rPr>
      </w:pPr>
      <w:r>
        <w:rPr>
          <w:rFonts w:ascii="VNI-Times" w:hAnsi="VNI-Times"/>
        </w:rPr>
        <w:t>b) Lôøi höùa trong vöôøn EÂ-ñen</w:t>
      </w:r>
    </w:p>
    <w:p w:rsidR="00A71B62" w:rsidRDefault="00A71B62">
      <w:pPr>
        <w:pStyle w:val="BodyText2"/>
        <w:tabs>
          <w:tab w:val="left" w:pos="8280"/>
        </w:tabs>
        <w:ind w:right="26"/>
        <w:rPr>
          <w:rFonts w:ascii="VNI-Times" w:hAnsi="VNI-Times"/>
        </w:rPr>
      </w:pPr>
      <w:r>
        <w:rPr>
          <w:rFonts w:ascii="VNI-Times" w:hAnsi="VNI-Times"/>
        </w:rPr>
        <w:t xml:space="preserve">c) Lôøi höùa cho Ña-vít </w:t>
      </w:r>
    </w:p>
    <w:p w:rsidR="00A71B62" w:rsidRDefault="00A71B62">
      <w:pPr>
        <w:pStyle w:val="BodyText2"/>
        <w:tabs>
          <w:tab w:val="left" w:pos="8280"/>
        </w:tabs>
        <w:ind w:right="26"/>
        <w:rPr>
          <w:rFonts w:ascii="VNI-Times" w:hAnsi="VNI-Times"/>
        </w:rPr>
      </w:pPr>
      <w:r>
        <w:rPr>
          <w:rFonts w:ascii="VNI-Times" w:hAnsi="VNI-Times"/>
        </w:rPr>
        <w:t>d) Lôøi höùa cho aùp-ra-ham</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2. Caâu naøo noùi ñuùng veà lôøi höùa trong vöôøn EÂ-ñen?</w:t>
      </w:r>
    </w:p>
    <w:p w:rsidR="00A71B62" w:rsidRDefault="00A71B62" w:rsidP="00C911E5">
      <w:pPr>
        <w:pStyle w:val="BodyText2"/>
        <w:numPr>
          <w:ilvl w:val="0"/>
          <w:numId w:val="23"/>
        </w:numPr>
        <w:tabs>
          <w:tab w:val="left" w:pos="8280"/>
        </w:tabs>
        <w:ind w:right="26"/>
        <w:rPr>
          <w:rFonts w:ascii="VNI-Times" w:hAnsi="VNI-Times"/>
        </w:rPr>
      </w:pPr>
      <w:r>
        <w:rPr>
          <w:rFonts w:ascii="VNI-Times" w:hAnsi="VNI-Times"/>
        </w:rPr>
        <w:t xml:space="preserve">Doøng doõi cuûa con raén laø Ma vöông-Lucifer </w:t>
      </w:r>
    </w:p>
    <w:p w:rsidR="00A71B62" w:rsidRDefault="00A71B62" w:rsidP="00C911E5">
      <w:pPr>
        <w:pStyle w:val="BodyText2"/>
        <w:numPr>
          <w:ilvl w:val="0"/>
          <w:numId w:val="23"/>
        </w:numPr>
        <w:tabs>
          <w:tab w:val="left" w:pos="8280"/>
        </w:tabs>
        <w:ind w:right="26"/>
        <w:rPr>
          <w:rFonts w:ascii="VNI-Times" w:hAnsi="VNI-Times"/>
        </w:rPr>
      </w:pPr>
      <w:r>
        <w:rPr>
          <w:rFonts w:ascii="VNI-Times" w:hAnsi="VNI-Times"/>
        </w:rPr>
        <w:t>Ñaáng Christ vaø nhöõng ngöôøi thieän laø doøng doõi cuûa ngöôøi nöõ</w:t>
      </w:r>
    </w:p>
    <w:p w:rsidR="00A71B62" w:rsidRDefault="00A71B62" w:rsidP="00C911E5">
      <w:pPr>
        <w:pStyle w:val="BodyText2"/>
        <w:numPr>
          <w:ilvl w:val="0"/>
          <w:numId w:val="23"/>
        </w:numPr>
        <w:tabs>
          <w:tab w:val="left" w:pos="8280"/>
        </w:tabs>
        <w:ind w:right="26"/>
        <w:rPr>
          <w:rFonts w:ascii="VNI-Times" w:hAnsi="VNI-Times"/>
        </w:rPr>
      </w:pPr>
      <w:r>
        <w:rPr>
          <w:rFonts w:ascii="VNI-Times" w:hAnsi="VNI-Times"/>
        </w:rPr>
        <w:t>Doøng doõi cuûa con raén ñaõ bò toån thöông taïm thôøi do Ñaáng Christ</w:t>
      </w:r>
    </w:p>
    <w:p w:rsidR="00A71B62" w:rsidRDefault="00A71B62" w:rsidP="00C911E5">
      <w:pPr>
        <w:pStyle w:val="BodyText2"/>
        <w:numPr>
          <w:ilvl w:val="0"/>
          <w:numId w:val="23"/>
        </w:numPr>
        <w:tabs>
          <w:tab w:val="left" w:pos="8280"/>
        </w:tabs>
        <w:ind w:right="26"/>
        <w:rPr>
          <w:rFonts w:ascii="VNI-Times" w:hAnsi="VNI-Times"/>
        </w:rPr>
      </w:pPr>
      <w:r>
        <w:rPr>
          <w:rFonts w:ascii="VNI-Times" w:hAnsi="VNI-Times"/>
        </w:rPr>
        <w:t>Doøng doõi cuûa ngöôøi nöõ ñaõ bò toån thöông bôûi söï cheát cuûa Ñaáng Christ.</w:t>
      </w:r>
    </w:p>
    <w:p w:rsidR="00A71B62" w:rsidRDefault="00A71B62">
      <w:pPr>
        <w:pStyle w:val="BodyText2"/>
        <w:tabs>
          <w:tab w:val="left" w:pos="8280"/>
        </w:tabs>
        <w:ind w:right="26"/>
        <w:rPr>
          <w:rFonts w:ascii="VNI-Times" w:hAnsi="VNI-Times"/>
        </w:rPr>
      </w:pPr>
      <w:r>
        <w:rPr>
          <w:rFonts w:ascii="VNI-Times" w:hAnsi="VNI-Times"/>
        </w:rPr>
        <w:t>3. Doøng doõi cuûa Aùp-ra-ham seõ soáng ñôøi ñôøi ôû ñaâu?</w:t>
      </w:r>
    </w:p>
    <w:p w:rsidR="00A71B62" w:rsidRDefault="00A71B62" w:rsidP="00C911E5">
      <w:pPr>
        <w:pStyle w:val="BodyText2"/>
        <w:numPr>
          <w:ilvl w:val="0"/>
          <w:numId w:val="24"/>
        </w:numPr>
        <w:tabs>
          <w:tab w:val="left" w:pos="8280"/>
        </w:tabs>
        <w:ind w:right="26"/>
        <w:rPr>
          <w:rFonts w:ascii="VNI-Times" w:hAnsi="VNI-Times"/>
        </w:rPr>
      </w:pPr>
      <w:r>
        <w:rPr>
          <w:rFonts w:ascii="VNI-Times" w:hAnsi="VNI-Times"/>
        </w:rPr>
        <w:t>Treân trôøi</w:t>
      </w:r>
    </w:p>
    <w:p w:rsidR="00A71B62" w:rsidRDefault="00A71B62" w:rsidP="00C911E5">
      <w:pPr>
        <w:pStyle w:val="BodyText2"/>
        <w:numPr>
          <w:ilvl w:val="0"/>
          <w:numId w:val="24"/>
        </w:numPr>
        <w:tabs>
          <w:tab w:val="left" w:pos="8280"/>
        </w:tabs>
        <w:ind w:right="26"/>
        <w:rPr>
          <w:rFonts w:ascii="VNI-Times" w:hAnsi="VNI-Times"/>
        </w:rPr>
      </w:pPr>
      <w:r>
        <w:rPr>
          <w:rFonts w:ascii="VNI-Times" w:hAnsi="VNI-Times"/>
        </w:rPr>
        <w:t xml:space="preserve"> ôû thaønh Gieâ-ru-sa-lem</w:t>
      </w:r>
    </w:p>
    <w:p w:rsidR="00A71B62" w:rsidRDefault="00A71B62" w:rsidP="00C911E5">
      <w:pPr>
        <w:pStyle w:val="BodyText2"/>
        <w:numPr>
          <w:ilvl w:val="0"/>
          <w:numId w:val="24"/>
        </w:numPr>
        <w:tabs>
          <w:tab w:val="left" w:pos="8280"/>
        </w:tabs>
        <w:ind w:right="26"/>
        <w:rPr>
          <w:rFonts w:ascii="VNI-Times" w:hAnsi="VNI-Times"/>
        </w:rPr>
      </w:pPr>
      <w:r>
        <w:rPr>
          <w:rFonts w:ascii="VNI-Times" w:hAnsi="VNI-Times"/>
        </w:rPr>
        <w:t>Treân ñaát</w:t>
      </w:r>
    </w:p>
    <w:p w:rsidR="00A71B62" w:rsidRDefault="00A71B62" w:rsidP="00C911E5">
      <w:pPr>
        <w:pStyle w:val="BodyText2"/>
        <w:numPr>
          <w:ilvl w:val="0"/>
          <w:numId w:val="24"/>
        </w:numPr>
        <w:tabs>
          <w:tab w:val="left" w:pos="8280"/>
        </w:tabs>
        <w:ind w:right="26"/>
        <w:rPr>
          <w:rFonts w:ascii="VNI-Times" w:hAnsi="VNI-Times"/>
        </w:rPr>
      </w:pPr>
      <w:r>
        <w:rPr>
          <w:rFonts w:ascii="VNI-Times" w:hAnsi="VNI-Times"/>
        </w:rPr>
        <w:t>Moät soá treân trôøi vaø moät soá treân ñaát.</w:t>
      </w:r>
    </w:p>
    <w:p w:rsidR="00A71B62" w:rsidRDefault="00A71B62">
      <w:pPr>
        <w:pStyle w:val="BodyText2"/>
        <w:tabs>
          <w:tab w:val="left" w:pos="8280"/>
        </w:tabs>
        <w:ind w:right="26"/>
        <w:rPr>
          <w:rFonts w:ascii="VNI-Times" w:hAnsi="VNI-Times"/>
        </w:rPr>
      </w:pPr>
      <w:r>
        <w:rPr>
          <w:rFonts w:ascii="VNI-Times" w:hAnsi="VNI-Times"/>
        </w:rPr>
        <w:t>4. Ñieàu naøo ñöôïc höùa cho Ña-vít?</w:t>
      </w:r>
    </w:p>
    <w:p w:rsidR="00A71B62" w:rsidRDefault="00A71B62" w:rsidP="00C911E5">
      <w:pPr>
        <w:pStyle w:val="BodyText2"/>
        <w:numPr>
          <w:ilvl w:val="0"/>
          <w:numId w:val="25"/>
        </w:numPr>
        <w:tabs>
          <w:tab w:val="left" w:pos="8280"/>
        </w:tabs>
        <w:ind w:right="26"/>
        <w:rPr>
          <w:rFonts w:ascii="VNI-Times" w:hAnsi="VNI-Times"/>
        </w:rPr>
      </w:pPr>
      <w:r>
        <w:rPr>
          <w:rFonts w:ascii="VNI-Times" w:hAnsi="VNI-Times"/>
        </w:rPr>
        <w:t>Moät ngöôøi noái doõi vó ñaïi seõ thoáng trò ñôøi ñôøi</w:t>
      </w:r>
    </w:p>
    <w:p w:rsidR="00A71B62" w:rsidRDefault="00A71B62" w:rsidP="00C911E5">
      <w:pPr>
        <w:pStyle w:val="BodyText2"/>
        <w:numPr>
          <w:ilvl w:val="0"/>
          <w:numId w:val="25"/>
        </w:numPr>
        <w:tabs>
          <w:tab w:val="left" w:pos="8280"/>
        </w:tabs>
        <w:ind w:right="26"/>
        <w:rPr>
          <w:rFonts w:ascii="VNI-Times" w:hAnsi="VNI-Times"/>
        </w:rPr>
      </w:pPr>
      <w:r>
        <w:rPr>
          <w:rFonts w:ascii="VNI-Times" w:hAnsi="VNI-Times"/>
        </w:rPr>
        <w:t>Doøng doõi cuûa ngöôøi seõ coù Nöôùc treân Trôøi</w:t>
      </w:r>
    </w:p>
    <w:p w:rsidR="00A71B62" w:rsidRDefault="00A71B62" w:rsidP="00C911E5">
      <w:pPr>
        <w:pStyle w:val="BodyText2"/>
        <w:numPr>
          <w:ilvl w:val="0"/>
          <w:numId w:val="25"/>
        </w:numPr>
        <w:tabs>
          <w:tab w:val="left" w:pos="8280"/>
        </w:tabs>
        <w:ind w:right="26"/>
        <w:rPr>
          <w:rFonts w:ascii="VNI-Times" w:hAnsi="VNI-Times"/>
        </w:rPr>
      </w:pPr>
      <w:r>
        <w:rPr>
          <w:rFonts w:ascii="VNI-Times" w:hAnsi="VNI-Times"/>
        </w:rPr>
        <w:t>Doøng doõi seõ laø con trai cuûa Ñöùc Chuùa Trôøi</w:t>
      </w:r>
    </w:p>
    <w:p w:rsidR="00A71B62" w:rsidRDefault="00A71B62" w:rsidP="00C911E5">
      <w:pPr>
        <w:pStyle w:val="BodyText2"/>
        <w:numPr>
          <w:ilvl w:val="0"/>
          <w:numId w:val="25"/>
        </w:numPr>
        <w:tabs>
          <w:tab w:val="left" w:pos="8280"/>
        </w:tabs>
        <w:ind w:right="26"/>
        <w:rPr>
          <w:rFonts w:ascii="VNI-Times" w:hAnsi="VNI-Times"/>
        </w:rPr>
      </w:pPr>
      <w:r>
        <w:rPr>
          <w:rFonts w:ascii="VNI-Times" w:hAnsi="VNI-Times"/>
        </w:rPr>
        <w:t>Doøng doõi cuûa ngöôøi, Ñöùc Chuùa Jeâsus, seõ soáng treân Trôøi tröôùc khi sinh ra treân ñaát.</w:t>
      </w:r>
    </w:p>
    <w:p w:rsidR="00A71B62" w:rsidRDefault="00A71B62">
      <w:pPr>
        <w:pStyle w:val="BodyText2"/>
        <w:tabs>
          <w:tab w:val="left" w:pos="8280"/>
        </w:tabs>
        <w:ind w:right="26"/>
        <w:rPr>
          <w:rFonts w:ascii="VNI-Times" w:hAnsi="VNI-Times"/>
        </w:rPr>
      </w:pPr>
      <w:r>
        <w:rPr>
          <w:rFonts w:ascii="VNI-Times" w:hAnsi="VNI-Times"/>
        </w:rPr>
        <w:t>5. Laøm theá naøo chuùng ta trôû neân doøng doõi cuûa Aùp-ra-ham?</w:t>
      </w:r>
    </w:p>
    <w:p w:rsidR="00A71B62" w:rsidRDefault="00A71B62">
      <w:pPr>
        <w:pStyle w:val="BodyText2"/>
        <w:tabs>
          <w:tab w:val="left" w:pos="8280"/>
        </w:tabs>
        <w:ind w:right="26"/>
        <w:rPr>
          <w:rFonts w:ascii="VNI-Times" w:hAnsi="VNI-Times"/>
        </w:rPr>
      </w:pPr>
      <w:r>
        <w:rPr>
          <w:rFonts w:ascii="VNI-Times" w:hAnsi="VNI-Times"/>
        </w:rPr>
        <w:t>6. Traùi ñaát chaéc chaén seõ bò huûy dieät?</w:t>
      </w:r>
    </w:p>
    <w:p w:rsidR="00A71B62" w:rsidRDefault="00A71B62">
      <w:pPr>
        <w:pStyle w:val="BodyText2"/>
        <w:tabs>
          <w:tab w:val="left" w:pos="8280"/>
        </w:tabs>
        <w:ind w:right="26"/>
        <w:rPr>
          <w:rFonts w:ascii="VNI-Times" w:hAnsi="VNI-Times"/>
        </w:rPr>
      </w:pPr>
      <w:r>
        <w:rPr>
          <w:rFonts w:ascii="VNI-Times" w:hAnsi="VNI-Times"/>
        </w:rPr>
        <w:t>7. Laøm theá naøo lôøi höùa cuûa Ñöùc Chuùa Trôøi chöùng minh caâu traû lôøi cuûa baïn cho caâu hoûi soá 6?</w:t>
      </w:r>
    </w:p>
    <w:p w:rsidR="00A71B62" w:rsidRDefault="00A71B62">
      <w:pPr>
        <w:pStyle w:val="BodyText2"/>
        <w:tabs>
          <w:tab w:val="left" w:pos="8280"/>
        </w:tabs>
        <w:ind w:right="26"/>
        <w:rPr>
          <w:rFonts w:ascii="VNI-Times" w:hAnsi="VNI-Times"/>
        </w:rPr>
      </w:pPr>
      <w:r>
        <w:rPr>
          <w:rFonts w:ascii="VNI-Times" w:hAnsi="VNI-Times"/>
        </w:rPr>
        <w:t>8. Haõy giaûi thích lôøi höùa trong vöôøn EÂ-deân saùch saùng theá 3:15</w:t>
      </w:r>
    </w:p>
    <w:p w:rsidR="00A71B62" w:rsidRDefault="00A71B62">
      <w:pPr>
        <w:pStyle w:val="BodyText2"/>
        <w:tabs>
          <w:tab w:val="left" w:pos="8280"/>
        </w:tabs>
        <w:ind w:right="26"/>
        <w:rPr>
          <w:rFonts w:ascii="VNI-Times" w:hAnsi="VNI-Times"/>
        </w:rPr>
        <w:sectPr w:rsidR="00A71B62">
          <w:headerReference w:type="even" r:id="rId18"/>
          <w:headerReference w:type="default" r:id="rId19"/>
          <w:headerReference w:type="first" r:id="rId20"/>
          <w:pgSz w:w="11906" w:h="16838"/>
          <w:pgMar w:top="1440" w:right="2892" w:bottom="5670" w:left="2892" w:header="1418" w:footer="5103" w:gutter="0"/>
          <w:pgNumType w:start="96"/>
          <w:cols w:space="720"/>
          <w:titlePg/>
        </w:sectPr>
      </w:pPr>
      <w:r>
        <w:rPr>
          <w:rFonts w:ascii="VNI-Times" w:hAnsi="VNI-Times"/>
        </w:rPr>
        <w:t xml:space="preserve"> </w:t>
      </w: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i/>
          <w:sz w:val="60"/>
        </w:rPr>
      </w:pPr>
      <w:r>
        <w:rPr>
          <w:rFonts w:ascii="VNI-Times" w:hAnsi="VNI-Times"/>
          <w:i/>
          <w:sz w:val="60"/>
        </w:rPr>
        <w:t>BAØI 4</w:t>
      </w: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r>
        <w:rPr>
          <w:rFonts w:ascii="VNI-Times" w:hAnsi="VNI-Times"/>
          <w:b/>
          <w:sz w:val="60"/>
        </w:rPr>
        <w:t>ÑÖÙC CHUÙA TRÔØI VAØ SÖÏ CHEÁT</w:t>
      </w: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p>
    <w:p w:rsidR="00A71B62" w:rsidRDefault="00A71B62">
      <w:pPr>
        <w:pStyle w:val="BodyText2"/>
        <w:tabs>
          <w:tab w:val="left" w:pos="8280"/>
        </w:tabs>
        <w:ind w:right="26"/>
        <w:jc w:val="center"/>
        <w:rPr>
          <w:rFonts w:ascii="VNI-Times" w:hAnsi="VNI-Times"/>
          <w:b/>
        </w:rPr>
      </w:pPr>
    </w:p>
    <w:p w:rsidR="00A71B62" w:rsidRDefault="00A71B62">
      <w:pPr>
        <w:pStyle w:val="BodyText2"/>
        <w:tabs>
          <w:tab w:val="left" w:pos="8280"/>
        </w:tabs>
        <w:ind w:right="26"/>
        <w:rPr>
          <w:rFonts w:ascii="VNI-Times" w:hAnsi="VNI-Times"/>
        </w:rPr>
        <w:sectPr w:rsidR="00A71B62">
          <w:headerReference w:type="first" r:id="rId21"/>
          <w:pgSz w:w="11906" w:h="16838"/>
          <w:pgMar w:top="1440" w:right="2892" w:bottom="5670" w:left="2892" w:header="1418" w:footer="5103" w:gutter="0"/>
          <w:cols w:space="720"/>
          <w:titlePg/>
        </w:sect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lastRenderedPageBreak/>
        <w:t>4.1  Baûn chaát cuûa con ngöôøi</w:t>
      </w:r>
    </w:p>
    <w:p w:rsidR="00A71B62" w:rsidRDefault="00A71B62">
      <w:pPr>
        <w:pStyle w:val="BodyText2"/>
        <w:tabs>
          <w:tab w:val="left" w:pos="8280"/>
        </w:tabs>
        <w:ind w:right="26"/>
        <w:rPr>
          <w:rFonts w:ascii="VNI-Times" w:hAnsi="VNI-Times"/>
          <w:b/>
        </w:rPr>
      </w:pPr>
    </w:p>
    <w:p w:rsidR="00A71B62" w:rsidRDefault="00A71B62">
      <w:pPr>
        <w:pStyle w:val="BodyText2"/>
        <w:tabs>
          <w:tab w:val="left" w:pos="8280"/>
        </w:tabs>
        <w:ind w:right="26"/>
        <w:rPr>
          <w:rFonts w:ascii="VNI-Times" w:hAnsi="VNI-Times"/>
        </w:rPr>
      </w:pPr>
      <w:r>
        <w:rPr>
          <w:rFonts w:ascii="VNI-Times" w:hAnsi="VNI-Times"/>
        </w:rPr>
        <w:t>Ña soá con ngöôøi döôøng nhö daønh ít thôøi giôø ñeå ngaãm nghó veà söï cheát, hoaëc veà baûn tính cuûa caù nhaân mình maø laø nguyeân nhaân cô baûn cuûa söï cheát. Coøn khi thieáu söï töï vaán vaø töï tra xeùt thì ngöôøi thieáu söï hieåu bieát baûn thaân mình, vaø cho neân ngöôøi ta troâi daït suoát ñôøi, ra quyeát ñònh theo yù cuûa ao öôùc töï nhieân cuûa mình. Ngöôøi ta töø choái, maëc duø heát söùc che giaáu, khoâng maáy quan taâm moät vaán ñeà laø söï soáng raát ngaén vaø chaúng bao laâu nöõa söï cuoái cuøng cuûa söï cheát seõ ñeán vôùi chuùng ta. “Vì, söï soáng cuûa anh em laø chi? Chaúng qua nhö hôi nöôùc, hieän ra moät laùt roài laïi tan ngay.” “Roát laïi, chuùng ta laø keû phaûi cheát, gioáng nhö nöôùc ñoå treân ñaát, khoâng hoát laïi ñöôïc.” “Ban mai hoï töïa nhö caây coû xanh töôi: saùng ngaøy nôû boâng vaø toát töôi; buoåi chieàu ngöôøi ta caét noù vaø noù heùo” (Giacô 4:14; 2 Samuen 14:14; Thithieân 90:5,6). Moâi-se, thaät laø moät ngöôøi bieát suy nghó, thöøa nhaän ñieàu naøy vaø caàu nguyeän Ñöùc Chuùa Trôøi: “Caàu xin Chuùa daïy chuùng toâi bieát ñeám caùc ngaøy chuùng toâi, haàu cho chuùng toâi ñöôïc loøng khoân ngoan” (Thithieân 90:12). Cho neân, xeùt thaáy söï ngaén nguûi cuûa cuoäc soáng, chuùng ta phaûi coi raèng giaønh ñöôïc tính khoân ngoan thöïc söï laø ñieàu soá moät.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Loaøi ngöôøi phaûn öùng tính cöùu caùnh/ cuûa söï cheát (ngaøy cuoái cuûa cuoäc ñôøi) moät caùch khaùc nhau. Moät soá neàn vaên hoùa ñaõ coá gaéng laøm söï cheát vaø leã tang moät boä phaän cuûa cuoäc soáng, laøm giaûm caûm giaùc cuûa söï maát maùt vaø cuûa tính cöùu caùnh. Ña soá ngöôøi goïi mình tín ñoà theo Chuùa ñaõ keát luaän raèng con ngöôøi coù linh hoàn baát töû hay moät yeâu toá baát töû ôû trong mình maø soáng qua söï cheát vaø sau ñoù ñi tieáp ñeán moät nôi thöôûng hay phaït naøo ñoù. Vì söï cheát laø moät vaán ñeà cô baûn vaø bi kòch nhaát trong kinh nghieäm cuûa con ngöôøi vaø chaéc raèng trí oùc con ngöôøi nhieàu laàn ñaõ coá gaéng giaûm söùc va chaïm tinh thaàn, cho neân ñaõ xuaát hieän haøng loaït lyù luaän sai lieân quan ñeán söï cheát vaø baûn chaát saâu saéc cuûa con ngöôøi. Nhö thöôøng xuyeân, lyù luaän ñoù phaûi ñöôïc phaân tích döïa vaøo Kinh thaùnh ñeå tìm ñöôïc leõ thaät thöïc söï veà vaán ñeà soáng coøn naøy. Neân nhôù raèng lôøi noùi doái ñaàu tieân neâu trong Kinh thaùnh laø lôøi cuûa con raén trong vöôøn EÂ-ñen. Ngöôïc vôùi lôøi tuyeân boá </w:t>
      </w:r>
      <w:r>
        <w:rPr>
          <w:rFonts w:ascii="VNI-Times" w:hAnsi="VNI-Times"/>
        </w:rPr>
        <w:lastRenderedPageBreak/>
        <w:t>roõ raøng cuûa Ñöùc Chuùa Trôøi raèng con ngöôøi “chaéc seõ cheát” neáu ñaõ phaïm toäi (Saùngtheá 2:17), thì con raén ñaõ quaû quyeát, “Hai ngöôi chaúng cheát ñaâu” (Saùngtheá 3:4). Sö coá gaéng phuû ñònh tính cöùu caùnh vaø tính tuyeät ñoái cuûa söï cheát ñaõ trôû thaønh neùt ñaëc tröng cuûa taát caû nhöõng ñaïo sai. Hoaøn toaøn roõ raøng ñaëc bieät trong lónh vöïc naøy, moät lôøi daïy sai daãn tôùi lôøi daïy sai khaùc, vaø khaùc , vaø khaùc nöõa. Ngöôïc laïi, moät lôøi leõ thaät daãn tôùi moïi lôøi leõ thaät khaùc, nhö ñöôïc chæ trong 1 Coârintoâ 15:13-17. Noùi nhö theá, Phao-loâ chuyeån töø moät leõ thaät ñeán leõ thaät khaùc (xin chuù yù caùch noùi “neáu... neáu... neáu...”).</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Muoán hieåu baûn chaát thöïc söï cuûa chuùng ta, neân hieåu Kinh thaùnh noùi gì veà vieäc taïo ra con ngöôøi. Chuyeän naøy ñöôïc vieát vôùi lôøi giaûn dò, vaø neáu hieåu theo nghóa cuûa töø, thì khoâng ñeå chuùng ta nghi ngôø gì nöõa con ngöôøi chính xaùc laø gì veà baûn chaát (xem yù kieán Sai 18 noùi veà yù nghóa ñen cuûa Saùng theá Kyù). “Gieâ-hoâ-va Ñöùc Chuùa Trôøi beøn laáy buïi ñaát naén neân hình ngöôøi... nôi (ñaát) maø coù ngöôi (A-ñam) ra; vì ngöôi laø buïi, ngöôi seõ trôû veà buïi (Saùngtheá 2:7; 3:19). Hoaøn toaøn khoâng coù yù noùi ôû ñaây raèng con ngöôøi coù tính khoâng heà cheát voán coù gì caû; khoâng coù boä phaän gì caû trong ngöôøi maø seõ tieáp tuïc soáng sau khi cheát.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Kinh thaùnh nhaán maïnh roõ moät ñieàu laø con ngöôøi veà cô baûn ñöôïc taïo chæ baèng buïi thoâi; “Chuùng toâi laø ñaát seùt” (EÂsai 64:8); “ngöôøi... bôûi ñaát maø ra, laø thuoäc veà ñaát” (1 Coârintoâ 15:47);  con ngöôøi “ñöôïc caát treân neàn buïi caùt” (Gioùp 4:19); “vaø loaøi ngöôøi trôû laïi buïi ñaát” (Gioùp 34:14,15). AÙp-ra-ham ñaõ nhaän raèng ngöôøi “voán laø tro buïi” (Saùngtheá 18:27). Ngay sau khi khoâng tuaân theo meänh leänh cuûa Ñöùc Chuùa Trôøi trong vöôøn EÂ-ñen, Ñöùc Chuùa Trôøi ñaõ “ñuoåi loaøi ngöôøi ra khoûi vöôøn... vì loaøi ngöôøi giô tay leân cuõng haùi traùi caây söï soáng maø aên vaø ñöôïc soáng ñôøi ñôøi chaêng” (St 3:24,22). Neáu con ngöôøi ñaõ voán coù yeâu toá khoâng heà cheát trong ngöôøi thì vieäc naøy ñaõ khoâng caàn.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Söï Khoâng Heà Cheát Coù Ñieàu Kieän</w:t>
      </w:r>
    </w:p>
    <w:p w:rsidR="00A71B62" w:rsidRDefault="00A71B62">
      <w:pPr>
        <w:pStyle w:val="BodyText2"/>
        <w:tabs>
          <w:tab w:val="left" w:pos="8280"/>
        </w:tabs>
        <w:ind w:right="26"/>
        <w:rPr>
          <w:rFonts w:ascii="VNI-Times" w:hAnsi="VNI-Times"/>
        </w:rPr>
      </w:pPr>
      <w:r>
        <w:rPr>
          <w:rFonts w:ascii="VNI-Times" w:hAnsi="VNI-Times"/>
        </w:rPr>
        <w:t xml:space="preserve">Tin laønh coù yù ñöôïc laëp laïi thöôøng xuyeân laø con ngöôøi coù theå tìm caùch ñeå giaønh ñöôïc söï soáng ñôøi ñôøi vaø khoâng heà cheát nhôø vieäc laøm cuûa Ñaáng </w:t>
      </w:r>
      <w:r>
        <w:rPr>
          <w:rFonts w:ascii="VNI-Times" w:hAnsi="VNI-Times"/>
        </w:rPr>
        <w:lastRenderedPageBreak/>
        <w:t>Christ. Ñaây laø moät caùch duy nhaát ñeå soáng maõi maø Kinh thaùnh neâu leân, vì theá cho neân, tö töôûng raèng ngöôøi coù söï ñau khoå ñôøi ñôøi coù yù thöùc vì ñaõ phaïm sai laàm thì khoâng ñöôïc Kinh thaùnh uûng hoä. Moät con ñöôøng duy nhaát ñeå giaønh söï soáng maõi maõi laø theo leänh cuûa Ñöùc Chuùa Trôøi, vaø nhöõng ai vaâng lôøi seõ soáng ñôøi ñôøi trong traïng thaùi troïn veïn, ñaây laø phaàn thöôûng cho söï coâng baèng cuûa hoï.</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ñoaïn tieáp theo coù theå chöùng minh ñaày ñuû raèng söï khoâng heà cheát naøy coù ñieàu kieän, ñaây khoâng phaûi laø moät caùi gì ñoù maø chuùng ta voán coù:-</w:t>
      </w:r>
    </w:p>
    <w:p w:rsidR="00A71B62" w:rsidRDefault="00A71B62">
      <w:pPr>
        <w:pStyle w:val="BodyText2"/>
        <w:tabs>
          <w:tab w:val="left" w:pos="8280"/>
        </w:tabs>
        <w:ind w:left="720" w:right="26"/>
        <w:rPr>
          <w:rFonts w:ascii="VNI-Times" w:hAnsi="VNI-Times"/>
        </w:rPr>
      </w:pPr>
      <w:r>
        <w:rPr>
          <w:rFonts w:ascii="VNI-Times" w:hAnsi="VNI-Times"/>
        </w:rPr>
        <w:t>- “Ñaáng Christ... duøng Tin laønh phoâ baøy söï soáng vaø söï khoâng heà cheát ra cho roõ raøng” (2 Timoâtheâ 1:10).</w:t>
      </w:r>
    </w:p>
    <w:p w:rsidR="00A71B62" w:rsidRDefault="00A71B62">
      <w:pPr>
        <w:pStyle w:val="BodyText2"/>
        <w:tabs>
          <w:tab w:val="left" w:pos="8280"/>
        </w:tabs>
        <w:ind w:left="720" w:right="26"/>
        <w:rPr>
          <w:rFonts w:ascii="VNI-Times" w:hAnsi="VNI-Times"/>
        </w:rPr>
      </w:pPr>
      <w:r>
        <w:rPr>
          <w:rFonts w:ascii="VNI-Times" w:hAnsi="VNI-Times"/>
        </w:rPr>
        <w:t>- “Neáu caùc ngöôi khoâng aên thòt cuûa Con ngöôøi, cuøng khoâng uoáng huyeát Ngaøi, thi chaúng coù söï soáng trong caùc ngöôi ñaâu (töùc laø voán coù trong ngöôi). Ai aên thòt vaø uoáng huyeát ta thì ñöôïc söï soáng ñôøi ñôøi; nôi ngaøy sau roát, ta seõ khieán ngöôøi ñoù soáng laïi” nhaèm cho “söï soáng ñôøi ñôøi” naøy cho ai ñoù (Giaêng 6:53,54). Trong suoát ñoaïn 6, Ñaáng Christ duøng lyù leõ thuyeát phuïc raèng Ngaøi laø “baùnh cuûa söï soáng” , vaø chæ nhôø höôûng öùng Ngaøi moät caùch ñuùng ñaén môùi coù theå coù hy voïng veà söï khoâng heà cheát (Giaêng 6:47,50,51,57,58).</w:t>
      </w:r>
    </w:p>
    <w:p w:rsidR="00A71B62" w:rsidRDefault="00A71B62">
      <w:pPr>
        <w:pStyle w:val="BodyText2"/>
        <w:tabs>
          <w:tab w:val="left" w:pos="8280"/>
        </w:tabs>
        <w:ind w:left="360" w:right="26"/>
        <w:rPr>
          <w:rFonts w:ascii="VNI-Times" w:hAnsi="VNI-Times"/>
        </w:rPr>
      </w:pPr>
      <w:r>
        <w:rPr>
          <w:rFonts w:ascii="VNI-Times" w:hAnsi="VNI-Times"/>
        </w:rPr>
        <w:t>- “Ñöùc Chuùa Trôøi ñaõ ban söï soáng ñôøi ñôøi cho chuùng ta, vaø söï soáng aáy ôû trong Con Ngaøi” (1 Giaêng 5:11). Khoâng coù hy voïng veà söï khoâng heà cheát cho  nhöõng ai maø khoâng phaûi “trong Ñaáng Christ”. Chæ thoâng qua Ñaáng Christ môùi coù theå giaønh ñöôïc söï khoâng heà cheát; Ñaáng Christ laø “coäi reã cuûa söï soáng (ñôøi ñôøi)” (Coângvuï 3:15 A.V. mg.) - “coäi reã cuûa söï cöùu roãi ñôøi ñôøi cho keû vaâng lôøi Ngaøi” (Hebôrô 5:9). Cho neân, söï khoâng heà cheát cho loaøi ngöôøi chæ phaùt sinh nhôø vieäc laøm cuûa Ñaáng Christ.</w:t>
      </w:r>
    </w:p>
    <w:p w:rsidR="00A71B62" w:rsidRDefault="00A71B62">
      <w:pPr>
        <w:pStyle w:val="BodyText2"/>
        <w:tabs>
          <w:tab w:val="left" w:pos="8280"/>
        </w:tabs>
        <w:ind w:left="360" w:right="26"/>
        <w:rPr>
          <w:rFonts w:ascii="VNI-Times" w:hAnsi="VNI-Times"/>
        </w:rPr>
      </w:pPr>
      <w:r>
        <w:rPr>
          <w:rFonts w:ascii="VNI-Times" w:hAnsi="VNI-Times"/>
        </w:rPr>
        <w:t>- Ngöôøi tín ñoà thöïc söï tìm kieám söï khong heà cheát,  vaø vì ngöôøi phaán ñaáu laøm vieäc ñoù thì ngöôøi seõ ñöôïc thöôûng bôûi söï ban cho söï soáng ñôøi ñôøi, bôûi caùi maø ngöôøi voán khoâng coù (Roâma 2:7; 6:23; Giaêng10:28). Thaân theå phaûi cheát cuûa chuùng ta “phaûi maëc laáy söï khoâng heà cheát” vaøo khi Ñaáng Christ trôû veà (1 Coârintoâ 15:53); vaäy thì söï chaúng heà cheát laø moät caùi ñöôïc höùa, chöa coù ñöôïc baây giôø (1 Giaêng 2:25).</w:t>
      </w:r>
    </w:p>
    <w:p w:rsidR="00A71B62" w:rsidRDefault="00A71B62">
      <w:pPr>
        <w:pStyle w:val="BodyText2"/>
        <w:tabs>
          <w:tab w:val="left" w:pos="8280"/>
        </w:tabs>
        <w:ind w:left="360" w:right="26"/>
        <w:rPr>
          <w:rFonts w:ascii="VNI-Times" w:hAnsi="VNI-Times"/>
        </w:rPr>
      </w:pPr>
      <w:r>
        <w:rPr>
          <w:rFonts w:ascii="VNI-Times" w:hAnsi="VNI-Times"/>
        </w:rPr>
        <w:lastRenderedPageBreak/>
        <w:t>Neáu Chuùa Jesus ñaõ khoâng soáng laïi, thì nhöõng ngöôøi ñaõ cheát trong ñöùc tin cuõng khoâng soáng laïi” (1Coârintoâ 15:18). Nhö vaäy</w:t>
      </w:r>
      <w:r>
        <w:rPr>
          <w:rFonts w:ascii="VNI-Times" w:hAnsi="VNI-Times"/>
          <w:i/>
        </w:rPr>
        <w:t xml:space="preserve"> </w:t>
      </w:r>
      <w:r>
        <w:rPr>
          <w:rFonts w:ascii="VNI-Times" w:hAnsi="VNI-Times"/>
        </w:rPr>
        <w:t>hoï khoâng coù “linh hoàn baát töû.” ñeå nhaän phaàn thöôûng treân trôøi khi cheát.</w:t>
      </w:r>
    </w:p>
    <w:p w:rsidR="00A71B62" w:rsidRDefault="00A71B62">
      <w:pPr>
        <w:pStyle w:val="BodyText2"/>
        <w:tabs>
          <w:tab w:val="left" w:pos="8280"/>
        </w:tabs>
        <w:ind w:left="360" w:right="26"/>
        <w:rPr>
          <w:rFonts w:ascii="VNI-Times" w:hAnsi="VNI-Times"/>
        </w:rPr>
      </w:pPr>
      <w:r>
        <w:rPr>
          <w:rFonts w:ascii="VNI-Times" w:hAnsi="VNI-Times"/>
        </w:rPr>
        <w:t>- Moät mình Ñöùc Chuùa Trôøi voán coù söï khoâng heà cheát (1 Timoâtheâ 6:16).</w:t>
      </w:r>
    </w:p>
    <w:p w:rsidR="00A71B62" w:rsidRDefault="00A71B62">
      <w:pPr>
        <w:pStyle w:val="BodyText2"/>
        <w:tabs>
          <w:tab w:val="left" w:pos="8280"/>
        </w:tabs>
        <w:ind w:left="360" w:right="26"/>
        <w:rPr>
          <w:rFonts w:ascii="VNI-Times" w:hAnsi="VNI-Times"/>
        </w:rPr>
      </w:pPr>
    </w:p>
    <w:p w:rsidR="00A71B62" w:rsidRDefault="00A71B62">
      <w:pPr>
        <w:pStyle w:val="BodyText2"/>
        <w:tabs>
          <w:tab w:val="left" w:pos="8280"/>
        </w:tabs>
        <w:ind w:left="360" w:right="26"/>
        <w:rPr>
          <w:rFonts w:ascii="VNI-Times" w:hAnsi="VNI-Times"/>
        </w:rPr>
      </w:pPr>
    </w:p>
    <w:p w:rsidR="00A71B62" w:rsidRDefault="00A71B62">
      <w:pPr>
        <w:pStyle w:val="BodyText2"/>
        <w:tabs>
          <w:tab w:val="left" w:pos="8280"/>
        </w:tabs>
        <w:ind w:left="360" w:right="26"/>
        <w:rPr>
          <w:rFonts w:ascii="VNI-Times" w:hAnsi="VNI-Times"/>
        </w:rPr>
      </w:pPr>
    </w:p>
    <w:p w:rsidR="00A71B62" w:rsidRDefault="00A71B62" w:rsidP="00C911E5">
      <w:pPr>
        <w:pStyle w:val="BodyText2"/>
        <w:numPr>
          <w:ilvl w:val="1"/>
          <w:numId w:val="27"/>
        </w:numPr>
        <w:pBdr>
          <w:top w:val="single" w:sz="4" w:space="1" w:color="auto"/>
          <w:left w:val="single" w:sz="4" w:space="4" w:color="auto"/>
          <w:bottom w:val="single" w:sz="4" w:space="1" w:color="auto"/>
          <w:right w:val="single" w:sz="4" w:space="4" w:color="auto"/>
        </w:pBdr>
        <w:tabs>
          <w:tab w:val="num" w:pos="870"/>
          <w:tab w:val="left" w:pos="8280"/>
        </w:tabs>
        <w:ind w:left="870" w:right="26"/>
        <w:jc w:val="center"/>
        <w:rPr>
          <w:rFonts w:ascii="VNI-Times" w:hAnsi="VNI-Times"/>
          <w:b/>
          <w:sz w:val="30"/>
        </w:rPr>
      </w:pPr>
      <w:r>
        <w:rPr>
          <w:rFonts w:ascii="VNI-Times" w:hAnsi="VNI-Times"/>
          <w:b/>
          <w:sz w:val="30"/>
        </w:rPr>
        <w:t>Linh hoàn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Döôùi aùnh saùng nhöõng yù noùi treân thì khoâng theå töôûng töôïng ñöôïc raèng con ngöôøi coù linh hoàn khoâng heà cheát hay moät yeâu toá khoâng heà cheát voán coù trong ngöôøi. Baây giôø chuùng ta seõ coá gaéng thaáy roõ söï hoãn loaïn xung quanh töø linh taâm hoàn.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Hai töø Do thaùi vaø Hy laïp ñöôïc dòch ra linh hoàn trong Kinh thaùnh (Nephesh vaø Psuche töông öùng) cuõng ñöôïc dòch ra nhö:-</w:t>
      </w:r>
    </w:p>
    <w:p w:rsidR="00A71B62" w:rsidRDefault="00A71B62">
      <w:pPr>
        <w:pStyle w:val="BodyText2"/>
        <w:ind w:left="2160" w:right="26"/>
        <w:rPr>
          <w:rFonts w:ascii="VNI-Times" w:hAnsi="VNI-Times"/>
        </w:rPr>
      </w:pPr>
      <w:r>
        <w:rPr>
          <w:rFonts w:ascii="VNI-Times" w:hAnsi="VNI-Times"/>
        </w:rPr>
        <w:t>Thaân theå</w:t>
      </w:r>
      <w:r>
        <w:rPr>
          <w:rFonts w:ascii="VNI-Times" w:hAnsi="VNI-Times"/>
        </w:rPr>
        <w:tab/>
        <w:t>Hôi thôû</w:t>
      </w:r>
    </w:p>
    <w:p w:rsidR="00A71B62" w:rsidRDefault="00A71B62">
      <w:pPr>
        <w:pStyle w:val="BodyText2"/>
        <w:ind w:left="2160" w:right="26"/>
        <w:rPr>
          <w:rFonts w:ascii="VNI-Times" w:hAnsi="VNI-Times"/>
        </w:rPr>
      </w:pPr>
      <w:r>
        <w:rPr>
          <w:rFonts w:ascii="VNI-Times" w:hAnsi="VNI-Times"/>
        </w:rPr>
        <w:t>Sinh vaät</w:t>
      </w:r>
      <w:r>
        <w:rPr>
          <w:rFonts w:ascii="VNI-Times" w:hAnsi="VNI-Times"/>
        </w:rPr>
        <w:tab/>
        <w:t>Traùi tim</w:t>
      </w:r>
    </w:p>
    <w:p w:rsidR="00A71B62" w:rsidRDefault="00A71B62">
      <w:pPr>
        <w:pStyle w:val="BodyText2"/>
        <w:ind w:left="2160" w:right="26"/>
        <w:rPr>
          <w:rFonts w:ascii="VNI-Times" w:hAnsi="VNI-Times"/>
        </w:rPr>
      </w:pPr>
      <w:r>
        <w:rPr>
          <w:rFonts w:ascii="VNI-Times" w:hAnsi="VNI-Times"/>
        </w:rPr>
        <w:t>Taâm trí</w:t>
      </w:r>
      <w:r>
        <w:rPr>
          <w:rFonts w:ascii="VNI-Times" w:hAnsi="VNI-Times"/>
        </w:rPr>
        <w:tab/>
        <w:t>Con ngöôøi</w:t>
      </w:r>
    </w:p>
    <w:p w:rsidR="00A71B62" w:rsidRDefault="00A71B62">
      <w:pPr>
        <w:pStyle w:val="BodyText2"/>
        <w:tabs>
          <w:tab w:val="left" w:pos="8280"/>
        </w:tabs>
        <w:ind w:left="2160" w:right="26"/>
        <w:rPr>
          <w:rFonts w:ascii="VNI-Times" w:hAnsi="VNI-Times"/>
        </w:rPr>
      </w:pPr>
      <w:r>
        <w:rPr>
          <w:rFonts w:ascii="VNI-Times" w:hAnsi="VNI-Times"/>
        </w:rPr>
        <w:t>Töï mình</w:t>
      </w:r>
    </w:p>
    <w:p w:rsidR="00A71B62" w:rsidRDefault="00A71B62">
      <w:pPr>
        <w:pStyle w:val="BodyText2"/>
        <w:tabs>
          <w:tab w:val="left" w:pos="8280"/>
        </w:tabs>
        <w:ind w:left="2160"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Bôûi vaäy, linh hoàn lieân quan ñeán con ngöôøi, thaân theå hoaëc töï mình. Tín hieäu baùo nguy noùi tieáng “Save our soul (SOS) coù nghóa roõ reät “Haõy cöùu chuùng toâi khoûi söï cheát!”. Cho neân, linh hoàn laø ngöôøi, hoaëc söï toùm taét taát caû nhöõng söï maø laøm ra con ngöôøi. Coù theå hieåu ñöôïc, cho neân, raèng nhieàu baûn dòch hieän ñaïi cuûa Kinh thaùnh (thí duï N.I.V.) ít khi duøng töø linh hoàn, coøn dòch töø naøy ngöôøi hay con ngöôøi ñeå thay vaøo. Caùc con vaät do Ñöùc Chuùa Trôøi taïo ra ñöôïc goïi laø “caùc vaät soáng... caùc vaät soáng hay ñoäng” (Saùngtheá 1:20,21). Töø Do thaùi ôû ñaây ñöôïc dòch ra vaät laø nephesh maø cuõng ñöôïc dòch ra linh; ví duï trong Saùng theá Kyù 2:7: “... thì ngöôøi trôû neân moät loaøi sanh linh”. Vaäy thì, con ngöôøi laø linh, cuõng nhö caùc con vaät laø caùc linh. Söï khaùc bieät duy nhaát giöõa loaøi ngöôøi vaø ñoäng vaät laø ôû choã con </w:t>
      </w:r>
      <w:r>
        <w:rPr>
          <w:rFonts w:ascii="VNI-Times" w:hAnsi="VNI-Times"/>
        </w:rPr>
        <w:lastRenderedPageBreak/>
        <w:t>ngöôøi khaù hôn veà trí oùc; veà thaân theå ngöôøi ñöôïc laøm theo hình aûnh Ñöùc Chuùa Trôøi (Saùngtheá 1:26; xem Baøi 1.2), moät ñieàu khaùc nöõa laø moät soá ngöôøi ñöôïc goïi phaûi bieát Tin laønh vaø nhôø Tin laønh hoï coù söï troâng caäy raèng söï khoâng heà cheát ñöôïc môû ra cho hoï (2 Timoâtheâ 1:10). Coøn veà phaàn baûn chaát cô baûn cuûa chuùng ta vaø baûn chaát cuûa söï cheát chuùng ta thì khoâng coù söï khaùc bieät giöõa con ngöôøi vaø con vaät:-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“Vieäc xaûy ñeán cho con loaøi ngöôøi laøm sao, thì xaûy ñeán cho loaøi thuù cuõng vaäy; söï xaûy ñeán cho hai loaøi gioáng haún vôùi nhau (xin chuù yù raèng caâu naøy ñöôïc laëp laïi hai laàn). Söï cheát cuûa loaøi naày cuõng nhö söï cheát cuûa loaøi kia... loaøi ngöôøi chaúng hôn gì loaøi thuù... Caû thaûy ñeàu (töùc laø con ngöôøi vaø con vaät) qui vaøi moät choã (moà); caû thaûy do buïi ñaát maø ra, caû thaûy seõ trôû veà buïi ñaát” (Truyeàn ñaïo 3:19,20). Taùc giaû naøy ñöôïc soi daãn vieát truyeàn ñaïo ñaõ caàu trôøi xin Ñöùc Chuùa Trôøi giuùp ngöôøi ta hieåu ñuùng söï thaät khoâng theå choái caõi ñöôïc naøy laø “chuùng (loaøi ngöôøi) bieát raèng hoï khoâng hôn laø loaøi thuù” (Truyeàn ñaïo 3:18). Bôûi vaäy, coù theå cho raèng nhieàu ngöôøi seõ coi söï thaät naøy khoù tieáp nhaän ñöôïc; thöïc vaäy, coù theå caûm thaáy laøm nhuïc khi nhaän thöùc raèng bôûi baûn chaát chuùng ta chæ laø con vaät thoâi, soáng soùt nhôø baûn naêng töï baûo toaøn, soáng soùt cuûa caùc caù theå thích nghi vaø söï sinh ñeû. Trong baûn dòch N.I.V. cuûa Truyeàn ñaïo 3:18 coù noùi raèng Ñöùc Chuùa Trôøi thöû thaùch con ngöôøi bôûi chæ roõ cho ngöôøi raèng ngöôøi chæ laø con vaät thoâi; töùc laø nhöõng ngöôøi maø khieâm nhöôøng  ñaày ñuû ñeà laøm daân chaân chính cuûa Chuùa thì seõ thöïc hieän leõ thaät cuûa ñieàu naøy, coøn ai khoâng thì seõ tröôït söï thöû thaùch naøy. Trieát ly cuûa chuû nghóa nhaân ñaïo, töùc laø tö töôûng raèng loaøi ngöôøi coù taàm quan troïng  vaø giaù trò cao nhaát, ñaõ truyeàn ñi daàn daàn khaép theá giôùi trong suoát theá kyû thöù hai möôi. Moät nhieäm vuï lôùn ñöùng ra laø phaûi laøm saïch tö duy cuûa chuùng ta khoûi aûnh höôûng cuûa chuû nghóa nhaân ñaïo. Nhöõng lôøi ñôn giaûn trong Thi thieân 39:5 giuùp chuùng ta: “Moãi ngöôøi, daàu ñöùng vöõng, chæ laø hö khoâng”. “Ngöôøi ta ñi, chaúng coù quyeàn daãn ñöa böôùc cuûa mình” (Gieâreâmi 10:23).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Moät trong nhöõng ñieàu cô baûn nhaát maø chuùng ta bieát laø taát caû nhöõng thaân theå con ngöôøi, thöïc vaäy, taát caû nhöõng “caùc vaät soáng” oá cuoái cuøng seõ cheát. Linh hoàn, cho neân, seõ cheát; ñaây laø moät ñieàu hoaøn toaøn ngöôïc vôùi </w:t>
      </w:r>
      <w:r>
        <w:rPr>
          <w:rFonts w:ascii="VNI-Times" w:hAnsi="VNI-Times"/>
        </w:rPr>
        <w:lastRenderedPageBreak/>
        <w:t>caùi khoâng heà cheát. Khoâng coù gì ngaïc nhieân ôû choã laø khoaûng moät phaàn ba taát caû nhöõng caâu duøng töø dòch ra linh hoàn trong Kinh thaùnh gaén lieàn vôùi sö cheát vaø söï huûy dieät taâm hoàn. Baûn thaân caùch duøng töø linh hoàn trong yù nghóa nhö theá chæ roõ raèng linh hoàn khoâng phaûi laø moät caùi maø khoâng bao giôø bò pha huyû vaø khoâng heà cheát:-</w:t>
      </w:r>
    </w:p>
    <w:p w:rsidR="00A71B62" w:rsidRDefault="00A71B62">
      <w:pPr>
        <w:pStyle w:val="BodyText2"/>
        <w:tabs>
          <w:tab w:val="left" w:pos="8280"/>
        </w:tabs>
        <w:ind w:left="567" w:right="26"/>
        <w:rPr>
          <w:rFonts w:ascii="VNI-Times" w:hAnsi="VNI-Times"/>
        </w:rPr>
      </w:pPr>
      <w:r>
        <w:rPr>
          <w:rFonts w:ascii="VNI-Times" w:hAnsi="VNI-Times"/>
        </w:rPr>
        <w:t>- “Linh hoàn naøo phaïm toäi seõ cheát” (Echikieân 18:4).</w:t>
      </w:r>
    </w:p>
    <w:p w:rsidR="00A71B62" w:rsidRDefault="00A71B62">
      <w:pPr>
        <w:pStyle w:val="BodyText2"/>
        <w:tabs>
          <w:tab w:val="left" w:pos="8280"/>
        </w:tabs>
        <w:ind w:left="567" w:right="26"/>
        <w:rPr>
          <w:rFonts w:ascii="VNI-Times" w:hAnsi="VNI-Times"/>
        </w:rPr>
      </w:pPr>
      <w:r>
        <w:rPr>
          <w:rFonts w:ascii="VNI-Times" w:hAnsi="VNI-Times"/>
        </w:rPr>
        <w:t>- Ñöùc Chuùa Trôøi coù theå laøm maát linh hoàn (Mathiô 10:28). Nhöõng ñoaïn khaùc noùi veà nhöõng taâm hoàn bò laøm maát laø: Echikieân 22:27; Chaâmngoân 6:32; Leâvikyù 23:30.</w:t>
      </w:r>
    </w:p>
    <w:p w:rsidR="00A71B62" w:rsidRDefault="00A71B62">
      <w:pPr>
        <w:pStyle w:val="BodyText2"/>
        <w:tabs>
          <w:tab w:val="left" w:pos="8280"/>
        </w:tabs>
        <w:ind w:left="567" w:right="26"/>
        <w:rPr>
          <w:rFonts w:ascii="VNI-Times" w:hAnsi="VNI-Times"/>
        </w:rPr>
      </w:pPr>
      <w:r>
        <w:rPr>
          <w:rFonts w:ascii="VNI-Times" w:hAnsi="VNI-Times"/>
        </w:rPr>
        <w:t>- Taát caû nhöõng “ngöôøi” ôû trong thaønh Haùt-so bò dieät bôûi löôõi göôm (Gioâseâ 11:11; so saùnh Gioâseâ 10:30-39).</w:t>
      </w:r>
    </w:p>
    <w:p w:rsidR="00A71B62" w:rsidRDefault="00A71B62">
      <w:pPr>
        <w:pStyle w:val="BodyText2"/>
        <w:tabs>
          <w:tab w:val="left" w:pos="8280"/>
        </w:tabs>
        <w:ind w:left="567" w:right="26"/>
        <w:rPr>
          <w:rFonts w:ascii="VNI-Times" w:hAnsi="VNI-Times"/>
        </w:rPr>
      </w:pPr>
      <w:r>
        <w:rPr>
          <w:rFonts w:ascii="VNI-Times" w:hAnsi="VNI-Times"/>
        </w:rPr>
        <w:t>- “... phaøm sanh vaät... ñeàu cheát heát” (Khaûi huyeàn 16:3; so saùnh Thithieân 78:50).</w:t>
      </w:r>
    </w:p>
    <w:p w:rsidR="00A71B62" w:rsidRDefault="00A71B62">
      <w:pPr>
        <w:pStyle w:val="BodyText2"/>
        <w:tabs>
          <w:tab w:val="left" w:pos="8280"/>
        </w:tabs>
        <w:ind w:left="360" w:right="26"/>
        <w:rPr>
          <w:rFonts w:ascii="VNI-Times" w:hAnsi="VNI-Times"/>
        </w:rPr>
      </w:pPr>
    </w:p>
    <w:p w:rsidR="00A71B62" w:rsidRDefault="00A71B62">
      <w:pPr>
        <w:pStyle w:val="BodyText2"/>
        <w:tabs>
          <w:tab w:val="left" w:pos="8280"/>
        </w:tabs>
        <w:ind w:left="360" w:right="26"/>
        <w:rPr>
          <w:rFonts w:ascii="VNI-Times" w:hAnsi="VNI-Times"/>
        </w:rPr>
      </w:pPr>
      <w:r>
        <w:rPr>
          <w:rFonts w:ascii="VNI-Times" w:hAnsi="VNI-Times"/>
        </w:rPr>
        <w:t>Töø Do thaùi “nephesh” dòch chöõ “linh hoà”  cuõng ñöôïc dòch laø “xaùc cheát” trong daân soá 9:6. Khoâng ai coù theå khoâng muoán linh hoàn mình cheát, ví duï xuoáng aâm phuû (thithieân 89:48).</w:t>
      </w:r>
    </w:p>
    <w:p w:rsidR="00A71B62" w:rsidRDefault="00A71B62">
      <w:pPr>
        <w:pStyle w:val="BodyText2"/>
        <w:tabs>
          <w:tab w:val="left" w:pos="8280"/>
        </w:tabs>
        <w:ind w:left="360" w:right="26"/>
        <w:rPr>
          <w:rFonts w:ascii="VNI-Times" w:hAnsi="VNI-Times"/>
        </w:rPr>
      </w:pPr>
      <w:r>
        <w:rPr>
          <w:rFonts w:ascii="VNI-Times" w:hAnsi="VNI-Times"/>
        </w:rPr>
        <w:t>- Nhieàu khi Luaät phaùp Moâi-se ñaõ yeâu caàu raèng “ngöôøi” naøo khoâng tuaân theo nhöõng ñieàu luaät nhaát ñònh phaûi bò dieät (ví duï Daân soá Kyù 15:27-31).</w:t>
      </w:r>
    </w:p>
    <w:p w:rsidR="00A71B62" w:rsidRDefault="00A71B62">
      <w:pPr>
        <w:pStyle w:val="BodyText2"/>
        <w:tabs>
          <w:tab w:val="left" w:pos="8280"/>
        </w:tabs>
        <w:ind w:left="360" w:right="26"/>
        <w:rPr>
          <w:rFonts w:ascii="VNI-Times" w:hAnsi="VNI-Times"/>
        </w:rPr>
      </w:pPr>
      <w:r>
        <w:rPr>
          <w:rFonts w:ascii="VNI-Times" w:hAnsi="VNI-Times"/>
        </w:rPr>
        <w:t>- Lôøi noùi veà taâm hoàn bò ngoät hôi hoaëc bò gaøi baãy coù nghóa laø neáu ta hieåu raèng linh hoàn coù theå cheát (Chaâmngoân 18:7; 22:25; Gioùp 7:15).</w:t>
      </w:r>
    </w:p>
    <w:p w:rsidR="00A71B62" w:rsidRDefault="00A71B62">
      <w:pPr>
        <w:pStyle w:val="BodyText2"/>
        <w:tabs>
          <w:tab w:val="left" w:pos="8280"/>
        </w:tabs>
        <w:ind w:right="26" w:firstLine="360"/>
        <w:rPr>
          <w:rFonts w:ascii="VNI-Times" w:hAnsi="VNI-Times"/>
        </w:rPr>
      </w:pPr>
      <w:r>
        <w:rPr>
          <w:rFonts w:ascii="VNI-Times" w:hAnsi="VNI-Times"/>
        </w:rPr>
        <w:t>- Khoâng ngöôøi naøo coù theá baûo toàn maïng soáng mình “ (Thithieân 22:29).</w:t>
      </w:r>
    </w:p>
    <w:p w:rsidR="00A71B62" w:rsidRDefault="00A71B62">
      <w:pPr>
        <w:pStyle w:val="BodyText2"/>
        <w:tabs>
          <w:tab w:val="left" w:pos="8280"/>
        </w:tabs>
        <w:ind w:left="360" w:right="26"/>
        <w:rPr>
          <w:rFonts w:ascii="VNI-Times" w:hAnsi="VNI-Times"/>
        </w:rPr>
      </w:pPr>
      <w:r>
        <w:rPr>
          <w:rFonts w:ascii="VNI-Times" w:hAnsi="VNI-Times"/>
        </w:rPr>
        <w:t>- Ñaáng Christ “ñaõ ñoå maïng soáng mình cho ñeán cheát”, do ñoù maø “maïng soáng”, hoaëc söï soáng, ñaõ laøm cuûa teá chuoäc toäi (EÂsai 53:10,12).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Ña soá caùc caâu coù töø linh hoàn gaén lieàn töø naøy vôùi con ngöôøi hay thaân theå hôn vôùi tia löûa baát dieät trong chuùng ta. Döôùi ñaây laø moät soá ví duï roõ reät:-</w:t>
      </w:r>
    </w:p>
    <w:p w:rsidR="00A71B62" w:rsidRDefault="00A71B62">
      <w:pPr>
        <w:pStyle w:val="BodyText2"/>
        <w:tabs>
          <w:tab w:val="left" w:pos="8280"/>
        </w:tabs>
        <w:ind w:left="567" w:right="26"/>
        <w:rPr>
          <w:rFonts w:ascii="VNI-Times" w:hAnsi="VNI-Times"/>
        </w:rPr>
      </w:pPr>
      <w:r>
        <w:rPr>
          <w:rFonts w:ascii="VNI-Times" w:hAnsi="VNI-Times"/>
        </w:rPr>
        <w:t>- “Maùu cuûa keû” (Gieâreâmi 2:34).</w:t>
      </w:r>
    </w:p>
    <w:p w:rsidR="00A71B62" w:rsidRDefault="00A71B62">
      <w:pPr>
        <w:pStyle w:val="BodyText2"/>
        <w:tabs>
          <w:tab w:val="left" w:pos="8280"/>
        </w:tabs>
        <w:ind w:left="567" w:right="26"/>
        <w:rPr>
          <w:rFonts w:ascii="VNI-Times" w:hAnsi="VNI-Times"/>
        </w:rPr>
      </w:pPr>
      <w:r>
        <w:rPr>
          <w:rFonts w:ascii="VNI-Times" w:hAnsi="VNI-Times"/>
        </w:rPr>
        <w:t>- “Khi ngöôøi naøo aøm chöùng bò baét theà roài... khoâng thoát neân lôøi... Khi ai seõ ñuïng ñeán moät vaät oâ ueá... Khi ai noùi sô yù theà thoát” (Leâvikyù 5:1-4).</w:t>
      </w:r>
    </w:p>
    <w:p w:rsidR="00A71B62" w:rsidRDefault="00A71B62">
      <w:pPr>
        <w:pStyle w:val="BodyText2"/>
        <w:tabs>
          <w:tab w:val="left" w:pos="8280"/>
        </w:tabs>
        <w:ind w:left="567" w:right="26"/>
        <w:rPr>
          <w:rFonts w:ascii="VNI-Times" w:hAnsi="VNI-Times"/>
        </w:rPr>
      </w:pPr>
      <w:r>
        <w:rPr>
          <w:rFonts w:ascii="VNI-Times" w:hAnsi="VNI-Times"/>
        </w:rPr>
        <w:lastRenderedPageBreak/>
        <w:t>- “Hôõi linh hoàn ta...Moïi ñeàu gì trong ta... Hôõi linh hoàn ta, haõy ngôïi khen Ñöùc Gieâ-hoâ-va... Ngaøi cho mieäng ngöôi ñöôïc thoûa caùc vaät ngon” (Thithieân 103:1,2,5).</w:t>
      </w:r>
    </w:p>
    <w:p w:rsidR="00A71B62" w:rsidRDefault="00A71B62">
      <w:pPr>
        <w:pStyle w:val="BodyText2"/>
        <w:tabs>
          <w:tab w:val="left" w:pos="8280"/>
        </w:tabs>
        <w:ind w:right="26" w:firstLine="567"/>
        <w:rPr>
          <w:rFonts w:ascii="VNI-Times" w:hAnsi="VNI-Times"/>
        </w:rPr>
      </w:pPr>
      <w:r>
        <w:rPr>
          <w:rFonts w:ascii="VNI-Times" w:hAnsi="VNI-Times"/>
        </w:rPr>
        <w:t>- Daân soá Kyù 21:4 chæ raèng moät nhoùm ngöôøi coù theå coù moät “loøng”. Cho neân “taám loøng” khoâng theå lieân quan ñeán tia löûa cuûa tính khoâng heà cheát caù nhaân ôû trong moãi moät chuùng ta.</w:t>
      </w:r>
    </w:p>
    <w:p w:rsidR="00A71B62" w:rsidRDefault="00A71B62">
      <w:pPr>
        <w:pStyle w:val="BodyText2"/>
        <w:tabs>
          <w:tab w:val="left" w:pos="8280"/>
        </w:tabs>
        <w:ind w:left="567" w:right="26"/>
        <w:rPr>
          <w:rFonts w:ascii="VNI-Times" w:hAnsi="VNI-Times"/>
        </w:rPr>
      </w:pPr>
      <w:r>
        <w:rPr>
          <w:rFonts w:ascii="VNI-Times" w:hAnsi="VNI-Times"/>
        </w:rPr>
        <w:t>- “Ai muoán cöùu söï soáng mình thì seõ maát; coøn ai vì côù ta... maø maát söï soáng, thì seõ ñöôïc cöùu” (Mac 8:35).</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Baèng chöùng naøy laø ñuû ñeå thaáy raèng taâm hoàn khoâng lieân quan ñeán yeáu toá taâm linh trong  con ngöôøi do thaàn linh caûm ñoäng; ôû ñaây linh hoàn (töø Hy laïp psuche) chæ coù nghóa cuoäc soáng cuûa con ngöôøi, theo caùch dòch ôû ñaây.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rsidP="00C911E5">
      <w:pPr>
        <w:pStyle w:val="BodyText2"/>
        <w:numPr>
          <w:ilvl w:val="1"/>
          <w:numId w:val="27"/>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Taâm Linh cuûa con ngöôøi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Trong trí oùc cuûa nhieàu ngöôøi coù söï laãn loän baát haïnh giöõa linh hoàn vaø taâm linh. Tình hình ñoù laøm traàm troïng theâm vì moät ñieàu laø trong moät soá ngoân ngöõ vaø baøi dòch Kinh thaùnh thì hai töø Tieáng Anh linh hoàn vaø taâm linh coù moät yù nghóa nhö nhau. Linh Hoàn veà cô baûn lieân quan ñeán taát caû nhöõng phaân töû cuûa con ngöôøi ñoâi khi cuõng coù theå lieân quan ñeán “linh”. Tuy vaäy, thöôøng hai töø linh hoàn vaø taâm linh coù yù nghóa khaùc nhau, nhö duøng trong Kinh thaùnh; hoàn vaø linh coù theå ñöôïc ñoåi choã/thay theá nhau (Hebôrô 4:12).</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Töø Do thaùi vaø Hy laïp ñöôïc dòch ra “linh”õ trong Kinh thaùnh (Ruach vaø Pneuma töông öùng) cuõng ñöôïc dòch ra moät caùch nhö theá naøy:-</w:t>
      </w:r>
    </w:p>
    <w:p w:rsidR="00A71B62" w:rsidRDefault="00A71B62">
      <w:pPr>
        <w:pStyle w:val="BodyText2"/>
        <w:tabs>
          <w:tab w:val="left" w:pos="3402"/>
          <w:tab w:val="left" w:pos="8280"/>
        </w:tabs>
        <w:ind w:left="567" w:right="26"/>
        <w:rPr>
          <w:rFonts w:ascii="VNI-Times" w:hAnsi="VNI-Times"/>
        </w:rPr>
      </w:pPr>
      <w:r>
        <w:rPr>
          <w:rFonts w:ascii="VNI-Times" w:hAnsi="VNI-Times"/>
        </w:rPr>
        <w:t>Söï soáng</w:t>
      </w:r>
      <w:r>
        <w:rPr>
          <w:rFonts w:ascii="VNI-Times" w:hAnsi="VNI-Times"/>
        </w:rPr>
        <w:tab/>
        <w:t>Thaàn linh</w:t>
      </w:r>
    </w:p>
    <w:p w:rsidR="00A71B62" w:rsidRDefault="00A71B62">
      <w:pPr>
        <w:pStyle w:val="BodyText2"/>
        <w:tabs>
          <w:tab w:val="left" w:pos="3402"/>
          <w:tab w:val="left" w:pos="8280"/>
        </w:tabs>
        <w:ind w:left="567" w:right="26"/>
        <w:rPr>
          <w:rFonts w:ascii="VNI-Times" w:hAnsi="VNI-Times"/>
        </w:rPr>
      </w:pPr>
      <w:r>
        <w:rPr>
          <w:rFonts w:ascii="VNI-Times" w:hAnsi="VNI-Times"/>
        </w:rPr>
        <w:t>Taâm trí</w:t>
      </w:r>
      <w:r>
        <w:rPr>
          <w:rFonts w:ascii="VNI-Times" w:hAnsi="VNI-Times"/>
        </w:rPr>
        <w:tab/>
        <w:t>Gioù</w:t>
      </w:r>
    </w:p>
    <w:p w:rsidR="00A71B62" w:rsidRDefault="00A71B62">
      <w:pPr>
        <w:pStyle w:val="BodyText2"/>
        <w:tabs>
          <w:tab w:val="left" w:pos="3402"/>
          <w:tab w:val="left" w:pos="8280"/>
        </w:tabs>
        <w:ind w:left="567" w:right="26"/>
        <w:rPr>
          <w:rFonts w:ascii="VNI-Times" w:hAnsi="VNI-Times"/>
        </w:rPr>
      </w:pPr>
      <w:r>
        <w:rPr>
          <w:rFonts w:ascii="VNI-Times" w:hAnsi="VNI-Times"/>
        </w:rPr>
        <w:t>Hôi thôû</w:t>
      </w:r>
      <w:r>
        <w:rPr>
          <w:rFonts w:ascii="VNI-Times" w:hAnsi="VNI-Times"/>
        </w:rPr>
        <w:tab/>
      </w:r>
    </w:p>
    <w:p w:rsidR="00A71B62" w:rsidRDefault="00A71B62">
      <w:pPr>
        <w:pStyle w:val="BodyText2"/>
        <w:tabs>
          <w:tab w:val="left" w:pos="8280"/>
        </w:tabs>
        <w:ind w:right="26"/>
        <w:rPr>
          <w:rFonts w:ascii="VNI-Times" w:hAnsi="VNI-Times"/>
        </w:rPr>
      </w:pPr>
      <w:r>
        <w:rPr>
          <w:rFonts w:ascii="VNI-Times" w:hAnsi="VNI-Times"/>
        </w:rPr>
        <w:t xml:space="preserve">Chuùng ta ñaõ nghieân cöùu caùch hieåu thaàn linh trong Baøi 2.1. Ñöùc Chuùa Trôøi duøng thaàn linh cuûa Ngaøi ñeå giöõ gìn caùc vaät töï nhieân ñöôïc taïo ra, </w:t>
      </w:r>
      <w:r>
        <w:rPr>
          <w:rFonts w:ascii="VNI-Times" w:hAnsi="VNI-Times"/>
        </w:rPr>
        <w:lastRenderedPageBreak/>
        <w:t>goàm caû con ngöôøi. Thaùnh linh cuûa Ñöùc Chuùa Trôøi ôû trong con ngöôøi cho neân laø söùc soáng ôû trong ngöôøi. “Xaùc chaúng coù hoàn thì cheát” (Giacô 2:26).  “Ñöùc Chuùa Trôøi... haø sanh khí (hôi thôû) vaøo loã muõi (cuûa A-ñam); thì ngöôøi trôû neân moät loaøi sanh linh “vaät soáng [Saùngtheâ 2:7])” . Gioùp noùi veà “sanh khí cuûa Ñöùc Chuùa Trôøi” nhö coù “trong loã muõi toâi” (Gioùp 27:3 so saùnh EÂsai 2:22). Bôûi theá, sinh khí ôû trong chuùng ta ñöôïc ban cho chuùng ta vaøo luùc sinh ra vaø toàn taïi ñeán chöøng naøo maø thaân theå coøn soáng. Khi thaàn linh cuûa Ñöùc Chuùa Trôøi ñöôïc ruùt ra khoûi moät “theå” thì “theå” naøy cheát luoân - thaàn linh laø söùc soáng. Neáu Ñöùc Chuùa Trôøi “thaâu laïi veà mình thaàn linh vaø hôi thôû cuûa Ngaøi, thì caùc loaøi xaùc thòt chaéc cheát chung nhau heát, vaø loaøi ngöôøi trôû veà buïi ñaát. Neáu oâng coù söï thoâng saùng, haõy nghe ñeàu naøy” (Gioùp 34:14-16). Caâu cuoái cuøng noùi aùm chæ raèng con ngöôøi coi raèng raát khoù chòu caùch giaûi thích baûn chaát thöïc söï cuûa ngöôøi moät caùch nhö theá.</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Khi Ñöùc Chuùa Trôøi laáy thaàn linh cuûa Ngaøi ra khoûi chuùng ta vaøo luùc cheát, thì khoâng phaûi chæ thaân theå cuûa chuùng ta cheát maø caû toaøn boä yù thöùc cuûa chuùng ta ngöøng. Khi Ña-vít ñaõ nhaän thöùc yù naøy thì ngöôøi ñaõ baét ñaàu tin caäy Ñöùc Chuùa Trôøi hôn sinh vaät cuõng raát yeáu ñuoái nhö con ngöôøi. Thi thieân 146:3-5 laø lôøi phaûn ñoái maïnh meõ nhöõng tö töôûng cuûa chuû nghóa nhaân ñaïo: “Chôù nhôø caäy nôi caùc vua chuùa, cuõng ñöøng nhôø caäy nôi con loaøi ngöôøi, laø nôi khoâng coù söï tieáp trôï. Hôi thôû taét ñi, loaøi ngöôøi beøn trôû veà buïi ñaát mình; trong chính ngaøy ñoù caùc möu moâ/tính toaùn noù lieàn maát ñi. Phöôùc cho ngöôøi naøo coù Ñöùc Chuùa Trôøi cuûa Gia-coáp giuùp ñôõ mình”.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Luùc cheát, “buïi tro (seõ) trôû vaøo ñaát y nhö nguyeân cuõ, vaø thaàn linh trôû veà nôi Ñöùc Chuùa Trôøi, laø Ñaáng ñaõ ban noù” (Truyeàn ñaïo 12:7). Chuùng ta ñaõ chæ roõ tröôùc ñaây raèng Ñöùc Chuùa Trôøi coù maët khaép nôi nhôø thaàn linh cuûa Ngaøi. Trong yù nghóa naøy “Ñöùc Chuùa Trôøi laø Thaàn” (Giaêng4:24). Khi chuùng ta cheát, chuùng ta truùt hôi thôû cuoái cuøng cuûa chuùng ta, töùc trong nghóa laø thaàn linh ôû trong chuùng ta ra khoûi chuùng ta. Thaàn linh naøy ñöôïc haáp thu vaøo thaàn linh cuûa Ñöùc Chuùa Trôøi maø khaép nôi xung quanh chuùng ta; vaäy thì luùc cheát “thaàn linh trôû veà nôi Ñöùc Chuùa Trôøi”.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Vì thaàn linh cuûa Ñöùc Chuùa Trôøi giöõ vöõng ñöôïc taát caû moïi vaät ñöôïc saùng taïo ra, thì trong ñoäng vaät cuõng xaûy ra quaù trình cheát naøy. Loaøi ngöôøi vaø loaøi thuù coù thaàn linh, hay sinh khí, nhö nhau ôû trong mình. “Vieäc xaûy ñeán cho con loaøi ngöôøi theå naøo, thì xaûy ñeán cho loaøi thuù cuõng vaäy; söï xaûy ñeán cho hai loaøi gioáng haún vôùi nhau. Söï cheát cuûa loaøi naày cuõng nhö söï cheát cuûa loaøi kia; hai loaøi ñeàu thôû moät (töùc laø nhö nhau) thöù hôi (thaàn linh), loaøi ngöôøi chaúng hôn gì loaøi thuù” (Truyeàn ñaïo 3:19). Taùc giaû noùi tieáp raèng khoâng coù söï khaùc bieät coù theå thaáy roõ thaàn cuûa loaøi ngöôøi hay hoàn cuûa loaïi thuù maát ñi (truyeàn ñaïo 3:21). Caùch mieâu taû loaøi ngöôøi vaø loaøi thuù coù thaàn linh nhö nhau vaø söï cheát nhö nhau muoán nhaéc raèng loaøi ngöôøi vaø loaøi thuù, caû hai ñeàu, coù sinh khí nhôø Ñöùc Chuùa Trôøi ban cho (Saùngtheá 2:7; 7:15) vaø ñaõ bò huûy dieät nhö nhau trong naïn luït: “Caùc xaùc thòt haønh ñoäng treân maët ñaát ñeàu cheát ngoät, naøo chim, naøo suùc vaät, naøo thuù röøng, naøo con truøng, vaø moïi ngöôøi. Caùc vaät coù sanh khí trong loã muõi... ñeàu cheát heát. Moïi loaøi... ñeàu bò huûy dieät” (Saùngtheá 7:21-23). Chuùng toâi tranh thuû xin baïn chuù yù Thi thieân 90:5 so saùnh söï cheát vaø naïn luït nhö theá naøo. Baøi ghi cheùp trong Saùng theá Kyù 7 chæ roõ raèng, noùi baèng thuaät ngöõ phoå bieán, con ngöôøi thuoäc cuøng loaïi vôùi “moïi xaùc thòt... heát caùc loaøi”. Chính laø vì con ngöôøi coù sinh khí nhö nhau ôû trong mình cuõng nhö chuùng.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rsidP="00C911E5">
      <w:pPr>
        <w:pStyle w:val="BodyText2"/>
        <w:numPr>
          <w:ilvl w:val="1"/>
          <w:numId w:val="27"/>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Söï cheát laø söï voâ thöùc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Tuaân theo nhöõng gì maø chuùng ta ñaõ bieát ñöôïc cho ñeán baây giôø, thì trong khi cheát con ngöôøi hoaøn toaøn khoâng yù thöùc gì. Trong khi Ñöùc Chuùa Trôøi seõ nhôù laïi haønh ñoäng cuûa nhöõng ai chòu traùch nhieäm vôùi Ngaøi (Malachi 3:16; Khaûi 20:12; Hebôrô 6:10), trong khi ñoù, Kinh thaùnh khoâng coù yù naøo noùi raèng chuùng ta coù yù thöùc gì ñoù trong suoát traïng thaùi cheát. Khoù tranh caõi nhöõng lôøi tuyeân boá roõ reät veà ñieàu naøy:-</w:t>
      </w:r>
    </w:p>
    <w:p w:rsidR="00A71B62" w:rsidRDefault="00A71B62">
      <w:pPr>
        <w:pStyle w:val="BodyText2"/>
        <w:tabs>
          <w:tab w:val="left" w:pos="8280"/>
        </w:tabs>
        <w:ind w:left="720" w:right="26"/>
        <w:rPr>
          <w:rFonts w:ascii="VNI-Times" w:hAnsi="VNI-Times"/>
        </w:rPr>
      </w:pPr>
      <w:r>
        <w:rPr>
          <w:rFonts w:ascii="VNI-Times" w:hAnsi="VNI-Times"/>
        </w:rPr>
        <w:t>- “Hôi thôû taét ñi, loaøi ngöôøi beøn trôû veà buïi ñaát mình” (Thithieân 146:4).</w:t>
      </w:r>
    </w:p>
    <w:p w:rsidR="00A71B62" w:rsidRDefault="00A71B62">
      <w:pPr>
        <w:pStyle w:val="BodyText2"/>
        <w:tabs>
          <w:tab w:val="left" w:pos="8280"/>
        </w:tabs>
        <w:ind w:left="720" w:right="26"/>
        <w:rPr>
          <w:rFonts w:ascii="VNI-Times" w:hAnsi="VNI-Times"/>
        </w:rPr>
      </w:pPr>
      <w:r>
        <w:rPr>
          <w:rFonts w:ascii="VNI-Times" w:hAnsi="VNI-Times"/>
        </w:rPr>
        <w:lastRenderedPageBreak/>
        <w:t>- “Keû cheát chaúng bieát chi heát... söï yeâu, söï gheùt, söï ganh goã cuûa hoï thaûy ñeàu tieâu maát töø laâu” (Truyeàn ñaïo 9:5,6). Khoâng coù “söï khoân ngoan... döôùi AÂm phuû” (truyeàn ñaïo 9:10), khoâng coù yù nghó vaø cho neân khoâng coù yù thöùc.</w:t>
      </w:r>
    </w:p>
    <w:p w:rsidR="00A71B62" w:rsidRDefault="00A71B62">
      <w:pPr>
        <w:pStyle w:val="BodyText2"/>
        <w:tabs>
          <w:tab w:val="left" w:pos="8280"/>
        </w:tabs>
        <w:ind w:left="720" w:right="26"/>
        <w:rPr>
          <w:rFonts w:ascii="VNI-Times" w:hAnsi="VNI-Times"/>
        </w:rPr>
      </w:pPr>
      <w:r>
        <w:rPr>
          <w:rFonts w:ascii="VNI-Times" w:hAnsi="VNI-Times"/>
        </w:rPr>
        <w:t>- Gioùp noùi raèng, khi cheát, ngöôøi seõ “nhö ñaõ khoâng heà coù” (Gioùp 10:19); ngöôøi ñaõ thaáy söï cheát laø söï laõng queân, söï voâ thöùc vaø traïng thaùi hoaøn toaøn khoâng toàn taïi maø chuùng ta ñaõ coù tröôùc khi sinh ra.</w:t>
      </w:r>
    </w:p>
    <w:p w:rsidR="00A71B62" w:rsidRDefault="00A71B62">
      <w:pPr>
        <w:pStyle w:val="BodyText2"/>
        <w:tabs>
          <w:tab w:val="left" w:pos="8280"/>
        </w:tabs>
        <w:ind w:left="720" w:right="26"/>
        <w:rPr>
          <w:rFonts w:ascii="VNI-Times" w:hAnsi="VNI-Times"/>
        </w:rPr>
      </w:pPr>
      <w:r>
        <w:rPr>
          <w:rFonts w:ascii="VNI-Times" w:hAnsi="VNI-Times"/>
        </w:rPr>
        <w:t>- Loaøi ngöôøi cheát cuõng nhö loaøi thuù (Truyeàn ñaïo 3:18), neáu con ngöôøi veà maët yù thöùc soáng sau söï cheát ôû moät nôi naøo ñoù thì loaøi thuù cuõng phaûi nhö theá, coøn caû Kinh thaùnh caû khoa hoïc ñeàu im laëng veà chuyeän naøy.</w:t>
      </w:r>
    </w:p>
    <w:p w:rsidR="00A71B62" w:rsidRDefault="00A71B62">
      <w:pPr>
        <w:pStyle w:val="BodyText2"/>
        <w:tabs>
          <w:tab w:val="left" w:pos="8280"/>
        </w:tabs>
        <w:ind w:left="720" w:right="26"/>
        <w:rPr>
          <w:rFonts w:ascii="VNI-Times" w:hAnsi="VNI-Times"/>
        </w:rPr>
      </w:pPr>
      <w:r>
        <w:rPr>
          <w:rFonts w:ascii="VNI-Times" w:hAnsi="VNI-Times"/>
        </w:rPr>
        <w:t>- Ñöùc Chuùa Trôøi “nhôù laïi raèng chuùng ta baèng buïi ñaát. Ñôøi loaøi ngöôøi nhö caây coû; ngöôøi sanh tröôûng khaùc naøo boâng hoa nôi ñoàng ... kìa noù chaúng coøn, choã noù khoâng coøn nhìn bieát noù nöõa” (Thithieân 103:14-16).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cheát thaät söï laø söï voâ thöùc, ngay caû cho nhöõng ngöôøi thieän, ñieàu naøy ñöôïc chuùng minh bôûi lôøi caàu xin nhieàu laàn cuûa nhöõng ñaày tôù cuûa Ñöùc Chuùa Trôøi xin pheùp cho cuoäc ñôøi cuûa hoï keùo daøi ra, vì hoï ñaõ bieát raèng sau khi cheát hoï seõ khoâng theå ngôïi khen vaø ca ngôïi Ñöùc Chuùa Trôøi, nhôù raèng söï cheát laø traïng thaùi voâ yù thöùc. EÂ-xeâ-chia (EÂsai 38:17-19) vaø Ña-vít (Thithieân 6:4,5; 30:9; 39:13, 115:17) laø ví duï toát cho yù naøy. Söï cheát ñöôïc laëp laïi nhieàu laàn vaø chæ töïa nhö giaác nguû hay söï nghæ ngôi, keå caû nhöõng ngöôøi thieän, cuõng nhö nhöõng ngöôøi hung aùc (Gioùp 3:11,13,17; Daneeân 12:13).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Baèng chöùng ñaày ñuû ñaõ cho chuùng ta thaáy ñeå thaúng thöøng tuyeân boá raèng quan ñieåm phoå bieán laø nhöõng ngöôøi coâng bình ñi leân nöôùc haïnh phuùc vaø phaàn thöôûng treân trôøi ngay sau khi hoï cheát thì khoâng theå tìm thaáy trong Kinh thaùnh ñaâu caû. Hoïc thuyeát chaân chính veà söï cheát vaø veà baûn chaát con ngöôøi ñem laïi caûm giaùc yeân tónh saâu saéc. Sau moïi chaán thöông vaø söï ñau ñôùn cuûa cuoäc soáng con ngöôøi, moà laø nôi laõng queân heát. Ñoái vôùi nhöõng ngöôøi maø ñaõ khoâng bieát nhöõng ñoøi hoûi cuûa Ñöùc Chuùa Trôøi thì söï laõng </w:t>
      </w:r>
      <w:r>
        <w:rPr>
          <w:rFonts w:ascii="VNI-Times" w:hAnsi="VNI-Times"/>
        </w:rPr>
        <w:lastRenderedPageBreak/>
        <w:t>queân seõ keùo daøi maõi maõi. Khoâng bao giôø coøn gôïi leân nöõa nhöõng thaønh tích ñaõ qua cuûa cuoäc ñôøi bi kòch vaø chöa troïn veïn cuûa con ngöôøi; nhöõng söï hy voïng vaø söï sôï haõi voâ ích cuûa ñaàu oùc con ngöôøi töï nhieân seõ khoâng ñöôïc thöïc hieän vaø seõ khoâng bò ñe doaï.</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Khi nghieân cöùu Kinh thaùnh, thì chuùng ta phaùt hieän moät heä thoáng cuûa leõ thaät; buoàn nhöng maø cuõng coù moät heâ thoáng cuûa nhöõng sai laàm trong tín ngöôõng toân giaùo cuûa con ngöôøi vì thieáu chuù yù ñeán Kinh thaùnh. Nhöõng coá gaéng lieàu lónh cuûa con ngöôøi laøm dòu bôùt tính cöùu caùnh cuûa söï cheát /gaàn keà vôùi caùi cheát, ñaõ daãn ngöôøi ñeán tin töôûng raèng ngöôøi coù linh hoàn tröôøng toàn. Moät laàn khi ñaõ thöøa nhaän raèng yeáu toá tröôøng toàn toàn taïi ôû trong con ngöôøi thì caàn phaûi nghó tieáp laø vaät naøy phaûi ñi nôi naøo ñoù sau khi cheát. Ñieàu naøy ñaõ daãn tôùi yù laø vaøo luùc cheát phaûi coù söï khaùc bieät nhaát ñònh giöõa soá phaän cuûa nhöõng ngöôøi thieän vaø hung aùc. Ñeå hoøa giaûi vieäc naøy, ñaõ ñöôïc keát luaän raèng caàn phaûi coù moät nôi maø ôû ñoù nhöõng linh hoàn tröôøng toàn toát ñi ñeán, goïi laø Thieân ñöôøng, vaø moät nôi khaùc daønh cho nhöõng linh hoàn tröôøng toàn xaáu, goïi laø ñòa nguïc. Chuùng ta ñaõ chæ roõ tröôùc ñaây laø tuaân theo Kinh thaùnh linh hoàn khoâng heà cheát thì khoâng theå coù ñöôïc. Coøn baây giôø seõ ñöôïc phaân tích nhöõng tö töôûng sai khaùc voán coù trong lyù luaän phoå bieán:-</w:t>
      </w:r>
    </w:p>
    <w:p w:rsidR="00A71B62" w:rsidRDefault="00A71B62" w:rsidP="00C911E5">
      <w:pPr>
        <w:pStyle w:val="BodyText2"/>
        <w:numPr>
          <w:ilvl w:val="0"/>
          <w:numId w:val="28"/>
        </w:numPr>
        <w:tabs>
          <w:tab w:val="left" w:pos="8280"/>
        </w:tabs>
        <w:ind w:right="26"/>
        <w:rPr>
          <w:rFonts w:ascii="VNI-Times" w:hAnsi="VNI-Times"/>
        </w:rPr>
      </w:pPr>
      <w:r>
        <w:rPr>
          <w:rFonts w:ascii="VNI-Times" w:hAnsi="VNI-Times"/>
        </w:rPr>
        <w:t>Phaàn thöôûng cho cuoäc ñôøi cuûa chuùng ta ñöôïc ban cho vaøo luùc cheát trong hình thöùc aán ñònh linh hoàn tröôøng toàn/baát töû cuûa chuùng ta sang nôi nhaát ñònh.</w:t>
      </w:r>
    </w:p>
    <w:p w:rsidR="00A71B62" w:rsidRDefault="00A71B62" w:rsidP="00C911E5">
      <w:pPr>
        <w:pStyle w:val="BodyText2"/>
        <w:numPr>
          <w:ilvl w:val="0"/>
          <w:numId w:val="28"/>
        </w:numPr>
        <w:tabs>
          <w:tab w:val="left" w:pos="8280"/>
        </w:tabs>
        <w:ind w:right="26"/>
        <w:rPr>
          <w:rFonts w:ascii="VNI-Times" w:hAnsi="VNI-Times"/>
        </w:rPr>
      </w:pPr>
      <w:r>
        <w:rPr>
          <w:rFonts w:ascii="VNI-Times" w:hAnsi="VNI-Times"/>
        </w:rPr>
        <w:t>Söï phaân li giöõa nhöõng ngöôøi thieän vaø aùc xaûy ra vaøo luùc cheát.</w:t>
      </w:r>
    </w:p>
    <w:p w:rsidR="00A71B62" w:rsidRDefault="00A71B62" w:rsidP="00C911E5">
      <w:pPr>
        <w:pStyle w:val="BodyText2"/>
        <w:numPr>
          <w:ilvl w:val="0"/>
          <w:numId w:val="28"/>
        </w:numPr>
        <w:tabs>
          <w:tab w:val="left" w:pos="8280"/>
        </w:tabs>
        <w:ind w:right="26"/>
        <w:rPr>
          <w:rFonts w:ascii="VNI-Times" w:hAnsi="VNI-Times"/>
        </w:rPr>
      </w:pPr>
      <w:r>
        <w:rPr>
          <w:rFonts w:ascii="VNI-Times" w:hAnsi="VNI-Times"/>
        </w:rPr>
        <w:t>Phaàn thöôûng cho ngöôøi thieän/coâng bình laø ñi leân trôøi.</w:t>
      </w:r>
    </w:p>
    <w:p w:rsidR="00A71B62" w:rsidRDefault="00A71B62" w:rsidP="00C911E5">
      <w:pPr>
        <w:pStyle w:val="BodyText2"/>
        <w:numPr>
          <w:ilvl w:val="0"/>
          <w:numId w:val="28"/>
        </w:numPr>
        <w:tabs>
          <w:tab w:val="left" w:pos="8280"/>
        </w:tabs>
        <w:ind w:right="26"/>
        <w:rPr>
          <w:rFonts w:ascii="VNI-Times" w:hAnsi="VNI-Times"/>
        </w:rPr>
      </w:pPr>
      <w:r>
        <w:rPr>
          <w:rFonts w:ascii="VNI-Times" w:hAnsi="VNI-Times"/>
        </w:rPr>
        <w:t>Neáu moïi ngöôøi coù linh hoàn tröôøng toàn, vaäy thì moïi ngöôøi buoäc phaûi vaøo Thieân ñöôøng hoaëc laø vaøo ñòa nguïc.</w:t>
      </w:r>
    </w:p>
    <w:p w:rsidR="00A71B62" w:rsidRDefault="00A71B62" w:rsidP="00C911E5">
      <w:pPr>
        <w:pStyle w:val="BodyText2"/>
        <w:numPr>
          <w:ilvl w:val="0"/>
          <w:numId w:val="28"/>
        </w:numPr>
        <w:tabs>
          <w:tab w:val="left" w:pos="8280"/>
        </w:tabs>
        <w:ind w:right="26"/>
        <w:rPr>
          <w:rFonts w:ascii="VNI-Times" w:hAnsi="VNI-Times"/>
        </w:rPr>
      </w:pPr>
      <w:r>
        <w:rPr>
          <w:rFonts w:ascii="VNI-Times" w:hAnsi="VNI-Times"/>
        </w:rPr>
        <w:t>Nhöõng linh hoàn hung aùc seõ ñi nôi tröøng phaït goïi laø ñòa nguïc.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Muïc ñích cuûa söï phaân tích cuûa chuùng ta khoâng phaûi chæ phuû ñònh thoâi; bôûi xem xeùt nhöõng yù naøy chi tieát hôn, chuùng ta seõ neâu ra nhieàu yeâu toá cuûa leõ thaät ôû Kinh thaùnh, laø boä phaän raát quan troïng cuûa hình aûnh thöïc söï veà baûn chaát cuûa con ngöôøi.</w:t>
      </w:r>
    </w:p>
    <w:p w:rsidR="00A71B62" w:rsidRDefault="00A71B62">
      <w:pPr>
        <w:pStyle w:val="BodyText2"/>
        <w:tabs>
          <w:tab w:val="left" w:pos="8280"/>
        </w:tabs>
        <w:ind w:right="26"/>
        <w:rPr>
          <w:rFonts w:ascii="VNI-Times" w:hAnsi="VNI-Times"/>
        </w:rPr>
      </w:pPr>
    </w:p>
    <w:p w:rsidR="00A71B62" w:rsidRDefault="00A71B62" w:rsidP="00C911E5">
      <w:pPr>
        <w:pStyle w:val="BodyText2"/>
        <w:numPr>
          <w:ilvl w:val="1"/>
          <w:numId w:val="27"/>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lastRenderedPageBreak/>
        <w:t>Söï soáng laïi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Kinh thaùnh nhaán maïnh raèng nhöõng ngöôøi coâng bình seõ ñöôïc thöôûng vaøo luùc soáng laïi, khi Ñaáng Christ trôû laïi(1 Teâxaloânica 4:16). Coâng vieäc thöù nhaát maø Ñaáng Christ seõ laøm laø laøm soáng laïi nhöõng ngöôøi tín ñoà chaân chính ñaõ cheát (xem Baøi 4.8), tieáp theo laø söï phaùn xeùt xaûy ra. Neáu linh hoàn ñaõ leân trôøi luùc cheát thì seõ khoâng caàn soáng laïi. Phao-loâ ñaõ noùi raèng neáu khoâng coù söï soáng laïi thì moïi coá gaéng vaâng lôøi Ñöùc Chuùa Trôøi cuûa chuùng seõ khoâng coù nghóa gì (1 Coârintoâ 15:32). Chaéc chaén ngöôøi ñaõ khoâng noùi nhö theá neáu ngöôøi tin raèng mình cuõng seõ ñöôïc thöôûng vaø linh hoàn cuûa ngöôøi seõ leân trôøi luùc cheát, phaûi khoâng? Aån yù laø ngöôøi ñaõ tin raèng söï soáng laïi veà thaân theå laø moät hình thöùc thöôûng coâng duy nhaát. Ñaáng Christ ñaõ coå vuõ chuùng ta bôûi hy voïng laø ñôøi soáng trung tín hieän naøy seõ ñöôïc traû laïi vaøo luùc “soáng laïi” (Luca 14:14).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Chuùng ta moät laàn nöõa phaûi noùi laïi raèng Kinh thaùnh khoâng daïy baûo veà hình thöùc toàn taïi gì ñoù ngoaøi hình thöùc thaân theå ra - ñieàu naøy lieân quan ñeán Ñöùc Chuùa Trôøi, Ñaáng Christ, caùc Thieân söù vaø loaøi ngöôøi. Luùc trôû veà, Ñaáng Christ “seõ bieán hoùa thaàn theå heøn maït chuùng ta ra gioáng nhö thaân theå vinh hieån Ngaøi” (Philip 3:20,21). Vì baây giôø Ngaøi coù hình thöùc thaân theå theo nghóa cuûa töø vaø coù sinh löïc hoaøn toaøn baèng Thaùnh Linh khoâng phaûi baèng maùu, vaäy chuùng ta cuõng seõ ñöôïc thöôûng töông töï. Trong ngaøy phaùn xeùt chuùng ta seõ nhaän laõnh tuyø theo chuùng ta ñaõ soáng cuoäc ñôøi naøy trong hình thöùc xaùc thòt (2 Coârintoâ 5:10). Nhöõng ngöôøi ñaõ soáng cuoäc ñôøi xaùc thòt seõ ñöôïc ñeå laïi vôùi thaân theå bò cheát hieän höõu maø sau ñoù seõ laïi muïc naùt thaønh buïi; trong khi nhöõng ngöôøi trong cuoäc soáng ñaõ coá gaéng laøm cho ñaàu oùc xaùc thòt ñöôïc khaéc phuïc bôûi ñaàu oùc Thaùnh Linh, “bôûi thaùnh Linh maø gaët söïï soáng ñôøi ñôøi” (Galati 6:8) trong hình thöùc thaân theå ñaày Thaùnh Linh.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Coù theâm nhieàu baèng chöùng laø nhöõng ngöôøi coâng bình seõ ñöôïc thöôûng trong hình thöùc thaân theå. Moät khi ñaõ coâng nhaän ñieàu naøy, thì taàm quan troïng lôùn cuûa söï soáng laïi seõ trôû neân roõ raøng. Thaân theå hieän coù cuûa chuùng </w:t>
      </w:r>
      <w:r>
        <w:rPr>
          <w:rFonts w:ascii="VNI-Times" w:hAnsi="VNI-Times"/>
        </w:rPr>
        <w:lastRenderedPageBreak/>
        <w:t xml:space="preserve">ta roõ raèng ngöøng toàn taïi luùc cheát; neáu chuùng ta chæ coù theå neám muøi söï soáng ñôøi ñôøi vaø khoâng heà cheát trong hình thöùc thaân theå, thì töø ñoù söï cheát phaûi laø traïng thaùi voâ thöùc, ñeán luùc khi thaân theå cuûa chuùng ta ñöôïc taùi sinh vaø ñöôïc ban cho baûn chaát cuûa Ñöùc Chuùa Trôøi.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Toaøn boä 1 Coâ-rinh-toâ 15 noùi töôøng taän veà söï soáng laïi; ai ñoïc kyõ löôõng thì luoân luoân seõ ñöôïc ñeàn ôn. 1 Coârintoâ 15:35-44 giaûi thích raèng cuõng nhö haït gioáng ñöôïc gieo vaø tieáp theo moïc leân khoûi ñaát ñeå do Ñöùc Chuùa Trôøi ban thaân theå, thì nhöõng ngöôøi cheát seõ ñöùng leân cuõng nhö theá ñeå ñöôïc thöôûng bôûi thaân theå. Nhö Ñaáng Christ ñaõ leân khoûi moà vaø bieán hoùa thaàn theå hay cheát cuûa mình thaønh thaân theå khoâng heà cheát, thì tín ñoà chaân chính theo ñaïo seõ nhaän phaàn thöôûng nhö vaäy (Philip 3:21). Thoâng qua pheùp baùp-teâm chuùng ta gaén boù mình vôùi söï cheát vaø söï soáng laïi cuûa Ñaáng Christ, bieåu hieän tin töôûng cuûa chuùng ta laø chuùng ta seõ cuøng chia phaàn thöôûng maø Ñaáng nhaän thoâng qua söï soáng laïi (Roâma 6:3-5). Thoâng qua cuøng chia nhöõng söï ñau ñôùn cuûa Ñaáng baây giôø, chuùng ta cuõng seõ cuøng chia thöôûng coâng cuûa Ñaáng: “Chuùng toâi ... mang (hieän nay) söï cheát cuûa Ñöùc Chuùa Jeâsus trong thaân theå mình, haàu cho söï soáng cuûa Ñöùc Chuùa Jeâsus cuõng toû ra trong thaân theå chuùng toâi” (2 Coârintoâ 4:10). “Ñaáng laøm cho Ñöùc Chuùa Jeâsus-Christ soáng laïi töø trong keû cheát cuõng seõ duøng Thaùnh Linh Ngaøi maø khieán thaân theå hay cheát cuûa anh em laïi soáng” (Roâma 8:11). Vôùi söï troâng caäy naøy, cho neân chuùng ta troâng ñôïi “söï cöùu chuoäc thaân theå chuùng ta” (Roâma 8:23), vaø nhôø thaân theå Ngaøi chuùng ta seõ ñöôïc ban cho söï soáng maõi maõi.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Daân Ñöùc Chuùa Trôøi ñaõ hieåu söï troâng caäy naøy veà phaàn thöôûng theå xaùc, theo nghóa cuûa tö, töø thôøi xöa. Aùp-ra-ham ñöôïc höùa raèng caù nhaân ngöôøi seõ thöøa keá ñaát Ca-na-an cho maõi maõi moät caùch chaéc chaén ñeán noãi maø ngöôøi ñaõ ñi khaép nôi trong xöù ñoù(Saùngtheá 13:17; xem Baøi 3.4). Ngöôøi ñaõ tin lôøi höùa naøy vaø ñaõ phaûi tin raèng, trong töông lai, thaân theå mình baèng caùch naøo ñoù seõ laïi soáng vaø thaønh baát töû  ñeå lôøi höùa naøy coù theå ñöôïc thöïc hieän.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Gioùp ñaõ baøy toû roõ söï hieåu bieát oâng theá naøo, maëc duø thaân theå ngöôøi seõ do saâu boï aên tan naùt trong moà, ngöôøi seõ nhaän thöôûng mình trong hình thöùc theå xaùc: “Ñaáng cöùu chuoäc toâi vaãn soáng, ñeán luùc cuoái cuøng... seõ ñöùng treân ñaát. Sau khi da toâi, töùc xaùc thòt naøy, ñaõ bò tan naùt (R.A.V.; giun laøm tan naùt thaân theå), baáy giôø, xaùc thòt toâi seõ xem thaáy Ñöùc Chuùa Trôøi; chính toâi seõ thaáy Ngaøi, maét toâi seõ nhìn xem Ngaøi, chôù chaúng phaûi keû khaùc: loøng toâi hao moøn trong mình toâi” (Gioùp 19:25-27). Hy voïng cuûa EÂsai ñaõ cuõng theá: “Nhöõng thaân theå cheát cuûa toâi... troãi daäy” (EÂsai 26:19).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Chuùng ta coù theå tìm thaáy nhöõng lôøi nhö theá noùi veà söï cheát cuûa La-xa-rô, baïn thaân cuûa Ñöùc Chuùa Jeâsus. Thay vì an uûi caùc em gaùi cuûa ngöôøi caùch noùi laø linh hoàn cuûa ngöôøi ñaõ leân trôøi, Ñöùc Chuùa Jeâsus-Christ noùi veà ngaøy soáng laïi: “Anh ngöôi seõ soáng laïi”. Söï ñaùp laïi ngay cuûa Ma-theâ, em gaùi cuûa La-xa-rô, chæ roõ raèng nhöõng ngöôøi ñaàu tieân theo Chuùa ñaõ hieåu ñieàu naøy ñeán möùc naøo: “Ma-theâ thöa raèng: Toâi vaãn bieát raèng ñeán söï soáng laïi ngaøy cuoái cuøng, anh toâi seõ soáng laïi” (Giaêng11:23,24). Cuõng nhö Gioùp, coâ ta ñaõ khoâng coi raèng söï cheát laø cöûa vaøo cuoäc soáng haïnh phuùc treân trôøi, nhöng maø, ngöôïc laïi, ñaõ mong ñôïi moät caùch haân hoan söï soáng laïi “ngaøy cuoái cuøng” (so saùnh vôùi “luùc cuoái cuøng” cuûa Gioùp). Ñöùc Gieâ-hoâ-va höùa: “Heã ai ñaõ nghe Cha vaø hoïc theo Ngaøi... ta seõ laøm cho ngöôøi ñoù soáng laïi nôi ngaøy sau roát” (Giaêng 6:44,45).</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rsidP="00C911E5">
      <w:pPr>
        <w:pStyle w:val="BodyText2"/>
        <w:numPr>
          <w:ilvl w:val="1"/>
          <w:numId w:val="27"/>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Söï phaùn xeùt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Lôøi daïy cuûa Kinh thaùnh veà söï phaùn xeùt laø moät trong nhöõng nguyeân taéc cô baûn cuûa ñöùc tin maø phaûi ñöôïc hieåu roõ tröôùc khi chòu pheùp baùp-teâm (Coângv uï 24:25; Hebôrô  6:2). Kinh thaùnh thöôøng noùi veà “ngaøy phaùn xeùt” (thí duï 2 Phiôrô 2:9; 3:7; 1 Giaêng 4:17;Giuñe 6), laø thôøi khaéc khi nhöõng ai maø ñöôïc ban söï hieåu bieát veà Ñöùc Chuùa Trôøi seõ nhaän thöôûng. Taát caû moïi ngöôøi phaûi “öùng haàu tröôùc toøa aùn Ñöùc Chuùa Trôøi” (Roâma </w:t>
      </w:r>
      <w:r>
        <w:rPr>
          <w:rFonts w:ascii="VNI-Times" w:hAnsi="VNI-Times"/>
        </w:rPr>
        <w:lastRenderedPageBreak/>
        <w:t>14:10); chuùng ta “öùng haàu tröôùc toøa aùn Ñöùc Chuùa Trôøi” (1 Coârintoâ 5:10) ñeå nhaän söï buø ñaép cho cuoäc ñôøi chuùng ta thôøi hình thöùc theå xaùc.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Khi Ña-ni-eân nhaän söï hieän ra/ñieàm baùo thaáy Ñaáng Christ laïi ñeán laàn thöù hai, thì thaáy toøa phaùn xeùt coù ngoâi (Ñaneeân 7:9-14). Nhöõng caâu chuyeän thí duï giuùp laøm nhöõng chi tieát röïc rôõ hôn. Chuyeän veà “ta-laân” so saùnh söï phaùn xeùt khi ngöôøi chuû trôû veà nhaø, goïi caùc ñaày tôù vaø ñaùnh giaù hoï ñaõ duøng tieàn maø ngöôøi chuû ñeå laïi cho hoï nhö theá naøo (Mathiô 25:14-29). Chuyeän veà nhöõng ngöôøi ñaùnh caù so saùnh lôøi keâu goïi cuûa ñaïo Tin laønh vôùi löôùi ñaùnh baét taát caû caùc loaøi ngöôøi; sau ñoù hoï ngoài xuoáng (so saùnh vôùi ngoâi trong ngaøy phaùn xeùt) vaø taùch caù toát khoûi caù xaáu (Mathiô 13:47-49). Caùch giaûi thích hoaøn toaøn roõ: “Ñeán ngaøy taän theá ... caùc thieân söù seõ ñeán vaø chia keû aùc vôùi ngöôøi coâng bình ra”.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Döïa vaøo nhöõng gì maø chuùng ta nhìn thaáy ñeán baây giôø, phaûi cho raèng sau söï trôû veà cuûa Ñöùc Chuùa Jesus vaø söï soáng laïi, thì taát caû nhöõng ngöôøi ñöôïc goïi ñeå tieáp nhaän Tin laønh taäp hôïp ôû moät choã nhaát ñònh vaøo luùc ñaëc bieät khi hoï gaëp Ñaáng Christ. Hoï seõ caàn phaûi baùo caùo, coøn Ñaáng Christ seõ quyeát ñònh hoï coù ñaùng thöôûng ñeå vaøo Nöôùc hay khoâng. Chæ vaøo luùc naøy môùi nhöõng ngöôøi coâng bình ñöôïc thöôûng. Taát caû nhöõng yù naøy ñöôïc taäp trung trong caâu chuyeän thí duï veà con cöøu vaø con deâ: “Khi Con ngöôøi ngöï trong söï vinh hieån mình maø ñeán vôùi caùc thieân söù thaùnh, thì Ngaøi seõ ngoài treân ngoâi vinh hieån cuûa Ngaøi (ngoâi Ña-vít ôû thaønh Gieâ-ru-sa-lem, Luca 1:32,33). Muoân daân (töùc laø nhaân daân goàm taát caû caùc daân toäc) nhoùm laïi tröôùc maët Ngaøi, roài Ngaøi seõ chia ngöôøi naày vôùi ngöôøi khaùc ra, nhö keû chaên chieân chia chieân vôùi deâ ra; ñeå chieân ôû beân höõu vaø deâ ôû beân taû. Baáy giôø, vua seõ phaùn cuøng nhöõng keû ôû beân höõu raèng: Hôõi caùc ngöôi ñöôïc Cha ta ban phöôùc, haõy ñeán maø nhaän laáy nöôùc thieân ñaøng ñaõ saém saün cho caùc ngöôi” (Mathiô 25:31-34).</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Keá thöøa Nöôùc Ñöùc Chuùa Trôøi, nhaän ñöôïc ñieàu höùa ñaõ ban cho Aùp-ra-ham – ñaây laø thöôûng coâng cho ngöôøi coâng bình. Nhöng maø ñieàu naøy chæ seõ coù sau söï phaùn xeùt luùc Ñaáng Christ trôû veà. Vì theá, luùc Ñaáng Christ chöa trôû veà, thì khoâng theå nhaän ñöôïc phaàn thöôûng ñöôïc höùa laø laøm cho </w:t>
      </w:r>
      <w:r>
        <w:rPr>
          <w:rFonts w:ascii="VNI-Times" w:hAnsi="VNI-Times"/>
        </w:rPr>
        <w:lastRenderedPageBreak/>
        <w:t xml:space="preserve">thaân theå soáng maõi; cho neân chuùng ta phaûi keát luaän raèng töø luùc cheát cho ñeán luùc soáng laïi ngöôøi theo Chuùa hoaøn toaøn khoâng coù söï toàn taïi coù yù thöùc, vì khoâng theå toàn taïi trong hình thöùc naøo ñoù neáu khoâng coù thaân theå.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nguyeân taéc laëp laïi nhieàu laàn trong Kinh thaùnh laø luùc Ñaáng Christ laïi ñeán thì luùc ñoù môùi phaàn thöôûng ñöôïc ban cho khoâng phaûi tröôùc luùc ñoù:-</w:t>
      </w:r>
    </w:p>
    <w:p w:rsidR="00A71B62" w:rsidRDefault="00A71B62">
      <w:pPr>
        <w:pStyle w:val="BodyText2"/>
        <w:tabs>
          <w:tab w:val="left" w:pos="8280"/>
        </w:tabs>
        <w:ind w:left="720" w:right="26"/>
        <w:rPr>
          <w:rFonts w:ascii="VNI-Times" w:hAnsi="VNI-Times"/>
        </w:rPr>
      </w:pPr>
      <w:r>
        <w:rPr>
          <w:rFonts w:ascii="VNI-Times" w:hAnsi="VNI-Times"/>
        </w:rPr>
        <w:t>- “Khi Ñaáng laøm ñaàu(Ñöùc Chuùa Jeâsus)  caùc keû chaên chieân hieän ra, anh em seõ ñöôïc maõo trieàu thieân vinh hieån” (1Phiôrô 5:4 so saùnh 1:13).</w:t>
      </w:r>
    </w:p>
    <w:p w:rsidR="00A71B62" w:rsidRDefault="00A71B62">
      <w:pPr>
        <w:pStyle w:val="BodyText2"/>
        <w:tabs>
          <w:tab w:val="left" w:pos="8280"/>
        </w:tabs>
        <w:ind w:left="720" w:right="26"/>
        <w:rPr>
          <w:rFonts w:ascii="VNI-Times" w:hAnsi="VNI-Times"/>
        </w:rPr>
      </w:pPr>
      <w:r>
        <w:rPr>
          <w:rFonts w:ascii="VNI-Times" w:hAnsi="VNI-Times"/>
        </w:rPr>
        <w:t>- “Ñöùc Chuùa Jeâsus-Christ... seõ ñoaùn xeùt keû soáng vaø keû cheát nhaân söï ñeán cuûa Ngaøi vaø nöôùc Ngaøi... maõo trieàu thieân cuûa söï coâng bình ñaõ ñeå daønh cho ta; Chuùa laø quan aùn coâng bình, seõ ban maõo aáy cho ta trong ngaøy ñoù” (2 Timoâtheâ 4:1,8).</w:t>
      </w:r>
    </w:p>
    <w:p w:rsidR="00A71B62" w:rsidRDefault="00A71B62">
      <w:pPr>
        <w:pStyle w:val="BodyText2"/>
        <w:tabs>
          <w:tab w:val="left" w:pos="8280"/>
        </w:tabs>
        <w:ind w:left="720" w:right="26"/>
        <w:rPr>
          <w:rFonts w:ascii="VNI-Times" w:hAnsi="VNI-Times"/>
        </w:rPr>
      </w:pPr>
      <w:r>
        <w:rPr>
          <w:rFonts w:ascii="VNI-Times" w:hAnsi="VNI-Times"/>
        </w:rPr>
        <w:t>- Luùc Meâ-si trôû veà vaøo nhöõng ngaøy sau cuøng, “nhieàu keû nguû trong buïi ñaát (so saùnh Saùngtheá 3:19) seõ thöùc daäy, keû thì ñeå ñöôïc söï soáng ñôøi ñôøi, keû thì ñeå chòu söï xaáu hoå” (Ñaneâen 12:2).</w:t>
      </w:r>
    </w:p>
    <w:p w:rsidR="00A71B62" w:rsidRDefault="00A71B62">
      <w:pPr>
        <w:pStyle w:val="BodyText2"/>
        <w:tabs>
          <w:tab w:val="left" w:pos="8280"/>
        </w:tabs>
        <w:ind w:left="720" w:right="26"/>
        <w:rPr>
          <w:rFonts w:ascii="VNI-Times" w:hAnsi="VNI-Times"/>
        </w:rPr>
      </w:pPr>
      <w:r>
        <w:rPr>
          <w:rFonts w:ascii="VNI-Times" w:hAnsi="VNI-Times"/>
        </w:rPr>
        <w:t>- Luùc khi Ñaáng Christ baét ñaàu phaùn xeùt, thì moïi ngöôøi “ôû trong moà maû... vaø ra khoûi; ai ñaõ laøm laønh thì soáng laïi ñeå ñöôïc soáng, ai ñaõ laøm döõ thì soáng laïi ñeå bò xeùt ñoaùn” (Giaêng 5:25-29).</w:t>
      </w:r>
    </w:p>
    <w:p w:rsidR="00A71B62" w:rsidRDefault="00A71B62">
      <w:pPr>
        <w:pStyle w:val="BodyText2"/>
        <w:tabs>
          <w:tab w:val="left" w:pos="8280"/>
        </w:tabs>
        <w:ind w:left="709" w:right="26"/>
        <w:rPr>
          <w:rFonts w:ascii="VNI-Times" w:hAnsi="VNI-Times"/>
        </w:rPr>
      </w:pPr>
      <w:r>
        <w:rPr>
          <w:rFonts w:ascii="VNI-Times" w:hAnsi="VNI-Times"/>
        </w:rPr>
        <w:t>- “Ta (Ñöùc Chuùa Jeâsus-Christ) ñeán mau choùng, vaø ñem phaàn thöôûng theo vôùi ta, ñeå traû cho moãi ngöôøi tuøy theo coâng vieäc hoï laøm” (Khaûi huyeàn 22:12). Chuùng ta khoâng leân trôøi ñeå nhaän phaàn thöôûng - Ñaáng Christ ñem noù töø trôøi cho chuùng ta.</w:t>
      </w:r>
    </w:p>
    <w:p w:rsidR="00A71B62" w:rsidRDefault="00A71B62">
      <w:pPr>
        <w:pStyle w:val="BodyText2"/>
        <w:tabs>
          <w:tab w:val="left" w:pos="8280"/>
        </w:tabs>
        <w:ind w:right="26"/>
        <w:rPr>
          <w:rFonts w:ascii="VNI-Times" w:hAnsi="VNI-Times"/>
        </w:rPr>
      </w:pPr>
      <w:r>
        <w:rPr>
          <w:rFonts w:ascii="VNI-Times" w:hAnsi="VNI-Times"/>
        </w:rPr>
        <w:t>Caâu noùi raèng Ñöùc Chuùa Jeâsus ñem laïi phaàn thöôûng cho chuùng ta nguï yù raèng phaàn thöôûng naøy ñaõ ñöôïc chuaån bò cho chuùng ta treân trôøi roài, nhöng seõ ñöôïc ñem xuoáng treân ñaát cho chuùng ta vaøo luùc Chuùa Jesus trôû laïi; chính trong yù nghóa naøy “sö thöøa keá” xöù ñaõ höùa cho Aùp-ra-ham vaø cho chuùng ta ñöôïc “ñeå daønh trong caùc töøng trôøi cho anh em, laø keû bôûi ñöùc tin nhôø quyeàn pheùp cuûa Ñöùc Chuùa Trôøi giöõ cho, ñeå ñöôïc söï cöùu roãi gaàn hieän ra trong kyø sau roát” khi Ñaáng Christ trôû laïi (1Phiôrô 1:4,5).</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Ñaùnh giaù ñuùng ñieàu naøy, chuùng ta coù theå giaûi thích moät caâu thöôøng hieåu laàm trong Giaêng 14:2,3: “Ta (Ñöùc Chuùa Jeâsus) ñi saém saün cho caùc ngöôi moät choã (so saùnh phaàn thöôûng “ñeå daønh trong caùc töøng trôøi”). Khi ta ñaõ </w:t>
      </w:r>
      <w:r>
        <w:rPr>
          <w:rFonts w:ascii="VNI-Times" w:hAnsi="VNI-Times"/>
        </w:rPr>
        <w:lastRenderedPageBreak/>
        <w:t>ñi, vaø ñaõ saém saün cho caùc ngöôi moät choã roài, ta seõ trôû laïi ñem caùc ngöôi ñi vôùi ta, haàu cho ta ôû ñaâu thì caùc ngöôi cuõng ôû ñoù”. Ñöùc Chuùa Jeâsus noùi ôû nôi khaùc raèng Ngaøi seõ laïi ñeán ñeå ban cho chuùng ta phaàn thöôûng cuûa chuùng ta (Khaûi huyeàn 22:12), vaø chuùng ta ñaõ nhìn thaáy raèng phaàn thöôûng seõ ñöôïc ban cho ôû ngoâi phaùn xeùt. Ñaáng Christ seõ trò vì treân ngoâi Ña-vít ôû thaønh Gieâ-ru-sa-lem “ñôøi ñôøi” (Luca 1:32,33). Ñaáng Christ seõ soáng thôøi gian voâ taän ôû ñaây treân ñaát, vaø Ñaáng Christ seõ ôû ñaâu trong nöôùc Ñöùc Chuùa Trôøi treân ñaát thì chuùng ta cuõng seõ ôû choã ñoù. Lôøi höùa cuûa Ñaáng Christ “ñem caùc ngöôi ñi vôùi ta” (“receive you unto myself”) cho neân coù theå ñöôïc hieåu nhö caâu mieâu taû Ñaáng Christ tieáp nhaän chuùng ta vaøo luùc phaùn xeùt. Trong Ma-thi-ô 1:20, coù töø Hy laïp “laáy” (“receive you unto myself”), töø naøy cuõng ñöôïc duøng khi noùi raèng Gioâ-seùp “laáy” Ma-ri laøm vôï. Bôûi vaäy, ôû ñaây töø naøy khoâng coù nghóa laø baét buoäc phaûi ñoåi choã naøy sang choã khaùc veà phía Ñöùc Chuùa Jeâsus trong yù nghóa vaät chaát.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Vì phaàn thöôûng seõ ñöôïc ban cho chæ vaøo luùc phaùn xeùt khi Ñaáng Christ laïi trôû veà, thì nhöõng ngöôøi thieän vaø aùc ñeøu ñi cuøng moät choã luùc cheát, töùc laø moà. Khoâng coù söï phaân bieät naøo caû vaøo luùc cheát. Nhöõng baèng chöùng tieáp theo chöùng nhaän ñieàu naøy:-</w:t>
      </w:r>
    </w:p>
    <w:p w:rsidR="00A71B62" w:rsidRDefault="00A71B62">
      <w:pPr>
        <w:pStyle w:val="BodyText2"/>
        <w:tabs>
          <w:tab w:val="left" w:pos="8280"/>
        </w:tabs>
        <w:ind w:left="426" w:right="26"/>
        <w:rPr>
          <w:rFonts w:ascii="VNI-Times" w:hAnsi="VNI-Times"/>
        </w:rPr>
      </w:pPr>
      <w:r>
        <w:rPr>
          <w:rFonts w:ascii="VNI-Times" w:hAnsi="VNI-Times"/>
        </w:rPr>
        <w:t>- Gioâ-na-than ñaõ laø ngöôøi thieän nhöng Sau-lô thì aùc, maø “luùc cheát chaúng bò lìa khoûi nhau” (2 Samueân 1:23).</w:t>
      </w:r>
    </w:p>
    <w:p w:rsidR="00A71B62" w:rsidRDefault="00A71B62">
      <w:pPr>
        <w:pStyle w:val="BodyText2"/>
        <w:tabs>
          <w:tab w:val="left" w:pos="8280"/>
        </w:tabs>
        <w:ind w:left="426" w:right="26"/>
        <w:rPr>
          <w:rFonts w:ascii="VNI-Times" w:hAnsi="VNI-Times"/>
        </w:rPr>
      </w:pPr>
      <w:r>
        <w:rPr>
          <w:rFonts w:ascii="VNI-Times" w:hAnsi="VNI-Times"/>
        </w:rPr>
        <w:t>- Sau-lô, Gioâ-na-than vaø Sa-mu-eân ñaõ ñi cuøng moät choã vaøo luùc cheát (1 Samu eân28:19).</w:t>
      </w:r>
    </w:p>
    <w:p w:rsidR="00A71B62" w:rsidRDefault="00A71B62">
      <w:pPr>
        <w:pStyle w:val="BodyText2"/>
        <w:tabs>
          <w:tab w:val="left" w:pos="8280"/>
        </w:tabs>
        <w:ind w:left="426" w:right="26"/>
        <w:rPr>
          <w:rFonts w:ascii="VNI-Times" w:hAnsi="VNI-Times"/>
        </w:rPr>
      </w:pPr>
      <w:r>
        <w:rPr>
          <w:rFonts w:ascii="VNI-Times" w:hAnsi="VNI-Times"/>
        </w:rPr>
        <w:t>- Aùp-ra-ham, ngöôøi thieän, ñaõ “”ñöôïc qui veà nôi toå toâng”, hay toå tieân, luùc cheát; hoï ñaõ laø nhöõng ngöôøi suøng baùi thaàn töôïng (Saùngtheá 25:8; Truyeàn ñaïo 24:2).</w:t>
      </w:r>
    </w:p>
    <w:p w:rsidR="00A71B62" w:rsidRDefault="00A71B62">
      <w:pPr>
        <w:pStyle w:val="BodyText2"/>
        <w:tabs>
          <w:tab w:val="left" w:pos="8280"/>
        </w:tabs>
        <w:ind w:left="426" w:right="26"/>
        <w:rPr>
          <w:rFonts w:ascii="VNI-Times" w:hAnsi="VNI-Times"/>
        </w:rPr>
      </w:pPr>
      <w:r>
        <w:rPr>
          <w:rFonts w:ascii="VNI-Times" w:hAnsi="VNI-Times"/>
        </w:rPr>
        <w:t>- Nhöõng ngöôøi khoân ngoan vaø ñieân cuoàng veà maët tinh thaàn chòu cheát nhö nhau (Truyeàn ñaïo 2:15,16).</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Taát caû nhöõng ñieàu naøy traùi ngöôïc roõ raøng vôùi nhöõng lôøi xaùc nhaän cuûa moät soá giaùo phaùi Cô ñoác phoå bieán. Lôøi giaûng cuûa hoï raèng nhöõng ngöôøi thieän leân trôøi ngay sau khi cheát phaù huûy söï caàn thieát cuûa hai söï kieän, söï soáng laïi vaø phaùn xeùt. Tuøy chuùng ta ñaõ thaáy raèng hai söï kieän naøy laø nhöõng söï kieän raát quan troïng trong döï tính cöùu roãi cuûa Ñöùc Chuùa Trôøi, </w:t>
      </w:r>
      <w:r>
        <w:rPr>
          <w:rFonts w:ascii="VNI-Times" w:hAnsi="VNI-Times"/>
        </w:rPr>
        <w:lastRenderedPageBreak/>
        <w:t>vaø cho neân trong Tin laønh. Theo quan nieäm phoå bieán, moät ngöôøi thieän khi cheát thì ñöôïc thöôûng bôûi leân trôøi, coøn tieáp theo coù nhöõng ngöôøi khaùc leân trôøi vaøo ngaøy sau, thaùng sau, naêm sau. yù naøy traùi ngöôïc roõ raøng vôùi lôøi giaûng cuûa Kinh thaùnh raèng taát caû nhöõng ngöôøi thieän seõ ñöôïc thöôûng cuøng nhau, cuøng moät luùc:-</w:t>
      </w:r>
    </w:p>
    <w:p w:rsidR="00A71B62" w:rsidRDefault="00A71B62">
      <w:pPr>
        <w:pStyle w:val="BodyText2"/>
        <w:tabs>
          <w:tab w:val="left" w:pos="8280"/>
        </w:tabs>
        <w:ind w:left="426" w:right="26"/>
        <w:rPr>
          <w:rFonts w:ascii="VNI-Times" w:hAnsi="VNI-Times"/>
        </w:rPr>
      </w:pPr>
      <w:r>
        <w:rPr>
          <w:rFonts w:ascii="VNI-Times" w:hAnsi="VNI-Times"/>
        </w:rPr>
        <w:t xml:space="preserve">- Con chieân ñöôïc chia ra khoûi con deâ vaøo luùc phaùn xeùt, töøng caùi moät. Khi söï phaùn xeùt ñaõ keát thuùc, Ñaáng Christ seõ noùi cho taát caû caùc con chieân ôû beân höõu, </w:t>
      </w:r>
    </w:p>
    <w:p w:rsidR="00A71B62" w:rsidRDefault="00A71B62">
      <w:pPr>
        <w:pStyle w:val="BodyText2"/>
        <w:tabs>
          <w:tab w:val="left" w:pos="8280"/>
        </w:tabs>
        <w:ind w:left="720" w:right="26"/>
        <w:rPr>
          <w:rFonts w:ascii="VNI-Times" w:hAnsi="VNI-Times"/>
        </w:rPr>
      </w:pPr>
      <w:r>
        <w:rPr>
          <w:rFonts w:ascii="VNI-Times" w:hAnsi="VNI-Times"/>
        </w:rPr>
        <w:t>“Hôõi caùc ngöôi ñöôïc Cha ta ban phöôùc, haõy ñeán maø nhaän laáy nöôùc thieân ñaøng ñaõ saém saün cho caùc ngöôi” (Mt 25:34). Vì theá, taát caû chieân con thöøa höôûng Nöôùc Chuùa cuøng luùc. (So saùnh 1 Coârintoâ 15:52)</w:t>
      </w:r>
    </w:p>
    <w:p w:rsidR="00A71B62" w:rsidRDefault="00A71B62">
      <w:pPr>
        <w:pStyle w:val="BodyText2"/>
        <w:tabs>
          <w:tab w:val="left" w:pos="8280"/>
        </w:tabs>
        <w:ind w:left="720" w:right="26"/>
        <w:rPr>
          <w:rFonts w:ascii="VNI-Times" w:hAnsi="VNI-Times"/>
        </w:rPr>
      </w:pPr>
      <w:r>
        <w:rPr>
          <w:rFonts w:ascii="VNI-Times" w:hAnsi="VNI-Times"/>
        </w:rPr>
        <w:t>- Vaøo luùc “muøa gaët” khi Ñaáng Christ trôû veà vaø phaùn xeùt, taát caû nhöõng ai ñaõ laøm vieäc trong trong Chuùa seõ “cuøng nhau vui möøng” (Giaêng 4:35,36 so saùnh Mathiô 13:39).</w:t>
      </w:r>
    </w:p>
    <w:p w:rsidR="00A71B62" w:rsidRDefault="00A71B62">
      <w:pPr>
        <w:pStyle w:val="BodyText2"/>
        <w:tabs>
          <w:tab w:val="left" w:pos="8280"/>
        </w:tabs>
        <w:ind w:left="720" w:right="26"/>
        <w:rPr>
          <w:rFonts w:ascii="VNI-Times" w:hAnsi="VNI-Times"/>
        </w:rPr>
      </w:pPr>
      <w:r>
        <w:rPr>
          <w:rFonts w:ascii="VNI-Times" w:hAnsi="VNI-Times"/>
        </w:rPr>
        <w:t>- Khaûi huyeàn 11:18 xaùc ñònh “giôø phaùn xeùt keû cheát” nhö laø thôøi ñieåm Ñöùc Chuùa Trôøi seõ “thöôûng cho toâi tôù Chuùa... caùc thaùnh... caùc ngöôøi kính sôï danh Chuùa” töùc laø taát caû nhöõng ngöôøi cuøng theo Chuùa nhau.</w:t>
      </w:r>
    </w:p>
    <w:p w:rsidR="00A71B62" w:rsidRDefault="00A71B62">
      <w:pPr>
        <w:pStyle w:val="BodyText2"/>
        <w:tabs>
          <w:tab w:val="left" w:pos="8280"/>
        </w:tabs>
        <w:ind w:left="720" w:right="26"/>
        <w:rPr>
          <w:rFonts w:ascii="VNI-Times" w:hAnsi="VNI-Times"/>
        </w:rPr>
      </w:pPr>
      <w:r>
        <w:rPr>
          <w:rFonts w:ascii="VNI-Times" w:hAnsi="VNI-Times"/>
        </w:rPr>
        <w:t>- Hebôrô 11 laø saùch keå veà nhieàu ngöôøi coâng bình töø khoûi Kinh Cöïu öôùc. Ñoaïn 13 chuù thích: “Heát thaûy nhöõng ngöôøi ñoù ñeàu cheát trong ñöùc tin, chöa nhaän laõnh nhöõng ñeàu höùa cho” Aùp-ra-ham lieân quan ñeán söï cöùu roãi bôûi vaøo Nöôùc Ñöùc Chuùa Trôøi (Hebôrô1:8-12). Nghóa laø, vaøo luùc cheát, nhöõng ngöôøi naøy khoâng phaûi töøng ngöôøi laàn löôït ñi leân trôøi ñeå nhaän thöôûng. Nguyeân nhaân cuûa ñieàu ñoù ñöôïc vieát trong hai caâu 39,40: Hoï “chöa heà nhaän laõnh ñeàu ñaõ ñöôïc höùa cho mình. Vì Ñöùc Chuùa Trôøi coù saém saün ñeàu toát hôn cho chuùng ta, haàu cho ngoaïi chuùng ta ra hoï khoâng ñaït ñeán söï troïn veïn ñöôïc”. Vieäc ban cho phaàn thöôûng ñöôïc höùa bò hoaõn laïi vì ñoù laø yù cuûa Ñöùc Chuùa Trôøi laø taát caû caùc ngöôøi trung tín seõ “troïn veïn ñöôïc” cuøng nhau, cuøng moät luùc. Ñieàu ñoù seõ xaûy ra vaøo luùc phaùn xeùt, khi Ñaáng Christ trôû laïi.</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left="720" w:right="26"/>
        <w:rPr>
          <w:rFonts w:ascii="VNI-Times" w:hAnsi="VNI-Times"/>
        </w:rPr>
      </w:pPr>
    </w:p>
    <w:p w:rsidR="00A71B62" w:rsidRDefault="00A71B62" w:rsidP="00C911E5">
      <w:pPr>
        <w:pStyle w:val="BodyText2"/>
        <w:numPr>
          <w:ilvl w:val="1"/>
          <w:numId w:val="27"/>
        </w:numPr>
        <w:pBdr>
          <w:top w:val="single" w:sz="4" w:space="1" w:color="auto"/>
          <w:left w:val="single" w:sz="4" w:space="4" w:color="auto"/>
          <w:bottom w:val="single" w:sz="4" w:space="1" w:color="auto"/>
          <w:right w:val="single" w:sz="4" w:space="4" w:color="auto"/>
        </w:pBdr>
        <w:tabs>
          <w:tab w:val="clear" w:pos="510"/>
          <w:tab w:val="num" w:pos="0"/>
          <w:tab w:val="left" w:pos="567"/>
          <w:tab w:val="left" w:pos="709"/>
          <w:tab w:val="num" w:pos="1230"/>
          <w:tab w:val="left" w:pos="8280"/>
        </w:tabs>
        <w:ind w:left="0" w:right="26" w:firstLine="0"/>
        <w:jc w:val="center"/>
        <w:rPr>
          <w:rFonts w:ascii="VNI-Times" w:hAnsi="VNI-Times"/>
          <w:b/>
          <w:sz w:val="30"/>
        </w:rPr>
      </w:pPr>
      <w:r>
        <w:rPr>
          <w:rFonts w:ascii="VNI-Times" w:hAnsi="VNI-Times"/>
          <w:b/>
          <w:sz w:val="30"/>
        </w:rPr>
        <w:lastRenderedPageBreak/>
        <w:t>Phaàn thöôûng ôû ñaâu: treân trôøi hay treân ñaát?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Ngoaøi nhöõng lyù do noùi treân, nhöõng ai vaãn coøn caûm thaáy raèng trôøi, khoâng phaûi laø ñaát, seõ laø nôi cuûa Nöôùc Ñöùc Chuùa Trôøi, töùc laø nôi nhaän phaàn thöôûng ñöôïc höùa, caàn phaûi giaûi thích theâm nhöõng ñieàu tieáp theo:-</w:t>
      </w:r>
    </w:p>
    <w:p w:rsidR="00A71B62" w:rsidRDefault="00A71B62">
      <w:pPr>
        <w:pStyle w:val="BodyText2"/>
        <w:tabs>
          <w:tab w:val="left" w:pos="8280"/>
        </w:tabs>
        <w:ind w:left="709" w:right="26"/>
        <w:rPr>
          <w:rFonts w:ascii="VNI-Times" w:hAnsi="VNI-Times"/>
        </w:rPr>
      </w:pPr>
      <w:r>
        <w:rPr>
          <w:rFonts w:ascii="VNI-Times" w:hAnsi="VNI-Times"/>
        </w:rPr>
        <w:t>-Ngöôøi caàu nguyeän Ñöùc Gieâ-hoâ-va xin cho nöôùc Ñöùc Chuùa Trôøi ñöôïc ñeán (töùc laø caàu nguyeän xin Ñaáng Christ laïi ñeán), nhôø ñoù nhöõng mong muoán cuûa Ñöùc Chuùa Trôøi seõ thöïc hieän treân ñaát, cuõng nhö ñaõ thöïc hieän treân trôøi roài (Mathiô 6:10). Cho neân chuùng ta caàu nguyeän xin Nöôùc Ñöùc Chuùa Trôøi ñöôïc ñeán ôû ñaát. Ñaáy laø taán bi kòch raèng haøng nghìn ngöôøi khoâng suy nghó maø caàu nguyeän lôøi naøy haøng ngaøy, trong khi vaãn tin töôûng raèng Nöôùc Ñöùc Chuùa Trôøi baây giôø ñaõ hoaøn toaøn ñöôïc döïng treân trôøi, coøn traùi ñaát seõ bò phaù huûy.</w:t>
      </w:r>
    </w:p>
    <w:p w:rsidR="00A71B62" w:rsidRDefault="00A71B62">
      <w:pPr>
        <w:pStyle w:val="BodyText2"/>
        <w:tabs>
          <w:tab w:val="left" w:pos="8280"/>
        </w:tabs>
        <w:ind w:left="709" w:right="26"/>
        <w:rPr>
          <w:rFonts w:ascii="VNI-Times" w:hAnsi="VNI-Times"/>
        </w:rPr>
      </w:pPr>
      <w:r>
        <w:rPr>
          <w:rFonts w:ascii="VNI-Times" w:hAnsi="VNI-Times"/>
        </w:rPr>
        <w:t>- “Phöôùc cho nhöõng keû nhu mì, vì seõ höôûng ñöôïc ñaát” (Mathiô 5:5) khoâng phaûi... vì linh hoàn cuûa hoï seõ ñi leân trôøi. Choã naøy cuõng lieân heä ñeán Thi thieân 37 maø nhaán maïnh raèng phaàn thöôûng cuoái cuøng cho nhöõng ngöôøi thieän seõ ôû treân ñaát. Chính taïi choã ôû ñaâu keû aùc ñaõ coù öu theá taïm thôøi, ngöôøi thieän seõ ñöôïc traû laïi söï soáng ñôøi ñôøi vaø nhaän chính ñaát naøy maø tröôùc ñaây ñaõ do keû aùc thoáng trò (Thithieân 37:34,35). “Ngöôøi coâng bình seõ nhaän ñöôïc ñaát... Ngöôøi maø Ñöùc Chuùa Trôøi ban phöôùc cho seõ nhaän ñöôïc ñaát... Ngöôøi coâng bình seõ nhaän ñöôïc ñaát, vaø ôû taïi ñoù ñôøi ñôøi” (Thithieân 37:11,22,29). Soáng treân xöù ñaõ höùa ñôøi ñôøi coù nghóa laø söï soáng ñôøi ñôøi treân trôøi khoâng theå coù ñöôïc.</w:t>
      </w:r>
    </w:p>
    <w:p w:rsidR="00A71B62" w:rsidRDefault="00A71B62">
      <w:pPr>
        <w:pStyle w:val="BodyText2"/>
        <w:tabs>
          <w:tab w:val="left" w:pos="8280"/>
        </w:tabs>
        <w:ind w:left="709" w:right="26"/>
        <w:rPr>
          <w:rFonts w:ascii="VNI-Times" w:hAnsi="VNI-Times"/>
        </w:rPr>
      </w:pPr>
      <w:r>
        <w:rPr>
          <w:rFonts w:ascii="VNI-Times" w:hAnsi="VNI-Times"/>
        </w:rPr>
        <w:t>- “Ña-vít... ñaõ cheát vaø choân roài... Vua Ña-vít chaúng heà leân trôøi” (Coângvuï 2:29,34). Ngöôïc laïi, Phi-e-rô ñaõ giaûi thích raèng ngöôøi ñaõ hy voïng seõ soáng laïi töø keû cheát vaøo luùc khi Ñaáng Christ trôû veà (Coângvuï 2:22-36).</w:t>
      </w:r>
    </w:p>
    <w:p w:rsidR="00A71B62" w:rsidRDefault="00A71B62">
      <w:pPr>
        <w:pStyle w:val="BodyText2"/>
        <w:tabs>
          <w:tab w:val="left" w:pos="8280"/>
        </w:tabs>
        <w:ind w:left="709" w:right="26"/>
        <w:rPr>
          <w:rFonts w:ascii="VNI-Times" w:hAnsi="VNI-Times"/>
        </w:rPr>
      </w:pPr>
      <w:r>
        <w:rPr>
          <w:rFonts w:ascii="VNI-Times" w:hAnsi="VNI-Times"/>
        </w:rPr>
        <w:t>- Traùi ñaát laø phaïm vi hoaït ñoäng giao dòch cuûa Ñöùc Chuùa Trôøi vôùi loaøi ngöôøi: “Caùc töøng trôøi thuoäc veà Ñöùc Gieâ-hoâ-va; nhöng Ngaøi ñaõ ban ñaát cho con caùi loaøi ngöôøi” (Thithieân 115:16).</w:t>
      </w:r>
    </w:p>
    <w:p w:rsidR="00A71B62" w:rsidRDefault="00A71B62">
      <w:pPr>
        <w:pStyle w:val="BodyText2"/>
        <w:tabs>
          <w:tab w:val="left" w:pos="8280"/>
        </w:tabs>
        <w:ind w:left="709" w:right="26"/>
        <w:rPr>
          <w:rFonts w:ascii="VNI-Times" w:hAnsi="VNI-Times"/>
        </w:rPr>
      </w:pPr>
      <w:r>
        <w:rPr>
          <w:rFonts w:ascii="VNI-Times" w:hAnsi="VNI-Times"/>
        </w:rPr>
        <w:lastRenderedPageBreak/>
        <w:t>- Khaûi huyeàn 5:9,10 keå laïi ñieàm baùo nhöõng ngöôøi coâng bình seõ noùi gì khi ñöôïc ñeán ngoâi phaùn xeùt: “Ñaáng Christ ñaõ laøm cho chuùng ta neân nöôùc, vaø thaày teá leã cho Ñöùc Chuùa Trôøi chuùng ta; nhöõng ngöôøi aáy seõ trò vì treân maët ñaát”. Caûnh mieâu taû Nöôùc Ñöùc Chuùa Trôøi treân ñaát ñöôïc hoaøn toaøn khoâng phuø hôïp quan nieäm mô hoà laø chuùng ta seõ ñöôïc höôûng haïnh phuùc ôû choã naøo ñoù treân trôøi.</w:t>
      </w:r>
    </w:p>
    <w:p w:rsidR="00A71B62" w:rsidRDefault="00A71B62">
      <w:pPr>
        <w:pStyle w:val="BodyText2"/>
        <w:tabs>
          <w:tab w:val="left" w:pos="8280"/>
        </w:tabs>
        <w:ind w:left="720" w:right="26"/>
        <w:rPr>
          <w:rFonts w:ascii="VNI-Times" w:hAnsi="VNI-Times"/>
        </w:rPr>
      </w:pPr>
      <w:r>
        <w:rPr>
          <w:rFonts w:ascii="VNI-Times" w:hAnsi="VNI-Times"/>
        </w:rPr>
        <w:t>- Nhöõng lôøi tieân tri cuûa Ña-ni-eân hai ñoaïn 2 vaø 7 veõ phaùc caùc löïc löôïng chính trò keá tieáp nhau maø cuoái cuøng seõ ñöôïc thay bôûi Nöôùc Ñöùc Chuùa Trôøi luùc khi Ñaáng Christ trôû veà. Quyeàn theá cuûa Nöôùc naøy seõ “ôû döôùi caû trôøi”,</w:t>
      </w:r>
    </w:p>
    <w:p w:rsidR="00A71B62" w:rsidRDefault="00A71B62">
      <w:pPr>
        <w:pStyle w:val="BodyText2"/>
        <w:tabs>
          <w:tab w:val="left" w:pos="8280"/>
        </w:tabs>
        <w:ind w:left="720" w:right="26"/>
        <w:rPr>
          <w:rFonts w:ascii="VNI-Times" w:hAnsi="VNI-Times"/>
        </w:rPr>
      </w:pPr>
      <w:r>
        <w:rPr>
          <w:rFonts w:ascii="VNI-Times" w:hAnsi="VNI-Times"/>
        </w:rPr>
        <w:t>vaø seõ ñaày “khaép ñaát” (Ñaneâeân 7:27; 2:35 so saùnh caâu 44). Vaø Nöôùc ñôøi ñôøi naøy “seõ ñöôïc ban cho daân caùc thaùnh cuûa Ñaáng Raát Cao” (Ñaneâeân 7:27); cho neân phaàn thöôûng cho hoï seõ laø söï soáng ñôøi ñôøi trong Nöôùc naøy maø phaûi ñöôïc ñaët treân ñaát, ôû döôùi trôøi.</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left="720"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4.8 Traùch nhieäm Tín ñoà vôùi Ñöùc Chuùa Trôøi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Neáu con ngöôøi voán coù linh hoàn tröôøng toàn, ngöôøi buoäc phaûi coù soá phaän ñôøi ñôøi ôû nôi naøo ñoù hoaëc ôû nôi ñöôïc thöôûng hoaëc ôû nôi bò phaït. yù naøy coù nghóa laø moïi ngöôøi coù traùch nhieäm vôùi Ñöùc Chuùa Trôøi. Ngöôïc laïi, chuùng ta ñaõ chæ roõ raèng Kinh thaùnh giaûng nhö theá naøo veà loaøi ngöôøi voán gioáng loaøi thuù, khoâng coù söï baát töû voán coù. Tuy vaäy, moät soá ngöôøi ñaõ ñöôïc ñeà nghò coù trieån voïng söï soáng ñôøi ñôøi trong Nöôùc Ñöùc Chuùa Trôøi. Roõ hoaøn toaøn raèng khoâng phaûi ai naøo ñaõ soáng seõ ñöôïc soáng laïi; cuõng nhö con vaät, con ngöôøi soáng vaø cheát, phaân huûy thaønh buïi. Nhöng maø vì seõ coù söï phaùn xeùt vaø moät soá ngöôøi seõ bò phaït vaø moät soá ñöôïc thöôûng bôûi söï soáng ñôøi ñôøi, thì chuùng ta phaûi keát luaän raèng trong loaøi ngöôøi seõ coù loaïi ngöôøi maø seõ ñöôïc soáng laïi nhaèm ñöôïc phaùn xeùt vaø ñöôïc thöôûng.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Vieäc ai seõ ñöôïc soáng laïi ai khoâng thuoäc vaøo vieäc hoï coù traùch nhieäm tröôùc toøa khoâng. Cô sôû ñeå phaùn xeùt chuùng ta seõ laø vieäc chuùng ta ñaõ laøm theo söï daïy doã cuûa Chuùa nhö theá naøo khi ñaõ hieåu bieát veà lôøi Ñöùc Chuùa Trôøi. Ñaáng Christ ñaõ giaûi thích: “Ngöôøi naøo boû ta ra vaø khoâng nhaän laõnh lôøi ta, ñaõ coù keû xeùt ñoaùn roài; lôøi ta ñaõ rao giaûng, chính lôøi ñoù seõ xeùt ñoaùn hoï nôi ngaøy sau cuøng” (Giaêng 12:48). Nhöõng ai maø ñaõ khoâng bieát hoaëc ñaõ khoâng hieåu lôøi noùi cuûa Ñaáng Christ, vaø cho neân ñaõ khoâng coù khaû naêng nhaän hoaëc boû Ñaáng Christ, thì seõ khoâng chòu traùch nhieäm tröôùc toøa. “Phaøm nhöõng keû khoâng (bieát) luaät phaùp (cuûa Ñöùc Chuùa Trôøi) maø phaïm toäi, cuõng seõ khoâng luaät phaùp maø hö maát; coøn nhöõng keû coù luaät phaùp (töùc laø bieát noù) maø phaïm toäi, thì seõ bò luaät phaùp ñoaùn xeùt” (Roâma 2:12). Vaäy, nhöõng ai ñaõ khoâng bieát nhöõng yeâu caàu cuûa Ñöùc Chuùa Trôøi seõ hö maát nhö con vaät; trong khi nhöõng ai coá yù vi phaïm luaät phaùp cuûa Ñöùc Chuùa Trôøi thì caàn phaûi bò ñoaùn xeùt, vaø cho neân phaûi ñöôïc soáng laïi ñeå ñöùng tröôùc toøa naøy.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Ñöùc Chuùa Trôøi cho raèng “chöa coù luaät phaùp, thì cuõng khoâng keå laø toäi loãi”;        “toäi loãi laø söï traùi luaät phaùp (cuûa Ñöùc Chuùa Trôøi)”; “luaät phaùp cho ngöôøi ta bieát toäi loãi” (Roâma 5:13; 1 Giaêng 3:4; Roâma 3:20). Khoâng bieát luaät phaùp cuûa Ñöùc Chuùa Trôøi nhö ñöôïc baøy ra trong Lôøi cuûa Ngaøi, thì con ngöôøi khoâng bò quy “toäi loãi”, vaø cho neân hoï seõ khoâng bò ñoaùn xeùt vaø seõ khoâng ñöôïc soáng laïi. Nhöõng ai khoâng bieát Lôøi Chuùa seõ cho neân ôû laïi keû cheát cuõng nhö con vaät vaø thöïc vaät, coù hoaøn caûnh nhö nhau. “Ngöôøi naøo... khoâng hieåu bieát gì, gioáng nhö thuù vaät phaûi hö maát” (Thithieân 49:20). “Chuùng noù bò ñònh xuoáng AÂm phuû nhö moät baày chieân” (Thithieân 49:14).</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hieåu bieát cuûa chuùng ta veà ñöôøng loái cuûa Ñöùc Chuùa Trôøi laøm chuùng ta coù traùch nhieäm vôùi Ngaøi vì nhöõng haønh ñoäng cuûa chuùng ta, vaø cho neân chuùng ta phaûi soáng laïi vaø ñöùng tröôùc ngoâi phaùn xeùt. Cho neân, neân hieåu raèng khoâng phaûi chæ nhöõng ngöôøi thieän vaø ngöôøi chòu pheùp baùp-teâm seõ ñöôïc soáng laïi maø taát caû nhöõng ngöôøi chòu traùch nhieäm vôùi Ñöùc Chuùa Trôøi vì ñaõ hieåu bieát veà Ngaøi roài. Trong Kinh thaùnh yù naøy laëp laïi nhieàu laàn:-</w:t>
      </w:r>
    </w:p>
    <w:p w:rsidR="00A71B62" w:rsidRDefault="00A71B62">
      <w:pPr>
        <w:pStyle w:val="BodyText2"/>
        <w:tabs>
          <w:tab w:val="left" w:pos="8280"/>
        </w:tabs>
        <w:ind w:left="567" w:right="26"/>
        <w:rPr>
          <w:rFonts w:ascii="VNI-Times" w:hAnsi="VNI-Times"/>
        </w:rPr>
      </w:pPr>
      <w:r>
        <w:rPr>
          <w:rFonts w:ascii="VNI-Times" w:hAnsi="VNI-Times"/>
        </w:rPr>
        <w:lastRenderedPageBreak/>
        <w:t>- Giaêng 15:22 chæ roõ raèng söï hieåu bieát Lôøi mang laïi traùch nhieäm: “Neáu ta (Ñöùc Chuùa Jeâsus) khoâng ñeán vaø khoâng phaùn daïy hoï, thì hoï chaúng coù toäi loãi gì; song baây giôø hoï khoâng coù theå baøo chöõa/choái toäi ñöôïc toäi loãi mình”.</w:t>
      </w:r>
    </w:p>
    <w:p w:rsidR="00A71B62" w:rsidRDefault="00A71B62">
      <w:pPr>
        <w:pStyle w:val="BodyText2"/>
        <w:tabs>
          <w:tab w:val="left" w:pos="8280"/>
        </w:tabs>
        <w:ind w:left="567" w:right="26"/>
        <w:rPr>
          <w:rFonts w:ascii="VNI-Times" w:hAnsi="VNI-Times"/>
        </w:rPr>
      </w:pPr>
    </w:p>
    <w:p w:rsidR="00A71B62" w:rsidRDefault="00A71B62">
      <w:pPr>
        <w:pStyle w:val="BodyText2"/>
        <w:tabs>
          <w:tab w:val="left" w:pos="8280"/>
        </w:tabs>
        <w:ind w:left="567" w:right="26"/>
        <w:rPr>
          <w:rFonts w:ascii="VNI-Times" w:hAnsi="VNI-Times"/>
        </w:rPr>
      </w:pPr>
      <w:r>
        <w:rPr>
          <w:rFonts w:ascii="VNI-Times" w:hAnsi="VNI-Times"/>
        </w:rPr>
        <w:t>- Roâ-ma 1:20-21 cuõng noùi raèng ñaõ bieát Ñöùc Chuùa Trôøi roài thì con ngöôøi “khoâng theå chöõa mình ñöôïc”.</w:t>
      </w:r>
    </w:p>
    <w:p w:rsidR="00A71B62" w:rsidRDefault="00A71B62">
      <w:pPr>
        <w:pStyle w:val="BodyText2"/>
        <w:tabs>
          <w:tab w:val="left" w:pos="8280"/>
        </w:tabs>
        <w:ind w:left="567" w:right="26"/>
        <w:rPr>
          <w:rFonts w:ascii="VNI-Times" w:hAnsi="VNI-Times"/>
        </w:rPr>
      </w:pPr>
    </w:p>
    <w:p w:rsidR="00A71B62" w:rsidRDefault="00A71B62">
      <w:pPr>
        <w:pStyle w:val="BodyText2"/>
        <w:tabs>
          <w:tab w:val="left" w:pos="8280"/>
        </w:tabs>
        <w:ind w:left="567" w:right="26"/>
        <w:rPr>
          <w:rFonts w:ascii="VNI-Times" w:hAnsi="VNI-Times"/>
        </w:rPr>
      </w:pPr>
      <w:r>
        <w:rPr>
          <w:rFonts w:ascii="VNI-Times" w:hAnsi="VNI-Times"/>
        </w:rPr>
        <w:t>- “Heã ai ñaõ nghe Cha vaø hoïc theo Ngaøi... ta (Ñaáng Christ) seõ laøm cho ngöôøi ñoù soáng laïi nôi ngaøy sau roát” (Giaêng 6:44,45).</w:t>
      </w:r>
    </w:p>
    <w:p w:rsidR="00A71B62" w:rsidRDefault="00A71B62">
      <w:pPr>
        <w:pStyle w:val="BodyText2"/>
        <w:tabs>
          <w:tab w:val="left" w:pos="8280"/>
        </w:tabs>
        <w:ind w:left="567" w:right="26"/>
        <w:rPr>
          <w:rFonts w:ascii="VNI-Times" w:hAnsi="VNI-Times"/>
        </w:rPr>
      </w:pPr>
      <w:r>
        <w:rPr>
          <w:rFonts w:ascii="VNI-Times" w:hAnsi="VNI-Times"/>
        </w:rPr>
        <w:t>- “Baèng coù ai khoâng nghe theo lôøi ta maø ñaáng tieân tri nhaân danh ta noùi, thì ta seõ hoûi toäi ngöôøi ñoù” (Phuïc truyeàn 18:19)</w:t>
      </w:r>
    </w:p>
    <w:p w:rsidR="00A71B62" w:rsidRDefault="00A71B62">
      <w:pPr>
        <w:pStyle w:val="BodyText2"/>
        <w:tabs>
          <w:tab w:val="left" w:pos="8280"/>
        </w:tabs>
        <w:ind w:left="567" w:right="26"/>
        <w:rPr>
          <w:rFonts w:ascii="VNI-Times" w:hAnsi="VNI-Times"/>
        </w:rPr>
      </w:pPr>
      <w:r>
        <w:rPr>
          <w:rFonts w:ascii="VNI-Times" w:hAnsi="VNI-Times"/>
        </w:rPr>
        <w:t>- Ñöùc Chuùa Trôøi chæ “nhaém maét laøm ngô” tröôùc nhöõng haønh ñoäng cuûa nhöõng ai maø thaät khoâng bieát gì veà con ñöôøng cuûa Ngaøi. Coøn nhöõng ai maø bieát veà ñöôøng loái cuûa Ngaøi thì Ngaøi quan taâm vaø phaûi höôûng öùng Ngaøi (Coângvuï 17:30).</w:t>
      </w:r>
    </w:p>
    <w:p w:rsidR="00A71B62" w:rsidRDefault="00A71B62">
      <w:pPr>
        <w:pStyle w:val="BodyText2"/>
        <w:tabs>
          <w:tab w:val="left" w:pos="8280"/>
        </w:tabs>
        <w:ind w:left="567" w:right="26"/>
        <w:rPr>
          <w:rFonts w:ascii="VNI-Times" w:hAnsi="VNI-Times"/>
        </w:rPr>
      </w:pPr>
      <w:r>
        <w:rPr>
          <w:rFonts w:ascii="VNI-Times" w:hAnsi="VNI-Times"/>
        </w:rPr>
        <w:t>-“Vì vua Beân-xaùt-sa bieát raèng phaûi khieâm nhöôøng tröôùc söï cao thöôïng cuûa Ñöùc Chuùa Trôøi, nhöng ngöôøi ñaõ choái boû, neân ngöôøi ñaõ bò ñoaùn phaït”(Daneâeân 5:22)</w:t>
      </w:r>
    </w:p>
    <w:p w:rsidR="00A71B62" w:rsidRDefault="00A71B62">
      <w:pPr>
        <w:pStyle w:val="BodyText2"/>
        <w:tabs>
          <w:tab w:val="left" w:pos="8280"/>
        </w:tabs>
        <w:ind w:left="567" w:right="26"/>
        <w:rPr>
          <w:rFonts w:ascii="VNI-Times" w:hAnsi="VNI-Times"/>
        </w:rPr>
      </w:pPr>
      <w:r>
        <w:rPr>
          <w:rFonts w:ascii="VNI-Times" w:hAnsi="VNI-Times"/>
        </w:rPr>
        <w:t>- “Ñaày tôù naày ñaõ bieát yù chuû mình, maø khoâng söûa soaïn saün vaø khoâng theo yù aáy, thì seõ bò ñoøn nhieàu. Song ñaày tôù khoâng bieát yù chuû, maø laøm vieäc ñaùng phaït, thì bò ñoøn ít (ví duï, bôûi ñeå cheát). Vì ai ñaõ ñöôïc ban cho nhieàu, thì seõ bò ñoøi laïi nhieàu; vaø ai ñaõ ñöôïc giao cho nhieàu, thì seõ bò ñoøi laïi nhieàu hôn” (Luca 12:47-48) theá ai laø hôn Ñöùc Chuùa Trôøi?</w:t>
      </w:r>
    </w:p>
    <w:p w:rsidR="00A71B62" w:rsidRDefault="00A71B62">
      <w:pPr>
        <w:pStyle w:val="BodyText2"/>
        <w:tabs>
          <w:tab w:val="left" w:pos="8280"/>
        </w:tabs>
        <w:ind w:left="567" w:right="26"/>
        <w:rPr>
          <w:rFonts w:ascii="VNI-Times" w:hAnsi="VNI-Times"/>
        </w:rPr>
      </w:pPr>
      <w:r>
        <w:rPr>
          <w:rFonts w:ascii="VNI-Times" w:hAnsi="VNI-Times"/>
        </w:rPr>
        <w:t>- “Cho neân, keû bieát laøm ñeàu laønh maø chaúng laøm, thì phaïm toäi” (Giacô 4:17).</w:t>
      </w:r>
    </w:p>
    <w:p w:rsidR="00A71B62" w:rsidRDefault="00A71B62">
      <w:pPr>
        <w:pStyle w:val="BodyText2"/>
        <w:tabs>
          <w:tab w:val="left" w:pos="8280"/>
        </w:tabs>
        <w:ind w:left="567" w:right="26"/>
        <w:rPr>
          <w:rFonts w:ascii="VNI-Times" w:hAnsi="VNI-Times"/>
        </w:rPr>
      </w:pPr>
      <w:r>
        <w:rPr>
          <w:rFonts w:ascii="VNI-Times" w:hAnsi="VNI-Times"/>
        </w:rPr>
        <w:t>-Traùch nhieäm ñaëc bieät cuûa Israen ñoùi vôùi Ñöùc Chuùa Trôøi ñaõ laø vì Ngaøi soi raïng hoï veà baûn thaân Ngaøi (A-moát 3:2). “neân ta ñònh cho caùc ngöôi phaûi göôm dao, caùc ngöôi thaûy ñeàu cuoái xuoáng vaø bò gieát; vì ta ñaõ keâu, caùc ngöôi khoâng ñaùp laïi; ta ñaõ noùi, caùc ngöôi khoâng laéng nghe; nhöng caùc ngöôi ñaõ laøm ñieàu ra ngheùt” (Eâsai 65:12)</w:t>
      </w:r>
    </w:p>
    <w:p w:rsidR="00A71B62" w:rsidRDefault="00A71B62">
      <w:pPr>
        <w:pStyle w:val="BodyText2"/>
        <w:tabs>
          <w:tab w:val="left" w:pos="8280"/>
        </w:tabs>
        <w:ind w:left="567" w:right="26"/>
        <w:rPr>
          <w:rFonts w:ascii="VNI-Times" w:hAnsi="VNI-Times"/>
        </w:rPr>
      </w:pPr>
      <w:r>
        <w:rPr>
          <w:rFonts w:ascii="VNI-Times" w:hAnsi="VNI-Times"/>
        </w:rPr>
        <w:lastRenderedPageBreak/>
        <w:t>- Bôûi lôøi daïy veà traùch nhieäm naøy, “chuùng noù (nhöõng ai) ñaõ bieát ñöôøng coâng bình, roài laïi lui ñi veà lôøi raên thaùnh ñaõ truyeàn cho mình, theá thì thaø raèng khoâng bieát laø hôn” (2 Phiôrô 2:21). Nhöõng ñoaïn thích hôïp khaùc goàm coù: Giaêng 9:41; 3:19; 1 Ti-moâ-theâ 1:13; OÂ-seâ 4:14; Phuïc Truyeàn 1:39.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Söï hieåu bieát veà Ñöùc Chuùa Trôøi laøm chuùng ta coù traùch nhieäm vôùi ngoâi phaùn xeùt, do ñoù nhöõng ai khoâng bieát thì seõ khoâng ñöôïc soáng laïi, nhôù laø hoï khoâng caàn ñöôïc phaùn xeùt, vaø vì khoâng bieát thì hoï “gioáng nhö thuù vaät phaûi hö maát”(Thithieân 49:20). yù raèng khoâng phaûi taát caû nhöõng ai soáng thôøi xöa seõ ñöôïc soáng laïi ñöôïc noùi roõ nhieàu laàn:-</w:t>
      </w:r>
    </w:p>
    <w:p w:rsidR="00A71B62" w:rsidRDefault="00A71B62">
      <w:pPr>
        <w:pStyle w:val="BodyText2"/>
        <w:tabs>
          <w:tab w:val="left" w:pos="8280"/>
        </w:tabs>
        <w:ind w:left="720" w:right="26"/>
        <w:rPr>
          <w:rFonts w:ascii="VNI-Times" w:hAnsi="VNI-Times"/>
        </w:rPr>
      </w:pPr>
      <w:r>
        <w:rPr>
          <w:rFonts w:ascii="VNI-Times" w:hAnsi="VNI-Times"/>
        </w:rPr>
        <w:t>- Daân nöôùc coå xöa Ba-by-loân seõ “khoâng thöùc daäy nöõa” sau khi cheát vì ñaõ khoâng bieát Ñöùc Chuùa Trôøi thöïc söï (Gieâreâmi 51:39; EÂsai 43:17).</w:t>
      </w:r>
    </w:p>
    <w:p w:rsidR="00A71B62" w:rsidRDefault="00A71B62">
      <w:pPr>
        <w:pStyle w:val="BodyText2"/>
        <w:tabs>
          <w:tab w:val="left" w:pos="8280"/>
        </w:tabs>
        <w:ind w:left="720" w:right="26"/>
        <w:rPr>
          <w:rFonts w:ascii="VNI-Times" w:hAnsi="VNI-Times"/>
        </w:rPr>
      </w:pPr>
      <w:r>
        <w:rPr>
          <w:rFonts w:ascii="VNI-Times" w:hAnsi="VNI-Times"/>
        </w:rPr>
        <w:t>- EÂsai ñaõ ñoäng vieân mình: “Hôõi Gieâ-hoâ-va Ñöùc Chuùa Trôøi chuùng toâi (cuûa Israen), ngoaøi Ngaøi töøng coù chuû khaùc cai trò chuùng toâi (ví duï, cuûa Phi-li-xtin vaø Ba-by-loân)... Hoï ñaõ cheát, seõ khoâng soáng (laïi) nöõa, ñaõ thaønh aâm hoàn khoâng daäy nöõa... cho ñeán söï ghi nhôù hoï... hö khoâng” (EÂsai 26:13,14). Xin chuù yù ñeán choã nhaán maïnh ba laàn raèng hoï khoâng soáng laïi: “Seõ khoâng soáng (laïi)... khoâng daäy nöõa... söï ghi nhôù hoï hö khoâng”. Ngöôïc laïi, daân Y-sô-ra-eân coù trieån voïng soáng laïi vì hoï hieåu bieát Ñöùc Chuùa Trôøi thöïc söï: “Nhöõng keû cheát cuûa Ngaøi (cuûa Y-sô-ra-eân) seõ soáng, nhöõng xaùc cheát cuûa toâi ñeàu troåi daäy”(EÂsai 26:19).</w:t>
      </w:r>
    </w:p>
    <w:p w:rsidR="00A71B62" w:rsidRDefault="00A71B62">
      <w:pPr>
        <w:pStyle w:val="BodyText2"/>
        <w:tabs>
          <w:tab w:val="left" w:pos="8280"/>
        </w:tabs>
        <w:ind w:left="720" w:right="26"/>
        <w:rPr>
          <w:rFonts w:ascii="VNI-Times" w:hAnsi="VNI-Times"/>
        </w:rPr>
      </w:pPr>
      <w:r>
        <w:rPr>
          <w:rFonts w:ascii="VNI-Times" w:hAnsi="VNI-Times"/>
        </w:rPr>
        <w:t xml:space="preserve">- Noùi veà daân Y-sô-ra-eân cuûa Ñöùc Chuùa Trôøi, chuùng ta ñaõ ñöôïc cho bieát raèng vaøo luùc Ñaáng Christ trôû veà, “nhieàu keû nguû trong buïi ñaát seõ thöùc daäy, keû thì ñöôïc söï soáng ñôøi ñôøi, keû thì ñeå chòu söï xaáu hoå nhô nhuoác ñôøi ñôøi” (Ñaneâeân 12:2). Vaäy, “nhieàu”, khoâng phaûi taát caû, ngöôøi Do thaùi seõ ñöôïc soáng laïi nhôø traùch nhieäm cuûa hoï vôùi Ñöùc Chuùa Trôøi nhö laø daân Ngaøi ñaõ choïn. Nhöõng ai trong hoï hoaøn toaøn khoâng bieát gì veà Ñöùc Chuùa Trôøi thöïc söï cuûa hoï “seõ ngaõ xuoáng, vaø khoâng daäy ñöôïc nöõa”, vì hoï ñaõ khoâng theå tìm ñöôïc “lôøi Ñöùc Gieâ-hoâ-va” (Amoát 8:12,14). </w:t>
      </w:r>
    </w:p>
    <w:p w:rsidR="00A71B62" w:rsidRDefault="00A71B62">
      <w:pPr>
        <w:pStyle w:val="BodyText2"/>
        <w:tabs>
          <w:tab w:val="left" w:pos="8280"/>
        </w:tabs>
        <w:ind w:left="720"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Chuùng ta baây giôø ñaõ hoïc ñöôïc raèng:-</w:t>
      </w:r>
    </w:p>
    <w:p w:rsidR="00A71B62" w:rsidRDefault="00A71B62" w:rsidP="00C911E5">
      <w:pPr>
        <w:pStyle w:val="BodyText2"/>
        <w:numPr>
          <w:ilvl w:val="0"/>
          <w:numId w:val="29"/>
        </w:numPr>
        <w:tabs>
          <w:tab w:val="left" w:pos="8280"/>
        </w:tabs>
        <w:ind w:right="26"/>
        <w:rPr>
          <w:rFonts w:ascii="VNI-Times" w:hAnsi="VNI-Times"/>
        </w:rPr>
      </w:pPr>
      <w:r>
        <w:rPr>
          <w:rFonts w:ascii="VNI-Times" w:hAnsi="VNI-Times"/>
        </w:rPr>
        <w:t>Söï hieåu bieát veà Lôøi Ñöùc Chuùa Trôøi mang laïi traùch nhieäm vôùi Ngaøi.</w:t>
      </w:r>
    </w:p>
    <w:p w:rsidR="00A71B62" w:rsidRDefault="00A71B62" w:rsidP="00C911E5">
      <w:pPr>
        <w:pStyle w:val="BodyText2"/>
        <w:numPr>
          <w:ilvl w:val="0"/>
          <w:numId w:val="29"/>
        </w:numPr>
        <w:tabs>
          <w:tab w:val="left" w:pos="8280"/>
        </w:tabs>
        <w:ind w:right="26"/>
        <w:rPr>
          <w:rFonts w:ascii="VNI-Times" w:hAnsi="VNI-Times"/>
        </w:rPr>
      </w:pPr>
      <w:r>
        <w:rPr>
          <w:rFonts w:ascii="VNI-Times" w:hAnsi="VNI-Times"/>
        </w:rPr>
        <w:t>Chæ nhöõng ngöôøi coù traùch nhieäm seõ ñöôïc soáng laïi vaø phaùn xeùt.</w:t>
      </w:r>
    </w:p>
    <w:p w:rsidR="00A71B62" w:rsidRDefault="00A71B62" w:rsidP="00C911E5">
      <w:pPr>
        <w:pStyle w:val="BodyText2"/>
        <w:numPr>
          <w:ilvl w:val="0"/>
          <w:numId w:val="29"/>
        </w:numPr>
        <w:tabs>
          <w:tab w:val="left" w:pos="8280"/>
        </w:tabs>
        <w:ind w:right="26"/>
        <w:rPr>
          <w:rFonts w:ascii="VNI-Times" w:hAnsi="VNI-Times"/>
        </w:rPr>
      </w:pPr>
      <w:r>
        <w:rPr>
          <w:rFonts w:ascii="VNI-Times" w:hAnsi="VNI-Times"/>
        </w:rPr>
        <w:t>Nhöõng ai khoâng bieát veà Ñöùc Chuùa Trôøi chaân chính, cho neân, seõ vaãn cheát nhö con vaät.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aån yù cuûa keát luaän naøy ñaùnh maïnh vaøo loøng töï troïng cuûa con ngöôøi vaø vaøo nhöõng ñieàu maø chuùng ta voán tin: haøng trieäu ngöôøi, caû hieän nay caû trong suoát heát thôøi xöa, maø ñaõ khoâng hieåu bieát Tin laønh thaät söï; nhöõng ngöôøi maéc beänh tinh thaàn naëng maø khoâng theå hieåu ñöôïc lôøi truyeàn laïi cuûa Kinh thaùnh; caùc ñöùa beù vaø treû con maø ñaõ cheát tröôùc khi leân tuoåi ñuû ñeå hieåu ñuùng Tin laønh; taát caû nhöõng nhoùm ngöôøi naøy rôi vaøo loaïi ngöôøi maø khoâng coù söï hieåu bieát thaät söï veà Ñöùc Chuùa Trôøi, vaø cho neân khoâng chòu traùch nhieäm vôùi Ngaøi. Ñieàu ñoù coù nghóa raèng hoï seõ khoâng ñöôïc soáng laïi, baát chaáp ñòa vò tinh thaàn cuûa boá meï hoï. Ñieàu naøy hoaøn toaøn ñoái ngöôïc vôùi chuû nghóa nhaân ñaïo vaø taát caû nhöõng mong öôùc vaø caûm töôûng voán coù; tuøy söï khieâm nhöôøng thöïc söï vôùi Lôøi Chuùa veà leõ thaät cuoái cuøng, cuøng quan ñieåm khieâm toán thích hôïp veà baûn chaát mình, seõ laøm chuùng ta thöøa nhaän leõ thaät naøy. Söï nghieân cöùu voâ tö nhöõng söï kieän cuûa kinh nghieäm con ngöôøi, ngay caû khoâng coù söï chæ ñaïo cuûa Kinh thaùnh, cuõng seõ daãn chuùng ta ñeán keát luaän raèng nhöõng nhoùm ngöôøi noùi treân khoâng theå coù trieån voïng veà söï soáng töông lai.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Nhöõng caâu hoûi cuûa chuùng ta veà ñöôøng loái cuûa Ñöùc Chuùa Trôøi trong vaán ñeà naøy cöïc kyø khoâng ñuùng: Hôõi ngöôøi, ngöôi laø ai, maø daùm caõi laïi cuøng Ñöùc Chuùa Trôøi?” (Roâma 9:20 A.V. mg). Chuùng ta coù leõ thöøa nhaän laø khoâng hieåu ñöôïc, nhöng maø chuùng ta khoâng phaûi bao giôø toá caùo Ñöùc Chuùa Trôøi ñaõ laøm vieäc baát coâng hoaëc khoâng chính ñaùng. Aån yù laø Ñöùc Chuùa Trôøi coù theå khoâng aâu yeám hoaëc laàm laãn veà maët naøo ñoù môû trieån voïng kinh khuûng khi Ñöùc Chuùa Trôøi toaøn naêng, Cha vaø Taïo hoaù, ñoái xöû con ngöôøi do Ngaøi taïo ra moät caùch voâ lyù vaø baát coâng. Chuyeän veà vua Ña-vít maát con cuûa mình coù theå giuùp chuùng ta; 2 Sa-mu-eâm 12:15-24 ghi raèng Ña-vít ñaõ caàu trôøi raát nhieàu vì con khi con  coøn soáng, nhöng ngöôøi ñaõ nhaän tính cöùu caùnh cuûa söï cheát cuûa con nhö söï thöïc: “Khi ñöùa treû coøn </w:t>
      </w:r>
      <w:r>
        <w:rPr>
          <w:rFonts w:ascii="VNI-Times" w:hAnsi="VNI-Times"/>
        </w:rPr>
        <w:lastRenderedPageBreak/>
        <w:t>soáng, ta kieâng aên vaø khoùc loùc, vì ta nghó raèng: Naøo ai bieát; coù leõ Ñöùc Gieâ-hoâ-va seõ thöông xoùt ta, vaø cho ñöùa treû ñöôïc soáng chaêng. Nhöng baây giôø noù ñaõ cheát, ta kieâng aên laøm chi? Ta coù theå laøm cho noù trôû laïi ö?... noù khoâng trôû laïi cuøng ta”. Sau ñoù Ña-vít ñaõ an uûi vôï mình, vaø ñaõ sôùm coù moät ñöùa con khaùc.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Cuoái cuøng phaûi noùi raèng nhieàu ngöôøi, khi ñaõ naém ñöôïc nguyeân taéc naøy veà traùch nhieäm vôùi Chuùa Trôøi, caûm thaáy raèng hoï khoâng muoán hieåu bieát theâm veà Ngaøi neáu hoï baét ñaàu coù traùch nhieäm vôùi Ngaøi vaø vôùi söï phaùn xeùt. Tuøy ñeán möùc naøo ñoù, hình nhö nhöõng ngöôøi naøy ñang coù trach nhieäm vôùi Chuùa Trôøi roài, vì söï hieåu bieát veà Lôøi Chuùa ñaõ laøm hoï nhaän thöùc söï thaät raèng Ñöùc Chuùa Trôøi ñang laøm vieäc trong nhöõng cuoäc ñôøi cuûa hoï vaø ñeà nghò quan heä thöïc söï vôùi Ngaøi. Caàn phaûi nhôù maõi raèng “Ñöùc Chuùa Trôøi laø söï yeâu thöông”, Ngaøi “khoâng muoán cho moät ngöôøi naøo cheát maát”, vaø “ñaõ ban Con moät cuûa Ngaøi, haàu cho heã ai tin Con aáy khoâng bò hö maát maø ñöôïc söï soáng ñôøi ñôøi” (1 Giaêng 4:; 2 Phiôrô 3:9; Giaêng 3:16). Ñöùc Chuùa Trôøi muoán chuùng ta ôû trong Nöôùc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Vinh döï vaø ñaëc quyeàn naøy mang laïi traùch nhieäm moät caùch khoâng theå traùnh ñöôïc. Tuøy noù ñaõ khoâng ñöôïc phaùc hoïa quaù naëng hay phieàn haø cho chuùng ta; neáu chuùng ta thaät söï yeâu Chuùa, thì chuùng ta seõ ñaùnh giaù ñuùng raèng lôøi cuûa Ngaøi ñeà nghò cöùu roõi khoâng phaûi laø phaàn thöôûng töï ñoäng cho nhöõng coâng vieäc nhaát ñònh, maø laø mong öôùc yeâu thöông veà phía cuûa Ngaøi laøm heát maø Ngaøi coù theå laøm ñöôïc cho con caùi mình, ban cho hoï söï soáng ñôøi ñôøi trong haïnh phuùc, baèng caùch hoï phaûi ñaùnh giaù ñuùng baûn tính tuyeät dieäu cuûa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Luùc khi chuùng ta ñaõ ñaùnh giaù vaø nghe tieáng goïi cuûa Ñöùc Chuùa Trôøi cho chuùng ta nhôø Lôøi Ngaøi, thì chuùng ta seõ nhaän thöùc raèng, trong khi chuùng ta ñi qua ñaùm ñoâng, Ñöùc Chuùa Trôøi tích cöïc theo doãi chuùng ta, thieát tha tìm thaáy trong chuùng ta nhöõng daáu hieäu höôûng öùng loøng yeâu thöông cuûa Ngaøi, khoâng chôø ñôïi luùc khi chuùng ta thaát baïi trong cuoäc soáng vaø khoâng theå heát söùc tuaân theo traùch nhieäm cuûa mình. Khoâng bao giôø con maét yeâu thöông naøy boû queân chuùng ta; khoâng bao giôø chuùng ta coù theå queân hay </w:t>
      </w:r>
      <w:r>
        <w:rPr>
          <w:rFonts w:ascii="VNI-Times" w:hAnsi="VNI-Times"/>
        </w:rPr>
        <w:lastRenderedPageBreak/>
        <w:t>xoùa söï hieåu bieát cuûa chuùng ta veà Ngaøi ñeå nuoâng chieàu xaùc thòt, roãi khoûi traùch nhieäm vôùi Ñöùc Chuùa Trôøi. Ngöôïc laïi, chuùng ta coù theå vaø neân vui höôûng söï gaàn guõi ñaëc bieät maø chuùng ta coù vôùi Ñöùc Chuùa Trôøi, vaø tin vaøo loøng yeâu thöông to lôùn cuûa Ngaøi, lôùn ñeán noãi maø chuùng ta luoân luoân neân coá gaéng hieåu bieát ñöôïc veà Ngaøi caøng nhieàu. Loøng yeâu thöông con ñöôøng cuûa Ñöùc Chuùa Trôøi vaø mong muoán hieåu bieát con ñöôøng naøy ñeå cheùp laïi caøng chính xaùc seõ maïnh hôn söï kính sôï töï nhieân tröôùc tính chaát thaàn thaùnh toái cao cuûa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left="720"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4.9  Ñòa nguïc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Quan nieäm phoå bieán veà ñòa nguïc laø moät nôi tröøng phaït nhöõng linh hoàn khoâng heà cheát hung aùc ngay sau  khi cheát, hoaëc laø moät nôi laøm ñau khoå cho nhöõng ai bò töø choái/khoâng tieáp luùc phaùn xeùt. Theo chuùng toâi, Kinh thaùnh daïy raèng ñòa nguïc laø moà ôû ñoù moïi ngöôøi ñi ñeán luùc cheát.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Noùi veà töø, thì töø goác Do thaùi sheol ñöôïc dòch ra hell (ñòa nguïc) coù nghóa moät nôi che phuû. Hell laø caùch noùi sheol kieåu Anh; do ñoù, khi chuùng ta ñoïc hell chuùng ta ñoïc moät töø chöa ñöôïc dòch hoaøn toaøn. Töø helmet (muõ saét) theo töøng chöõ laø hell-met, coù nghóa laø vaät ñeå che ñaàu. Theo Kinh thaùnh, nôi che, hoaëc hell, naøy laø moà. Coù nhieàu ví duï khi töø nguyeân goác sheol ñöôïc dòch ra moà. Thöïc vaäy, moät soá baøi dòch Kinh thaùnh hieän ñaïi ít khi duøng töø ñòa nguïc, dòch noù chính xaùc hôn laø moà. Moät soá ví duï khi töø sheol naøy ñöôïc dòch nhö moà seõ phaù hoaïi quan nieäm phoå bieán veà ñòa nguïc nhö laø nôi coù löûa vaø laøm ñau khoå cho ngöôøi aùc:</w:t>
      </w:r>
    </w:p>
    <w:p w:rsidR="00A71B62" w:rsidRDefault="00A71B62">
      <w:pPr>
        <w:pStyle w:val="BodyText2"/>
        <w:tabs>
          <w:tab w:val="left" w:pos="8280"/>
        </w:tabs>
        <w:ind w:left="720" w:right="26"/>
        <w:rPr>
          <w:rFonts w:ascii="VNI-Times" w:hAnsi="VNI-Times"/>
        </w:rPr>
      </w:pPr>
      <w:r>
        <w:rPr>
          <w:rFonts w:ascii="VNI-Times" w:hAnsi="VNI-Times"/>
        </w:rPr>
        <w:t>- “Nguyeän keû aùc phaûi... nín laëng nôi AÂm phuû” (sheol [Thithieân 31:17]) hoï seõ khoâng keâu theùt vì ñau ñôùn.</w:t>
      </w:r>
    </w:p>
    <w:p w:rsidR="00A71B62" w:rsidRDefault="00A71B62">
      <w:pPr>
        <w:pStyle w:val="BodyText2"/>
        <w:tabs>
          <w:tab w:val="left" w:pos="8280"/>
        </w:tabs>
        <w:ind w:left="720" w:right="26"/>
        <w:rPr>
          <w:rFonts w:ascii="VNI-Times" w:hAnsi="VNI-Times"/>
        </w:rPr>
      </w:pPr>
      <w:r>
        <w:rPr>
          <w:rFonts w:ascii="VNI-Times" w:hAnsi="VNI-Times"/>
        </w:rPr>
        <w:t>- Ñöùc Chuùa Trôøi seõ chuoäc linh hoàn toâi khoûi quyeàn AÂm phuû” (sheol [Thithieân 49:15]) töùc laø taâm hoàn hay thaân theå cuûa Ña-vít seõ ñöôïc soáng laïi khoûi moà, hay ñòa nguïc.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Tin töôûng raèng ñòa nguïc laø nôi tröøng phaït nhöõng ngöôøi aùc töø ñoù hoï khoâng theå troán thoaùt thì khoâng theå phuø hôïp vôùi yù laø: ngöôøi thieän coù theå ñi ñòa nguïc (moà) vaø laïi ra. OÂ-seâ 13:14 xaùc nhaän ñieàu naøy: “Ta seõ cöùu chuùng noù (daãn Chuùa) khoûi quyeàn löïc cuûa AÂm phuû (sheol), vaø chuoäc chuùng noù ra khoûi söï cheát”. Ñieàu naøy ñöôïc trích daãn trong 1 Coârintoâ 15:55 vaø gaén lieàn vôùi söï soáng laïi luùc khi Ñaáng Christ trôû veà. Cuõng vaäy trong hoaøn caûnh söï ñeán laàn thöù hai (xem Baøi 5.5), “söï cheát vaø AÂm phuû cuõng ñem traû nhöõng ngöôøi cheát mình coù” (Khaûi huyeàn 20:13). Xin chuù yù söï töông ñöông giöõa söï cheát, töùc laø moà, vaø ñòa nguïc (xem caû Thithieân 6:5).</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An-ne noùi raát roõ trong 1 Samueân 2:6: “Ñöùc Gieâ-hoâ-va khieán cho cheát, cho soáng (bôûi söï soáng laïi); Ngaøi ñem ngöôøi xuoáng moà maû (sheol), roài khieán laïi leân khoûi ñoù”.</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Xeùt thaáy raèng ñòa nguïc laø moà, coù theå cho raèng nhöõng ngöôøi thieän seõ ñöôïc cöùu khoûi moà bôûi söï soáng laïi ñeå soáng ñôøi ñôøi. Hoaøn toaøn coù theå vaøo ñòa nguïc, töùc laø moà, vaø sau ñoù ra khoûi noù bôûi söï soáng laïi. Moät ví duï quan troïng nhaát laø Ñöùc Chuùa Jeâsus: “Ngaøi chaúng bò ñeå nôi AÂm phuû, vaø xaùc thòt Ngaøi chaúng thaáy söï hö naùt” (Coângvuï 2:31), vì Ñaáng Christ ñöôïc soáng laïi. Xin chuù yù söï töông ñöông giöõa Ngaøi vaø xaùc thòt hay thaân theå. Caâu noùi raèng thaân theå “chaúng bò ñeå nôi AÂm phuû” aån yù laø thaân theå ñaõ laø ôû ñaáy trong suoát moät thôøi gian, töùc laø thaân theå ñaõ ôû trong moà trong suoát ba ngaøy. Vieäc Ñaáng Christ  ñaõ vaøo ñòa nguïc thaät laø baèng chöùng roõ raøng chöùng kieán raèng khoâng phaûi chæ nhöõng ngöôøi thieän môùi vaøo nôi naøy.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Caû ngöôøi thieän vaø ngöôøi aùc ñeàu vaøo ñòa nguïc, töùc laø moà. Vì theá, Ñöùc Chuùa Jeâsus “ñaõ ñaët moà ngöôøi vôùi nhöõng keû aùc” (EÂsai 53:9). Coù nhöõng ví duï töông töï khi nhöõng ngöôøi coâng bình vaøo ñòa nguïc, töùc laø moà. Gia-coáp ñaõ noùi raèng ngöôøi seõ “ñeå tang luoân xuoáng choán aâm phuû (ñòa nguïc)” cuøng con trai Gioâ-seùp cuûa mình (Saùngtheás 37:35).</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Moät trong nhöõng nguyeân taéc cuûa Ñöùc Chuùa Trôøi laø: söï tröøng phaït toäi loãi laø söï cheát (Roâma 6;23; Giacô 1:15). Tröôùc ñaây chuùng ta ñaõ cho thaáy raèng söï cheát laø traïng thaùi hoaøn toaøn voâ thöùc. Toäi loãi daãn tôùi söï huûy dieät toaøn </w:t>
      </w:r>
      <w:r>
        <w:rPr>
          <w:rFonts w:ascii="VNI-Times" w:hAnsi="VNI-Times"/>
        </w:rPr>
        <w:lastRenderedPageBreak/>
        <w:t>dieän, khoâng phaûi tôùi söï ñau khoå ñôøi ñôøi (Mathiô 21:41, 22:7; Mac 12:9; Giacô 4:12), cuõng chaéc chaén ngöôøi ta ñaõ bò huûy dieât bôûi nöôùc Luït (Luca 17:27,29), vaø cuõng nhöõng ngöôøi Do thaùi ñaõ cheát trong ñoàng vaéng (1 Coârintoâ 10:10). Trong caû hai söï kieän naøy nhöõng ngöôøi coù toäi bò cheát hôn laø bò ñau ñôùn ñôøi ñôøi. Cho neân, khoâng theå coù raèng nhöõng ngöôøi aùc bò phaït bôûi thôøi gian ñau khoå vaø ñau ñôùn voâ taän coù yù thöùc.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Chuùng ta cuõng ñaõ thaáy raèng Ñöùc Chuùa Trôøi khoâng ñoå toäi hoaëc khoâng ghi noù vaøo hoà sô cuûa chuùng ta neáu chuùng ta khoâng bieát lôøi Chuùa (Roâma 5:13). Nhöõng ngöôøi ñoù seõ tieáp tuïc ôû trong söï cheát. Nhöõng ngöôøi maø ñaõ bieát yeâu caàu cuûa Ñöùc Chuùa Trôøi seõ ñöôïc soáng laïi vaø bò phaùn xeùt khi Ñaáng Christ trôû veà. Neáu hoï aùc thì söï tröøng phaït cho hoï seõ laø söï cheát, vì ñaây laø phaùn quyeát cho toäi loãi. Bôûi vaäy, sau khi ñaõ ñeán tröôùc ngoâi Ñaáng Christ hoï seõ bò phaït vaø sau ñoù laïi cheát moät laàn nöõa, ôû laïi cheát maõi maõi. Ñoù seõ laø “laàn cheát thöù hai” vaø Khaûi huyeàn 2;11; 20:6 noùi theá. Nhöõng ngöôøi naøy seõ cheát laàn thöù nhaát, söï cheát naøy laø traïng thaùi hoaøn toaøn voâ thöùc. Hoï seõ ñöôïc soáng laïi vaø bò phaùn xeùt khi Ñaáng Christ trôû veà, vaø sau ñoù bò tröøng phaït bôûi söï cheát laàn thöù hai maø cuõng nhö laàn cheát thöù nhaát seõ hoaøn toaøn voâ thöùc. Laàn naøy ngöôøi cheát trong maõi maõi.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 Chính trong yù nghóa naøy söï tröøng phaït cho toäi laø ñôøi ñôøi, vì söï cheát cuûa hoï seõ khoâng heát. ôû laïi cheát cho maõi laø söï tröøng phaït ñôøi ñôøi. Trong Kinh thaùnh coù theå tìm thaáy moät ví duï kieåu nhö theá trong Phuïc truyeàn Luaät leä Kyù 11:4. Choã naøy mieâu taû söï huûy dieät haún quaân ñoäi cuûa Pha-ra-oân trong Bieån Ñoû do Ñöùc Chuùa Trôøi nhö söï phaù huûy ñaõ xaûy ra cho maõi maõi ñeå cho chính quaân ñoäi naøy khoâng bao giôø nöõa quaáy raày Israen: “...caùc ngöôi, bò Ñöùc Gieâ-hoâ-va laáp nöôùc Bieån Ñoû laïi, vaø huûy dieät chuùng noù ñeán ngaøy nay”.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Ngay caû trong thôøi Kinh Cöïu öôùc nhöõng ngöôøi theo Chuùa ñaõ hieåu raèng seõ coù söï soáng laïi vaøo ngaøy cuoái cuøng, sau ñoù nhöõng ngöôøi aùc chòu traùch nhieäm seõ trôû veà moà. Gioùp 21:30,32 noùi roõ: “Keû hung aùc ñöôïc khoûi (töùc laø soáng laïi), vaø trong ngaøy thaïnh noä, noù ñöôïc thoaùt?... Noù seõ ñöôïc ñöa (sau ñoù) ñeán huyeät maû”. Moät trong nhöõng chuyeän thí duï veà söï trôû veà cuûa </w:t>
      </w:r>
      <w:r>
        <w:rPr>
          <w:rFonts w:ascii="VNI-Times" w:hAnsi="VNI-Times"/>
        </w:rPr>
        <w:lastRenderedPageBreak/>
        <w:t>Ñaáng Christ vaø veà söï phaùn xeùt veà nhöõng ngöôøi aùc bò cheùm tröôùc maët Ñaáng (Luc a19:27). Ñieàu naøy khoù phuø hôïp yù töôûng laø nhöõng ngöôøi aùc toàn taïi maõi maõi moät caùch coù yù thöùc, bò ñau ñôùn lieân tuïc. Trong baát cöù tình huoáng naøo, ñoù laø söï tröøng phaït thaät voâ lyù- söï ñau ñôùn maõi maõi cho nhöõng haønh ñoäng trong suoát 70 naêm. Ñöùc Chuùa Trôøi khoâng thích thuù laøm phaït ngöôøi aùc; cho neân, phaûi coi raèng Ngaøi seõ khoâng baét hoï phaûi chòu phaït cho thôøi gian voâ taän (Echikieân 18:23,32; 33:11 so saùnh 2 Phiôrô 3:9).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ngöôøi boû Chuùa thöôøng gaén lieàn ñòa nguïc vôùi söï hình dung ñaùm löûa vaø ñau ñôùn. Ñieàu naøy khaùc haún vôùi Kinh thaùnh giaûng veà ñòa nguïc (moà). “Chuùng noù bò ñònh xuoáng AÂm phuû (ñòa nguïc) nhö moät baày chieân; söï cheát seõ chaên giöõ chuùng noù” nguï yù veà moà nhö laø moät nôi cuûa söï laõng queân yeân oån. Taâm hoàn, hoaëc thaân theå, cuûa Ñaáng Christ tuy trong ñòa nguïc ba ngaøy nhöng vaãn khoâng bò hö naùt (Coângvuï 2:31). Ñieàu ñoù ñaõ khoâng theå coù neáu ñòa nguïc laø nôi coù löûa. Echikieân 32:26-30 mieâu taû nhöõng quaân nhaân maïnh baïo töø caùc nöôùc xung quanh naèm bình yeân trong nhöõng moà mình: “Nhöõng lính chieán maïnh baïo ñaõ ngaõ xuoáng (trong traän ñaùnh)... ñaõ xuoáng nôi AÂm phuû vôùi khí giôùi ñaùnh giaëc cuûa mình, vaø ngöôøi ta ñaõ ñaët göôm döôùi ñaàu chuùng noù... vaø seõ naèm... vôùi nhöõng keû xuoáng trong haàm hoá”. Caûnh naøy lieân quan ñeán phong tuïc choân chieán só cuøng vôùi  vuõ khí mình vaø ñeå göôm döôùi ñaàu xaùc cheát. Duø sao ñaây laø söï mieâu taû “ñòa nguïc” laø moà. Caûnh nhöõng quaân nhaân naèm bình yeân trong ñòa nguïc (töùc laø trong nhöõng moà cuûa hoï) ít gioáng quan nieäm veà ñòa nguïc nhö nôi coù löûa. Nhöõng ñoà vaät chaát (ví duï, göôm) ñi cuøng ngöôøi cuøng “ñòa nguïc”, ñieàu ñoù chæ roõ raèng ñòa nguïc khoâng phaûi laø vuõ ñaøi ñau ñôùn veà tinh thaàn. Vaäy, Phi-e-rô ñaõ noùi vôùi moät ngöôøi aùc, “Tieàn baïc ngöôi haõy hö maát vôùi ngöôi” (Coângvuï 8:20).</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Baøi ghi nhöõng thöû thaùch cuûa Gioâ-na cuõng maâu thuaãn vôùi yù naøy. Bò moät caù lôùn nuoát, “Gioâ-na töø trong buïng caù caàu nguyeän Gieâ-hoâ-va Ñöùc Chuùa Trôøi mình, maø raèng... toäi keâu caàu Ñöùc Gieâ-hoâ-va... Töø trong buïng caù/ AÂm phuû, toâi keâu la” (Gioâna 2:1-3). Choã naøy so saùnh “buïng AÂm phuû” vôùi buïng caù voi. Buïng caù voi thaät ñaõ laø nôi che, maø laø yù nghóa cô baûn cuûa töø sheol ñòch ra ñòa nguïc. Roõ raèng ñaây khoâng phaûi laø nôi coù löûa, vaø Gioâ-na </w:t>
      </w:r>
      <w:r>
        <w:rPr>
          <w:rFonts w:ascii="VNI-Times" w:hAnsi="VNI-Times"/>
        </w:rPr>
        <w:lastRenderedPageBreak/>
        <w:t>ñaõ ra khoûi “buïng AÂm phuû” khi caù voi ñaõ noân ngöôøi ra. Chuyeän naøy seõ ñöôïc so saùnh vôùi söï soáng laïi cuûa Ñaáng Christ khoûi ñòa nguïcõ (moà)- xem Mathiô 12:40.</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Ñaùm Löûa Boùng Baûy/Trong Nghóa Boùng</w:t>
      </w:r>
    </w:p>
    <w:p w:rsidR="00A71B62" w:rsidRDefault="00A71B62">
      <w:pPr>
        <w:pStyle w:val="BodyText2"/>
        <w:tabs>
          <w:tab w:val="left" w:pos="8280"/>
        </w:tabs>
        <w:ind w:right="26"/>
        <w:rPr>
          <w:rFonts w:ascii="VNI-Times" w:hAnsi="VNI-Times"/>
        </w:rPr>
      </w:pPr>
      <w:r>
        <w:rPr>
          <w:rFonts w:ascii="VNI-Times" w:hAnsi="VNI-Times"/>
        </w:rPr>
        <w:t>Tuy vaäy, Kinh thaùnh thænh thoaûng duøng hình aûnh ngoïn löûa baát dieät ñeå mieâu taû côn giaän cuûa Ñöùc Chuùa Trôøi vôùi toäi loãi maø seõ daãn ngöôøi phaïm toäi tôùi söï huûy dieät hoaøn toaøn trong moà. Thaønh Soâ-ñoâm ñaõ chòu hình phaït baèng “löûa ñôøi ñôøi” (Giu-ñe caâu. 7), nghóa laø ñaõ bò phaù hoaïi hoaøn toaøn vì daân cö raát aùc. Ngaøy nay, thaønh naøy ñoå naùt, dìm xuoáng nöôùc bieån Cheát; noù chaúng baèng caùch naøo ñang chaùy neáu chuùng ta phaûi hieåu löûa ñôøi ñôøi theo nghóa ñen.  Cuõng nhö Gieâ-ru-sa-lem bò ñe doaï vôùi ñaùm löûa ñôøi ñôøi cuûa côn giaän cuûa Ñöùc Chuùa Trôøi vì nhöõng toäi loãi cuûa Y-sô-ra-eân: “Thì ta seõ ñaët löûa nôi cöûa thaønh, löûa aáy seõ thieâu huûy cung ñieän cuûa Gieâ-ru-sa-lem, khoâng bao giôø taét” (Gieâreâmi 17:27). Vì Gieâ-ru-sa-lem ñöôïc tieân tri laøm thuû ño cuûa Nöôùc töông lai (EÂsai 2:2-4; Thithieân 48:2), Ñöùc Chuùa Trôøi ñaõ khoâng muoán chuùng ñoïc lôøi naøy theo töøng chöõ. Caùc toøa nhaø lôùn cuûa Gieâ-ru-sa-lem ñaõ bò thieâu huûy bôûi löûa (2 Caùc Vua 25:9), nhöng ñaùm löûa naøy ñaõ khoâng chaùy ñôøi ñôøi. Löûa töôïng tröng cho söï giaän döõ/tröøng phaït cuûa Ñöùc Chuùa Trôøi ñoái vôùi toäi loãi, nhöng söï giaän döõ cuûa Ngaøi khoâng phaûi ñôøi ñôøi (Giereâmi 3:12). Löùa seõ bieán moïi thöù  chaùy thaønh tro buïi; chuùng ta bieát tieàn löông cuûa toäi loãi laø söï cheát, trôû veà buïi ñaát. Ñaây coù leõ laø taïi sao löûa ñöôïc duøng nhö laø hình aûnh noùi veà hình phaït ñoái vôùi toäi loãi.</w:t>
      </w:r>
    </w:p>
    <w:p w:rsidR="00A71B62" w:rsidRDefault="00A71B62">
      <w:pPr>
        <w:pStyle w:val="BodyText2"/>
        <w:tabs>
          <w:tab w:val="left" w:pos="8280"/>
        </w:tabs>
        <w:ind w:right="26"/>
        <w:rPr>
          <w:rFonts w:ascii="VNI-Times" w:hAnsi="VNI-Times"/>
        </w:rPr>
      </w:pPr>
      <w:r>
        <w:rPr>
          <w:rFonts w:ascii="VNI-Times" w:hAnsi="VNI-Times"/>
        </w:rPr>
        <w:t>Cuõng nhö theá Ñöùc Chuùa Trôøi ñaõ phaït ñaát EÂ-ñoâm baèng löûa “ngaøy ñeâm chaúng taét, haèng bay leân nhöõng luoàng khoùi; ñaát seõ hoang vu töø ñôøi noï qua ñôøi kia... chim cuù chim quaï seõ ôû ñoù... gai goác seõ moïc leân trong laâu ñaøi” (EÂsai 34:9-15).Thaáy raèng con vaät vaø ñoäng vaät ñaõ phaûi toàn taïi treân ñaát EÂ-ñoâm bò ñoå naùt, thì caùch noùi veà ñaùm löûa ñôøi ñôøi neân gaén lieàn vôùi côn giaän cuûa Ñöùc Chuùa Trôøi vaø söï phaù hoaïi hoaøn toaøn choã naøy, khoâng neân hieåu noù theo nghóa töøng töø /nghóa ñen.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Nhöõng caâu Do thaùi vaø Hy laïp ñöôïc dòch ra “ñôøi ñôøi” coù nghóa chính xaùc laø “trong suoát thôøi ñaïi”. Coù khi caâu naøy lieân quan ñeán tính voâ taän theo </w:t>
      </w:r>
      <w:r>
        <w:rPr>
          <w:rFonts w:ascii="VNI-Times" w:hAnsi="VNI-Times"/>
        </w:rPr>
        <w:lastRenderedPageBreak/>
        <w:t>nghóa cuûa töø, ví duï khi noùi veà thôøi ñaïi cuûa Nöôùc, nhöng khoâng phaûi luùc naøo cuõng theá. Echikieân 32:14,15 noùi raèng nhöõng phaùo ñaøi vaø thaùp seõ trôû thaønh nhöõng hang cho ñôøi ñôøi ñeán khi thaàn linh ñoå treân chuùng ta. Ñaây laø moät trong nhöõng caùch hieåu tính ñôøi ñôøi cuûa ñaùm löûa ñôi ñôøi.</w:t>
      </w:r>
    </w:p>
    <w:p w:rsidR="00A71B62" w:rsidRDefault="00A71B62">
      <w:pPr>
        <w:pStyle w:val="BodyText2"/>
        <w:tabs>
          <w:tab w:val="left" w:pos="8280"/>
        </w:tabs>
        <w:ind w:right="26"/>
        <w:rPr>
          <w:rFonts w:ascii="VNI-Times" w:hAnsi="VNI-Times"/>
        </w:rPr>
      </w:pPr>
      <w:r>
        <w:rPr>
          <w:rFonts w:ascii="VNI-Times" w:hAnsi="VNI-Times"/>
        </w:rPr>
        <w:t>Thænh thoaûng côn giaän cuûa Ñöùc Chuùa Trôøi vôùi nhöõng toäi loãi cuûa Gieâ-ru-sa-lem vaø Y-sô-ra-eân bò ñoát chaùy: “Côn giaän vaø söï thaïnh noä cuûa ta seõ ñoå xuoáng treân xöù naøy (Gieâ-ru-sa-lem)... seõ ñoát chaùy heát, chaúng taét bao giôø” (Gieâreâmi 7:20; nhöõng ví duï khaùc goàm coù Ca thöông 4:11 vaø 2 Caùc Vua 22:17).</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Ñaùm löûa cuõng ñöôïc gaén lieàn vôùi söï phaùn xeùt toäi loãi do Ñöùc Chuùa Trôøi, ñaëc bieät vaøo luùc khi Ñaáng Christ trôû veà: “Vì naày, ngaøy ñeán, chaùy nhö loø löûa. Moïi keû kieâu ngaïo, moïi keû laøm söï gian aùc seõ nhö rôm coû... Ngaøy aáy ñeán, thieâu ñoát chuùng noù” (Malachi 4:1). Khi rôm coû, hoaëc ngay caû thaân theå con ngöôøi, bò chaùy ñoát thì noù thaønh buïi. Vaät chaát naøo ñoù, ñaëc bieät xaùc thòt con ngöôøi, khoâng theå chaùy ñôøi ñôøi. Cho neân, yù nghóa cuûa caâu löûa ñôøi ñôøi khoâng theå coù lieân quan ñeán söï ñau ñôùn ñôøi ñôøi theo nghóa cuûa töø. ñaùm löûa khoâng theå chaùy maõi neáu khoâng coù gì ñeå chaùy. Neân chuù yù raèng “ñòa nguïc” bò “quaêng xuoáng hoà löûa” (Khaûi huyeàn 20:14). Ñieàu naøy chæ roõ raèng ñòa nguïc khoâng phaûi cuõng nhö “hoà löûa”; noù laø sôï phaù huûy hoaøn toaøn. Bôûi caùch noùi töôïng tröng cuûa Saùch Khaûi huyeàn, chuùng ta ñöôïc chæ cho raèng moà phaûi ñöôïc phaù huûy hoaøn toaøn, vì vaøo cuoái Nghìn naêm seõ khoâng coù söï cheát bao giôø.</w:t>
      </w:r>
    </w:p>
    <w:p w:rsidR="00A71B62" w:rsidRDefault="00A71B62">
      <w:pPr>
        <w:pStyle w:val="BodyText2"/>
        <w:tabs>
          <w:tab w:val="left" w:pos="8280"/>
        </w:tabs>
        <w:ind w:right="26"/>
        <w:rPr>
          <w:rFonts w:ascii="VNI-Times" w:hAnsi="VNI-Times"/>
          <w:b/>
        </w:rPr>
      </w:pPr>
    </w:p>
    <w:p w:rsidR="00A71B62" w:rsidRDefault="00A71B62">
      <w:pPr>
        <w:pStyle w:val="BodyText2"/>
        <w:tabs>
          <w:tab w:val="left" w:pos="8280"/>
        </w:tabs>
        <w:ind w:right="26"/>
        <w:rPr>
          <w:rFonts w:ascii="VNI-Times" w:hAnsi="VNI-Times"/>
          <w:b/>
        </w:rPr>
      </w:pPr>
      <w:r>
        <w:rPr>
          <w:rFonts w:ascii="VNI-Times" w:hAnsi="VNI-Times"/>
          <w:b/>
        </w:rPr>
        <w:t>Gehenna</w:t>
      </w:r>
    </w:p>
    <w:p w:rsidR="00A71B62" w:rsidRDefault="00A71B62">
      <w:pPr>
        <w:pStyle w:val="BodyText2"/>
        <w:tabs>
          <w:tab w:val="left" w:pos="8280"/>
        </w:tabs>
        <w:ind w:right="26"/>
        <w:rPr>
          <w:rFonts w:ascii="VNI-Times" w:hAnsi="VNI-Times"/>
        </w:rPr>
      </w:pPr>
      <w:r>
        <w:rPr>
          <w:rFonts w:ascii="VNI-Times" w:hAnsi="VNI-Times"/>
        </w:rPr>
        <w:t xml:space="preserve">Trong Kinh Taân öôùc coù hai töø Hy laïp ñöôïc dòch ra ñòa nguïc. Hades laø töø töông ñöông töø Do thaùi sheol maø chuùng ta ñaõ thaûo luaän tröôùc roài. Gehenna laø teân cuûa nôi ñoå raùc ñuùng ôû ngoaøi thaønh Gieâ-ru-sa-lem ôû ñoù ñoà thaûi töø thaønh phoá bò ñoát. Nhöõng nôi ñoå raùc tieâu bieåu cho nhieàu thaønh phoá ñang phaùt trieån ngaøy hoâm nay (ví duï, Nuùi toûa khoùi ôû ngoaøi thaønh Ma-ni-la taïi Phi-li-pin). Nhö danh töø rieâng töùc laø teân cuûa moät nôi cuï theå - ñaõ khoâng neân dòch töø maø ñeå noù nguyeân nhö Gehenna, hôn laø dòch noù nhö ñòa nguïc. Gehenna laø moät töø Xy-ri töông ñöông vôùi töø Do thaùi Ge-ben-Hinnon. Nôi naøy ñaõ ôû gaàn Gieâ-ru-sa-lem (Gioâsua 15:8), vaø vaøo thôøi </w:t>
      </w:r>
      <w:r>
        <w:rPr>
          <w:rFonts w:ascii="VNI-Times" w:hAnsi="VNI-Times"/>
        </w:rPr>
        <w:lastRenderedPageBreak/>
        <w:t>Ñaáng Christ ñoù ñaõ laø ñoàng raùc. Xaùc cuûa boïn phaïm toäi ñaõ bò boû vaøo ñaùm löûa maø luoân luoân chaùy ôû ñaáy, vaäy thì Gehenna ñaõ baét ñaàu töôïng tröng cho söï phaù huûy hoaøn toaøn vaø söï loaïi boû.</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Caàn phaûi noùi laïi moät laàn nöõa raèng nhöõng gì bò boû vaøo ñaùm löûa ñoù ñaõ khoâng ôû laïi ñôøi ñôøi ôû ñaáy - theå xaùc phaân huûy thaønh buïi. “Ñöùc Chuùa Trôøi chuùng ta (seõ) laø ñaùm löûa hay thieâu ñoát” (Hebôrô 12:29) vaøo ngaøy phaùn xeùt; ñaùm löûa cuûa côn giaän cuûa Ngaøi vôùi nhöõng boïn phaïm toäi loãi seõ thieâu ñoát phaù huûy chuùng hôn laø ñeå laïi chuùng trong traïng thaùi chæ bò ñoát seùm bôûi noù vaø vaãn coøn soáng qua ñöôïc. Trong thôøi khi Ñöùc Chuùa Trôøi ñaõ laàn ñaàu tieân phaùn xeùt daân Y-sô-ra-eân cuûa Ngaøi töø tay cuûa daân Ba-by-loân, Gehenna ñaõ ñaày vôùi xaùc cheát cuûa nhöõng ngöôøi coù toäi loãi trong daân Chuùa (Gieâreâmi 7:32,33).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Duøng töø Gehenna, Ñöùc Chuùa Jeâsus-Christ ñaõ gom laïi moät caùch taøi gioûi nhieàu yù töø Kinh Cöïu öôùc. Ñaáng Christ ñaõ noùi nhieàu laàn raèng nhöõng ai bò loaïi boû beân ngoâi phaùn xeùt luùc Ngaøi trôû veà seõ ñi “xuoáng ñòa nguïc (Gehenna), trong löûa chaúng heà taét; ñoù laø nôi saâu boï cuûa chuùng noù chaúng heà cheát” (Mac 9:43,44). Gehenna phaûi gôïi leân trong ñaàu oùc ngöôøi Do thaùi nhöõng yù veà söï loaïi boû vaø söï phaù huûy thaân theå, vaø chuùng ta thaáy ñaùm löûa ñôøi ñôøi laø moät thaønh ngöõ mieâu taû côn giaän cuûa Ñöùc Chuùa Trôøi vôùi toäi loãi vaø söï phaù huûy ñôøi ñôøi nhöõng ngöôøi coù toäi loãi bôûi söï cheát.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Caâu noùi “ñoù laø nôi saâu boï cuûa chuùng noù chaúng heà cheát” roõ raøng laø boä phaän cuûa cuõng thaønh ngöõ naøy veà söï phaù huûy toaøn dieän khoâng theå töôûng töôïng ñöôïc nhöõng saâu boï khoâng bao giôø cheát theo nghóa cuûa töø. Vieäc Gehenna ñaõ laø nôi phaït nhöõng laàn tröôùc nhöõng ngöôøi aùc trong daân Chuùa neâu leân caøng roõ Ñaáng Christ söû duïng hình aûnh Gehenna naøy raát thích hôïp.</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p>
    <w:p w:rsidR="00A71B62" w:rsidRDefault="00A71B62">
      <w:pPr>
        <w:pStyle w:val="BodyText2"/>
        <w:tabs>
          <w:tab w:val="left" w:pos="8280"/>
        </w:tabs>
        <w:ind w:right="26"/>
        <w:rPr>
          <w:rFonts w:ascii="VNI-Times" w:hAnsi="VNI-Times"/>
          <w:b/>
          <w:i/>
          <w:sz w:val="28"/>
        </w:rPr>
      </w:pPr>
    </w:p>
    <w:p w:rsidR="00A71B62" w:rsidRDefault="00A71B62">
      <w:pPr>
        <w:pStyle w:val="BodyText2"/>
        <w:tabs>
          <w:tab w:val="left" w:pos="8280"/>
        </w:tabs>
        <w:ind w:right="26"/>
        <w:rPr>
          <w:rFonts w:ascii="VNI-Times" w:hAnsi="VNI-Times"/>
          <w:b/>
          <w:i/>
          <w:sz w:val="28"/>
        </w:rPr>
      </w:pPr>
      <w:r>
        <w:rPr>
          <w:rFonts w:ascii="VNI-Times" w:hAnsi="VNI-Times"/>
          <w:b/>
          <w:i/>
          <w:sz w:val="28"/>
        </w:rPr>
        <w:lastRenderedPageBreak/>
        <w:t>Baøi ñoïc theâm 11: Ñòa Nguïc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Nhaø thôø cô ñoác Lamaõ giaûng raèng linh hoàn cuûa ngöôøi tin Chuùa ñi ñeán moät nôi goïi laø “ñòa nguïc” sau khi cheát, laø moät caên nhaø dôû dang giöõa “thieân ñaøn” vaø “aâm phuû”. Hoï giaûng raèng coù moät nôi laøm trong saïch toäi, ôû ñaây linh hoàn seõ chiu ñau ñôùn trong choác laùc tröôùc khi trôû neân xöùng ñaùng nhaän söï cöùu roãi treân thieân ñaøng. Lôøi caàu nguyeän, thaép neán, vaø ban phaùt tieàn baïc cho hoäi thaùnh cuûa moät ngöôøi naøo ñoù vaø baïn beø thì ñöôïc coi laø cô hoäi ñeå ruùt ngaén khoaûn khaéc linh hoàn chòu ñau ñôùn trong ñòa “nguïc”. Loãi laàmto lôùn cuûa quan ñieåm naøy coù leõ xuaát phaùt töø nhöõng ñoaïn sau:</w:t>
      </w:r>
    </w:p>
    <w:p w:rsidR="00A71B62" w:rsidRDefault="00A71B62" w:rsidP="00C911E5">
      <w:pPr>
        <w:pStyle w:val="BodyText2"/>
        <w:numPr>
          <w:ilvl w:val="0"/>
          <w:numId w:val="35"/>
        </w:numPr>
        <w:tabs>
          <w:tab w:val="left" w:pos="8280"/>
        </w:tabs>
        <w:ind w:right="26"/>
        <w:rPr>
          <w:rFonts w:ascii="VNI-Times" w:hAnsi="VNI-Times"/>
        </w:rPr>
      </w:pPr>
      <w:r>
        <w:rPr>
          <w:rFonts w:ascii="VNI-Times" w:hAnsi="VNI-Times"/>
        </w:rPr>
        <w:t>Thaùnh kinh hoaøn toaøn khoâng lieân quan ñeán söï hieän höõu nhöõng nôi naøy</w:t>
      </w:r>
    </w:p>
    <w:p w:rsidR="00A71B62" w:rsidRDefault="00A71B62" w:rsidP="00C911E5">
      <w:pPr>
        <w:pStyle w:val="BodyText2"/>
        <w:numPr>
          <w:ilvl w:val="0"/>
          <w:numId w:val="35"/>
        </w:numPr>
        <w:tabs>
          <w:tab w:val="left" w:pos="8280"/>
        </w:tabs>
        <w:ind w:right="26"/>
        <w:rPr>
          <w:rFonts w:ascii="VNI-Times" w:hAnsi="VNI-Times"/>
        </w:rPr>
      </w:pPr>
      <w:r>
        <w:rPr>
          <w:rFonts w:ascii="VNI-Times" w:hAnsi="VNI-Times"/>
        </w:rPr>
        <w:t>Chuùng ta ñaõ tìm hieåu linh hoàn töùc laø thaân theå cuûa chuùng ta, khoâng phaûi laø yeáu toá baát töû  beân trong chuùng ta, vaø “aâm phuû” laø naám moà , khoâng phaûi laø nôi tröøng phaït.</w:t>
      </w:r>
    </w:p>
    <w:p w:rsidR="00A71B62" w:rsidRDefault="00A71B62" w:rsidP="00C911E5">
      <w:pPr>
        <w:pStyle w:val="BodyText2"/>
        <w:numPr>
          <w:ilvl w:val="0"/>
          <w:numId w:val="35"/>
        </w:numPr>
        <w:tabs>
          <w:tab w:val="left" w:pos="8280"/>
        </w:tabs>
        <w:ind w:right="26"/>
        <w:rPr>
          <w:rFonts w:ascii="VNI-Times" w:hAnsi="VNI-Times"/>
        </w:rPr>
      </w:pPr>
      <w:r>
        <w:rPr>
          <w:rFonts w:ascii="VNI-Times" w:hAnsi="VNI-Times"/>
        </w:rPr>
        <w:t>Ngöôøi coâng bình chöa bao giôø ñöôïc höùa nhaän söï cöùu roãi treân thieân ñaøng. Ban söï soáng seõ dieãn ra taïi ngoâi phaùn xeùt ngaøy Chuùa taùi laâm, khoâng phaûi laø thôøi ñieåm naøo ñoù sau khi cheát khi ñoù chuùng ta ra khoûi ‘ñòa nguïc” (Mathiô 25:31-34; Khaûi huyeàn 22:12).</w:t>
      </w:r>
    </w:p>
    <w:p w:rsidR="00A71B62" w:rsidRDefault="00A71B62" w:rsidP="00C911E5">
      <w:pPr>
        <w:pStyle w:val="BodyText2"/>
        <w:numPr>
          <w:ilvl w:val="0"/>
          <w:numId w:val="35"/>
        </w:numPr>
        <w:tabs>
          <w:tab w:val="left" w:pos="8280"/>
        </w:tabs>
        <w:ind w:right="26"/>
        <w:rPr>
          <w:rFonts w:ascii="VNI-Times" w:hAnsi="VNI-Times"/>
        </w:rPr>
      </w:pPr>
      <w:r>
        <w:rPr>
          <w:rFonts w:ascii="VNI-Times" w:hAnsi="VNI-Times"/>
        </w:rPr>
        <w:t>Moïi ngöôøi coâng bình nhaän phaàn thöôûng mình cuøng luùc, khoâng phaûi moãi ngöôøi nhaän söï soáng vaøo thôøi ñieåm khaùc nhau. (Hebôrô 11:39,40; 2Timoâtheâ 4:8).</w:t>
      </w:r>
    </w:p>
    <w:p w:rsidR="00A71B62" w:rsidRDefault="00A71B62" w:rsidP="00C911E5">
      <w:pPr>
        <w:pStyle w:val="BodyText2"/>
        <w:numPr>
          <w:ilvl w:val="0"/>
          <w:numId w:val="35"/>
        </w:numPr>
        <w:tabs>
          <w:tab w:val="left" w:pos="8280"/>
        </w:tabs>
        <w:ind w:right="26"/>
        <w:rPr>
          <w:rFonts w:ascii="VNI-Times" w:hAnsi="VNI-Times"/>
        </w:rPr>
      </w:pPr>
      <w:r>
        <w:rPr>
          <w:rFonts w:ascii="VNI-Times" w:hAnsi="VNI-Times"/>
        </w:rPr>
        <w:t>Söï cheát laø söï voâ thöùc hoaøn toaøn, khoâng phaûi laø nhöõng hoaït ñoäng maø giaùo lyù ñòa nguïc ñöa ra.</w:t>
      </w:r>
    </w:p>
    <w:p w:rsidR="00A71B62" w:rsidRDefault="00A71B62" w:rsidP="00C911E5">
      <w:pPr>
        <w:pStyle w:val="BodyText2"/>
        <w:numPr>
          <w:ilvl w:val="0"/>
          <w:numId w:val="35"/>
        </w:numPr>
        <w:tabs>
          <w:tab w:val="left" w:pos="8280"/>
        </w:tabs>
        <w:ind w:right="26"/>
        <w:rPr>
          <w:rFonts w:ascii="VNI-Times" w:hAnsi="VNI-Times"/>
        </w:rPr>
      </w:pPr>
      <w:r>
        <w:rPr>
          <w:rFonts w:ascii="VNI-Times" w:hAnsi="VNI-Times"/>
        </w:rPr>
        <w:t>Chuùng ta ñöôïc röûa saïch toäi loãi baèng pheùp baptem trong Ñaáng Christ vaø hình thaønh moät nieàm tin vöõng chaéc trong coâng vieäc trong khi ta coøn soáng, khoâng phaûi traûi qua moät khoaûn khaéc</w:t>
      </w:r>
      <w:r>
        <w:rPr>
          <w:rFonts w:ascii="VNI-Times" w:hAnsi="VNI-Times"/>
          <w:i/>
        </w:rPr>
        <w:t xml:space="preserve"> </w:t>
      </w:r>
      <w:r>
        <w:rPr>
          <w:rFonts w:ascii="VNI-Times" w:hAnsi="VNI-Times"/>
        </w:rPr>
        <w:t xml:space="preserve">chòu ñau ñôùn sau khi cheát. Chuùng ta ñöôïc giaûng raèng haõy “röûa saïch chaát men cuõ” khoûi toäi loãi trong cuoäc soáng chuùng ta (1 Coârintoâ 5:7); haõy töï röûa chuùng ta khoûi vieäc laøm cuûa toäi loãi (2 Timoâtheâ 2:21; Hebôrô 9:14). Cho neân, röû a toäi loãi chuùng ta phaûi laø luùc naøy, trong cuoäc soáng naøy, khoâng phaûi laø trong ñòa nguïc, nôi chuùng ta ñeán sau khi cheát. “Baáy giôø laø ngaøy cuûa söï cöùu roãi… baáy giôø laø thôøi khaéc ñöôïc chaáp nhaän” (2 Coârintoâ 6:2). Söï vaâng lôøi cuûa chuùng ta tröôùc Ñöùc Chuùa Trôøi trong </w:t>
      </w:r>
      <w:r>
        <w:rPr>
          <w:rFonts w:ascii="VNI-Times" w:hAnsi="VNI-Times"/>
        </w:rPr>
        <w:lastRenderedPageBreak/>
        <w:t>pheùp baptem vaø hình thaønh tình caùch neân thaùnh trong cuoäc ñôøi naøy, seõ ñem chuùng ta ñeán söï cöùu roãi (Galati 6:8)-chöù khoâng phaûi traûi qua moät khoaûn thôøi gian trong ‘ñòa nguïc”.</w:t>
      </w:r>
    </w:p>
    <w:p w:rsidR="00A71B62" w:rsidRDefault="00A71B62" w:rsidP="00C911E5">
      <w:pPr>
        <w:pStyle w:val="BodyText2"/>
        <w:numPr>
          <w:ilvl w:val="0"/>
          <w:numId w:val="35"/>
        </w:numPr>
        <w:tabs>
          <w:tab w:val="left" w:pos="8280"/>
        </w:tabs>
        <w:ind w:right="26"/>
        <w:rPr>
          <w:rFonts w:ascii="VNI-Times" w:hAnsi="VNI-Times"/>
        </w:rPr>
      </w:pPr>
      <w:r>
        <w:rPr>
          <w:rFonts w:ascii="VNI-Times" w:hAnsi="VNI-Times"/>
        </w:rPr>
        <w:t xml:space="preserve">Nhöõng noã löïc cuûa nhieàu ngöôøi khaùc ñeå cöùu chuùng ta baèng caùch ñoát neán vaø ban daâng hieán cho nhaø thôø, seõ khoâng aûnh höôûng gì ñeán söï cöùu roãi chuùng ta. “boïn chuùng tin caäy nhôø caäy vaøo taøi saûn mình… khoâng moät ai trong soá hoï coù theå chuoäc toäi anh em noù ñöôïc, hoaëc ñoùng giaù chuoäc ngöôøi nôi Ñöùc Chuùa Trôøi …haàu cho ngöôøi ñöôïc soáng maõi maõi. (Thithieân 49:6-9).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t>Baøi ñoïc theâm 12: Ma vaø hoàn ma</w:t>
      </w:r>
    </w:p>
    <w:p w:rsidR="00A71B62" w:rsidRDefault="00A71B62">
      <w:pPr>
        <w:pStyle w:val="BodyText2"/>
        <w:tabs>
          <w:tab w:val="left" w:pos="8280"/>
        </w:tabs>
        <w:ind w:right="26"/>
        <w:rPr>
          <w:rFonts w:ascii="VNI-Times" w:hAnsi="VNI-Times"/>
          <w:i/>
        </w:rPr>
      </w:pPr>
    </w:p>
    <w:p w:rsidR="00A71B62" w:rsidRDefault="00A71B62">
      <w:pPr>
        <w:pStyle w:val="BodyText2"/>
        <w:tabs>
          <w:tab w:val="left" w:pos="8280"/>
        </w:tabs>
        <w:ind w:right="26"/>
        <w:rPr>
          <w:rFonts w:ascii="VNI-Times" w:hAnsi="VNI-Times"/>
        </w:rPr>
      </w:pPr>
      <w:r>
        <w:rPr>
          <w:rFonts w:ascii="VNI-Times" w:hAnsi="VNI-Times"/>
        </w:rPr>
        <w:t>Tin töôûng con ngöôøi tieáp tuïc soáng thaønh con ngöôøi khaùc hoaëc sinh vaät khaùc do thaàn linh naém giöõ, laø moät trong nhöõng caùch maø ngöôøi ta coá thuyeát phuïc chính mình caùi cheát chöa phaûi laø heát.</w:t>
      </w:r>
    </w:p>
    <w:p w:rsidR="00A71B62" w:rsidRDefault="00A71B62">
      <w:pPr>
        <w:pStyle w:val="BodyText2"/>
        <w:tabs>
          <w:tab w:val="left" w:pos="8280"/>
        </w:tabs>
        <w:ind w:right="26"/>
        <w:rPr>
          <w:rFonts w:ascii="VNI-Times" w:hAnsi="VNI-Times"/>
        </w:rPr>
      </w:pPr>
      <w:r>
        <w:rPr>
          <w:rFonts w:ascii="VNI-Times" w:hAnsi="VNI-Times"/>
        </w:rPr>
        <w:t>Chuùng ta ñaõ tìm hieåu thaàn cuûa con ngöôøi noùi ñeán hôi thôû/söùc soáng beân trong con ngöôøi, trôû veà vôùi Chuùa ngay khi cheát (Truyeàn ñaïo 12:7). Nghóa laø tinh thaàn cuûa con ngöôøi khoâng quanh quaån nhö caùi goïi “laø ma”, tinh thaàn khoâng töï do coù ñöôïc ngöôøi khaùc hay ñoäng vaät ñeå maø tính caùch cuûa ngöôøi ñoù vaãn toàn taïi ôû hoï. Moãi chuùng ta seõ chòu xeùt ñoaùn veà nhöõng ñieàu mình laøm (2 Coârintoâ 5:10). Neáu haønh ñoäng vaø tính caùch cuûa chuùng ta laø chöùc naêng cuûa moät ngöôøi tröôùc ñoù, thì khaùi nieäm xeùt ñoaùn vaø ban thöôûng cuûa Ñöùc Chuùa Trôøi cho chuùng ta tuøy coâng vieäc mình laøm (khaûi huyeàn 22:12) trôû neân voâ nghóa.</w:t>
      </w:r>
    </w:p>
    <w:p w:rsidR="00A71B62" w:rsidRDefault="00A71B62">
      <w:pPr>
        <w:pStyle w:val="BodyText2"/>
        <w:tabs>
          <w:tab w:val="left" w:pos="8280"/>
        </w:tabs>
        <w:ind w:right="26"/>
        <w:rPr>
          <w:rFonts w:ascii="VNI-Times" w:hAnsi="VNI-Times"/>
        </w:rPr>
      </w:pPr>
      <w:r>
        <w:rPr>
          <w:rFonts w:ascii="VNI-Times" w:hAnsi="VNI-Times"/>
        </w:rPr>
        <w:t xml:space="preserve">Linh hoàn trôû veà vôùi Chuùa luùc cheát, vaø taát caû yù thöùc chuùng ta ñeàu maát heát. Baát kyø coá gaéng naøo ñeå tieáp xuùc ngöôøi cheát cho thaáy söï hieåu laàm nghieâm troïng lôøi daïy cuûa kinh thaùnh lieân quan ñeán chuyeän naøy (Xem Eâsai 8:19,20). Kinh thaùnh hoaøn toaøn chæ roõ raøng con ngöôøi khoâng trôû veà vôùi ngoâi nhaø hay queâ höông tröôùc cuûa hoï sau khi hoï cheát; khoâng theå coù ñieàu gì nhö theá caùi goïi laø “linh hoàn” hay “ma” aùm aûnh nôi naøo ñoù sau khi ngöôøi ñoù cheát. Gioùp 20:7-9 khoâng coù theå baøy toû ñieàu naøy baèng töø ngöõ trau chuoát: “con ngöôøi seõ cheát maõi maõi y nhö moät ñuïn ñaát vaäy: ngöôøi ta thaáy ngöôøi seõ noùi, haén ñaâu roài? Ngöôøi ta seõ khoâng tìm thaáy haén nöõa… </w:t>
      </w:r>
      <w:r>
        <w:rPr>
          <w:rFonts w:ascii="VNI-Times" w:hAnsi="VNI-Times"/>
        </w:rPr>
        <w:lastRenderedPageBreak/>
        <w:t xml:space="preserve">maét ñaõ thaáy toâi seõ khoâng coøn thaáy toâi nöõa; hoï khoâng heà trôû veà nhaø mình nöõa, vaø xöù sôû ngöôøi chaúng coøn bieát ngöôøi” (Gioùp 7:9,10). Chaáp nhaän caùch khieâm toán ñieàu naøy seõ ñöa chuùng ta boû qua lôøi hoâ thaùn raèng hoï ñaõ nhìn thaáy hoàn ma cuûa ngöôøi cheát vaø aùm aûnh ngoâi nhaø cuû cuûa hoï. Kinh nghieäm nhö theá thaät ra chæ laø tính töôûng töôïng cuûa trí oùc.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t>Baøi ñoïc theâm 13: Chuùng ta seõ troâng gioáng ai khi chuùng ta ñöôïc soáng laïi?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Chuùng ta ñaõ tìm hieåu söï soáng ñôøi ñôøi vaø ñöôïc bieán ñoåi theo baûn chaát cuûa Ñöùc Chuùa Trôøi ñöôïc ban phaùt cho ngöôøi trung tín sau khi xeùt ñoaùn. Ñaáng Christ tröôùc heát seõ goïi daäy nhöõng ngöôøi dính líu ñeán söï phaùn xeùt, vaø roài xeùt ñoaùn hoï sau khi hoï ñöôïc ñem tröôùc maët Ngaøi. Thaáy raèng ban thöôûng baûn chaát baát töû ñöôïc ban luùc xeùt ñoaùn, tieáp ñoù nhöõng ngöôøi ñöôïc goïi daäy nhaän laáy söï cheát tröôùc caû moïi ngöôøi. Neáu hoï ñöôïc goïi daäy trong thaân theå baát töû, thì khoâng coù lyù do naøo cho ngoâi xeùt ñoaùn ñeå ban thöôûng.</w:t>
      </w:r>
    </w:p>
    <w:p w:rsidR="00A71B62" w:rsidRDefault="00A71B62">
      <w:pPr>
        <w:pStyle w:val="BodyText2"/>
        <w:tabs>
          <w:tab w:val="left" w:pos="8280"/>
        </w:tabs>
        <w:ind w:right="26"/>
        <w:rPr>
          <w:rFonts w:ascii="VNI-Times" w:hAnsi="VNI-Times"/>
        </w:rPr>
      </w:pPr>
      <w:r>
        <w:rPr>
          <w:rFonts w:ascii="VNI-Times" w:hAnsi="VNI-Times"/>
        </w:rPr>
        <w:t>Chuùng vaøo nöôùc cuûa Chuùa ngay sau khi chòu söï xeùt ñoaùn (Mathiô 25:34); ngöôøi trung tín seõ khoâng ñöôïc vaøo nöôùc cuûa Ñöùc Chuùa Trôøi tröôùc söï xeùt ñoaùn. “xaùc thòt vaø maùu seõ khoâng höôûng nöôùc cuûa Ñöùc Chuùa Trôøi (vì vaäy)… chuùng ta seõ ñöôïc thay ñoåi… vì tính hay hö naùt phaûi maëc laáy söï khoâng hö naùt, vaø thaân hay cheát naøy phaûi maët laáy söï baát töû” (1 Coârintoâ 15:50,51,53), xaûy ra taïi ngoâi xeùt ñoaùn, laø nôi chuùng ta seõ vaøo nöôùc cuûa Chuùa.</w:t>
      </w:r>
    </w:p>
    <w:p w:rsidR="00A71B62" w:rsidRDefault="00A71B62">
      <w:pPr>
        <w:pStyle w:val="BodyText2"/>
        <w:tabs>
          <w:tab w:val="left" w:pos="8280"/>
        </w:tabs>
        <w:ind w:right="26"/>
        <w:rPr>
          <w:rFonts w:ascii="VNI-Times" w:hAnsi="VNI-Times"/>
        </w:rPr>
      </w:pPr>
      <w:r>
        <w:rPr>
          <w:rFonts w:ascii="VNI-Times" w:hAnsi="VNI-Times"/>
        </w:rPr>
        <w:t>Tuy nhieân, söù ñoà Phaoloâ ñöôïc ban ôn thöôøng noùi söï soáng laïi theo yù nghóa laø “söï soáng laïi cuûa söï soáng”-söï soáng laïi cuûa ngöôøi coâng bình, ngöôøi maø seõ nhaän söï soáng ñôøi ñôøi sau khi chòu xeùt ñoaùn. Taát nhieân, Oâng hieåu raèng “seõ coù söï goò daäy cuûa ngöôøi cheát, caû ngöôøi coâng bình vaø khoâng coâng bình” (Coâng vuï 24:15). Oâng haún nhaän bieát raèng ngöôøi coù traùch nhieäm seõ ra khoûi naám moà; hoï laøm ñieàu toát thì ñeán söï soáng; hoï laøm ñieàu aùc thì ñeán söï cheát” (Giaêng 5:29).</w:t>
      </w:r>
    </w:p>
    <w:p w:rsidR="00A71B62" w:rsidRDefault="00A71B62">
      <w:pPr>
        <w:pStyle w:val="BodyText2"/>
        <w:tabs>
          <w:tab w:val="left" w:pos="8280"/>
        </w:tabs>
        <w:ind w:right="26"/>
        <w:rPr>
          <w:rFonts w:ascii="VNI-Times" w:hAnsi="VNI-Times"/>
        </w:rPr>
      </w:pPr>
      <w:r>
        <w:rPr>
          <w:rFonts w:ascii="VNI-Times" w:hAnsi="VNI-Times"/>
        </w:rPr>
        <w:t xml:space="preserve">Theo nghóa tích cöïc, Phaoloâ döôøng nhö thöôøng lieân heä “söï soáng laïi” khi Oâng giaûng veà “söï soáng laïi töø keû cheát”. Ngöôøi coâng bình ra khoûi naám moà </w:t>
      </w:r>
      <w:r>
        <w:rPr>
          <w:rFonts w:ascii="VNI-Times" w:hAnsi="VNI-Times"/>
        </w:rPr>
        <w:lastRenderedPageBreak/>
        <w:t>ñeán vôùi söï soáng ñôøi ñôøi-sau khi ra khoûi ñaát hoï seõ chòu söï xeùt ñoaùn vaø nhaän söï soáng ñôøi ñôøi. Toaøn boä quaù trình naøy laø “söï soáng laïi”. Coù söï khaùc bieät giöõa ra “khoûi ngoâi moä” vaø ‘soáng ñôøi ñôøi”. Phaoloâ giaûng veà söï coá gaéng cuûa Oâng ñeå soáng moät cuoäc ñôøi cô ñoác , “baèng baát cöù giaù naøo, toâi luoân coá giaønh laáy söï soáng laïi töø  keû cheát” (Philip 3:11). Vì Oâng tin OÂng seõ ñöôïc soáng laïi ñeå chòu söï xeùt ñoaùn duø trong tröôøng hôïp naøo; Oâng coá gaéng giaønh laáy söï soáng laïi.</w:t>
      </w:r>
    </w:p>
    <w:p w:rsidR="00A71B62" w:rsidRDefault="00A71B62">
      <w:pPr>
        <w:pStyle w:val="BodyText2"/>
        <w:tabs>
          <w:tab w:val="left" w:pos="8280"/>
        </w:tabs>
        <w:ind w:right="26"/>
        <w:rPr>
          <w:rFonts w:ascii="VNI-Times" w:hAnsi="VNI-Times"/>
        </w:rPr>
      </w:pPr>
      <w:r>
        <w:rPr>
          <w:rFonts w:ascii="VNI-Times" w:hAnsi="VNI-Times"/>
        </w:rPr>
        <w:t>Moät soá ví duï khaùc veà söï soáng laïi nghóa laø söï soáng cho ngöôøi coâng bình (So saùnh Luca 14:14) goàm Luca 20:35;Giaêng 11:24; 1 Coârintoâ 15:21,42; Hebôrô 11:35; Khaûi huyeàn 20:6. Trong thi thieân 17:15 David noùi ñeán vieäc nhaän phaàn thöôûng ngay luùc Oâng thöùc daäy. Oâng ñaõ coù cuøng quan ñieåm veà söï soáng laïi, duø oâng bieát raèng ngaøy xeùt ñoaùn seõ coù. Caùch duøng cuïm töø : “söï soáng daäy”, trong 1 Coârintoâ 15 giaûi thích 1Coârintoâ 15:52-“ngöôøi cheát seõ ñem leân khoâng hö naùt”. Thaät ñaùng giaù trò cuïm töø  “keû cheát”</w:t>
      </w:r>
      <w:r>
        <w:rPr>
          <w:rFonts w:ascii="VNI-Times" w:hAnsi="VNI-Times"/>
        </w:rPr>
        <w:br/>
        <w:t>ñoâi khi (vaø ñaëc bieät 1 Coârintoâ 15) lieân heä ñeán ngöôøi cheát coâng bình, seõ ñöôïc soáng laïi ñeå nhaän söï soáng ñôøi ñôøi ngaøy xeùt ñoaùn: 1 Coârintoâ 15:13,21,35,42; 1 Teâsaloânica 4:16; Philip 3:11; Khaûi huyeàn 14:13; 20:5,6.</w:t>
      </w:r>
    </w:p>
    <w:p w:rsidR="00A71B62" w:rsidRDefault="00A71B62">
      <w:pPr>
        <w:pStyle w:val="BodyText2"/>
        <w:tabs>
          <w:tab w:val="left" w:pos="8280"/>
        </w:tabs>
        <w:ind w:right="26"/>
        <w:rPr>
          <w:rFonts w:ascii="VNI-Times" w:hAnsi="VNI-Times"/>
        </w:rPr>
      </w:pPr>
      <w:r>
        <w:rPr>
          <w:rFonts w:ascii="VNI-Times" w:hAnsi="VNI-Times"/>
        </w:rPr>
        <w:t>1 Tesaloânica 4:16,17 lieät keâ söï kieän lieân heä ñeán ngaøy Chuùa taùi laâm:</w:t>
      </w:r>
    </w:p>
    <w:p w:rsidR="00A71B62" w:rsidRDefault="00A71B62" w:rsidP="00C911E5">
      <w:pPr>
        <w:pStyle w:val="BodyText2"/>
        <w:numPr>
          <w:ilvl w:val="0"/>
          <w:numId w:val="36"/>
        </w:numPr>
        <w:tabs>
          <w:tab w:val="left" w:pos="8280"/>
        </w:tabs>
        <w:ind w:right="26"/>
        <w:rPr>
          <w:rFonts w:ascii="VNI-Times" w:hAnsi="VNI-Times"/>
        </w:rPr>
      </w:pPr>
      <w:r>
        <w:rPr>
          <w:rFonts w:ascii="VNI-Times" w:hAnsi="VNI-Times"/>
        </w:rPr>
        <w:t>Ñaáng Christ seõ trôû laïi y nhö Ngaøi ñaõ ra ñi</w:t>
      </w:r>
    </w:p>
    <w:p w:rsidR="00A71B62" w:rsidRDefault="00A71B62" w:rsidP="00C911E5">
      <w:pPr>
        <w:pStyle w:val="BodyText2"/>
        <w:numPr>
          <w:ilvl w:val="0"/>
          <w:numId w:val="36"/>
        </w:numPr>
        <w:tabs>
          <w:tab w:val="left" w:pos="8280"/>
        </w:tabs>
        <w:ind w:right="26"/>
        <w:rPr>
          <w:rFonts w:ascii="VNI-Times" w:hAnsi="VNI-Times"/>
        </w:rPr>
      </w:pPr>
      <w:r>
        <w:rPr>
          <w:rFonts w:ascii="VNI-Times" w:hAnsi="VNI-Times"/>
        </w:rPr>
        <w:t>Ngöôøi cheát seõ ñöôïc goïi daäy</w:t>
      </w:r>
    </w:p>
    <w:p w:rsidR="00A71B62" w:rsidRDefault="00A71B62" w:rsidP="00C911E5">
      <w:pPr>
        <w:pStyle w:val="BodyText2"/>
        <w:numPr>
          <w:ilvl w:val="0"/>
          <w:numId w:val="36"/>
        </w:numPr>
        <w:tabs>
          <w:tab w:val="left" w:pos="8280"/>
        </w:tabs>
        <w:ind w:right="26"/>
        <w:rPr>
          <w:rFonts w:ascii="VNI-Times" w:hAnsi="VNI-Times"/>
        </w:rPr>
      </w:pPr>
      <w:r>
        <w:rPr>
          <w:rFonts w:ascii="VNI-Times" w:hAnsi="VNI-Times"/>
        </w:rPr>
        <w:t>Ngöôøi coù traùch nhieäm coøn soáng trong ngaøy xeùt ñoaùn seõ ñöôïc caát ñi ñeán ngoâi xeùt ñoaùn</w:t>
      </w:r>
    </w:p>
    <w:p w:rsidR="00A71B62" w:rsidRDefault="00A71B62">
      <w:pPr>
        <w:pStyle w:val="BodyText2"/>
        <w:tabs>
          <w:tab w:val="left" w:pos="8280"/>
        </w:tabs>
        <w:ind w:right="26"/>
        <w:rPr>
          <w:rFonts w:ascii="VNI-Times" w:hAnsi="VNI-Times"/>
        </w:rPr>
      </w:pPr>
      <w:r>
        <w:rPr>
          <w:rFonts w:ascii="VNI-Times" w:hAnsi="VNI-Times"/>
        </w:rPr>
        <w:t>Söï ban cho söï soáng ñôøi ñôøi ngay sau khi nhoùm laïi gaëp Chuùa (Mathiô 25:31-34); 13:41-43); do vaäy söï baát töû  khoâng ban cho luùc soáng laïi, maø söï soáng laïi ñeán coù tröôùc söï nhoùm laïi. Chuùng ta ñaõ tìm hieåu taát caû ngöôøi coâng bình seõ ñöôïc ban thöôûng cuøng luùc ñoù (Mathiô 25:34, Hebôrô 11:39-40). Ñieàu naøy khoâng theå coù</w:t>
      </w:r>
      <w:r>
        <w:rPr>
          <w:rFonts w:ascii="VNI-Times" w:hAnsi="VNI-Times"/>
          <w:i/>
        </w:rPr>
        <w:t xml:space="preserve"> </w:t>
      </w:r>
      <w:r>
        <w:rPr>
          <w:rFonts w:ascii="VNI-Times" w:hAnsi="VNI-Times"/>
        </w:rPr>
        <w:t>neáu söï baát töû  ñöôïc ban ngay khi soáng laïi, do vaäy söï soáng laïi coù tröôùc söï nhoùm laïi cuûa ngöôøi coù traùch nhieäm ñang soáng.</w:t>
      </w:r>
    </w:p>
    <w:p w:rsidR="00A71B62" w:rsidRDefault="00A71B62">
      <w:pPr>
        <w:pStyle w:val="BodyText2"/>
        <w:tabs>
          <w:tab w:val="left" w:pos="8280"/>
        </w:tabs>
        <w:ind w:right="26"/>
        <w:rPr>
          <w:rFonts w:ascii="VNI-Times" w:hAnsi="VNI-Times"/>
        </w:rPr>
      </w:pPr>
      <w:r>
        <w:rPr>
          <w:rFonts w:ascii="VNI-Times" w:hAnsi="VNI-Times"/>
        </w:rPr>
        <w:t xml:space="preserve">Tuy nhieân caàn phaûi löu yù quan nieäm cuûa chuùng ta veà thôøi gian hoaøn toaøn laø baûn chaát con ngöôøi, vôùi Ñöùc Chuùa Trôøi thì khoâng bò raøng buoäc bôûi ai. Coù theå tìm hieåu saâu hôn trình töï  thôøi gian veà caùc söï kieän cuï theå seõ dieãn </w:t>
      </w:r>
      <w:r>
        <w:rPr>
          <w:rFonts w:ascii="VNI-Times" w:hAnsi="VNI-Times"/>
        </w:rPr>
        <w:lastRenderedPageBreak/>
        <w:t>ra trong thôøi khaéc Chuùa Jesus taùi laâm. Söï soáng laïi vaø thay ñoåi cuûa chuùng ta thaønh khoâng cheát döôùi ngoâi xeùt ñoaùn ñöôïc moâ taû nhö  theå “nhanh nhö chôùp maét” (1 Coârintoâ 15:51,52). Thôøi ñieåm seõ xaûy ra trong khoaûn thôøi gian Chuùa taùi laâm, nhaát laø nhöõng ai chòu söï xeùt ñoaùn. Moät nguyeân taét cô baûn cuûa kinh thaùnh raèng moãi ngöôøi trong ngaøy xeùt ñoaùn seõ töï chòu traùch nhieäm cho vieäc mình ñaõ laøm döôùi gheá ñoaùn xeùt, vaø seõ coù cuoäc noùi chuyeän vôùi quan xeùt, Chuùa Jesus (Mathiô 25:44; truyeàn ñaïo 3:17;12:14; Luca 12:2,3; 19:23; Eâxechien 18:21,22; 1 Timoâtheâ 5:24,25; Roâma 14:11,12). Ban voâ soá ngöôøi chòu traùch nhieäm, chuùng ta phaûi cho raèng yù nghóa thôøi gian seõ bò giaùn ñoaïn hay eo heïp ñeå taát caû moïi ngöôøi chòu xeùt ñoaùn ngay taïi choã, töøng ngöôøi moät. Thaáy raèng thôøi gian seõ raát eo heïp luùc ñoù, ñeå maø suoát quaù trình soáng laïi vaø xeùt ñoaùn xaûy ra “trong chôùp maét”, coù theå hieåu raèng söï soáng laïi ñoâi khi ñöôïc noùi ñeán nhö laø phöông tieän qua ñoù ngöôøi coâng bình seõ ñöôïc ban cho söï soáng ñôøi ñôøi. Tuy nhieân, vì söï nhanh choáng, chuùng ta coù theå seõ ñöôïc caát leân töø  moä ñeán ngoâi xeùt ñoaùn , roài bôûi aân ñieån cuûa Chuùa, chuùng ta nhaän söï soáng. Vaán ñeà chuùng ta ñeà caäp töø ñaàu raèng kinh thaùnh cho bieát söï soáng ñôøi ñôøi seõ ban trong ngaøy xeùt ñoaùn khoâng phaûi laø luùasoáng laïi. Vì lyù do naøy 1 Tesaloânica 4:17 noùi veà ngöôøi coâng bình ñöôïc goïi ñeán ngoâi xeùt ñoaùn bôûi tieáng keøn lôùn, trong 1 Coârintoâ 15:52 noùi ñeán cuõng chieác keøn ñoù seõ thoåi leân ngay khi ban cho söï soáng. Ñieàu naøy giaûi thích taïi sao Phaoloâ nghó veà söï soáng laïi gioáng vôùi söï chaáp nhaän taïi ngoâi xeùt ñoaùn. (thí duï Philip 1:23).</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t>Baøi ñoïc theâm 14: soáng sung söôùng cöïc ñoä</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ngöôøi giaùo hoäi truyeàn giaùo tin raèng ngöôøi coâng bình ñöôïc soáng sung söôùng treân thieân ñaøng khi Chuùa taùi laâm. Theo ñoù hoï cho raèng traùi ñaát seõ bò huûy dieät. Trong baøi ñoïc soá 9 chuùng ta</w:t>
      </w:r>
      <w:r>
        <w:rPr>
          <w:rFonts w:ascii="VNI-Times" w:hAnsi="VNI-Times"/>
          <w:i/>
        </w:rPr>
        <w:t xml:space="preserve"> </w:t>
      </w:r>
      <w:r>
        <w:rPr>
          <w:rFonts w:ascii="VNI-Times" w:hAnsi="VNI-Times"/>
        </w:rPr>
        <w:t xml:space="preserve">hieåu raèng ñieàu naøy khoâng theå coù ñöôïc. Chuùng ta cuõng ñaõ tìmhieåu trong baøi hoïc 4.7 raèng nôi ban thöôûng seõ laø treân ñaát, khoâng phaûi treân trôøi. Nhöõng tin töôûng sai laàm naøy do döïa vaøo lôøi giaûi thích laàm loãi trong ñoaïn kinh 1 Tesaloânica 4:16,17: “Chuùa seõ töø trôøi xuoáng… vaø ngöôøi cheát trong Ñaáng Christ seõ soáng daäy </w:t>
      </w:r>
      <w:r>
        <w:rPr>
          <w:rFonts w:ascii="VNI-Times" w:hAnsi="VNI-Times"/>
        </w:rPr>
        <w:lastRenderedPageBreak/>
        <w:t xml:space="preserve">tröôùc: keá ñoù ngöôøi ñang soáng seõ ñöôïc caát ñi cuøng vôùi hoï giöõa ñaùm maây ñeå gaëp Chuùa trong khoâng gian: vaø chuùng ta seõ ôû ñoù cuøng Ngaøi”. </w:t>
      </w:r>
    </w:p>
    <w:p w:rsidR="00A71B62" w:rsidRDefault="00A71B62">
      <w:pPr>
        <w:pStyle w:val="BodyText2"/>
        <w:tabs>
          <w:tab w:val="left" w:pos="8280"/>
        </w:tabs>
        <w:ind w:right="26"/>
        <w:rPr>
          <w:rFonts w:ascii="VNI-Times" w:hAnsi="VNI-Times"/>
        </w:rPr>
      </w:pPr>
      <w:r>
        <w:rPr>
          <w:rFonts w:ascii="VNI-Times" w:hAnsi="VNI-Times"/>
        </w:rPr>
        <w:t>Ngoaøi quan ñieåm nguy haïi do döïa vaøo chæ moät ñoaïn kinh thaùnh, neân chuù yù raèng khoâng heà coù söï ñeà caäp ñeán ngöôøi coâng bình ñöôïc caát leân thieân ñaøn. Ñaáng Christ xuoáng töø trôøi tröôùc luùc caùc tín ñoà gaëp Ngaøi. Ñaáng Christ seõ cai trò ñôøi ñôøi treân ngoâi David taïi Gieârusalem vaø chuùng ta seõ ôû cuøng Ngaøi treân ñaát. Do vaäy, khoâng theå cho raèng chuùng ta seõ cuøng  Chuùa ñôøi ñôøi lô löûng treân khoâng trung ñöôïc. “Khoâng trung” môû ra chæ vaøi km treân beà maët traùi ñaát nghóa laø khoâng trung khoâng theå lieân heä ñeán thieân ñaøng, nôi ôû cuûa Ñöùc Chuùa Trôøi.</w:t>
      </w:r>
    </w:p>
    <w:p w:rsidR="00A71B62" w:rsidRDefault="00A71B62">
      <w:pPr>
        <w:pStyle w:val="BodyText2"/>
        <w:tabs>
          <w:tab w:val="left" w:pos="8280"/>
        </w:tabs>
        <w:ind w:right="26"/>
        <w:rPr>
          <w:rFonts w:ascii="VNI-Times" w:hAnsi="VNI-Times"/>
        </w:rPr>
      </w:pPr>
      <w:r>
        <w:rPr>
          <w:rFonts w:ascii="VNI-Times" w:hAnsi="VNI-Times"/>
        </w:rPr>
        <w:t xml:space="preserve">Töø  Hylaïp dòch “caát leân” coù nghóa ñöôïc caát ñi; khoâng coù nghóa noùi ñeán moät höôùng cuï theå naøo. Trong Levi 6:4 vaø Phuïc truyeàn 28:31 moâ taû caát ñi haøng hoùa do troäm cöôùp. Trong coâng vuï 8:39: “thaàn cuûa Ñöùc Chuùa Trôøi ñem Philip ñi ngöôøi hoaïn quan khoâng nhìn thaáy Philip ñaâu caû… nhöng Philip ñöôïc tìm thaáy taïi Azotus sau ñoù”. Ñieàu naøy ghi laïi caùch Philip ñöôïc ñem ñi töø nôi naøy ñeán nôi khaùc heát söùc laï luøng. </w:t>
      </w:r>
    </w:p>
    <w:p w:rsidR="00A71B62" w:rsidRDefault="00A71B62">
      <w:pPr>
        <w:pStyle w:val="BodyText2"/>
        <w:tabs>
          <w:tab w:val="left" w:pos="8280"/>
        </w:tabs>
        <w:ind w:right="26"/>
        <w:rPr>
          <w:rFonts w:ascii="VNI-Times" w:hAnsi="VNI-Times"/>
        </w:rPr>
      </w:pPr>
      <w:r>
        <w:rPr>
          <w:rFonts w:ascii="VNI-Times" w:hAnsi="VNI-Times"/>
        </w:rPr>
        <w:t>Khi Ñaáng Christ trôû laïi, ngöôøi coù traùch nhieäm seõ ñöôïc hoïp laïi taïi nôi phaùn xeùt; hoï seõ ñöôïc ôû laïi ñeå laøm theo yù mình. Coù theå phöông tieän ñi laïi cuûa chuùng ta ñeán nôi aáy coù leõ seõ baèng ñöôøng haøng khoâng.</w:t>
      </w:r>
    </w:p>
    <w:p w:rsidR="00A71B62" w:rsidRDefault="00A71B62">
      <w:pPr>
        <w:pStyle w:val="BodyText2"/>
        <w:tabs>
          <w:tab w:val="left" w:pos="8280"/>
        </w:tabs>
        <w:ind w:right="26"/>
        <w:rPr>
          <w:rFonts w:ascii="VNI-Times" w:hAnsi="VNI-Times"/>
        </w:rPr>
      </w:pPr>
      <w:r>
        <w:rPr>
          <w:rFonts w:ascii="VNI-Times" w:hAnsi="VNI-Times"/>
        </w:rPr>
        <w:t>Chuùa Jesus phaùn “trong ngaøy ñoù Con ngöôøi seõ hieän ra… hai ngöôøi ñang treân ñoàng ruoäng; moät ngöôøi seõ ñöôïc caát ñi, ngöôøi kia thì ôû laïi” (Luca 17:30,36). Ñieàu naøy cho thaáy cuøng hình aûnh ñöôïc ñem ñi baát ngôø. Moân ñoà noân noùng hoûi Ngaøi, “Söï aáy seõ xaûy ra taïi nôi ñaâu, thöa Thaày? Ngaøi phaùn cuøng hoï: xaùc cheát ôû ñaâu, chim où nhoùm taïi ñoù” (Luca 17:37). Khi chim où bay moät caùch bình thöôøng trong khoâng trung roài ñaùp xuoáng nôi naøo coù xaùc cheát treân ñaát, vì theá ngöôøi coù traùch nhieäm seõ ñöôïc ñem ñi ñeán nôi maø hoï seõ phaûi gaëp Chuùa trong ngaøy phaùn xeùt.</w:t>
      </w:r>
    </w:p>
    <w:p w:rsidR="00A71B62" w:rsidRDefault="00A71B62">
      <w:pPr>
        <w:pStyle w:val="BodyText2"/>
        <w:tabs>
          <w:tab w:val="left" w:pos="8280"/>
        </w:tabs>
        <w:ind w:right="26"/>
        <w:rPr>
          <w:rFonts w:ascii="VNI-Times" w:hAnsi="VNI-Times"/>
        </w:rPr>
      </w:pPr>
      <w:r>
        <w:rPr>
          <w:rFonts w:ascii="VNI-Times" w:hAnsi="VNI-Times"/>
        </w:rPr>
        <w:t>Moät laàn nöõa chuùng ta phaûi nhaán maïnh taàm quan troïng cuûa lôøi daïy noùi veà ngoâi xeùt ñoaùn cuûa Ñaáng Christ; ngöôøi coù lieân can phaûi coù maët ôû ñoù, ôû ñoù ngöôøi coâng bình seõ ñöôïc ban thöôûng. Ñoïc hôøi hôït ñoaïn kinh 1 Tesaloânica 4:16,17 coù theå laøm chuùng ta keát luaän ngöôøi lieân can seõ ñöôïc caát ñi vaøo khoâng trung vaø ôû ñoù cuøng Chuùa ñôøi ñôøi. Chuùng ta bieát raèng ngöôøi lieân can seõ ñöôïc nhoùm laïi taïi nôi phaùn xeùt, coù theå baèng phöông tieän haøng khoâng vaø ñöôïc ban thöôûng tuøy theo vieäc mình laøm.</w:t>
      </w:r>
    </w:p>
    <w:p w:rsidR="00A71B62" w:rsidRDefault="00A71B62">
      <w:pPr>
        <w:pStyle w:val="BodyText2"/>
        <w:tabs>
          <w:tab w:val="left" w:pos="8280"/>
        </w:tabs>
        <w:ind w:right="26"/>
        <w:rPr>
          <w:rFonts w:ascii="VNI-Times" w:hAnsi="VNI-Times"/>
          <w:b/>
          <w:sz w:val="30"/>
        </w:rPr>
      </w:pPr>
      <w:r>
        <w:rPr>
          <w:rFonts w:ascii="VNI-Times" w:hAnsi="VNI-Times"/>
        </w:rPr>
        <w:br w:type="page"/>
      </w:r>
      <w:r>
        <w:rPr>
          <w:rFonts w:ascii="VNI-Times" w:hAnsi="VNI-Times"/>
          <w:b/>
          <w:sz w:val="30"/>
        </w:rPr>
        <w:lastRenderedPageBreak/>
        <w:t>Baøi 4: Caâu hoûi</w:t>
      </w:r>
    </w:p>
    <w:p w:rsidR="00A71B62" w:rsidRDefault="00A71B62">
      <w:pPr>
        <w:pStyle w:val="BodyText2"/>
        <w:tabs>
          <w:tab w:val="left" w:pos="8280"/>
        </w:tabs>
        <w:ind w:right="26"/>
        <w:jc w:val="left"/>
        <w:rPr>
          <w:rFonts w:ascii="VNI-Times" w:hAnsi="VNI-Times"/>
          <w:b/>
        </w:rPr>
      </w:pPr>
    </w:p>
    <w:p w:rsidR="00A71B62" w:rsidRDefault="00A71B62" w:rsidP="00C911E5">
      <w:pPr>
        <w:pStyle w:val="BodyText2"/>
        <w:numPr>
          <w:ilvl w:val="0"/>
          <w:numId w:val="30"/>
        </w:numPr>
        <w:tabs>
          <w:tab w:val="left" w:pos="8280"/>
        </w:tabs>
        <w:ind w:right="26"/>
        <w:rPr>
          <w:rFonts w:ascii="VNI-Times" w:hAnsi="VNI-Times"/>
        </w:rPr>
      </w:pPr>
      <w:r>
        <w:rPr>
          <w:rFonts w:ascii="VNI-Times" w:hAnsi="VNI-Times"/>
        </w:rPr>
        <w:t>Sau söï cheát xaûy ra caùi gì?</w:t>
      </w:r>
    </w:p>
    <w:p w:rsidR="00A71B62" w:rsidRDefault="00A71B62" w:rsidP="00C911E5">
      <w:pPr>
        <w:pStyle w:val="BodyText2"/>
        <w:numPr>
          <w:ilvl w:val="0"/>
          <w:numId w:val="31"/>
        </w:numPr>
        <w:tabs>
          <w:tab w:val="left" w:pos="8280"/>
        </w:tabs>
        <w:ind w:right="26"/>
        <w:rPr>
          <w:rFonts w:ascii="VNI-Times" w:hAnsi="VNI-Times"/>
        </w:rPr>
      </w:pPr>
      <w:r>
        <w:rPr>
          <w:rFonts w:ascii="VNI-Times" w:hAnsi="VNI-Times"/>
        </w:rPr>
        <w:t>Taâm hoàn leân Thieân ñöôøng</w:t>
      </w:r>
    </w:p>
    <w:p w:rsidR="00A71B62" w:rsidRDefault="00A71B62" w:rsidP="00C911E5">
      <w:pPr>
        <w:pStyle w:val="BodyText2"/>
        <w:numPr>
          <w:ilvl w:val="0"/>
          <w:numId w:val="31"/>
        </w:numPr>
        <w:tabs>
          <w:tab w:val="left" w:pos="8280"/>
        </w:tabs>
        <w:ind w:right="26"/>
        <w:rPr>
          <w:rFonts w:ascii="VNI-Times" w:hAnsi="VNI-Times"/>
        </w:rPr>
      </w:pPr>
      <w:r>
        <w:rPr>
          <w:rFonts w:ascii="VNI-Times" w:hAnsi="VNI-Times"/>
        </w:rPr>
        <w:t>Chuùng ta voâ  thöùc</w:t>
      </w:r>
    </w:p>
    <w:p w:rsidR="00A71B62" w:rsidRDefault="00A71B62" w:rsidP="00C911E5">
      <w:pPr>
        <w:pStyle w:val="BodyText2"/>
        <w:numPr>
          <w:ilvl w:val="0"/>
          <w:numId w:val="31"/>
        </w:numPr>
        <w:tabs>
          <w:tab w:val="left" w:pos="8280"/>
        </w:tabs>
        <w:ind w:right="26"/>
        <w:rPr>
          <w:rFonts w:ascii="VNI-Times" w:hAnsi="VNI-Times"/>
        </w:rPr>
      </w:pPr>
      <w:r>
        <w:rPr>
          <w:rFonts w:ascii="VNI-Times" w:hAnsi="VNI-Times"/>
        </w:rPr>
        <w:t>Linh hoàn ñöôïc giöõ ôû nôi naøo ñoù ñeán luùc phaùn xeùt</w:t>
      </w:r>
    </w:p>
    <w:p w:rsidR="00A71B62" w:rsidRDefault="00A71B62" w:rsidP="00C911E5">
      <w:pPr>
        <w:pStyle w:val="BodyText2"/>
        <w:numPr>
          <w:ilvl w:val="0"/>
          <w:numId w:val="31"/>
        </w:numPr>
        <w:tabs>
          <w:tab w:val="left" w:pos="8280"/>
        </w:tabs>
        <w:ind w:right="26"/>
        <w:rPr>
          <w:rFonts w:ascii="VNI-Times" w:hAnsi="VNI-Times"/>
        </w:rPr>
      </w:pPr>
      <w:r>
        <w:rPr>
          <w:rFonts w:ascii="VNI-Times" w:hAnsi="VNI-Times"/>
        </w:rPr>
        <w:t>Nhöõng linh hoàn aùc xuoáng ñòa nguïc vaø nhöõng linh hoàn coâng bình leân Thieân ñöôøng</w:t>
      </w:r>
    </w:p>
    <w:p w:rsidR="00A71B62" w:rsidRDefault="00A71B62">
      <w:pPr>
        <w:pStyle w:val="BodyText2"/>
        <w:tabs>
          <w:tab w:val="left" w:pos="8280"/>
        </w:tabs>
        <w:ind w:right="26"/>
        <w:rPr>
          <w:rFonts w:ascii="VNI-Times" w:hAnsi="VNI-Times"/>
        </w:rPr>
      </w:pPr>
    </w:p>
    <w:p w:rsidR="00A71B62" w:rsidRDefault="00A71B62" w:rsidP="00C911E5">
      <w:pPr>
        <w:pStyle w:val="BodyText2"/>
        <w:numPr>
          <w:ilvl w:val="0"/>
          <w:numId w:val="30"/>
        </w:numPr>
        <w:tabs>
          <w:tab w:val="left" w:pos="8280"/>
        </w:tabs>
        <w:ind w:right="26"/>
        <w:rPr>
          <w:rFonts w:ascii="VNI-Times" w:hAnsi="VNI-Times"/>
        </w:rPr>
      </w:pPr>
      <w:r>
        <w:rPr>
          <w:rFonts w:ascii="VNI-Times" w:hAnsi="VNI-Times"/>
        </w:rPr>
        <w:t>Linh hoàn laø gì?</w:t>
      </w:r>
    </w:p>
    <w:p w:rsidR="00A71B62" w:rsidRDefault="00A71B62" w:rsidP="00C911E5">
      <w:pPr>
        <w:pStyle w:val="BodyText2"/>
        <w:numPr>
          <w:ilvl w:val="0"/>
          <w:numId w:val="32"/>
        </w:numPr>
        <w:tabs>
          <w:tab w:val="left" w:pos="8280"/>
        </w:tabs>
        <w:ind w:right="26"/>
        <w:rPr>
          <w:rFonts w:ascii="VNI-Times" w:hAnsi="VNI-Times"/>
        </w:rPr>
      </w:pPr>
      <w:r>
        <w:rPr>
          <w:rFonts w:ascii="VNI-Times" w:hAnsi="VNI-Times"/>
        </w:rPr>
        <w:t>Boä phaàn khoâng heà cheát cuûa con ngöôøi</w:t>
      </w:r>
    </w:p>
    <w:p w:rsidR="00A71B62" w:rsidRDefault="00A71B62" w:rsidP="00C911E5">
      <w:pPr>
        <w:pStyle w:val="BodyText2"/>
        <w:numPr>
          <w:ilvl w:val="0"/>
          <w:numId w:val="32"/>
        </w:numPr>
        <w:tabs>
          <w:tab w:val="left" w:pos="8280"/>
        </w:tabs>
        <w:ind w:right="26"/>
        <w:rPr>
          <w:rFonts w:ascii="VNI-Times" w:hAnsi="VNI-Times"/>
        </w:rPr>
      </w:pPr>
      <w:r>
        <w:rPr>
          <w:rFonts w:ascii="VNI-Times" w:hAnsi="VNI-Times"/>
        </w:rPr>
        <w:t>Moät töø coù nghóa thaân theå, con ngöôøi, vaät soáng</w:t>
      </w:r>
    </w:p>
    <w:p w:rsidR="00A71B62" w:rsidRDefault="00A71B62" w:rsidP="00C911E5">
      <w:pPr>
        <w:pStyle w:val="BodyText2"/>
        <w:numPr>
          <w:ilvl w:val="0"/>
          <w:numId w:val="32"/>
        </w:numPr>
        <w:tabs>
          <w:tab w:val="left" w:pos="8280"/>
        </w:tabs>
        <w:ind w:right="26"/>
        <w:rPr>
          <w:rFonts w:ascii="VNI-Times" w:hAnsi="VNI-Times"/>
        </w:rPr>
      </w:pPr>
      <w:r>
        <w:rPr>
          <w:rFonts w:ascii="VNI-Times" w:hAnsi="VNI-Times"/>
        </w:rPr>
        <w:t xml:space="preserve">Hoaøn toaøn nhö linh </w:t>
      </w:r>
    </w:p>
    <w:p w:rsidR="00A71B62" w:rsidRDefault="00A71B62" w:rsidP="00C911E5">
      <w:pPr>
        <w:pStyle w:val="BodyText2"/>
        <w:numPr>
          <w:ilvl w:val="0"/>
          <w:numId w:val="32"/>
        </w:numPr>
        <w:tabs>
          <w:tab w:val="left" w:pos="8280"/>
        </w:tabs>
        <w:ind w:right="26"/>
        <w:rPr>
          <w:rFonts w:ascii="VNI-Times" w:hAnsi="VNI-Times"/>
        </w:rPr>
      </w:pPr>
      <w:r>
        <w:rPr>
          <w:rFonts w:ascii="VNI-Times" w:hAnsi="VNI-Times"/>
        </w:rPr>
        <w:t>Caùi naøo ñoù maø ñi Thieân ñöôøng hay ñòa nguïc sau söï cheát</w:t>
      </w:r>
    </w:p>
    <w:p w:rsidR="00A71B62" w:rsidRDefault="00A71B62" w:rsidP="00C911E5">
      <w:pPr>
        <w:pStyle w:val="BodyText2"/>
        <w:numPr>
          <w:ilvl w:val="0"/>
          <w:numId w:val="30"/>
        </w:numPr>
        <w:tabs>
          <w:tab w:val="left" w:pos="8280"/>
        </w:tabs>
        <w:ind w:right="26"/>
        <w:rPr>
          <w:rFonts w:ascii="VNI-Times" w:hAnsi="VNI-Times"/>
        </w:rPr>
      </w:pPr>
      <w:r>
        <w:rPr>
          <w:rFonts w:ascii="VNI-Times" w:hAnsi="VNI-Times"/>
        </w:rPr>
        <w:t>Söï cheát coù phaûi laø traïng thaùi voâ thöùc?</w:t>
      </w:r>
    </w:p>
    <w:p w:rsidR="00A71B62" w:rsidRDefault="00A71B62" w:rsidP="00C911E5">
      <w:pPr>
        <w:pStyle w:val="BodyText2"/>
        <w:numPr>
          <w:ilvl w:val="0"/>
          <w:numId w:val="33"/>
        </w:numPr>
        <w:tabs>
          <w:tab w:val="left" w:pos="8280"/>
        </w:tabs>
        <w:ind w:right="26"/>
        <w:rPr>
          <w:rFonts w:ascii="VNI-Times" w:hAnsi="VNI-Times"/>
        </w:rPr>
      </w:pPr>
      <w:r>
        <w:rPr>
          <w:rFonts w:ascii="VNI-Times" w:hAnsi="VNI-Times"/>
        </w:rPr>
        <w:t>Coù</w:t>
      </w:r>
    </w:p>
    <w:p w:rsidR="00A71B62" w:rsidRDefault="00A71B62" w:rsidP="00C911E5">
      <w:pPr>
        <w:pStyle w:val="BodyText2"/>
        <w:numPr>
          <w:ilvl w:val="0"/>
          <w:numId w:val="33"/>
        </w:numPr>
        <w:tabs>
          <w:tab w:val="left" w:pos="8280"/>
        </w:tabs>
        <w:ind w:right="26"/>
        <w:rPr>
          <w:rFonts w:ascii="VNI-Times" w:hAnsi="VNI-Times"/>
        </w:rPr>
      </w:pPr>
      <w:r>
        <w:rPr>
          <w:rFonts w:ascii="VNI-Times" w:hAnsi="VNI-Times"/>
        </w:rPr>
        <w:t>Khoâng</w:t>
      </w:r>
    </w:p>
    <w:p w:rsidR="00A71B62" w:rsidRDefault="00A71B62" w:rsidP="00C911E5">
      <w:pPr>
        <w:pStyle w:val="BodyText2"/>
        <w:numPr>
          <w:ilvl w:val="0"/>
          <w:numId w:val="30"/>
        </w:numPr>
        <w:tabs>
          <w:tab w:val="left" w:pos="8280"/>
        </w:tabs>
        <w:ind w:right="26"/>
        <w:rPr>
          <w:rFonts w:ascii="VNI-Times" w:hAnsi="VNI-Times"/>
        </w:rPr>
      </w:pPr>
      <w:r>
        <w:rPr>
          <w:rFonts w:ascii="VNI-Times" w:hAnsi="VNI-Times"/>
        </w:rPr>
        <w:t>Ñòa nguïc laø gi?</w:t>
      </w:r>
    </w:p>
    <w:p w:rsidR="00A71B62" w:rsidRDefault="00A71B62" w:rsidP="00C911E5">
      <w:pPr>
        <w:pStyle w:val="BodyText2"/>
        <w:numPr>
          <w:ilvl w:val="0"/>
          <w:numId w:val="34"/>
        </w:numPr>
        <w:tabs>
          <w:tab w:val="left" w:pos="8280"/>
        </w:tabs>
        <w:ind w:right="26"/>
        <w:rPr>
          <w:rFonts w:ascii="VNI-Times" w:hAnsi="VNI-Times"/>
        </w:rPr>
      </w:pPr>
      <w:r>
        <w:rPr>
          <w:rFonts w:ascii="VNI-Times" w:hAnsi="VNI-Times"/>
        </w:rPr>
        <w:t>Nôi daønh cho nhöõng ngöôøi aùc</w:t>
      </w:r>
    </w:p>
    <w:p w:rsidR="00A71B62" w:rsidRDefault="00A71B62" w:rsidP="00C911E5">
      <w:pPr>
        <w:pStyle w:val="BodyText2"/>
        <w:numPr>
          <w:ilvl w:val="0"/>
          <w:numId w:val="34"/>
        </w:numPr>
        <w:tabs>
          <w:tab w:val="left" w:pos="8280"/>
        </w:tabs>
        <w:ind w:right="26"/>
        <w:rPr>
          <w:rFonts w:ascii="VNI-Times" w:hAnsi="VNI-Times"/>
        </w:rPr>
      </w:pPr>
      <w:r>
        <w:rPr>
          <w:rFonts w:ascii="VNI-Times" w:hAnsi="VNI-Times"/>
        </w:rPr>
        <w:t>Söï ñau ñôùn trong cuoäc ñôøi naøy</w:t>
      </w:r>
    </w:p>
    <w:p w:rsidR="00A71B62" w:rsidRDefault="00A71B62" w:rsidP="00C911E5">
      <w:pPr>
        <w:pStyle w:val="BodyText2"/>
        <w:numPr>
          <w:ilvl w:val="0"/>
          <w:numId w:val="34"/>
        </w:numPr>
        <w:tabs>
          <w:tab w:val="left" w:pos="8280"/>
        </w:tabs>
        <w:ind w:right="26"/>
        <w:rPr>
          <w:rFonts w:ascii="VNI-Times" w:hAnsi="VNI-Times"/>
        </w:rPr>
      </w:pPr>
      <w:r>
        <w:rPr>
          <w:rFonts w:ascii="VNI-Times" w:hAnsi="VNI-Times"/>
        </w:rPr>
        <w:t>Moà</w:t>
      </w:r>
    </w:p>
    <w:p w:rsidR="00A71B62" w:rsidRDefault="00A71B62" w:rsidP="00C911E5">
      <w:pPr>
        <w:numPr>
          <w:ilvl w:val="0"/>
          <w:numId w:val="30"/>
        </w:numPr>
        <w:tabs>
          <w:tab w:val="left" w:pos="8280"/>
        </w:tabs>
        <w:spacing w:after="0" w:line="240" w:lineRule="auto"/>
        <w:ind w:right="26"/>
        <w:jc w:val="both"/>
        <w:rPr>
          <w:rFonts w:ascii="VNI-Times" w:hAnsi="VNI-Times"/>
          <w:b/>
          <w:sz w:val="20"/>
        </w:rPr>
      </w:pPr>
      <w:r>
        <w:rPr>
          <w:rFonts w:ascii="VNI-Times" w:hAnsi="VNI-Times"/>
          <w:b/>
          <w:sz w:val="20"/>
        </w:rPr>
        <w:t>Mieâu taû baûn chaát con ngöôøi?</w:t>
      </w:r>
    </w:p>
    <w:p w:rsidR="00A71B62" w:rsidRDefault="00A71B62" w:rsidP="00C911E5">
      <w:pPr>
        <w:numPr>
          <w:ilvl w:val="0"/>
          <w:numId w:val="30"/>
        </w:numPr>
        <w:tabs>
          <w:tab w:val="left" w:pos="8280"/>
        </w:tabs>
        <w:spacing w:after="0" w:line="240" w:lineRule="auto"/>
        <w:ind w:right="26"/>
        <w:jc w:val="both"/>
        <w:rPr>
          <w:rFonts w:ascii="VNI-Times" w:hAnsi="VNI-Times"/>
          <w:b/>
          <w:sz w:val="20"/>
        </w:rPr>
      </w:pPr>
      <w:r>
        <w:rPr>
          <w:rFonts w:ascii="VNI-Times" w:hAnsi="VNI-Times"/>
          <w:b/>
          <w:sz w:val="20"/>
        </w:rPr>
        <w:t>Haõy neâu ra hai caâu kinh thaùnh chöùng toû raèng söï cheát laø traïng thaùi voâ thöùc?</w:t>
      </w:r>
    </w:p>
    <w:p w:rsidR="00A71B62" w:rsidRDefault="00A71B62" w:rsidP="00C911E5">
      <w:pPr>
        <w:numPr>
          <w:ilvl w:val="0"/>
          <w:numId w:val="30"/>
        </w:numPr>
        <w:tabs>
          <w:tab w:val="left" w:pos="8280"/>
        </w:tabs>
        <w:spacing w:after="0" w:line="240" w:lineRule="auto"/>
        <w:ind w:right="26"/>
        <w:jc w:val="both"/>
        <w:rPr>
          <w:rFonts w:ascii="VNI-Times" w:hAnsi="VNI-Times"/>
          <w:b/>
          <w:sz w:val="20"/>
        </w:rPr>
      </w:pPr>
      <w:r>
        <w:rPr>
          <w:rFonts w:ascii="VNI-Times" w:hAnsi="VNI-Times"/>
          <w:b/>
          <w:sz w:val="20"/>
        </w:rPr>
        <w:t>Anh/em bieát gì veà ngoâi phaùn xeùt cuûa Ñaáng Christ?</w:t>
      </w:r>
    </w:p>
    <w:p w:rsidR="00A71B62" w:rsidRDefault="00A71B62" w:rsidP="00C911E5">
      <w:pPr>
        <w:numPr>
          <w:ilvl w:val="0"/>
          <w:numId w:val="30"/>
        </w:numPr>
        <w:tabs>
          <w:tab w:val="left" w:pos="8280"/>
        </w:tabs>
        <w:spacing w:after="0" w:line="240" w:lineRule="auto"/>
        <w:ind w:right="26"/>
        <w:jc w:val="both"/>
        <w:rPr>
          <w:rFonts w:ascii="VNI-Times" w:hAnsi="VNI-Times"/>
          <w:b/>
          <w:sz w:val="20"/>
        </w:rPr>
      </w:pPr>
      <w:r>
        <w:rPr>
          <w:rFonts w:ascii="VNI-Times" w:hAnsi="VNI-Times"/>
          <w:b/>
          <w:sz w:val="20"/>
        </w:rPr>
        <w:t>Ai seõ ñöôïc soáng laïi vaø bò phaùn xeùt?</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sectPr w:rsidR="00A71B62">
          <w:headerReference w:type="even" r:id="rId22"/>
          <w:headerReference w:type="default" r:id="rId23"/>
          <w:headerReference w:type="first" r:id="rId24"/>
          <w:pgSz w:w="11906" w:h="16838"/>
          <w:pgMar w:top="1440" w:right="2892" w:bottom="5670" w:left="2892" w:header="1418" w:footer="5103" w:gutter="0"/>
          <w:pgNumType w:start="135"/>
          <w:cols w:space="720"/>
          <w:titlePg/>
        </w:sectPr>
      </w:pP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i/>
          <w:sz w:val="60"/>
        </w:rPr>
      </w:pPr>
      <w:r>
        <w:rPr>
          <w:rFonts w:ascii="VNI-Times" w:hAnsi="VNI-Times"/>
          <w:b/>
          <w:i/>
          <w:sz w:val="60"/>
        </w:rPr>
        <w:t>BAØI 5</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r>
        <w:rPr>
          <w:rFonts w:ascii="VNI-Times" w:hAnsi="VNI-Times"/>
          <w:sz w:val="60"/>
        </w:rPr>
        <w:t>NÖÔÙC CUÛA ÑÖÙC CHUÙA TRÔØI</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p>
    <w:p w:rsidR="00A71B62" w:rsidRDefault="00A71B62">
      <w:pPr>
        <w:tabs>
          <w:tab w:val="left" w:pos="8280"/>
        </w:tabs>
        <w:ind w:right="26"/>
        <w:jc w:val="center"/>
        <w:rPr>
          <w:rFonts w:ascii="VNI-Times" w:hAnsi="VNI-Times"/>
          <w:sz w:val="20"/>
        </w:rPr>
      </w:pPr>
    </w:p>
    <w:p w:rsidR="00A71B62" w:rsidRDefault="00A71B62">
      <w:pPr>
        <w:tabs>
          <w:tab w:val="left" w:pos="8280"/>
        </w:tabs>
        <w:ind w:right="26"/>
        <w:jc w:val="center"/>
        <w:rPr>
          <w:rFonts w:ascii="VNI-Times" w:hAnsi="VNI-Times"/>
          <w:sz w:val="20"/>
        </w:rPr>
        <w:sectPr w:rsidR="00A71B62">
          <w:headerReference w:type="first" r:id="rId25"/>
          <w:pgSz w:w="11906" w:h="16838"/>
          <w:pgMar w:top="1440" w:right="2892" w:bottom="5670" w:left="2892" w:header="1418" w:footer="5103" w:gutter="0"/>
          <w:cols w:space="720"/>
          <w:titlePg/>
        </w:sectPr>
      </w:pPr>
    </w:p>
    <w:p w:rsidR="00A71B62" w:rsidRDefault="00A71B62" w:rsidP="00C911E5">
      <w:pPr>
        <w:pStyle w:val="BodyText21"/>
        <w:numPr>
          <w:ilvl w:val="1"/>
          <w:numId w:val="37"/>
        </w:numPr>
        <w:pBdr>
          <w:top w:val="single" w:sz="4" w:space="1" w:color="auto"/>
          <w:left w:val="single" w:sz="4" w:space="4" w:color="auto"/>
          <w:bottom w:val="single" w:sz="4" w:space="1" w:color="auto"/>
          <w:right w:val="single" w:sz="4" w:space="4" w:color="auto"/>
        </w:pBdr>
        <w:tabs>
          <w:tab w:val="clear" w:pos="360"/>
          <w:tab w:val="num" w:pos="0"/>
          <w:tab w:val="left" w:pos="567"/>
          <w:tab w:val="left" w:pos="810"/>
          <w:tab w:val="left" w:pos="8280"/>
        </w:tabs>
        <w:ind w:left="0" w:right="26" w:firstLine="0"/>
        <w:jc w:val="center"/>
        <w:rPr>
          <w:rFonts w:ascii="VNI-Times" w:hAnsi="VNI-Times"/>
          <w:b/>
          <w:sz w:val="30"/>
        </w:rPr>
      </w:pPr>
      <w:r>
        <w:rPr>
          <w:rFonts w:ascii="VNI-Times" w:hAnsi="VNI-Times"/>
          <w:b/>
          <w:sz w:val="30"/>
        </w:rPr>
        <w:lastRenderedPageBreak/>
        <w:t>Lôøi ñònh nghóa Nöôùc Ñöùc Chuùa Trôøi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Nhöõng ñieàu chuùng ta ñaõ nghieân cöùu tröôùc chæ roõ raèng muïc tieâu cuûa Ñöùc Chuùa Trôøi laø thöôûng nhöõng ngöôøi thaønh tín cuûa Ngaøi bôûi söï soáng ñôøi ñôøi  khi Ñaáng Christ trôû laïi. Söï soáng ñôøi ñôøi naøy seõ ôû treân ñaát; nhöõng lôøi höùa laëp laïi cuûa Ñöùc Chuùa Trôøi veà ñieàu naøy khoâng bao giôø aån yù laø nhöõng ngöôøi thaønh tín leân trôøi. Chæ coù Chuùa Jesus leân trôøi thoâi, Ngaøi höùa cuøng moân ñoà duø hoï khoâng theå ñi cuøng (Giaêng 13:33), nhöng Ngaøi seõ trôû laïi theá gian vaø cai tri ñôøi ñôøi treân ñaát (Giaêng 14:3). Söï cöùu roãivaø söï soáng ñôøi ñôøi cuûa chuùng ta seõ trong thaân theå xaùc thòt (Roâma 8:11,23), nôi nhaän söï cöùu roãi seõ laø nöôùc cuûa Ñöùc Chuùa Trôøi thöïc höuõ, haèng höõu treân ñaát.</w:t>
      </w:r>
      <w:r>
        <w:rPr>
          <w:rFonts w:ascii="VNI-Times" w:hAnsi="VNI-Times"/>
          <w:i/>
          <w:sz w:val="20"/>
        </w:rPr>
        <w:t xml:space="preserve"> </w:t>
      </w:r>
      <w:r>
        <w:rPr>
          <w:rFonts w:ascii="VNI-Times" w:hAnsi="VNI-Times"/>
          <w:sz w:val="20"/>
        </w:rPr>
        <w:t>“Tin laønh cuûa nöôùc Ñöùc Chuùa Trôøi” (Mathiô 4:23) ñöôïc rao truyeàn cho Aùp-ra-ham trong hình thöùc nhöõng lôøi höùa cuûa Ñöùc Chuùa Trôøi veà söï soáng ñôøi ñôøi treân ñaát (Galati 3:8). Cho neân, “nöôùc Ñöùc Chuùa Trôøi” laø thôøi kyø sau khi Ñaáng Christ trôû veà vaø nhöõng lôøi höùa naøy ñöôïc thöïc hieän. Trong khi Ñöùc Chuùa Trôøi moät caùch cao nhaát ngay baây giôø vaãn laø Vua cuûa toaøn boä ñöôïc saùng taïo ra, thì Ngaøi ñaõ cho con ngöôøi töï nguyeän cai trò theá giôùi vaø cuoäc ñôøi rieâng tuøy yù mình. Vaäy, hieän nay theá giôùi goàm coù “nöôùc cuûa loaøi ngöôøi” (Ñaneâeân 4:17).</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Luùc Ñaáng Christ trôû veà, “nöôùc cuûa theá gian seõ thuoäc veà Chuùa chuùng ta vaø Ñaáng Christ cuûa Ngaøi, Ngaøi seõ trò vì ñôøi ñôøi” (Khaûi huyeàn 11:15). Luùc ñoù yù muoán vaø ao öôùc cuûa Ñöùc Chuùa Trôøi seõ ñöôïc thöïc hieän hoaøn toaøn vaø coâng khai treân traùi ñaát naøy. Do ñoù leänh cuûa Ñöùc Chuùa Jeâsus, chuùng ta phaûi caàu nguyeän: “Nöôùc Cha ñöôïc ñeán; yù Cha ñöôïc neân, ôû ñaát nhö trôøi” (Mathiô 6:10). Bôûi lyù do naøy “nöôùc Ñöùc Chuùa Trôøi” laø moät caâu coù theå thay cho caâu “nöôùc thieân ñaøng” (Mathiô 13:11 so saùnh Mac 4:11). Xin chuù yù raèng chuùng ta khoâng bao giôø ñoïc veà "nöôùc treân trôøi”; ñaây laø nöôùc cuûa trôøi maø seõ ñöôïc döïng neân treân ñaát do Ñaáng Christ luùc trôû veà. Vì yù muoán cuûa Ñöùc Chuùa Trôøi do nhöõng thieân söù treân trôøi saün saèng tuaân theo (Thithieân 103:19-21), thì trong nöôùc Ñöùc Chuùa Trôøi töông lai seõ cuõng theá, luùc ñoù traùi ñaát chæ seõ coù ngöôøi coâng bình soáng maø cho neân “gioáng nhö caùc thieân söù” (Luca 20:36).</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lastRenderedPageBreak/>
        <w:t>Söï vaøo nöôùc Ñöùc Chuùa Trôøi luùc Ñaáng Christ trôû veà, cho neân, laø keát quaû cuoái cuøng cuûa taát caû nhöõng coá gaéng cuûa chuùng ta trong quaù trình theo Chuùa trong ñôøi naøy (Mathiô 25:34; Coângvuï 14:22); neáu nhö theá thì caùch hieåu vaán ñeà naøy moät caùch ñuùng ñaén coù yõ nghóa söï soáng. Chöa dòch trang 154-155. Söï giaûng cuûa Phi-líp veà “Ñaáng Christ” ñöôïc ñònh nhö söï giaûng “Tin laønh cuûa nöôùc Ñöùc Chuùa Trôøi vaø danh Ñöùc Chuùa Jeâsus-Christ” (Coângvuï 8:5,12). Nhieàu nôi laàn löôït nhaéc cho chuùng ta raèng “nöôùc Ñöùc Chuùa Trôøi” veà gaùnh naëng quan troïng trong ñôøi truyeàn giaûng cuûa Phaoloâ (Coângvuï 19:8; 20:26; 28:23,31). Vì theá, heát söùc quan troïng ñeå chuùng ta hieåu hoaøn toaøn roõ giaùo lyù caên cô veà Nöôùc Ñöùc Chuùa Trôøi, nhôù raèng ñieàu naøy laøm boä phaän soáng coøn cuûa ñaïo Tin laønh. “Phaûi traûi qua nhieàu noãi khoù khaên môùi vaøo ñöôïc nöôùc Ñöùc Chuùa Trôøi” (Coângvuï 14:22); ñaây laø aùnh saùng trong cuoái ñöôøng haàm cuûa ñôøi naøy, vaø cho neân laø ñoäng cô thuùc ñaåy ngöôøi phaûi hy sinh nhieàu trong ñôøi soáng cuûa ngöôøi chaân chính theo Chuùa.</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Neâ-bu-caùt-neát-sa, vua cuûa Ba-by-loân, ñaõ muoán bieát töông lai cuûa theá giôùi  (xem Ñaneâeân 2). Ngöôøi ñöôïc ban söï hieän thaáy moät pho töôïng lôùn goàm coù caùc kim loaïi khaùc nhau. Ña-ni-eân ñaõ giaûi nghóa caùi ñaàu baèng vaøng laø töôïng tröng cho vua Ba-by-loân (Ñaneâeân 2:38). Saùu ngöôøi phaûi coù caùc ñeá quoác nhoû hôn lieán tieáp ôû khu vöïc xung quanh Y-sô-ra-eân, vaø moïi vieäc keát thuùc bôûi “nhöõng ngoùn chaân nöûa saét nöûa ñaát seùt, nöôùc ñoù cuõng nöûa maïnh nöûa gioøn” (Ñaneâeân 2:42).</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Söï thaêng baèng caùn caân löïc löôïng trong theá giôùi hieän nay ñöôïc chia ra giöõa nhieàu nöôùc, moät soá nöôùc maïnh, moät soá nöôùc yeáu. Sau ñoù Ña-ni-eân ñaõ nhìn thaáy moät hoøn ñaõ nhoû ñaäp vaøo baøn chaân pho töôïng, phaù hoaïi noù, vaø hoøn ñaù hoùa ra thaønh nuùi lôùn ñaày khaép ñaát (Ñaneâeân 2:34,35). Hoøn ñaù naøy ñaõ töôïng tröng cho Ñöùc Chuùa Jeâsus (Mathiô 21:42; Coângvuï 4:11; Epheâsoâ 2:20; 1 Phiôrô 2:4-8). “Nuùi” maø Ñaáng seõ taïo neân treân toaøn theá giôùi töôïng tröng cho Nöôùc Ñöùc Chuùa Trôøi ñôøi ñôøi maø seõ ñöôïc döïng neân luùc söï ñeán laàn thöù hai. Lôøi tieân tri naøy töï noù laø baèng chöùng raèng Nöôùc seõ treân ñaát, khoâng phaûi treân trôøi.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lastRenderedPageBreak/>
        <w:t>Vieäc Nöôùc seõ ñöôïc döïng neân hoaøn toaøn treân thöïc teá chæ khi Ñaáng Christ trôû veà laø chuû ñeà cuûa nhieàu ñoaïn khaùc. Phao-loâ noùi veà Ñöùc Chuùa Jeâsus ñoaùn xeùt keû soáng vaø keû cheát “nhaân söï ñeán cuûa Ngaøi vaø nöôùc Ngaøi” (2 Timoâtheâ 4:1). Mi-cheâ 4:1 baét ñöôïc yù cuûa Ña-ni-eân veà nöôùc Ñöùc Chuùa Trôøi nhö nuùi lôùn: Xaûy ra trong nhöõng ngaøy sau roát, nuùi cuûa nhaø Ñöùc Gieâ-hoâ-va seõ laäp leân”; tieáp theo ngöôøi mieâu taû nöôùc naøy treân ñaát seõ gioáng gì (Micheâ 4:1-4). Ñöùc Chuùa Trôøi seõ ban cho Ñöùc Chuùa Jeâsus ngoâi Ña-vít ôû Gieâ-ru-sa-lem: “Ngaøi seõ trò vì ñôøi ñôøi ... nöôùc Ngaøi voâ cuøng” (Luca 1:32,33). Vieäc naøy caàn phaûi coù ñieåm xuaát phaùt nhaát ñònh khi Ñöùc Chuùa Jeâsus baét ñaàu trò vì treân ngoâi Ña-vít, vaø nöôùc cuûa Ñaáng baét ñaàu coù. Ñoù seõ xaûy ra luùc Ñaáng Christ trôû veà. “Nöùôc Ngaøi voâ cuøng” lieân heä vôùi Ñaneâeân 2:44: “Chuùa treân trôøi seõ döïng neân moät nöôùc khoâng bao giôø bò huûy dieät, quyeàn nöôùc aáy khoâng bao giôø ñeå cho moät daân toäc khaùc”. Khaûi huyeàn 11:15 duøng töø töông töï ñeå mieâu taû söï ñeán laàn thöù hai nhö theá naøo, “Töø nay nöôùc cuûa theá gian thuoäc veà Chuùa chuùng ta vaø Ñaáng Christ cuûa Ngaøi, Ngaøi seõ trò vì ñôøi ñôøi”. Moät laàn nöõa, phaûi coù thôøi gian nhaát ñònh khi nöôùc cuûa Ñaáng Christ vaø söï trò vì baét ñaøu treân ñaát; ñieàu naøy seõ coù luùc Ñaáng trôû veà.</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rsidP="00C911E5">
      <w:pPr>
        <w:pStyle w:val="BodyText21"/>
        <w:numPr>
          <w:ilvl w:val="1"/>
          <w:numId w:val="37"/>
        </w:numPr>
        <w:pBdr>
          <w:top w:val="single" w:sz="4" w:space="1" w:color="auto"/>
          <w:left w:val="single" w:sz="4" w:space="4" w:color="auto"/>
          <w:bottom w:val="single" w:sz="4" w:space="1" w:color="auto"/>
          <w:right w:val="single" w:sz="4" w:space="4" w:color="auto"/>
        </w:pBdr>
        <w:tabs>
          <w:tab w:val="clear" w:pos="360"/>
          <w:tab w:val="left" w:pos="0"/>
          <w:tab w:val="left" w:pos="709"/>
          <w:tab w:val="left" w:pos="8280"/>
        </w:tabs>
        <w:ind w:left="0" w:right="26" w:firstLine="0"/>
        <w:jc w:val="center"/>
        <w:rPr>
          <w:rFonts w:ascii="VNI-Times" w:hAnsi="VNI-Times"/>
          <w:b/>
          <w:sz w:val="30"/>
        </w:rPr>
      </w:pPr>
      <w:r>
        <w:rPr>
          <w:rFonts w:ascii="VNI-Times" w:hAnsi="VNI-Times"/>
          <w:b/>
          <w:sz w:val="30"/>
        </w:rPr>
        <w:t>Nöôùc Ñöùc Chuùa Trôøi  chöa ñöôïc thieát laäp</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Coù moät yù nieäm laø Nöôùc Ñöùc Chuùa Trôøi hieän nay toàn taïi ñaày ñuû, bao goàm nhöõng tín ñoà hieän coù, ñaây laø giaùo hoäi. Trong khi coù trieån voïng nhöõng tín ñoà chaân chính ñaõ ñöôïc cöùu vaø ban cho khaû naêng coù nôi trong Nöôùc, nhöng khoâng coøn nghi ngôø gì nöõa raèng hieän nay chuùng ta khoâng theå ôû laïi trong Nöôùc moät caùch hoaøn toaøn, nhôù ñeán ñieàu laø Ñaáng Christ chöa trôû veà ñeå döïng neân noù.</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Döïa vaøo nhöõng yù vöøa môùi hoïc ñöôïc, chuùng ta thaáy roõ “raèng thòt vaø maùu chaúng höôûng nöôùc Ñöùc Chuùa Trôøi” (1 Coârintoâ 15:50). Taøi saûn cuûa chuùng </w:t>
      </w:r>
      <w:r>
        <w:rPr>
          <w:rFonts w:ascii="VNI-Times" w:hAnsi="VNI-Times"/>
          <w:sz w:val="20"/>
        </w:rPr>
        <w:lastRenderedPageBreak/>
        <w:t>ta laø söï cöùu roãi seõ ñöôïc baøy toû trong ngaøy cuoái (1 Phiôrô 1:4,5). Chuùng ta keá töï nöôùc Ngaøi ñaõ höùa cho keû kính meán Ngaøi” (Giacô 2:5), nhôù raèng pheùp baùp-teâm laøm chuùng ta keá thöøa nhöõng lôøi höùa cho Aùp-ra-ham maø laøm nguyeân lyù cô baûn cuûa Tin laønh veà Nöôùc Ngaøi (Mathiô 4:23, Galati 3:8, 27-29). Vì theá, chuùng ta tình côø gaëp nhöõng lôøi höùa thöøa keá Nöôùc Chuùa luùc Ñaáng Christ trôû veà, khi nhöõng lôøi höùa cho Aùp-ra-ham seõ ñöôïc thöïc hieän (Mathiô 25:34; 1 Coârintoâ 6:9,10; 15:50; Galati 5:21; Epheâsoâ 5:5). Baûn thaân vieäc söû duïng nhöõng tö noùi veà söï keá thöøa töông lai chæ roõ raèng hieän nay Nöôùc Ngaøi chöa thuoäc veà nhöõng tín ñoà.</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Ñöùc Chuùa Jeâsus  ñaõ keå chuyeän thí duï ñeå söõa cho nhöõng ai töôûng “raèng nöôùc Ñöùc Chuùa Trôøi seõ hieän ra ngay. Vaäy, Ngaøi phaùn raèng: Coù moät vò thaùi töû ñi phöông xa, ñaëng chòu phong chöùc laøm vua roài trôû veà”. Trong khi aáy ngöôøi ñaõ ñeå laïi caùc ñaày tôù mình phaûi nhaän traùch nhieäm nhaát ñònh. “Khi ngöôøi ñaõ chòu phong chöùc laøm vua roài, trôû veà, ñoøi caùc ñaày tôù... ñeán”, vaø ñoaùn xeùt hoï (Luca 19:11-27).</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Vò thaùi töû töôïng tröng cho Ñaáng Christ ñi “phöông xa” treân trôøi ñeå nhaän nöôùc Cha Ngaøi, cuøng vaäy Ñaáng seõ trôû veà luùc phaùn xeùt, töùc laø khi ñeán laàn thöù hai. Cho neân, khoâng theå coù ñöôïc tình traïng “caùc ñaày tôù” chieám höõu nöôùc baây giôø, trong khi Chuùa ñi vaéng.</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Nhöõng caâu döôùi cho theâm baèng chöùng:-</w:t>
      </w:r>
    </w:p>
    <w:p w:rsidR="00A71B62" w:rsidRDefault="00A71B62">
      <w:pPr>
        <w:pStyle w:val="BodyText21"/>
        <w:tabs>
          <w:tab w:val="left" w:pos="810"/>
          <w:tab w:val="left" w:pos="8280"/>
        </w:tabs>
        <w:ind w:left="851" w:right="26"/>
        <w:jc w:val="both"/>
        <w:rPr>
          <w:rFonts w:ascii="VNI-Times" w:hAnsi="VNI-Times"/>
          <w:sz w:val="20"/>
        </w:rPr>
      </w:pPr>
      <w:r>
        <w:rPr>
          <w:rFonts w:ascii="VNI-Times" w:hAnsi="VNI-Times"/>
          <w:sz w:val="20"/>
        </w:rPr>
        <w:t>- “Nöôùc cuûa ta chaúng phaûi thuoäc veà theá gian (thôøi kyø) naøy”, Ñöùc Chuùa Jeâsus ñaõ noùi thaúng thaéng (Giaêng 18:36). Tuy theá, baây giôø trong thôøi ñoù, Ñaáng ñaõ coù theå noùi, “Ta laø vua” (Giaêng18:37), chæ raèng ñòa vò laøm vua cuûa Ñaáng Christ luùc naøy khoâng coù nghóa laø Nöôùc cuûa Ñaáng baây giôø döïng neân roài. Ngay caû nhöõng ngöôøi thaønh tín trong theá kyû thöù nhaát ñöôïc mieâu taû nhö ñang troâng ñôïi “nöôùc Ñöùc Chuùa Trôøi” (Mac 15:43).</w:t>
      </w:r>
    </w:p>
    <w:p w:rsidR="00A71B62" w:rsidRDefault="00A71B62">
      <w:pPr>
        <w:pStyle w:val="BodyText21"/>
        <w:tabs>
          <w:tab w:val="left" w:pos="810"/>
          <w:tab w:val="left" w:pos="8280"/>
        </w:tabs>
        <w:ind w:left="851" w:right="26"/>
        <w:jc w:val="both"/>
        <w:rPr>
          <w:rFonts w:ascii="VNI-Times" w:hAnsi="VNI-Times"/>
          <w:sz w:val="20"/>
        </w:rPr>
      </w:pPr>
      <w:r>
        <w:rPr>
          <w:rFonts w:ascii="VNI-Times" w:hAnsi="VNI-Times"/>
          <w:sz w:val="20"/>
        </w:rPr>
        <w:t xml:space="preserve">- Ñaáng Christ ñaõ noùi vôùi nhöõng moân ñoà mình raèng seõ khoâng uoáng röôïu vang nöõa “cho ñeán ngaøy maø ta seõ uoáng traùi nho môùi cuøng caùc ngöôi ôû trong nöôùc cuûa Cha ta” (Mathiô 26:29). Caâu naøy aån yù laø nöôùc Chuùa phaûi coù ôû trong töông lai, ngöôøi ta ñaõ hieåu nhö theá naøy lôøi giaûng cuûa Ñaáng Christ veà söï “rao truyeàn </w:t>
      </w:r>
      <w:r>
        <w:rPr>
          <w:rFonts w:ascii="VNI-Times" w:hAnsi="VNI-Times"/>
          <w:sz w:val="20"/>
        </w:rPr>
        <w:lastRenderedPageBreak/>
        <w:t>tin laønh (töùc laø söï tuyeân boá tröôùc) cuûa nöôùc Ñöùc Chuùa Trôøi” (Luca 8:1). “Phöôùc cho keû seõ (trong töông lai) ñöôïc aên baùnh trong nöôùc Ñöùc Chuùa Trôøi”, hoï ñaõ uûng hoä (Luca 14:15).</w:t>
      </w:r>
    </w:p>
    <w:p w:rsidR="00A71B62" w:rsidRDefault="00A71B62">
      <w:pPr>
        <w:pStyle w:val="BodyText21"/>
        <w:tabs>
          <w:tab w:val="left" w:pos="810"/>
          <w:tab w:val="left" w:pos="8280"/>
        </w:tabs>
        <w:ind w:left="851" w:right="26"/>
        <w:jc w:val="both"/>
        <w:rPr>
          <w:rFonts w:ascii="VNI-Times" w:hAnsi="VNI-Times"/>
          <w:sz w:val="20"/>
        </w:rPr>
      </w:pPr>
      <w:r>
        <w:rPr>
          <w:rFonts w:ascii="VNI-Times" w:hAnsi="VNI-Times"/>
          <w:sz w:val="20"/>
        </w:rPr>
        <w:t>- Lu-ca22:29,30 tieáp tuïc: “Ta ban nöôùc cho caùc ngöôi... ñeå caùc ngöôi ñöôïc aên uoáng chuùng baøn trong nöôùc ta”.</w:t>
      </w:r>
    </w:p>
    <w:p w:rsidR="00A71B62" w:rsidRDefault="00A71B62">
      <w:pPr>
        <w:pStyle w:val="BodyText21"/>
        <w:tabs>
          <w:tab w:val="left" w:pos="810"/>
          <w:tab w:val="left" w:pos="8280"/>
        </w:tabs>
        <w:ind w:left="851" w:right="26"/>
        <w:jc w:val="both"/>
        <w:rPr>
          <w:rFonts w:ascii="VNI-Times" w:hAnsi="VNI-Times"/>
          <w:sz w:val="20"/>
        </w:rPr>
      </w:pPr>
      <w:r>
        <w:rPr>
          <w:rFonts w:ascii="VNI-Times" w:hAnsi="VNI-Times"/>
          <w:sz w:val="20"/>
        </w:rPr>
        <w:t>- Ñöùc Chuùa Jeâsus ñaõ giaûi thích nhöõng daáu laï baùo tröôùc veà söï ñeán laàn thöù hai cuûa Ñaáng Christ, vaø keát thuùc nhö, “Khi caùc ngöôi thaáy nhöõng ñeàu aáy xaûy ra, haõy bieát nöôùc Ñöùc Chuùa Trôøi gaàn ñeán” (Luca 21:31). Ñaây laø lôøi voâ lyù neáu nöôùc ñang toàn taïi baây giôø, tröôùc söï ñeán laàn thöù hai.</w:t>
      </w:r>
    </w:p>
    <w:p w:rsidR="00A71B62" w:rsidRDefault="00A71B62">
      <w:pPr>
        <w:pStyle w:val="BodyText21"/>
        <w:tabs>
          <w:tab w:val="left" w:pos="810"/>
          <w:tab w:val="left" w:pos="8280"/>
        </w:tabs>
        <w:ind w:left="851" w:right="26"/>
        <w:jc w:val="both"/>
        <w:rPr>
          <w:rFonts w:ascii="VNI-Times" w:hAnsi="VNI-Times"/>
          <w:sz w:val="20"/>
        </w:rPr>
      </w:pPr>
      <w:r>
        <w:rPr>
          <w:rFonts w:ascii="VNI-Times" w:hAnsi="VNI-Times"/>
          <w:sz w:val="20"/>
        </w:rPr>
        <w:t>- “Phaûi traûi qua nhieàu noãi khoù khaên môùi vaøo ñöôïc nöôùc Ñöùc Chuùa Trôøi” (Coângvuï 14:22). Khoâng coù gì ñaùng ngaïc nhieân khi moïi tín ñoà chòu ñau ñôùn tha thieát caàu nguyeän xin nöôùc ñöôïc ñeán (Mt 6:10).</w:t>
      </w:r>
    </w:p>
    <w:p w:rsidR="00A71B62" w:rsidRDefault="00A71B62">
      <w:pPr>
        <w:pStyle w:val="BodyText21"/>
        <w:tabs>
          <w:tab w:val="left" w:pos="810"/>
          <w:tab w:val="left" w:pos="8280"/>
        </w:tabs>
        <w:ind w:left="851" w:right="26"/>
        <w:jc w:val="both"/>
        <w:rPr>
          <w:rFonts w:ascii="VNI-Times" w:hAnsi="VNI-Times"/>
          <w:sz w:val="20"/>
        </w:rPr>
      </w:pPr>
      <w:r>
        <w:rPr>
          <w:rFonts w:ascii="VNI-Times" w:hAnsi="VNI-Times"/>
          <w:sz w:val="20"/>
        </w:rPr>
        <w:t>- Ñöùc Chuùa Trôøi ñaõ “goïi anh em ñeán nöôùc Ngaøi” (1 Teâsaloâni 2:12); ñeå höôûng öùng chuùng ta phaûi tìm kieám loái vaøo nöôùc ñoù thoâng qua söï soáng ñöôïc thaàn linh soi saùng ngaøy baây giôø (Mathiô 6:33).</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b/>
          <w:sz w:val="20"/>
        </w:rPr>
      </w:pPr>
      <w:r>
        <w:rPr>
          <w:rFonts w:ascii="VNI-Times" w:hAnsi="VNI-Times"/>
          <w:b/>
          <w:sz w:val="20"/>
        </w:rPr>
        <w:t>Nöôùc cuûa Chuùa trong loøng Anh em?</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Nhieàu ngöôøi cô ñoác chính thoáng tin raèng nöôùc Chuùa toàn taïi trong taâm hoàn tín ñoà do döïa vaøo ñoaïn: “nöôùc cuûa Chuùa ôû trong Anh em” (Luca 17:21). Caâu naøy ñöôïc dòch moät caùch chính xaùc  “nöôùc cuûa Chuùa ôû giöõa anh em” (xem A.V.mg). Caâu vaên cho thaáy Chuùa Jesus giaûng cho ngöôøi Pharasi (caâu 20); “caùc ngöôi” töùc noùi ñeán hoï. Hoï chöa phaûi laø ngöôøi tìn ñoà chaéc chaén-nöôùc cuûa Chuùa haún chöa döïng trong loøng hoï. </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Ngöôøi Do thaùi coâng khai baøy toû loøng soát saén cuûa hoï tröôùc coâng chuùng khi tìm kieám Ñaáng cöùu theá. Trong ñoaïn, nöôùc Chuùa döôøng nhö laø chuû ñeà cuûa Chuùa cöùu theá, raèng Ngaøi laø vua cuûa nöôùc Chuùa. Do vaäy, khi Chuùa Jesus vaøo thaønh Gieârusalem, daân chuùng keâu la: “Ñaùng ngôïi khen, phöôùc cho Ñaáng nhôn danh Chuùa trôøi maø ñeán: phöôùc cho nöôùc ñeán, laø nöôùc vua Davit, toå phuï chuùng ta” (Mac 11:9,10). Giaêng baptist giaûng raèng “nöôùc thieân ñaøng ñang trong taàm tay/ ñeán gaàn. Vì aáy laø Ngöôøi ñöôïc tieân tri tröôùc” (Mathiô 3:2,3). Trong ñoaïn Luca 17:20-24, Chuùa Jesus ñaùp caâu </w:t>
      </w:r>
      <w:r>
        <w:rPr>
          <w:rFonts w:ascii="VNI-Times" w:hAnsi="VNI-Times"/>
          <w:sz w:val="20"/>
        </w:rPr>
        <w:lastRenderedPageBreak/>
        <w:t>hoûi veà “khi naøo nöôùc cuûa Ñöùc Chuùa Trôøi ñeán” baèng caùch noùi veà söï trôû laïi cuûa “Con ngöôøi”.</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YÙ cuûa Chuùa Jesus laø ngöôøi Giuda chuù taâm quaù nhieàu ñaëng troâng ñôïi Ñaáng cöùu theá ñeán theá gian, mong ñôïi ngöôøi hieän ra baát ngôø, maø hoï ñaõ khoâng nhaän ra Ñaáng cöùu theá –“nöôùc cuûa Chuùa” ñang ôû giöõa hoï baèng con ngöôøi Jesus khieâm toán. Chuùa Jesus nhaéc nhôû hoï: “nöôùc cuûa Ñöùc Chuùa Trôøi (Ñaáng cöùu theá) khoâng phaûi baèng söï phoâ tröông… naày laø, nöôùc cuûa Chuùa ñang ôû giöõa caùc ngöôi” (Luca 17:20,21). </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pBdr>
          <w:top w:val="single" w:sz="4" w:space="1" w:color="auto"/>
          <w:left w:val="single" w:sz="4" w:space="4" w:color="auto"/>
          <w:bottom w:val="single" w:sz="4" w:space="1" w:color="auto"/>
          <w:right w:val="single" w:sz="4" w:space="4" w:color="auto"/>
        </w:pBdr>
        <w:tabs>
          <w:tab w:val="left" w:pos="810"/>
          <w:tab w:val="left" w:pos="8280"/>
        </w:tabs>
        <w:ind w:right="26"/>
        <w:jc w:val="center"/>
        <w:rPr>
          <w:rFonts w:ascii="VNI-Times" w:hAnsi="VNI-Times"/>
          <w:b/>
          <w:sz w:val="30"/>
        </w:rPr>
      </w:pPr>
      <w:r>
        <w:rPr>
          <w:rFonts w:ascii="VNI-Times" w:hAnsi="VNI-Times"/>
          <w:b/>
          <w:sz w:val="30"/>
        </w:rPr>
        <w:t>5.3 Nöôùc Ñöùc Chuùa Trôøi trong quaù khöù</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Nöôùc Ñöùc Chuùa Trôøi laø thöôûng coâng töông lai cho nhöõng tín ñoà. Vaäy, ñaây laø ñoäng cô thuùc ñaåy hoï coáng hieán cuoäc soáng mình ñeå theo göông Ñaáng Christ moät loái gì ñoù maø seõ bao haøm söï ñau ñôùn vaø söï khoù ôû ngaén nguûi. Cho neân coù theå coi raèng hoï seõ noùng loøng mong muoán heát möùc ñaùnh giaù ñuùng vaø hieåu ñöôïc nhöõng thöù pheùp maøu cuûa thôøi kyø töông lai. Ñoù seõ laø söï toång coäng cuûa taát caû nhöõng coá gaéng do thaàn linh soi saùng cho hoï, vaø laø lôøi tuyeân boá ñaày ñuû veà Ñöùc Chuùa Trôøi maø hoï yeâu nhö Cha mình.</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Kinh thaùnh goàm raát nhieàu chi tieát noùi veà Nöôùc seõ gioáng gì, vaø baïn coù theå maát caû ñôøi tìm kieám ra moät soá ví duï. Moät trong nhöõng con ñöôøng maø chuùng ta coù theå ñi vaøo ñeå hieåu moät soá nguyeân taéc cô baûn cuûa Nöôùc Ngaøi töông lai naøy laø nhaän thöùc raèng Nöôùc Ñöùc Chuùa Trôøi ñaõ toàn taïi trong quaù khöù trong hình thöùc nöôùc Y-sô-ra-eân. Nöôùc naøy phaûi ñöôïc döïng neân laïi khi Ñaáng Christ trôû veà. Nhieàu choã trong Kinh thaùnh cho chuùng ta thoâng tin veà nöôùc Y-sô-ra-eân, ñeå chuùng ta hieåu veà neùt ñaïi cöông Nöôùc Ñöùc Chuùa Trôøi töông lai seõ ñöôïc toå chöùc nhö theá naøo.</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Ñöùc Chuùa Trôøi ñöôïc mieâu taû nhieàu laàn nhö “vua cuûa Y-sô-ra-eân” (EÂsai 44:6 so saùnh EÂsai 41:27; 43:15; Thithieân 48:2; 89:18; 149:2); nghóa laø daân Y-sô-ra-eân ñaõ laø nöôùc cuûa Ngaøi. Hoï ñaõ baét ñaàu laøm nöôùc Ñöùc Chuùa </w:t>
      </w:r>
      <w:r>
        <w:rPr>
          <w:rFonts w:ascii="VNI-Times" w:hAnsi="VNI-Times"/>
          <w:sz w:val="20"/>
        </w:rPr>
        <w:lastRenderedPageBreak/>
        <w:t>Trôøi bôûi laøm giao öôùc vôùi Ñaáng taïi nuùi Si-na-i, sau khi hoï troán thoaùt khoûi Ai caäp qua bieån Ñoû. Neáu hoï muoán giöõ söï giao öôùc, hoï seõ “thaønh moät nöôùc (Ñöùc Chuùa Trôøi)... cuøng moät daân toäc thaùnh” (Xuaáthaønh 19:5,6). Ñeán ñoù “Khi Y-sô-ra-eân ra khoûi Ai caäp ... Y-sô-ra-eân (ñaõ) thaønh nöôùc Ngaøi” (Thithieân 114:1,2). Sau khi ñaõ laøm giao öôùc naøy, Y-sô-ra-eân ñi qua ñoàng vaéng cuûa Si-na-i vaø ñònh cö trong xöù Ca-na-an ñaõ höùa cho mình. Vì Ñöùc Chuùa Trôøi ñaõ Vua cuûa hoï, thì hoï ñaõ ñöôïc cai trò do “caùc Quan xeùt” (ví duï, Gheâ-deâ-oân vaø Sam-soân), khoâng phaûi do caùc vua. Caùc quan xeùt naøy ñaõ khoâng phaûi laø caùc vua, nhöng nhöõng ngöôøi quaûn lyù ñöôïc höôùng daãn bôûi Ñöùc Chuùa vaø quaûn trò nhöõng boä phaän nhaát ñònh cuûa ñaát nöôùc hôn quaûn trò caû xöù. Hoï nhieàu laàn do Ñöùc Chuùa Trôøi ñöùng leân nhaèm nhöõng muïc ñích ñaëc bieät, thí duï, daãn Y-sô-ra-eân bieát hoái haän vaø cöùu hoï khoûi keû thuø cuûa hoï. Khi nhöõng ngöôøi Y-sô-ra-eân xin quan xeùt Gheâ-ñeâ-oân laøm vua cuûa hoï, ngöôøi ñaõ traû lôøi: “Ta chaêûng quaûn trò caùc ngöôi... Ñöùc Gieâ-hoâ-va seõ quaûn trò caùc ngöôi” (Caùc quan xeùt 8:23).</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Quan xeùt cuoái cuøng ñaõ laø Sa-mu-eân. Trong ñôøi cuûa ngöôøi ngaøy ño,ù daân Y-sô-ra-eân ñaõ xin moät vua ñeå gioáng nhö caùc daân toäc xung quanh hoï (1 Samueân 8:5,6). Trong suoát lòch söû, nhöõng ngöôøi trung tín vôùi Ñöùc Chuùa Trôøi ñaõ bò caùm doã ñaùnh giaù thaáp quan heä chaët cheõ vôùi Ñöùc Chuùa Trôøi, vaø hy sinh tính gaàn guõi naøy vì söï gioáng nhau vôùi theá giôùi xung quanh hoï. Trong theá giôùi hieän nay nhöõng caùm doã naøy raát saéc saûo. Ñöùc Chuùa Trôøi ñaõ keâu than cho Sa-mu-eân: “aáy... töø choái ta ñoù, haàu cho ta chaúng cai trò chuùng noù nöõa” (1 Samueân 8:7). Tuy theá, Ñöùc Chuùa Trôøi ñaõ ban vua cho hoï, baét ñaàu töø Sau-lô hung aùc. Sau ngöôøi ñoù Ña-vít, ngöôøi coâng bình, ñaõ ñeán, vaø con chaùu ngöôøi ñaõ laàn löôït keá tieáp ngöôøi. Nhöõng vua coù trí oùc do thaàn linh soi saùng ñaõ nhaän thöùc raèng hoï ñang quaûn trò Y-sô-ra-eân thay maët cho Ñöùc Chuùa Trôøi hôn döïa vaøo quyeàn rieâng mình.</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Ñaõ naém nguyeân lyù cô baûn naøy, chuùng ta coù theå hieåu caùch mieâu taû söï trò vì cuûa Sa-loâ-moân, con trai cuûa Ña-vít, treân “ngoâi cuûa Ngaøi (Ñöùc Chuùa Trôøi) ñaëng laøm vua cho Gieâ-hoâ-va Ñöùc Chuùa Trôøi, Chuùa chuùng ta ” (2 Söû kyù 9:8; 1 Söû kyù 28:5; 29:23). Trieàu ñaïi Sa-loâ-moân ñaày bình an vaø phoàn vinh vó ñaïi ñaõ chæ höôùng tôùi (hoaëc ñaõ laø tieâu bieåu cho) Nöôùc Ñöùc </w:t>
      </w:r>
      <w:r>
        <w:rPr>
          <w:rFonts w:ascii="VNI-Times" w:hAnsi="VNI-Times"/>
          <w:sz w:val="20"/>
        </w:rPr>
        <w:lastRenderedPageBreak/>
        <w:t>Chuùa Trôøi töng lai. Chính vì theá ñaõ ñöôïc nhaán maïnh moät ñieàu raèng ngöôøi laø vua thay nhaân danh Ñöùc Chuùa Trôøi, cuõng nhö Ñöùc Chuùa Jeâsus seõ ngoài treân ngoâi cuûa Ñöùc Chuùa Trôøi nhö Vua daân Y-sô-ra-eân nhaân danh Ñöùc Chuùa Trôøi (Mathiô 27:37,42; Giaêng 1:49; 12:13).</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Chöa dòch trang 160-161</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Söï phaùn xeùt cuûa Ñöùc Chuùa Trôøi</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Bôûi Sa-loâ-moân ñaõ boû Chuùa, nöôùc cuûa Y-sô-ra-eân bò chia thaønh hai phaàn; Roâ-boâ-am, con trai cuûa Sa-loâ-moân, ñaõ quaûn trò nhöõng chi phaùi cuûa Giu-ña, Beân-gia-min vaø moät nöûa chi phaùi cuûa Ma-na-se, coøn Gieâ-roâ-boâ-am ñaõ quaûn trò möôøi chi phaùi khaùc. Nöôùc coù möôøi chi phaùi ñöôïc teân Y-sô-ra-eân, hoaëc eùp-ra-im, trong khi nöôùc coù hai chi phaùi ñöôïc teân Giu-ña. Nhaân daân cuûa taát caû nhöõng chi phaùi naøy, veà phaàn lôùn, ñaõ tuaân theo göông xaáu cuûa Sa-loâ-moân hoï ñaõ yeâu caàu phaûi tin vaøo Ñöùc Chuùa Trôøi thöïc söï, trong khi ñoù ñaõ suøng baùi nhöõng thaàn töôïng cuûa caùc daân toäc xung quanh. Nhieàu laàn Ñöùc Chuùa Trôøi ñaõ xin hoï, qua nhöõng nhaø tieân tri, hoái haän, nhöng khoâng coù keát quaû. Bôûi ñoù, Ngaøi ñaõ tröøng phaït hoï baèng vieäc ñöa hoï ra khoûi nöôùc Y-sô-ra-eân ñeán caùc nöôùc cuûa nhöõng keû thuø cuûa hoï. Vieäc naøy xaûy ra thoâng qua daân A-se-ri vaø Ba-by-loân ñaõ xaâm chieám Y-sô-ra-eân vaø baét hoï ra ñi: “Chuùa dung thöù chuùng nhieàu naêm, vaø thöû thaùch hoï baèng Thaàn linh vaø caùc tieân tri cuûa Chuùa maø laøm chöùng nghòch cuøng chuùng; nhöng chuùng khoâng laéng tai nghe, neân Chuùa phoù chuùng vaøo tay daân toäc cuûa caùc xöù (xung quanh)” (Neâheâmi 9:30).</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Nöôùc Y-sô-ra-eân coù möôøi chi phaùi ñaõ hoaøn toaøn khoâng coù vua toát naøo caû. Gieâ-roâ-boâ-am, A-haùp, Gioâ-a-cha vaø khaùc ñöôïc ghi trong Saùch Caùc Vua nhö nhöõng ngöôøi suøng baùi thaàn töôïng. Vua cuoái cuøng cuûa hoï laø Hoâ-seâ, trong thôøi ñoù nöôùc Y-sô-ra-eân ñaõ bò do A-se-ri ñaùnh baïi, vaø möôøi chi phaùi bò ñem laøm noâ dòch (2 Caùc Vua 17). Töø ñoù, hoï khoâng bao giôø trôû veà.</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Nöôùc Giu-ña coù hai chi phaùi ñaõ coù moät soá vua toát (ví duï EÂ-xeâ-chia vaø Gioâ-si-a), maëc duø ña soá ñaõ laø aùc. Vì daân ñaõ phaïm toäi nhieàu laàn thì Ñöùc Chuùa Trôøi ñaõ laät ñoå Giu-ña nhö nöôùc Ngaøi trong thôøi Seâ-ñeâ-kia, vua cuoái cuøng cuûa hoï. Ñieàu ñoù ñaõ xaûy ra bôûi daân Ba-by-loân xaâm chieám vaø baét giöõ vaø ñem hoï veà Ba-by-loân (2 Caùc Vua 25). Hoï ñaõ ôû laïi taïi Ba-by-loân trong </w:t>
      </w:r>
      <w:r>
        <w:rPr>
          <w:rFonts w:ascii="VNI-Times" w:hAnsi="VNI-Times"/>
          <w:sz w:val="20"/>
        </w:rPr>
        <w:lastRenderedPageBreak/>
        <w:t>suoát 70 naêm, sau ñoù moät phaàn ngöôøi ñaõ trôû veà Y-sô-ra-eân döôùi söï laõnh ñaïo cuûa E-xô-ra vaø Neâ-heâ-mi. Hoï khoâng bao giôø coù vua rieâng vaø ñöôïc cai trò bôûi nhöõng ngöôøi Ba-by-loân, Hy laïp vaø Roâ-ma. Ñöùc Chuùa Jeâsus ñöôïc sinh ra trong thôøi kyø Roâ-ma thoáng trò. Vì daân Y-sô-ra-eân ñaõ khoâng nhaän Ñöùc Chuùa Jeâsus, thì nhöõng ngöôøi Roâ-ma ñaõ xaâm chieám hoï vaøo naêm 70 A.D. vaø phaân taùn hoï khaép theá giôùi. Chæ trong suoát 100 naêm gaàn ñaây hoï môùi baét ñaàu trôû veà, vaäy, baùo tröôùc veà söï trôû veà cuûa Ñaáng Christ (Xem Phuï luïc 3).</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EÂ-xeâ-chi-eân 21:25-27 tieân tri raèng nöôùc Ñöùc Chuùa Trôøi seõ heát, neáu coi noù laø nöôùc Y-sô-ra-eân: “Veà phaàn ngöôi, vua chuùa Y-sô-ra-eân (töùc laø Seâ-ñeâ-kia), ngöôøi gian aùc bò thöông ñeán cheát kia, ngaøy cuûa ngöôi ñaõ ñeán... Chuùa Gieâ-hoâ-va phaùn nhö vaäy: Haõy caát muõ naøy (töùc laø Seâ-ñeâ-kia seõ khoâng laøm vua nöõa), loät maõo trieàu thieân naøy; söï naøy chaúng gioáng nhö tröôùc nöõa... Ta seõ uùp ñoå, uùp ñoå, uùp ñoå noù; söï naøy cuõng seõ khoâng coøn nöõa, cho ñeán chöøng naøo Ñaáng ñaùng ñöôïc seõ ñeán, thì ta seõ giao cho”. Caùc nhaø tieân tri laàn löôït than vaûn veà söï chaám döùt nöôùc Ñöùc Chuùa Trôøi (Hoâseâ 10:3; Cathöông 5:16; Gieâreâmi 14:21;Ñaneâeân 8:12-14).</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Sö uùp ñoå gaáp ba laàn ghi trong Echikieân 21:25-27 lieân quan ñeán ba cuoäc xaâm löôïc do Neâ-bu-caùt-neùt-sa, vua cuûa Ba-by-loân, tieán haønh. Hoïc sinh thaän troïng seõ thaáy trong nhöõng caâu naøy moät ví duï khaùc veà caùch ñoái xöû nöôùc Ñöùc Chuùa Trôøi vaø vua nhö nhau; Seâ-ñeâ-kia ñaõ laät ñoå nöôùc Ñöùc Chuùa Trôøi  (xem phaàn 5.2). Nöôùc Ñöùc Chuùa Trôøi trong hình thöùc nöôùc Y-sô-ra-eân ñaõ chaám döùt: “Ta... seõ döùt nöôùc cuûa nhaø Y-sô-ra-eân” (Hoâ-seâ 1:4). “Söï naày cuõng seõ khoâng coøn nöõa, cho ñeán chöøng naøo...” coù nghóa raèng nöôùc seõ phuïc hoài khi “Ñaáng ñaùng ñöôïc, thì ta (Ñöùc Chuùa Trôøi) seõ giao cho”. Ñöùc Chuùa Trôøi seõ “ban cho Ngaøi (Ñöùc Chuùa Jeâsus) ngoâi Ña-vít laø toå phuï Ngaøi... nöôùc Ngaøi voâ cuøng” (Luca 1:32,33) khi Ñaáng Christ trôû veà. Cho neân, lôøi höùa phuïc hoài nöôùc seõ thöïc hieän luùc ñoù.</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b/>
          <w:sz w:val="20"/>
        </w:rPr>
      </w:pPr>
      <w:r>
        <w:rPr>
          <w:rFonts w:ascii="VNI-Times" w:hAnsi="VNI-Times"/>
          <w:b/>
          <w:sz w:val="20"/>
        </w:rPr>
        <w:t>Söï phuïc hoài Y-sô-ra-eân</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Lôøi tieân tri trong Kinh Cöïu öôùc goàm moät chuû ñeà thaät lôùn laø söï phuïc hoài Nöôùc Ñöùc Chuùa Trôøi luùc khi Meâ-si trôû veà. Caùc moân ñoà cuûa Ñaáng Christ </w:t>
      </w:r>
      <w:r>
        <w:rPr>
          <w:rFonts w:ascii="VNI-Times" w:hAnsi="VNI-Times"/>
          <w:sz w:val="20"/>
        </w:rPr>
        <w:lastRenderedPageBreak/>
        <w:t>ñaõ naém yù luoân: “Nhöõng ngöôøi nhoùm taïi ñoù thöa cuøng Ngaøi raèng: Laïy Chuùa, coù phaûi trong luùc naày Chuùa seõ laäp laïi nöôùc Y-sô-ra-eân chaúng?”, töùc laøCoù phaûi EÂ-xeâ-chi-eân 21:27 seõ ñöôïc thöïc hieän baây giôø khoâng?õ Ñöùc Chuùa Jeâsus ñaõ ñaùp raèng kyø haïn chính xaùc cuûa luùc ñeán laàn thöù hai hoï khoâng bao giôø seõ bieát, tuøy ngay sau ñoù nhöõng thieân söù noùi chaéc chaén raèng Ñaáng seõ thaät trôû veà vaøo luùc nhaát ñònh (Coângvuï 1:6-11).</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Vì theá, söï phuïc hoài nöôùc Ñöùc Chuùa Trôøi,Y-sô-ra-eân seõ xaûy ra vaøo luùc hieän ra laàn thöù hai. Vaäy thì Phi-e-rô ñaõ rao giaûng raèng Ñöùc Chuùa Trôøi seõ sai “Ñöùc Chuùa Jeâsus-Christ... maø trôøi phaûi röôùc veà (töùc laø Ñaáng phaûi ôû laïi ôû ñoù) cho ñeán kyø muoân vaät ñoåi môùi, laø kyø maø Ñöùc Chuùa Trôøi thuôû xöa ñaõ phaùn tröôùc bôûi mieäng caùc thaùnh tieân tri” (Coângvuï 3:20,21). Sö ñeán laàn thöù hai seõ mang laïi söï döïng neân laïi nöôùc Ñöùc Chuùa Trôøi nhö laø söï phuïc hoài nöôùc Y-sô-ra-eân cuõ. </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Söï phuïc hoài nöôùc Ñöùc Chuùa Trôøi thaät laø chuû ñeà cuûa taát caû “caùc thaùnh tieân tri (veà Ñöùc Chuùa Trôøi):-</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 “Ngoâi seõ bôûi söï nhaân töø maø beàn laäp; vaø trong traïi Ña-vít (luùc söï ñeán laàn thöù hai Lu-ca 1:32,33) seõ coù moät Ñaáng (Ñöùc Chuùa Jeâsus) laáy leõ thaät ngoài leân, seõ ñoaùn xeùt... vaø voäi vaøng laøm söï coâng baèng” (EÂsai 16:5).</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 “Trong ngaøy ñoù, ta seõ döïng lai nhaø taïm cuûa Ña-vít (töùc laø “ngoâi” cuûa Ña-vít cuûa Lu-ca 1:32,33), laø nhaø ñaõ ñoå, vaø tu boå laïi nhöõng choã raùch naùt cuûa noù. Ta seõ döïng laïi nhöõng nôi ñoå naùt vaø xaây noù laïi nhö ngaøy xöa” (A-moát 9:11). Caâu cuoái noùi roõ veà söï phuïc hoài.</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 “Con caùi chuùng noù (cuûa Y-sô-ra-eân) seõ y nhö ngaøy tröôùc; hoäi chuùng noù seõ ñöùng vöõng tröôùc maët ta” (Gieâreâmi 30:20).</w:t>
      </w:r>
    </w:p>
    <w:p w:rsidR="00A71B62" w:rsidRDefault="00A71B62" w:rsidP="00C911E5">
      <w:pPr>
        <w:pStyle w:val="BodyText21"/>
        <w:numPr>
          <w:ilvl w:val="0"/>
          <w:numId w:val="44"/>
        </w:numPr>
        <w:tabs>
          <w:tab w:val="left" w:pos="810"/>
          <w:tab w:val="left" w:pos="8280"/>
        </w:tabs>
        <w:ind w:right="26"/>
        <w:jc w:val="both"/>
        <w:rPr>
          <w:rFonts w:ascii="VNI-Times" w:hAnsi="VNI-Times"/>
          <w:sz w:val="20"/>
        </w:rPr>
      </w:pPr>
      <w:r>
        <w:rPr>
          <w:rFonts w:ascii="VNI-Times" w:hAnsi="VNI-Times"/>
          <w:sz w:val="20"/>
        </w:rPr>
        <w:t>- “Ta seõ khieán nhöõng phu tuø Giu-ña vaø nhöõng phu tuø Y-“Ñöùc Gieâ-hoâ-va ... seõ coøn keùn choïn Gieâ-ru-sa-lem” (Xa-cha-ri 2:12), laøm noù thuû ñoâ cuûa Nöôùc roäng khaép theá giôùi cuûa Ngaøi (so saùnh Thithieân 48:2; EÂsai 2:2-4).</w:t>
      </w:r>
    </w:p>
    <w:p w:rsidR="00A71B62" w:rsidRDefault="00A71B62" w:rsidP="00C911E5">
      <w:pPr>
        <w:pStyle w:val="BodyText21"/>
        <w:numPr>
          <w:ilvl w:val="0"/>
          <w:numId w:val="44"/>
        </w:numPr>
        <w:tabs>
          <w:tab w:val="left" w:pos="810"/>
          <w:tab w:val="left" w:pos="8280"/>
        </w:tabs>
        <w:ind w:right="26"/>
        <w:jc w:val="both"/>
        <w:rPr>
          <w:rFonts w:ascii="VNI-Times" w:hAnsi="VNI-Times"/>
          <w:sz w:val="20"/>
        </w:rPr>
      </w:pPr>
      <w:r>
        <w:rPr>
          <w:rFonts w:ascii="VNI-Times" w:hAnsi="VNI-Times"/>
          <w:sz w:val="20"/>
        </w:rPr>
        <w:lastRenderedPageBreak/>
        <w:t>“Vì Ñöùc Chuùa Trôøi ôû cuøng daân Isôrôen, vì vaäy khi nöôùc Ngaøi ñöôïc taùi laäp ngöôøi ta seõ bieát raèng Ñöùc gieâhoâva ñang ôû ñoù” (Eâxechien 35:9,10 so saùnh 48:35).</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 xml:space="preserve">sô-ra-eân trôû veà; gaây döïng laïi chuùng noù nhö hoài tröôùc... Trong choán naày laø nôi caùc ngöôi noùi... thì ngöôøi ta seõ coøn nghe tieáng keâu vui... Vì ta seõ khieán nhöõng phu tuø cuûa ñaát naày trôû veà, laøm cho nhö tröôùc... trong choã naøy (Gieâ-ru-sa-lem) laø choã bò hoang vu... </w:t>
      </w:r>
      <w:r>
        <w:rPr>
          <w:rFonts w:ascii="VNI-Times" w:hAnsi="VNI-Times"/>
          <w:i/>
          <w:sz w:val="20"/>
        </w:rPr>
        <w:t xml:space="preserve">laïi seõ coù nhöõng gia cö cuûa keû chaên chieân... </w:t>
      </w:r>
      <w:r>
        <w:rPr>
          <w:rFonts w:ascii="VNI-Times" w:hAnsi="VNI-Times"/>
          <w:sz w:val="20"/>
        </w:rPr>
        <w:t>nhöõng baày seõ laïi qua” (Gieâreâmi 33:7-13).</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Söï trôû veà cuûa Ñaáng Christ ñeå döïng neân Nöôùc naøy thaät laø “söï troâng caäy cuûa Y-sô-ra-eân” vaø chuùng ta phaûi gaén lieàn vôùi noù bôûi pheùp baùp-teâm.</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pBdr>
          <w:top w:val="single" w:sz="4" w:space="1" w:color="auto"/>
          <w:left w:val="single" w:sz="4" w:space="4" w:color="auto"/>
          <w:bottom w:val="single" w:sz="4" w:space="1" w:color="auto"/>
          <w:right w:val="single" w:sz="4" w:space="4" w:color="auto"/>
        </w:pBdr>
        <w:tabs>
          <w:tab w:val="left" w:pos="810"/>
          <w:tab w:val="left" w:pos="8280"/>
        </w:tabs>
        <w:ind w:right="26"/>
        <w:jc w:val="center"/>
        <w:rPr>
          <w:rFonts w:ascii="VNI-Times" w:hAnsi="VNI-Times"/>
          <w:b/>
          <w:sz w:val="30"/>
        </w:rPr>
      </w:pPr>
      <w:r>
        <w:rPr>
          <w:rFonts w:ascii="VNI-Times" w:hAnsi="VNI-Times"/>
          <w:b/>
          <w:sz w:val="30"/>
        </w:rPr>
        <w:t>5.4  Nöôùc Ñöùc Chuùa Trôøi trong töông lai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Phaàn 1 vaø 3 cuûa Baøi naøy ñaõ mang laïi khaù nhieàu thoâng tin lieân quan ñeán Nöôùc naøy seõ nhö theá naøo. Chuùng ta ñaõ thaáy raèng Aùp-ra-ham ñöôïc höùa laø thoâng qua Doøng doõi cuûa Aùp-ra-ham caùc daân toäc khaép theá giôùi seõ ñöôïc phöôùc; Roâma 4:13 môû roäng ñieàu naøy coù yù laø toaøn theá giôùi seõ ñöôïc thöøa keá do nhöõng ngöôøi  naøo trong Doøng doõi cuûa Aùp-ra-ham, töùc laø, Ñaáng Christ. Hình aûnh tieân tri cuûa Ñaneâeân 2 giaûi thích Ñaáng Christ seõ trôû veà nhö hoøn ñaù nhoû vaø sau ñoù nöôùc seõ daàn daàn lan roäng khaép theá giôùi nhö theá naøo (so saùnh Thithieân 72:8). Ñieàu ñoù coù nghóa raèng Nöôùc Ñöùc Chuùa Trôøi seõ khoâng phaûi chæ ôû Gieâ-ru-sa-lem hoaëc ñaát Y-sô-ra-eân, nhö moät nuùi gì ñoù, maëc duø nhöõng vuøng naøy chaéc seõ laøm trung taâm cuûa noù.</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Nhöõng ngöôøi ñi theo Ñaáng Christ trong ñôøi naøy seõ laø vua “vaø thaày teá leã... nhöõng ngöôøi aáy seõ trò vì treân maët ñaát” (Khaûi huyeàn 5:10). Chuùng ta seõ cai trò nhöõng thaønh vôùi kích côõ vaø soá löôïng khaùc nhau; moät ngöôøi seõ cai trò möôøi thaønh, ngöôøi khaùc thì naêm thaønh (Luca 19:17). Ñaáng Christ seõ chia söï ñoàng trò traùi ñaát cuøng chuùng ta (Khaûi huyeàn 2:27; 2 Timoâtheâ </w:t>
      </w:r>
      <w:r>
        <w:rPr>
          <w:rFonts w:ascii="VNI-Times" w:hAnsi="VNI-Times"/>
          <w:sz w:val="20"/>
        </w:rPr>
        <w:lastRenderedPageBreak/>
        <w:t>2:12). “Seõ coù moät vua (Ñöùc Chuùa Jeâsus) laáy nghóa trò vì, caùc quan tröôûng (nhöõng tín ñoà) laáy leõ coâng bình maø cai trò” (EÂsai 32:1; Thithieân 45:16).</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Ñaáng Christ phaûi trò vì ñôøi ñôøi treân ngoâi Ña-vít ñöôïc döïng laïi (Luca 1:32,33), nghóa laø Ñaáng Christ seõ coù vò trí vaø chöùc vuï cai trò cuûa Ña-vít maø ñaõ laø ôû Gieâ-ru-sa-lem. Vì Ñaáng Christ seõ trò vì töø Gieâ-ru-sa-lem, thì noù seõ laø thuû ñoâ cuûa Nöôùc töông lai. Chính trong vuøng naøy ñeàn thôø seõ ñöôïc xaây döïng (Exeâkieân 40-48). Trong khi nhöõng ngöôøi seõ caàu Trôøi ôû khaép nôi treân traùi ñaát (Malachi 1:11), ñeàn thôø naøy seõ laø ñieåm taäp trung söï thôø phöôïng cuûa theá giôùi. Caùc daân toäc “seõ leân ñoù haøng naêm ñaëng thôø laïy tröôùc maët Vua, laø Ñöùc Gieâ-hoâ-va vaïn quaân, vaø giöõ leã leàu taïm” xung quanh ñeàn thôø ôû Gieâ-ru-sa-lem (Xa-cha-ri 14:16).</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Cuoäc haønh höông haøng naêm ñeán Gieâ-ru-sa-lem cuõng ñöôïc tieân tri trong EÂ-sai 2:2,3: “Trong nhöõng ngaøy sau roát, nuùi (Nöôùc – Ñaneâeân 2:35,44) cuûa nhaø (ñeàn thôø) Ñöùc Gieâ-hoâ-va seõ ñöôïc laäp vöõng treân ñænh caùc nuùi (töùc laø Nöôùc Ñöùc Chuùa Trôøi vaø ñeàn thôø seõ ñöôïc ñeà cao hôn caùc nöôùc cuûa caùc daân toäc)... Moïi nöôùc seõ ñoå veà ñoù, vaø nhieàu daân toäc seõ ñeán maø noùi raèng: Haõy ñeán; chuùng ta haõy leân nuùi Ñöùc Gieâ-hoâ-va, nôi nhaø Ñöùc Chuùa Trôøi cuûa Gia-coáp: Ngaøi seõ daïy chuùng ta veà ñöôøng loái Ngaøi... Vì luaät phaùp seõ ra töø Si-oân, lôøi Ñöùc Gieâ-hoâ-va seõ ra töø Gieâ-ru-lem”. Hình nhö ñaây laø hình aûnh veà nhöõng ngaøy ban ñaàu cuûa Nöôùc, vì ngöôøi ta truyeàn baù kieán thöùc veà söï trò vì cuûa Ñaáng Christ cho ngöôøi khoâng goác Do Thaùi, vaø hoï ñi leân ñeán “nuùi cuûa Nöôùc Ñöùc Chuùa Trôøi maø seõ daàn daàn lan roäng khaép theá giôùi. ÔÛ ñaây chuùng ta thaáy moät hình aûnh haêng haùi thöïc söï trong thôø phöôïng.</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Moät trong nhöõng taán bi kòch lôùn nhaát cho con ngöôøi ngaøy nay laø phaàn lôùn ngöôøi thôø phöôïng Ñöùc Chuùa Trôøi vì nhöõng lyù do chính trò, xaõ hoäi, vaên hoùa hay xuùc caûm, khoâng phaûi treân cô sôû thöïc söï hieåu bieát Ngaøi nhö Cha vaø Taïo hoùa cuûa hoï. Trong Nöôùc seõ coù loøng haêng haùi khaép theá giôùi ham tìm hieåu nhöõng ñöôøng loái cuûa Ñöùc Chuùa Trôøi; ngöôøi ta seõ coù moät ñoäng cô thuùc ñaåy maïnh ñeán noãi maø hoï seõ ñi töø khaép nôi treân traùi ñaát ñeán Gieâ-ru-sa-lem nhaèm hieåu bieát theâm veà Ñöùc Chuùa Trôøi.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Thay cho söï loän xoän vaø söï baát coâng ñöôïc taïo ra do nhöõng heä thoáng phaùp luaät vaø söï thi haønh coâng lyù seõ coù moät boä luaät chung laø “luaät vaø lôøi cuûa Ñöùc Gieâ-hoâ-va” do Ñaáng Christ tuyeân boá töø Gieâ-ru-sa-lem. “Moïi nöôùc seõ ñoå veà” nhöõng kyø hoïp giaûng daïy vôùi yù raèng söï khaùt khao cuøng chung tìm ra söï hieåu bieát thöïc söï veà Ñöùc Chuùa Trôøi seõ giaûm ñi nhöõng söï va chaïm töï nhieân giöõa caùc daân toäc, nhö noù xaûy ra giöõa nhöõng ngöôøi maø coáng hieán mình cho kieám ñöôïc söï hieåu bieát naøy trong ñôøi soáng naøy.</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Söï mieâu taû taát caû caùc daân toäc ñang ñoå veà Gieâ-ru-sa-lem gioáng nhö hình aûnh trong EÂsai 60:5 ôû ñaâu nhöõng ngöôøi Do thaùi cuøng vôùi nhöõng ngöôøi khoâng phaûi laø Do thaùi “cuøng ñoå” veà ñeå thôø laïy Ñöùc Chuùa Trôøi ôû Gieâ-ru-sa-lem. Choã naøy noái laïi hoaøn haûo vôùi lôøi tieân tri veà Nöôùc Chuùa trong Xa-cha-ri 8:20-23:-</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 “Caùc daân toäc vaø daân cö nhieàu thaønh ñeàu ñeán, vaø daân cö thaønh naày ñi ñeán thaønh khaùc maø noùi raèng: Chuùng ta haõy ñi mau (A.V. mg.so saùnh Xa-cha-ri 14:16 haøng naêm), ñaëng naøi xin ôn Ñöùc Gieâ-hoâ-va, vaø tìm kieám Ñöùc Gieâ-hoâ-va vaïn quaân; ta cuõng seõ ñi. Nhö vaäy coù nhieàu daân toäc vaø nhieàu nöôùc maïnh seõ ñeán tìm kieám Ñöùc Gieâ-hoâ-va vaïn quaân taïi Gieâ-ru-sa-lem... möôøi ngöôøi töø moïi thöù tieáng trong caùc nöôùc ra, naém chaët vaït aùo cuûa moät ngöôøi Giu-ña, maø noùi raèng: Chuùng ta seõ ñi cuøng caùc ngöôi, vì chuùng ta coù nghe raèng Ñöùc Gieâ-hoâ-va ôû cuøng caùc ngöôi”.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Ñieàu naøy taïo hình aûnh laø daân Do thaùi ñöôïc ñaët “ôû ñaøng ñaàu, chôù chaúng phaûi ñaèng ñuoâi” cuûa caùc daân toäc nhôø hoï hoái haän vaø vaâng lôøi (Phuïc truyeàn 28:13); neân taûng cuûa daân Do thaùi veà chöông trình cöùu roãi cuûa Ñöùc Chuùa Trôøi seõ ñöôïc moïi ngöôøi ñaùnh giaù ñuùng. Tình traïng nhöõng giaùo phaùi theo Chuùa hieän nay khoâng bieát ñieàu naøy seõ heát baát ngôø. Luùc ñoù ngöôøi ta seõ haêng haùi thaûo luaän nhöõng ñieàu naøy ñeán noãi maø hoï coù theå noùi vôùi daân Do thaùi, “chuùng toâi coù nghe raèng Ñöùc Gieâ-hoâ-va ôû cuøng caùc ngöôi”. Sau ñoù cuoäc noùi chuyeän seõ quay xung quanh nhöõng ñieàu thieâng lieâng, khoâng phaûi veà nhöõng aûo töôûng roãng tueách maø chöùa ñaày yù nghó hieän nay treân theá gian.</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lastRenderedPageBreak/>
        <w:t>Ñaõ cam keát ngoan ñaïo caøng nhieàu thì khoâng coù gì ngaïc nhieân neáu Ñaáng Christ “seõ laøm söï phaùn xeùt trong caùc nöôùc... Baáy giôø hoï seõ laáy göôm reøn löôõi caøy, laáy giaùo reøn löôõi lieàm. Nöôùc naøy chaúng coøn giaù göôm leân nghòch cuøng nöôùc khaùc, ngöôøi ta chaúng coøn taäp söï chieán tranh” (EÂsai 2:4). Quyeàn löïc tuyeät ñoái cuûa Ñaáng Christ vaø söï coâng baèng chung trong phaân xöû nhöõng söï tranh chaáp seõ daãn tôùi tình traïng khi caùc nöôùc seõ töï nguyeän ñoåi vuõ khí quaân söï cuûa hoï thaønh maùy moùc noâng nghieäp, vaø boû khoâng luyeän quaân. “Trong ngaøy vua aáy, ngöôøi coâng bình seõ höng thiïnh” (Thithieân 72:7) tính chaát tinh thaàn seõ ñöôïc ñeà cao luùc ñoù, vaø ngöôøi ta seõ toân troïng nhöõng ngöôøi phaûn aùnh nhöõng tính neùt cuûa Ñöùc Chuùa Trôøi trong tình yeâu, thöông xoùt, coâng baèng, v.v. Noù traùi ngöôïc haún vôùi söï ñeà cao nhöõng ngöôøi kieâu ngaïo, töï khaúng ñònh vaø coù nhieàu khaùt voïng ích kyû.</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Vieäc “laáy göôm reøn löôõi caøy” seõ laøm boä phaän cuûa söï bieán ñoåi caøng lôùn trong noâng nghieäp xaûy ra treân ñaát ñai. Do toäi loãi cuûa A-ñam, ñaát ñaõ bò ruûa saû vì ngöôøi (Saùngtheá 3:17-19), ñieàu ñoù daãn tôùi söï lao ñoäng lôùn lao hieän nay ñeå nhaän thöùc aên bôûi noù. Trong Nöôùc “seõ coù dö daät nguõ coác treân ñaát vaø treân ñænh caùc nuùi (thôøi xöa ñaát caèn coãi); boâng traùi noù seõ laøo xaøo nhö caây troàng ôû Li-ban” (Thithieân 72:16). “Keû caøy seõ theo kòp keû gaët, keû ñaïp nho theo kòp keû gieo gioáng. Caùc nuùi seõ nhoû röôïu ngoït ra” (A-moát 9:13). Söï maøu môõ cuûa ñaát seõ ñöôïc caûi taïo nhö theá, vaø söï ruûa saû veà ñaát ñöôïc tuyeân boá trong EÂ-ñen seõ ñöôïc khöû.</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Saûn xuaát noâng nghieäp roäng lôùn nhö theá seõ thu huùt nhieàu ngöôøi. Nhöõng nhaø tieân tri veà Nöôùc taïo caûm töôûng raèng ngöôøi ta seõ trôû veà loái soáng noâng nghieäp töï tuùc:</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“Ai naáy seõ ngoài döôùi caây nho mình vaø döôùi caây vaû mình, khoâng ai laøm cho lo sôï” (Micheâ 4-4).</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Söï töï tuùc naøy seõ vöôït qua nhöõng thoùi laïm duïng voán coù trong moïi heä thoâng thueâ lao ñoäng traû tieàn maët. Maát caû ñôøi lao ñoäng ñeå laøm nhöõng ngöôøi khaùc giaøu leân luùc ñoù seõ thaønh ñieàu quaù khöù.</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 xml:space="preserve">“Daân ta seõ xaây nhaø vaø (mình) ôû, troàng vöôøn nho vaø aên traùi. Hoï chaúng xaây nhaø cho ngöôøi khaùc ôû, chaúng troàng vöôøn nho cho ngöôøi khaùc aên... nhöõng keû löïa choïn cuûa ta seõ haèng höôûng coâng </w:t>
      </w:r>
      <w:r>
        <w:rPr>
          <w:rFonts w:ascii="VNI-Times" w:hAnsi="VNI-Times"/>
          <w:sz w:val="20"/>
        </w:rPr>
        <w:lastRenderedPageBreak/>
        <w:t>vieäc tay mình laøm. Hoï seõ khoâng nhoïc mình voâ ích nöõa...” (EÂsai 65:21-23).</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EÂsai 35:1-7 goàm lôøi tieân tri voâ song ñaát caèn coãi seõ thay ñoåi nhö theá naøo, daãn tôùi hôi thoaûng vui veû vaø haïnh phuùc haàu nhö toaùt ra khoûi ñaát, nhôø nhöõng ngöôøi laøm vieäc treân noù coù loái soáng thoaûi maùi hôn vaø ñöôïc thaàn linh soi saùng: “Ñoàng vaéng... seõ vui veû; nôi sa maïc seõ möøng rôõ, vaø troå hoa nhö boâng höôøng. Noù... vui möøng, caát tieáng haùt hôùn hôû... Vì coù nhöõng doøng nöôùc traøo leân trong ñoàng vaéng, vaø nhöõng suoái chaûy ra trong nôi sa maïc. Caùt noùng seõ bieán ra hoà”. Ngay caû söï coâng kích voán coù giöõa con vaät seõ ñöôïc loaïi boû: “muoâng soùi vôùi chieân con seõ aên chung”, vaø treû con seõ coù theå chôi vôùi nhöõng con raén (EÂsai 65:25; 11:6-8).</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Cuõng nhö söï nguyeàn ruûa ñöôïc laøm vôùi vaät töï nhieân seõ giaûm bôùt nhieàu, thì söï nguyeàn ruûa loaøi ngöôøi cuõng seõ nhoû ñi. Vaäy thì Khaûi huyeàn 20:2,3 noùi baèng tieáng töôïng tröng veà ma quæ (toäi loãi vaø haäu quaû cuûa noù) bò “xieàng laïi”, hoaëc bò kieàm cheá, ñeán Ngaøn naêm. Tuoåi thoï toái ña seõ taêng ñeán noãi maø khi ngöôøi naøo cheát 100 tuoåi, thì ñöôïc coi laø cheát treû (EÂsai 65:20). Phuï nöõ seõ ít ñau ñôùn hôn khi ñeû con (EÂsai 65:23). “Baáy giôø, nhöõng keû muø seõ môû maét, nhöõng keû ñieác seõ roãng tai. Baáy giôø, keû queø seõ nhaûy nhö con nai, löôõi keû caâm seõ haùt” (EÂsai 35:5,6). Ñieàu ñoù seõ nhôø nhöõng söï ban cho Thaùnh Linh thaàn dieäu maø laïi coù (so saùnh Hebôrô 6:5).</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Khoâng theå nhaán maïnh quaù nhieàu raèng khoâng neân coi Nöôùc Ñöùc Chuùa Trôøi laø moät nôi cöïc laïc kieåu con ñaûo nhieät ñôùi maø nhöõng ngöôøi thieän seõ ñöôïc höôûng gioáng nhö nhöõng ngöôøi khoaùi taém naéng ôû giöõa nôi tieân caûnh. Muïc ñích cô baûn cuûa Nöôùc Ñöùc Chuùa Trôøi laø laøm saùng danh Ñöùc Chuùa Trôøi ñeán khi traùi ñaát ñaày daãy vinh quang Ngaøi “nhö nöôùc ñaày traøn bieån” (Ha-ba-cuc 2:14). Muïc ñích cuoái cuøng cuûa Ñöùc Chuùa Trôøi laø: “Nhöng ta chæ söï haèng soáng ta maø quaû quyeát raèng, söï vinh quang cuûa Ñöùc Gieâ-hoâ-va seõ ñaày daãy khaép traùi ñaát” (Daân soá 14:21). Vinh quang Ñöùc Chuùa Trôøi coù nghóa laø daân cö cuûa traùi ñaát seõ ñaùnh giaù ñuùng, ngôïi khen vaø cheùp laïi nhöõng thuoäc tính thieän cuûa Ngaøi; vì theá giôùi seõ coù tình traïng nhö theá thì Ñöùc Chuùa Trôøi seõ cho pheùp cho traùi ñaát vaät chaát cuõng phaûn aùnh ñieàu </w:t>
      </w:r>
      <w:r>
        <w:rPr>
          <w:rFonts w:ascii="VNI-Times" w:hAnsi="VNI-Times"/>
          <w:sz w:val="20"/>
        </w:rPr>
        <w:lastRenderedPageBreak/>
        <w:t>naøy. Cho neân, “ngöôøi coâng bình seõ nhaän ñöôïc ñaát (trong Nöôùc) laøm cô nghieäp, vaø ñöôïc khoaùi laïc veà bình yeân dö daät (do thaàn linh soi saùng)” (Thithieân 37:11), hôn khoaùi laïc cuoäc soáng deã daøng. Nhöõng ai “ñoùi khaùt söï coâng baèng... seõ ñöôïc no ñuû” bôûi noù trong Nöôùc (Mathiô 5:6).</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Baûn thaân yù veà chieám höõu sôï soáng ñôøi ñôøi trong Nöôùc nhieàu khi ñöôïc duøng nhö caø roát ñeå xuùi ngöôøi ta quan taâm ñeán Chuùa. Tuy theá, trong luùc ñoù chuùng ta seõ chieám höùu noù gaàn nhö ngaãu nhieân so vôùi moät lyù do thöïc söï ñeå chuùng ta ôû trong Nöôùc laø laøm saùng danh Ñöùc Chuùa Trôøi. Thôøi gian coøn laïi sau khi chuùng ta chòu pheùp baùp-teâm, chuùng ta seõ phaûi caøng ñaùnh giaù ñuùng ñieàu naøy. Ñoái vôùi taùc giaû, thì chæ möôøi naêm soáng trong nieàm vui cuûa söï troïn veïn tuyeät ñoái vaø söï hieåu bieát toát veà Ñöùc Chuùa Trôøi seõ ñaùng taát caû nhöõng chaán thöông cuûa ñôøi naøy. Moät yù raèng traïng thaùi khoaùi traù naøy seõ keùo daøi maõi maõi laøm trí oùc noå luoân vaø ñöa chuùng ta ra khoûi nhöõng khuoân khoå söï nhaän thöùc cuûa con ngöôøi.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Ngay khi chuùng ta xem xeùt thoâng qua nhöõng thuaät ngöõ vaät chaát hôn, söï chieám höõu Nöôùc Ñöùc Chuùa Trôøi neân thaønh ñoäng cô thuùc ñaåy cao nhaát cho chuùng ta ñeå xem thöôøng nhöõng söï thuaän lôïi cuûa theá giôùi traàn tuïc vaø söï quaù thieân veà vaät chaát. Thay cho yù nghó quaù möùc veà töông lai gaàn, Ñöùc Chuùa Jeâsus ñaõ khuyeân, “Nhöng tröôùc heát, haõy tìm kieám nöôùc Ñöùc Chuùa Trôøi vaø söï coâng bình cuûa Ngaøi, thì Ngaøi seõ cho theâm caùc ngöôi moïi ñeàu aáy nöõa” (Mathiô 6:30-34). Taát caû moïi caùi maø chuùng ta baây giôø coù theå töôûng töôïng ñöôïc vaø phaán ñaáu ñaït ñöôïc ñeàu khoâng theå so saùnh ñöôïc vôùi söï hoaøn thaønh cuoái cuøng khi ôû trong Nöôùc Ñöùc Chuùa Trôøi.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Chuùng ta caàn phaûi tìm kieám “söï coâng baèng (cuûa Ñöùc Chuùa Trôøi)”, töùc laø coá gaéng phaùt trieån söï yeâu thöông ñoái vôùi baûn tính cuûa Ñöùc Chuùa Trôøi, coù nghóa raèng chuùng ta muoán ôû trong Nöôùc Ñöùc Chuùa Trôøi bôûi vì söï coâng baèng seõ ñöôïc toân leân ôû ñoù, bôûi vì chuùng ta muoán trôû thaønh hoaøn toaøn troïn veïn veà ñaïo ñöùc, khoâng phaûi bôûi vì caù nhaân chuùng ta muoán traùnh cheát vaø soáng moät cuoäc soáng deã daøng maõi maõi.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lastRenderedPageBreak/>
        <w:t>Thaät nhieàu quaù söï trong caäy cuûa Tin laønh ñöôïc giôùi thieäu baèng caùch maø keâu caàu tính ích kyû cuûa con ngöôøi. Roõ raèng ñoäng cô thuùc ñaåy chuùng ta ñeán Nöôùc Ñöùc Chuùa Trôøi thay ñoåi raát nhieàu haøng ngaøy. Nhöõng ñieàu maø chuùng toâi ñeà nghò ôû ñaây laø lyù töôûng ; ñieàu chuùng toâi xeùt tröôùc heát laø hoïc ñöôïc Tin laønh vaø chæ roõ söï phuïc tuøng cuûa chuùng toâi vôùi Chuùa trong pheùp baùp-teâm theo lyù do tuaân theo Ñöùc Chuùa Trôøi vôùi loøng yeâu thöông. Caùch ñaùnh gía ñuùng söï troâng caäy maø Ñöùc Chuùa Trôøi ñang daâng taëng vaø lyù do chính xaùc taïi sao chuùng ta muoán ôû trong Nöôùc Ñöùc Chuùa Trôøi seõ taêng leân vaø tröôûng thaønh sau khi chuùng ta chòu pheùp baùp-teâm.</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pBdr>
          <w:top w:val="single" w:sz="4" w:space="1" w:color="auto"/>
          <w:left w:val="single" w:sz="4" w:space="4" w:color="auto"/>
          <w:bottom w:val="single" w:sz="4" w:space="1" w:color="auto"/>
          <w:right w:val="single" w:sz="4" w:space="4" w:color="auto"/>
        </w:pBdr>
        <w:tabs>
          <w:tab w:val="left" w:pos="810"/>
          <w:tab w:val="left" w:pos="8280"/>
        </w:tabs>
        <w:ind w:right="26"/>
        <w:jc w:val="center"/>
        <w:rPr>
          <w:rFonts w:ascii="VNI-Times" w:hAnsi="VNI-Times"/>
          <w:sz w:val="30"/>
        </w:rPr>
      </w:pPr>
      <w:r>
        <w:rPr>
          <w:rFonts w:ascii="VNI-Times" w:hAnsi="VNI-Times"/>
          <w:b/>
          <w:sz w:val="30"/>
        </w:rPr>
        <w:t>5.5  Moät ngaøn naêm</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Ñeán ñieåm naøy trong coâng taùc nghieân cöu cuoäc soáng trong Nöôùc, moät ñoäc giaû chaêm chuù coù theå hoûi, Coù phaûi hình nhö hình aûnh Nöôùc Ñöùc Chuùa Trôøi gioáng caùch nhìn cuûa con ngöôøi quaù, phaûi khoâng? Nhöõng ngöôøi trong Nöôùc seõ tieáp tuïc sinh con (EÂsai 65:23) vaø ngaøy caû tieáp tuïc cheát (EÂsai 65:20). Nhöõng ngöôøi naøy seõ coù nhöõng baát hoøa maø Ñaáng Christ seõ daøn xeáp (EÂsai 2;4), vaø vaãn seõ caàn laøm ruoäng ñeå soáng ñöôïc, tuøy vieäc seõ deã hôn nhieàu so vôùi baây giôø. Moïi ñieàu ñoù khaùc xa nhöõng lôøi höùa laø nhöõng ngöôøi coâng bình seõ nhaän söï soáng ñôøi ñôøi, vaø coù ñöôïc baûn chaát gioáng nhö Ñöùc Chuùa Trôøi vaø thaønh töông töï vôùi caùc thieân söù maø khoâng laáy vôï gaû choàng vaø khoâng sinh ñeû (Luca 20:35,36). Caâu traû lôøi laø ôû choã raèng phaàn thöù nhaát cuûa Nöôùc Ñöùc Chuùa Trôøi seõ keùo daøi 1000 naêm - “Moät ngaøn naêm” (xem Khaûi huyeàn 20:2-7). Trong suoát Moät ngaøn naêm naøy seõ coù hai nhoùm ngöôøi treân traùi ñaát:-</w:t>
      </w:r>
    </w:p>
    <w:p w:rsidR="00A71B62" w:rsidRDefault="00A71B62">
      <w:pPr>
        <w:pStyle w:val="BodyText21"/>
        <w:tabs>
          <w:tab w:val="left" w:pos="810"/>
          <w:tab w:val="left" w:pos="8280"/>
        </w:tabs>
        <w:ind w:left="851" w:right="26"/>
        <w:jc w:val="both"/>
        <w:rPr>
          <w:rFonts w:ascii="VNI-Times" w:hAnsi="VNI-Times"/>
          <w:sz w:val="20"/>
        </w:rPr>
      </w:pPr>
      <w:r>
        <w:rPr>
          <w:rFonts w:ascii="VNI-Times" w:hAnsi="VNI-Times"/>
          <w:sz w:val="20"/>
        </w:rPr>
        <w:t>1. Nhöõng thaùnh ñoà -nhöõng ngöôøi trong chuùng ta maø trong cuoäc ñôøi naøy ñaõ tuaân theo Ñaáng Christ moät caùch coù theå chaáp nhaän ñöôïc, hoï seõ ñöôïc ban cho söï soáng ñôøi ñôøi tröôùc ngoâi phaùn xeùt. Xin chuù yù: thaùnh ñoà coù nghóa laø ngöôøi ñöôïc goïi vaø coù lieân quan ñeán tín ñoà chaân chính naøo cuõng ñöôïc.</w:t>
      </w:r>
    </w:p>
    <w:p w:rsidR="00A71B62" w:rsidRDefault="00A71B62">
      <w:pPr>
        <w:pStyle w:val="BodyText21"/>
        <w:tabs>
          <w:tab w:val="left" w:pos="810"/>
          <w:tab w:val="left" w:pos="8280"/>
        </w:tabs>
        <w:ind w:left="851" w:right="26"/>
        <w:jc w:val="both"/>
        <w:rPr>
          <w:rFonts w:ascii="VNI-Times" w:hAnsi="VNI-Times"/>
          <w:sz w:val="20"/>
        </w:rPr>
      </w:pPr>
      <w:r>
        <w:rPr>
          <w:rFonts w:ascii="VNI-Times" w:hAnsi="VNI-Times"/>
          <w:sz w:val="20"/>
        </w:rPr>
        <w:lastRenderedPageBreak/>
        <w:t>2. Nhöõng ngöôøi bình thöôøng, hay cheát maø ñaõ khoâng bieát Tin laønh vaøo luùc khi Ñaáng Christ trôû veà töùc laø hoï ñaõ khoâng chòu traùch nhieäm tröôùc ngoâi phaùn xeùt.</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Khi Ñaáng Christ laïi ñeán, hai ngöôøi seõ ôû ngoaøi ñoàng, moät ngöôøi ñöôïc röôùc ñi (phaùn xeùt), coøn moät bò ñeå laïi (Luca 17:36); nhöõng ai “bò ñeå laïi” seõ trong nhoùm thöù hai naøy.</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Ñaõ nhaän baûn chaát cuûa Ñöùc Chuùa Trôøi tröôùc ngoâi phaùn xeùt, nhöõng thaùnh ñoà seõ khoâng theå cheát hay sinh con caùi. Cho neân, caûnh mieâu taû nhöõng ngöôøi coù caùi naøy trong Nöôùc phaûi lieân quan ñeán nhoùm thöù hai nhöõng ngöôøi ñang soáng vaøo luùc khi Ñaáng Christ trôû veà, nhöng hoï ñaõ khoâng bieát nhöõng yeâu caàu cuûa Ñöùc Chuùa Trôøi. Thöôûng coâng cho ngöôøi coâng bình laø ñöôïc “laøm cho nhöõng ngöôøi aáy neân nöôùc, vaø thaày teá leã... nhöõng ngöôøi aáy seõ trò vì treân maët ñaát” (Khaûi huyeàn 5:10). Caùc vua caàn phaûi trò vì nhöõng ngöôøi naøo ñoù; nhöõng ngöôøi maø ñaõ khoâng bieát veà Tin laønh vaøo luùc söï ñeán laàn thöù hai seõ, cho neân, ñöôïc ñeå soáng ñeå ñöôïc trò vì. Thoâng qua ôû “trong Ñaáng Christ” chuùng ta seõ chia thöôûng coâng cuûa Ñaáng maø laø laøm vua cuûa theá giôùi: “Keû naøo thaéng... ta seõ ban cho quyeàn trò caùc nöôùc: keû ñoù seõ cai trò baèng moät caây gaäy saét... khaùc naøo chính ta ñaõ nhaän quyeàn cai trò ñoù nôi Cha ta” (Khaûi huyeàn 2:26,27).</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Truyeän nguï ngoân cuûa Ñaáng Christ veà neùn baïc xeáp raát ñuùng choã nhöõng ngöôøi ñaày tôù trung thaønh ñaõ ñöôïc thöôûng möôøi hay naêm thaønh phoá ñeå cai trò trong Nöôùc (Luca 19:12-19). Söï hieåu bieát veà ñöôøng loái cuûa Ñöùc Chuùa Trôøi seõ khoâng lan roäng ngay khi Ñaáng Christ ñöôïc tuyeân boá Vua ôû Gieâ-ru-sa-lem; ngöôøi ta seõ ñi ñeán Gieâ-ru-sa-lem nhaèm tìm kieám theâm hieåu bieát theâm veà Ñöùc Chuùa Trôøi (EÂsai 2:2,3). Cuõng xin nhôù ñeán nuùi trong Ñaneâeân 2:35,44 (töôïng tröng cho Nöôùc Ñöùc Chuùa Trôøi) daàn daàn môû roäng khaép traùi ñaát. Nghóa vuï cuûa nhöõng thaùnh ñoà chính seõ laø môû roäng kieán thöùc veà Ñöùc Chuùa Trôøi vaø bôûi vaäy Nöôùc cuûa Ngaøi.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Khi Y-sô-ra-eân ñaõ laø nöôùc Ñöùc Chuùa Trôøi luùc tröôùc, nghóa vuï cuûa nhöõng thaày teá leã ñaõ laø daïy söï thoâng bieát veà Ñöùc Chuùa Trôøi (Malachi2:5-7). Vì </w:t>
      </w:r>
      <w:r>
        <w:rPr>
          <w:rFonts w:ascii="VNI-Times" w:hAnsi="VNI-Times"/>
          <w:sz w:val="20"/>
        </w:rPr>
        <w:lastRenderedPageBreak/>
        <w:t>muïc ñích naøy hoï ñaõ ñöôïc cöû laøm trong nhöõng thaønh phoá khaùc nhau khaép Y-sô-ra-eân. Khi Nöôùc seõ ñöôïc döïng neân laïi baèng caùch vinh hieån, nhöõng thaùnh ñoà seõ tieáp quaûn vai troø nhöõng thaày teá leã (Khaûi huyeàn 5:10).</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b/>
          <w:sz w:val="20"/>
        </w:rPr>
      </w:pPr>
      <w:r>
        <w:rPr>
          <w:rFonts w:ascii="VNI-Times" w:hAnsi="VNI-Times"/>
          <w:b/>
          <w:sz w:val="20"/>
        </w:rPr>
        <w:t>Neáu Ñaáng Christ ñeán ngaøy hoâm nay:</w:t>
      </w:r>
    </w:p>
    <w:p w:rsidR="00A71B62" w:rsidRDefault="00A71B62" w:rsidP="00C911E5">
      <w:pPr>
        <w:pStyle w:val="BodyText21"/>
        <w:numPr>
          <w:ilvl w:val="0"/>
          <w:numId w:val="38"/>
        </w:numPr>
        <w:tabs>
          <w:tab w:val="num" w:pos="720"/>
          <w:tab w:val="left" w:pos="810"/>
          <w:tab w:val="left" w:pos="8280"/>
        </w:tabs>
        <w:ind w:left="720" w:right="26"/>
        <w:jc w:val="both"/>
        <w:rPr>
          <w:rFonts w:ascii="VNI-Times" w:hAnsi="VNI-Times"/>
          <w:sz w:val="20"/>
        </w:rPr>
      </w:pPr>
      <w:r>
        <w:rPr>
          <w:rFonts w:ascii="VNI-Times" w:hAnsi="VNI-Times"/>
          <w:sz w:val="20"/>
        </w:rPr>
        <w:t>Nhöõng ngöôøi cheát coù traùch nhieäm seõ ñöôïc goïi leân vaø cuøng vôùi nhöõng ngöôøi soáng coù traùch nhieäm ñöôïc ñöa ñeán ngoâi phaùn xeùt.</w:t>
      </w:r>
    </w:p>
    <w:p w:rsidR="00A71B62" w:rsidRDefault="00A71B62" w:rsidP="00C911E5">
      <w:pPr>
        <w:pStyle w:val="BodyText21"/>
        <w:numPr>
          <w:ilvl w:val="0"/>
          <w:numId w:val="38"/>
        </w:numPr>
        <w:tabs>
          <w:tab w:val="num" w:pos="720"/>
          <w:tab w:val="left" w:pos="810"/>
          <w:tab w:val="left" w:pos="8280"/>
        </w:tabs>
        <w:ind w:left="720" w:right="26"/>
        <w:jc w:val="both"/>
        <w:rPr>
          <w:rFonts w:ascii="VNI-Times" w:hAnsi="VNI-Times"/>
          <w:sz w:val="20"/>
        </w:rPr>
      </w:pPr>
      <w:r>
        <w:rPr>
          <w:rFonts w:ascii="VNI-Times" w:hAnsi="VNI-Times"/>
          <w:sz w:val="20"/>
        </w:rPr>
        <w:t>Nhöõng ngöôøi aùc coù traùch nhieäm seõ bò phaït bôûi söï cheát, coøn nhöõng ngöôøi coâng bình ñöôïc ban söï soáng ñôøi ñôøi. Nhöõng nöôùc choáng laïi Ñaáng Christ cuõng seõ ñöôïc phaùn xeùt.</w:t>
      </w:r>
    </w:p>
    <w:p w:rsidR="00A71B62" w:rsidRDefault="00A71B62" w:rsidP="00C911E5">
      <w:pPr>
        <w:pStyle w:val="BodyText21"/>
        <w:numPr>
          <w:ilvl w:val="0"/>
          <w:numId w:val="38"/>
        </w:numPr>
        <w:tabs>
          <w:tab w:val="num" w:pos="720"/>
          <w:tab w:val="left" w:pos="810"/>
          <w:tab w:val="left" w:pos="8280"/>
        </w:tabs>
        <w:ind w:left="720" w:right="26"/>
        <w:jc w:val="both"/>
        <w:rPr>
          <w:rFonts w:ascii="VNI-Times" w:hAnsi="VNI-Times"/>
          <w:sz w:val="20"/>
        </w:rPr>
      </w:pPr>
      <w:r>
        <w:rPr>
          <w:rFonts w:ascii="VNI-Times" w:hAnsi="VNI-Times"/>
          <w:sz w:val="20"/>
        </w:rPr>
        <w:t>Nhöõng ngöôøi coâng bình thôøi ñoù seõ cai trò nhöõng ngöôøi soáng luùc ñoù nhöõng khoâng chòu traùch nhieäm vôùi Ñöùc Chuùa Trôøi; hoï seõ giaûng Tin laønh cho hoï nhö caùc vua vaø “thaày teá leã” (Khaûi huyeàn 5:10).</w:t>
      </w:r>
    </w:p>
    <w:p w:rsidR="00A71B62" w:rsidRDefault="00A71B62" w:rsidP="00C911E5">
      <w:pPr>
        <w:pStyle w:val="BodyText21"/>
        <w:numPr>
          <w:ilvl w:val="0"/>
          <w:numId w:val="38"/>
        </w:numPr>
        <w:tabs>
          <w:tab w:val="num" w:pos="720"/>
          <w:tab w:val="left" w:pos="810"/>
          <w:tab w:val="left" w:pos="8280"/>
        </w:tabs>
        <w:ind w:left="720" w:right="26"/>
        <w:jc w:val="both"/>
        <w:rPr>
          <w:rFonts w:ascii="VNI-Times" w:hAnsi="VNI-Times"/>
          <w:sz w:val="20"/>
        </w:rPr>
      </w:pPr>
      <w:r>
        <w:rPr>
          <w:rFonts w:ascii="VNI-Times" w:hAnsi="VNI-Times"/>
          <w:sz w:val="20"/>
        </w:rPr>
        <w:t>Tình traïng naøy seõ keùo daøi 1000 naêm. Trong suoát thôøi naøy, taát caû nhöõng ngöôøi bò cheát seõ nghe Tin laønh vaø cho neân seõ chòu traùch nhieäm vôùi Ñöùc Chuùa Trôøi. Nhöõng ngöôøi naøy seõ soáng laâu hôn vaø haïnh phuùc hôn nhieàu.</w:t>
      </w:r>
    </w:p>
    <w:p w:rsidR="00A71B62" w:rsidRDefault="00A71B62" w:rsidP="00C911E5">
      <w:pPr>
        <w:pStyle w:val="BodyText21"/>
        <w:numPr>
          <w:ilvl w:val="0"/>
          <w:numId w:val="38"/>
        </w:numPr>
        <w:tabs>
          <w:tab w:val="num" w:pos="720"/>
          <w:tab w:val="left" w:pos="810"/>
          <w:tab w:val="left" w:pos="8280"/>
        </w:tabs>
        <w:ind w:left="720" w:right="26"/>
        <w:jc w:val="both"/>
        <w:rPr>
          <w:rFonts w:ascii="VNI-Times" w:hAnsi="VNI-Times"/>
          <w:sz w:val="20"/>
        </w:rPr>
      </w:pPr>
      <w:r>
        <w:rPr>
          <w:rFonts w:ascii="VNI-Times" w:hAnsi="VNI-Times"/>
          <w:sz w:val="20"/>
        </w:rPr>
        <w:t>Vaøo cuoái Moät ngaøn naêm seõ coù cuoäc noåi loaïn choáng laïi Ñaáng Christ vaø nhöõng thaùnh ñoà maø Ñöùc Chuùa Trôøi seõ deïp tan (Khaûi huyeàn 20:8,9).</w:t>
      </w:r>
    </w:p>
    <w:p w:rsidR="00A71B62" w:rsidRDefault="00A71B62" w:rsidP="00C911E5">
      <w:pPr>
        <w:pStyle w:val="BodyText21"/>
        <w:numPr>
          <w:ilvl w:val="0"/>
          <w:numId w:val="38"/>
        </w:numPr>
        <w:tabs>
          <w:tab w:val="num" w:pos="720"/>
          <w:tab w:val="left" w:pos="810"/>
          <w:tab w:val="left" w:pos="8280"/>
        </w:tabs>
        <w:ind w:left="720" w:right="26"/>
        <w:jc w:val="both"/>
        <w:rPr>
          <w:rFonts w:ascii="VNI-Times" w:hAnsi="VNI-Times"/>
          <w:sz w:val="20"/>
        </w:rPr>
      </w:pPr>
      <w:r>
        <w:rPr>
          <w:rFonts w:ascii="VNI-Times" w:hAnsi="VNI-Times"/>
          <w:sz w:val="20"/>
        </w:rPr>
        <w:t>Khi 1000 naêm keát thuùc, taát caû nhöõng ngöôøi ñaõ cheát trong suoát thôøi naøy seõ ñöôïc soáng laïi vaø phaùn xeùt (Khaûi huyeàn 20:5, 11-15).</w:t>
      </w:r>
    </w:p>
    <w:p w:rsidR="00A71B62" w:rsidRDefault="00A71B62" w:rsidP="00C911E5">
      <w:pPr>
        <w:pStyle w:val="BodyText21"/>
        <w:numPr>
          <w:ilvl w:val="0"/>
          <w:numId w:val="38"/>
        </w:numPr>
        <w:tabs>
          <w:tab w:val="num" w:pos="720"/>
          <w:tab w:val="left" w:pos="810"/>
          <w:tab w:val="left" w:pos="8280"/>
        </w:tabs>
        <w:ind w:left="720" w:right="26"/>
        <w:jc w:val="both"/>
        <w:rPr>
          <w:rFonts w:ascii="VNI-Times" w:hAnsi="VNI-Times"/>
          <w:sz w:val="20"/>
        </w:rPr>
      </w:pPr>
      <w:r>
        <w:rPr>
          <w:rFonts w:ascii="VNI-Times" w:hAnsi="VNI-Times"/>
          <w:sz w:val="20"/>
        </w:rPr>
        <w:t>Nhöõng ngöôøi aùc trong hoï seõ bò huûy dieät, coøn nhöõng ngöôøi coâng bình seõ ñeán vôùi chuùng ta ñeå soáng ñôøi ñôøi.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Muïc ñích cuûa Ñöùc Chuùa Trôøi ñoái vôùi traùi ñaát seõ, bôûi vaäy, ñöôïc hoaøn thaønh. Traùi ñaát seõ ñöôïc ñaày bôûi nhöõng ngöôøi coâng bình khoâng heà cheát. Teân cuûa Ñöùc Chuùa Trôøi Yahweh Elohim (coù nghóa laø Ngaøi maø seõ ñöôïc baøy ra trong nhoùm nhöõng vò maïnh baïo) luùc ñoù seõ ñöôïc laøm troïn. Khoâng bao giôø coøn toäi loãi nöõa , vaø cho neân söï cheát, coù treân traùi ñaát; lôøi höùa raèng doøng doõi cuûa con raén seõ bò huûy dieät hoaøn toaøn bôûi giaøy ñaïp ñaàu noù seõ ñöôïc laøm troïn ñaày ñuû (Saùngtheá 3:15). Trong suoát Moät ngaøn naêm, Ñaáng Christ seõ caàm quyeàn “cho deán chöøng naøo ñaët nhöõng keû thuø nghòch döôùi </w:t>
      </w:r>
      <w:r>
        <w:rPr>
          <w:rFonts w:ascii="VNI-Times" w:hAnsi="VNI-Times"/>
          <w:sz w:val="20"/>
        </w:rPr>
        <w:lastRenderedPageBreak/>
        <w:t>chaân mình. Keû thuø bò huûy dieät sau cuøng, töùc laø söï cheát... Khi muoân vaät ñaõ phuïc Ngaøi (Ñöùc Chuùa Trôøi), thì baáy giôø chính mình Con seõ phuïc Ñaáng (Ñöùc Chuùa Trôøi) ñaõ laøm cho muoân vaät phuïc mình, haàu cho Ñöùc Chuùa Trôøi laøm muoân söï trong muoân söï” (1 Coârintoâ 15:25-28).</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Ñaây laø “cuoái cuøng... laø luùc Ngaøi (Ñaáng Christ) seõ giao nöôùc laïi cho Ñöùc Chuùa Trôøi laø Cha” (1 Coârintoâ 15:24). Ñieàu gì seõ tieáp theo giai ñoaïn naøy khi Ñöùc Chuùa Trôøi laø “muoân söï trong muoân söï”, chuùng ta khoâng ñöôïc noùi; nhöõng ñieàu chuùng ta bieát chæ laø chuùng ta seõ coù söï soáng ñôøi ñôøi, baûn chaát nhö Ñöùc Chuùa Trôøi, vaø chuùng ta seõ soáng ñeå ca ngôïi vaø laøm Ñöùc Chuùa Trôøi vui loøng. Ñaây laø ñieàu ñoaùn chöøng ñeå tieáp tuïc hoûi caøng nhieàu tình traïng sau Moät ngaøn naêm seõ theá naøo.</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Söï hieåu “Tin laønh veà nöôùc Ñöùc Chuùa Trôøi” coù yù nghóa soáng coøn cho söï cöùu roãi cuûa moãi moät ngöôøi ñoïc nhöõng lôøi naøy. Xin pheùp chuùng toâi caàu xin baïn ñoïc laïi baøi naøy vaø tìm kieám trong Kinh thaùnh nhöõng ñoaïn ñöôïc trích daãn.</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Ñöùc Chuùa Trôøi muoán chuùng ta ôû trong Nöôùc cuûa Ngaøi. Toaøn theå muïc ñích cuûa Ngaøi ñaõ ñöôïc daønh cho chuùng ta thöïc söï tham gia hôn chæ ñeå bieåu hieän khaû naêng saùng taïo cuûa Ngaøi. Pheùp baùp-teâm gaén lieàn chuùng ta vôùi nhöõng lôøi höùa veà Nöôùc naøy. Khoù tin raèng pheùp baùp-teâm, cuøng vôùi maáy naêm lieàn phuïc tuøng khieâm toán lôøi Ñöùc Chuùa Trôøi, coù theå ñem chuùng ta tôùi loái vaøo thôøi kyø ñôøi ñôøi vinh hieån ñoù. Duø sao, loøng tin cuûa chuùng ta vaøo loøng yeâu thöông bao la cuûa Ñöùc Chuùa Trôøi phaûi thaät saét ñaù. Duø nhöõng vaán ñeà ngaén nguûi cuûa chuùng ta theå naøo, ñöông nhieân chuùng ta khoâng coù lyù do hôïp lyù ñeå choáng laïi lôøi keâu goïi cuûa Tin laønh, phaûi khoâng?</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“Neáu Ñöùc Chuùa Trôøi giuùp chuùng ta, thì coøn ai nghòch vôùi chuùng ta?” (Roâma 8:31).</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“Nhöõng söï ñau ñôùn baây giôø chaúng ñaùng so saùnh vôùi söï vinh hieån haøu ñeán, laø söï seõ ñöôïc baøy ra trong chuùng ta” (Roâma 8:18).</w:t>
      </w:r>
    </w:p>
    <w:p w:rsidR="00A71B62" w:rsidRDefault="00A71B62">
      <w:pPr>
        <w:pStyle w:val="BodyText21"/>
        <w:tabs>
          <w:tab w:val="left" w:pos="810"/>
          <w:tab w:val="left" w:pos="8280"/>
        </w:tabs>
        <w:ind w:left="720" w:right="26"/>
        <w:jc w:val="both"/>
        <w:rPr>
          <w:rFonts w:ascii="VNI-Times" w:hAnsi="VNI-Times"/>
          <w:sz w:val="20"/>
        </w:rPr>
      </w:pPr>
      <w:r>
        <w:rPr>
          <w:rFonts w:ascii="VNI-Times" w:hAnsi="VNI-Times"/>
          <w:sz w:val="20"/>
        </w:rPr>
        <w:t>“Söï hoaïn naïn nheï vaø taïm cuûa chuùng ta sinh cho chuùng ta söï vinh hieån cao troïng ñôøi ñôøi, voâ löôïng voâ bieân” (2 Coârintoâ 4:17).</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b/>
          <w:i/>
        </w:rPr>
      </w:pPr>
      <w:r>
        <w:rPr>
          <w:rFonts w:ascii="VNI-Times" w:hAnsi="VNI-Times"/>
          <w:b/>
          <w:i/>
        </w:rPr>
        <w:lastRenderedPageBreak/>
        <w:t>Baøi ñoïc theâm 15: Nghóa goác/nghóa ñen cuûa chöõ nöôùc Chuùa</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Baøi moâ taû nghóa goác nöôùc Chuùa qua lôøi tieân tri saùch cöïu öôùc thöôøng bò nhöõng nhaø thaàn hoïc vaø thaønh vieân cuûa nhieàu giaùo phaùi mæa mai. Hoï cho raèng ngoân töø aáy ñöôïc noùi theo nghóa boùng veà moät nôi naøo ñoù ñeå ban thöôûng, khoâng phaûi dieãn ra treân ñaát, cho raèng haønh tinh naøy seõ bò thieâu ñoát.</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Ñeå traû lôøi cho vaán ñeà naøy,  phaûi hieåu raèng qui taéc neàn taûng trong vieäc tìm hieåu kinh thaùnh laø chuùng ta phaûi luoân duøng kinh thaùnh ñeå giaûi thích tröø  phi coù lyù do hôïp lyù ñeå giaûi thích baèng thaùnh linh. Ví duï, caâu ñaàu cuûa saùch khaûi huyeàn cho chuùng ta bieát söï maët khaûi hoaøn toaøn laø nghóa töôïng tröng/nghóa boùng (Khaûi huyeàn 1:1), höôùng daãn chuùng ta hieåu veà ñieàu ñoù. Cuõng coù theå do saùng kieán hay chuû nghóa thöïc teá trong caùch söû duïng ngoân töø ñeå bieát ñöôïc ñoaïn kinh naøo ñoù phaûi ñöôïc hieåu theo nghóa boùng/töôïng tröng. Do vaäy, khi chuùng ta ñoïc chöõ ñaát lung lay/rung chuyeån nhö ngöôøi say röôïu  loaïng choaïng (Eâsai 24:20), caùch söû duïng ngoân töø nhö vaäy cho thaáy chuùng ta neân hieåu theo nghóa töôïng töông. Ngöôïc laïi, ngoân töø duøng ñeå moâ taû nöôùc cuûa Chuùa haàu ñeán thì raá deã hieåu theo nghóa goác cuûa töø; khoâng coù moät höôùng daãn/lôøi ngôïi yù ñeå chuùng ta xem xeùt khi naøo hieåu theo nghóa boùng hay nghóa ñen.</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Coù theå do naêng löïc cuûa con ngöôøi ñeå coù ñöùc tin troïn veïn ñeå tin raèng nöôùc cuûa Chuùa seõ ñeán treân ñaát, neân hoï soaïn ra giaùo lyù giaûi thích theo nghóa khaùc. Quan ñieåm nöôùc thieân ñaøn laäp neân treân trôøi mô ho,à khoâng chi tieát, do vaäy khoâng coù cô sôû ñeå tin, ñöùc tin cuõng khoâng caàn ñoøi hoûi hay khích leä nhieàu. Neáu thaät söï baøi moâ taû ngöôøi queø ñöôïc chöõa laønh, hay ñoàng vaéng/sa maïc ñöôïc laøm cho maøu môõ, chæ laø nghóa boùng, thì vaán ñeà phaûi ñöôïc giaûi ñaùp cuï theå vaø thuyeát phuïc: “Töôïng tröng cho ñieàu gì?” Caùc ñoaïn naøy moâ taû nöôùc cuûa Ñöùc Chuùa Trôøi. Neáu chuùng ta khoâng tin chaéc ñieàu gì ñoaïn kinh ñeà caäp laø töôïng tröng cho, thì chuùng ta khoâng bieát tin laønh veà nöôùc Chuùa, vaø do vaäy khoâng theå troâng caäy baát kyø nôi naøo ôû ñoù.</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Theâm nöõa, chuùng ta neân naém roõ nhöõng baèng chöùng ñöôïc trình baøy qua caùc baøi hoïc, Ñöùc Chuùa Trôøi thieát laäp muïc ñích ñôøi ñôøi vôùi con ngöôøi treân </w:t>
      </w:r>
      <w:r>
        <w:rPr>
          <w:rFonts w:ascii="VNI-Times" w:hAnsi="VNI-Times"/>
          <w:sz w:val="20"/>
        </w:rPr>
        <w:lastRenderedPageBreak/>
        <w:t xml:space="preserve">ñaát; thì Ngaøi seõ khoâng theå huûy dieät haønh tinh naøy, vì Ngaøi ñaõ höùa cho doøng doõi cuûa Apraham. Do vaäy, chuùng ta mong ñôïi coù söï moâ taû nghóa goác trong kinh thaùnh veà nöôùc cuûa Chuùa seõ ñeán treân ñaát. </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Ñoaïn sau khaúng ñònh ñieàu naøy:</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Ñöùc Chuùa Trôøi ñaõ döïng neân caùc töøng trôøi, töùc laø Ñöùc Chuùa Trôøi ñaõ taïo ñaát vaø laøm ra noù, ñaõ laäp cho noù beàn vöõng, chaúng phaûi döïng neân noù troáng khoâng, beøn laøm neân noù ñeå daân ôû” (Eâsai 45:18). Taïo ra ñaát seõ trôû neân voâ ích neáu Ñöùc Chuùa</w:t>
      </w:r>
      <w:r>
        <w:rPr>
          <w:rFonts w:ascii="VNI-Times" w:hAnsi="VNI-Times"/>
          <w:i/>
          <w:sz w:val="20"/>
        </w:rPr>
        <w:t xml:space="preserve"> </w:t>
      </w:r>
      <w:r>
        <w:rPr>
          <w:rFonts w:ascii="VNI-Times" w:hAnsi="VNI-Times"/>
          <w:sz w:val="20"/>
        </w:rPr>
        <w:t>Trôøi huûy dieät noù; nhöng ngöôïc laïi, Ñöùc Chuùa Trôøi taïo ñaát ñeå cho ngöôøi coâng bình soáng.</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-“Ñôøi naøy qua ñôøi khaùc ñeán nhöng ñaát cöù coøn luoân” (Truyeàn ñaïo 1:4)</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“Ngaøi laäp vöõng caùc thaønh toá cuûa heä maët trôøi ñeán ñôøi ñôøi voâ cuøng (thithieân 148:6).</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Thôøi gian 1.000 naêm ñöôïc cheùp trong saùch khaûi huyeàn 20:4 cuõng neân hieåu theo nghóa goác cuûa töø, ñeå khôùp vôùi nhöõng lôøi tieân tri noùi veà baûn chaát cuûa thôøi kyø naøy. Ngay trong saùch khaûi huyeàn khoâng phaûi moïi con soá ñeàu ñöôïc hieåu theo nghóa boùng. Nhieàu lôøi lieân heä baèng töø “thöù 3” laø nhöõng ví duï roõ raøng. Noåi baäc nhaát,  ngaøn naêm ñöôïc moâ taû trong Hebôrô 4:4-9 nhö ngaøy nghæ ngôi sabat. Vôùi Chuùa, “moät ngaøy baèng moät 1.000 naêm” (2 Phiôrô 3:8). Sau 6 “ngaøy” cuûa 1.000 naêm theo yù muoán cuûa Chuùa treân ñaát, ngaøy sabat seõ ñeán 1.000 naêm.</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Theo ngaøy saùng theá thuoäc kinh thaùnh, 6.000 naêm töø  ngaøy saùng taïo ñeán sau coâng nguyeân laø 2.000 naêm (söï saùng taïo vaøo khoaûn 4000 tröôùc coâng nguyeân/tröôùc Chuùa). Ñieàu naøy muoán noùi raèng baét ñaàu thieân nieân kyû môùi coù theå vaøo khoaûn 2.000 sau naêm coâng nguyeân. Taát caû chuùng ta, thôøi gian coù haïn. Ñoái maët vieãn caûnh trong ngaøy Chuùa Jesus taùi laâm, chuùng ta caàn tranh thuû giaây phuùt gaén guûi trong ñôøi naøy ñeå chuaån bò cho söï trôû laïi cuûa Ngaøi.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b/>
          <w:i/>
        </w:rPr>
      </w:pPr>
      <w:r>
        <w:rPr>
          <w:rFonts w:ascii="VNI-Times" w:hAnsi="VNI-Times"/>
          <w:b/>
          <w:i/>
        </w:rPr>
        <w:t>Baøi ñoïc theâm 16: Toùm taéc söû cuûa nöôùc Isôrôen</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Apraham: oâng ñöôïc goïi rôøi boû xöù Ur of the Chaldees; ngöôøi Do thaùi ñaàu tieân. Ñöùc Chuùa Trôøi höùa cuøng oâng ban cho vuøng ñaát Canaan. Oâng cheát tröôùc khi nhaän lôïi höùa naøy.</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lastRenderedPageBreak/>
        <w:t>Aisac: Apraham söûa soaïn daâng con moät Aisac laøm cuûa teá. Vì Apraham trung tín, Ñöùc Chuùa Trôøi daønh lôøi höùa Ngaøi cho Apraham maø theà. Töï nguyeän chòu cheát Aisac cheát vì vaâng lôøi maïng leänh cuûa cha mình laø hình thöùc noùi ñeán Ñaáng Christ. Lôøi höùa ñaõ ñöôïc thay theá cho Aisac (Saùng theá 26:3-5).</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GiaCop: laø con Aisac. Lôøi höùa tröôùc cuõng laäp laïi cho oâng. Oâng coù 12 ngöôøi con-Reuben lôùn tuoåi nhaát, Benjamin nhoû tuoåi nhaát. Levi laø con trai sinh ra nhieàu ngöôøi con laø thaày teá leã. Gioâsep laø ngöôøi öu aùi nhaát.</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Gioâ seùp: Khi coøn laø caäu beù, oâng coù hai giaác chieâm bao ñieàm baùo raèng oâng seõ laø ngöôøi cai trò treân anh em cuûa mình. Nhöõng ngöôøi anh trôû neân ganh tò, ñem baùn oâng laøm noâ leä ôû xöù Ai caäp. Nôi ñaây Oâng laøm quan, vaø toå chöùc buoåi hoïp tìm caùch söû duïng ngoâ cho suoát 7 naêm khoâ haïn laøm khoå sôû caû vuøng. Suoát thôøi kyø ñoù, Giacop vaø caùc con mình ñeán soáng cuøng Gioâsep taïi xöù Ai Caäp. Hoï vaø con chaùu soáng ôû Goshen, moät phaàn ñaát cuûa Ai caäp. Moät thôøi gian sau, vua Pharaoh haønh haï daân Isôrôen vaø baét hoï laøm noâ leä.</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Moâse, ngöôøi ñöôïc sinh ra luùc baáy giôø; oâng ñöôïc caát giaáu buïi coû neán luùc môùi sinh, sau ñöôïc coâng chuùa vua Pharaoh tìm thaáy vaø nhaän laøm con nuoâi. Khi coøn laø tuoåi nieân thieáu, oâng gieát ngöôøi Aicaâp vì ñaùnh ngöôì ñoàng höông mình. Moâse chaïy naïn sang xöù Midian vaø sinh soáng ôû ñoù 40 naêm laøm ngöôøi chaên chieân cuøng Jethro.  Baáy giôø Ñöùc Chuùa Trôøi hieän ñeán Oâng trong buïi löûa. Oâng ñöôïc sai baûo quay laïi gaëp Pharaoh vaø baûo ngöôøi thaû ngöôøi Do thaùi veà. Oâng laøm nhieàu pheùp la ñeå chöùng toû oâng thöïc söï laø ngöôøi laøm theo maïng leänh cuûa Ñöùc Chuùa Trôøi. Tuy nhieân, Pharaoh khoâng ñoàng yù thaû daân Isôrôen ñi, neân Ñöùc Chuùa Trôøi giaùng 10 tai hoïa treân ñaát Ai caäp, thí duï eách nhaùi, toái taêm, möa ñaù, vaø cuoái cuøng Ngaøi gieát con ñöïc ñaàu loøng ôû xöù naøy. Daân Isôrôen phaûi gieát moät con chieân vaø beäch maùu treân thaønh cöûa nhaø. Ñieàu naøy chæ roõ raèng hình thöùc maø Chuùa Jesus coù theå cöùu chuoäc chuùng ta ra khoûi söï cheát. Ñieàu naøy ñaõ ñöôïc goïi laø ngaøy leã vöôït qua.</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Exodus: cuoái cuøng daân Isôrôen ñöôïc pheùp rôøi xöù Ai caäp. Hoï ñöôïc thieân söù cuûa Ñöùc Chuùa Trôøi daãn ñöôøng ban ngaøy laø truï maây, ban ñeâm laø truï löûa. Lính cuûa vua Pharaoh ñuoåi hoï ñeán bieån ñoû. Nöôùc môû ñöôøng cho ngöôøi daân Do thaùi tri qua vaø nöôùc chaûy trôû laïi nhaán chìm quaân lính. Roài </w:t>
      </w:r>
      <w:r>
        <w:rPr>
          <w:rFonts w:ascii="VNI-Times" w:hAnsi="VNI-Times"/>
          <w:sz w:val="20"/>
        </w:rPr>
        <w:lastRenderedPageBreak/>
        <w:t xml:space="preserve">Daân Isôrôen ñi qua ñoàng vaéng höôùng veà mieàn ñaát höùa Canaan. Ñöùc Chuùa Trôøi ban cho daân Ngaøi nöôùc ñeå uoáng töø khe ñaù, vaø baùnh mana moãi saùng. Khi daân Ngaøi ñeán nuùi Sinai, Ñöùc Chuùa Trôøi ñöa ra 10 ñieàu raêng daïy vaø luaät leä. Roài hoï taïo neân nöôùc cuûa Ñöùc Chuùa Trôøi. Chuùa baûo hoï döïng leàu taïm ñöôïc goïi laø ñeàn thôø ñeå thôø phöôïng Ngaøi. Caùc thaày teá leã thöôïng phaåm vaø caùc thaày teá leã khaùc cuøng daâng cuûa leã cho Ñöùc Chuùa Trôøi. Moïi chöùc naêng cuûa ñeàn thôø vaø nghi thöùc teá leã ñeàu tieân tri veà Chuùa Jesus. </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Ñaát höùa, cuoái cuøng daân söï ñeán nôi. 12 thaùm baùo ñöôïc phaùi ñi, 10 ngöôøi trong soá ñoù sau khi tìm hieåu trôû veà vaø baùo raèng muoán sôû höõu vuøng ñaát naøy seõ raát khoù khaên. Hai ngöôøi thaùm baùo kia, Gioâse vaø Caleb, thöa söï thaät – hoï baûo raèng hoï coù theå tieán vaøo vuøng ñaát vaø sôû höõu ñöôïc neáu bieát tin töôûng/troâng caäy lôøi höùa cuûa Chuùa. Vì daân söï ñoàng quan ñieåm vôùi 10 ngöôøi thaùm baùo kia, Isôrôen phaûi lang thang treân ñoàng vaéng 40 naêm cho tôùi khi nhöõng ngöôøi töø 20 tuoåi trôû leân khi ra khoûi Aicaäp cheát ñi.</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Gioâseâ laø ngöôøi keá tuïc Moâse, daãn ñöa daân söï vaøo vuøng ñaát Canaan. Thaønh phoá ñaàu tieân giaønh ñöôïc laø Gieâricoâ, laø nôi Rahab soáng, sau laø thaønh Ai. Khi hoï soáng oån ñònh trong xöù, daân söï ñöôïc caùc quan thay phieân nhau cai quaûn maët duø Ñöùc Chuùa Trôøi laø vua thöïc söï. Caùc quan goàm Gideon, Jephthah vaø Samson. Hoï giaûi cöùu daân söï khoûi keû thuø khi hoï aên naêng khoâng phaïm toâi vôùi Ñöùc Chuùa Trôøi. Lòch söû cuûa Isôrôen laø ví duï ñaày ñuû veà daân Isôrôen khoâng laøm theo lôøi daïy cuûa Ñöùc Chuùa Trôøi, hình phaït cuûa laø caùc cuoäc xaâm löôït cuûa caùc nöôùc laân caän, nhieàu laàn hoï aên naêng, thì Chuùa giaûi cöùu hoï, roài laïi tieáp tuïc phaïm toäi. Vò quan cuoái cuøng laø Samuel. Döôùi söï cai quaûn cuûa mình, daân söï rôøi boû Chuùa, khoâng xem Ngaøi laø vua nöõa maø caàu xin moät vua laø ngöôøi gioáng nhö caùc nöôùc laùng gieáng.</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 xml:space="preserve">Caùc vò vua: Vua ñaàu tieân laø Saulô, ban ñaàu laø vò vua gioûi, sau ñoù trôû neân toäi loãi, khoâng vaâng phuïc Ñöùc Chuùa Trôøi vaø baét bôù David. Sau ñoù oâng cheát, David trôû thaønh vò vua thöù nhì vaø ñöôïc xem laø moät trong nhöõng vua toát cuûa daân söï. Ñöùc Chuùa Trôøi laäp lôøi höùa cuøng oâng. Sau ñoù Oâng cheát, Solomon con trai leân laøm vua, luùc ñaàu laø vò vua toát, nhöng vì khoâng giöõ troïn ñöùc tin bôûi nhieàu vôï töø caùc nöôùc laùng gieàng. Sau khi oâng cheát, ñaát nöôùc bò chia caét- 10 chi phaùi hoïp thaønh nöôùc Isôrôen, ban ñaàu Jeroboam </w:t>
      </w:r>
      <w:r>
        <w:rPr>
          <w:rFonts w:ascii="VNI-Times" w:hAnsi="VNI-Times"/>
          <w:sz w:val="20"/>
        </w:rPr>
        <w:lastRenderedPageBreak/>
        <w:t>cai quaûn; 2 chi phai kia, moät laø Giuña vaø Benjamin hoïp thaønh nöôùc Giuña, ban ñaàu Rhoboam con vua Solomon cai quaûn.</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Nöôùc Isôrôen (10 chi phaùi) khoâng coù vò vua naøo toát caû. Hoï lieân tuïc phaûn boäi Ñöùc Chuùa Trôøi. Ñöùc Chuùa Trôøi phaùi nhieàu tieân tri baûo hoï aên naêng nhöng hoï khoâng nghe. Sau ñoù nöôùc Assyrians xaâm löôït nöôùc hoï, vaø baét hoï laøm noâ leä. Hoï bò ñöa ñi khaép nôi treân theá giôùi.</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Nöôùc Giuña (2 chi phaùi) coù vaøi vò vua toát (nhö Asa, Hzekiah), nhöng noùi chung hoï cuõng khoâng vaâng lôøi Ñöùc Chuùa Trôøi. Nöôùc Babylons xaâm löôïc hoï vaø baét hoï laøm noâ leä ôû babylons suoát 70 naêm. Töø ñoù hoï khoâng coù ñöôïc moät vò vua naøo nöõa. Sau 70 naêm, döôùi taøi laõnh ñaïo cuûa Ezra, Nehemiah, Joshua (thaày teá leã baáy giôø) vaø Zerubbabel, quan thoáng ñoác, hoï trôû veà xöù Isôrôen. Ñaàu tieân , hoï bò nöôùc Persia, roài Greece vaø cuoái cuøng Roâma cai trò. Hoï bò cai trò bôûi Roâma khi ñoù Chuùa Jesus ñöôïc sinh ra. Vì daân Do thaùi khinh Ngaøi, neân Ñöùc Chuùa Trôøi khieán Roâma huûy dieät thaønh Gieârusalem naêm 70 sau Chuùa, vaø cuoái cuøng taát caû ngöôøi Do thaùi bò truïc xuaát ra khoûi queâ höông mình.</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Nhöõng naêm gaàn ñaây, ngöôøi Do thaùi baét ñaàu trôû veà queâ höông mình, chæ moät phaàn trong kinh cöïu öôùc öùng nghieäm. Söï hoài phuïc cuûa nhaø nöôùc Isôrôen laø moät daáu baùo chaéc chaén chaúng bao laâu nöõa Chuùa Jesus seõ trôû laïi vaø taùi laäp nöôùc Isôrôen, nöôùc cuûa Ñöùc Chuùa Trôøi.</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b/>
          <w:sz w:val="30"/>
        </w:rPr>
      </w:pPr>
      <w:r>
        <w:rPr>
          <w:rFonts w:ascii="VNI-Times" w:hAnsi="VNI-Times"/>
          <w:sz w:val="20"/>
        </w:rPr>
        <w:br w:type="page"/>
      </w:r>
      <w:r>
        <w:rPr>
          <w:rFonts w:ascii="VNI-Times" w:hAnsi="VNI-Times"/>
          <w:b/>
          <w:sz w:val="30"/>
        </w:rPr>
        <w:lastRenderedPageBreak/>
        <w:t>Baøi 5: Caâu hoûi</w:t>
      </w:r>
    </w:p>
    <w:p w:rsidR="00A71B62" w:rsidRDefault="00A71B62">
      <w:pPr>
        <w:pStyle w:val="BodyText21"/>
        <w:tabs>
          <w:tab w:val="left" w:pos="810"/>
          <w:tab w:val="left" w:pos="8280"/>
        </w:tabs>
        <w:ind w:right="26"/>
        <w:jc w:val="both"/>
        <w:rPr>
          <w:rFonts w:ascii="VNI-Times" w:hAnsi="VNI-Times"/>
          <w:b/>
          <w:sz w:val="20"/>
        </w:rPr>
      </w:pPr>
    </w:p>
    <w:p w:rsidR="00A71B62" w:rsidRDefault="00A71B62" w:rsidP="00C911E5">
      <w:pPr>
        <w:pStyle w:val="BodyText21"/>
        <w:numPr>
          <w:ilvl w:val="0"/>
          <w:numId w:val="39"/>
        </w:numPr>
        <w:tabs>
          <w:tab w:val="left" w:pos="810"/>
          <w:tab w:val="left" w:pos="8280"/>
        </w:tabs>
        <w:ind w:right="26"/>
        <w:jc w:val="both"/>
        <w:rPr>
          <w:rFonts w:ascii="VNI-Times" w:hAnsi="VNI-Times"/>
          <w:sz w:val="20"/>
        </w:rPr>
      </w:pPr>
      <w:r>
        <w:rPr>
          <w:rFonts w:ascii="VNI-Times" w:hAnsi="VNI-Times"/>
          <w:sz w:val="20"/>
        </w:rPr>
        <w:t>Caâu naøo laø thôøi kyø döïng neân Nöôùc Ñöùc Chuùa Trôøi ?</w:t>
      </w:r>
    </w:p>
    <w:p w:rsidR="00A71B62" w:rsidRDefault="00A71B62" w:rsidP="00C911E5">
      <w:pPr>
        <w:pStyle w:val="BodyText21"/>
        <w:numPr>
          <w:ilvl w:val="0"/>
          <w:numId w:val="40"/>
        </w:numPr>
        <w:tabs>
          <w:tab w:val="left" w:pos="810"/>
          <w:tab w:val="left" w:pos="8280"/>
        </w:tabs>
        <w:ind w:right="26"/>
        <w:jc w:val="both"/>
        <w:rPr>
          <w:rFonts w:ascii="VNI-Times" w:hAnsi="VNI-Times"/>
          <w:sz w:val="20"/>
        </w:rPr>
      </w:pPr>
      <w:r>
        <w:rPr>
          <w:rFonts w:ascii="VNI-Times" w:hAnsi="VNI-Times"/>
          <w:sz w:val="20"/>
        </w:rPr>
        <w:t>Ñaõ luoân luoân ñöôïc döïng neân roài</w:t>
      </w:r>
    </w:p>
    <w:p w:rsidR="00A71B62" w:rsidRDefault="00A71B62" w:rsidP="00C911E5">
      <w:pPr>
        <w:pStyle w:val="BodyText21"/>
        <w:numPr>
          <w:ilvl w:val="0"/>
          <w:numId w:val="40"/>
        </w:numPr>
        <w:tabs>
          <w:tab w:val="left" w:pos="810"/>
          <w:tab w:val="left" w:pos="8280"/>
        </w:tabs>
        <w:ind w:right="26"/>
        <w:jc w:val="both"/>
        <w:rPr>
          <w:rFonts w:ascii="VNI-Times" w:hAnsi="VNI-Times"/>
          <w:sz w:val="20"/>
        </w:rPr>
      </w:pPr>
      <w:r>
        <w:rPr>
          <w:rFonts w:ascii="VNI-Times" w:hAnsi="VNI-Times"/>
          <w:sz w:val="20"/>
        </w:rPr>
        <w:t>Luùc Ñaáng Christ trôû veà</w:t>
      </w:r>
    </w:p>
    <w:p w:rsidR="00A71B62" w:rsidRDefault="00A71B62" w:rsidP="00C911E5">
      <w:pPr>
        <w:pStyle w:val="BodyText21"/>
        <w:numPr>
          <w:ilvl w:val="0"/>
          <w:numId w:val="40"/>
        </w:numPr>
        <w:tabs>
          <w:tab w:val="left" w:pos="810"/>
          <w:tab w:val="left" w:pos="8280"/>
        </w:tabs>
        <w:ind w:right="26"/>
        <w:jc w:val="both"/>
        <w:rPr>
          <w:rFonts w:ascii="VNI-Times" w:hAnsi="VNI-Times"/>
          <w:sz w:val="20"/>
        </w:rPr>
      </w:pPr>
      <w:r>
        <w:rPr>
          <w:rFonts w:ascii="VNI-Times" w:hAnsi="VNI-Times"/>
          <w:sz w:val="20"/>
        </w:rPr>
        <w:t>Vaøo ngaøy Nguõ tuaàn trong theá kyû thöù nhaát</w:t>
      </w:r>
    </w:p>
    <w:p w:rsidR="00A71B62" w:rsidRDefault="00A71B62" w:rsidP="00C911E5">
      <w:pPr>
        <w:pStyle w:val="BodyText21"/>
        <w:numPr>
          <w:ilvl w:val="0"/>
          <w:numId w:val="40"/>
        </w:numPr>
        <w:tabs>
          <w:tab w:val="left" w:pos="810"/>
          <w:tab w:val="left" w:pos="8280"/>
        </w:tabs>
        <w:ind w:right="26"/>
        <w:jc w:val="both"/>
        <w:rPr>
          <w:rFonts w:ascii="VNI-Times" w:hAnsi="VNI-Times"/>
          <w:sz w:val="20"/>
        </w:rPr>
      </w:pPr>
      <w:r>
        <w:rPr>
          <w:rFonts w:ascii="VNI-Times" w:hAnsi="VNI-Times"/>
          <w:sz w:val="20"/>
        </w:rPr>
        <w:t>Trong traùi tim nhöõng tín ñoà luùc thay ñoåi tín ngöôõng/caûi ñaïo</w:t>
      </w:r>
    </w:p>
    <w:p w:rsidR="00A71B62" w:rsidRDefault="00A71B62" w:rsidP="00C911E5">
      <w:pPr>
        <w:pStyle w:val="BodyText21"/>
        <w:numPr>
          <w:ilvl w:val="0"/>
          <w:numId w:val="39"/>
        </w:numPr>
        <w:tabs>
          <w:tab w:val="left" w:pos="810"/>
          <w:tab w:val="left" w:pos="8280"/>
        </w:tabs>
        <w:ind w:right="26"/>
        <w:jc w:val="both"/>
        <w:rPr>
          <w:rFonts w:ascii="VNI-Times" w:hAnsi="VNI-Times"/>
          <w:sz w:val="20"/>
        </w:rPr>
      </w:pPr>
      <w:r>
        <w:rPr>
          <w:rFonts w:ascii="VNI-Times" w:hAnsi="VNI-Times"/>
          <w:sz w:val="20"/>
        </w:rPr>
        <w:t>Coù phaûi Nöôùc cuûa Chuùa ñaõ toàn taïi töø laâu? Neáu theá, vaäy gioáng theå naøo?</w:t>
      </w:r>
    </w:p>
    <w:p w:rsidR="00A71B62" w:rsidRDefault="00A71B62" w:rsidP="00C911E5">
      <w:pPr>
        <w:pStyle w:val="BodyText21"/>
        <w:numPr>
          <w:ilvl w:val="0"/>
          <w:numId w:val="39"/>
        </w:numPr>
        <w:tabs>
          <w:tab w:val="left" w:pos="810"/>
          <w:tab w:val="left" w:pos="8280"/>
        </w:tabs>
        <w:ind w:right="26"/>
        <w:jc w:val="both"/>
        <w:rPr>
          <w:rFonts w:ascii="VNI-Times" w:hAnsi="VNI-Times"/>
          <w:sz w:val="20"/>
        </w:rPr>
      </w:pPr>
      <w:r>
        <w:rPr>
          <w:rFonts w:ascii="VNI-Times" w:hAnsi="VNI-Times"/>
          <w:sz w:val="20"/>
        </w:rPr>
        <w:t>Khi naøo keát thuùc?</w:t>
      </w:r>
    </w:p>
    <w:p w:rsidR="00A71B62" w:rsidRDefault="00A71B62" w:rsidP="00C911E5">
      <w:pPr>
        <w:pStyle w:val="BodyText21"/>
        <w:numPr>
          <w:ilvl w:val="0"/>
          <w:numId w:val="39"/>
        </w:numPr>
        <w:tabs>
          <w:tab w:val="left" w:pos="810"/>
          <w:tab w:val="left" w:pos="8280"/>
        </w:tabs>
        <w:ind w:right="26"/>
        <w:jc w:val="both"/>
        <w:rPr>
          <w:rFonts w:ascii="VNI-Times" w:hAnsi="VNI-Times"/>
          <w:sz w:val="20"/>
        </w:rPr>
      </w:pPr>
      <w:r>
        <w:rPr>
          <w:rFonts w:ascii="VNI-Times" w:hAnsi="VNI-Times"/>
          <w:sz w:val="20"/>
        </w:rPr>
        <w:t>Moät ngaøn naêm laø gì ?</w:t>
      </w:r>
    </w:p>
    <w:p w:rsidR="00A71B62" w:rsidRDefault="00A71B62" w:rsidP="00C911E5">
      <w:pPr>
        <w:pStyle w:val="BodyText21"/>
        <w:numPr>
          <w:ilvl w:val="0"/>
          <w:numId w:val="41"/>
        </w:numPr>
        <w:tabs>
          <w:tab w:val="left" w:pos="810"/>
          <w:tab w:val="left" w:pos="8280"/>
        </w:tabs>
        <w:ind w:right="26"/>
        <w:jc w:val="both"/>
        <w:rPr>
          <w:rFonts w:ascii="VNI-Times" w:hAnsi="VNI-Times"/>
          <w:sz w:val="20"/>
        </w:rPr>
      </w:pPr>
      <w:r>
        <w:rPr>
          <w:rFonts w:ascii="VNI-Times" w:hAnsi="VNI-Times"/>
          <w:sz w:val="20"/>
        </w:rPr>
        <w:t>Söï trò vì Aân Ñieån/Ôn Trôøi trong traùi tim chuùng ta</w:t>
      </w:r>
    </w:p>
    <w:p w:rsidR="00A71B62" w:rsidRDefault="00A71B62" w:rsidP="00C911E5">
      <w:pPr>
        <w:pStyle w:val="BodyText21"/>
        <w:numPr>
          <w:ilvl w:val="0"/>
          <w:numId w:val="41"/>
        </w:numPr>
        <w:tabs>
          <w:tab w:val="left" w:pos="810"/>
          <w:tab w:val="left" w:pos="8280"/>
        </w:tabs>
        <w:ind w:right="26"/>
        <w:jc w:val="both"/>
        <w:rPr>
          <w:rFonts w:ascii="VNI-Times" w:hAnsi="VNI-Times"/>
          <w:sz w:val="20"/>
        </w:rPr>
      </w:pPr>
      <w:r>
        <w:rPr>
          <w:rFonts w:ascii="VNI-Times" w:hAnsi="VNI-Times"/>
          <w:sz w:val="20"/>
        </w:rPr>
        <w:t>1000 naêm trò vì do nhöõng tín ñoà treân Trôøi</w:t>
      </w:r>
    </w:p>
    <w:p w:rsidR="00A71B62" w:rsidRDefault="00A71B62" w:rsidP="00C911E5">
      <w:pPr>
        <w:pStyle w:val="BodyText21"/>
        <w:numPr>
          <w:ilvl w:val="0"/>
          <w:numId w:val="41"/>
        </w:numPr>
        <w:tabs>
          <w:tab w:val="left" w:pos="810"/>
          <w:tab w:val="left" w:pos="8280"/>
        </w:tabs>
        <w:ind w:right="26"/>
        <w:jc w:val="both"/>
        <w:rPr>
          <w:rFonts w:ascii="VNI-Times" w:hAnsi="VNI-Times"/>
          <w:sz w:val="20"/>
        </w:rPr>
      </w:pPr>
      <w:r>
        <w:rPr>
          <w:rFonts w:ascii="VNI-Times" w:hAnsi="VNI-Times"/>
          <w:sz w:val="20"/>
        </w:rPr>
        <w:t>1000 naêm trò vì do Sa-tan treân traùi ñaát</w:t>
      </w:r>
    </w:p>
    <w:p w:rsidR="00A71B62" w:rsidRDefault="00A71B62" w:rsidP="00C911E5">
      <w:pPr>
        <w:pStyle w:val="BodyText21"/>
        <w:numPr>
          <w:ilvl w:val="0"/>
          <w:numId w:val="41"/>
        </w:numPr>
        <w:tabs>
          <w:tab w:val="left" w:pos="810"/>
          <w:tab w:val="left" w:pos="8280"/>
        </w:tabs>
        <w:ind w:right="26"/>
        <w:jc w:val="both"/>
        <w:rPr>
          <w:rFonts w:ascii="VNI-Times" w:hAnsi="VNI-Times"/>
          <w:sz w:val="20"/>
        </w:rPr>
      </w:pPr>
      <w:r>
        <w:rPr>
          <w:rFonts w:ascii="VNI-Times" w:hAnsi="VNI-Times"/>
          <w:sz w:val="20"/>
        </w:rPr>
        <w:t>1000 naêm ñaàu tieân cuûa Nöôùc Ñöùc Chuùa Trôøi töông lai treân ñaát</w:t>
      </w:r>
    </w:p>
    <w:p w:rsidR="00A71B62" w:rsidRDefault="00A71B62" w:rsidP="00C911E5">
      <w:pPr>
        <w:pStyle w:val="BodyText21"/>
        <w:numPr>
          <w:ilvl w:val="0"/>
          <w:numId w:val="39"/>
        </w:numPr>
        <w:tabs>
          <w:tab w:val="left" w:pos="810"/>
          <w:tab w:val="left" w:pos="8280"/>
        </w:tabs>
        <w:ind w:right="26"/>
        <w:jc w:val="both"/>
        <w:rPr>
          <w:rFonts w:ascii="VNI-Times" w:hAnsi="VNI-Times"/>
          <w:sz w:val="20"/>
        </w:rPr>
      </w:pPr>
      <w:r>
        <w:rPr>
          <w:rFonts w:ascii="VNI-Times" w:hAnsi="VNI-Times"/>
          <w:sz w:val="20"/>
        </w:rPr>
        <w:t>Nöôùc Chuùa nhö theá naøo?</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6.  Nhöõng tín ñoà hieän nay seõ laøm gì trong suoát Moät ngaøn naêm ?</w:t>
      </w:r>
    </w:p>
    <w:p w:rsidR="00A71B62" w:rsidRDefault="00A71B62" w:rsidP="00C911E5">
      <w:pPr>
        <w:pStyle w:val="BodyText21"/>
        <w:numPr>
          <w:ilvl w:val="0"/>
          <w:numId w:val="42"/>
        </w:numPr>
        <w:tabs>
          <w:tab w:val="left" w:pos="810"/>
          <w:tab w:val="left" w:pos="8280"/>
        </w:tabs>
        <w:ind w:right="26"/>
        <w:jc w:val="both"/>
        <w:rPr>
          <w:rFonts w:ascii="VNI-Times" w:hAnsi="VNI-Times"/>
          <w:sz w:val="20"/>
        </w:rPr>
      </w:pPr>
      <w:r>
        <w:rPr>
          <w:rFonts w:ascii="VNI-Times" w:hAnsi="VNI-Times"/>
          <w:sz w:val="20"/>
        </w:rPr>
        <w:t>Cai trò nhöõng ngöôøi hay cheát</w:t>
      </w:r>
    </w:p>
    <w:p w:rsidR="00A71B62" w:rsidRDefault="00A71B62" w:rsidP="00C911E5">
      <w:pPr>
        <w:pStyle w:val="BodyText21"/>
        <w:numPr>
          <w:ilvl w:val="0"/>
          <w:numId w:val="42"/>
        </w:numPr>
        <w:tabs>
          <w:tab w:val="left" w:pos="810"/>
          <w:tab w:val="left" w:pos="8280"/>
        </w:tabs>
        <w:ind w:right="26"/>
        <w:jc w:val="both"/>
        <w:rPr>
          <w:rFonts w:ascii="VNI-Times" w:hAnsi="VNI-Times"/>
          <w:sz w:val="20"/>
        </w:rPr>
      </w:pPr>
      <w:r>
        <w:rPr>
          <w:rFonts w:ascii="VNI-Times" w:hAnsi="VNI-Times"/>
          <w:sz w:val="20"/>
        </w:rPr>
        <w:t>Cai trò treân Trôøi</w:t>
      </w:r>
    </w:p>
    <w:p w:rsidR="00A71B62" w:rsidRDefault="00A71B62" w:rsidP="00C911E5">
      <w:pPr>
        <w:pStyle w:val="BodyText21"/>
        <w:numPr>
          <w:ilvl w:val="0"/>
          <w:numId w:val="42"/>
        </w:numPr>
        <w:tabs>
          <w:tab w:val="left" w:pos="810"/>
          <w:tab w:val="left" w:pos="8280"/>
        </w:tabs>
        <w:ind w:right="26"/>
        <w:jc w:val="both"/>
        <w:rPr>
          <w:rFonts w:ascii="VNI-Times" w:hAnsi="VNI-Times"/>
          <w:sz w:val="20"/>
        </w:rPr>
      </w:pPr>
      <w:r>
        <w:rPr>
          <w:rFonts w:ascii="VNI-Times" w:hAnsi="VNI-Times"/>
          <w:sz w:val="20"/>
        </w:rPr>
        <w:t>Chuùng ta khoâng bieát</w:t>
      </w:r>
    </w:p>
    <w:p w:rsidR="00A71B62" w:rsidRDefault="00A71B62" w:rsidP="00C911E5">
      <w:pPr>
        <w:pStyle w:val="BodyText21"/>
        <w:numPr>
          <w:ilvl w:val="0"/>
          <w:numId w:val="42"/>
        </w:numPr>
        <w:tabs>
          <w:tab w:val="left" w:pos="810"/>
          <w:tab w:val="left" w:pos="8280"/>
        </w:tabs>
        <w:ind w:right="26"/>
        <w:jc w:val="both"/>
        <w:rPr>
          <w:rFonts w:ascii="VNI-Times" w:hAnsi="VNI-Times"/>
          <w:sz w:val="20"/>
        </w:rPr>
      </w:pPr>
      <w:r>
        <w:rPr>
          <w:rFonts w:ascii="VNI-Times" w:hAnsi="VNI-Times"/>
          <w:sz w:val="20"/>
        </w:rPr>
        <w:t>Soáng treân haønh tinh khaùc</w:t>
      </w:r>
    </w:p>
    <w:p w:rsidR="00A71B62" w:rsidRDefault="00A71B62">
      <w:pPr>
        <w:pStyle w:val="BodyText21"/>
        <w:tabs>
          <w:tab w:val="left" w:pos="810"/>
          <w:tab w:val="left" w:pos="8280"/>
        </w:tabs>
        <w:ind w:right="26"/>
        <w:jc w:val="both"/>
        <w:rPr>
          <w:rFonts w:ascii="VNI-Times" w:hAnsi="VNI-Times"/>
          <w:sz w:val="20"/>
        </w:rPr>
      </w:pPr>
      <w:r>
        <w:rPr>
          <w:rFonts w:ascii="VNI-Times" w:hAnsi="VNI-Times"/>
          <w:sz w:val="20"/>
        </w:rPr>
        <w:t>7.   Lôøi veà Nöôùc Ñöùc Chuùa Trôøi ñaõ ñöôïc giaûng:</w:t>
      </w:r>
    </w:p>
    <w:p w:rsidR="00A71B62" w:rsidRDefault="00A71B62" w:rsidP="00C911E5">
      <w:pPr>
        <w:pStyle w:val="BodyText21"/>
        <w:numPr>
          <w:ilvl w:val="0"/>
          <w:numId w:val="43"/>
        </w:numPr>
        <w:tabs>
          <w:tab w:val="left" w:pos="810"/>
          <w:tab w:val="left" w:pos="8280"/>
        </w:tabs>
        <w:ind w:right="26"/>
        <w:jc w:val="both"/>
        <w:rPr>
          <w:rFonts w:ascii="VNI-Times" w:hAnsi="VNI-Times"/>
          <w:sz w:val="20"/>
        </w:rPr>
      </w:pPr>
      <w:r>
        <w:rPr>
          <w:rFonts w:ascii="VNI-Times" w:hAnsi="VNI-Times"/>
          <w:sz w:val="20"/>
        </w:rPr>
        <w:t>Chæ trong Kinh Taân öôùc</w:t>
      </w:r>
    </w:p>
    <w:p w:rsidR="00A71B62" w:rsidRDefault="00A71B62" w:rsidP="00C911E5">
      <w:pPr>
        <w:pStyle w:val="BodyText21"/>
        <w:numPr>
          <w:ilvl w:val="0"/>
          <w:numId w:val="43"/>
        </w:numPr>
        <w:tabs>
          <w:tab w:val="left" w:pos="810"/>
          <w:tab w:val="left" w:pos="8280"/>
        </w:tabs>
        <w:ind w:right="26"/>
        <w:jc w:val="both"/>
        <w:rPr>
          <w:rFonts w:ascii="VNI-Times" w:hAnsi="VNI-Times"/>
          <w:sz w:val="20"/>
        </w:rPr>
      </w:pPr>
      <w:r>
        <w:rPr>
          <w:rFonts w:ascii="VNI-Times" w:hAnsi="VNI-Times"/>
          <w:sz w:val="20"/>
        </w:rPr>
        <w:t>Chæ bôûi Ñöùc Chuùa Jeâsus vaø caùc söù ñoà</w:t>
      </w:r>
    </w:p>
    <w:p w:rsidR="00A71B62" w:rsidRDefault="00A71B62" w:rsidP="00C911E5">
      <w:pPr>
        <w:pStyle w:val="BodyText21"/>
        <w:numPr>
          <w:ilvl w:val="0"/>
          <w:numId w:val="43"/>
        </w:numPr>
        <w:tabs>
          <w:tab w:val="left" w:pos="810"/>
          <w:tab w:val="left" w:pos="8280"/>
        </w:tabs>
        <w:ind w:right="26"/>
        <w:jc w:val="both"/>
        <w:rPr>
          <w:rFonts w:ascii="VNI-Times" w:hAnsi="VNI-Times"/>
          <w:sz w:val="20"/>
        </w:rPr>
      </w:pPr>
      <w:r>
        <w:rPr>
          <w:rFonts w:ascii="VNI-Times" w:hAnsi="VNI-Times"/>
          <w:sz w:val="20"/>
        </w:rPr>
        <w:t>Trong caû hai Kinh Cöïu öôùc vaø Taân öôùc</w:t>
      </w:r>
    </w:p>
    <w:p w:rsidR="00A71B62" w:rsidRDefault="00A71B62" w:rsidP="00C911E5">
      <w:pPr>
        <w:pStyle w:val="BodyText21"/>
        <w:numPr>
          <w:ilvl w:val="0"/>
          <w:numId w:val="43"/>
        </w:numPr>
        <w:tabs>
          <w:tab w:val="left" w:pos="810"/>
          <w:tab w:val="left" w:pos="8280"/>
        </w:tabs>
        <w:ind w:right="26"/>
        <w:jc w:val="both"/>
        <w:rPr>
          <w:rFonts w:ascii="VNI-Times" w:hAnsi="VNI-Times"/>
          <w:sz w:val="20"/>
        </w:rPr>
      </w:pPr>
      <w:r>
        <w:rPr>
          <w:rFonts w:ascii="VNI-Times" w:hAnsi="VNI-Times"/>
          <w:sz w:val="20"/>
        </w:rPr>
        <w:t>Chæ trong Kinh Cöïu öôùc</w:t>
      </w:r>
    </w:p>
    <w:p w:rsidR="00A71B62" w:rsidRDefault="00A71B62">
      <w:pPr>
        <w:pStyle w:val="BodyText21"/>
        <w:tabs>
          <w:tab w:val="left" w:pos="810"/>
          <w:tab w:val="left" w:pos="8280"/>
        </w:tabs>
        <w:ind w:right="26"/>
        <w:jc w:val="both"/>
        <w:rPr>
          <w:rFonts w:ascii="VNI-Times" w:hAnsi="VNI-Times"/>
          <w:sz w:val="20"/>
        </w:rPr>
      </w:pPr>
    </w:p>
    <w:p w:rsidR="00A71B62" w:rsidRDefault="00A71B62">
      <w:pPr>
        <w:pStyle w:val="BodyText21"/>
        <w:tabs>
          <w:tab w:val="left" w:pos="810"/>
          <w:tab w:val="left" w:pos="8280"/>
        </w:tabs>
        <w:ind w:right="26"/>
        <w:jc w:val="both"/>
        <w:rPr>
          <w:rFonts w:ascii="VNI-Times" w:hAnsi="VNI-Times"/>
          <w:sz w:val="20"/>
        </w:rPr>
        <w:sectPr w:rsidR="00A71B62">
          <w:headerReference w:type="even" r:id="rId26"/>
          <w:headerReference w:type="default" r:id="rId27"/>
          <w:headerReference w:type="first" r:id="rId28"/>
          <w:pgSz w:w="11906" w:h="16838"/>
          <w:pgMar w:top="1440" w:right="2892" w:bottom="5670" w:left="2892" w:header="1418" w:footer="5103" w:gutter="0"/>
          <w:pgNumType w:start="176"/>
          <w:cols w:space="720"/>
          <w:titlePg/>
        </w:sectPr>
      </w:pPr>
    </w:p>
    <w:p w:rsidR="00A71B62" w:rsidRDefault="00A71B62">
      <w:pPr>
        <w:pStyle w:val="BodyText21"/>
        <w:tabs>
          <w:tab w:val="left" w:pos="810"/>
          <w:tab w:val="left" w:pos="8280"/>
        </w:tabs>
        <w:ind w:right="26"/>
        <w:jc w:val="both"/>
        <w:rPr>
          <w:rFonts w:ascii="VNI-Times" w:hAnsi="VNI-Times"/>
          <w:sz w:val="60"/>
        </w:rPr>
      </w:pPr>
    </w:p>
    <w:p w:rsidR="00A71B62" w:rsidRDefault="00A71B62">
      <w:pPr>
        <w:pStyle w:val="BodyText21"/>
        <w:tabs>
          <w:tab w:val="left" w:pos="810"/>
          <w:tab w:val="left" w:pos="8280"/>
        </w:tabs>
        <w:ind w:right="26"/>
        <w:jc w:val="both"/>
        <w:rPr>
          <w:rFonts w:ascii="VNI-Times" w:hAnsi="VNI-Times"/>
          <w:sz w:val="60"/>
        </w:rPr>
      </w:pPr>
    </w:p>
    <w:p w:rsidR="00A71B62" w:rsidRDefault="00A71B62">
      <w:pPr>
        <w:pStyle w:val="BodyText21"/>
        <w:tabs>
          <w:tab w:val="left" w:pos="810"/>
          <w:tab w:val="left" w:pos="8280"/>
        </w:tabs>
        <w:ind w:right="26"/>
        <w:jc w:val="both"/>
        <w:rPr>
          <w:rFonts w:ascii="VNI-Times" w:hAnsi="VNI-Times"/>
          <w:sz w:val="60"/>
        </w:rPr>
      </w:pPr>
    </w:p>
    <w:p w:rsidR="00A71B62" w:rsidRDefault="00A71B62">
      <w:pPr>
        <w:pStyle w:val="BodyText21"/>
        <w:pBdr>
          <w:top w:val="single" w:sz="4" w:space="1" w:color="auto"/>
          <w:left w:val="single" w:sz="4" w:space="4" w:color="auto"/>
          <w:bottom w:val="single" w:sz="4" w:space="1" w:color="auto"/>
          <w:right w:val="single" w:sz="4" w:space="4" w:color="auto"/>
        </w:pBdr>
        <w:tabs>
          <w:tab w:val="left" w:pos="810"/>
          <w:tab w:val="left" w:pos="8280"/>
        </w:tabs>
        <w:ind w:right="26"/>
        <w:jc w:val="both"/>
        <w:rPr>
          <w:rFonts w:ascii="VNI-Times" w:hAnsi="VNI-Times"/>
          <w:sz w:val="60"/>
        </w:rPr>
      </w:pPr>
    </w:p>
    <w:p w:rsidR="00A71B62" w:rsidRDefault="00A71B62">
      <w:pPr>
        <w:pStyle w:val="BodyText21"/>
        <w:pBdr>
          <w:top w:val="single" w:sz="4" w:space="1" w:color="auto"/>
          <w:left w:val="single" w:sz="4" w:space="4" w:color="auto"/>
          <w:bottom w:val="single" w:sz="4" w:space="1" w:color="auto"/>
          <w:right w:val="single" w:sz="4" w:space="4" w:color="auto"/>
        </w:pBdr>
        <w:tabs>
          <w:tab w:val="left" w:pos="810"/>
          <w:tab w:val="left" w:pos="8280"/>
        </w:tabs>
        <w:ind w:right="26"/>
        <w:jc w:val="center"/>
        <w:rPr>
          <w:rFonts w:ascii="VNI-Times" w:hAnsi="VNI-Times"/>
          <w:i/>
          <w:sz w:val="60"/>
        </w:rPr>
      </w:pPr>
      <w:r>
        <w:rPr>
          <w:rFonts w:ascii="VNI-Times" w:hAnsi="VNI-Times"/>
          <w:i/>
          <w:sz w:val="60"/>
        </w:rPr>
        <w:t>BAØI 6</w:t>
      </w:r>
    </w:p>
    <w:p w:rsidR="00A71B62" w:rsidRDefault="00A71B62">
      <w:pPr>
        <w:pStyle w:val="BodyText21"/>
        <w:pBdr>
          <w:top w:val="single" w:sz="4" w:space="1" w:color="auto"/>
          <w:left w:val="single" w:sz="4" w:space="4" w:color="auto"/>
          <w:bottom w:val="single" w:sz="4" w:space="1" w:color="auto"/>
          <w:right w:val="single" w:sz="4" w:space="4" w:color="auto"/>
        </w:pBdr>
        <w:tabs>
          <w:tab w:val="left" w:pos="810"/>
          <w:tab w:val="left" w:pos="8280"/>
        </w:tabs>
        <w:ind w:right="26"/>
        <w:jc w:val="center"/>
        <w:rPr>
          <w:rFonts w:ascii="VNI-Times" w:hAnsi="VNI-Times"/>
          <w:b/>
          <w:sz w:val="60"/>
        </w:rPr>
      </w:pPr>
    </w:p>
    <w:p w:rsidR="00A71B62" w:rsidRDefault="00A71B62">
      <w:pPr>
        <w:pStyle w:val="BodyText21"/>
        <w:pBdr>
          <w:top w:val="single" w:sz="4" w:space="1" w:color="auto"/>
          <w:left w:val="single" w:sz="4" w:space="4" w:color="auto"/>
          <w:bottom w:val="single" w:sz="4" w:space="1" w:color="auto"/>
          <w:right w:val="single" w:sz="4" w:space="4" w:color="auto"/>
        </w:pBdr>
        <w:tabs>
          <w:tab w:val="left" w:pos="810"/>
          <w:tab w:val="left" w:pos="8280"/>
        </w:tabs>
        <w:ind w:right="26"/>
        <w:jc w:val="center"/>
        <w:rPr>
          <w:rFonts w:ascii="VNI-Times" w:hAnsi="VNI-Times"/>
          <w:b/>
          <w:sz w:val="60"/>
        </w:rPr>
      </w:pPr>
      <w:r>
        <w:rPr>
          <w:rFonts w:ascii="VNI-Times" w:hAnsi="VNI-Times"/>
          <w:b/>
          <w:sz w:val="60"/>
        </w:rPr>
        <w:t>ÑÖÙC CHUÙA TRÔØI VAØ TOÄI LOÃI</w:t>
      </w:r>
    </w:p>
    <w:p w:rsidR="00A71B62" w:rsidRDefault="00A71B62">
      <w:pPr>
        <w:pStyle w:val="BodyText21"/>
        <w:pBdr>
          <w:top w:val="single" w:sz="4" w:space="1" w:color="auto"/>
          <w:left w:val="single" w:sz="4" w:space="4" w:color="auto"/>
          <w:bottom w:val="single" w:sz="4" w:space="1" w:color="auto"/>
          <w:right w:val="single" w:sz="4" w:space="4" w:color="auto"/>
        </w:pBdr>
        <w:tabs>
          <w:tab w:val="left" w:pos="810"/>
          <w:tab w:val="left" w:pos="8280"/>
        </w:tabs>
        <w:ind w:right="26"/>
        <w:jc w:val="center"/>
        <w:rPr>
          <w:rFonts w:ascii="VNI-Times" w:hAnsi="VNI-Times"/>
          <w:b/>
          <w:sz w:val="60"/>
        </w:rPr>
      </w:pPr>
    </w:p>
    <w:p w:rsidR="00A71B62" w:rsidRDefault="00A71B62">
      <w:pPr>
        <w:pStyle w:val="BodyText21"/>
        <w:tabs>
          <w:tab w:val="left" w:pos="810"/>
          <w:tab w:val="left" w:pos="8280"/>
        </w:tabs>
        <w:ind w:right="26"/>
        <w:jc w:val="center"/>
        <w:rPr>
          <w:rFonts w:ascii="VNI-Times" w:hAnsi="VNI-Times"/>
          <w:b/>
          <w:sz w:val="20"/>
        </w:rPr>
      </w:pPr>
    </w:p>
    <w:p w:rsidR="00A71B62" w:rsidRDefault="00A71B62">
      <w:pPr>
        <w:pStyle w:val="BodyText21"/>
        <w:tabs>
          <w:tab w:val="left" w:pos="810"/>
          <w:tab w:val="left" w:pos="8280"/>
        </w:tabs>
        <w:ind w:right="26"/>
        <w:jc w:val="center"/>
        <w:rPr>
          <w:rFonts w:ascii="VNI-Times" w:hAnsi="VNI-Times"/>
          <w:b/>
          <w:sz w:val="20"/>
        </w:rPr>
        <w:sectPr w:rsidR="00A71B62">
          <w:headerReference w:type="first" r:id="rId29"/>
          <w:pgSz w:w="11906" w:h="16838"/>
          <w:pgMar w:top="1440" w:right="2892" w:bottom="5670" w:left="2892" w:header="1418" w:footer="5103" w:gutter="0"/>
          <w:cols w:space="720"/>
          <w:titlePg/>
        </w:sectPr>
      </w:pPr>
    </w:p>
    <w:p w:rsidR="00A71B62" w:rsidRDefault="00A71B62" w:rsidP="00C911E5">
      <w:pPr>
        <w:numPr>
          <w:ilvl w:val="1"/>
          <w:numId w:val="45"/>
        </w:numPr>
        <w:pBdr>
          <w:top w:val="single" w:sz="4" w:space="1" w:color="auto"/>
          <w:left w:val="single" w:sz="4" w:space="4" w:color="auto"/>
          <w:bottom w:val="single" w:sz="4" w:space="1" w:color="auto"/>
          <w:right w:val="single" w:sz="4" w:space="4" w:color="auto"/>
        </w:pBdr>
        <w:tabs>
          <w:tab w:val="clear" w:pos="720"/>
          <w:tab w:val="num" w:pos="0"/>
          <w:tab w:val="left" w:pos="426"/>
          <w:tab w:val="left" w:pos="8280"/>
        </w:tabs>
        <w:spacing w:after="0" w:line="240" w:lineRule="auto"/>
        <w:ind w:left="0" w:right="26" w:firstLine="0"/>
        <w:jc w:val="center"/>
        <w:rPr>
          <w:rFonts w:ascii="VNI-Times" w:hAnsi="VNI-Times"/>
          <w:sz w:val="30"/>
        </w:rPr>
      </w:pPr>
      <w:r>
        <w:rPr>
          <w:rFonts w:ascii="VNI-Times" w:hAnsi="VNI-Times"/>
          <w:sz w:val="30"/>
        </w:rPr>
        <w:lastRenderedPageBreak/>
        <w:t>Ñöùc Chuùa Trôøi vaø Ma Quyû</w:t>
      </w:r>
    </w:p>
    <w:p w:rsidR="00A71B62" w:rsidRDefault="00A71B62">
      <w:pPr>
        <w:pStyle w:val="BodyText"/>
        <w:tabs>
          <w:tab w:val="num" w:pos="-142"/>
          <w:tab w:val="left" w:pos="90"/>
          <w:tab w:val="left" w:pos="8280"/>
        </w:tabs>
        <w:ind w:right="26"/>
        <w:rPr>
          <w:rFonts w:ascii="VNI-Times" w:hAnsi="VNI-Times"/>
          <w:sz w:val="20"/>
        </w:rPr>
      </w:pPr>
    </w:p>
    <w:p w:rsidR="00A71B62" w:rsidRDefault="00A71B62">
      <w:pPr>
        <w:pStyle w:val="BodyText"/>
        <w:tabs>
          <w:tab w:val="num" w:pos="-142"/>
          <w:tab w:val="left" w:pos="90"/>
          <w:tab w:val="left" w:pos="8280"/>
        </w:tabs>
        <w:ind w:right="26"/>
        <w:rPr>
          <w:rFonts w:ascii="VNI-Times" w:hAnsi="VNI-Times"/>
          <w:sz w:val="20"/>
        </w:rPr>
      </w:pPr>
      <w:r>
        <w:rPr>
          <w:rFonts w:ascii="VNI-Times" w:hAnsi="VNI-Times"/>
          <w:sz w:val="20"/>
        </w:rPr>
        <w:t>Nhieàu giaùo phaùi trong daân theo Chuùa, cuøng nhieàu ñaïo khaùc, tin raèng coù moät vaät hoaëc quaùi vaät goïi laø Ma quyû hoaëc Sa-tan, laø söï khôûi ñaàu nhöõng vaán ñeà trong theá giôùi vaø trong cuoäc ñôøi cuûa chuùng ta vaø chòu traùch nhieäm veà toäi loãi maø chuùng ta phaïm. Kinh thaùnh daïy roõ raèng Ñöùc Chuùa Trôøi coù moïi quyeàn löïc. Chuùng ta ñaõ thaáy trong Baøi 1.4 raèng caùc Thieân söù khoâng theå maéc toäi. Neáu chuùng ta thaät tin nhöõng ñieàu naøy, thì khoâng theå coù moät vaät sieâu töï nhieân naøo ñang hoaït ñoäng trong theá giôùi naøy ñoái khaùng Ñöùc Chuùa Trôøi Toaøn naêng. Neáu chuùng ta tin raèng vaät nhö theá thaät söï toàn taïi thì trong tröôøng hôïp aáy chuùng ta roõ raøng nghi ngôø quyeàn toái cao cuûa Ñöùc Chuùa Trôøi Toaøn naêng. Vaán ñeà naøy quan troïng ñeán noãi maø söï hieåu ñuùng ñaén veà ma quyû vaø sa-tan caàn phaûi coi laø hoïc thuyeát soáng coøn. Chuùng ta ñöôïc noùi trong Hebôrô 2:14 raèng Ñöùc Chuùa Jeâsus ñaõ huûy dieät ma quyû bôûi söï cheát mình, cho neân ñeán khi chuùng ta khoâng hieåu ñuùng ñaén veà ma quyû, chuùng ta khoâng theå hieåu coâng vieäc vaø baûn chaát cuûa Ñöùc Chuùa Jeâsus.</w:t>
      </w:r>
    </w:p>
    <w:p w:rsidR="00A71B62" w:rsidRDefault="00A71B62">
      <w:pPr>
        <w:pStyle w:val="BodyText"/>
        <w:tabs>
          <w:tab w:val="num" w:pos="-142"/>
          <w:tab w:val="left" w:pos="90"/>
          <w:tab w:val="left" w:pos="8280"/>
        </w:tabs>
        <w:ind w:right="26"/>
        <w:rPr>
          <w:rFonts w:ascii="VNI-Times" w:hAnsi="VNI-Times"/>
          <w:sz w:val="20"/>
        </w:rPr>
      </w:pPr>
    </w:p>
    <w:p w:rsidR="00A71B62" w:rsidRDefault="00A71B62">
      <w:pPr>
        <w:pStyle w:val="BodyText"/>
        <w:tabs>
          <w:tab w:val="num" w:pos="-142"/>
          <w:tab w:val="left" w:pos="90"/>
          <w:tab w:val="left" w:pos="8280"/>
        </w:tabs>
        <w:ind w:right="26"/>
        <w:rPr>
          <w:rFonts w:ascii="VNI-Times" w:hAnsi="VNI-Times"/>
          <w:sz w:val="20"/>
        </w:rPr>
      </w:pPr>
      <w:r>
        <w:rPr>
          <w:rFonts w:ascii="VNI-Times" w:hAnsi="VNI-Times"/>
          <w:sz w:val="20"/>
        </w:rPr>
        <w:t xml:space="preserve">Trong theá giôùi noùi chung, ñaëc bieät trong caùi goïi laø theá giôùi Cô ñoác, coù quan nieäm raèng nhöõng ñieàu toát trong cuoäc soáng xuaát phaùt töø Ñöùc Chuùa Trôøi vaø nhöõng ñieàu xaáu thì töø Ma quyû hay Sa-tan. Ñaây khoâng phaûi laø quan nieäm môùi; ngay caû ñaáy khoâng phaûi laø quan nieäm chæ haïn cheá trong daân boû Chuùa. Ví duï, daân Ba-by-loân ñaõ tin raèng coù hai Chuùa Trôøi, moät Chuùa cuûa caùi toát vaø aùnh saùng, vaø moät Chuùa cuûa caùi xaáu vaø boùng toái, vaø raèng hai Chuùa ñoù khoùa chaët trong cuoäc töû chieán. Si-ru, vua vó ñaïi cuûa Ba tö, ñaõ tin ñieàu ñoù. Bôûi vaäy, Ñöùc Chuùa Trôøi ñaõ noùi cho ngöôøi, "Ta laø Ñöùc Gieâ-hoâ-va, khoâng coù Ñaáng naøo khaùc, ngoaøi ta khoâng coù Ñöùc Chuùa Trôøi naøo khaùc nöõa... aáy chính ta laø Ñaáng gaây neân söï saùng vaø döïng neân söï toái taêm (N.I.V. "tai hoïa"), laøm ra söï bình an vaø döïng neân söï tai vaï; chính ta, laø Ñöùc Gieâ-hoâ-va, laøm moïi söï ñoù" (EÂsai 45:5-7,22). Ñöùc Chuùa Trôøi taïo ra söï bình an vaø Ngaøi taïo ra sö toái taêm, hoaëc tai hoïa. Ñöùc Chuùa Trôøi laø taùc giaû, Ngaøi saùng taïo “toái taêm” vaø toäi loãi trong yù nghóa naøy. Trong yù nghóa naøy coù söï khaùc bieät giöõa “tai hoïa” vaø toäi loãi laø khuyeát ñieåm cuûa </w:t>
      </w:r>
      <w:r>
        <w:rPr>
          <w:rFonts w:ascii="VNI-Times" w:hAnsi="VNI-Times"/>
          <w:sz w:val="20"/>
        </w:rPr>
        <w:lastRenderedPageBreak/>
        <w:t>con ngöôøi; toäi loãi ñaõ vaøo trong theá gian bôûi con ngöôøi, khoâng phaûi bôûi Ñöùc Chuùa Trôøi(Roâma 5:12).</w:t>
      </w:r>
    </w:p>
    <w:p w:rsidR="00A71B62" w:rsidRDefault="00A71B62">
      <w:pPr>
        <w:pStyle w:val="BodyText"/>
        <w:tabs>
          <w:tab w:val="num" w:pos="-142"/>
          <w:tab w:val="left" w:pos="90"/>
          <w:tab w:val="left" w:pos="8280"/>
        </w:tabs>
        <w:ind w:right="26"/>
        <w:rPr>
          <w:rFonts w:ascii="VNI-Times" w:hAnsi="VNI-Times"/>
          <w:sz w:val="20"/>
        </w:rPr>
      </w:pPr>
    </w:p>
    <w:p w:rsidR="00A71B62" w:rsidRDefault="00A71B62">
      <w:pPr>
        <w:pStyle w:val="BodyText"/>
        <w:tabs>
          <w:tab w:val="num" w:pos="-142"/>
          <w:tab w:val="left" w:pos="90"/>
          <w:tab w:val="left" w:pos="8280"/>
        </w:tabs>
        <w:ind w:right="26"/>
        <w:rPr>
          <w:rFonts w:ascii="VNI-Times" w:hAnsi="VNI-Times"/>
          <w:sz w:val="20"/>
        </w:rPr>
      </w:pPr>
      <w:r>
        <w:rPr>
          <w:rFonts w:ascii="VNI-Times" w:hAnsi="VNI-Times"/>
          <w:sz w:val="20"/>
        </w:rPr>
        <w:t>Ñöùc Chuùa Trôøi noùi cho Si-ru vaø daân Ba-by-lon raèng “ngoaøi ta khoâng coù Ñöùc Chuùa Trôøi naøo khaùc nöõa”. Töø Do thai (el) ñöôïc dòch ra “Chuùa” coù nghóa cô baûn laø (söùc maïnh, hay nguoàn naêng löïc). Ñöùc Chuùa Trôøi noùi raèng khoâng toàn taïi moät nguoàn naêng löïc naøo caû ngoaøi Ngaøi ra. Ñaây chính laø lyù do taïo sao moät tín ñoà thaät tin vaøo Ñöùc Chuùa Trôøi khoâng theå thöøa nhaän quan nieäm veà ma quyû sieâu töï nhieân hoaëc nhöõng yeâu ma.</w:t>
      </w:r>
    </w:p>
    <w:p w:rsidR="00A71B62" w:rsidRDefault="00A71B62">
      <w:pPr>
        <w:pStyle w:val="BodyText"/>
        <w:tabs>
          <w:tab w:val="num" w:pos="-142"/>
          <w:tab w:val="left" w:pos="90"/>
          <w:tab w:val="left" w:pos="8280"/>
        </w:tabs>
        <w:ind w:right="26"/>
        <w:rPr>
          <w:rFonts w:ascii="VNI-Times" w:hAnsi="VNI-Times"/>
          <w:sz w:val="20"/>
        </w:rPr>
      </w:pPr>
    </w:p>
    <w:p w:rsidR="00A71B62" w:rsidRDefault="00A71B62">
      <w:pPr>
        <w:pStyle w:val="BodyTextIndent"/>
        <w:tabs>
          <w:tab w:val="num" w:pos="-142"/>
          <w:tab w:val="left" w:pos="90"/>
          <w:tab w:val="left" w:pos="8280"/>
        </w:tabs>
        <w:ind w:left="0" w:right="26"/>
        <w:jc w:val="both"/>
        <w:rPr>
          <w:rFonts w:ascii="VNI-Times" w:hAnsi="VNI-Times"/>
          <w:b/>
          <w:sz w:val="20"/>
        </w:rPr>
      </w:pPr>
      <w:r>
        <w:rPr>
          <w:rFonts w:ascii="VNI-Times" w:hAnsi="VNI-Times"/>
          <w:b/>
          <w:sz w:val="20"/>
        </w:rPr>
        <w:t>Ñöùc Chuùa Trôøi: Ñaáng taïo ra tai hoïa</w:t>
      </w:r>
    </w:p>
    <w:p w:rsidR="00A71B62" w:rsidRDefault="00A71B62">
      <w:pPr>
        <w:pStyle w:val="BodyTextIndent"/>
        <w:tabs>
          <w:tab w:val="num" w:pos="-142"/>
          <w:tab w:val="left" w:pos="90"/>
          <w:tab w:val="left" w:pos="8280"/>
        </w:tabs>
        <w:ind w:left="0" w:right="26"/>
        <w:jc w:val="both"/>
        <w:rPr>
          <w:rFonts w:ascii="VNI-Times" w:hAnsi="VNI-Times"/>
          <w:sz w:val="20"/>
        </w:rPr>
      </w:pPr>
      <w:r>
        <w:rPr>
          <w:rFonts w:ascii="VNI-Times" w:hAnsi="VNI-Times"/>
          <w:sz w:val="20"/>
        </w:rPr>
        <w:t>Kinh thaùnh goàm raát nhieàu ví duï khi Ñöùc Chuùa Trôøi mang “tai hoïa” vaøo ñôøi soáng cuûa loaøi ngöôøi vaø vaøo trong theá giôùi naøy. Amoât 3:6 noùi raèng neáu trong thaønh phoá coù söï tai vaï, thì Ñöùc Chuùa Trôøi ñaõ laøm caùi ñoù. Ví duï, neáu trong thaønh phoá coù ñoäng ñaát, thöôøng coù caûm giaùc laø “ma quyû" coù möu ñoà veà thaønh phoá naøy, vaø ñaõ gaây ra thieân tai naøy. Nhöng tín ñoà thöïc söï phaûi hieåu raèng chính Ñöùc Chuùa Trôøi coù traùch nhieäm veà noù. Vaäy, Mi-cheâ 1:12 noùi raèng “tai vaï töø Ñöùc Gieâ-ho-va ñoå xuoáng ñaõ tôùi cöûa Gieâ-ru-sa-lem”. Trong saùch cuûa Gioùp chuùng ta ñoïc raèng Gioùp, moät ngöôøi thieän, ñaõ maát caùc thöù maø ngöôøi coù trong cuoäc ñôøi. Saùch daïy raèng söï thöù thaùch (tai hoïa) trong ñôøi soáng caù nhaân khoâng coù tyû leä thuaän vôùi hoï phuïc tuøng hay khoâng phuïc tuøng Ñöùc Chuùa Trôøi. Gioùp ñaõ thöøa nhaän raèng "Ñöùc Gieâ-hoâ-va ñaõ ban cho, Ñöùc Gieâ-hoâ-va laïi caát ñi" (Gioùp 1:21). Ngöôøi khoâng noùi (Ñöùc Gieâ-hoâ-va ñaõ ban cho, Sa-tan laïi caát ñi). Ngöôøi ñaõ giaûi thích cho vôï mình: “Söï phöôùc maø ta thay Ñöùc Chuùa Trôøi ban cho chuùng ta, chuùng ta laõnh laáy, coøn söï tai hoïa maø tay Ngaøi giaùng treân chuùng ta, laïi cuõng chaúng laáy sao? (Gioùp 2:10). Trong phaàn cuoái saùch, baïn beø cuûa Gioùp ñaõ an uûi ngöôøi veà "caùc tai hoïa maø Ñöùc Gieâ-hoâ-va ñaõ giaùng treân ngöôøi" (Gioùp 42:11 so saùnh 19:21, 8:4). Cho neân, Ñöùc Chuùa Trôøi laø nguoàn goác cuûa “tai hoïa” trong yù nghóa laø Ñaáng cao hôn caû maø cho pheùp cho nhöõng vaán ñeà xaûy ra trong ñôøi soáng chuùng ta.</w:t>
      </w:r>
    </w:p>
    <w:p w:rsidR="00A71B62" w:rsidRDefault="00A71B62">
      <w:pPr>
        <w:pStyle w:val="BodyTextIndent"/>
        <w:tabs>
          <w:tab w:val="num" w:pos="-142"/>
          <w:tab w:val="left" w:pos="90"/>
          <w:tab w:val="left" w:pos="8280"/>
        </w:tabs>
        <w:ind w:left="0" w:right="26"/>
        <w:jc w:val="both"/>
        <w:rPr>
          <w:rFonts w:ascii="VNI-Times" w:hAnsi="VNI-Times"/>
          <w:sz w:val="20"/>
        </w:rPr>
      </w:pPr>
      <w:r>
        <w:rPr>
          <w:rFonts w:ascii="VNI-Times" w:hAnsi="VNI-Times"/>
          <w:sz w:val="20"/>
        </w:rPr>
        <w:t xml:space="preserve">“Chuùa söûa phaït keû Ngaøi yeâu... Vì boâng anh em chòu söûa phaït... veà sau sanh ra boâng traùi coâng baèng vaø bình an cho nhöõng keû ñaõ chòu luyeän taäp nhö vaäy" (Hebôrô 12:6-11), yù naøy chæ roõ raèng nhöõng thöû thaùch maø Ñöùc </w:t>
      </w:r>
      <w:r>
        <w:rPr>
          <w:rFonts w:ascii="VNI-Times" w:hAnsi="VNI-Times"/>
          <w:sz w:val="20"/>
        </w:rPr>
        <w:lastRenderedPageBreak/>
        <w:t>Chuùa Trôøi cho chuùng ta cuoái cuøng daãn tôùi söï sinh tröôûng tinh thaàn cuûa con ngöôøi. Xaûy ra vieäc choáng laïi lôøi Ñöùc Chuùa Trôøi vôùi baûn thaân lôøi Ngaøi, khi ngöôøi ta noùi raèng ma quyû laø moät vaät maø buoäc chuùng ta maéc toäi loãi vaø haønh ñoäng khoâng löông thieän, trong khi nhöõng vaán ñeà ñöôïc dem laïi vaøo ñôøi soáng chuùng ta, daãn tôùi söï phaùt trieån "boâng traùi coâng bình vaø bình an" trong chuùng ta. Quan ñieåm chính thoáng veà ma quyû va phaûi vaøo nhöõng vaán ñeà nghieâm troïng ôû ñaây. Nhöõng ñoaïn ñaëc bieät nghieâm troïng laø nhöõng ñoaïn noùi veà vieäc phoù moät ngöôøi ñeán quæ Sa-tan “haàu cho linh hoàn ñöôïc cöùu”, hay “haàu cho hoï hoïc bieát ñöøng phaïm thöôïng nöõa” (1 Coârintoâ 5:5; 1 Timoâtheâ 1:20). Neáu quæ Sa-tan laø moät vaät coù xu höôùng khieán loaøi ngöôøi maéc toäi vaø gaây taùc ñoäng tieâu cöïc ñeán tinh thaàn con ngöôøi, thì taïi sao nhöõng ñoaïn naøy noùi veà (Sa-tan) moät caùch (tích cöïc)? Söï traû lôøi ôû ñieàu raèng ñoái thuû, “Sa-tan” hay khoù khaên trong ñôøi soáng, coù theå ñöa ñeán taùc ñoäng tích cöïc veà maët tinh thaàn trong ñôøi soáng cuûa tín ñoà.</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Neáu chuùng ta thöøa nhaän raèng tai hoïa xuaát phaùt töø Ñöùc Chuùa Trôøi, thì luùc ñoù chuùng ta coù theå caàu trôøi xin giaûi quyeát baèng caùch naøo ñoù nhöõng vaán ñeà cuûa chuùng ta, ví duï caát chuùng ñi. Neáu Ngaøi khoâng laøm ñieàu ñoù, chuùng ta hieåu raèng nhöõng vaán ñeà ñoù ñöôïc phoù cho chuùng ta ñeå laøm ích cho chuùng ta veà maët tinh thaàn. Coøn trong khi chuùng ta tin raèng coù moät tai hoïa goïi laø ma quyû hoaëc sa-tan gaây ra nhöõng vaán ñeà cho chuùng ta, thì luùc ñoù khoâng coù caùch naøo ñeå thoûa thuaän vôùi hoï. Söï baát taøi, beänh, söï cheát ñoät ngoät hay thieân tai phaûi chæ ñöôïc coi laø vaän ruûi thoâi. Neáu ma quyû laø moät Thieân söù maïnh meõ coù toäi, thì, vì maïnh hôn chuùng ta nhieàu, chuùng ta seõ khoâng coù caùch naøo nöõa maø chòu thöông khoù trong tay ma quyû. Ngöôïc laïi, chuùng ta ñöôïc an uûi raèng döôùi söï ñieàu khieån cuûa Ñöùc Chuùa Trôøi “moïi söï (trong ñôøi soáng) hieäp laïi laøm ích” cho nhöõng tín ñoà (Roâma 8:28). Cho neân, trong ñôøi soáng cuûa tín ñoà khoâng coù caùi nhö “vaän”.</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t>Nguoán goác cuûa toäi loãi</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Caàn phaûi nhaán maïnh raèng toäi loãi sinh ra töø beân trong chuùng ta. Toäi loãi chính do chuùng ta laøm. Taát nhieân, raát thích tin raèng ñoù ñaõ khoâng phaûi toäi cuûa baûn thaân chuùng ta khi chuùng ta maéc toäi. Chuùng ta ñaõ coù theå thoaûi maùi maéc toäi vaø sau ñoù tha thöù mình maø nghó ñoù laø toäi cuûa ma quyû, vaø neân ñoå loãi cuûa mình hoaøn toaøn vaøo ñaàu ma quyû. Coù nhieàu ví duï khi, vì </w:t>
      </w:r>
      <w:r>
        <w:rPr>
          <w:rFonts w:ascii="VNI-Times" w:hAnsi="VNI-Times"/>
          <w:sz w:val="20"/>
        </w:rPr>
        <w:lastRenderedPageBreak/>
        <w:t>ñaõ haønh ñoäng cöïc kyø aùc, ngöôøi coù toäi xin khoan dung bôûi lyù do laø, theo ngöôøi, mình ñaõ bò ma quyû aùm aûnh vaøo luùc ñoù vaø, cho neân, ñaõ khoâng chòu traùch nhieäm veà mình. Nhöng hoaøn toaøn ñuùng raèng nhöõng lôøi xin loãi raát yeáu ñuoái naøy ñöôïc phaùn xeùt nhö khoâng ñöùng vöõng moät chuùt naøo, vaø ngöôøi ñaõ bò tuyeân aùn.</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Chuùng ta caàn nhôù raèng “tieàn coâng cuûa toäi loãi laø söï cheát” (Roâma 6:23); toäi loãi daãn tôùi söï cheát. Neáu chuùng ta maéc toäi thì ñoù khoâng phaûi laø toäi loãi cuûa chuùng ta maø laø cuûa ma quyû, vaäy thì Ñöùc Chuùa Trôøi coâng baèng neân tröøng phaït ma quyû hôn chuùng ta. Nhöng baûn thaân vieäc chuùng ta bò phaùn xeùt vì toäi loãi rieâng cuûa mình  chæ roõ raèng chuùng ta chòu traùch nhieäm veà nhöõng toäi loãi cuûa mình. Quan nieäm naøy veà ma quyû nhö moät con ngöôøi ñaëc bieät beân ngoaøi chuùng ta, hôn nguyeân taéc veà toäi ôû trong chuùng ta, laø söï coá gaéng chuyeån traùch nhieäm veà toäi loãi cuûa chuùng ta khoûi mình. Ñaây laø moät ví duï theâm veà nhöõng ngöôøi töø choái khoâng ñoàng yù lôøi daïy trong Kinh thaùnh lieân quan ñeán baûn chaát cuûa con ngöôøi: baûn chaát voán coù toäi. </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“Chaúng söï gì töø ngoaøi ngöôøi vaøo trong coù theå laøm dô daùy ngöôøi ñöôïc... Vì thaät laø töï trong, töï  loøng ngöôøi maø ra nhöõng aùc töôûng, söï daâm duïc, troäm cöôùp, gieát ngöôøi... kieâu ngaïo, ñieân cuoàng. Heát thaûy nhöõng ñeàu xaáu aáy sinh ra töø  trong loøng thì laøm cho dô daùy ngöôøi” (Mac 7:15-23).</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Quan nieäm raèng coù caùi gì ñoù ñaày toäi loãi toàn taïi ngoaøi chuùng ta maø vaøo trong chuùng ta vaø khieán chuùng ta maéc toäi thì khoâng hôïp vôùi lôøi giaûng thaúng thaén cuûa Ñöùc Chuùa Jeâsus ôû ñaây. </w:t>
      </w:r>
      <w:r>
        <w:rPr>
          <w:rFonts w:ascii="VNI-Times" w:hAnsi="VNI-Times"/>
          <w:i/>
          <w:sz w:val="20"/>
        </w:rPr>
        <w:t xml:space="preserve">Heát thaûy nhöõng ñeàu xaáu aáy sinh ra töø trong loøng, töï loøng ngöôøi. </w:t>
      </w:r>
      <w:r>
        <w:rPr>
          <w:rFonts w:ascii="VNI-Times" w:hAnsi="VNI-Times"/>
          <w:sz w:val="20"/>
        </w:rPr>
        <w:t xml:space="preserve">Chính vì theá, trong thôøi naïn luït, Ñöùc Chuùa Trôøi ñaõ nghó raèng “taâm taùnh loaøi ngöôøi vaãn xaáu xa töø khi coøn tuoåi treû” (Saùngtheá 8:21). Gia-cô 1:14 keå chuùng ta bò caùm doã nhö theá naøo: “Moãi ngöôøi (ñaây laø quaù trình xaûy ra nhö nhau cho moïi ngöôøi) bò caùm doã khi maéc tö duïc xui giuïc mình (“söï theøm muoán xaáu xa”, N.I.V.)”. Chuùng ta bò caùm doã bôûi tình duïc cuûa mình, söï theøm muoán xaáu xa cuûa mình; khoâng phaûi bôûi caùi gì ñoù töø ngoaøi chuùng ta. “Nhöõng ñeàu chieán ñaáu tranh caïnh trong anh em bôûi ñaâu maø ñeán?”, hoûi Gia-cô; “Haù chaúng phaûi töø tình duïc anh em vaãn hay tranh chieán trong quan theå mình sao?” (Giacô 4:1). Moãi </w:t>
      </w:r>
      <w:r>
        <w:rPr>
          <w:rFonts w:ascii="VNI-Times" w:hAnsi="VNI-Times"/>
          <w:sz w:val="20"/>
        </w:rPr>
        <w:lastRenderedPageBreak/>
        <w:t>ngöôøi chuùng ta coù nhöõng söï caùm doã ñaëc bieät cuûa mình. Cho neân, noù phaûi ñöôïc sinh ra do nhöõng theøm muoán xaáu xa cuûa baûn thaân mình, vì noù laø cuûa rieâng chuùng ta. Ñaõ ñöôïc noùi thaät ñuùng raèng chuùng ta laø keû thuø xaáu nhaát cuûa baûn thaân mình.</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Saùch Roâ-ma quan taâm nhieàu ñeán toäi loãi, nguoàn goác cuûa noù vaø thaéng noù nhö theá naøo. Ñieàu raát ñaùng chuù yù laø trong saùch naøy ít noùi veà Ma quyû vaø Sa-tan; trong vaên caûnh noùi veà nguoàn goác cuûa toäi loãi Phao-loâ khoâng ñeà caäp ñeán Ma quyû hay Sa-tan. Cuõng theá, “ma quyû” coù maët trong khaùi nieäm cuûa Kinh Taân öôùc. Neáu coù moät vaät beân ngoaøi maø laøm chuùng ta maéc toäi thì noù chaéc chaén phaûi ñöôïc ñeà caäp ñeán nhieàu trong Kinh Cöïu öôùc, phaûi khoâng? Nhöng coù söï laëng thinh raát thaâm thuùy vaø ñaày yù nghóa veà ñieàu naøy. Baøi ghi veà giai ñoaïn Thuû laõnh, hay Y-sô-ra-eân trong ñoàng vaéng, chæ raèng trong thôøi ñoù daân Y-sô-ra-eân ñaõ maéc toäi khaù nhieàu. Nhöng Ñöùc Chuùa Trôøi ñaõ khoâng baùo tröôùc cho hoï veà moät vaät hay söùc löïc sieâu töï nhieân maïnh meõ maø coù theå vaøo trong hoï vaø laøm hoï maéc toäi. Thay cho ñoù, Ngaøi ñaõ coå vuõ hoï chuyeân taâm lôøi Ngaøi, ñeå hoï traùnh khoâng ñi theo ñöôøng loái cuûa xaùc thòt rieâng mình (vi duï Phuïc truyeàn 27:9,10; Gioâseâ 22:5).</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Phao-loâ" than vaûn: "Ñeàu laønh chaúng ôû trong toâi ñaâu, nghóa laø trong xaùc thòt toâi... vì toâi khoâng laøm ñeàu laønh mình muoán...baèng toâi laøm ñeàu mình khoâng muoán, aáy chaúng phaûi laø toâi laøm ñeàu ñoù nöõa, nhöng laø toäi loãi ôû trong toâi vaäy” (Roâma 7:18-21). ôû choã naøy ngöôøi khoâng ñoå toäi mình maéc vaøo ñaàu cuûa moät vaät ngoaøi naøo ñoù goïi ma quyû. Ngöôøi ñaõ coi raèng chính baûn chaát xaáu xa rieâng mình laø nguoàn goác thöïc söï cuûa toäi loãi: "aáy chaúng phaûi laø toâi laøm ñeàu ñoù nöõa, nhöng laø toäi loãi ôû trong toâi vaäy. Vaäy toâi thaáy coù luaät naày trong toâi: khi toâi muoán laøm ñeàu laønh, thì ñeàu döõ dính daáp theo toâi (töùc laø ôû trong)”. Nhö theá, ngöôøi noùi raèng ñieàu ñoái laäp vôùi maët tinh thaàn xuaát phaùt khoûi caùi naøo ñoù maø ngöôøi goïi “toäi loãi ôû trong toâi”. Moïi ngöôøi ngaãm nghó veà linh hoàn cuõng seõ töï nhaän thöùc nhö vaäy. Neân chuù yù raèng ngay caû moät ngöôøi quan troïng nhaát theo Chuùa nhö Phao-loâ ñaõ khoâng thaáy baûn tính cuûa mình thay ñoåi sau khi ngöôøi ñaõ thay ñoåi tín ngöôõng, cuõng ngöôøi ñaõ khoâng ôû vaøo moät caùi theá ñaõ khoâng maéc toäi vaø ñaõ khoâng theå maéc toäi. Phong traøo (phaùi Phuùc aâm) hieän nay khai laø hoï ôû theá </w:t>
      </w:r>
      <w:r>
        <w:rPr>
          <w:rFonts w:ascii="VNI-Times" w:hAnsi="VNI-Times"/>
          <w:sz w:val="20"/>
        </w:rPr>
        <w:lastRenderedPageBreak/>
        <w:t>naøy, vaø cho neân ñeå Phao-loâ trong haøng nguõ ngöôøi “khoâng ñöôïc cöùu” vì lôøi noùi cuûa ngöôøi trong Roâma 7:15-21. Nhöõng tieát naøy ñaõ chöùng minh raèng nhöõng lôøi khai cuûa hoï coù ñieàu trôû ngaïi lôùn. Ña-vít, roõ raèng moät ngöôøi thieän khaùc, ñaõ giaûi thích cuõng theá söï coù toäi baát bieán cuûa baûn chaát rieâng cuûa ngöôøi: “Toâi sanh ra trong söï gian aùc, meï toâi ñaõ thuï thai toâi trong toäi loãi” (Thithieân 51:5).</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Kinh thaùnh khaù döùt khoaùt veà baûn chaát voán xaáu cuûa con ngöôøi. Neáu ñaùnh giaù ñuùng ñieàu naøy, thì khoâng caàn phaùt minh moät caù nhaân töôûng töôïng ngoaøi baûn chaát cuûa con ngöôøi ra maø chòu traùch nhieäm veà nhöõng toäi loãi cuûa chuùng ta. Gieâremi17:9 noùi raèng loøng ngöôøi xaáu xa vaø doái traù kinh khuûng ñeán noãi maø chuùng ta thaät khoâng theå ñaùnh gía ñuùng quy moâ to lôùn cuûa söï coù toäi mình (?). Ñöùc Chuùa Jeâsus cuõng goïi baûn chaát con ngöôøi nhö voán xaáu trong Mathiô 7:11. Truyeàn ñaïo 9:3 (nguyeân baûn Hebôrô) ñaõ khoâng theå noùi roõ hôn: “Loøng loaøi ngöôøi ñaày daãy söï hung aùc”. EÂ-pheâ-soâ 4:18 giaûi thích lyù do taïi sao con ngöôøi voán xa caùch Ñöùc Chuùa Trôøi bôûi “söï ngu muoäi ôû trong hoï, vaø vì loøng hoï cöùng coûi”. Chính vì chuùng ta muø veà tinh thaàn vaø coù loøng ngu muoäi, chính vì loái nghó rieâng beân trong chuùng ta môùi xa caùch Ñöùc Chuùa Trôøi. Ga-la-ti 5:19 noùi töông töï veà nhöõng toäi loãi cuûa chuùng ta nhö “caùc vieäc laøm cuûa xaùc thòt”; ñaây chính laø xaùc thòt cuûa baûn thaân chuùng ta, laø baûn chaát voán coù cuûa con ngöôøi maø khieán chuùng ta maéc toäi. Khoâng coù ñoaïn naøo giaûi thích nguoàn goác toäi loãi ôû trong chuùng ta hình nhö noù do ma quyû boû vaøo; khuynh höôùng coù toäi laø moät ñieàu maø chuùng ta voán coù töø luùc sinh ra; ñaây laø boä phaän cô baûn cuûa baûn chaát loaøi ngöôøi.</w:t>
      </w:r>
    </w:p>
    <w:p w:rsidR="00A71B62" w:rsidRDefault="00A71B62">
      <w:pPr>
        <w:pStyle w:val="BodyTextIndent"/>
        <w:tabs>
          <w:tab w:val="left" w:pos="90"/>
          <w:tab w:val="left" w:pos="8280"/>
        </w:tabs>
        <w:ind w:right="26"/>
        <w:jc w:val="both"/>
        <w:rPr>
          <w:rFonts w:ascii="VNI-Times" w:hAnsi="VNI-Times"/>
          <w:sz w:val="20"/>
        </w:rPr>
      </w:pPr>
    </w:p>
    <w:p w:rsidR="00A71B62" w:rsidRDefault="00A71B62">
      <w:pPr>
        <w:pStyle w:val="BodyTextIndent"/>
        <w:tabs>
          <w:tab w:val="left" w:pos="90"/>
          <w:tab w:val="left" w:pos="8280"/>
        </w:tabs>
        <w:ind w:right="26"/>
        <w:jc w:val="both"/>
        <w:rPr>
          <w:rFonts w:ascii="VNI-Times" w:hAnsi="VNI-Times"/>
          <w:sz w:val="20"/>
        </w:rPr>
      </w:pPr>
    </w:p>
    <w:p w:rsidR="00A71B62" w:rsidRDefault="00A71B62">
      <w:pPr>
        <w:pStyle w:val="BodyTextIndent"/>
        <w:tabs>
          <w:tab w:val="left" w:pos="90"/>
          <w:tab w:val="left" w:pos="8280"/>
        </w:tabs>
        <w:ind w:right="26"/>
        <w:jc w:val="both"/>
        <w:rPr>
          <w:rFonts w:ascii="VNI-Times" w:hAnsi="VNI-Times"/>
          <w:sz w:val="20"/>
        </w:rPr>
      </w:pPr>
    </w:p>
    <w:p w:rsidR="00A71B62" w:rsidRDefault="00A71B62" w:rsidP="00C911E5">
      <w:pPr>
        <w:pStyle w:val="BodyTextIndent"/>
        <w:numPr>
          <w:ilvl w:val="1"/>
          <w:numId w:val="45"/>
        </w:numPr>
        <w:pBdr>
          <w:top w:val="single" w:sz="4" w:space="1" w:color="auto"/>
          <w:left w:val="single" w:sz="4" w:space="4" w:color="auto"/>
          <w:bottom w:val="single" w:sz="4" w:space="1" w:color="auto"/>
          <w:right w:val="single" w:sz="4" w:space="4" w:color="auto"/>
        </w:pBdr>
        <w:tabs>
          <w:tab w:val="left" w:pos="90"/>
          <w:tab w:val="left" w:pos="426"/>
          <w:tab w:val="left" w:pos="8280"/>
        </w:tabs>
        <w:ind w:left="0" w:right="26" w:firstLine="0"/>
        <w:jc w:val="center"/>
        <w:rPr>
          <w:rFonts w:ascii="VNI-Times" w:hAnsi="VNI-Times"/>
          <w:b/>
          <w:sz w:val="30"/>
        </w:rPr>
      </w:pPr>
      <w:r>
        <w:rPr>
          <w:rFonts w:ascii="VNI-Times" w:hAnsi="VNI-Times"/>
          <w:b/>
          <w:sz w:val="30"/>
        </w:rPr>
        <w:t>Ma quyû vaø Sa-tan</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Coù nhöõng töø cuûa nguyeân baûn Kinh thaùnh vaãn coøn chöa ñöôïc dòch ra (“Ma-moân”, trong Mathiô 6:24, laø moät ví duï töø tieáng Xy-ri). Töø (sa-tan) laø moät töø Do thaùi khoâng ñöôïc dòch ra coù nghóa (keû thuø), coøn (devil) (ma </w:t>
      </w:r>
      <w:r>
        <w:rPr>
          <w:rFonts w:ascii="VNI-Times" w:hAnsi="VNI-Times"/>
          <w:sz w:val="20"/>
        </w:rPr>
        <w:lastRenderedPageBreak/>
        <w:t>quyû) laø caùch dòch moät töø Hy laïp (diabolos) maø coù nghóa keû noùi doái, keû thuø hoaëc keû buoäc toäi giaû. Neáu chuùng ta phaûi tin raèng Sa-tan vaø Ma quyû laø nhaân vaät ngoaøi chuùng ta maø chòu traùch nhieäm veà toäi loãi, thì moãi laàn chuùng ta gaëp töø naøy trong Kinh thaùnh, chuùng ta caàn phaûi gaén lieàn noù vôùi nhaân vaät hung aùc naøy. Caùch duøng töø naøy trong Kinh thaùnh chæ roõ raèng noù coù theå ñöôïc duøng nhö tính töø bình thöôøng ñeå mieâu taû con ngöôøi bình thöôøng. Ñieàu naøy laøm chuùng ta khoâng nghó raèng töø ma quyû vaø sa-tan, nhö ñöôïc duøng trong Kinh thaùnh, töï noù lieân quan ñeán moät nhaân vaät hoaëc theå xaáu xa cao thöôïng naøo ñoù ôû ngoaøi chuùng ta.</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t>Töø  “sa-tan” trong Kinh thaùnh</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1 Caùc Vua 11:14 chæ raèng “Ñöùc Gieâ-hoâ-va khieán noåi leân moät keû thuø (töø Do thaùi naøy ñöôïc dòch “sa-tan” ôû nhöõng choã khaùc) nghòch cuøng Sa-loâ-moân, laø Ha-ñaùt,ngöôøi EÂ-ñoâm”. “Ñöùc Chuùa Trôøi laïi khieán noåi leân moät keû thuø nghòch khaùc (sa-tan khaùc), laø Reâ-xoân... Reâ-xon laøm keû cöøu ñòch (sa-tan) cuøng Y-sô-ra-eân” (1 Vua 11:23,25). Ñieàu naøy khoâng coù nghóa raèng Ñöùc Chuùa Trôøi ñaõ khieán noåi leân moät nhaân vaät sieâu töï nhieân hay moät Thieân söù ñeå laøm sa-tan\keû thuø cuøng Sa-loâ-moân; Ngaøi ñaõ khieán noåi leân nhöõng ngöôøi bình thöôøng. Mathiô 16:22,23 cung caáp moät ví duï khaùc. Phi-e-rô ñaõ thöû khuyeân ngaên Ñöùc Chuùa Jeâsus ñöøng ñi ñeán Gieâ-ru-sa-lem ñeå cheát treân thaùnh giaù. Ñöùc Chuùa Jeâsus ñaõ cau maët laïi vaø noùi cho Phi-e-rô : “Sa-tan, haõy lui ra ñaèng sau ta... ngöôøi chaúng nghó ñeán vieäc Ñöùc Chuùa Trôøi, song nghó ñeán vieäc ngöôøi ta”. Nhö vaäy, Phi-e-rô ñöôïc goïi sa-tan. Baøi ghi naøy chæ cöïc kyø roõ raèng Ñaáng Christ ñaõ khoâng noùi vôùi Thieân söù hay quaùi vaät vaøo luùc ñoù; Ñaáng ñaõ noùi vôùi Phi-e-rô.</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Vì töø  “sa-tan” chæ coù nghóa keû thuø thoâi, thì moät ngöôøi toát, ngay caû baûn thaân Ñöùc Chuùa Trôøi coù theå ñöôïc chæ ñònh nhö “sa-tan”. Thöïc chaát, töï noù khoâng coù gì mang tính chaát toäi loãi trong töø naøy (-trong baûn thaân töø). yù nghóa cuûa töø “sa-tan” gaén lieàn vôùi toäi loãi moät phaàn laø do vieäc baûn chaát voán coù toäi cuûa baûn thaân chuùng ta laø “sa-tan” hay keû thuø lôùn nhaát cuûa chuùng ta, vaø cuõng do caùch duøng töø naøy trong caùc taàng lôùp xaõ hoäi khaùc nhau ñeå lieân quan ñeán caùi gì ñoù töôïng tröng cho toäi loãi. Baûn thaân Ñöùc Chuùa Trôøi coù theå laøm sa-tan cho chuùng ta baèng caùch ñem laïi nhöõng thöû </w:t>
      </w:r>
      <w:r>
        <w:rPr>
          <w:rFonts w:ascii="VNI-Times" w:hAnsi="VNI-Times"/>
          <w:sz w:val="20"/>
        </w:rPr>
        <w:lastRenderedPageBreak/>
        <w:t>thaùch vaøo cuoäc ñôøi chuùng ta, hay baèng caùch cöù tieáp tuïc ñi theo con ñöôøng hoaït ñoäng coù höôùng sai laàm maø chuùng ta lao mình vaøo. Nhöng vieäc Ñöùc Chuùa Trôøi coù theå ñöôïc goïi “sa-tan” khoâng coù nghóa raèng baûn thaân Ngaøi toäi loãi.</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Hai saùch cuûa Sa-mu-eân vaø Söû kyù laø nhöõng baøi töôøng thuaät töông töï cuøng moät söï kieän nhöng baèng ngoân ngöõ khaùc nhau. 2 Samueân 24:1 ghi raèng: “Ñöùc Gieâ-hoâ-va... giuïc loøng Ña-vít nghòch cuøng ... Y-sô-ra-eân” ñeå laøm cho ngöôøi ñieàu tra soá daân Y-sô-ra-eân. Baøi töøng thuaät töông töï trong 1 Söû kyù 21:1 noùi raèng “Sa-tan noåi leân muoán laøm haïi cho Y-sô-ra-eân, beøn giuïc Ña-vít” ñieàu tra soá daân. Trong moät ñoaïn Ñöùc Chuùa Trôøi laøm giuïc loøng, coøn trong ñoaïn khaùc thì Sa-tan laøm ñieàu ñoù. Keát luaän duy nhaát laø Ñöùc Chuùa Trôøi ñaõ haønh ñoäng nhö (sa-tan) hay keû thuø cuøng Ña-vít. Ngaøi cungõ ñaõ laøm nhö vaäy khi ñem laïi thöû thaùch vaøo cuoäc soáng cuûa ngöôøi ñeán noãi maø Gioùp ñaõ noùi veà Ñöùc Chuùa Trôøi: “Laáy naêng löïc tay Chuùa maø röôït ñuoåi toâi” (Gioùp 30:21;); (Ngaøi ñang haønh ñoäng nhö sa-tan cuøng toâi), ñaây chính laø yù cô baûn maø Gioùp ñang noùi.</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t>Töø  “Ma quy” trong Kinh thaùnh</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Töø “ma quyû” cuõng coù hoaøn caûnh nhö theá. Ñöùc Chuùa Jeâsus ñaõ noùi raèng ñaõ choïn möôøi hai anh em (moân ñoà), vaø moät trong anh em laø ma quyû, phaûi khoâng? Ñaáng ñaõ noùi veà Giu-ña ích-ca-ri-oát... ñaõ laø ngöôøi cuõng phaûi cheát nhö bao ngöôøi khaùc. Ñaáng ñaõ khoâng noùi veà moät caù nhaân coù söøng, hoaëc caùi goïi laø (vaät theå thaàn linh) naøo caû. Töø “ma quy” ôû ñaây coù nghóa ñôn giaûn laø con ngöôøi aùc. 1 Timmoâtheâ 3:11 cung caáp moät ví duï khaùc. Vôï cuûa nhöõng chaáp söï trong nhaø thô khoâng neân “noùi xaáu”; töø Hy laïp nguoàn goác ôû ñaây laø (diabolos), chính töø naøy ôû nhöõng choã khaùc ñöôïc dòch ra “ma quyû”.Vaäy, Phao-loâ baùo tröôùc cho Tít raèng caùc baø giaø trong ñaïi hoäi quoác daân “ñöøng noùi xaáu” hay khoâng neân laø “ma quy” (Tít 2:3). Vaø cuõng theá, ngöôøi ñaõ noùi cho Ti-moâ-theâ (2 Timoâtheâ 3:1,3) raèng Trong ngaøy sau roát... </w:t>
      </w:r>
      <w:r>
        <w:rPr>
          <w:rFonts w:ascii="VNI-Times" w:hAnsi="VNI-Times"/>
          <w:i/>
          <w:sz w:val="20"/>
        </w:rPr>
        <w:t xml:space="preserve">ngöôøi ta ñeàu... </w:t>
      </w:r>
      <w:r>
        <w:rPr>
          <w:rFonts w:ascii="VNI-Times" w:hAnsi="VNI-Times"/>
          <w:sz w:val="20"/>
        </w:rPr>
        <w:t xml:space="preserve">hay phao vu/noùi baäy (ma quyû)”. Ñieàu naøy khoâng coù nghóa raèng nhöõng con ngöôøi seõ bieán thaønh nhöõng vaät sieâu phaøm, nhöng raèng hoï seõ caøng hung aùc. Xuaát phaùt töø taát caû nhöõng ñieàu noùi treân phaûi hoaøn toaøn </w:t>
      </w:r>
      <w:r>
        <w:rPr>
          <w:rFonts w:ascii="VNI-Times" w:hAnsi="VNI-Times"/>
          <w:sz w:val="20"/>
        </w:rPr>
        <w:lastRenderedPageBreak/>
        <w:t>roõ raèng hai töø “ma quy” vaø “sa-tan” khoâng lieân quan ñeán moät Thieân söù ñaõ phaïm toäi hay ñeán moät nhaân vaät coù toäi ôû ngoaøi chuùng ta.</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t>Toäi loãi, Sa-tan vaø Ma quyû</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Hai töø “sa-tan” vaø “ma quûy” ñöôïc duøng moät caùch boùng baûy ñeå mieâu taû nhöõng xu höôùng töï nhieân coù toäi ôû trong chuùng ta, chuùng ta ñaõ noùi veà noù trong Baøi 6.1. Ñaây chính laø (sa-tan) hay keû thuø chuû yeáu cuûa chuùng ta. Hoï cuõng ñaõ ñöôïc nhaân caùch hoùa, vaø trong tö caùch naøy coù theå noùi veà hoï nhö “ma quyû” keû thuø cuûa chuùng ta vaø keû vuù khoáng leõ thaät. Chính (con ngöôøi) tö nhieân cuûa chuùng ta gioáng vaäy thaät laø ma quyû. Lieân heä giöõa ma quyû vaø nhöõng mong muoán xaáu cuûa chuùng ta toäi loãi ôû trong chuùng ta - ñöôïc thaáy roõ trong nhieàu ñoaïn: “Vì con caùi (chuùng ta) coù phaàn veà huyeát vaø thòt, neân chính Ñöùc Chuùa Jeâsus cuõng coù phaàn vaøo ñoù, haàu cho Ngaøi bôûi söï cheát mình maø huûy gieät keû caàm quyeàn söï cheát, laø ma quyû” (Hebôrô 2:14). Ma quyû ñöôïc mieâu taû ôû ñaây moät caùch nhö chòu traùch nhieäm veà söï cheát. Nhöng “tieàn coâng cuûa toäi loãi laø söï cheát” (Roâma 6:23). Cho neân toäi loãi vaø söï cheát phaûi song song vôùi nhau. Gia-cô 1:14 cuõng noùi raèng nhöõng mong muoán xaáu caùm doã chuùng ta, daãn chuùng ta ñeán toäi loãi vaø bôûi ñoù ñeán söï cheát; nhöng Hebôrô 2:14 noùi raèng ma quyû ñem laïi söï cheát. Cuõng trong caâu naøy coù noùi raèng Ñöùc Chuùa Jeâsus ñaõ coù baûn chaát nhö chuùng ta nhaèm huûy gieät ma quyû. Xin ñoái chieáu yù naøy vôùi Roâma 8:3: “Ñöùc Chuùa Trôøi... ñaõ vì côù toäi loãi sai chính Con mình laáy xaùc thòt gioáng nhö xaùc thòt toäi loãi chuùng ta (nghóa laø ñaõ coù baûn chaát con ngöôøi), vaø ñaõ ñoaùn phaït toäi loãi trong xaùc thòt”. Ñieàu naøy chæ roõ raèng ma quyû vaø nhöõng xu höôùng toäi loãi laø thuoäc tính voán coù cuûa baûn chaát con ngöôøi laø nhö nhau treân thöïc teá. Ñieàu raát quan troïng maø chuùng ta phaûi hieåu ñöôïc laø Ñöùc Chuùa Jeâsus ñaõ bò caùm doã ñuùng nhö chuùng ta. Neáu chuùng ta hieåu sai hoïc thuyeát veà ma quyû thì chuùng ta seõ khoâng theå ñaùnh giaù ñuùng baûn chaát vaø coâng vieäc cuûa Ñöùc Chuùa Jeâsus. Chæ vì Ñöùc Chuùa Jeâsus ñaõ coù baûn chaát con ngöôøi nhö chuùng ta “ma quy” ôû trong ngöôøi thì chuùng ta môùi coù hy voïng cöùu vôùt (Hebôrô 2:14-18; 4:15). Baèng caùch khaéc phuïc nhöõng mong muoán cuûa baûn thaân baûn chaát con ngöôøi cuûa mình, ma quyû theo Kinh thaùnh, Ñöùc Chuùa Jeâsus ñaõ coù theå huûy dieät ma quyû treân thaùnh giaù (Hebôrô 2:14). Neáu ma quyû laø moät caù nhaân thì sau ñoù noù phaûi khoâng toàn taïi nöõa. Hebôrô 9:26 noùi raèng </w:t>
      </w:r>
      <w:r>
        <w:rPr>
          <w:rFonts w:ascii="VNI-Times" w:hAnsi="VNI-Times"/>
          <w:sz w:val="20"/>
        </w:rPr>
        <w:lastRenderedPageBreak/>
        <w:t>Ñaáng Christ ñaõ hieän ra ñeå “daâng mình laøm teá leã ñeå caát toäi loãi ñi”. Hebôrô 2:14 ñoái ñöôïc yù naøy vôùi lôøi noùi raèng bôûi söï cheát Ñaáng Christ ñaõ huûy dieät ma quyû trong baûn thaân mình. Bôûi söï cheát, trong yõ nghóa trieån voïng Ñöùc Chuùa Jeâsus ñaõ tieâu gieät “thaân theå cuûa toäi loãi” (Roâma 6:6), töùc laø baûn chaát con ngöôøi, toäi loãi ñöôïc baøy ra trong (trong hình thöùc) thaân theå cuûa chuùng ta.</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“Keû naøo phaïm toäi laø thuoäc veà ma quyû” (1 Giaêng 3:8), vì toäi loãi laø haäu quaû chòu thua nhöõng mong muoán xaáu xa töï nhieân cuûa baûn thaân chuùng ta (Giacô 1:14,15), maø Kinh thaùnh goïi laø “ma quyû”. Vaû, Con Ñöùc Chuùa Trôøi ñaõ hieän ra ñeå huûy phaù coâng vieäc cuûa ma quyû” (1 Giaêng 3:8). Neáu chuùng ta noùi ñuùng raèng ma quyû laø nhöõng mong muoán xaáu cuûa chuùng ta, vaäy thì coâng vieäc cuûa nhöõng mong muoán xaáu cuûa chuùng ta, töùc laø noù daãn tôùi haäu quaû nhö theá naøo, laø nhöõng toäi loãi cuûa chuùng ta. Ñieàu naày ñöôïc xaùc nhaän trong 1 Giaêng 3:5: “Ñöùc Chuùa Jeâsus-Christ ñaõ hieän ra ñeå caát toäi loãi ñi”. Ñieàu naøy xaùc nhaän raèng “nhöõng toäi loãi cuûa chuùng ta” vaø “coâng vieäc cuûa ma quyû” laø nhö nhau. Coângvuï 5:3 cung caáp moät ví duï nöõa veà lieân heä giöõa ma quyû vaø nhöõng toäi loãi cuûa chuùng ta. Phi-e-rô noùi cho A-na-nia: “Sao quyû Sa-tan ñaõ ñaày daãy loøng ngöôøi?” Sau ñoù trong caâu 4 Phi-e-rô noùi “Ñeàu ñoù nhaäp vaøo loøng ngöôøi theá naøo?” Nhaäp caùi xaáu gì ñoù vaøo loøng chuùng ta laø nhö nhau vôùi Sa-tan ñaày daãy loøng chuùng ta. Neáu baûn thaân chuùng ta nhaäp caùi gì ñoù, ví duï moät keá hoaïch coù toäi, thì noù baét ñaàu ôû trong chuùng ta. Neáu phuï nöõ thuï thai, noù khoâng toàn taïi ôû ngoaøi baø aáy; noù baét ñaàu ôû trong baø aáy. Giacô 1:14,15 cuõng duøng caùch noùi naøy khi mieâu taû tö duïc cuûa chuùng ta cöu mang vaø sanh ra toäi aùc, coøn toäi aùc sanh ra söï cheát nhö theá naøo. Thi thieân 109:6 laøm con ngöôøi coù toäi töông töï vôùi (satan: “Haõy ñaët moät keû aùc cai trò noù, cho keû cöøu ñòch (Sa-tan) ñöùng beân höõu”, töùc laø naém ngöôøi döôùi quyeàn mình (so saùnh Thithieân 110:1).</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t>Söï  nhaân caùch hoùa</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Duø nhö theá naøo, baïn coù lyù do ñeå ñaùp laïi: “Nhöng thaät coù noùi hình nhö ma quyû laø moät caù nhaân chöù!” yù naøy hoaøn toaøn ñuùng; Hebôrô 2:14 noùi veà “keû caàm quyeàn söï cheát, laø ma quyû”. Neáu ñoïc Kinh thaùnh moät chuùt thoâi vaãn </w:t>
      </w:r>
      <w:r>
        <w:rPr>
          <w:rFonts w:ascii="VNI-Times" w:hAnsi="VNI-Times"/>
          <w:sz w:val="20"/>
        </w:rPr>
        <w:lastRenderedPageBreak/>
        <w:t>coù theå thaáy raèng ôû ñaây duøng söï nhaân caùch hoùa nhieàu noùi veà moät tö töôûng tröøu töôïng moät caùch hình nhö veà con ngöôøi. Vaäy, Chaâm ngoân 9:1 noùi veà moät ñaøn baø coù teân “Söï khoân ngoan” maø xaây döïng nhaø, vaø Roâma 6:23 so saùnh toäi loãi vôùi ngöôøi phaùt löông maø traû tieàn coâng bôûi söï cheát. Ñieåm ñaëc tröng naøy ñöôïc thaûo luaän tieáp theo trong yù kieán sai 5. Ma quyû cuûa chuùng ta, (diabolos), nhieàu khi töôïng tröng cho nhöõng mong muoán xaáu cuûa chuùng ta. Song baïn khoâng theå coù ñöôïc tính aùc tröøu töôïng; nhöõng mong muoán xaáu maø coù trong loøng ngöôøi khoâng theå toàn taïi moät caùch taùch ra khoûi ngöôøi; “ma quy” ñöôïc nhaân caùch hoùa. Toäi loãi nhieàu khi ñöôïc nhaân caùch hoùa nhö laø ngöôøi chuû (ví duï Roâma 5:21; 6:6,17; 7:3). Coù theå hieåu raèng cho neân “ma quûy” cuõng ñöôïc nhaân caùch hoùa, nhö laø “ma quyû” cuõng gaén lieàn vôùi toäi loãi. Cuõng theá, Phao-loâ noùi raèng ôû trong chuùng ta hình nhö coù hai nhaân vaät, ôû trong xaùc thòt chuùng ta (Roâma 7:15-21): con ngöôøi cuûa xaùc thòt, “ma quyû”, ñoái phoù con ngöôøi cuûa Thaàn linh. Duø sao, hoaøn toaøn roõ raèng khoâng coù hai caù nhaân thaät ñoái phoù nhau ôû trong chuùng ta theo nghóa cuûa töø. Boä phaän toäi loãi naøy cuûa baûn chaát chuùng ta ñöôïc nhaân caùch hoùa nhö “ñieàu aùc” (Mathiô 6:13 R.V.) ma quyû theo Kinh thaùnh. Caâu Hy laïp naøy ñöôïc dòch ra “ñieàu aùc” ôû ñaáy ñaõ ñöôïc dòch “keû gian aùc” trong 1 Coârintoâ 5:13, chæ roõ raèng khi con ngöôøi nhöôïng boä tröôùc toäi loãi, thì “ñieàu aùc” cuûa ngöôøi ñoù baûn thaân ngöôøi ñoù  trôû thaønh  moät “ñieàu aùc”, hay “ma quyû”.</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t>Ma quûy vaø “Sa-tan” trong vaên caûnh chính trò</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Hai töø “ma quyû” vaø “sa-tan” naøy cuõng ñöôïc duøng ñeå mieâu taû caáp ñoä coù caùi aùc vaø toäi loãi trong thieân haï maø chuùng ta phaûi soáng. Heä thoáng caáp baäc xaõ hoäi, chính trò vaø toân giaùo giaû maïo cuûa loaøi ngöôøi coù theå ñöôïc xem bôûi phaïm truø “ma quyû”. Ma quyû vaø sa-tan trong Kinh taân öôùc nhieàu khi gaén lieàn vôùi chính quyeàn chính trò vaø xaõ hoäi cuûa hai heä thoáng Do thaùi vaø Roâ-ma. Vaäy, chuùng ta ñoïc veà ma quyû quaúng ngöôøi tin vaøo nguïc (Khaûi huyeàn 2:10), khi noùi veà giôùi caàm quyeàn Roâ-ma baét nhöõng tín ñoà vaøo tuø. Cuõng trong vaên caûnh ñoù chuùng ta ñoïc veà hoäi thaùnh ôû Beït-gaêm ôû ñaâu ñaõ coù ngoâi cuûa quæ Sa-tan- töùc laø moät nôi cai trò thuoäc ñòa Roâ-ma ôû Beït-gaêm, ôû ñaâu cuõ ñaõ coù moät nhoùm ngöôøi tin.  Chuùng ta khoâng theå noùi raèng baûn thaân Sa-tan, neáu noù toàn taïi, ñaõ coù ngoâi rieâng mình ôû Beït-gaêm.</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lastRenderedPageBreak/>
        <w:t>Toäi loãi caù nhaân ñöôïc ñònh nghóa nhö söï traùi luaät phaùp cuûa Ñöùc Chuùa Trôøi (1 Giaêng 3:4). Nhöng toäi loãi ñöôïc baøy toû moät caùch taäp theå nhö moät löïc löôïng chính trò xaõ hoäi choáng laïi Ñöùc Chuùa Trôøi laø moät löïc löôïng maïnh hôn caù nhaân; chính löïc löôïng taäp theå naøy coù khi ñöôïc nhaân caùch hoùa nhö moät nhaân vaät huøng maïnh goïi laø ma quyû. Trong yù nghóa naøy I-ran vaø caùc cheá ñoä ñaïo Hoài khaùc ñaõ goïi Hoa kyø “Sa-tan vó ñaïi”  töùc laø keû thuø to lôùn ñoái phoù söï nghieäp cuûa hoï, noùi ba thuaät ngöõ chính trò vaø toân giaùo. Hai töø “ma quyû” vaø “sa-tan” nhieàu khi ñöôïc duøng trong Kinh thaùnh chính moät caùch nhö theå naøy.</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Ñeå keát luaän, coù leõ ñuùng maø phaûi noùi raèng muoán hieåu ñoái töôïng naøy thì so vôùi ñoái töôïng naøo khaùc ôû ñaây raát caàn döïa vaøo toaøn caûnh caân ñoái cuûa toaøn boä Kinh thaùnh, khoâng phaûi taïo ra nhöõng hoïc thuyeát ñoà soä döïa vaøo moät soá caâu goàm caâu loâi cuoán hình nhö lieân quan ñeán nhöõng tin töôûng phoå bieán veà ma quyû. Baøi 6.1 vaø phaàn naøy seõ ñeàn ñaùp söï ñoïc laïi chu ñaùo vaø hay caàu nguyeän. Theo chuùng toâi, quan ñieåm mang tính chaát hoïc thuyeát ñöôïc trình baøy ôû ñaây laø ñöôøng loái duy nhaát ñeå coù theå hieåu moät caùch hôïp lyù taát caû nhöõng ñoaïn lieân quan ñeán ma quyû vaø sa-tan. Hai töø naøy coù theå ñöôïc duøng nhö tính töø  bình thöôøng, hoaëc ôû moät soá choã töø naøy lieân quan ñeán toäi loãi maø laø ôû trong baûn chaát con ngöôøi cuûa chuùng ta. Moät soá ñoaïn maø ñöôïc hieåu sai nhieàu nhaát vaø ñöôïc trích daãn ñeå uûng hoä nhöõng tö töôûng phoå bieån ñöôïc xem xeùt trong Baøi Ñoïc theâm keøm theo baøi naøy.</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Nhöõng ai khoù ñoàng tình vôùi nhöõng keát luaän cuûa chuùng toâi caàn töï hoûi mình: (1) Toäi loãi coù ñöôïc nhaân caùch hoùa khoâng? Roõ raèng coù. (2) “Sa-tan” coù thaät coù theå ñöôïc duøng nhö tính töø bình thöôøng khoâng? Coù. (3) Coù theå cho neân coù vaán ñeà thöïc söï naøo trong vieäc nhaän raèng toäi loãi ñöôïc nhaân caùch hoùa nhö keû thuø chuùng ta/sa-tan? Trong caùc böùc thö cuûa Giaêng vaø trong Tin laønh (xem R.V.) theá giôùi nhieàu khi ñöôïc nhaân caùch hoùa; coù teân naøo nöõa toát ñeå nhaân caùch hoùa hôn teân “sa-tan” hay “ma quyû” khoâng?</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p>
    <w:p w:rsidR="00A71B62" w:rsidRDefault="00A71B62" w:rsidP="00C911E5">
      <w:pPr>
        <w:pStyle w:val="BodyTextIndent"/>
        <w:numPr>
          <w:ilvl w:val="1"/>
          <w:numId w:val="45"/>
        </w:numPr>
        <w:pBdr>
          <w:top w:val="single" w:sz="4" w:space="1" w:color="auto"/>
          <w:left w:val="single" w:sz="4" w:space="4" w:color="auto"/>
          <w:bottom w:val="single" w:sz="4" w:space="1" w:color="auto"/>
          <w:right w:val="single" w:sz="4" w:space="4" w:color="auto"/>
        </w:pBdr>
        <w:tabs>
          <w:tab w:val="clear" w:pos="720"/>
          <w:tab w:val="left" w:pos="426"/>
        </w:tabs>
        <w:ind w:left="0" w:right="26" w:firstLine="0"/>
        <w:jc w:val="center"/>
        <w:rPr>
          <w:rFonts w:ascii="VNI-Times" w:hAnsi="VNI-Times"/>
          <w:b/>
          <w:sz w:val="30"/>
        </w:rPr>
      </w:pPr>
      <w:r>
        <w:rPr>
          <w:rFonts w:ascii="VNI-Times" w:hAnsi="VNI-Times"/>
          <w:b/>
          <w:sz w:val="30"/>
        </w:rPr>
        <w:lastRenderedPageBreak/>
        <w:t>Quæ</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Caùc phaàn tröôùc ñaõ giaû thích taïo sao chuùng ta khoâng tin raèng ma quyû hay sa-tan laø moät caù nhaân hoaëc quaùi vaät. Neáu chuùng ta thöøa nhaän raèng ma quûy khoâng toàn taïi thì töø ñoù chaéc chaén nhöõng quæ maø ñöôïc coi laø ñaày tôù cho ma quyû cuõng khoâng toàn taïi. Nhieàu ngöôøi hình nhö nghó raèng Ñöùc Chuùa Trôøi ban cho chuùng ta nhöõng ñieàu toát cuûa ñôøi soáng, coøn ma quyû vaø nhöõng quæ cuûa noù cho chuùng ta nhöõng ñieàu xaáu, vaø caát ñi nhöõng ñieàu toát maø Ñöùc Chuùa Trôøi ñaõ ban cho chuùng ta. </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Kinh thaùnh daïy roõ raèng Ñöùc Chuùa Trôøi laø nguoàn goác cuûa moïi quyeàn pheùp, vaø raèng Ngaøi chòu traùch nhieäm veà caû nhöõng ñieàu toát caû nhöõng ñieàu xaáu trong cuoäc ñôøi cuûa chuùng ta:</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“Ta taïo söï saùng, vaø söï toái: Ta taïo söï bình an, vaø tai vaï: ta Ñöùc Chuùa Trôøi ngöôi laøm taát caû söï naøy” (EÂsai 45:7). </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“Tai hoïa töø Ñöùc Chuùa Trôøi sai xuoáng ñaõ tôùi cöûa Gieârusalem” (Micheâ 1:12)</w:t>
      </w:r>
    </w:p>
    <w:p w:rsidR="00A71B62" w:rsidRDefault="00A71B62">
      <w:pPr>
        <w:pStyle w:val="BodyTextIndent"/>
        <w:tabs>
          <w:tab w:val="left" w:pos="8280"/>
        </w:tabs>
        <w:ind w:left="0" w:right="26"/>
        <w:jc w:val="both"/>
        <w:rPr>
          <w:rFonts w:ascii="VNI-Times" w:hAnsi="VNI-Times"/>
          <w:sz w:val="20"/>
        </w:rPr>
      </w:pPr>
      <w:r>
        <w:rPr>
          <w:rFonts w:ascii="VNI-Times" w:hAnsi="VNI-Times"/>
          <w:sz w:val="20"/>
        </w:rPr>
        <w:t>“keøn thoåi trong thaønh, thì daân söï haù chaúng sôï sao? Söï tai vaï haù coù xaûy ra cho moät thaønh kia neáu maø Ñöùc Chuùa Trôøi chaúng laøm? (Amoât 3:6)</w:t>
      </w:r>
    </w:p>
    <w:p w:rsidR="00A71B62" w:rsidRDefault="00A71B62">
      <w:pPr>
        <w:pStyle w:val="BodyTextIndent"/>
        <w:tabs>
          <w:tab w:val="left" w:pos="8280"/>
        </w:tabs>
        <w:ind w:left="0" w:right="26" w:firstLine="270"/>
        <w:jc w:val="both"/>
        <w:rPr>
          <w:rFonts w:ascii="VNI-Times" w:hAnsi="VNI-Times"/>
          <w:sz w:val="20"/>
        </w:rPr>
      </w:pPr>
      <w:r>
        <w:rPr>
          <w:rFonts w:ascii="VNI-Times" w:hAnsi="VNI-Times"/>
          <w:sz w:val="20"/>
        </w:rPr>
        <w:t xml:space="preserve">Cho neân, luùc khi chuùng ta traûi qua thöû thaùch, chuùng ta phaûi chaáp nhaän raèng noù töø Ñöùc </w:t>
      </w:r>
      <w:r>
        <w:rPr>
          <w:rFonts w:ascii="VNI-Times" w:hAnsi="VNI-Times"/>
          <w:i/>
          <w:sz w:val="20"/>
        </w:rPr>
        <w:t>Chuùa Trôøi ra, khoâng ñoå toäi vaøo ñaàu ma quyû hoaëc nhöõng quæ</w:t>
      </w:r>
      <w:r>
        <w:rPr>
          <w:rFonts w:ascii="VNI-Times" w:hAnsi="VNI-Times"/>
          <w:sz w:val="20"/>
        </w:rPr>
        <w:t>. Gioùp laø ngöôøi ñaõ maát nhieàu cuûa caûi maø Ñöùc Chuùa Trôøi ban cho, nhöng oâng khoâng heà noùi: “ma quyû ñaõ laáy ñi taát caû cuûa caûi Ñöùc Chuùa Trôøi ñaõn ban”. Haõy laéng nghe oâng noùi gì sau ñoù:</w:t>
      </w: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“Ñöùc Gieâ-hoâ-va ñaõ ban cho, Ñöùc Gieâ-hoâ-va (khoâng phaûi nhöõng quæ) laïi caát ñi; ñaùng ngôïi khen danh Ñöùc Gieâ-hoâ-va” (Gioùp 1:21). </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“Phöôùc maø tay Ñöùc Chuùa Trôøi ban cho chuùng ta, chuùng ta laõnh laáy, coøn tai hoïa maø Ngaøi giaùng treân chuùng ta, chuùng ta laïi chaúng laõnh laáy sao?” (Gioùp 2:10)</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Moät khi chuùng ta hieåu raèng moïisöï  do Chuùa taïo ra thì khi chuùng ta coù khoù khaên naøo trong cuoäc soáng, chuùng ta neân caàu xin Chuùa giuùp ñôõ, vaø neáu Ngaøi chöa ñaùp, thì chuùng ta tin raèng Ngaøi muoán thöû thaùch chuùng ta </w:t>
      </w:r>
      <w:r>
        <w:rPr>
          <w:rFonts w:ascii="VNI-Times" w:hAnsi="VNI-Times"/>
          <w:sz w:val="20"/>
        </w:rPr>
        <w:lastRenderedPageBreak/>
        <w:t>ñeå chuùng ta tröôûng thaønh tính caùch cuûa chuùng ta vaø muoán chuùng ta neân ngöôøi cho töông lai:</w:t>
      </w:r>
    </w:p>
    <w:p w:rsidR="00A71B62" w:rsidRDefault="00A71B62">
      <w:pPr>
        <w:pStyle w:val="BodyTextIndent"/>
        <w:tabs>
          <w:tab w:val="left" w:pos="284"/>
          <w:tab w:val="left" w:pos="8280"/>
        </w:tabs>
        <w:ind w:left="0" w:right="26"/>
        <w:jc w:val="both"/>
        <w:rPr>
          <w:rFonts w:ascii="VNI-Times" w:hAnsi="VNI-Times"/>
          <w:sz w:val="20"/>
        </w:rPr>
      </w:pPr>
      <w:r>
        <w:rPr>
          <w:rFonts w:ascii="VNI-Times" w:hAnsi="VNI-Times"/>
          <w:sz w:val="20"/>
        </w:rPr>
        <w:tab/>
        <w:t>“Hôõi con, chôù ñeå ngöôi chòu söï söûa phaït cuûa Chuùa, vaø khi Chuùa traùch, chôù ngaõ loøng; vì Chuùa söûa phaït keû Ngaøi yeâu, heã ai maø Ngaøi nhaän laøm con, thì cho roi cho voït. Vì anh em chòu söûa phaït, aáy laø Ñöùc Chuùa Trôøi ñaõi anh em nhö con, vì coù ngöôøi naøo laø con maø cha khoâng söûa phaït? Nhöng neáu anh em khoâng bò söûa phaït maø ngöôøi khaùc phaûi chòu, thì anh em laø con ngoaïi tình, chôù khoâng phaûi laø con thaät’ (Hebôrô 12:5-8).</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Ñöùc Chuùa Trôøi laø nguoàn goác cuûa moïi quyeàn pheùp </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Ñöùc Chuùa Trôøi laø nguoàn goác cuûa moïi quyeàn pheùp </w:t>
      </w:r>
    </w:p>
    <w:p w:rsidR="00A71B62" w:rsidRDefault="00A71B62">
      <w:pPr>
        <w:pStyle w:val="BodyTextIndent"/>
        <w:tabs>
          <w:tab w:val="left" w:pos="8280"/>
        </w:tabs>
        <w:ind w:left="0" w:right="26"/>
        <w:jc w:val="both"/>
        <w:rPr>
          <w:rFonts w:ascii="VNI-Times" w:hAnsi="VNI-Times"/>
          <w:sz w:val="20"/>
        </w:rPr>
      </w:pPr>
      <w:r>
        <w:rPr>
          <w:rFonts w:ascii="VNI-Times" w:hAnsi="VNI-Times"/>
          <w:sz w:val="20"/>
        </w:rPr>
        <w:t>“Ta laø Gieâ hoâva, khoâng ai khaùc ngoaøi ta, khoâng coù thaàn naøo ngoaøi ta (tieáng Do thaùi töø  “thaàn” noùi ñeán söùc “maïnh” (Eâsai 45:5)</w:t>
      </w:r>
    </w:p>
    <w:p w:rsidR="00A71B62" w:rsidRDefault="00A71B62">
      <w:pPr>
        <w:pStyle w:val="BodyTextIndent"/>
        <w:tabs>
          <w:tab w:val="left" w:pos="8280"/>
        </w:tabs>
        <w:ind w:left="0" w:right="26"/>
        <w:jc w:val="both"/>
        <w:rPr>
          <w:rFonts w:ascii="VNI-Times" w:hAnsi="VNI-Times"/>
          <w:sz w:val="20"/>
        </w:rPr>
      </w:pPr>
      <w:r>
        <w:rPr>
          <w:rFonts w:ascii="VNI-Times" w:hAnsi="VNI-Times"/>
          <w:sz w:val="20"/>
        </w:rPr>
        <w:t>“Coù thaàn naøo khaùc ngoaøi Ta? Khoâng coù vaàng ñaù naøo Ta bieát khoâng bieát ñeán” (Eâsai 44:8)</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“Gieâhoâva, aáy laø Ñöùc Chuùa Trôøi, chôù khoâng ai khaùc hôn Ngaøi” (Phuïc truyeàn 4:35)</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Nhöõng caâu naøy laëp laïi nhieàu laàn trong kinh thaùnh. Vì Ñöùc Chuùa Trôøi laø nguoàn cuûa moïi quyeàn naêng vaø chæ coù Ngaøi maø thoâi, vì Ngaøi hay ghen tò, Ngaøi thöôøng nhaéc nhôû chuùng ta (Xuaát haønh 20:5; phuïc truyeàn 4:24)</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 Ñöùc Chuùa Trôøi ghen tò khi daân Ngaøi baét ñaàu tin vaøo nhöõng Chuùa khaùc, neáu hoï noùi cho ngaøi, (Ngaøi laø Ñöùc Chuùa Trôøi vó ñaïi, Ñöùc Chuùa Trôøi huøng maïnh, nhöng noùi thaät toâi tin raèng vaãn coù moät soá chuùa khaùc ngoaøi Ngaøi ra, tuøy hoï khoâng phaûi maïnh nhö Ngaøi). Chính vì theá chuùng ta khoâng theå tin raèng coù nhöõng quæ hay ma quyû ñang toàn taïi cuõng nhö Ñöùc Chuùa Trôøi thöïc söï. Ñaây chæ laø sai laàm maø daân Y-sô-ra-eân ñaõ laøm. Phaàn lôùn cuûa Kinh Cöïu öôùc daønh ñeå chæ daân Y-sô-ra-eân ñaõ laøm Ñöùc Chuùa Trôøi khoâng baèng loøng bôûi tin vaøo nhöõng chuùa khaùc cuõng nhö tin vaøo Ngaøi. Chuùng ta seõ thaáy trong Kinh thaùnh raèng “nhöõng ma quyû” maø ngöôøi ta tin vaøo hieän nay thaät raát gioáng nhöõng chuùa giaû maïo maø daân Y-sô-ra-eân ñaõ tin vaøo.</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lastRenderedPageBreak/>
        <w:t>Caùc Quæ Laø Nhöõng Thaàn Töôïng</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Trong 1 Coâ-rinh-toâ, Phao-loâ giaûi thích taïi sao nhöng ngöôøi theo Chuùa hoaøn toaøn khoâng coù gì chung vôùi söï suøng baùi thaàn töôïng hay tin vaøo nhöõng ñieàu nhö theá. Trong thôøi Kinh thaùnh ngöôøi ta ñaõ coi raèng nhöõng quæ laø nhöõng chuùa nhoû vaø coù theå suøng baùi hoï ñeå chaám döùt nhöõng vaán ñeà xuaát hieän trong ñôøi soáng cuûa hoï. Cho neân hoï ñaõ laøm moâ hình cuûa nhöõng quæ, gioáng nhau vôùi thaàn töôïng, vaø ñaõ suøng baùi noù. Ñieàu naøy giaûi thích taïi sao Phao-loâ duøng hai töø “quæ” vaø “thaàn töôïng” moät caùch thay theá cho nhau trong böùc thö mình:- “Ñoà ngöôøi ngoaïi ñaïo cuùng teá laø cuùng teá caùc quæ, chôù khoâng phaûi cuùng teá Ñöùc Chuùa Trôøi. Vaäy toâi khoâng muoán anh em thoâng ñoàng vôùi caùc quæ neáu coù ai noùi vôùi caùc anh em raèng: Caùi naày ñaõ daâng laøm cuûa cuùng, thì chôù aên...” (1 Coârintoâ 10:20,28). Vaäy thì nhöõng thaàn töôïng vaø nhöõng quæ thöïc laø nhö nhau. Xin chuù yù Phao-loâ noùi nhö theá naøo raèng hoï cuùng teá “caùc quæ (caùc thaàn töôïng), chôù khoâng phaûi cuùng teá Ñöùc Chuùa Trôøi” oá nhöõng quûi khoâng phaûi laø Ñöùc Chuùa Trôøi, vaø vì chæ coù moät Chuùa thoâi thì coù nghóa raèng nhöõng quæ hoaøn toaøn khoâng coù quyeàn pheùp thöïc söï, hoï khoâng phaûi laø nhöõng chuùa. Ñieàu naøy ñöôïc noùi raát roõ trong 1 Coârintoâ 8:4:- “Vaäy, veà... cuûa cuùng teá caùc thaàn töôïng, chuùng ta bieát thaàn töôïng (töông töï vôùi quæ) trong theá gian thaät laø hö khoâng, chæ coù moät Ñöùc Chuùa Trôøi, chôù khoâng coù thaàn naøo khaùc”. Moät thaàn töôïng, hay moät quæ, hoaøn toaøn khoâng toàn taïi. Chæ coù moät Ñöùc Chuùa Trôøi, hay quyeàn pheùp, thöïc söï treân theá giôùi. Phao-loâ tieáp tuïc (caâu 5,6):-</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“Thaät ngöôøi ta xöng coù caùc thaàn khaùc... (hình nhö coù nhieàu chuùa vaø coù nhieàu ñöùc gieâ-hoâ-va [cuõng nhö hieän nay ngöôøi ta tin vaøo nhieàu loaïi quæ - moät quæ khieán baïn maát vieäc, moät quæ khaùc khieán vôï anh boû anh, v.v.]) veà phaàn chuùng ta (nhöõng tín ñoà thöïc söï), chæ coù moät Ñöùc Chuùa Trôøi maø thoâi, laø Ñöùc Chuùa Cha, muoân vaät bôûi Ngaøi maø ra (caû toát caû xaáu, nhö chuùng ta ñaõ thaáy trong nhöõng phaàn tröôùc)”.</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Daân söï trong thôøi Taân öôùc tin vaøo ma quyû laø thaàn töôïng hay caùc thaàn nhö trong coâng vuï 17:16-18; ñieàu naøy moâ taû caùch thöùc Phaoloâ truyeàn giaûng ôû Ethens, moät thaønh phoá thôø hình töôïng, neân hoï thôø thaàn töôïng khaùc nhau. Sau khi nghe vaäy, Phaoloâ giaûng tin laønh, daân thaønh noùi raèng: “Oâng coù veû laø ngöôøi taïo ra caùc thaàn/ma quûy: vì oâng giaûng cho hoï nghe bieát Chuùa </w:t>
      </w:r>
      <w:r>
        <w:rPr>
          <w:rFonts w:ascii="VNI-Times" w:hAnsi="VNI-Times"/>
          <w:sz w:val="20"/>
        </w:rPr>
        <w:lastRenderedPageBreak/>
        <w:t>Jesus vaø söï soáng laïi”. Vì theá daân thaønh nghó raèng Jesus vaø söï soáng laïi laø ma quûy vaø thaàn töôïng môùi. Neáu chuùng ñoïc heát chöông, chuùng ta seõ thaáy caùch thöùc Phaoloâ kieân trì giaûng cho hoï nghe, trong caâu 22, oâng noùi: “anh em meâ tín” nghóa laø thôø phöôïng thaàn töôïng, oâng giaûi thích raèng Ñöùc Chuùa Trôøi khoâng hieän höõu trong thaàn cuûa hoï. Haõy nhôù raèng Ñöùc Chuùa Trôøi laø nguoàn löïc duy nhaát. Neáu Ngaøi khoâng ôû trong ma quyû/thaàn töôïng, thì thaàn töôïng khoâng coù quyeàn naêng naøo vì khoâng coù nguoàn quyeàn naêng khaùc trong vuõ truï naøy, töùc noù khoâng toàn taïi.</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Neáu trôû veà Kinh Cöïu öôùc, coù theâm baèng chöùng raèng “quæ” laø nhö nhau vôùi nhöõng thaàn töôïng. Phuïc truyeàn 28:22;-28,59-61 tieân tri raèng beänh taâm thaàn seõ laø moät trong nhöõng hình phaït vì thôø phöôïng hình töôïng/ma quõy. Ñieàu naøy giaûi thích söï lieân heä cuûa ma</w:t>
      </w:r>
      <w:r>
        <w:rPr>
          <w:rFonts w:ascii="VNI-Times" w:hAnsi="VNI-Times"/>
          <w:i/>
          <w:sz w:val="20"/>
        </w:rPr>
        <w:t xml:space="preserve"> </w:t>
      </w:r>
      <w:r>
        <w:rPr>
          <w:rFonts w:ascii="VNI-Times" w:hAnsi="VNI-Times"/>
          <w:sz w:val="20"/>
        </w:rPr>
        <w:t>quæ qua beänh taâm thaàn trong kinh Taân öùôc. Nhöng haõy löu yù ngoân töø ma quûi gaén lieàn vôùi noù laø beänh, khoâng phaûi laø toäi loãi. Chuùng ta khoâng baøn ñeán Ñaáng Christ ñuoåi quæ,… Phaûi löu yù kinh thaùnh noùi veà ngöôøi coù quó aùm/beänh, khoâng phaûi noùi raèng quæ hay/thaàn töôïng gaây ra beänh.  Baûn dòch Kinh Cöïu öôùc ra tieáng Hy laïp (Septuagint) ñaõ duøng töø (diamonion) cho “thaàn töôïng” trong Phuïc truyeàn 32:17 vaø Thi thieân 106:37; coøn töø naøy ñöôïc dòch ra “quæ” trong Kinh Taân öôùc. Thi thieân 106:36-39 mieâu taû nhöõng sai laàm cuûa daân Y-sô-ra-eân vaø so saùnh nhöõng thaàn töôïng cuûa Ca-na-an vôùi nhöõng quæ:-</w:t>
      </w:r>
    </w:p>
    <w:p w:rsidR="00A71B62" w:rsidRDefault="00A71B62">
      <w:pPr>
        <w:pStyle w:val="BodyTextIndent"/>
        <w:tabs>
          <w:tab w:val="left" w:pos="8280"/>
        </w:tabs>
        <w:ind w:left="0" w:right="26"/>
        <w:jc w:val="both"/>
        <w:rPr>
          <w:rFonts w:ascii="VNI-Times" w:hAnsi="VNI-Times"/>
          <w:sz w:val="20"/>
        </w:rPr>
      </w:pPr>
      <w:r>
        <w:rPr>
          <w:rFonts w:ascii="VNI-Times" w:hAnsi="VNI-Times"/>
          <w:sz w:val="20"/>
        </w:rPr>
        <w:t>“Hoï (daân Y-sô-ra-eân) “haàu vieäc hình töôïng chuùng noù, laø ñeàu gaây laøm caùi baãy cho mình. Hoï baét con trai con gaùi mình maø cuùng</w:t>
      </w:r>
      <w:r>
        <w:rPr>
          <w:rFonts w:ascii="VNI-Times" w:hAnsi="VNI-Times"/>
          <w:i/>
          <w:sz w:val="20"/>
        </w:rPr>
        <w:t xml:space="preserve"> </w:t>
      </w:r>
      <w:r>
        <w:rPr>
          <w:rFonts w:ascii="VNI-Times" w:hAnsi="VNI-Times"/>
          <w:sz w:val="20"/>
        </w:rPr>
        <w:t>teá ma quæ, laøm ñoå huyeát voâ toäi ra, töùc laø huyeát cuûa con trai con gaùi mình, maø hoï cuùng teá cho hình töôïng xöù Ca-na-an… vì theá hoï laøm oâ ueá coâng vieâc mình laøm, laøm gaùi ñieám”.</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Roõ raøng quûi/ma laø teân goïi khaùc noùi ñeán thaàn töôïng. Ñöùc Chuùa Trôøi moâ taû söïï thôø phöôïng thaàn töôïng cuûa daân söï laø thôø coâng vieäc hoï laøm… yù muoán cuûa hoï” vì söï tin töôûng ma quæ cuûa hoï xuaát phaùt töø  trí töôûng töôïng cuûa con ngöôøi; thaàn töôïng hoï taïo ra laø bôûi coâng vieäc hoï laøm. Vì vaäy nhöõng ngöôøi tin ma/quæ ngaøy nay tin töôûng vaøo nhöng ñieàu do con ngöôøi töôûng, söï saùng taùc cuûa con ngöôøi, khoâng phaûi laø ñieàu Ñöùc Chuùa Trôøi daïy chuùng ta.</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lastRenderedPageBreak/>
        <w:t>Phuïc truyeàn 32:15-24 moâ taû Ñöùc Chuùa Trôøi giaän döõ khi daân Ngaøi tin vaøo ma quæ: “Isôrôen xem nheï hoøn ñaù neàn cuûa söï cöuù roãi”. Hoï khieâu khích Ngaøi baèng vieäc thôø phöôïng hình töôïng, laøm ñieàu gôùm ghieác. Hoï daâng cuûa leã cho thaàn töôïng, khoâng phaûi laø Chuùa cuûa hoï; thôø phöôïng thaàn maø hoï khoâng heà bieát… toå tieân hoï khoâng kính sôï… Ñöùc Chuùa Trôøi phaùn, Ta seõ giaáu maët ta khoûi hoï… vì hoï laø doøng doõi raát böôùng bænh, con chaùu khoâng bieát ñöùc tin. Hoï khieâu khích ta giaän döõ nhö theå ta khoâng phaûi laø Ñöùc Chuùa Trôøi cuûa hoï; hoï khieâu khích ta bôûi tính töï cao cuûa hoï… Ta seõ chaát toäi aùc leân hoï.</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Vì vaäy, Ñöùc Chuùa Trôøi moâ taû ma quæ laø caùch noùi veà thaàn töôïng, ñieàu gôùm ghieác, vaø tính kieâu ngaïo-laø nhöõng thöù  khoâng ñaùng troâng caäy, vaø khoâng heà toàn taïi. Tin vaøo ma quæ noùi leân  ñöùc tin yeáu ôùt vaøo Ñöùc Chuùa Trôøi. Tin vaøo nhöõng ñieàu Ñöùc</w:t>
      </w:r>
      <w:r>
        <w:rPr>
          <w:rFonts w:ascii="VNI-Times" w:hAnsi="VNI-Times"/>
          <w:i/>
          <w:sz w:val="20"/>
        </w:rPr>
        <w:t xml:space="preserve"> </w:t>
      </w:r>
      <w:r>
        <w:rPr>
          <w:rFonts w:ascii="VNI-Times" w:hAnsi="VNI-Times"/>
          <w:sz w:val="20"/>
        </w:rPr>
        <w:t>Chuùa Trôøi taïo vöøa toát vaø vöøa xaáu trong cuoäc soáng laø ñieàu khoâng deã daøng. Suy nghó nhöõng ñieàu baát lôïi do ai ñoù taïo ra thì deã daøng hôn, vì khi chuùng ta noùi chuùng töø trôøi xuoáng, thì chuùng ta caàn phaûi tin raèng Ñöùc Chuùa Trôøi seõ caát ñi hay suy cho kyõ chuùng seõ giuùp ích cho chuùng ta.</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t>Quæ trong Kinh Taân öôùc</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Nhöng baïn coù theå noùi, “Coøn theá naøo laø taát caû nhöõng ñoaïn trong Kinh taân öôùc maø noùi roõ veà nhöõng quæ?”</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Moät ñieàu phaûi hoaøn toaøn roõ: Kinh thaùnh khoâng theå maâu thuaån vôùi mình, ñaây laø Lôøi cuûa Ñöùc Chuùa Trôøi Toaøn naêng. Neáu ai noùi roõ cho chuùng ta raèng Ñöùc Chuùa Trôøi mang laïi nhöõng vaán ñeà cho chuùng ta vaø raèng Ngaøi laø nguoàn cuûa moïi quyeàn pheùp, thì Kinh thaùnh khoâng theå cuõng noùi raèng nhöõng quæ laø nhöõng chuùa nhôû choáng laïi Ñöùc Chuùa Trôøi mang laïi nhöõng ñieàu naøy cho chuùng ta. Chuùng toâi coi quan troïng moät ñieàu raèng töø “nhöõng quæ” chi thaáy boán laàn trong Kinh Cöïu öôùc vaø luoân luoân noù mieâu taû söï suùng baøi thaàn töôïng, nhöng töø naøy thaáy nhieàu laàn trong baøi ghi Tin laønh. Chuùng toâi ñoaùn raèng ñoù laø vì, trong thôøi ghi Tin laønh, duøng ngoân ngöõ haøng ngaøy ngöôøi ta ñaõ noùi raèng moãi beänh maø hoï khoâng hieåu lyù do thì noùi noù laø toäi cuûa quæ. Neáu nhöõng quæ thaät toàn taïi vaø chòu traùch nhieäm veà nhöõng beänh vaø vaán ñeà cuûa chuùng ta, thì chuùng ta chaéc ñoïc nhieàu hôn </w:t>
      </w:r>
      <w:r>
        <w:rPr>
          <w:rFonts w:ascii="VNI-Times" w:hAnsi="VNI-Times"/>
          <w:sz w:val="20"/>
        </w:rPr>
        <w:lastRenderedPageBreak/>
        <w:t>veà chuùng trong Kinh Cöïu öôùc. Nhöng chuùng ta khoâng ñoïc gì caû veà chuùng trong vaên caûnh naøy ôû ñoù.</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Noùi raèng nhöõng quæ ñöôïc ñuoåi ra khoûi ngöôøi naøo ñoù coù nghóa ngöôøi ñaõ chöõa beänh taâm thaàn, hay moät beänh naøo ñoù maø ngöôøi ta chöa hieåu thôøi ñoù. Nhöõng ngöôøi soáng vaøo theá kyû thöù nhaát ñaõ coù khuynh höôùng ñoå toäi veà moïi caùi maø hoï khoâng theå hieåu ñöôïc vaøo ñaàu cuûa nhöõng vaät taâm taùnh goïi laø “quæ”. Vì vôùi trình ñoä kieán thöùc y hoïc thôøi ñoù, hoï khoù hieåu nhöõng beänh taâm thaàn vaø noùi hoï bò “quæ aùm”. Trong thôøi Kinh Cöïu öôùc, tinh thaàn aùc hay khoâng saïch ñöôïc coi laø taâm traïng tinh thaàn bò roái loaïn (caùc quan xeùt 9:23; 1 Samueân 16:14; 18:10). Trong thôøi Kinh Taân öôùc, caùch noùi veà ngöôøi bò aùm do aùc thaàn/quæ ñaõ lieân quan ñeán nhöõng beänh taâm thaàn. Lieân quan giöõa quæ vaø beänh ñöôïc chæ roõ ôû ñaây: “Ngöôøi ta ñem cho Ñöùc Chuùa Jeâsus nhieàu keû bò quæ aùm, Ngaøi laáy lôøi noùi maø ñuoåi quæ ra; ... vaäy cho ñöôïc öùng nghieäm lôøi noùi cuûa Ñaáng tieân tri EÂ-sai (trong Kinh Cöïu öôùc) ñaõ noùi raèng: Chính Ngaøi ñaõ laáy taät nguyeàn cuûa chuùng ta, vaø gaùnh bònh hoaïn cuûa chuùng ta” (Mathiô 8:16,17). Cho neân, taät nguyeàn vaø beänh cuûa ngöôøi ta laø nhö nhau vôùi bò “quæ” vaø “aùc thaàn” aùm. Khi ñaõ chöõa beänh roài, thì nhöõng ngöôøi “bò quûi aùm” trôû thaønh ngöôøi laïi coù “boä tænh taùo” Maùc 5:15; Lu-ca 8:35. Theá laø noùi raèng ngöôøi “bò quæ aùm” laø noùi moät caùch khaùc raèng ngöôøi coù beänh taâm thaàn töùc laø khoâng coù boä tænh taùo. Caâu noùi nhöõng ai “bò quæ aùm” ñaõ ñöôïc “cöùu” hay “laønh”  Ma-thi-ô 4:24; 12:22; 17:18  co nghóa raèng tình traïng bò quæ aùm laø moät caùch khaùc mieâu taû beänh.</w:t>
      </w:r>
    </w:p>
    <w:p w:rsidR="00A71B62" w:rsidRDefault="00A71B62">
      <w:pPr>
        <w:pStyle w:val="BodyTextIndent"/>
        <w:tabs>
          <w:tab w:val="left" w:pos="90"/>
          <w:tab w:val="left" w:pos="8280"/>
        </w:tabs>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Luca 10:9 Chuùa Jesus baûo 70 moân ñoà haõy ñi vaø “chöõa ngöôøi beänh”. Hoï trôû veà vaø noùi (caâu 17): “vì Danh Chuùa caùc quæ phuïc tuøng chuùng toâi”- moät laàn nöõa ma quæ vaø beänh taâm thaàn laø moät. Ñoâi khi caùc söù ñoà chöõa beänh nhaân danh Chuùa Jesus vaø ôû ñaây chuùng ta coù thí duï veà ñieàu naøy (Xem coâng vuû:6; 9:34).</w:t>
      </w:r>
    </w:p>
    <w:p w:rsidR="00A71B62" w:rsidRDefault="00A71B62">
      <w:pPr>
        <w:pStyle w:val="BodyTextIndent"/>
        <w:ind w:left="0" w:right="818"/>
        <w:jc w:val="both"/>
        <w:rPr>
          <w:rFonts w:ascii="VNI-Times" w:hAnsi="VNI-Times"/>
          <w:sz w:val="20"/>
        </w:rPr>
      </w:pPr>
    </w:p>
    <w:p w:rsidR="00A71B62" w:rsidRDefault="00A71B62">
      <w:pPr>
        <w:pStyle w:val="BodyTextIndent"/>
        <w:ind w:left="0" w:right="818"/>
        <w:jc w:val="both"/>
        <w:rPr>
          <w:rFonts w:ascii="VNI-Times" w:hAnsi="VNI-Times"/>
          <w:b/>
          <w:sz w:val="20"/>
        </w:rPr>
      </w:pPr>
      <w:r>
        <w:rPr>
          <w:rFonts w:ascii="VNI-Times" w:hAnsi="VNI-Times"/>
          <w:b/>
          <w:sz w:val="20"/>
        </w:rPr>
        <w:t>Ngoân töø cuûa lòch söû</w:t>
      </w:r>
    </w:p>
    <w:p w:rsidR="00A71B62" w:rsidRDefault="00A71B62">
      <w:pPr>
        <w:pStyle w:val="BodyTextIndent"/>
        <w:ind w:left="0" w:right="26"/>
        <w:jc w:val="both"/>
        <w:rPr>
          <w:rFonts w:ascii="VNI-Times" w:hAnsi="VNI-Times"/>
          <w:sz w:val="20"/>
        </w:rPr>
      </w:pPr>
      <w:r>
        <w:rPr>
          <w:rFonts w:ascii="VNI-Times" w:hAnsi="VNI-Times"/>
          <w:sz w:val="20"/>
        </w:rPr>
        <w:t xml:space="preserve">Vì theá chuùng ta thaáy raèng kinh taân öôùc duøng ngoân ngöõ cuûa ban ngaøy ñeå mieâu taû ngöôøi maét beänh quæ aùm neáu hoï beänh taâm thaàn hay maét beänh khoâng chöõa ñöôïc. Chính quyeàn Roâma ñöông thôøi vaø tin ngöôõng vaên hoùa </w:t>
      </w:r>
      <w:r>
        <w:rPr>
          <w:rFonts w:ascii="VNI-Times" w:hAnsi="VNI-Times"/>
          <w:sz w:val="20"/>
        </w:rPr>
        <w:lastRenderedPageBreak/>
        <w:t>Hylaïp raèng quæ aùm con ngöôøi, laøm cho con ngöôøi maét beänh ñieân. Nhöõng ngöôøi cô ñoác ñoù tin coù ma quæ toàn taïi noùi raèng tín ngöôõng hình töôïng ñöông thôøi cuûa hoï taïi khu vöïc naøy hoaøn toaøn chính xaùc. Kinh thaùnh ñöôïc vieát baèng ngoân töø sao cho daân söï coù theå hieåu ñöôïc. Vì caùch duøng ngoân töø cuûa lòch söû  khoâng coù nghóa laø Chuùa Jesus  tin ma quæ. Cuõng nhö trong tieáng Anh, chuùng ta coù töø “ngöôøi ñieân” ñeå mieâu taû ngöôøi beänh taâm thaàn. Veà nghóa goác, beänh coù nghóa laø ai ñoù bò traêng aên/aùm. Caùch ñaây vaøi naêm, ngöôøi ta thöôøng tin neáu ngöôøi naøo ñi chôi ñeâmkhi traêng toû, thì hoï coù theå bò traêng aên vaø maét beänh taâm thaàn. Ngaøy nay chuùng ta duøng töø ngöôøi ñieân ñeå moâ taû ngöôøi ñieân, nhöng khoâng coù nghóa chuùng ta tin ñieân do traêng gaây ra.</w:t>
      </w:r>
    </w:p>
    <w:p w:rsidR="00A71B62" w:rsidRDefault="00A71B62">
      <w:pPr>
        <w:pStyle w:val="BodyTextIndent"/>
        <w:ind w:left="0" w:right="818"/>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Neáu nhöõng töø naøy ñöôïc cheùp vaø ñoïc ñi ñoïc laïi 2.000  naêm – neáu Chuùa Jesus khoâng trôû laïi-ngöôøi ta nghó raèng chuùng ta tin traêng gaây beänh ñieân, hoï maéc sai laàm vì chuùng ta chæ duøng töø ngöõ ngaøy nay nhö Chuùa Jesus duøng caùch ñaây 2000 naêm. Töông töï, chuùng ta moâ taû söï roái loaïn di truyeàn naøo ñoù. Chuùa Jesus khoâng phaûi ñöôïc sinh ra vaøo ngaøy 25/12; nhöng ngöôøi vieát baøi naøy vaãn duøng ngaøy Giaùng sinh khi noùi noùi ñeán ngaøy ñoù maët duø toâi khoâng tin chuùng ta phaûi giöõ leã möøng ngaøy sinh nhaät cuûa Chuùa. Teân caùc ngaøy trong tuaàn ñöôïc ñaët theo söï thôø phöôïng hình töôïng –ví duï chuû nhaät nghóa laø ngaøy daønh ñeå thôø phöôïng maët trôøi; Thöù baûy laø ngaøy thôø phöôïng haønh tinh sao thoå, thöù hai thôø phöôïng maët traêng,… ñeå duøng nhöõng teân naøy khoâng coù nghóa chuùng ta cuõng tin thaàn töôïng nhö  ngöôøi thôø thaàn töôïng maø thôøi ñoù hoï ñaët teân truøng vôùi ngoân töø ngaøy nay.  Khi Daneâen ñaët laïi teân goïi “Belteshazzar”, teân noùi leân moät thaàn, lôøi cheùp trong Daneeân 4:19 goïi oâng “Beltaeshazzar” maø khoâng aùm chæ töø naøy noùi veà moät yù nghóa sai leäch. Toâi noùi ñeán ñöùc giaùo hoaøng laø caùch ñeå noùi ñeán ai ñoù maët duø toâi nghóa laø sai khi tin raèng oâng laø ñöùc giaùo hoaøng  hay cha xöù. (Mathiô 23:9).</w:t>
      </w:r>
    </w:p>
    <w:p w:rsidR="00A71B62" w:rsidRDefault="00A71B62">
      <w:pPr>
        <w:pStyle w:val="BodyTextIndent"/>
        <w:ind w:left="0" w:right="818"/>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 xml:space="preserve">Coù moät huyeàn thoaïi trong thôøi Eâxechieân raèng ñaát Isôrôeân laø xui xeûo cho ngöôøi naøo ôû ñoù. Ñieàu naøy khoâng ñuùng vaø Ñöùc Chuùa Trôøi lyù giaûi cho daân Ngaøi cöù goïi bình thöôøng cho ñeán ngaøy nay: “Ñöùc Chuùa Trôøi phaùn, vì hoï baûo caùc ngöôi, hôõi ñaát maøy nuoát ngöôøi ta, vaø laøm maát con caùi cuûa daân </w:t>
      </w:r>
      <w:r>
        <w:rPr>
          <w:rFonts w:ascii="VNI-Times" w:hAnsi="VNI-Times"/>
          <w:sz w:val="20"/>
        </w:rPr>
        <w:lastRenderedPageBreak/>
        <w:t>maøy ñi, cuõng vì côù ñoù, maøy chaúng nuoát ngöôøi ta nöõa… (Eâxechieân 36:13,14). Quan nieäm chung cuûa thôø thaàn töôïng raèng bieån laø quaùi vaät ñaùng sôï vì muoán nuoát chöûng ñaát. Ñieàu naøy roõ raøng laø khoâng ñuùng, kinh thaùnh thöôøng duøng hình aûnh naøy ñeå giuùp ngöôøi ñoïc ban ñaàu naém ñöôïc yù nghóa: xem Gioùp 7:12; Amoât 9:3; Gieâreâmi 5:22; Thithieân 89:9; Habacut 3:10; Mathiô 14:24; Mac 4:37. Thaàn thoaïi Assyrian quaùi vaät bieån naøy laø “Rahab”; vaø ñieàu gioáng vôùi teân ñaët cho quaùi vaät bieån ôû Aicaäp trong Eâsai 51:9.</w:t>
      </w:r>
    </w:p>
    <w:p w:rsidR="00A71B62" w:rsidRDefault="00A71B62">
      <w:pPr>
        <w:pStyle w:val="BodyTextIndent"/>
        <w:ind w:left="0" w:right="26"/>
        <w:jc w:val="both"/>
        <w:rPr>
          <w:rFonts w:ascii="VNI-Times" w:hAnsi="VNI-Times"/>
          <w:sz w:val="20"/>
        </w:rPr>
      </w:pPr>
      <w:r>
        <w:rPr>
          <w:rFonts w:ascii="VNI-Times" w:hAnsi="VNI-Times"/>
          <w:sz w:val="20"/>
        </w:rPr>
        <w:t>Bieát raèng kinh thaùnh bôûi Ñöùc Chuùa Trôøi maø coù, thì khoâng theå noùi kinh thaùnh chæ phaûn aùnh aûnh höôûng cuûa thaàn töôïng trong thôøi kyø kinh thaùnh ñöôïc vieát. Chaéc chaén Ñöùc Chuùa Trôøi muoán ñeà caäp giaùn tieáp tin1 ngöôõng ñöông thôøi cuûa hoï ñeå chæ chuùng ta Ngaøi laø nguoàn cuûa quyeàn naêng. Ngaøi laø Ñaáng cai tri “quaùi vaät” bieån ñeå maø noù laøm theo yù Ngaøi. Cho neân Ngaøi chænh söûa sai laàm cuûa hoï ñoái vôùi tín ngöôõng cuûa hoï khi tin vaøo quyeàn löïc naøo ñoù trong theá gian naèm ngoaøi söï cai trò cuûa Ñöùc Chuùa Trôøi. Vaø do vaäy, kinh thaùnh khoâng xa sai leäch khi laøm beõ maët ngöôøi cuoàng tín khi tin vaøo quaùi vaät quaäy phaù giöõa bieån khôi hay cho raèng bieån laø quaùi vaät.</w:t>
      </w:r>
    </w:p>
    <w:p w:rsidR="00A71B62" w:rsidRDefault="00A71B62">
      <w:pPr>
        <w:pStyle w:val="BodyTextIndent"/>
        <w:ind w:left="0" w:right="26"/>
        <w:jc w:val="both"/>
        <w:rPr>
          <w:rFonts w:ascii="VNI-Times" w:hAnsi="VNI-Times"/>
          <w:sz w:val="20"/>
        </w:rPr>
      </w:pPr>
      <w:r>
        <w:rPr>
          <w:rFonts w:ascii="VNI-Times" w:hAnsi="VNI-Times"/>
          <w:sz w:val="20"/>
        </w:rPr>
        <w:t xml:space="preserve">Moät thí duï khaùc moâ taû chôùp vaø baõo  tuï nhö “raén löôïng”(Gioùp 26:13; Eâsai 27:1). Ñieàu naøy roõ raøng ñang noùi ñeán tín ngöôõng ñöông thôøi cuûa ngöôøi thôø thaàn töôïng, hoï tin chôùp vaø maây hoäi tuï laø ñieàu baùo con raéng lôùn. Ñoaïn naøy khoâng ñöa ra yù töôûng ñieân roà nhö vaäy, hay duøng caùch giaûi thích khoa hoïc. Hoï cuõng coâng nhaän Thöôïng ñeá ñieàu khieån moïi söï. Thaùi ñoä cuûa Ñaáng Christ tröôùc tín ngöôõng vaøo ma quæ ñöông thôøi cuõng töông töï theo quan ñieåm: roõ raøng pheùp laï cuûa Ngaøi chöùng toû quyeàn pheùp Ñöùc Chuùa Trôøi laø tuyeät ñoái vaø hoaøn haûo, vaø voâ haïn treân söï meâ tín cuûa con ngöôøi tin coù ma quæ. Nhöõng ngöôøi tin raèng Taân öôùc coù cheùp veà ma quæ cho laø nhöõng chuyeän nhö theá thöïc söï toàn taïi, thì ñoàng nghóa vôùi vieäc bieån caû cuõng laø quaùi vaät, chôùp cuõng laø con raén khoång loà. Ñaây chæ laø ñeà caäp ñeán söùc maïnh; caàn nhaän bieát kinh thaùnh duøng ngoân töø cuûa ñöông thôøi khi cheùp saùch, khoâng nhaát thieát laø coù uûng hoä tín ngöôõng cuûa hoï khi duøng caùc ngoân töø cuûa xaõ hoäi ñöông thôøi. Chuùng toâi cuõng ñaõ trình baøy caùch duøng ngoân töø cuûa chuùng toâ coù phaàn gioáng vaäy. Kinh thaùnh vieát nhö vaät ñeå khaúng ñònh leõ thaät cô baûn nhö chuùng ta ñaõ tìm hieåu qua baøi hoïc 6.1; vaø 6.2-Chuùa laø quyeàn naêng cho taát caû. Ngaøi bieát ñeán söï thöû thaùch cuûa chuùng </w:t>
      </w:r>
      <w:r>
        <w:rPr>
          <w:rFonts w:ascii="VNI-Times" w:hAnsi="VNI-Times"/>
          <w:sz w:val="20"/>
        </w:rPr>
        <w:lastRenderedPageBreak/>
        <w:t>ta; toäi loãi sinh ra töø loøng daï chuùng ta- taát caû coù theå ñem laïi yù nghóabaèng vieäc kính troïng quyeàn naêng lôùn lao cuûa Ñöùc Chuùa Trôøi muoán cöùu chuùng ta. Caùi goïi “nhaø pheâ caáp cao” ñang tìm kieám moái lieân heä giöõa ngoân töø kinh thaùnh vôùi tín ngöôõng vaø quan nieäm veà vaên hoùa ñöông thôøi maø töø ñoù kinh thaùnh ñöôïc vieát neân. Nhöõng vieäc laøm naøy coù theå hieåu ñöôïc. Khi hieåu kinh thaùnh duøng ngoân töø coù theå giaùn tieáp noùi ñeán tín ngöôõng ngöôøi baûn xöù, laøm nhö vaäy ñeå noùi leân Ñöùc Chuùa Trôøi chæ coù moät maø thoâi, laø Ñaáng lôùn hôn heát.</w:t>
      </w:r>
    </w:p>
    <w:p w:rsidR="00A71B62" w:rsidRDefault="00A71B62">
      <w:pPr>
        <w:pStyle w:val="BodyTextIndent"/>
        <w:ind w:left="0" w:right="26"/>
        <w:jc w:val="both"/>
        <w:rPr>
          <w:rFonts w:ascii="VNI-Times" w:hAnsi="VNI-Times"/>
          <w:sz w:val="20"/>
        </w:rPr>
      </w:pPr>
      <w:r>
        <w:rPr>
          <w:rFonts w:ascii="VNI-Times" w:hAnsi="VNI-Times"/>
          <w:sz w:val="20"/>
        </w:rPr>
        <w:t xml:space="preserve">Khi naém roõ ñieàu naøy, thaät ngaïc nhieân khi coù nhieàu thí duï trong kinh Taân öôùc duøng ngoân töø ñöông thôøi maø ngoân töø ñoù khoâng bò söûa laïi. </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Ngöôøi Pharasi buoäc Chuùa Jesus vì laøm pheùp laï nhôø quyeàn pheùp cuûa thaàn Beelzebul. Chuùa phaùn: “Neáu ta nhôø Beelzebul maø tröø quæ, thì con caùc ngöôi nhôø ai maø tröø quæ?(Mathiô 12:27). 2 Caùc vua 1:2 cho chuùng ta bieát Beelzebul laø thaàn giaû cuûa daân Philistines. Chuùa Jesus khoâng noùi, “haõy xem 2 Caùc vua 1:2 phaùn Beelzebul laø thaàn giaû, neân caùch buoäc toäi cuûa caùc ngöôi khoâng ñuùng”. Khoâng, Ngaøi noùi nhö theå Beelzebul coù toàn taïi vì Ngaøi muoán ñem caâu chuyeän naøy ñeå giaûng cho daân chuùng. Baèng theå aáy, Ngaøi noí veà chuyeän ñuoåi quæ-Ngaøi khoâng luoân mieäng noùi, “thöïc ra, quæ khoâng toàn taïi”, maø Ngaøi giaûng baèng ngoân töø cuûa ñöông thôøi.</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 Coâng vuï 16:16-18 laø lôøi cheùp cuûa Luca khi nhaän linh caûm: “moät phuï nöõa treû coù thaàn linh cuûa thaànPython laïi gaëp chuùng toâi”. Lôøi giaûi thích trong ñoaïn Diaglott, Python laø teân cuûa moät thaàn giaû maø ngöôøi ta tin ôû theá kyû ñaàu, coù theå cuõng gioáng thaàn Apollo. Vì vaäy thaàn Python hoaøn toaøn khoâng coù thöïc, nhöng Luca khoâng noùi raèng Coâ gaùi naøy bò thaàn Python aùm. Cuõng nhö theá kinh thaùnh khoâng noùi Chuùa Jesus ñuoåi quæ caùi khoâng toàn taïi, maø laø ngoân töø cuûa xaõ hoäi ñöông thôøi. </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Luca 5:32 cheùp lôøi Chuùa Jesus giaûng cho daân Do thaùi toäi loãi: “Ta ñeán khoâng phaûi ñeå goïi ngöôøi coâng bình…”. Ngaøi ñang aùm chæ, “Ta ñeán khoâng phaûi ñeå goïi nhöõng ai töï cho mình laø coâng bình”. Nhöng Chuùa Jesus vaãn noùi theo ngoân töø cuûa hoï, veà chuyeân moân, duø Ngaøi ñang duøng ngoân töø khoâng ñuùng. Luca 19:20-23 chæ Chuùa Jesus duøng ngoân töø khoâng ñuùng cuûa moät ñaøn oâng bieät taøi trong thí duï ñoù ñeå lyù </w:t>
      </w:r>
      <w:r>
        <w:rPr>
          <w:rFonts w:ascii="VNI-Times" w:hAnsi="VNI-Times"/>
          <w:sz w:val="20"/>
        </w:rPr>
        <w:lastRenderedPageBreak/>
        <w:t>giaûi vôùi ngöôøi naøy, nhöng Ngaøi khoâng chænh ngoân töø sai maø ngöôøi ñaøn oâng duøng.</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 Kinh thaùnh thöôøng noùi veà maët trôøi moïc vaø laëng ; ñaây laø caùch goïi cuûa con ngöôøi, nhöng veà maët khoa hoïc laø khoâng ñuùng. Cuõng nhö vaäy, beänh taâm thaàn aùm chæ theo töø  chuyeân moân laø duøng ngoân töø khoâng ñuùng khi noùi ñeán quæ. Coâng vuï 5:3 noùi Anania noùi doái ñöùc thaùnh linh. Söï thaät, ñieàu naøy khoâng heà coù, song ñieàu Anania suy nghó vieäc mình caàn laøm laø noùi söï thaät, maët duø laø khoâng ñuùng.</w:t>
      </w:r>
    </w:p>
    <w:p w:rsidR="00A71B62" w:rsidRDefault="00A71B62" w:rsidP="00C911E5">
      <w:pPr>
        <w:pStyle w:val="BodyTextIndent"/>
        <w:numPr>
          <w:ilvl w:val="0"/>
          <w:numId w:val="53"/>
        </w:numPr>
        <w:tabs>
          <w:tab w:val="left" w:pos="6096"/>
        </w:tabs>
        <w:ind w:right="26"/>
        <w:jc w:val="both"/>
        <w:rPr>
          <w:rFonts w:ascii="VNI-Times" w:hAnsi="VNI-Times"/>
          <w:sz w:val="20"/>
        </w:rPr>
      </w:pPr>
      <w:r>
        <w:rPr>
          <w:rFonts w:ascii="VNI-Times" w:hAnsi="VNI-Times"/>
          <w:sz w:val="20"/>
        </w:rPr>
        <w:t>Coù nhieàu thí duï veà caùch duøng ngoân töø ñeå coù theå hieåu trong thôøi kyø ñoù, nhöng baây giôøi thì khoâng gaàn guæ vôùi chuùng ta; ví duï: “Laáy da ñeàn da” (Gioùp 2:4) giaùn tieáp muoán noùi ñeán taäp quaùn xöa khi mua baùn da ñeå ñoåi laáy vaät coù giaù trò töông ñöông; moät nam ñieám bò goïi laø choù (Phuïc truyeàn 23:18). Thì ngoân töø ma quæ laø cuõng laø tröôøng hôïp töông töï.</w:t>
      </w:r>
    </w:p>
    <w:p w:rsidR="00A71B62" w:rsidRDefault="00A71B62" w:rsidP="00C911E5">
      <w:pPr>
        <w:pStyle w:val="BodyTextIndent"/>
        <w:numPr>
          <w:ilvl w:val="0"/>
          <w:numId w:val="53"/>
        </w:numPr>
        <w:tabs>
          <w:tab w:val="left" w:pos="6096"/>
        </w:tabs>
        <w:ind w:right="26"/>
        <w:jc w:val="both"/>
        <w:rPr>
          <w:rFonts w:ascii="VNI-Times" w:hAnsi="VNI-Times"/>
          <w:sz w:val="20"/>
        </w:rPr>
      </w:pPr>
      <w:r>
        <w:rPr>
          <w:rFonts w:ascii="VNI-Times" w:hAnsi="VNI-Times"/>
          <w:sz w:val="20"/>
        </w:rPr>
        <w:t xml:space="preserve">Trong ngaøy Chuùa Jesus, ngöôøi Dothaùi nghó raèng hoï laø ngöôøi coâng bình vì hoï laø thuoäc doøng doõi Apraham Chuùa Jesus ñaõi hoï nhö ngöôøi coâng bình (Mathiô 9:12,13), vaø phaùn: “Ta bieát caùc ngöôi laø doøng doõi Apraham”(Giaêng 8:37). Nhöng Ngaøi khoâng cho hoï laø ngöôøi coâng bình; Ngaøi nhaán maïnh trong Giaêng 8:39-44 hoï khoâng phaûi laø haït gioáng Apraham. Vì vaäy Chuùa Jesus ñoái xöû tín ngöôõng cuûahoï bình thöôøng maø khoâng ñoái ñaàu ngay vôùi hoï, thay vaøo ñoù Ngaøi coá chöùng minh ñieàu Ngaøi noùi. Chuùng ta ñaõ tìm hieåu raèng ñaây laø phöông caùch cuûa Ñöùc Chuùa Trôøi ñoái ñaõi vôùi tín ngöôõng cuûa ngöôøi thôø thaàn töôïng, chuyeän raát phoå bieán trong thôøi cöïu öôùc. Thaùi ñoä cuûa Ñaáng Christ ñoái vôùi ma quæ trong thôøi Taân öôùc cuõng töông töï; pheùp laï Ñöùc Chuùa Trôøi ban cho ñaõ theå hieän roõ beänh taät do Ñöùc Chuùa Trôøi giaùng xuoáng, khoâng bôûi quyeàn löïc naøo,  nhö theá chính Ñöùc Chuùa Trôøi laø ngöôøi coù quyeàn naêng chöûa beänh cho hoï. </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Phaoloâ trích daãn töø thô hy laïp, hoï vieát neân nhöõng baøi thô noåi tieáng nhöng  khoâng lieân quan ñeán kinh thaùnh, ñeå laøm baát ngôø nhöõng ai tin nhöõng baøi thô ñoù (Tit 1:12; Coâng vuï 17:28).  Nhöõng ñieàu chuùng gôïi yù ñöôïc phaoloâ laáy laøm thí duï trong lôøi ñaùp cuûa mình khi tìm kieám baøn thôø daâng “vò thaàn voâ danh”, ví duï thaàn thôø hình töôïng hoï cho laø toàn taïi, nhöng daân Athens thì xem nheï. Thay vì quôû traùch hoï vì tin </w:t>
      </w:r>
      <w:r>
        <w:rPr>
          <w:rFonts w:ascii="VNI-Times" w:hAnsi="VNI-Times"/>
          <w:sz w:val="20"/>
        </w:rPr>
        <w:lastRenderedPageBreak/>
        <w:t>ñieàu baäy baï, Phaoloâ ñöa hoï ñeán söï hieåu bieát Ñöùc Chuùa Trôøi thaät maø töø laâu hoï khoâng heà bieát. (coâng vuï 17:22,23)</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Epheâsoâ 2:2 noùi veà “hoaøn töû caàm quyeàn choán khoâng trung”. Roõ raøng ñieàu naøy giaùn tieáp noùi ñeán quan nieäm huyeàn bì veà Zoroaster-ñieàu ngöôøi ta tin töôûng. Phaoloâ noùi raèng tröôùc kia hoï soáng döôùi quyeàn “hoaøn töû caàm quyeàn choán khoâng trung”. Trong caâu naøy, Phaoloâ ñònh nghóa caâu naøy “thaàn –thaùi ñoä cuûa co ngöôøi vaän haønh…” trong con ngöôøi bình thöôøng. Tröôùc kia hoï tin vaøo thaàn töôïng; baây giôø Phaoloâ nhaán maïnh thöïc söï quyeàn naêng maø hoï tin töôûng chính laø do ñaàu oùc toäi loãi cuûa hoï nghó ra. Do vaäy, yù töôûng thaàn töôïng ñöôïc giaùn tieáp noùi ñeán, maø khoâng quôû traùch cuï theå, maø coøn chæ ra leõ thaät khi noùi veà toäi loãi.</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Coâng vuï 28:3-6 moâ taû raén ñoäc taán coâng Phaoloâ, quaán treân tay oâng. Ngöôøi daân xung quanh xem Phaoloâ laø keûgieát ngöôøi, nhöng “leõ coâng bình chaúng khöùng cho soáng”. Suy nghó nhö theá trong hoaøn naøy hoaøn toaøn khoâng ñuùng. Nhöng Phaoloâ khoâng giaûi thích cho hoï chi tieát; oâng laøm pheùp laï-oâng raûy raén luïc vaøo löûa maø chaúng heà chi heát. </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Pheùp laï cuû aChuùa Jesus maéc loãi tröôùc caùi nhìn cuûa daân chuùng, thí vuï, ma quæ, vì Ngaøi khoâng chænh ngoân töø hoï duøng. Do vaäy, saùch Luca 5:21 daân Do thaùi ñöa ra hai lôøi noùi sai: raèng Jesus laø keû phaïm thöôïng, vaø Chæ coù Ñöùc Chuùa Trôøi tha thöù maø thoâi. Chuùa Jesus khoâng chænh hoï baèng lôøi; maø Ngaøi laøm pheùp laï ñeå chöùng toû hoï ñaõ noùi sai.</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Tin vaøo Ñaáng Christ cuõng nhö “laøm hay hôn noùi”. Ngaøi hieám leân aùn yù nghó sai cuûa hoï tröïc tieáp, cho neân Ngaøi khoâng leân aùn luaät phaùp Moâse khoâng theå cöùu roãi, nhöng Ngaøi chöùng toû baèng haønh ñoäng nhö chöõa ngöôøi beänh trong ngaøy Sabat. Khi Ngaøi bò buoäc toäi oan mình laø ngöôøi Samari, nhöng Ngaøi khoâng phuû nhaän (Giaêng 8:48,49) so saùnh 4:7-9) duø toå phuï cuûa Ngaøi raát quan troïng trong chöông trình cöùu roãi cuûa Ñöùc Chuùa Trôøi (Giaêng 4:22).</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Ngay caû khi daân Do thaùi coá yù ñöa ra keát luaän sai traùi raèng Chuùa Jesus “töï cho mình ngang baèng vôùi Ñöùc Chuùa Trôøi”(Giaêng 5:18),  nhöng Chuùa vaãn khoâng phuû nhaän; thay vaøo ñoù Ngaøi tranh luaän heát söùc maïnh meõ raèng pheùp laï cuûa Ngaøi noùi leân Ngaøi nhaân danh Ñöùc Chuùa Trôøi maø laøm, neân Ngaøi khoâng theå ngang haøng vôùi Ñöùc Chuùa </w:t>
      </w:r>
      <w:r>
        <w:rPr>
          <w:rFonts w:ascii="VNI-Times" w:hAnsi="VNI-Times"/>
          <w:sz w:val="20"/>
        </w:rPr>
        <w:lastRenderedPageBreak/>
        <w:t>Trôøi. Cuõng nhö vaäy, pheùp laï Chuùa Jesus laøm cho thaáy laàm loãi khi tin vaøo ma quæ. Pheùp chöõa beänh cho ngöôøi queø taïi bôø hoà cuûa Ngaøi cho thaáy söï cuoàng tín veà huyeàn thoaïi ngöôøi Do thaùi trong ngaøy leã vöôït qua coù moät thieân söù chaïm vaøo nöôùc hoà Bethesda ñeå truyeàn pheùp chöõa beänh cho noù. Huyeàn thoaïi naøy ñöôïc ghi laïi maø khoâng choái boû thaúng thaéng tính huyeàn bí cuûa noù; ghi cheùp pheùp laï cuûa Ñaáng Christ laø ñeå noùi leân vieäc laøm sai traùi cuûa daân söï. (Giaêng 5:4).</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 2 Phiôrô 2:4 noùi veà ngöôøi toäi loãi ñi ñeán Tartarus (dòch trong nhieàu aán baûn laø “Aâm phuû”. Tartarus laø nôi huyeàn bí trong theá giôùi nöôùc; song Phiôrô khoâng chænh quan nieäm sai ñoù, nhöng oâng duøng noù laøm bieåu töôïng cuûa söï huûy dieät vaø tröøng phaït toäi loãi. Caùch duøng töø Gehenna cuûa Chuùa cuõng nhö vaäy. (Xem baøi 4.9)</w:t>
      </w:r>
    </w:p>
    <w:p w:rsidR="00A71B62" w:rsidRDefault="00A71B62">
      <w:pPr>
        <w:pStyle w:val="BodyTextIndent"/>
        <w:ind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Coù phaûi Ma quæ gaây ra beänh ñieân?</w:t>
      </w:r>
    </w:p>
    <w:p w:rsidR="00A71B62" w:rsidRDefault="00A71B62">
      <w:pPr>
        <w:pStyle w:val="BodyTextIndent"/>
        <w:ind w:left="0" w:right="26"/>
        <w:jc w:val="both"/>
        <w:rPr>
          <w:rFonts w:ascii="VNI-Times" w:hAnsi="VNI-Times"/>
          <w:sz w:val="20"/>
        </w:rPr>
      </w:pPr>
      <w:r>
        <w:rPr>
          <w:rFonts w:ascii="VNI-Times" w:hAnsi="VNI-Times"/>
          <w:sz w:val="20"/>
        </w:rPr>
        <w:t>Ai tin ma quæ toàn taïi phaûi töï hoûi mình caâu naøy: “luùc toâi beänh, coù phaûi do ma quæ gaây ra khoâng?” Neáu anh em nghóa söï lieân heä cuûa kinh Taân öôùc veà ma quæ laø caùc thaàn nhoû ñi quanh ñaâu ñoù ñeå gaây toäi loãi, thì anh em phaûi traû lôøi “coù”. Trong tröôøng hôïp ñoù, laøm sao anh em</w:t>
      </w:r>
      <w:r>
        <w:rPr>
          <w:rFonts w:ascii="VNI-Times" w:hAnsi="VNI-Times"/>
          <w:i/>
          <w:sz w:val="20"/>
        </w:rPr>
        <w:t xml:space="preserve"> </w:t>
      </w:r>
      <w:r>
        <w:rPr>
          <w:rFonts w:ascii="VNI-Times" w:hAnsi="VNI-Times"/>
          <w:sz w:val="20"/>
        </w:rPr>
        <w:t>giaûi thích chuyeän nhieàu caên beänh bò coi laø ma quæ aùm ngaøy nay duøng thuoác ñeå chöõa khoûi hay ñaõ kieåm soaùt ñöôïc? Beänh soát reùt laø moät thí duï ñieån hình. Haàu heát ngöôøi daân ôû Chaâu Phi tin cho ñeán taän baây giôø raèng soát reùt laø do ma quæ gaây ra, nhöng chuùng tabieát raèng beänh soát reùt coù theå ñieàu trò baèng thuoác kí ninh hay döôïc phaåm khaùc. Hay anh em vaãn noùi raèng vì ma quæ nhìn thaáy vieân thuoác nhoû maøu vaøng troâi xuoáng coå hoïng thì chuùng caûm thaáy sôï haõi vaø bay khoûi? Moät soá caên beänh Chuùa Jesus ñaõ chöõa bò daân söï moâ taû laø ma quæ aùm, ñaõ ñöôïc khoa hoïc ra laø beänh uoán vaùn hoaëc beänh ñoäng kinh-hai beänh naøy duøng thuoác coù theå laøm giaûm beänh.</w:t>
      </w:r>
    </w:p>
    <w:p w:rsidR="00A71B62" w:rsidRDefault="00A71B62">
      <w:pPr>
        <w:pStyle w:val="BodyTextIndent"/>
        <w:ind w:left="0" w:right="26"/>
        <w:jc w:val="both"/>
        <w:rPr>
          <w:rFonts w:ascii="VNI-Times" w:hAnsi="VNI-Times"/>
          <w:sz w:val="20"/>
        </w:rPr>
      </w:pPr>
      <w:r>
        <w:rPr>
          <w:rFonts w:ascii="VNI-Times" w:hAnsi="VNI-Times"/>
          <w:sz w:val="20"/>
        </w:rPr>
        <w:t xml:space="preserve">Moät ngöôøibaïn cuûa toâi ñeán töø  laøng caùch Kampala ôû Uganda. Anh ta baûo toâi raèng ngöôøi ta thöôøng tin beänh soát reùt do ma quæ gaây ra, nhöng khi hoï chöùng kieán thuoác coù theå chöõakhoûi deã daøng, hoï khoâng coøn gaùn gheùp cho ma quæ nöõa. Tuy nhieân, khi ai ñoù maéc beänh soát reùt naõo (beänh laøm ngöôøi ta maët beänh taâm thaàn), thì hoï vaãn noùi laø do ma quæ gaây ra. Moät baùc só ñeán töø thò traán caïnh beân vaø taëng hoï vieân thuoác choáng soát reùt lieàu maïnh ñeå chöõa cho hoï, nhöng hoï töø choái vì hoï baûo hoï caàn caùi gì ñoù ñeå ñuoåi quæ, </w:t>
      </w:r>
      <w:r>
        <w:rPr>
          <w:rFonts w:ascii="VNI-Times" w:hAnsi="VNI-Times"/>
          <w:sz w:val="20"/>
        </w:rPr>
        <w:lastRenderedPageBreak/>
        <w:t>chöù khoâng phaûi beänh soát reùt. Sau ñoù baùc só quay laïi vaø noùi: “Toâi coù thuoác coù theå ñuoåi quæ”; ngöôøi beänh laäp töùc uoáng vaøo vaø beänh thuyeân giaûm. Lieàu thuoác thöù hai cuõng gioáng lieàu ñaàu. Baùc só khoâng tin coù ma quæ, nhöng oâng ñaõ duøng ngoântöø cuûa thôøi ñaïi ñeå hieåu con ngöôøi- cuõng gioáng “nhaø vaät lyù taøi ba”, Chuùa Jesus cuûa chuùng ta caùch ñaây 2.000 naêm.</w:t>
      </w:r>
    </w:p>
    <w:p w:rsidR="00A71B62" w:rsidRDefault="00A71B62">
      <w:pPr>
        <w:pStyle w:val="BodyTextIndent"/>
        <w:ind w:left="0" w:right="818"/>
        <w:jc w:val="both"/>
        <w:rPr>
          <w:rFonts w:ascii="VNI-Times" w:hAnsi="VNI-Times"/>
          <w:sz w:val="20"/>
        </w:rPr>
      </w:pPr>
    </w:p>
    <w:p w:rsidR="00A71B62" w:rsidRDefault="00A71B62">
      <w:pPr>
        <w:pStyle w:val="BodyTextIndent"/>
        <w:ind w:left="0" w:right="818"/>
        <w:jc w:val="both"/>
        <w:rPr>
          <w:rFonts w:ascii="VNI-Times" w:hAnsi="VNI-Times"/>
          <w:sz w:val="20"/>
        </w:rPr>
      </w:pPr>
    </w:p>
    <w:p w:rsidR="00A71B62" w:rsidRDefault="00A71B62">
      <w:pPr>
        <w:pStyle w:val="BodyTextIndent"/>
        <w:ind w:left="0" w:right="818"/>
        <w:jc w:val="both"/>
        <w:rPr>
          <w:rFonts w:ascii="VNI-Times" w:hAnsi="VNI-Times"/>
          <w:b/>
          <w:i/>
        </w:rPr>
      </w:pPr>
      <w:r>
        <w:rPr>
          <w:rFonts w:ascii="VNI-Times" w:hAnsi="VNI-Times"/>
          <w:b/>
          <w:i/>
        </w:rPr>
        <w:t>Baøi ñoïc theâm 17: Ma thuaät</w:t>
      </w:r>
    </w:p>
    <w:p w:rsidR="00A71B62" w:rsidRDefault="00A71B62">
      <w:pPr>
        <w:pStyle w:val="BodyTextIndent"/>
        <w:ind w:left="0" w:right="818"/>
        <w:jc w:val="both"/>
        <w:rPr>
          <w:rFonts w:ascii="VNI-Times" w:hAnsi="VNI-Times"/>
          <w:i/>
          <w:sz w:val="20"/>
        </w:rPr>
      </w:pPr>
    </w:p>
    <w:p w:rsidR="00A71B62" w:rsidRDefault="00A71B62">
      <w:pPr>
        <w:pStyle w:val="BodyTextIndent"/>
        <w:ind w:left="0" w:right="26"/>
        <w:jc w:val="both"/>
        <w:rPr>
          <w:rFonts w:ascii="VNI-Times" w:hAnsi="VNI-Times"/>
          <w:sz w:val="20"/>
        </w:rPr>
      </w:pPr>
      <w:r>
        <w:rPr>
          <w:rFonts w:ascii="VNI-Times" w:hAnsi="VNI-Times"/>
          <w:sz w:val="20"/>
        </w:rPr>
        <w:t>Baøi ñoïc theâm naøy ñöôïc vieát chuû yeáu daønh ñeå phuïc vuï cho nhu caàu ngöôøi daân ôû Chaâu phi vaø moät soá vuøng treân theá giôùi, laø nôi ma thuaät neùt phoå bieán cuûa ñôøi soáng haøng ngaøy. Nhöõng anh em lôùp thaùnh kinh döïa vaøo ma thuaät, caùc baùc só chau phi vaø nhieàu ngöôøi khaùc khoâng ñoàng tình vôùi leõ thaät thaùnh kinh. Tuy nhieân, Toâi</w:t>
      </w:r>
      <w:r>
        <w:rPr>
          <w:rFonts w:ascii="VNI-Times" w:hAnsi="VNI-Times"/>
          <w:i/>
          <w:sz w:val="20"/>
        </w:rPr>
        <w:t xml:space="preserve"> </w:t>
      </w:r>
      <w:r>
        <w:rPr>
          <w:rFonts w:ascii="VNI-Times" w:hAnsi="VNI-Times"/>
          <w:sz w:val="20"/>
        </w:rPr>
        <w:t>phaûi coâng nhaän laø chi phí cho baùc só  reû hôn vaø deã gaëp gôõ hôn thaày thuoác, keát hôïp vôùi thaønh coâng cuûa hoï, deã haáp daãn hoï hôn. Chuùng ta caàn nhìn vaán ñeà baèng caùi nhìn kinh thaùnh vaø trình töï. Ñaây laø caùch duy nhaát anh em tìm söùc maïnh ñeå choáng laïi söï caùm doã ñeå duøng nhöõng ngöoøi naøy(giaûng cho hoï).</w:t>
      </w:r>
    </w:p>
    <w:p w:rsidR="00A71B62" w:rsidRDefault="00A71B62">
      <w:pPr>
        <w:pStyle w:val="BodyTextIndent"/>
        <w:ind w:left="0" w:right="818"/>
        <w:jc w:val="both"/>
        <w:rPr>
          <w:rFonts w:ascii="VNI-Times" w:hAnsi="VNI-Times"/>
          <w:sz w:val="20"/>
        </w:rPr>
      </w:pPr>
    </w:p>
    <w:p w:rsidR="00A71B62" w:rsidRDefault="00A71B62">
      <w:pPr>
        <w:pStyle w:val="BodyTextIndent"/>
        <w:ind w:left="0" w:right="818"/>
        <w:jc w:val="both"/>
        <w:rPr>
          <w:rFonts w:ascii="VNI-Times" w:hAnsi="VNI-Times"/>
          <w:b/>
          <w:sz w:val="20"/>
        </w:rPr>
      </w:pPr>
      <w:r>
        <w:rPr>
          <w:rFonts w:ascii="VNI-Times" w:hAnsi="VNI-Times"/>
          <w:b/>
          <w:sz w:val="20"/>
        </w:rPr>
        <w:t>Hoâ thaùn cuûa Ma thuaät</w:t>
      </w:r>
    </w:p>
    <w:p w:rsidR="00A71B62" w:rsidRDefault="00A71B62">
      <w:pPr>
        <w:pStyle w:val="BodyTextIndent"/>
        <w:ind w:left="0" w:right="26"/>
        <w:jc w:val="both"/>
        <w:rPr>
          <w:rFonts w:ascii="VNI-Times" w:hAnsi="VNI-Times"/>
          <w:sz w:val="20"/>
        </w:rPr>
      </w:pPr>
      <w:r>
        <w:rPr>
          <w:rFonts w:ascii="VNI-Times" w:hAnsi="VNI-Times"/>
          <w:sz w:val="20"/>
        </w:rPr>
        <w:t>Tröôùc tieân, hoâ thaùn maø nhöõng ngaø ma thuaät naøy thaønh coâng caàn ñöôïc phaân tích. Chuùng ta coù theå tin chaéc söï phoùng ñaïi trong lôøi hoâ thaùn laøm hoï thaønh coâng. Caùch chöõabeänh cuûa hoï chöabao giôø ñöôïc laøm coâng khai ñeå moïi ngöôøi cuøng xem. Neáu söï thaät hoï thaät söï thaønh coâng, thì hoï ñaõ vaøo laøm vieäc taïi beänh vieän roài vaø khaép theá giôùi ñieàu coù. Tình traïn chính xaùc cuûa caên  beänh maø hoï chöõa cuõng chöa bao giôø ñöôïc bieát ñeán-hoï ñaõ thöïc söï laøm giaûm beänh bao nhieâu thì khoâng ai bieát roõ.</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 xml:space="preserve">Ai trong caùc anh em gaëp phaûi söï caùm doã theá naøy thì caàn phaûi töï hoûi lieäu baïn coù baèng chöùng roõ raøng quyeàn pheùp cuûa hoï chöa- ví duï baïn ñaõ töøng nhìn thaáy (khoâng phaûi nghe noùi) moät ai ñoù bò cöa caùnh tay taïi maùy cöa ñi ñeán gaëp thuaät só vaø trôû laïi laøm vieäc vôùi caùnh tay laønh chöa? Naøy laø baèng chöùng chuùng ta caàn tröôùc khi chuùng toû yù tin töôûng ñieàu hoï noùi. Phuïc truyeàn 13:1-3 caøng quyeàn naêng: Isôrôen ñöôïc daïy baûo neáu phuø thuûy naøo </w:t>
      </w:r>
      <w:r>
        <w:rPr>
          <w:rFonts w:ascii="VNI-Times" w:hAnsi="VNI-Times"/>
          <w:sz w:val="20"/>
        </w:rPr>
        <w:lastRenderedPageBreak/>
        <w:t>laøm daáu laï töïa pheùp laï, hoï khoâng neân tin ngöôøi ñoù tröø khi hoï noùi ñuùng theo lôøi cuûa Ñöùc Chuùa Trôøi. Vì thaày phaùp khoâng tin leõ thaät trong kinh thaùnh-neân chuùng khoâng ñeå bò caùm doã khi xem hoï coù quyeàn naêng thaät söï vì moïi quyeàn pheùp ñeàu töø nôi Chuùa. (Roâma 13:1; 1 Coârintoâ 8:4-6).</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Thöù hai, hình thöùc than phieàn hoï gaëp phaûi laø roõ raøng. Chuùng ta bieát raèng chuùng ta chæ söû duïng khoaûng 1% boä naõo cuûa chuùng ta. Phaàn coøn laïi naèm ngoaøi söï kieåm soaùt cuûa chuùng ta ñeå ñieàu khieån moät caùch coù yù thöùc (khoâng hoaøi nghi, chuùng ta seõ laøm vaäy trong nöôùc cuûa Chuùa). Khoâng nhaän ra ñieàu naøy, ñaàu oùc chuùng ta coù aûnh höôûng vaät lyù treân cô theå chuùng ta. Vì vaäy, caùc nhaø taâm lyù hoïc ñöôïc ngöôøi ta bieát ñeán ñeå chöõa ngöôøi maéc beänh huyeát aùp baèng caùch baûo hoï taäp trung töôûng töôïng maùu cuûa hoï ñöôïc taïo neân vaø hoaït ñoäng bình thöôøng. Caùc baùc só coâng nhaän thænh thoaûng caùch chöõa beänh nhö theá laø coù, hoaøn toaøn khoâng döïa vaøo phöông phaùp y khoa truyeàn thoáng. Töông töï, quaù caêng thaúng ñaàu oùc coù theå gaây ra beänh ung thö daï daøy vaø ñau ñaàu. Thö giaûn ñaàu oùc hay taäp theå duïc theo moät phöông phaùp naøo ñoù seõ laøm maát ñi caên beänh. Nhöng neáu, ví duï, caùnh tay chuùng ta bò maùy cöa caét, thì khoâng coù caùch luyeän taäp theå duïc naøo coù theå laøm noù lieàn trôû laïi. Maø ñaây chæ laø beänh maø ñaàu oùc chuùng ta coù theå kieåm soaùt ñöôïc, ngöôøi thaày phaùp döôøng nhö coù theå aûnh höôûng. Vì chuùng ta hieåu hoaøn toaøn hoaït ñoäng cuûa naõo mình, neân coù veû laø do caùc thaày phaùp sö coù quyeàn naêng naøy maø ta khoâng coù. Nhöng söï thaät khoâng phaûi nhö vaäy, chaúng qua laø söï taùc ñoäng cuûa hoï leân ñaàu oùc chuùng ta, neân ñem ñeán keát quaû maø thoâi.</w:t>
      </w:r>
    </w:p>
    <w:p w:rsidR="00A71B62" w:rsidRDefault="00A71B62">
      <w:pPr>
        <w:pStyle w:val="BodyTextIndent"/>
        <w:ind w:right="818"/>
        <w:jc w:val="both"/>
        <w:rPr>
          <w:rFonts w:ascii="VNI-Times" w:hAnsi="VNI-Times"/>
          <w:sz w:val="20"/>
        </w:rPr>
      </w:pPr>
    </w:p>
    <w:p w:rsidR="00A71B62" w:rsidRDefault="00A71B62">
      <w:pPr>
        <w:pStyle w:val="BodyTextIndent"/>
        <w:ind w:left="0" w:right="818"/>
        <w:jc w:val="both"/>
        <w:rPr>
          <w:rFonts w:ascii="VNI-Times" w:hAnsi="VNI-Times"/>
          <w:b/>
          <w:sz w:val="20"/>
        </w:rPr>
      </w:pPr>
      <w:r>
        <w:rPr>
          <w:rFonts w:ascii="VNI-Times" w:hAnsi="VNI-Times"/>
          <w:b/>
          <w:sz w:val="20"/>
        </w:rPr>
        <w:t>Coäi nguoàn cuûa Quyeàn naêng:</w:t>
      </w:r>
    </w:p>
    <w:p w:rsidR="00A71B62" w:rsidRDefault="00A71B62">
      <w:pPr>
        <w:pStyle w:val="BodyTextIndent"/>
        <w:ind w:left="0" w:right="26"/>
        <w:jc w:val="both"/>
        <w:rPr>
          <w:rFonts w:ascii="VNI-Times" w:hAnsi="VNI-Times"/>
          <w:sz w:val="20"/>
        </w:rPr>
      </w:pPr>
      <w:r>
        <w:rPr>
          <w:rFonts w:ascii="VNI-Times" w:hAnsi="VNI-Times"/>
          <w:sz w:val="20"/>
        </w:rPr>
        <w:t xml:space="preserve">Tuy nhieân, moïi quyeàn naêng laø cuûa Ñöùc Chuùa Trôøi. Ñieàu toát laãn ñieàu xaáu ví duï beänh bôûi Ñöùc Chuùa Trôøi maø ra, khoâng phaûi do thaày phaùp. Ñaây laø moät chuû ñeà raát phoå bieán trong kinh thaùnh: Eâsai 45:5-7; Micheâ 1:12; Amot 3:6; Xuaát haønh 4:11; Phuïc truyeàn 32:39; Gioùp 5:18. Taát caû ñieàu naøy seõ ñöôïc buø ñaép baèng vieäc ñoïc caån thaän. Theo ñoù, Ngaøi laø Ñaáng ñeå chuùng ta neân caàu nguyeän neáu chuùng ta beänh, Ngaøi laøm ñieàu con ngöôøi coù theå do duøng thuoác ñeå chöõa beänh. Neáu chuùng ta nhôø phaùp sö/phuø thuûy ñeå chöõa beänh, thì chuùng ta höôùng ñeán nhöõng ngöôøi töï cho mình coù quyeàn naêng </w:t>
      </w:r>
      <w:r>
        <w:rPr>
          <w:rFonts w:ascii="VNI-Times" w:hAnsi="VNI-Times"/>
          <w:sz w:val="20"/>
        </w:rPr>
        <w:lastRenderedPageBreak/>
        <w:t xml:space="preserve">cao hôn “quyeàn löïc toái taêm” giuùp hoï chöõa beänh cho chuùng ta. Nhöng chuùng ta bieát raèng quyeàn naêng maø chuùng ta tin khoâng toàn taïi. Ñöùc Chuùa Trôøi môùi chính laø nguoàn cuûa quyeàn naêng. Höôùng ñeán ma thuaät laø tin raèng Ñöùc Chuùa Trôøi khoâng coù quyeàn naêng, khoâng phaûi laø Ñöùc Chuùa Trôøi taïo ra beänh ñau, beøn laø quyeàn naêng do thaày phaùp laøm neân. </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 xml:space="preserve">Suy nghó nhö theá seõ khoâng laøm haøi loøng Chuùa, vì Ngaøi bieát raèng chính Ngaøi ñaõ laøm neân beänh ñau, vaø coù quyeàn naêng. Daân Isôrôen choïn tin vaøo Ñöùc Chuùa Trôøi, nhöng cuõng tin nhöõng quyeàn naêng khaùc haønh ñoäng treân cuoäc ñôøi hoï, neân hoï cuõng thôø hình töôïng höôùng veà caùc thaàn ñoù. Vì vaäy, Ñöùc Chuùa Trôøi caêm giaän hoï vaø khoâng choïn hoï laøm daân söï Ngaøi (Phuïc truyeàn 32:16-24). Ñoái vôùi Ñöùc Chuùa Trôøi, Tröø  phi chuùng ta tin troïn veïn nôi Ñöùc Chuùa Trôøi, thì chuùng ta khoâng thöïc söï Ngaøi chi caû. Chuùng ta seõ khoâng gì khaùc hôn daân Isôrôen neáu chuùng ta vöøa tin Chuùa vöøa coâng nhaän coù nhöõng quyeàn naêng ngoaøi Ñöùc Chuùa Trôøi ra hay chuùng ta trong caäy vaø taøi naêng cuûa thaày cuùng trong cuoäc soáng. Caâu chuyeän veà lòch söû thôø hình töôïng cuûa Isôrôen vöøa daøi vaø thaát voïng laø baøi hoïc cho chuùng ta. Chuùng ta ñöøng neân ñi theo hay hoïc hoûi caùch tin töôûng cuûa nhöõng anh em nhö theá. </w:t>
      </w:r>
    </w:p>
    <w:p w:rsidR="00A71B62" w:rsidRDefault="00A71B62">
      <w:pPr>
        <w:pStyle w:val="BodyTextIndent"/>
        <w:ind w:left="0" w:right="26"/>
        <w:jc w:val="both"/>
        <w:rPr>
          <w:rFonts w:ascii="VNI-Times" w:hAnsi="VNI-Times"/>
          <w:sz w:val="20"/>
        </w:rPr>
      </w:pPr>
      <w:r>
        <w:rPr>
          <w:rFonts w:ascii="VNI-Times" w:hAnsi="VNI-Times"/>
          <w:sz w:val="20"/>
        </w:rPr>
        <w:tab/>
        <w:t>“Söï saùng vaø söï toái coù thoâng ñoàng nhau ñöôïc chaêng? Coù theå naøo hieäp ñeàn thôø Ñöùc Chuùa Trôøi vôùi hình töôïng ñöôïc sao? Vì chuùng ta laø ñeàn thôø cuûa Ñöùc Chuùa Trôøi haèng soáng…. Haõy ra khoûi giöõa chuùng noù, haõy phaân reõ ra khoûi chuùng noù… Ta seõ laøm Cha caùc ngöôi, vaø caùc ngöôi laøm con trai, con gaùi ta, Chuùa toaøn naêng phaùn nhö vaäy” (2 Coârintoâ 6:14-17)</w:t>
      </w:r>
    </w:p>
    <w:p w:rsidR="00A71B62" w:rsidRDefault="00A71B62">
      <w:pPr>
        <w:pStyle w:val="BodyTextIndent"/>
        <w:ind w:left="0" w:right="818"/>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Neáu chuùng ta thöïc söï coá gaéng vaø hy sinh ñeå traùnh xa nhöõng ñieàu nhö vaäy, thì chuùng ta tin chaéc chaén raèng chuùng ta laø con caùi cuûa Ñöùc Chuùa Trôøi. Theo leõ töï nhieân, cha chaêm lo con mình khi noù ñau. Vaäy coù khoù khaên ñeå cung coá ñöùc tin vaø tin raèng Cha treân trôøi chaêm lo chuùng ta hôn theá nöõa?</w:t>
      </w:r>
    </w:p>
    <w:p w:rsidR="00A71B62" w:rsidRDefault="00A71B62">
      <w:pPr>
        <w:pStyle w:val="BodyTextIndent"/>
        <w:ind w:left="0" w:right="818"/>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 xml:space="preserve">Thöïc teá, thaày phaùp chæ coù aûnh höôûng ñoái vôùi nhöõng ai tin vaøo hoï. Töông töï, ai coù maát ñi ngöôøi thaân thöôøng ñi gaëp oâng/baø ñoàng boùng hay thaày phaùp vaø caàu hoï giuùp tìm gaëp ngöôøi cheát. Baø ñoàng seõ baûo hoï nhaém maét </w:t>
      </w:r>
      <w:r>
        <w:rPr>
          <w:rFonts w:ascii="VNI-Times" w:hAnsi="VNI-Times"/>
          <w:sz w:val="20"/>
        </w:rPr>
        <w:lastRenderedPageBreak/>
        <w:t>laïi vaø töôûng töôïng ra khuoân maët cuûa ngöôøi cheát thaät kyõ. Ngöôøi caàu coù theå nhìn kyõ vaøo böùc hình cuûa ngöôøi cheát ñeå hoï nhôù laïi roõ hôn. Baø ñoàng coù theå ñoaùn yù töôûng cuûa ngöôøi caàu coäng vôùi chuùt phoùng ñaïi roài baét ñaàu noùi ngöôøi cheát coù veû thaät ñeå maø ngöôøi caàu caûm thaáy thuyeát phuïc, nghó raèng baø ñoàng nhìn thaáy ngöôøi cheát coøn soáng. Haõy ñeå y, ùkhoâng coù baèng chöùng roõ raøng cho thaáy ngöôøi cheát coøn soáng. Nhöng ngöôøi caàu khoâng tin hay nghe theo, thì khoâng mang laïi keát quaû naøo.</w:t>
      </w:r>
    </w:p>
    <w:p w:rsidR="00A71B62" w:rsidRDefault="00A71B62">
      <w:pPr>
        <w:pStyle w:val="BodyTextIndent"/>
        <w:ind w:left="0" w:right="818"/>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Thaày phaùp ngöôøi thöôøng giaûi vua Pharaoh vaø Nebuchadnezzar giaác mô cuûa hoï khoâng chòu traùch nhieäm veà lôøi cuûa hoï tröø phi hoï thaønh coâng hôïp lyù. Roõ raøng hoï söû duïng kyõ saûo ñoïc yù töôûng ngöôøi khaùc raát nhieàu. Tuy nhieân, khi Ñöùc Chuùa Trôøi can thieäp cuoäc ñôøi cuûa ngöôøi caàu maø thaày phaùp giuùp ñôõ nhö Ñöùc Chuùa Trôøi can thieäp cuoäc ñôøi cuûa Pharaoh vaø Nebuchadnezzar, thì hoï trôû neân baát löïc. Töông töï, Balak tin quyeàn pheùp cuûa Balaam ruûa xaû con ngöôøi-Balak duøng nhieàu tieàn ñeå traû coâng cho Balaam, vì hoï tin Balaam bieát ñöôïc chuyeän quaù khöù raèng “keû naøo ngöôi ruûa saû, thì bò ruûa saû” (Daân soá 22:6). Nhöng Balaam, ngöôøi chaúng khaùc thaày phaùp, nhaän thaáy naêng löïc bình thöôøng cuûa mình xuaát ñi khi ngöôøi ñoái maët vôùi daân Isôrôen. Roõ raøng, loaïi ngöôøi ñoù khoâng coù quyeàn naêng naøo khi ñoái maët vôùi con caùi Chuùa, duø hoï coù tieáng taêm côõ naøo.</w:t>
      </w:r>
    </w:p>
    <w:p w:rsidR="00A71B62" w:rsidRDefault="00A71B62">
      <w:pPr>
        <w:pStyle w:val="BodyTextIndent"/>
        <w:ind w:right="818"/>
        <w:jc w:val="both"/>
        <w:rPr>
          <w:rFonts w:ascii="VNI-Times" w:hAnsi="VNI-Times"/>
          <w:sz w:val="20"/>
        </w:rPr>
      </w:pPr>
    </w:p>
    <w:p w:rsidR="00A71B62" w:rsidRDefault="00A71B62">
      <w:pPr>
        <w:pStyle w:val="BodyTextIndent"/>
        <w:ind w:left="0" w:right="818"/>
        <w:jc w:val="both"/>
        <w:rPr>
          <w:rFonts w:ascii="VNI-Times" w:hAnsi="VNI-Times"/>
          <w:b/>
          <w:sz w:val="20"/>
        </w:rPr>
      </w:pPr>
      <w:r>
        <w:rPr>
          <w:rFonts w:ascii="VNI-Times" w:hAnsi="VNI-Times"/>
          <w:b/>
          <w:sz w:val="20"/>
        </w:rPr>
        <w:t>Ma thuaät trong kinh thaùnh ?</w:t>
      </w:r>
    </w:p>
    <w:p w:rsidR="00A71B62" w:rsidRDefault="00A71B62">
      <w:pPr>
        <w:pStyle w:val="BodyTextIndent"/>
        <w:ind w:left="0" w:right="26"/>
        <w:jc w:val="both"/>
        <w:rPr>
          <w:rFonts w:ascii="VNI-Times" w:hAnsi="VNI-Times"/>
          <w:sz w:val="20"/>
        </w:rPr>
      </w:pPr>
      <w:r>
        <w:rPr>
          <w:rFonts w:ascii="VNI-Times" w:hAnsi="VNI-Times"/>
          <w:sz w:val="20"/>
        </w:rPr>
        <w:t>YÙ nghóa thöïc teá cuûa caâu naøy laø neáu chuùng ta bò caùm doã ñeå gaëp thaày mo/lang baêm, thì chuùng ta phaûi tin tuyeät ñoái nôi Ngaøi. Chuùng ta seõ khoâng ñaït ñieàu gì toát ñeïp neáu chuùng ta tin vaøo ma thuaät; thaày mo cuõng vaäy. Tin caäy vaøo thaày mo, döïa vaøo quyeàn naêng cuûa hoï nghóa laø chuùng ta khoâng tin caäy vaøo quyeàn naêng cuûa Chuùa. Neáu chuùng tin lôøi cheùp veà Pharaoh, Balak vaø Nebuchadnezzar ñeà caäp ôû phaàn treân, thì chuùng ta seõ khoâng theå gaëp thaày lang vôí tin töôûng hoï seõ aûnh höôûng cuoäc ñôøi chuùng ta. Nhöõng thí duï ñaõ xem xeùt cho thaáy raèng ma thuaät khoâng theå hôn quyeàn naêng Chuùa nhö chuùng ta ñaõ bieát qua söï goïi ñeán cuûa Chuùa vaø pheùp baptem.</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 xml:space="preserve">Phaoloâ goïi ma thuaät laø “vieäc laøm cuûa xaùc thòt”, dò giaùo (giaùo lí khoâng chính thoáng), ngoaïi tình vaø khieâu daâm (Galati 5:19-21). Oâng noùi: “Ta </w:t>
      </w:r>
      <w:r>
        <w:rPr>
          <w:rFonts w:ascii="VNI-Times" w:hAnsi="VNI-Times"/>
          <w:sz w:val="20"/>
        </w:rPr>
        <w:lastRenderedPageBreak/>
        <w:t>giaûng cho anh em nhö ta töøng noùi tröôùc kia; laø ñieàu oâng thöôøng nhaán maïnh, ai laø ñieàu nhö vaäy seõ khoâng vaøo nöôùc Chuùa ñaâu. Trong luaät Mose cuõng daïy nhö theá,ma thuaät hay ñoàng boùng vaø nhöõng ngöôøi ñem con caùi mình qua löûa ñeàu bò gieát ngay (Phuïc truyeàn 18:10,11; Xuaát haønh 22:18). Ai ñem con mình qua löûa khoâng phaûi laø phuø thuûy thöïc- thaày phaùp vaø keû thôø hình töôïng daïy raèng ñeå choáng laïi ma löïc cuûa toäi loãi, thì con caùi cuûa hoï caàn phaûi ñem qua löûa thì seõ ñöôïc an toaøn. Nhö vaäy, chuùng ta thaáy raèng ngöôøi thaày phaùp vaø vaø ngöôøi caàn ñeán hoï phaûi bò gieát; trong lôøi giao öôùc môùi hình phaït cho vieäc laøm nhö theá laø khoâng ñöôïc vaøo nöôùc Chuùa.</w:t>
      </w:r>
    </w:p>
    <w:p w:rsidR="00A71B62" w:rsidRDefault="00A71B62">
      <w:pPr>
        <w:pStyle w:val="BodyTextIndent"/>
        <w:ind w:left="0" w:right="818"/>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Duøng ma thuaät laøm phöông tieän löøa bòp cho caù nhaân laø vieäc laøm Ñöùc Chuùa Trôøi khoâng muoán. Moïi vaán ñeà, chuùng ta caàn phaûi nhìn Chuùa laøm cuoäc ñôøi chuùng ta, chuùng ta phaûi töï hoûi chính mình caùch nghieâm tuùc: “Chuùa thöïc söï muoán chuùng ta laøm ñieàu naøy khoâng?; Khi toâi laøm ñieàu naøy Chuùa beân caïnh toâi khoâng?. Söï leân aùn ma thuaät cuûa Ñöùc Chuùa Trôøi, toâi nghó raèng caâu traû lôøi thaúng thaéng laø khoâng, Ñöùc Chuùa Trôøi khoâng muoán chuùng ta laøm vaäy. Samuel goïi ma thuaät laø “söï nghòch” vôùi lôøi Ñöùc Chuùa Trôøi (tieáng Do thaùi goïi laø “haønh ñoäng khieâu khích” (1 Samueân 15:23). Khi khieâu khích Ñöùc Chuùa Trôøi, Daân Isôrôen ñaõ tin vaøo thaàn töôïng vaø ñoàng boùng (Phuïc truyeàn 32:16-19), hoaøn khoâng theå nghóa ra. Ñöùc Chuùa Trôøi nhaán maïnh Ngaøi muoán Isôrôen ñaùnh ñuoåi daân Canaan vì hoï tin vaø ma thuaät, laø ñieàu gôùm ghieác tröôùc maët Chuùa; song hoï vaãn cuøng nhau ñeo ñuoåi (Phuïc truyeàn 18:9-14). Chuùng ta laø ngöôøi döï phaàn trong lôøi höùa daân Isôrôen, laø ngöôøi tín ñoà chòu pheùp baùptem, chuùng ta ñöøng laøm nhöõng vieäc maø ngöôøi ñôøi beân ta laøm khoâng ñuùng, neáu khoâng chuùng khoù theå naøo vaøo nöôùc cuûa Ñöùc Chuùa Trôøi. Neáu cho raèng chuùng ta khoâng duøng ma thuaät, thaày mo duøng maø, thì ta khoâng coù toäi laø ñieàu hoaøn toaøn khoâng ñuùng. Neáu chuùng ta hy voïng taùc ñoäng cuûa ma thuaät khoù loøng coù aûnh höôûng ñoái vôùi chuùng ta, thì chuùng ta seõ deã daøng vöôït qua söï thu huùt cuûa noù.</w:t>
      </w:r>
    </w:p>
    <w:p w:rsidR="00A71B62" w:rsidRDefault="00A71B62">
      <w:pPr>
        <w:pStyle w:val="BodyTextIndent"/>
        <w:ind w:left="0" w:right="818"/>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Nhôø ôn phöôùc cuûa Ñöùc Chuùa Trôøi, chuùng ta seõ vöôït qua nhöõng ngaøy khoù khaên tôùi, taát caû höôùng ñeán nöôùc cuûa söï saùng, leõ thaät vaø vinh hieån.</w:t>
      </w:r>
    </w:p>
    <w:p w:rsidR="00A71B62" w:rsidRDefault="00A71B62">
      <w:pPr>
        <w:pStyle w:val="BodyTextIndent"/>
        <w:ind w:left="0" w:right="26"/>
        <w:jc w:val="both"/>
        <w:rPr>
          <w:rFonts w:ascii="VNI-Times" w:hAnsi="VNI-Times"/>
          <w:sz w:val="20"/>
        </w:rPr>
      </w:pPr>
      <w:r>
        <w:rPr>
          <w:rFonts w:ascii="VNI-Times" w:hAnsi="VNI-Times"/>
          <w:sz w:val="20"/>
        </w:rPr>
        <w:lastRenderedPageBreak/>
        <w:tab/>
        <w:t xml:space="preserve">“vì hoï khoâng tin vaøo tình yeâu cuûa leõ thaät ñeå ñöôïc cöùu… neân Ñöùc Chuùa Trôøiseõ ban cho hoï söï aûo giaùc/söï thaát voïng, hoï seõ tin vaøo söï doái traù… nhöng chuùng toâi luoân heát loøng taï ôn Chuùa luoân luoân vì anh em, anh em yeâu daáu cuûa Ñöùc Chuùa Trôøi… hôõi anh em, haõy ñöùng vöõng, naém baét nhöõng ñieàu ñaõ khuyeân baûo anh em, baèng lôøi hay baèng thö. Baây giôø, Chuùa Jesus vaø Ñöùc Chuùa Trôøi, cha chuùng ta yeâu thöông chuùng ta, yeân uûi chuùng ta luoân vaø troâng caäy, ban ôn phöôùc, yeân uûi taâm hoàn vaø laøm anh em vöõng loøng töï tin trong aên noùi vaø coâng vieäc (2 Tesaloânica 2:10-17). </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b/>
          <w:i/>
        </w:rPr>
      </w:pPr>
      <w:r>
        <w:rPr>
          <w:rFonts w:ascii="VNI-Times" w:hAnsi="VNI-Times"/>
          <w:b/>
          <w:i/>
        </w:rPr>
        <w:t>Baøi ñoïc theâm 18: Ñieàu gì ñaõ xaûy ra trong vöoøn Eâñen?</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Saùng theá 3:4-5: “con raén noùi cuøng ngöôøi nöõ, ngöôi seõ khoâng cheát: vì Ñöùc Chuùa Trôøi bieát chaéc raèng ngay khi ngöôi aên vaøo, maéc ngöôi seõ môû, ngöôi seõ baèng Ñöùc Chuùa Trôøi, bieát ñieàu thieän vaø ñieàu aùc”.</w:t>
      </w:r>
    </w:p>
    <w:p w:rsidR="00A71B62" w:rsidRDefault="00A71B62">
      <w:pPr>
        <w:pStyle w:val="BodyTextIndent"/>
        <w:ind w:left="0" w:right="26"/>
        <w:jc w:val="both"/>
        <w:rPr>
          <w:rFonts w:ascii="VNI-Times" w:hAnsi="VNI-Times"/>
          <w:sz w:val="20"/>
        </w:rPr>
      </w:pPr>
      <w:r>
        <w:rPr>
          <w:rFonts w:ascii="VNI-Times" w:hAnsi="VNI-Times"/>
          <w:sz w:val="20"/>
        </w:rPr>
        <w:t>Lôøi giaûi thích chunh: Cho raèng con raén ôû ñaây laø thieân söù phaïm toäi, goïi laø Satan laø khoâng ñuùng vaø bò ñuoåi ra khoûi thieân ñaøng vì toäi loãi, ngöôøi ñeán theá gian vaø quyeán duï Eve phaïm toäi.</w:t>
      </w:r>
    </w:p>
    <w:p w:rsidR="00A71B62" w:rsidRDefault="00A71B62">
      <w:pPr>
        <w:pStyle w:val="BodyTextIndent"/>
        <w:ind w:right="26"/>
        <w:jc w:val="both"/>
        <w:rPr>
          <w:rFonts w:ascii="VNI-Times" w:hAnsi="VNI-Times"/>
          <w:sz w:val="20"/>
        </w:rPr>
      </w:pPr>
    </w:p>
    <w:p w:rsidR="00A71B62" w:rsidRDefault="00A71B62">
      <w:pPr>
        <w:pStyle w:val="BodyTextIndent"/>
        <w:ind w:left="360" w:right="26"/>
        <w:jc w:val="both"/>
        <w:rPr>
          <w:rFonts w:ascii="VNI-Times" w:hAnsi="VNI-Times"/>
          <w:b/>
          <w:sz w:val="20"/>
        </w:rPr>
      </w:pPr>
      <w:r>
        <w:rPr>
          <w:rFonts w:ascii="VNI-Times" w:hAnsi="VNI-Times"/>
          <w:b/>
          <w:sz w:val="20"/>
        </w:rPr>
        <w:t>Lôøi Bình:</w:t>
      </w:r>
    </w:p>
    <w:p w:rsidR="00A71B62" w:rsidRDefault="00A71B62" w:rsidP="00C911E5">
      <w:pPr>
        <w:pStyle w:val="BodyTextIndent"/>
        <w:numPr>
          <w:ilvl w:val="0"/>
          <w:numId w:val="54"/>
        </w:numPr>
        <w:ind w:right="26"/>
        <w:jc w:val="both"/>
        <w:rPr>
          <w:rFonts w:ascii="VNI-Times" w:hAnsi="VNI-Times"/>
          <w:sz w:val="20"/>
        </w:rPr>
      </w:pPr>
      <w:r>
        <w:rPr>
          <w:rFonts w:ascii="VNI-Times" w:hAnsi="VNI-Times"/>
          <w:sz w:val="20"/>
        </w:rPr>
        <w:t xml:space="preserve">Ñoaïn naøy noùi veà “con raén”. Chöõ “Satan” vaø “ma quæ” khoâng heà ñeà caäp trong saùnh Saùng theá. Ñoái chuùng ta, con raén laø thöïc, boø baèng buïng, laø baèng chöùng con raén trong vöôøn Eden laø loaøi raén theo nghóa goác/nghóa bình thöôøng. Nhöõng ngöôøi tin theo caùch khaùc thì cho raèng heã khi naøo hoï nhìn thaáy raén, töùc laø Satan. </w:t>
      </w:r>
    </w:p>
    <w:p w:rsidR="00A71B62" w:rsidRDefault="00A71B62" w:rsidP="00C911E5">
      <w:pPr>
        <w:pStyle w:val="BodyTextIndent"/>
        <w:numPr>
          <w:ilvl w:val="0"/>
          <w:numId w:val="54"/>
        </w:numPr>
        <w:ind w:right="26"/>
        <w:jc w:val="both"/>
        <w:rPr>
          <w:rFonts w:ascii="VNI-Times" w:hAnsi="VNI-Times"/>
          <w:sz w:val="20"/>
        </w:rPr>
      </w:pPr>
      <w:r>
        <w:rPr>
          <w:rFonts w:ascii="VNI-Times" w:hAnsi="VNI-Times"/>
          <w:sz w:val="20"/>
        </w:rPr>
        <w:t>Con raén chöa bao giôø ñöôïc noùi laø thieân söù.</w:t>
      </w:r>
    </w:p>
    <w:p w:rsidR="00A71B62" w:rsidRDefault="00A71B62" w:rsidP="00C911E5">
      <w:pPr>
        <w:pStyle w:val="BodyTextIndent"/>
        <w:numPr>
          <w:ilvl w:val="0"/>
          <w:numId w:val="54"/>
        </w:numPr>
        <w:ind w:right="26"/>
        <w:jc w:val="both"/>
        <w:rPr>
          <w:rFonts w:ascii="VNI-Times" w:hAnsi="VNI-Times"/>
          <w:sz w:val="20"/>
        </w:rPr>
      </w:pPr>
      <w:r>
        <w:rPr>
          <w:rFonts w:ascii="VNI-Times" w:hAnsi="VNI-Times"/>
          <w:sz w:val="20"/>
        </w:rPr>
        <w:t>Khoâng gì phaûi ngaïc nhieân khi Saùng theá kyù khoâng heà noùi ñeán ai ñoù bò ñuoåira khoûi thieân ñaøng.</w:t>
      </w:r>
    </w:p>
    <w:p w:rsidR="00A71B62" w:rsidRDefault="00A71B62" w:rsidP="00C911E5">
      <w:pPr>
        <w:pStyle w:val="BodyTextIndent"/>
        <w:numPr>
          <w:ilvl w:val="0"/>
          <w:numId w:val="54"/>
        </w:numPr>
        <w:ind w:right="26"/>
        <w:jc w:val="both"/>
        <w:rPr>
          <w:rFonts w:ascii="VNI-Times" w:hAnsi="VNI-Times"/>
          <w:sz w:val="20"/>
        </w:rPr>
      </w:pPr>
      <w:r>
        <w:rPr>
          <w:rFonts w:ascii="VNI-Times" w:hAnsi="VNI-Times"/>
          <w:sz w:val="20"/>
        </w:rPr>
        <w:t>Toâi loãi sinh ra söï cheát (Roâma 6:23). Thieân söù khoâng theå cheát (Luca 20:35-36), neân thieân söù khoâng theå phaïm toäi. Phaàn thöôûng cho söï coâng bình töông ñöông vôùi caùc thieân söù khoâng theå cheát (Luca 20:35-</w:t>
      </w:r>
      <w:r>
        <w:rPr>
          <w:rFonts w:ascii="VNI-Times" w:hAnsi="VNI-Times"/>
          <w:sz w:val="20"/>
        </w:rPr>
        <w:lastRenderedPageBreak/>
        <w:t>36). Neáu thieân söù phaïm toäi, thì ngöôøi coâng bình coù theå seõ phaïm toäi vaø seõ cheát, töùc hoï khoâng theå höôûng söï soáng ñôøi ñôøi.</w:t>
      </w:r>
    </w:p>
    <w:p w:rsidR="00A71B62" w:rsidRDefault="00A71B62" w:rsidP="00C911E5">
      <w:pPr>
        <w:pStyle w:val="BodyTextIndent"/>
        <w:numPr>
          <w:ilvl w:val="0"/>
          <w:numId w:val="54"/>
        </w:numPr>
        <w:ind w:right="26"/>
        <w:jc w:val="both"/>
        <w:rPr>
          <w:rFonts w:ascii="VNI-Times" w:hAnsi="VNI-Times"/>
          <w:sz w:val="20"/>
        </w:rPr>
      </w:pPr>
      <w:r>
        <w:rPr>
          <w:rFonts w:ascii="VNI-Times" w:hAnsi="VNI-Times"/>
          <w:sz w:val="20"/>
        </w:rPr>
        <w:t>Nhöõng ngöôøi lieân quan trong Saùng theá ghi laïi söï sa ngaõ cuûa con ngöôøi laø Ñöùc Chuùa Trôøi, Adam, Eve vaø con raén ngoaøi ra khoâng coøn ai khaùc. Khoâng coù baèng chöùng naøo cho thaáy coù gì ñoù ôû beân trong con raén eùp noù laøm. Phaoloâ giaûng con raén “nhöng toâi ngaïi raèng khi xöa Eve bò caùm doã bôûi möu chöôùc con raén kia” (2 Coârintoâ 11, 3). Ñöùc Chuùa Trôøi baûo con raén: “vì ngöôi laøm ñieàu naøy…” (saùng theá 3:14). Neáu Satan duøng con raén, thì taïi sao noù khoâng ñöôïc noùi ñeán vaø taïi sao khoâng chòu phaït?</w:t>
      </w:r>
    </w:p>
    <w:p w:rsidR="00A71B62" w:rsidRDefault="00A71B62" w:rsidP="00C911E5">
      <w:pPr>
        <w:pStyle w:val="BodyTextIndent"/>
        <w:numPr>
          <w:ilvl w:val="0"/>
          <w:numId w:val="54"/>
        </w:numPr>
        <w:ind w:right="26"/>
        <w:jc w:val="both"/>
        <w:rPr>
          <w:rFonts w:ascii="VNI-Times" w:hAnsi="VNI-Times"/>
          <w:sz w:val="20"/>
        </w:rPr>
      </w:pPr>
      <w:r>
        <w:rPr>
          <w:rFonts w:ascii="VNI-Times" w:hAnsi="VNI-Times"/>
          <w:sz w:val="20"/>
        </w:rPr>
        <w:t>Adam ñoå loãi Eve khi phaïm toäi: “ngöôøi nöõ cho toâi traùi caây ñoù”(saùng theá 3:12). Eve ñoå loãi con raén: “con raén duï doã/ñaùnh löøa toâi, neân toâi aên”(saùng theá 3:13).</w:t>
      </w:r>
    </w:p>
    <w:p w:rsidR="00A71B62" w:rsidRDefault="00A71B62" w:rsidP="00C911E5">
      <w:pPr>
        <w:pStyle w:val="BodyTextIndent"/>
        <w:numPr>
          <w:ilvl w:val="0"/>
          <w:numId w:val="54"/>
        </w:numPr>
        <w:ind w:right="26"/>
        <w:jc w:val="both"/>
        <w:rPr>
          <w:rFonts w:ascii="VNI-Times" w:hAnsi="VNI-Times"/>
          <w:sz w:val="20"/>
        </w:rPr>
      </w:pPr>
      <w:r>
        <w:rPr>
          <w:rFonts w:ascii="VNI-Times" w:hAnsi="VNI-Times"/>
          <w:sz w:val="20"/>
        </w:rPr>
        <w:t>Neáu cho raèng ngaøy nay con raén khoâng theå noùi vaø lyù giaûi gioáng con raén trong vöôøn Eden, haõy nhôù:</w:t>
      </w:r>
    </w:p>
    <w:p w:rsidR="00A71B62" w:rsidRDefault="00A71B62" w:rsidP="00C911E5">
      <w:pPr>
        <w:pStyle w:val="BodyTextIndent"/>
        <w:numPr>
          <w:ilvl w:val="0"/>
          <w:numId w:val="55"/>
        </w:numPr>
        <w:ind w:right="26"/>
        <w:jc w:val="both"/>
        <w:rPr>
          <w:rFonts w:ascii="VNI-Times" w:hAnsi="VNI-Times"/>
          <w:sz w:val="20"/>
        </w:rPr>
      </w:pPr>
      <w:r>
        <w:rPr>
          <w:rFonts w:ascii="VNI-Times" w:hAnsi="VNI-Times"/>
          <w:sz w:val="20"/>
        </w:rPr>
        <w:t>con löøa ñöôïc khieán bieát noùi vaø lyù giaûi vôùi ngöôøi (Balaam): “bôûi coù moät con vaät caâm noùi tieáng ngöôøi ta, maø ngaên caám söï ñieân cuoàng cuûa ngöôøi tieân tri ñoù. (2 Phiôrô 2:16).</w:t>
      </w:r>
    </w:p>
    <w:p w:rsidR="00A71B62" w:rsidRDefault="00A71B62" w:rsidP="00C911E5">
      <w:pPr>
        <w:pStyle w:val="BodyTextIndent"/>
        <w:numPr>
          <w:ilvl w:val="0"/>
          <w:numId w:val="55"/>
        </w:numPr>
        <w:ind w:right="818"/>
        <w:jc w:val="both"/>
        <w:rPr>
          <w:rFonts w:ascii="VNI-Times" w:hAnsi="VNI-Times"/>
          <w:sz w:val="20"/>
        </w:rPr>
      </w:pPr>
      <w:r>
        <w:rPr>
          <w:rFonts w:ascii="VNI-Times" w:hAnsi="VNI-Times"/>
          <w:sz w:val="20"/>
        </w:rPr>
        <w:t>Con raén laø moät trong nhöõng loaøi ñoäng vaät thoâng minh nhaát” (Saùng theá 3:1). Lôøi nguyeàn ruûa treân noù coù theå laøm maát ñi khaû naêng maø noù noùi chuyeän cuøng Adam vaø Eve.</w:t>
      </w:r>
    </w:p>
    <w:p w:rsidR="00A71B62" w:rsidRDefault="00A71B62" w:rsidP="00C911E5">
      <w:pPr>
        <w:pStyle w:val="BodyTextIndent"/>
        <w:numPr>
          <w:ilvl w:val="0"/>
          <w:numId w:val="54"/>
        </w:numPr>
        <w:tabs>
          <w:tab w:val="left" w:pos="6096"/>
        </w:tabs>
        <w:ind w:right="26"/>
        <w:jc w:val="both"/>
        <w:rPr>
          <w:rFonts w:ascii="VNI-Times" w:hAnsi="VNI-Times"/>
          <w:sz w:val="20"/>
        </w:rPr>
      </w:pPr>
      <w:r>
        <w:rPr>
          <w:rFonts w:ascii="VNI-Times" w:hAnsi="VNI-Times"/>
          <w:sz w:val="20"/>
        </w:rPr>
        <w:t xml:space="preserve">Ñöùc Chuùa Trôøi ñaï taïo ra con raén (saùng theá 3:1); moät loaøi khaùc goïi laø “Satan” ñaõ khoâng bieán thaønh con raén; neáu chuùng ta tin ñieàu naøy, töùc chuùng ta coù theå noùi raèng ai ñoù coù theå vaøo cuoäc ñôøi cuûa ngöôøi naøo ñoù vaø ñieàu khieån ngöôøi ñoù. Ñaây laø yù töôûng cuûa ngöôøi thôø hình töôïng, khoâng phaûi töø kinh thaùnh. Neáu noùi raèng Ñöùc Chuùa Trôøi leõ ra ñöøng taïo ra con raén vì toäi loãi cuûa noù, noù duï doã Adam vaø Eve phaïm toäi. Haõy nhôù raèng, toäi loãi vaøo theá gian töø con ngöôøi (Roâma 5:12); con raén laø voâ luaân (khoâng caên cöù treân tieâu chuaån ñaïo ñöùc), töù c noùi theo khaû naêng quan saùt töï nhieân cuûa noù, vaø khoâng theå chòu traùch nhieäm tröôùc Chuùa, neân khoâng phaïm toäi. </w:t>
      </w:r>
    </w:p>
    <w:p w:rsidR="00A71B62" w:rsidRDefault="00A71B62">
      <w:pPr>
        <w:pStyle w:val="BodyTextIndent"/>
        <w:tabs>
          <w:tab w:val="left" w:pos="6096"/>
        </w:tabs>
        <w:ind w:left="0" w:right="26"/>
        <w:jc w:val="both"/>
        <w:rPr>
          <w:rFonts w:ascii="VNI-Times" w:hAnsi="VNI-Times"/>
          <w:sz w:val="20"/>
        </w:rPr>
      </w:pPr>
      <w:r>
        <w:rPr>
          <w:rFonts w:ascii="VNI-Times" w:hAnsi="VNI-Times"/>
          <w:sz w:val="20"/>
        </w:rPr>
        <w:t xml:space="preserve">Moät soá ngöôøi gôïi yù raèng con raén trong saùng theá 3 lieân heä ñeán caùc thieân thaàn. Tuy nhieân, töø Do thaùi thoâng thöôøng “con raén”, duøng trong saùng theá </w:t>
      </w:r>
      <w:r>
        <w:rPr>
          <w:rFonts w:ascii="VNI-Times" w:hAnsi="VNI-Times"/>
          <w:sz w:val="20"/>
        </w:rPr>
        <w:lastRenderedPageBreak/>
        <w:t>3, hoaøn toaøn khoâng lieân quan ñeán töø “caùc thieân söù”. Töø Do thaùi dòch “caùc thieân thaàn”cô baûn laø “vaät löûa” vaø ñöôïc dòch “con raén löûa” trong daân soá 21:8, nhöng ñaây khoâng phaûi laø töø ñöôïc dòch “con raén” trong saùng theá 3. Töø Do thaùi “ñoàng thau” cuøng goác töø  “con raén” trong saùng theá 3. Ñoàng thau töôïng tröng toäi loãi (caùc quan 16:21; 2 Samuen 3:34; 2 Caùc vua 25:7; 2 Söû kyù 33:11; 36:6), do vaäy con raén coù theå lieân quan ñeán toäi loãi, nhöng khoâng laø thieân söù phaïm toäi.</w:t>
      </w:r>
    </w:p>
    <w:p w:rsidR="00A71B62" w:rsidRDefault="00A71B62">
      <w:pPr>
        <w:pStyle w:val="BodyTextIndent"/>
        <w:tabs>
          <w:tab w:val="left" w:pos="6096"/>
        </w:tabs>
        <w:ind w:left="0" w:right="26"/>
        <w:jc w:val="both"/>
        <w:rPr>
          <w:rFonts w:ascii="VNI-Times" w:hAnsi="VNI-Times"/>
          <w:sz w:val="20"/>
        </w:rPr>
      </w:pPr>
    </w:p>
    <w:p w:rsidR="00A71B62" w:rsidRDefault="00A71B62">
      <w:pPr>
        <w:pStyle w:val="BodyTextIndent"/>
        <w:tabs>
          <w:tab w:val="left" w:pos="6096"/>
        </w:tabs>
        <w:ind w:left="0" w:right="26"/>
        <w:jc w:val="both"/>
        <w:rPr>
          <w:rFonts w:ascii="VNI-Times" w:hAnsi="VNI-Times"/>
          <w:sz w:val="20"/>
        </w:rPr>
      </w:pPr>
      <w:r>
        <w:rPr>
          <w:rFonts w:ascii="VNI-Times" w:hAnsi="VNI-Times"/>
          <w:sz w:val="20"/>
        </w:rPr>
        <w:t>Lôøi giaûi thích gôïi yù, ñoaïn sau vieát:</w:t>
      </w:r>
    </w:p>
    <w:p w:rsidR="00A71B62" w:rsidRDefault="00A71B62" w:rsidP="00C911E5">
      <w:pPr>
        <w:pStyle w:val="BodyTextIndent"/>
        <w:numPr>
          <w:ilvl w:val="0"/>
          <w:numId w:val="56"/>
        </w:numPr>
        <w:tabs>
          <w:tab w:val="left" w:pos="6096"/>
        </w:tabs>
        <w:ind w:right="26"/>
        <w:jc w:val="both"/>
        <w:rPr>
          <w:rFonts w:ascii="VNI-Times" w:hAnsi="VNI-Times"/>
          <w:sz w:val="20"/>
        </w:rPr>
      </w:pPr>
      <w:r>
        <w:rPr>
          <w:rFonts w:ascii="VNI-Times" w:hAnsi="VNI-Times"/>
          <w:sz w:val="20"/>
        </w:rPr>
        <w:t>khoâng coù lyù do naøo ñeå hoaøi nghi nhöõng chöông ñaàu cuûa saùng theá neân hieåu theo nghóa ñen/goác veà nhöõng gì chuùng ta ñöôïc bieát veà söï saùng taïo vaø sa ngaõ cuûa con ngöôøi. “con raén” laø con raén bình thöôøng. Vaán ñeà, ngaøy nay chuùng ta thaáy raén boø baèng buïng haàu öùng nghieäm lôøi nguyeàn treân con raén ban ñaàu (saùng theá 3:14), chöùng minh ñieàu naøy. Töông töï, chuùng ta thaáy ngöôøi nam vaø ngöôøi nöõ chòu cöïc khoå khi bò nguyeàn ruûa töø saùng theá. Chuùng ta coù theå hieåu Adam vaø Eve laø ngöôøi nam vaø ngöôøi nöõ  nhö  ngaøy nay chuùng ta coù nam vaø nöõ, nhöng höôûng moät hình thöùc toàn taïi toát hôn, cho neân con raén xöa laø loaøi coù thöïc duø noù hoaøn toaøn thoâng minh hôn haún raén ngaøy nay.</w:t>
      </w:r>
    </w:p>
    <w:p w:rsidR="00A71B62" w:rsidRDefault="00A71B62" w:rsidP="00C911E5">
      <w:pPr>
        <w:pStyle w:val="BodyTextIndent"/>
        <w:numPr>
          <w:ilvl w:val="0"/>
          <w:numId w:val="56"/>
        </w:numPr>
        <w:ind w:right="26"/>
        <w:jc w:val="both"/>
        <w:rPr>
          <w:rFonts w:ascii="VNI-Times" w:hAnsi="VNI-Times"/>
          <w:sz w:val="20"/>
        </w:rPr>
      </w:pPr>
      <w:r>
        <w:rPr>
          <w:rFonts w:ascii="VNI-Times" w:hAnsi="VNI-Times"/>
          <w:sz w:val="20"/>
        </w:rPr>
        <w:t>Sau ñaây laø nhöõng gôïi yù theâm cho caùc chöông ñaàu cuûa saùng theá cuõng neân hieåu theo nghóa goác:</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Chuùa Jesus lieân heä lôøi ghi cheùp veà saùng taïo Adam vaø Eve laøm cô sôû cho vieäc truyeàn giaûng cuûa Ngaøi veà hoân nhaân vaø ly dò (Mathiô 19:5-6); ôû ñaây khoâng coù gôïi yù cho thaáy Ngaøi hieåu theo nghóa boùng.</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“vì Adam ñöôïc taïo tröôùc, roài Eve. Adam khoâng bò caùm löøa(bôûi con raén), nhöng Eve maéc löøa ñaõ phaïm toäi” (1 Timoâtheâ 2:13-14)- Phaoloâ cuõng vaäy, hieåu theo nghóa goác. Vaø quan troïng nhaát, oâng vieát “con raén duï doã Eve vì noù ranh ma”(2 Coârintoâ 11:3)- haõy ñeå yù Phauloâ khoâng ñeà caäp “ma quæ” duï doã Eve.</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Coù baèng chöùng naøo cho thaáy lôøi cheùp söï saùng taïo vaø sa ngaõ neân hieåu theo nghóa boùng? Theá ñöôïc taïo trong 6 ngaøy theo saùng theá 1. Raèng söï saùng taïo vaø sa ngaõ laø caùc ngaøy vôùi 24 giôø cho thaáy raèng moïi vaät ñöôïc taïo vaøo caùc ngaøy khaùc nhau khoâng theå toàn taïi höõu ích cho nhau trong hình thaùi cuûa noù trong nhieàu ngaøy saùng taïo. Raèng söï  saùng taïo </w:t>
      </w:r>
      <w:r>
        <w:rPr>
          <w:rFonts w:ascii="VNI-Times" w:hAnsi="VNI-Times"/>
          <w:sz w:val="20"/>
        </w:rPr>
        <w:lastRenderedPageBreak/>
        <w:t>vaø sa ngaõ khoâng laø 1.000 naêm hay laâu hôn ñöôïc chöùng minh bôûi vaán ñeà Adam ñöôïc taïo vaøo ngaøy thöù saùu, nhöng cheát sau ngaøy thöù 7 ôû tuoåi 930 (Saùng theá 5:5).  Neáu ngaøy thöù 7 laø khoaûn thôøi gian 1.000 naêm thì Adam coù leõ laø soáng nhieàu tuoåi hôn theá.</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Caùc baèng chöùng veà ngaøy saùng taïo cuõng coù theå tìm trong luaät Sabat saùch Xuaát haønh 20:10,11. Luaät Sabat coù 24 giôø nghæ ngôi vì Ñöùc Chuùa Trôøi nghæ ngôi vaøo ngaøy thöù 7, vì ñaõ laøm trong 6 ngaøy (daân Isôrôen laøm vieäc vaø giöõ leã Sabat). Caây coái ñöôïc taïo vaøo ngaøy thöù 2 coù leõ döïa vaøo loaøi ong,… ñöôïc taïo vaøo ngaøy thöù 6. Moät khoaûn troáng giöõa söï saùng taïo laø khoâng phuø hôïp.</w:t>
      </w:r>
    </w:p>
    <w:p w:rsidR="00A71B62" w:rsidRDefault="00A71B62" w:rsidP="00C911E5">
      <w:pPr>
        <w:pStyle w:val="BodyTextIndent"/>
        <w:numPr>
          <w:ilvl w:val="0"/>
          <w:numId w:val="56"/>
        </w:numPr>
        <w:ind w:right="26"/>
        <w:jc w:val="both"/>
        <w:rPr>
          <w:rFonts w:ascii="VNI-Times" w:hAnsi="VNI-Times"/>
          <w:sz w:val="20"/>
        </w:rPr>
      </w:pPr>
      <w:r>
        <w:rPr>
          <w:rFonts w:ascii="VNI-Times" w:hAnsi="VNI-Times"/>
          <w:sz w:val="20"/>
        </w:rPr>
        <w:t>vì raén bò ruûa saû neân phaûi boø baèng buïng (saùng theá 3:14), ñieàu naøy muoán noùi raèng ngaøy tröôùc noù coù chaân, coù khaû naêng lyù giaûi, noù coù theå trong hình daïng loaøi ñoäng vaät gaàn guûi vôùi con ngöôøi maët duø noù vaãn laø loaøi vaät- moät loaøi vaät maø Ñöùc Chuùa Trôøi ñaõ taïo” (Saùng theá 3:1,14).</w:t>
      </w:r>
    </w:p>
    <w:p w:rsidR="00A71B62" w:rsidRDefault="00A71B62" w:rsidP="00C911E5">
      <w:pPr>
        <w:pStyle w:val="BodyTextIndent"/>
        <w:numPr>
          <w:ilvl w:val="0"/>
          <w:numId w:val="56"/>
        </w:numPr>
        <w:tabs>
          <w:tab w:val="left" w:pos="6096"/>
        </w:tabs>
        <w:ind w:right="26"/>
        <w:jc w:val="both"/>
        <w:rPr>
          <w:rFonts w:ascii="VNI-Times" w:hAnsi="VNI-Times"/>
          <w:sz w:val="20"/>
        </w:rPr>
      </w:pPr>
      <w:r>
        <w:rPr>
          <w:rFonts w:ascii="VNI-Times" w:hAnsi="VNI-Times"/>
          <w:sz w:val="20"/>
        </w:rPr>
        <w:t>Coù leõ con raén aên traùi cuûa söï hieåu bieát, giaûi thích söï tinh ranh cuûa noù. Eve “thaáy traùi thì… traùi laøm cho con ngöôøi khoân” (saùng theá 3:6). Laøm caùch naøo Eve thaáy ñieàu naøy tröø phi Eve nhìn thaáy keát quaû do aên traùi trong söï soáng cuûa caùi gì ñoù cuõng nhö vaäy? Coù theå Eve ñaõ noùi chuyeän vôùi raén khaù laâu tröôùc caâu chuyeän ñöôïc cheùp trong saùng theá 3. Lôøi ñaàu tieân cheùo veà con raén vaø Eve: “naøy, coù phaûi Ñöùc Chuùa Trôøi ñaõ noùi…” (saùng theá 3:1)- töø  “naøy” coù theå nguï yù ñoù laø söï keùo daøi cuûa caâu chuyeän hoâm tröôùc khoâng ghi vaøo.</w:t>
      </w:r>
    </w:p>
    <w:p w:rsidR="00A71B62" w:rsidRDefault="00A71B62">
      <w:pPr>
        <w:pStyle w:val="BodyTextIndent"/>
        <w:ind w:right="818"/>
        <w:jc w:val="both"/>
        <w:rPr>
          <w:rFonts w:ascii="VNI-Times" w:hAnsi="VNI-Times"/>
          <w:i/>
          <w:sz w:val="20"/>
        </w:rPr>
      </w:pPr>
    </w:p>
    <w:p w:rsidR="00A71B62" w:rsidRDefault="00A71B62">
      <w:pPr>
        <w:pStyle w:val="BodyTextIndent"/>
        <w:ind w:right="818"/>
        <w:jc w:val="both"/>
        <w:rPr>
          <w:rFonts w:ascii="VNI-Times" w:hAnsi="VNI-Times"/>
          <w:i/>
          <w:sz w:val="20"/>
        </w:rPr>
      </w:pPr>
    </w:p>
    <w:p w:rsidR="00A71B62" w:rsidRDefault="00A71B62">
      <w:pPr>
        <w:pStyle w:val="BodyTextIndent"/>
        <w:ind w:left="0" w:right="26"/>
        <w:jc w:val="both"/>
        <w:rPr>
          <w:rFonts w:ascii="VNI-Times" w:hAnsi="VNI-Times"/>
          <w:b/>
          <w:i/>
        </w:rPr>
      </w:pPr>
      <w:r>
        <w:rPr>
          <w:rFonts w:ascii="VNI-Times" w:hAnsi="VNI-Times"/>
          <w:b/>
          <w:i/>
        </w:rPr>
        <w:t>Baøi ñoïc theâm 19: Lucifer –Quæ Söù</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Eâsai 14:12-14: “Hôõi sao mai, con trai cuûa saùng sôùm kia, sao ngöôi töø trôøi sa xuoáng ! Hôûi keû giaøy ñaïp caùc nöôùc kia, ngöôi bò chaët xuoáng ñaát laø theå naøo! Ngöôi vaãn buïng daï baûo raèng: Ta seõ leân trôøi, seõ nhaéc ngai ta leân treân caùc ngoâi sao Ñöùc Chuùa Trôøi:Ta seõ ngoài treân nuùi hoäi veà cuoái cuøng phöông baéc: Ta seõ leân treân cao nhöõng ñaùm maây, Ta seõ trôû neân Ñaáng raát cao.”</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b/>
          <w:sz w:val="20"/>
        </w:rPr>
      </w:pPr>
      <w:r>
        <w:rPr>
          <w:rFonts w:ascii="VNI-Times" w:hAnsi="VNI-Times"/>
          <w:b/>
          <w:sz w:val="20"/>
        </w:rPr>
        <w:lastRenderedPageBreak/>
        <w:t>Lôøi giaûi thích phoå bieán:</w:t>
      </w:r>
    </w:p>
    <w:p w:rsidR="00A71B62" w:rsidRDefault="00A71B62">
      <w:pPr>
        <w:pStyle w:val="BodyTextIndent"/>
        <w:ind w:left="0" w:right="26"/>
        <w:jc w:val="both"/>
        <w:rPr>
          <w:rFonts w:ascii="VNI-Times" w:hAnsi="VNI-Times"/>
          <w:sz w:val="20"/>
        </w:rPr>
      </w:pPr>
      <w:r>
        <w:rPr>
          <w:rFonts w:ascii="VNI-Times" w:hAnsi="VNI-Times"/>
          <w:sz w:val="20"/>
        </w:rPr>
        <w:t xml:space="preserve">Ngöôøi ta cho raèng Lucifer laø thieân thaàn coù quyeàn naêng phaïm toäi trong thôøi Adam vaø bò ñuoåi ñeán theá gian, vaø quaáy roái con daân Chuùa. </w:t>
      </w:r>
    </w:p>
    <w:p w:rsidR="00A71B62" w:rsidRDefault="00A71B62">
      <w:pPr>
        <w:pStyle w:val="BodyTextIndent"/>
        <w:ind w:right="818"/>
        <w:jc w:val="both"/>
        <w:rPr>
          <w:rFonts w:ascii="VNI-Times" w:hAnsi="VNI-Times"/>
          <w:sz w:val="20"/>
        </w:rPr>
      </w:pPr>
    </w:p>
    <w:p w:rsidR="00A71B62" w:rsidRDefault="00A71B62">
      <w:pPr>
        <w:pStyle w:val="BodyTextIndent"/>
        <w:ind w:left="0" w:right="818"/>
        <w:jc w:val="both"/>
        <w:rPr>
          <w:rFonts w:ascii="VNI-Times" w:hAnsi="VNI-Times"/>
          <w:b/>
          <w:sz w:val="20"/>
        </w:rPr>
      </w:pPr>
      <w:r>
        <w:rPr>
          <w:rFonts w:ascii="VNI-Times" w:hAnsi="VNI-Times"/>
          <w:b/>
          <w:sz w:val="20"/>
        </w:rPr>
        <w:t>Lôøi bình:</w:t>
      </w:r>
    </w:p>
    <w:p w:rsidR="00A71B62" w:rsidRDefault="00A71B62" w:rsidP="00C911E5">
      <w:pPr>
        <w:pStyle w:val="BodyTextIndent"/>
        <w:numPr>
          <w:ilvl w:val="0"/>
          <w:numId w:val="57"/>
        </w:numPr>
        <w:ind w:right="26"/>
        <w:jc w:val="both"/>
        <w:rPr>
          <w:rFonts w:ascii="VNI-Times" w:hAnsi="VNI-Times"/>
          <w:sz w:val="20"/>
        </w:rPr>
      </w:pPr>
      <w:r>
        <w:rPr>
          <w:rFonts w:ascii="VNI-Times" w:hAnsi="VNI-Times"/>
          <w:sz w:val="20"/>
        </w:rPr>
        <w:t>Töø “ma quæ”, “Satan”, “thieân söù” khoâng heà noùi ñeán trong chöông naøy. Ñaây laø ñoaïn duy nhaát trong kinh thaùnh coù cheùp töø Lucifer.</w:t>
      </w:r>
    </w:p>
    <w:p w:rsidR="00A71B62" w:rsidRDefault="00A71B62" w:rsidP="00C911E5">
      <w:pPr>
        <w:pStyle w:val="BodyTextIndent"/>
        <w:numPr>
          <w:ilvl w:val="0"/>
          <w:numId w:val="57"/>
        </w:numPr>
        <w:ind w:right="26"/>
        <w:jc w:val="both"/>
        <w:rPr>
          <w:rFonts w:ascii="VNI-Times" w:hAnsi="VNI-Times"/>
          <w:sz w:val="20"/>
        </w:rPr>
      </w:pPr>
      <w:r>
        <w:rPr>
          <w:rFonts w:ascii="VNI-Times" w:hAnsi="VNI-Times"/>
          <w:sz w:val="20"/>
        </w:rPr>
        <w:t>Khoâng coù baèng chöùng naøo cho thaáy Eâsai 14 moâ taû ñieàu gì ñoù xaûy ra trong vöôøn Eden; neáu coù, thì taïi sao chuùng ta coù 3.000 naêm töø  thôøi saùng theá tröôùc khi ñöôïc baùo ñieàu thöïc söï seõ xaûy ra ôû ñoù?</w:t>
      </w:r>
    </w:p>
    <w:p w:rsidR="00A71B62" w:rsidRDefault="00A71B62" w:rsidP="00C911E5">
      <w:pPr>
        <w:pStyle w:val="BodyTextIndent"/>
        <w:numPr>
          <w:ilvl w:val="0"/>
          <w:numId w:val="57"/>
        </w:numPr>
        <w:ind w:right="26"/>
        <w:jc w:val="both"/>
        <w:rPr>
          <w:rFonts w:ascii="VNI-Times" w:hAnsi="VNI-Times"/>
          <w:sz w:val="20"/>
        </w:rPr>
      </w:pPr>
      <w:r>
        <w:rPr>
          <w:rFonts w:ascii="VNI-Times" w:hAnsi="VNI-Times"/>
          <w:sz w:val="20"/>
        </w:rPr>
        <w:t>Lucifer ñöôïc moâ taû nhö theå giun bao phuû vaø bò con ngöôøi khinh khi vì ngöôì khoâng coøn quyeàn naêng nöõa sau khi bò ñuoåi ra khoûi thieân ñaøng; vì vaäy khoâng coù minh chöùng naøo ñeå nghó raèng Lucifer ñang ôû theá gian laøm ngöôøi tín ñoà laàm laïc.</w:t>
      </w:r>
    </w:p>
    <w:p w:rsidR="00A71B62" w:rsidRDefault="00A71B62" w:rsidP="00C911E5">
      <w:pPr>
        <w:pStyle w:val="BodyTextIndent"/>
        <w:numPr>
          <w:ilvl w:val="0"/>
          <w:numId w:val="57"/>
        </w:numPr>
        <w:ind w:right="26"/>
        <w:jc w:val="both"/>
        <w:rPr>
          <w:rFonts w:ascii="VNI-Times" w:hAnsi="VNI-Times"/>
          <w:sz w:val="20"/>
        </w:rPr>
      </w:pPr>
      <w:r>
        <w:rPr>
          <w:rFonts w:ascii="VNI-Times" w:hAnsi="VNI-Times"/>
          <w:sz w:val="20"/>
        </w:rPr>
        <w:t>Taïi sao Lucifer bò hình phaït vì coù cheùp, “ta se leân trôøi”, neáu ngöôøi ñaõ coù ôû ñoù roài?</w:t>
      </w:r>
    </w:p>
    <w:p w:rsidR="00A71B62" w:rsidRDefault="00A71B62" w:rsidP="00C911E5">
      <w:pPr>
        <w:pStyle w:val="BodyTextIndent"/>
        <w:numPr>
          <w:ilvl w:val="0"/>
          <w:numId w:val="57"/>
        </w:numPr>
        <w:ind w:right="26"/>
        <w:jc w:val="both"/>
        <w:rPr>
          <w:rFonts w:ascii="VNI-Times" w:hAnsi="VNI-Times"/>
          <w:sz w:val="20"/>
        </w:rPr>
      </w:pPr>
      <w:r>
        <w:rPr>
          <w:rFonts w:ascii="VNI-Times" w:hAnsi="VNI-Times"/>
          <w:sz w:val="20"/>
        </w:rPr>
        <w:t>Lucifer muïc naùt trong moà ngöôøi: “söï sang troïng vôùi tieáng ñôøn caàm cuûa ngöôi ñeàu xuoáng nôi aâm phuû. Moät doøi laøm neäm cho ngöôi, saâu boï thì laøm meàn! Vì raèng thieân söù khoâng theå cheát (Luca 20:35-36), neân Lucifer khoâng theå laø thieân söù; ngoân töø trôû neân thích hôïp hôn ñoái vôùi con ngöôøi.</w:t>
      </w:r>
    </w:p>
    <w:p w:rsidR="00A71B62" w:rsidRDefault="00A71B62" w:rsidP="00C911E5">
      <w:pPr>
        <w:pStyle w:val="BodyTextIndent"/>
        <w:numPr>
          <w:ilvl w:val="0"/>
          <w:numId w:val="57"/>
        </w:numPr>
        <w:ind w:right="26"/>
        <w:jc w:val="both"/>
        <w:rPr>
          <w:rFonts w:ascii="VNI-Times" w:hAnsi="VNI-Times"/>
          <w:sz w:val="20"/>
        </w:rPr>
      </w:pPr>
      <w:r>
        <w:rPr>
          <w:rFonts w:ascii="VNI-Times" w:hAnsi="VNI-Times"/>
          <w:sz w:val="20"/>
        </w:rPr>
        <w:t>Caâu 13 vaø 14 coù moái lieân heä 2 Tesaloânica 2:3-4, veà con ngöôøi toäi loãi- neân Lucifer noùi veà ngöôøi khaùc- khoâng laø thieân söù.</w:t>
      </w:r>
    </w:p>
    <w:p w:rsidR="00A71B62" w:rsidRDefault="00A71B62">
      <w:pPr>
        <w:pStyle w:val="BodyTextIndent"/>
        <w:ind w:right="26"/>
        <w:jc w:val="both"/>
        <w:rPr>
          <w:rFonts w:ascii="VNI-Times" w:hAnsi="VNI-Times"/>
          <w:sz w:val="20"/>
        </w:rPr>
      </w:pPr>
    </w:p>
    <w:p w:rsidR="00A71B62" w:rsidRDefault="00A71B62">
      <w:pPr>
        <w:pStyle w:val="BodyTextIndent"/>
        <w:ind w:left="360" w:right="26"/>
        <w:jc w:val="both"/>
        <w:rPr>
          <w:rFonts w:ascii="VNI-Times" w:hAnsi="VNI-Times"/>
          <w:b/>
          <w:sz w:val="20"/>
        </w:rPr>
      </w:pPr>
      <w:r>
        <w:rPr>
          <w:rFonts w:ascii="VNI-Times" w:hAnsi="VNI-Times"/>
          <w:b/>
          <w:sz w:val="20"/>
        </w:rPr>
        <w:t>Lôøi giaûi thích gôïi yù:</w:t>
      </w:r>
    </w:p>
    <w:p w:rsidR="00A71B62" w:rsidRDefault="00A71B62" w:rsidP="00C911E5">
      <w:pPr>
        <w:pStyle w:val="BodyTextIndent"/>
        <w:numPr>
          <w:ilvl w:val="0"/>
          <w:numId w:val="58"/>
        </w:numPr>
        <w:ind w:right="26"/>
        <w:jc w:val="both"/>
        <w:rPr>
          <w:rFonts w:ascii="VNI-Times" w:hAnsi="VNI-Times"/>
          <w:sz w:val="20"/>
        </w:rPr>
      </w:pPr>
      <w:r>
        <w:rPr>
          <w:rFonts w:ascii="VNI-Times" w:hAnsi="VNI-Times"/>
          <w:sz w:val="20"/>
        </w:rPr>
        <w:t xml:space="preserve">Baûn dòch môùi, vaø nhöõng aán baûn hieän ñaïi khaùc ñaõ trình baøy ñoaïn Eâsai 13-23 laø nhöõng khoù khaên cuûa nhieàu nöôùc, ví duï Babylon, Tyre, Ai caäp. Eâsai 14:4 trình baøy hoaøn caûnh cuûa caùc caâu chuùng ta ñang xem xeùt: “ngöôi seõ duøng lôøi thí duï naøy noùi veà vua Babylon raèng: sao keû baïo ngöôïc ñaõ tieät ñi, thaønh öùc hieáp ñaõ döùt ñi…”. Lôøi tieân tri noùi veà vua babylon goïi laø Lucifer. Khi sa ngaõ: “nhöõng keû thaáy ngöôi seõ ngoù chaêm ngöôi; vaø nhìn ngöôi caùch yù töù maø raèng: coù phaûi ngöôøi naøy laø keû ñaõ laøm rung rinh ñaát, laây ñoäng caùc nöôùc…” (caâu 16). Do vaäy, Lucifer noùi roõ laø ngöôøi. </w:t>
      </w:r>
    </w:p>
    <w:p w:rsidR="00A71B62" w:rsidRDefault="00A71B62" w:rsidP="00C911E5">
      <w:pPr>
        <w:pStyle w:val="BodyTextIndent"/>
        <w:numPr>
          <w:ilvl w:val="0"/>
          <w:numId w:val="58"/>
        </w:numPr>
        <w:ind w:right="26"/>
        <w:jc w:val="both"/>
        <w:rPr>
          <w:rFonts w:ascii="VNI-Times" w:hAnsi="VNI-Times"/>
          <w:sz w:val="20"/>
        </w:rPr>
      </w:pPr>
      <w:r>
        <w:rPr>
          <w:rFonts w:ascii="VNI-Times" w:hAnsi="VNI-Times"/>
          <w:sz w:val="20"/>
        </w:rPr>
        <w:lastRenderedPageBreak/>
        <w:t>Vì Lucifer laø vua con ngöôøi, “moïi vua caùc nöôùc… seõ noùi vaø baûo ngöôi, “kia ngöôi cuõng yeáu ñuoái nhö chuùng ta ö! (caâu 9-10). Lucifer laø vua cuõng nhö caùc vua khaùc thoâi.</w:t>
      </w:r>
    </w:p>
    <w:p w:rsidR="00A71B62" w:rsidRDefault="00A71B62" w:rsidP="00C911E5">
      <w:pPr>
        <w:pStyle w:val="BodyTextIndent"/>
        <w:numPr>
          <w:ilvl w:val="0"/>
          <w:numId w:val="58"/>
        </w:numPr>
        <w:ind w:right="26"/>
        <w:jc w:val="both"/>
        <w:rPr>
          <w:rFonts w:ascii="VNI-Times" w:hAnsi="VNI-Times"/>
          <w:sz w:val="20"/>
        </w:rPr>
      </w:pPr>
      <w:r>
        <w:rPr>
          <w:rFonts w:ascii="VNI-Times" w:hAnsi="VNI-Times"/>
          <w:sz w:val="20"/>
        </w:rPr>
        <w:t>Caâu 20 cheùp doøng doøi Lucifer seõ bò dieät. Caâu 22 cheùp doøng doõi Babylon seõ bò dieät, nhö nhau. Lucifer mong muoán leân thieân ñaøn, vaø Babylon cuõng theá (Gieâreâmi 51:53); “vì söï  phaùn xeùt noù thaáu ñeán taän trôøi vaø leân taän voøng khung”(Gieâreâmi 51:9).</w:t>
      </w:r>
    </w:p>
    <w:p w:rsidR="00A71B62" w:rsidRDefault="00A71B62" w:rsidP="00C911E5">
      <w:pPr>
        <w:pStyle w:val="BodyTextIndent"/>
        <w:numPr>
          <w:ilvl w:val="0"/>
          <w:numId w:val="58"/>
        </w:numPr>
        <w:ind w:right="26"/>
        <w:jc w:val="both"/>
        <w:rPr>
          <w:rFonts w:ascii="VNI-Times" w:hAnsi="VNI-Times"/>
          <w:sz w:val="20"/>
        </w:rPr>
      </w:pPr>
      <w:r>
        <w:rPr>
          <w:rFonts w:ascii="VNI-Times" w:hAnsi="VNI-Times"/>
          <w:sz w:val="20"/>
        </w:rPr>
        <w:t>Haõy nhôù ñaây laø “thí duï veà vua Babylon”. Lucifer nghóa laø “saomai”, laø vì sao saùng nhaát. Trong thí duï naøy, vì sao quyeát ñònh leân trôøi cao… leân raát cao hôn vì sao khaùc” (caâu 13). Vì ñieàu naøy, vì sao bò ñuoåi ñeán traàn gian. Vì sao töôïng tröng vua Babylon. Chöông 4 Danien giaûi thích vua Babylon Nebuchadnezar keâu caêng thaâm doø caùc nöôùc lôùn ngöôøi ñaõ döïng, cho raèng ngöôøi ñaõ chinh phuïc caùc nöôùc baèng söùc maïnh cuûa mình, khoâng phaûi vì Chuùa laøm cho oâng thaønh coâng. “söï keâu caên ngöôi seõ bò nhaán chìm, bieát ñeán taän trôøi” (caâu 22). Vì ñieàu naøy “ngöôøi ñaõ bò ñuoåi khoûi loaøi ngöôøi, aên coû cuûa boø, thaân mình öôùc ñaãm vì söông giaù, toùc mình bò nhaán chìm nhö loâng chim öng, moùng tay ngöôøi nhö vuoát chim”. Söï khieâm nhöôøng baát ngôø cuûa moät trong soá quyeàn löïc baät nhaát trong theá gian trong söï ñieân cuoàn laø moät söï kieän gaây aán töôïng ñeå noùi veà thí duï söï sa ngaõ cuûa sao mai töø  trôøi xuoáng theá gian. Vì laø bieåu töôïng veà ngöôøi quyeàn löïc ví duï saùng theá 37:9; Eâsai 13:10 (thì noùi veà vua Babylon); Eâxechien 32:7 (thì noùi veà vua Aicaäp); Danien 8:10 so saùnh caâu 24. Leân trôøi vaø sa ngaõ xuoáng traàn gian laø thaønh ngöõ kinh thaùnh thöôøng ñöôïc duøng ñeå noùi leân tính töï cao hay tính khieâm nhöôøng- xem Gioùp20:6; Gieâreâmi 51:53 (thì noùi veà Babylon); Ca thöông 2:1; Mathiô 11:23 (thì noùi veà Capernaum): “ngöôi, Capernaum, ñöôïc ñem leân trôì cao, seõ bò ñem xuoáng ñòa nguïc”.</w:t>
      </w:r>
    </w:p>
    <w:p w:rsidR="00A71B62" w:rsidRDefault="00A71B62" w:rsidP="00C911E5">
      <w:pPr>
        <w:pStyle w:val="BodyTextIndent"/>
        <w:numPr>
          <w:ilvl w:val="0"/>
          <w:numId w:val="58"/>
        </w:numPr>
        <w:tabs>
          <w:tab w:val="left" w:pos="6096"/>
        </w:tabs>
        <w:ind w:right="26"/>
        <w:jc w:val="both"/>
        <w:rPr>
          <w:rFonts w:ascii="VNI-Times" w:hAnsi="VNI-Times"/>
          <w:sz w:val="20"/>
        </w:rPr>
      </w:pPr>
      <w:r>
        <w:rPr>
          <w:rFonts w:ascii="VNI-Times" w:hAnsi="VNI-Times"/>
          <w:sz w:val="20"/>
        </w:rPr>
        <w:t xml:space="preserve">Caâu 17 keát toäi Lucifer laøm theá gian hoang taøn, huûy dieät thaønh ôû ñoù; ñöøng thaû phu tuø trôû veà nhaø hoï… nôi maø laøm cho ñaày thaønh ngöôøi”… “chieát laáy vaøng. Ñaây laø lôøi moâ taû saùch löôïc quaân söï cuûa Babylon-muoán sang baèng caû thaønh (nhö hoï töøng laøm thaønh Gieârusalem), ñem tuø nhaân ñi nôi khaùc/ñi ñaày vaø khoâng cho trôû veà queâ höông (nhö hoï ñaõ töøng laøm ñoái ngöôøi Dothaùi), döïng thaønh môùi, laáy vaøng coáng hieán </w:t>
      </w:r>
      <w:r>
        <w:rPr>
          <w:rFonts w:ascii="VNI-Times" w:hAnsi="VNI-Times"/>
          <w:sz w:val="20"/>
        </w:rPr>
        <w:lastRenderedPageBreak/>
        <w:t>töø daân toäc hoï haø hieáp. Do vaäy, caàn nhaán maïnh raèng Lucifer seõ khoâng ñem choân caát nhöõng vaät aáy nhö caùc vua khaùc töøng laøm, nguï yù ngöôøi chæ laø con ngöôøi nhö hoï, thaân theå cuõng ñöôïc choân caát maø thoâi.</w:t>
      </w:r>
    </w:p>
    <w:p w:rsidR="00A71B62" w:rsidRDefault="00A71B62" w:rsidP="00C911E5">
      <w:pPr>
        <w:pStyle w:val="BodyTextIndent"/>
        <w:numPr>
          <w:ilvl w:val="0"/>
          <w:numId w:val="58"/>
        </w:numPr>
        <w:tabs>
          <w:tab w:val="left" w:pos="6096"/>
        </w:tabs>
        <w:ind w:right="26"/>
        <w:jc w:val="both"/>
        <w:rPr>
          <w:rFonts w:ascii="VNI-Times" w:hAnsi="VNI-Times"/>
          <w:sz w:val="20"/>
        </w:rPr>
      </w:pPr>
      <w:r>
        <w:rPr>
          <w:rFonts w:ascii="VNI-Times" w:hAnsi="VNI-Times"/>
          <w:sz w:val="20"/>
        </w:rPr>
        <w:t>Caâu 12 cheùp Lucifer phaûi bò “chaët boû taän goác”, nguï yù ngöôøi laø caây. Ñieàu naøy cung caáp theâm moái lieân heä saùch Danien 4:8-16 khi vua Nebuchadnezarr vaø Babylon bò xem nhö caây bò ñoán ngaõ.</w:t>
      </w:r>
    </w:p>
    <w:p w:rsidR="00A71B62" w:rsidRDefault="00A71B62" w:rsidP="00C911E5">
      <w:pPr>
        <w:pStyle w:val="BodyTextIndent"/>
        <w:numPr>
          <w:ilvl w:val="0"/>
          <w:numId w:val="58"/>
        </w:numPr>
        <w:tabs>
          <w:tab w:val="left" w:pos="6096"/>
        </w:tabs>
        <w:ind w:right="26"/>
        <w:jc w:val="both"/>
        <w:rPr>
          <w:rFonts w:ascii="VNI-Times" w:hAnsi="VNI-Times"/>
          <w:sz w:val="20"/>
        </w:rPr>
      </w:pPr>
      <w:r>
        <w:rPr>
          <w:rFonts w:ascii="VNI-Times" w:hAnsi="VNI-Times"/>
          <w:sz w:val="20"/>
        </w:rPr>
        <w:t>Babylon vaø Assyria laø nhöõng cuïm töø ñöôïc thay theá nhau trong saùch tieân tri, do vaäy noùi veà söï suy taøn hay tieâu vong cuûa vua Babylon, caâu 25 cheùp “Ta seõ ñaäp tan daân Assyria…”. Tieân tri veà Babylon trong Eâsai 47 ñöôïc cheùp nhieàu laàn noùi veà Assyria trong Nahemi 3:3-5,18 vaø Zepheni 2:13,15; vaø 2 Söû kyù 33:11 cheùp vua Assyria baét Manasseh laøm noâ leä söù Babylon-cho thaáy caùch duøng töø  coù theå hoaùn chuyeån cho nhau. Amoát 5:27 cheùp Isôrôen phaûi bò laøm kieáp noâ leä ôû taän Damascus” ví duï ôû Assyria, nhöng Stephen trích lôøi “taän Babylon” (Coâng vuï 7:43). Ezra 6:1 moâ taû vua Babylon Darius ra leänh cho pheùp döïng laïi ñeàn thôø. Daân Do thaùi ngôïi khen Ñöùc Chuùa Trôøi vì laøm thay loøng /yù nghó vua Assyria (Ezra 6:22), cho bieát lôøi naøy laø nhöõng töø coù theå chuyeån ñoåi cho nhau. Tieân tri Eâsai 14 vaø caùc chöông khaùc raát phuø hôïp vôùi nhau khi moâ taû söï xaâm löôïc cuûa Assyria do Sennacherib döôùi trieàu vua Hezekiah caàm ñaàu. Caâu 25 moâ taû söï suïp ñoå cuûa Assyria. Caâu 13 thì deã hieåu hôn neáu noùi ñeán xöù Assyria phaïm thöôïng bao vaây thaønh Giesusalem, giaønh laáy ñeàn thôø cho thaàn cuûa hoï. Vò vua Assyria ñaàu tieân, Tilgath-Pilneser, cuõng ñaõ laøm nhö  theá (2 Söû kyù 28:20,21); Eâsai 14:13: “vì ngöôi noùi trong loøng ngöôi, ta seõ leân trôøi… (töôïng tröng ñeàn thôø vaø lieàu taïm- 1 caùc vua 8:30; 2 Söû kyù 30:27; Thithieân 20:2,6; 11:4; Hebôrô 7:26). Ta seõ ngöï treân nhaø hoäi nuùi (nuùi Zion) ôû phía baéc” (Gierusalem-thithieân 48:1,2)</w:t>
      </w:r>
    </w:p>
    <w:p w:rsidR="00A71B62" w:rsidRDefault="00A71B62" w:rsidP="00C911E5">
      <w:pPr>
        <w:pStyle w:val="BodyTextIndent"/>
        <w:numPr>
          <w:ilvl w:val="0"/>
          <w:numId w:val="58"/>
        </w:numPr>
        <w:ind w:right="26"/>
        <w:jc w:val="both"/>
        <w:rPr>
          <w:rFonts w:ascii="VNI-Times" w:hAnsi="VNI-Times"/>
          <w:sz w:val="20"/>
        </w:rPr>
      </w:pPr>
      <w:r>
        <w:rPr>
          <w:rFonts w:ascii="VNI-Times" w:hAnsi="VNI-Times"/>
          <w:sz w:val="20"/>
        </w:rPr>
        <w:t>Do vaäy, caàn hieåu raèng “Ta seõ leân trôøi” laø caùch cöôøng ñieäu nhö trong 1 Samuen 5:12; 2 Söû kyù 28:9; Ezra 9:6; thithieân 107:26.</w:t>
      </w:r>
    </w:p>
    <w:p w:rsidR="00A71B62" w:rsidRDefault="00A71B62">
      <w:pPr>
        <w:pStyle w:val="BodyTextIndent"/>
        <w:ind w:right="818"/>
        <w:jc w:val="both"/>
        <w:rPr>
          <w:rFonts w:ascii="VNI-Times" w:hAnsi="VNI-Times"/>
          <w:sz w:val="20"/>
        </w:rPr>
      </w:pPr>
    </w:p>
    <w:p w:rsidR="00A71B62" w:rsidRDefault="00A71B62">
      <w:pPr>
        <w:pStyle w:val="BodyTextIndent"/>
        <w:ind w:right="818"/>
        <w:jc w:val="both"/>
        <w:rPr>
          <w:rFonts w:ascii="VNI-Times" w:hAnsi="VNI-Times"/>
          <w:sz w:val="20"/>
        </w:rPr>
      </w:pPr>
    </w:p>
    <w:p w:rsidR="00A71B62" w:rsidRDefault="00A71B62">
      <w:pPr>
        <w:pStyle w:val="BodyTextIndent"/>
        <w:ind w:right="818"/>
        <w:jc w:val="both"/>
        <w:rPr>
          <w:rFonts w:ascii="VNI-Times" w:hAnsi="VNI-Times"/>
          <w:sz w:val="20"/>
        </w:rPr>
      </w:pPr>
    </w:p>
    <w:p w:rsidR="00A71B62" w:rsidRDefault="00A71B62">
      <w:pPr>
        <w:pStyle w:val="BodyTextIndent"/>
        <w:ind w:right="818"/>
        <w:jc w:val="both"/>
        <w:rPr>
          <w:rFonts w:ascii="VNI-Times" w:hAnsi="VNI-Times"/>
          <w:sz w:val="20"/>
        </w:rPr>
      </w:pPr>
    </w:p>
    <w:p w:rsidR="00A71B62" w:rsidRDefault="00A71B62">
      <w:pPr>
        <w:pStyle w:val="BodyTextIndent"/>
        <w:ind w:right="818"/>
        <w:jc w:val="both"/>
        <w:rPr>
          <w:rFonts w:ascii="VNI-Times" w:hAnsi="VNI-Times"/>
          <w:sz w:val="20"/>
        </w:rPr>
      </w:pPr>
    </w:p>
    <w:p w:rsidR="00A71B62" w:rsidRDefault="00A71B62">
      <w:pPr>
        <w:pStyle w:val="BodyTextIndent"/>
        <w:ind w:left="0" w:right="26"/>
        <w:jc w:val="both"/>
        <w:rPr>
          <w:rFonts w:ascii="VNI-Times" w:hAnsi="VNI-Times"/>
          <w:b/>
          <w:i/>
        </w:rPr>
      </w:pPr>
      <w:r>
        <w:rPr>
          <w:rFonts w:ascii="VNI-Times" w:hAnsi="VNI-Times"/>
          <w:b/>
          <w:i/>
        </w:rPr>
        <w:lastRenderedPageBreak/>
        <w:t>Baøi ñoïc theâm 20: Chuùa Jesus tröôùc söï caùm doã</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“Mathiô 4:1-11: “baáy giôø chuùa thaùnh linh ñöa Chuùa Jesus ñeán nôi ñoàng vaéng, ñaëng chòu ma quæ caùm doã. Ngaøi ñaõ kieâng aên 40 ngaøy vaø ñeâm, sau thì ñoùi. Quæ caùm doã ñeán gaàn Ngaøi, maø noùi raèng: Neáu ngöôi phaûi laø Con Ñöùc Chuùa Trôøi, thì haõy khieán ñaù naøy trôû neân baùnh ñi. Ñöùc Chuùa Jesus ñaùp:coù lôøi cheùp raèng: ngöôøi ta soáng chaúng phaûi chæ nhôø baùnh maø thoâi, song nhôø moïi lôøi noùi ra töø mieäng Ñöùc Chuùa Trôøi. Ma quæ beøn ñem Ngaøi vaøo nôi thaønh thaùnh, ñaët Ngaøi treân noùc ñeàn thôø, vaø noùi raèng: Neáu ngöôi phaûi laø Con Ñöùc Chuùa Trôøi, thì haõy gieo mình xuoáng ñi; vì coù lôøi cheùp raèng Chuùa seõ truyeàn caùc thieân söù gìn giöõ Ngöôi, thì caùc Ñaáng aáy seõ naâng ngöôi trong tay, keûo chaân ngöôi vaáp nhaàm ñaù chaêng. Ñöùc Chuùa Jesus phaùn: cuõng coù lôøi cheùp raèng: ngöôi ñöøng thöû Chuùa laø Ñöùc Chuùa Trôøi. Ma quæ laïi ñem Ngaøi leân treân nuùi raát cao, chæ cho Ngaøi caùc nöôùc theá gian, cuøng söï vinh hieån caùc nöôùc aáy; maø noùi raèng: “ví baèng Ngöôi saáp mình tröôùc maët ta maø thôø laïy, thì ta seõ cho ngöôi heát thaûy moïi söï naøy. Ñöùc Chuùa Jeus beøn phaùn cuøng hoï raèng: “Hôûi quæ Satan ngöôi haõy lui ra! Vì coù lôøi cheùp raèng: Ngöôi phaûi thôø phöôïng Chuùa laø Ñöùc Chuùa Trôøi Ngöôi, vaø chæ haàu vieäc moät mình Ngaøi maø thoâi. Ma quæ beøn boû ñi, lieàn coù thieân söù lieàn ñeán haàu vieäc Ngaøi.”</w:t>
      </w:r>
    </w:p>
    <w:p w:rsidR="00A71B62" w:rsidRDefault="00A71B62">
      <w:pPr>
        <w:pStyle w:val="BodyTextIndent"/>
        <w:ind w:left="0" w:right="818"/>
        <w:jc w:val="both"/>
        <w:rPr>
          <w:rFonts w:ascii="VNI-Times" w:hAnsi="VNI-Times"/>
          <w:sz w:val="20"/>
        </w:rPr>
      </w:pPr>
    </w:p>
    <w:p w:rsidR="00A71B62" w:rsidRDefault="00A71B62">
      <w:pPr>
        <w:pStyle w:val="BodyTextIndent"/>
        <w:ind w:left="0" w:right="818"/>
        <w:jc w:val="both"/>
        <w:rPr>
          <w:rFonts w:ascii="VNI-Times" w:hAnsi="VNI-Times"/>
          <w:b/>
          <w:sz w:val="20"/>
        </w:rPr>
      </w:pPr>
      <w:r>
        <w:rPr>
          <w:rFonts w:ascii="VNI-Times" w:hAnsi="VNI-Times"/>
          <w:b/>
          <w:sz w:val="20"/>
        </w:rPr>
        <w:t>Lôøi giaûi thích phoå bieán:</w:t>
      </w:r>
    </w:p>
    <w:p w:rsidR="00A71B62" w:rsidRDefault="00A71B62">
      <w:pPr>
        <w:pStyle w:val="BodyTextIndent"/>
        <w:ind w:left="0" w:right="26"/>
        <w:jc w:val="both"/>
        <w:rPr>
          <w:rFonts w:ascii="VNI-Times" w:hAnsi="VNI-Times"/>
          <w:sz w:val="20"/>
        </w:rPr>
      </w:pPr>
      <w:r>
        <w:rPr>
          <w:rFonts w:ascii="VNI-Times" w:hAnsi="VNI-Times"/>
          <w:sz w:val="20"/>
        </w:rPr>
        <w:t>Ñoaïn kinh ñeà caäp caâu chuyeän noùi veà ma quæ caùm doã Chuùa Jesus phaïm toäi, ñöa ra moät vaán ñeà vaø ñöa Chuùa vaøo tình huoáng caùm doã.</w:t>
      </w:r>
    </w:p>
    <w:p w:rsidR="00A71B62" w:rsidRDefault="00A71B62">
      <w:pPr>
        <w:pStyle w:val="BodyTextIndent"/>
        <w:ind w:right="26"/>
        <w:jc w:val="both"/>
        <w:rPr>
          <w:rFonts w:ascii="VNI-Times" w:hAnsi="VNI-Times"/>
          <w:sz w:val="20"/>
        </w:rPr>
      </w:pPr>
    </w:p>
    <w:p w:rsidR="00A71B62" w:rsidRDefault="00A71B62">
      <w:pPr>
        <w:pStyle w:val="BodyTextIndent"/>
        <w:ind w:left="0" w:right="26"/>
        <w:jc w:val="both"/>
        <w:rPr>
          <w:rFonts w:ascii="VNI-Times" w:hAnsi="VNI-Times"/>
          <w:b/>
          <w:sz w:val="20"/>
        </w:rPr>
      </w:pPr>
      <w:r>
        <w:rPr>
          <w:rFonts w:ascii="VNI-Times" w:hAnsi="VNI-Times"/>
          <w:b/>
          <w:sz w:val="20"/>
        </w:rPr>
        <w:t>Lôøi bình:</w:t>
      </w:r>
    </w:p>
    <w:p w:rsidR="00A71B62" w:rsidRDefault="00A71B62" w:rsidP="00C911E5">
      <w:pPr>
        <w:pStyle w:val="BodyTextIndent"/>
        <w:numPr>
          <w:ilvl w:val="0"/>
          <w:numId w:val="59"/>
        </w:numPr>
        <w:ind w:right="26"/>
        <w:jc w:val="both"/>
        <w:rPr>
          <w:rFonts w:ascii="VNI-Times" w:hAnsi="VNI-Times"/>
          <w:sz w:val="20"/>
        </w:rPr>
      </w:pPr>
      <w:r>
        <w:rPr>
          <w:rFonts w:ascii="VNI-Times" w:hAnsi="VNI-Times"/>
          <w:sz w:val="20"/>
        </w:rPr>
        <w:t>Chuùa Jesus chòu caùm doã trong moïi vieäc nhö chuùng ta”(Hebôrô 4:15), vaø “moãi ngöôøi bò caùm doã khi maéc tö duïc xuùi duïc mình”(Gia cô 1:14). Chuùng ta bò caùm doã bôûi “ma quæ” cuûa tö duïc vaø ham muoán toäi loãi, Chuùa Jeus cuõng vaäy. Chuùng ta khoâng bò caùm doã söï xaáu ngay beân caïnh chuùng ta, thoâi thuùc chuùng ta phaïm toäi-toäi loãi vaø caùm doã xuaát phaùt töø  “beân trong, töø  loøng ngöôøi maø ra nhöõng aùc töôûng” (Mac 7:21).</w:t>
      </w:r>
    </w:p>
    <w:p w:rsidR="00A71B62" w:rsidRDefault="00A71B62" w:rsidP="00C911E5">
      <w:pPr>
        <w:pStyle w:val="BodyTextIndent"/>
        <w:numPr>
          <w:ilvl w:val="0"/>
          <w:numId w:val="59"/>
        </w:numPr>
        <w:ind w:right="26"/>
        <w:jc w:val="both"/>
        <w:rPr>
          <w:rFonts w:ascii="VNI-Times" w:hAnsi="VNI-Times"/>
          <w:sz w:val="20"/>
        </w:rPr>
      </w:pPr>
      <w:r>
        <w:rPr>
          <w:rFonts w:ascii="VNI-Times" w:hAnsi="VNI-Times"/>
          <w:sz w:val="20"/>
        </w:rPr>
        <w:t>Söï caùm doã khoâng theå hieåu theo nghóa goác:</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lastRenderedPageBreak/>
        <w:t>Mathiô 4:8 nguï yù raèng Chuùa Jesus bò ñöa leân nuùi cao ñeå nhìn thaáy caùc nöôùc theá gian, cuøng söï vinh hieån caùc nöôùc aáy “trong giaây phuùt”(Luca 4:5). Khoâng coù ngoïn nuùi naøo cao ñeå coù theå nhìn thaáy caû theá gian. Vaø taïi sao ñoä cao cuûa ngoïn nuùi laøm Chuùa Jeus coù theå thaáy caû theá gian? Traùi ñaát hieän laø khoái caàu, khoâng coù ñieåm naøo treân beà maët cuûa noù töø ñoù laøm cho ta nhìn thaáy theá gian baát cöù luùc naøo.</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So saùnh Mathiô 4 vaø Luca 4 cho thaáy söï caùm doã ñöôïc moâ taû theo thöù töï khaùc nhau. Mac 1:13 cheùp raèng Chuùa Jesus ôû nôi ñoàng vaéng chòu quæ Satan caùm doã 40 ngaøy”, trong khi Mathiô 4:2-3 cheùp “khi Ngaøi kieâng aên 40 ngaøy… quæ caùm doã ñeán gaàn Ngaøi…”. Luca 4:13 cheùp “ma quæ duøng heát caùch caùm doã Ngaøi roài, beøn taïm lìa Ngaøi; Mathiô 4:11 cheùp “Ma quæ beøn boû ñi, lieàn coù thieân söù ñeán gaàn maø haàu vieäc Ngaøi. Vì kinh thaùnh töï noù khoâng theå maâu thuaån, chuùng ta coù theå keát luaän söï caùm doã nhö theá cöù laëp ñi laëp laïi theo thöù  töï khaùc nhau. Caùm doã laøm bieán ñoåi ñaù thaønh baùnh mì laø moät ví duï cuï theå. Ñieàu naøy seõ phuø hôïp heát söùc thuù vò neáu söï caùm doã naøy xaûy ra trong trí où c cuûa Chuùa Jesus. Vôùi baûn chaát chuùng ta, khi thieáu thöùc aên seõ aûnh höôûng ñeán trí oùc vaø cô theå chuùng ta, vaø do vaäy ñaàu oùc Chuùa coù leõ seõ deã daøng töôûng töôïng nhieàu thöù. Chæ vaøi ngaøy khoâng aên coù theå gaây ra tình traïng noùi saûng (so saùnh 1 Samuen 30:12). Söï töông töï giöõa oå baùnh vaø vieân ñaù ñöôïc Chuùa Jeus ñeà caäp trong Mathiô 7:9, vaø roõ raøng nhöõng hình aûnh naøy thöôøng hoàn quyeän trong ñaàu oùc giaèng vaët cuûa Ngaøi- maët duø luoân ñöôïc kieåm soaùt bôûi nhaän ñöôïc lôøi cuûa Ñöùc Chuùa Trôøi.</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Coù theå Chuùa Jesus baûo ngöôøi cheùp phuùc aâm ghi nhaän söï caùm doã cuûa Ngaøi, vaø ñeå keå laïi baèng lôøi quaù trình caêng thaúng Ngaøi traûi qua, Ngaøi coù leõ duøng phöông phaùp theo nghóa boùng, xem Mathiô 4 vaø Luca 4.</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 xml:space="preserve">Ma quæ khoù theå daãn Ngaøi qua ñoàng vaéng vaø ñöôøng phoá Gieârusalem vaø hoï leo leân noùc ñeàn thôø tröôùc söï  ngöôøi Do thaùi toø moø. Josephus khoâng ghi cheùp ñieàu chi nhö vaäy-giaû söû ñieàu ñoù gaây ra xaùo troän. Töông töï, neáu söï caùm doã xaûy ra nhieàu laàn trong 40 ngaøy cuõng nhö ngaøy cuoái (söï caùm doã hai laàn, phaûi bieát raèng Mathiô vaø Luca nhaän bieát söï caùm doã theo trình töï khaùc nhau), Baèng caùch naøo Chuùa Jesus coù thôøi gian ñi ñeán cao gaàn ñoù (maø coù theå laø nuùi Hermon ôû phía baéc </w:t>
      </w:r>
      <w:r>
        <w:rPr>
          <w:rFonts w:ascii="VNI-Times" w:hAnsi="VNI-Times"/>
          <w:sz w:val="20"/>
        </w:rPr>
        <w:lastRenderedPageBreak/>
        <w:t>Isôrôen), ñeå treøo leân ñænh vaø leo xuoáng, trôû laïi ñoàng vaéng, roài laëp laïi vieäc nhö theá?  Söï caùm doã cuûa Ngaøi ñeàu xaûy ra trong ñoàng vaéng, neân Chuùa Jeus khoâng theå rôøi ñoàng vaéng ñeå ñeán Gieârusalem hay ñeán nuùi cao. Do vaäy, nhöõng chuyeän naøy khoâng theå xaûy ra theo nghóa goác cuûa töø.</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Neáu ma quæ laø ngöôøi thaät, ngöôøi khoâng toân kính lôøi Ñöùc Chuùa Trôøi vaø thích laøm ngöôøi khaùc phaïm toäi, thì taïi sao Chuùa Jeus trích lôøi kinh thaùnh ñeå thaéng quæ? Theo quan ñieåm chung, ñaây khoâng phaûi laø ñuoåi quæ ñi. Haõy ñeå yù Chuùa Jesus trích kinh thaùnh moãi laàn. Neáu quæ laø ham muoán toäi loãi trong loøng Chuùa Jesus, thì coù theå hieåu raèng vì coù lôøi cuûa Ñöùc Chuùa Trôøi trong loøng Ngaøi vaø nhaéc nhôû chính mình tröôùc caùm doã, Ngaøi vöôït qua ham muoán xaáu xa ñoù. Thi thieân 119:11 heát söùc phuø hôïp vaø tieân tri veà söï thöû thaùch cuûa Chuùa trong ñoàng vaéng: “Toâi ñaõ giaáu lôøi Chuùa trong loøng toâi, ñeå toâi khoâng phaïm toäi cuøng Chuùa”.</w:t>
      </w:r>
    </w:p>
    <w:p w:rsidR="00A71B62" w:rsidRDefault="00A71B62" w:rsidP="00C911E5">
      <w:pPr>
        <w:pStyle w:val="BodyTextIndent"/>
        <w:numPr>
          <w:ilvl w:val="0"/>
          <w:numId w:val="53"/>
        </w:numPr>
        <w:ind w:right="26"/>
        <w:jc w:val="both"/>
        <w:rPr>
          <w:rFonts w:ascii="VNI-Times" w:hAnsi="VNI-Times"/>
          <w:sz w:val="20"/>
        </w:rPr>
      </w:pPr>
      <w:r>
        <w:rPr>
          <w:rFonts w:ascii="VNI-Times" w:hAnsi="VNI-Times"/>
          <w:sz w:val="20"/>
        </w:rPr>
        <w:t>Mathiô 4:1 cheùp raèng Chuùa Jesus ñöôïc Ñöùc thaùnh linh ñöa ñeán ñoàng vaéng ñaëng chòu ma quæ caùm doã”. Ñaây laø thaùnh linh cuûa Ñöùc Chuùa Trôøi ngöï treân Ngaøi (Mathiô 3:16). Thaät laø moät ñieàu kyø laïvì thaùnh linh cuûa Ñöùc Chuùa Trôøi daãn Chuùa Jesus vaøo ñoàng vaéng ñeå maø Ngaøi bò caùm doã bôûi ngöôøi sieâu phaøm, laø keû nghòch vôùi Ñöùc Chuùa Trôøi.</w:t>
      </w:r>
    </w:p>
    <w:p w:rsidR="00A71B62" w:rsidRDefault="00A71B62">
      <w:pPr>
        <w:pStyle w:val="BodyTextIndent"/>
        <w:ind w:left="0" w:right="818"/>
        <w:jc w:val="both"/>
        <w:rPr>
          <w:rFonts w:ascii="VNI-Times" w:hAnsi="VNI-Times"/>
          <w:sz w:val="20"/>
        </w:rPr>
      </w:pPr>
    </w:p>
    <w:p w:rsidR="00A71B62" w:rsidRDefault="00A71B62">
      <w:pPr>
        <w:pStyle w:val="BodyTextIndent"/>
        <w:ind w:left="0" w:right="818"/>
        <w:jc w:val="both"/>
        <w:rPr>
          <w:rFonts w:ascii="VNI-Times" w:hAnsi="VNI-Times"/>
          <w:b/>
          <w:sz w:val="20"/>
        </w:rPr>
      </w:pPr>
      <w:r>
        <w:rPr>
          <w:rFonts w:ascii="VNI-Times" w:hAnsi="VNI-Times"/>
          <w:b/>
          <w:sz w:val="20"/>
        </w:rPr>
        <w:t>Lôøi giaûi thích gôïi yù:</w:t>
      </w:r>
    </w:p>
    <w:p w:rsidR="00A71B62" w:rsidRDefault="00A71B62" w:rsidP="00C911E5">
      <w:pPr>
        <w:pStyle w:val="BodyTextIndent"/>
        <w:numPr>
          <w:ilvl w:val="0"/>
          <w:numId w:val="60"/>
        </w:numPr>
        <w:ind w:right="26"/>
        <w:jc w:val="both"/>
        <w:rPr>
          <w:rFonts w:ascii="VNI-Times" w:hAnsi="VNI-Times"/>
          <w:sz w:val="20"/>
        </w:rPr>
      </w:pPr>
      <w:r>
        <w:rPr>
          <w:rFonts w:ascii="VNI-Times" w:hAnsi="VNI-Times"/>
          <w:sz w:val="20"/>
        </w:rPr>
        <w:t>khi Chuùa Jesus chòu pheùp baùptem ôû soâng Jordan bôûi Giaêng, Ngaøi nhaän quyeàn naêng cuûa thaùnh linh (Mathiô 3:16). Ngay khi Ngaøi ra khoûi nöôùc , Ngaøi bò ñöa ñeán ñoàng vaéng chòu caùm doã. Bieát raèng Ngaøi ñaõ coù quyeàn naêng cuûa thaùnh linh to bieán ñaù thaønh baùnh, ra khoûi ngoâi nhaø maø khoâng heà bò toån thöông… söï caùm doã naøy haún ñaõ giaèng vaët trong taâm trí Ngaøi. Neáu coù ai ñoù gôïi yù ñieàu naøy vôùi Chuùa Jesus thì Ngaøi bieát raèng ngöôøi ñoù phaïm toäi, roài söï caùm doã trôû neân ít xaûo quyeät hôn neáu söï caùm doã xuaát phaùt töø  taâm trí cuûa Chuùa Jesus.</w:t>
      </w:r>
    </w:p>
    <w:p w:rsidR="00A71B62" w:rsidRDefault="00A71B62" w:rsidP="00C911E5">
      <w:pPr>
        <w:pStyle w:val="BodyTextIndent"/>
        <w:numPr>
          <w:ilvl w:val="0"/>
          <w:numId w:val="60"/>
        </w:numPr>
        <w:ind w:right="26"/>
        <w:jc w:val="both"/>
        <w:rPr>
          <w:rFonts w:ascii="VNI-Times" w:hAnsi="VNI-Times"/>
          <w:sz w:val="20"/>
        </w:rPr>
      </w:pPr>
      <w:r>
        <w:rPr>
          <w:rFonts w:ascii="VNI-Times" w:hAnsi="VNI-Times"/>
          <w:sz w:val="20"/>
        </w:rPr>
        <w:t xml:space="preserve">Söï caùm doã ñeå coù nöôùc theá gian cho mình haún laø quyeàn naêng hôn neáu söï caùm doã xuaát phaùt töø  beân trong Chuùa Jesus. Taâm trí Chuùa Jesus haún ñaõ ñaày daõy thaùnh linh vaø traïng thaùi meät moûi cuûa taâm trí do </w:t>
      </w:r>
      <w:r>
        <w:rPr>
          <w:rFonts w:ascii="VNI-Times" w:hAnsi="VNI-Times"/>
          <w:sz w:val="20"/>
        </w:rPr>
        <w:lastRenderedPageBreak/>
        <w:t>kieâng aên, thì coù khuynh höôùng laøm leäch laïc ñoaïn kinh laø cho Ngaøi coù theå duøng noù ñoái phoù deã daøng tình huoáng Ngaøi gaëp phaûi.</w:t>
      </w:r>
    </w:p>
    <w:p w:rsidR="00A71B62" w:rsidRDefault="00A71B62">
      <w:pPr>
        <w:pStyle w:val="BodyTextIndent"/>
        <w:ind w:left="360" w:right="26"/>
        <w:jc w:val="both"/>
        <w:rPr>
          <w:rFonts w:ascii="VNI-Times" w:hAnsi="VNI-Times"/>
          <w:sz w:val="20"/>
        </w:rPr>
      </w:pPr>
      <w:r>
        <w:rPr>
          <w:rFonts w:ascii="VNI-Times" w:hAnsi="VNI-Times"/>
          <w:sz w:val="20"/>
        </w:rPr>
        <w:t>Ñöùng treân nuùi cao nhôù laïi tieân tri Exechien cho thaáy Nöôùc gioáng nhö theå nuùi cao (Exechien 40:2), vaø Giaêng thaáy “Gieârusalem thaùnh” töø  “hoøn nuùi lôùn vaø cao” (Khaûi huyeàn 21:10). Chuùa Jesus thaáy nöôùc theá gian thì nöôùc töông lai cuõng gioáng vaäy (Luca 4:5), ví duï trong Nöôùc,  khi “Nöôùc cuûa theá gian trôû neân laø Nöôùc cuûa Chuùa, Ñaáng Christ chuùng ta”(Khaûi huyeàn 11:15). Coù leõ Ngaøi ñang nghó ñeán Mose lang thang sau 40 naêm trong ñoàng vaéng (so saùnh 40 ngaøy cuûa Ngaøi) nhìn veà ñaát höùa töø ñoài Nebo. Trong Danien 4:17,25,32; 5:21 nhaán maïnh Ñaáng raát cao cai trò nöôùc con ngöôøi vaø ban baát cöù ai Ngaøi thích”; Chuùa Jesus haún bieát raèng chæ coù Ñöùc Chuùa Trôøi, khoâng ai khaùc coù theå ban cho Ngaøi Nöôùc. Do vaäy khoâng theå coù söï caùm doã neáu quaí vaät hoâ thaùn coù khaû naêng ban cho Chuùa Jesus Nöôùc/theá gian trong khi Ngaøi bieát roõ chæ coù Ñöùc Chuùa Trôøi môùi coù quyeàn ñoù. Tuy nhieân, Chuùa Jesus bieát raèng ban cho Cha Ngaøi ban cho theá gian laø söï vui söôùng cuûa Ñöùc Chuùa Trôøi. Coù theå laø “ma quæ” trong loøng Chuùa Jesus laøm cho Ngaøi muoán coù theá gian ngay. Ngaøi haún ñaõ lyù giaûi, Ñöùc Chuùa Trôøi ñaõ giao moïi quyeàn cho Ngaøi (Giaêng 5:26,27), trong khaû naêng Ngaøi vöøa coù quyeàn naêng ban söï soáng vaø laáy laïi söï soáng (Giaêng 10:18) duø moïi quyeàn naêng ñöôïc giao phoù cho Ngaøi sau khi cheát vaø söï soáng laïi (Mathiô 28:18).</w:t>
      </w:r>
    </w:p>
    <w:p w:rsidR="00A71B62" w:rsidRDefault="00A71B62" w:rsidP="00C911E5">
      <w:pPr>
        <w:pStyle w:val="BodyTextIndent"/>
        <w:numPr>
          <w:ilvl w:val="0"/>
          <w:numId w:val="60"/>
        </w:numPr>
        <w:ind w:right="26"/>
        <w:jc w:val="both"/>
        <w:rPr>
          <w:rFonts w:ascii="VNI-Times" w:hAnsi="VNI-Times"/>
          <w:i/>
          <w:sz w:val="20"/>
        </w:rPr>
      </w:pPr>
      <w:r>
        <w:rPr>
          <w:rFonts w:ascii="VNI-Times" w:hAnsi="VNI-Times"/>
          <w:sz w:val="20"/>
        </w:rPr>
        <w:t>Nhôø quen thuoäc kinh thaùnh, Ñaáng Christ haún bieát söï gioáng nhau giöõa Ngaøi vaø tieân tri Eâli, tinh thaàn cuûa oâng suy suïp sau 40 ngaøy trong ñoàng vaéng (1 Caùc vua 19:8) vaø Mose khoâng döï cô nghieäp vuøng ñaát sau 40 naêm trong ñoàng vaéng. Chuùa Jesus, sau 40 ngaøy, ôû trong tình traïng töông töï nhö hoï-ñoái maët khaû naêng thaát baïi. Moâse vaø Eli thaát baïi vì söï yeáu ñuoái cuûa con ngöôøi- khoâng vì ngöôi ñöôïc goïi “ma quæ”. Cuõng nhö söï yeáu ñuoái cuûa con ngöôøi, Satan hay tai hoïa, caùm doã Chuùa Jesu</w:t>
      </w:r>
      <w:r>
        <w:rPr>
          <w:rFonts w:ascii="VNI-Times" w:hAnsi="VNI-Times"/>
          <w:i/>
          <w:sz w:val="20"/>
        </w:rPr>
        <w:t>s.</w:t>
      </w:r>
    </w:p>
    <w:p w:rsidR="00A71B62" w:rsidRDefault="00A71B62" w:rsidP="00C911E5">
      <w:pPr>
        <w:pStyle w:val="BodyTextIndent"/>
        <w:numPr>
          <w:ilvl w:val="0"/>
          <w:numId w:val="60"/>
        </w:numPr>
        <w:ind w:right="26"/>
        <w:jc w:val="both"/>
        <w:rPr>
          <w:rFonts w:ascii="VNI-Times" w:hAnsi="VNI-Times"/>
          <w:sz w:val="20"/>
        </w:rPr>
      </w:pPr>
      <w:r>
        <w:rPr>
          <w:rFonts w:ascii="VNI-Times" w:hAnsi="VNI-Times"/>
          <w:sz w:val="20"/>
        </w:rPr>
        <w:t xml:space="preserve">“Ma quæ baûo Ngaøi raèng, neáu ngöôi laø Con cuûa Ñöùc Chuùa Trôøi…” (Luca 4:3). Haún coù söï caùm doã trong taâm trí cuûa Chuùa, vaø töï hoûi Ngaøi coù thöïc söï laø Con cuûa Ñöùc Chuùa Trôøi, thaáy raèng ai ñoù nghó raèng Ngaøi laø con cuûa Gioâseùp (Luca 3:23; Giaêng 6:42) hay khoâng hôïp </w:t>
      </w:r>
      <w:r>
        <w:rPr>
          <w:rFonts w:ascii="VNI-Times" w:hAnsi="VNI-Times"/>
          <w:sz w:val="20"/>
        </w:rPr>
        <w:lastRenderedPageBreak/>
        <w:t>phaùp (vì vaäy giaêng 9:29 nguï yù), vaø lôøi cheùp chính thöùc cuûa hoäi thaùnh moâ taû Ngaøi laø Con cuûa Gioâseùp (Mathiô 1:1,16; Luca 3:23. Ngaøi laø ngöôøi duy nhaát khoâng coù Cha laø ngöôøi. Philip 2:8 nguï yù Chuùa Jesus hieåu Ngaøi chính laø ngöôøi nhö chuùng ta, suy ra coù theå Ngaøi bò caùm doã khoâng tin mình laø Con cuûa Ñöùc Chuùa Trôøi, hay hieåu nhaàm baûn chaát cuûa mình.</w:t>
      </w:r>
    </w:p>
    <w:p w:rsidR="00A71B62" w:rsidRDefault="00A71B62" w:rsidP="00C911E5">
      <w:pPr>
        <w:pStyle w:val="BodyTextIndent"/>
        <w:numPr>
          <w:ilvl w:val="0"/>
          <w:numId w:val="60"/>
        </w:numPr>
        <w:ind w:right="26"/>
        <w:jc w:val="both"/>
        <w:rPr>
          <w:rFonts w:ascii="VNI-Times" w:hAnsi="VNI-Times"/>
          <w:sz w:val="20"/>
        </w:rPr>
      </w:pPr>
      <w:r>
        <w:rPr>
          <w:rFonts w:ascii="VNI-Times" w:hAnsi="VNI-Times"/>
          <w:sz w:val="20"/>
        </w:rPr>
        <w:t>Ñöùc Chuùa Trôøi kieåm ñieàu khieån söï caùm doã ñeå daïy doã phaàn thuïc linh cho Chuùa Jesus. Chuùa Jesus trích ñoaïn kinh ñeå theâm söùc cho mình choáng laïi söï ham muoán toäi loãi cuûa mình, ñoaïn kinh trích töø  phuïc truyeàn; noùi veà söï thöû thaùch cuûa Isôrôen trong ñoàng vaéng. Chuùa Jesus roõ raøng thaáy söï lieân heä giöõa söï thöû thaùch cuûa mình vaø cuûa hoï.:</w:t>
      </w:r>
    </w:p>
    <w:p w:rsidR="00A71B62" w:rsidRDefault="00A71B62">
      <w:pPr>
        <w:pStyle w:val="BodyTextIndent"/>
        <w:ind w:left="0" w:right="26"/>
        <w:jc w:val="both"/>
        <w:rPr>
          <w:rFonts w:ascii="VNI-Times" w:hAnsi="VNI-Times"/>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7"/>
        <w:gridCol w:w="3119"/>
      </w:tblGrid>
      <w:tr w:rsidR="00A71B62">
        <w:tblPrEx>
          <w:tblCellMar>
            <w:top w:w="0" w:type="dxa"/>
            <w:bottom w:w="0" w:type="dxa"/>
          </w:tblCellMar>
        </w:tblPrEx>
        <w:tc>
          <w:tcPr>
            <w:tcW w:w="2617" w:type="dxa"/>
          </w:tcPr>
          <w:p w:rsidR="00A71B62" w:rsidRDefault="00A71B62">
            <w:pPr>
              <w:pStyle w:val="BodyTextIndent"/>
              <w:ind w:left="288" w:right="288"/>
              <w:jc w:val="both"/>
              <w:rPr>
                <w:rFonts w:ascii="VNI-Times" w:hAnsi="VNI-Times"/>
                <w:sz w:val="20"/>
              </w:rPr>
            </w:pPr>
            <w:r>
              <w:rPr>
                <w:rFonts w:ascii="VNI-Times" w:hAnsi="VNI-Times"/>
                <w:sz w:val="20"/>
              </w:rPr>
              <w:t>Phuïc truyeàn 8</w:t>
            </w:r>
          </w:p>
        </w:tc>
        <w:tc>
          <w:tcPr>
            <w:tcW w:w="3119" w:type="dxa"/>
          </w:tcPr>
          <w:p w:rsidR="00A71B62" w:rsidRDefault="00A71B62">
            <w:pPr>
              <w:pStyle w:val="BodyTextIndent"/>
              <w:ind w:left="288" w:right="288"/>
              <w:jc w:val="both"/>
              <w:rPr>
                <w:rFonts w:ascii="VNI-Times" w:hAnsi="VNI-Times"/>
                <w:sz w:val="20"/>
              </w:rPr>
            </w:pPr>
            <w:r>
              <w:rPr>
                <w:rFonts w:ascii="VNI-Times" w:hAnsi="VNI-Times"/>
                <w:sz w:val="20"/>
              </w:rPr>
              <w:t>Mathiô 4/Luca 4</w:t>
            </w:r>
          </w:p>
        </w:tc>
      </w:tr>
      <w:tr w:rsidR="00A71B62">
        <w:tblPrEx>
          <w:tblCellMar>
            <w:top w:w="0" w:type="dxa"/>
            <w:bottom w:w="0" w:type="dxa"/>
          </w:tblCellMar>
        </w:tblPrEx>
        <w:tc>
          <w:tcPr>
            <w:tcW w:w="2617" w:type="dxa"/>
          </w:tcPr>
          <w:p w:rsidR="00A71B62" w:rsidRDefault="00A71B62">
            <w:pPr>
              <w:pStyle w:val="BodyTextIndent"/>
              <w:ind w:left="288" w:right="288"/>
              <w:jc w:val="both"/>
              <w:rPr>
                <w:rFonts w:ascii="VNI-Times" w:hAnsi="VNI-Times"/>
                <w:sz w:val="20"/>
              </w:rPr>
            </w:pPr>
            <w:r>
              <w:rPr>
                <w:rFonts w:ascii="VNI-Times" w:hAnsi="VNI-Times"/>
                <w:sz w:val="20"/>
              </w:rPr>
              <w:t>“Ñöùc Chuùa Trôøi ngöôøi daãn ngöôi 40 naêm trong ñoàng vaéng ñeå laøm ngöôi bieát khieâm toán, ñeå thöû thaùch, ñeå hieåu loøng ngöôi nghó gì, ngöôi coù giöõ lôøi ta khoâng (caâu 2)</w:t>
            </w:r>
          </w:p>
        </w:tc>
        <w:tc>
          <w:tcPr>
            <w:tcW w:w="3119" w:type="dxa"/>
          </w:tcPr>
          <w:p w:rsidR="00A71B62" w:rsidRDefault="00A71B62">
            <w:pPr>
              <w:pStyle w:val="BodyTextIndent"/>
              <w:ind w:left="288" w:right="288"/>
              <w:jc w:val="both"/>
              <w:rPr>
                <w:rFonts w:ascii="VNI-Times" w:hAnsi="VNI-Times"/>
                <w:sz w:val="20"/>
              </w:rPr>
            </w:pPr>
            <w:r>
              <w:rPr>
                <w:rFonts w:ascii="VNI-Times" w:hAnsi="VNI-Times"/>
                <w:sz w:val="20"/>
              </w:rPr>
              <w:t>“Chuùa Jesus bò daãn bôûi thaùnh linh” 40 ngaøy” trong “ñoàng vaéng” Chuùa Jesus chòu söû caùm doã. Chuùa Jesus ñaõ vöôït qua baèng caùch trích kinh thaùnh töø loøng mình (Thithieân 119:11).</w:t>
            </w:r>
          </w:p>
        </w:tc>
      </w:tr>
      <w:tr w:rsidR="00A71B62">
        <w:tblPrEx>
          <w:tblCellMar>
            <w:top w:w="0" w:type="dxa"/>
            <w:bottom w:w="0" w:type="dxa"/>
          </w:tblCellMar>
        </w:tblPrEx>
        <w:tc>
          <w:tcPr>
            <w:tcW w:w="2617" w:type="dxa"/>
          </w:tcPr>
          <w:p w:rsidR="00A71B62" w:rsidRDefault="00A71B62">
            <w:pPr>
              <w:pStyle w:val="BodyTextIndent"/>
              <w:ind w:left="288" w:right="288"/>
              <w:jc w:val="both"/>
              <w:rPr>
                <w:rFonts w:ascii="VNI-Times" w:hAnsi="VNI-Times"/>
                <w:sz w:val="20"/>
              </w:rPr>
            </w:pPr>
            <w:r>
              <w:rPr>
                <w:rFonts w:ascii="VNI-Times" w:hAnsi="VNI-Times"/>
                <w:sz w:val="20"/>
              </w:rPr>
              <w:t>“Ngaøi laøm cho ngöôi bieát khieâm toán, laøm cho ngöôi ñoùi, cho ngöôi aên baùnh mana… ñeå Ngaøi laøm cho ngöôi hieåu raèng con ngöôøi khoâng chæ soáng nhôø baùnh, maø coøn bôûi lôøi cuûa Ngaøi”(caâu 3)</w:t>
            </w:r>
          </w:p>
        </w:tc>
        <w:tc>
          <w:tcPr>
            <w:tcW w:w="3119" w:type="dxa"/>
          </w:tcPr>
          <w:p w:rsidR="00A71B62" w:rsidRDefault="00A71B62">
            <w:pPr>
              <w:pStyle w:val="BodyTextIndent"/>
              <w:ind w:left="288" w:right="288"/>
              <w:jc w:val="both"/>
              <w:rPr>
                <w:rFonts w:ascii="VNI-Times" w:hAnsi="VNI-Times"/>
                <w:sz w:val="20"/>
              </w:rPr>
            </w:pPr>
            <w:r>
              <w:rPr>
                <w:rFonts w:ascii="VNI-Times" w:hAnsi="VNI-Times"/>
                <w:sz w:val="20"/>
              </w:rPr>
              <w:t xml:space="preserve">“Sau ñoù Chuùa ñoùi”. Giaêng 6 Chuùa Jesus giaûi thích baùnh mana laø bôûi lôøi Chuùa maø Ngaøi soáng trong ñoàng vaéng. Chuùa Jesus hieåu raèng phaàn thuïc linh Ngaøi soáng bôûi lôøi Ñöùc Chuùa Trôøi. “Ngaøi ñaùp…Coù cheùp raèng, Con ngöôøi khoâng chæ soáng nhôø baùnh maø coøn bôûi lôøi cuûa Ñöùc Chuùa Trôøi. </w:t>
            </w:r>
          </w:p>
        </w:tc>
      </w:tr>
      <w:tr w:rsidR="00A71B62">
        <w:tblPrEx>
          <w:tblCellMar>
            <w:top w:w="0" w:type="dxa"/>
            <w:bottom w:w="0" w:type="dxa"/>
          </w:tblCellMar>
        </w:tblPrEx>
        <w:tc>
          <w:tcPr>
            <w:tcW w:w="2617" w:type="dxa"/>
          </w:tcPr>
          <w:p w:rsidR="00A71B62" w:rsidRDefault="00A71B62">
            <w:pPr>
              <w:pStyle w:val="BodyTextIndent"/>
              <w:ind w:left="288" w:right="288"/>
              <w:jc w:val="both"/>
              <w:rPr>
                <w:rFonts w:ascii="VNI-Times" w:hAnsi="VNI-Times"/>
                <w:sz w:val="20"/>
              </w:rPr>
            </w:pPr>
            <w:r>
              <w:rPr>
                <w:rFonts w:ascii="VNI-Times" w:hAnsi="VNI-Times"/>
                <w:sz w:val="20"/>
              </w:rPr>
              <w:t xml:space="preserve">“ngöôi seõ xem xeùt </w:t>
            </w:r>
            <w:r>
              <w:rPr>
                <w:rFonts w:ascii="VNI-Times" w:hAnsi="VNI-Times"/>
                <w:sz w:val="20"/>
              </w:rPr>
              <w:lastRenderedPageBreak/>
              <w:t>loøng ta nhö Cha söûa phaït con mình, thì Ñöùc Chuùa Trôøi cuõng söûa phaït ngöôi theå aáy” (caâu 5)</w:t>
            </w:r>
          </w:p>
        </w:tc>
        <w:tc>
          <w:tcPr>
            <w:tcW w:w="3119" w:type="dxa"/>
          </w:tcPr>
          <w:p w:rsidR="00A71B62" w:rsidRDefault="00A71B62">
            <w:pPr>
              <w:pStyle w:val="BodyTextIndent"/>
              <w:ind w:left="288" w:right="288"/>
              <w:jc w:val="both"/>
              <w:rPr>
                <w:rFonts w:ascii="VNI-Times" w:hAnsi="VNI-Times"/>
                <w:sz w:val="20"/>
              </w:rPr>
            </w:pPr>
            <w:r>
              <w:rPr>
                <w:rFonts w:ascii="VNI-Times" w:hAnsi="VNI-Times"/>
                <w:sz w:val="20"/>
              </w:rPr>
              <w:lastRenderedPageBreak/>
              <w:t xml:space="preserve">Chuùa Jesus nhaän bieát söï </w:t>
            </w:r>
            <w:r>
              <w:rPr>
                <w:rFonts w:ascii="VNI-Times" w:hAnsi="VNI-Times"/>
                <w:sz w:val="20"/>
              </w:rPr>
              <w:lastRenderedPageBreak/>
              <w:t>thöû thaùch mình. Ñöùc Chuùa Trôøi söûa phaït Con Ngaøi, Jesus- 2 Samuen 7:14; Thithieân 89:32</w:t>
            </w:r>
          </w:p>
        </w:tc>
      </w:tr>
    </w:tbl>
    <w:p w:rsidR="00A71B62" w:rsidRDefault="00A71B62">
      <w:pPr>
        <w:pStyle w:val="BodyTextIndent"/>
        <w:tabs>
          <w:tab w:val="left" w:pos="8280"/>
        </w:tabs>
        <w:ind w:right="26"/>
        <w:jc w:val="both"/>
        <w:rPr>
          <w:rFonts w:ascii="VNI-Times" w:hAnsi="VNI-Times"/>
          <w:i/>
          <w:sz w:val="20"/>
        </w:rPr>
      </w:pPr>
    </w:p>
    <w:p w:rsidR="00A71B62" w:rsidRDefault="00A71B62">
      <w:pPr>
        <w:pStyle w:val="BodyTextIndent"/>
        <w:tabs>
          <w:tab w:val="left" w:pos="8280"/>
        </w:tabs>
        <w:ind w:left="90" w:right="26"/>
        <w:jc w:val="both"/>
        <w:rPr>
          <w:rFonts w:ascii="VNI-Times" w:hAnsi="VNI-Times"/>
          <w:sz w:val="20"/>
        </w:rPr>
      </w:pPr>
      <w:r>
        <w:rPr>
          <w:rFonts w:ascii="VNI-Times" w:hAnsi="VNI-Times"/>
          <w:sz w:val="20"/>
        </w:rPr>
        <w:t>Vì vaäy, Chuùa Jesus cho chuùng ta bieát caùch tìm hieåu vaø hoïc hoûi lôøi cuûa Ngaøi-Ngaøi töï ñaët mình vaøo vò trí cuûa Isôrôen trong ñoàng vaéng, vaø do vaäy hoïc baøi hoïc qua kinh nghieäm cuûa hoï cho mình bôûi söï thöû thaùch trong ñoàng vaéng.</w:t>
      </w:r>
    </w:p>
    <w:p w:rsidR="00A71B62" w:rsidRDefault="00A71B62">
      <w:pPr>
        <w:pStyle w:val="BodyTextIndent"/>
        <w:tabs>
          <w:tab w:val="left" w:pos="8280"/>
        </w:tabs>
        <w:ind w:left="90" w:right="26"/>
        <w:jc w:val="both"/>
        <w:rPr>
          <w:rFonts w:ascii="VNI-Times" w:hAnsi="VNI-Times"/>
          <w:sz w:val="20"/>
        </w:rPr>
      </w:pPr>
    </w:p>
    <w:p w:rsidR="00A71B62" w:rsidRDefault="00A71B62">
      <w:pPr>
        <w:pStyle w:val="BodyTextIndent"/>
        <w:tabs>
          <w:tab w:val="left" w:pos="8280"/>
        </w:tabs>
        <w:ind w:left="90" w:right="26"/>
        <w:jc w:val="both"/>
        <w:rPr>
          <w:rFonts w:ascii="VNI-Times" w:hAnsi="VNI-Times"/>
          <w:sz w:val="20"/>
        </w:rPr>
      </w:pPr>
    </w:p>
    <w:p w:rsidR="00A71B62" w:rsidRDefault="00A71B62">
      <w:pPr>
        <w:pStyle w:val="BodyTextIndent"/>
        <w:tabs>
          <w:tab w:val="left" w:pos="8280"/>
        </w:tabs>
        <w:ind w:left="90" w:right="26"/>
        <w:jc w:val="both"/>
        <w:rPr>
          <w:rFonts w:ascii="VNI-Times" w:hAnsi="VNI-Times"/>
          <w:b/>
          <w:i/>
        </w:rPr>
      </w:pPr>
      <w:r>
        <w:rPr>
          <w:rFonts w:ascii="VNI-Times" w:hAnsi="VNI-Times"/>
          <w:b/>
          <w:i/>
        </w:rPr>
        <w:t>Baøi ñoïc theâm 21: Chieán tranh treân thieân ñaøng</w:t>
      </w:r>
    </w:p>
    <w:p w:rsidR="00A71B62" w:rsidRDefault="00A71B62">
      <w:pPr>
        <w:pStyle w:val="BodyTextIndent"/>
        <w:ind w:left="90" w:right="26"/>
        <w:jc w:val="both"/>
        <w:rPr>
          <w:rFonts w:ascii="VNI-Times" w:hAnsi="VNI-Times"/>
          <w:sz w:val="20"/>
        </w:rPr>
      </w:pPr>
    </w:p>
    <w:p w:rsidR="00A71B62" w:rsidRDefault="00A71B62">
      <w:pPr>
        <w:pStyle w:val="BodyTextIndent"/>
        <w:ind w:left="90" w:right="26"/>
        <w:jc w:val="both"/>
        <w:rPr>
          <w:rFonts w:ascii="VNI-Times" w:hAnsi="VNI-Times"/>
          <w:sz w:val="20"/>
        </w:rPr>
      </w:pPr>
      <w:r>
        <w:rPr>
          <w:rFonts w:ascii="VNI-Times" w:hAnsi="VNI-Times"/>
          <w:sz w:val="20"/>
        </w:rPr>
        <w:t>“Khaûi huyeàn 12:7-9: “baáy giôø coù moät cuoäc chieán tranh treân trôøi: Michen vaø caùc söù ngöôøi tranh chieán cuøng con roàng, roàng cuõng cuøng caùc thieân söù mình tranh chieán laïi; song chuùng noù khoâng thaéng, vaø chaúng coøn thaáy nôi chuùng noù ôû treân trôøi nöõa. Con roàng lôùn ñoù bò quaêng xuoáng, töùc laø con raén xöa, goïi laø ma quæ vaø Satan, doå daønh caû thieân haï; noù ñaõ bò quaêng xuoáng ñaát, caùc thieân söù noù cuõng bò quaêng xuoáng vôùi noù”.</w:t>
      </w:r>
    </w:p>
    <w:p w:rsidR="00A71B62" w:rsidRDefault="00A71B62">
      <w:pPr>
        <w:pStyle w:val="BodyTextIndent"/>
        <w:tabs>
          <w:tab w:val="left" w:pos="8280"/>
        </w:tabs>
        <w:ind w:left="90" w:right="26"/>
        <w:jc w:val="both"/>
        <w:rPr>
          <w:rFonts w:ascii="VNI-Times" w:hAnsi="VNI-Times"/>
          <w:sz w:val="20"/>
        </w:rPr>
      </w:pPr>
    </w:p>
    <w:p w:rsidR="00A71B62" w:rsidRDefault="00A71B62">
      <w:pPr>
        <w:pStyle w:val="BodyTextIndent"/>
        <w:tabs>
          <w:tab w:val="left" w:pos="8280"/>
        </w:tabs>
        <w:ind w:left="90" w:right="26"/>
        <w:jc w:val="both"/>
        <w:rPr>
          <w:rFonts w:ascii="VNI-Times" w:hAnsi="VNI-Times"/>
          <w:b/>
          <w:sz w:val="20"/>
        </w:rPr>
      </w:pPr>
      <w:r>
        <w:rPr>
          <w:rFonts w:ascii="VNI-Times" w:hAnsi="VNI-Times"/>
          <w:b/>
          <w:sz w:val="20"/>
        </w:rPr>
        <w:t>Lôøi giaûi thích phoå bieán:</w:t>
      </w:r>
    </w:p>
    <w:p w:rsidR="00A71B62" w:rsidRDefault="00A71B62">
      <w:pPr>
        <w:pStyle w:val="BodyTextIndent"/>
        <w:tabs>
          <w:tab w:val="left" w:pos="8280"/>
        </w:tabs>
        <w:ind w:left="90" w:right="26"/>
        <w:jc w:val="both"/>
        <w:rPr>
          <w:rFonts w:ascii="VNI-Times" w:hAnsi="VNI-Times"/>
          <w:sz w:val="20"/>
        </w:rPr>
      </w:pPr>
      <w:r>
        <w:rPr>
          <w:rFonts w:ascii="VNI-Times" w:hAnsi="VNI-Times"/>
          <w:sz w:val="20"/>
        </w:rPr>
        <w:t>Ñaây laø moät trong caùc ñoaïn kinh thaùnh ñöôïc duøng ñeå gôïi yù raèng coù söï noåi loaïn treân thieân ñaøng giöõa caùc thieân söù, haäu</w:t>
      </w:r>
      <w:r>
        <w:rPr>
          <w:rFonts w:ascii="VNI-Times" w:hAnsi="VNI-Times"/>
          <w:i/>
          <w:sz w:val="20"/>
        </w:rPr>
        <w:t xml:space="preserve"> </w:t>
      </w:r>
      <w:r>
        <w:rPr>
          <w:rFonts w:ascii="VNI-Times" w:hAnsi="VNI-Times"/>
          <w:sz w:val="20"/>
        </w:rPr>
        <w:t>quaû laø ma quæ vaø thieân söù noù bò quaêng xuoáng ñaát trong hình con raén, hoï baét ñaàu gaây toäi loãi vaø khoù khaên treân ñaát.</w:t>
      </w:r>
    </w:p>
    <w:p w:rsidR="00A71B62" w:rsidRDefault="00A71B62">
      <w:pPr>
        <w:pStyle w:val="BodyTextIndent"/>
        <w:tabs>
          <w:tab w:val="left" w:pos="8280"/>
        </w:tabs>
        <w:ind w:left="90" w:right="26"/>
        <w:jc w:val="both"/>
        <w:rPr>
          <w:rFonts w:ascii="VNI-Times" w:hAnsi="VNI-Times"/>
          <w:sz w:val="20"/>
        </w:rPr>
      </w:pPr>
    </w:p>
    <w:p w:rsidR="00A71B62" w:rsidRDefault="00A71B62">
      <w:pPr>
        <w:pStyle w:val="BodyTextIndent"/>
        <w:tabs>
          <w:tab w:val="left" w:pos="8280"/>
        </w:tabs>
        <w:ind w:left="90" w:right="26"/>
        <w:jc w:val="left"/>
        <w:rPr>
          <w:rFonts w:ascii="VNI-Times" w:hAnsi="VNI-Times"/>
          <w:b/>
          <w:sz w:val="20"/>
        </w:rPr>
      </w:pPr>
      <w:r>
        <w:rPr>
          <w:rFonts w:ascii="VNI-Times" w:hAnsi="VNI-Times"/>
          <w:b/>
          <w:sz w:val="20"/>
        </w:rPr>
        <w:t>Lôøi Bình:</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Nhöõng gì chuùng ta ñaõ tìm hieåu ñeán giôø caàn phaûi ñöôïc noùi ñeán ñoaïn naøy. Chuùng ta thaáy raèng thieân söù khoâng theå phaïm toäi  vaø khoâng heà coù söï noåi loaïn treân trôøi. Trong ñoaïn naøy caàn phaûi ñöôïc giaûi thích naøo ñoù ñeå chöùng toû thieân söù khoâng theå phaïm toäi hay laø ñaáng gaây cho ngöôøi laøm toäi loãi, phaûi hieåu raèng toäi loãi trong chuùng ta, khoâng phaûi beân ngoaøi chuùng ta (Mac 7:20-23).</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lastRenderedPageBreak/>
        <w:t>Con raén bò quaêng ra khoûi thieân ñaøng, nguï yù raèng ban ñaàu noù ôû ñoù. Nhöng conraén thaät trong vöôøn Eden ñöôïc Ñöùc Chuùa Trôøi taïo töø buïi d8aát (saùng theá 1:24-25). Khoâng coù moät nguï yù naøo cho thaáy ma quæ töø trôøi xuoáng vaø vaøo trong con raén.</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Haõy löu yù raèng khoâng coù söï lieân heä naøo ôû ñaây noùi veà thieân söù phaïm toäi hay choáng laïi Ñöùc Chuùa Trôøi, maø chæ laø chieán tranh treân thieân ñaøng. Khoâng heà coù khaû naêng naøo cho thaáy ai ñoù ñaùnh vôùi Ñöùc Chuùa Trôøi treân trôøi: “Khoâng ai coù theå choáng laïi ñieàu ta laøm” (Phuïc truyeàn 32:39).</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Sau söï kieän xuùc ñoäng caâu 7-9, caâu 10 cheùp raèng coù moät tieáng lôùn töø trôøi, baáy giôø söï cöùu roãi vaø naêng löïc hieän ra, nöôùc cuûa Ñöùc Chuùa Trôøi, vaø quyeàn naêng cuûa Ñaáng Christ: vì keû haø hieáp anh em bò quaêng xuoáng vì hoï öùc hieáp anh em tröôùc maët Ñöùc Chuùa Trôøi ngaøy ñeâm”. Neáu caâu 7-9 xaûy ra töø buoåi saùng theá tröôùc Adam vaø Eve, thì laøm sao ngöôøi ta noùi raèng sau khi satan sa ngaõ, thì söï cöùu roãi vaø nöôùc Chuùa hieän ñeán? Sau toäi loãi cuûa Adam, loaøi ngöôøi baét ñaàu lòch söû buoàn, toâi tôù cuûa toäi loãi vaø thaát baïi- traïng thaùi haàu nhö khoâng moâ taû laø söï cöùu roãi vaø nöôùc cuûa Ñöùc Chuùa Trôøi. Vì vui möøng raèng ma quæ bò quaêng xuoáng ñaát. Taïi sao coù söï vui möøng neáu Ngaøi trôû laïi baét ñaàu baèng toäi loãi vaø tai hoïa cho con ngöôøi? Neáu söï suïp ñoå töø thieân ñaøn xuoáng theá gian ñöôïc hieåu theo nghóa boùng, khoâng phaûi theo nghóa ñen, söï töôïng tröng söï suïp ñoå quyeàn löïc (nhö Eâsai 14:12); Gieâreâmi 51:53; Cathöông 2;1; Mathiôù:23), nhöõng ñoaïn naøy giuùp hieåu roõ hôn, yù nghóa hôn. Neáu nhöõng ñieàu naøy xaûy ra tröôùc thôøi Adam, hay ngay tröôùc söï sa ngaõ cuûa con ngöôøi, thì laøm caùch naøo ma quæ haø hieáp anh em chuùng ta” trong khi chuùng khoâng toàn taïi?</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 xml:space="preserve">Khoâng ñoaïn naøo cho thaáy taát caû nhöõng chuyeän xaûy ra trongvöôøn Eden. Ñieåm quantroïn ñöôïc cheùp trong khaûi huyeàn 1:1 vaø 4:1- raèng khaûi huyeàn laø lôøi tieân tri veà nhöõng ñieàu saép xaûy ra. Neân khoâng coù lôøi moâ taû naøo veà nhöõng ñieàu xaûy ra trong vöôøn Eden, nhöng nhöõng lôøi tieân tri xaûy ra luùc naøo ñoù sau theá kyû thöù nhaát khi maø söï maët khaûi laø söï ra ñôøi cuûa Chuùa Jesus. Baát kyø ai kính sôï lôøi Chuùa seõ thaáy raèng lôøi laäp luaän naøy ngaên ngöøa moïi coá gaéng ñeå suy luaän khaûi huyeàn 12 ñeán vöôøn Eden. Vaán ñeà ñöôïc traû lôøi laø taïi sao ma quæ vaø thoâng tin veà </w:t>
      </w:r>
      <w:r>
        <w:rPr>
          <w:rFonts w:ascii="VNI-Times" w:hAnsi="VNI-Times"/>
          <w:sz w:val="20"/>
        </w:rPr>
        <w:lastRenderedPageBreak/>
        <w:t>ñieàu xaûy ra trong vöôøn Eden neân gìn giöõ ñeán phaàn cuoái kinh thaùnh tröôùc khi ñöôïc baøy toû.</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Con roàng lôùn laø… con raén xöa” (khaûi huyeàn 12:9). Con roàng coù “7 ñaàu vaø 10 söøng”caâu 3), neân nghóa goác khoâng phaûi laø con raén. Noù ñöôïc goïi laø “con raén xöa cho thaáy noù coù ñaëc tính cuûa con raén trong vöôøn Eden trong yù nghóa laø keû löøa doái nhö con raén xöa. Töông töï, “caùi noïc söï cheát laø toäi loãi” (1 Coârintoâ 15:56), nhöng ñieàu ñoù khoâng coù nghóa laø söï cheát laø con raén thöïc. Noù coù tính caùch cuûa con raén bôûi vieäc laøm cuûa noù vôùi toäi loãi.</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Ma quæ bò quaêng xuoáng theá gian vaø heát söùc keâu haûnh vì noù bieát noù chæ coù thôøi gian ngaén nguûi” 9caâu 12). Neáu ma quæ bò quaêng xuoáng vöôøn Eden, thì noù coù cô hoäi ñeå haønh haï con ngöôøi töø baáy laâu nay-maø haàu nhö chæ coù thôøi gian ngaén nguûi ñeå taøn phaù/phaù hoaïi.</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Laøm caùch naøo ma quæ löø a doái “caû theá gian” (caâu 9) tröôùc luùc noù bò quaêng khoûi thieân ñaøng, phaûi thaáy raèng khoâng coù moät ai trong theá gian tröôùc Adam?</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Caâu 4 cheùp raèng con roàng ñuoâi con roàng keùo moät phaàn ba caùc ngoâi sao treân trôøi ñemquaêng xuoáng ñaát. Neáu caâu naøy hieåu theo nghóa thöïc- vaø khaûi huyeàn 12 phaûi ñöôïc hieåu theo nghóa thöïc  ñeå uûng hoä yù kieán phoå bieán-vì kích thöôùc lôùn cuûa con roàng- moät phaàn ba vuõ truï (hay heä maët trôøi) coù ñuoâi cuûa roàng. Khoâng coù caùch naøo khaùc hôn laø haønh tinh naøy phaûi ñuû lôùn ñeå chöùa noåi loaøi vaät lôùn nhö theá naèm treân noù. Haàu heát caùc vì sao lôùn hôn traùi ñaát – laøm sao moät phaàn ba naèm treân ñaát? Ngöôøi ta öôùc tính moät phaàn ba caùc vì sao seõ chieám khoaûng 5 vaïn daëm.ñaây laø ñuoâi con raén seõ daøi nhö theá! Haõy nhôù raèng nhöõng ñieàu naøy ñaõ xaûy ra, hay seõ xaûy ra, sau theá kyû thöù nhaát sau coâng nguyeân thì lôøi tieân tri naøy xaõy ra.</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Xem xeùt  ñoaïn naøy vaø nhieàu ñoaïn khaùc trong Khaûi huyeàn 12 vaø(caû phaàn tieân tri) cho thaáy khoâng theå coù söï öùng nghieäm baèng nghóa ñen. Khoâng gì ngaïc nhieân khi chuùng ta ñöôïc baùo ñaàu tieân trong khaûi huyeàn 1:1 thoâng ñieäp ñaõ ñöôïc daáu baùo-ví duï duøng daáu laï, bieåu töôïng. Ñeå nhaán maïnh ñoaïn khaûi huyeàn 12, khaûi huyeàn 12:1 , moâ taû theo haønh ñoäng tuaàn töï laø “daáu lôùn”.</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lastRenderedPageBreak/>
        <w:t>Xem ñieàu ma quæ laøm khi coøn noù coøn treân ñaát, khoâng coù lôøi moâ taû naøo veà noù laøm con ngöôøi phaïm toäi; quaû thaät caâu 12-16 cho thaáy ma quæ thaát baïi khi muoán quaáy roái treân ñaát. Ñieàu naøy maâu thuaån vôùi lôøi giaûi thích phoå bieán.</w:t>
      </w:r>
    </w:p>
    <w:p w:rsidR="00A71B62" w:rsidRDefault="00A71B62" w:rsidP="00C911E5">
      <w:pPr>
        <w:pStyle w:val="BodyTextIndent"/>
        <w:numPr>
          <w:ilvl w:val="0"/>
          <w:numId w:val="61"/>
        </w:numPr>
        <w:tabs>
          <w:tab w:val="left" w:pos="90"/>
          <w:tab w:val="left" w:pos="8280"/>
        </w:tabs>
        <w:ind w:right="26"/>
        <w:jc w:val="both"/>
        <w:rPr>
          <w:rFonts w:ascii="VNI-Times" w:hAnsi="VNI-Times"/>
          <w:sz w:val="20"/>
        </w:rPr>
      </w:pPr>
      <w:r>
        <w:rPr>
          <w:rFonts w:ascii="VNI-Times" w:hAnsi="VNI-Times"/>
          <w:sz w:val="20"/>
        </w:rPr>
        <w:t>Moät trong nhöõng vaán ñeà theo choát khi hieåu ñoaïn kinh naøy coù uûng hoä quan ñieåm chieán tranh thöïc treân trôøi hay khoâng, coù phaûi “thieân ñaøng” ñöôïc cheùp theo nghóa ñen hay nghóa boùng. Baøi tröôùc chuùng ta giaûi thích thieân ñaøng coù theå noùi ñeán moät nôi quyeàn naêng theo nghóa boùng. Khaûi huyeàn hieän laø saùch cheùp theo nghóa boùng, chuùng ta hy voïng ñaây laø tröôøng hôïp phaûi xem xeùt.</w:t>
      </w:r>
    </w:p>
    <w:p w:rsidR="00A71B62" w:rsidRDefault="00A71B62">
      <w:pPr>
        <w:pStyle w:val="BodyTextIndent"/>
        <w:tabs>
          <w:tab w:val="left" w:pos="90"/>
        </w:tabs>
        <w:ind w:left="0" w:right="26"/>
        <w:jc w:val="both"/>
        <w:rPr>
          <w:rFonts w:ascii="VNI-Times" w:hAnsi="VNI-Times"/>
          <w:sz w:val="20"/>
        </w:rPr>
      </w:pPr>
      <w:r>
        <w:rPr>
          <w:rFonts w:ascii="VNI-Times" w:hAnsi="VNI-Times"/>
          <w:sz w:val="20"/>
        </w:rPr>
        <w:t>Ngöôøi nöõ trong caâu 1 “ngöôøi ñaøn baø coù maët trôøi bao boïc, döôùi chaân coù maët traêng vaø treân ñaàu coù maõo trieàu thieân baèng 12 ngoâi sao”. Nhöõng thieân theå  cuõng nhö ngöôøi ñaøn baø treân trôøi khoâng theå hieåu theo nghóa ñen. Ñaøn baø naøy khoâng theå ñöôïc maët trôøi bao boïc theo nghóa ñen, hay caùc ngoâi sao côõ baèng quûa ñaát treân ñaàu baø.</w:t>
      </w:r>
    </w:p>
    <w:p w:rsidR="00A71B62" w:rsidRDefault="00A71B62">
      <w:pPr>
        <w:pStyle w:val="BodyTextIndent"/>
        <w:tabs>
          <w:tab w:val="left" w:pos="0"/>
          <w:tab w:val="left" w:pos="8280"/>
        </w:tabs>
        <w:ind w:left="0" w:right="26"/>
        <w:jc w:val="both"/>
        <w:rPr>
          <w:rFonts w:ascii="VNI-Times" w:hAnsi="VNI-Times"/>
          <w:sz w:val="20"/>
        </w:rPr>
      </w:pPr>
      <w:r>
        <w:rPr>
          <w:rFonts w:ascii="VNI-Times" w:hAnsi="VNI-Times"/>
          <w:sz w:val="20"/>
        </w:rPr>
        <w:t>Moät daáu khaùc hieän ra treân trôøi trong caâu 3-con roàng lôùn saéc ñoû. Ñieàu naøy thöôøng hieåu theo nghóa boùng, nhöng taïi sao noù nhö vaäy, neân hieåu raèng thieân ñaøng ñöôïc noùi trong caâu 1 theo nghóa boùng khoâng? Caâu 4 cho thaáy con roàng quaêng moät phaàn 3 ngoâi sao treân trôøi xuoáng ñaát. Chuùng ta thaáy raèng vì kích thöôùc ngoâi sao vaø quaû ñaát, ñieàu naøy khoâng theå noùi ñeán ngoâi sao thieân ñaøng theo nghóa ñen. Nöôùc cuûa Ñöùc Chuùa Trôøi seõ laäp treân ñaát (Danien 2:44; Mathiô 5:5), seõ khoâng theå coù ñöôïc neáu ñaát bò huûy dieät do ngoâi sao lôùn rôi xuoáng töø trôøi.</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Ngöôøi ñaøn baø treân thieân ñaøng sanh moät con trai,… “ñöùa treû aáy ñöôïc tieáp leân tôùi Ñöùc Chuùa Trôøi vaø nôi ngoâi Ngaøi” (caâu 5). Ngai cuûa Chuùa treân trôøi. Neáu ngöôøi ñaøn baø coù treân trôøi roài, thì taïi sao con baø phaûi ñöôïc caát leân trôøi laøm chi? Ngöôøi ñaøn baø haún laø töôïng tröng ñieàu gì ñoù treân ñaát maët duø treân thieân ñaøng theo nghóa boùng. Roài baø troán vaøo ñoàng vaéng (caâu 6). Neáu baø laø ñang ôû treân thieân ñaøng theo nghóa ñen, ñieàu naøy coù nghóa coù ñoàng vaéng treân thieân ñaøng. YÙ nghóa seõ hôïp lyù hôn khi hieåu ngöôøi ñaøn baø treân thieân ñaøng theo nghóa boùng, roài troán vaøo ñoàng vaéng theo nghóa boùng hoaëc nghóa ñen treân ñaát.</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 xml:space="preserve">Chuùng ta tìm hieåu caâu 7-“baáy giôø coù cuoäc chieán tranh treân trôøi”. Nhöõng caâu lieân heä ñeán thieân ñaøng trong khaûi huyeàn 12 laø nghóa boùng, ñoàng thôøi </w:t>
      </w:r>
      <w:r>
        <w:rPr>
          <w:rFonts w:ascii="VNI-Times" w:hAnsi="VNI-Times"/>
          <w:sz w:val="20"/>
        </w:rPr>
        <w:lastRenderedPageBreak/>
        <w:t>khôùp vôùi quan ñieåm chieán tranh treân trôøi cuõng ôû nghóa boùng. Caùch hieåu phaûi nhö vaäy, vì khoâng coù cuoäc noåi loaïn hay toäi loãi naøo treân trôøi ôû nghóa ñen (mathiô 6:10; thithieân 5:4,5; Habacut 1:13). Quan ñieåm chung cho raèng thieân söù toäi loãi bò nhoát chaëc trong ñòa nguïc; chuùng khoâng coù treân thieân ñaøng. Neân chuùng khoâng theå laø caùc thieân söù ôû nghóa ñen.</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Ngöôøi vieát hieän taïi ñoâi khi hoûi nhöõng ngöôøi tin vaøo quan ñieåm chính thoáng caâu hoûi sau: “anh coù theå cho toâi bieát söû veà ma quæ trong kinh thaùnh ngaén goïn, theo lôøi giaûi thích ñoaïn kinh thaùnh cuûa baïn nhö theá naøo? Lôøi ñaùp heát söùc maâu thuaån. Theo laäp luaän cuûa giaùo lyù chính thoáng, caâu traû lôøi ñaïi khaùi nhö sau:</w:t>
      </w:r>
    </w:p>
    <w:p w:rsidR="00A71B62" w:rsidRDefault="00A71B62" w:rsidP="00C911E5">
      <w:pPr>
        <w:pStyle w:val="BodyTextIndent"/>
        <w:numPr>
          <w:ilvl w:val="0"/>
          <w:numId w:val="62"/>
        </w:numPr>
        <w:tabs>
          <w:tab w:val="left" w:pos="90"/>
          <w:tab w:val="left" w:pos="8280"/>
        </w:tabs>
        <w:ind w:right="26"/>
        <w:jc w:val="both"/>
        <w:rPr>
          <w:rFonts w:ascii="VNI-Times" w:hAnsi="VNI-Times"/>
          <w:sz w:val="20"/>
        </w:rPr>
      </w:pPr>
      <w:r>
        <w:rPr>
          <w:rFonts w:ascii="VNI-Times" w:hAnsi="VNI-Times"/>
          <w:sz w:val="20"/>
        </w:rPr>
        <w:t>ma quæ laø thieân söù treân thieân ñaøng bò quaêng ra khoûi vöôøng Eden. Ngöôøi bò quaêng treân ñaát saùng theá 6</w:t>
      </w:r>
    </w:p>
    <w:p w:rsidR="00A71B62" w:rsidRDefault="00A71B62" w:rsidP="00C911E5">
      <w:pPr>
        <w:pStyle w:val="BodyTextIndent"/>
        <w:numPr>
          <w:ilvl w:val="0"/>
          <w:numId w:val="62"/>
        </w:numPr>
        <w:tabs>
          <w:tab w:val="left" w:pos="90"/>
          <w:tab w:val="left" w:pos="8280"/>
        </w:tabs>
        <w:ind w:right="26"/>
        <w:jc w:val="both"/>
        <w:rPr>
          <w:rFonts w:ascii="VNI-Times" w:hAnsi="VNI-Times"/>
          <w:sz w:val="20"/>
        </w:rPr>
      </w:pPr>
      <w:r>
        <w:rPr>
          <w:rFonts w:ascii="VNI-Times" w:hAnsi="VNI-Times"/>
          <w:sz w:val="20"/>
        </w:rPr>
        <w:t>Ngöôøi ñaõ ñeán theá gian vaø laäp gia ñình saùng theá 6</w:t>
      </w:r>
    </w:p>
    <w:p w:rsidR="00A71B62" w:rsidRDefault="00A71B62" w:rsidP="00C911E5">
      <w:pPr>
        <w:pStyle w:val="BodyTextIndent"/>
        <w:numPr>
          <w:ilvl w:val="0"/>
          <w:numId w:val="62"/>
        </w:numPr>
        <w:tabs>
          <w:tab w:val="left" w:pos="90"/>
          <w:tab w:val="left" w:pos="8280"/>
        </w:tabs>
        <w:ind w:right="26"/>
        <w:jc w:val="both"/>
        <w:rPr>
          <w:rFonts w:ascii="VNI-Times" w:hAnsi="VNI-Times"/>
          <w:sz w:val="20"/>
        </w:rPr>
      </w:pPr>
      <w:r>
        <w:rPr>
          <w:rFonts w:ascii="VNI-Times" w:hAnsi="VNI-Times"/>
          <w:sz w:val="20"/>
        </w:rPr>
        <w:t>Trong thôøi gioùp, ngöôøi ñaõ ñeán thieân ñaøng vaø theá gian</w:t>
      </w:r>
    </w:p>
    <w:p w:rsidR="00A71B62" w:rsidRDefault="00A71B62" w:rsidP="00C911E5">
      <w:pPr>
        <w:pStyle w:val="BodyTextIndent"/>
        <w:numPr>
          <w:ilvl w:val="0"/>
          <w:numId w:val="62"/>
        </w:numPr>
        <w:tabs>
          <w:tab w:val="left" w:pos="90"/>
          <w:tab w:val="left" w:pos="8280"/>
        </w:tabs>
        <w:ind w:right="26"/>
        <w:jc w:val="both"/>
        <w:rPr>
          <w:rFonts w:ascii="VNI-Times" w:hAnsi="VNI-Times"/>
          <w:sz w:val="20"/>
        </w:rPr>
      </w:pPr>
      <w:r>
        <w:rPr>
          <w:rFonts w:ascii="VNI-Times" w:hAnsi="VNI-Times"/>
          <w:sz w:val="20"/>
        </w:rPr>
        <w:t>Trong thôøi Eâsai ngöôøi bò quaêng khoûi thieân ñaøng vaø ñeán theá gian</w:t>
      </w:r>
    </w:p>
    <w:p w:rsidR="00A71B62" w:rsidRDefault="00A71B62" w:rsidP="00C911E5">
      <w:pPr>
        <w:pStyle w:val="BodyTextIndent"/>
        <w:numPr>
          <w:ilvl w:val="0"/>
          <w:numId w:val="62"/>
        </w:numPr>
        <w:tabs>
          <w:tab w:val="left" w:pos="90"/>
          <w:tab w:val="left" w:pos="8280"/>
        </w:tabs>
        <w:ind w:right="26"/>
        <w:jc w:val="both"/>
        <w:rPr>
          <w:rFonts w:ascii="VNI-Times" w:hAnsi="VNI-Times"/>
          <w:sz w:val="20"/>
        </w:rPr>
      </w:pPr>
      <w:r>
        <w:rPr>
          <w:rFonts w:ascii="VNI-Times" w:hAnsi="VNI-Times"/>
          <w:sz w:val="20"/>
        </w:rPr>
        <w:t>Trong Xachari 3 ngöôøi trôû leân thieân ñaøng</w:t>
      </w:r>
    </w:p>
    <w:p w:rsidR="00A71B62" w:rsidRDefault="00A71B62" w:rsidP="00C911E5">
      <w:pPr>
        <w:pStyle w:val="BodyTextIndent"/>
        <w:numPr>
          <w:ilvl w:val="0"/>
          <w:numId w:val="62"/>
        </w:numPr>
        <w:tabs>
          <w:tab w:val="left" w:pos="90"/>
          <w:tab w:val="left" w:pos="8280"/>
        </w:tabs>
        <w:ind w:right="26"/>
        <w:jc w:val="both"/>
        <w:rPr>
          <w:rFonts w:ascii="VNI-Times" w:hAnsi="VNI-Times"/>
          <w:sz w:val="20"/>
        </w:rPr>
      </w:pPr>
      <w:r>
        <w:rPr>
          <w:rFonts w:ascii="VNI-Times" w:hAnsi="VNI-Times"/>
          <w:sz w:val="20"/>
        </w:rPr>
        <w:t>Ngöôøi trôû laïi theá gian trong Mathiô 4</w:t>
      </w:r>
    </w:p>
    <w:p w:rsidR="00A71B62" w:rsidRDefault="00A71B62">
      <w:pPr>
        <w:pStyle w:val="BodyTextIndent"/>
        <w:tabs>
          <w:tab w:val="left" w:pos="90"/>
        </w:tabs>
        <w:ind w:left="0" w:right="26"/>
        <w:jc w:val="both"/>
        <w:rPr>
          <w:rFonts w:ascii="VNI-Times" w:hAnsi="VNI-Times"/>
          <w:sz w:val="20"/>
        </w:rPr>
      </w:pPr>
      <w:r>
        <w:rPr>
          <w:rFonts w:ascii="VNI-Times" w:hAnsi="VNI-Times"/>
          <w:sz w:val="20"/>
        </w:rPr>
        <w:t>Ngöôøi bò ñuoåi khoûi khi Chuùa Jesus cheát, töùc theo quan ñieåm phoå bieán “hoaøng töû cuûa theá gian” bò “ñuoåi”.</w:t>
      </w:r>
    </w:p>
    <w:p w:rsidR="00A71B62" w:rsidRDefault="00A71B62" w:rsidP="00C911E5">
      <w:pPr>
        <w:pStyle w:val="BodyTextIndent"/>
        <w:numPr>
          <w:ilvl w:val="0"/>
          <w:numId w:val="62"/>
        </w:numPr>
        <w:tabs>
          <w:tab w:val="left" w:pos="90"/>
          <w:tab w:val="left" w:pos="8280"/>
        </w:tabs>
        <w:ind w:right="26"/>
        <w:jc w:val="both"/>
        <w:rPr>
          <w:rFonts w:ascii="VNI-Times" w:hAnsi="VNI-Times"/>
          <w:sz w:val="20"/>
        </w:rPr>
      </w:pPr>
      <w:r>
        <w:rPr>
          <w:rFonts w:ascii="VNI-Times" w:hAnsi="VNI-Times"/>
          <w:sz w:val="20"/>
        </w:rPr>
        <w:t>Coù lôøi tieân tri veà ma quæ bò “quaêng khoûi” trong khaûi huyeàn 12</w:t>
      </w:r>
    </w:p>
    <w:p w:rsidR="00A71B62" w:rsidRDefault="00A71B62" w:rsidP="00C911E5">
      <w:pPr>
        <w:pStyle w:val="BodyTextIndent"/>
        <w:numPr>
          <w:ilvl w:val="0"/>
          <w:numId w:val="62"/>
        </w:numPr>
        <w:tabs>
          <w:tab w:val="left" w:pos="90"/>
          <w:tab w:val="left" w:pos="8280"/>
        </w:tabs>
        <w:ind w:right="26"/>
        <w:jc w:val="both"/>
        <w:rPr>
          <w:rFonts w:ascii="VNI-Times" w:hAnsi="VNI-Times"/>
          <w:sz w:val="20"/>
        </w:rPr>
      </w:pPr>
      <w:r>
        <w:rPr>
          <w:rFonts w:ascii="VNI-Times" w:hAnsi="VNI-Times"/>
          <w:sz w:val="20"/>
        </w:rPr>
        <w:t>Ma quæ bò xieàng trong khaûi huyeàn 20, nhöng ngöôøi vaø thieân söù noù bò xieàng trong saùng theá, theo quan ñieåm phoå bieán trong Giu ñe caâu 6. Neáu ngöôì bò buoäc bôûi xieàng xích ñôøi ñôøi thì laøm caùch naøo laïi bó xieàng xích trong khaûi huyeàn 20?</w:t>
      </w:r>
    </w:p>
    <w:p w:rsidR="00A71B62" w:rsidRDefault="00A71B62">
      <w:pPr>
        <w:pStyle w:val="BodyTextIndent"/>
        <w:tabs>
          <w:tab w:val="left" w:pos="90"/>
          <w:tab w:val="left" w:pos="8280"/>
        </w:tabs>
        <w:ind w:left="0" w:right="26"/>
        <w:jc w:val="both"/>
        <w:rPr>
          <w:rFonts w:ascii="VNI-Times" w:hAnsi="VNI-Times"/>
          <w:sz w:val="20"/>
        </w:rPr>
      </w:pPr>
      <w:r>
        <w:rPr>
          <w:rFonts w:ascii="VNI-Times" w:hAnsi="VNI-Times"/>
          <w:sz w:val="20"/>
        </w:rPr>
        <w:t>Töø ñaây vaán ñeà trôû neân roõ raøng, theo quan ñieåm phoå bieán, ma quæ bò quaêng khoûi vöôøn Eden phaïm toäi khoâng theå coù thöïc vì raèng ngöôøi ñöôïc moâ taû vaãn coøn treân trôøi sau khi bò “ñuoåi khoûi”. Chuùng ta caàn phaûi hieåu raèng thieân ñaøng vaø ma quæ ñöôïc noùi theo nghóa boùng.</w:t>
      </w:r>
    </w:p>
    <w:p w:rsidR="00A71B62" w:rsidRDefault="00A71B62">
      <w:pPr>
        <w:pStyle w:val="BodyTextIndent"/>
        <w:tabs>
          <w:tab w:val="left" w:pos="90"/>
          <w:tab w:val="left" w:pos="8280"/>
        </w:tabs>
        <w:ind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20"/>
        </w:rPr>
      </w:pPr>
      <w:r>
        <w:rPr>
          <w:rFonts w:ascii="VNI-Times" w:hAnsi="VNI-Times"/>
          <w:b/>
          <w:sz w:val="20"/>
        </w:rPr>
        <w:t>Lôøi giaûi thích gôïi yù:</w:t>
      </w:r>
    </w:p>
    <w:p w:rsidR="00A71B62" w:rsidRDefault="00A71B62" w:rsidP="00C911E5">
      <w:pPr>
        <w:pStyle w:val="BodyTextIndent"/>
        <w:numPr>
          <w:ilvl w:val="0"/>
          <w:numId w:val="63"/>
        </w:numPr>
        <w:tabs>
          <w:tab w:val="left" w:pos="90"/>
          <w:tab w:val="left" w:pos="8280"/>
        </w:tabs>
        <w:ind w:right="26"/>
        <w:jc w:val="both"/>
        <w:rPr>
          <w:rFonts w:ascii="VNI-Times" w:hAnsi="VNI-Times"/>
          <w:sz w:val="20"/>
        </w:rPr>
      </w:pPr>
      <w:r>
        <w:rPr>
          <w:rFonts w:ascii="VNI-Times" w:hAnsi="VNI-Times"/>
          <w:sz w:val="20"/>
        </w:rPr>
        <w:t>ñeå coá gaéng saép xeáp giaûi thích chöông naøy ñaày ñuû laø naèm ngoaøi phaïm vi nhöõng ñieåm löu yù hieän taïi cuûa chuùng toâi. Giaûi thích ñaày ñuû nhöõng caâu kinh naøy ñoøi hoûi söï hieåu bieát troïn veïn khaûi huyeàn ñeå giaûi thích vaø hieåu theo töøng vaán ñeà.</w:t>
      </w:r>
    </w:p>
    <w:p w:rsidR="00A71B62" w:rsidRDefault="00A71B62" w:rsidP="00C911E5">
      <w:pPr>
        <w:pStyle w:val="BodyTextIndent"/>
        <w:numPr>
          <w:ilvl w:val="0"/>
          <w:numId w:val="63"/>
        </w:numPr>
        <w:tabs>
          <w:tab w:val="left" w:pos="90"/>
          <w:tab w:val="left" w:pos="8280"/>
        </w:tabs>
        <w:ind w:right="26"/>
        <w:jc w:val="both"/>
        <w:rPr>
          <w:rFonts w:ascii="VNI-Times" w:hAnsi="VNI-Times"/>
          <w:sz w:val="20"/>
        </w:rPr>
      </w:pPr>
      <w:r>
        <w:rPr>
          <w:rFonts w:ascii="VNI-Times" w:hAnsi="VNI-Times"/>
          <w:sz w:val="20"/>
        </w:rPr>
        <w:lastRenderedPageBreak/>
        <w:t>Cuoäc chieán treân thieân ñaøng theo nghóa boùng-yù noùi laø nôi quyeàn naêng- haún laø giöõa hai phe nhoùm quyeàn löïc, moãi beân coù caùc moân ñeä cuûa mình hay thieân söù. Haõy nhôù raèng chuùng ta ñaõ tìm hieåu ma quæ vaø Satan thöôøng lieân heä ñeán heä thoáng cheá ñoä Lamaõ vaø Do thaùi giaùo.</w:t>
      </w:r>
    </w:p>
    <w:p w:rsidR="00A71B62" w:rsidRDefault="00A71B62" w:rsidP="00C911E5">
      <w:pPr>
        <w:pStyle w:val="BodyTextIndent"/>
        <w:numPr>
          <w:ilvl w:val="0"/>
          <w:numId w:val="63"/>
        </w:numPr>
        <w:tabs>
          <w:tab w:val="left" w:pos="90"/>
          <w:tab w:val="left" w:pos="8280"/>
        </w:tabs>
        <w:ind w:right="26"/>
        <w:jc w:val="both"/>
        <w:rPr>
          <w:rFonts w:ascii="VNI-Times" w:hAnsi="VNI-Times"/>
          <w:sz w:val="20"/>
        </w:rPr>
      </w:pPr>
      <w:r>
        <w:rPr>
          <w:rFonts w:ascii="VNI-Times" w:hAnsi="VNI-Times"/>
          <w:sz w:val="20"/>
        </w:rPr>
        <w:t>Raèng ma quæ-roàng ñoû töôïng tröng moät loaïi quyeàn löïc chính trò naøo ñoù cuõng ñöôïc cho bieát bôûi noù “coù maõo trieàu treân ñaàu noù” (caâu 3). Khaûi huyeàn 17:9,10 cuõng noùi ñeán con roàng naøy: “ñaàu oùc naøy coù söï khoân ngoan”-yù noùi ñöøng coá hieåu ñoäng vaät naøy theo nghóa ñen- “7 ñaàu laø 7 ngoïn nuùi”…ñaây laø 7 vò vua”. Moät trong nhöõng vò vua naøy “trong thôøi gian ngaén” coù leõ lieân heä ñeán con ma quæ-roàng ñoû “coù söï ngaén nguûi” trong khaûi huyeàn 12:12.</w:t>
      </w:r>
    </w:p>
    <w:p w:rsidR="00A71B62" w:rsidRDefault="00A71B62">
      <w:pPr>
        <w:pStyle w:val="BodyTextIndent"/>
        <w:tabs>
          <w:tab w:val="left" w:pos="90"/>
          <w:tab w:val="left" w:pos="8280"/>
        </w:tabs>
        <w:ind w:right="26"/>
        <w:jc w:val="both"/>
        <w:rPr>
          <w:rFonts w:ascii="VNI-Times" w:hAnsi="VNI-Times"/>
          <w:sz w:val="20"/>
        </w:rPr>
      </w:pPr>
    </w:p>
    <w:p w:rsidR="00A71B62" w:rsidRDefault="00A71B62">
      <w:pPr>
        <w:pStyle w:val="BodyTextIndent"/>
        <w:tabs>
          <w:tab w:val="left" w:pos="90"/>
          <w:tab w:val="left" w:pos="8280"/>
        </w:tabs>
        <w:ind w:left="0" w:right="26"/>
        <w:jc w:val="both"/>
        <w:rPr>
          <w:rFonts w:ascii="VNI-Times" w:hAnsi="VNI-Times"/>
          <w:b/>
          <w:sz w:val="30"/>
        </w:rPr>
      </w:pPr>
      <w:r>
        <w:rPr>
          <w:rFonts w:ascii="VNI-Times" w:hAnsi="VNI-Times"/>
          <w:sz w:val="20"/>
        </w:rPr>
        <w:br w:type="page"/>
      </w:r>
      <w:r>
        <w:rPr>
          <w:rFonts w:ascii="VNI-Times" w:hAnsi="VNI-Times"/>
          <w:b/>
          <w:sz w:val="30"/>
        </w:rPr>
        <w:lastRenderedPageBreak/>
        <w:t>Baøi 6: Caâu hoûi</w:t>
      </w:r>
    </w:p>
    <w:p w:rsidR="00A71B62" w:rsidRDefault="00A71B62">
      <w:pPr>
        <w:pStyle w:val="BodyTextIndent"/>
        <w:tabs>
          <w:tab w:val="left" w:pos="90"/>
          <w:tab w:val="left" w:pos="284"/>
          <w:tab w:val="left" w:pos="567"/>
          <w:tab w:val="left" w:pos="8280"/>
        </w:tabs>
        <w:ind w:left="0" w:right="26"/>
        <w:jc w:val="both"/>
        <w:rPr>
          <w:rFonts w:ascii="VNI-Times" w:hAnsi="VNI-Times"/>
          <w:b/>
          <w:sz w:val="8"/>
        </w:rPr>
      </w:pPr>
    </w:p>
    <w:p w:rsidR="00A71B62" w:rsidRDefault="00A71B62" w:rsidP="00C911E5">
      <w:pPr>
        <w:pStyle w:val="BodyTextIndent"/>
        <w:numPr>
          <w:ilvl w:val="0"/>
          <w:numId w:val="47"/>
        </w:numPr>
        <w:tabs>
          <w:tab w:val="left" w:pos="284"/>
          <w:tab w:val="left" w:pos="567"/>
        </w:tabs>
        <w:ind w:left="0" w:right="26" w:firstLine="0"/>
        <w:jc w:val="both"/>
        <w:rPr>
          <w:rFonts w:ascii="VNI-Times" w:hAnsi="VNI-Times"/>
          <w:sz w:val="20"/>
        </w:rPr>
      </w:pPr>
      <w:r>
        <w:rPr>
          <w:rFonts w:ascii="VNI-Times" w:hAnsi="VNI-Times"/>
          <w:sz w:val="20"/>
        </w:rPr>
        <w:t>Ai chòu traùch nhieäm cuoái cuøng veà nhöõng vaán ñeà vaø thöû thaùch cuûa chuùng ta?</w:t>
      </w:r>
    </w:p>
    <w:p w:rsidR="00A71B62" w:rsidRDefault="00A71B62" w:rsidP="00C911E5">
      <w:pPr>
        <w:pStyle w:val="BodyTextIndent"/>
        <w:numPr>
          <w:ilvl w:val="0"/>
          <w:numId w:val="48"/>
        </w:numPr>
        <w:tabs>
          <w:tab w:val="left" w:pos="3119"/>
          <w:tab w:val="left" w:pos="3544"/>
          <w:tab w:val="left" w:pos="8280"/>
        </w:tabs>
        <w:ind w:left="0" w:right="26" w:firstLine="0"/>
        <w:jc w:val="both"/>
        <w:rPr>
          <w:rFonts w:ascii="VNI-Times" w:hAnsi="VNI-Times"/>
          <w:sz w:val="20"/>
        </w:rPr>
      </w:pPr>
      <w:r>
        <w:rPr>
          <w:rFonts w:ascii="VNI-Times" w:hAnsi="VNI-Times"/>
          <w:sz w:val="20"/>
        </w:rPr>
        <w:t>Ñöùc Chuùa Trôøi</w:t>
      </w:r>
      <w:r>
        <w:rPr>
          <w:rFonts w:ascii="VNI-Times" w:hAnsi="VNI-Times"/>
          <w:sz w:val="20"/>
        </w:rPr>
        <w:tab/>
        <w:t>b</w:t>
      </w:r>
      <w:r>
        <w:rPr>
          <w:rFonts w:ascii="VNI-Times" w:hAnsi="VNI-Times"/>
          <w:sz w:val="20"/>
          <w:lang w:val="en-GB"/>
        </w:rPr>
        <w:t>)</w:t>
      </w:r>
      <w:r>
        <w:rPr>
          <w:rFonts w:ascii="VNI-Times" w:hAnsi="VNI-Times"/>
          <w:sz w:val="20"/>
          <w:lang w:val="en-GB"/>
        </w:rPr>
        <w:tab/>
      </w:r>
      <w:r>
        <w:rPr>
          <w:rFonts w:ascii="VNI-Times" w:hAnsi="VNI-Times"/>
          <w:sz w:val="20"/>
        </w:rPr>
        <w:t>Söï may ruûi</w:t>
      </w:r>
    </w:p>
    <w:p w:rsidR="00A71B62" w:rsidRDefault="00A71B62" w:rsidP="00C911E5">
      <w:pPr>
        <w:pStyle w:val="BodyTextIndent"/>
        <w:numPr>
          <w:ilvl w:val="0"/>
          <w:numId w:val="55"/>
        </w:numPr>
        <w:tabs>
          <w:tab w:val="clear" w:pos="1080"/>
          <w:tab w:val="num" w:pos="426"/>
          <w:tab w:val="left" w:pos="3119"/>
          <w:tab w:val="left" w:pos="3544"/>
          <w:tab w:val="left" w:pos="8280"/>
        </w:tabs>
        <w:ind w:left="0" w:right="26" w:firstLine="0"/>
        <w:jc w:val="both"/>
        <w:rPr>
          <w:rFonts w:ascii="VNI-Times" w:hAnsi="VNI-Times"/>
          <w:sz w:val="20"/>
        </w:rPr>
      </w:pPr>
      <w:r>
        <w:rPr>
          <w:rFonts w:ascii="VNI-Times" w:hAnsi="VNI-Times"/>
          <w:sz w:val="20"/>
        </w:rPr>
        <w:t>Moät vaät coù toäi goïi laø Sa-tand</w:t>
      </w:r>
      <w:r>
        <w:rPr>
          <w:rFonts w:ascii="VNI-Times" w:hAnsi="VNI-Times"/>
          <w:sz w:val="20"/>
        </w:rPr>
        <w:tab/>
        <w:t>d)</w:t>
      </w:r>
      <w:r>
        <w:rPr>
          <w:rFonts w:ascii="VNI-Times" w:hAnsi="VNI-Times"/>
          <w:sz w:val="20"/>
        </w:rPr>
        <w:tab/>
        <w:t>Nhöõng vaät coù toäi goïi laø caùc ma quyû</w:t>
      </w:r>
    </w:p>
    <w:p w:rsidR="00A71B62" w:rsidRDefault="00A71B62" w:rsidP="00C911E5">
      <w:pPr>
        <w:pStyle w:val="BodyTextIndent"/>
        <w:numPr>
          <w:ilvl w:val="0"/>
          <w:numId w:val="47"/>
        </w:numPr>
        <w:tabs>
          <w:tab w:val="left" w:pos="284"/>
        </w:tabs>
        <w:ind w:left="0" w:right="26" w:firstLine="0"/>
        <w:jc w:val="both"/>
        <w:rPr>
          <w:rFonts w:ascii="VNI-Times" w:hAnsi="VNI-Times"/>
          <w:sz w:val="20"/>
        </w:rPr>
      </w:pPr>
      <w:r>
        <w:rPr>
          <w:rFonts w:ascii="VNI-Times" w:hAnsi="VNI-Times"/>
          <w:sz w:val="20"/>
        </w:rPr>
        <w:t>Caùi gì chòu traùch nhieäm veà söï caùm doã chuùng ta phaûi maéc toäi?</w:t>
      </w:r>
    </w:p>
    <w:p w:rsidR="00A71B62" w:rsidRDefault="00A71B62" w:rsidP="00C911E5">
      <w:pPr>
        <w:pStyle w:val="BodyTextIndent"/>
        <w:numPr>
          <w:ilvl w:val="0"/>
          <w:numId w:val="46"/>
        </w:numPr>
        <w:tabs>
          <w:tab w:val="left" w:pos="8280"/>
        </w:tabs>
        <w:ind w:left="0" w:right="26" w:firstLine="0"/>
        <w:jc w:val="both"/>
        <w:rPr>
          <w:rFonts w:ascii="VNI-Times" w:hAnsi="VNI-Times"/>
          <w:sz w:val="20"/>
        </w:rPr>
      </w:pPr>
      <w:r>
        <w:rPr>
          <w:rFonts w:ascii="VNI-Times" w:hAnsi="VNI-Times"/>
          <w:sz w:val="20"/>
        </w:rPr>
        <w:t>Baûn thaân baûn chaát con ngöôøi cuûa chuùng ta</w:t>
      </w:r>
    </w:p>
    <w:p w:rsidR="00A71B62" w:rsidRDefault="00A71B62" w:rsidP="00C911E5">
      <w:pPr>
        <w:pStyle w:val="BodyTextIndent"/>
        <w:numPr>
          <w:ilvl w:val="0"/>
          <w:numId w:val="46"/>
        </w:numPr>
        <w:tabs>
          <w:tab w:val="left" w:pos="8280"/>
        </w:tabs>
        <w:ind w:left="0" w:right="26" w:firstLine="0"/>
        <w:jc w:val="both"/>
        <w:rPr>
          <w:rFonts w:ascii="VNI-Times" w:hAnsi="VNI-Times"/>
          <w:sz w:val="20"/>
        </w:rPr>
      </w:pPr>
      <w:r>
        <w:rPr>
          <w:rFonts w:ascii="VNI-Times" w:hAnsi="VNI-Times"/>
          <w:sz w:val="20"/>
        </w:rPr>
        <w:t>Ñöùc Chuùa Trôøi</w:t>
      </w:r>
    </w:p>
    <w:p w:rsidR="00A71B62" w:rsidRDefault="00A71B62" w:rsidP="00C911E5">
      <w:pPr>
        <w:pStyle w:val="BodyTextIndent"/>
        <w:numPr>
          <w:ilvl w:val="0"/>
          <w:numId w:val="46"/>
        </w:numPr>
        <w:tabs>
          <w:tab w:val="left" w:pos="3119"/>
          <w:tab w:val="left" w:pos="3544"/>
          <w:tab w:val="left" w:pos="8280"/>
        </w:tabs>
        <w:ind w:left="0" w:right="26" w:firstLine="0"/>
        <w:jc w:val="both"/>
        <w:rPr>
          <w:rFonts w:ascii="VNI-Times" w:hAnsi="VNI-Times"/>
          <w:sz w:val="20"/>
        </w:rPr>
      </w:pPr>
      <w:r>
        <w:rPr>
          <w:rFonts w:ascii="VNI-Times" w:hAnsi="VNI-Times"/>
          <w:sz w:val="20"/>
        </w:rPr>
        <w:t>Nhöõng aùc thaàn</w:t>
      </w:r>
      <w:r>
        <w:rPr>
          <w:rFonts w:ascii="VNI-Times" w:hAnsi="VNI-Times"/>
          <w:sz w:val="20"/>
        </w:rPr>
        <w:tab/>
        <w:t>d)</w:t>
      </w:r>
      <w:r>
        <w:rPr>
          <w:rFonts w:ascii="VNI-Times" w:hAnsi="VNI-Times"/>
          <w:sz w:val="20"/>
        </w:rPr>
        <w:tab/>
        <w:t>Moät vaät coù toäi goïi laø sa-tan</w:t>
      </w:r>
    </w:p>
    <w:p w:rsidR="00A71B62" w:rsidRDefault="00A71B62" w:rsidP="00C911E5">
      <w:pPr>
        <w:pStyle w:val="BodyTextIndent"/>
        <w:numPr>
          <w:ilvl w:val="0"/>
          <w:numId w:val="47"/>
        </w:numPr>
        <w:tabs>
          <w:tab w:val="left" w:pos="426"/>
        </w:tabs>
        <w:ind w:left="0" w:right="26" w:firstLine="0"/>
        <w:jc w:val="both"/>
        <w:rPr>
          <w:rFonts w:ascii="VNI-Times" w:hAnsi="VNI-Times"/>
          <w:sz w:val="20"/>
        </w:rPr>
      </w:pPr>
      <w:r>
        <w:rPr>
          <w:rFonts w:ascii="VNI-Times" w:hAnsi="VNI-Times"/>
          <w:sz w:val="20"/>
        </w:rPr>
        <w:t>Töø “ma quyû” coù nghóa gì?</w:t>
      </w:r>
    </w:p>
    <w:p w:rsidR="00A71B62" w:rsidRDefault="00A71B62" w:rsidP="00C911E5">
      <w:pPr>
        <w:pStyle w:val="BodyTextIndent"/>
        <w:numPr>
          <w:ilvl w:val="0"/>
          <w:numId w:val="49"/>
        </w:numPr>
        <w:tabs>
          <w:tab w:val="left" w:pos="8280"/>
        </w:tabs>
        <w:ind w:right="26"/>
        <w:jc w:val="both"/>
        <w:rPr>
          <w:rFonts w:ascii="VNI-Times" w:hAnsi="VNI-Times"/>
          <w:sz w:val="20"/>
        </w:rPr>
      </w:pPr>
      <w:r>
        <w:rPr>
          <w:rFonts w:ascii="VNI-Times" w:hAnsi="VNI-Times"/>
          <w:sz w:val="20"/>
        </w:rPr>
        <w:t>Toäi loãi</w:t>
      </w:r>
    </w:p>
    <w:p w:rsidR="00A71B62" w:rsidRDefault="00A71B62" w:rsidP="00C911E5">
      <w:pPr>
        <w:pStyle w:val="BodyTextIndent"/>
        <w:numPr>
          <w:ilvl w:val="0"/>
          <w:numId w:val="49"/>
        </w:numPr>
        <w:tabs>
          <w:tab w:val="left" w:pos="8280"/>
        </w:tabs>
        <w:ind w:right="26"/>
        <w:jc w:val="both"/>
        <w:rPr>
          <w:rFonts w:ascii="VNI-Times" w:hAnsi="VNI-Times"/>
          <w:sz w:val="20"/>
        </w:rPr>
      </w:pPr>
      <w:r>
        <w:rPr>
          <w:rFonts w:ascii="VNI-Times" w:hAnsi="VNI-Times"/>
          <w:sz w:val="20"/>
        </w:rPr>
        <w:t>Con raén</w:t>
      </w:r>
    </w:p>
    <w:p w:rsidR="00A71B62" w:rsidRDefault="00A71B62" w:rsidP="00C911E5">
      <w:pPr>
        <w:pStyle w:val="BodyTextIndent"/>
        <w:numPr>
          <w:ilvl w:val="0"/>
          <w:numId w:val="49"/>
        </w:numPr>
        <w:tabs>
          <w:tab w:val="left" w:pos="8280"/>
        </w:tabs>
        <w:ind w:right="26"/>
        <w:jc w:val="both"/>
        <w:rPr>
          <w:rFonts w:ascii="VNI-Times" w:hAnsi="VNI-Times"/>
          <w:sz w:val="20"/>
        </w:rPr>
      </w:pPr>
      <w:r>
        <w:rPr>
          <w:rFonts w:ascii="VNI-Times" w:hAnsi="VNI-Times"/>
          <w:sz w:val="20"/>
        </w:rPr>
        <w:t>Keû noùi xaáu</w:t>
      </w:r>
    </w:p>
    <w:p w:rsidR="00A71B62" w:rsidRDefault="00A71B62" w:rsidP="00C911E5">
      <w:pPr>
        <w:pStyle w:val="BodyTextIndent"/>
        <w:numPr>
          <w:ilvl w:val="0"/>
          <w:numId w:val="49"/>
        </w:numPr>
        <w:tabs>
          <w:tab w:val="left" w:pos="8280"/>
        </w:tabs>
        <w:ind w:right="26"/>
        <w:jc w:val="both"/>
        <w:rPr>
          <w:rFonts w:ascii="VNI-Times" w:hAnsi="VNI-Times"/>
          <w:sz w:val="20"/>
        </w:rPr>
      </w:pPr>
      <w:r>
        <w:rPr>
          <w:rFonts w:ascii="VNI-Times" w:hAnsi="VNI-Times"/>
          <w:sz w:val="20"/>
        </w:rPr>
        <w:t>Ma vöông</w:t>
      </w:r>
    </w:p>
    <w:p w:rsidR="00A71B62" w:rsidRDefault="00A71B62" w:rsidP="00C911E5">
      <w:pPr>
        <w:pStyle w:val="BodyTextIndent"/>
        <w:numPr>
          <w:ilvl w:val="0"/>
          <w:numId w:val="47"/>
        </w:numPr>
        <w:tabs>
          <w:tab w:val="left" w:pos="426"/>
        </w:tabs>
        <w:ind w:left="0" w:right="26" w:firstLine="0"/>
        <w:jc w:val="both"/>
        <w:rPr>
          <w:rFonts w:ascii="VNI-Times" w:hAnsi="VNI-Times"/>
          <w:sz w:val="20"/>
        </w:rPr>
      </w:pPr>
      <w:r>
        <w:rPr>
          <w:rFonts w:ascii="VNI-Times" w:hAnsi="VNI-Times"/>
          <w:sz w:val="20"/>
        </w:rPr>
        <w:t>Töø “sa-tan” coù nghóa gì?</w:t>
      </w:r>
    </w:p>
    <w:p w:rsidR="00A71B62" w:rsidRDefault="00A71B62" w:rsidP="00C911E5">
      <w:pPr>
        <w:pStyle w:val="BodyTextIndent"/>
        <w:numPr>
          <w:ilvl w:val="0"/>
          <w:numId w:val="50"/>
        </w:numPr>
        <w:tabs>
          <w:tab w:val="left" w:pos="8280"/>
        </w:tabs>
        <w:ind w:right="26"/>
        <w:jc w:val="both"/>
        <w:rPr>
          <w:rFonts w:ascii="VNI-Times" w:hAnsi="VNI-Times"/>
          <w:sz w:val="20"/>
        </w:rPr>
      </w:pPr>
      <w:r>
        <w:rPr>
          <w:rFonts w:ascii="VNI-Times" w:hAnsi="VNI-Times"/>
          <w:sz w:val="20"/>
        </w:rPr>
        <w:t>Ngöôøi coù toäi</w:t>
      </w:r>
    </w:p>
    <w:p w:rsidR="00A71B62" w:rsidRDefault="00A71B62" w:rsidP="00C911E5">
      <w:pPr>
        <w:pStyle w:val="BodyTextIndent"/>
        <w:numPr>
          <w:ilvl w:val="0"/>
          <w:numId w:val="50"/>
        </w:numPr>
        <w:tabs>
          <w:tab w:val="left" w:pos="8280"/>
        </w:tabs>
        <w:ind w:right="26"/>
        <w:jc w:val="both"/>
        <w:rPr>
          <w:rFonts w:ascii="VNI-Times" w:hAnsi="VNI-Times"/>
          <w:sz w:val="20"/>
        </w:rPr>
      </w:pPr>
      <w:r>
        <w:rPr>
          <w:rFonts w:ascii="VNI-Times" w:hAnsi="VNI-Times"/>
          <w:sz w:val="20"/>
        </w:rPr>
        <w:t>Loaøi thuù</w:t>
      </w:r>
    </w:p>
    <w:p w:rsidR="00A71B62" w:rsidRDefault="00A71B62" w:rsidP="00C911E5">
      <w:pPr>
        <w:pStyle w:val="BodyTextIndent"/>
        <w:numPr>
          <w:ilvl w:val="0"/>
          <w:numId w:val="50"/>
        </w:numPr>
        <w:tabs>
          <w:tab w:val="left" w:pos="8280"/>
        </w:tabs>
        <w:ind w:right="26"/>
        <w:jc w:val="both"/>
        <w:rPr>
          <w:rFonts w:ascii="VNI-Times" w:hAnsi="VNI-Times"/>
          <w:sz w:val="20"/>
        </w:rPr>
      </w:pPr>
      <w:r>
        <w:rPr>
          <w:rFonts w:ascii="VNI-Times" w:hAnsi="VNI-Times"/>
          <w:sz w:val="20"/>
        </w:rPr>
        <w:t>Keû thuø</w:t>
      </w:r>
    </w:p>
    <w:p w:rsidR="00A71B62" w:rsidRDefault="00A71B62" w:rsidP="00C911E5">
      <w:pPr>
        <w:pStyle w:val="BodyTextIndent"/>
        <w:numPr>
          <w:ilvl w:val="0"/>
          <w:numId w:val="50"/>
        </w:numPr>
        <w:tabs>
          <w:tab w:val="left" w:pos="8280"/>
        </w:tabs>
        <w:ind w:right="26"/>
        <w:jc w:val="both"/>
        <w:rPr>
          <w:rFonts w:ascii="VNI-Times" w:hAnsi="VNI-Times"/>
          <w:sz w:val="20"/>
        </w:rPr>
      </w:pPr>
      <w:r>
        <w:rPr>
          <w:rFonts w:ascii="VNI-Times" w:hAnsi="VNI-Times"/>
          <w:sz w:val="20"/>
        </w:rPr>
        <w:t>Vua cuûa caùc quæ</w:t>
      </w:r>
    </w:p>
    <w:p w:rsidR="00A71B62" w:rsidRDefault="00A71B62">
      <w:pPr>
        <w:pStyle w:val="BodyTextIndent"/>
        <w:ind w:left="-360" w:right="26" w:firstLine="360"/>
        <w:jc w:val="both"/>
        <w:rPr>
          <w:rFonts w:ascii="VNI-Times" w:hAnsi="VNI-Times"/>
          <w:sz w:val="20"/>
        </w:rPr>
      </w:pPr>
      <w:r>
        <w:rPr>
          <w:rFonts w:ascii="VNI-Times" w:hAnsi="VNI-Times"/>
          <w:sz w:val="20"/>
        </w:rPr>
        <w:t>5. Töø “Satan” coù theå aùm chæ ngöôøi toát ñöôïc khoâng?</w:t>
      </w:r>
    </w:p>
    <w:p w:rsidR="00A71B62" w:rsidRDefault="00A71B62" w:rsidP="00C911E5">
      <w:pPr>
        <w:pStyle w:val="BodyTextIndent"/>
        <w:numPr>
          <w:ilvl w:val="0"/>
          <w:numId w:val="60"/>
        </w:numPr>
        <w:ind w:right="26"/>
        <w:jc w:val="both"/>
        <w:rPr>
          <w:rFonts w:ascii="VNI-Times" w:hAnsi="VNI-Times"/>
          <w:sz w:val="20"/>
        </w:rPr>
      </w:pPr>
      <w:r>
        <w:rPr>
          <w:rFonts w:ascii="VNI-Times" w:hAnsi="VNI-Times"/>
          <w:sz w:val="20"/>
        </w:rPr>
        <w:t>Noùi moät caùch boùng baûy, (sa-tan) vaø (ma quyû) coù theå lieân quan ñeán caùi gì?</w:t>
      </w:r>
    </w:p>
    <w:p w:rsidR="00A71B62" w:rsidRDefault="00A71B62" w:rsidP="00C911E5">
      <w:pPr>
        <w:pStyle w:val="BodyTextIndent"/>
        <w:numPr>
          <w:ilvl w:val="0"/>
          <w:numId w:val="51"/>
        </w:numPr>
        <w:tabs>
          <w:tab w:val="left" w:pos="8280"/>
        </w:tabs>
        <w:ind w:right="26"/>
        <w:jc w:val="both"/>
        <w:rPr>
          <w:rFonts w:ascii="VNI-Times" w:hAnsi="VNI-Times"/>
          <w:sz w:val="20"/>
        </w:rPr>
      </w:pPr>
      <w:r>
        <w:rPr>
          <w:rFonts w:ascii="VNI-Times" w:hAnsi="VNI-Times"/>
          <w:sz w:val="20"/>
        </w:rPr>
        <w:t>Toäi loãi vaø söï caùm doã</w:t>
      </w:r>
    </w:p>
    <w:p w:rsidR="00A71B62" w:rsidRDefault="00A71B62" w:rsidP="00C911E5">
      <w:pPr>
        <w:pStyle w:val="BodyTextIndent"/>
        <w:numPr>
          <w:ilvl w:val="0"/>
          <w:numId w:val="51"/>
        </w:numPr>
        <w:tabs>
          <w:tab w:val="left" w:pos="8280"/>
        </w:tabs>
        <w:ind w:right="26"/>
        <w:jc w:val="both"/>
        <w:rPr>
          <w:rFonts w:ascii="VNI-Times" w:hAnsi="VNI-Times"/>
          <w:sz w:val="20"/>
        </w:rPr>
      </w:pPr>
      <w:r>
        <w:rPr>
          <w:rFonts w:ascii="VNI-Times" w:hAnsi="VNI-Times"/>
          <w:sz w:val="20"/>
        </w:rPr>
        <w:t>Caùc löïc löôïng huøng aùc trong vuõ truï beân ngoaøi</w:t>
      </w:r>
    </w:p>
    <w:p w:rsidR="00A71B62" w:rsidRDefault="00A71B62" w:rsidP="00C911E5">
      <w:pPr>
        <w:pStyle w:val="BodyTextIndent"/>
        <w:numPr>
          <w:ilvl w:val="0"/>
          <w:numId w:val="51"/>
        </w:numPr>
        <w:tabs>
          <w:tab w:val="left" w:pos="8280"/>
        </w:tabs>
        <w:ind w:right="26"/>
        <w:jc w:val="both"/>
        <w:rPr>
          <w:rFonts w:ascii="VNI-Times" w:hAnsi="VNI-Times"/>
          <w:sz w:val="20"/>
        </w:rPr>
      </w:pPr>
      <w:r>
        <w:rPr>
          <w:rFonts w:ascii="VNI-Times" w:hAnsi="VNI-Times"/>
          <w:sz w:val="20"/>
        </w:rPr>
        <w:t>Con roàng</w:t>
      </w:r>
    </w:p>
    <w:p w:rsidR="00A71B62" w:rsidRDefault="00A71B62" w:rsidP="00C911E5">
      <w:pPr>
        <w:pStyle w:val="BodyTextIndent"/>
        <w:numPr>
          <w:ilvl w:val="0"/>
          <w:numId w:val="60"/>
        </w:numPr>
        <w:tabs>
          <w:tab w:val="left" w:pos="8280"/>
        </w:tabs>
        <w:ind w:left="0" w:right="26" w:firstLine="0"/>
        <w:jc w:val="both"/>
        <w:rPr>
          <w:rFonts w:ascii="VNI-Times" w:hAnsi="VNI-Times"/>
          <w:sz w:val="20"/>
        </w:rPr>
      </w:pPr>
      <w:r>
        <w:rPr>
          <w:rFonts w:ascii="VNI-Times" w:hAnsi="VNI-Times"/>
          <w:sz w:val="20"/>
        </w:rPr>
        <w:t>Chuùng ta neân hieåu (quyû) nhö theá naøo, döïa vaøo Kinh Taân öôùc?</w:t>
      </w:r>
    </w:p>
    <w:p w:rsidR="00A71B62" w:rsidRDefault="00A71B62" w:rsidP="00C911E5">
      <w:pPr>
        <w:pStyle w:val="BodyTextIndent"/>
        <w:numPr>
          <w:ilvl w:val="0"/>
          <w:numId w:val="52"/>
        </w:numPr>
        <w:tabs>
          <w:tab w:val="left" w:pos="8280"/>
        </w:tabs>
        <w:ind w:left="0" w:right="26" w:firstLine="0"/>
        <w:jc w:val="both"/>
        <w:rPr>
          <w:rFonts w:ascii="VNI-Times" w:hAnsi="VNI-Times"/>
          <w:sz w:val="20"/>
        </w:rPr>
      </w:pPr>
      <w:r>
        <w:rPr>
          <w:rFonts w:ascii="VNI-Times" w:hAnsi="VNI-Times"/>
          <w:sz w:val="20"/>
        </w:rPr>
        <w:t>Nhöõng thieân söù coù toäi</w:t>
      </w:r>
    </w:p>
    <w:p w:rsidR="00A71B62" w:rsidRDefault="00A71B62" w:rsidP="00C911E5">
      <w:pPr>
        <w:pStyle w:val="BodyTextIndent"/>
        <w:numPr>
          <w:ilvl w:val="0"/>
          <w:numId w:val="52"/>
        </w:numPr>
        <w:tabs>
          <w:tab w:val="left" w:pos="8280"/>
        </w:tabs>
        <w:ind w:left="0" w:right="26" w:firstLine="0"/>
        <w:jc w:val="both"/>
        <w:rPr>
          <w:rFonts w:ascii="VNI-Times" w:hAnsi="VNI-Times"/>
          <w:sz w:val="20"/>
        </w:rPr>
      </w:pPr>
      <w:r>
        <w:rPr>
          <w:rFonts w:ascii="VNI-Times" w:hAnsi="VNI-Times"/>
          <w:sz w:val="20"/>
        </w:rPr>
        <w:t>Caùc beänh</w:t>
      </w:r>
    </w:p>
    <w:p w:rsidR="00A71B62" w:rsidRDefault="00A71B62" w:rsidP="00C911E5">
      <w:pPr>
        <w:pStyle w:val="BodyTextIndent"/>
        <w:numPr>
          <w:ilvl w:val="0"/>
          <w:numId w:val="52"/>
        </w:numPr>
        <w:tabs>
          <w:tab w:val="left" w:pos="8280"/>
        </w:tabs>
        <w:ind w:left="0" w:right="26" w:firstLine="0"/>
        <w:jc w:val="both"/>
        <w:rPr>
          <w:rFonts w:ascii="VNI-Times" w:hAnsi="VNI-Times"/>
          <w:sz w:val="20"/>
        </w:rPr>
      </w:pPr>
      <w:r>
        <w:rPr>
          <w:rFonts w:ascii="VNI-Times" w:hAnsi="VNI-Times"/>
          <w:sz w:val="20"/>
        </w:rPr>
        <w:t>Caùch noùi thoâng thöôøng veà nhöõng beänh maø, theo ngöôøi ta, do (quyû) gaây ra</w:t>
      </w:r>
    </w:p>
    <w:p w:rsidR="00A71B62" w:rsidRDefault="00A71B62" w:rsidP="00C911E5">
      <w:pPr>
        <w:pStyle w:val="BodyTextIndent"/>
        <w:numPr>
          <w:ilvl w:val="0"/>
          <w:numId w:val="52"/>
        </w:numPr>
        <w:tabs>
          <w:tab w:val="left" w:pos="8280"/>
        </w:tabs>
        <w:ind w:left="0" w:right="26" w:firstLine="0"/>
        <w:jc w:val="both"/>
        <w:rPr>
          <w:rFonts w:ascii="VNI-Times" w:hAnsi="VNI-Times"/>
          <w:sz w:val="20"/>
        </w:rPr>
      </w:pPr>
      <w:r>
        <w:rPr>
          <w:rFonts w:ascii="VNI-Times" w:hAnsi="VNI-Times"/>
          <w:sz w:val="20"/>
        </w:rPr>
        <w:t>Nhöõng nhaân vaät thaàn linh</w:t>
      </w:r>
    </w:p>
    <w:p w:rsidR="00A71B62" w:rsidRDefault="00A71B62" w:rsidP="00C911E5">
      <w:pPr>
        <w:numPr>
          <w:ilvl w:val="0"/>
          <w:numId w:val="60"/>
        </w:numPr>
        <w:tabs>
          <w:tab w:val="left" w:pos="8280"/>
        </w:tabs>
        <w:spacing w:after="0" w:line="240" w:lineRule="auto"/>
        <w:ind w:right="26"/>
        <w:jc w:val="both"/>
        <w:rPr>
          <w:rFonts w:ascii="VNI-Times" w:hAnsi="VNI-Times"/>
          <w:b/>
          <w:sz w:val="20"/>
        </w:rPr>
        <w:sectPr w:rsidR="00A71B62">
          <w:headerReference w:type="even" r:id="rId30"/>
          <w:headerReference w:type="default" r:id="rId31"/>
          <w:headerReference w:type="first" r:id="rId32"/>
          <w:pgSz w:w="11906" w:h="16838"/>
          <w:pgMar w:top="1440" w:right="2892" w:bottom="5670" w:left="2892" w:header="1418" w:footer="5103" w:gutter="0"/>
          <w:pgNumType w:start="204"/>
          <w:cols w:space="720"/>
          <w:titlePg/>
        </w:sectPr>
      </w:pPr>
      <w:r>
        <w:rPr>
          <w:rFonts w:ascii="VNI-Times" w:hAnsi="VNI-Times"/>
          <w:b/>
          <w:sz w:val="20"/>
        </w:rPr>
        <w:t>Anh /em hieåu gì veà con Raén trong vöôøn Eâden?</w:t>
      </w: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i/>
          <w:sz w:val="60"/>
        </w:rPr>
      </w:pPr>
      <w:r>
        <w:rPr>
          <w:rFonts w:ascii="VNI-Times" w:hAnsi="VNI-Times"/>
          <w:b/>
          <w:i/>
          <w:sz w:val="60"/>
        </w:rPr>
        <w:t>BAØI 7</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r>
        <w:rPr>
          <w:rFonts w:ascii="VNI-Times" w:hAnsi="VNI-Times"/>
          <w:sz w:val="60"/>
        </w:rPr>
        <w:t>GIA PHAÛ CUÛA CHUÙA JESUS</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i/>
          <w:sz w:val="60"/>
        </w:rPr>
      </w:pPr>
    </w:p>
    <w:p w:rsidR="00A71B62" w:rsidRDefault="00A71B62">
      <w:pPr>
        <w:tabs>
          <w:tab w:val="left" w:pos="8280"/>
        </w:tabs>
        <w:ind w:right="26"/>
        <w:jc w:val="center"/>
        <w:rPr>
          <w:rFonts w:ascii="VNI-Times" w:hAnsi="VNI-Times"/>
          <w:i/>
          <w:sz w:val="60"/>
        </w:rPr>
      </w:pPr>
    </w:p>
    <w:p w:rsidR="00A71B62" w:rsidRDefault="00A71B62">
      <w:pPr>
        <w:tabs>
          <w:tab w:val="left" w:pos="8280"/>
        </w:tabs>
        <w:ind w:right="26"/>
        <w:jc w:val="center"/>
        <w:rPr>
          <w:rFonts w:ascii="VNI-Times" w:hAnsi="VNI-Times"/>
          <w:i/>
          <w:sz w:val="60"/>
        </w:rPr>
        <w:sectPr w:rsidR="00A71B62">
          <w:headerReference w:type="first" r:id="rId33"/>
          <w:pgSz w:w="11906" w:h="16838"/>
          <w:pgMar w:top="1440" w:right="2892" w:bottom="5670" w:left="2892" w:header="1418" w:footer="5103" w:gutter="0"/>
          <w:cols w:space="720"/>
          <w:titlePg/>
        </w:sectPr>
      </w:pPr>
    </w:p>
    <w:p w:rsidR="00A71B62" w:rsidRDefault="00A71B62" w:rsidP="00C911E5">
      <w:pPr>
        <w:pStyle w:val="BodyTextIndent"/>
        <w:numPr>
          <w:ilvl w:val="1"/>
          <w:numId w:val="64"/>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lastRenderedPageBreak/>
        <w:t>Nhöõng lôøi tieân tri veà Ñöùc Chuùa Jeâsus trong Kinh Cöïu öôùc</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Baøi 3 ñaõ giaûi thích muïc tieâu cuûa Ñöùc Chuùa Trôøi cöùu roãi loaøi ngöôøi taäp trung xung quanh Ñöùc Chuùa Jeâsus-Christ nhö theá naøo. Taát caû nhöõng lôøi höùa cuûa Ngaøi cho EÂ-va, Ap-ra-ham vaø Ña-vít ñaõ noùi veà Ñöùc Chuùa Jeâsus nhö laø moät ngöôøi noái doõi cuûa hoï theo nghóa ñuùng cuûa töø. Thöïc vaäy, toaøn boä Kinh Cöïu öôùc löu yù vaø tieân tri veà Ñaáng Christ. Luaät phaùp Moâi-se, maø daân Y-sô-ra-eân phaûi tuaân theo thôøi tröôùc Ñaáng Christ, luoân luoân höôùng söï chuù yù vaøo Ñöùc Chuùa Jeâsus: “Luaät phaùp ñaõ nhö thaày giaùo ñaëng daãn chuùng ta ñeán Ñaáng Christ” (Galati 3:24). Vaäy, vaøo leã Vöôït qua, phaûi gieát moät con chieân con trong traïng thaùi raát toát (Xuaáthaønh 12:3-6); ñieàu ñoù ñaõ töôïng tröng cho söï hy sinh cuûa Ñöùc Chuùa Jeâsus, “Chieân Con cuûa Ñöùc Chuùa Trôøi, laø Ñaáng caát toäi loãi theá gian” (Giaêng 1:29;1 Coârintoâ 5:7). Traïng thaùi tuyeät vôøi cuûa taát caû nhöõng con vaät teá leã ñaõ löu yù ñeán tính neùt troïn veïn cuûa Ñöùc Chuùa Jeâsus (Xuaáthaønh 12:5 so saùch 1 Phiôrô 1:19).</w:t>
      </w:r>
    </w:p>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Trong Thi thieân vaø lôøi cuûa nhöõng nhaø tieân tri cuûa Kinh Cöïu öôùc coù raát nhieàu lôøi tieân tri veà ñieàu Meâ-si seõ theá naøo. Hoï ñaëc bieät taäp trung vaøo ñieàu Ñaáng seõ cheát nhö theá naøo. Ñaïo Do thaùi ñaõ töø choái khoâng chaáp nhaän tö töôûng veà Meâ-si maø phaûi cheát coù leõ chæ vì hoï ñaõ khoâng chuù yù ñeán nhöõng lôøi tieân tri naøy, xin neâu leân moät soá ví duï döôùi ñaây:</w:t>
      </w:r>
    </w:p>
    <w:p w:rsidR="00A71B62" w:rsidRDefault="00A71B62">
      <w:pPr>
        <w:pStyle w:val="BodyTextIndent"/>
        <w:tabs>
          <w:tab w:val="left" w:pos="8280"/>
        </w:tabs>
        <w:ind w:right="26"/>
        <w:jc w:val="both"/>
        <w:rPr>
          <w:rFonts w:ascii="VNI-Times" w:hAnsi="VNI-Time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261"/>
      </w:tblGrid>
      <w:tr w:rsidR="00A71B62">
        <w:tblPrEx>
          <w:tblCellMar>
            <w:top w:w="0" w:type="dxa"/>
            <w:bottom w:w="0" w:type="dxa"/>
          </w:tblCellMar>
        </w:tblPrEx>
        <w:tc>
          <w:tcPr>
            <w:tcW w:w="2943" w:type="dxa"/>
            <w:tcBorders>
              <w:top w:val="nil"/>
              <w:left w:val="nil"/>
              <w:bottom w:val="nil"/>
              <w:right w:val="nil"/>
            </w:tcBorders>
          </w:tcPr>
          <w:p w:rsidR="00A71B62" w:rsidRDefault="00A71B62">
            <w:pPr>
              <w:pStyle w:val="BodyTextIndent"/>
              <w:tabs>
                <w:tab w:val="left" w:pos="8280"/>
              </w:tabs>
              <w:ind w:left="432" w:right="29"/>
              <w:jc w:val="both"/>
              <w:rPr>
                <w:rFonts w:ascii="VNI-Times" w:hAnsi="VNI-Times"/>
                <w:sz w:val="20"/>
              </w:rPr>
            </w:pPr>
            <w:r>
              <w:rPr>
                <w:rFonts w:ascii="VNI-Times" w:hAnsi="VNI-Times"/>
                <w:sz w:val="20"/>
              </w:rPr>
              <w:t>Lôøi tieân tri trong Kinh Cöïu öôùc</w:t>
            </w: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r>
              <w:rPr>
                <w:rFonts w:ascii="VNI-Times" w:hAnsi="VNI-Times"/>
                <w:sz w:val="20"/>
              </w:rPr>
              <w:t>“Ñöùc Chuùa Trôøi toâi oâi! Ñöùc Chuùa Trôøi ôi! sao Ngaøi lìa boû toâi?” (Thithieân 22:1)</w:t>
            </w: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r>
              <w:rPr>
                <w:rFonts w:ascii="VNI-Times" w:hAnsi="VNI-Times"/>
                <w:sz w:val="20"/>
              </w:rPr>
              <w:t xml:space="preserve">“Toâi laø... vaät khinh deã cua daân söï . Heã keû naøo thaáy </w:t>
            </w:r>
            <w:r>
              <w:rPr>
                <w:rFonts w:ascii="VNI-Times" w:hAnsi="VNI-Times"/>
                <w:sz w:val="20"/>
              </w:rPr>
              <w:lastRenderedPageBreak/>
              <w:t>toâi ñeàu nhaïo cöôøi toâi. Treà moâi, laéc ñaàu, maø raèng:Ngöôøi phuù thaùc mình cho Ñöùc Gieâ-hoâ-va, Ngaøi khaù giaûi cöùu ngöôøi; Ngaøi khaù giaûi cöùu ngöôøi” (Thithieân 22:6-8).</w:t>
            </w: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r>
              <w:rPr>
                <w:rFonts w:ascii="VNI-Times" w:hAnsi="VNI-Times"/>
                <w:sz w:val="20"/>
              </w:rPr>
              <w:t>“Löôõi toâi dính nôi oå gaø... chuùng noù ñaâm luûng tay vaø chaân toâi” (Thithieân 15,16).</w:t>
            </w: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r>
              <w:rPr>
                <w:rFonts w:ascii="VNI-Times" w:hAnsi="VNI-Times"/>
                <w:sz w:val="20"/>
              </w:rPr>
              <w:t>“Chuùng noù chia nhau aùo xoáng toâi, baét thaêm veà aùo daøi toâi (Thithieân 22:18).</w:t>
            </w:r>
          </w:p>
        </w:tc>
        <w:tc>
          <w:tcPr>
            <w:tcW w:w="3261" w:type="dxa"/>
            <w:tcBorders>
              <w:top w:val="nil"/>
              <w:left w:val="nil"/>
              <w:bottom w:val="nil"/>
              <w:right w:val="nil"/>
            </w:tcBorders>
          </w:tcPr>
          <w:p w:rsidR="00A71B62" w:rsidRDefault="00A71B62">
            <w:pPr>
              <w:pStyle w:val="BodyTextIndent"/>
              <w:tabs>
                <w:tab w:val="left" w:pos="8280"/>
              </w:tabs>
              <w:ind w:left="432" w:right="29"/>
              <w:jc w:val="both"/>
              <w:rPr>
                <w:rFonts w:ascii="VNI-Times" w:hAnsi="VNI-Times"/>
                <w:sz w:val="20"/>
              </w:rPr>
            </w:pPr>
            <w:r>
              <w:rPr>
                <w:rFonts w:ascii="VNI-Times" w:hAnsi="VNI-Times"/>
                <w:sz w:val="20"/>
              </w:rPr>
              <w:lastRenderedPageBreak/>
              <w:t>Söï öùng nghieäm trong Ñaáng Christ</w:t>
            </w: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r>
              <w:rPr>
                <w:rFonts w:ascii="VNI-Times" w:hAnsi="VNI-Times"/>
                <w:sz w:val="20"/>
              </w:rPr>
              <w:t>Ñaây chính laø lôøi noùi cuûa Ñöùc Chuùa Jeâsus treân giaù chöõ thaäp (Mathiô 27:46).</w:t>
            </w: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r>
              <w:rPr>
                <w:rFonts w:ascii="VNI-Times" w:hAnsi="VNI-Times"/>
                <w:sz w:val="20"/>
              </w:rPr>
              <w:t xml:space="preserve">Daân Y-sô-ra-eân ñaõ khinh deã Ñöùc Chuùa Jeâsus vaø cheá nhaïo Ñaáng (Luca 23:35; 8:53); hoï </w:t>
            </w:r>
            <w:r>
              <w:rPr>
                <w:rFonts w:ascii="VNI-Times" w:hAnsi="VNI-Times"/>
                <w:sz w:val="20"/>
              </w:rPr>
              <w:lastRenderedPageBreak/>
              <w:t>ñaõ laéc ñaàu (Mathiô 27:29) vaø noùi lôøi naøy khi Ñaáng treo treân giaù chöõ thaäp (Mathiô 27:43).</w:t>
            </w: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r>
              <w:rPr>
                <w:rFonts w:ascii="VNI-Times" w:hAnsi="VNI-Times"/>
                <w:sz w:val="20"/>
              </w:rPr>
              <w:t>Ñieàu naøy ñaõ öùng nghieäm trong khi Ñaáng Christ khaùt treân giaù chöõ thaäp (Giaêng19:28). Söï ñaâm luûng tay chaân gaén vôùi caùch ñoùng ñinh ñaõ duøng.</w:t>
            </w:r>
          </w:p>
          <w:p w:rsidR="00A71B62" w:rsidRDefault="00A71B62">
            <w:pPr>
              <w:pStyle w:val="BodyTextIndent"/>
              <w:tabs>
                <w:tab w:val="left" w:pos="8280"/>
              </w:tabs>
              <w:ind w:left="432" w:right="29"/>
              <w:jc w:val="both"/>
              <w:rPr>
                <w:rFonts w:ascii="VNI-Times" w:hAnsi="VNI-Times"/>
                <w:sz w:val="20"/>
              </w:rPr>
            </w:pPr>
          </w:p>
          <w:p w:rsidR="00A71B62" w:rsidRDefault="00A71B62">
            <w:pPr>
              <w:pStyle w:val="BodyTextIndent"/>
              <w:tabs>
                <w:tab w:val="left" w:pos="8280"/>
              </w:tabs>
              <w:ind w:left="432" w:right="29"/>
              <w:jc w:val="both"/>
              <w:rPr>
                <w:rFonts w:ascii="VNI-Times" w:hAnsi="VNI-Times"/>
                <w:sz w:val="20"/>
              </w:rPr>
            </w:pPr>
            <w:r>
              <w:rPr>
                <w:rFonts w:ascii="VNI-Times" w:hAnsi="VNI-Times"/>
                <w:sz w:val="20"/>
              </w:rPr>
              <w:t>Söï öùng nghieäm chính xaùc ñieàu naøy coù theå tìm trong Mathiô 27:35.</w:t>
            </w:r>
          </w:p>
        </w:tc>
      </w:tr>
    </w:tbl>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Xin chuù yù raèng Thithieân 22:22 ñöôïc trích daãn moät caùch ñaëc bieät gaén vôùi Ñöùc Chuùa Jeâsus trong Hebôrô 2:12. </w:t>
      </w:r>
    </w:p>
    <w:p w:rsidR="00A71B62" w:rsidRDefault="00A71B62">
      <w:pPr>
        <w:pStyle w:val="BodyTextIndent"/>
        <w:tabs>
          <w:tab w:val="left" w:pos="8280"/>
        </w:tabs>
        <w:ind w:right="26"/>
        <w:jc w:val="both"/>
        <w:rPr>
          <w:rFonts w:ascii="VNI-Times" w:hAnsi="VNI-Time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261"/>
      </w:tblGrid>
      <w:tr w:rsidR="00A71B62">
        <w:tblPrEx>
          <w:tblCellMar>
            <w:top w:w="0" w:type="dxa"/>
            <w:bottom w:w="0" w:type="dxa"/>
          </w:tblCellMar>
        </w:tblPrEx>
        <w:tc>
          <w:tcPr>
            <w:tcW w:w="2943" w:type="dxa"/>
            <w:tcBorders>
              <w:top w:val="nil"/>
              <w:left w:val="nil"/>
              <w:bottom w:val="nil"/>
              <w:right w:val="nil"/>
            </w:tcBorders>
          </w:tcPr>
          <w:p w:rsidR="00A71B62" w:rsidRDefault="00A71B62">
            <w:pPr>
              <w:pStyle w:val="BodyTextIndent"/>
              <w:tabs>
                <w:tab w:val="left" w:pos="8280"/>
              </w:tabs>
              <w:ind w:left="288" w:right="29"/>
              <w:jc w:val="both"/>
              <w:rPr>
                <w:rFonts w:ascii="VNI-Times" w:hAnsi="VNI-Times"/>
                <w:sz w:val="20"/>
              </w:rPr>
            </w:pPr>
            <w:r>
              <w:rPr>
                <w:rFonts w:ascii="VNI-Times" w:hAnsi="VNI-Times"/>
                <w:sz w:val="20"/>
              </w:rPr>
              <w:t>“Toâi ñaõ trôû neân moät keû laï cho anh em toâi, moät ngöôøi ngoaïi bang cho caùc con trai meï toâi. Vì söï soát saéng veà ñeàn Chuùa tieâu nuoát toâi?” (Thithieân 69:8,9).</w:t>
            </w:r>
          </w:p>
          <w:p w:rsidR="00A71B62" w:rsidRDefault="00A71B62">
            <w:pPr>
              <w:pStyle w:val="BodyTextIndent"/>
              <w:tabs>
                <w:tab w:val="left" w:pos="8280"/>
              </w:tabs>
              <w:ind w:left="288" w:right="29"/>
              <w:jc w:val="both"/>
              <w:rPr>
                <w:rFonts w:ascii="VNI-Times" w:hAnsi="VNI-Times"/>
                <w:sz w:val="20"/>
              </w:rPr>
            </w:pPr>
          </w:p>
          <w:p w:rsidR="00A71B62" w:rsidRDefault="00A71B62">
            <w:pPr>
              <w:pStyle w:val="BodyTextIndent"/>
              <w:tabs>
                <w:tab w:val="left" w:pos="8280"/>
              </w:tabs>
              <w:ind w:left="288" w:right="29"/>
              <w:jc w:val="both"/>
              <w:rPr>
                <w:rFonts w:ascii="VNI-Times" w:hAnsi="VNI-Times"/>
                <w:sz w:val="20"/>
              </w:rPr>
            </w:pPr>
          </w:p>
          <w:p w:rsidR="00A71B62" w:rsidRDefault="00A71B62">
            <w:pPr>
              <w:pStyle w:val="BodyTextIndent"/>
              <w:tabs>
                <w:tab w:val="left" w:pos="8280"/>
              </w:tabs>
              <w:ind w:left="288" w:right="29"/>
              <w:jc w:val="both"/>
              <w:rPr>
                <w:rFonts w:ascii="VNI-Times" w:hAnsi="VNI-Times"/>
                <w:sz w:val="20"/>
              </w:rPr>
            </w:pPr>
            <w:r>
              <w:rPr>
                <w:rFonts w:ascii="VNI-Times" w:hAnsi="VNI-Times"/>
                <w:sz w:val="20"/>
              </w:rPr>
              <w:t>“Chuùng noù ban maät ñaéng laøm vaät thöïc toâi, vaø cho uoáng giaám trong khi khaùt?” (Thithieân 69:21).</w:t>
            </w:r>
          </w:p>
        </w:tc>
        <w:tc>
          <w:tcPr>
            <w:tcW w:w="3261" w:type="dxa"/>
            <w:tcBorders>
              <w:top w:val="nil"/>
              <w:left w:val="nil"/>
              <w:bottom w:val="nil"/>
              <w:right w:val="nil"/>
            </w:tcBorders>
          </w:tcPr>
          <w:p w:rsidR="00A71B62" w:rsidRDefault="00A71B62">
            <w:pPr>
              <w:pStyle w:val="BodyTextIndent"/>
              <w:tabs>
                <w:tab w:val="left" w:pos="8280"/>
              </w:tabs>
              <w:ind w:left="288" w:right="29"/>
              <w:jc w:val="both"/>
              <w:rPr>
                <w:rFonts w:ascii="VNI-Times" w:hAnsi="VNI-Times"/>
                <w:sz w:val="20"/>
              </w:rPr>
            </w:pPr>
            <w:r>
              <w:rPr>
                <w:rFonts w:ascii="VNI-Times" w:hAnsi="VNI-Times"/>
                <w:sz w:val="20"/>
              </w:rPr>
              <w:t>Choã naøy mieâu taû roõ caûm giaùc cuûa Ñaáng Christ thaáy xa laï vôùi anh em Do thaùi cuûa mình vaø gia ñình rieâng (Giaêng 7:3-5; Mathiô 12:47-49).</w:t>
            </w:r>
          </w:p>
          <w:p w:rsidR="00A71B62" w:rsidRDefault="00A71B62">
            <w:pPr>
              <w:pStyle w:val="BodyTextIndent"/>
              <w:tabs>
                <w:tab w:val="left" w:pos="8280"/>
              </w:tabs>
              <w:ind w:left="288" w:right="29"/>
              <w:jc w:val="both"/>
              <w:rPr>
                <w:rFonts w:ascii="VNI-Times" w:hAnsi="VNI-Times"/>
                <w:sz w:val="20"/>
              </w:rPr>
            </w:pPr>
            <w:r>
              <w:rPr>
                <w:rFonts w:ascii="VNI-Times" w:hAnsi="VNI-Times"/>
                <w:sz w:val="20"/>
              </w:rPr>
              <w:t>Caâu naøy ñöôïc trích daãn trong Giaêng 2:17.</w:t>
            </w:r>
          </w:p>
          <w:p w:rsidR="00A71B62" w:rsidRDefault="00A71B62">
            <w:pPr>
              <w:pStyle w:val="BodyTextIndent"/>
              <w:tabs>
                <w:tab w:val="left" w:pos="8280"/>
              </w:tabs>
              <w:ind w:left="288" w:right="29"/>
              <w:jc w:val="both"/>
              <w:rPr>
                <w:rFonts w:ascii="VNI-Times" w:hAnsi="VNI-Times"/>
                <w:sz w:val="20"/>
              </w:rPr>
            </w:pPr>
          </w:p>
          <w:p w:rsidR="00A71B62" w:rsidRDefault="00A71B62">
            <w:pPr>
              <w:pStyle w:val="BodyTextIndent"/>
              <w:tabs>
                <w:tab w:val="left" w:pos="8280"/>
              </w:tabs>
              <w:ind w:left="288" w:right="29"/>
              <w:jc w:val="both"/>
              <w:rPr>
                <w:rFonts w:ascii="VNI-Times" w:hAnsi="VNI-Times"/>
                <w:sz w:val="20"/>
              </w:rPr>
            </w:pPr>
            <w:r>
              <w:rPr>
                <w:rFonts w:ascii="VNI-Times" w:hAnsi="VNI-Times"/>
                <w:sz w:val="20"/>
              </w:rPr>
              <w:t>Ñieàu naøy ñaõ xaûy ra khi Ñaáng Christ ôû treân giaù chöõ thaäp (Mathiô 27:34).</w:t>
            </w:r>
          </w:p>
          <w:p w:rsidR="00A71B62" w:rsidRDefault="00A71B62">
            <w:pPr>
              <w:pStyle w:val="BodyTextIndent"/>
              <w:tabs>
                <w:tab w:val="left" w:pos="8280"/>
              </w:tabs>
              <w:ind w:left="288" w:right="29"/>
              <w:jc w:val="both"/>
              <w:rPr>
                <w:rFonts w:ascii="VNI-Times" w:hAnsi="VNI-Times"/>
                <w:sz w:val="20"/>
              </w:rPr>
            </w:pPr>
          </w:p>
        </w:tc>
      </w:tr>
    </w:tbl>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lastRenderedPageBreak/>
        <w:t>Toaøn boä EÂsai 53 laø moät lôøi tieân tri xuaát saéc veà söï cheát vaø söï soáng laïi cuûa Ñaáng Christ, moãi moät tieát cuûa noù ñaõ thöïc hieän roõ raøng. Xin neâu leân hai ví duï thoâi:-</w:t>
      </w:r>
    </w:p>
    <w:p w:rsidR="00A71B62" w:rsidRDefault="00A71B62">
      <w:pPr>
        <w:pStyle w:val="BodyTextIndent"/>
        <w:tabs>
          <w:tab w:val="left" w:pos="8280"/>
        </w:tabs>
        <w:ind w:right="26"/>
        <w:jc w:val="both"/>
        <w:rPr>
          <w:rFonts w:ascii="VNI-Times" w:hAnsi="VNI-Time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261"/>
      </w:tblGrid>
      <w:tr w:rsidR="00A71B62">
        <w:tblPrEx>
          <w:tblCellMar>
            <w:top w:w="0" w:type="dxa"/>
            <w:bottom w:w="0" w:type="dxa"/>
          </w:tblCellMar>
        </w:tblPrEx>
        <w:tc>
          <w:tcPr>
            <w:tcW w:w="2943" w:type="dxa"/>
            <w:tcBorders>
              <w:top w:val="nil"/>
              <w:left w:val="nil"/>
              <w:bottom w:val="nil"/>
              <w:right w:val="nil"/>
            </w:tcBorders>
          </w:tcPr>
          <w:p w:rsidR="00A71B62" w:rsidRDefault="00A71B62">
            <w:pPr>
              <w:pStyle w:val="BodyTextIndent"/>
              <w:tabs>
                <w:tab w:val="left" w:pos="8280"/>
              </w:tabs>
              <w:ind w:left="288" w:right="29"/>
              <w:jc w:val="both"/>
              <w:rPr>
                <w:rFonts w:ascii="VNI-Times" w:hAnsi="VNI-Times"/>
                <w:sz w:val="20"/>
              </w:rPr>
            </w:pPr>
            <w:r>
              <w:rPr>
                <w:rFonts w:ascii="VNI-Times" w:hAnsi="VNI-Times"/>
                <w:sz w:val="20"/>
              </w:rPr>
              <w:t>“Nhö chieân caâm ôû tröôùc maët keû hôùt loâng, ngöôøi chaúng töøng môû mieäng” (Eâsai 53:7).</w:t>
            </w:r>
          </w:p>
          <w:p w:rsidR="00A71B62" w:rsidRDefault="00A71B62">
            <w:pPr>
              <w:pStyle w:val="BodyTextIndent"/>
              <w:tabs>
                <w:tab w:val="left" w:pos="8280"/>
              </w:tabs>
              <w:ind w:left="288" w:right="29"/>
              <w:jc w:val="both"/>
              <w:rPr>
                <w:rFonts w:ascii="VNI-Times" w:hAnsi="VNI-Times"/>
                <w:sz w:val="20"/>
              </w:rPr>
            </w:pPr>
          </w:p>
          <w:p w:rsidR="00A71B62" w:rsidRDefault="00A71B62">
            <w:pPr>
              <w:pStyle w:val="BodyTextIndent"/>
              <w:tabs>
                <w:tab w:val="left" w:pos="8280"/>
              </w:tabs>
              <w:ind w:left="288" w:right="29"/>
              <w:jc w:val="both"/>
              <w:rPr>
                <w:rFonts w:ascii="VNI-Times" w:hAnsi="VNI-Times"/>
                <w:sz w:val="20"/>
              </w:rPr>
            </w:pPr>
            <w:r>
              <w:rPr>
                <w:rFonts w:ascii="VNI-Times" w:hAnsi="VNI-Times"/>
                <w:sz w:val="20"/>
              </w:rPr>
              <w:t>“Ngöôøi ta ñaõ ñaët moà ngöôøi vôùi nhöõng keû aùc, nhöng khi cheát, ngöôøi ñöôïc choân vôùi keû giaøu” (EÂsai 53:9)</w:t>
            </w:r>
          </w:p>
        </w:tc>
        <w:tc>
          <w:tcPr>
            <w:tcW w:w="3261" w:type="dxa"/>
            <w:tcBorders>
              <w:top w:val="nil"/>
              <w:left w:val="nil"/>
              <w:bottom w:val="nil"/>
              <w:right w:val="nil"/>
            </w:tcBorders>
          </w:tcPr>
          <w:p w:rsidR="00A71B62" w:rsidRDefault="00A71B62">
            <w:pPr>
              <w:pStyle w:val="BodyTextIndent"/>
              <w:tabs>
                <w:tab w:val="left" w:pos="8280"/>
              </w:tabs>
              <w:ind w:left="288" w:right="29"/>
              <w:jc w:val="both"/>
              <w:rPr>
                <w:rFonts w:ascii="VNI-Times" w:hAnsi="VNI-Times"/>
                <w:sz w:val="20"/>
              </w:rPr>
            </w:pPr>
            <w:r>
              <w:rPr>
                <w:rFonts w:ascii="VNI-Times" w:hAnsi="VNI-Times"/>
                <w:sz w:val="20"/>
              </w:rPr>
              <w:t>Ñaáng Christ, Chieân Con cuûa Ñöùc Chuùa Trôøi, ñaõ im laëng trong khi xeùt xöû (Mathiô 27:12,14).</w:t>
            </w:r>
          </w:p>
          <w:p w:rsidR="00A71B62" w:rsidRDefault="00A71B62">
            <w:pPr>
              <w:pStyle w:val="BodyTextIndent"/>
              <w:tabs>
                <w:tab w:val="left" w:pos="8280"/>
              </w:tabs>
              <w:ind w:left="288" w:right="29"/>
              <w:jc w:val="both"/>
              <w:rPr>
                <w:rFonts w:ascii="VNI-Times" w:hAnsi="VNI-Times"/>
                <w:sz w:val="20"/>
              </w:rPr>
            </w:pPr>
          </w:p>
          <w:p w:rsidR="00A71B62" w:rsidRDefault="00A71B62">
            <w:pPr>
              <w:pStyle w:val="BodyTextIndent"/>
              <w:tabs>
                <w:tab w:val="left" w:pos="8280"/>
              </w:tabs>
              <w:ind w:left="288" w:right="29"/>
              <w:jc w:val="both"/>
              <w:rPr>
                <w:rFonts w:ascii="VNI-Times" w:hAnsi="VNI-Times"/>
                <w:sz w:val="20"/>
              </w:rPr>
            </w:pPr>
            <w:r>
              <w:rPr>
                <w:rFonts w:ascii="VNI-Times" w:hAnsi="VNI-Times"/>
                <w:sz w:val="20"/>
              </w:rPr>
              <w:t>Ñöùc Chuùa Jeâsus bò ñoùng ñinh cuøng boïn phaïm toäi hung aùc (Mathiô 27:38), nhöng bò choân trong caùi  huyeät cuûa moät ngöôøi giaøu (Mathiô 27:57-60).</w:t>
            </w:r>
          </w:p>
        </w:tc>
      </w:tr>
    </w:tbl>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Khoâng coù gì ngaïc nhieân raèng Kinh Taân öôùc nhaéc nhôû cho chuùng ta raèng “luaät phaùp vaø caùc ñaáng tieân tri” cuûa Kinh Cöïu öôùc laø cô sôû ñeå chuùng ta hieåu Ñaáng Christ (Coângvuï 26:22; 28:23; Roâma 1:2,3; 16:25,26). Baûn thaân Ñöùc Chuùa Jeâsus ñaõ caûnh caùo raèng neáu chuùng ta khoâng hieåu ñuùng “Moâi-se vaø caùc ñaáng tieân tri”, thì chuùng ta khoâng theå hieåu Ngaøi (Luca 16:31; Giaêng 5:46,47).</w:t>
      </w:r>
    </w:p>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Vieäc luaät phaùp Moâi-se ñaõ chæ ra Ñaáng Christ vaø nhöõng nhaø tieân tri ñaõ tieân tri veà Ñaáng phaûi laø baèng chöùng ñaày ñuû raèng Ñöùc Chuùa Jeâsus ñaõ chöa toàn taïi veà thaân theå tröôùc khi sinh ra. Hoïc thuyeát giaû veà (söï toàn taïi tröôùc) cuûa Ñaáng Christ veà thaân theå laøm lôøi höùa laëp ñi laëp laïi raèng Ñaáng seõ laø doøng doõi (ngöôøi noái doõi) cuûa EÂ-va, Aùp-ra-ham vaø Ña-vít hoanø toaøn voâ lyù. Neáu Ñaáng ñaõ toàn taïi treân trôøi trong thôøi gian höùa, thì Ñöùc Chuùa Trôøi ñaõ khoâng ñöùng ñaén khi höùa moät ngöôøi noái doõi cho nhöõng ngöôøi naøy maø seõ laø Meâ-si. Baûng phaû heä cuûa Ñöùc Chuùa Jeâsus ñöôïc ghi trong Mathiô 1 vaø Luca 3 chæ roõ raèng phaû heä cuûa Ñöùc Chuùa Jeâsus keùo trôû veà chính nhöõng ngöôøi maø ñaõ ñöôïc ban lôøi höùa do Ñöùc Chuùa Trôøi.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Lôøi höùa cho Ña-vít veà Ñaáng Christ khoâng cho pheùp söï toàn taïi vaät chaát cuûa Ñaáng Christ vaøo luùc höùa: “Ta seõ laäp doøng gioáng ngöôi keá vò ngöôi, </w:t>
      </w:r>
      <w:r>
        <w:rPr>
          <w:rFonts w:ascii="VNI-Times" w:hAnsi="VNI-Times"/>
          <w:sz w:val="20"/>
        </w:rPr>
        <w:lastRenderedPageBreak/>
        <w:t>laø doøng gioáng do ngöôi sanh ra... Ta seõ laøm cha noù, noù seõ laøm con ta” (2 Samueân 7:12,14). Xin chuù yù ñeán thôøi töông lai duøng ôû ñaây. Vì Ñöùc Chuùa Trôøi seõ laøm Cha cuûa Ñaáng Christ, thi Con Chuùa ñaõ khoâng theå toàn taïi roài tröôùc lôøi höùa. Caâu raèng doøng gioáng naøy seõ “do ngöôi sanh ra” chæ roõ raèng Ñaáng ñaõ caàn phaûi laø moät ngöôøi noái doõi cuûa Ña-vít theo ñuùng nghóa cuûa töø. “Ñöùc Gieâ-hoâ-va ñaõ theà quyeát vôùi Ña-vít... Ta seõ daët treân ngoâi ngöôi moät con ngöôi sanh ra” (Thithieân 132:11).</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Sa-loâ-moân ñaõ laø söï öùng nghieäm ñaàu tieân cuûa lôøi höùa, nhöng luùc höùa ngöôøi ñaõ toàn taïi veà cô theå roài (2 Samueân 5:14), lôøi höùa cho Ña-vít veà con chaùu ruoät thòt, maø seõ laø con trai cuûa Ñöùc Chuùa Trôøi, seõ ñöôïc öùng nghieäm moät caùch quan troïng nhaát bôûi Ñaáng Christ (Luca 1:31-33). “Ta seõ noåi leân cho Ña-vít moät Nhaùnh coâng bình” (Gieâreâmi 23:5) töùc laø Meâ-si.</w:t>
      </w:r>
    </w:p>
    <w:p w:rsidR="00A71B62" w:rsidRDefault="00A71B62">
      <w:pPr>
        <w:pStyle w:val="BodyTextIndent"/>
        <w:tabs>
          <w:tab w:val="left" w:pos="8280"/>
        </w:tabs>
        <w:ind w:left="0" w:right="26"/>
        <w:jc w:val="both"/>
        <w:rPr>
          <w:rFonts w:ascii="VNI-Times" w:hAnsi="VNI-Times"/>
          <w:sz w:val="20"/>
        </w:rPr>
      </w:pPr>
      <w:r>
        <w:rPr>
          <w:rFonts w:ascii="VNI-Times" w:hAnsi="VNI-Times"/>
          <w:sz w:val="20"/>
        </w:rPr>
        <w:t>Thôøi töông lai cuõng ñöôïc duøng trong nhöõng lôøi tieân tri khaùc veà Ñaáng Christ. “Ta seõ laäp leân cho chuùng (Y-sô-ra-eân) moät ñaáng tieân tri nhö (Moâi-se)” (Phuïc truyeàn18:18) ñöôïc trích daãn trong Coâng vuï 3:22,23, ôû ñoù “Ñaáng tieân tri” ñöôïc ñònh roõ nhö Ñöùc Chuùa Jeâsus . “Moät gaùi ñoàng trinh (Ma-ri) seõ chòu thai, sinh ra moät trai, vaø ñaët teân laø Em-ma-nu-eân” (EÂsai 7:14). Ñieàu naøy ñaõ ñöôïc thöïc hieän ro raøng khi Ñaáng Christ sinh ra (Mathiô 1:23).</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pBdr>
          <w:top w:val="single" w:sz="4" w:space="1" w:color="auto"/>
          <w:left w:val="single" w:sz="4" w:space="4" w:color="auto"/>
          <w:bottom w:val="single" w:sz="4" w:space="1" w:color="auto"/>
          <w:right w:val="single" w:sz="4" w:space="4" w:color="auto"/>
        </w:pBdr>
        <w:tabs>
          <w:tab w:val="left" w:pos="8280"/>
        </w:tabs>
        <w:ind w:left="0" w:right="26"/>
        <w:jc w:val="center"/>
        <w:rPr>
          <w:rFonts w:ascii="VNI-Times" w:hAnsi="VNI-Times"/>
          <w:b/>
          <w:sz w:val="30"/>
        </w:rPr>
      </w:pPr>
      <w:r>
        <w:rPr>
          <w:rFonts w:ascii="VNI-Times" w:hAnsi="VNI-Times"/>
          <w:b/>
          <w:sz w:val="30"/>
        </w:rPr>
        <w:t>7.2  Söï sinh ra töø nöõ ñoàng trinh</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Baøi ghi quan nieäm vaø söï sinh ra cuûa Ñaáng Christ khoâng cho pheùp yù raèng Ñaáng Christ ñaõ toàn taïi tröôùc. Nhöõng ngöôøi theo hoïc thuyeát giaû veà (Ba ngoâi moät theå) ñi ñeán keát luaän raèng, cuøng moät luùc, ñaõ coù ba nhaân vaät treân trôøi, vaø sau ñoù moät trong hoï ñaõ ñi maát vaø baèng caùch naøo ñoù trôû thaønh moät thai trong töû cung cuûa Ma-ri, coøn hai nhaân vaät khaùc ôû laïi treân trôøi. Chuùng ta ñaõ thaáy trong Kinh thaùnh raèng toaøn boä thöïc theå goàm caû Ñöùc Chuùa trôøi toàn taïi trong hình thöùc thaân theå, vaät chaát. Cho neân, ñaõ tin vaøo (söï toàn taïi tröôùc), chuùng ta chæ phaûi keát luaän raèng Ñaáng Christ ñaõ xuoáng </w:t>
      </w:r>
      <w:r>
        <w:rPr>
          <w:rFonts w:ascii="VNI-Times" w:hAnsi="VNI-Times"/>
          <w:sz w:val="20"/>
        </w:rPr>
        <w:lastRenderedPageBreak/>
        <w:t xml:space="preserve">baèng caùch gì ñoù töø treân trôøi vaø vaøo töû cung cuûa Ma-ri. Toaøn theå thaàn hoïc phöùc taäp naøy laø hoaøn toaøn ôû ngoaøi lôøi giaûng cuûa Kinh thaùnh. Baøi ghi söï khôûi ñaàu cuûa Ñaáng Christ khoâng ñem caên cöù naøo nghó raèng Ñaáng veà thaân theå ñaõ boû trôøi vaø vaøo Ma-ri. Tình traïng thieáu chöùng minh cho ñieàu ñoù laø (khaâu xích thieáu maát) to lôùn trong quan nieäm (Ba ngoâi moät theå). </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Thieân söù Gaùp-ri-eân ñaõ hieän ñeán Ma-ri vôùi lôøi truyeàn laïi raèng “ngöôi seõ chòu thai vaø sinh moät con trai maø ñaët teân laø Jeâsus. Con trai aáy neân toân troïng, ñöôïc xöng laø Con cuûa Ñaáng Toái Cao... Ma-ri beøn thöa raèng: Toâi chaúng heà nhaän bieát ngöôøi nam naøo, thì laøm sao ñöôïc söï ñoù? (töùc laø Ma-ri ñaõ laø ñoàng trinh) Thieân söù truyeàn raèng: Ñöùc Thaùnh linh seõ ñeán treân ngöôi, vaø quyeàn pheùp Ñaáng Toái Cao seõ che phuû ngöôi döôùi boùng mình, cho neân con thaùnh sinh ra, phaûi xöng laø Con Ñöùc Chuùa Trôøi” (Luca 1:31-35).</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Hai laàn ñöôïc nhaán maïnh raèng Ñöùc Chuùa Jeâsus seõ laø Con Ñöùc Chuùa Trôøi sau khi sinh ra; roõ raèng Con Ñöùc chua trôøi ñaõ khoâng toàn taïi tröôùc khi sinh ra. Cuõng xin chuù yù ñeán söû duïng thôøi töông lai nhieàu laàn ví duï “con trai aáy seõ neân toân troïng”. Neáu Ñöùc Chuùa Jeâsus ñaõ toàn taïi luùc khi thieân söù noùi cho Ma-ri lôøi naøy, thì Ñaáng ñaõ neân toân troïng roài. Ñöùc Chuùa Jeâsus ñaõ laø “haäu töï” cuûa Ña-vít (Khaûi huyeàn 22:16), töø Hy laïp (genos) coù nghóa laø Ñöùc Chuùa Jeâsus ñöôïc (sinh khoûi) Ña-vít</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b/>
          <w:sz w:val="20"/>
        </w:rPr>
      </w:pPr>
      <w:r>
        <w:rPr>
          <w:rFonts w:ascii="VNI-Times" w:hAnsi="VNI-Times"/>
          <w:b/>
          <w:sz w:val="20"/>
        </w:rPr>
        <w:t>Quan nieäm veà Ñöùc Chuùa Jeâsus</w:t>
      </w:r>
    </w:p>
    <w:p w:rsidR="00A71B62" w:rsidRDefault="00A71B62">
      <w:pPr>
        <w:pStyle w:val="BodyTextIndent"/>
        <w:tabs>
          <w:tab w:val="left" w:pos="8280"/>
        </w:tabs>
        <w:ind w:left="0" w:right="26"/>
        <w:jc w:val="both"/>
        <w:rPr>
          <w:rFonts w:ascii="VNI-Times" w:hAnsi="VNI-Times"/>
          <w:sz w:val="20"/>
        </w:rPr>
      </w:pPr>
      <w:r>
        <w:rPr>
          <w:rFonts w:ascii="VNI-Times" w:hAnsi="VNI-Times"/>
          <w:sz w:val="20"/>
        </w:rPr>
        <w:t>Bôûi Ñöùc Thaùnh Linh (hôi/quyeàn pheùp cuûa Ñöùc Chuùa Trôøi) taùc ñoäng ñeán Ma-ri, vaø ngöôøi ñaõ coù theå thuï thai Jeâsus moät caùch khoâng giao thieäp vôùi ngöôøi nam. Nhö vaäy, Gioâ-seùp ñaõ khoâng phaûi laø boá thöïc söï cuûa Ñöùc Chuùa Jeâsus. Caàn phaûi hieåu raèng Ñöùc Thaùnh Linh khoâng phaûi laø con ngöôøi (xem Baøi 2); Ñöùc Chuùa Jeâsus ñaõ laø Con Ñöùc Chuùa Trôøi, khoâng phaûi cuûa Ñöùc Thaùnh Linh. Bôûi vieäc Ñöùc Chuùa Trôøi duøng Thaùnh Linh Ngaøi vôùi Ma-ri, “cho neân con thaùnh sanh ra” cuûa Ma-ri ñöôïc (xöng laø Con Ñöùc Chuùa Trôøi” (Luca 1:35). Vieäc töø “cho neân” ñöôïc duøng coù nghóa raèng neáu Ñöùc Thaùnh Linh ñaõ khoâng taùc ñoäng ñeán töû cung cuûa Ma-ri, thì Ñöùc Chuùa Jeâsus, Con Ñöùc Chuùa Trôøi ñaõ khoâng theå baét ñaàu toàn taïi.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Vieäc Ñöùc Chuùa Jeâsus ñaõ ñöôïc (chòu thai) trong töû cung cuûa Ma-ri (Luca 1:31) cuõng laø baèng chöùng raèng Ñaáng Christ ñaõ khoâng theå toàn taïi veà maët thaân theå tröôùc luùc ñoù. Neáu chuùng ta (nhaäp vaøo) moät tö töôûng naøo ñoù, noù baét ñaàu ôû trong chuùng ta. Gioáng nhö Ñöùc Chuùa Jeâsus ñöôïc chòu thai ôû trong loøng cuûa Ma-ri - Ñaáng ñaõ baét ñaàu ôû ñoù nhö moät thai, cuõng nhö moät con ngöôøi naøo khaùc. Giaêng 3:16, moät caâu noåi tieáng nhaát trong Kinh thaùnh, ghi raèng Ñöùc Chuùa Jeâsus ñaõ laø “Con moät” (Söï chuù giaûi cuûa ngöôøi phieân dòch: Caâu naøy ñöôïc dòch ra tieáng Anh nhö “Con moät sinh ra”.) cuûa Ñöùc Chuùa Trôøi. Haøng trieäu ngöôøi trích daãn caâu naøy khoâng suy nghó noù aån yù gì. Neáu Ñöùc Chuùa Jeâsus ñöôïc “sinh ra”, Ñaáng ñaõ (baét ñaàu) (moät töø lieân quan ñeán töø “sinh ra”) luùc khi Ma-ri ñöôïc thuï thai trong töû cung. Neáu Ñöùc Chuùa Jeâsus ñöôïc sinh ra bôûi Ñöùc Chuùa Trôøi nhö boá, thì ñaây laø baèng chöùng roõ reät raèng Cha cuûa Ñaáng cao tuoåi hôn Ngaøi - Ñöùc Chuùa Trôøi khoâng coù baét ñaàu (Thithieân 90:2) vaø cho neân Ñöùc Chuùa Jeâsus khoâng theå laø Baûn thaân Ñöùc Chuùa Trôøi (Baøi 8 phaùt trieån vaán ñeà naøy).</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Ñieàu quan troïng laø Ñöùc Chuùa Jeâsus ñöôïc “sinh ra” bôûi Ñöùc Chuùa Trôøi, khoâng phaûi ñöôïc cheá taïo, nhö A-ñam tröôùc tieân. Ñieàu naøy giaûi thích tính chaát chaët cheõ cuûa söï gaén lieàn cuûa Ñöùc Chuùa Trôøi vôùi Ñöùc Chuùa Jeâsus - “Ñöùc Chuùa Trôøi voán ôû trong Ñaáng Christ, laøm cho theá gian laïi hoøa vôùi Ngaøi” (2 Coârintoâ 5:19). Vieäc Ñaáng Christ ñöôïc sinh ra bôûi Ñöùc Chuùa Trôøi, khoâng phaûi chæ ñöôïc laøm ra khoûi buïi, cuõng giuùp giaûi thích theâm khuynh höôùng voán coù cuûa Ñaáng vôùi ñöôøng loái cuûa Ñöùc Chuùa Trôøi, Cha cuûa Ngaøi.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EÂsai 49:5,6 goàm lôøi tieân tri gaén lieàn vôùi Ñaáng Christ nhö söï saùng cuûa theá gian, maø Ñaáng ñaõ thöïc hieän (Giaêng 8:12). Ñaáng ñöôïc mieâu taû khi suy nghó veà “Ñöùc Gieâ-hoâ-va laø Ñaáng ñaõ laäp ta laøm toâi tôù Ngaøi töø trong buïng meï”. Ñaáng Christ, bôûi vaäy, ñöôïc do Ñöùc Chuùa Trôøi “ñaõ laäp” trong töû cung cuûa Ma-ri, bôûi quyeàn pheùp cuûa Ñöùc Thaùnh Linh cuûa Ngaøi. Loøng cuûa Ma-ri roõ raøng ñaõ laø nôi xuaát phaùt Ñaáng Christ veà cô theå.</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lastRenderedPageBreak/>
        <w:t>Chuùng ta ñaõ thaáy trong Baøi 7.1 raèng Thi thieân 22 tieân tri lôøi noùi cuûa Ñaáng Christ treân caây thaäp töï. Ñaáng ñaõ suy nghó raèng Ñöùc Chuùa Trôøi “ruùt toâi khoûi loøng meï... Töø trong töû cung toâi ñaõ ñöôïc giao cho Chuùa; Chuùa laø Ñöùc Chuùa Trôøi toâi töø khi toâi loït loøng meï” (Thithieân 22:9,10). Vaøo luùc ñang cheát naøy, Ñaáng Christ ñaõ nhìn laïi nguoàn goác cuûa mình trong loøng cuûa meï Ma-ri cuûa mình, ñaõ laäp ra bôûi quyeàn pheùp cuûa Ñöùc Chuùa Trôøi. Baûn thaân söï mieâu taû Ma-ri trong Tin laønh nhö “meï” cuûa Ñaáng Christ töï noù phaù hoaïi yù raèng Ñaáng ñaõ toàn taïi tröôùc khi do Ma-ri sinh ra.</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Ma-ri ñaõ laø con ngöôøi bình thôøng, vôùi boá meï ngöôøi thoâng thöôøng. yù naøy ñöôïc chöùng minh do ñieàu raèng Ma-ri ñaõ coù moät ngöôøi baø con maø sinh ra Giaêng Baùp-tít, moät ngöôøi bình thöôøng (Luca1:36). Tö töôûng cuûa ngöôøi theo Chuùa raèng Ma-ri ñaõ khoâng coù baûn chaát con ngöôøi bình thöôøng coù nghóa laø Ñaáng Christ ñaõ khoâng theå ñoàng thôøi laøm “con cuûa con ngöôøi” vaø “con Ñöùc Chuùa Trôøi”. Ñaây laø danh nghóa ñoïc nhieàu laàn trong Kinh Taân öôùc. Ñaáng ñaõ laø “con cuûa con ngöôøi” vì coù ngöôøi meï laø moät phuï nöõ hoaøn toaøn bình thöôøng, vaø laø “con Ñöùc Chuùa Trôøi” bôûi taùc ñoäng cuûa Ñöùc Chuùa Trôøi ñeán Ma-ri thoâng qua Ñöùc Thaùnh Linh (Luca 1:35), coù nghóa laø Ñöùc Chuùa Trôøi laø Cha cuûa Ñaáng. Söï saép xeáp toát ñeïp naøy bò huûy boû neáu Ma-ri ñaõ khoâng phaûi laø phuï nöõ bình thöôøng.</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“Ai coù theå töø söï “ oâ ueá maø laáy ra ñöôïc ñeàu thanh saïch? Chaúng moät ai!... Loaøi ngöôøi laø chi, maø laïi laø thanh saïch? Keû do ngöôøi nöõ sanh ra laø gì, maø laïi laø coâng bình? Keû naøo bò ngöôøi nöõ sanh ra, sao cho laø trong saïch ñöôïc?” (Gioùp 14:4; 15:14; 25:4). yù naøy ñaùnh giaù khaû naêng söï thuï thai tinh khieát, caû veà Ma-ri laãn veà Ñöùc Chuùa Jeâsus.</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Ma-ri, vì ñaõ “bôûi ngöôøi nöõ sinh ra”, vôùi boá meï con ngöôøi bình thöôøng, ñaõ phaûi coù baûn chaát con ngöôøi khoâng tinh saïch cuûa chuùng ta, vaø baø ñaõ truyeàn noù cho Ñöùc Chuùa Jeâsus maø ñaõ “bôûi moät ngöôøi nöõ sanh ra”(Galati 4:4). Caùch noùi veà ñieàu Ñaáng “sanh ra” nhôø söï trung gian cuûa Ma-ri laø moâït baèng chöùng theâm raèng Ñaáng ñaõ khoâng theå toàn taïi veà thaân theå neáu baø khoâng ñeû Ñaáng. Diaglott neâu ra Galati 4:4: “Ñöôïc laøm ra bôûi moät ngöôøi nöõ”. Ñaáng Cöùu theá phaûi laø “doøng doõi töø ngöôøi nöõ” (Saùng theá </w:t>
      </w:r>
      <w:r>
        <w:rPr>
          <w:rFonts w:ascii="VNI-Times" w:hAnsi="VNI-Times"/>
          <w:sz w:val="20"/>
        </w:rPr>
        <w:lastRenderedPageBreak/>
        <w:t>3:15)-lôøi höùa xaûy ra trong baøi ghi cheùp saùch saùng theá cuûa nhieàu gia phaû treân neàn taûng cuûa ngöôøi nam.</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Baøi ghi Tin laønh thöôøng xuyeân toû ra baûn chaát con ngöôøi cuûa Ma-ri. Ñaáng Christ ñaõ phaûi quôû traùch meï mình ít nhaát ba laàn vì thieáu nhaän thöùc thaùnh linh (Luca 2:49; Giaêng 2:4); baø ñaõ khoâng hieåu lôøi Ñaáng noùi (Luca 2:50). Ñaây chính laø haønh ñoäng maø chuùng ta coi phuï nöõ vôùi baûn chaát con ngöôøi phaûi coù, ngöôøi con trai cuûa baø ñaõ laø con cuûa Ñöùc Chuùa Trôøi, vaø cho neân coù nhaän thöùc tinh thaàn cao hôn baø, maëc duø Ñaáng cuõng chia seû vôùi baûn chaát con ngöôøi. Gioâ-seùp ñaõ aên ôû vôùi Ma-ri sau khi Ñaáng Christ ñöôïc sinh (Mathiô 1:25), vaø khoâng coù lyù do naøo nghó raèng hoï ñaõ khoâng coù quan heä vôï choàng bình thöôøng töø luùc ñoù trôû ñi.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Lôøi noùi veà “meï vaø anh em” cuûa Ñaáng Christ trong Mathiô 12:46,47, cho neân, aån yù raèng Ma-ri ñaõ coù caùc con khaùc sau Ñöùc Chuùa Jeâsus. Ñöùc Chuùa Jeâsus chæ laø “con ñaàu loøng”. Lôøi daïy giaùo lyù Cô ñoác raèng Ma-ri ñaõ vaãn coøn ñoàng trinh vaø ñaõ ñi leân trôøi, bôûi vaäy, hoaøn toaøn khoâng döïa vaøo Kinh thaùnh. Nhö con ngöôøi vôùi baûn chaát hay cheát, Ma-ri ñaõ phaûi giaø ñi vaø cheát; ngoaøi ra, chuùng ta ñoïc trong Giaêng 3:13, “chöa heà coù ai leân trôøi”. Vieäc Ñaáng Christ ñaõ coù baûn chaát con ngöôøi (xem Hebôrô 2:14-18; Roâma 8:3) coù nghóa raèng meï cuûa Ñaáng cuõng phaûi coù baûn chaát con ngöôøi, vì Cha ñaõ khoâng coù.</w:t>
      </w:r>
    </w:p>
    <w:p w:rsidR="00A71B62" w:rsidRDefault="00A71B62">
      <w:pPr>
        <w:pStyle w:val="BodyTextIndent"/>
        <w:tabs>
          <w:tab w:val="left" w:pos="8280"/>
        </w:tabs>
        <w:ind w:left="0" w:right="28"/>
        <w:jc w:val="both"/>
        <w:rPr>
          <w:rFonts w:ascii="VNI-Times" w:hAnsi="VNI-Times"/>
          <w:sz w:val="18"/>
        </w:rPr>
      </w:pPr>
    </w:p>
    <w:p w:rsidR="00A71B62" w:rsidRDefault="00A71B62">
      <w:pPr>
        <w:pStyle w:val="BodyTextIndent"/>
        <w:tabs>
          <w:tab w:val="left" w:pos="8280"/>
        </w:tabs>
        <w:ind w:left="0" w:right="28"/>
        <w:jc w:val="both"/>
        <w:rPr>
          <w:rFonts w:ascii="VNI-Times" w:hAnsi="VNI-Times"/>
          <w:sz w:val="18"/>
        </w:rPr>
      </w:pPr>
    </w:p>
    <w:p w:rsidR="00A71B62" w:rsidRDefault="00A71B62">
      <w:pPr>
        <w:pStyle w:val="BodyTextIndent"/>
        <w:tabs>
          <w:tab w:val="left" w:pos="8280"/>
        </w:tabs>
        <w:ind w:right="28"/>
        <w:jc w:val="both"/>
        <w:rPr>
          <w:rFonts w:ascii="VNI-Times" w:hAnsi="VNI-Times"/>
          <w:sz w:val="18"/>
        </w:rPr>
      </w:pPr>
    </w:p>
    <w:p w:rsidR="00A71B62" w:rsidRDefault="00A71B62" w:rsidP="00C911E5">
      <w:pPr>
        <w:pStyle w:val="BodyTextIndent"/>
        <w:numPr>
          <w:ilvl w:val="1"/>
          <w:numId w:val="65"/>
        </w:numPr>
        <w:pBdr>
          <w:top w:val="single" w:sz="4" w:space="1" w:color="auto"/>
          <w:left w:val="single" w:sz="4" w:space="4" w:color="auto"/>
          <w:bottom w:val="single" w:sz="4" w:space="1" w:color="auto"/>
          <w:right w:val="single" w:sz="4" w:space="4" w:color="auto"/>
        </w:pBdr>
        <w:tabs>
          <w:tab w:val="clear" w:pos="360"/>
          <w:tab w:val="num" w:pos="0"/>
          <w:tab w:val="left" w:pos="426"/>
          <w:tab w:val="left" w:pos="8280"/>
        </w:tabs>
        <w:ind w:left="0" w:right="26" w:firstLine="0"/>
        <w:jc w:val="center"/>
        <w:rPr>
          <w:rFonts w:ascii="VNI-Times" w:hAnsi="VNI-Times"/>
          <w:b/>
          <w:sz w:val="30"/>
        </w:rPr>
      </w:pPr>
      <w:r>
        <w:rPr>
          <w:rFonts w:ascii="VNI-Times" w:hAnsi="VNI-Times"/>
          <w:b/>
          <w:sz w:val="30"/>
        </w:rPr>
        <w:t>Vò trí cuûa Ñaáng Christ trong döï tính cuûa Ñöùc Chuùa Trôøi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Ñöùc Chuùa Trôøi khoâng quyeát ñònh döï tính cuûa mình do khích leä cuûa tình theá vaø boå sung theâm muïc tieâu cuûa mình cuøng söï phaùt trieån lòch söû loaøi ngöôøi. Ñöùc Chuùa Trôøi ñaõ coù döï tính toaøn dieän ñöôïc trình baøy roõ raøng töø luùc ban ñaàu taïo ra (Giaêng 1:1). Cho neân, loøng mong muoán coù Con ñaõ coù maët trong döï tính cuûa Ngaøi töø luùc ñaàu. Toaøn theå Kinh Cöïu öôùc bieåu hieän </w:t>
      </w:r>
      <w:r>
        <w:rPr>
          <w:rFonts w:ascii="VNI-Times" w:hAnsi="VNI-Times"/>
          <w:sz w:val="20"/>
        </w:rPr>
        <w:lastRenderedPageBreak/>
        <w:t>nhöõng maët khaùc nhau cuûa döï tính cöùu roãi trong Ñaáng Christ cuûa Ñöùc Chuùa Trôøi.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Chuùng ta ñaõ chæ roõ nhieàu laàn raèng thoâng qua nhöõng lôøi höùa, nhöõng lôøi tieân tri cuûa caùc nhaø tieân tri, Luaät phaùp Moâi-se thì Kinh Cöïu öôùc thöôøng xuyeân bieåu hieän muïc tieâu cuûa Ñöùc Chuùa Trôøi trong Ñaáng Christ. Vì Ñöùc Chuùa Trôøi ñaõ bieát raèng Ngaøi seõ coù Con, thì Ngaøi ñaõ baét ñaàu coâng taùc saùng taïo (Hebôrô 1:1,2, saùch baèng tieáng Hy laïp; “bôûi” trong A.V. dòch toát hôn laø “vì”). Chính vì Ñaáng Christ nhöõng thôøi kyø lòch söû loaøi ngöôøi ñöôïc cho pheùp do Ñöùc Chuùa Trôøi (Hebôrô 1:2 [Hy laïp]). Ñieàu naøy coù nghóa raèng nhöõng lôøi maø Ñöùc huùa Trôøi ñaõ maëc khaûi cho con ngöôøi trong suoát haøng naêm, nhö ñöôïc  ghi trong Kinh Cöïu öôùc, coù ñaày ñuû lieân quan ñeán Ñaáng Christ.</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Söï toái cao cuûa Ñaáng Christ vaø taàm quan troïng to lôùn vaø cô baûn cuûa Ñaáng Christ ñoái vôùi Ñöùc Chuùa Trôøi chuùng ta raát khoù nhaän thöùc thaáu ñaùo. Cho neân, coù theå noùi ñuùng raèng Ñaáng Christ ñaõ toàn taïi trong trí oùc vaø muïc tieâu cuûa Ñöùc Chuùa trôøi töø luùc ñaàu, tuøy ngöôøi chæ baét ñaàu toàn taïi veà thaân theå nhôø Ma-ri sinh ra Ñaáng. Hebôrô 1:4-7,13,14 nhaán maïnh raèng Ñaáng Christ ñaõ khoâng phaûi laø thieân söù; trong khi trong cuoäc ñôøi hay cheát Ñaáng ñaõ keùm thieân söù hôn (Hebôrô 2:7), Ñaáng Chirst ñaõ ñöôïc ñaët leân cao- ñòa vò cao hôn hoï nhieàu, vì Ñaáng Christ laø “Con moät” (Giaêng 3:16) cuûa Ñöùc Chuùa Trôøi. Chuùng ta ñaõ chæ roõ tröôùc raèng hình thöùc toàn taïi duy nhaát, nhö Kinh thaùnh daïy, laø söï toàn taïi trong hình thöùc thaân theå, cho neân Ñaáng Christ ñaõ khoâng toàn taïi nhö (thaàn linh) tröôùc khi sinh ra. 1 Phi-e-rô 1:20 toång keát: Ñaáng Christ “”ñaõ ñònh saün tröôùc buoåi saùng theá, vaø hieän ra trong cuoái caùc thôøi kyø”.</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Ñöùc Chuùa Jeâsus laø moät ñieåm then choát cuûa Tin laønh maø Ñöùc Chuùa Trôøi “ñaõ duøng caùc ñaáng tieân tri Ngaøi maø höùa trong Kinh thaùnh, veà Con Ngaøi, theo xaùc thòt thì bôûi doøng doõi cuûa Ña-vít sanh ra, theo thaàn linh cuûa söï neân thaùnh, thì bôûi söï soáng laïi cuûa Ngaøi töø trong keû cheát, ñöôïc toû ra laø Con Ñöùc Chuùa Trôøi coù quyeàn pheùp, töùc laø Ñöùc Chuùa Jeâsus-Christ, Chuùa chuùng ta” (Roâma 1:1-4).</w:t>
      </w:r>
    </w:p>
    <w:p w:rsidR="00A71B62" w:rsidRDefault="00A71B62">
      <w:pPr>
        <w:pStyle w:val="BodyTextIndent"/>
        <w:tabs>
          <w:tab w:val="left" w:pos="8280"/>
        </w:tabs>
        <w:ind w:left="0" w:right="26"/>
        <w:jc w:val="both"/>
        <w:rPr>
          <w:rFonts w:ascii="VNI-Times" w:hAnsi="VNI-Times"/>
          <w:sz w:val="20"/>
        </w:rPr>
      </w:pPr>
      <w:r>
        <w:rPr>
          <w:rFonts w:ascii="VNI-Times" w:hAnsi="VNI-Times"/>
          <w:sz w:val="20"/>
        </w:rPr>
        <w:lastRenderedPageBreak/>
        <w:t>Lòch söû cuûa Ñaáng Christ coù theå toång keát moät caùch nhö theá naøy:</w:t>
      </w:r>
    </w:p>
    <w:p w:rsidR="00A71B62" w:rsidRDefault="00A71B62" w:rsidP="00C911E5">
      <w:pPr>
        <w:pStyle w:val="BodyTextIndent"/>
        <w:numPr>
          <w:ilvl w:val="0"/>
          <w:numId w:val="66"/>
        </w:numPr>
        <w:ind w:left="720" w:right="26"/>
        <w:jc w:val="both"/>
        <w:rPr>
          <w:rFonts w:ascii="VNI-Times" w:hAnsi="VNI-Times"/>
          <w:sz w:val="20"/>
        </w:rPr>
      </w:pPr>
      <w:r>
        <w:rPr>
          <w:rFonts w:ascii="VNI-Times" w:hAnsi="VNI-Times"/>
          <w:sz w:val="20"/>
        </w:rPr>
        <w:t>Ñöôïc höùa trong Kinh Cöïu öôùc töùc laø trong döï tính cuûa Ñöùc Chuùa Trôøi;</w:t>
      </w:r>
    </w:p>
    <w:p w:rsidR="00A71B62" w:rsidRDefault="00A71B62" w:rsidP="00C911E5">
      <w:pPr>
        <w:pStyle w:val="BodyTextIndent"/>
        <w:numPr>
          <w:ilvl w:val="0"/>
          <w:numId w:val="66"/>
        </w:numPr>
        <w:ind w:left="720" w:right="26"/>
        <w:jc w:val="both"/>
        <w:rPr>
          <w:rFonts w:ascii="VNI-Times" w:hAnsi="VNI-Times"/>
          <w:sz w:val="20"/>
        </w:rPr>
      </w:pPr>
      <w:r>
        <w:rPr>
          <w:rFonts w:ascii="VNI-Times" w:hAnsi="VNI-Times"/>
          <w:sz w:val="20"/>
        </w:rPr>
        <w:t>Ñöôïc taïo ra nhö con ngöôøi veà thaân theå bôûi sinh ra töø nöõ ñoàng trinh, nhö doøng doõi cuûa Ña-vít;</w:t>
      </w:r>
    </w:p>
    <w:p w:rsidR="00A71B62" w:rsidRDefault="00A71B62" w:rsidP="00C911E5">
      <w:pPr>
        <w:pStyle w:val="BodyTextIndent"/>
        <w:numPr>
          <w:ilvl w:val="0"/>
          <w:numId w:val="66"/>
        </w:numPr>
        <w:ind w:left="720" w:right="26"/>
        <w:jc w:val="both"/>
        <w:rPr>
          <w:rFonts w:ascii="VNI-Times" w:hAnsi="VNI-Times"/>
          <w:sz w:val="20"/>
        </w:rPr>
      </w:pPr>
      <w:r>
        <w:rPr>
          <w:rFonts w:ascii="VNI-Times" w:hAnsi="VNI-Times"/>
          <w:sz w:val="20"/>
        </w:rPr>
        <w:t>Nhôø tính neùt troïn veïn (“thaàn linh cuûa söï neân Thaùnh”) trong cuoäc ñôøi hay cheát</w:t>
      </w:r>
    </w:p>
    <w:p w:rsidR="00A71B62" w:rsidRDefault="00A71B62" w:rsidP="00C911E5">
      <w:pPr>
        <w:pStyle w:val="BodyTextIndent"/>
        <w:numPr>
          <w:ilvl w:val="0"/>
          <w:numId w:val="66"/>
        </w:numPr>
        <w:ind w:left="720" w:right="26"/>
        <w:jc w:val="both"/>
        <w:rPr>
          <w:rFonts w:ascii="VNI-Times" w:hAnsi="VNI-Times"/>
          <w:sz w:val="20"/>
        </w:rPr>
      </w:pPr>
      <w:r>
        <w:rPr>
          <w:rFonts w:ascii="VNI-Times" w:hAnsi="VNI-Times"/>
          <w:sz w:val="20"/>
        </w:rPr>
        <w:t>Ñaáng ñöôïc soáng laïi, vaø laïi thoâng baùo coâng khai mình laø Con Ñöùc Chuùa Trôøi bôûi lôøi giaûng cuûa caùc söù ñoà ñöôïc Ñöùc Thaùnh Linh soi saùng.</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b/>
          <w:sz w:val="20"/>
        </w:rPr>
      </w:pPr>
      <w:r>
        <w:rPr>
          <w:rFonts w:ascii="VNI-Times" w:hAnsi="VNI-Times"/>
          <w:b/>
          <w:sz w:val="20"/>
        </w:rPr>
        <w:t xml:space="preserve">Ñöùc Chuùa Trôøi bieát tröôùc </w:t>
      </w:r>
    </w:p>
    <w:p w:rsidR="00A71B62" w:rsidRDefault="00A71B62">
      <w:pPr>
        <w:pStyle w:val="BodyTextIndent"/>
        <w:tabs>
          <w:tab w:val="left" w:pos="8280"/>
        </w:tabs>
        <w:ind w:left="0" w:right="26"/>
        <w:jc w:val="both"/>
        <w:rPr>
          <w:rFonts w:ascii="VNI-Times" w:hAnsi="VNI-Times"/>
          <w:sz w:val="20"/>
        </w:rPr>
      </w:pPr>
      <w:r>
        <w:rPr>
          <w:rFonts w:ascii="VNI-Times" w:hAnsi="VNI-Times"/>
          <w:sz w:val="20"/>
        </w:rPr>
        <w:t>Chuùng ta coù theå ñöôïc giuùp ñeå ñaùnh giaù Ñaáng Christ ñaõ laø saâu saéc ñeán möùc naøo trong trí oùc cuûa Ñöùc Chuùa Trôøi vaøo luùc ñaàu, trong khi chöa toàn taïi veà cô theå, neáu chuùng ta ñoàng yù vôùi söï thaät laø Ñöùc Chuùa Trôøi bieát heát caùc söï kieän seõ xaûy ra trong (töông lai). Ngaøi coù söï bieát tröôùc toaøn dieän. Cho neân Ñöùc Chuùa Trôøi coù theå noùi vaø nghó veà nhöõng ñieàu chöa toàn taïi, moät caùch hình nhö noù ñang toài taïi. Toaøn boä kieán thöùc veà töông lai maø Ñöùc Chuùa Trôøi coù laø nhö theá. Ñöùc Chuùa Trôøi “goïi nhöõng söï khoâng coù nhö coù roài” (Roâma 4:17). Do vaäy, Ngaøi coù theå phaùn “söï cuoái cuøng töø buoåi ñaàu tieân, vaø ñaõ noùi töø thuôû xöa nhöõng söï chöa laøm neân. Ta phaùn raèng: Möu cuûa ta seõ laäp, vaø ta seõ laøm ra moïi söï ta ñeïp yù” (EÂsai 46:10). Do ñoù, Ñöùc Chuùa Trôøi coù theå noùi veà ngöôøi cheát hình nhö hoï ñang coøn soáng, vaø coù theå noùi veà ngöôøi hình nhö ngöôøi ñaõ soáng tröôùc khi sinh ra.</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“Möu”, hoaëc lôøi cuûa Ñöùc Chuùa Trôøi, ñaõ tieân tri veà Ñaáng Christ töø luùc ban ñaàu; Ñaáng ñaõ luoân luoân coù maët trong muïc tieâu hoaëc “söï ñeïp yù” cuûa Ñöùc Chuùa Trôøi. Cho neân, ñieàu hoaøn toaøn chaéc chaén ñaõ laø Ñaáng Christ veà thaân theå seõ ñöôïc sinh ra vaøo luùc nhaát ñònh; Ñöùc Chuùa Trôøi seõ thöïc hieän trong Ñaáng Christ muïc tieâu Ngaøi ñaõ noùi. Tính chaéc chaén cuûa ñieàu maø Ñöùc Chuùa Trôøi bieát tröôùc, cho neân, ñöôïc phaûn aùnh qua tính chaéc chaén cuûa lôøi Ngaøi. Trong Kinh thaùnh tieáng Do thaùi duøng thì quaù khöù (hoaøn thaønh tieân tri), nghóa laø duøng thôøi quaù khöù ñeå mieâu taû nhöõng ñieàu töông lai maø Ñöùc Chuùa Trôøi ñaõ höùa. Vaäy, Ña-vít ñaõ noùi, “aáy ñaây laø ñeàn cuûa </w:t>
      </w:r>
      <w:r>
        <w:rPr>
          <w:rFonts w:ascii="VNI-Times" w:hAnsi="VNI-Times"/>
          <w:sz w:val="20"/>
        </w:rPr>
        <w:lastRenderedPageBreak/>
        <w:t>Gieâ-hoâ-va Ñöùc Chuùa Trôøi” (1 Söû kyù 22:1), trong khi ñeàn naøy môùi ñaõ ñöôïc höùa do Ñöùc Chuùa Trôøi. Ña-vít ñaõ tin vaøo lôøi höùa naøy ñeán noãi maø ñaõ duøng thôøi hieän taïi ñeå mieâu taû nhöõng vaät töông lai. Trong Kinh thaùnh coù raát nhieàu ví duï veà söï bieát tröôùc cuûa Ñöùc Chuùa Trôøi. Ñöùc Chuùa Trôøi ñaõ hoaøn toaøn chaéc nhaén laø Ngaøi seõ thöïc hieän nhöõng lôøi noùi cho Aùp-ra-ham raèng Ngaøi ñaõ noùi cho ngöôøi:“Ta cho doøng doõi ngöôi xöù naày...” (Saùngtheá 15:18) vaøo luùc khi Aùp-ra-ham chöa coù doøng doõi. Cuõng trong thôøi ñoù, tröôùc khi doøng doõi (Y-saùc/Ñaáng Christ) sinh ra, Ñöùc Chuùa trôøi ñaõ höùa: “Ta ñaët ngöôi laøm toå phuï cuûa nhieàu daân toäc” (Saùngtheá 17:5). Thaät, Ñöùc Chuùa Trôøi “goïi nhöõng söï khoâng nhö coù roài”.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Vì theá, Ñaáng Christ ñaõ noùi trong phaän söï veà Ñöùc Chuùa Trôøi “ñaõ giao heát moïi vaät trong tay Con (Ñaáng Christ)” (Giaêng 3:35) nhö theá naøo, maëc duø luùc ñoù chöa phaûi laø nhö theá. Chuùa “ñaõ ñaët moïi vaät döôùi chaân Ngöôøi (Ñaáng Christ)... song hieän nay chuùng ta chöa thaáy moïi vaät phuïc Ngaøi” (Hebôrô 2:8).</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Ñöùc Chuùa Trôøi ñaõ noùi veà döï tính cöùu roãi bôûi Ñöùc Chuùa Jeâsus “duøng mieäng caùc thaùnh tieân tri phaùn töø thöôû tröôùc” (Luca 1:70). Vì nhöõng ngöôøi naøy gaén lieàn raát chaët cheõ vôùi chöông trình cuûa Ñöùc Chuùa Trôøi, thì Ngaøi noùi veà hoï hình nhö hoï ñaõ toàn taïi vaøo luùc ban ñaàu, theo nghóa cuûa töø, maëc duø roõ raèng vieäc khoâng phaûi laø nhö theá. Thay cho ñieàu ñoù, chuùng ta coù theå noùi raèng caùc nhaø tieân tri ñaõ coù maët trong chöông trình cuûa Ñöùc Chuùa Trôøi töø luùc ñaàu. Gieâ-reâ-mi laø ví duï haøng ñaàu. Ñöùc Chuùa Trôøi ñaõ noùi cho ngöôøi: “Tröôùc khi ngöôi sanh ra, toâi ñaõ bieát rieâng ngöôi, laäp ngöôi laøm keû tieân tri cho caùc nöôùc” (Gieâreâmi 1:5). Nhö theá, Ñöùc Chuùa Trôøi ñaõ bieát heát veà Gie-reâ-mi luùc tröôùc saùng cheá. Moät caùch nhö theá Ñöùc Chuùa Trôøi noùi veà Si-ru, vua Ba tö, tröôùc khi ngöôøi sinh ra vaø duøng caùch noùi hình nhö ngöôøi ñang toàn taïi (EÂsai 45:1-5). Hebôrô 7:9,10 laø moät ví duï khaùc noùi veà söï toàn taïi cuûa moät ngöôøi naøo ñoù trong khi ngöôøi chöa sinh ra luùc ñoù.</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Cuõng nhö noùi veà Gieâ-reâ-mi vaø nhöõng nhaø tieân tri hình nhö hoï ñang toàn taïi ngay caû luùc tröôùc saùng cheá, bôûi vai troø cuûa hoï trong chöông trình cuûa </w:t>
      </w:r>
      <w:r>
        <w:rPr>
          <w:rFonts w:ascii="VNI-Times" w:hAnsi="VNI-Times"/>
          <w:sz w:val="20"/>
        </w:rPr>
        <w:lastRenderedPageBreak/>
        <w:t>Ñöùc Chuùa Trôøi, thì nhöõng ngöôøi tin thöïc söï cuõng ñöôïc noùi hình nhö hoï ñaõ toàn taïi luùc ñoù. Hoaøn toaøn roõ raèng chuùng ta veà thaân theå ñaõ chöa toàn taïi luùc ñoù, ngoaïi tröø  trong trí oùc cuûa Ñöùc Chuùa Trôøi ra. Ñöùc Chuùa Trôøi “ñaõ cöùu chuùng ta, ñaõ goïi chuùng ta bôûi söï keâu goïi thaùnh... theo yù rieâng Ngaøi chæ ñònh, theo aân ñieån ñaõ ban cho chuùng ta trong Ñöùc Chuùa Jeâsus-Christ töø tröôùc muoân ñôøi voâ cuøng” (2 Timoâtheâ 1:9). Ñöùc Chuùa Trôøi “tröôùc khi saùng cheá, Ngaøi ñaõ choïn chuùng ta trong Ñaáng Christ... Ngaøi ñaõ ñònh tröôùc cho chuùng ta... theo yù toát cuûa Ngaøi” (Epheâsoâ 1:4,5). Toaøn theå yù veà nhöõng caù nhaân ñöôïc do Ñöùc Chuùa Trôøi bieát tröôùc töø luùc ban ñaàu, vaø ñöôïc (löïa choïn) (ñònh tröôùc) ñeå ñöôïc cöùu, chæ roõ raèng hoï ñaõ toàn taïi trong yù cuûa Ñöùc Chuùa Trôøi vaøo luùc ban ñaàu (Roâma 8:27; 9:23).</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Döôùi aùnh saùng cuûa taát caû nhöõng yù noùi treân, khoâng coù gì ñaùng ngaïc nhieân raèng Ñaáng Christ, nhö laø söï toång theå thoáng nhaát cuûa muïc tieâu cuûa Ñöùc Chuùa Trôøi, ñöôïc noùi hình nhö Ñaáng ñaõ toàn taïi töø luùc ban ñaàu trong yù vaø chöông trình cuûa Ñöùc Chuùa Trôøi, maëc duø veà maët thaân theå Ngaøi ñaõ khoâng theå laøm nhö theá. Ñaáng Christ ñaõ laø “Chieân Con ñaõ bò gieát töø buoåi saùng theá” (Khaûi huyeàn 13:8). Ñöùc Chuùa Jeâsus ñaõ khoâng cheát luùc ñoù theo nghóa cuûa töø; Ñaáng Christ ñaõ laø “Chieân Con cuûa Ñöùc Chuùa Trôøi” ñöôïc hy sinh treân caây thaäp töï 4000 naêm sau (Giaêng 1:29; 1 Coârintoâ 5:7). Cuõng nhö baèng caùch löïa choïn Ñöùc Chuùa Jeâsus töø luùc ban ñaàu (1 Phiôrô 1:20), nhöõng ngöôøi tin ñaõ ñöôïc choïn cuõng baèng caùch ñoù (Epheâsoâ 1:4; trong caâu naøy cuõng ñöôïc duøng töø Hy laïp “löïa choïn” naøy). Chuùng ta khoù nhaän thöùc taát caû nhöõng ñieàu naøy vì chuùng ta khoâng theå töôûng töôïng ñöôïc Ñöùc Chuùa Trôøi hoaït ñoäng nhö theá naøo ngoaøi khaùi nieäm veà thôøi gian. (Ñöùc tin) laø khaû naêng nhìn xem xeùt nhöõng ñieàu naøy döïa vaøo quan ñieåm cuûa Ñöùc Chuùa Trôøi, moät caùch khoâng bò kieàm cheá bôûi thôøi gian.</w:t>
      </w:r>
    </w:p>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right="26"/>
        <w:jc w:val="both"/>
        <w:rPr>
          <w:rFonts w:ascii="VNI-Times" w:hAnsi="VNI-Times"/>
          <w:sz w:val="20"/>
        </w:rPr>
      </w:pPr>
    </w:p>
    <w:p w:rsidR="00A71B62" w:rsidRDefault="00A71B62" w:rsidP="00C911E5">
      <w:pPr>
        <w:pStyle w:val="BodyTextIndent"/>
        <w:numPr>
          <w:ilvl w:val="1"/>
          <w:numId w:val="65"/>
        </w:numPr>
        <w:pBdr>
          <w:top w:val="single" w:sz="4" w:space="1" w:color="auto"/>
          <w:left w:val="single" w:sz="4" w:space="4" w:color="auto"/>
          <w:bottom w:val="single" w:sz="4" w:space="1" w:color="auto"/>
          <w:right w:val="single" w:sz="4" w:space="4" w:color="auto"/>
        </w:pBdr>
        <w:tabs>
          <w:tab w:val="clear" w:pos="360"/>
          <w:tab w:val="num" w:pos="-142"/>
          <w:tab w:val="left" w:pos="567"/>
          <w:tab w:val="left" w:pos="8280"/>
        </w:tabs>
        <w:ind w:left="0" w:right="26" w:firstLine="0"/>
        <w:jc w:val="center"/>
        <w:rPr>
          <w:rFonts w:ascii="VNI-Times" w:hAnsi="VNI-Times"/>
          <w:b/>
          <w:sz w:val="30"/>
        </w:rPr>
      </w:pPr>
      <w:r>
        <w:rPr>
          <w:rFonts w:ascii="VNI-Times" w:hAnsi="VNI-Times"/>
          <w:b/>
          <w:sz w:val="30"/>
        </w:rPr>
        <w:lastRenderedPageBreak/>
        <w:t>“Ban ñaàu coù Ngoâi Lôøi”,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Giaêng 1:1-3</w:t>
      </w:r>
    </w:p>
    <w:p w:rsidR="00A71B62" w:rsidRDefault="00A71B62">
      <w:pPr>
        <w:pStyle w:val="BodyTextIndent"/>
        <w:tabs>
          <w:tab w:val="left" w:pos="8280"/>
        </w:tabs>
        <w:ind w:left="720" w:right="26"/>
        <w:jc w:val="both"/>
        <w:rPr>
          <w:rFonts w:ascii="VNI-Times" w:hAnsi="VNI-Times"/>
          <w:sz w:val="20"/>
        </w:rPr>
      </w:pPr>
      <w:r>
        <w:rPr>
          <w:rFonts w:ascii="VNI-Times" w:hAnsi="VNI-Times"/>
          <w:sz w:val="20"/>
        </w:rPr>
        <w:t>“Ban ñaàu coù Ngoâi Lôøi, Ngoâi Lôøi ôû cuøng Ñöùc Chuùa Trôøi, vaø Ngoâi Lôøi laø Ñöùc Chuùa Trôøi. Ban ñaàu Ngaøi ôû cuøng Ñöùc Chuùa Trôøi. Muoân vaät bôûi Ngaøi laøm neân” (Giaêng 1:1-3).</w:t>
      </w:r>
    </w:p>
    <w:p w:rsidR="00A71B62" w:rsidRDefault="00A71B62">
      <w:pPr>
        <w:pStyle w:val="BodyTextIndent"/>
        <w:tabs>
          <w:tab w:val="left" w:pos="8280"/>
        </w:tabs>
        <w:ind w:left="0" w:right="26"/>
        <w:jc w:val="both"/>
        <w:rPr>
          <w:rFonts w:ascii="VNI-Times" w:hAnsi="VNI-Times"/>
          <w:sz w:val="20"/>
        </w:rPr>
      </w:pPr>
      <w:r>
        <w:rPr>
          <w:rFonts w:ascii="VNI-Times" w:hAnsi="VNI-Times"/>
          <w:sz w:val="20"/>
        </w:rPr>
        <w:t>Khi ñöôïc hieåu ñuùng, nhöng caâu naøy xaùc nhaän vaø môû roäng nhöõng keát luaän trong phaàn tröôùc. Tuy nhieân, ñoaïn naøy ñöôïc hieåu nhaàm nhieàu nhaát duøng ñeå giaûi thích raèng Ñöùc Chuùa Jeâsus ñaõ toàn taïi treân trôøi tröôùc khi sinh ra. Caùch hieåu ñuùng nhöõng caâu naøy xoay quanh söï nhaän thöùc ñuùng “Ngoâi Lôøi” coù nghóa gì trong vaên caûnh naøy. Noù khoâng gaén lieàn tröïc tieáp vôùi moät caù nhaân, vì moät caù nhaän khoâng theå “ôû cuøng Ñöùc Chuùa Trôøi" vaø coøn nöõa laø Ñöùc Chuùa Trôøi cuøng moät luùc. Töø Hy laïp (logos) ñöôïc dòch ra “ngoâi lôøi” ôû ñaây töï noù khoâng coù nghóa (Ñöùc Chuùa Jeâsus). Töø naøy thöôøng ñôïc dòch “lôøi”, nhöng maø cuõng nhö:-</w:t>
      </w:r>
    </w:p>
    <w:p w:rsidR="00A71B62" w:rsidRDefault="00A71B62">
      <w:pPr>
        <w:pStyle w:val="BodyTextIndent"/>
        <w:ind w:left="0" w:right="26"/>
        <w:jc w:val="both"/>
        <w:rPr>
          <w:rFonts w:ascii="VNI-Times" w:hAnsi="VNI-Times"/>
          <w:sz w:val="20"/>
        </w:rPr>
      </w:pPr>
      <w:r>
        <w:rPr>
          <w:rFonts w:ascii="VNI-Times" w:hAnsi="VNI-Times"/>
          <w:sz w:val="20"/>
        </w:rPr>
        <w:t>Söï tính toaùn</w:t>
      </w:r>
      <w:r>
        <w:rPr>
          <w:rFonts w:ascii="VNI-Times" w:hAnsi="VNI-Times"/>
          <w:sz w:val="20"/>
        </w:rPr>
        <w:tab/>
        <w:t>Söï nghieäp</w:t>
      </w:r>
    </w:p>
    <w:p w:rsidR="00A71B62" w:rsidRDefault="00A71B62">
      <w:pPr>
        <w:pStyle w:val="BodyTextIndent"/>
        <w:ind w:left="0" w:right="26"/>
        <w:jc w:val="both"/>
        <w:rPr>
          <w:rFonts w:ascii="VNI-Times" w:hAnsi="VNI-Times"/>
          <w:sz w:val="20"/>
        </w:rPr>
      </w:pPr>
      <w:r>
        <w:rPr>
          <w:rFonts w:ascii="VNI-Times" w:hAnsi="VNI-Times"/>
          <w:sz w:val="20"/>
        </w:rPr>
        <w:t>Söï truyeàn ñaït</w:t>
      </w:r>
      <w:r>
        <w:rPr>
          <w:rFonts w:ascii="VNI-Times" w:hAnsi="VNI-Times"/>
          <w:sz w:val="20"/>
        </w:rPr>
        <w:tab/>
        <w:t>Hoïc thuyeát</w:t>
      </w:r>
    </w:p>
    <w:p w:rsidR="00A71B62" w:rsidRDefault="00A71B62">
      <w:pPr>
        <w:pStyle w:val="BodyTextIndent"/>
        <w:ind w:left="0" w:right="26"/>
        <w:jc w:val="both"/>
        <w:rPr>
          <w:rFonts w:ascii="VNI-Times" w:hAnsi="VNI-Times"/>
          <w:sz w:val="20"/>
        </w:rPr>
      </w:pPr>
      <w:r>
        <w:rPr>
          <w:rFonts w:ascii="VNI-Times" w:hAnsi="VNI-Times"/>
          <w:sz w:val="20"/>
        </w:rPr>
        <w:t>Muïc ñích</w:t>
      </w:r>
      <w:r>
        <w:rPr>
          <w:rFonts w:ascii="VNI-Times" w:hAnsi="VNI-Times"/>
          <w:sz w:val="20"/>
        </w:rPr>
        <w:tab/>
        <w:t>Lôøi giaûng</w:t>
      </w:r>
    </w:p>
    <w:p w:rsidR="00A71B62" w:rsidRDefault="00A71B62">
      <w:pPr>
        <w:pStyle w:val="BodyTextIndent"/>
        <w:ind w:left="0" w:right="26"/>
        <w:jc w:val="both"/>
        <w:rPr>
          <w:rFonts w:ascii="VNI-Times" w:hAnsi="VNI-Times"/>
          <w:sz w:val="20"/>
        </w:rPr>
      </w:pPr>
      <w:r>
        <w:rPr>
          <w:rFonts w:ascii="VNI-Times" w:hAnsi="VNI-Times"/>
          <w:sz w:val="20"/>
        </w:rPr>
        <w:t>Nguyeân nhaân</w:t>
      </w:r>
      <w:r>
        <w:rPr>
          <w:rFonts w:ascii="VNI-Times" w:hAnsi="VNI-Times"/>
          <w:sz w:val="20"/>
        </w:rPr>
        <w:tab/>
        <w:t>Chaâm ngoân</w:t>
      </w:r>
    </w:p>
    <w:p w:rsidR="00A71B62" w:rsidRDefault="00A71B62">
      <w:pPr>
        <w:pStyle w:val="BodyTextIndent"/>
        <w:tabs>
          <w:tab w:val="left" w:pos="8280"/>
        </w:tabs>
        <w:ind w:left="0" w:right="26"/>
        <w:jc w:val="both"/>
        <w:rPr>
          <w:rFonts w:ascii="VNI-Times" w:hAnsi="VNI-Times"/>
          <w:sz w:val="20"/>
        </w:rPr>
      </w:pPr>
      <w:r>
        <w:rPr>
          <w:rFonts w:ascii="VNI-Times" w:hAnsi="VNI-Times"/>
          <w:sz w:val="20"/>
        </w:rPr>
        <w:t>Tin</w:t>
      </w:r>
    </w:p>
    <w:p w:rsidR="00A71B62" w:rsidRDefault="00A71B62">
      <w:pPr>
        <w:pStyle w:val="BodyTextIndent"/>
        <w:tabs>
          <w:tab w:val="left" w:pos="8280"/>
        </w:tabs>
        <w:ind w:left="0" w:right="26"/>
        <w:jc w:val="both"/>
        <w:rPr>
          <w:rFonts w:ascii="VNI-Times" w:hAnsi="VNI-Times"/>
          <w:sz w:val="20"/>
        </w:rPr>
      </w:pPr>
      <w:r>
        <w:rPr>
          <w:rFonts w:ascii="VNI-Times" w:hAnsi="VNI-Times"/>
          <w:sz w:val="20"/>
        </w:rPr>
        <w:t>Noùi töø “lôøi” vaø thay noù baèng töø “oâng ta” chæ vì trong tieáng Hy laïp töø (logos) thuoäc gioáng ñöïc. Nhöng ñieàu naøy khoâng coù nghóa raèng noù gaén lieàn vôùi con ngöôøi, Ñöùc Chuùa Jeâsus. Baøi dòch ra tieáng Ñöùc (Lu-te) noùi veà “das Wort” (thuoäc gioáng trung); baøi dòch ra tieáng Phaùp (Segond) noùi veà “la parole” trong gioáng caùi, ñieàu naøy chæ roõ raèng “lôøi” khoâng baét buoäc chæ vaøo moät ngöôøi ñaøn oâng.</w:t>
      </w:r>
    </w:p>
    <w:p w:rsidR="00A71B62" w:rsidRDefault="00A71B62">
      <w:pPr>
        <w:pStyle w:val="BodyTextIndent"/>
        <w:tabs>
          <w:tab w:val="left" w:pos="8280"/>
        </w:tabs>
        <w:ind w:left="0" w:right="26"/>
        <w:jc w:val="both"/>
        <w:rPr>
          <w:rFonts w:ascii="VNI-Times" w:hAnsi="VNI-Times"/>
          <w:sz w:val="20"/>
        </w:rPr>
      </w:pPr>
      <w:r>
        <w:rPr>
          <w:rFonts w:ascii="VNI-Times" w:hAnsi="VNI-Times"/>
          <w:sz w:val="20"/>
        </w:rPr>
        <w:t>“Ban ñaàu”</w:t>
      </w: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“Logos) coù theå moät caùch chính xaùc gaén lieàn vôùi yù beân trong maø ñöôïc baøy toû ra ngoaøi bôûi nhöõng lôøi vaø bôûi caùch truyeàn ñaït naøo nöõa. Ban ñaàu Ñöùc Chuùa Trôøi ñaõ coù (logos) naøy. Muïc tieâu duy nhaát naøy ñöôïc taäp trung vaøo Ñaáng Christ. Chuùng ta ñaõ chæ roõ Thaàn Ñöùc Chuùa Trôøi ñöa nhöõng yù beân trong cuûa Ngaøi vaøo hoaït ñoäng nhö theá naøo, bôûi lieân heä giöõa Thaùnh Linh Ngaøi cuûa Lôøi Ngaøi (xem Phaàn 2.2). Vì Thaàn Ñöùc Chuùa Trôøi ñaõ thaûo ra </w:t>
      </w:r>
      <w:r>
        <w:rPr>
          <w:rFonts w:ascii="VNI-Times" w:hAnsi="VNI-Times"/>
          <w:sz w:val="20"/>
        </w:rPr>
        <w:lastRenderedPageBreak/>
        <w:t xml:space="preserve">chöông trình cuûa Ngaøi veà loaøi ngöôøi vaø ñaõ soi daãn Lôøi ghi cuûa Ngaøi töø luùc ban ñaàu, thì do ñoù noù cuõng truyeàn yù veà Ñaáng Christ trong hoaït ñoäng vaø nhöõng lôøi cuûa mình. Ñaáng Christ ñaõ laø (logos) cuûa Ñöùc Chuùa Trôøi, vaø cho neân Thaàn Ñöùc Chuùa Trôøi ñaõ baøy toû chöông trình cuûa Ñöùc Chuùa Trôøi veà Ñaáng Christ trong taát caû nhöõng hoaït ñoäng cuûa mình. Ñieàu naøy giaûi thích taïi sao trong Kinh Cöïu öôùc coù raát nhieàu tình tieát tieâu bieåu cho Ñaáng Christ. Tuy vaäy, khoâng theå nhaán maïnh quaù nhieàu raèng baûn thaân Ñaáng Christ ñaõ khoâng phaûi laø “ngoâi lôøi”. Chính chöông trình cöùu theá qua Ñaáng Christ cuûa Ñöùc Chuùa Trôøi ñaõ laø “ngoâi lôøi”. (Logos) (“Ngoâi Lôøi”) ñöôïc duøng nhieàu trong Tin laønh veà Ñaáng Christ ví duï “lôøi cuûa Ñaáng Christ” (Coâloâse 3:16; so saùnh Mathiô 13:19; Giaêng 5:24; Coângvuï 19:10; 1 Teâsalonica 1:8, v.v.). Xin chuù yù raèng (logos) chuû yeáu laø veà Ñaáng Christ, khoâng phaûi baûn thaân Ñaáng Christ. Khi Ñaáng Christ sinh ra, “ngoân lôøi” naøy ñaõ bieán thaønh hình thöùc baèng da baèng thòt “ngoâi lôøi ñaõ trôû neân xaùc thòt” (Giaêng 1:14). Caù nhaân Ñöùc Chuùa Jeâsus ñaõ laø (ngoâi lôøi trôû neân xaùc thòt) hôn “ngoâi lôøi”; caù nhaân Ñaáng ñaõ trôû neân “ngoâi lôøi” nhôø Ma-ri sinh ra hôn thôøi kyø naøo ñoù tröôùc. </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Döï tính, hay lôøi tieân baùo, veà Ñaáng Christ ñaõ laø cuøng Ñöùc Chuùa Trôøi luùc ban ñaàu, nhöng ñaõ ñöôïc toû ra coâng khai trong caù nhaân Ñaáng Christ, vaø söï giaûng Tin laønh veà Ñaáng trong theá kyû thöù nhaát. Vaäy, Ñöùc Chuùa Trôøi ñaõ noùi lôøi Ngaøi cho chuùng ta bôûi Ñaáng Christ (Hebôrô 1:1,2). Nhieàu laàn ñöôïc nhaán maïnh raèng Ñaáng Christ ñaõ noùi lôøi Ñöùc Chuùa Trôøi vaø laøm pheùp maøu theo lôøi leänh cuûa Ñöùc Chuùa Trôøi nhaèm toû ra Ñöùc Chuùa Trôøi cho chuùng ta (Giaêng 2:22, 3:34; 7:16; 10:32,38; 14:10,24).</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Phao-loâ ñaõ vaâng lôøi leänh cuûa Ñaáng Christ ñi giaûng Tin laønh veà Ngaøi “cho muoân daân ”: “Lôøi giaûng Ñöùc Chuùa Jeâsus-Christ, theo söï toû ra veà leõ maàu nhieäm, laø leõ ñaõ giaáu kín töø moïi ñôøi tröôùc, maø baây giôø ñöôïc baøy ra... cho moïi daân ñeàu bieát” (Roâma 16:25,26 so saùnh 1 Coârintoâ 2:7). Söï soáng ñôøi ñôøi ñaõ coù theå ñöôïc öùng nghieäm cho loaøi ngöôøi chæ nhôø coâng vieäc cuûa Ñaáng Christ (Giaêng 3:16; 6:53); song luùc ban ñaàu Ñöùc Chuùa Trôøi ñaõ coù döï tính naøy ñeå ñeà nghò söï soáng ñôøi ñôøi cho con ngöôøi, vì ñaõ bieát raèng Ngaøi ñaõ laøm cuûa teá leã maø Ñöùc Chuùa Jeâsus seõ thöïc hieän. Cuûa leã naøy ñaõ </w:t>
      </w:r>
      <w:r>
        <w:rPr>
          <w:rFonts w:ascii="VNI-Times" w:hAnsi="VNI-Times"/>
          <w:sz w:val="20"/>
        </w:rPr>
        <w:lastRenderedPageBreak/>
        <w:t>bieåu loä hoaøn toaøn chæ sau khi Ñöùc Chuùa Jeâsus sinh ra vaø cheát: “Söï soáng ñôøi ñôøi... maø Ñöùc Chuùa Trôøi... ñaõ höùa töø muoân ñôøi veà tröôùc; tôùi kyø chæ ñònh, Ngaøi ñaõ baøy toû lôøi (veà söï soáng) cuûa Ngaøi ra bôûi söï giaûng daïy” (Tít 1:2,3). Chuùng ta daõ thaáy raèng nhöõng nhaø tieân tri veà Ñöùc Chuùa Trôøi ñöôïc ñeà caäp hình nhö hoï ñaõ luoân luoân toàn taïi (Luca 1:70) trong yù nghóa laø “ngoâi lôøi” maø hoï nôùi ñaõ toàn taïi cuøng Ñöùc Chuùa Trôøi töø luùc ban ñaàu.</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Nhöõng caâu chuyeän thí duï cuûa Ñöùc Chuùa Jeâsus ñaõ toû ra nhieàu ñieàu; baèng caùch aáy Ngaøi ñaõ öùng nghieäm lôøi tieân tri veà Ngaøi, “Ta seõ môû mieäng ra maø noùi lôøi ví duï, ta seõ rao baûo nhöõng ñeàu kín nhieäm töø khi döïng neân trôøi ñaát” (Mathiô 13:35). Cho neân, “ban ñaàu... ngoâi lôøi ôû cuøng Ñöùc Chuùa Trôøi” ñeå “trôû neân xaùc thòt” luùc khi Ñaáng Christ sinh ra.</w:t>
      </w:r>
    </w:p>
    <w:p w:rsidR="00A71B62" w:rsidRDefault="00A71B62">
      <w:pPr>
        <w:pStyle w:val="BodyTextIndent"/>
        <w:tabs>
          <w:tab w:val="left" w:pos="8280"/>
        </w:tabs>
        <w:ind w:left="0" w:right="26"/>
        <w:jc w:val="both"/>
        <w:rPr>
          <w:rFonts w:ascii="VNI-Times" w:hAnsi="VNI-Times"/>
          <w:sz w:val="20"/>
        </w:rPr>
      </w:pPr>
      <w:r>
        <w:rPr>
          <w:rFonts w:ascii="VNI-Times" w:hAnsi="VNI-Times"/>
          <w:sz w:val="20"/>
        </w:rPr>
        <w:t>“Ngoâi Lôøi laø Ñöùc Chuùa Trôøi”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Baây giôø chuùng ta coù theå suy nghó veà yù nghóa cuûa caâu “Ngoâi Lôøi laø Ñöùc Chuùa Trôøi”. Nhöõng döï ñònh vaø yù cuûa chuùng ta laø voán coù cuûa chuùng ta . (Toâi ñi Luaân ñoân) laø moät (lôøi) hoaëc moät söï truyeàn ñaït maø baøy toû muïc tieâu cuûa toâi, vì ñoù laø muïc tieâu cuûa toâi. Chöông trình cuûa Ñöùc Chuùa Trôøi veà Ñaáng Christ cuõng coù theå hieåu nhö theá. “Haén (ngöôøi) töôûng trong loøng theá naøo, thì haén quaû theå aáy” (Chaâm ngoân 23:7), vaø Ñöùc Chuùa Trôøi nghó theá naøo, thì Ngaøi quaû theá aáy. Vì vaäy, lôøi hoaëc caùch nghó cuûa Ñöùc Chuùa Trôøi laø Ñöùc Chuùa Trôøi: “ngoâi lôøi laø Ñöùc Chuùa Trôøi”. Vì theá, coù lieân heä raát chaët cheõ giöõa Ñöùc Chuùa Trôøi vaø ngoâi lôøi cuûa Ngaøi: loái song haønh kieåu Thithieân 29:8 phoå bieán: “Tieáng Ñöùc Gieâ-hoâ-va laøm cho ñoàng vaéng rung ñoäng; Ñöùc Gieâ-hoâ-va khieán ñoàng vaéng... rung ñoäng”. Nhöõng caâu kieåu “Ñöùc Gieâ-hoâ-va phaùn: Nhöng caùc ngöôi chaúng nghe ta” (Gieâreâmi 25:7) phoå bieán trong nhöõng nhaø tieân tri. Treân thöïc teá Ñöùc Chuùa Trôøi muoán noùi (Caùc ngöôi chaúng nghe Lôøi ta ñöôïc noùi do nhöõng nhaø tieân tri). Ña-vít ñaõ laáy lôøi Chuùa laøm ngoïn ñeøn vaø aùnh saùng (Thithieân 119:105), song ngöôøi cuõng suy nghó: “Ñöùc Gieâ-hoâ-va ôi! thaät Ngaøi laøm ngoïn ñeøn toâi. Nhôø Ngaøi toâi seõ soi saùng söï toái taêm toâi” (2 Samueân 22:29), chæ söï töông ñoàng giöõa Ñöùc Chuùa Trôøi vaø lôøi cuûa Ngaøi. Vì theá, coù theå hieåu khi ngöôøi ta nhaân caùch hoùa lôøi cuûa Ñöùc Chuùa Trôøi nhö Baûn thaân Ngaøi, nghóa </w:t>
      </w:r>
      <w:r>
        <w:rPr>
          <w:rFonts w:ascii="VNI-Times" w:hAnsi="VNI-Times"/>
          <w:sz w:val="20"/>
        </w:rPr>
        <w:lastRenderedPageBreak/>
        <w:t>laø ngöôøi ta noùi hình nhö ñaây laø moät con ngöôøi, maëc duø khoâng phaûi laø nhö theá (xin xem Baøi ñoïc theâm5 (Nguyeân taéc nhaân caùch hoùa).</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Ñöùc Chuùa Trôøi laø leõ thaät töï noù (Giaêng 3:33; 8:26; 1 Giaêng 5:10), vaø cho neân lôøi cuûa Ñöùc Chuùa Trôøi cuõng laø leõ thaät (Giaêng 17:17). Baèng caùch töông töï, Ñöùc Chuùa Jeâsus gaén lieàn mình vôùi lôøi mình chaët cheõ ñeán noãi maø Ngaøi nhaân caùch hoùa lôøi mình: “Ngöôøi naøo boû ta ra vaø khoâng nhaän laõnh lôøi ta, ñaõ coù keû xeùt ñoaùn roài; lôøi ta ñaõ rao giaûng, chính lôøi ñoù seõ xeùt ñoaùn hoï nôi ngaøy sau cuøng” (Giaêng 12:48). Ñöùc Chuùa Jeâsus noùi veà ngoân lôøi cuûa mình hình nhö noù thaät laø con ngöôøi, töùc laø baûn thaân Ngaøi. Nhöõng lôøi noùi cuûa Ngaøi ñöôïc nhaân caùch hoùa vì noù ñöôïc gaén lieàn thaät chaët cheõ vôùi Ñöùc Chuùa Jeâsus.</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Lôøi Ñöùc Chuùa Trôøi cuõng ñöôïc nhaân caùch hoùa nhö con ngöôøi, töùc laø nhö baûn thaân Ñöùc Chuùa Trôøi, trong Giaêng 1:1-3. Vaäy, chuùng ta ñöôïc cho bieát veà Ngoân Lôøi raèng “Muoân vaät bôûi Ngaøi laøm neân” (Giaêng 1:3). Duø theá, “Ñöùc Chuùa Trôøi döïng neân” muoân vaät bôûi lôøi leänh cuûa Ngaøi (Saùngtheá 1:1). Chính vì theá, Ngoân Lôøi cuûa Ñöùc Chuùa Trôøi ñöôïc noùi moät caùch hình nhö ñaây laø Baûn thaân Ñöùc Chuùa Trôøi. Töø ñoù moät ñieàu ñaùng chuù yù veà maët caàu nguyeän laø thoâng qua lôøi Ñöùc Chuùa Trôøi trong loøng ta Ñöùc Chuùa Trôøi coù theå ñeán thaät raát gaàn vôùi chuùng ta. Ñöùc Chuùa Trôøi noùi veà daân Isôrôen phaïm luaät ñeå giöõ  ngaøy Sabat,</w:t>
      </w:r>
      <w:r>
        <w:rPr>
          <w:rFonts w:ascii="VNI-Times" w:hAnsi="VNI-Times"/>
          <w:i/>
          <w:sz w:val="20"/>
        </w:rPr>
        <w:t xml:space="preserve"> </w:t>
      </w:r>
      <w:r>
        <w:rPr>
          <w:rFonts w:ascii="VNI-Times" w:hAnsi="VNI-Times"/>
          <w:sz w:val="20"/>
        </w:rPr>
        <w:t>vaø hoï phaïm Ñöùc Chuùa Trôøi (Eâxechien 22:26). Ngaøi laø Lôøi cuûaNgaøi, khinh thöôøng lôøi Ngaøi töùc laø khinh thöôøng Ngaøi. Thaùi ñoä cuûa chuùng ta ñoái vôùi lôøi cuûa Ngaøi chính laø thaùi ñoä cuûa chuùng ta ñoái vôùi Chuùa. Vì vaäy, Saolô phaïm toäi “vì toäi loãi mình phaïm Ñöùc Chuùa Trôøi vaø vì chaúng coù vaâng theo lôøi cuûa Ngaøi” (1 Söû kyù 10:13).</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Chuùng ta thaáy roõ töø Saùng theá Kyø 1 raèng Ñöùc Chuùa Trôøi ñaõ laø Taïo Hoùa, bôûi ngoân lôøi cuûa Ngaøi hôn bôûi caù nhaân Ñaáng Christ (Giaêng 1:1-3). “Caùc taàng trôøi ñöôïc laøm neân bôûi lôøi Ñöùc Gieâ-hoâ-va, caû cô binh (töùc laø caùc ngoâi sao) treân trôøi bôûi hôi thôû cuûa mieäng Ngaøi maø coù... Ngaøi phaùn thì vieäc lieàn coù” (Thithieân 33:6,9). Ngay caû hieän nay chính bôûi ngoâi lôøi cuûa Ngaøi quaù trình saùng taïo töï nhieân tieáp tuïc: “Ngaøi ra lònh mình treân ñaát, lôøi cuûa </w:t>
      </w:r>
      <w:r>
        <w:rPr>
          <w:rFonts w:ascii="VNI-Times" w:hAnsi="VNI-Times"/>
          <w:sz w:val="20"/>
        </w:rPr>
        <w:lastRenderedPageBreak/>
        <w:t>Ngaøi chaïy raát mau. Ngaøi cho möa tuyeát nhö loâng chieân... Ngaøi ra leänh... nöôùc beøn chaûy” (Thithieân 147:15-18).</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Ngoâi lôøi cuûa Ñöùc Chuùa Trôøi laø quyeàn pheùp saùng taïo cuûa Ngaøi, Ngaøi ñaõ duøng noù trong khi Ñöùc Chuùa Jeâsus sinh ra trong töû cung cuûa Ma-ri. Ngoâi lôøi, chöông trình cuûa Ñöùc Chuùa Trôøi ñaõ do Ñöùc Thaùnh Linh cuûa Ngaøi khôûi ñoäng (Luca 1:35), ñaõ daãn ñeán söï thuï thai Ñaáng Christ. Ma-ri thöøa nhaän ñieàu ñoù khi höôûng öùng tin töùc raèng saép tôùi Ma-ri thuï thai Ñaáng Christ: “Xin söï aáy xaûy ra cho toâi nhö lôøi ngöôøi truyeàn!” (Luca 1:38).</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Chuùng ta ñaõ thaáy raèng Ngoâi Lôøi/Thaàn Linh cuûa Ñöùc Chuùa Trôøi phaûn aùnh muïc tieâu cuûa Ngaøi maø ñaõ ñöôïc tuyeân boá suoát heát Kinh Cöïu öôùc. Ñieàu naøy laø leõ thaät ñeán möùc naøo coù theå thaáy trong Coâng vuï 13:27, ôû ñoù ngöôøi ta noùi veà Ñöùc Chuùa Jeâsus hình nhö söï nhö nhau vôùi lôøi cuûa caùc nhaø tieân tri trong Kinh Cöïu öôùc: “(Daân Do thaùi) chaúng nhìn bieát Ñöùc Chuùa Jeâsus... lôøi cuûa caùc ñaáng tieân tri”. Khi Ñaáng Christ ñaõ sinh ra, toaøn boä Ngoâi Lôøi/Thaàn Linh cuûa Ñöùc Chuùa Trôøi ñöôïc baøy toû trong caù nhaân Ñöùc Chuùa Jeâsus-Christ. Ñöôïc linh caûm, söù ñoà Giaêng ñaõ haân hoan chöông trình cuûa Ñöùc Chuùa Trôøi veà söï soáng ñôøi ñôøi ñaõ ñöôïc baøy toû qua Ñaáng Christ moät caùch nhö theá naøo, coøn nhöõng moân ñoà ñaõ coù theå tieáp xuùc vaø nhìn thaáy Ñaáng veà thaân theå. Ngöôøi luùc ñoù ñaõ nhaän thöùc raèng hoï ñaõ tieáp xuùc vôùi Ngoâi Lôøi cuûa Ñöùc Chuùa Trôøi, vôùi toaøn theå chöông trình cöùu vôùt trong Ñaáng Christ (1 Giaêng 1:1-3). Trong khi chuùng ta khoâng theå thaáy Ñaáng Christ veà thaân theå, chuùng ta cuõng coù theå vui möøng raèng bôûi söï hieåu Ngaøi moät caùch thaät söï chuùng ta coù theå bieát ñöôïc thaät saâu saéc muïc tieâu cuûa Ñöùc Chuùa Trôøi veà chuùng ta vaø do ñoù tin chaéc vaøo söï soáng ñôøi ñôøi (1 Phiôrô 1:8,9). Chuùng ta caàn phaûi hoûi mình: “Toâi coù thaät bieát Ñaáng Christ?” Chaáp nhaän raèng moät ngöôøi toát teân Jeâsus ñaõ töøng toàn taïi laø khoâng ñuû. Bôûi vieäc khoâng ngöøng nghieân cöùu Kinh thaùnh vaø caàu nguyeän, coù theå nhanh choùng nhaän thöùc Ñaáng Christ  nhö Cöùu Chuùa cuûa caù nhaân baïn vaø lieân keát baïn vôùi Ngaøi bôûi pheùp baùp-teâm.</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b/>
          <w:i/>
        </w:rPr>
      </w:pPr>
      <w:r>
        <w:rPr>
          <w:rFonts w:ascii="VNI-Times" w:hAnsi="VNI-Times"/>
          <w:b/>
          <w:i/>
        </w:rPr>
        <w:lastRenderedPageBreak/>
        <w:t>Baøi ñoïc theâm 22: Chuùa Jesus thuoäc lòch söû</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Neáu ai ñoù cho raèng khoâng coù baèng chöùng naøo cho thaáy Jeus ngöôøi Nazaret toàn taïi, thì chính söï toàn taïi cuûa ngöôøi cô ñoác thaät khoù giaûi thích. Ngöôøi ta ñang ñoøi hoûi söï löïa choïn ñaùng kính sôï mong ñôïi ai ñoù tin töôûng raèng haøng trieäu ngöôøi treân theá giôùi hôn 2.000 naêm qua ñaõ ñaët nieàm tin cuûa mình vaøo ai ñoù khoâng coù thöïc vaø coù ñöùc tin to lôùn nôi Ngöôøi maø hoï ñöôïc khích leä ñeå truyeàn giaûng veà Ngöôøi khaép theá gian, ngay caû chòu söï baét bôù vaø cheát choác.</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Ngöôøi cô ñoác vaø ngöôøi Do thaùi noùi chung khoâng maáy khoù khaên khi chaáp nhaän raèng Mohamad coù toàn taïi nhöng baùc boû lôøi daïy vaø tuyeân xöng cuûa ngöôøi. Söï thaät, chuùng ta chaáp nhaän raèng haàu heát nhöõng nhaän vaät lòch söû noåi tieáng toàn taïi maø khoâng ñoøi hoûi söï xem xeùt baèng chöùng mang tính coát loõi. Thoâng thöôøng, caùc baøi phaân tích ñöa ra caùc söï kieän lòch söû ñöôïc coâng nhaän roäng raõi. Ví duï nhö cuoäc chieán cuûa Hastings xaûy ra vaøo naêm 1066, ngöôøi ta ñaõ tìm thaáy baèng chöùng cuï theå khoâng theå boû qua.</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Söï thaät moät soá ngöôøi töø choái thaúng thöøng coù söï toàn taïi cuûa Jesus ngöôøi Nazaret laø daáu hieäu cuûa söï phaûn ñoái quùa ñaùng, moät söï ham muoán ñeå tìm lôøi baøo chöõa thuaän lôïi cho mình ñeå che laáp lyù do chaáp nhaän söï cöùu roãi cuûa Ngaøi. Ñieàu naøy heát söùc ñuùng khi ngöôøi ta coâng nhaän chính nhöõng ngöôøi Do thaùi coâng nhaän raèng ngöôøi goïi laø Jesus  coù toàn taïi vaøo theá kyû ñaàu tieân. Nhöõng</w:t>
      </w:r>
      <w:r>
        <w:rPr>
          <w:rFonts w:ascii="VNI-Times" w:hAnsi="VNI-Times"/>
          <w:i/>
          <w:sz w:val="20"/>
        </w:rPr>
        <w:t xml:space="preserve"> </w:t>
      </w:r>
      <w:r>
        <w:rPr>
          <w:rFonts w:ascii="VNI-Times" w:hAnsi="VNI-Times"/>
          <w:sz w:val="20"/>
        </w:rPr>
        <w:t>baèng chöùng lòch söû sau  ñaây veà söï toàn taïi cuûa Jesus Nazaret cho thaát Ngaøi khoâng theå bò khoâng thöøa nhaän theo kieåu phaùt minh thaàn hoïc cuûa con ngöôøi. Nhieàu thoâng tin höõu ích trong phaân ñoaïn naøy ñöôïc Gary Habermas  thu thaäp ñöôïc, “baèng chöùng xöa veà cuoäc ñôøi Chuùa Jesus”.</w:t>
      </w:r>
    </w:p>
    <w:p w:rsidR="00A71B62" w:rsidRDefault="00A71B62" w:rsidP="00C911E5">
      <w:pPr>
        <w:pStyle w:val="BodyTextIndent"/>
        <w:numPr>
          <w:ilvl w:val="0"/>
          <w:numId w:val="72"/>
        </w:numPr>
        <w:tabs>
          <w:tab w:val="left" w:pos="8280"/>
        </w:tabs>
        <w:ind w:right="26"/>
        <w:jc w:val="both"/>
        <w:rPr>
          <w:rFonts w:ascii="VNI-Times" w:hAnsi="VNI-Times"/>
          <w:sz w:val="20"/>
        </w:rPr>
      </w:pPr>
      <w:r>
        <w:rPr>
          <w:rFonts w:ascii="VNI-Times" w:hAnsi="VNI-Times"/>
          <w:sz w:val="20"/>
        </w:rPr>
        <w:t>Tacitus laø nhaø söû hoïc ngöôøi Roâma vieát hai cuoán saùch chính veà theá kyû ñaàu (“chuyeän keå veà lòch söû” vaø “lòch söû”), hai cuoán saùch naøy ñeà caäp Chuùa Jesus vaø ngöôøi cô ñoác. Oâng vieát trong cuoán “chuyeän lòch söû” (khoaûng naêm 115 sau Chuùa).</w:t>
      </w:r>
    </w:p>
    <w:p w:rsidR="00A71B62" w:rsidRDefault="00A71B62">
      <w:pPr>
        <w:pStyle w:val="BodyTextIndent"/>
        <w:tabs>
          <w:tab w:val="left" w:pos="8280"/>
        </w:tabs>
        <w:ind w:left="360" w:right="26"/>
        <w:jc w:val="both"/>
        <w:rPr>
          <w:rFonts w:ascii="VNI-Times" w:hAnsi="VNI-Times"/>
          <w:sz w:val="20"/>
        </w:rPr>
      </w:pPr>
      <w:r>
        <w:rPr>
          <w:rFonts w:ascii="VNI-Times" w:hAnsi="VNI-Times"/>
          <w:sz w:val="20"/>
        </w:rPr>
        <w:lastRenderedPageBreak/>
        <w:t>“moät giai caáp bò gheùt vì söï gôùm ghieác cuûa hoï, daân chuùng goïi laø “cô ñoác nhaân”. Christus, töø Ngöôøi maø teân coù chöùa goác töø, chòu ñau ñôùn bôûi hình phaït daõ man trong kyø cai trò cuûa Tiberius döôùi baøn tay cuûa moät trong caùc chính quyeàn ñaïi dieän/quan toaø, Pontius Pilate”.</w:t>
      </w:r>
    </w:p>
    <w:p w:rsidR="00A71B62" w:rsidRDefault="00A71B62">
      <w:pPr>
        <w:pStyle w:val="BodyTextIndent"/>
        <w:tabs>
          <w:tab w:val="left" w:pos="8280"/>
        </w:tabs>
        <w:ind w:left="0" w:right="26"/>
        <w:jc w:val="both"/>
        <w:rPr>
          <w:rFonts w:ascii="VNI-Times" w:hAnsi="VNI-Times"/>
          <w:sz w:val="20"/>
        </w:rPr>
      </w:pPr>
      <w:r>
        <w:rPr>
          <w:rFonts w:ascii="VNI-Times" w:hAnsi="VNI-Times"/>
          <w:sz w:val="20"/>
        </w:rPr>
        <w:t>Hoaøng ñeá Tiberius cai trò töø naêm 14-37 sau Coâng nguyeân, trong thôøi gian naøy Chuùa Jesus bò gieát (theo lôøi ghi cheùp naøy). Tacitus cuõng moâ taû tin töôûng cuûa nhöõng nhoùm ngöôøi naøy buøng boå khoâng chæ Judaea maø coøn ôû Roma, oâng tieáp tuïc moâ taû ngöôøi cô ñoác bò gheùt raát nhieàu, nhieàu ngöôøi bò xöû töû ôû Roma. Taát caû ñieàu naøy khôùp vôùi baøi ghi cheùp veà Jesus trong kinh taân öôùc, caùc söù ñoà vaø moân ñoà ban ñaàu truyeàn giaûng ôû Judaea, sau ñoù khaép theá giôùi Roma, trong ñoù coù Roma, hoï bò choáng ñoái quyeát lieät.</w:t>
      </w:r>
    </w:p>
    <w:p w:rsidR="00A71B62" w:rsidRDefault="00A71B62">
      <w:pPr>
        <w:pStyle w:val="BodyTextIndent"/>
        <w:tabs>
          <w:tab w:val="left" w:pos="8280"/>
        </w:tabs>
        <w:ind w:left="0" w:right="26"/>
        <w:jc w:val="both"/>
        <w:rPr>
          <w:rFonts w:ascii="VNI-Times" w:hAnsi="VNI-Times"/>
          <w:sz w:val="20"/>
        </w:rPr>
      </w:pPr>
      <w:r>
        <w:rPr>
          <w:rFonts w:ascii="VNI-Times" w:hAnsi="VNI-Times"/>
          <w:sz w:val="20"/>
        </w:rPr>
        <w:t>2.  Suetonius laø moät nhaø söû hoïc khaùc ngöôøi Roma, bình luaän veà söï cai trò cuûa Claudius (naêm 41-54 sau coâng nguyeân): “vì ngöôøi Do thaùi taïi Roma gaây ra phieàn toaùi lieân mieân döôùi söï xuùi giuïc cuûa Chrestus, Claudius truïc xuaát hoï ra khoûi thaønh”. “Chrestus” laø chöõ vieát khaùc veà “Christ”. Truøng hôïp, Coâng vuï 18:2 moâ taû hai ngöôøi Do thaùi teân Aquila vaø Priscilla phaûi rôøi khoûi Roma vì söï haønh haï ngöôøi Do thaùi.</w:t>
      </w:r>
    </w:p>
    <w:p w:rsidR="00A71B62" w:rsidRDefault="00A71B62">
      <w:pPr>
        <w:pStyle w:val="BodyTextIndent"/>
        <w:tabs>
          <w:tab w:val="left" w:pos="8280"/>
        </w:tabs>
        <w:ind w:left="0" w:right="26"/>
        <w:jc w:val="both"/>
        <w:rPr>
          <w:rFonts w:ascii="VNI-Times" w:hAnsi="VNI-Times"/>
          <w:sz w:val="20"/>
        </w:rPr>
      </w:pPr>
      <w:r>
        <w:rPr>
          <w:rFonts w:ascii="VNI-Times" w:hAnsi="VNI-Times"/>
          <w:sz w:val="20"/>
        </w:rPr>
        <w:t>Suetonius bình luaän veà söï baét bôù ngöôøi cô ñoác trong thôøi Nero: “sau traän chaùy lôùn taïi Roma… hình phaït cuõng aùp ñaët ñoái vôùi ngöôøi cô ñoác, moät giaùo phaùi xöng ra moät tín ngöôõng môùi vaø tinh nghòch”. Söï ghi cheùp naøy yù noùi ñeán nhoùm ngöôøi goïi laø “ngöôøi cô ñoác” trong theá kyû ñaàu cho thaáy moät ngöôøi goïi laø Christ toàn taïi vaøo theá kyû thöù nhaát.</w:t>
      </w:r>
    </w:p>
    <w:p w:rsidR="00A71B62" w:rsidRDefault="00A71B62" w:rsidP="00C911E5">
      <w:pPr>
        <w:pStyle w:val="BodyTextIndent"/>
        <w:numPr>
          <w:ilvl w:val="0"/>
          <w:numId w:val="73"/>
        </w:numPr>
        <w:tabs>
          <w:tab w:val="left" w:pos="8280"/>
        </w:tabs>
        <w:ind w:right="26"/>
        <w:jc w:val="both"/>
        <w:rPr>
          <w:rFonts w:ascii="VNI-Times" w:hAnsi="VNI-Times"/>
          <w:sz w:val="20"/>
        </w:rPr>
      </w:pPr>
      <w:r>
        <w:rPr>
          <w:rFonts w:ascii="VNI-Times" w:hAnsi="VNI-Times"/>
          <w:sz w:val="20"/>
        </w:rPr>
        <w:t>F.F.Bruce chuù yù ñeán söï kieän raèng söï lieân heä ñeán lòch söû cuûa ngöôøi Ñòa trung haûi do nhaø söû hoïc Thallus cheùp khoaûng naêm 52 sau C.N. Bruce cho bieát coù moät hoïc giaû teân Julius Africanus trích daãn töø Thallus, che bai lôøi moâ taû veà söï toái taêm luùc Chuùa Jesus bò ñoùng ñinh laø do nhaät thöïc. Ñieàu naøy cho thaáy Thallus vieát baèng chöùng veà söï ñoùng ñinh Chuùa Jesus xaûy ra vaøi naêm tröôùc khi oâng vieát söû naêm52 sau CN.</w:t>
      </w:r>
    </w:p>
    <w:p w:rsidR="00A71B62" w:rsidRDefault="00A71B62" w:rsidP="00C911E5">
      <w:pPr>
        <w:pStyle w:val="BodyTextIndent"/>
        <w:numPr>
          <w:ilvl w:val="0"/>
          <w:numId w:val="73"/>
        </w:numPr>
        <w:tabs>
          <w:tab w:val="left" w:pos="8280"/>
        </w:tabs>
        <w:ind w:right="26"/>
        <w:jc w:val="both"/>
        <w:rPr>
          <w:rFonts w:ascii="VNI-Times" w:hAnsi="VNI-Times"/>
          <w:sz w:val="20"/>
        </w:rPr>
      </w:pPr>
      <w:r>
        <w:rPr>
          <w:rFonts w:ascii="VNI-Times" w:hAnsi="VNI-Times"/>
          <w:sz w:val="20"/>
        </w:rPr>
        <w:t xml:space="preserve">Pliny, moät vieân chöùc chính quyeàn Roâma, ñeà caäp nhieàu veà söï toàn taïi cuûa moät nhoùm ngöôøi raát haêng haùi goïi laø cô ñoác nhaân vaøo nhöõng naêm cuoái cuûa theá kyû thöù nhaát. Vì söï leã kyû nieäm söï cheát cuûa Chuùa (aên baùnh uoáng cheùn) laø noùi ñeán Ngaøi: “hoï coù thoùi quen gaëp nhau moät ngaøy coá ñònh naøo ñoù tröôùc khi trôøi saùng, hoï ca haùt thaùnh ca veà Chuùa </w:t>
      </w:r>
      <w:r>
        <w:rPr>
          <w:rFonts w:ascii="VNI-Times" w:hAnsi="VNI-Times"/>
          <w:sz w:val="20"/>
        </w:rPr>
        <w:lastRenderedPageBreak/>
        <w:t>Jesus”. Ñeá cheá Roma Trajan vaø Hadrian, hai ngöôøi ñeà caäp nhöõng vaán ñeà lieân quan ñeán ngöôøi côñoác. Söï toàn taïi cuûa nhoùm ngöôøi naøy töø theá kyû ñaàu vaø söï beàn bæ phi thöôøng trong suoát thôøi gian bò haønh haï cho thaáy hoï laø caùc moân ñoà cuûa moät nhaân vaät lòch söû coù thaät maø ñaõ töøng soáng trong theá kyû thöù nhaát.</w:t>
      </w:r>
    </w:p>
    <w:p w:rsidR="00A71B62" w:rsidRDefault="00A71B62" w:rsidP="00C911E5">
      <w:pPr>
        <w:pStyle w:val="BodyTextIndent"/>
        <w:numPr>
          <w:ilvl w:val="0"/>
          <w:numId w:val="73"/>
        </w:numPr>
        <w:tabs>
          <w:tab w:val="left" w:pos="8280"/>
        </w:tabs>
        <w:ind w:right="26"/>
        <w:jc w:val="both"/>
        <w:rPr>
          <w:rFonts w:ascii="VNI-Times" w:hAnsi="VNI-Times"/>
          <w:sz w:val="20"/>
        </w:rPr>
      </w:pPr>
      <w:r>
        <w:rPr>
          <w:rFonts w:ascii="VNI-Times" w:hAnsi="VNI-Times"/>
          <w:sz w:val="20"/>
        </w:rPr>
        <w:t>Talmud, moät cuoán saùch kinh Do thaùi, trong Sanhedrin 43a noùi veà söï cheát cuûa Jesus. Ngöôøi ta coâng nhaän raèng moät phaàn cuoán Talmud coù töø ngaøy thôøi kyø ñaàu cuûa quaù trình bieân soaïn cuoán saùch naøy (khoaûng naêm 70-200 sau CN):</w:t>
      </w:r>
    </w:p>
    <w:p w:rsidR="00A71B62" w:rsidRDefault="00A71B62">
      <w:pPr>
        <w:pStyle w:val="BodyTextIndent"/>
        <w:tabs>
          <w:tab w:val="left" w:pos="8280"/>
        </w:tabs>
        <w:ind w:left="360" w:right="26"/>
        <w:jc w:val="both"/>
        <w:rPr>
          <w:rFonts w:ascii="VNI-Times" w:hAnsi="VNI-Times"/>
          <w:sz w:val="20"/>
        </w:rPr>
      </w:pPr>
      <w:r>
        <w:rPr>
          <w:rFonts w:ascii="VNI-Times" w:hAnsi="VNI-Times"/>
          <w:sz w:val="20"/>
        </w:rPr>
        <w:t>“Trong ñeâm cuûa ngaøy leã vöôït qua Yeshu (Jesus) bò treo noäp. Vì 40 ngaøy tröôùc ngaøy haønh hình xaûy ra, coù moät söù giaû ñi ñeán vaø khoùc, “ngöôøi saép bò neùm ñaù vì ngöôøi ñaõ laøm pheùp thuaät vaø duï doã daân Isôrôen boû ñaïo mình. Ai noùi ñieàu gì toát cho Ngöôøi, haõy böôùc ñeán tröôùc maët ngöôøi” nhöng vì khoâng coù ai ñöôïc ñöa ñeán tröôùc maët Ngöôøi, neân ngöôøi bò ñoùng ñinh vaøo ñeâm leã vöôït qua”.</w:t>
      </w:r>
    </w:p>
    <w:p w:rsidR="00A71B62" w:rsidRDefault="00A71B62">
      <w:pPr>
        <w:pStyle w:val="BodyTextIndent"/>
        <w:tabs>
          <w:tab w:val="left" w:pos="8280"/>
        </w:tabs>
        <w:ind w:left="0" w:right="26"/>
        <w:jc w:val="both"/>
        <w:rPr>
          <w:rFonts w:ascii="VNI-Times" w:hAnsi="VNI-Times"/>
          <w:sz w:val="20"/>
        </w:rPr>
      </w:pPr>
      <w:r>
        <w:rPr>
          <w:rFonts w:ascii="VNI-Times" w:hAnsi="VNI-Times"/>
          <w:sz w:val="20"/>
        </w:rPr>
        <w:t>“bò noäp” coù theå laø cuøng nghóa “ñoùng ñinh”-töø ñöôïc duøng gioáng nhö trong Taân öôùc (Galati 3:13; Luca 23:39). Ñoaïn naøy moâ taû ngöôøi Do thaùi muoán Chuùa Jesus bò neùm ñaù, nhöng ñeà caäp raèng Ngaøi bò treo”. Lôøi giaûi thích cho ñieàu naøy ñöôïc ñöa ra trong lôøi giaûi thích Taân öôùc ngöôøi Do thaùi phaûi söû duïng luaät phaùp Roâma ñeå xöû toäi cheát Chuùa Jesus.</w:t>
      </w:r>
    </w:p>
    <w:p w:rsidR="00A71B62" w:rsidRDefault="00A71B62">
      <w:pPr>
        <w:pStyle w:val="BodyTextIndent"/>
        <w:tabs>
          <w:tab w:val="left" w:pos="8280"/>
        </w:tabs>
        <w:ind w:left="0" w:right="26"/>
        <w:jc w:val="both"/>
        <w:rPr>
          <w:rFonts w:ascii="VNI-Times" w:hAnsi="VNI-Times"/>
          <w:sz w:val="20"/>
        </w:rPr>
      </w:pPr>
      <w:r>
        <w:rPr>
          <w:rFonts w:ascii="VNI-Times" w:hAnsi="VNI-Times"/>
          <w:sz w:val="20"/>
        </w:rPr>
        <w:t>Sanhedrin 43a cuõng moâ taû 5 ngöôøi moân doà cuûa Jesus bò xeùt ñoaùn vaø xöû töû, moät laàn nöõa cho thaáy theo truyeàn thoáng ngöôøi Do thaùi ñaõ tin töôûng vaøo söï toàn taïi cuûa Chuùa Jesus lòch söû. Sanhedrin 106b cheùp Chuùa Jesus cheát naêm 33 tuoåi; nhö Taân öôùc ñaõ cheùp. Maier trích töø taøi lieäu do thaùi theá kyû thöù 5 ghi “Toledoth Jesu”, cheùp raèng caùc moân ñoà coá cöôùp thaân theå Chuùa Jesus sau khi Ngaøi cheát, nhöng ngöôøi laøm vöôøn teânJuda bieát ñöôïc keá hoaïch cuûa hoï vaø dôøi thaân Chuùa Jesus ñi nôi khaùc vaø noäp cho ngöôøi Do thaùi. Justin Martyr baøi vieát vaøo naêm 150 sau CN cheùp raèng ngöôøi Do thaùi phaùi söù giaû ñaëc bieät ñeå baùo raèng thaân cuûa Chuùa Jesus ñaõ bò cöôùp.</w:t>
      </w:r>
    </w:p>
    <w:p w:rsidR="00A71B62" w:rsidRDefault="00A71B62">
      <w:pPr>
        <w:pStyle w:val="BodyTextIndent"/>
        <w:tabs>
          <w:tab w:val="left" w:pos="8280"/>
        </w:tabs>
        <w:ind w:left="0" w:right="26"/>
        <w:jc w:val="both"/>
        <w:rPr>
          <w:rFonts w:ascii="VNI-Times" w:hAnsi="VNI-Times"/>
          <w:sz w:val="20"/>
        </w:rPr>
      </w:pPr>
      <w:r>
        <w:rPr>
          <w:rFonts w:ascii="VNI-Times" w:hAnsi="VNI-Times"/>
          <w:sz w:val="20"/>
        </w:rPr>
        <w:t>Trong soá nhöõng baèng chöùng naøy cho thaáy ngöôøi Do thaùi cuûa theá kyû ñaàu sau CN tin töôûng coù söï toàn taïi vaø caùi cheát to lôùn cuûa Jesus lòch söû.</w:t>
      </w:r>
    </w:p>
    <w:p w:rsidR="00A71B62" w:rsidRDefault="00A71B62">
      <w:pPr>
        <w:pStyle w:val="BodyTextIndent"/>
        <w:tabs>
          <w:tab w:val="left" w:pos="8280"/>
        </w:tabs>
        <w:ind w:left="0" w:right="26"/>
        <w:jc w:val="both"/>
        <w:rPr>
          <w:rFonts w:ascii="VNI-Times" w:hAnsi="VNI-Times"/>
          <w:sz w:val="20"/>
        </w:rPr>
      </w:pPr>
      <w:r>
        <w:rPr>
          <w:rFonts w:ascii="VNI-Times" w:hAnsi="VNI-Times"/>
          <w:sz w:val="20"/>
        </w:rPr>
        <w:t>6. Nhaø soaïn kòch Hy laïp, Lucian, vieát vaøo theá kyû thöù hai, noùi ñuøa ngöôøi cô ñoác thôø phöôïng moät ngöôøi bò ñoùng ñinh ñeán ngaøy nay’.</w:t>
      </w:r>
    </w:p>
    <w:p w:rsidR="00A71B62" w:rsidRDefault="00A71B62" w:rsidP="00C911E5">
      <w:pPr>
        <w:pStyle w:val="BodyTextIndent"/>
        <w:numPr>
          <w:ilvl w:val="0"/>
          <w:numId w:val="74"/>
        </w:numPr>
        <w:tabs>
          <w:tab w:val="left" w:pos="8280"/>
        </w:tabs>
        <w:ind w:right="26"/>
        <w:jc w:val="both"/>
        <w:rPr>
          <w:rFonts w:ascii="VNI-Times" w:hAnsi="VNI-Times"/>
          <w:sz w:val="20"/>
        </w:rPr>
      </w:pPr>
      <w:r>
        <w:rPr>
          <w:rFonts w:ascii="VNI-Times" w:hAnsi="VNI-Times"/>
          <w:sz w:val="20"/>
        </w:rPr>
        <w:lastRenderedPageBreak/>
        <w:t>Josephus laø nhaø söû hoïc noåi tieáng nhaát cuûa theá kyû thöù nhaát. Trong baøi vieát teân  “ñôøi soáng coå xöa”, ñöôïc vieát naêm 90-95 sau CN, oâng ñeà caäp Giacô, em Chuùa Jesus.  Oâng cuõng noùi trong phaàn khaùc cuûa cuøng cuoán saùch baèng nhöõng töø ngöõ laøm noåi baäc hình aûnh cuûa Taân öôùc veà Chuùa Jesus:</w:t>
      </w:r>
    </w:p>
    <w:p w:rsidR="00A71B62" w:rsidRDefault="00A71B62">
      <w:pPr>
        <w:pStyle w:val="BodyTextIndent"/>
        <w:tabs>
          <w:tab w:val="left" w:pos="8280"/>
        </w:tabs>
        <w:ind w:left="360" w:right="26"/>
        <w:jc w:val="both"/>
        <w:rPr>
          <w:rFonts w:ascii="VNI-Times" w:hAnsi="VNI-Times"/>
          <w:sz w:val="20"/>
        </w:rPr>
      </w:pPr>
      <w:r>
        <w:rPr>
          <w:rFonts w:ascii="VNI-Times" w:hAnsi="VNI-Times"/>
          <w:sz w:val="20"/>
        </w:rPr>
        <w:t>“baáy giôø coù ngöôøi teân Jesus, moät ngöôøi khoân ngoan…Ngaøi laø ngöôøi ñem laïi nhöõng thaønh coâng kinh ngaïc… Ngaøi laø Christ…Ngaøi hieän ra cuøng hoï vaøo ngaøy thöù 3, y nhö tieân tri ñaõ baùo tröôùc vaø haøng ngaøn ñieàu kyø dieäu khaùc lieân quan ñeán Ngaøi”</w:t>
      </w: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Vì vaäy trong ñoaïn naøy, moät soá ngöôøi cho raèng noù coù moät soá ñieåm theâm vaøo. Raèng vaãn coù lyù do khi duøng ñoaïn naøy ñeå uûng hoä söï tranh luaän raèng coù ngöôøi teân Jesus Nazaret soáng trong theá kyû thöù nhaát ñöôïc cung caáp bôûi moät soá ñieåm xem xeùt sau: </w:t>
      </w:r>
    </w:p>
    <w:p w:rsidR="00A71B62" w:rsidRDefault="00A71B62" w:rsidP="00C911E5">
      <w:pPr>
        <w:pStyle w:val="BodyTextIndent"/>
        <w:numPr>
          <w:ilvl w:val="0"/>
          <w:numId w:val="75"/>
        </w:numPr>
        <w:tabs>
          <w:tab w:val="left" w:pos="8280"/>
        </w:tabs>
        <w:ind w:right="26"/>
        <w:jc w:val="both"/>
        <w:rPr>
          <w:rFonts w:ascii="VNI-Times" w:hAnsi="VNI-Times"/>
          <w:sz w:val="20"/>
        </w:rPr>
      </w:pPr>
      <w:r>
        <w:rPr>
          <w:rFonts w:ascii="VNI-Times" w:hAnsi="VNI-Times"/>
          <w:sz w:val="20"/>
        </w:rPr>
        <w:t>Caùc hoïc giaû noåi tieáng uûng hoä ñoaïn ñaàu tieân naøy laø nguyeân baûn, cho bieát ñoaïn naøy ñöôïc cheùp cuøng theå loaïi vôùi taùc phaåm cuûa Josephus</w:t>
      </w:r>
    </w:p>
    <w:p w:rsidR="00A71B62" w:rsidRDefault="00A71B62" w:rsidP="00C911E5">
      <w:pPr>
        <w:pStyle w:val="BodyTextIndent"/>
        <w:numPr>
          <w:ilvl w:val="0"/>
          <w:numId w:val="75"/>
        </w:numPr>
        <w:tabs>
          <w:tab w:val="left" w:pos="8280"/>
        </w:tabs>
        <w:ind w:right="26"/>
        <w:jc w:val="both"/>
        <w:rPr>
          <w:rFonts w:ascii="VNI-Times" w:hAnsi="VNI-Times"/>
          <w:sz w:val="20"/>
        </w:rPr>
      </w:pPr>
      <w:r>
        <w:rPr>
          <w:rFonts w:ascii="VNI-Times" w:hAnsi="VNI-Times"/>
          <w:sz w:val="20"/>
        </w:rPr>
        <w:t>Khoâng coù baèng chöùng naøo cuï theå naøo ñeå goïi laø coù söï theâm bôùt.</w:t>
      </w:r>
    </w:p>
    <w:p w:rsidR="00A71B62" w:rsidRDefault="00A71B62" w:rsidP="00C911E5">
      <w:pPr>
        <w:pStyle w:val="BodyTextIndent"/>
        <w:numPr>
          <w:ilvl w:val="0"/>
          <w:numId w:val="75"/>
        </w:numPr>
        <w:tabs>
          <w:tab w:val="left" w:pos="8280"/>
        </w:tabs>
        <w:ind w:right="26"/>
        <w:jc w:val="both"/>
        <w:rPr>
          <w:rFonts w:ascii="VNI-Times" w:hAnsi="VNI-Times"/>
          <w:sz w:val="20"/>
        </w:rPr>
      </w:pPr>
      <w:r>
        <w:rPr>
          <w:rFonts w:ascii="VNI-Times" w:hAnsi="VNI-Times"/>
          <w:sz w:val="20"/>
        </w:rPr>
        <w:t>Giaùo sö Schlomo Pines cho raèng taùi baûn tieáng Aûrap cuûa taùc phaåm Josephus ñaõ ñöôïc khaùm phaù gaàn nhö laø coøn nguyeân veïn. Ñoaïn ghi laïi söï kieän xaûy ra hoài ñoù, nhöng laïi khoâng lôøi tuyeân boá giaùo lyù chính cuï theå noùi ñeán söï soáng laïi vaø cöùu theá cuûa Chuùa Jesus ñöôïc cheùp trong ñoaïn trích treân. Ñieàu naøy coù veû hôïp lyù vì raèng Josephus laø ngöôøi Do thaùi. Pines laàn ñaàu cho phaùt haønh nhöõng phaùt hieän cuûa mình ra coâng chuùng trong taïp chí “Thôøi baùo New York” 12/02/1972, trong ñoù oâng trích ñoaïn baøn luaän cuûa Josephus noùi veà Jesus trong aán baûn tieáng Aûrap: “Luùc ñoù coù moät ngöôøi khoân ngoan teân Jesus. Ñaïo ñöùc cuûa ngöôøi raát toát vaø ñöôïc coi laø ngöôøi coù ñöùc ñoä. Nhieàu ngöôøi Do thaùi vaø caùc nöôùc trôû thaønh moân ñoà cuûa Ngaøi. Pilate ñem Chuùa ra ñoùng ñinh ñeán cheát. Nhöõng ngöôøi trôû thaønh moân ñoà cuûa Chuùa khoâng töø boû moái tình thaày troø. Hoï cheùp raèng Ngaøi ñaõ hieän ra tröôùc hoï sau ba ngaøy choân vaø Ngaøi vaãn coøn soáng; theo ñoù, Ngaøi laø ñaáng cöùu theá lieân quan ñeán ngöôøi maø caùc tieân tri ñaõ kieåm laïi caùc pheùp laï”.</w:t>
      </w:r>
    </w:p>
    <w:p w:rsidR="00A71B62" w:rsidRDefault="00A71B62" w:rsidP="00C911E5">
      <w:pPr>
        <w:pStyle w:val="BodyTextIndent"/>
        <w:numPr>
          <w:ilvl w:val="0"/>
          <w:numId w:val="75"/>
        </w:numPr>
        <w:tabs>
          <w:tab w:val="left" w:pos="8280"/>
        </w:tabs>
        <w:ind w:right="26"/>
        <w:jc w:val="both"/>
        <w:rPr>
          <w:rFonts w:ascii="VNI-Times" w:hAnsi="VNI-Times"/>
          <w:sz w:val="20"/>
        </w:rPr>
      </w:pPr>
      <w:r>
        <w:rPr>
          <w:rFonts w:ascii="VNI-Times" w:hAnsi="VNI-Times"/>
          <w:sz w:val="20"/>
        </w:rPr>
        <w:t>Lôøi giaûi thích naøy khôùp vôùi Taân öôùc caùch laï luøng</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ind w:left="0" w:right="26"/>
        <w:jc w:val="both"/>
        <w:rPr>
          <w:rFonts w:ascii="VNI-Times" w:hAnsi="VNI-Times"/>
          <w:b/>
          <w:i/>
        </w:rPr>
      </w:pPr>
    </w:p>
    <w:p w:rsidR="00A71B62" w:rsidRDefault="00A71B62">
      <w:pPr>
        <w:pStyle w:val="BodyTextIndent"/>
        <w:ind w:left="0" w:right="26"/>
        <w:jc w:val="both"/>
        <w:rPr>
          <w:rFonts w:ascii="VNI-Times" w:hAnsi="VNI-Times"/>
          <w:b/>
          <w:i/>
        </w:rPr>
      </w:pPr>
    </w:p>
    <w:p w:rsidR="00A71B62" w:rsidRDefault="00A71B62">
      <w:pPr>
        <w:pStyle w:val="BodyTextIndent"/>
        <w:ind w:left="0" w:right="26"/>
        <w:jc w:val="both"/>
        <w:rPr>
          <w:rFonts w:ascii="VNI-Times" w:hAnsi="VNI-Times"/>
          <w:b/>
          <w:i/>
        </w:rPr>
      </w:pPr>
      <w:r>
        <w:rPr>
          <w:rFonts w:ascii="VNI-Times" w:hAnsi="VNI-Times"/>
          <w:b/>
          <w:i/>
        </w:rPr>
        <w:t>Baøi ñoïc theâm 23: “Ta ñeán töø trôø</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“Baùnh cuûa Ñöùc Chuùa Trôøi laø Ñaáng töø trôøi xuoáng, vaø ban söï soáng cho theá gian… Ta töø trôøi xuoáng” (Giaêng 6:33,38).</w:t>
      </w:r>
    </w:p>
    <w:p w:rsidR="00A71B62" w:rsidRDefault="00A71B62">
      <w:pPr>
        <w:pStyle w:val="BodyTextIndent"/>
        <w:tabs>
          <w:tab w:val="left" w:pos="8280"/>
        </w:tabs>
        <w:ind w:left="0" w:right="26"/>
        <w:jc w:val="both"/>
        <w:rPr>
          <w:rFonts w:ascii="VNI-Times" w:hAnsi="VNI-Times"/>
          <w:sz w:val="20"/>
        </w:rPr>
      </w:pPr>
      <w:r>
        <w:rPr>
          <w:rFonts w:ascii="VNI-Times" w:hAnsi="VNI-Times"/>
          <w:sz w:val="20"/>
        </w:rPr>
        <w:t>Nhöõng töø naøy vaø nhöõng töø khaùc nhö theá söû duïng sai khi uûng hoä quan ñieåm sai raèng Jesus thöïc teá ñaõ coù treân thieân ñaøng tröôùc khi ngaøi ñöôïc sinh ra. Tuy nhieân, nhöõng ñieåm sau ñaây caàn löu yù:</w:t>
      </w:r>
    </w:p>
    <w:p w:rsidR="00A71B62" w:rsidRDefault="00A71B62" w:rsidP="00C911E5">
      <w:pPr>
        <w:pStyle w:val="BodyTextIndent"/>
        <w:numPr>
          <w:ilvl w:val="0"/>
          <w:numId w:val="76"/>
        </w:numPr>
        <w:tabs>
          <w:tab w:val="left" w:pos="8280"/>
        </w:tabs>
        <w:ind w:right="26"/>
        <w:jc w:val="both"/>
        <w:rPr>
          <w:rFonts w:ascii="VNI-Times" w:hAnsi="VNI-Times"/>
          <w:sz w:val="20"/>
        </w:rPr>
      </w:pPr>
      <w:r>
        <w:rPr>
          <w:rFonts w:ascii="VNI-Times" w:hAnsi="VNI-Times"/>
          <w:sz w:val="20"/>
        </w:rPr>
        <w:t>Ngöôøi tin thuyeát Chuùa Ba Ngoâi xem nhöõng töø naøy theo nghóa ñen ñeå chöùng minh quan ñieåm cuûa hoï. Tuy nhieân, neáu chuùng ta xem xeùt theo nghóa ñen, thì ñieàu naøy coù nghóa baèng caùch naøo ñoù Chuùa Jesus troâi xuyeân xuyeân qua baàu trôøi theo nghóa ñen. Kinh thaùnh khoâng chæ khoâng ñeà caäp vaán ñeà naøy, maø ngoân töø Chuùa Jesus chòu thai töø moät ñöùa beù trong loøng Mary trôû neân voâ nghóa. Giaêng 6:60 moâ taû lôøi daïy veà baùnh mana noùi raèng “thaät khoù nuoát vaøo”; neân chuùng ta caàn hieåu raèng ngoân töø ñöôïc duøng ôû ñaây laø theo nghóa boùng.</w:t>
      </w:r>
    </w:p>
    <w:p w:rsidR="00A71B62" w:rsidRDefault="00A71B62" w:rsidP="00C911E5">
      <w:pPr>
        <w:pStyle w:val="BodyTextIndent"/>
        <w:numPr>
          <w:ilvl w:val="0"/>
          <w:numId w:val="76"/>
        </w:numPr>
        <w:tabs>
          <w:tab w:val="left" w:pos="8280"/>
        </w:tabs>
        <w:ind w:right="26"/>
        <w:jc w:val="both"/>
        <w:rPr>
          <w:rFonts w:ascii="VNI-Times" w:hAnsi="VNI-Times"/>
          <w:sz w:val="20"/>
        </w:rPr>
      </w:pPr>
      <w:r>
        <w:rPr>
          <w:rFonts w:ascii="VNI-Times" w:hAnsi="VNI-Times"/>
          <w:sz w:val="20"/>
        </w:rPr>
        <w:t>Trong Giaêng 6, Chuùa Jesus giaûng baùnh mana töôïng tröng cho chính Ngaøi. Baùnh ñöôïc ban xuoáng töø trôøi vôùi yù nghóa laø chính laø Ñöùc Chuùa Trôøi laø ngöôøi coù traùch nhieäm taïo ra noù treân ñaát; baùnh khoâng phaûi rôi xuoáng theo nghóa vaät chaát töø Ngai cuûa Ñöùc Chuùa Trôøi treân thieân ñaøng. Do vaäy, söï ñeán cuûa Ñaáng Christ töø  trôøi phaûi ñöôïc hieåu nhö vaäy; Ngaøi ñöôïc taïo treân ñaát bôûi thaùnh linh vaän haønh trong loøng Mary (Luca 1:35).</w:t>
      </w:r>
    </w:p>
    <w:p w:rsidR="00A71B62" w:rsidRDefault="00A71B62" w:rsidP="00C911E5">
      <w:pPr>
        <w:pStyle w:val="BodyTextIndent"/>
        <w:numPr>
          <w:ilvl w:val="0"/>
          <w:numId w:val="76"/>
        </w:numPr>
        <w:tabs>
          <w:tab w:val="left" w:pos="8280"/>
        </w:tabs>
        <w:ind w:right="26"/>
        <w:jc w:val="both"/>
        <w:rPr>
          <w:rFonts w:ascii="VNI-Times" w:hAnsi="VNI-Times"/>
          <w:sz w:val="20"/>
        </w:rPr>
      </w:pPr>
      <w:r>
        <w:rPr>
          <w:rFonts w:ascii="VNI-Times" w:hAnsi="VNI-Times"/>
          <w:sz w:val="20"/>
        </w:rPr>
        <w:t>Chuùa Jesus phaùn “baùnh maø ta cho caùc ngöôi laø thòt ta”(Giaêng 6:51). Ngöôøi theo thuyeá Chuùa Ba Ngoâi cho raèng ñoù laø moät phaàn thaân theà cuûa Ñöùc Chuùa Trôøi trong Chuùa Jesus töø trôøi xuoáng. Nhöng Chuùa Jesus phaùn raèng naøy laø thaân theå ta laø baùnh töø trôøi maø ñeán. Cuõng nhö vaäy, Chuùa Jesus lieân heä baùnh töø trôøi vôùi chính Ngaøi “Con ngöôi”(Giaêng 6:62), khoâng phaûi laø Ñöùc Chuùa Con.</w:t>
      </w:r>
    </w:p>
    <w:p w:rsidR="00A71B62" w:rsidRDefault="00A71B62" w:rsidP="00C911E5">
      <w:pPr>
        <w:pStyle w:val="BodyTextIndent"/>
        <w:numPr>
          <w:ilvl w:val="0"/>
          <w:numId w:val="76"/>
        </w:numPr>
        <w:tabs>
          <w:tab w:val="left" w:pos="8280"/>
        </w:tabs>
        <w:ind w:right="26"/>
        <w:jc w:val="both"/>
        <w:rPr>
          <w:rFonts w:ascii="VNI-Times" w:hAnsi="VNI-Times"/>
          <w:sz w:val="20"/>
        </w:rPr>
      </w:pPr>
      <w:r>
        <w:rPr>
          <w:rFonts w:ascii="VNI-Times" w:hAnsi="VNI-Times"/>
          <w:sz w:val="20"/>
        </w:rPr>
        <w:t xml:space="preserve">Cuõng trong ñoaïn Giaêng 6, nhieàu baèng chöùng cho thaáy Chuùa Jesus khoâng ngang baèng vôùi Ñöùc Chuùa Trôøi. “Ñöùc Chuùa Trôøi haèng soáng sai ta ñeán” (Giaêng 6:57) cho thaáy raèng Chuùa Jesus vaø Ñöùc Chuùa </w:t>
      </w:r>
      <w:r>
        <w:rPr>
          <w:rFonts w:ascii="VNI-Times" w:hAnsi="VNI-Times"/>
          <w:sz w:val="20"/>
        </w:rPr>
        <w:lastRenderedPageBreak/>
        <w:t>Trôøi khoâng theå laø ngang haøng; chi tieát “Ta soáng bôûi Cha”(Giaêng 6:57) thì khoâng theå laø ñoàng soáng nhö thuyeát Chuùa Ba Ngoâi.</w:t>
      </w:r>
    </w:p>
    <w:p w:rsidR="00A71B62" w:rsidRDefault="00A71B62" w:rsidP="00C911E5">
      <w:pPr>
        <w:pStyle w:val="BodyTextIndent"/>
        <w:numPr>
          <w:ilvl w:val="0"/>
          <w:numId w:val="76"/>
        </w:numPr>
        <w:tabs>
          <w:tab w:val="left" w:pos="8280"/>
        </w:tabs>
        <w:ind w:right="26"/>
        <w:jc w:val="both"/>
        <w:rPr>
          <w:rFonts w:ascii="VNI-Times" w:hAnsi="VNI-Times"/>
          <w:sz w:val="20"/>
        </w:rPr>
      </w:pPr>
      <w:r>
        <w:rPr>
          <w:rFonts w:ascii="VNI-Times" w:hAnsi="VNI-Times"/>
          <w:sz w:val="20"/>
        </w:rPr>
        <w:t>Neân hoûi: Khi naøo vaø baèng caùch naøo Chuùa Jesus töø trôøi xuoáng? Thuyeát Chuùa Ba Ngoâi duøng caâu naøy trong Giaêng 6 ñeå chöùng minh raèng Chuùa Jesus coù töø tröôùc töø trôøi xuoáng. Giaûng veà söï ban cho Chuùa Jesus cuûa Ñöùc Chuùa Trôøi, Chuùa phaùn “Cha ta ban cho caùc ngöôi baùnh” töø trôøi. Khi Chuùa Jesus ñang giaûng nhöõng töø naøy, thì Ngaøi ñaõ ñeán vôùi yù nghóa laø Ngaøi ñöôïc ban bôûi Ñöùc Chuùa Trôøi. Vì ñieàu naøy, Ngaøi coù theå duøng thì quaù khöù: “Ta laø baùnh cuûa söï soáng ñaõ ñeán töø trôøi”(caâu 51). Nhöng Ngaøi cuõng noùi veà “söï ñeán” nhö laø baùnh töø trôøi baèng söï cheát cuûa Ngaøi treân thaäp töï giaù: “Baùnh maø ta seõ ban cho caùc ngöôi laø thaân theå ta, laø baùnh maø ta seõ ban cho vì söï soáng cuûa theá gian”(caâu 51). Vì vaäy, chuùng ta noùi Chuùa Jesus ôû ñaây töø trôøi xuoáng vaãn ñang trong quaù trình xuoáng vaø vaãn phaûi xuoáng qua söï cheát cuûa Ngaøi treân thaäp töï. Chi tieát naøy chöùng toû raèng “xuoáng” noùi ñeán Ñöùc Chuùa Trôøi baøy tôû chính Ngaøi, khoâng phaûi laø noùi ñeán söï sinh cuûa Chuùa Jesus. Ñöùc Chuùa Trôøi nhìn thaáy söï ñau khoå cuûa daân Ngaøi taïi Ai caäp vaø ñaõ xuoáng ñeå cöùu hoï qua vieäc laøm cuûa Mose. Ngaøi nhìn thaáy söï raøng buoäc cuûa chuùng ta tröôùc toäi loãi, vaø ñaõ xuoáng hoaëc baøy toû chính mình Ngaøi baèng caùch sai Chuùa Jesus ñeå daãn daét chuùng ta ra khoûi caûnh noâ leä, aùp böùc.</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b/>
          <w:i/>
        </w:rPr>
      </w:pPr>
      <w:r>
        <w:rPr>
          <w:rFonts w:ascii="VNI-Times" w:hAnsi="VNI-Times"/>
          <w:b/>
          <w:i/>
        </w:rPr>
        <w:t>Baøi ñoïc theâm 24: Chuùa Jesus ñaõ taïo ra theá gian?</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 xml:space="preserve">“Aáy chính Ngaøi laø hình aûnh cuûa Ñöùc Chuùa Trôøi khoâng thaáy ñöôïc, laø Ñaáng sanh ra ñaàu heát thaûy moïi vaät döïng neân. Vì muoân vaät ñaõ ñöôïc döïng neân trong Ngaøi, baát luaän treân trôøi, döôùi ñaát, vaät thaáy ñöôïc, vaät khoâng thaáy ñöôïc, hoaëc ngoâi vua, hoaëc quyeàn cai trò, hoaëc chaáp chaùnh, hoaëc caàm quyeàn, ñeàu laø bôûi Ngaøi vaø vì Ngaøi maø ñöôïc döïng neân caû. Ngaøi coù tröôùc muoân vaät, vaø muoân vaät ñöùng vöõng trong Ngaøi. Aáy cuõng chính Ngaøi laø ñaàu cuûa thaân theå, töùc laø ñaàu hoäi thaùnh. Ngaøi laø ban ñaàu, sanh tröôùc nhöùt </w:t>
      </w:r>
      <w:r>
        <w:rPr>
          <w:rFonts w:ascii="VNI-Times" w:hAnsi="VNI-Times"/>
          <w:sz w:val="20"/>
        </w:rPr>
        <w:lastRenderedPageBreak/>
        <w:t>töø  trong nhöõng keû cheát, haàu …”(Coâloâse 1:15-18). Ñaây laø ñoaïn laøm cho chuùng ta coù caûm giaùc raèng chính Chuùa Jesus ñaõ taïo ra theá gian.</w:t>
      </w:r>
    </w:p>
    <w:p w:rsidR="00A71B62" w:rsidRDefault="00A71B62" w:rsidP="00C911E5">
      <w:pPr>
        <w:pStyle w:val="BodyTextIndent"/>
        <w:numPr>
          <w:ilvl w:val="0"/>
          <w:numId w:val="77"/>
        </w:numPr>
        <w:tabs>
          <w:tab w:val="left" w:pos="8280"/>
        </w:tabs>
        <w:ind w:right="26"/>
        <w:jc w:val="both"/>
        <w:rPr>
          <w:rFonts w:ascii="VNI-Times" w:hAnsi="VNI-Times"/>
          <w:sz w:val="20"/>
        </w:rPr>
      </w:pPr>
      <w:r>
        <w:rPr>
          <w:rFonts w:ascii="VNI-Times" w:hAnsi="VNI-Times"/>
          <w:sz w:val="20"/>
        </w:rPr>
        <w:t xml:space="preserve">Neáu ñieàu naøy ñuùng, thì nhieàu ñoaïn khaùc bò maâu thuaån cheùp raèng Chuùa Jesus chöa coù tröôùc khi sinh. Lôøi cheùp trong saùng theá roõ raøng daïy raèng Ñöùc Chuùa Trôøi laø Ñaáng saùng taïo. Hoaëc Chuùa Jesus hoaëc Ñöùc Chuùa Trôøi laø Ñaáng saùng taïo; Neáu chuùng ta noùi raèng Chuùa Jesus laø ñaáng saùng taïo trong khi saùng theá cheùp Ñöùc Chuùa Trôøi laø ñaáng saùng taïo, chuùng ta noùi raèng Chuùa Jesus ngang baèng vôùi Ñöùc Chuùa Trôøi. Trong tröôøng hôïp naøy, khoâng theå giaûi thích nhieàu caâu cho thaáy söï khaùc bieät giöõa Ñöùc Chuùa Trôøi vaø Chuùa Jesus </w:t>
      </w:r>
    </w:p>
    <w:p w:rsidR="00A71B62" w:rsidRDefault="00A71B62" w:rsidP="00C911E5">
      <w:pPr>
        <w:pStyle w:val="BodyTextIndent"/>
        <w:numPr>
          <w:ilvl w:val="0"/>
          <w:numId w:val="77"/>
        </w:numPr>
        <w:tabs>
          <w:tab w:val="left" w:pos="8280"/>
        </w:tabs>
        <w:ind w:right="26"/>
        <w:jc w:val="both"/>
        <w:rPr>
          <w:rFonts w:ascii="VNI-Times" w:hAnsi="VNI-Times"/>
          <w:sz w:val="20"/>
        </w:rPr>
      </w:pPr>
      <w:r>
        <w:rPr>
          <w:rFonts w:ascii="VNI-Times" w:hAnsi="VNI-Times"/>
          <w:sz w:val="20"/>
        </w:rPr>
        <w:t>Chuùa Jesus laø “sanh ra ñaàu”, nguï yù laø ñaàu tieân. Khoâng coù baèng chöùng cho thaáy Chuùa Jesus laø “sanh ñaàu” cuûa Ñöùc Chuùa Trôøi tröôùc luùc döïng neân theá gian. Ñoaïn 2 Samuen 7:14 vaø thithieân 89:27 tieân tri raèng ngöôøi keá töï vua David seõ trôû thaønh “sanh ñaàu” cuûa Ñöùc Chuùa Trôøi. Roõ raøng Ngaøi khoâng theå coù khi nhöõng ñoaïn kinh naøy ñöôïc cheùp, neân khoâng theå Ngaøi ñaõ coù luùc saùng theá. Chuùa Jesus trôû thaønh “Con cuûa Ñöùc Chuùa Trôøi quyeàn naêng” bôûi söï soáng laïi töø  keû cheát (coâng vuï13:32,33). Do vaäy Chuùa Jesus trôû thaønh Ñaáng sanh ñaàu cuûa Ñöùc Chuùa Trôøi bôûi söï soáng laïi. Haõy ñeå yù Con ñöùng beân tay höõacuûa Cha lieân heä nhö laø Ñaáng sanh ñaàu (saùng theá 48:13-16), vaø Ñaáng Christ ñöôïc ñem leân beân tay höõu Ñöùc Chuùa Trôøi sau khi Ngaøi soáng laïi (Coâng vuï 2:32; Hebôrô 1:3).</w:t>
      </w:r>
    </w:p>
    <w:p w:rsidR="00A71B62" w:rsidRDefault="00A71B62" w:rsidP="00C911E5">
      <w:pPr>
        <w:pStyle w:val="BodyTextIndent"/>
        <w:numPr>
          <w:ilvl w:val="0"/>
          <w:numId w:val="77"/>
        </w:numPr>
        <w:tabs>
          <w:tab w:val="left" w:pos="8280"/>
        </w:tabs>
        <w:ind w:right="26"/>
        <w:jc w:val="both"/>
        <w:rPr>
          <w:rFonts w:ascii="VNI-Times" w:hAnsi="VNI-Times"/>
          <w:sz w:val="20"/>
        </w:rPr>
      </w:pPr>
      <w:r>
        <w:rPr>
          <w:rFonts w:ascii="VNI-Times" w:hAnsi="VNI-Times"/>
          <w:sz w:val="20"/>
        </w:rPr>
        <w:t xml:space="preserve">Vôùi yù nghóa ñoù, Chuùa Jesus ñöôïc moâ taû laø Ñaáng sanh ñaàu töø keû cheát (Coâloâse 1:18), moät cuïm töø töông ñöông vôùi “sanh ñaàu cuûa moïi loaøi” hay söï saùng taïo (Coâloâse 1:15). Ngaøi noùi veà mình laø “ñaáng sinh ra ñaàu tieân trong nhöõng keû cheát…ngay töø  buoåi ñaàu cuûa söï saùng theá cuûa Ñöùc Chuùa Trôøi”(Khaûi huyeàn 1:5; 3:14). Chuùa Jesus laø ñaàu tieân cuûa cuûa söï saùng taïo con ngöôøi khoâng hö maát, maø söï soáng laïi vaø sinh laïi nhö nhöõng ngöôøi con cuûa Ñöùc Chuùa Trôøi ñöôïc laøm trôû neân coù theå bôûi söï cheát vaø soáng laïi cuûa Chuùa Jesus (Epheâsoâ 2:10; 4:23,24;2 coârintoâ 5:17). “trong Ñaáng Christ nhöõng tín ñoà chaân chính se ñöôïc trôû neân soáng. Nhöng moãi ngöôøi theo thöù  töï cuûa mình: Ñaáng Christ laø traùi ñaàu muøa, sau ñoù caùc tín ñoà seõ ñöôïc khi Chuùa trôû laïi” (1 COÂrintoâ 15:22,23). Ñieàu naøy töông töï nhö Coâloâse 1. Chuùa Jesus laø ngöôøi ñaàu </w:t>
      </w:r>
      <w:r>
        <w:rPr>
          <w:rFonts w:ascii="VNI-Times" w:hAnsi="VNI-Times"/>
          <w:sz w:val="20"/>
        </w:rPr>
        <w:lastRenderedPageBreak/>
        <w:t>tieân soáng laïi töø coõi cheát vaø khoâng cheát nöõa, Ngaøi laø ngöôøi ñaàu tieân cuûa söï saùng taïo, ngöôøi tín ñoà chaân chính seõ ñöôïc nhö theá ngaøy Chuùa trôû laïi.</w:t>
      </w:r>
    </w:p>
    <w:p w:rsidR="00A71B62" w:rsidRDefault="00A71B62" w:rsidP="00C911E5">
      <w:pPr>
        <w:pStyle w:val="BodyTextIndent"/>
        <w:numPr>
          <w:ilvl w:val="0"/>
          <w:numId w:val="77"/>
        </w:numPr>
        <w:tabs>
          <w:tab w:val="left" w:pos="8280"/>
        </w:tabs>
        <w:ind w:right="26"/>
        <w:jc w:val="both"/>
        <w:rPr>
          <w:rFonts w:ascii="VNI-Times" w:hAnsi="VNI-Times"/>
          <w:sz w:val="20"/>
        </w:rPr>
      </w:pPr>
      <w:r>
        <w:rPr>
          <w:rFonts w:ascii="VNI-Times" w:hAnsi="VNI-Times"/>
          <w:sz w:val="20"/>
        </w:rPr>
        <w:t>Söï saùng taïo ñöôïc noùi ñeán trong Coâloâse 1 lieân heä ñeán söï saùng taïo, khoâng phaûi noùi ñeá saùng theá kyù. Qua coâng vieäc cuûa Chuùa Jesus “vì muoân vaät ñaõ ñöôïc döïng neân…ngoâi…quyeàn cai trò” Phaoloâ khoâng noùi raèng Chuùa Jesus taïo ra moïi vaät vaø ñöa ra soâng, nuùi, chim,…caùc thaønh phaàn cuûa söï saùng taïo môùi naøy noùi ñeán nhöõng phaàn thöôûng maø chuùng ta seõ ñöôïc trong nöôùc cuûa Ñöùc Chuùa Trôøi. “Ngai… quyeàn cai trò” noùi ñeán caùch thöùc maø caùc tín ñoà ñöôïc soáng laïi seõ laø caùc “vua” vaø ngöôøi truyeàn giaûng, vaø chuùng ta seõ trò vì treân ñaát” (khaûi huyeàn 5:10). Nhöõng ñieàu naøy ñöôïc laøm neân bôûi coâng vieäc cuûa Chuùa Jesus. “trong Ngaøi muoân vaät ñöôïc taïo thaønh treân trôøi” (Coâloâse 1:16 R.V). Eâpheâsoâ 2:6 chuùng ta nhaän thaáy caùc tín ñoà tin Chuùa seõ ngoài trong caùc nôi treân trôøi”. Neáu ai ôû trong Chuùa bôûi pheùp baùptem, ngöôøi aáy laø söï saùng taïo môùi (2 Coârintoâ 5:17). Ñöôïc ôû trong Ñaáng Christ, chuùng ta ñöôïc cöùu bôûi söï cheát cuûa Ngaøi (Coâloâse 1:22). Haønh tinh höõu hình naøy khoâng theå ñöôïc taïo bôûi do ñang ôû trong Ñaáng Christ. Vì vaäy, nhöõng caâu naøy daïy raèng vò trí thieâng lieâng ñöôïc ñaët leân cao ñaõ trôû neân coù theå bôûi Ñaáng Christ maø chuùng ta ñang coù vaø seõ gaëp trong töông lai. Trôøi vaø ñaát chöùa moïi vaät caàn phaûi ñöôïc ñem laïi gaàn bôûi huyeát cuûa Chuùa treân thaäp töï (Coâloâse 1:16,20), cho thaáy raèng “moïi vaät…treân trôøi” noùi ñeán caùc tín ñoà baây giôø ñang ngoài trong nôi treân trôøi… ñang ôû trong Ñaáng Christ”, khoâng phaûi laø taát caû moïi vaät xung quanh chuùng ta.</w:t>
      </w:r>
    </w:p>
    <w:p w:rsidR="00A71B62" w:rsidRDefault="00A71B62" w:rsidP="00C911E5">
      <w:pPr>
        <w:pStyle w:val="BodyTextIndent"/>
        <w:numPr>
          <w:ilvl w:val="0"/>
          <w:numId w:val="77"/>
        </w:numPr>
        <w:tabs>
          <w:tab w:val="left" w:pos="8280"/>
        </w:tabs>
        <w:ind w:right="26"/>
        <w:jc w:val="both"/>
        <w:rPr>
          <w:rFonts w:ascii="VNI-Times" w:hAnsi="VNI-Times"/>
          <w:sz w:val="20"/>
        </w:rPr>
      </w:pPr>
      <w:r>
        <w:rPr>
          <w:rFonts w:ascii="VNI-Times" w:hAnsi="VNI-Times"/>
          <w:sz w:val="20"/>
        </w:rPr>
        <w:t>Neáu Chuùa Jesus laø ñaáng saùng taïo, seõ thaät kyø laï khi Ngaøi phaùn: “…ngay töø luùc saùng theá Ñöùc Chuùa Trôøi ñaõ taïo chuùng…”(Mac 10:6). Ñieàu naøy coù veû nhö theå Ngaøi ñaõ hieåu Ñöùc Chuùa Trôøi laø ñaáng saùng theá, chöù khoâng phaûi bôûi Ngaøi. Vaø theo nghóa ñen neáu Ngaøi taïo theá gian, thì cuõng phaûi coù Ñöùc Chuùa Trôøi laøm vieäc naøy.</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b/>
          <w:i/>
        </w:rPr>
      </w:pPr>
    </w:p>
    <w:p w:rsidR="00A71B62" w:rsidRDefault="00A71B62">
      <w:pPr>
        <w:pStyle w:val="BodyTextIndent"/>
        <w:tabs>
          <w:tab w:val="left" w:pos="8280"/>
        </w:tabs>
        <w:ind w:left="0" w:right="26"/>
        <w:jc w:val="both"/>
        <w:rPr>
          <w:rFonts w:ascii="VNI-Times" w:hAnsi="VNI-Times"/>
          <w:b/>
          <w:i/>
        </w:rPr>
      </w:pPr>
    </w:p>
    <w:p w:rsidR="00A71B62" w:rsidRDefault="00A71B62">
      <w:pPr>
        <w:pStyle w:val="BodyTextIndent"/>
        <w:tabs>
          <w:tab w:val="left" w:pos="8280"/>
        </w:tabs>
        <w:ind w:left="0" w:right="26"/>
        <w:jc w:val="both"/>
        <w:rPr>
          <w:rFonts w:ascii="VNI-Times" w:hAnsi="VNI-Times"/>
          <w:b/>
          <w:i/>
        </w:rPr>
      </w:pPr>
    </w:p>
    <w:p w:rsidR="00A71B62" w:rsidRDefault="00A71B62">
      <w:pPr>
        <w:pStyle w:val="BodyTextIndent"/>
        <w:tabs>
          <w:tab w:val="left" w:pos="8280"/>
        </w:tabs>
        <w:ind w:left="0" w:right="26"/>
        <w:jc w:val="both"/>
        <w:rPr>
          <w:rFonts w:ascii="VNI-Times" w:hAnsi="VNI-Times"/>
          <w:b/>
          <w:i/>
        </w:rPr>
      </w:pPr>
      <w:r>
        <w:rPr>
          <w:rFonts w:ascii="VNI-Times" w:hAnsi="VNI-Times"/>
          <w:b/>
          <w:i/>
        </w:rPr>
        <w:t>Baøi ñoïc theâm 25: “Tröôùc khi chöa coù Aùpraham, laø coù ta” (Giaêng 8:58)</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Nhöõng töø naøy thöôøng ñöôïc vaän duïng sai khi daïy raèng Chuùa Jesus coù tröôùc Apraham. Tuy nhieân, nhöõng lôøi sau ñaây raát ñuùng neán tìmhieåu saâu hôn:</w:t>
      </w:r>
    </w:p>
    <w:p w:rsidR="00A71B62" w:rsidRDefault="00A71B62" w:rsidP="00C911E5">
      <w:pPr>
        <w:pStyle w:val="BodyTextIndent"/>
        <w:numPr>
          <w:ilvl w:val="0"/>
          <w:numId w:val="78"/>
        </w:numPr>
        <w:tabs>
          <w:tab w:val="left" w:pos="8280"/>
        </w:tabs>
        <w:ind w:right="26"/>
        <w:jc w:val="both"/>
        <w:rPr>
          <w:rFonts w:ascii="VNI-Times" w:hAnsi="VNI-Times"/>
          <w:sz w:val="20"/>
        </w:rPr>
      </w:pPr>
      <w:r>
        <w:rPr>
          <w:rFonts w:ascii="VNI-Times" w:hAnsi="VNI-Times"/>
          <w:sz w:val="20"/>
        </w:rPr>
        <w:t>Chuùa Jesus khoâng noùi “Tröôùc khi chöa coù Aùpraham, ñaõ coù ta”. Ngaøi laø ngöôøi keá töï theo lôøi höùa cuûa Apraham; chuùng ta laøm voâ nghóa lôøi höùa cuûa Ñöùc Chuùa Trôøi daønh cho Apraham neáu chuùng ta noùi raèng Chuùa Jesus thöïc teá coù tröôùc khi Apraham coù.</w:t>
      </w:r>
    </w:p>
    <w:p w:rsidR="00A71B62" w:rsidRDefault="00A71B62" w:rsidP="00C911E5">
      <w:pPr>
        <w:pStyle w:val="BodyTextIndent"/>
        <w:numPr>
          <w:ilvl w:val="0"/>
          <w:numId w:val="78"/>
        </w:numPr>
        <w:tabs>
          <w:tab w:val="left" w:pos="8280"/>
        </w:tabs>
        <w:ind w:right="26"/>
        <w:jc w:val="both"/>
        <w:rPr>
          <w:rFonts w:ascii="VNI-Times" w:hAnsi="VNI-Times"/>
          <w:sz w:val="20"/>
        </w:rPr>
      </w:pPr>
      <w:r>
        <w:rPr>
          <w:rFonts w:ascii="VNI-Times" w:hAnsi="VNI-Times"/>
          <w:sz w:val="20"/>
        </w:rPr>
        <w:t>Ñoaïn Giaêng 8:58 laø ñoaïn thuyeát giaûng cuûa Ñaáng Christ cuøng daân Do thaùi noùi veà Apraham. Khi ñoaïn naøy ñöôïc ñeà caäp, Apraham laø ngöôøi to lôùn nhaát trong chuùng ta. Chuùa Jesus phaùn “Ta baây giôø ñöùng ôû ñaây ñaùng troïng hôn Apraham”. Khi hoï ñöùng ñoù, Chuùa Jesus laø ngöôøi ñöôïc toân troïng hôn laø Apraham. Ngaøi phaùn “Ta baây giôø, quan troïng hôn Apraham tröôùc kia”. Thì coù theå hieåu töø “tröôùc” trong Giaêng 8:58 baèng caùch tham chieáu veà thôøi gian vôùi yù nghóa laø: tröôùc khi Apraham coù, Ñaáng Christ ñaõ naèm trong chöông trình cuûa Ñöùc Chuùa Trôøi ngay töø  luùc saùng theá. Ñieàu naøy phaûi nhö theá vì Chuùa Jesus coù tröôùc Apraham vôùi yù nghóa laø Ngaøi coù tröôùc Apraham trong yù nghóa cuûa tính chaát quan troïng.</w:t>
      </w:r>
    </w:p>
    <w:p w:rsidR="00A71B62" w:rsidRDefault="00A71B62" w:rsidP="00C911E5">
      <w:pPr>
        <w:pStyle w:val="BodyTextIndent"/>
        <w:numPr>
          <w:ilvl w:val="0"/>
          <w:numId w:val="78"/>
        </w:numPr>
        <w:tabs>
          <w:tab w:val="left" w:pos="8280"/>
        </w:tabs>
        <w:ind w:right="26"/>
        <w:jc w:val="both"/>
        <w:rPr>
          <w:rFonts w:ascii="VNI-Times" w:hAnsi="VNI-Times"/>
          <w:sz w:val="20"/>
        </w:rPr>
      </w:pPr>
      <w:r>
        <w:rPr>
          <w:rFonts w:ascii="VNI-Times" w:hAnsi="VNI-Times"/>
          <w:sz w:val="20"/>
        </w:rPr>
        <w:t xml:space="preserve">Baèng chöùng cuûa ñoaïn naøy coù trong Giaêng 8:56: “cha ngöôi Apraham vui möøng nhìn thaáy ngaøy cuûa ta; ngöôøi ñaõ thaáy roài vaø möøng rôõ”. Laø laàn duy nhaát Apraham ñöôïc ghi laø cöôøi vaø vui möøng laø khi ngöôøi ñöôïc ban lôøi höùa raèng oâng seõ coù doøng doõi; ngöôøi hieåu raèng chaéc chaén lôø höùa coù söï lieân heä ñeán Chuùa Jesus (saùng theá 17:17). Apraham bieát ñeán Ñaáng Christ qua lôøi höùa giao öôùc cho ngöôøi lieân heä ñeán Chuùa Jesus. Ngöôøi kín ñaùo bình phaåm veà söï hy sinh cuûa Jesus töông lai: “treân nuùi cuûc Ñöùcgieâhoâva seõ saém saün” (saùng theá 22:14). Trong yù </w:t>
      </w:r>
      <w:r>
        <w:rPr>
          <w:rFonts w:ascii="VNI-Times" w:hAnsi="VNI-Times"/>
          <w:sz w:val="20"/>
        </w:rPr>
        <w:lastRenderedPageBreak/>
        <w:t>nghóa ñoù Chuùa Jesus noùi veà Apraham nhö nhìn thaáy ngöôøi. Khi noùi veà lôøi höùa Chuùa Jesus phaùn: “tröôùc khi coù Apraham, laø ta coù”. Ngaøi hieåu lôøi höùa cuûa Ñöùc Chuùa Trôøi cho Apraham ñaõ cho thaáy chöông trình veà Chuùa Jesus maø Ñöùc Chuùa Trôøi ñònh tröôùc khi saùng theá. Muïc ñích ñoù, coù tröôùc khi coù Apraham, ñaõ ñöôïc baøy toû cho Apraham qua lôøi höùa cho ngöôøi, vaø baây giôø ñöôïc öùng nghieäm tröôùc ngöôøi Dothaùi vaøo theá kyû thöù nhaát, nhö hoï ñang ñöùng quanh Ngaøi, “ngoâi lôøi (lôøi höùa) trôû thaønh xaùc thòt”.</w:t>
      </w:r>
    </w:p>
    <w:p w:rsidR="00A71B62" w:rsidRDefault="00A71B62" w:rsidP="00C911E5">
      <w:pPr>
        <w:pStyle w:val="BodyTextIndent"/>
        <w:numPr>
          <w:ilvl w:val="0"/>
          <w:numId w:val="78"/>
        </w:numPr>
        <w:tabs>
          <w:tab w:val="left" w:pos="8280"/>
        </w:tabs>
        <w:ind w:right="26"/>
        <w:jc w:val="both"/>
        <w:rPr>
          <w:rFonts w:ascii="VNI-Times" w:hAnsi="VNI-Times"/>
          <w:sz w:val="20"/>
        </w:rPr>
      </w:pPr>
      <w:r>
        <w:rPr>
          <w:rFonts w:ascii="VNI-Times" w:hAnsi="VNI-Times"/>
          <w:sz w:val="20"/>
        </w:rPr>
        <w:t>Ngöôøi ta thöôøng cho raèng Chuùa Jesus noùi giaùn tieáp baèng teân thaùnh khi Ngaøi phaùn “Coù ta”. Chuùng ta giaûi thích trong baøi ñoïc theâm 3 raèng Chuùa Jesus vaø nhöõng ngöôøi daân thöôøng coù theå mang Danh cuûa Ñöùc Chuùa Trôøi. Tuy nhieân, coù theå Chuùa Jesus chæ duøng thì hieän taïi cuûa ñoäng töø “laø”. Ngöôøi haøng xoùm cuûa ngöôøi muø ñöôïc saùng maét hoûi nhau raèng coù phaûi ngöôøi naøy cuõng laø ngöôøi thöôøng ngoài aên xin: “moät soá noùi: ñuùng laø haén: ngöôøi khaùc noùi: “ngöôøi gioáng haén: nhöng Chuùa noùi: “Ta laø”. Ngöôøi muø noùi “laø toâi”, thì cuõng nhö Chuùa Jesus noùi “Ta laø” trong giaêng 8:58. Neáu chuùng ta coù theå noùiChuùa Jesus  ñaõ phaùn “ta laø” chöùng toû Ngaøi laø Ñöùc Chuùa Trôøi,thì chuùng ta phaûi keát luaän raèng ngöôøi muø cuõng chính laø “Ñöùc Chuùa Trôøi”. Tuy nhieân, neân hieåu raèng Gieâhoâva, teân Thaùnh, thöïc söï nghóa laø “Ta seõ laø Ta”(Xuaát haønh 3:14) khoâng phaûi laø “ta laø”</w:t>
      </w:r>
    </w:p>
    <w:p w:rsidR="00A71B62" w:rsidRDefault="00A71B62">
      <w:pPr>
        <w:pStyle w:val="BodyTextIndent"/>
        <w:tabs>
          <w:tab w:val="left" w:pos="8280"/>
        </w:tabs>
        <w:ind w:left="0" w:right="26"/>
        <w:jc w:val="both"/>
        <w:rPr>
          <w:rFonts w:ascii="VNI-Times" w:hAnsi="VNI-Times"/>
          <w:i/>
          <w:sz w:val="20"/>
        </w:rPr>
      </w:pPr>
    </w:p>
    <w:p w:rsidR="00A71B62" w:rsidRDefault="00A71B62">
      <w:pPr>
        <w:pStyle w:val="BodyTextIndent"/>
        <w:tabs>
          <w:tab w:val="left" w:pos="8280"/>
        </w:tabs>
        <w:ind w:left="0" w:right="26"/>
        <w:jc w:val="both"/>
        <w:rPr>
          <w:rFonts w:ascii="VNI-Times" w:hAnsi="VNI-Times"/>
          <w:i/>
          <w:sz w:val="20"/>
        </w:rPr>
      </w:pPr>
    </w:p>
    <w:p w:rsidR="00A71B62" w:rsidRDefault="00A71B62">
      <w:pPr>
        <w:pStyle w:val="BodyTextIndent"/>
        <w:tabs>
          <w:tab w:val="left" w:pos="8280"/>
        </w:tabs>
        <w:ind w:left="0" w:right="26"/>
        <w:jc w:val="both"/>
        <w:rPr>
          <w:rFonts w:ascii="VNI-Times" w:hAnsi="VNI-Times"/>
          <w:b/>
          <w:i/>
          <w:sz w:val="36"/>
        </w:rPr>
      </w:pPr>
      <w:r>
        <w:rPr>
          <w:rFonts w:ascii="VNI-Times" w:hAnsi="VNI-Times"/>
          <w:b/>
          <w:i/>
          <w:sz w:val="36"/>
        </w:rPr>
        <w:t>Baøi ñoïc theâm 26: Melchizedek</w:t>
      </w:r>
    </w:p>
    <w:p w:rsidR="00A71B62" w:rsidRDefault="00A71B62">
      <w:pPr>
        <w:pStyle w:val="BodyTextIndent"/>
        <w:ind w:left="0" w:right="26"/>
        <w:jc w:val="both"/>
        <w:rPr>
          <w:rFonts w:ascii="VNI-Times" w:hAnsi="VNI-Times"/>
          <w:sz w:val="20"/>
        </w:rPr>
      </w:pPr>
    </w:p>
    <w:p w:rsidR="00A71B62" w:rsidRDefault="00A71B62">
      <w:pPr>
        <w:pStyle w:val="BodyTextIndent"/>
        <w:ind w:left="0" w:right="26"/>
        <w:jc w:val="both"/>
        <w:rPr>
          <w:rFonts w:ascii="VNI-Times" w:hAnsi="VNI-Times"/>
          <w:sz w:val="20"/>
        </w:rPr>
      </w:pPr>
      <w:r>
        <w:rPr>
          <w:rFonts w:ascii="VNI-Times" w:hAnsi="VNI-Times"/>
          <w:sz w:val="20"/>
        </w:rPr>
        <w:t xml:space="preserve">Nhieàu lôùp thaùnh kinh noùi ñoàng yù thaønh taâm lôøi cuûa söù ñoà Phiôrô khi ngöôøi vieát: “Phaoloâ anh em raát yeâu daáu cuûa chuùng ta…trong nhöõng böùc thö …ôû trong coù maáy ñoaïn khoù hieåu, maø nhöõng keû doát naùt vaø khoâng tin giaûi sai yù nghóa, cuõng hoï giaûi sai caùc phaàn kinh thaùnh khaùc, chuoác laáy söï hö maát rieâng veà mình.”(2 Phiôrô 3:15,16).  Ñieàu naøy chaéc chaén aùp duïng lôøi bình cuûa Phaoloâ veà Melchizedek cheùp trong Hebôrô; chính baûn thaân ngöôøi thöøa nhaän ngöôøi tìm hieåu saâu, noùi veà nhöõng söï vieäc chæ hieåu ñöôïc bôûi nhöõng ngöôøi tín ñoà chín chaén (Hebôrô 5:10,11,14). Do vaäy, ñaây </w:t>
      </w:r>
      <w:r>
        <w:rPr>
          <w:rFonts w:ascii="VNI-Times" w:hAnsi="VNI-Times"/>
          <w:sz w:val="20"/>
        </w:rPr>
        <w:lastRenderedPageBreak/>
        <w:t>khoâng phaûi theo thöù töï ñeå duøng giaùo lyù caên baûn khi giaûng nhöõng caâu naøy; cuõng khoâng phaûi caùc ñoaïn Melchizedek ñan xen trong taâm trí cuûa nhöõng ngöôøi vaãn coøn ñang hoïc hoûi giaùo lyù caên baûn cuûathaùnh kinh.</w:t>
      </w:r>
    </w:p>
    <w:p w:rsidR="00A71B62" w:rsidRDefault="00A71B62">
      <w:pPr>
        <w:pStyle w:val="BodyTextIndent"/>
        <w:ind w:left="0" w:right="26"/>
        <w:jc w:val="both"/>
        <w:rPr>
          <w:rFonts w:ascii="VNI-Times" w:hAnsi="VNI-Times"/>
          <w:sz w:val="20"/>
        </w:rPr>
      </w:pPr>
      <w:r>
        <w:rPr>
          <w:rFonts w:ascii="VNI-Times" w:hAnsi="VNI-Times"/>
          <w:sz w:val="20"/>
        </w:rPr>
        <w:t>“Melchizedek laø vua cuûa Salem, thaày teá leã cuûa Ñöùc Chuùa Trôøi raát cao ñaõ ñi röôùc Apraham vaø chuùc phöôùc cho trong khi ngöôøi thaéng traän caùc vua trôû veà” ñöôïc noùi nhö “ngöôøi khoâng cha, khoâng meï, khoâng gia phoå, khoâng coù ngaøy ñaàu môùi sanh, cuõng khoâng coù ngaøy qua ñôøi, nhö vaäy laø gioáng Con Ñöùc Chuùa Trôøi” (Hebôrô 7:1,3). Töø ñaây moät soá ngöôøi tranh caûi raèng Chuùa Jesus thöïc teá ñaõ coù tröôùc khi sinh, neân khoâng coù cha me laø ngöôøi.</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Chuùa Jesus coù Cha (Ñöùc Chuùa Trôøi) vaø meï (Mary) vaø gia phaû (xem Mathiô 1, Luca 3 vaø so saùnh Giaêng 7:27). Melchizedek khoâng theå ñeà caäp ñeán Ngaøi caùch rieâng tö. Hôn nöõa, Melchizedek ñöôïc “gioáng Con cuûa Ñöùc Chuùa Trôøi”; ngöôøi khoâng phaûi laø chính Chuùa Jesus, nhöng coù moät soá ñieåm gioáng nhau vôùi ngöôøi maø ngöôøi cheùp kinh nhaèm muïc ñích daïy doã. “Sau hình aûnh so saùnh veà Melchizedek xuaát hieän moät thaày teá leã khaùc”, Chuùa Jesus (Hebôrô 7:15), ngöôøi ñöôïc saép ñaët laøm thaày teá leã “sau Melchizedek” (Hebôrô 5:5,6)</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Tieáng Do thaùi Melchizedek khoâng theå xem xeùt theo nghóa ñen. Neáu Melchizedek thöïc söï khoâng cha, khoâng meï, thì ngöôøi duy nhaát haún phaûi laø chính Ñöùc Chuùa Trôøi; Ngöôøi laø ngöôøi duy nhaát khoâng coù ngaøy baét ñaàu (1Timoâtheâ 6:16; thithieân 90:2). Nhöng ñieàu naøy maâu thuaån vôùi Hebôrô 7:4: “Haõy nghó xem ngöôøi naøy ñaùng ñöôïc toân troïn bieát döôøng naøo”, con ngöôøi ñaõ nhìn thaáy ngöôøi (Ñöùc Chuùa Trôøi thì khoâng theå) vaø ñem cuûa leã daâng Ñöùc Chuùa Trôøi. Neáu ngöôøi ñöôïc goïi laø ngöôøi, thì ngöôøi haún phaûi coù cha meï thöïc söï. Hieän “ngöôøi khoâng cha, khoâng meï, khoâng gia phoå” haún phaûi lieân heä ñeán vaán ñeà gia phaû vaø cha meï nguôøi do khoâng ñöôïc cheùp laïi. Cha meï cuûa hoaøng haäu Esther khoâng ñöôïc cheùp laïi, neân lòch söû baûn thaân cuûa ngöôøi ñöôïc moâ taû töông töï. Mordecai nuoâi döôõng Esther, ñöùa con gaùi cuûa Chuù mình: vì ngöôøi khoâng cha, khoâng meï… Mordecai ñem veà laøm con gaùi mình khi cha meï ngöôøi cheát ñi”(Esther 2:7).</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lastRenderedPageBreak/>
        <w:t>Saùnh saùng theá thöôøng traûi qua moät quaù trình ñeå ñöa ra lòch söû baûn thaân cuûa gia phoå cuûa taát caû caùc nhaân vaät ñeå cho chuùng ta tìm hieåu. Nhöng Melchizedek hieän ñeán trong boái caûnh baát ngôø, khoâng moät lôøi ghi cheùp naøo veà cha meï ngöôøi, maát goác ñaày baát ngôø. Song khoâng gì nghi ngôø raèng oâng cuõng ñaùng ñöôïc traân troïng; ngay caû Apraham ñaõ noäp phaàn möôøi cho ngöôøi, vaø ñöôïc ban phöôùc bôûi ngöôøi, qua ñoù cho thaáy söï cao troïng cuûa Melchizedek ñoái vôùi Apraham.</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Phaoloâ khoâng phaûi ñang luyeän taäp thaùnh kinh. Thöïc ra coù nhöõng vaán ñeà thöïc teá trong theá kyû thöù nhaát maø lyù giaûi veà Melchizedek phaûi giaûi quyeát. Ngöôøi Do thaùi laäp luaän raèng:</w:t>
      </w:r>
    </w:p>
    <w:p w:rsidR="00A71B62" w:rsidRDefault="00A71B62">
      <w:pPr>
        <w:pStyle w:val="BodyTextIndent"/>
        <w:tabs>
          <w:tab w:val="left" w:pos="8280"/>
        </w:tabs>
        <w:ind w:left="0" w:right="26"/>
        <w:jc w:val="both"/>
        <w:rPr>
          <w:rFonts w:ascii="VNI-Times" w:hAnsi="VNI-Times"/>
          <w:sz w:val="20"/>
        </w:rPr>
      </w:pPr>
      <w:r>
        <w:rPr>
          <w:rFonts w:ascii="VNI-Times" w:hAnsi="VNI-Times"/>
          <w:sz w:val="20"/>
        </w:rPr>
        <w:t>“anh em ngöôøi cô ñoác baûo chuùng toâi raèng Jesus naøy laø thaày teá leã cao caû cuûa chuùng ta, daâng lôøi caàu nguyeän cuûa chuùng ta vaø caàu thay chuùng ta tröôùc Ñöùc Chuùa Trôøi. Nhöng thaày teá leã phaûi coù gia phaû roõ raøng, cho thaáy Ngaøi töø chi phaùi Levi. Nhöng daãu sao, chính anh em thöøa nhaän Chuùa Jesus ñaõ töø chi phaùi cuûa Giuda (Hebôrô 7:14). Ñaùng tieác, ñoái vôùi chuùng ta Apraham laø ngöôøi laõnh ñaïo cao thöôïng vaø laø moät maãu cuûa chuùng ta (Giaêng 8:33,39), vaø chuùng ta seõ khoâng toân kính Jesus naøy”.</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t>Phaoloâ traû lôøi cho vaán ñeà naøy:</w:t>
      </w:r>
    </w:p>
    <w:p w:rsidR="00A71B62" w:rsidRDefault="00A71B62">
      <w:pPr>
        <w:pStyle w:val="BodyTextIndent"/>
        <w:tabs>
          <w:tab w:val="left" w:pos="8280"/>
        </w:tabs>
        <w:ind w:left="0" w:right="26"/>
        <w:jc w:val="both"/>
        <w:rPr>
          <w:rFonts w:ascii="VNI-Times" w:hAnsi="VNI-Times"/>
          <w:sz w:val="20"/>
        </w:rPr>
      </w:pPr>
      <w:r>
        <w:rPr>
          <w:rFonts w:ascii="VNI-Times" w:hAnsi="VNI-Times"/>
          <w:sz w:val="20"/>
        </w:rPr>
        <w:t xml:space="preserve">“haõy nhôù Melchizedek. Saùng theá cho bieát raèng ngöôøi thaày cao caû ñoù ñaõ khoâng gia phaû; Ñaáng cöùu theá vöøa laø vua vaø thaày cao caû maø chöùc phaän laøm thaày theo trình töï hay maãu möïc cuûa Melchizedek (Hebôrô 5:6 so saùnh thithieân 110:4). Apraham keùm hôn Melchizedek, neân anh em neân höôùng loøng toân kính mình töø Apraham ñeán Chuùa Jesus vaø khoâng neân tieáp tuïc thaéc maéc hay xem quaù quan troïng veà gia phaû (xem 1 timoâtheâ 1:4). Neáu anh em suy ngaãm Melchizedek laø maãu ngöôøi veà Chuùa Jesus, thì anh em seõ hieåu bieát toát hôn veà vieäc laøm cuûa Chuùa Jesus. </w:t>
      </w:r>
    </w:p>
    <w:p w:rsidR="00A71B62" w:rsidRDefault="00A71B62">
      <w:pPr>
        <w:pStyle w:val="BodyTextIndent"/>
        <w:tabs>
          <w:tab w:val="left" w:pos="8280"/>
        </w:tabs>
        <w:ind w:right="26"/>
        <w:jc w:val="both"/>
        <w:rPr>
          <w:rFonts w:ascii="VNI-Times" w:hAnsi="VNI-Times"/>
          <w:sz w:val="20"/>
        </w:rPr>
      </w:pPr>
    </w:p>
    <w:p w:rsidR="00A71B62" w:rsidRDefault="00A71B62">
      <w:pPr>
        <w:pStyle w:val="BodyTextIndent"/>
        <w:tabs>
          <w:tab w:val="left" w:pos="8280"/>
        </w:tabs>
        <w:ind w:left="0" w:right="26"/>
        <w:jc w:val="both"/>
        <w:rPr>
          <w:rFonts w:ascii="VNI-Times" w:hAnsi="VNI-Times"/>
          <w:b/>
          <w:sz w:val="30"/>
        </w:rPr>
      </w:pPr>
      <w:r>
        <w:rPr>
          <w:rFonts w:ascii="VNI-Times" w:hAnsi="VNI-Times"/>
          <w:sz w:val="20"/>
        </w:rPr>
        <w:br w:type="page"/>
      </w:r>
      <w:r>
        <w:rPr>
          <w:rFonts w:ascii="VNI-Times" w:hAnsi="VNI-Times"/>
          <w:b/>
          <w:sz w:val="30"/>
        </w:rPr>
        <w:lastRenderedPageBreak/>
        <w:t>Baøi 7: Caâu hoûi</w:t>
      </w:r>
    </w:p>
    <w:p w:rsidR="00A71B62" w:rsidRDefault="00A71B62">
      <w:pPr>
        <w:pStyle w:val="BodyTextIndent"/>
        <w:tabs>
          <w:tab w:val="left" w:pos="8280"/>
        </w:tabs>
        <w:ind w:right="26"/>
        <w:jc w:val="both"/>
        <w:rPr>
          <w:rFonts w:ascii="VNI-Times" w:hAnsi="VNI-Times"/>
          <w:sz w:val="20"/>
        </w:rPr>
      </w:pPr>
    </w:p>
    <w:p w:rsidR="00A71B62" w:rsidRDefault="00A71B62" w:rsidP="00C911E5">
      <w:pPr>
        <w:pStyle w:val="BodyTextIndent"/>
        <w:numPr>
          <w:ilvl w:val="0"/>
          <w:numId w:val="67"/>
        </w:numPr>
        <w:tabs>
          <w:tab w:val="left" w:pos="8280"/>
        </w:tabs>
        <w:ind w:right="26"/>
        <w:jc w:val="both"/>
        <w:rPr>
          <w:rFonts w:ascii="VNI-Times" w:hAnsi="VNI-Times"/>
          <w:sz w:val="20"/>
        </w:rPr>
      </w:pPr>
      <w:r>
        <w:rPr>
          <w:rFonts w:ascii="VNI-Times" w:hAnsi="VNI-Times"/>
          <w:sz w:val="20"/>
        </w:rPr>
        <w:t>Haõy neâu ra hai lôøi tieân tri veà Chuùa Jesus?</w:t>
      </w:r>
    </w:p>
    <w:p w:rsidR="00A71B62" w:rsidRDefault="00A71B62" w:rsidP="00C911E5">
      <w:pPr>
        <w:pStyle w:val="BodyTextIndent"/>
        <w:numPr>
          <w:ilvl w:val="0"/>
          <w:numId w:val="67"/>
        </w:numPr>
        <w:tabs>
          <w:tab w:val="left" w:pos="8280"/>
        </w:tabs>
        <w:ind w:right="26"/>
        <w:jc w:val="both"/>
        <w:rPr>
          <w:rFonts w:ascii="VNI-Times" w:hAnsi="VNI-Times"/>
          <w:sz w:val="20"/>
        </w:rPr>
      </w:pPr>
      <w:r>
        <w:rPr>
          <w:rFonts w:ascii="VNI-Times" w:hAnsi="VNI-Times"/>
          <w:sz w:val="20"/>
        </w:rPr>
        <w:t>Ñöùc Chuùa Jeâsus ñaõ toàn taïi veà thaân theå tröôùc khi sinh ra khoâng?</w:t>
      </w:r>
    </w:p>
    <w:p w:rsidR="00A71B62" w:rsidRDefault="00A71B62" w:rsidP="00C911E5">
      <w:pPr>
        <w:pStyle w:val="BodyTextIndent"/>
        <w:numPr>
          <w:ilvl w:val="0"/>
          <w:numId w:val="68"/>
        </w:numPr>
        <w:tabs>
          <w:tab w:val="left" w:pos="8280"/>
        </w:tabs>
        <w:ind w:right="26"/>
        <w:jc w:val="both"/>
        <w:rPr>
          <w:rFonts w:ascii="VNI-Times" w:hAnsi="VNI-Times"/>
          <w:sz w:val="20"/>
        </w:rPr>
      </w:pPr>
      <w:r>
        <w:rPr>
          <w:rFonts w:ascii="VNI-Times" w:hAnsi="VNI-Times"/>
          <w:sz w:val="20"/>
        </w:rPr>
        <w:t>Vaâng</w:t>
      </w:r>
    </w:p>
    <w:p w:rsidR="00A71B62" w:rsidRDefault="00A71B62" w:rsidP="00C911E5">
      <w:pPr>
        <w:pStyle w:val="BodyTextIndent"/>
        <w:numPr>
          <w:ilvl w:val="0"/>
          <w:numId w:val="68"/>
        </w:numPr>
        <w:tabs>
          <w:tab w:val="left" w:pos="8280"/>
        </w:tabs>
        <w:ind w:right="26"/>
        <w:jc w:val="both"/>
        <w:rPr>
          <w:rFonts w:ascii="VNI-Times" w:hAnsi="VNI-Times"/>
          <w:sz w:val="20"/>
        </w:rPr>
      </w:pPr>
      <w:r>
        <w:rPr>
          <w:rFonts w:ascii="VNI-Times" w:hAnsi="VNI-Times"/>
          <w:sz w:val="20"/>
        </w:rPr>
        <w:t>Khoâng</w:t>
      </w:r>
    </w:p>
    <w:p w:rsidR="00A71B62" w:rsidRDefault="00A71B62" w:rsidP="00C911E5">
      <w:pPr>
        <w:pStyle w:val="BodyTextIndent"/>
        <w:numPr>
          <w:ilvl w:val="0"/>
          <w:numId w:val="67"/>
        </w:numPr>
        <w:tabs>
          <w:tab w:val="left" w:pos="8280"/>
        </w:tabs>
        <w:ind w:right="26"/>
        <w:jc w:val="both"/>
        <w:rPr>
          <w:rFonts w:ascii="VNI-Times" w:hAnsi="VNI-Times"/>
          <w:sz w:val="20"/>
        </w:rPr>
      </w:pPr>
      <w:r>
        <w:rPr>
          <w:rFonts w:ascii="VNI-Times" w:hAnsi="VNI-Times"/>
          <w:sz w:val="20"/>
        </w:rPr>
        <w:t>Coù theå noùi Ñöùc Chuùa Jeâsus ñaõ toàn taïi tröôùc khi sinh ra trong yù nghóa naøo?</w:t>
      </w:r>
    </w:p>
    <w:p w:rsidR="00A71B62" w:rsidRDefault="00A71B62" w:rsidP="00C911E5">
      <w:pPr>
        <w:pStyle w:val="BodyTextIndent"/>
        <w:numPr>
          <w:ilvl w:val="0"/>
          <w:numId w:val="69"/>
        </w:numPr>
        <w:tabs>
          <w:tab w:val="left" w:pos="8280"/>
        </w:tabs>
        <w:ind w:right="26"/>
        <w:jc w:val="both"/>
        <w:rPr>
          <w:rFonts w:ascii="VNI-Times" w:hAnsi="VNI-Times"/>
          <w:sz w:val="20"/>
        </w:rPr>
      </w:pPr>
      <w:r>
        <w:rPr>
          <w:rFonts w:ascii="VNI-Times" w:hAnsi="VNI-Times"/>
          <w:sz w:val="20"/>
        </w:rPr>
        <w:t>Nhö Thieân söù</w:t>
      </w:r>
    </w:p>
    <w:p w:rsidR="00A71B62" w:rsidRDefault="00A71B62" w:rsidP="00C911E5">
      <w:pPr>
        <w:pStyle w:val="BodyTextIndent"/>
        <w:numPr>
          <w:ilvl w:val="0"/>
          <w:numId w:val="69"/>
        </w:numPr>
        <w:tabs>
          <w:tab w:val="left" w:pos="8280"/>
        </w:tabs>
        <w:ind w:right="26"/>
        <w:jc w:val="both"/>
        <w:rPr>
          <w:rFonts w:ascii="VNI-Times" w:hAnsi="VNI-Times"/>
          <w:sz w:val="20"/>
        </w:rPr>
      </w:pPr>
      <w:r>
        <w:rPr>
          <w:rFonts w:ascii="VNI-Times" w:hAnsi="VNI-Times"/>
          <w:sz w:val="20"/>
        </w:rPr>
        <w:t>Nhö boä phaän cuûa Ba ngoâi moät theå</w:t>
      </w:r>
    </w:p>
    <w:p w:rsidR="00A71B62" w:rsidRDefault="00A71B62" w:rsidP="00C911E5">
      <w:pPr>
        <w:pStyle w:val="BodyTextIndent"/>
        <w:numPr>
          <w:ilvl w:val="0"/>
          <w:numId w:val="69"/>
        </w:numPr>
        <w:tabs>
          <w:tab w:val="left" w:pos="8280"/>
        </w:tabs>
        <w:ind w:right="26"/>
        <w:jc w:val="both"/>
        <w:rPr>
          <w:rFonts w:ascii="VNI-Times" w:hAnsi="VNI-Times"/>
          <w:sz w:val="20"/>
        </w:rPr>
      </w:pPr>
      <w:r>
        <w:rPr>
          <w:rFonts w:ascii="VNI-Times" w:hAnsi="VNI-Times"/>
          <w:sz w:val="20"/>
        </w:rPr>
        <w:t>Nhö thaàn linh</w:t>
      </w:r>
    </w:p>
    <w:p w:rsidR="00A71B62" w:rsidRDefault="00A71B62" w:rsidP="00C911E5">
      <w:pPr>
        <w:pStyle w:val="BodyTextIndent"/>
        <w:numPr>
          <w:ilvl w:val="0"/>
          <w:numId w:val="69"/>
        </w:numPr>
        <w:tabs>
          <w:tab w:val="left" w:pos="8280"/>
        </w:tabs>
        <w:ind w:right="26"/>
        <w:jc w:val="both"/>
        <w:rPr>
          <w:rFonts w:ascii="VNI-Times" w:hAnsi="VNI-Times"/>
          <w:sz w:val="20"/>
        </w:rPr>
      </w:pPr>
      <w:r>
        <w:rPr>
          <w:rFonts w:ascii="VNI-Times" w:hAnsi="VNI-Times"/>
          <w:sz w:val="20"/>
        </w:rPr>
        <w:t>Chæ trong yù vaø muïc tieâu cuûa Ñöùc Chuùa Trôøi</w:t>
      </w:r>
    </w:p>
    <w:p w:rsidR="00A71B62" w:rsidRDefault="00A71B62" w:rsidP="00C911E5">
      <w:pPr>
        <w:pStyle w:val="BodyTextIndent"/>
        <w:numPr>
          <w:ilvl w:val="0"/>
          <w:numId w:val="67"/>
        </w:numPr>
        <w:tabs>
          <w:tab w:val="left" w:pos="8280"/>
        </w:tabs>
        <w:ind w:right="26"/>
        <w:jc w:val="both"/>
        <w:rPr>
          <w:rFonts w:ascii="VNI-Times" w:hAnsi="VNI-Times"/>
          <w:sz w:val="20"/>
        </w:rPr>
      </w:pPr>
      <w:r>
        <w:rPr>
          <w:rFonts w:ascii="VNI-Times" w:hAnsi="VNI-Times"/>
          <w:sz w:val="20"/>
        </w:rPr>
        <w:t>Caâu naøo trong soá nhöõng caâu naøy noùi thaät veà Ma-ri?</w:t>
      </w:r>
    </w:p>
    <w:p w:rsidR="00A71B62" w:rsidRDefault="00A71B62" w:rsidP="00C911E5">
      <w:pPr>
        <w:pStyle w:val="BodyTextIndent"/>
        <w:numPr>
          <w:ilvl w:val="0"/>
          <w:numId w:val="70"/>
        </w:numPr>
        <w:tabs>
          <w:tab w:val="left" w:pos="8280"/>
        </w:tabs>
        <w:ind w:right="26"/>
        <w:jc w:val="both"/>
        <w:rPr>
          <w:rFonts w:ascii="VNI-Times" w:hAnsi="VNI-Times"/>
          <w:sz w:val="20"/>
        </w:rPr>
      </w:pPr>
      <w:r>
        <w:rPr>
          <w:rFonts w:ascii="VNI-Times" w:hAnsi="VNI-Times"/>
          <w:sz w:val="20"/>
        </w:rPr>
        <w:t>Ma-ri ñaõ laø moät phuï nöõ troïn veïn, voâ toäi loãi</w:t>
      </w:r>
    </w:p>
    <w:p w:rsidR="00A71B62" w:rsidRDefault="00A71B62" w:rsidP="00C911E5">
      <w:pPr>
        <w:pStyle w:val="BodyTextIndent"/>
        <w:numPr>
          <w:ilvl w:val="0"/>
          <w:numId w:val="70"/>
        </w:numPr>
        <w:tabs>
          <w:tab w:val="left" w:pos="8280"/>
        </w:tabs>
        <w:ind w:right="26"/>
        <w:jc w:val="both"/>
        <w:rPr>
          <w:rFonts w:ascii="VNI-Times" w:hAnsi="VNI-Times"/>
          <w:sz w:val="20"/>
        </w:rPr>
      </w:pPr>
      <w:r>
        <w:rPr>
          <w:rFonts w:ascii="VNI-Times" w:hAnsi="VNI-Times"/>
          <w:sz w:val="20"/>
        </w:rPr>
        <w:t>Ma-ri ñaõ laø moät phuï nöõ bình thöôøng</w:t>
      </w:r>
    </w:p>
    <w:p w:rsidR="00A71B62" w:rsidRDefault="00A71B62" w:rsidP="00C911E5">
      <w:pPr>
        <w:pStyle w:val="BodyTextIndent"/>
        <w:numPr>
          <w:ilvl w:val="0"/>
          <w:numId w:val="70"/>
        </w:numPr>
        <w:tabs>
          <w:tab w:val="left" w:pos="8280"/>
        </w:tabs>
        <w:ind w:right="26"/>
        <w:jc w:val="both"/>
        <w:rPr>
          <w:rFonts w:ascii="VNI-Times" w:hAnsi="VNI-Times"/>
          <w:sz w:val="20"/>
        </w:rPr>
      </w:pPr>
      <w:r>
        <w:rPr>
          <w:rFonts w:ascii="VNI-Times" w:hAnsi="VNI-Times"/>
          <w:sz w:val="20"/>
        </w:rPr>
        <w:t>Ma-ri ñaõ thuï thai Ñöùc Chuùa Jeâsus bôûi Ñöùc Thaùnh Linh</w:t>
      </w:r>
    </w:p>
    <w:p w:rsidR="00A71B62" w:rsidRDefault="00A71B62" w:rsidP="00C911E5">
      <w:pPr>
        <w:pStyle w:val="BodyTextIndent"/>
        <w:numPr>
          <w:ilvl w:val="0"/>
          <w:numId w:val="70"/>
        </w:numPr>
        <w:tabs>
          <w:tab w:val="left" w:pos="8280"/>
        </w:tabs>
        <w:ind w:right="26"/>
        <w:jc w:val="both"/>
        <w:rPr>
          <w:rFonts w:ascii="VNI-Times" w:hAnsi="VNI-Times"/>
          <w:sz w:val="20"/>
        </w:rPr>
      </w:pPr>
      <w:r>
        <w:rPr>
          <w:rFonts w:ascii="VNI-Times" w:hAnsi="VNI-Times"/>
          <w:sz w:val="20"/>
        </w:rPr>
        <w:t>Hieän nay Ma-ri ñöa lôøi caàu xin cuûa chuùng ta cho Ñöùc Chuùa Jeâsus</w:t>
      </w:r>
    </w:p>
    <w:p w:rsidR="00A71B62" w:rsidRDefault="00A71B62" w:rsidP="00C911E5">
      <w:pPr>
        <w:pStyle w:val="BodyTextIndent"/>
        <w:numPr>
          <w:ilvl w:val="0"/>
          <w:numId w:val="67"/>
        </w:numPr>
        <w:tabs>
          <w:tab w:val="left" w:pos="8280"/>
        </w:tabs>
        <w:ind w:right="26"/>
        <w:jc w:val="both"/>
        <w:rPr>
          <w:rFonts w:ascii="VNI-Times" w:hAnsi="VNI-Times"/>
          <w:sz w:val="20"/>
        </w:rPr>
      </w:pPr>
      <w:r>
        <w:rPr>
          <w:rFonts w:ascii="VNI-Times" w:hAnsi="VNI-Times"/>
          <w:sz w:val="20"/>
        </w:rPr>
        <w:t>Ñöùc Chuùa Jeâsus ñaõ taïo ra traùi ñaát, phaûi khoâng?</w:t>
      </w:r>
    </w:p>
    <w:p w:rsidR="00A71B62" w:rsidRDefault="00A71B62" w:rsidP="00C911E5">
      <w:pPr>
        <w:pStyle w:val="BodyTextIndent"/>
        <w:numPr>
          <w:ilvl w:val="0"/>
          <w:numId w:val="71"/>
        </w:numPr>
        <w:tabs>
          <w:tab w:val="left" w:pos="8280"/>
        </w:tabs>
        <w:ind w:right="26"/>
        <w:jc w:val="both"/>
        <w:rPr>
          <w:rFonts w:ascii="VNI-Times" w:hAnsi="VNI-Times"/>
          <w:sz w:val="20"/>
        </w:rPr>
      </w:pPr>
      <w:r>
        <w:rPr>
          <w:rFonts w:ascii="VNI-Times" w:hAnsi="VNI-Times"/>
          <w:sz w:val="20"/>
        </w:rPr>
        <w:t>Vaâng</w:t>
      </w:r>
    </w:p>
    <w:p w:rsidR="00A71B62" w:rsidRDefault="00A71B62" w:rsidP="00C911E5">
      <w:pPr>
        <w:pStyle w:val="BodyTextIndent"/>
        <w:numPr>
          <w:ilvl w:val="0"/>
          <w:numId w:val="71"/>
        </w:numPr>
        <w:tabs>
          <w:tab w:val="left" w:pos="8280"/>
        </w:tabs>
        <w:ind w:right="26"/>
        <w:jc w:val="both"/>
        <w:rPr>
          <w:rFonts w:ascii="VNI-Times" w:hAnsi="VNI-Times"/>
          <w:sz w:val="20"/>
        </w:rPr>
      </w:pPr>
      <w:r>
        <w:rPr>
          <w:rFonts w:ascii="VNI-Times" w:hAnsi="VNI-Times"/>
          <w:sz w:val="20"/>
        </w:rPr>
        <w:t>Khoâng</w:t>
      </w:r>
    </w:p>
    <w:p w:rsidR="00A71B62" w:rsidRDefault="00A71B62" w:rsidP="00C911E5">
      <w:pPr>
        <w:numPr>
          <w:ilvl w:val="0"/>
          <w:numId w:val="67"/>
        </w:numPr>
        <w:tabs>
          <w:tab w:val="left" w:pos="8280"/>
        </w:tabs>
        <w:spacing w:after="0" w:line="240" w:lineRule="auto"/>
        <w:ind w:right="26"/>
        <w:jc w:val="both"/>
        <w:rPr>
          <w:rFonts w:ascii="VNI-Times" w:hAnsi="VNI-Times"/>
          <w:b/>
          <w:sz w:val="20"/>
        </w:rPr>
      </w:pPr>
      <w:r>
        <w:rPr>
          <w:rFonts w:ascii="VNI-Times" w:hAnsi="VNI-Times"/>
          <w:b/>
          <w:sz w:val="20"/>
        </w:rPr>
        <w:t>Anh/em hieåu gì saùch Giaêng 1:1-3 “Ban ñaàu coù ngoâi lôøi?” Coù nghóa laø gì?</w:t>
      </w:r>
    </w:p>
    <w:p w:rsidR="00A71B62" w:rsidRDefault="00A71B62" w:rsidP="00C911E5">
      <w:pPr>
        <w:numPr>
          <w:ilvl w:val="0"/>
          <w:numId w:val="67"/>
        </w:numPr>
        <w:tabs>
          <w:tab w:val="left" w:pos="8280"/>
        </w:tabs>
        <w:spacing w:after="0" w:line="240" w:lineRule="auto"/>
        <w:ind w:right="26"/>
        <w:jc w:val="both"/>
        <w:rPr>
          <w:rFonts w:ascii="VNI-Times" w:hAnsi="VNI-Times"/>
          <w:b/>
          <w:sz w:val="20"/>
        </w:rPr>
      </w:pPr>
      <w:r>
        <w:rPr>
          <w:rFonts w:ascii="VNI-Times" w:hAnsi="VNI-Times"/>
          <w:b/>
          <w:sz w:val="20"/>
        </w:rPr>
        <w:t>Taïi sao Anh/em nghó raèng thaät heát söùc quan troïng khi chaéc chaén Chuùa Jesus ñaõ hieän höõu theå chaát tröôùc khi sinh ra khoâng.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sectPr w:rsidR="00A71B62">
          <w:headerReference w:type="even" r:id="rId34"/>
          <w:headerReference w:type="default" r:id="rId35"/>
          <w:headerReference w:type="first" r:id="rId36"/>
          <w:pgSz w:w="11906" w:h="16838"/>
          <w:pgMar w:top="1440" w:right="2892" w:bottom="5670" w:left="2892" w:header="1418" w:footer="5103" w:gutter="0"/>
          <w:pgNumType w:start="254"/>
          <w:cols w:space="720"/>
          <w:titlePg/>
        </w:sectPr>
      </w:pP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both"/>
        <w:rPr>
          <w:rFonts w:ascii="VNI-Times" w:hAnsi="VNI-Times"/>
          <w:b/>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i/>
          <w:sz w:val="60"/>
        </w:rPr>
      </w:pPr>
      <w:r>
        <w:rPr>
          <w:rFonts w:ascii="VNI-Times" w:hAnsi="VNI-Times"/>
          <w:b/>
          <w:i/>
          <w:sz w:val="60"/>
        </w:rPr>
        <w:t>BAØI 8</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r>
        <w:rPr>
          <w:rFonts w:ascii="VNI-Times" w:hAnsi="VNI-Times"/>
          <w:sz w:val="60"/>
        </w:rPr>
        <w:t>BAÛN CHAÁT CUÛA ÑÖÙC CHUÙA TRÔØI</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p>
    <w:p w:rsidR="00A71B62" w:rsidRDefault="00A71B62">
      <w:pPr>
        <w:tabs>
          <w:tab w:val="left" w:pos="8280"/>
        </w:tabs>
        <w:ind w:right="26"/>
        <w:jc w:val="center"/>
        <w:rPr>
          <w:rFonts w:ascii="VNI-Times" w:hAnsi="VNI-Times"/>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sectPr w:rsidR="00A71B62">
          <w:headerReference w:type="first" r:id="rId37"/>
          <w:pgSz w:w="11906" w:h="16838"/>
          <w:pgMar w:top="1440" w:right="2892" w:bottom="5670" w:left="2892" w:header="1418" w:footer="5103" w:gutter="0"/>
          <w:cols w:space="720"/>
          <w:titlePg/>
        </w:sect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lastRenderedPageBreak/>
        <w:t>8.1  Baûn chaát cuûa Ñöùc Chuùa Jeâsus: Lôøi môû ñaàu</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trong nhöõng taán bi kòch lôùn nhaát trong tö töôûng cuûa ngöôøi Cô ñoác laø Ñöùc Chuùa Jeâsus-Christ ñaõ khoâng ñöôïc toân troïng vaø ñeà cao do Ngaøi ñaõ thaéng toäi loãi, bôûi söï phaùt trieån tính neùt troïn veïn. Hoïc thuyeát phoå bieán veà ba ngoâi moät theå laøm Ñöùc Chuùa Jeâsus baûn thaân Ñöùc Chuùa Trôøi. Vì Ñöùc Chuùa Trôøi khoâng theå bò caùm doã ñöôïc (Giacô 1:13) vaø khoâng coù khaû naêng maéc toäi, thì ñieàu naøy coù nghóa raèng Ñaáng Christ ñaõ khoâng caàn thaät vaät loän (?ñaáu tranh choáng) toäi loãi. Cho neân, söï soáng cuûa Ñaáng treân ñaát chæ ñaõ söï giaû maïo, söï traûi qua (soáng ñeå nhaän, soáng soùt?) kinh nghieäm con ngöôøi, nhöng khoâng coù tình caûm thöïc söï veà theá khoù xöû cuûa tinh thaàn vaø thaàn theå thuoäc loaøi ngöôøi, vì baûn thaân Ñaáng ñaõ khoâng bò taùc ñoäng bôûi noù.</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ÔÛ ñieåm cöïc ñoan khaùc, nhöõng nhoùm kieåu Moâc-moân vaø Nhaân chöùng Gieâ-hoâ-va ñaõ khoâng theå ñaùnh giaù ñuùng pheùp maàu cuûa Ñaáng Christ laø moät Con trai duy nhaát cuûa Ñöùc Chuùa Trôøi. Nhö theá, Ñaáng Christ ñaõ khoâng theå laøm thieân söù hay con trai töï nhieân cuûa Gioâ-seùp. Moät soá ngöôøi ñöa ra giaû thuyeát raèng, trong quaù trình soáng, baûn chaát cuûa Ñaáng Christ ñaõ gioáng baûn chaát cuûa A-ñam luùc tröôùc sa ngaõ. Ngoaøi vieäc thieáu baèng chöùng cho quan ñieåm naøy trong Kinh thaùnh ra, giaû thuyeát naøy khoâng ñaùnh giaù ñeán möùc raèng A-ñam ñaõ do Ñöùc Chuùa Trôøi laáy buïi taïo ra ngöôøi, trong khi Ñöùc Chuùa Jeâsus ñöôïc taïo ra bôûi sinh ra töø trong töû cung Ma-ri qua Ñöùc Chuùa Trôøi. Vì theá, maëc duø Ñöùc Chuùa Jeâsus ñaõ khoâng coù  cha con ngöôøi, Ñaáng Christ ñöôïc thuï thai vaø sinh hoaøn toaøn nhö nhau vôùi chuùng ta. Nhieàu ngöôøi khoâng theå chaáp nhaän raèng moät con ngöôøi vôùi baûn chaát toäi loãi nhö chuùng ta ñaõ coù theå coù tính neùt troïn veïn. Chính ñieàu naøy laøm trôû ngaïi cho ñöùc tin thöïc söï vaøo Ñaáng Christ.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Ñeå tin raèng Ñöùc Chuùa Jeâsus ñaõ coù baûn chaát nhö chuùng ta, nhöng veà tính ngöôøi thì voâ toäi loãi, luoân luoân khaéc phuïc nhöõng söï caùm doã, thì khoâng deã daøng ñaâu. Caàn maát nhieàu thôøi gian suy nghó veà baøi Tin laønh veà söï soáng troïn veïn cuûa Ñaáng Christ, gaén lieàn vôùi nhieàu ñoaïn trong Kinh thaùnh phuû </w:t>
      </w:r>
      <w:r>
        <w:rPr>
          <w:rFonts w:ascii="VNI-Times" w:hAnsi="VNI-Times"/>
        </w:rPr>
        <w:lastRenderedPageBreak/>
        <w:t>nhaän raèng ÑaángChrist laø Ñöùc Chuùa Trôøi, ñeå ñi ñeán söï am hieåu vaø ñöùc tin vöõng chaéc vaøo Ñaáng Christ thöïc söï. Töôûng töôïng raèng Ñaáng Christ ñaõ laø Ñöùc Chuùa Trôøi Töï Höõu, cho neân, moät caùch töï ñoäng laø troïn veïn thì deã hôn nhieàu. Song caùch nhìn naøy haï thaáp tính chaát vó ñaïi cuûa thaéng lôïi maø Ñöùc Chuùa Jeâsus ñaõ giaønh choáng toäi loãi vaø baûn chaát con ngöôøi.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Ñaáng ñaõ coù baûn chaát con ngöôøi; Ñaáng ñaõ chia seû moïi khuynh höôùng toäi loãi cuûa chuùng ta (Hebôrô 4:15), Theá nhöng, Ñaáng Christ ñaõ khaéc phuïc noù nhôø ñaõ trung tín vôùi ñöôøng loái cuûa Ñöùc Chuùa Trôøi vaø tìm söï giuùp ñôõ cuûa Ñöùc Chuùa Trôøi ñeå khaéc phuïc toäi loãi. Ñöùc Chuùa Trôøi ñaõ vui loøng giuùp ñeán möùc maø “Ñöùc Chuùa Trôøi voán ôû trong Ñaáng Christ, laøm cho theá gian laïi hoøa vôùi Ngaøi” bôûi moät Con trai cuûa rieâng Ngaøi (2 Coârintoâ 5:19).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rsidP="00C911E5">
      <w:pPr>
        <w:pStyle w:val="BodyText2"/>
        <w:numPr>
          <w:ilvl w:val="1"/>
          <w:numId w:val="79"/>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Söï khaùc bieät giöõa Ñöùc Chuùa Trôøi vaø Ñöùc Chuùa Jeâsus</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Caàn phaûi giöõ moät caân baèng raát chính xaùc giöõa nhöõng ñoaïn nhaán maïnh “Ñöùc Chuùa Trôøi voán ôû trong Ñaáng Christ” ñeán möùc ñoä naøo vaø nhöõng ñoaïn neâu baät tính chaát con ngöôøi cuûa Ñaáng Christ. Nhöõng ñoaïn cuoái cuûa baøi kinh khoâng theå chöùng minh veà phöông dieän kinh thaùnh raèng Ñöùc Chuùa Jeâsus laø  Ñöùc Chuùa Trôøi Töï Höõu, “Ñöùc Chuùa Trôøi thöïc cuûa Ñöùc Chuùa Trôøi thöïc”, nhö hoïc thuyeát cuûa Ba ngoâi moät theå tuyeân boá heát söùc sai leäch. (Caâu “Ñöùc Chuùa Trôøi thöïc cuûa Ñöùc Chuùa Trôøi thöïc” ñöôïc duøng taïi Hoäi ñoäng Nicea naêm 325 A.D., ôû ñoù tö töôûng veà Ñöùc Chuùa Trôøi nhö Ba ngoâi moät theå ñöôïc coâng boá laàn ñaàu tieân; nhöõng ngöôøi ñaàu tieân theo Chuùa ñaõ chöa bieát tö töôûng naøy.) Töø Ba ngoâi moät theå khoâng bao giôø tìm thaáy trong Kinh thaùnh. Baøi 9 seõ nghieân cöùu saâu hôn veà söï toaøn thaéng cuûa Ñaáng Christ ñoái vôùi toäi loãi vaø veà vai troø cuûa Ñöùc Chuùa Trôøi trong vieäc ñoù. Vì chuùng ta baét ñaàu hoïc, thì xin nhôù raèng söï cöùu roãi thuoäc vaøo söï hieåu ñuùng ñaén veà Ñöùc Chuùa Jeâsus-Christ thöïc söï (Giaêng 3:36; 6:53; 17:3). Ñaõ am hieåu moät caùch ñuùng ñaén söï cheá ngöï toäi loãi vaø söï cheát cuûa </w:t>
      </w:r>
      <w:r>
        <w:rPr>
          <w:rFonts w:ascii="VNI-Times" w:hAnsi="VNI-Times"/>
        </w:rPr>
        <w:lastRenderedPageBreak/>
        <w:t>Ñaáng Christ, chuùng ta môùi coù theå chòu pheùp baùp-teâm trong Ñaáng Christ nhaèm chia seû söï cöùu roãi.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Moät trong nhöõng lôøi toång keát roõ nhaát quan heä giöõa Ñöùc Chuùa Trôøi vaø Ñöùc Chuùa Jeâsus tìm thaáy trong 1 Timoâtheâ 2:5: “Chæ coù moät Ñöùc Chuùa Trôøi , vaø chæ coù moät Ñaáng Trung baûo ôû giöõa Ñöùc Chuùa Trôøi vaø loaøi ngöôøi, töùc laø Ñöùc Chuùa Jeâsus-Christ, laø ngöôøi”. Söï ngaãm nghó veà nhöõng lôøi neâu baät daãn tôùi nhöõng keát luaän sau:-</w:t>
      </w:r>
    </w:p>
    <w:p w:rsidR="00A71B62" w:rsidRDefault="00A71B62">
      <w:pPr>
        <w:pStyle w:val="BodyText2"/>
        <w:tabs>
          <w:tab w:val="left" w:pos="8280"/>
        </w:tabs>
        <w:ind w:left="720" w:right="26"/>
        <w:rPr>
          <w:rFonts w:ascii="VNI-Times" w:hAnsi="VNI-Times"/>
        </w:rPr>
      </w:pPr>
      <w:r>
        <w:rPr>
          <w:rFonts w:ascii="VNI-Times" w:hAnsi="VNI-Times"/>
        </w:rPr>
        <w:t>- Ñaõ coù chæ moät Ñöùc Chuùa Trôøi, khoâng theå Ñöùc Chuùa Jeâsus cuõng laø Ñöùc Chuùa Trôøi; neáu Cha laø Ñöùc Chuùa Trôøi vaø Ñöùc Chuùa Jeâsus cuõng laø Ñöùc Chuùa Trôøi, thì coù hai Ñöùc Chuùa Trôøi. “Veà phaàn chuùng ta, chæ coù moät Ñöùc Chuùa Trôøi maø thoâi, laø Ñöùc Chuùa Cha” (1 Coârintoâ 8:6). Cho neân Ñöùc Chuùa Cha laø Ñöùc Chuùa Trôøi duy nhaát. Bôûi vaäy, khoâng theå coù moät theå rieâng leû goïi laø Ñöùc Chuùa Trôøi-Con trai nhö hoïc thuyeát sai veà ba ngoâi moät theå tuyeân boá. Kinh Cöïu öôùc cuõng mieâu taû Gieâ-hoâ-va, moät Ñöùc Chuùa Trôøi, nhö Cha (ví duï EÂsai 63:16; 64:8).</w:t>
      </w:r>
    </w:p>
    <w:p w:rsidR="00A71B62" w:rsidRDefault="00A71B62">
      <w:pPr>
        <w:pStyle w:val="BodyText2"/>
        <w:tabs>
          <w:tab w:val="left" w:pos="8280"/>
        </w:tabs>
        <w:ind w:left="720" w:right="26"/>
        <w:rPr>
          <w:rFonts w:ascii="VNI-Times" w:hAnsi="VNI-Times"/>
        </w:rPr>
      </w:pPr>
      <w:r>
        <w:rPr>
          <w:rFonts w:ascii="VNI-Times" w:hAnsi="VNI-Times"/>
        </w:rPr>
        <w:t xml:space="preserve">- Theâm vaøo moät Ñöùc Chuùa Trôøi, coù moät ñaáng trung baûo ôû giöõa, con ngöôøi Christ Jeâsus “... </w:t>
      </w:r>
      <w:r>
        <w:rPr>
          <w:rFonts w:ascii="VNI-Times" w:hAnsi="VNI-Times"/>
          <w:i/>
        </w:rPr>
        <w:t xml:space="preserve">vaø chæ coù moät Ñaáng Trung baûo...”. </w:t>
      </w:r>
      <w:r>
        <w:rPr>
          <w:rFonts w:ascii="VNI-Times" w:hAnsi="VNI-Times"/>
        </w:rPr>
        <w:t>Töø “vaø” naøy chæ vaøo söï khaùc bieät giöõa Ñaáng Christ vaø Ñöùc Chuùa Trôøi.</w:t>
      </w:r>
    </w:p>
    <w:p w:rsidR="00A71B62" w:rsidRDefault="00A71B62">
      <w:pPr>
        <w:pStyle w:val="BodyText2"/>
        <w:tabs>
          <w:tab w:val="left" w:pos="8280"/>
        </w:tabs>
        <w:ind w:left="720" w:right="26"/>
        <w:rPr>
          <w:rFonts w:ascii="VNI-Times" w:hAnsi="VNI-Times"/>
        </w:rPr>
      </w:pPr>
      <w:r>
        <w:rPr>
          <w:rFonts w:ascii="VNI-Times" w:hAnsi="VNI-Times"/>
        </w:rPr>
        <w:t>- Ñaáng Christ nhö “ñaáng trung baûo” coù nghóa laø Ñaáng laø ngöôøi moâi giôùi (ngöôøi trung gian). Ngöôøi moâi giôùi giöõa moät ngöôøi toäi loãi vaø Ñöùc Chuùa Trôøi voâ toäi khoâng theå laø Ñöùc Chuùa Trôøi Töï Höõu voâ toäi; ñoù phaûi laø moät con ngöôøi voâ toäi, vôùi baûn chaát con ngöôøi toäi loãi. “Ñöùc Chuùa Jeâsus-Christ, laø ngöôøi” laøm chuùng ta khoâng nghi ngôø nöõa veà ñieàu naøy. Maëc duø Phao-loâ vieát luùc sau khi Ñöùc Chuùa Jeâsus ñaõ leân trôøi roài, ngöôøi  khoâng noùi veà “Ñöùc Chuùa Trôøi Christ-Jeâsus”.</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Chuùng ta ñöôïc nhaéc nhôû nhieàu laàn raèng “Ñöùc Chuùa Trôøi khoâng phaûi laø ngöôøi” (Daânsoá 23:19; Hoâseâ 11:9); song Ñaáng Christ roõ raøng laø “con trai cuûa con ngöôøi”, trong Kinh Taân öôùc Ñaáng ñöôïc nhieàu laàn goïi “con ngöôøi Christ-Jeâsus”. Bôûi vì moät ngöôøi maø coù söï cheát, cuõng bôûi moät ngöôøi maø </w:t>
      </w:r>
      <w:r>
        <w:rPr>
          <w:rFonts w:ascii="VNI-Times" w:hAnsi="VNI-Times"/>
        </w:rPr>
        <w:lastRenderedPageBreak/>
        <w:t>coù söï soáng laïi cuûa nhöõng keû cheát” (1 Coârintoâ 15:21).  Ñaáng ñaõ laø “Con cuûa Ñaáng Raát Cao” (Luca 1:32). Ñöùc Chuùa Trôøi nhö “Ñaáng Raát Cao” coù nghóa raèng chæ Ngaøi laø cao nhaát maø thoâi; Ñöùc Chuùa Jeâsus nhö “Con cuûa Ñaáng Raát Cao” coù nghóa raèng Ñaáng Christ khoâng theå laøm Ñöùc Chuùa Trôøi Töï Höõu ñích thaân. Caùch noùi veà Cha vaø Con, baûn thaân caùc töø Cha vaø Con ñöôïc duøng veà Ñöùc Chuùa Trôøi vaø Ñöùc Chuùa Jeâsus laøm hieån nhieân raèng hoï khoâng phaûi laø moät. Trong khi con trai coù theå coù moät soá neùt gioáng boá mình, con vaãn khoâng theå laøm caù nhaân hoaøn toaøn nhö boá, keå caû khoâng theå coù tuoåi nhö nhau vôùi boá mình.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Ñoàng thôøi, coù nhieàu söï khaùc bieät roõ raøng giöõa Ñöùc Chuùa Trôøi vaø Ñöùc Chuùa Jeâsus maø chæ roõ raèng Ñöùc Chuùa Jeâsus ñaõ khoâng phaûi laø baûn thaân Ñöùc Chuùa Trôøi:-</w:t>
      </w:r>
    </w:p>
    <w:p w:rsidR="00A71B62" w:rsidRDefault="00A71B62">
      <w:pPr>
        <w:pStyle w:val="BodyText2"/>
        <w:tabs>
          <w:tab w:val="left" w:pos="8280"/>
        </w:tabs>
        <w:ind w:right="26"/>
        <w:rPr>
          <w:rFonts w:ascii="VNI-Times" w:hAnsi="VNI-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3261"/>
      </w:tblGrid>
      <w:tr w:rsidR="00A71B62">
        <w:tblPrEx>
          <w:tblCellMar>
            <w:top w:w="0" w:type="dxa"/>
            <w:bottom w:w="0" w:type="dxa"/>
          </w:tblCellMar>
        </w:tblPrEx>
        <w:tc>
          <w:tcPr>
            <w:tcW w:w="2943" w:type="dxa"/>
          </w:tcPr>
          <w:p w:rsidR="00A71B62" w:rsidRDefault="00A71B62">
            <w:pPr>
              <w:pStyle w:val="BodyText2"/>
              <w:tabs>
                <w:tab w:val="left" w:pos="8280"/>
              </w:tabs>
              <w:ind w:right="29"/>
              <w:rPr>
                <w:rFonts w:ascii="VNI-Times" w:hAnsi="VNI-Times"/>
              </w:rPr>
            </w:pPr>
            <w:r>
              <w:rPr>
                <w:rFonts w:ascii="VNI-Times" w:hAnsi="VNI-Times"/>
              </w:rPr>
              <w:t>Ñöùc Chuùa Trôøi</w:t>
            </w:r>
          </w:p>
          <w:p w:rsidR="00A71B62" w:rsidRDefault="00A71B62">
            <w:pPr>
              <w:pStyle w:val="BodyText2"/>
              <w:tabs>
                <w:tab w:val="left" w:pos="8280"/>
              </w:tabs>
              <w:ind w:right="29"/>
              <w:rPr>
                <w:rFonts w:ascii="VNI-Times" w:hAnsi="VNI-Times"/>
              </w:rPr>
            </w:pPr>
          </w:p>
          <w:p w:rsidR="00A71B62" w:rsidRDefault="00A71B62">
            <w:pPr>
              <w:pStyle w:val="BodyText2"/>
              <w:tabs>
                <w:tab w:val="left" w:pos="8280"/>
              </w:tabs>
              <w:ind w:right="29"/>
              <w:rPr>
                <w:rFonts w:ascii="VNI-Times" w:hAnsi="VNI-Times"/>
              </w:rPr>
            </w:pPr>
            <w:r>
              <w:rPr>
                <w:rFonts w:ascii="VNI-Times" w:hAnsi="VNI-Times"/>
              </w:rPr>
              <w:t>“Ñöùc Chuùa Trôøi chaúng bò ... caùm doã” (Giacô 1:13).</w:t>
            </w:r>
          </w:p>
          <w:p w:rsidR="00A71B62" w:rsidRDefault="00A71B62">
            <w:pPr>
              <w:pStyle w:val="BodyText2"/>
              <w:tabs>
                <w:tab w:val="left" w:pos="8280"/>
              </w:tabs>
              <w:ind w:right="29"/>
              <w:rPr>
                <w:rFonts w:ascii="VNI-Times" w:hAnsi="VNI-Times"/>
              </w:rPr>
            </w:pPr>
            <w:r>
              <w:rPr>
                <w:rFonts w:ascii="VNI-Times" w:hAnsi="VNI-Times"/>
              </w:rPr>
              <w:t>Ñöùc Chuùa Trôøi khoâng theå cheát Ngaøi coù baûn chaát khoâng heà cheát (Thithieân 90:2; 1 Timoâtheâ 6:16).</w:t>
            </w:r>
          </w:p>
          <w:p w:rsidR="00A71B62" w:rsidRDefault="00A71B62">
            <w:pPr>
              <w:pStyle w:val="BodyText2"/>
              <w:tabs>
                <w:tab w:val="left" w:pos="8280"/>
              </w:tabs>
              <w:ind w:right="29"/>
              <w:rPr>
                <w:rFonts w:ascii="VNI-Times" w:hAnsi="VNI-Times"/>
              </w:rPr>
            </w:pPr>
            <w:r>
              <w:rPr>
                <w:rFonts w:ascii="VNI-Times" w:hAnsi="VNI-Times"/>
              </w:rPr>
              <w:t>Ñöùc Chuùa Trôøi khoâng ñöôïc nhìn thaáy do con ngöôøi (1Timoâtheâ 6:16; Xuaáhaønh 33:20).</w:t>
            </w:r>
          </w:p>
        </w:tc>
        <w:tc>
          <w:tcPr>
            <w:tcW w:w="3261" w:type="dxa"/>
          </w:tcPr>
          <w:p w:rsidR="00A71B62" w:rsidRDefault="00A71B62">
            <w:pPr>
              <w:pStyle w:val="BodyText2"/>
              <w:tabs>
                <w:tab w:val="left" w:pos="8280"/>
              </w:tabs>
              <w:ind w:right="29"/>
              <w:rPr>
                <w:rFonts w:ascii="VNI-Times" w:hAnsi="VNI-Times"/>
              </w:rPr>
            </w:pPr>
            <w:r>
              <w:rPr>
                <w:rFonts w:ascii="VNI-Times" w:hAnsi="VNI-Times"/>
              </w:rPr>
              <w:t>Ñöùc Chuùa Jeâsus</w:t>
            </w:r>
          </w:p>
          <w:p w:rsidR="00A71B62" w:rsidRDefault="00A71B62">
            <w:pPr>
              <w:pStyle w:val="BodyText2"/>
              <w:tabs>
                <w:tab w:val="left" w:pos="8280"/>
              </w:tabs>
              <w:ind w:right="29"/>
              <w:rPr>
                <w:rFonts w:ascii="VNI-Times" w:hAnsi="VNI-Times"/>
              </w:rPr>
            </w:pPr>
          </w:p>
          <w:p w:rsidR="00A71B62" w:rsidRDefault="00A71B62">
            <w:pPr>
              <w:pStyle w:val="BodyText2"/>
              <w:tabs>
                <w:tab w:val="left" w:pos="8280"/>
              </w:tabs>
              <w:ind w:right="29"/>
              <w:rPr>
                <w:rFonts w:ascii="VNI-Times" w:hAnsi="VNI-Times"/>
              </w:rPr>
            </w:pPr>
            <w:r>
              <w:rPr>
                <w:rFonts w:ascii="VNI-Times" w:hAnsi="VNI-Times"/>
              </w:rPr>
              <w:t>Ñaáng Christ ñaõ “bò thöû thaùch trong moïi vieäc cuõng nhö chuùng ta” (Hebôrô 4:15).</w:t>
            </w:r>
          </w:p>
          <w:p w:rsidR="00A71B62" w:rsidRDefault="00A71B62">
            <w:pPr>
              <w:pStyle w:val="BodyText2"/>
              <w:tabs>
                <w:tab w:val="left" w:pos="8280"/>
              </w:tabs>
              <w:ind w:right="29"/>
              <w:rPr>
                <w:rFonts w:ascii="VNI-Times" w:hAnsi="VNI-Times"/>
              </w:rPr>
            </w:pPr>
            <w:r>
              <w:rPr>
                <w:rFonts w:ascii="VNI-Times" w:hAnsi="VNI-Times"/>
              </w:rPr>
              <w:t>Ñaáng Christ ñaõ cheát trong suoát ba ngaøy (Mathiô 12:40; 16:21).</w:t>
            </w:r>
          </w:p>
          <w:p w:rsidR="00A71B62" w:rsidRDefault="00A71B62">
            <w:pPr>
              <w:pStyle w:val="BodyText2"/>
              <w:tabs>
                <w:tab w:val="left" w:pos="8280"/>
              </w:tabs>
              <w:ind w:right="29"/>
              <w:rPr>
                <w:rFonts w:ascii="VNI-Times" w:hAnsi="VNI-Times"/>
              </w:rPr>
            </w:pPr>
            <w:r>
              <w:rPr>
                <w:rFonts w:ascii="VNI-Times" w:hAnsi="VNI-Times"/>
              </w:rPr>
              <w:t>Ngöôøi ta ñaõ nhìn thaáy Ñöùc Chuùa Jeâsus vaø sôø ñeán Ngaøi (1Giaêng 1:1 nhaán maïnh ñieàu naøy)</w:t>
            </w:r>
          </w:p>
        </w:tc>
      </w:tr>
    </w:tbl>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Khi chuùng ta bò caùm doã, chuùng ta baét buoäc phaûi choïn giöõa toäi loãi vaø söï vaâng lôøi cuûa Ñöùc Chuùa Trôøi. Nhieàu khi chuùng ta choïn khoâng vaâng lôøi Ñöùc Chuùa Trôøi; Ñaáng Christ ñaõ phaûi  cuõng ñöùng tröôùc söï löïa choïn nhö theá, nhöng luoân luoân ñaõ choïn phaûi vaâng lôøi. Cho neân, Ñaáng Christ ñaõ coù khaû naêng maéc toäi , maëc duø khoâng bao giôø thaät laøm nhö theá. Khoâng theå töôûng töôïng ñöôïc raèng Ñöùc Chuùa Trôøi ñaõ coù khaû naêng maéc toäi. Chuùng toâi ñaõ chæ roõ raèng doøng doõi cuûa Ña-vít ñöôïc höùa trong 2 Samueân 7:12-16 </w:t>
      </w:r>
      <w:r>
        <w:rPr>
          <w:rFonts w:ascii="VNI-Times" w:hAnsi="VNI-Times"/>
        </w:rPr>
        <w:lastRenderedPageBreak/>
        <w:t>ñaõ laø Ñaáng Christ. Caâu 14 noùi veà khaû naêng phaïm toäi cuûa Ñaáng Christ: “Neáu noù phaïm toäi aùc, taát ta seõ söûa phaït noù”.</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rsidP="00C911E5">
      <w:pPr>
        <w:pStyle w:val="BodyText2"/>
        <w:numPr>
          <w:ilvl w:val="1"/>
          <w:numId w:val="79"/>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Baûn chaát cuûa Ñöùc Chuùa Jeâsus</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Töø “baûn chaát”õ lieân quan ñeán nhöõng gì maø chíng ta voán coù, veà cô baûn.  Chuùng toâi ñaõ chæ trong Baøi 1 raèng Kinh thaùnh chæ noùi veà hai kieåu baûn chaát: baûn chaát cuûa Ñöùc Chuùa Trôøi vaø baûn chaát cuûa con ngöôøi. Bôûi baûn chaát Ñöùc Chuùa Trôøi khoâng theå cheát, bò caùm doã, v.v. Roõ raøng Ñaáng Christ ñaõ khoâng coù baûn chaát nhö Ñöùc Chuùa Trôøi trong ñôøi soáng mình. Cho neân, Ñaáng ñaõ coù baûn chaát hoaøn toaøn cuûa con ngöôøi.Töø lôøi ñònh nghóa cuûa chuùng toâi veà töø baûn chaát phaûi thaáy roõ raèng  Ñaáng Christ  ñaõ khoâng theå coù hai baûn chaát doàng thôøi. Raát quan troïng raèng Ñaáng Christ ñaõ coù theå bò caùm doã cuõng nhö chuùng ta (Hebôrô 4:15), bôûi vì nhôø Ñaáng Christ ñaõ khaéc phuïc moät caùch troïn veïn nhöõng caùm doã naøy Ngaøi môùi coù theå giaønh söï tha thöù cho chuùng ta. Nhöõng mong muoán (theøm muoán, ao öôùc) sai laàm maø laø cô sôû cuûa nhöõng caùm doã cuûa chuùng ta ra töø trong loøng cuûa chuùng ta (Mac 7:15-23), töø trong baûn chaát con ngöôøi cuûa chuùng ta (Giacô 1:13-15). Cho neân, Ñaáng Christ caàn phaûi coù baûn chaát con ngöôøi ñeå cho Ñaáng coù theå thöû thaùch vaø khaéc phuïc nhöõng caùm doã naøy.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Hebôrô 2:14-18 trình baøy yù naøy raát chi tieát:-</w:t>
      </w:r>
    </w:p>
    <w:p w:rsidR="00A71B62" w:rsidRDefault="00A71B62">
      <w:pPr>
        <w:pStyle w:val="BodyText2"/>
        <w:tabs>
          <w:tab w:val="left" w:pos="8280"/>
        </w:tabs>
        <w:ind w:left="720" w:right="26"/>
        <w:rPr>
          <w:rFonts w:ascii="VNI-Times" w:hAnsi="VNI-Times"/>
        </w:rPr>
      </w:pPr>
      <w:r>
        <w:rPr>
          <w:rFonts w:ascii="VNI-Times" w:hAnsi="VNI-Times"/>
        </w:rPr>
        <w:t xml:space="preserve">“Vì con caùi (chuùng ta ) coù phaàn veà huyeát vaø thòt (baûn chaát con ngöôøi), neân chính Ñöùc Chuùa Jeâsus cuõng coù phaàn (töùc laø “cuøng chia seû”, R.S.V.) vaøo ñoù (baûn chaát), haàu cho Ngaøi bôûi söï cheát mình maø huûy dieät... ma quæ... Vì quaû thaät khoâng phaûi Ngaøi ñeán vöøa giuùp caùc thieân söù, beøn laø vöøa giuùp doøng doõi cuûa Aùp-ra-ham. Nhaân ñoù, Ngaøi phaûi chòu laøm gioáng nhö anh em mình trong moïi söï... trôû neân thaày teá leã thöôïng phaåm, hay thöông xoùt vaø trung tín, ñaëng ñeàn toäi cho loaøi ngöôøi. Vaû, vì chính mình Ngaøi chòu </w:t>
      </w:r>
      <w:r>
        <w:rPr>
          <w:rFonts w:ascii="VNI-Times" w:hAnsi="VNI-Times"/>
        </w:rPr>
        <w:lastRenderedPageBreak/>
        <w:t>khoå trong khi bò caùm doã, neân coù theå cöùu nhöõng keû bò caùm doã vaäy.”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Ñoaïn naøy cöïc kyø quan troïng moät ñieàu laø Ñöùc Chuùa Jeâsus coù baûn chaát con ngöôøi: “Chính Ñöùc Chuùa Jeâsus cuõng coù phaàn vaøo ñoù” (Hebôrô 2:14). Caâu naøy duøng ba töø vôùi yù nghóa nhö nhau chính ñeå laøm vaán roõ hoaøn toaøn). Ñaáng “coù phaàn vaøo ñoù”; caâu ñaõ coù theå laø cuõng coù phaàn vaøo Ñoù, nhöng caáu naøy nhaán maïnh raèng Ñaáng ñaõ “cuõng coù phaàn vaøo ñoù”. Hebôrô 2:16 xem xeùt töông töï vaán ñeà Ñaáng Christ ñaõ khoâng coù baûn chaát thieân söù, vì ñaõ laø doøng doõi cuûa Aùp-ra-ham maø ñaõ ñeán nhaèm mang laïi söï cöùu roãi cho caùc tín ñoà maø seõ trôû thaønh doøng doõi cuûa Aùp-ra-ham. Do ñoù, Ñaáng Christ ñaõ caàn coù baûn chaát con ngöôøi. Veà moïi maët, Ñaáng ñaõ phaûi “chòu laøm gioáng nhö anh em mình trong moïi söï” (Hebôrô 2:17), ñeå cho Ñöùc Chuùa Trôøi coù theå ban ôn söï tha thöù cho chuùng ta bôûi söï hy sinh cuûa Ñaáng Christ. Noùi raèng Ñöùc Chuùa Jeâsus ñaõ khoâng coù baûn chaát hoaøn toaøn con ngöôøi laø, cho neân, coù nghóa la økhoâng bieát gì veà nhöõng cô sôû cô baûn cuûa tin möøng veà Ñaáng Christ.</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Khi nhöõng tín ñoà maø ñaõ chòu pheùp baùp-teâm maéc toäi, hoï coù theå ñeán vôùi Ñöùc Chuùa Trôøi xöng toäi mình trong lôøi caàu xin nhôø Ñaáng Christ (1Giaêng 1:9); Ñöùc Chuùa Trôøi bieát raèng Ñaáng Christ bò caùm doã maéc toäi gioáng nhö hoï, nhöng Ñaáng ñaõ laø troïn veïn, khaéc phuïc chính söï caùm doõ maø hoï khoâng khaéc phuïc ñöôïc. Do ñoù, “Ñöùc Chuùa Trôøi (coù theå) tha thöù anh em (chuùng ta) trong Ñaáng Christ vaäy” (Epheâsoâ 4:32). Cho neân, raát quan troïng ñaùnh giaù ñuùng Ñaáng Christ ñaõ bò caùm doã ñuùng nhö chuùng ta nhö theá naøo, vaø Ñaáng ñaõ caàn phaûi coù baûn chaát nhö chuùng ta ñeå ñieàu naøy coù theå xaûy ra. Hebôrô 2:14 noùi roõ raèng Ñaáng Christ coù baûn chaát “huyeát vaø thòt” ñeå vieäc naøy coù theå ñöôïc laøm. “Ñöùc Chuùa Trôøi laø Thaàn” (Giaêng 4:24) veà baûn chaát vaø maëc duø Ngaøi coù thaân theå vaät chaát, nhöng nhö “Thaàn” Ngaøi khoâng coù thòt vaø huyeát. Vieäc Ñaáng Christ coù baûn chaát “xaùc thòt” coù nghóa laø khoâng caùch naøo ñeå Ñaáng Christ ñaõ coù baûn chaát nhö Ñöùc Chuùa Trôøi trong suoát ñôøi mình.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Taát caû nhöõng coá gaéng luùc tröôùc cuûa loaøi ngöôøi giöõ lôøi Ñöùc Chuùa Trôøi, töùc laø khaéc phuïc söï caùm doã hoaøn toaøn, ñaõ khoâng thaønh coâng. Bôûi vaäy, “Ñöùc Chuùa Trôøi... ñaõ vì côù toäi loãi sai chính Con mình laáy xaùc thòt gioáng nhö  xaùc thòt toäi loãi cuûa chuùng ta , vaø ñaõ ñoaùn phaït toäi loãi trong xaùc thòt” (Rm 8:3 A.V. mg.).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“Toäi loãi” gaén lieàn vôùi söï thieân veà toäi loãi maø chuùng ta coù bôûi baûn chaát. Chuùng ta ñaõ chòu thua noù roài, vaø tieáp tuïc chòu thua toäi loãi, vaø “tieàn coâng cuûa toäi loãi laø söï cheát”. Muoán ra khoûi tình traïng gay go naøy, con ngöôøi ñaõ caàn ñöôïc giuùp töø beân ngoaøi. Baûn thaân con ngöôøi hình nhö ñaõ khoâng coù khaû naêng trôû thaønh hoaøn haûo; ñaõ vaø ñang khoâng theå cöùu chuoäc xaùc thòt ôû trong xaùc thòt. Cho neân, Ñöùc Chuùa Trôøi ñaõ can thieäp vaø ban cho chuùng ta Con moät cuûa Ngaøi maø ñaõ coù “xaùc thòt toäi loãi” nhö chuùng ta vaø taát caû nhöõng thuùc giuïc maéc toäi nhö chuùng ta. Khaùc vôùi ngöôøi khaùc, Ñaáng Christ ñaõ khaéc phuïc moïi söï caùm doã, maëc duø Ñaáng Christ ñaõ coù theå chòu thua vaø maéc toäi cuõng nhö chuùng ta. Roâma 8:3 mieâu taû baûn chaát con ngöôøi cuûa Ñaáng Christ nhö “xaùc thòt toäi loãi”. Moät soá caâu tröôùc ñoù, Phao-loâ ñaõ noùi raèng “ñeàu laønh chaúng ôû” trong xaùc thòt, vaø xaùc thòt voán moät caùch töï nhieân choáng laïi söï vaâng lôøi Ñöùc Chuùa Trôøi (Roâma 7:18-23). Trong vaên caûnh naøy, nhöõng ñieàu chuùng ta ñoïc veà “xaùc thòt toäi loãi” cuûa Ñaáng Christ trong Roâma 8:3 trôû neân caøng kyø dieäu. Chính nhôø ñieàu naøy vaø nhôø Ñaáng Christ ñaõ khaéc phuïc maët xaùc thòt, thì chuùng ta môùi coù caùch thoaùt khoûi xaùc thòt chuùng ta; Ñöùc Chuùa Jeâsus ñaõ nhaän thöùc saâu saéc tính chaát toäi loãi cuûa baûn chaát rieâng mình. Moät laàn Ñaàng Christ ñöôïc goïi “Thaày nhaân töø”, aån yù laø Ñaáng “nhaân töø” vaø troïn veïn veà baûn chaát. Ñaáng ñaõ traû lôøi: “Sao ngöôi goïi ta laø nhaân töø ? Chæ coù moät Ñaáng nhaân töø, laø Ñöùc Chuùa Trôøi” (Mac 10:17,18). Trong tröông hôïp khaùc, ngöôøi ta ñaõ baét ñaàu laøm chöùng veà tính chaát vó ñaïi cuûa Ñaáng Christ nhôø haøng loaït pheùp laï tuyeät vôøi Ñaáng Christ ñaõ laøm. Ñöùc Chuùa Jeâsus ñaõ khoâng lôïi duïng ñieàu naøy vì “nhaän bieát moïi ngöôøi, vaø khoâng caàn ai laøm chöùng veà ngöôøi naøo, bôûi Ngaøi töï hieåu thaáu moïi ñeàu trong loøng ngöôøi ta” (Giaêng 2:23-25, vaên baûn Hy laïp). Bôûi vì bieát saâu saéc baûn chaát con ngöôøi (“Ngaøi töï hieåu thaáu moïi ñeàu” naøy), Ñaáng Christ ñaõ khoâng muoán ngöôøi ta ngôïi khen ñieàu thieän trong caù nhaân Ngaøi, vì bieát baûn chaát con ngöôøi aùc ñeán möùc naøo.</w:t>
      </w:r>
    </w:p>
    <w:p w:rsidR="00A71B62" w:rsidRDefault="00A71B62" w:rsidP="00C911E5">
      <w:pPr>
        <w:pStyle w:val="BodyText2"/>
        <w:numPr>
          <w:ilvl w:val="1"/>
          <w:numId w:val="79"/>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lastRenderedPageBreak/>
        <w:t>Nhaân tính (Phaàn ngöôøi,Baûn tính con ngöôøi trong) cuûa Ñöùc Chuùa Jeâsus</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 Saùch Phuùc Aâm cung caáp nhieàu ví duï veà Ñöùc Chuùa Jeâsus ñaõ coù baûn chaát con ngöôøi ñeán möùc naøo. Moät baøi ghi raèng Ñaáng Christ ñaõ moûi meät vaø phaûi ngoài  ñeå uoáng nöôùc khoûi caùi gieáng (Giaêng 4:6). “Ñöùc Chuùa Jeâsus khoùc” khi La-xa-rô maát (Giaêng 11:35). Moät luùc quan troïng nhaát khi Ñaáng Christ chòu thöông khoù cuoái cuøng  seõ laø baèng chöùng ñaày ñuû veà nhaân tính cuûa Ñaáng Christ: “Hieân nay taâm thaàn ta boái roái”, Ñaáng Christ ñaõ chaáp nhaän khi caàu nguyeän raèng Ñöùc Chuùa Trôøi ñeå cöùu giuùp Ngaøi hoaøn thaønh söï cheát treân caây thaäp töï ñeán cuøng (Giaêng 12:27). Ñaáng Christ ñaõ “caàu nguyeän raèng: Cha ôi! Neáu coù theå ñöôïc, xin cho cheùn naày (phaûi chòu thöông khoù vaø cheát) lìa khoûi Con! Song khoâng theo yù muoán Con, maø theo yù muoán Cha” (Mathiô 26:39). Choã naøy neâu roõ raèng veà maët naøo ñoù yù thích, hay nguyeän voïng, cuûa Ñaáng Christ ñaõ khaùc vôùi nguyeän voïng cuûa Ñöùa Chuùa Trôøi.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Suoát ñôøi Ñaáng Christ ñaõ laøm nguyeän voïng mình phuïc tuøng nguyeän voïng cuûa Ñöùc Chuùa Trôøi chuaån bò cho söï thöû thaùch cuoái cuøng bôûi caây thaäp töï: “Ta khoâng theå töï mình laøm noåi vieäc gì; ta xeùt ñoaùn theo ñeàu ta nghe, vaø söï xeùt ñoaùn ta laø coâng bình, vì ta chaúng tìm yù muoán cuûa ta, nhöng tìm yù muoán cuûa Ñaáng ñaõ sai ta” (Giaêng 5:30). Söï khaùc nhau naøy giöõa yù muoán cuûa Ñaáng Christ vaø yù muoán cuûa Ñöùc Chuùa Trôøi laø baèng chöùng ñaày ñuû raèng Ñöùc Chuùa Jeâsus ñaõ khoâng phaûi laø Ñöùc Chuùa Trôøi.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Suoát heát cuoäc ñôøi chuùng ta ñöôïc mong lôùn leân trong söï hieåu bieát veà Ñöùc Chuùa Trôøi caøng saâu, hoïc theo nhöõng thöû thaùch maø chuùng ta traûi qua trong cuoäc ñôøi. Ñöùc Chuùa Jeâsus neâu göông to lôùn cho chuùng ta trong vieäc naøy. Khoâng ai ñaõ theå hieän söï hieåu bieát toaøn dieän veà Ñöùc Chuùa Trôøi vaøo loøng, chuùng ta cuõng khoâng. Töø tuoåi thôû aáu, “Ñöùc Chuùa Jeâsus khoân ngoan caøng theâm, thaân hình caøng lôùn (töùc laø söï tröôûng thaønh veà thaàn linh, so saùnh Epheâsoâ 4:13), caøng ñöôïc ñeïp loøng Ñöùc Chuùa Trôøi vaø ngöôøi ta” (Luca 2:52). “Con treû lôùn leân, vaø maïnh meõ” (Luca 2:40). Hai caâu naøy mieâu taû </w:t>
      </w:r>
      <w:r>
        <w:rPr>
          <w:rFonts w:ascii="VNI-Times" w:hAnsi="VNI-Times"/>
        </w:rPr>
        <w:lastRenderedPageBreak/>
        <w:t>sinh ñoäng Ñaáng Christ ñaõ tröôûng thaønh veà thaân theå ñoàng thôøi vôùi thaàn linh nhö theå naøo; quaù trình lôùn leân ñaõ xaûy ra trong Ñaáng Christ caû veà cô theå laãn veà thaàn linh. Neáu“Con laø Ñöùc Chuùa Trôøi”, nhö Athanasian Creed tuyeân boá lieân quan ñeán Ba ngoâi moät theåõ, thì vieäc naøy khoâng theå coù ñöôïc. Ngay caû luùc cuoái ñôøi, Ñaáng Christ ñaõ thöøa nhaän raèng Ñaáng khoâng bieát chính xaùc luùc ñeán laàn thöù hai, song Cha thì bieát (Maùc 13:32). Ngaøi hoûi nhieàu ñieàu tröôùc caùc thaày veà luaät phaùp khi</w:t>
      </w:r>
      <w:r>
        <w:rPr>
          <w:rFonts w:ascii="VNI-Times" w:hAnsi="VNI-Times"/>
          <w:i/>
        </w:rPr>
        <w:t xml:space="preserve"> </w:t>
      </w:r>
      <w:r>
        <w:rPr>
          <w:rFonts w:ascii="VNI-Times" w:hAnsi="VNI-Times"/>
        </w:rPr>
        <w:t>môùi 12 tuoåi, laø ngöôøi ham hoïc; vaø Ngaøi thöôøng noùi veà nhöõng ñieàu Ngaøi ñaõ hoïc vaø ñöôïc daïy bôûi Cha mình (Ñöùc Chuùa Trôøi).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Söï phuï tuøng yù muoán cuûa Ñöùc Chuùa Trôøi laø moät vieäc maø taát caû chuùng ta caàn phaûi hoïc suoát caû ñôøi. Ñaáng Christ cuõng ñaõ caàn phaûi traûi qua quaù trình hoïc phuïc tuøng Cha mình, nhö ñöùa con naøo cuõng phaûi laøm. “Daàu Ngaøi laø Con, cuõng ñaõ hoïc taäp vaâng lôøi (töùc laø vaâng lôøi Ñöùc Chuùa Trôøi) bôûi nhöõng söï khoán khoå mình ñaõ chòu, vaø sau khi ñaõ ñöôïc laøm neân troïn veïn roài (töùc laø ñaõ tröôûng thaønh veà thaàn linh), thì trôû neân coäi reã cuûa söï cöùu roãi ñôøi ñôøi” (Hebôrô 5:8,9). Phi-líp 2:7,8 (ñöôïc bình luaän tieáp theo trong Baøi ñoïc theâm 27) cuõng cheùp raèng quaù trình tröôûng thaønh thaàn linh trong Ñöùc Chuùa Jeâsus leân ñeán cöïc ñieåm khi cheát treân caây thaäp töï. Ñaáng “ñaõ töï boû mình ñi, laáy hình (caùch xöû söï) toâi tôù... Ngaøi ñaõ ... </w:t>
      </w:r>
      <w:r>
        <w:rPr>
          <w:rFonts w:ascii="VNI-Times" w:hAnsi="VNI-Times"/>
          <w:i/>
        </w:rPr>
        <w:t xml:space="preserve">töï haï mình xuoáng, vaâng phuïc cho ñeán... </w:t>
      </w:r>
      <w:r>
        <w:rPr>
          <w:rFonts w:ascii="VNI-Times" w:hAnsi="VNI-Times"/>
        </w:rPr>
        <w:t>cheát treân caây thaäp töï”. Caùch noùi ñaõ duøng ôû ñaây minh hoïa Ñöùc Chuùa Jeâsus ñaõ coù yù thöùc tieán leân phía tröôùc trong söï phaùt trieån thaàn linh mình, laøm mình khieâm toán caøng nhieàu, ñeán noãi maø cuoái cuøng Ñaáng ñaõ trôû thaønh “vaâng phuïc” yù muoán cuûa Ñöùc Chuùa Trôøi phaûi cheát treân caây thaäp töï. Vì theá, Ñaáng Christ ñaõ “ñöôïc laøm neân troïn veïn” bôûi höôûng öùng ñuùng ñaén söï thöông khoù cuûa mình.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Töø ñoù thaáy raát roõ raèng baûn thaân Ñöùc Chuùa Jeâsus ñaõ phaûi moät caùch coù yù thöùc coá gaéng laøm ngöôøi coâng bình; neáu Ñaáng Christ laøm ñieàu gì do Ñöùc Chuùa Trôøi eùp buoäc laøm, neáu coù thì Ñaáng Christ cuoái cuøng seõ chæ trôû thaønh con roái thoâi. Ñöùc Chuùa Jeâsus ñaõ thöïc söï yeâu thöông chuùng ta, vaø phoù söï soáng mình treân caây thaäp töï vì lyù do ñoù. Söï nhaán maïnh thöôøng xuyeân vaøo loøng yeâu thöông cuûa Ñaáng Christ ñoái vôùi chuùng ta seõ roãng tueách neáu Ñöùc Chuùa Trôøi ñaõ buoäc Ñaáng phaûi cheát treân caây thaäp töï </w:t>
      </w:r>
      <w:r>
        <w:rPr>
          <w:rFonts w:ascii="VNI-Times" w:hAnsi="VNI-Times"/>
        </w:rPr>
        <w:lastRenderedPageBreak/>
        <w:t>(Epheâsoâ 5:2,25; Khaûi huyeàn 1:5; Galati 2:20). Neáu Ñöùc Chuùa Jeâsus ñaõ laø Ñöùc Chuùa Trôøi, thì Ñaáng Christ ñaõ khoâng coù quyeàn löïa choïn naøo nöõa maø chæ trôû neân troïn veïn vaø sau ñoù cheát treân caây thaäp töï. Vieäc Ñöùc Chuùa Jeâsus ñaõ coù quyeàn löïa choïn taïo khaû naêng cho chuùng ta ñaùnh gía loøng yeâu thöông cuûa Ñaáng Christ vaø thieát laäp quan heä caù nhaân vôùi Ngaøi.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Chính vì Ñaáng Christ ñaõ töï nguyeän muoán phoù söï soáng mình, thì Ñöùc Chuùa Trôøi môùi yeâu meán Ñaáng Christ nhieàu theá: “Naày, taïi sao Cha yeâu ta: aáy vì ta phoù söï soáng mình... Chaúng coù ai caát söï soáng ta ñi, nhöng töï ta phoù cho” (Giaêng10:17,18). Khoù hieåu vieäc Ñöùc Chuùa Trôøi raát vui möøng vì Ñaáng Christ vui loøng phuïc tuøng Ngaøi, neáu Ñöùc Chuùa Jeâsus ñaõ laø Ñöùc Chuùa Trôøi maø soáng ñöôïc moät cuoäc soáng trong hình thöùc con ngöôøi kieåu moät daáu hieäu lieân heä vôùi con ngöôøi toäi loãi (Mathiô 3:17, 12:18; 17:5). Caâu veà Cha vui söôùng veà söï phuïc tuøng cuûa Con laø moät baèng chöùng ñuû vöõng chaéc raèng Ñaáng Christ ñaõ coù khaû naêng khoâng phuïc tuøng, nhöng moät caùch coù yù thöùc ñaõ choïn phaûi phuïc tuøng.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Ñaáng Christ caàn ñöôïc cöùu roãi</w:t>
      </w:r>
    </w:p>
    <w:p w:rsidR="00A71B62" w:rsidRDefault="00A71B62">
      <w:pPr>
        <w:pStyle w:val="BodyText2"/>
        <w:tabs>
          <w:tab w:val="left" w:pos="8280"/>
        </w:tabs>
        <w:ind w:right="26"/>
        <w:rPr>
          <w:rFonts w:ascii="VNI-Times" w:hAnsi="VNI-Times"/>
        </w:rPr>
      </w:pPr>
      <w:r>
        <w:rPr>
          <w:rFonts w:ascii="VNI-Times" w:hAnsi="VNI-Times"/>
        </w:rPr>
        <w:t>Do baûn chaát con ngöôøi, Ñöùc Chuùa Jeâsus ñaõ bò beänh, meät moûi, v.v., cuõng nhö chuùng ta. Cho neân, neáu Ñaáng Christ ñaõ khoâng cheát treân caây thaäp töï, thì Ñaáng Christ vaãn phaûi cheát baèng caùch naøo ñoù, ví duï, vì tuoåi giaø. Xeùt thaáy ñieàu naøy, Ñöùc Chuùa Jeâsus ñaõ caàn Ñöùc Chuùa Trôøi cöùu khoûi söï cheát. Ñaõ nhaän thöùc saâu saéc ñieàu naøy, Ñöùc Chuùa Jeâsus “ñaõ keâu lôùn tieáng khoùc loùc maø daâng nhöõng lôøi caàu nguyeän naøi xin cho Ñöùc Chuùa Trôøi coù quyeàn cöùu mình khoûi cheát, vaø vì loøng nhaân ñöùc Ngaøi, neân ñöôïc nhaäm lôøi” (Hebôrô 5:7 A.V. mg.). Vieäc Ñaáng Christ ñaõ phaûi caàu xin Ñöùc Chuùa Trôøi cöùu ngöôøi khoûi cheát, ñaõ loaïi tröø moïi khaû naêng cho Ñaáng Christ laøm Ñöùc Chuùa Trôøi. Sau khi Ñaáng Christ ñaõ soáng laïi, söï cheát “khoâng coøn cai trò treân Ngaøi” (Roâma 6:9) nöõa, nghóa laø tröôùc ñoù söï cheát ñaõ cai trò ñöôïc.</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Nhieàu ñoaïn trong saùch Thi thieân tieân tri veà Ñöùc Chuùa Jeâsus; khi nhieàu caâu trong Thi thieân noùi veà Ñaáng Christ ñöôïc trích daãn trong Kinh Taân öôùc, coù lyù do giaû söû raèng nhieàu caâu khaùc trong Thi thieân cuõng noùi veà </w:t>
      </w:r>
      <w:r>
        <w:rPr>
          <w:rFonts w:ascii="VNI-Times" w:hAnsi="VNI-Times"/>
        </w:rPr>
        <w:lastRenderedPageBreak/>
        <w:t>Ñaáng Christ. Coù moät soá caâu nhaán maïnh raèng Ñaáng Christ caàn ñöôïc cöùu bôûi Ñöùc Chuùa Trôøi:-</w:t>
      </w:r>
    </w:p>
    <w:p w:rsidR="00A71B62" w:rsidRDefault="00A71B62">
      <w:pPr>
        <w:pStyle w:val="BodyText2"/>
        <w:tabs>
          <w:tab w:val="left" w:pos="8280"/>
        </w:tabs>
        <w:ind w:left="720" w:right="26"/>
        <w:rPr>
          <w:rFonts w:ascii="VNI-Times" w:hAnsi="VNI-Times"/>
        </w:rPr>
      </w:pPr>
      <w:r>
        <w:rPr>
          <w:rFonts w:ascii="VNI-Times" w:hAnsi="VNI-Times"/>
        </w:rPr>
        <w:t>- Thithieân 91:11,12 ñaõ ñöôïc trích daãn veà Ñöùc Chuùa Jeâsus trong Mathiô 4:6. Thithieân 91:16 tieân tri Ñöùc Chuùa Trôøi seõ ban söï cöùu roãi cho Ñöùc Chuùa Jeâsus nhö theå naøo: “Ta seõ cho ngöôøi thoûa loøng soáng laâu, vaø chæ cho  ngöôøi thaáy söï cöùu roãi cuûa ta”. – Thithieân 69:21 gaén lieàn vôùi söï ñoùng ñinh Ñaáng Christ (Mathiô 27:34); toaøn Thi thieân mieâu taû nhöõng yù cuûa Ñaáng Christ treân caây thaäp töï: “Ñöùc Chuùa Trôøi oâi! xin cöùu toâi... Caàu xinh Chuùa ñeán gaàn linh hoàn toâi vaø chuoäc noù... Ñöùc Chuùa Trôøi ôi, nguyeän söï cöùu roãi cuûa Chuùa naâng ñôõ toâi leân nôi cao” (caâu. 1,18,29).</w:t>
      </w:r>
    </w:p>
    <w:p w:rsidR="00A71B62" w:rsidRDefault="00A71B62">
      <w:pPr>
        <w:pStyle w:val="BodyText2"/>
        <w:tabs>
          <w:tab w:val="left" w:pos="8280"/>
        </w:tabs>
        <w:ind w:left="720" w:right="26"/>
        <w:rPr>
          <w:rFonts w:ascii="VNI-Times" w:hAnsi="VNI-Times"/>
        </w:rPr>
      </w:pPr>
      <w:r>
        <w:rPr>
          <w:rFonts w:ascii="VNI-Times" w:hAnsi="VNI-Times"/>
        </w:rPr>
        <w:t>- Thithieân 89 bình luaän veà lôøi höùa cuûa Ñöùc Chuùa Trôøi cho Ña-vít veà Ñaáng Christ. Veà Ñöùc Chuùa Jeâsus, Thithieân 89:28 tieân tri: “Ngöôøi seõ keâu caàu ta (Ñöùc Chuùa Trôøi) raèng: Chuùa laø Cha toâi, laø Ñöùc Chuùa Trôøi toâi, vaø laø hoøn ñaù veà söï cöùu roãi toâi”.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Caàu nguyeän cuûa Ñaáng Christ xin Ñöùc Chuùa Trôøi cöùu roãi ñaõ ñöôïc nghe; Ñaáng ñaõ nghe vì tính chaát tinh thaàn caù nhaân cuûa Ñaáng, khoâng phaûi vì vò trí cuûa Ñaáng trong ba ngoâi moät theå (Hebôrô 5:7). Ñieàu raèng, chính Ñöùc Chuùa Trôøi ñaõ laøm soáng laïi Ñöùc Chuùa Jeâsus vaø laøm Ñaáng Christ vinh hieån bôûi söï khoâng heà cheát laø chuû ñeà chuû yeáu trong Kinh Taân öôùc:-</w:t>
      </w:r>
    </w:p>
    <w:p w:rsidR="00A71B62" w:rsidRDefault="00A71B62">
      <w:pPr>
        <w:pStyle w:val="BodyText2"/>
        <w:tabs>
          <w:tab w:val="left" w:pos="8280"/>
        </w:tabs>
        <w:ind w:left="720" w:right="26"/>
        <w:rPr>
          <w:rFonts w:ascii="VNI-Times" w:hAnsi="VNI-Times"/>
        </w:rPr>
      </w:pPr>
      <w:r>
        <w:rPr>
          <w:rFonts w:ascii="VNI-Times" w:hAnsi="VNI-Times"/>
        </w:rPr>
        <w:t>- “Ñöùc Chuùa Trôøi... ñaõ khieán Ñöùc Chuùa Jeâsus soáng laïi... Ñöùc Chuùa Trôøi ñaõ ñem Ñaáng aáy leân beân höõu Ngaøi, laøm Vua vaø Cöùu Chuùa” (Coângvuï 5:30,31).</w:t>
      </w:r>
    </w:p>
    <w:p w:rsidR="00A71B62" w:rsidRDefault="00A71B62">
      <w:pPr>
        <w:pStyle w:val="BodyText2"/>
        <w:tabs>
          <w:tab w:val="left" w:pos="8280"/>
        </w:tabs>
        <w:ind w:left="720" w:right="26"/>
        <w:rPr>
          <w:rFonts w:ascii="VNI-Times" w:hAnsi="VNI-Times"/>
        </w:rPr>
      </w:pPr>
      <w:r>
        <w:rPr>
          <w:rFonts w:ascii="VNI-Times" w:hAnsi="VNI-Times"/>
        </w:rPr>
        <w:t>- “Ñöùc Chuùa Trôøi... ñaõ laøm vinh hieån ñaày tôù Ngaøi laø Ñöùc Chuùa Jeâsus... maø Ñöùc Chuùa Trôøi ñaõ khieán töø keû cheát soáng laïi” (Coângvuï 3:13,15).</w:t>
      </w:r>
    </w:p>
    <w:p w:rsidR="00A71B62" w:rsidRDefault="00A71B62">
      <w:pPr>
        <w:pStyle w:val="BodyText2"/>
        <w:tabs>
          <w:tab w:val="left" w:pos="8280"/>
        </w:tabs>
        <w:ind w:left="720" w:right="26"/>
        <w:rPr>
          <w:rFonts w:ascii="VNI-Times" w:hAnsi="VNI-Times"/>
        </w:rPr>
      </w:pPr>
      <w:r>
        <w:rPr>
          <w:rFonts w:ascii="VNI-Times" w:hAnsi="VNI-Times"/>
        </w:rPr>
        <w:t>- “Chính Ñöùc Chuùa Jeâsus naày, Ñöùc Chuùa Trôøi ñaõ khieán soáng laïi (Coângvuï 2:24,32,33).</w:t>
      </w:r>
    </w:p>
    <w:p w:rsidR="00A71B62" w:rsidRDefault="00A71B62">
      <w:pPr>
        <w:pStyle w:val="BodyText2"/>
        <w:tabs>
          <w:tab w:val="left" w:pos="8280"/>
        </w:tabs>
        <w:ind w:left="720" w:right="26"/>
        <w:rPr>
          <w:rFonts w:ascii="VNI-Times" w:hAnsi="VNI-Times"/>
        </w:rPr>
      </w:pPr>
      <w:r>
        <w:rPr>
          <w:rFonts w:ascii="VNI-Times" w:hAnsi="VNI-Times"/>
        </w:rPr>
        <w:t>- Baûn thaân Ñöùc Chuùa Jeâsus ñaõ thöøa nhaän taát caû nhöõng ñieàu ñoù khi xin Ñöùc Chuùa Trôøi laøm vinh hieån ngöôøi (Giaêng 17:5 so saùnh 13:32; 8:54).</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lastRenderedPageBreak/>
        <w:t>Neáu Ñöùc Chuùa Jeâsus ñaõ laø Ñöùc Chuùa Trôøi Töï Höõu, thì taát caû nhöõng caâu naøy seõ voâ lyù, vì Ñöùc Chuùa Trôøi khoâng theå cheát. Ñöùc Chuùa Jeâsus khoâng ñöôïc cöùu neáu Ñaáng laø Ñöùc Chuùa Trôøi. Vieäc Ñöùc Chuùa Trôøi ñeà cao Ñöùc Chuùa Jeâsus chæ roõ tính hôn haún cuûa Ñöùc Chuùa Trôøi ñoái vôùi Ñaáng Christ, vaø vieäc Ñöùc Chuùa Trôøi rieâng bieät vôùi Ñöùc Chuùa Jeâsus. Khoâng coù caùch naøo ñeå Ñaáng Christ coù theå laø “baûn thaân Ñöùc Chuùa Trôøi vónh vieãn vôùi hai... baûn chaát... Thaùnh thaàn vaø nhaân caùch, nhö ñieàu khoaûn thöù nhaát trong 39 Ñieàu cuûa Hoäi giaùo Anh tuyeân boá. Theo baûn thaân yù nghóa cuûa töø moät theå coù theå chæ coù moät baûn chaát. Chuùng toâi coi raèng coù ñuû baèng chöùng khoâng theå choáng laïi ñöôïc raèng Ñaáng Christ ñaõ coù baûn chaát con ngöôøi chuùng ta.</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rsidP="00C911E5">
      <w:pPr>
        <w:pStyle w:val="BodyText2"/>
        <w:numPr>
          <w:ilvl w:val="1"/>
          <w:numId w:val="80"/>
        </w:num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Quan heä cuûa Ñöùc Chuùa Trôøi vôùi Ñöùc Chuùa Jeâsus</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Caùch Ñöùc Chuùa Trôøi laøm Ñöùc Chuùa Jeâsus soáng laïi giuùp chuùng ta nghó tieáp veà moái quan heä giöõa Ñöùc Chuùa Trôøi vaø Ñöùc Chuùa Jeâsus.Neáu quan heä naøy “cuøng nhö nhau... cuøng vónh vieãn”, nhö hoïc thuyeát ba ngoâi moät theå tuyeân boá, vaäy thì chuùng ta coù theå coi raèng quan heä cuûa hoï phaûi laø hai beân ngang haøng vôùi nhau. Chuùng ta ñaõ coù nhieàu baèng chöùng raèng ñieàu naøy khoâng phaûi laø nhö theá. Quan heä giöõa Ñöùc Chuùa Trôøi gioáng nhö quan heä giöõa choàng vaø vôï: “Ñaáng Christ laø ñaàu moïi ngöôøi; ngöôøi ñaøn oâng laø ñaàu ngöôøi ñaøn baø; vaø Ñöùc Chuùa Trôøi laø ñaàu cuûa Ñaáng Christ” (1 Coârintoâ 11:3). Nhö choàng laø ñaàu cuûa vôï, thì Ñöùc Chuùa Trôøi laø ñaàu cuûa Ñaáng Christ, maëc duø hoï coù cuøng moät muïc tieâu thoáng nhaát maø vôï choáng cuõng neân coù. Vì theá “Ñaáng Christ thuoäc veà Ñöùc Chuùa Trôøi” (1 Coârintoâ 3:23), cuõng nhö vôï thuoäc choàng.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Ñöùc Chuùa Trôøi- Chuùa Cha- ñöôïc tuyeân boá nhieàu laàn nhö Ñöùc Chuùa Trôøi cuûa Ñöùc Chuùa Jeâsus-Christ. Vieäc Ñöùc Chuùa Trôøi ñöôïc mieâu taû nhö “Ñöùc Chuùa Trôøi cuûa Ñöùc Chuùa Jeâsus-Christ chuùng ta” (Epheâsoâ 1:17) vaø “Cha </w:t>
      </w:r>
      <w:r>
        <w:rPr>
          <w:rFonts w:ascii="VNI-Times" w:hAnsi="VNI-Times"/>
        </w:rPr>
        <w:lastRenderedPageBreak/>
        <w:t>Ñöùc Chuùa Jeâsus-Christ (1 Phiôrô 1:3) ngay caû sau khi Ñaáng Christ ñaõ leân trôøi roài noùi raèng chính hieän nay quan heä cuûa caû hai vaãn laø nhö theá, gioáng nhö quan heä trong suoát cuoäc ñôøi hay cheát cuûa Ñaáng Christ. Coù khi nhöõng ngöôøi tin ba ngoâi moät theå tranh luaän chöùng toû raèng Ñaáng Christ ñöôïc ñaït thaáp hôn Ñöùc Chuùa Trôøi chæ trong suoát cuoäc ñôøi treân ñaát thoâi. Nhöõng thö trong Kinh Taân öôùc ñöôïc vieát maáy naêm sau khi Ñaáng Christ leân trôøi, maø Ñöùc Chuùa Trôøi vaän ñöôïc noùi nhö Ñöùc Chuùa Trôøi vaø Cha cuûa Ñaáng Christ. Ñöùc Chuùa Jeâsus vaãn ñoái xöû Cha nhö Ñöùc Chuùa Trôøi cuûa mình.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Khaûi huyeàn, saùch cuoái cuøng cuûa Kinh Taân öôùc, ñöôïc vieát ít nhaát 30 naêm sau khi Ñaáng Christ ñöôïc vinh hieån vaø thaêng thieân, maø vaãn saùch noùi veà Ñöùc Chuùa Trôøi nhö “Ñöùc Chuùa Trôøi vaø Cha cuûa Ñaáng Christ (Khaûi huyeàn 1:6 R.V.). Trong saùch naøy, Ñaáng Christ maø ñaõ ñöôïc soáng laïi </w:t>
      </w:r>
    </w:p>
    <w:p w:rsidR="00A71B62" w:rsidRDefault="00A71B62">
      <w:pPr>
        <w:pStyle w:val="BodyText2"/>
        <w:tabs>
          <w:tab w:val="left" w:pos="8280"/>
        </w:tabs>
        <w:ind w:right="26"/>
        <w:rPr>
          <w:rFonts w:ascii="VNI-Times" w:hAnsi="VNI-Times"/>
        </w:rPr>
      </w:pPr>
      <w:r>
        <w:rPr>
          <w:rFonts w:ascii="VNI-Times" w:hAnsi="VNI-Times"/>
        </w:rPr>
        <w:t>vaø laøm saùng danh Ngaøi, truyeàn laïi lôøi cho nhöõng tín ñoà. Ñaáng Christ noùi veà “ñeàn Ñöùc Chuùa Trôøi ta... danh Ñöùc Chuùa Trôøi ta... thaønh Ñöùc Chuùa Trôøi ta” (Khaûi huyeàn 3:12). Ñieàu naøy chöùng toû raèng Ñöùc Chuùa Jeâsus hieän nay vaãn goïi Cha nhö Ñöùc Chuùa Trôøi cuûa mình  vaø cho neân Ñaáng (Ñöùc Chuùa Jeâsus) khoâng phaûi laø Ñöùc Chuùa Trôøi.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Trong suoát caû cuoäc ñôøi xaùc thòt cuûa mình, Ñöùc Chuùa Jeâsus ñaõ lieân keát vôùi Cha mình cuõng caùch nhö theá. Ñaáng ñaõ noùi seõ leân “cuøng Cha ta vaø Cha caùc ngöôi, cuøng Ñöùc Chuùa Trôøi ta vaø Ñöùc Chuùa Trôøi caùc ngöôi” (Giaêng 20:17). Treân caây thaäp töï, Ñöùc Chuùa Jeâsus ñaõ bieåu loä hoaøn toaøn nhaân tính cuûa mình: “Ñöùc ChuùaTrôøi toâi ôi! Ñöùc ChuùaTrôøi toâi ôi! sao Ngaøi lìa boû toâi?” (Mathiô 27:46). Caâu naøy khoâng theå hieåu ñöôïc neáu ngöôøi laø Ñöùc Chuùa Trôøi Töï Höõu. Baûn thaân vieäc Ñöùc Chuùa Jeâsus ñaõ caàu Trôøi “keâu lôùn tieáng khoùc loùc” töï ñoù chæ vaøo baûn chaát thöïc söï cuûa moái quan heä cuûa caû hai (Hebôrô 5:7; Luca 6:12). Ñöùc Chuùa Trôøi roõ raøng khoâng theå caàu nguyeän baûn thaân Chuùa. Baây giôø cuõng Ñaáng Christ caàu nguyeän Ñöùc Chuùa Trôøi  vì chuùng ta (Roâma 8:26,27 N.I.V. so saùnh 2 Coârintoâ 3:18 R.V.mg.).</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Chuùng toâi ñaõ baøy toû hieän nay raèng moái quan heä cuûa Ñaáng Christ vôùi Ñöùc Chuùa Trôøi  trong suoát cuoäc ñôøi xaùc thòt cuûa Ñaáng Christ ñaõ khoâng khaùc </w:t>
      </w:r>
      <w:r>
        <w:rPr>
          <w:rFonts w:ascii="VNI-Times" w:hAnsi="VNI-Times"/>
        </w:rPr>
        <w:lastRenderedPageBreak/>
        <w:t>haún veà cô baûn so vôùi quan heä hieän coù. Ñaáng Christ ñaõ ñoái xöû Ñöùc Chuùa Trôøi nhö Cha mình vaø Ñöùc Chuùa Trôøi mình, vaø ñaõ caàu nguyeän Ngaøi; hieän nay tình hình laø cuõng theá, sau khi Ñaáng Christ ñaõ soáng laïi vaø leân trôøi. Trong khi soáng treân ñaát, Ñaáng Christ ñaõ laø ñaày tôù cuûa Ñöùc Chuùa Trôøi (Coângvuï 3:13,26 N.I.V.; EÂsai 42:1; 53:11). Ñaày tôù laøm theo yù muoán cuûa chuû mình, vaø khoâng theå baèng caùch naøo cuõng ñöôïc nhö nhau vôùi chuû mình (Giaêng 13:16). Ñaáng Christ nhaán maïnh raèng queàn pheùp vaø quyeàn löïc maø Ñaáng Christ co,ù ñaõ laø töø Ñöùc Chuùa Trôøi ra, khoâng phaûi do quyeàn rieâng cuûa Ñaáng Christ: Ta khoâng theå töï mình laøm noåi vieäc gì... ta chaúng tìm yù muoán cuûa ta, nhöng tìm yù muoán cuûa Ñaáng ñaõ sai ta... Con chaúng töï mình laøm vieäc gì ñöôïc” (Giaêng 5:30,19).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i/>
          <w:sz w:val="28"/>
        </w:rPr>
      </w:pPr>
      <w:r>
        <w:rPr>
          <w:rFonts w:ascii="VNI-Times" w:hAnsi="VNI-Times"/>
          <w:b/>
          <w:i/>
          <w:sz w:val="28"/>
        </w:rPr>
        <w:t>Baøi ñoïc theâm 27: “Hieän laø voán coù hình cuûa Ñöùc Chuùa Trôøi</w:t>
      </w:r>
    </w:p>
    <w:p w:rsidR="00A71B62" w:rsidRDefault="00A71B62">
      <w:pPr>
        <w:pStyle w:val="BodyText2"/>
        <w:ind w:right="26"/>
        <w:rPr>
          <w:rFonts w:ascii="VNI-Times" w:hAnsi="VNI-Times"/>
        </w:rPr>
      </w:pPr>
    </w:p>
    <w:p w:rsidR="00A71B62" w:rsidRDefault="00A71B62">
      <w:pPr>
        <w:pStyle w:val="BodyText2"/>
        <w:ind w:right="26"/>
        <w:rPr>
          <w:rFonts w:ascii="VNI-Times" w:hAnsi="VNI-Times"/>
        </w:rPr>
      </w:pPr>
      <w:r>
        <w:rPr>
          <w:rFonts w:ascii="VNI-Times" w:hAnsi="VNI-Times"/>
        </w:rPr>
        <w:t>“Chuùa Jesus … voán coù hình cuûa Ñöùc Chuùa Trôøi, song chaúng coi söï bình ñaúng mình neân naém giöõ; chính Ngaøi ñaõ töï boû mình ñi, laáy hình toâi tôù vaø trôû neân gioáng nhö loaøi ngöôøi” (Philip 2:5-11). Nhöõng caâu naøy ñöôïc hieåu laø Chuùa Jesus laø Ñöùc Chuùa Trôøi, nhöng khi sinh Ngaøi trôû neân con ngöôøi. Neáu ñieàu naøy ñuùng, thì taát caû caùc quan ñieåm trong baøi 7 vaø 8 phaûi boû ñi. Caàn phaûi hieåu raèng moät caâu khoâng ñöôïc pheùp maâu thuaån hay traùi ngöôïc vôùi lôøi daïy chung trong toaøn kinh thaùnh. Ñieåm noåi baäc laø ñaây laø ñoaïn duy nhaát coù theå ñem ra ñeå giaûi thích quan ñieåm lieân heä sai leäch cuûa thuyeát Chuùa Ba Ngoâi-Chuùa Jesus bieán mình töø  Ñöùc Chuùa Trôøi treân trôøi thaønh moät ñöùa treû trong loøng Mary. Baøi phaân tích sau ñaây chöùng minh ñoaïn kinh thaùnh naøy neân hieåu nhö theá naøo:</w:t>
      </w:r>
    </w:p>
    <w:p w:rsidR="00A71B62" w:rsidRDefault="00A71B62" w:rsidP="00C911E5">
      <w:pPr>
        <w:pStyle w:val="BodyText2"/>
        <w:numPr>
          <w:ilvl w:val="0"/>
          <w:numId w:val="87"/>
        </w:numPr>
        <w:tabs>
          <w:tab w:val="left" w:pos="8280"/>
        </w:tabs>
        <w:ind w:right="26"/>
        <w:rPr>
          <w:rFonts w:ascii="VNI-Times" w:hAnsi="VNI-Times"/>
        </w:rPr>
      </w:pPr>
      <w:r>
        <w:rPr>
          <w:rFonts w:ascii="VNI-Times" w:hAnsi="VNI-Times"/>
        </w:rPr>
        <w:t>coù raát nhieàu ñoaïn hoaøn toaøn maâu thuaån vôùi thuyeát aáy:</w:t>
      </w:r>
    </w:p>
    <w:p w:rsidR="00A71B62" w:rsidRDefault="00A71B62" w:rsidP="00C911E5">
      <w:pPr>
        <w:pStyle w:val="BodyText2"/>
        <w:numPr>
          <w:ilvl w:val="0"/>
          <w:numId w:val="88"/>
        </w:numPr>
        <w:tabs>
          <w:tab w:val="left" w:pos="8280"/>
        </w:tabs>
        <w:ind w:right="26"/>
        <w:rPr>
          <w:rFonts w:ascii="VNI-Times" w:hAnsi="VNI-Times"/>
        </w:rPr>
      </w:pPr>
      <w:r>
        <w:rPr>
          <w:rFonts w:ascii="VNI-Times" w:hAnsi="VNI-Times"/>
        </w:rPr>
        <w:t>“Ñöùc Chuùa Trôøi ñaõ ñem Jesus leân raát cao “vaø ban cho danh” cho thaáy raèng Chuùa Jesus khoâng töï mình ñem mình leân ñöôïc-maø chính Ñöùc Chuùa Trôøi laøm. Theo ñoù Ngaøi khoâng theå ñem mình ngay khi soáng laïi tröôùc khi Ñöùc Chuùa Trôøi laøm ñieàu naøy cho Ngaøi.</w:t>
      </w:r>
    </w:p>
    <w:p w:rsidR="00A71B62" w:rsidRDefault="00A71B62" w:rsidP="00C911E5">
      <w:pPr>
        <w:pStyle w:val="BodyText2"/>
        <w:numPr>
          <w:ilvl w:val="0"/>
          <w:numId w:val="88"/>
        </w:numPr>
        <w:tabs>
          <w:tab w:val="left" w:pos="8280"/>
        </w:tabs>
        <w:ind w:right="26"/>
        <w:rPr>
          <w:rFonts w:ascii="VNI-Times" w:hAnsi="VNI-Times"/>
        </w:rPr>
      </w:pPr>
      <w:r>
        <w:rPr>
          <w:rFonts w:ascii="VNI-Times" w:hAnsi="VNI-Times"/>
        </w:rPr>
        <w:lastRenderedPageBreak/>
        <w:t>Caû quaù trình Ngaøi khieâm nhöôøng vaø cuoái cuøng ñöôïc ñem leân cao “laøm vinh hieån Ñöùc Chuùa Trôøi, laø Chuùa Cha”. Ñöùc Chuùa Trôøi, chuùa cha, neân khoâng theå ngang haøng vôùi Con.</w:t>
      </w:r>
    </w:p>
    <w:p w:rsidR="00A71B62" w:rsidRDefault="00A71B62" w:rsidP="00C911E5">
      <w:pPr>
        <w:pStyle w:val="BodyText2"/>
        <w:numPr>
          <w:ilvl w:val="0"/>
          <w:numId w:val="87"/>
        </w:numPr>
        <w:tabs>
          <w:tab w:val="left" w:pos="8280"/>
        </w:tabs>
        <w:ind w:right="26"/>
        <w:rPr>
          <w:rFonts w:ascii="VNI-Times" w:hAnsi="VNI-Times"/>
        </w:rPr>
      </w:pPr>
      <w:r>
        <w:rPr>
          <w:rFonts w:ascii="VNI-Times" w:hAnsi="VNI-Times"/>
        </w:rPr>
        <w:t>Ñoaïn kinh naøy caàn phaûi xem xeùt caån thaän. Phaoloâ khoâng chæ giaûng veà Chuùa Jesus caùch tình côø. Ngöôøi lieân heä nhöõng suy nghó cuûa Chuùa Jesus trong Philip 2:5. Quay laïi Philip 1:27, Phaoloâ giaûng veà tính chaát quan troïng cuûa traïng thaùi ñaàu oùc chuùng ta. Ñieàu naøy ñöôïc trình baøy trong nhöõng caâu ñaàu cuûa chöông 2: “anh em haõy hieäp yù vôùi nhau, ñoàng tình yeâu thöông, ñoàng taâm, ñoàng tö töôûng maø laøm cho toâi vui möøng troïn veïn. Chôù laøm söï chi vì loøng tranh caïnh hoaëc vì hö vinh, nhöng haõy khieâm nhöôøng, coi ngöôøi khaùc quí hôn mình. Moãi moät ngöôøi trong anh em chôù chaêm veà lôïi rieâng mình, nhöng chaêm veà lôïi keû khaùc nöõa. Haõy coù ñoàng moät taâm tình nhö Ñaáng Christ ñaõ coù” (Philip 2:2-5). Cho neân Phaoloâ giaûng taàm quan troïng cuûa söï hieåu bieát vaø coù taám loøng nhö Ñaáng Christ ñaõ coù, daâng hieán naêng löïc ñeå phuïc vuï coâng vieäc cho Chuùa.</w:t>
      </w:r>
    </w:p>
    <w:p w:rsidR="00A71B62" w:rsidRDefault="00A71B62" w:rsidP="00C911E5">
      <w:pPr>
        <w:pStyle w:val="BodyText2"/>
        <w:numPr>
          <w:ilvl w:val="0"/>
          <w:numId w:val="87"/>
        </w:numPr>
        <w:tabs>
          <w:tab w:val="left" w:pos="8280"/>
        </w:tabs>
        <w:ind w:right="26"/>
        <w:rPr>
          <w:rFonts w:ascii="VNI-Times" w:hAnsi="VNI-Times"/>
        </w:rPr>
      </w:pPr>
      <w:r>
        <w:rPr>
          <w:rFonts w:ascii="VNI-Times" w:hAnsi="VNI-Times"/>
        </w:rPr>
        <w:t>Chuùa Jesus gioáng hình cuûa Ñöùa Chuùa Trôøi. Chuùng ta ñaõ tìm hieåu trong baøi hoïc 8.3 raèng Chuùa Jesus coù tính caùch con ngöôøi, neân khoâng theå noùi Ñaáng Christ coù baûn chaát thaàn thaùnh. Trong quaù khöù, ngöôøi ta ghi nhaän raèng moät soá baøi dòch hieän ñaïi ñöôïc soaïn ñeå deã ñoïc thöôøng giaûi thích leäch laïc nghóa chính xaùc cuûa baûn tieáng Hy laïp vaø thöôøng ghi thaønh ñoaïn toùm yù, khoâng phaûi laø baûn dòch cuûa ñoaïn. Philip 2:5-8 laø moät thí duï kinh ñieån veà ñieàu naøy. Tuy nhieân, ñaây khoâng phaûi ñeå cheâ bai caùch söû duïng cuûa hoï theo caùch khaùc.</w:t>
      </w:r>
    </w:p>
    <w:p w:rsidR="00A71B62" w:rsidRDefault="00A71B62">
      <w:pPr>
        <w:pStyle w:val="BodyText2"/>
        <w:tabs>
          <w:tab w:val="left" w:pos="8280"/>
        </w:tabs>
        <w:ind w:right="26"/>
        <w:rPr>
          <w:rFonts w:ascii="VNI-Times" w:hAnsi="VNI-Times"/>
        </w:rPr>
      </w:pPr>
      <w:r>
        <w:rPr>
          <w:rFonts w:ascii="VNI-Times" w:hAnsi="VNI-Times"/>
        </w:rPr>
        <w:t xml:space="preserve">“Hình” (tieáng hy laïp “morphe”) khoâng theå noùi ñeán baûn chaát caàn thieát ñöôïc chöùng minh trong Philip 2:7 cheùp veà Chuùa Jesus laáy “hình toâi tôù”. Ngaøi coù hình cuûa Ñöùa Chuùa Trôøi, nhöng laø hình cuûa toâi tôù. Baûn chaát cô baûn cuûa toâi tôù thì khoâng khaùc gì vôùi baûn chaát cuûa ngöôøi khaùc. Khôùp vôùi ñoaïn naøy, chuùng ta coù theå giaûi thích vôùi yù nghóa duø Chuùa Jesus hoaøn haûo, Ngaøi coù taâm hoàn gioáng Ñöùa Chuùa Trôøi, nhöng Ngaøi saún saøng theå hieän caùch cö xöû cuûa ngöôøi ñaày tôù. Phaoloâ khích leä chuùng ta “neân gioáng nhö  Ngaøi trong söï cheát Ngaøi” (Philip 3:10). Chuùng ta phaûi chia xeû “hình”, hình cuûa ñaáng Christ maø Ngaøi theå hieän qua söï cheát Ngaøi. Ñieàu naøy khoâng coù nghóa laø chuùng ta phaûi chia xeû baûn chaát Ngaøi coù vì chuùng ta </w:t>
      </w:r>
      <w:r>
        <w:rPr>
          <w:rFonts w:ascii="VNI-Times" w:hAnsi="VNI-Times"/>
        </w:rPr>
        <w:lastRenderedPageBreak/>
        <w:t>mang baûn chaát con ngöôøi. Chuùng ta khoâng phaûi thay ñoåi ñeå coù baûn chaát con ngöôøi, nhöng chuùng ta caàn phaûi thay ñoåi caùch nghó cuûa chuùng ta ñeå maø chuùng ta coù “hình” hay hình töôïng tinh thaàn maø Ñaáng Christ coù trong söï cheát Ngaøi.</w:t>
      </w:r>
    </w:p>
    <w:p w:rsidR="00A71B62" w:rsidRDefault="00A71B62">
      <w:pPr>
        <w:pStyle w:val="BodyText2"/>
        <w:tabs>
          <w:tab w:val="left" w:pos="8280"/>
        </w:tabs>
        <w:ind w:right="26"/>
        <w:rPr>
          <w:rFonts w:ascii="VNI-Times" w:hAnsi="VNI-Times"/>
        </w:rPr>
      </w:pPr>
      <w:r>
        <w:rPr>
          <w:rFonts w:ascii="VNI-Times" w:hAnsi="VNI-Times"/>
        </w:rPr>
        <w:t>Töø Hy laïp “morphe” nghóa laø hình töôïng, baøy toû hay söï gioáng nhau. Con ngöôøi ñöôïc cheùp laø gioáng hình cuûa Ñöùa Chuùa Trôøi (2 Timoâtheâ 3:5). Galati 4:19 cheùp veá Chuùa taïo hình Ngaøi qua tín ñoà. Vì Ngaøi coù tính caùch hoaøn haûo, caùch nghóa gioáng Ñöùa Chuùa Trôøi, Jesus gioáng hình cuûa Ñöùa Chuùa Trôøi”. Vì ñieàu naøy, song chaúng coi söï bình ñaúng mình vôùi Ñöùa Chuùa Trôøi laø söï neân naém giöõ. N.I.V ñöa ra lôøi giaûi thích khaùc vôùi ñoaïn naøy, cho raèng Chuùa Jesus khoâng xem mình ngang Ñöùa Chuùa Trôøi vôùi söï neân naém giöõ. Neáu baûn dòch naøy ñuùng, thì ñieàu naøy hoaøn toaøn khoâng coâng nhaän Chuùa Jesus laø Ñöùa Chuùa Trôøi. Theo baûn dòch N.I.V, Chuùa Jesus khoâng muoán mình ngang baèng vôùi Ñöùa Chuùa Trôøi; Ngaøi bieát raèng Ngaøi leä thuoäc Ñöùa Chuùa Trôøi, vaø khoâng theå ngang haøng vôùi Ñöùa Chuùa Trôøi.</w:t>
      </w:r>
    </w:p>
    <w:p w:rsidR="00A71B62" w:rsidRDefault="00A71B62" w:rsidP="00C911E5">
      <w:pPr>
        <w:pStyle w:val="BodyText2"/>
        <w:numPr>
          <w:ilvl w:val="0"/>
          <w:numId w:val="87"/>
        </w:numPr>
        <w:tabs>
          <w:tab w:val="left" w:pos="8280"/>
        </w:tabs>
        <w:ind w:right="26"/>
        <w:rPr>
          <w:rFonts w:ascii="VNI-Times" w:hAnsi="VNI-Times"/>
        </w:rPr>
      </w:pPr>
      <w:r>
        <w:rPr>
          <w:rFonts w:ascii="VNI-Times" w:hAnsi="VNI-Times"/>
        </w:rPr>
        <w:t>Ñaáng Christ “khoâng laøm cho mình quan troïng” hay “töø boû mình”, giaùn tieáp noùi ñeán tieân tri söï ñoùng ñinh cuûa Ngaøi trong Eâsai 53:12: “vì ngöôøi ñaõ ñoå maïng soáng mình cho ñeán cheát”. Ngaøi mang cho mình caùch cö xöû cuûa moät toâi tôù baèng thaùi ñoä toâi tôù cho caùc moân ñoà cuûa mình (giaêng 13:14), chöùng toû mình heát söùc cao caû bôûi söï cheát treân thaäp töï (Mathiô 20:28). Eâsai 52:14 tieân tri veà söï chòu ñau ñôùn cuûa Ñaáng Christ treân thaäp töï  “maët maøy ngöôøi xaøi xeå laém hôn keû naøo khaùc, hình daïng xaøi xeå hôn con trai loaøi ngöôøi”. Vieäc laøm nhòn nhuïc cuûa Ngaøi “cho ñeán cheát, cheát treân thaäp töï” laø ñieàu gì ñoù xaûy ra suoát cuoäc ñôøi Ngaøi vaø chòu cheát, khoâng phaûi luùc sinh ra. Chuùng ta ñaõ trình baøy boái caûnh cuûa ñoaïn naøy lieân quan ñeán taâm hoàn cuûa Chuùa, moät tính caùch khieâm nhöôøng laø thí duï cho chuùng ta. Nhöõng caâu naøy chaéc haún noùi veà cuoäc ñôøi Chuùa Jesus treân ñaát, trong baûn chaát con ngöôøi cuûa chuùng ta, caùch Ngaøi khieâm toán duø Ngaøi mang hình vaø tính caùch cuûa Ñöùa Chuùa Trôøi, ñeå xeùt nhu caàu cuûa chuùng ta.</w:t>
      </w:r>
    </w:p>
    <w:p w:rsidR="00A71B62" w:rsidRDefault="00A71B62" w:rsidP="00C911E5">
      <w:pPr>
        <w:pStyle w:val="BodyText2"/>
        <w:numPr>
          <w:ilvl w:val="0"/>
          <w:numId w:val="87"/>
        </w:numPr>
        <w:tabs>
          <w:tab w:val="left" w:pos="8280"/>
        </w:tabs>
        <w:ind w:right="26"/>
        <w:rPr>
          <w:rFonts w:ascii="VNI-Times" w:hAnsi="VNI-Times"/>
        </w:rPr>
      </w:pPr>
      <w:r>
        <w:rPr>
          <w:rFonts w:ascii="VNI-Times" w:hAnsi="VNI-Times"/>
        </w:rPr>
        <w:t xml:space="preserve"> Neáu Ñaáng Christ laø Ñöùa Chuùa Trôøi vaø töø boû vaø maët laáy hình con ngöôøi nhö thuyeát Chuùa Ba Ngoâi baûo veä quan ñieåm naøy, thì Chuùa Jesus khoâng phaûi laø Ñöùa Chuùa Trôøi treân ñaát; song hoï vaãn tin laø Ngaøi </w:t>
      </w:r>
      <w:r>
        <w:rPr>
          <w:rFonts w:ascii="VNI-Times" w:hAnsi="VNI-Times"/>
        </w:rPr>
        <w:lastRenderedPageBreak/>
        <w:t>treân ñaát. Taát caû chöùng minh söï maâu thuaån taïo ra bôûi taùn thaønh caùch ñònh nghóa cuûa con ngöôøi nhö  thuyeát Ba Ngoâi.</w:t>
      </w:r>
    </w:p>
    <w:p w:rsidR="00A71B62" w:rsidRDefault="00A71B62" w:rsidP="00C911E5">
      <w:pPr>
        <w:pStyle w:val="BodyText2"/>
        <w:numPr>
          <w:ilvl w:val="0"/>
          <w:numId w:val="87"/>
        </w:numPr>
        <w:tabs>
          <w:tab w:val="left" w:pos="8280"/>
        </w:tabs>
        <w:ind w:right="26"/>
        <w:rPr>
          <w:rFonts w:ascii="VNI-Times" w:hAnsi="VNI-Times"/>
        </w:rPr>
      </w:pPr>
      <w:r>
        <w:rPr>
          <w:rFonts w:ascii="VNI-Times" w:hAnsi="VNI-Times"/>
        </w:rPr>
        <w:t>Cuoái cuøng, “voán coù hình Ñöùa Chuùa Trôøi”. Töø Hylaïp dòch “voán” khoâng coù nghóa “ban ñaàu, töø vónh haèng”. Coâng vuï 7:55 noùi veà Stephen “voán ñaày daõy thaùnh linh”. Baáy giôø ngöôøi ñaày daõy thaùnh linh vaø tröôùc ñoù cuõng coù; nhöng khoâng luoân ñaày daõy. Nhöõng ví duï khaùc tìm thaáy trong Luca 16:23; Coâng vuï 2:30; Galati 2:14. Ñaáng Christ “voáng coù hình Ñöùa Chuùa Trôøi” chæ coù nghóa Ngaøi coù hình gioáng Ñöùa Chuùa Trôøi (theo yù nghóa tinh thaàn/caùch nghó); nhöng khoâng nguï yù laø Ngaøi coù hình gioáng ngay töø buoåi saùng theá.</w:t>
      </w:r>
    </w:p>
    <w:p w:rsidR="00A71B62" w:rsidRDefault="00A71B62">
      <w:pPr>
        <w:pStyle w:val="BodyText2"/>
        <w:tabs>
          <w:tab w:val="left" w:pos="8280"/>
        </w:tabs>
        <w:ind w:right="26"/>
        <w:rPr>
          <w:rFonts w:ascii="VNI-Times" w:hAnsi="VNI-Times"/>
          <w:b/>
          <w:sz w:val="30"/>
        </w:rPr>
      </w:pPr>
      <w:r>
        <w:rPr>
          <w:rFonts w:ascii="VNI-Times" w:hAnsi="VNI-Times"/>
        </w:rPr>
        <w:br w:type="page"/>
      </w:r>
      <w:r>
        <w:rPr>
          <w:rFonts w:ascii="VNI-Times" w:hAnsi="VNI-Times"/>
          <w:b/>
          <w:sz w:val="30"/>
        </w:rPr>
        <w:lastRenderedPageBreak/>
        <w:t>Baøi 8: Caâu hoûi</w:t>
      </w:r>
    </w:p>
    <w:p w:rsidR="00A71B62" w:rsidRDefault="00A71B62">
      <w:pPr>
        <w:pStyle w:val="BodyText2"/>
        <w:tabs>
          <w:tab w:val="left" w:pos="8280"/>
        </w:tabs>
        <w:ind w:right="26"/>
        <w:rPr>
          <w:rFonts w:ascii="VNI-Times" w:hAnsi="VNI-Times"/>
        </w:rPr>
      </w:pPr>
    </w:p>
    <w:p w:rsidR="00A71B62" w:rsidRDefault="00A71B62" w:rsidP="00C911E5">
      <w:pPr>
        <w:pStyle w:val="BodyText2"/>
        <w:numPr>
          <w:ilvl w:val="0"/>
          <w:numId w:val="81"/>
        </w:numPr>
        <w:tabs>
          <w:tab w:val="left" w:pos="8280"/>
        </w:tabs>
        <w:ind w:right="26"/>
        <w:rPr>
          <w:rFonts w:ascii="VNI-Times" w:hAnsi="VNI-Times"/>
        </w:rPr>
      </w:pPr>
      <w:r>
        <w:rPr>
          <w:rFonts w:ascii="VNI-Times" w:hAnsi="VNI-Times"/>
        </w:rPr>
        <w:t>Kinh thaùnh coù daïy raèng Ñöùc Chuùa Trôøi laø ba ngoâi moät theå khoâng?</w:t>
      </w:r>
    </w:p>
    <w:p w:rsidR="00A71B62" w:rsidRDefault="00A71B62" w:rsidP="00C911E5">
      <w:pPr>
        <w:pStyle w:val="BodyText2"/>
        <w:numPr>
          <w:ilvl w:val="0"/>
          <w:numId w:val="82"/>
        </w:numPr>
        <w:ind w:right="26"/>
        <w:rPr>
          <w:rFonts w:ascii="VNI-Times" w:hAnsi="VNI-Times"/>
        </w:rPr>
      </w:pPr>
      <w:r>
        <w:rPr>
          <w:rFonts w:ascii="VNI-Times" w:hAnsi="VNI-Times"/>
        </w:rPr>
        <w:t>Coù</w:t>
      </w:r>
      <w:r>
        <w:rPr>
          <w:rFonts w:ascii="VNI-Times" w:hAnsi="VNI-Times"/>
        </w:rPr>
        <w:tab/>
      </w:r>
      <w:r>
        <w:rPr>
          <w:rFonts w:ascii="VNI-Times" w:hAnsi="VNI-Times"/>
        </w:rPr>
        <w:tab/>
      </w:r>
    </w:p>
    <w:p w:rsidR="00A71B62" w:rsidRDefault="00A71B62" w:rsidP="00C911E5">
      <w:pPr>
        <w:pStyle w:val="BodyText2"/>
        <w:numPr>
          <w:ilvl w:val="0"/>
          <w:numId w:val="82"/>
        </w:numPr>
        <w:ind w:right="26"/>
        <w:rPr>
          <w:rFonts w:ascii="VNI-Times" w:hAnsi="VNI-Times"/>
        </w:rPr>
      </w:pPr>
      <w:r>
        <w:rPr>
          <w:rFonts w:ascii="VNI-Times" w:hAnsi="VNI-Times"/>
        </w:rPr>
        <w:t>b) Khoâng</w:t>
      </w:r>
    </w:p>
    <w:p w:rsidR="00A71B62" w:rsidRDefault="00A71B62" w:rsidP="00C911E5">
      <w:pPr>
        <w:pStyle w:val="BodyText2"/>
        <w:numPr>
          <w:ilvl w:val="0"/>
          <w:numId w:val="81"/>
        </w:numPr>
        <w:tabs>
          <w:tab w:val="left" w:pos="8280"/>
        </w:tabs>
        <w:ind w:right="26"/>
        <w:rPr>
          <w:rFonts w:ascii="VNI-Times" w:hAnsi="VNI-Times"/>
        </w:rPr>
      </w:pPr>
      <w:r>
        <w:rPr>
          <w:rFonts w:ascii="VNI-Times" w:hAnsi="VNI-Times"/>
        </w:rPr>
        <w:t>Haõy neâu ba söï khaùc nhau giöõa Ñöùc Chuùa Trôøi vaø Chuùa Jesus?</w:t>
      </w:r>
    </w:p>
    <w:p w:rsidR="00A71B62" w:rsidRDefault="00A71B62" w:rsidP="00C911E5">
      <w:pPr>
        <w:pStyle w:val="BodyText2"/>
        <w:numPr>
          <w:ilvl w:val="0"/>
          <w:numId w:val="81"/>
        </w:numPr>
        <w:tabs>
          <w:tab w:val="left" w:pos="8280"/>
        </w:tabs>
        <w:ind w:right="26"/>
        <w:rPr>
          <w:rFonts w:ascii="VNI-Times" w:hAnsi="VNI-Times"/>
        </w:rPr>
      </w:pPr>
      <w:r>
        <w:rPr>
          <w:rFonts w:ascii="VNI-Times" w:hAnsi="VNI-Times"/>
        </w:rPr>
        <w:t>Ñöùc Chuùa Jeâsus ñaõ laø khaùc vôùi chuùng ta veà nhöõng maët naøo?</w:t>
      </w:r>
    </w:p>
    <w:p w:rsidR="00A71B62" w:rsidRDefault="00A71B62" w:rsidP="00C911E5">
      <w:pPr>
        <w:pStyle w:val="BodyText2"/>
        <w:numPr>
          <w:ilvl w:val="0"/>
          <w:numId w:val="83"/>
        </w:numPr>
        <w:tabs>
          <w:tab w:val="left" w:pos="8280"/>
        </w:tabs>
        <w:ind w:right="26"/>
        <w:rPr>
          <w:rFonts w:ascii="VNI-Times" w:hAnsi="VNI-Times"/>
        </w:rPr>
      </w:pPr>
      <w:r>
        <w:rPr>
          <w:rFonts w:ascii="VNI-Times" w:hAnsi="VNI-Times"/>
        </w:rPr>
        <w:t>Ñaáng ñaõ khoâng bao giôø maéc toäi loãi</w:t>
      </w:r>
    </w:p>
    <w:p w:rsidR="00A71B62" w:rsidRDefault="00A71B62" w:rsidP="00C911E5">
      <w:pPr>
        <w:pStyle w:val="BodyText2"/>
        <w:numPr>
          <w:ilvl w:val="0"/>
          <w:numId w:val="83"/>
        </w:numPr>
        <w:tabs>
          <w:tab w:val="left" w:pos="8280"/>
        </w:tabs>
        <w:ind w:right="26"/>
        <w:rPr>
          <w:rFonts w:ascii="VNI-Times" w:hAnsi="VNI-Times"/>
        </w:rPr>
      </w:pPr>
      <w:r>
        <w:rPr>
          <w:rFonts w:ascii="VNI-Times" w:hAnsi="VNI-Times"/>
        </w:rPr>
        <w:t>Ñaáng ñaõ laø Con moät cuûa Ñöùc Chuùa Trôøi</w:t>
      </w:r>
    </w:p>
    <w:p w:rsidR="00A71B62" w:rsidRDefault="00A71B62" w:rsidP="00C911E5">
      <w:pPr>
        <w:pStyle w:val="BodyText2"/>
        <w:numPr>
          <w:ilvl w:val="0"/>
          <w:numId w:val="83"/>
        </w:numPr>
        <w:tabs>
          <w:tab w:val="left" w:pos="8280"/>
        </w:tabs>
        <w:ind w:right="26"/>
        <w:rPr>
          <w:rFonts w:ascii="VNI-Times" w:hAnsi="VNI-Times"/>
        </w:rPr>
      </w:pPr>
      <w:r>
        <w:rPr>
          <w:rFonts w:ascii="VNI-Times" w:hAnsi="VNI-Times"/>
        </w:rPr>
        <w:t>Ñaáng ñaõ khoâng bao giôø coù theå maéc toäi loãi</w:t>
      </w:r>
    </w:p>
    <w:p w:rsidR="00A71B62" w:rsidRDefault="00A71B62" w:rsidP="00C911E5">
      <w:pPr>
        <w:pStyle w:val="BodyText2"/>
        <w:numPr>
          <w:ilvl w:val="0"/>
          <w:numId w:val="83"/>
        </w:numPr>
        <w:tabs>
          <w:tab w:val="left" w:pos="8280"/>
        </w:tabs>
        <w:ind w:right="26"/>
        <w:rPr>
          <w:rFonts w:ascii="VNI-Times" w:hAnsi="VNI-Times"/>
        </w:rPr>
      </w:pPr>
      <w:r>
        <w:rPr>
          <w:rFonts w:ascii="VNI-Times" w:hAnsi="VNI-Times"/>
        </w:rPr>
        <w:t>Ñaáng ñaõ bò buoäc phaûi laøm ngöôøi coâng bình bôûi Ñöùc Chuùa Trôøi</w:t>
      </w:r>
    </w:p>
    <w:p w:rsidR="00A71B62" w:rsidRDefault="00A71B62" w:rsidP="00C911E5">
      <w:pPr>
        <w:pStyle w:val="BodyText2"/>
        <w:numPr>
          <w:ilvl w:val="0"/>
          <w:numId w:val="81"/>
        </w:numPr>
        <w:tabs>
          <w:tab w:val="left" w:pos="8280"/>
        </w:tabs>
        <w:ind w:right="26"/>
        <w:rPr>
          <w:rFonts w:ascii="VNI-Times" w:hAnsi="VNI-Times"/>
        </w:rPr>
      </w:pPr>
      <w:r>
        <w:rPr>
          <w:rFonts w:ascii="VNI-Times" w:hAnsi="VNI-Times"/>
        </w:rPr>
        <w:t>Ñöùc Chuùa Jeâsus ñaõ töông töï vôùi Ñöùc Chuùa Trôøi veà nhöõng maët naøo?</w:t>
      </w:r>
    </w:p>
    <w:p w:rsidR="00A71B62" w:rsidRDefault="00A71B62" w:rsidP="00C911E5">
      <w:pPr>
        <w:pStyle w:val="BodyText2"/>
        <w:numPr>
          <w:ilvl w:val="0"/>
          <w:numId w:val="84"/>
        </w:numPr>
        <w:tabs>
          <w:tab w:val="left" w:pos="8280"/>
        </w:tabs>
        <w:ind w:right="26"/>
        <w:rPr>
          <w:rFonts w:ascii="VNI-Times" w:hAnsi="VNI-Times"/>
        </w:rPr>
      </w:pPr>
      <w:r>
        <w:rPr>
          <w:rFonts w:ascii="VNI-Times" w:hAnsi="VNI-Times"/>
        </w:rPr>
        <w:t>Ñaáng ñaõ coù baûn chaát nhö Ñöùc Chuùa Trôøi khi soáng treân ñaát</w:t>
      </w:r>
    </w:p>
    <w:p w:rsidR="00A71B62" w:rsidRDefault="00A71B62" w:rsidP="00C911E5">
      <w:pPr>
        <w:pStyle w:val="BodyText2"/>
        <w:numPr>
          <w:ilvl w:val="0"/>
          <w:numId w:val="84"/>
        </w:numPr>
        <w:tabs>
          <w:tab w:val="left" w:pos="8280"/>
        </w:tabs>
        <w:ind w:right="26"/>
        <w:rPr>
          <w:rFonts w:ascii="VNI-Times" w:hAnsi="VNI-Times"/>
        </w:rPr>
      </w:pPr>
      <w:r>
        <w:rPr>
          <w:rFonts w:ascii="VNI-Times" w:hAnsi="VNI-Times"/>
        </w:rPr>
        <w:t>Ñaáng ñaõ coù tính neùt troïn veïn nhö Ñöùc Chuùa Trôøi</w:t>
      </w:r>
    </w:p>
    <w:p w:rsidR="00A71B62" w:rsidRDefault="00A71B62" w:rsidP="00C911E5">
      <w:pPr>
        <w:pStyle w:val="BodyText2"/>
        <w:numPr>
          <w:ilvl w:val="0"/>
          <w:numId w:val="84"/>
        </w:numPr>
        <w:tabs>
          <w:tab w:val="left" w:pos="8280"/>
        </w:tabs>
        <w:ind w:right="26"/>
        <w:rPr>
          <w:rFonts w:ascii="VNI-Times" w:hAnsi="VNI-Times"/>
        </w:rPr>
      </w:pPr>
      <w:r>
        <w:rPr>
          <w:rFonts w:ascii="VNI-Times" w:hAnsi="VNI-Times"/>
        </w:rPr>
        <w:t xml:space="preserve">Ñaáng ñaõ hieåu bieát nhö Ñöùc Chuùa Trôøi </w:t>
      </w:r>
    </w:p>
    <w:p w:rsidR="00A71B62" w:rsidRDefault="00A71B62" w:rsidP="00C911E5">
      <w:pPr>
        <w:pStyle w:val="BodyText2"/>
        <w:numPr>
          <w:ilvl w:val="0"/>
          <w:numId w:val="84"/>
        </w:numPr>
        <w:tabs>
          <w:tab w:val="left" w:pos="8280"/>
        </w:tabs>
        <w:ind w:right="26"/>
        <w:rPr>
          <w:rFonts w:ascii="VNI-Times" w:hAnsi="VNI-Times"/>
        </w:rPr>
      </w:pPr>
      <w:r>
        <w:rPr>
          <w:rFonts w:ascii="VNI-Times" w:hAnsi="VNI-Times"/>
        </w:rPr>
        <w:t>Ñaáng ñaõ tröïc tieáp ngang haøng vôùi Ñöùc Chuùa Trôøi</w:t>
      </w:r>
    </w:p>
    <w:p w:rsidR="00A71B62" w:rsidRDefault="00A71B62" w:rsidP="00C911E5">
      <w:pPr>
        <w:pStyle w:val="BodyText2"/>
        <w:numPr>
          <w:ilvl w:val="0"/>
          <w:numId w:val="81"/>
        </w:numPr>
        <w:tabs>
          <w:tab w:val="left" w:pos="8280"/>
        </w:tabs>
        <w:ind w:right="26"/>
        <w:rPr>
          <w:rFonts w:ascii="VNI-Times" w:hAnsi="VNI-Times"/>
        </w:rPr>
      </w:pPr>
      <w:r>
        <w:rPr>
          <w:rFonts w:ascii="VNI-Times" w:hAnsi="VNI-Times"/>
        </w:rPr>
        <w:t>Ñöùc Chuùa Jeâsus ñaõ gioáng chuùng ta veà nhöõng maët naøo?</w:t>
      </w:r>
    </w:p>
    <w:p w:rsidR="00A71B62" w:rsidRDefault="00A71B62" w:rsidP="00C911E5">
      <w:pPr>
        <w:pStyle w:val="BodyText2"/>
        <w:numPr>
          <w:ilvl w:val="0"/>
          <w:numId w:val="85"/>
        </w:numPr>
        <w:tabs>
          <w:tab w:val="left" w:pos="8280"/>
        </w:tabs>
        <w:ind w:right="26"/>
        <w:rPr>
          <w:rFonts w:ascii="VNI-Times" w:hAnsi="VNI-Times"/>
        </w:rPr>
      </w:pPr>
      <w:r>
        <w:rPr>
          <w:rFonts w:ascii="VNI-Times" w:hAnsi="VNI-Times"/>
        </w:rPr>
        <w:t>Ñaáng ñaõ traûi qua taát caû nhöõng caùm doã vaø thöû thaùch cuûa con ngöôøi</w:t>
      </w:r>
    </w:p>
    <w:p w:rsidR="00A71B62" w:rsidRDefault="00A71B62" w:rsidP="00C911E5">
      <w:pPr>
        <w:pStyle w:val="BodyText2"/>
        <w:numPr>
          <w:ilvl w:val="0"/>
          <w:numId w:val="85"/>
        </w:numPr>
        <w:tabs>
          <w:tab w:val="left" w:pos="8280"/>
        </w:tabs>
        <w:ind w:right="26"/>
        <w:rPr>
          <w:rFonts w:ascii="VNI-Times" w:hAnsi="VNI-Times"/>
        </w:rPr>
      </w:pPr>
      <w:r>
        <w:rPr>
          <w:rFonts w:ascii="VNI-Times" w:hAnsi="VNI-Times"/>
        </w:rPr>
        <w:t>Ñaáng ñaõ maéc toäi khi coøn treû</w:t>
      </w:r>
    </w:p>
    <w:p w:rsidR="00A71B62" w:rsidRDefault="00A71B62" w:rsidP="00C911E5">
      <w:pPr>
        <w:pStyle w:val="BodyText2"/>
        <w:numPr>
          <w:ilvl w:val="0"/>
          <w:numId w:val="85"/>
        </w:numPr>
        <w:tabs>
          <w:tab w:val="left" w:pos="8280"/>
        </w:tabs>
        <w:ind w:right="26"/>
        <w:rPr>
          <w:rFonts w:ascii="VNI-Times" w:hAnsi="VNI-Times"/>
        </w:rPr>
      </w:pPr>
      <w:r>
        <w:rPr>
          <w:rFonts w:ascii="VNI-Times" w:hAnsi="VNI-Times"/>
        </w:rPr>
        <w:t>Ñaáng ñaõ caàn ñöôïc cöùu roãi</w:t>
      </w:r>
    </w:p>
    <w:p w:rsidR="00A71B62" w:rsidRDefault="00A71B62" w:rsidP="00C911E5">
      <w:pPr>
        <w:pStyle w:val="BodyText2"/>
        <w:numPr>
          <w:ilvl w:val="0"/>
          <w:numId w:val="85"/>
        </w:numPr>
        <w:tabs>
          <w:tab w:val="left" w:pos="8280"/>
        </w:tabs>
        <w:ind w:right="26"/>
        <w:rPr>
          <w:rFonts w:ascii="VNI-Times" w:hAnsi="VNI-Times"/>
        </w:rPr>
      </w:pPr>
      <w:r>
        <w:rPr>
          <w:rFonts w:ascii="VNI-Times" w:hAnsi="VNI-Times"/>
        </w:rPr>
        <w:t>Ñaáng ñaõ coù baûn chaát con ngöôøi</w:t>
      </w:r>
    </w:p>
    <w:p w:rsidR="00A71B62" w:rsidRDefault="00A71B62" w:rsidP="00C911E5">
      <w:pPr>
        <w:pStyle w:val="BodyText2"/>
        <w:numPr>
          <w:ilvl w:val="0"/>
          <w:numId w:val="81"/>
        </w:numPr>
        <w:tabs>
          <w:tab w:val="left" w:pos="8280"/>
        </w:tabs>
        <w:ind w:right="26"/>
        <w:rPr>
          <w:rFonts w:ascii="VNI-Times" w:hAnsi="VNI-Times"/>
        </w:rPr>
      </w:pPr>
      <w:r>
        <w:rPr>
          <w:rFonts w:ascii="VNI-Times" w:hAnsi="VNI-Times"/>
        </w:rPr>
        <w:t>Nhöõng caâu döôùi ñaây laø thaät?</w:t>
      </w:r>
    </w:p>
    <w:p w:rsidR="00A71B62" w:rsidRDefault="00A71B62" w:rsidP="00C911E5">
      <w:pPr>
        <w:pStyle w:val="BodyText2"/>
        <w:numPr>
          <w:ilvl w:val="0"/>
          <w:numId w:val="86"/>
        </w:numPr>
        <w:tabs>
          <w:tab w:val="left" w:pos="8280"/>
        </w:tabs>
        <w:ind w:right="26"/>
        <w:rPr>
          <w:rFonts w:ascii="VNI-Times" w:hAnsi="VNI-Times"/>
        </w:rPr>
      </w:pPr>
      <w:r>
        <w:rPr>
          <w:rFonts w:ascii="VNI-Times" w:hAnsi="VNI-Times"/>
        </w:rPr>
        <w:t>Ñöùc Chuùa Jeâsus ñaõ coù baûn chaát troïn veïn vaø tính neùt troïn veïn</w:t>
      </w:r>
    </w:p>
    <w:p w:rsidR="00A71B62" w:rsidRDefault="00A71B62" w:rsidP="00C911E5">
      <w:pPr>
        <w:pStyle w:val="BodyText2"/>
        <w:numPr>
          <w:ilvl w:val="0"/>
          <w:numId w:val="86"/>
        </w:numPr>
        <w:tabs>
          <w:tab w:val="left" w:pos="8280"/>
        </w:tabs>
        <w:ind w:right="26"/>
        <w:rPr>
          <w:rFonts w:ascii="VNI-Times" w:hAnsi="VNI-Times"/>
        </w:rPr>
      </w:pPr>
      <w:r>
        <w:rPr>
          <w:rFonts w:ascii="VNI-Times" w:hAnsi="VNI-Times"/>
        </w:rPr>
        <w:t>Ñöùc Chuùa Jeâsus ñaõ coù baûn chaát toäi loãi, nhöng tính neùt troïn veïn</w:t>
      </w:r>
    </w:p>
    <w:p w:rsidR="00A71B62" w:rsidRDefault="00A71B62" w:rsidP="00C911E5">
      <w:pPr>
        <w:pStyle w:val="BodyText2"/>
        <w:numPr>
          <w:ilvl w:val="0"/>
          <w:numId w:val="86"/>
        </w:numPr>
        <w:tabs>
          <w:tab w:val="left" w:pos="8280"/>
        </w:tabs>
        <w:ind w:right="26"/>
        <w:rPr>
          <w:rFonts w:ascii="VNI-Times" w:hAnsi="VNI-Times"/>
        </w:rPr>
      </w:pPr>
      <w:r>
        <w:rPr>
          <w:rFonts w:ascii="VNI-Times" w:hAnsi="VNI-Times"/>
        </w:rPr>
        <w:t>Ñöùc Chuùa Jeâsus ñaõ laø caû hai Ñöùc Chuùa Trôøi thöïc laãn con ngöôøi thöïc</w:t>
      </w:r>
    </w:p>
    <w:p w:rsidR="00A71B62" w:rsidRDefault="00A71B62" w:rsidP="00C911E5">
      <w:pPr>
        <w:pStyle w:val="BodyText2"/>
        <w:numPr>
          <w:ilvl w:val="0"/>
          <w:numId w:val="86"/>
        </w:numPr>
        <w:tabs>
          <w:tab w:val="left" w:pos="8280"/>
        </w:tabs>
        <w:ind w:right="26"/>
        <w:rPr>
          <w:rFonts w:ascii="VNI-Times" w:hAnsi="VNI-Times"/>
        </w:rPr>
      </w:pPr>
      <w:r>
        <w:rPr>
          <w:rFonts w:ascii="VNI-Times" w:hAnsi="VNI-Times"/>
        </w:rPr>
        <w:t>Ñöùc Chuùa Jeâsus ñaõ coù baûn chaát nhö A-ñam tröôùc khi maéc toäi</w:t>
      </w:r>
    </w:p>
    <w:p w:rsidR="00A71B62" w:rsidRDefault="00A71B62" w:rsidP="00C911E5">
      <w:pPr>
        <w:pStyle w:val="BodyText2"/>
        <w:numPr>
          <w:ilvl w:val="0"/>
          <w:numId w:val="81"/>
        </w:numPr>
        <w:tabs>
          <w:tab w:val="left" w:pos="8280"/>
        </w:tabs>
        <w:ind w:right="26"/>
        <w:rPr>
          <w:rFonts w:ascii="VNI-Times" w:hAnsi="VNI-Times"/>
        </w:rPr>
      </w:pPr>
      <w:r>
        <w:rPr>
          <w:rFonts w:ascii="VNI-Times" w:hAnsi="VNI-Times"/>
        </w:rPr>
        <w:t>Ñöùc Chuùa Jesus coù theå maéc toäi khoâng?</w:t>
      </w:r>
    </w:p>
    <w:p w:rsidR="00A71B62" w:rsidRDefault="00A71B62">
      <w:pPr>
        <w:pStyle w:val="BodyText2"/>
        <w:tabs>
          <w:tab w:val="left" w:pos="8280"/>
        </w:tabs>
        <w:ind w:right="26"/>
        <w:rPr>
          <w:rFonts w:ascii="VNI-Times" w:hAnsi="VNI-Times"/>
        </w:rPr>
        <w:sectPr w:rsidR="00A71B62">
          <w:headerReference w:type="even" r:id="rId38"/>
          <w:headerReference w:type="default" r:id="rId39"/>
          <w:headerReference w:type="first" r:id="rId40"/>
          <w:pgSz w:w="11906" w:h="16838"/>
          <w:pgMar w:top="1440" w:right="2892" w:bottom="5670" w:left="2892" w:header="1418" w:footer="5103" w:gutter="0"/>
          <w:pgNumType w:start="286"/>
          <w:cols w:space="720"/>
          <w:titlePg/>
        </w:sect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i/>
          <w:sz w:val="60"/>
        </w:rPr>
      </w:pPr>
      <w:r>
        <w:rPr>
          <w:rFonts w:ascii="VNI-Times" w:hAnsi="VNI-Times"/>
          <w:i/>
          <w:sz w:val="60"/>
        </w:rPr>
        <w:t>BAØI  9</w:t>
      </w: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p>
    <w:p w:rsidR="00A71B62" w:rsidRDefault="00A71B62">
      <w:pPr>
        <w:pStyle w:val="Heading5"/>
        <w:pBdr>
          <w:top w:val="single" w:sz="4" w:space="1" w:color="auto"/>
          <w:left w:val="single" w:sz="4" w:space="4" w:color="auto"/>
          <w:bottom w:val="single" w:sz="4" w:space="1" w:color="auto"/>
          <w:right w:val="single" w:sz="4" w:space="4" w:color="auto"/>
        </w:pBdr>
        <w:tabs>
          <w:tab w:val="left" w:pos="8280"/>
        </w:tabs>
        <w:ind w:right="26"/>
        <w:jc w:val="center"/>
        <w:rPr>
          <w:sz w:val="60"/>
        </w:rPr>
      </w:pPr>
      <w:r>
        <w:rPr>
          <w:sz w:val="60"/>
        </w:rPr>
        <w:t>VIEÄC LAØM CUÛA CHUÙA JESUS</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both"/>
        <w:rPr>
          <w:rFonts w:ascii="VNI-Times" w:hAnsi="VNI-Times"/>
          <w:b/>
          <w:sz w:val="6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sectPr w:rsidR="00A71B62">
          <w:headerReference w:type="first" r:id="rId41"/>
          <w:pgSz w:w="11906" w:h="16838"/>
          <w:pgMar w:top="1440" w:right="2892" w:bottom="5670" w:left="2892" w:header="1418" w:footer="5103" w:gutter="0"/>
          <w:cols w:space="720"/>
          <w:titlePg/>
        </w:sect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lastRenderedPageBreak/>
        <w:t>9.1 Chieán Thaéng Cuûa Chuùa Jesus</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Baøi hoïc tröôùc ñaõ chöùng minh Chuùa Jesus mang baûn chaát cuûa con ngöôøi vaø Ngaøi bò caùm doã phaïm toäi gioáng chuùng ta theå naøo. Söï khaùc bieät giöõa Ngaøi vaø chuùng ta laø Ngaøi hoaøn toaøn vöôït qua toäi loãi; mang baûn chaát toäi loãi, nhöng Ngaøi luoân chöùng toû Ngaøi laø con ngöôøi troïn veïn. Söï tuyeät vôøi naøy maõi maõi caûm kích chuùng ta khi chuùng ta caøng nhaän bieát ñieàu naøy. Trong kinh Taân öôùc nhaán maïnh tính caùch/boån taùnh troïn veïn cuûa Ngaøi:</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Ngaøi laø “beøn coù moät thaày teá leã bò thöû thaùch trong moïi vieäc cuõng nhö chuùng ta, song chaúng phaïm toäi” (Hebôrô 4:15).</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Ngaøi “chaúng bieát toäi loãi”. “khoâng coù toäi loãi trong Ngaøi” (2 Coârintoâ 5:21; 1 Giaêng 3:5)</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“Ngaøi chöa heà phaïm toäi, trong mieäng Ngaøi khoâng thaáy coù chuùt chi doái traù” (1 Phiôrô 2:22)</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“thaät laø thaày teá leã thöôïng phaåm maø chuùng ta coù caàn duøng, thaùnh khieát, khoâng toäi, khoâng oâ ueá, bieät khoûi keû coù toäi, ñöôïc caát leân cao hôn caùc töøng trôøi” (Hebôrô 7:26)</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Lôøi cheùp phuùc aâm chöùng toû nhöõng moân ñoà Ngaøi nhaän bieát söï troïn veïn töø tính caùch cuûa Ngaøi, baøy toû qua lôøi noùi, cöû chæ vaø vieäc laøm. Vôï cuûa Pilate nhaän bieát raèng Ngaøi laø “ngöôøi coâng bình”(Mathiô 27:19”), khoâng ñaùng bò tröøng phaït; lính Roma ngöôøi theo doõi haønh vi cuûa Ñaáng Christ bò ñoùng treân thaäp töï coù lôøi bình, “chaéc chaén naøy laø ngöôøi coâng bình” (Luca 23:47). Khi coøn treû, Jesus thaùch ñoá daân Do thaùi khi hoûi hoï: “trong caùc ngöôi coù ai baét ta thuù toäi ñöôïc chaêng?” (Giaêng 8:46). Hoï khoâng theå traû lôøi.</w:t>
      </w:r>
    </w:p>
    <w:p w:rsidR="00A71B62" w:rsidRDefault="00A71B62">
      <w:pPr>
        <w:tabs>
          <w:tab w:val="left" w:pos="8280"/>
        </w:tabs>
        <w:ind w:right="26"/>
        <w:jc w:val="both"/>
        <w:rPr>
          <w:rFonts w:ascii="VNI-Times" w:hAnsi="VNI-Times"/>
          <w:b/>
          <w:sz w:val="20"/>
        </w:rPr>
      </w:pPr>
      <w:r>
        <w:rPr>
          <w:rFonts w:ascii="VNI-Times" w:hAnsi="VNI-Times"/>
          <w:b/>
          <w:sz w:val="20"/>
        </w:rPr>
        <w:t xml:space="preserve">Vì Ngaøi hoaøn haûo trong moïi beà, Chuùa Jesus Nazaret ñöôïc troïng hôn caùc thieân söù (Hebôrô 1:3-5). Ngaøi ñöôïc ban moät danh raát cao (philip 2:8). Danh Ngaøi ñöôïc xöng “dieäu kyø” (caùc quan xeùt 13:18), Ñaáng an </w:t>
      </w:r>
      <w:r>
        <w:rPr>
          <w:rFonts w:ascii="VNI-Times" w:hAnsi="VNI-Times"/>
          <w:b/>
          <w:sz w:val="20"/>
        </w:rPr>
        <w:lastRenderedPageBreak/>
        <w:t>uûi (1 Caùc vua 22:20)…”(Eâsai 9:6). Roõ raøng vò theá naøy Chuùa Jesus khoâng coù tröôùc khi Ngaøi sinh ra vaø luùc cheát; yù töôûng cuûa Ngaøi hieän ñöôïc ñem leân raát cao ñeán vò theá naøy loaïi tröø quan ñieåm naøy.</w:t>
      </w:r>
    </w:p>
    <w:p w:rsidR="00A71B62" w:rsidRDefault="00A71B62">
      <w:pPr>
        <w:tabs>
          <w:tab w:val="left" w:pos="8280"/>
        </w:tabs>
        <w:ind w:right="26"/>
        <w:jc w:val="both"/>
        <w:rPr>
          <w:rFonts w:ascii="VNI-Times" w:hAnsi="VNI-Times"/>
          <w:b/>
          <w:sz w:val="20"/>
        </w:rPr>
      </w:pPr>
      <w:r>
        <w:rPr>
          <w:rFonts w:ascii="VNI-Times" w:hAnsi="VNI-Times"/>
          <w:b/>
          <w:sz w:val="20"/>
        </w:rPr>
        <w:t>Vì tính caùch hoaøn haûo cuûa Ngaøi, Chuùa Jesus ñaõ ñöôïc toû ra trong xaùc thòt (1Timotheâ 3:16); Ngaøi haønh ñoäng vaø giaûng nhö Ñöùc Chuùa Trôøi ñaõ laøm, Ngaøi laø ngöôøi.  Ngaøi laø söï phaûn aùnh cuûa Ñöùc Chuùa Trôøi- “Ngaøi laø hình aûnh cuûa Ñöùc Chuùa Trôøi khoâng thaáy ñöôïc” (Coâloâse 1:15). Vì ñieàu naøy, chuùng ta laø ngöôøi soáng trong söï cheát khoâng nhaát thieát nhìn thaáy Ñöùc Chuùa Trôøi.  Khi Chuùa Jesus giaûi: “ai thaáy ta, töùc laø ñaõ thaáy Cha; sao ngöôi laïi noùi raèng: xin chæ Cha cho chuùng toâi?” (Giaêng 14:9). Kinh thaùnh nhaán maïnh Ñöùc Chuùa Trôøi, laø Cha ñaõ baûy toû qua Jesus Christ con Ngaøi (2 Corintoâ 5:19; Giaêng 14:10; Coâng vuï 2:22). Thuyeát ba ngoâi daïy raèng Con ñöôïc baøy toû  hay hieän sinh trong Chuùa Jesus; nhöng Kinh thaùnh daïy raèng Ñöùc Chuùa Trôøi ñaõ hieän ra/ hieän ñeán trong Chuùa Jesus. Ngoâi lôøi trôû thaønh xaùc thòt (Giaêng 1:14), khoâng phaûi laø lôøi vaøo thaân theå xaùc thòt.</w:t>
      </w:r>
    </w:p>
    <w:p w:rsidR="00A71B62" w:rsidRDefault="00A71B62">
      <w:pPr>
        <w:tabs>
          <w:tab w:val="left" w:pos="8280"/>
        </w:tabs>
        <w:ind w:right="26"/>
        <w:jc w:val="both"/>
        <w:rPr>
          <w:rFonts w:ascii="VNI-Times" w:hAnsi="VNI-Times"/>
          <w:b/>
          <w:sz w:val="20"/>
        </w:rPr>
      </w:pPr>
      <w:r>
        <w:rPr>
          <w:rFonts w:ascii="VNI-Times" w:hAnsi="VNI-Times"/>
          <w:b/>
          <w:sz w:val="20"/>
        </w:rPr>
        <w:t xml:space="preserve">Soáng trong theá giôí toäi loãi, ñaày daõy toäi loãi trong baûn chaát xaùc thòt cuûa chuùng ta, thaät khoù cho chuùng ta tieáp thu heát tính troïn veïn vaø to lôùn veà söï cao thöôïng neân thaùnh cuûa Chuùa Jesus; raèng moät ngöôøi vôùi baûn chaát gioáng chuùng ta theå hieän ñaày ñuû söï coâng bình cuûa Ñöùc Chuùa Trôøi trong tính caùch Ngaøi. Tin ñieàu naøy ñoøi hoûi ñöùc tin thöïc teá hôn laø chæ chaáp nhaän yù töôûng quan ñieåm raèng Ñaáng Christ chính laø Ñöùc Chuùa Trôøi; coù theå hieåu raèng giaùo lyù Ba Ngoâi vaø thaàn thaùnh cuûa Ñaáng Christ thì raát laø phoå bieán, neân, vì chuùng deã ñöôïc chaáp nhaän hôn. </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Vì Ngaøi coù baûn chaát nhö chuùng ta, Ñaáng Christ phaûi cheát. Ngaøi laø doøng doõi töø Adam ñeán Mary, con chaùu cuûa Adam phaûi cheát (1 Coârintoâ 15:22). Taát caû doøng doõi cuûa Adam phaûi cheát vì toäi loãi cuûa ngöôøi, khoâng nhaát thieát hoï coù söï coâng bình: “söï cheát ñaõ cai trò caû ñeán nhöõng keû chaúng phaïm toäi gioáng nhö toäi cuûa Adam, laø ngöôøi laøm hình boùng cuûa Ñaáng phaûi ñeán… vì bôûi söï khoâng vaâng phuïc cuûa moät ngöôøi maø moïi ngöôøi khaùc ñeàu thaønh ra keû coù toäi, thì cuõng moät leõ aáy, bôûi söï vaâng phuïc cuûa moät ngöôøi maø moïi ngöôøi khaùc seõ thaønh ra coâng bình. (Roâma 5:14-19 so saùnh 6:23). Laø doøng doõi cuûa Adam, Ñaáng Christ  bò coi laø keû coù toäi, neân phaûi cheát, taát caû doøng doõi cuûa Adam bò coi laø keû coù toäi ñaùng phaûi chòu cheát vì toäi loãi cuûa mình. Ñöùc Chuùa Trôøi khoâng thay ñoåi nguyeân taéc naøy, Ngaøi cuõng ñeå xaûy ñeán Ñaáng Christ, Ñöùc Chuùa Trôøi ñaõ laøm cho Ñaáng voán khoâng bieát toäi loãi trôû neân toäi loãi vì chuùng ta, haàu cho chuùng ta nhôø Ñaáng ñoù maø ñöôïc trôû neân söï coâng bình cuûa Ñöùc Chuùa Trôøi”(2 Corintoâ 5:21).</w:t>
      </w:r>
    </w:p>
    <w:p w:rsidR="00A71B62" w:rsidRDefault="00A71B62">
      <w:pPr>
        <w:tabs>
          <w:tab w:val="left" w:pos="8280"/>
        </w:tabs>
        <w:ind w:right="26"/>
        <w:jc w:val="both"/>
        <w:rPr>
          <w:rFonts w:ascii="VNI-Times" w:hAnsi="VNI-Times"/>
          <w:b/>
          <w:sz w:val="20"/>
        </w:rPr>
      </w:pPr>
      <w:r>
        <w:rPr>
          <w:rFonts w:ascii="VNI-Times" w:hAnsi="VNI-Times"/>
          <w:b/>
          <w:sz w:val="20"/>
        </w:rPr>
        <w:t>Ngoaïi tröø Chuùa Jesus, taát caû doøng doõi cuûa Adam xöùng ñaùng nhaän hình phaït vì moãi chuùng ta ñieàu coù toäi. Chuùa Jesus phaûi cheát vì Ngaøi coù baûn chaát gioáng chuùng ta, döï phaàn ñoaùn phaït töø Adam maø ñeán. Nhöng, vì Ngaøi khoâng laøm ñieàu chi ñaùng toäi cheát “Ñöùc Chuùa Trôøi ñem leân Ngaøi töø coõi cheát, giaûi phoùng Ngaøi khoûi daây troùi cuûa söï cheát, vì noù khoâng theå giöõ ngöôøi laïi döôùi quyeàn cuûa noù” (Coâng vuï 2:24). Ñaáng Christ ñöôïc xöng laø Con cuûa Ñöùc Chuùa Trôøi ñaây quyeàn pheùp theo quyeàn naêng cuûa ñöùc thaùnh linh, bôûi söï soáng laïi cuûa Ngaøi töø trong keû cheát” (Roâma 1:4). Chính vì tính caùch troïn veïn cuûa Ñaáng Christ, thaùnh linh cuûa Ngaøi, maø Ngaøi ñöôïc laøm soáng laïi heát söùc vinh hieån.</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Ñaáng Christ khoâng cheát treân thaät töï chæ vì Ngaøi coù baûn chaát con ngöôøi. Ngaøi saún saøng daâng söï soáng troïn veïn mình laøm cuûa ban cho cho chuùng ta; Ngaøi baøy toû tình yeâu cuûa Ngaøi cho chuùng ta baèng caùch cheát “vì toäi loãi chuùng ta” (1Coârintoâ 15:3), vì bieát raèng bôûi söï cheát cuûa Ngaøi, Ngaøi seõ ñem chuùng ta söï cöùu roãi khoûi toäi loãi vaø söï cheát (Epheâsoâ 5:2,25; Khaûi huyeàn 1:5; Galati 2:20). Vì Chuùa Jesus coù tính caùch hoaøn haûo Ngaøi coù theå vöôït qua toäi loãi laø ngöôøi ñaàu tieân soáng laïi töø keû cheát vaø ñöôïc ban cuoäc ñôøi khoâng hö maát. Nhöõng ai nhaän bieát chính mình vôùi Ñaáng Christ qua pheùp baùptem vaø loái soáng gioáng Chuùa Jesus seõ coù hy voïng veà söï soáng laïi vaø phaàn thöôûng töông töï.</w:t>
      </w:r>
    </w:p>
    <w:p w:rsidR="00A71B62" w:rsidRDefault="00A71B62">
      <w:pPr>
        <w:tabs>
          <w:tab w:val="left" w:pos="8280"/>
        </w:tabs>
        <w:ind w:right="26"/>
        <w:jc w:val="both"/>
        <w:rPr>
          <w:rFonts w:ascii="VNI-Times" w:hAnsi="VNI-Times"/>
          <w:b/>
          <w:sz w:val="20"/>
        </w:rPr>
      </w:pPr>
      <w:r>
        <w:rPr>
          <w:rFonts w:ascii="VNI-Times" w:hAnsi="VNI-Times"/>
          <w:b/>
          <w:sz w:val="20"/>
        </w:rPr>
        <w:t>ÔÛ ñaây laøm noåi baäc yù nghóa vinh hieån veà söï soáng laïi cuûa Ñaáng Christ. Naøy laø söï chaéc chaén raèng chuùng ta seõ ñöôïc soáng laïi vaø chòu xeùt ñoaùn (Coâng vuï 17:31), vaø neáu chuùng ta thöïc söï gioáng Ngaøi, döï phaàn thöôûng vaø söï soáng nhö Ngaøi, vì tin raèng Ñöùc Chuùa Trôøi ñaõ ñem Chuùa Jesus soáng laïi cuõng seõ ñem chuùng ta (2 Coârintoâ 4:14; 1 Coârintoâ 6:14; Roâma 6:3-5). Laø keû coù toäi, chuùng ta ñaùng nhaän söï hö maát (Roâma 6:23). Song, nhôø söï soáng troïn veïn cuûa Ñaáng Christ, vaâng phuïc tröôùc söï cheát, vaø söï soáng laïi cuûa Ngaøi, Ñöùc Chuùa Trôøi coù theå ban chuùng ta söï ban cho cuûa söï soáng ñôøi ñôøi, hoaøn toaøn thoáng nhaát vôùi nguyeân taét cuûa Ngaøi.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Ñeå thay theá toäi loãi cuûa chuùng ta, Ñöùc Chuùa Trôøi “keå cho laø coâng bình”(Roâma 4:6) cho chuùng ta qua ñöùc tin trong lôøi höùa cöùu roãi cuûa Ñöùc Chuùa Trôøi. Chuùng ta bieát raèng toäi loãi ñem laïi söï cheát, do vaäy neáu chuùng ta thöïc söï tin raèng Ñöùc Chuùa Trôøi seõ cöùu chuùng ta khoûi söï cheát, chuùng ta phaûi tin raèng Ngaøi seõ nhôù ñeán chuùng ta nhö theå chuùng ta coâng bình, duø chuùng ta khoâng xöùng. Ñaáng Christ troïn veïn; khi </w:t>
      </w:r>
      <w:r>
        <w:rPr>
          <w:rFonts w:ascii="VNI-Times" w:hAnsi="VNI-Times"/>
          <w:b/>
          <w:sz w:val="20"/>
        </w:rPr>
        <w:lastRenderedPageBreak/>
        <w:t>thaät loøng vôùi Ñaáng Christ, Ñöùc Chuùa Trôøi coù theå nhôù ñeán chuùng ta nhö theå chuùng ta troïn veïn duø baûn thaân moãi chuùng ta khoâng xöùng. Ñöùc Chuùa Trôøi ñaõ laøm Ñaáng Christ “chòu toäi cho chuùng ta, ngöôøi khoâng coù toäi; chuùng ta coù theå ñöôïc xöng coâng bình cuûa Ñöùc Chuùa Trôøi qua Ñaáng Christ”(2 Coârintoâ 5:21), ví duï ñeán vôùi Ngaøi qua pheùp Baùptem vaø loái soáng gioáng Ngaøi. Do vaäy, nhöõng ai trong Chuùa Jesus, Ngaøi xöng chuùng ta laø coâng bình, thaùnh khieát, vaø cöùu chuoäc” (1 Coârintoâ 1:30,31); caâu sau ñaây khích leä chuùng ta ngôïi khen Ñaáng Christ vì nhöõng ñieàu lôùn lao Ngaøi ñaõ laøm: “vì trong lôøi Chuùa coù baøy toû söï coâng bình cuûa Ñöùc Chuùa Trôøi, bôûi ñöùc tin maø ñöôïc, laïi daãn ñeán ñöùc tin nöõa, nhö coù cheùp raèng: ngöôøi coâng bình seõ soáng bôûi ñöùc tin”(Roâma 1:17). Hieåu roõ nhöõng ñieàu naøy laø phaàn caàn thieát ñeå nhaän bieát lôøi leõ thaät cuûa Ñöùc Chuùa Trôøi.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Nhöõng ñieàu naøy trôû neân coù theå bôûi söï soáng laïi cuûa Ñaáng Christ. Ngaøi laø traùi ñaàu muøa cuûa muøa thu hoaïch cuûa con ngöôøi seõ trôû neân khoâng cheát qua söï chieán thaéng cuûa Ngaøi (1 Coârintoâ 15:20), “traùi ñaàu muøa” cuûa gia ñình neân thaùnh môùi ñöôïc ban baûn tính cuûa Ñöùc Chuùa Trôøi (Coâloâse 1:18 so saùnh Eâpheâsoâ 3:15). Söï soáng laïi cuûa Ñaáng Christ laøm trôû neân coù theå cho Ñöùc Chuùa Trôøi nhôù ñeán tín ñoà cuûa Ngaøi trong Ñaáng Christ nhö theå hoï laø ngöôøi coâng bình vì raèng anh em ñöôïc che chôû bôûi söï coâng bình cuûa Ngaøi. Ñaáng Christ “Ngaøi ñaõ bò noäp vì toäi loãi chuùng ta, vaø soáng laïi vì söï xöng coâng bình cuûa chuùng ta”(Roâma 4:25).</w:t>
      </w:r>
    </w:p>
    <w:p w:rsidR="00A71B62" w:rsidRDefault="00A71B62">
      <w:pPr>
        <w:tabs>
          <w:tab w:val="left" w:pos="8280"/>
        </w:tabs>
        <w:ind w:right="26"/>
        <w:jc w:val="both"/>
        <w:rPr>
          <w:rFonts w:ascii="VNI-Times" w:hAnsi="VNI-Times"/>
          <w:b/>
          <w:sz w:val="20"/>
        </w:rPr>
      </w:pPr>
      <w:r>
        <w:rPr>
          <w:rFonts w:ascii="VNI-Times" w:hAnsi="VNI-Times"/>
          <w:b/>
          <w:sz w:val="20"/>
        </w:rPr>
        <w:t xml:space="preserve">Anh em caàn phaûi coù ñöùc tin yù thöùc vaø bieát ngaãm nghó nhöõng ñieàu naøy ñeå thöïc söï bò thuyeát phuïc ñeå maø chuùng ta ñöôïc Ñöùc Chuùa Trôøi bieát ñeán nhö theå chuùng ta hoaøn haûo. Ñaáng Christ coù theå ñem chuùng ta tröôùc ngoâi phaùn xeùt “khoûi vaáp phaïm vaø khieán anh em ñöùng tröôùc </w:t>
      </w:r>
      <w:r>
        <w:rPr>
          <w:rFonts w:ascii="VNI-Times" w:hAnsi="VNI-Times"/>
          <w:b/>
          <w:sz w:val="20"/>
        </w:rPr>
        <w:lastRenderedPageBreak/>
        <w:t>maët vinh hieån mình”, “thaùnh saïch, khoâng veát vaø khoâng choã traùch ñöôïc tröôùc maët Ngaøi” (Giuñe caâu 24; Coâloâse 1:22 so saùnh Eâpheâsoâ 5:27). Bôûi baûn chaát toäi loãi vaø söï yeáu ñuoái lôøi cuûa Ngaøi, thì anh em caàn phaûi coù ñöùc tin vöõng vaøng môùi tin ñöôïc ñieàu naøy. Giô tay taùn ñoàng hay theå hieän söï taùn thaønh giaùo lyù sai traùi thì khoâng lieân quan ñeán loaïi ñöùc tin naøy. Söï hieåu bieát ñuùng ñaéng söï soáng laïi cuûa Ñaáng Christ seõ khích leä ñöùc tin cuûa chuùng ta: “Ñöùc Chuùa Trôøi…ñem Ngaøi töø coõi cheát soáng laïi…ñöùc tin vaø söï troâng caäy anh em ñöôïc nöông nhôø Ñöùc Chuùa Trôøi” (1 Phiôrô 1:21).</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Chæ coù pheùp baùptem ñuùng ñaéng trong Chuùa Jesus thì chuùng ta ôû trong Chuùa vaø ñöôïc söï che chôû bôûi söï coâng bình cuûa Ngaøi. Bôûi pheùp baùptem chuùng ta ñoàng cheát vôùi söï cheát vaø söï soáng laïi cuûa Ngaøi (Roâma 6:3-5), laø phöông tieän ñeå giaûi thoaùt chuùng ta khoûi toäi loãi, ñöôïc xöng coâng bình hay keå laø coâng bình (Roâma 4:25).</w:t>
      </w:r>
    </w:p>
    <w:p w:rsidR="00A71B62" w:rsidRDefault="00A71B62">
      <w:pPr>
        <w:tabs>
          <w:tab w:val="left" w:pos="8280"/>
        </w:tabs>
        <w:ind w:right="26"/>
        <w:jc w:val="both"/>
        <w:rPr>
          <w:rFonts w:ascii="VNI-Times" w:hAnsi="VNI-Times"/>
          <w:b/>
          <w:sz w:val="20"/>
        </w:rPr>
      </w:pPr>
      <w:r>
        <w:rPr>
          <w:rFonts w:ascii="VNI-Times" w:hAnsi="VNI-Times"/>
          <w:b/>
          <w:sz w:val="20"/>
        </w:rPr>
        <w:t>Ñieàu kyø dieäu maø chuùng ta xem xeùt trong phaàn naøy naèm ngoaøi taàm tay cuûa chuùng ta tröø phi chuùng ta ñaõ chòu pheùp baùptem. Luùc Baùptem chuùng ta ñoàng döï vôùi huyeát cuûa Ñaáng Christ ñoå treân thaäp töï giaù; anh em taåy saïch “aùo mình vaø laøm traéng saïch baèng huyeát cuûa chieân” (khaûi huyeàn 7:14). Theo nghóa boùng, anh em ñöôïc maët laáy aùo choaøng traéng, töôïng tröng söï coâng bình cuûa Ñaáng Christ ñem anh em laïi gaàn Ngaøi. (Khaûi huyeàn 19:8). Coù theå nhöõng chieác aùo traéng bò laøm oâ ueá vì toäi loãi cuûa xaùc thòt (Giude caâu 23); khi chuùng ta laøm ñieàu naøy sau leã baptem, chuùng ta phaûi duøng huyeát cuûa Ñaáng Christ ñeå taåy saïch  toäi loãi vaø caàu xin Ñöùc Chuùa Trôøi tha thöù  qua Jesus Christ.</w:t>
      </w:r>
    </w:p>
    <w:p w:rsidR="00A71B62" w:rsidRDefault="00A71B62">
      <w:pPr>
        <w:tabs>
          <w:tab w:val="left" w:pos="8280"/>
        </w:tabs>
        <w:ind w:right="26"/>
        <w:jc w:val="both"/>
        <w:rPr>
          <w:rFonts w:ascii="VNI-Times" w:hAnsi="VNI-Times"/>
          <w:b/>
          <w:sz w:val="20"/>
        </w:rPr>
      </w:pPr>
      <w:r>
        <w:rPr>
          <w:rFonts w:ascii="VNI-Times" w:hAnsi="VNI-Times"/>
          <w:b/>
          <w:sz w:val="20"/>
        </w:rPr>
        <w:lastRenderedPageBreak/>
        <w:t>Sau pheùp baùptem chuùng ta seõ coá gaéng giöõ mình trong vò theá ñöôïc ban phöôùc. Moãi ngaøy anh em caàn daønh vaøi phuùt ñeå xeùt ñoaùn laáy mình caùch ñeàu ñaëng, caàu nguyeän luoân luoân vaø tìm kieám söï tha thöù. Laøm nhö vaäy, chuùng ta luoân töï tin caùch khieâm toán vì bôûi nhôø söï coâng bình cuûa Ñaáng Christ maø anh em ñöôïc che chôû, thì chuùng ta seõ tin chaéc mình ñeán nöôùc cuûa Ngaøi. Chuùng ta phaûi gaén boù trong Ñaáng Christc ñeán ngaøy chuùng ta cheát hay luùc Ngaøi trôû laïi, “khoâng phaûi vì chuùng ta laø coâng bình…nhöng bôûi ñöùc tin anh em trong Ñaáng Christ, söï coâng bình cuûa Ñöùc Chuùa Trôøi bôûi ñöùc tin trong Jesus Christ” (Philip 3:9).</w:t>
      </w:r>
    </w:p>
    <w:p w:rsidR="00A71B62" w:rsidRDefault="00A71B62">
      <w:pPr>
        <w:tabs>
          <w:tab w:val="left" w:pos="8280"/>
        </w:tabs>
        <w:ind w:right="26"/>
        <w:jc w:val="both"/>
        <w:rPr>
          <w:rFonts w:ascii="VNI-Times" w:hAnsi="VNI-Times"/>
          <w:b/>
          <w:sz w:val="20"/>
        </w:rPr>
      </w:pPr>
      <w:r>
        <w:rPr>
          <w:rFonts w:ascii="VNI-Times" w:hAnsi="VNI-Times"/>
          <w:b/>
          <w:sz w:val="20"/>
        </w:rPr>
        <w:t>Söï nhaán maïnh nhieàu veà ñöùc tin ñem laïi söï coâng bình, cho thaáy chuùng ta khoâng theå tìm ñöôïc söï cöùu roãi bôûi vieäc laøm; maø söï cöùu roãi laø bôûi aân ñieån: “Bôûi aân ñieån anh em ñöôïc cöùu qua ñöùc tin; khoâng phaûi töø anh em: aáy laø söï ban cho cuûa Ñöùc Chuùa Trôøi: khoâng phaûi bôûi vieäc laøm” (Eâpheâsoâ 2:8,9). Coâng baèng vaø coâng bình laø söï ban cho (Roâma 5:17), cuõng laø söï cöùu roãi. Ñoäng löïc cuûa anh em ñeå laøm vieäc cho Chuùa neân xuaát phaùt töø  thaùi ñoä/ tình yeâu maø Ñöùc Chuùa Trôøi ñaõ laøm cho chuùng ta- coi chuùng ta coâng bình qua Jesus Christ, vaø ban cho chuùng ta con ñöôøng ñeán söï cöùu roãi. Thaät laø nguy hieåm ñeå laäp luaän raèng neáu chuùng ta laøm coâng vieäc toát thì chuùng ta seõ ñöôïc cöùu. Chuùng ta seõ khoâng thaønh coâng nhaän söï cöùu roãi neáu chuùng ta suy nghó nhö vaäy; naøy laø söï ban cho maø chuùng ta khoâng theå töï tìm ñöôïc, chæ coù yeâu meán coâng vieäc cuûa Ñöùc Chuùa Trôøi thoâng qua ñôøi soáng cuûa anh em cho Chuùa. Ñöùc tin thaät söï sanh ra coâng vieäc y nhö laø coâng vieäc phuï khoâng theå traùch khoûi (Gia cô 2:17).</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t>9.2 Huyeát cuûa Chuùa Jesus</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Kinh Taân öôùc luoân ñeà caäp hai vieäc: söï coâng bình vaø söï cöùu roãi qua huyeát cuûa Chuùa Jesus (1 Giaêng 1:7; khaûi huyeàn 5:9; 12:11; Roâma 5:9). Ñeå hieåu tính yù nghóa cuûa huyeát Ñaáng Christ, chuùng ta phaûi hieåu nguyeân taéc thaùnh kinh raèng “söï soáng cuûa moïi xaùc thòt laø maùu”(Levi 17:14). Cô theå khoâng theå soáng ñöôïc neáu khoâng coù maùu; naøy laø bieåu töôïng cho söï soáng. Ñieàu naøy giaûi thích söï khoân ngoan trong lôøi giaûng cuûa Ñaáng Christ, “neáu caùc ngöôi khoâng aên thòt cuûa con ngöôøi, cuõng khoâng uoáng huyeát Ngaøi, thì chaúng coù söï soáng trong caùc ngöôi ñaâu”(Giaêng 6:53).</w:t>
      </w:r>
    </w:p>
    <w:p w:rsidR="00A71B62" w:rsidRDefault="00A71B62">
      <w:pPr>
        <w:tabs>
          <w:tab w:val="left" w:pos="8280"/>
        </w:tabs>
        <w:ind w:right="26"/>
        <w:jc w:val="both"/>
        <w:rPr>
          <w:rFonts w:ascii="VNI-Times" w:hAnsi="VNI-Times"/>
          <w:b/>
          <w:sz w:val="20"/>
        </w:rPr>
      </w:pPr>
      <w:r>
        <w:rPr>
          <w:rFonts w:ascii="VNI-Times" w:hAnsi="VNI-Times"/>
          <w:b/>
          <w:sz w:val="20"/>
        </w:rPr>
        <w:t>Toäi loãi sinh ra söï cheát (Roâma 6:23), chaúng haïn ñoå huyeát nuoâi döôõng söï soáng. Vì lyù do naøy, daân Isôrôen phaûi chòu ñoå maùu moãi khi hoï phaïm toäi, nhaéc nhôû hoï raèng toäi loãi sinh ra söï cheát. “theo luaät phaùp Moseâ thì haàu heát moïi vaät ñeàu nhôø huyeát maø ñöôïc saïch: khoâng ñoå huyeát thì khoâng coù söï tha thöù “(Hebôrô 9:22). Vì nhö theá, Adam vaø Eve che thaân baèng chieác laø caây ñaõ khoâng ñöôïc chaáp nhaän, maø Ñöùc Chuùa Trôøi gieát chieân laáy da ñeå che ñaäy toäi loãi hoï (saùng theá 3:7,21). Töông töï, daâng teá thuù cuûa Abel ñöôïc chaáp nhaän hôn cuûa daâng rau quaû cuûa Cain bôûi vì Ngaøi chaáp nhaän nguyeân taéc naøy: khoâng coù söï ñoå huyeát seõ khoâng coù söï tha thöù vaø ñeán gaàn vôùi Ñöùc Chuùa Trôøi(saùng theá 4:3-5).</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Söï kieän naøy chæ cho chuùng ta thaáy tính quan troïng to lôùn cuûa huyeát Chuùa Jesus. Ñieàu naøy ñaëc bieät ñöôïc baùo tröôùc trong söï kieän ngaøy leã vöôït qua, luùc ñoù daân cuûa Ñöùc Chuùa Trôøi phaûi boâi maùu chieân treân cöûa nhaø mình ñeå nhaän söï cöùu khoûi söï cheát. Maùu naøy chæ cho chuùng ta söï lieân heä huyeát cuûa Chuùa Jesus maø nhôø ñoù chuùng ta ñöôïc che chôû. Tröôùc khi Chuùa sinh ra, daân Do thaùi phaûi daâng thuù ñeå toäi loãi mình ñöôïc tha thöù bôûi theo luaät daïy cuûa Ñöùc Chuùa Trôøi qua Moâse. Tuy nhieân, ñoå huyeát thuù naøy nhaèm muïc ñích daïy doã. Toäi loãi coù theå bò phaït bôûi söï cheát (Roâma 6:23); khoâng theå coù ñöôïc trong thöïc teá neáu con ngöôøi coù theå gieát thuù vaät laøm vaät thay theá cho caùi cheát cuûa mình hay vaät ñaïi dieän cho chính mình.Thuù vaät maø anh em daâng leân khoâng coù hieåu bieát söï ñuùng hay söï sai; vaät ñoù khoâng theå ñaïi dieän troïn veïn cho ngöôøi daâng leã vaät ñöôïc: “cuõng khoâng theå coù thöïc neáu huyeát cuûa boø ñöïc hay deâ ñöïc caát ñi toäi loãi anh em ñöôïc”(Hebôrô 10:4).</w:t>
      </w:r>
    </w:p>
    <w:p w:rsidR="00A71B62" w:rsidRDefault="00A71B62">
      <w:pPr>
        <w:tabs>
          <w:tab w:val="left" w:pos="8280"/>
        </w:tabs>
        <w:ind w:right="26"/>
        <w:jc w:val="both"/>
        <w:rPr>
          <w:rFonts w:ascii="VNI-Times" w:hAnsi="VNI-Times"/>
          <w:b/>
          <w:sz w:val="20"/>
        </w:rPr>
      </w:pPr>
      <w:r>
        <w:rPr>
          <w:rFonts w:ascii="VNI-Times" w:hAnsi="VNI-Times"/>
          <w:b/>
          <w:sz w:val="20"/>
        </w:rPr>
        <w:t>Do vaäy caâu hoûi ñaët ra: taïi sao daân Do thaùi ñaõ phaûi daâng leã vaät khi hoï phaïm toäi? Phaoloâ toùm taét lôøi ñaùp cho caâu hoûi naøy trong Galati 3:24: “luaät phaùp ñaõ nhö thaày giaùo ñaëng daãn chuùng ta ñeán Ñaáng Christ”. Thuù vaät maø hoï gieát ñeå laøm cuûa leã chuoäc toäi mình phaûi khoâng tyø veát-khoâng khieám khuyeát (Xuaát haønh 12:5; Levi 1:3,10). Ñieàu naøy höôùng ñeán Ñaáng Christ, “huyeát chieân con khoâng toäi loãi, khoâng tyø veát”(1 Phiôrô 1:19). Huyeát cuûa thuù vaät ñoù töôïng tröng ñeán huyeát cuûa Ñaáng Christ. Leã vaät daâng leân ñöôïc chaáp nhaän laø cuûa leã tha toäi, vaø höôùng ñeán söï hy sinh troïn veïn cuûa Ñaáng Christ maø Ñöùc Chuùa Trôøi ñaõ tính tröôùc Ngaøi seõ laøm chuyeän naøy. Khi daân daâng leã baèng thuù, Ñöùc Chuùa Trôøi môùi coù theå tha thöù toäi loãi daân Ngaøi soáng trong thôøi kyø Chuùa Jesus chöa sinh ra. Söï cheát cuûa Chuùa “Ngaøi laø Ñaáng trung baûo cuûa giao öôùc môùi, ñeå khi Ngaøi chòu cheát maø chuoäc toäi ñaõ phaïm döôùi giao öôùc cuõ”(Hebôrô 9:15), chaúng haïn luaät phaùp cuûa Moâse (Hebôrô 8:5-</w:t>
      </w:r>
      <w:r>
        <w:rPr>
          <w:rFonts w:ascii="VNI-Times" w:hAnsi="VNI-Times"/>
          <w:b/>
          <w:sz w:val="20"/>
        </w:rPr>
        <w:lastRenderedPageBreak/>
        <w:t>9). Moïi cuûa leã daâng theo luaät phaùp Moâse ñeàu höôùng ñeán Ñaáng Christ, cuûa daâng vì toäi loãi troïn veïn, ngöôøi “daâng mình laøm teá leã ñeå caát toäi loãi ñi” (Hebôrô 9:26; 13:11,12; Roâma 8:3 so saùnh 2 Coârintoâ 5:21).</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Chuùng ta ñaõ giaûi thích trong baøi hoïc 7.3 caùch thöùc caû kinh cöïu öôùc, ñaëc bieät laø luaät phaùp Moâse ñeàu höôùng ñeán Ñaáng Christ. Theo luaät phaùp naøy, ñöôøng ñeán vôùi Ñöùc Chuùa Trôøi laø qua thaày teá leã thöôïng phaåm; ngöôøi laø ñaáng trung baûo giöõa Ñöùc Chuùa Trôøi vaø con ngöôøi trong lôøi giao öôùc cuõ nhö Ñaáng Christ laø Ñaáng trung baûo trong giao öôùc môùi (Hebôrô 9:15). “vì luaät phaùp laäp nhöõng ngöôøi voán yeáu ñuoái laøm thaày teá leã thöôïng phaåm; nhöng lôøi theà coù sau luaät phaùp thì laäp Con, laø Ñaáng ñaõ neân troïn laønh ñôøi ñôøi”(Hebôrô 7:28). Vì hoï cuõng chính laø ngöôøi coù toäi, nhöõng ngöôøi naøy khoâng ôû vò theá  ñem laïi söï tha thöù chaân thaät cho con ngöôøi. Thuù vaät maø hoï daâng vì toäi loãi ñaõ khoâng theå laø vaät ñaïi dieän cho ngöôøi coù toäi. Ñieàu caàn coù laø con ngöôøi hoaøn haûo, trong moïi ñöôøng ñaïi dieän cho con ngöôøi toäi loãi, laøm cuûa leã daâng ñöôïc chaáp nhaän cho toäi loãi qua ñoù con ngöôøi coù theå höôûng lôïi ích bôûi döï phaàn mình vôùi cuûa daâng/söï hy sinh ñoù. Töông töï, thaày teá leã thöôïng phaåm ñoøi hoûi phaûi laø ngöôøi ñoàng caûm/caûm thoâng vôùi con ngöôøi coù toäi maø ngöôøi laøm Ñaáng trung baûo, chính mình Ngaøi chòu khoå trong khi bò caùm doã, neân coù theá giuùp ñôõ/cöùu ngöôøi bò caùm doã (Hebôrô 2:14-18).</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Chuùa Jesus hoäi ñuû tieâu chuaån naøy heát söùc hoaøn haûo-“laø thaày teá leã thöôïng phaåm maø chuùng ta caàn, thaùnh khieát, khoâng toäi, khoâng oâ ueá, bieät khoûi keû coù toäi, ñöôïc caát leân cao hôn caùc töøng trôøi”(Hebôrô 7:26). Ngaøi khoâng caàn phaûi hy sinh lieân tieáp cho toäi loãi cuûa chính </w:t>
      </w:r>
      <w:r>
        <w:rPr>
          <w:rFonts w:ascii="VNI-Times" w:hAnsi="VNI-Times"/>
          <w:b/>
          <w:sz w:val="20"/>
        </w:rPr>
        <w:lastRenderedPageBreak/>
        <w:t>Ngaøi, khoâng phaûi chòu cheát nöõa (Hebôrô 7:23,27). Theo quan ñieåm naøy, thaùnh kinh chæ cho chuùng ta bieát Ñaáng Christ laø thaày teá leã thöôïng phaåm cuûa chuùng ta: “bôûi ñoù Ngaøi coù theå cöùu toaøn veïn nhöõng ngöôøi nhôø Ngaøi maø ñeán gaàn Ñöùc Chuùa Trôøi, vì Ngaøi haèng soáng ñeå caàu thay cho ngöôøi aáy”(Hebôrô 7:25). Vì Ngaøi voán coù baûn tính con ngöôøi, Ñaáng Christ “Ngaøi ñaõ bò vaây trong söï yeáu ñuoái, neân coù theå thöông xoùt nhöõng keû ngu doát sai laàm”(Hebôrô 5:2). Ñieàu naøy gôïi laïi/nhaéc laïi caâu noùi veà Ñaáng Christ, “vì con caùi coù phaàn veà huyeát vaø thòt, neân chính Ñöùc Chuùa Jesus cuõng coù phaàn vaøo ñoù, haàu cho Ngaøi bôûi söï cheát mình maø phaù dieät keû caàm quyeàn söï cheát, laø ma quæ”(Hebôrô 2:14).</w:t>
      </w:r>
    </w:p>
    <w:p w:rsidR="00A71B62" w:rsidRDefault="00A71B62">
      <w:pPr>
        <w:tabs>
          <w:tab w:val="left" w:pos="8280"/>
        </w:tabs>
        <w:ind w:right="26"/>
        <w:jc w:val="both"/>
        <w:rPr>
          <w:rFonts w:ascii="VNI-Times" w:hAnsi="VNI-Times"/>
          <w:b/>
          <w:sz w:val="20"/>
        </w:rPr>
      </w:pPr>
      <w:r>
        <w:rPr>
          <w:rFonts w:ascii="VNI-Times" w:hAnsi="VNI-Times"/>
          <w:b/>
          <w:sz w:val="20"/>
        </w:rPr>
        <w:t>Khi thaày teá leã Do thaùi laøm trung baûo cho daân cuûa Ñöùc Chuùa Trôøi, Isôrôen, thì Ñaáng Christ laø thaày teá leã duy nhaát cho daân Isôrôen neân thaùnh-nhöõng ngöôøi ñaõ ñöôïc baùptem trong Chuùa Jesus, ngöôøi ñaõ hieåu tin laønh chaân chính. Ngaøi laø “thaày teá leã lôùn ñaõ laäp leân cai trò nhaø Ñöùc Chuùa Trôøi”(Hebôrô 10:21), trong ñoù coù caû nhöõng ai ñaõ ñöôïc sinh laïi bôûi pheùp baùptem (1 Phiôrô 2:2-5), ngöôøi nhaän söï troâng caäy chaân thaät veà tin laønh (Hebôrô 3:6). Coâng nhaän ích lôïo tuyeät vôøi cuûa chöùc phaän thaày teá leã cuûa Ñaáng Christ seõ khích leä chuùng ta chòu pheùp baùptem trong Ngaøi; khoâng laøm vaäy, Ngaøi khoâng theå laøm Ñaáng trung baûo cho chuùng ta.</w:t>
      </w:r>
    </w:p>
    <w:p w:rsidR="00A71B62" w:rsidRDefault="00A71B62">
      <w:pPr>
        <w:tabs>
          <w:tab w:val="left" w:pos="8280"/>
        </w:tabs>
        <w:ind w:right="26"/>
        <w:jc w:val="both"/>
        <w:rPr>
          <w:rFonts w:ascii="VNI-Times" w:hAnsi="VNI-Times"/>
          <w:b/>
          <w:sz w:val="20"/>
        </w:rPr>
      </w:pPr>
      <w:r>
        <w:rPr>
          <w:rFonts w:ascii="VNI-Times" w:hAnsi="VNI-Times"/>
          <w:b/>
          <w:sz w:val="20"/>
        </w:rPr>
        <w:t xml:space="preserve">Chòu pheùp baùptem trong Ñaáng Christ, chuùng ta neân coá gaéng lónh hoäi chöùc phaän maø Chuùa Jesus laøm; thaät söï, chuùng ta phaûi coù traùch nhieäm laøm theo khi chuùng ta soáng haøng ngaøy. “haõy caäy Ñöùc Chuùa Jesus maø haèng daâng teá leã baèng lôøi ngôïi khen cho Ñöùc Chuùa Trôøi”(Hebôrô 13:15). Chöông trình cuûa Ñöùc Chuùa Trôøi ñem ñeán cho chuùng ta Ñaáng Christ laøm thaày teá leã ñeå chuùng ta toân vinh Ngaøi; cho neân chuùng ta neân bieát gaàn guûi Ñöùc Chuùa Trôøi qua Chuùa Jesus ñeå ñöôïc toân vinh </w:t>
      </w:r>
      <w:r>
        <w:rPr>
          <w:rFonts w:ascii="VNI-Times" w:hAnsi="VNI-Times"/>
          <w:b/>
          <w:sz w:val="20"/>
        </w:rPr>
        <w:lastRenderedPageBreak/>
        <w:t>Ngaøi. Hebôrô 10:21-25 ñöa ra moät soá traùch nhieäm maø chuùng ta phaûi coù vì Ñaáng Christ laøm thaày teá leã cuûa chuùng ta: “Laøm thaày teá leã treân nhaø cuûa Ñöùc Chuùa Trôøi:</w:t>
      </w:r>
    </w:p>
    <w:p w:rsidR="00A71B62" w:rsidRDefault="00A71B62" w:rsidP="00C911E5">
      <w:pPr>
        <w:numPr>
          <w:ilvl w:val="0"/>
          <w:numId w:val="104"/>
        </w:numPr>
        <w:tabs>
          <w:tab w:val="left" w:pos="8280"/>
        </w:tabs>
        <w:spacing w:after="0" w:line="240" w:lineRule="auto"/>
        <w:ind w:right="26"/>
        <w:jc w:val="both"/>
        <w:rPr>
          <w:rFonts w:ascii="VNI-Times" w:hAnsi="VNI-Times"/>
          <w:b/>
          <w:sz w:val="20"/>
        </w:rPr>
      </w:pPr>
      <w:r>
        <w:rPr>
          <w:rFonts w:ascii="VNI-Times" w:hAnsi="VNI-Times"/>
          <w:b/>
          <w:sz w:val="20"/>
        </w:rPr>
        <w:t>Chuùng ta haõy ñeán gaàn Ñöùc Chuùa Trôøi baèng taám loøng chaân thaät vôùi ñöùc tin maïnh meõ, loøng chuùng ta boû ñi yù töôûng toäi loãi, vaø thaân xaùc cuûa anh em ñöôïc taåy saïch baèng nöôùc tinh khieát”. Hieåu chöùc phaän thaày cuûa Ñaáng Christ nghóa laø chuùng ta chòu baùptem trong Ngaøi, vaø chuùng ta seõ khoâng bao giôø ñeå löông taâm xaáu xa phaùt trieån trong taâm hoàn mình. Neáu chuùng ta tin vaøo söï cöùu chuoäc cuûa Ñaáng Christ, laäp töùc chuùng ta ñöôïc laøm con caùi cuûa Ñöùc Chuùa Trôøi.</w:t>
      </w:r>
    </w:p>
    <w:p w:rsidR="00A71B62" w:rsidRDefault="00A71B62" w:rsidP="00C911E5">
      <w:pPr>
        <w:numPr>
          <w:ilvl w:val="0"/>
          <w:numId w:val="104"/>
        </w:numPr>
        <w:tabs>
          <w:tab w:val="left" w:pos="8280"/>
        </w:tabs>
        <w:spacing w:after="0" w:line="240" w:lineRule="auto"/>
        <w:ind w:right="26"/>
        <w:jc w:val="both"/>
        <w:rPr>
          <w:rFonts w:ascii="VNI-Times" w:hAnsi="VNI-Times"/>
          <w:b/>
          <w:sz w:val="20"/>
        </w:rPr>
      </w:pPr>
      <w:r>
        <w:rPr>
          <w:rFonts w:ascii="VNI-Times" w:hAnsi="VNI-Times"/>
          <w:b/>
          <w:sz w:val="20"/>
        </w:rPr>
        <w:t>“chuùng ta haõy giöõ vöõng ñöùc tin mình khoâng heà ruùng ñoäng”. Chuùng ta khoâng neân xa rôøi giaùo lyù chaân thöïc maø chuùng ta ñaõ tìm hieåu qua chöùc phaän cuûa Chuùa Jesus.</w:t>
      </w:r>
    </w:p>
    <w:p w:rsidR="00A71B62" w:rsidRDefault="00A71B62" w:rsidP="00C911E5">
      <w:pPr>
        <w:numPr>
          <w:ilvl w:val="0"/>
          <w:numId w:val="104"/>
        </w:numPr>
        <w:tabs>
          <w:tab w:val="left" w:pos="8280"/>
        </w:tabs>
        <w:spacing w:after="0" w:line="240" w:lineRule="auto"/>
        <w:ind w:right="26"/>
        <w:jc w:val="both"/>
        <w:rPr>
          <w:rFonts w:ascii="VNI-Times" w:hAnsi="VNI-Times"/>
          <w:b/>
          <w:sz w:val="20"/>
        </w:rPr>
      </w:pPr>
      <w:r>
        <w:rPr>
          <w:rFonts w:ascii="VNI-Times" w:hAnsi="VNI-Times"/>
          <w:b/>
          <w:sz w:val="20"/>
        </w:rPr>
        <w:t>Chuùng ta haõy bieát quan taâm laãn nhau ñeå khích leä söï yeâu thöông…chôù töø boû söï nhoùm laïi vôùi nhau”. Chuùng ta neân gaén boù trong söï yeâu thöông vôùi anh em trong Chuùa; ñaây laø vieäc laøm ñaëc bieät qua söï hoïp laïi vôùi nhau ñeå haàu vieäc chung cho hoäi thaùnh, vaø qua ñoù chuùng ta nhôù ñeán söï hy sinh cuûa Ñaáng Christ.</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Hieåu roõ nhöõng ñieàu naøy seõ laøm cho chuùng ta bieát nhöôøng nhòn vaø töï tin raèng chuùng ta seõ giaønh laáy söï cöùu roãi neáu chuùng ta chòu baùptem vaø gaén boù trong Jesus Christ: “chuùng ta haõy vöõng loøng ñeán gaàn ngoâi ôn phöôùc, haàu cho ñöôïc thöông xoùt vaø tìm ñöôïc ôn ñeå giuùp chuùng ta trong thì giôø coù caàn duøng” (Hebôrô 4:16).</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i/>
          <w:sz w:val="30"/>
        </w:rPr>
      </w:pPr>
      <w:r>
        <w:rPr>
          <w:rFonts w:ascii="VNI-Times" w:hAnsi="VNI-Times"/>
          <w:i/>
          <w:sz w:val="30"/>
        </w:rPr>
        <w:lastRenderedPageBreak/>
        <w:t>9.3 Daâng Cho Chuùng Ta vaø Chính Ngaøi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Quan troïng laø chuùng ta phaûi hieåu caùch thöùc Ñaáng Christ chòu söï daâng hieán nhö theá naøo. Ñieàu maø Ngaøi ích lôïi qua söï daâng hieán chính mình ñeå cho chuùng ta laø khoâng coøn gì nghi ngôø. Nhìn vaøo khía caïnh naøy, chuùng ta caàn nhôù raèng maëc daàu Chuùa Jesus khoâng phaïm toäi, Ngaøi sinh ra cuøng baûn chaát nhö  bao ngöôøi khaùc. Ngaøi chia xeû vôùi nhöõng ai maø Ngaøi ñeán vôùi Ngaøi ñeå coù ñöôïc söï cöùu roãi khoûi toäi loãi vaø söï cheát vì chính Ngaøi ñaõ chòu thöû thaùch moïi beà nhö chuùng ta. Ngaøi cuõng caàn söï cöùu chuoäc hay söï cöùu roãi töø baûn chaát phaûi cheát cuûa con ngöôøi maø chuùng ta cuõng khoâng traùnh khoûi. Ñieàu naøy ñöôïc noùi roõ qua lôøi tieân tri noùi veà söï cheát cuûa Ngaøi.</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“Toâi phoù thaùc thaàn kinh toâi vaøo tay Chuùa: Hôõi Gieâhoâva, laø Ñöùc Chuùa Trôøi chôn thaät, Ngaøi ñaõ chuoäc toäi”(thithieân 31:5). Chuùng ta nhaéc nhôù laïi ñoù laø moät phaàn lôøi ñöôïc phaùn ra khi Chuùa Jesus cheát treân thaäp giaù (Luca 23:46). Ngaøi nhaän bieát Cha mình laø Ñaáng cöùu chuoäc seõ “chuoäc linh hoàn toâi khoûi quyeàn aâm phuû”(thithieân 49:15).</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“Ta seõ laïi laøm ngöôøi thaønh con tröôûng nam ta, vua cao hôn heát caùc vua treân ñaát”(thithieân 89:26-27). Chuùng ta thaáy raèng qua söï caàu nguyeän cuûa Ngaøi cuøng Cha mình vaø Ñöùc Chuùa Trôøi-Ngaøi seõ cöuù chuoäc Ngöôøi ra khoûi söï cheát vaø ñem Ngöôøi laøm vò trí cuûa Con tröôûng. Haõy xem xeùt lôøi cuûa Chuùa Jesus noùi vôùi Mary sau khi Ñöùc Chuùa Trôøi ñem Ngaøi leân: “Haõy noùi raèng ta leân cuøng Cha ta vaø Cha caùc ngöôi, cuøng Ñöùc Chuùa Trôøi ta vaø Ñöùc Chuùa Trôøi caùc ngöôi”(Giaêng 20:17).</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Töø lôøi kinh thaùnh nhö theá, chuùng ta ñöôïc nhaéc nhôû raèng Chuùa Jesus chính Ngaøi caàn söï giaûi cöùu khoûi söï cheát maø töø laâu ñeán treân con ngöôi töø Adam coù toäi. Ngöôøi khoâng xa caùch nhöõng ai Ngöôøi ñeán cöùu trong hoaøn caûnh naøy.</w:t>
      </w:r>
    </w:p>
    <w:p w:rsidR="00A71B62" w:rsidRDefault="00A71B62">
      <w:pPr>
        <w:tabs>
          <w:tab w:val="left" w:pos="8280"/>
        </w:tabs>
        <w:ind w:right="26"/>
        <w:jc w:val="both"/>
        <w:rPr>
          <w:rFonts w:ascii="VNI-Times" w:hAnsi="VNI-Times"/>
          <w:b/>
          <w:sz w:val="20"/>
        </w:rPr>
      </w:pPr>
      <w:r>
        <w:rPr>
          <w:rFonts w:ascii="VNI-Times" w:hAnsi="VNI-Times"/>
          <w:b/>
          <w:sz w:val="20"/>
        </w:rPr>
        <w:t>Noùi ñeán söï cheát vaø söï soáng laïi cuûa Ngaøi, Phiôrô giaûng: “Ngöôøi ñoù bò noäp theo yù ñònh tröôùc vaø söï bieát tröôùc cuûa Ñöùc Chuùa Trôøi, caùc ngöôi ñaõ möôïn tay ñoäc aùc maø ñoùng ñinh Ngöôøi treân thaäp töï giaù vaø gieát ñi. Nhöng Ñöùc Chuùa Trôøi ñaõ khieán ngöôøi soáng laïi, böùt ñöùt daây troùi cuûa söï cheát, vì noù khoâng theå giöõ Ngöôøi laïi döôùi quyeàn noù”(Coâng vuï 2:23-24). Aâm phuû khoâng theå giöõ Ngaøi vì tieàn coâng cuûa toäi loãi laø söï cheát, nhöng Chuùa Jesus, duø bò caùm doã, chöa bao giôø bò caùm doã vaø phaïm toäi. Thì ngöôøi coâng bình khoâng theå ôû trong aâm phuõ ñöôïc. Ñöùc Chuùa Trôøi laø coâng bình trong moïi ñöôøng. Vì theá bôûi söï vaâng phuïc cuûa Ngöôøi maø Chuùa Jesus ñaõ phaù vôõ toäi cheát vaø söï hö maát cho chính mình Ngaøi vaø nhöõng ai chòu pheùp baùptem trong Ngaøi. Chæ coù qua Ngaøi maø toäi loãi chuùng ta ñöôïc tha thöù vaø chuùng ta coù theå ñöùng vöõng trong hy voïng ñeå döï phaàn trong söï soáng maõi maõi maø Ngaøi ñaõ giaønh ñöôïc.</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“bôûi bieát raèng Ñaáng Christ ñaõ töø ngöôøi cheát soáng laïi, thì chaúng cheát nöõa; söï cheát khoâng coøn cai trò treân Ngaøi. Vì neáu Ngaøi ñaõ cheát, aáy laø cheát cho toäi loãi moät laàn ñuû caû; nhöng hieän nay Ngaøi soáng, aáy laø soáng cho Ñöùc Chuùa Trôøi”(Roâma 6:9-10). Ngaøi cheát theo toäi loãi ñaõ laäp, song Ngaøi ñöôïc soáng laïi töø coõi cheát vì ñeå ngöôøi voâ toäi trong aâm phuû laø khoâng ñuùng.</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 xml:space="preserve">“khi Ñaáng Christ coøn trong xaùc thòt, thì ñaõ keâu lôùn tieáng khoùc loùc maø daâng nhöõng lôøi caàu nguyeän naøi xin cho Ñaáng coù quyeàn cöùu mình khoûi cheát, vaø vì loøng nhôn ñöùc Ngaøi, neân ñöôïc nhaäm lôøi. Daàu Ngaøi laø Con, cuõng ñaõ hoïc taäp vaâng lôøi bôûi söï khoán khoå mình ñaõ chòu, vaø sau khi ñaõ ñöôïc laøm neân troïn veïn roài, thì trôû </w:t>
      </w:r>
      <w:r>
        <w:rPr>
          <w:rFonts w:ascii="VNI-Times" w:hAnsi="VNI-Times"/>
          <w:b/>
          <w:sz w:val="20"/>
        </w:rPr>
        <w:lastRenderedPageBreak/>
        <w:t>neân coäi reã cuûa söï cöùu roãi ñôøi ñôøi cho ngöôøi vaâng lôøi Ngaøi” (Hebôrô 5: 7-9).</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“Ngaøi ñaõ vaøo nôi raát thaùnh moät laàn thì ñuû heát, khoâng duøng huyeát cuûa deâ ñöïc vaø boø con, nhöng duøng chính huyeát mình, maø ñöôïc söï chuoäc toäi ñôøi ñôøi”(Hebôrô 9:12). Phaoloâ so saùnh söï böôùc vaøo nôi thaùnh cuûa thaày teá leã vôùi söï vaøo nôi thaùnh cuûa Ñaáng Christ beøn laø chính trong trôøi, ñeå baây giôø vì chuùng ta hieän ra tröôùc maët Ñöùc Chuùa Trôøi (caâu 24). Nôi thaùnh thaày teá leã böôùc vaøo bôûi huyeát cuûa leã daâng naøo ñoù, nhöõng cuûa leã daâng naøy höôùng ñeán cuûa leã daâng chính Con cuûa Ñöùc Chuùa Trôøi. ÔÛ ñaây chuùng ta thaáy raèng bôûi qua söï daâng hieán cuûa Ngaøi, Ngöôøi ñaõ ñöôïc söï “cöùu chuoäc ñôøi ñôøi”- Ngöôøi ñaõ ñöôïc giaûi cöùu khoûi daây troùi cuûa söï cheát. Söï cheát coù söï yeáu ñuoái vaø toäi loãi voán coù cuûa noù ñöôïc xem nhö daây troùi cuûa söï noâ leä, nhöng qua söï vaâng lôøi cuûa Ñaáng Christ chòu cheát treân thaäp töï, neân Ngaøi ñaõ phaù vaù vôõ söï troùi buoäc ñoù cho mình vaø cho nhöõng ai ôû trong Ngaøi. Bôûi söï cheát cuûa Ngöôøi, Ngaøi ñaõ “phaù dieät keû caàm quyeàn söï cheát, laø ma quæ”(Hebôrô 2:14). Ngaøi giaønh ñöôïc “söï cöùu chuoäc ñôøi ñôøi” töø söï ñau ñôùn Ngaøi ñaõ chòu.</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“Ñöùc Chuùa Trôøi bình an, laø Ñaáng bôûi huyeát giao öôùc ñôøi ñôøi maø ñem Ñaáng chaên chieân lôùn laø Ñöùc Chuùa Jesus chuùng ta ra khoûi töø trong ngöôøi cheát, nguyeàn xin Ngaøi bôûi Ñöùc Chuùa Jesus Christ khieán anh em neân troïn veïn trong moïi söï laønh, ñaëng laøm thaønh yù muoán Ngaøi, vaø laøm ra söï ñeïp yù muoán Ngaøi trong chuùng ta; söï vinh hieån ñaùng veà Ngaøi ñôøi ñôøi voâ cuøng. Amen”(Hebôrô 13:20-21). Phaoloâ keát thuùc böùc thö naøy vôùi vaán ñeà Jesus ñöôïc ñem leân khoûi söï cheát bôûi Ñöùc Chuùa Trôøi qua huyeát cuûa giao öôùc ñôøi ñôøi. Huyeát ñoù laø huyeát Ngaøi lieân heä cuøng caùc hoïc troø mình trong phoøng hoäi: “naøy laø huyeát ta, huyeát cuûa söï giao öôùc ñaõ ñoå ra cho nhieàu ngöôøi ñöôïc tha toäi”(Mathiô 26:28). Naøy laø huyeát Ngaøi nhö chuùng ta ñaõ tìm hieåu ban ñaàu lieân heä ñeán cuoäc ñôøi Ngaøi. Ngaøi saún saøng hy sinh mình (Mathiô 20:28) ñeå cöùu chuoäc con ngöôøi khoûi söï troùi buoäc cuûa toäi loãi vaø söï cheát neáu qua ñöùc tin anh em seõ ñeán gaàn Ñöùc Chuùa Trôøi bôûi söï cheát cuûa Ñaáng Christ.</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Khi Ngaøi ñang bò ñoùng ñinh, Ngaøi coâng khai baøy toû nhöõng gì Ngaøi ñaõ laøm trong ñôøi soáng mình khi choái boû söï caùm doã cuûa xaùc thòt, Ngaøi saún saøng baøy toû coâng khai trong söï ñoùng ñinh xaùc thòt cuøng nhöõng ham muoán vaø duïc voïng, vaø ñeå yù muoán cuûa Ñöùc Chuùa Trôøi laøm öùng nghieäm böôùc ñöôøng cuûa mình. Phaoloâ vieát: “Ngaøi ñöôïc xem laø maãu möïc cho chuùng ta, chính Ngaøi ñaõ töï boû mình ñi, laáy hình toâi tôù vaø trôû neân gioáng nhö loaøi ngöôøi. Ngaøi hieän ra nhö moät ngöôøi,töïhaï mình xuoáng, vaâng phuïc cho ñeán cheát, thaäm chí cheát treân caây thaäp töï.”. Ngaøi saún saøng vaâng theo yù muoán cuûa Ñöùc Chuùa Trôøi: “Ñöùc Chuùa Trôøi ñaõ ñem Ngaøi leân raát cao, ban cho danh  treân heát moïi danh: haàu cho nghe ñeán danh Ñöùc Chuùa Jesus, moïi ñaàu goái treân trôøi, döôùi ñaát, beân döôùi ñaát, thaûy ñeàu quì xuoáng, vaø moï löôõi ñeàu xöng Jesus Christ laø Chuùa, maø toân vinh Ñöùc Chuùa Trôøi, laø Ñöùc Chuùa Cha”(Philip 2:8-11). Keát quaû cuûa söï vaâng lôøi Ñöùc Chuùa Trôøi ñöôïc laøm vinh hieån, vaø Cha laøm öùng nghieäm söï thænh caàu cuûa Ñaáng Christ: “Cha oâi! Bay giôø xin laáy söï vinh hieån Con voán coù nôi Cha tröôùc khi chöa coù theá gian maø laøm vinh hieån Con nôi chính mình Cha”(Giaêng 17:5). Ngaøi ñöôïc ñem leân trong söï soáng vónh haèng hay baûn chaát thaùnh maø ngoài beân tay höõu Ñöùc Chuùa Trôøi.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Vì thaønh tín laøm theo yù muoán cuûa Cha trong chöùc phaän cuûa mình, ngay caû luùc cheát, Ngaøi môû ñöôøng cho taát caû nhöõng ai seõ ñöôïc baùptem trong Ngaøi ñeå döï phaàn söï soáng maø Ngaøi laøm neân. Ngaøi ñaõ laøm cheát baûn chaát cheát maát cuûa con ngöôøi trong ñoù nhöõng con ngöôøi toäi loãi ñang cai trò vaø gaây ra toäi aùc. Qua pheùp laï vaø ñöùc tin, chuùng ta ñöôïc sinh laïi trong Ngaøi “Ngaøi gaùnh toäi loãi chuùng ta trong thaân theå Ngaøi </w:t>
      </w:r>
      <w:r>
        <w:rPr>
          <w:rFonts w:ascii="VNI-Times" w:hAnsi="VNI-Times"/>
          <w:b/>
          <w:sz w:val="20"/>
        </w:rPr>
        <w:lastRenderedPageBreak/>
        <w:t>treân caây goã, haàu cho chuùng ta laø ngöôøi ñaõ cheát vì toäi loãi, ñöôïc soáng cho söï coâng bình, laïi vì nhöõng laèn ñoøn cuûa Ngaøi maø anh em ñaõ ñöôïc laønh beänh”(Phiôrô 2:23). Chuùng ta suy ngaãm nhöõng ñieàu naøy, nhaän bieát raèng bôûi söï vaâng phuïc ñeán cuoái cuøng maø Ngaøi “ñaõ phaù huûy söï cheát, duøng tin laønh phoâ b2y söï soáng vaø söï khoâng heà cheát ra cho roõ raøng”(2 Timoâtheâ 1:10).</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t>9.4 Chuùa Jesus, Ngöôøi Ñaïi Dieän Cho Chuùng Ta</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chuùng ta thaáy raèng daâng leã thuù vaät hoaøn toaøn khoâng phaûi laø vaät ñaïi deän cho toäi loãi cuûa con ngöôøi. Chuùa Jesus laø ñaïi dieän cho toäi loãi cuûa chuùng ta, trong moïi vieäc “laøm gioáng anh em mình trong moïi söï”(Hebôrôø:17). “Ngaøi vì moïi ngöôøi neám söï cheát”(caâu 9). Khi chuùng ta phaïm toäi chaúng haïn chuùng ta giaän döõ- Ñöùc Chuùa Trôøi coù theå tha thöù cho chuùng ta “vì söï hy sinh cuûa Ñaáng Christ”(Eâpheâsoâ 4:32). Vì vaäy Ñöùc Chuùa Trôøi coù theå so saùnh chuùng ta vôùi Ñaáng Christ, ngöôøi gioáng chuùng ta bò caùm doã phaïm toäi-chaúng haïn giaän döõ-nhöng Ngaøi vöôït qua moïi caùm doã. Do vaäy, Ñöùc Chuùa Trôøi coù theå tha thöù chuùng ta-trong giaän döõ-vì coù Chuùa Jesus, ñöôïc che chôû bôûi söï coâng bình cuûa Ngaøi. Ñaáng Christ laø ñaïi dieän cho chuùng ta chính laø phöông tieän qua ñoù Ñöùc Chuùa Trôøi coù theå baøy toû chuùng ta söï aån ñieån cuûa Ngaøi, caát nhöõng nguyeân taéc coâng bình cuûa mình.</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Neáu Chuùa Jesus laø Ñöùc Chuùa Trôøi, khoâng phaûi laø ngöôøi voán coù baûn chaát con ngöôøi, Ngaøi haún khoâng theå laø ñaïi dieän cho chuùng ta ñöôïc. Naøy laø thí duï qua ñoù moät quan ñieåm sai naøy daãn ñeán sai khaùc. Vì ñieàu naøy, caùc nhaø thaàn hoïc ñaõ ñöa ra nhieàu caùch giaûi thích phöùc taïp veà söï cheát cuûa Ngaøi. </w:t>
      </w:r>
    </w:p>
    <w:p w:rsidR="00A71B62" w:rsidRDefault="00A71B62">
      <w:pPr>
        <w:tabs>
          <w:tab w:val="left" w:pos="8280"/>
        </w:tabs>
        <w:ind w:right="26"/>
        <w:jc w:val="both"/>
        <w:rPr>
          <w:rFonts w:ascii="VNI-Times" w:hAnsi="VNI-Times"/>
          <w:b/>
          <w:sz w:val="20"/>
        </w:rPr>
      </w:pPr>
      <w:r>
        <w:rPr>
          <w:rFonts w:ascii="VNI-Times" w:hAnsi="VNI-Times"/>
          <w:b/>
          <w:sz w:val="20"/>
        </w:rPr>
        <w:t>Quan ñieåm naøy khoâng coù chöùng cöù trong kinh thaùnh. Roõ raøng coù nhöõng maâu thuaån neáu Ñaáng Christ cheát thay chuùng ta, thì chuùng ta seõ khoâng cheát. Vì chuùng ta vaãn coøn baûn chaát con ngöôøi, neân chuùng ta phaûi cheát; söï cöùu roãi töø toäi loãi vaø söï cheát cuoái cuøng seõ ñeán trong ngaøy phaùn xeùt (khi chuùng ta ñöôïc ban söï soáng ñôøi ñôøi). Chuùng ta ñaõ khoâng nhaän ñieàu naøy ngay khi Chuùa Jesus cheát. Söï cheát cuûa Ngaøi huûy dieät ma quæ (Hebôrô 2:14), khoâng phaûi ma quæ huyû dieät Ngaøi.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Thaùnh kinh daïy raèng söï cöùu roãi chæ coù theå qua söï cheát vaø söï soáng laïi cuûa Ñaáng Christ, khoâng chæ laø söï cheát cuûa Ngaøi. Ñaáng Christ “cheát cho chuùng ta” moät laàn ñuû caû. Thuyeát veà söï thay theá seõ coù nghóa laø Ngaøi phaûi cheát cho moãi chuùng ta.</w:t>
      </w:r>
    </w:p>
    <w:p w:rsidR="00A71B62" w:rsidRDefault="00A71B62">
      <w:pPr>
        <w:tabs>
          <w:tab w:val="left" w:pos="8280"/>
        </w:tabs>
        <w:ind w:right="26"/>
        <w:jc w:val="both"/>
        <w:rPr>
          <w:rFonts w:ascii="VNI-Times" w:hAnsi="VNI-Times"/>
          <w:b/>
          <w:sz w:val="20"/>
        </w:rPr>
      </w:pPr>
      <w:r>
        <w:rPr>
          <w:rFonts w:ascii="VNI-Times" w:hAnsi="VNI-Times"/>
          <w:b/>
          <w:sz w:val="20"/>
        </w:rPr>
        <w:t xml:space="preserve">Neáu Ñaáng Christ traû nôï baèng huyeát cuûa mình, söï cöùu roãi trôû thaønh ñieàu gì ñoù maø chuùng ta nghó laø quyeàn. Vaán ñeà söï cöùu roãi laø söï ban cho, ñöôïc mang ñeán bôûi ôn phöôùc vaø söï tha thöù cuûa Ñöùc Chuùa Trôøi, seõ trôû neân nhaàm laãn neáu chuùng ta hieåu söï hy sinh cuûa Ñaáng Christ nhö laø thanh toaùn nôï. Quan ñieåm ñoù cuõng ñaët ra raèng Ñöùc Chuùa Trôøi ñang giaän ñöôïc xoa dòu khi Ngaøi nhìn thaáy huyeát cuûa Chuùa Jesus. Song ñieàu Ñöùc Chuùa Trôøi thaáy khi chuùng ta aên naêng laø Con Ngaøi laø ñaïi dieän cho chuùng ta, laø Ngöôøi chuùng ta coá hoïc hoûi, khoâng phaûi </w:t>
      </w:r>
      <w:r>
        <w:rPr>
          <w:rFonts w:ascii="VNI-Times" w:hAnsi="VNI-Times"/>
          <w:b/>
          <w:sz w:val="20"/>
        </w:rPr>
        <w:lastRenderedPageBreak/>
        <w:t>chuùng ta gaén boù mình vôùi huyeát cuûa Ñaáng Christ laø buøa pheùp. Nhieàu baøi haùt vaø baøi thaùnh ca coù nhieàu quan ñieåm giaùo lyù sai traùi khoâng theå töôûng töôïng ñöôïc. Nhöõng baøi giaùo lyù sai ñoù hoøa vaøo tim oùc tín ñoà qua caùc baøi ca, khoâng phaûi töø söï giaûng daïy hôïp leõ trong thaùnh kinh. Chuùng ta phaûi luoân caûnh giaùc vôùi loaïi giaùo lyù laøm haïi cho trí oùc chuùng ta.</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Ñieàu ñaùng buoàn, nhöõng töø “Ñaáng Christ cheát vì chuùng ta”(Roâma 5:8) ñaõ coù nhieàu ngöôøi hieåu sai vaø cho raèng Ñaáng Christ cheát thay cho chuùng ta. Coù raát nhieàu söï lieân heä giöõa Roâma 5 vaø 1Coârintoâ 15 (chaúng haïn Roma 5:12=1 Coârin 15:21; Roma 5:17=1Coârin 15:22). “Ñaáng Christ cheát vì chuùng ta” (Roâma 5:8) ñöôïc keát hôïp vôùi “Ñaáng Christ cheát vì toäi loãi chuùng ta” (1 Coârintoâ 15:3). Söï cheát cuûa Ngaøi môû ñöôøng ñeå chuùng ta coù theå nhaän söï tha thöù cho toäi loãi chuùng ta; vì yù nghóa ñoù “Ñaáng Christ cheát vì chuùng ta”. Töø “vì” khoâng nhaát thieát coù nghóa “thay cho”; Ñaáng Christ cheát “vì toäi loãi chuùng ta”, khoâng phaûi “thay cho hoï”. Vì ñieàu naøy, Ñaáng Christ coù theå “caàu thay/can thieäp”cho chuùng ta (Hebôrô 7:25)-khoâng phaûi thay cho chuùng ta, cuõng khoâng coù nghóa laø “thay vì” trong Hebôrô 10:12 vaø Galati 1:4. Neáu Ñaáng Christ cheát “thay cho chuùng ta” thì khoâng caàn phaûi vaùc thaäp giaù Ngaøi nhö Ngaøi khuyeân baûo chuùng ta. Nhö theá seõ trôû neân voâ nghóa khi chiuï pheùp baùptem trong söï cheát vaø söï soáng laïi cuûa Ngaøi, seõ khoâng laøm chuùng ta phaán khôûi nhaän bieát Ngaøi laøm ñaïi dieän cho chuùng ta. Quan ñieåm thay theá nguï yù moät söï toùm goïn söï vinh hieån Ngaøi laø khoâng phuø hôïp. Nhaän bieát Ngaøi laøm ñaïi dieän cho chuùng ta laøm chuùng ta cam keát chòu pheùp baùptem qua söï cheát vaø söï soáng laïi cuûa Ngaøi, moät cuoäc ñôøi luoân vaùv thaäp giaù cuøng Ngaøi, döï phaàn trong söï soáng Ngaøi. Söï soáng laïi cuûa Ngaøi cuõng seõ laø söï soáng laïi cho chuùng </w:t>
      </w:r>
      <w:r>
        <w:rPr>
          <w:rFonts w:ascii="VNI-Times" w:hAnsi="VNI-Times"/>
          <w:b/>
          <w:sz w:val="20"/>
        </w:rPr>
        <w:lastRenderedPageBreak/>
        <w:t>ta; chuùng ta ñöôïc ban cho söï troâng caäy söï soáng laïi vì chuùng ta ôû trong Ñaáng Christ töø ngöôøi soáng laïi (1 Phiôrô 1:3). Chuùa Jesus  ñaõ soáng vaø ñaõ cheát cuøng baûn chaát chuùng ta vôùi baûn chaát caùi toâi cuûa mình, ñeå coù theå gaàn guûi chuùng ta hôn vaø giuùp chuùng ta nhaän bieát Ngaøi. Hieåu ñöôïc giaùo lyù naøy, chuùng laøm cho Ngaøi coù theå nhìn thaáy keát quaû cuûa söï ñau ñôùn linh hoàn Ngaøi maø maõn nguyeän. Moät ñoaïn ngaén thuù vò noùi veà ñieàu naøy khi Chuùa Jesus gaëp moät ngöôøi coù löôõi khoâng bình thöôøng. Vì löôõi kieåm soaùt quaù trình nuoát, chaéc chaén ngöôøi ñaøn oâng naøy ñang suøi boït mieäng. Song Ñaáng Christ nhoå nöôùc boït mình vaø ñaët leân mieäng ngöôøi kia, ñeå chuùng toû khaû naêng troïn veïn cuûa Ngaøi nhaän bieát tình traïng cuûa con ngöôøi.</w:t>
      </w: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t>9.5 Chuùa Jesus vaø Luaät Phaùp Moâse</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Chuùa Jesus laø cuûa leã hy sinh hoaøn haûo ñeå chuoäc toäi loãi vaø laø Thaày teá leã cao troïng coù quyeàn ñem söï tha thöù ñeán chuùng ta, nhöõng hình thöùc daâng cuûa leã thuù vaät vaø thaày teá leã ñaõ maát ñi keå töø khi söï cheát cuûa Ngaøi xaûy ra (Hebôrô 10:5-14). “chöùc phaän thaày teá leã ñaõ theá choã cho Ñaáng Christ (töø chi phaùi Levi sang Ñaáng Christ), thì caàn thieát phaûi coù söï thay theá trong luaät phaùp”(Hebôrô 7:12). Ñaáng Christ “trôû thaønh thaày teá leã khoâng phaûi döïa theo qui ñònh cuûa toå phuï (chaúng haïn vì moät ngöôøi laø doøng doõi cuûa Levi thì ngöôøi laøm thaày teá leã), nhöng döïa treân cô sôû quyeàn naêng cuûa söï soáng khoâng heà hö maát” ñaõ ñöôïc nhôø söï hy sinh troïn veïn cuûa Ngaøi (Hebôrô 7:16). Do vaäy, boû ñi nhöõng qui ñònh cuõ laø hôïp leõ (ví duï luaät Moâse) vì luaät phaùp aáy yeáu ñuoái vaø khoâng höõu </w:t>
      </w:r>
      <w:r>
        <w:rPr>
          <w:rFonts w:ascii="VNI-Times" w:hAnsi="VNI-Times"/>
          <w:b/>
          <w:sz w:val="20"/>
        </w:rPr>
        <w:lastRenderedPageBreak/>
        <w:t>ích nöõa. Luaät phaùp aáy khoâng laøm söï vieäc hoaøn haûo, nhöng ñem laïi moät hy voïng (ñoù laø qua söï cheát cuûa Ñaáng Christ”(Hebôrô 7:18,19).</w:t>
      </w:r>
    </w:p>
    <w:p w:rsidR="00A71B62" w:rsidRDefault="00A71B62">
      <w:pPr>
        <w:tabs>
          <w:tab w:val="left" w:pos="8280"/>
        </w:tabs>
        <w:ind w:right="26"/>
        <w:jc w:val="both"/>
        <w:rPr>
          <w:rFonts w:ascii="VNI-Times" w:hAnsi="VNI-Times"/>
          <w:b/>
          <w:sz w:val="20"/>
        </w:rPr>
      </w:pPr>
      <w:r>
        <w:rPr>
          <w:rFonts w:ascii="VNI-Times" w:hAnsi="VNI-Times"/>
          <w:b/>
          <w:sz w:val="20"/>
        </w:rPr>
        <w:t>Töø quan ñieåm naøy, luaät phaùp Moâse ñaõ keát thuùc bôûi söï cheát cuûa Ñaáng Christ. Tin vaøo thaày teá leã con ngöôøi hay vaãn tieáp tuïc daâng cuûa leã thuù nghóa laø chuùng ta khoâng coâng nhaän söï troïn veïn cuûa söï soáng laïi cuûa Ngaøi. Chuùng ta caûm thaáy raèng vieäc laøm töø thieän caàn thieát ñeå ñem laïi söï coâng bình cho mình hôn laø ñöùc tin trong Ñaáng Christ. “Khoâng ai ñöôïc xöng coâng bình bôûi luaät phaùp tröôùc maët Ñöùc Chuùa Trôøi, ngöôøi coâng bình soáng bôûi ñöùc tin” (Galati 3:11 so saùnh Habacuc 2:4). Söï coá gaéng cuûa chuùng ta vaâng theo luaät aáy seõ khoâng ñem laïi chuùng ta söï coâng bình; chaéc chaén ngöôøi ñoïc nhöõng lôøi aáy ñaõ khoâng vaâng theo luaät naøy.</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Neáu chuùng ta toân troïng luaät Moâse, thì chuùng ta phaûi coá gaéng laøm theo taát caû. Khoâng laøm theo moät trong soá caùc qui ñònh nghóa laø ngöôøi ñoù phaûi chòu söï söûa phaït: “vì moïi keû troâng caäy vaøo vieäc cuûa luaät phaùp thì bò ruûa saû, bôûi coù cheùp raèng: Ñaùng ruûa thay laø keû khoâng beàn ñoå  trong moïi söï ñaõ cheùp ôû saùch luaät, ñeå laøm theo nhöõng söï aáy”(Galati 3:10). Söï yeáu ñuoái cuûa con ngöôøi nghóa laø chuùng ta khoâng theå giöõ troïn luaät phaùp Moâse, nhöng vì söï vaâng phuïc troïn veïn cuûa Ñaáng Christ theo luaät, neân chuùng ta ñöôïc giaûi phoùng khoûi söï raøng buoäc cuûa luaät phaùp Moâse. Söï cöùu roãi cho chuùng ta laø söï ban cho cuûa Ñöùc Chuùa Trôøi qua Chuùa Jesus, khoâng phaûi chæ coù coâng vieäc vaâng phuïc cuûa chuùng ta. “vì ñieàu chi phaùp luaät khoâng laøm noåi, taïi xaùc thòt laøm cho luaät phaùp ra yeáu ñuoái, thì Ñöùc Chuùa Trôøi ñaõ laøm roài. Ngaøi ñaõ vì côù toäi loãi sai chính Con mình laáy xaùc thòt gioáng nhö xaùc thòt toäi loãi chuùng ta vaø ñaõ ñoaùn phaït toäi loãi trong xaùc thòt” (Roâma 8:3). Do </w:t>
      </w:r>
      <w:r>
        <w:rPr>
          <w:rFonts w:ascii="VNI-Times" w:hAnsi="VNI-Times"/>
          <w:b/>
          <w:sz w:val="20"/>
        </w:rPr>
        <w:lastRenderedPageBreak/>
        <w:t>vaäy “Ñaáng Christ ñaõ chuoäc chuùng ta khoûi söï ruûa saû cuûa luaät phaùp, bôûi Ngaøi ñaõ ñaõ laøm neân söï ruûa saû vì chuùng ta” (Galati 3:13).</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Vì ñieàu naøy, chuùng ta khoâng ñoøi hoûi phaûi giöõ qui ñònh cuûa Luaät Moâse. Chuùng ta ñaõ tìm hieåu baøi 3.4 raèng Giao öôùc trong Ñaáng Christ thay theá giao öôùc cuõ cuûa luaät phaùp Moâse (Hebôrô 8:13). Bôûi söï cheát Ngaøi, Ñaáng Christ xoùa “nhöõng qui ñònh traùi baát lôïi cho chuùng ta vaø caát boû noù treân thaäp giaù… haõy ñöøng ñeå ngöôøi ta xeùt ñoaùn anh em vì aên hoaëc uoáng cuûa daâng, hay toân thôø leã hoäi toân giaùo, trung thu, hay ngaøy Sabat: laø caùi boùng cuûa söï haàu ñeán; nhöng söï thöïc laø Ñaáng Christ” (Coâloâse 2:14-17). Naøy ñaõ roõ vì söï cheát cuûa Ñaáng Christ treân thaäp giaù, luaät phaùp Moâse ñaõ caát ñi ñeå chuùng ta choáng laïi nhöõng cheøn eùp naøo buoäc chuùng ta phaûi tuaân thuû. Phaàn coøn laïi cuûa luaät, muïc ñích cuûa söï ñoù laø höôùng ñeán Ñaáng Christ. Sau khi Ngaøi cheát, yù nghóa cuï theå ñoù ñaõ ñöôïc öùng nghieäm.</w:t>
      </w:r>
    </w:p>
    <w:p w:rsidR="00A71B62" w:rsidRDefault="00A71B62">
      <w:pPr>
        <w:tabs>
          <w:tab w:val="left" w:pos="8280"/>
        </w:tabs>
        <w:ind w:right="26"/>
        <w:jc w:val="both"/>
        <w:rPr>
          <w:rFonts w:ascii="VNI-Times" w:hAnsi="VNI-Times"/>
          <w:b/>
          <w:sz w:val="20"/>
        </w:rPr>
      </w:pPr>
      <w:r>
        <w:rPr>
          <w:rFonts w:ascii="VNI-Times" w:hAnsi="VNI-Times"/>
          <w:b/>
          <w:sz w:val="20"/>
        </w:rPr>
        <w:t>Hoäi thaùnh ñaàu tieân trong theá kyû thöù nhaát ñaõ chòu söùc eùp töø Do thaùi chính thoáng  giöõ theo luaät phaùp Moâse. Qua kinh Taân öôùc nhieàu baøi giaûng phaûn baùc nhöõng quan ñieåm ñoù. Ngaøy nay, ñieàu heát söùc kyø laï bôûi coù nhieàu nhoùm giaùo phaùi vaãn uûng hoä tuaân theo luaät Moâse. Chuùng ta tìm hieåu baøi tröôùc raèng baát kyø noã löïc vaâng theo luaät Moâse phaûi tuaân theo ñaày ñuû, neáu khoâng chuùng ta bò coi laø ngöôøi khoâng tuaân theo luaät vaø chòu ruûa saû (Galati 3:10).</w:t>
      </w:r>
    </w:p>
    <w:p w:rsidR="00A71B62" w:rsidRDefault="00A71B62">
      <w:pPr>
        <w:tabs>
          <w:tab w:val="left" w:pos="8280"/>
        </w:tabs>
        <w:ind w:right="26"/>
        <w:jc w:val="both"/>
        <w:rPr>
          <w:rFonts w:ascii="VNI-Times" w:hAnsi="VNI-Times"/>
          <w:b/>
          <w:sz w:val="20"/>
        </w:rPr>
      </w:pPr>
      <w:r>
        <w:rPr>
          <w:rFonts w:ascii="VNI-Times" w:hAnsi="VNI-Times"/>
          <w:b/>
          <w:sz w:val="20"/>
        </w:rPr>
        <w:t xml:space="preserve">Moät yeáu toá trong baûn chaát con ngöôøi döïa vaøo quan ñieåm coâng bình laø do coâng vieäc mình laøm; chuùng thích nghó raèng chuùng ta laøm ñieàu gì ñoù höôùng ñeán söï cöùu roãi. Vì lyù do naøy, daâng hieán baét buoäc, ñeo thaùnh giaù, raäp khuoân baøi caàu nguyeän, caàu nguyeän taïi moät nôi cuï theå…laø </w:t>
      </w:r>
      <w:r>
        <w:rPr>
          <w:rFonts w:ascii="VNI-Times" w:hAnsi="VNI-Times"/>
          <w:b/>
          <w:sz w:val="20"/>
        </w:rPr>
        <w:lastRenderedPageBreak/>
        <w:t>nhöõng vieäc laøm heát söùc phoå bieán cuûa toân giaùo  cô ñoác. Söï cöùu roãi bôûi ñöùc tin trong Ñaáng Christ laø lôøi giaûng giaùo lyù cô baûn trong anh em chaân thaät theo ñuùng thaùnh kinh.</w:t>
      </w:r>
    </w:p>
    <w:p w:rsidR="00A71B62" w:rsidRDefault="00A71B62">
      <w:pPr>
        <w:tabs>
          <w:tab w:val="left" w:pos="8280"/>
        </w:tabs>
        <w:ind w:right="26"/>
        <w:jc w:val="both"/>
        <w:rPr>
          <w:rFonts w:ascii="VNI-Times" w:hAnsi="VNI-Times"/>
          <w:b/>
          <w:sz w:val="20"/>
        </w:rPr>
      </w:pPr>
      <w:r>
        <w:rPr>
          <w:rFonts w:ascii="VNI-Times" w:hAnsi="VNI-Times"/>
          <w:b/>
          <w:sz w:val="20"/>
        </w:rPr>
        <w:t>Lôøi raêng baûo ñöøng giöõ qui ñònh cuûa luaät Moâse ñeå ñöôïc söï cöùu roãi ñöôïc nhaéc nhieàu trong Taân öôùc. Moät soá ngöôøi giaûng raèng tín ñoà phaûi chòu pheùp caét bì theo luaät Moâse, vaø “tuaân theo luaät aáy”. Thay maët anh em, Gia cô thaúng thaén leân aùn yù töôûng naøy: “chuùng toâi khoâng giaûng ñieàu raêng nhö theá”(Coâng vuï 15:24). Phiôrô moâ taû nhöõng ai baûo phaûi tuaân theo luaät Moâse nhö “ñaët aùch treân coå caùc söù ñoà, maø toå phuï hay chuùng ta khoâng theå mang noåi. Nhöng chuùng ta tin raèng nhôø aân ñieån cuûa Chuùa Jesus Christ, chuùng ta seõ ñöôïc cöùu”(coâng vuï 15:10,11). Khi nhaän maët khaûi, Phaoloâ giaûng coâng khai, nhaán maïnh nhieàu laàn: “ngöôøi ta ñöôïc xöng coâng bình chaúng phaûi bôûi caùc vieäc luaät phaùp ñaâu, beøn laø caäy ñöùc tin trong Ñöùc Chuùa Jesus Christ, neân chính chuùng toâi ñaõ tin Ñöùc Chuùa Jesus ñeå ñöôïc xöng coâng bình bôûi ñöùc tin trong Ñaáng Christ, chôù chaúng phaûi caùc vieäc luaät phaùp; vì chaúng coù ai ñöôïc xöng coâng bình bôûi caùc vieäc luaät phaùp: vì coâng vieäc cuûa luaät phaùp Moâse khoâng ai ñöôïc xöng coâng bình…khoâng ai ñöôïc xöng coâng bình bôûi luaät phaùp…laïi nhôø Ngaøi maø heã ai tin thì ñöôïc xöng coâng bình veà moïi ñieàu theo luaät phaùp Moâse chaúng coù theå ñöôïc xöng coâng bình”(Galati 2:16; 3:11; coâng vuï 13:39).</w:t>
      </w:r>
    </w:p>
    <w:p w:rsidR="00A71B62" w:rsidRDefault="00A71B62">
      <w:pPr>
        <w:tabs>
          <w:tab w:val="left" w:pos="8280"/>
        </w:tabs>
        <w:ind w:right="26"/>
        <w:jc w:val="both"/>
        <w:rPr>
          <w:rFonts w:ascii="VNI-Times" w:hAnsi="VNI-Times"/>
          <w:sz w:val="20"/>
        </w:rPr>
      </w:pPr>
    </w:p>
    <w:p w:rsidR="00A71B62" w:rsidRDefault="00A71B62">
      <w:pPr>
        <w:pStyle w:val="Heading8"/>
        <w:spacing w:line="240" w:lineRule="auto"/>
        <w:rPr>
          <w:i w:val="0"/>
          <w:color w:val="auto"/>
          <w:sz w:val="20"/>
        </w:rPr>
      </w:pPr>
      <w:r>
        <w:rPr>
          <w:i w:val="0"/>
          <w:color w:val="auto"/>
          <w:sz w:val="20"/>
        </w:rPr>
        <w:t>Linh muïc</w:t>
      </w:r>
    </w:p>
    <w:p w:rsidR="00A71B62" w:rsidRDefault="00A71B62">
      <w:pPr>
        <w:tabs>
          <w:tab w:val="left" w:pos="8280"/>
        </w:tabs>
        <w:ind w:right="26"/>
        <w:jc w:val="both"/>
        <w:rPr>
          <w:rFonts w:ascii="VNI-Times" w:hAnsi="VNI-Times"/>
          <w:b/>
          <w:sz w:val="20"/>
        </w:rPr>
      </w:pPr>
      <w:r>
        <w:rPr>
          <w:rFonts w:ascii="VNI-Times" w:hAnsi="VNI-Times"/>
          <w:b/>
          <w:sz w:val="20"/>
        </w:rPr>
        <w:t xml:space="preserve">Nhaø thôø thieân chuùa vaø anh traéng trôïn söû duïng heä thoáng chöùc phaän linh muïc.  Nhaø thôø la maõ xem Ñöùc giaùo hoaøng ngang haøng thaày teá leã Do thaùi. Chæ coù moät Ñaáng trung baûo giöõa Ñöùc Chuùa Trôøi vaø loaøi ngöôøi laø Ñaáng Christ laø ngöôøi”(1 Timoâtheâ 2:5). Neân, Ñöùc giaùo hoaøng </w:t>
      </w:r>
      <w:r>
        <w:rPr>
          <w:rFonts w:ascii="VNI-Times" w:hAnsi="VNI-Times"/>
          <w:b/>
          <w:sz w:val="20"/>
        </w:rPr>
        <w:lastRenderedPageBreak/>
        <w:t>hay linh muïc khoâng theå laø ñaáng trung baûo cho chuùng ta nhö caùc thaày teá leã trong giao öôùc cuõ, Ñaáng Christ giôø ñaây laø thaày teá leã cao thöôïng cuûa chuùng ta treân trôøi, ñang caàu thay cho chuùng ta tröôùc Ñöùc Chuùa Trôøi.</w:t>
      </w:r>
    </w:p>
    <w:p w:rsidR="00A71B62" w:rsidRDefault="00A71B62">
      <w:pPr>
        <w:tabs>
          <w:tab w:val="left" w:pos="8280"/>
        </w:tabs>
        <w:ind w:right="26"/>
        <w:jc w:val="both"/>
        <w:rPr>
          <w:rFonts w:ascii="VNI-Times" w:hAnsi="VNI-Times"/>
          <w:b/>
          <w:sz w:val="20"/>
        </w:rPr>
      </w:pPr>
      <w:r>
        <w:rPr>
          <w:rFonts w:ascii="VNI-Times" w:hAnsi="VNI-Times"/>
          <w:b/>
          <w:sz w:val="20"/>
        </w:rPr>
        <w:t>Hoaøn toaøn khoâng coù baèng chöùng naøo thuoäc thaùnh kinh raèng chæ coù ngöôøi tröôûng laõo ñöôïc ban cho thaùnh linh coù quyeàn naêng quyeàn naêng trong theá kyû thöù nhaát- chaúng haïn quyeàn pheùp cuûa Phiôrô ñaõ chuyeån sang theá heä sau hay sang Ñöùc giaùo hoaøng noùi rieâng. Cho duø khaû naêng veà ñieàu naøy ñöôïc chaáp nhaän, nhöng khoâng coù caùch naøo chöùng minh raèng Ñöùc giaùo hoaøng vaø linh muïc ñöôïc keá thöøa quyeàn naêng cuûa caùc tröôûng laõo töø theá kyû thöù nhaát.</w:t>
      </w:r>
    </w:p>
    <w:p w:rsidR="00A71B62" w:rsidRDefault="00A71B62">
      <w:pPr>
        <w:tabs>
          <w:tab w:val="left" w:pos="8280"/>
        </w:tabs>
        <w:ind w:right="26"/>
        <w:jc w:val="both"/>
        <w:rPr>
          <w:rFonts w:ascii="VNI-Times" w:hAnsi="VNI-Times"/>
          <w:b/>
          <w:sz w:val="20"/>
        </w:rPr>
      </w:pPr>
      <w:r>
        <w:rPr>
          <w:rFonts w:ascii="VNI-Times" w:hAnsi="VNI-Times"/>
          <w:b/>
          <w:sz w:val="20"/>
        </w:rPr>
        <w:t>Söï ban cho thaùnh linh ñaõ caát ñi, caùc tín ñoà ñeàu coù theå deã daøng nhaän lôøi thaùnh linh trong thaùnh kinh (xem baøi hoïc 2:2 vaø 2:4). Do vaäy, taát caû ñeàu laø anh em trong Chuùa, khoâng ai hôn ai trong vò theá ñöùc tin cuûa mình. Thaät söï, moïi anh em ñeàu laø chi theå cuûa moät chöùc phaän bôûi pheùp baùptem trong Chuùa Jesus vôùi yù nghóa laø anh em baøi toû söï saùng cuûa Ñöùc Chuùa Trôøi cho theá gian toái taâm (1 Phiôrô 2:9). Do vaäy, anh em seõ trôû thaønh thaày teá leã trong nöôùc Chuùa khi nöôùc ñöôïc laäp treân ñaát ngaøy Chuùa Jesus trôû laïi (Khaûi huyeàn 5:10).</w:t>
      </w:r>
    </w:p>
    <w:p w:rsidR="00A71B62" w:rsidRDefault="00A71B62">
      <w:pPr>
        <w:tabs>
          <w:tab w:val="left" w:pos="8280"/>
        </w:tabs>
        <w:ind w:right="26"/>
        <w:jc w:val="both"/>
        <w:rPr>
          <w:rFonts w:ascii="VNI-Times" w:hAnsi="VNI-Times"/>
          <w:b/>
          <w:sz w:val="20"/>
        </w:rPr>
      </w:pPr>
      <w:r>
        <w:rPr>
          <w:rFonts w:ascii="VNI-Times" w:hAnsi="VNI-Times"/>
          <w:b/>
          <w:sz w:val="20"/>
        </w:rPr>
        <w:t>Sinh hoaït cuûa nhaø thôø coâng giaùo goïi linh muïc “laø Cha”(ñöùc giaùo hoaøng cuõng nghóa laø Cha) hoaøn toaøn maâu thuaån vôùi lôøi cuûa Ñaáng Christ, “ñöøng goïi ai laø Cha treân ñaát: vì chæ coù moät Cha, treân trôøi” (Mathiô 23:9). Thaät ra, Chuùa Jesus raêng baûo khi daønh cho ai söï toân kính do caùc linh muïc/thaày leã yeâu caàu: “ñöøng ñeå ai goïi caùc ngöôi baèng thaày: vì chæ coù moät thaày, Ñaáng Christ; taát caû ñeàu laø anh em”(Mathiô 23:8.</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Aùo caùc linh muïc, muïc sö , giaùm muïc vaø nhöõng chöùc phaän giaùo hoäi khaùc maët theo nhöõng trang phuïc ñaëc bieät maø thaày teá leã luaät Moâse vaø thaày thöôïng phaåm. Trang phuïc naøy höôùng ñeán tính caùch hoaøn haûo cuûa Ñaáng Christ, cuõng nhö luaät phaùp, muïc ñích ñoù ñaõ ñöôïc öùng nghieäm. Thaät laø ñieàu ñaùng buoàn, trang phuïc naøy laøm toân vinh nhöõng ai maët noù, vaø laøm maát söï vinh hieån cuûa Chuùa Jesus.</w:t>
      </w:r>
    </w:p>
    <w:p w:rsidR="00A71B62" w:rsidRDefault="00A71B62">
      <w:pPr>
        <w:tabs>
          <w:tab w:val="left" w:pos="8280"/>
        </w:tabs>
        <w:ind w:right="26"/>
        <w:jc w:val="both"/>
        <w:rPr>
          <w:rFonts w:ascii="VNI-Times" w:hAnsi="VNI-Times"/>
          <w:b/>
          <w:sz w:val="20"/>
        </w:rPr>
      </w:pPr>
      <w:r>
        <w:rPr>
          <w:rFonts w:ascii="VNI-Times" w:hAnsi="VNI-Times"/>
          <w:b/>
          <w:sz w:val="20"/>
        </w:rPr>
        <w:t>Quan ñieåm cô ñoác cho raèng Mary laø linh muïc laø hoaøn toaøn sai. Ñoøi hoûi cuûa chuùng ta laø danh cuûa Ñaáng Christ, khoâng phaûi laø danh cuûa Mary (Giaêng 14:13,14; 15:16; 16:23-26). Ñaáng Christ laø thaày teá leã cao thöôïng nhaát, khoâng phaûi laø Mary. Chuùa Jesus quôû traùch Mary khi baø tìm caùch baûo Ngaøi laøm ñieàu gì ñoù cho ngöôøi khaùc (Giaêng 2:2-4). Ñöùc Chuùa Trôøi, khoâng phaûi Mary, keùo con ngöôøi ñeán Ñaáng Christ (Giaêng 6:44).</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sz w:val="20"/>
        </w:rPr>
      </w:pPr>
      <w:r>
        <w:rPr>
          <w:rFonts w:ascii="VNI-Times" w:hAnsi="VNI-Times"/>
          <w:sz w:val="20"/>
        </w:rPr>
        <w:t>Daâng hieán (moät phaàn möôøi)</w:t>
      </w:r>
    </w:p>
    <w:p w:rsidR="00A71B62" w:rsidRDefault="00A71B62">
      <w:pPr>
        <w:tabs>
          <w:tab w:val="left" w:pos="8280"/>
        </w:tabs>
        <w:ind w:right="26"/>
        <w:jc w:val="both"/>
        <w:rPr>
          <w:rFonts w:ascii="VNI-Times" w:hAnsi="VNI-Times"/>
          <w:b/>
          <w:sz w:val="20"/>
        </w:rPr>
      </w:pPr>
      <w:r>
        <w:rPr>
          <w:rFonts w:ascii="VNI-Times" w:hAnsi="VNI-Times"/>
          <w:b/>
          <w:sz w:val="20"/>
        </w:rPr>
        <w:t xml:space="preserve">Ñieàu naøy cuõng luaät phaùp Moâse (Daân soá 18:21), khi ñoù daân Do thaùi daâng hieán 1 phaán möôøi cuûa mình coù cho chi phaùi Leâvi. Vì raèng giôø ñaây khoâng coù thaày teá leã con ngöôøi nöaõ, thì khoâng coøn baét buoäc daâng phaàn möôøi cho tröôûng laõo nhaø thôø nöõa. Quan ñieåm sai laàm naøy ñeán sai laàm khaùc. Chính Ñöùc Chuùa Trôøi khoâng caàn söï daâng hieán cuûa chuùng ta, vì moïi söï thuoäc veà Ngaøi (thithieân 50:8-13). Chuùng ta chæ traû laïi Ñöùc Chuùa Trôøi nhöõng gì Ngaøi ñaõ ban cho chuùng ta (1 Söû kyù 29:14). Chuùng ta khoâng theå nhaän söï cöùu roãi nhôø chuùng ta daâng hieán phaàn möôøi vaät chaát cuûa mình. Ñeå toû loøng bieát ôn söï ban cho to lôùn cuûa Ñöùc Chuùa Trôøi, chuùng ta khoâng chæ daâng phaàn möôøi tieàn cuûa, maø coøn caû </w:t>
      </w:r>
      <w:r>
        <w:rPr>
          <w:rFonts w:ascii="VNI-Times" w:hAnsi="VNI-Times"/>
          <w:b/>
          <w:sz w:val="20"/>
        </w:rPr>
        <w:lastRenderedPageBreak/>
        <w:t>cuoäc ñôøi mình nöõa. Phaoloâ ñaõ ñöa ra ví duï veà ñieàu naøy, laø theo ñieàu Ngaøi giaûng: “Ñöùc Chuùa Trôøi khuyeân anh em daâng thaân theå mình laøm cuûa leã soáng vaø thaùnh, ñeïp loøng Ñöùc Chuùa Trôøi, aáy laø söï thôø phöôïng phaûi leõ cuûa anh em”(Roâma 12:1).</w:t>
      </w:r>
    </w:p>
    <w:p w:rsidR="00A71B62" w:rsidRDefault="00A71B62">
      <w:pPr>
        <w:tabs>
          <w:tab w:val="left" w:pos="8280"/>
        </w:tabs>
        <w:ind w:right="26"/>
        <w:jc w:val="both"/>
        <w:rPr>
          <w:rFonts w:ascii="VNI-Times" w:hAnsi="VNI-Times"/>
          <w:b/>
          <w:sz w:val="20"/>
        </w:rPr>
      </w:pPr>
    </w:p>
    <w:p w:rsidR="00A71B62" w:rsidRDefault="00A71B62">
      <w:pPr>
        <w:pStyle w:val="Heading8"/>
        <w:spacing w:line="240" w:lineRule="auto"/>
        <w:rPr>
          <w:i w:val="0"/>
          <w:color w:val="auto"/>
          <w:sz w:val="20"/>
        </w:rPr>
      </w:pPr>
      <w:r>
        <w:rPr>
          <w:i w:val="0"/>
          <w:color w:val="auto"/>
          <w:sz w:val="20"/>
        </w:rPr>
        <w:t>Thòt</w:t>
      </w:r>
    </w:p>
    <w:p w:rsidR="00A71B62" w:rsidRDefault="00A71B62">
      <w:pPr>
        <w:tabs>
          <w:tab w:val="left" w:pos="8280"/>
        </w:tabs>
        <w:ind w:right="26"/>
        <w:jc w:val="both"/>
        <w:rPr>
          <w:rFonts w:ascii="VNI-Times" w:hAnsi="VNI-Times"/>
          <w:b/>
          <w:sz w:val="20"/>
        </w:rPr>
      </w:pPr>
      <w:r>
        <w:rPr>
          <w:rFonts w:ascii="VNI-Times" w:hAnsi="VNI-Times"/>
          <w:b/>
          <w:sz w:val="20"/>
        </w:rPr>
        <w:t>Luaät Do thaùi ñöa ra moät soá thòt coi laø khoâng saïch- laø caùch sinh hoaït cuûa moät soá giaùo phaùi ngaøy nay vaãn coøn laøm theo, ñaëc bieät laø thòt heo. Vì söï cheát cuûa Ñaáng Christ ñaõ laøm maát hieäu löïc luaät aáy, “ñöøng ñeå ai xeùt ñoaùn anh em bôûi thòt hay uoáng”(Coâloâse 2:14-16). Do vaäy, Luaät phaùp Moâse raêng daïy lieân quan nhöõng ñieàu naøy khoâng coøn nöõa, vì raèng Ñaáng Christ ñaõ ñeán theá gian. Chính Ngaøi laø laø vaät thöïc saïch maø ñaõ ñöôïc noùi ñeán.</w:t>
      </w:r>
    </w:p>
    <w:p w:rsidR="00A71B62" w:rsidRDefault="00A71B62">
      <w:pPr>
        <w:tabs>
          <w:tab w:val="left" w:pos="8280"/>
        </w:tabs>
        <w:ind w:right="26"/>
        <w:jc w:val="both"/>
        <w:rPr>
          <w:rFonts w:ascii="VNI-Times" w:hAnsi="VNI-Times"/>
          <w:b/>
          <w:sz w:val="20"/>
        </w:rPr>
      </w:pPr>
      <w:r>
        <w:rPr>
          <w:rFonts w:ascii="VNI-Times" w:hAnsi="VNI-Times"/>
          <w:b/>
          <w:sz w:val="20"/>
        </w:rPr>
        <w:t>Chuùa Jesus giaûng daïy: “chaúng söï gì ngoaøi ngöôi vaøo trong cô theå laøm dô daùy ngöôøi; heát thaûy nhöõng ñieàu xaáu aáy ra töø trong loøng thì laøm cho dô daùy ngöôøi” (Mac 7:15-23). “khi giaûng, Chuùa Jesus phaùn “moïi vaät thöïc ñeàu saïch” (Maùc 7:19). Phiôrô cuõng ñöôïc daïy nhö theá (coâng vuï 10:14,15), nhö Phaoloâ: “toâi bieát vaø tin chaéc trong Ñöùc Chuùa Jesus raèng, chaúng coù vaät gì voán laø dô daùy”(Roâma 14:14). Ban ñaàu, Phaoloâ ñaõ lyù giaûi töø choái thòt naøo ñoù laø daáu hieäu cuûa ñöùc tin yeáu ñuoái (Roâma 14:2). Thaùi ñoä cuûa chuùng ta ñoái vôùi thòt “daïy chuùng ta, khoâng heà ñoái vôùi Ñöùc Chuùa Trôøi”(1 Coârintoâ 8:8).  Haàu heát söï baét buoäc laø lôøi caûnh baùo cuûa moät soá giaùo phaùi daïy raèng “baûo kieâng aên caùc thöùc aên Ñöùc Chuùa Trôøi ñaõ döïng neân cho keû coù loøng tin vaø bieát leõ thaät, taï ôn maø duøng laáy”(1 Timoâtheâ 4:3).</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t>9.6 Ngaøy Sabat</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Moät trong nhöõng söï phoå bieán saâu roäng giöõa hoaït ñoäng cô ñoác vaø luaät Moâse ñöôïc xem trong quan ñieåm laø chuùng ra phaûi giöõ ngaøy Sabat. Vaøi giaùo phaùi cho raèng chuùng ta neân giöõ ngaøy Sabat do thai giaùo theo luaät; moät soá khaùc cho raèng Cô ñoác nhaân chæ caàn moät ngaøy naøo ñoù trong tuaàn ñeå thôø phöôïng, chuû nhaät chaúng haïn. Ñieàu ñaàu tieân caàn laøm roõ laø Ngaøy Sabat laø ngaøy cuoái cuûa tuaàn leã khi Ñöùc Chuùa Trôøi nghæ ngôi sau 6 ngaøy saùng taïo (Xuaát haønh 20:10,11). Chuû nhaät laø ngaøy ñaàu tuaàn, neân giöõ leã trong ngaøy Sabat laø khoâng theå ñuùng. Ngaøy Sabat cuï theå  “laø daáu giöõa ta (Ñöùc Chuùa Trôøi) vaø hoï (daân Isôrôen), ñeå hoï bieát ta laø Chuùa ñaõ thaùnh hoùa hoï”(xuaát haønh 20:12). Nhö theá, nhöõng vieäc laøm ñoù khoâng theå baét buoäc ngöôøi anh em khoâng goác Do thaùi. “Ñöùc Chuùa Trôøi ban cho ngöôi ngaøy Sabat (xuaát haønh 16:29); “Ñöùc Chuùa Trôøi laøm hoï bieát ñeán ngaøy Sabat thaùnh (Neâhemi 9:14).</w:t>
      </w:r>
    </w:p>
    <w:p w:rsidR="00A71B62" w:rsidRDefault="00A71B62">
      <w:pPr>
        <w:tabs>
          <w:tab w:val="left" w:pos="8280"/>
        </w:tabs>
        <w:ind w:right="26"/>
        <w:jc w:val="both"/>
        <w:rPr>
          <w:rFonts w:ascii="VNI-Times" w:hAnsi="VNI-Times"/>
          <w:b/>
          <w:sz w:val="20"/>
        </w:rPr>
      </w:pPr>
      <w:r>
        <w:rPr>
          <w:rFonts w:ascii="VNI-Times" w:hAnsi="VNI-Times"/>
          <w:b/>
          <w:sz w:val="20"/>
        </w:rPr>
        <w:t xml:space="preserve">Söï thaät laø Ñöùc Chuùa Trôøi ban phöôùc ngaøy thöù 7 (saùng theá 2:3) khoâng laø lyù do ñeå suy nghó raèng ngaøy Sabat phaûi laøm theo- nhieàu theá kyû troâi qua sau ngaøy saùng theá tröôùc luùc Ñöùc Chuùa Trôøi laäp ngaøy Sabat.  </w:t>
      </w:r>
      <w:r>
        <w:rPr>
          <w:rFonts w:ascii="VNI-Times" w:hAnsi="VNI-Times"/>
          <w:b/>
          <w:sz w:val="20"/>
        </w:rPr>
        <w:lastRenderedPageBreak/>
        <w:t>Chuùa Jesus pheâ bình: moät beù trai phaûi caét bì vaøo thöù 8 cuûa tuoåi. Neáu ngaøy ngaøy nhaèm vaøo ngaøy Sabat, vaãn coù theå laøm vieäc bình thöôøng. Vaäy neân giöõ luaät naøo, caét bì hay Sabat? Chuùa ñaùp: pheùp caét bì phaûi toân troïng vì coù töø Apraham; trong khi ñoù luaät Sabat coù sau ñoù, töø Moâse: “Moâse ñöa ra leã caét bì [khoâng vì töø Mose, nhöng töø toå phuï-chaúng haïn Apraham]…”. Neáu luaät caét bì ñaõ coù tröôùc luaät Sabat, thì laøm sao ngöôøi ta cho raèng luaät Sabat laø baét buoäc, nhöng luaät caét bì laø khoâng? Caét bì laø giao öôùc ñoái vôùi Apraham, trong khi luaät Sabat laø giao öôùc luaät cuûa Moâse (xuaát haønh 31:17), vaø Chuùa Jesus xeùt ñoaùn raèng lôøi giao öôùc cuøng Apraham thì troïng hôn. Phaoloâ cuõng giaûng nhö vaäy khi ngöôøi lyù giaûi giao öôùc môùi ban cho Apraham [khoâng coù lôøi raêng veà ngaøy Sabat] laø ñieàu khoâng theå theâm vaøo hay laøm voâ hieäu. Do vaäy, Ngöôøi hoûi taïi sao luaät aáy laïi theâm vaøo”(Galati 3:15,19)? Ngöôøi ñaùp luaät ñöôïc theâm vaøo, taïm thôøi nguï yù vì raèng giao öôùc môùi khoâng theå theâm vaøo ñöôïc ñeå giaûng daïy con ngöôøi veà toäi loãi vaø daãn daét hoï ñeán söï hieåu bieát Ñaáng Christ, doøng doõi ñöôïc höùa cuûa Apraham. Giôø ñaây Ñaáng Christ ñaõ ñeán, chuùng ta khoâng coøn ôû döôùi luatä phaùp nöõa.</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Do ñoù, bôûi söï cheát cuûa Ñaáng Christ treân thaäp töï, luaät phaùp Moâse bò boû ñi ñeå maø khoâng coøn phaûi giöõ ngaøy Sabat hay nghi thöùc leã naøo ví duï ngaøy cheát cuûa Ñaáng Christ (Coâloâse 2:14-17). Hoäi thaùnh ñaàu tieân quay laïi thôø phöôïng luaät phaùp Moâse, chaúng haïn ngaøy Sabat ñaõ ñöôïc Phaoloâ moâ taû “hoï quay laïi nguyeân taét khoán khoå vaø yeáu ñuoái” maø coøn bò raøng buoäc trong noâ leä. Ngöôi giöõ ngaøy , thaùng, vaø kyø vaø naêm (chaúng haïn leã hoäi do thaùi giaùo). Ta lo laø vì ta ban cho anh em söï khoù nhoïc trong voâ ích’(Galati 4:9-11). Ñaây laø vieäc laøm nghieâm troïng khi coá gaéng giöõ ngaøy Sabat laøm phöông tieän cho söï cöùu roãi. Roõ raøng giöõ </w:t>
      </w:r>
      <w:r>
        <w:rPr>
          <w:rFonts w:ascii="VNI-Times" w:hAnsi="VNI-Times"/>
          <w:b/>
          <w:sz w:val="20"/>
        </w:rPr>
        <w:lastRenderedPageBreak/>
        <w:t>ngaøy Sabat khoâng phuø hôïp cho söï cöùu roãi: “ngöôøi naøy töôûng ngaøy naøy hôn ngaøy khaùc:keû kia töôûng moïi ngaøy ñeàu baèng nhau; ai naáy haõy tin chaéc ôû trí mình. Ngöôøi giöõ ngaøy laø giöõ vì Chuùa, ngöôøi aên laø aên vì Chuùa, vì hoï taï ôn Ñöùc Chuùa Trôøi; ngöôøi khoâng aên cuõng chaúng aên vì Chuùa, hoï cuõng taï ôn Ñöùc Chuùa Trôøi”(Roâma 14:5,6).</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Vì ñieàu naøy, coù theå hieåu raèng chuùng ta khoâng tìm thaáy anh em naøo trong ngaøy ñaàu giöõ ngaøy Sabat. Thaät söï, coù cheùp raèng hoï gaëp nhau “ngaøy ñaàu tuaàn” chaúng haïn chuû nhaät: “vaøo ngaøy ñaàu tuaàn, caùc moân ñoà ñeán vôùi nhau aên baùnh uoáng cheùn…”(Coâng vuï 20:7). Ñoù laø vieäc laøm phoå bieán maø Phaoloâ khuyeân nhuû anh em ôû hoäi thaùnh Coârin nhoùm laïi “ngaøy ñaàu tuaàn”(1 Coârintoâ 16:2), chaúng haïn nhoùm hoïp ñeàu ñaën ngaøy naøy. Taát caû anh em ñöôïc moâ taû nhö caùc thaày teá leã (1 Phiôrô 2:9)- maø khoâng heà noùi ñeán ngaøy Sabat (Mathiô 12:5).</w:t>
      </w:r>
    </w:p>
    <w:p w:rsidR="00A71B62" w:rsidRDefault="00A71B62">
      <w:pPr>
        <w:tabs>
          <w:tab w:val="left" w:pos="8280"/>
        </w:tabs>
        <w:ind w:right="26"/>
        <w:jc w:val="both"/>
        <w:rPr>
          <w:rFonts w:ascii="VNI-Times" w:hAnsi="VNI-Times"/>
          <w:b/>
          <w:sz w:val="20"/>
        </w:rPr>
      </w:pPr>
      <w:r>
        <w:rPr>
          <w:rFonts w:ascii="VNI-Times" w:hAnsi="VNI-Times"/>
          <w:b/>
          <w:sz w:val="20"/>
        </w:rPr>
        <w:t>Neáu chuùng ta giöõ ngaøy Sabat, chuùng ta phaûi thöïc hieän ñuùng ñaéng;  phaàn tröôùc chuùng ta ñaõ tìm hieåu giöõ luaät Moâse moät phaàn laø vieäc laøm nguy hieåm vì nhö vaäy seõ bò ñoaùn phaït (Galati 3:10; Giacô 2:10). Söï cöùu roãi ñeán baèng vieäc giöõ luaät cuûa Ñaáng Christ hôn laø luaät cuûa Moâse. Daân Isôrôen khoâng ñöôïc pheùp laøm vieäc trong ngaøy Sabat: “ai laøm vieäc ngaøy naøy seõ bò toäi cheát”, vaø “khoâng ñöôïc nhoùm löûa nôi ñaát mình trong ngaøy Sabat”, neân hoï bò caám laøm thöùc aên ngaøy naøy (Xuaát haønh 35:2,3; 16:23). Ngöôøi nhaëc cuûi ñoát vaøo ngaøy Sabat ñeå nhoùm löûa bò phaït toäi cheát neáu vi phaïm (Daân soá 15:32-36).</w:t>
      </w:r>
    </w:p>
    <w:p w:rsidR="00A71B62" w:rsidRDefault="00A71B62">
      <w:pPr>
        <w:tabs>
          <w:tab w:val="left" w:pos="8280"/>
        </w:tabs>
        <w:ind w:right="26"/>
        <w:jc w:val="both"/>
        <w:rPr>
          <w:rFonts w:ascii="VNI-Times" w:hAnsi="VNI-Times"/>
          <w:b/>
          <w:sz w:val="20"/>
        </w:rPr>
      </w:pPr>
      <w:r>
        <w:rPr>
          <w:rFonts w:ascii="VNI-Times" w:hAnsi="VNI-Times"/>
          <w:b/>
          <w:sz w:val="20"/>
        </w:rPr>
        <w:t xml:space="preserve">Nhöõng giaùo phaùi buoäc phaûi giöõ ngaøy Sabat ñang raøng buoäc tín ñoà cuûa hoï giöõ ngaøy Sabat, neáu khoâng hoï bò hình phaït vôùi toäi cheát khi hoï vi phaïm ngaøy Sabat. Ngaøy naøy khoâng ñöôïc pheùp naáu aên, nhoùm löûa döôùi </w:t>
      </w:r>
      <w:r>
        <w:rPr>
          <w:rFonts w:ascii="VNI-Times" w:hAnsi="VNI-Times"/>
          <w:b/>
          <w:sz w:val="20"/>
        </w:rPr>
        <w:lastRenderedPageBreak/>
        <w:t>baát kyø hình thöùc naøo-chaúng haïn laùi xe, söû duïng heä thoáng ñoát baèng dieän… Do thaùi giaùo ngaøy nay ñöa ra maãu möïc haønh vi caàn coù vaøo ngaøy naøy: hoï phaûi ôû trong nhaø tröø lyù do tín ngöôõng, khoâng töï naáu aên, ñi laïi…</w:t>
      </w:r>
    </w:p>
    <w:p w:rsidR="00A71B62" w:rsidRDefault="00A71B62">
      <w:pPr>
        <w:tabs>
          <w:tab w:val="left" w:pos="8280"/>
        </w:tabs>
        <w:ind w:right="26"/>
        <w:jc w:val="both"/>
        <w:rPr>
          <w:rFonts w:ascii="VNI-Times" w:hAnsi="VNI-Times"/>
          <w:b/>
          <w:sz w:val="20"/>
        </w:rPr>
      </w:pPr>
      <w:r>
        <w:rPr>
          <w:rFonts w:ascii="VNI-Times" w:hAnsi="VNI-Times"/>
          <w:b/>
          <w:sz w:val="20"/>
        </w:rPr>
        <w:t>Ngöôøi ta thöôøng tranh luaän nhau raèng giöõ ngaøy Sabat laø moät trong möôøi ñieàu raêng Ñöùc Chuùa Trôøi ñöa ra cho Moâse, trong khi phaàn coøn laïi cuûa luaät Moâse ñaõ bò boû ñi, möôøi ñieàu raêng vaãn coøn baét buoäc thöïc hieän. Giaùo phaùi Cô Ñoác Phuïc Laâm ñöa ra söï khaùc bieät giöõa “luaät luaân ly”ù cuûa 10 ñieàu raêng, “luaät cuûa Ñöùc Chuùa Trôøi”, vaø caùi goïi laø “luaät nghi leã”, “luaät cuûa Moâse”, laø luaät ñaõ ñöôïc Ñaáng Christ xoùa boû. Kinh thaùnh khoâng daïy söï khaùc bieät naøy. Kinh thaùnh duøng töø “luaät cuûa Moâse” vaø “luaät cuûa Ñöùc Chuùa Trôøi” coù theå thay theá cho nhau (Daân soá 31:21; Gioâseâ 23:6; 2 Söû kyù 31:3). Chuùng ta ñaõ chöùng minh ñieàu naøy raèng giao öôùc cuõ noùi ñeán luaät cuûa Moâse ñaõ ñöôïc thay theá treân thaäp giaù bôûi giao öôùc môùi. Möôøi ñieàu raêng trong ñoù coù ngaøy Sabat laø moät phaàn cuûa giao öôùc cuõ ñaõ thay theá bôûi Ñaáng Christ.</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Ñöùc Chuùa Trôøi “rao truyeàn cho caùc ngöôi bieát söï giao öôùc cuûa Ngaøi, töùc laø möôøi ñieàu raêng, khieán caùc ngöôi gìn giöõ laáy, vaø Ngaøi cheùp möôøi ñieàu raêng aáy treân hai taûng ñaù”(Phuïc truyeàn 4:13). Neân löu yù raèng giao öôùc naøy, döïa treân 10 ñieàu raêng, ñöôïc giao öôùc giöõa Ñöùc Chuùa Trôøi vaø Isôrôen, khoâng phaûi laø daân khoâng goác Do thaùi ngaøy nay.</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Moâse leân nuùi Horeb ñeå nhaän taûng ñaù lôøi giao öôùc, möôøi ñeàu raêng”(xuaát haønh 34:28). Giao öôùc naøy goàm caùc chi tieát cuûa caùi goïi laø “luaät nghi leã”(xuaát haønh 34:27). Neáu chuùng ta laäp luaän raèng gìn giöõ giao öôùc trong 10 ñieàu raêng laø caàn thieát, thì chuùng ta phaûi gìn giöõ moïi chi tieát trong toaøn boä luaät, vì raèng ñaây laø taát caû chi tieát cuûa giao öôùc. Roõ raøng khoâng theå laøm ñieàu naøy.</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lastRenderedPageBreak/>
        <w:t>“trong hoøm chæ coù hai taûng ñaù maø Moâse ñaõ ñeå, taïi nuùi Horeb, khi Ñöùc Gieâ hoâva laäp giao öôùc vôùi daân Isôrôen luùc hoï ra khoûi Ai caäp,…trong ñoù coù söï giao öôùc cuûa Ñöùc Gieâ hoâva”(1 caùc vua 8:9,21).hai taûng ñaù ñoù laø giao öôùc .</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Hebôrô 9:4 cheùp veà “taûng ñaù cuûa söï giao öôùc”. Möôøi ñieàu raêng ñöôïc cheùp treân taûng ñaù.</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Phaoloâ noùi ñeán söï giao öôùc naøy “ñöôïc vieát vaø khaéc treân ñaù”. Ngöôøi goïi “chöùc vuï veà söï cheát…chöùc vuï veà söï ñònh toäi…ñaõ ñöôïc bieán ñi”(2 Coârintoâ 3:7-11). Giao öôùc gaén keát trong ñieàu raêng chaéc chaén khoâng theå ñem ñeán söï troâng caäy naøo veà söï cöùu roãi.</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Ñaáng Christ laøm ñi “Ngaøi ñaõ xoùa tôø kheá laäp nghòch cuøng chuùng ta, caùc ñieàu khoaûn traùi vôùi chuùng ta nöõa, cuøng phaù huûy tôø kheá ñoù maø ñoùng ñinh treân caây thaäp giaù”(Coâloâse 2:14). Ñieàu naøy noùi ñeán tôø kheá 10 ñieàu raêng cuûa Ñöùc Chuùa Trôøi treân taûng ñaù. Cuõng nhö vaäy, Phaoloâ giaûng veà “luaät…cheát…cuõ kyõ cuûa thö”(Roâma 7:6).</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Moät trong 10 ñieàu raêng qui ñinh theo theå loaïi luaät trong Roâma 7:8: “Luaät …cheùp, “ngöôi seõ khoâng ham muoán”. Caùc caâu tröôùc trong Roâma 7:1-7 nhaán maïnh caùch thöùc “luaät” ñaõ bò xoùa ñi bôûi söï cheát cuûa Ngaøi; “luaät goàm 10 ñieàu raêng.</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Taát caû laøm roõ giao öôùc cuõ vaø luaät  goàm 10 ñieàu raêng. Vì luaät ñaõ bò boû ñi bôûi giao öôùc môùi, 10 ñieàu raêng ñaõ ñöôïc khaúng ñònh trong giao öôùc môùi. Daân soá 3,5,6,7,8 vaø 9 coù theå tìm trong 1 Timoâtheâ 1 vaø Daân soá 1,2 vaø 10 trong 1 Coârintoâ 5. Ñieàu raêng veà ngaøy Sabat khoâng theå tìm thaáy trong Taân öôùc baét buoäc chuùng ta.</w:t>
      </w:r>
    </w:p>
    <w:p w:rsidR="00A71B62" w:rsidRDefault="00A71B62" w:rsidP="00C911E5">
      <w:pPr>
        <w:numPr>
          <w:ilvl w:val="0"/>
          <w:numId w:val="103"/>
        </w:numPr>
        <w:tabs>
          <w:tab w:val="left" w:pos="8280"/>
        </w:tabs>
        <w:spacing w:after="0" w:line="240" w:lineRule="auto"/>
        <w:ind w:right="26"/>
        <w:jc w:val="both"/>
        <w:rPr>
          <w:rFonts w:ascii="VNI-Times" w:hAnsi="VNI-Times"/>
          <w:b/>
          <w:sz w:val="20"/>
        </w:rPr>
      </w:pPr>
      <w:r>
        <w:rPr>
          <w:rFonts w:ascii="VNI-Times" w:hAnsi="VNI-Times"/>
          <w:b/>
          <w:sz w:val="20"/>
        </w:rPr>
        <w:t>Caùc ñoaïn sau veà ñieàu raêng cuûa chín ñieàu raêng ñöôïc khaúng ñònh laïi trong Taân öôùc:</w:t>
      </w:r>
    </w:p>
    <w:p w:rsidR="00A71B62" w:rsidRDefault="00A71B62">
      <w:pPr>
        <w:tabs>
          <w:tab w:val="left" w:pos="8280"/>
        </w:tabs>
        <w:ind w:right="26"/>
        <w:jc w:val="both"/>
        <w:rPr>
          <w:rFonts w:ascii="VNI-Times" w:hAnsi="VNI-Times"/>
          <w:b/>
          <w:sz w:val="20"/>
        </w:rPr>
      </w:pPr>
      <w:r>
        <w:rPr>
          <w:rFonts w:ascii="VNI-Times" w:hAnsi="VNI-Times"/>
          <w:b/>
          <w:sz w:val="20"/>
        </w:rPr>
        <w:t>1</w:t>
      </w:r>
      <w:r>
        <w:rPr>
          <w:rFonts w:ascii="VNI-Times" w:hAnsi="VNI-Times"/>
          <w:b/>
          <w:sz w:val="20"/>
          <w:vertAlign w:val="superscript"/>
        </w:rPr>
        <w:t>st</w:t>
      </w:r>
      <w:r>
        <w:rPr>
          <w:rFonts w:ascii="VNI-Times" w:hAnsi="VNI-Times"/>
          <w:b/>
          <w:sz w:val="20"/>
        </w:rPr>
        <w:t>- Epheâsoâ 4:6; 1 Giaêng 5:21; Mathiô 4:10</w:t>
      </w:r>
    </w:p>
    <w:p w:rsidR="00A71B62" w:rsidRDefault="00A71B62">
      <w:pPr>
        <w:tabs>
          <w:tab w:val="left" w:pos="8280"/>
        </w:tabs>
        <w:ind w:right="26"/>
        <w:jc w:val="both"/>
        <w:rPr>
          <w:rFonts w:ascii="VNI-Times" w:hAnsi="VNI-Times"/>
          <w:b/>
          <w:sz w:val="20"/>
        </w:rPr>
      </w:pPr>
      <w:r>
        <w:rPr>
          <w:rFonts w:ascii="VNI-Times" w:hAnsi="VNI-Times"/>
          <w:b/>
          <w:sz w:val="20"/>
        </w:rPr>
        <w:t>2</w:t>
      </w:r>
      <w:r>
        <w:rPr>
          <w:rFonts w:ascii="VNI-Times" w:hAnsi="VNI-Times"/>
          <w:b/>
          <w:sz w:val="20"/>
          <w:vertAlign w:val="superscript"/>
        </w:rPr>
        <w:t>nd</w:t>
      </w:r>
      <w:r>
        <w:rPr>
          <w:rFonts w:ascii="VNI-Times" w:hAnsi="VNI-Times"/>
          <w:b/>
          <w:sz w:val="20"/>
        </w:rPr>
        <w:t>- 1Coârintoâ 10:14; Roâma 1:25</w:t>
      </w:r>
    </w:p>
    <w:p w:rsidR="00A71B62" w:rsidRDefault="00A71B62">
      <w:pPr>
        <w:tabs>
          <w:tab w:val="left" w:pos="8280"/>
        </w:tabs>
        <w:ind w:right="26"/>
        <w:jc w:val="both"/>
        <w:rPr>
          <w:rFonts w:ascii="VNI-Times" w:hAnsi="VNI-Times"/>
          <w:b/>
          <w:sz w:val="20"/>
        </w:rPr>
      </w:pPr>
      <w:r>
        <w:rPr>
          <w:rFonts w:ascii="VNI-Times" w:hAnsi="VNI-Times"/>
          <w:b/>
          <w:sz w:val="20"/>
        </w:rPr>
        <w:t>3</w:t>
      </w:r>
      <w:r>
        <w:rPr>
          <w:rFonts w:ascii="VNI-Times" w:hAnsi="VNI-Times"/>
          <w:b/>
          <w:sz w:val="20"/>
          <w:vertAlign w:val="superscript"/>
        </w:rPr>
        <w:t>rd</w:t>
      </w:r>
      <w:r>
        <w:rPr>
          <w:rFonts w:ascii="VNI-Times" w:hAnsi="VNI-Times"/>
          <w:b/>
          <w:sz w:val="20"/>
        </w:rPr>
        <w:t>- Gia cô 5:12; Mathiô 5:34,35</w:t>
      </w:r>
    </w:p>
    <w:p w:rsidR="00A71B62" w:rsidRDefault="00A71B62">
      <w:pPr>
        <w:tabs>
          <w:tab w:val="left" w:pos="8280"/>
        </w:tabs>
        <w:ind w:right="26"/>
        <w:jc w:val="both"/>
        <w:rPr>
          <w:rFonts w:ascii="VNI-Times" w:hAnsi="VNI-Times"/>
          <w:b/>
          <w:sz w:val="20"/>
        </w:rPr>
      </w:pPr>
      <w:r>
        <w:rPr>
          <w:rFonts w:ascii="VNI-Times" w:hAnsi="VNI-Times"/>
          <w:b/>
          <w:sz w:val="20"/>
        </w:rPr>
        <w:t>5</w:t>
      </w:r>
      <w:r>
        <w:rPr>
          <w:rFonts w:ascii="VNI-Times" w:hAnsi="VNI-Times"/>
          <w:b/>
          <w:sz w:val="20"/>
          <w:vertAlign w:val="superscript"/>
        </w:rPr>
        <w:t>th</w:t>
      </w:r>
      <w:r>
        <w:rPr>
          <w:rFonts w:ascii="VNI-Times" w:hAnsi="VNI-Times"/>
          <w:b/>
          <w:sz w:val="20"/>
        </w:rPr>
        <w:t>- Epheâsoâ 6:1,2; Coâloâse 3:20</w:t>
      </w:r>
    </w:p>
    <w:p w:rsidR="00A71B62" w:rsidRDefault="00A71B62">
      <w:pPr>
        <w:tabs>
          <w:tab w:val="left" w:pos="8280"/>
        </w:tabs>
        <w:ind w:right="26"/>
        <w:jc w:val="both"/>
        <w:rPr>
          <w:rFonts w:ascii="VNI-Times" w:hAnsi="VNI-Times"/>
          <w:b/>
          <w:sz w:val="20"/>
        </w:rPr>
      </w:pPr>
      <w:r>
        <w:rPr>
          <w:rFonts w:ascii="VNI-Times" w:hAnsi="VNI-Times"/>
          <w:b/>
          <w:sz w:val="20"/>
        </w:rPr>
        <w:lastRenderedPageBreak/>
        <w:t>6</w:t>
      </w:r>
      <w:r>
        <w:rPr>
          <w:rFonts w:ascii="VNI-Times" w:hAnsi="VNI-Times"/>
          <w:b/>
          <w:sz w:val="20"/>
          <w:vertAlign w:val="superscript"/>
        </w:rPr>
        <w:t>th</w:t>
      </w:r>
      <w:r>
        <w:rPr>
          <w:rFonts w:ascii="VNI-Times" w:hAnsi="VNI-Times"/>
          <w:b/>
          <w:sz w:val="20"/>
        </w:rPr>
        <w:t>- 1 Giaêng 3:15; Mathiô 5:21,22</w:t>
      </w:r>
    </w:p>
    <w:p w:rsidR="00A71B62" w:rsidRDefault="00A71B62">
      <w:pPr>
        <w:tabs>
          <w:tab w:val="left" w:pos="8280"/>
        </w:tabs>
        <w:ind w:right="26"/>
        <w:jc w:val="both"/>
        <w:rPr>
          <w:rFonts w:ascii="VNI-Times" w:hAnsi="VNI-Times"/>
          <w:b/>
          <w:sz w:val="20"/>
        </w:rPr>
      </w:pPr>
      <w:r>
        <w:rPr>
          <w:rFonts w:ascii="VNI-Times" w:hAnsi="VNI-Times"/>
          <w:b/>
          <w:sz w:val="20"/>
        </w:rPr>
        <w:t>7</w:t>
      </w:r>
      <w:r>
        <w:rPr>
          <w:rFonts w:ascii="VNI-Times" w:hAnsi="VNI-Times"/>
          <w:b/>
          <w:sz w:val="20"/>
          <w:vertAlign w:val="superscript"/>
        </w:rPr>
        <w:t>th</w:t>
      </w:r>
      <w:r>
        <w:rPr>
          <w:rFonts w:ascii="VNI-Times" w:hAnsi="VNI-Times"/>
          <w:b/>
          <w:sz w:val="20"/>
        </w:rPr>
        <w:t>-Hebôrô 13:4; Mathiô 5:27,28</w:t>
      </w:r>
    </w:p>
    <w:p w:rsidR="00A71B62" w:rsidRDefault="00A71B62">
      <w:pPr>
        <w:tabs>
          <w:tab w:val="left" w:pos="8280"/>
        </w:tabs>
        <w:ind w:right="26"/>
        <w:jc w:val="both"/>
        <w:rPr>
          <w:rFonts w:ascii="VNI-Times" w:hAnsi="VNI-Times"/>
          <w:b/>
          <w:sz w:val="20"/>
        </w:rPr>
      </w:pPr>
      <w:r>
        <w:rPr>
          <w:rFonts w:ascii="VNI-Times" w:hAnsi="VNI-Times"/>
          <w:b/>
          <w:sz w:val="20"/>
        </w:rPr>
        <w:t>8</w:t>
      </w:r>
      <w:r>
        <w:rPr>
          <w:rFonts w:ascii="VNI-Times" w:hAnsi="VNI-Times"/>
          <w:b/>
          <w:sz w:val="20"/>
          <w:vertAlign w:val="superscript"/>
        </w:rPr>
        <w:t>th</w:t>
      </w:r>
      <w:r>
        <w:rPr>
          <w:rFonts w:ascii="VNI-Times" w:hAnsi="VNI-Times"/>
          <w:b/>
          <w:sz w:val="20"/>
        </w:rPr>
        <w:t>- Roâma 2:21; Epheso 4:28</w:t>
      </w:r>
    </w:p>
    <w:p w:rsidR="00A71B62" w:rsidRDefault="00A71B62">
      <w:pPr>
        <w:tabs>
          <w:tab w:val="left" w:pos="8280"/>
        </w:tabs>
        <w:ind w:right="26"/>
        <w:jc w:val="both"/>
        <w:rPr>
          <w:rFonts w:ascii="VNI-Times" w:hAnsi="VNI-Times"/>
          <w:b/>
          <w:sz w:val="20"/>
        </w:rPr>
      </w:pPr>
      <w:r>
        <w:rPr>
          <w:rFonts w:ascii="VNI-Times" w:hAnsi="VNI-Times"/>
          <w:b/>
          <w:sz w:val="20"/>
        </w:rPr>
        <w:t>9</w:t>
      </w:r>
      <w:r>
        <w:rPr>
          <w:rFonts w:ascii="VNI-Times" w:hAnsi="VNI-Times"/>
          <w:b/>
          <w:sz w:val="20"/>
          <w:vertAlign w:val="superscript"/>
        </w:rPr>
        <w:t>th</w:t>
      </w:r>
      <w:r>
        <w:rPr>
          <w:rFonts w:ascii="VNI-Times" w:hAnsi="VNI-Times"/>
          <w:b/>
          <w:sz w:val="20"/>
        </w:rPr>
        <w:t>- Coâloâse 3:9; Ephesoâ 4:25; 2Timoâtheâ 3:3</w:t>
      </w:r>
    </w:p>
    <w:p w:rsidR="00A71B62" w:rsidRDefault="00A71B62">
      <w:pPr>
        <w:tabs>
          <w:tab w:val="left" w:pos="8280"/>
        </w:tabs>
        <w:ind w:right="26"/>
        <w:jc w:val="both"/>
        <w:rPr>
          <w:rFonts w:ascii="VNI-Times" w:hAnsi="VNI-Times"/>
          <w:b/>
          <w:sz w:val="20"/>
        </w:rPr>
      </w:pPr>
      <w:r>
        <w:rPr>
          <w:rFonts w:ascii="VNI-Times" w:hAnsi="VNI-Times"/>
          <w:b/>
          <w:sz w:val="20"/>
        </w:rPr>
        <w:t>10</w:t>
      </w:r>
      <w:r>
        <w:rPr>
          <w:rFonts w:ascii="VNI-Times" w:hAnsi="VNI-Times"/>
          <w:b/>
          <w:sz w:val="20"/>
          <w:vertAlign w:val="superscript"/>
        </w:rPr>
        <w:t>th</w:t>
      </w:r>
      <w:r>
        <w:rPr>
          <w:rFonts w:ascii="VNI-Times" w:hAnsi="VNI-Times"/>
          <w:b/>
          <w:sz w:val="20"/>
        </w:rPr>
        <w:t>- Epheâsoâ 5:3; Coâloâse 3:5</w:t>
      </w:r>
    </w:p>
    <w:p w:rsidR="00A71B62" w:rsidRDefault="00A71B62">
      <w:pPr>
        <w:tabs>
          <w:tab w:val="left" w:pos="8280"/>
        </w:tabs>
        <w:ind w:right="26"/>
        <w:jc w:val="both"/>
        <w:rPr>
          <w:rFonts w:ascii="VNI-Times" w:hAnsi="VNI-Times"/>
          <w:b/>
          <w:sz w:val="20"/>
        </w:rPr>
      </w:pPr>
      <w:r>
        <w:rPr>
          <w:rFonts w:ascii="VNI-Times" w:hAnsi="VNI-Times"/>
          <w:b/>
          <w:sz w:val="20"/>
        </w:rPr>
        <w:t>Chuùa Jesus môøi nhöõng ngöôøi theo Ngaøi chaáp nhaän söï nghó ngôi maø Ngaøi ban (Mathiô 11:28). Ngaøi duøng töø hy laïp ñöôïc duøng trong ñeàn thôø. Baûn dòch tieáng hylaïp cuûa kinh Cöïu öôùc, nghæ ngôi ngaøy Sabat. Chuùa Jesus daâng söï soáng cuûa ngaøy Sabat, söï soáng veà nghæ ngôi. Do vaäy, chuùng ta khoâng neân giöõ ngaøy Sabat trong tuaàn, nhöng thay vaøo ñoù soáng moät cuoäc ñôøi neân thaùnh.</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Style w:val="Heading8"/>
        <w:spacing w:line="240" w:lineRule="auto"/>
        <w:rPr>
          <w:color w:val="auto"/>
          <w:sz w:val="28"/>
        </w:rPr>
      </w:pPr>
      <w:r>
        <w:rPr>
          <w:color w:val="auto"/>
          <w:sz w:val="28"/>
        </w:rPr>
        <w:t>Baøi ñoïc theâm 28: Thaäp giaù</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Ngöôøi tín ñoà tin Ñaáng Christ bò gieát treân thaäp giaù. Tuy nhieân, töø hylaïp “stauros” thoâng thöôøng ñöôïc dòch “thaäp giaù” in thaùnh kinh tieáng Anh,  thöïc söï coù nghóa caây saøo hay caây coïc. Thaät vaäy, bieåu töôïng thaùnh giaù  coù nguoàn goác ngöôøi thôø thaàn töôïng. Söï thaät laø Ñaáng Christ cheát do baøn tay vaø caùnh tay treo cao khoûi ñaàu, hôn laø dang ra hình thaäp giaù, vì raèng baøn tay ñöôïc nhaát leân cao laø bieåu töôïng lôøi höùa cuûa Ñöùc Chuùa Trôøi ñöôïc khaúng ñònh (Eâxeâchieân 20:5,6,15; 36:7; 47:14) cuõng nhö lôøi caàu nguyeän  (Cathöông 2:19; 1Timoâtheâ 2:8; 2Söû </w:t>
      </w:r>
      <w:r>
        <w:rPr>
          <w:rFonts w:ascii="VNI-Times" w:hAnsi="VNI-Times"/>
          <w:b/>
          <w:sz w:val="20"/>
        </w:rPr>
        <w:lastRenderedPageBreak/>
        <w:t>kyù 6:12,13; Thithieân 28:2) maø Ñaáng Christ chòu treân thaäp giaù (Hebôrô 5:7). Ngaøi phaùn khi con raén ñoàng ñöôïc treo leân caây saøo khi daân Isôrôen trong ñoàng vaéng, vì vaäy Ngaøi bò nhaác leân khi cheát, nhö vaäy Ngaøi bò treo treân thaäp töï baèng caây saøo (Giaêng 3:14).</w:t>
      </w:r>
    </w:p>
    <w:p w:rsidR="00A71B62" w:rsidRDefault="00A71B62">
      <w:pPr>
        <w:tabs>
          <w:tab w:val="left" w:pos="8280"/>
        </w:tabs>
        <w:ind w:right="26"/>
        <w:jc w:val="both"/>
        <w:rPr>
          <w:rFonts w:ascii="VNI-Times" w:hAnsi="VNI-Times"/>
          <w:b/>
          <w:sz w:val="20"/>
        </w:rPr>
      </w:pPr>
      <w:r>
        <w:rPr>
          <w:rFonts w:ascii="VNI-Times" w:hAnsi="VNI-Times"/>
          <w:b/>
          <w:sz w:val="20"/>
        </w:rPr>
        <w:t>Nhaø thôø cô ñoác Lama gaén lieàn yù nghóa hình töôïng ñoù. Ñieàu naøy khoâng thuyeát phuïc theo thaùnh kinh; ñieàu ñoù laøm cho thaäp giaù trôû thaønh buøa pheùp, laø daáu hieäu raèng Ñöùc Chuùa Trôøi ôû trong chuùng ta. Tín ñoà caûm thaáy raèng ñeo thaäp giaù hay laøm daáu thaùnh, thì Ñöùc Chuùa Trôøi seõ ôû cuøng hoï. Ñaây laø thuyeát daáu laï; quyeàn naêng thaät söï cuûa thaäp giaù laø qua söï gaén boù chuùng ta vôùi söï cheát cuûa Ñaáng Christ bôûi ñöùc tin vaø pheùp baùptem, hôn laø gôïi leân hình töôïng thaäp giaù. Thaät deã thöïc hieän vieäc sau hôn laø vieäc tröôùc.</w:t>
      </w:r>
    </w:p>
    <w:p w:rsidR="00A71B62" w:rsidRDefault="00A71B62">
      <w:pPr>
        <w:tabs>
          <w:tab w:val="left" w:pos="8280"/>
        </w:tabs>
        <w:ind w:right="26"/>
        <w:jc w:val="both"/>
        <w:rPr>
          <w:rFonts w:ascii="VNI-Times" w:hAnsi="VNI-Times"/>
          <w:b/>
          <w:sz w:val="20"/>
        </w:rPr>
      </w:pPr>
      <w:r>
        <w:rPr>
          <w:rFonts w:ascii="VNI-Times" w:hAnsi="VNI-Times"/>
          <w:b/>
          <w:sz w:val="20"/>
        </w:rPr>
        <w:t>Baèng chöùng veà thaäp giaù laø bieåu töôïng cuûa thaàn töôïng phoå bieán vaø ñöôïc duøng tröôùc thôøi Chuùa Jesus. Moät hình aûnh cuûa thuyeát thaàn töôïng nhö caây giaùng sinh.</w:t>
      </w:r>
    </w:p>
    <w:p w:rsidR="00A71B62" w:rsidRDefault="00A71B62">
      <w:pPr>
        <w:tabs>
          <w:tab w:val="left" w:pos="8280"/>
        </w:tabs>
        <w:ind w:right="26"/>
        <w:rPr>
          <w:rFonts w:ascii="VNI-Times" w:hAnsi="VNI-Times"/>
          <w:i/>
        </w:rPr>
      </w:pPr>
      <w:r>
        <w:rPr>
          <w:rFonts w:ascii="VNI-Times" w:hAnsi="VNI-Times"/>
          <w:i/>
        </w:rPr>
        <w:t>Baøi ñoïc theâm 29: Chuùa Jesus sinh ra ngaøy 25 thaùng 12?</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Moät sai laàm lôùn khaùc cuûa cô ñoác lieân quan ñeán sinh nhaät cuûa Chuùa Jesus. Ngöôøi chaên chieân ñang nguû ngoaøi ñoàng coû cuøng baøy chieân luùc Chuùa sinh ra (Luca 2:8); hoï haún khoâng laøm ñieàu naøy trong kyø giaùng sinh, suoát muøa ñoâng. Tôø nhaät baùo Gieârusalem vaø caùc nhaät baùo Do thaùi khaùc thöôøng coù muïc tin chính trong thaùng 12 baùo caùo tuyeát rôi laøm laïnh buoát Gieârusalem nhö theå naøo.  Ñaáng Christ soáng 33,5 naêm roài cheát trong muøa leã vöôït qua, töùc muøa phuïc sinh. Do ñoù, Ngaøi haún ñöôïc sinh ra 6 thaùng tröôùc hay sau muøa phuïc sinh-chaúng haïn khoaûng thaùng 9 hay thaùng10.</w:t>
      </w:r>
    </w:p>
    <w:p w:rsidR="00A71B62" w:rsidRDefault="00A71B62">
      <w:pPr>
        <w:tabs>
          <w:tab w:val="left" w:pos="8280"/>
        </w:tabs>
        <w:ind w:right="26"/>
        <w:jc w:val="both"/>
        <w:rPr>
          <w:rFonts w:ascii="VNI-Times" w:hAnsi="VNI-Times"/>
          <w:b/>
          <w:sz w:val="20"/>
        </w:rPr>
      </w:pPr>
      <w:r>
        <w:rPr>
          <w:rFonts w:ascii="VNI-Times" w:hAnsi="VNI-Times"/>
          <w:b/>
          <w:sz w:val="20"/>
        </w:rPr>
        <w:lastRenderedPageBreak/>
        <w:t>Ngaøy 25 thaùng 12 ban ñaàu laø ngaøy cuûa leã ngöôøi thôø thaàn töôïng ôû Chaâu aâu tieàn Cô ñoác. Coâng vuï cuûa caùc söù ñoà cheùp tín ñoà cô ñoác chaân thaät bò baét bôù/haønh haï bôûi giaùo phaùi thôø thaàn töôïng vì ñöùc tin cuûa hoï nhö theå naøo. Nhieàu laàn caùc moân ñoà raêng baûo raèng moät soá tín ñoà coâng nhaän tín ngöôõng thaàn töôïng xung quanh hoï laøm cho tín ngöôõng cuûa hoï oân hoøa vôùi ngöôøi thôø thaàn töôïng quanh hoï (chaúng haïn Coâng vuï 20:30; 1Giaêng 2:18; 2 Teâsaloânica 2:3; 2 Phiôrô 2:1-3).  Söï coâng nhaän ngaøy 25 thaùng 12 laøm ngaøy leã cô ñoác laø moät ví duï ñieån hình. Caây giaùng sinh, caây taàm göûi…taát caû ñeàu qua veà nguyeân y nghi thöùc toân giaùo cuûa thôø thaàn töôïng sinh hoaït ngaøy 25 thaùng 12.</w:t>
      </w:r>
    </w:p>
    <w:p w:rsidR="00A71B62" w:rsidRDefault="00A71B62">
      <w:pPr>
        <w:tabs>
          <w:tab w:val="left" w:pos="8280"/>
        </w:tabs>
        <w:ind w:right="26"/>
        <w:jc w:val="both"/>
        <w:rPr>
          <w:rFonts w:ascii="VNI-Times" w:hAnsi="VNI-Times"/>
          <w:b/>
          <w:sz w:val="20"/>
        </w:rPr>
      </w:pPr>
      <w:r>
        <w:rPr>
          <w:rFonts w:ascii="VNI-Times" w:hAnsi="VNI-Times"/>
          <w:b/>
          <w:sz w:val="20"/>
        </w:rPr>
        <w:t>Töø ñoù ngöôøi anh em trong Chuùa khoâng neân ñoùn möøng ngaøy sinh cuûa Chuùa Jesus vaøo ngaøy 25 thaùng 12. Trong thöïc teá, tín ñoà chaân thaät seõ chung vui taát caû ngaøy nghæ chung, ñeå cuøng chung vui ôû baát cöù nôi ñaâu coù theå ñöôïc.</w:t>
      </w:r>
    </w:p>
    <w:p w:rsidR="00A71B62" w:rsidRDefault="00A71B62">
      <w:pPr>
        <w:pStyle w:val="BodyText2"/>
        <w:tabs>
          <w:tab w:val="left" w:pos="8280"/>
        </w:tabs>
        <w:ind w:right="26"/>
        <w:rPr>
          <w:rFonts w:ascii="VNI-Times" w:hAnsi="VNI-Times"/>
          <w:i/>
        </w:rPr>
      </w:pPr>
    </w:p>
    <w:p w:rsidR="00A71B62" w:rsidRDefault="00A71B62">
      <w:pPr>
        <w:pStyle w:val="BodyText2"/>
        <w:tabs>
          <w:tab w:val="left" w:pos="8280"/>
        </w:tabs>
        <w:ind w:right="26"/>
        <w:rPr>
          <w:rFonts w:ascii="VNI-Times" w:hAnsi="VNI-Times"/>
          <w:b/>
          <w:sz w:val="30"/>
        </w:rPr>
      </w:pPr>
      <w:r>
        <w:rPr>
          <w:rFonts w:ascii="VNI-Times" w:hAnsi="VNI-Times"/>
          <w:i/>
        </w:rPr>
        <w:br w:type="page"/>
      </w:r>
      <w:r>
        <w:rPr>
          <w:rFonts w:ascii="VNI-Times" w:hAnsi="VNI-Times"/>
          <w:b/>
          <w:sz w:val="30"/>
        </w:rPr>
        <w:lastRenderedPageBreak/>
        <w:t>Caâu hoûi baøi 9</w:t>
      </w:r>
    </w:p>
    <w:p w:rsidR="00A71B62" w:rsidRDefault="00A71B62">
      <w:pPr>
        <w:pStyle w:val="BodyText2"/>
        <w:tabs>
          <w:tab w:val="left" w:pos="8280"/>
        </w:tabs>
        <w:ind w:right="26"/>
        <w:rPr>
          <w:rFonts w:ascii="VNI-Times" w:hAnsi="VNI-Times"/>
          <w:b/>
        </w:rPr>
      </w:pPr>
    </w:p>
    <w:p w:rsidR="00A71B62" w:rsidRDefault="00A71B62" w:rsidP="00C911E5">
      <w:pPr>
        <w:pStyle w:val="BodyText2"/>
        <w:numPr>
          <w:ilvl w:val="0"/>
          <w:numId w:val="105"/>
        </w:numPr>
        <w:tabs>
          <w:tab w:val="left" w:pos="8280"/>
        </w:tabs>
        <w:ind w:right="26"/>
        <w:rPr>
          <w:rFonts w:ascii="VNI-Times" w:hAnsi="VNI-Times"/>
        </w:rPr>
      </w:pPr>
      <w:r>
        <w:rPr>
          <w:rFonts w:ascii="VNI-Times" w:hAnsi="VNI-Times"/>
        </w:rPr>
        <w:t>Taïi sao söï cheát cuûa Ñaáng Christ khoâng phaûi laø ngöôøi naøo khaùc, caàn cho söï cöùu roãi chuùng ta?</w:t>
      </w:r>
    </w:p>
    <w:p w:rsidR="00A71B62" w:rsidRDefault="00A71B62" w:rsidP="00C911E5">
      <w:pPr>
        <w:pStyle w:val="BodyText2"/>
        <w:numPr>
          <w:ilvl w:val="0"/>
          <w:numId w:val="105"/>
        </w:numPr>
        <w:tabs>
          <w:tab w:val="left" w:pos="8280"/>
        </w:tabs>
        <w:ind w:right="26"/>
        <w:rPr>
          <w:rFonts w:ascii="VNI-Times" w:hAnsi="VNI-Times"/>
        </w:rPr>
      </w:pPr>
      <w:r>
        <w:rPr>
          <w:rFonts w:ascii="VNI-Times" w:hAnsi="VNI-Times"/>
        </w:rPr>
        <w:t>Taïi sao cuûa daâng thuù trong luaät Moâse khoâng theå caát ñi toäi loãi ñöôïc?</w:t>
      </w:r>
    </w:p>
    <w:p w:rsidR="00A71B62" w:rsidRDefault="00A71B62" w:rsidP="00C911E5">
      <w:pPr>
        <w:pStyle w:val="BodyText2"/>
        <w:numPr>
          <w:ilvl w:val="0"/>
          <w:numId w:val="105"/>
        </w:numPr>
        <w:tabs>
          <w:tab w:val="left" w:pos="8280"/>
        </w:tabs>
        <w:ind w:right="26"/>
        <w:rPr>
          <w:rFonts w:ascii="VNI-Times" w:hAnsi="VNI-Times"/>
        </w:rPr>
      </w:pPr>
      <w:r>
        <w:rPr>
          <w:rFonts w:ascii="VNI-Times" w:hAnsi="VNI-Times"/>
        </w:rPr>
        <w:t>Chuùa Jesus laø ñaïi dieän hay ngöôøi thay theá khi Ngaøi cheát?</w:t>
      </w:r>
    </w:p>
    <w:p w:rsidR="00A71B62" w:rsidRDefault="00A71B62" w:rsidP="00C911E5">
      <w:pPr>
        <w:pStyle w:val="BodyText2"/>
        <w:numPr>
          <w:ilvl w:val="0"/>
          <w:numId w:val="105"/>
        </w:numPr>
        <w:tabs>
          <w:tab w:val="left" w:pos="8280"/>
        </w:tabs>
        <w:ind w:right="26"/>
        <w:rPr>
          <w:rFonts w:ascii="VNI-Times" w:hAnsi="VNI-Times"/>
        </w:rPr>
      </w:pPr>
      <w:r>
        <w:rPr>
          <w:rFonts w:ascii="VNI-Times" w:hAnsi="VNI-Times"/>
        </w:rPr>
        <w:t>Nhöõng caâu noùi naøo sau ñaây ñuùng?</w:t>
      </w:r>
    </w:p>
    <w:p w:rsidR="00A71B62" w:rsidRDefault="00A71B62" w:rsidP="00C911E5">
      <w:pPr>
        <w:pStyle w:val="BodyText2"/>
        <w:numPr>
          <w:ilvl w:val="0"/>
          <w:numId w:val="106"/>
        </w:numPr>
        <w:tabs>
          <w:tab w:val="left" w:pos="8280"/>
        </w:tabs>
        <w:ind w:right="26"/>
        <w:rPr>
          <w:rFonts w:ascii="VNI-Times" w:hAnsi="VNI-Times"/>
        </w:rPr>
      </w:pPr>
      <w:r>
        <w:rPr>
          <w:rFonts w:ascii="VNI-Times" w:hAnsi="VNI-Times"/>
        </w:rPr>
        <w:t>Ñaáng Christ cheát thay vì chuùng ta cheát</w:t>
      </w:r>
    </w:p>
    <w:p w:rsidR="00A71B62" w:rsidRDefault="00A71B62" w:rsidP="00C911E5">
      <w:pPr>
        <w:pStyle w:val="BodyText2"/>
        <w:numPr>
          <w:ilvl w:val="0"/>
          <w:numId w:val="106"/>
        </w:numPr>
        <w:tabs>
          <w:tab w:val="left" w:pos="8280"/>
        </w:tabs>
        <w:ind w:right="26"/>
        <w:rPr>
          <w:rFonts w:ascii="VNI-Times" w:hAnsi="VNI-Times"/>
        </w:rPr>
      </w:pPr>
      <w:r>
        <w:rPr>
          <w:rFonts w:ascii="VNI-Times" w:hAnsi="VNI-Times"/>
        </w:rPr>
        <w:t>Ñaáng Christ ñaïi dieän cho chuùng ta, neân  Ñöùc Chuùa Trôøi tha thöù chuùng ta vì söï hy sinh cuûa Chuùa</w:t>
      </w:r>
    </w:p>
    <w:p w:rsidR="00A71B62" w:rsidRDefault="00A71B62" w:rsidP="00C911E5">
      <w:pPr>
        <w:pStyle w:val="BodyText2"/>
        <w:numPr>
          <w:ilvl w:val="0"/>
          <w:numId w:val="106"/>
        </w:numPr>
        <w:tabs>
          <w:tab w:val="left" w:pos="8280"/>
        </w:tabs>
        <w:ind w:right="26"/>
        <w:rPr>
          <w:rFonts w:ascii="VNI-Times" w:hAnsi="VNI-Times"/>
        </w:rPr>
      </w:pPr>
      <w:r>
        <w:rPr>
          <w:rFonts w:ascii="VNI-Times" w:hAnsi="VNI-Times"/>
        </w:rPr>
        <w:t>Ñaáng Christ gioáng chuùng ta, nhöng khoâng ñaïi dieän cho chuùng ta</w:t>
      </w:r>
    </w:p>
    <w:p w:rsidR="00A71B62" w:rsidRDefault="00A71B62" w:rsidP="00C911E5">
      <w:pPr>
        <w:pStyle w:val="BodyText2"/>
        <w:numPr>
          <w:ilvl w:val="0"/>
          <w:numId w:val="106"/>
        </w:numPr>
        <w:tabs>
          <w:tab w:val="left" w:pos="8280"/>
        </w:tabs>
        <w:ind w:right="26"/>
        <w:rPr>
          <w:rFonts w:ascii="VNI-Times" w:hAnsi="VNI-Times"/>
        </w:rPr>
      </w:pPr>
      <w:r>
        <w:rPr>
          <w:rFonts w:ascii="VNI-Times" w:hAnsi="VNI-Times"/>
        </w:rPr>
        <w:t>Söï cheát cuûa Ñaáng Christ nghóa laø Ñöùc Chuùa Trôøi seõ khoâng coøn naém giöõ toäi loäi cuûa con ngöôøi vì toäi aùc</w:t>
      </w:r>
    </w:p>
    <w:p w:rsidR="00A71B62" w:rsidRDefault="00A71B62" w:rsidP="00C911E5">
      <w:pPr>
        <w:pStyle w:val="BodyText2"/>
        <w:numPr>
          <w:ilvl w:val="0"/>
          <w:numId w:val="105"/>
        </w:numPr>
        <w:tabs>
          <w:tab w:val="left" w:pos="8280"/>
        </w:tabs>
        <w:ind w:right="26"/>
        <w:rPr>
          <w:rFonts w:ascii="VNI-Times" w:hAnsi="VNI-Times"/>
        </w:rPr>
      </w:pPr>
      <w:r>
        <w:rPr>
          <w:rFonts w:ascii="VNI-Times" w:hAnsi="VNI-Times"/>
        </w:rPr>
        <w:t>Chuùa Jesus ñöôïc lôïi khi Ngaøi cheát?</w:t>
      </w:r>
    </w:p>
    <w:p w:rsidR="00A71B62" w:rsidRDefault="00A71B62" w:rsidP="00C911E5">
      <w:pPr>
        <w:pStyle w:val="BodyText2"/>
        <w:numPr>
          <w:ilvl w:val="0"/>
          <w:numId w:val="105"/>
        </w:numPr>
        <w:tabs>
          <w:tab w:val="left" w:pos="8280"/>
        </w:tabs>
        <w:ind w:right="26"/>
        <w:rPr>
          <w:rFonts w:ascii="VNI-Times" w:hAnsi="VNI-Times"/>
        </w:rPr>
      </w:pPr>
      <w:r>
        <w:rPr>
          <w:rFonts w:ascii="VNI-Times" w:hAnsi="VNI-Times"/>
        </w:rPr>
        <w:t xml:space="preserve">Khi Chuùa Jesus cheát treân thaäp giaù, Ngaøi coù </w:t>
      </w:r>
    </w:p>
    <w:p w:rsidR="00A71B62" w:rsidRDefault="00A71B62" w:rsidP="00C911E5">
      <w:pPr>
        <w:pStyle w:val="BodyText2"/>
        <w:numPr>
          <w:ilvl w:val="0"/>
          <w:numId w:val="107"/>
        </w:numPr>
        <w:tabs>
          <w:tab w:val="left" w:pos="8280"/>
        </w:tabs>
        <w:ind w:right="26"/>
        <w:rPr>
          <w:rFonts w:ascii="VNI-Times" w:hAnsi="VNI-Times"/>
        </w:rPr>
      </w:pPr>
      <w:r>
        <w:rPr>
          <w:rFonts w:ascii="VNI-Times" w:hAnsi="VNI-Times"/>
        </w:rPr>
        <w:t>laøm chaám döùt ñieàu raêng cuûa luaät phaùp Moâse nhöng khoâng phaûi laø 10 ñieàu raêng</w:t>
      </w:r>
    </w:p>
    <w:p w:rsidR="00A71B62" w:rsidRDefault="00A71B62" w:rsidP="00C911E5">
      <w:pPr>
        <w:pStyle w:val="BodyText2"/>
        <w:numPr>
          <w:ilvl w:val="0"/>
          <w:numId w:val="107"/>
        </w:numPr>
        <w:tabs>
          <w:tab w:val="left" w:pos="8280"/>
        </w:tabs>
        <w:ind w:right="26"/>
        <w:rPr>
          <w:rFonts w:ascii="VNI-Times" w:hAnsi="VNI-Times"/>
        </w:rPr>
      </w:pPr>
      <w:r>
        <w:rPr>
          <w:rFonts w:ascii="VNI-Times" w:hAnsi="VNI-Times"/>
        </w:rPr>
        <w:t>chaám döùt taát caû luaät cuûa Moâse goàm 10 ñieàu raêng</w:t>
      </w:r>
    </w:p>
    <w:p w:rsidR="00A71B62" w:rsidRDefault="00A71B62" w:rsidP="00C911E5">
      <w:pPr>
        <w:pStyle w:val="BodyText2"/>
        <w:numPr>
          <w:ilvl w:val="0"/>
          <w:numId w:val="107"/>
        </w:numPr>
        <w:tabs>
          <w:tab w:val="left" w:pos="8280"/>
        </w:tabs>
        <w:ind w:right="26"/>
        <w:rPr>
          <w:rFonts w:ascii="VNI-Times" w:hAnsi="VNI-Times"/>
        </w:rPr>
      </w:pPr>
      <w:r>
        <w:rPr>
          <w:rFonts w:ascii="VNI-Times" w:hAnsi="VNI-Times"/>
        </w:rPr>
        <w:t>chaám döùt luaät cuûa Moâse tröø leã do thaùi giaùo</w:t>
      </w:r>
    </w:p>
    <w:p w:rsidR="00A71B62" w:rsidRDefault="00A71B62" w:rsidP="00C911E5">
      <w:pPr>
        <w:pStyle w:val="BodyText2"/>
        <w:numPr>
          <w:ilvl w:val="0"/>
          <w:numId w:val="107"/>
        </w:numPr>
        <w:tabs>
          <w:tab w:val="left" w:pos="8280"/>
        </w:tabs>
        <w:ind w:right="26"/>
        <w:rPr>
          <w:rFonts w:ascii="VNI-Times" w:hAnsi="VNI-Times"/>
        </w:rPr>
      </w:pPr>
      <w:r>
        <w:rPr>
          <w:rFonts w:ascii="VNI-Times" w:hAnsi="VNI-Times"/>
        </w:rPr>
        <w:t>khoâng aûnh huôûng vò theá veà luaät phaùp Moâse?</w:t>
      </w:r>
    </w:p>
    <w:p w:rsidR="00A71B62" w:rsidRDefault="00A71B62" w:rsidP="00C911E5">
      <w:pPr>
        <w:pStyle w:val="BodyText2"/>
        <w:numPr>
          <w:ilvl w:val="0"/>
          <w:numId w:val="105"/>
        </w:numPr>
        <w:tabs>
          <w:tab w:val="left" w:pos="8280"/>
        </w:tabs>
        <w:ind w:right="26"/>
        <w:rPr>
          <w:rFonts w:ascii="VNI-Times" w:hAnsi="VNI-Times"/>
        </w:rPr>
      </w:pPr>
      <w:r>
        <w:rPr>
          <w:rFonts w:ascii="VNI-Times" w:hAnsi="VNI-Times"/>
        </w:rPr>
        <w:t>Chuùng ta neân giöõ ngaøy Sabat khoâng?</w:t>
      </w:r>
    </w:p>
    <w:p w:rsidR="00A71B62" w:rsidRDefault="00A71B62" w:rsidP="00C911E5">
      <w:pPr>
        <w:pStyle w:val="BodyText2"/>
        <w:numPr>
          <w:ilvl w:val="0"/>
          <w:numId w:val="105"/>
        </w:numPr>
        <w:tabs>
          <w:tab w:val="left" w:pos="8280"/>
        </w:tabs>
        <w:ind w:right="26"/>
        <w:rPr>
          <w:rFonts w:ascii="VNI-Times" w:hAnsi="VNI-Times"/>
        </w:rPr>
      </w:pPr>
      <w:r>
        <w:rPr>
          <w:rFonts w:ascii="VNI-Times" w:hAnsi="VNI-Times"/>
        </w:rPr>
        <w:t>Haõy cho bieát lyù do cho caâu hoûi 7.</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sectPr w:rsidR="00A71B62">
          <w:headerReference w:type="even" r:id="rId42"/>
          <w:headerReference w:type="default" r:id="rId43"/>
          <w:headerReference w:type="first" r:id="rId44"/>
          <w:pgSz w:w="11906" w:h="16838"/>
          <w:pgMar w:top="1440" w:right="2892" w:bottom="5670" w:left="2892" w:header="1418" w:footer="5103" w:gutter="0"/>
          <w:pgNumType w:start="306"/>
          <w:cols w:space="720"/>
          <w:titlePg/>
        </w:sect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i/>
          <w:sz w:val="60"/>
        </w:rPr>
      </w:pPr>
      <w:r>
        <w:rPr>
          <w:rFonts w:ascii="VNI-Times" w:hAnsi="VNI-Times"/>
          <w:i/>
          <w:sz w:val="60"/>
        </w:rPr>
        <w:t>BAØI HOÏC 10</w:t>
      </w: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r>
        <w:rPr>
          <w:rFonts w:ascii="VNI-Times" w:hAnsi="VNI-Times"/>
          <w:b/>
          <w:sz w:val="60"/>
        </w:rPr>
        <w:t>PHEÙP BAÙPTEM TRONG CHUÙA JESUS</w:t>
      </w: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p>
    <w:p w:rsidR="00A71B62" w:rsidRDefault="00A71B62">
      <w:pPr>
        <w:pStyle w:val="BodyText2"/>
        <w:tabs>
          <w:tab w:val="left" w:pos="8280"/>
        </w:tabs>
        <w:ind w:right="26"/>
        <w:jc w:val="center"/>
        <w:rPr>
          <w:rFonts w:ascii="VNI-Times" w:hAnsi="VNI-Times"/>
          <w:b/>
        </w:rPr>
      </w:pPr>
    </w:p>
    <w:p w:rsidR="00A71B62" w:rsidRDefault="00A71B62">
      <w:pPr>
        <w:pStyle w:val="BodyText2"/>
        <w:tabs>
          <w:tab w:val="left" w:pos="8280"/>
        </w:tabs>
        <w:ind w:right="26"/>
        <w:rPr>
          <w:rFonts w:ascii="VNI-Times" w:hAnsi="VNI-Times"/>
          <w:b/>
        </w:rPr>
        <w:sectPr w:rsidR="00A71B62">
          <w:headerReference w:type="first" r:id="rId45"/>
          <w:pgSz w:w="11906" w:h="16838"/>
          <w:pgMar w:top="1440" w:right="2892" w:bottom="5670" w:left="2892" w:header="1418" w:footer="5103" w:gutter="0"/>
          <w:cols w:space="720"/>
          <w:titlePg/>
        </w:sect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lastRenderedPageBreak/>
        <w:t>10.1 Taàm quan troïng ñaëc bieät cuûa pheùp baùp-teâm</w:t>
      </w:r>
    </w:p>
    <w:p w:rsidR="00A71B62" w:rsidRDefault="00A71B62">
      <w:pPr>
        <w:tabs>
          <w:tab w:val="left" w:pos="8280"/>
        </w:tabs>
        <w:ind w:right="26"/>
        <w:jc w:val="both"/>
        <w:rPr>
          <w:rFonts w:ascii="VNI-Times" w:hAnsi="VNI-Times"/>
          <w:sz w:val="20"/>
        </w:rPr>
      </w:pPr>
    </w:p>
    <w:p w:rsidR="00A71B62" w:rsidRDefault="00A71B62">
      <w:pPr>
        <w:tabs>
          <w:tab w:val="left" w:pos="8280"/>
        </w:tabs>
        <w:ind w:right="26"/>
        <w:jc w:val="both"/>
        <w:rPr>
          <w:rFonts w:ascii="VNI-Times" w:hAnsi="VNI-Times"/>
          <w:b/>
          <w:sz w:val="20"/>
        </w:rPr>
      </w:pPr>
      <w:r>
        <w:rPr>
          <w:rFonts w:ascii="VNI-Times" w:hAnsi="VNI-Times"/>
          <w:b/>
          <w:sz w:val="20"/>
        </w:rPr>
        <w:t>Nhieàu laàn trong nhöõng Baøi tröôùc chuùng ta ñaõ ñeà caäp ñeán taàm quan troïng cuûa pheùp baùp-teâm; ñaây laø moät böôùc ñaàu tieân vaâng lôøi Chuùa. Hebôrô 6:2 noùi veà pheùp baùp-teâm nhö laø moät trong nhöõng ñieàu daïy cô baûn nhaát. Chuùng toâi ñaõ hoaõn söï suy nghó veà vaán ñeà naøy ñeán giai ñoaïn sau cuøng  naøy, bôøi vì pheùp baùp-teâm thöïc söï chæ coù theå xaûy ra chæ sau khi ñaõ naém vöõng nhöõng leõ thaät cô baûn trong Tin laønh. Chuùng ta ñaõ hoaøn taát tìm hieåu ñieàu naøy; neáu baïn muoán lieân heä thöïc söï vôùi söï troâng caäy to lôùn maø Kinh thaùnh ban cho bôûi Ñöùc Chuùa Jeâsus-Christ, thì pheùp baùp-teâm laø söï caàn thieát tuyeät ñoái.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“Söï cöùu roãi bôûi ngöôøi Giu-ña maø ñeán” (Giaêng 4:22) trong yù nghóa laø nhöõng lôøi höùa cöùu roãi ñöôïc laøm chæ cho Aùp-ra-ham vaø doøng doõi cuûa ngöôøi maø thoâi. Chuùng ta coù theå coù lôøi höùa naøy cho chuùng ta neáu chuùng ta trôû thaønh trong Doøng doõi, bôûi chòu pheùp baùp-teâm </w:t>
      </w:r>
      <w:r>
        <w:rPr>
          <w:rFonts w:ascii="VNI-Times" w:hAnsi="VNI-Times"/>
          <w:b/>
          <w:i/>
          <w:sz w:val="20"/>
        </w:rPr>
        <w:t>trong Ñaáng Christ (Galati 3:22-29</w:t>
      </w:r>
      <w:r>
        <w:rPr>
          <w:rFonts w:ascii="VNI-Times" w:hAnsi="VNI-Times"/>
          <w:b/>
          <w:sz w:val="20"/>
        </w:rPr>
        <w:t xml:space="preserve">). Theá thì, taát caû ñieàu naøy ñuùng vôùi Chuùa Jesus trôû neân ñuùng vôùi chuùng ta. Zecharias trích daãn tieân tri veà doøng doõi cuûa Apraham vaø David cuõng daønh cho caùc tín ñoà (Luca 1:73,74). Khoâng chòu pheùp Baùptem, chuùng ta khoâng döï phaàn trong giao öôùc vôùi Ñöùc Chuùa Trôøi. Toäi loãi khoâng chæ laø caûn trôû söï cöùu roãi-chuùng ta phaûi döï moái lieän heä giao öôùc ñeå maø chuùng ta ñöôïc söï coâng bình cuûa Ñaáng Christ che chôû. Ñoù laø lyù do taïi sao Phiôrô hoái thuùc: “haõy aên naêng vaø chòu baùptem” ñeå nhaän söï tha thöù. Anh em taát caû ñeàu nhaän pheùp baùptem trong Ñaáng Christ ñeàu maët laáy Ñaáng Christ vaäy vaø döï phaàn trong lôøi höùa cöùu roãi höùa cho Apraham (Galati 3:27). Neáu </w:t>
      </w:r>
      <w:r>
        <w:rPr>
          <w:rFonts w:ascii="VNI-Times" w:hAnsi="VNI-Times"/>
          <w:b/>
          <w:sz w:val="20"/>
        </w:rPr>
        <w:lastRenderedPageBreak/>
        <w:t>chuùng ta cuøng döï trong söï cheát cuûa Chuùa vaø söï soáng laïi cuûa Ngaøi qua pheùp baùptem, thì chæ khi ñoù chuùng ta seõ ñoàng gioáng nhö Ngaøi trong söï soáng laïi… chuùng ta seõ soáng cuøng Ngaøi” (Roâma 6:5,8).</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Vì theá, Ñöùc Chuùa Jeâsus ñaõ daïy baûo roõ reät cho nhöõng ngöôøi tín ñoà : “Haõy ñi khaép theá gian, giaûng Tin laønh maø goàm trong lôøi höùa cho Aùp-ra-ham Galati 3:8) cho moïi ngöôøi. Ai tin vaø chòu pheùp baùp-teâm, seõ ñöôïc roãi” (Mathiô 16:15-16). Söï suy nghó veà töø “vaø” naøy bieåu loä raèng baûn thaân ñöùc tin vaøo Tin laønh töï noù khoâng theå cöùu chuùng ta; pheùp baùp-teâm khoâng phaûi laø caùi phuï tuøy yù trong cuoäc soáng cuûa ngöôøi theo Chuùa, ñaây laø ñieàu kieän tieân quyeát ñeå cöùu roãi. Ñieàu naøy khoâng coù nghóa raèng chæ söï kieän chòu pheùp baùp-teâm töï  noù seõ cöùu chuùng ta; noù caàn phaûi ñi cuøng vôùi vieäc khoâng ngöøng vaâng Lôøi Ñöùc Chuùa Trôøi troïn ñôøi. Ñöùc Chuùa Jeâsus nhaán maïnh yù naøy: “Quaû thaät, quaû thaät, ta noùi cuøng ngöôi, neáu moät ngöôøi chaúng nhôø nöôùc vaø Thaùnh Linh maø sanh, thì khoâng ñöôïc vaøo nöôùc Ñöùc Chuùa Trôøi” (Giaêng 3:5).</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Söï sinh ra “nhôø (trong tieáng Hy laïp duøng khoûi) nöôùc” lieân quan ñeán con ngöôøi ra khoûi nöôùc khi chòu pheùp baùp-teâm; sau ñoù ngöôøi phaûi sinh laïi töø thaùnh linh. Ñaây laø quaù trình khoâng ngöøng: “Anh em ñaõ ñöôïc laïi sanh... bôûi lôøi ... cuûa Ñöùc Chuùa Trôøi” (1 Phiôrôr 1:23). Vaäy, chuùng ta bôûi höôûng öùng lieân tuïc Lôøi Thaùnh linh môùi trôû thaønh ñöôïc sinh töø thaùnh linh (xem Baøi 2.2).</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Chuùng ta “chòu pheùp baùp-teâm trong Ñaáng Christ” (Galati 3:27), nhaân danh Ñaáng Christ (Coângvuï 19:5; 8:16; Mathiô 28:19). Xin chuù yù raèng chuùng ta chòu pheùp baùp-teâm trong Ñaáng Christ khoâng phaûi trong Christadelphians hoaëc moät toå chöùc naøo ñoù cuûa loaøi ngöôøi. Bôûi pheùp baùptem chuùng ta trôû neân daân goïi bôûi danh cuûa Gieâhoâva, nhö daân Isôrôen cuõng nhö vaäy (2 Söû kyù 7:14). Ñöùc Chuùa Trôøi thöôøng baûo daân Isôrôen mang danh Ngaøi hoï phaûi nhaän traùch nhieäm soáng xöùng ñaùng, nhö laø chöùng nhaân/laø maãu möïc cho theá gian. Chuùng ta cuõng nhö vaäy khi chòu pheùp baùptem trong danh Ngaøi.</w:t>
      </w:r>
      <w:r>
        <w:rPr>
          <w:rFonts w:ascii="VNI-Times" w:hAnsi="VNI-Times"/>
          <w:b/>
          <w:i/>
          <w:sz w:val="20"/>
        </w:rPr>
        <w:t xml:space="preserve"> </w:t>
      </w:r>
      <w:r>
        <w:rPr>
          <w:rFonts w:ascii="VNI-Times" w:hAnsi="VNI-Times"/>
          <w:b/>
          <w:sz w:val="20"/>
        </w:rPr>
        <w:t>Ñaõ khoâng chòu pheùp baùp-teâm, chuùng ta khoâng phaûi “trong Ñaáng Christ”, vaø cho neân chuùng ta khoâng ñöôïc bao phuû bôûi coâng vieäc cöùu roãi cuûa Ñaáng Christ (Coângvuï 4:12). Phi-e-rô theâu deät moät chuyeän thí duï xung quanh vieäc naøy: ngöôøi so saùnh chieác taøu veà thôøi kyø Noâ-eâ vôùi Ñaáng Christ, chæ raèng nhö chieác taøu ñaõ cöùu Noâ-eâ vaø gia ñình cuûa ngöôøi khoûi söï phaùn xeùt maø ñaõ ñeán vôùi nhöõng ngöôøi coù toäi, thì söï chòu pheùp baùp-teâm trong Ñaáng Christ seõ cöùu nhöõng tín ñoà khoûi söï cheát ñôøi ñôøi (1 Phiôrô 3:21). Vieäc Noâ-eâ ñaõ böôùc vaøo chieác taøu ñöôïc so saùnh vôùi chuùng ta böôùc vaøo Ñaáng Christ thoâng qua pheùp baùp-teâm. Taát caû moïi ngöôøi ngoaøi chieác taøu ñaõ bôûi naïn luït phaù huûy; ñöùng gaàn chieác taøu hoaëc laøm ngöôøi baïn cuûa Noâ-eâ ñaõ hoaøn toaøn khoâng chính ñaùng. Moät con ñöôøng duy nhaát ñaõ, vaø ñang, laø phaûi ôû trong Ñaáng Christ/chieác taøu. Roõ raèng söï ñeán laàn thöù hai naïn luït ñaõ laø töôïng tröng cuûa noù (Luca 17:26,27) raát gaàn chuùng ta roài. Cho neân, böôùc vaøo Ñaáng Christ/chieác taøu bôûi pheùp baùp-teâm laø moät vieäc heát söùc khaån caáp. Lôøi noùi con ngöôøi khoâng ñuû ñeå truyeàn tinh khaån caáp naøy; caùch vaøo chieác taøu theo kieåu Kinh thaùnh trong thôøi Noâ-eâ maïnh hôn nhieàu.</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Nhöõng ngöôøi ñaàu tieân theo Chuùa ñaõ vaâng lôøi leänh cuûa Ñaáng Christ ñaõ ñi khaép theá giôùi giaûng Tin laønh vaø laøm pheùp baùp-teâm; saùch Coâng vuï ghi laïi vieäc ñoù. Baèng chöùng veà taâm quan troïng cöïc kyø cuûa pheùp baùp-teâm coù theå thaáy trong baøi ghi nhaán maïnh raèng ngöôøi ta chòu pheùp baùp-teâm ñuùng ngay sau khi nhaän Tin laønh (ví duï Coângvuï 8:12, 36-39; 9:18; 10:47; 16:15). Coù theå hieåu söï nhaán maïnh naøy, neáu ñaùnh giaù ñuùng raèng khoâng chòu pheùp baùp-teâm thì hoïc Tin laønh laø voâ ích cho chuùng ta; pheùp baùp-teâm laø giai ñoaïn voâ cuøng caàn thieát ñeå böôùc vaøo con ñöôøng tôùi cöùu roãi. Trong moät soá söï kieän baøi naøy maø ñöôïc thaàn linh caûm ñoäng laøm neâu baät ñieàu raèng, baát chaáp nhieàu lyù do ñeå hoaõn pheùp baùp-teâm vaø nhieàu khoù khaên trong söï tieán haønh leã naøy, thì vaãn raát quan trong ñeå cho ngöôøi ta tieáp tuïc heát söùc coá gaéng khaéc phuïc moïi khoù khaên ñoù nhôø Ñöùc Chuùa Trôøi giuùp ñôõ.</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Ngöôøi quaûn nguïc ôû thaønh Phi-líp ñaõ thình linh bò chìm ngaäp vaøo khuûng khoaûng trong cuoäc ñôøi mình vì côn ñoäng ñaát to lôùn phaù hoaïi hoaøn toaøn nhaø tuø coù toå chöùc baûo veà raát chaéc chaén. Nhöõng ngöôøi tuø coù ñuû khaû naêng chaïy troán söï kieän nhö theá coù theå laøm maát maïng ngöôøi.Thì ngöôøi ñaõ tin vaøo Tin laønh moät caùch thöïc söï ñeán noãi maø “trong ñeâm,chính giôø ñoù, ngöôøi cai nguïc... roài töùc... chòu pheùp baùp-teâm “ (Coângvuï 16:33). Neáu coù ngöôøi naøo coù lyù do ñeå hoaõn chòu pheùp baùp-teâm , thì daây chính laø ngöôøi naøy. Moät côn ñoäng ñaát nguy hieåm nhaát ôû nöôùc Hy laïp trong suoát 3000 naêm, moät luõ ngöôøi tuø ñieân haàu nhö ñöa leân saân khaáu moät kòch phaù hoaïi nhaø tuø noåi tieáng nhaát trong lòch söû, vaø ñe doïa tröïc tieáp bò haønh hình vì sao laõng boån phaän, nhöng maø vaãn ngöôøi ñaõ thaáy roõ vieäc naøo quan troïng nhaát caàn phaûi laøm trong caû ñôøi vaø soá phaän ñôøi ñôøi cuûa ngöôøi. Bôûi vaäy, ngöôøi ñaõ khaéc phuïc nhöõng vaán ñeà tröôùc maét cuûa theá giôùi xung quanh mình (töùc laø </w:t>
      </w:r>
      <w:r>
        <w:rPr>
          <w:rFonts w:ascii="VNI-Times" w:hAnsi="VNI-Times"/>
          <w:b/>
          <w:sz w:val="20"/>
        </w:rPr>
        <w:lastRenderedPageBreak/>
        <w:t>côn ñoäng ñaát), söï thuùc baùch coâng vieäc haøng ngaøy vaø chaán thöông thaàn kinh taùc ñoäng ngöôøi naøy vaø ñaõ chòu pheùp baùp-teâm. Moät ngöôøi do döï chuaån bò chòu pheùp baùp-teâm coù theå ñöôïc thöïc söï coá vuõ bôûi ngöôøi ñoù. Vieäc ngöôøi ñaõ coù theå laøm haønh ñoäng nieàm tin nhö theá laø moät baèng chöùng vöõng chaùc raèng ngöôøi ñaõ coù hieåu bieát chi tieát veà Tin laønh, vì nieàm tin thöïc söï nhö theá chæ coù neáu ñaõ nghe Lôøi Ñöùc Chuùa Trôøi roài (Roâma 10:17 so saùnh Coângvuï 17:11).</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Coâng vuï 8:26-40 ghi raèng moät quan chöùc EÂ-thi-oâ-bi daõ ñoïc Kinh thaùnh cuûa mình trong khi ngoài treân xe ñi qua sa maïc. Ngöôøi ñaõ gaëp Phi-líp maø giaûi thích chæ mæ Tin laønh cho ngöôøi, keå caû söï caàn thieát chòu pheùp baùp-teâm. Trong phaïm vi khaû naêng vaø hieåu bieát cuûa con ngöôøi, hình nhö khoâng theå phuïc tuøng leänh chòu pheùp baùp-teâm trong sa maïc khoâ naøy. Song Ñöùc Chuùa Trôøi khoâng ra leänh maø, nhö Ñöùc Chuùa Trôøi bieát, moät soá ngöôøi khoâng theå tuaân theo ñöôïc. “Hai ngöôøi ñöông ñi doïc ñöôøng, gaëp choã coù nöôùc”, töùc laø oác ñaûo, ôû ñoù ñaõ coù theå chòu pheùp baùp-teâm ñöôïc (Coâng vuï 8:36). Söï kieän naøy ñaùp laïi yù kieán khoâng coù caên cöù laø pheùp baùp-teâm bôûi ngaâm mình vaøo nöôùc ñöôïc döï kieán chæ cho nhöõng khu vöïc coù nöôùc phong phuù, coù theå tôùi ñöôïc deã daøng. Ñöùc Chuùa Trôøi seõ luoân luoân kieám cho moät loái thöïc teá ñeå phuïc tuøng nhöõng lôøi daïy baûo cuûa Ngaøi.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Söù ñoà Phao-loâ ñaõ coù moät söï hieän thaáy gaäy caûm xuùc maïnh meõ khoûi Ñaáng Christ maø ñaõ caén röùt löông taâm cuûa ngöôøi ñeán noãi maø ngöôøi caøng nhanh caøng toát “töùc thì... roài chôø daäy vaø chòu pheùp baùp-teâm” (Coângvuï 9:18). Chaéc ngöôøi ñaõ bò caùm doã hoaõn chòu pheùp baùp-teâm, </w:t>
      </w:r>
      <w:r>
        <w:rPr>
          <w:rFonts w:ascii="VNI-Times" w:hAnsi="VNI-Times"/>
          <w:b/>
          <w:sz w:val="20"/>
        </w:rPr>
        <w:lastRenderedPageBreak/>
        <w:t>nghó veà vò trí xaõ hoäi cao vaø söï nghieäp coù nhieàu tham voïng ñöôïc hieän ra cho ngöôøi trong ñaïo Do thaùi. Nhöng moät ngoâi sao ñang leân cuûa theâ giôùi Do thaùi ñaõ laøm ra quyeát ñònh ñuùng ñaén vaø laäp töùc phaûi chòu pheùp baùp-teâm vaø töø boû coâng khai loái soáng cuõ cuûa mình. Sau ñoù ngöôøi ñaõ suy nghó veà caùch choïn pheùp baùp-teâm: “Nhöng vì côù Ñaáng Christ, toâi ñaõ coi söï lôøi cho toâi nhö laø söï loã vaäy... toâi vì Ngaøi maø lieàu boû moïi ñeàu lôïi ñoù. Thaät, toâi xem nhöõng ñeàu ñoù nhö rôm raùc, haàu cho ñöôïc Ñaáng Christ... queân löûng söï ôû ñaèng sau, maø böôn theo söï ôû ñaèng tröôùc, toâi nhaém muïc ñích maø chaïy” (Philip 3:7,8,13,14).</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Caâu nhö theá laø lôøi noùi cuûa moät vaän ñoïng vieân ra söùc tôùi ñích ñaàu tieân. Cuoäc ñôøi cuûa chuùng ta sau khi chòu pheùp baùp-teâm neân coù söï taäp trung noã löïc trí tueä vaø thaân theå nhö theá naøy. Caàn phaûi hieåu raèng pheùp baùp-teâm laø luùc ñaàu cuûa cuoäc chaïy ñua ñeán Nöôùc Ñöùc Chuùa Trôøi; ñoù khoâng phaûi chæ laø daáu chæ söï thay ñoåi giaùo phaùi vaø ñöùc tin, cuõng khoâng phaûi laø böôùc vaøo cuoäc soáng nôùi loûng baám chaët voâ tö löï vôùi moät soá nguyeân taéc cuûa ñaïo ñöôïc tuyeân boá moät caùch mô hoà. Pheùp baùp-teâm gaén lieàn chuùng ta, theo caùch hieåu hieän ñaïi, vôùi söï ñoùng ñinh vaø söï soáng laïi cuûa Ñöùc Chuùa Jeâsus (Roâma 6:3-5)  nhöõng söï kieän ñaày naêng ñoäng toái ña veà moïi maët. </w:t>
      </w:r>
    </w:p>
    <w:p w:rsidR="00A71B62" w:rsidRDefault="00A71B62">
      <w:pPr>
        <w:tabs>
          <w:tab w:val="left" w:pos="8280"/>
        </w:tabs>
        <w:ind w:right="26"/>
        <w:jc w:val="both"/>
        <w:rPr>
          <w:rFonts w:ascii="VNI-Times" w:hAnsi="VNI-Times"/>
          <w:b/>
          <w:sz w:val="20"/>
        </w:rPr>
      </w:pPr>
      <w:r>
        <w:rPr>
          <w:rFonts w:ascii="VNI-Times" w:hAnsi="VNI-Times"/>
          <w:b/>
          <w:sz w:val="20"/>
        </w:rPr>
        <w:t xml:space="preserve">Phao-loâ, nhö moät ngöôøi giaø, meät moûi vaø ñaéc thaéng veà tinh thaàn, ñaõ coù theå nhôù laïi: “Toâi chaúng heà daùm choáng cöï vôùi söï hieän thaáy treân trôøi” (Coâng vuï 26:19). Ñieàu naøy ñaõ thaät söï cho Phao-loâ, noù cuõng thaät söï cho taát caû nhöõng ngöôøi ñaõ chòu pheùp baùp-teâm moät caùch hôïp leã: pheùp baùp-teâm laø moät quyeát ñònh maø ngöôøi khoâng bao giôø hoái tieác. Caû ñôøi chuùng ta seõ bieát raèng chuùng ta ñaõ choïn ñuùng. Coù ít quyeát ñònh khi ngöôøi coù theå chaéc chaén nhö theá töø tröôùc ñeán giôø. Caàn phaûi traû lôøi </w:t>
      </w:r>
      <w:r>
        <w:rPr>
          <w:rFonts w:ascii="VNI-Times" w:hAnsi="VNI-Times"/>
          <w:b/>
          <w:sz w:val="20"/>
        </w:rPr>
        <w:lastRenderedPageBreak/>
        <w:t>caâu hoûi moät caùch ñuùng ñaén): Ñaùng leõ toâi chòu pheùp baùp-teâm, sao khoâng?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sz w:val="30"/>
        </w:rPr>
        <w:t>10.2 Chuùng ta neân chòu pheùp baùp-teâm nhö theá naøo?</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Coù moät quan ñieåm raát phoå bieán raèng pheùp baùp-teâm coù theå laøm, ñaëc bieät vôùi ñöùa beù môùi sinh, bôûi caùch raûy nöôùc treân traùn noù (töùc laø röûa toäi). Vieäc naøy traùi ngöôïc hoaøn toaøn vôùi yeâu caàu cuûa Kinh thaùnh veà pheùp baùp-teâm.</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Töø Hy laïp baptizo ñöôïc dòch ra baptize (laøm pheùp baùp-teâm) trong Kinh thaùnh Anh, khoâng coù nghóa raûy nöôùc; nghóa cuûa noù laø röûa hoaøn toaøn vaø ngaàm mình vaøo chaát loûng (xin xem söï ñònh nghóa trong hai saùch daãn cuûa Robert Young vaø James Strong). Trong tieáng Hy laïp coå ñieån töø naøy ñöôïc duøng vôùi caùc taøu chìm vaø bò baùp-teâm (töùc laø dìm xuoáng nöôùc). Töø naøy cuõng duøng vôùi maûnh vaûi khi nhuoäm ñeå ñoåi maøu baèng caùch baùp-teâm, hoaëc baèng nhuùng noù vaøo thuoác nhuoäm. Muoán ñoåi maøu vaûi, thì roõ raèng caàn phaûi nhaän noù chìm hoaøn toaøn xuoáng chaát loûng, hôn laø raûy thuoác nhuoäm treân noù. Söï caát leân khoûi maët nöôùc thaät </w:t>
      </w:r>
      <w:r>
        <w:rPr>
          <w:rFonts w:ascii="VNI-Times" w:hAnsi="VNI-Times"/>
          <w:b/>
          <w:sz w:val="20"/>
        </w:rPr>
        <w:lastRenderedPageBreak/>
        <w:t>laø hình thöùc ñuùng ñaén cuûa pheùp baùp-teâm ñöôïc xaùc nhaän bôûi nhöõng caâu tieáp theo:-</w:t>
      </w:r>
    </w:p>
    <w:p w:rsidR="00A71B62" w:rsidRDefault="00A71B62">
      <w:pPr>
        <w:tabs>
          <w:tab w:val="left" w:pos="8280"/>
        </w:tabs>
        <w:ind w:left="720" w:right="26"/>
        <w:jc w:val="both"/>
        <w:rPr>
          <w:rFonts w:ascii="VNI-Times" w:hAnsi="VNI-Times"/>
          <w:b/>
          <w:sz w:val="20"/>
        </w:rPr>
      </w:pPr>
      <w:r>
        <w:rPr>
          <w:rFonts w:ascii="VNI-Times" w:hAnsi="VNI-Times"/>
          <w:b/>
          <w:sz w:val="20"/>
        </w:rPr>
        <w:t>- “Giaêng cuõng laøm pheùp baùp-teâm taïi EÂ-noân, gaàn Sa-lim, vì ôû ñoù coù nhieàu nöôùc, vaø ngöôøi ta ñeán ñaëng chòu pheùp baùp-teâm” (Giaêng 3:23). Caâu naøy chæ raèng ñaõ caàn “nhieàu nöôùc” neáu muoán laøm pheùp baùp-teâm; neáu coù theå laøm noù baèng caùch raûy maáy gioït nöôùc, vaäy thì chæ moät thuøng nöôùc seõ ñuû cho haøng traêm ngöôøi. Hoï ñaõ ñeán nôi naøy treân bôø Soâng Gioâ-ñanh ñeå laøm pheùp baùp-teâm, hôn Giaêng ñeán vôùi hoï vôùi moït chai nöôùc.</w:t>
      </w:r>
    </w:p>
    <w:p w:rsidR="00A71B62" w:rsidRDefault="00A71B62">
      <w:pPr>
        <w:tabs>
          <w:tab w:val="left" w:pos="8280"/>
        </w:tabs>
        <w:ind w:left="720" w:right="26"/>
        <w:jc w:val="both"/>
        <w:rPr>
          <w:rFonts w:ascii="VNI-Times" w:hAnsi="VNI-Times"/>
          <w:b/>
          <w:sz w:val="20"/>
        </w:rPr>
      </w:pPr>
      <w:r>
        <w:rPr>
          <w:rFonts w:ascii="VNI-Times" w:hAnsi="VNI-Times"/>
          <w:b/>
          <w:sz w:val="20"/>
        </w:rPr>
        <w:t>- Ñöùc Chuùa Jeâsus cuõng ñaõ chòu Giaêng laøm pheùp baùp-teâm trong soâng Gioâ-ñanh: “Vöøa khi chòu pheùp baùp-teâm roài, Ñöùc Chuùa Jeâsus ra khoûi nöôùc” (Mathiô 3:13-16). Pheùp baùp-teâm cho Ñaáng ñaõ roõ raøng baèng caùch nhuùng xuoáng nöôùc - Ñaáng “ra khoûi nöôùc” sau khi ñaõ chòu pheùp baùp-teâm roài. Moät trong nhöõng lyù do ñeå Ñöùc Chuùa Jeâsus chòu pheùp baùp-teâm laø neâu göông ñeå cho khoâng ai khai laø thaät ñi theo Ñöùc Chuùa Jeâsus nhöng khoâng noi göông cuûa Ñaáng trong pheùp baùp-teâm bôûi ngaàm mình.</w:t>
      </w:r>
    </w:p>
    <w:p w:rsidR="00A71B62" w:rsidRDefault="00A71B62">
      <w:pPr>
        <w:tabs>
          <w:tab w:val="left" w:pos="8280"/>
        </w:tabs>
        <w:ind w:left="720" w:right="26"/>
        <w:jc w:val="both"/>
        <w:rPr>
          <w:rFonts w:ascii="VNI-Times" w:hAnsi="VNI-Times"/>
          <w:b/>
          <w:sz w:val="20"/>
        </w:rPr>
      </w:pPr>
      <w:r>
        <w:rPr>
          <w:rFonts w:ascii="VNI-Times" w:hAnsi="VNI-Times"/>
          <w:b/>
          <w:sz w:val="20"/>
        </w:rPr>
        <w:t>- Cuõng baèng caùch nhö theá, Phi-líp vaø quan chöùc EÂ-thi-oâ-bi “xuoáng nöôùc... vaø Phi-líp laøm pheùp baùp-teâm cho hoaïn quan. Khi ôû döôùi nöôùc leân...” (Coângvuï 8:38,39). Xin nhôù raèng quan chöùc ñaõ xin laøm pheùp baùp-teâm khi ñaõ nhìn thaáy oác ñaûo: “Naày, nöôùc ñaây, coù söï gì ngaên caám toâi chòu pheùp baùp-teâm?” (Coângvuï 8:36). Chaéc chaén raèng moït ngöôøi ñi qua sa maïc nhöng khoâng mang ít nhaát moät chuùt nöôùc theo, ví duï trong chai. Neáu pheùp baùp-teâm chæ laø söï raûy nöôùc thoâi, thì ñaõ coù theå laøm noù luoân, khoâng chôø oác ñaûo.</w:t>
      </w:r>
    </w:p>
    <w:p w:rsidR="00A71B62" w:rsidRDefault="00A71B62">
      <w:pPr>
        <w:tabs>
          <w:tab w:val="left" w:pos="8280"/>
        </w:tabs>
        <w:ind w:left="720" w:right="26"/>
        <w:jc w:val="both"/>
        <w:rPr>
          <w:rFonts w:ascii="VNI-Times" w:hAnsi="VNI-Times"/>
          <w:b/>
          <w:sz w:val="20"/>
        </w:rPr>
      </w:pPr>
      <w:r>
        <w:rPr>
          <w:rFonts w:ascii="VNI-Times" w:hAnsi="VNI-Times"/>
          <w:b/>
          <w:sz w:val="20"/>
        </w:rPr>
        <w:lastRenderedPageBreak/>
        <w:t>- Pheùp baùp-teâm laø söï choân (Coâloâse 2:12), yù laø ngöôøi bò che phuû hoaøn toaøn.</w:t>
      </w:r>
    </w:p>
    <w:p w:rsidR="00A71B62" w:rsidRDefault="00A71B62">
      <w:pPr>
        <w:tabs>
          <w:tab w:val="left" w:pos="8280"/>
        </w:tabs>
        <w:ind w:left="720" w:right="26"/>
        <w:jc w:val="both"/>
        <w:rPr>
          <w:rFonts w:ascii="VNI-Times" w:hAnsi="VNI-Times"/>
          <w:b/>
          <w:sz w:val="20"/>
        </w:rPr>
      </w:pPr>
      <w:r>
        <w:rPr>
          <w:rFonts w:ascii="VNI-Times" w:hAnsi="VNI-Times"/>
          <w:b/>
          <w:sz w:val="20"/>
        </w:rPr>
        <w:t>- Pheùp baùp-teâm ñöôïc goïi laø laøm saïch toäi loãi (Coângvuï 22:16). Luùc thay ñoåi tín ngöôõng moät caùch thöïc söï ñöôïc so saùnh vôùi röûa saïch trong Khaûihuyeàn 1:5; Tít 3:5; 2 Phiôrô 2:22; Hebôrô 10:22, v.v. Caâu noùi veà röûa thích hôïp hôn pheùp baùp-teâm bôûi nhuùng hôn bôûi raûy.</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Trong Kinh Cöïu öôùc coù moät soá daáu chæ raèng ñöôøng thoûa ñaùng ñi ñeán Ñöùc Chuùa Trôøi ñaõ laø qua hình thöùc röûa naøo ñoù.</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Nhöõng thaày teá leã ñaõ caàn phaûi röûa mình hoaøn toaøn trong boàn taém goïi laø thuøng tröôùc khi hoï gaàn laïi Ñöùc Chuùa Trôøi trong leã (Luca 8:6; Xuaáthaønh 40:32). Nhöõng ngöôøi Do thaùi ñaõ phaûi taém trong nöôùc ñeå laøm saïch khoûi söï oâ ueá  nhaát ñònh (ví duï Phuïc truyeàn 23:11), tröôïng tröng cho toäi loãi.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Moät ngöôøi ngoaïi ñaïo teân Na-a-man, ngöôøi bò beänh phong maø ñaõ muoán ñöôïc laønh do Ñöùc Chuùa Trôøi cuûa Y-sô-ra-eân. Vôùi tö caùch naøy, ngöôøi töôïng tröng cho ngöôøi bò taùc haïi bôûi toäi loãi vaø moät caùch coù keát quaû ñi xuyeân qua söï cheát ñang coøn soáng vì coù toäi loãi. Ngöôøi ñaõ chöõa beänh bôûi nhuùng trong Soâng Gioâ-ñanh. Luùc ñaàu, ngöôøi ñaõ khoù chaáp nhaän haønh ñoäng ñôn giaûn naøy, coi raèng Ñöùc Chuùa Trôøi muoán ngöôøi tieán haønh moät haønh ñoäng gaây aán töôïng saâu saéc, hay nhuùng xuoáng </w:t>
      </w:r>
      <w:r>
        <w:rPr>
          <w:rFonts w:ascii="VNI-Times" w:hAnsi="VNI-Times"/>
          <w:b/>
          <w:sz w:val="20"/>
        </w:rPr>
        <w:lastRenderedPageBreak/>
        <w:t>moät soâng lôùn vaø noåi tieáng, nhö A-ba-na. Cuõng vaäy, chuùng ta coù theå khoù tin raèng moät haønh ñoäng ñôn giaûn nhö theá coù theå gaàn laïi trieät ñeå söï cöùu roãi cho chuùng ta. Caùch nghó haáp daãn hôn laø chuùng ta coù theå ñöôïc cöùu roãi nhôø coâng vieäc cuûa baûn thaân chuùng ta vaø nhôø coâng khai gaén lieàn mình vôùi moät hoäi giaùo lôùn, noåi tieáng (xin so saùnh vôùi soâng A-ba-na), hôn baûn thaân haønh ñoäng ñôn giaûn naøy gaén lieàn vôùi söï troâng caäy thöïc söï cuûa Y-sô-ra-eân. Sau khi ñaõ nhuùng xuoáng Gioâ-ñanh, thòt cuûa Na-a-man ñaõ “trôû neân nhö tröôùc, gioáng nhö thòt cuûa cuûa moät ñöùa con nít nhoû” (2 Caùc Vua 5:9-14).</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Baây giôø khoâng coøn nghi ngôø gì raèng pheùp baùp-teâm gaén lieàn vôùi söï nhuùng xuoáng hoaøn toaøn vaøo nöôùc, khi ñaõ naém vöõng lôøi tieân baûo cô baûn cuûa Tin laønh. Caùch ñònh nghóa pheùp baùp-teâm nhö theá maø döïa vaøo Kinh thaùnh khoâng nhaéc ñeán ñòa vò cuûa ngöôøi tröïc tieáp laøm pheùp baùp-teâm. Pheùp baùp-teâm, vôùi tö caùch laø söï ngaâm mình vaøo nöôùc saâu khi ñaõ tin Tin laønh roài, veà lyù thuyeát, thì coù theå töï laøm ñöôïc. Tuy theá, vì pheùp baùp-teâm chæ laø pheùp baùp-teâm bôûi lyù do tin Chuùa ñuùng ñaén maø ngöôøi giöõ vöõng khi nhuùng, thì raát ñaùng chòu pheùp baùp-teâm do moät ngöôøi naøo khaùc maø tin kính Chuùa ñuùng ñaén laøm, ngöôøi ñoù tröôùc heát phaûi ñaùnh giaù möùc ñoä hieåu bieát cuûa ngöôøi tröôùc khi thaät nhuùng xuoáng.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Cho neân, trong ngöôøi Christadelphia coù truyeàn thoáng tieán haønh moät cuoäc thaûo luaän saâu saéc vôùi moãi moät ngöôøi muoán chòu pheùp baùp-teâm tröôùc khi nhuùng xuoáng nöôùc. Moät muïc luïc caâu hoûi kieåu caâu hoûi cuoái töøng Baøi trong saùch naøy coù theå laøm neàn taûng cho cuoäc thaûo luaän nhö </w:t>
      </w:r>
      <w:r>
        <w:rPr>
          <w:rFonts w:ascii="VNI-Times" w:hAnsi="VNI-Times"/>
          <w:b/>
          <w:sz w:val="20"/>
        </w:rPr>
        <w:lastRenderedPageBreak/>
        <w:t xml:space="preserve">theá. Nhöõng ngöôøi Christadelphia töøng ñi haøng nghìn daëm ñeå giuùp chæ moät ngöôøi chòu pheùp baùp-teâm, vì thaät laø ñieàu kyø dieäu khi chæ moät ngöôøi ñeán tôùi söï troâng caäy thöïc söï vaøo söï soáng ñôøi ñôøi, cho neân chuùng toâi khoâng quan taâm tröôùc heát ñeán soá ngöôøi thay ñoåi tín ngöôõng. Chaát löôïng hôn soá löôïng laø nguyeân taéc chuû ñaïo veà caùch thöùc cuûa chuùng toâi. </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t>10.3 YÙ nghóa cuûa pheùp baùp-teâm</w:t>
      </w:r>
    </w:p>
    <w:p w:rsidR="00A71B62" w:rsidRDefault="00A71B62">
      <w:pPr>
        <w:tabs>
          <w:tab w:val="left" w:pos="8280"/>
        </w:tabs>
        <w:ind w:right="26"/>
        <w:jc w:val="both"/>
        <w:rPr>
          <w:rFonts w:ascii="VNI-Times" w:hAnsi="VNI-Times"/>
          <w:sz w:val="20"/>
        </w:rPr>
      </w:pPr>
    </w:p>
    <w:p w:rsidR="00A71B62" w:rsidRDefault="00A71B62">
      <w:pPr>
        <w:tabs>
          <w:tab w:val="left" w:pos="8280"/>
        </w:tabs>
        <w:ind w:right="26"/>
        <w:jc w:val="both"/>
        <w:rPr>
          <w:rFonts w:ascii="VNI-Times" w:hAnsi="VNI-Times"/>
          <w:b/>
          <w:sz w:val="20"/>
        </w:rPr>
      </w:pPr>
      <w:r>
        <w:rPr>
          <w:rFonts w:ascii="VNI-Times" w:hAnsi="VNI-Times"/>
          <w:b/>
          <w:sz w:val="20"/>
        </w:rPr>
        <w:t>Moät trong nhöõng lyù do chòu pheùp baùp-teâm bôûi nhuùng laø vieäc xuoáng döôùi nöôùc töôïng tröng cho chuùng ta xuoáng vaøo moà maû - gaén lieàn chuùng ta vôùi söï cheát cuûa Ñaáng Christ, vaø toû ra söï cheát cuûa chuùng ta so vôùi cuoäc soáng tröôùc cuûa chuùng ta ñaày toäi loãi vaø söï nguï muoäi. Söï leân khoûi nöôùc lieân heä chuùng ta vôùi söï soáng laïi cuûa Ñaáng Christ, gaén lieàn chuùng ta vôùi söï troâng caäy soáng laïi ñeå soáng ñôøi ñôøi khi Ñaáng trôû veà, cuõng nhö vôùi söï soáng môùi ngaøy baây giôø, ñaéc thaéng toäi loãi veà tinh thaàn vì Ñaáng Christ ñaõ giaønh thaéng lôïi naøy bôûi söï cheát vaø söï soáng laïi.</w:t>
      </w:r>
    </w:p>
    <w:p w:rsidR="00A71B62" w:rsidRDefault="00A71B62">
      <w:pPr>
        <w:tabs>
          <w:tab w:val="left" w:pos="8280"/>
        </w:tabs>
        <w:ind w:right="26"/>
        <w:jc w:val="both"/>
        <w:rPr>
          <w:rFonts w:ascii="VNI-Times" w:hAnsi="VNI-Times"/>
          <w:b/>
          <w:sz w:val="20"/>
        </w:rPr>
      </w:pPr>
    </w:p>
    <w:p w:rsidR="00A71B62" w:rsidRDefault="00A71B62">
      <w:pPr>
        <w:tabs>
          <w:tab w:val="left" w:pos="8280"/>
        </w:tabs>
        <w:ind w:left="720" w:right="26"/>
        <w:jc w:val="both"/>
        <w:rPr>
          <w:rFonts w:ascii="VNI-Times" w:hAnsi="VNI-Times"/>
          <w:b/>
          <w:sz w:val="20"/>
        </w:rPr>
      </w:pPr>
      <w:r>
        <w:rPr>
          <w:rFonts w:ascii="VNI-Times" w:hAnsi="VNI-Times"/>
          <w:b/>
          <w:sz w:val="20"/>
        </w:rPr>
        <w:t xml:space="preserve">“Chuùng ta thaûy ñeàu ñaõ chòu pheùp baùp-teâm trong Ñöùc Chuùa Jeâsus-Christ, töùc laø chòu pheùp baùp-teâm trong söï cheát Ngaøi sao? Vaäy cuùng ta ñaõ bò choân vôùi Ngaøi bôûi pheùp baùp-teâm trong </w:t>
      </w:r>
      <w:r>
        <w:rPr>
          <w:rFonts w:ascii="VNI-Times" w:hAnsi="VNI-Times"/>
          <w:b/>
          <w:sz w:val="20"/>
        </w:rPr>
        <w:lastRenderedPageBreak/>
        <w:t>söï cheát Ngaøi, haàu cho Ñaáng Christ nhôø vinh hieån cuûa Cha ñöôïc töø keû cheát soáng laïi theá naøo, thì chuùng ta cuõng soáng (haøng ngaøy) trong ñôøi môùi theå aáy. Vì neáu chuùng ta laøm moät cuøng Ngaøi bôûi söï cheát gioáng nhö söï cheát cuûa Ngaøi (nhôø pheùp baùp-teâm), thì chuùng ta cuõng seõ laøm moät cuøng Ngaøi bôûi söï soáng laïi gioáng nhau” (Roâma 6:3-5).</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Bôûi vì söï cöùu roãi ñaõ coù theå coù chæ nhôø söï cheát vaø söï soáng laïi cuûa Ñaáng Christ, neân raát quan troïng ñeå chuùng ta gaén lieàn mình vôùi nhöõng vieäc ñoù, neáu chuùng ta phaûi ñöôïc cöùu. Söï cheát vaø söï soáng laïi cuøng Ñaáng Christ moät caùch coù töôïng tröng, maø pheùp baùp-teâm ñem laïi, laø moät ñöôøng loái duy nhaát ñeå laøm vieäc naøy. Neân löu yù raèng söï raûy nöôùc khoâng öùng nghieäm söï töôïng tröng naøy. Khi chòu pheùp baùp-teâm, “ngöôøi (loái soáng) cuõ cuûa chuùng ta bò ñoùng ñinh treân thaäp töï giaù” vôùi Ñaáng Christ (Roâma 6:6); Ñöùc Chuùa Trôøi ñaõ “laøm cho chuùng ta soáng vôùi Ñaáng Christ” luùc chòu pheùp baùp-teâm (Epheâsoâ 2:5).</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Tuy vaäy, chuùng ta vaãn coù baûn chaát con ngöôøi sau pheùp baùp-teâm, vaäy thì loái soáng xaùc thòt seõ tieáp tuïc ngaån ñaàu leân. Söï ñoùng ñinh vaøo xaùc thòt laø cho neân moät quaù trình khoâng ngöøng maø chæ baét ñaàu vaøo luùc chòu pheùp baùp-teâm, töø khi Ñöùc Chuùa Jeâsus ñaõ noùi cho tín ñoà phaûi vaùc thaäp töï giaù mình  moïi ngaøy vaø theo Ñaáng, ñuùng nhö ñaõ laø luùc ñi ñeán ñeàn Soï (Luca 9:23; 14:27). Trong khi cuoäc ñôøi bò ñoùng ñinh thöïc söï vôùi Ñaáng Christ khoâng deã daøng ñaâu, nhöng coù söï an uûi vaø nieàm tin khoâng taû xieát nhôø cuøng vôùi söï soáng laïi cuûa Ñaáng Christ.</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Ñaáng Christ ñaõ “bôûi huyeát Ngaøi treân thaäp töï giaù, thì ñaõ laøm neân hoøa bình” (Coâloâse 1:20) “söï bình an cuûa Ñöùc Chuùa Trôøi vöôït qua moïi söï hieåu bieát” (Philipl 4:7). Lieân quan ñeán ñieàu ñoù, Ñöùc Chuùa Jeâsus ñaõ höùa: “Ta ñeå söï bình an laïi cho caùc ngöôi; ta ban söï bình an ta cho caùc ngöôi; ta cho caùc ngöôi söï bình an chaúng phaûi nhö theá gian cho” (Giaêng 14:27). Söï bình an vaø nieàm vui tinh thaàn thöïc söï naøy vöôïc möùc thaêng baèng vôùi söï ñau ñôùn vaø khoù khaên cuûa vieäc hôùn hôû keát giao mình vôùi Ñaáng Christ bò ñoùng ñinh treân thaäp töï giaù: “Vì nhö nhöõng söï ñau ñôùn cuûa Ñaáng Christ chan chöùa trong chuùng toâi theå naøo, thì söï yeân uûi cuûa chuùng toâi bôûi Ñaáng Christ maø chöùa chan cuõng theá aáy” (2 Coârintoâ 1:5).</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ÔÛ ñaây cuõng coù töï do xuaát phaùt töø hieåu bieát raèng caùi toâi voán coù cuûa chuùng ta thaät cheát roài, vaø cho neân Ñöùc Chuùa Jeâsus soáng raát naêng ñoäng trong chuùng ta qua moïi thöû thaùch cuûa chuùng ta. Söù ñoà vó ñaïi Phao-loâ ñaõ coù theå noùi veà ñieàu ñoù vì ñaõ thöû thaùch raát nhieàu trong suoát nhöõng naêm cuoäc ñôøi laâu daøi vaø ñaày söï kieän: “Toâi ñaõ bò ñoùng ñinh vaøo thaäp töï giaù vôùi Ñaáng Christ, maø toâi soáng, khoâng phaûi laø toâi soáng nöõa, nhöng Ñaáng Christ soáng trong toâi; nay toâi coøn soáng trong xaùc thòt, aáy laø toâi soáng trong ñöùc tin cuûa Con Ñöùc Chuùa Trôøi (Galati 2:20).</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“Pheùp baùp-teâm baây giôø... cöùu anh em... bôûi söï soáng laïi cuûa Ñöùc Chuùa Jeâsus-Christ” (1 Phiôrôr 3:21) vì söï gaén lieàn vôùi söï soáng laïi cuûa Ñaáng Christ ñeå soáng maõi cho pheùp chuùng ta cuõng laøm nhö theá khi Ñaáng trôû veà. Chính bôûi chia seû söï soáng laïi cuûa Ñaáng Christ, vaäy thì chuùng ta seõ ñöôïc cöùu sau cuøng. Ñöùc Chuùa Jeâsus ñaõ baøy toû yù naøy raát ñôn giaûn: </w:t>
      </w:r>
      <w:r>
        <w:rPr>
          <w:rFonts w:ascii="VNI-Times" w:hAnsi="VNI-Times"/>
          <w:b/>
          <w:sz w:val="20"/>
        </w:rPr>
        <w:lastRenderedPageBreak/>
        <w:t>“Ta soáng thì caùc ngöôi cuõng seõ soáng” (Giaêng 14:19). Phao-loâ cuõng noùi nhö theá: “Chuùng ta... ñaõ ñöôïc hoøa thuaän vôùi Ngaøi (Ñöùc Chuùa Trôøi) bôûi söï cheát cuûa Con Ngaøi... chuùng ta seõ nhôø söï soáng (söï soáng laïi) cuûa Con aáy maø ñöôïc cöùu laø döôøng naøo!” (Roâma 5:10).</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Ñaõ ñöôïc nhaán maïnh nhieàu laàn raèng bôûi gaén lieàn mình vôùi söï cheát vaø söï ñau ñôùn cuûa Ñaáng Christ trong pheùp baùp-teâm vaø loái soáng ñeán sau chuùng ta chaéc chaén seõ chia seû söï soáng laïi vinh hieån cuûa Ñaáng Christ:-</w:t>
      </w:r>
    </w:p>
    <w:p w:rsidR="00A71B62" w:rsidRDefault="00A71B62">
      <w:pPr>
        <w:tabs>
          <w:tab w:val="left" w:pos="8280"/>
        </w:tabs>
        <w:ind w:left="720" w:right="26"/>
        <w:jc w:val="both"/>
        <w:rPr>
          <w:rFonts w:ascii="VNI-Times" w:hAnsi="VNI-Times"/>
          <w:b/>
          <w:sz w:val="20"/>
        </w:rPr>
      </w:pPr>
      <w:r>
        <w:rPr>
          <w:rFonts w:ascii="VNI-Times" w:hAnsi="VNI-Times"/>
          <w:b/>
          <w:sz w:val="20"/>
        </w:rPr>
        <w:t>- “Ví baèng chuùng ta cheát vôùi Ngaøi (Ñaáng Christ), thì cuõng seõ soáng vôùi Ngaøi; laïi neáu chuùng ta chòu thöû thaùch noåi, thì seõ cuøng Ngaøi ñoàng trò” (2 Timoâtheâ 2:11,12).</w:t>
      </w:r>
    </w:p>
    <w:p w:rsidR="00A71B62" w:rsidRDefault="00A71B62">
      <w:pPr>
        <w:tabs>
          <w:tab w:val="left" w:pos="8280"/>
        </w:tabs>
        <w:ind w:left="720" w:right="26"/>
        <w:jc w:val="both"/>
        <w:rPr>
          <w:rFonts w:ascii="VNI-Times" w:hAnsi="VNI-Times"/>
          <w:b/>
          <w:sz w:val="20"/>
        </w:rPr>
      </w:pPr>
      <w:r>
        <w:rPr>
          <w:rFonts w:ascii="VNI-Times" w:hAnsi="VNI-Times"/>
          <w:b/>
          <w:sz w:val="20"/>
        </w:rPr>
        <w:t>- “Chuùng toâi thöôøng mang söï cheát cuûa Ñöùc Chuùa Jeâsus trong thaân theå mình , haàu cho söï soáng cuûa Ñöùc Chuùa Jeâsus cuõng toû ra trong thaân theå chuùng toâi... vì bieát raèng Ñöùc Chuùa Trôøi ñaõ khieán Ñöùc Chuùa Jeâsus soáng laïi, cuõng seõ laøm cho chuùng toâi soáng laïi vôùi Ñöùc Chuùa Jeâsus” (2 Coârintoâ 4:10,11,14).</w:t>
      </w:r>
    </w:p>
    <w:p w:rsidR="00A71B62" w:rsidRDefault="00A71B62">
      <w:pPr>
        <w:tabs>
          <w:tab w:val="left" w:pos="8280"/>
        </w:tabs>
        <w:ind w:left="720" w:right="26"/>
        <w:jc w:val="both"/>
        <w:rPr>
          <w:rFonts w:ascii="VNI-Times" w:hAnsi="VNI-Times"/>
          <w:b/>
          <w:sz w:val="20"/>
        </w:rPr>
      </w:pPr>
      <w:r>
        <w:rPr>
          <w:rFonts w:ascii="VNI-Times" w:hAnsi="VNI-Times"/>
          <w:b/>
          <w:sz w:val="20"/>
        </w:rPr>
        <w:t>- Phao-loâ ñaõ chia seû “söï thoâng coâng thöông khoù cuûa Ñaáng Christ, laøm cho toâi neân gioáng nhö Ngaøi trong söï cheát Ngaøi, mong cho toâi ñöôïc ñeán söï soáng laïi töø trong keû cheát (nhö Ñaáng Christ ñeå soáng ñôøi ñôøi)” (Philipl 3:10,11 so saùnh Galati 6:14).</w:t>
      </w:r>
    </w:p>
    <w:p w:rsidR="00A71B62" w:rsidRDefault="00A71B62">
      <w:pPr>
        <w:tabs>
          <w:tab w:val="left" w:pos="8280"/>
        </w:tabs>
        <w:ind w:left="720" w:right="26"/>
        <w:jc w:val="both"/>
        <w:rPr>
          <w:rFonts w:ascii="VNI-Times" w:hAnsi="VNI-Times"/>
          <w:b/>
          <w:sz w:val="20"/>
        </w:rPr>
      </w:pPr>
    </w:p>
    <w:p w:rsidR="00A71B62" w:rsidRDefault="00A71B62">
      <w:pPr>
        <w:tabs>
          <w:tab w:val="left" w:pos="8280"/>
        </w:tabs>
        <w:ind w:left="720" w:right="26"/>
        <w:jc w:val="both"/>
        <w:rPr>
          <w:rFonts w:ascii="VNI-Times" w:hAnsi="VNI-Times"/>
          <w:b/>
          <w:sz w:val="20"/>
        </w:rPr>
      </w:pPr>
    </w:p>
    <w:p w:rsidR="00A71B62" w:rsidRDefault="00A71B62">
      <w:pPr>
        <w:tabs>
          <w:tab w:val="left" w:pos="8280"/>
        </w:tabs>
        <w:ind w:left="720" w:right="26"/>
        <w:jc w:val="both"/>
        <w:rPr>
          <w:rFonts w:ascii="VNI-Times" w:hAnsi="VNI-Times"/>
          <w:b/>
          <w:sz w:val="20"/>
        </w:rPr>
      </w:pPr>
    </w:p>
    <w:p w:rsidR="00A71B62" w:rsidRDefault="00A71B62" w:rsidP="00C911E5">
      <w:pPr>
        <w:numPr>
          <w:ilvl w:val="1"/>
          <w:numId w:val="110"/>
        </w:numPr>
        <w:pBdr>
          <w:top w:val="single" w:sz="4" w:space="1" w:color="auto"/>
          <w:left w:val="single" w:sz="4" w:space="4" w:color="auto"/>
          <w:bottom w:val="single" w:sz="4" w:space="1" w:color="auto"/>
          <w:right w:val="single" w:sz="4" w:space="4" w:color="auto"/>
        </w:pBdr>
        <w:tabs>
          <w:tab w:val="clear" w:pos="450"/>
          <w:tab w:val="num" w:pos="0"/>
          <w:tab w:val="left" w:pos="426"/>
          <w:tab w:val="left" w:pos="851"/>
          <w:tab w:val="left" w:pos="8280"/>
        </w:tabs>
        <w:spacing w:after="0" w:line="240" w:lineRule="auto"/>
        <w:ind w:left="0" w:right="26" w:firstLine="0"/>
        <w:jc w:val="center"/>
        <w:rPr>
          <w:rFonts w:ascii="VNI-Times" w:hAnsi="VNI-Times"/>
          <w:sz w:val="30"/>
        </w:rPr>
      </w:pPr>
      <w:r>
        <w:rPr>
          <w:rFonts w:ascii="VNI-Times" w:hAnsi="VNI-Times"/>
          <w:sz w:val="30"/>
        </w:rPr>
        <w:lastRenderedPageBreak/>
        <w:t>Pheùp baùp-teâm vaø söï cöùu roãi</w:t>
      </w:r>
    </w:p>
    <w:p w:rsidR="00A71B62" w:rsidRDefault="00A71B62">
      <w:pPr>
        <w:tabs>
          <w:tab w:val="left" w:pos="8280"/>
        </w:tabs>
        <w:ind w:right="26"/>
        <w:jc w:val="both"/>
        <w:rPr>
          <w:rFonts w:ascii="VNI-Times" w:hAnsi="VNI-Times"/>
          <w:sz w:val="20"/>
        </w:rPr>
      </w:pPr>
    </w:p>
    <w:p w:rsidR="00A71B62" w:rsidRDefault="00A71B62">
      <w:pPr>
        <w:tabs>
          <w:tab w:val="left" w:pos="8280"/>
        </w:tabs>
        <w:ind w:right="26"/>
        <w:jc w:val="both"/>
        <w:rPr>
          <w:rFonts w:ascii="VNI-Times" w:hAnsi="VNI-Times"/>
          <w:b/>
          <w:sz w:val="20"/>
        </w:rPr>
      </w:pPr>
      <w:r>
        <w:rPr>
          <w:rFonts w:ascii="VNI-Times" w:hAnsi="VNI-Times"/>
          <w:b/>
          <w:sz w:val="20"/>
        </w:rPr>
        <w:t>Pheùp baùp-teâm lieân heä chuùng ta vôùi söï cheát cuûa Ñaáng Christ coù nghóa laø chæ bôûi pheùp baùp-teâm chuùng ta môùi coù theå giaønh söï tha thöù. Chuùng ta “ñaõ bôûi pheùp baùp-teâm ñöôïc choân vôùi Ngaøi (Ñaáng Christ), thì cuõng ñöôïc soáng laïi vôùi Ngaøi bôûi... quyeàn pheùp Ñöùc Chuùa Trôøi, laø Ñaáng ñaõ khieán Ngaøi töø keû cheát soáng laïi. Khi anh em ñaõ cheát bôûi toäi loãi mình... thì Ñöùc Chuùa Trôøi ñaõ khieán anh em soáng laïi vôùi Ñaáng Christ, vì ñaõ tha thöù heát moïi toäi chuùng ta” (Coâloâse 2:12,13). Chuùng ta “nhaân danh Ñöùc Chuùa Jeâsus... ñöôïc röûa saïch” (1 Coârintoâ 6:11) töùc laø pheùp baùp-teâm nhaân danh Ñöùc Chuùa Jeâsus-Christ laø bieän phaùp ñeå nhôø ñoù nhöõng toäi loãi cuûa chuùng ta ñöôïc röûa saïch. Trong Daân soá Kyù 19:13 coù chæ raèng nhöõng ai khoâng laøm cho mình ñöôïc saïch baèng nöôùc ñaõ phaûi cheát. Chuùng toâi chæ roõ trong Baøi 10.2 pheùp baùp-teâm laø söï laøm saïch toäi loãi moät caùch nhö theá naøo (so saùnh Coângvuï 22:16). Söï mieâu taû nhöõng tín ñoà hình nhö hoï ñaõ ñöôïc röûa saïch toäi loãi trong maùu cuûa Ñaáng Christ, cho neân, lieân quan ñeán caùch laøm vieäc ñoù bôûi pheùp baùp-teâm (Khaûi huyeàn 1:5; 7:14; Tít 3:5 [N.I.V.] noùi veà vieäc naøy nhö “söï sanh lai”, gaén lieàn vôùi chuùng ta “nhôø nöôùc maø sanh” trong pheùp baùp-teâm [Giaêng 3:5]).</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Döôùi aùnh saùng cuûa taát caû nhöõng ñieàu noùi treân, coù theå hieåu taïi sao Phi-e-rô ñaõ traû lôøi caâu hoûi “Chuùng ta phaûi laøm chi?” (ñeå ñöôïc cöùu) moät caùch nhö theá: “Haõy hoái caûi, ai naáy phaûi nhaân danh Ñöùc Chuùa Jeâsus chòu pheùp baùp-teâm, ñeå ñöôïc tha toäi mình” (Coângvuï 2:37,38). Pheùp baùp-teâm nhaân danh Ñaáng Christ laø ñeå ñöôïc tha thöù toäi loãi, neáu </w:t>
      </w:r>
      <w:r>
        <w:rPr>
          <w:rFonts w:ascii="VNI-Times" w:hAnsi="VNI-Times"/>
          <w:b/>
          <w:sz w:val="20"/>
        </w:rPr>
        <w:lastRenderedPageBreak/>
        <w:t>khoâng laøm vieäc naøy thì khoâng theå ñöôïc tha toäi, vaø nhöõng ngöôøi maø ñaõ khoâng chòu pheùp baùp-teâm thì seõ nhaän tieàn coâng cuûa toäi loãi laø söï cheát (Roâma 6:23). Chaúng coù söï cöùu roãi ngoaøi nhaân danh Ñöùc Chuùa Jeâsus ra (Coângvuï 4:12), vaø chuùng ta coù theå chia seû danh naøy chæ bôûi chòu pheùp baùp-teâm nhaân danh naøy. Theá, vieäc naøy coù nghóa raèng nhöõng toân giaùo khoâng theo Chuùa khoâng theå baèng caùch naøo cuõng ñöôïc daãn ñeán söï cöùu roãi. Khoâng coù ngöôøi thöïc söï tin vaøo Kinh thaùnh maø coù theå chaáp nhaän raèng hoï coù theå cöùu roãi; vieäc ñaïo Cô ñoác vaø phong traøo roäng raõi cuûa giaùo hoäi toaøn theá giôùi laøm nhö theá laø phaûn aùnh buoàn raàu treân thaùi ñoä cuûa hoï ñoái vôùi Kinh thaùnh.</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Söï soáng laïi cuûa Ñaáng Christ ñeå soáng ñôøi ñôøi ñaõ laø daáu laï veà thaéng lôïi caù nhaân to lôùn cuûa Ñaáng Christ choáng toäi loãi. Bôûi pheùp baùp-teâm chuùng ta gaén lieàn mình vôùi vieäc ñoù, vaø, cho neân, chuùng ta ñöôïc noùi hình nhö chuùng ta baây giôø ñaõ soáng laïi cuøng vôùi Ñaáng Christ roài, toäi loãi khoâng coù quyeàn pheùp ñoái vôùi chuùng ta nöõa, cuõng nhö toäi loãi ñaõ khoâng coù quyeàn pheùp ñoái vôùi Ñaáng Christ. Cho neân bôûi pheùp baùp-teâm, chuùng ta “ñaõ ñöôïc buoâng tha khoûi toäi loãi... toäi loãi khoâng cai trò treân anh em ñaâu” sau pheùp baùp-teâm (Roâma 6:18,14). Tuy vaäy, sau pheùp baùp-teâm chuùng ta vaãn maéc toäi (1 Giaêng 1:8,9); toäi loãi vaãn luoân baét chuùng ta laøm noâ leä neáu chuùng ta boû Ñaáng Christ ñi. Hieän nay chuùng ta ñang chia seû söï cheát vaø söï ñau ñôùn cuûa Ñaáng Christ, maëc duø pheùp baùp-teâm chæ roõ chuùng ta cuõng gaén lieàn vôùi söï soáng laïi cuûa Ñaáng Christ nhö theá naøo, vaø chuùng ta hy voïng cuõng seõ soáng laïi khi Ñaáng Christ trôû veà.</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Chæ trong töông lai chuùng ta môùi coù theå khoâng maéc toäi loãi. “Ai tin vaø chòu pheùp baùp-teâm, seõ ñöôïc cöùu roãi” (Mac 16:16) khi Ñaáng Christ laïi seõ hieän ra laàn thöù hai. Söï cöùu roãi sau cuøng khoâng xaûy ra ngay sau pheùp baùp-teâm, nhöng tröôùc ngoâi phaùn xeùt (1 Coârintoâ 3:15). Quaû thöïc, khoâng caàn coù giaùo lyù veà söï phaùn xeùt neáu chuùng ta nhaän söï cöùu roãi khi chòu pheùp baùp-teâm, vaø cuõng khoâng phaûi cheát . “Ai beàn loøng cho ñeán cuoái cuøng, thì seõ ñöôïc roãi” (Mathiô 10:22).</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Ngay caû sau pheùp baùp-teâm Phao-loâ (vaø taát caû nhöõng ngöôøi theo Chuùa ñaõ phaûi coá gaéng ñeå tieán tôùi cöùu roãi (Philipl 3:10; 1 Coârintoâ 9:27); ngöôøi ñaõ noùi veà söï troâng caäy veà söï cöùu roãi (Tít 1:2; 3:7; 1 Theâsalonica 5:8; Roâma 8:24) vaø veà chuùng ta nhö “ngöôøi seõ höôûng cô nghieäp cöùu roãi” (Hebôrô 1:14). Gaàn ngoâi phaùn xeùt nhöõng ngöôøi coâng bình môùi vaøo söï soáng ñôøi ñôøi (Mathiô 25:46). Loâgic tuyeät vôøi ñöôïc caûm ñoäng cuûa Phao-loâ toûa saùng trong Roâma 13:11 ngöôøi suy luaän raèng sau pheùp baùp-teâm chuùng ta bieát raèng moãi ngaøy chuùng ta soáng vaø beàn loøng laø moät ngaøy laøm chuùng ta gaàn laïi söï ñeán laàn thö hai cuûa Ñaáng Christ, vaäy thì chuùng ta coù theå vui möøng raèng “söï cöùu roãi hieän nay ñaõ gaàn chuùng ta hôn luùc chuùng ta môùi tin”. Cho neân, söï cöùu roãi cuûa chuùng ta hieän nay chöa coù. Söï cöùu roãi coù ñieàu kieän; chuùng ta seõ ñöôïc cöùu neáu chuùng ta giöõ  vöõng ñöùc tin thöïc söï (Hebôrô 3:12-14), neáu  chuùng ta kính sôï söï daïy doã Lôøi Chuùa (1 Timoâtheâ 4:16; 1 Coârintoâ 15:1,2), vaø neáu chuùng ta laøm nhöõng vieäc maø phuø hôïp vôùi söï troâng caäy to lôùn nhö theá (2 Phiôrô 1:10).</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Töø Hy laïp dòch ra “ñöôïc cöùu chuoäc”, vì theá, coù khi duøng trong thì tieáp dieãn ñeå chæ raèng söï cöùu roãi laø moät quaù trình ñang xaûy ra ôû trong chuùng ta vì chuùng ta tieáp tuïc tuaân theo Tin laønh. Vaäy, nhöõng tín ñoà ñöôïc noùi nhö “ñöôïc cöùu chuoäc” baèng caùch höôûng öùng Tin laønh (1 Coârintoâ 1:18 R.S.V.; nhöõng ví duï khaùc lieân quan ñeán chuû ñeà lieân tieáp naøy goàm trong Coâng vuï 2:47 vaø 2 Coârintoâ 2:15). Töø Hy laïp naøy dòch ra “ñöôïc cöùu chuoäc” ñöôïc duøng moät laàn trong thì qua khöù khi noùi veà söï cöùu roãi vó ñaïi maø Ñaáng Christ ñaõ laøm coù theå coù ñöôïc  treân thaäp töï giaù, vaø chuùng ta coù theå gaén lieàn mình vôùi söï cöùu chuoäc bôûi pheùp baùp-teâm (2 Timoâtheâ 1:9; Tít 3:5).</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Taùt caû nhöõng ñieàu ñoù ñöôïc minh hoaï baèng ví duï khi Ñöùc Chuùa Trôøi giao thieäp vôùi daân Y-sô-ra-eân voán coù maø laø neàn taûng cho moái quan heä cuûa Ngaøi vôùi daân Y-sô-ra-eân coù tinh thaàn, töùc laø nhöõng tín ñoà. Y-sô-ra-eân ñaõ boû laïi EÂ-díp-toâ töôïng tröng cho theá giôùi xaùc thòt vaø ñaïo giaû maø chuùng ta ñaõ thuoäc luùc tröôùc pheùp baùp-teâm . Hoï ñaõ ñi qua Bieãn Ñoû vaø tieáp theo ñi qua heát ñoàng vaéng Sinai ñeán xöù ñaõ höùa cho hoï, ôû ñoù hoï saùng laäp Nöôùc Ñöùc Chuùa Trôøi. Söï ñi ngang qua Bieãn Ñoû laø ñieån hình cuûa pheùp baùp-teâm cuûa chuùng ta (1 Coârintoâ 10:1,2); cuoäc haønh trình qua ñoàng vaéng laø ñieån hình cuûa cuoäc soáng hieän nay cuûa chuùng ta, vaø Ca-na-an laø Nöôùc Ñöùc Chuùa Trôøi. Giu-ñe caâu 5 mieâu taû bao nhieâu ngöôøi bò tieâu dieät trong haønh trinh ôû ñoàng vaéng: “Chuùa giaûi cöùu daân mình ra khoûi xöù EÂ-díp-toâ, sau laïi tieâu dieät nhöõng keû khoâng tin”. Cho neân, Y-sô-ra-eân “ñöôïc cöùu chuoäc” khoûi EÂ-díp-toâ, cuõng nhö taát caû nhöõng ai chòu pheùp baùp-teâm “ñöôïc cöùu chuoäc” khoûi toäi loãi. Neáu hoûi moät trong nhöõng ngöôøi Y-sô-ra-eân, “Ngöôøi ñaõ ñöôïc cöùu chuoäc chöa?”, thì ngöôøi coù theå traû lôøi, “Coù roài”, nhöng caâu naøy khoâng coù nghóa raèng hoï ñaõ ñöôïc cöùu moät caùch sau cuøng.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Cuõng nhö daân Y-sô-ra-eân ñaõ nghieâng loøng veà xöù EÂ-díp-toâ (Coângvuï 7:39) vaø trôû laïi cuoäc soáng laøm xaùc thòt haøi loøng vaø theo hoïc thuyeát giaû, thì nhöõng ai “ñöôïc cöùu” khoûi toäi loãi bôûi pheùp baùp-teâm cuõng coù theå vaáp ngaõ töø ñòa vò ñöôïc phöôùc maø hoï ñang coù. Khaû naêng chuùng ta laøm theo daân Y-sô-ra-eân voán coù trong ñoàng vaéng ñöôïc chæ raát roõ trong 1 Coârintoâ 10:1-12, Hebôrô 4:1,2 vaø Roâma11:17-21. Trong Kinh thaùnh coù nhieàu ví duï khi nhöõng ngöôøi ñöôïc “cöùu” khoûi toäi loãi bôûi pheùp baùp-teâm roài, thì tieáp theo laïi vaáp ngaõ vaøo ñòa vò coù nghóa raèng hoï seõ bò ñoaùn phaït khi Ñaáng Christ trôû veà (ví duï Hebôrô 3:12-14; 6:4-6; 10:20-29). Giaùo lyù “ñöôïc cöùu moät laàn laø ñöôïc cöùu cho maõi”õ cuûa nhöõng ngöôøi soát saéng truyeàn baù Tin laønh boäc loä baûn chaát thaät söï cuûa mình qua lôøi noùi nhö theá -pheùp nguïy bieän laøm xaùc thòt haøi loøng thoâi.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Cuõng nhö trong moïi vieäc, caàn phaûi coù moät caûm giaùc ñuùng ñaén veà caân baèng trong khi tìm hieåu xaùc ñònh chuùng ta “ñöôïc cöùu” bôûi pheùp baùp-teâm ñeán möùc naøo. Coâng vieäc naøy khoâng neân xem nhö cho chuùng ta moät cô hoäi cöùu roãi  moät khaû naêng cöùu roãi toát hôn so vôùi khoâng chòu pheùp baùp-teâm. Bôûi trôû thaønh “trong Ñaáng Christ” bôûi pheùp baùp-teâm, chuùng ta ñöôïc cöùu roãi trong töông lai; chuùng ta thaät coù söï troâng caäy chaéc chaén raèng chuùng ta seõ ôû trong Nöôùc Ñöùc Chuùa Trôøi neáu chuùng ta tieáp tuïc ôû trong Ñaáng Christ ñuùng nhö luùc khi chuùng ta leân khoûi nöôùc pheùp baùp-teâm. Luùc naøo cuõng sau pheùp baùp-teâm chuùng ta vaãn coù theå coù loøng tin töôûng khieâm toán raèng chuùng ta nhaát ñònh seõ ñöôïc chaáp nhaän vaøo Nöôùc khi Ñaáng Christ trôû veà. Chuùng ta khoâng theå bieát toái ña ñích xaùc, vì chuùng ta coù theå vaáp ngaõ vaøo ngaøy mai; </w:t>
      </w:r>
      <w:r>
        <w:rPr>
          <w:rFonts w:ascii="VNI-Times" w:hAnsi="VNI-Times"/>
          <w:b/>
          <w:sz w:val="20"/>
        </w:rPr>
        <w:lastRenderedPageBreak/>
        <w:t>chuùng ta khoâng bieát töông lai tinh thaàn cuûa baûn thaân mình trong cuoäc ñôøi naøy.</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Chuùng ta phaûi heát söùc giöõ löông taâm toát maø chuùng ta coù vôùi Ñöùc Chuùa trôøi vaøo luùc pheùp baùp-teâm. Pheùp baùp-teâm laø “lôøi cam keát löông taâm toát” (1 Phiôrô 3:21, baûn Hy laïp); ngöôøi muoán chòu pheùp baùp-teâm cam keát (höùa) giöõ löông taâm saïch naøy vôùi Ñöùc Chuùa Trôøi.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Trong khi pheùp baùp-teâm coù taàm quan troïng cöïc kyø lôùn ñeå cho chuùng ta khaû naêng cöùu roãi to lôùn maø coù theå coù trong Ñaáng Christ, chuùng ta caàn phaûi caån thaän khoâng gay caûm töôûng raèng chæ bôûi moät söï kieän hoaëc “coâng vieäc” cuûa pheùp baùp-teâm töï noù chuùng ta seõ ñöôïc cöùu. Chuùng toâi ñaõ chæ roõ tröôùc raèng caàn phaûi coù cuoäc soáng thoâng coâng khoâng ngöøng vôùi söï ñoùng ñinh Ñaáng Christ treân thaäp töï giaù: “Neáu moät ngöôøi chaúng nhôø nöôùc vaø Thaùnh Linh maø sanh, thì khoâng ñöôïc vaøo nöôùc Ñöùc Chuùa Trôøi” (Giaêng 3:5). Söï so saùnh yù naøy vôùi 1 Phi-e-rô 1:23 chæ raèng söï sinh nhôø Thaùnh Linh maø xaûy ra sau pheùp baùp-teâm phaûi lieân quan ñeán söï soáng laïi daàn daàn bôûi Thaùnh Linh/Lôøi Chuùa. Söï cöùu khoâng phaûi chæ nhôø pheùp baùp-teâm thoâi: noù coù theå nhôø aân ñieån (Epheâsoâ 2:8), ñöùc tin (Roâma 1:5) vaø söï troâng caäy (Roâma 8:24), vaø nhöõng ñieàu khaùc. Coù khi chuùng ta nghe moät luaän ñieåm raèng söï cöùu roãi laø chí bôûi ñöùc tin thoâi, vaø cho neân “coâng vieäc” pheùp baùp-teâm khoâng chính ñaùng. Tuy vaäy, Gia-cô 2:17-24 giaûi thích roõ raèng lyù leõ kieåu nhö vaäy laøm söï phaân bieät giaû taïo giöõa ñöùc tin vaø coâng vieäc; ñöùc tin thöïc söï, ví duï vaøo Tin laønh, ñöôïc chöùng minh laø ñöùc tin thaønh thaät bôûi nhöõng vieäc laøm daãn ñeán keát quaû nhaát ñònh, ví duï pheùp baùp-teâm. </w:t>
      </w:r>
      <w:r>
        <w:rPr>
          <w:rFonts w:ascii="VNI-Times" w:hAnsi="VNI-Times"/>
          <w:b/>
          <w:sz w:val="20"/>
        </w:rPr>
        <w:lastRenderedPageBreak/>
        <w:t>“Ngöôùi ta caäy vieäc laøm ñöôïc xöng coâng bình, chô chaúng nhöõng laø caäy ñöùc tin maø thoâi” (Giacô 2:24). Trong moät soá söï kieän pheùp baùp-teâm, tín ñoà ñaõ hoûi ngöôøi phaûi “laøm” gì ñeå cöùu roãi; khi traû lôøi thì luoân luoân nhaéc ñeán pheùp baùp-teâm (Coângvuï 2:37; 9:6; 10:6; 16:30). Laøm coâng vieäc cuûa pheùp baùp-teâm, cho neân, laø söï bieåu loä caàn thieát ñöùc tin cuûa chuùng ta vaøo Tin laønh cöùu roãi. Coâng vieäc cöùu chuùng ta ñaõ ñöôïc laøm moät caùch heát söùc bôûi Ñöùc Chuùa Trôøi vaø Ñaáng Christ, nhöng chuùng ta caàn phaûi laøm “coâng vieäc xöùng ñaùng vôùi söï aên naên” vaø ñöùc tin vaøo ñieàu ñoù (Coâng vuï 26:20 so saùnh Mac 16:15,16).</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Tröôùc ñoù, chuùng toâi ñaõ chæ roõ raèng caùch noùi veà röûa saïch toäi loãi lieân quan ñeán Ñöùc Chuùa Trôøi tha thöù chuùng ta vì chuùng ta chòu pheùp baùp-teâm trong Ñaáng Christ. Moät soá ñoaïn chuùng ta ñöôïc noùi veà söï laøm saïch toäi loãi mình bôûi ñöùc tin vaø söï aên naên cuûa chuùng ta (Coângvuï 22:16; Khaûi huyeàn 7:14; EÂsai 1:16); trong moát ñoaïn khaùc Ñöùc Chuùa Trôøi ñöôïc coi nhö moät nhaân vaät maø röûa saïch toäi loãi cuûa chuùng ta (Echikieân 16:9; Thithieân 51:2,7; 1 Coârintoâ 6:11). Ñieàu naøy chæ raát roõ raèng neáu chuùng ta döï phaàn cuûa mình trong pheùp baùp-teâm, thì Ñöùc Chuùa Trôøi tieáp theo seõ röûa saïch toäi loãi cuûa chuùng ta. Vì theá, coâng vieäc cuûa pheùp baùp-teâm laø moät böôùc cöïc kyø quan troïng ñeå naém giöõ Tin laønh cuûa söï aân ñieån Ñöùc Chuùa Trôøi (thieän yù khoâng ñaùng), maø ñöôïc ban cho chuùng ta trong Lôøi Ngaøi.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rPr>
          <w:rFonts w:ascii="VNI-Times" w:hAnsi="VNI-Times"/>
          <w:i/>
        </w:rPr>
      </w:pPr>
      <w:r>
        <w:rPr>
          <w:rFonts w:ascii="VNI-Times" w:hAnsi="VNI-Times"/>
          <w:i/>
        </w:rPr>
        <w:t>Baøi ñoïc theâm 30: Taùi sinh laàn thöù hai(Re-baptism)</w:t>
      </w:r>
    </w:p>
    <w:p w:rsidR="00A71B62" w:rsidRDefault="00A71B62">
      <w:pPr>
        <w:tabs>
          <w:tab w:val="left" w:pos="8280"/>
        </w:tabs>
        <w:ind w:right="26"/>
        <w:jc w:val="both"/>
        <w:rPr>
          <w:rFonts w:ascii="VNI-Times" w:hAnsi="VNI-Times"/>
          <w:i/>
          <w:sz w:val="20"/>
        </w:rPr>
      </w:pPr>
    </w:p>
    <w:p w:rsidR="00A71B62" w:rsidRDefault="00A71B62">
      <w:pPr>
        <w:tabs>
          <w:tab w:val="left" w:pos="8280"/>
        </w:tabs>
        <w:ind w:right="26"/>
        <w:jc w:val="both"/>
        <w:rPr>
          <w:rFonts w:ascii="VNI-Times" w:hAnsi="VNI-Times"/>
          <w:b/>
          <w:sz w:val="20"/>
        </w:rPr>
      </w:pPr>
      <w:r>
        <w:rPr>
          <w:rFonts w:ascii="VNI-Times" w:hAnsi="VNI-Times"/>
          <w:b/>
          <w:sz w:val="20"/>
        </w:rPr>
        <w:t>Moät soá ngöôøi caûm thaáy raát deø daët veà pheùp baùp-teâm sau khi hoï nghó hoï ñaõ chòu moät pheùp baùp-teâm, bôûi raûy nöôùc trong tuoåi thôû aáu hay bôûi ngaâm mình nöôùc trong giaùo phaùi khaùc. Duø nhö theá naøo, tröôùc pheùp baùp-teâm phaûi coù söï aên naên vaø ñöùc tin ñích ñaùng vaøo Tin laønh thaät söï (Coângvuï 2:38; Mac 16:15,16). Pheùp baùp-teâm chæ laø pheùp baùp-teâm bôûi lyù do laø nhöõng ñieàu naøy ñöôïc hieåu ñuùng tröôùc khi nhuùng xuoáng nöôùc. Mathiô 28:19,20 gaén lieàn pheùp baùp-teâm vôùi luùc nghe laàn ñaàu tieân Ñaáng Christ giaûi thích lôøi daïy. Em beù nhoû khoâng coù khaû naêng aên naên hay hieåu Tin laønh; baát kyø ñieàu naøo, söï raûy nöôùc khoâng phaûi laø pheùp baùp-teâm. Ngöôøi bôi laën vaøo beû bôi coù theå nhuùng xuoáng vaøo nöôùc, nhöng ñoù khoâng phaûi laø pheùp baùp-teâm, vì ngöôøi khoâng höôûng öùng moät caùch coù yù thöùc Tin laønh thöïc söï. yù naøy cuõng lieân quan ñeán nhöõng ai ñaõ ngaàm mình vaøo nöôùc trong khi ñaõ tin ñaïo giaû; hoï ñaõ ngaàm mình vaøo nöôùc nhöng khoâng chòu pheùp baùp-teâm.</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Chæ coù “ moät ñöùc tin”, töùc laø moät boä ñieàu daïy goàm trong Tin laønh thöïc söï, vaø cho neân chæ coù “moät pheùp baùp-teâm” - pheùp baùp-teâm maø xaûy ra sau khi tin “moät ñöùc tin”. “Chæ coù moät thaân theå (töùc laø moät giaùo hoäi thöïc söï)... nhö anh em bôûi chöùc phaän mình ñaõ ñöôïc goïi ñeán moät söï troâng caäy maø thoâi; chæ moät Chuùa, moät ñöùc tin, moät pheùp baùp-teâm; chæ coù moät Ñöùc Chuùa Trôøi” (Epheâsoâ 4:4-6). Khoâng coù hai söï troâng caäy, maëc duø coù nhöõng ngöôøi noùi hoï tin raèng khoâng coù gì quan troïng tin nhö theá naøo - chuùng ta seõ ñöôïc thöôûng treân trôøi hay treân ñaát. Chæ coù “moät Chuùa”, cho neân, Ñöùc Chuùa Jeâsus khoâng phaûi laø Ñöùc Chuùa Trôøi. Do ñoù maø neáu vaøo luùc khi chuùng ta chòu pheùp baùp-teâm, chuùng ta khoâng hieåu nhöõng ñieàu daïy cô baûn, nhö Nöôùc Ñöùc </w:t>
      </w:r>
      <w:r>
        <w:rPr>
          <w:rFonts w:ascii="VNI-Times" w:hAnsi="VNI-Times"/>
          <w:b/>
          <w:sz w:val="20"/>
        </w:rPr>
        <w:lastRenderedPageBreak/>
        <w:t>Chuùa Trôøi, baûn chaát cuûa Ñöùc Chuùa Trôøi vaø cuûa Ñöùc Chuùa Jeâsus, v.v., thì pheùp baùp-teâm ñaàu tieân cuûa chuùng ta ñaõ khoâng hôïp leä.</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Giaêng Baùp-tít ñaõ ngaâm ngöôøi ta xuoáng nöôùc, goïi hoï phaûi aên naên vaø daïy hoï moät soá ñieàu veà Ñöùc Chuùa Jeâsus (Mac 1:4; Luca 1:77). Tuy theá, vieäc ñoù ñaõ laø khoâng ñuû. Coâng vuï 19:1-5 ghi raèng moät soá ngöôøi Giaêng Baùp-tít ñaõ laøm pheùp baùp-teâm roài ñaõ buoäc phaûi chòu pheùp baùp-teâm moät laàn nöõa vaø hoï chöa naém ñöôïc moät soá lôøi daïy. Cuõng nhö nhöõng ngöôøi ñaõ Giaêng Baùp-tít laøm pheùp baùp-teâm, chuùng ta coù theå caûm thaáy raèng luùc nhuùng xuoáng ñaàu tieân, chuùng ta ñaõ thöïc söï aên naên vaø söï baét ñaàu môùi. Ñieàu naøy coù theå thöïc söï, nhöng vaãn coøn söï caàn thieát laøm “moät pheùp baùp-teâm (thöïc söï)” maø coù theå xaûy ra chæ sau khi ñaõ naém vöõng taát caû nhöõng yeâu toá cuûa “moät ñöùc tin”.</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jc w:val="left"/>
        <w:rPr>
          <w:i/>
          <w:color w:val="auto"/>
          <w:sz w:val="28"/>
        </w:rPr>
      </w:pPr>
      <w:r>
        <w:rPr>
          <w:i/>
          <w:color w:val="auto"/>
          <w:sz w:val="28"/>
        </w:rPr>
        <w:t>Baøi ñoïc theâm 31: Möùc ñoä hieåu bieát caàn coù tröôùc khi chòu pheùp Baùptem</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Nhieàu ñoïc giaû ñoái maët vôùi giaùo phaùi truyeàn giaùo ngöôøi cho raèng giaùo lyù khoâng quan troïng cho söï cöùu roãi, maø chæ laø lôøi thuù toäi baèng mieäng raèng “Toâi tin Chuùa Jesus laø Con cuûa Ñöùc Chuùa Trôøi” laø ñieàu kieän tieân quyeát ñeå ñöôïc söï cöùu roãi. Beà ngoaøi ñieàu naøy nghe coù veû hôïp lyù vì baøi cheùp trong coâng vuï, vaø keâu goïi quan ñieåm yeâu thöông vaø dung thöù laø linh hoàn cuûa thôøi ñaïi. Baøi nghieân cöùu naøy seõ ñi vaøo caùc phaân tích chi tieát taàm quan troïng hieåu kinh thaùnh.</w:t>
      </w: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rPr>
          <w:color w:val="auto"/>
          <w:sz w:val="20"/>
        </w:rPr>
      </w:pPr>
      <w:r>
        <w:rPr>
          <w:color w:val="auto"/>
          <w:sz w:val="20"/>
        </w:rPr>
        <w:t>Taïi sao voäi?</w:t>
      </w:r>
    </w:p>
    <w:p w:rsidR="00A71B62" w:rsidRDefault="00A71B62">
      <w:pPr>
        <w:tabs>
          <w:tab w:val="left" w:pos="8280"/>
        </w:tabs>
        <w:ind w:right="26"/>
        <w:jc w:val="both"/>
        <w:rPr>
          <w:rFonts w:ascii="VNI-Times" w:hAnsi="VNI-Times"/>
          <w:b/>
          <w:sz w:val="20"/>
        </w:rPr>
      </w:pPr>
      <w:r>
        <w:rPr>
          <w:rFonts w:ascii="VNI-Times" w:hAnsi="VNI-Times"/>
          <w:b/>
          <w:sz w:val="20"/>
        </w:rPr>
        <w:t>Khoâng gì nghi ngôø khi ñoïc nhanh coâng vuï seõ ñem laïi cho ta caûm giaùc raèng nhieàu ngöôøi chòu pheùp baùptem chæ baèng baøi giaûng gaén ngoïn cuûa kinh thaùnh, vaø vôùi lôøi thuù toäi ngaén goïn raèng toâi tin Chuùa Jesus laø Con cuûa Ñöùc Chuùa Trôøi. Chæ noùi vôùi 4 chöõ “Toâi tin vaøo Chuùa” thì roõ raøng voâ nghóa treân ñöôøng ñeán söï cöùu roãi-phaàn lôùn thuyeát phuùc aâm (theo kinh thaùnh) seõ thöøa nhaän phaûi coù söï hieåu bieát naøo ñoù hoaëc söï coâng nhaän trong taâm hoàn hoï tröôùc khi chòu pheùp baùptem thì yù nghóa hôn. Ñieàu naøy khoâng khoù giaûi quyeát. Tranh luaän ôû ñoaïn cheùp söï thöøa nhaän ñöùc tin vaøo Chuùa laø Con cuûa Ñöùc Chuùa Trôøi chöùng toû nhöõng lôøi ñoù laø ñuû. Phoå bieán laø baèng vieäc noùi leân moät caâu gaén goïn, maø khoâng heà quan taâm caûm nghó vaø tín töôûng cuûa hoï, khoâng theå boû ai ñoù treân ñöôøng ñeå coù söï cöùu roãi. Nhöõng ñieåm sau ñaây seõ höõu ích khi giaûi thích nhöõng ñoaïn aáy:</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Baøi cheùp trong Coâng vuï heát söùc coâ ñoäng. Saùch theå hieän vieäc laøm thuù vò khi ñoïc lôùn moät soá baøi thuyeát giaûng ñöôïc cheùp trong coâng vuï vaø khi ghi nhaän thôøi gian ñöa ra baøi thuyeát giaûng; Roõ raøng hoï ñaõ maát khaù nhieàu thôøi gian hôn laø nhö cheùp trong kinh thaùnh.</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Baøi phaûn bieän Phaoloâ taïi Gieârusalem maát boán 4 phuùt (coâng vuï 22); giaûng tröôùc Felix 1 phuùt; tröôùc Agrippa 4 phuùt; Baøi giaûng ngaøy nguõ tuaàn cuûa Phiôrô maát 4 phuùt; tröôùc Cornelius 3 phuùt; baøi giaûng cuûa Chuùa Jesus sau böõa aên 5.000 ngöôøi (giaêng 6) maát 6 phuùt; leã treân nuùi 18 phuùt. Baøi giaûng cuûa Phiôrô trong coâng vuï 3:12-26 maát 2 phuùt ñeå ñoïc lôùn; nhöng söï thaät maát moät thôøi gian khaù daøi ñeå tin töùc veà noäi dung baøi giaûng cuûa Ngaøi ñöôïc ñem trình “caùc thaày teá leã, ngöôøi cai quaûn nhaø hoäi vaø ngöôøi Saduce” vaø hoï maát thôøi gian ñeán chöùng kieán </w:t>
      </w:r>
      <w:r>
        <w:rPr>
          <w:rFonts w:ascii="VNI-Times" w:hAnsi="VNI-Times"/>
          <w:b/>
          <w:sz w:val="20"/>
        </w:rPr>
        <w:lastRenderedPageBreak/>
        <w:t>baøi giaûng cuûa Chuùa (coâng vuï 4:1). Noäi dung baøi giaûng cuûa Phaoloâ tröôùc hoäi thaùnh Epheso ñöôïc cheùp ngaén goïn; sau ñoù ngöôøi trong thaønh buoàn phieàn raèng Ngaøi ñaõ giaûng “hoï khoâng coù Chuùa cuûa hoï, maø chi do tay laøm ra maø thoâi” (Coâng vuï 19:26); nhöng phaàn ñoaïn kinh naøy khoâng ñöôïc cheùp ngaén goïn ñeå moâ taû baøi giaûng cuûa mình “moïi ñieàu lieân quan nöôùc Ñöùc Chuùa Trôøi…lôøi cuûa Chuùa Jesus” (coâng vuï 19:8,10). Nhöng ñeå giaûng veà nöôùc Ñöùc Chuùa Trôøi vaø Chuùa Jesus ñöôïc ñem leân raát cao ñeå giaûng giaûi cho hoï töø boû nhöõng tín ngöôõng meâ tín sai traùi. Lôøi tuyeân nhaän ñöùc tin cuûa Christadelphian bao haøm nhöõng quan ñieåm tích cöïc veà giaùo yù vaø cuõng chæ ra nhöõng sai laàm cuûa caùc giaùo lyù khaùc tìm hieåu.</w:t>
      </w:r>
    </w:p>
    <w:p w:rsidR="00A71B62" w:rsidRDefault="00A71B62">
      <w:pPr>
        <w:tabs>
          <w:tab w:val="left" w:pos="8280"/>
        </w:tabs>
        <w:ind w:right="26"/>
        <w:jc w:val="both"/>
        <w:rPr>
          <w:rFonts w:ascii="VNI-Times" w:hAnsi="VNI-Times"/>
          <w:b/>
          <w:sz w:val="20"/>
        </w:rPr>
      </w:pPr>
      <w:r>
        <w:rPr>
          <w:rFonts w:ascii="VNI-Times" w:hAnsi="VNI-Times"/>
          <w:b/>
          <w:sz w:val="20"/>
        </w:rPr>
        <w:t>Do vaäy söï thaät maø baøi giaûng daøi cho ngöôøi chuaån bò chòu pheùp baùptem khoâng ñöôïc ñeà caäp khoâng coù chöùng côù cho laø baøi giaûng daøi khoâng coù. Moät baøi tranh luaän chi tieát trong tröôøng hôïp naøy nhö sau:</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Nhaän söï ban cho pheùp laï …söï ban cho thaùnh linh laøm cho ngöôøi giaûng hieåu chính xaùc taâm hoàn cuûa ngöôøi nghe, neân nhöõng thaéc maéc kinh thaùnh ñeàu ñöôïc giaûi thích troïn veïn, nhö chuùng ta caàn thì khoâng caàn thieát.</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 xml:space="preserve">Suoát ngaøy giaûng tin laønh cuûa Chuùa Jesus ñöôïc moâ taû chæ laø söï khoûiñaàu giaûng cho con ngöôøi; thoâng ñieäp ñaày ñuû cuûa Ngaøi maát nhieàu thôøi gian hôn laø nghe (Maùc 6:34). </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 xml:space="preserve">Coù lyù do tin raèng nhieàu ngöôøi Do thaùi ôû thaønh Gierusalem chòu pheùp baùptem moät laàn trong nhöõng ngaøy ñaàu cuûa cô ñoác laø tröôøng hôïp ñaëc bieät. Khi Phiôrô keâu goïi hoï haõy aên naêng vaø chòu pheùp baùptem, ñaùm ñoâng ngöôøi ñaõ nghe baøi giaûng cuûa Chuùa Jesus (Coâng vuï 3:20). Oâng baûo hoï haõy thöïc haønh thoâng ñieäp maø hoï ñaõ nghe. Khoâng coù baèng chöùng naøo raèng caùc phöông phaùp vaø soá löôïng ngöôøi chòu pheùp baùptem xaûy sau ñoù trong theá kyû ñaàu. Neáu vieäc caûi ñaïo tieáp tuïc theo qui moâ lôùn nhö theá, thì caû thaønh Gieârusalem toaøn laø ngöôøi cô ñoác chæ trong vaøi naêm. Nhöõng ngöôøi </w:t>
      </w:r>
      <w:r>
        <w:rPr>
          <w:rFonts w:ascii="VNI-Times" w:hAnsi="VNI-Times"/>
          <w:b/>
          <w:sz w:val="20"/>
        </w:rPr>
        <w:lastRenderedPageBreak/>
        <w:t>hieän laø Do thaùi, yù muoán cheùp raèng hoï ñaõ coù söï hieåu bieát roõ raøng kinh Cöïu öôùc vaø vieäc laøm cuûa Ñöùc Chuùa Trôøi. Böùc thö cuûa Phaoloâ gôûi hoäi thaùnh Hebôrô vaø Phiôrô cho thaáy ñoïc giaû cuûa hoï coù theå naém ñöôïc nhieàu lôøi noùi trong kinh Cöïu öôùc. Ngöôøi ta do döï raèng Phaoloâ moâ taû nhöõng gì oâng noùi veà Melchizedek nhö laø söõa cuûa lôøi, khoùc raèng oâng khoâng theå vieát chi tieát veà ngöôøi vì hoï chöa tröôûng thaønh ñöùc tin.  (Hebôrô 5:11,12). Ñieàu naøy cho thaáy möùc ñoä hieåu bieát cuûa hoï luùc caûi ñaïo, khi Phaoloâ traùch hoï ñaõ khoâng lôùn leân ñöùc tin töø ñoù ñeán nay. Döôøng nhö nhöõng böùc thö ñoù chuû yeáu vieát daønh cho hoäi thaùnh taïi Gieârusalem, haàu heát trong soá hoï ñöôïc laøm pheùp baùptem trong nhöõng ngaøy ñaàu ñöôïc cheùp trong phaàn ñaàu cuûa saùch coâng vuï.</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Chuùng toâi hy voïng cho bieát raèng truyeàn giaûng danh cuûa Chuùa Jesus vaø baøy toû trong coâng vuï  thì töông ñöông vôùi söï hieåu bieát côû baûn giaùo lyù cuûa kinh thaùnh.</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Trong 1 Coârintoâ 1:17 raèng Phaoloâ (vaø nhöõng söù ñoà khaùc) laøm vieäc haøi hoaø cuøng nhau heát ngöôøi giaûng naøy ñeán ngöôøi laøm pheùp baùptem khaùc ñeå maø oâng duøng thôì gian ngaén moãi nôi moãi chuùt.</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 xml:space="preserve">1 Coârintoâ 15:24-28 ñöa ra thoâng tin vöõng chaéc veà söï kieän cuoái thieân nieân kyû, song nhöõng söï kieän naøy Phaoloâ ñaõ noùi ra nhö theå noù raát phoå bieán vaø söï hieåu bieát cô baûn cuûa nhöõng ngöôøi nghe oâng. Khi giaùo lyù cô baûn cuûa moät ñöùc tin ñöôïc cheùp trong kinh thaùnh, coù theå coù nhieàu baøi giaûng veà giaùo lyù trong hoäi thaùnh ñaàu tieân vaø nhöõng ngöôøi laøm chöùng cho tin laønh hôn laø cheùp laïi. </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sz w:val="20"/>
        </w:rPr>
      </w:pPr>
      <w:r>
        <w:rPr>
          <w:rFonts w:ascii="VNI-Times" w:hAnsi="VNI-Times"/>
          <w:sz w:val="20"/>
        </w:rPr>
        <w:t>Danh cuûa Chuùa Jesus:</w:t>
      </w:r>
    </w:p>
    <w:p w:rsidR="00A71B62" w:rsidRDefault="00A71B62">
      <w:pPr>
        <w:tabs>
          <w:tab w:val="left" w:pos="8280"/>
        </w:tabs>
        <w:ind w:right="26"/>
        <w:jc w:val="both"/>
        <w:rPr>
          <w:rFonts w:ascii="VNI-Times" w:hAnsi="VNI-Times"/>
          <w:b/>
          <w:sz w:val="20"/>
        </w:rPr>
      </w:pPr>
      <w:r>
        <w:rPr>
          <w:rFonts w:ascii="VNI-Times" w:hAnsi="VNI-Times"/>
          <w:b/>
          <w:sz w:val="20"/>
        </w:rPr>
        <w:t>Danh cuûa Ñöùc Chuùa Trôøi goàm nhieàu baøi giaûng veà Ngaøi vaø ñöôøng loái cuûa Ngaøi-Danh cuûa Ñöùc Chuùa Trôøi vaø caùc teân goïi khaùc noùi leân tính caùch vaø muïc ñích cuûa Ngaøi.  Danh cuûa Chuùa Jesus cuõng khoâng laø moät danh xöng nhöng laø lôøi tuyeân xöng saâu saéc veà giaùo lyù thaùnh kinh.</w:t>
      </w:r>
    </w:p>
    <w:p w:rsidR="00A71B62" w:rsidRDefault="00A71B62">
      <w:pPr>
        <w:tabs>
          <w:tab w:val="left" w:pos="8280"/>
        </w:tabs>
        <w:ind w:right="26"/>
        <w:jc w:val="both"/>
        <w:rPr>
          <w:rFonts w:ascii="VNI-Times" w:hAnsi="VNI-Times"/>
          <w:b/>
          <w:sz w:val="20"/>
        </w:rPr>
      </w:pPr>
      <w:r>
        <w:rPr>
          <w:rFonts w:ascii="VNI-Times" w:hAnsi="VNI-Times"/>
          <w:b/>
          <w:sz w:val="20"/>
        </w:rPr>
        <w:lastRenderedPageBreak/>
        <w:t>Lôøi vaén taéc trong danh cuûa Chuùa Jesus thì ñoàng nghóa vôùi chòu pheùp baùptem (Giaêng 3:5,18,23). Galati 3:26,27 laøm cho ñöùc tin trong Ñaáng Christ gaén lieàn vôùi pheùp baùptem trong Ngaøi: “Anh em laø con caùi cuûa Ñöùc Chuùa Trôøi bôûi ñöùc tin trong Ñaáng Christ. Vì nhieàu anh em ñaõ chòu pheùp baùptem trong Ñaáng Christ ñaõ tin töôûng nôi Ngaøi. Söï lieân heä giöõa tin töôûng vaø Baùptem ñöôïc tìm thaáy trong Coâng vuï 19:4; 10:42 so saùnh 48; 2:37,38; Luca 24:47. Apollos bieát söï baptem cuûa Giaêng (coâng vuï 18:25), cho thaáy raèng baùptem khoâng phaûi laø moät haønh ñoäng, nhöng noùi leân söï hieåu bieát veà lôøi daïy naøo ñoù.</w:t>
      </w:r>
    </w:p>
    <w:p w:rsidR="00A71B62" w:rsidRDefault="00A71B62">
      <w:pPr>
        <w:tabs>
          <w:tab w:val="left" w:pos="8280"/>
        </w:tabs>
        <w:ind w:right="26"/>
        <w:jc w:val="both"/>
        <w:rPr>
          <w:rFonts w:ascii="VNI-Times" w:hAnsi="VNI-Times"/>
          <w:b/>
          <w:sz w:val="20"/>
        </w:rPr>
      </w:pPr>
      <w:r>
        <w:rPr>
          <w:rFonts w:ascii="VNI-Times" w:hAnsi="VNI-Times"/>
          <w:b/>
          <w:sz w:val="20"/>
        </w:rPr>
        <w:t xml:space="preserve">“Philip… giaûng veà Christ cho hoï” (Coâng vuï 8:5) coù veû nhö theå ngöôøi noùi “haõy tin vaøo Jesus”; nhöng “Ñaáng Christ” ñöôïc ñònh nghóa trong coâng vuï 8:12: “khi hoï tin Philip giaûng nhöõng chuyeän veà nöôùc cuûa Ñöùc Chuùa Trôøi vaø danh cuûa Chuùa Jesus, hoï lieàn chòu pheùp baùptem. Haõy ñeå yù “moïi ñieàu” vieát ôû soá nhieàu; khoâng phaûi laø caâu vieát ngaén goïn veà Ñaáng Christ; vaø ñeå giaûng veà “Ñaáng Christ” cuõng bao goàm “giaùo lyù cuûa pheùp baùptem’. Giaêng 6:40 daïy chuùng ta raèng naøy laø yù cuûa Ñöùc Chuùa Trôøi “heã ai hieåu ñöôïc Con, vaø tin nôi Con thì seõ coù söï soáng ñôøi ñôøi”; sau ñoù Chuùa Jesus phaùn “Neáu anh em laøm theo yù cuûa Ñöùc Chuùa Trôøi, thì ngöôøi ñoù seõ bieát ñöôïc ñaïo cuûa Ngaøi” (Giaêng 7:17). Do vaäy, hieåu bieát giaùo lyù cuõng töông töï nhö bieát Con. Lôøi cuûa Chuùa “ngöôi giöõ lôøi cuûa Ta vaø khoâng choái boû danh ta” (khaûi huyeàn 3:8) cuõng cho thaáy lôøi cuûa Ñaáng Christ töông töï  nhö  danh Ngaøi. Ñöôïc söï linh caûm, Chuùa Jesus trích Eâsai 42:4 “caùc cuø lao seõ troâng ñôïi luaät phaùp ngöôøi” nhö  trong Mathiô 12:21 “daân ngoaøi goác Do thaùi seõ troâng caäy danh Ngaøi”, cuõng cho thaáy söï töông töï danh Ngaøi vôùi tin laønh veà Ngaøi. Böùc thö thöù 2 vaø 3 cuûa Giaêng coù söï lieân heä veà ngöôøi ñi truyeàn giaûng ñaây ñoù “Caùc anh em ñaõ laøm chöùng veà söï nhaân töø cuûa anh ôû tröôùc maët hoäi thaùnh. Anh seõ giuùp ñôõ söï ñi ñöôøng cuûa caùc anh </w:t>
      </w:r>
      <w:r>
        <w:rPr>
          <w:rFonts w:ascii="VNI-Times" w:hAnsi="VNI-Times"/>
          <w:b/>
          <w:sz w:val="20"/>
        </w:rPr>
        <w:lastRenderedPageBreak/>
        <w:t xml:space="preserve">em moät caùch xöùng ñaùng vôùi Ñöùc Chuùa Trôøi thì toát laém. Aáy vì Danh Ñöùc Chuùa Jesus maø caùc anh em ra ñi”( 3 Giaêng 6,7). Ñieàu naøy nhöôøng nhö giaùn tieáp noùi ñeán nhieäm vuï cuûa Maùc 16:15,16 haõy ñi khaép theá gian maø giaûng tin laønh; neân Danh cuûa Christ tin laønh laø nhö nhau. Ñeå tin vaøo Ñaáng Christ theo kinh thaùnh thì phaûi chòu pheùp baùptem: “Anh em laø con caùi cuûa Ñöùc Chuùa Trôøi bôûi ñöùc tin trong Ñaáng Christ. Vì caùc anh em ñaõ chòu pheùp baùptem trong Ñaáng Christ ñaõ maët laáy Chuùa Jesus: (Galati 3:26,27). Phaoloâ giaûng nhö theå coù ñöùc tin vaøo Ñaáng Christ töï nhieân baøy toû ñöùc tin cuûa mình trong pheùp baùptem. Do vaäy, tin vaøo Ñaáng Christ laø moät quaù trình hieåu bieát cuøng vôùi söï vaâng phuïc, khoâng phaûi laø lôøi thuù toâi baèng mieäng töùc thì “Toâi tin vaøo Chuùa”. Trong Giaêng 6:35: “Ai ñeán ta seõ khoâng bao giôø ñoùi, ai tin ta seõ khoâng bao giôø khaùt”, tin vaøo Ngaøi vaø ñeán vôùi Ngaøi cho thaáy tin töôûng laø moät quaù trình (töùc phaûi coù thôøi gian tìm hieåu). </w:t>
      </w:r>
    </w:p>
    <w:p w:rsidR="00A71B62" w:rsidRDefault="00A71B62">
      <w:pPr>
        <w:tabs>
          <w:tab w:val="left" w:pos="8280"/>
        </w:tabs>
        <w:ind w:right="26"/>
        <w:jc w:val="both"/>
        <w:rPr>
          <w:rFonts w:ascii="VNI-Times" w:hAnsi="VNI-Times"/>
          <w:b/>
          <w:sz w:val="20"/>
        </w:rPr>
      </w:pPr>
      <w:r>
        <w:rPr>
          <w:rFonts w:ascii="VNI-Times" w:hAnsi="VNI-Times"/>
          <w:b/>
          <w:sz w:val="20"/>
        </w:rPr>
        <w:t xml:space="preserve">Giaûng veà “Ñaáng Christ” lieân quan nhieàu baøi giaùo lyù.  “Ñaáng Christ” ñöôïc giaûng qua baøi giaùo lyù veà Ngaøi (2 Coârintoâ 11:4; Galati 1:8; 2 Giaêng 7-12), vaø veà nhöõng ñieàu veà nöôùc cuûa Ñöùc Chuùa Trôøi (Maùc 10:29 so saùnh Luca 18:29 vaø Mathiô 16:28 so saùnh Maùc 9:1). Luca 9:11 moâ taû Ñaáng Christ giaûng tin laønh veà nöôùc Ñöùc Chuùa Trôøi (so saùnh Mathiô 4:23), lôøi giaûng töông töï trong Maùc 6:34 noùi ñeán Ngaøi giaûng cho hoï “nhieàu ñieàu”. Tin laønh bao goàm “nhieàu ñieàu”-khoâng phaûi laø baøi giaûng ngaén trong vaøi phuùt. Do vaäy, chuùng ta ñoïc caâu: “khi hai söù ñoà ñaõ rao truyeàn tin laønh trong thaønh ñoù, vaø laøm cho khaù nhieàu ngöôøi trôû neân moân ñoà” (Coâng vuï 14:21), giaûng vaø daïy laø nhö nhau. Ngoân töø nhö vaäy khoâng caàn thieát neáu tin laønh chæ vôùi moät caâu noùi ñôn giaûn. Baøi giaûng cuûa Phaoloâ taïi Berea laøm nhieàu tìm hieåu kinh thaùnh haøng ngaøy ñeå kieåm tra ñieàu Phaoloâ ñaõ giaûng cho hoï (Coâng vuï 17:11). Tin laønh maø Phaoloâ giaûng ñöôïc döïa treân Kinh Cöïu öôùc, quaù </w:t>
      </w:r>
      <w:r>
        <w:rPr>
          <w:rFonts w:ascii="VNI-Times" w:hAnsi="VNI-Times"/>
          <w:b/>
          <w:sz w:val="20"/>
        </w:rPr>
        <w:lastRenderedPageBreak/>
        <w:t>trình anh em tìm hieåu kinh thaùnh sau khi nghe oâng giaûng, hoï tin.-“nhieàu ngöôøi tin Chuùa”(Coâng vuï 17:12). Khi chuùng ta tieáp xuùc vôùi ngöôøi hieåu bieát ít kinh thaùnh vaø khoâng tìm hieåu kinh haøng ngaøy sau khi hoïc hoûi, thì khoâng coù gì phaûi ngaïc nhieân thôøi gian giaûng giaûi phaûi maát nhieàu thôøi gian trong theá kyû thöù nhaát: “Ai tin Chuùa Jesus laø Ñaáng Christ laø sinh bôûi Ñöùc Chuùa Trôøi” (1 Giaêng 5:1) roõ raøng töông töï vôùi caùc caâu nhö  “aáy chính Ngaøi theo yù muoán mình, ñaõ duøng lôøi chaân thaät sanh chuùng ta” (Giacô 1:18), “ñöôïc sinh laïi…bôûi lôøi cuûa Ñöùc Chuùa Trôøi…lôøi maø bôûi tin laønh ñöôïc giaûng cho anh em’ (1 Phiôrô 1:23,25). Ñieàu naøy cho thaáy ñeå tin raèng Ñaáng Christ laø Con Ñöùc Chuùa Trôøi laø baûn toùm taét söï thaät raèng ai ñoù ñaõ hieåu tin laønh coù lôøi cuûa Ñöùc Chuùa Trôøi.</w:t>
      </w: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rPr>
          <w:color w:val="auto"/>
          <w:sz w:val="20"/>
        </w:rPr>
      </w:pPr>
      <w:r>
        <w:rPr>
          <w:color w:val="auto"/>
          <w:sz w:val="20"/>
        </w:rPr>
        <w:t>Vua cuûa Nöôùc Ñöùc Chuùa Trôøi</w:t>
      </w:r>
    </w:p>
    <w:p w:rsidR="00A71B62" w:rsidRDefault="00A71B62">
      <w:pPr>
        <w:tabs>
          <w:tab w:val="left" w:pos="8280"/>
        </w:tabs>
        <w:ind w:right="26"/>
        <w:jc w:val="both"/>
        <w:rPr>
          <w:rFonts w:ascii="VNI-Times" w:hAnsi="VNI-Times"/>
          <w:b/>
          <w:sz w:val="20"/>
        </w:rPr>
      </w:pPr>
      <w:r>
        <w:rPr>
          <w:rFonts w:ascii="VNI-Times" w:hAnsi="VNI-Times"/>
          <w:b/>
          <w:sz w:val="20"/>
        </w:rPr>
        <w:t xml:space="preserve">Söï nhaán maïnh “tin vaøo Ñaáng Chrsit” trôû neân yù nghóa hôn khi ngöôøi ta coâng nhaän danh hieäu “Christ” coù theå ñoàng nghóa vôùi nöôùc cuûa Ñöùc Chuùa Trôøi trong moät soá ñoaïn kinh. Do vaäy, Chuùa chuùng ta baûo ngöôøi Pharasi khoâng neân ñi tìm Ñaáng cöùu theá ôû ñaâu khaùc, vì Ngaøi ñang soáng ôû giöõa hoï. Ngaøi baøy toû baèng lôøi “…nöôùc cuûa Ñöùc Chuùa Trôøi ñang ôû giöõa anh em” (Luca 17:21), cho thaáy “nöôùc” cuøng nghóa vôùi vua cuûaNöôùc. Baøi giaûng cuûa Giaêng nöôùc cuûa Ñöùc Chuùa Trôøi gaàn beân caïnh, yù noùi ñeán söï rao baùo cuûa mình veà söï ñeán cuûa Ñaáng Christ. “nöôùc cuûa thieân ñaøng” trong Mathiô 3:2 ñöôïc Diaglott trình baøy: “söï uy nghi cao caû cuûa thieân ñaøng”. Töông töï, trong Luca 17:21 “Nöôùc cuûa Ñöùc Chuùa Trôøi” laø “söï uy nghi loäng laãy cuûa Ñöùc Chuùa Trôøi” trong con ngöôøi Jesus Christ. Hoøn ñaù ñaäp vaøo töôïng Nebuchadnezarr töôïng tröng nöôùc Ñöùc Chuùa Trôøi (Danien 2:44); chính laø hoøn ñaù/Nöôùc “seõ beå töøng maûnh vaø huûy dieät caùc nöôùc khaùc”, </w:t>
      </w:r>
      <w:r>
        <w:rPr>
          <w:rFonts w:ascii="VNI-Times" w:hAnsi="VNI-Times"/>
          <w:b/>
          <w:sz w:val="20"/>
        </w:rPr>
        <w:lastRenderedPageBreak/>
        <w:t>cho thaáy hoøn ñaù naøy laø Nöôùc khi noù ñaäp maïnh vaøo böùc töôïng vaø söï huûy hoaïi cuûa noù. Töông töï ví duï cuûa Exechien veà caây nho moâ taû “khi ta laáy ngoïn caây höông baùch cao, vaø ta seõ troàng… noù seõ trôû thaønh moät caây höông baùch toát, caû loaøi chim seõ ñeán nuùp döôùi noù; heát thaûy nhöõng gioáng coù caùnh seõ ôû döôùi boùng nhaùnh caây” (Exechien 17:22,23). Ñieàu naøy noùi ñeán Ñaáng Christ, “caây non” cuûa Eâsai 53:2; song nhieàu söï lieân heä roõ raøng vôùi thí vuï veà haït caûi, ôû ñoù nöôùc Ñöùc Chuùa Trôøi cuõng gioáng nhö haït caûi nhoû moäc thaønh caây cao lôùn, moïi loaøi chim ñeán nuùp döôùi boùng caây. Söï lieân heä giöõa  töø Nöôùc vaø Chuùa Jesus cho thaáy Ngaøi xem mình laø lôøi soáng veà Nöôùc. Khi nhìn theo quan ñieåm naøy, chuùng ta coù theå hieåu ñöôïc “tin vaøo Ñaáng Christ” vaø tin troïn veïn tin laønh veà Nöôùc cuûa Ñöùc Chuùa Trôøi ñeàu gioáng nhau.</w:t>
      </w: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rPr>
          <w:color w:val="auto"/>
          <w:sz w:val="20"/>
        </w:rPr>
      </w:pPr>
      <w:r>
        <w:rPr>
          <w:color w:val="auto"/>
          <w:sz w:val="20"/>
        </w:rPr>
        <w:t>Saùch Phuùc aâm laø gì?</w:t>
      </w:r>
    </w:p>
    <w:p w:rsidR="00A71B62" w:rsidRDefault="00A71B62">
      <w:pPr>
        <w:tabs>
          <w:tab w:val="left" w:pos="8280"/>
        </w:tabs>
        <w:ind w:right="26"/>
        <w:jc w:val="both"/>
        <w:rPr>
          <w:rFonts w:ascii="VNI-Times" w:hAnsi="VNI-Times"/>
          <w:b/>
          <w:sz w:val="20"/>
        </w:rPr>
      </w:pPr>
      <w:r>
        <w:rPr>
          <w:rFonts w:ascii="VNI-Times" w:hAnsi="VNI-Times"/>
          <w:b/>
          <w:sz w:val="20"/>
        </w:rPr>
        <w:t>Baây giôø chuùng ta tieáp tuïc baøn luaän chi tieát hôn caùi gì ñöôïc coi laø quan troïng ñoái vôùi tín ñoà cuûa theá kyû thöù nhaát. Caàn nhaän bieát raèng coù nhieàu taäp giaùo lyù trong thôøi Taân öôùc gaàn töông ñoàng vôùi “lôøi tuyeân xöng ñöùc tin cuûa chuùng ta”. Moät yeáu toá quan troïng khaùc caàn phaûi nhôù laø söï hieän dieän cuûa anh em nhaän söï ban cho tieân tri- nhaän bieát söï maëc khaûi cuûa Ñöùc Chuùa Trôøi qua linh caûm. Coù cô sôû ñeå chuùng ta tin raèng qua thôøi gian moät soá baøi giaûng ñöôïc caûm ñoäng cuûa thaùnh linh ñöôïc theâm vaøo taäp giaùo lyù kinh thaùnh.</w:t>
      </w: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rPr>
          <w:color w:val="auto"/>
          <w:sz w:val="20"/>
        </w:rPr>
      </w:pPr>
      <w:r>
        <w:rPr>
          <w:color w:val="auto"/>
          <w:sz w:val="20"/>
        </w:rPr>
        <w:t>Phaàn cô baûn cuûa Giaùo lyù</w:t>
      </w:r>
    </w:p>
    <w:p w:rsidR="00A71B62" w:rsidRDefault="00A71B62">
      <w:pPr>
        <w:tabs>
          <w:tab w:val="left" w:pos="8280"/>
        </w:tabs>
        <w:ind w:right="26"/>
        <w:jc w:val="both"/>
        <w:rPr>
          <w:rFonts w:ascii="VNI-Times" w:hAnsi="VNI-Times"/>
          <w:b/>
          <w:sz w:val="20"/>
        </w:rPr>
      </w:pPr>
      <w:r>
        <w:rPr>
          <w:rFonts w:ascii="VNI-Times" w:hAnsi="VNI-Times"/>
          <w:b/>
          <w:sz w:val="20"/>
        </w:rPr>
        <w:t xml:space="preserve">Phaoloâ coù theå noùi nhöõng ngöôøi taïi hoäi thaùnh Roâma ñaõ “vaâng phuïc ñaïo lyù laø söï ñaõ ban, laøm möïc thöôùc cho mình” (Roâma 6:17) tröôùc khi chòu pheùp baùptem. Töø Hy laïp “Möïc thöôùc” ñöôïc dòch “maãu möïc” </w:t>
      </w:r>
      <w:r>
        <w:rPr>
          <w:rFonts w:ascii="VNI-Times" w:hAnsi="VNI-Times"/>
          <w:b/>
          <w:sz w:val="20"/>
        </w:rPr>
        <w:lastRenderedPageBreak/>
        <w:t>vaø “moâ hình” nhö theå  noùi ñeán baøi giaûng ñaõ ñöôïc sao cheùp töø ñaâu ñoù. Söï lieân heä cuûa Phaoloâ cho thaáy tính quan troïng cuûa baøi daïy giaùo lyù phaûi ñöôïc hieåu tröôùc khi chòu baptem, vaø cuõng khoâng phaûi laø vaøi caâu ngaén nguûi tröôùc khi nhaän pheùp baùptem. Moät soá ngöôøi trong hoäi thaùnh haún coù maãu möïc neân thaùnh, nhöng choái boû quyeàn naêng” (2 Timoâtheâ 3:5), coù leõ cho thaáy raèng hoï haún naém giaùo lyù cô baûn cuûa ñöùc tin, nhöng khoâng nhaän bieát quyeàn naêng thöïc söï cuûa leõ thaät trong cuoäc soáng haøng ngaøy cuûa mình. Phaoloâ haún ñaõ nhaéc nhôû hoäi thaùnh Galati raèng Chuùa Jesus ñöôïc baøy toû tröôùc maét, vaø bò ñoùng ñinh treân thaáp töï giaù tröôùc anh em” (Galati 3:1). Töø Hylaïp “tröôùc maét” nghóa laø “ñöôïc moâ taû baèng chöõ vieát” nhö theå baøi hoïc ban ñaàu cuûa hoäi thaùnh Galati thoâng qua hình thöùc baøi giaûng vieát tay.</w:t>
      </w:r>
    </w:p>
    <w:p w:rsidR="00A71B62" w:rsidRDefault="00A71B62">
      <w:pPr>
        <w:tabs>
          <w:tab w:val="left" w:pos="8280"/>
        </w:tabs>
        <w:ind w:right="26"/>
        <w:jc w:val="both"/>
        <w:rPr>
          <w:rFonts w:ascii="VNI-Times" w:hAnsi="VNI-Times"/>
          <w:b/>
          <w:sz w:val="20"/>
        </w:rPr>
      </w:pPr>
      <w:r>
        <w:rPr>
          <w:rFonts w:ascii="VNI-Times" w:hAnsi="VNI-Times"/>
          <w:b/>
          <w:sz w:val="20"/>
        </w:rPr>
        <w:t>Khi ñònh nghóa giaùo lyù veà söï soáng laïi, Phaoloâ noùi: “Toâi truyeàn ñaït cho anh em… ñieàu toâi ñaõ nhaän, Ñaáng Christ chòu cheát nhö theá naøo…” (1 Coârintoâ 15:3), cho thaáy oâng ñaõ nhaän söï maët khaûi veà ñieàu naøy vaø truyeàn cho hoï giaùo lyù ñöôïc thöøa nhaän chính. 2 Phiôrô 2:21,22 cheùp töông töï: “chuùng noù ñaõ bieát ñöôøng coâng bình, roài laïi lui ñi veà lôøi raêng thaùnh ñaõ truyeàn cho mình, theá thì thaø raèng khoâng bieát thì hôn. Töø “ñöôøng” vaø “ñieàu raêng thaùnh” ñöôïc truyeàn cho hoï lieân heä tôùi pheùp röûa toäi nhö theå ñöôøng loái vaø ñieàu raêng ñaõ hieåu roài môùi laøm pheùp baùptem. Chuùng ta ñaõ tìm hieåu khoâng chæ laø coù ñieàu raêng caàn phaûi hieåu tröôùc khi chòu pheùp baùptem; neân ñieàu raêng gôïi leân raèng nhieàu baøi giaûng daïy phaûi ñöôïc hieåu roõ raøng tröôùc khi chòu pheùp baùptem. Nhieàu ñoaïn kinh noùi veà söï tieáp nhaän lôøi daïy veà “giaùo lyù vaø tin laønh”: Galati 1:9,12; Philip 4:9; Coâloâse 2:6; 1 Tesaloânica 1:6; 2:13; 4:1. Ñieàu naøy khaúng ñònh tin laønh goàm nhieàu baøi daïy maø caùc söù ñoà tieáp nhaän ñöôïc ñaàu tieân vaø tieáp ñoù laø caùc tín ñoà sau naøy.</w:t>
      </w: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rPr>
          <w:color w:val="auto"/>
          <w:sz w:val="20"/>
        </w:rPr>
      </w:pPr>
      <w:r>
        <w:rPr>
          <w:color w:val="auto"/>
          <w:sz w:val="20"/>
        </w:rPr>
        <w:lastRenderedPageBreak/>
        <w:t>“Ñöùc tín”</w:t>
      </w:r>
    </w:p>
    <w:p w:rsidR="00A71B62" w:rsidRDefault="00A71B62">
      <w:pPr>
        <w:tabs>
          <w:tab w:val="left" w:pos="8280"/>
        </w:tabs>
        <w:ind w:right="26"/>
        <w:jc w:val="both"/>
        <w:rPr>
          <w:rFonts w:ascii="VNI-Times" w:hAnsi="VNI-Times"/>
          <w:b/>
          <w:sz w:val="20"/>
        </w:rPr>
      </w:pPr>
      <w:r>
        <w:rPr>
          <w:rFonts w:ascii="VNI-Times" w:hAnsi="VNI-Times"/>
          <w:b/>
          <w:sz w:val="20"/>
        </w:rPr>
        <w:t>Giuda cuõng cheùp veà “ñöùc tin/ñaïo ñaõ truyeàn cho caùc thaùnh moät laàn ñuû roài” (Giuda 3). “Ñöùc tin/ñaïo” cuõng töông töï nhö “maãu möïc giaùo lyù” ñaõ truyeàn cho anh em tröôùc khi chòu pheùp baùptem, haún ñaây laø moät cuïm töø khaùc noùi ñeán baøi giaùo lyù. Lôøi khuyeân nhuû cuûa Phaoloâ “haõy gìn giöõ  söï laøm chöùng veà ñieàu troâng caäy” (Hebôrô 10:23) coù theå noùi ñeán söï laøm chöùng coâng khai veà ñöùc tin tröôùc khi chòu pheùp baùptem. Haõt giöõ “lôøi trung tín” (Tit 1:9) haún chuû yeáu noùi ñeán naém vöõng “lôøi tuyeân xöng ñöùc tin” maø hoï ñöôïc giaûng tröôùc ñoù. “Ñöùc tin chung” (Tit 1:4) cho thaáy baøi giaùo lyù ñaõ ñöôïc nhieàu ngöôøi chia xeû; bôûi chæ coù moät ñöùc tin (Epheâsoâ 4:5). “Ñöùc tin” vaø danh cuûa Chuùa Jesus cheùp trong coâng vuï 3:16. Chuùng ta thaáy raèng danh cuûa Ñaáng Christ laø moät teân goïi khaùc cuûa cuøng baøi giaûng trong “moät ñöùc tin”. Thöïc haønh ñöùc tin (1 Timoâtheâ 6:10 vaø giaùo lyù (1 Timoâtheâ 4:1), Phaoloâ nhaéc nhôû raèng moät anh em “boû ñöùc tin”. Khi baét ñaàu boû ñaïo maø seõ goïi laø “boû ñöùc tin” thì khoù maø ñònh nghóa.</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sz w:val="20"/>
        </w:rPr>
      </w:pPr>
    </w:p>
    <w:p w:rsidR="00A71B62" w:rsidRDefault="00A71B62">
      <w:pPr>
        <w:tabs>
          <w:tab w:val="left" w:pos="8280"/>
        </w:tabs>
        <w:ind w:right="26"/>
        <w:jc w:val="both"/>
        <w:rPr>
          <w:rFonts w:ascii="VNI-Times" w:hAnsi="VNI-Times"/>
          <w:sz w:val="20"/>
        </w:rPr>
      </w:pPr>
    </w:p>
    <w:p w:rsidR="00A71B62" w:rsidRDefault="00A71B62">
      <w:pPr>
        <w:tabs>
          <w:tab w:val="left" w:pos="8280"/>
        </w:tabs>
        <w:ind w:right="26"/>
        <w:jc w:val="both"/>
        <w:rPr>
          <w:rFonts w:ascii="VNI-Times" w:hAnsi="VNI-Times"/>
          <w:sz w:val="20"/>
        </w:rPr>
      </w:pPr>
      <w:r>
        <w:rPr>
          <w:rFonts w:ascii="VNI-Times" w:hAnsi="VNI-Times"/>
          <w:sz w:val="20"/>
        </w:rPr>
        <w:t>Vaán ñeà thöïc haønh Ñöùc tin:</w:t>
      </w:r>
    </w:p>
    <w:p w:rsidR="00A71B62" w:rsidRDefault="00A71B62">
      <w:pPr>
        <w:tabs>
          <w:tab w:val="left" w:pos="8280"/>
        </w:tabs>
        <w:ind w:right="26"/>
        <w:jc w:val="both"/>
        <w:rPr>
          <w:rFonts w:ascii="VNI-Times" w:hAnsi="VNI-Times"/>
          <w:b/>
          <w:sz w:val="20"/>
        </w:rPr>
      </w:pPr>
      <w:r>
        <w:rPr>
          <w:rFonts w:ascii="VNI-Times" w:hAnsi="VNI-Times"/>
          <w:b/>
          <w:sz w:val="20"/>
        </w:rPr>
        <w:t xml:space="preserve">Vaán ñeà thöïc haønh Ñöùc tin cuõng laø moät phaàn cuûa baøi giaùo lyù. “Ñöùc tin vaøo Chuùa Jesus” goàm lôøi lyù giaûi “söï coâng bình, tieát ñoä vaø söï xeùt ñoaùn” (Coâng vuï 24:24,25). Phaoloâ giaûng veà pheùp beõ baùnh khi ngöôøng giaûng veà söï soáng laïi: “Toâi coù nhaän töø nôi Chuùa ñieàu toâi truyeàn cho Anh em”(1 Coârintoâ 11:23). Luoân coù nhieàu ñieàu thöïc haønh maø sau ñoù Phaoloâ theâm vaøo baøi giaûng veà anh em ôû hoäi thaùnh: “Anh em…haõy giöõ </w:t>
      </w:r>
      <w:r>
        <w:rPr>
          <w:rFonts w:ascii="VNI-Times" w:hAnsi="VNI-Times"/>
          <w:b/>
          <w:sz w:val="20"/>
        </w:rPr>
        <w:lastRenderedPageBreak/>
        <w:t xml:space="preserve">ñieàu raêng maø Ta ñaõ truyeàn cho anh em, nhöng Ta ñaõ bieát raèng… ñaøn oâng laø ñaàu cuûa phuï nöõ…”(1 Coârintoâ 11:2,3). Ñieàu cho bieát lôøi giaûi thích nhöõng ñieàu naøy phaûi coù tröôùc khi baùptem, vaø laø moät phaàn baøi giaûng giaùo lyù ñöôïc nhaán maïnh ñaàu theá kyû thöù nhaát. Töø hy laïp “ñieàu raêng” ñöôïc dòch laø “truyeàn thoáng” trong 2 Tesaloânica 3:6 vaø 2:15: “anh em phaûi laùnh ngöôøi anh em naøo khoâng bieát tu ñöùc haïnh mình, vaø khoâng böôùc theo caùc ñieàu daïy doã maø anh em ñaõ nhaän laõnh nôi chuùng toâi, anh em haõy ñöùng vöõng, haõy vaâng giöõ nhöõng ñieàu daïy doã maø chuùng toâi ñaõ truyeàn cho anh em, hoaëc baèng lôøi noùi, hoaëc baèng thô töø cuûa chuùng toâi. Ñieàu naøy cho thaáy tính quan troïng naém vöõng baøi giaûng giaùo lyù vaø phaûi traùnh xa anh em naøo khoâng vaâng theo: “haõy giöõ ñaïo thaät y nhö ñaõ nghe daïy, haàu cho coù theå theo ñaïo laønh maø khuyeân doã ngöôøi ta vaø baùc laïi keû choáng traû” (Tit 1:9). </w:t>
      </w:r>
    </w:p>
    <w:p w:rsidR="00A71B62" w:rsidRDefault="00A71B62">
      <w:pPr>
        <w:tabs>
          <w:tab w:val="left" w:pos="8280"/>
        </w:tabs>
        <w:ind w:right="26"/>
        <w:jc w:val="both"/>
        <w:rPr>
          <w:rFonts w:ascii="VNI-Times" w:hAnsi="VNI-Times"/>
          <w:b/>
          <w:sz w:val="20"/>
        </w:rPr>
      </w:pPr>
      <w:r>
        <w:rPr>
          <w:rFonts w:ascii="VNI-Times" w:hAnsi="VNI-Times"/>
          <w:b/>
          <w:sz w:val="20"/>
        </w:rPr>
        <w:t>Chuùng ta bieát coù nhieàu tieân tri giaû trong hoäi thaùnh ñaàu tieân, cho mình coù khaû naêng nhaän maëc khaûi töø nôi Ñöùc Chuùa Trôøi veà giaùo lyù phaûi theâm vaøo giaùo lyù. Vì vaäy, Phaoloâ nhaán maïnh “lôøi thaønh tín” veà söï maët khaûi ñöôïc caûm ñoäng (Tit 1:9; 3:8; 2 Timoâtheâ 2:11; 1 Timoâtheâ 4:9), ñaùng ñöôïc chaáp nhaän” (1 Timoâtheâ 1:15; 4:9)-theâm vaøo giaùo lyù caên baûn.  Ñoù laø taïi sao Giaêng nhaéc nhôû khoâng neân tin caäy moïi thaàn töï cho mình nhaän caûm ñoäng (1 Giaêng 4:1).</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Caùc chi tieát cuï theå</w:t>
      </w:r>
    </w:p>
    <w:p w:rsidR="00A71B62" w:rsidRDefault="00A71B62">
      <w:pPr>
        <w:tabs>
          <w:tab w:val="left" w:pos="8280"/>
        </w:tabs>
        <w:ind w:right="26"/>
        <w:jc w:val="both"/>
        <w:rPr>
          <w:rFonts w:ascii="VNI-Times" w:hAnsi="VNI-Times"/>
          <w:b/>
          <w:sz w:val="20"/>
        </w:rPr>
      </w:pPr>
      <w:r>
        <w:rPr>
          <w:rFonts w:ascii="VNI-Times" w:hAnsi="VNI-Times"/>
          <w:b/>
          <w:sz w:val="20"/>
        </w:rPr>
        <w:t>Sau ñaây laø moät soá thí duï veà giaùo lyù ñöôïc giaûng daïy nhö laø moät phaàn cuûa tin laønh caên baûn phaûi ñöôïc hieåu tröôùc khi baùptem:</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 xml:space="preserve">“Ñöùc Chuùa Trôøi seõ ñoaùn xeùt ñieàu kín nhieäm cuûa con ngöôøi qua Chuùa Jesus tuøy theo tin laønh cuûa ta (Roâma 2:16). Giaùo lyù ngoâi </w:t>
      </w:r>
      <w:r>
        <w:rPr>
          <w:rFonts w:ascii="VNI-Times" w:hAnsi="VNI-Times"/>
          <w:b/>
          <w:sz w:val="20"/>
        </w:rPr>
        <w:lastRenderedPageBreak/>
        <w:t>phaùn xeùt vaø traùch nhieäm ñöôïc xem laø nguyeân taéc ñaàu tieân- xem coâng vuï 24:25; Hebôrô 6:1,2.</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Quan ñieåm leã caét bì laø caàn thieát cho söï cöùu roãi ñöôïc Phaoloâ moâ taû “tin laønh khaùc” (Galati 1:6). Do vaäy, chuùng ta khoâng neân giöõ luaät phaùp Moâse ví duï Leã Sabat.</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“Tin laønh cuûa Nöôùc” khoâng chæ veà Ñaáng Christ maø coøn veà nöôùc saép ñeán cuûa Ngaøi; Eâsai 52:7 (so saùnh Roâma 10:15) moâ taû ngöôøi giaûng tin laønh noùi veà thôøi ñieåm phaùn cho Zion “Ñöùc Chuùa Trôøi ngöôi cai tri”-ví duï ôû trong nöôùc.</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Hieåu ñuùng nhöõng “ñieåm cô baûn” veà baûn chaát cuûa Ñaáng Christ laø tính chaát cuûa söï thoâng coâng (2 Giaêng  7-10); vì ñieàu naøy, tin laønh lieân heä “moïi ñieàu” veà Ñaáng Christ (coâng vuï 8:12). Nhö vaäy, noùi chuùng ta tin vaøo Ñaáng Christ thì chöa ñuû.</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Tính quan troïng cuûa lôøi höùa veà nöôùc Chuùa laø moät phaàn quan troïng cuûa tin laønh; chính nhôø lôøi höùa maø tin laønh ñöôïc giaûng cho Apraham (Galati 3:8) vaø Isôrôen (Hebôrô 4:2). Do vaäy, Phaoloâ giaûng veà lôøi höùa ban cho David nhö “lôøi cuûa söï cöùu roãi”(coâng vuï 13:23,26). Lôøi höùa laø phaàn quan troïng cuûa thoâng ñieäp cöùu roãi. Ngaøi phaùn: “chuùng ta giaûng cho anh em tin laønh veà lôøi höùa höùa cuøng toå phuï ngöôi” (coâng vuï 13:32). Töông töï Roâma 1:1-4: “Tin laønh cuûa Ñöùc Chuùa Trôøi…noùi veà con Ngaøi, Jesus christ, laø doøng doõi cuûa David”. Ñeå hieåu lôøi höùa ñoøi hoûi söï hieåu bieát nhaát ñònh veà lòch söû cuûa Isôrôen. Baøi hoïc veà lôøi giaûng cuûa Phaoloâ taïi Antich trong coâng vuï 13 cho thaáy ngöôøi toùm taét lòch söû cuûa nöôùc Isôrôen, ñaëc bieät nhaán maïnh lôøi höùa, nhaán maïnh lôøi höùa ñöôïc öùng nghieäm vôùi hoï nhö theå naøo. Baøi giaûng cuûa ngöôì döïa treân lòch söû  nöôùc Do thaùi vaø nhöõng ñieàu ñaõ ñöôïc baøy toû, lôøi caûnh baùo haäu quaû ngaøy phaùn xeùt vì khoâng vaâng theo lôøi Chuùa (coâng vuï 13:40,41). Noäi dung cuûa baøi giaûng chuùng ta neân gioáng nhau.</w:t>
      </w: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rPr>
          <w:color w:val="auto"/>
          <w:sz w:val="20"/>
        </w:rPr>
      </w:pPr>
      <w:r>
        <w:rPr>
          <w:color w:val="auto"/>
          <w:sz w:val="20"/>
        </w:rPr>
        <w:lastRenderedPageBreak/>
        <w:t>Keát luaän</w:t>
      </w:r>
    </w:p>
    <w:p w:rsidR="00A71B62" w:rsidRDefault="00A71B62">
      <w:pPr>
        <w:tabs>
          <w:tab w:val="left" w:pos="8280"/>
        </w:tabs>
        <w:ind w:right="26"/>
        <w:jc w:val="both"/>
        <w:rPr>
          <w:rFonts w:ascii="VNI-Times" w:hAnsi="VNI-Times"/>
          <w:b/>
          <w:sz w:val="20"/>
        </w:rPr>
      </w:pPr>
      <w:r>
        <w:rPr>
          <w:rFonts w:ascii="VNI-Times" w:hAnsi="VNI-Times"/>
          <w:b/>
          <w:sz w:val="20"/>
        </w:rPr>
        <w:t>Tính quan troïng cuûa ñieàu naøy khoâng neân nhaán maïnh quaù. “Haõy caån thaän baûn thaân vaø lôøi Chuùa; luoân ôû trong lôøi Ngaøi: vì laøm nhö vaäy thì con vaø keû nghe con seõ ñöôïc cöùu” (1 Timoâtheâ 4:13-16). Hy voïng baøi nghieân cöùu naøy ñaõ trình baøy raèng luoân phaûi hieåu roõ giaùo lyù maø chuùng ta chaáp nhaän vaø khoâng neân chaäm treå tieáp nhaän lôøi Ngaøi. Noäi dung cuûa baøi giaûng giaùo lyù neân coù baøi höôùng daãn veà yù nghóa cuûa baùptem, hoï neân tìm hieåu trong caùc buoåi thaûo luaän tröôùc khi hoï caát leân khoûi nöôùc thì hoï ñaõ hieåu ñaày ñuû nhöõng ñieàu hoï ñaõ tìm hieåu. Thoâng thöôøng, anh em ñöôïc khích leä beàn loøng vôùi ñöùc tin cuûa mình trong luùc khoù khaên thöû thaùch. “Neàn taûng veà Ñöùc Chuùa Trôøi vaãn vöõng vaøng”. Ghi nhôù nhöõng nguyeân taéc ñaàu tieân  baèng vieäc giöõ vöõng yù muoán cuûa Ñöùc Chuùa Trôøi, neân khuyeân baûo laãn nhau trong moãi chuùng ta. Baèng caùch truyeàn giaûng ñeàu ñaëng  hay ñoïc nhieàu laàn seõ giuùp chuùng ta troâng caäy chaéc chaén ñöùc tin cuûa chuùng ta, ñeå maø chuùng ta gioáng Phaoloâ trong luùc chuùng ta ñang ôû trong toái taêm, coâ ñoäc, thì chuùng noùi: “Toâi ñaõ xong söï chaïy, ñaõ giöõ ñöôïc ñöùc tin… Toâi bieát toâi tin Ñaáng naøo, chaéc raèng Ñaáng aáy coù quyeàn pheùp giöõ söï ta ñaõ phoù thaùc cho ñeán ngaøy ñoù”(2Timoâtheâ 4:7; 1:12).</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Ghi chuù: Haõy nhaän bieát Chuùa Jesus</w:t>
      </w:r>
    </w:p>
    <w:p w:rsidR="00A71B62" w:rsidRDefault="00A71B62">
      <w:pPr>
        <w:tabs>
          <w:tab w:val="left" w:pos="8280"/>
        </w:tabs>
        <w:ind w:right="26"/>
        <w:jc w:val="both"/>
        <w:rPr>
          <w:rFonts w:ascii="VNI-Times" w:hAnsi="VNI-Times"/>
          <w:b/>
          <w:sz w:val="20"/>
        </w:rPr>
      </w:pPr>
      <w:r>
        <w:rPr>
          <w:rFonts w:ascii="VNI-Times" w:hAnsi="VNI-Times"/>
          <w:b/>
          <w:sz w:val="20"/>
        </w:rPr>
        <w:t>“vaäy neáu mieäng ngöôi xöng Ñöùc Chuùa Jesus ra vaø loøng ngöôøi tin raèng Ñöùc Chuùa Trôøi ñaõ khieán Ngaøi töø keû cheát soáng laïi, thì ngöôi seõ ñöôïc cöùu” (Roâma 10:9).</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Caàn löu yù nhöõng ñieåm sau:</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lastRenderedPageBreak/>
        <w:t>chuùng ta ñaõ trình baøy “Chuùa Jesus” coù theå ñoàng nghóa cho caû giaùo lyù goàm “moïi ñieàu lieân lieân heä ñeán nöôùc cuûa Ñöùc Chuùa Trôøi vaø danh cuûa Chuùa Jesus”, baùptem nöõa (Coâng vuï 8:5 so saùnh caâu 12). Tieáp nhaän maø Phaoloâ noùi ñeán laø pheùp baùptem. Ngöôøi coù leõ lieân heä ñeán Mac 16:16: “Ai tin (xöng töø mieäng mình) vaø chòu pheùp baùptem (ñoàng soáng laïi vôùi Christ töø keû cheát) seõ ñöôïc cöùu”.</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Ñeå hieåu söï soáng laïi cuûa Ñaáng Christ caàn hieåu bieát lôøi daïy thaùnh kinh veà ñòa nguïc vaø baûn chaát cuûa con ngöôøi</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Roâma 10:8,9 gioáng vôùi caâu 13: “Ai töï  xöng mình trong danh cuûa Chuùa Jesus seõ ñöôïc cöùu”. Phaoloâ chòu pheùp baùptem vaø xöng danh cuûa Ngaøi (Coâng vuï 22:16); chæ coù baùptem môùi ñem laïi chuùng ta cô hoäi trong danh cuûa Jesus (Mathiô 28:19).</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Khi nhaán maïnh tính quan troïng cuûa Baùptem trong caùc chöông ñaàu cuûa Roâma, khoâng theå cho raèng Phaoloâ chæ giaûng khoâng caàn thieát cho söï cöùu roãi trong chöông 10.</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 xml:space="preserve">Roâma 10:9 cheùp: “chôù noùi trong loøng ngöôi raèng: Ai seõ leân trôøi? Aáy laø ñeå ñem ñaáng Christ xuoáng: hay laø: Ai seõ xuoáng vöïc saâu?… aáy laø ñeå ñem Ñaáng Christ töø trong keû cheát laïi leân. Nhöng noùi laøm sao? Lôøi ôû gaàn ngöôi, ôû trong mieäng vaø trong loøng ngöôi. Aáy laø lôøi ñöùc tin maø chuùng ta giaûng daïy”. “Lôøi ñöùc tin ñöôïc tuyeân xöng, vaø töông töï vôùi “Chuùa Jesus” trong caâu 9.  Chuùng ta nhaän thaáy “ñöùc tin” moâ taû baøi giaûng giaùo lyù bao goàm tin laønh. Phaoloâ trích daãn töø Phuïc truyeàn 30:11-14: “lôøi raêng maø toâi daïy doã anh em hoâm nay…khoâng phaûi treân trôøi…cuõng khoâng phaûi ngoaøi bieån…nhöng lôøi thì raát ích cho anh em”. Ngöôøi giaûi thích “lôøi…ñieàu raêng” noùi ñeán Ñaáng Christ. Cuõng nhö vaäy daân Isôrôen giöõ lôøi maø hoï haún ñöôïc ban phöôùc (Phuïc truyeàn 30:16), vì vaäy chuùng ta laø daân döï phaàn tin vaøo lôøi veà ñaáng Christ, seõ ñöôïc cöùu. Xöng Ngaøi töø  mieäng mình ñoàng nghóa vôùi vieäc baèng loøng vôùi lôøi daïy veà Ñaáng Christ. “haõy heát loøng heát yù trôû laïi cuøng Gieâhoâva Ñöùc Chuùa Trôøi ngöôøi” (Phuïc truyeàn 30:10) khôùp vôùi Roâma 10:9: “vì tin bôûi trong loøng maø ñöôïc söï coâng bình, coøn bôûi mieäng laøm chöùng maø ñöôïc söï cöùu roãi”. </w:t>
      </w:r>
    </w:p>
    <w:p w:rsidR="00A71B62" w:rsidRDefault="00A71B62">
      <w:pPr>
        <w:tabs>
          <w:tab w:val="left" w:pos="8280"/>
        </w:tabs>
        <w:ind w:right="26"/>
        <w:jc w:val="both"/>
        <w:rPr>
          <w:rFonts w:ascii="VNI-Times" w:hAnsi="VNI-Times"/>
          <w:b/>
          <w:i/>
          <w:sz w:val="20"/>
        </w:rPr>
      </w:pPr>
    </w:p>
    <w:p w:rsidR="00A71B62" w:rsidRDefault="00A71B62">
      <w:pPr>
        <w:tabs>
          <w:tab w:val="left" w:pos="8280"/>
        </w:tabs>
        <w:ind w:right="26"/>
        <w:jc w:val="both"/>
        <w:rPr>
          <w:rFonts w:ascii="VNI-Times" w:hAnsi="VNI-Times"/>
          <w:b/>
          <w:i/>
          <w:sz w:val="20"/>
        </w:rPr>
      </w:pPr>
    </w:p>
    <w:p w:rsidR="00A71B62" w:rsidRDefault="00A71B62">
      <w:pPr>
        <w:pStyle w:val="Heading9"/>
        <w:spacing w:line="240" w:lineRule="auto"/>
        <w:rPr>
          <w:i/>
          <w:color w:val="auto"/>
          <w:sz w:val="28"/>
        </w:rPr>
      </w:pPr>
      <w:r>
        <w:rPr>
          <w:i/>
          <w:color w:val="auto"/>
          <w:sz w:val="28"/>
        </w:rPr>
        <w:t>Baøi ñoïc theâm 32: Keû troäm treân thaäp töï giaù</w:t>
      </w:r>
    </w:p>
    <w:p w:rsidR="00A71B62" w:rsidRDefault="00A71B62">
      <w:pPr>
        <w:ind w:right="26"/>
        <w:jc w:val="both"/>
        <w:rPr>
          <w:rFonts w:ascii="VNI-Times" w:hAnsi="VNI-Times"/>
          <w:b/>
          <w:i/>
          <w:sz w:val="20"/>
        </w:rPr>
      </w:pPr>
    </w:p>
    <w:p w:rsidR="00A71B62" w:rsidRDefault="00A71B62">
      <w:pPr>
        <w:ind w:right="26"/>
        <w:jc w:val="both"/>
        <w:rPr>
          <w:rFonts w:ascii="VNI-Times" w:hAnsi="VNI-Times"/>
          <w:b/>
          <w:sz w:val="20"/>
        </w:rPr>
      </w:pPr>
      <w:r>
        <w:rPr>
          <w:rFonts w:ascii="VNI-Times" w:hAnsi="VNI-Times"/>
          <w:b/>
          <w:sz w:val="20"/>
        </w:rPr>
        <w:t>Teân troäm noùi: “Hôõi Jesus, khi Ngaøi ñeán trong nöôùc mình roài, xin nhôù laáy toâi! Ñöùc Chuùa Jesus ñaùp raèng: Quaû thaät, ta noùi cuøng ngöôi, hoâm nay ngöôi seõ ñöôïc ôû vôùi ta trong nôi thieân ñaøng”(Luca 23:42,43). Nhöõng caâu naøy nguï yù pheùp baùptem laø khoâng caàn thieát cho söï cöùu roãi, raèng chuùng ta ñeán ngay “vöôøn ñòa ñaøn” luùc cheát. Ngöôïc laïi khi tìm hieåu caùc ñoaïn khaùc vaø ñoïc kyõ hôn, ñieåm sau seõ nhö sau:</w:t>
      </w:r>
    </w:p>
    <w:p w:rsidR="00A71B62" w:rsidRDefault="00A71B62" w:rsidP="00C911E5">
      <w:pPr>
        <w:numPr>
          <w:ilvl w:val="0"/>
          <w:numId w:val="97"/>
        </w:numPr>
        <w:tabs>
          <w:tab w:val="left" w:pos="8280"/>
        </w:tabs>
        <w:spacing w:after="0" w:line="240" w:lineRule="auto"/>
        <w:ind w:right="26"/>
        <w:jc w:val="both"/>
        <w:rPr>
          <w:rFonts w:ascii="VNI-Times" w:hAnsi="VNI-Times"/>
          <w:b/>
          <w:sz w:val="20"/>
        </w:rPr>
      </w:pPr>
      <w:r>
        <w:rPr>
          <w:rFonts w:ascii="VNI-Times" w:hAnsi="VNI-Times"/>
          <w:b/>
          <w:sz w:val="20"/>
        </w:rPr>
        <w:t xml:space="preserve">Ñieàu daïy baûo chòu pheùp baùptem trong söï cheát vaø söï soáng laïi cuûa Ñaáng Christ ñöôïc ban sau söï soáng laïi cuûa Ñaáng Christ (Maùc 16:15,16). Keû troäm vaãn coøn soáng döôùi luaät phaùp Mose khi Christ phaùn cuøng haén. </w:t>
      </w:r>
    </w:p>
    <w:p w:rsidR="00A71B62" w:rsidRDefault="00A71B62" w:rsidP="00C911E5">
      <w:pPr>
        <w:numPr>
          <w:ilvl w:val="0"/>
          <w:numId w:val="97"/>
        </w:numPr>
        <w:tabs>
          <w:tab w:val="left" w:pos="8280"/>
        </w:tabs>
        <w:spacing w:after="0" w:line="240" w:lineRule="auto"/>
        <w:ind w:right="26"/>
        <w:jc w:val="both"/>
        <w:rPr>
          <w:rFonts w:ascii="VNI-Times" w:hAnsi="VNI-Times"/>
          <w:b/>
          <w:sz w:val="20"/>
        </w:rPr>
      </w:pPr>
      <w:r>
        <w:rPr>
          <w:rFonts w:ascii="VNI-Times" w:hAnsi="VNI-Times"/>
          <w:b/>
          <w:sz w:val="20"/>
        </w:rPr>
        <w:t>Baùptem thöïc söï laø trong söï cheát vaø söï soáng laïi cuûa Chuùa Jesus. Vì raèng khi Chuùa Jesus noùi vôùi teân troäm khoâng phaûi nhöõng söï kieän ñaõ xaûy ra, thì baptem trong Chuùa Jesus laø khoâng theå ñöôïc.</w:t>
      </w:r>
    </w:p>
    <w:p w:rsidR="00A71B62" w:rsidRDefault="00A71B62" w:rsidP="00C911E5">
      <w:pPr>
        <w:numPr>
          <w:ilvl w:val="0"/>
          <w:numId w:val="97"/>
        </w:numPr>
        <w:tabs>
          <w:tab w:val="left" w:pos="8280"/>
        </w:tabs>
        <w:spacing w:after="0" w:line="240" w:lineRule="auto"/>
        <w:ind w:right="26"/>
        <w:jc w:val="both"/>
        <w:rPr>
          <w:rFonts w:ascii="VNI-Times" w:hAnsi="VNI-Times"/>
          <w:b/>
          <w:sz w:val="20"/>
        </w:rPr>
      </w:pPr>
      <w:r>
        <w:rPr>
          <w:rFonts w:ascii="VNI-Times" w:hAnsi="VNI-Times"/>
          <w:b/>
          <w:sz w:val="20"/>
        </w:rPr>
        <w:t>Baptem töôïng tröng söï ñoàng cheát vôùi Ñaáng Christ (Roâma 6:3-5). Teân troäm laø ngöôøi duy nhaát ñoàng cheát vôùi Ngaøi.</w:t>
      </w:r>
    </w:p>
    <w:p w:rsidR="00A71B62" w:rsidRDefault="00A71B62" w:rsidP="00C911E5">
      <w:pPr>
        <w:numPr>
          <w:ilvl w:val="0"/>
          <w:numId w:val="97"/>
        </w:numPr>
        <w:tabs>
          <w:tab w:val="left" w:pos="8280"/>
        </w:tabs>
        <w:spacing w:after="0" w:line="240" w:lineRule="auto"/>
        <w:ind w:right="26"/>
        <w:jc w:val="both"/>
        <w:rPr>
          <w:rFonts w:ascii="VNI-Times" w:hAnsi="VNI-Times"/>
          <w:b/>
          <w:sz w:val="20"/>
        </w:rPr>
      </w:pPr>
      <w:r>
        <w:rPr>
          <w:rFonts w:ascii="VNI-Times" w:hAnsi="VNI-Times"/>
          <w:b/>
          <w:sz w:val="20"/>
        </w:rPr>
        <w:t>Hoaøn toaøn coù theå teân troäm laø moät trong nhöõng ngöôøi ñaõ ñöôïc Giaêng laøm baùptem. Nhieàu anh em caûi ñaïo tröôùc ñaây tính caùch khoâng vöõng vaøng (Mathiô 21:32). Noùi raèng teân troäm khoâng chòu pheùp baùptem laø tranh luaän khoâng coù caên cöù; maø haàu nhö khoâng laø nguyeân taéc hôïp lyù ñeå chuùng ta baøo chöõa lôøi daïy “phaûi nhaän pheùp baùptem”. Cuõng nhö theá, ñoaïn naøy khoâng noùi ñeán töø “linh hoàn vaø thieân ñaøng”.</w:t>
      </w:r>
    </w:p>
    <w:p w:rsidR="00A71B62" w:rsidRDefault="00A71B62" w:rsidP="00C911E5">
      <w:pPr>
        <w:numPr>
          <w:ilvl w:val="0"/>
          <w:numId w:val="97"/>
        </w:numPr>
        <w:tabs>
          <w:tab w:val="left" w:pos="8280"/>
        </w:tabs>
        <w:spacing w:after="0" w:line="240" w:lineRule="auto"/>
        <w:ind w:right="26"/>
        <w:jc w:val="both"/>
        <w:rPr>
          <w:rFonts w:ascii="VNI-Times" w:hAnsi="VNI-Times"/>
          <w:b/>
          <w:sz w:val="20"/>
        </w:rPr>
      </w:pPr>
      <w:r>
        <w:rPr>
          <w:rFonts w:ascii="VNI-Times" w:hAnsi="VNI-Times"/>
          <w:b/>
          <w:sz w:val="20"/>
        </w:rPr>
        <w:t xml:space="preserve">Teân troäm hoûi xin Chuùa Jesus  nhôù ñeán mình maõi maõi khi Chuùa Jesus trôû laïi trong nöôùc Ngaøi. Teân troäm khoâng thôø ô veà tin laønh </w:t>
      </w:r>
      <w:r>
        <w:rPr>
          <w:rFonts w:ascii="VNI-Times" w:hAnsi="VNI-Times"/>
          <w:b/>
          <w:sz w:val="20"/>
        </w:rPr>
        <w:lastRenderedPageBreak/>
        <w:t>cuûa nöôùc Ñöùc Chuùa Trôøi maø Chuùa Jesus ñaõ giaûng (Mathiô 4:23). Ngöôøi bieát raèng ngaøy xeùt ñoaùn luùc döïng nöôùc Ngaøi, neân ngöôøi caàu xin Chuùa Jesus nhôù ñeán ngöôøi maõi maõi vì ngöôøi bieát Ngaøi soáng laïi töø keû cheát seõ xeùt ñoaùn ngaøy ñoù. Teân troäm chaéc chaén khoâng thôø ô; ngöôøi nhaän ra raèng söï cöùu roãi trong ngaøy soáng laïi vaø xeùt ñoaùn seõ töø mieäng cuûa Ñaáng Christ.</w:t>
      </w:r>
    </w:p>
    <w:p w:rsidR="00A71B62" w:rsidRDefault="00A71B62" w:rsidP="00C911E5">
      <w:pPr>
        <w:numPr>
          <w:ilvl w:val="0"/>
          <w:numId w:val="97"/>
        </w:numPr>
        <w:tabs>
          <w:tab w:val="left" w:pos="8280"/>
        </w:tabs>
        <w:spacing w:after="0" w:line="240" w:lineRule="auto"/>
        <w:ind w:right="26"/>
        <w:jc w:val="both"/>
        <w:rPr>
          <w:rFonts w:ascii="VNI-Times" w:hAnsi="VNI-Times"/>
          <w:b/>
          <w:sz w:val="20"/>
        </w:rPr>
      </w:pPr>
      <w:r>
        <w:rPr>
          <w:rFonts w:ascii="VNI-Times" w:hAnsi="VNI-Times"/>
          <w:b/>
          <w:sz w:val="20"/>
        </w:rPr>
        <w:t>Chuùa Jesus ñaùp laïi raèng teân troäm seõ cuøng Ngaøi trong “Paradise-vöôøn ñòa ñaøng”. Töø hy laïp luoân noùi ñeán moät tình huoáng lyù töôûng treân ñaát, noùi ñeán vöôøn Eden ñöôïc phuïc hoài seõ nhìn thaáy trong nöôùc töông lai cuûa Ñöùc Chuùa Trôøi treân ñaát (khaûi huyeàn 2:7). Trong nöôùc Ñöùc Chuùa Trôøi, theá gian seõ thay ñoåi sang ñieàu kieän vöôøn Eden gioáng paradise (Eâsai 51:3; Exechien 36:35), vì ngöôøi gian aùc/keû bò nguyeàn ruûa khoâng coøn (Khaûi huyeàn 22:3). Kinh Cöïu öôùc tieáng Hylap duøng cuøng töø  “vöôøn ñòa ñaøn” noùi ñeán tình huoáng bình dò treân ñaát trong truyeàn ñaïo 2:5; Nehemi 2:8; Nhaõ ca 4:13; saùng theá 13:10. “Vöôøn ñòa ñaøng” chæ lieân heä ñeán thieân ñaøng qua caùch söû duïng trong tieåu thuyeát chaúng haïn nhö  “thieân ñöôøng bò maát cuûa Milton”. Lôøi höùa cuûa Chuùa Jesus veà moät nôi cho teân troäm “trong vöôøn ñòa ñaøng” laø lôøi ñaùp laïi söï ham muoán cuûa ngöôøi ñöôïc vaøo nöôùc cuûa Ñöùc Chuùa Trôøi. Chuùng ta ñaõ trình baøy trong baøi hoïc 5 Nöôùc seõ laäp treân ñaát; “vöôøn ñòa ñaøng” cuõng seõ ôû ñoù thoâi.</w:t>
      </w:r>
    </w:p>
    <w:p w:rsidR="00A71B62" w:rsidRDefault="00A71B62" w:rsidP="00C911E5">
      <w:pPr>
        <w:numPr>
          <w:ilvl w:val="0"/>
          <w:numId w:val="97"/>
        </w:numPr>
        <w:tabs>
          <w:tab w:val="left" w:pos="8280"/>
        </w:tabs>
        <w:spacing w:after="0" w:line="240" w:lineRule="auto"/>
        <w:ind w:right="26"/>
        <w:jc w:val="both"/>
        <w:rPr>
          <w:rFonts w:ascii="VNI-Times" w:hAnsi="VNI-Times"/>
          <w:b/>
          <w:sz w:val="20"/>
        </w:rPr>
      </w:pPr>
      <w:r>
        <w:rPr>
          <w:rFonts w:ascii="VNI-Times" w:hAnsi="VNI-Times"/>
          <w:b/>
          <w:sz w:val="20"/>
        </w:rPr>
        <w:t>Caùch thöùc maø caâu 43 ñöôïc dòch laøm cho caâu trôû neân nhö theå Chuùa Jesus  vaø teân troäm ñaõ cuøng nhau ôû trong “vöôøn ñòa ñaøng ngaøy ñoù”. Nhöng roõ raøng, nöôùc vaãn chöa ñöôïc laäp treân ñaát. Hai ngöôøi ñaõ khoâng ñeán nöôùc ngaøy ñoù. Chuùa Jesus xuoáng aâm phuû (Coâng vuï 2:32); nhö Ngaøi ñaõ tieân tri, Ngaøi ôû trong ñaát 3 ngaøy 3 ñeâm (Mathiô 12:40 so saùnh 16:21) sau khi Ngaøi cheát treân thaäp töï.  Ngay caû sau khi soáng laïi, Ngaøi phaùn: “Chôù rôø ñeán ta, vì ta chöa leân cuøng Cha” (Giaêng 20:17). Nhö vaäy Ngaøi ñaõ khoâng ñeán thieân ñaøng vaøo ngaøy Ngaøi cheát.</w:t>
      </w:r>
    </w:p>
    <w:p w:rsidR="00A71B62" w:rsidRDefault="00A71B62">
      <w:pPr>
        <w:pStyle w:val="BodyTextIndent"/>
        <w:tabs>
          <w:tab w:val="left" w:pos="8280"/>
        </w:tabs>
        <w:ind w:left="0" w:right="26"/>
        <w:jc w:val="both"/>
        <w:rPr>
          <w:rFonts w:ascii="VNI-Times" w:hAnsi="VNI-Times"/>
          <w:sz w:val="20"/>
        </w:rPr>
      </w:pPr>
    </w:p>
    <w:p w:rsidR="00A71B62" w:rsidRDefault="00A71B62">
      <w:pPr>
        <w:pStyle w:val="BodyTextIndent"/>
        <w:tabs>
          <w:tab w:val="left" w:pos="8280"/>
        </w:tabs>
        <w:ind w:left="0" w:right="26"/>
        <w:jc w:val="both"/>
        <w:rPr>
          <w:rFonts w:ascii="VNI-Times" w:hAnsi="VNI-Times"/>
          <w:sz w:val="20"/>
        </w:rPr>
      </w:pPr>
      <w:r>
        <w:rPr>
          <w:rFonts w:ascii="VNI-Times" w:hAnsi="VNI-Times"/>
          <w:sz w:val="20"/>
        </w:rPr>
        <w:lastRenderedPageBreak/>
        <w:t>Song Chuùa Jesus höùa cuøng teân troäm “Hoâm nay ngöôi seõ ôû cuøng ta tronf “vöôøn ñòa ñaøn”. Caâu traû lôøi cho söï maâu thuaån roõ raøng naøy ñöôïc tìm thaáy trong saùch kinh tieáng Hylaïp vaø Do thaùi, raèng khoâng coù daáu chaám caâu hay chöõ vieát hoa naøo. Coù theå caâu naøy ñöôïc boû daáu caâu laõi ñeå maø chuùng ta ñoïc: “Chuùa Jesus ñaùp raèng: quaû thaät, ta noùi cuøng ngöôi, hoâm nay ngöôi seõ ñöôïc ôû vôùi ta trong nôi vöôøn ñòa ñaøng” (Luca 23:43). Baûn dòch cuûa Rotherham söï  thöïc coù ñaët daáu phaåy sau töø “hoâm nay”. Ñieàu naøy hoaøn toaøn phuø hôïp vôùi boái caûnh. Teân troäm hoûi xin Chuùa Jesus haõy nhôù ñeán ngöôøi maõi trong ngaøy xeùt ñoaùn; ngöôøi nhaän bieát mình phaûi coù traùch nhieäm vaø seõ haàu Chuùa trong ngaøy ñoù. Nhöng Chuùa Jesus ñaõ ban cho ngöôøi lôøi höùa chaéc chaén tuyeät vôøi-Ta coù theå traû lôøi ngöôi ngay baây giôø! Ngöôi khoâng phaûi chôø ñôïi cho ñeán khi nhìn thaáy quyeát ñònh cuûa ta ñoái vôùi ngöôi- ngöôi seõ cuøng ta trong Nöôùc!</w:t>
      </w:r>
    </w:p>
    <w:p w:rsidR="00A71B62" w:rsidRDefault="00A71B62" w:rsidP="00C911E5">
      <w:pPr>
        <w:numPr>
          <w:ilvl w:val="0"/>
          <w:numId w:val="97"/>
        </w:numPr>
        <w:tabs>
          <w:tab w:val="left" w:pos="8280"/>
        </w:tabs>
        <w:spacing w:after="0" w:line="240" w:lineRule="auto"/>
        <w:ind w:right="26"/>
        <w:jc w:val="both"/>
        <w:rPr>
          <w:rFonts w:ascii="VNI-Times" w:hAnsi="VNI-Times"/>
          <w:b/>
          <w:sz w:val="20"/>
        </w:rPr>
      </w:pPr>
      <w:r>
        <w:rPr>
          <w:rFonts w:ascii="VNI-Times" w:hAnsi="VNI-Times"/>
          <w:b/>
          <w:sz w:val="20"/>
        </w:rPr>
        <w:t>töø quan ñieåm ghi nhaän treân, coù theå neâu ra ôû ñaây giaùo lyù cô baûn maø teân troäm ñaõ hieåu roõ raøng:</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Nöôùc cuûa Ñöùc Chuùa Trôøi</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Söï trôû laïi cuûa Ñaáng Christ</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Söï soáng laïi vaø xeùt ñoaùn</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Söï cöùu roãi qua ñöùc tin trong Chuùa Jesus</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Söï soáng laïi cuûa Ñaáng Christ</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Söï hoaøn haûo cuûa Ñaáng Christ (Ngaøi khoâng laøm ñieàu chi sai phaïm)</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Söï caàn thieát phaûi theo Ngaøi (ngöôøi goïi Ngaøi laø Chuùa)</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Söï  toäi loãi cuûa con ngöôøi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Do vaäy, ñaây khoâng phaûi laø nôi ñeå duøng ngöôøi naøy laø lôøi baøo chöõa vì nghó raèng ai ñoù ñöôïc cöùu neáu hoï khoâng heà quan taâm Chuùa; phaûi coù moät cô sôû giaùo lyù maø ngöôøi nhaän ñöôïc. Neáu khoâng, ngöôøi khoâng theå taêng tröôûng ñöùc tin mình ñöôïc. Ñaáng Christ ñaõ khoâng ban söï cöùu roãi cho teân cöôùp kia vì thaùi ñoä cuûa ngöôøi naøy: “Neáu Ngöôøi laø Ñaáng Christ, haõy töï cöùu mình vaø chuùng toâi”. Naøy laø lôøi ngöôøi naøy noùi: “neáu coù ñieàu gì ôû coâng vieäc Chuùa Jesus, toâi khoâng hieåu taïi sao toâi </w:t>
      </w:r>
      <w:r>
        <w:rPr>
          <w:rFonts w:ascii="VNI-Times" w:hAnsi="VNI-Times"/>
          <w:b/>
          <w:sz w:val="20"/>
        </w:rPr>
        <w:lastRenderedPageBreak/>
        <w:t>khoâng nhaän ñieàu gì”. Vì ngöôøi thieáu hieåu bieát lôøi cuûa Chuùa vaø khoâng gioáng nhö teân troäm kia, ngöôøi naøy khoâng theå tìm ñöôïc söï cöùu roãi chaân thaät luùc saép cheát, söï quan taâm tröôùc kia cuûa ngöôøi trong Ñaáng Christ khoâng nhieàu.</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jc w:val="left"/>
        <w:rPr>
          <w:i/>
          <w:color w:val="auto"/>
          <w:sz w:val="28"/>
        </w:rPr>
      </w:pPr>
      <w:r>
        <w:rPr>
          <w:i/>
          <w:color w:val="auto"/>
          <w:sz w:val="28"/>
        </w:rPr>
        <w:t>Baøi ñoïc theâm 33: Leã Baùptem chuaån möïc/Maãu</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Ñeå coù yù töôûng veà caùch thöùc Baptem ñöôïc thöïc hieän ñaøng hoaøng, yù sau ñaây laø lôøi giaûi thích veà leã baùptem giaùo phaùi Christadelphian taïi Hartlepool, Anh vaøo chieàu thöù baûy thaùng 11, 1990. Tuy nhieân, caàn phaûi löu yù pheùp baùptem cô baûn laø söï troåi leân khoûi nöôùc cuøng vôùi söï aên naêng chaân thaät vaø tin töôûng tin laønh. Leã baùptem chæ laø coù theâm söï löïa choïn ñeå coù caùi nhìn thích hôïp tính quan troïng. Thöù töï  cuûa trình töï nhö sau:</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Môû lôøi caàu nguyeän</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Ñoïc Roâma chöông 6</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Noí chuyeän vaén taét veà baùptem</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Caàu nguyeän</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Söï troåi daäy cuûa ngöôøi aáy trong beå nöôùc</w:t>
      </w:r>
    </w:p>
    <w:p w:rsidR="00A71B62" w:rsidRDefault="00A71B62" w:rsidP="00C911E5">
      <w:pPr>
        <w:numPr>
          <w:ilvl w:val="0"/>
          <w:numId w:val="96"/>
        </w:numPr>
        <w:tabs>
          <w:tab w:val="left" w:pos="8280"/>
        </w:tabs>
        <w:spacing w:after="0" w:line="240" w:lineRule="auto"/>
        <w:ind w:right="26"/>
        <w:jc w:val="both"/>
        <w:rPr>
          <w:rFonts w:ascii="VNI-Times" w:hAnsi="VNI-Times"/>
          <w:b/>
          <w:sz w:val="20"/>
        </w:rPr>
      </w:pPr>
      <w:r>
        <w:rPr>
          <w:rFonts w:ascii="VNI-Times" w:hAnsi="VNI-Times"/>
          <w:b/>
          <w:sz w:val="20"/>
        </w:rPr>
        <w:t>Caàu nguyeän</w:t>
      </w:r>
    </w:p>
    <w:p w:rsidR="00A71B62" w:rsidRDefault="00A71B62">
      <w:pPr>
        <w:tabs>
          <w:tab w:val="left" w:pos="8280"/>
        </w:tabs>
        <w:ind w:right="26"/>
        <w:jc w:val="both"/>
        <w:rPr>
          <w:rFonts w:ascii="VNI-Times" w:hAnsi="VNI-Times"/>
          <w:b/>
          <w:sz w:val="20"/>
        </w:rPr>
      </w:pPr>
    </w:p>
    <w:p w:rsidR="00A71B62" w:rsidRDefault="00A71B62">
      <w:pPr>
        <w:pStyle w:val="Heading9"/>
        <w:spacing w:line="240" w:lineRule="auto"/>
        <w:rPr>
          <w:color w:val="auto"/>
          <w:sz w:val="20"/>
        </w:rPr>
      </w:pPr>
      <w:r>
        <w:rPr>
          <w:color w:val="auto"/>
          <w:sz w:val="20"/>
        </w:rPr>
        <w:t>Noùi chuyeän veà leã baùptem</w:t>
      </w:r>
    </w:p>
    <w:p w:rsidR="00A71B62" w:rsidRDefault="00A71B62">
      <w:pPr>
        <w:tabs>
          <w:tab w:val="left" w:pos="8280"/>
        </w:tabs>
        <w:ind w:right="26"/>
        <w:jc w:val="both"/>
        <w:rPr>
          <w:rFonts w:ascii="VNI-Times" w:hAnsi="VNI-Times"/>
          <w:b/>
          <w:sz w:val="20"/>
        </w:rPr>
      </w:pPr>
      <w:r>
        <w:rPr>
          <w:rFonts w:ascii="VNI-Times" w:hAnsi="VNI-Times"/>
          <w:b/>
          <w:sz w:val="20"/>
        </w:rPr>
        <w:t xml:space="preserve">Khoâng gì nghi ngôø nöõa hoâm nay laø ngaøy quan troïng nhaát trong cuoäc ñôøi cuûa Dave; trong choác laùc nöõa, ngöôøi seõ xuoáng nöôùc vaø ñöùng leân </w:t>
      </w:r>
      <w:r>
        <w:rPr>
          <w:rFonts w:ascii="VNI-Times" w:hAnsi="VNI-Times"/>
          <w:b/>
          <w:sz w:val="20"/>
        </w:rPr>
        <w:lastRenderedPageBreak/>
        <w:t>“trong Chuùa”, doøng doõi cuûa Apraham, nhaän lôøi höùa vinh hieån taïo neân tin laønh cho ngöôøi.</w:t>
      </w:r>
    </w:p>
    <w:p w:rsidR="00A71B62" w:rsidRDefault="00A71B62">
      <w:pPr>
        <w:ind w:right="26"/>
        <w:jc w:val="both"/>
        <w:rPr>
          <w:rFonts w:ascii="VNI-Times" w:hAnsi="VNI-Times"/>
          <w:b/>
          <w:sz w:val="20"/>
        </w:rPr>
      </w:pPr>
      <w:r>
        <w:rPr>
          <w:rFonts w:ascii="VNI-Times" w:hAnsi="VNI-Times"/>
          <w:b/>
          <w:sz w:val="20"/>
        </w:rPr>
        <w:t>Söï ñôn giaûn cuûa haønh ñoäng coù theå löøa doái, song Dave vaø taát caû chuùng ta ôû ñaây tin töôûng hoaøn toaøn söï nhuùng vaøo nöôùc seõ gaén lieàn vôùi söï cheát vaø söï soáng laïi cuûa Chuùa Jesus, nhö chuùng ta ñaõ ñoïc trong Roâma 6:3-5:</w:t>
      </w:r>
    </w:p>
    <w:p w:rsidR="00A71B62" w:rsidRDefault="00A71B62">
      <w:pPr>
        <w:ind w:right="26"/>
        <w:jc w:val="both"/>
        <w:rPr>
          <w:rFonts w:ascii="VNI-Times" w:hAnsi="VNI-Times"/>
          <w:b/>
          <w:sz w:val="20"/>
        </w:rPr>
      </w:pPr>
      <w:r>
        <w:rPr>
          <w:rFonts w:ascii="VNI-Times" w:hAnsi="VNI-Times"/>
          <w:b/>
          <w:sz w:val="20"/>
        </w:rPr>
        <w:t>“Hay laø anh em chaúng bieát raèng, chuùng ta ñeàu ñaõ chòu pheùp baùptem trong Ñöùc Chuùa Jesus Christ, töùc laø chòu pheùp baùptem trong söï cheát Ngaøi? Chuùng ta ñaõ bò choân vôùi Ngaøi bôûi pheùp baùptem trong söï cheát Ngaøi, haàu cho Ñaáng Christ nhôø vinh hieån cuûa Cha ñöôïc töø keû cheát soáng laïi theå naøo, thì chuùng ta cuõng soáng trong ñôøi môùi theå aáy. Vì neáu chuùng ta laøm moät cuøng Ngaøi bôøi söï cheát gioáng nhö söï cheát cuûa Ngaøi, thì chuùng ta cuõng seõ laøm moät cuøng Ngaøi bôûi söï soáng laïi gioáng nhau”.</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Choác nöõa, chuùng ta haõy thöû töôûng töôïng caûnh Chuùa soáng laïi vì chuùng ta thaáy Dave ra khoûi nöôùc ngöôøi seõ ñöïc ñoàng vôùi söï soáng laïi cuûa Chuùa Jesus töø söï cheát.</w:t>
      </w:r>
    </w:p>
    <w:p w:rsidR="00A71B62" w:rsidRDefault="00A71B62">
      <w:pPr>
        <w:tabs>
          <w:tab w:val="left" w:pos="8280"/>
        </w:tabs>
        <w:ind w:right="26"/>
        <w:jc w:val="both"/>
        <w:rPr>
          <w:rFonts w:ascii="VNI-Times" w:hAnsi="VNI-Times"/>
          <w:b/>
          <w:sz w:val="20"/>
        </w:rPr>
      </w:pPr>
      <w:r>
        <w:rPr>
          <w:rFonts w:ascii="VNI-Times" w:hAnsi="VNI-Times"/>
          <w:b/>
          <w:sz w:val="20"/>
        </w:rPr>
        <w:t>Chuùng ta coù theå töôûng töôïng söï maùt meõ vaø yeân tónh cuûa ban ñem vaø caûm giaùc vinh hieån veà moät cuoäc ñôøi môùi trong Ngaøi. Ngaøi haún coù theå nhaän bieát söï saùng cuûa thaønh Gieârusalem môø khuaát töø ñaèng xa; daân söï hoaøn toaøn khoâng ngôø ñieàu kyø dieäu ñang xaûy ra beânh caïnh hoï, coù moät Ñaáng ñaõ soáng laïi töø coõi cheát vaø ñeán cuoäc ñôøi môùi trong söï vónh haèng.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lastRenderedPageBreak/>
        <w:t>Cuõng nhö vaäy, Dave ra khoûi nöôùc, theá gian quanh chuùng ta khoâng ai hieåu ñöôïc giaù trò cuûa söï vinh hieån ñang xaûy ra; laø ñieàu hoï coù theå thaáy ñöôïc neáu hoï chòu khoù nhìn xem, moät nhoùm ngöôøi anh em böôùc ñeán beå nöôùc vaø coù moät ngöôøi dìm ngöôøi khaùc xuoáng nöôùc vaø caát leân. Cuõng nhö caùc thieân söù vui möøng khi Chuùa Jesus soáng laïi vaø ñeán giôø chuùng ta khoâng chöùng kieán, nhöng thieân söù vui möøng khi ai ñoù aên naêng vaø ñeán vôùi Chuùa Jesus.</w:t>
      </w:r>
    </w:p>
    <w:p w:rsidR="00A71B62" w:rsidRDefault="00A71B62">
      <w:pPr>
        <w:tabs>
          <w:tab w:val="left" w:pos="8280"/>
        </w:tabs>
        <w:ind w:right="26"/>
        <w:jc w:val="both"/>
        <w:rPr>
          <w:rFonts w:ascii="VNI-Times" w:hAnsi="VNI-Times"/>
          <w:b/>
          <w:sz w:val="20"/>
        </w:rPr>
      </w:pPr>
      <w:r>
        <w:rPr>
          <w:rFonts w:ascii="VNI-Times" w:hAnsi="VNI-Times"/>
          <w:b/>
          <w:sz w:val="20"/>
        </w:rPr>
        <w:t>Chuùng ta ñaõ ñoïc saùch Roâma 6 chuùng ta neân “böôùc ñi trong söï laøm môùi laïi cuûa cuoäc soáng”-nieàm vui maø Dave giôø ñaây seõ coù vaø ñoàng haønh vôùi ngöôøi soáng cuoäc ñôøi. Nhö khi chuùng ta thaáy, ngöôøi khoâng coøn laøm toâi cho toäi loãi nöõa, maø cho Ñöùc Chuùa Trôøi, laøm theo lôøi Ngaøi qua kinh thaùnh. Chuùng ta deã loøng ham muoán khi chuùng ta cho raèng chuùng ta ñöôïc töï do cho baûn thaân, nhöng thoûa maûn chính mình töùc chuùng ta khoâng coù töï do, maø laøm toâi cho toäi loãi. Dave giôø ñaây ñang thay ñoåi chuû mình, ñoù laø thôø phöôïng Ñöùc Chuùa Trôøi. Khi môùi tieáp nhaän Chuùa, anh em thöôøng nhaän thaáy moät soá khoù khaên tröôùc maét khi baét ñaàu soáng cuoäc ñôøi môùi trong Chuùa laøm chuùng ta caûm thaáy laø moät gaùnh naëng, thì chuùng ta coù yù muoán ñöôïc töï do. Nhöng neáu chuùng ta laøm nhö vaäy, chuùng ta seõ khoâng töï do maø chuùng ta seõ tieáp tuïc leä thuoäc vaøo toäi loãi.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Phaoloâ giaûng daïy trong 1 Corintoâ 10:1,2, söï ra khoûi nöôùc trong pheùp baùptem cuûa chuùng ta cuõng gioáng nhö  daân Isôrôen vöôït qua doøng nöôùc cuûa bieån ñoû vaäy. Moïi ngöôøi aáy ñaõ ñöôïc baùptem “trong maây vaø trong nöôùc” vì nöôùc ôû hai beân loái ñi vaø treân laø töøng maây. Khi hoï ñi qua, “maây ñoå nöôùc ra” (thithieân 77:17). Thí duï naøo ñoù coù theå phaùt trieån töø  chi tieát naøy, vì coù nhieàu baøi hoïc cho chuùng ta. Daân Isôrôen </w:t>
      </w:r>
      <w:r>
        <w:rPr>
          <w:rFonts w:ascii="VNI-Times" w:hAnsi="VNI-Times"/>
          <w:b/>
          <w:sz w:val="20"/>
        </w:rPr>
        <w:lastRenderedPageBreak/>
        <w:t>ñaõ laøm noâ leä ôû Ai caäp, soáng moät cuoäc ñôøi khoâng muïc ñích, laøm vieäc cöïc nhoïc trong caûnh noâ leä vaø phaûi thôø thaàn töôïng cuûa daân Ai caäp. Traûi qua söï thöû thaùch cuûa cuoäc soáng, hoï keâu caàu Ñöùc Chuùa Trôøi giuùp hoï loái thoaùt maët duø hoï haún chöa nhaän bieát laøm sao Ñöùc Chuùa Trôøi traû lôøi vaø laéng nghe hoï.</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Ñaùp lôøi, Ñöùc Chuùa Trôøi sai Mose daãn daét hoï ra khoûi Ai caäp, vöôït qua bieån ñoû, roài qua ñoàng vaéng vaø tieán vaøo vuøng ñaát höùa. Daân Isôrôen soáng ôû Ai caäp cuõng gioáng nhö Dave vaø anh em naøo ñeán nhaän pheùp baùptem; nhö ngöôøi Do thaùi, giôø ñaây Dave ñöôïc daãn daét ñeán bôø cuûa bieån ñoû. Khi ngöôøi vöôït qua bieån, thì khoâng coù nghóa laø ngöôøi laäp töùc vaøo nöôùc cuûa vuøng ñaát höùa, nhöng ngöôøi seõ cuøng vôùi chuùng ta böôùc ñi trong ñoàng vaéng. Ñöùc Chuùa Trôøi daãn daét daân Isôrôen qua ñoàng vaéng thoâng qua coâng vieäc cuûa thieân söù, nhöõng ñaáng luoân caïnh hoï ngaøy vaø ñeâm. Nhö theá, moãi chuùng ta coù thieân söù beân caïnh daãn daét chuùng ta ñeán söï cöùu roãi. (thithieân 34:7; Hebôrô 1:14).</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Moãi ngaøy daân Isôrôen ñöôïc nuoâi baèng baùnh mana, maø Chuùa Jesus giaûng nghóa trong Giaêng 6 nhö theå laø thaân theå Ngaøi vaø lôøi cuûa Ñöùc Chuùa Trôøi. Quaû thaät, neáu hoï khoâng aên baùnh mana thì hoï ñaõ cheát trong ñoàng vaéng töø laâu- vì khoâng coù thöùc aên naøo khaùc baáy giôø. Chính vì lyù do naøy, chuùng toâi khoâng theå eùp buoäc anh em ñoïc kinh thaùnh thöôøng xuyeân moãi ngaøy, hieåu yù nghóa cuûa baøi kinh mình ñoïc, nhìn Chuùa Jesus maø hoïc hoûi. Chuùng ta daønh thì giôø raûnh trong ngaøy ñeå ñoïc kinh thaùnh laø ñieàu quan troïng, haõy laøm theo saùch höôùng daãn ñoïc thaùnh kinh, thì anh em seõ nhaän bieát yù nghóa baøi hoïc toát hôn.</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Ngaøy tröôùc, daân Isôrôen khoâng ñöôïc pheùp ñeå daønh baùnh nhieàu ngaøy ñeå aên maø chæ ñuû duøng trong ngaøy thoâi, baèng caùch hoï phaûi gaéng söùc ñi nhaëc vaø mang veà moãi ngaøy. Tieáp nhaän vaøo lôøi Chuùa moãi ngaøy caàn phaûi thöôøng xuyeân. Vì chuùng ta khoâng queân aên uoáng haøng ngaøy, thì chuùng ta cuõng phaûi hoïc lôøi Chuùa y nhö anh em nhôù ñeán söï aên uoáng haøng ngaøy; thaät söï, Gioùp noùi ngöôøi xem troïng lôøi cuûa Ñöùc Chuùa Trôøi “quí hôn vaät thöïc caàn duøng”. Daân Isôrôen phaûi uoáng nöôùc töø khe ñaù; 1Coârintoâ 10 cheùp cho chuùng ta ñieàu naøy töôïng tröng Chuùa Jesus.</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Vì vaäy, chuùng ta neân aên vaø uoáng baèng ví duï cuûa Chuùa Jesus, chuùng ta laøm baèng caùch tham döï leã beû baùnh moãi tuaàn. Noí ñeán söï nhoùm laïi, neân xuaát phaùt töø loøng ham muoán töï nguyeän cuûa chuùng ta muoán gaëp nhöõng anh em cuøng coù chung söï troâng caäy vôùi chuùng ta. Moät ngöôøi ñi trong ñoàng vaéng seõ coù cô hoäi gaëp ngöôøi ñi ñöôøng kia ñeå taâm söï nhöõng vaán ñeà naøo ñoù ñang coøn phía tröôùc vaø cuøng chia xeû kinh nghieäm. Do ñoù, chuùng ta ñang trong ñoàng vaéng cuoäc ñôøi trong moät theá giôùi toäi loãi naøy neân taän duïng cô hoäi ñeå gaàn guûi anh em baèng nhieàu caùch khaùc nhau.</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Chuùng ta ñaõ hoïc baøi veà traùch nhieäm cuûa loái soáng môùi, nhöng seõ laø nhaàm laãn khi chuùng ta coù caûm giaùc raèng neáu chuùng ta laøm ñieàu gì ñoù nhö thöôøng xuyeân ñoïc kinh thaùnh, thì Ñöùc Chuùa Trôøi seõ ban thöôûng chuùng ta. Bôûi yù Chuùa, chöông cuûa Ngaøi ban cho chuùng ta Nöôùc laø phaàn thöôûng, khoâng phaûi Ngaøi traû löông cho vieäc laøm cuûa chuùng ta (Roâma 6:23). Cuõng seõ laø nhaàm laãn neáu chuùng ta coù caûm giaùc raèng </w:t>
      </w:r>
      <w:r>
        <w:rPr>
          <w:rFonts w:ascii="VNI-Times" w:hAnsi="VNI-Times"/>
          <w:b/>
          <w:sz w:val="20"/>
        </w:rPr>
        <w:lastRenderedPageBreak/>
        <w:t xml:space="preserve">pheùp baùptem laø moät yù töôûng toát vì giôø ñaây chuùng coù cô hoäi ngang nhau ñeå vaøo nöôùc cuûa Ñöùc Chuùa Trôøi. Leõ thaät vaø tình yeâu cuûa Ñöùc Chuùa Trôøi, chieán thaéng cuûa Ñaáng Christ laøm cho moïi söï trôû neân cao troïng hôn nhöõng ñieàu ñoù. Ñöùc Chuùa Trôøi muoán Dave vaø taát caû chuùng ta ôû ñaây ñöôïc vaøo nöôùc cuûa Ngaøi. Ñieàu naøy thaät heát söùc vinh hieån maø chuùng toâi phaûi nhaéc nhôû anh em nhieàu laàn. Khi hieåu theá, chuùng ta haõy laøm ñieàu gì ño ùheát loøng ñeå chöùng toû söï kính sôï cuûa mình ñoái vôùi Ñöùc Chuùa Trôøi. </w:t>
      </w:r>
    </w:p>
    <w:p w:rsidR="00A71B62" w:rsidRDefault="00A71B62">
      <w:pPr>
        <w:tabs>
          <w:tab w:val="left" w:pos="8280"/>
        </w:tabs>
        <w:ind w:right="26"/>
        <w:jc w:val="both"/>
        <w:rPr>
          <w:rFonts w:ascii="VNI-Times" w:hAnsi="VNI-Times"/>
          <w:b/>
          <w:sz w:val="20"/>
        </w:rPr>
      </w:pPr>
    </w:p>
    <w:p w:rsidR="00A71B62" w:rsidRDefault="00A71B62">
      <w:pPr>
        <w:ind w:right="26"/>
        <w:jc w:val="both"/>
        <w:rPr>
          <w:rFonts w:ascii="VNI-Times" w:hAnsi="VNI-Times"/>
          <w:b/>
          <w:sz w:val="20"/>
        </w:rPr>
      </w:pPr>
      <w:r>
        <w:rPr>
          <w:rFonts w:ascii="VNI-Times" w:hAnsi="VNI-Times"/>
          <w:b/>
          <w:sz w:val="20"/>
        </w:rPr>
        <w:t>Khi daân Isôrôen ra khoûi bieån ñoû, hoï heát söùc vui möøng; Moâseâ haùt ca vaø daân söï möøng rôõ. Thi thieân 105:35-41 baøy toû ñieàu naøy vaø chæ roõ nhö theå naøo Ñöùc Chuùa Trôøi cung caáp moïi söï caàn thieát cho cuoäc haønh trình cuûa hoï.</w:t>
      </w:r>
    </w:p>
    <w:p w:rsidR="00A71B62" w:rsidRDefault="00A71B62">
      <w:pPr>
        <w:ind w:right="26"/>
        <w:jc w:val="both"/>
        <w:rPr>
          <w:rFonts w:ascii="VNI-Times" w:hAnsi="VNI-Times"/>
          <w:b/>
          <w:sz w:val="20"/>
        </w:rPr>
      </w:pPr>
      <w:r>
        <w:rPr>
          <w:rFonts w:ascii="VNI-Times" w:hAnsi="VNI-Times"/>
          <w:b/>
          <w:sz w:val="20"/>
        </w:rPr>
        <w:t>“Ngaøi beøn phaùn cuøng chaâu chaáu, vaø caøo caøo bay ñeán voâ soá, caén saû heát thaûy caây coû trong xöù, vaø phaù haïi boâng traùi cuûa ñaát chuùng noù. Ngaøi cuõng ñaùnh gieát heát thaûy con ñaàu loøng trong xöù, töùc laø caû cöôøng traùng sanh ñaàu cuûa chuùng noù; Ngaøi daãn Isôrôen coù caàm baïc vaø vaøng; chaúng moät ai yeáu moûi trong caùc chi phaùi cuûa Ngaøi; Ai caäp vui veû khi daân Isôrôen ñi ra; vì daân Isôrôen maø côn kinh khuûng ñaõ giaùng leân chuùng noù; Ngaøi buûa maây ra ñeå che chôû, vaø ban ñeâm coù löûa ñeå soi saùng; chuùng noù caàu xin, Ngaøi beøn khieán nhöõng con cuùt ñeán, vaø laáy baùnh trôøi maø cho chuùng noù aên no neâ; Ngaøi khai hoøn ñaù, nöôùc lieàn phun ra, chaûy ngang qua nôi khoâ chaúng khaùc gì con soâng”.</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 xml:space="preserve">Nieàm vui ñoù cuõng laø nieàm vui cho chuùng ta, anh em töông lai cuûa chuùng ta chöùng kieán vaø laøm chöùng pheùp baùptem cuûa anh em. Ñoù </w:t>
      </w:r>
      <w:r>
        <w:rPr>
          <w:rFonts w:ascii="VNI-Times" w:hAnsi="VNI-Times"/>
          <w:b/>
          <w:sz w:val="20"/>
        </w:rPr>
        <w:lastRenderedPageBreak/>
        <w:t xml:space="preserve">cuõng laø nieàm vui cuûa Ñöùc Chuùa Trôøi, cuûa Chuùa Jesus vaø cuûa thieân söù, ngöôøi luoân bieát ñeán chuùng ta moïi luùc. Caàu xin moïi chuùng ta gìn giöõ söï troâng caäy vaø vui möøng naøy “vöõng loøng cho ñeán ngaøy cuoái cuøng”, ñeå chuùng ta cuøng böôùc ñeán nöôùc cuûa Ñöùc Chuùa Trôøi. </w:t>
      </w:r>
    </w:p>
    <w:p w:rsidR="00A71B62" w:rsidRDefault="00A71B62">
      <w:pPr>
        <w:tabs>
          <w:tab w:val="left" w:pos="8280"/>
        </w:tabs>
        <w:ind w:right="26"/>
        <w:jc w:val="both"/>
        <w:rPr>
          <w:rFonts w:ascii="VNI-Times" w:hAnsi="VNI-Times"/>
          <w:b/>
          <w:sz w:val="20"/>
        </w:rPr>
      </w:pPr>
    </w:p>
    <w:p w:rsidR="00A71B62" w:rsidRDefault="00A71B62">
      <w:pPr>
        <w:pStyle w:val="BodyText"/>
        <w:tabs>
          <w:tab w:val="left" w:pos="8280"/>
        </w:tabs>
        <w:ind w:right="26"/>
        <w:rPr>
          <w:rFonts w:ascii="VNI-Times" w:hAnsi="VNI-Times"/>
          <w:sz w:val="20"/>
        </w:rPr>
      </w:pPr>
      <w:r>
        <w:rPr>
          <w:rFonts w:ascii="VNI-Times" w:hAnsi="VNI-Times"/>
          <w:sz w:val="20"/>
        </w:rPr>
        <w:t>Chuùng ta haõy cuøng ñeán phoøng thay ñoåi y phuïc, roài cuøng nhau böôùc vaøo beå nöôùc…</w:t>
      </w:r>
    </w:p>
    <w:p w:rsidR="00A71B62" w:rsidRDefault="00A71B62">
      <w:pPr>
        <w:pStyle w:val="BodyText"/>
        <w:tabs>
          <w:tab w:val="left" w:pos="8280"/>
        </w:tabs>
        <w:ind w:right="26"/>
        <w:rPr>
          <w:rFonts w:ascii="VNI-Times" w:hAnsi="VNI-Times"/>
          <w:sz w:val="8"/>
        </w:rPr>
      </w:pPr>
      <w:r>
        <w:rPr>
          <w:rFonts w:ascii="VNI-Times" w:hAnsi="VNI-Times"/>
        </w:rPr>
        <w:br w:type="page"/>
      </w:r>
    </w:p>
    <w:p w:rsidR="00A71B62" w:rsidRDefault="00A71B62">
      <w:pPr>
        <w:tabs>
          <w:tab w:val="left" w:pos="8280"/>
        </w:tabs>
        <w:ind w:right="26"/>
        <w:rPr>
          <w:rFonts w:ascii="VNI-Times" w:hAnsi="VNI-Times"/>
          <w:sz w:val="30"/>
        </w:rPr>
      </w:pPr>
      <w:r>
        <w:rPr>
          <w:rFonts w:ascii="VNI-Times" w:hAnsi="VNI-Times"/>
          <w:sz w:val="30"/>
        </w:rPr>
        <w:lastRenderedPageBreak/>
        <w:t>Baøi 10: Caâu hoûi</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r>
        <w:rPr>
          <w:rFonts w:ascii="VNI-Times" w:hAnsi="VNI-Times"/>
          <w:b/>
          <w:sz w:val="20"/>
        </w:rPr>
        <w:t>1. Chuùng ta coù theå ñöôïc cöùu khoâng caàn pheùp baùp-teâm khoâng?</w:t>
      </w:r>
    </w:p>
    <w:p w:rsidR="00A71B62" w:rsidRDefault="00A71B62" w:rsidP="00C911E5">
      <w:pPr>
        <w:numPr>
          <w:ilvl w:val="0"/>
          <w:numId w:val="90"/>
        </w:numPr>
        <w:tabs>
          <w:tab w:val="left" w:pos="8280"/>
        </w:tabs>
        <w:spacing w:after="0" w:line="240" w:lineRule="auto"/>
        <w:ind w:right="26"/>
        <w:jc w:val="both"/>
        <w:rPr>
          <w:rFonts w:ascii="VNI-Times" w:hAnsi="VNI-Times"/>
          <w:b/>
          <w:sz w:val="20"/>
        </w:rPr>
      </w:pPr>
      <w:r>
        <w:rPr>
          <w:rFonts w:ascii="VNI-Times" w:hAnsi="VNI-Times"/>
          <w:b/>
          <w:sz w:val="20"/>
        </w:rPr>
        <w:t>Coù</w:t>
      </w:r>
    </w:p>
    <w:p w:rsidR="00A71B62" w:rsidRDefault="00A71B62" w:rsidP="00C911E5">
      <w:pPr>
        <w:numPr>
          <w:ilvl w:val="0"/>
          <w:numId w:val="90"/>
        </w:numPr>
        <w:tabs>
          <w:tab w:val="left" w:pos="8280"/>
        </w:tabs>
        <w:spacing w:after="0" w:line="240" w:lineRule="auto"/>
        <w:ind w:right="26"/>
        <w:jc w:val="both"/>
        <w:rPr>
          <w:rFonts w:ascii="VNI-Times" w:hAnsi="VNI-Times"/>
          <w:b/>
          <w:sz w:val="20"/>
        </w:rPr>
      </w:pPr>
      <w:r>
        <w:rPr>
          <w:rFonts w:ascii="VNI-Times" w:hAnsi="VNI-Times"/>
          <w:b/>
          <w:sz w:val="20"/>
        </w:rPr>
        <w:t>Khoâng</w:t>
      </w:r>
    </w:p>
    <w:p w:rsidR="00A71B62" w:rsidRDefault="00A71B62" w:rsidP="00C911E5">
      <w:pPr>
        <w:numPr>
          <w:ilvl w:val="0"/>
          <w:numId w:val="89"/>
        </w:numPr>
        <w:tabs>
          <w:tab w:val="left" w:pos="8280"/>
        </w:tabs>
        <w:spacing w:after="0" w:line="240" w:lineRule="auto"/>
        <w:ind w:right="26"/>
        <w:jc w:val="both"/>
        <w:rPr>
          <w:rFonts w:ascii="VNI-Times" w:hAnsi="VNI-Times"/>
          <w:b/>
          <w:sz w:val="20"/>
        </w:rPr>
      </w:pPr>
      <w:r>
        <w:rPr>
          <w:rFonts w:ascii="VNI-Times" w:hAnsi="VNI-Times"/>
          <w:b/>
          <w:sz w:val="20"/>
        </w:rPr>
        <w:t>Töø pheùp baùp-teâm coù nghóa gì?</w:t>
      </w:r>
    </w:p>
    <w:p w:rsidR="00A71B62" w:rsidRDefault="00A71B62" w:rsidP="00C911E5">
      <w:pPr>
        <w:numPr>
          <w:ilvl w:val="0"/>
          <w:numId w:val="91"/>
        </w:numPr>
        <w:tabs>
          <w:tab w:val="left" w:pos="8280"/>
        </w:tabs>
        <w:spacing w:after="0" w:line="240" w:lineRule="auto"/>
        <w:ind w:right="26"/>
        <w:jc w:val="both"/>
        <w:rPr>
          <w:rFonts w:ascii="VNI-Times" w:hAnsi="VNI-Times"/>
          <w:b/>
          <w:sz w:val="20"/>
        </w:rPr>
      </w:pPr>
      <w:r>
        <w:rPr>
          <w:rFonts w:ascii="VNI-Times" w:hAnsi="VNI-Times"/>
          <w:b/>
          <w:sz w:val="20"/>
        </w:rPr>
        <w:t>Lôøi cam keát</w:t>
      </w:r>
    </w:p>
    <w:p w:rsidR="00A71B62" w:rsidRDefault="00A71B62" w:rsidP="00C911E5">
      <w:pPr>
        <w:numPr>
          <w:ilvl w:val="0"/>
          <w:numId w:val="91"/>
        </w:numPr>
        <w:tabs>
          <w:tab w:val="left" w:pos="8280"/>
        </w:tabs>
        <w:spacing w:after="0" w:line="240" w:lineRule="auto"/>
        <w:ind w:right="26"/>
        <w:jc w:val="both"/>
        <w:rPr>
          <w:rFonts w:ascii="VNI-Times" w:hAnsi="VNI-Times"/>
          <w:b/>
          <w:sz w:val="20"/>
        </w:rPr>
      </w:pPr>
      <w:r>
        <w:rPr>
          <w:rFonts w:ascii="VNI-Times" w:hAnsi="VNI-Times"/>
          <w:b/>
          <w:sz w:val="20"/>
        </w:rPr>
        <w:t>Sö raûy nöôùc</w:t>
      </w:r>
    </w:p>
    <w:p w:rsidR="00A71B62" w:rsidRDefault="00A71B62" w:rsidP="00C911E5">
      <w:pPr>
        <w:numPr>
          <w:ilvl w:val="0"/>
          <w:numId w:val="91"/>
        </w:numPr>
        <w:tabs>
          <w:tab w:val="left" w:pos="8280"/>
        </w:tabs>
        <w:spacing w:after="0" w:line="240" w:lineRule="auto"/>
        <w:ind w:right="26"/>
        <w:jc w:val="both"/>
        <w:rPr>
          <w:rFonts w:ascii="VNI-Times" w:hAnsi="VNI-Times"/>
          <w:b/>
          <w:sz w:val="20"/>
        </w:rPr>
      </w:pPr>
      <w:r>
        <w:rPr>
          <w:rFonts w:ascii="VNI-Times" w:hAnsi="VNI-Times"/>
          <w:b/>
          <w:sz w:val="20"/>
        </w:rPr>
        <w:t>Ñöùc tin</w:t>
      </w:r>
    </w:p>
    <w:p w:rsidR="00A71B62" w:rsidRDefault="00A71B62" w:rsidP="00C911E5">
      <w:pPr>
        <w:numPr>
          <w:ilvl w:val="0"/>
          <w:numId w:val="91"/>
        </w:numPr>
        <w:tabs>
          <w:tab w:val="left" w:pos="8280"/>
        </w:tabs>
        <w:spacing w:after="0" w:line="240" w:lineRule="auto"/>
        <w:ind w:right="26"/>
        <w:jc w:val="both"/>
        <w:rPr>
          <w:rFonts w:ascii="VNI-Times" w:hAnsi="VNI-Times"/>
          <w:b/>
          <w:sz w:val="20"/>
        </w:rPr>
      </w:pPr>
      <w:r>
        <w:rPr>
          <w:rFonts w:ascii="VNI-Times" w:hAnsi="VNI-Times"/>
          <w:b/>
          <w:sz w:val="20"/>
        </w:rPr>
        <w:t>Söï nhuùng xuoáng/söï ngaàm mình</w:t>
      </w:r>
    </w:p>
    <w:p w:rsidR="00A71B62" w:rsidRDefault="00A71B62" w:rsidP="00C911E5">
      <w:pPr>
        <w:numPr>
          <w:ilvl w:val="0"/>
          <w:numId w:val="89"/>
        </w:numPr>
        <w:tabs>
          <w:tab w:val="left" w:pos="8280"/>
        </w:tabs>
        <w:spacing w:after="0" w:line="240" w:lineRule="auto"/>
        <w:ind w:right="26"/>
        <w:jc w:val="both"/>
        <w:rPr>
          <w:rFonts w:ascii="VNI-Times" w:hAnsi="VNI-Times"/>
          <w:b/>
          <w:sz w:val="20"/>
        </w:rPr>
      </w:pPr>
      <w:r>
        <w:rPr>
          <w:rFonts w:ascii="VNI-Times" w:hAnsi="VNI-Times"/>
          <w:b/>
          <w:sz w:val="20"/>
        </w:rPr>
        <w:t>YÙ nghóa cuûa Pheùp baùp-tem laø gì nhö ñöôïc giaûi thích trong Roâma 6:3-5?</w:t>
      </w:r>
    </w:p>
    <w:p w:rsidR="00A71B62" w:rsidRDefault="00A71B62" w:rsidP="00C911E5">
      <w:pPr>
        <w:numPr>
          <w:ilvl w:val="0"/>
          <w:numId w:val="89"/>
        </w:numPr>
        <w:tabs>
          <w:tab w:val="left" w:pos="8280"/>
        </w:tabs>
        <w:spacing w:after="0" w:line="240" w:lineRule="auto"/>
        <w:ind w:right="26"/>
        <w:jc w:val="both"/>
        <w:rPr>
          <w:rFonts w:ascii="VNI-Times" w:hAnsi="VNI-Times"/>
          <w:b/>
          <w:sz w:val="20"/>
        </w:rPr>
      </w:pPr>
      <w:r>
        <w:rPr>
          <w:rFonts w:ascii="VNI-Times" w:hAnsi="VNI-Times"/>
          <w:b/>
          <w:sz w:val="20"/>
        </w:rPr>
        <w:t>Chuùng ta neân chòu pheùp baùp-teâm vaøo luùc naøo?</w:t>
      </w:r>
    </w:p>
    <w:p w:rsidR="00A71B62" w:rsidRDefault="00A71B62" w:rsidP="00C911E5">
      <w:pPr>
        <w:numPr>
          <w:ilvl w:val="0"/>
          <w:numId w:val="92"/>
        </w:numPr>
        <w:tabs>
          <w:tab w:val="left" w:pos="8280"/>
        </w:tabs>
        <w:spacing w:after="0" w:line="240" w:lineRule="auto"/>
        <w:ind w:right="26"/>
        <w:jc w:val="both"/>
        <w:rPr>
          <w:rFonts w:ascii="VNI-Times" w:hAnsi="VNI-Times"/>
          <w:b/>
          <w:sz w:val="20"/>
        </w:rPr>
      </w:pPr>
      <w:r>
        <w:rPr>
          <w:rFonts w:ascii="VNI-Times" w:hAnsi="VNI-Times"/>
          <w:b/>
          <w:sz w:val="20"/>
        </w:rPr>
        <w:t>Sau khi ñaõ tìm hieåu Tin laønh Thöïc söï vaø aên naên</w:t>
      </w:r>
    </w:p>
    <w:p w:rsidR="00A71B62" w:rsidRDefault="00A71B62" w:rsidP="00C911E5">
      <w:pPr>
        <w:numPr>
          <w:ilvl w:val="0"/>
          <w:numId w:val="92"/>
        </w:numPr>
        <w:tabs>
          <w:tab w:val="left" w:pos="8280"/>
        </w:tabs>
        <w:spacing w:after="0" w:line="240" w:lineRule="auto"/>
        <w:ind w:right="26"/>
        <w:jc w:val="both"/>
        <w:rPr>
          <w:rFonts w:ascii="VNI-Times" w:hAnsi="VNI-Times"/>
          <w:b/>
          <w:sz w:val="20"/>
        </w:rPr>
      </w:pPr>
      <w:r>
        <w:rPr>
          <w:rFonts w:ascii="VNI-Times" w:hAnsi="VNI-Times"/>
          <w:b/>
          <w:sz w:val="20"/>
        </w:rPr>
        <w:t>Trong tuoåi thôû aáu</w:t>
      </w:r>
    </w:p>
    <w:p w:rsidR="00A71B62" w:rsidRDefault="00A71B62" w:rsidP="00C911E5">
      <w:pPr>
        <w:numPr>
          <w:ilvl w:val="0"/>
          <w:numId w:val="92"/>
        </w:numPr>
        <w:tabs>
          <w:tab w:val="left" w:pos="8280"/>
        </w:tabs>
        <w:spacing w:after="0" w:line="240" w:lineRule="auto"/>
        <w:ind w:right="26"/>
        <w:jc w:val="both"/>
        <w:rPr>
          <w:rFonts w:ascii="VNI-Times" w:hAnsi="VNI-Times"/>
          <w:b/>
          <w:sz w:val="20"/>
        </w:rPr>
      </w:pPr>
      <w:r>
        <w:rPr>
          <w:rFonts w:ascii="VNI-Times" w:hAnsi="VNI-Times"/>
          <w:b/>
          <w:sz w:val="20"/>
        </w:rPr>
        <w:t>Sau khi quan taâm ñeán Kinh thaùnh</w:t>
      </w:r>
    </w:p>
    <w:p w:rsidR="00A71B62" w:rsidRDefault="00A71B62" w:rsidP="00C911E5">
      <w:pPr>
        <w:numPr>
          <w:ilvl w:val="0"/>
          <w:numId w:val="92"/>
        </w:numPr>
        <w:tabs>
          <w:tab w:val="left" w:pos="8280"/>
        </w:tabs>
        <w:spacing w:after="0" w:line="240" w:lineRule="auto"/>
        <w:ind w:right="26"/>
        <w:jc w:val="both"/>
        <w:rPr>
          <w:rFonts w:ascii="VNI-Times" w:hAnsi="VNI-Times"/>
          <w:b/>
          <w:sz w:val="20"/>
        </w:rPr>
      </w:pPr>
      <w:r>
        <w:rPr>
          <w:rFonts w:ascii="VNI-Times" w:hAnsi="VNI-Times"/>
          <w:b/>
          <w:sz w:val="20"/>
        </w:rPr>
        <w:t>Khi chuùng ta muoán gia nhaäp hoäi giaùo</w:t>
      </w:r>
    </w:p>
    <w:p w:rsidR="00A71B62" w:rsidRDefault="00A71B62" w:rsidP="00C911E5">
      <w:pPr>
        <w:numPr>
          <w:ilvl w:val="0"/>
          <w:numId w:val="89"/>
        </w:numPr>
        <w:tabs>
          <w:tab w:val="left" w:pos="8280"/>
        </w:tabs>
        <w:spacing w:after="0" w:line="240" w:lineRule="auto"/>
        <w:ind w:right="26"/>
        <w:jc w:val="both"/>
        <w:rPr>
          <w:rFonts w:ascii="VNI-Times" w:hAnsi="VNI-Times"/>
          <w:b/>
          <w:sz w:val="20"/>
        </w:rPr>
      </w:pPr>
      <w:r>
        <w:rPr>
          <w:rFonts w:ascii="VNI-Times" w:hAnsi="VNI-Times"/>
          <w:b/>
          <w:sz w:val="20"/>
        </w:rPr>
        <w:t>Chuùng ta chòu pheùp baùp-teâm vì ñieàu gì?</w:t>
      </w:r>
    </w:p>
    <w:p w:rsidR="00A71B62" w:rsidRDefault="00A71B62" w:rsidP="00C911E5">
      <w:pPr>
        <w:numPr>
          <w:ilvl w:val="0"/>
          <w:numId w:val="93"/>
        </w:numPr>
        <w:tabs>
          <w:tab w:val="left" w:pos="8280"/>
        </w:tabs>
        <w:spacing w:after="0" w:line="240" w:lineRule="auto"/>
        <w:ind w:right="26"/>
        <w:jc w:val="both"/>
        <w:rPr>
          <w:rFonts w:ascii="VNI-Times" w:hAnsi="VNI-Times"/>
          <w:b/>
          <w:sz w:val="20"/>
        </w:rPr>
      </w:pPr>
      <w:r>
        <w:rPr>
          <w:rFonts w:ascii="VNI-Times" w:hAnsi="VNI-Times"/>
          <w:b/>
          <w:sz w:val="20"/>
        </w:rPr>
        <w:t>Hoäi giaùo maø laøm chuùng ta chòu pheùp baùp-teâm</w:t>
      </w:r>
    </w:p>
    <w:p w:rsidR="00A71B62" w:rsidRDefault="00A71B62" w:rsidP="00C911E5">
      <w:pPr>
        <w:numPr>
          <w:ilvl w:val="0"/>
          <w:numId w:val="93"/>
        </w:numPr>
        <w:tabs>
          <w:tab w:val="left" w:pos="8280"/>
        </w:tabs>
        <w:spacing w:after="0" w:line="240" w:lineRule="auto"/>
        <w:ind w:right="26"/>
        <w:jc w:val="both"/>
        <w:rPr>
          <w:rFonts w:ascii="VNI-Times" w:hAnsi="VNI-Times"/>
          <w:b/>
          <w:sz w:val="20"/>
        </w:rPr>
      </w:pPr>
      <w:r>
        <w:rPr>
          <w:rFonts w:ascii="VNI-Times" w:hAnsi="VNI-Times"/>
          <w:b/>
          <w:sz w:val="20"/>
        </w:rPr>
        <w:t>Lôi Ñöùc Chuùa Trôøi</w:t>
      </w:r>
    </w:p>
    <w:p w:rsidR="00A71B62" w:rsidRDefault="00A71B62" w:rsidP="00C911E5">
      <w:pPr>
        <w:numPr>
          <w:ilvl w:val="0"/>
          <w:numId w:val="93"/>
        </w:numPr>
        <w:tabs>
          <w:tab w:val="left" w:pos="8280"/>
        </w:tabs>
        <w:spacing w:after="0" w:line="240" w:lineRule="auto"/>
        <w:ind w:right="26"/>
        <w:jc w:val="both"/>
        <w:rPr>
          <w:rFonts w:ascii="VNI-Times" w:hAnsi="VNI-Times"/>
          <w:b/>
          <w:sz w:val="20"/>
        </w:rPr>
      </w:pPr>
      <w:r>
        <w:rPr>
          <w:rFonts w:ascii="VNI-Times" w:hAnsi="VNI-Times"/>
          <w:b/>
          <w:sz w:val="20"/>
        </w:rPr>
        <w:t>Ñaáng Christ</w:t>
      </w:r>
    </w:p>
    <w:p w:rsidR="00A71B62" w:rsidRDefault="00A71B62" w:rsidP="00C911E5">
      <w:pPr>
        <w:numPr>
          <w:ilvl w:val="0"/>
          <w:numId w:val="93"/>
        </w:numPr>
        <w:tabs>
          <w:tab w:val="left" w:pos="8280"/>
        </w:tabs>
        <w:spacing w:after="0" w:line="240" w:lineRule="auto"/>
        <w:ind w:right="26"/>
        <w:jc w:val="both"/>
        <w:rPr>
          <w:rFonts w:ascii="VNI-Times" w:hAnsi="VNI-Times"/>
          <w:b/>
          <w:sz w:val="20"/>
        </w:rPr>
      </w:pPr>
      <w:r>
        <w:rPr>
          <w:rFonts w:ascii="VNI-Times" w:hAnsi="VNI-Times"/>
          <w:b/>
          <w:sz w:val="20"/>
        </w:rPr>
        <w:t>Ñöùc Thaùnh Linh</w:t>
      </w:r>
    </w:p>
    <w:p w:rsidR="00A71B62" w:rsidRDefault="00A71B62" w:rsidP="00C911E5">
      <w:pPr>
        <w:numPr>
          <w:ilvl w:val="0"/>
          <w:numId w:val="89"/>
        </w:numPr>
        <w:tabs>
          <w:tab w:val="left" w:pos="8280"/>
        </w:tabs>
        <w:spacing w:after="0" w:line="240" w:lineRule="auto"/>
        <w:ind w:right="26"/>
        <w:jc w:val="both"/>
        <w:rPr>
          <w:rFonts w:ascii="VNI-Times" w:hAnsi="VNI-Times"/>
          <w:b/>
          <w:sz w:val="20"/>
        </w:rPr>
      </w:pPr>
      <w:r>
        <w:rPr>
          <w:rFonts w:ascii="VNI-Times" w:hAnsi="VNI-Times"/>
          <w:b/>
          <w:sz w:val="20"/>
        </w:rPr>
        <w:t>Caùi gì xaûy ra sau pheùp baùp-teâm?</w:t>
      </w:r>
    </w:p>
    <w:p w:rsidR="00A71B62" w:rsidRDefault="00A71B62" w:rsidP="00C911E5">
      <w:pPr>
        <w:pStyle w:val="BodyText2"/>
        <w:numPr>
          <w:ilvl w:val="0"/>
          <w:numId w:val="94"/>
        </w:numPr>
        <w:tabs>
          <w:tab w:val="left" w:pos="8280"/>
        </w:tabs>
        <w:ind w:right="26"/>
        <w:rPr>
          <w:rFonts w:ascii="VNI-Times" w:hAnsi="VNI-Times"/>
        </w:rPr>
      </w:pPr>
      <w:r>
        <w:rPr>
          <w:rFonts w:ascii="VNI-Times" w:hAnsi="VNI-Times"/>
        </w:rPr>
        <w:t>Chuùng ta laø boä phaàn cuûa doøng doõi Aùp-ra-ham</w:t>
      </w:r>
    </w:p>
    <w:p w:rsidR="00A71B62" w:rsidRDefault="00A71B62" w:rsidP="00C911E5">
      <w:pPr>
        <w:pStyle w:val="BodyText2"/>
        <w:numPr>
          <w:ilvl w:val="0"/>
          <w:numId w:val="94"/>
        </w:numPr>
        <w:tabs>
          <w:tab w:val="left" w:pos="8280"/>
        </w:tabs>
        <w:ind w:right="26"/>
        <w:rPr>
          <w:rFonts w:ascii="VNI-Times" w:hAnsi="VNI-Times"/>
        </w:rPr>
      </w:pPr>
      <w:r>
        <w:rPr>
          <w:rFonts w:ascii="VNI-Times" w:hAnsi="VNI-Times"/>
        </w:rPr>
        <w:t>Chuùng ta khoâng bao giôø maéc toäi loãi nöõa</w:t>
      </w:r>
    </w:p>
    <w:p w:rsidR="00A71B62" w:rsidRDefault="00A71B62" w:rsidP="00C911E5">
      <w:pPr>
        <w:pStyle w:val="BodyText2"/>
        <w:numPr>
          <w:ilvl w:val="0"/>
          <w:numId w:val="94"/>
        </w:numPr>
        <w:tabs>
          <w:tab w:val="left" w:pos="8280"/>
        </w:tabs>
        <w:ind w:right="26"/>
        <w:rPr>
          <w:rFonts w:ascii="VNI-Times" w:hAnsi="VNI-Times"/>
        </w:rPr>
      </w:pPr>
      <w:r>
        <w:rPr>
          <w:rFonts w:ascii="VNI-Times" w:hAnsi="VNI-Times"/>
        </w:rPr>
        <w:t>Chuùng ta nhaát ñònh ñöôïc cöùu roãi cho maõi maõi</w:t>
      </w:r>
    </w:p>
    <w:p w:rsidR="00A71B62" w:rsidRDefault="00A71B62" w:rsidP="00C911E5">
      <w:pPr>
        <w:pStyle w:val="BodyText2"/>
        <w:numPr>
          <w:ilvl w:val="0"/>
          <w:numId w:val="94"/>
        </w:numPr>
        <w:tabs>
          <w:tab w:val="left" w:pos="8280"/>
        </w:tabs>
        <w:ind w:right="26"/>
        <w:rPr>
          <w:rFonts w:ascii="VNI-Times" w:hAnsi="VNI-Times"/>
        </w:rPr>
      </w:pPr>
      <w:r>
        <w:rPr>
          <w:rFonts w:ascii="VNI-Times" w:hAnsi="VNI-Times"/>
        </w:rPr>
        <w:t>Nhöõng toäi loãi cuûa chuùng ta ñöôïc tha thö</w:t>
      </w:r>
    </w:p>
    <w:p w:rsidR="00A71B62" w:rsidRDefault="00A71B62" w:rsidP="00C911E5">
      <w:pPr>
        <w:pStyle w:val="BodyText2"/>
        <w:numPr>
          <w:ilvl w:val="0"/>
          <w:numId w:val="89"/>
        </w:numPr>
        <w:tabs>
          <w:tab w:val="left" w:pos="8280"/>
        </w:tabs>
        <w:ind w:right="26"/>
        <w:rPr>
          <w:rFonts w:ascii="VNI-Times" w:hAnsi="VNI-Times"/>
        </w:rPr>
      </w:pPr>
      <w:r>
        <w:rPr>
          <w:rFonts w:ascii="VNI-Times" w:hAnsi="VNI-Times"/>
        </w:rPr>
        <w:t>Baïn coù muoán chòu pheùp baùp-teâm khoâng?</w:t>
      </w:r>
    </w:p>
    <w:p w:rsidR="00A71B62" w:rsidRDefault="00A71B62" w:rsidP="00C911E5">
      <w:pPr>
        <w:pStyle w:val="BodyText2"/>
        <w:numPr>
          <w:ilvl w:val="0"/>
          <w:numId w:val="95"/>
        </w:numPr>
        <w:tabs>
          <w:tab w:val="left" w:pos="8280"/>
        </w:tabs>
        <w:ind w:right="26"/>
        <w:rPr>
          <w:rFonts w:ascii="VNI-Times" w:hAnsi="VNI-Times"/>
        </w:rPr>
      </w:pPr>
      <w:r>
        <w:rPr>
          <w:rFonts w:ascii="VNI-Times" w:hAnsi="VNI-Times"/>
        </w:rPr>
        <w:t>Coù</w:t>
      </w:r>
    </w:p>
    <w:p w:rsidR="00A71B62" w:rsidRDefault="00A71B62" w:rsidP="00C911E5">
      <w:pPr>
        <w:pStyle w:val="BodyText2"/>
        <w:numPr>
          <w:ilvl w:val="0"/>
          <w:numId w:val="95"/>
        </w:numPr>
        <w:tabs>
          <w:tab w:val="left" w:pos="8280"/>
        </w:tabs>
        <w:ind w:right="26"/>
        <w:rPr>
          <w:rFonts w:ascii="VNI-Times" w:hAnsi="VNI-Times"/>
        </w:rPr>
      </w:pPr>
      <w:r>
        <w:rPr>
          <w:rFonts w:ascii="VNI-Times" w:hAnsi="VNI-Times"/>
        </w:rPr>
        <w:t>Khoâng</w:t>
      </w:r>
    </w:p>
    <w:p w:rsidR="00A71B62" w:rsidRDefault="00A71B62" w:rsidP="00C911E5">
      <w:pPr>
        <w:pStyle w:val="BodyText2"/>
        <w:numPr>
          <w:ilvl w:val="0"/>
          <w:numId w:val="89"/>
        </w:numPr>
        <w:tabs>
          <w:tab w:val="left" w:pos="8280"/>
        </w:tabs>
        <w:ind w:right="26"/>
        <w:rPr>
          <w:rFonts w:ascii="VNI-Times" w:hAnsi="VNI-Times"/>
        </w:rPr>
      </w:pPr>
      <w:r>
        <w:rPr>
          <w:rFonts w:ascii="VNI-Times" w:hAnsi="VNI-Times"/>
        </w:rPr>
        <w:lastRenderedPageBreak/>
        <w:t>Chuùng ta seõ nhaän söï ban cho kyø dieäu töø Thaùnh linh sau khi ñöôïc baùp-tem?</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sectPr w:rsidR="00A71B62">
          <w:headerReference w:type="even" r:id="rId46"/>
          <w:headerReference w:type="default" r:id="rId47"/>
          <w:headerReference w:type="first" r:id="rId48"/>
          <w:pgSz w:w="11906" w:h="16838"/>
          <w:pgMar w:top="1440" w:right="2892" w:bottom="5670" w:left="2892" w:header="1418" w:footer="5103" w:gutter="0"/>
          <w:pgNumType w:start="334"/>
          <w:cols w:space="720"/>
          <w:titlePg/>
        </w:sect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tabs>
          <w:tab w:val="left" w:pos="8280"/>
        </w:tabs>
        <w:ind w:right="26"/>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rPr>
          <w:rFonts w:ascii="VNI-Times" w:hAnsi="VNI-Times"/>
          <w:sz w:val="6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i/>
          <w:sz w:val="60"/>
        </w:rPr>
      </w:pPr>
      <w:r>
        <w:rPr>
          <w:rFonts w:ascii="VNI-Times" w:hAnsi="VNI-Times"/>
          <w:b/>
          <w:i/>
          <w:sz w:val="60"/>
        </w:rPr>
        <w:t>BAØI 11</w:t>
      </w: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60"/>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60"/>
        </w:rPr>
      </w:pPr>
      <w:r>
        <w:rPr>
          <w:rFonts w:ascii="VNI-Times" w:hAnsi="VNI-Times"/>
          <w:b/>
          <w:sz w:val="60"/>
        </w:rPr>
        <w:t>CUOÄC SOÁNG TRONG CHUÙA</w:t>
      </w: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rPr>
          <w:rFonts w:ascii="VNI-Times" w:hAnsi="VNI-Times"/>
          <w:b/>
          <w:sz w:val="60"/>
        </w:rPr>
      </w:pPr>
    </w:p>
    <w:p w:rsidR="00A71B62" w:rsidRDefault="00A71B62">
      <w:pPr>
        <w:pStyle w:val="BodyText2"/>
        <w:tabs>
          <w:tab w:val="left" w:pos="8280"/>
        </w:tabs>
        <w:ind w:right="26"/>
        <w:rPr>
          <w:rFonts w:ascii="VNI-Times" w:hAnsi="VNI-Times"/>
          <w:b/>
        </w:rPr>
      </w:pPr>
    </w:p>
    <w:p w:rsidR="00A71B62" w:rsidRDefault="00A71B62">
      <w:pPr>
        <w:pStyle w:val="BodyText2"/>
        <w:tabs>
          <w:tab w:val="left" w:pos="8280"/>
        </w:tabs>
        <w:ind w:right="26"/>
        <w:rPr>
          <w:rFonts w:ascii="VNI-Times" w:hAnsi="VNI-Times"/>
          <w:b/>
        </w:rPr>
        <w:sectPr w:rsidR="00A71B62">
          <w:headerReference w:type="first" r:id="rId49"/>
          <w:pgSz w:w="11906" w:h="16838"/>
          <w:pgMar w:top="1440" w:right="2892" w:bottom="5670" w:left="2892" w:header="1418" w:footer="5103" w:gutter="0"/>
          <w:cols w:space="720"/>
          <w:titlePg/>
        </w:sect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lastRenderedPageBreak/>
        <w:t>11.1 Lôøi Giôùi Thieäu</w:t>
      </w:r>
    </w:p>
    <w:p w:rsidR="00A71B62" w:rsidRDefault="00A71B62">
      <w:pPr>
        <w:pStyle w:val="BodyText2"/>
        <w:tabs>
          <w:tab w:val="left" w:pos="8280"/>
        </w:tabs>
        <w:ind w:right="26"/>
        <w:rPr>
          <w:rFonts w:ascii="VNI-Times" w:hAnsi="VNI-Times"/>
          <w:b/>
        </w:rPr>
      </w:pPr>
    </w:p>
    <w:p w:rsidR="00A71B62" w:rsidRDefault="00A71B62">
      <w:pPr>
        <w:pStyle w:val="BodyText2"/>
        <w:tabs>
          <w:tab w:val="left" w:pos="8280"/>
        </w:tabs>
        <w:ind w:right="26"/>
        <w:rPr>
          <w:rFonts w:ascii="VNI-Times" w:hAnsi="VNI-Times"/>
        </w:rPr>
      </w:pPr>
      <w:r>
        <w:rPr>
          <w:rFonts w:ascii="VNI-Times" w:hAnsi="VNI-Times"/>
        </w:rPr>
        <w:t>Pheùp baùptem ñem laïi cho chuùng ta söï troâng caäy chaéc chaén veà söï soáng maõi maõi trong nöôùc cuûa Ñöùc Chuùa Trôøi. Chuùng ta caøng tin töôûng vaø hieåu thaáu ñieàu chaéc chaén trong hy voïng, thì chuùng ta caøng nhaän bieát nhieàu baèng chöùng hôn vaø baûn thaân coù traùch nhieäm hôn. Laøm nhö vaäy ñem laïi cho chuùng ta moät loái soáng cuûa ngöôøi döï phaàn boån taùnh Ñöùc Chuùa Trôøi (2 Phiôrô 1:4), thöïc söï döï phaàn danh Ngaøi (Khaûi huyeàn 3:12) ñöôïc trôû neân troïn veïn trong moïi ñöôøng.</w:t>
      </w:r>
    </w:p>
    <w:p w:rsidR="00A71B62" w:rsidRDefault="00A71B62">
      <w:pPr>
        <w:pStyle w:val="BodyText2"/>
        <w:tabs>
          <w:tab w:val="left" w:pos="8280"/>
        </w:tabs>
        <w:ind w:right="26"/>
        <w:rPr>
          <w:rFonts w:ascii="VNI-Times" w:hAnsi="VNI-Times"/>
        </w:rPr>
      </w:pPr>
      <w:r>
        <w:rPr>
          <w:rFonts w:ascii="VNI-Times" w:hAnsi="VNI-Times"/>
        </w:rPr>
        <w:t>Chuùng ta tìm hieåu trong baøi hoïc 10.3 raèng sau pheùp baùptem chuùng ta trôû neân coù traùch nhieäm soáng moät loái soáng töø boû ham muoán toäi loãi, xaáu xa cuûa baûn taùnh mình (Roâma 6:6). Neáu chuùng ta khoâng saún saøng laøm theo, thì pheùp baùptem trôû thaønh voâ nghóa. Do vaäy, pheùp baùptem neân laøm khi anh em ñoù chuaån bò hay saún saøng chaáp nhaän traùch nhieäm soáng cuoäc ñôøi môùi trong Chuùa.</w:t>
      </w:r>
    </w:p>
    <w:p w:rsidR="00A71B62" w:rsidRDefault="00A71B62">
      <w:pPr>
        <w:pStyle w:val="BodyText2"/>
        <w:tabs>
          <w:tab w:val="left" w:pos="8280"/>
        </w:tabs>
        <w:ind w:right="26"/>
        <w:rPr>
          <w:rFonts w:ascii="VNI-Times" w:hAnsi="VNI-Times"/>
        </w:rPr>
      </w:pPr>
      <w:r>
        <w:rPr>
          <w:rFonts w:ascii="VNI-Times" w:hAnsi="VNI-Times"/>
        </w:rPr>
        <w:t>Pheùp baùptem, chuùng ta töø boû loái soáng baûn ngaõ vaø theo caùi toâi cuûa mình vaø theo nghóa boùng thì anh em ñöôïc ñoàng soáng laïi vôùi Ñaáng Christ. “vaäy neáu anh em ñöôïc soáng laïi vôùi Ñaáng Christ, haõy tìm caùc söï ôû treân trôøi, laø nôi Ñaáng Christ ngoài beân höõu Ñöùc Chuùa Trôøi. Haõy ham meán caùc söï ôû treân trôøi, ñöøng ham muoán caùc söï ôû döôùi ñaát; vì anh em ñaõ cheát, soáng söï soáng mình ñaõ giaáu vôùi Ñaáng Christ trong Ñöùc Chuùa Trôøi. Khi naøo Ñaáng Christ, laø söï soáng cuûa anh em, seõ hieän ra, baáy giôø anh em cuõng seõ hieän ra vôùi Ngaøi trong söï vinh hieån. Vaäy haõy laøm cheát caùc chi theå cuûa anh em ôû nôi haï giôùi, töùc laø taø daâm, oâ ueá, tình duïc, ham muoán xaáu xa, tham lam chaúng khaùc gì thôø hình töôïng” (Coloâse 3:1-5). Sau baùptem, chuùng ta höùa nguyeän vôùi loøng mình huôùng veà cuoäc soáng nhìn veà nhöõng ñieàu thuoäc treân trôøi, suy nghó ñieàu treân trôøi, bieán tham voïng thuoäc veà theá gian thaønh tham voïng vöôïc qua ñöôøng loái xaùc thòt, roài seõ vaøo nöôùc cuûa Ñöùc Chuùa Trôøi.</w:t>
      </w:r>
    </w:p>
    <w:p w:rsidR="00A71B62" w:rsidRDefault="00A71B62">
      <w:pPr>
        <w:pStyle w:val="BodyText2"/>
        <w:tabs>
          <w:tab w:val="left" w:pos="8280"/>
        </w:tabs>
        <w:ind w:right="26"/>
        <w:rPr>
          <w:rFonts w:ascii="VNI-Times" w:hAnsi="VNI-Times"/>
        </w:rPr>
      </w:pPr>
      <w:r>
        <w:rPr>
          <w:rFonts w:ascii="VNI-Times" w:hAnsi="VNI-Times"/>
        </w:rPr>
        <w:t xml:space="preserve">Ñöôøng loái cuûa baûn chaát con ngöôøi laø baøy toû söï nhieät tình ñeå vaâng lôøi Ñöùc Chuùa Trôøi moät caùch khoâng ñeàu ñaën. Thöôøng thöôøng Ñöùc Chuùa Trôøi caûnh baùo ñieàu naøy. Theo lôøi raêng cuûa Ñöùc Chuùa Trôøi, Ngaøi phaùn “laø ñieàu ngöôøi ta laøm theo ñöôïc soáng bôûi noù” (Eâxechieân 20:21). Neáu chuùng ta </w:t>
      </w:r>
      <w:r>
        <w:rPr>
          <w:rFonts w:ascii="VNI-Times" w:hAnsi="VNI-Times"/>
        </w:rPr>
        <w:lastRenderedPageBreak/>
        <w:t xml:space="preserve">nhaän bieát ñieàu raêng cuûa Ñöùc Chuùa Trôøi, laøm theo, thì chuùng ta seõ trôû neân soáng moät cuoäc ñôøi bieát vaâng theo lôøi Ngaøi.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11.2 Söï Neân Thaùnh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“thaùnh thay, thaùnh thay, thaùnh thay laø Ñöùc Gieâhoâva vaïn quaân” (Eâsai 6:3). Nhaán maïnh ba laàn trong caâu naøy laø moät trong nhieàu ñoaïn nhaán maïnh söï thaùnh cuûa Ñöùc Chuùa Trôøi. “Thaùnh thieân’ nghóa cô baûn noùi ñeán “söï bieät rieâng”- bieät rieâng khoûi söï khoâng neân thaùnh, vaø bieät rieâng nhöõng ñieàu neân thaùnh. Ñöùc Chuùa Trôøi muoán chuùng ta phaûi “laøm ngöôøi baét chöôùc Ngaøi” nhö laø nhöõng con treû cuûa Ngaøi (Epheâsoâ 5:1). Neân khi Ngaøi goïi laøm neân thaùnh, thì anh em haõy neân thaùnh trong caùch aên noùi trong cuoäc soáng mình; vì saùch coù cheùp raèng, “haõy neân thaùnh, vì ta thaùnh saïch”(1Phiôrô 1:15,16; Leviky 11:44).</w:t>
      </w:r>
    </w:p>
    <w:p w:rsidR="00A71B62" w:rsidRDefault="00A71B62">
      <w:pPr>
        <w:pStyle w:val="BodyText2"/>
        <w:tabs>
          <w:tab w:val="left" w:pos="8280"/>
        </w:tabs>
        <w:ind w:right="26"/>
        <w:rPr>
          <w:rFonts w:ascii="VNI-Times" w:hAnsi="VNI-Times"/>
        </w:rPr>
      </w:pPr>
      <w:r>
        <w:rPr>
          <w:rFonts w:ascii="VNI-Times" w:hAnsi="VNI-Times"/>
        </w:rPr>
        <w:t>Daân Isôrôen ñöôïc goïi ra khoûi Ai caäp qua pheùp baùptem cuûa bieån ñoû laøm neân “daân toäc neân thaùnh”(Eâxechieân 19:6). Sau leã baùptem, caùc anh em cuõng ñoàng nhaän “môøi goïi neân thaùnh”(2 Timoâtheâ 1:9). Sau baùptem chuùng ta trôû neân laøm toâi tôù trong söï neân thaùnh” (Roâma 6:19,22).</w:t>
      </w:r>
    </w:p>
    <w:p w:rsidR="00A71B62" w:rsidRDefault="00A71B62">
      <w:pPr>
        <w:pStyle w:val="BodyText2"/>
        <w:tabs>
          <w:tab w:val="left" w:pos="8280"/>
        </w:tabs>
        <w:ind w:right="26"/>
        <w:rPr>
          <w:rFonts w:ascii="VNI-Times" w:hAnsi="VNI-Times"/>
        </w:rPr>
      </w:pPr>
      <w:r>
        <w:rPr>
          <w:rFonts w:ascii="VNI-Times" w:hAnsi="VNI-Times"/>
        </w:rPr>
        <w:t>Vì söï neân thaùnh laø phaàn caàn thieát trong boån tính cuûa Ñöùc Chuùa Trôøi, vì vaäy anh em neân bieát quan taâm nhöõng anh em naøo muoán mình “laø ngöôøi laøm theo Ñöùc Chuùa Trôøi”. Neáu chuùng ta laøm ñöôïc, chuùng ta laø ngöôøi döï phaàn trong söï neân thaùnh cuûa Ngaøi khi chuùng ta soáng trong boån taùnh Ngaøi (Hebôrô 12:10; 2 Phiôrô 1:4). Do vaäy, neáu khoâng neân thaùnh trong cuoäc ñôøi naøy, anh em khoâng theå nhìn “thaáy Chuùa ñöôïc”(Hebôrô 12:14)-ví duï ngöôøi ñoù seõ khoâng theå thaáy Ñöùc Chuùa Trôøi vaø thoâng coâng vôùi Ngaøi trong nöôùc neáu ngöôøi anh em ñoù khoâng chöùng toû mình neân thaùnh trong ñôøi naøy.</w:t>
      </w:r>
    </w:p>
    <w:p w:rsidR="00A71B62" w:rsidRDefault="00A71B62">
      <w:pPr>
        <w:pStyle w:val="BodyText2"/>
        <w:tabs>
          <w:tab w:val="left" w:pos="8280"/>
        </w:tabs>
        <w:ind w:right="26"/>
        <w:rPr>
          <w:rFonts w:ascii="VNI-Times" w:hAnsi="VNI-Times"/>
        </w:rPr>
      </w:pPr>
      <w:r>
        <w:rPr>
          <w:rFonts w:ascii="VNI-Times" w:hAnsi="VNI-Times"/>
        </w:rPr>
        <w:t xml:space="preserve">Khi ñöôïc ban cho hy voïng lôùn aáy nghóa laø chuùng ta neân bieât rieâng khoûi theá giôùi quanh ta khoâng coù hy voïng naøy, bieät rieâng trong söï döï phaàn boån taùnh Ñöùa Chuùa Trôøi. Söï bieät rieâng cuûa chuùng ta khoâng phaûi laøm ñieàu gì ñoù maø chuùng ta caûm thaáy bò eùp buoäc; vì söï bieät rieâng cuûa chuùng ta ñeán </w:t>
      </w:r>
      <w:r>
        <w:rPr>
          <w:rFonts w:ascii="VNI-Times" w:hAnsi="VNI-Times"/>
        </w:rPr>
        <w:lastRenderedPageBreak/>
        <w:t>vôùi söï troâng caäy vaø lôøi goïi cao quùi, chuùng ta trôû neân bieät rieâng vôùi nhöõng vieäc laøm cuûa theá gian do nhöõng nguyeân taéc xaùc thòt ñaët ra.</w:t>
      </w:r>
    </w:p>
    <w:p w:rsidR="00A71B62" w:rsidRDefault="00A71B62">
      <w:pPr>
        <w:pStyle w:val="BodyText2"/>
        <w:tabs>
          <w:tab w:val="left" w:pos="8280"/>
        </w:tabs>
        <w:ind w:right="26"/>
        <w:rPr>
          <w:rFonts w:ascii="VNI-Times" w:hAnsi="VNI-Times"/>
        </w:rPr>
      </w:pPr>
      <w:r>
        <w:rPr>
          <w:rFonts w:ascii="VNI-Times" w:hAnsi="VNI-Times"/>
        </w:rPr>
        <w:t>Chuùng ta haõy xem xeùt nhöõng vieäc laøm trong theá gian ñeå chuùng ta caàn bieät rieâng, trong baøi ñoïc 11.3 chuùng ta seõ tìm hieåu nhöõng vieäc naøo neân bieät rieâng trong thöïc teá.</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Duøng quyeàn naêng</w:t>
      </w:r>
    </w:p>
    <w:p w:rsidR="00A71B62" w:rsidRDefault="00A71B62">
      <w:pPr>
        <w:pStyle w:val="BodyText2"/>
        <w:tabs>
          <w:tab w:val="left" w:pos="8280"/>
        </w:tabs>
        <w:ind w:right="26"/>
        <w:rPr>
          <w:rFonts w:ascii="VNI-Times" w:hAnsi="VNI-Times"/>
        </w:rPr>
      </w:pPr>
      <w:r>
        <w:rPr>
          <w:rFonts w:ascii="VNI-Times" w:hAnsi="VNI-Times"/>
        </w:rPr>
        <w:t>Chuùng ta ñang soáng trong theá giôùi do toäi loãi cai trò. Chuùng ta ñaõ xem phaàn 6.1 söï cai trò cuûa con ngöôøi coù theå goïi laø “ma quæ” vì söï cai trò ñoù ñöôïc toå chöùc quanh söï ham muoán cuûa xaùc thòt”</w:t>
      </w:r>
    </w:p>
    <w:p w:rsidR="00A71B62" w:rsidRDefault="00A71B62">
      <w:pPr>
        <w:pStyle w:val="BodyText2"/>
        <w:tabs>
          <w:tab w:val="left" w:pos="8280"/>
        </w:tabs>
        <w:ind w:right="26"/>
        <w:rPr>
          <w:rFonts w:ascii="VNI-Times" w:hAnsi="VNI-Times"/>
        </w:rPr>
      </w:pPr>
      <w:r>
        <w:rPr>
          <w:rFonts w:ascii="VNI-Times" w:hAnsi="VNI-Times"/>
        </w:rPr>
        <w:t>Thoâng ñieäp luoân ñöôïc nhaán maïnh trong thaùnh kinh trong yù nghóa ngaén nguûi, ñoù laø toäi loãi vaø doøng doõi cuûa con raén seõ soáng trong chieán thaéng, chæ chòu ñöïng söï ñau khoå taïm baèng nhieàu caùch khaùc nhau, thì doøng doõi cuûa ngöôøi nöõ cuoái cuøng seõ ñöôïc xöng coâng bình. Vì lyù do naøy, anh em luoân ñöôïc nhaéc nhôû haõy traùnh xa toäi loãi (Mathiô 5:39; Roâma 12:17; 1 Tesaloânica 5:15; 1 Phiôrô 3:9).</w:t>
      </w:r>
    </w:p>
    <w:p w:rsidR="00A71B62" w:rsidRDefault="00A71B62">
      <w:pPr>
        <w:pStyle w:val="BodyText2"/>
        <w:tabs>
          <w:tab w:val="left" w:pos="8280"/>
        </w:tabs>
        <w:ind w:right="26"/>
        <w:rPr>
          <w:rFonts w:ascii="VNI-Times" w:hAnsi="VNI-Times"/>
        </w:rPr>
      </w:pPr>
      <w:r>
        <w:rPr>
          <w:rFonts w:ascii="VNI-Times" w:hAnsi="VNI-Times"/>
        </w:rPr>
        <w:t>Chuùng ta thaáy raèng toäi loãi ñöôïc pheùp vaø ñöôïc ñem laïi bôûi Ñöùa Chuùa Trôøi (Eâsai 45:7; Amoât 3:6 so saùnh baøi 6.1). choáng laïi toäi loãi caùch maïnh meõ laø choáng laïi Ñöùa Chuùa Trôøi. Vì lyù do naøy, Chuùa Jesus giaûng daïy chuùng ta ñöøng choáng laïi quyeàn löïc cuûa toäi loãi: “Heã ai ñaùnh anh em maù phaûi, haõy ñöa maù beânh kia cho hoï luoân, neáu ai muoán kieän ngöôi ñeå loät aùo choaøng, haõy ñeå hoï laáy luoân caùi aùo daøi nöõa.”(Mathiô 5:39,40). Ñaáng Christ laø thí duï veà ñieàu naøy “Ta ñöa löng cho keû ñaùnh ta…”(Eâsai 50:6).</w:t>
      </w:r>
    </w:p>
    <w:p w:rsidR="00A71B62" w:rsidRDefault="00A71B62">
      <w:pPr>
        <w:pStyle w:val="BodyText2"/>
        <w:tabs>
          <w:tab w:val="left" w:pos="8280"/>
        </w:tabs>
        <w:ind w:right="26"/>
        <w:rPr>
          <w:rFonts w:ascii="VNI-Times" w:hAnsi="VNI-Times"/>
        </w:rPr>
      </w:pPr>
      <w:r>
        <w:rPr>
          <w:rFonts w:ascii="VNI-Times" w:hAnsi="VNI-Times"/>
        </w:rPr>
        <w:t>Lôøi Chuùa Jesus noùi ñeán haønh ñoäng kieän vôùi vieäc laøm cuûa theá gian ngöôïc vôùi anh em chaân thöïc trong Chuùa. Laøm nhö vaäy laø thí duï veà söï choáng laïi toäi loãi vaø seõ khoâng ñöôïc laøm ñoái vôùi anh em coù ñöùc tin vöõng trong lôøi höùa cuûa Ñöùa Chuùa Trôøi “vieäc traû thuø laø cuûa ta; Ta seõ giaùng traû”(Roâma 12:19). “chôù noùi, ta seõ traû aùc, haõy chôø ñôïi Ñöùc Gieâhoâva, Ngaøi seõ cöùu roãi con” (Chaâm ngoân 20:22 so saùnh Phuïc truyeàn 32:35). Vì lyù do naøy, Phaoloâ thaúng thaéng quôû traùch anh em hoäi thaùnh Coârin thöa kieän ngöôøi anh em khaùc (1 Coârintoâ 6:1-7).</w:t>
      </w:r>
    </w:p>
    <w:p w:rsidR="00A71B62" w:rsidRDefault="00A71B62">
      <w:pPr>
        <w:pStyle w:val="BodyText2"/>
        <w:tabs>
          <w:tab w:val="left" w:pos="8280"/>
        </w:tabs>
        <w:ind w:right="26"/>
        <w:rPr>
          <w:rFonts w:ascii="VNI-Times" w:hAnsi="VNI-Times"/>
        </w:rPr>
      </w:pPr>
      <w:r>
        <w:rPr>
          <w:rFonts w:ascii="VNI-Times" w:hAnsi="VNI-Times"/>
        </w:rPr>
        <w:t xml:space="preserve">Khi chuùng ta höôùng veà söï troâng caäy, chuùng ta khoâng neân quaù quan taâm ñeán söï baát coâng trong ñôøi taïm naøy: “khi trong anh em ai coù söï nghòch cuøng ngöôøi khaùc, sao daùm keû khoâng coâng bình ñoaùn xeùt hôn laø cho caùc </w:t>
      </w:r>
      <w:r>
        <w:rPr>
          <w:rFonts w:ascii="VNI-Times" w:hAnsi="VNI-Times"/>
        </w:rPr>
        <w:lastRenderedPageBreak/>
        <w:t>anh em trong Chuùa? Anh em chaúng phaûi bieát caùc thaùnh ñoà seõ xeùt ñoaùn theá gian sao?”(1 Corintoâ 6:1,2). Kieän ngöôøi khaùc duø laø tranh chaáp ñaát ñai hay laø thuû tuïc ly hoân, thì anh em chaân chính trong Chuùa haõy ñöøng neân nghó ñeán.</w:t>
      </w:r>
    </w:p>
    <w:p w:rsidR="00A71B62" w:rsidRDefault="00A71B62">
      <w:pPr>
        <w:pStyle w:val="BodyText2"/>
        <w:tabs>
          <w:tab w:val="left" w:pos="8280"/>
        </w:tabs>
        <w:ind w:right="26"/>
        <w:rPr>
          <w:rFonts w:ascii="VNI-Times" w:hAnsi="VNI-Times"/>
        </w:rPr>
      </w:pPr>
      <w:r>
        <w:rPr>
          <w:rFonts w:ascii="VNI-Times" w:hAnsi="VNI-Times"/>
        </w:rPr>
        <w:t>Ñeå raêng ñe quyeàn löïc cuûa toäi loãi, ñeå haïn cheá quyeàn löïc cuûa con ngöôøi toäi loãi, thì quyeàn löïc quaân söï vaø caûnh saùt ñöôïc chính quyeàn nhaø nöôùc söû duïng. Ñaây laø nhöõng hình thöùc theá gian ñeå choáng laïi toäi aùc vaø do vaäy, anh em khoâng neân döï phaàn vaøo. “Heã ai chôi kieám cuõng seõ cheát vì kieám”(Mathiô 26:52). Ñaây laø moät nguyeân taéc thaùnh kinh cô baûn: “Heã keû naøo laøm ñoå maùu ngöôøi, thì seõ bò ngöôøi khaùc laøm ñoå maùu laïi; vì Ñöùa Chuùa Trôøi laøm neân ngöôøi nhö hình cuûa Ngaøi” (saùng theá 9:6). Haønh ñoäng hung aùc coá yù naøo ñoái vôùi anh em mình laø haønh ñoäng choáng laïi Ñöùa Chuùa Trôøi, tröø phi Ñöùa Chuùa Trôøi tha thöù.</w:t>
      </w:r>
    </w:p>
    <w:p w:rsidR="00A71B62" w:rsidRDefault="00A71B62">
      <w:pPr>
        <w:pStyle w:val="BodyText2"/>
        <w:tabs>
          <w:tab w:val="left" w:pos="8280"/>
        </w:tabs>
        <w:ind w:right="26"/>
        <w:rPr>
          <w:rFonts w:ascii="VNI-Times" w:hAnsi="VNI-Times"/>
        </w:rPr>
      </w:pPr>
      <w:r>
        <w:rPr>
          <w:rFonts w:ascii="VNI-Times" w:hAnsi="VNI-Times"/>
        </w:rPr>
        <w:t>Theo söï ñònh saún cuûa ngöôøi tin Chuùa, chuùng ta ñöôïc daïy: “haõy yeâu keû thuø nghòch vaø caàu nguyeän cho keû baét bôù caùc ngöôi” (Mathiô 5:44; Luca 6:27). Söùc maïnh quaân söï vaø caûnh saùt haønh ñoäng khaùc vôùi nguyeân taéc thaùnh kinh, neân anh em chaân chính khoâng neân döï phaàn vôí ñieàu naøy. Maëc duø khoâng tröïc tieáp tham gia phaïm toäi, nhöng laøm vieäc hay tham gia caùc toå chöùc naøy roõ raøng laø khoâng khuyeán khích. Thöïc söï, baát kyø coâng vieäc naøo phaûi tuyeân theà tröôùc quyeàn löïc ñoù, seõ laøm chuùng ta maát ñi söï vaâng phuïc lôøi daïy cuûa Ñöùa Chuùa Trôøi. Ngöôøi tín ñoà chaân chính luoân luoân phaûi laø ngöôøi ñoái laäp coù yù thöùc trong vieäc döïa vaøo quaân söï hay caûnh saùt maët duø chuùng ta saún saøng phuïc vuï trong nhöõng cuoäc khuûng hoaûng quoác gia ñeå laøm ích lôïi cho anh em mình.</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 xml:space="preserve"> Chính trò</w:t>
      </w:r>
    </w:p>
    <w:p w:rsidR="00A71B62" w:rsidRDefault="00A71B62">
      <w:pPr>
        <w:pStyle w:val="BodyText2"/>
        <w:tabs>
          <w:tab w:val="left" w:pos="8280"/>
        </w:tabs>
        <w:ind w:right="26"/>
        <w:rPr>
          <w:rFonts w:ascii="VNI-Times" w:hAnsi="VNI-Times"/>
        </w:rPr>
      </w:pPr>
      <w:r>
        <w:rPr>
          <w:rFonts w:ascii="VNI-Times" w:hAnsi="VNI-Times"/>
        </w:rPr>
        <w:t xml:space="preserve">Hieåu bieát roõ raøng vaø coù ñöùc tin vöõng vaøng veà nöôùc Ñöùa Chuùa Trôøi seõ ñeán nghóa laø chuùng ta nhaän bieát raèng chính quyeàn con ngöôøi khoâng theå naøo ñem laïi söï hoaøn thieän ñaïo ñöùc ñöôïc. Baát kyø söï tham gia naøo trong chính trò seõ traùi ngöôïc vôùi söï troâng caäy veà Nöôùi Ngaøi. Chuùa Jesus tieân tri nhöõng vieäc laøm cuûa theá gian seõ thoaùi hoùa ngaøy caøng teä hôn trong ngaøy sau roái tröôùc khi Chuùa ñeán (Luca 21:9-11, 25-27). Chuùng ta khoâng theå naøo tin nhöõng lôøi naøy cuûa Chuùa vaø cuøng luùc ñoù noå löïc caûi thieän vò theá cuûa theá gian baèng quyeàn löïc/söùc maïnh chính trò hay caùc toå chöùc xaõ hoäi. </w:t>
      </w:r>
      <w:r>
        <w:rPr>
          <w:rFonts w:ascii="VNI-Times" w:hAnsi="VNI-Times"/>
        </w:rPr>
        <w:lastRenderedPageBreak/>
        <w:t>Thí duï ngöôøi Samari toát buïng cho thaáy caùch ngöôøi anh em trong Chuùa neân quan taâm theá giôùi quanh mình nhö theå naøo-ñöông luùc coøn coù cô hoäi, haõy laøm ñieàu thieän cho moïi ngöôøi, nhaát laø cho anh em chuùng ta trong ñöùc tin”(Galati 6:10).</w:t>
      </w:r>
    </w:p>
    <w:p w:rsidR="00A71B62" w:rsidRDefault="00A71B62">
      <w:pPr>
        <w:pStyle w:val="BodyText2"/>
        <w:tabs>
          <w:tab w:val="left" w:pos="8280"/>
        </w:tabs>
        <w:ind w:right="26"/>
        <w:rPr>
          <w:rFonts w:ascii="VNI-Times" w:hAnsi="VNI-Times"/>
        </w:rPr>
      </w:pPr>
      <w:r>
        <w:rPr>
          <w:rFonts w:ascii="VNI-Times" w:hAnsi="VNI-Times"/>
        </w:rPr>
        <w:t>Lôøi cheùp cuûa tín ñoà ban ñaàu cho thaáy hoï ñaõ cam keát soáng moät loái soáng neân thaùnh trong khi chôø ñôïi ngaøy cuûa Chuùa trôû laïi, chuû yeáu laø baøy toû söï quan taâm ñeán theá giôùi xung quanh baèng caùch truyeàn giaûng. Khoâng coù baèng chöùng naøo cho thaáy hoï noùi veà vaán ñeà chính trò, kinh teá vaø xaõ hoäi cuûa xaõ hoäi luùc ñoù.</w:t>
      </w:r>
    </w:p>
    <w:p w:rsidR="00A71B62" w:rsidRDefault="00A71B62">
      <w:pPr>
        <w:pStyle w:val="BodyText2"/>
        <w:tabs>
          <w:tab w:val="left" w:pos="8280"/>
        </w:tabs>
        <w:ind w:right="26"/>
        <w:rPr>
          <w:rFonts w:ascii="VNI-Times" w:hAnsi="VNI-Times"/>
        </w:rPr>
      </w:pPr>
      <w:r>
        <w:rPr>
          <w:rFonts w:ascii="VNI-Times" w:hAnsi="VNI-Times"/>
        </w:rPr>
        <w:t>“Toâi bieát ñöôøng loaøi ngöôøi chaúng do nôi hoï, ngöôøi ta ñi chaúng coù quyeàn daãn ñöa böôùc cuûa mình” (Gieâreâmi 10:23); nhaän bieát toäi aùc vaø loãi laàm cuûa baûn tính con ngöôøi nghóa laø chuùng ta seõ nhaän bieát söï laõnh ñaïo cuûa loaøi ngöôøi thì khoâng thích hôïp cho con caùi cuûa Chuùa. Boû phieáu baàu khoâng phuø hôïp vôùi söï hieåu bieát ñuùng veà ñieàu naøy. “khi ngöôi nhaän bieát raèng Ñaáng raát cao cai trò trong nöôùc cuûa loaøi ngöôøi, vaø Ngaøi muoán ban cho ai tuøy yù” (Danien 4:32). Ngaøi laø quyeàn naêng cao caû nhaát trong moïi quyeàn löïc treân ñaát (Truyeàn ñaïo 5:8). Nhaø caàm quyeàn con ngöôi suy cho cuøng cuõng ñöôïc ban bôûi quyeàn naêng cuûa Ñöùa Chuùa Trôøi (Roâma 13:1); ñeå baàu moät heä thoáng daân chuû naøo ñoù coù theå thöïc hieän boû phieáu choáng ngöôøi maø Ñöùa Chuùa Trôøi ñaõ choïn laøm quyeàn löïc. Saùch cheùp raèng Ñöùa Chuùa Trôøi ñaõ ban moät soá nöôùc cai trò Nebuchanezzar vua cuûa Babylon (Gieâreâmi 27:5,6).</w:t>
      </w:r>
    </w:p>
    <w:p w:rsidR="00A71B62" w:rsidRDefault="00A71B62">
      <w:pPr>
        <w:pStyle w:val="BodyText2"/>
        <w:tabs>
          <w:tab w:val="left" w:pos="8280"/>
        </w:tabs>
        <w:ind w:right="26"/>
        <w:rPr>
          <w:rFonts w:ascii="VNI-Times" w:hAnsi="VNI-Times"/>
        </w:rPr>
      </w:pPr>
      <w:r>
        <w:rPr>
          <w:rFonts w:ascii="VNI-Times" w:hAnsi="VNI-Times"/>
        </w:rPr>
        <w:t>Vì chuùng ta nhaän bieát raèng Ñöùa Chuùa Trôøi ban caùc nöôùc trong tay cuûa keû cai trò, chuùng ta neân caån thaän laøm coâng daân maãu möïc, tuaân theo luaät phaùp cuûa nöôùc nôi chuùng ta soáng tröø phi luaät phaùp ñoù maâu thuaån vôùi laät cuûa Chuùa theo kinh thaùnh.</w:t>
      </w:r>
    </w:p>
    <w:p w:rsidR="00A71B62" w:rsidRDefault="00A71B62">
      <w:pPr>
        <w:pStyle w:val="BodyText2"/>
        <w:tabs>
          <w:tab w:val="left" w:pos="8280"/>
        </w:tabs>
        <w:ind w:right="26"/>
        <w:rPr>
          <w:rFonts w:ascii="VNI-Times" w:hAnsi="VNI-Times"/>
        </w:rPr>
      </w:pPr>
      <w:r>
        <w:rPr>
          <w:rFonts w:ascii="VNI-Times" w:hAnsi="VNI-Times"/>
        </w:rPr>
        <w:t>“moïi ngöôøi phaûi vaâng phuïc caùc ñaáng caàm quyeàn treân mình; vì chaúng coù quyeàn naøo maø khoâng ñeán bôûi Ñöùa Chuùa Trôøi, caùc quyeàn ñeàu bôûi Ñöùa Chuùa Trôøi chæ ñònh. Cho neân ai choáng cöï quyeàn pheùp, töùc laø ñoái nghòch vôùi maïng leänh Ñöùa Chuùa Trôøi ñaõ laäp…noäp thueá cho keû mình phaûi noäp thueá; ñoùng goùp cho keû mình phaûi ñoùng goùp; sôï keû mình ñaùng sôï; kính keû mình ñaùng kính” (Roâma 13:1-7).</w:t>
      </w:r>
    </w:p>
    <w:p w:rsidR="00A71B62" w:rsidRDefault="00A71B62">
      <w:pPr>
        <w:pStyle w:val="BodyText2"/>
        <w:tabs>
          <w:tab w:val="left" w:pos="8280"/>
        </w:tabs>
        <w:ind w:right="26"/>
        <w:rPr>
          <w:rFonts w:ascii="VNI-Times" w:hAnsi="VNI-Times"/>
        </w:rPr>
      </w:pPr>
      <w:r>
        <w:rPr>
          <w:rFonts w:ascii="VNI-Times" w:hAnsi="VNI-Times"/>
        </w:rPr>
        <w:t xml:space="preserve">Tham gia toå chöùc anh em trong hoäi thaùnh döôùi hình thöùc phaûn ñoái chính trò hay choáng ñoái veà thueá laø daáu hieäu xem thöôøng cuûa lôøi daïy treân nhöõng </w:t>
      </w:r>
      <w:r>
        <w:rPr>
          <w:rFonts w:ascii="VNI-Times" w:hAnsi="VNI-Times"/>
        </w:rPr>
        <w:lastRenderedPageBreak/>
        <w:t>nguyeân taéc cô baûn cuûa thaùnh kinh. Tuy nhieân, ví duï cuûa Phiôrô tieáp tuïc truyeàn giaûng khi chính quyeàn caûn trôû khoâng cho pheùp, laïi laø bieåu hieän caùch thöùc chuùng ta chæ vaâng theo meänh leänh con ngöôøi khi meänh leänh ñoù khoâng traùi vôùi lôøi daïy doã cuûa Chuùa: “chính caùc oâng haõy suy xeùt, tröôùc maët Ñöùa Chuùa Trôøi coù neân vaâng lôøi caùc oâng hôn laø vaâng lôøi Ñöùa Chuùa Trôøi chaêng?”(Coâng vuï 4:17-20; 5:28,29).</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b/>
        </w:rPr>
      </w:pPr>
      <w:r>
        <w:rPr>
          <w:rFonts w:ascii="VNI-Times" w:hAnsi="VNI-Times"/>
          <w:b/>
        </w:rPr>
        <w:t>Thoûa maõn trong theá gian</w:t>
      </w:r>
    </w:p>
    <w:p w:rsidR="00A71B62" w:rsidRDefault="00A71B62">
      <w:pPr>
        <w:pStyle w:val="BodyText2"/>
        <w:tabs>
          <w:tab w:val="left" w:pos="8280"/>
        </w:tabs>
        <w:ind w:right="26"/>
        <w:rPr>
          <w:rFonts w:ascii="VNI-Times" w:hAnsi="VNI-Times"/>
        </w:rPr>
      </w:pPr>
      <w:r>
        <w:rPr>
          <w:rFonts w:ascii="VNI-Times" w:hAnsi="VNI-Times"/>
        </w:rPr>
        <w:t>vì thieáu moái quan heä chaân thöïc vôùi Ñöùa Chuùa Trôøi vaø coù söï troâng caäy thöïc veà töông lai, theá gian taïo neân voâ soá hình thöùc tìm söï thoûa maõn. Nhöõng ai tìm söï thoûa maõn xaùc thòt thì anh em chaân thaät trong Chuùa haõy neân xa laùnh hoï. “vì xaùc thòt coù nhöõng ñieàu öa muoán traùi vôùi nhöõng ñieàu cuûa thaùnh linh”(Galati 5:17). Vì söï ñoái nghòch cô baûn ñoù, thì khoâng theå laäp luaän raèng chuùng ta coù theå môû ñöôøng cho yù muoán xaùc thòt vaø cuõng muoán tìm söï neân thaùnh. Theá gian ñöôïc hình thaønh “vì moïi söï trong theá gian, nhö söï meâ tham cuûa xaùc thòt, meâ tham cuûa maét vaø söï keâu ngaïo cuûa ñôøi, ñeàu chaúng töø Cha maø ñeán, nhöng töø theá gian maø ra”(1 Giaêng 2:16). “heã ai laøm baïn cuûa theá gian laø keû thuø cuûa Ñöùa Chuùa Trôøi”(Gia cô 4:4).Laøm baïn vôùi ngöôøi theá gian, xem phim cuûa theá gian…laø “keát baïn vôùi theá gian”. Söï ham muoán cuûa theá gian seõ sôùm qua ñi, vaø nhöõng ai höôùng veà söï theá gian trong ñôøi naøy seõ qua ñi vôùi noù (1 Giaêng 2:15-17). “theá gian cuûa khoâng neân thaùnh” seõ bò huûy dieät khi Chuùa Jesus trôû laïi (2 Phiôrô 2:5),vì raèng “caû theá gian ñeàu ôû trong toäi loãi” (1 Giaêng 5:19). Neáu chuùng ta muoán traùnh söï huûy dieät ñoù, chuùng ta phaûi “khoâng thuoäc veá theá gian” (Giaêng 17:16 so saùnh Khaûi huyeàn 18:4).</w:t>
      </w:r>
    </w:p>
    <w:p w:rsidR="00A71B62" w:rsidRDefault="00A71B62">
      <w:pPr>
        <w:pStyle w:val="BodyText2"/>
        <w:tabs>
          <w:tab w:val="left" w:pos="8280"/>
        </w:tabs>
        <w:ind w:right="26"/>
        <w:rPr>
          <w:rFonts w:ascii="VNI-Times" w:hAnsi="VNI-Times"/>
        </w:rPr>
      </w:pPr>
      <w:r>
        <w:rPr>
          <w:rFonts w:ascii="VNI-Times" w:hAnsi="VNI-Times"/>
        </w:rPr>
        <w:t xml:space="preserve">Nhieàu loái soáng cuûa theá gian ñeå thoûa maõn xaùc thòt goàm: huùt thuoác, duøng ma tuyù, nhaäu nheït… söùc khoûe, tieàn cuûa chuùng ta thöïc söï bôûi Ñöùa Chuùa Trôøi maø coù. Neân chuùng ta khoâng neân töï do söû duïng theo yù muoán mình ñöôïc, nhöng phaûi laøm cho yù nghó vì Chuùa ñaõ ban cho mình. Chuùng ta seõ bò xeùt ñoaùn vaø giaûu thích caùch söû duïng nhöõng thöù ñoù tröôùc ngoâi xeùt ñoaùn (Luca 19:12-26). Thoùi quen nhö huùt quaù möùc, duøng chaát coàn quaù nhieàu ñeàu aûnh höôûng ñeán söùc khoûe vaø taøi chính cuûa mình. “vì ñeàn thôø cuûa Ñöùa Chuùa Trôøi laø thaùnh, maø chính anh em laø ñeàn thôø, anh em haún bieát raèng thaân theå mình laø ñeàn thôø cuûa ñöùc thaùnh linh ñang ngöï trong anh em? Neáu </w:t>
      </w:r>
      <w:r>
        <w:rPr>
          <w:rFonts w:ascii="VNI-Times" w:hAnsi="VNI-Times"/>
        </w:rPr>
        <w:lastRenderedPageBreak/>
        <w:t>anh em laøm oâ ueá ñeàn thôø cuûa Ñöùa Chuùa Trôøi, seõ bò Ñöùa Chuùa Trôøi dieät…anh em haún phaûi thuoäc veà chính mình sao? Vì chöng anh em ñaõ chuoäc baèng giaù cao roài. Vaäy, haõy laáy thaân theå mình laøm saùng Danh Ñöùa Chuùa Trôøi.”(1 Coârintoâ 3:16,17: 6:19,20). Laøm toån haïi thaân theå chuùng ta bôûi söï thoûa maõn xaùc thòt laø vaán ñeà nghieâm troïng trong Chuùa.</w:t>
      </w:r>
    </w:p>
    <w:p w:rsidR="00A71B62" w:rsidRDefault="00A71B62">
      <w:pPr>
        <w:pStyle w:val="BodyText2"/>
        <w:tabs>
          <w:tab w:val="left" w:pos="8280"/>
        </w:tabs>
        <w:ind w:right="26"/>
        <w:rPr>
          <w:rFonts w:ascii="VNI-Times" w:hAnsi="VNI-Times"/>
        </w:rPr>
      </w:pPr>
      <w:r>
        <w:rPr>
          <w:rFonts w:ascii="VNI-Times" w:hAnsi="VNI-Times"/>
        </w:rPr>
        <w:t>Tuy nhieân, ngöôøi ta nhaän bieát raèng neáu thoùi quen nhö theá coù tröôùc khi tieáp nhaän Chuùa, thì ñeàu ñoù khoâng theå töø boû moät sôùm moät chieàu. Ñieàu mong ñôïi laø anh em bieát nhaän bieát thoùi quen xaáu, vaø theå hieän söï coá gaéng thöïc söï ñeå töø boû thoùi quen naøo ñoù. Söï caêng thaúng cuûa cuoäc soáng chæ coù theå ñöôïc giaûi quyeát bôûi caàu xin/troâng caäy vaøo lôøi cuûa Ñöùa Chuùa Trôøi vaø söï caàu nguyeän, hôn laø döïa vaøo nhöõng hình thöùc giaûm caêng thaúng cuûa con ngöôøi.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b/>
          <w:sz w:val="30"/>
        </w:rPr>
      </w:pPr>
      <w:r>
        <w:rPr>
          <w:rFonts w:ascii="VNI-Times" w:hAnsi="VNI-Times"/>
          <w:b/>
          <w:sz w:val="30"/>
        </w:rPr>
        <w:t>11.3 Cuoäc soáng cuûa ngöôøi coù nieàm tin trong Chuùa</w:t>
      </w:r>
    </w:p>
    <w:p w:rsidR="00A71B62" w:rsidRDefault="00A71B62">
      <w:pPr>
        <w:pStyle w:val="BodyText2"/>
        <w:tabs>
          <w:tab w:val="left" w:pos="8280"/>
        </w:tabs>
        <w:ind w:right="26"/>
        <w:rPr>
          <w:rFonts w:ascii="VNI-Times" w:hAnsi="VNI-Times"/>
          <w:b/>
        </w:rPr>
      </w:pPr>
    </w:p>
    <w:p w:rsidR="00A71B62" w:rsidRDefault="00A71B62">
      <w:pPr>
        <w:pStyle w:val="BodyText2"/>
        <w:tabs>
          <w:tab w:val="left" w:pos="8280"/>
        </w:tabs>
        <w:ind w:right="26"/>
        <w:rPr>
          <w:rFonts w:ascii="VNI-Times" w:hAnsi="VNI-Times"/>
          <w:b/>
        </w:rPr>
      </w:pPr>
      <w:r>
        <w:rPr>
          <w:rFonts w:ascii="VNI-Times" w:hAnsi="VNI-Times"/>
          <w:b/>
        </w:rPr>
        <w:t>Söï tìm hieåu Kinh thaùnh</w:t>
      </w:r>
    </w:p>
    <w:p w:rsidR="00A71B62" w:rsidRDefault="00A71B62">
      <w:pPr>
        <w:pStyle w:val="BodyText2"/>
        <w:tabs>
          <w:tab w:val="left" w:pos="2127"/>
          <w:tab w:val="left" w:pos="8280"/>
        </w:tabs>
        <w:ind w:right="26"/>
        <w:rPr>
          <w:rFonts w:ascii="VNI-Times" w:hAnsi="VNI-Times"/>
        </w:rPr>
      </w:pPr>
      <w:r>
        <w:rPr>
          <w:rFonts w:ascii="VNI-Times" w:hAnsi="VNI-Times"/>
        </w:rPr>
        <w:t>Sau pheùp baùp-teâm chuùng ta neân aùp duïng söï “Neân Thaùnh laøm keát quaû”, töùc laø phaûi soáng moät cuoäc ñôøi do Ñöùc Thaùnh Linh daïy doã, chöù khoâng phaûi bôûi xaùc thòt höông daãn (Roâma 6:22; Galati 5:16,25). Chính qua Lôøi Ñöùc Chuùa Trôøi ôû trong chuùng ta, chuùng ta môùi nhaän Traùi cuûa Thaùnh linh (Galati 15:7,8). Chuùng ta ñaõ nhìn thaáy raèng chuùng ta ñöôïc daãn bôûi Thaùnh linh, nghóa laø YÙ muoán cuûa Ñöùc Chuùa Trôøi ñaõ theå hieän trong Lôøi Ngaøi. Suoát ñôøi chuùng ta phaûi tìm hieåu Lôøi Chuùa baèng caùch thöôøng xuyeân ñoïc vaø suy ngaãm Kinh thaùnh.</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 xml:space="preserve">Quaù trình ngaãm nghó tìm hieåu Lôøi Chuùa ñöa ñeán keát quaû laø con ngöôøi nhaän thöùc roõ söï caàn thieát cuûa söï chòu pheùp baùp-teâm maø ñoàng yù chòu pheùp baùp-teâm. Quaù trình ñeå cho Lôøi Chuùa aûnh höôûng ñeán töøng haønh ñoäng cuûa chuùng ta  vaø daãn daét cuoäc ñôøi cuûa chuùng ta phaûi lieân tuïc; pheùp baùp-teâm laø böôùc quan troïng ñaàu tieân ñeå ñöôïc troïn ñôøi vaâng Lôøi Ñöùc Chuùa Trôøi. </w:t>
      </w:r>
      <w:r>
        <w:rPr>
          <w:rFonts w:ascii="VNI-Times" w:hAnsi="VNI-Times"/>
        </w:rPr>
        <w:lastRenderedPageBreak/>
        <w:t>Coù moät nguy cô raát thöïc teá laø khi xem Kinh thaùnh vaø nhöõng giaùo lyù caên baûn cuûa Phuùc AÂm thoâng thöôøng, coù theå daãn ta tôùi tình traïng laø Lôøi Chuùa khoâng coøn aûnh höôûng ñeán chuùng ta nöõa: chuùng ta coù theå ñoïc lôøi Chuùa, nhöng nhöõng Lôøi ñoù khoâng gaây aán töôïng thöïc teá gì ñoái vôùi chuùng ta caû (xin xem Phuï luïc 2). Vì lyù do ñoù, caùch khoân ngoan laø noùi lôøi caàu nguyeän ngaén moãi laàn tröôùc khi ñoïc Kinh thaùnh: “Xin Chuùa môû maét toâi, ñeå toâi thaáy söï laï luøng trong luaät phaùp cuûa Chuùa” (Thi thieân 119:18).</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Lôøi Ñöùc Chuùa Trôøi phaûi laø thöùc aên haøng ngaøy cuûa chuùng ta. Quaû thaät, chuùng ta phaûi phuï thuoäc vaøo Lôøi Chuùa vaø khao khaùt Lôøi Chuùa, ngay caû nhieàu hôn loøng theøm thöùc aên vaät chaát do baûn naêng: “Toâi... vaãn vaâng theo lôøi töø mieäng Ngaøi hôn laø vaät thöïc cho toâi” – ñieàu naøy ñöôïc Gioùp daïy doã trong saùch (Gioùp 23:12). Gieâ-reâ-mi cuõng theá: “Toâi vöøa nghe nhöõng lôøi Ngaøi, thì ñaõ aên laáy roài; lôøi Ngaøi laø söï vui möøng hôùn hôû cuûa loøng toâi vaäy” (Geâreâmi 15:16). Cho neân, daønh thì giôø haøng ngaøy ñeå thöôøng xuyeân ñoïc Kinh thaùnh laø ñieàu raát quan troïng ñeå taïo cho chuùng ta caùch soáng ñaøng hoaøng moãi ngaøy. Ñoïc Kinh thaùnh khoâng ngöøng trong 30 phuùt, nhö laø moät vieäc laøm ñaàu tieân vaøo buoåi saùng,vaø laø moùn aên tinh thaàn quan troïng tröôùc khi baét ñaàu moãi moät ngaøy môùi. Nhöõng thoùi quen nhö theá maø taïo thaønh Ñöùc tin seõ voâ cuøng quyù gía trong ngaøy phaùt xeùt.</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Ñeå traùnh khuynh höôùng ngaãu nhieân chæ ñoïc nhöõng phaàn Kinh thaùnh maø moät caùch töï nhieân haáp daãn cho chuùng ta, nhöõng Ngöôøi Christadelphia ñaõ nghó ra moät chöông trình ñoïc goïi laø “Saùch höông daãn Kinh thaùnh” (coù theå kieám ñöôïc ôû nhaø xuaát baûn cuoân saùch naøy). Saùch noùi treân saép xeáp moãi ngaøy neân ñoïc moät soá ñoaïn, caùch laøm nhö theá ñöa ñeán keát quûa laø Kinh Taân öôùc ñöôïc ñoïc hai laàn vaø Kinh Cöïu öôùc moät laàn trong suoát moät naêm. Trong khi haøng ngaøy chuùng ta ñoïc nhöõng ñoaïn naøy, chuùng ta cuõng tin töôûng khi  nghó raèng haøng nghìn tín ñoà khaùc ñang ñoïc nhöõng ñoaïn cuõng nhö theá. Baát cöù luùc naøo chuùng ta gaëp nhau, thì chuùng ta seõ coù söï gaén boù nhau hôn; nhöõng ñoaïn maø chuùng ta vöøa môùi ñoïc coù theå laøm neàn taûng cho cuoäc noùi chuyeän chuùng ta.</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b/>
        </w:rPr>
      </w:pPr>
    </w:p>
    <w:p w:rsidR="00A71B62" w:rsidRDefault="00A71B62">
      <w:pPr>
        <w:pStyle w:val="BodyText2"/>
        <w:tabs>
          <w:tab w:val="left" w:pos="2127"/>
          <w:tab w:val="left" w:pos="8280"/>
        </w:tabs>
        <w:ind w:right="26"/>
        <w:rPr>
          <w:rFonts w:ascii="VNI-Times" w:hAnsi="VNI-Times"/>
          <w:b/>
        </w:rPr>
      </w:pPr>
      <w:r>
        <w:rPr>
          <w:rFonts w:ascii="VNI-Times" w:hAnsi="VNI-Times"/>
          <w:b/>
        </w:rPr>
        <w:lastRenderedPageBreak/>
        <w:t>Söï caàu nguyeän</w:t>
      </w:r>
    </w:p>
    <w:p w:rsidR="00A71B62" w:rsidRDefault="00A71B62">
      <w:pPr>
        <w:pStyle w:val="BodyText2"/>
        <w:tabs>
          <w:tab w:val="left" w:pos="2127"/>
          <w:tab w:val="left" w:pos="8280"/>
        </w:tabs>
        <w:ind w:right="26"/>
        <w:rPr>
          <w:rFonts w:ascii="VNI-Times" w:hAnsi="VNI-Times"/>
        </w:rPr>
      </w:pPr>
      <w:r>
        <w:rPr>
          <w:rFonts w:ascii="VNI-Times" w:hAnsi="VNI-Times"/>
        </w:rPr>
        <w:t>Moät vieäc laøm quan troïng khaùc phaûi noùi ñeán laø söï caàu nguyeän. Ñaõ nhaéc cho chuùng ta raèng coù “moät Ñaáng Trung baûo ôû giöõa Ñöùc Chuùa Trôøi vaø loaøi ngöôøi, töùc laø Ñöùc Chuùa Jeâsus- Christ, laø ngöôøi; Ngaøi ñaõ phoù chinh mình Ngaøi laøm giaù chuoäc toäi loãi cho moïi ngöôøi”, Phao-loâ giaûi thích raát roõ keát quaû thöïc teá cuûa söï hieåu coâng vieäc cuûa Ñaáng Christ: “Vaäy, ta muoán nhöõng ngöôøi ñaøn oâng ñeàu... caàu nguyeän khaép moïi nôi, chôù coù giaän giöõ vaø caõi coï” (1 Timotheâ 2:5-8). “Vì chuùng ta khoâng coù thaày teá leã thöôïng phaåm chaúng coù theå caûm thöông söï yeáu ñuoái chuùng ta, beøn coù moät Thaày Teá Leã bò thöû thaùch trong moïi vieäc cuõng nhö chuùng ta, song chaúng phaïm toäi. Vaäy, chuùng ta haõy vöõng loøng ñeán gaàn ngoâi cuûa söï Aân Ñieån, haàu cho ñöôïc thöông xoùt vaø tìm ñöôïc ôn phöôùc  ñeå giuùp chuùng ta trong thì giôø  caàn duøng” (Phuïc Truyeàn 4:15,16).</w:t>
      </w:r>
    </w:p>
    <w:p w:rsidR="00A71B62" w:rsidRDefault="00A71B62">
      <w:pPr>
        <w:pStyle w:val="BodyText2"/>
        <w:tabs>
          <w:tab w:val="left" w:pos="2127"/>
          <w:tab w:val="left" w:pos="8280"/>
        </w:tabs>
        <w:ind w:right="26"/>
        <w:rPr>
          <w:rFonts w:ascii="VNI-Times" w:hAnsi="VNI-Times"/>
        </w:rPr>
      </w:pPr>
      <w:r>
        <w:rPr>
          <w:rFonts w:ascii="VNI-Times" w:hAnsi="VNI-Times"/>
        </w:rPr>
        <w:t>Söï nhaän thöùc thöïc söï raèng Ñaáng Christ laø Thaày teá leã Thöôïng phaåm ñeå ñem nhöõng lôøi caàu nguyeän cuûa chuùng ta moät caùch linh nghieäm cho Ñöùc Chuùa Trôøi, seõ coá vuõ chuùng ta caàu nguyeän thöôøng xuyeân trong ñöùc tin. Tuy theá, caàu nguyeän khoâng phaûi chi laø oûdanh saùch mong muoán trình cho Ñöùc Chuùa Trôøi; lôøi taï ôn Chuùa cho thöùc aên tröôùc khi aên, lôøi xin che chôû khi ñi laïi trong cuoäc soáng haøng ngaøy, v.v.,maø söï caàu nguyeän phaûi laø moät phaàn quan troïng cuûa nhöõng baøi caàu nguyeän cuûa chuùng ta.</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Haõy ñaët nhöõng nan ñeà cuûa chuùng ta tröôùc Ñöùc Chuùa Trôøi trong söï caàu nguyeän töï noù phaûi ñem laïi moät caûm giaùc bình an to lôùn: “Trong moïi söï haõy duøng lôøi caàu nguyeän... vaø söï taï ôn maø trình caùc caàu xin cuûa mình cho Ñöùc Chuùa Trôøi. Söï bình an cuûa Ñöùc Chuùa Trôøi seõ vöôït quaù moïi söï hieåu bieát, seõ giöõ gìn loøng vaø yù töôûng anh em” (Philip 4:6,7).</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 xml:space="preserve">Neáu nhöõng caàu nguyeän cuûa chuùng ta phuø hôïp yù muoán cuûa Ñöùc Chuùa Trôøi, thì lôøi caàu xin aáy chaéc chaén seõ ñöôïc öùng nghieäm (1 Giaêng 5:14). Chuùng ta coù theå bieát yù muoán cuûa Ñöùc Chuùa Trôøi qua tìm hieåu Lôøi Ngaøi, vì lôøi Ngaøi toû ra Thaùnh linh/ yù töôûng cuûa Ngaøi cho chuùng ta. Cho neân, vieäc tìm hieåu Kinh thaùnh phaûi daïy cho chuùng ta hai vieäc, vöøa caàu nguyeän nhö theá naøo vöøa caàu nguyeän cho caùi gì, nhö theá laøm nhöõng lôøi caàu nguyeän cuûa chuùng ta linh  nghieäm. Cho neân, “Ví baèng... nhöõng lôøi ta ôû </w:t>
      </w:r>
      <w:r>
        <w:rPr>
          <w:rFonts w:ascii="VNI-Times" w:hAnsi="VNI-Times"/>
        </w:rPr>
        <w:lastRenderedPageBreak/>
        <w:t>trong caùc ngöôi, haõy caàu xin moïi ñeàu mình muoán, thì seõ ñöôïc ñeàu ñoù” (Giaêng 15:7).</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Trong Kinh thaùnh coù nhieàu ví duï veà caùch caàu nguyeän ñeàu ñaën (Thithieân 119:164; Ñani-eân 6:10). Toái thieåu thì phaûi caàu nguyeän buoåi saùng vaø buoåi toái, vôùi moät soù caàu nguyeän ngaén ñeå taï ôn khi baét ñaàu moät ngaøy vaø keát thuùc moät ngaøy.</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b/>
        </w:rPr>
      </w:pPr>
      <w:r>
        <w:rPr>
          <w:rFonts w:ascii="VNI-Times" w:hAnsi="VNI-Times"/>
          <w:b/>
        </w:rPr>
        <w:t>Söï truyeàn giaûng lôøi Chuùa</w:t>
      </w:r>
    </w:p>
    <w:p w:rsidR="00A71B62" w:rsidRDefault="00A71B62">
      <w:pPr>
        <w:pStyle w:val="BodyText2"/>
        <w:tabs>
          <w:tab w:val="left" w:pos="2127"/>
          <w:tab w:val="left" w:pos="8280"/>
        </w:tabs>
        <w:ind w:right="26"/>
        <w:rPr>
          <w:rFonts w:ascii="VNI-Times" w:hAnsi="VNI-Times"/>
        </w:rPr>
      </w:pPr>
      <w:r>
        <w:rPr>
          <w:rFonts w:ascii="VNI-Times" w:hAnsi="VNI-Times"/>
        </w:rPr>
        <w:t>Moät trong nhöõng caùm doã to lôùn hình thaønh töø söï hieåu bieát Ñöùc Chuùa Trôøi chôn thaät laø trô thaønh ích kyû veà maët tinh thaàn. Chuùng ta coù theå ñöôïc thoûa maõn vôùi quan heä caù nhaân cuûa chuùng ta vôùi Ñöùc Chuùa Trôøi , vaø ñöôïc thu huùt vaøo söï töï tìm hieåu Kinh thaùnh vaø daønh tinh thaàn cuûa rieâng mình ñeå maø chuùng ta coù theå töø choái khoâng chia seû nhöõng ñieàu naøy vôùi nhöõng ngöôøi khaùc, caû vôùi baïn beø tín ñoà laãn vôùi theá giôùi xung quanh chuùng ta. Lôøi Ñöùc Chuùa Trôøi vaø saùch phuùc aâm chôn thaät maø coù theå tìm trong Kinh thaùnh, ñöôïc so saùnh vôùi aùnh saùng hay ngoïn ñeøn chaùy trong boùng toái (Thithieân 119:105; Chaâmngoân 4:18). Ñöùc Chuùa Jeâsus ñaõ chæ raèng khoâng ai thaép ñeøn maø ñeå noù döôùi caùi thuøng, nhöng ñaët ñeøn moät caùch coâng khai (Mathiô 5:15). “Caùc ngöôi laø söï saùng cuûa theá gian” vì ñaõ chòu pheùp baùp-teâm trong Ñaáng Christ, “söï saùng cuûa theá gian” (Mathiô 5:14; Giaêng 8:12). “Moät caùi thaønh ôû treân nuùi thì khoâng khi naøo bò khuaát ñöôïc”, Ñaáng Christ noùi tieáp (Mathiô 5:14).</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Neáu chuùng ta thaät söï soáng moät cuoäc ñôøi theo Lôøi Chuùa maø chuùng ta hieåu roõ, thì söï neân thaùnh cuûa chuùng ta seõ laøm baèng chöùng cho moïi ngöôøi cuøng soáng vôùi chuùng ta. Chuùng ta seõ khoâng theå che giaáu vieäc chuùng ta: “ñöôïc bieät rieâng ra” ñaëng troâng caäy veà nöôùc cuûa Chuùa, vaø cuõng “ñöôïc taùch ra khoûi’ nhöõng ñöôøng loái traàn tuïc cuûa theá gianï.</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 xml:space="preserve">Baèng caùch cö xöû khoân ngoan, chuùng ta seõ coá tìm caùch ñeå chia seû söï hieåu bieát cuûa chuùng ta veà Leõ thaät vôùi taát caû nhöõng ai chuùng ta tieáp xuùc: laøm cho cuoäc noùi chuyeän quay xung quanh nhöõng ñieàu tinh thaàn; thaûo luaän Lôøi Chuùa vôùi giaùo daân khaùc; phaân phaùt nhöõng baøi vaên ngaén, vaø ngay caû </w:t>
      </w:r>
      <w:r>
        <w:rPr>
          <w:rFonts w:ascii="VNI-Times" w:hAnsi="VNI-Times"/>
        </w:rPr>
        <w:lastRenderedPageBreak/>
        <w:t>giao nhöõng tôø  quaûng caùo ngaén trong nhöõng phöông tieän truyeàn thoâng ñòa phöông, laø nhöõng caùch laøm maø chuùng ta coù theå thaép saùng aùnh saùng cuûa chuùng ta. Chuùng ta khoâng neân nghó raèng chuùng ta coù theå ñeå coâng vieäc laøm chöùng lôøi Chuùa cho nhöõng anh/em khaùc, maø chuùng ta moãi ngöôøi ñeàu phaûi coù traùch nhieäm ñoái vôùi baûn thaân mình. Ngöôøi Christadelphian töông ñoái  ít môû roäng truyeàn giaûng quy moâ roäng raõi vaø ít coù toå chöùc so vôùi nhöõng nhoùm khaùc. Moïi ngöôøi chuùng toâi, moät caùch caù nhaân, laøm moïi vieäc coù theå laøm ñöôïc, phaàn lôùn do mình traû tieàn phí toån.</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Moät trong nhöõng caùch thuyeát giaùo laø bôûi giaûi thích nhöõng tin töôûng cuûa chuùng ta cho gia ñình vaø nhöõng ngöôøi chuùng ta tieáp xuùc tröïc tieáp. Nhöõng ai coù vôï choàng chöùa trong ñöùc tin phaûi giaûi thích cho hoï nhöõng tin töôûng cuûa mình, maëc duø ñaõ thöû moät laàn, thì khoân ngoan khoâng tieáp tuïc ñaët vaán ñeà naøy hoaëc eùp hoï. Nhöõng ngöôøi môùi hoaøn ñaïo do söùc eùp khoâng phaûi laø ñieàu maø Ñöùc Chuùa Trôøi muoán. Nghóa vuï cuûa chuùng ta laø phaûi noùi Leõ thaät maø khoâng caàn phaûi chuù yù quaù nhieàu tôùi soá löôïng höôûng öùng, töùc chaát löôïng laø quan troïng. Chuùng ta coù traùch nhieäm lôùn laø phaûi laøm chöùng lôøi Chuùa (Eâxechien 3:17-21); neáu Ñaáng Christ seõ ñeán trong khi chuùng ta coøn soáng, “hai ngöôøi ôû ngoaøi ñoàng, moät ngöôøi ñöôïc röôùc ñi, coøn moät bò ñeå laïi” (Luca 17:36). Quaû thaät, seõ raát laï, neáu chuùng ta khoâng laøm chöùng vôùi gia ñình mình vaø caùc baïn beø ñoàng nghieäp veà söï trôû laïi cuûa Chuùa Jesus trong ngaøy taùi laâm.</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b/>
        </w:rPr>
      </w:pPr>
      <w:r>
        <w:rPr>
          <w:rFonts w:ascii="VNI-Times" w:hAnsi="VNI-Times"/>
          <w:b/>
        </w:rPr>
        <w:t>Ñôøi soáng cuûa Anh/Em trong Chuùa</w:t>
      </w:r>
    </w:p>
    <w:p w:rsidR="00A71B62" w:rsidRDefault="00A71B62">
      <w:pPr>
        <w:pStyle w:val="BodyText2"/>
        <w:tabs>
          <w:tab w:val="left" w:pos="2127"/>
          <w:tab w:val="left" w:pos="8280"/>
        </w:tabs>
        <w:ind w:right="26"/>
        <w:rPr>
          <w:rFonts w:ascii="VNI-Times" w:hAnsi="VNI-Times"/>
        </w:rPr>
      </w:pPr>
      <w:r>
        <w:rPr>
          <w:rFonts w:ascii="VNI-Times" w:hAnsi="VNI-Times"/>
        </w:rPr>
        <w:t xml:space="preserve">Cho ñeán ñaây, trong nhöõng Baøi naøy chuùng ta ñaõ noùi veà traùch nhieäm tinh thaàn caù nhaân cuûa chuùng ta. Tuy theá, chuùng ta coù nghóa vuï gaëp nhau vôùi nhöõng ngöôøi khaùc maø chia seû söï troâng caäy chuùng ta. Hôn nöõa ñoù phaûi laø moät vieäc maø chuùng ta mong muoán laøm. Chuùng toâi ñaõ chæ roõ raèng sau pheùp baùp-teâm chuùng ta baét ñaàu moät cuoäc haønh trinh qua ñoàng vaéng tôùi Nöôùc cuûa Ñöùc Chuùa Trôøi. Raát töï nhieân raèng chuùng ta theøm muoán tieáp xuc vôùi caùc baïn cuøng ñöôøng. Chuùng ta ñang soáng trong nhöõng ngaøy cuoái cuøng tröôùc khi Ñaáng Christ laïi ñeán; ñeå vöôït qua nhieàu thöû thaùch phöùc taïp taán coâng chuùng ta trong ñôøi naøy, chuùng ta caàn thoâng coâng vôùi nhöõng ai ñang ôû vaøo cuøng moät vò theá: “Chôù boû söï nhoùm laïi... nhöng phaûi khuyeân </w:t>
      </w:r>
      <w:r>
        <w:rPr>
          <w:rFonts w:ascii="VNI-Times" w:hAnsi="VNI-Times"/>
        </w:rPr>
        <w:lastRenderedPageBreak/>
        <w:t>baûo nhau, vaø heã anh em thaáy ngaøy aáy (söï trôû laïi cuûa Chuùa) haàu gaàn chöøng naøo, thì caøng phaûi laøm nhö vaäy chöøng naáy” (Hebôrô 10:25 so saùnh Malachi 3:16). Cho neân, caùc tín ñoà neân heát söùc coá gaéng tieáp xuùc vôùi nhau baèng thö töø vaø cuoäc ñi thaêm nhau ñeå cuøng tìm hieåu Kinh thaùnh, sinh hoaït hoäi hoïp vaø truyeàn giaûng.</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Chuùng ta töøng ngöôøi moät ñöôïc goïi ra khoûi theá gian ñeå vaøo söï troâng caäy to lôùn veà Nöôùc cuûa Ñöùc Chuùa Trôøi. Töø Thaùnh ñoà coù nghóa laø ngöôøi ñöôïc goïi vaøo, vaø coù theå lieân quan ñeán taát caû nhöõng tín ñoà chaân chính, khoâng phaûi chæ ñeán moät soá tín ñoà coù danh voïng trong quaù khöù thoâi. Töø Hy laïp ecclesia dòch ra oû hoäi thaùnh trong Kinh thaùnh Anh, coù nghóa nhoùm hoïp cuûa nhöõng ngöôøi ñöôïc goïi vaøo, töùc laø nhöõng tín ñoà. Töø Church trong tieáng Anh dòch ra tieáng Vieät nhö nhaø thôø, hoïi thaùnh, giaùo phaùi, ñaùm hoäi,…  Cho neân, hoäi thaùnh lieân quan ñeán nhoùm tín ñoà, khoâng phaûi ñeán moät toøa nhaø vaät chaát ôû ñoù hoï gaëp nhau. Ñeå traùnh hieåu laàm caùch duøng thuaät ngöõ naøy, giaùo phaùi Christadelphia coù khuynh höôùng noùi veà nhöõng hoäi thaùnh cuûa mình laønhoùm sinh hoaït cuûa Anh/Em trong Chuùa (Ecclesias).</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Baùt cöù nôi naøo coù moät soá tín ñoà ôû thaønh phoá hay khu vöïc nhaát ñònh, raát loâ-gíc laø hoï tìm moät choã ñeå gaëp nhau thöôøng xuyeân. Ñoù coù theå laø ôû nhaø ngöôøi tin ñoà hay ôû hoäi tröôøng thueâ. Nhöõng ecclesia cuûa giaùo phaùi Christadelphia gaëp nhau khaép theá giôùi ôû nhöõng nôi nhö cau laïc boä khu vöïc, hoäi tröôøng khaùch saïn, hoäi tröôøng töï xaây döïng hay nhaø rieâng. Muïc ñích cuûa ecclesia laø taäp hôïp laïi nhöõng thaønh vieân cuûa mình qua coâng taùc cuøng tìm hieåu Kinh thaùnh, cuõng nhö qua nhieàu ngöôøi phaùt bieåu yù kieán cho loaøi ngöôøi ñeå cho aùnh saùng mình chaùy nhôø truyeàn giaûng. Giôø giaác chung cho moät ecclesia cuûa giaùo phaùi Christadelphia coù theå laø nhö theá naøy:</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1701"/>
          <w:tab w:val="left" w:pos="2127"/>
          <w:tab w:val="left" w:pos="3402"/>
        </w:tabs>
        <w:ind w:right="26"/>
        <w:rPr>
          <w:rFonts w:ascii="VNI-Times" w:hAnsi="VNI-Times"/>
        </w:rPr>
      </w:pPr>
      <w:r>
        <w:rPr>
          <w:rFonts w:ascii="VNI-Times" w:hAnsi="VNI-Times"/>
        </w:rPr>
        <w:t>chuû nhaät</w:t>
      </w:r>
      <w:r>
        <w:rPr>
          <w:rFonts w:ascii="VNI-Times" w:hAnsi="VNI-Times"/>
        </w:rPr>
        <w:tab/>
        <w:t>11 giôø saùng</w:t>
      </w:r>
      <w:r>
        <w:rPr>
          <w:rFonts w:ascii="VNI-Times" w:hAnsi="VNI-Times"/>
        </w:rPr>
        <w:tab/>
        <w:t>Leã Tieäc Thaùnh.</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1701"/>
          <w:tab w:val="left" w:pos="2127"/>
        </w:tabs>
        <w:ind w:right="26"/>
        <w:rPr>
          <w:rFonts w:ascii="VNI-Times" w:hAnsi="VNI-Times"/>
        </w:rPr>
      </w:pPr>
      <w:r>
        <w:rPr>
          <w:rFonts w:ascii="VNI-Times" w:hAnsi="VNI-Times"/>
        </w:rPr>
        <w:t>6 giôø toái</w:t>
      </w:r>
      <w:r>
        <w:rPr>
          <w:rFonts w:ascii="VNI-Times" w:hAnsi="VNI-Times"/>
        </w:rPr>
        <w:tab/>
        <w:t xml:space="preserve"> Hoäi hoïp chia xeû lôøi Chuùa</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1701"/>
          <w:tab w:val="left" w:pos="2127"/>
          <w:tab w:val="left" w:pos="3402"/>
        </w:tabs>
        <w:ind w:right="26"/>
        <w:rPr>
          <w:rFonts w:ascii="VNI-Times" w:hAnsi="VNI-Times"/>
        </w:rPr>
      </w:pPr>
      <w:r>
        <w:rPr>
          <w:rFonts w:ascii="VNI-Times" w:hAnsi="VNI-Times"/>
        </w:rPr>
        <w:t>Ngaøy thöù  tö</w:t>
      </w:r>
      <w:r>
        <w:rPr>
          <w:rFonts w:ascii="VNI-Times" w:hAnsi="VNI-Times"/>
        </w:rPr>
        <w:tab/>
        <w:t>8 gìô toái</w:t>
      </w:r>
      <w:r>
        <w:rPr>
          <w:rFonts w:ascii="VNI-Times" w:hAnsi="VNI-Times"/>
        </w:rPr>
        <w:tab/>
        <w:t>Tìm hieåu Kinh thaùnh</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1418"/>
          <w:tab w:val="left" w:pos="2127"/>
          <w:tab w:val="left" w:pos="8280"/>
        </w:tabs>
        <w:ind w:right="26"/>
        <w:rPr>
          <w:rFonts w:ascii="VNI-Times" w:hAnsi="VNI-Times"/>
        </w:rPr>
      </w:pPr>
      <w:r>
        <w:rPr>
          <w:rFonts w:ascii="VNI-Times" w:hAnsi="VNI-Times"/>
        </w:rPr>
        <w:t>Ecclesia laø boä phaän cuûa gia ñình cuûa Ñöùc Chuùa Trôøi. Trong moïi nhoùm ngöôøi ñoaøn keát chaët cheõ, moïi thaønh vieân caàn phaûi nhaïy caûm vaø khieâm nhöôøng vôùi nhau; baûn thaân Ñaáng Christ ñaõ neâu göông cao caû trong vieäc naøy. Maëc duø söï Vinh hieån tinh thaàn hieån nhieân, Ñaáng Christ ñaõ haønh doäng nhö “ñaày tôù cuûa moïi ngöôøi”, ñaõ röûa chaân cho moân ñoà, trong khi hoï caõi lyù vôùi nhau ai laø lôùn nhaát trong soá hoï. Ñöùc Chuùa Jeâsus môøi chuùng ta tuaân theo göông cuûa Ngaøi trong vieäc naøy (Giaêng 13:14,15; Mathiô 20:25-28).</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Baáy giôø, söï ban cho kyø dieäu cuûa Thaùnh linh ñaõ vaø ñang ñöôïc nhaän bieát, raèng seõ khoâng coøn ñòa vò cuûa cuûa caùc Tröôûng Laõo hay thaày Teá Leã Thöông Phaåm trong caùc  hoäi thaùnh nhö ngaøy tröôùc: “vì caùc Ngöôi chæ coù moät Thaày, Ñaáng Christ, vaø heát thaûy ñeàu laø Anh/Em” (Mathiô 23:8). Do vaäy, Ngöôøi Christadelphian goïi nhau baèng Anh/Chi em, laø tieáng xöng hoâ töï nhieân maø khoâng quan taâm ñeán vò trí hay ñòa vò cuûa rieâng ai. Ñieàu naøy muoán noùi raèng chuùng ta caàn toân kính ñoái vôùi Anh/Chi em coù söï hieåu bieát Lôøi Chuùa laâu naêm hay nhöõng Anh/Em mau choùng tröôûng thaønh trong söï nhaän bieát Chuùa baèng caùch laøm theo Lôøi Chuùa. Lôøi khuyeân baûo veà ñieàu naøy seõ coù giaù trò lôùn lao cho nhöõng ai thaät loøng soáng theo Lôøi Ngaøi. Tuy nhieân, Anh/Em chæ neân tieáp nhaän lôøi khuyeân cuûa Anh/Em khaùc khi maø lôøi khuyeân aáy xuaát phaùt töø ñöùc tin qua lôøi Ngaøi.</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Söï giaûng daïy trong ecclesia hieån nhieân phaûi döïa vaøo Lôøi Ñöùc Chuùa Trôøi. Cho neân, nhöõng ai maø phaùt bieåu  trong ecclesia phaûn aùnh Ñöùc Chuùa Trôøi, noùi nhaân danh Ngaøi. Vì Ñöùc Chuùa Trôøi laø ngöôøi nam, thì chæ anh em neân laøm coâng vieäc daïy veà Lôøi Ñöùc Chuùa Trôøi. (1 Corintoâ 14:34) khoâng theå noùi roõ hôn nöõa: “Ñôøn baø phaûi nín laëng trong ñaùm hoäi cuûa anh em: hoï khoâng coù pheùp noùi taïi nôi ñoù”. (1 Timotheâ 2:11-15) truy nguyeân ñieàu naøy ñeán nhöõng söï kieän trong vöôøn EÂ-ñen; vì EÂ-va ñaõ daïy A-ñam maéc toäi, thì baây giôø ngöôøi nöõ  khoâng neân daïy ngöôøi nam. Vieäc Ñöùc Chuùa Trôøi ñaõ taïo A-ñam tröôùc EÂ-va laø moït daáu hieäu raèng “ngöôøi ñôøn oâng laø ñaàu ngöôøi ñôøn baø” (1 Corintoâ 11:3), vaø cho neân ngöôøi nam phaûi daãn phuï nöõ veà maët tinh thaàn, khoâng phaûi ngöôïc laïi.</w:t>
      </w:r>
    </w:p>
    <w:p w:rsidR="00A71B62" w:rsidRDefault="00A71B62">
      <w:pPr>
        <w:pStyle w:val="BodyText2"/>
        <w:tabs>
          <w:tab w:val="left" w:pos="2127"/>
          <w:tab w:val="left" w:pos="8280"/>
        </w:tabs>
        <w:ind w:right="26"/>
        <w:rPr>
          <w:rFonts w:ascii="VNI-Times" w:hAnsi="VNI-Times"/>
        </w:rPr>
      </w:pPr>
      <w:r>
        <w:rPr>
          <w:rFonts w:ascii="VNI-Times" w:hAnsi="VNI-Times"/>
        </w:rPr>
        <w:lastRenderedPageBreak/>
        <w:t xml:space="preserve"> </w:t>
      </w:r>
    </w:p>
    <w:p w:rsidR="00A71B62" w:rsidRDefault="00A71B62">
      <w:pPr>
        <w:pStyle w:val="BodyText2"/>
        <w:tabs>
          <w:tab w:val="left" w:pos="2127"/>
          <w:tab w:val="left" w:pos="8280"/>
        </w:tabs>
        <w:ind w:right="26"/>
        <w:rPr>
          <w:rFonts w:ascii="VNI-Times" w:hAnsi="VNI-Times"/>
        </w:rPr>
      </w:pPr>
      <w:r>
        <w:rPr>
          <w:rFonts w:ascii="VNI-Times" w:hAnsi="VNI-Times"/>
        </w:rPr>
        <w:t>Bôûi vì taát caû nhöõng ñieàu noùi treân, “Ñôøn baø phaûi yeân laëng maø nghe daïy, laïi phaûi vaâng phuïc moïi ñaøng. Ta khoâng cho pheùp ñôøn baø daïy doã, cuõng khoâng ñöôïc caàm quyeàn treân ñôøn oâng; nhöng phaûi ôû yeân laëng. Vì A-ñam ñöôïc döïng neân tröôùc nhöùt, roài môùi tôùi EÂ-va. Laïi khoâng phaûi A-ñam bò doã daønh, beøn laø ngöôøi ñôøn baø bò doã daønh maø sa vaøo toäi loãi. Daàu vaäy, neáu ñôøn baø laáy ñöùc haïnh maø beàn ñoã trong ñöùc tin, trong söï yeâu thöông, vaø trong söï neân thaùnh, thì seõ nhôn (theo baøi Hy laïp oûbôûioõ) ñeû con maø ñöôïc cöùu roãi” (1 Timotheâ 2:11-15).</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Töø ñoù roõ raèng Kinh thaùnh thaät ñònh roõ nhöõng vai troø rieâng reõ nhaát ñònh cho nhöõng tín ñoà ngöôøi nam vaø ngöôøi nöõ. Ngöôøi nöõ ñöôïc daïy trong moät soá tröông hôïp nhaát ñònh phaûi “laáy choàng, sanh con caùi, cai trò nhaø mình” (1 Timotheâ 5:14), caâu naøy chæ raèng lónh vöïc noã löïc tinh thaàn cuûa ngöôøi nöõ laø ôû trong nhaø. Coâng vieäc ngoaøi xaõ hoäi trong ecclesia, cho neân, ñöôïc ñeå laïi cho ngöôøi nam. Ñieàu naøy traùi ngöôïc roõ reät vôùi nhöõng lyù luaän nhaân ñaïo chuû nghóa veà söï ngang baèng giôùi tính, nhôø ñoù moät  phuï nöõ maø ham thích ñòa vò coù theå yeâu caàu söï ngang baèng vôùi choàng mình veà moïi maët, töø quaûn lyù ngaân saùch gia ñình ñeán maëc quaàn aùo khoâng phaân bieät giôùi tính. Vieäc sinh con hình nhö bò xem nheï tôùi söï baát tieän maø ñöôïc xem nhö caàn thieát ñeå duy trì moät möùc doä nhaát ñònh cuûa söï laønh maïnh xuùc caûm trong moït theá giôùi naëng veà vaát chaát vaø ích kyû. Nhöõng tín ñoà chaân chính seõ traùnh tinh thaàn thôøi kyø naøy, maëc duø, nhö luùc naøo cuõng, caàn phaûi giöõ moät söï thaêng baèng.</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Ngöôøi choàng khoâng phaûi khoáng cheá vôï mình, nhöng phaûi yeâu thöông nhö Ñaáng Christ ñaõ yeâu thöông chuùng ta (Epheâsoâ 5:25).</w:t>
      </w:r>
    </w:p>
    <w:p w:rsidR="00A71B62" w:rsidRDefault="00A71B62">
      <w:pPr>
        <w:pStyle w:val="BodyText2"/>
        <w:tabs>
          <w:tab w:val="left" w:pos="2127"/>
          <w:tab w:val="left" w:pos="8280"/>
        </w:tabs>
        <w:ind w:left="720" w:right="26"/>
        <w:rPr>
          <w:rFonts w:ascii="VNI-Times" w:hAnsi="VNI-Times"/>
        </w:rPr>
      </w:pPr>
      <w:r>
        <w:rPr>
          <w:rFonts w:ascii="VNI-Times" w:hAnsi="VNI-Times"/>
        </w:rPr>
        <w:t>“Hôõi ngöôøi laøm choàng, haõy toû ñeàu khoân ngoan (töùc laø ñoái xöû aân caàn vôùi vôï, tuaân theo söï hieåu bieát veø Lôøi Ñöùc Chuùa Trôøi) ra trong söï aên ôû vôùi vôï mình, nhö laø vôùi phaùi yeáu ñuoái hôn; vì hoï cuøng anh em höôûng phöôùc söï soáng, neân phaûi kính neå hoï” (1 Phiôrô 3:7).</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lastRenderedPageBreak/>
        <w:t>Veà maët tinh thaàn, pheùp baùp-teâm trong Ñaáng Christ laøm ngöôøi nam vaø ngöôøi nöõ ngang nhau (Galati 3:27,28 so saùnh 1 Coârintoâ 11:11). Tuy vaäy, ñieàu naøy khoâng aûng höôûng ñeán nguyeân taéc ro reät raèng ngöôøi ñôøn oâng laø ñaàu ngöôøi ñôøn baø (1 Coârintoâ 11:3) trong nhöõng vieäc thöïc teá vaø tinh thaàn, caû trong gia ñình laãn trong ecclesia.</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 xml:space="preserve">Ñeå bieåu loä söï thöøa nhaän nguyeân taéc naøy, tín ñoà phuï nöõ phaûi truøm ñaàu luùc naøo anh em ñang giaûng Lôøi Ñöùc Chuùa Trôøi. Ñieàu naøy coù nghóa laø phaûi ñoäi muõ hay khaên quaøng trong trong sinh hoaït ôû ecclesia. Söï khaùc bieät veà vai troø cuûa ngöôøi nam vaø ngöôøi nöõ phaûi ñöôïc nhaán maïnh bôûi caùch ñeå toùc (1 Coârintoâ 11:14,15). “Phaøm ngöôøi ñôøn baø caàu nguyeän... maø khoâng truøm ñaàu laïi, thì laø nhuïc ñaàu mình (töùc laø choàng mình): thaät chaúng khaùc gì ñaõ caïo ñaàu vaäy. Ví baèng ngöôøi ñôøn baø khoâng truøm ñaàu, thì cuõng neân hôùt toùc ñi. Song neáu ngöôøi ñôøn baø laáy söï hôùt toùc hoaëc caïo ñaàu laøm xaáu hoå, thì haõy truøm ñaàu laïi...” (1 Coârintoâ 11:5,6). Bôûi ñoù, ñôøn baø phaûi coù truøm ñaàu nhö daáu hieäu raèng ñôøn baø chòu quyeàn pheùp cuûa choàng mình (1 Coârintoâ 11:5.6.10 A.V. mg). </w:t>
      </w:r>
    </w:p>
    <w:p w:rsidR="00A71B62" w:rsidRDefault="00A71B62">
      <w:pPr>
        <w:pStyle w:val="BodyText2"/>
        <w:tabs>
          <w:tab w:val="left" w:pos="2127"/>
          <w:tab w:val="left" w:pos="8280"/>
        </w:tabs>
        <w:ind w:right="26"/>
        <w:rPr>
          <w:rFonts w:ascii="VNI-Times" w:hAnsi="VNI-Times"/>
        </w:rPr>
      </w:pPr>
      <w:r>
        <w:rPr>
          <w:rFonts w:ascii="VNI-Times" w:hAnsi="VNI-Times"/>
        </w:rPr>
        <w:t>Khi ngöôøi ñôøn Baø khoâng truøm ñaàu thì cuõng gioáng nhö ñaõ caïo toùc, laøm nhö theá cho thaáy raèng ñaàu khoâng che ñaäy ñöôïc coi nhö laø coù toùc. Nhö vaäy, ñaàu ñöôïc che ñaäy cuõng khoâng phaûi laø ñaàu coù toùc maø laø ñaàu ñoù coù löông taâm hay thaùnh linh bao phuû. Neáu nhö khoâng coù vaät che ñaàu, ngöôøi ñôøn baø  khoâng theå döïa vaøo vaät che ñaäy cuûa maùi toùc töï nhieân, neáu laøm vaäy, ngöôøi ñôøn baø aáy khoâng coù toùc ñoái vôùi söï hieåu bieát cuûa Ñöùc ChuùaTrôøi. Seõ laø sai laàm khi ngöôøi ñôøn oâng coù vaät che ñaàu hay truøm ñaàu (1 Coârintoâ 11:7); ñieåu naøy khoâng phaûi yù noùi veà toùc theo nghóa thoâng thöôøng, nhöng laø moät söï truøm ñaàu coù tính chaát thieâng lieâng.</w:t>
      </w:r>
    </w:p>
    <w:p w:rsidR="00A71B62" w:rsidRDefault="00A71B62">
      <w:pPr>
        <w:pStyle w:val="BodyText2"/>
        <w:tabs>
          <w:tab w:val="left" w:pos="2127"/>
          <w:tab w:val="left" w:pos="8280"/>
        </w:tabs>
        <w:ind w:right="26"/>
        <w:rPr>
          <w:rFonts w:ascii="VNI-Times" w:hAnsi="VNI-Times"/>
        </w:rPr>
      </w:pPr>
      <w:r>
        <w:rPr>
          <w:rFonts w:ascii="VNI-Times" w:hAnsi="VNI-Times"/>
        </w:rPr>
        <w:t>Döôùi neàn vaên hoùa thôøi kyø Taân Öôùc, thôøi kyø duy nhaát maø ngöôøi ñôøn baø bò caïo ñaàu khi ngöôøi aáy bò  coi laø gaùi ñieám hay taø daâm hoaëc khi ngöôøi aáy khoùc loùc vì maát choàng mình. Vì neáu ngöôøi ñôøn baø bò caïo ñaàu aéc noùi leân raèng ngöôøi aáy vöøa maát choàng hoaëc choái boû choàng, maø khaùc naøo laø Ñaáng Christ trong tröôøng hôïp naøy.</w:t>
      </w:r>
    </w:p>
    <w:p w:rsidR="00A71B62" w:rsidRDefault="00A71B62">
      <w:pPr>
        <w:pStyle w:val="BodyText2"/>
        <w:tabs>
          <w:tab w:val="left" w:pos="2127"/>
          <w:tab w:val="left" w:pos="8280"/>
        </w:tabs>
        <w:ind w:right="26"/>
        <w:rPr>
          <w:rFonts w:ascii="VNI-Times" w:hAnsi="VNI-Times"/>
        </w:rPr>
      </w:pPr>
      <w:r>
        <w:rPr>
          <w:rFonts w:ascii="VNI-Times" w:hAnsi="VNI-Times"/>
        </w:rPr>
        <w:t xml:space="preserve">Ngöôøi ñôøn baø töông tröng cho Ecclesia/hoäi thaùnh, coøn ngöôøi ñôøn oâng töông tröng cho Ñaáng Christ. Vì chuùng ta phaûi coù quyeát ñònh löông taâm ñeå mong ñöôïc Ñaáng Christ che laép toäi loäi cuûa chuùng ta. Vì vaäy ngöôøi ñôøn </w:t>
      </w:r>
      <w:r>
        <w:rPr>
          <w:rFonts w:ascii="VNI-Times" w:hAnsi="VNI-Times"/>
        </w:rPr>
        <w:lastRenderedPageBreak/>
        <w:t>baø cuõng phaûi coù quyeát löông taâm ñeå che laép ñaàu mình. Neáu tin töôûng vaøo maùi toùc töï nhieân voán coù cuûa rieâng mình thì coi nhö  ñoàng nghóa vôùi haønh ñoäng döïa vaøo söï coâng bình cuûa caù nhaân mình ñeå cöùu laáy cuoäc ñôøi mình thì seõ traùi ngöôïc vôùi nhöõng ñieàu maø Ñaáng Christ ñaõ daïy.</w:t>
      </w:r>
    </w:p>
    <w:p w:rsidR="00A71B62" w:rsidRDefault="00A71B62">
      <w:pPr>
        <w:pStyle w:val="BodyText2"/>
        <w:tabs>
          <w:tab w:val="left" w:pos="2127"/>
          <w:tab w:val="left" w:pos="8280"/>
        </w:tabs>
        <w:ind w:right="26"/>
        <w:rPr>
          <w:rFonts w:ascii="VNI-Times" w:hAnsi="VNI-Times"/>
        </w:rPr>
      </w:pPr>
      <w:r>
        <w:rPr>
          <w:rFonts w:ascii="VNI-Times" w:hAnsi="VNI-Times"/>
        </w:rPr>
        <w:t>Hay xem, khi ngöôøi ñôøn baø coù maùi toùc daøi ñöôïc ví nhö laø söï vinh hieån maø Ñöùc Chuùa Trôøi ban cho ngöôøi: vì maùi toùc maø ngöôøi coù, ñöôïc xem nhö laø moät taám vaûi choaøng traéng (moät taám vaûi thieân nhieân maø ngöôøi Hy laïp aùm chæ [1Corintoâ 11:15 A.V mg.]), ngöôøi ñôøn baø neân döôõng maùi toùc theo caùch thöùc naøo ñoù nhaàm nhaán maïnh ñeán söï khaùc bieät cuûa mình ñoái vôùi ngöôøi ñôøn oâng. Söï khaùc bieät giöõa phaùi nam vaø phaùi nöõ, thì kieåu toùc caàn phaûi coi nhö laø cô hoäi toát ñeå ngöôøi ñôøn baø laøm noåi baät vò theá vaø vai troø khaùc bieät cuûa mình.</w:t>
      </w:r>
    </w:p>
    <w:p w:rsidR="00A71B62" w:rsidRDefault="00A71B62">
      <w:pPr>
        <w:pStyle w:val="BodyText2"/>
        <w:tabs>
          <w:tab w:val="left" w:pos="2127"/>
          <w:tab w:val="left" w:pos="8280"/>
        </w:tabs>
        <w:ind w:right="26"/>
        <w:rPr>
          <w:rFonts w:ascii="VNI-Times" w:hAnsi="VNI-Times"/>
        </w:rPr>
      </w:pPr>
      <w:r>
        <w:rPr>
          <w:rFonts w:ascii="VNI-Times" w:hAnsi="VNI-Times"/>
        </w:rPr>
        <w:t>Trong tröôøng hôïp ngöôøi ñôøn baø coù maùi toùc daøi vaø ñoäi khaên truøm ñaàu, chuùng ta phaûi caån thaän ñöøng xem nhöõng bieåu hieän ñoù chæ laø thieåu soá. Neáu moät Chò /em cuûa chuùng ta thöïc söï coù phong caùch nhöôøng nhòn vaø coù söï hieåu bieát thaùnh linh (so saùnh 1 Phiôrô 3:5), ngöôøi aáy seõ phaûi vaâng phuïc Anh/chi em nhö Anh/chi em chuùng ta vaâng phuïc tröôùc Ñaáng Christ vaäy, vaø seõ vui möøng ñeå baøy toû söï nhòn nhuïc ñoù trong moïi beà, coù ñoäi khaên truøm ñaàu. Neáu vì lyù do rieâng ñoái vôùi ñoái vôùi ñieàu raêng naøy coù theå thoâng caûm ñöôïc, cuõng nhö ñoái vôùi Lôøi khuyeân baûo cuûa Chuùa, thì luoân coù söï thoûa loøng maø laøm theo vaäy.</w:t>
      </w:r>
    </w:p>
    <w:p w:rsidR="00A71B62" w:rsidRDefault="00A71B62">
      <w:pPr>
        <w:pStyle w:val="BodyText2"/>
        <w:tabs>
          <w:tab w:val="left" w:pos="2127"/>
          <w:tab w:val="left" w:pos="8280"/>
        </w:tabs>
        <w:ind w:right="26"/>
        <w:rPr>
          <w:rFonts w:ascii="VNI-Times" w:hAnsi="VNI-Times"/>
        </w:rPr>
      </w:pPr>
      <w:r>
        <w:rPr>
          <w:rFonts w:ascii="VNI-Times" w:hAnsi="VNI-Times"/>
        </w:rPr>
        <w:t>Luoân coù nhieàu coâng vieäc cho caùc chò/em trong Eccelesia- nhö lôùp hoïc ngaøy chuû nhaät, vaø nhieàu coâng vieäc khaùc nöõa nhöng khoâng phaûi ñi ñaây ñoù truyeàn giaûng chaúng haïn nhö theo doõi thu chi. Veà taâm linh, nhöõng chò/em tröôûng thaønh neân coá gaéng tham gia caùc buoåi truyeàn giaûng ñeå höôùng daã nhöõng Chi/em coøn treû (Tit 2:3,4 so saùnh boä toäc Miriam daãn daét nhöõng ngöôøi phuï nuõ Do Thaùi thôøi baáy giôø (Xuaát EÂ díp Toâ 15:20)</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b/>
        </w:rPr>
      </w:pPr>
      <w:r>
        <w:rPr>
          <w:rFonts w:ascii="VNI-Times" w:hAnsi="VNI-Times"/>
          <w:b/>
        </w:rPr>
        <w:t>LeãTieäc Thaùnh</w:t>
      </w:r>
    </w:p>
    <w:p w:rsidR="00A71B62" w:rsidRDefault="00A71B62">
      <w:pPr>
        <w:pStyle w:val="BodyText2"/>
        <w:tabs>
          <w:tab w:val="left" w:pos="2127"/>
          <w:tab w:val="left" w:pos="8280"/>
        </w:tabs>
        <w:ind w:right="26"/>
        <w:rPr>
          <w:rFonts w:ascii="VNI-Times" w:hAnsi="VNI-Times"/>
        </w:rPr>
      </w:pPr>
      <w:r>
        <w:rPr>
          <w:rFonts w:ascii="VNI-Times" w:hAnsi="VNI-Times"/>
        </w:rPr>
        <w:t xml:space="preserve">Cuøng vôùi caàu nguyeän vaø söï ñoïc Kinh thaùnh, moät vieäc raát quan troïng laø thöôøng xuyeân tuaân theo lôøi daïy cuûa Ñaáng Christ neân beû baùnh vaø uoáng cheùn ñeå nhôù söï hy sinh cuûa Ñaáng Christ. “Haõy laøm söï naày ñeå nhôù ñeán ta”, Ñöùc Chuùa Jeâsus ñaõ daïy (Luca 22:19). Chính Ñaáng noùi veà yù muoán cuûa mình raèng nhöõng ngöôøi ñi theo Ñaáng neân thöôøng xuyeân laøm ñieàu </w:t>
      </w:r>
      <w:r>
        <w:rPr>
          <w:rFonts w:ascii="VNI-Times" w:hAnsi="VNI-Times"/>
        </w:rPr>
        <w:lastRenderedPageBreak/>
        <w:t>naøy cho ñeán luùc khi Ñöùc Chuùa Jeâsus laïi seõ hieän ra laàn thöù hai, vaø Ñaáng Christ seõ laïi chia seû baùnh mì vaø röôïu nho vôùi hoï (1 Corintoâ 11:26; Luca 22:16-18). Ñöùc Chuùa Jesus ñaõ khuyeân baûo Paoloâ veà tieäc thaùnh (1Coârintoâ 11:3 vaø 15:3, Tieäc Thaùnh quan troïng nhö theá ñoù.</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Baønh mì töôïng tröng cho thaân theå cuûa Ñaáng Christ ñöôïc daâng treân thaäp töï giaù, vaø röôïu nho laø huyeát cuûa Chuùa (1 Coârintoâ 11:23-27). Döï Tieäc Thaùnh khoâng phaûi laø bieán thaønh Thaân vaø huyeát cuûa Chuùa. Khi Chuùa phaùn “naøy laø thaân theå ta” (Mathiô 26:26) chuùng ta phaûi hieåu raèng ñoù laø bieåu töôïng töôïng tröng thaân theå Chuùa. Töø “ Naøy laø” muoán töôïng tröng nhö trong caùc saùch (Xachari 5:3,8; Mathiô 13:19-23,38; 1 Corintoâ 11:25; 12:27). Moät soá saùch Thaùnh Kinh, khi chuùng ta ñoïc chöõ “yù noùi”, thì lôøi dòch ñôn giaûn seõ laø chöõ “laø” (Mathiô 9:13; 12:7; Luca 15:26; Coâng vuï 2:12). Chöõ “naøy laø” neân hieåu laø “ñieàu naøy muoán noùi/ töôïng tröng”. Nhöõng ngöôøi tin Chuùa ñaàu tieân hình nhö giöõ leã Tieäc Thaùnh thöôøng xuyeân (Coângvuï 2:42,46), coù theå moät laàn trong tuaàn (Coângvuï 20:7). Neáu chuùng ta thaät yeâu thöông Ñaáng Christ, chuùng ta seõ tuaân theo nhöõng meänh leänh cuûa Ngaøi (Giaêng 15:11-14). Neáu chuùng ta coù moãi quan heä caù nhaân thöïc söï vôùi Ñaáng Christ, chuùng ta seõ mong muoán töôûng nhôù söï hy sinh cuûa Ngaøi, nhö Ngaøi ñaõ khuyeân baûo laøm, vaø do ñoù coå vuõ chính chuùng ta nhôù ñeán söï cöùu roãi vó ñaïi maø Ngaøi ñaõ giaønh ñöôïc. Moät thôøi gian suy nghó yeân tónh veà nhöõng söï ñau ñôn cuûa Ñaáng Christ treân thaäp töï giaù seõ laøm nhöõng thöû thaùch caù nhaân cuûa chuùng ta lu môø ñi vaø trôû thaønh khoâng quan troïng so vôùi nhöõng thöû thaùch maø Chuùa Jesus ñaõ chòu thay cho chuùng ta.</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 xml:space="preserve">Tieäc Thaùnh veà cô baûn laø Leã töôûng nhôù söï thöông khoù cuûa Chuùa; khoâng coù gì ma thuaät xaûy ra töø keátt quaû cuûa vieäc laøm naøy. Vieäc naøy töông töï vôùi leã Vöôït qua trong Luaät phaùp Moâ-se (Luca 22:15; 1 Corintoâ 5;7,8). Ñoù ñaõ laø caùch nhôù laïi söï giaûi cöùu vó ñaïi khoûi xöù EÂ-díp toâ (Ai Caäp) maø Ñöùc Chuùa Trôøi ñaõ duøng Moâ-se khi vöôït qua bieån Ñoû. Leã Tieäc Thaùnh ñem chuùng ta  ra khoûi toäi loãi ñeå ñeán vôùi söï cöùu roãi cho chuùng ta nhôø Ñaáng Christ, vì Ñaáng Christ treân thaäp töï giaù ñaõ laøm söï cöùu roãi töø choã khoâng thaønh coù theå vaø nhôø pheùp baùp-teâm chuùng ta lieân heä vôùi söï cöùu roãi </w:t>
      </w:r>
      <w:r>
        <w:rPr>
          <w:rFonts w:ascii="VNI-Times" w:hAnsi="VNI-Times"/>
        </w:rPr>
        <w:lastRenderedPageBreak/>
        <w:t>naøy. Cho neân, vieäc maø chuùng ta thaät muoán laøm moät caùch töï nhieân laø giöõ lôøi khuyeân baûo naøy.</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Khi chuùng ta thöïc söï aên baùnh vaø uoáng röôïu vang thì loøng yeâu thöông cuûa Ñaáng Christ ñoái vôùi chuùng ta, vaø thaät taát caû nhöõng ñieàu lieân quan ñeán söï cöùu roãi cuûa chuùng ta, laïi trôû thaønh raát thöïc teá. Cho neân, Tieäc Thaùnh khoaûng moätt laàn moãi tuaàn laø daáu hieäu cuûa tinh thaàn laønh maïnh. Neáu ngöôøi naøo khoâng theå laøm vieäc naøy cuøng Anh/Em trong nieàm tin, thì ngöôøi aáy phaûi laøm moät mình. Khoâng theå neâu ra söï baøo chöõa hay bieän minh naøo ñeå  chuùng ta khoâng giöõ ñieàu raên naøy. Chuùng ta neân heát söùc coá gaéng chuaånbò baùnh vaø röôïu nho döï tröõ cho leã vôùi chuùng ta, maëc duø trong ñieàu kieän khoù cöïc, neáu thieáu nhöõng thöù ñoù, vaãn tình traïng naøy cuõng khoâng neân ngaên caûn chuùng ta töôûng nhôù Ñaáng Christ theo quy ñònh, theo caùch toát nhaát maø chuùng ta coù theå laøm ñöôïc. Ñöùc Chuùa Jeâsus ñaõ “uoáng traùi nho” (Luca 22:18), vaø bôûi vaäy chuùng ta neân uoáng röôïu nho ñoû.</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Cuøng döï söï thöông khoù vaø hy sinh cuûa Ñaáng Christ laø danh döï cao nhaát maø ngöôøi nam hay ngöôøi nöõ coù theå coù ñöôïc. Döï Leã beû baùnh, nhöng khoâng chuù yù moät caùch xöùng ñaùng ñeán ñieàu maø noù töôïng tröng thì gaàn nhö phaïm thöôïng, vì “moãi laàn anh em aên baùnh naày, uoáng cheùn naày, thì rao söï cheát cuûa Chuùa... Bôûi ñoù, ai aên baùnh hoaëc uoáng cheùn cuûa Chuùa caùch khoâng xöùng ñaùng, thì seõ maéc toäi vôùi thaân vaø huyeát cuûa Chuùa” (1 Corintoâ 11:26,27). Cho neân, leã beû baùnh phaûi laøm trong thôøi giôø vaø nôi thích hôïp sao cho chuùng ta khoâng xao laûng vaø laøm giaùn ñoaïn suy nghó cuûa Anh/em khi nhoùm laïi. Ñieàu naøy coù theå ñoøi hoûi phaûi laøm vieäc naøy saùng sôùm hay ñeâm khuya, ôû phoøng nguû hay moät nôi thích hôïp khaùc. Chuùng ta cuõng ñöôïc khuyeân, “Vaäy, moãi ngöôøi phaûi töï xeùt laáy mình, vaø nhö theá (trong tinh thaàn söï töï vaán khieâm toán) môùi aên baùnh uoáng cheùn aáy” (1 Corintoâ 11:28). Cho neân, chuùng ta phaûi taäp trung tö töôûng vaøo söï hy sinh cuûa Ñaáng Christ, coù leõ bôûi xem qua saùch phuùc aâm noùi veà söï ñoùng ñinh Ñaáng Christ treân caây thaäp töï tröôùc khi chuùng ta döï tieäc thaùnh. Laøm moät caùch ñöùng ñaén, chuùng ta cuõng chaéc chaén tra xem löông taâm cuûa chuùng ta vôùi Ñaáng Christ.</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lastRenderedPageBreak/>
        <w:t>Caùch thích hôïp laøm leã beû baùnh laø nhö theá naøy:</w:t>
      </w:r>
    </w:p>
    <w:p w:rsidR="00A71B62" w:rsidRDefault="00A71B62">
      <w:pPr>
        <w:pStyle w:val="BodyText2"/>
        <w:tabs>
          <w:tab w:val="left" w:pos="2127"/>
          <w:tab w:val="left" w:pos="8280"/>
        </w:tabs>
        <w:ind w:left="720" w:right="26"/>
        <w:rPr>
          <w:rFonts w:ascii="VNI-Times" w:hAnsi="VNI-Times"/>
        </w:rPr>
      </w:pPr>
      <w:r>
        <w:rPr>
          <w:rFonts w:ascii="VNI-Times" w:hAnsi="VNI-Times"/>
        </w:rPr>
        <w:t>1. Caàu nguyeän xin Ñöùc Chuùa Trôøi ban phöôùc ñeå baét ñaàu; xin Ngaøi laøm cho chuùng toâi saùng maét ra trong Lôøi Ngaøi; nhôù ñeán nhu caàu cuûa nhöõng tín ñoà khaùc; ngôïi khen Ngaøi vì söï yeâu thöông cuûa Ngaøi ñaõ ñöôïc bieåu loä trong Ñaáng Christ, vaø caàu nguyeän veà nhöõng ñieàu ñaëc bieät khaùc.</w:t>
      </w:r>
    </w:p>
    <w:p w:rsidR="00A71B62" w:rsidRDefault="00A71B62">
      <w:pPr>
        <w:pStyle w:val="BodyText2"/>
        <w:tabs>
          <w:tab w:val="left" w:pos="2127"/>
          <w:tab w:val="left" w:pos="8280"/>
        </w:tabs>
        <w:ind w:left="720" w:right="26"/>
        <w:rPr>
          <w:rFonts w:ascii="VNI-Times" w:hAnsi="VNI-Times"/>
        </w:rPr>
      </w:pPr>
      <w:r>
        <w:rPr>
          <w:rFonts w:ascii="VNI-Times" w:hAnsi="VNI-Times"/>
        </w:rPr>
        <w:t>2. Ñoïc ñoaïn Kinh thaùnh daønh cho ngaøy naøy, nhö ñöôïc höông daãn trong “Soå tay ngöôøi ñoïc Kinh thaùnh”.</w:t>
      </w:r>
    </w:p>
    <w:p w:rsidR="00A71B62" w:rsidRDefault="00A71B62">
      <w:pPr>
        <w:pStyle w:val="BodyText2"/>
        <w:tabs>
          <w:tab w:val="left" w:pos="2127"/>
          <w:tab w:val="left" w:pos="8280"/>
        </w:tabs>
        <w:ind w:left="720" w:right="26"/>
        <w:rPr>
          <w:rFonts w:ascii="VNI-Times" w:hAnsi="VNI-Times"/>
        </w:rPr>
      </w:pPr>
      <w:r>
        <w:rPr>
          <w:rFonts w:ascii="VNI-Times" w:hAnsi="VNI-Times"/>
        </w:rPr>
        <w:t>3. Ngaãm nghó/ suy ngaãm veà nhöõng baøi hoïc ñaõ ñöôc chia xeû töø Kinh thaùnh, hay ñoïc lôøi khuyeân baûo baøi nghieân cöùu Kinh thaùnh veà nhöõng ñoaïn ñoù maø daãn chuùng ta tôùi muïc ñích cuûa leã chuùng ta töùc laø nhôù ñeán Ñaáng Christ.</w:t>
      </w:r>
    </w:p>
    <w:p w:rsidR="00A71B62" w:rsidRDefault="00A71B62">
      <w:pPr>
        <w:pStyle w:val="BodyText2"/>
        <w:tabs>
          <w:tab w:val="left" w:pos="2127"/>
          <w:tab w:val="left" w:pos="8280"/>
        </w:tabs>
        <w:ind w:left="720" w:right="26"/>
        <w:rPr>
          <w:rFonts w:ascii="VNI-Times" w:hAnsi="VNI-Times"/>
        </w:rPr>
      </w:pPr>
      <w:r>
        <w:rPr>
          <w:rFonts w:ascii="VNI-Times" w:hAnsi="VNI-Times"/>
        </w:rPr>
        <w:t>4. Ñoïc saùch 1 Coâ-rinh-toâ 11:23-29.</w:t>
      </w:r>
    </w:p>
    <w:p w:rsidR="00A71B62" w:rsidRDefault="00A71B62">
      <w:pPr>
        <w:pStyle w:val="BodyText2"/>
        <w:tabs>
          <w:tab w:val="left" w:pos="2127"/>
          <w:tab w:val="left" w:pos="8280"/>
        </w:tabs>
        <w:ind w:left="720" w:right="26"/>
        <w:rPr>
          <w:rFonts w:ascii="VNI-Times" w:hAnsi="VNI-Times"/>
        </w:rPr>
      </w:pPr>
      <w:r>
        <w:rPr>
          <w:rFonts w:ascii="VNI-Times" w:hAnsi="VNI-Times"/>
        </w:rPr>
        <w:t>5. Daønh  chuùt thôøi giôø Im laëng töï xeùt loøng mình.</w:t>
      </w:r>
    </w:p>
    <w:p w:rsidR="00A71B62" w:rsidRDefault="00A71B62">
      <w:pPr>
        <w:pStyle w:val="BodyText2"/>
        <w:tabs>
          <w:tab w:val="left" w:pos="2127"/>
          <w:tab w:val="left" w:pos="8280"/>
        </w:tabs>
        <w:ind w:left="720" w:right="26"/>
        <w:rPr>
          <w:rFonts w:ascii="VNI-Times" w:hAnsi="VNI-Times"/>
        </w:rPr>
      </w:pPr>
      <w:r>
        <w:rPr>
          <w:rFonts w:ascii="VNI-Times" w:hAnsi="VNI-Times"/>
        </w:rPr>
        <w:t>6. Caàu nguyeän cho baùnh vaø cheùn.</w:t>
      </w:r>
    </w:p>
    <w:p w:rsidR="00A71B62" w:rsidRDefault="00A71B62">
      <w:pPr>
        <w:pStyle w:val="BodyText2"/>
        <w:tabs>
          <w:tab w:val="left" w:pos="2127"/>
          <w:tab w:val="left" w:pos="8280"/>
        </w:tabs>
        <w:ind w:left="720" w:right="26"/>
        <w:rPr>
          <w:rFonts w:ascii="VNI-Times" w:hAnsi="VNI-Times"/>
        </w:rPr>
      </w:pPr>
      <w:r>
        <w:rPr>
          <w:rFonts w:ascii="VNI-Times" w:hAnsi="VNI-Times"/>
        </w:rPr>
        <w:t>7. Beû baùnh vaø duøng moït mieáng nhoû.</w:t>
      </w:r>
    </w:p>
    <w:p w:rsidR="00A71B62" w:rsidRDefault="00A71B62">
      <w:pPr>
        <w:pStyle w:val="BodyText2"/>
        <w:tabs>
          <w:tab w:val="left" w:pos="2127"/>
          <w:tab w:val="left" w:pos="8280"/>
        </w:tabs>
        <w:ind w:left="720" w:right="26"/>
        <w:rPr>
          <w:rFonts w:ascii="VNI-Times" w:hAnsi="VNI-Times"/>
        </w:rPr>
      </w:pPr>
      <w:r>
        <w:rPr>
          <w:rFonts w:ascii="VNI-Times" w:hAnsi="VNI-Times"/>
        </w:rPr>
        <w:t>8. Caàu nguyeän cho röôïu.</w:t>
      </w:r>
    </w:p>
    <w:p w:rsidR="00A71B62" w:rsidRDefault="00A71B62">
      <w:pPr>
        <w:pStyle w:val="BodyText2"/>
        <w:ind w:left="720" w:right="26"/>
        <w:rPr>
          <w:rFonts w:ascii="VNI-Times" w:hAnsi="VNI-Times"/>
        </w:rPr>
      </w:pPr>
      <w:r>
        <w:rPr>
          <w:rFonts w:ascii="VNI-Times" w:hAnsi="VNI-Times"/>
        </w:rPr>
        <w:t>9. Uoáng moät hôùp röôïu/hay phaàn röôïu cuûa mình.</w:t>
      </w:r>
    </w:p>
    <w:p w:rsidR="00A71B62" w:rsidRDefault="00A71B62">
      <w:pPr>
        <w:pStyle w:val="BodyText2"/>
        <w:ind w:right="26"/>
        <w:rPr>
          <w:rFonts w:ascii="VNI-Times" w:hAnsi="VNI-Times"/>
        </w:rPr>
      </w:pPr>
      <w:r>
        <w:rPr>
          <w:rFonts w:ascii="VNI-Times" w:hAnsi="VNI-Times"/>
        </w:rPr>
        <w:tab/>
        <w:t>10. Caàu nguyeän keát thuùc Tieäc Thaùnh.</w:t>
      </w:r>
    </w:p>
    <w:p w:rsidR="00A71B62" w:rsidRDefault="00A71B62">
      <w:pPr>
        <w:pStyle w:val="BodyText2"/>
        <w:tabs>
          <w:tab w:val="left" w:pos="2127"/>
          <w:tab w:val="left" w:pos="8280"/>
        </w:tabs>
        <w:ind w:right="26"/>
        <w:rPr>
          <w:rFonts w:ascii="VNI-Times" w:hAnsi="VNI-Times"/>
        </w:rPr>
      </w:pPr>
      <w:r>
        <w:rPr>
          <w:rFonts w:ascii="VNI-Times" w:hAnsi="VNI-Times"/>
        </w:rPr>
        <w:t>Caû buoåi leã phaûi hôn moät tieáng ñoàng hoà.</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p>
    <w:p w:rsidR="00A71B62" w:rsidRDefault="00A71B62">
      <w:pPr>
        <w:pStyle w:val="BodyText2"/>
        <w:pBdr>
          <w:top w:val="single" w:sz="4" w:space="1" w:color="auto"/>
          <w:left w:val="single" w:sz="4" w:space="4" w:color="auto"/>
          <w:bottom w:val="single" w:sz="4" w:space="1" w:color="auto"/>
          <w:right w:val="single" w:sz="4" w:space="4" w:color="auto"/>
        </w:pBdr>
        <w:tabs>
          <w:tab w:val="left" w:pos="2127"/>
          <w:tab w:val="left" w:pos="8280"/>
        </w:tabs>
        <w:ind w:right="26"/>
        <w:jc w:val="center"/>
        <w:rPr>
          <w:rFonts w:ascii="VNI-Times" w:hAnsi="VNI-Times"/>
          <w:b/>
          <w:sz w:val="30"/>
        </w:rPr>
      </w:pPr>
      <w:r>
        <w:rPr>
          <w:rFonts w:ascii="VNI-Times" w:hAnsi="VNI-Times"/>
          <w:b/>
          <w:sz w:val="30"/>
        </w:rPr>
        <w:t>11.4 Hoân nhaân</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 xml:space="preserve">Chuùng toâi baét ñaàu phaàn naøy baèng xem xeùt tình hình cuûa nhöõng ngöôøi ñoäc ñôn vaøo luùc chòu pheùp baùp-teâm. Coù moät soá caâu, ñi cuøng vôùi göông cuûa Ñöùc Chuùa Jeâsus, Phao-loâ vaø nhöõng ngöôøi khaùc, maø coå vuõ nhöõng ngöôøi ñoäc thaân ít nhaát nghó veà khaû naêng ôû ñoäc thaân ñeå cam keát mình hoaøn toaøn cho coâng vieäc Ñöùc Gieâ-hoâ-va (1 Coârintoâ 7:7-9, 32-38 so saùnh 2 Timotheâ 2:4; Mathiô 19:11,12,29; Truyeàn ñaïo 9:9). “Nhöng neáu ngöôi naøo laäp  gia ñình, thì chaúng phaïm toäi gì” (1 Coârintoâ 7:28). Nhieàu söù ñoà ñaõ coù gia </w:t>
      </w:r>
      <w:r>
        <w:rPr>
          <w:rFonts w:ascii="VNI-Times" w:hAnsi="VNI-Times"/>
        </w:rPr>
        <w:lastRenderedPageBreak/>
        <w:t>ñình (1 Coârintoâ 9:5); vaø hoân nhaân, theo yù Ñöùc Chuùa Trôøi, phaûi ñem laïi nhieàu lôïi ích cho thaân theå vaø tinh thaàn. “Moïi ngöôøi phaûi kính troïng söï hoân nhaân, choán queâ phoøng chôù (ñöøng) coù oâ ueá” (Hebôrô 13:4). “Loaøi ngöôøi ôû moät mình thì khoâng toát”, tröø khi anh em coù theå chòu ñöôïc möùc ñoä cam keát cao vì nhöõng vieäc tinh thaàn, vaø cho neân Ñöùc Chuùa Trôøi ñaõ laäp neân hoân nhaân (Saùngtheákyù 2:18-24). Cho neân, “Ai tìm ñöôïc moät ngöôøi vôï, töùc tìm ñöôïc moät ñieàu phöôùc, vaø höôûng ñöôïc aân ñieån cuûa Ñöùc Gieâ-hoâ-va... moät ngöôøi vôï khoân ngoan do nôi Ñöùc Gieâ-hoâ-va maø ñeán” (Chaâmngoân 18:22; 19:14).</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Nhöõng caâu kinh thaùnh döôùi ñaây aån yù raèng say ñaém nhuïc duïc ngoaøi hoân nhaân laø daâm loaïn. Qua heát Kinh Taân öôùc coù nhieàu lôøi caûnh caùo choáng taø daâm (giao caáu giöõa nhöõng ngöôøi chöa keát hoân), ngoaïi tình (giao caáu khi moät hay hai beân coù vôï choàng khaùc) vaø nhöõng hình thöùc traùi ñaïo ñöùc khaùc; gaàn nhö moïi böùc thö ñeàu coù haøm yù naøy. Döôùi ñaây chæ coù moät soá ví duï thoâi: Coângvuï 15:20; Roâma 1:29; 1 Coârintoâ 6:9-18; 10:8; 2 Coârintoâ 12:21; Galati 5:19; Epheâsoâ 5:3; Coâloâse 3:5; 1 Teâsaloânica 4:3; Tit 7; 1 Phiôrô 4:3; Khaûi huyeàn 2:21.</w:t>
      </w:r>
    </w:p>
    <w:p w:rsidR="00A71B62" w:rsidRDefault="00A71B62">
      <w:pPr>
        <w:pStyle w:val="BodyText2"/>
        <w:tabs>
          <w:tab w:val="left" w:pos="2127"/>
          <w:tab w:val="left" w:pos="8280"/>
        </w:tabs>
        <w:ind w:right="26"/>
        <w:rPr>
          <w:rFonts w:ascii="VNI-Times" w:hAnsi="VNI-Times"/>
        </w:rPr>
      </w:pPr>
      <w:r>
        <w:rPr>
          <w:rFonts w:ascii="VNI-Times" w:hAnsi="VNI-Times"/>
        </w:rPr>
        <w:t>Khi maéc toäi vì söï yeáu ñuoái, aên naêng Ñöùc Chuùa Trôøi saün saøng tha thöù (nhö David ngoaïi tình vôùi Bathsheba), soáng moät cuoäc ñôøi trong Chuùa maø laøm nhö theá coù theå ñöa chuùng ta ñeán söï xeùt phaït. Phaoloâ thöôøng noùi: “Ngoaïi tình, daâm duïc…nhöõng vieäc laøm nhö theá, ta seõ noùi ra cho ngöôi bieát ngay ngoâi xeùt ñoaùn, nhö ta töøng baûo caùc ngöôi tröôùc kia, ai laøm ñieàu oâ ueá seõ khoâng höôûng nöôùc cuûa Ñöùc Chuùa Trôøi (Galati 5:19,21), neân haõy traùnh xa söï daâm duïc (2 Timoâtheâ 2:22). Maëc daàu ngöôøi ta phaïm toäi gì, toäi aáy coøn laø ngoaøi thaân theå; nhöng keû buoâng mình vaøo söï daâm duïc, thì phaïm ñeán chính thaân theå mình” (1 Corintoâ 6:18).</w:t>
      </w:r>
    </w:p>
    <w:p w:rsidR="00A71B62" w:rsidRDefault="00A71B62">
      <w:pPr>
        <w:pStyle w:val="BodyText2"/>
        <w:tabs>
          <w:tab w:val="left" w:pos="2127"/>
          <w:tab w:val="left" w:pos="8280"/>
        </w:tabs>
        <w:ind w:right="26"/>
        <w:rPr>
          <w:rFonts w:ascii="VNI-Times" w:hAnsi="VNI-Times"/>
        </w:rPr>
      </w:pPr>
      <w:r>
        <w:rPr>
          <w:rFonts w:ascii="VNI-Times" w:hAnsi="VNI-Times"/>
        </w:rPr>
        <w:t xml:space="preserve">Ngöôøi ta daàn daàn thöøa nhaän raèng nhöõng ñoâi baïn treû coù theå soáng chung tröôùc hoân nhaân, thoûa thích quan heä tình duïc. Caùch söû duïng thuaät ngöõ “hoân nhaân theo luaät chung” ñeå moâ taû ñieàu naøy laø moät thuaät ngöõ sai hoaøn toaøn. Hoân nhaân cuûa anh em trong Chuùa phaûi ñöôïc thöïc hieän theo lôøi daïy cuûa Chuùa, chuùng ta khoâng theå duøng khaùi nieäm hoân nhaân cuûa theá gian laäp ra ñöôïc, laáy theá löïc con ngöôøi maø boû qua söï daïy doã veà hoân nhaân cuûa Ñöùc </w:t>
      </w:r>
      <w:r>
        <w:rPr>
          <w:rFonts w:ascii="VNI-Times" w:hAnsi="VNI-Times"/>
        </w:rPr>
        <w:lastRenderedPageBreak/>
        <w:t>Chuùa Trôøi. Vì raèng hoân nhaân laø do Ñöùc Chuùa Trôøi taïo. Theo kinh thaùnh, hoân nhaân caàn coù ba yeáu toá:</w:t>
      </w:r>
    </w:p>
    <w:p w:rsidR="00A71B62" w:rsidRDefault="00A71B62" w:rsidP="00C911E5">
      <w:pPr>
        <w:pStyle w:val="BodyText2"/>
        <w:numPr>
          <w:ilvl w:val="0"/>
          <w:numId w:val="102"/>
        </w:numPr>
        <w:tabs>
          <w:tab w:val="left" w:pos="2127"/>
          <w:tab w:val="left" w:pos="8280"/>
        </w:tabs>
        <w:ind w:right="26"/>
        <w:rPr>
          <w:rFonts w:ascii="VNI-Times" w:hAnsi="VNI-Times"/>
        </w:rPr>
      </w:pPr>
      <w:r>
        <w:rPr>
          <w:rFonts w:ascii="VNI-Times" w:hAnsi="VNI-Times"/>
        </w:rPr>
        <w:t>Phaûi coù hình thöùc nghi leã naøo ñoù, duø laø ñôn giaûn. Lôøi cheùp cuûa Boaz cöôùi Ruth trong Ruth 3:9; 4:13 cho thaáy khoâng phaûi laø moái quan heä maø töï nhieân maø ñeán; maø phaûi coù thôøi gian naøo ñoù khi ai ñoù cöôùi chính thöùc. Ñaáng Christ laø chaøng reå vaø caùc tín ñoà laø naøng daâu, Ngaøi seõ cöôùi chuùng ta khi Ngaøi trôû laïi.  Khi ñoù seõ coù ngaøy cöôùi chieân Con (khaûi huyeàn 19:7-9. Moái quan heä giöõa choàng vaø vôï noùi leân giöõa Ñaáng Christ vaø anh em (Epheâsoâ 5:25-30); khi ñoù seõ coù ngaøy cöôùi giöõa chuùng ta, nhö theá ngaøy cöôùi giöõa caùc anh em khi laäp gia ñình, noùi leân söï ñoaøn tuï cuûa Ñaáng Christ vaø chuùng ta  trong ngaøy ôû ngoâi xeùt ñoaù.</w:t>
      </w:r>
    </w:p>
    <w:p w:rsidR="00A71B62" w:rsidRDefault="00A71B62" w:rsidP="00C911E5">
      <w:pPr>
        <w:pStyle w:val="BodyText2"/>
        <w:numPr>
          <w:ilvl w:val="0"/>
          <w:numId w:val="102"/>
        </w:numPr>
        <w:tabs>
          <w:tab w:val="left" w:pos="2127"/>
          <w:tab w:val="left" w:pos="8280"/>
        </w:tabs>
        <w:ind w:right="26"/>
        <w:rPr>
          <w:rFonts w:ascii="VNI-Times" w:hAnsi="VNI-Times"/>
        </w:rPr>
      </w:pPr>
      <w:r>
        <w:rPr>
          <w:rFonts w:ascii="VNI-Times" w:hAnsi="VNI-Times"/>
        </w:rPr>
        <w:t>Hoân nhaân cuûa Ñöùc Chuùa Trôøi vôùi daân Isôrôen noùi ñeán ngaøy hoï ñeán söï giao öôùc ñöùc tin mình vôùi nhau (Eâxechien 16:8), ñaây cuõng laø ñaëc tính trong hoân nhaân cuûa anh em trong Chuùa.</w:t>
      </w:r>
    </w:p>
    <w:p w:rsidR="00A71B62" w:rsidRDefault="00A71B62" w:rsidP="00C911E5">
      <w:pPr>
        <w:pStyle w:val="BodyText2"/>
        <w:numPr>
          <w:ilvl w:val="0"/>
          <w:numId w:val="102"/>
        </w:numPr>
        <w:tabs>
          <w:tab w:val="left" w:pos="2127"/>
          <w:tab w:val="left" w:pos="8280"/>
        </w:tabs>
        <w:ind w:right="26"/>
        <w:rPr>
          <w:rFonts w:ascii="VNI-Times" w:hAnsi="VNI-Times"/>
        </w:rPr>
      </w:pPr>
      <w:r>
        <w:rPr>
          <w:rFonts w:ascii="VNI-Times" w:hAnsi="VNI-Times"/>
        </w:rPr>
        <w:t>Quan heä giôùi tính laø caàn thieát ñeå hoaøn thaønh vieäc hoân nhaân (Phuïc truyeàn 21:13; Saùng theá 24:67; 29:21; 1caùc vua 11:2). Vì ñieàu naøy, 1 Coârintoâ 6:15,16 giaûi thích lyù do taïi sao quan heä ngoaøi hoân nhaân laø sai traùi. Quan heä giôùi tính theo nghóa thöôøng laø caùch thöùc maø Ñöùc Chuùa Trôøi ñem hai ngöôøi môùi cöôùi laïi vôùi nhau (Saùng theá 2:24). Ñeå trôû neân moät trong moái quan heä taïm thôøi seõ laø söï sai phaïm/oâ ueá thaân theå maø Ñöùc Chuùa Trôøi ban cho chuùng ta. Ngaøi ñaõ taïo neân chuùng ta ñeå chuùng ta hoaøn thaønh vieäc hoân nhaân khi Ngaøi ñem chuùng ta laïi sau ngaøy cöôùi.</w:t>
      </w:r>
    </w:p>
    <w:p w:rsidR="00A71B62" w:rsidRDefault="00A71B62">
      <w:pPr>
        <w:pStyle w:val="BodyText2"/>
        <w:tabs>
          <w:tab w:val="left" w:pos="8280"/>
        </w:tabs>
        <w:ind w:left="360" w:right="26"/>
        <w:rPr>
          <w:rFonts w:ascii="VNI-Times" w:hAnsi="VNI-Times"/>
        </w:rPr>
      </w:pPr>
      <w:r>
        <w:rPr>
          <w:rFonts w:ascii="VNI-Times" w:hAnsi="VNI-Times"/>
        </w:rPr>
        <w:t>Nhö vaäy, hai ngöôøi soáng vôùi tröôùc hoân nhaân töùc laø soáng trong toäi loãi. Tröø phi hoï bình thöôøng moái quan heä cuûa hoï baèng vieäc cöôùi nhau ñuùng ñaéng hay chia tay-</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Tính phöùc taïp naåy sinh ôû moät soá neàn vaên hoùa phaùt trieån, hoï khoâng quan nieäm veà nghi leã hoân nhaân hay söï raøng buoäc naøo. Hai ngöôøi coù theå chung soáng vôùi nhau nhieàu naêm maø khoâng laøm leã cöôùi, xem nhö hoï ñaõ laäp gia ñình. Naøy laø lôøi khuyeân cuûa ngöôøi vieát baøi naøyraèng trong tröôøng hôïp nhö theá nhöõng ai ñöùng ra laøm pheùp baùptem neân giaûi thích vò theá cho anh em chuaån bò nhaän baùptem, baûo hoï vaø ngöôøi baïn ñôøi cuûa hoï kyù vaøo baûn cam </w:t>
      </w:r>
      <w:r>
        <w:rPr>
          <w:rFonts w:ascii="VNI-Times" w:hAnsi="VNI-Times"/>
        </w:rPr>
        <w:lastRenderedPageBreak/>
        <w:t xml:space="preserve">keát hoân nhaân. Moái quan heä naøy neân ñaêng kyù vôùi cô quan chính töông öùng ngay. </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Nhöõng ai chòu baùptem, khi baïn ñôøi chöa nhaän, khoâng neân lìa boû hoï (1 Coârintoâ 7:13-15), nhöng haõy coá gaéng yeâu thöông hoï vaø chæ hoï bieát cuoäc soáng cuûa hoï ñeå maø coù ñöôïc ñöùc tin chaân thaät vaøo Ñöùc Chuùa Trôøi, chöù khoâng neân laø moät caùch thay ñoåi tín ngöôõng. 1Phiôrô 3:1-6 khích leä anh em naøo trong vò trí naøy nhö laø moät giaûi phaùp ñeå bieán ñoåi baïn ñôøi mình caûi ñaïo maø ñeán vôùi Ñöùc Chuùa Trôøi.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Nguyeân taét ñieàu khieån hoân nhaân ñaõ ñöôïc vieát qua lôøi Ñöùc Chuùa Trôøi: “ngöôøi nam seõ lìa boû cha meï mình maø gaén boù vôùi vôï mình: vaø hoï trôû neân moät xaùc thòt (saùng theá 2:24). YÙ muoán trôû neân moät giöõa ngöôøi nam vaø vôï raát gioáng vôùi noã löïc beàn loøng cuûa chuùng ta laøm moät trong ñaáng Christ baèng caùch vöôït qua toäi loãi vaø tính ích kyû cuûa baûn thaân. Noã löïc naøy laøm thay ñoåi chuùng ta chöù khoâng ñi ngöôïc vôùi yù muoán cuûa Ñaáng Christ hay baïn ñôøi chuùng ta. Chuùng ta caøng thaønh coâng khi laøm ñieàu naøy, thì moái quan heä cuûa chuùng ta seõ caøng troïn veïn hôn.</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Tuy nhieân, chuùng ta ñang soáng trong theá giôùi cuûa toäi loãi vaø thaát baïi, baát löïc ñeå vöôn ñeán tieâu chuaån neân thaùnh cao quí ñöôïc laäp trong thaùnh kinh, qua caùc vieäc laøm cuûa Chuùa Jesus vaø Ñaáng Christ. Tieâu chuaån lyù töôûng trong saùng theá 2:24 laø moät ngöôøi nam vaø moät ngöôøi nöõ cuøng chung soáng hoøa thuaän suoát ñôøi.</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 xml:space="preserve">Anh em mieãn cöôõng phaûi laøm theo. Ñoâi khi tieâu chuaån naøy seõ khoâng ñaït ñöôïc trong cuoäc soáng cuûa mình vaø nhöõng anh em khaùc. Choàng vaø vôï coù theå caõi nhau vaø maát ñi söï oån ñònh cuûa taâm hoàn maø leõ ra hoï neân coù; khoù coù theå hoaøn thaønh hoân nhaân; ngöôøi nam coù nhieàu vôï, coù tröôùc khi chòu baùptem, neáu nhö soáng trong moät xaõ hoäi maø cheá ñoä ña theâ cho pheùp. Trong tröôøng hôïp naøy, ngöôøi neân tieáp tuïc soáng vôùi vôï mình, nhöng khoâng theå coù theâm vôï nöõa. Phaoloâ vôùi ñaày loøng caûm thoâng vaø trung tín vôùi nhöõng nguyeân taét neân thaùnh. Nhö vaäy coù ta khuyeân söï chia tay coù theå ñöôïc trong nhöõng tröôøng hôïp baát hoøa/khoâng chung soáng ñöôïc: “vôï </w:t>
      </w:r>
      <w:r>
        <w:rPr>
          <w:rFonts w:ascii="VNI-Times" w:hAnsi="VNI-Times"/>
        </w:rPr>
        <w:lastRenderedPageBreak/>
        <w:t>khoâng neân lìa boû choàng mình: nhöng neáu vôï lìa boû, thì cöù ôû vaäy” (1 Corintoâ 7:10-11).</w:t>
      </w:r>
    </w:p>
    <w:p w:rsidR="00A71B62" w:rsidRDefault="00A71B62">
      <w:pPr>
        <w:pStyle w:val="BodyText2"/>
        <w:tabs>
          <w:tab w:val="left" w:pos="8280"/>
        </w:tabs>
        <w:ind w:right="26"/>
        <w:rPr>
          <w:rFonts w:ascii="VNI-Times" w:hAnsi="VNI-Times"/>
        </w:rPr>
      </w:pPr>
    </w:p>
    <w:p w:rsidR="00A71B62" w:rsidRDefault="00A71B62">
      <w:pPr>
        <w:pStyle w:val="BodyText2"/>
        <w:tabs>
          <w:tab w:val="left" w:pos="8280"/>
        </w:tabs>
        <w:ind w:right="26"/>
        <w:rPr>
          <w:rFonts w:ascii="VNI-Times" w:hAnsi="VNI-Times"/>
        </w:rPr>
      </w:pPr>
      <w:r>
        <w:rPr>
          <w:rFonts w:ascii="VNI-Times" w:hAnsi="VNI-Times"/>
        </w:rPr>
        <w:t>Ñaây laø tieâu chuaån lyù töôûng, yù muoán chaáp nhaän moät tieâu chuaån thaáp hôn nhöng khoâng ñöôïc xem thöôøng nguyeân taéc neân thaùnh cô baûn thì hoaøn toaøn laø ñaëc tính cuûa thaùnh kinh. Lôøi khuyeân cuûa Phaoloâ trong 1 Coârintoâ 7:10,11 thì gioáng vôùi 1Coârintoâ 7:27-28: “…coù phaûi ngöôi chöa bò vaán vöông vôï chaêng? Ñöøng kieám vôï. Nhöng neáu anh em cöôùi , thì ñöøng phaïm toäi”. Tuy nhieân, ly hoân töï nguyeän laø moät söï xem thöôøng nguyeân taéc cuûa Ñöùc Chuùa Trôøi ngöôøi nam vaø ngöôøi nöõ neân hieåu raèng Ngaøi ñaõ ñem hoï trôû thaønh moät xaùc thòt, duø trong thöïc teá caùc gia ñình caûm thaáy khoù khaên khi laøm theo. Lôøi cuûa Ñaáng Christ noùi heát söùc roõ raøng:</w:t>
      </w:r>
    </w:p>
    <w:p w:rsidR="00A71B62" w:rsidRDefault="00A71B62">
      <w:pPr>
        <w:pStyle w:val="BodyText2"/>
        <w:ind w:right="26"/>
        <w:rPr>
          <w:rFonts w:ascii="VNI-Times" w:hAnsi="VNI-Times"/>
        </w:rPr>
      </w:pPr>
      <w:r>
        <w:rPr>
          <w:rFonts w:ascii="VNI-Times" w:hAnsi="VNI-Times"/>
        </w:rPr>
        <w:tab/>
        <w:t>“nhöng töø luùc ñaàu saùng theá, Ñöùc Chuùa Trôøi laøm ra moät ngöôøi nam vaø moät ngöôøi nöõ. Vì côù ñoù, ngöôøi nam lìa cha meï mình maø gaén boù vôùi vôï mình, vaø hai ngöôøi cuøng neân moät thòt maø thoâi, nhö vôï choàng chaúng phaûi laø hai nöõa, maø chæ laø moät thòt. Vaäy, ngöôøi ta khoâng neân phaân reõ nhöõng ngöôøi maø Ñöùc Chuùa Trôøi ñaõ phoái hieäp. Khi ôû trong nhaø, moâi ñoà laïi hoûi Ngaøi veà vieäc aáy: Ngaøi phaùn raèng: ai ñeå vôï mình maø cöôùi vôï khaùc, thì phaïm toäi taø daâm tröôùc Ngaøi; coøn neáu ngöôøi ñaøn boû choàng mình maø laáy choàng khaùc, thì cuõng phaïm toäi taø daâm” (Maùc 10:6-12).</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Nguyeân taéc cô baûn cuûa Saùngtheákyù 2:24 leân aùn toäi loãi veà ñoàng tính luyeán aùi; yù muoán cuûa Ñöùc Chuùa Trôøi laø ngöôøi nam giôùi vaø ngöôøi nöõ phaûi keát hoân vaø trung thaønh vôùi nhau. Ñöùc Chuùa Trôøi ñaõ taïo ra ngöôøi nöõ ñeå giuùp cho A-ñam, khoâng phaûi ñeå cho moät ngöôøi nam giôùi khaùc. Quan heä giao caáu giöõa nhöõng ngöôøi nam bò leân aùn lieân tuïc trong Kinh thaùnh. Chính toäi naøy ñaõ laø moät trong nhöõng toäi loãi laøm thaønh Soâ-ñoâm bò phaù huûy (Saùngtheá 18,19); söù ñoà Phao-loâ nôùi raát roõ raèng neáu khaêng khaêng laøm nhö theá thì seõ chòu côn giaän cuûa Ñöùc Chuùa Trôøi, vaø seõ khoâng ñöôïc vaøo Nöôùc Ngaøi (Roma 1:18-32; 1 Coârintoâ 6:9,10).</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 xml:space="preserve">Nhöõng ai ñaõ coù laàn bò thu huùt vaøo nhöõng ñieàu nhö theá khoâng neân cho raèng chuùng ta khoâng nhaän söï giuùp ñôõ cuûa Ñöùc Chuùa Trôøi hay baûo laø Chuùa khoâng ban phöôùc. Chuùa coù loøng tha thöù, vaø nhöõng ai ñaõ bieát söï tha </w:t>
      </w:r>
      <w:r>
        <w:rPr>
          <w:rFonts w:ascii="VNI-Times" w:hAnsi="VNI-Times"/>
        </w:rPr>
        <w:lastRenderedPageBreak/>
        <w:t>thöù cuûa Ngaøi phaûi toân kính Ngaøi baèng tình thöông (Thithieân 130:4). Moät ecclesia ôû Coâ-rinh-toâ ñaõ töøng coù nhöõng anh em ham vui maø ñaõ aên naên: “Tröôùc kia anh em ít nöõa cuõng coù moät ñoâi ngöôøi nhö theá; nhöng nhaân danh Ñöùc Chuùa Jeâsus-Christ... thì anh em ñöôïc röûa saïch (trong pheùp baùp-teâm), ñöôïc neân thaùnh, ñöôïc xöng coâng bình (bôûi chòu pheùp baùp-teâm) roài” (1 Coârintoâ 6:9-11).</w:t>
      </w:r>
    </w:p>
    <w:p w:rsidR="00A71B62" w:rsidRDefault="00A71B62">
      <w:pPr>
        <w:pStyle w:val="BodyText2"/>
        <w:tabs>
          <w:tab w:val="left" w:pos="2127"/>
          <w:tab w:val="left" w:pos="8280"/>
        </w:tabs>
        <w:ind w:right="26"/>
        <w:rPr>
          <w:rFonts w:ascii="VNI-Times" w:hAnsi="VNI-Times"/>
        </w:rPr>
      </w:pPr>
    </w:p>
    <w:p w:rsidR="00A71B62" w:rsidRDefault="00A71B62">
      <w:pPr>
        <w:pStyle w:val="BodyText2"/>
        <w:tabs>
          <w:tab w:val="left" w:pos="2127"/>
          <w:tab w:val="left" w:pos="8280"/>
        </w:tabs>
        <w:ind w:right="26"/>
        <w:rPr>
          <w:rFonts w:ascii="VNI-Times" w:hAnsi="VNI-Times"/>
        </w:rPr>
      </w:pPr>
      <w:r>
        <w:rPr>
          <w:rFonts w:ascii="VNI-Times" w:hAnsi="VNI-Times"/>
        </w:rPr>
        <w:t>Coù lôøi oaùn traùch raèng moät ngöôøi khoâng coù söï haáp daãn töï nhieân tröôùc ngöôøi khaùc giôùi laø söï ñaùng nguyeàn ruûa vì Ñöùc Chuùa Trôøi khoâng coâng baèng khi caám ñoaùn chuùng ta phaïm toäi ñoàng tính luyeán aùi, nhöng ñaõ taïo neân hình chuùng ta coù nhieàu söï caùm doã toät cuøng. Vì coù cheùp raèng: Ñöùc Chuùa Trôøi khoâng ñeå chuùng ta bò caùm doã quùa söùc mình ñaâu (1 Coârintoâ 10:13). Baèng vieäc say ñaém quaù möùc veà xaùc thòt, ngöôøi aáy coù ñaït ñöôïc caùi töï nhieân maø ngöôøi aáy voán coù. Vì vaäy,  moät keû nghieän röôïu hay ma tuyù khoâng theå soáng maø khoâng coù duøng ñeán moät thöù hoaù chaát hay thöù thuoác naøo ñoù ñeå tieâm chích; nhöng ngöôøi aáy caàn phaûi thay ñoåi traïng thaùi taâm thaàn cuûa mình, cuøng vôùi söï giuùp ñôõ cuûa pheùp chöõa beänh ñeå trôû laïi traïng thaùi caân baèng vaø moät loái soáng bình thöôøng.</w:t>
      </w:r>
    </w:p>
    <w:p w:rsidR="00A71B62" w:rsidRDefault="00A71B62">
      <w:pPr>
        <w:pStyle w:val="BodyText2"/>
        <w:tabs>
          <w:tab w:val="left" w:pos="2127"/>
          <w:tab w:val="left" w:pos="8280"/>
        </w:tabs>
        <w:ind w:right="26"/>
        <w:rPr>
          <w:rFonts w:ascii="VNI-Times" w:hAnsi="VNI-Times"/>
        </w:rPr>
      </w:pPr>
      <w:r>
        <w:rPr>
          <w:rFonts w:ascii="VNI-Times" w:hAnsi="VNI-Times"/>
        </w:rPr>
        <w:t>Ñoàng tính luyeán aùi aéc cuõng gioáng nhö vaäy. Ñöùc Chuùa Trôøi seõ ghi nhaän nhöõng  vieäc laøm cuûa Anh/em; neáu Anh/em hoaøn toaøn chuù taâm ñeán söï say meâ ñeå thoûa maõn duïc voïng, thì Ñöùc Chuùa Trôøi seõ söaû phaït Anh/em nhö Ngaøi ñaõ laøm ñoái vôùi Ngöôøi daân Isôrôeân ngaøy tröôùc:</w:t>
      </w:r>
    </w:p>
    <w:p w:rsidR="00A71B62" w:rsidRDefault="00A71B62">
      <w:pPr>
        <w:pStyle w:val="BodyText2"/>
        <w:tabs>
          <w:tab w:val="left" w:pos="2127"/>
          <w:tab w:val="left" w:pos="8280"/>
        </w:tabs>
        <w:ind w:right="26"/>
        <w:rPr>
          <w:rFonts w:ascii="VNI-Times" w:hAnsi="VNI-Times"/>
        </w:rPr>
      </w:pPr>
      <w:r>
        <w:rPr>
          <w:rFonts w:ascii="VNI-Times" w:hAnsi="VNI-Times"/>
        </w:rPr>
        <w:t>“ Aáy vì  côù  ñoù maø Ñöùc Chuùa Trôøi ñaõ phoù hoï cho söï tình duïc xaáu hoå; vì trong voøng hoï, nhöõng ngöôøi ñôøn baø ñaõ caùch duøng töï nhieân ra caùch khaùc nghòch vôùi taùnh töï nhieân. Nhöõng ngöôøi ñôøn oâng cuõng vaäy, boû caùch duøng töï nhieân cuûa ngöôøi ñôøn baø maø un ñoát tình duïc ngöôøi naày vôùi keû kia, ñôøn oâng cuøng ñôøn oâng phaïm söï xaáu hoå, vaø chính mình hoï phaûi chòu baùo öùng xöùng vôùi ñeàu laàm loãi cuûa mình (Roâma 1:26,27).</w:t>
      </w:r>
    </w:p>
    <w:p w:rsidR="00A71B62" w:rsidRDefault="00A71B62">
      <w:pPr>
        <w:pStyle w:val="BodyText2"/>
        <w:tabs>
          <w:tab w:val="left" w:pos="2127"/>
          <w:tab w:val="left" w:pos="8280"/>
        </w:tabs>
        <w:ind w:right="26"/>
        <w:rPr>
          <w:rFonts w:ascii="VNI-Times" w:hAnsi="VNI-Times"/>
        </w:rPr>
      </w:pPr>
      <w:r>
        <w:rPr>
          <w:rFonts w:ascii="VNI-Times" w:hAnsi="VNI-Times"/>
        </w:rPr>
        <w:t>Chæ nhöõng Anh/em naøo muø quaùn maø coá yù boû ngoaøi tai söï caûnh baùo haäu quûa cuûa SiDa, vaø dòch beänh laây lan qua con ñöôøng tình duïc khaùc maø theá giôùi suy ñoài hieän nay taát phaûi gaùnh chòu haäu quaû taát yeáu.</w:t>
      </w: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tabs>
          <w:tab w:val="left" w:pos="8280"/>
        </w:tabs>
        <w:ind w:right="26"/>
        <w:jc w:val="both"/>
        <w:rPr>
          <w:rFonts w:ascii="VNI-Times" w:hAnsi="VNI-Times"/>
          <w:b/>
          <w:sz w:val="20"/>
        </w:rPr>
      </w:pPr>
    </w:p>
    <w:p w:rsidR="00A71B62" w:rsidRDefault="00A71B62">
      <w:pPr>
        <w:pBdr>
          <w:top w:val="single" w:sz="4" w:space="1" w:color="auto"/>
          <w:left w:val="single" w:sz="4" w:space="4" w:color="auto"/>
          <w:bottom w:val="single" w:sz="4" w:space="1" w:color="auto"/>
          <w:right w:val="single" w:sz="4" w:space="4" w:color="auto"/>
        </w:pBdr>
        <w:tabs>
          <w:tab w:val="left" w:pos="8280"/>
        </w:tabs>
        <w:ind w:right="26"/>
        <w:jc w:val="center"/>
        <w:rPr>
          <w:rFonts w:ascii="VNI-Times" w:hAnsi="VNI-Times"/>
          <w:sz w:val="30"/>
        </w:rPr>
      </w:pPr>
      <w:r>
        <w:rPr>
          <w:rFonts w:ascii="VNI-Times" w:hAnsi="VNI-Times"/>
          <w:sz w:val="30"/>
        </w:rPr>
        <w:t>11.5 Söï thoâng coâng</w:t>
      </w:r>
    </w:p>
    <w:p w:rsidR="00A71B62" w:rsidRDefault="00A71B62">
      <w:pPr>
        <w:tabs>
          <w:tab w:val="left" w:pos="8280"/>
        </w:tabs>
        <w:ind w:right="26"/>
        <w:jc w:val="both"/>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Töø Hy laïp dòch ra chöõ “thoâng coâng”(fellowship) vaø söï cuøng chia xeû (communion), veà cô baûn mieâu taû tình traïng coù caùi chung: söï lieân keát gaén boù nhau (common-union). Söï cuøng chia xeûõ coù lieân quan ñeán töø giao thieäp (communicate). Vì chuùng ta bieát vaø ñi theo ñöôøng loái cuûa Ñöùc Chuùa Trôøi, chuùng ta coù söï thoâng coâng vôùi Ngaøi vaø vôùi taát caû nhöõng ngöôøi khaùc maø ñi cuøng ñöôøng vì ñang ôû “trong Ñaáng Christ”. Raát deã xao laõng traùch nhieäm maø chuùng ta phaûi thoâng coâng vôùi nhöõng ngöôøi khaùc: “chôù queân vieäc laønh vaø loøng boá thí (töùc laø thoâng coâng)” (Hebôrô 13:16). Phi-líp 1:5 noùi raèng chuùng ta “ñöôïc thoâng coâng trong söï taán tôùi cuûa Thaùnh kinh”; cho neân neàn taûng cuûa söï thoâng coâng cuûa chuùng ta laø nhöõng lôøi daïy goàm Leõ Thaät chaân chính. Vì lyù do ñoù, söï thoâng coâng cuûa nhöõng tín ñoà chaân chính lôùn hôn nhieàu so vôùi söï thoâng coâng trong moät toå chöùc hay hoäi thaùnh naøo khaùc. Chính vì söï thoâng coâng naøy hoï ñi raát xa ñeå cuøng ôû vaø ñeán thaêm nhöõng tín ñoà coâ laäp, vaø tieáp xuùc nhieàu baèng thö töø vaø ñieän thoaïi neáu coù khaû naêng. Phao-loâ noùi veà “söï thoâng coâng nôi Thaùnh Linh” (Philip 2:1), töùc laø söï thoâng coâng döïa vaøo söï cuøng theo Thaùnh linh/ yù töôûng cuûa Ñöùc Chuùa Trôøi, nhö ñöôïc baøy toû trong Thaùnh linh/Lôøi cuûa Ngaøi.</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Moät trong nhöõng bieåu hieän lôùn nhaát cuûa söï thoâng coâng cuûa chuùng ta laø bôûi  cuøng  döï leã tieäc thaùnh. Nhöõng tín ñoà ñaàu tieân “beàn loøng giöõ lôøi lôøi daïy cuûa caùc söù ñoà, söï thoâng coâng cuûa anh em, (trong) leã beû baùnh, vaø söï caàu nguyeän... beû baùnh... caùch vui veû thaät thaø” (Coângvuï 2:42,46). Nhôø bieåu töôïng töôïng tröng cho neàn taûng cuûa söï troâng caäy chuùng ta vaø nhôø chia seû bieåu töôïng naøy vôùi nhau seõ raøng buoäc chuùng ta cuøng nhau moät caùch “thaät thaø”. “Caùi cheùn phöôùc laønh maø chuùng ta chuùc phöôùc, haù chaúng phaûi laø thoâng vôùi (chia xeû) huyeát cuûa Ñaáng Christ sao? Caùi baùnh </w:t>
      </w:r>
      <w:r>
        <w:rPr>
          <w:rFonts w:ascii="VNI-Times" w:hAnsi="VNI-Times"/>
          <w:sz w:val="20"/>
        </w:rPr>
        <w:lastRenderedPageBreak/>
        <w:t>maø chuùng ta beû, haù chaúng phaûi laø thoâng vôùi thaân theå cuûa Ñaáng Christ sao? Vì chæ coù moät caùi baùnh, chuùng ta daàu nhieàu, cuõng chæ moät thaân theå; bôûi chöng chuùng ta ñeàu coù phaàn chung trong moät caùi baùnh”, töùc laø Ñaáng Christ (1 Coârintoâ 10:16,17). Cho neân, chuùng ta coù boån phaän chia seû nhöõng bieåu töôïng veà söï hy sinh cuûa Ñaáng Christ vôùi taát caû nhöõng ai höôûng lôïi nhôø coâng vieäc cuûa ÑaángChrist, “coù phaàn chung trong moät caùi baùnh”. Chæ nhöõng ai maø ñaõ chòu pheùp baùp-teâm trong Ñaáng Christ moït caùch ñuùng ñaén, sau khi naém ñöôïc leõ thaät, coù ñòa vò nhö theá. Tröôøng hôïp chia xeû nhöõng bieåu töôïng cuûa Chuùa vôùi ngöôøi chöa laøm Baùp-teâm seõ bò coi laø söï cheá nhaïo Chuùa.</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Giaêng nhaéc laïi raèng Oâng ñaõ chia xeû Tin laønh veà söï soáng ñôøi ñôøi vôùi ngöôøi khaùc “ baïn cuõng coù theå thoâng coâng vôùi chuùng toâi: vaø thöïc söï söï thoâng coâng cuûa chuùng toâi ôû vôùi Ñöùc Chuùa Trôøi, vaø cuøng vôùi Ñaáng Christ con moät Ngaøi (1 Giaêng 1:2,3). Ñieàu naøy cho thaáy raèng söï thoâng coâng döïa treân söï hieåu bieát  chung veà leõ Thaät, vaø ñieàu naøy ñem chuùng ta cuøng döï thoâng coâng vôùi nhöõng Anh/em khaùc trong nieàm tin, vôùi Ñöùc Chuùa Trôøi, vôùi Chuùa Jesus. Chuùng ta caøng aùp duïng laøm theo Lôøi Chuùa trong cuoäc soáng hay thaéng ñöôïc söï ham muoán toäi loãi, thì chuùng ta caøng tieán boä nhieàu hôn trong söï hieåu bieát veà Lôøi Chuùa, vaø söï thoâng coâng cuûa chuùng ta laïi caøng saâu ñaän hôn cuøng vôùi Ñöùc Chuùa Trôøi, vôùi Chuùa Jesus.</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Söï thoâng coâng cuûa chuùng ta vôùi Ñöùc Chuùa Trôøi vaø Ñaáng Christ vaø nhöõng Anh/Em khaùc khoâng chæ laø vì chung ta cuøng taùn thaønh leõ thaät maø coøn laø “moät ñöùc tin”.  Loái soáng cuûa chuùng ta phaûi phuø hôïp vôùi nhöõng nguyeân taéc leõ thaät naøy. “Ñöùc Chuùa Trôøi laø söï saùng, trong Ngaøi chaúng coù söï toái taêm ñaâu. Vì baèng chuùng ta noùi mình ñöôïc thoâng coâng vôùi Ngaøi, maø coøn ñi trong söï toái taêm, aáy laø chuùng ta noùi doái vaø khoâng laøm theo leõ thaät. Nhöng, neáu chuùng ta ñi trong söï saùng cuõng nhö chính mình Ngaøi ôû trong söï saùng, thì chuùng ta thoâng coâng cuøng nhau; vaø huyeát cuûa Ñöùc Chuùa Jeâsus-Christ, Con Ngaøi, laøm saïch moïi toäi chuùng ta” (1 Giaêng 1:5-7).</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Böôùc ñi trong söï toái taêm laø noùi ñeán caùch soáng heát söùc khaùc bieät vôùi söï saùng cuûa Lôøi Chuùa (Thithieân 119:105; Chaâm ngoân 4:18); Ñieàu naøy </w:t>
      </w:r>
      <w:r>
        <w:rPr>
          <w:rFonts w:ascii="VNI-Times" w:hAnsi="VNI-Times"/>
          <w:sz w:val="20"/>
        </w:rPr>
        <w:lastRenderedPageBreak/>
        <w:t>khoâng ñeà caäp ñeán toäi loãi cuûa chuùng ta vì söï yeáu ñuoái töùc thôøi, vì coù cheùp raèng “ neáu chuùng ta noùi raèng chuùng ta khoâng coù toäi, laø chuùng ta töï doái mình, thì leõ Thaät, töù c laø Lôøi Chuùa (Giaêng 17:17; 3:21; Epheâsoä:13) khoâng ôû trong chuùng ta” (1 Giaêng 1:8)</w:t>
      </w:r>
    </w:p>
    <w:p w:rsidR="00A71B62" w:rsidRDefault="00A71B62">
      <w:pPr>
        <w:pStyle w:val="BodyText"/>
        <w:tabs>
          <w:tab w:val="left" w:pos="8280"/>
        </w:tabs>
        <w:ind w:right="26"/>
        <w:rPr>
          <w:rFonts w:ascii="VNI-Times" w:hAnsi="VNI-Times"/>
          <w:sz w:val="20"/>
        </w:rPr>
      </w:pPr>
      <w:r>
        <w:rPr>
          <w:rFonts w:ascii="VNI-Times" w:hAnsi="VNI-Times"/>
          <w:sz w:val="20"/>
        </w:rPr>
        <w:t>Töø ñoù phaûi roõ raèng söï thoâng coâng seõ ngöøng khi tín ñoà baét ñaàu tuaân theo lôøi daïy hay coù loái soáng ñoái laäp vôùi lôøi daïy roõ reät trong Kinh thaùnh: “Chôù döï vaøo coâng vieäc voâ ích cuûa söï toái taêm, thaø quôû traùch chuùng noù thì hôn” (Epheâsoâ 5:11). Phaûi heùt söùc höôùng hoï theo göông cuûa ngöôøi chaên chieân toát ñi tìm con chieán bò maát (Luca 15:1-7).</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Neáu anh em ñeo ñuoåi lôøi giaûng sai hay haønh vi sai traùi thoâ thieån, neân caàn phaûi laøm chuaån möïc söï thoâng coâng (Mathiô 18:15-17). Thöïc teá, ñeå hieåu bieát söï ñuùng ñaéng lôøi Chuùa, anh em caàn gaëp gôõ vaø taäm söï vôùi anh em coù traùch nhieäm trong hoäi thaùnh vaø nhöõng quan ñieåm ñuùng ñaéng trong caùc aán phaåm hoäi thaùnh Christadelphian bieân soaïn. Tuy nhieân, khoâng neân nhaán maïnh quaù möùc maø chuùng ta neân ñöa ra nhöõng tröôøng hôïp cuï theå cuûa vieäc tìm hieåu nhöõng giaùo lyù sai traùi hay loái soáng khoâng keát quaû. Anh em hieåu roõ raèng giaùo lyù sai khoâng theå coù ñieåm chung gioáng chuùng ta vì hoï tin vaø giaûng nhöõng lôøi daïy xa rôøi thaùnh kinh, neân traùnh xa thoâng coâng vôùi hoï laø ñieàu caàn thieát.</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Moät trong nhöõng ñoaïn noùi roõ nhaát veà söï thoâng coâng coù theå tìm trong 2 Coârintoâ 6:14-18: “Chôù mang aùch chung vôùi keû chaúng tin. Bôûi vì coâng bình vôùi gian aùc coù hoäi hieäp nhau ñöôïc chaêng? Söï saùng vôùi söï toái coù thoâng ñoàng nhau ñöôïc chaêng?. Bôûi vaäy Chuùa phaùn raèng: Haõy ra khoûi giöõa chuùng noù, haõy phaân reõ ra khoûi chuùng noù... thì ta seõ tieáp nhaän caùc ngöôi, ta seõ laøm Cha caùc ngöôi, caùc ngöôi laøm con trai con gaùi ta, Chuùa Toaøn naêng phaùn nhö vaäy”.</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Chuùng ta ñaõ chæ ra taïi sao Lôøi Ñöùc Chuùa Trôøi laø aùnh saùng. Nhöõng ñoaïn naøy giaûi thích taïi sao chuùng ta khoâng neân thoâng coâng vôùi nhöõng giaùo phaùi maø daïy lôøi giaû; taïi sao chuùng ta khoâng neân keát hoân vôùi ngöõng ai khoâng bieát Leõ thaät, vaø neân traùnh nhöõng ñöôøng loái cuûa theá gian naøy. Neáu chuùng ta giaûng lôøi Chuùa khi chuùng ta coù cô hoäi, moät ñieàu khoâng traùnh </w:t>
      </w:r>
      <w:r>
        <w:rPr>
          <w:rFonts w:ascii="VNI-Times" w:hAnsi="VNI-Times"/>
          <w:sz w:val="20"/>
        </w:rPr>
        <w:lastRenderedPageBreak/>
        <w:t>khoûi raèng nhöõng ngöôøi tin tuôûng vaøo dò giaùo nhö “Ba ngoâi laø moät” hay “ma quûy” seõ töï hoï xa laùnh chuùng ta. Lôøi thaùnh kinh heát söùc quan troïng vì Lôøi Chuùa teå trò caùch chuùng ta soáng vaø caùch chuùng ta cö xöû; do vaäy chuùng ta phaûi trong saïch trong lôøi Ngaøi neáu chuùng ta coá soáng moät cuoäc ñôøi trong saïch. Loái soáng cuûa chuùng ta laø phaûi höôùng ñeán Lôøi chaân thaät cuûa Chuùa khi chuùng ta ñöôïc hieåu vaø tin vaøo (Philip 1:27). Neáu taùch mình ra khoûi theá gian, chuùng ta coù vinh döï lôùn lao laø trôû thaønh nhöõng con trai con gaùi raát yeâu daáu cuûa Ñöùc Chuùa Trôøi, laøm boä phaän cuûa gia dình roäng khaép theá giôùi cuøng vôùi nhöõng ngöôøi khaùc maø cuõng coù quan heä nhö theå laø nhöõng anh chò em cuûa chuùng ta. Chæ coù “moät thaân theå”, töùc laø moät hoäi thaùnh chaân chính (Epheâsoâ 1:23), maø döïa vaøo nhöõng ngöôøi naøo giöõ söï troâng caäy: aáy laø moät Ñöùc Chuùa Trôøi, moät pheùp baùp-teâm vaø “moät ñöùc tin”, töùc laø moät boä ñieàu daïy chaân chính maø laøm thaønh moät ñöùc tin (Epheâsoâ 4:4-6). Khoâng theå laøm boä phaän cuûa “moät thaân theå” vaø cuõng thoâng coâng vôùi nhöõng toå chöùc toân giaùo khaùc khoâng giöõ ñöùc tin chaân chính. Vì aùnh saùng khoâng theå thoâng coâng vôùi toái taêm, chuùng ta tuyeân boá raèng chuùng ta ñang ôû toái taêm, neáu chuùng ta choïn thoâng coâng vôùi toái taêm.</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Neáu chuùng ta thaät tình quùi troïng lôøi Chuùa, chuùng ta seõ nhaän ra nhöõng ngöôøi tìm hieåu giaùo lyù sai traùi nhaân danh laø Cô Ñoác Nhaân ñeàu laø nhöõng ngöôøi thoâng coâng vôùi Ñöùc Chuùa Trôøi khoâng khaùc gì ngöôøi voâ thaàn.</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Neáu baïn ñaõ caån thaän ñoïc nhöõng baøi nghieân cöùu naøy, thì baây giôø baïn phaûi hieåu roõ raèng trong quan heä cuûa chuùng ta vôùi Ñöùc Chuùa Trôøi khoâng theå coù vò trí nöûa vôøi. Chuùng ta coù theå ôû trong Ñaáng Christ nhôø pheùp baùp-teâm trong Ngaøi, hoaëc chuùng ta ôû ngoaøi Ngaøi. Chuùng ta hoaëc laø ñöôïc aùnh saùng nhôø chuùng ta ñaõ hieåu bieát ñöôïc ñieàu daïy chaân chính vaø laøm theo ñieàu daïy naøy trong thöïc teá, hoaëc chuùng ta ôû trong toái taêm. Moät ngöôøi khoâng theå coù chaân trong caû hai phe.</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sz w:val="20"/>
        </w:rPr>
      </w:pPr>
      <w:r>
        <w:rPr>
          <w:rFonts w:ascii="VNI-Times" w:hAnsi="VNI-Times"/>
          <w:sz w:val="20"/>
        </w:rPr>
        <w:t xml:space="preserve">Vieäc chuùng ta hieåu bieát nhöõng ñieàu naøy ñem laïi cho chuùng ta moät möùc ñoä traùch nhieäm nhaát ñònh vôùi Ñöùc Chuùa Trôøi. Hieän nay chuùng ta khoâng ñi ñöôøng phoá hay khoâng soáng cuoäc ñôøi haøng ngaøy nhö moät ngöôøi trung bình cuûa theá giôùi. Ñöùc Chuùa Trôøi raát mong ñôïi söï höôûng öùng cuûa chuùng </w:t>
      </w:r>
      <w:r>
        <w:rPr>
          <w:rFonts w:ascii="VNI-Times" w:hAnsi="VNI-Times"/>
          <w:sz w:val="20"/>
        </w:rPr>
        <w:lastRenderedPageBreak/>
        <w:t>ta. Caû Ngaøi, caû Ñöùc Chuùa Jeâsus-Christ vaø caùc tín ñoà chaân chính muoán Anh/em laøm quyeát ñònh ñuùng ñaén. Nhöng maëc duø Ñöùc Chuùa Trôøi, Ñaáng Christ vaø chuùng toâi saõng saøng laøm heát coù theå laøm ñöôïc ñeå giuùp baïn noùi veà Ñöùc Chuùa Trôøi thì Ngaøi ñaõ ñem Con moät cuûa Ngaøi cheát vì chuùng ta vaãn cuoái cuøng söï cöùu roãi cuûa baïn thuoäc vaøo quyeát ñònh töï nguyeän naém vöõng söï Troâng caäy vó ñaïi ñöôïc ban cho baïn hieän nay. Vaäy, xin baïn quyeát ñònh phaûi chòu pheùp baùp-teâm vaø ñi theo ñöôøng naøy. Neáu baïn vieát theo dòa chæ ôû phaàn ñaàu saùch naøy, chuùng toâi seõ haïnh phuùc saép xeáp vieäc naøy cho baïn.</w:t>
      </w:r>
    </w:p>
    <w:p w:rsidR="00A71B62" w:rsidRDefault="00A71B62">
      <w:pPr>
        <w:pStyle w:val="BodyText"/>
        <w:tabs>
          <w:tab w:val="left" w:pos="8280"/>
        </w:tabs>
        <w:ind w:right="26"/>
        <w:rPr>
          <w:rFonts w:ascii="VNI-Times" w:hAnsi="VNI-Times"/>
          <w:sz w:val="20"/>
        </w:rPr>
      </w:pPr>
    </w:p>
    <w:p w:rsidR="00A71B62" w:rsidRDefault="00A71B62">
      <w:pPr>
        <w:pStyle w:val="BodyText"/>
        <w:tabs>
          <w:tab w:val="left" w:pos="8280"/>
        </w:tabs>
        <w:ind w:right="26"/>
        <w:rPr>
          <w:rFonts w:ascii="VNI-Times" w:hAnsi="VNI-Times"/>
          <w:b/>
          <w:sz w:val="30"/>
        </w:rPr>
      </w:pPr>
      <w:r>
        <w:rPr>
          <w:rFonts w:ascii="VNI-Times" w:hAnsi="VNI-Times"/>
          <w:i/>
          <w:sz w:val="20"/>
        </w:rPr>
        <w:br w:type="page"/>
      </w:r>
      <w:r>
        <w:rPr>
          <w:rFonts w:ascii="VNI-Times" w:hAnsi="VNI-Times"/>
          <w:b/>
          <w:sz w:val="30"/>
        </w:rPr>
        <w:lastRenderedPageBreak/>
        <w:t>Baøi 11: Caâu hoûi</w:t>
      </w:r>
    </w:p>
    <w:p w:rsidR="00A71B62" w:rsidRDefault="00A71B62">
      <w:pPr>
        <w:pStyle w:val="BodyText"/>
        <w:tabs>
          <w:tab w:val="left" w:pos="8280"/>
        </w:tabs>
        <w:ind w:right="26"/>
        <w:rPr>
          <w:rFonts w:ascii="VNI-Times" w:hAnsi="VNI-Times"/>
          <w:sz w:val="20"/>
        </w:rPr>
      </w:pPr>
    </w:p>
    <w:p w:rsidR="00A71B62" w:rsidRDefault="00A71B62" w:rsidP="00C911E5">
      <w:pPr>
        <w:pStyle w:val="BodyText"/>
        <w:numPr>
          <w:ilvl w:val="0"/>
          <w:numId w:val="98"/>
        </w:numPr>
        <w:tabs>
          <w:tab w:val="left" w:pos="8280"/>
        </w:tabs>
        <w:ind w:right="26"/>
        <w:rPr>
          <w:rFonts w:ascii="VNI-Times" w:hAnsi="VNI-Times"/>
          <w:sz w:val="20"/>
        </w:rPr>
      </w:pPr>
      <w:r>
        <w:rPr>
          <w:rFonts w:ascii="VNI-Times" w:hAnsi="VNI-Times"/>
          <w:sz w:val="20"/>
        </w:rPr>
        <w:t>Nhöõng thay ñoåi naøo caàn coù ñoái vôùi moät ngöôøi chuaån bò nhaän pheùp Baùp-tem?</w:t>
      </w:r>
    </w:p>
    <w:p w:rsidR="00A71B62" w:rsidRDefault="00A71B62" w:rsidP="00C911E5">
      <w:pPr>
        <w:pStyle w:val="BodyText"/>
        <w:numPr>
          <w:ilvl w:val="0"/>
          <w:numId w:val="98"/>
        </w:numPr>
        <w:tabs>
          <w:tab w:val="left" w:pos="8280"/>
        </w:tabs>
        <w:ind w:right="26"/>
        <w:rPr>
          <w:rFonts w:ascii="VNI-Times" w:hAnsi="VNI-Times"/>
          <w:sz w:val="20"/>
        </w:rPr>
      </w:pPr>
      <w:r>
        <w:rPr>
          <w:rFonts w:ascii="VNI-Times" w:hAnsi="VNI-Times"/>
          <w:sz w:val="20"/>
        </w:rPr>
        <w:t>Neân Thaùnh coù nghóa laø gì?</w:t>
      </w:r>
    </w:p>
    <w:p w:rsidR="00A71B62" w:rsidRDefault="00A71B62" w:rsidP="00C911E5">
      <w:pPr>
        <w:pStyle w:val="BodyText"/>
        <w:numPr>
          <w:ilvl w:val="0"/>
          <w:numId w:val="99"/>
        </w:numPr>
        <w:tabs>
          <w:tab w:val="left" w:pos="8280"/>
        </w:tabs>
        <w:ind w:right="26"/>
        <w:rPr>
          <w:rFonts w:ascii="VNI-Times" w:hAnsi="VNI-Times"/>
          <w:sz w:val="20"/>
        </w:rPr>
      </w:pPr>
      <w:r>
        <w:rPr>
          <w:rFonts w:ascii="VNI-Times" w:hAnsi="VNI-Times"/>
          <w:sz w:val="20"/>
        </w:rPr>
        <w:t>Khoâng tieáp xuùc vôùi nhöõng ngöôøi khoâng theo Chuùa</w:t>
      </w:r>
    </w:p>
    <w:p w:rsidR="00A71B62" w:rsidRDefault="00A71B62" w:rsidP="00C911E5">
      <w:pPr>
        <w:pStyle w:val="BodyText"/>
        <w:numPr>
          <w:ilvl w:val="0"/>
          <w:numId w:val="99"/>
        </w:numPr>
        <w:tabs>
          <w:tab w:val="left" w:pos="8280"/>
        </w:tabs>
        <w:ind w:right="26"/>
        <w:rPr>
          <w:rFonts w:ascii="VNI-Times" w:hAnsi="VNI-Times"/>
          <w:sz w:val="20"/>
        </w:rPr>
      </w:pPr>
      <w:r>
        <w:rPr>
          <w:rFonts w:ascii="VNI-Times" w:hAnsi="VNI-Times"/>
          <w:sz w:val="20"/>
        </w:rPr>
        <w:t xml:space="preserve">Ñöôïc taùch rieâng khoûi toäi loãi vaø ñöôïc ñeå rieâng ra cho nhöõng vieäc Chuùa </w:t>
      </w:r>
    </w:p>
    <w:p w:rsidR="00A71B62" w:rsidRDefault="00A71B62" w:rsidP="00C911E5">
      <w:pPr>
        <w:pStyle w:val="BodyText"/>
        <w:numPr>
          <w:ilvl w:val="0"/>
          <w:numId w:val="99"/>
        </w:numPr>
        <w:tabs>
          <w:tab w:val="left" w:pos="8280"/>
        </w:tabs>
        <w:ind w:right="26"/>
        <w:rPr>
          <w:rFonts w:ascii="VNI-Times" w:hAnsi="VNI-Times"/>
          <w:sz w:val="20"/>
        </w:rPr>
      </w:pPr>
      <w:r>
        <w:rPr>
          <w:rFonts w:ascii="VNI-Times" w:hAnsi="VNI-Times"/>
          <w:sz w:val="20"/>
        </w:rPr>
        <w:t>Ñi nhaø thôø</w:t>
      </w:r>
    </w:p>
    <w:p w:rsidR="00A71B62" w:rsidRDefault="00A71B62" w:rsidP="00C911E5">
      <w:pPr>
        <w:pStyle w:val="BodyText"/>
        <w:numPr>
          <w:ilvl w:val="0"/>
          <w:numId w:val="99"/>
        </w:numPr>
        <w:tabs>
          <w:tab w:val="left" w:pos="8280"/>
        </w:tabs>
        <w:ind w:right="26"/>
        <w:rPr>
          <w:rFonts w:ascii="VNI-Times" w:hAnsi="VNI-Times"/>
          <w:sz w:val="20"/>
        </w:rPr>
      </w:pPr>
      <w:r>
        <w:rPr>
          <w:rFonts w:ascii="VNI-Times" w:hAnsi="VNI-Times"/>
          <w:sz w:val="20"/>
        </w:rPr>
        <w:t>Laøm nhöõng vieäc laønh cho ngöôøi khaùc</w:t>
      </w:r>
    </w:p>
    <w:p w:rsidR="00A71B62" w:rsidRDefault="00A71B62" w:rsidP="00C911E5">
      <w:pPr>
        <w:pStyle w:val="BodyText"/>
        <w:numPr>
          <w:ilvl w:val="0"/>
          <w:numId w:val="98"/>
        </w:numPr>
        <w:tabs>
          <w:tab w:val="left" w:pos="8280"/>
        </w:tabs>
        <w:ind w:right="26"/>
        <w:rPr>
          <w:rFonts w:ascii="VNI-Times" w:hAnsi="VNI-Times"/>
          <w:sz w:val="20"/>
        </w:rPr>
      </w:pPr>
      <w:r>
        <w:rPr>
          <w:rFonts w:ascii="VNI-Times" w:hAnsi="VNI-Times"/>
          <w:sz w:val="20"/>
        </w:rPr>
        <w:t>Nhöõng vieäc laøm naøo bò coi laø khoâng ñuùng ñoái vôùi moät Tín ñoà chaân chính?</w:t>
      </w:r>
    </w:p>
    <w:p w:rsidR="00A71B62" w:rsidRDefault="00A71B62" w:rsidP="00C911E5">
      <w:pPr>
        <w:pStyle w:val="BodyText"/>
        <w:numPr>
          <w:ilvl w:val="0"/>
          <w:numId w:val="98"/>
        </w:numPr>
        <w:tabs>
          <w:tab w:val="left" w:pos="8280"/>
        </w:tabs>
        <w:ind w:right="26"/>
        <w:rPr>
          <w:rFonts w:ascii="VNI-Times" w:hAnsi="VNI-Times"/>
          <w:sz w:val="20"/>
        </w:rPr>
      </w:pPr>
      <w:r>
        <w:rPr>
          <w:rFonts w:ascii="VNI-Times" w:hAnsi="VNI-Times"/>
          <w:sz w:val="20"/>
        </w:rPr>
        <w:t>Chöõ “Thaùnh ñoà hay nhoùm sinh hoaït “ecclesia” coù nghóa laø gì?</w:t>
      </w:r>
    </w:p>
    <w:p w:rsidR="00A71B62" w:rsidRDefault="00A71B62" w:rsidP="00C911E5">
      <w:pPr>
        <w:pStyle w:val="BodyText"/>
        <w:numPr>
          <w:ilvl w:val="0"/>
          <w:numId w:val="98"/>
        </w:numPr>
        <w:tabs>
          <w:tab w:val="left" w:pos="8280"/>
        </w:tabs>
        <w:ind w:right="26"/>
        <w:rPr>
          <w:rFonts w:ascii="VNI-Times" w:hAnsi="VNI-Times"/>
          <w:sz w:val="20"/>
        </w:rPr>
      </w:pPr>
      <w:r>
        <w:rPr>
          <w:rFonts w:ascii="VNI-Times" w:hAnsi="VNI-Times"/>
          <w:sz w:val="20"/>
        </w:rPr>
        <w:t>Nhöõng caâu naøo noùi ñuùng veà leã tieäc thaùnh?</w:t>
      </w:r>
    </w:p>
    <w:p w:rsidR="00A71B62" w:rsidRDefault="00A71B62" w:rsidP="00C911E5">
      <w:pPr>
        <w:pStyle w:val="BodyText"/>
        <w:numPr>
          <w:ilvl w:val="0"/>
          <w:numId w:val="100"/>
        </w:numPr>
        <w:tabs>
          <w:tab w:val="left" w:pos="8280"/>
        </w:tabs>
        <w:ind w:right="26"/>
        <w:rPr>
          <w:rFonts w:ascii="VNI-Times" w:hAnsi="VNI-Times"/>
          <w:sz w:val="20"/>
        </w:rPr>
      </w:pPr>
      <w:r>
        <w:rPr>
          <w:rFonts w:ascii="VNI-Times" w:hAnsi="VNI-Times"/>
          <w:sz w:val="20"/>
        </w:rPr>
        <w:t>Chuùng ta neân laøm leã naøy khoaûng moät laàn moät tuaàn</w:t>
      </w:r>
    </w:p>
    <w:p w:rsidR="00A71B62" w:rsidRDefault="00A71B62" w:rsidP="00C911E5">
      <w:pPr>
        <w:pStyle w:val="BodyText"/>
        <w:numPr>
          <w:ilvl w:val="0"/>
          <w:numId w:val="100"/>
        </w:numPr>
        <w:tabs>
          <w:tab w:val="left" w:pos="8280"/>
        </w:tabs>
        <w:ind w:right="26"/>
        <w:rPr>
          <w:rFonts w:ascii="VNI-Times" w:hAnsi="VNI-Times"/>
          <w:sz w:val="20"/>
        </w:rPr>
      </w:pPr>
      <w:r>
        <w:rPr>
          <w:rFonts w:ascii="VNI-Times" w:hAnsi="VNI-Times"/>
          <w:sz w:val="20"/>
        </w:rPr>
        <w:t>Chuùng ta neân laøm leã moät laàn moät naêm vaøo ngaøy leã Vöôït qua</w:t>
      </w:r>
    </w:p>
    <w:p w:rsidR="00A71B62" w:rsidRDefault="00A71B62" w:rsidP="00C911E5">
      <w:pPr>
        <w:pStyle w:val="BodyText"/>
        <w:numPr>
          <w:ilvl w:val="0"/>
          <w:numId w:val="100"/>
        </w:numPr>
        <w:tabs>
          <w:tab w:val="left" w:pos="8280"/>
        </w:tabs>
        <w:ind w:right="26"/>
        <w:rPr>
          <w:rFonts w:ascii="VNI-Times" w:hAnsi="VNI-Times"/>
          <w:sz w:val="20"/>
        </w:rPr>
      </w:pPr>
      <w:r>
        <w:rPr>
          <w:rFonts w:ascii="VNI-Times" w:hAnsi="VNI-Times"/>
          <w:sz w:val="20"/>
        </w:rPr>
        <w:t>Baùnh vaø röôïu bieán thaønh thaân theå vaø maùu cuûa Ñöùc Chuùa Jeâsus theo nghóa cuûa töø</w:t>
      </w:r>
    </w:p>
    <w:p w:rsidR="00A71B62" w:rsidRDefault="00A71B62" w:rsidP="00C911E5">
      <w:pPr>
        <w:pStyle w:val="BodyText"/>
        <w:numPr>
          <w:ilvl w:val="0"/>
          <w:numId w:val="100"/>
        </w:numPr>
        <w:tabs>
          <w:tab w:val="left" w:pos="8280"/>
        </w:tabs>
        <w:ind w:right="26"/>
        <w:rPr>
          <w:rFonts w:ascii="VNI-Times" w:hAnsi="VNI-Times"/>
          <w:sz w:val="20"/>
        </w:rPr>
      </w:pPr>
      <w:r>
        <w:rPr>
          <w:rFonts w:ascii="VNI-Times" w:hAnsi="VNI-Times"/>
          <w:sz w:val="20"/>
        </w:rPr>
        <w:t>Baùnh vaø röôïu töôïng tröng cho thaân theå vaø maùu cuûa Ñöùc Chuùa Jeâsus</w:t>
      </w:r>
    </w:p>
    <w:p w:rsidR="00A71B62" w:rsidRDefault="00A71B62" w:rsidP="00C911E5">
      <w:pPr>
        <w:pStyle w:val="BodyText"/>
        <w:numPr>
          <w:ilvl w:val="0"/>
          <w:numId w:val="98"/>
        </w:numPr>
        <w:tabs>
          <w:tab w:val="left" w:pos="8280"/>
        </w:tabs>
        <w:ind w:right="26"/>
        <w:rPr>
          <w:rFonts w:ascii="VNI-Times" w:hAnsi="VNI-Times"/>
          <w:sz w:val="20"/>
        </w:rPr>
      </w:pPr>
      <w:r>
        <w:rPr>
          <w:rFonts w:ascii="VNI-Times" w:hAnsi="VNI-Times"/>
          <w:sz w:val="20"/>
        </w:rPr>
        <w:t>Caâu naøo noùi ñuùng veà hoân nhaân?</w:t>
      </w:r>
    </w:p>
    <w:p w:rsidR="00A71B62" w:rsidRDefault="00A71B62" w:rsidP="00C911E5">
      <w:pPr>
        <w:pStyle w:val="BodyText"/>
        <w:numPr>
          <w:ilvl w:val="0"/>
          <w:numId w:val="101"/>
        </w:numPr>
        <w:tabs>
          <w:tab w:val="left" w:pos="8280"/>
        </w:tabs>
        <w:ind w:right="26"/>
        <w:rPr>
          <w:rFonts w:ascii="VNI-Times" w:hAnsi="VNI-Times"/>
          <w:sz w:val="20"/>
        </w:rPr>
      </w:pPr>
      <w:r>
        <w:rPr>
          <w:rFonts w:ascii="VNI-Times" w:hAnsi="VNI-Times"/>
          <w:sz w:val="20"/>
        </w:rPr>
        <w:t>Chuùng ta chæ neân keát hoân vôùi tín ñoà chaân chính</w:t>
      </w:r>
    </w:p>
    <w:p w:rsidR="00A71B62" w:rsidRDefault="00A71B62" w:rsidP="00C911E5">
      <w:pPr>
        <w:pStyle w:val="BodyText"/>
        <w:numPr>
          <w:ilvl w:val="0"/>
          <w:numId w:val="101"/>
        </w:numPr>
        <w:tabs>
          <w:tab w:val="left" w:pos="8280"/>
        </w:tabs>
        <w:ind w:right="26"/>
        <w:rPr>
          <w:rFonts w:ascii="VNI-Times" w:hAnsi="VNI-Times"/>
          <w:sz w:val="20"/>
        </w:rPr>
      </w:pPr>
      <w:r>
        <w:rPr>
          <w:rFonts w:ascii="VNI-Times" w:hAnsi="VNI-Times"/>
          <w:sz w:val="20"/>
        </w:rPr>
        <w:t>Nhöõng tín ñoà ñöôïc pheùp ly dò</w:t>
      </w:r>
    </w:p>
    <w:p w:rsidR="00A71B62" w:rsidRDefault="00A71B62" w:rsidP="00C911E5">
      <w:pPr>
        <w:pStyle w:val="BodyText"/>
        <w:numPr>
          <w:ilvl w:val="0"/>
          <w:numId w:val="101"/>
        </w:numPr>
        <w:tabs>
          <w:tab w:val="left" w:pos="8280"/>
        </w:tabs>
        <w:ind w:right="26"/>
        <w:rPr>
          <w:rFonts w:ascii="VNI-Times" w:hAnsi="VNI-Times"/>
          <w:sz w:val="20"/>
        </w:rPr>
      </w:pPr>
      <w:r>
        <w:rPr>
          <w:rFonts w:ascii="VNI-Times" w:hAnsi="VNI-Times"/>
          <w:sz w:val="20"/>
        </w:rPr>
        <w:t>Tín ñoà coù vôï hay choàng khoâng tin thì phaûi coá gaéng ôû laïi vôùi ngöôøi naøy</w:t>
      </w:r>
    </w:p>
    <w:p w:rsidR="00A71B62" w:rsidRDefault="00A71B62" w:rsidP="00C911E5">
      <w:pPr>
        <w:pStyle w:val="BodyText"/>
        <w:numPr>
          <w:ilvl w:val="0"/>
          <w:numId w:val="101"/>
        </w:numPr>
        <w:tabs>
          <w:tab w:val="left" w:pos="8280"/>
        </w:tabs>
        <w:ind w:right="26"/>
        <w:rPr>
          <w:rFonts w:ascii="VNI-Times" w:hAnsi="VNI-Times"/>
          <w:sz w:val="20"/>
        </w:rPr>
      </w:pPr>
      <w:r>
        <w:rPr>
          <w:rFonts w:ascii="VNI-Times" w:hAnsi="VNI-Times"/>
          <w:sz w:val="20"/>
        </w:rPr>
        <w:t>Trong hoân nhaân ngöôøi nam töôïng tröng cho Ñaáng Christ vaø ngöôiø nöõ töôïng tröng cho tín ñoà</w:t>
      </w:r>
    </w:p>
    <w:p w:rsidR="00A71B62" w:rsidRPr="00A71B62" w:rsidRDefault="00A71B62" w:rsidP="00C911E5">
      <w:pPr>
        <w:numPr>
          <w:ilvl w:val="0"/>
          <w:numId w:val="98"/>
        </w:numPr>
        <w:tabs>
          <w:tab w:val="left" w:pos="8280"/>
        </w:tabs>
        <w:spacing w:after="0" w:line="240" w:lineRule="auto"/>
        <w:ind w:right="26"/>
        <w:jc w:val="both"/>
        <w:rPr>
          <w:rFonts w:ascii="VNI-Times" w:hAnsi="VNI-Times"/>
          <w:bCs/>
          <w:sz w:val="20"/>
        </w:rPr>
      </w:pPr>
      <w:r w:rsidRPr="00A71B62">
        <w:rPr>
          <w:rFonts w:ascii="VNI-Times" w:hAnsi="VNI-Times"/>
          <w:bCs/>
          <w:sz w:val="20"/>
        </w:rPr>
        <w:t>Phuï nöõ coù ñöôïc truyeàn giaûng trong hoäi thaùnh khoâng?</w:t>
      </w:r>
    </w:p>
    <w:p w:rsidR="00A71B62" w:rsidRPr="00A71B62" w:rsidRDefault="00A71B62" w:rsidP="00C911E5">
      <w:pPr>
        <w:numPr>
          <w:ilvl w:val="0"/>
          <w:numId w:val="98"/>
        </w:numPr>
        <w:tabs>
          <w:tab w:val="left" w:pos="8280"/>
        </w:tabs>
        <w:spacing w:after="0" w:line="240" w:lineRule="auto"/>
        <w:ind w:right="26"/>
        <w:jc w:val="both"/>
        <w:rPr>
          <w:rFonts w:ascii="VNI-Times" w:hAnsi="VNI-Times"/>
          <w:bCs/>
          <w:sz w:val="20"/>
        </w:rPr>
      </w:pPr>
      <w:r w:rsidRPr="00A71B62">
        <w:rPr>
          <w:rFonts w:ascii="VNI-Times" w:hAnsi="VNI-Times"/>
          <w:bCs/>
          <w:sz w:val="20"/>
        </w:rPr>
        <w:t>Neáu baïn nhaän pheùp baùp-tem sau khi bieát Leõ Thaät, thì baïn coù coøn tieáp tuïc thoâng coâng vôùi hoäi thaùnh khoâng laøm theo leõ thaät hay khoâng?</w:t>
      </w:r>
    </w:p>
    <w:p w:rsidR="00A71B62" w:rsidRPr="00A71B62" w:rsidRDefault="00A71B62" w:rsidP="00C911E5">
      <w:pPr>
        <w:numPr>
          <w:ilvl w:val="0"/>
          <w:numId w:val="98"/>
        </w:numPr>
        <w:tabs>
          <w:tab w:val="left" w:pos="8280"/>
        </w:tabs>
        <w:spacing w:after="0" w:line="240" w:lineRule="auto"/>
        <w:ind w:right="26"/>
        <w:jc w:val="both"/>
        <w:rPr>
          <w:rFonts w:ascii="VNI-Times" w:hAnsi="VNI-Times"/>
          <w:bCs/>
          <w:sz w:val="20"/>
        </w:rPr>
      </w:pPr>
      <w:r w:rsidRPr="00A71B62">
        <w:rPr>
          <w:rFonts w:ascii="VNI-Times" w:hAnsi="VNI-Times"/>
          <w:bCs/>
          <w:sz w:val="20"/>
        </w:rPr>
        <w:t>Baïn coù muoán ngöôøi Christadelphian gaëp gôõ baïn ñeå chia xeû Lôøi Chuùa? Vaø saép xeáp thôøi giôø ñeå laøm pheùp baùp-teâm cho baïn khoâng?</w:t>
      </w:r>
    </w:p>
    <w:p w:rsidR="00A71B62" w:rsidRPr="00A71B62" w:rsidRDefault="00A71B62">
      <w:pPr>
        <w:pStyle w:val="BodyText2"/>
        <w:tabs>
          <w:tab w:val="left" w:pos="8280"/>
        </w:tabs>
        <w:ind w:right="26"/>
        <w:rPr>
          <w:rFonts w:ascii="VNI-Times" w:hAnsi="VNI-Times"/>
          <w:bCs/>
          <w:lang w:val="en-GB"/>
        </w:rPr>
      </w:pPr>
    </w:p>
    <w:p w:rsidR="00C074C2" w:rsidRDefault="00A71B62">
      <w:r>
        <w:t>“Bible Basics” in Vietnamese, by Duncan Heaster</w:t>
      </w:r>
    </w:p>
    <w:p w:rsidR="00A71B62" w:rsidRDefault="00A71B62">
      <w:r>
        <w:lastRenderedPageBreak/>
        <w:t xml:space="preserve">Carelinks, PO Box 152, Menai NSW 2234 AUSTRALIA </w:t>
      </w:r>
      <w:hyperlink r:id="rId50" w:history="1">
        <w:r w:rsidRPr="005A4582">
          <w:rPr>
            <w:rStyle w:val="Hyperlink"/>
          </w:rPr>
          <w:t>www.carelinks.net</w:t>
        </w:r>
      </w:hyperlink>
      <w:r>
        <w:t xml:space="preserve">  email </w:t>
      </w:r>
      <w:hyperlink r:id="rId51" w:history="1">
        <w:r w:rsidRPr="005A4582">
          <w:rPr>
            <w:rStyle w:val="Hyperlink"/>
          </w:rPr>
          <w:t>info@carelinks.net</w:t>
        </w:r>
      </w:hyperlink>
      <w:r>
        <w:t xml:space="preserve"> </w:t>
      </w:r>
    </w:p>
    <w:sectPr w:rsidR="00A71B62">
      <w:headerReference w:type="even" r:id="rId52"/>
      <w:headerReference w:type="default" r:id="rId53"/>
      <w:headerReference w:type="first" r:id="rId54"/>
      <w:pgSz w:w="11906" w:h="16838"/>
      <w:pgMar w:top="1440" w:right="2892" w:bottom="5670" w:left="2892" w:header="1418" w:footer="5103" w:gutter="0"/>
      <w:pgNumType w:start="372"/>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Footer"/>
      <w:ind w:firstLine="42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ind w:right="360" w:firstLine="360"/>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132</w:t>
    </w:r>
    <w:r>
      <w:rPr>
        <w:rStyle w:val="PageNumber"/>
        <w:rFonts w:ascii="VNI-Times" w:hAnsi="VNI-Times"/>
      </w:rPr>
      <w:fldChar w:fldCharType="end"/>
    </w:r>
  </w:p>
  <w:p w:rsidR="00000000" w:rsidRDefault="00C911E5">
    <w:pPr>
      <w:pStyle w:val="Header"/>
      <w:ind w:right="452" w:firstLine="360"/>
      <w:jc w:val="right"/>
      <w:rPr>
        <w:sz w:val="20"/>
        <w:lang w:val="en-GB"/>
      </w:rPr>
    </w:pPr>
    <w:r>
      <w:rPr>
        <w:rFonts w:ascii="VNI-Times" w:hAnsi="VNI-Times"/>
        <w:sz w:val="20"/>
      </w:rPr>
      <w:t>LÔØI HÖÙA CUÛA ÑÖÙC CHUÙA TRÔØI</w:t>
    </w:r>
  </w:p>
  <w:p w:rsidR="00000000" w:rsidRDefault="00C911E5">
    <w:pPr>
      <w:pStyle w:val="Header"/>
      <w:rPr>
        <w:sz w:val="20"/>
        <w:lang w:val="en-GB"/>
      </w:rPr>
    </w:pPr>
  </w:p>
  <w:p w:rsidR="00000000" w:rsidRDefault="00C911E5">
    <w:pPr>
      <w:pStyle w:val="Header"/>
      <w:rPr>
        <w:sz w:val="20"/>
        <w:lang w:val="en-G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96</w:t>
    </w:r>
    <w:r>
      <w:rPr>
        <w:rStyle w:val="PageNumber"/>
        <w:rFonts w:ascii="VNI-Times" w:hAnsi="VNI-Times"/>
      </w:rPr>
      <w:fldChar w:fldCharType="end"/>
    </w:r>
  </w:p>
  <w:p w:rsidR="00000000" w:rsidRDefault="00C911E5">
    <w:pPr>
      <w:pStyle w:val="Header"/>
      <w:ind w:right="452" w:firstLine="426"/>
      <w:rPr>
        <w:sz w:val="20"/>
        <w:lang w:val="en-GB"/>
      </w:rPr>
    </w:pPr>
    <w:r>
      <w:rPr>
        <w:rFonts w:ascii="VNI-Times" w:hAnsi="VNI-Times"/>
        <w:sz w:val="20"/>
      </w:rPr>
      <w:t>LÔØI HÖÙA CUÛA ÑÖÙC CHUÙA TRÔØI</w:t>
    </w:r>
  </w:p>
  <w:p w:rsidR="00000000" w:rsidRDefault="00C911E5">
    <w:pPr>
      <w:pStyle w:val="Header"/>
      <w:rPr>
        <w:sz w:val="20"/>
        <w:lang w:val="en-GB"/>
      </w:rPr>
    </w:pPr>
  </w:p>
  <w:p w:rsidR="00000000" w:rsidRDefault="00C911E5">
    <w:pPr>
      <w:pStyle w:val="Header"/>
      <w:rPr>
        <w:sz w:val="20"/>
        <w:lang w:val="en-G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rPr>
        <w:sz w:val="20"/>
        <w:lang w:val="en-GB"/>
      </w:rPr>
    </w:pPr>
  </w:p>
  <w:p w:rsidR="00000000" w:rsidRDefault="00C911E5">
    <w:pPr>
      <w:pStyle w:val="Header"/>
      <w:rPr>
        <w:sz w:val="20"/>
        <w:lang w:val="en-G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172</w:t>
    </w:r>
    <w:r>
      <w:rPr>
        <w:rStyle w:val="PageNumber"/>
        <w:rFonts w:ascii="VNI-Times" w:hAnsi="VNI-Times"/>
      </w:rPr>
      <w:fldChar w:fldCharType="end"/>
    </w:r>
  </w:p>
  <w:p w:rsidR="00000000" w:rsidRDefault="00C911E5">
    <w:pPr>
      <w:pStyle w:val="BodyText2"/>
      <w:tabs>
        <w:tab w:val="left" w:pos="8280"/>
      </w:tabs>
      <w:ind w:right="360" w:firstLine="426"/>
      <w:rPr>
        <w:rFonts w:ascii="VNI-Times" w:hAnsi="VNI-Times"/>
        <w:b/>
      </w:rPr>
    </w:pPr>
    <w:r>
      <w:rPr>
        <w:rFonts w:ascii="VNI-Times" w:hAnsi="VNI-Times"/>
        <w:b/>
      </w:rPr>
      <w:t>ÑÖÙC CHUÙA TRÔØI VAØ SÖÏ CHEÁT</w:t>
    </w:r>
  </w:p>
  <w:p w:rsidR="00000000" w:rsidRDefault="00C911E5">
    <w:pPr>
      <w:pStyle w:val="Header"/>
      <w:ind w:firstLine="426"/>
      <w:rPr>
        <w:sz w:val="20"/>
        <w:lang w:val="en-GB"/>
      </w:rPr>
    </w:pPr>
  </w:p>
  <w:p w:rsidR="00000000" w:rsidRDefault="00C911E5">
    <w:pPr>
      <w:pStyle w:val="Header"/>
      <w:rPr>
        <w:sz w:val="20"/>
        <w:lang w:val="en-G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175</w:t>
    </w:r>
    <w:r>
      <w:rPr>
        <w:rStyle w:val="PageNumber"/>
        <w:rFonts w:ascii="VNI-Times" w:hAnsi="VNI-Times"/>
      </w:rPr>
      <w:fldChar w:fldCharType="end"/>
    </w:r>
  </w:p>
  <w:p w:rsidR="00000000" w:rsidRDefault="00C911E5">
    <w:pPr>
      <w:pStyle w:val="BodyText2"/>
      <w:tabs>
        <w:tab w:val="left" w:pos="8280"/>
      </w:tabs>
      <w:ind w:right="452" w:firstLine="360"/>
      <w:jc w:val="right"/>
      <w:rPr>
        <w:rFonts w:ascii="VNI-Times" w:hAnsi="VNI-Times"/>
        <w:b/>
      </w:rPr>
    </w:pPr>
    <w:r>
      <w:rPr>
        <w:rFonts w:ascii="VNI-Times" w:hAnsi="VNI-Times"/>
        <w:b/>
      </w:rPr>
      <w:t>ÑÖÙC CHUÙA TRÔØI VAØ SÖÏ CHEÁT</w:t>
    </w:r>
  </w:p>
  <w:p w:rsidR="00000000" w:rsidRDefault="00C911E5">
    <w:pPr>
      <w:pStyle w:val="Header"/>
      <w:rPr>
        <w:sz w:val="20"/>
        <w:lang w:val="en-GB"/>
      </w:rPr>
    </w:pPr>
  </w:p>
  <w:p w:rsidR="00000000" w:rsidRDefault="00C911E5">
    <w:pPr>
      <w:pStyle w:val="Header"/>
      <w:rPr>
        <w:sz w:val="20"/>
        <w:lang w:val="en-G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135</w:t>
    </w:r>
    <w:r>
      <w:rPr>
        <w:rStyle w:val="PageNumber"/>
        <w:rFonts w:ascii="VNI-Times" w:hAnsi="VNI-Times"/>
      </w:rPr>
      <w:fldChar w:fldCharType="end"/>
    </w:r>
  </w:p>
  <w:p w:rsidR="00000000" w:rsidRDefault="00C911E5">
    <w:pPr>
      <w:pStyle w:val="BodyText2"/>
      <w:tabs>
        <w:tab w:val="left" w:pos="8280"/>
      </w:tabs>
      <w:ind w:right="452" w:firstLine="426"/>
      <w:jc w:val="right"/>
      <w:rPr>
        <w:rFonts w:ascii="VNI-Times" w:hAnsi="VNI-Times"/>
        <w:b/>
      </w:rPr>
    </w:pPr>
    <w:r>
      <w:rPr>
        <w:rFonts w:ascii="VNI-Times" w:hAnsi="VNI-Times"/>
        <w:b/>
      </w:rPr>
      <w:t>ÑÖÙC CHUÙA TRÔØI VAØ SÖÏ CHEÁT</w:t>
    </w:r>
  </w:p>
  <w:p w:rsidR="00000000" w:rsidRDefault="00C911E5">
    <w:pPr>
      <w:pStyle w:val="Header"/>
      <w:rPr>
        <w:sz w:val="20"/>
        <w:lang w:val="en-GB"/>
      </w:rPr>
    </w:pPr>
  </w:p>
  <w:p w:rsidR="00000000" w:rsidRDefault="00C911E5">
    <w:pPr>
      <w:pStyle w:val="Header"/>
      <w:jc w:val="right"/>
      <w:rPr>
        <w:sz w:val="20"/>
        <w:lang w:val="en-G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rPr>
        <w:sz w:val="20"/>
        <w:lang w:val="en-GB"/>
      </w:rPr>
    </w:pPr>
  </w:p>
  <w:p w:rsidR="00000000" w:rsidRDefault="00C911E5">
    <w:pPr>
      <w:pStyle w:val="Header"/>
      <w:jc w:val="right"/>
      <w:rPr>
        <w:sz w:val="20"/>
        <w:lang w:val="en-G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200</w:t>
    </w:r>
    <w:r>
      <w:rPr>
        <w:rStyle w:val="PageNumber"/>
        <w:rFonts w:ascii="VNI-Times" w:hAnsi="VNI-Times"/>
      </w:rPr>
      <w:fldChar w:fldCharType="end"/>
    </w:r>
  </w:p>
  <w:p w:rsidR="00000000" w:rsidRDefault="00C911E5">
    <w:pPr>
      <w:pStyle w:val="Header"/>
      <w:ind w:firstLine="567"/>
      <w:rPr>
        <w:sz w:val="20"/>
        <w:lang w:val="en-GB"/>
      </w:rPr>
    </w:pPr>
    <w:r>
      <w:rPr>
        <w:rFonts w:ascii="VNI-Times" w:hAnsi="VNI-Times"/>
        <w:sz w:val="20"/>
      </w:rPr>
      <w:t>NÖÔÙC CUÛA ÑÖÙC CHUÙA TRÔØI</w:t>
    </w:r>
  </w:p>
  <w:p w:rsidR="00000000" w:rsidRDefault="00C911E5">
    <w:pPr>
      <w:pStyle w:val="Header"/>
      <w:ind w:firstLine="426"/>
      <w:rPr>
        <w:sz w:val="20"/>
        <w:lang w:val="en-GB"/>
      </w:rPr>
    </w:pPr>
  </w:p>
  <w:p w:rsidR="00000000" w:rsidRDefault="00C911E5">
    <w:pPr>
      <w:pStyle w:val="Header"/>
      <w:rPr>
        <w:sz w:val="20"/>
        <w:lang w:val="en-G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201</w:t>
    </w:r>
    <w:r>
      <w:rPr>
        <w:rStyle w:val="PageNumber"/>
        <w:rFonts w:ascii="VNI-Times" w:hAnsi="VNI-Times"/>
      </w:rPr>
      <w:fldChar w:fldCharType="end"/>
    </w:r>
  </w:p>
  <w:p w:rsidR="00000000" w:rsidRDefault="00C911E5">
    <w:pPr>
      <w:pStyle w:val="Header"/>
      <w:ind w:right="593"/>
      <w:jc w:val="right"/>
      <w:rPr>
        <w:sz w:val="20"/>
        <w:lang w:val="en-GB"/>
      </w:rPr>
    </w:pPr>
    <w:r>
      <w:rPr>
        <w:rFonts w:ascii="VNI-Times" w:hAnsi="VNI-Times"/>
        <w:sz w:val="20"/>
      </w:rPr>
      <w:t>NÖÔÙC CUÛA ÑÖÙC CHUÙA TRÔØI</w:t>
    </w:r>
  </w:p>
  <w:p w:rsidR="00000000" w:rsidRDefault="00C911E5">
    <w:pPr>
      <w:pStyle w:val="Header"/>
      <w:rPr>
        <w:sz w:val="20"/>
        <w:lang w:val="en-GB"/>
      </w:rPr>
    </w:pPr>
  </w:p>
  <w:p w:rsidR="00000000" w:rsidRDefault="00C911E5">
    <w:pPr>
      <w:pStyle w:val="Header"/>
      <w:rPr>
        <w:sz w:val="20"/>
        <w:lang w:val="en-G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176</w:t>
    </w:r>
    <w:r>
      <w:rPr>
        <w:rStyle w:val="PageNumber"/>
        <w:rFonts w:ascii="VNI-Times" w:hAnsi="VNI-Times"/>
      </w:rPr>
      <w:fldChar w:fldCharType="end"/>
    </w:r>
  </w:p>
  <w:p w:rsidR="00000000" w:rsidRDefault="00C911E5">
    <w:pPr>
      <w:pStyle w:val="Header"/>
      <w:ind w:firstLine="567"/>
      <w:rPr>
        <w:sz w:val="20"/>
        <w:lang w:val="en-GB"/>
      </w:rPr>
    </w:pPr>
    <w:r>
      <w:rPr>
        <w:rFonts w:ascii="VNI-Times" w:hAnsi="VNI-Times"/>
        <w:sz w:val="20"/>
      </w:rPr>
      <w:t>NÖÔÙC CUÛA ÑÖÙC CHUÙA TRÔØI</w:t>
    </w:r>
  </w:p>
  <w:p w:rsidR="00000000" w:rsidRDefault="00C911E5">
    <w:pPr>
      <w:pStyle w:val="Header"/>
      <w:jc w:val="right"/>
      <w:rPr>
        <w:sz w:val="20"/>
        <w:lang w:val="en-GB"/>
      </w:rPr>
    </w:pPr>
  </w:p>
  <w:p w:rsidR="00000000" w:rsidRDefault="00C911E5">
    <w:pPr>
      <w:pStyle w:val="Header"/>
      <w:jc w:val="right"/>
      <w:rPr>
        <w:sz w:val="20"/>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30</w:t>
    </w:r>
    <w:r>
      <w:rPr>
        <w:rStyle w:val="PageNumber"/>
        <w:rFonts w:ascii="VNI-Times" w:hAnsi="VNI-Times"/>
      </w:rPr>
      <w:fldChar w:fldCharType="end"/>
    </w:r>
  </w:p>
  <w:p w:rsidR="00000000" w:rsidRDefault="00C911E5">
    <w:pPr>
      <w:pStyle w:val="Header"/>
      <w:ind w:right="360" w:firstLine="360"/>
      <w:rPr>
        <w:rFonts w:ascii="Times New Roman" w:hAnsi="Times New Roman"/>
        <w:sz w:val="20"/>
        <w:lang w:val="en-GB"/>
      </w:rPr>
    </w:pPr>
    <w:r>
      <w:rPr>
        <w:rFonts w:ascii="VNI-Times" w:hAnsi="VNI-Times"/>
        <w:sz w:val="20"/>
      </w:rPr>
      <w:t>ÑÖÙC CHUÙA TRÔØI</w:t>
    </w:r>
  </w:p>
  <w:p w:rsidR="00000000" w:rsidRDefault="00C911E5">
    <w:pPr>
      <w:pStyle w:val="Header"/>
      <w:rPr>
        <w:sz w:val="20"/>
        <w:lang w:val="en-GB"/>
      </w:rPr>
    </w:pPr>
  </w:p>
  <w:p w:rsidR="00000000" w:rsidRDefault="00C911E5">
    <w:pPr>
      <w:pStyle w:val="Header"/>
      <w:rPr>
        <w:sz w:val="20"/>
        <w:lang w:val="en-G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ind w:firstLine="567"/>
      <w:rPr>
        <w:sz w:val="20"/>
        <w:lang w:val="en-GB"/>
      </w:rPr>
    </w:pPr>
  </w:p>
  <w:p w:rsidR="00000000" w:rsidRDefault="00C911E5">
    <w:pPr>
      <w:pStyle w:val="Header"/>
      <w:jc w:val="right"/>
      <w:rPr>
        <w:sz w:val="20"/>
        <w:lang w:val="en-GB"/>
      </w:rPr>
    </w:pPr>
  </w:p>
  <w:p w:rsidR="00000000" w:rsidRDefault="00C911E5">
    <w:pPr>
      <w:pStyle w:val="Header"/>
      <w:jc w:val="right"/>
      <w:rPr>
        <w:sz w:val="20"/>
        <w:lang w:val="en-G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250</w:t>
    </w:r>
    <w:r>
      <w:rPr>
        <w:rStyle w:val="PageNumber"/>
        <w:rFonts w:ascii="VNI-Times" w:hAnsi="VNI-Times"/>
      </w:rPr>
      <w:fldChar w:fldCharType="end"/>
    </w:r>
  </w:p>
  <w:p w:rsidR="00000000" w:rsidRDefault="00C911E5">
    <w:pPr>
      <w:pStyle w:val="BodyText21"/>
      <w:tabs>
        <w:tab w:val="left" w:pos="810"/>
        <w:tab w:val="left" w:pos="8280"/>
      </w:tabs>
      <w:ind w:right="26" w:firstLine="567"/>
      <w:jc w:val="both"/>
      <w:rPr>
        <w:rFonts w:ascii="VNI-Times" w:hAnsi="VNI-Times"/>
        <w:b/>
        <w:sz w:val="20"/>
      </w:rPr>
    </w:pPr>
    <w:r>
      <w:rPr>
        <w:rFonts w:ascii="VNI-Times" w:hAnsi="VNI-Times"/>
        <w:b/>
        <w:sz w:val="20"/>
      </w:rPr>
      <w:t xml:space="preserve">ÑÖÙC CHUÙA </w:t>
    </w:r>
    <w:r>
      <w:rPr>
        <w:rFonts w:ascii="VNI-Times" w:hAnsi="VNI-Times"/>
        <w:b/>
        <w:sz w:val="20"/>
      </w:rPr>
      <w:t>TRÔØI VAØ TOÄI LOÃI</w:t>
    </w:r>
  </w:p>
  <w:p w:rsidR="00000000" w:rsidRDefault="00C911E5">
    <w:pPr>
      <w:pStyle w:val="Header"/>
      <w:ind w:firstLine="426"/>
      <w:rPr>
        <w:sz w:val="20"/>
        <w:lang w:val="en-GB"/>
      </w:rPr>
    </w:pPr>
  </w:p>
  <w:p w:rsidR="00000000" w:rsidRDefault="00C911E5">
    <w:pPr>
      <w:pStyle w:val="Header"/>
      <w:rPr>
        <w:sz w:val="20"/>
        <w:lang w:val="en-G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253</w:t>
    </w:r>
    <w:r>
      <w:rPr>
        <w:rStyle w:val="PageNumber"/>
        <w:rFonts w:ascii="VNI-Times" w:hAnsi="VNI-Times"/>
      </w:rPr>
      <w:fldChar w:fldCharType="end"/>
    </w:r>
  </w:p>
  <w:p w:rsidR="00000000" w:rsidRDefault="00C911E5">
    <w:pPr>
      <w:pStyle w:val="BodyText21"/>
      <w:tabs>
        <w:tab w:val="left" w:pos="810"/>
        <w:tab w:val="left" w:pos="8280"/>
      </w:tabs>
      <w:ind w:right="452"/>
      <w:jc w:val="right"/>
      <w:rPr>
        <w:rFonts w:ascii="VNI-Times" w:hAnsi="VNI-Times"/>
        <w:b/>
        <w:sz w:val="20"/>
      </w:rPr>
    </w:pPr>
    <w:r>
      <w:rPr>
        <w:rFonts w:ascii="VNI-Times" w:hAnsi="VNI-Times"/>
        <w:b/>
        <w:sz w:val="20"/>
      </w:rPr>
      <w:t>ÑÖÙC CHUÙA TRÔØI VAØ TOÄI LOÃI</w:t>
    </w:r>
  </w:p>
  <w:p w:rsidR="00000000" w:rsidRDefault="00C911E5">
    <w:pPr>
      <w:pStyle w:val="Header"/>
      <w:rPr>
        <w:sz w:val="20"/>
        <w:lang w:val="en-GB"/>
      </w:rPr>
    </w:pPr>
  </w:p>
  <w:p w:rsidR="00000000" w:rsidRDefault="00C911E5">
    <w:pPr>
      <w:pStyle w:val="Header"/>
      <w:rPr>
        <w:sz w:val="20"/>
        <w:lang w:val="en-G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204</w:t>
    </w:r>
    <w:r>
      <w:rPr>
        <w:rStyle w:val="PageNumber"/>
        <w:rFonts w:ascii="VNI-Times" w:hAnsi="VNI-Times"/>
      </w:rPr>
      <w:fldChar w:fldCharType="end"/>
    </w:r>
  </w:p>
  <w:p w:rsidR="00000000" w:rsidRDefault="00C911E5">
    <w:pPr>
      <w:pStyle w:val="BodyText21"/>
      <w:tabs>
        <w:tab w:val="left" w:pos="810"/>
        <w:tab w:val="left" w:pos="8280"/>
      </w:tabs>
      <w:ind w:right="26" w:firstLine="567"/>
      <w:jc w:val="both"/>
      <w:rPr>
        <w:rFonts w:ascii="VNI-Times" w:hAnsi="VNI-Times"/>
        <w:b/>
        <w:sz w:val="20"/>
      </w:rPr>
    </w:pPr>
    <w:r>
      <w:rPr>
        <w:rFonts w:ascii="VNI-Times" w:hAnsi="VNI-Times"/>
        <w:b/>
        <w:sz w:val="20"/>
      </w:rPr>
      <w:t>ÑÖÙC CHUÙA TRÔØI VAØ TOÄI LOÃI</w:t>
    </w:r>
  </w:p>
  <w:p w:rsidR="00000000" w:rsidRDefault="00C911E5">
    <w:pPr>
      <w:pStyle w:val="Header"/>
      <w:jc w:val="right"/>
      <w:rPr>
        <w:sz w:val="20"/>
        <w:lang w:val="en-GB"/>
      </w:rPr>
    </w:pPr>
  </w:p>
  <w:p w:rsidR="00000000" w:rsidRDefault="00C911E5">
    <w:pPr>
      <w:pStyle w:val="Header"/>
      <w:jc w:val="right"/>
      <w:rPr>
        <w:sz w:val="20"/>
        <w:lang w:val="en-G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jc w:val="right"/>
      <w:rPr>
        <w:sz w:val="20"/>
        <w:lang w:val="en-GB"/>
      </w:rPr>
    </w:pPr>
  </w:p>
  <w:p w:rsidR="00000000" w:rsidRDefault="00C911E5">
    <w:pPr>
      <w:pStyle w:val="Header"/>
      <w:jc w:val="right"/>
      <w:rPr>
        <w:sz w:val="20"/>
        <w:lang w:val="en-G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282</w:t>
    </w:r>
    <w:r>
      <w:rPr>
        <w:rStyle w:val="PageNumber"/>
        <w:rFonts w:ascii="VNI-Times" w:hAnsi="VNI-Times"/>
      </w:rPr>
      <w:fldChar w:fldCharType="end"/>
    </w:r>
  </w:p>
  <w:p w:rsidR="00000000" w:rsidRDefault="00C911E5">
    <w:pPr>
      <w:pStyle w:val="BodyText21"/>
      <w:tabs>
        <w:tab w:val="left" w:pos="810"/>
        <w:tab w:val="left" w:pos="8280"/>
      </w:tabs>
      <w:ind w:right="26" w:firstLine="567"/>
      <w:jc w:val="both"/>
      <w:rPr>
        <w:rFonts w:ascii="VNI-Times" w:hAnsi="VNI-Times"/>
        <w:b/>
        <w:sz w:val="20"/>
      </w:rPr>
    </w:pPr>
    <w:r>
      <w:rPr>
        <w:rFonts w:ascii="VNI-Times" w:hAnsi="VNI-Times"/>
        <w:b/>
        <w:sz w:val="20"/>
      </w:rPr>
      <w:t>GIA PHAÛ CUÛA CHUÙA JESUS</w:t>
    </w:r>
  </w:p>
  <w:p w:rsidR="00000000" w:rsidRDefault="00C911E5">
    <w:pPr>
      <w:pStyle w:val="Header"/>
      <w:ind w:firstLine="426"/>
      <w:rPr>
        <w:sz w:val="20"/>
        <w:lang w:val="en-GB"/>
      </w:rPr>
    </w:pPr>
  </w:p>
  <w:p w:rsidR="00000000" w:rsidRDefault="00C911E5">
    <w:pPr>
      <w:pStyle w:val="Header"/>
      <w:rPr>
        <w:sz w:val="20"/>
        <w:lang w:val="en-G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page" w:x="8641" w:y="23"/>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285</w:t>
    </w:r>
    <w:r>
      <w:rPr>
        <w:rStyle w:val="PageNumber"/>
        <w:rFonts w:ascii="VNI-Times" w:hAnsi="VNI-Times"/>
      </w:rPr>
      <w:fldChar w:fldCharType="end"/>
    </w:r>
  </w:p>
  <w:p w:rsidR="00000000" w:rsidRDefault="00C911E5">
    <w:pPr>
      <w:pStyle w:val="BodyText21"/>
      <w:tabs>
        <w:tab w:val="left" w:pos="810"/>
        <w:tab w:val="left" w:pos="8280"/>
      </w:tabs>
      <w:ind w:right="593" w:firstLine="567"/>
      <w:jc w:val="right"/>
      <w:rPr>
        <w:rFonts w:ascii="VNI-Times" w:hAnsi="VNI-Times"/>
        <w:b/>
        <w:sz w:val="20"/>
      </w:rPr>
    </w:pPr>
    <w:r>
      <w:rPr>
        <w:rFonts w:ascii="VNI-Times" w:hAnsi="VNI-Times"/>
        <w:b/>
        <w:sz w:val="20"/>
      </w:rPr>
      <w:t>GIA PHAÛ CUÛA CHUÙA JESUS</w:t>
    </w:r>
  </w:p>
  <w:p w:rsidR="00000000" w:rsidRDefault="00C911E5">
    <w:pPr>
      <w:pStyle w:val="BodyText21"/>
      <w:tabs>
        <w:tab w:val="left" w:pos="810"/>
        <w:tab w:val="left" w:pos="8280"/>
      </w:tabs>
      <w:ind w:right="452"/>
      <w:jc w:val="both"/>
      <w:rPr>
        <w:rFonts w:ascii="VNI-Times" w:hAnsi="VNI-Times"/>
        <w:b/>
        <w:sz w:val="20"/>
      </w:rPr>
    </w:pPr>
  </w:p>
  <w:p w:rsidR="00000000" w:rsidRDefault="00C911E5">
    <w:pPr>
      <w:pStyle w:val="Header"/>
      <w:rPr>
        <w:sz w:val="20"/>
        <w:lang w:val="en-G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254</w:t>
    </w:r>
    <w:r>
      <w:rPr>
        <w:rStyle w:val="PageNumber"/>
        <w:rFonts w:ascii="VNI-Times" w:hAnsi="VNI-Times"/>
      </w:rPr>
      <w:fldChar w:fldCharType="end"/>
    </w:r>
  </w:p>
  <w:p w:rsidR="00000000" w:rsidRDefault="00C911E5">
    <w:pPr>
      <w:pStyle w:val="BodyText21"/>
      <w:tabs>
        <w:tab w:val="left" w:pos="810"/>
        <w:tab w:val="left" w:pos="8280"/>
      </w:tabs>
      <w:ind w:right="452" w:firstLine="567"/>
      <w:rPr>
        <w:rFonts w:ascii="VNI-Times" w:hAnsi="VNI-Times"/>
        <w:b/>
        <w:sz w:val="20"/>
      </w:rPr>
    </w:pPr>
    <w:r>
      <w:rPr>
        <w:rFonts w:ascii="VNI-Times" w:hAnsi="VNI-Times"/>
        <w:b/>
        <w:sz w:val="20"/>
      </w:rPr>
      <w:t>GIA PHAÛ CUÛA CHUÙA JESUS</w:t>
    </w:r>
  </w:p>
  <w:p w:rsidR="00000000" w:rsidRDefault="00C911E5">
    <w:pPr>
      <w:pStyle w:val="Header"/>
      <w:jc w:val="right"/>
      <w:rPr>
        <w:sz w:val="20"/>
        <w:lang w:val="en-GB"/>
      </w:rPr>
    </w:pPr>
  </w:p>
  <w:p w:rsidR="00000000" w:rsidRDefault="00C911E5">
    <w:pPr>
      <w:pStyle w:val="Header"/>
      <w:jc w:val="right"/>
      <w:rPr>
        <w:sz w:val="20"/>
        <w:lang w:val="en-G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jc w:val="right"/>
      <w:rPr>
        <w:sz w:val="20"/>
        <w:lang w:val="en-GB"/>
      </w:rPr>
    </w:pPr>
  </w:p>
  <w:p w:rsidR="00000000" w:rsidRDefault="00C911E5">
    <w:pPr>
      <w:pStyle w:val="Header"/>
      <w:jc w:val="right"/>
      <w:rPr>
        <w:sz w:val="20"/>
        <w:lang w:val="en-G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302</w:t>
    </w:r>
    <w:r>
      <w:rPr>
        <w:rStyle w:val="PageNumber"/>
        <w:rFonts w:ascii="VNI-Times" w:hAnsi="VNI-Times"/>
      </w:rPr>
      <w:fldChar w:fldCharType="end"/>
    </w:r>
  </w:p>
  <w:p w:rsidR="00000000" w:rsidRDefault="00C911E5">
    <w:pPr>
      <w:pStyle w:val="Header"/>
      <w:ind w:firstLine="567"/>
      <w:rPr>
        <w:sz w:val="20"/>
        <w:lang w:val="en-GB"/>
      </w:rPr>
    </w:pPr>
    <w:r>
      <w:rPr>
        <w:rFonts w:ascii="VNI-Times" w:hAnsi="VNI-Times"/>
        <w:sz w:val="20"/>
      </w:rPr>
      <w:t>BAÛN CHAÁT CUÛA ÑÖÙC CHUÙA TRÔØI</w:t>
    </w:r>
  </w:p>
  <w:p w:rsidR="00000000" w:rsidRDefault="00C911E5">
    <w:pPr>
      <w:pStyle w:val="Header"/>
      <w:rPr>
        <w:sz w:val="20"/>
        <w:lang w:val="en-GB"/>
      </w:rPr>
    </w:pPr>
  </w:p>
  <w:p w:rsidR="00000000" w:rsidRDefault="00C911E5">
    <w:pPr>
      <w:pStyle w:val="Header"/>
      <w:rPr>
        <w:sz w:val="20"/>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7</w:t>
    </w:r>
    <w:r>
      <w:rPr>
        <w:rStyle w:val="PageNumber"/>
        <w:rFonts w:ascii="VNI-Times" w:hAnsi="VNI-Times"/>
      </w:rPr>
      <w:fldChar w:fldCharType="end"/>
    </w:r>
  </w:p>
  <w:p w:rsidR="00000000" w:rsidRDefault="00C911E5">
    <w:pPr>
      <w:pStyle w:val="Header"/>
      <w:ind w:right="452" w:firstLine="360"/>
      <w:jc w:val="right"/>
      <w:rPr>
        <w:sz w:val="20"/>
        <w:lang w:val="en-GB"/>
      </w:rPr>
    </w:pPr>
    <w:r>
      <w:rPr>
        <w:rFonts w:ascii="VNI-Times" w:hAnsi="VNI-Times"/>
        <w:sz w:val="20"/>
      </w:rPr>
      <w:t>ÑÖÙC CHUÙA TRÔØI</w:t>
    </w:r>
  </w:p>
  <w:p w:rsidR="00000000" w:rsidRDefault="00C911E5">
    <w:pPr>
      <w:pStyle w:val="Header"/>
      <w:rPr>
        <w:sz w:val="20"/>
        <w:lang w:val="en-GB"/>
      </w:rPr>
    </w:pPr>
  </w:p>
  <w:p w:rsidR="00000000" w:rsidRDefault="00C911E5">
    <w:pPr>
      <w:pStyle w:val="Header"/>
      <w:rPr>
        <w:sz w:val="20"/>
        <w:lang w:val="en-G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303</w:t>
    </w:r>
    <w:r>
      <w:rPr>
        <w:rStyle w:val="PageNumber"/>
        <w:rFonts w:ascii="VNI-Times" w:hAnsi="VNI-Times"/>
      </w:rPr>
      <w:fldChar w:fldCharType="end"/>
    </w:r>
  </w:p>
  <w:p w:rsidR="00000000" w:rsidRDefault="00C911E5">
    <w:pPr>
      <w:pStyle w:val="BodyText21"/>
      <w:tabs>
        <w:tab w:val="left" w:pos="810"/>
        <w:tab w:val="left" w:pos="8280"/>
      </w:tabs>
      <w:ind w:right="593" w:firstLine="567"/>
      <w:jc w:val="right"/>
      <w:rPr>
        <w:rFonts w:ascii="VNI-Times" w:hAnsi="VNI-Times"/>
        <w:b/>
        <w:sz w:val="20"/>
      </w:rPr>
    </w:pPr>
    <w:r>
      <w:rPr>
        <w:rFonts w:ascii="VNI-Times" w:hAnsi="VNI-Times"/>
        <w:b/>
        <w:sz w:val="20"/>
      </w:rPr>
      <w:t>BAÛN CHAÁT CUÛA ÑÖÙC CHUÙA TRÔØI</w:t>
    </w:r>
  </w:p>
  <w:p w:rsidR="00000000" w:rsidRDefault="00C911E5">
    <w:pPr>
      <w:pStyle w:val="BodyText21"/>
      <w:tabs>
        <w:tab w:val="left" w:pos="810"/>
        <w:tab w:val="left" w:pos="8280"/>
      </w:tabs>
      <w:ind w:right="452"/>
      <w:jc w:val="both"/>
      <w:rPr>
        <w:rFonts w:ascii="VNI-Times" w:hAnsi="VNI-Times"/>
        <w:b/>
        <w:sz w:val="20"/>
      </w:rPr>
    </w:pPr>
  </w:p>
  <w:p w:rsidR="00000000" w:rsidRDefault="00C911E5">
    <w:pPr>
      <w:pStyle w:val="Header"/>
      <w:rPr>
        <w:sz w:val="20"/>
        <w:lang w:val="en-G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286</w:t>
    </w:r>
    <w:r>
      <w:rPr>
        <w:rStyle w:val="PageNumber"/>
        <w:rFonts w:ascii="VNI-Times" w:hAnsi="VNI-Times"/>
      </w:rPr>
      <w:fldChar w:fldCharType="end"/>
    </w:r>
  </w:p>
  <w:p w:rsidR="00000000" w:rsidRDefault="00C911E5">
    <w:pPr>
      <w:pStyle w:val="Header"/>
      <w:ind w:right="593" w:firstLine="567"/>
      <w:rPr>
        <w:sz w:val="20"/>
        <w:lang w:val="en-GB"/>
      </w:rPr>
    </w:pPr>
    <w:r>
      <w:rPr>
        <w:rFonts w:ascii="VNI-Times" w:hAnsi="VNI-Times"/>
        <w:sz w:val="20"/>
      </w:rPr>
      <w:t>BAÛN CHAÁT CUÛA ÑÖÙC CHUÙA TRÔØI</w:t>
    </w:r>
  </w:p>
  <w:p w:rsidR="00000000" w:rsidRDefault="00C911E5">
    <w:pPr>
      <w:pStyle w:val="Header"/>
      <w:jc w:val="right"/>
      <w:rPr>
        <w:sz w:val="20"/>
        <w:lang w:val="en-GB"/>
      </w:rPr>
    </w:pPr>
  </w:p>
  <w:p w:rsidR="00000000" w:rsidRDefault="00C911E5">
    <w:pPr>
      <w:pStyle w:val="Header"/>
      <w:jc w:val="right"/>
      <w:rPr>
        <w:sz w:val="20"/>
        <w:lang w:val="en-G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jc w:val="right"/>
      <w:rPr>
        <w:sz w:val="20"/>
        <w:lang w:val="en-GB"/>
      </w:rPr>
    </w:pPr>
  </w:p>
  <w:p w:rsidR="00000000" w:rsidRDefault="00C911E5">
    <w:pPr>
      <w:pStyle w:val="Header"/>
      <w:jc w:val="right"/>
      <w:rPr>
        <w:sz w:val="20"/>
        <w:lang w:val="en-GB"/>
      </w:rPr>
    </w:pPr>
  </w:p>
  <w:p w:rsidR="00000000" w:rsidRDefault="00C911E5">
    <w:pPr>
      <w:pStyle w:val="Header"/>
      <w:jc w:val="right"/>
      <w:rPr>
        <w:sz w:val="20"/>
        <w:lang w:val="en-G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332</w:t>
    </w:r>
    <w:r>
      <w:rPr>
        <w:rStyle w:val="PageNumber"/>
        <w:rFonts w:ascii="VNI-Times" w:hAnsi="VNI-Times"/>
      </w:rPr>
      <w:fldChar w:fldCharType="end"/>
    </w:r>
  </w:p>
  <w:p w:rsidR="00000000" w:rsidRDefault="00C911E5">
    <w:pPr>
      <w:pStyle w:val="Header"/>
      <w:ind w:right="593" w:firstLine="567"/>
      <w:rPr>
        <w:rFonts w:ascii="VNI-Times" w:hAnsi="VNI-Times"/>
        <w:sz w:val="20"/>
        <w:lang w:val="en-GB"/>
      </w:rPr>
    </w:pPr>
    <w:r>
      <w:rPr>
        <w:rFonts w:ascii="VNI-Times" w:hAnsi="VNI-Times"/>
        <w:sz w:val="20"/>
      </w:rPr>
      <w:t>VIEÄC LAØM CUÛA CHUÙA JESUS</w:t>
    </w:r>
  </w:p>
  <w:p w:rsidR="00000000" w:rsidRDefault="00C911E5">
    <w:pPr>
      <w:pStyle w:val="Header"/>
      <w:rPr>
        <w:sz w:val="20"/>
        <w:lang w:val="en-GB"/>
      </w:rPr>
    </w:pPr>
  </w:p>
  <w:p w:rsidR="00000000" w:rsidRDefault="00C911E5">
    <w:pPr>
      <w:pStyle w:val="Header"/>
      <w:rPr>
        <w:sz w:val="20"/>
        <w:lang w:val="en-G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340</w:t>
    </w:r>
    <w:r>
      <w:rPr>
        <w:rStyle w:val="PageNumber"/>
        <w:rFonts w:ascii="VNI-Times" w:hAnsi="VNI-Times"/>
      </w:rPr>
      <w:fldChar w:fldCharType="end"/>
    </w:r>
  </w:p>
  <w:p w:rsidR="00000000" w:rsidRDefault="00C911E5">
    <w:pPr>
      <w:pStyle w:val="Header"/>
      <w:ind w:right="593"/>
      <w:jc w:val="right"/>
      <w:rPr>
        <w:rFonts w:ascii="VNI-Times" w:hAnsi="VNI-Times"/>
        <w:sz w:val="20"/>
        <w:lang w:val="en-GB"/>
      </w:rPr>
    </w:pPr>
    <w:r>
      <w:rPr>
        <w:rFonts w:ascii="VNI-Times" w:hAnsi="VNI-Times"/>
        <w:sz w:val="20"/>
      </w:rPr>
      <w:t>VIEÄC LAØM CUÛA CHUÙA JESUS</w:t>
    </w:r>
  </w:p>
  <w:p w:rsidR="00000000" w:rsidRDefault="00C911E5">
    <w:pPr>
      <w:pStyle w:val="BodyText21"/>
      <w:tabs>
        <w:tab w:val="left" w:pos="810"/>
        <w:tab w:val="left" w:pos="8280"/>
      </w:tabs>
      <w:ind w:right="452"/>
      <w:jc w:val="both"/>
      <w:rPr>
        <w:rFonts w:ascii="VNI-Times" w:hAnsi="VNI-Times"/>
        <w:b/>
        <w:sz w:val="20"/>
      </w:rPr>
    </w:pPr>
  </w:p>
  <w:p w:rsidR="00000000" w:rsidRDefault="00C911E5">
    <w:pPr>
      <w:pStyle w:val="Header"/>
      <w:rPr>
        <w:sz w:val="20"/>
        <w:lang w:val="en-G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306</w:t>
    </w:r>
    <w:r>
      <w:rPr>
        <w:rStyle w:val="PageNumber"/>
        <w:rFonts w:ascii="VNI-Times" w:hAnsi="VNI-Times"/>
      </w:rPr>
      <w:fldChar w:fldCharType="end"/>
    </w:r>
  </w:p>
  <w:p w:rsidR="00000000" w:rsidRDefault="00C911E5">
    <w:pPr>
      <w:pStyle w:val="Header"/>
      <w:ind w:right="593" w:firstLine="426"/>
      <w:rPr>
        <w:rFonts w:ascii="VNI-Times" w:hAnsi="VNI-Times"/>
        <w:sz w:val="20"/>
        <w:lang w:val="en-GB"/>
      </w:rPr>
    </w:pPr>
    <w:r>
      <w:rPr>
        <w:rFonts w:ascii="VNI-Times" w:hAnsi="VNI-Times"/>
        <w:sz w:val="20"/>
      </w:rPr>
      <w:t xml:space="preserve">VIEÄC LAØM </w:t>
    </w:r>
    <w:r>
      <w:rPr>
        <w:rFonts w:ascii="VNI-Times" w:hAnsi="VNI-Times"/>
        <w:sz w:val="20"/>
      </w:rPr>
      <w:t>CUÛA CHUÙA JESUS</w:t>
    </w:r>
  </w:p>
  <w:p w:rsidR="00000000" w:rsidRDefault="00C911E5">
    <w:pPr>
      <w:pStyle w:val="Header"/>
      <w:jc w:val="right"/>
      <w:rPr>
        <w:sz w:val="20"/>
        <w:lang w:val="en-GB"/>
      </w:rPr>
    </w:pPr>
  </w:p>
  <w:p w:rsidR="00000000" w:rsidRDefault="00C911E5">
    <w:pPr>
      <w:pStyle w:val="Header"/>
      <w:jc w:val="right"/>
      <w:rPr>
        <w:sz w:val="20"/>
        <w:lang w:val="en-G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jc w:val="right"/>
      <w:rPr>
        <w:sz w:val="20"/>
        <w:lang w:val="en-GB"/>
      </w:rPr>
    </w:pPr>
  </w:p>
  <w:p w:rsidR="00000000" w:rsidRDefault="00C911E5">
    <w:pPr>
      <w:pStyle w:val="Header"/>
      <w:jc w:val="right"/>
      <w:rPr>
        <w:sz w:val="20"/>
        <w:lang w:val="en-G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368</w:t>
    </w:r>
    <w:r>
      <w:rPr>
        <w:rStyle w:val="PageNumber"/>
        <w:rFonts w:ascii="VNI-Times" w:hAnsi="VNI-Times"/>
      </w:rPr>
      <w:fldChar w:fldCharType="end"/>
    </w:r>
  </w:p>
  <w:p w:rsidR="00000000" w:rsidRDefault="00C911E5">
    <w:pPr>
      <w:pStyle w:val="Header"/>
      <w:ind w:firstLine="567"/>
      <w:rPr>
        <w:sz w:val="20"/>
        <w:lang w:val="en-GB"/>
      </w:rPr>
    </w:pPr>
    <w:r>
      <w:rPr>
        <w:rFonts w:ascii="VNI-Times" w:hAnsi="VNI-Times"/>
        <w:sz w:val="20"/>
      </w:rPr>
      <w:t>PHEÙP BAÙPTEM TRONG CHUÙA JESUS</w:t>
    </w:r>
  </w:p>
  <w:p w:rsidR="00000000" w:rsidRDefault="00C911E5">
    <w:pPr>
      <w:pStyle w:val="Header"/>
      <w:jc w:val="both"/>
      <w:rPr>
        <w:sz w:val="20"/>
        <w:lang w:val="en-GB"/>
      </w:rPr>
    </w:pPr>
  </w:p>
  <w:p w:rsidR="00000000" w:rsidRDefault="00C911E5">
    <w:pPr>
      <w:pStyle w:val="Header"/>
      <w:rPr>
        <w:sz w:val="20"/>
        <w:lang w:val="en-G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381</w:t>
    </w:r>
    <w:r>
      <w:rPr>
        <w:rStyle w:val="PageNumber"/>
        <w:rFonts w:ascii="VNI-Times" w:hAnsi="VNI-Times"/>
      </w:rPr>
      <w:fldChar w:fldCharType="end"/>
    </w:r>
  </w:p>
  <w:p w:rsidR="00000000" w:rsidRDefault="00C911E5">
    <w:pPr>
      <w:pStyle w:val="Header"/>
      <w:ind w:right="593"/>
      <w:jc w:val="right"/>
      <w:rPr>
        <w:sz w:val="20"/>
        <w:lang w:val="en-GB"/>
      </w:rPr>
    </w:pPr>
    <w:r>
      <w:rPr>
        <w:rFonts w:ascii="VNI-Times" w:hAnsi="VNI-Times"/>
        <w:sz w:val="20"/>
      </w:rPr>
      <w:t>PHEÙP BAÙPTEM TRONG CHUÙA JESUS</w:t>
    </w:r>
  </w:p>
  <w:p w:rsidR="00000000" w:rsidRDefault="00C911E5">
    <w:pPr>
      <w:pStyle w:val="BodyText21"/>
      <w:tabs>
        <w:tab w:val="left" w:pos="810"/>
        <w:tab w:val="left" w:pos="8280"/>
      </w:tabs>
      <w:ind w:right="452"/>
      <w:jc w:val="both"/>
      <w:rPr>
        <w:rFonts w:ascii="VNI-Times" w:hAnsi="VNI-Times"/>
        <w:b/>
        <w:sz w:val="20"/>
      </w:rPr>
    </w:pPr>
  </w:p>
  <w:p w:rsidR="00000000" w:rsidRDefault="00C911E5">
    <w:pPr>
      <w:pStyle w:val="Header"/>
      <w:rPr>
        <w:sz w:val="20"/>
        <w:lang w:val="en-G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334</w:t>
    </w:r>
    <w:r>
      <w:rPr>
        <w:rStyle w:val="PageNumber"/>
        <w:rFonts w:ascii="VNI-Times" w:hAnsi="VNI-Times"/>
      </w:rPr>
      <w:fldChar w:fldCharType="end"/>
    </w:r>
  </w:p>
  <w:p w:rsidR="00000000" w:rsidRDefault="00C911E5">
    <w:pPr>
      <w:pStyle w:val="Header"/>
      <w:ind w:right="593" w:firstLine="567"/>
      <w:rPr>
        <w:sz w:val="20"/>
        <w:lang w:val="en-GB"/>
      </w:rPr>
    </w:pPr>
    <w:r>
      <w:rPr>
        <w:rFonts w:ascii="VNI-Times" w:hAnsi="VNI-Times"/>
        <w:sz w:val="20"/>
      </w:rPr>
      <w:t>PHEÙP BAÙPTEM TRONG CHUÙA JESUS</w:t>
    </w:r>
  </w:p>
  <w:p w:rsidR="00000000" w:rsidRDefault="00C911E5">
    <w:pPr>
      <w:pStyle w:val="Header"/>
      <w:jc w:val="right"/>
      <w:rPr>
        <w:sz w:val="20"/>
        <w:lang w:val="en-GB"/>
      </w:rPr>
    </w:pPr>
  </w:p>
  <w:p w:rsidR="00000000" w:rsidRDefault="00C911E5">
    <w:pPr>
      <w:pStyle w:val="Header"/>
      <w:jc w:val="right"/>
      <w:rPr>
        <w:sz w:val="20"/>
        <w:lang w:val="en-G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ind w:right="360" w:firstLine="360"/>
      <w:rPr>
        <w:sz w:val="20"/>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ind w:right="593"/>
      <w:jc w:val="right"/>
      <w:rPr>
        <w:sz w:val="20"/>
        <w:lang w:val="en-GB"/>
      </w:rPr>
    </w:pPr>
  </w:p>
  <w:p w:rsidR="00000000" w:rsidRDefault="00C911E5">
    <w:pPr>
      <w:pStyle w:val="Header"/>
      <w:jc w:val="right"/>
      <w:rPr>
        <w:sz w:val="20"/>
        <w:lang w:val="en-GB"/>
      </w:rPr>
    </w:pPr>
  </w:p>
  <w:p w:rsidR="00000000" w:rsidRDefault="00C911E5">
    <w:pPr>
      <w:pStyle w:val="Header"/>
      <w:jc w:val="right"/>
      <w:rPr>
        <w:sz w:val="20"/>
        <w:lang w:val="en-G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400</w:t>
    </w:r>
    <w:r>
      <w:rPr>
        <w:rStyle w:val="PageNumber"/>
        <w:rFonts w:ascii="VNI-Times" w:hAnsi="VNI-Times"/>
      </w:rPr>
      <w:fldChar w:fldCharType="end"/>
    </w:r>
  </w:p>
  <w:p w:rsidR="00000000" w:rsidRDefault="00C911E5">
    <w:pPr>
      <w:pStyle w:val="Header"/>
      <w:ind w:right="593" w:firstLine="567"/>
      <w:rPr>
        <w:sz w:val="20"/>
        <w:lang w:val="en-GB"/>
      </w:rPr>
    </w:pPr>
    <w:r>
      <w:rPr>
        <w:rFonts w:ascii="VNI-Times" w:hAnsi="VNI-Times"/>
        <w:sz w:val="20"/>
      </w:rPr>
      <w:t>CUOÄC SOÁNG TRONG CHUÙA</w:t>
    </w:r>
  </w:p>
  <w:p w:rsidR="00000000" w:rsidRDefault="00C911E5">
    <w:pPr>
      <w:pStyle w:val="Header"/>
      <w:rPr>
        <w:sz w:val="20"/>
        <w:lang w:val="en-GB"/>
      </w:rPr>
    </w:pPr>
  </w:p>
  <w:p w:rsidR="00000000" w:rsidRDefault="00C911E5">
    <w:pPr>
      <w:pStyle w:val="Header"/>
      <w:rPr>
        <w:sz w:val="20"/>
        <w:lang w:val="en-G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402</w:t>
    </w:r>
    <w:r>
      <w:rPr>
        <w:rStyle w:val="PageNumber"/>
        <w:rFonts w:ascii="VNI-Times" w:hAnsi="VNI-Times"/>
      </w:rPr>
      <w:fldChar w:fldCharType="end"/>
    </w:r>
  </w:p>
  <w:p w:rsidR="00000000" w:rsidRDefault="00C911E5">
    <w:pPr>
      <w:pStyle w:val="Header"/>
      <w:ind w:right="593"/>
      <w:jc w:val="right"/>
      <w:rPr>
        <w:sz w:val="20"/>
        <w:lang w:val="en-GB"/>
      </w:rPr>
    </w:pPr>
    <w:r>
      <w:rPr>
        <w:rFonts w:ascii="VNI-Times" w:hAnsi="VNI-Times"/>
        <w:sz w:val="20"/>
      </w:rPr>
      <w:t>CUOÄC SOÁNG TRONG CHUÙA</w:t>
    </w:r>
  </w:p>
  <w:p w:rsidR="00000000" w:rsidRDefault="00C911E5">
    <w:pPr>
      <w:pStyle w:val="BodyText21"/>
      <w:tabs>
        <w:tab w:val="left" w:pos="810"/>
        <w:tab w:val="left" w:pos="8280"/>
      </w:tabs>
      <w:ind w:right="452"/>
      <w:jc w:val="both"/>
      <w:rPr>
        <w:rFonts w:ascii="VNI-Times" w:hAnsi="VNI-Times"/>
        <w:b/>
        <w:sz w:val="20"/>
      </w:rPr>
    </w:pPr>
  </w:p>
  <w:p w:rsidR="00000000" w:rsidRDefault="00C911E5">
    <w:pPr>
      <w:pStyle w:val="Header"/>
      <w:rPr>
        <w:sz w:val="20"/>
        <w:lang w:val="en-G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PAGE</w:instrText>
    </w:r>
    <w:r>
      <w:rPr>
        <w:rStyle w:val="PageNumber"/>
        <w:rFonts w:ascii="VNI-Times" w:hAnsi="VNI-Times"/>
      </w:rPr>
      <w:instrText xml:space="preserve">  </w:instrText>
    </w:r>
    <w:r>
      <w:rPr>
        <w:rStyle w:val="PageNumber"/>
        <w:rFonts w:ascii="VNI-Times" w:hAnsi="VNI-Times"/>
      </w:rPr>
      <w:fldChar w:fldCharType="separate"/>
    </w:r>
    <w:r>
      <w:rPr>
        <w:rStyle w:val="PageNumber"/>
        <w:rFonts w:ascii="VNI-Times" w:hAnsi="VNI-Times"/>
        <w:noProof/>
      </w:rPr>
      <w:t>372</w:t>
    </w:r>
    <w:r>
      <w:rPr>
        <w:rStyle w:val="PageNumber"/>
        <w:rFonts w:ascii="VNI-Times" w:hAnsi="VNI-Times"/>
      </w:rPr>
      <w:fldChar w:fldCharType="end"/>
    </w:r>
  </w:p>
  <w:p w:rsidR="00000000" w:rsidRDefault="00C911E5">
    <w:pPr>
      <w:pStyle w:val="Header"/>
      <w:ind w:right="593" w:firstLine="567"/>
      <w:rPr>
        <w:sz w:val="20"/>
        <w:lang w:val="en-GB"/>
      </w:rPr>
    </w:pPr>
    <w:r>
      <w:rPr>
        <w:rFonts w:ascii="VNI-Times" w:hAnsi="VNI-Times"/>
        <w:sz w:val="20"/>
      </w:rPr>
      <w:t>CUOÄC SOÁNG TRONG CHUÙA</w:t>
    </w:r>
  </w:p>
  <w:p w:rsidR="00000000" w:rsidRDefault="00C911E5">
    <w:pPr>
      <w:pStyle w:val="Header"/>
      <w:jc w:val="right"/>
      <w:rPr>
        <w:sz w:val="20"/>
        <w:lang w:val="en-GB"/>
      </w:rPr>
    </w:pPr>
  </w:p>
  <w:p w:rsidR="00000000" w:rsidRDefault="00C911E5">
    <w:pPr>
      <w:pStyle w:val="Header"/>
      <w:jc w:val="right"/>
      <w:rPr>
        <w:sz w:val="20"/>
        <w:lang w:val="en-G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92</w:t>
    </w:r>
    <w:r>
      <w:rPr>
        <w:rStyle w:val="PageNumber"/>
        <w:rFonts w:ascii="VNI-Times" w:hAnsi="VNI-Times"/>
      </w:rPr>
      <w:fldChar w:fldCharType="end"/>
    </w:r>
  </w:p>
  <w:p w:rsidR="00000000" w:rsidRDefault="00C911E5">
    <w:pPr>
      <w:pStyle w:val="Header"/>
      <w:ind w:right="360" w:firstLine="426"/>
      <w:rPr>
        <w:sz w:val="20"/>
        <w:lang w:val="en-GB"/>
      </w:rPr>
    </w:pPr>
    <w:r>
      <w:rPr>
        <w:rFonts w:ascii="VNI-Times" w:hAnsi="VNI-Times"/>
        <w:sz w:val="20"/>
      </w:rPr>
      <w:t>THAÙNH LINH CUÛA ÑÖÙC CHUÙA TRÔØ</w:t>
    </w:r>
    <w:r>
      <w:rPr>
        <w:rFonts w:ascii="VNI-Times" w:hAnsi="VNI-Times"/>
        <w:sz w:val="20"/>
      </w:rPr>
      <w:t>I</w:t>
    </w:r>
  </w:p>
  <w:p w:rsidR="00000000" w:rsidRDefault="00C911E5">
    <w:pPr>
      <w:pStyle w:val="Header"/>
      <w:rPr>
        <w:sz w:val="20"/>
        <w:lang w:val="en-GB"/>
      </w:rPr>
    </w:pPr>
  </w:p>
  <w:p w:rsidR="00000000" w:rsidRDefault="00C911E5">
    <w:pPr>
      <w:pStyle w:val="Header"/>
      <w:rPr>
        <w:sz w:val="20"/>
        <w:lang w:val="en-G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noProof/>
      </w:rPr>
      <w:t>97</w:t>
    </w:r>
    <w:r>
      <w:rPr>
        <w:rStyle w:val="PageNumber"/>
        <w:rFonts w:ascii="VNI-Times" w:hAnsi="VNI-Times"/>
      </w:rPr>
      <w:fldChar w:fldCharType="end"/>
    </w:r>
  </w:p>
  <w:p w:rsidR="00000000" w:rsidRDefault="00C911E5">
    <w:pPr>
      <w:pStyle w:val="Header"/>
      <w:ind w:right="454" w:firstLine="357"/>
      <w:jc w:val="right"/>
      <w:rPr>
        <w:sz w:val="20"/>
        <w:lang w:val="en-GB"/>
      </w:rPr>
    </w:pPr>
    <w:r>
      <w:rPr>
        <w:rFonts w:ascii="VNI-Times" w:hAnsi="VNI-Times"/>
        <w:sz w:val="20"/>
      </w:rPr>
      <w:t>THAÙNH LINH CUÛA ÑÖÙC CHUÙA TRÔØI</w:t>
    </w:r>
  </w:p>
  <w:p w:rsidR="00000000" w:rsidRDefault="00C911E5">
    <w:pPr>
      <w:pStyle w:val="Header"/>
      <w:rPr>
        <w:sz w:val="20"/>
        <w:lang w:val="en-GB"/>
      </w:rPr>
    </w:pPr>
  </w:p>
  <w:p w:rsidR="00000000" w:rsidRDefault="00C911E5">
    <w:pPr>
      <w:pStyle w:val="Header"/>
      <w:rPr>
        <w:sz w:val="20"/>
        <w:lang w:val="en-G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ind w:right="360" w:firstLine="360"/>
      <w:rPr>
        <w:sz w:val="20"/>
        <w:lang w:val="en-GB"/>
      </w:rPr>
    </w:pPr>
  </w:p>
  <w:p w:rsidR="00000000" w:rsidRDefault="00C911E5">
    <w:pPr>
      <w:pStyle w:val="Header"/>
      <w:rPr>
        <w:sz w:val="20"/>
        <w:lang w:val="en-GB"/>
      </w:rPr>
    </w:pPr>
  </w:p>
  <w:p w:rsidR="00000000" w:rsidRDefault="00C911E5">
    <w:pPr>
      <w:pStyle w:val="Header"/>
      <w:rPr>
        <w:sz w:val="20"/>
        <w:lang w:val="en-G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rPr>
        <w:sz w:val="20"/>
        <w:lang w:val="en-GB"/>
      </w:rPr>
    </w:pPr>
  </w:p>
  <w:p w:rsidR="00000000" w:rsidRDefault="00C911E5">
    <w:pPr>
      <w:pStyle w:val="Header"/>
      <w:rPr>
        <w:sz w:val="20"/>
        <w:lang w:val="en-GB"/>
      </w:rPr>
    </w:pPr>
  </w:p>
  <w:p w:rsidR="00000000" w:rsidRDefault="00C911E5">
    <w:pPr>
      <w:pStyle w:val="Header"/>
      <w:rPr>
        <w:sz w:val="20"/>
        <w:lang w:val="en-G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911E5">
    <w:pPr>
      <w:pStyle w:val="Header"/>
      <w:framePr w:wrap="around" w:vAnchor="text" w:hAnchor="margin" w:xAlign="outside" w:y="1"/>
      <w:rPr>
        <w:rStyle w:val="PageNumber"/>
        <w:rFonts w:ascii="VNI-Times" w:hAnsi="VNI-Times"/>
      </w:rPr>
    </w:pPr>
    <w:r>
      <w:rPr>
        <w:rStyle w:val="PageNumber"/>
        <w:rFonts w:ascii="VNI-Times" w:hAnsi="VNI-Times"/>
      </w:rPr>
      <w:fldChar w:fldCharType="begin"/>
    </w:r>
    <w:r>
      <w:rPr>
        <w:rStyle w:val="PageNumber"/>
        <w:rFonts w:ascii="VNI-Times" w:hAnsi="VNI-Times"/>
      </w:rPr>
      <w:instrText xml:space="preserve">PAGE  </w:instrText>
    </w:r>
    <w:r>
      <w:rPr>
        <w:rStyle w:val="PageNumber"/>
        <w:rFonts w:ascii="VNI-Times" w:hAnsi="VNI-Times"/>
      </w:rPr>
      <w:fldChar w:fldCharType="separate"/>
    </w:r>
    <w:r>
      <w:rPr>
        <w:rStyle w:val="PageNumber"/>
        <w:rFonts w:ascii="VNI-Times" w:hAnsi="VNI-Times"/>
      </w:rPr>
      <w:t>132</w:t>
    </w:r>
    <w:r>
      <w:rPr>
        <w:rStyle w:val="PageNumber"/>
        <w:rFonts w:ascii="VNI-Times" w:hAnsi="VNI-Times"/>
      </w:rPr>
      <w:fldChar w:fldCharType="end"/>
    </w:r>
  </w:p>
  <w:p w:rsidR="00000000" w:rsidRDefault="00C911E5">
    <w:pPr>
      <w:pStyle w:val="Header"/>
      <w:ind w:right="360" w:firstLine="426"/>
      <w:rPr>
        <w:sz w:val="20"/>
        <w:lang w:val="en-GB"/>
      </w:rPr>
    </w:pPr>
    <w:r>
      <w:rPr>
        <w:rFonts w:ascii="VNI-Times" w:hAnsi="VNI-Times"/>
        <w:sz w:val="20"/>
      </w:rPr>
      <w:t>LÔØI HÖÙA CUÛA ÑÖÙC CHUÙA TRÔØI</w:t>
    </w:r>
  </w:p>
  <w:p w:rsidR="00000000" w:rsidRDefault="00C911E5">
    <w:pPr>
      <w:pStyle w:val="Header"/>
      <w:rPr>
        <w:sz w:val="20"/>
        <w:lang w:val="en-GB"/>
      </w:rPr>
    </w:pPr>
  </w:p>
  <w:p w:rsidR="00000000" w:rsidRDefault="00C911E5">
    <w:pPr>
      <w:pStyle w:val="Header"/>
      <w:rPr>
        <w:sz w:val="2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6FF"/>
    <w:multiLevelType w:val="singleLevel"/>
    <w:tmpl w:val="04190017"/>
    <w:lvl w:ilvl="0">
      <w:start w:val="1"/>
      <w:numFmt w:val="lowerLetter"/>
      <w:lvlText w:val="%1)"/>
      <w:lvlJc w:val="left"/>
      <w:pPr>
        <w:tabs>
          <w:tab w:val="num" w:pos="360"/>
        </w:tabs>
        <w:ind w:left="360" w:hanging="360"/>
      </w:pPr>
      <w:rPr>
        <w:rFonts w:hint="default"/>
      </w:rPr>
    </w:lvl>
  </w:abstractNum>
  <w:abstractNum w:abstractNumId="1">
    <w:nsid w:val="02227C9B"/>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2AA62B2"/>
    <w:multiLevelType w:val="singleLevel"/>
    <w:tmpl w:val="04190017"/>
    <w:lvl w:ilvl="0">
      <w:start w:val="1"/>
      <w:numFmt w:val="lowerLetter"/>
      <w:lvlText w:val="%1)"/>
      <w:lvlJc w:val="left"/>
      <w:pPr>
        <w:tabs>
          <w:tab w:val="num" w:pos="360"/>
        </w:tabs>
        <w:ind w:left="360" w:hanging="360"/>
      </w:pPr>
      <w:rPr>
        <w:rFonts w:hint="default"/>
      </w:rPr>
    </w:lvl>
  </w:abstractNum>
  <w:abstractNum w:abstractNumId="3">
    <w:nsid w:val="02C5729B"/>
    <w:multiLevelType w:val="singleLevel"/>
    <w:tmpl w:val="0409000F"/>
    <w:lvl w:ilvl="0">
      <w:start w:val="1"/>
      <w:numFmt w:val="decimal"/>
      <w:lvlText w:val="%1."/>
      <w:lvlJc w:val="left"/>
      <w:pPr>
        <w:tabs>
          <w:tab w:val="num" w:pos="360"/>
        </w:tabs>
        <w:ind w:left="360" w:hanging="360"/>
      </w:pPr>
      <w:rPr>
        <w:rFonts w:hint="default"/>
      </w:rPr>
    </w:lvl>
  </w:abstractNum>
  <w:abstractNum w:abstractNumId="4">
    <w:nsid w:val="031A23BD"/>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04D16C02"/>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05E4258D"/>
    <w:multiLevelType w:val="singleLevel"/>
    <w:tmpl w:val="869E04A8"/>
    <w:lvl w:ilvl="0">
      <w:numFmt w:val="bullet"/>
      <w:lvlText w:val="-"/>
      <w:lvlJc w:val="left"/>
      <w:pPr>
        <w:tabs>
          <w:tab w:val="num" w:pos="360"/>
        </w:tabs>
        <w:ind w:left="0" w:firstLine="0"/>
      </w:pPr>
      <w:rPr>
        <w:rFonts w:hint="default"/>
      </w:rPr>
    </w:lvl>
  </w:abstractNum>
  <w:abstractNum w:abstractNumId="7">
    <w:nsid w:val="078813FC"/>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07DC3591"/>
    <w:multiLevelType w:val="singleLevel"/>
    <w:tmpl w:val="5C82508A"/>
    <w:lvl w:ilvl="0">
      <w:numFmt w:val="bullet"/>
      <w:lvlText w:val="-"/>
      <w:lvlJc w:val="left"/>
      <w:pPr>
        <w:tabs>
          <w:tab w:val="num" w:pos="360"/>
        </w:tabs>
        <w:ind w:left="360" w:hanging="360"/>
      </w:pPr>
      <w:rPr>
        <w:rFonts w:ascii="Times New Roman" w:hAnsi="Times New Roman" w:hint="default"/>
      </w:rPr>
    </w:lvl>
  </w:abstractNum>
  <w:abstractNum w:abstractNumId="9">
    <w:nsid w:val="082B1C14"/>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09801F03"/>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0A5749DE"/>
    <w:multiLevelType w:val="singleLevel"/>
    <w:tmpl w:val="04190017"/>
    <w:lvl w:ilvl="0">
      <w:start w:val="1"/>
      <w:numFmt w:val="lowerLetter"/>
      <w:lvlText w:val="%1)"/>
      <w:lvlJc w:val="left"/>
      <w:pPr>
        <w:tabs>
          <w:tab w:val="num" w:pos="360"/>
        </w:tabs>
        <w:ind w:left="360" w:hanging="360"/>
      </w:pPr>
      <w:rPr>
        <w:rFonts w:hint="default"/>
      </w:rPr>
    </w:lvl>
  </w:abstractNum>
  <w:abstractNum w:abstractNumId="12">
    <w:nsid w:val="0A8122DC"/>
    <w:multiLevelType w:val="singleLevel"/>
    <w:tmpl w:val="04190017"/>
    <w:lvl w:ilvl="0">
      <w:start w:val="1"/>
      <w:numFmt w:val="lowerLetter"/>
      <w:lvlText w:val="%1)"/>
      <w:lvlJc w:val="left"/>
      <w:pPr>
        <w:tabs>
          <w:tab w:val="num" w:pos="360"/>
        </w:tabs>
        <w:ind w:left="360" w:hanging="360"/>
      </w:pPr>
      <w:rPr>
        <w:rFonts w:hint="default"/>
      </w:rPr>
    </w:lvl>
  </w:abstractNum>
  <w:abstractNum w:abstractNumId="13">
    <w:nsid w:val="0B4C062E"/>
    <w:multiLevelType w:val="singleLevel"/>
    <w:tmpl w:val="5FEC7632"/>
    <w:lvl w:ilvl="0">
      <w:start w:val="9"/>
      <w:numFmt w:val="bullet"/>
      <w:lvlText w:val="-"/>
      <w:lvlJc w:val="left"/>
      <w:pPr>
        <w:tabs>
          <w:tab w:val="num" w:pos="360"/>
        </w:tabs>
        <w:ind w:left="360" w:hanging="360"/>
      </w:pPr>
      <w:rPr>
        <w:rFonts w:ascii="Times New Roman" w:hAnsi="Times New Roman" w:hint="default"/>
      </w:rPr>
    </w:lvl>
  </w:abstractNum>
  <w:abstractNum w:abstractNumId="14">
    <w:nsid w:val="0B877D96"/>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0BBC5E9C"/>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0D731A35"/>
    <w:multiLevelType w:val="singleLevel"/>
    <w:tmpl w:val="5C28FE72"/>
    <w:lvl w:ilvl="0">
      <w:start w:val="1"/>
      <w:numFmt w:val="lowerLetter"/>
      <w:lvlText w:val="%1)"/>
      <w:lvlJc w:val="left"/>
      <w:pPr>
        <w:tabs>
          <w:tab w:val="num" w:pos="360"/>
        </w:tabs>
        <w:ind w:left="144" w:hanging="144"/>
      </w:pPr>
      <w:rPr>
        <w:rFonts w:hint="default"/>
      </w:rPr>
    </w:lvl>
  </w:abstractNum>
  <w:abstractNum w:abstractNumId="17">
    <w:nsid w:val="0D9671A1"/>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0DEB27D0"/>
    <w:multiLevelType w:val="singleLevel"/>
    <w:tmpl w:val="04190017"/>
    <w:lvl w:ilvl="0">
      <w:start w:val="1"/>
      <w:numFmt w:val="lowerLetter"/>
      <w:lvlText w:val="%1)"/>
      <w:lvlJc w:val="left"/>
      <w:pPr>
        <w:tabs>
          <w:tab w:val="num" w:pos="360"/>
        </w:tabs>
        <w:ind w:left="360" w:hanging="360"/>
      </w:pPr>
      <w:rPr>
        <w:rFonts w:hint="default"/>
      </w:rPr>
    </w:lvl>
  </w:abstractNum>
  <w:abstractNum w:abstractNumId="19">
    <w:nsid w:val="0E8F2E98"/>
    <w:multiLevelType w:val="singleLevel"/>
    <w:tmpl w:val="04190017"/>
    <w:lvl w:ilvl="0">
      <w:start w:val="1"/>
      <w:numFmt w:val="lowerLetter"/>
      <w:lvlText w:val="%1)"/>
      <w:lvlJc w:val="left"/>
      <w:pPr>
        <w:tabs>
          <w:tab w:val="num" w:pos="360"/>
        </w:tabs>
        <w:ind w:left="360" w:hanging="360"/>
      </w:pPr>
      <w:rPr>
        <w:rFonts w:hint="default"/>
      </w:rPr>
    </w:lvl>
  </w:abstractNum>
  <w:abstractNum w:abstractNumId="20">
    <w:nsid w:val="0EF61BF0"/>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0F1F5A59"/>
    <w:multiLevelType w:val="multilevel"/>
    <w:tmpl w:val="80AA5B24"/>
    <w:lvl w:ilvl="0">
      <w:start w:val="8"/>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0FBD7A2A"/>
    <w:multiLevelType w:val="singleLevel"/>
    <w:tmpl w:val="04190017"/>
    <w:lvl w:ilvl="0">
      <w:start w:val="1"/>
      <w:numFmt w:val="lowerLetter"/>
      <w:lvlText w:val="%1)"/>
      <w:lvlJc w:val="left"/>
      <w:pPr>
        <w:tabs>
          <w:tab w:val="num" w:pos="360"/>
        </w:tabs>
        <w:ind w:left="360" w:hanging="360"/>
      </w:pPr>
      <w:rPr>
        <w:rFonts w:hint="default"/>
      </w:rPr>
    </w:lvl>
  </w:abstractNum>
  <w:abstractNum w:abstractNumId="23">
    <w:nsid w:val="10B23BE6"/>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120617EE"/>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127E1ED7"/>
    <w:multiLevelType w:val="singleLevel"/>
    <w:tmpl w:val="04190017"/>
    <w:lvl w:ilvl="0">
      <w:start w:val="1"/>
      <w:numFmt w:val="lowerLetter"/>
      <w:lvlText w:val="%1)"/>
      <w:lvlJc w:val="left"/>
      <w:pPr>
        <w:tabs>
          <w:tab w:val="num" w:pos="360"/>
        </w:tabs>
        <w:ind w:left="360" w:hanging="360"/>
      </w:pPr>
      <w:rPr>
        <w:rFonts w:hint="default"/>
      </w:rPr>
    </w:lvl>
  </w:abstractNum>
  <w:abstractNum w:abstractNumId="26">
    <w:nsid w:val="13027A9B"/>
    <w:multiLevelType w:val="singleLevel"/>
    <w:tmpl w:val="7D640266"/>
    <w:lvl w:ilvl="0">
      <w:numFmt w:val="bullet"/>
      <w:lvlText w:val="-"/>
      <w:lvlJc w:val="left"/>
      <w:pPr>
        <w:tabs>
          <w:tab w:val="num" w:pos="1080"/>
        </w:tabs>
        <w:ind w:left="1080" w:hanging="360"/>
      </w:pPr>
      <w:rPr>
        <w:rFonts w:hint="default"/>
      </w:rPr>
    </w:lvl>
  </w:abstractNum>
  <w:abstractNum w:abstractNumId="27">
    <w:nsid w:val="146A598B"/>
    <w:multiLevelType w:val="singleLevel"/>
    <w:tmpl w:val="04090017"/>
    <w:lvl w:ilvl="0">
      <w:start w:val="1"/>
      <w:numFmt w:val="lowerLetter"/>
      <w:lvlText w:val="%1)"/>
      <w:lvlJc w:val="left"/>
      <w:pPr>
        <w:tabs>
          <w:tab w:val="num" w:pos="360"/>
        </w:tabs>
        <w:ind w:left="360" w:hanging="360"/>
      </w:pPr>
      <w:rPr>
        <w:rFonts w:hint="default"/>
      </w:rPr>
    </w:lvl>
  </w:abstractNum>
  <w:abstractNum w:abstractNumId="28">
    <w:nsid w:val="17000A77"/>
    <w:multiLevelType w:val="singleLevel"/>
    <w:tmpl w:val="5C28FE72"/>
    <w:lvl w:ilvl="0">
      <w:start w:val="1"/>
      <w:numFmt w:val="lowerLetter"/>
      <w:lvlText w:val="%1)"/>
      <w:lvlJc w:val="left"/>
      <w:pPr>
        <w:tabs>
          <w:tab w:val="num" w:pos="360"/>
        </w:tabs>
        <w:ind w:left="144" w:hanging="144"/>
      </w:pPr>
      <w:rPr>
        <w:rFonts w:hint="default"/>
      </w:rPr>
    </w:lvl>
  </w:abstractNum>
  <w:abstractNum w:abstractNumId="29">
    <w:nsid w:val="1B2479C0"/>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1FAE08A3"/>
    <w:multiLevelType w:val="singleLevel"/>
    <w:tmpl w:val="04190017"/>
    <w:lvl w:ilvl="0">
      <w:start w:val="1"/>
      <w:numFmt w:val="lowerLetter"/>
      <w:lvlText w:val="%1)"/>
      <w:lvlJc w:val="left"/>
      <w:pPr>
        <w:tabs>
          <w:tab w:val="num" w:pos="360"/>
        </w:tabs>
        <w:ind w:left="360" w:hanging="360"/>
      </w:pPr>
      <w:rPr>
        <w:rFonts w:hint="default"/>
      </w:rPr>
    </w:lvl>
  </w:abstractNum>
  <w:abstractNum w:abstractNumId="31">
    <w:nsid w:val="21591C34"/>
    <w:multiLevelType w:val="singleLevel"/>
    <w:tmpl w:val="04190017"/>
    <w:lvl w:ilvl="0">
      <w:start w:val="1"/>
      <w:numFmt w:val="lowerLetter"/>
      <w:lvlText w:val="%1)"/>
      <w:lvlJc w:val="left"/>
      <w:pPr>
        <w:tabs>
          <w:tab w:val="num" w:pos="360"/>
        </w:tabs>
        <w:ind w:left="360" w:hanging="360"/>
      </w:pPr>
      <w:rPr>
        <w:rFonts w:hint="default"/>
      </w:rPr>
    </w:lvl>
  </w:abstractNum>
  <w:abstractNum w:abstractNumId="32">
    <w:nsid w:val="21707D6A"/>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21DA66AB"/>
    <w:multiLevelType w:val="singleLevel"/>
    <w:tmpl w:val="33D85B54"/>
    <w:lvl w:ilvl="0">
      <w:start w:val="1"/>
      <w:numFmt w:val="lowerLetter"/>
      <w:lvlText w:val="%1)"/>
      <w:lvlJc w:val="left"/>
      <w:pPr>
        <w:tabs>
          <w:tab w:val="num" w:pos="360"/>
        </w:tabs>
        <w:ind w:left="144" w:hanging="144"/>
      </w:pPr>
      <w:rPr>
        <w:rFonts w:hint="default"/>
      </w:rPr>
    </w:lvl>
  </w:abstractNum>
  <w:abstractNum w:abstractNumId="34">
    <w:nsid w:val="22DE4ED8"/>
    <w:multiLevelType w:val="singleLevel"/>
    <w:tmpl w:val="04190017"/>
    <w:lvl w:ilvl="0">
      <w:start w:val="1"/>
      <w:numFmt w:val="lowerLetter"/>
      <w:lvlText w:val="%1)"/>
      <w:lvlJc w:val="left"/>
      <w:pPr>
        <w:tabs>
          <w:tab w:val="num" w:pos="360"/>
        </w:tabs>
        <w:ind w:left="360" w:hanging="360"/>
      </w:pPr>
      <w:rPr>
        <w:rFonts w:hint="default"/>
      </w:rPr>
    </w:lvl>
  </w:abstractNum>
  <w:abstractNum w:abstractNumId="35">
    <w:nsid w:val="25DF0419"/>
    <w:multiLevelType w:val="singleLevel"/>
    <w:tmpl w:val="04190017"/>
    <w:lvl w:ilvl="0">
      <w:start w:val="1"/>
      <w:numFmt w:val="lowerLetter"/>
      <w:lvlText w:val="%1)"/>
      <w:lvlJc w:val="left"/>
      <w:pPr>
        <w:tabs>
          <w:tab w:val="num" w:pos="360"/>
        </w:tabs>
        <w:ind w:left="360" w:hanging="360"/>
      </w:pPr>
      <w:rPr>
        <w:rFonts w:hint="default"/>
      </w:rPr>
    </w:lvl>
  </w:abstractNum>
  <w:abstractNum w:abstractNumId="36">
    <w:nsid w:val="26762E32"/>
    <w:multiLevelType w:val="singleLevel"/>
    <w:tmpl w:val="04190017"/>
    <w:lvl w:ilvl="0">
      <w:start w:val="1"/>
      <w:numFmt w:val="lowerLetter"/>
      <w:lvlText w:val="%1)"/>
      <w:lvlJc w:val="left"/>
      <w:pPr>
        <w:tabs>
          <w:tab w:val="num" w:pos="360"/>
        </w:tabs>
        <w:ind w:left="360" w:hanging="360"/>
      </w:pPr>
      <w:rPr>
        <w:rFonts w:hint="default"/>
      </w:rPr>
    </w:lvl>
  </w:abstractNum>
  <w:abstractNum w:abstractNumId="37">
    <w:nsid w:val="27FF258D"/>
    <w:multiLevelType w:val="singleLevel"/>
    <w:tmpl w:val="04190017"/>
    <w:lvl w:ilvl="0">
      <w:start w:val="1"/>
      <w:numFmt w:val="lowerLetter"/>
      <w:lvlText w:val="%1)"/>
      <w:lvlJc w:val="left"/>
      <w:pPr>
        <w:tabs>
          <w:tab w:val="num" w:pos="360"/>
        </w:tabs>
        <w:ind w:left="360" w:hanging="360"/>
      </w:pPr>
      <w:rPr>
        <w:rFonts w:hint="default"/>
      </w:rPr>
    </w:lvl>
  </w:abstractNum>
  <w:abstractNum w:abstractNumId="38">
    <w:nsid w:val="28045A69"/>
    <w:multiLevelType w:val="multilevel"/>
    <w:tmpl w:val="5106DE5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28365A3D"/>
    <w:multiLevelType w:val="singleLevel"/>
    <w:tmpl w:val="3AFA0F34"/>
    <w:lvl w:ilvl="0">
      <w:start w:val="1"/>
      <w:numFmt w:val="lowerLetter"/>
      <w:lvlText w:val="%1)"/>
      <w:lvlJc w:val="left"/>
      <w:pPr>
        <w:tabs>
          <w:tab w:val="num" w:pos="720"/>
        </w:tabs>
        <w:ind w:left="720" w:hanging="360"/>
      </w:pPr>
      <w:rPr>
        <w:rFonts w:hint="default"/>
      </w:rPr>
    </w:lvl>
  </w:abstractNum>
  <w:abstractNum w:abstractNumId="40">
    <w:nsid w:val="286911A9"/>
    <w:multiLevelType w:val="singleLevel"/>
    <w:tmpl w:val="5C28FE72"/>
    <w:lvl w:ilvl="0">
      <w:start w:val="1"/>
      <w:numFmt w:val="lowerLetter"/>
      <w:lvlText w:val="%1)"/>
      <w:lvlJc w:val="left"/>
      <w:pPr>
        <w:tabs>
          <w:tab w:val="num" w:pos="360"/>
        </w:tabs>
        <w:ind w:left="144" w:hanging="144"/>
      </w:pPr>
      <w:rPr>
        <w:rFonts w:hint="default"/>
      </w:rPr>
    </w:lvl>
  </w:abstractNum>
  <w:abstractNum w:abstractNumId="41">
    <w:nsid w:val="293B7726"/>
    <w:multiLevelType w:val="singleLevel"/>
    <w:tmpl w:val="04190017"/>
    <w:lvl w:ilvl="0">
      <w:start w:val="1"/>
      <w:numFmt w:val="lowerLetter"/>
      <w:lvlText w:val="%1)"/>
      <w:lvlJc w:val="left"/>
      <w:pPr>
        <w:tabs>
          <w:tab w:val="num" w:pos="360"/>
        </w:tabs>
        <w:ind w:left="360" w:hanging="360"/>
      </w:pPr>
      <w:rPr>
        <w:rFonts w:hint="default"/>
      </w:rPr>
    </w:lvl>
  </w:abstractNum>
  <w:abstractNum w:abstractNumId="42">
    <w:nsid w:val="2A5D7BDF"/>
    <w:multiLevelType w:val="singleLevel"/>
    <w:tmpl w:val="FB629BC2"/>
    <w:lvl w:ilvl="0">
      <w:numFmt w:val="bullet"/>
      <w:lvlText w:val="-"/>
      <w:lvlJc w:val="left"/>
      <w:pPr>
        <w:tabs>
          <w:tab w:val="num" w:pos="360"/>
        </w:tabs>
        <w:ind w:left="360" w:hanging="360"/>
      </w:pPr>
      <w:rPr>
        <w:rFonts w:ascii="Times New Roman" w:hAnsi="Times New Roman" w:hint="default"/>
      </w:rPr>
    </w:lvl>
  </w:abstractNum>
  <w:abstractNum w:abstractNumId="43">
    <w:nsid w:val="2AC75B71"/>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2BC15552"/>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2EB33B64"/>
    <w:multiLevelType w:val="singleLevel"/>
    <w:tmpl w:val="91CCE800"/>
    <w:lvl w:ilvl="0">
      <w:numFmt w:val="bullet"/>
      <w:lvlText w:val="-"/>
      <w:lvlJc w:val="left"/>
      <w:pPr>
        <w:tabs>
          <w:tab w:val="num" w:pos="360"/>
        </w:tabs>
        <w:ind w:left="0" w:firstLine="0"/>
      </w:pPr>
      <w:rPr>
        <w:rFonts w:hint="default"/>
      </w:rPr>
    </w:lvl>
  </w:abstractNum>
  <w:abstractNum w:abstractNumId="46">
    <w:nsid w:val="2F3E1729"/>
    <w:multiLevelType w:val="singleLevel"/>
    <w:tmpl w:val="89F04694"/>
    <w:lvl w:ilvl="0">
      <w:start w:val="1"/>
      <w:numFmt w:val="decimal"/>
      <w:lvlText w:val="%1."/>
      <w:lvlJc w:val="left"/>
      <w:pPr>
        <w:tabs>
          <w:tab w:val="num" w:pos="-450"/>
        </w:tabs>
        <w:ind w:left="-450" w:hanging="360"/>
      </w:pPr>
      <w:rPr>
        <w:rFonts w:hint="default"/>
      </w:rPr>
    </w:lvl>
  </w:abstractNum>
  <w:abstractNum w:abstractNumId="47">
    <w:nsid w:val="311D6EA5"/>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320B201F"/>
    <w:multiLevelType w:val="multilevel"/>
    <w:tmpl w:val="E44AADEA"/>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33FD364A"/>
    <w:multiLevelType w:val="multilevel"/>
    <w:tmpl w:val="C428B820"/>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346959CE"/>
    <w:multiLevelType w:val="singleLevel"/>
    <w:tmpl w:val="04190017"/>
    <w:lvl w:ilvl="0">
      <w:start w:val="1"/>
      <w:numFmt w:val="lowerLetter"/>
      <w:lvlText w:val="%1)"/>
      <w:lvlJc w:val="left"/>
      <w:pPr>
        <w:tabs>
          <w:tab w:val="num" w:pos="360"/>
        </w:tabs>
        <w:ind w:left="360" w:hanging="360"/>
      </w:pPr>
      <w:rPr>
        <w:rFonts w:hint="default"/>
      </w:rPr>
    </w:lvl>
  </w:abstractNum>
  <w:abstractNum w:abstractNumId="51">
    <w:nsid w:val="37F852D0"/>
    <w:multiLevelType w:val="singleLevel"/>
    <w:tmpl w:val="0409000F"/>
    <w:lvl w:ilvl="0">
      <w:start w:val="1"/>
      <w:numFmt w:val="decimal"/>
      <w:lvlText w:val="%1."/>
      <w:lvlJc w:val="left"/>
      <w:pPr>
        <w:tabs>
          <w:tab w:val="num" w:pos="360"/>
        </w:tabs>
        <w:ind w:left="360" w:hanging="360"/>
      </w:pPr>
      <w:rPr>
        <w:rFonts w:hint="default"/>
      </w:rPr>
    </w:lvl>
  </w:abstractNum>
  <w:abstractNum w:abstractNumId="52">
    <w:nsid w:val="38A30700"/>
    <w:multiLevelType w:val="singleLevel"/>
    <w:tmpl w:val="04190017"/>
    <w:lvl w:ilvl="0">
      <w:start w:val="1"/>
      <w:numFmt w:val="lowerLetter"/>
      <w:lvlText w:val="%1)"/>
      <w:lvlJc w:val="left"/>
      <w:pPr>
        <w:tabs>
          <w:tab w:val="num" w:pos="360"/>
        </w:tabs>
        <w:ind w:left="360" w:hanging="360"/>
      </w:pPr>
      <w:rPr>
        <w:rFonts w:hint="default"/>
      </w:rPr>
    </w:lvl>
  </w:abstractNum>
  <w:abstractNum w:abstractNumId="53">
    <w:nsid w:val="3ABF7846"/>
    <w:multiLevelType w:val="singleLevel"/>
    <w:tmpl w:val="04190017"/>
    <w:lvl w:ilvl="0">
      <w:start w:val="1"/>
      <w:numFmt w:val="lowerLetter"/>
      <w:lvlText w:val="%1)"/>
      <w:lvlJc w:val="left"/>
      <w:pPr>
        <w:tabs>
          <w:tab w:val="num" w:pos="360"/>
        </w:tabs>
        <w:ind w:left="360" w:hanging="360"/>
      </w:pPr>
      <w:rPr>
        <w:rFonts w:hint="default"/>
      </w:rPr>
    </w:lvl>
  </w:abstractNum>
  <w:abstractNum w:abstractNumId="54">
    <w:nsid w:val="3B492002"/>
    <w:multiLevelType w:val="singleLevel"/>
    <w:tmpl w:val="04190017"/>
    <w:lvl w:ilvl="0">
      <w:start w:val="1"/>
      <w:numFmt w:val="lowerLetter"/>
      <w:lvlText w:val="%1)"/>
      <w:lvlJc w:val="left"/>
      <w:pPr>
        <w:tabs>
          <w:tab w:val="num" w:pos="360"/>
        </w:tabs>
        <w:ind w:left="360" w:hanging="360"/>
      </w:pPr>
      <w:rPr>
        <w:rFonts w:hint="default"/>
      </w:rPr>
    </w:lvl>
  </w:abstractNum>
  <w:abstractNum w:abstractNumId="55">
    <w:nsid w:val="3BAA1E65"/>
    <w:multiLevelType w:val="singleLevel"/>
    <w:tmpl w:val="64B029D8"/>
    <w:lvl w:ilvl="0">
      <w:numFmt w:val="bullet"/>
      <w:lvlText w:val="-"/>
      <w:lvlJc w:val="left"/>
      <w:pPr>
        <w:tabs>
          <w:tab w:val="num" w:pos="360"/>
        </w:tabs>
        <w:ind w:left="360" w:hanging="360"/>
      </w:pPr>
      <w:rPr>
        <w:rFonts w:ascii="Times New Roman" w:hAnsi="Times New Roman" w:hint="default"/>
      </w:rPr>
    </w:lvl>
  </w:abstractNum>
  <w:abstractNum w:abstractNumId="56">
    <w:nsid w:val="3C525911"/>
    <w:multiLevelType w:val="singleLevel"/>
    <w:tmpl w:val="04190017"/>
    <w:lvl w:ilvl="0">
      <w:start w:val="1"/>
      <w:numFmt w:val="lowerLetter"/>
      <w:lvlText w:val="%1)"/>
      <w:lvlJc w:val="left"/>
      <w:pPr>
        <w:tabs>
          <w:tab w:val="num" w:pos="360"/>
        </w:tabs>
        <w:ind w:left="360" w:hanging="360"/>
      </w:pPr>
      <w:rPr>
        <w:rFonts w:hint="default"/>
      </w:rPr>
    </w:lvl>
  </w:abstractNum>
  <w:abstractNum w:abstractNumId="57">
    <w:nsid w:val="3C80309D"/>
    <w:multiLevelType w:val="singleLevel"/>
    <w:tmpl w:val="04190017"/>
    <w:lvl w:ilvl="0">
      <w:start w:val="1"/>
      <w:numFmt w:val="lowerLetter"/>
      <w:lvlText w:val="%1)"/>
      <w:lvlJc w:val="left"/>
      <w:pPr>
        <w:tabs>
          <w:tab w:val="num" w:pos="360"/>
        </w:tabs>
        <w:ind w:left="360" w:hanging="360"/>
      </w:pPr>
      <w:rPr>
        <w:rFonts w:hint="default"/>
      </w:rPr>
    </w:lvl>
  </w:abstractNum>
  <w:abstractNum w:abstractNumId="58">
    <w:nsid w:val="3C8C7DC1"/>
    <w:multiLevelType w:val="singleLevel"/>
    <w:tmpl w:val="0409000F"/>
    <w:lvl w:ilvl="0">
      <w:start w:val="1"/>
      <w:numFmt w:val="decimal"/>
      <w:lvlText w:val="%1."/>
      <w:lvlJc w:val="left"/>
      <w:pPr>
        <w:tabs>
          <w:tab w:val="num" w:pos="360"/>
        </w:tabs>
        <w:ind w:left="360" w:hanging="360"/>
      </w:pPr>
      <w:rPr>
        <w:rFonts w:hint="default"/>
      </w:rPr>
    </w:lvl>
  </w:abstractNum>
  <w:abstractNum w:abstractNumId="59">
    <w:nsid w:val="3D75605C"/>
    <w:multiLevelType w:val="singleLevel"/>
    <w:tmpl w:val="04190017"/>
    <w:lvl w:ilvl="0">
      <w:start w:val="1"/>
      <w:numFmt w:val="lowerLetter"/>
      <w:lvlText w:val="%1)"/>
      <w:lvlJc w:val="left"/>
      <w:pPr>
        <w:tabs>
          <w:tab w:val="num" w:pos="360"/>
        </w:tabs>
        <w:ind w:left="360" w:hanging="360"/>
      </w:pPr>
      <w:rPr>
        <w:rFonts w:hint="default"/>
      </w:rPr>
    </w:lvl>
  </w:abstractNum>
  <w:abstractNum w:abstractNumId="60">
    <w:nsid w:val="3DB9192E"/>
    <w:multiLevelType w:val="singleLevel"/>
    <w:tmpl w:val="04190017"/>
    <w:lvl w:ilvl="0">
      <w:start w:val="1"/>
      <w:numFmt w:val="lowerLetter"/>
      <w:lvlText w:val="%1)"/>
      <w:lvlJc w:val="left"/>
      <w:pPr>
        <w:tabs>
          <w:tab w:val="num" w:pos="360"/>
        </w:tabs>
        <w:ind w:left="360" w:hanging="360"/>
      </w:pPr>
      <w:rPr>
        <w:rFonts w:hint="default"/>
      </w:rPr>
    </w:lvl>
  </w:abstractNum>
  <w:abstractNum w:abstractNumId="61">
    <w:nsid w:val="3DE7008C"/>
    <w:multiLevelType w:val="singleLevel"/>
    <w:tmpl w:val="0409000F"/>
    <w:lvl w:ilvl="0">
      <w:start w:val="1"/>
      <w:numFmt w:val="decimal"/>
      <w:lvlText w:val="%1."/>
      <w:lvlJc w:val="left"/>
      <w:pPr>
        <w:tabs>
          <w:tab w:val="num" w:pos="360"/>
        </w:tabs>
        <w:ind w:left="360" w:hanging="360"/>
      </w:pPr>
      <w:rPr>
        <w:rFonts w:hint="default"/>
      </w:rPr>
    </w:lvl>
  </w:abstractNum>
  <w:abstractNum w:abstractNumId="62">
    <w:nsid w:val="3E161304"/>
    <w:multiLevelType w:val="singleLevel"/>
    <w:tmpl w:val="8E26CAC6"/>
    <w:lvl w:ilvl="0">
      <w:start w:val="8"/>
      <w:numFmt w:val="bullet"/>
      <w:lvlText w:val="-"/>
      <w:lvlJc w:val="left"/>
      <w:pPr>
        <w:tabs>
          <w:tab w:val="num" w:pos="360"/>
        </w:tabs>
        <w:ind w:left="360" w:hanging="360"/>
      </w:pPr>
      <w:rPr>
        <w:rFonts w:ascii="Times New Roman" w:hAnsi="Times New Roman" w:hint="default"/>
      </w:rPr>
    </w:lvl>
  </w:abstractNum>
  <w:abstractNum w:abstractNumId="63">
    <w:nsid w:val="3F8210C0"/>
    <w:multiLevelType w:val="singleLevel"/>
    <w:tmpl w:val="0419000F"/>
    <w:lvl w:ilvl="0">
      <w:start w:val="1"/>
      <w:numFmt w:val="decimal"/>
      <w:lvlText w:val="%1."/>
      <w:lvlJc w:val="left"/>
      <w:pPr>
        <w:tabs>
          <w:tab w:val="num" w:pos="360"/>
        </w:tabs>
        <w:ind w:left="360" w:hanging="360"/>
      </w:pPr>
      <w:rPr>
        <w:rFonts w:hint="default"/>
      </w:rPr>
    </w:lvl>
  </w:abstractNum>
  <w:abstractNum w:abstractNumId="64">
    <w:nsid w:val="40084119"/>
    <w:multiLevelType w:val="singleLevel"/>
    <w:tmpl w:val="5C28FE72"/>
    <w:lvl w:ilvl="0">
      <w:start w:val="1"/>
      <w:numFmt w:val="lowerLetter"/>
      <w:lvlText w:val="%1)"/>
      <w:lvlJc w:val="left"/>
      <w:pPr>
        <w:tabs>
          <w:tab w:val="num" w:pos="360"/>
        </w:tabs>
        <w:ind w:left="144" w:hanging="144"/>
      </w:pPr>
      <w:rPr>
        <w:rFonts w:hint="default"/>
      </w:rPr>
    </w:lvl>
  </w:abstractNum>
  <w:abstractNum w:abstractNumId="65">
    <w:nsid w:val="409F4E5F"/>
    <w:multiLevelType w:val="singleLevel"/>
    <w:tmpl w:val="04190017"/>
    <w:lvl w:ilvl="0">
      <w:start w:val="1"/>
      <w:numFmt w:val="lowerLetter"/>
      <w:lvlText w:val="%1)"/>
      <w:lvlJc w:val="left"/>
      <w:pPr>
        <w:tabs>
          <w:tab w:val="num" w:pos="360"/>
        </w:tabs>
        <w:ind w:left="360" w:hanging="360"/>
      </w:pPr>
      <w:rPr>
        <w:rFonts w:hint="default"/>
      </w:rPr>
    </w:lvl>
  </w:abstractNum>
  <w:abstractNum w:abstractNumId="66">
    <w:nsid w:val="40C347B2"/>
    <w:multiLevelType w:val="singleLevel"/>
    <w:tmpl w:val="0419000F"/>
    <w:lvl w:ilvl="0">
      <w:start w:val="1"/>
      <w:numFmt w:val="decimal"/>
      <w:lvlText w:val="%1."/>
      <w:lvlJc w:val="left"/>
      <w:pPr>
        <w:tabs>
          <w:tab w:val="num" w:pos="360"/>
        </w:tabs>
        <w:ind w:left="360" w:hanging="360"/>
      </w:pPr>
      <w:rPr>
        <w:rFonts w:hint="default"/>
      </w:rPr>
    </w:lvl>
  </w:abstractNum>
  <w:abstractNum w:abstractNumId="67">
    <w:nsid w:val="411C0BFD"/>
    <w:multiLevelType w:val="singleLevel"/>
    <w:tmpl w:val="2F90EE1A"/>
    <w:lvl w:ilvl="0">
      <w:start w:val="1"/>
      <w:numFmt w:val="bullet"/>
      <w:lvlText w:val="-"/>
      <w:lvlJc w:val="left"/>
      <w:pPr>
        <w:tabs>
          <w:tab w:val="num" w:pos="720"/>
        </w:tabs>
        <w:ind w:left="720" w:hanging="360"/>
      </w:pPr>
      <w:rPr>
        <w:rFonts w:ascii="Times New Roman" w:hAnsi="Times New Roman" w:hint="default"/>
      </w:rPr>
    </w:lvl>
  </w:abstractNum>
  <w:abstractNum w:abstractNumId="68">
    <w:nsid w:val="486D4594"/>
    <w:multiLevelType w:val="singleLevel"/>
    <w:tmpl w:val="04190017"/>
    <w:lvl w:ilvl="0">
      <w:start w:val="1"/>
      <w:numFmt w:val="lowerLetter"/>
      <w:lvlText w:val="%1)"/>
      <w:lvlJc w:val="left"/>
      <w:pPr>
        <w:tabs>
          <w:tab w:val="num" w:pos="360"/>
        </w:tabs>
        <w:ind w:left="360" w:hanging="360"/>
      </w:pPr>
      <w:rPr>
        <w:rFonts w:hint="default"/>
      </w:rPr>
    </w:lvl>
  </w:abstractNum>
  <w:abstractNum w:abstractNumId="69">
    <w:nsid w:val="49B03170"/>
    <w:multiLevelType w:val="singleLevel"/>
    <w:tmpl w:val="0409000F"/>
    <w:lvl w:ilvl="0">
      <w:start w:val="1"/>
      <w:numFmt w:val="decimal"/>
      <w:lvlText w:val="%1."/>
      <w:lvlJc w:val="left"/>
      <w:pPr>
        <w:tabs>
          <w:tab w:val="num" w:pos="360"/>
        </w:tabs>
        <w:ind w:left="360" w:hanging="360"/>
      </w:pPr>
      <w:rPr>
        <w:rFonts w:hint="default"/>
      </w:rPr>
    </w:lvl>
  </w:abstractNum>
  <w:abstractNum w:abstractNumId="70">
    <w:nsid w:val="4AB65F1F"/>
    <w:multiLevelType w:val="singleLevel"/>
    <w:tmpl w:val="04090017"/>
    <w:lvl w:ilvl="0">
      <w:start w:val="1"/>
      <w:numFmt w:val="lowerLetter"/>
      <w:lvlText w:val="%1)"/>
      <w:lvlJc w:val="left"/>
      <w:pPr>
        <w:tabs>
          <w:tab w:val="num" w:pos="360"/>
        </w:tabs>
        <w:ind w:left="360" w:hanging="360"/>
      </w:pPr>
      <w:rPr>
        <w:rFonts w:hint="default"/>
      </w:rPr>
    </w:lvl>
  </w:abstractNum>
  <w:abstractNum w:abstractNumId="71">
    <w:nsid w:val="4E0E32C8"/>
    <w:multiLevelType w:val="multilevel"/>
    <w:tmpl w:val="D46609C6"/>
    <w:lvl w:ilvl="0">
      <w:start w:val="8"/>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2">
    <w:nsid w:val="4F1D4454"/>
    <w:multiLevelType w:val="multilevel"/>
    <w:tmpl w:val="015A4C62"/>
    <w:lvl w:ilvl="0">
      <w:start w:val="10"/>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3">
    <w:nsid w:val="4F274070"/>
    <w:multiLevelType w:val="singleLevel"/>
    <w:tmpl w:val="04090017"/>
    <w:lvl w:ilvl="0">
      <w:start w:val="1"/>
      <w:numFmt w:val="lowerLetter"/>
      <w:lvlText w:val="%1)"/>
      <w:lvlJc w:val="left"/>
      <w:pPr>
        <w:tabs>
          <w:tab w:val="num" w:pos="360"/>
        </w:tabs>
        <w:ind w:left="360" w:hanging="360"/>
      </w:pPr>
      <w:rPr>
        <w:rFonts w:hint="default"/>
      </w:rPr>
    </w:lvl>
  </w:abstractNum>
  <w:abstractNum w:abstractNumId="74">
    <w:nsid w:val="4F313F03"/>
    <w:multiLevelType w:val="multilevel"/>
    <w:tmpl w:val="1854A23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5">
    <w:nsid w:val="4F3C7A62"/>
    <w:multiLevelType w:val="singleLevel"/>
    <w:tmpl w:val="0409000F"/>
    <w:lvl w:ilvl="0">
      <w:start w:val="1"/>
      <w:numFmt w:val="decimal"/>
      <w:lvlText w:val="%1."/>
      <w:lvlJc w:val="left"/>
      <w:pPr>
        <w:tabs>
          <w:tab w:val="num" w:pos="360"/>
        </w:tabs>
        <w:ind w:left="360" w:hanging="360"/>
      </w:pPr>
      <w:rPr>
        <w:rFonts w:hint="default"/>
      </w:rPr>
    </w:lvl>
  </w:abstractNum>
  <w:abstractNum w:abstractNumId="76">
    <w:nsid w:val="4FFA64AA"/>
    <w:multiLevelType w:val="singleLevel"/>
    <w:tmpl w:val="487C3B1A"/>
    <w:lvl w:ilvl="0">
      <w:start w:val="1"/>
      <w:numFmt w:val="decimal"/>
      <w:lvlText w:val="(%1)"/>
      <w:lvlJc w:val="left"/>
      <w:pPr>
        <w:tabs>
          <w:tab w:val="num" w:pos="405"/>
        </w:tabs>
        <w:ind w:left="405" w:hanging="405"/>
      </w:pPr>
      <w:rPr>
        <w:rFonts w:ascii=".VnTime" w:hAnsi=".VnTime" w:hint="default"/>
      </w:rPr>
    </w:lvl>
  </w:abstractNum>
  <w:abstractNum w:abstractNumId="77">
    <w:nsid w:val="4FFA65D6"/>
    <w:multiLevelType w:val="singleLevel"/>
    <w:tmpl w:val="0419000F"/>
    <w:lvl w:ilvl="0">
      <w:start w:val="1"/>
      <w:numFmt w:val="decimal"/>
      <w:lvlText w:val="%1."/>
      <w:lvlJc w:val="left"/>
      <w:pPr>
        <w:tabs>
          <w:tab w:val="num" w:pos="360"/>
        </w:tabs>
        <w:ind w:left="360" w:hanging="360"/>
      </w:pPr>
      <w:rPr>
        <w:rFonts w:hint="default"/>
      </w:rPr>
    </w:lvl>
  </w:abstractNum>
  <w:abstractNum w:abstractNumId="78">
    <w:nsid w:val="50E5174C"/>
    <w:multiLevelType w:val="singleLevel"/>
    <w:tmpl w:val="04190017"/>
    <w:lvl w:ilvl="0">
      <w:start w:val="1"/>
      <w:numFmt w:val="lowerLetter"/>
      <w:lvlText w:val="%1)"/>
      <w:lvlJc w:val="left"/>
      <w:pPr>
        <w:tabs>
          <w:tab w:val="num" w:pos="360"/>
        </w:tabs>
        <w:ind w:left="360" w:hanging="360"/>
      </w:pPr>
      <w:rPr>
        <w:rFonts w:hint="default"/>
      </w:rPr>
    </w:lvl>
  </w:abstractNum>
  <w:abstractNum w:abstractNumId="79">
    <w:nsid w:val="537A25F6"/>
    <w:multiLevelType w:val="singleLevel"/>
    <w:tmpl w:val="0419000F"/>
    <w:lvl w:ilvl="0">
      <w:start w:val="1"/>
      <w:numFmt w:val="decimal"/>
      <w:lvlText w:val="%1."/>
      <w:lvlJc w:val="left"/>
      <w:pPr>
        <w:tabs>
          <w:tab w:val="num" w:pos="360"/>
        </w:tabs>
        <w:ind w:left="360" w:hanging="360"/>
      </w:pPr>
    </w:lvl>
  </w:abstractNum>
  <w:abstractNum w:abstractNumId="80">
    <w:nsid w:val="56C74FB3"/>
    <w:multiLevelType w:val="singleLevel"/>
    <w:tmpl w:val="04190017"/>
    <w:lvl w:ilvl="0">
      <w:start w:val="1"/>
      <w:numFmt w:val="lowerLetter"/>
      <w:lvlText w:val="%1)"/>
      <w:lvlJc w:val="left"/>
      <w:pPr>
        <w:tabs>
          <w:tab w:val="num" w:pos="360"/>
        </w:tabs>
        <w:ind w:left="360" w:hanging="360"/>
      </w:pPr>
      <w:rPr>
        <w:rFonts w:hint="default"/>
      </w:rPr>
    </w:lvl>
  </w:abstractNum>
  <w:abstractNum w:abstractNumId="81">
    <w:nsid w:val="59210FFB"/>
    <w:multiLevelType w:val="multilevel"/>
    <w:tmpl w:val="68B8D5B4"/>
    <w:lvl w:ilvl="0">
      <w:start w:val="4"/>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nsid w:val="59AD1742"/>
    <w:multiLevelType w:val="singleLevel"/>
    <w:tmpl w:val="04090017"/>
    <w:lvl w:ilvl="0">
      <w:start w:val="1"/>
      <w:numFmt w:val="lowerLetter"/>
      <w:lvlText w:val="%1)"/>
      <w:lvlJc w:val="left"/>
      <w:pPr>
        <w:tabs>
          <w:tab w:val="num" w:pos="360"/>
        </w:tabs>
        <w:ind w:left="360" w:hanging="360"/>
      </w:pPr>
      <w:rPr>
        <w:rFonts w:hint="default"/>
      </w:rPr>
    </w:lvl>
  </w:abstractNum>
  <w:abstractNum w:abstractNumId="83">
    <w:nsid w:val="5CE50A76"/>
    <w:multiLevelType w:val="singleLevel"/>
    <w:tmpl w:val="013CB068"/>
    <w:lvl w:ilvl="0">
      <w:numFmt w:val="bullet"/>
      <w:lvlText w:val="-"/>
      <w:lvlJc w:val="left"/>
      <w:pPr>
        <w:tabs>
          <w:tab w:val="num" w:pos="360"/>
        </w:tabs>
        <w:ind w:left="360" w:hanging="360"/>
      </w:pPr>
      <w:rPr>
        <w:rFonts w:ascii="Times New Roman" w:hAnsi="Times New Roman" w:hint="default"/>
      </w:rPr>
    </w:lvl>
  </w:abstractNum>
  <w:abstractNum w:abstractNumId="84">
    <w:nsid w:val="5CF6144E"/>
    <w:multiLevelType w:val="singleLevel"/>
    <w:tmpl w:val="0409000F"/>
    <w:lvl w:ilvl="0">
      <w:start w:val="3"/>
      <w:numFmt w:val="decimal"/>
      <w:lvlText w:val="%1."/>
      <w:lvlJc w:val="left"/>
      <w:pPr>
        <w:tabs>
          <w:tab w:val="num" w:pos="360"/>
        </w:tabs>
        <w:ind w:left="360" w:hanging="360"/>
      </w:pPr>
      <w:rPr>
        <w:rFonts w:hint="default"/>
      </w:rPr>
    </w:lvl>
  </w:abstractNum>
  <w:abstractNum w:abstractNumId="85">
    <w:nsid w:val="5FB02EA8"/>
    <w:multiLevelType w:val="singleLevel"/>
    <w:tmpl w:val="87CAFA4E"/>
    <w:lvl w:ilvl="0">
      <w:start w:val="1"/>
      <w:numFmt w:val="lowerLetter"/>
      <w:lvlText w:val="%1)"/>
      <w:lvlJc w:val="left"/>
      <w:pPr>
        <w:tabs>
          <w:tab w:val="num" w:pos="360"/>
        </w:tabs>
        <w:ind w:left="144" w:hanging="144"/>
      </w:pPr>
      <w:rPr>
        <w:rFonts w:hint="default"/>
      </w:rPr>
    </w:lvl>
  </w:abstractNum>
  <w:abstractNum w:abstractNumId="86">
    <w:nsid w:val="604E589C"/>
    <w:multiLevelType w:val="singleLevel"/>
    <w:tmpl w:val="04190011"/>
    <w:lvl w:ilvl="0">
      <w:start w:val="1"/>
      <w:numFmt w:val="decimal"/>
      <w:lvlText w:val="%1)"/>
      <w:lvlJc w:val="left"/>
      <w:pPr>
        <w:tabs>
          <w:tab w:val="num" w:pos="360"/>
        </w:tabs>
        <w:ind w:left="360" w:hanging="360"/>
      </w:pPr>
      <w:rPr>
        <w:rFonts w:hint="default"/>
      </w:rPr>
    </w:lvl>
  </w:abstractNum>
  <w:abstractNum w:abstractNumId="87">
    <w:nsid w:val="62077C8F"/>
    <w:multiLevelType w:val="singleLevel"/>
    <w:tmpl w:val="0409000F"/>
    <w:lvl w:ilvl="0">
      <w:start w:val="7"/>
      <w:numFmt w:val="decimal"/>
      <w:lvlText w:val="%1."/>
      <w:lvlJc w:val="left"/>
      <w:pPr>
        <w:tabs>
          <w:tab w:val="num" w:pos="360"/>
        </w:tabs>
        <w:ind w:left="360" w:hanging="360"/>
      </w:pPr>
      <w:rPr>
        <w:rFonts w:hint="default"/>
      </w:rPr>
    </w:lvl>
  </w:abstractNum>
  <w:abstractNum w:abstractNumId="88">
    <w:nsid w:val="62454F23"/>
    <w:multiLevelType w:val="singleLevel"/>
    <w:tmpl w:val="0419000F"/>
    <w:lvl w:ilvl="0">
      <w:start w:val="1"/>
      <w:numFmt w:val="decimal"/>
      <w:lvlText w:val="%1."/>
      <w:lvlJc w:val="left"/>
      <w:pPr>
        <w:tabs>
          <w:tab w:val="num" w:pos="360"/>
        </w:tabs>
        <w:ind w:left="360" w:hanging="360"/>
      </w:pPr>
      <w:rPr>
        <w:rFonts w:hint="default"/>
      </w:rPr>
    </w:lvl>
  </w:abstractNum>
  <w:abstractNum w:abstractNumId="89">
    <w:nsid w:val="633B2099"/>
    <w:multiLevelType w:val="singleLevel"/>
    <w:tmpl w:val="04190017"/>
    <w:lvl w:ilvl="0">
      <w:start w:val="1"/>
      <w:numFmt w:val="lowerLetter"/>
      <w:lvlText w:val="%1)"/>
      <w:lvlJc w:val="left"/>
      <w:pPr>
        <w:tabs>
          <w:tab w:val="num" w:pos="360"/>
        </w:tabs>
        <w:ind w:left="360" w:hanging="360"/>
      </w:pPr>
      <w:rPr>
        <w:rFonts w:hint="default"/>
      </w:rPr>
    </w:lvl>
  </w:abstractNum>
  <w:abstractNum w:abstractNumId="90">
    <w:nsid w:val="642233E0"/>
    <w:multiLevelType w:val="singleLevel"/>
    <w:tmpl w:val="04190017"/>
    <w:lvl w:ilvl="0">
      <w:start w:val="1"/>
      <w:numFmt w:val="lowerLetter"/>
      <w:lvlText w:val="%1)"/>
      <w:lvlJc w:val="left"/>
      <w:pPr>
        <w:tabs>
          <w:tab w:val="num" w:pos="360"/>
        </w:tabs>
        <w:ind w:left="360" w:hanging="360"/>
      </w:pPr>
      <w:rPr>
        <w:rFonts w:hint="default"/>
      </w:rPr>
    </w:lvl>
  </w:abstractNum>
  <w:abstractNum w:abstractNumId="91">
    <w:nsid w:val="660E63E4"/>
    <w:multiLevelType w:val="singleLevel"/>
    <w:tmpl w:val="04190017"/>
    <w:lvl w:ilvl="0">
      <w:start w:val="1"/>
      <w:numFmt w:val="lowerLetter"/>
      <w:lvlText w:val="%1)"/>
      <w:lvlJc w:val="left"/>
      <w:pPr>
        <w:tabs>
          <w:tab w:val="num" w:pos="360"/>
        </w:tabs>
        <w:ind w:left="360" w:hanging="360"/>
      </w:pPr>
      <w:rPr>
        <w:rFonts w:hint="default"/>
      </w:rPr>
    </w:lvl>
  </w:abstractNum>
  <w:abstractNum w:abstractNumId="92">
    <w:nsid w:val="67880BD9"/>
    <w:multiLevelType w:val="singleLevel"/>
    <w:tmpl w:val="04190017"/>
    <w:lvl w:ilvl="0">
      <w:start w:val="1"/>
      <w:numFmt w:val="lowerLetter"/>
      <w:lvlText w:val="%1)"/>
      <w:lvlJc w:val="left"/>
      <w:pPr>
        <w:tabs>
          <w:tab w:val="num" w:pos="360"/>
        </w:tabs>
        <w:ind w:left="360" w:hanging="360"/>
      </w:pPr>
      <w:rPr>
        <w:rFonts w:hint="default"/>
      </w:rPr>
    </w:lvl>
  </w:abstractNum>
  <w:abstractNum w:abstractNumId="93">
    <w:nsid w:val="679B7712"/>
    <w:multiLevelType w:val="singleLevel"/>
    <w:tmpl w:val="91CCE800"/>
    <w:lvl w:ilvl="0">
      <w:numFmt w:val="bullet"/>
      <w:lvlText w:val="-"/>
      <w:lvlJc w:val="left"/>
      <w:pPr>
        <w:tabs>
          <w:tab w:val="num" w:pos="360"/>
        </w:tabs>
        <w:ind w:left="0" w:firstLine="0"/>
      </w:pPr>
      <w:rPr>
        <w:rFonts w:hint="default"/>
      </w:rPr>
    </w:lvl>
  </w:abstractNum>
  <w:abstractNum w:abstractNumId="94">
    <w:nsid w:val="68F24C83"/>
    <w:multiLevelType w:val="singleLevel"/>
    <w:tmpl w:val="04190011"/>
    <w:lvl w:ilvl="0">
      <w:start w:val="1"/>
      <w:numFmt w:val="decimal"/>
      <w:lvlText w:val="%1)"/>
      <w:lvlJc w:val="left"/>
      <w:pPr>
        <w:tabs>
          <w:tab w:val="num" w:pos="360"/>
        </w:tabs>
        <w:ind w:left="360" w:hanging="360"/>
      </w:pPr>
      <w:rPr>
        <w:rFonts w:hint="default"/>
      </w:rPr>
    </w:lvl>
  </w:abstractNum>
  <w:abstractNum w:abstractNumId="95">
    <w:nsid w:val="69B80E2E"/>
    <w:multiLevelType w:val="singleLevel"/>
    <w:tmpl w:val="0419000F"/>
    <w:lvl w:ilvl="0">
      <w:start w:val="1"/>
      <w:numFmt w:val="decimal"/>
      <w:lvlText w:val="%1."/>
      <w:lvlJc w:val="left"/>
      <w:pPr>
        <w:tabs>
          <w:tab w:val="num" w:pos="360"/>
        </w:tabs>
        <w:ind w:left="360" w:hanging="360"/>
      </w:pPr>
      <w:rPr>
        <w:rFonts w:hint="default"/>
      </w:rPr>
    </w:lvl>
  </w:abstractNum>
  <w:abstractNum w:abstractNumId="96">
    <w:nsid w:val="6ABD21F7"/>
    <w:multiLevelType w:val="singleLevel"/>
    <w:tmpl w:val="04190017"/>
    <w:lvl w:ilvl="0">
      <w:start w:val="1"/>
      <w:numFmt w:val="lowerLetter"/>
      <w:lvlText w:val="%1)"/>
      <w:lvlJc w:val="left"/>
      <w:pPr>
        <w:tabs>
          <w:tab w:val="num" w:pos="360"/>
        </w:tabs>
        <w:ind w:left="360" w:hanging="360"/>
      </w:pPr>
      <w:rPr>
        <w:rFonts w:hint="default"/>
      </w:rPr>
    </w:lvl>
  </w:abstractNum>
  <w:abstractNum w:abstractNumId="97">
    <w:nsid w:val="6C3C0289"/>
    <w:multiLevelType w:val="singleLevel"/>
    <w:tmpl w:val="E56CF71E"/>
    <w:lvl w:ilvl="0">
      <w:start w:val="1"/>
      <w:numFmt w:val="lowerLetter"/>
      <w:lvlText w:val="%1)"/>
      <w:lvlJc w:val="left"/>
      <w:pPr>
        <w:tabs>
          <w:tab w:val="num" w:pos="1080"/>
        </w:tabs>
        <w:ind w:left="1080" w:hanging="360"/>
      </w:pPr>
      <w:rPr>
        <w:rFonts w:hint="default"/>
      </w:rPr>
    </w:lvl>
  </w:abstractNum>
  <w:abstractNum w:abstractNumId="98">
    <w:nsid w:val="6C56668E"/>
    <w:multiLevelType w:val="singleLevel"/>
    <w:tmpl w:val="04190017"/>
    <w:lvl w:ilvl="0">
      <w:start w:val="1"/>
      <w:numFmt w:val="lowerLetter"/>
      <w:lvlText w:val="%1)"/>
      <w:lvlJc w:val="left"/>
      <w:pPr>
        <w:tabs>
          <w:tab w:val="num" w:pos="360"/>
        </w:tabs>
        <w:ind w:left="360" w:hanging="360"/>
      </w:pPr>
      <w:rPr>
        <w:rFonts w:hint="default"/>
      </w:rPr>
    </w:lvl>
  </w:abstractNum>
  <w:abstractNum w:abstractNumId="99">
    <w:nsid w:val="706B79F6"/>
    <w:multiLevelType w:val="singleLevel"/>
    <w:tmpl w:val="04190017"/>
    <w:lvl w:ilvl="0">
      <w:start w:val="1"/>
      <w:numFmt w:val="lowerLetter"/>
      <w:lvlText w:val="%1)"/>
      <w:lvlJc w:val="left"/>
      <w:pPr>
        <w:tabs>
          <w:tab w:val="num" w:pos="360"/>
        </w:tabs>
        <w:ind w:left="360" w:hanging="360"/>
      </w:pPr>
      <w:rPr>
        <w:rFonts w:hint="default"/>
      </w:rPr>
    </w:lvl>
  </w:abstractNum>
  <w:abstractNum w:abstractNumId="100">
    <w:nsid w:val="70DB4B3D"/>
    <w:multiLevelType w:val="singleLevel"/>
    <w:tmpl w:val="0409000F"/>
    <w:lvl w:ilvl="0">
      <w:start w:val="1"/>
      <w:numFmt w:val="decimal"/>
      <w:lvlText w:val="%1."/>
      <w:lvlJc w:val="left"/>
      <w:pPr>
        <w:tabs>
          <w:tab w:val="num" w:pos="360"/>
        </w:tabs>
        <w:ind w:left="360" w:hanging="360"/>
      </w:pPr>
      <w:rPr>
        <w:rFonts w:hint="default"/>
      </w:rPr>
    </w:lvl>
  </w:abstractNum>
  <w:abstractNum w:abstractNumId="101">
    <w:nsid w:val="713A00BE"/>
    <w:multiLevelType w:val="singleLevel"/>
    <w:tmpl w:val="4B8A7D20"/>
    <w:lvl w:ilvl="0">
      <w:numFmt w:val="bullet"/>
      <w:lvlText w:val="-"/>
      <w:lvlJc w:val="left"/>
      <w:pPr>
        <w:tabs>
          <w:tab w:val="num" w:pos="360"/>
        </w:tabs>
        <w:ind w:left="360" w:hanging="360"/>
      </w:pPr>
      <w:rPr>
        <w:rFonts w:ascii="Times New Roman" w:hAnsi="Times New Roman" w:hint="default"/>
      </w:rPr>
    </w:lvl>
  </w:abstractNum>
  <w:abstractNum w:abstractNumId="102">
    <w:nsid w:val="74E30946"/>
    <w:multiLevelType w:val="singleLevel"/>
    <w:tmpl w:val="0409000F"/>
    <w:lvl w:ilvl="0">
      <w:start w:val="1"/>
      <w:numFmt w:val="decimal"/>
      <w:lvlText w:val="%1."/>
      <w:lvlJc w:val="left"/>
      <w:pPr>
        <w:tabs>
          <w:tab w:val="num" w:pos="360"/>
        </w:tabs>
        <w:ind w:left="360" w:hanging="360"/>
      </w:pPr>
      <w:rPr>
        <w:rFonts w:hint="default"/>
      </w:rPr>
    </w:lvl>
  </w:abstractNum>
  <w:abstractNum w:abstractNumId="103">
    <w:nsid w:val="778E45E9"/>
    <w:multiLevelType w:val="singleLevel"/>
    <w:tmpl w:val="6332D2DE"/>
    <w:lvl w:ilvl="0">
      <w:numFmt w:val="bullet"/>
      <w:lvlText w:val="-"/>
      <w:lvlJc w:val="left"/>
      <w:pPr>
        <w:tabs>
          <w:tab w:val="num" w:pos="1080"/>
        </w:tabs>
        <w:ind w:left="1080" w:hanging="360"/>
      </w:pPr>
      <w:rPr>
        <w:rFonts w:ascii="Times New Roman" w:hAnsi="Times New Roman" w:hint="default"/>
        <w:i w:val="0"/>
      </w:rPr>
    </w:lvl>
  </w:abstractNum>
  <w:abstractNum w:abstractNumId="104">
    <w:nsid w:val="785646AE"/>
    <w:multiLevelType w:val="singleLevel"/>
    <w:tmpl w:val="9CF85EA6"/>
    <w:lvl w:ilvl="0">
      <w:start w:val="1"/>
      <w:numFmt w:val="decimal"/>
      <w:lvlText w:val="(%1)"/>
      <w:lvlJc w:val="left"/>
      <w:pPr>
        <w:tabs>
          <w:tab w:val="num" w:pos="405"/>
        </w:tabs>
        <w:ind w:left="405" w:hanging="405"/>
      </w:pPr>
      <w:rPr>
        <w:rFonts w:hint="default"/>
      </w:rPr>
    </w:lvl>
  </w:abstractNum>
  <w:abstractNum w:abstractNumId="105">
    <w:nsid w:val="7A153E9A"/>
    <w:multiLevelType w:val="singleLevel"/>
    <w:tmpl w:val="04190017"/>
    <w:lvl w:ilvl="0">
      <w:start w:val="1"/>
      <w:numFmt w:val="lowerLetter"/>
      <w:lvlText w:val="%1)"/>
      <w:lvlJc w:val="left"/>
      <w:pPr>
        <w:tabs>
          <w:tab w:val="num" w:pos="360"/>
        </w:tabs>
        <w:ind w:left="360" w:hanging="360"/>
      </w:pPr>
      <w:rPr>
        <w:rFonts w:hint="default"/>
      </w:rPr>
    </w:lvl>
  </w:abstractNum>
  <w:abstractNum w:abstractNumId="106">
    <w:nsid w:val="7AD648A1"/>
    <w:multiLevelType w:val="singleLevel"/>
    <w:tmpl w:val="04190011"/>
    <w:lvl w:ilvl="0">
      <w:start w:val="1"/>
      <w:numFmt w:val="decimal"/>
      <w:lvlText w:val="%1)"/>
      <w:lvlJc w:val="left"/>
      <w:pPr>
        <w:tabs>
          <w:tab w:val="num" w:pos="360"/>
        </w:tabs>
        <w:ind w:left="360" w:hanging="360"/>
      </w:pPr>
      <w:rPr>
        <w:rFonts w:hint="default"/>
      </w:rPr>
    </w:lvl>
  </w:abstractNum>
  <w:abstractNum w:abstractNumId="107">
    <w:nsid w:val="7BC21DEC"/>
    <w:multiLevelType w:val="singleLevel"/>
    <w:tmpl w:val="04190017"/>
    <w:lvl w:ilvl="0">
      <w:start w:val="1"/>
      <w:numFmt w:val="lowerLetter"/>
      <w:lvlText w:val="%1)"/>
      <w:lvlJc w:val="left"/>
      <w:pPr>
        <w:tabs>
          <w:tab w:val="num" w:pos="360"/>
        </w:tabs>
        <w:ind w:left="360" w:hanging="360"/>
      </w:pPr>
      <w:rPr>
        <w:rFonts w:hint="default"/>
      </w:rPr>
    </w:lvl>
  </w:abstractNum>
  <w:abstractNum w:abstractNumId="108">
    <w:nsid w:val="7E6F3CCF"/>
    <w:multiLevelType w:val="singleLevel"/>
    <w:tmpl w:val="04190017"/>
    <w:lvl w:ilvl="0">
      <w:start w:val="1"/>
      <w:numFmt w:val="lowerLetter"/>
      <w:lvlText w:val="%1)"/>
      <w:lvlJc w:val="left"/>
      <w:pPr>
        <w:tabs>
          <w:tab w:val="num" w:pos="360"/>
        </w:tabs>
        <w:ind w:left="360" w:hanging="360"/>
      </w:pPr>
      <w:rPr>
        <w:rFonts w:hint="default"/>
      </w:rPr>
    </w:lvl>
  </w:abstractNum>
  <w:abstractNum w:abstractNumId="109">
    <w:nsid w:val="7F1C3242"/>
    <w:multiLevelType w:val="singleLevel"/>
    <w:tmpl w:val="04190017"/>
    <w:lvl w:ilvl="0">
      <w:start w:val="1"/>
      <w:numFmt w:val="lowerLetter"/>
      <w:lvlText w:val="%1)"/>
      <w:lvlJc w:val="left"/>
      <w:pPr>
        <w:tabs>
          <w:tab w:val="num" w:pos="360"/>
        </w:tabs>
        <w:ind w:left="360" w:hanging="360"/>
      </w:pPr>
      <w:rPr>
        <w:rFonts w:hint="default"/>
      </w:rPr>
    </w:lvl>
  </w:abstractNum>
  <w:num w:numId="1">
    <w:abstractNumId w:val="26"/>
  </w:num>
  <w:num w:numId="2">
    <w:abstractNumId w:val="96"/>
  </w:num>
  <w:num w:numId="3">
    <w:abstractNumId w:val="52"/>
  </w:num>
  <w:num w:numId="4">
    <w:abstractNumId w:val="65"/>
  </w:num>
  <w:num w:numId="5">
    <w:abstractNumId w:val="91"/>
  </w:num>
  <w:num w:numId="6">
    <w:abstractNumId w:val="89"/>
  </w:num>
  <w:num w:numId="7">
    <w:abstractNumId w:val="101"/>
  </w:num>
  <w:num w:numId="8">
    <w:abstractNumId w:val="6"/>
  </w:num>
  <w:num w:numId="9">
    <w:abstractNumId w:val="93"/>
  </w:num>
  <w:num w:numId="10">
    <w:abstractNumId w:val="45"/>
  </w:num>
  <w:num w:numId="11">
    <w:abstractNumId w:val="42"/>
  </w:num>
  <w:num w:numId="12">
    <w:abstractNumId w:val="66"/>
  </w:num>
  <w:num w:numId="13">
    <w:abstractNumId w:val="68"/>
  </w:num>
  <w:num w:numId="14">
    <w:abstractNumId w:val="22"/>
  </w:num>
  <w:num w:numId="15">
    <w:abstractNumId w:val="108"/>
  </w:num>
  <w:num w:numId="16">
    <w:abstractNumId w:val="7"/>
  </w:num>
  <w:num w:numId="17">
    <w:abstractNumId w:val="80"/>
  </w:num>
  <w:num w:numId="18">
    <w:abstractNumId w:val="104"/>
  </w:num>
  <w:num w:numId="19">
    <w:abstractNumId w:val="86"/>
  </w:num>
  <w:num w:numId="20">
    <w:abstractNumId w:val="76"/>
  </w:num>
  <w:num w:numId="21">
    <w:abstractNumId w:val="106"/>
  </w:num>
  <w:num w:numId="22">
    <w:abstractNumId w:val="23"/>
  </w:num>
  <w:num w:numId="23">
    <w:abstractNumId w:val="31"/>
  </w:num>
  <w:num w:numId="24">
    <w:abstractNumId w:val="34"/>
  </w:num>
  <w:num w:numId="25">
    <w:abstractNumId w:val="36"/>
  </w:num>
  <w:num w:numId="26">
    <w:abstractNumId w:val="94"/>
  </w:num>
  <w:num w:numId="27">
    <w:abstractNumId w:val="81"/>
  </w:num>
  <w:num w:numId="28">
    <w:abstractNumId w:val="77"/>
  </w:num>
  <w:num w:numId="29">
    <w:abstractNumId w:val="10"/>
  </w:num>
  <w:num w:numId="30">
    <w:abstractNumId w:val="32"/>
  </w:num>
  <w:num w:numId="31">
    <w:abstractNumId w:val="19"/>
  </w:num>
  <w:num w:numId="32">
    <w:abstractNumId w:val="59"/>
  </w:num>
  <w:num w:numId="33">
    <w:abstractNumId w:val="2"/>
  </w:num>
  <w:num w:numId="34">
    <w:abstractNumId w:val="25"/>
  </w:num>
  <w:num w:numId="35">
    <w:abstractNumId w:val="55"/>
  </w:num>
  <w:num w:numId="36">
    <w:abstractNumId w:val="102"/>
  </w:num>
  <w:num w:numId="37">
    <w:abstractNumId w:val="38"/>
  </w:num>
  <w:num w:numId="38">
    <w:abstractNumId w:val="79"/>
  </w:num>
  <w:num w:numId="39">
    <w:abstractNumId w:val="24"/>
  </w:num>
  <w:num w:numId="40">
    <w:abstractNumId w:val="37"/>
  </w:num>
  <w:num w:numId="41">
    <w:abstractNumId w:val="56"/>
  </w:num>
  <w:num w:numId="42">
    <w:abstractNumId w:val="54"/>
  </w:num>
  <w:num w:numId="43">
    <w:abstractNumId w:val="109"/>
  </w:num>
  <w:num w:numId="44">
    <w:abstractNumId w:val="103"/>
  </w:num>
  <w:num w:numId="45">
    <w:abstractNumId w:val="49"/>
  </w:num>
  <w:num w:numId="46">
    <w:abstractNumId w:val="85"/>
  </w:num>
  <w:num w:numId="47">
    <w:abstractNumId w:val="46"/>
  </w:num>
  <w:num w:numId="48">
    <w:abstractNumId w:val="33"/>
  </w:num>
  <w:num w:numId="49">
    <w:abstractNumId w:val="16"/>
  </w:num>
  <w:num w:numId="50">
    <w:abstractNumId w:val="28"/>
  </w:num>
  <w:num w:numId="51">
    <w:abstractNumId w:val="40"/>
  </w:num>
  <w:num w:numId="52">
    <w:abstractNumId w:val="64"/>
  </w:num>
  <w:num w:numId="53">
    <w:abstractNumId w:val="8"/>
  </w:num>
  <w:num w:numId="54">
    <w:abstractNumId w:val="9"/>
  </w:num>
  <w:num w:numId="55">
    <w:abstractNumId w:val="97"/>
  </w:num>
  <w:num w:numId="56">
    <w:abstractNumId w:val="4"/>
  </w:num>
  <w:num w:numId="57">
    <w:abstractNumId w:val="29"/>
  </w:num>
  <w:num w:numId="58">
    <w:abstractNumId w:val="5"/>
  </w:num>
  <w:num w:numId="59">
    <w:abstractNumId w:val="14"/>
  </w:num>
  <w:num w:numId="60">
    <w:abstractNumId w:val="51"/>
  </w:num>
  <w:num w:numId="61">
    <w:abstractNumId w:val="43"/>
  </w:num>
  <w:num w:numId="62">
    <w:abstractNumId w:val="82"/>
  </w:num>
  <w:num w:numId="63">
    <w:abstractNumId w:val="100"/>
  </w:num>
  <w:num w:numId="64">
    <w:abstractNumId w:val="48"/>
  </w:num>
  <w:num w:numId="65">
    <w:abstractNumId w:val="74"/>
  </w:num>
  <w:num w:numId="66">
    <w:abstractNumId w:val="88"/>
  </w:num>
  <w:num w:numId="67">
    <w:abstractNumId w:val="47"/>
  </w:num>
  <w:num w:numId="68">
    <w:abstractNumId w:val="0"/>
  </w:num>
  <w:num w:numId="69">
    <w:abstractNumId w:val="12"/>
  </w:num>
  <w:num w:numId="70">
    <w:abstractNumId w:val="107"/>
  </w:num>
  <w:num w:numId="71">
    <w:abstractNumId w:val="41"/>
  </w:num>
  <w:num w:numId="72">
    <w:abstractNumId w:val="69"/>
  </w:num>
  <w:num w:numId="73">
    <w:abstractNumId w:val="84"/>
  </w:num>
  <w:num w:numId="74">
    <w:abstractNumId w:val="87"/>
  </w:num>
  <w:num w:numId="75">
    <w:abstractNumId w:val="62"/>
  </w:num>
  <w:num w:numId="76">
    <w:abstractNumId w:val="3"/>
  </w:num>
  <w:num w:numId="77">
    <w:abstractNumId w:val="1"/>
  </w:num>
  <w:num w:numId="78">
    <w:abstractNumId w:val="15"/>
  </w:num>
  <w:num w:numId="79">
    <w:abstractNumId w:val="71"/>
  </w:num>
  <w:num w:numId="80">
    <w:abstractNumId w:val="21"/>
  </w:num>
  <w:num w:numId="81">
    <w:abstractNumId w:val="95"/>
  </w:num>
  <w:num w:numId="82">
    <w:abstractNumId w:val="53"/>
  </w:num>
  <w:num w:numId="83">
    <w:abstractNumId w:val="99"/>
  </w:num>
  <w:num w:numId="84">
    <w:abstractNumId w:val="30"/>
  </w:num>
  <w:num w:numId="85">
    <w:abstractNumId w:val="11"/>
  </w:num>
  <w:num w:numId="86">
    <w:abstractNumId w:val="18"/>
  </w:num>
  <w:num w:numId="87">
    <w:abstractNumId w:val="61"/>
  </w:num>
  <w:num w:numId="88">
    <w:abstractNumId w:val="39"/>
  </w:num>
  <w:num w:numId="89">
    <w:abstractNumId w:val="44"/>
  </w:num>
  <w:num w:numId="90">
    <w:abstractNumId w:val="90"/>
  </w:num>
  <w:num w:numId="91">
    <w:abstractNumId w:val="78"/>
  </w:num>
  <w:num w:numId="92">
    <w:abstractNumId w:val="98"/>
  </w:num>
  <w:num w:numId="93">
    <w:abstractNumId w:val="35"/>
  </w:num>
  <w:num w:numId="94">
    <w:abstractNumId w:val="92"/>
  </w:num>
  <w:num w:numId="95">
    <w:abstractNumId w:val="60"/>
  </w:num>
  <w:num w:numId="96">
    <w:abstractNumId w:val="83"/>
  </w:num>
  <w:num w:numId="97">
    <w:abstractNumId w:val="20"/>
  </w:num>
  <w:num w:numId="98">
    <w:abstractNumId w:val="63"/>
  </w:num>
  <w:num w:numId="99">
    <w:abstractNumId w:val="57"/>
  </w:num>
  <w:num w:numId="100">
    <w:abstractNumId w:val="50"/>
  </w:num>
  <w:num w:numId="101">
    <w:abstractNumId w:val="105"/>
  </w:num>
  <w:num w:numId="102">
    <w:abstractNumId w:val="17"/>
  </w:num>
  <w:num w:numId="103">
    <w:abstractNumId w:val="13"/>
  </w:num>
  <w:num w:numId="104">
    <w:abstractNumId w:val="58"/>
  </w:num>
  <w:num w:numId="105">
    <w:abstractNumId w:val="75"/>
  </w:num>
  <w:num w:numId="106">
    <w:abstractNumId w:val="73"/>
  </w:num>
  <w:num w:numId="107">
    <w:abstractNumId w:val="70"/>
  </w:num>
  <w:num w:numId="108">
    <w:abstractNumId w:val="27"/>
  </w:num>
  <w:num w:numId="109">
    <w:abstractNumId w:val="67"/>
  </w:num>
  <w:num w:numId="110">
    <w:abstractNumId w:val="72"/>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A71B62"/>
    <w:rsid w:val="00192931"/>
    <w:rsid w:val="00204722"/>
    <w:rsid w:val="002C0B62"/>
    <w:rsid w:val="008117C6"/>
    <w:rsid w:val="008539F0"/>
    <w:rsid w:val="00925D8B"/>
    <w:rsid w:val="00A71B62"/>
    <w:rsid w:val="00BC312A"/>
    <w:rsid w:val="00C53086"/>
    <w:rsid w:val="00C911E5"/>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paragraph" w:styleId="Heading1">
    <w:name w:val="heading 1"/>
    <w:basedOn w:val="Normal"/>
    <w:next w:val="Normal"/>
    <w:link w:val="Heading1Char"/>
    <w:qFormat/>
    <w:rsid w:val="00A71B62"/>
    <w:pPr>
      <w:keepNext/>
      <w:spacing w:after="0" w:line="240" w:lineRule="auto"/>
      <w:outlineLvl w:val="0"/>
    </w:pPr>
    <w:rPr>
      <w:rFonts w:ascii=".VnTime" w:eastAsia="Times New Roman" w:hAnsi=".VnTime" w:cs="Arial"/>
      <w:sz w:val="32"/>
      <w:szCs w:val="32"/>
      <w:lang w:val="en-US" w:eastAsia="en-GB"/>
    </w:rPr>
  </w:style>
  <w:style w:type="paragraph" w:styleId="Heading2">
    <w:name w:val="heading 2"/>
    <w:basedOn w:val="Normal"/>
    <w:next w:val="Normal"/>
    <w:link w:val="Heading2Char"/>
    <w:qFormat/>
    <w:rsid w:val="00A71B62"/>
    <w:pPr>
      <w:keepNext/>
      <w:spacing w:after="0" w:line="240" w:lineRule="auto"/>
      <w:jc w:val="both"/>
      <w:outlineLvl w:val="1"/>
    </w:pPr>
    <w:rPr>
      <w:rFonts w:ascii=".VnTime" w:eastAsia="Times New Roman" w:hAnsi=".VnTime" w:cs="Arial"/>
      <w:sz w:val="32"/>
      <w:szCs w:val="32"/>
      <w:lang w:val="en-US" w:eastAsia="en-GB"/>
    </w:rPr>
  </w:style>
  <w:style w:type="paragraph" w:styleId="Heading3">
    <w:name w:val="heading 3"/>
    <w:basedOn w:val="Normal"/>
    <w:next w:val="Normal"/>
    <w:link w:val="Heading3Char"/>
    <w:qFormat/>
    <w:rsid w:val="00A71B62"/>
    <w:pPr>
      <w:keepNext/>
      <w:spacing w:after="0" w:line="240" w:lineRule="auto"/>
      <w:ind w:left="75"/>
      <w:jc w:val="both"/>
      <w:outlineLvl w:val="2"/>
    </w:pPr>
    <w:rPr>
      <w:rFonts w:ascii=".VnTime" w:eastAsia="Times New Roman" w:hAnsi=".VnTime" w:cs="Arial"/>
      <w:b/>
      <w:bCs/>
      <w:sz w:val="24"/>
      <w:szCs w:val="24"/>
      <w:lang w:val="en-US" w:eastAsia="en-GB"/>
    </w:rPr>
  </w:style>
  <w:style w:type="paragraph" w:styleId="Heading4">
    <w:name w:val="heading 4"/>
    <w:basedOn w:val="Normal"/>
    <w:next w:val="Normal"/>
    <w:link w:val="Heading4Char"/>
    <w:qFormat/>
    <w:rsid w:val="00A71B62"/>
    <w:pPr>
      <w:keepNext/>
      <w:spacing w:after="0" w:line="240" w:lineRule="auto"/>
      <w:ind w:left="75"/>
      <w:jc w:val="both"/>
      <w:outlineLvl w:val="3"/>
    </w:pPr>
    <w:rPr>
      <w:rFonts w:ascii="VNI-Times" w:eastAsia="Times New Roman" w:hAnsi="VNI-Times" w:cs="Arial"/>
      <w:b/>
      <w:bCs/>
      <w:sz w:val="16"/>
      <w:szCs w:val="16"/>
      <w:lang w:val="en-US" w:eastAsia="en-GB"/>
    </w:rPr>
  </w:style>
  <w:style w:type="paragraph" w:styleId="Heading5">
    <w:name w:val="heading 5"/>
    <w:basedOn w:val="Normal"/>
    <w:next w:val="Normal"/>
    <w:link w:val="Heading5Char"/>
    <w:qFormat/>
    <w:rsid w:val="00A71B62"/>
    <w:pPr>
      <w:keepNext/>
      <w:spacing w:after="0" w:line="240" w:lineRule="auto"/>
      <w:ind w:right="677"/>
      <w:jc w:val="both"/>
      <w:outlineLvl w:val="4"/>
    </w:pPr>
    <w:rPr>
      <w:rFonts w:ascii="VNI-Times" w:eastAsia="Times New Roman" w:hAnsi="VNI-Times" w:cs="Arial"/>
      <w:b/>
      <w:bCs/>
      <w:kern w:val="28"/>
      <w:sz w:val="24"/>
      <w:szCs w:val="24"/>
      <w:lang w:val="en-US" w:eastAsia="en-GB"/>
    </w:rPr>
  </w:style>
  <w:style w:type="paragraph" w:styleId="Heading6">
    <w:name w:val="heading 6"/>
    <w:basedOn w:val="Normal"/>
    <w:next w:val="Normal"/>
    <w:link w:val="Heading6Char"/>
    <w:qFormat/>
    <w:rsid w:val="00A71B62"/>
    <w:pPr>
      <w:keepNext/>
      <w:tabs>
        <w:tab w:val="left" w:pos="8280"/>
      </w:tabs>
      <w:spacing w:after="0" w:line="360" w:lineRule="auto"/>
      <w:ind w:right="26"/>
      <w:jc w:val="center"/>
      <w:outlineLvl w:val="5"/>
    </w:pPr>
    <w:rPr>
      <w:rFonts w:ascii="VNI-Times" w:eastAsia="Times New Roman" w:hAnsi="VNI-Times" w:cs="Arial"/>
      <w:b/>
      <w:bCs/>
      <w:kern w:val="28"/>
      <w:sz w:val="28"/>
      <w:szCs w:val="28"/>
      <w:lang w:val="en-US" w:eastAsia="en-GB"/>
    </w:rPr>
  </w:style>
  <w:style w:type="paragraph" w:styleId="Heading7">
    <w:name w:val="heading 7"/>
    <w:basedOn w:val="Normal"/>
    <w:next w:val="Normal"/>
    <w:link w:val="Heading7Char"/>
    <w:qFormat/>
    <w:rsid w:val="00A71B62"/>
    <w:pPr>
      <w:keepNext/>
      <w:tabs>
        <w:tab w:val="left" w:pos="8280"/>
      </w:tabs>
      <w:spacing w:after="0" w:line="360" w:lineRule="auto"/>
      <w:ind w:right="26"/>
      <w:jc w:val="both"/>
      <w:outlineLvl w:val="6"/>
    </w:pPr>
    <w:rPr>
      <w:rFonts w:ascii="VNI-Times" w:eastAsia="Times New Roman" w:hAnsi="VNI-Times" w:cs="Arial"/>
      <w:b/>
      <w:bCs/>
      <w:kern w:val="28"/>
      <w:sz w:val="24"/>
      <w:szCs w:val="24"/>
      <w:lang w:val="en-US" w:eastAsia="en-GB"/>
    </w:rPr>
  </w:style>
  <w:style w:type="paragraph" w:styleId="Heading8">
    <w:name w:val="heading 8"/>
    <w:basedOn w:val="Normal"/>
    <w:next w:val="Normal"/>
    <w:link w:val="Heading8Char"/>
    <w:qFormat/>
    <w:rsid w:val="00A71B62"/>
    <w:pPr>
      <w:keepNext/>
      <w:tabs>
        <w:tab w:val="left" w:pos="8280"/>
      </w:tabs>
      <w:spacing w:after="0" w:line="360" w:lineRule="auto"/>
      <w:ind w:right="26"/>
      <w:jc w:val="both"/>
      <w:outlineLvl w:val="7"/>
    </w:pPr>
    <w:rPr>
      <w:rFonts w:ascii="VNI-Times" w:eastAsia="Times New Roman" w:hAnsi="VNI-Times" w:cs="Arial"/>
      <w:b/>
      <w:bCs/>
      <w:i/>
      <w:iCs/>
      <w:color w:val="FF0000"/>
      <w:kern w:val="28"/>
      <w:sz w:val="24"/>
      <w:szCs w:val="24"/>
      <w:lang w:val="en-US" w:eastAsia="en-GB"/>
    </w:rPr>
  </w:style>
  <w:style w:type="paragraph" w:styleId="Heading9">
    <w:name w:val="heading 9"/>
    <w:basedOn w:val="Normal"/>
    <w:next w:val="Normal"/>
    <w:link w:val="Heading9Char"/>
    <w:qFormat/>
    <w:rsid w:val="00A71B62"/>
    <w:pPr>
      <w:keepNext/>
      <w:tabs>
        <w:tab w:val="left" w:pos="8280"/>
      </w:tabs>
      <w:spacing w:after="0" w:line="360" w:lineRule="auto"/>
      <w:ind w:right="26"/>
      <w:jc w:val="both"/>
      <w:outlineLvl w:val="8"/>
    </w:pPr>
    <w:rPr>
      <w:rFonts w:ascii="VNI-Times" w:eastAsia="Times New Roman" w:hAnsi="VNI-Times" w:cs="Arial"/>
      <w:b/>
      <w:bCs/>
      <w:color w:val="FF0000"/>
      <w:kern w:val="28"/>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1B62"/>
    <w:rPr>
      <w:rFonts w:ascii=".VnTime" w:eastAsia="Times New Roman" w:hAnsi=".VnTime" w:cs="Arial"/>
      <w:sz w:val="32"/>
      <w:szCs w:val="32"/>
      <w:lang w:val="en-US" w:eastAsia="en-GB"/>
    </w:rPr>
  </w:style>
  <w:style w:type="character" w:customStyle="1" w:styleId="Heading2Char">
    <w:name w:val="Heading 2 Char"/>
    <w:basedOn w:val="DefaultParagraphFont"/>
    <w:link w:val="Heading2"/>
    <w:rsid w:val="00A71B62"/>
    <w:rPr>
      <w:rFonts w:ascii=".VnTime" w:eastAsia="Times New Roman" w:hAnsi=".VnTime" w:cs="Arial"/>
      <w:sz w:val="32"/>
      <w:szCs w:val="32"/>
      <w:lang w:val="en-US" w:eastAsia="en-GB"/>
    </w:rPr>
  </w:style>
  <w:style w:type="character" w:customStyle="1" w:styleId="Heading3Char">
    <w:name w:val="Heading 3 Char"/>
    <w:basedOn w:val="DefaultParagraphFont"/>
    <w:link w:val="Heading3"/>
    <w:rsid w:val="00A71B62"/>
    <w:rPr>
      <w:rFonts w:ascii=".VnTime" w:eastAsia="Times New Roman" w:hAnsi=".VnTime" w:cs="Arial"/>
      <w:b/>
      <w:bCs/>
      <w:sz w:val="24"/>
      <w:szCs w:val="24"/>
      <w:lang w:val="en-US" w:eastAsia="en-GB"/>
    </w:rPr>
  </w:style>
  <w:style w:type="character" w:customStyle="1" w:styleId="Heading4Char">
    <w:name w:val="Heading 4 Char"/>
    <w:basedOn w:val="DefaultParagraphFont"/>
    <w:link w:val="Heading4"/>
    <w:rsid w:val="00A71B62"/>
    <w:rPr>
      <w:rFonts w:ascii="VNI-Times" w:eastAsia="Times New Roman" w:hAnsi="VNI-Times" w:cs="Arial"/>
      <w:b/>
      <w:bCs/>
      <w:sz w:val="16"/>
      <w:szCs w:val="16"/>
      <w:lang w:val="en-US" w:eastAsia="en-GB"/>
    </w:rPr>
  </w:style>
  <w:style w:type="character" w:customStyle="1" w:styleId="Heading5Char">
    <w:name w:val="Heading 5 Char"/>
    <w:basedOn w:val="DefaultParagraphFont"/>
    <w:link w:val="Heading5"/>
    <w:rsid w:val="00A71B62"/>
    <w:rPr>
      <w:rFonts w:ascii="VNI-Times" w:eastAsia="Times New Roman" w:hAnsi="VNI-Times" w:cs="Arial"/>
      <w:b/>
      <w:bCs/>
      <w:kern w:val="28"/>
      <w:sz w:val="24"/>
      <w:szCs w:val="24"/>
      <w:lang w:val="en-US" w:eastAsia="en-GB"/>
    </w:rPr>
  </w:style>
  <w:style w:type="character" w:customStyle="1" w:styleId="Heading6Char">
    <w:name w:val="Heading 6 Char"/>
    <w:basedOn w:val="DefaultParagraphFont"/>
    <w:link w:val="Heading6"/>
    <w:rsid w:val="00A71B62"/>
    <w:rPr>
      <w:rFonts w:ascii="VNI-Times" w:eastAsia="Times New Roman" w:hAnsi="VNI-Times" w:cs="Arial"/>
      <w:b/>
      <w:bCs/>
      <w:kern w:val="28"/>
      <w:sz w:val="28"/>
      <w:szCs w:val="28"/>
      <w:lang w:val="en-US" w:eastAsia="en-GB"/>
    </w:rPr>
  </w:style>
  <w:style w:type="character" w:customStyle="1" w:styleId="Heading7Char">
    <w:name w:val="Heading 7 Char"/>
    <w:basedOn w:val="DefaultParagraphFont"/>
    <w:link w:val="Heading7"/>
    <w:rsid w:val="00A71B62"/>
    <w:rPr>
      <w:rFonts w:ascii="VNI-Times" w:eastAsia="Times New Roman" w:hAnsi="VNI-Times" w:cs="Arial"/>
      <w:b/>
      <w:bCs/>
      <w:kern w:val="28"/>
      <w:sz w:val="24"/>
      <w:szCs w:val="24"/>
      <w:lang w:val="en-US" w:eastAsia="en-GB"/>
    </w:rPr>
  </w:style>
  <w:style w:type="character" w:customStyle="1" w:styleId="Heading8Char">
    <w:name w:val="Heading 8 Char"/>
    <w:basedOn w:val="DefaultParagraphFont"/>
    <w:link w:val="Heading8"/>
    <w:rsid w:val="00A71B62"/>
    <w:rPr>
      <w:rFonts w:ascii="VNI-Times" w:eastAsia="Times New Roman" w:hAnsi="VNI-Times" w:cs="Arial"/>
      <w:b/>
      <w:bCs/>
      <w:i/>
      <w:iCs/>
      <w:color w:val="FF0000"/>
      <w:kern w:val="28"/>
      <w:sz w:val="24"/>
      <w:szCs w:val="24"/>
      <w:lang w:val="en-US" w:eastAsia="en-GB"/>
    </w:rPr>
  </w:style>
  <w:style w:type="character" w:customStyle="1" w:styleId="Heading9Char">
    <w:name w:val="Heading 9 Char"/>
    <w:basedOn w:val="DefaultParagraphFont"/>
    <w:link w:val="Heading9"/>
    <w:rsid w:val="00A71B62"/>
    <w:rPr>
      <w:rFonts w:ascii="VNI-Times" w:eastAsia="Times New Roman" w:hAnsi="VNI-Times" w:cs="Arial"/>
      <w:b/>
      <w:bCs/>
      <w:color w:val="FF0000"/>
      <w:kern w:val="28"/>
      <w:sz w:val="24"/>
      <w:szCs w:val="24"/>
      <w:lang w:val="en-US" w:eastAsia="en-GB"/>
    </w:rPr>
  </w:style>
  <w:style w:type="paragraph" w:styleId="BodyText">
    <w:name w:val="Body Text"/>
    <w:basedOn w:val="Normal"/>
    <w:link w:val="BodyTextChar"/>
    <w:semiHidden/>
    <w:rsid w:val="00A71B62"/>
    <w:pPr>
      <w:spacing w:after="0" w:line="240" w:lineRule="auto"/>
      <w:jc w:val="both"/>
    </w:pPr>
    <w:rPr>
      <w:rFonts w:ascii=".VnTime" w:eastAsia="Times New Roman" w:hAnsi=".VnTime" w:cs="Arial"/>
      <w:sz w:val="24"/>
      <w:szCs w:val="24"/>
      <w:lang w:val="en-US" w:eastAsia="en-GB"/>
    </w:rPr>
  </w:style>
  <w:style w:type="character" w:customStyle="1" w:styleId="BodyTextChar">
    <w:name w:val="Body Text Char"/>
    <w:basedOn w:val="DefaultParagraphFont"/>
    <w:link w:val="BodyText"/>
    <w:semiHidden/>
    <w:rsid w:val="00A71B62"/>
    <w:rPr>
      <w:rFonts w:ascii=".VnTime" w:eastAsia="Times New Roman" w:hAnsi=".VnTime" w:cs="Arial"/>
      <w:sz w:val="24"/>
      <w:szCs w:val="24"/>
      <w:lang w:val="en-US" w:eastAsia="en-GB"/>
    </w:rPr>
  </w:style>
  <w:style w:type="paragraph" w:styleId="BodyText2">
    <w:name w:val="Body Text 2"/>
    <w:basedOn w:val="Normal"/>
    <w:link w:val="BodyText2Char"/>
    <w:semiHidden/>
    <w:rsid w:val="00A71B62"/>
    <w:pPr>
      <w:spacing w:after="0" w:line="240" w:lineRule="auto"/>
      <w:jc w:val="both"/>
    </w:pPr>
    <w:rPr>
      <w:rFonts w:ascii=".VnTime" w:eastAsia="Times New Roman" w:hAnsi=".VnTime" w:cs="Arial"/>
      <w:sz w:val="20"/>
      <w:szCs w:val="20"/>
      <w:lang w:val="en-US" w:eastAsia="en-GB"/>
    </w:rPr>
  </w:style>
  <w:style w:type="character" w:customStyle="1" w:styleId="BodyText2Char">
    <w:name w:val="Body Text 2 Char"/>
    <w:basedOn w:val="DefaultParagraphFont"/>
    <w:link w:val="BodyText2"/>
    <w:semiHidden/>
    <w:rsid w:val="00A71B62"/>
    <w:rPr>
      <w:rFonts w:ascii=".VnTime" w:eastAsia="Times New Roman" w:hAnsi=".VnTime" w:cs="Arial"/>
      <w:sz w:val="20"/>
      <w:szCs w:val="20"/>
      <w:lang w:val="en-US" w:eastAsia="en-GB"/>
    </w:rPr>
  </w:style>
  <w:style w:type="paragraph" w:customStyle="1" w:styleId="a">
    <w:name w:val="Îáû÷íûé"/>
    <w:rsid w:val="00A71B62"/>
    <w:pPr>
      <w:spacing w:after="0" w:line="240" w:lineRule="auto"/>
    </w:pPr>
    <w:rPr>
      <w:rFonts w:ascii="Times New Roman" w:eastAsia="Times New Roman" w:hAnsi="Times New Roman" w:cs="Times New Roman"/>
      <w:sz w:val="20"/>
      <w:szCs w:val="20"/>
      <w:lang w:val="ru-RU"/>
    </w:rPr>
  </w:style>
  <w:style w:type="character" w:customStyle="1" w:styleId="a0">
    <w:name w:val="Îñíîâíîé øðèôò"/>
    <w:rsid w:val="00A71B62"/>
  </w:style>
  <w:style w:type="paragraph" w:styleId="BodyTextIndent">
    <w:name w:val="Body Text Indent"/>
    <w:basedOn w:val="Normal"/>
    <w:link w:val="BodyTextIndentChar"/>
    <w:semiHidden/>
    <w:rsid w:val="00A71B62"/>
    <w:pPr>
      <w:spacing w:after="0" w:line="240" w:lineRule="auto"/>
      <w:ind w:left="2160"/>
      <w:jc w:val="right"/>
    </w:pPr>
    <w:rPr>
      <w:rFonts w:ascii=".VnTime" w:eastAsia="Times New Roman" w:hAnsi=".VnTime" w:cs="Arial"/>
      <w:sz w:val="28"/>
      <w:szCs w:val="28"/>
      <w:lang w:val="en-US" w:eastAsia="en-GB"/>
    </w:rPr>
  </w:style>
  <w:style w:type="character" w:customStyle="1" w:styleId="BodyTextIndentChar">
    <w:name w:val="Body Text Indent Char"/>
    <w:basedOn w:val="DefaultParagraphFont"/>
    <w:link w:val="BodyTextIndent"/>
    <w:semiHidden/>
    <w:rsid w:val="00A71B62"/>
    <w:rPr>
      <w:rFonts w:ascii=".VnTime" w:eastAsia="Times New Roman" w:hAnsi=".VnTime" w:cs="Arial"/>
      <w:sz w:val="28"/>
      <w:szCs w:val="28"/>
      <w:lang w:val="en-US" w:eastAsia="en-GB"/>
    </w:rPr>
  </w:style>
  <w:style w:type="paragraph" w:styleId="BodyTextIndent3">
    <w:name w:val="Body Text Indent 3"/>
    <w:basedOn w:val="Normal"/>
    <w:link w:val="BodyTextIndent3Char"/>
    <w:semiHidden/>
    <w:rsid w:val="00A71B62"/>
    <w:pPr>
      <w:spacing w:after="0" w:line="240" w:lineRule="auto"/>
      <w:ind w:left="720"/>
      <w:jc w:val="both"/>
    </w:pPr>
    <w:rPr>
      <w:rFonts w:ascii="VNI-Times" w:eastAsia="Times New Roman" w:hAnsi="VNI-Times" w:cs="Arial"/>
      <w:sz w:val="20"/>
      <w:szCs w:val="20"/>
      <w:lang w:val="en-US" w:eastAsia="en-GB"/>
    </w:rPr>
  </w:style>
  <w:style w:type="character" w:customStyle="1" w:styleId="BodyTextIndent3Char">
    <w:name w:val="Body Text Indent 3 Char"/>
    <w:basedOn w:val="DefaultParagraphFont"/>
    <w:link w:val="BodyTextIndent3"/>
    <w:semiHidden/>
    <w:rsid w:val="00A71B62"/>
    <w:rPr>
      <w:rFonts w:ascii="VNI-Times" w:eastAsia="Times New Roman" w:hAnsi="VNI-Times" w:cs="Arial"/>
      <w:sz w:val="20"/>
      <w:szCs w:val="20"/>
      <w:lang w:val="en-US" w:eastAsia="en-GB"/>
    </w:rPr>
  </w:style>
  <w:style w:type="paragraph" w:styleId="BodyText3">
    <w:name w:val="Body Text 3"/>
    <w:basedOn w:val="Normal"/>
    <w:link w:val="BodyText3Char"/>
    <w:semiHidden/>
    <w:rsid w:val="00A71B62"/>
    <w:pPr>
      <w:spacing w:after="0" w:line="240" w:lineRule="auto"/>
      <w:jc w:val="both"/>
    </w:pPr>
    <w:rPr>
      <w:rFonts w:ascii="VNI-Times" w:eastAsia="Times New Roman" w:hAnsi="VNI-Times" w:cs="Arial"/>
      <w:color w:val="FF0000"/>
      <w:sz w:val="20"/>
      <w:szCs w:val="20"/>
      <w:lang w:val="en-US" w:eastAsia="en-GB"/>
    </w:rPr>
  </w:style>
  <w:style w:type="character" w:customStyle="1" w:styleId="BodyText3Char">
    <w:name w:val="Body Text 3 Char"/>
    <w:basedOn w:val="DefaultParagraphFont"/>
    <w:link w:val="BodyText3"/>
    <w:semiHidden/>
    <w:rsid w:val="00A71B62"/>
    <w:rPr>
      <w:rFonts w:ascii="VNI-Times" w:eastAsia="Times New Roman" w:hAnsi="VNI-Times" w:cs="Arial"/>
      <w:color w:val="FF0000"/>
      <w:sz w:val="20"/>
      <w:szCs w:val="20"/>
      <w:lang w:val="en-US" w:eastAsia="en-GB"/>
    </w:rPr>
  </w:style>
  <w:style w:type="paragraph" w:styleId="BlockText">
    <w:name w:val="Block Text"/>
    <w:basedOn w:val="Normal"/>
    <w:semiHidden/>
    <w:rsid w:val="00A71B62"/>
    <w:pPr>
      <w:spacing w:after="0" w:line="240" w:lineRule="auto"/>
      <w:ind w:left="1440" w:right="1502"/>
      <w:jc w:val="both"/>
    </w:pPr>
    <w:rPr>
      <w:rFonts w:ascii=".VnTime" w:eastAsia="Times New Roman" w:hAnsi=".VnTime" w:cs="Arial"/>
      <w:sz w:val="28"/>
      <w:szCs w:val="28"/>
      <w:lang w:val="en-US" w:eastAsia="en-GB"/>
    </w:rPr>
  </w:style>
  <w:style w:type="paragraph" w:styleId="BodyTextIndent2">
    <w:name w:val="Body Text Indent 2"/>
    <w:basedOn w:val="Normal"/>
    <w:link w:val="BodyTextIndent2Char"/>
    <w:semiHidden/>
    <w:rsid w:val="00A71B62"/>
    <w:pPr>
      <w:spacing w:after="0" w:line="240" w:lineRule="auto"/>
      <w:ind w:firstLine="720"/>
      <w:jc w:val="both"/>
    </w:pPr>
    <w:rPr>
      <w:rFonts w:ascii=".VnTime" w:eastAsia="Times New Roman" w:hAnsi=".VnTime" w:cs="Arial"/>
      <w:sz w:val="20"/>
      <w:szCs w:val="20"/>
      <w:lang w:val="en-US" w:eastAsia="en-GB"/>
    </w:rPr>
  </w:style>
  <w:style w:type="character" w:customStyle="1" w:styleId="BodyTextIndent2Char">
    <w:name w:val="Body Text Indent 2 Char"/>
    <w:basedOn w:val="DefaultParagraphFont"/>
    <w:link w:val="BodyTextIndent2"/>
    <w:semiHidden/>
    <w:rsid w:val="00A71B62"/>
    <w:rPr>
      <w:rFonts w:ascii=".VnTime" w:eastAsia="Times New Roman" w:hAnsi=".VnTime" w:cs="Arial"/>
      <w:sz w:val="20"/>
      <w:szCs w:val="20"/>
      <w:lang w:val="en-US" w:eastAsia="en-GB"/>
    </w:rPr>
  </w:style>
  <w:style w:type="paragraph" w:customStyle="1" w:styleId="BodyText21">
    <w:name w:val="Body Text 21"/>
    <w:basedOn w:val="Normal"/>
    <w:rsid w:val="00A71B62"/>
    <w:pPr>
      <w:spacing w:after="0" w:line="240" w:lineRule="auto"/>
    </w:pPr>
    <w:rPr>
      <w:rFonts w:ascii=".VnTime" w:eastAsia="Times New Roman" w:hAnsi=".VnTime" w:cs="Arial"/>
      <w:sz w:val="28"/>
      <w:szCs w:val="28"/>
      <w:lang w:val="en-US"/>
    </w:rPr>
  </w:style>
  <w:style w:type="paragraph" w:styleId="Header">
    <w:name w:val="header"/>
    <w:basedOn w:val="Normal"/>
    <w:link w:val="HeaderChar"/>
    <w:semiHidden/>
    <w:rsid w:val="00A71B62"/>
    <w:pPr>
      <w:tabs>
        <w:tab w:val="center" w:pos="4153"/>
        <w:tab w:val="right" w:pos="8306"/>
      </w:tabs>
      <w:spacing w:after="0" w:line="240" w:lineRule="auto"/>
    </w:pPr>
    <w:rPr>
      <w:rFonts w:ascii="Arial" w:eastAsia="Times New Roman" w:hAnsi="Arial" w:cs="Arial"/>
      <w:b/>
      <w:bCs/>
      <w:kern w:val="28"/>
      <w:sz w:val="28"/>
      <w:szCs w:val="28"/>
      <w:lang w:val="en-US" w:eastAsia="en-GB"/>
    </w:rPr>
  </w:style>
  <w:style w:type="character" w:customStyle="1" w:styleId="HeaderChar">
    <w:name w:val="Header Char"/>
    <w:basedOn w:val="DefaultParagraphFont"/>
    <w:link w:val="Header"/>
    <w:semiHidden/>
    <w:rsid w:val="00A71B62"/>
    <w:rPr>
      <w:rFonts w:ascii="Arial" w:eastAsia="Times New Roman" w:hAnsi="Arial" w:cs="Arial"/>
      <w:b/>
      <w:bCs/>
      <w:kern w:val="28"/>
      <w:sz w:val="28"/>
      <w:szCs w:val="28"/>
      <w:lang w:val="en-US" w:eastAsia="en-GB"/>
    </w:rPr>
  </w:style>
  <w:style w:type="paragraph" w:styleId="Footer">
    <w:name w:val="footer"/>
    <w:basedOn w:val="Normal"/>
    <w:link w:val="FooterChar"/>
    <w:semiHidden/>
    <w:rsid w:val="00A71B62"/>
    <w:pPr>
      <w:tabs>
        <w:tab w:val="center" w:pos="4153"/>
        <w:tab w:val="right" w:pos="8306"/>
      </w:tabs>
      <w:spacing w:after="0" w:line="240" w:lineRule="auto"/>
    </w:pPr>
    <w:rPr>
      <w:rFonts w:ascii="Arial" w:eastAsia="Times New Roman" w:hAnsi="Arial" w:cs="Arial"/>
      <w:b/>
      <w:bCs/>
      <w:kern w:val="28"/>
      <w:sz w:val="28"/>
      <w:szCs w:val="28"/>
      <w:lang w:val="en-US" w:eastAsia="en-GB"/>
    </w:rPr>
  </w:style>
  <w:style w:type="character" w:customStyle="1" w:styleId="FooterChar">
    <w:name w:val="Footer Char"/>
    <w:basedOn w:val="DefaultParagraphFont"/>
    <w:link w:val="Footer"/>
    <w:semiHidden/>
    <w:rsid w:val="00A71B62"/>
    <w:rPr>
      <w:rFonts w:ascii="Arial" w:eastAsia="Times New Roman" w:hAnsi="Arial" w:cs="Arial"/>
      <w:b/>
      <w:bCs/>
      <w:kern w:val="28"/>
      <w:sz w:val="28"/>
      <w:szCs w:val="28"/>
      <w:lang w:val="en-US" w:eastAsia="en-GB"/>
    </w:rPr>
  </w:style>
  <w:style w:type="character" w:styleId="PageNumber">
    <w:name w:val="page number"/>
    <w:semiHidden/>
    <w:rsid w:val="00A71B62"/>
    <w:rPr>
      <w:rFonts w:ascii="Times New Roman" w:hAnsi="Times New Roman"/>
      <w:sz w:val="20"/>
      <w:szCs w:val="20"/>
    </w:rPr>
  </w:style>
  <w:style w:type="character" w:styleId="Hyperlink">
    <w:name w:val="Hyperlink"/>
    <w:basedOn w:val="DefaultParagraphFont"/>
    <w:uiPriority w:val="99"/>
    <w:unhideWhenUsed/>
    <w:rsid w:val="00A71B6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30.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yperlink" Target="http://www.carelinks.net" TargetMode="External"/><Relationship Id="rId55" Type="http://schemas.openxmlformats.org/officeDocument/2006/relationships/fontTable" Target="fontTable.xml"/><Relationship Id="rId7" Type="http://schemas.openxmlformats.org/officeDocument/2006/relationships/hyperlink" Target="http://www.carelinks.net" TargetMode="Externa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32.xml"/><Relationship Id="rId54" Type="http://schemas.openxmlformats.org/officeDocument/2006/relationships/header" Target="header43.xml"/><Relationship Id="rId1" Type="http://schemas.openxmlformats.org/officeDocument/2006/relationships/numbering" Target="numbering.xml"/><Relationship Id="rId6" Type="http://schemas.openxmlformats.org/officeDocument/2006/relationships/hyperlink" Target="mailto:info@carelinks.net" TargetMode="Externa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2.xml"/><Relationship Id="rId5" Type="http://schemas.openxmlformats.org/officeDocument/2006/relationships/hyperlink" Target="http://www.carelinks.net" TargetMode="Externa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theme" Target="theme/theme1.xml"/><Relationship Id="rId8" Type="http://schemas.openxmlformats.org/officeDocument/2006/relationships/hyperlink" Target="mailto:info@carelinks.net" TargetMode="External"/><Relationship Id="rId51" Type="http://schemas.openxmlformats.org/officeDocument/2006/relationships/hyperlink" Target="mailto:info@carelinks.ne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428</Pages>
  <Words>126096</Words>
  <Characters>718751</Characters>
  <Application>Microsoft Office Word</Application>
  <DocSecurity>0</DocSecurity>
  <Lines>5989</Lines>
  <Paragraphs>1686</Paragraphs>
  <ScaleCrop>false</ScaleCrop>
  <Company/>
  <LinksUpToDate>false</LinksUpToDate>
  <CharactersWithSpaces>843161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John</cp:lastModifiedBy>
  <cp:revision>2</cp:revision>
  <cp:lastPrinted>2012-03-25T22:58:00Z</cp:lastPrinted>
  <dcterms:created xsi:type="dcterms:W3CDTF">2012-03-25T22:50:00Z</dcterms:created>
  <dcterms:modified xsi:type="dcterms:W3CDTF">2012-03-25T22:58:00Z</dcterms:modified>
</cp:coreProperties>
</file>