
<file path=[Content_Types].xml><?xml version="1.0" encoding="utf-8"?>
<Types xmlns="http://schemas.openxmlformats.org/package/2006/content-types">
  <Override PartName="/word/footnotes.xml" ContentType="application/vnd.openxmlformats-officedocument.wordprocessingml.footnotes+xml"/>
  <Override PartName="/word/activeX/activeX3.xml" ContentType="application/vnd.ms-office.activeX+xml"/>
  <Default Extension="wmf" ContentType="image/x-wmf"/>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494" w:rsidRDefault="009B7494">
      <w:pPr>
        <w:rPr>
          <w:lang w:val="en-GB"/>
        </w:rPr>
      </w:pPr>
    </w:p>
    <w:p w:rsidR="009B7494" w:rsidRPr="009B7494" w:rsidRDefault="009B7494">
      <w:pPr>
        <w:rPr>
          <w:lang w:val="en-GB"/>
        </w:rPr>
      </w:pPr>
      <w:r>
        <w:rPr>
          <w:lang w:val="en-GB"/>
        </w:rPr>
        <w:t xml:space="preserve">Bible Basics in Turkmen, by Duncan Heaster. Carelinks, PO Box 152, Menai NSW 2234 AUSTRALIA </w:t>
      </w:r>
      <w:hyperlink r:id="rId7" w:history="1">
        <w:r w:rsidRPr="00260F12">
          <w:rPr>
            <w:rStyle w:val="Hyperlink"/>
            <w:lang w:val="en-GB"/>
          </w:rPr>
          <w:t>www.carelinks.net</w:t>
        </w:r>
      </w:hyperlink>
      <w:r>
        <w:rPr>
          <w:lang w:val="en-GB"/>
        </w:rPr>
        <w:t xml:space="preserve">  email </w:t>
      </w:r>
      <w:hyperlink r:id="rId8" w:history="1">
        <w:r w:rsidRPr="00260F12">
          <w:rPr>
            <w:rStyle w:val="Hyperlink"/>
            <w:lang w:val="en-GB"/>
          </w:rPr>
          <w:t>info@carelinks.net</w:t>
        </w:r>
      </w:hyperlink>
      <w:r>
        <w:rPr>
          <w:lang w:val="en-GB"/>
        </w:rPr>
        <w:t xml:space="preserve"> </w:t>
      </w:r>
    </w:p>
    <w:tbl>
      <w:tblPr>
        <w:tblW w:w="9000" w:type="dxa"/>
        <w:jc w:val="center"/>
        <w:tblCellSpacing w:w="15" w:type="dxa"/>
        <w:tblCellMar>
          <w:left w:w="0" w:type="dxa"/>
          <w:right w:w="0" w:type="dxa"/>
        </w:tblCellMar>
        <w:tblLook w:val="0000"/>
      </w:tblPr>
      <w:tblGrid>
        <w:gridCol w:w="9000"/>
      </w:tblGrid>
      <w:tr w:rsidR="00E01731">
        <w:trPr>
          <w:tblCellSpacing w:w="15" w:type="dxa"/>
          <w:jc w:val="center"/>
        </w:trPr>
        <w:tc>
          <w:tcPr>
            <w:tcW w:w="0" w:type="auto"/>
            <w:tcMar>
              <w:top w:w="15" w:type="dxa"/>
              <w:left w:w="15" w:type="dxa"/>
              <w:bottom w:w="15" w:type="dxa"/>
              <w:right w:w="15" w:type="dxa"/>
            </w:tcMar>
            <w:vAlign w:val="center"/>
          </w:tcPr>
          <w:p w:rsidR="00E01731" w:rsidRDefault="00E01731">
            <w:pPr>
              <w:pStyle w:val="Heading2"/>
              <w:jc w:val="center"/>
            </w:pPr>
            <w:r>
              <w:t>1.1 Hudaýyň barlygy</w:t>
            </w:r>
          </w:p>
          <w:p w:rsidR="00E01731" w:rsidRDefault="00E01731">
            <w:pPr>
              <w:pStyle w:val="NormalWeb"/>
            </w:pPr>
            <w:r>
              <w:rPr>
                <w:i/>
                <w:iCs/>
                <w:lang w:val="hu-HU"/>
              </w:rPr>
              <w:t>"Hudaýa ýakynlaşan Onuň barlygyna, Özüni agtarýanlary sylaglajakdygyna iman etmelidir</w:t>
            </w:r>
            <w:r>
              <w:rPr>
                <w:lang w:val="hu-HU"/>
              </w:rPr>
              <w:t>" (Ýewreýler 11:6). Bu okuw gollamanyň maksady Hudaýa gelmek isleýän hem-de „</w:t>
            </w:r>
            <w:r>
              <w:rPr>
                <w:i/>
                <w:iCs/>
                <w:lang w:val="hu-HU"/>
              </w:rPr>
              <w:t>Onuň</w:t>
            </w:r>
            <w:r>
              <w:rPr>
                <w:lang w:val="hu-HU"/>
              </w:rPr>
              <w:t xml:space="preserve"> </w:t>
            </w:r>
            <w:r>
              <w:rPr>
                <w:i/>
                <w:iCs/>
                <w:lang w:val="hu-HU"/>
              </w:rPr>
              <w:t>barlygyna</w:t>
            </w:r>
            <w:r>
              <w:rPr>
                <w:lang w:val="hu-HU"/>
              </w:rPr>
              <w:t>” ynanýan adamlara ýardam bermekden ybaratdyr. Şonuň üçin biz bu ýerde Onuň barlygyna bolan ynamy berkidýän soraglarda saklanmarys. Öz bedenimiziň çylşyrymly gurluşyny öwrenmek bilen  (ser. Zebur 140:14), gülüň ajaýyp keşbine haýran galmak bilen, açyk howada gijesine asmanyň çäksiz uzaklygyna ser salmak bilen pikir edenimizde hem-de ýaşaýşyň beýleki köp sanly göze görünýän zatlary hakynda hem pikir edenimizde ateizm hakyndaky islendik pikiri gürrüňsiz aýyrýarys. Onuň barlygyna çuňňur ynam bilen bilen öwrenmekden Hudaýyň asla ýoklugyna ynanmazlyk has kynrakdyr, çünki Hudaýsyz älemde bolup geçýän ähli zadyň tertibi, maksady, manysy we doly düşündirişleri bolmazdy. Bularyň hemmesi özüni ateist hasaplaýan adamyň durmuşynda gürrüňsiz ýüze çykýar. Şol zerarly näme üçin hem köp adamlaryň materializmiň höküm sürýän jemgyýetinde ýaşamaklaryna garamazdan Hudaýyň barlygyna mümkinçilik berýändikleri aýdyň bolýar.</w:t>
            </w:r>
          </w:p>
          <w:p w:rsidR="00E01731" w:rsidRDefault="00E01731">
            <w:pPr>
              <w:pStyle w:val="NormalWeb"/>
            </w:pPr>
            <w:r>
              <w:rPr>
                <w:lang w:val="hu-HU"/>
              </w:rPr>
              <w:t>Emma, nähilidir bir ýokary güýjüň barlygy baradaky düşnüksiz düşünjäniň we Hudaýyň Özüne wepadar hyzmat edýänler baradaky berk düşünjäniň arasynda ullakan tapawut bar. Ýewreýlere 11:6 aýatda bu barada şeýele aýdylýar: „</w:t>
            </w:r>
            <w:r>
              <w:rPr>
                <w:i/>
                <w:iCs/>
                <w:lang w:val="hu-HU"/>
              </w:rPr>
              <w:t xml:space="preserve">Iman etmezden hudaý tarapyndan halanmak mümkin däldir. Hudaýa ýakynlaşan Onuň barlygyna, </w:t>
            </w:r>
            <w:r>
              <w:rPr>
                <w:b/>
                <w:bCs/>
                <w:i/>
                <w:iCs/>
                <w:lang w:val="hu-HU"/>
              </w:rPr>
              <w:t xml:space="preserve">hem-de </w:t>
            </w:r>
            <w:r>
              <w:rPr>
                <w:i/>
                <w:iCs/>
                <w:u w:val="single"/>
                <w:lang w:val="hu-HU"/>
              </w:rPr>
              <w:t>Özüni agtarýanlary sylaglajakdygyna</w:t>
            </w:r>
            <w:r>
              <w:rPr>
                <w:i/>
                <w:iCs/>
                <w:lang w:val="hu-HU"/>
              </w:rPr>
              <w:t xml:space="preserve"> iman etmelidir</w:t>
            </w:r>
            <w:r>
              <w:rPr>
                <w:lang w:val="hu-HU"/>
              </w:rPr>
              <w:t>".</w:t>
            </w:r>
          </w:p>
          <w:p w:rsidR="00E01731" w:rsidRDefault="00E01731">
            <w:pPr>
              <w:pStyle w:val="NormalWeb"/>
            </w:pPr>
            <w:r>
              <w:rPr>
                <w:lang w:val="hu-HU"/>
              </w:rPr>
              <w:t>Mukaddes Kitapda Taňrynyň halky bolan Ysraýyl barada köp aýdylýar. Olaryň Hudaýyň barlygyna bolan ynamlary Hudaýyň wadalaryna bolan imanlary bilen gabat gelmändigi birnäçe gezek bellenilip geçilýär. Olaryň beýik serdary Musa olara şeýle diýipdi: "</w:t>
            </w:r>
            <w:r>
              <w:rPr>
                <w:i/>
                <w:iCs/>
                <w:lang w:val="hu-HU"/>
              </w:rPr>
              <w:t>Şeýlelikde muny bil hem-de Rebbiň ýokarda asmanda we aşakda ýerde Hudaýdygyny hem-de Ondan başga ýene hiç kimiň ýokdugyny kalbyňa sal. We Onuň buýruklaryny we Onuň wesýetlerini aýawly sakla</w:t>
            </w:r>
            <w:r w:rsidRPr="009B7494">
              <w:rPr>
                <w:lang w:val="hu-HU"/>
              </w:rPr>
              <w:t>" (</w:t>
            </w:r>
            <w:r>
              <w:rPr>
                <w:lang w:val="hu-HU"/>
              </w:rPr>
              <w:t>Ikinji Kanun Kitaby</w:t>
            </w:r>
            <w:r w:rsidRPr="009B7494">
              <w:rPr>
                <w:lang w:val="hu-HU"/>
              </w:rPr>
              <w:t xml:space="preserve"> 4:39,40).</w:t>
            </w:r>
          </w:p>
          <w:p w:rsidR="00E01731" w:rsidRDefault="00E01731">
            <w:pPr>
              <w:pStyle w:val="NormalWeb"/>
            </w:pPr>
            <w:r>
              <w:rPr>
                <w:lang w:val="hu-HU"/>
              </w:rPr>
              <w:t>Bu duýduryş bize hem degişlidir</w:t>
            </w:r>
            <w:r w:rsidRPr="009B7494">
              <w:t xml:space="preserve">: </w:t>
            </w:r>
            <w:r>
              <w:rPr>
                <w:lang w:val="hu-HU"/>
              </w:rPr>
              <w:t>Hudaýyň barlygy baradaky hakykat biziň Oňa gös-göni derejede göz ýetirip bilýändigimizi aňladýan däldir</w:t>
            </w:r>
            <w:r w:rsidRPr="009B7494">
              <w:t xml:space="preserve">. </w:t>
            </w:r>
            <w:r>
              <w:rPr>
                <w:lang w:val="en-US"/>
              </w:rPr>
              <w:t>Eger</w:t>
            </w:r>
            <w:r w:rsidRPr="009B7494">
              <w:t>-</w:t>
            </w:r>
            <w:r>
              <w:rPr>
                <w:lang w:val="en-US"/>
              </w:rPr>
              <w:t>de</w:t>
            </w:r>
            <w:r w:rsidRPr="009B7494">
              <w:t xml:space="preserve"> </w:t>
            </w:r>
            <w:r>
              <w:rPr>
                <w:lang w:val="en-US"/>
              </w:rPr>
              <w:t>biz</w:t>
            </w:r>
            <w:r w:rsidRPr="009B7494">
              <w:t xml:space="preserve"> ç</w:t>
            </w:r>
            <w:r>
              <w:rPr>
                <w:lang w:val="en-US"/>
              </w:rPr>
              <w:t>yn</w:t>
            </w:r>
            <w:r w:rsidRPr="009B7494">
              <w:t xml:space="preserve"> ýü</w:t>
            </w:r>
            <w:r>
              <w:rPr>
                <w:lang w:val="en-US"/>
              </w:rPr>
              <w:t>rekden</w:t>
            </w:r>
            <w:r w:rsidRPr="009B7494">
              <w:t xml:space="preserve"> </w:t>
            </w:r>
            <w:r>
              <w:rPr>
                <w:lang w:val="hu-HU"/>
              </w:rPr>
              <w:t>Ýaradyjymyzyň barlygyna ynanýan bolsak, onda biz „</w:t>
            </w:r>
            <w:r>
              <w:rPr>
                <w:i/>
                <w:iCs/>
                <w:lang w:val="hu-HU"/>
              </w:rPr>
              <w:t>Onuň buýruklaryny we Onuň wesýetlerini aýawly saklamalydyrys”</w:t>
            </w:r>
            <w:r w:rsidRPr="009B7494">
              <w:t>. Ş</w:t>
            </w:r>
            <w:r>
              <w:rPr>
                <w:lang w:val="en-US"/>
              </w:rPr>
              <w:t>onu</w:t>
            </w:r>
            <w:r w:rsidRPr="009B7494">
              <w:t>ň üç</w:t>
            </w:r>
            <w:r>
              <w:rPr>
                <w:lang w:val="en-US"/>
              </w:rPr>
              <w:t>in</w:t>
            </w:r>
            <w:r w:rsidRPr="009B7494">
              <w:t>-</w:t>
            </w:r>
            <w:r>
              <w:rPr>
                <w:lang w:val="en-US"/>
              </w:rPr>
              <w:t>de</w:t>
            </w:r>
            <w:r>
              <w:rPr>
                <w:lang w:val="hu-HU"/>
              </w:rPr>
              <w:t>, aşakdaky baplarda bu buýruklaryň we wesýetleriň nämäleri aňladýandyklaryna we olary neneňsi derejede ýöredmelidigine düşündirişler berilýär</w:t>
            </w:r>
            <w:r w:rsidRPr="009B7494">
              <w:t xml:space="preserve">. </w:t>
            </w:r>
            <w:r>
              <w:rPr>
                <w:lang w:val="en-US"/>
              </w:rPr>
              <w:t>Biz</w:t>
            </w:r>
            <w:r w:rsidRPr="009B7494">
              <w:t xml:space="preserve"> </w:t>
            </w:r>
            <w:r>
              <w:rPr>
                <w:lang w:val="en-US"/>
              </w:rPr>
              <w:t>Mukaddes</w:t>
            </w:r>
            <w:r w:rsidRPr="009B7494">
              <w:t xml:space="preserve"> </w:t>
            </w:r>
            <w:r>
              <w:rPr>
                <w:lang w:val="en-US"/>
              </w:rPr>
              <w:t>Kitapdan</w:t>
            </w:r>
            <w:r w:rsidRPr="009B7494">
              <w:t xml:space="preserve"> </w:t>
            </w:r>
            <w:r>
              <w:rPr>
                <w:lang w:val="hu-HU"/>
              </w:rPr>
              <w:t>özümize gerekli bolan sowallary näçe tapdygymyzça, şonça hem biziň Hudaýyň barlygyna ynamymyz artar</w:t>
            </w:r>
            <w:r w:rsidRPr="009B7494">
              <w:t xml:space="preserve">: </w:t>
            </w:r>
            <w:r>
              <w:rPr>
                <w:lang w:val="hu-HU"/>
              </w:rPr>
              <w:t>„</w:t>
            </w:r>
            <w:r>
              <w:rPr>
                <w:i/>
                <w:iCs/>
                <w:lang w:val="hu-HU"/>
              </w:rPr>
              <w:t xml:space="preserve">Şeýlelik bilen, iman eşitmekden, eşitmek hem Hudaýyň sözi arkaly bolýandyr” </w:t>
            </w:r>
            <w:r>
              <w:rPr>
                <w:lang w:val="hu-HU"/>
              </w:rPr>
              <w:t>(Rimliler 1</w:t>
            </w:r>
            <w:r w:rsidRPr="009B7494">
              <w:t xml:space="preserve">0:17). </w:t>
            </w:r>
            <w:r>
              <w:rPr>
                <w:lang w:val="en-US"/>
              </w:rPr>
              <w:t>Edil</w:t>
            </w:r>
            <w:r w:rsidRPr="009B7494">
              <w:t xml:space="preserve"> ş</w:t>
            </w:r>
            <w:r>
              <w:rPr>
                <w:lang w:val="en-US"/>
              </w:rPr>
              <w:t>unu</w:t>
            </w:r>
            <w:r w:rsidRPr="009B7494">
              <w:t>ň ý</w:t>
            </w:r>
            <w:r>
              <w:rPr>
                <w:lang w:val="en-US"/>
              </w:rPr>
              <w:t>aly</w:t>
            </w:r>
            <w:r w:rsidRPr="009B7494">
              <w:t>-</w:t>
            </w:r>
            <w:r>
              <w:rPr>
                <w:lang w:val="en-US"/>
              </w:rPr>
              <w:t>da</w:t>
            </w:r>
            <w:r w:rsidRPr="009B7494">
              <w:t xml:space="preserve"> </w:t>
            </w:r>
            <w:r>
              <w:rPr>
                <w:lang w:val="en-US"/>
              </w:rPr>
              <w:t>I</w:t>
            </w:r>
            <w:r w:rsidRPr="009B7494">
              <w:t>ş</w:t>
            </w:r>
            <w:r>
              <w:rPr>
                <w:lang w:val="en-US"/>
              </w:rPr>
              <w:t>a</w:t>
            </w:r>
            <w:r w:rsidRPr="009B7494">
              <w:t>ý</w:t>
            </w:r>
            <w:r>
              <w:rPr>
                <w:lang w:val="en-US"/>
              </w:rPr>
              <w:t>a</w:t>
            </w:r>
            <w:r w:rsidRPr="009B7494">
              <w:t xml:space="preserve"> </w:t>
            </w:r>
            <w:r>
              <w:rPr>
                <w:lang w:val="en-US"/>
              </w:rPr>
              <w:t>pygamberi</w:t>
            </w:r>
            <w:r w:rsidRPr="009B7494">
              <w:t xml:space="preserve">ň </w:t>
            </w:r>
            <w:r>
              <w:rPr>
                <w:lang w:val="en-US"/>
              </w:rPr>
              <w:t>ki</w:t>
            </w:r>
            <w:r>
              <w:rPr>
                <w:lang w:val="hu-HU"/>
              </w:rPr>
              <w:t xml:space="preserve">tabyndaky aýatlar </w:t>
            </w:r>
            <w:r w:rsidRPr="009B7494">
              <w:t xml:space="preserve">43:9-13 </w:t>
            </w:r>
            <w:r>
              <w:rPr>
                <w:lang w:val="hu-HU"/>
              </w:rPr>
              <w:t>Taňrynyň weliligini nähili düşünmelidigini görkezýär</w:t>
            </w:r>
            <w:r w:rsidRPr="009B7494">
              <w:t>: "</w:t>
            </w:r>
            <w:r>
              <w:rPr>
                <w:i/>
                <w:iCs/>
                <w:lang w:val="hu-HU"/>
              </w:rPr>
              <w:t>Men duýduryş beripdim hem-de halas etdim we habar berdim</w:t>
            </w:r>
            <w:r w:rsidRPr="009B7494">
              <w:rPr>
                <w:i/>
                <w:iCs/>
              </w:rPr>
              <w:t xml:space="preserve">; </w:t>
            </w:r>
            <w:r>
              <w:rPr>
                <w:i/>
                <w:iCs/>
                <w:lang w:val="hu-HU"/>
              </w:rPr>
              <w:t>sizde mundan başga zat ýokdyr, we siz Meniň Hudaýdygymyň – Meniň şaýatlarymsyňyz, diýýär Reb, günler başlaly bäri Meniň şol durşumdyr</w:t>
            </w:r>
            <w:r w:rsidRPr="009B7494">
              <w:t>" (</w:t>
            </w:r>
            <w:r>
              <w:rPr>
                <w:lang w:val="en-US"/>
              </w:rPr>
              <w:t>I</w:t>
            </w:r>
            <w:r w:rsidRPr="009B7494">
              <w:t>ş</w:t>
            </w:r>
            <w:r>
              <w:rPr>
                <w:lang w:val="en-US"/>
              </w:rPr>
              <w:t>a</w:t>
            </w:r>
            <w:r w:rsidRPr="009B7494">
              <w:t>ý</w:t>
            </w:r>
            <w:r>
              <w:rPr>
                <w:lang w:val="en-US"/>
              </w:rPr>
              <w:t>a</w:t>
            </w:r>
            <w:r w:rsidRPr="009B7494">
              <w:t xml:space="preserve"> 43:12,13) – </w:t>
            </w:r>
            <w:r>
              <w:rPr>
                <w:lang w:val="en-US"/>
              </w:rPr>
              <w:t>ba</w:t>
            </w:r>
            <w:r w:rsidRPr="009B7494">
              <w:t>ş</w:t>
            </w:r>
            <w:r>
              <w:rPr>
                <w:lang w:val="en-US"/>
              </w:rPr>
              <w:t>ga</w:t>
            </w:r>
            <w:r w:rsidRPr="009B7494">
              <w:t xml:space="preserve"> </w:t>
            </w:r>
            <w:r>
              <w:rPr>
                <w:lang w:val="en-US"/>
              </w:rPr>
              <w:t>s</w:t>
            </w:r>
            <w:r w:rsidRPr="009B7494">
              <w:t>ö</w:t>
            </w:r>
            <w:r>
              <w:rPr>
                <w:lang w:val="en-US"/>
              </w:rPr>
              <w:t>zler</w:t>
            </w:r>
            <w:r w:rsidRPr="009B7494">
              <w:t xml:space="preserve"> </w:t>
            </w:r>
            <w:r>
              <w:rPr>
                <w:lang w:val="en-US"/>
              </w:rPr>
              <w:t>bilen</w:t>
            </w:r>
            <w:r>
              <w:rPr>
                <w:lang w:val="hu-HU"/>
              </w:rPr>
              <w:t>, Taňrynyň Ady şunuň ýaly has dogry görkezilýär</w:t>
            </w:r>
            <w:r w:rsidRPr="009B7494">
              <w:t>: "</w:t>
            </w:r>
            <w:r>
              <w:rPr>
                <w:i/>
                <w:iCs/>
                <w:lang w:val="en-US"/>
              </w:rPr>
              <w:t>Men</w:t>
            </w:r>
            <w:r w:rsidRPr="009B7494">
              <w:rPr>
                <w:i/>
                <w:iCs/>
              </w:rPr>
              <w:t xml:space="preserve"> </w:t>
            </w:r>
            <w:r>
              <w:rPr>
                <w:i/>
                <w:iCs/>
                <w:lang w:val="en-US"/>
              </w:rPr>
              <w:t>Bar</w:t>
            </w:r>
            <w:r w:rsidRPr="009B7494">
              <w:rPr>
                <w:i/>
                <w:iCs/>
              </w:rPr>
              <w:t xml:space="preserve"> </w:t>
            </w:r>
            <w:r>
              <w:rPr>
                <w:i/>
                <w:iCs/>
                <w:lang w:val="en-US"/>
              </w:rPr>
              <w:t>Bolany</w:t>
            </w:r>
            <w:r w:rsidRPr="009B7494">
              <w:rPr>
                <w:i/>
                <w:iCs/>
              </w:rPr>
              <w:t>ň Ö</w:t>
            </w:r>
            <w:r>
              <w:rPr>
                <w:i/>
                <w:iCs/>
                <w:lang w:val="en-US"/>
              </w:rPr>
              <w:t>z</w:t>
            </w:r>
            <w:r w:rsidRPr="009B7494">
              <w:rPr>
                <w:i/>
                <w:iCs/>
              </w:rPr>
              <w:t>ü</w:t>
            </w:r>
            <w:r>
              <w:rPr>
                <w:i/>
                <w:iCs/>
                <w:lang w:val="en-US"/>
              </w:rPr>
              <w:t>dirin</w:t>
            </w:r>
            <w:r w:rsidRPr="009B7494">
              <w:t>" (</w:t>
            </w:r>
            <w:r>
              <w:rPr>
                <w:lang w:val="hu-HU"/>
              </w:rPr>
              <w:t>Çykyş</w:t>
            </w:r>
            <w:r w:rsidRPr="009B7494">
              <w:t xml:space="preserve"> 3:14). </w:t>
            </w:r>
            <w:r>
              <w:rPr>
                <w:lang w:val="en-US"/>
              </w:rPr>
              <w:t>Resul</w:t>
            </w:r>
            <w:r>
              <w:rPr>
                <w:lang w:val="hu-HU"/>
              </w:rPr>
              <w:t xml:space="preserve"> Pawlus Weriýa şäherine geldi. Bu Häzir Gresiýanyň demirgazygynda ýerleşýär. Hemişeki bolşy ýaly, ol Mukaddes Ýazgylary wagyz edipdi („ýagşy habarlary”). Ýöne adamlar diňe bir Resul Pawlusyň: „</w:t>
            </w:r>
            <w:r>
              <w:rPr>
                <w:i/>
                <w:iCs/>
                <w:lang w:val="hu-HU"/>
              </w:rPr>
              <w:t>Olar her gün Ýazgylary gözleşdirip, sözi</w:t>
            </w:r>
            <w:r>
              <w:rPr>
                <w:lang w:val="hu-HU"/>
              </w:rPr>
              <w:t xml:space="preserve">  (Pawlusy däl-de, eýsem Hudaýy) </w:t>
            </w:r>
            <w:r>
              <w:rPr>
                <w:i/>
                <w:iCs/>
                <w:lang w:val="hu-HU"/>
              </w:rPr>
              <w:t xml:space="preserve">bütin göwünjeňlik bilen kabul etdiler: şeýdip birentegi iman etdi” </w:t>
            </w:r>
            <w:r>
              <w:rPr>
                <w:lang w:val="hu-HU"/>
              </w:rPr>
              <w:t> (Resullaryň Işleri 17:11-12). Olaryň imany öňden ynandyrylan bolman, eýsem Mukaddes Kitabyň wagtal-wagtal (</w:t>
            </w:r>
            <w:r>
              <w:rPr>
                <w:i/>
                <w:iCs/>
                <w:lang w:val="hu-HU"/>
              </w:rPr>
              <w:t>„gündelik”</w:t>
            </w:r>
            <w:r>
              <w:rPr>
                <w:lang w:val="hu-HU"/>
              </w:rPr>
              <w:t>) we yzygiderli (</w:t>
            </w:r>
            <w:r>
              <w:rPr>
                <w:i/>
                <w:iCs/>
                <w:lang w:val="hu-HU"/>
              </w:rPr>
              <w:t>„bu hakykatdan hem şelemikä”</w:t>
            </w:r>
            <w:r>
              <w:rPr>
                <w:lang w:val="hu-HU"/>
              </w:rPr>
              <w:t xml:space="preserve">) okalmagy bilen şertleşdirilendir. Hakyky iman olara edil Taňrydan garaşylmadyk ýagdaýda bolup gelmän, eýsem ýürekdäki özboluşly ruhy işler bilen Taňrynyň sözü bilen laýyk edilmän gelipdir. Onda Billi Grehemiň diregine ýa-da Pentikost sektasynyň agzalarynyň ýyganygyna gidýän adamlar yzlaryna „imanly” bolup gaýdýarkalar? Munuň ýaly iman </w:t>
            </w:r>
            <w:r>
              <w:rPr>
                <w:lang w:val="hu-HU"/>
              </w:rPr>
              <w:lastRenderedPageBreak/>
              <w:t>Mukaddes Kitabyň hakykatyna esaslanmadykdyr. Şonuň üçin bu boşdur. „Täze iman edenler” özleriniň soňky mesihi durmuşlarynda muny hökmany suratda duýarlar. Şol zeraröy hem köp adamlar ýewangeliýon hereketden daşlaşýarlar.</w:t>
            </w:r>
          </w:p>
          <w:p w:rsidR="00E01731" w:rsidRDefault="00E01731">
            <w:pPr>
              <w:pStyle w:val="NormalWeb"/>
            </w:pPr>
            <w:r>
              <w:rPr>
                <w:lang w:val="hu-HU"/>
              </w:rPr>
              <w:t>Mukaddes Kitabyň esaslaryny öwrenmegiň maksady okyjynyň hakyky imana aralaşmagy üçin, Mukaddes Ýazgylary yzygiderli özbaşdak öwrenmek üçin ýoly açmakdan ybaratdyr. Hoş Habaryň hakyky sözüniň we hakyky imanyň arasyndaky baglanyşyk köplenç Mukaddes Kitaby beýan edip düşündirilende bellenilýändir.</w:t>
            </w:r>
          </w:p>
          <w:p w:rsidR="00E01731" w:rsidRDefault="00E01731">
            <w:pPr>
              <w:pStyle w:val="NormalWeb"/>
              <w:ind w:left="720" w:hanging="360"/>
            </w:pPr>
            <w:r>
              <w:rPr>
                <w:rFonts w:ascii="Symbol" w:hAnsi="Symbol"/>
                <w:lang w:val="hu-HU"/>
              </w:rPr>
              <w:t></w:t>
            </w:r>
            <w:r>
              <w:rPr>
                <w:sz w:val="14"/>
                <w:szCs w:val="14"/>
                <w:lang w:val="hu-HU"/>
              </w:rPr>
              <w:t xml:space="preserve">        </w:t>
            </w:r>
            <w:r>
              <w:rPr>
                <w:i/>
                <w:iCs/>
                <w:lang w:val="hu-HU"/>
              </w:rPr>
              <w:t>„Korintoslylaryň köpüsi muny eşidip iman etdiler we çokundyryldylar”</w:t>
            </w:r>
            <w:r>
              <w:rPr>
                <w:lang w:val="hu-HU"/>
              </w:rPr>
              <w:t xml:space="preserve"> (Resullaryň Işleri 18</w:t>
            </w:r>
            <w:r w:rsidRPr="009B7494">
              <w:t>:</w:t>
            </w:r>
            <w:r>
              <w:rPr>
                <w:lang w:val="hu-HU"/>
              </w:rPr>
              <w:t xml:space="preserve"> 8).</w:t>
            </w:r>
          </w:p>
          <w:p w:rsidR="00E01731" w:rsidRDefault="00E01731">
            <w:pPr>
              <w:pStyle w:val="NormalWeb"/>
              <w:ind w:left="720" w:hanging="360"/>
            </w:pPr>
            <w:r>
              <w:rPr>
                <w:rFonts w:ascii="Symbol" w:hAnsi="Symbol"/>
                <w:lang w:val="hu-HU"/>
              </w:rPr>
              <w:t></w:t>
            </w:r>
            <w:r>
              <w:rPr>
                <w:sz w:val="14"/>
                <w:szCs w:val="14"/>
                <w:lang w:val="hu-HU"/>
              </w:rPr>
              <w:t xml:space="preserve">        </w:t>
            </w:r>
            <w:r>
              <w:rPr>
                <w:lang w:val="hu-HU"/>
              </w:rPr>
              <w:t xml:space="preserve">Adamlar </w:t>
            </w:r>
            <w:r>
              <w:rPr>
                <w:i/>
                <w:iCs/>
                <w:lang w:val="hu-HU"/>
              </w:rPr>
              <w:t>„Hoş Haba sözüni eşidip, iman etdiler”</w:t>
            </w:r>
            <w:r>
              <w:rPr>
                <w:lang w:val="hu-HU"/>
              </w:rPr>
              <w:t xml:space="preserve"> (Resullaryň Işleri 15</w:t>
            </w:r>
            <w:r w:rsidRPr="009B7494">
              <w:t>:7).</w:t>
            </w:r>
          </w:p>
          <w:p w:rsidR="00E01731" w:rsidRDefault="00E01731">
            <w:pPr>
              <w:pStyle w:val="NormalWeb"/>
              <w:ind w:left="720" w:hanging="360"/>
            </w:pPr>
            <w:r>
              <w:rPr>
                <w:rFonts w:ascii="Symbol" w:hAnsi="Symbol"/>
                <w:lang w:val="hu-HU"/>
              </w:rPr>
              <w:t></w:t>
            </w:r>
            <w:r>
              <w:rPr>
                <w:sz w:val="14"/>
                <w:szCs w:val="14"/>
                <w:lang w:val="hu-HU"/>
              </w:rPr>
              <w:t xml:space="preserve">        </w:t>
            </w:r>
            <w:r>
              <w:rPr>
                <w:i/>
                <w:iCs/>
                <w:lang w:val="hu-HU"/>
              </w:rPr>
              <w:t xml:space="preserve">„Biz şeýle wagyz edýäris, siz hem şeýle iman getirdiňiz” </w:t>
            </w:r>
            <w:r>
              <w:rPr>
                <w:lang w:val="hu-HU"/>
              </w:rPr>
              <w:t>(1 Korintoslylar 15</w:t>
            </w:r>
            <w:r w:rsidRPr="009B7494">
              <w:t>:11</w:t>
            </w:r>
            <w:r>
              <w:rPr>
                <w:i/>
                <w:iCs/>
                <w:lang w:val="hu-HU"/>
              </w:rPr>
              <w:t>).</w:t>
            </w:r>
          </w:p>
          <w:p w:rsidR="00E01731" w:rsidRDefault="00E01731">
            <w:pPr>
              <w:pStyle w:val="NormalWeb"/>
              <w:ind w:left="720" w:hanging="360"/>
            </w:pPr>
            <w:r>
              <w:rPr>
                <w:rFonts w:ascii="Symbol" w:hAnsi="Symbol"/>
                <w:lang w:val="hu-HU"/>
              </w:rPr>
              <w:t></w:t>
            </w:r>
            <w:r>
              <w:rPr>
                <w:sz w:val="14"/>
                <w:szCs w:val="14"/>
                <w:lang w:val="hu-HU"/>
              </w:rPr>
              <w:t xml:space="preserve">        </w:t>
            </w:r>
            <w:r>
              <w:rPr>
                <w:i/>
                <w:iCs/>
                <w:lang w:val="hu-HU"/>
              </w:rPr>
              <w:t xml:space="preserve">„Tymsalyň manysy şeýle: tohum Hudaýyň sözüdir” </w:t>
            </w:r>
            <w:r>
              <w:rPr>
                <w:lang w:val="hu-HU"/>
              </w:rPr>
              <w:t>(Luka 8:11</w:t>
            </w:r>
            <w:r>
              <w:rPr>
                <w:i/>
                <w:iCs/>
                <w:lang w:val="hu-HU"/>
              </w:rPr>
              <w:t>).</w:t>
            </w:r>
          </w:p>
          <w:p w:rsidR="00E01731" w:rsidRDefault="00E01731">
            <w:pPr>
              <w:pStyle w:val="NormalWeb"/>
              <w:ind w:left="720" w:hanging="360"/>
            </w:pPr>
            <w:r>
              <w:rPr>
                <w:rFonts w:ascii="Symbol" w:hAnsi="Symbol"/>
                <w:lang w:val="hu-HU"/>
              </w:rPr>
              <w:t></w:t>
            </w:r>
            <w:r>
              <w:rPr>
                <w:sz w:val="14"/>
                <w:szCs w:val="14"/>
                <w:lang w:val="hu-HU"/>
              </w:rPr>
              <w:t xml:space="preserve">        </w:t>
            </w:r>
            <w:r>
              <w:rPr>
                <w:i/>
                <w:iCs/>
                <w:lang w:val="hu-HU"/>
              </w:rPr>
              <w:t xml:space="preserve">„Reb diýdi: “Eger siziň bir gorçisa däänesi ýaly  imanyňyz bolup, şu tut agajyna: „Şu ýerden goparyl-da, deňizde göger!” diýsediňiz, ol size gulak asar” </w:t>
            </w:r>
            <w:r>
              <w:rPr>
                <w:lang w:val="hu-HU"/>
              </w:rPr>
              <w:t>(Luka 17:6</w:t>
            </w:r>
            <w:r>
              <w:rPr>
                <w:i/>
                <w:iCs/>
                <w:lang w:val="hu-HU"/>
              </w:rPr>
              <w:t>).</w:t>
            </w:r>
          </w:p>
          <w:p w:rsidR="00E01731" w:rsidRDefault="00E01731">
            <w:pPr>
              <w:pStyle w:val="NormalWeb"/>
              <w:ind w:left="720" w:hanging="360"/>
            </w:pPr>
            <w:r>
              <w:rPr>
                <w:rFonts w:ascii="Symbol" w:hAnsi="Symbol"/>
                <w:lang w:val="hu-HU"/>
              </w:rPr>
              <w:t></w:t>
            </w:r>
            <w:r>
              <w:rPr>
                <w:sz w:val="14"/>
                <w:szCs w:val="14"/>
                <w:lang w:val="hu-HU"/>
              </w:rPr>
              <w:t xml:space="preserve">        </w:t>
            </w:r>
            <w:r>
              <w:rPr>
                <w:i/>
                <w:iCs/>
                <w:lang w:val="hu-HU"/>
              </w:rPr>
              <w:t>„Hudaýyň sözi saňa ýakyndyr, ol seniň agzyňda, seniň ýüregiňdedir”</w:t>
            </w:r>
            <w:r>
              <w:rPr>
                <w:lang w:val="hu-HU"/>
              </w:rPr>
              <w:t xml:space="preserve"> (Rimliler 10:8).</w:t>
            </w:r>
          </w:p>
          <w:p w:rsidR="00E01731" w:rsidRDefault="00E01731">
            <w:pPr>
              <w:pStyle w:val="NormalWeb"/>
              <w:ind w:left="720" w:hanging="360"/>
            </w:pPr>
            <w:r>
              <w:rPr>
                <w:rFonts w:ascii="Symbol" w:hAnsi="Symbol"/>
                <w:lang w:val="hu-HU"/>
              </w:rPr>
              <w:t></w:t>
            </w:r>
            <w:r>
              <w:rPr>
                <w:sz w:val="14"/>
                <w:szCs w:val="14"/>
                <w:lang w:val="hu-HU"/>
              </w:rPr>
              <w:t xml:space="preserve">        </w:t>
            </w:r>
            <w:r>
              <w:rPr>
                <w:i/>
                <w:iCs/>
                <w:lang w:val="hu-HU"/>
              </w:rPr>
              <w:t>„Imanyň eýeren oňat taglymatynyň sözleri bilen...”</w:t>
            </w:r>
            <w:r>
              <w:rPr>
                <w:lang w:val="hu-HU"/>
              </w:rPr>
              <w:t xml:space="preserve"> (1 Timoteos 4</w:t>
            </w:r>
            <w:r w:rsidRPr="009B7494">
              <w:rPr>
                <w:lang w:val="hu-HU"/>
              </w:rPr>
              <w:t>:6).</w:t>
            </w:r>
          </w:p>
          <w:p w:rsidR="00E01731" w:rsidRDefault="00E01731">
            <w:pPr>
              <w:pStyle w:val="NormalWeb"/>
              <w:ind w:left="720" w:hanging="360"/>
            </w:pPr>
            <w:r>
              <w:rPr>
                <w:rFonts w:ascii="Symbol" w:hAnsi="Symbol"/>
                <w:lang w:val="hu-HU"/>
              </w:rPr>
              <w:t></w:t>
            </w:r>
            <w:r>
              <w:rPr>
                <w:sz w:val="14"/>
                <w:szCs w:val="14"/>
                <w:lang w:val="hu-HU"/>
              </w:rPr>
              <w:t xml:space="preserve">        </w:t>
            </w:r>
            <w:r>
              <w:rPr>
                <w:lang w:val="hu-HU"/>
              </w:rPr>
              <w:t>Hudaýa we Onuň sözüne bolan iman üçin açyk ýürekde (Galatýalylar 2:2; Ýewreýlere 4:2 bilen deňeşdir).</w:t>
            </w:r>
          </w:p>
          <w:p w:rsidR="00E01731" w:rsidRDefault="00E01731">
            <w:pPr>
              <w:pStyle w:val="NormalWeb"/>
              <w:ind w:left="720" w:hanging="360"/>
            </w:pPr>
            <w:r>
              <w:rPr>
                <w:rFonts w:ascii="Symbol" w:hAnsi="Symbol"/>
                <w:lang w:val="hu-HU"/>
              </w:rPr>
              <w:t></w:t>
            </w:r>
            <w:r>
              <w:rPr>
                <w:sz w:val="14"/>
                <w:szCs w:val="14"/>
                <w:lang w:val="hu-HU"/>
              </w:rPr>
              <w:t xml:space="preserve">        </w:t>
            </w:r>
            <w:r>
              <w:rPr>
                <w:lang w:val="hu-HU"/>
              </w:rPr>
              <w:t xml:space="preserve">Resul Ýahýa Rebbimiz Isanyň durmuşyny beýam edip, şeýle diýdi: </w:t>
            </w:r>
            <w:r>
              <w:rPr>
                <w:i/>
                <w:iCs/>
                <w:lang w:val="hu-HU"/>
              </w:rPr>
              <w:t>“Ol siz iman eder ýaly, özüniň dogry aýdýanyny bilýändir”</w:t>
            </w:r>
            <w:r>
              <w:rPr>
                <w:lang w:val="hu-HU"/>
              </w:rPr>
              <w:t xml:space="preserve"> (Ýahýa 19:35).</w:t>
            </w:r>
          </w:p>
          <w:p w:rsidR="00E01731" w:rsidRDefault="00E01731">
            <w:pPr>
              <w:pStyle w:val="NormalWeb"/>
              <w:ind w:left="720" w:hanging="360"/>
            </w:pPr>
            <w:r>
              <w:rPr>
                <w:rFonts w:ascii="Symbol" w:hAnsi="Symbol"/>
                <w:lang w:val="hu-HU"/>
              </w:rPr>
              <w:t></w:t>
            </w:r>
            <w:r>
              <w:rPr>
                <w:sz w:val="14"/>
                <w:szCs w:val="14"/>
                <w:lang w:val="hu-HU"/>
              </w:rPr>
              <w:t xml:space="preserve">        </w:t>
            </w:r>
            <w:r>
              <w:rPr>
                <w:i/>
                <w:iCs/>
                <w:lang w:val="hu-HU"/>
              </w:rPr>
              <w:t>„Olary hakykatyň bilen mukaddes et, Seniň sözüň hakykatdyr”</w:t>
            </w:r>
            <w:r>
              <w:rPr>
                <w:lang w:val="hu-HU"/>
              </w:rPr>
              <w:t xml:space="preserve"> (Ýahýa 17:17). </w:t>
            </w:r>
          </w:p>
        </w:tc>
      </w:tr>
    </w:tbl>
    <w:p w:rsidR="00E01731" w:rsidRDefault="00E01731" w:rsidP="00E01731">
      <w:pPr>
        <w:pStyle w:val="NormalWeb"/>
        <w:spacing w:before="0" w:beforeAutospacing="0" w:after="0" w:afterAutospacing="0"/>
      </w:pPr>
      <w:r>
        <w:rPr>
          <w:lang w:val="hu-HU"/>
        </w:rPr>
        <w:lastRenderedPageBreak/>
        <w:t> </w:t>
      </w:r>
    </w:p>
    <w:p w:rsidR="00E01731" w:rsidRDefault="00E01731" w:rsidP="00E01731">
      <w:pPr>
        <w:pStyle w:val="Heading2"/>
        <w:jc w:val="center"/>
      </w:pPr>
      <w:r>
        <w:t xml:space="preserve">1.2 </w:t>
      </w:r>
      <w:r>
        <w:rPr>
          <w:lang w:val="hu-HU"/>
        </w:rPr>
        <w:t>Hudaýyň Şahsyýeti</w:t>
      </w:r>
    </w:p>
    <w:p w:rsidR="00E01731" w:rsidRDefault="00E01731" w:rsidP="00E01731">
      <w:pPr>
        <w:pStyle w:val="NormalWeb"/>
      </w:pPr>
      <w:r>
        <w:rPr>
          <w:lang w:val="hu-HU"/>
        </w:rPr>
        <w:t xml:space="preserve">Hudaý – bu biziň keşbimiz ýaly bedenli, duýup bolýan hakyky şahsyýetdir. Hristiançylygyň esasy dogmasy – Isa Mesihiň Hudaýyň Ogludyr. Eger-de Hudaý fiziki şahsyýet bomadyk bolsa, onda </w:t>
      </w:r>
      <w:r>
        <w:rPr>
          <w:i/>
          <w:iCs/>
          <w:lang w:val="hu-HU"/>
        </w:rPr>
        <w:t>„Onuň barlygynyň keşbi”</w:t>
      </w:r>
      <w:r>
        <w:rPr>
          <w:lang w:val="hu-HU"/>
        </w:rPr>
        <w:t xml:space="preserve"> (Ýewreýler 1:3) diýilýän ogul Onuň üçin mümkin bolmazdy. Soňra bolsa, eger-de bu „Hudaý” biziň aňymyzda älemiň bir ýerinde mesgen tutýan goýy ruh kimin aňymyzda peýda bolýan bolsa, onda „Hudaý” bilen janly meňzeşligi bolan şahsyýeti göz öňüne getirmek kyn bolýar. Köp dinlerde Hudaý barada munuň ýaly hakyky bolmadyk, duýgur bolmadyk düşünjäniň bolmagy baradaky şol fakt gaýgylandyrýar.</w:t>
      </w:r>
    </w:p>
    <w:p w:rsidR="00E01731" w:rsidRDefault="00E01731" w:rsidP="00E01731">
      <w:pPr>
        <w:pStyle w:val="NormalWeb"/>
      </w:pPr>
      <w:r>
        <w:rPr>
          <w:lang w:val="hu-HU"/>
        </w:rPr>
        <w:t>Biz bilen deňeşdirilende, Hudaý şeýle bir beýikdir welin, hatda biziň ahyrsoňy Hudaýy görüp biljegimiz baradaky anyk wadalarynyň hasyl bolmagynyň mümkinçiligini aradan aýyrýan şeýle imany köp adamlaryň almaga ýykgyn etmegi aýdyň bolýar. Emma şeýle bir iman bardyr we bu hem Hudaýy bilmekden we Onuň sözüne iman etmekden saçýandyr</w:t>
      </w:r>
      <w:r w:rsidRPr="009B7494">
        <w:rPr>
          <w:lang w:val="hu-HU"/>
        </w:rPr>
        <w:t>:</w:t>
      </w:r>
    </w:p>
    <w:p w:rsidR="00E01731" w:rsidRDefault="00E01731" w:rsidP="00E01731">
      <w:pPr>
        <w:pStyle w:val="NormalWeb"/>
      </w:pPr>
      <w:r>
        <w:rPr>
          <w:i/>
          <w:iCs/>
          <w:lang w:val="hu-HU"/>
        </w:rPr>
        <w:t>„Ýüregi päkler bagtlydyr, çünki olar ýeri miras alarlar”</w:t>
      </w:r>
      <w:r>
        <w:rPr>
          <w:lang w:val="hu-HU"/>
        </w:rPr>
        <w:t xml:space="preserve"> (Matta 5</w:t>
      </w:r>
      <w:r>
        <w:rPr>
          <w:lang w:val="en-US"/>
        </w:rPr>
        <w:t>:8).</w:t>
      </w:r>
    </w:p>
    <w:p w:rsidR="00E01731" w:rsidRDefault="00E01731" w:rsidP="00E01731">
      <w:pPr>
        <w:pStyle w:val="NormalWeb"/>
      </w:pPr>
      <w:r>
        <w:rPr>
          <w:i/>
          <w:iCs/>
          <w:lang w:val="hu-HU"/>
        </w:rPr>
        <w:t>„Biziň</w:t>
      </w:r>
      <w:r>
        <w:rPr>
          <w:lang w:val="hu-HU"/>
        </w:rPr>
        <w:t xml:space="preserve"> (hatda hqzir hem) </w:t>
      </w:r>
      <w:r>
        <w:rPr>
          <w:i/>
          <w:iCs/>
          <w:lang w:val="hu-HU"/>
        </w:rPr>
        <w:t>Hudaýyň balalary adyny almagymyz üçin ata bize, gör, nähili söýgi beripdir..Biz şindi Hudaýyň balalarydyrys</w:t>
      </w:r>
      <w:r w:rsidRPr="009B7494">
        <w:rPr>
          <w:i/>
          <w:iCs/>
        </w:rPr>
        <w:t xml:space="preserve">; </w:t>
      </w:r>
      <w:r>
        <w:rPr>
          <w:i/>
          <w:iCs/>
          <w:lang w:val="hu-HU"/>
        </w:rPr>
        <w:t>näme boljagymyz entek aýan bolanok</w:t>
      </w:r>
      <w:r w:rsidRPr="009B7494">
        <w:rPr>
          <w:i/>
          <w:iCs/>
        </w:rPr>
        <w:t xml:space="preserve">; </w:t>
      </w:r>
      <w:r>
        <w:rPr>
          <w:i/>
          <w:iCs/>
          <w:lang w:val="hu-HU"/>
        </w:rPr>
        <w:t>ýöne Mesih aýan bolanda</w:t>
      </w:r>
      <w:r>
        <w:rPr>
          <w:lang w:val="hu-HU"/>
        </w:rPr>
        <w:t xml:space="preserve"> (Özüni görkezende</w:t>
      </w:r>
      <w:r>
        <w:rPr>
          <w:i/>
          <w:iCs/>
          <w:lang w:val="hu-HU"/>
        </w:rPr>
        <w:t>), Onuň ýaly boljakdygymyzy bilýäris</w:t>
      </w:r>
      <w:r w:rsidRPr="009B7494">
        <w:rPr>
          <w:i/>
          <w:iCs/>
        </w:rPr>
        <w:t>; çü</w:t>
      </w:r>
      <w:r>
        <w:rPr>
          <w:i/>
          <w:iCs/>
          <w:lang w:val="en-US"/>
        </w:rPr>
        <w:t>nki</w:t>
      </w:r>
      <w:r w:rsidRPr="009B7494">
        <w:rPr>
          <w:i/>
          <w:iCs/>
        </w:rPr>
        <w:t xml:space="preserve"> </w:t>
      </w:r>
      <w:r>
        <w:rPr>
          <w:i/>
          <w:iCs/>
          <w:lang w:val="en-US"/>
        </w:rPr>
        <w:t>Ony</w:t>
      </w:r>
      <w:r w:rsidRPr="009B7494">
        <w:rPr>
          <w:i/>
          <w:iCs/>
        </w:rPr>
        <w:t xml:space="preserve"> </w:t>
      </w:r>
      <w:r>
        <w:rPr>
          <w:i/>
          <w:iCs/>
          <w:lang w:val="en-US"/>
        </w:rPr>
        <w:t>bol</w:t>
      </w:r>
      <w:r w:rsidRPr="009B7494">
        <w:rPr>
          <w:i/>
          <w:iCs/>
        </w:rPr>
        <w:t>ş</w:t>
      </w:r>
      <w:r>
        <w:rPr>
          <w:i/>
          <w:iCs/>
          <w:lang w:val="en-US"/>
        </w:rPr>
        <w:t>y</w:t>
      </w:r>
      <w:r w:rsidRPr="009B7494">
        <w:rPr>
          <w:i/>
          <w:iCs/>
        </w:rPr>
        <w:t xml:space="preserve"> ý</w:t>
      </w:r>
      <w:r>
        <w:rPr>
          <w:i/>
          <w:iCs/>
          <w:lang w:val="en-US"/>
        </w:rPr>
        <w:t>aly</w:t>
      </w:r>
      <w:r w:rsidRPr="009B7494">
        <w:rPr>
          <w:i/>
          <w:iCs/>
        </w:rPr>
        <w:t xml:space="preserve"> </w:t>
      </w:r>
      <w:r>
        <w:rPr>
          <w:i/>
          <w:iCs/>
          <w:lang w:val="en-US"/>
        </w:rPr>
        <w:t>g</w:t>
      </w:r>
      <w:r w:rsidRPr="009B7494">
        <w:rPr>
          <w:i/>
          <w:iCs/>
        </w:rPr>
        <w:t>ö</w:t>
      </w:r>
      <w:r>
        <w:rPr>
          <w:i/>
          <w:iCs/>
          <w:lang w:val="en-US"/>
        </w:rPr>
        <w:t>reris</w:t>
      </w:r>
      <w:r w:rsidRPr="009B7494">
        <w:rPr>
          <w:i/>
          <w:iCs/>
        </w:rPr>
        <w:t>”</w:t>
      </w:r>
      <w:r w:rsidRPr="009B7494">
        <w:t xml:space="preserve"> (1 Ý</w:t>
      </w:r>
      <w:r>
        <w:rPr>
          <w:lang w:val="en-US"/>
        </w:rPr>
        <w:t>ah</w:t>
      </w:r>
      <w:r w:rsidRPr="009B7494">
        <w:t>ý</w:t>
      </w:r>
      <w:r>
        <w:rPr>
          <w:lang w:val="en-US"/>
        </w:rPr>
        <w:t>a</w:t>
      </w:r>
      <w:r w:rsidRPr="009B7494">
        <w:t xml:space="preserve"> 3:1-2).</w:t>
      </w:r>
      <w:r>
        <w:rPr>
          <w:lang w:val="hu-HU"/>
        </w:rPr>
        <w:t xml:space="preserve"> </w:t>
      </w:r>
    </w:p>
    <w:p w:rsidR="00E01731" w:rsidRDefault="00E01731" w:rsidP="00E01731">
      <w:pPr>
        <w:pStyle w:val="NormalWeb"/>
      </w:pPr>
      <w:r>
        <w:rPr>
          <w:i/>
          <w:iCs/>
          <w:lang w:val="hu-HU"/>
        </w:rPr>
        <w:lastRenderedPageBreak/>
        <w:t>„Bendeleri Oňa gulluk eder. Onuň ýüzüni görer, maňlaýlarynda Onuň ady bolar”</w:t>
      </w:r>
      <w:r>
        <w:rPr>
          <w:lang w:val="hu-HU"/>
        </w:rPr>
        <w:t xml:space="preserve"> (Ylham 22:3-4). </w:t>
      </w:r>
    </w:p>
    <w:p w:rsidR="00E01731" w:rsidRDefault="00E01731" w:rsidP="00E01731">
      <w:pPr>
        <w:pStyle w:val="NormalWeb"/>
      </w:pPr>
      <w:r>
        <w:rPr>
          <w:lang w:val="hu-HU"/>
        </w:rPr>
        <w:t>Eger-de biz myňa tüýs ýürekden ynansak, onda munuň ýaly ajaýyp umytbiziň durmuşymyza uly täsir eder:</w:t>
      </w:r>
    </w:p>
    <w:p w:rsidR="00E01731" w:rsidRDefault="00E01731" w:rsidP="00E01731">
      <w:pPr>
        <w:pStyle w:val="NormalWeb"/>
      </w:pPr>
      <w:r>
        <w:rPr>
          <w:i/>
          <w:iCs/>
          <w:lang w:val="hu-HU"/>
        </w:rPr>
        <w:t>„Hemmeler bilen parahayçylykda ýaşamak, mukaddes bolmak üçin taglla ediň. Mukaddes bolman, hiç kim Rebbi görüp bilmez”</w:t>
      </w:r>
      <w:r>
        <w:rPr>
          <w:lang w:val="hu-HU"/>
        </w:rPr>
        <w:t xml:space="preserve"> (Ýewreýler 12:14).</w:t>
      </w:r>
    </w:p>
    <w:p w:rsidR="00E01731" w:rsidRDefault="00E01731" w:rsidP="00E01731">
      <w:pPr>
        <w:pStyle w:val="NormalWeb"/>
      </w:pPr>
      <w:r>
        <w:rPr>
          <w:lang w:val="hu-HU"/>
        </w:rPr>
        <w:t xml:space="preserve">Biz </w:t>
      </w:r>
      <w:r>
        <w:rPr>
          <w:i/>
          <w:iCs/>
          <w:lang w:val="hu-HU"/>
        </w:rPr>
        <w:t>„Ony bolşy ýaly göreris. Oňa umyt baglan her kes Onuň sap bolşy ýaly, özüni saplar”</w:t>
      </w:r>
      <w:r>
        <w:rPr>
          <w:lang w:val="hu-HU"/>
        </w:rPr>
        <w:t xml:space="preserve"> (1 Ýahýa 3:2-3).</w:t>
      </w:r>
    </w:p>
    <w:p w:rsidR="00E01731" w:rsidRDefault="00E01731" w:rsidP="00E01731">
      <w:pPr>
        <w:pStyle w:val="NormalWeb"/>
      </w:pPr>
      <w:r>
        <w:rPr>
          <w:lang w:val="hu-HU"/>
        </w:rPr>
        <w:t xml:space="preserve">Bu durmuşda biziň Göklerdäki Atamyz baeadaky düşünje doly bolman galýar. Ýöne geçip bolmajak garňkylyň içinden my ahyrsoňy Onuň bilen duşuşmaga garaşyp bilýäris. Biziň Ony fiziki taýdan görşümiz Ol barada oý-hyýalymyzdaky göz öňüne getirmelerimiz bilen hökmany suratda deňeşdiriler. Şeýdip Eýup hem ynsan ejir çekmeleriniň gutarnyksyz çuňluklaryndan Hudaý bilen doly şahsy baglanyşyga şatlanyp bilipdir we muňa ömrüniň ahyryna çenli akyl ýetirip gelipdir: </w:t>
      </w:r>
      <w:r>
        <w:rPr>
          <w:i/>
          <w:iCs/>
          <w:lang w:val="hu-HU"/>
        </w:rPr>
        <w:t>„Ol soňky gün meniň bu lagşaýan derimiň jesedinden gaýtadan diker</w:t>
      </w:r>
      <w:r>
        <w:rPr>
          <w:lang w:val="hu-HU"/>
        </w:rPr>
        <w:t xml:space="preserve"> (ýagny ölümden soň); </w:t>
      </w:r>
      <w:r>
        <w:rPr>
          <w:i/>
          <w:iCs/>
          <w:lang w:val="hu-HU"/>
        </w:rPr>
        <w:t xml:space="preserve">we men tende Hudaýy görerin. Men Ony özüm görerin; meniň gözlerim özgäniň gözleri däldir, Ony görerler” </w:t>
      </w:r>
      <w:r>
        <w:rPr>
          <w:lang w:val="hu-HU"/>
        </w:rPr>
        <w:t>(Eýup 19:25-27).</w:t>
      </w:r>
    </w:p>
    <w:p w:rsidR="00E01731" w:rsidRDefault="00E01731" w:rsidP="00E01731">
      <w:pPr>
        <w:pStyle w:val="NormalWeb"/>
      </w:pPr>
      <w:r>
        <w:rPr>
          <w:lang w:val="hu-HU"/>
        </w:rPr>
        <w:t xml:space="preserve">Resul Pawlus özge durmuşyň agyrsyndan we başagaýlygyndan seslendi: </w:t>
      </w:r>
      <w:r>
        <w:rPr>
          <w:i/>
          <w:iCs/>
          <w:lang w:val="hu-HU"/>
        </w:rPr>
        <w:t xml:space="preserve">„Şindi her zady aýnadaky ýaly ümüzli görýäris, ýöne şol wagt ýüzbe-ýüz göreris” </w:t>
      </w:r>
      <w:r>
        <w:rPr>
          <w:lang w:val="hu-HU"/>
        </w:rPr>
        <w:t>(1 Korintoslylar 13:12).</w:t>
      </w:r>
    </w:p>
    <w:p w:rsidR="00E01731" w:rsidRDefault="00E01731" w:rsidP="00E01731">
      <w:pPr>
        <w:pStyle w:val="Heading3"/>
      </w:pPr>
      <w:r>
        <w:rPr>
          <w:lang w:val="hu-HU"/>
        </w:rPr>
        <w:t>Köne Ähtiň subutnamasy</w:t>
      </w:r>
    </w:p>
    <w:p w:rsidR="00E01731" w:rsidRDefault="00E01731" w:rsidP="00E01731">
      <w:pPr>
        <w:pStyle w:val="NormalWeb"/>
      </w:pPr>
      <w:r>
        <w:rPr>
          <w:lang w:val="hu-HU"/>
        </w:rPr>
        <w:t>Köne Ähtiň wajyp materialynyň esasynda bar bolan Täze Ähtiň wadalary Hudaý barada teni bar bolan şahsyýet hökmünde aýdýarlar. Mukaddes Kitabyny öwrenmekde esaslanýan hakyky diniň düşünjesine eýe bolmak üçin, Hudaýyň aslyýetini bilmegiň şeýle wajyplygyny aýtmak uly bolmasa gerek. Köne Ähtde hemişe Hudaý şahsyýet hökmünde aýdylýar. Köne Ähtde aýdylyşy ýaly Täze Ähtde-de Hudaý bilen şahsy gatnaşyklar hakyky mesihiniň umydy üçin ajaýyp hadysadyr. Aşakda getirilen mysallar Hudaýyň ten bar bolan şahsyýet hökmünde barlygyny tassyklaýan anyk şaýatlar hökmünde ýardam edýändir:</w:t>
      </w:r>
    </w:p>
    <w:p w:rsidR="00E01731" w:rsidRDefault="00E01731" w:rsidP="00E01731">
      <w:pPr>
        <w:pStyle w:val="NormalWeb"/>
        <w:ind w:left="720" w:hanging="360"/>
      </w:pPr>
      <w:r>
        <w:rPr>
          <w:rFonts w:ascii="Symbol" w:hAnsi="Symbol"/>
          <w:sz w:val="20"/>
          <w:szCs w:val="20"/>
        </w:rPr>
        <w:t></w:t>
      </w:r>
      <w:r>
        <w:rPr>
          <w:sz w:val="14"/>
          <w:szCs w:val="14"/>
        </w:rPr>
        <w:t xml:space="preserve">         </w:t>
      </w:r>
      <w:r>
        <w:rPr>
          <w:lang w:val="hu-HU"/>
        </w:rPr>
        <w:t>"</w:t>
      </w:r>
      <w:r>
        <w:rPr>
          <w:i/>
          <w:iCs/>
          <w:lang w:val="hu-HU"/>
        </w:rPr>
        <w:t>Şonda Hudaý şeýle diýdi: adamy Öz keşbimize (hem-de) Özümize kybapdaş edip ýaradalyň</w:t>
      </w:r>
      <w:r>
        <w:rPr>
          <w:lang w:val="hu-HU"/>
        </w:rPr>
        <w:t>" (Barlyk Kitaby 1:26). Şeýlelikde, adam Perişdeleriň üsti arkaly aýan bolşy ýaly Hudaýyň keşbine we şekline görä ýaradylypdyr. Bu sözler adamyň akyl taýdan keşbine degişli bolup bilmez. Çünki aslyýetinde biziň aňymyz Hudaýdan doly derejede aýrylandyr we köp taraplarda ol gös-göni Onuň takwalygyna garşy gelýändir: "</w:t>
      </w:r>
      <w:r>
        <w:rPr>
          <w:i/>
          <w:iCs/>
          <w:lang w:val="hu-HU"/>
        </w:rPr>
        <w:t>Meniň pikirlerim – siziň pikirleriňiz däldir, siziň ýollaryňyzy bolsa, Meniň ýollarym däldir, diýýär Reb. Ýöne asmanyň ýerden beýikde bolşy ýaly, Meniň ýollarym siziň ýollaryňyzdan beýikdedir, Meniň oý-pikirlerim-de siziň pikirleriňizden ýokardadyr</w:t>
      </w:r>
      <w:r>
        <w:rPr>
          <w:lang w:val="hu-HU"/>
        </w:rPr>
        <w:t xml:space="preserve">" (Işaýa pygamber 55:8-9). Şuňa görä-de, biziň Hudaý bilen bölüşýän keşp we şekil hem fiziki usulda bolmalydyr. Ýerde Perişdeleri haçanda görseler, olar hemişe adam keşbinde beýan edilýändir. Şeýlelikde, mysal üçin Ybraýym öňünde adaty adamlar duran öýdüp, oýlanmazdan Perişdeleri kabul edipdi. Biziň Hudaýyň şekline görä ýaradylandygymyz biziň öz-özümize meňzeş bolan şol hakyky zat barada nähilidir bir netije çyjaryp bilýändigimizi gürrüňsiz aňladýandyr. Biz Hudaýyň keşbine görä bolandygymyz üçin, Ol göz öňüne getirip bolmajak nähilidir bir bulaşyk bar bolan ýaly gökezilýän däldir. </w:t>
      </w:r>
    </w:p>
    <w:p w:rsidR="00E01731" w:rsidRDefault="00E01731" w:rsidP="00E01731">
      <w:pPr>
        <w:pStyle w:val="NormalWeb"/>
        <w:ind w:left="720" w:hanging="360"/>
      </w:pPr>
      <w:r>
        <w:rPr>
          <w:rFonts w:ascii="Symbol" w:hAnsi="Symbol"/>
          <w:sz w:val="20"/>
          <w:szCs w:val="20"/>
          <w:lang w:val="en-US"/>
        </w:rPr>
        <w:t></w:t>
      </w:r>
      <w:r>
        <w:rPr>
          <w:sz w:val="14"/>
          <w:szCs w:val="14"/>
          <w:lang w:val="en-US"/>
        </w:rPr>
        <w:t>        </w:t>
      </w:r>
      <w:r w:rsidRPr="009B7494">
        <w:rPr>
          <w:sz w:val="14"/>
          <w:szCs w:val="14"/>
        </w:rPr>
        <w:t xml:space="preserve"> </w:t>
      </w:r>
      <w:r>
        <w:rPr>
          <w:lang w:val="hu-HU"/>
        </w:rPr>
        <w:t xml:space="preserve">Perişdleriň özleri hem Hudaýyň şeklini görkezýändirler. Şeýdip Hudaý Musa barada şeýle aýdyp bilipdi: </w:t>
      </w:r>
      <w:r>
        <w:rPr>
          <w:i/>
          <w:iCs/>
          <w:lang w:val="hu-HU"/>
        </w:rPr>
        <w:t>"Men onuň bilen dilme-dil gürleşýärin hem-de aýdyň...we ol Rebbiň keşbini görýär</w:t>
      </w:r>
      <w:r>
        <w:rPr>
          <w:lang w:val="hu-HU"/>
        </w:rPr>
        <w:t>" (Sanlar 2:8). Bu Rebbiň adyny göterýän Perişdäniň beren Musanyň görkezmesine degişlidir (Çykyş Kitaby 23:20, 21). Eger-de Perişde Rebbiň şeklinde bolan bolsa, onda mundan Hudaýyň hem edil Perişdäniňkä kybapdaş bolan görnüşdedigini aýtmak bolar, ýagny bu ten we gandan has ýokary çäksiz tebigy bolmagyna garamazdan, Onuň ynsanyň keşbi ýaly keşbindedigini aýtmak bolar. "</w:t>
      </w:r>
      <w:r>
        <w:rPr>
          <w:i/>
          <w:iCs/>
          <w:lang w:val="hu-HU"/>
        </w:rPr>
        <w:t>Reb biriniň edil öz dosty bilen gürleşişi ýaly Musa bilen ýüzbe-ýüz gürleşdi</w:t>
      </w:r>
      <w:r>
        <w:rPr>
          <w:lang w:val="hu-HU"/>
        </w:rPr>
        <w:t>" (Çykyş Kitaby 33:11; Ikinji Kanun 34:10). Reb Özüni Öz Perişdeleriniň keşbinde aýan edipdir. Olaryň ýüzleri we agyzlary Rebbiň Öz ýüzüne we agzyna kybapdaş bolupdyr</w:t>
      </w:r>
      <w:r w:rsidRPr="009B7494">
        <w:rPr>
          <w:lang w:val="hu-HU"/>
        </w:rPr>
        <w:t xml:space="preserve">. </w:t>
      </w:r>
    </w:p>
    <w:p w:rsidR="00E01731" w:rsidRDefault="00E01731" w:rsidP="00E01731">
      <w:pPr>
        <w:numPr>
          <w:ilvl w:val="0"/>
          <w:numId w:val="1"/>
        </w:numPr>
        <w:spacing w:before="100" w:beforeAutospacing="1" w:after="100" w:afterAutospacing="1"/>
      </w:pPr>
      <w:r>
        <w:rPr>
          <w:lang w:val="hu-HU"/>
        </w:rPr>
        <w:t>Munuň netijesinde biz Teňrynyň keşbini görýäris</w:t>
      </w:r>
      <w:r w:rsidRPr="009B7494">
        <w:t>, "</w:t>
      </w:r>
      <w:r>
        <w:rPr>
          <w:i/>
          <w:iCs/>
          <w:lang w:val="hu-HU"/>
        </w:rPr>
        <w:t>Çünki Ol biziň nähili ýaradylandygymyzy bilýär</w:t>
      </w:r>
      <w:r w:rsidRPr="009B7494">
        <w:t>" (</w:t>
      </w:r>
      <w:r>
        <w:rPr>
          <w:lang w:val="en-US"/>
        </w:rPr>
        <w:t>Zebur</w:t>
      </w:r>
      <w:r w:rsidRPr="009B7494">
        <w:t xml:space="preserve"> 103:14). </w:t>
      </w:r>
      <w:r>
        <w:rPr>
          <w:lang w:val="hu-HU"/>
        </w:rPr>
        <w:t xml:space="preserve">Ol biziň Özi hakda nusgalaşdyrylan şahsyýet hökmünde, Onuň bilen gürleşip </w:t>
      </w:r>
      <w:r>
        <w:rPr>
          <w:lang w:val="hu-HU"/>
        </w:rPr>
        <w:lastRenderedPageBreak/>
        <w:t xml:space="preserve">bilmaga ukyply bolan Ata hökmünde bilmegimizi isleýär. Munuň bilen hem Taňrynyň ellerine, gözlerine we ş. m. blan köp salgylanmalar düşündirilýär. Eger-de Hudaý nirelerdir gökleriň arasynda bar bolan diri zadyň lagtasy bolan bolsa, onda Hudaý barada nähili göz öňüne getirip bilerdik. Eger-de biz Ony şahsyýet hökmünde kabul etmekden ýüz döndersek, onda bu salgylanmalar adamlary bulam0bujarlyklara getirerdiler hem-de munda hiç hili terbiýeleýji ähmiýeti bolmazdy. </w:t>
      </w:r>
    </w:p>
    <w:p w:rsidR="00E01731" w:rsidRDefault="00E01731" w:rsidP="00E01731">
      <w:pPr>
        <w:numPr>
          <w:ilvl w:val="0"/>
          <w:numId w:val="1"/>
        </w:numPr>
        <w:spacing w:before="100" w:beforeAutospacing="1" w:after="100" w:afterAutospacing="1"/>
      </w:pPr>
      <w:r>
        <w:rPr>
          <w:lang w:val="hu-HU"/>
        </w:rPr>
        <w:t>Hudaýyň bar bolan ýerleriniň beýan edilişi Hudaýyň Öz bolýan mekanyny aýdyň görkezýär: "</w:t>
      </w:r>
      <w:r>
        <w:rPr>
          <w:i/>
          <w:iCs/>
          <w:lang w:val="hu-HU"/>
        </w:rPr>
        <w:t>Hudaý asmanda</w:t>
      </w:r>
      <w:r>
        <w:rPr>
          <w:lang w:val="hu-HU"/>
        </w:rPr>
        <w:t xml:space="preserve">" (Ekl. 5:2); </w:t>
      </w:r>
      <w:r>
        <w:rPr>
          <w:i/>
          <w:iCs/>
          <w:lang w:val="hu-HU"/>
        </w:rPr>
        <w:t>"Çünki Reb belent mukaddes mekanyndan aşak seretdi; Reb gökden ýere seretdi</w:t>
      </w:r>
      <w:r>
        <w:rPr>
          <w:lang w:val="hu-HU"/>
        </w:rPr>
        <w:t>" (Zebur 102:19,20); "</w:t>
      </w:r>
      <w:r>
        <w:rPr>
          <w:i/>
          <w:iCs/>
          <w:lang w:val="hu-HU"/>
        </w:rPr>
        <w:t>Sen Öz bolýan mekanyň bolan asmandan eşit</w:t>
      </w:r>
      <w:r>
        <w:rPr>
          <w:lang w:val="hu-HU"/>
        </w:rPr>
        <w:t>" (3 Patyşalyk 8:39). Bularyň hemmesinden hem has-da biz Hudaýda „</w:t>
      </w:r>
      <w:r>
        <w:rPr>
          <w:i/>
          <w:iCs/>
          <w:lang w:val="hu-HU"/>
        </w:rPr>
        <w:t>tagtyň</w:t>
      </w:r>
      <w:r>
        <w:rPr>
          <w:lang w:val="hu-HU"/>
        </w:rPr>
        <w:t xml:space="preserve">” bardygyny okaýarys (2 Par. 9:8; Zebur 11:4; Işaýa 6:1; 66:1). Munuň ýaly dili nirelerdir Asman Şalygynda bar bolan nämälim diri zada ulanmaklyk kyndyr. </w:t>
      </w:r>
    </w:p>
    <w:p w:rsidR="00E01731" w:rsidRDefault="00E01731" w:rsidP="00E01731">
      <w:pPr>
        <w:numPr>
          <w:ilvl w:val="0"/>
          <w:numId w:val="1"/>
        </w:numPr>
        <w:spacing w:before="100" w:beforeAutospacing="1" w:after="100" w:afterAutospacing="1"/>
      </w:pPr>
      <w:r>
        <w:rPr>
          <w:lang w:val="hu-HU"/>
        </w:rPr>
        <w:t>Işaýaanyň 45 aýatlar ylhamlardan doludyr. Munda Hudaýyň Öz halkynyň işlerine Özüniň şärikligi barada ýerine ýetirilişi beýan edilýär: "M</w:t>
      </w:r>
      <w:r>
        <w:rPr>
          <w:i/>
          <w:iCs/>
          <w:lang w:val="hu-HU"/>
        </w:rPr>
        <w:t>en Rebdirin, we başgasy ýokdyr...Men, Reb ähli zady ýerine ýetirýändirin... Men, Reb muny ýaradýaryn</w:t>
      </w:r>
      <w:r w:rsidRPr="009B7494">
        <w:rPr>
          <w:i/>
          <w:iCs/>
          <w:lang w:val="hu-HU"/>
        </w:rPr>
        <w:t>...</w:t>
      </w:r>
      <w:r>
        <w:rPr>
          <w:i/>
          <w:iCs/>
          <w:lang w:val="hu-HU"/>
        </w:rPr>
        <w:t>Öz Ýaradyjysy bilen ekjeşýäne beladyr</w:t>
      </w:r>
      <w:r w:rsidRPr="009B7494">
        <w:rPr>
          <w:i/>
          <w:iCs/>
          <w:lang w:val="hu-HU"/>
        </w:rPr>
        <w:t>... Men –</w:t>
      </w:r>
      <w:r>
        <w:rPr>
          <w:i/>
          <w:iCs/>
          <w:lang w:val="hu-HU"/>
        </w:rPr>
        <w:t>Meniň gollarym asmanlary açdy</w:t>
      </w:r>
      <w:r w:rsidRPr="009B7494">
        <w:rPr>
          <w:i/>
          <w:iCs/>
          <w:lang w:val="hu-HU"/>
        </w:rPr>
        <w:t>... Maňa ýüzlen</w:t>
      </w:r>
      <w:r>
        <w:rPr>
          <w:i/>
          <w:iCs/>
          <w:lang w:val="hu-HU"/>
        </w:rPr>
        <w:t>seňiz we halas bolarsyňyz, ýeriň ähli uçlary</w:t>
      </w:r>
      <w:r w:rsidRPr="009B7494">
        <w:rPr>
          <w:lang w:val="hu-HU"/>
        </w:rPr>
        <w:t xml:space="preserve">". Soňky bu sözlem </w:t>
      </w:r>
      <w:r>
        <w:rPr>
          <w:lang w:val="hu-HU"/>
        </w:rPr>
        <w:t>Hudaýyň şahsy barlygyny aýratynda nygtaýar – Ol adamlaryň Oňa ýüzlenmeklerini, Onuň gös-göni barlygyna iman gözler bilen göz ýetirmeklerini isleýär</w:t>
      </w:r>
      <w:r w:rsidRPr="009B7494">
        <w:rPr>
          <w:lang w:val="hu-HU"/>
        </w:rPr>
        <w:t>.</w:t>
      </w:r>
    </w:p>
    <w:p w:rsidR="00E01731" w:rsidRDefault="00E01731" w:rsidP="00E01731">
      <w:pPr>
        <w:numPr>
          <w:ilvl w:val="0"/>
          <w:numId w:val="1"/>
        </w:numPr>
        <w:spacing w:before="100" w:beforeAutospacing="1" w:after="100" w:afterAutospacing="1"/>
      </w:pPr>
      <w:r>
        <w:rPr>
          <w:lang w:val="hu-HU"/>
        </w:rPr>
        <w:t> Hudaý bize ähli zady bagyşlaýan Hudaý bolup aýan bolýar</w:t>
      </w:r>
      <w:r w:rsidRPr="009B7494">
        <w:rPr>
          <w:lang w:val="hu-HU"/>
        </w:rPr>
        <w:t>. Bagyşlanma bolsa diňe şahsyýetden</w:t>
      </w:r>
      <w:r>
        <w:rPr>
          <w:lang w:val="hu-HU"/>
        </w:rPr>
        <w:t xml:space="preserve"> çykyp bilýändir</w:t>
      </w:r>
      <w:r w:rsidRPr="009B7494">
        <w:rPr>
          <w:lang w:val="hu-HU"/>
        </w:rPr>
        <w:t xml:space="preserve">: </w:t>
      </w:r>
      <w:r>
        <w:rPr>
          <w:lang w:val="hu-HU"/>
        </w:rPr>
        <w:t>bu</w:t>
      </w:r>
      <w:r w:rsidRPr="009B7494">
        <w:rPr>
          <w:lang w:val="hu-HU"/>
        </w:rPr>
        <w:t xml:space="preserve"> – </w:t>
      </w:r>
      <w:r>
        <w:rPr>
          <w:lang w:val="hu-HU"/>
        </w:rPr>
        <w:t>akyl tarapdan edilýän işlerdir</w:t>
      </w:r>
      <w:r w:rsidRPr="009B7494">
        <w:rPr>
          <w:lang w:val="hu-HU"/>
        </w:rPr>
        <w:t xml:space="preserve">. Şeýlelikde, </w:t>
      </w:r>
      <w:r>
        <w:rPr>
          <w:lang w:val="hu-HU"/>
        </w:rPr>
        <w:t>Dawut hem Hudaýyň göwnünden turan adamsy bolupdyr</w:t>
      </w:r>
      <w:r w:rsidRPr="009B7494">
        <w:rPr>
          <w:lang w:val="hu-HU"/>
        </w:rPr>
        <w:t xml:space="preserve"> (3 </w:t>
      </w:r>
      <w:r>
        <w:rPr>
          <w:lang w:val="hu-HU"/>
        </w:rPr>
        <w:t>Patyşalyk</w:t>
      </w:r>
      <w:r w:rsidRPr="009B7494">
        <w:rPr>
          <w:lang w:val="hu-HU"/>
        </w:rPr>
        <w:t xml:space="preserve"> 3:14). Bu adamyň öz tebigy aslyýeti boýunça </w:t>
      </w:r>
      <w:r>
        <w:rPr>
          <w:lang w:val="hu-HU"/>
        </w:rPr>
        <w:t>Hudaýyň göwnünden turan bolmasa-da, adamyň kesgitli çäkli göwrümine çenli nusgasy bolmaga ukyply bolan aklynyň (ýüreginiň’ Hudaýda bardygyny görkezýär</w:t>
      </w:r>
      <w:r w:rsidRPr="009B7494">
        <w:rPr>
          <w:lang w:val="hu-HU"/>
        </w:rPr>
        <w:t xml:space="preserve">. </w:t>
      </w:r>
      <w:r>
        <w:rPr>
          <w:lang w:val="hu-HU"/>
        </w:rPr>
        <w:t>Munyň ýaly aýatlar</w:t>
      </w:r>
      <w:r w:rsidRPr="009B7494">
        <w:rPr>
          <w:lang w:val="hu-HU"/>
        </w:rPr>
        <w:t>: "</w:t>
      </w:r>
      <w:r w:rsidRPr="009B7494">
        <w:rPr>
          <w:i/>
          <w:iCs/>
          <w:lang w:val="hu-HU"/>
        </w:rPr>
        <w:t xml:space="preserve">Reb adamy </w:t>
      </w:r>
      <w:r>
        <w:rPr>
          <w:i/>
          <w:iCs/>
          <w:lang w:val="hu-HU"/>
        </w:rPr>
        <w:t>ýerde ýaradanlygy üçin ökündi we Öz kalbynda gynandy</w:t>
      </w:r>
      <w:r w:rsidRPr="009B7494">
        <w:rPr>
          <w:lang w:val="hu-HU"/>
        </w:rPr>
        <w:t xml:space="preserve">" (Barlyk Kitaby 6:6) Hudaýyň </w:t>
      </w:r>
      <w:r>
        <w:rPr>
          <w:lang w:val="hu-HU"/>
        </w:rPr>
        <w:t xml:space="preserve">atmosferadaky Ruhyň abstrakt joşguny bolman, eýsem diri bar bolan zatdygyny görkezýär. Bu çaganyň öz atasy babatynda ýerine ýetirişi ýaly, biziň iş ýüzünde Hudaýa ýarap bilmäge ýa-da ýarap bilmezligimize düşünmäge ýardam berýär. </w:t>
      </w:r>
    </w:p>
    <w:p w:rsidR="00E01731" w:rsidRDefault="00E01731" w:rsidP="00E01731">
      <w:pPr>
        <w:pStyle w:val="Heading3"/>
      </w:pPr>
      <w:r>
        <w:rPr>
          <w:lang w:val="hu-HU"/>
        </w:rPr>
        <w:t>Eger-de Hudaý şahsyýet bolmasa</w:t>
      </w:r>
      <w:r w:rsidRPr="009B7494">
        <w:rPr>
          <w:lang w:val="nl-NL"/>
        </w:rPr>
        <w:t>...</w:t>
      </w:r>
    </w:p>
    <w:p w:rsidR="00E01731" w:rsidRDefault="00E01731" w:rsidP="00E01731">
      <w:pPr>
        <w:pStyle w:val="NormalWeb"/>
      </w:pPr>
      <w:r>
        <w:rPr>
          <w:lang w:val="hu-HU"/>
        </w:rPr>
        <w:t>Eger-de Hudaý hakyky şahsyýet bolmadyk bolsa, onda mukaddesligiň derejesine düşünmeklik kyn düşerdi. Eger-de Hudaý doly derejede takwa bolsa, ýöne material substansiýasy bolmadyk bolsa, onda biz Onuň adamlara aýan edýän takwalygyny hakykatda kabul edip bilmezdik. Ewreýler hem edil ynamdan dänen hristianlar ýaly, Hudaýyň makul bilýän Taňrynyň akyl taýdan şekilini bizde nähilidir bir ýol arkaly döredýän salgym ýaly bolup duran „</w:t>
      </w:r>
      <w:r>
        <w:rPr>
          <w:i/>
          <w:iCs/>
          <w:lang w:val="hu-HU"/>
        </w:rPr>
        <w:t>mukaddes Ruhuň</w:t>
      </w:r>
      <w:r>
        <w:rPr>
          <w:lang w:val="hu-HU"/>
        </w:rPr>
        <w:t>” üsti arkaly Hudaýyň dindarlygynyň biziň durmuşymyzya girýändigini tassyklaýarlar. Biz hem öz gezegimizde Hudaý diýilýän şahsyýätiň barlygyny kabul edýän bolsak, onda biz Onuň kömegi hem-de Onuň sözüniň täsiri arkaly öz gylyk-häsiýetlerimizi gowulamak işlerini geçirip we şeýle hem özümizde Taňrynyň häsiýetlerini ösdürip bileris.</w:t>
      </w:r>
    </w:p>
    <w:p w:rsidR="00E01731" w:rsidRDefault="00E01731" w:rsidP="00E01731">
      <w:pPr>
        <w:pStyle w:val="NormalWeb"/>
      </w:pPr>
      <w:r>
        <w:rPr>
          <w:lang w:val="hu-HU"/>
        </w:rPr>
        <w:t>Hudaýyň maksady Özüni köp şöhratly mahluklarda görkezmekden ybaratdyr. Onuň asyl Ýahwe Ellihim ady bu barada şaýatlyk edýär (mysalda terjime edilende, bu „kuwwatly boljak Birini” aňladýandyr). Ýöne gelejekde Taňrynyň ýerdäki Şalygynda hakyky iman üçin sylaglaryň beýannamasy munuň ýaly imanly adamlaryň ynsan gowşaklyklaryny gaýdyp başdan geçirmejekdiklerine garamazdan, göze görnüp duran beden şekilde boljakdyklaryny görkezýär. Eýup hem özüniň bedeniniň direlmegine garaşyp, „</w:t>
      </w:r>
      <w:r>
        <w:rPr>
          <w:i/>
          <w:iCs/>
          <w:lang w:val="hu-HU"/>
        </w:rPr>
        <w:t>soňky güni</w:t>
      </w:r>
      <w:r>
        <w:rPr>
          <w:lang w:val="hu-HU"/>
        </w:rPr>
        <w:t>” üçin gaýgy-gama batypdyr (Eýup 19:25-27). Ybraýym hem ýer ýüzünde hakyky ýer bolan wada berlen Kengan ýerini miras almagy üçin (Barlyk Kitaby 17:8) munuň ýaly: „</w:t>
      </w:r>
      <w:r>
        <w:rPr>
          <w:i/>
          <w:iCs/>
          <w:lang w:val="hu-HU"/>
        </w:rPr>
        <w:t>Topragyň gumunda uklap ýatanlaryň köpüsi oýanarlar...ebedi ýaşaýyş üçin</w:t>
      </w:r>
      <w:r>
        <w:rPr>
          <w:lang w:val="hu-HU"/>
        </w:rPr>
        <w:t xml:space="preserve">” (Daniýel 12:2) diýlen aýatda aýdylýan adamlaryň biri bolmaly. „Takwallar hem gaty heşelle kakar...Takwalar şöhrat içinde begensin, düşeklerine gygyryp aýdym aýtsyn; hökümi olar barada ýerine ýetirsinler” (Zebur 132:16; 149:5, 9). Ýewreýleriň hem-de ýereý däl bolanlaryň munuň ýaly aýatlara düşünmäge ukypsyzlygy Ybraýyma berlen wadalaryň gös-göni manysy ýaly bolup, „ölmez-ýitmez jany” adam ýaşaýşynyň real formasy hökmünde ýalan düşünjä getirdi. Munuň ýaly pikir Bibliýanyň goldawyndan doly mahrum edilendir. Hudaý-ölmez-ýitmezdir. Ol – şöhratly bar bolandyr. Ol erkekleriň we aýallaryň geljekde Özüniň ýerdäki Şalygynda ýaşap bilmeklikleri hem-de beden görnüşde görkezilen Onuň häsiýetlerini paýlaşyp bilmeklikleri üçin Öz maksadyny aýan edýändir. </w:t>
      </w:r>
    </w:p>
    <w:p w:rsidR="00E01731" w:rsidRDefault="00E01731" w:rsidP="00E01731">
      <w:pPr>
        <w:pStyle w:val="NormalWeb"/>
      </w:pPr>
      <w:r>
        <w:rPr>
          <w:lang w:val="hu-HU"/>
        </w:rPr>
        <w:t xml:space="preserve">Şonuň netijesinde, Hudaýyň şahsyýetdigi we diýseň kämil bolmasa-da, biziň Onuň fiziki keşbini görkezýändigimiz hem-de Taňrynyň Şalygynda Onuň fiziki keşbini doly derejede kabul edip bilmegimiz </w:t>
      </w:r>
      <w:r>
        <w:rPr>
          <w:lang w:val="hu-HU"/>
        </w:rPr>
        <w:lastRenderedPageBreak/>
        <w:t>üçin Onuň oýlanma keşbini ösdürmäge mätäçlik çekýändigimiz kabul edilýänçä Hudaýa, dine tagzym etmegiň ýa-da Hudaý bilen şahsy garyndaşlygy dikeltmegiň akylly-başly konsepsiýasynyň ýokdugy bellenilmelidir. Şonuň üçin Hudaý barada Atanyň öz ogluny öwüt-nesihaty berşi ýaly bize öwüt-nesihat berýän söýýän Ata hökmünde aýdylýan aýatlardan köp manylary we köşeşdirmeleri almak bolar (mysal üçin, Ikinji Kanun Kitaby 8:5). Mesihiň görgüleri baradaky kontekstde biz onuň „</w:t>
      </w:r>
      <w:r>
        <w:rPr>
          <w:i/>
          <w:iCs/>
          <w:lang w:val="hu-HU"/>
        </w:rPr>
        <w:t>Gam-gussanyň içinde Rebbi çagyrdym, Hudaýyma perýat etdim; Ol...sesimi eşitdi, perýadym Onuň huzuryna, gulagyna ýetdi” (</w:t>
      </w:r>
      <w:r>
        <w:rPr>
          <w:lang w:val="hu-HU"/>
        </w:rPr>
        <w:t>Zebur 18:6) diýse-de, „</w:t>
      </w:r>
      <w:r>
        <w:rPr>
          <w:i/>
          <w:iCs/>
          <w:lang w:val="hu-HU"/>
        </w:rPr>
        <w:t>Ondan üstin çykmak Rebbe ýaramly bolandygyny</w:t>
      </w:r>
      <w:r>
        <w:rPr>
          <w:lang w:val="hu-HU"/>
        </w:rPr>
        <w:t>” okaýarys (Işaýa 53:10). Taňrynyň ogly boljak tohum barada Hudaýyň Dawuda beren wadasy adamyň geň dogluşyny talap edipdi. Eger-de Hudaý şahsyýet bolmadyk bolsa, onda Onuň ogly hem bolup bilmezdi.</w:t>
      </w:r>
    </w:p>
    <w:p w:rsidR="00E01731" w:rsidRDefault="00E01731" w:rsidP="00E01731">
      <w:pPr>
        <w:pStyle w:val="NormalWeb"/>
      </w:pPr>
      <w:r>
        <w:rPr>
          <w:lang w:val="hu-HU"/>
        </w:rPr>
        <w:t>Hudaýa dogry düşünmeklik Mukaddes Kitaby öwrenmegiň durmuşa möhüm bolan soraglaryň üstüni açmaga ýardam berýär. Ýöne bir ýalanyň beýleki ýalana getirşi ýaly, Hudaý baradaky nädogry düşünje Mukaddes Ýazgylardaky Hakykatyň küteldýändir. Eger-de siz kitabyň bu bölümini makullaýjy kimin kabul eden bolsaňyz ýa-da hatda ýarysyny hem dogry bilseňiz, onda şeýle sorag ýüze çykýar: Siz hakykatdan hem Hudaýy bilýärsiňizimi? Aşakda biz Ol barada bolan Mukaddes Kitaby öwrenmäge seredip geçeris.</w:t>
      </w:r>
    </w:p>
    <w:p w:rsidR="00E01731" w:rsidRDefault="00E01731" w:rsidP="00E01731">
      <w:pPr>
        <w:pStyle w:val="Heading2"/>
        <w:jc w:val="center"/>
      </w:pPr>
      <w:r>
        <w:t xml:space="preserve">1.2 </w:t>
      </w:r>
      <w:r>
        <w:rPr>
          <w:lang w:val="hu-HU"/>
        </w:rPr>
        <w:t>Hudaýyň Şahsyýeti</w:t>
      </w:r>
    </w:p>
    <w:p w:rsidR="00E01731" w:rsidRDefault="00E01731" w:rsidP="00E01731">
      <w:pPr>
        <w:pStyle w:val="NormalWeb"/>
      </w:pPr>
      <w:r>
        <w:rPr>
          <w:lang w:val="hu-HU"/>
        </w:rPr>
        <w:t xml:space="preserve">Hudaý – bu biziň keşbimiz ýaly bedenli, duýup bolýan hakyky şahsyýetdir. Hristiançylygyň esasy dogmasy – Isa Mesihiň Hudaýyň Ogludyr. Eger-de Hudaý fiziki şahsyýet bomadyk bolsa, onda </w:t>
      </w:r>
      <w:r>
        <w:rPr>
          <w:i/>
          <w:iCs/>
          <w:lang w:val="hu-HU"/>
        </w:rPr>
        <w:t>„Onuň barlygynyň keşbi”</w:t>
      </w:r>
      <w:r>
        <w:rPr>
          <w:lang w:val="hu-HU"/>
        </w:rPr>
        <w:t xml:space="preserve"> (Ýewreýler 1:3) diýilýän ogul Onuň üçin mümkin bolmazdy. Soňra bolsa, eger-de bu „Hudaý” biziň aňymyzda älemiň bir ýerinde mesgen tutýan goýy ruh kimin aňymyzda peýda bolýan bolsa, onda „Hudaý” bilen janly meňzeşligi bolan şahsyýeti göz öňüne getirmek kyn bolýar. Köp dinlerde Hudaý barada munuň ýaly hakyky bolmadyk, duýgur bolmadyk düşünjäniň bolmagy baradaky şol fakt gaýgylandyrýar.</w:t>
      </w:r>
    </w:p>
    <w:p w:rsidR="00E01731" w:rsidRDefault="00E01731" w:rsidP="00E01731">
      <w:pPr>
        <w:pStyle w:val="NormalWeb"/>
      </w:pPr>
      <w:r>
        <w:rPr>
          <w:lang w:val="hu-HU"/>
        </w:rPr>
        <w:t>Biz bilen deňeşdirilende, Hudaý şeýle bir beýikdir welin, hatda biziň ahyrsoňy Hudaýy görüp biljegimiz baradaky anyk wadalarynyň hasyl bolmagynyň mümkinçiligini aradan aýyrýan şeýle imany köp adamlaryň almaga ýykgyn etmegi aýdyň bolýar. Emma şeýle bir iman bardyr we bu hem Hudaýy bilmekden we Onuň sözüne iman etmekden saçýandyr</w:t>
      </w:r>
      <w:r w:rsidRPr="009B7494">
        <w:rPr>
          <w:lang w:val="hu-HU"/>
        </w:rPr>
        <w:t>:</w:t>
      </w:r>
    </w:p>
    <w:p w:rsidR="00E01731" w:rsidRDefault="00E01731" w:rsidP="00E01731">
      <w:pPr>
        <w:pStyle w:val="NormalWeb"/>
      </w:pPr>
      <w:r>
        <w:rPr>
          <w:i/>
          <w:iCs/>
          <w:lang w:val="hu-HU"/>
        </w:rPr>
        <w:t>„Ýüregi päkler bagtlydyr, çünki olar ýeri miras alarlar”</w:t>
      </w:r>
      <w:r>
        <w:rPr>
          <w:lang w:val="hu-HU"/>
        </w:rPr>
        <w:t xml:space="preserve"> (Matta 5</w:t>
      </w:r>
      <w:r>
        <w:rPr>
          <w:lang w:val="en-US"/>
        </w:rPr>
        <w:t>:8).</w:t>
      </w:r>
    </w:p>
    <w:p w:rsidR="00E01731" w:rsidRDefault="00E01731" w:rsidP="00E01731">
      <w:pPr>
        <w:pStyle w:val="NormalWeb"/>
      </w:pPr>
      <w:r>
        <w:rPr>
          <w:i/>
          <w:iCs/>
          <w:lang w:val="hu-HU"/>
        </w:rPr>
        <w:t>„Biziň</w:t>
      </w:r>
      <w:r>
        <w:rPr>
          <w:lang w:val="hu-HU"/>
        </w:rPr>
        <w:t xml:space="preserve"> (hatda hqzir hem) </w:t>
      </w:r>
      <w:r>
        <w:rPr>
          <w:i/>
          <w:iCs/>
          <w:lang w:val="hu-HU"/>
        </w:rPr>
        <w:t>Hudaýyň balalary adyny almagymyz üçin ata bize, gör, nähili söýgi beripdir..Biz şindi Hudaýyň balalarydyrys</w:t>
      </w:r>
      <w:r w:rsidRPr="009B7494">
        <w:rPr>
          <w:i/>
          <w:iCs/>
        </w:rPr>
        <w:t xml:space="preserve">; </w:t>
      </w:r>
      <w:r>
        <w:rPr>
          <w:i/>
          <w:iCs/>
          <w:lang w:val="hu-HU"/>
        </w:rPr>
        <w:t>näme boljagymyz entek aýan bolanok</w:t>
      </w:r>
      <w:r w:rsidRPr="009B7494">
        <w:rPr>
          <w:i/>
          <w:iCs/>
        </w:rPr>
        <w:t xml:space="preserve">; </w:t>
      </w:r>
      <w:r>
        <w:rPr>
          <w:i/>
          <w:iCs/>
          <w:lang w:val="hu-HU"/>
        </w:rPr>
        <w:t>ýöne Mesih aýan bolanda</w:t>
      </w:r>
      <w:r>
        <w:rPr>
          <w:lang w:val="hu-HU"/>
        </w:rPr>
        <w:t xml:space="preserve"> (Özüni görkezende</w:t>
      </w:r>
      <w:r>
        <w:rPr>
          <w:i/>
          <w:iCs/>
          <w:lang w:val="hu-HU"/>
        </w:rPr>
        <w:t>), Onuň ýaly boljakdygymyzy bilýäris</w:t>
      </w:r>
      <w:r w:rsidRPr="009B7494">
        <w:rPr>
          <w:i/>
          <w:iCs/>
        </w:rPr>
        <w:t>; çü</w:t>
      </w:r>
      <w:r>
        <w:rPr>
          <w:i/>
          <w:iCs/>
          <w:lang w:val="en-US"/>
        </w:rPr>
        <w:t>nki</w:t>
      </w:r>
      <w:r w:rsidRPr="009B7494">
        <w:rPr>
          <w:i/>
          <w:iCs/>
        </w:rPr>
        <w:t xml:space="preserve"> </w:t>
      </w:r>
      <w:r>
        <w:rPr>
          <w:i/>
          <w:iCs/>
          <w:lang w:val="en-US"/>
        </w:rPr>
        <w:t>Ony</w:t>
      </w:r>
      <w:r w:rsidRPr="009B7494">
        <w:rPr>
          <w:i/>
          <w:iCs/>
        </w:rPr>
        <w:t xml:space="preserve"> </w:t>
      </w:r>
      <w:r>
        <w:rPr>
          <w:i/>
          <w:iCs/>
          <w:lang w:val="en-US"/>
        </w:rPr>
        <w:t>bol</w:t>
      </w:r>
      <w:r w:rsidRPr="009B7494">
        <w:rPr>
          <w:i/>
          <w:iCs/>
        </w:rPr>
        <w:t>ş</w:t>
      </w:r>
      <w:r>
        <w:rPr>
          <w:i/>
          <w:iCs/>
          <w:lang w:val="en-US"/>
        </w:rPr>
        <w:t>y</w:t>
      </w:r>
      <w:r w:rsidRPr="009B7494">
        <w:rPr>
          <w:i/>
          <w:iCs/>
        </w:rPr>
        <w:t xml:space="preserve"> ý</w:t>
      </w:r>
      <w:r>
        <w:rPr>
          <w:i/>
          <w:iCs/>
          <w:lang w:val="en-US"/>
        </w:rPr>
        <w:t>aly</w:t>
      </w:r>
      <w:r w:rsidRPr="009B7494">
        <w:rPr>
          <w:i/>
          <w:iCs/>
        </w:rPr>
        <w:t xml:space="preserve"> </w:t>
      </w:r>
      <w:r>
        <w:rPr>
          <w:i/>
          <w:iCs/>
          <w:lang w:val="en-US"/>
        </w:rPr>
        <w:t>g</w:t>
      </w:r>
      <w:r w:rsidRPr="009B7494">
        <w:rPr>
          <w:i/>
          <w:iCs/>
        </w:rPr>
        <w:t>ö</w:t>
      </w:r>
      <w:r>
        <w:rPr>
          <w:i/>
          <w:iCs/>
          <w:lang w:val="en-US"/>
        </w:rPr>
        <w:t>reris</w:t>
      </w:r>
      <w:r w:rsidRPr="009B7494">
        <w:rPr>
          <w:i/>
          <w:iCs/>
        </w:rPr>
        <w:t>”</w:t>
      </w:r>
      <w:r w:rsidRPr="009B7494">
        <w:t xml:space="preserve"> (1 Ý</w:t>
      </w:r>
      <w:r>
        <w:rPr>
          <w:lang w:val="en-US"/>
        </w:rPr>
        <w:t>ah</w:t>
      </w:r>
      <w:r w:rsidRPr="009B7494">
        <w:t>ý</w:t>
      </w:r>
      <w:r>
        <w:rPr>
          <w:lang w:val="en-US"/>
        </w:rPr>
        <w:t>a</w:t>
      </w:r>
      <w:r w:rsidRPr="009B7494">
        <w:t xml:space="preserve"> 3:1-2).</w:t>
      </w:r>
      <w:r>
        <w:rPr>
          <w:lang w:val="hu-HU"/>
        </w:rPr>
        <w:t xml:space="preserve"> </w:t>
      </w:r>
    </w:p>
    <w:p w:rsidR="00E01731" w:rsidRDefault="00E01731" w:rsidP="00E01731">
      <w:pPr>
        <w:pStyle w:val="NormalWeb"/>
      </w:pPr>
      <w:r>
        <w:rPr>
          <w:i/>
          <w:iCs/>
          <w:lang w:val="hu-HU"/>
        </w:rPr>
        <w:t>„Bendeleri Oňa gulluk eder. Onuň ýüzüni görer, maňlaýlarynda Onuň ady bolar”</w:t>
      </w:r>
      <w:r>
        <w:rPr>
          <w:lang w:val="hu-HU"/>
        </w:rPr>
        <w:t xml:space="preserve"> (Ylham 22:3-4). </w:t>
      </w:r>
    </w:p>
    <w:p w:rsidR="00E01731" w:rsidRDefault="00E01731" w:rsidP="00E01731">
      <w:pPr>
        <w:pStyle w:val="NormalWeb"/>
      </w:pPr>
      <w:r>
        <w:rPr>
          <w:lang w:val="hu-HU"/>
        </w:rPr>
        <w:t>Eger-de biz myňa tüýs ýürekden ynansak, onda munuň ýaly ajaýyp umytbiziň durmuşymyza uly täsir eder:</w:t>
      </w:r>
    </w:p>
    <w:p w:rsidR="00E01731" w:rsidRDefault="00E01731" w:rsidP="00E01731">
      <w:pPr>
        <w:pStyle w:val="NormalWeb"/>
      </w:pPr>
      <w:r>
        <w:rPr>
          <w:i/>
          <w:iCs/>
          <w:lang w:val="hu-HU"/>
        </w:rPr>
        <w:t>„Hemmeler bilen parahayçylykda ýaşamak, mukaddes bolmak üçin taglla ediň. Mukaddes bolman, hiç kim Rebbi görüp bilmez”</w:t>
      </w:r>
      <w:r>
        <w:rPr>
          <w:lang w:val="hu-HU"/>
        </w:rPr>
        <w:t xml:space="preserve"> (Ýewreýler 12:14).</w:t>
      </w:r>
    </w:p>
    <w:p w:rsidR="00E01731" w:rsidRDefault="00E01731" w:rsidP="00E01731">
      <w:pPr>
        <w:pStyle w:val="NormalWeb"/>
      </w:pPr>
      <w:r>
        <w:rPr>
          <w:lang w:val="hu-HU"/>
        </w:rPr>
        <w:t xml:space="preserve">Biz </w:t>
      </w:r>
      <w:r>
        <w:rPr>
          <w:i/>
          <w:iCs/>
          <w:lang w:val="hu-HU"/>
        </w:rPr>
        <w:t>„Ony bolşy ýaly göreris. Oňa umyt baglan her kes Onuň sap bolşy ýaly, özüni saplar”</w:t>
      </w:r>
      <w:r>
        <w:rPr>
          <w:lang w:val="hu-HU"/>
        </w:rPr>
        <w:t xml:space="preserve"> (1 Ýahýa 3:2-3).</w:t>
      </w:r>
    </w:p>
    <w:p w:rsidR="00E01731" w:rsidRDefault="00E01731" w:rsidP="00E01731">
      <w:pPr>
        <w:pStyle w:val="NormalWeb"/>
      </w:pPr>
      <w:r>
        <w:rPr>
          <w:lang w:val="hu-HU"/>
        </w:rPr>
        <w:t xml:space="preserve">Bu durmuşda biziň Göklerdäki Atamyz baeadaky düşünje doly bolman galýar. Ýöne geçip bolmajak garňkylyň içinden my ahyrsoňy Onuň bilen duşuşmaga garaşyp bilýäris. Biziň Ony fiziki taýdan görşümiz Ol barada oý-hyýalymyzdaky göz öňüne getirmelerimiz bilen hökmany suratda deňeşdiriler. Şeýdip Eýup hem ynsan ejir çekmeleriniň gutarnyksyz çuňluklaryndan Hudaý bilen doly şahsy baglanyşyga şatlanyp bilipdir we muňa ömrüniň ahyryna çenli akyl ýetirip gelipdir: </w:t>
      </w:r>
      <w:r>
        <w:rPr>
          <w:i/>
          <w:iCs/>
          <w:lang w:val="hu-HU"/>
        </w:rPr>
        <w:t>„Ol soňky gün meniň bu lagşaýan derimiň jesedinden gaýtadan diker</w:t>
      </w:r>
      <w:r>
        <w:rPr>
          <w:lang w:val="hu-HU"/>
        </w:rPr>
        <w:t xml:space="preserve"> (ýagny ölümden soň); </w:t>
      </w:r>
      <w:r>
        <w:rPr>
          <w:i/>
          <w:iCs/>
          <w:lang w:val="hu-HU"/>
        </w:rPr>
        <w:t xml:space="preserve">we men tende Hudaýy görerin. Men Ony özüm görerin; meniň gözlerim özgäniň gözleri däldir, Ony görerler” </w:t>
      </w:r>
      <w:r>
        <w:rPr>
          <w:lang w:val="hu-HU"/>
        </w:rPr>
        <w:t>(Eýup 19:25-27).</w:t>
      </w:r>
    </w:p>
    <w:p w:rsidR="00E01731" w:rsidRDefault="00E01731" w:rsidP="00E01731">
      <w:pPr>
        <w:pStyle w:val="NormalWeb"/>
      </w:pPr>
      <w:r>
        <w:rPr>
          <w:lang w:val="hu-HU"/>
        </w:rPr>
        <w:t xml:space="preserve">Resul Pawlus özge durmuşyň agyrsyndan we başagaýlygyndan seslendi: </w:t>
      </w:r>
      <w:r>
        <w:rPr>
          <w:i/>
          <w:iCs/>
          <w:lang w:val="hu-HU"/>
        </w:rPr>
        <w:t xml:space="preserve">„Şindi her zady aýnadaky ýaly ümüzli görýäris, ýöne şol wagt ýüzbe-ýüz göreris” </w:t>
      </w:r>
      <w:r>
        <w:rPr>
          <w:lang w:val="hu-HU"/>
        </w:rPr>
        <w:t>(1 Korintoslylar 13:12).</w:t>
      </w:r>
    </w:p>
    <w:p w:rsidR="00E01731" w:rsidRDefault="00E01731" w:rsidP="00E01731">
      <w:pPr>
        <w:pStyle w:val="Heading3"/>
      </w:pPr>
      <w:r>
        <w:rPr>
          <w:lang w:val="hu-HU"/>
        </w:rPr>
        <w:lastRenderedPageBreak/>
        <w:t>Köne Ähtiň subutnamasy</w:t>
      </w:r>
    </w:p>
    <w:p w:rsidR="00E01731" w:rsidRDefault="00E01731" w:rsidP="00E01731">
      <w:pPr>
        <w:pStyle w:val="NormalWeb"/>
      </w:pPr>
      <w:r>
        <w:rPr>
          <w:lang w:val="hu-HU"/>
        </w:rPr>
        <w:t>Köne Ähtiň wajyp materialynyň esasynda bar bolan Täze Ähtiň wadalary Hudaý barada teni bar bolan şahsyýet hökmünde aýdýarlar. Mukaddes Kitabyny öwrenmekde esaslanýan hakyky diniň düşünjesine eýe bolmak üçin, Hudaýyň aslyýetini bilmegiň şeýle wajyplygyny aýtmak uly bolmasa gerek. Köne Ähtde hemişe Hudaý şahsyýet hökmünde aýdylýar. Köne Ähtde aýdylyşy ýaly Täze Ähtde-de Hudaý bilen şahsy gatnaşyklar hakyky mesihiniň umydy üçin ajaýyp hadysadyr. Aşakda getirilen mysallar Hudaýyň ten bar bolan şahsyýet hökmünde barlygyny tassyklaýan anyk şaýatlar hökmünde ýardam edýändir:</w:t>
      </w:r>
    </w:p>
    <w:p w:rsidR="00E01731" w:rsidRDefault="00E01731" w:rsidP="00E01731">
      <w:pPr>
        <w:pStyle w:val="NormalWeb"/>
        <w:ind w:left="720" w:hanging="360"/>
      </w:pPr>
      <w:r>
        <w:rPr>
          <w:rFonts w:ascii="Symbol" w:hAnsi="Symbol"/>
          <w:sz w:val="20"/>
          <w:szCs w:val="20"/>
        </w:rPr>
        <w:t></w:t>
      </w:r>
      <w:r>
        <w:rPr>
          <w:sz w:val="14"/>
          <w:szCs w:val="14"/>
        </w:rPr>
        <w:t xml:space="preserve">         </w:t>
      </w:r>
      <w:r>
        <w:rPr>
          <w:lang w:val="hu-HU"/>
        </w:rPr>
        <w:t>"</w:t>
      </w:r>
      <w:r>
        <w:rPr>
          <w:i/>
          <w:iCs/>
          <w:lang w:val="hu-HU"/>
        </w:rPr>
        <w:t>Şonda Hudaý şeýle diýdi: adamy Öz keşbimize (hem-de) Özümize kybapdaş edip ýaradalyň</w:t>
      </w:r>
      <w:r>
        <w:rPr>
          <w:lang w:val="hu-HU"/>
        </w:rPr>
        <w:t>" (Barlyk Kitaby 1:26). Şeýlelikde, adam Perişdeleriň üsti arkaly aýan bolşy ýaly Hudaýyň keşbine we şekline görä ýaradylypdyr. Bu sözler adamyň akyl taýdan keşbine degişli bolup bilmez. Çünki aslyýetinde biziň aňymyz Hudaýdan doly derejede aýrylandyr we köp taraplarda ol gös-göni Onuň takwalygyna garşy gelýändir: "</w:t>
      </w:r>
      <w:r>
        <w:rPr>
          <w:i/>
          <w:iCs/>
          <w:lang w:val="hu-HU"/>
        </w:rPr>
        <w:t>Meniň pikirlerim – siziň pikirleriňiz däldir, siziň ýollaryňyzy bolsa, Meniň ýollarym däldir, diýýär Reb. Ýöne asmanyň ýerden beýikde bolşy ýaly, Meniň ýollarym siziň ýollaryňyzdan beýikdedir, Meniň oý-pikirlerim-de siziň pikirleriňizden ýokardadyr</w:t>
      </w:r>
      <w:r>
        <w:rPr>
          <w:lang w:val="hu-HU"/>
        </w:rPr>
        <w:t xml:space="preserve">" (Işaýa pygamber 55:8-9). Şuňa görä-de, biziň Hudaý bilen bölüşýän keşp we şekil hem fiziki usulda bolmalydyr. Ýerde Perişdeleri haçanda görseler, olar hemişe adam keşbinde beýan edilýändir. Şeýlelikde, mysal üçin Ybraýym öňünde adaty adamlar duran öýdüp, oýlanmazdan Perişdeleri kabul edipdi. Biziň Hudaýyň şekline görä ýaradylandygymyz biziň öz-özümize meňzeş bolan şol hakyky zat barada nähilidir bir netije çyjaryp bilýändigimizi gürrüňsiz aňladýandyr. Biz Hudaýyň keşbine görä bolandygymyz üçin, Ol göz öňüne getirip bolmajak nähilidir bir bulaşyk bar bolan ýaly gökezilýän däldir. </w:t>
      </w:r>
    </w:p>
    <w:p w:rsidR="00E01731" w:rsidRDefault="00E01731" w:rsidP="00E01731">
      <w:pPr>
        <w:pStyle w:val="NormalWeb"/>
        <w:ind w:left="720" w:hanging="360"/>
      </w:pPr>
      <w:r>
        <w:rPr>
          <w:rFonts w:ascii="Symbol" w:hAnsi="Symbol"/>
          <w:sz w:val="20"/>
          <w:szCs w:val="20"/>
          <w:lang w:val="en-US"/>
        </w:rPr>
        <w:t></w:t>
      </w:r>
      <w:r>
        <w:rPr>
          <w:sz w:val="14"/>
          <w:szCs w:val="14"/>
          <w:lang w:val="en-US"/>
        </w:rPr>
        <w:t>        </w:t>
      </w:r>
      <w:r w:rsidRPr="009B7494">
        <w:rPr>
          <w:sz w:val="14"/>
          <w:szCs w:val="14"/>
        </w:rPr>
        <w:t xml:space="preserve"> </w:t>
      </w:r>
      <w:r>
        <w:rPr>
          <w:lang w:val="hu-HU"/>
        </w:rPr>
        <w:t xml:space="preserve">Perişdleriň özleri hem Hudaýyň şeklini görkezýändirler. Şeýdip Hudaý Musa barada şeýle aýdyp bilipdi: </w:t>
      </w:r>
      <w:r>
        <w:rPr>
          <w:i/>
          <w:iCs/>
          <w:lang w:val="hu-HU"/>
        </w:rPr>
        <w:t>"Men onuň bilen dilme-dil gürleşýärin hem-de aýdyň...we ol Rebbiň keşbini görýär</w:t>
      </w:r>
      <w:r>
        <w:rPr>
          <w:lang w:val="hu-HU"/>
        </w:rPr>
        <w:t>" (Sanlar 2:8). Bu Rebbiň adyny göterýän Perişdäniň beren Musanyň görkezmesine degişlidir (Çykyş Kitaby 23:20, 21). Eger-de Perişde Rebbiň şeklinde bolan bolsa, onda mundan Hudaýyň hem edil Perişdäniňkä kybapdaş bolan görnüşdedigini aýtmak bolar, ýagny bu ten we gandan has ýokary çäksiz tebigy bolmagyna garamazdan, Onuň ynsanyň keşbi ýaly keşbindedigini aýtmak bolar. "</w:t>
      </w:r>
      <w:r>
        <w:rPr>
          <w:i/>
          <w:iCs/>
          <w:lang w:val="hu-HU"/>
        </w:rPr>
        <w:t>Reb biriniň edil öz dosty bilen gürleşişi ýaly Musa bilen ýüzbe-ýüz gürleşdi</w:t>
      </w:r>
      <w:r>
        <w:rPr>
          <w:lang w:val="hu-HU"/>
        </w:rPr>
        <w:t>" (Çykyş Kitaby 33:11; Ikinji Kanun 34:10). Reb Özüni Öz Perişdeleriniň keşbinde aýan edipdir. Olaryň ýüzleri we agyzlary Rebbiň Öz ýüzüne we agzyna kybapdaş bolupdyr</w:t>
      </w:r>
      <w:r w:rsidRPr="009B7494">
        <w:rPr>
          <w:lang w:val="hu-HU"/>
        </w:rPr>
        <w:t xml:space="preserve">. </w:t>
      </w:r>
    </w:p>
    <w:p w:rsidR="00E01731" w:rsidRDefault="00E01731" w:rsidP="00E01731">
      <w:pPr>
        <w:numPr>
          <w:ilvl w:val="0"/>
          <w:numId w:val="2"/>
        </w:numPr>
        <w:spacing w:before="100" w:beforeAutospacing="1" w:after="100" w:afterAutospacing="1"/>
      </w:pPr>
      <w:r>
        <w:rPr>
          <w:lang w:val="hu-HU"/>
        </w:rPr>
        <w:t>Munuň netijesinde biz Teňrynyň keşbini görýäris</w:t>
      </w:r>
      <w:r w:rsidRPr="009B7494">
        <w:t>, "</w:t>
      </w:r>
      <w:r>
        <w:rPr>
          <w:i/>
          <w:iCs/>
          <w:lang w:val="hu-HU"/>
        </w:rPr>
        <w:t>Çünki Ol biziň nähili ýaradylandygymyzy bilýär</w:t>
      </w:r>
      <w:r w:rsidRPr="009B7494">
        <w:t>" (</w:t>
      </w:r>
      <w:r>
        <w:rPr>
          <w:lang w:val="en-US"/>
        </w:rPr>
        <w:t>Zebur</w:t>
      </w:r>
      <w:r w:rsidRPr="009B7494">
        <w:t xml:space="preserve"> 103:14). </w:t>
      </w:r>
      <w:r>
        <w:rPr>
          <w:lang w:val="hu-HU"/>
        </w:rPr>
        <w:t xml:space="preserve">Ol biziň Özi hakda nusgalaşdyrylan şahsyýet hökmünde, Onuň bilen gürleşip bilmaga ukyply bolan Ata hökmünde bilmegimizi isleýär. Munuň bilen hem Taňrynyň ellerine, gözlerine we ş. m. blan köp salgylanmalar düşündirilýär. Eger-de Hudaý nirelerdir gökleriň arasynda bar bolan diri zadyň lagtasy bolan bolsa, onda Hudaý barada nähili göz öňüne getirip bilerdik. Eger-de biz Ony şahsyýet hökmünde kabul etmekden ýüz döndersek, onda bu salgylanmalar adamlary bulam0bujarlyklara getirerdiler hem-de munda hiç hili terbiýeleýji ähmiýeti bolmazdy. </w:t>
      </w:r>
    </w:p>
    <w:p w:rsidR="00E01731" w:rsidRDefault="00E01731" w:rsidP="00E01731">
      <w:pPr>
        <w:numPr>
          <w:ilvl w:val="0"/>
          <w:numId w:val="2"/>
        </w:numPr>
        <w:spacing w:before="100" w:beforeAutospacing="1" w:after="100" w:afterAutospacing="1"/>
      </w:pPr>
      <w:r>
        <w:rPr>
          <w:lang w:val="hu-HU"/>
        </w:rPr>
        <w:t>Hudaýyň bar bolan ýerleriniň beýan edilişi Hudaýyň Öz bolýan mekanyny aýdyň görkezýär: "</w:t>
      </w:r>
      <w:r>
        <w:rPr>
          <w:i/>
          <w:iCs/>
          <w:lang w:val="hu-HU"/>
        </w:rPr>
        <w:t>Hudaý asmanda</w:t>
      </w:r>
      <w:r>
        <w:rPr>
          <w:lang w:val="hu-HU"/>
        </w:rPr>
        <w:t xml:space="preserve">" (Ekl. 5:2); </w:t>
      </w:r>
      <w:r>
        <w:rPr>
          <w:i/>
          <w:iCs/>
          <w:lang w:val="hu-HU"/>
        </w:rPr>
        <w:t>"Çünki Reb belent mukaddes mekanyndan aşak seretdi; Reb gökden ýere seretdi</w:t>
      </w:r>
      <w:r>
        <w:rPr>
          <w:lang w:val="hu-HU"/>
        </w:rPr>
        <w:t>" (Zebur 102:19,20); "</w:t>
      </w:r>
      <w:r>
        <w:rPr>
          <w:i/>
          <w:iCs/>
          <w:lang w:val="hu-HU"/>
        </w:rPr>
        <w:t>Sen Öz bolýan mekanyň bolan asmandan eşit</w:t>
      </w:r>
      <w:r>
        <w:rPr>
          <w:lang w:val="hu-HU"/>
        </w:rPr>
        <w:t>" (3 Patyşalyk 8:39). Bularyň hemmesinden hem has-da biz Hudaýda „</w:t>
      </w:r>
      <w:r>
        <w:rPr>
          <w:i/>
          <w:iCs/>
          <w:lang w:val="hu-HU"/>
        </w:rPr>
        <w:t>tagtyň</w:t>
      </w:r>
      <w:r>
        <w:rPr>
          <w:lang w:val="hu-HU"/>
        </w:rPr>
        <w:t xml:space="preserve">” bardygyny okaýarys (2 Par. 9:8; Zebur 11:4; Işaýa 6:1; 66:1). Munuň ýaly dili nirelerdir Asman Şalygynda bar bolan nämälim diri zada ulanmaklyk kyndyr. </w:t>
      </w:r>
    </w:p>
    <w:p w:rsidR="00E01731" w:rsidRDefault="00E01731" w:rsidP="00E01731">
      <w:pPr>
        <w:numPr>
          <w:ilvl w:val="0"/>
          <w:numId w:val="2"/>
        </w:numPr>
        <w:spacing w:before="100" w:beforeAutospacing="1" w:after="100" w:afterAutospacing="1"/>
      </w:pPr>
      <w:r>
        <w:rPr>
          <w:lang w:val="hu-HU"/>
        </w:rPr>
        <w:t>Işaýaanyň 45 aýatlar ylhamlardan doludyr. Munda Hudaýyň Öz halkynyň işlerine Özüniň şärikligi barada ýerine ýetirilişi beýan edilýär: "M</w:t>
      </w:r>
      <w:r>
        <w:rPr>
          <w:i/>
          <w:iCs/>
          <w:lang w:val="hu-HU"/>
        </w:rPr>
        <w:t>en Rebdirin, we başgasy ýokdyr...Men, Reb ähli zady ýerine ýetirýändirin... Men, Reb muny ýaradýaryn</w:t>
      </w:r>
      <w:r w:rsidRPr="009B7494">
        <w:rPr>
          <w:i/>
          <w:iCs/>
          <w:lang w:val="hu-HU"/>
        </w:rPr>
        <w:t>...</w:t>
      </w:r>
      <w:r>
        <w:rPr>
          <w:i/>
          <w:iCs/>
          <w:lang w:val="hu-HU"/>
        </w:rPr>
        <w:t>Öz Ýaradyjysy bilen ekjeşýäne beladyr</w:t>
      </w:r>
      <w:r w:rsidRPr="009B7494">
        <w:rPr>
          <w:i/>
          <w:iCs/>
          <w:lang w:val="hu-HU"/>
        </w:rPr>
        <w:t>... Men –</w:t>
      </w:r>
      <w:r>
        <w:rPr>
          <w:i/>
          <w:iCs/>
          <w:lang w:val="hu-HU"/>
        </w:rPr>
        <w:t>Meniň gollarym asmanlary açdy</w:t>
      </w:r>
      <w:r w:rsidRPr="009B7494">
        <w:rPr>
          <w:i/>
          <w:iCs/>
          <w:lang w:val="hu-HU"/>
        </w:rPr>
        <w:t>... Maňa ýüzlen</w:t>
      </w:r>
      <w:r>
        <w:rPr>
          <w:i/>
          <w:iCs/>
          <w:lang w:val="hu-HU"/>
        </w:rPr>
        <w:t>seňiz we halas bolarsyňyz, ýeriň ähli uçlary</w:t>
      </w:r>
      <w:r w:rsidRPr="009B7494">
        <w:rPr>
          <w:lang w:val="hu-HU"/>
        </w:rPr>
        <w:t xml:space="preserve">". Soňky bu sözlem </w:t>
      </w:r>
      <w:r>
        <w:rPr>
          <w:lang w:val="hu-HU"/>
        </w:rPr>
        <w:t>Hudaýyň şahsy barlygyny aýratynda nygtaýar – Ol adamlaryň Oňa ýüzlenmeklerini, Onuň gös-göni barlygyna iman gözler bilen göz ýetirmeklerini isleýär</w:t>
      </w:r>
      <w:r w:rsidRPr="009B7494">
        <w:rPr>
          <w:lang w:val="hu-HU"/>
        </w:rPr>
        <w:t>.</w:t>
      </w:r>
    </w:p>
    <w:p w:rsidR="00E01731" w:rsidRDefault="00E01731" w:rsidP="00E01731">
      <w:pPr>
        <w:numPr>
          <w:ilvl w:val="0"/>
          <w:numId w:val="2"/>
        </w:numPr>
        <w:spacing w:before="100" w:beforeAutospacing="1" w:after="100" w:afterAutospacing="1"/>
      </w:pPr>
      <w:r>
        <w:rPr>
          <w:lang w:val="hu-HU"/>
        </w:rPr>
        <w:t> Hudaý bize ähli zady bagyşlaýan Hudaý bolup aýan bolýar</w:t>
      </w:r>
      <w:r w:rsidRPr="009B7494">
        <w:rPr>
          <w:lang w:val="hu-HU"/>
        </w:rPr>
        <w:t>. Bagyşlanma bolsa diňe şahsyýetden</w:t>
      </w:r>
      <w:r>
        <w:rPr>
          <w:lang w:val="hu-HU"/>
        </w:rPr>
        <w:t xml:space="preserve"> çykyp bilýändir</w:t>
      </w:r>
      <w:r w:rsidRPr="009B7494">
        <w:rPr>
          <w:lang w:val="hu-HU"/>
        </w:rPr>
        <w:t xml:space="preserve">: </w:t>
      </w:r>
      <w:r>
        <w:rPr>
          <w:lang w:val="hu-HU"/>
        </w:rPr>
        <w:t>bu</w:t>
      </w:r>
      <w:r w:rsidRPr="009B7494">
        <w:rPr>
          <w:lang w:val="hu-HU"/>
        </w:rPr>
        <w:t xml:space="preserve"> – </w:t>
      </w:r>
      <w:r>
        <w:rPr>
          <w:lang w:val="hu-HU"/>
        </w:rPr>
        <w:t>akyl tarapdan edilýän işlerdir</w:t>
      </w:r>
      <w:r w:rsidRPr="009B7494">
        <w:rPr>
          <w:lang w:val="hu-HU"/>
        </w:rPr>
        <w:t xml:space="preserve">. Şeýlelikde, </w:t>
      </w:r>
      <w:r>
        <w:rPr>
          <w:lang w:val="hu-HU"/>
        </w:rPr>
        <w:t>Dawut hem Hudaýyň göwnünden turan adamsy bolupdyr</w:t>
      </w:r>
      <w:r w:rsidRPr="009B7494">
        <w:rPr>
          <w:lang w:val="hu-HU"/>
        </w:rPr>
        <w:t xml:space="preserve"> (3 </w:t>
      </w:r>
      <w:r>
        <w:rPr>
          <w:lang w:val="hu-HU"/>
        </w:rPr>
        <w:t>Patyşalyk</w:t>
      </w:r>
      <w:r w:rsidRPr="009B7494">
        <w:rPr>
          <w:lang w:val="hu-HU"/>
        </w:rPr>
        <w:t xml:space="preserve"> 3:14). Bu adamyň öz tebigy aslyýeti boýunça </w:t>
      </w:r>
      <w:r>
        <w:rPr>
          <w:lang w:val="hu-HU"/>
        </w:rPr>
        <w:t xml:space="preserve">Hudaýyň </w:t>
      </w:r>
      <w:r>
        <w:rPr>
          <w:lang w:val="hu-HU"/>
        </w:rPr>
        <w:lastRenderedPageBreak/>
        <w:t>göwnünden turan bolmasa-da, adamyň kesgitli çäkli göwrümine çenli nusgasy bolmaga ukyply bolan aklynyň (ýüreginiň’ Hudaýda bardygyny görkezýär</w:t>
      </w:r>
      <w:r w:rsidRPr="009B7494">
        <w:rPr>
          <w:lang w:val="hu-HU"/>
        </w:rPr>
        <w:t xml:space="preserve">. </w:t>
      </w:r>
      <w:r>
        <w:rPr>
          <w:lang w:val="hu-HU"/>
        </w:rPr>
        <w:t>Munyň ýaly aýatlar</w:t>
      </w:r>
      <w:r w:rsidRPr="009B7494">
        <w:rPr>
          <w:lang w:val="hu-HU"/>
        </w:rPr>
        <w:t>: "</w:t>
      </w:r>
      <w:r w:rsidRPr="009B7494">
        <w:rPr>
          <w:i/>
          <w:iCs/>
          <w:lang w:val="hu-HU"/>
        </w:rPr>
        <w:t xml:space="preserve">Reb adamy </w:t>
      </w:r>
      <w:r>
        <w:rPr>
          <w:i/>
          <w:iCs/>
          <w:lang w:val="hu-HU"/>
        </w:rPr>
        <w:t>ýerde ýaradanlygy üçin ökündi we Öz kalbynda gynandy</w:t>
      </w:r>
      <w:r w:rsidRPr="009B7494">
        <w:rPr>
          <w:lang w:val="hu-HU"/>
        </w:rPr>
        <w:t xml:space="preserve">" (Barlyk Kitaby 6:6) Hudaýyň </w:t>
      </w:r>
      <w:r>
        <w:rPr>
          <w:lang w:val="hu-HU"/>
        </w:rPr>
        <w:t xml:space="preserve">atmosferadaky Ruhyň abstrakt joşguny bolman, eýsem diri bar bolan zatdygyny görkezýär. Bu çaganyň öz atasy babatynda ýerine ýetirişi ýaly, biziň iş ýüzünde Hudaýa ýarap bilmäge ýa-da ýarap bilmezligimize düşünmäge ýardam berýär. </w:t>
      </w:r>
    </w:p>
    <w:p w:rsidR="00E01731" w:rsidRDefault="00E01731" w:rsidP="00E01731">
      <w:pPr>
        <w:pStyle w:val="Heading3"/>
      </w:pPr>
      <w:r>
        <w:rPr>
          <w:lang w:val="hu-HU"/>
        </w:rPr>
        <w:t>Eger-de Hudaý şahsyýet bolmasa</w:t>
      </w:r>
      <w:r w:rsidRPr="009B7494">
        <w:rPr>
          <w:lang w:val="nl-NL"/>
        </w:rPr>
        <w:t>...</w:t>
      </w:r>
    </w:p>
    <w:p w:rsidR="00E01731" w:rsidRDefault="00E01731" w:rsidP="00E01731">
      <w:pPr>
        <w:pStyle w:val="NormalWeb"/>
      </w:pPr>
      <w:r>
        <w:rPr>
          <w:lang w:val="hu-HU"/>
        </w:rPr>
        <w:t>Eger-de Hudaý hakyky şahsyýet bolmadyk bolsa, onda mukaddesligiň derejesine düşünmeklik kyn düşerdi. Eger-de Hudaý doly derejede takwa bolsa, ýöne material substansiýasy bolmadyk bolsa, onda biz Onuň adamlara aýan edýän takwalygyny hakykatda kabul edip bilmezdik. Ewreýler hem edil ynamdan dänen hristianlar ýaly, Hudaýyň makul bilýän Taňrynyň akyl taýdan şekilini bizde nähilidir bir ýol arkaly döredýän salgym ýaly bolup duran „</w:t>
      </w:r>
      <w:r>
        <w:rPr>
          <w:i/>
          <w:iCs/>
          <w:lang w:val="hu-HU"/>
        </w:rPr>
        <w:t>mukaddes Ruhuň</w:t>
      </w:r>
      <w:r>
        <w:rPr>
          <w:lang w:val="hu-HU"/>
        </w:rPr>
        <w:t>” üsti arkaly Hudaýyň dindarlygynyň biziň durmuşymyzya girýändigini tassyklaýarlar. Biz hem öz gezegimizde Hudaý diýilýän şahsyýätiň barlygyny kabul edýän bolsak, onda biz Onuň kömegi hem-de Onuň sözüniň täsiri arkaly öz gylyk-häsiýetlerimizi gowulamak işlerini geçirip we şeýle hem özümizde Taňrynyň häsiýetlerini ösdürip bileris.</w:t>
      </w:r>
    </w:p>
    <w:p w:rsidR="00E01731" w:rsidRDefault="00E01731" w:rsidP="00E01731">
      <w:pPr>
        <w:pStyle w:val="NormalWeb"/>
      </w:pPr>
      <w:r>
        <w:rPr>
          <w:lang w:val="hu-HU"/>
        </w:rPr>
        <w:t>Hudaýyň maksady Özüni köp şöhratly mahluklarda görkezmekden ybaratdyr. Onuň asyl Ýahwe Ellihim ady bu barada şaýatlyk edýär (mysalda terjime edilende, bu „kuwwatly boljak Birini” aňladýandyr). Ýöne gelejekde Taňrynyň ýerdäki Şalygynda hakyky iman üçin sylaglaryň beýannamasy munuň ýaly imanly adamlaryň ynsan gowşaklyklaryny gaýdyp başdan geçirmejekdiklerine garamazdan, göze görnüp duran beden şekilde boljakdyklaryny görkezýär. Eýup hem özüniň bedeniniň direlmegine garaşyp, „</w:t>
      </w:r>
      <w:r>
        <w:rPr>
          <w:i/>
          <w:iCs/>
          <w:lang w:val="hu-HU"/>
        </w:rPr>
        <w:t>soňky güni</w:t>
      </w:r>
      <w:r>
        <w:rPr>
          <w:lang w:val="hu-HU"/>
        </w:rPr>
        <w:t>” üçin gaýgy-gama batypdyr (Eýup 19:25-27). Ybraýym hem ýer ýüzünde hakyky ýer bolan wada berlen Kengan ýerini miras almagy üçin (Barlyk Kitaby 17:8) munuň ýaly: „</w:t>
      </w:r>
      <w:r>
        <w:rPr>
          <w:i/>
          <w:iCs/>
          <w:lang w:val="hu-HU"/>
        </w:rPr>
        <w:t>Topragyň gumunda uklap ýatanlaryň köpüsi oýanarlar...ebedi ýaşaýyş üçin</w:t>
      </w:r>
      <w:r>
        <w:rPr>
          <w:lang w:val="hu-HU"/>
        </w:rPr>
        <w:t xml:space="preserve">” (Daniýel 12:2) diýlen aýatda aýdylýan adamlaryň biri bolmaly. „Takwallar hem gaty heşelle kakar...Takwalar şöhrat içinde begensin, düşeklerine gygyryp aýdym aýtsyn; hökümi olar barada ýerine ýetirsinler” (Zebur 132:16; 149:5, 9). Ýewreýleriň hem-de ýereý däl bolanlaryň munuň ýaly aýatlara düşünmäge ukypsyzlygy Ybraýyma berlen wadalaryň gös-göni manysy ýaly bolup, „ölmez-ýitmez jany” adam ýaşaýşynyň real formasy hökmünde ýalan düşünjä getirdi. Munuň ýaly pikir Bibliýanyň goldawyndan doly mahrum edilendir. Hudaý-ölmez-ýitmezdir. Ol – şöhratly bar bolandyr. Ol erkekleriň we aýallaryň geljekde Özüniň ýerdäki Şalygynda ýaşap bilmeklikleri hem-de beden görnüşde görkezilen Onuň häsiýetlerini paýlaşyp bilmeklikleri üçin Öz maksadyny aýan edýändir. </w:t>
      </w:r>
    </w:p>
    <w:p w:rsidR="00E01731" w:rsidRDefault="00E01731" w:rsidP="00E01731">
      <w:pPr>
        <w:pStyle w:val="NormalWeb"/>
      </w:pPr>
      <w:r>
        <w:rPr>
          <w:lang w:val="hu-HU"/>
        </w:rPr>
        <w:t>Şonuň netijesinde, Hudaýyň şahsyýetdigi we diýseň kämil bolmasa-da, biziň Onuň fiziki keşbini görkezýändigimiz hem-de Taňrynyň Şalygynda Onuň fiziki keşbini doly derejede kabul edip bilmegimiz üçin Onuň oýlanma keşbini ösdürmäge mätäçlik çekýändigimiz kabul edilýänçä Hudaýa, dine tagzym etmegiň ýa-da Hudaý bilen şahsy garyndaşlygy dikeltmegiň akylly-başly konsepsiýasynyň ýokdugy bellenilmelidir. Şonuň üçin Hudaý barada Atanyň öz ogluny öwüt-nesihaty berşi ýaly bize öwüt-nesihat berýän söýýän Ata hökmünde aýdylýan aýatlardan köp manylary we köşeşdirmeleri almak bolar (mysal üçin, Ikinji Kanun Kitaby 8:5). Mesihiň görgüleri baradaky kontekstde biz onuň „</w:t>
      </w:r>
      <w:r>
        <w:rPr>
          <w:i/>
          <w:iCs/>
          <w:lang w:val="hu-HU"/>
        </w:rPr>
        <w:t>Gam-gussanyň içinde Rebbi çagyrdym, Hudaýyma perýat etdim; Ol...sesimi eşitdi, perýadym Onuň huzuryna, gulagyna ýetdi” (</w:t>
      </w:r>
      <w:r>
        <w:rPr>
          <w:lang w:val="hu-HU"/>
        </w:rPr>
        <w:t>Zebur 18:6) diýse-de, „</w:t>
      </w:r>
      <w:r>
        <w:rPr>
          <w:i/>
          <w:iCs/>
          <w:lang w:val="hu-HU"/>
        </w:rPr>
        <w:t>Ondan üstin çykmak Rebbe ýaramly bolandygyny</w:t>
      </w:r>
      <w:r>
        <w:rPr>
          <w:lang w:val="hu-HU"/>
        </w:rPr>
        <w:t>” okaýarys (Işaýa 53:10). Taňrynyň ogly boljak tohum barada Hudaýyň Dawuda beren wadasy adamyň geň dogluşyny talap edipdi. Eger-de Hudaý şahsyýet bolmadyk bolsa, onda Onuň ogly hem bolup bilmezdi.</w:t>
      </w:r>
    </w:p>
    <w:p w:rsidR="00E01731" w:rsidRDefault="00E01731" w:rsidP="00E01731">
      <w:pPr>
        <w:pStyle w:val="NormalWeb"/>
      </w:pPr>
      <w:r>
        <w:rPr>
          <w:lang w:val="hu-HU"/>
        </w:rPr>
        <w:t>Hudaýa dogry düşünmeklik Mukaddes Kitaby öwrenmegiň durmuşa möhüm bolan soraglaryň üstüni açmaga ýardam berýär. Ýöne bir ýalanyň beýleki ýalana getirşi ýaly, Hudaý baradaky nädogry düşünje Mukaddes Ýazgylardaky Hakykatyň küteldýändir. Eger-de siz kitabyň bu bölümini makullaýjy kimin kabul eden bolsaňyz ýa-da hatda ýarysyny hem dogry bilseňiz, onda şeýle sorag ýüze çykýar: Siz hakykatdan hem Hudaýy bilýärsiňizimi? Aşakda biz Ol barada bolan Mukaddes Kitaby öwrenmäge seredip geçeris.</w:t>
      </w:r>
    </w:p>
    <w:p w:rsidR="00E01731" w:rsidRDefault="00E01731" w:rsidP="00E01731">
      <w:pPr>
        <w:pStyle w:val="Heading2"/>
        <w:jc w:val="center"/>
      </w:pPr>
      <w:r>
        <w:t xml:space="preserve">1.4 Perişdeler </w:t>
      </w:r>
    </w:p>
    <w:p w:rsidR="00E01731" w:rsidRDefault="00E01731" w:rsidP="00E01731">
      <w:pPr>
        <w:pStyle w:val="NormalWeb"/>
      </w:pPr>
      <w:r>
        <w:rPr>
          <w:lang w:val="hu-HU"/>
        </w:rPr>
        <w:t>Ýokarda ähli aýdylanlara salgylanyp, Perişdeler barada bulary aýtmak bolar:</w:t>
      </w:r>
    </w:p>
    <w:p w:rsidR="00E01731" w:rsidRDefault="00E01731" w:rsidP="00E01731">
      <w:pPr>
        <w:pStyle w:val="NormalWeb"/>
        <w:ind w:left="720" w:hanging="360"/>
      </w:pPr>
      <w:r>
        <w:rPr>
          <w:rFonts w:ascii="Symbol" w:hAnsi="Symbol"/>
          <w:sz w:val="20"/>
          <w:szCs w:val="20"/>
          <w:lang w:val="en-US"/>
        </w:rPr>
        <w:lastRenderedPageBreak/>
        <w:t></w:t>
      </w:r>
      <w:r>
        <w:rPr>
          <w:sz w:val="14"/>
          <w:szCs w:val="14"/>
          <w:lang w:val="en-US"/>
        </w:rPr>
        <w:t xml:space="preserve">         </w:t>
      </w:r>
      <w:r>
        <w:rPr>
          <w:lang w:val="hu-HU"/>
        </w:rPr>
        <w:t>Fiziki şahsyýetler</w:t>
      </w:r>
      <w:r>
        <w:rPr>
          <w:lang w:val="en-US"/>
        </w:rPr>
        <w:t xml:space="preserve">; </w:t>
      </w:r>
    </w:p>
    <w:p w:rsidR="00E01731" w:rsidRDefault="00E01731" w:rsidP="00E01731">
      <w:pPr>
        <w:numPr>
          <w:ilvl w:val="0"/>
          <w:numId w:val="3"/>
        </w:numPr>
        <w:spacing w:before="100" w:beforeAutospacing="1" w:after="100" w:afterAutospacing="1"/>
      </w:pPr>
      <w:r>
        <w:rPr>
          <w:lang w:val="hu-HU"/>
        </w:rPr>
        <w:t>Taňrynyň adyny alanlar</w:t>
      </w:r>
      <w:r>
        <w:rPr>
          <w:lang w:val="en-US"/>
        </w:rPr>
        <w:t xml:space="preserve">; </w:t>
      </w:r>
    </w:p>
    <w:p w:rsidR="00E01731" w:rsidRDefault="00E01731" w:rsidP="00E01731">
      <w:pPr>
        <w:numPr>
          <w:ilvl w:val="0"/>
          <w:numId w:val="3"/>
        </w:numPr>
        <w:spacing w:before="100" w:beforeAutospacing="1" w:after="100" w:afterAutospacing="1"/>
      </w:pPr>
      <w:r>
        <w:rPr>
          <w:lang w:val="hu-HU"/>
        </w:rPr>
        <w:t>Taňry Ruhunyň Öz erkini herekete girizmek üçin ulanýan serişdeler</w:t>
      </w:r>
      <w:r w:rsidRPr="009B7494">
        <w:t xml:space="preserve">; </w:t>
      </w:r>
    </w:p>
    <w:p w:rsidR="00E01731" w:rsidRDefault="00E01731" w:rsidP="00E01731">
      <w:pPr>
        <w:numPr>
          <w:ilvl w:val="0"/>
          <w:numId w:val="3"/>
        </w:numPr>
        <w:spacing w:before="100" w:beforeAutospacing="1" w:after="100" w:afterAutospacing="1"/>
      </w:pPr>
      <w:r>
        <w:rPr>
          <w:lang w:val="hu-HU"/>
        </w:rPr>
        <w:t>Onuň häsiýetine we niýetlerine görä</w:t>
      </w:r>
      <w:r>
        <w:rPr>
          <w:lang w:val="en-US"/>
        </w:rPr>
        <w:t xml:space="preserve">; </w:t>
      </w:r>
    </w:p>
    <w:p w:rsidR="00E01731" w:rsidRDefault="00E01731" w:rsidP="00E01731">
      <w:pPr>
        <w:numPr>
          <w:ilvl w:val="0"/>
          <w:numId w:val="3"/>
        </w:numPr>
        <w:spacing w:before="100" w:beforeAutospacing="1" w:after="100" w:afterAutospacing="1"/>
      </w:pPr>
      <w:r>
        <w:rPr>
          <w:lang w:val="en-US"/>
        </w:rPr>
        <w:t>Bulary</w:t>
      </w:r>
      <w:r w:rsidRPr="009B7494">
        <w:t xml:space="preserve"> ý</w:t>
      </w:r>
      <w:r>
        <w:rPr>
          <w:lang w:val="en-US"/>
        </w:rPr>
        <w:t>erine</w:t>
      </w:r>
      <w:r w:rsidRPr="009B7494">
        <w:t xml:space="preserve"> ý</w:t>
      </w:r>
      <w:r>
        <w:rPr>
          <w:lang w:val="en-US"/>
        </w:rPr>
        <w:t>etirmek</w:t>
      </w:r>
      <w:r w:rsidRPr="009B7494">
        <w:t xml:space="preserve"> </w:t>
      </w:r>
      <w:r>
        <w:rPr>
          <w:lang w:val="en-US"/>
        </w:rPr>
        <w:t>bilen</w:t>
      </w:r>
      <w:r>
        <w:rPr>
          <w:lang w:val="hu-HU"/>
        </w:rPr>
        <w:t xml:space="preserve"> Ony ýüze çykarma</w:t>
      </w:r>
      <w:r w:rsidRPr="009B7494">
        <w:t xml:space="preserve">. </w:t>
      </w:r>
    </w:p>
    <w:p w:rsidR="00E01731" w:rsidRDefault="00E01731" w:rsidP="00E01731">
      <w:pPr>
        <w:pStyle w:val="NormalWeb"/>
      </w:pPr>
      <w:r>
        <w:rPr>
          <w:lang w:val="hu-HU"/>
        </w:rPr>
        <w:t>Biziň eýýäm 1.3 bölümde aýdyşymyz ýaly „Hudaý” diýlip terjime dilýän sözleriň iň giňden ýaýrany bu „ellohimdir”. Bu hakykatda  „kuwwatlylar” diýmegi aňladýandyr. Bibliýanyň esasy düşündirilişi diňe ýeketäk Hudaýyň bardygyny aýdýar (Ikinji Kanun 6:4; Işaýa 45:5; 1 Korintoslylara 8:4; Efeslilere 4:6). Özünde Taňrynyň adyny göterýän  „kuwwatly” bular Onuň bilen ýakyn aragatnaşygyň esasynda hakykatdan hem Hudaý diýlip bilner. Bu bar bolanlara Perişdeler diýilýär</w:t>
      </w:r>
      <w:r w:rsidRPr="009B7494">
        <w:rPr>
          <w:lang w:val="hu-HU"/>
        </w:rPr>
        <w:t>.</w:t>
      </w:r>
    </w:p>
    <w:p w:rsidR="00E01731" w:rsidRDefault="00E01731" w:rsidP="00E01731">
      <w:pPr>
        <w:pStyle w:val="NormalWeb"/>
      </w:pPr>
      <w:r>
        <w:rPr>
          <w:lang w:val="hu-HU"/>
        </w:rPr>
        <w:t>Dünýäniň ýaradylyşy beýan edilende</w:t>
      </w:r>
      <w:r w:rsidRPr="009B7494">
        <w:rPr>
          <w:lang w:val="hu-HU"/>
        </w:rPr>
        <w:t xml:space="preserve"> (</w:t>
      </w:r>
      <w:r>
        <w:rPr>
          <w:lang w:val="hu-HU"/>
        </w:rPr>
        <w:t>Barlyk Kitaby 1) Hudaý ýaradylyş babatynda kesgitli görkezmeleri aýdandygy we „</w:t>
      </w:r>
      <w:r>
        <w:rPr>
          <w:i/>
          <w:iCs/>
          <w:lang w:val="hu-HU"/>
        </w:rPr>
        <w:t>munuň şeýle bolşy</w:t>
      </w:r>
      <w:r>
        <w:rPr>
          <w:lang w:val="hu-HU"/>
        </w:rPr>
        <w:t>” aýdylýar. Taňrynyň görkezmeleriniň ýerine ýetirijileri Perişdeler bolupdyrlar:</w:t>
      </w:r>
    </w:p>
    <w:p w:rsidR="00E01731" w:rsidRDefault="00E01731" w:rsidP="00E01731">
      <w:pPr>
        <w:pStyle w:val="NormalWeb"/>
      </w:pPr>
      <w:r>
        <w:rPr>
          <w:lang w:val="hu-HU"/>
        </w:rPr>
        <w:t>"</w:t>
      </w:r>
      <w:r>
        <w:rPr>
          <w:i/>
          <w:iCs/>
          <w:lang w:val="hu-HU"/>
        </w:rPr>
        <w:t>Eý Onuň sözüniň owazyny eşidip, sözüni berjaý edýän, gudraty güýçli perişdeler, Rebbe alkyş ediň</w:t>
      </w:r>
      <w:r>
        <w:rPr>
          <w:lang w:val="hu-HU"/>
        </w:rPr>
        <w:t>" (Zebur 103:20).</w:t>
      </w:r>
    </w:p>
    <w:p w:rsidR="00E01731" w:rsidRDefault="00E01731" w:rsidP="00E01731">
      <w:pPr>
        <w:pStyle w:val="NormalWeb"/>
      </w:pPr>
      <w:r>
        <w:rPr>
          <w:lang w:val="hu-HU"/>
        </w:rPr>
        <w:t>Şonuň üçin Hudaýyň dünýäni ýaradyşy Perişdeler arkaly amala aşyrylypdyr diýmeklik makul bolar. Eýýubyň 38:4-7 aýatlary hem munuň şeýeldigini ýaňzydýar. Indi bolsa Barlyk Kitabynda 1 aýdyly ýaly dünýä ýaradylyşyň wakalaryny jemlemeklik zerurdyr:</w:t>
      </w:r>
    </w:p>
    <w:p w:rsidR="00E01731" w:rsidRDefault="00E01731" w:rsidP="00E01731">
      <w:pPr>
        <w:pStyle w:val="NormalWeb"/>
      </w:pPr>
      <w:r>
        <w:rPr>
          <w:lang w:val="hu-HU"/>
        </w:rPr>
        <w:t>Birinji gün: "</w:t>
      </w:r>
      <w:r>
        <w:rPr>
          <w:i/>
          <w:iCs/>
          <w:lang w:val="hu-HU"/>
        </w:rPr>
        <w:t>Şeýlelikde Hudaý aýtdy: goý ýagtylyk bolsun. Şonda ýagtylyk boldy</w:t>
      </w:r>
      <w:r w:rsidRPr="009B7494">
        <w:rPr>
          <w:lang w:val="hu-HU"/>
        </w:rPr>
        <w:t>" (3</w:t>
      </w:r>
      <w:r>
        <w:rPr>
          <w:lang w:val="hu-HU"/>
        </w:rPr>
        <w:t xml:space="preserve"> aýat</w:t>
      </w:r>
      <w:r w:rsidRPr="009B7494">
        <w:rPr>
          <w:lang w:val="hu-HU"/>
        </w:rPr>
        <w:t>).</w:t>
      </w:r>
    </w:p>
    <w:p w:rsidR="00E01731" w:rsidRDefault="00E01731" w:rsidP="00E01731">
      <w:pPr>
        <w:pStyle w:val="NormalWeb"/>
      </w:pPr>
      <w:r>
        <w:rPr>
          <w:lang w:val="hu-HU"/>
        </w:rPr>
        <w:t>Ikinji gün: "</w:t>
      </w:r>
      <w:r>
        <w:rPr>
          <w:i/>
          <w:iCs/>
          <w:lang w:val="hu-HU"/>
        </w:rPr>
        <w:t>Şonda Hudaý aýtdy:goý, suwuň ortarasynda gaty ýer bolsun, we goý ol suwy suwdan bölsün</w:t>
      </w:r>
      <w:r>
        <w:rPr>
          <w:lang w:val="hu-HU"/>
        </w:rPr>
        <w:t xml:space="preserve"> (bu şeýle boldyt). </w:t>
      </w:r>
      <w:r>
        <w:rPr>
          <w:i/>
          <w:iCs/>
          <w:lang w:val="hu-HU"/>
        </w:rPr>
        <w:t>Şonda Hudaý gaty ýeri ýaratdy; hem-de gaty ýeriň aşagyndaky suwdan gaty ýeriň üstündäki suwy böldi. By şeýle hem boldy</w:t>
      </w:r>
      <w:r w:rsidRPr="009B7494">
        <w:rPr>
          <w:lang w:val="hu-HU"/>
        </w:rPr>
        <w:t>" (6-7</w:t>
      </w:r>
      <w:r>
        <w:rPr>
          <w:lang w:val="hu-HU"/>
        </w:rPr>
        <w:t xml:space="preserve"> aýatlar</w:t>
      </w:r>
      <w:r w:rsidRPr="009B7494">
        <w:rPr>
          <w:lang w:val="hu-HU"/>
        </w:rPr>
        <w:t>).</w:t>
      </w:r>
    </w:p>
    <w:p w:rsidR="00E01731" w:rsidRDefault="00E01731" w:rsidP="00E01731">
      <w:pPr>
        <w:pStyle w:val="NormalWeb"/>
      </w:pPr>
      <w:r>
        <w:rPr>
          <w:lang w:val="hu-HU"/>
        </w:rPr>
        <w:t>Üçünji gün</w:t>
      </w:r>
      <w:r w:rsidRPr="009B7494">
        <w:rPr>
          <w:lang w:val="hu-HU"/>
        </w:rPr>
        <w:t>: "</w:t>
      </w:r>
      <w:r>
        <w:rPr>
          <w:i/>
          <w:iCs/>
          <w:lang w:val="hu-HU"/>
        </w:rPr>
        <w:t>Şonda Hudaý şeýle diýdi</w:t>
      </w:r>
      <w:r w:rsidRPr="009B7494">
        <w:rPr>
          <w:i/>
          <w:iCs/>
          <w:lang w:val="hu-HU"/>
        </w:rPr>
        <w:t xml:space="preserve">: </w:t>
      </w:r>
      <w:r>
        <w:rPr>
          <w:i/>
          <w:iCs/>
          <w:lang w:val="hu-HU"/>
        </w:rPr>
        <w:t>goý asmanyň aşagyndaky suw bir ýere üýşsin hem-de gury ýeri emele getirsin. Bu şeýle hem boldy</w:t>
      </w:r>
      <w:r w:rsidRPr="009B7494">
        <w:rPr>
          <w:lang w:val="hu-HU"/>
        </w:rPr>
        <w:t>" (</w:t>
      </w:r>
      <w:r>
        <w:rPr>
          <w:lang w:val="hu-HU"/>
        </w:rPr>
        <w:t>aýat</w:t>
      </w:r>
      <w:r w:rsidRPr="009B7494">
        <w:rPr>
          <w:lang w:val="hu-HU"/>
        </w:rPr>
        <w:t xml:space="preserve"> 9).</w:t>
      </w:r>
    </w:p>
    <w:p w:rsidR="00E01731" w:rsidRDefault="00E01731" w:rsidP="00E01731">
      <w:pPr>
        <w:pStyle w:val="NormalWeb"/>
      </w:pPr>
      <w:r>
        <w:rPr>
          <w:lang w:val="hu-HU"/>
        </w:rPr>
        <w:t>Dördünji gün</w:t>
      </w:r>
      <w:r w:rsidRPr="009B7494">
        <w:rPr>
          <w:lang w:val="hu-HU"/>
        </w:rPr>
        <w:t>: "</w:t>
      </w:r>
      <w:r>
        <w:rPr>
          <w:i/>
          <w:iCs/>
          <w:lang w:val="hu-HU"/>
        </w:rPr>
        <w:t>Şonda Hudaý şeýle diýdi</w:t>
      </w:r>
      <w:r w:rsidRPr="009B7494">
        <w:rPr>
          <w:i/>
          <w:iCs/>
          <w:lang w:val="hu-HU"/>
        </w:rPr>
        <w:t xml:space="preserve">: </w:t>
      </w:r>
      <w:r>
        <w:rPr>
          <w:i/>
          <w:iCs/>
          <w:lang w:val="hu-HU"/>
        </w:rPr>
        <w:t>goý asmand giňişliginde  yşyklar bolsun</w:t>
      </w:r>
      <w:r w:rsidRPr="009B7494">
        <w:rPr>
          <w:i/>
          <w:iCs/>
          <w:lang w:val="hu-HU"/>
        </w:rPr>
        <w:t xml:space="preserve">... </w:t>
      </w:r>
      <w:r>
        <w:rPr>
          <w:i/>
          <w:iCs/>
          <w:lang w:val="hu-HU"/>
        </w:rPr>
        <w:t>Bu şeýle hem boldy</w:t>
      </w:r>
      <w:r w:rsidRPr="009B7494">
        <w:rPr>
          <w:lang w:val="hu-HU"/>
        </w:rPr>
        <w:t>" (</w:t>
      </w:r>
      <w:r>
        <w:rPr>
          <w:lang w:val="hu-HU"/>
        </w:rPr>
        <w:t>aýatlar</w:t>
      </w:r>
      <w:r w:rsidRPr="009B7494">
        <w:rPr>
          <w:lang w:val="hu-HU"/>
        </w:rPr>
        <w:t xml:space="preserve"> 14-15).</w:t>
      </w:r>
    </w:p>
    <w:p w:rsidR="00E01731" w:rsidRDefault="00E01731" w:rsidP="00E01731">
      <w:pPr>
        <w:pStyle w:val="NormalWeb"/>
      </w:pPr>
      <w:r>
        <w:rPr>
          <w:lang w:val="hu-HU"/>
        </w:rPr>
        <w:t>Bäşinji gün</w:t>
      </w:r>
      <w:r w:rsidRPr="009B7494">
        <w:rPr>
          <w:lang w:val="hu-HU"/>
        </w:rPr>
        <w:t>: "</w:t>
      </w:r>
      <w:r>
        <w:rPr>
          <w:i/>
          <w:iCs/>
          <w:lang w:val="hu-HU"/>
        </w:rPr>
        <w:t>Şonda Hudaý şeýle diýdi</w:t>
      </w:r>
      <w:r w:rsidRPr="009B7494">
        <w:rPr>
          <w:i/>
          <w:iCs/>
          <w:lang w:val="hu-HU"/>
        </w:rPr>
        <w:t>:</w:t>
      </w:r>
      <w:r>
        <w:rPr>
          <w:i/>
          <w:iCs/>
          <w:lang w:val="hu-HU"/>
        </w:rPr>
        <w:t xml:space="preserve"> goý suw süýrenijileri, diri jany  ýaratsyn</w:t>
      </w:r>
      <w:r w:rsidRPr="009B7494">
        <w:rPr>
          <w:i/>
          <w:iCs/>
          <w:lang w:val="hu-HU"/>
        </w:rPr>
        <w:t xml:space="preserve">; </w:t>
      </w:r>
      <w:r>
        <w:rPr>
          <w:i/>
          <w:iCs/>
          <w:lang w:val="hu-HU"/>
        </w:rPr>
        <w:t xml:space="preserve">goý guşlar ýeriň ýokarsynda, asman giňişliginde uçsunlar </w:t>
      </w:r>
      <w:r>
        <w:rPr>
          <w:lang w:val="hu-HU"/>
        </w:rPr>
        <w:t xml:space="preserve">(Bu şeýle hem boldy). </w:t>
      </w:r>
      <w:r>
        <w:rPr>
          <w:i/>
          <w:iCs/>
          <w:lang w:val="hu-HU"/>
        </w:rPr>
        <w:t>Şonda Hudaý uly balyklary hem-de suwyň ýaradan süýrenijileriň, haýwanlaryň toparlaryna görä islendik görnüşini ýaratdy we ganatly guşlaryň islendik görnüşini ýaratdy”</w:t>
      </w:r>
      <w:r>
        <w:rPr>
          <w:lang w:val="hu-HU"/>
        </w:rPr>
        <w:t xml:space="preserve"> (aýatlar 20-21).</w:t>
      </w:r>
    </w:p>
    <w:p w:rsidR="00E01731" w:rsidRDefault="00E01731" w:rsidP="00E01731">
      <w:pPr>
        <w:pStyle w:val="NormalWeb"/>
      </w:pPr>
      <w:r>
        <w:rPr>
          <w:lang w:val="hu-HU"/>
        </w:rPr>
        <w:t>Altynjy gün: "</w:t>
      </w:r>
      <w:r>
        <w:rPr>
          <w:i/>
          <w:iCs/>
          <w:lang w:val="hu-HU"/>
        </w:rPr>
        <w:t>Şonda Hudaý şeýle diýdi: goý toprak özüniň toparyna görä diri janawerleri, mallary, hem ýylanlary, hem-de toparyna görä ýer haýwanlaryny  ýaratsyn. Bu şeýle hem boldy”</w:t>
      </w:r>
      <w:r w:rsidRPr="009B7494">
        <w:rPr>
          <w:lang w:val="hu-HU"/>
        </w:rPr>
        <w:t xml:space="preserve"> (</w:t>
      </w:r>
      <w:r>
        <w:rPr>
          <w:lang w:val="hu-HU"/>
        </w:rPr>
        <w:t>aýat</w:t>
      </w:r>
      <w:r w:rsidRPr="009B7494">
        <w:rPr>
          <w:lang w:val="hu-HU"/>
        </w:rPr>
        <w:t xml:space="preserve"> 24).</w:t>
      </w:r>
    </w:p>
    <w:p w:rsidR="00E01731" w:rsidRDefault="00E01731" w:rsidP="00E01731">
      <w:pPr>
        <w:pStyle w:val="NormalWeb"/>
      </w:pPr>
      <w:r>
        <w:rPr>
          <w:lang w:val="hu-HU"/>
        </w:rPr>
        <w:t>Adam hem şol altynjy gün ýaradyldy. "</w:t>
      </w:r>
      <w:r>
        <w:rPr>
          <w:i/>
          <w:iCs/>
          <w:lang w:val="hu-HU"/>
        </w:rPr>
        <w:t>Şonda Hudaý şeýle diýdi:  Öz keşbimize, Öz meňzeşligimize görä adamy ýaradalyň”</w:t>
      </w:r>
      <w:r>
        <w:rPr>
          <w:lang w:val="hu-HU"/>
        </w:rPr>
        <w:t xml:space="preserve"> (Barlyk Kitaby 1:26). Biz bu aýat barada eýýäm 1.2. bölümde aýdyp geçdik. Indi bolsa, biz „Hudaý” sözüniň bu ýerde göni Hudaýyň Öz şahsyýetine degişli däldigini belläp geçesimiz gelýär. </w:t>
      </w:r>
      <w:r>
        <w:rPr>
          <w:i/>
          <w:iCs/>
          <w:lang w:val="hu-HU"/>
        </w:rPr>
        <w:t xml:space="preserve">„Adamy ýaradalyň” </w:t>
      </w:r>
      <w:r>
        <w:rPr>
          <w:lang w:val="hu-HU"/>
        </w:rPr>
        <w:t>diýlen sözler „Hudaý” sözüniň birden köp bolana degişlidigini görkezýär. Gadymy ýewreý diliniň asyl nusgasynda bu ýerde „kuwwatlylar” diýlip, Perişdelere salgylanylýan „ellohim” sözi ulanylypdyr. Perişdeleriň bizi öz keşplerine görä ýaradandyklary baradaky şol fakt olaryň hem edil biziňkä kybapdaş beden keşpleriniň bardygyny aňladýandygyny görkezýär. Şonuň üçin olar hem Hudaýa mahsus bolan tebigata eýe bolan örän hakyky we göze görünýän bedenli jandarlardyrlar.</w:t>
      </w:r>
    </w:p>
    <w:p w:rsidR="00E01731" w:rsidRDefault="00E01731" w:rsidP="00E01731">
      <w:pPr>
        <w:pStyle w:val="NormalWeb"/>
      </w:pPr>
      <w:r>
        <w:rPr>
          <w:lang w:val="hu-HU"/>
        </w:rPr>
        <w:t xml:space="preserve">Bu ýerde „tebigat” diýilip ulanylýan söz özüniň manysy boýunça olaryň fiziki gurluşyna, olaryň häsiýetine we niýetine degişlidir. Bibliýada iki „tebigat” barada aýdylýandyr. Şahsy manysy boýunça sözlerde şol bir wagtyň özünde iki häsiýet bolup bilmez.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349"/>
        <w:gridCol w:w="5349"/>
      </w:tblGrid>
      <w:tr w:rsidR="00E01731">
        <w:trPr>
          <w:tblCellSpacing w:w="15" w:type="dxa"/>
          <w:jc w:val="center"/>
        </w:trPr>
        <w:tc>
          <w:tcPr>
            <w:tcW w:w="25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E01731" w:rsidRDefault="00E01731">
            <w:pPr>
              <w:spacing w:before="100" w:beforeAutospacing="1" w:after="100" w:afterAutospacing="1"/>
              <w:jc w:val="center"/>
            </w:pPr>
            <w:r>
              <w:rPr>
                <w:b/>
                <w:bCs/>
                <w:lang w:val="hu-HU"/>
              </w:rPr>
              <w:lastRenderedPageBreak/>
              <w:t>Taňrynyň tebigaty</w:t>
            </w:r>
            <w:r w:rsidRPr="009B7494">
              <w:rPr>
                <w:b/>
                <w:bCs/>
              </w:rPr>
              <w:br/>
              <w:t>("</w:t>
            </w:r>
            <w:r>
              <w:rPr>
                <w:b/>
                <w:bCs/>
                <w:lang w:val="hu-HU"/>
              </w:rPr>
              <w:t>Taňra mahsus bolan tebigat</w:t>
            </w:r>
            <w:r w:rsidRPr="009B7494">
              <w:rPr>
                <w:b/>
                <w:bCs/>
              </w:rPr>
              <w:t>")</w:t>
            </w:r>
          </w:p>
        </w:tc>
        <w:tc>
          <w:tcPr>
            <w:tcW w:w="25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E01731" w:rsidRDefault="00E01731">
            <w:pPr>
              <w:pStyle w:val="Heading1"/>
            </w:pPr>
            <w:r>
              <w:rPr>
                <w:lang w:val="hu-HU"/>
              </w:rPr>
              <w:t>Ynsan tebigaty</w:t>
            </w:r>
          </w:p>
        </w:tc>
      </w:tr>
      <w:tr w:rsidR="00E01731">
        <w:trPr>
          <w:tblCellSpacing w:w="15" w:type="dxa"/>
          <w:jc w:val="center"/>
        </w:trPr>
        <w:tc>
          <w:tcPr>
            <w:tcW w:w="25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E01731" w:rsidRDefault="00E01731">
            <w:pPr>
              <w:pStyle w:val="NormalWeb"/>
            </w:pPr>
            <w:r>
              <w:rPr>
                <w:lang w:val="hu-HU"/>
              </w:rPr>
              <w:t>Günä edip bilmeýär</w:t>
            </w:r>
            <w:r w:rsidRPr="009B7494">
              <w:t xml:space="preserve"> (</w:t>
            </w:r>
            <w:r>
              <w:rPr>
                <w:lang w:val="hu-HU"/>
              </w:rPr>
              <w:t>birkemsiz</w:t>
            </w:r>
            <w:r w:rsidRPr="009B7494">
              <w:t>) (</w:t>
            </w:r>
            <w:r>
              <w:rPr>
                <w:lang w:val="en-US"/>
              </w:rPr>
              <w:t>Rimliler</w:t>
            </w:r>
            <w:r w:rsidRPr="009B7494">
              <w:t xml:space="preserve"> 9:14; 6:23; </w:t>
            </w:r>
            <w:r>
              <w:rPr>
                <w:lang w:val="hu-HU"/>
              </w:rPr>
              <w:t>deňeşdiriň Zebur</w:t>
            </w:r>
            <w:r w:rsidRPr="009B7494">
              <w:t xml:space="preserve"> 90:2; </w:t>
            </w:r>
            <w:r>
              <w:rPr>
                <w:lang w:val="hu-HU"/>
              </w:rPr>
              <w:t>Matta</w:t>
            </w:r>
            <w:r w:rsidRPr="009B7494">
              <w:t xml:space="preserve"> 5:48; </w:t>
            </w:r>
            <w:r>
              <w:rPr>
                <w:lang w:val="hu-HU"/>
              </w:rPr>
              <w:t>Ýakup</w:t>
            </w:r>
            <w:r w:rsidRPr="009B7494">
              <w:t xml:space="preserve"> 1:13)</w:t>
            </w:r>
          </w:p>
        </w:tc>
        <w:tc>
          <w:tcPr>
            <w:tcW w:w="25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E01731" w:rsidRDefault="00E01731">
            <w:pPr>
              <w:pStyle w:val="NormalWeb"/>
            </w:pPr>
            <w:r>
              <w:rPr>
                <w:lang w:val="hu-HU"/>
              </w:rPr>
              <w:t xml:space="preserve">Günä höweslerine dpşmäge mahsusdyr </w:t>
            </w:r>
            <w:r w:rsidRPr="009B7494">
              <w:t>(</w:t>
            </w:r>
            <w:r>
              <w:rPr>
                <w:lang w:val="hu-HU"/>
              </w:rPr>
              <w:t>Ýakup</w:t>
            </w:r>
            <w:r w:rsidRPr="009B7494">
              <w:t xml:space="preserve"> 1:13-15), </w:t>
            </w:r>
            <w:r>
              <w:rPr>
                <w:lang w:val="hu-HU"/>
              </w:rPr>
              <w:t>tebigy aňy bilen ýoldan çykmaga</w:t>
            </w:r>
            <w:r w:rsidRPr="009B7494">
              <w:t xml:space="preserve"> (</w:t>
            </w:r>
            <w:r>
              <w:rPr>
                <w:lang w:val="hu-HU"/>
              </w:rPr>
              <w:t>Ýeremiýa</w:t>
            </w:r>
            <w:r w:rsidRPr="009B7494">
              <w:t xml:space="preserve"> 17:9; </w:t>
            </w:r>
            <w:r>
              <w:rPr>
                <w:lang w:val="hu-HU"/>
              </w:rPr>
              <w:t>Markus</w:t>
            </w:r>
            <w:r w:rsidRPr="009B7494">
              <w:t xml:space="preserve"> 7:21-23);</w:t>
            </w:r>
          </w:p>
        </w:tc>
      </w:tr>
      <w:tr w:rsidR="00E01731">
        <w:trPr>
          <w:tblCellSpacing w:w="15" w:type="dxa"/>
          <w:jc w:val="center"/>
        </w:trPr>
        <w:tc>
          <w:tcPr>
            <w:tcW w:w="25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E01731" w:rsidRDefault="00E01731">
            <w:pPr>
              <w:pStyle w:val="NormalWeb"/>
            </w:pPr>
            <w:r>
              <w:rPr>
                <w:lang w:val="hu-HU"/>
              </w:rPr>
              <w:t>Ölüp bilýän däldir</w:t>
            </w:r>
            <w:r>
              <w:rPr>
                <w:lang w:val="en-US"/>
              </w:rPr>
              <w:t xml:space="preserve"> (1 </w:t>
            </w:r>
            <w:r>
              <w:rPr>
                <w:lang w:val="hu-HU"/>
              </w:rPr>
              <w:t>Timoteos</w:t>
            </w:r>
            <w:r>
              <w:rPr>
                <w:lang w:val="en-US"/>
              </w:rPr>
              <w:t xml:space="preserve"> 6:16)</w:t>
            </w:r>
          </w:p>
        </w:tc>
        <w:tc>
          <w:tcPr>
            <w:tcW w:w="25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E01731" w:rsidRDefault="00E01731">
            <w:pPr>
              <w:pStyle w:val="NormalWeb"/>
            </w:pPr>
            <w:r>
              <w:rPr>
                <w:lang w:val="hu-HU"/>
              </w:rPr>
              <w:t>Ölüme sezewar edilendir</w:t>
            </w:r>
            <w:r>
              <w:rPr>
                <w:lang w:val="en-US"/>
              </w:rPr>
              <w:t xml:space="preserve"> (</w:t>
            </w:r>
            <w:r>
              <w:rPr>
                <w:lang w:val="hu-HU"/>
              </w:rPr>
              <w:t>Rimliler</w:t>
            </w:r>
            <w:r>
              <w:rPr>
                <w:lang w:val="en-US"/>
              </w:rPr>
              <w:t xml:space="preserve"> 5:12, 17; 1 </w:t>
            </w:r>
            <w:r>
              <w:rPr>
                <w:lang w:val="hu-HU"/>
              </w:rPr>
              <w:t>Korintoslylar</w:t>
            </w:r>
            <w:r>
              <w:rPr>
                <w:lang w:val="en-US"/>
              </w:rPr>
              <w:t xml:space="preserve"> 15:22)</w:t>
            </w:r>
          </w:p>
        </w:tc>
      </w:tr>
      <w:tr w:rsidR="00E01731">
        <w:trPr>
          <w:tblCellSpacing w:w="15" w:type="dxa"/>
          <w:jc w:val="center"/>
        </w:trPr>
        <w:tc>
          <w:tcPr>
            <w:tcW w:w="25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E01731" w:rsidRDefault="00E01731">
            <w:pPr>
              <w:pStyle w:val="NormalWeb"/>
            </w:pPr>
            <w:r>
              <w:rPr>
                <w:lang w:val="hu-HU"/>
              </w:rPr>
              <w:t>Güýçden we kuwwatdan doludyr</w:t>
            </w:r>
            <w:r w:rsidRPr="009B7494">
              <w:rPr>
                <w:lang w:val="nl-NL"/>
              </w:rPr>
              <w:t xml:space="preserve"> (</w:t>
            </w:r>
            <w:r>
              <w:rPr>
                <w:lang w:val="hu-HU"/>
              </w:rPr>
              <w:t>Işaýa</w:t>
            </w:r>
            <w:r w:rsidRPr="009B7494">
              <w:rPr>
                <w:lang w:val="nl-NL"/>
              </w:rPr>
              <w:t xml:space="preserve"> 40:28)</w:t>
            </w:r>
          </w:p>
        </w:tc>
        <w:tc>
          <w:tcPr>
            <w:tcW w:w="25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E01731" w:rsidRDefault="00E01731">
            <w:pPr>
              <w:pStyle w:val="NormalWeb"/>
            </w:pPr>
            <w:r>
              <w:rPr>
                <w:lang w:val="hu-HU"/>
              </w:rPr>
              <w:t>Fiziki ýaly-da, örän çäkli aňa eýedir</w:t>
            </w:r>
            <w:r w:rsidRPr="009B7494">
              <w:t xml:space="preserve"> (</w:t>
            </w:r>
            <w:r>
              <w:rPr>
                <w:lang w:val="hu-HU"/>
              </w:rPr>
              <w:t>Ýeremiýe</w:t>
            </w:r>
            <w:r w:rsidRPr="009B7494">
              <w:t xml:space="preserve"> 10:23).</w:t>
            </w:r>
          </w:p>
        </w:tc>
      </w:tr>
      <w:tr w:rsidR="00E01731">
        <w:trPr>
          <w:tblCellSpacing w:w="15" w:type="dxa"/>
          <w:jc w:val="center"/>
        </w:trPr>
        <w:tc>
          <w:tcPr>
            <w:tcW w:w="25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E01731" w:rsidRDefault="00E01731">
            <w:pPr>
              <w:pStyle w:val="NormalWeb"/>
            </w:pPr>
            <w:r>
              <w:rPr>
                <w:lang w:val="hu-HU"/>
              </w:rPr>
              <w:t>Bu</w:t>
            </w:r>
            <w:r w:rsidRPr="009B7494">
              <w:t xml:space="preserve"> – </w:t>
            </w:r>
            <w:r>
              <w:rPr>
                <w:lang w:val="hu-HU"/>
              </w:rPr>
              <w:t>Hudaýyň we Perişdeleriň tebigaty. Bu Isa direlenden soňra berildi</w:t>
            </w:r>
            <w:r w:rsidRPr="009B7494">
              <w:t xml:space="preserve"> (</w:t>
            </w:r>
            <w:r>
              <w:rPr>
                <w:lang w:val="hu-HU"/>
              </w:rPr>
              <w:t>Res.işleri</w:t>
            </w:r>
            <w:r w:rsidRPr="009B7494">
              <w:t xml:space="preserve"> 13:34; </w:t>
            </w:r>
            <w:r>
              <w:rPr>
                <w:lang w:val="hu-HU"/>
              </w:rPr>
              <w:t>Ylham</w:t>
            </w:r>
            <w:r w:rsidRPr="009B7494">
              <w:t xml:space="preserve"> 1:18; </w:t>
            </w:r>
            <w:r>
              <w:rPr>
                <w:lang w:val="hu-HU"/>
              </w:rPr>
              <w:t>Ýewreýlere</w:t>
            </w:r>
            <w:r w:rsidRPr="009B7494">
              <w:t xml:space="preserve"> 1:3). </w:t>
            </w:r>
            <w:r>
              <w:rPr>
                <w:lang w:val="hu-HU"/>
              </w:rPr>
              <w:t>Bu tebigat bize hem wada berilýändir</w:t>
            </w:r>
            <w:r w:rsidRPr="009B7494">
              <w:t xml:space="preserve"> (</w:t>
            </w:r>
            <w:r>
              <w:rPr>
                <w:lang w:val="hu-HU"/>
              </w:rPr>
              <w:t>Luka</w:t>
            </w:r>
            <w:r w:rsidRPr="009B7494">
              <w:t xml:space="preserve"> 20:35-36; 2 </w:t>
            </w:r>
            <w:r>
              <w:rPr>
                <w:lang w:val="hu-HU"/>
              </w:rPr>
              <w:t>Petrus</w:t>
            </w:r>
            <w:r w:rsidRPr="009B7494">
              <w:t xml:space="preserve"> 1:4; </w:t>
            </w:r>
            <w:r>
              <w:rPr>
                <w:lang w:val="hu-HU"/>
              </w:rPr>
              <w:t>Işaýa</w:t>
            </w:r>
            <w:r w:rsidRPr="009B7494">
              <w:t xml:space="preserve"> 40:28, </w:t>
            </w:r>
            <w:r>
              <w:rPr>
                <w:lang w:val="hu-HU"/>
              </w:rPr>
              <w:t>deňeşdiriň</w:t>
            </w:r>
            <w:r w:rsidRPr="009B7494">
              <w:t xml:space="preserve"> 31).</w:t>
            </w:r>
          </w:p>
        </w:tc>
        <w:tc>
          <w:tcPr>
            <w:tcW w:w="25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E01731" w:rsidRDefault="00E01731">
            <w:pPr>
              <w:pStyle w:val="NormalWeb"/>
            </w:pPr>
            <w:r>
              <w:rPr>
                <w:lang w:val="hu-HU"/>
              </w:rPr>
              <w:t xml:space="preserve">Bu </w:t>
            </w:r>
            <w:r w:rsidRPr="009B7494">
              <w:t xml:space="preserve">– </w:t>
            </w:r>
            <w:r>
              <w:rPr>
                <w:lang w:val="hu-HU"/>
              </w:rPr>
              <w:t>bu häzir ähli gowy we erbet adamlaryň eýe bolan tebigaty. Bu tebigatyň soňy - ölümdir (Rimlilere 6:23). Isa Özüniň ýer ýüzünde bütin ömrüniň dowamynda bu tebigata eýe bolupdyr (Ýewreýlere 2:14-18; Rimlilere 8:3; Ýahýa 2:25; Markus 10:18).</w:t>
            </w:r>
          </w:p>
        </w:tc>
      </w:tr>
    </w:tbl>
    <w:p w:rsidR="00E01731" w:rsidRDefault="00E01731" w:rsidP="00E01731">
      <w:pPr>
        <w:pStyle w:val="NormalWeb"/>
      </w:pPr>
      <w:r>
        <w:rPr>
          <w:lang w:val="hu-HU"/>
        </w:rPr>
        <w:t xml:space="preserve">Gynansakda, „tebigat” diýlen söz giňden ýaýran sözdir: biz muny munuň ýaly sözlemde ulanyp bilýäris: "Jonuň gowy asly (tebigaty) bar", erbet bolmak onuň aslyýetinde (tebigatynda) däldigini aňladýandyr; ýöne ol özüniň ynsan tebigatyna doly mahsus bolup, özüniň maşynyna guwanyp biler. Emma, bu – haçanda biziň kitabymyzda ulanýan „tebigat” sözüni ulanymyzda, göz öňüne tutýan many däldir. </w:t>
      </w:r>
    </w:p>
    <w:p w:rsidR="00E01731" w:rsidRDefault="00E01731" w:rsidP="00E01731">
      <w:pPr>
        <w:pStyle w:val="NormalWeb"/>
      </w:pPr>
      <w:r>
        <w:rPr>
          <w:lang w:val="hu-HU"/>
        </w:rPr>
        <w:t xml:space="preserve">Perişdeler Hudaýyň tebigatyna eýe bolan bolansoňlar, olar günäsiz bolmalydyrlarlar we şonuň üçin ölüp hem bilýän däldirler. Çünki günä ölümi getirýändir (Rimlilere 6:23). Olarda ýaşaýşyň göni fiziki formalary bolmalydyr. Ynha şonuň üçin-de, haçanda perişdeler ýerde görnenlerinde, olar adaty adamlar ýaly görnüpdirler: </w:t>
      </w:r>
    </w:p>
    <w:p w:rsidR="00E01731" w:rsidRDefault="00E01731" w:rsidP="00E01731">
      <w:pPr>
        <w:pStyle w:val="NormalWeb"/>
        <w:ind w:left="720" w:hanging="360"/>
      </w:pPr>
      <w:r>
        <w:rPr>
          <w:rFonts w:ascii="Symbol" w:hAnsi="Symbol"/>
          <w:sz w:val="20"/>
          <w:szCs w:val="20"/>
          <w:lang w:val="hu-HU"/>
        </w:rPr>
        <w:t></w:t>
      </w:r>
      <w:r>
        <w:rPr>
          <w:sz w:val="14"/>
          <w:szCs w:val="14"/>
          <w:lang w:val="hu-HU"/>
        </w:rPr>
        <w:t xml:space="preserve">         </w:t>
      </w:r>
      <w:r>
        <w:rPr>
          <w:lang w:val="hu-HU"/>
        </w:rPr>
        <w:t>Perişdeler Ybraýyma Taňrynyň sözlerini ýetirmäge geldiler. Olar ilkibaşda Ybraýymyň gürleşen „üç adamy” hökmünde” beýan edilýär. Çünki olaryň daş-keşbi adamlaryňka meňzeş bolupdyr: „</w:t>
      </w:r>
      <w:r>
        <w:rPr>
          <w:i/>
          <w:iCs/>
          <w:lang w:val="hu-HU"/>
        </w:rPr>
        <w:t>Goý suw getirsinler hem-de siziň aýaklaryňyzy ýuwsunlar; we bu agajyň aşagynnda dynjyňyzy alyň</w:t>
      </w:r>
      <w:r>
        <w:rPr>
          <w:lang w:val="hu-HU"/>
        </w:rPr>
        <w:t xml:space="preserve">” (Barlyk Kitaby 18:4). </w:t>
      </w:r>
    </w:p>
    <w:p w:rsidR="00E01731" w:rsidRDefault="00E01731" w:rsidP="00E01731">
      <w:pPr>
        <w:numPr>
          <w:ilvl w:val="0"/>
          <w:numId w:val="4"/>
        </w:numPr>
        <w:spacing w:before="100" w:beforeAutospacing="1" w:after="100" w:afterAutospacing="1"/>
      </w:pPr>
      <w:r>
        <w:rPr>
          <w:lang w:val="hu-HU"/>
        </w:rPr>
        <w:t xml:space="preserve">Soňra şol Perişdelerden ikisi Sodom şäherine Lotuň ýanyna geldiler. Lut we Sodomyň ýaşaýjylary olary ýene-de adam hökmünde kabul etdiler. </w:t>
      </w:r>
      <w:r>
        <w:rPr>
          <w:i/>
          <w:iCs/>
          <w:lang w:val="hu-HU"/>
        </w:rPr>
        <w:t xml:space="preserve">„Şonda şol iki Perişde Sodoma geldi”, </w:t>
      </w:r>
      <w:r>
        <w:rPr>
          <w:lang w:val="hu-HU"/>
        </w:rPr>
        <w:t>we Lut olary gijäni geçirmegi öz ýanyna çagyrdy. Ýöne Sodomyň ýaşaýjylary onuň öýüne geldiler we haýwatly ses bilen: „</w:t>
      </w:r>
      <w:r>
        <w:rPr>
          <w:i/>
          <w:iCs/>
          <w:lang w:val="hu-HU"/>
        </w:rPr>
        <w:t>Gijäni geçirmek üçin seniň ýanyňa gelen adamlar nirede?</w:t>
      </w:r>
      <w:r>
        <w:rPr>
          <w:lang w:val="hu-HU"/>
        </w:rPr>
        <w:t xml:space="preserve">” soradylar. Lut: </w:t>
      </w:r>
      <w:r>
        <w:rPr>
          <w:i/>
          <w:iCs/>
          <w:lang w:val="hu-HU"/>
        </w:rPr>
        <w:t xml:space="preserve">„Bu adamlara hiç zat edäýmäň” </w:t>
      </w:r>
      <w:r>
        <w:rPr>
          <w:lang w:val="hu-HU"/>
        </w:rPr>
        <w:t>dýip ýalbardy. Beýan edilende bu Perişdelere bu ýerde „ärler” diýip atlandyrylýarlar: „</w:t>
      </w:r>
      <w:r>
        <w:rPr>
          <w:i/>
          <w:iCs/>
          <w:lang w:val="hu-HU"/>
        </w:rPr>
        <w:t xml:space="preserve">Şonda şol ärler öz ellerini ýokary göterdiler” </w:t>
      </w:r>
      <w:r>
        <w:rPr>
          <w:lang w:val="hu-HU"/>
        </w:rPr>
        <w:t>hem-de Luty halas etdiler; "</w:t>
      </w:r>
      <w:r>
        <w:rPr>
          <w:i/>
          <w:iCs/>
          <w:lang w:val="hu-HU"/>
        </w:rPr>
        <w:t>we şol ärler Luta şeýle diýdiler... Reb bizi derbi-dagyn etmek üçin ýollady</w:t>
      </w:r>
      <w:r>
        <w:rPr>
          <w:lang w:val="hu-HU"/>
        </w:rPr>
        <w:t xml:space="preserve">" Sodomy (Barlyk Kitaby 19:1, 5, 8, 10, 12, 13). </w:t>
      </w:r>
    </w:p>
    <w:p w:rsidR="00E01731" w:rsidRDefault="00E01731" w:rsidP="00E01731">
      <w:pPr>
        <w:numPr>
          <w:ilvl w:val="0"/>
          <w:numId w:val="4"/>
        </w:numPr>
        <w:spacing w:before="100" w:beforeAutospacing="1" w:after="100" w:afterAutospacing="1"/>
      </w:pPr>
      <w:r>
        <w:rPr>
          <w:lang w:val="hu-HU"/>
        </w:rPr>
        <w:t>Bu iki wada boýunça Täzä Ähtiň kommentariýalary Perişdelerde adamlaryň keşbiniň bardygyny tassyklaýar: "</w:t>
      </w:r>
      <w:r>
        <w:rPr>
          <w:i/>
          <w:iCs/>
          <w:lang w:val="hu-HU"/>
        </w:rPr>
        <w:t>Myhmansöýerligi unutmaň. Çünki myhmansöýerlik bilen perişdedigini bilmän, käbir adamlar (</w:t>
      </w:r>
      <w:r>
        <w:rPr>
          <w:lang w:val="hu-HU"/>
        </w:rPr>
        <w:t>Ybraýym we Lut</w:t>
      </w:r>
      <w:r>
        <w:rPr>
          <w:i/>
          <w:iCs/>
          <w:lang w:val="hu-HU"/>
        </w:rPr>
        <w:t>) bilmezden perişdeleri myhman aldylar</w:t>
      </w:r>
      <w:r>
        <w:rPr>
          <w:lang w:val="hu-HU"/>
        </w:rPr>
        <w:t xml:space="preserve">" (Ýewreýlere 13:2). </w:t>
      </w:r>
    </w:p>
    <w:p w:rsidR="00E01731" w:rsidRDefault="00E01731" w:rsidP="00E01731">
      <w:pPr>
        <w:numPr>
          <w:ilvl w:val="0"/>
          <w:numId w:val="4"/>
        </w:numPr>
        <w:spacing w:before="100" w:beforeAutospacing="1" w:after="100" w:afterAutospacing="1"/>
      </w:pPr>
      <w:r>
        <w:rPr>
          <w:lang w:val="hu-HU"/>
        </w:rPr>
        <w:t xml:space="preserve">Ýakubyň bütin gije göreşen nämälim adamsy (Barlyk Kitaby 32) görüp otursak soňra Perişde bolup çykdy (Osiýa 12:4). </w:t>
      </w:r>
    </w:p>
    <w:p w:rsidR="00E01731" w:rsidRDefault="00E01731" w:rsidP="00E01731">
      <w:pPr>
        <w:numPr>
          <w:ilvl w:val="0"/>
          <w:numId w:val="4"/>
        </w:numPr>
        <w:spacing w:before="100" w:beforeAutospacing="1" w:after="100" w:afterAutospacing="1"/>
      </w:pPr>
      <w:r>
        <w:rPr>
          <w:lang w:val="hu-HU"/>
        </w:rPr>
        <w:t xml:space="preserve">Ýalkym salýan ak eşikli iki sany adam Isa direlende (Luka 24:4) hem-de göge galanda (Resullaryň Işleri 1:10) görnüpdirler. Bular Perişdeler bolupdylar. </w:t>
      </w:r>
      <w:r>
        <w:rPr>
          <w:lang w:val="en-US"/>
        </w:rPr>
        <w:t> </w:t>
      </w:r>
    </w:p>
    <w:p w:rsidR="00E01731" w:rsidRDefault="00E01731" w:rsidP="00E01731">
      <w:pPr>
        <w:numPr>
          <w:ilvl w:val="0"/>
          <w:numId w:val="4"/>
        </w:numPr>
        <w:spacing w:before="100" w:beforeAutospacing="1" w:after="100" w:afterAutospacing="1"/>
      </w:pPr>
      <w:r>
        <w:rPr>
          <w:i/>
          <w:iCs/>
          <w:lang w:val="hu-HU"/>
        </w:rPr>
        <w:t xml:space="preserve">„Perişdäniň ölçegi deý adam ölçegi boýunça” </w:t>
      </w:r>
      <w:r>
        <w:rPr>
          <w:lang w:val="hu-HU"/>
        </w:rPr>
        <w:t xml:space="preserve">(Ylham 21:17) diýlen sözleriň anyk bolmadyk manysyna üns beriň. </w:t>
      </w:r>
      <w:r>
        <w:rPr>
          <w:lang w:val="en-US"/>
        </w:rPr>
        <w:t> </w:t>
      </w:r>
    </w:p>
    <w:p w:rsidR="00E01731" w:rsidRDefault="00E01731" w:rsidP="00E01731">
      <w:pPr>
        <w:pStyle w:val="Heading3"/>
      </w:pPr>
      <w:r>
        <w:rPr>
          <w:lang w:val="hu-HU"/>
        </w:rPr>
        <w:lastRenderedPageBreak/>
        <w:t>Perişdeler günä etmeýärler</w:t>
      </w:r>
    </w:p>
    <w:p w:rsidR="00E01731" w:rsidRDefault="00E01731" w:rsidP="00E01731">
      <w:pPr>
        <w:pStyle w:val="NormalWeb"/>
      </w:pPr>
      <w:r>
        <w:rPr>
          <w:lang w:val="hu-HU"/>
        </w:rPr>
        <w:t>Perişdeler Taňry aslyýetiniň tebigatyna eýe bolandyklary üçin, olar ölüp bilýän däldirler. Günäniň muzdy ölüm bolandygy üçin olaryň günä edip bilmeýändiklerini bellemek bolar. „Perişde” sözi bilen terjime edilýän asyl grek we gadymy ýewreý sözleri „baglaşyjy, ýollanylan” diýmekligi aňladýandyr. Perişdeler – bu ýollananlar ýa-da Hudaýa boýun bolan hyzmatçylarydyr. Şonuň üçin olar hakda günäkärler barada ýaly pikir etmeli däldir. Şeýlelikde, „Perişdeler” di,lip terjime edilýän „aggelos” diýlen grek sözi haçanda adamlar göz öňüne getirilende „baglaşyjylar, ýollananlar” diýlip hem terjime edilip bilner. Mysal üçin Ýahýa Çokundyryjy (Matta 11:10) we onuň ýollananlary (Luka 7:24); Isanyň ýollanlary (Luka 9:52) hem-de Rahaby yzarlan adamlar (Ýakup 2:25). Mümkin, elbetde ynsan manysynda bolan ýollanan „perişdeler” günä edip bilerler.</w:t>
      </w:r>
    </w:p>
    <w:p w:rsidR="00E01731" w:rsidRDefault="00E01731" w:rsidP="00E01731">
      <w:pPr>
        <w:pStyle w:val="NormalWeb"/>
      </w:pPr>
      <w:r>
        <w:rPr>
          <w:lang w:val="hu-HU"/>
        </w:rPr>
        <w:t>Indiki bölümler ähli Perişdeleriň (eýsem, diňe bir käbirleri bolman) aslyýetinde Hudaýa tabyndyklaryny anyk görkezýärler we şonuň üçin-de, günä edip bilmeýärler:</w:t>
      </w:r>
    </w:p>
    <w:p w:rsidR="00E01731" w:rsidRDefault="00E01731" w:rsidP="00E01731">
      <w:pPr>
        <w:pStyle w:val="NormalWeb"/>
      </w:pPr>
      <w:r>
        <w:rPr>
          <w:i/>
          <w:iCs/>
          <w:lang w:val="hu-HU"/>
        </w:rPr>
        <w:t>„Reb tagtyny göklerde gurdy, Onuň patyşalygy hemmäniň üstünden höküm sürýär (</w:t>
      </w:r>
      <w:r>
        <w:rPr>
          <w:lang w:val="hu-HU"/>
        </w:rPr>
        <w:t>ýagny göklerde Hudaýyň garşysyna pitne bbolup bilmez</w:t>
      </w:r>
      <w:r>
        <w:rPr>
          <w:i/>
          <w:iCs/>
          <w:lang w:val="hu-HU"/>
        </w:rPr>
        <w:t>). Eý Onuň sözüniň owazyny eşidip, sözüni berjaý edýän, gudraty güýçli perişdeler, Rebbe alkyş ediň. Eý ähli goşunlary, islegini berjaý edýän emeldarlary, Rebbe alkyş ediň”</w:t>
      </w:r>
      <w:r>
        <w:rPr>
          <w:lang w:val="hu-HU"/>
        </w:rPr>
        <w:t xml:space="preserve"> (Zebur 103:19-21). </w:t>
      </w:r>
    </w:p>
    <w:p w:rsidR="00E01731" w:rsidRDefault="00E01731" w:rsidP="00E01731">
      <w:pPr>
        <w:pStyle w:val="NormalWeb"/>
      </w:pPr>
      <w:r>
        <w:rPr>
          <w:i/>
          <w:iCs/>
          <w:lang w:val="hu-HU"/>
        </w:rPr>
        <w:t>„Eý ähli perişdeleri, Oňa sena ediň; eý ähli goşunlary, Oňa sena ediň”</w:t>
      </w:r>
      <w:r>
        <w:rPr>
          <w:lang w:val="hu-HU"/>
        </w:rPr>
        <w:t xml:space="preserve"> (Zebur 148:2). </w:t>
      </w:r>
    </w:p>
    <w:p w:rsidR="00E01731" w:rsidRDefault="00E01731" w:rsidP="00E01731">
      <w:pPr>
        <w:pStyle w:val="NormalWeb"/>
      </w:pPr>
      <w:r>
        <w:rPr>
          <w:lang w:val="hu-HU"/>
        </w:rPr>
        <w:t>„</w:t>
      </w:r>
      <w:r>
        <w:rPr>
          <w:i/>
          <w:iCs/>
          <w:lang w:val="hu-HU"/>
        </w:rPr>
        <w:t>Olaryň</w:t>
      </w:r>
      <w:r>
        <w:rPr>
          <w:lang w:val="hu-HU"/>
        </w:rPr>
        <w:t xml:space="preserve"> (Perişdeler) </w:t>
      </w:r>
      <w:r>
        <w:rPr>
          <w:i/>
          <w:iCs/>
          <w:lang w:val="hu-HU"/>
        </w:rPr>
        <w:t>ählisi gutulşy miras aljaklara (</w:t>
      </w:r>
      <w:r>
        <w:rPr>
          <w:lang w:val="hu-HU"/>
        </w:rPr>
        <w:t>ynanýanlara</w:t>
      </w:r>
      <w:r>
        <w:rPr>
          <w:i/>
          <w:iCs/>
          <w:lang w:val="hu-HU"/>
        </w:rPr>
        <w:t xml:space="preserve">)hyzmat etmek üçin iberilen hyzmatkär ruhlar dälmi näme?” </w:t>
      </w:r>
      <w:r>
        <w:rPr>
          <w:lang w:val="hu-HU"/>
        </w:rPr>
        <w:t xml:space="preserve">(Ýewreýler 1:14). </w:t>
      </w:r>
    </w:p>
    <w:p w:rsidR="00E01731" w:rsidRDefault="00E01731" w:rsidP="00E01731">
      <w:pPr>
        <w:pStyle w:val="NormalWeb"/>
      </w:pPr>
      <w:r>
        <w:rPr>
          <w:lang w:val="hu-HU"/>
        </w:rPr>
        <w:t xml:space="preserve">„Ähli” sözüniň gaýtalanmagy Perişdeleriň iki topara, ýagny gowy we erbet topara bölünmeýändigini görkezýär. Perişdeleriň aslyýetine anyk düşünmekligiň wajyplygy wepadarlyk üçin sylagyň olaryň tegigy aslyýetine birikjekdiginden ybaratdyr: </w:t>
      </w:r>
      <w:r>
        <w:rPr>
          <w:i/>
          <w:iCs/>
          <w:lang w:val="hu-HU"/>
        </w:rPr>
        <w:t>„Ýöne ol döwre, ölülerden direlişe ýetmäge mynasyp görlenler ne öýlener, ne-de äre çykar. Artykmaç, ölüp hem bilmez; çünki olar Perişdeler ýalydyr”</w:t>
      </w:r>
      <w:r>
        <w:rPr>
          <w:lang w:val="hu-HU"/>
        </w:rPr>
        <w:t xml:space="preserve"> (Luka 20:35-36). Bu düşünmeklik üçin wajyp pursatdyr. Eger-de Perişdeler günä edip bilýän bolsalar, onda Mesihiň gelen wagty sylaga mynasyp boljaklar hem günä etmäge ukyply bolardylar. Günäniň bolsa, ölümi getirýänligi sebäpli (Rimliler 6:23) olarda ebedi ýaşaýyş-da bolup bilmezdi. Eger-de günä etmäge bizde mümkinçilik bar bolsa, onda bizde ölmäge hem ukyplylyk bolar. Şeýlelikde, eger-de biz Perişdeler günä edip bilýärler diýip aýtsak, onda bu Hudaýyň ebedi ýaşaýyş baradaky wadasynyň islendik manysyny ýitirýändir. Emma biz öz sylagymyzyň Perişdeleriň tegigatyny paýlaşmakdan ybaratdygyny bilýändiris. </w:t>
      </w:r>
    </w:p>
    <w:p w:rsidR="00E01731" w:rsidRDefault="00E01731" w:rsidP="00E01731">
      <w:pPr>
        <w:pStyle w:val="NormalWeb"/>
      </w:pPr>
      <w:r>
        <w:rPr>
          <w:lang w:val="hu-HU"/>
        </w:rPr>
        <w:t xml:space="preserve">Eger-de Perişdeler günä edip bilýän bolsalardy, onda Hudaý biziň durmuşymyza we biziň adaty işlerimize dogry täsir etmekde güýçsiz bolup bilerdi. Çünki Ol Özüniň ähli ýaradanlarynyň Özüniň Perişdeleriniň üsti arkaly amala aşyrýandygyny aýtdy (Zebur 102:19-21). Olar – </w:t>
      </w:r>
      <w:r>
        <w:rPr>
          <w:i/>
          <w:iCs/>
          <w:lang w:val="hu-HU"/>
        </w:rPr>
        <w:t>„Hudaýyň ýaradan Ruhudyr”</w:t>
      </w:r>
      <w:r>
        <w:rPr>
          <w:lang w:val="hu-HU"/>
        </w:rPr>
        <w:t>, ýagny bu Onuň Perişdeleriň üsti bilen täsir etmek bilen (Zebur 103:4), Özüniň Ruhy/güýçleriniň üsti arkaly ähli zady ýerine ýetirýändigini aňladýandyr. Şonuň üçin Perişdeleriň Oňa tabyn bolup bilmeýändikleri baradaky islendik pikir mümkin däldir. Mesihiler Taňrynyň Patyşalygynyň ýere gelmegi bilen bilelikde Onuň isleg-erkiniň bu ýerde edil häzir asmanda berjaý bolşy ýaly (Matta 6:10) amala aşyp bilmegi üçin gündelik doga-dilegde bolmalydyrlar. Eger-de Taňrynyň Perişdeleri ol ýerde günäli Perişdeler bilen bäsleşikde bolmaly bolan bolsalar, onda Onuň isleg-erki doly derejede amala aşyp bilmezdi we şonuň üçin-de, munuň ýaly ýagdaý Taňrynyň geljekki Patyşalygynda hem bolardy. Günäniň we boýun bolmanyň arasynda hemişe söweş meýdanyny göz öňüne getirip bolýan dünýäde ebediligi geçirmek gyzykly bir perspektiwa bolmasa gerek.</w:t>
      </w:r>
    </w:p>
    <w:p w:rsidR="00E01731" w:rsidRDefault="00E01731" w:rsidP="00E01731">
      <w:pPr>
        <w:pStyle w:val="Heading3"/>
      </w:pPr>
      <w:r>
        <w:rPr>
          <w:lang w:val="hu-HU"/>
        </w:rPr>
        <w:t>Perişdeler we ynanýanlar</w:t>
      </w:r>
    </w:p>
    <w:p w:rsidR="00E01731" w:rsidRDefault="00E01731" w:rsidP="00E01731">
      <w:pPr>
        <w:pStyle w:val="NormalWeb"/>
      </w:pPr>
      <w:r>
        <w:rPr>
          <w:lang w:val="hu-HU"/>
        </w:rPr>
        <w:t>Her bir hakyky ynanýan adamyň Perişdesiniň bolýandygyna ynanmaga ýeterlikli derejede sebäp bardyr. Mümkin olardan biri oňa durmuşda ýardam berýän aýratyndygy mümkindir:</w:t>
      </w:r>
    </w:p>
    <w:p w:rsidR="00E01731" w:rsidRDefault="00E01731" w:rsidP="00E01731">
      <w:pPr>
        <w:pStyle w:val="NormalWeb"/>
        <w:ind w:left="720" w:hanging="360"/>
      </w:pPr>
      <w:r>
        <w:rPr>
          <w:rFonts w:ascii="Symbol" w:hAnsi="Symbol"/>
          <w:sz w:val="20"/>
          <w:szCs w:val="20"/>
          <w:lang w:val="hu-HU"/>
        </w:rPr>
        <w:t></w:t>
      </w:r>
      <w:r>
        <w:rPr>
          <w:sz w:val="14"/>
          <w:szCs w:val="14"/>
          <w:lang w:val="hu-HU"/>
        </w:rPr>
        <w:t xml:space="preserve">         </w:t>
      </w:r>
      <w:r>
        <w:rPr>
          <w:i/>
          <w:iCs/>
          <w:lang w:val="hu-HU"/>
        </w:rPr>
        <w:t>"Rebbiň perişdesi Ondan gorkýanlaryň daşynda düşelge gurýandyr, olary halas edýändir”</w:t>
      </w:r>
      <w:r>
        <w:rPr>
          <w:lang w:val="hu-HU"/>
        </w:rPr>
        <w:t xml:space="preserve">" (Zebur 34:7). </w:t>
      </w:r>
    </w:p>
    <w:p w:rsidR="00E01731" w:rsidRDefault="00E01731" w:rsidP="00E01731">
      <w:pPr>
        <w:numPr>
          <w:ilvl w:val="0"/>
          <w:numId w:val="5"/>
        </w:numPr>
        <w:spacing w:before="100" w:beforeAutospacing="1" w:after="100" w:afterAutospacing="1"/>
      </w:pPr>
      <w:r>
        <w:lastRenderedPageBreak/>
        <w:t xml:space="preserve">"... </w:t>
      </w:r>
      <w:r>
        <w:rPr>
          <w:i/>
          <w:iCs/>
          <w:lang w:val="hu-HU"/>
        </w:rPr>
        <w:t>bu azlaryň içinden, Maňa ynanýanlardan</w:t>
      </w:r>
      <w:r>
        <w:t xml:space="preserve"> (</w:t>
      </w:r>
      <w:r>
        <w:rPr>
          <w:lang w:val="hu-HU"/>
        </w:rPr>
        <w:t>gowşak resullar</w:t>
      </w:r>
      <w:r>
        <w:t xml:space="preserve"> - </w:t>
      </w:r>
      <w:r>
        <w:rPr>
          <w:lang w:val="hu-HU"/>
        </w:rPr>
        <w:t>Zekerýa</w:t>
      </w:r>
      <w:r>
        <w:t xml:space="preserve"> 13:7, </w:t>
      </w:r>
      <w:r>
        <w:rPr>
          <w:lang w:val="hu-HU"/>
        </w:rPr>
        <w:t>Matta</w:t>
      </w:r>
      <w:r>
        <w:t xml:space="preserve"> 26:31 </w:t>
      </w:r>
      <w:r>
        <w:rPr>
          <w:lang w:val="hu-HU"/>
        </w:rPr>
        <w:t>bilen deňeşdiriň</w:t>
      </w:r>
      <w:r>
        <w:t xml:space="preserve">)... </w:t>
      </w:r>
      <w:r>
        <w:rPr>
          <w:i/>
          <w:iCs/>
          <w:lang w:val="hu-HU"/>
        </w:rPr>
        <w:t>bularyň göklerdäki perişdeleri Meniň göklerde bolan Atamyň elmydam ýüzüni görýärler</w:t>
      </w:r>
      <w:r>
        <w:t>" (</w:t>
      </w:r>
      <w:r>
        <w:rPr>
          <w:lang w:val="hu-HU"/>
        </w:rPr>
        <w:t>Matta</w:t>
      </w:r>
      <w:r>
        <w:t xml:space="preserve"> 18:6, 10). </w:t>
      </w:r>
    </w:p>
    <w:p w:rsidR="00E01731" w:rsidRDefault="00E01731" w:rsidP="00E01731">
      <w:pPr>
        <w:numPr>
          <w:ilvl w:val="0"/>
          <w:numId w:val="5"/>
        </w:numPr>
        <w:spacing w:before="100" w:beforeAutospacing="1" w:after="100" w:afterAutospacing="1"/>
      </w:pPr>
      <w:r>
        <w:rPr>
          <w:lang w:val="hu-HU"/>
        </w:rPr>
        <w:t>Irki döwrüň mesihileri Pawlusda goraýjy-Perişdesiniň bardygyna pugta ynanypdyrlar</w:t>
      </w:r>
      <w:r>
        <w:t xml:space="preserve"> (</w:t>
      </w:r>
      <w:r>
        <w:rPr>
          <w:lang w:val="hu-HU"/>
        </w:rPr>
        <w:t>Resullaryň Işleri</w:t>
      </w:r>
      <w:r>
        <w:t xml:space="preserve"> 12:14-15). </w:t>
      </w:r>
    </w:p>
    <w:p w:rsidR="00E01731" w:rsidRDefault="00E01731" w:rsidP="00E01731">
      <w:pPr>
        <w:numPr>
          <w:ilvl w:val="0"/>
          <w:numId w:val="5"/>
        </w:numPr>
        <w:spacing w:before="100" w:beforeAutospacing="1" w:after="100" w:afterAutospacing="1"/>
      </w:pPr>
      <w:r>
        <w:rPr>
          <w:lang w:val="hu-HU"/>
        </w:rPr>
        <w:t xml:space="preserve">Ysraýyllylar Gyzyl deňzinden geçdiler. Perişde olaryň çölüň içinden geçirip, wada berlen ýere tarap alyp gitdi. Gyzyl deňziniň içinden geçişlik biziň suwda çokundyrylmagymyzyň nyşanydyr (1 Korintoslylara 10:1) we şonuň üçin-de, mundan soňra bize hem Perişdäniň ýol salgy berýändigini hem-de Taňrynyň Patyşalygyna tarap durmuş çölünden geçenimizde, onuň bize ýardam berýändigini çak etmek adyldyr. </w:t>
      </w:r>
    </w:p>
    <w:p w:rsidR="00E01731" w:rsidRDefault="00E01731" w:rsidP="00E01731">
      <w:pPr>
        <w:pStyle w:val="NormalWeb"/>
      </w:pPr>
      <w:r>
        <w:rPr>
          <w:lang w:val="hu-HU"/>
        </w:rPr>
        <w:t xml:space="preserve">Eger-de Perişdeler ýaman bolup bilýän bolsalar-dy, şagny günäli manyda, onda Perişdeleriň tarapyndan bize gözegçilik hem-de olaryň biziň durmuşymyza ýetirýän täsirleri baradaky wadalar ýalkamanyň deregine nälet bolardylar. </w:t>
      </w:r>
    </w:p>
    <w:p w:rsidR="00E01731" w:rsidRDefault="00E01731" w:rsidP="00E01731">
      <w:pPr>
        <w:pStyle w:val="NormalWeb"/>
      </w:pPr>
      <w:r>
        <w:rPr>
          <w:lang w:val="hu-HU"/>
        </w:rPr>
        <w:t>Şeýlelikde, biz Perişdeleriň jandarlardygyny görýäris...</w:t>
      </w:r>
    </w:p>
    <w:p w:rsidR="00E01731" w:rsidRDefault="00E01731" w:rsidP="00E01731">
      <w:pPr>
        <w:pStyle w:val="NormalWeb"/>
        <w:ind w:left="720" w:hanging="360"/>
      </w:pPr>
      <w:r>
        <w:rPr>
          <w:rFonts w:ascii="Symbol" w:hAnsi="Symbol"/>
          <w:sz w:val="20"/>
          <w:szCs w:val="20"/>
          <w:lang w:val="hu-HU"/>
        </w:rPr>
        <w:t></w:t>
      </w:r>
      <w:r>
        <w:rPr>
          <w:sz w:val="14"/>
          <w:szCs w:val="14"/>
          <w:lang w:val="hu-HU"/>
        </w:rPr>
        <w:t xml:space="preserve">         </w:t>
      </w:r>
      <w:r>
        <w:rPr>
          <w:lang w:val="hu-HU"/>
        </w:rPr>
        <w:t xml:space="preserve">Taňrynyň ebedi tebigaty we beden keşbi bilen; </w:t>
      </w:r>
    </w:p>
    <w:p w:rsidR="00E01731" w:rsidRDefault="00E01731" w:rsidP="00E01731">
      <w:pPr>
        <w:numPr>
          <w:ilvl w:val="0"/>
          <w:numId w:val="6"/>
        </w:numPr>
        <w:spacing w:before="100" w:beforeAutospacing="1" w:after="100" w:afterAutospacing="1"/>
      </w:pPr>
      <w:r>
        <w:rPr>
          <w:lang w:val="hu-HU"/>
        </w:rPr>
        <w:t>Günä edip bilmeýän</w:t>
      </w:r>
      <w:r>
        <w:rPr>
          <w:lang w:val="en-US"/>
        </w:rPr>
        <w:t xml:space="preserve">; </w:t>
      </w:r>
    </w:p>
    <w:p w:rsidR="00E01731" w:rsidRDefault="00E01731" w:rsidP="00E01731">
      <w:pPr>
        <w:numPr>
          <w:ilvl w:val="0"/>
          <w:numId w:val="6"/>
        </w:numPr>
        <w:spacing w:before="100" w:beforeAutospacing="1" w:after="100" w:afterAutospacing="1"/>
      </w:pPr>
      <w:r>
        <w:rPr>
          <w:lang w:val="hu-HU"/>
        </w:rPr>
        <w:t>Hemişe Hudaýyň talaplaryny berjaý edýän</w:t>
      </w:r>
      <w:r w:rsidRPr="009B7494">
        <w:t xml:space="preserve">; </w:t>
      </w:r>
    </w:p>
    <w:p w:rsidR="00E01731" w:rsidRDefault="00E01731" w:rsidP="00E01731">
      <w:pPr>
        <w:numPr>
          <w:ilvl w:val="0"/>
          <w:numId w:val="6"/>
        </w:numPr>
        <w:spacing w:before="100" w:beforeAutospacing="1" w:after="100" w:afterAutospacing="1"/>
      </w:pPr>
      <w:r>
        <w:rPr>
          <w:lang w:val="hu-HU"/>
        </w:rPr>
        <w:t>Taňrynyň ruhy-güýjüniň üsti arkaly sözleýän we hereket edýän ýollary bolan</w:t>
      </w:r>
      <w:r w:rsidRPr="009B7494">
        <w:t xml:space="preserve"> (</w:t>
      </w:r>
      <w:r>
        <w:rPr>
          <w:lang w:val="hu-HU"/>
        </w:rPr>
        <w:t>Zebur</w:t>
      </w:r>
      <w:r w:rsidRPr="009B7494">
        <w:t xml:space="preserve"> 103:4). </w:t>
      </w:r>
    </w:p>
    <w:p w:rsidR="00E01731" w:rsidRDefault="00E01731" w:rsidP="00E01731">
      <w:pPr>
        <w:pStyle w:val="Heading3"/>
      </w:pPr>
      <w:r>
        <w:rPr>
          <w:lang w:val="hu-HU"/>
        </w:rPr>
        <w:t>Emma</w:t>
      </w:r>
      <w:r w:rsidRPr="009B7494">
        <w:t>...?</w:t>
      </w:r>
    </w:p>
    <w:p w:rsidR="00E01731" w:rsidRDefault="00E01731" w:rsidP="00E01731">
      <w:pPr>
        <w:pStyle w:val="NormalWeb"/>
      </w:pPr>
      <w:r>
        <w:rPr>
          <w:lang w:val="hu-HU"/>
        </w:rPr>
        <w:t>Ybadathananyň köp „mesihileri” Perişdeleriň günä edip bilýändiklerini hem-de günäli Perişdeleriň häzir hem bardygyny we olaryň ýerdäki günä we kynçylyklara jogapkärçiligi çekýändiklerini hasaplaýarlar. Biz bu ýalan düşünje barada soň has jikme-jik durup geçeris. Häzir bolsa, biz şu bellikleri ýerine ýetireris</w:t>
      </w:r>
      <w:r w:rsidRPr="009B7494">
        <w:rPr>
          <w:lang w:val="hu-HU"/>
        </w:rPr>
        <w:t>:</w:t>
      </w:r>
    </w:p>
    <w:p w:rsidR="00E01731" w:rsidRDefault="00E01731" w:rsidP="00E01731">
      <w:pPr>
        <w:pStyle w:val="NormalWeb"/>
        <w:ind w:left="720" w:hanging="360"/>
      </w:pPr>
      <w:r>
        <w:rPr>
          <w:rFonts w:ascii="Symbol" w:hAnsi="Symbol"/>
          <w:sz w:val="20"/>
          <w:szCs w:val="20"/>
        </w:rPr>
        <w:t></w:t>
      </w:r>
      <w:r>
        <w:rPr>
          <w:sz w:val="14"/>
          <w:szCs w:val="14"/>
        </w:rPr>
        <w:t xml:space="preserve">         </w:t>
      </w:r>
      <w:r>
        <w:rPr>
          <w:lang w:val="hu-HU"/>
        </w:rPr>
        <w:t xml:space="preserve">Mümkin biziň dünýämizden öň başga zadyň , ýagny Barlyk Kitabynyň 1 aýdylýan zatlaryň bolandygy ähtimaldyr. Häzirki Perişdeleriň ýagşyny we ýamany bilendikleri hem ähtimaldyr. </w:t>
      </w:r>
      <w:r>
        <w:t>(</w:t>
      </w:r>
      <w:r>
        <w:rPr>
          <w:lang w:val="hu-HU"/>
        </w:rPr>
        <w:t>Barlyk Kitaby</w:t>
      </w:r>
      <w:r>
        <w:t xml:space="preserve"> 3:5)</w:t>
      </w:r>
      <w:r>
        <w:rPr>
          <w:lang w:val="hu-HU"/>
        </w:rPr>
        <w:t xml:space="preserve">. Çünki olar hem biziň edil bu durmuşdaky  ýagdaýda bolşumyz ýaly bolupdyrlar. Şol asyrda ýaşap geçen käbir jandarlaryň günä edendikleriniň mümkinçiligini aradan aýyrmak bolmaz. Emma bularyň bary ynsan aklynyň ynanmagy islän ýöne bir çaklamasydyr. Bibliýa günäkär Perişdeleriň barlygyny aradan aýyrýan häzirki ýagdaý barada bilmelidigimizi aýdýar. Ähli Perişdeler doly derejede Hudaýa tabyndyrlar. </w:t>
      </w:r>
    </w:p>
    <w:p w:rsidR="00E01731" w:rsidRDefault="00E01731" w:rsidP="00E01731">
      <w:pPr>
        <w:pStyle w:val="NormalWeb"/>
        <w:ind w:left="720" w:hanging="360"/>
      </w:pPr>
      <w:r>
        <w:rPr>
          <w:rFonts w:ascii="Symbol" w:hAnsi="Symbol"/>
          <w:sz w:val="20"/>
          <w:szCs w:val="20"/>
          <w:lang w:val="hu-HU"/>
        </w:rPr>
        <w:t></w:t>
      </w:r>
      <w:r>
        <w:rPr>
          <w:sz w:val="14"/>
          <w:szCs w:val="14"/>
          <w:lang w:val="hu-HU"/>
        </w:rPr>
        <w:t xml:space="preserve">         </w:t>
      </w:r>
      <w:r>
        <w:t> </w:t>
      </w:r>
      <w:r>
        <w:rPr>
          <w:lang w:val="hu-HU"/>
        </w:rPr>
        <w:t xml:space="preserve">Asmanda günäkär jandarlaryň bolmaga haky ýokdyr. Çünki Taňrynyň päk gözlerine ýaman işe garamaklyk mahsus däldir (Awwakum 1:13). Şeýlelikde, Zebur 5:5-6 şeýle düşündirýändir: </w:t>
      </w:r>
      <w:r>
        <w:rPr>
          <w:i/>
          <w:iCs/>
          <w:lang w:val="hu-HU"/>
        </w:rPr>
        <w:t>„Sen bet iş edýänleriň hemmesini ýigrenýärsiň. Sen ýalan sözleýänleri ýok edýärsiň; gana suwsan we hilegär adamy Reb nejis görýändir”</w:t>
      </w:r>
      <w:r>
        <w:rPr>
          <w:lang w:val="hu-HU"/>
        </w:rPr>
        <w:t xml:space="preserve">. Şonuň üçin günäkär Perişdeleriň Asmanda Hudaýyň garşysyna bolan pitne baradaky pikiriň özi-de bu bölümlerde aýdylýan zatlara doly derejede garşy gelýändir. </w:t>
      </w:r>
    </w:p>
    <w:p w:rsidR="00E01731" w:rsidRDefault="00E01731" w:rsidP="00E01731">
      <w:pPr>
        <w:pStyle w:val="NormalWeb"/>
        <w:ind w:left="720" w:hanging="360"/>
      </w:pPr>
      <w:r>
        <w:rPr>
          <w:rFonts w:ascii="Symbol" w:hAnsi="Symbol"/>
          <w:sz w:val="20"/>
          <w:szCs w:val="20"/>
          <w:lang w:val="hu-HU"/>
        </w:rPr>
        <w:t></w:t>
      </w:r>
      <w:r>
        <w:rPr>
          <w:sz w:val="14"/>
          <w:szCs w:val="14"/>
          <w:lang w:val="hu-HU"/>
        </w:rPr>
        <w:t xml:space="preserve">         </w:t>
      </w:r>
      <w:r>
        <w:rPr>
          <w:lang w:val="hu-HU"/>
        </w:rPr>
        <w:t>„Angel” grek sözi „baglaşyjy, ýollanan” diýmekligi aňladýandyr hem-de biziň bu barada eýýäm aýdyp geçişimiz ýaly, adamlara degişlidigi hem mümkindir. Şonuň ýaly ynsan „baglaşyjylar, ýollananlar” elbetde günä edip bilerler.</w:t>
      </w:r>
    </w:p>
    <w:p w:rsidR="00E01731" w:rsidRDefault="00E01731" w:rsidP="00E01731">
      <w:pPr>
        <w:pStyle w:val="NormalWeb"/>
        <w:ind w:left="720" w:hanging="360"/>
      </w:pPr>
      <w:r>
        <w:rPr>
          <w:rFonts w:ascii="Symbol" w:hAnsi="Symbol"/>
          <w:sz w:val="20"/>
          <w:szCs w:val="20"/>
          <w:lang w:val="hu-HU"/>
        </w:rPr>
        <w:t></w:t>
      </w:r>
      <w:r>
        <w:rPr>
          <w:sz w:val="14"/>
          <w:szCs w:val="14"/>
          <w:lang w:val="hu-HU"/>
        </w:rPr>
        <w:t xml:space="preserve">         </w:t>
      </w:r>
      <w:r>
        <w:rPr>
          <w:lang w:val="hu-HU"/>
        </w:rPr>
        <w:t> Durmuşyň ähli ýüze çykýan negatiw wakalarynda aýyplanýan günäkär we ýaman jandarlaryň barlygy butparazlykda iň giňden ýaýran yrymlaryň biridir. Roždestwo babatyndaky bu butparaz yrymlar belli bir derejede hristiançylyga hem girdiler.</w:t>
      </w:r>
    </w:p>
    <w:p w:rsidR="00E01731" w:rsidRDefault="00E01731" w:rsidP="00E01731">
      <w:pPr>
        <w:pStyle w:val="NormalWeb"/>
        <w:ind w:left="720" w:hanging="360"/>
      </w:pPr>
      <w:r>
        <w:rPr>
          <w:rFonts w:ascii="Symbol" w:hAnsi="Symbol"/>
          <w:sz w:val="20"/>
          <w:szCs w:val="20"/>
          <w:lang w:val="hu-HU"/>
        </w:rPr>
        <w:t></w:t>
      </w:r>
      <w:r>
        <w:rPr>
          <w:sz w:val="14"/>
          <w:szCs w:val="14"/>
          <w:lang w:val="hu-HU"/>
        </w:rPr>
        <w:t xml:space="preserve">         </w:t>
      </w:r>
      <w:r>
        <w:rPr>
          <w:lang w:val="hu-HU"/>
        </w:rPr>
        <w:t xml:space="preserve">Häzir günäkär Perişdleriň barlygy baradaky pikiri tassyklamak üçin nädogry düşündirilip biljek diňe birnäçe bibliýa bölümleri bardyr. Bu barada „Şeýtanyň gözleginde” diýlen neşirde has jikme-jik aýdylyp geçilýär. Muny çap edijilerden alyp bolar. Bu bölümler Perişdeler barada ýokarda aýdylanlar babatynda Bibliýada bar bolan şol köp subutnamalary ýalana çykaryp bilmez. </w:t>
      </w:r>
    </w:p>
    <w:p w:rsidR="00E01731" w:rsidRPr="00E01731" w:rsidRDefault="00E01731" w:rsidP="00E01731">
      <w:pPr>
        <w:pStyle w:val="Heading2"/>
        <w:jc w:val="both"/>
        <w:rPr>
          <w:sz w:val="24"/>
          <w:szCs w:val="24"/>
          <w:lang w:val="hu-HU"/>
        </w:rPr>
      </w:pPr>
    </w:p>
    <w:p w:rsidR="00E01731" w:rsidRDefault="00E01731" w:rsidP="00E01731">
      <w:pPr>
        <w:pStyle w:val="Heading2"/>
        <w:jc w:val="center"/>
      </w:pPr>
      <w:r>
        <w:rPr>
          <w:lang w:val="hu-HU"/>
        </w:rPr>
        <w:t>Çekeleşme</w:t>
      </w:r>
      <w:r>
        <w:t xml:space="preserve"> 1: "</w:t>
      </w:r>
      <w:r>
        <w:rPr>
          <w:lang w:val="hu-HU"/>
        </w:rPr>
        <w:t>Hudaý Ruhdur</w:t>
      </w:r>
      <w:r>
        <w:t>" (</w:t>
      </w:r>
      <w:r>
        <w:rPr>
          <w:lang w:val="hu-HU"/>
        </w:rPr>
        <w:t>Ýahýa</w:t>
      </w:r>
      <w:r>
        <w:t xml:space="preserve"> 4:24)</w:t>
      </w:r>
    </w:p>
    <w:p w:rsidR="00E01731" w:rsidRDefault="00E01731" w:rsidP="00E01731">
      <w:pPr>
        <w:pStyle w:val="NormalWeb"/>
      </w:pPr>
      <w:r>
        <w:rPr>
          <w:lang w:val="hu-HU"/>
        </w:rPr>
        <w:t xml:space="preserve">Ikinji bapda biz Taňrynyň Ruhy barada has jikme-jik durup geçeris. Häzir biz ol ýerde berjaý edilen pikirleri şeýle jemläp bileris: Taňrynyň Ruhy Onuň güýjidir ýa-da demidir. Şol Ruhuň ýüze çykarýan hereketleri arkaly hem Onuň barlygy we häsiýeti adamlara aýan edilýändir. Şeýlelikde, </w:t>
      </w:r>
      <w:r>
        <w:rPr>
          <w:i/>
          <w:iCs/>
          <w:lang w:val="hu-HU"/>
        </w:rPr>
        <w:t>„Hudaý Ruhdur”</w:t>
      </w:r>
      <w:r>
        <w:rPr>
          <w:lang w:val="hu-HU"/>
        </w:rPr>
        <w:t xml:space="preserve"> (Ýahýa 4:24) diýlen keleme dogry düşündirilmelidir. Çünki Onuň Ruhy Onuň şahsyýetini ýüze çykarýandyr.</w:t>
      </w:r>
    </w:p>
    <w:p w:rsidR="00E01731" w:rsidRDefault="00E01731" w:rsidP="00E01731">
      <w:pPr>
        <w:pStyle w:val="NormalWeb"/>
      </w:pPr>
      <w:r>
        <w:rPr>
          <w:lang w:val="hu-HU"/>
        </w:rPr>
        <w:t>Hudaýyň köp kesgitlemesi bardyr, mysal üçin:</w:t>
      </w:r>
    </w:p>
    <w:p w:rsidR="00E01731" w:rsidRDefault="00E01731" w:rsidP="00E01731">
      <w:pPr>
        <w:pStyle w:val="NormalWeb"/>
        <w:ind w:left="720" w:hanging="360"/>
      </w:pPr>
      <w:r>
        <w:rPr>
          <w:rFonts w:ascii="Symbol" w:hAnsi="Symbol"/>
          <w:sz w:val="20"/>
          <w:szCs w:val="20"/>
          <w:lang w:val="hu-HU"/>
        </w:rPr>
        <w:t></w:t>
      </w:r>
      <w:r>
        <w:rPr>
          <w:sz w:val="14"/>
          <w:szCs w:val="14"/>
          <w:lang w:val="hu-HU"/>
        </w:rPr>
        <w:t xml:space="preserve">         </w:t>
      </w:r>
      <w:r>
        <w:rPr>
          <w:lang w:val="hu-HU"/>
        </w:rPr>
        <w:t>"</w:t>
      </w:r>
      <w:r>
        <w:rPr>
          <w:i/>
          <w:iCs/>
          <w:lang w:val="hu-HU"/>
        </w:rPr>
        <w:t>Hudaýymyz iýiji otdur</w:t>
      </w:r>
      <w:r>
        <w:rPr>
          <w:lang w:val="hu-HU"/>
        </w:rPr>
        <w:t xml:space="preserve">" (Ýewreýler 12:29); </w:t>
      </w:r>
    </w:p>
    <w:p w:rsidR="00E01731" w:rsidRDefault="00E01731" w:rsidP="00E01731">
      <w:pPr>
        <w:numPr>
          <w:ilvl w:val="0"/>
          <w:numId w:val="7"/>
        </w:numPr>
        <w:spacing w:before="100" w:beforeAutospacing="1" w:after="100" w:afterAutospacing="1"/>
      </w:pPr>
      <w:r>
        <w:rPr>
          <w:lang w:val="en-US"/>
        </w:rPr>
        <w:t>"</w:t>
      </w:r>
      <w:r>
        <w:rPr>
          <w:i/>
          <w:iCs/>
          <w:lang w:val="hu-HU"/>
        </w:rPr>
        <w:t>Hudaý nurdur</w:t>
      </w:r>
      <w:r>
        <w:rPr>
          <w:lang w:val="en-US"/>
        </w:rPr>
        <w:t xml:space="preserve">" (1 </w:t>
      </w:r>
      <w:r>
        <w:rPr>
          <w:lang w:val="hu-HU"/>
        </w:rPr>
        <w:t>Ýahýa</w:t>
      </w:r>
      <w:r>
        <w:rPr>
          <w:lang w:val="en-US"/>
        </w:rPr>
        <w:t xml:space="preserve"> 1:5); </w:t>
      </w:r>
    </w:p>
    <w:p w:rsidR="00E01731" w:rsidRDefault="00E01731" w:rsidP="00E01731">
      <w:pPr>
        <w:numPr>
          <w:ilvl w:val="0"/>
          <w:numId w:val="7"/>
        </w:numPr>
        <w:spacing w:before="100" w:beforeAutospacing="1" w:after="100" w:afterAutospacing="1"/>
      </w:pPr>
      <w:r>
        <w:rPr>
          <w:lang w:val="en-US"/>
        </w:rPr>
        <w:t>"</w:t>
      </w:r>
      <w:r>
        <w:rPr>
          <w:i/>
          <w:iCs/>
          <w:lang w:val="en-US"/>
        </w:rPr>
        <w:t>H</w:t>
      </w:r>
      <w:r>
        <w:rPr>
          <w:i/>
          <w:iCs/>
          <w:lang w:val="hu-HU"/>
        </w:rPr>
        <w:t>udaý söýgüdir</w:t>
      </w:r>
      <w:r>
        <w:rPr>
          <w:lang w:val="en-US"/>
        </w:rPr>
        <w:t xml:space="preserve">" (1 </w:t>
      </w:r>
      <w:r>
        <w:rPr>
          <w:lang w:val="hu-HU"/>
        </w:rPr>
        <w:t>Ýahýa</w:t>
      </w:r>
      <w:r>
        <w:rPr>
          <w:lang w:val="en-US"/>
        </w:rPr>
        <w:t xml:space="preserve"> 4:8); </w:t>
      </w:r>
    </w:p>
    <w:p w:rsidR="00E01731" w:rsidRDefault="00E01731" w:rsidP="00E01731">
      <w:pPr>
        <w:numPr>
          <w:ilvl w:val="0"/>
          <w:numId w:val="7"/>
        </w:numPr>
        <w:spacing w:before="100" w:beforeAutospacing="1" w:after="100" w:afterAutospacing="1"/>
      </w:pPr>
      <w:r w:rsidRPr="009B7494">
        <w:t>"</w:t>
      </w:r>
      <w:r>
        <w:rPr>
          <w:i/>
          <w:iCs/>
          <w:lang w:val="hu-HU"/>
        </w:rPr>
        <w:t>Söz</w:t>
      </w:r>
      <w:r w:rsidRPr="009B7494">
        <w:t xml:space="preserve"> (</w:t>
      </w:r>
      <w:r>
        <w:rPr>
          <w:lang w:val="hu-HU"/>
        </w:rPr>
        <w:t>grek sözi</w:t>
      </w:r>
      <w:r w:rsidRPr="009B7494">
        <w:t xml:space="preserve"> "</w:t>
      </w:r>
      <w:r>
        <w:rPr>
          <w:lang w:val="en-US"/>
        </w:rPr>
        <w:t>logos</w:t>
      </w:r>
      <w:r w:rsidRPr="009B7494">
        <w:t xml:space="preserve">" – </w:t>
      </w:r>
      <w:r>
        <w:rPr>
          <w:lang w:val="hu-HU"/>
        </w:rPr>
        <w:t>plan, niýet, ideýa</w:t>
      </w:r>
      <w:r w:rsidRPr="009B7494">
        <w:t>)</w:t>
      </w:r>
      <w:r w:rsidRPr="009B7494">
        <w:rPr>
          <w:i/>
          <w:iCs/>
        </w:rPr>
        <w:t xml:space="preserve"> </w:t>
      </w:r>
      <w:r>
        <w:rPr>
          <w:i/>
          <w:iCs/>
          <w:lang w:val="hu-HU"/>
        </w:rPr>
        <w:t>Hudaý bolupdy</w:t>
      </w:r>
      <w:r w:rsidRPr="009B7494">
        <w:t>" (</w:t>
      </w:r>
      <w:r>
        <w:rPr>
          <w:lang w:val="hu-HU"/>
        </w:rPr>
        <w:t>Ýahýa</w:t>
      </w:r>
      <w:r w:rsidRPr="009B7494">
        <w:t xml:space="preserve"> 1:1). </w:t>
      </w:r>
    </w:p>
    <w:p w:rsidR="00E01731" w:rsidRDefault="00E01731" w:rsidP="00E01731">
      <w:pPr>
        <w:pStyle w:val="NormalWeb"/>
      </w:pPr>
      <w:r>
        <w:rPr>
          <w:lang w:val="hu-HU"/>
        </w:rPr>
        <w:t xml:space="preserve">Şeýlelikde, „Hudaýyň Özi” Onuň häsiýetidir. Biziň diňe </w:t>
      </w:r>
      <w:r>
        <w:rPr>
          <w:i/>
          <w:iCs/>
          <w:lang w:val="hu-HU"/>
        </w:rPr>
        <w:t>„Hudaý – bu söýgüdir”</w:t>
      </w:r>
      <w:r>
        <w:rPr>
          <w:lang w:val="hu-HU"/>
        </w:rPr>
        <w:t xml:space="preserve"> diýip okaýandygymyz üçin söýgüniň abstrakt düşünjesiniň „Hudaýdygyny” subut etmek düýbünden nädogrydyr. Biz kimdir birine „hoşniýetliligiň özi” diýip atlandyryp-da bilýäris. Ýöne bu şonuň özüniň fiziki jandar däldigini aňladýan däldir. Bu bize ýöne bir hoşniýetliligi aýan edýän gös-göni bolan barlygyň endigidir.</w:t>
      </w:r>
    </w:p>
    <w:p w:rsidR="00E01731" w:rsidRDefault="00E01731" w:rsidP="00E01731">
      <w:pPr>
        <w:pStyle w:val="NormalWeb"/>
      </w:pPr>
      <w:r>
        <w:rPr>
          <w:lang w:val="hu-HU"/>
        </w:rPr>
        <w:t>Ruhuň Taňrynyň güýji bolandygy üçin biz köplenç halatda Hudaýyň Öz islegine we häsiýetine görä, maksada ýetmek üçin Öz Ruhuny ýollaýandygyny ýa-da gönükdirýändigini okaýarys. Ol hakda hatda dörediji Ruh barada hem aýdýarlar (Amos 4</w:t>
      </w:r>
      <w:r w:rsidRPr="009B7494">
        <w:rPr>
          <w:lang w:val="hu-HU"/>
        </w:rPr>
        <w:t>:</w:t>
      </w:r>
      <w:r>
        <w:rPr>
          <w:lang w:val="hu-HU"/>
        </w:rPr>
        <w:t>13). Hudaýyň Onuň ruhudygyny aýtmak gös-göni manyda tawtologiýa diýmekdir. Hakykatda bolsa, bu Hudaýyň barlygyny inkär indändir.</w:t>
      </w:r>
    </w:p>
    <w:p w:rsidR="00E01731" w:rsidRDefault="00E01731" w:rsidP="00E01731">
      <w:pPr>
        <w:pStyle w:val="NormalWeb"/>
      </w:pPr>
      <w:r>
        <w:rPr>
          <w:lang w:val="hu-HU"/>
        </w:rPr>
        <w:t>Hudaýyň Öz Ruhuny gönükdirişi hem-de Ony Öz Ruhundan bölüp aýyrşy barada şaýatlyk edýän köp sanly mysallar bardyr:</w:t>
      </w:r>
    </w:p>
    <w:p w:rsidR="00E01731" w:rsidRDefault="00E01731" w:rsidP="00E01731">
      <w:pPr>
        <w:pStyle w:val="NormalWeb"/>
      </w:pPr>
      <w:r>
        <w:rPr>
          <w:i/>
          <w:iCs/>
          <w:lang w:val="hu-HU"/>
        </w:rPr>
        <w:t>"Onuň kalbyna Özüniň Mukaddes Ruhuny girizen</w:t>
      </w:r>
      <w:r>
        <w:rPr>
          <w:lang w:val="hu-HU"/>
        </w:rPr>
        <w:t xml:space="preserve"> Ş</w:t>
      </w:r>
      <w:r>
        <w:rPr>
          <w:i/>
          <w:iCs/>
          <w:lang w:val="hu-HU"/>
        </w:rPr>
        <w:t>oldur</w:t>
      </w:r>
      <w:r>
        <w:rPr>
          <w:lang w:val="hu-HU"/>
        </w:rPr>
        <w:t xml:space="preserve"> (Hudaý)" (Işaýa 63:11);</w:t>
      </w:r>
    </w:p>
    <w:p w:rsidR="00E01731" w:rsidRDefault="00E01731" w:rsidP="00E01731">
      <w:pPr>
        <w:pStyle w:val="NormalWeb"/>
      </w:pPr>
      <w:r>
        <w:rPr>
          <w:lang w:val="hu-HU"/>
        </w:rPr>
        <w:t>"</w:t>
      </w:r>
      <w:r>
        <w:rPr>
          <w:i/>
          <w:iCs/>
          <w:lang w:val="hu-HU"/>
        </w:rPr>
        <w:t>Men Ruhumy (</w:t>
      </w:r>
      <w:r>
        <w:rPr>
          <w:lang w:val="hu-HU"/>
        </w:rPr>
        <w:t>Taňry</w:t>
      </w:r>
      <w:r>
        <w:rPr>
          <w:i/>
          <w:iCs/>
          <w:lang w:val="hu-HU"/>
        </w:rPr>
        <w:t xml:space="preserve">)Onuň </w:t>
      </w:r>
      <w:r>
        <w:rPr>
          <w:lang w:val="hu-HU"/>
        </w:rPr>
        <w:t xml:space="preserve">(Isanyň) </w:t>
      </w:r>
      <w:r>
        <w:rPr>
          <w:i/>
          <w:iCs/>
          <w:lang w:val="hu-HU"/>
        </w:rPr>
        <w:t>üstünde goýaryn</w:t>
      </w:r>
      <w:r>
        <w:rPr>
          <w:lang w:val="hu-HU"/>
        </w:rPr>
        <w:t>" (Matta 12:18);</w:t>
      </w:r>
    </w:p>
    <w:p w:rsidR="00E01731" w:rsidRDefault="00E01731" w:rsidP="00E01731">
      <w:pPr>
        <w:pStyle w:val="NormalWeb"/>
      </w:pPr>
      <w:r>
        <w:rPr>
          <w:lang w:val="hu-HU"/>
        </w:rPr>
        <w:t>"</w:t>
      </w:r>
      <w:r>
        <w:rPr>
          <w:i/>
          <w:iCs/>
          <w:lang w:val="hu-HU"/>
        </w:rPr>
        <w:t>Gökdäki Ataňyz...Mukaddes Ruhuny</w:t>
      </w:r>
      <w:r>
        <w:rPr>
          <w:lang w:val="hu-HU"/>
        </w:rPr>
        <w:t>" (Luka 11:13);</w:t>
      </w:r>
    </w:p>
    <w:p w:rsidR="00E01731" w:rsidRDefault="00E01731" w:rsidP="00E01731">
      <w:pPr>
        <w:pStyle w:val="NormalWeb"/>
      </w:pPr>
      <w:r w:rsidRPr="009B7494">
        <w:t>"</w:t>
      </w:r>
      <w:r>
        <w:rPr>
          <w:i/>
          <w:iCs/>
          <w:lang w:val="hu-HU"/>
        </w:rPr>
        <w:t>Men Ruhuň gökden inişini gördüm</w:t>
      </w:r>
      <w:r w:rsidRPr="009B7494">
        <w:t>" (</w:t>
      </w:r>
      <w:r>
        <w:rPr>
          <w:lang w:val="hu-HU"/>
        </w:rPr>
        <w:t xml:space="preserve">Ýahýa </w:t>
      </w:r>
      <w:r w:rsidRPr="009B7494">
        <w:t>1:32);</w:t>
      </w:r>
    </w:p>
    <w:p w:rsidR="00E01731" w:rsidRDefault="00E01731" w:rsidP="00E01731">
      <w:pPr>
        <w:pStyle w:val="NormalWeb"/>
      </w:pPr>
      <w:r w:rsidRPr="009B7494">
        <w:t>"</w:t>
      </w:r>
      <w:r>
        <w:rPr>
          <w:i/>
          <w:iCs/>
          <w:lang w:val="hu-HU"/>
        </w:rPr>
        <w:t>Hudaý diýýär</w:t>
      </w:r>
      <w:r w:rsidRPr="009B7494">
        <w:t xml:space="preserve">: </w:t>
      </w:r>
      <w:r>
        <w:rPr>
          <w:i/>
          <w:iCs/>
          <w:lang w:val="hu-HU"/>
        </w:rPr>
        <w:t>Men Ruhumdan hemmäniň üstüne dökerin</w:t>
      </w:r>
      <w:r w:rsidRPr="009B7494">
        <w:t>" (</w:t>
      </w:r>
      <w:r>
        <w:rPr>
          <w:lang w:val="hu-HU"/>
        </w:rPr>
        <w:t>Resullaryň Işleri</w:t>
      </w:r>
      <w:r w:rsidRPr="009B7494">
        <w:t xml:space="preserve"> 2:17).</w:t>
      </w:r>
    </w:p>
    <w:p w:rsidR="00E01731" w:rsidRDefault="00E01731" w:rsidP="00E01731">
      <w:pPr>
        <w:pStyle w:val="NormalWeb"/>
      </w:pPr>
      <w:r>
        <w:rPr>
          <w:lang w:val="hu-HU"/>
        </w:rPr>
        <w:t xml:space="preserve">Hakykatda bolsa, „Taňrynyň Ruhuna” bolan ýygy salgylanmalar Ruhuň Hudaýyň Özüniň däldigi barada eýýäm subut edýändir. Hudaýyň we Onuň Ruhunyň arasyndaky bu tapawut Ata Hudaýyň Isa we Mukaddes Ruh bilen utgaşýan „üçbirlikdigine” ynanýan adamlar üçin başga bir kynçylykdyr. Eger-de bu beýle bolýan bolsa, hem-de Hudaýyň şahsyýet däldigi barada pikir edilse, onda mundan Isanyň alsa bolmandygynyň netijesini çykarmak bolar. </w:t>
      </w:r>
    </w:p>
    <w:p w:rsidR="00E01731" w:rsidRDefault="00E01731" w:rsidP="00E01731">
      <w:pPr>
        <w:pStyle w:val="NormalWeb"/>
      </w:pPr>
      <w:r>
        <w:rPr>
          <w:lang w:val="hu-HU"/>
        </w:rPr>
        <w:t xml:space="preserve">Ýöne şahsyýet bolmadyk Hudaýyň biziň doga-dileglerimizi akmaklyk edýändigini bellemeklik örän wajypdyr. Çünki doga-dileg – bu biziň aňymyzda bar bolan biziň aňymyzyň we Hudaýyň arasyndaky gepleşikdir. Bize hemişe göklerde fiziki ýeri bolan Hudaýa doga edýändigimizi (Eklesiast 5:1; Matta 6:9; 5:16; 3 Patyşalyk 8:30) hem-de Isanyň bolsa, biziň doga-dileglerimizi Hudaýa geçirip, häzir Onuň sag golundadygyny ýatladýarlar (1 Petrus 3:21; Ýewreýler 9:24). Eger-de Hudaý şahsyýet bolmasa, onda munuň ýaly aýatlaryň ähmiýeti hem ýokdyr. Ýöne haçanda biz Hudaýy hakyky, mähirli Ata hökmünde göz öňüne getiren badymyza biziň doga-dileglerimiz Oňa hakyky we duýgur bolýandyr, ýagny hakykatda bu biziň ynanýan hem-de bize jogap berip biljek başga bir janly bar bolan biri bilen bilelikdäki gürrüňdeşligimizdir. </w:t>
      </w:r>
    </w:p>
    <w:p w:rsidR="00E01731" w:rsidRDefault="00E01731" w:rsidP="00E01731">
      <w:pPr>
        <w:spacing w:before="100" w:beforeAutospacing="1" w:after="100" w:afterAutospacing="1"/>
      </w:pPr>
      <w:r>
        <w:t> </w:t>
      </w:r>
    </w:p>
    <w:p w:rsidR="00E01731" w:rsidRDefault="00E01731" w:rsidP="00E01731">
      <w:pPr>
        <w:pStyle w:val="Heading2"/>
        <w:jc w:val="center"/>
      </w:pPr>
      <w:r>
        <w:rPr>
          <w:lang w:val="hu-HU"/>
        </w:rPr>
        <w:lastRenderedPageBreak/>
        <w:t xml:space="preserve">Çekeleşme </w:t>
      </w:r>
      <w:r>
        <w:t xml:space="preserve">2: </w:t>
      </w:r>
      <w:r>
        <w:rPr>
          <w:lang w:val="hu-HU"/>
        </w:rPr>
        <w:t>Taňrynyň Adynyň ulanylyşy</w:t>
      </w:r>
    </w:p>
    <w:p w:rsidR="00E01731" w:rsidRDefault="00E01731" w:rsidP="00E01731">
      <w:pPr>
        <w:pStyle w:val="NormalWeb"/>
      </w:pPr>
      <w:r>
        <w:rPr>
          <w:lang w:val="hu-HU"/>
        </w:rPr>
        <w:t xml:space="preserve">Biz Hudaýyň hem-de Onuň Oglunyň Adynyň örän çuňňur manysynyň bardygyny görýäris. Haçanda biz Hudaý barada gürlänimizde biz Onuň her bir ajaýyp niýetleriniň we hakykatlarynyň tarapyny agzap geçýäris. Taňrynyň Adyny ýönekeý bir aýdylýan söz kimin ýa-da gahary bildirmeklik üçin ulanylmaly däldir. Çünki bu Biziň ýaradyjymyz üçin iň göwnedegijidir. Şonuň üçin-de Hudaýa ýagşy bir zady ýerine ýetirmek we Oňa hyzmat etmegi islän her bir adam Onuň Adyny ýeňillik bilen ulanmazlyk üçin ähli çäreleri görmelidir. Dünýäniň köp jemgyýetlerinde dine munuň ýaly dil ýetirme häzirki diliň adaty hadysasyna öwrüldi we gündelik durmuşyň häsiýetleriniň soňuna çykmak aňsat iş däldir. Ýöne Taňrynyň hemaýaty baradaky tüýs ýürekden edilen doga-dilegiň munuň ýaly ýagdaýda Onuň gözden salmajagy gürrüňsizdir. Onda-da biziň gözegçiligimiziň we tasirimiziň astynda bolanlara, mysal üçin çagalara dine dil ýetirmegiň çynlakaýlygy barada duýduryşlar berilmelidir: </w:t>
      </w:r>
      <w:r>
        <w:rPr>
          <w:i/>
          <w:iCs/>
          <w:lang w:val="hu-HU"/>
        </w:rPr>
        <w:t>„Çünki Reb</w:t>
      </w:r>
      <w:r>
        <w:rPr>
          <w:lang w:val="hu-HU"/>
        </w:rPr>
        <w:t xml:space="preserve"> (seniň Hudaýyň) </w:t>
      </w:r>
      <w:r>
        <w:rPr>
          <w:i/>
          <w:iCs/>
          <w:lang w:val="hu-HU"/>
        </w:rPr>
        <w:t>Özüniň adyny biderek ýere agzaýany jezasyz goýan däldir”</w:t>
      </w:r>
      <w:r>
        <w:rPr>
          <w:lang w:val="hu-HU"/>
        </w:rPr>
        <w:t xml:space="preserve"> (Ikinji Kanun 5:11). </w:t>
      </w:r>
    </w:p>
    <w:p w:rsidR="00E01731" w:rsidRDefault="00E01731" w:rsidP="00E01731">
      <w:pPr>
        <w:pStyle w:val="NormalWeb"/>
      </w:pPr>
      <w:r>
        <w:rPr>
          <w:lang w:val="hu-HU"/>
        </w:rPr>
        <w:t>Ýöne başga bir tarapdan, haçanda biz Hudaý barada aýdanymyzda „Ýahwe” ýa-da „Iýegowa” (şol bir sözüň aýdylşynyň dürli görnüşleri) ýaly gadymy ýewreý sözleriniň hemişe ulanylmalydygyny nygtaýan adamlar hem bardyr. Eger-de şonuň ýaly bolmasa, olar biziň uly ýalňyşlygy edýändigimizi tassyklaýarlar. Taňrynyň Adyny beýle tutýanlara Gözegçilik Minara Jemgyýeti degişlidir. Bu jemgyýetiň agzalary eger-de mesihi özüni „Iýegowyň şaýaty” diýip atlandyrmasa, onda onuň Hudaý bilen meňzeşliginiň bolmajakdygyny nygatýarlar.</w:t>
      </w:r>
    </w:p>
    <w:p w:rsidR="00E01731" w:rsidRDefault="00E01731" w:rsidP="00E01731">
      <w:pPr>
        <w:pStyle w:val="NormalWeb"/>
      </w:pPr>
      <w:r>
        <w:rPr>
          <w:lang w:val="hu-HU"/>
        </w:rPr>
        <w:t>Bu adamlar munuň ýaly hereketleri bilen, bir söziň aýdylşy ýa-da ulanylyşy babatynda beýleki adamlary ýigrenenlerinde ruhy elitligini tutaşdyrmak üçin Taňrynyň mukaddesligini we ajaýyp Adyny ulanýarlar. Biz Taňrynyň Adyny ulanmagyň erbetdigini aýtmak islemeýäris. Eger-de biz Onuň Adyndan dogry usulda suwda çokundyrylan bolsak, bu aýratynda biziň şahsy doga-dileglerimize laýykdyr. Emma Täze Ähtde munuň hökmanydygyny ýa-da hatda Hudaý üçin ýaramlydygyny görkezýän nähilidir bir aýratyn görkezmeler ýokdyr. Bu Täze Ähtiň joşgunyny aýyrdy. Çünki bu Hudaý üçin diňe bir sözüň ulanylyşy bilen grek dilinde ýazylypdy. Bu – „teos”, ýagny bu „beýik” diýmekligi aňladýandyr. Munda „Hudaý” we „Ýahwe” sözleriniň arasynda hiç hili tapawutlyk edilmeýär. Munda şeýle hem mesihiniň özini öz guramasy ýaly atlandyrmalydygy barada aýratyn görkezme ýokdyr. Petrus imanly adam barada  „Iegowanyň adamsy” ýa-da oňa golaý bolan nähilidir bir başga at bilen atlandyryp aýtman, eýsem „mesihi” diýipdir (1 Petrus 4:16). „Iýegowa” adynyň ulanylyşynyň çendenaşa artyk nygtalmagy Reb Isanyň işleriniň we ýerleriniň gymmatynyň gaçmagyna eltýär. Edil şonuň ýaly-da, köp „ýewangel mesihiler” Hudaýyň has güýçli üns bermeli ýerlerini gözden düşürip, Reb Isanyň adyna we ýerine çendenaşa köp ähmiýet berýärler</w:t>
      </w:r>
    </w:p>
    <w:p w:rsidR="00E01731" w:rsidRDefault="00E01731" w:rsidP="00E01731">
      <w:pPr>
        <w:pStyle w:val="NormalWeb"/>
      </w:pPr>
      <w:r>
        <w:rPr>
          <w:lang w:val="hu-HU"/>
        </w:rPr>
        <w:t>Irki döwrüň kommunalarynyň mesihi imanlylarynyň özleri babatynda ulanyp gelen beýleki atlarynda „Iýegowa” sözi bolmandyr:</w:t>
      </w:r>
    </w:p>
    <w:p w:rsidR="00E01731" w:rsidRDefault="00E01731" w:rsidP="00E01731">
      <w:pPr>
        <w:pStyle w:val="NormalWeb"/>
        <w:ind w:left="720" w:hanging="360"/>
      </w:pPr>
      <w:r>
        <w:rPr>
          <w:rFonts w:ascii="Symbol" w:hAnsi="Symbol"/>
          <w:sz w:val="20"/>
          <w:szCs w:val="20"/>
          <w:lang w:val="en-US"/>
        </w:rPr>
        <w:t></w:t>
      </w:r>
      <w:r>
        <w:rPr>
          <w:sz w:val="14"/>
          <w:szCs w:val="14"/>
          <w:lang w:val="en-US"/>
        </w:rPr>
        <w:t xml:space="preserve">         </w:t>
      </w:r>
      <w:r>
        <w:rPr>
          <w:lang w:val="en-US"/>
        </w:rPr>
        <w:t>"</w:t>
      </w:r>
      <w:r>
        <w:rPr>
          <w:i/>
          <w:iCs/>
          <w:lang w:val="hu-HU"/>
        </w:rPr>
        <w:t>Ysraýyl raýatlygy</w:t>
      </w:r>
      <w:r>
        <w:rPr>
          <w:lang w:val="en-US"/>
        </w:rPr>
        <w:t>" (</w:t>
      </w:r>
      <w:r>
        <w:rPr>
          <w:lang w:val="hu-HU"/>
        </w:rPr>
        <w:t>Efesliler</w:t>
      </w:r>
      <w:r>
        <w:rPr>
          <w:lang w:val="en-US"/>
        </w:rPr>
        <w:t xml:space="preserve"> 2:12); </w:t>
      </w:r>
    </w:p>
    <w:p w:rsidR="00E01731" w:rsidRDefault="00E01731" w:rsidP="00E01731">
      <w:pPr>
        <w:numPr>
          <w:ilvl w:val="0"/>
          <w:numId w:val="8"/>
        </w:numPr>
        <w:spacing w:before="100" w:beforeAutospacing="1" w:after="100" w:afterAutospacing="1"/>
      </w:pPr>
      <w:r w:rsidRPr="009B7494">
        <w:t>"</w:t>
      </w:r>
      <w:r>
        <w:rPr>
          <w:i/>
          <w:iCs/>
          <w:lang w:val="hu-HU"/>
        </w:rPr>
        <w:t>Şagalaňly üýşmeleň we nowbaharlaryň ýygnagy</w:t>
      </w:r>
      <w:r w:rsidRPr="009B7494">
        <w:t>" (</w:t>
      </w:r>
      <w:r>
        <w:rPr>
          <w:lang w:val="hu-HU"/>
        </w:rPr>
        <w:t>Ýewreýler</w:t>
      </w:r>
      <w:r w:rsidRPr="009B7494">
        <w:t xml:space="preserve"> 12:23); </w:t>
      </w:r>
    </w:p>
    <w:p w:rsidR="00E01731" w:rsidRDefault="00E01731" w:rsidP="00E01731">
      <w:pPr>
        <w:numPr>
          <w:ilvl w:val="0"/>
          <w:numId w:val="8"/>
        </w:numPr>
        <w:spacing w:before="100" w:beforeAutospacing="1" w:after="100" w:afterAutospacing="1"/>
      </w:pPr>
      <w:r>
        <w:rPr>
          <w:lang w:val="en-US"/>
        </w:rPr>
        <w:t>"</w:t>
      </w:r>
      <w:r>
        <w:rPr>
          <w:i/>
          <w:iCs/>
          <w:lang w:val="hu-HU"/>
        </w:rPr>
        <w:t>Rebbiň we Hudaýyň ýygnagy</w:t>
      </w:r>
      <w:r>
        <w:rPr>
          <w:lang w:val="en-US"/>
        </w:rPr>
        <w:t>" (</w:t>
      </w:r>
      <w:r>
        <w:rPr>
          <w:lang w:val="hu-HU"/>
        </w:rPr>
        <w:t>Resullaryň Işleri</w:t>
      </w:r>
      <w:r>
        <w:rPr>
          <w:lang w:val="en-US"/>
        </w:rPr>
        <w:t xml:space="preserve"> 20:28); </w:t>
      </w:r>
    </w:p>
    <w:p w:rsidR="00E01731" w:rsidRDefault="00E01731" w:rsidP="00E01731">
      <w:pPr>
        <w:numPr>
          <w:ilvl w:val="0"/>
          <w:numId w:val="8"/>
        </w:numPr>
        <w:spacing w:before="100" w:beforeAutospacing="1" w:after="100" w:afterAutospacing="1"/>
      </w:pPr>
      <w:r w:rsidRPr="009B7494">
        <w:t>"</w:t>
      </w:r>
      <w:r>
        <w:rPr>
          <w:i/>
          <w:iCs/>
          <w:lang w:val="hu-HU"/>
        </w:rPr>
        <w:t>Hakykatyň diregi hem daýanjy bolan diri Hudaýyň ýygnagy</w:t>
      </w:r>
      <w:r w:rsidRPr="009B7494">
        <w:t xml:space="preserve">" (1 </w:t>
      </w:r>
      <w:r>
        <w:rPr>
          <w:lang w:val="hu-HU"/>
        </w:rPr>
        <w:t>Timoteos</w:t>
      </w:r>
      <w:r w:rsidRPr="009B7494">
        <w:t xml:space="preserve"> 3:15); </w:t>
      </w:r>
    </w:p>
    <w:p w:rsidR="00E01731" w:rsidRDefault="00E01731" w:rsidP="00E01731">
      <w:pPr>
        <w:numPr>
          <w:ilvl w:val="0"/>
          <w:numId w:val="8"/>
        </w:numPr>
        <w:spacing w:before="100" w:beforeAutospacing="1" w:after="100" w:afterAutospacing="1"/>
      </w:pPr>
      <w:r>
        <w:t>"</w:t>
      </w:r>
      <w:r>
        <w:rPr>
          <w:i/>
          <w:iCs/>
          <w:lang w:val="hu-HU"/>
        </w:rPr>
        <w:t>Hudaýyň maşgalasy</w:t>
      </w:r>
      <w:r>
        <w:t xml:space="preserve">" (1 </w:t>
      </w:r>
      <w:r>
        <w:rPr>
          <w:lang w:val="hu-HU"/>
        </w:rPr>
        <w:t>Timoteos</w:t>
      </w:r>
      <w:r>
        <w:t xml:space="preserve"> 3:15). </w:t>
      </w:r>
    </w:p>
    <w:p w:rsidR="00E01731" w:rsidRDefault="00E01731" w:rsidP="00E01731">
      <w:pPr>
        <w:spacing w:before="100" w:beforeAutospacing="1" w:after="100" w:afterAutospacing="1"/>
      </w:pPr>
      <w:r>
        <w:t> </w:t>
      </w:r>
    </w:p>
    <w:p w:rsidR="00E01731" w:rsidRDefault="00E01731" w:rsidP="00E01731">
      <w:pPr>
        <w:pStyle w:val="Heading2"/>
        <w:jc w:val="center"/>
      </w:pPr>
      <w:r>
        <w:rPr>
          <w:lang w:val="hu-HU"/>
        </w:rPr>
        <w:t>Çekeleşme</w:t>
      </w:r>
      <w:r>
        <w:t xml:space="preserve"> 3: </w:t>
      </w:r>
      <w:r>
        <w:rPr>
          <w:lang w:val="hu-HU"/>
        </w:rPr>
        <w:t>Hudaýyň ýüze çykyşy</w:t>
      </w:r>
    </w:p>
    <w:p w:rsidR="00E01731" w:rsidRDefault="00E01731" w:rsidP="00E01731">
      <w:pPr>
        <w:pStyle w:val="NormalWeb"/>
      </w:pPr>
      <w:r>
        <w:rPr>
          <w:lang w:val="hu-HU"/>
        </w:rPr>
        <w:t xml:space="preserve">Aşakdaky ýazylanlar birinji gezek okalanda düşünmek kyn düşse gerek. Ýöne ara alyp maslahatlaşylýan soragyň wajyplygy öwrenýän dersleriňiziň dowamynda has aýdyň bolar. Mukaddes Kitabyň Hudaýyň özi babatyndaky esasy ylhamy baradaky doly düýünjä eýe bolmagyňyz üçin biz bu soragyň üstünde durup geçmegi makul bildik. </w:t>
      </w:r>
    </w:p>
    <w:p w:rsidR="00E01731" w:rsidRDefault="00E01731" w:rsidP="00E01731">
      <w:pPr>
        <w:pStyle w:val="NormalWeb"/>
      </w:pPr>
      <w:r>
        <w:rPr>
          <w:lang w:val="hu-HU"/>
        </w:rPr>
        <w:lastRenderedPageBreak/>
        <w:t>Hudaýyň Özüni „aýan” etmek ýa-da Özüni görkezmek isleýän her bir adamsynda Hudaýyň Ady bolup biler. Şonuň üçin adamlar we Perişdeler hem edil Isa ýaly Taňrynyň Adyny göterip bilerler. Bu Mukaddes Kitabyň bize açýan wajyp esasydyr. Mysal üçin ogul öz atasynyň adyny göterip bilýär. Çünki onda öz atasy bilen kesgitli meňzeşligi bardyr. Şeýlelikde kompaniýanyň başlygy hem öz kompaniýasynyň adyndan gepläp bilýändir. Eger-de ol munuň ýaly ady göterýän kompaniýada işlese we Jenap Uliweriň özi bolmasa-da, Ol kimdir birine iş boýunça telefon edip: „Alýo, bu „Unilewer” bu ýerde” diýip aýdyp biler. Isa bilen hem edil şeýle bolupdy.</w:t>
      </w:r>
    </w:p>
    <w:p w:rsidR="00E01731" w:rsidRDefault="00E01731" w:rsidP="00E01731">
      <w:pPr>
        <w:pStyle w:val="Heading3"/>
      </w:pPr>
      <w:r>
        <w:rPr>
          <w:lang w:val="hu-HU"/>
        </w:rPr>
        <w:t>Taňrynyň Adyny göterýän Perişdeler</w:t>
      </w:r>
    </w:p>
    <w:p w:rsidR="00E01731" w:rsidRDefault="00E01731" w:rsidP="00E01731">
      <w:pPr>
        <w:pStyle w:val="NormalWeb"/>
      </w:pPr>
      <w:r>
        <w:rPr>
          <w:lang w:val="hu-HU"/>
        </w:rPr>
        <w:t>Çykyş Kitabyň 23:20, 21 aýdylşy ýaly Hudaý Perişdäniň olaryň öňünden gitjekdigini Ysraýyl halkyna aýtdy. "</w:t>
      </w:r>
      <w:r>
        <w:rPr>
          <w:i/>
          <w:iCs/>
          <w:lang w:val="hu-HU"/>
        </w:rPr>
        <w:t>Meniň Adym ondadyr</w:t>
      </w:r>
      <w:r>
        <w:rPr>
          <w:lang w:val="hu-HU"/>
        </w:rPr>
        <w:t>", diýlip olara aýdylypdy. Hudaýyň şahsy ady – Ýahwedir. Şonuň üçin Perişde hem Ýahwe adyny göteripdir we Ýahwe ýa-da Reb diýlip bilipdir. Çykyş Kitabyň</w:t>
      </w:r>
      <w:r>
        <w:t xml:space="preserve"> 33:20 </w:t>
      </w:r>
      <w:r>
        <w:rPr>
          <w:lang w:val="hu-HU"/>
        </w:rPr>
        <w:t>adamlardan hiç biriniň Hudaýyň ýüzüni görüp hem-de diri galyp bilmeýändigi aýdylýar. Ýöne Çykyş Kitabyň 33:11 biz : "</w:t>
      </w:r>
      <w:r>
        <w:rPr>
          <w:i/>
          <w:iCs/>
          <w:lang w:val="hu-HU"/>
        </w:rPr>
        <w:t xml:space="preserve"> Şonda Reb biriniň öz dösty bilen gürleşişi ýaly Musa bilen ýüzbe-şüz sözleşdi</w:t>
      </w:r>
      <w:r>
        <w:rPr>
          <w:lang w:val="hu-HU"/>
        </w:rPr>
        <w:t>", ýagny zoraýakdan bolmadyk dostlukly äheňde sözleşdi. Bu Reb Ýahweniň hut Özi bolmandy. Çünki adamlardan hiç biri Hudaýyň Özüni görüp bilýän däldir. Bu Taňrynyň Adyny özünde göterýän Perişde bolupdy. Şeýlelikde, bu hakykatda Perişde bolsa-da, biz Musa bilen sözleşen Reb barada okaýarys. „Hudaý” we „Reb” sözleriniň Hudaýyň Özüne bolman, eýsem Perişdelere degişli bolýan birnäçe başga mysallar hem köpdür. Anyk mysallaryň biri-de barlyk Kitabyň 1:26 berlendir: "</w:t>
      </w:r>
      <w:r>
        <w:rPr>
          <w:i/>
          <w:iCs/>
          <w:lang w:val="hu-HU"/>
        </w:rPr>
        <w:t>We Hudaý (</w:t>
      </w:r>
      <w:r>
        <w:rPr>
          <w:lang w:val="hu-HU"/>
        </w:rPr>
        <w:t>Perişdeler</w:t>
      </w:r>
      <w:r>
        <w:rPr>
          <w:i/>
          <w:iCs/>
          <w:lang w:val="hu-HU"/>
        </w:rPr>
        <w:t>) diýdi</w:t>
      </w:r>
      <w:r>
        <w:rPr>
          <w:lang w:val="hu-HU"/>
        </w:rPr>
        <w:t xml:space="preserve">: </w:t>
      </w:r>
      <w:r>
        <w:rPr>
          <w:i/>
          <w:iCs/>
          <w:lang w:val="hu-HU"/>
        </w:rPr>
        <w:t>Öz keşbimize görä adamy ýaradalyň</w:t>
      </w:r>
      <w:r>
        <w:rPr>
          <w:lang w:val="hu-HU"/>
        </w:rPr>
        <w:t>".</w:t>
      </w:r>
    </w:p>
    <w:p w:rsidR="00E01731" w:rsidRDefault="00E01731" w:rsidP="00E01731">
      <w:pPr>
        <w:pStyle w:val="Heading3"/>
      </w:pPr>
      <w:r>
        <w:rPr>
          <w:lang w:val="hu-HU"/>
        </w:rPr>
        <w:t>Taňrynyň Adyny göterýän adamlar</w:t>
      </w:r>
    </w:p>
    <w:p w:rsidR="00E01731" w:rsidRDefault="00E01731" w:rsidP="00E01731">
      <w:pPr>
        <w:pStyle w:val="NormalWeb"/>
      </w:pPr>
      <w:r>
        <w:rPr>
          <w:lang w:val="hu-HU"/>
        </w:rPr>
        <w:t xml:space="preserve">Ýokarda aýdylan zatlaryň ählisini düşündirmek üçin örän peýdaly bolan bölümleriň biri hem Ýahýa 10:34-36. Bu ýerde ýewreýler ýalňyşlyk goýberdiler. Bu ýalňyşlygy häzir hem köp „mesihi” diýilýänler goýberýändirler. Olar Isanyň özüne Hudaýyň hut Özi diýip aýdandygyny pikir edipdirler. Isa: </w:t>
      </w:r>
      <w:r>
        <w:rPr>
          <w:i/>
          <w:iCs/>
          <w:lang w:val="hu-HU"/>
        </w:rPr>
        <w:t>„Siziň kanunyňyzda ýazylan dälmidir eýsem</w:t>
      </w:r>
      <w:r>
        <w:rPr>
          <w:lang w:val="hu-HU"/>
        </w:rPr>
        <w:t xml:space="preserve">: </w:t>
      </w:r>
      <w:r>
        <w:rPr>
          <w:i/>
          <w:iCs/>
          <w:lang w:val="hu-HU"/>
        </w:rPr>
        <w:t>“Men aýtdym</w:t>
      </w:r>
      <w:r>
        <w:rPr>
          <w:lang w:val="hu-HU"/>
        </w:rPr>
        <w:t xml:space="preserve">: </w:t>
      </w:r>
      <w:r>
        <w:rPr>
          <w:i/>
          <w:iCs/>
          <w:lang w:val="hu-HU"/>
        </w:rPr>
        <w:t xml:space="preserve">sizmi hudaýlar?” eger-de ol hudaýlar diýip atlandyran bolsa...siz </w:t>
      </w:r>
      <w:r>
        <w:rPr>
          <w:lang w:val="hu-HU"/>
        </w:rPr>
        <w:t xml:space="preserve">(men barada): </w:t>
      </w:r>
      <w:r>
        <w:rPr>
          <w:i/>
          <w:iCs/>
          <w:lang w:val="hu-HU"/>
        </w:rPr>
        <w:t>„Hudaýa dil ýetirýärsiň” diýýärsiňiz, sebäbi men</w:t>
      </w:r>
      <w:r>
        <w:rPr>
          <w:lang w:val="hu-HU"/>
        </w:rPr>
        <w:t xml:space="preserve">: </w:t>
      </w:r>
      <w:r>
        <w:rPr>
          <w:i/>
          <w:iCs/>
          <w:lang w:val="hu-HU"/>
        </w:rPr>
        <w:t xml:space="preserve">“Menmi Taňrynyň Ogly?” diýip aýdypdym” </w:t>
      </w:r>
      <w:r>
        <w:rPr>
          <w:lang w:val="hu-HU"/>
        </w:rPr>
        <w:t xml:space="preserve">diýip, buklarz düyetdi. Isa hakzkatdan hem: „Köne Ähtde adamlara „Hudaýlar” diýýärler”; Men Özümiň diňe Taňrynyň Ogludygyny aýdýaryn; ýöne näme üçin siz beýle lapykeç bolýarsyňyz?” diýýär. Hakykatda, Isa Zebur 81-däki aýatlary gaýtalaýar. Çünki munda Ysraýylyň kazylaryna „Hudaýlar” diýlipdir. </w:t>
      </w:r>
    </w:p>
    <w:p w:rsidR="00E01731" w:rsidRDefault="00E01731" w:rsidP="00E01731">
      <w:pPr>
        <w:pStyle w:val="NormalWeb"/>
      </w:pPr>
      <w:r>
        <w:rPr>
          <w:lang w:val="hu-HU"/>
        </w:rPr>
        <w:t>Görkezilişi ýaly, Hudaýyň doly ady gadymy ýewreý dilinde „Ýahwe Ellohimdir”. Bu „Men köp kuwwatlylarda aýan bolaryn” diýmekligi aňladýandyr. Hakyky ynanýanlar – bu şol köp kuwwatlylardyr, ýagny kesgitli manyda bu durmuşda we has doly manyda Taňrynyň Şalygynda diýmekdir. Bularyň bary Işaýa 64:4 we 1 Korintoslylar 2:9 aýatlarynyň deňeşdirilmesinde anyk görkezilendir. "</w:t>
      </w:r>
      <w:r>
        <w:rPr>
          <w:i/>
          <w:iCs/>
          <w:lang w:val="hu-HU"/>
        </w:rPr>
        <w:t>Çünki asyrdan eşidilen däldir, gulak goýulan däldir, we hiç bir göz umyt baglaýanlar üçin şonça zady edip biljek Senden özge başga hudaýy gören hem däldir</w:t>
      </w:r>
      <w:r>
        <w:rPr>
          <w:lang w:val="hu-HU"/>
        </w:rPr>
        <w:t xml:space="preserve">". Pawlus muny 1 Korintoslylarda 2:9-10 şeýle beýan edýär: </w:t>
      </w:r>
      <w:r>
        <w:rPr>
          <w:i/>
          <w:iCs/>
          <w:lang w:val="hu-HU"/>
        </w:rPr>
        <w:t>"Emma ýazylyşy ýaly: "Hudaýyň Özüni söýenler üçin taýýarlan zatlaryny ne göz görendir, ne gulak eşidendir, ne-de adam ýüregi hyýal edendir". Bize bolsa Hudaý muny Öz Ruhy arkaly aýan etdi</w:t>
      </w:r>
      <w:r>
        <w:rPr>
          <w:lang w:val="hu-HU"/>
        </w:rPr>
        <w:t xml:space="preserve">". Işaýa 64 bölüm Hudaýyň ynanýanlar üçin taýýarlan zadyny Özünden başga hiç kimiň düşünip bilmejekdigini aýdýar. Ýöne 1 Korintoslylar 2:10 aýat bularyň barynyň bize aýan edilendigini tassklaýar. Şonuň üçin bu manyda aýdylanda biz „Hudaý” bolup bilýäris, ýagny Hudaýyň hut Özi däl-de, ýöne Onuň adyna suwa çokundyrylmadan we Hakykata göz ýetirilmeden soňra Hudaýy aýan etmegimiz bilendir. </w:t>
      </w:r>
    </w:p>
    <w:p w:rsidR="00E01731" w:rsidRDefault="00E01731" w:rsidP="00E01731">
      <w:pPr>
        <w:pStyle w:val="Heading3"/>
      </w:pPr>
      <w:r>
        <w:rPr>
          <w:lang w:val="hu-HU"/>
        </w:rPr>
        <w:t>Isa we Taňrynyň Ady</w:t>
      </w:r>
    </w:p>
    <w:p w:rsidR="00E01731" w:rsidRDefault="00E01731" w:rsidP="00E01731">
      <w:pPr>
        <w:pStyle w:val="NormalWeb"/>
      </w:pPr>
      <w:r>
        <w:rPr>
          <w:lang w:val="hu-HU"/>
        </w:rPr>
        <w:t xml:space="preserve">Isanyň Hudaýyň Ogly hem-de Onuň ýokary derejedäki adamlara aýan bolmasy hökmünde Taňrynyň Adyny götermeli bolandygy geň däldir. Ol: </w:t>
      </w:r>
      <w:r>
        <w:rPr>
          <w:i/>
          <w:iCs/>
          <w:lang w:val="hu-HU"/>
        </w:rPr>
        <w:t>„Men Atamyň adyndan geldim”</w:t>
      </w:r>
      <w:r>
        <w:rPr>
          <w:lang w:val="hu-HU"/>
        </w:rPr>
        <w:t xml:space="preserve"> (Ýahýa 5:43) diýip bilipdir. Özüniň boýun bolmasyndan soňra Isa Asmana göterilipdir we Hudaý </w:t>
      </w:r>
      <w:r>
        <w:rPr>
          <w:i/>
          <w:iCs/>
          <w:lang w:val="hu-HU"/>
        </w:rPr>
        <w:t xml:space="preserve">„Oňa ähli atdan belent ady” </w:t>
      </w:r>
      <w:r>
        <w:rPr>
          <w:lang w:val="hu-HU"/>
        </w:rPr>
        <w:t>Ýahwe adyny – Hudaýyň Özüniň adyny berdi (Filipililer 2:9). Ynha şonuň üçin hem biz Isanyň sözlerini Ylham 3:12 şeýle okaýarys: „</w:t>
      </w:r>
      <w:r>
        <w:rPr>
          <w:i/>
          <w:iCs/>
          <w:lang w:val="hu-HU"/>
        </w:rPr>
        <w:t>Onuň maňlaýyna</w:t>
      </w:r>
      <w:r>
        <w:rPr>
          <w:lang w:val="hu-HU"/>
        </w:rPr>
        <w:t xml:space="preserve"> (ynanýana) </w:t>
      </w:r>
      <w:r>
        <w:rPr>
          <w:i/>
          <w:iCs/>
          <w:lang w:val="hu-HU"/>
        </w:rPr>
        <w:t>Hudaýymyň adyny...Öz täze adymy ýazaryn”</w:t>
      </w:r>
      <w:r>
        <w:rPr>
          <w:lang w:val="hu-HU"/>
        </w:rPr>
        <w:t xml:space="preserve">. Haklaşyk güni Isa bize Taňrynyň Adyny berer. Şonda biz Hudaýyň adyny doly derejede götereris. Ol bu ada </w:t>
      </w:r>
      <w:r>
        <w:rPr>
          <w:i/>
          <w:iCs/>
          <w:lang w:val="hu-HU"/>
        </w:rPr>
        <w:t>„Öz täze Adym”</w:t>
      </w:r>
      <w:r>
        <w:rPr>
          <w:lang w:val="hu-HU"/>
        </w:rPr>
        <w:t xml:space="preserve"> diýýär. Isanyň Öz Ylhamyny Asmana göterilenden birnäçe ýyl geçenden soňra berendigini göz öňüne tutyň. Bu barada Filipililer 2</w:t>
      </w:r>
      <w:r w:rsidRPr="009B7494">
        <w:rPr>
          <w:lang w:val="hu-HU"/>
        </w:rPr>
        <w:t>:</w:t>
      </w:r>
      <w:r>
        <w:rPr>
          <w:lang w:val="hu-HU"/>
        </w:rPr>
        <w:t>9 aýdylýar. Şonuň üçin Ol Taňrynyň Adyny „</w:t>
      </w:r>
      <w:r>
        <w:rPr>
          <w:i/>
          <w:iCs/>
          <w:lang w:val="hu-HU"/>
        </w:rPr>
        <w:t xml:space="preserve">Meniň täze Adym” </w:t>
      </w:r>
      <w:r>
        <w:rPr>
          <w:lang w:val="hu-HU"/>
        </w:rPr>
        <w:t>diýip bilýär. Bu Oňa berlen soňky atdyr. Indi biz Işaýa 9:6 aýatlaryna dogry düşünip bilýäris. Bu bize: „</w:t>
      </w:r>
      <w:r>
        <w:rPr>
          <w:i/>
          <w:iCs/>
          <w:lang w:val="hu-HU"/>
        </w:rPr>
        <w:t>Oňa at</w:t>
      </w:r>
      <w:r>
        <w:rPr>
          <w:lang w:val="hu-HU"/>
        </w:rPr>
        <w:t xml:space="preserve">: </w:t>
      </w:r>
      <w:r>
        <w:rPr>
          <w:i/>
          <w:iCs/>
          <w:lang w:val="hu-HU"/>
        </w:rPr>
        <w:t xml:space="preserve">Täsin, </w:t>
      </w:r>
      <w:r>
        <w:rPr>
          <w:i/>
          <w:iCs/>
          <w:lang w:val="hu-HU"/>
        </w:rPr>
        <w:lastRenderedPageBreak/>
        <w:t xml:space="preserve">Maslahatçy, berk Hudaý, ebediliň Atasy...” </w:t>
      </w:r>
      <w:r>
        <w:rPr>
          <w:lang w:val="hu-HU"/>
        </w:rPr>
        <w:t>diýip aýdýandyr. Bu Isanyň Hudaýyň ähli atlaryny göterjekdiginiň, Hudaýyň bize aýan etjek ylhamlarynyň doly ýüze çykmasy boljakdygynyň weliligidir. Bu manyda Oňa „Emmanuýel” ady dakyldy. Ol Hudaýyň hut Özi bolmasa-da, bu „Hudaý biziň bilendir” diýmekligi aňladýandyr.</w:t>
      </w:r>
      <w:r>
        <w:rPr>
          <w:shd w:val="clear" w:color="auto" w:fill="FFFF00"/>
          <w:lang w:val="hu-HU"/>
        </w:rPr>
        <w:t xml:space="preserve"> </w:t>
      </w:r>
    </w:p>
    <w:p w:rsidR="00E01731" w:rsidRDefault="00E01731" w:rsidP="00E01731">
      <w:pPr>
        <w:pStyle w:val="Heading2"/>
        <w:jc w:val="both"/>
        <w:rPr>
          <w:lang w:val="hu-HU"/>
        </w:rPr>
      </w:pPr>
    </w:p>
    <w:p w:rsidR="00E01731" w:rsidRDefault="00E01731" w:rsidP="00E01731">
      <w:pPr>
        <w:pStyle w:val="Heading2"/>
        <w:jc w:val="center"/>
      </w:pPr>
      <w:r>
        <w:rPr>
          <w:lang w:val="hu-HU"/>
        </w:rPr>
        <w:t>Bap 1</w:t>
      </w:r>
      <w:r>
        <w:t xml:space="preserve">: </w:t>
      </w:r>
      <w:r>
        <w:rPr>
          <w:lang w:val="hu-HU"/>
        </w:rPr>
        <w:t>Soraglar</w:t>
      </w:r>
    </w:p>
    <w:p w:rsidR="00E01731" w:rsidRPr="009B7494" w:rsidRDefault="00E01731" w:rsidP="00E01731">
      <w:r w:rsidRPr="009B7494">
        <w:rPr>
          <w:lang w:val="hu-HU"/>
        </w:rPr>
        <w:t xml:space="preserve">1. </w:t>
      </w:r>
      <w:r>
        <w:rPr>
          <w:lang w:val="hu-HU"/>
        </w:rPr>
        <w:t xml:space="preserve">Hudaýa bolan ynamy berkitmek üçin bize has köp hemaýat berýän näme? </w:t>
      </w:r>
      <w:r w:rsidRPr="009B7494">
        <w:rPr>
          <w:lang w:val="hu-HU"/>
        </w:rPr>
        <w:br/>
        <w:t>     </w:t>
      </w:r>
      <w:r>
        <w:t>а</w:t>
      </w:r>
      <w:r w:rsidRPr="009B7494">
        <w:rPr>
          <w:lang w:val="hu-HU"/>
        </w:rPr>
        <w:t xml:space="preserve">) </w:t>
      </w:r>
      <w:r>
        <w:rPr>
          <w:lang w:val="hu-HU"/>
        </w:rPr>
        <w:t>Metjide gatnamak</w:t>
      </w:r>
      <w:r w:rsidRPr="009B7494">
        <w:rPr>
          <w:lang w:val="hu-HU"/>
        </w:rPr>
        <w:br/>
        <w:t>     </w:t>
      </w:r>
      <w:r>
        <w:t>б</w:t>
      </w:r>
      <w:r w:rsidRPr="009B7494">
        <w:rPr>
          <w:lang w:val="hu-HU"/>
        </w:rPr>
        <w:t xml:space="preserve">) </w:t>
      </w:r>
      <w:r>
        <w:rPr>
          <w:lang w:val="hu-HU"/>
        </w:rPr>
        <w:t>Mukaddes Kitaby doga-dileg bilen öwrenmek</w:t>
      </w:r>
      <w:r w:rsidRPr="009B7494">
        <w:rPr>
          <w:lang w:val="hu-HU"/>
        </w:rPr>
        <w:br/>
        <w:t>     </w:t>
      </w:r>
      <w:r>
        <w:t>в</w:t>
      </w:r>
      <w:r w:rsidRPr="009B7494">
        <w:rPr>
          <w:lang w:val="hu-HU"/>
        </w:rPr>
        <w:t xml:space="preserve">) </w:t>
      </w:r>
      <w:r>
        <w:rPr>
          <w:lang w:val="hu-HU"/>
        </w:rPr>
        <w:t>mesihiler bilen söhbetdeşlik</w:t>
      </w:r>
      <w:r w:rsidRPr="009B7494">
        <w:rPr>
          <w:lang w:val="hu-HU"/>
        </w:rPr>
        <w:br/>
        <w:t>     </w:t>
      </w:r>
      <w:r>
        <w:t>г</w:t>
      </w:r>
      <w:r w:rsidRPr="009B7494">
        <w:rPr>
          <w:lang w:val="hu-HU"/>
        </w:rPr>
        <w:t xml:space="preserve">) </w:t>
      </w:r>
      <w:r>
        <w:rPr>
          <w:lang w:val="hu-HU"/>
        </w:rPr>
        <w:t>Tebigaty synlamak</w:t>
      </w:r>
      <w:r w:rsidRPr="009B7494">
        <w:rPr>
          <w:lang w:val="hu-HU"/>
        </w:rPr>
        <w:br/>
      </w:r>
      <w:r w:rsidRPr="009B7494">
        <w:rPr>
          <w:lang w:val="hu-HU"/>
        </w:rPr>
        <w:br/>
        <w:t xml:space="preserve">2. </w:t>
      </w:r>
      <w:r>
        <w:rPr>
          <w:lang w:val="hu-HU"/>
        </w:rPr>
        <w:t xml:space="preserve">Aşakda görkezilen tassyklamalardan haýsysy Hudaýyň iň dogry kesgitlemesidir? </w:t>
      </w:r>
      <w:r w:rsidRPr="009B7494">
        <w:rPr>
          <w:lang w:val="hu-HU"/>
        </w:rPr>
        <w:br/>
        <w:t>     </w:t>
      </w:r>
      <w:r>
        <w:t>а</w:t>
      </w:r>
      <w:r w:rsidRPr="009B7494">
        <w:rPr>
          <w:lang w:val="hu-HU"/>
        </w:rPr>
        <w:t xml:space="preserve">) </w:t>
      </w:r>
      <w:r>
        <w:rPr>
          <w:lang w:val="hu-HU"/>
        </w:rPr>
        <w:t>Biziň aňymyzdaky ýönekeý ideýa</w:t>
      </w:r>
      <w:r w:rsidRPr="009B7494">
        <w:rPr>
          <w:lang w:val="hu-HU"/>
        </w:rPr>
        <w:br/>
        <w:t>     </w:t>
      </w:r>
      <w:r>
        <w:t>б</w:t>
      </w:r>
      <w:r w:rsidRPr="009B7494">
        <w:rPr>
          <w:lang w:val="hu-HU"/>
        </w:rPr>
        <w:t xml:space="preserve">) </w:t>
      </w:r>
      <w:r>
        <w:rPr>
          <w:lang w:val="hu-HU"/>
        </w:rPr>
        <w:t>Ruhuň atmosferadaky joşguny</w:t>
      </w:r>
      <w:r w:rsidRPr="009B7494">
        <w:rPr>
          <w:lang w:val="hu-HU"/>
        </w:rPr>
        <w:br/>
        <w:t>     </w:t>
      </w:r>
      <w:r>
        <w:t>в</w:t>
      </w:r>
      <w:r w:rsidRPr="009B7494">
        <w:rPr>
          <w:lang w:val="hu-HU"/>
        </w:rPr>
        <w:t xml:space="preserve">) </w:t>
      </w:r>
      <w:r>
        <w:rPr>
          <w:lang w:val="hu-HU"/>
        </w:rPr>
        <w:t>Hudaý ýokdyr</w:t>
      </w:r>
      <w:r w:rsidRPr="009B7494">
        <w:rPr>
          <w:lang w:val="hu-HU"/>
        </w:rPr>
        <w:br/>
        <w:t>     </w:t>
      </w:r>
      <w:r>
        <w:t>г</w:t>
      </w:r>
      <w:r w:rsidRPr="009B7494">
        <w:rPr>
          <w:lang w:val="hu-HU"/>
        </w:rPr>
        <w:t xml:space="preserve">) </w:t>
      </w:r>
      <w:r>
        <w:rPr>
          <w:lang w:val="hu-HU"/>
        </w:rPr>
        <w:t>Hakyky, material şahsyýet</w:t>
      </w:r>
      <w:r w:rsidRPr="009B7494">
        <w:rPr>
          <w:lang w:val="hu-HU"/>
        </w:rPr>
        <w:br/>
      </w:r>
      <w:r w:rsidRPr="009B7494">
        <w:rPr>
          <w:lang w:val="hu-HU"/>
        </w:rPr>
        <w:br/>
        <w:t xml:space="preserve">3. </w:t>
      </w:r>
      <w:r>
        <w:rPr>
          <w:lang w:val="hu-HU"/>
        </w:rPr>
        <w:t>Hudaý - bu</w:t>
      </w:r>
      <w:r w:rsidRPr="009B7494">
        <w:rPr>
          <w:lang w:val="hu-HU"/>
        </w:rPr>
        <w:t>:</w:t>
      </w:r>
      <w:r w:rsidRPr="009B7494">
        <w:rPr>
          <w:lang w:val="hu-HU"/>
        </w:rPr>
        <w:br/>
        <w:t>     </w:t>
      </w:r>
      <w:r>
        <w:t>а</w:t>
      </w:r>
      <w:r w:rsidRPr="009B7494">
        <w:rPr>
          <w:lang w:val="hu-HU"/>
        </w:rPr>
        <w:t xml:space="preserve">) </w:t>
      </w:r>
      <w:r>
        <w:rPr>
          <w:lang w:val="hu-HU"/>
        </w:rPr>
        <w:t>Birlik</w:t>
      </w:r>
      <w:r w:rsidRPr="009B7494">
        <w:rPr>
          <w:lang w:val="hu-HU"/>
        </w:rPr>
        <w:br/>
        <w:t>     </w:t>
      </w:r>
      <w:r>
        <w:t>б</w:t>
      </w:r>
      <w:r w:rsidRPr="009B7494">
        <w:rPr>
          <w:lang w:val="hu-HU"/>
        </w:rPr>
        <w:t xml:space="preserve">) </w:t>
      </w:r>
      <w:r>
        <w:rPr>
          <w:lang w:val="hu-HU"/>
        </w:rPr>
        <w:t>Üçbirlik</w:t>
      </w:r>
      <w:r w:rsidRPr="009B7494">
        <w:rPr>
          <w:lang w:val="hu-HU"/>
        </w:rPr>
        <w:br/>
        <w:t>     </w:t>
      </w:r>
      <w:r>
        <w:t>в</w:t>
      </w:r>
      <w:r w:rsidRPr="009B7494">
        <w:rPr>
          <w:lang w:val="hu-HU"/>
        </w:rPr>
        <w:t xml:space="preserve">) </w:t>
      </w:r>
      <w:r>
        <w:rPr>
          <w:lang w:val="hu-HU"/>
        </w:rPr>
        <w:t>Birdäki köp hudaýlar</w:t>
      </w:r>
      <w:r w:rsidRPr="009B7494">
        <w:rPr>
          <w:lang w:val="hu-HU"/>
        </w:rPr>
        <w:br/>
        <w:t>     </w:t>
      </w:r>
      <w:r>
        <w:t>г</w:t>
      </w:r>
      <w:r w:rsidRPr="009B7494">
        <w:rPr>
          <w:lang w:val="hu-HU"/>
        </w:rPr>
        <w:t xml:space="preserve">) </w:t>
      </w:r>
      <w:r>
        <w:rPr>
          <w:lang w:val="hu-HU"/>
        </w:rPr>
        <w:t xml:space="preserve">Nähilidir bir usul arkaly kesgitlemek mümkin dälmi? </w:t>
      </w:r>
      <w:r>
        <w:br/>
      </w:r>
      <w:r>
        <w:br/>
        <w:t xml:space="preserve">4. </w:t>
      </w:r>
      <w:r>
        <w:rPr>
          <w:lang w:val="hu-HU"/>
        </w:rPr>
        <w:t>Taňrynyň „Ýahwe Ellohim” Ady nämäni aňladýar?</w:t>
      </w:r>
      <w:r>
        <w:br/>
        <w:t xml:space="preserve">     а) </w:t>
      </w:r>
      <w:r>
        <w:rPr>
          <w:lang w:val="hu-HU"/>
        </w:rPr>
        <w:t>Boljagyň Özi</w:t>
      </w:r>
      <w:r>
        <w:br/>
        <w:t xml:space="preserve">     б) </w:t>
      </w:r>
      <w:r>
        <w:rPr>
          <w:lang w:val="hu-HU"/>
        </w:rPr>
        <w:t>kuwwatlylarda aýan etjegiň Özüdir</w:t>
      </w:r>
      <w:r>
        <w:br/>
        <w:t xml:space="preserve">     в) </w:t>
      </w:r>
      <w:r>
        <w:rPr>
          <w:lang w:val="hu-HU"/>
        </w:rPr>
        <w:t>Beýik</w:t>
      </w:r>
      <w:r>
        <w:br/>
        <w:t>     г</w:t>
      </w:r>
      <w:r>
        <w:rPr>
          <w:lang w:val="hu-HU"/>
        </w:rPr>
        <w:t>)</w:t>
      </w:r>
      <w:r>
        <w:t xml:space="preserve"> </w:t>
      </w:r>
      <w:r>
        <w:rPr>
          <w:lang w:val="hu-HU"/>
        </w:rPr>
        <w:t>Güýç</w:t>
      </w:r>
      <w:r>
        <w:br/>
      </w:r>
      <w:r>
        <w:br/>
        <w:t xml:space="preserve">5. </w:t>
      </w:r>
      <w:r>
        <w:rPr>
          <w:lang w:val="hu-HU"/>
        </w:rPr>
        <w:t>„Perişde” diýen söz nämäni aňladýar?</w:t>
      </w:r>
      <w:r>
        <w:br/>
        <w:t xml:space="preserve">     а) </w:t>
      </w:r>
      <w:r>
        <w:rPr>
          <w:lang w:val="hu-HU"/>
        </w:rPr>
        <w:t>Adama meňzeş bolan</w:t>
      </w:r>
      <w:r>
        <w:br/>
        <w:t xml:space="preserve">     б) </w:t>
      </w:r>
      <w:r>
        <w:rPr>
          <w:lang w:val="hu-HU"/>
        </w:rPr>
        <w:t>Ganaty bar bolan</w:t>
      </w:r>
      <w:r>
        <w:br/>
        <w:t xml:space="preserve">     в) </w:t>
      </w:r>
      <w:r>
        <w:rPr>
          <w:lang w:val="hu-HU"/>
        </w:rPr>
        <w:t>Ýollanylan</w:t>
      </w:r>
      <w:r>
        <w:br/>
        <w:t xml:space="preserve">     г) </w:t>
      </w:r>
      <w:r>
        <w:rPr>
          <w:lang w:val="hu-HU"/>
        </w:rPr>
        <w:t>Kömekçi</w:t>
      </w:r>
      <w:r>
        <w:br/>
      </w:r>
      <w:r>
        <w:br/>
        <w:t xml:space="preserve">6. </w:t>
      </w:r>
      <w:r>
        <w:rPr>
          <w:lang w:val="hu-HU"/>
        </w:rPr>
        <w:t>Perişdeler günä edip bilýärlermi?</w:t>
      </w:r>
      <w:r w:rsidRPr="009B7494">
        <w:br/>
      </w:r>
      <w:r w:rsidRPr="009B7494">
        <w:br/>
        <w:t xml:space="preserve">7. </w:t>
      </w:r>
      <w:r>
        <w:rPr>
          <w:lang w:val="hu-HU"/>
        </w:rPr>
        <w:t xml:space="preserve">Hudaýyň barlygyna Sizi has-da näme ynandyrýar? </w:t>
      </w:r>
      <w:r w:rsidRPr="009B7494">
        <w:t xml:space="preserve"> </w:t>
      </w:r>
    </w:p>
    <w:p w:rsidR="00B5419E" w:rsidRDefault="00E01731" w:rsidP="00E01731">
      <w:pPr>
        <w:rPr>
          <w:lang w:val="en-US"/>
        </w:rPr>
      </w:pPr>
      <w:r w:rsidRPr="009B7494">
        <w:rPr>
          <w:lang w:val="nl-NL"/>
        </w:rPr>
        <w:t>Ö</w:t>
      </w:r>
      <w:r>
        <w:rPr>
          <w:lang w:val="hu-HU"/>
        </w:rPr>
        <w:t>z jogaplaryňyzy awtor Dankan Histere elektron hat arkaly ýollaň</w:t>
      </w:r>
      <w:r w:rsidRPr="009B7494">
        <w:rPr>
          <w:lang w:val="nl-NL"/>
        </w:rPr>
        <w:t xml:space="preserve"> </w:t>
      </w:r>
      <w:hyperlink r:id="rId9" w:history="1">
        <w:r w:rsidRPr="009B7494">
          <w:rPr>
            <w:rStyle w:val="Hyperlink"/>
            <w:lang w:val="nl-NL"/>
          </w:rPr>
          <w:t>info@carelinks.net</w:t>
        </w:r>
      </w:hyperlink>
    </w:p>
    <w:p w:rsidR="00AA5CC3" w:rsidRDefault="00AA5CC3">
      <w:pPr>
        <w:pStyle w:val="Heading2"/>
        <w:jc w:val="center"/>
        <w:rPr>
          <w:lang w:val="hu-HU"/>
        </w:rPr>
      </w:pPr>
      <w:r>
        <w:br w:type="page"/>
      </w:r>
      <w:r>
        <w:lastRenderedPageBreak/>
        <w:t xml:space="preserve">2.1 </w:t>
      </w:r>
      <w:r>
        <w:rPr>
          <w:lang w:val="hu-HU"/>
        </w:rPr>
        <w:t>Taňrynyň Ruhy</w:t>
      </w:r>
      <w:r>
        <w:t xml:space="preserve">: </w:t>
      </w:r>
      <w:r>
        <w:rPr>
          <w:lang w:val="hu-HU"/>
        </w:rPr>
        <w:t>Kesgitleme</w:t>
      </w:r>
    </w:p>
    <w:p w:rsidR="00AA5CC3" w:rsidRDefault="00AA5CC3">
      <w:pPr>
        <w:pStyle w:val="NormalWeb"/>
        <w:rPr>
          <w:lang w:val="hu-HU"/>
        </w:rPr>
      </w:pPr>
      <w:r>
        <w:rPr>
          <w:lang w:val="hu-HU"/>
        </w:rPr>
        <w:t>Hudaý duýgylara we emosiýalara eýe bolan hakyky şahsyýet bolandygy üçin Öz perzentleri bolan biz bilen Öz isleglerini we duýgylaryny paýlaşmak hem-de Onuň häsiýetine laýyk bolan şeýle usul bilen biziň durmuşymyza täsir etmek üçin nähilidir bir usullaryň Onda bardygyna garaşmalydyr. Bularyň baryny Hudaý Özüniň Ruhy arkaly berjaý edýändir. Eger-de biz Hudaýy bilmek isleýän hem-de Onuň bilen aktiw garyndaşlyk gatnaşygyny edinmek isleýän bolsak, onda biz Taňrynyň Ruhunyň nämedigini hem-de onuň nähili derejede hereket edýändigini bilmelidiris.</w:t>
      </w:r>
    </w:p>
    <w:p w:rsidR="00AA5CC3" w:rsidRDefault="00AA5CC3">
      <w:pPr>
        <w:pStyle w:val="NormalWeb"/>
        <w:rPr>
          <w:lang w:val="hu-HU"/>
        </w:rPr>
      </w:pPr>
      <w:r>
        <w:rPr>
          <w:lang w:val="hu-HU"/>
        </w:rPr>
        <w:t xml:space="preserve">„Ruh” diýlen söze takyk kesgitleme bermek şeňil däldir. Mysal üçin, eger-de siz toýdan dolanyp gelýän bolsaňyz, onda siz: „Ol ýer hakykatdan hem gowy ruhda bolupdy!” diýip aýdyp bilersiňiz. Bu sözler bilen siz toýda gowy atmosferanyň bolandygyny, ähli zadyň guramaçylykly geçendigini hem-de adamlaryň gowy geýimleri geýip ajaýyp derejede bolandyklaryny we ýene-de ş.m. zatlaryň bolandyklaryny aýtmak isleýärsiňiz. Ynha şonuň ýaly dürli zatlar hem toýyň „ruhuny” döredýärler. Taňrynyň Ruhy hem edil şonuň ýaly Ol baradaky ähli zady jemleýändir. Köne Ähtde „Ruh” diýli terjime edilýän gadymy ýewreý sözi gös-göni aýdylanda „dem” ýa-da „güýç” diýmegi aňladýandyr. Şeýlelikde, Taňrynyň Ruhy Onuň „demidir”, Onuň aňyny ýüze çykarýan Hudaýyň barlygynyň özüdir. Biz bir zadyň aňy we häsiýeti babatynda „Ruh” sözüniň ulanylyşynyň mysallaryny 5 bölümde aýdyp geçeris. </w:t>
      </w:r>
    </w:p>
    <w:p w:rsidR="00AA5CC3" w:rsidRDefault="00AA5CC3">
      <w:pPr>
        <w:pStyle w:val="NormalWeb"/>
        <w:rPr>
          <w:lang w:val="hu-HU"/>
        </w:rPr>
      </w:pPr>
      <w:r>
        <w:rPr>
          <w:lang w:val="hu-HU"/>
        </w:rPr>
        <w:t>Mukaddes Kitapda ynsan pikirleriniň onuň işlerinde ýüze çykýandygy aýdylýar (Süleýmanyň Tymsallary 23:7, Matta 12:34). Biziň hereketlerimiz baradaky uly bolmadyk oýlanma muny tassyklaýandyr. Biz bir zat barada pikir edýändiris. Soňra bu babatynda kesgitli bir hereketleri berjaý edýändiris. Biziň „ruhumyz” ýa-da aňymyz özüniň keşbini biziň ajygandymyz barada görkezýän hereketlerde ýüze çykýandyr. Biz gazjaýda banana gözümiz düşýär we şonda hem „ruhuň’ islegi hereketde amala aşýar – biz golumyzy öňe uzadýarys, babany alýarys, onuň daşyny sypyrýarys hem-de ony iýýäris. Bu ýönekeý mysal gadymy ýewreý „Ruh” sözüniň dem ýa-da aň, we şeýle hem „güýç” aňladýandygyny görkezýär. Biziň ruhumyz, biziň bolşumyz biziň oý-pikirlerimize degişlidir we şuňa görä-de, öz oý-pikirlerimizi ýa-da keýpimizi bildirmek üçin ýerine ýetirýän işlerimizede degişlidir. Taňrynyň Ruhy hem edil şonuň ýalydyr, ýöne ölçäp bolmajak uly göwrümdedir. Bu – güýçdir. Onuň üsti arkaly Ol Öz barlygyny, Öz häsiýetini hem-de niýetini ýüze çykarýandyr.</w:t>
      </w:r>
    </w:p>
    <w:p w:rsidR="00AA5CC3" w:rsidRDefault="00AA5CC3">
      <w:pPr>
        <w:pStyle w:val="Heading3"/>
        <w:rPr>
          <w:lang w:val="hu-HU"/>
        </w:rPr>
      </w:pPr>
      <w:r>
        <w:rPr>
          <w:lang w:val="hu-HU"/>
        </w:rPr>
        <w:t>Taňrynyň Güýji</w:t>
      </w:r>
    </w:p>
    <w:p w:rsidR="00AA5CC3" w:rsidRDefault="00AA5CC3">
      <w:pPr>
        <w:pStyle w:val="NormalWeb"/>
        <w:rPr>
          <w:lang w:val="en-US"/>
        </w:rPr>
      </w:pPr>
      <w:r>
        <w:rPr>
          <w:lang w:val="hu-HU"/>
        </w:rPr>
        <w:t>Köp parçalar Taňrynyň Ruhuny Onuň güýji bilen anyk utgaşdyrýarlar. Älemi döretmek üçin „</w:t>
      </w:r>
      <w:r>
        <w:rPr>
          <w:i/>
          <w:iCs/>
          <w:lang w:val="hu-HU"/>
        </w:rPr>
        <w:t>Taňrynyň Ruhy suwuň ýüzünde gaýmalapdyr. We Hudaý şeýele diýdi</w:t>
      </w:r>
      <w:r>
        <w:rPr>
          <w:lang w:val="hu-HU"/>
        </w:rPr>
        <w:t xml:space="preserve">: </w:t>
      </w:r>
      <w:r>
        <w:rPr>
          <w:i/>
          <w:iCs/>
          <w:lang w:val="hu-HU"/>
        </w:rPr>
        <w:t>goý ýagtylyk bolsun. We ýagtylyk boldy</w:t>
      </w:r>
      <w:r>
        <w:rPr>
          <w:lang w:val="en-US"/>
        </w:rPr>
        <w:t>" (</w:t>
      </w:r>
      <w:r>
        <w:rPr>
          <w:lang w:val="hu-HU"/>
        </w:rPr>
        <w:t>Barlyk Kitaby</w:t>
      </w:r>
      <w:r>
        <w:rPr>
          <w:lang w:val="en-US"/>
        </w:rPr>
        <w:t xml:space="preserve"> 1:2-3). </w:t>
      </w:r>
      <w:r>
        <w:rPr>
          <w:lang w:val="hu-HU"/>
        </w:rPr>
        <w:t>Taňrynyň Ruhy güýç bolupdyr we onuň kömegi bilen ähli zat (mysal üçin</w:t>
      </w:r>
      <w:r>
        <w:rPr>
          <w:lang w:val="en-US"/>
        </w:rPr>
        <w:t xml:space="preserve">: ýagtylyk) </w:t>
      </w:r>
      <w:r>
        <w:rPr>
          <w:lang w:val="hu-HU"/>
        </w:rPr>
        <w:t>emele getirlipdir.</w:t>
      </w:r>
      <w:r>
        <w:rPr>
          <w:lang w:val="en-US"/>
        </w:rPr>
        <w:t>"</w:t>
      </w:r>
      <w:r>
        <w:rPr>
          <w:i/>
          <w:iCs/>
          <w:lang w:val="hu-HU"/>
        </w:rPr>
        <w:t>Onuň Ruhundan asman ajaplygy</w:t>
      </w:r>
      <w:r>
        <w:rPr>
          <w:i/>
          <w:iCs/>
          <w:lang w:val="en-US"/>
        </w:rPr>
        <w:t xml:space="preserve">; </w:t>
      </w:r>
      <w:r>
        <w:rPr>
          <w:i/>
          <w:iCs/>
          <w:lang w:val="hu-HU"/>
        </w:rPr>
        <w:t>Onuň goly tiz içýany emele geirdi</w:t>
      </w:r>
      <w:r>
        <w:rPr>
          <w:lang w:val="en-US"/>
        </w:rPr>
        <w:t>" (</w:t>
      </w:r>
      <w:r>
        <w:rPr>
          <w:lang w:val="hu-HU"/>
        </w:rPr>
        <w:t xml:space="preserve">Eýup </w:t>
      </w:r>
      <w:r>
        <w:rPr>
          <w:lang w:val="en-US"/>
        </w:rPr>
        <w:t xml:space="preserve">26:13). </w:t>
      </w:r>
      <w:r>
        <w:rPr>
          <w:i/>
          <w:iCs/>
          <w:lang w:val="en-US"/>
        </w:rPr>
        <w:t>"</w:t>
      </w:r>
      <w:r>
        <w:rPr>
          <w:i/>
          <w:iCs/>
          <w:lang w:val="hu-HU"/>
        </w:rPr>
        <w:t>Gökler Rebbiň Sözi bilen, ähli gök jisimleri Onuň demi bilen ýaradyldy</w:t>
      </w:r>
      <w:r>
        <w:rPr>
          <w:lang w:val="en-US"/>
        </w:rPr>
        <w:t>" (</w:t>
      </w:r>
      <w:r>
        <w:rPr>
          <w:lang w:val="hu-HU"/>
        </w:rPr>
        <w:t>Zebur</w:t>
      </w:r>
      <w:r>
        <w:rPr>
          <w:lang w:val="en-US"/>
        </w:rPr>
        <w:t xml:space="preserve"> 33:6). </w:t>
      </w:r>
      <w:r>
        <w:rPr>
          <w:lang w:val="hu-HU"/>
        </w:rPr>
        <w:t>Şonuň üçin, Taňrynyň Ruhy şeýle beýan edilýär</w:t>
      </w:r>
      <w:r>
        <w:rPr>
          <w:lang w:val="en-US"/>
        </w:rPr>
        <w:t>:</w:t>
      </w:r>
    </w:p>
    <w:p w:rsidR="00AA5CC3" w:rsidRDefault="00AA5CC3">
      <w:pPr>
        <w:pStyle w:val="NormalWeb"/>
        <w:rPr>
          <w:lang w:val="en-US"/>
        </w:rPr>
      </w:pPr>
      <w:r>
        <w:rPr>
          <w:lang w:val="hu-HU"/>
        </w:rPr>
        <w:t>Onuň demi</w:t>
      </w:r>
      <w:r>
        <w:rPr>
          <w:lang w:val="en-US"/>
        </w:rPr>
        <w:t>;</w:t>
      </w:r>
    </w:p>
    <w:p w:rsidR="00AA5CC3" w:rsidRDefault="00AA5CC3">
      <w:pPr>
        <w:pStyle w:val="NormalWeb"/>
        <w:rPr>
          <w:lang w:val="en-US"/>
        </w:rPr>
      </w:pPr>
      <w:r>
        <w:rPr>
          <w:lang w:val="hu-HU"/>
        </w:rPr>
        <w:t>Onuň sözi</w:t>
      </w:r>
      <w:r>
        <w:rPr>
          <w:lang w:val="en-US"/>
        </w:rPr>
        <w:t>;</w:t>
      </w:r>
    </w:p>
    <w:p w:rsidR="00AA5CC3" w:rsidRDefault="00AA5CC3">
      <w:pPr>
        <w:pStyle w:val="NormalWeb"/>
        <w:rPr>
          <w:lang w:val="en-US"/>
        </w:rPr>
      </w:pPr>
      <w:r>
        <w:rPr>
          <w:lang w:val="hu-HU"/>
        </w:rPr>
        <w:t>Onuň goly</w:t>
      </w:r>
      <w:r>
        <w:rPr>
          <w:lang w:val="en-US"/>
        </w:rPr>
        <w:t>.</w:t>
      </w:r>
    </w:p>
    <w:p w:rsidR="00AA5CC3" w:rsidRDefault="00AA5CC3">
      <w:pPr>
        <w:pStyle w:val="NormalWeb"/>
      </w:pPr>
      <w:r>
        <w:rPr>
          <w:lang w:val="hu-HU"/>
        </w:rPr>
        <w:t>Şuňa görä-de, bu – Onuň güýjüdir we onuň üsti arkaly Ol ähli zady berjaý edýändir. Şeýlelikde, Hudaýyň erkine görä, ynanýanlar gaýtadan dogulýandyrlar. (Ýahýa 1:13), ýagny Onuň Ruhy arkaly. Onuň erki Ruh arkaly herekete girişýändir. Bütin dünýäni döretmek babatynda biz şulary okaýarys: "</w:t>
      </w:r>
      <w:r>
        <w:rPr>
          <w:i/>
          <w:iCs/>
          <w:lang w:val="hu-HU"/>
        </w:rPr>
        <w:t>Sen Ruhuňy iberýärsiň, olar ýaradylýarlar; Sen ýeriň ýüzüni täzeleýärsiň</w:t>
      </w:r>
      <w:r>
        <w:rPr>
          <w:lang w:val="hu-HU"/>
        </w:rPr>
        <w:t>" (Zebur 104:30). Bu Ruh/güýç ähli zady döretmegiň serişdesi bolşy ýaly ähli zat üçin daýanç bolup hem  hyzmat edýär. Bu dünýäde pajygaly durmuşyň Taňrynyň Ruhunyň aktiw hereketi bolmazdan näsazlyklary ýerine ýetirkjekdigi düşnüklidir. Bu dünýäden ýadan adam bolan Eýuba beýleki pygamber şeýle ýatladýar: „</w:t>
      </w:r>
      <w:r>
        <w:rPr>
          <w:i/>
          <w:iCs/>
          <w:lang w:val="hu-HU"/>
        </w:rPr>
        <w:t xml:space="preserve">Eger-de Ol Öz ýüregini Özüne öwürip hem-de Özüne onuň ruhuny we onuň demini alan bolsa-dy, - birdenkä ähli janlylar heläk bolardy, we adam hem </w:t>
      </w:r>
      <w:r>
        <w:rPr>
          <w:i/>
          <w:iCs/>
          <w:lang w:val="hu-HU"/>
        </w:rPr>
        <w:lastRenderedPageBreak/>
        <w:t xml:space="preserve">guma öwürlerdi” </w:t>
      </w:r>
      <w:r>
        <w:rPr>
          <w:lang w:val="hu-HU"/>
        </w:rPr>
        <w:t xml:space="preserve">(Eýup 34:14-15). Dawut hem göwünçökgün ýagdaýada Hudaýdan Öz Ruhunyň goldaw bermegi bilen janynyň aman galdyrylmagyny diledi (Zebur 50:13). </w:t>
      </w:r>
    </w:p>
    <w:p w:rsidR="00AA5CC3" w:rsidRDefault="00AA5CC3">
      <w:pPr>
        <w:pStyle w:val="NormalWeb"/>
        <w:rPr>
          <w:lang w:val="hu-HU"/>
        </w:rPr>
      </w:pPr>
      <w:r>
        <w:rPr>
          <w:lang w:val="hu-HU"/>
        </w:rPr>
        <w:t xml:space="preserve">4.2 bölümde biz bize we ähli ýaradylanlara berlen ruhuň biziň durmuşymyza goldaw berýän zadyň özüdigini göreris. Biz Hudaýyň bize dünýä inenimizde (Zebur 103: 30, Ýewreýler 12:9 bilen deňeşdiriň) beren </w:t>
      </w:r>
      <w:r>
        <w:rPr>
          <w:i/>
          <w:iCs/>
          <w:lang w:val="hu-HU"/>
        </w:rPr>
        <w:t>„ýaşaýyş ruhunyň demi”</w:t>
      </w:r>
      <w:r>
        <w:rPr>
          <w:lang w:val="hu-HU"/>
        </w:rPr>
        <w:t xml:space="preserve"> içimezde saklaýandyrys. Bu Ony </w:t>
      </w:r>
      <w:r>
        <w:rPr>
          <w:i/>
          <w:iCs/>
          <w:lang w:val="hu-HU"/>
        </w:rPr>
        <w:t>„Her bir janly-jandaryň ruhunyň Rebbi, Hudaýy edýändir”</w:t>
      </w:r>
      <w:r>
        <w:rPr>
          <w:lang w:val="hu-HU"/>
        </w:rPr>
        <w:t xml:space="preserve">  (Sanlar 27:16, Ýewreýler 12:9 bilen deňeşdiriň). Hudaý bütin älemi saklaýan ýaşaýyş güýji bolandygy üçin Onuň Ruhy hem ähli ýerdedir. Dawut nirä ugrasa-da, Hudaýyň Öz Ruhy bilen hemişe onuň bilen bile bolandygyny boýun alypdyr we şol Ruh/güýç sebäpli hem Ol onuň aňynyň we pikirleriniň her bir künjegini bilipdir. Şeýlelikde, Taňrynyň Ruhy – bu Onuň hatda Özüniň asmanda bolmagyna garamazdan, Onuň ähli ýerde barlygyny görkezýän serişdedir. </w:t>
      </w:r>
    </w:p>
    <w:p w:rsidR="00AA5CC3" w:rsidRDefault="00AA5CC3">
      <w:pPr>
        <w:pStyle w:val="NormalWeb"/>
        <w:rPr>
          <w:lang w:val="hu-HU"/>
        </w:rPr>
      </w:pPr>
      <w:r>
        <w:rPr>
          <w:lang w:val="hu-HU"/>
        </w:rPr>
        <w:t>„</w:t>
      </w:r>
      <w:r>
        <w:rPr>
          <w:i/>
          <w:iCs/>
          <w:lang w:val="hu-HU"/>
        </w:rPr>
        <w:t xml:space="preserve">Oturyşymy, turşumy bilýärsiň; pikirlerime uzakdan düşünýärsiň...Men Seniň Ruhuňdan niräk gideýin? Seniň huzuryňdan hiräk gaçaýyn? Säheriň ganatlaryny alyp, deňiz aňyrsynda mesgen tutsam, ol ýerde hem Seniň eliň </w:t>
      </w:r>
      <w:r>
        <w:rPr>
          <w:lang w:val="hu-HU"/>
        </w:rPr>
        <w:t>(Ruhuň üsti arkaly</w:t>
      </w:r>
      <w:r>
        <w:rPr>
          <w:i/>
          <w:iCs/>
          <w:lang w:val="hu-HU"/>
        </w:rPr>
        <w:t>) maňa ýol görkezer, sag eliň meni tutar”</w:t>
      </w:r>
      <w:r>
        <w:rPr>
          <w:lang w:val="hu-HU"/>
        </w:rPr>
        <w:t xml:space="preserve"> (Zebur 139:2, 7, 9, 10).</w:t>
      </w:r>
    </w:p>
    <w:p w:rsidR="00AA5CC3" w:rsidRDefault="00AA5CC3">
      <w:pPr>
        <w:pStyle w:val="NormalWeb"/>
        <w:rPr>
          <w:lang w:val="hu-HU"/>
        </w:rPr>
      </w:pPr>
      <w:r>
        <w:rPr>
          <w:lang w:val="hu-HU"/>
        </w:rPr>
        <w:t xml:space="preserve">Bu soraga dogry düşünmeklik bize Hudaýy güýçli aktiw bolan janly zat hökmünde açýar. Köp adamlar Hudaýa bolan düşnüksiz ynam bilen ösüp ulaldylar, ýöne hakykatdan welin, „Hudaý” olaryň kellesindäki diňe pikirdir, beýniniň ýarysyndaky gara ýeşikdir. Onuň Ruhy arkaly hakyky Hudaýa we biziň daşymyzda Onuň hakyky barlygy biziň ýaşaýyş baradaky düşünjämizi doly derejede üýtgedip biler. Biz Ruh arkaly gurşap alnandyrys we bize Hudaýy aýan edýän onuň işlerine biz hemişe şaýatlyk edýändiris. Dawut bu barada şeýle aýdypdyr: „Bu bilim meniň üçin örän ajaýyp, belent, men oňa ýetip bilmeýärin!” ( Zebur 139:6) we şol wagtyň özünde hem muny bilmeklik bilen jogapkärçilik hem gelýär. Biz öz pikirlerimizň we edýän işlerimiziň Hudaý üçin doly derejede açykdygyny boýun almalydyrys. Haçanda biz Onuň öňünde öz ýagdaýymyza seredenimizde we aýratynda haçanda suwa çokundyrylma barada pikirlenemizde, muny göz öňünde tutmalydyrys. Ýeremiýe pygambere aýdylan Hudaýyň belent sözleri şeýle hem bize-de degişlidir: </w:t>
      </w:r>
      <w:r>
        <w:rPr>
          <w:i/>
          <w:iCs/>
          <w:lang w:val="hu-HU"/>
        </w:rPr>
        <w:t xml:space="preserve">„Adam Meniň görüp bilmejek gizlin ýerde gizlenip bilermi? Diýýär Reb. Asmany we ýeri Men </w:t>
      </w:r>
      <w:r>
        <w:rPr>
          <w:lang w:val="hu-HU"/>
        </w:rPr>
        <w:t>(Ruhum bilen</w:t>
      </w:r>
      <w:r>
        <w:rPr>
          <w:i/>
          <w:iCs/>
          <w:lang w:val="hu-HU"/>
        </w:rPr>
        <w:t>) doldurmarynmy eýsem?</w:t>
      </w:r>
      <w:r>
        <w:rPr>
          <w:lang w:val="hu-HU"/>
        </w:rPr>
        <w:t xml:space="preserve"> (Ýeremiýe 23:24). </w:t>
      </w:r>
    </w:p>
    <w:p w:rsidR="00AA5CC3" w:rsidRDefault="00AA5CC3">
      <w:pPr>
        <w:pStyle w:val="Heading3"/>
      </w:pPr>
      <w:r>
        <w:rPr>
          <w:lang w:val="hu-HU"/>
        </w:rPr>
        <w:t>Mukaddes Ruh</w:t>
      </w:r>
    </w:p>
    <w:p w:rsidR="00AA5CC3" w:rsidRDefault="00AA5CC3">
      <w:pPr>
        <w:pStyle w:val="NormalWeb"/>
      </w:pPr>
      <w:r>
        <w:rPr>
          <w:lang w:val="hu-HU"/>
        </w:rPr>
        <w:t>Biz Taňrynyň Ruhuny göz öňüne getirmek üçin giňişleýin düşünjedigini görýäris</w:t>
      </w:r>
      <w:r>
        <w:t xml:space="preserve">; </w:t>
      </w:r>
      <w:r>
        <w:rPr>
          <w:lang w:val="hu-HU"/>
        </w:rPr>
        <w:t xml:space="preserve">bu – Onuň aňy we häsiýetidir, we şeýle hem Onuň Öz pikirini herekete girizmek üçin ulanýan güýjüdir. </w:t>
      </w:r>
      <w:r>
        <w:rPr>
          <w:i/>
          <w:iCs/>
          <w:lang w:val="hu-HU"/>
        </w:rPr>
        <w:t xml:space="preserve">„Çünki ol </w:t>
      </w:r>
      <w:r>
        <w:rPr>
          <w:lang w:val="hu-HU"/>
        </w:rPr>
        <w:t>(adam)</w:t>
      </w:r>
      <w:r>
        <w:rPr>
          <w:i/>
          <w:iCs/>
          <w:lang w:val="hu-HU"/>
        </w:rPr>
        <w:t xml:space="preserve"> içinden nähili oýlanýan bolsa, şeýledir” (</w:t>
      </w:r>
      <w:r>
        <w:rPr>
          <w:lang w:val="hu-HU"/>
        </w:rPr>
        <w:t xml:space="preserve">Süleýmanyň Tymsallary 23:7); şeýlelikde, Hudaý – bu Onuň pikirleri, bu manyda bu Hudaýyň şahsyýet däldigini aňladmaýan bolsa-da (ser. Çekeleşme 1), Ol Onuň Ruhunyň Özüdir (Ýahýa 4:24). Taňrynyň Ruhunyň giňligine göz ýetirmek üçin , biz Ony „Mukaddes Ruh” diýip okaýarys. </w:t>
      </w:r>
    </w:p>
    <w:p w:rsidR="00AA5CC3" w:rsidRDefault="00AA5CC3">
      <w:pPr>
        <w:pStyle w:val="NormalWeb"/>
        <w:rPr>
          <w:lang w:val="hu-HU"/>
        </w:rPr>
      </w:pPr>
      <w:r>
        <w:rPr>
          <w:lang w:val="hu-HU"/>
        </w:rPr>
        <w:t>„Mukaddes Ruh” termini Täze Ähtde doly derejede ulanylýar. Resullaryň Işleri Kitabynyň 2-nji babynda Pentikost güni Mukaddes Ruhyň resullaryň başyna inişi beýan ediläýr. Petrus muny „</w:t>
      </w:r>
      <w:r>
        <w:rPr>
          <w:i/>
          <w:iCs/>
          <w:lang w:val="hu-HU"/>
        </w:rPr>
        <w:t>Meniň</w:t>
      </w:r>
      <w:r>
        <w:rPr>
          <w:lang w:val="hu-HU"/>
        </w:rPr>
        <w:t xml:space="preserve"> (Taňrynyň) </w:t>
      </w:r>
      <w:r>
        <w:rPr>
          <w:i/>
          <w:iCs/>
          <w:lang w:val="hu-HU"/>
        </w:rPr>
        <w:t>Ruhunyň</w:t>
      </w:r>
      <w:r>
        <w:rPr>
          <w:lang w:val="hu-HU"/>
        </w:rPr>
        <w:t xml:space="preserve">” (Resullaryň Işleri 2:17) inişi barada aýdylyp, Ýoile berlen weliligiň amala aşyrylyşy hökmünde düşündirdi. Köne Ähtde „Mukaddes Ruh” termini bilen bilelikde oňa golaý bolan „Taňrynyň Ruhy” ýa-da „Rebbiň Ruhy” ýaly sözlemler ulanylýar. Luka 4:1 aýatda Isanyň </w:t>
      </w:r>
      <w:r>
        <w:rPr>
          <w:i/>
          <w:iCs/>
          <w:lang w:val="hu-HU"/>
        </w:rPr>
        <w:t xml:space="preserve">„Mukaddes Ruhdan dolup, Ýordana gaýdyp gelendigi” </w:t>
      </w:r>
      <w:r>
        <w:rPr>
          <w:lang w:val="hu-HU"/>
        </w:rPr>
        <w:t xml:space="preserve">aýdylýar; soňra edil bu bapda hem Isa bu barada Işaýanyň hoş habarynyň berjaý bolşy barada ýaly aýdýar: </w:t>
      </w:r>
      <w:r>
        <w:rPr>
          <w:i/>
          <w:iCs/>
          <w:lang w:val="hu-HU"/>
        </w:rPr>
        <w:t>„Rebbiň Ruhy Mende bolupdy”</w:t>
      </w:r>
      <w:r>
        <w:rPr>
          <w:lang w:val="hu-HU"/>
        </w:rPr>
        <w:t xml:space="preserve">. Mukaddes Ruhyň Taňrynyň güýji bilen şu böleklerde utgaşyşyna üns beriň: </w:t>
      </w:r>
    </w:p>
    <w:p w:rsidR="00AA5CC3" w:rsidRDefault="00AA5CC3" w:rsidP="00AA5CC3">
      <w:pPr>
        <w:pStyle w:val="NormalWeb"/>
        <w:numPr>
          <w:ilvl w:val="0"/>
          <w:numId w:val="9"/>
        </w:numPr>
        <w:rPr>
          <w:lang w:val="hu-HU"/>
        </w:rPr>
      </w:pPr>
      <w:r>
        <w:rPr>
          <w:i/>
          <w:iCs/>
          <w:lang w:val="hu-HU"/>
        </w:rPr>
        <w:t>"Mukaddes Ruh Seniň</w:t>
      </w:r>
      <w:r>
        <w:rPr>
          <w:lang w:val="hu-HU"/>
        </w:rPr>
        <w:t xml:space="preserve"> (Merýemiň) </w:t>
      </w:r>
      <w:r>
        <w:rPr>
          <w:i/>
          <w:iCs/>
          <w:lang w:val="hu-HU"/>
        </w:rPr>
        <w:t>üstüňe iner, hemmelerden Beýigiň gudraty seniň üstüňe kölege salar”</w:t>
      </w:r>
      <w:r>
        <w:rPr>
          <w:lang w:val="hu-HU"/>
        </w:rPr>
        <w:t xml:space="preserve"> ( Luka1:35); </w:t>
      </w:r>
    </w:p>
    <w:p w:rsidR="00AA5CC3" w:rsidRDefault="00AA5CC3" w:rsidP="00AA5CC3">
      <w:pPr>
        <w:numPr>
          <w:ilvl w:val="0"/>
          <w:numId w:val="9"/>
        </w:numPr>
        <w:spacing w:before="100" w:beforeAutospacing="1" w:after="100" w:afterAutospacing="1"/>
        <w:rPr>
          <w:lang w:val="en-US"/>
        </w:rPr>
      </w:pPr>
      <w:r>
        <w:rPr>
          <w:lang w:val="hu-HU"/>
        </w:rPr>
        <w:t>"</w:t>
      </w:r>
      <w:r>
        <w:rPr>
          <w:i/>
          <w:iCs/>
          <w:lang w:val="hu-HU"/>
        </w:rPr>
        <w:t>Mukaddes Ruhuň gudraty bilen...alamatlar, gudratlar arkaly, Mukaddes Ruh arkaly</w:t>
      </w:r>
      <w:r>
        <w:rPr>
          <w:lang w:val="en-US"/>
        </w:rPr>
        <w:t>" (</w:t>
      </w:r>
      <w:r>
        <w:rPr>
          <w:lang w:val="hu-HU"/>
        </w:rPr>
        <w:t>Rimliler</w:t>
      </w:r>
      <w:r>
        <w:rPr>
          <w:lang w:val="en-US"/>
        </w:rPr>
        <w:t xml:space="preserve"> 15:13, 19); </w:t>
      </w:r>
    </w:p>
    <w:p w:rsidR="00AA5CC3" w:rsidRDefault="00AA5CC3" w:rsidP="00AA5CC3">
      <w:pPr>
        <w:numPr>
          <w:ilvl w:val="0"/>
          <w:numId w:val="9"/>
        </w:numPr>
        <w:spacing w:before="100" w:beforeAutospacing="1" w:after="100" w:afterAutospacing="1"/>
      </w:pPr>
      <w:r>
        <w:rPr>
          <w:lang w:val="en-US"/>
        </w:rPr>
        <w:t>"</w:t>
      </w:r>
      <w:r>
        <w:rPr>
          <w:i/>
          <w:iCs/>
          <w:lang w:val="hu-HU"/>
        </w:rPr>
        <w:t>Biziň ýaýradýan Hoş Habarymyz size ...gudrat bilen, Mukaddes Ruh bilen...</w:t>
      </w:r>
      <w:r>
        <w:rPr>
          <w:lang w:val="en-US"/>
        </w:rPr>
        <w:t xml:space="preserve">" </w:t>
      </w:r>
      <w:r>
        <w:t xml:space="preserve">(1 </w:t>
      </w:r>
      <w:r>
        <w:rPr>
          <w:lang w:val="hu-HU"/>
        </w:rPr>
        <w:t>Selanikliler</w:t>
      </w:r>
      <w:r>
        <w:t xml:space="preserve"> 1:5); </w:t>
      </w:r>
    </w:p>
    <w:p w:rsidR="00AA5CC3" w:rsidRDefault="00AA5CC3" w:rsidP="00AA5CC3">
      <w:pPr>
        <w:numPr>
          <w:ilvl w:val="0"/>
          <w:numId w:val="9"/>
        </w:numPr>
        <w:spacing w:before="100" w:beforeAutospacing="1" w:after="100" w:afterAutospacing="1"/>
      </w:pPr>
      <w:r>
        <w:rPr>
          <w:lang w:val="hu-HU"/>
        </w:rPr>
        <w:t xml:space="preserve">Mukaddes Ruhuň resullara wadasy barada </w:t>
      </w:r>
      <w:r>
        <w:rPr>
          <w:i/>
          <w:iCs/>
          <w:lang w:val="hu-HU"/>
        </w:rPr>
        <w:t xml:space="preserve">„ýokardan güýç geýdirilýänçä...” </w:t>
      </w:r>
      <w:r>
        <w:rPr>
          <w:lang w:val="hu-HU"/>
        </w:rPr>
        <w:t>ýaly aýdylypdyr</w:t>
      </w:r>
      <w:r>
        <w:t xml:space="preserve"> (</w:t>
      </w:r>
      <w:r>
        <w:rPr>
          <w:lang w:val="hu-HU"/>
        </w:rPr>
        <w:t>Luka</w:t>
      </w:r>
      <w:r>
        <w:t xml:space="preserve"> 24:49); </w:t>
      </w:r>
    </w:p>
    <w:p w:rsidR="00AA5CC3" w:rsidRDefault="00AA5CC3" w:rsidP="00AA5CC3">
      <w:pPr>
        <w:numPr>
          <w:ilvl w:val="0"/>
          <w:numId w:val="9"/>
        </w:numPr>
        <w:spacing w:before="100" w:beforeAutospacing="1" w:after="100" w:afterAutospacing="1"/>
        <w:rPr>
          <w:lang w:val="en-US"/>
        </w:rPr>
      </w:pPr>
      <w:r>
        <w:rPr>
          <w:lang w:val="hu-HU"/>
        </w:rPr>
        <w:t>Isanyň Özi hem „Mukaddes Ruh we gudrat arkaly... „bellenilipdi”</w:t>
      </w:r>
      <w:r>
        <w:rPr>
          <w:lang w:val="en-US"/>
        </w:rPr>
        <w:t>(</w:t>
      </w:r>
      <w:r>
        <w:rPr>
          <w:lang w:val="hu-HU"/>
        </w:rPr>
        <w:t>Resullaryň Işleri</w:t>
      </w:r>
      <w:r>
        <w:rPr>
          <w:lang w:val="en-US"/>
        </w:rPr>
        <w:t xml:space="preserve"> 10:38). </w:t>
      </w:r>
    </w:p>
    <w:p w:rsidR="00AA5CC3" w:rsidRDefault="00AA5CC3">
      <w:pPr>
        <w:pStyle w:val="NormalWeb"/>
        <w:rPr>
          <w:lang w:val="hu-HU"/>
        </w:rPr>
      </w:pPr>
      <w:r>
        <w:rPr>
          <w:lang w:val="hu-HU"/>
        </w:rPr>
        <w:lastRenderedPageBreak/>
        <w:t>Pawlus özüniň wagyzny ýalana çykaryp bolmajak Taňrynyň gudratlarynyň ýüze çykmasy bilen berkedip bilipdir</w:t>
      </w:r>
      <w:r>
        <w:rPr>
          <w:lang w:val="en-US"/>
        </w:rPr>
        <w:t>: "</w:t>
      </w:r>
      <w:r>
        <w:rPr>
          <w:i/>
          <w:iCs/>
          <w:lang w:val="hu-HU"/>
        </w:rPr>
        <w:t>Sözüm hem wagzym ...Ruhuň we Onuň güýjüniň görkezilmegine daýanýardy</w:t>
      </w:r>
      <w:r>
        <w:rPr>
          <w:lang w:val="en-US"/>
        </w:rPr>
        <w:t xml:space="preserve">" (1 </w:t>
      </w:r>
      <w:r>
        <w:rPr>
          <w:lang w:val="hu-HU"/>
        </w:rPr>
        <w:t>Korintoslylar</w:t>
      </w:r>
      <w:r>
        <w:rPr>
          <w:lang w:val="en-US"/>
        </w:rPr>
        <w:t xml:space="preserve"> 2:4).</w:t>
      </w:r>
    </w:p>
    <w:p w:rsidR="00AA5CC3" w:rsidRDefault="00AA5CC3">
      <w:pPr>
        <w:pStyle w:val="Heading2"/>
        <w:jc w:val="center"/>
      </w:pPr>
      <w:r>
        <w:t xml:space="preserve">2.2 </w:t>
      </w:r>
      <w:r>
        <w:rPr>
          <w:lang w:val="hu-HU"/>
        </w:rPr>
        <w:t>Taňrydan ruhlanma ylhamy</w:t>
      </w:r>
    </w:p>
    <w:p w:rsidR="00AA5CC3" w:rsidRDefault="00AA5CC3">
      <w:pPr>
        <w:pStyle w:val="Web"/>
        <w:rPr>
          <w:lang w:val="hu-HU"/>
        </w:rPr>
      </w:pPr>
      <w:r>
        <w:rPr>
          <w:lang w:val="hu-HU"/>
        </w:rPr>
        <w:t>Biz Hudaýyň Öz Ruhy arkaly ýüze çykarýan Taňry Ruhuny Onuň güýji, pikirleri we häsiýeti hökmünde kesgitledik. Mundan öňki bölümde biz Taňrynyň Ruhunyň dünýäni nädip ýaradyşyny belläp geçdik: „</w:t>
      </w:r>
      <w:r>
        <w:rPr>
          <w:i/>
          <w:lang w:val="hu-HU"/>
        </w:rPr>
        <w:t>Onuň ruhundan asmanyň ajaplygy”</w:t>
      </w:r>
      <w:r>
        <w:rPr>
          <w:lang w:val="hu-HU"/>
        </w:rPr>
        <w:t xml:space="preserve"> (Eýýup 26:13) – Taňrynyň Ruhy dünýäni ýaratmak üçin suwuň ýüzünde gaýmalapdyr (Barlyk kitaby 1:2). Şol bir wagtda bolsa biz </w:t>
      </w:r>
      <w:r>
        <w:rPr>
          <w:i/>
          <w:lang w:val="hu-HU"/>
        </w:rPr>
        <w:t xml:space="preserve">„Gökler Rebbiň sözi bilen ýaradyldy” </w:t>
      </w:r>
      <w:r>
        <w:rPr>
          <w:lang w:val="hu-HU"/>
        </w:rPr>
        <w:t>(Zebur 33:6). „Barlyk” Kitabynda Taňrynyň Sözi älemiň ýaradyjysy hökmünde gelýär. Şonuň üçin bu Onuň sözünde hem edil biziň sözümiziň biziň oý-pikirlerimizi görkezip, hakykatda „bizi” we örän dogry derejede görkezilişi ýaly örän güýçli görkezilýändir. Isa akyl paýhas bilen: „</w:t>
      </w:r>
      <w:r>
        <w:rPr>
          <w:i/>
          <w:lang w:val="hu-HU"/>
        </w:rPr>
        <w:t xml:space="preserve">Çünki agyz ýüregiň </w:t>
      </w:r>
      <w:r>
        <w:rPr>
          <w:lang w:val="hu-HU"/>
        </w:rPr>
        <w:t xml:space="preserve">(aňyň) </w:t>
      </w:r>
      <w:r>
        <w:rPr>
          <w:i/>
          <w:lang w:val="hu-HU"/>
        </w:rPr>
        <w:t xml:space="preserve">dolulygyndan sözleýändir” </w:t>
      </w:r>
      <w:r>
        <w:rPr>
          <w:highlight w:val="yellow"/>
          <w:lang w:val="hu-HU"/>
        </w:rPr>
        <w:t xml:space="preserve"> </w:t>
      </w:r>
      <w:r>
        <w:rPr>
          <w:lang w:val="hu-HU"/>
        </w:rPr>
        <w:t xml:space="preserve">(Matta 12,:34). Şonuň üçin eger-de biz öz sözlerimizi kontrollyga lamagy isleýän bolsak, biz ilki bilen öz oý-pikirlerimizden başlamalydyrys. Taňrynyň Sözi – Onuň Ruhunyň ýa-da pikirleriniň keşbidir. Bizde  Bibliýada Taňrynyň ýazylan sözleriniň bardygy hem-de Taňrynyň Ruhuna ýa-da Onuň aňyna düşünip bilýändigimiz gör nähili ýagşy. Hudaý ýazylan sözlerde Öz Ruhuny şeýle gudratly edip görkezilmesine TAŇRYDAN RUHLANMA YLHAMY arkaly ýetdi. Bu termin „RUH” sözünde esaslanandyr. </w:t>
      </w:r>
    </w:p>
    <w:p w:rsidR="00AA5CC3" w:rsidRDefault="00AA5CC3">
      <w:pPr>
        <w:pStyle w:val="Web"/>
        <w:rPr>
          <w:lang w:val="hu-HU"/>
        </w:rPr>
      </w:pPr>
      <w:r>
        <w:rPr>
          <w:lang w:val="hu-HU"/>
        </w:rPr>
        <w:t>TAŇRYDAN- RUHLANMA- YLHAMY</w:t>
      </w:r>
    </w:p>
    <w:p w:rsidR="00AA5CC3" w:rsidRDefault="00AA5CC3">
      <w:pPr>
        <w:pStyle w:val="Web"/>
        <w:rPr>
          <w:lang w:val="hu-HU"/>
        </w:rPr>
      </w:pPr>
      <w:r>
        <w:rPr>
          <w:lang w:val="hu-HU"/>
        </w:rPr>
        <w:t>„Ruh” dem diýmegi aňladýandyr. „Taňrydan ruhlanma ylhamy” diýlen jümle özüniň manysy boýunça „ruhlandyrmak” diýen söze ýakyndyr. Bu Bibliýany ýazanlaryň ählisiniň Taňrynyň ruhlandyrmasy boýunça ýazandyklaryny aňladýandyr. Resul Pawlus bolsa Temoteusa ýüzlenip, Bibliýanyň keramatynyň Taňry Ruhunyň sözlerinden ybaratdygyny hem-de bize Hudaý barada bilmeli zatlaryň ählisini berýändigini unutmazlyga çagyrdy:</w:t>
      </w:r>
    </w:p>
    <w:p w:rsidR="00AA5CC3" w:rsidRDefault="00AA5CC3">
      <w:pPr>
        <w:pStyle w:val="Web"/>
        <w:rPr>
          <w:lang w:val="hu-HU"/>
        </w:rPr>
      </w:pPr>
      <w:r>
        <w:rPr>
          <w:i/>
          <w:lang w:val="hu-HU"/>
        </w:rPr>
        <w:t xml:space="preserve">„Sen Mesih Isa bolan iman arkaly gutulyş üçin özüňi akyldar etmegi başarýan Mukaddes Ýazgylary oglanlykdan bäri bilýärsiň. Ýazgyularyň hemmesi Hudaýyň ylhamy bolup, Hudaý adamy her bir oňat iş üçin taýyn, kämil bolar ýaly, öwretmek, käýemek, ýola getirmek, dogrulykda terbiýelemek üçin peýdalydyr” </w:t>
      </w:r>
      <w:r>
        <w:rPr>
          <w:lang w:val="hu-HU"/>
        </w:rPr>
        <w:t>(2 Tim. 3:15-17).</w:t>
      </w:r>
    </w:p>
    <w:p w:rsidR="00AA5CC3" w:rsidRDefault="00AA5CC3">
      <w:pPr>
        <w:pStyle w:val="Web"/>
      </w:pPr>
      <w:r>
        <w:rPr>
          <w:lang w:val="hu-HU"/>
        </w:rPr>
        <w:t>Eger-de ylhamlanan Mukaddes Ýazgylar Hudaý barada munuň ýaly doly bilimi berip bilýän bolsa, onda bize Hudaý barada hakykaty bermek üçin nähilidir bir „içki ýagtylyk” üçin zerurlyk ýokdyr. Ýöne adamlar öz duýgylaryny we şahsy tejribelerini özleriniň Hudaý baradaky düşünjesiniň çeşmesi barada ýaly köp aýdýarlar. Eger-de Taňra bolan imany kabul etmek üçin adamyň mesihi durmuşyny doly derejede baýlaşdyrmak üçin ýöne ruhlandyryjy sözler ýeterlikli bolýan bolsa, onda öz durmuşymyzdan başga bir dogrulygy gözlemegiň zerurlygy şok ekeni. Eger-de munuň ýaly zerurlyk bar bolýan bolsa, onda Pawlusyň bu edil şeýle bolar diýip aýtmagyna garamazdan, Taňrynyň Sözüniň bizi doly gurşap almadygyny aňladýandyr. Ellerimizde Bibliýany saklamak hem-de Taňrynyň Ruhy Sözüniň hakykatdan hem nämedigine göz ýetirmek üçin aýratyn bir iman talap edilýändir. Ysraýyllylar hem edil köp „mesihileriň” häzirki wagtda berjaý edişleri ýaly Taňrynyň Sözüne aýratyn gyzyklanypdyrlar. Biziň hemmämiz Pawlusyň şu aýdan sözlerine üns bilen garamalydyrys:</w:t>
      </w:r>
    </w:p>
    <w:p w:rsidR="00AA5CC3" w:rsidRDefault="00AA5CC3">
      <w:pPr>
        <w:pStyle w:val="Web"/>
        <w:rPr>
          <w:lang w:val="hu-HU"/>
        </w:rPr>
      </w:pPr>
      <w:r>
        <w:rPr>
          <w:i/>
        </w:rPr>
        <w:t>“</w:t>
      </w:r>
      <w:r>
        <w:rPr>
          <w:i/>
          <w:lang w:val="hu-HU"/>
        </w:rPr>
        <w:t xml:space="preserve">Çünki Hoş Habar bize wagyz edilişi ýaly, olara-da </w:t>
      </w:r>
      <w:r>
        <w:rPr>
          <w:lang w:val="hu-HU"/>
        </w:rPr>
        <w:t>(çöldäki ysraýyllylara-da)</w:t>
      </w:r>
      <w:r>
        <w:rPr>
          <w:i/>
          <w:lang w:val="hu-HU"/>
        </w:rPr>
        <w:t xml:space="preserve">  wagyz edildi, ýöne eşiden sözlerini iman bilen utgaşdyrmanlary üçin  onuň olara peýdasy bolmady” </w:t>
      </w:r>
      <w:r>
        <w:rPr>
          <w:lang w:val="hu-HU"/>
        </w:rPr>
        <w:t>(Ýewreýler 4</w:t>
      </w:r>
      <w:r>
        <w:t>:</w:t>
      </w:r>
      <w:r>
        <w:rPr>
          <w:lang w:val="hu-HU"/>
        </w:rPr>
        <w:t xml:space="preserve">2). </w:t>
      </w:r>
    </w:p>
    <w:p w:rsidR="00AA5CC3" w:rsidRDefault="00AA5CC3">
      <w:pPr>
        <w:pStyle w:val="Web"/>
        <w:rPr>
          <w:lang w:val="hu-HU"/>
        </w:rPr>
      </w:pPr>
      <w:r>
        <w:rPr>
          <w:lang w:val="hu-HU"/>
        </w:rPr>
        <w:t xml:space="preserve">Biziň kabul edýän Taňrynyň Ruhunyň/Sözüniň güýjüne doly iman bilen galmagyň deregine biz has gysga usuldaky bolan dogry ruhy ýoly has ajaýyp görýäris: ýagny durmuşymyzy öz islegimiz boýunça Taňrynyň Sözüne boýun egdirmek bilen onuň agyrysyny duýup, munda Taňrynyň Ruhuna kalbymyza çynlakaý täsir etmäge ýol berenden, takwalyk güýjüniň özüniň bizi ýagtylandyryp, bizi Hudaýa golaý etjekdigi barada has oýlanýarys. </w:t>
      </w:r>
    </w:p>
    <w:p w:rsidR="00AA5CC3" w:rsidRDefault="00AA5CC3">
      <w:pPr>
        <w:pStyle w:val="Web"/>
        <w:rPr>
          <w:lang w:val="hu-HU"/>
        </w:rPr>
      </w:pPr>
      <w:r>
        <w:rPr>
          <w:lang w:val="hu-HU"/>
        </w:rPr>
        <w:t xml:space="preserve">Taňrynyň Sözünde jemlenen ummasyz ruhy güýjüni kabul etmäge bu isleg bildirilmezlik köp „mesihileriň” bütin Mukaddes Ýazgylaryň hakykatdan hem Hudaý tarapyndan doly derejede ruhlandyrylandygyna akyl ýetirmek üçin döreden köp sanly soraglarynyň netijesi boldy. Olar Mukaddes Ýazgyda (Bibliýada) köp </w:t>
      </w:r>
      <w:r>
        <w:rPr>
          <w:lang w:val="hu-HU"/>
        </w:rPr>
        <w:lastRenderedPageBreak/>
        <w:t>ýazylan zatlary gartaşan akyldar adamlaryň şahsy pikirleri diýip oýlanypdyrlar. Ýöne Petrus munuň ýaly özdiýenli çaklamalary aýgytly derejede inkär edýär</w:t>
      </w:r>
      <w:r>
        <w:t xml:space="preserve">: </w:t>
      </w:r>
    </w:p>
    <w:p w:rsidR="00AA5CC3" w:rsidRDefault="00AA5CC3">
      <w:pPr>
        <w:pStyle w:val="Web"/>
      </w:pPr>
      <w:r>
        <w:t>"</w:t>
      </w:r>
      <w:r>
        <w:rPr>
          <w:i/>
          <w:lang w:val="hu-HU"/>
        </w:rPr>
        <w:t>Şeýle, pygamberlik sözi biziň üçin has berkedi. Ozaly bilen, Mukaddes Ýazgynyň pygamberlik sözleriniň hiç biriniň öz-özünden many çykarma däldigini bilip bu söze üns berseňiz, ýagşy edersiňiz. Çünki welilik hiç haçan adam islegi bilen dile gelen däldir</w:t>
      </w:r>
      <w:r w:rsidRPr="00AA5CC3">
        <w:rPr>
          <w:i/>
          <w:lang w:val="hu-HU"/>
        </w:rPr>
        <w:t xml:space="preserve">; </w:t>
      </w:r>
      <w:r>
        <w:rPr>
          <w:i/>
          <w:lang w:val="hu-HU"/>
        </w:rPr>
        <w:t>Hudaýyň mukaddes adamlary Mukaddes Ruh tarapyndan herekete gelip gepläpdirler</w:t>
      </w:r>
      <w:r>
        <w:t xml:space="preserve">" (2 </w:t>
      </w:r>
      <w:r>
        <w:rPr>
          <w:lang w:val="hu-HU"/>
        </w:rPr>
        <w:t>Petrus</w:t>
      </w:r>
      <w:r>
        <w:t xml:space="preserve"> 1:19-21).</w:t>
      </w:r>
    </w:p>
    <w:p w:rsidR="00AA5CC3" w:rsidRDefault="00AA5CC3">
      <w:pPr>
        <w:pStyle w:val="Heading3"/>
      </w:pPr>
      <w:r>
        <w:rPr>
          <w:lang w:val="hu-HU"/>
        </w:rPr>
        <w:t>Mukaddes Ýazgy ýazanlar</w:t>
      </w:r>
    </w:p>
    <w:p w:rsidR="00AA5CC3" w:rsidRDefault="00AA5CC3">
      <w:pPr>
        <w:pStyle w:val="Web"/>
      </w:pPr>
      <w:r>
        <w:rPr>
          <w:lang w:val="hu-HU"/>
        </w:rPr>
        <w:t>Mukaddes Ýazgynyň doly derejedäki Taňry ruhlandyrmasyna bolan berk ynamyň örän uly ähmiýeti bardyr. Mukaddes Ýazgyny ýazan adamlar Ruhyň täsiriniň astynda bolupdyrlar. Ruh olary ruhlandyryp ýörelge salgy beripdir. Şonuň üçin-de olaryň aýdan sözleri olaryň öz şahsy sözleri bolmandyr. Taňrynyň Sözi hakykat bolandygy (Ýahýa 17</w:t>
      </w:r>
      <w:r>
        <w:t>:17</w:t>
      </w:r>
      <w:r>
        <w:rPr>
          <w:lang w:val="hu-HU"/>
        </w:rPr>
        <w:t>) we käýemek hem-de ýola getirmek üçin peýdalydygy (2 Timoteos 3</w:t>
      </w:r>
      <w:r>
        <w:t>:</w:t>
      </w:r>
      <w:r>
        <w:rPr>
          <w:lang w:val="hu-HU"/>
        </w:rPr>
        <w:t xml:space="preserve">16) sebäpli köp adamlaryň mundan çekilýändikleri geň däldir. Çünki hakykat agyry getirýär. Haçanda Ýeremiýe pygamber özüne Hudaýyň ruhlandyrýan sözlerini agzanynda uly nägilelikleri eşidipdir. Şonuň üçin ol özüniň Ondan alýan sözlerini göçürmezlik hem-de çap etmezlik kararyna gelipdir. Ýöne Taňrynyň Szölerini ýazmaklyk adam islegi bolman, eýsem Hudaýyň erkiniň netijesi bolandygy sebäpli onda baýga hiç hili çykalga galmandyr. </w:t>
      </w:r>
      <w:r>
        <w:rPr>
          <w:i/>
          <w:lang w:val="hu-HU"/>
        </w:rPr>
        <w:t>„Her gün meniň üstümden gülünýär, her kim meni masgaralaýar… Şonda men şeýle oýlandym</w:t>
      </w:r>
      <w:r>
        <w:rPr>
          <w:i/>
        </w:rPr>
        <w:t>:</w:t>
      </w:r>
      <w:r>
        <w:rPr>
          <w:i/>
          <w:lang w:val="hu-HU"/>
        </w:rPr>
        <w:t xml:space="preserve"> „men Ol hakda ýatlatmaryn we gaýdyp Onuň adyndan geplemerin”</w:t>
      </w:r>
      <w:r w:rsidRPr="00AA5CC3">
        <w:rPr>
          <w:i/>
          <w:lang w:val="hu-HU"/>
        </w:rPr>
        <w:t xml:space="preserve">; </w:t>
      </w:r>
      <w:r>
        <w:rPr>
          <w:i/>
          <w:lang w:val="hu-HU"/>
        </w:rPr>
        <w:t>ýöne meniň kalbymda süňklerime siňen ýanýan ot kimin boldy, men ony saklap halys güýçden gaçdym we ony saklap bilmedim</w:t>
      </w:r>
      <w:r>
        <w:t>" (</w:t>
      </w:r>
      <w:r>
        <w:rPr>
          <w:lang w:val="hu-HU"/>
        </w:rPr>
        <w:t>Ýeremiýa</w:t>
      </w:r>
      <w:r>
        <w:t xml:space="preserve"> 20:7, 9).</w:t>
      </w:r>
    </w:p>
    <w:p w:rsidR="00AA5CC3" w:rsidRDefault="00AA5CC3">
      <w:pPr>
        <w:pStyle w:val="Web"/>
      </w:pPr>
      <w:r>
        <w:rPr>
          <w:lang w:val="hu-HU"/>
        </w:rPr>
        <w:t>Munuň ýaly-da, haçanda Balam Ysraýyly näletlemäge doly karara gelende, oňa derek Taňrynyň Ruhy oňa Ysraýyla ak pata berdirmäge mejbur edipdir</w:t>
      </w:r>
      <w:r>
        <w:t xml:space="preserve"> (</w:t>
      </w:r>
      <w:r>
        <w:rPr>
          <w:lang w:val="hu-HU"/>
        </w:rPr>
        <w:t>Sanlar</w:t>
      </w:r>
      <w:r>
        <w:t xml:space="preserve"> 24:1-13; </w:t>
      </w:r>
      <w:r>
        <w:rPr>
          <w:lang w:val="hu-HU"/>
        </w:rPr>
        <w:t>Ikinji Kanun</w:t>
      </w:r>
      <w:r>
        <w:t xml:space="preserve"> 23:5</w:t>
      </w:r>
      <w:r>
        <w:rPr>
          <w:lang w:val="hu-HU"/>
        </w:rPr>
        <w:t xml:space="preserve"> bilen deňeşdiriň</w:t>
      </w:r>
      <w:r>
        <w:t>).</w:t>
      </w:r>
    </w:p>
    <w:p w:rsidR="00AA5CC3" w:rsidRDefault="00AA5CC3">
      <w:pPr>
        <w:pStyle w:val="Web"/>
      </w:pPr>
      <w:r>
        <w:rPr>
          <w:lang w:val="hu-HU"/>
        </w:rPr>
        <w:t>Hudaýyň Öz Sözüni wagyz etmäge ruhlandyran adamlary wagtal-wagtal muny ýerine ýetirmek islemeseler-de, ol adamlaryň sany haýran galdyrýar. Ynha olaryň san ýazgysy</w:t>
      </w:r>
      <w:r>
        <w:t>:</w:t>
      </w:r>
      <w:r>
        <w:rPr>
          <w:lang w:val="hu-HU"/>
        </w:rPr>
        <w:t xml:space="preserve"> </w:t>
      </w:r>
    </w:p>
    <w:p w:rsidR="00AA5CC3" w:rsidRDefault="00AA5CC3" w:rsidP="00AA5CC3">
      <w:pPr>
        <w:pStyle w:val="Web"/>
        <w:numPr>
          <w:ilvl w:val="0"/>
          <w:numId w:val="10"/>
        </w:numPr>
      </w:pPr>
      <w:r>
        <w:rPr>
          <w:lang w:val="hu-HU"/>
        </w:rPr>
        <w:t>Musa</w:t>
      </w:r>
      <w:r>
        <w:t xml:space="preserve"> (</w:t>
      </w:r>
      <w:r>
        <w:rPr>
          <w:lang w:val="hu-HU"/>
        </w:rPr>
        <w:t>Çykyş Kitaby</w:t>
      </w:r>
      <w:r>
        <w:t xml:space="preserve"> 4:10); </w:t>
      </w:r>
    </w:p>
    <w:p w:rsidR="00AA5CC3" w:rsidRDefault="00AA5CC3" w:rsidP="00AA5CC3">
      <w:pPr>
        <w:numPr>
          <w:ilvl w:val="0"/>
          <w:numId w:val="10"/>
        </w:numPr>
        <w:spacing w:before="100" w:after="100"/>
      </w:pPr>
      <w:r>
        <w:rPr>
          <w:lang w:val="hu-HU"/>
        </w:rPr>
        <w:t>Ýezekil</w:t>
      </w:r>
      <w:r>
        <w:t xml:space="preserve"> (</w:t>
      </w:r>
      <w:r>
        <w:rPr>
          <w:lang w:val="hu-HU"/>
        </w:rPr>
        <w:t>Ýezekil</w:t>
      </w:r>
      <w:r>
        <w:t xml:space="preserve"> 3:14); </w:t>
      </w:r>
    </w:p>
    <w:p w:rsidR="00AA5CC3" w:rsidRDefault="00AA5CC3" w:rsidP="00AA5CC3">
      <w:pPr>
        <w:numPr>
          <w:ilvl w:val="0"/>
          <w:numId w:val="10"/>
        </w:numPr>
        <w:spacing w:before="100" w:after="100"/>
      </w:pPr>
      <w:r>
        <w:rPr>
          <w:lang w:val="hu-HU"/>
        </w:rPr>
        <w:t>Ýunus</w:t>
      </w:r>
      <w:r>
        <w:t xml:space="preserve"> (</w:t>
      </w:r>
      <w:r>
        <w:rPr>
          <w:lang w:val="hu-HU"/>
        </w:rPr>
        <w:t>Ýunus</w:t>
      </w:r>
      <w:r>
        <w:t xml:space="preserve"> 1:2-3); </w:t>
      </w:r>
    </w:p>
    <w:p w:rsidR="00AA5CC3" w:rsidRDefault="00AA5CC3" w:rsidP="00AA5CC3">
      <w:pPr>
        <w:numPr>
          <w:ilvl w:val="0"/>
          <w:numId w:val="10"/>
        </w:numPr>
        <w:spacing w:before="100" w:after="100"/>
      </w:pPr>
      <w:r>
        <w:rPr>
          <w:lang w:val="hu-HU"/>
        </w:rPr>
        <w:t>Pawlus</w:t>
      </w:r>
      <w:r>
        <w:t xml:space="preserve"> (</w:t>
      </w:r>
      <w:r>
        <w:rPr>
          <w:lang w:val="hu-HU"/>
        </w:rPr>
        <w:t>Resullaryň Işleri</w:t>
      </w:r>
      <w:r>
        <w:t xml:space="preserve"> 18:9); </w:t>
      </w:r>
    </w:p>
    <w:p w:rsidR="00AA5CC3" w:rsidRDefault="00AA5CC3" w:rsidP="00AA5CC3">
      <w:pPr>
        <w:numPr>
          <w:ilvl w:val="0"/>
          <w:numId w:val="10"/>
        </w:numPr>
        <w:spacing w:before="100" w:after="100"/>
      </w:pPr>
      <w:r>
        <w:rPr>
          <w:lang w:val="hu-HU"/>
        </w:rPr>
        <w:t>Timoteos</w:t>
      </w:r>
      <w:r>
        <w:t xml:space="preserve"> (1</w:t>
      </w:r>
      <w:r>
        <w:rPr>
          <w:lang w:val="hu-HU"/>
        </w:rPr>
        <w:t>Timoteos</w:t>
      </w:r>
      <w:r>
        <w:t xml:space="preserve"> 4:6-14); </w:t>
      </w:r>
    </w:p>
    <w:p w:rsidR="00AA5CC3" w:rsidRDefault="00AA5CC3" w:rsidP="00AA5CC3">
      <w:pPr>
        <w:numPr>
          <w:ilvl w:val="0"/>
          <w:numId w:val="10"/>
        </w:numPr>
        <w:spacing w:before="100" w:after="100"/>
      </w:pPr>
      <w:r>
        <w:rPr>
          <w:lang w:val="hu-HU"/>
        </w:rPr>
        <w:t>Balam</w:t>
      </w:r>
      <w:r>
        <w:t xml:space="preserve"> (</w:t>
      </w:r>
      <w:r>
        <w:rPr>
          <w:lang w:val="hu-HU"/>
        </w:rPr>
        <w:t>Sanlar</w:t>
      </w:r>
      <w:r>
        <w:t xml:space="preserve"> 22-24); </w:t>
      </w:r>
    </w:p>
    <w:p w:rsidR="00AA5CC3" w:rsidRDefault="00AA5CC3" w:rsidP="00AA5CC3">
      <w:pPr>
        <w:numPr>
          <w:ilvl w:val="0"/>
          <w:numId w:val="10"/>
        </w:numPr>
        <w:spacing w:before="100" w:after="100"/>
      </w:pPr>
      <w:r>
        <w:rPr>
          <w:lang w:val="hu-HU"/>
        </w:rPr>
        <w:t>Ýeli</w:t>
      </w:r>
      <w:r>
        <w:t xml:space="preserve"> (</w:t>
      </w:r>
      <w:r>
        <w:rPr>
          <w:lang w:val="hu-HU"/>
        </w:rPr>
        <w:t>Eýup</w:t>
      </w:r>
      <w:r>
        <w:t xml:space="preserve"> 32:6-20); </w:t>
      </w:r>
    </w:p>
    <w:p w:rsidR="00AA5CC3" w:rsidRDefault="00AA5CC3">
      <w:pPr>
        <w:pStyle w:val="Web"/>
      </w:pPr>
      <w:r>
        <w:rPr>
          <w:lang w:val="hu-HU"/>
        </w:rPr>
        <w:t xml:space="preserve">Bularyň bary </w:t>
      </w:r>
      <w:r>
        <w:t xml:space="preserve">2 </w:t>
      </w:r>
      <w:r>
        <w:rPr>
          <w:lang w:val="hu-HU"/>
        </w:rPr>
        <w:t>Petrus</w:t>
      </w:r>
      <w:r>
        <w:t xml:space="preserve"> 1:19-21</w:t>
      </w:r>
      <w:r>
        <w:rPr>
          <w:lang w:val="hu-HU"/>
        </w:rPr>
        <w:t xml:space="preserve"> aýatlarynda aýdylan sözleri tassyklaýar</w:t>
      </w:r>
      <w:r>
        <w:t xml:space="preserve">, </w:t>
      </w:r>
      <w:r>
        <w:rPr>
          <w:lang w:val="hu-HU"/>
        </w:rPr>
        <w:t xml:space="preserve">ýagny Taňrynyň Sözi – bu adamlaryň şahsy pikirleriniň bildirmesi bolman, eýsem Taňry tarapyndan ruhlandyrylmanyň netijesidir, ýagny olara aýan edilen zatlary ýazmaklykdan ybarat bolupdyr. </w:t>
      </w:r>
    </w:p>
    <w:p w:rsidR="00AA5CC3" w:rsidRDefault="00AA5CC3">
      <w:pPr>
        <w:pStyle w:val="Web"/>
      </w:pPr>
      <w:r>
        <w:rPr>
          <w:lang w:val="hu-HU"/>
        </w:rPr>
        <w:t xml:space="preserve">Munuň beýleki subutnamasy bolsa, Mukaddes Ýazgyny ýazyjylaryň öz ýazan zatlarynyň hemmesine düşünmäge ukypsyz bolandyklarydyr. Olar dogry düşündirmäni hem-de özleriniň ýazanlary barada „gözläpdirler”, çünki </w:t>
      </w:r>
      <w:r>
        <w:rPr>
          <w:i/>
          <w:lang w:val="hu-HU"/>
        </w:rPr>
        <w:t xml:space="preserve">„häzir size yglan edilen zatlar bilen özlerine däl-de, size hyzmat edýändikleri olara äşgär boldy” </w:t>
      </w:r>
      <w:r>
        <w:t xml:space="preserve">(1 </w:t>
      </w:r>
      <w:r>
        <w:rPr>
          <w:lang w:val="hu-HU"/>
        </w:rPr>
        <w:t>Petrus</w:t>
      </w:r>
      <w:r>
        <w:t xml:space="preserve"> 1:9-12). </w:t>
      </w:r>
      <w:r>
        <w:rPr>
          <w:lang w:val="hu-HU"/>
        </w:rPr>
        <w:t>Özleriniň gözleýän şol sözleri hakykatda olaryň özleriniňki bolmandyr. Olaryň özleri-de bularyň manysyna düşünmäge çalşypdyrlar. Bu aýatlar munuň gürrüňsiz subutnamasydyr</w:t>
      </w:r>
      <w:r>
        <w:t>:</w:t>
      </w:r>
      <w:r>
        <w:rPr>
          <w:lang w:val="hu-HU"/>
        </w:rPr>
        <w:t xml:space="preserve"> Daniýel</w:t>
      </w:r>
      <w:r>
        <w:t xml:space="preserve"> (</w:t>
      </w:r>
      <w:r>
        <w:rPr>
          <w:lang w:val="hu-HU"/>
        </w:rPr>
        <w:t>Daniýel</w:t>
      </w:r>
      <w:r>
        <w:t xml:space="preserve"> 12:8-10); </w:t>
      </w:r>
      <w:r>
        <w:rPr>
          <w:lang w:val="hu-HU"/>
        </w:rPr>
        <w:t>Zekerýa</w:t>
      </w:r>
      <w:r>
        <w:t xml:space="preserve"> (</w:t>
      </w:r>
      <w:r>
        <w:rPr>
          <w:lang w:val="hu-HU"/>
        </w:rPr>
        <w:t>Zekerýa</w:t>
      </w:r>
      <w:r>
        <w:t xml:space="preserve"> 4:4-13); </w:t>
      </w:r>
      <w:r>
        <w:rPr>
          <w:lang w:val="hu-HU"/>
        </w:rPr>
        <w:t>Petrus</w:t>
      </w:r>
      <w:r>
        <w:t xml:space="preserve"> (</w:t>
      </w:r>
      <w:r>
        <w:rPr>
          <w:lang w:val="hu-HU"/>
        </w:rPr>
        <w:t>Resullaryň Işleri</w:t>
      </w:r>
      <w:r>
        <w:t xml:space="preserve"> 10:17).</w:t>
      </w:r>
    </w:p>
    <w:p w:rsidR="00AA5CC3" w:rsidRDefault="00AA5CC3">
      <w:pPr>
        <w:pStyle w:val="Web"/>
      </w:pPr>
      <w:r>
        <w:rPr>
          <w:lang w:val="hu-HU"/>
        </w:rPr>
        <w:t xml:space="preserve">Eger-de bu adamlar diňe ýarym derejede ruhlanandyrylan bolsalar, onda biz hakyky Sözi ýa-da Taňrynyň Ruhuny bilmeris. Eger-de olar Taňrynyň Sözüni ýazan bolsalar, onda olaryň Mukaddes Ýazgyny ýazan mahaly doly derejede Taňrynyň Ruhunyň täsiriniň astynda bolandyklaryny aýtmak bolar. Mukaddes Ýazgynyň Sözleriniň doly derejede Hudaýdan çykýandygyna akyl ýetirme bizi Ýazgyny (Bibliýany) okamaga we oňa boýun bolmaga ruhlandyrýar. </w:t>
      </w:r>
      <w:r>
        <w:rPr>
          <w:i/>
          <w:lang w:val="hu-HU"/>
        </w:rPr>
        <w:t>„Seniň sözüň gaty sap, bendäň ony söýýär”</w:t>
      </w:r>
      <w:r>
        <w:t xml:space="preserve"> (</w:t>
      </w:r>
      <w:r>
        <w:rPr>
          <w:lang w:val="hu-HU"/>
        </w:rPr>
        <w:t>Zebur</w:t>
      </w:r>
      <w:r>
        <w:t xml:space="preserve"> 11</w:t>
      </w:r>
      <w:r>
        <w:rPr>
          <w:lang w:val="hu-HU"/>
        </w:rPr>
        <w:t>9</w:t>
      </w:r>
      <w:r>
        <w:t>:140).</w:t>
      </w:r>
    </w:p>
    <w:p w:rsidR="00AA5CC3" w:rsidRDefault="00AA5CC3">
      <w:pPr>
        <w:pStyle w:val="Web"/>
      </w:pPr>
      <w:r>
        <w:rPr>
          <w:lang w:val="hu-HU"/>
        </w:rPr>
        <w:lastRenderedPageBreak/>
        <w:t>Şeýlelikde, Bibliýanyň Kitaplary ýazyjylaryň eseri bolman, eýsem Taňrynyň zähmeti bolupdyr. Täze Ähtiň Köne Ähtiň Ýazgylaryna bolan garaýşy hem munuň tassyknamasy bolup hyzmat edýändir</w:t>
      </w:r>
      <w:r>
        <w:t>:</w:t>
      </w:r>
    </w:p>
    <w:p w:rsidR="00AA5CC3" w:rsidRDefault="00AA5CC3" w:rsidP="00AA5CC3">
      <w:pPr>
        <w:pStyle w:val="Web"/>
        <w:numPr>
          <w:ilvl w:val="0"/>
          <w:numId w:val="11"/>
        </w:numPr>
      </w:pPr>
      <w:r>
        <w:t>"</w:t>
      </w:r>
      <w:r>
        <w:rPr>
          <w:i/>
          <w:lang w:val="hu-HU"/>
        </w:rPr>
        <w:t>Mukaddes Ruh Dawudyň agzy bilen ozaldan bildiren ýazgysynda bildirdi</w:t>
      </w:r>
      <w:r>
        <w:t>..." (</w:t>
      </w:r>
      <w:r>
        <w:rPr>
          <w:lang w:val="hu-HU"/>
        </w:rPr>
        <w:t>Resullaryň Işleri</w:t>
      </w:r>
      <w:r>
        <w:t xml:space="preserve"> 1:16. </w:t>
      </w:r>
      <w:r>
        <w:rPr>
          <w:lang w:val="hu-HU"/>
        </w:rPr>
        <w:t>Petrus Zeburyň aýatyny şeýle beýan edipdir</w:t>
      </w:r>
      <w:r>
        <w:t xml:space="preserve">: </w:t>
      </w:r>
      <w:r>
        <w:rPr>
          <w:lang w:val="hu-HU"/>
        </w:rPr>
        <w:t>Ýewreýler</w:t>
      </w:r>
      <w:r>
        <w:t xml:space="preserve"> 3:7</w:t>
      </w:r>
      <w:r>
        <w:rPr>
          <w:lang w:val="hu-HU"/>
        </w:rPr>
        <w:t xml:space="preserve"> bilen deňeşdiriň</w:t>
      </w:r>
      <w:r>
        <w:t xml:space="preserve">). </w:t>
      </w:r>
    </w:p>
    <w:p w:rsidR="00AA5CC3" w:rsidRDefault="00AA5CC3" w:rsidP="00AA5CC3">
      <w:pPr>
        <w:numPr>
          <w:ilvl w:val="0"/>
          <w:numId w:val="11"/>
        </w:numPr>
        <w:spacing w:before="100" w:after="100"/>
      </w:pPr>
      <w:r>
        <w:t>"</w:t>
      </w:r>
      <w:r>
        <w:rPr>
          <w:i/>
          <w:lang w:val="hu-HU"/>
        </w:rPr>
        <w:t>Mukaddes Ruh Işaýa pygamber arkaly atalarymyza gürrüň berip, gowy aýdypdyr</w:t>
      </w:r>
      <w:r>
        <w:t>" (</w:t>
      </w:r>
      <w:r>
        <w:rPr>
          <w:lang w:val="hu-HU"/>
        </w:rPr>
        <w:t>Resullaryň Işleri</w:t>
      </w:r>
      <w:r>
        <w:t xml:space="preserve"> 28:25 – </w:t>
      </w:r>
      <w:r>
        <w:rPr>
          <w:lang w:val="hu-HU"/>
        </w:rPr>
        <w:t>Pawlus Işaýa pygamberi şeýle beýan edipdir</w:t>
      </w:r>
      <w:r>
        <w:t xml:space="preserve">). </w:t>
      </w:r>
      <w:r>
        <w:rPr>
          <w:lang w:val="hu-HU"/>
        </w:rPr>
        <w:t>Luka</w:t>
      </w:r>
      <w:r>
        <w:t xml:space="preserve"> 3:4</w:t>
      </w:r>
      <w:r>
        <w:rPr>
          <w:lang w:val="hu-HU"/>
        </w:rPr>
        <w:t xml:space="preserve"> aýatda „</w:t>
      </w:r>
      <w:r>
        <w:t xml:space="preserve"> </w:t>
      </w:r>
      <w:r>
        <w:rPr>
          <w:lang w:val="hu-HU"/>
        </w:rPr>
        <w:t xml:space="preserve">Işaýa pygamberiň kitaby” hakynda aýdylman, eýsem </w:t>
      </w:r>
      <w:r>
        <w:rPr>
          <w:i/>
          <w:lang w:val="hu-HU"/>
        </w:rPr>
        <w:t xml:space="preserve">„Işaýa pygamberiň sözleriniň kitaby” </w:t>
      </w:r>
      <w:r>
        <w:rPr>
          <w:lang w:val="hu-HU"/>
        </w:rPr>
        <w:t xml:space="preserve">barada aýdylýar. </w:t>
      </w:r>
      <w:r>
        <w:t xml:space="preserve"> </w:t>
      </w:r>
    </w:p>
    <w:p w:rsidR="00AA5CC3" w:rsidRDefault="00AA5CC3">
      <w:pPr>
        <w:pStyle w:val="Web"/>
      </w:pPr>
      <w:r>
        <w:rPr>
          <w:lang w:val="hu-HU"/>
        </w:rPr>
        <w:t xml:space="preserve">Şonuň üçin irki döwrüň hristianlary üçin Bibliýanyň ýazyjylary wajyp bolmandyr. Diňe olaryň sözleriniň Mukaddes Ruhuň ruhlandyrmasy astynda ýazylandygy baradaky hakykat wajyp bolupdyr. </w:t>
      </w:r>
    </w:p>
    <w:p w:rsidR="00AA5CC3" w:rsidRDefault="00AA5CC3">
      <w:pPr>
        <w:pStyle w:val="Web"/>
      </w:pPr>
      <w:r>
        <w:rPr>
          <w:lang w:val="hu-HU"/>
        </w:rPr>
        <w:t>Biz Taňry Ruhunyň bize Onuň ýazylan sözi arkaly aýan bolýandygyny görkezýän aýatlar bilen bu baby gutararys</w:t>
      </w:r>
      <w:r>
        <w:t>:</w:t>
      </w:r>
    </w:p>
    <w:p w:rsidR="00AA5CC3" w:rsidRDefault="00AA5CC3" w:rsidP="00AA5CC3">
      <w:pPr>
        <w:pStyle w:val="Web"/>
        <w:numPr>
          <w:ilvl w:val="0"/>
          <w:numId w:val="12"/>
        </w:numPr>
      </w:pPr>
      <w:r>
        <w:rPr>
          <w:lang w:val="hu-HU"/>
        </w:rPr>
        <w:t>Isa</w:t>
      </w:r>
      <w:r>
        <w:t>: "</w:t>
      </w:r>
      <w:r>
        <w:rPr>
          <w:i/>
          <w:lang w:val="hu-HU"/>
        </w:rPr>
        <w:t>Meniň size aýdýan sözlerim…ruhdyr</w:t>
      </w:r>
      <w:r>
        <w:t>" (</w:t>
      </w:r>
      <w:r>
        <w:rPr>
          <w:lang w:val="hu-HU"/>
        </w:rPr>
        <w:t>Ýahýa</w:t>
      </w:r>
      <w:r>
        <w:t xml:space="preserve"> 6:63); </w:t>
      </w:r>
      <w:r>
        <w:rPr>
          <w:lang w:val="hu-HU"/>
        </w:rPr>
        <w:t>Ol Hudaýdan ruhlanyp aýdypdyr</w:t>
      </w:r>
      <w:r>
        <w:t xml:space="preserve"> (</w:t>
      </w:r>
      <w:r>
        <w:rPr>
          <w:lang w:val="hu-HU"/>
        </w:rPr>
        <w:t>Ýahýa</w:t>
      </w:r>
      <w:r>
        <w:t xml:space="preserve"> 17:8; 14:10). </w:t>
      </w:r>
    </w:p>
    <w:p w:rsidR="00AA5CC3" w:rsidRDefault="00AA5CC3" w:rsidP="00AA5CC3">
      <w:pPr>
        <w:numPr>
          <w:ilvl w:val="0"/>
          <w:numId w:val="12"/>
        </w:numPr>
        <w:spacing w:before="100" w:after="100"/>
      </w:pPr>
      <w:r>
        <w:rPr>
          <w:lang w:val="hu-HU"/>
        </w:rPr>
        <w:t xml:space="preserve">Biz Ruhdan </w:t>
      </w:r>
      <w:r>
        <w:t>(</w:t>
      </w:r>
      <w:r>
        <w:rPr>
          <w:lang w:val="hu-HU"/>
        </w:rPr>
        <w:t>Ýahýa</w:t>
      </w:r>
      <w:r>
        <w:t xml:space="preserve"> 3:3-5) we şeýle hem Taňrynyň Sözünden</w:t>
      </w:r>
      <w:r>
        <w:rPr>
          <w:lang w:val="hu-HU"/>
        </w:rPr>
        <w:t xml:space="preserve"> gaýtadan dogulanlar hökmünde beýan edilýäris</w:t>
      </w:r>
      <w:r>
        <w:t xml:space="preserve"> (1 </w:t>
      </w:r>
      <w:r>
        <w:rPr>
          <w:lang w:val="hu-HU"/>
        </w:rPr>
        <w:t>Petrus</w:t>
      </w:r>
      <w:r>
        <w:t xml:space="preserve"> 1:23). </w:t>
      </w:r>
    </w:p>
    <w:p w:rsidR="00AA5CC3" w:rsidRDefault="00AA5CC3" w:rsidP="00AA5CC3">
      <w:pPr>
        <w:numPr>
          <w:ilvl w:val="0"/>
          <w:numId w:val="12"/>
        </w:numPr>
        <w:spacing w:before="100" w:after="100"/>
      </w:pPr>
      <w:r>
        <w:t xml:space="preserve">"... </w:t>
      </w:r>
      <w:r>
        <w:rPr>
          <w:i/>
          <w:lang w:val="hu-HU"/>
        </w:rPr>
        <w:t>Reb Sabanyň Öz Ruhy bilen öňki pygamberler arkaly  ýollan kanunlaryny we sözlerini eşitmezlik üçin</w:t>
      </w:r>
      <w:r>
        <w:t>" (</w:t>
      </w:r>
      <w:r>
        <w:rPr>
          <w:lang w:val="hu-HU"/>
        </w:rPr>
        <w:t>Zekerýa</w:t>
      </w:r>
      <w:r>
        <w:t xml:space="preserve"> 7:12). </w:t>
      </w:r>
    </w:p>
    <w:p w:rsidR="00AA5CC3" w:rsidRDefault="00AA5CC3" w:rsidP="00AA5CC3">
      <w:pPr>
        <w:numPr>
          <w:ilvl w:val="0"/>
          <w:numId w:val="12"/>
        </w:numPr>
        <w:spacing w:before="100" w:after="100"/>
      </w:pPr>
      <w:r>
        <w:t>"</w:t>
      </w:r>
      <w:r>
        <w:rPr>
          <w:i/>
          <w:lang w:val="hu-HU"/>
        </w:rPr>
        <w:t>Men üstüňize Ruhumy dökerin, size sözlerimi aýdýaryn</w:t>
      </w:r>
      <w:r>
        <w:t>" (</w:t>
      </w:r>
      <w:r>
        <w:rPr>
          <w:lang w:val="hu-HU"/>
        </w:rPr>
        <w:t>Süleýmanyň Tymsallary</w:t>
      </w:r>
      <w:r>
        <w:t xml:space="preserve"> 1:23) – </w:t>
      </w:r>
      <w:r>
        <w:rPr>
          <w:lang w:val="hu-HU"/>
        </w:rPr>
        <w:t>bu sözler Taňrynyň Sözüniň hakyky düşünjesini Onuň Ruhunyň bize ýetirýän täsiri bilen utgaşdyrýar</w:t>
      </w:r>
      <w:r>
        <w:t xml:space="preserve"> – </w:t>
      </w:r>
      <w:r>
        <w:rPr>
          <w:lang w:val="hu-HU"/>
        </w:rPr>
        <w:t xml:space="preserve">kitaplara düşünmezden okamaklyk hiç hili peýda bermez, çünki Taňrynyň Ruhy/aňy bize açylmaýar. </w:t>
      </w:r>
      <w:r>
        <w:t xml:space="preserve"> </w:t>
      </w:r>
    </w:p>
    <w:p w:rsidR="00AA5CC3" w:rsidRDefault="00AA5CC3">
      <w:pPr>
        <w:pStyle w:val="Heading3"/>
      </w:pPr>
      <w:r>
        <w:rPr>
          <w:lang w:val="hu-HU"/>
        </w:rPr>
        <w:t>Taňry Sözüniň güýji</w:t>
      </w:r>
    </w:p>
    <w:p w:rsidR="00AA5CC3" w:rsidRDefault="00AA5CC3">
      <w:pPr>
        <w:pStyle w:val="Web"/>
      </w:pPr>
      <w:r>
        <w:rPr>
          <w:lang w:val="hu-HU"/>
        </w:rPr>
        <w:t>Taňrynyň Ruhy diňe bir Onuň aňyna/häsiýetine degişli bolman, eýsem Ol Öz pikirlerini bildirýän güýjüne hem degişli bolandygy üçin Onuň Ruhunyň – diňe bir Onuň aňynyň ýüze çykmasy bolman, eýsem Onuň Sözünde şeýle hem dinamiki güýjüniň bardygyny aýtmak bolar.</w:t>
      </w:r>
    </w:p>
    <w:p w:rsidR="00AA5CC3" w:rsidRDefault="00AA5CC3">
      <w:pPr>
        <w:pStyle w:val="Web"/>
      </w:pPr>
      <w:r>
        <w:rPr>
          <w:lang w:val="hu-HU"/>
        </w:rPr>
        <w:t>Bu güýjüň dogry bahasy bize ondan peýdalanmaga itergi berýär. Munuň ýaly hereketler bilen baglanyşykly bolan islendik howsalaly duýgylar halas bolma ugrunda bu durmuşyň netijesiz başagaşlyklaryndan gitmek üçin bize talap edilýän güýji berýän Taňrynyň Sözüne boýun bolma bilimimiz bilen düzlener. Pawlus özüniň uly durmuştejribesinden ugur alyp şeýle ýazypdyr</w:t>
      </w:r>
      <w:r>
        <w:t xml:space="preserve">: </w:t>
      </w:r>
    </w:p>
    <w:p w:rsidR="00AA5CC3" w:rsidRDefault="00AA5CC3">
      <w:pPr>
        <w:pStyle w:val="Web"/>
      </w:pPr>
      <w:r>
        <w:t>"</w:t>
      </w:r>
      <w:r>
        <w:rPr>
          <w:i/>
        </w:rPr>
        <w:t>Çünki men Hoş Habara utanmaýaryn, sebäbi ol her bir iman edene</w:t>
      </w:r>
      <w:r>
        <w:rPr>
          <w:i/>
          <w:lang w:val="hu-HU"/>
        </w:rPr>
        <w:t xml:space="preserve"> Hudaýyň gutulma güýjüdir</w:t>
      </w:r>
      <w:r>
        <w:t>" (</w:t>
      </w:r>
      <w:r>
        <w:rPr>
          <w:lang w:val="hu-HU"/>
        </w:rPr>
        <w:t>Rimliler</w:t>
      </w:r>
      <w:r>
        <w:t xml:space="preserve"> 1:16).</w:t>
      </w:r>
    </w:p>
    <w:p w:rsidR="00AA5CC3" w:rsidRDefault="00AA5CC3">
      <w:pPr>
        <w:pStyle w:val="Web"/>
      </w:pPr>
      <w:r>
        <w:rPr>
          <w:lang w:val="hu-HU"/>
        </w:rPr>
        <w:t xml:space="preserve">Şonuň üçin Bibliýany öwrenmeklik hem-de ony öz durmuşymyzda ulanmaklyk dinamiki prosesdir. Haçanda Bibliýanyň käbir bölümlerine düşünmäge ýa-da olary durmuşda peýdalanmaga dyrjaşmazdan, gysgaça aýdylsa, bu teologlaryň sowuk akademiki ugurlaryna we şeýle hem „amatly bolan” hristian iman edilmeler bilen düýbünden gabat gelmeýär. </w:t>
      </w:r>
      <w:r>
        <w:rPr>
          <w:i/>
          <w:lang w:val="hu-HU"/>
        </w:rPr>
        <w:t xml:space="preserve">„Hudaýyň sözi diri we täsirlidir”, „Özüniň </w:t>
      </w:r>
      <w:r>
        <w:rPr>
          <w:lang w:val="hu-HU"/>
        </w:rPr>
        <w:t>(Taňry)</w:t>
      </w:r>
      <w:r>
        <w:rPr>
          <w:i/>
          <w:lang w:val="hu-HU"/>
        </w:rPr>
        <w:t xml:space="preserve"> güýçli Sözi bilen” </w:t>
      </w:r>
      <w:r>
        <w:t>(</w:t>
      </w:r>
      <w:r>
        <w:rPr>
          <w:lang w:val="hu-HU"/>
        </w:rPr>
        <w:t>Ýewreýler</w:t>
      </w:r>
      <w:r>
        <w:t xml:space="preserve"> 4:12; 1:3).</w:t>
      </w:r>
      <w:r>
        <w:rPr>
          <w:lang w:val="hu-HU"/>
        </w:rPr>
        <w:t xml:space="preserve"> </w:t>
      </w:r>
      <w:r>
        <w:rPr>
          <w:i/>
          <w:lang w:val="hu-HU"/>
        </w:rPr>
        <w:t>„Hudaýyň Sözi…Siz imanlylarda işleýän sözdür”</w:t>
      </w:r>
      <w:r>
        <w:t xml:space="preserve"> (1 </w:t>
      </w:r>
      <w:r>
        <w:rPr>
          <w:lang w:val="hu-HU"/>
        </w:rPr>
        <w:t>Selanikliler</w:t>
      </w:r>
      <w:r>
        <w:t xml:space="preserve"> 2:13).</w:t>
      </w:r>
      <w:r>
        <w:rPr>
          <w:lang w:val="hu-HU"/>
        </w:rPr>
        <w:t xml:space="preserve"> Özüniň Sözi bilen Hudaý hakyky ynanýanlaryň aňyna gündelik her sagat aktiw derejede hereket edýändir. </w:t>
      </w:r>
    </w:p>
    <w:p w:rsidR="00AA5CC3" w:rsidRDefault="00AA5CC3">
      <w:pPr>
        <w:pStyle w:val="Web"/>
      </w:pPr>
      <w:r>
        <w:rPr>
          <w:lang w:val="hu-HU"/>
        </w:rPr>
        <w:t xml:space="preserve">Şonuň üçin siziň öwrenýän Hoş Habaryňyzyň esasy ylhamy Hudaýyň hakyky güýjünden ybaratdyr. Eger-de siz muny berjaý etmäge rugsat berseňiz, onda siziň bu durmuşyňyzda Taňrynyň Ruhuny/aklyny birneme derejede ýüze çykaryp we Mesih dolanyp gelende Hudaýyň ruhy häsiýetine geçmäge taýýarlap </w:t>
      </w:r>
      <w:r>
        <w:t xml:space="preserve">(2 </w:t>
      </w:r>
      <w:r>
        <w:rPr>
          <w:lang w:val="hu-HU"/>
        </w:rPr>
        <w:t>Petrus</w:t>
      </w:r>
      <w:r>
        <w:t xml:space="preserve"> 1:4)</w:t>
      </w:r>
      <w:r>
        <w:rPr>
          <w:lang w:val="hu-HU"/>
        </w:rPr>
        <w:t>, durmuşyňyza täsir edip biler hem-de sizi Taňrynyň perzendine öwrer</w:t>
      </w:r>
      <w:r>
        <w:t>.</w:t>
      </w:r>
      <w:r>
        <w:rPr>
          <w:lang w:val="hu-HU"/>
        </w:rPr>
        <w:t xml:space="preserve"> Pawlusyň wagyz etmesi „</w:t>
      </w:r>
      <w:r>
        <w:rPr>
          <w:i/>
          <w:lang w:val="hu-HU"/>
        </w:rPr>
        <w:t>Ruhuň we Onuň güýjüniň görkezilmeginde”</w:t>
      </w:r>
      <w:r>
        <w:t xml:space="preserve"> </w:t>
      </w:r>
      <w:r>
        <w:rPr>
          <w:lang w:val="hu-HU"/>
        </w:rPr>
        <w:t xml:space="preserve">boldy </w:t>
      </w:r>
      <w:r>
        <w:t xml:space="preserve">(1 </w:t>
      </w:r>
      <w:r>
        <w:rPr>
          <w:lang w:val="hu-HU"/>
        </w:rPr>
        <w:t>Korintoslylar</w:t>
      </w:r>
      <w:r>
        <w:t xml:space="preserve"> 2:4).</w:t>
      </w:r>
    </w:p>
    <w:p w:rsidR="00AA5CC3" w:rsidRDefault="00AA5CC3">
      <w:pPr>
        <w:pStyle w:val="Web"/>
      </w:pPr>
      <w:r>
        <w:rPr>
          <w:lang w:val="hu-HU"/>
        </w:rPr>
        <w:t xml:space="preserve">Biziň daş-töweregemizi özlerini Mesihiň yzyny eýerijiler hasaplap, Bibliýa Taňrynyň Sözi hökmünde ýarym-ýalta ynanýanýanlar gurşap alandyr. Şeýlelikde, olar özleriniň Hudaýa bolan ynamy barada aýdýarlar, ýöne şol bir wagtyň özünde-de, Onuň hakyky şahsyýet hökmünde bardygyny kabul etmeýärler. </w:t>
      </w:r>
      <w:r>
        <w:rPr>
          <w:lang w:val="hu-HU"/>
        </w:rPr>
        <w:lastRenderedPageBreak/>
        <w:t xml:space="preserve">Olar Mukaddes Ýazgynyň doly derejesindäki ylhamyny hem-de munuň biziň şahsy duýgularymyzdan we pikirlerimizden ýokary derejeligini inkär edip, Hudaýyň güýjüni inkär edýärler. Munda </w:t>
      </w:r>
      <w:r>
        <w:t xml:space="preserve">2 </w:t>
      </w:r>
      <w:r>
        <w:rPr>
          <w:lang w:val="hu-HU"/>
        </w:rPr>
        <w:t>Timoteosyň</w:t>
      </w:r>
      <w:r>
        <w:t xml:space="preserve"> 3:5</w:t>
      </w:r>
      <w:r>
        <w:rPr>
          <w:lang w:val="hu-HU"/>
        </w:rPr>
        <w:t xml:space="preserve"> aýaty ýada düşýär</w:t>
      </w:r>
      <w:r>
        <w:t>:</w:t>
      </w:r>
      <w:r>
        <w:rPr>
          <w:lang w:val="hu-HU"/>
        </w:rPr>
        <w:t xml:space="preserve"> </w:t>
      </w:r>
      <w:r>
        <w:rPr>
          <w:i/>
          <w:lang w:val="hu-HU"/>
        </w:rPr>
        <w:t>„Hudaýyň ýolundan ýörän bolup, bu ýoluň güýjüni inkär edýänler çykar”</w:t>
      </w:r>
      <w:r>
        <w:rPr>
          <w:lang w:val="hu-HU"/>
        </w:rPr>
        <w:t>, ýagny, Hoş Habaryň güýjüni we sözlerini…</w:t>
      </w:r>
    </w:p>
    <w:p w:rsidR="00AA5CC3" w:rsidRDefault="00AA5CC3">
      <w:pPr>
        <w:pStyle w:val="Web"/>
      </w:pPr>
      <w:r>
        <w:rPr>
          <w:lang w:val="hu-HU"/>
        </w:rPr>
        <w:t>Dünýä biziň fundamentalizmiziň üstünden gülýär. Pawlus we onuň wagyz-nesihatçy topary bilen hem şeýle bolupdy</w:t>
      </w:r>
      <w:r>
        <w:t xml:space="preserve">: </w:t>
      </w:r>
      <w:r>
        <w:rPr>
          <w:lang w:val="hu-HU"/>
        </w:rPr>
        <w:t>„</w:t>
      </w:r>
      <w:r>
        <w:rPr>
          <w:i/>
          <w:lang w:val="hu-HU"/>
        </w:rPr>
        <w:t>Çünki haçyň sözi heläk bolanlar üçin akmaklyk, biz gutulanlar üçin bolsa Hudaýyň gudratydyr”</w:t>
      </w:r>
      <w:r>
        <w:t xml:space="preserve"> (1 </w:t>
      </w:r>
      <w:r>
        <w:rPr>
          <w:lang w:val="hu-HU"/>
        </w:rPr>
        <w:t>Korintoslylar</w:t>
      </w:r>
      <w:r>
        <w:t xml:space="preserve"> 1:18).</w:t>
      </w:r>
    </w:p>
    <w:p w:rsidR="00AA5CC3" w:rsidRDefault="00AA5CC3">
      <w:pPr>
        <w:pStyle w:val="Web"/>
        <w:rPr>
          <w:lang w:val="hu-HU"/>
        </w:rPr>
      </w:pPr>
      <w:r>
        <w:rPr>
          <w:lang w:val="hu-HU"/>
        </w:rPr>
        <w:t>Munuň baryna akyl ýetirip, biziň her birimiz elimize Bibliýany has uly sylag-hormat bilen alyp, muňa düşünmek hem-de boýun bolmak üçin has uly höwes bilen okamarysmy?</w:t>
      </w:r>
    </w:p>
    <w:p w:rsidR="00AA5CC3" w:rsidRDefault="00AA5CC3">
      <w:pPr>
        <w:pStyle w:val="Heading2"/>
        <w:jc w:val="center"/>
      </w:pPr>
      <w:r>
        <w:t xml:space="preserve">2.3 </w:t>
      </w:r>
      <w:r>
        <w:rPr>
          <w:lang w:val="hu-HU"/>
        </w:rPr>
        <w:t>Mukaddes Ruhuň Peşgeşleri</w:t>
      </w:r>
    </w:p>
    <w:p w:rsidR="00AA5CC3" w:rsidRDefault="00AA5CC3">
      <w:pPr>
        <w:pStyle w:val="NormalWeb"/>
      </w:pPr>
      <w:r>
        <w:rPr>
          <w:lang w:val="hu-HU"/>
        </w:rPr>
        <w:t xml:space="preserve">Hudaý özüniň adamlar bilen işlerinde dürli wagtda Öz güýjüni (Mukaddes Ruhuny) olara beripdir. Emma bu adamlara islän zatlarynyň ählisini ýerini ýetirmäge mümkinçiligi berip, hiç haçan „arassa çek” görnüşde ýerine ýetirilmändir. Mukaddes Ruhuň güýçleriniň ulanylyşy aýratyn maksat bilen berjaý edilipdir. Mukaddes Ruh öz işini berjaý edeninden soň yzyna alnypdyr. Biz Taňrynyň Ruhunyň Hudaýyň niýetini berjaý etmek üçin şeýle usul bilen hereket edýändigini ýatda saklamalydyrys. Onuň niýeti bolsa Onuň uzakwagtlaýyn maksadyny berjaý etmek üçin adamlaryň durmuşyna köplenç gysga wagtlaýyn ejir çekmeklige ýol berýär (ser. 6.1 Bölüme). Şeýlelikde, Mukaddes Ruhuň adamlaryň bu durmuşda çekýän ejirni ýeňletmek üçin hökman ulanylmaýandygyny bellemek bolar. Onuň döredýän her bir ýeňilligi Taňrynyň bize bolan niýetini bildirmegiň iň ýokary maksadyna gönükdiriler. </w:t>
      </w:r>
    </w:p>
    <w:p w:rsidR="00AA5CC3" w:rsidRDefault="00AA5CC3">
      <w:pPr>
        <w:pStyle w:val="NormalWeb"/>
      </w:pPr>
      <w:r>
        <w:rPr>
          <w:lang w:val="hu-HU"/>
        </w:rPr>
        <w:t xml:space="preserve">Ýokardaky aýdylan sözler Mukaddes Ruh babatynda häzirki giňden ýaýran garaýşa düýbünden garşy gelýändir. Mesihe bolan ynamyň fiziki ýeňilligini getirýändigi barada pikir ynandyrylýar. Mysal üçin kesellerden saplanşy Mukaddes Ruhuň ýerine ýetirýän işi hasaplaýarlar. Şonuň üçin-de, bu Uganda ýaly urşuň möwç alyp gidýän ýurtlarda adamlaryň sanynyň örän tiz derejede köpelýändigine olaryň ruhy taýdan kesellerden bejeriş peşgeşlerine eýe bolandyklary sebäpli düşündirilýär. Taryhy tejribäniň görkezmegine görä munuň ýaly hadysalar adamzadyň uly mätäçliginiň döwürleri bilen gabat gelýär. Munuň öz-özi Ruhy eýeçiligine bolan bu tassyklamalary şübhelendirýändir. Eger-de kimdir biri ynsan betbagtlyklaryndan üstin çykma mümkinçiliklerini gözlese, onda nähilidir bir ummasyz täzelik barada habar bermek aňsat bolar. </w:t>
      </w:r>
    </w:p>
    <w:p w:rsidR="00AA5CC3" w:rsidRDefault="00AA5CC3">
      <w:pPr>
        <w:pStyle w:val="NormalWeb"/>
        <w:rPr>
          <w:lang w:val="hu-HU"/>
        </w:rPr>
      </w:pPr>
      <w:r>
        <w:rPr>
          <w:lang w:val="hu-HU"/>
        </w:rPr>
        <w:t xml:space="preserve">Köp „mesihiler” häzir özleriniň ajaýyp ruhy peşgeşlerine eýeçilik edýändikleri babarda aýdýarlar. Ýöne haçanda olardan munuň bilen nähili maksatlarynyň bardygy barada soralanda, olaryň aljyraňlygy ýüze çykaýýar. Hudaý hemişe belli bir çäklendirilen maksatlara ýetmek üçin Öz Ruhuny guýupdyr. Munuň netijesinde, hakykatdan hem ruhy peşgeşlerine eýe bolan adamlar bulary näme üçin ulanýandyklaryna aýdyň göz ýetiripdirler we şonuň üçin olar mundan peýdalanyp doly üsütünligi gazanypdyrlar. Ýöne olardan tapawutda bolan adamlar özleriniň ruhy peşgeşleriniň bardygyny tassyklap, köp sanly şowsuzlyklara uçraýarlar hem-de syrkawlary bejermekde diňe biraz üstünlige eýe bolýarlar. </w:t>
      </w:r>
    </w:p>
    <w:p w:rsidR="00AA5CC3" w:rsidRDefault="00AA5CC3">
      <w:pPr>
        <w:pStyle w:val="NormalWeb"/>
        <w:rPr>
          <w:lang w:val="hu-HU"/>
        </w:rPr>
      </w:pPr>
      <w:r>
        <w:rPr>
          <w:lang w:val="hu-HU"/>
        </w:rPr>
        <w:t xml:space="preserve">Aşakda görkezilen ähli mysallar ruhy peşgeşleriň güýje girendikleriniň esasy sebäplerini we maksatlaryny suratlandyrýar. Bu wakalaryň hiç birinde hem peşgeşlere eýe bolmaklyk bilen baglanyşykly subýektiw element bolmandyr.  Bulara eýe bolan adamlar olary özleriniň isleýişleri ýaly peýdalanyp bilmändirler. Biz Taňrynyň Ruhy barada söz açýandygymyz sebäpli, adamlaryň muny öz haýryna görä peýdalanyp bilendiklerini asla göz öňüne-de getirmek mümkin däldir. Çünki peşgeşler özleriniň wagtlaýyn eýeleriniň isleglerini kanagatlandyrmak üçin niýetlenmän, eýsem Hudaýyň kesgitli isleglerini berjaý etmek üçin berlipdir (Işaýa 40:13 bilen deňeşdiriň). </w:t>
      </w:r>
    </w:p>
    <w:p w:rsidR="00AA5CC3" w:rsidRDefault="00AA5CC3" w:rsidP="00AA5CC3">
      <w:pPr>
        <w:pStyle w:val="NormalWeb"/>
        <w:numPr>
          <w:ilvl w:val="0"/>
          <w:numId w:val="13"/>
        </w:numPr>
      </w:pPr>
      <w:r>
        <w:rPr>
          <w:lang w:val="hu-HU"/>
        </w:rPr>
        <w:t xml:space="preserve">Ysraýyllylar özleriniň ir döwürdäki taryhynda altaryň we beýleki mukaddes zatlaryň saklanmagy üçin çylşyrymly çadyry („doga-dileg okalýan ýer”) gurmak görkezmesini aldylar. Hudaýa tagzym etmek üçin zerur bolan zatlary berjaý etmek babatynda jikme-jik görkezmeler berlipdir. Bularyň baryny ýerine ýetirmek üçin Hudaý aýry adamlara Öz Ruhuny berdi. Olar </w:t>
      </w:r>
      <w:r>
        <w:rPr>
          <w:i/>
          <w:iCs/>
          <w:lang w:val="hu-HU"/>
        </w:rPr>
        <w:t>„Haruna (</w:t>
      </w:r>
      <w:r>
        <w:rPr>
          <w:lang w:val="hu-HU"/>
        </w:rPr>
        <w:t>mukaddes</w:t>
      </w:r>
      <w:r>
        <w:rPr>
          <w:i/>
          <w:iCs/>
          <w:lang w:val="hu-HU"/>
        </w:rPr>
        <w:t>) geýimleri...we ş.m. zatlary etmek üçin akyl-paýhaslyk (</w:t>
      </w:r>
      <w:r>
        <w:rPr>
          <w:lang w:val="hu-HU"/>
        </w:rPr>
        <w:t>we oýlanmalar</w:t>
      </w:r>
      <w:r>
        <w:rPr>
          <w:i/>
          <w:iCs/>
          <w:lang w:val="hu-HU"/>
        </w:rPr>
        <w:t xml:space="preserve">) ruhundan dolan” </w:t>
      </w:r>
      <w:r>
        <w:rPr>
          <w:lang w:val="hu-HU"/>
        </w:rPr>
        <w:t xml:space="preserve">bolupdyrlar. (Çykyş Kitaby </w:t>
      </w:r>
      <w:r>
        <w:t xml:space="preserve">28:3). </w:t>
      </w:r>
    </w:p>
    <w:p w:rsidR="00AA5CC3" w:rsidRDefault="00AA5CC3" w:rsidP="00AA5CC3">
      <w:pPr>
        <w:numPr>
          <w:ilvl w:val="0"/>
          <w:numId w:val="13"/>
        </w:numPr>
        <w:spacing w:before="100" w:beforeAutospacing="1" w:after="100" w:afterAutospacing="1"/>
      </w:pPr>
      <w:r>
        <w:rPr>
          <w:lang w:val="hu-HU"/>
        </w:rPr>
        <w:lastRenderedPageBreak/>
        <w:t xml:space="preserve">Bu adamlardan biri bolan Weseleýil </w:t>
      </w:r>
      <w:r>
        <w:t>"</w:t>
      </w:r>
      <w:r>
        <w:rPr>
          <w:i/>
          <w:iCs/>
          <w:lang w:val="hu-HU"/>
        </w:rPr>
        <w:t>...islendik işler üçin altyndan ýasamaga... we daşlary kesmäge Taňrynyň Ruhundan, akyldarlygyndan, aňlaýyş ukybyndan, işden baş çykarmak hem-de islendik ukyplardan peýdalanmak başarnygyndan dolupdyr</w:t>
      </w:r>
      <w:r>
        <w:t>" (</w:t>
      </w:r>
      <w:r>
        <w:rPr>
          <w:lang w:val="hu-HU"/>
        </w:rPr>
        <w:t>Çykyş Kitaby</w:t>
      </w:r>
      <w:r>
        <w:t xml:space="preserve"> 31:3-5). </w:t>
      </w:r>
    </w:p>
    <w:p w:rsidR="00AA5CC3" w:rsidRDefault="00AA5CC3" w:rsidP="00AA5CC3">
      <w:pPr>
        <w:numPr>
          <w:ilvl w:val="0"/>
          <w:numId w:val="13"/>
        </w:numPr>
        <w:spacing w:before="100" w:beforeAutospacing="1" w:after="100" w:afterAutospacing="1"/>
      </w:pPr>
      <w:r>
        <w:rPr>
          <w:lang w:val="hu-HU"/>
        </w:rPr>
        <w:t>Sanlar Kitabynyň 11</w:t>
      </w:r>
      <w:r>
        <w:t>:</w:t>
      </w:r>
      <w:r>
        <w:rPr>
          <w:lang w:val="hu-HU"/>
        </w:rPr>
        <w:t xml:space="preserve">14-17 aýatlarynda Musa berlen Ruhuň ondan alnandygy hem-de Ysraýyl ýaşulylaryna adam betbagtlyklaryna dogry höküm çykarmaga mümkinçilik bermek üçin we şeýdip Musanyň ýüküni ýeňletmek üçin berlendigi barada aýdylýar. Musanyň ölüminiň edil öň ýanynda ruhy peşgeşi ondan alnyp, Isa Nawin ogluna geçirilipdir. Bu onuň Taňrynyň halkyna dogry derejede ýolbaşçylyk edip bilmegi üçin şeýle boldy (Ikinji Kanun Kitaby 34:9). </w:t>
      </w:r>
    </w:p>
    <w:p w:rsidR="00AA5CC3" w:rsidRDefault="00AA5CC3" w:rsidP="00AA5CC3">
      <w:pPr>
        <w:numPr>
          <w:ilvl w:val="0"/>
          <w:numId w:val="13"/>
        </w:numPr>
        <w:spacing w:before="100" w:beforeAutospacing="1" w:after="100" w:afterAutospacing="1"/>
        <w:rPr>
          <w:lang w:val="hu-HU"/>
        </w:rPr>
      </w:pPr>
      <w:r>
        <w:rPr>
          <w:lang w:val="hu-HU"/>
        </w:rPr>
        <w:t xml:space="preserve">Ysraýyllylar öz ýurdyna girenden başlap, Saulyň ilkinji patyşa bolup tagta geçýänçä bulara kazylar diýilýän adamalar wagtal-wagtal hökümdarlyk ýöredip gelipdirler. Bu döwrüň dowamynda olaryň üstüne ýygy-ýygydan duşman çozupdyr. Kazylar Kitabynda ysraýyllylary sütemkeşlerden gudrat bilen gutarmak üçin Taňrynyň Ruhunyň käbir kazylara inendigi barada aýdylýar. Munuň ýaly kazylara aýratynda Gofoniýil (Kazylar Kitaby 3:10), Gedeon (Kazylar Kitaby 6:34) we Ýeffaý (kazylar Kitaby 11:29) degişlidirler. </w:t>
      </w:r>
    </w:p>
    <w:p w:rsidR="00AA5CC3" w:rsidRDefault="00AA5CC3" w:rsidP="00AA5CC3">
      <w:pPr>
        <w:numPr>
          <w:ilvl w:val="0"/>
          <w:numId w:val="13"/>
        </w:numPr>
        <w:spacing w:before="100" w:beforeAutospacing="1" w:after="100" w:afterAutospacing="1"/>
        <w:rPr>
          <w:lang w:val="hu-HU"/>
        </w:rPr>
      </w:pPr>
      <w:r>
        <w:rPr>
          <w:lang w:val="hu-HU"/>
        </w:rPr>
        <w:t xml:space="preserve">Ruh ýene-de başga bir Şamşon atly kaza hem indi. Ol ýolbarsy öldürdi (Kazylar Kitaby 14:5-6), 30 adamyny öldürdi (Kazylar Kitaby </w:t>
      </w:r>
      <w:r>
        <w:rPr>
          <w:smallCaps/>
          <w:lang w:val="hu-HU"/>
        </w:rPr>
        <w:t>14</w:t>
      </w:r>
      <w:r>
        <w:rPr>
          <w:lang w:val="hu-HU"/>
        </w:rPr>
        <w:t xml:space="preserve">:19) hem-de özüne daňylan ýüpleri ýyrtdy (Kazylar Kitaby 15:14). Munuň ýaly „Mukaddes Ruh” Şamşona hemişe berilmändir. Bu oňa diňe belli bir aýgytly maksatlara ýetilmek üçin berlipdir we soňra bolsa, bu yzyna alnypdyr. </w:t>
      </w:r>
    </w:p>
    <w:p w:rsidR="00AA5CC3" w:rsidRDefault="00AA5CC3" w:rsidP="00AA5CC3">
      <w:pPr>
        <w:numPr>
          <w:ilvl w:val="0"/>
          <w:numId w:val="13"/>
        </w:numPr>
        <w:spacing w:before="100" w:beforeAutospacing="1" w:after="100" w:afterAutospacing="1"/>
        <w:rPr>
          <w:lang w:val="en-US"/>
        </w:rPr>
      </w:pPr>
      <w:r>
        <w:rPr>
          <w:lang w:val="hu-HU"/>
        </w:rPr>
        <w:t>Haçanda Hudaý Öz adamlaryna aýratyn habary ýetirmek islände Ruh bir adama inipdir hem-de şol adam Taňrynyň Sözüni wagyz edipdir. Haçanda habar tamam bolanda bu Ruhy Peşgeş ol adamdan aýrylypdyr we bu adam Hudaýyň sözlerini aýtman ýene-de öňküsi ýaly öz sözlerini aýtmagyny dowam edipdir. Köp sanly bolan mysallardan biri</w:t>
      </w:r>
      <w:r>
        <w:rPr>
          <w:lang w:val="en-US"/>
        </w:rPr>
        <w:t>:</w:t>
      </w:r>
      <w:r>
        <w:rPr>
          <w:lang w:val="hu-HU"/>
        </w:rPr>
        <w:t xml:space="preserve"> </w:t>
      </w:r>
    </w:p>
    <w:p w:rsidR="00AA5CC3" w:rsidRDefault="00AA5CC3">
      <w:pPr>
        <w:pStyle w:val="NormalWeb"/>
      </w:pPr>
      <w:r>
        <w:rPr>
          <w:lang w:val="en-US"/>
        </w:rPr>
        <w:t>"</w:t>
      </w:r>
      <w:r>
        <w:rPr>
          <w:i/>
          <w:iCs/>
          <w:lang w:val="hu-HU"/>
        </w:rPr>
        <w:t>Taňrynyň Ruhy Zekerýany gurşap aldy...we olara şeýle diýdi</w:t>
      </w:r>
      <w:r>
        <w:rPr>
          <w:i/>
          <w:iCs/>
          <w:lang w:val="en-US"/>
        </w:rPr>
        <w:t xml:space="preserve">: Reb şeýle diýýär: </w:t>
      </w:r>
      <w:r>
        <w:rPr>
          <w:i/>
          <w:iCs/>
          <w:lang w:val="hu-HU"/>
        </w:rPr>
        <w:t>siz näme üçin Taňra boýun bolmakdan dänýäesiňiz?</w:t>
      </w:r>
      <w:r>
        <w:rPr>
          <w:lang w:val="en-US"/>
        </w:rPr>
        <w:t xml:space="preserve">" </w:t>
      </w:r>
      <w:r>
        <w:t xml:space="preserve">(2 </w:t>
      </w:r>
      <w:r>
        <w:rPr>
          <w:lang w:val="hu-HU"/>
        </w:rPr>
        <w:t>Par.</w:t>
      </w:r>
      <w:r>
        <w:t xml:space="preserve"> 24:30).</w:t>
      </w:r>
    </w:p>
    <w:p w:rsidR="00AA5CC3" w:rsidRDefault="00AA5CC3">
      <w:pPr>
        <w:pStyle w:val="NormalWeb"/>
        <w:rPr>
          <w:lang w:val="en-US"/>
        </w:rPr>
      </w:pPr>
      <w:r>
        <w:rPr>
          <w:lang w:val="hu-HU"/>
        </w:rPr>
        <w:t>Ýene beýleki mysallar Par.</w:t>
      </w:r>
      <w:r>
        <w:rPr>
          <w:lang w:val="en-US"/>
        </w:rPr>
        <w:t xml:space="preserve">15:1-2 </w:t>
      </w:r>
      <w:r>
        <w:rPr>
          <w:lang w:val="hu-HU"/>
        </w:rPr>
        <w:t>we Luka</w:t>
      </w:r>
      <w:r>
        <w:rPr>
          <w:lang w:val="en-US"/>
        </w:rPr>
        <w:t xml:space="preserve"> 4:18-19</w:t>
      </w:r>
      <w:r>
        <w:rPr>
          <w:lang w:val="hu-HU"/>
        </w:rPr>
        <w:t xml:space="preserve"> aýatlarynda berlendir</w:t>
      </w:r>
      <w:r>
        <w:rPr>
          <w:lang w:val="en-US"/>
        </w:rPr>
        <w:t>.</w:t>
      </w:r>
    </w:p>
    <w:p w:rsidR="00AA5CC3" w:rsidRDefault="00AA5CC3">
      <w:pPr>
        <w:pStyle w:val="NormalWeb"/>
        <w:rPr>
          <w:lang w:val="en-US"/>
        </w:rPr>
      </w:pPr>
      <w:r>
        <w:rPr>
          <w:lang w:val="hu-HU"/>
        </w:rPr>
        <w:t>Munuň netijesinde, belli bir maksat üçin Taňrynyň Ruhuny peýdalanmak peşgeşe eýe bolunmaýandygy aýdyň bolýar</w:t>
      </w:r>
      <w:r>
        <w:rPr>
          <w:lang w:val="en-US"/>
        </w:rPr>
        <w:t>:</w:t>
      </w:r>
    </w:p>
    <w:p w:rsidR="00AA5CC3" w:rsidRDefault="00AA5CC3" w:rsidP="00AA5CC3">
      <w:pPr>
        <w:pStyle w:val="NormalWeb"/>
        <w:numPr>
          <w:ilvl w:val="0"/>
          <w:numId w:val="14"/>
        </w:numPr>
        <w:rPr>
          <w:lang w:val="en-US"/>
        </w:rPr>
      </w:pPr>
      <w:r>
        <w:rPr>
          <w:lang w:val="hu-HU"/>
        </w:rPr>
        <w:t>Halas edilmä kepillenme</w:t>
      </w:r>
      <w:r>
        <w:rPr>
          <w:lang w:val="en-US"/>
        </w:rPr>
        <w:t xml:space="preserve">; </w:t>
      </w:r>
    </w:p>
    <w:p w:rsidR="00AA5CC3" w:rsidRDefault="00AA5CC3" w:rsidP="00AA5CC3">
      <w:pPr>
        <w:numPr>
          <w:ilvl w:val="0"/>
          <w:numId w:val="14"/>
        </w:numPr>
        <w:spacing w:before="100" w:beforeAutospacing="1" w:after="100" w:afterAutospacing="1"/>
        <w:rPr>
          <w:lang w:val="en-US"/>
        </w:rPr>
      </w:pPr>
      <w:r>
        <w:rPr>
          <w:lang w:val="hu-HU"/>
        </w:rPr>
        <w:t>Bütin durmuşa dowam edip biljek bir zat bilen</w:t>
      </w:r>
      <w:r>
        <w:rPr>
          <w:lang w:val="en-US"/>
        </w:rPr>
        <w:t xml:space="preserve">; </w:t>
      </w:r>
    </w:p>
    <w:p w:rsidR="00AA5CC3" w:rsidRDefault="00AA5CC3" w:rsidP="00AA5CC3">
      <w:pPr>
        <w:numPr>
          <w:ilvl w:val="0"/>
          <w:numId w:val="14"/>
        </w:numPr>
        <w:spacing w:before="100" w:beforeAutospacing="1" w:after="100" w:afterAutospacing="1"/>
        <w:rPr>
          <w:lang w:val="en-US"/>
        </w:rPr>
      </w:pPr>
      <w:r>
        <w:rPr>
          <w:lang w:val="hu-HU"/>
        </w:rPr>
        <w:t>Biziň içimizdäki mifiki güýç bilen</w:t>
      </w:r>
      <w:r>
        <w:rPr>
          <w:lang w:val="en-US"/>
        </w:rPr>
        <w:t xml:space="preserve">; </w:t>
      </w:r>
    </w:p>
    <w:p w:rsidR="00AA5CC3" w:rsidRDefault="00AA5CC3" w:rsidP="00AA5CC3">
      <w:pPr>
        <w:numPr>
          <w:ilvl w:val="0"/>
          <w:numId w:val="14"/>
        </w:numPr>
        <w:spacing w:before="100" w:beforeAutospacing="1" w:after="100" w:afterAutospacing="1"/>
        <w:rPr>
          <w:lang w:val="en-US"/>
        </w:rPr>
      </w:pPr>
      <w:r>
        <w:rPr>
          <w:lang w:val="hu-HU"/>
        </w:rPr>
        <w:t>Ekstatiki „şahsy tejribäniň” netijesinde peýdany berip biljek zat bilen.</w:t>
      </w:r>
      <w:r>
        <w:rPr>
          <w:lang w:val="en-US"/>
        </w:rPr>
        <w:t xml:space="preserve"> </w:t>
      </w:r>
    </w:p>
    <w:p w:rsidR="00AA5CC3" w:rsidRDefault="00AA5CC3">
      <w:pPr>
        <w:pStyle w:val="NormalWeb"/>
      </w:pPr>
      <w:r>
        <w:rPr>
          <w:lang w:val="hu-HU"/>
        </w:rPr>
        <w:t>Mukaddes Ruhuň peşgeşleri barada örän köp şübheli soraglaryň bardygyny bellemek gerek.</w:t>
      </w:r>
      <w:r>
        <w:rPr>
          <w:lang w:val="en-US"/>
        </w:rPr>
        <w:t xml:space="preserve"> Şeýdip käbir adamlar </w:t>
      </w:r>
      <w:r>
        <w:rPr>
          <w:lang w:val="hu-HU"/>
        </w:rPr>
        <w:t xml:space="preserve">özleriniň Mukaddes Ruhuny alandyklaryny yglan edýärler we köp ýewangeliýon zallarda wagyz-nesihatçylar Isa ynanýanlar hasaplanylýan adamlaryň öňünde „Mukaddes peşgeşleri” alan ýaly edip, ýöne käşiri görkezýärler. Ýöne „Bu näheli peşgeş bolýarmyş?” diýlen sorag ýüze çykýar. Adamlaryň nähili peşgeşlere eýe bolýandyklaryna göz ýetirip bilmeýändiklerine ynanmak örän kyn. Haçanda Şamşon arlap duran duran haýwanyň öňünde duranda, oňa bu ýolbarsy öldürmäge ruhy peşgeşi berlipdi (Kazylar Kitaby 14:5-6). Ol özüne bu peşgeşiň näme üçin berlendigine gowy düşünipdir. Bu barada onda hiç hili şübhe bolup bilmändi. Şamşon bilen bolan waka häzir özleriniň Mukaddes Ruhy alandyklary barada aýdýan adamlar bilen düýbünden garşy gelýändir. Çünki olar aýratyn hiç bir hereketi berjaý edip bilmeýärler we onuň üstesine-de özleriniň nähili peşgeşlere eýe bolandyklaryny hem bilmeýärler. </w:t>
      </w:r>
    </w:p>
    <w:p w:rsidR="00AA5CC3" w:rsidRDefault="00AA5CC3">
      <w:pPr>
        <w:pStyle w:val="NormalWeb"/>
        <w:rPr>
          <w:lang w:val="hu-HU"/>
        </w:rPr>
      </w:pPr>
      <w:r>
        <w:rPr>
          <w:lang w:val="hu-HU"/>
        </w:rPr>
        <w:t>Munuň ýaly adamlarda öz durmuşynda hristiançylyk bilen baglanyşykly bolan nähilidir bir dramatiki joşgunly wakanyň bolandygy barada netije çykarmak üçin başga hiç hili alternatiwanyň ýokdugyny dogry aýtmak bolar we olaryň durmuş babatyndaky soňky aýlawy olaryň içinde bir täze geň täsiri galdyrdy. Bu barada göz ýetirip, olar Mukaddes Ruhuň peşgeşleri babatynda Bibliýanyň parçalaryna ýapyşdylar hem-de şeýle netije çykardylar: „Bu meniň duýgyny başdan geçirýän zatlarym bolmagy mümkin”. Olardan tamasy çykan pastorlary bolsa, olaryň eňegine el ýetirip, şeýle diýýär: „Bu hut şeýledir, Hudaýa şükür!”. Soňra ol beýlekileriň hem Mukaddes Ruhuny almagyny ynandyrmaga çalşyp, munuň ýaly wakalary „subutnama” hökmünde görkezýär. Munuň ýaly gapma-garşylygyň esasy sebäbi özüni „ynanýan” hasap edýän adamda bu sorag barada bibliki düşünjäniň ýokdugyndadyr.</w:t>
      </w:r>
    </w:p>
    <w:p w:rsidR="00AA5CC3" w:rsidRDefault="00AA5CC3">
      <w:pPr>
        <w:pStyle w:val="NormalWeb"/>
        <w:rPr>
          <w:lang w:val="hu-HU"/>
        </w:rPr>
      </w:pPr>
      <w:r>
        <w:rPr>
          <w:lang w:val="hu-HU"/>
        </w:rPr>
        <w:lastRenderedPageBreak/>
        <w:t xml:space="preserve">Biz öz-özümiziň ýalan duýgularymyzyň garşysyna çykyp durkak (Ýeremiýa 17:9) biz bibliýa esaslarynda berk durmalydyrys. Taňrynyň Ruhunyň nähili hereket edýändigine göz ýetirmekden  başga zerur bolan zat ýokdyr. Biziň hemmämiz Taňrynyň güýjüniň biziň durmuşymyzda biziň bilen bilelikde hereket edýäbdigini pikir edýäris. Ýöne Ol muny nähili we näme üçin şeýele edýärkä? Bibliýada gürrüň berilýän adamlarda bolşy ýaly bizde hakykatdan hem Ruhu peşgeşler barmyka? Eger-de biz hakykatdan hem Hudaýy bilmek hem-de Onuň bilen janly gatnaşygy isleýän bolsak, onda biz bu hadysanyň dogry düşündirilmesiniň zerurlygyny kabul etmelidiris. </w:t>
      </w:r>
    </w:p>
    <w:p w:rsidR="00AA5CC3" w:rsidRDefault="00AA5CC3">
      <w:pPr>
        <w:pStyle w:val="Heading3"/>
        <w:rPr>
          <w:lang w:val="hu-HU"/>
        </w:rPr>
      </w:pPr>
      <w:r>
        <w:rPr>
          <w:lang w:val="hu-HU"/>
        </w:rPr>
        <w:t>Biziň eramyzyň birinji asyrynda peşgeşlere eýe bolmak üçin sebäpler</w:t>
      </w:r>
    </w:p>
    <w:p w:rsidR="00AA5CC3" w:rsidRDefault="00AA5CC3">
      <w:pPr>
        <w:pStyle w:val="NormalWeb"/>
        <w:rPr>
          <w:lang w:val="hu-HU"/>
        </w:rPr>
      </w:pPr>
      <w:r>
        <w:rPr>
          <w:lang w:val="hu-HU"/>
        </w:rPr>
        <w:t xml:space="preserve">Biziň eýýäm Taňry Ruhunyň peşgeşleri barada göz ýetiren aýratyn esaslaryny ýatlap biz häzir irki ybathanada bolan Täze Ähtiň ruhy peşgeşleri barada, ýagny Isa Mesihden soňky nesilde ýaşap geçen ynanýanlaryň toparlary beýan etmäge geçýäris. </w:t>
      </w:r>
    </w:p>
    <w:p w:rsidR="00AA5CC3" w:rsidRDefault="00AA5CC3">
      <w:pPr>
        <w:pStyle w:val="NormalWeb"/>
        <w:rPr>
          <w:lang w:val="hu-HU"/>
        </w:rPr>
      </w:pPr>
      <w:r>
        <w:rPr>
          <w:lang w:val="hu-HU"/>
        </w:rPr>
        <w:t>Mesihiň resullar üçin soňky öwüt-nesihaty bütin äleme gidip, Hoş Habary äşgär etmek bolupdyr (Markus 16:15-16). Olar hem ilki bilen öz diňleýjilerine Mesihiň ölümi we Onuň direlşi barada wagyz edip diýilşi ýaly berjaý edipdirler. Ýöne şol döwürde biziň häzirki wagtda bilýän Täze Ähti heniz bolmandyr. Olaryň bazarlarda ýa-da sinagogalarda Nasyraly Isa atly bir adam barada gürrüň berip durkalar olaryň bu gürrüňi geň bolup görünmegi hem ähtimaldyr, ýagny bu birkemsiz adam bolup ölen we soňra bolsa Köne Ähtiň weliliklerine görä direlen hem-de indi olaryň çokundyrylmagyny sorap, Özüniň yzyny eýermegi ündeýän ýönekeý Ysraýylly agaç ussasy bolupdyr.</w:t>
      </w:r>
    </w:p>
    <w:p w:rsidR="00AA5CC3" w:rsidRDefault="00AA5CC3">
      <w:pPr>
        <w:pStyle w:val="NormalWeb"/>
      </w:pPr>
      <w:r>
        <w:rPr>
          <w:lang w:val="hu-HU"/>
        </w:rPr>
        <w:t xml:space="preserve">Şol günlerde başga bir adamlar hem munuň ýaly yz eýermek kultyny ösdürmäge çalşypdyrlar. Olara mesihilere wagyz edilen habaryň demirgazyk Ysraýylyň balykçylarynyň filosofiýasyndan bolman, eýsem Hudaýyň hut Özünden bolandygyny dünýäni ynandyrmaga usul gerek bolupdy. </w:t>
      </w:r>
    </w:p>
    <w:p w:rsidR="00AA5CC3" w:rsidRDefault="00AA5CC3">
      <w:pPr>
        <w:pStyle w:val="NormalWeb"/>
        <w:rPr>
          <w:lang w:val="hu-HU"/>
        </w:rPr>
      </w:pPr>
      <w:r>
        <w:rPr>
          <w:lang w:val="hu-HU"/>
        </w:rPr>
        <w:t>Biziň günlerimizde biz Isa Mesihiň işleri we öwgütleri barada aýdýan hem-de bu Ýazgylaryň Hudaýyň ýollan habarydygyny ynandyrýan Täze Ähtiň Ýazgylaryny okaýarys. Emma Bibliýanyň heniz ýazylmadyk günlerinde Hudaý wagyz nesihatçylara aýdýan zatlarynyň hakykatdygyny tassyklamak üçin Özüniň Mukaddes Ruhundan peýdalanmaga ygtyýar beripdir. Bu dünýäniň gözüniň alnynda peşgeşleri ulanmak üçin aýratyn bir pursat bolupdyr. Çünki ýazylan Täze Ähtiň ýoklugy sebäpli ynanýanlaryň täze toparlaryny imanda berkitmek ýeňil düşmezdi. Olarda dörän köp sanly praktiki kynçylyklar anyk çözgüdi tapmandyrlar; özleriniň Mesihe bolan ynamyny güýçlendirmäge olarda ýeterlikli derejede mümkinçilik bolmandyr. Şol sebäplere görä-de, irki döwrüň ynanýanlaryny alyp barmak üçin Mukaddes Ruhuň peşgeşleri Isa Mesihiň bu habarlary we öwgütleri ýazylyp çap edilýänçä Hudaýdan ruhlanyp gelen habarlaryň üsti arkaly ýetirlip gelnipdir.</w:t>
      </w:r>
    </w:p>
    <w:p w:rsidR="00AA5CC3" w:rsidRDefault="00AA5CC3">
      <w:pPr>
        <w:pStyle w:val="NormalWeb"/>
        <w:rPr>
          <w:lang w:val="hu-HU"/>
        </w:rPr>
      </w:pPr>
      <w:r>
        <w:rPr>
          <w:lang w:val="hu-HU"/>
        </w:rPr>
        <w:t>Hemişe bolşy ýaly, bu sebäpler Mukaddes Ruhyň ýollanmagy üçin örän aýdyň bolupdyr:</w:t>
      </w:r>
    </w:p>
    <w:p w:rsidR="00AA5CC3" w:rsidRDefault="00AA5CC3" w:rsidP="00AA5CC3">
      <w:pPr>
        <w:pStyle w:val="NormalWeb"/>
        <w:numPr>
          <w:ilvl w:val="0"/>
          <w:numId w:val="15"/>
        </w:numPr>
        <w:rPr>
          <w:lang w:val="hu-HU"/>
        </w:rPr>
      </w:pPr>
      <w:r>
        <w:rPr>
          <w:lang w:val="hu-HU"/>
        </w:rPr>
        <w:t>"</w:t>
      </w:r>
      <w:r>
        <w:rPr>
          <w:i/>
          <w:iCs/>
          <w:lang w:val="hu-HU"/>
        </w:rPr>
        <w:t>Munuň üçin:</w:t>
      </w:r>
      <w:r>
        <w:rPr>
          <w:lang w:val="hu-HU"/>
        </w:rPr>
        <w:t xml:space="preserve"> "(Isa) </w:t>
      </w:r>
      <w:r>
        <w:rPr>
          <w:i/>
          <w:iCs/>
          <w:lang w:val="hu-HU"/>
        </w:rPr>
        <w:t>belentlige çykyp... adamlara sylaglar berdi"... mukaddeslere gulluk etme wezipesini berjaý etmek üçin, Mesihiň bedeniniň abatlanmagy üçin</w:t>
      </w:r>
      <w:r>
        <w:rPr>
          <w:lang w:val="hu-HU"/>
        </w:rPr>
        <w:t xml:space="preserve">", ýagny ynanýanlarryň (Efeslilere 4:8, 12). </w:t>
      </w:r>
    </w:p>
    <w:p w:rsidR="00AA5CC3" w:rsidRDefault="00AA5CC3" w:rsidP="00AA5CC3">
      <w:pPr>
        <w:numPr>
          <w:ilvl w:val="0"/>
          <w:numId w:val="15"/>
        </w:numPr>
        <w:spacing w:before="100" w:beforeAutospacing="1" w:after="100" w:afterAutospacing="1"/>
        <w:rPr>
          <w:lang w:val="hu-HU"/>
        </w:rPr>
      </w:pPr>
      <w:r>
        <w:rPr>
          <w:lang w:val="hu-HU"/>
        </w:rPr>
        <w:t>Pawlus Rimdäki ynanýanlara şeýle ýazdy: "</w:t>
      </w:r>
      <w:r>
        <w:rPr>
          <w:i/>
          <w:iCs/>
          <w:lang w:val="hu-HU"/>
        </w:rPr>
        <w:t>Çünki men, berkitjek bir ruhy sylaga ýetirmek üçin, sizi görmegi gaty küýseýärin</w:t>
      </w:r>
      <w:r>
        <w:rPr>
          <w:lang w:val="hu-HU"/>
        </w:rPr>
        <w:t xml:space="preserve">" (Rimliler 1:11). </w:t>
      </w:r>
    </w:p>
    <w:p w:rsidR="00AA5CC3" w:rsidRDefault="00AA5CC3">
      <w:pPr>
        <w:pStyle w:val="NormalWeb"/>
        <w:rPr>
          <w:lang w:val="hu-HU"/>
        </w:rPr>
      </w:pPr>
      <w:r>
        <w:rPr>
          <w:lang w:val="hu-HU"/>
        </w:rPr>
        <w:t>Hoş Habaryň wagyz edilmesini tassyklamak üçin peşgeşleriň peýdalanyşy babatynda biz şeýle okaýarys:</w:t>
      </w:r>
    </w:p>
    <w:p w:rsidR="00AA5CC3" w:rsidRDefault="00AA5CC3" w:rsidP="00AA5CC3">
      <w:pPr>
        <w:pStyle w:val="NormalWeb"/>
        <w:numPr>
          <w:ilvl w:val="0"/>
          <w:numId w:val="16"/>
        </w:numPr>
        <w:rPr>
          <w:lang w:val="hu-HU"/>
        </w:rPr>
      </w:pPr>
      <w:r>
        <w:rPr>
          <w:i/>
          <w:iCs/>
          <w:lang w:val="hu-HU"/>
        </w:rPr>
        <w:t>"Çünki biziň ýaýradýan Hoş Habarymyz size diňe bir söz bilen däl-de, gudrat bilen, Mukaddes Ruh bilen, uly ynam bilen gelip gowuşdy”</w:t>
      </w:r>
      <w:r>
        <w:rPr>
          <w:lang w:val="hu-HU"/>
        </w:rPr>
        <w:t xml:space="preserve"> görkezilýän gudratlaryň üsti arkaly (1 Selanikliler 1:5; 1 Korintoslylar bilen deňeşdiriň 1:5-6). </w:t>
      </w:r>
    </w:p>
    <w:p w:rsidR="00AA5CC3" w:rsidRDefault="00AA5CC3" w:rsidP="00AA5CC3">
      <w:pPr>
        <w:numPr>
          <w:ilvl w:val="0"/>
          <w:numId w:val="16"/>
        </w:numPr>
        <w:spacing w:before="100" w:beforeAutospacing="1" w:after="100" w:afterAutospacing="1"/>
        <w:rPr>
          <w:lang w:val="hu-HU"/>
        </w:rPr>
      </w:pPr>
      <w:r>
        <w:rPr>
          <w:lang w:val="hu-HU"/>
        </w:rPr>
        <w:t>Pawlus „</w:t>
      </w:r>
      <w:r>
        <w:rPr>
          <w:i/>
          <w:iCs/>
          <w:lang w:val="hu-HU"/>
        </w:rPr>
        <w:t>özge milletleriň boýun bolmagy üçin, Mesihiň men arkaly sözde hem işde, alamatlar, gudratlar arkaly, Mukaddes Ruh arkaly edendigi</w:t>
      </w:r>
      <w:r>
        <w:rPr>
          <w:lang w:val="hu-HU"/>
        </w:rPr>
        <w:t xml:space="preserve">” barada aýdyp bilipdir. (Rimliler 15:18-19). </w:t>
      </w:r>
    </w:p>
    <w:p w:rsidR="00AA5CC3" w:rsidRDefault="00AA5CC3" w:rsidP="00AA5CC3">
      <w:pPr>
        <w:numPr>
          <w:ilvl w:val="0"/>
          <w:numId w:val="16"/>
        </w:numPr>
        <w:spacing w:before="100" w:beforeAutospacing="1" w:after="100" w:afterAutospacing="1"/>
        <w:rPr>
          <w:lang w:val="hu-HU"/>
        </w:rPr>
      </w:pPr>
      <w:r>
        <w:rPr>
          <w:lang w:val="hu-HU"/>
        </w:rPr>
        <w:t>Hoş Habary wagyz edýänler babatynda, olaryň „</w:t>
      </w:r>
      <w:r>
        <w:rPr>
          <w:i/>
          <w:iCs/>
          <w:lang w:val="hu-HU"/>
        </w:rPr>
        <w:t>alamatlar, mugjyzalar, dürli gudratlar, Öz islegi boýunça paýlan Mukaddes Ruh sylaglar</w:t>
      </w:r>
      <w:r>
        <w:rPr>
          <w:lang w:val="hu-HU"/>
        </w:rPr>
        <w:t xml:space="preserve">” bilen hereket edendiklerini (Ýewrýler 2:4). </w:t>
      </w:r>
    </w:p>
    <w:p w:rsidR="00AA5CC3" w:rsidRDefault="00AA5CC3" w:rsidP="00AA5CC3">
      <w:pPr>
        <w:numPr>
          <w:ilvl w:val="0"/>
          <w:numId w:val="16"/>
        </w:numPr>
        <w:spacing w:before="100" w:beforeAutospacing="1" w:after="100" w:afterAutospacing="1"/>
        <w:rPr>
          <w:lang w:val="hu-HU"/>
        </w:rPr>
      </w:pPr>
      <w:r>
        <w:rPr>
          <w:lang w:val="hu-HU"/>
        </w:rPr>
        <w:t>Kiprde Hoş Habary köpçülikleýin wagyz etmeklik gudratlar arkaly geçirilipdir. Şol sebäpli „</w:t>
      </w:r>
      <w:r>
        <w:rPr>
          <w:i/>
          <w:iCs/>
          <w:lang w:val="hu-HU"/>
        </w:rPr>
        <w:t>häkim ýüze çykan wakany görüp, iman etdi</w:t>
      </w:r>
      <w:r>
        <w:rPr>
          <w:lang w:val="hu-HU"/>
        </w:rPr>
        <w:t xml:space="preserve">” (Resullaryň Işleri 13:12). Gudratlar hakykatdan hem oňa </w:t>
      </w:r>
      <w:r>
        <w:rPr>
          <w:lang w:val="hu-HU"/>
        </w:rPr>
        <w:lastRenderedPageBreak/>
        <w:t>Mesihiň öwgütlerine ynanmaga ýol berdi. Reb Ikoniýada hem „</w:t>
      </w:r>
      <w:r>
        <w:rPr>
          <w:i/>
          <w:iCs/>
          <w:lang w:val="hu-HU"/>
        </w:rPr>
        <w:t xml:space="preserve">olaryň elleri bilen alamatlar, gudratlar görkezip, Öz merhemeti baradaky söz üçin güwä” </w:t>
      </w:r>
      <w:r>
        <w:rPr>
          <w:lang w:val="hu-HU"/>
        </w:rPr>
        <w:t xml:space="preserve">berdi (Resullaryň Işleri 14:3). </w:t>
      </w:r>
    </w:p>
    <w:p w:rsidR="00AA5CC3" w:rsidRDefault="00AA5CC3">
      <w:pPr>
        <w:pStyle w:val="NormalWeb"/>
        <w:rPr>
          <w:lang w:val="hu-HU"/>
        </w:rPr>
      </w:pPr>
      <w:r>
        <w:rPr>
          <w:lang w:val="hu-HU"/>
        </w:rPr>
        <w:t>Wagyz etme boýunça resullaryň boýun bolmasy barada şu sözler arkaly ählisini jemlemek bolar: „</w:t>
      </w:r>
      <w:r>
        <w:rPr>
          <w:i/>
          <w:iCs/>
          <w:lang w:val="hu-HU"/>
        </w:rPr>
        <w:t xml:space="preserve">Olar-da çykyp, hemme ýerde wagyz edýärdiler, Reb hem olar bilen işläp, olara hemralyk edýän alamatlar arkaly Öz sözüni tassyklaýardy” </w:t>
      </w:r>
      <w:r>
        <w:rPr>
          <w:lang w:val="hu-HU"/>
        </w:rPr>
        <w:t>(Markus 16:20).</w:t>
      </w:r>
    </w:p>
    <w:p w:rsidR="00AA5CC3" w:rsidRDefault="00AA5CC3">
      <w:pPr>
        <w:pStyle w:val="Heading3"/>
        <w:rPr>
          <w:lang w:val="hu-HU"/>
        </w:rPr>
      </w:pPr>
      <w:r>
        <w:rPr>
          <w:lang w:val="hu-HU"/>
        </w:rPr>
        <w:t>Aýratyn döwürlerdäki aýratyn işler</w:t>
      </w:r>
    </w:p>
    <w:p w:rsidR="00AA5CC3" w:rsidRDefault="00AA5CC3">
      <w:pPr>
        <w:pStyle w:val="NormalWeb"/>
      </w:pPr>
      <w:r>
        <w:rPr>
          <w:lang w:val="hu-HU"/>
        </w:rPr>
        <w:t>Bu ruhy peşgeşler aýratyn işler üçin aýratyn döwürlerde berlipdir. Bular bütin ömrüň dowamynda hemişe täsin peşgeşe eýediklerini ynandyrýan adamlaryň ýalňyşlygyny görkezýärler. Isa asmana göterilenden soňra basym resullar we şeýle hem Petrus „</w:t>
      </w:r>
      <w:r>
        <w:rPr>
          <w:i/>
          <w:iCs/>
          <w:lang w:val="hu-HU"/>
        </w:rPr>
        <w:t xml:space="preserve">ählisi Mukaddes Ruhdan doldular” </w:t>
      </w:r>
      <w:r>
        <w:rPr>
          <w:lang w:val="hu-HU"/>
        </w:rPr>
        <w:t>(Resullaryň Işleri 2:4). Şonuň üçin olar hristian Hoş Habary joşgunly äheňde wagyz etmek üçin beýleki dillerde gürläp bilipdirler. Haçanda häkimlikler olara çäre görmäge çalşanlarynda „</w:t>
      </w:r>
      <w:r>
        <w:rPr>
          <w:i/>
          <w:iCs/>
          <w:lang w:val="hu-HU"/>
        </w:rPr>
        <w:t xml:space="preserve">şonda Petrus Mukaddes Ruhdan dolup” </w:t>
      </w:r>
      <w:r>
        <w:rPr>
          <w:lang w:val="hu-HU"/>
        </w:rPr>
        <w:t>olara ynandyryjy jogap bermegi başarypdyr (Resullaryň Işleri 4:8). Zyndan azat edilenden soňra olar Ruhuň täsiri astynda bolup, wagyz etmelerini dowam etdiripdirler hem-de „</w:t>
      </w:r>
      <w:r>
        <w:rPr>
          <w:i/>
          <w:iCs/>
          <w:lang w:val="hu-HU"/>
        </w:rPr>
        <w:t xml:space="preserve">ähli Mukaddes Ruhdan dolupdyrlar hem-de Taňrynyň sözüni gaýratly sözlemäge başladylar” </w:t>
      </w:r>
      <w:r>
        <w:rPr>
          <w:lang w:val="hu-HU"/>
        </w:rPr>
        <w:t xml:space="preserve">(Resullaryň Işleri 4:31). </w:t>
      </w:r>
    </w:p>
    <w:p w:rsidR="00AA5CC3" w:rsidRDefault="00AA5CC3">
      <w:pPr>
        <w:pStyle w:val="NormalWeb"/>
        <w:rPr>
          <w:lang w:val="hu-HU"/>
        </w:rPr>
      </w:pPr>
      <w:r>
        <w:rPr>
          <w:lang w:val="hu-HU"/>
        </w:rPr>
        <w:t xml:space="preserve">Bulary üns bilen okaýan okaýjynyň bu aýatlarda haçanda olaryň bu işleri ýerine ýetirenlerinde </w:t>
      </w:r>
      <w:r>
        <w:rPr>
          <w:i/>
          <w:iCs/>
          <w:lang w:val="hu-HU"/>
        </w:rPr>
        <w:t xml:space="preserve">„olaryň Mukaddes Ruhdan eýýäm dolandyklary” </w:t>
      </w:r>
      <w:r>
        <w:rPr>
          <w:lang w:val="hu-HU"/>
        </w:rPr>
        <w:t xml:space="preserve">aýdylmaýandygyny bellemegi mümkindir. Olar aýratyn bir işleri ýerine ýetirmek üçin Ruhdan dolan bolupdyrlar. Ýöne Taňrynyň islegindäki bolan soňky işleri berjaý etmek üçin olar ýene-de Ruhdan dolmaly bolupdyrlar. Pawlus hem edil şonuň ýaly bolup, özüniň suwa çokundyrlmasy mahaly </w:t>
      </w:r>
      <w:r>
        <w:rPr>
          <w:i/>
          <w:iCs/>
          <w:lang w:val="hu-HU"/>
        </w:rPr>
        <w:t>„Mukaddes Ruhdan dolupdyr”</w:t>
      </w:r>
      <w:r>
        <w:rPr>
          <w:lang w:val="hu-HU"/>
        </w:rPr>
        <w:t>, ýöne birnääçe ýyl geçenden soň betpäl adamy kör edip jeza bermek üçin ol ýene-de „</w:t>
      </w:r>
      <w:r>
        <w:rPr>
          <w:i/>
          <w:iCs/>
          <w:lang w:val="hu-HU"/>
        </w:rPr>
        <w:t xml:space="preserve">Mukaddes Ruhdan dolmaly” </w:t>
      </w:r>
      <w:r>
        <w:rPr>
          <w:lang w:val="hu-HU"/>
        </w:rPr>
        <w:t>bolupdyr (Resullaryň Işleri 9:17; 13:9).</w:t>
      </w:r>
    </w:p>
    <w:p w:rsidR="00AA5CC3" w:rsidRDefault="00AA5CC3">
      <w:pPr>
        <w:pStyle w:val="NormalWeb"/>
      </w:pPr>
      <w:r>
        <w:rPr>
          <w:lang w:val="hu-HU"/>
        </w:rPr>
        <w:t>Täsin peşgeşler barada aýtmak bilen, Pawlus irki döwür ynanýanlaryň bu peşgeşlere „</w:t>
      </w:r>
      <w:r>
        <w:rPr>
          <w:i/>
          <w:iCs/>
          <w:lang w:val="hu-HU"/>
        </w:rPr>
        <w:t xml:space="preserve">Mesihiň sylagynyň ölçegine görä” </w:t>
      </w:r>
      <w:r>
        <w:rPr>
          <w:lang w:val="hu-HU"/>
        </w:rPr>
        <w:t xml:space="preserve">eýe bolandyklaryny ýazyp geçipdir. „ÖlçegÖ diýen grek sözi „kesgitli bölek ýa-da dereje” diýmekligi aňladýandyr (Strongyň alfawit görkezmesi). Ölçegsiz peşgeşlere diňe Isa eýe bolupdyr, ýagny Ol olary doly derejede Özüniň isleýşine görä ulanypdyr (Ýahýa 3:34). </w:t>
      </w:r>
    </w:p>
    <w:p w:rsidR="00AA5CC3" w:rsidRDefault="00AA5CC3">
      <w:pPr>
        <w:pStyle w:val="NormalWeb"/>
      </w:pPr>
      <w:r>
        <w:rPr>
          <w:lang w:val="hu-HU"/>
        </w:rPr>
        <w:t>Biz häzir biziň eramyzyň birinji asyrynda has ýygy ulanylandygy barada aýdylýan ruhy peşgeşler barada durup geçeris.</w:t>
      </w:r>
    </w:p>
    <w:p w:rsidR="00AA5CC3" w:rsidRDefault="00AA5CC3">
      <w:pPr>
        <w:pStyle w:val="Heading3"/>
      </w:pPr>
      <w:r>
        <w:rPr>
          <w:lang w:val="hu-HU"/>
        </w:rPr>
        <w:t>Biziň eramyzyň birinji asyryndaky weliligiň ruhy peşgeşleri</w:t>
      </w:r>
    </w:p>
    <w:p w:rsidR="00AA5CC3" w:rsidRDefault="00AA5CC3">
      <w:pPr>
        <w:pStyle w:val="NormalWeb"/>
        <w:rPr>
          <w:lang w:val="hu-HU"/>
        </w:rPr>
      </w:pPr>
      <w:r>
        <w:rPr>
          <w:lang w:val="hu-HU"/>
        </w:rPr>
        <w:t>„Pygamber” diýen grek sözi „Taňrynyň Sözüni wagyz edýän adam” diýmegi aňladýandyr, ýagny wagtal-wagtal geljek wakalary öňünden aýdylmaly bolan Taňrynyň sözlerini aýtmaga ruhlanan islendik adamdyr (ser. 2 Petrus 1</w:t>
      </w:r>
      <w:r>
        <w:t>:19-21).</w:t>
      </w:r>
      <w:r>
        <w:rPr>
          <w:lang w:val="hu-HU"/>
        </w:rPr>
        <w:t xml:space="preserve"> Şeýlelikde, wakalary öňünden aýtma peşgeşe eýe bolan weli (pygamber) adamlar – „</w:t>
      </w:r>
      <w:r>
        <w:rPr>
          <w:i/>
          <w:iCs/>
          <w:lang w:val="hu-HU"/>
        </w:rPr>
        <w:t xml:space="preserve">Iýerusalimden Antakiýa geldiler, bulardan Agabus atly biri galyp, bütin dünýäniň başyna uly açlyk gelmelidigini Ruh arkaly bildirdi (bu hem kaýsar Klaudiusyň zamanynda boldy). Şonda Ýahudada ýaşaýan doganlara goldaw üçin şägirtleriň her biri gurbunyň çatdygyndan  pul ýollamagy karar geldiler” </w:t>
      </w:r>
      <w:r>
        <w:rPr>
          <w:lang w:val="hu-HU"/>
        </w:rPr>
        <w:t>(Resullaryň Işleri 11:27-29). Birnäçe ýylyň dowamynda doly derejede berjaý bolan munuň ýaly adaty bolmadyk welilik häzirki zamanda özleriniň welilik peşgeşlerine eýediklerini nygtaýan adamlaryň arasynda asla ýok diýen ýalydyr. Şol bir wagtda irki zamanyň imanlylary bu peşgeşiň diňe özlerinden birinde bolandygyna şeýle bir ynamly bolupdyrlar welin, bular hatda öňünden aýdylan bu betbagtlyga uçrajak adamlara kömek bermek üçin özleriniň wagtyny we pul serişdelerini hem sarp edipdirler. Häzirki zamanda „Hudaý tarapyndan ylhamlanan” diýilýän ýygnanyşyklarda (ybadathanalarda) munuň ýaly mysallara duş gelmek köp bolmasa gerek.</w:t>
      </w:r>
    </w:p>
    <w:p w:rsidR="00AA5CC3" w:rsidRDefault="00AA5CC3">
      <w:pPr>
        <w:pStyle w:val="Heading3"/>
      </w:pPr>
      <w:r>
        <w:rPr>
          <w:lang w:val="hu-HU"/>
        </w:rPr>
        <w:t>Sagaldyş</w:t>
      </w:r>
    </w:p>
    <w:p w:rsidR="00AA5CC3" w:rsidRDefault="00AA5CC3">
      <w:pPr>
        <w:pStyle w:val="NormalWeb"/>
      </w:pPr>
      <w:r>
        <w:rPr>
          <w:lang w:val="hu-HU"/>
        </w:rPr>
        <w:t>Resullar ýerde Taňrynyň Şalygynyň boljakdygy barada hoş habarlary („Ýwengelion”) wagyz edendikleri sebäpli olar öz sözlerini gudratlar bilen tassyklamaly bolandyklary aýdyňdyr. Bu gudratlar haçanda „</w:t>
      </w:r>
      <w:r>
        <w:rPr>
          <w:i/>
          <w:iCs/>
          <w:lang w:val="hu-HU"/>
        </w:rPr>
        <w:t xml:space="preserve">körleriň gözleri açylar, kerleriň gulaklary açylar. Şonda agsak aýagyna galar...” </w:t>
      </w:r>
      <w:r>
        <w:rPr>
          <w:lang w:val="hu-HU"/>
        </w:rPr>
        <w:t xml:space="preserve">(Işaýa 35:5-6) diýlen sözleriň nähili zamanda boljakdygy barada oýlandyrmaly bolupdyr. Taňrynyň Şalygy barada 5-nji Bapda has jikme-jik aýdylar. Haçanda Taňrynyň Şalygy ýerde bolanda şonuň ýaly wadalar  munuň ýaly ýarym-ýalta berjaý </w:t>
      </w:r>
      <w:r>
        <w:rPr>
          <w:lang w:val="hu-HU"/>
        </w:rPr>
        <w:lastRenderedPageBreak/>
        <w:t xml:space="preserve">bolmaz; şeýle hem Şalygyň bu ýerde ýa-da ene bir başga ýerde bolmaly baradaky sorag hem ýüze çykmaz. Şonuň üçin bu Şalyk baradaky Taňrynyň ajaýyp tassyklama habary her bir garşylygy aradan aýyrýan ynandyrjy we kesgitli formada ýerine ýetirilmeli bolupdy. Şol sebäpli hem köp sanly täsin sagaldyşlar bütin jemagatyň öňünde irki zamanyň imanlylaray tarapyndan geçirilipdir. </w:t>
      </w:r>
    </w:p>
    <w:p w:rsidR="00AA5CC3" w:rsidRDefault="00AA5CC3">
      <w:pPr>
        <w:pStyle w:val="NormalWeb"/>
      </w:pPr>
      <w:r>
        <w:rPr>
          <w:lang w:val="hu-HU"/>
        </w:rPr>
        <w:t>Ybadathananyň gapysynyň agzyna her gün ir bilen dileg etmäge getirilip oturdylýan agsak gedaýy Petrusyň sagaldyşy klassiki derejedäki mysal bolup biler. Resullaryň Işleriniň 3:2 aýatlarynda onuň tanymal şahsyýet bolandygy üçin her gün oturdylandygy barada aýdylýar. Petrusyň ruhy peşgeşi bilen sagalyp, ol „</w:t>
      </w:r>
      <w:r>
        <w:rPr>
          <w:i/>
          <w:iCs/>
          <w:lang w:val="hu-HU"/>
        </w:rPr>
        <w:t xml:space="preserve">ýokary towusdy-da, dik durup, ýöräp başlady. Gezmeläp, towsup, Hudaýa alkyş okap, olar bilen birlikde ybadathana girdi.Bütin halk onuň ýöräp, Hudaýa alkyş okap ýörenini gördüler. Onuň dilenmek üçin ybadathananyň Owadan gapysynda oturýan adamdygyny tanadylar, başyndan geçeni geň görüp, haýran galdylar. Ýaňky sagalan otura Petrus bilen Ýahýany goýbermän durka, bütin halk geňirgenişip, olara tarap Süleýmanyň Eýwany diýen ýere ylgaşyp geldiler” </w:t>
      </w:r>
      <w:r>
        <w:rPr>
          <w:lang w:val="hu-HU"/>
        </w:rPr>
        <w:t xml:space="preserve">(Resullaryň Işleri 3:7-11). </w:t>
      </w:r>
    </w:p>
    <w:p w:rsidR="00AA5CC3" w:rsidRDefault="00AA5CC3">
      <w:pPr>
        <w:pStyle w:val="NormalWeb"/>
        <w:rPr>
          <w:lang w:val="hu-HU"/>
        </w:rPr>
      </w:pPr>
      <w:r>
        <w:rPr>
          <w:lang w:val="hu-HU"/>
        </w:rPr>
        <w:t xml:space="preserve">Şonda Petrus derrewiň özünde daşarda Mesihiň direlşi barada gürrüň bermäge başlady. Gedaýyň sagalşynda ýalana çykaryp bolmajak ynandyryjy subutnamany görüp, biz diňleýjileriň Petrusyň aýdan sözlerini edil Hudaýyň Sözleri kimin kabul edendiklerine ynanyp bileris. </w:t>
      </w:r>
      <w:r>
        <w:rPr>
          <w:i/>
          <w:iCs/>
          <w:lang w:val="hu-HU"/>
        </w:rPr>
        <w:t xml:space="preserve">„Doga wagty” </w:t>
      </w:r>
      <w:r>
        <w:rPr>
          <w:lang w:val="hu-HU"/>
        </w:rPr>
        <w:t xml:space="preserve">(Resullaryň Işleri 3:1) ybadathana edil şenbe gününiň ir ertiri ýaly adamlardan dolupdy. Bu ýer Hudaýyň Öz Sözüni şeýle netijeli we aýdyň gudratly wagyz edilmesiniň tassyklanmagy üçin saýlap alan ýeri bolupdy. Pentikost –tebipleriň we olara kybapdaş bolanlaryň adaty ynandyrmalary  taýýarlyksyz biedep jemagatyň öňünde bolman, eýsem başga bir uly bolmadyk ybadathanalarda ýa-da „gudraty” görmäge uly isleg bildirýän „ynanýalaryň” öňünde bolup geçen wakalyň daşynda bolup geçýärler. </w:t>
      </w:r>
    </w:p>
    <w:p w:rsidR="00AA5CC3" w:rsidRDefault="00AA5CC3">
      <w:pPr>
        <w:pStyle w:val="NormalWeb"/>
      </w:pPr>
      <w:r>
        <w:rPr>
          <w:lang w:val="hu-HU"/>
        </w:rPr>
        <w:t xml:space="preserve">Bu setirleriň awtorynyň özlerinde Ruhyň barlygyny tassyklaýan adamlar bilen bu soraglary çözmekde az bolmadyk tejribesiniň bardygyny aýtmak gerek. Ol şeýle hem bu Ruhy ýüze çykarmakda geçirilýän seanslarada köp gezek gatnaşypdyr. Emma welin köp sanly ynandyryjy bolmadyk „sagaldyşlara”we ýarym-ýalta bolan sagaldyşlara meniň „şahsy şaýat bolmagym” köp sözlere mynasyp bolmaýar. Munuň ýaly ybadathanalaryň islendik dogruçyl adamy  meniň sözüm bbilen ylalaşar diýip pikir edýärin. Köp ýagdaýlarda men pentikostlaryň dini guramasynyň agzalary bolan hoşniýetli dostlaryma şeýle diýipdim: „Men siziň mümkin şeýle uly güýje eýedigiňize ynanmazlyk etmek islemeýärin. Ýöne Hudaý Öz güýjüne kimiň eýedigini we kimiň eýe däldigini hemişe aýdyň görkezýändir. Şonuň üçin men siziň ukybyňyzy mende hem görkezmegiňizi haýyş etmäge ýerlikli diýip pikir edýärin. Şonda mümkin men hem häzirki wagtda Hoş Habar (Ýewangeliýe) bilen deňeşdirip bilmeýäm siziň doktrinaňyzy kabul etmäge häzir bolaryn. Emma maňa hiç haçan „ruhuň we güýjiň” ýüze çykarylyşy aýdyň görkezilmedi. </w:t>
      </w:r>
    </w:p>
    <w:p w:rsidR="00AA5CC3" w:rsidRDefault="00AA5CC3">
      <w:pPr>
        <w:pStyle w:val="NormalWeb"/>
        <w:rPr>
          <w:lang w:val="hu-HU"/>
        </w:rPr>
      </w:pPr>
      <w:r>
        <w:rPr>
          <w:lang w:val="hu-HU"/>
        </w:rPr>
        <w:t>Meniň pikirlerimden tapawutlykda biziň eramyzyň birinji asyryndaky ordodoks ysraýyllylary hristianlaryň Taňrynyň Ruhunyň täsin peşgeşlerine eýe bolmak mümkinçiligi inkär etmändirler. Olar hatda şeýle tassyklama edipdirler: „</w:t>
      </w:r>
      <w:r>
        <w:rPr>
          <w:i/>
          <w:iCs/>
          <w:lang w:val="hu-HU"/>
        </w:rPr>
        <w:t xml:space="preserve">Çünki bular arkaly göze ilginç alamatyň ýüze çykanyny bütin Ýerusalim ilaty bilýär, biz muny inkär edip </w:t>
      </w:r>
      <w:r>
        <w:rPr>
          <w:lang w:val="hu-HU"/>
        </w:rPr>
        <w:t>bilmeris” (Resullaryň Işleri 4:16). Adamlaryň häzirki zamandaky pentikostlylara has ünsli bolandyklary sebäpli, olar olaryň görkezýän gudratlary baradaky tassyklamalary bilen az-da-kän ylalaşýarlar. Bu soraga has üns bilen garalmaladyr. Eger-de bütin Ýerusalimde diňe bir gudrat mälim bolan bolsa, onda hakyky gudratyň Londondaky Trafalgar meýdanynda ýa-da Naýrobiniň (Keniýa) merkezi seýigähinde hem bolandygyny adalatly çak etmek bolanda käbir adamlaryň Taňrynyň täsin peşgeşine eýe bolandygyna bütin dünýäniň makullamasy bolardy. Muňa derek, pentikostlylar özleriniň imanynyň haýryna görkezýän „subutnamalaryna” dünýäniň haýran galmagyny garaşýarlar:</w:t>
      </w:r>
    </w:p>
    <w:p w:rsidR="00AA5CC3" w:rsidRDefault="00AA5CC3" w:rsidP="00AA5CC3">
      <w:pPr>
        <w:pStyle w:val="NormalWeb"/>
        <w:numPr>
          <w:ilvl w:val="0"/>
          <w:numId w:val="17"/>
        </w:numPr>
        <w:rPr>
          <w:lang w:val="hu-HU"/>
        </w:rPr>
      </w:pPr>
      <w:r>
        <w:rPr>
          <w:lang w:val="hu-HU"/>
        </w:rPr>
        <w:t xml:space="preserve">(Belli bir ýagdaýlarda) aşgazan ýarasyndan sagaldyş. Sagaldyş işiniň doga ýygnagyndan soňra başlanýandygy hasaplanýar; </w:t>
      </w:r>
    </w:p>
    <w:p w:rsidR="00AA5CC3" w:rsidRDefault="00AA5CC3" w:rsidP="00AA5CC3">
      <w:pPr>
        <w:numPr>
          <w:ilvl w:val="0"/>
          <w:numId w:val="17"/>
        </w:numPr>
        <w:spacing w:before="100" w:beforeAutospacing="1" w:after="100" w:afterAutospacing="1"/>
        <w:rPr>
          <w:lang w:val="en-US"/>
        </w:rPr>
      </w:pPr>
      <w:r>
        <w:rPr>
          <w:lang w:val="hu-HU"/>
        </w:rPr>
        <w:t>Deformirlenen bogunlaryň gönelmeginiň başlangyjy</w:t>
      </w:r>
      <w:r>
        <w:rPr>
          <w:lang w:val="en-US"/>
        </w:rPr>
        <w:t xml:space="preserve">; </w:t>
      </w:r>
    </w:p>
    <w:p w:rsidR="00AA5CC3" w:rsidRDefault="00AA5CC3" w:rsidP="00AA5CC3">
      <w:pPr>
        <w:numPr>
          <w:ilvl w:val="0"/>
          <w:numId w:val="17"/>
        </w:numPr>
        <w:spacing w:before="100" w:beforeAutospacing="1" w:after="100" w:afterAutospacing="1"/>
        <w:rPr>
          <w:lang w:val="en-US"/>
        </w:rPr>
      </w:pPr>
      <w:r>
        <w:rPr>
          <w:lang w:val="hu-HU"/>
        </w:rPr>
        <w:t>Köplenç öňki katdyna dolansa-da, görşiň ýa-da eşidişiň gowulanmagy</w:t>
      </w:r>
      <w:r>
        <w:rPr>
          <w:lang w:val="en-US"/>
        </w:rPr>
        <w:t xml:space="preserve">; </w:t>
      </w:r>
    </w:p>
    <w:p w:rsidR="00AA5CC3" w:rsidRDefault="00AA5CC3" w:rsidP="00AA5CC3">
      <w:pPr>
        <w:numPr>
          <w:ilvl w:val="0"/>
          <w:numId w:val="17"/>
        </w:numPr>
        <w:spacing w:before="100" w:beforeAutospacing="1" w:after="100" w:afterAutospacing="1"/>
      </w:pPr>
      <w:r>
        <w:rPr>
          <w:lang w:val="hu-HU"/>
        </w:rPr>
        <w:t>Depressiýany aýyrmak</w:t>
      </w:r>
      <w:r>
        <w:t xml:space="preserve">. </w:t>
      </w:r>
    </w:p>
    <w:p w:rsidR="00AA5CC3" w:rsidRDefault="00AA5CC3">
      <w:pPr>
        <w:pStyle w:val="NormalWeb"/>
        <w:rPr>
          <w:lang w:val="hu-HU"/>
        </w:rPr>
      </w:pPr>
      <w:r>
        <w:rPr>
          <w:lang w:val="hu-HU"/>
        </w:rPr>
        <w:t xml:space="preserve">Bu mysallara ýene-de biri goşulmalydyr. Haçanda tiz kömegiň awtoulaglary hassahanalardaky syrkawlary Osborn dini şypa beriş merkezine (Keniýa) getirenlerinde sürüjilerde galmalymy ýa-da yza dolanmalymy diýen ýaly etiki ikigöwünlik döreýär. Eger-de olar galsalar, onda syrkawlaryň ýeňilligi almaýandyklaryna şaýat bolýarlar. </w:t>
      </w:r>
    </w:p>
    <w:p w:rsidR="00AA5CC3" w:rsidRDefault="00AA5CC3">
      <w:pPr>
        <w:pStyle w:val="NormalWeb"/>
        <w:rPr>
          <w:lang w:val="hu-HU"/>
        </w:rPr>
      </w:pPr>
      <w:r>
        <w:rPr>
          <w:lang w:val="hu-HU"/>
        </w:rPr>
        <w:lastRenderedPageBreak/>
        <w:t xml:space="preserve">Muňa garamazdan, köp afişalar adamlaryň şypa berijileriň tomaşasyna gelmeklerini çagyrýarlar: „Gudrat görmägege geliň!” Psihologyň pikirine görä bu gurnalýan oýun öz-özüňi ynandyrmak ýaly we şuňa meňzeş bolan çäreleri geçirmekde ýeňillik üçin gurnalýar. Ýöne Täze Ähtiň hiç ýerinde gudrat döretmek üçin munuň ýaly güýçli psihologiki täsiriň zerurlygy barada asla hiç hili ýaňzydylyp aýdylan hem söz ýokdyr. </w:t>
      </w:r>
    </w:p>
    <w:p w:rsidR="00AA5CC3" w:rsidRDefault="00AA5CC3">
      <w:pPr>
        <w:pStyle w:val="NormalWeb"/>
        <w:rPr>
          <w:lang w:val="hu-HU"/>
        </w:rPr>
      </w:pPr>
      <w:r>
        <w:rPr>
          <w:lang w:val="hu-HU"/>
        </w:rPr>
        <w:t>Munuň ýaly psihologiki işiň netijesine dogalary manysyz gaýtalamak, deprek owazlary we joşgundyryjy saz arkaly ýetilýändir. Munda Hudaý barada ýa-da ýene-de bir başga bir zat barada asla hiç hili pikiriň bolmazlygy şübhesizdir. Çünki ähli zat kellede gapylýar. Bu kitabyň ýazyjysy munuň ýaly ýygnaklara dürli ýerlerde gatnaşandygyny ýadyna salýar we her gezek ol deprekleriň owazynda we el aýalarynyň galgadylmasynda durnuklylygy, özüňi saklamaklygy we bibliki düşünjäni saklamak üçin göreşmekden güýçli kelle agyrlaryna-da sezewar bolupdyr. Bularyň bary pentikost „gudraty” üçin zerur bolan nyýan bolup görünýär hem-de munuň ýaly „sagaldyşlaryň” Taňrynyň Ruhunyň gös-göni görkezilmesi bolman, eýsem emosional we psihologiki ýagdaýlaryň netijesidigine ýeterlikli derejede tassyklama bolup hyzmat edýär.</w:t>
      </w:r>
    </w:p>
    <w:p w:rsidR="00AA5CC3" w:rsidRDefault="00AA5CC3">
      <w:pPr>
        <w:pStyle w:val="NormalWeb"/>
      </w:pPr>
      <w:r>
        <w:rPr>
          <w:lang w:val="hu-HU"/>
        </w:rPr>
        <w:t xml:space="preserve">Mundan tapawutlykda, haçanda syrkawlar köçelerde düşeklerde ýa-da krowatlarda ýatanlarynda, Petrus bu syrkawlary sagaltmak üçin gudratlaryň halyky peşgeşini ulanyp bilipdir (Resullaryň Işleri 5:15). Pawlus Listr şäherinde ýaşap geçen ynamsyz häkimiň we köp sanly butparazyň gözleriniň alnynda keramatly peşgeşden peýdalandy (Resullaryň Işleri 14:8-13). Ruhy peşgeşleriň öz maksadynyň we aslyýetiniň talap edişi ýaly bu gudratlaryň ählisi jemagatyň öňünde alnyp barylypdyr hem-de nähilidir bolsa başga bir manifestasiýalar bilen hiç-hili üsti ýapylmandyr. Bu Hudaýyň hyzmatçylarynyň üsti arkaly aç-açan berjaý edilen hakyky Taňrynyň güýjüniň aýan bolmasy bolupdyr. </w:t>
      </w:r>
    </w:p>
    <w:p w:rsidR="00AA5CC3" w:rsidRDefault="00AA5CC3">
      <w:pPr>
        <w:pStyle w:val="NormalWeb"/>
      </w:pPr>
      <w:r>
        <w:rPr>
          <w:lang w:val="hu-HU"/>
        </w:rPr>
        <w:t>Munuň ýaly täsirli netije Mesihiň ýerine ýetiren sagaldyş gudratlarynyň biri tarapyndan görrkezilipdir: „</w:t>
      </w:r>
      <w:r>
        <w:rPr>
          <w:i/>
          <w:iCs/>
          <w:lang w:val="hu-HU"/>
        </w:rPr>
        <w:t>Bary</w:t>
      </w:r>
      <w:r>
        <w:rPr>
          <w:lang w:val="hu-HU"/>
        </w:rPr>
        <w:t xml:space="preserve"> (ýagny kim muny gören bolsa)</w:t>
      </w:r>
      <w:r>
        <w:rPr>
          <w:i/>
          <w:iCs/>
          <w:lang w:val="hu-HU"/>
        </w:rPr>
        <w:t xml:space="preserve"> haýran galyşyp, Hudaýy şöhratlandyryp</w:t>
      </w:r>
      <w:r>
        <w:rPr>
          <w:i/>
          <w:iCs/>
        </w:rPr>
        <w:t xml:space="preserve">: </w:t>
      </w:r>
      <w:r>
        <w:rPr>
          <w:i/>
          <w:iCs/>
          <w:lang w:val="hu-HU"/>
        </w:rPr>
        <w:t xml:space="preserve">„Biz beýle zady asla görmändik” diýişdiler” </w:t>
      </w:r>
      <w:r>
        <w:rPr>
          <w:lang w:val="hu-HU"/>
        </w:rPr>
        <w:t xml:space="preserve">(Markus 2:12). </w:t>
      </w:r>
    </w:p>
    <w:p w:rsidR="00AA5CC3" w:rsidRDefault="00AA5CC3">
      <w:pPr>
        <w:pStyle w:val="Heading3"/>
      </w:pPr>
      <w:r>
        <w:rPr>
          <w:lang w:val="hu-HU"/>
        </w:rPr>
        <w:t>Diller</w:t>
      </w:r>
    </w:p>
    <w:p w:rsidR="00AA5CC3" w:rsidRDefault="00AA5CC3">
      <w:pPr>
        <w:pStyle w:val="NormalWeb"/>
        <w:rPr>
          <w:lang w:val="hu-HU"/>
        </w:rPr>
      </w:pPr>
      <w:r>
        <w:rPr>
          <w:lang w:val="hu-HU"/>
        </w:rPr>
        <w:t xml:space="preserve">Käbirleri öň ýönekeý balykçy bolan resullar Hoş Habary wagyz edip, bütin dünýä gitmäge uly tabşyryk aldylar (Markus 16:15-16). Mümkin olaryň ilkinji täsiri şeýle bolandyr: „Ýöne men dilleri bilemok ahbetin!” Olara hatda: „men mekdepde asla dilleri öwrenip bilmedim” diýmek hem bolmandy, çünki olar asla hiç haçan mekdebe-de gitmändirler. Olaryň ählisiniň daşky sypaty boýunça </w:t>
      </w:r>
      <w:r>
        <w:rPr>
          <w:i/>
          <w:iCs/>
          <w:lang w:val="hu-HU"/>
        </w:rPr>
        <w:t xml:space="preserve">„olaryň okuwsyz, garamaýak adamlardygy” </w:t>
      </w:r>
      <w:r>
        <w:rPr>
          <w:lang w:val="hu-HU"/>
        </w:rPr>
        <w:t>(Resullaryň Işleri 4:13) ýazylypdy. Hatda has sowatly bolan wagyz-nesihatçylar (mysal üçin Pawlus üçin) üçin hem dil kynçylygy diýseň wajyp bolupdyr. Haçanda adamlar imana gönükdirilende (Täze Äht ýazylan bomansoň) wagyz işleri alyp barmak üçin dil bilmezlik möhüm bolupdyr.</w:t>
      </w:r>
    </w:p>
    <w:p w:rsidR="00AA5CC3" w:rsidRDefault="00AA5CC3">
      <w:pPr>
        <w:pStyle w:val="NormalWeb"/>
        <w:rPr>
          <w:lang w:val="hu-HU"/>
        </w:rPr>
      </w:pPr>
      <w:r>
        <w:rPr>
          <w:lang w:val="hu-HU"/>
        </w:rPr>
        <w:t>Bu kynçylyklardan üstin çykmak üçin olara daşary ýurt dillere (ýa-da aňsatlaşdyryp aýtmak bilen „şiwe dillerde”) düşünmeklik we geplemek peşgeşi berlipdir. „Şiwe dilleriň” hem-de özlerini „täze dünýä inen mesihiler” hasaplap, öz wagyzlaryny „şiwe” diýip atlandyrylýan düşnüksiz bulam-bujar sesleriň arasynda  uly tapawudyň bardygy aýdyňdyr. Bu işe aýdyňlygy girizmek üçin „şiwe” sözüniň bibliki kesgitlemesiniň „daşary ýurt dilleri” diýmekligi aňladýandygyny bellemek gerek.</w:t>
      </w:r>
    </w:p>
    <w:p w:rsidR="00AA5CC3" w:rsidRDefault="00AA5CC3">
      <w:pPr>
        <w:pStyle w:val="NormalWeb"/>
        <w:rPr>
          <w:lang w:val="hu-HU"/>
        </w:rPr>
      </w:pPr>
      <w:r>
        <w:rPr>
          <w:lang w:val="hu-HU"/>
        </w:rPr>
        <w:t>Mesih asmana göterilenden soňra basym tiz wagtyň içinde ýewreýleriň Pentikost baýramyna resullar „</w:t>
      </w:r>
      <w:r>
        <w:rPr>
          <w:i/>
          <w:iCs/>
          <w:lang w:val="hu-HU"/>
        </w:rPr>
        <w:t xml:space="preserve">bary Mukaddes Ruhdan dolup, Ruhuň gepledişine görä başga dillerde gürläp başladylar...Halaýyk bir ýere ýygnandy </w:t>
      </w:r>
      <w:r>
        <w:rPr>
          <w:lang w:val="hu-HU"/>
        </w:rPr>
        <w:t>(peşgeşleriň ýene-de aç-açan ýüze çykmasy).</w:t>
      </w:r>
      <w:r>
        <w:rPr>
          <w:i/>
          <w:iCs/>
          <w:lang w:val="hu-HU"/>
        </w:rPr>
        <w:t xml:space="preserve"> Olar haýran galdylar, çünki hersi öz dilinde eşidýärdi. Hemmeler haýran galdylar, geňirgenişip biri-birlerine diýdiler</w:t>
      </w:r>
      <w:r>
        <w:rPr>
          <w:lang w:val="hu-HU"/>
        </w:rPr>
        <w:t xml:space="preserve">: </w:t>
      </w:r>
      <w:r>
        <w:rPr>
          <w:i/>
          <w:iCs/>
          <w:lang w:val="hu-HU"/>
        </w:rPr>
        <w:t>„Ine, bu gepleýänleriň hemmesi Jelileli dälmi näme?Onda biziň her birimiz nähili öz ene dilimizi eşidýäris?</w:t>
      </w:r>
      <w:r>
        <w:rPr>
          <w:lang w:val="hu-HU"/>
        </w:rPr>
        <w:t xml:space="preserve">(„diller” ýaly terjime edilýän şol bir grek sözi). </w:t>
      </w:r>
      <w:r>
        <w:rPr>
          <w:i/>
          <w:iCs/>
          <w:lang w:val="hu-HU"/>
        </w:rPr>
        <w:t xml:space="preserve">Biz Parfiýalylar, Midiýalylar.. olaryň öz dilimizde Hudaýyň uly işlerini gürrüň berişlerini eşidýärismi? Olaryň bary haýran galdylar” </w:t>
      </w:r>
      <w:r>
        <w:rPr>
          <w:lang w:val="hu-HU"/>
        </w:rPr>
        <w:t>(Resullaryň Işleri 2:4-12). Ybadathana gelýänleri özlerinde peşgeşleriň bardygy bilen ynandyryp, ýaramaz ses bilen çykýan düşnüksiz, bulam-bujar dilde häzirki zamanda wagyz edýänlere adamlar resullaryň Işleri 2 beýan edilişi ýaly haýran galman, tersine, olar muňa gyjalat berip, biparh garaýarlar.</w:t>
      </w:r>
    </w:p>
    <w:p w:rsidR="00AA5CC3" w:rsidRDefault="00AA5CC3">
      <w:pPr>
        <w:pStyle w:val="NormalWeb"/>
        <w:rPr>
          <w:lang w:val="en-US"/>
        </w:rPr>
      </w:pPr>
      <w:r>
        <w:rPr>
          <w:lang w:val="hu-HU"/>
        </w:rPr>
        <w:t xml:space="preserve">Resullaryň Işleri 2 aýdylşy ýaly „şiwe” we „diller” sözleriniň manysyna aýdyň düşünmeden başga „diller” diýlen söz Täze Ähtiň beýleki bölümlerinde „daşary ýurt dilleri” manyda aýdyň görkezilýändir. </w:t>
      </w:r>
      <w:r>
        <w:rPr>
          <w:i/>
          <w:iCs/>
          <w:lang w:val="hu-HU"/>
        </w:rPr>
        <w:t xml:space="preserve">„Adamlar, we milletler, we diller” </w:t>
      </w:r>
      <w:r>
        <w:rPr>
          <w:lang w:val="hu-HU"/>
        </w:rPr>
        <w:t xml:space="preserve">jümlesi Ýer planetasynyň ähli halklary barada aýdylanda Ylhamda bäş gezek duş </w:t>
      </w:r>
      <w:r>
        <w:rPr>
          <w:lang w:val="hu-HU"/>
        </w:rPr>
        <w:lastRenderedPageBreak/>
        <w:t>gelýär (Ylham 7:9; 10:11; 11:9; 13:7; 17:15). „Diller” aňladýan grek sözi Köne Ähtiň grek terjimesinde („Septuaginta” diýilýän) „daşary ýurt dilleriÖ manysynda ulanylýandyr (ser. Barlyk Kitaby</w:t>
      </w:r>
      <w:r>
        <w:rPr>
          <w:lang w:val="en-US"/>
        </w:rPr>
        <w:t xml:space="preserve"> 10:5; </w:t>
      </w:r>
      <w:r>
        <w:rPr>
          <w:lang w:val="hu-HU"/>
        </w:rPr>
        <w:t>Ikinji Kanun</w:t>
      </w:r>
      <w:r>
        <w:rPr>
          <w:lang w:val="en-US"/>
        </w:rPr>
        <w:t xml:space="preserve"> 28:49; </w:t>
      </w:r>
      <w:r>
        <w:rPr>
          <w:lang w:val="hu-HU"/>
        </w:rPr>
        <w:t>Daniýel</w:t>
      </w:r>
      <w:r>
        <w:rPr>
          <w:lang w:val="en-US"/>
        </w:rPr>
        <w:t xml:space="preserve"> 1:4).</w:t>
      </w:r>
    </w:p>
    <w:p w:rsidR="00AA5CC3" w:rsidRDefault="00AA5CC3">
      <w:pPr>
        <w:pStyle w:val="NormalWeb"/>
      </w:pPr>
      <w:r>
        <w:rPr>
          <w:lang w:val="hu-HU"/>
        </w:rPr>
        <w:t xml:space="preserve">Korintoslylarda 14 1 babynda dillerden peýdalanmak babatynda tabşyryklaryň sany berilýär. 21 aýat bu peşgeşiň ysraýyllylaryň garşysyna ulanyljakdygy barada aýdýan Işaýa 28:11 beýan edýär: </w:t>
      </w:r>
      <w:r>
        <w:rPr>
          <w:i/>
          <w:iCs/>
          <w:lang w:val="hu-HU"/>
        </w:rPr>
        <w:t>„Kannda ýazylan: özge dillerde we özge lebizlerde bu halka geplejek...”</w:t>
      </w:r>
      <w:r>
        <w:rPr>
          <w:lang w:val="hu-HU"/>
        </w:rPr>
        <w:t xml:space="preserve"> Işaýa 28:1 aýat ilkinji nobatda adamlaryň bilmejek daşary ýurt dillerinde („özge dillerde”) öz halky bilen gepleşýän Ysraýylyň okkupantlaryna degişlidir. „Dilleriň” we „lebizleriň” arasyndaky deňlik „dilleriň” – bu daşary ýurt dilleridigini aňladýandyr. Korintoslylar 14 1 babynda „diller” sözüniň „daşary ýurt dilleri” manysynda ulanylýandygynyň beýleki görkezmeleri hem köpdir. Bu bap irki zamanyň ybadathanalarynda orun tutan peşgeşleriň nädogry ulanylyşy babatynda Pawlusyň ruhlandyryjy ýazgarmasydy we şeýle hem bu peşgeşleriň, dilleriň we welilikleriň aslyýetine aralaşmaga ýardam berýändir. Häzir biz bu barada gysgaça bellik bermäge çalşarys. </w:t>
      </w:r>
    </w:p>
    <w:p w:rsidR="00AA5CC3" w:rsidRDefault="00AA5CC3">
      <w:pPr>
        <w:pStyle w:val="NormalWeb"/>
      </w:pPr>
      <w:r>
        <w:rPr>
          <w:lang w:val="hu-HU"/>
        </w:rPr>
        <w:t>37 aýat wajypdyr</w:t>
      </w:r>
      <w:r>
        <w:t>:</w:t>
      </w:r>
    </w:p>
    <w:p w:rsidR="00AA5CC3" w:rsidRDefault="00AA5CC3">
      <w:pPr>
        <w:pStyle w:val="NormalWeb"/>
        <w:jc w:val="both"/>
      </w:pPr>
      <w:r>
        <w:t>"</w:t>
      </w:r>
      <w:r>
        <w:rPr>
          <w:i/>
          <w:iCs/>
          <w:lang w:val="hu-HU"/>
        </w:rPr>
        <w:t>Özüni pygamber ýa-da ruhda kämil saýan adam size ýazýanlarymyň Rebbiň buýrugydygyny aňlasyn”</w:t>
      </w:r>
      <w:r>
        <w:t>.</w:t>
      </w:r>
    </w:p>
    <w:p w:rsidR="00AA5CC3" w:rsidRDefault="00AA5CC3">
      <w:pPr>
        <w:pStyle w:val="NormalWeb"/>
      </w:pPr>
      <w:r>
        <w:rPr>
          <w:lang w:val="hu-HU"/>
        </w:rPr>
        <w:t xml:space="preserve">Eger-de kimdir biri özünde ruhy peşgeşiniň bardygyny aýtsa, onda ol peşgeşlerdebn peýsdalanmak baradaky buýrugyň Hudaýdan berilýändigini boýun almalydyr. Bu buýruklary ýerine ýetirmeýän islendik adam bu gün Hudaý tarapyndan ylhamlanan Sözlere özüniň biparhlygyny aç-açan yglan edýändir. </w:t>
      </w:r>
    </w:p>
    <w:p w:rsidR="00AA5CC3" w:rsidRDefault="00AA5CC3">
      <w:pPr>
        <w:pStyle w:val="NormalWeb"/>
        <w:rPr>
          <w:lang w:val="en-US"/>
        </w:rPr>
      </w:pPr>
      <w:r>
        <w:rPr>
          <w:lang w:val="hu-HU"/>
        </w:rPr>
        <w:t>Aýatlar</w:t>
      </w:r>
      <w:r>
        <w:rPr>
          <w:lang w:val="en-US"/>
        </w:rPr>
        <w:t xml:space="preserve"> 11</w:t>
      </w:r>
      <w:r>
        <w:rPr>
          <w:lang w:val="hu-HU"/>
        </w:rPr>
        <w:t>-</w:t>
      </w:r>
      <w:r>
        <w:rPr>
          <w:lang w:val="en-US"/>
        </w:rPr>
        <w:t>17:</w:t>
      </w:r>
    </w:p>
    <w:p w:rsidR="00AA5CC3" w:rsidRDefault="00AA5CC3">
      <w:pPr>
        <w:pStyle w:val="NormalWeb"/>
        <w:rPr>
          <w:i/>
          <w:iCs/>
          <w:lang w:val="hu-HU"/>
        </w:rPr>
      </w:pPr>
      <w:r>
        <w:rPr>
          <w:i/>
          <w:iCs/>
          <w:lang w:val="hu-HU"/>
        </w:rPr>
        <w:t>„Ýöne aýdylýana düşünmesem, onda men gepleýäne bigäne, ol hem maňa bigäne bolar. Şeýlelikde, siz hem ruhy sylaglara yhlas edişiňize görä, ýygnagy abatlamak üçin sylaglara baý bolmaga çalşyň. Şonuň üçin bilinmeýän dilde gepleýän adam ony manylandyrar ýaly doga etsin. Çünki men başga bir dilde doga edýän bolsam, ruhum doga edýändir, ýöne akylym miwesizdir. Näme etmeli? Men ruh bilen doga etjek, ýöne akyl bilen hem doga etjek</w:t>
      </w:r>
      <w:r>
        <w:rPr>
          <w:i/>
          <w:iCs/>
          <w:lang w:val="en-US"/>
        </w:rPr>
        <w:t xml:space="preserve">; </w:t>
      </w:r>
      <w:r>
        <w:rPr>
          <w:i/>
          <w:iCs/>
          <w:lang w:val="hu-HU"/>
        </w:rPr>
        <w:t xml:space="preserve">ruh bilen nagma aýtjak, ýöne akyl bilen hem nagma aýtjak. Sebäbi sen ruh bilen sena etseň, bilimsiz adamlar seniň şüküriňe nähili „omyn” diýsin? Sebäbi ol seniň näme aýdýanyňa düşünýän däldir. Dogry, sen gowy şükür edýärsiň, ýöne beýleki abatlanmaýar”. </w:t>
      </w:r>
    </w:p>
    <w:p w:rsidR="00AA5CC3" w:rsidRDefault="00AA5CC3">
      <w:pPr>
        <w:pStyle w:val="NormalWeb"/>
      </w:pPr>
      <w:r>
        <w:rPr>
          <w:lang w:val="hu-HU"/>
        </w:rPr>
        <w:t xml:space="preserve">Şonuň üçin tagzym etmäge gelenleriň düşünip bilmeýän dilinde geplemek bidereklikdir. Keramat diýip ynanylýan ýalan dilde geplemeklik bolmaz, çünki hiç kimiň düşünmeýän „doganyň” ahyrynda nädip „omyn’ diýip aýdyp bolar? „Omyn” sözüniň: „Goý şeýle bolsun”, ýagny, „Bu dogada aýdylan zatlar bilen men doly ylalaşýaryn” diýmekligi aňladýandygyny ýatda saklaň. Seniň doganlaryň düşünip bilmeýän dilinde geplemek – bu Pawlusyň belleýşi ýaly, olary abatlamak däldir. </w:t>
      </w:r>
    </w:p>
    <w:p w:rsidR="00AA5CC3" w:rsidRDefault="00AA5CC3">
      <w:pPr>
        <w:pStyle w:val="NormalWeb"/>
        <w:rPr>
          <w:lang w:val="hu-HU"/>
        </w:rPr>
      </w:pPr>
      <w:r>
        <w:rPr>
          <w:lang w:val="hu-HU"/>
        </w:rPr>
        <w:t xml:space="preserve">Men Billi Gremiň direginiň ýanynda broşýuralarynyň we pamfletleriň paýlanyp duran wagtynda bolan waka ýadyma düşýär. Munda adamlara hristiançylyga has berk bibliýa esasy bilen dolanmaga çayryşlar bardy. Bir gaharly zenan meniň hristiandelfin doktrinamyň „şeýtandan bolan doktrinadygyny” ynandyrmaga çalyşýardy. On minudyň dowamynda ol on dilde gepledi. Dogry, men munuň ýaly „abatlanma” bilen onuň bu ynamyna hiç boýun bolup bilmedim. Pawlus hem edil şonuň ýaly „abatlanma” usulynyň garşylygyny duýdurýar. </w:t>
      </w:r>
    </w:p>
    <w:p w:rsidR="00AA5CC3" w:rsidRDefault="00AA5CC3">
      <w:pPr>
        <w:pStyle w:val="NormalWeb"/>
        <w:rPr>
          <w:lang w:val="hu-HU"/>
        </w:rPr>
      </w:pPr>
      <w:r>
        <w:rPr>
          <w:lang w:val="hu-HU"/>
        </w:rPr>
        <w:t>Aýat 18:</w:t>
      </w:r>
    </w:p>
    <w:p w:rsidR="00AA5CC3" w:rsidRDefault="00AA5CC3">
      <w:pPr>
        <w:pStyle w:val="NormalWeb"/>
        <w:rPr>
          <w:lang w:val="en-US"/>
        </w:rPr>
      </w:pPr>
      <w:r>
        <w:rPr>
          <w:i/>
          <w:iCs/>
          <w:lang w:val="hu-HU"/>
        </w:rPr>
        <w:t>„Men dillerde hemmäňizden köp gepleýänime Hudaýa şükür edýärin”</w:t>
      </w:r>
      <w:r>
        <w:rPr>
          <w:lang w:val="en-US"/>
        </w:rPr>
        <w:t>.</w:t>
      </w:r>
    </w:p>
    <w:p w:rsidR="00AA5CC3" w:rsidRDefault="00AA5CC3">
      <w:pPr>
        <w:pStyle w:val="NormalWeb"/>
        <w:rPr>
          <w:lang w:val="hu-HU"/>
        </w:rPr>
      </w:pPr>
      <w:r>
        <w:rPr>
          <w:lang w:val="hu-HU"/>
        </w:rPr>
        <w:t xml:space="preserve">Pawlus Mesihiň öwgütlerini wagyz edip, köp syýahatlary başdan geçirenligi üçin ol daşary ýurt dillerini („dilleri) bilmäge hemmelerden has mätäç çekipdir. </w:t>
      </w:r>
    </w:p>
    <w:p w:rsidR="00AA5CC3" w:rsidRDefault="00AA5CC3">
      <w:pPr>
        <w:pStyle w:val="NormalWeb"/>
      </w:pPr>
      <w:r>
        <w:rPr>
          <w:lang w:val="hu-HU"/>
        </w:rPr>
        <w:t>Aýat</w:t>
      </w:r>
      <w:r>
        <w:t xml:space="preserve"> 19:</w:t>
      </w:r>
    </w:p>
    <w:p w:rsidR="00AA5CC3" w:rsidRDefault="00AA5CC3">
      <w:pPr>
        <w:pStyle w:val="NormalWeb"/>
        <w:rPr>
          <w:i/>
          <w:iCs/>
          <w:lang w:val="hu-HU"/>
        </w:rPr>
      </w:pPr>
      <w:r>
        <w:rPr>
          <w:i/>
          <w:iCs/>
          <w:lang w:val="hu-HU"/>
        </w:rPr>
        <w:t xml:space="preserve">„Ýöne ýygnakda beýlekilere-de öwreder ýaly, akylym bilen bäş sözi aýtmagy başga dilde on müň söz aýtmakdan gowy görýärin”. </w:t>
      </w:r>
    </w:p>
    <w:p w:rsidR="00AA5CC3" w:rsidRDefault="00AA5CC3">
      <w:pPr>
        <w:pStyle w:val="NormalWeb"/>
        <w:rPr>
          <w:lang w:val="hu-HU"/>
        </w:rPr>
      </w:pPr>
      <w:r>
        <w:rPr>
          <w:lang w:val="hu-HU"/>
        </w:rPr>
        <w:lastRenderedPageBreak/>
        <w:t>Bu şeýle ýönekeýdir. Islendik rus adamsyna Mesih barada rus dilinde ýönekeý gysgaça sözlem daşary ýurt dilinde ýa-da ýene bir başga düşnüksiz bolan dilde uzak wagtyň dowamynda wagyz edilmeden has gowudyr</w:t>
      </w:r>
    </w:p>
    <w:p w:rsidR="00AA5CC3" w:rsidRDefault="00AA5CC3">
      <w:pPr>
        <w:pStyle w:val="NormalWeb"/>
        <w:rPr>
          <w:lang w:val="hu-HU"/>
        </w:rPr>
      </w:pPr>
      <w:r>
        <w:rPr>
          <w:lang w:val="hu-HU"/>
        </w:rPr>
        <w:t>Aýat 22:</w:t>
      </w:r>
    </w:p>
    <w:p w:rsidR="00AA5CC3" w:rsidRDefault="00AA5CC3">
      <w:pPr>
        <w:pStyle w:val="NormalWeb"/>
        <w:rPr>
          <w:i/>
          <w:iCs/>
          <w:lang w:val="hu-HU"/>
        </w:rPr>
      </w:pPr>
      <w:r>
        <w:rPr>
          <w:i/>
          <w:iCs/>
          <w:lang w:val="hu-HU"/>
        </w:rPr>
        <w:t xml:space="preserve">„Şeýlelikde, diller iman edenlere däl-de, iman etmediklere, pygamberlik hem iman etmediklere däl-de, iman edenlere alamatdyr”. </w:t>
      </w:r>
    </w:p>
    <w:p w:rsidR="00AA5CC3" w:rsidRDefault="00AA5CC3">
      <w:pPr>
        <w:pStyle w:val="NormalWeb"/>
      </w:pPr>
      <w:r>
        <w:rPr>
          <w:lang w:val="hu-HU"/>
        </w:rPr>
        <w:t xml:space="preserve">Şonuň üçin dilleri bilmek aýratynda Hoş Habary imansyzlaryň arasynda wagyz etmek üçin talap edilipdir. Bu gün bolsa”dilleri” bilýänleriň köpüsi imanlylaryň topary bolup, (göz-görtele) ikiçäklikde şahsy gatnaşyk üçin ulanylýar. Munda Hoş habary meşhur etmek maksady bilen daşary ýurt dillerinde gepläp biljek şonuň ýaly adamalaryň hroniki kemçilikleri synalýar. 1990-njy ýyllaryň başynda Gündogar Ýewropada Mesihiň öwgütlerini wagyz etmek üçin mümkinçilik açyldy. Ýöne özlerini „ýewangelion” hasaplaýan ybadathanalar öz edebiýatyny dil kynçylyklary sebäpli iňlis dilinde ýaýratmaly boldy. Eger-de olaryň dilleri bilmek ukyby bolan bolsa, onda munuň peýdaly boljakdygy gürrüňsizdi. Öz wagyz-nesihatlaryny biçak köp jemagatyň öňünde okaýan hatda beýik ýewangelçi (hoş habaryny ýaýradyjy) Reýnard Seýber hem kampala şäherinde (Uganda) halk bilen terjimeçiniň üsti arkaly geplemeli bolupdyr. </w:t>
      </w:r>
    </w:p>
    <w:p w:rsidR="00AA5CC3" w:rsidRDefault="00AA5CC3">
      <w:pPr>
        <w:pStyle w:val="NormalWeb"/>
      </w:pPr>
      <w:r>
        <w:rPr>
          <w:lang w:val="hu-HU"/>
        </w:rPr>
        <w:t>Aýat</w:t>
      </w:r>
      <w:r>
        <w:t xml:space="preserve"> 23:</w:t>
      </w:r>
    </w:p>
    <w:p w:rsidR="00AA5CC3" w:rsidRDefault="00AA5CC3">
      <w:pPr>
        <w:pStyle w:val="NormalWeb"/>
      </w:pPr>
      <w:r>
        <w:rPr>
          <w:i/>
          <w:iCs/>
          <w:lang w:val="hu-HU"/>
        </w:rPr>
        <w:t>„Bütin ýygnak bir ýere üýşüp, ählisi başga dillerde geplese we bilimsizler ýa-da iman etmedikler içeri girse, olar</w:t>
      </w:r>
      <w:r>
        <w:rPr>
          <w:i/>
          <w:iCs/>
        </w:rPr>
        <w:t xml:space="preserve">: </w:t>
      </w:r>
      <w:r>
        <w:rPr>
          <w:i/>
          <w:iCs/>
          <w:lang w:val="hu-HU"/>
        </w:rPr>
        <w:t>„Siz akylyňyzdan azaşypsyňyz” diýmezmi?</w:t>
      </w:r>
    </w:p>
    <w:p w:rsidR="00AA5CC3" w:rsidRDefault="00AA5CC3">
      <w:pPr>
        <w:pStyle w:val="NormalWeb"/>
        <w:rPr>
          <w:lang w:val="hu-HU"/>
        </w:rPr>
      </w:pPr>
      <w:r>
        <w:rPr>
          <w:lang w:val="hu-HU"/>
        </w:rPr>
        <w:t xml:space="preserve">Bu hakykatdan hem şeýledir. Musulmanlar we imansyzlar deň derejede Günbatar Afrikada dilleri bilýän diýýänleriň düşnüksiz ösüni baryşlarynyň üstünden gülýärler. Hatda durnukly mesihçi hem pentikostlylaryň ýygnagyny bir burda durup hem-de synlap, özüniň öňünde akylyndan azaşanlaryň durandygyny pikir edip, günä höweslerini başdan geçirýär. </w:t>
      </w:r>
    </w:p>
    <w:p w:rsidR="00AA5CC3" w:rsidRDefault="00AA5CC3">
      <w:pPr>
        <w:pStyle w:val="NormalWeb"/>
        <w:rPr>
          <w:lang w:val="hu-HU"/>
        </w:rPr>
      </w:pPr>
      <w:r>
        <w:rPr>
          <w:lang w:val="hu-HU"/>
        </w:rPr>
        <w:t>Aýat 27:</w:t>
      </w:r>
    </w:p>
    <w:p w:rsidR="00AA5CC3" w:rsidRDefault="00AA5CC3">
      <w:pPr>
        <w:pStyle w:val="NormalWeb"/>
        <w:rPr>
          <w:lang w:val="hu-HU"/>
        </w:rPr>
      </w:pPr>
      <w:r>
        <w:rPr>
          <w:i/>
          <w:iCs/>
          <w:lang w:val="hu-HU"/>
        </w:rPr>
        <w:t>„Kimdir biri bilinmeýän dilde gepleýän bolsa, onda iki ýa-da iň ýokarysy üç adam nobatma-nobat gepläp, biri-de manylandyrsyn”</w:t>
      </w:r>
      <w:r>
        <w:rPr>
          <w:lang w:val="hu-HU"/>
        </w:rPr>
        <w:t>.</w:t>
      </w:r>
    </w:p>
    <w:p w:rsidR="00AA5CC3" w:rsidRDefault="00AA5CC3">
      <w:pPr>
        <w:pStyle w:val="NormalWeb"/>
      </w:pPr>
      <w:r>
        <w:rPr>
          <w:lang w:val="hu-HU"/>
        </w:rPr>
        <w:t xml:space="preserve">Islendik gullugyň dowamynda diňe iki ýa-da üç adam dürli dillerde gepläp bilipdirler. Auditoriýada üç dilden artyk geplenmese ýagşydyr. Çünki munuň ýaly ýagdaýda her sözlem iki dilden artyk terjime edilende gulluk öz durkuny ýitirip-de bilerdi. Eger-de dil peşgeşi Londonyň merkezi bölegindäki ýygnanyşykga ýüze çykan bolsady hem-de muňa birnäçe fransuz we nemes turistleri hem gatnaşan bolsalar, onda oratorlar öz çykyşlaryny şeýle başlardylar: </w:t>
      </w:r>
    </w:p>
    <w:p w:rsidR="00AA5CC3" w:rsidRDefault="00AA5CC3">
      <w:pPr>
        <w:pStyle w:val="NormalWeb"/>
        <w:rPr>
          <w:lang w:val="en-US"/>
        </w:rPr>
      </w:pPr>
      <w:r>
        <w:rPr>
          <w:lang w:val="hu-HU"/>
        </w:rPr>
        <w:t>Pastor</w:t>
      </w:r>
      <w:r>
        <w:rPr>
          <w:lang w:val="en-US"/>
        </w:rPr>
        <w:t xml:space="preserve"> (</w:t>
      </w:r>
      <w:r>
        <w:rPr>
          <w:lang w:val="hu-HU"/>
        </w:rPr>
        <w:t>Iňlisçe</w:t>
      </w:r>
      <w:r>
        <w:rPr>
          <w:lang w:val="en-US"/>
        </w:rPr>
        <w:t>): Good evening.</w:t>
      </w:r>
    </w:p>
    <w:p w:rsidR="00AA5CC3" w:rsidRDefault="00AA5CC3">
      <w:pPr>
        <w:pStyle w:val="NormalWeb"/>
        <w:rPr>
          <w:lang w:val="en-US"/>
        </w:rPr>
      </w:pPr>
      <w:r>
        <w:rPr>
          <w:lang w:val="hu-HU"/>
        </w:rPr>
        <w:t>Fransuz oratory</w:t>
      </w:r>
      <w:r>
        <w:rPr>
          <w:lang w:val="en-US"/>
        </w:rPr>
        <w:t>: Ben soir.</w:t>
      </w:r>
    </w:p>
    <w:p w:rsidR="00AA5CC3" w:rsidRDefault="00AA5CC3">
      <w:pPr>
        <w:pStyle w:val="NormalWeb"/>
        <w:rPr>
          <w:lang w:val="en-US"/>
        </w:rPr>
      </w:pPr>
      <w:r>
        <w:rPr>
          <w:lang w:val="hu-HU"/>
        </w:rPr>
        <w:t>Nemes oratory</w:t>
      </w:r>
      <w:r>
        <w:rPr>
          <w:lang w:val="en-US"/>
        </w:rPr>
        <w:t>: Guten abend.</w:t>
      </w:r>
    </w:p>
    <w:p w:rsidR="00AA5CC3" w:rsidRDefault="00AA5CC3">
      <w:pPr>
        <w:pStyle w:val="NormalWeb"/>
      </w:pPr>
      <w:r>
        <w:rPr>
          <w:lang w:val="hu-HU"/>
        </w:rPr>
        <w:t xml:space="preserve">Ýöne olar elbetde yzly-yzyna nobatma-nobat geplemeli bolardylar. Eger-de olaryň bary bir wagtda geplän bolsalar, onda bulam-bujarlyk bolardy. Emma „birnäçe dilde gepleýän” häzirki zaman adamlaryň tebigy ukyplarynyň netijesinde haçanda birnäçe adam bir wagtda gürlände, edil şonuň ýaly çykyşlar bolýar. Men diňe bir adamyň gepläp başlanda, tiz bilen beýlekileriň hem edil şonuň ýaly edýändiklerini hem görüpdim. </w:t>
      </w:r>
    </w:p>
    <w:p w:rsidR="00AA5CC3" w:rsidRDefault="00AA5CC3">
      <w:pPr>
        <w:pStyle w:val="NormalWeb"/>
      </w:pPr>
      <w:r>
        <w:rPr>
          <w:lang w:val="hu-HU"/>
        </w:rPr>
        <w:t xml:space="preserve">Dil peşgeşleri pygamberlik üçin ýygy-ýygydan ulanylypdyr. Şonuň üçin Hudaý tarapyndan ýollanan ruhlanan habar daşary ýurt dilinde gepleýän adam üçin (dil peşgeşleri arkaly) aýdylyp bilnipdir (welilik ýa-da pygamberlik peşgeşi bilen). Iki peşgeşiň munuň ýaly ulanylyşynyň mysalyny Resullaryň Işleri 19:6 duş gelmek bolýar. Emma eger-de iňlisleriň we köp fransuz myhmanlarynyň gatnaşan Londondaky ýygnanyşykda orator fransuz dilinde geplän bolsa, onda mundaky iňlisler </w:t>
      </w:r>
      <w:r>
        <w:rPr>
          <w:i/>
          <w:iCs/>
          <w:lang w:val="hu-HU"/>
        </w:rPr>
        <w:t>„abatlanyp bilmezdiler”</w:t>
      </w:r>
      <w:r>
        <w:rPr>
          <w:lang w:val="hu-HU"/>
        </w:rPr>
        <w:t xml:space="preserve">. Şonuň üçin hemmeleriň aýdylýan sözi düşünip bilmekleri üçin dilleri terjime etmeklik peşgeşi bolmalydyr. Biziň </w:t>
      </w:r>
      <w:r>
        <w:rPr>
          <w:lang w:val="hu-HU"/>
        </w:rPr>
        <w:lastRenderedPageBreak/>
        <w:t xml:space="preserve">bu mysalymyzda fransuz dilinden iňlis diline terjime edilmeli bolupdy. Şeýlelikde, eger-de kimdir-biri fransuz dilinde sorag beren bolsa, onda orator fransuz dilini bilmezden, fransuzça geplemek peşgeşine eýe bolsa-da, terjimeçiniň kömegi bolmazdan muňa düşünmäge ukyply bolmazdy. Munda oňa ýardam bermek üçin terjimeçilik peşgeşi bolmalydy. </w:t>
      </w:r>
    </w:p>
    <w:p w:rsidR="00AA5CC3" w:rsidRDefault="00AA5CC3">
      <w:pPr>
        <w:pStyle w:val="NormalWeb"/>
      </w:pPr>
      <w:r>
        <w:rPr>
          <w:lang w:val="hu-HU"/>
        </w:rPr>
        <w:t>Zerur bolan ýagdaýda terjimeçilik peşgeşine eýe bolan adam bolmasa, dil peşgeşini ulanyp bolmaz</w:t>
      </w:r>
      <w:r>
        <w:t xml:space="preserve">: </w:t>
      </w:r>
      <w:r>
        <w:rPr>
          <w:i/>
          <w:iCs/>
          <w:lang w:val="hu-HU"/>
        </w:rPr>
        <w:t xml:space="preserve">„...biri-de manylandyrsyn. Düşündirýän ýok bolsa, onda ýygnakda dym” </w:t>
      </w:r>
      <w:r>
        <w:rPr>
          <w:lang w:val="hu-HU"/>
        </w:rPr>
        <w:t>(1 Korintoslylar 14:27-28). Haçanda häzirki zamanda özlerini „dil” bilýänler diýip hasaplaýanlar hiç kimiň düşünip bilmejek dilinde gepleseler hem-de terjimesiz gepleseler, onda bu görnüş Pawlusyň buýruklaryna boýun bolunmaýandygy aýdyň görkezýändir.</w:t>
      </w:r>
    </w:p>
    <w:p w:rsidR="00AA5CC3" w:rsidRDefault="00AA5CC3">
      <w:pPr>
        <w:pStyle w:val="NormalWeb"/>
      </w:pPr>
      <w:r>
        <w:rPr>
          <w:lang w:val="hu-HU"/>
        </w:rPr>
        <w:t>Aýatlar</w:t>
      </w:r>
      <w:r>
        <w:t xml:space="preserve"> 32, 33:</w:t>
      </w:r>
    </w:p>
    <w:p w:rsidR="00AA5CC3" w:rsidRDefault="00AA5CC3">
      <w:pPr>
        <w:pStyle w:val="NormalWeb"/>
      </w:pPr>
      <w:r>
        <w:rPr>
          <w:i/>
          <w:iCs/>
          <w:lang w:val="hu-HU"/>
        </w:rPr>
        <w:t>„Pygamberleriň ruhlary pygamberlere tabyndyr</w:t>
      </w:r>
      <w:r>
        <w:rPr>
          <w:i/>
          <w:iCs/>
        </w:rPr>
        <w:t>;</w:t>
      </w:r>
      <w:r>
        <w:rPr>
          <w:i/>
          <w:iCs/>
          <w:lang w:val="hu-HU"/>
        </w:rPr>
        <w:t xml:space="preserve"> Çünki Hudaý tertipsizlik Hudaýy däl-de, mukaddesler ýygnaklarynyň hemmesinde bolşy ýaly, parahatlyk Hudaýydyr”. </w:t>
      </w:r>
    </w:p>
    <w:p w:rsidR="00AA5CC3" w:rsidRDefault="00AA5CC3">
      <w:pPr>
        <w:pStyle w:val="NormalWeb"/>
      </w:pPr>
      <w:r>
        <w:rPr>
          <w:lang w:val="hu-HU"/>
        </w:rPr>
        <w:t>Şuňa görä-de, Mukaddes Ruhuň peşgeşlerine eýe bolmaklyk bu peşgeşleriň adamy normal akyl ýetirme realinden daşlaşdyrýandygy baradaky düşünje bilen bagly bolmaly däldir</w:t>
      </w:r>
      <w:r>
        <w:t>:</w:t>
      </w:r>
      <w:r>
        <w:rPr>
          <w:lang w:val="hu-HU"/>
        </w:rPr>
        <w:t xml:space="preserve"> Ruh – bu peşgeşler ýollanan adamyň subýektidir, bu adamyň öz hereketlerini dolandyrmaga erksiz edip gurşap alýan güýç däldir. Köplenç arwahlaryň ýa-da „zalym ruhlaryň” imansyz bolan adamlarda, Mukaddes Ruhuň bolsa, imanly bolan adamlarda mesgen tutýandyklary barada nädogry hasap edýärler. Ýöne 1 Korintoslylar 14:32 aýatda aýdylýan Ruhuň güýji oňa eýelik edýäniň barlagynyň aýry çäklerine çenli degişli bolandyr. Mundan başga-da, öňünçä aýdyp geçişimiz ýaly Mukaddes Ruhuň güýçleri belli bir iş üçin kesgitli wagtda resullara inipdirler hem-de olar bilen hemişelik galmandyrlar. </w:t>
      </w:r>
    </w:p>
    <w:p w:rsidR="00AA5CC3" w:rsidRDefault="00AA5CC3">
      <w:pPr>
        <w:pStyle w:val="NormalWeb"/>
        <w:rPr>
          <w:lang w:val="hu-HU"/>
        </w:rPr>
      </w:pPr>
      <w:r>
        <w:rPr>
          <w:lang w:val="hu-HU"/>
        </w:rPr>
        <w:t xml:space="preserve">Peşgeşlere eýe bolanlar olary Taňrynyň parahatlyga bolan niýetine laýyklykda peýdalanmalydyrlar. Onuň tertipsizlige bolan ýigrenji (33 aýat) bolsa, pentikost ybadatçylaryna degişli bolmagy häzir ähtimaldyr. </w:t>
      </w:r>
    </w:p>
    <w:p w:rsidR="00AA5CC3" w:rsidRDefault="00AA5CC3">
      <w:pPr>
        <w:pStyle w:val="NormalWeb"/>
        <w:rPr>
          <w:lang w:val="hu-HU"/>
        </w:rPr>
      </w:pPr>
      <w:r>
        <w:rPr>
          <w:lang w:val="hu-HU"/>
        </w:rPr>
        <w:t>Aýat 34:</w:t>
      </w:r>
    </w:p>
    <w:p w:rsidR="00AA5CC3" w:rsidRDefault="00AA5CC3">
      <w:pPr>
        <w:pStyle w:val="NormalWeb"/>
      </w:pPr>
      <w:r>
        <w:rPr>
          <w:i/>
          <w:iCs/>
          <w:lang w:val="hu-HU"/>
        </w:rPr>
        <w:t xml:space="preserve">„Ýygnaklarda aýallaryňyz geplemesin, çünki olara geplemäge rugsat edilen däldir. Olar kanunyň hem aýdyşy ýaly tabyn bolmalydyrlar”. </w:t>
      </w:r>
    </w:p>
    <w:p w:rsidR="00AA5CC3" w:rsidRDefault="00AA5CC3">
      <w:pPr>
        <w:pStyle w:val="NormalWeb"/>
        <w:rPr>
          <w:lang w:val="hu-HU"/>
        </w:rPr>
      </w:pPr>
      <w:r>
        <w:rPr>
          <w:lang w:val="hu-HU"/>
        </w:rPr>
        <w:t>Ruhuň peşgeşlerinden peýdalanmak bilen baglylykda, aýallaryň ybadat gullugynyň dowamynda olardan peýdalanmaly däldikleri aýratyn nygtalýar. Emma häzir jemagatyň içinde bir adamdan beýleki adama geçýän emosional joşgun bilen düşündirilýän bulam-bujarly gepleşikde munuň ýaly kanuna köpçülikleýin närazylyk bildirilýär. Aýallar, çagalar hem-de aslyýetinde muňa gönükdirilen islendik adam saklap bolmajak joşguna gaplanyp bilner. Şonuň üçin olaryň gopgunly gykylyklary „daşary ýurt” dilleri kimin kabul edilip bilner.</w:t>
      </w:r>
    </w:p>
    <w:p w:rsidR="00AA5CC3" w:rsidRDefault="00AA5CC3">
      <w:pPr>
        <w:pStyle w:val="NormalWeb"/>
        <w:rPr>
          <w:lang w:val="hu-HU"/>
        </w:rPr>
      </w:pPr>
      <w:r>
        <w:rPr>
          <w:lang w:val="hu-HU"/>
        </w:rPr>
        <w:t>Aýallaryň „Dillerde geplemeklik” we „pygamberlik” diýilýän häzirki zaman ybadathanalaryndaky göze ilýän orny 34-nji aýadyň anyk tabşyryklary bilen gabat gelip bilmeýär. Pawlusyň aýallary ýigrenýärmiş diýlen gürrüň gülkünç we ähmiýetsizdir. Indiki aýat muňa gös-göni garşydyr: „</w:t>
      </w:r>
      <w:r>
        <w:rPr>
          <w:i/>
          <w:iCs/>
          <w:lang w:val="hu-HU"/>
        </w:rPr>
        <w:t>Özüni pygamber ýa-da ruhda kämil saýýan adam size ýazýanlarymyň Rebbiň (</w:t>
      </w:r>
      <w:r>
        <w:rPr>
          <w:lang w:val="hu-HU"/>
        </w:rPr>
        <w:t>eýsem Pawlusdan däl</w:t>
      </w:r>
      <w:r>
        <w:rPr>
          <w:i/>
          <w:iCs/>
          <w:lang w:val="hu-HU"/>
        </w:rPr>
        <w:t>) buýrugydygyny aňlasyn</w:t>
      </w:r>
      <w:r>
        <w:rPr>
          <w:lang w:val="hu-HU"/>
        </w:rPr>
        <w:t xml:space="preserve">” (1 Korintoslylar 14:37).  </w:t>
      </w:r>
    </w:p>
    <w:p w:rsidR="00AA5CC3" w:rsidRDefault="00AA5CC3">
      <w:pPr>
        <w:pStyle w:val="NormalWeb"/>
        <w:rPr>
          <w:lang w:val="hu-HU"/>
        </w:rPr>
      </w:pPr>
      <w:r>
        <w:rPr>
          <w:lang w:val="hu-HU"/>
        </w:rPr>
        <w:t xml:space="preserve"> Şonuň üçin Hudaý tarapyndan ylhamlanan bibliýa ynanýan islendik imanly 1 Korintoslylaryň 14 babynda berlen buýruklara çynlakaý çemeleşmelidigini kabul etmelidir. Bulara doly derejede äsgermezlik etmeklik diňe Hudaý tarapyndan ylhamlanan Hoş Habara bolan ynamyň ýoklugyny aňladyp biler ýa-da özünde ruhy peşgeşe eýe bolmak ukybyň ýoklugyna göz ýetirme bolar. Munuň ýaly garaýyşly adam 1 Korintoslylar 14 biziň üçin Hudaýyň tabşyryklarydygyny inkär eder. Bu tassyknamanyň özeni hakykatdan hem  güýçli weýran edijidir. Munuň içinde siz nädip munuň ýaly ybadathananyň agzasy bolup ýa-da hatda oňa gatnaýanlar bilen gatnaşygy saklamaga islegde bolup bilersiňiz?</w:t>
      </w:r>
    </w:p>
    <w:p w:rsidR="00AA5CC3" w:rsidRDefault="00AA5CC3">
      <w:pPr>
        <w:pStyle w:val="Heading2"/>
        <w:jc w:val="center"/>
        <w:divId w:val="2095514697"/>
      </w:pPr>
      <w:r>
        <w:t>2.4 Peşgeşleriň yzyna gaıtarylyşy</w:t>
      </w:r>
    </w:p>
    <w:p w:rsidR="00AA5CC3" w:rsidRDefault="00AA5CC3">
      <w:pPr>
        <w:pStyle w:val="Web"/>
        <w:divId w:val="2095514697"/>
      </w:pPr>
      <w:r>
        <w:rPr>
          <w:lang w:val="hu-HU"/>
        </w:rPr>
        <w:lastRenderedPageBreak/>
        <w:t xml:space="preserve">Taňrynyň Ruhunyň ajaıyp peşgeşleri Mesih gaıdyp gelenden soňra Taňrynyň Şalygyndaky bar bolan dünıäni özgertmek üçin ıene-de imanlylar tarapyndan peıdalanylar. Şonuň üçin peşgeşlere </w:t>
      </w:r>
      <w:r>
        <w:rPr>
          <w:i/>
          <w:lang w:val="hu-HU"/>
        </w:rPr>
        <w:t xml:space="preserve">„geljekki döwrüň güıçleri” </w:t>
      </w:r>
      <w:r>
        <w:rPr>
          <w:lang w:val="hu-HU"/>
        </w:rPr>
        <w:t>diıilıär</w:t>
      </w:r>
      <w:r>
        <w:t xml:space="preserve"> (</w:t>
      </w:r>
      <w:r>
        <w:rPr>
          <w:lang w:val="hu-HU"/>
        </w:rPr>
        <w:t>İewreıler</w:t>
      </w:r>
      <w:r>
        <w:t xml:space="preserve"> 6:4-5),</w:t>
      </w:r>
      <w:r>
        <w:rPr>
          <w:lang w:val="hu-HU"/>
        </w:rPr>
        <w:t xml:space="preserve"> we İoil</w:t>
      </w:r>
      <w:r>
        <w:t xml:space="preserve"> (İoil 2:26-29)</w:t>
      </w:r>
      <w:r>
        <w:rPr>
          <w:lang w:val="hu-HU"/>
        </w:rPr>
        <w:t xml:space="preserve"> Ysraıyl halky toba edenden soňra Ruhuň peşgeşleriniň uly akylşyny beıan edıär. Mesih gaıdyp gelende bu peşgeşleriň imanlylara beriljekdigi baradaky faktyň özi bulara häzir eıe bolunmaıanynyň ıeterlikli derejedäki subutnamasy bolup durıar. Şol bir wagtyň özünde-de, Hoş Habara hem-de dünıäde bolup geçıän wakalara ser salıan her bir mesihçi Mesihiň gaıdyp gelşiniň uzak bolmadyk geljekdedigini görıär </w:t>
      </w:r>
      <w:r>
        <w:t>(</w:t>
      </w:r>
      <w:r>
        <w:rPr>
          <w:lang w:val="hu-HU"/>
        </w:rPr>
        <w:t>ser. Goşmaça</w:t>
      </w:r>
      <w:r>
        <w:t xml:space="preserve"> 3).</w:t>
      </w:r>
    </w:p>
    <w:p w:rsidR="00AA5CC3" w:rsidRDefault="00AA5CC3">
      <w:pPr>
        <w:pStyle w:val="Web"/>
        <w:divId w:val="2095514697"/>
      </w:pPr>
      <w:r>
        <w:rPr>
          <w:lang w:val="hu-HU"/>
        </w:rPr>
        <w:t>Birinji asyrda adamlaryň ruhy peşgeşlerine eıe bolan wagtynyň hem-de Mesihiň ikinji sapar gaıdyp gelmeginiň aralygynda peşgeşleriň biraz wagtlyk yzyna alynjakdygyny beıan edıän Bibliıanyň anyk welilikleri bardyr</w:t>
      </w:r>
      <w:r>
        <w:t>:</w:t>
      </w:r>
    </w:p>
    <w:p w:rsidR="00AA5CC3" w:rsidRDefault="00AA5CC3">
      <w:pPr>
        <w:pStyle w:val="Web"/>
        <w:divId w:val="2095514697"/>
      </w:pPr>
      <w:r>
        <w:rPr>
          <w:i/>
          <w:lang w:val="hu-HU"/>
        </w:rPr>
        <w:t>„…Pygamberlikler bolsa aırylar, diller dymar, bilim ıogalar.Çünki biz bölekleıin bilip, bölekleıin pygamberlik edıäris. İöne kämil bolan gelende, bölekleıin bolan aradan aırylar”</w:t>
      </w:r>
      <w:r>
        <w:t xml:space="preserve"> (1 </w:t>
      </w:r>
      <w:r>
        <w:rPr>
          <w:lang w:val="hu-HU"/>
        </w:rPr>
        <w:t>Korintoslylar</w:t>
      </w:r>
      <w:r>
        <w:t xml:space="preserve"> 13:8-10).</w:t>
      </w:r>
    </w:p>
    <w:p w:rsidR="00AA5CC3" w:rsidRDefault="00AA5CC3">
      <w:pPr>
        <w:pStyle w:val="Web"/>
        <w:divId w:val="2095514697"/>
      </w:pPr>
      <w:r>
        <w:rPr>
          <w:i/>
          <w:lang w:val="hu-HU"/>
        </w:rPr>
        <w:t xml:space="preserve">„Haçanda kämil bolan gelende” </w:t>
      </w:r>
      <w:r>
        <w:rPr>
          <w:lang w:val="hu-HU"/>
        </w:rPr>
        <w:t xml:space="preserve"> birinji asyrda eıe bolnan Ruhy peşgeşleri yzyna alynmalydyr. Bu Mesihiň ikinji sapar gelşini aňladıan däldir. Çünki şonda peşgeşler ıene-de gaıtarylar. „Kämil” diılip ıiti terjime edilıän grek sözi bigünä bir zady deňeşdirıän ıaly „doly zat ıa-da gutarnykly” diımekligi aňladıandyr.</w:t>
      </w:r>
    </w:p>
    <w:p w:rsidR="00AA5CC3" w:rsidRDefault="00AA5CC3">
      <w:pPr>
        <w:pStyle w:val="Web"/>
        <w:divId w:val="2095514697"/>
      </w:pPr>
      <w:r>
        <w:rPr>
          <w:lang w:val="hu-HU"/>
        </w:rPr>
        <w:t>Bu „doly zat’ irki döwrüň hristianlarynyň pygamberlik peşgeşiniň netijesi hökmünde eıe bolan ıarym bilimiň ıerini çalyşıandyr. Pygamberligiň Taňrynyň ruhlandyryjy sözleriniň peşgeşi bolandygyny ıatda saklaň; we bu sözleriň ıazylan görnüşi häzir Bibliıadyr.</w:t>
      </w:r>
    </w:p>
    <w:p w:rsidR="00AA5CC3" w:rsidRDefault="00AA5CC3">
      <w:pPr>
        <w:pStyle w:val="Web"/>
        <w:divId w:val="2095514697"/>
      </w:pPr>
      <w:r>
        <w:rPr>
          <w:lang w:val="hu-HU"/>
        </w:rPr>
        <w:t>Biziň eramyzyň birinji asyrynda ortaça ynanıan biziň häzir bilıän Täze Ähtimiziň diňe ıarysyny bilipdir. Ol öz ybadathanasynyň ıaşulylaryndan pygamberlikleriň diňe käbir sözlerini eşidipdir. Bu pygamberlikler bolsa durmuşyň dürli tejribeli ugurlaryna degişli bolupdyr. Ol Isanyň durmuşynyň gysagaça beıannamasyny bilipdir hem-de Pawlusyň bir ıa-da iki hatyny okan bolmagy ähtimaldyr. İöne pygamberlikleriň sözleri ıazga geçirilip tamamlanylan badyna, we olar ıüzlenmede bolanlaryndan soňra, olara geljekde eıe bolmak zerurlygy kesilipdir. Tamamlanylyp, Ruhuň peşgeşleriniň ıerini çalşypdyr we gutarnykly Täze Ähtine öwrülipdir</w:t>
      </w:r>
      <w:r>
        <w:t>:</w:t>
      </w:r>
    </w:p>
    <w:p w:rsidR="00AA5CC3" w:rsidRDefault="00AA5CC3">
      <w:pPr>
        <w:pStyle w:val="Web"/>
        <w:divId w:val="2095514697"/>
      </w:pPr>
      <w:r>
        <w:rPr>
          <w:i/>
          <w:lang w:val="hu-HU"/>
        </w:rPr>
        <w:t>„İazgylaryň hemmesi Hudaıyň ylhamy bolup, Hudaı adamy her bir oňat iş üçin taıyn, kämil bolar ıaly, öwretmek, käıemek, ıola getirmek, dogrulykda terbiıelemek üçin peıdalydyr”</w:t>
      </w:r>
      <w:r>
        <w:t xml:space="preserve"> (2 </w:t>
      </w:r>
      <w:r>
        <w:rPr>
          <w:lang w:val="hu-HU"/>
        </w:rPr>
        <w:t>Timoteos</w:t>
      </w:r>
      <w:r>
        <w:t xml:space="preserve"> 3:16-17).</w:t>
      </w:r>
    </w:p>
    <w:p w:rsidR="00AA5CC3" w:rsidRDefault="00AA5CC3">
      <w:pPr>
        <w:pStyle w:val="Web"/>
        <w:divId w:val="2095514697"/>
      </w:pPr>
      <w:r>
        <w:rPr>
          <w:lang w:val="hu-HU"/>
        </w:rPr>
        <w:t>Bu kämil ıa-da doly bolan zat hem Bibliıadyr. Şeılelikde, bütin Bibliıa – bu Taňry ruhlandyrmasy bolup ıazylandyr we „bu kämil” başlap täsin peşgeşler yzyna alnypdyr.</w:t>
      </w:r>
    </w:p>
    <w:p w:rsidR="00AA5CC3" w:rsidRDefault="00AA5CC3">
      <w:pPr>
        <w:pStyle w:val="Web"/>
        <w:divId w:val="2095514697"/>
      </w:pPr>
      <w:r>
        <w:rPr>
          <w:lang w:val="hu-HU"/>
        </w:rPr>
        <w:t xml:space="preserve">Efeslilere bolan Hatyň aıatlary </w:t>
      </w:r>
      <w:r>
        <w:t xml:space="preserve">(4:8-14) </w:t>
      </w:r>
      <w:r>
        <w:rPr>
          <w:lang w:val="hu-HU"/>
        </w:rPr>
        <w:t>bu düşüniımezligi ajaıyp usul bilen çözmek üçin bu ıerde örän amatlydyr</w:t>
      </w:r>
      <w:r>
        <w:t>:</w:t>
      </w:r>
    </w:p>
    <w:p w:rsidR="00AA5CC3" w:rsidRDefault="00AA5CC3">
      <w:pPr>
        <w:pStyle w:val="Web"/>
        <w:divId w:val="2095514697"/>
      </w:pPr>
      <w:r>
        <w:rPr>
          <w:i/>
          <w:lang w:val="hu-HU"/>
        </w:rPr>
        <w:t>„Munuň üçin</w:t>
      </w:r>
      <w:r>
        <w:rPr>
          <w:i/>
        </w:rPr>
        <w:t xml:space="preserve">: </w:t>
      </w:r>
      <w:r>
        <w:rPr>
          <w:i/>
          <w:lang w:val="hu-HU"/>
        </w:rPr>
        <w:t>„(</w:t>
      </w:r>
      <w:r>
        <w:rPr>
          <w:lang w:val="hu-HU"/>
        </w:rPr>
        <w:t>Isa</w:t>
      </w:r>
      <w:r>
        <w:rPr>
          <w:i/>
          <w:lang w:val="hu-HU"/>
        </w:rPr>
        <w:t xml:space="preserve">)Belentlige </w:t>
      </w:r>
      <w:r>
        <w:rPr>
          <w:lang w:val="hu-HU"/>
        </w:rPr>
        <w:t xml:space="preserve">(asmana) </w:t>
      </w:r>
      <w:r>
        <w:rPr>
          <w:i/>
          <w:lang w:val="hu-HU"/>
        </w:rPr>
        <w:t xml:space="preserve">çykyp…adamlara sylaglar berdi…biziň hemmämiz imanda birlige </w:t>
      </w:r>
      <w:r>
        <w:rPr>
          <w:lang w:val="hu-HU"/>
        </w:rPr>
        <w:t>(ıagny, bir imana)</w:t>
      </w:r>
      <w:r>
        <w:rPr>
          <w:i/>
          <w:lang w:val="hu-HU"/>
        </w:rPr>
        <w:t xml:space="preserve"> ıetıänçäk, Mesihiň bedeniniň abatlanmagy üçin Hudaıyň Ogluny tanamada, kämillige</w:t>
      </w:r>
      <w:r>
        <w:rPr>
          <w:i/>
        </w:rPr>
        <w:t xml:space="preserve">... </w:t>
      </w:r>
      <w:r>
        <w:rPr>
          <w:i/>
          <w:lang w:val="hu-HU"/>
        </w:rPr>
        <w:t>her bir taglymatyň ıeli bilen kowulıan, eıläk-beıläk iteklenıän çagalar bolmazlygymyz ıaly…”</w:t>
      </w:r>
      <w:r>
        <w:t>.</w:t>
      </w:r>
    </w:p>
    <w:p w:rsidR="00AA5CC3" w:rsidRDefault="00AA5CC3">
      <w:pPr>
        <w:pStyle w:val="Web"/>
        <w:divId w:val="2095514697"/>
      </w:pPr>
      <w:r>
        <w:rPr>
          <w:lang w:val="hu-HU"/>
        </w:rPr>
        <w:t xml:space="preserve">Birinji asyryň peşgeşleri adamyň kämil ıa-da doly derejede ösıänçä iberilmeli bolupdyr. </w:t>
      </w:r>
      <w:r>
        <w:t xml:space="preserve">2 </w:t>
      </w:r>
      <w:r>
        <w:rPr>
          <w:lang w:val="hu-HU"/>
        </w:rPr>
        <w:t>Timoteos</w:t>
      </w:r>
      <w:r>
        <w:t xml:space="preserve"> 3:16-17</w:t>
      </w:r>
      <w:r>
        <w:rPr>
          <w:lang w:val="hu-HU"/>
        </w:rPr>
        <w:t xml:space="preserve"> aıatlary </w:t>
      </w:r>
      <w:r>
        <w:rPr>
          <w:i/>
          <w:lang w:val="hu-HU"/>
        </w:rPr>
        <w:t xml:space="preserve">„bütin ıazgyny” </w:t>
      </w:r>
      <w:r>
        <w:rPr>
          <w:lang w:val="hu-HU"/>
        </w:rPr>
        <w:t xml:space="preserve">kabul etmek arkaly </w:t>
      </w:r>
      <w:r>
        <w:rPr>
          <w:i/>
          <w:lang w:val="hu-HU"/>
        </w:rPr>
        <w:t xml:space="preserve">„Taňry ynsanyň kämil boljakdygyny” </w:t>
      </w:r>
      <w:r>
        <w:rPr>
          <w:lang w:val="hu-HU"/>
        </w:rPr>
        <w:t xml:space="preserve">aıdıar. Bütin İazgy eııäm bar bolandygy sebäpli, dürli ybadathanalaryň öňe sürıän köp sanly doktrinalaryň bar bolmagyna nähilidir has hakyky güwä ıokdyr. Diňe ıeketäk bir Bibliıa bardyr. Şeılelikde, </w:t>
      </w:r>
      <w:r>
        <w:rPr>
          <w:i/>
          <w:lang w:val="hu-HU"/>
        </w:rPr>
        <w:t>„Seniň Sözüň hakykatdyr”</w:t>
      </w:r>
      <w:r>
        <w:rPr>
          <w:lang w:val="hu-HU"/>
        </w:rPr>
        <w:t xml:space="preserve"> (İahıa 17</w:t>
      </w:r>
      <w:r>
        <w:t xml:space="preserve">: </w:t>
      </w:r>
      <w:r>
        <w:rPr>
          <w:lang w:val="hu-HU"/>
        </w:rPr>
        <w:t>17) bolandygy üçin, onuň sahypalaryny öwrenmegiň üsti arkaly biz „</w:t>
      </w:r>
      <w:r>
        <w:rPr>
          <w:i/>
          <w:lang w:val="hu-HU"/>
        </w:rPr>
        <w:t xml:space="preserve">imanyň birligi” </w:t>
      </w:r>
      <w:r>
        <w:rPr>
          <w:lang w:val="hu-HU"/>
        </w:rPr>
        <w:t>(ıagny, Efesliler</w:t>
      </w:r>
      <w:r>
        <w:t xml:space="preserve"> 4:13</w:t>
      </w:r>
      <w:r>
        <w:rPr>
          <w:lang w:val="hu-HU"/>
        </w:rPr>
        <w:t xml:space="preserve"> aıdylyşy ıaly bir imany) tapyp bileris. Şonuň üçin hakyky mesihiler bu bir imana eıe bolmaga ıetdiler. Bu manyda bular Taňrynyň Sözüniň kämil ıazylan netijesi kimin doludyrlar („kämildirler”).</w:t>
      </w:r>
    </w:p>
    <w:p w:rsidR="00AA5CC3" w:rsidRDefault="00AA5CC3">
      <w:pPr>
        <w:pStyle w:val="Web"/>
        <w:divId w:val="2095514697"/>
      </w:pPr>
      <w:r>
        <w:rPr>
          <w:lang w:val="hu-HU"/>
        </w:rPr>
        <w:t>İogsa-da, Efeslileriň 4</w:t>
      </w:r>
      <w:r>
        <w:t>:</w:t>
      </w:r>
      <w:r>
        <w:rPr>
          <w:lang w:val="hu-HU"/>
        </w:rPr>
        <w:t>14 aıatynda gudratly peşgeşleriň ruhy perzentligi bilen merhemete eıe bolmanyň deňeşdirilişine hem-de pygamberligiň esasynda, gudratly peşgeşleriň aırylmaly bolmalydygyna üns beriň. 1 Korintoslylar</w:t>
      </w:r>
      <w:r>
        <w:t xml:space="preserve"> 13:11</w:t>
      </w:r>
      <w:r>
        <w:rPr>
          <w:lang w:val="hu-HU"/>
        </w:rPr>
        <w:t xml:space="preserve"> aıatynda hem edil munuň ıaly aıdylıandyr</w:t>
      </w:r>
      <w:r>
        <w:t>.</w:t>
      </w:r>
      <w:r>
        <w:rPr>
          <w:lang w:val="hu-HU"/>
        </w:rPr>
        <w:t xml:space="preserve"> Şonuň üçin-de, ruhy peşgeşlere eıe bolma barada goh turuzmak ruhy taıdan ıetişilmäniň alamaty bolup durıan däldir. Bu sözleriň her bir okyjysy </w:t>
      </w:r>
      <w:r>
        <w:rPr>
          <w:lang w:val="hu-HU"/>
        </w:rPr>
        <w:lastRenderedPageBreak/>
        <w:t xml:space="preserve">Taňrynyň ıazuw görnüşdäki Sözüne akyl ıetirmäge has köp ıykgyn etmelidigine, Taňrynyň Özi barada bize berıän esasy ylhamynyň dolulygyna şatlanmalydygyna hem-de muňa özümiziň sada boıun bolmamyz bilen jogap bermelidigine mundan netije çykarmalydyr. </w:t>
      </w:r>
    </w:p>
    <w:p w:rsidR="00AA5CC3" w:rsidRDefault="00AA5CC3">
      <w:pPr>
        <w:pStyle w:val="Heading3"/>
        <w:divId w:val="2095514697"/>
      </w:pPr>
      <w:r>
        <w:rPr>
          <w:lang w:val="hu-HU"/>
        </w:rPr>
        <w:t>Ruha eıe bolmaga häzirki zamandaky ymtylyş</w:t>
      </w:r>
    </w:p>
    <w:p w:rsidR="00AA5CC3" w:rsidRDefault="00AA5CC3">
      <w:pPr>
        <w:pStyle w:val="Web"/>
        <w:divId w:val="2095514697"/>
      </w:pPr>
      <w:r>
        <w:rPr>
          <w:lang w:val="hu-HU"/>
        </w:rPr>
        <w:t>Ahyrsoňy, özleriniň gudratly peşgeşlere eıediklerini telim gezek ykrar edıän adamlar barada birnäçe bellikler ıerine ıetirilmelidir</w:t>
      </w:r>
      <w:r>
        <w:t>:</w:t>
      </w:r>
    </w:p>
    <w:p w:rsidR="00AA5CC3" w:rsidRDefault="00AA5CC3">
      <w:pPr>
        <w:pStyle w:val="Web"/>
        <w:divId w:val="2095514697"/>
      </w:pPr>
      <w:r>
        <w:rPr>
          <w:lang w:val="hu-HU"/>
        </w:rPr>
        <w:t>Häzirki zamandaky „dillerde sözleıişde” gysga bogunlaryň köp gezek gaıtalanmasyna bolan meıli bardyr. Mysal üçin</w:t>
      </w:r>
      <w:r>
        <w:t xml:space="preserve">: </w:t>
      </w:r>
      <w:r>
        <w:rPr>
          <w:lang w:val="hu-HU"/>
        </w:rPr>
        <w:t>„lala, lala, lala</w:t>
      </w:r>
      <w:r w:rsidRPr="00AA5CC3">
        <w:rPr>
          <w:lang w:val="hu-HU"/>
        </w:rPr>
        <w:t xml:space="preserve">; </w:t>
      </w:r>
      <w:r>
        <w:rPr>
          <w:lang w:val="hu-HU"/>
        </w:rPr>
        <w:t>şama, şama</w:t>
      </w:r>
      <w:r w:rsidRPr="00AA5CC3">
        <w:rPr>
          <w:lang w:val="hu-HU"/>
        </w:rPr>
        <w:t xml:space="preserve">; </w:t>
      </w:r>
      <w:r>
        <w:rPr>
          <w:lang w:val="hu-HU"/>
        </w:rPr>
        <w:t>Isa, Isa…” Bu sintaksisde nähilidr bir dil bilen baglanyşykda däldir. Haçanda adam kimdir biriniň daşary ıurt dilinde geplän durandygyny eşitse, şonda ol adamlaryň adatça nämedir bir zat barada gepleşip durandyklaryna düşünip biler. Mümkingadar, ol sözleriň özüne düşünmese-de, sözleriň nähilidir bir mahsus sesini eşidıär. İöne häzirki zamandaky „dillerde sözleıiş” munuň bilen tapawutlanıan däldir. Bu ıerde birinji asyrdaky peşgeşleriň maksady bolan şol pentlere bolan yşarat-da asla ıokdyr.</w:t>
      </w:r>
    </w:p>
    <w:p w:rsidR="00AA5CC3" w:rsidRDefault="00AA5CC3" w:rsidP="00AA5CC3">
      <w:pPr>
        <w:pStyle w:val="Web"/>
        <w:numPr>
          <w:ilvl w:val="0"/>
          <w:numId w:val="18"/>
        </w:numPr>
        <w:divId w:val="2095514697"/>
      </w:pPr>
      <w:r>
        <w:rPr>
          <w:lang w:val="hu-HU"/>
        </w:rPr>
        <w:t>Käbir Pentikost ıygnanyşygynyň wekilleri dillerde geplemegiň özi „halas bolma” üçin talap edilıän alamatdygyny hem-de şonuň üçin munuň  täze imana öwrülmegiň her bir ıagdaıy üçin zerurdygyny tassyklaıarlar. Irki zamanyň ybadathanalary dürli peşgeşlere eıe bolanlary dürli organlara meňzeş bolan edaralary ıaly beıan edipdirlerİ Bu sözler bolsa, muňa düıbünden gapma-garşy gelıär. Her kim onuň eli ıa-da ıagy bolmandyr hem-de her kime nähilidir bir peşgeşe eıe bolmaklyk berilmändir. Mysal üçin diller peşgeşine. 1 Korintoslylaryň 12</w:t>
      </w:r>
      <w:r>
        <w:t>:</w:t>
      </w:r>
      <w:r>
        <w:rPr>
          <w:lang w:val="hu-HU"/>
        </w:rPr>
        <w:t>17, 27-30 aıatlary muny şeıle düşündirıär</w:t>
      </w:r>
      <w:r>
        <w:t>:</w:t>
      </w:r>
      <w:r>
        <w:rPr>
          <w:lang w:val="hu-HU"/>
        </w:rPr>
        <w:t xml:space="preserve"> </w:t>
      </w:r>
    </w:p>
    <w:p w:rsidR="00AA5CC3" w:rsidRDefault="00AA5CC3">
      <w:pPr>
        <w:pStyle w:val="Web"/>
        <w:divId w:val="2095514697"/>
      </w:pPr>
      <w:r>
        <w:t>"</w:t>
      </w:r>
      <w:r>
        <w:rPr>
          <w:i/>
          <w:lang w:val="hu-HU"/>
        </w:rPr>
        <w:t>Tutuş ten göz bolan bolsa, onda eşidiş nirede bolardy?Bary eşidiş bolan bolsa, onda ysgaıyş nirede bolardy?Siz Mesihiň teni, aıry-aıry agzalarysyňyz. Hudaı İygnakda birinjileri resul, ikinjileri pygamber, üçünjileri öwrediji edip oturtdy; ondan soň hem gudrat görkezmeleri, ondan soň şypa sylaglaryny, ıardamlary, edaralary, dürli dilleri berdi. Hemmeler resulmydyr? Hemmeler pygambermidir?Hemmeler öwredijimidir?Hemmeler gudrat görkeıänmidir?Hemmeleriň şypa sylagy barmy? Hemmeler dürli dillerde gepleıärmi? Hemmeler dilleri manylandyrıarmy?</w:t>
      </w:r>
      <w:r>
        <w:t>"</w:t>
      </w:r>
    </w:p>
    <w:p w:rsidR="00AA5CC3" w:rsidRDefault="00AA5CC3">
      <w:pPr>
        <w:pStyle w:val="Web"/>
        <w:divId w:val="2095514697"/>
      </w:pPr>
      <w:r>
        <w:rPr>
          <w:lang w:val="hu-HU"/>
        </w:rPr>
        <w:t>Bu şol babyň özünde hem biraz irräk aıdylıar</w:t>
      </w:r>
      <w:r>
        <w:t>:</w:t>
      </w:r>
    </w:p>
    <w:p w:rsidR="00AA5CC3" w:rsidRDefault="00AA5CC3">
      <w:pPr>
        <w:pStyle w:val="Web"/>
        <w:divId w:val="2095514697"/>
      </w:pPr>
      <w:r>
        <w:t>"</w:t>
      </w:r>
      <w:r>
        <w:rPr>
          <w:i/>
        </w:rPr>
        <w:t>Çünki Ruh arkaly birine akyldarlyk sözi, ıene birine</w:t>
      </w:r>
      <w:r>
        <w:rPr>
          <w:i/>
          <w:lang w:val="hu-HU"/>
        </w:rPr>
        <w:t xml:space="preserve"> şol Ruh arkaly bilim sözi, başga birine şol Ruh arkaly iman, beılekä şol Ruh arkaly şypa sylaglary, birine gudrat görkezme, ıene birine pygamberlik, başga birine ruhlary saıgarma, beıleki birine dürli diller, ıene birine dilleri düşündirme berilıär. Bularyň hemmesini bolsa şol bir Ruh emele getirıär. Ol her birine Öz halaışyna görä, aıry-aıry bölüp berıär. İöne teniň bir we agzasynyň köp bolşy ıaly, teniň agzasy köp bolsa-da, bir tendir</w:t>
      </w:r>
      <w:r w:rsidRPr="00AA5CC3">
        <w:rPr>
          <w:i/>
          <w:lang w:val="hu-HU"/>
        </w:rPr>
        <w:t xml:space="preserve">; </w:t>
      </w:r>
      <w:r>
        <w:rPr>
          <w:i/>
          <w:lang w:val="hu-HU"/>
        </w:rPr>
        <w:t>Mesih-de şeıledir</w:t>
      </w:r>
      <w:r>
        <w:t xml:space="preserve">" (1 </w:t>
      </w:r>
      <w:r>
        <w:rPr>
          <w:lang w:val="hu-HU"/>
        </w:rPr>
        <w:t>Korintoslylar</w:t>
      </w:r>
      <w:r>
        <w:t xml:space="preserve"> 12:8-12).</w:t>
      </w:r>
    </w:p>
    <w:p w:rsidR="00AA5CC3" w:rsidRDefault="00AA5CC3">
      <w:pPr>
        <w:pStyle w:val="Web"/>
        <w:divId w:val="2095514697"/>
      </w:pPr>
      <w:r>
        <w:rPr>
          <w:lang w:val="hu-HU"/>
        </w:rPr>
        <w:t>Munuň ıaly äşgärlige ähmiıet bermän geçmek bolmaz.</w:t>
      </w:r>
    </w:p>
    <w:p w:rsidR="00AA5CC3" w:rsidRDefault="00AA5CC3">
      <w:pPr>
        <w:pStyle w:val="Web"/>
        <w:divId w:val="2095514697"/>
      </w:pPr>
      <w:r>
        <w:rPr>
          <w:lang w:val="hu-HU"/>
        </w:rPr>
        <w:t>Pentikostlylar obşinasy babatda ıene-de başga mysaly getirmek bolar. Filipus täze imana gelenleri imana bagyş edıärdi, ıagny olar Bibliıany öwrenenlerinden soňra suwda çokundyrylypdyrlar. Emma olar Mukaddes Ruhuň peşgeşlerini heniz almandylar. Sebäbi mundan soňra Petrus we İahıa olaryň ıanyna barypdyrlar hem-de „</w:t>
      </w:r>
      <w:r>
        <w:rPr>
          <w:i/>
          <w:lang w:val="hu-HU"/>
        </w:rPr>
        <w:t>bular hem baryp, Mukaddes Ruhy alsynlar diıip, olar üçin doga etdiler…Şonda resullar ellerini olaryň üstünde goıanlarynda, olar hem Mukaddes Ruhy aldylar. Simun resullaryň elleriniň goıulmagy bilen, Mukaddes Ruhuň berlenini gördi</w:t>
      </w:r>
      <w:r>
        <w:t>..." (</w:t>
      </w:r>
      <w:r>
        <w:rPr>
          <w:lang w:val="hu-HU"/>
        </w:rPr>
        <w:t>Resullaryň Işleri</w:t>
      </w:r>
      <w:r>
        <w:t xml:space="preserve"> 8:4-18). </w:t>
      </w:r>
      <w:r>
        <w:rPr>
          <w:lang w:val="hu-HU"/>
        </w:rPr>
        <w:t xml:space="preserve">Mümkin Ruhuň peşgeşleriniň geçirilişi diňe elleriň goıulmagy bilen amala aşyrylandyr hem-de häzirki döwrüň dalaşgärleri tarapyndan oňa eıe bolmaklyk o diıen ıygy geçirilıän däldir. </w:t>
      </w:r>
    </w:p>
    <w:p w:rsidR="00AA5CC3" w:rsidRDefault="00AA5CC3">
      <w:pPr>
        <w:pStyle w:val="Web"/>
        <w:divId w:val="2095514697"/>
      </w:pPr>
      <w:r>
        <w:rPr>
          <w:lang w:val="hu-HU"/>
        </w:rPr>
        <w:t xml:space="preserve">Pentikostlylaryň beıleki wekilleri dürli dillerde geplemekligiň halas bolunma heniz kepil bermeıändigini nygtaıarlar. Bu özlerinde peşgeşleriň bardygyny nygtaıanlaryň arasynda çynlakaı teologiki gapma-garşylyklarynyň bardygyny görkezıär. Şeılelikde, käbir „taňrydan ruhlananlar” Taňrynyň Şalygynyň ıerde dikeldiljekdigine ynanıarlar. İene başga birleri bolsa, onuň asmanda dikeldiljekdigini nygtaıarlar. Katoliki „taňrydan ruhlananlar” Mukaddes Ruhuň özlerine Merıemi we papany taňry derejä galdyrmagy </w:t>
      </w:r>
      <w:r>
        <w:rPr>
          <w:lang w:val="hu-HU"/>
        </w:rPr>
        <w:lastRenderedPageBreak/>
        <w:t>buıurıandygyny nygtap durkalar, käbir pentikost „taňrydan ruhlanlar” özleriniň eıe bolan Mukaddes Ruhunyň olara papa edil antihriste garap, katoliki taglymatyny ıazgarmagy buıurıandygyny aıdıarlar. Emma Isa Göwünlik Berijä, ıagny Mukaddes Ruhuna eıe bolanlaryň hakykata tarap gönükdiriljekdigini şübhelenmän aıdypdyr.</w:t>
      </w:r>
      <w:r>
        <w:rPr>
          <w:i/>
          <w:lang w:val="hu-HU"/>
        </w:rPr>
        <w:t>”…şol gün Menden hiç zat soramarsyňyz…Göwünlik Berjisi…size ähli zady öwreder, meniň aıdan ähli zatlarymy ıadyňyza salar”</w:t>
      </w:r>
      <w:r>
        <w:t xml:space="preserve"> (</w:t>
      </w:r>
      <w:r>
        <w:rPr>
          <w:lang w:val="hu-HU"/>
        </w:rPr>
        <w:t>İahıa</w:t>
      </w:r>
      <w:r>
        <w:t xml:space="preserve"> 16:13, 23; 14:26).</w:t>
      </w:r>
    </w:p>
    <w:p w:rsidR="00AA5CC3" w:rsidRDefault="00AA5CC3">
      <w:pPr>
        <w:pStyle w:val="Web"/>
        <w:divId w:val="2095514697"/>
      </w:pPr>
      <w:r>
        <w:rPr>
          <w:lang w:val="hu-HU"/>
        </w:rPr>
        <w:t>Göwünlik Berijä eıe bolanlaryň arasynda taglymatda göni gapma-garşylyklar bolmaly däldir we şol bir wagtyň özünde hem bu gapma-garşylygyň barlygy özlerinde ruhy peşgeşleriň bardygyny aıdıan adamlara çynlakaı ynanmaly däldigini görkezıär. Munuň ıaly käbir dalaşgärleriň Bibliıa salgylanyp, özleriniň ynam ıoluny düşündirmegiň anyk ukypsyzlygy olaryň Göwünlik Berijisi tarapyndan bütin hakykata we doly göz ıetirmä ugrukdyrylmaıandygyny görkezıär.</w:t>
      </w:r>
    </w:p>
    <w:p w:rsidR="00AA5CC3" w:rsidRDefault="00AA5CC3" w:rsidP="00AA5CC3">
      <w:pPr>
        <w:pStyle w:val="Web"/>
        <w:numPr>
          <w:ilvl w:val="0"/>
          <w:numId w:val="19"/>
        </w:numPr>
        <w:divId w:val="2095514697"/>
      </w:pPr>
      <w:r>
        <w:rPr>
          <w:lang w:val="hu-HU"/>
        </w:rPr>
        <w:t>Käbir adamlaryň dürli dillerde geplemeklige döredıän uly ünsi bu babatda bibliıa düşündirmeleri bilen ylalaşmaıar. Efesliler 4</w:t>
      </w:r>
      <w:r>
        <w:t>:</w:t>
      </w:r>
      <w:r>
        <w:rPr>
          <w:lang w:val="hu-HU"/>
        </w:rPr>
        <w:t>11 aıdylıan Ruhy peşgeşleriniň sanap geçilmesinde bu hatda ıok. Bu peşgeş baradaky ıatladylma diňe 1 Korintoslylaryň 12</w:t>
      </w:r>
      <w:r>
        <w:t>:</w:t>
      </w:r>
      <w:r>
        <w:rPr>
          <w:lang w:val="hu-HU"/>
        </w:rPr>
        <w:t xml:space="preserve">28-30 aıatlarynda sanalyp geçmäniň ahyrynda agzalyp geçilıär. Hakykatda, Täze Ähtiň diňe üç ıerinde bu peşgeşiň ulanylyşyna görkezme bardyr </w:t>
      </w:r>
      <w:r>
        <w:t>(</w:t>
      </w:r>
      <w:r>
        <w:rPr>
          <w:lang w:val="hu-HU"/>
        </w:rPr>
        <w:t>Resullaryň Işleri</w:t>
      </w:r>
      <w:r>
        <w:t xml:space="preserve"> 2:4; 10:46; 19:6). </w:t>
      </w:r>
    </w:p>
    <w:p w:rsidR="00AA5CC3" w:rsidRDefault="00AA5CC3">
      <w:pPr>
        <w:pStyle w:val="Web"/>
        <w:divId w:val="2095514697"/>
      </w:pPr>
      <w:r>
        <w:rPr>
          <w:lang w:val="hu-HU"/>
        </w:rPr>
        <w:t>Dürli dillerde geplemekde täjribe geçıän we gudratlary görmek bilen meşgullanıan häzirki zamanyň „taňrydan ruhlanan” mesihileriň talap etmeleri Taňrynyň Ruhunyň ıaradanlary babatynda biziň bu bapda aıdanlarymyzyň ählisini nazarda tutup, seljerilip geçilmelidir. Munuň ıaly esasy netijäni çykarmak bolar</w:t>
      </w:r>
      <w:r>
        <w:t xml:space="preserve">: </w:t>
      </w:r>
      <w:r>
        <w:rPr>
          <w:lang w:val="hu-HU"/>
        </w:rPr>
        <w:t>munuň ıaly adamlar özleriniň üsütnlikleri barada nämeler aıtsalar-da, bu özleriniň Mukaddes Ruha eıeçilik etmekleriniň netijesi bolup bilıän däldir. Peşgeşlere ıe bolmak barada tassyklama bilen kim çykyş etse-de, ol biziň bu ıerde aıdyp geçen şol bibliki esaslara jogap bermek üçin ummasyz derejede öı işini ıerine ıetirmelidir.</w:t>
      </w:r>
    </w:p>
    <w:p w:rsidR="00AA5CC3" w:rsidRDefault="00AA5CC3">
      <w:pPr>
        <w:pStyle w:val="Web"/>
        <w:divId w:val="2095514697"/>
      </w:pPr>
      <w:r>
        <w:rPr>
          <w:lang w:val="hu-HU"/>
        </w:rPr>
        <w:t>Emma, näme üçin ıarym derejede sagalmagyň we „dillerde” geplemekligiň (butparazlyk manysynda) ıagdaılary ıüze çykıar diıen soraga biraz düşündiriliş bermeklik gowudyr.</w:t>
      </w:r>
    </w:p>
    <w:p w:rsidR="00AA5CC3" w:rsidRDefault="00AA5CC3">
      <w:pPr>
        <w:pStyle w:val="Web"/>
        <w:divId w:val="2095514697"/>
      </w:pPr>
      <w:r>
        <w:rPr>
          <w:lang w:val="hu-HU"/>
        </w:rPr>
        <w:t>Adamlaryň öz kelle beınisiniň uly bolmadyk böleginden peıdalanıandyklary bellidir. Käbir görkezmelere görä bu diňe 1% barabardyr. Şeıle hem aňyň bedene „fiziki” diıen ıaly gözegçilik edip bilıändigi hem kesgitlenendir. Oduň ıakyp bilmezligini öz-özüňe ynandyrmagyň üsti arkaly induslar aıaklaryny ıakman, aıakıalaňaç oduň üstünden ıöremegi başarıarlar. Aıratyn ruhlanma wagtlary biz öz beınimiziň adatdan has uly göterimde ukyplarymyzdan peıdalanyp bilıäris. Şonda hemmeler tarapyndan kabul edilen mümkinçiliklerden has ıokary bolıan bedenimiziň şeıle fiziki güıjüne ıetilıär. Söweş wagty uly tolgunma ıagdaıynda esger birnäçe minudyň dowamynda özüniň golunyň goparlandygyna-da üns berip bilmez.</w:t>
      </w:r>
    </w:p>
    <w:p w:rsidR="00AA5CC3" w:rsidRDefault="00AA5CC3">
      <w:pPr>
        <w:pStyle w:val="Web"/>
        <w:divId w:val="2095514697"/>
      </w:pPr>
      <w:r>
        <w:rPr>
          <w:lang w:val="hu-HU"/>
        </w:rPr>
        <w:t xml:space="preserve">Uly dini ynamda we belli bir höwes dörediji sazda, taňry ruhlanan ıolbaşçynyň täsiri bilen kadaly adamzat düşünjesiniň çäginde bolan hadysalaryň bolmagy mümkindir. Bu günki „mesihileriň” aıdıan gudratlary beıleki dinleriň ruhy hassa bolan tejribeleri ıaly bolan şol düzgüniň özüniň kadadan çykmalarydyr. Şamançylygyň muşdaklary şeıdip beıleki dillerde samyrdyly bolan düşnüksiz gepleşikde ulanylıan şol bir usullardan peıdalanıarlar. Musulmanlar hem häzirki zaman hristianlaryň görkezıän şeıle gudratlaryny tassyklap bilerler. İöne biziň eramyzyň birinji asyrynda Ruhy peşgeşlere eıe bolmaklyk beıleki dinler bilen deňeşdirilende hakyky mesihçiligiň aç-açan artykmaçlygynyň şertlerinde amala aşyrylypdyr. Şu wagtky hristiançylygyň häzirki zaman „gudratlarynyň” beıleki dinleriň şol bir „gudratlary” bilen meňzeşliginiň şol subutnamasy biziň eramyzyň birinji asyrynda bolup geçen Mukaddes Ruhuň şeıle peşgeşleriniň häzir ıokdugyna şaıatlyk edıär. </w:t>
      </w:r>
    </w:p>
    <w:p w:rsidR="00AA5CC3" w:rsidRDefault="00AA5CC3">
      <w:pPr>
        <w:pStyle w:val="Web"/>
        <w:divId w:val="2095514697"/>
      </w:pPr>
      <w:r>
        <w:rPr>
          <w:lang w:val="hu-HU"/>
        </w:rPr>
        <w:t>Eger-de meşhur „hristianlar” birinji asyrda berjaı edilen uly we ynandyryjy güıçleriň hakyky gudratlaryny berjaı eden bolsalardy, onda Yslamyň dowam edıän dabaraly ıörüşi Hristiançylyk bilen deňeşdirilende Afrikanyň köp böleginde orun tutup-da bilmezdi. Şonda „Göwünlik Berijiniň” emri bilen Mukaddes Ruhuň peşgeşlerine hakyky eıe bolanlar Isanyň görkezen gudratlaryndan-da has köp keramatlary görkezip bilerdi (İahıa 14</w:t>
      </w:r>
      <w:r>
        <w:t>:</w:t>
      </w:r>
      <w:r>
        <w:rPr>
          <w:lang w:val="hu-HU"/>
        </w:rPr>
        <w:t>12,16). Eger-de hristianlarda şeıle uly ynam bolan bolsa, olaryň şolar ıaly gudratlary görkezip biljekdikleri baradaky pikir bu ıerde kesgitli şübhelenme döredıär. Sorag şeıle jemlenendir</w:t>
      </w:r>
      <w:r>
        <w:t xml:space="preserve">: </w:t>
      </w:r>
      <w:r>
        <w:rPr>
          <w:lang w:val="hu-HU"/>
        </w:rPr>
        <w:t>olar ıa Göwünlik Berijiniň ajaıyp peşgeşlerine eıe ıa-da ıok. Eger-de olar özlerinde bu peşgeşleriň bardygyny tassyklaıan bolsalar, onda olar „</w:t>
      </w:r>
      <w:r>
        <w:rPr>
          <w:i/>
          <w:lang w:val="hu-HU"/>
        </w:rPr>
        <w:t>uly güıçleri</w:t>
      </w:r>
      <w:r>
        <w:rPr>
          <w:lang w:val="hu-HU"/>
        </w:rPr>
        <w:t xml:space="preserve">” diňe bir ıaradyp </w:t>
      </w:r>
      <w:r>
        <w:rPr>
          <w:u w:val="single"/>
          <w:lang w:val="hu-HU"/>
        </w:rPr>
        <w:t>bilmän</w:t>
      </w:r>
      <w:r>
        <w:rPr>
          <w:lang w:val="hu-HU"/>
        </w:rPr>
        <w:t xml:space="preserve">, eısem olary </w:t>
      </w:r>
      <w:r>
        <w:rPr>
          <w:u w:val="single"/>
          <w:lang w:val="hu-HU"/>
        </w:rPr>
        <w:t>ıaradardylar</w:t>
      </w:r>
      <w:r>
        <w:rPr>
          <w:lang w:val="hu-HU"/>
        </w:rPr>
        <w:t xml:space="preserve"> (İahıa 14</w:t>
      </w:r>
      <w:r>
        <w:t>:</w:t>
      </w:r>
      <w:r>
        <w:rPr>
          <w:lang w:val="hu-HU"/>
        </w:rPr>
        <w:t xml:space="preserve">12)! </w:t>
      </w:r>
    </w:p>
    <w:p w:rsidR="00AA5CC3" w:rsidRDefault="00AA5CC3">
      <w:pPr>
        <w:pStyle w:val="Heading2"/>
        <w:jc w:val="center"/>
        <w:divId w:val="1033312080"/>
      </w:pPr>
      <w:r>
        <w:lastRenderedPageBreak/>
        <w:t xml:space="preserve">2.5 </w:t>
      </w:r>
      <w:r>
        <w:rPr>
          <w:lang w:val="hu-HU"/>
        </w:rPr>
        <w:t>Bibliýa</w:t>
      </w:r>
      <w:r>
        <w:t xml:space="preserve"> – </w:t>
      </w:r>
      <w:r>
        <w:rPr>
          <w:lang w:val="hu-HU"/>
        </w:rPr>
        <w:t>bu ýeketäk abraý</w:t>
      </w:r>
    </w:p>
    <w:p w:rsidR="00AA5CC3" w:rsidRDefault="00AA5CC3">
      <w:pPr>
        <w:pStyle w:val="Web"/>
        <w:divId w:val="1033312080"/>
      </w:pPr>
      <w:r>
        <w:rPr>
          <w:lang w:val="hu-HU"/>
        </w:rPr>
        <w:t>Bu bapda aýdylyp geçilenleriň ählisinden ugur alyp, Taňry Ruhunyň Onuň aňyna, niýetine hem-de güýjüne degişlidigini aýtmak bolar. Bular arkaly Ol Özüniň ýaradyş işlerini amala aşyrýar. Biz Ruhuň bize Taňry Sözleriniň sahypalarynda aýan bolýandygyny belläp geçdik. Köp kynçylyklar häzirki zamanyň hristianlarynyň muňa doly düşünmeýändikleri zerarly ýüze çykýar. Şeýle uly güýjiň ýeke kitaba jemlenendigine düşünmek kyn bolandygy üçin, Bibliýadan başga Hudaýyň adama ýene başga bir görnüşli ylhamynyň bardygyna pikirlenmek islegi döreýär. Biziň juda hapalanan ynsan tebigatymyza (Ýeremiýa 17:9) Taňrynyň Sözüniň päk hakykatayna düşünmäge kyn bolandygy (Ýahýa 17:17) zerarly adamlaryň köpüsi özleriniň ynsan aňyna has oňaýly bolan başga görnüşli ylhamlary kabul etmegi makul bilýärler. Aşakda bularyň birnäçesiniň mysallary getirilýär</w:t>
      </w:r>
      <w:r>
        <w:t xml:space="preserve">: </w:t>
      </w:r>
    </w:p>
    <w:tbl>
      <w:tblPr>
        <w:tblW w:w="0" w:type="auto"/>
        <w:tblInd w:w="-45" w:type="dxa"/>
        <w:tblBorders>
          <w:top w:val="single" w:sz="6" w:space="0" w:color="808080"/>
          <w:left w:val="single" w:sz="6" w:space="0" w:color="808080"/>
          <w:bottom w:val="single" w:sz="6" w:space="0" w:color="808080"/>
          <w:right w:val="single" w:sz="6" w:space="0" w:color="808080"/>
        </w:tblBorders>
        <w:tblCellMar>
          <w:left w:w="60" w:type="dxa"/>
          <w:right w:w="60" w:type="dxa"/>
        </w:tblCellMar>
        <w:tblLook w:val="0000"/>
      </w:tblPr>
      <w:tblGrid>
        <w:gridCol w:w="2312"/>
        <w:gridCol w:w="2230"/>
        <w:gridCol w:w="5023"/>
      </w:tblGrid>
      <w:tr w:rsidR="00AA5CC3">
        <w:trPr>
          <w:divId w:val="1033312080"/>
        </w:trPr>
        <w:tc>
          <w:tcPr>
            <w:tcW w:w="2312" w:type="dxa"/>
            <w:tcBorders>
              <w:top w:val="single" w:sz="6" w:space="0" w:color="808080"/>
              <w:left w:val="single" w:sz="6" w:space="0" w:color="808080"/>
              <w:bottom w:val="single" w:sz="6" w:space="0" w:color="808080"/>
              <w:right w:val="single" w:sz="6" w:space="0" w:color="808080"/>
            </w:tcBorders>
          </w:tcPr>
          <w:p w:rsidR="00AA5CC3" w:rsidRDefault="00AA5CC3">
            <w:pPr>
              <w:pStyle w:val="Web"/>
              <w:rPr>
                <w:lang w:val="en-GB"/>
              </w:rPr>
            </w:pPr>
            <w:r>
              <w:rPr>
                <w:b/>
                <w:lang w:val="hu-HU"/>
              </w:rPr>
              <w:t>Imana tabyn bolmasy ýa-da dini</w:t>
            </w:r>
            <w:r>
              <w:rPr>
                <w:b/>
                <w:lang w:val="en-GB"/>
              </w:rPr>
              <w:br/>
              <w:t>(</w:t>
            </w:r>
            <w:r>
              <w:rPr>
                <w:b/>
                <w:lang w:val="hu-HU"/>
              </w:rPr>
              <w:t>ybadathana</w:t>
            </w:r>
            <w:r>
              <w:rPr>
                <w:b/>
                <w:lang w:val="en-GB"/>
              </w:rPr>
              <w:t>)</w:t>
            </w:r>
          </w:p>
        </w:tc>
        <w:tc>
          <w:tcPr>
            <w:tcW w:w="2230" w:type="dxa"/>
            <w:tcBorders>
              <w:top w:val="single" w:sz="6" w:space="0" w:color="808080"/>
              <w:left w:val="single" w:sz="6" w:space="0" w:color="808080"/>
              <w:bottom w:val="single" w:sz="6" w:space="0" w:color="808080"/>
              <w:right w:val="single" w:sz="6" w:space="0" w:color="808080"/>
            </w:tcBorders>
          </w:tcPr>
          <w:p w:rsidR="00AA5CC3" w:rsidRDefault="00AA5CC3">
            <w:pPr>
              <w:pStyle w:val="Web"/>
              <w:rPr>
                <w:lang w:val="en-GB"/>
              </w:rPr>
            </w:pPr>
            <w:r>
              <w:rPr>
                <w:b/>
                <w:lang w:val="hu-HU"/>
              </w:rPr>
              <w:t>Dalaş edilýän beýleki görnümli ylhamlar</w:t>
            </w:r>
          </w:p>
        </w:tc>
        <w:tc>
          <w:tcPr>
            <w:tcW w:w="5023" w:type="dxa"/>
            <w:tcBorders>
              <w:top w:val="single" w:sz="6" w:space="0" w:color="808080"/>
              <w:left w:val="single" w:sz="6" w:space="0" w:color="808080"/>
              <w:bottom w:val="single" w:sz="6" w:space="0" w:color="808080"/>
              <w:right w:val="single" w:sz="6" w:space="0" w:color="808080"/>
            </w:tcBorders>
          </w:tcPr>
          <w:p w:rsidR="00AA5CC3" w:rsidRDefault="00AA5CC3">
            <w:pPr>
              <w:pStyle w:val="Web"/>
              <w:rPr>
                <w:lang w:val="en-GB"/>
              </w:rPr>
            </w:pPr>
            <w:r>
              <w:rPr>
                <w:b/>
                <w:lang w:val="hu-HU"/>
              </w:rPr>
              <w:t xml:space="preserve">Adam üçin bu görnüşiň artykmaçlygy </w:t>
            </w:r>
            <w:r>
              <w:rPr>
                <w:b/>
                <w:lang w:val="en-GB"/>
              </w:rPr>
              <w:t>/</w:t>
            </w:r>
            <w:r>
              <w:rPr>
                <w:b/>
                <w:lang w:val="hu-HU"/>
              </w:rPr>
              <w:t>ajaýyplygy</w:t>
            </w:r>
          </w:p>
        </w:tc>
      </w:tr>
      <w:tr w:rsidR="00AA5CC3">
        <w:trPr>
          <w:divId w:val="1033312080"/>
        </w:trPr>
        <w:tc>
          <w:tcPr>
            <w:tcW w:w="2312" w:type="dxa"/>
            <w:tcBorders>
              <w:top w:val="single" w:sz="6" w:space="0" w:color="808080"/>
              <w:left w:val="single" w:sz="6" w:space="0" w:color="808080"/>
              <w:bottom w:val="single" w:sz="6" w:space="0" w:color="808080"/>
              <w:right w:val="single" w:sz="6" w:space="0" w:color="808080"/>
            </w:tcBorders>
          </w:tcPr>
          <w:p w:rsidR="00AA5CC3" w:rsidRDefault="00AA5CC3">
            <w:pPr>
              <w:pStyle w:val="Web"/>
            </w:pPr>
            <w:r>
              <w:rPr>
                <w:lang w:val="hu-HU"/>
              </w:rPr>
              <w:t>Ýegowanyň Şaýatlary</w:t>
            </w:r>
          </w:p>
        </w:tc>
        <w:tc>
          <w:tcPr>
            <w:tcW w:w="2230" w:type="dxa"/>
            <w:tcBorders>
              <w:top w:val="single" w:sz="6" w:space="0" w:color="808080"/>
              <w:left w:val="single" w:sz="6" w:space="0" w:color="808080"/>
              <w:bottom w:val="single" w:sz="6" w:space="0" w:color="808080"/>
              <w:right w:val="single" w:sz="6" w:space="0" w:color="808080"/>
            </w:tcBorders>
          </w:tcPr>
          <w:p w:rsidR="00AA5CC3" w:rsidRDefault="00AA5CC3">
            <w:pPr>
              <w:pStyle w:val="Web"/>
            </w:pPr>
            <w:r>
              <w:rPr>
                <w:lang w:val="hu-HU"/>
              </w:rPr>
              <w:t>Hudaý tarapyndan ruhlanan hasaplanýan Minara Sakçylar Jemgyýetiniň neşirleri</w:t>
            </w:r>
            <w:r>
              <w:t>.</w:t>
            </w:r>
          </w:p>
        </w:tc>
        <w:tc>
          <w:tcPr>
            <w:tcW w:w="5023" w:type="dxa"/>
            <w:tcBorders>
              <w:top w:val="single" w:sz="6" w:space="0" w:color="808080"/>
              <w:left w:val="single" w:sz="6" w:space="0" w:color="808080"/>
              <w:bottom w:val="single" w:sz="6" w:space="0" w:color="808080"/>
              <w:right w:val="single" w:sz="6" w:space="0" w:color="808080"/>
            </w:tcBorders>
          </w:tcPr>
          <w:p w:rsidR="00AA5CC3" w:rsidRDefault="00AA5CC3">
            <w:pPr>
              <w:pStyle w:val="Web"/>
            </w:pPr>
            <w:r>
              <w:rPr>
                <w:lang w:val="hu-HU"/>
              </w:rPr>
              <w:t xml:space="preserve">Bibliýany dogry düşündirilişiniň dogrulygy babatda oýlanmak üçin hiç hili şahsy tagalla gerek bolmaýar. </w:t>
            </w:r>
          </w:p>
        </w:tc>
      </w:tr>
      <w:tr w:rsidR="00AA5CC3">
        <w:trPr>
          <w:divId w:val="1033312080"/>
        </w:trPr>
        <w:tc>
          <w:tcPr>
            <w:tcW w:w="2312" w:type="dxa"/>
            <w:tcBorders>
              <w:top w:val="single" w:sz="6" w:space="0" w:color="808080"/>
              <w:left w:val="single" w:sz="6" w:space="0" w:color="808080"/>
              <w:bottom w:val="single" w:sz="6" w:space="0" w:color="808080"/>
              <w:right w:val="single" w:sz="6" w:space="0" w:color="808080"/>
            </w:tcBorders>
          </w:tcPr>
          <w:p w:rsidR="00AA5CC3" w:rsidRDefault="00AA5CC3">
            <w:pPr>
              <w:pStyle w:val="Web"/>
            </w:pPr>
            <w:r>
              <w:rPr>
                <w:lang w:val="hu-HU"/>
              </w:rPr>
              <w:t>Rim Katosilizmi</w:t>
            </w:r>
          </w:p>
        </w:tc>
        <w:tc>
          <w:tcPr>
            <w:tcW w:w="2230" w:type="dxa"/>
            <w:tcBorders>
              <w:top w:val="single" w:sz="6" w:space="0" w:color="808080"/>
              <w:left w:val="single" w:sz="6" w:space="0" w:color="808080"/>
              <w:bottom w:val="single" w:sz="6" w:space="0" w:color="808080"/>
              <w:right w:val="single" w:sz="6" w:space="0" w:color="808080"/>
            </w:tcBorders>
          </w:tcPr>
          <w:p w:rsidR="00AA5CC3" w:rsidRDefault="00AA5CC3">
            <w:pPr>
              <w:pStyle w:val="Web"/>
              <w:rPr>
                <w:lang w:val="hu-HU"/>
              </w:rPr>
            </w:pPr>
            <w:r>
              <w:rPr>
                <w:lang w:val="hu-HU"/>
              </w:rPr>
              <w:t xml:space="preserve">Papanyň we ruhanylaryň aýdan pikirleri. Olaryň sözlerine görä, bu pikirler Taňry Aklynyň şekilidir. </w:t>
            </w:r>
          </w:p>
        </w:tc>
        <w:tc>
          <w:tcPr>
            <w:tcW w:w="5023" w:type="dxa"/>
            <w:tcBorders>
              <w:top w:val="single" w:sz="6" w:space="0" w:color="808080"/>
              <w:left w:val="single" w:sz="6" w:space="0" w:color="808080"/>
              <w:bottom w:val="single" w:sz="6" w:space="0" w:color="808080"/>
              <w:right w:val="single" w:sz="6" w:space="0" w:color="808080"/>
            </w:tcBorders>
          </w:tcPr>
          <w:p w:rsidR="00AA5CC3" w:rsidRDefault="00AA5CC3">
            <w:pPr>
              <w:pStyle w:val="Web"/>
            </w:pPr>
            <w:r>
              <w:rPr>
                <w:lang w:val="hu-HU"/>
              </w:rPr>
              <w:t>Öz-özüň Bibliýany okamaklygyň zerurlygy ýok. Geçmişde Katosilizm muny etmegi gollamandy we hatda muny gadagan edipdi. Olaryň sözleriniň dogrulygyny tassyklamaga tagalla bolmazdan, adamlaryň sözlerine ynanmak.</w:t>
            </w:r>
          </w:p>
        </w:tc>
      </w:tr>
      <w:tr w:rsidR="00AA5CC3">
        <w:trPr>
          <w:divId w:val="1033312080"/>
        </w:trPr>
        <w:tc>
          <w:tcPr>
            <w:tcW w:w="2312" w:type="dxa"/>
            <w:tcBorders>
              <w:top w:val="single" w:sz="6" w:space="0" w:color="808080"/>
              <w:left w:val="single" w:sz="6" w:space="0" w:color="808080"/>
              <w:bottom w:val="single" w:sz="6" w:space="0" w:color="808080"/>
              <w:right w:val="single" w:sz="6" w:space="0" w:color="808080"/>
            </w:tcBorders>
          </w:tcPr>
          <w:p w:rsidR="00AA5CC3" w:rsidRDefault="00AA5CC3">
            <w:pPr>
              <w:pStyle w:val="Web"/>
              <w:rPr>
                <w:lang w:val="hu-HU"/>
              </w:rPr>
            </w:pPr>
            <w:r>
              <w:t>Mormonlar</w:t>
            </w:r>
          </w:p>
        </w:tc>
        <w:tc>
          <w:tcPr>
            <w:tcW w:w="2230" w:type="dxa"/>
            <w:tcBorders>
              <w:top w:val="single" w:sz="6" w:space="0" w:color="808080"/>
              <w:left w:val="single" w:sz="6" w:space="0" w:color="808080"/>
              <w:bottom w:val="single" w:sz="6" w:space="0" w:color="808080"/>
              <w:right w:val="single" w:sz="6" w:space="0" w:color="808080"/>
            </w:tcBorders>
          </w:tcPr>
          <w:p w:rsidR="00AA5CC3" w:rsidRDefault="00AA5CC3">
            <w:pPr>
              <w:pStyle w:val="Web"/>
              <w:rPr>
                <w:lang w:val="hu-HU"/>
              </w:rPr>
            </w:pPr>
            <w:r>
              <w:t>Mormonyň Kitaby</w:t>
            </w:r>
          </w:p>
        </w:tc>
        <w:tc>
          <w:tcPr>
            <w:tcW w:w="5023" w:type="dxa"/>
            <w:tcBorders>
              <w:top w:val="single" w:sz="6" w:space="0" w:color="808080"/>
              <w:left w:val="single" w:sz="6" w:space="0" w:color="808080"/>
              <w:bottom w:val="single" w:sz="6" w:space="0" w:color="808080"/>
              <w:right w:val="single" w:sz="6" w:space="0" w:color="808080"/>
            </w:tcBorders>
          </w:tcPr>
          <w:p w:rsidR="00AA5CC3" w:rsidRDefault="00AA5CC3">
            <w:pPr>
              <w:pStyle w:val="Web"/>
              <w:rPr>
                <w:lang w:val="hu-HU"/>
              </w:rPr>
            </w:pPr>
            <w:r>
              <w:rPr>
                <w:lang w:val="hu-HU"/>
              </w:rPr>
              <w:t>Bibliýanyň düşünmage kyn bolan doktrinalaryna ynanmaklyk zerurlygyny aradan aýyrýar. Bibliýa Hoş Habary öwrenmäge çagyrylmadyklary zerarly umytsyz ýaşaýan we ölýän adamlaryň bardygyny aýdyp durka, Mormonyň Kitaby köptaraplaýyn halas bolmak mümkinçiligini berýär.</w:t>
            </w:r>
          </w:p>
        </w:tc>
      </w:tr>
      <w:tr w:rsidR="00AA5CC3">
        <w:trPr>
          <w:divId w:val="1033312080"/>
        </w:trPr>
        <w:tc>
          <w:tcPr>
            <w:tcW w:w="2312" w:type="dxa"/>
            <w:tcBorders>
              <w:top w:val="single" w:sz="6" w:space="0" w:color="808080"/>
              <w:left w:val="single" w:sz="6" w:space="0" w:color="808080"/>
              <w:bottom w:val="single" w:sz="6" w:space="0" w:color="808080"/>
              <w:right w:val="single" w:sz="6" w:space="0" w:color="808080"/>
            </w:tcBorders>
          </w:tcPr>
          <w:p w:rsidR="00AA5CC3" w:rsidRDefault="00AA5CC3">
            <w:pPr>
              <w:pStyle w:val="Web"/>
            </w:pPr>
            <w:r>
              <w:t>“</w:t>
            </w:r>
            <w:r>
              <w:rPr>
                <w:lang w:val="hu-HU"/>
              </w:rPr>
              <w:t>Hudaý tarapyndan ruhlanan” hristiançylyk</w:t>
            </w:r>
          </w:p>
        </w:tc>
        <w:tc>
          <w:tcPr>
            <w:tcW w:w="2230" w:type="dxa"/>
            <w:tcBorders>
              <w:top w:val="single" w:sz="6" w:space="0" w:color="808080"/>
              <w:left w:val="single" w:sz="6" w:space="0" w:color="808080"/>
              <w:bottom w:val="single" w:sz="6" w:space="0" w:color="808080"/>
              <w:right w:val="single" w:sz="6" w:space="0" w:color="808080"/>
            </w:tcBorders>
          </w:tcPr>
          <w:p w:rsidR="00AA5CC3" w:rsidRDefault="00AA5CC3">
            <w:pPr>
              <w:pStyle w:val="Web"/>
            </w:pPr>
            <w:r>
              <w:rPr>
                <w:lang w:val="hu-HU"/>
              </w:rPr>
              <w:t xml:space="preserve">Olaryň pikirine görä </w:t>
            </w:r>
            <w:r>
              <w:t>“</w:t>
            </w:r>
            <w:r>
              <w:rPr>
                <w:lang w:val="hu-HU"/>
              </w:rPr>
              <w:t>Içki ýagtylyk</w:t>
            </w:r>
            <w:r>
              <w:t>”</w:t>
            </w:r>
            <w:r>
              <w:rPr>
                <w:lang w:val="hu-HU"/>
              </w:rPr>
              <w:t xml:space="preserve"> – bu Mukaddes Ruhdyr.</w:t>
            </w:r>
          </w:p>
        </w:tc>
        <w:tc>
          <w:tcPr>
            <w:tcW w:w="5023" w:type="dxa"/>
            <w:tcBorders>
              <w:top w:val="single" w:sz="6" w:space="0" w:color="808080"/>
              <w:left w:val="single" w:sz="6" w:space="0" w:color="808080"/>
              <w:bottom w:val="single" w:sz="6" w:space="0" w:color="808080"/>
              <w:right w:val="single" w:sz="6" w:space="0" w:color="808080"/>
            </w:tcBorders>
          </w:tcPr>
          <w:p w:rsidR="00AA5CC3" w:rsidRDefault="00AA5CC3">
            <w:pPr>
              <w:pStyle w:val="Web"/>
            </w:pPr>
            <w:r>
              <w:rPr>
                <w:lang w:val="hu-HU"/>
              </w:rPr>
              <w:t xml:space="preserve">Olar özleriniň islendik duýgularynyň dogrudygyna ynanýarlar hem-de Taňry Ruhy özleriniň Bibliýa bilen baglanyşykly bolmadyk ýollarynda gönükdirýär we ruhlandyrýar diýip hasaplaýarlar. </w:t>
            </w:r>
          </w:p>
        </w:tc>
      </w:tr>
    </w:tbl>
    <w:p w:rsidR="00AA5CC3" w:rsidRDefault="00AA5CC3">
      <w:pPr>
        <w:pStyle w:val="Web"/>
        <w:divId w:val="1033312080"/>
        <w:rPr>
          <w:lang w:val="hu-HU"/>
        </w:rPr>
      </w:pPr>
      <w:r>
        <w:rPr>
          <w:lang w:val="hu-HU"/>
        </w:rPr>
        <w:t>Bularyň bary Bibliýany Taňrynyň Sözi hökmünde doly öwrenmeklik hem-de onuň sahypalaryndan hakyky ylhamy tapmaklyk zerurlygyny nygtaýar. „Näme üçin Bibliýa ýeke, emma ybadathana köp?” diýen soraga garşy soragyny bermelidir, her ybadathananyň Taňry Ruhunyň beýleki görnüşli ylhamyny belli bir derejä çenli kabul edişini, ýagny, Bibliýada bu barada aýdylandan başga Onuň erkini, öwütlerini we oýlanmalaryny nygtamalydyr.</w:t>
      </w:r>
    </w:p>
    <w:p w:rsidR="00AA5CC3" w:rsidRDefault="00AA5CC3">
      <w:pPr>
        <w:pStyle w:val="Web"/>
        <w:divId w:val="1033312080"/>
        <w:rPr>
          <w:lang w:val="hu-HU"/>
        </w:rPr>
      </w:pPr>
      <w:r>
        <w:rPr>
          <w:lang w:val="hu-HU"/>
        </w:rPr>
        <w:t>Eger-de siz ýeke hakyky ybadathananysyny, ýeke hakyky imany we ýeke hakyky suwa çokundyrylmasyny (Efesliler 4:4-6) tapmak isleýän bolsaňyz, onda size „Bibliýa tarap yza!” diýlen batly we anyk çagyryş bolmalydyr.</w:t>
      </w:r>
    </w:p>
    <w:p w:rsidR="00AA5CC3" w:rsidRDefault="00AA5CC3">
      <w:pPr>
        <w:divId w:val="1033312080"/>
        <w:rPr>
          <w:lang w:val="hu-HU"/>
        </w:rPr>
      </w:pPr>
    </w:p>
    <w:p w:rsidR="00AA5CC3" w:rsidRDefault="00AA5CC3">
      <w:pPr>
        <w:pStyle w:val="Heading2"/>
        <w:jc w:val="center"/>
        <w:divId w:val="415130130"/>
      </w:pPr>
      <w:r>
        <w:rPr>
          <w:rFonts w:ascii="Trebuchet MS" w:hAnsi="Trebuchet MS"/>
          <w:lang w:val="hu-HU"/>
        </w:rPr>
        <w:t>Çekeleşme</w:t>
      </w:r>
      <w:r w:rsidRPr="00AA5CC3">
        <w:rPr>
          <w:rFonts w:ascii="Trebuchet MS" w:hAnsi="Trebuchet MS"/>
          <w:lang w:val="hu-HU"/>
        </w:rPr>
        <w:t xml:space="preserve"> 4: </w:t>
      </w:r>
      <w:r>
        <w:rPr>
          <w:rFonts w:ascii="Trebuchet MS" w:hAnsi="Trebuchet MS"/>
          <w:lang w:val="hu-HU"/>
        </w:rPr>
        <w:t>Mukaddes Ruh</w:t>
      </w:r>
      <w:r w:rsidRPr="00AA5CC3">
        <w:rPr>
          <w:rFonts w:ascii="Trebuchet MS" w:hAnsi="Trebuchet MS"/>
          <w:lang w:val="hu-HU"/>
        </w:rPr>
        <w:t xml:space="preserve"> – </w:t>
      </w:r>
      <w:r>
        <w:rPr>
          <w:rFonts w:ascii="Trebuchet MS" w:hAnsi="Trebuchet MS"/>
          <w:lang w:val="hu-HU"/>
        </w:rPr>
        <w:t>bu şahsyýetmikä</w:t>
      </w:r>
      <w:r w:rsidRPr="00AA5CC3">
        <w:rPr>
          <w:rFonts w:ascii="Trebuchet MS" w:hAnsi="Trebuchet MS"/>
          <w:lang w:val="hu-HU"/>
        </w:rPr>
        <w:t>?</w:t>
      </w:r>
    </w:p>
    <w:p w:rsidR="00AA5CC3" w:rsidRDefault="00AA5CC3">
      <w:pPr>
        <w:pStyle w:val="Web0"/>
        <w:divId w:val="415130130"/>
      </w:pPr>
      <w:r w:rsidRPr="00AA5CC3">
        <w:rPr>
          <w:rFonts w:ascii="Trebuchet MS" w:hAnsi="Trebuchet MS"/>
        </w:rPr>
        <w:t xml:space="preserve">2.1 </w:t>
      </w:r>
      <w:r>
        <w:rPr>
          <w:rFonts w:ascii="Trebuchet MS" w:hAnsi="Trebuchet MS"/>
          <w:lang w:val="hu-HU"/>
        </w:rPr>
        <w:t>we</w:t>
      </w:r>
      <w:r w:rsidRPr="00AA5CC3">
        <w:rPr>
          <w:rFonts w:ascii="Trebuchet MS" w:hAnsi="Trebuchet MS"/>
        </w:rPr>
        <w:t xml:space="preserve"> 2.2 </w:t>
      </w:r>
      <w:r>
        <w:rPr>
          <w:rFonts w:ascii="Trebuchet MS" w:hAnsi="Trebuchet MS"/>
          <w:lang w:val="hu-HU"/>
        </w:rPr>
        <w:t xml:space="preserve">bölümlerde Taňry Ruhunyň Onuň „aňyny” giňişleýin derejede görkezýän Onuň güýjüne degişlidiginiň ýeterlikli subutnamasy berlendir. Taňry Ruhy Hudaýyň barlygynyň we şahsyýetiniň dogry görkeziji hökmünde hereket edýändigi üçin, käbir adamlar Taňry Ruhuny şeýle hem Hudaýyň Özi bolan şahsyýet hasaplaýarlar. Geçen bölümleriň üns bilen gaýtadan </w:t>
      </w:r>
      <w:r>
        <w:rPr>
          <w:rFonts w:ascii="Trebuchet MS" w:hAnsi="Trebuchet MS"/>
          <w:lang w:val="hu-HU"/>
        </w:rPr>
        <w:lastRenderedPageBreak/>
        <w:t xml:space="preserve">okalmagy Taňry Ruhunyň Onuň aňydygyny we güýjüdigini görkezer. Eger-de bu beýle bolýan bolsa, onda aň we güýç asla şahsyýet bolup bilmez. Elektrik - bu ony dolandyrýan adam üçin netije berip bilýän göze görünmeýän güýçdir. Ýöne bu şahsyýet bolup bilmez. Söýgi – bu adam häsiýetiniň ýüze çykmasydyr. Ýöne bu şahsyýet bolup bilmez. Taňry Ruhy Öz içine Onuň häsiýetiniň bölegi hökmünde Onuň söýgüsini alyp biler hem-de Onuň güýjüne degişli bolup biler. Ýöne bu Ondan aýratynlykda şahsyýete asla degişli bolup bilmez. </w:t>
      </w:r>
    </w:p>
    <w:p w:rsidR="00AA5CC3" w:rsidRDefault="00AA5CC3">
      <w:pPr>
        <w:pStyle w:val="Web0"/>
        <w:divId w:val="415130130"/>
      </w:pPr>
      <w:r>
        <w:rPr>
          <w:rFonts w:ascii="Trebuchet MS" w:hAnsi="Trebuchet MS"/>
          <w:lang w:val="hu-HU"/>
        </w:rPr>
        <w:t>Köp „hristianlaryň” „üçbirlik” doktrinasyna bolan ynamy (ýagny Ruhyň şahsyýetdigi) göz-görtele we uly ýalňyşlykdyr. Bu doktrina boýunça, nähilidir bir usul bilen şol bir birligi aňladýan, ýagny Ata Hudaýy, Mukaddes Ruhy we Isany aňladýan üç sany hudaý barmyş. Bu adamlar Hudaýyň şahsyýet däldigini tassyklaýarlar we şol bir wagtyň özünde-de aýdyň gapma-garşylyga ýol berip, Taňry Ruhunyň şahsyýetdigini aýdýarlar.</w:t>
      </w:r>
    </w:p>
    <w:p w:rsidR="00AA5CC3" w:rsidRDefault="00AA5CC3">
      <w:pPr>
        <w:pStyle w:val="Web0"/>
        <w:divId w:val="415130130"/>
      </w:pPr>
      <w:r>
        <w:rPr>
          <w:rFonts w:ascii="Trebuchet MS" w:hAnsi="Trebuchet MS"/>
          <w:lang w:val="hu-HU"/>
        </w:rPr>
        <w:t xml:space="preserve">„Üçbirligiň” hristiançylyga geçirilen butparaz ideýasy bolandygyna ynanmaga esasy sebäp bardyr we şonuň üçin-de bu söz Bibliýada duş gelmeýär. Hudaýyň üçbirlikdigi ideýasyny kabul edip, hristianlar Taňry Ruhunyň /güýjiň Hudaý bolmasa-da, şeýle hem Hudaýö bolan şahsyýetdigi barada örän täsin netijä gelmeli bolupdyrlar. Haçanda hristianlary munda aýyplanlarynda, olar Hudaý –bu beýik täsinlikdir we biz dogry düşündirmeleri tapmaga synanyşman, eýsem ähli zada ynanmalydyrys diýip, özleri üçin ap-aňsat çykalga tapýarlar. </w:t>
      </w:r>
    </w:p>
    <w:p w:rsidR="00AA5CC3" w:rsidRDefault="00AA5CC3">
      <w:pPr>
        <w:pStyle w:val="Web0"/>
        <w:divId w:val="415130130"/>
      </w:pPr>
      <w:r>
        <w:rPr>
          <w:rFonts w:ascii="Trebuchet MS" w:hAnsi="Trebuchet MS"/>
          <w:lang w:val="hu-HU"/>
        </w:rPr>
        <w:t>Emma onda-da, olar Isa Mesihiň sözleriniň we işleriniň aýan eden Hudaýyň üçbirligi barada Täze Ähtdäki salgylanmalara bil baglaýarlar:</w:t>
      </w:r>
    </w:p>
    <w:p w:rsidR="00AA5CC3" w:rsidRDefault="00AA5CC3">
      <w:pPr>
        <w:pStyle w:val="Web0"/>
        <w:divId w:val="415130130"/>
      </w:pPr>
      <w:r w:rsidRPr="00AA5CC3">
        <w:rPr>
          <w:rFonts w:ascii="Trebuchet MS" w:hAnsi="Trebuchet MS"/>
        </w:rPr>
        <w:t>"</w:t>
      </w:r>
      <w:r>
        <w:rPr>
          <w:rFonts w:ascii="Trebuchet MS" w:hAnsi="Trebuchet MS"/>
          <w:i/>
          <w:lang w:val="en-GB"/>
        </w:rPr>
        <w:t>E</w:t>
      </w:r>
      <w:r w:rsidRPr="00AA5CC3">
        <w:rPr>
          <w:rFonts w:ascii="Trebuchet MS" w:hAnsi="Trebuchet MS"/>
          <w:i/>
        </w:rPr>
        <w:t xml:space="preserve">ý </w:t>
      </w:r>
      <w:r>
        <w:rPr>
          <w:rFonts w:ascii="Trebuchet MS" w:hAnsi="Trebuchet MS"/>
          <w:i/>
          <w:lang w:val="en-GB"/>
        </w:rPr>
        <w:t>doganlar</w:t>
      </w:r>
      <w:r w:rsidRPr="00AA5CC3">
        <w:rPr>
          <w:rFonts w:ascii="Trebuchet MS" w:hAnsi="Trebuchet MS"/>
          <w:i/>
        </w:rPr>
        <w:t xml:space="preserve">, </w:t>
      </w:r>
      <w:r>
        <w:rPr>
          <w:rFonts w:ascii="Trebuchet MS" w:hAnsi="Trebuchet MS"/>
          <w:i/>
          <w:lang w:val="en-GB"/>
        </w:rPr>
        <w:t>men</w:t>
      </w:r>
      <w:r w:rsidRPr="00AA5CC3">
        <w:rPr>
          <w:rFonts w:ascii="Trebuchet MS" w:hAnsi="Trebuchet MS"/>
          <w:i/>
        </w:rPr>
        <w:t xml:space="preserve"> </w:t>
      </w:r>
      <w:r>
        <w:rPr>
          <w:rFonts w:ascii="Trebuchet MS" w:hAnsi="Trebuchet MS"/>
          <w:i/>
          <w:lang w:val="en-GB"/>
        </w:rPr>
        <w:t>sizi</w:t>
      </w:r>
      <w:r w:rsidRPr="00AA5CC3">
        <w:rPr>
          <w:rFonts w:ascii="Trebuchet MS" w:hAnsi="Trebuchet MS"/>
          <w:i/>
        </w:rPr>
        <w:t xml:space="preserve">ň </w:t>
      </w:r>
      <w:r>
        <w:rPr>
          <w:rFonts w:ascii="Trebuchet MS" w:hAnsi="Trebuchet MS"/>
          <w:i/>
          <w:lang w:val="en-GB"/>
        </w:rPr>
        <w:t>bu</w:t>
      </w:r>
      <w:r w:rsidRPr="00AA5CC3">
        <w:rPr>
          <w:rFonts w:ascii="Trebuchet MS" w:hAnsi="Trebuchet MS"/>
          <w:i/>
        </w:rPr>
        <w:t xml:space="preserve"> </w:t>
      </w:r>
      <w:r>
        <w:rPr>
          <w:rFonts w:ascii="Trebuchet MS" w:hAnsi="Trebuchet MS"/>
          <w:i/>
          <w:lang w:val="en-GB"/>
        </w:rPr>
        <w:t>syrdan</w:t>
      </w:r>
      <w:r w:rsidRPr="00AA5CC3">
        <w:rPr>
          <w:rFonts w:ascii="Trebuchet MS" w:hAnsi="Trebuchet MS"/>
          <w:i/>
        </w:rPr>
        <w:t xml:space="preserve"> </w:t>
      </w:r>
      <w:r>
        <w:rPr>
          <w:rFonts w:ascii="Trebuchet MS" w:hAnsi="Trebuchet MS"/>
          <w:i/>
          <w:lang w:val="en-GB"/>
        </w:rPr>
        <w:t>habarsyz</w:t>
      </w:r>
      <w:r w:rsidRPr="00AA5CC3">
        <w:rPr>
          <w:rFonts w:ascii="Trebuchet MS" w:hAnsi="Trebuchet MS"/>
          <w:i/>
        </w:rPr>
        <w:t xml:space="preserve"> </w:t>
      </w:r>
      <w:r>
        <w:rPr>
          <w:rFonts w:ascii="Trebuchet MS" w:hAnsi="Trebuchet MS"/>
          <w:i/>
          <w:lang w:val="en-GB"/>
        </w:rPr>
        <w:t>gal</w:t>
      </w:r>
      <w:r>
        <w:rPr>
          <w:rFonts w:ascii="Trebuchet MS" w:hAnsi="Trebuchet MS"/>
          <w:i/>
          <w:lang w:val="hu-HU"/>
        </w:rPr>
        <w:t>magyňyzy islemeýärin</w:t>
      </w:r>
      <w:r w:rsidRPr="00AA5CC3">
        <w:rPr>
          <w:rFonts w:ascii="Trebuchet MS" w:hAnsi="Trebuchet MS"/>
        </w:rPr>
        <w:t>" (</w:t>
      </w:r>
      <w:r>
        <w:rPr>
          <w:rFonts w:ascii="Trebuchet MS" w:hAnsi="Trebuchet MS"/>
          <w:lang w:val="hu-HU"/>
        </w:rPr>
        <w:t>Rimliler</w:t>
      </w:r>
      <w:r w:rsidRPr="00AA5CC3">
        <w:rPr>
          <w:rFonts w:ascii="Trebuchet MS" w:hAnsi="Trebuchet MS"/>
        </w:rPr>
        <w:t xml:space="preserve"> 11:25);</w:t>
      </w:r>
    </w:p>
    <w:p w:rsidR="00AA5CC3" w:rsidRDefault="00AA5CC3">
      <w:pPr>
        <w:pStyle w:val="Web0"/>
        <w:divId w:val="415130130"/>
      </w:pPr>
      <w:r w:rsidRPr="00AA5CC3">
        <w:rPr>
          <w:rFonts w:ascii="Trebuchet MS" w:hAnsi="Trebuchet MS"/>
        </w:rPr>
        <w:t>"</w:t>
      </w:r>
      <w:r>
        <w:rPr>
          <w:rFonts w:ascii="Trebuchet MS" w:hAnsi="Trebuchet MS"/>
          <w:i/>
          <w:lang w:val="en-GB"/>
        </w:rPr>
        <w:t>Isa</w:t>
      </w:r>
      <w:r w:rsidRPr="00AA5CC3">
        <w:rPr>
          <w:rFonts w:ascii="Trebuchet MS" w:hAnsi="Trebuchet MS"/>
          <w:i/>
        </w:rPr>
        <w:t xml:space="preserve"> </w:t>
      </w:r>
      <w:r>
        <w:rPr>
          <w:rFonts w:ascii="Trebuchet MS" w:hAnsi="Trebuchet MS"/>
          <w:i/>
          <w:lang w:val="en-GB"/>
        </w:rPr>
        <w:t>Mesihi</w:t>
      </w:r>
      <w:r w:rsidRPr="00AA5CC3">
        <w:rPr>
          <w:rFonts w:ascii="Trebuchet MS" w:hAnsi="Trebuchet MS"/>
          <w:i/>
        </w:rPr>
        <w:t xml:space="preserve">ň </w:t>
      </w:r>
      <w:r>
        <w:rPr>
          <w:rFonts w:ascii="Trebuchet MS" w:hAnsi="Trebuchet MS"/>
          <w:i/>
          <w:lang w:val="en-GB"/>
        </w:rPr>
        <w:t>wagzyna</w:t>
      </w:r>
      <w:r w:rsidRPr="00AA5CC3">
        <w:rPr>
          <w:rFonts w:ascii="Trebuchet MS" w:hAnsi="Trebuchet MS"/>
          <w:i/>
        </w:rPr>
        <w:t xml:space="preserve"> </w:t>
      </w:r>
      <w:r>
        <w:rPr>
          <w:rFonts w:ascii="Trebuchet MS" w:hAnsi="Trebuchet MS"/>
          <w:i/>
          <w:lang w:val="en-GB"/>
        </w:rPr>
        <w:t>g</w:t>
      </w:r>
      <w:r w:rsidRPr="00AA5CC3">
        <w:rPr>
          <w:rFonts w:ascii="Trebuchet MS" w:hAnsi="Trebuchet MS"/>
          <w:i/>
        </w:rPr>
        <w:t>ö</w:t>
      </w:r>
      <w:r>
        <w:rPr>
          <w:rFonts w:ascii="Trebuchet MS" w:hAnsi="Trebuchet MS"/>
          <w:i/>
          <w:lang w:val="en-GB"/>
        </w:rPr>
        <w:t>r</w:t>
      </w:r>
      <w:r w:rsidRPr="00AA5CC3">
        <w:rPr>
          <w:rFonts w:ascii="Trebuchet MS" w:hAnsi="Trebuchet MS"/>
          <w:i/>
        </w:rPr>
        <w:t>ä</w:t>
      </w:r>
      <w:r>
        <w:rPr>
          <w:rFonts w:ascii="Trebuchet MS" w:hAnsi="Trebuchet MS"/>
          <w:i/>
          <w:lang w:val="hu-HU"/>
        </w:rPr>
        <w:t>, gadym döwürlerden bäri ýaşyryn galan…”</w:t>
      </w:r>
      <w:r w:rsidRPr="00AA5CC3">
        <w:rPr>
          <w:rFonts w:ascii="Trebuchet MS" w:hAnsi="Trebuchet MS"/>
        </w:rPr>
        <w:t xml:space="preserve"> (</w:t>
      </w:r>
      <w:r>
        <w:rPr>
          <w:rFonts w:ascii="Trebuchet MS" w:hAnsi="Trebuchet MS"/>
          <w:lang w:val="hu-HU"/>
        </w:rPr>
        <w:t>Rimliler</w:t>
      </w:r>
      <w:r w:rsidRPr="00AA5CC3">
        <w:rPr>
          <w:rFonts w:ascii="Trebuchet MS" w:hAnsi="Trebuchet MS"/>
        </w:rPr>
        <w:t xml:space="preserve"> 1</w:t>
      </w:r>
      <w:r>
        <w:rPr>
          <w:rFonts w:ascii="Trebuchet MS" w:hAnsi="Trebuchet MS"/>
          <w:lang w:val="hu-HU"/>
        </w:rPr>
        <w:t>4</w:t>
      </w:r>
      <w:r w:rsidRPr="00AA5CC3">
        <w:rPr>
          <w:rFonts w:ascii="Trebuchet MS" w:hAnsi="Trebuchet MS"/>
        </w:rPr>
        <w:t>:2</w:t>
      </w:r>
      <w:r>
        <w:rPr>
          <w:rFonts w:ascii="Trebuchet MS" w:hAnsi="Trebuchet MS"/>
          <w:lang w:val="hu-HU"/>
        </w:rPr>
        <w:t>4</w:t>
      </w:r>
      <w:r w:rsidRPr="00AA5CC3">
        <w:rPr>
          <w:rFonts w:ascii="Trebuchet MS" w:hAnsi="Trebuchet MS"/>
        </w:rPr>
        <w:t>);</w:t>
      </w:r>
    </w:p>
    <w:p w:rsidR="00AA5CC3" w:rsidRDefault="00AA5CC3">
      <w:pPr>
        <w:pStyle w:val="Web0"/>
        <w:divId w:val="415130130"/>
      </w:pPr>
      <w:r w:rsidRPr="00AA5CC3">
        <w:rPr>
          <w:rFonts w:ascii="Trebuchet MS" w:hAnsi="Trebuchet MS"/>
        </w:rPr>
        <w:t>"</w:t>
      </w:r>
      <w:r>
        <w:rPr>
          <w:rFonts w:ascii="Trebuchet MS" w:hAnsi="Trebuchet MS"/>
          <w:i/>
          <w:lang w:val="hu-HU"/>
        </w:rPr>
        <w:t>Ine, size bir syry paý edeýin</w:t>
      </w:r>
      <w:r w:rsidRPr="00AA5CC3">
        <w:rPr>
          <w:rFonts w:ascii="Trebuchet MS" w:hAnsi="Trebuchet MS"/>
        </w:rPr>
        <w:t xml:space="preserve">...” (1 </w:t>
      </w:r>
      <w:r>
        <w:rPr>
          <w:rFonts w:ascii="Trebuchet MS" w:hAnsi="Trebuchet MS"/>
          <w:lang w:val="hu-HU"/>
        </w:rPr>
        <w:t>Korintoslylar</w:t>
      </w:r>
      <w:r w:rsidRPr="00AA5CC3">
        <w:rPr>
          <w:rFonts w:ascii="Trebuchet MS" w:hAnsi="Trebuchet MS"/>
        </w:rPr>
        <w:t xml:space="preserve"> 15:51);</w:t>
      </w:r>
    </w:p>
    <w:p w:rsidR="00AA5CC3" w:rsidRDefault="00AA5CC3">
      <w:pPr>
        <w:pStyle w:val="Web0"/>
        <w:divId w:val="415130130"/>
      </w:pPr>
      <w:r w:rsidRPr="00AA5CC3">
        <w:rPr>
          <w:rFonts w:ascii="Trebuchet MS" w:hAnsi="Trebuchet MS"/>
        </w:rPr>
        <w:t>"</w:t>
      </w:r>
      <w:r>
        <w:rPr>
          <w:rFonts w:ascii="Trebuchet MS" w:hAnsi="Trebuchet MS"/>
          <w:i/>
          <w:lang w:val="hu-HU"/>
        </w:rPr>
        <w:t>…niýetine görä, Öz isleginiň syryny açdy</w:t>
      </w:r>
      <w:r w:rsidRPr="00AA5CC3">
        <w:rPr>
          <w:rFonts w:ascii="Trebuchet MS" w:hAnsi="Trebuchet MS"/>
        </w:rPr>
        <w:t>" (</w:t>
      </w:r>
      <w:r>
        <w:rPr>
          <w:rFonts w:ascii="Trebuchet MS" w:hAnsi="Trebuchet MS"/>
          <w:lang w:val="hu-HU"/>
        </w:rPr>
        <w:t>Efesliler</w:t>
      </w:r>
      <w:r w:rsidRPr="00AA5CC3">
        <w:rPr>
          <w:rFonts w:ascii="Trebuchet MS" w:hAnsi="Trebuchet MS"/>
        </w:rPr>
        <w:t xml:space="preserve"> 1:9; 3:3);</w:t>
      </w:r>
    </w:p>
    <w:p w:rsidR="00AA5CC3" w:rsidRDefault="00AA5CC3">
      <w:pPr>
        <w:pStyle w:val="Web0"/>
        <w:divId w:val="415130130"/>
      </w:pPr>
      <w:r>
        <w:rPr>
          <w:rFonts w:ascii="Trebuchet MS" w:hAnsi="Trebuchet MS"/>
          <w:lang w:val="hu-HU"/>
        </w:rPr>
        <w:t xml:space="preserve">Pawlusyň wagzy </w:t>
      </w:r>
      <w:r w:rsidRPr="00AA5CC3">
        <w:rPr>
          <w:rFonts w:ascii="Trebuchet MS" w:hAnsi="Trebuchet MS"/>
        </w:rPr>
        <w:t>"</w:t>
      </w:r>
      <w:r>
        <w:rPr>
          <w:rFonts w:ascii="Trebuchet MS" w:hAnsi="Trebuchet MS"/>
          <w:i/>
          <w:lang w:val="en-US"/>
        </w:rPr>
        <w:t>Ho</w:t>
      </w:r>
      <w:r>
        <w:rPr>
          <w:rFonts w:ascii="Trebuchet MS" w:hAnsi="Trebuchet MS"/>
          <w:i/>
          <w:lang w:val="hu-HU"/>
        </w:rPr>
        <w:t>ş Habaryň syryny wagyz etymek üçin</w:t>
      </w:r>
      <w:r w:rsidRPr="00AA5CC3">
        <w:rPr>
          <w:rFonts w:ascii="Trebuchet MS" w:hAnsi="Trebuchet MS"/>
        </w:rPr>
        <w:t xml:space="preserve">" </w:t>
      </w:r>
      <w:r>
        <w:rPr>
          <w:rFonts w:ascii="Trebuchet MS" w:hAnsi="Trebuchet MS"/>
          <w:lang w:val="hu-HU"/>
        </w:rPr>
        <w:t xml:space="preserve">bolupdy </w:t>
      </w:r>
      <w:r w:rsidRPr="00AA5CC3">
        <w:rPr>
          <w:rFonts w:ascii="Trebuchet MS" w:hAnsi="Trebuchet MS"/>
        </w:rPr>
        <w:t>(</w:t>
      </w:r>
      <w:r>
        <w:rPr>
          <w:rFonts w:ascii="Trebuchet MS" w:hAnsi="Trebuchet MS"/>
          <w:lang w:val="hu-HU"/>
        </w:rPr>
        <w:t>Efesliler</w:t>
      </w:r>
      <w:r w:rsidRPr="00AA5CC3">
        <w:rPr>
          <w:rFonts w:ascii="Trebuchet MS" w:hAnsi="Trebuchet MS"/>
        </w:rPr>
        <w:t xml:space="preserve"> 6:19; </w:t>
      </w:r>
      <w:r>
        <w:rPr>
          <w:rFonts w:ascii="Trebuchet MS" w:hAnsi="Trebuchet MS"/>
          <w:lang w:val="hu-HU"/>
        </w:rPr>
        <w:t>Koloseliler</w:t>
      </w:r>
      <w:r w:rsidRPr="00AA5CC3">
        <w:rPr>
          <w:rFonts w:ascii="Trebuchet MS" w:hAnsi="Trebuchet MS"/>
        </w:rPr>
        <w:t xml:space="preserve"> 4:3);</w:t>
      </w:r>
    </w:p>
    <w:p w:rsidR="00AA5CC3" w:rsidRDefault="00AA5CC3">
      <w:pPr>
        <w:pStyle w:val="Web0"/>
        <w:divId w:val="415130130"/>
      </w:pPr>
      <w:r w:rsidRPr="00AA5CC3">
        <w:rPr>
          <w:rFonts w:ascii="Trebuchet MS" w:hAnsi="Trebuchet MS"/>
        </w:rPr>
        <w:t>"</w:t>
      </w:r>
      <w:r>
        <w:rPr>
          <w:rFonts w:ascii="Trebuchet MS" w:hAnsi="Trebuchet MS"/>
          <w:i/>
          <w:lang w:val="hu-HU"/>
        </w:rPr>
        <w:t>Syry</w:t>
      </w:r>
      <w:r w:rsidRPr="00AA5CC3">
        <w:rPr>
          <w:rFonts w:ascii="Trebuchet MS" w:hAnsi="Trebuchet MS"/>
          <w:i/>
        </w:rPr>
        <w:t>...</w:t>
      </w:r>
      <w:r>
        <w:rPr>
          <w:rFonts w:ascii="Trebuchet MS" w:hAnsi="Trebuchet MS"/>
          <w:i/>
          <w:lang w:val="hu-HU"/>
        </w:rPr>
        <w:t>indi Onuň mukaddeslerine aýan ederin</w:t>
      </w:r>
      <w:r w:rsidRPr="00AA5CC3">
        <w:rPr>
          <w:rFonts w:ascii="Trebuchet MS" w:hAnsi="Trebuchet MS"/>
        </w:rPr>
        <w:t>" (</w:t>
      </w:r>
      <w:r>
        <w:rPr>
          <w:rFonts w:ascii="Trebuchet MS" w:hAnsi="Trebuchet MS"/>
          <w:lang w:val="hu-HU"/>
        </w:rPr>
        <w:t>Koloseliler</w:t>
      </w:r>
      <w:r w:rsidRPr="00AA5CC3">
        <w:rPr>
          <w:rFonts w:ascii="Trebuchet MS" w:hAnsi="Trebuchet MS"/>
        </w:rPr>
        <w:t xml:space="preserve"> 1:26).</w:t>
      </w:r>
    </w:p>
    <w:p w:rsidR="00AA5CC3" w:rsidRDefault="00AA5CC3">
      <w:pPr>
        <w:pStyle w:val="Web0"/>
        <w:divId w:val="415130130"/>
      </w:pPr>
      <w:r>
        <w:rPr>
          <w:rFonts w:ascii="Trebuchet MS" w:hAnsi="Trebuchet MS"/>
          <w:lang w:val="hu-HU"/>
        </w:rPr>
        <w:t>Häzir esay doktrinalar babatynda syrlaryň ýokdugyny bellemek gerekdir. Çünki diňe garaňkylykda gezýän adam syrlar barada gepleýändir. Şonda şonuň ýaly adam Ylhamda beýan edilen ýalan diniň sistemasy bolan „Wawilon” bibliýa adynyň „syrdygyna” biynjalyk welin bolmazmyka (Ylham 17:15)? Munuň esasy manysy bu sistemanyň öz imanlaryny syr diýip yglan edýändiginden ybaratdyr. Ýöne welin, hakyky imanly bolanlar ol ýerde aýdylýan zenan barada düşünýärler (Ylham 17</w:t>
      </w:r>
      <w:r w:rsidRPr="00AA5CC3">
        <w:rPr>
          <w:rFonts w:ascii="Trebuchet MS" w:hAnsi="Trebuchet MS"/>
          <w:lang w:val="hu-HU"/>
        </w:rPr>
        <w:t>:</w:t>
      </w:r>
      <w:r>
        <w:rPr>
          <w:rFonts w:ascii="Trebuchet MS" w:hAnsi="Trebuchet MS"/>
          <w:lang w:val="hu-HU"/>
        </w:rPr>
        <w:t>7).</w:t>
      </w:r>
    </w:p>
    <w:p w:rsidR="00AA5CC3" w:rsidRDefault="00AA5CC3">
      <w:pPr>
        <w:pStyle w:val="Web0"/>
        <w:divId w:val="415130130"/>
      </w:pPr>
      <w:r>
        <w:rPr>
          <w:rFonts w:ascii="Trebuchet MS" w:hAnsi="Trebuchet MS"/>
          <w:lang w:val="hu-HU"/>
        </w:rPr>
        <w:t xml:space="preserve">Elbetde, adamlardan Hudaý baradaky öz düşünjelerini subýektiw täsirlere ýa-da özleriniň aňyna täsirini ýetirýän nähilidir bir daşky ruhy güýçleriniň düşnüksiz kesgitli bolmadyk işjeňligine esaslandyrýan munuň ýaly nämälim düşündirmelerini eşitmek bolar. Eger-de biz hakykatdan hem Taňrynyň Sözüniň öwgütleri babatynda sada bolmak isleýän bolsak, onda biz munuň ylhamyny aýan eder ýaly ähli ukyplarymyzy esaslandyrma we umumy netije üçin ulanmalydyrys. </w:t>
      </w:r>
    </w:p>
    <w:p w:rsidR="00AA5CC3" w:rsidRDefault="00AA5CC3">
      <w:pPr>
        <w:pStyle w:val="Web0"/>
        <w:divId w:val="415130130"/>
      </w:pPr>
      <w:r>
        <w:rPr>
          <w:rFonts w:ascii="Trebuchet MS" w:hAnsi="Trebuchet MS"/>
          <w:lang w:val="hu-HU"/>
        </w:rPr>
        <w:t>Bibliýada agzalýan Hoş Habaryň wagyzçylarynyň hiç birisi-de: „Bu – bütinleý syr we siz muňa düşünip bilmersiňiz” ýaly jümlä asla gelmändir. Munuň tersine, biz Mukaddes Ýazgylardan öz aňymyzdan peýdalanyp, dogry netijeleri çykarmak ýüzlenmesini okaýarys.</w:t>
      </w:r>
    </w:p>
    <w:p w:rsidR="00AA5CC3" w:rsidRDefault="00AA5CC3">
      <w:pPr>
        <w:pStyle w:val="Web0"/>
        <w:divId w:val="415130130"/>
      </w:pPr>
      <w:r>
        <w:rPr>
          <w:rFonts w:ascii="Trebuchet MS" w:hAnsi="Trebuchet MS"/>
          <w:lang w:val="hu-HU"/>
        </w:rPr>
        <w:t xml:space="preserve">Pawlus Bibliýanyň (biziň şeýle hem bu kitaby okanymyzda) esasy tertipleri baradaky özüniň wagyz nesihatynda </w:t>
      </w:r>
      <w:r>
        <w:rPr>
          <w:rFonts w:ascii="Trebuchet MS" w:hAnsi="Trebuchet MS"/>
          <w:i/>
          <w:lang w:val="hu-HU"/>
        </w:rPr>
        <w:t>„Mesihiň görgi görüp, ölümden direlmeginiň zerur bolandygyny düşündirip görkezdi”</w:t>
      </w:r>
      <w:r>
        <w:rPr>
          <w:rFonts w:ascii="Trebuchet MS" w:hAnsi="Trebuchet MS"/>
          <w:lang w:val="hu-HU"/>
        </w:rPr>
        <w:t xml:space="preserve"> (Resullaryň Işleri 17:2-3). Bu ýerde kämillige deň bolan yzygiderli, dogry bibliki </w:t>
      </w:r>
      <w:r>
        <w:rPr>
          <w:rFonts w:ascii="Trebuchet MS" w:hAnsi="Trebuchet MS"/>
          <w:lang w:val="hu-HU"/>
        </w:rPr>
        <w:lastRenderedPageBreak/>
        <w:t xml:space="preserve">subutnamasy bardy we hatda sözlemiň özi şeýle sözler bilen başlanypdy: </w:t>
      </w:r>
      <w:r>
        <w:rPr>
          <w:rFonts w:ascii="Trebuchet MS" w:hAnsi="Trebuchet MS"/>
          <w:i/>
          <w:lang w:val="hu-HU"/>
        </w:rPr>
        <w:t>„Pawlus öz endigine görä…subut edipdi” .</w:t>
      </w:r>
      <w:r>
        <w:rPr>
          <w:rFonts w:ascii="Trebuchet MS" w:hAnsi="Trebuchet MS"/>
          <w:lang w:val="hu-HU"/>
        </w:rPr>
        <w:t xml:space="preserve"> Bu onuň adaty bolan stili bolupdy</w:t>
      </w:r>
      <w:r w:rsidRPr="00AA5CC3">
        <w:rPr>
          <w:rFonts w:ascii="Trebuchet MS" w:hAnsi="Trebuchet MS"/>
          <w:lang w:val="hu-HU"/>
        </w:rPr>
        <w:t xml:space="preserve"> (</w:t>
      </w:r>
      <w:r>
        <w:rPr>
          <w:rFonts w:ascii="Trebuchet MS" w:hAnsi="Trebuchet MS"/>
          <w:lang w:val="hu-HU"/>
        </w:rPr>
        <w:t>şeýle hem ser. Resullaryň Işleri</w:t>
      </w:r>
      <w:r w:rsidRPr="00AA5CC3">
        <w:rPr>
          <w:rFonts w:ascii="Trebuchet MS" w:hAnsi="Trebuchet MS"/>
          <w:lang w:val="hu-HU"/>
        </w:rPr>
        <w:t xml:space="preserve"> 18:19). </w:t>
      </w:r>
      <w:r>
        <w:rPr>
          <w:rFonts w:ascii="Trebuchet MS" w:hAnsi="Trebuchet MS"/>
          <w:lang w:val="hu-HU"/>
        </w:rPr>
        <w:t xml:space="preserve">Munuň bilen laýyklykda, Korinfde uly kampaniýa wagty Pawlus </w:t>
      </w:r>
      <w:r>
        <w:rPr>
          <w:rFonts w:ascii="Trebuchet MS" w:hAnsi="Trebuchet MS"/>
          <w:i/>
          <w:lang w:val="hu-HU"/>
        </w:rPr>
        <w:t>„her sabat güni sinagogadagürrüň berip, ehudylary …ynandyrýardyemma olar örän garşy çykdylar…”</w:t>
      </w:r>
      <w:r w:rsidRPr="00AA5CC3">
        <w:rPr>
          <w:rFonts w:ascii="Trebuchet MS" w:hAnsi="Trebuchet MS"/>
          <w:lang w:val="hu-HU"/>
        </w:rPr>
        <w:t xml:space="preserve"> </w:t>
      </w:r>
      <w:r>
        <w:rPr>
          <w:rFonts w:ascii="Trebuchet MS" w:hAnsi="Trebuchet MS"/>
        </w:rPr>
        <w:t>(</w:t>
      </w:r>
      <w:r>
        <w:rPr>
          <w:rFonts w:ascii="Trebuchet MS" w:hAnsi="Trebuchet MS"/>
          <w:lang w:val="hu-HU"/>
        </w:rPr>
        <w:t>Resullaryň Işleri</w:t>
      </w:r>
      <w:r>
        <w:rPr>
          <w:rFonts w:ascii="Trebuchet MS" w:hAnsi="Trebuchet MS"/>
        </w:rPr>
        <w:t xml:space="preserve"> 18:4-6). </w:t>
      </w:r>
      <w:r>
        <w:rPr>
          <w:rFonts w:ascii="Trebuchet MS" w:hAnsi="Trebuchet MS"/>
          <w:lang w:val="hu-HU"/>
        </w:rPr>
        <w:t>Imany kabul eden adamlar Pawlusyň Bibliýadan alyp aýdan subutnamlaryny diňleýärdiler</w:t>
      </w:r>
      <w:r>
        <w:rPr>
          <w:rFonts w:ascii="Trebuchet MS" w:hAnsi="Trebuchet MS"/>
        </w:rPr>
        <w:t xml:space="preserve">; </w:t>
      </w:r>
      <w:r>
        <w:rPr>
          <w:rFonts w:ascii="Trebuchet MS" w:hAnsi="Trebuchet MS"/>
          <w:lang w:val="hu-HU"/>
        </w:rPr>
        <w:t>bu ýerde munuň ýaly jümleler bolmandy</w:t>
      </w:r>
      <w:r>
        <w:rPr>
          <w:rFonts w:ascii="Trebuchet MS" w:hAnsi="Trebuchet MS"/>
        </w:rPr>
        <w:t>: "</w:t>
      </w:r>
      <w:r>
        <w:rPr>
          <w:rFonts w:ascii="Trebuchet MS" w:hAnsi="Trebuchet MS"/>
          <w:lang w:val="hu-HU"/>
        </w:rPr>
        <w:t>Isany özümiň ýatak jaýymda görüşim</w:t>
      </w:r>
      <w:r>
        <w:rPr>
          <w:rFonts w:ascii="Trebuchet MS" w:hAnsi="Trebuchet MS"/>
        </w:rPr>
        <w:t>", "</w:t>
      </w:r>
      <w:r>
        <w:rPr>
          <w:rFonts w:ascii="Trebuchet MS" w:hAnsi="Trebuchet MS"/>
          <w:lang w:val="hu-HU"/>
        </w:rPr>
        <w:t>görlüp-eşidelmedik duýgy meni gurşap aldy</w:t>
      </w:r>
      <w:r>
        <w:rPr>
          <w:rFonts w:ascii="Trebuchet MS" w:hAnsi="Trebuchet MS"/>
        </w:rPr>
        <w:t>", "</w:t>
      </w:r>
      <w:r>
        <w:rPr>
          <w:rFonts w:ascii="Trebuchet MS" w:hAnsi="Trebuchet MS"/>
          <w:lang w:val="hu-HU"/>
        </w:rPr>
        <w:t>agşamlaryň birinde men Rebbe sataşdym</w:t>
      </w:r>
      <w:r>
        <w:rPr>
          <w:rFonts w:ascii="Trebuchet MS" w:hAnsi="Trebuchet MS"/>
        </w:rPr>
        <w:t>".</w:t>
      </w:r>
    </w:p>
    <w:p w:rsidR="00AA5CC3" w:rsidRDefault="00AA5CC3">
      <w:pPr>
        <w:pStyle w:val="Web0"/>
        <w:divId w:val="415130130"/>
      </w:pPr>
      <w:r>
        <w:rPr>
          <w:rFonts w:ascii="Trebuchet MS" w:hAnsi="Trebuchet MS"/>
          <w:lang w:val="hu-HU"/>
        </w:rPr>
        <w:t xml:space="preserve">Taňry tarapyndan ruhlanan Ýazgylaryň </w:t>
      </w:r>
      <w:r>
        <w:rPr>
          <w:rFonts w:ascii="Trebuchet MS" w:hAnsi="Trebuchet MS"/>
          <w:i/>
          <w:lang w:val="hu-HU"/>
        </w:rPr>
        <w:t xml:space="preserve">„olaryň garşy bolandyklaryny” </w:t>
      </w:r>
      <w:r>
        <w:rPr>
          <w:rFonts w:ascii="Trebuchet MS" w:hAnsi="Trebuchet MS"/>
          <w:lang w:val="hu-HU"/>
        </w:rPr>
        <w:t xml:space="preserve">görkezmek bilen, şeýle hem dogrylyga we rasionalizma ündeýändigine üns beriň. Edil munuň ýaly, Antakiýada Pawlus we Barnabas </w:t>
      </w:r>
      <w:r>
        <w:rPr>
          <w:rFonts w:ascii="Trebuchet MS" w:hAnsi="Trebuchet MS"/>
          <w:i/>
          <w:lang w:val="hu-HU"/>
        </w:rPr>
        <w:t>„olar bilen gürrüňdeşlik edip”</w:t>
      </w:r>
      <w:r>
        <w:rPr>
          <w:rFonts w:ascii="Trebuchet MS" w:hAnsi="Trebuchet MS"/>
          <w:lang w:val="hu-HU"/>
        </w:rPr>
        <w:t xml:space="preserve"> (Taňrynyň Sözi barada) </w:t>
      </w:r>
      <w:r>
        <w:rPr>
          <w:rFonts w:ascii="Trebuchet MS" w:hAnsi="Trebuchet MS"/>
          <w:i/>
          <w:lang w:val="hu-HU"/>
        </w:rPr>
        <w:t>olary ynandyrýardylar”</w:t>
      </w:r>
      <w:r>
        <w:rPr>
          <w:rFonts w:ascii="Trebuchet MS" w:hAnsi="Trebuchet MS"/>
          <w:lang w:val="hu-HU"/>
        </w:rPr>
        <w:t xml:space="preserve"> (Resullaryň Işleri 13:43). Olaryň indiki duralgasy Konýa bolupdy. Olaryň bu ýerdäki </w:t>
      </w:r>
      <w:r>
        <w:rPr>
          <w:rFonts w:ascii="Trebuchet MS" w:hAnsi="Trebuchet MS"/>
          <w:i/>
          <w:lang w:val="hu-HU"/>
        </w:rPr>
        <w:t xml:space="preserve">„gürrüň berşi uly toparyň iman getirmegine sebäp boldy” </w:t>
      </w:r>
      <w:r>
        <w:rPr>
          <w:rFonts w:ascii="Trebuchet MS" w:hAnsi="Trebuchet MS"/>
          <w:lang w:val="hu-HU"/>
        </w:rPr>
        <w:t>(Resullaryň Işleri 14:1).</w:t>
      </w:r>
    </w:p>
    <w:p w:rsidR="00AA5CC3" w:rsidRDefault="00AA5CC3">
      <w:pPr>
        <w:pStyle w:val="Web0"/>
        <w:divId w:val="415130130"/>
      </w:pPr>
      <w:r>
        <w:rPr>
          <w:rFonts w:ascii="Trebuchet MS" w:hAnsi="Trebuchet MS"/>
          <w:lang w:val="hu-HU"/>
        </w:rPr>
        <w:t xml:space="preserve">Haçanda mundan biraz soňra Pawlusy sud edenlerinde, şol bir logika oňa geljege bolan ynamly umydy ruhlandyrmagyny dowam etdiripdi: </w:t>
      </w:r>
      <w:r>
        <w:rPr>
          <w:rFonts w:ascii="Trebuchet MS" w:hAnsi="Trebuchet MS"/>
          <w:i/>
          <w:lang w:val="hu-HU"/>
        </w:rPr>
        <w:t>„Ol dogrulyk, nebsiňe buýurma hem geljek höküm hakda”</w:t>
      </w:r>
      <w:r>
        <w:rPr>
          <w:rFonts w:ascii="Trebuchet MS" w:hAnsi="Trebuchet MS"/>
          <w:lang w:val="hu-HU"/>
        </w:rPr>
        <w:t xml:space="preserve"> şeýle aýdyň ynandyryjylyk bilen aýtdy welin, hatda çete çekilen uýatsyz kazy </w:t>
      </w:r>
      <w:r>
        <w:rPr>
          <w:rFonts w:ascii="Trebuchet MS" w:hAnsi="Trebuchet MS"/>
          <w:i/>
          <w:lang w:val="hu-HU"/>
        </w:rPr>
        <w:t xml:space="preserve">„gorkdy” </w:t>
      </w:r>
      <w:r>
        <w:rPr>
          <w:rFonts w:ascii="Trebuchet MS" w:hAnsi="Trebuchet MS"/>
          <w:lang w:val="hu-HU"/>
        </w:rPr>
        <w:t>(Resullaryň Işleri 24:25).</w:t>
      </w:r>
    </w:p>
    <w:p w:rsidR="00AA5CC3" w:rsidRDefault="00AA5CC3">
      <w:pPr>
        <w:pStyle w:val="Web0"/>
        <w:divId w:val="415130130"/>
      </w:pPr>
      <w:r>
        <w:rPr>
          <w:rFonts w:ascii="Trebuchet MS" w:hAnsi="Trebuchet MS"/>
          <w:lang w:val="hu-HU"/>
        </w:rPr>
        <w:t>Biziň gürrüňimiz birnäçe subutnamalaryň getirilmegine esaslanýandygy sebäpli, biz öz umydymyza we doktrinamyza bibliýa salgylanmasyny bermelidiris:</w:t>
      </w:r>
    </w:p>
    <w:p w:rsidR="00AA5CC3" w:rsidRDefault="00AA5CC3">
      <w:pPr>
        <w:pStyle w:val="Web0"/>
        <w:divId w:val="415130130"/>
      </w:pPr>
      <w:r>
        <w:rPr>
          <w:rFonts w:ascii="Trebuchet MS" w:hAnsi="Trebuchet MS"/>
          <w:i/>
          <w:lang w:val="hu-HU"/>
        </w:rPr>
        <w:t>„…Içiňizdäki umyt hakynda özüňizden hasabat soran her kese, her wagt jogap bermäge taýýar boluň. Muny ýumşaklyk, saýhallylyk bilen ediň”</w:t>
      </w:r>
      <w:r>
        <w:rPr>
          <w:rFonts w:ascii="Trebuchet MS" w:hAnsi="Trebuchet MS"/>
          <w:lang w:val="hu-HU"/>
        </w:rPr>
        <w:t xml:space="preserve"> (1 Petrus 3:15).</w:t>
      </w:r>
    </w:p>
    <w:p w:rsidR="00AA5CC3" w:rsidRDefault="00AA5CC3">
      <w:pPr>
        <w:pStyle w:val="Web0"/>
        <w:divId w:val="415130130"/>
      </w:pPr>
      <w:r>
        <w:rPr>
          <w:rFonts w:ascii="Trebuchet MS" w:hAnsi="Trebuchet MS"/>
          <w:lang w:val="hu-HU"/>
        </w:rPr>
        <w:t xml:space="preserve">Biriniň şahsy tejribesi hakynda asuda äheňde geplemeklik – bu Hoş Habar umydyna subutnamany getirmek däldir. Şahsy şaýatnama bolan dowamly salgylanma köp „Hoş Habaryny wagyz edýän” mesihileriň wagzy etmeleriniň serişdesi hökmünde bolup, olaryň „umydyna” bolan „delil jogabyň” ýoklugyny nygtaýar. Olara „Rebbiň meniň durmuşymda berjaý eden zadyny we ş.m. ulanmaga” mümkinçilik bermek üçin hristianlaryň arasynda tutuş bir sözlük emele geldi. Munuň ýaly şahsy anekdotlar Pawlusyň: </w:t>
      </w:r>
      <w:r>
        <w:rPr>
          <w:rFonts w:ascii="Trebuchet MS" w:hAnsi="Trebuchet MS"/>
          <w:i/>
          <w:lang w:val="hu-HU"/>
        </w:rPr>
        <w:t xml:space="preserve">„Çünki biz özümizi däl-de, Mesih Isany yglan edýäris” </w:t>
      </w:r>
      <w:r>
        <w:rPr>
          <w:rFonts w:ascii="Trebuchet MS" w:hAnsi="Trebuchet MS"/>
          <w:lang w:val="hu-HU"/>
        </w:rPr>
        <w:t>diýen sözleri bilen düýpli garşy gelýär (2 Korintoslylar 4:5), - bu başga biri bolman, eýsem Isa bilen ýüzbe-ýüz bolup, has köp gepleşen adamyň aýdan sözleridir.</w:t>
      </w:r>
    </w:p>
    <w:p w:rsidR="00AA5CC3" w:rsidRDefault="00AA5CC3">
      <w:pPr>
        <w:pStyle w:val="Web0"/>
        <w:divId w:val="415130130"/>
      </w:pPr>
      <w:r>
        <w:rPr>
          <w:rFonts w:ascii="Trebuchet MS" w:hAnsi="Trebuchet MS"/>
          <w:lang w:val="hu-HU"/>
        </w:rPr>
        <w:t xml:space="preserve">Logiki, bibliýa taýdan biziň imanymyzyň esaslandyrylan usuly biziň Hudaý bilen has giňişleýin gatnaşygymyz üçin ömürimiziň ahyryna çenli nusgany döretmelidir. Hemişe bolşy ýaly, adamlaryň peýdasyna gulluklary ýetirmek kynçylyklaryny çözmek üçin pähim-paýhasdan peýdalan ilkinji hristianlar biziň üçin nusgadyrlar (Resullaryň Işleri 6:2). Ynamlylyk şeýle hem Täze Ähtiň hatlarynda ýüze çykýandyr. Şonuň üçin bularyň okyýjylary bibliýa logikasyny özlerine ýörelge hökmünde kabul ederler. Şeýlelikde, Musanyň kanuny boýunça ýaşap geçen ilkinji ruhanylaryň boluşlary ýaly, biz hem Mesihiň işleri barada jikme-jik göz ýetirip bilýäris (Ýewreýler 5:3). Pawlus Hudaýyň Mesihe bolan görlüp-eşidilmedik söýgüsi hakynda gürrüň berip, biziň </w:t>
      </w:r>
      <w:r>
        <w:rPr>
          <w:rFonts w:ascii="Trebuchet MS" w:hAnsi="Trebuchet MS"/>
          <w:i/>
          <w:lang w:val="hu-HU"/>
        </w:rPr>
        <w:t xml:space="preserve">„pähimli </w:t>
      </w:r>
      <w:r>
        <w:rPr>
          <w:rFonts w:ascii="Trebuchet MS" w:hAnsi="Trebuchet MS"/>
          <w:lang w:val="hu-HU"/>
        </w:rPr>
        <w:t xml:space="preserve">(grek dilinde logikos, ýagny logiki diýmekligi aňladýandyr) </w:t>
      </w:r>
      <w:r>
        <w:rPr>
          <w:rFonts w:ascii="Trebuchet MS" w:hAnsi="Trebuchet MS"/>
          <w:i/>
          <w:lang w:val="hu-HU"/>
        </w:rPr>
        <w:t xml:space="preserve">ybadatymyzyň” </w:t>
      </w:r>
      <w:r>
        <w:rPr>
          <w:rFonts w:ascii="Trebuchet MS" w:hAnsi="Trebuchet MS"/>
          <w:lang w:val="hu-HU"/>
        </w:rPr>
        <w:t xml:space="preserve">doly derejede Oňa bagyş edilmelidigini çagyrýar (Rimliler 12:1). „Logikos” diýen söz adatça Taňrynyň Sözüne düşünmäge „söz” hökmünde terjime edilýän „logos” grek sözünden emele gelýändir. Şonuň üçin biziň bibliýa terminlerine logiki jogabymyz hem Taňrynyň Sözünden gelýän söz bolmalydyr. </w:t>
      </w:r>
    </w:p>
    <w:p w:rsidR="00AA5CC3" w:rsidRDefault="00AA5CC3">
      <w:pPr>
        <w:pStyle w:val="Web0"/>
        <w:divId w:val="415130130"/>
      </w:pPr>
      <w:r>
        <w:rPr>
          <w:rFonts w:ascii="Trebuchet MS" w:hAnsi="Trebuchet MS"/>
          <w:lang w:val="hu-HU"/>
        </w:rPr>
        <w:t xml:space="preserve">Munuň netijesinde, Taňrynyň Ruhy barada Hudaýyň Özi däl bolan we şol bir wagtyň özünde-de Onuň Özi bolan şahsyýet hökmünde ýaly tassyklamak ýerlikli däldir. Bularyň barynyň syrly bolandygy hem-de bibliýa terminleriniň logikasyna bagly bolmaýandygy sebäpli, munuň jogaby makul ederlikli däldir. Eger-de biz Mukaddes Ýazgylardan logiki netijeleri çykaryp bilmeýän bolsak, onda Bibliýany bütinleý öwrenmek biderek bolýar; hem-de eger-de Bibliýa diňe gyzykly lenç edilen söz ýa-da gyzyklandyryjy edebi eser ýaly äsgermezlik edilse, onda oňa bolan zerurlyk hem bolmaz. Bularyň bary hristianlaryň köp kitap tekjelerinde bar diýen ýalydyr. </w:t>
      </w:r>
    </w:p>
    <w:p w:rsidR="00AA5CC3" w:rsidRDefault="00AA5CC3">
      <w:pPr>
        <w:pStyle w:val="Web0"/>
        <w:divId w:val="415130130"/>
      </w:pPr>
      <w:r>
        <w:rPr>
          <w:rFonts w:ascii="Trebuchet MS" w:hAnsi="Trebuchet MS"/>
          <w:lang w:val="hu-HU"/>
        </w:rPr>
        <w:lastRenderedPageBreak/>
        <w:t xml:space="preserve">Emma, Taňrynyň Ruhunyň şahsyýetdigine ynanýan käbirleriniň muňa bibliýa taýdan düşündiriş bermäge synanyşýandygyny bellemeklik ýerliklidir. Şahsyýetiň dilinde Taňrynyň Ruhy barada aýdylýan aýatlar agzalýar, mysal üçin, „Göwünlik Beriji” (Ýahýa 14:16) ýa-da Ruhuň „gynandyrylandygyna” salgylanmalar getirilýär. </w:t>
      </w:r>
    </w:p>
    <w:p w:rsidR="00AA5CC3" w:rsidRDefault="00AA5CC3">
      <w:pPr>
        <w:pStyle w:val="Web0"/>
        <w:divId w:val="415130130"/>
      </w:pPr>
      <w:r>
        <w:rPr>
          <w:rFonts w:ascii="Trebuchet MS" w:hAnsi="Trebuchet MS"/>
          <w:lang w:val="hu-HU"/>
        </w:rPr>
        <w:t>4.3 bölümde biz ynsan „ruhunyň” närazy bolup (Resullaryň Işleri 17:16), gamlanyp (Barlyk Kitaby 41:8) ýa-da şatlanyp (Luka 10:21) bilýändigi barada gürrüň edýäris. Hereketi döredýän ynsan „ruhy”, ýagny onuň öz barlygy, onuň aňy we niýeti barada aýratyn bir şahsyýet hökmünde aýdylýar. Ýöne, elbetde bu göni manyda kabul edilýän däldir. Taňrynyň Ruhy barada hem şeýle usul bilen aýtmak bolar.</w:t>
      </w:r>
    </w:p>
    <w:p w:rsidR="00AA5CC3" w:rsidRDefault="00AA5CC3">
      <w:pPr>
        <w:pStyle w:val="Web0"/>
        <w:divId w:val="415130130"/>
      </w:pPr>
      <w:r>
        <w:rPr>
          <w:rFonts w:ascii="Trebuchet MS" w:hAnsi="Trebuchet MS"/>
          <w:lang w:val="hu-HU"/>
        </w:rPr>
        <w:t xml:space="preserve">Haçanda Bibliýada abstrakt düşünjeler hakynda aýdylanda, janly nusga diliniň ýygy ulanylýandygyny göz öňüne tutmak gerekdir. Mysal üçin, Süleýmanyň Tymsallarynda 9:1 akyl-paýhas barada edil zenan hakynda ýaly aýdylýar. Bu eger-de adamyň işlerde akyl-paýhasa eýe bolan bolaýsa, onuň nähili bolup biläýjekdigini görkezýär. Akyl-paýhas adamyň aňyndan daşarda bar bolup bilmez. Şonuň üçin hem munuň ýaly janly nusga ulanylýar. Bu barada has jikme-jik edilip „Janly nusganyň esasy” atly 5-nji Çekeleşmede gürrüň berilýär. </w:t>
      </w:r>
    </w:p>
    <w:p w:rsidR="00AA5CC3" w:rsidRDefault="00AA5CC3">
      <w:pPr>
        <w:pStyle w:val="Heading2"/>
        <w:jc w:val="center"/>
        <w:divId w:val="714037660"/>
      </w:pPr>
      <w:r>
        <w:rPr>
          <w:rFonts w:ascii="Trebuchet MS" w:hAnsi="Trebuchet MS"/>
          <w:lang w:val="hu-HU"/>
        </w:rPr>
        <w:t xml:space="preserve">Çekeleşme </w:t>
      </w:r>
      <w:r>
        <w:rPr>
          <w:rFonts w:ascii="Trebuchet MS" w:hAnsi="Trebuchet MS"/>
        </w:rPr>
        <w:t xml:space="preserve">5: </w:t>
      </w:r>
      <w:r>
        <w:rPr>
          <w:rFonts w:ascii="Trebuchet MS" w:hAnsi="Trebuchet MS"/>
          <w:lang w:val="hu-HU"/>
        </w:rPr>
        <w:t>Janly nusganyň esasy</w:t>
      </w:r>
    </w:p>
    <w:p w:rsidR="00AA5CC3" w:rsidRDefault="00AA5CC3">
      <w:pPr>
        <w:pStyle w:val="Web0"/>
        <w:divId w:val="714037660"/>
      </w:pPr>
      <w:r>
        <w:rPr>
          <w:rFonts w:ascii="Trebuchet MS" w:hAnsi="Trebuchet MS"/>
          <w:lang w:val="hu-HU"/>
        </w:rPr>
        <w:t xml:space="preserve">Käbir adamlar şeýtanyň janlandyrylan nusgasy barada örän kynlyk bilen düşünmekleri mümkindir. Sebäbi Bibliýada bu söz şeýle köp agzalýar welin, hatda onuň şahsyýet hökmünde bolşy ýaly täsir ýüze çykýar. Bu bolsa, mümkin adamlary gamlandyrýandyr. Ýöne bu Bibiliýanyň ykrar edilen aýratynlygynyň akyl-paýhas, baýlyk, günä, ybadathana ýaly diri bolmadyk predmetleriň we abstrakt düşünjeleriň janlandyrylan nusgasydygy bilen aňsat düşündirilýär. Diňe şeýtan bilen baglanyşykly bolan ýagdaýda käbir fantastiki teoriýalar goýberilýär. Şu mysallar şekil hökmünde getirilýär: </w:t>
      </w:r>
    </w:p>
    <w:p w:rsidR="00AA5CC3" w:rsidRDefault="00AA5CC3">
      <w:pPr>
        <w:pStyle w:val="Web0"/>
        <w:divId w:val="714037660"/>
      </w:pPr>
      <w:r>
        <w:rPr>
          <w:rFonts w:ascii="Trebuchet MS" w:hAnsi="Trebuchet MS"/>
          <w:b/>
          <w:lang w:val="hu-HU"/>
        </w:rPr>
        <w:t>Akyl-paýhasyň janly nusgasy.</w:t>
      </w:r>
    </w:p>
    <w:p w:rsidR="00AA5CC3" w:rsidRDefault="00AA5CC3">
      <w:pPr>
        <w:pStyle w:val="Web0"/>
        <w:divId w:val="714037660"/>
      </w:pPr>
      <w:r>
        <w:rPr>
          <w:rFonts w:ascii="Trebuchet MS" w:hAnsi="Trebuchet MS"/>
          <w:i/>
          <w:lang w:val="hu-HU"/>
        </w:rPr>
        <w:t xml:space="preserve">„Hikmen tapan, düşünjä gowuşan nähili bagtly! Ony gazanmak kümüş gazanmakdan gowudyr, onuň önümi sap altyndan gowudyr. Ol ýakutdan gymmatdyr </w:t>
      </w:r>
      <w:r>
        <w:rPr>
          <w:rFonts w:ascii="Trebuchet MS" w:hAnsi="Trebuchet MS"/>
          <w:lang w:val="hu-HU"/>
        </w:rPr>
        <w:t>(onuň garşysyna hiç bir zalymlyk ýokmaz; ol özüne golaýlaşýanlaryň ählisine gowy mälimdir)</w:t>
      </w:r>
      <w:r>
        <w:rPr>
          <w:rFonts w:ascii="Trebuchet MS" w:hAnsi="Trebuchet MS"/>
          <w:i/>
          <w:lang w:val="hu-HU"/>
        </w:rPr>
        <w:t>, ähli arzyly zatlar oňa taý bolup bilmez”</w:t>
      </w:r>
      <w:r>
        <w:rPr>
          <w:rFonts w:ascii="Trebuchet MS" w:hAnsi="Trebuchet MS"/>
          <w:lang w:val="hu-HU"/>
        </w:rPr>
        <w:t xml:space="preserve"> (Süleýmanyň Tymsallary 3:13-15);</w:t>
      </w:r>
    </w:p>
    <w:p w:rsidR="00AA5CC3" w:rsidRDefault="00AA5CC3">
      <w:pPr>
        <w:pStyle w:val="Web0"/>
        <w:divId w:val="714037660"/>
      </w:pPr>
      <w:r>
        <w:rPr>
          <w:rFonts w:ascii="Trebuchet MS" w:hAnsi="Trebuchet MS"/>
          <w:i/>
          <w:lang w:val="hu-HU"/>
        </w:rPr>
        <w:t>„Akyldarlyk öýüni saldy, ýedi diregini ýondy”</w:t>
      </w:r>
      <w:r>
        <w:rPr>
          <w:rFonts w:ascii="Trebuchet MS" w:hAnsi="Trebuchet MS"/>
          <w:lang w:val="hu-HU"/>
        </w:rPr>
        <w:t xml:space="preserve"> (Süleýmanyň Tymsallary 9:1).</w:t>
      </w:r>
    </w:p>
    <w:p w:rsidR="00AA5CC3" w:rsidRDefault="00AA5CC3">
      <w:pPr>
        <w:pStyle w:val="Web0"/>
        <w:divId w:val="714037660"/>
      </w:pPr>
      <w:r>
        <w:rPr>
          <w:rFonts w:ascii="Trebuchet MS" w:hAnsi="Trebuchet MS"/>
          <w:lang w:val="hu-HU"/>
        </w:rPr>
        <w:t>Bu aýatlar baplaryň edil beýleki bölümleri ýaly akyldarlygy zenan ýaly nusgalandyrýar. Ýöne bu sebäpli akyldarlygyň ýerde gezip ýören göni zenandygy baradaky pikir asla hiç kimiň oýuna-da gelmeýär. Hemmeler akyldarlygyň adamlaryň isleýän zadydygyna düşünýärler.</w:t>
      </w:r>
    </w:p>
    <w:p w:rsidR="00AA5CC3" w:rsidRDefault="00AA5CC3">
      <w:pPr>
        <w:pStyle w:val="Web0"/>
        <w:divId w:val="714037660"/>
      </w:pPr>
      <w:r>
        <w:rPr>
          <w:rFonts w:ascii="Trebuchet MS" w:hAnsi="Trebuchet MS"/>
          <w:b/>
          <w:lang w:val="hu-HU"/>
        </w:rPr>
        <w:t>Baýlygyň janly nusgasy.</w:t>
      </w:r>
    </w:p>
    <w:p w:rsidR="00AA5CC3" w:rsidRDefault="00AA5CC3">
      <w:pPr>
        <w:pStyle w:val="Web0"/>
        <w:divId w:val="714037660"/>
      </w:pPr>
      <w:r>
        <w:rPr>
          <w:rFonts w:ascii="Trebuchet MS" w:hAnsi="Trebuchet MS"/>
          <w:i/>
          <w:lang w:val="hu-HU"/>
        </w:rPr>
        <w:t>„Hiç kim iki hojaýyna hyzmat edip bilmez; çünki ýa birini ýigrenip, ol birini söýer, ýa-da birine wepaly bolup, ol birini äsgermezlik eder. Siz-de hem Hudaýa, hem-de mammona</w:t>
      </w:r>
      <w:r>
        <w:rPr>
          <w:rStyle w:val="FootnoteReference"/>
          <w:rFonts w:ascii="Trebuchet MS" w:hAnsi="Trebuchet MS"/>
          <w:i/>
          <w:lang w:val="hu-HU"/>
        </w:rPr>
        <w:footnoteReference w:id="1"/>
      </w:r>
      <w:r>
        <w:rPr>
          <w:rFonts w:ascii="Trebuchet MS" w:hAnsi="Trebuchet MS"/>
          <w:i/>
          <w:lang w:val="hu-HU"/>
        </w:rPr>
        <w:t xml:space="preserve"> hyzmat edip bilmersiňiz”</w:t>
      </w:r>
      <w:r w:rsidRPr="00AA5CC3">
        <w:rPr>
          <w:rFonts w:ascii="Trebuchet MS" w:hAnsi="Trebuchet MS"/>
          <w:lang w:val="nl-NL"/>
        </w:rPr>
        <w:t xml:space="preserve"> (</w:t>
      </w:r>
      <w:r>
        <w:rPr>
          <w:rFonts w:ascii="Trebuchet MS" w:hAnsi="Trebuchet MS"/>
          <w:lang w:val="hu-HU"/>
        </w:rPr>
        <w:t>Matta</w:t>
      </w:r>
      <w:r w:rsidRPr="00AA5CC3">
        <w:rPr>
          <w:rFonts w:ascii="Trebuchet MS" w:hAnsi="Trebuchet MS"/>
          <w:lang w:val="nl-NL"/>
        </w:rPr>
        <w:t xml:space="preserve"> 6:24).</w:t>
      </w:r>
    </w:p>
    <w:p w:rsidR="00AA5CC3" w:rsidRDefault="00AA5CC3">
      <w:pPr>
        <w:pStyle w:val="Web0"/>
        <w:divId w:val="714037660"/>
      </w:pPr>
      <w:r>
        <w:rPr>
          <w:rFonts w:ascii="Trebuchet MS" w:hAnsi="Trebuchet MS"/>
          <w:lang w:val="hu-HU"/>
        </w:rPr>
        <w:t>Bu ýerde baýlyk hojaýynlar bilen deňeşdirilýär. Köp adamlar baýlyga eýe bolmaga we bu ýol arkaly olaryň hojaýyny bolmaga örän dyrjaşýarlar. Isa bu ýerde biziň muny berjaý edip hem-de şol bir wagtyň özünde Hudaýa gulluk edip bilmeýändigimizi aýdýar. Öwüt-nesihat ýönekeý we täsirlidir. Ýöne baýlygyň Mammon atly adamdygyny hiç kim göz öňüne-de getirmeýär.</w:t>
      </w:r>
    </w:p>
    <w:p w:rsidR="00AA5CC3" w:rsidRDefault="00AA5CC3">
      <w:pPr>
        <w:pStyle w:val="Web0"/>
        <w:divId w:val="714037660"/>
      </w:pPr>
      <w:r>
        <w:rPr>
          <w:rFonts w:ascii="Trebuchet MS" w:hAnsi="Trebuchet MS"/>
          <w:b/>
          <w:lang w:val="hu-HU"/>
        </w:rPr>
        <w:t>Günäniň janly nusgasy.</w:t>
      </w:r>
    </w:p>
    <w:p w:rsidR="00AA5CC3" w:rsidRDefault="00AA5CC3">
      <w:pPr>
        <w:pStyle w:val="Web0"/>
        <w:divId w:val="714037660"/>
      </w:pPr>
      <w:r>
        <w:rPr>
          <w:rFonts w:ascii="Trebuchet MS" w:hAnsi="Trebuchet MS"/>
          <w:i/>
          <w:lang w:val="hu-HU"/>
        </w:rPr>
        <w:lastRenderedPageBreak/>
        <w:t>„…Günä edýän her kişi günäniň guludyr”</w:t>
      </w:r>
      <w:r>
        <w:rPr>
          <w:rFonts w:ascii="Trebuchet MS" w:hAnsi="Trebuchet MS"/>
          <w:lang w:val="hu-HU"/>
        </w:rPr>
        <w:t xml:space="preserve"> (Ýahýay 8:34). </w:t>
      </w:r>
      <w:r>
        <w:rPr>
          <w:rFonts w:ascii="Trebuchet MS" w:hAnsi="Trebuchet MS"/>
          <w:i/>
          <w:lang w:val="hu-HU"/>
        </w:rPr>
        <w:t xml:space="preserve">„günä ölümde höküm sürdi” </w:t>
      </w:r>
      <w:r>
        <w:rPr>
          <w:rFonts w:ascii="Trebuchet MS" w:hAnsi="Trebuchet MS"/>
          <w:lang w:val="hu-HU"/>
        </w:rPr>
        <w:t xml:space="preserve">(Rimliler 5:21). </w:t>
      </w:r>
      <w:r>
        <w:rPr>
          <w:rFonts w:ascii="Trebuchet MS" w:hAnsi="Trebuchet MS"/>
          <w:i/>
          <w:lang w:val="hu-HU"/>
        </w:rPr>
        <w:t>„Boýun bolmagyňyz üçin özüňizi gul hökmünde kime tabşyrsaňyz, kime boýun bolsaňyz onuň, ölüm üçin günäniň ýa dogrulyk üçin tabynlygyň gullarydygyňyzy bilmeýärmisiňiz?”</w:t>
      </w:r>
      <w:r>
        <w:rPr>
          <w:rFonts w:ascii="Trebuchet MS" w:hAnsi="Trebuchet MS"/>
          <w:lang w:val="hu-HU"/>
        </w:rPr>
        <w:t xml:space="preserve"> (Rimliler 6:16).</w:t>
      </w:r>
    </w:p>
    <w:p w:rsidR="00AA5CC3" w:rsidRDefault="00AA5CC3">
      <w:pPr>
        <w:pStyle w:val="Web0"/>
        <w:divId w:val="714037660"/>
      </w:pPr>
      <w:r>
        <w:rPr>
          <w:rFonts w:ascii="Trebuchet MS" w:hAnsi="Trebuchet MS"/>
          <w:lang w:val="hu-HU"/>
        </w:rPr>
        <w:t xml:space="preserve">Edil baýlygyň bolşy ýaly, bu ýer-de günä hojaýyn bilen deňeşdirilýär. Günä edýän bolsa onuň gullarydyr. Ýöne bu setirleriň paýhasly bolan okyýjysynyň hiç biri-de Pawlusyň günä - bu adam diýip aýdan sözlerini göni kabul etmez. </w:t>
      </w:r>
    </w:p>
    <w:p w:rsidR="00AA5CC3" w:rsidRDefault="00AA5CC3">
      <w:pPr>
        <w:pStyle w:val="Web0"/>
        <w:divId w:val="714037660"/>
      </w:pPr>
      <w:r>
        <w:rPr>
          <w:rFonts w:ascii="Trebuchet MS" w:hAnsi="Trebuchet MS"/>
          <w:b/>
          <w:lang w:val="hu-HU"/>
        </w:rPr>
        <w:t>Ruhuň janly nusgasy..</w:t>
      </w:r>
    </w:p>
    <w:p w:rsidR="00AA5CC3" w:rsidRDefault="00AA5CC3">
      <w:pPr>
        <w:pStyle w:val="Web0"/>
        <w:divId w:val="714037660"/>
      </w:pPr>
      <w:r>
        <w:rPr>
          <w:rFonts w:ascii="Trebuchet MS" w:hAnsi="Trebuchet MS"/>
          <w:i/>
          <w:lang w:val="hu-HU"/>
        </w:rPr>
        <w:t>„Emma Ol, Hakykat Ruhy gelende, size bütin hakykata tarap ýol görkezer; Çünki Ol Öz-Özünden aýtmaz”</w:t>
      </w:r>
      <w:r>
        <w:rPr>
          <w:rFonts w:ascii="Trebuchet MS" w:hAnsi="Trebuchet MS"/>
          <w:lang w:val="hu-HU"/>
        </w:rPr>
        <w:t xml:space="preserve"> (Ýahýa 16:13).</w:t>
      </w:r>
    </w:p>
    <w:p w:rsidR="00AA5CC3" w:rsidRDefault="00AA5CC3">
      <w:pPr>
        <w:pStyle w:val="Web0"/>
        <w:divId w:val="714037660"/>
      </w:pPr>
      <w:r>
        <w:rPr>
          <w:rFonts w:ascii="Trebuchet MS" w:hAnsi="Trebuchet MS"/>
          <w:lang w:val="hu-HU"/>
        </w:rPr>
        <w:t xml:space="preserve">Bu ýerde Isa öz resullaryna olaryň Mukaddes Ruhuny aljakdyklaryny aýdýar we hakykatdan hem Resullaryň Işlerinde 2:3-4 aýdylyşy ýaly bu Pentikost güni boldy: </w:t>
      </w:r>
      <w:r>
        <w:rPr>
          <w:rFonts w:ascii="Trebuchet MS" w:hAnsi="Trebuchet MS"/>
          <w:i/>
          <w:lang w:val="hu-HU"/>
        </w:rPr>
        <w:t>„Olara odunň ýalynlary kimin bölnen diller aýan bolup, her biriniň üstüne gondy. Olaryň bary Mukddes Ruhdan doldular”</w:t>
      </w:r>
      <w:r>
        <w:rPr>
          <w:rFonts w:ascii="Trebuchet MS" w:hAnsi="Trebuchet MS"/>
          <w:lang w:val="hu-HU"/>
        </w:rPr>
        <w:t xml:space="preserve">. Bu olaryň kuwwatynyň Hudaýdan gelýändigini tassyklaýan gudratly işleri döretmek üçin ajaýyp güýji peşgeş berdi. Mukaddes Ruh şahsyýet bolmandy. Bu güýç bolupdy. Ýöne haçanda Isa bu barada aýdanda, Ol „ol” diýen at çalyşmasyny ulanypdyr. </w:t>
      </w:r>
    </w:p>
    <w:p w:rsidR="00AA5CC3" w:rsidRDefault="00AA5CC3">
      <w:pPr>
        <w:pStyle w:val="Web0"/>
        <w:divId w:val="714037660"/>
      </w:pPr>
      <w:r>
        <w:rPr>
          <w:rFonts w:ascii="Trebuchet MS" w:hAnsi="Trebuchet MS"/>
          <w:b/>
          <w:lang w:val="hu-HU"/>
        </w:rPr>
        <w:t>Ölümiň janly nusgasy.</w:t>
      </w:r>
    </w:p>
    <w:p w:rsidR="00AA5CC3" w:rsidRDefault="00AA5CC3">
      <w:pPr>
        <w:pStyle w:val="Web0"/>
        <w:divId w:val="714037660"/>
      </w:pPr>
      <w:r>
        <w:rPr>
          <w:rFonts w:ascii="Trebuchet MS" w:hAnsi="Trebuchet MS"/>
          <w:i/>
          <w:lang w:val="hu-HU"/>
        </w:rPr>
        <w:t>„Seretdim, ine öňümde reňki öçük bir at durdy. Atyň üstünde oturanyň ady ölümdi”</w:t>
      </w:r>
      <w:r>
        <w:rPr>
          <w:rFonts w:ascii="Trebuchet MS" w:hAnsi="Trebuchet MS"/>
          <w:lang w:val="hu-HU"/>
        </w:rPr>
        <w:t xml:space="preserve"> (Ylham 6:8).</w:t>
      </w:r>
    </w:p>
    <w:p w:rsidR="00AA5CC3" w:rsidRDefault="00AA5CC3">
      <w:pPr>
        <w:pStyle w:val="Web0"/>
        <w:divId w:val="714037660"/>
      </w:pPr>
      <w:r>
        <w:rPr>
          <w:rFonts w:ascii="Trebuchet MS" w:hAnsi="Trebuchet MS"/>
          <w:b/>
          <w:lang w:val="hu-HU"/>
        </w:rPr>
        <w:t>Ysraýyl halkynyň janly nusgasy.</w:t>
      </w:r>
    </w:p>
    <w:p w:rsidR="00AA5CC3" w:rsidRDefault="00AA5CC3">
      <w:pPr>
        <w:pStyle w:val="Web0"/>
        <w:divId w:val="714037660"/>
      </w:pPr>
      <w:r>
        <w:rPr>
          <w:rFonts w:ascii="Trebuchet MS" w:hAnsi="Trebuchet MS"/>
          <w:i/>
          <w:lang w:val="hu-HU"/>
        </w:rPr>
        <w:t xml:space="preserve">„Men ýene-de seni ýerleşdirerin, we sen ýerleşdirilersiň Ysraýyl gyzy, ýene-de timpanlaryň bilen bezelersiň…” </w:t>
      </w:r>
      <w:r>
        <w:rPr>
          <w:rFonts w:ascii="Trebuchet MS" w:hAnsi="Trebuchet MS"/>
        </w:rPr>
        <w:t>(</w:t>
      </w:r>
      <w:r>
        <w:rPr>
          <w:rFonts w:ascii="Trebuchet MS" w:hAnsi="Trebuchet MS"/>
          <w:lang w:val="hu-HU"/>
        </w:rPr>
        <w:t>Ýeremiýa</w:t>
      </w:r>
      <w:r>
        <w:rPr>
          <w:rFonts w:ascii="Trebuchet MS" w:hAnsi="Trebuchet MS"/>
        </w:rPr>
        <w:t xml:space="preserve"> 31:4). </w:t>
      </w:r>
      <w:r>
        <w:rPr>
          <w:rFonts w:ascii="Trebuchet MS" w:hAnsi="Trebuchet MS"/>
          <w:i/>
          <w:lang w:val="hu-HU"/>
        </w:rPr>
        <w:t>„Ýefremiň aglap durandygyny eşidýärin</w:t>
      </w:r>
      <w:r>
        <w:rPr>
          <w:rFonts w:ascii="Trebuchet MS" w:hAnsi="Trebuchet MS"/>
          <w:i/>
        </w:rPr>
        <w:t xml:space="preserve">: </w:t>
      </w:r>
      <w:r>
        <w:rPr>
          <w:rFonts w:ascii="Trebuchet MS" w:hAnsi="Trebuchet MS"/>
          <w:i/>
          <w:lang w:val="hu-HU"/>
        </w:rPr>
        <w:t>„Sen maňa jeza berdiň we men başbermez göle ýaly jezalandyryldym</w:t>
      </w:r>
      <w:r>
        <w:rPr>
          <w:rFonts w:ascii="Trebuchet MS" w:hAnsi="Trebuchet MS"/>
          <w:i/>
        </w:rPr>
        <w:t xml:space="preserve">; </w:t>
      </w:r>
      <w:r>
        <w:rPr>
          <w:rFonts w:ascii="Trebuchet MS" w:hAnsi="Trebuchet MS"/>
          <w:i/>
          <w:lang w:val="hu-HU"/>
        </w:rPr>
        <w:t>meni gaýtar we men Saňa ýüzlenerin, çünki Sen meniň Hudaýym Rebsiň”</w:t>
      </w:r>
      <w:r>
        <w:rPr>
          <w:rFonts w:ascii="Trebuchet MS" w:hAnsi="Trebuchet MS"/>
        </w:rPr>
        <w:t xml:space="preserve"> (</w:t>
      </w:r>
      <w:r>
        <w:rPr>
          <w:rFonts w:ascii="Trebuchet MS" w:hAnsi="Trebuchet MS"/>
          <w:lang w:val="hu-HU"/>
        </w:rPr>
        <w:t>Ýeremiýa</w:t>
      </w:r>
      <w:r>
        <w:rPr>
          <w:rFonts w:ascii="Trebuchet MS" w:hAnsi="Trebuchet MS"/>
        </w:rPr>
        <w:t xml:space="preserve"> 31:18).</w:t>
      </w:r>
    </w:p>
    <w:p w:rsidR="00AA5CC3" w:rsidRDefault="00AA5CC3">
      <w:pPr>
        <w:pStyle w:val="Web0"/>
        <w:divId w:val="714037660"/>
      </w:pPr>
      <w:r>
        <w:rPr>
          <w:rFonts w:ascii="Trebuchet MS" w:hAnsi="Trebuchet MS"/>
          <w:lang w:val="hu-HU"/>
        </w:rPr>
        <w:t>Bu aýatlaryň mazmuny pygamberiň edil adama ýaly gös-göni ýazykly Ýefreme ýüzlenmän, eýsem Ysraýyl halkyna ýüzlenýändigini görkezýär. Bu ýerde Ysraýyl Beýik Britaniýa käte „Britaniýa” ýa-da „Jon Bul” diýilşi ýaly, janlandyrylýan nusgasy berilýär. Bu aýal we bu erkek ýaly adamlar ýokdyr. Ýöne haçanda olar kitaplarda atlandyrylanda ýa-da suratlarda duş gelende, her kim munda Beýik Britaniýanyň göz öňüne tutulýandygyny bilýär.</w:t>
      </w:r>
    </w:p>
    <w:p w:rsidR="00AA5CC3" w:rsidRDefault="00AA5CC3">
      <w:pPr>
        <w:pStyle w:val="Web0"/>
        <w:divId w:val="714037660"/>
      </w:pPr>
      <w:r>
        <w:rPr>
          <w:rFonts w:ascii="Trebuchet MS" w:hAnsi="Trebuchet MS"/>
          <w:b/>
          <w:lang w:val="hu-HU"/>
        </w:rPr>
        <w:t>Mesihe ynanýanlaryň janly nusgasy.</w:t>
      </w:r>
    </w:p>
    <w:p w:rsidR="00AA5CC3" w:rsidRDefault="00AA5CC3">
      <w:pPr>
        <w:pStyle w:val="Web0"/>
        <w:divId w:val="714037660"/>
      </w:pPr>
      <w:r>
        <w:rPr>
          <w:rFonts w:ascii="Trebuchet MS" w:hAnsi="Trebuchet MS"/>
          <w:i/>
          <w:lang w:val="hu-HU"/>
        </w:rPr>
        <w:t>„Biziň hemmämiz imanda, Hudaýyň Ogluny tanamada birlige, kämillige, Mesihiň dolulygyndaky ýetişenlik derejä ýetýänçäk”</w:t>
      </w:r>
      <w:r>
        <w:rPr>
          <w:rFonts w:ascii="Trebuchet MS" w:hAnsi="Trebuchet MS"/>
          <w:lang w:val="hu-HU"/>
        </w:rPr>
        <w:t xml:space="preserve"> (Efesliler 4:11). </w:t>
      </w:r>
      <w:r>
        <w:rPr>
          <w:rFonts w:ascii="Trebuchet MS" w:hAnsi="Trebuchet MS"/>
          <w:i/>
          <w:lang w:val="hu-HU"/>
        </w:rPr>
        <w:t>„Ten bir”</w:t>
      </w:r>
      <w:r w:rsidRPr="00AA5CC3">
        <w:rPr>
          <w:rFonts w:ascii="Trebuchet MS" w:hAnsi="Trebuchet MS"/>
          <w:lang w:val="hu-HU"/>
        </w:rPr>
        <w:t xml:space="preserve"> (</w:t>
      </w:r>
      <w:r>
        <w:rPr>
          <w:rFonts w:ascii="Trebuchet MS" w:hAnsi="Trebuchet MS"/>
          <w:lang w:val="hu-HU"/>
        </w:rPr>
        <w:t>Efesliler</w:t>
      </w:r>
      <w:r w:rsidRPr="00AA5CC3">
        <w:rPr>
          <w:rFonts w:ascii="Trebuchet MS" w:hAnsi="Trebuchet MS"/>
          <w:lang w:val="hu-HU"/>
        </w:rPr>
        <w:t xml:space="preserve"> 4:4).</w:t>
      </w:r>
      <w:r>
        <w:rPr>
          <w:rFonts w:ascii="Trebuchet MS" w:hAnsi="Trebuchet MS"/>
          <w:lang w:val="hu-HU"/>
        </w:rPr>
        <w:t xml:space="preserve"> </w:t>
      </w:r>
      <w:r>
        <w:rPr>
          <w:rFonts w:ascii="Trebuchet MS" w:hAnsi="Trebuchet MS"/>
          <w:i/>
          <w:lang w:val="hu-HU"/>
        </w:rPr>
        <w:t xml:space="preserve">„Siz Mesihiň teni, aýry-aýry agzalarysyňyz” </w:t>
      </w:r>
      <w:r w:rsidRPr="00AA5CC3">
        <w:rPr>
          <w:rFonts w:ascii="Trebuchet MS" w:hAnsi="Trebuchet MS"/>
          <w:lang w:val="hu-HU"/>
        </w:rPr>
        <w:t xml:space="preserve">(1 </w:t>
      </w:r>
      <w:r>
        <w:rPr>
          <w:rFonts w:ascii="Trebuchet MS" w:hAnsi="Trebuchet MS"/>
          <w:lang w:val="hu-HU"/>
        </w:rPr>
        <w:t>Korintoslylar</w:t>
      </w:r>
      <w:r w:rsidRPr="00AA5CC3">
        <w:rPr>
          <w:rFonts w:ascii="Trebuchet MS" w:hAnsi="Trebuchet MS"/>
          <w:lang w:val="hu-HU"/>
        </w:rPr>
        <w:t xml:space="preserve"> 12:27).</w:t>
      </w:r>
      <w:r>
        <w:rPr>
          <w:rFonts w:ascii="Trebuchet MS" w:hAnsi="Trebuchet MS"/>
          <w:lang w:val="hu-HU"/>
        </w:rPr>
        <w:t xml:space="preserve"> </w:t>
      </w:r>
      <w:r>
        <w:rPr>
          <w:rFonts w:ascii="Trebuchet MS" w:hAnsi="Trebuchet MS"/>
          <w:i/>
          <w:lang w:val="hu-HU"/>
        </w:rPr>
        <w:t>„…Mesih bedeniň Halasgäri bolup, imanlylar ýygnagynyň başydyr”</w:t>
      </w:r>
      <w:r>
        <w:rPr>
          <w:rFonts w:ascii="Trebuchet MS" w:hAnsi="Trebuchet MS"/>
          <w:lang w:val="hu-HU"/>
        </w:rPr>
        <w:t xml:space="preserve"> (Efesliler 5:23). </w:t>
      </w:r>
      <w:r>
        <w:rPr>
          <w:rFonts w:ascii="Trebuchet MS" w:hAnsi="Trebuchet MS"/>
          <w:i/>
          <w:lang w:val="hu-HU"/>
        </w:rPr>
        <w:t xml:space="preserve">„Bedeniň, ýagny imanlylar ýygnagynyň başy Oldur </w:t>
      </w:r>
      <w:r>
        <w:rPr>
          <w:rFonts w:ascii="Trebuchet MS" w:hAnsi="Trebuchet MS"/>
          <w:lang w:val="hu-HU"/>
        </w:rPr>
        <w:t>(Mesihdir)…</w:t>
      </w:r>
      <w:r>
        <w:rPr>
          <w:rFonts w:ascii="Trebuchet MS" w:hAnsi="Trebuchet MS"/>
          <w:i/>
          <w:lang w:val="hu-HU"/>
        </w:rPr>
        <w:t>Men siziň ugruňyzda gören görgülerime indi guwanýaryn, Mesihiň teni bolan imanlylar ýygnagy ugrundaky muşakgatlaryň ýetmezleriniň üstüni öz tenimde doldurýaryn”</w:t>
      </w:r>
      <w:r>
        <w:rPr>
          <w:rFonts w:ascii="Trebuchet MS" w:hAnsi="Trebuchet MS"/>
          <w:lang w:val="hu-HU"/>
        </w:rPr>
        <w:t xml:space="preserve"> (Koloseliler1:18, 24). </w:t>
      </w:r>
      <w:r>
        <w:rPr>
          <w:rFonts w:ascii="Trebuchet MS" w:hAnsi="Trebuchet MS"/>
          <w:i/>
          <w:lang w:val="hu-HU"/>
        </w:rPr>
        <w:t>„Çünki men size Hudaýyň yhlasy bilen yhlas edýärin, sebäbi men sizi päk gyz hökmünde Mesihe hödürlemek üçin diňe bir äre niýetledim”</w:t>
      </w:r>
      <w:r>
        <w:rPr>
          <w:rFonts w:ascii="Trebuchet MS" w:hAnsi="Trebuchet MS"/>
          <w:lang w:val="hu-HU"/>
        </w:rPr>
        <w:t xml:space="preserve"> (2 Korintoslylar 11:2). </w:t>
      </w:r>
      <w:r>
        <w:rPr>
          <w:rFonts w:ascii="Trebuchet MS" w:hAnsi="Trebuchet MS"/>
          <w:i/>
          <w:lang w:val="hu-HU"/>
        </w:rPr>
        <w:t>„…Guzynyň toýy başlanýar. Onuň gelni taýýarlandy”</w:t>
      </w:r>
      <w:r>
        <w:rPr>
          <w:rFonts w:ascii="Trebuchet MS" w:hAnsi="Trebuchet MS"/>
          <w:lang w:val="hu-HU"/>
        </w:rPr>
        <w:t xml:space="preserve"> (Ylham 19:7).</w:t>
      </w:r>
    </w:p>
    <w:p w:rsidR="00AA5CC3" w:rsidRDefault="00AA5CC3">
      <w:pPr>
        <w:pStyle w:val="Web0"/>
        <w:divId w:val="714037660"/>
      </w:pPr>
      <w:r>
        <w:rPr>
          <w:rFonts w:ascii="Trebuchet MS" w:hAnsi="Trebuchet MS"/>
          <w:lang w:val="hu-HU"/>
        </w:rPr>
        <w:t xml:space="preserve">Bu aýatlaryň bary özüniň kesgitlenmesi bilen Mesihe hakyky ynanýan hem-de Mesihe hakyky ynanýan bolmagyny birwagt bes eden häzirki zaman ybadathanalaryň haýsydyr bolsa birisi bilen gatyşmadyk bolsa-da, käte özlerini „imanlylaryň ýygnagy” atlandyran adamlaryň toparyna degişlidir. </w:t>
      </w:r>
    </w:p>
    <w:p w:rsidR="00AA5CC3" w:rsidRDefault="00AA5CC3">
      <w:pPr>
        <w:pStyle w:val="Web0"/>
        <w:divId w:val="714037660"/>
      </w:pPr>
      <w:r>
        <w:rPr>
          <w:rFonts w:ascii="Trebuchet MS" w:hAnsi="Trebuchet MS"/>
          <w:lang w:val="hu-HU"/>
        </w:rPr>
        <w:lastRenderedPageBreak/>
        <w:t xml:space="preserve">Hakyky imanlylara, ýagny Bibliýanyň hakyky doktrinalaryna ynanýanlara </w:t>
      </w:r>
      <w:r>
        <w:rPr>
          <w:rFonts w:ascii="Trebuchet MS" w:hAnsi="Trebuchet MS"/>
          <w:i/>
          <w:lang w:val="hu-HU"/>
        </w:rPr>
        <w:t>„päk gyz”</w:t>
      </w:r>
      <w:r>
        <w:rPr>
          <w:rFonts w:ascii="Trebuchet MS" w:hAnsi="Trebuchet MS"/>
          <w:lang w:val="hu-HU"/>
        </w:rPr>
        <w:t xml:space="preserve"> diýilip atlandyrylýar. Bu olaryň ýaşamaly boljak durmuşynyň päk bolmagyny hem-de laýyk bolan teni aňladypdyr. Çünki hakyky teniň köp funksiýalarynyň bolşy ýaly hakyky imanlylar ýygnagynda-da uly jogapkärçilik bardyr we dürli funksiýalary berjaý edýändir. Haçanda imanlylar ýygnagyna „ten” diýlende, hiç kim ony nähilidir bir şahsyýet bilen bulaşdyrýan däldir. Eger-de sözler dogry terjime edilen bolsa ýa-da eger-de erkekler we aýallar geçen günleriň ýalançy ybadathanalardan gelýän ýalan pikirleri kabul etmedik bolsalar, adamlar şeýle hem iblisi ýa-da şeýtany nähilidir bolsa bir asman „aýylganjy” ýa-da günä batan perişde ýaly kabul etmeýärler.</w:t>
      </w:r>
    </w:p>
    <w:p w:rsidR="00AA5CC3" w:rsidRDefault="00AA5CC3">
      <w:pPr>
        <w:pStyle w:val="Web0"/>
        <w:divId w:val="714037660"/>
      </w:pPr>
      <w:r>
        <w:rPr>
          <w:rFonts w:ascii="Trebuchet MS" w:hAnsi="Trebuchet MS"/>
          <w:lang w:val="hu-HU"/>
        </w:rPr>
        <w:t>Robert Robertsiň „Hristiançylyň azaşmasy” atly kitabyndan adaptirlendi.</w:t>
      </w:r>
    </w:p>
    <w:p w:rsidR="00AA5CC3" w:rsidRDefault="00AA5CC3">
      <w:pPr>
        <w:pStyle w:val="Heading2"/>
        <w:jc w:val="center"/>
        <w:divId w:val="565803291"/>
      </w:pPr>
      <w:r>
        <w:rPr>
          <w:lang w:val="hu-HU"/>
        </w:rPr>
        <w:t>Çekeleşme</w:t>
      </w:r>
      <w:r>
        <w:t xml:space="preserve"> 6: </w:t>
      </w:r>
      <w:r>
        <w:rPr>
          <w:lang w:val="hu-HU"/>
        </w:rPr>
        <w:t>Kalwinizm</w:t>
      </w:r>
    </w:p>
    <w:p w:rsidR="00AA5CC3" w:rsidRDefault="00AA5CC3">
      <w:pPr>
        <w:pStyle w:val="Web0"/>
        <w:divId w:val="565803291"/>
      </w:pPr>
      <w:r>
        <w:rPr>
          <w:lang w:val="hu-HU"/>
        </w:rPr>
        <w:t>Birnäçe ýyl mundan ozal Kalwin biziň ýaşaýşymyzyň takdyry barada özüniň ideýasyny ýüze çykardy. Şonuň üçin ýagşy erk baradaky biziň çözgüdimiz biziň halas bolmagymyza hiç hili ähmiýet ýokdyr – ýagny, biz halas bolma üçin ýa öňünden bellenilendiris ýa-da ondan ýüz dönderilendiris. Bu pikir birnäçe häzirki zaman ideýalarda üýtgedildi</w:t>
      </w:r>
      <w:r>
        <w:t xml:space="preserve">: </w:t>
      </w:r>
    </w:p>
    <w:p w:rsidR="00AA5CC3" w:rsidRDefault="00AA5CC3" w:rsidP="00AA5CC3">
      <w:pPr>
        <w:pStyle w:val="Web0"/>
        <w:numPr>
          <w:ilvl w:val="0"/>
          <w:numId w:val="20"/>
        </w:numPr>
        <w:divId w:val="565803291"/>
      </w:pPr>
      <w:r>
        <w:rPr>
          <w:lang w:val="hu-HU"/>
        </w:rPr>
        <w:t xml:space="preserve">Bibliýany ýa-da dini öwrenmek üçin uly tagallalary ýerine ýetirmegiň haýry ýok. Çünki eger-de biz halas edilmeli bolsak, onda biz islendik ýagdaýda-da halas edileris. </w:t>
      </w:r>
    </w:p>
    <w:p w:rsidR="00AA5CC3" w:rsidRDefault="00AA5CC3" w:rsidP="00AA5CC3">
      <w:pPr>
        <w:numPr>
          <w:ilvl w:val="0"/>
          <w:numId w:val="20"/>
        </w:numPr>
        <w:spacing w:before="100" w:after="100"/>
        <w:divId w:val="565803291"/>
      </w:pPr>
      <w:r>
        <w:rPr>
          <w:lang w:val="hu-HU"/>
        </w:rPr>
        <w:t>Bize günä etmäge itergi berýän we biziň öz erkimize bagly bolmazdan, durmuşymyza kynçylyklary salýan iblis atly jandar bardyr. Bu ýalan düşünje 6 bapda ç</w:t>
      </w:r>
      <w:r>
        <w:rPr>
          <w:rFonts w:ascii="Trebuchet MS" w:hAnsi="Trebuchet MS"/>
          <w:lang w:val="hu-HU"/>
        </w:rPr>
        <w:t>özülýär.</w:t>
      </w:r>
      <w:r>
        <w:rPr>
          <w:rFonts w:ascii="Trebuchet MS" w:hAnsi="Trebuchet MS"/>
        </w:rPr>
        <w:t xml:space="preserve"> </w:t>
      </w:r>
    </w:p>
    <w:p w:rsidR="00AA5CC3" w:rsidRDefault="00AA5CC3" w:rsidP="00AA5CC3">
      <w:pPr>
        <w:numPr>
          <w:ilvl w:val="0"/>
          <w:numId w:val="20"/>
        </w:numPr>
        <w:spacing w:before="100" w:after="100"/>
        <w:divId w:val="565803291"/>
      </w:pPr>
      <w:r>
        <w:rPr>
          <w:rFonts w:ascii="Trebuchet MS" w:hAnsi="Trebuchet MS"/>
          <w:lang w:val="hu-HU"/>
        </w:rPr>
        <w:t>Durmuşyň dürli ýagdaýlarynda Taňrynyň hemaýaty soramaga serurlyk ýok. Ähli zadyň takdyry öňünden bellenilendigi üçin syýahat wagty howpsyzlyk barada hemaýat soramak mysal bolup biler. Dünýäde bir nakyl bar. Muny köplenç aýroportlarada eşitmek bolar</w:t>
      </w:r>
      <w:r w:rsidRPr="00AA5CC3">
        <w:rPr>
          <w:rFonts w:ascii="Trebuchet MS" w:hAnsi="Trebuchet MS"/>
          <w:lang w:val="hu-HU"/>
        </w:rPr>
        <w:t xml:space="preserve">: </w:t>
      </w:r>
      <w:r>
        <w:rPr>
          <w:rFonts w:ascii="Trebuchet MS" w:hAnsi="Trebuchet MS"/>
          <w:lang w:val="hu-HU"/>
        </w:rPr>
        <w:t>„Eger-de siziň reýsiňiz ugramaly bolsa, onda ol ugrar”.</w:t>
      </w:r>
    </w:p>
    <w:p w:rsidR="00AA5CC3" w:rsidRDefault="00AA5CC3" w:rsidP="00AA5CC3">
      <w:pPr>
        <w:numPr>
          <w:ilvl w:val="0"/>
          <w:numId w:val="20"/>
        </w:numPr>
        <w:spacing w:before="100" w:after="100"/>
        <w:divId w:val="565803291"/>
      </w:pPr>
      <w:r>
        <w:rPr>
          <w:rFonts w:ascii="Trebuchet MS" w:hAnsi="Trebuchet MS"/>
          <w:lang w:val="hu-HU"/>
        </w:rPr>
        <w:t>Hoş Habary wagyz edýän ybadathanalar Mukaddes Ruh itergi bermezden, Bibliýa ynanmagyň ýa-da oňa düşünmegiň mümkin däldigini öwredýär.</w:t>
      </w:r>
      <w:r w:rsidRPr="00AA5CC3">
        <w:rPr>
          <w:rFonts w:ascii="Trebuchet MS" w:hAnsi="Trebuchet MS"/>
        </w:rPr>
        <w:t xml:space="preserve"> </w:t>
      </w:r>
    </w:p>
    <w:p w:rsidR="00AA5CC3" w:rsidRDefault="00AA5CC3">
      <w:pPr>
        <w:pStyle w:val="Web0"/>
        <w:divId w:val="565803291"/>
      </w:pPr>
      <w:r>
        <w:rPr>
          <w:rFonts w:ascii="Trebuchet MS" w:hAnsi="Trebuchet MS"/>
          <w:lang w:val="hu-HU"/>
        </w:rPr>
        <w:t>Munuň ýaly filosofiýadan ýüze döndermek üçin Bibliýanyň dogry sebäpleri bardyr</w:t>
      </w:r>
      <w:r w:rsidRPr="00AA5CC3">
        <w:rPr>
          <w:rFonts w:ascii="Trebuchet MS" w:hAnsi="Trebuchet MS"/>
        </w:rPr>
        <w:t>:</w:t>
      </w:r>
    </w:p>
    <w:p w:rsidR="00AA5CC3" w:rsidRDefault="00AA5CC3" w:rsidP="00AA5CC3">
      <w:pPr>
        <w:pStyle w:val="Web0"/>
        <w:numPr>
          <w:ilvl w:val="0"/>
          <w:numId w:val="21"/>
        </w:numPr>
        <w:divId w:val="565803291"/>
      </w:pPr>
      <w:r>
        <w:rPr>
          <w:rFonts w:ascii="Trebuchet MS" w:hAnsi="Trebuchet MS"/>
          <w:lang w:val="hu-HU"/>
        </w:rPr>
        <w:t xml:space="preserve">Hudaýa boýun bolmagyň bütin konsepsiýasy biparh bolup galýar. Bibliýada hemişe bize Hudaýyň tabşyryklaryny berjaý etmelidigimizi we diňe şeýle etmek bilen, Ony şatlandyryp ýa-da gaýgylandyryp bilýändigimizi aýdýarlar. Eger-de Hudaý bizi boýun bolmaga mejbur etse, onda bu konsepsiýa manysyny ýitirýär. Mesih </w:t>
      </w:r>
      <w:r>
        <w:rPr>
          <w:rFonts w:ascii="Trebuchet MS" w:hAnsi="Trebuchet MS"/>
          <w:i/>
          <w:lang w:val="hu-HU"/>
        </w:rPr>
        <w:t>„gulak asanlaryň hemmesi üçin”</w:t>
      </w:r>
      <w:r>
        <w:rPr>
          <w:rFonts w:ascii="Trebuchet MS" w:hAnsi="Trebuchet MS"/>
          <w:lang w:val="hu-HU"/>
        </w:rPr>
        <w:t xml:space="preserve"> halas bolmagy teklip edýär (Ýewreýler 5:10). </w:t>
      </w:r>
    </w:p>
    <w:p w:rsidR="00AA5CC3" w:rsidRDefault="00AA5CC3" w:rsidP="00AA5CC3">
      <w:pPr>
        <w:numPr>
          <w:ilvl w:val="0"/>
          <w:numId w:val="21"/>
        </w:numPr>
        <w:spacing w:before="100" w:after="100"/>
        <w:divId w:val="565803291"/>
      </w:pPr>
      <w:r>
        <w:rPr>
          <w:rFonts w:ascii="Trebuchet MS" w:hAnsi="Trebuchet MS"/>
          <w:lang w:val="hu-HU"/>
        </w:rPr>
        <w:t xml:space="preserve">Ýewreýler 11 babynda Hudaýyň biziň durmuşymyza gatyşmasynyň we biziň halas bolmagymyzyň soňky görkezmesiniň biziň imanymyz bilen deň gelýändigi aýdylýar. Eger-de ähli zat öňünden bellenilen bolan bolsa, onda Hudaýdan kömek sorap doga bilen ýüzlenilýän Bibliýanyň köp mysallary durmuşyň agyr pursatlarynda manysyny ýitirýär. Edil munuň ýaly halas bolma baradaky ideýa hem biziň Mesihe bolan ynamyzyň netijesi hökmünde manysyz bolýar. </w:t>
      </w:r>
    </w:p>
    <w:p w:rsidR="00AA5CC3" w:rsidRDefault="00AA5CC3" w:rsidP="00AA5CC3">
      <w:pPr>
        <w:numPr>
          <w:ilvl w:val="0"/>
          <w:numId w:val="21"/>
        </w:numPr>
        <w:spacing w:before="100" w:after="100"/>
        <w:divId w:val="565803291"/>
      </w:pPr>
      <w:r>
        <w:rPr>
          <w:rFonts w:ascii="Trebuchet MS" w:hAnsi="Trebuchet MS"/>
          <w:lang w:val="hu-HU"/>
        </w:rPr>
        <w:t xml:space="preserve">Suwa çokundyrylma halas bolma üçin başlangyç bolup ýardam edýär (Markus 16:16; Ýahýa 3:3-5). Muny kalwinistler kabul etmeýärler. Emma halas bolma Mesihiň eden işleri zerarly mümkin boldy (2 Timoteos 1:10) hem-de öňden bellenme abstrakt konsepsiýasynyň netijesi däldir. Biz muny suwa çokundyrylma usuly bilen ýerine ýetirip, düşünjeňlik bilen Onuň bilen garyndaş bolmalydyrys. Rimliler 6:15-17 aýatlarynda biziň häkimlerimiziň çalyşlary we günäli durmuşdan boýun bolma durmuşa geçilşi barada aýdylýar. </w:t>
      </w:r>
      <w:r>
        <w:rPr>
          <w:rFonts w:ascii="Trebuchet MS" w:hAnsi="Trebuchet MS"/>
          <w:i/>
          <w:lang w:val="hu-HU"/>
        </w:rPr>
        <w:t>„Boýun bolmak üçin üçin özüňizi gul hökmünde kime tabşyrsaňyz, onuň siz gullary bolarsyňyz”</w:t>
      </w:r>
      <w:r>
        <w:rPr>
          <w:rFonts w:ascii="Trebuchet MS" w:hAnsi="Trebuchet MS"/>
          <w:lang w:val="hu-HU"/>
        </w:rPr>
        <w:t xml:space="preserve">. Özüňi boýun etmä bermek baradaky bu dil şertleýin bolmadyk öňden bellenmäniň garşysyna biziň ýagşy erkimiz barada anyk aýdýar. Özüňi bagyş edip berme Hoş Habaryň öwgütleriniň obrazy boýunça tüýs ýürekden boýun bolma arkaly bolup geçýär (Rimliler 6:17). </w:t>
      </w:r>
    </w:p>
    <w:p w:rsidR="00AA5CC3" w:rsidRDefault="00AA5CC3" w:rsidP="00AA5CC3">
      <w:pPr>
        <w:numPr>
          <w:ilvl w:val="0"/>
          <w:numId w:val="21"/>
        </w:numPr>
        <w:spacing w:before="100" w:after="100"/>
        <w:divId w:val="565803291"/>
      </w:pPr>
      <w:r>
        <w:rPr>
          <w:rFonts w:ascii="Trebuchet MS" w:hAnsi="Trebuchet MS"/>
          <w:lang w:val="hu-HU"/>
        </w:rPr>
        <w:lastRenderedPageBreak/>
        <w:t>Eger-de biz ahyrsoňy nähilidir bir usul arkaly öňden bellenilen bolsak, onda Hudaý üçin Öz Sözüniň bize aýtmaklygynyň zerurlygy hem bolmazdy. Onda wagyz etmegiň hem zerurlygy bolmazdy; emma Bibliýa öwüt-nesihatlarynda bolşy ýaly bularyň göz-görtele mysallarynda hem Sözüň wagyz edilmesi arkaly erkekleriň we zenanlaryň halas bolma geljekdiklerini görkezýär.</w:t>
      </w:r>
      <w:r>
        <w:rPr>
          <w:rFonts w:ascii="Trebuchet MS" w:hAnsi="Trebuchet MS"/>
          <w:i/>
          <w:lang w:val="hu-HU"/>
        </w:rPr>
        <w:t>”Gutulyş Sözüdir”</w:t>
      </w:r>
      <w:r>
        <w:rPr>
          <w:rFonts w:ascii="Trebuchet MS" w:hAnsi="Trebuchet MS"/>
          <w:lang w:val="hu-HU"/>
        </w:rPr>
        <w:t xml:space="preserve"> (Resullaryň Işleri 13:26) adamlara gelmelidir. </w:t>
      </w:r>
    </w:p>
    <w:p w:rsidR="00AA5CC3" w:rsidRDefault="00AA5CC3" w:rsidP="00AA5CC3">
      <w:pPr>
        <w:numPr>
          <w:ilvl w:val="0"/>
          <w:numId w:val="21"/>
        </w:numPr>
        <w:spacing w:before="100" w:after="100"/>
        <w:divId w:val="565803291"/>
      </w:pPr>
      <w:r>
        <w:rPr>
          <w:rFonts w:ascii="Trebuchet MS" w:hAnsi="Trebuchet MS"/>
          <w:lang w:val="hu-HU"/>
        </w:rPr>
        <w:t>Bizi işlerimize laýykda höküm ederler</w:t>
      </w:r>
      <w:r w:rsidRPr="00AA5CC3">
        <w:rPr>
          <w:rFonts w:ascii="Trebuchet MS" w:hAnsi="Trebuchet MS"/>
        </w:rPr>
        <w:t xml:space="preserve"> (</w:t>
      </w:r>
      <w:r>
        <w:rPr>
          <w:rFonts w:ascii="Trebuchet MS" w:hAnsi="Trebuchet MS"/>
          <w:lang w:val="hu-HU"/>
        </w:rPr>
        <w:t>Ylham</w:t>
      </w:r>
      <w:r w:rsidRPr="00AA5CC3">
        <w:rPr>
          <w:rFonts w:ascii="Trebuchet MS" w:hAnsi="Trebuchet MS"/>
        </w:rPr>
        <w:t xml:space="preserve"> 22:12). </w:t>
      </w:r>
      <w:r>
        <w:rPr>
          <w:rFonts w:ascii="Trebuchet MS" w:hAnsi="Trebuchet MS"/>
          <w:lang w:val="hu-HU"/>
        </w:rPr>
        <w:t xml:space="preserve">Eger biziň ýagşy erkli işlerimiz halas bolma üçin wajyp bolmaýan bolsa, onda näme üçin? Pawlus ýewreýleriň Taňrynyň Sözünden ýüz döndermeleri bilen, özlerine ebedi ýaşaýyşyna mynasyp bolmadyk hökmünde höküm edendiklerini aýtdy (Resullaryň Işleri 16:46). Olar özlerine höküm çykarypdylar we Hudaý olara päsgel bermändir. Eger-de biz Hudaýyň käbir adamlaryň halas bolmagyny we käbirleriň bolsa, ýazgarylmagyny öňünden belläp goýar diýsek, onda Onuň käbir adamlara günäkär, käbirlerine bolsa, takwa bolmagy mejbur etdirýändigi bolýandyr. Adam Atanyň günäsi zerarly </w:t>
      </w:r>
      <w:r>
        <w:rPr>
          <w:rFonts w:ascii="Trebuchet MS" w:hAnsi="Trebuchet MS"/>
          <w:i/>
          <w:lang w:val="hu-HU"/>
        </w:rPr>
        <w:t xml:space="preserve">„…ölüm hem ähli adamlara geçdi; çünki hemmesi günä etdi” </w:t>
      </w:r>
      <w:r>
        <w:rPr>
          <w:rFonts w:ascii="Trebuchet MS" w:hAnsi="Trebuchet MS"/>
          <w:lang w:val="hu-HU"/>
        </w:rPr>
        <w:t xml:space="preserve"> (Rimliler 5:12). Adam Atanyň günäsine çenli Hudaý olary birnäçe wagtlap günäli bolmagy mejbur etmedi. Ynha şonuň üçin-de günäniň jezasy üçin adamlar ölýärler (Rimliler 6:23). </w:t>
      </w:r>
    </w:p>
    <w:p w:rsidR="00AA5CC3" w:rsidRDefault="00AA5CC3" w:rsidP="00AA5CC3">
      <w:pPr>
        <w:numPr>
          <w:ilvl w:val="0"/>
          <w:numId w:val="21"/>
        </w:numPr>
        <w:spacing w:before="100" w:after="100"/>
        <w:divId w:val="565803291"/>
      </w:pPr>
      <w:r>
        <w:rPr>
          <w:rFonts w:ascii="Trebuchet MS" w:hAnsi="Trebuchet MS"/>
          <w:lang w:val="hu-HU"/>
        </w:rPr>
        <w:t xml:space="preserve">1 Korintoslylar 10 babynda we şeýle hem Bibliýanyň başga köp ýerlerinde geçmişde birwagt Hudaý bilen garyndaşlyk gatnaşyklarynda bolan, ýöne soňra ynanýanlar üçin duýduryş ýaly, Ondan çetleşen adamlar barada aýdylýar. </w:t>
      </w:r>
      <w:r>
        <w:rPr>
          <w:rFonts w:ascii="Trebuchet MS" w:hAnsi="Trebuchet MS"/>
          <w:i/>
          <w:lang w:val="hu-HU"/>
        </w:rPr>
        <w:t xml:space="preserve">„Imandan çetleşmäniň” </w:t>
      </w:r>
      <w:r>
        <w:rPr>
          <w:rFonts w:ascii="Trebuchet MS" w:hAnsi="Trebuchet MS"/>
          <w:lang w:val="hu-HU"/>
        </w:rPr>
        <w:t>(Galatýalylara 5:4) mümkindigi baradaky şol fakt halas bolma (gutulyş) sistemasynyň ýoklugyny aňladýar, ýagny kalwinizmiň munda tassyklaýşy ýaly „birwagt halas bolan (imanda gutulan) hemişe halas edilendir”. Eger-de biz hemişe hakyky öwgütlere ynansak, diňe şonda biz halas edilip bilners (1 Timoteos 4</w:t>
      </w:r>
      <w:r w:rsidRPr="00AA5CC3">
        <w:rPr>
          <w:rFonts w:ascii="Trebuchet MS" w:hAnsi="Trebuchet MS"/>
          <w:lang w:val="hu-HU"/>
        </w:rPr>
        <w:t>:</w:t>
      </w:r>
      <w:r>
        <w:rPr>
          <w:rFonts w:ascii="Trebuchet MS" w:hAnsi="Trebuchet MS"/>
          <w:lang w:val="hu-HU"/>
        </w:rPr>
        <w:t xml:space="preserve">16). </w:t>
      </w:r>
    </w:p>
    <w:p w:rsidR="00AA5CC3" w:rsidRDefault="00AA5CC3" w:rsidP="00AA5CC3">
      <w:pPr>
        <w:numPr>
          <w:ilvl w:val="0"/>
          <w:numId w:val="21"/>
        </w:numPr>
        <w:spacing w:before="100" w:after="100"/>
        <w:divId w:val="565803291"/>
      </w:pPr>
      <w:r>
        <w:rPr>
          <w:rFonts w:ascii="Trebuchet MS" w:hAnsi="Trebuchet MS"/>
          <w:lang w:val="hu-HU"/>
        </w:rPr>
        <w:t xml:space="preserve">Isa Taňrynyň Sözlerine düşünmegiň biziň ýagşy erkimizň tagallalaryna hem birnäçe derejede baglydygyny anyk aýdypdyr. </w:t>
      </w:r>
      <w:r>
        <w:rPr>
          <w:rFonts w:ascii="Trebuchet MS" w:hAnsi="Trebuchet MS"/>
          <w:i/>
          <w:lang w:val="hu-HU"/>
        </w:rPr>
        <w:t xml:space="preserve">„Okyjy düşünsin” </w:t>
      </w:r>
      <w:r>
        <w:rPr>
          <w:rFonts w:ascii="Trebuchet MS" w:hAnsi="Trebuchet MS"/>
          <w:lang w:val="hu-HU"/>
        </w:rPr>
        <w:t xml:space="preserve">(Matta 24:15). Şeýlelikde, biziň özümiz söze düşünmäge çalyşýandyrys, hiç kim muny etmäge mejbur edenok. Bu sözleriň we Isanyň ýygy-ýygydan gaýtalaýan sözleriniň arasynda meňzeşlik bardyr: </w:t>
      </w:r>
      <w:r>
        <w:rPr>
          <w:rFonts w:ascii="Trebuchet MS" w:hAnsi="Trebuchet MS"/>
          <w:i/>
          <w:lang w:val="hu-HU"/>
        </w:rPr>
        <w:t xml:space="preserve">„Kimde gulak bar bolsa, goý eşitsin” </w:t>
      </w:r>
      <w:r>
        <w:rPr>
          <w:rFonts w:ascii="Trebuchet MS" w:hAnsi="Trebuchet MS"/>
          <w:lang w:val="hu-HU"/>
        </w:rPr>
        <w:t xml:space="preserve">ýa-da düşünsin. </w:t>
      </w:r>
      <w:r>
        <w:rPr>
          <w:rFonts w:ascii="Trebuchet MS" w:hAnsi="Trebuchet MS"/>
          <w:i/>
          <w:lang w:val="hu-HU"/>
        </w:rPr>
        <w:t xml:space="preserve">„Kimde gulak bar bolsa, goý eşitsin” </w:t>
      </w:r>
      <w:r>
        <w:rPr>
          <w:rFonts w:ascii="Trebuchet MS" w:hAnsi="Trebuchet MS"/>
          <w:lang w:val="hu-HU"/>
        </w:rPr>
        <w:t xml:space="preserve">diýlen sözler Taňrynyň sözleriniň okalyşy bilen deňeşdirilýär. Taňrynyň Ruhy Onuň sözi arkaly örän güýçli derejede aýan bolýandyr we şonuň üçin-de, Isa Onuň ruhlanan sözlerinde </w:t>
      </w:r>
      <w:r>
        <w:rPr>
          <w:rFonts w:ascii="Trebuchet MS" w:hAnsi="Trebuchet MS"/>
          <w:i/>
          <w:lang w:val="hu-HU"/>
        </w:rPr>
        <w:t xml:space="preserve">„Ruhyň bardygyny” </w:t>
      </w:r>
      <w:r>
        <w:rPr>
          <w:rFonts w:ascii="Trebuchet MS" w:hAnsi="Trebuchet MS"/>
          <w:lang w:val="hu-HU"/>
        </w:rPr>
        <w:t xml:space="preserve">(Ýahýa 6:63) aýdyp bilipdir. Taňrynyň Ruhunyň adamyny bu söze boýun bolmagy mejbur etmek üçin Onuň sözüne gelmezden, adama işleýşini göz öňüne geirmek mümkin däldir. </w:t>
      </w:r>
    </w:p>
    <w:p w:rsidR="00AA5CC3" w:rsidRDefault="00AA5CC3" w:rsidP="00AA5CC3">
      <w:pPr>
        <w:numPr>
          <w:ilvl w:val="0"/>
          <w:numId w:val="21"/>
        </w:numPr>
        <w:spacing w:before="100" w:after="100"/>
        <w:divId w:val="565803291"/>
      </w:pPr>
      <w:r>
        <w:rPr>
          <w:rFonts w:ascii="Trebuchet MS" w:hAnsi="Trebuchet MS"/>
          <w:lang w:val="hu-HU"/>
        </w:rPr>
        <w:t xml:space="preserve">Hoş Habar özüniň ýaşaýyş sözüne seslenýän hemme adamlara şeýle diýýär: </w:t>
      </w:r>
      <w:r>
        <w:rPr>
          <w:rFonts w:ascii="Trebuchet MS" w:hAnsi="Trebuchet MS"/>
          <w:i/>
          <w:lang w:val="hu-HU"/>
        </w:rPr>
        <w:t xml:space="preserve">„Suwsan gelsin. Dilän gelip, ýaşaýyş suwuny mugt alsyn” </w:t>
      </w:r>
      <w:r>
        <w:rPr>
          <w:rFonts w:ascii="Trebuchet MS" w:hAnsi="Trebuchet MS"/>
          <w:lang w:val="hu-HU"/>
        </w:rPr>
        <w:t>(Ylham 22</w:t>
      </w:r>
      <w:r>
        <w:rPr>
          <w:rFonts w:ascii="Trebuchet MS" w:hAnsi="Trebuchet MS"/>
        </w:rPr>
        <w:t>:</w:t>
      </w:r>
      <w:r>
        <w:rPr>
          <w:rFonts w:ascii="Trebuchet MS" w:hAnsi="Trebuchet MS"/>
          <w:lang w:val="hu-HU"/>
        </w:rPr>
        <w:t xml:space="preserve">17). </w:t>
      </w:r>
    </w:p>
    <w:p w:rsidR="00AA5CC3" w:rsidRPr="00AA5CC3" w:rsidRDefault="00AA5CC3">
      <w:pPr>
        <w:pStyle w:val="Heading2"/>
        <w:jc w:val="center"/>
        <w:divId w:val="1851916879"/>
      </w:pPr>
      <w:r>
        <w:rPr>
          <w:lang w:val="hu-HU"/>
        </w:rPr>
        <w:t>Çekeleşme</w:t>
      </w:r>
      <w:r w:rsidRPr="00AA5CC3">
        <w:t xml:space="preserve"> 7: «</w:t>
      </w:r>
      <w:r>
        <w:rPr>
          <w:lang w:val="hu-HU"/>
        </w:rPr>
        <w:t>Mukaddes Ruh sylagyny alarsyňyz</w:t>
      </w:r>
      <w:r w:rsidRPr="00AA5CC3">
        <w:t>» (</w:t>
      </w:r>
      <w:r>
        <w:rPr>
          <w:lang w:val="hu-HU"/>
        </w:rPr>
        <w:t>Resullaryň Işleri</w:t>
      </w:r>
      <w:r w:rsidRPr="00AA5CC3">
        <w:t xml:space="preserve"> 2:38)</w:t>
      </w:r>
    </w:p>
    <w:p w:rsidR="00AA5CC3" w:rsidRDefault="00AA5CC3">
      <w:pPr>
        <w:pStyle w:val="Web"/>
        <w:divId w:val="1851916879"/>
        <w:rPr>
          <w:lang w:val="hu-HU"/>
        </w:rPr>
      </w:pPr>
      <w:r>
        <w:rPr>
          <w:lang w:val="hu-HU"/>
        </w:rPr>
        <w:t xml:space="preserve">Pentikost güni uly mähelläniň öňünde çykyş edip, Petrus adamlary suwa çokundyrylma we Mukaddes Ruhuň peşgeşini almaga çagyryp, özüniň ýüzlenmesini 38-nji aýat bilen tamamlady. Resullaryň özleriniň mähelle bilen dürli dillerde gepleşme peşgeşlerini ulanandyklary hem-de şeýle etmek bilen, özleriniň Ýoil pygamberiň keramatly peşgeşleriň düşünjesi baradaky weliligini (Resullaryň Işleri 2:16-20) berjaý edýändiklerini adamlara düşündirendikleri üçin Mukaddes Ruhunyň peşgeşine salgylandy. Petrusyň özüni mähellede diňläp duran ysraýyllylara Ruhuň keramatly peşgeşlerini wada berendigini çak etmek bolar. Mähelle butparazlardan bolman, eýsem iudeýlerden ybarat bolupdyr (Resullaryň Işleri 2:5). Ýoil pygamberiň peşgeşleriň berilmesi baradaky weliligi ilki bilen iudeýlere degişli bolupdyr. Şonuň üçin Petrus olara ýüzlenip, şeýle diýipdir: </w:t>
      </w:r>
      <w:r>
        <w:rPr>
          <w:i/>
          <w:lang w:val="hu-HU"/>
        </w:rPr>
        <w:t xml:space="preserve">„Wada siziň özüňiz we çagalaryňyz üçindir” </w:t>
      </w:r>
      <w:r>
        <w:rPr>
          <w:lang w:val="hu-HU"/>
        </w:rPr>
        <w:t>(Resullaryň Işleri 2:39). Mümkin ol Ýoilyň weliligi boýunça Ruhuň ysraýyllylara we olaryň çagalaryna ýollanjakdygyny göz öňünde tutandyr (Resullaryň Işleri 2:17; Ýoil 2:28-32 bilen deňeşdiriň). Bu ýerde şeýle hem bu keramatly peşgeşler baradaky wadanyň diňe iki nesle, ýagny Petrusy diňlänlere we olaryň çagalaryna salgylanandyga kakdyrylan bolmagy hem ähtimaldyr</w:t>
      </w:r>
    </w:p>
    <w:p w:rsidR="00AA5CC3" w:rsidRDefault="00AA5CC3">
      <w:pPr>
        <w:pStyle w:val="Web"/>
        <w:divId w:val="1851916879"/>
        <w:rPr>
          <w:lang w:val="hu-HU"/>
        </w:rPr>
      </w:pPr>
      <w:r>
        <w:rPr>
          <w:lang w:val="hu-HU"/>
        </w:rPr>
        <w:lastRenderedPageBreak/>
        <w:t xml:space="preserve">Biz birinji asyryň ahyryna çenli (ýagny Petrusyň sözünden 70 ýyl geçenden soňra) peşgeşleriň özüniň barlygyny togtadandyklaryny görkezdik. Bu şeýle hem taryhy görkezmeler bilen tassyklanýandyr. Şol iki nesliň dowamynda peşgeşler butparazlarda hem bolupdyr: </w:t>
      </w:r>
      <w:r>
        <w:rPr>
          <w:i/>
          <w:lang w:val="hu-HU"/>
        </w:rPr>
        <w:t xml:space="preserve">„Çünki wada siziň özüňiz, çagalaryňyz we bütin uzakdakylar, şeýle hem Hudaýymyz Rebbiň çagyrjaklarynyň ählisi üçindir” </w:t>
      </w:r>
      <w:r>
        <w:rPr>
          <w:lang w:val="hu-HU"/>
        </w:rPr>
        <w:t xml:space="preserve">(Resullaryň Işleri 2:39). Buparazlara </w:t>
      </w:r>
      <w:r>
        <w:rPr>
          <w:i/>
          <w:lang w:val="hu-HU"/>
        </w:rPr>
        <w:t>„bütin uzakdakylar”</w:t>
      </w:r>
      <w:r>
        <w:rPr>
          <w:lang w:val="hu-HU"/>
        </w:rPr>
        <w:t xml:space="preserve"> diýlip beýan edilşine üns beriň (Efesliler 2:14-17 bilen deňeşdiriň). </w:t>
      </w:r>
    </w:p>
    <w:p w:rsidR="00AA5CC3" w:rsidRDefault="00AA5CC3">
      <w:pPr>
        <w:pStyle w:val="Web"/>
        <w:divId w:val="1851916879"/>
      </w:pPr>
      <w:r>
        <w:rPr>
          <w:lang w:val="hu-HU"/>
        </w:rPr>
        <w:t xml:space="preserve">Emma Resullaryň Işleri 2 bapda beýan edilen wakalaryň Ýoil 2 bapda aýdylýan wadanyň diňe uly bolmadyk bölegidigini hasaplamaga esas bardyr. Ysraýyla duşman goşunlary çozup, olaryň derbi-dagyn ediljeklerinden (Ýoil 2:20) hem-de mundan soňra ysraýyllylaryň toba edip, Hudaý bilen bagtyýar gatnaşykda ýaşajaklaryndan (Ýoil 2:27) soňra esasy welilik amala aşar. </w:t>
      </w:r>
      <w:r>
        <w:rPr>
          <w:i/>
          <w:lang w:val="hu-HU"/>
        </w:rPr>
        <w:t>„we bolar mundan soňra, Öz Ruhumdan guýaryn…”</w:t>
      </w:r>
      <w:r>
        <w:t xml:space="preserve"> (Ýoil 2:28). </w:t>
      </w:r>
      <w:r>
        <w:rPr>
          <w:lang w:val="hu-HU"/>
        </w:rPr>
        <w:t xml:space="preserve">Öňünden aýdylan bu şertler berjaý ediläýnçä, Resullaryň Işleriniň 2 babynda beýan edilişi ýaly, Pentikost gününde bolup geçen uly bolmadyk şol wakalardan başga Ýoilyň beýleki sözleriniň amala aşmasyna garaşyp bilmeris. </w:t>
      </w:r>
    </w:p>
    <w:p w:rsidR="00AA5CC3" w:rsidRDefault="00AA5CC3">
      <w:pPr>
        <w:pStyle w:val="Web"/>
        <w:divId w:val="1851916879"/>
        <w:rPr>
          <w:lang w:val="hu-HU"/>
        </w:rPr>
      </w:pPr>
      <w:r>
        <w:rPr>
          <w:lang w:val="hu-HU"/>
        </w:rPr>
        <w:t xml:space="preserve">Ruhuň peşgeşini almak baradaky wada suwa çokundyrylmadan soňra häzir bize hem degişli bolup biler. Diňe bir Ruh bardyr, ýöne ol dürli usullar arkaly aýan bolup bilýändir (1 Korintoslylara 12:4-7; Efeslilere 4:4). Birinji asyrda bu keramatly peşgeşleriň üsti arkaly bolup geçipdi. Häzir, haçanda olar yzyna gaýtarylanda, „Ruhuň peşgeşiniň” başga usul arkaly amala aşyşyny görmek bolar. „Mukaddes Ruhuň Peşgeşi” „Mukaddes Ruhuň özi bolan peşgeşe” ýa-da „Mukaddes Ruhuň aýdýan peşgeşine” degişli bolup biler, ýagny ruhlanan Taňrynyň Sözüniň wada eden günä geçilme we halas edilme peşgeşine degişli bolup biler. Peşgeşiň amala aşyşynyň beýleki mysallary hem köpdür ( ýagny, bu ýerde eýelik düşümde duran sözler). </w:t>
      </w:r>
      <w:r>
        <w:rPr>
          <w:i/>
          <w:lang w:val="hu-HU"/>
        </w:rPr>
        <w:t>„Hudaýy tanamak”</w:t>
      </w:r>
      <w:r>
        <w:rPr>
          <w:lang w:val="hu-HU"/>
        </w:rPr>
        <w:t xml:space="preserve"> (Koloselilere 1:10) Hudaýda bar bolan akyl ýetirmäni ýa-da Hudaý baradaky akyl ýetirmäni aňladyp biler. </w:t>
      </w:r>
      <w:r>
        <w:rPr>
          <w:i/>
          <w:lang w:val="hu-HU"/>
        </w:rPr>
        <w:t xml:space="preserve">„Hudaýyň söýgüsi” </w:t>
      </w:r>
      <w:r>
        <w:rPr>
          <w:lang w:val="hu-HU"/>
        </w:rPr>
        <w:t xml:space="preserve">we </w:t>
      </w:r>
      <w:r>
        <w:rPr>
          <w:i/>
          <w:lang w:val="hu-HU"/>
        </w:rPr>
        <w:t xml:space="preserve">„Mesihiň söýgüsi” </w:t>
      </w:r>
      <w:r>
        <w:rPr>
          <w:lang w:val="hu-HU"/>
        </w:rPr>
        <w:t xml:space="preserve">(1 Ýahýa 4:9; 3:17; 2 Korintoslylara 5:14) Hudaýyň we Isanyň bize bolan söýgüsini ýa-da biziň olara bolan söýgümizi aňladyp biler. „Taňrynyň Sözi” Hudaýdan gelen Hudaý ýa-da söz baradaky sözi aňladyp biler. Şonuň üçin Mukaddes Ruhuň peşgeşi Mukaddes Ruhuň mümkin edýän we ol barada aýdýan peşgeşine we şeýle hem Mukaddes Ruhuň güýjünden ybarat bolan peşgeşe degişli bolup biler. </w:t>
      </w:r>
    </w:p>
    <w:p w:rsidR="00AA5CC3" w:rsidRDefault="00AA5CC3">
      <w:pPr>
        <w:pStyle w:val="Heading3"/>
        <w:divId w:val="1851916879"/>
        <w:rPr>
          <w:lang w:val="hu-HU"/>
        </w:rPr>
      </w:pPr>
      <w:r>
        <w:rPr>
          <w:lang w:val="hu-HU"/>
        </w:rPr>
        <w:t>Günä geçilme – bu Ruhuň peşgeşimidir?</w:t>
      </w:r>
    </w:p>
    <w:p w:rsidR="00AA5CC3" w:rsidRDefault="00AA5CC3">
      <w:pPr>
        <w:pStyle w:val="Web"/>
        <w:divId w:val="1851916879"/>
        <w:rPr>
          <w:lang w:val="hu-HU"/>
        </w:rPr>
      </w:pPr>
      <w:r>
        <w:rPr>
          <w:lang w:val="hu-HU"/>
        </w:rPr>
        <w:t xml:space="preserve">Rimliler 5:16 we 6:23 aýatlarda halas edilme Resullaryň Işleriniň 2:38 aýatyndaky Ruhuň „peşgeşi” sözi bilen deňeşdirilip, edil „peşgeş” ýaly beýan edilýär. Hakykatda welin, 2:39 aýatda halas edilme babatda Ýoil 2:32-den sözleriň Ruhuň peşgeşi hökmünde getirilmegi mümkin. Petrusyň şol „uzakdakylara” bolan wada edilen peşdeşe salgylanmasy Işaýanyň 57:19 sözleri bilen utgaşýar: </w:t>
      </w:r>
      <w:r>
        <w:rPr>
          <w:i/>
          <w:lang w:val="hu-HU"/>
        </w:rPr>
        <w:t xml:space="preserve">„Parahat, parahat </w:t>
      </w:r>
      <w:r>
        <w:rPr>
          <w:lang w:val="hu-HU"/>
        </w:rPr>
        <w:t>(günä geçilme arkaly Hudaý bilen) daşd</w:t>
      </w:r>
      <w:r>
        <w:rPr>
          <w:i/>
          <w:lang w:val="hu-HU"/>
        </w:rPr>
        <w:t>aka”</w:t>
      </w:r>
      <w:r>
        <w:rPr>
          <w:lang w:val="hu-HU"/>
        </w:rPr>
        <w:t xml:space="preserve">. Efeslilere 2:8 aýatda hem peşgeş halas edilme hökmünde beýan ediläýr. Birnäçe setirler aşakda bolsa şeýle diýilýär: </w:t>
      </w:r>
      <w:r>
        <w:rPr>
          <w:i/>
          <w:lang w:val="hu-HU"/>
        </w:rPr>
        <w:t xml:space="preserve">„Onuň üsti arkaly, şolarda hem beýlekilerde Ata bir Ruhda </w:t>
      </w:r>
      <w:r>
        <w:rPr>
          <w:lang w:val="hu-HU"/>
        </w:rPr>
        <w:t xml:space="preserve">(peşgeşde) </w:t>
      </w:r>
      <w:r>
        <w:rPr>
          <w:i/>
          <w:lang w:val="hu-HU"/>
        </w:rPr>
        <w:t>ýol bardyr”</w:t>
      </w:r>
      <w:r>
        <w:rPr>
          <w:lang w:val="hu-HU"/>
        </w:rPr>
        <w:t xml:space="preserve"> (2:18). Bu şeýle hem Efeslileriň 2:13-17 Işaýanyň 57:19 aýaty bilen utgaşýandygy baradaky fakt bilen tassyklanýar: </w:t>
      </w:r>
      <w:r>
        <w:rPr>
          <w:i/>
          <w:lang w:val="hu-HU"/>
        </w:rPr>
        <w:t>„Bir wagtlar Hudaýdan daş bolan siz indi Mesih Isada, Mesihiň gany saýasynda Oňa ýakyn bolduňyz. Çünki Ol biziň parahatlygymyzdyr…we gelip, daşdaky size hem ýakyndakylara parahatlygy yglan etdi”.</w:t>
      </w:r>
    </w:p>
    <w:p w:rsidR="00AA5CC3" w:rsidRDefault="00AA5CC3">
      <w:pPr>
        <w:pStyle w:val="Web"/>
        <w:divId w:val="1851916879"/>
        <w:rPr>
          <w:lang w:val="hu-HU"/>
        </w:rPr>
      </w:pPr>
      <w:r>
        <w:rPr>
          <w:lang w:val="hu-HU"/>
        </w:rPr>
        <w:t xml:space="preserve">Işaýa 30:1 aýatda ysraýyllaryň Taňrynyň Ruhunyň peşgeşi bilen bolman, eýsem öz ýollary arkaly günä geçilmäni gözländikleri üçin ýazgarylýar: olar </w:t>
      </w:r>
      <w:r>
        <w:rPr>
          <w:i/>
          <w:lang w:val="hu-HU"/>
        </w:rPr>
        <w:t xml:space="preserve">„birleşmeleri baglaşýarlar </w:t>
      </w:r>
      <w:r>
        <w:rPr>
          <w:lang w:val="hu-HU"/>
        </w:rPr>
        <w:t xml:space="preserve">(gutulma), </w:t>
      </w:r>
      <w:r>
        <w:rPr>
          <w:i/>
          <w:lang w:val="hu-HU"/>
        </w:rPr>
        <w:t xml:space="preserve">ýöne günäni günä çatmak </w:t>
      </w:r>
      <w:r>
        <w:rPr>
          <w:lang w:val="hu-HU"/>
        </w:rPr>
        <w:t>(aýyrmak däl)</w:t>
      </w:r>
      <w:r>
        <w:rPr>
          <w:i/>
          <w:lang w:val="hu-HU"/>
        </w:rPr>
        <w:t xml:space="preserve"> üçin Meniň Ryhum boýunça däldir”. </w:t>
      </w:r>
      <w:r>
        <w:rPr>
          <w:lang w:val="hu-HU"/>
        </w:rPr>
        <w:t xml:space="preserve">Işaýa 44:3 aýat Ysraýylyň günäden geçilmesiniň soňky gününi şeýle sözler bilen beýan edýär: </w:t>
      </w:r>
      <w:r>
        <w:rPr>
          <w:i/>
          <w:lang w:val="hu-HU"/>
        </w:rPr>
        <w:t xml:space="preserve">„Men suwsaýanlara suw we guraýanlara akymlary guýaryn </w:t>
      </w:r>
      <w:r>
        <w:rPr>
          <w:lang w:val="hu-HU"/>
        </w:rPr>
        <w:t xml:space="preserve">(ruhy taýdan gurap galanlar – Işaýa 53:2); </w:t>
      </w:r>
      <w:r>
        <w:rPr>
          <w:i/>
          <w:lang w:val="hu-HU"/>
        </w:rPr>
        <w:t xml:space="preserve">Öz Ruhumy seniň taýpaňa we Özümiň patamy seniň nesilleriňe guýaryn”. </w:t>
      </w:r>
      <w:r>
        <w:rPr>
          <w:lang w:val="hu-HU"/>
        </w:rPr>
        <w:t xml:space="preserve">Ybraýymyň nesillerine pata berilmesi ysraýyllylara Ruhuň guýulmagy bilen deňeşdirilýän Mesih arkaly bolýandyr (Resullaryň Işleri 3:25-26). Bu ýerde Ýoil 2 we Resullaryň Işleri 2 aýatlaryndaky sözler anyk kabul edilýär. Galatýalylara 3:14 aýatda bularyň bary şeýle sözler bilen jemlenýär: </w:t>
      </w:r>
      <w:r>
        <w:rPr>
          <w:i/>
          <w:lang w:val="hu-HU"/>
        </w:rPr>
        <w:t xml:space="preserve">„Ybraýymyň berekedi </w:t>
      </w:r>
      <w:r>
        <w:rPr>
          <w:lang w:val="hu-HU"/>
        </w:rPr>
        <w:t xml:space="preserve">(günä geçilmesi) </w:t>
      </w:r>
      <w:r>
        <w:rPr>
          <w:i/>
          <w:lang w:val="hu-HU"/>
        </w:rPr>
        <w:t xml:space="preserve">Isa Mesih arkaly milletlere iner ýaly, bize-de wada edilen Ruhy iman bilen alar ýaly…”. </w:t>
      </w:r>
      <w:r>
        <w:rPr>
          <w:lang w:val="hu-HU"/>
        </w:rPr>
        <w:t>1 Korintoslylara 6:11 aýatda biziň günälerimiziň „</w:t>
      </w:r>
      <w:r>
        <w:rPr>
          <w:i/>
          <w:lang w:val="hu-HU"/>
        </w:rPr>
        <w:t xml:space="preserve">Hudaýymyzyň Ruhy arkaly” </w:t>
      </w:r>
      <w:r>
        <w:rPr>
          <w:lang w:val="hu-HU"/>
        </w:rPr>
        <w:t xml:space="preserve">ýuwulşy barada aýdylýar. Rimlilere ýazylan hatda </w:t>
      </w:r>
      <w:r>
        <w:rPr>
          <w:i/>
          <w:lang w:val="hu-HU"/>
        </w:rPr>
        <w:t xml:space="preserve">„merhemet…ýaraşygy…Ruhy” </w:t>
      </w:r>
      <w:r>
        <w:rPr>
          <w:lang w:val="hu-HU"/>
        </w:rPr>
        <w:t xml:space="preserve">(1:5; 5:11; 8:15) alanlar bolan biziň aramyzdaky deňlik bellenýär hem-de munuň bilen, Ruhuň peşgeşiniň („merhemetiniň”) we  ýaraşyga getirýän günä geçilmäniň arasyndaky baglanyşygy görkezýär. Täze we Köne Ähtiň ilkinji okyjylarynyň ysraýyllylar bolandygyny hem-de olara resullaryň hatlarynyň ýetiren täsirlerini göz öňüne tutmak bilen, bularyň diliniň labyzlygyna aşa baha bermek kyndyr. Musanyň 5 Kitabynda we Isa Nawiniň Kitabynda </w:t>
      </w:r>
      <w:r>
        <w:rPr>
          <w:lang w:val="hu-HU"/>
        </w:rPr>
        <w:lastRenderedPageBreak/>
        <w:t xml:space="preserve">Hudaýyň öz halkyna ýer bermek wadasy barada ençeme gezek aýdylýar – </w:t>
      </w:r>
      <w:r>
        <w:rPr>
          <w:i/>
          <w:lang w:val="hu-HU"/>
        </w:rPr>
        <w:t>„seniň Rebbiň Hudaýyň saňa eýeçilik etmäge ýer berer”</w:t>
      </w:r>
      <w:r>
        <w:rPr>
          <w:lang w:val="hu-HU"/>
        </w:rPr>
        <w:t xml:space="preserve">. Bu jümle Täze Ähtde ýygy-ýygydan duş gelýär. Täze Ähtde „ýer” sözüne derek „halas edilme” sözi ulanylýar, diýmek Taňry peşgeşi häzirki perspektiwada elbetde günäleri bagyşlamak bilen utgaşykdadyr. </w:t>
      </w:r>
    </w:p>
    <w:p w:rsidR="00AA5CC3" w:rsidRDefault="00AA5CC3">
      <w:pPr>
        <w:pStyle w:val="Web"/>
        <w:divId w:val="1851916879"/>
      </w:pPr>
      <w:r>
        <w:rPr>
          <w:lang w:val="hu-HU"/>
        </w:rPr>
        <w:t xml:space="preserve">Petrus iudeýlere peşgeşi almakdan öňürti toba etmeklerini haýyş etdi. Bu bolsa, şahsy doga okalmagyna getirdi. Ruhuň peşgeşiniň okalýan doga bolan jogabyň beýan edilşiniň usulydygyna ynanmaga esas bar diýen ýaly görünýär. Dogada </w:t>
      </w:r>
      <w:r>
        <w:rPr>
          <w:i/>
          <w:lang w:val="hu-HU"/>
        </w:rPr>
        <w:t xml:space="preserve">„dilänlere oňat zatlar bermek” </w:t>
      </w:r>
      <w:r>
        <w:rPr>
          <w:lang w:val="hu-HU"/>
        </w:rPr>
        <w:t xml:space="preserve">– bu Mukaddes Ruhuny (peşgeşi) bermek diýan ýalydyr (Matta 7:11; Luka 11:13 bilen deňeşdiriň). Filipililere 1:19 aýatda hem bu: </w:t>
      </w:r>
      <w:r>
        <w:rPr>
          <w:i/>
          <w:lang w:val="hu-HU"/>
        </w:rPr>
        <w:t>„Çünki munuň siziň dogalaryňyz arkaly hem-de Isa Mesihiň Ruhunyň kömegi arkaly meniň gutulmagyma sebäp boljagyny bilýärin"</w:t>
      </w:r>
      <w:r>
        <w:rPr>
          <w:lang w:val="hu-HU"/>
        </w:rPr>
        <w:t xml:space="preserve"> diýlip gürrüňsiz aýdylandyr. Şeýle hem 1 Ýahýa 3:24 aýatda biziň ündewlere boýun bolmagymyzyň netijesinde bize Ruhuň berilýändigi aýdylýar. 22 aýatda bolsa, Onuň ündewlerini berjaý etmegiň dileýän zadymyzy almagymyza getirýändigi bellenilýär. Şeýlelikde, biziň ynamymyz Hudaýyň biziň dileg-dogalarymyzy nähili eşidýändigi </w:t>
      </w:r>
      <w:r>
        <w:t xml:space="preserve">(1 </w:t>
      </w:r>
      <w:r>
        <w:rPr>
          <w:lang w:val="hu-HU"/>
        </w:rPr>
        <w:t>Ýahýa</w:t>
      </w:r>
      <w:r>
        <w:t xml:space="preserve"> 5:14)</w:t>
      </w:r>
      <w:r>
        <w:rPr>
          <w:lang w:val="hu-HU"/>
        </w:rPr>
        <w:t xml:space="preserve"> hem-de Ruha eýe bolmak bilen </w:t>
      </w:r>
      <w:r>
        <w:t xml:space="preserve">(1 </w:t>
      </w:r>
      <w:r>
        <w:rPr>
          <w:lang w:val="hu-HU"/>
        </w:rPr>
        <w:t>Ýahýa</w:t>
      </w:r>
      <w:r>
        <w:t xml:space="preserve"> 3:21, 24; 4:13)</w:t>
      </w:r>
      <w:r>
        <w:rPr>
          <w:lang w:val="hu-HU"/>
        </w:rPr>
        <w:t xml:space="preserve"> şertleşýär. Görşümiz ýaly, bu aňlatmalar biri-birine laýyk gelýändir.</w:t>
      </w:r>
    </w:p>
    <w:p w:rsidR="00AA5CC3" w:rsidRDefault="00AA5CC3">
      <w:pPr>
        <w:pStyle w:val="Web"/>
        <w:divId w:val="1851916879"/>
      </w:pPr>
      <w:r>
        <w:rPr>
          <w:lang w:val="hu-HU"/>
        </w:rPr>
        <w:t>Köplenç „merhemet” diýlip terjime edilýän Grek sözi</w:t>
      </w:r>
      <w:r>
        <w:t xml:space="preserve"> "charis"</w:t>
      </w:r>
      <w:r>
        <w:rPr>
          <w:lang w:val="hu-HU"/>
        </w:rPr>
        <w:t xml:space="preserve"> Taňrynyň peşgeşi bilen baglanyşykda ýygy ulanylýandyr. </w:t>
      </w:r>
      <w:r>
        <w:rPr>
          <w:i/>
          <w:lang w:val="hu-HU"/>
        </w:rPr>
        <w:t xml:space="preserve">„Biz Reb Isanyň merhemeti </w:t>
      </w:r>
      <w:r>
        <w:rPr>
          <w:lang w:val="hu-HU"/>
        </w:rPr>
        <w:t xml:space="preserve">(peşgeşi bilen) </w:t>
      </w:r>
      <w:r>
        <w:rPr>
          <w:i/>
          <w:lang w:val="hu-HU"/>
        </w:rPr>
        <w:t>bilen gutulandygymyza ynanýarys”</w:t>
      </w:r>
      <w:r>
        <w:t xml:space="preserve"> (</w:t>
      </w:r>
      <w:r>
        <w:rPr>
          <w:lang w:val="hu-HU"/>
        </w:rPr>
        <w:t>Resullaryň Işleri</w:t>
      </w:r>
      <w:r>
        <w:t xml:space="preserve"> 15:11).</w:t>
      </w:r>
      <w:r>
        <w:rPr>
          <w:lang w:val="hu-HU"/>
        </w:rPr>
        <w:t xml:space="preserve"> Şol bir wagtyň özünde-de „merhemet” sözi köplenç doga-dilege berlen jogap bilen baglanyşýar</w:t>
      </w:r>
      <w:r>
        <w:t xml:space="preserve"> (</w:t>
      </w:r>
      <w:r>
        <w:rPr>
          <w:lang w:val="hu-HU"/>
        </w:rPr>
        <w:t>mysal üçin</w:t>
      </w:r>
      <w:r>
        <w:t xml:space="preserve">, </w:t>
      </w:r>
      <w:r>
        <w:rPr>
          <w:lang w:val="hu-HU"/>
        </w:rPr>
        <w:t>Çykyş</w:t>
      </w:r>
      <w:r>
        <w:t xml:space="preserve"> 33:12; 34:9; </w:t>
      </w:r>
      <w:r>
        <w:rPr>
          <w:lang w:val="hu-HU"/>
        </w:rPr>
        <w:t>Sanlar</w:t>
      </w:r>
      <w:r>
        <w:t xml:space="preserve"> 32:5; </w:t>
      </w:r>
      <w:r>
        <w:rPr>
          <w:lang w:val="hu-HU"/>
        </w:rPr>
        <w:t>Zebur</w:t>
      </w:r>
      <w:r>
        <w:t xml:space="preserve"> 84:11; 2 </w:t>
      </w:r>
      <w:r>
        <w:rPr>
          <w:lang w:val="hu-HU"/>
        </w:rPr>
        <w:t>Korintoslylara</w:t>
      </w:r>
      <w:r>
        <w:t xml:space="preserve"> 12:9; </w:t>
      </w:r>
      <w:r>
        <w:rPr>
          <w:lang w:val="hu-HU"/>
        </w:rPr>
        <w:t>Ýewreýlere</w:t>
      </w:r>
      <w:r>
        <w:t xml:space="preserve"> 4:16; </w:t>
      </w:r>
      <w:r>
        <w:rPr>
          <w:lang w:val="hu-HU"/>
        </w:rPr>
        <w:t>Ýakup</w:t>
      </w:r>
      <w:r>
        <w:t xml:space="preserve"> 4:6; </w:t>
      </w:r>
      <w:r>
        <w:rPr>
          <w:lang w:val="hu-HU"/>
        </w:rPr>
        <w:t>3 aýat bilen deňeşdiriň</w:t>
      </w:r>
      <w:r>
        <w:t>).</w:t>
      </w:r>
      <w:r>
        <w:rPr>
          <w:lang w:val="hu-HU"/>
        </w:rPr>
        <w:t xml:space="preserve"> </w:t>
      </w:r>
      <w:r>
        <w:t xml:space="preserve"> </w:t>
      </w:r>
      <w:r>
        <w:rPr>
          <w:lang w:val="hu-HU"/>
        </w:rPr>
        <w:t>Zekerýa 12</w:t>
      </w:r>
      <w:r>
        <w:t>:</w:t>
      </w:r>
      <w:r>
        <w:rPr>
          <w:lang w:val="hu-HU"/>
        </w:rPr>
        <w:t xml:space="preserve">10 aýatynda ysraýyllylara </w:t>
      </w:r>
      <w:r>
        <w:rPr>
          <w:i/>
          <w:lang w:val="hu-HU"/>
        </w:rPr>
        <w:t xml:space="preserve">„merhemet we rehimdarlyk ruhunyň” </w:t>
      </w:r>
      <w:r>
        <w:rPr>
          <w:lang w:val="hu-HU"/>
        </w:rPr>
        <w:t xml:space="preserve">inmeginiň soňky güni barada aýdylýar. Munuň bilen günä geçilme manyda doga-dilegiň (rehimdarlygyň) Ruhuň peşgeşini almaga sebäp bolup bilýändigine biziň pikirimiz jemlenýär hem-de Ruhuň berilmesi ysraýyllylaryň birinji asyrda we soňky günlerde toba gelmesi bilen tassyklanýan doga-dilegiň jogabyna bolýandyr. Pawlus hem bu manyda toba gelmä we rehim edilmä bolan </w:t>
      </w:r>
      <w:r>
        <w:rPr>
          <w:i/>
          <w:lang w:val="hu-HU"/>
        </w:rPr>
        <w:t>„Taňrynyň sylaglary we çakylygy”</w:t>
      </w:r>
      <w:r>
        <w:rPr>
          <w:lang w:val="hu-HU"/>
        </w:rPr>
        <w:t xml:space="preserve"> barada aýdýar </w:t>
      </w:r>
      <w:r>
        <w:t>(</w:t>
      </w:r>
      <w:r>
        <w:rPr>
          <w:lang w:val="hu-HU"/>
        </w:rPr>
        <w:t>Rimlilere</w:t>
      </w:r>
      <w:r>
        <w:t xml:space="preserve"> 11:29).</w:t>
      </w:r>
    </w:p>
    <w:p w:rsidR="00AA5CC3" w:rsidRDefault="00AA5CC3">
      <w:pPr>
        <w:pStyle w:val="Heading3"/>
        <w:divId w:val="1851916879"/>
      </w:pPr>
      <w:r>
        <w:rPr>
          <w:lang w:val="hu-HU"/>
        </w:rPr>
        <w:t>Köşeşdiriji (Göwünlik Beriji)</w:t>
      </w:r>
    </w:p>
    <w:p w:rsidR="00AA5CC3" w:rsidRDefault="00AA5CC3">
      <w:pPr>
        <w:pStyle w:val="Web"/>
        <w:divId w:val="1851916879"/>
      </w:pPr>
      <w:r>
        <w:rPr>
          <w:lang w:val="hu-HU"/>
        </w:rPr>
        <w:t xml:space="preserve">Edil şol çemeleşme Ýahýanyň 14 we 16 baplarynda beýan edilen Köşeşdirijiniň wadasy babatynda hem edilip bilner. Ilkibaşda bu resullaryň başaryp bilen keramatly güýçlerine degişli bolupdyr. Çünki wadany ilki bilen olar alypdylar. Bu şeýle hem keramatly manyda bolman, eýsem adaty manyda bize-de degişli bolup biler. Resullara berilýän keramatly güýçler mümkin olara Hoş Habaryň hatlaryny ýazmaga ýardam bermeli bolandyrlar. Peşgeşler (sylaglar) </w:t>
      </w:r>
      <w:r>
        <w:rPr>
          <w:i/>
          <w:lang w:val="hu-HU"/>
        </w:rPr>
        <w:t xml:space="preserve">„Meniň aýdan ähli zatlarymy size öwretmeli we ýadyňyza salmaly” </w:t>
      </w:r>
      <w:r>
        <w:t>(</w:t>
      </w:r>
      <w:r>
        <w:rPr>
          <w:lang w:val="hu-HU"/>
        </w:rPr>
        <w:t>Ýahýa</w:t>
      </w:r>
      <w:r>
        <w:t xml:space="preserve"> 14:26)</w:t>
      </w:r>
      <w:r>
        <w:rPr>
          <w:lang w:val="hu-HU"/>
        </w:rPr>
        <w:t xml:space="preserve"> bolupdylar. „Ýada salmak” sözüniň özi Isanyň çopançylyk döwründe, Onuň bilen ýaşap geçen resullara Köşeşdirijini berilek wadada ajaýyp elementiň çäklerini çäklendirýär. Şol bir wagtyň özünde-de, biziň 2.5 bölümde eýýäm görkezişimiz ýaly, „Köşeşdirijiniň” wadalarynyň dili Bibliýany doly ýazmak güýjünde hem ulanylandyr. Şonuň üçin biz Ruhuň bu we şeýle hem beýleki wadalarynyň biziň eramyzyň birinji asyrynda gudratlar arkaly berjaý edilendigine, ýöne häzir olaryň bize Bibliýada ýazylan Taňrynyň Sözünde Ruhuň aýan bolmasy hökmünde degişlidigine netije çykaryp bilýäris. </w:t>
      </w:r>
    </w:p>
    <w:p w:rsidR="00AA5CC3" w:rsidRDefault="00AA5CC3">
      <w:pPr>
        <w:pStyle w:val="Web"/>
        <w:divId w:val="1851916879"/>
      </w:pPr>
      <w:r>
        <w:rPr>
          <w:lang w:val="hu-HU"/>
        </w:rPr>
        <w:t xml:space="preserve">Taňrynyň Ruhunyň geçmişde ýazylan söz arkaly aýan bolandygy elbetde dogrudyr. Ýöne bu häzir bizde bar bolan doly ýazylan Taňrynyň Sözündäki </w:t>
      </w:r>
      <w:r>
        <w:t xml:space="preserve">(1 Korintoslylara 13:9-13) </w:t>
      </w:r>
      <w:r>
        <w:rPr>
          <w:lang w:val="hu-HU"/>
        </w:rPr>
        <w:t xml:space="preserve">şol dolulyk („kämillik”) bilen deňeşdirilende diňe ylhamyň ýarysy bolupdy. Şonuň netijesinde, Täze Äht ýazylyp gutarylanda peşgeşler yzyna gaýtarylandan soňra Hudaýdan başga hiç hili ylhamyň bolup bilmedigini aýtmak bolar. Mormonyň Kitabynda we munuň ýaly beýleki neşirlerde Bibliýanyň doly ylham däldigi baradaky pikirleriň düýp esasy ýokdyr. Häzir Ruhy peşgeşleriň ýoklugy Bibliýanyň doly derejede ýazylandygyna tassyknama bolup ýardam edýär. Şeýlelikde, eger-de biz Taňry ylhamynyň bütin dolulygyndan peýdalanmak isleýän bolsak, onda biz onuň her bir bölegini, ýagny Köne hem-de Täze Ähtini ulanmalydyrys. Diňe şonda Taňry adamsy Hudaýyň Sözünde aýan bolýan Onuň dolulygy ýaly doly derejede bolup biler. </w:t>
      </w:r>
    </w:p>
    <w:p w:rsidR="00AA5CC3" w:rsidRDefault="00AA5CC3">
      <w:pPr>
        <w:pStyle w:val="Heading2"/>
        <w:jc w:val="center"/>
        <w:divId w:val="1494876276"/>
      </w:pPr>
      <w:r>
        <w:rPr>
          <w:lang w:val="hu-HU"/>
        </w:rPr>
        <w:t>Bap 2</w:t>
      </w:r>
      <w:r>
        <w:t xml:space="preserve">: </w:t>
      </w:r>
      <w:r>
        <w:rPr>
          <w:lang w:val="hu-HU"/>
        </w:rPr>
        <w:t>Soraglar</w:t>
      </w:r>
    </w:p>
    <w:p w:rsidR="00AA5CC3" w:rsidRDefault="00AA5CC3">
      <w:pPr>
        <w:pStyle w:val="Web0"/>
        <w:divId w:val="1494876276"/>
      </w:pPr>
      <w:r>
        <w:rPr>
          <w:rFonts w:ascii="Trebuchet MS" w:hAnsi="Trebuchet MS"/>
        </w:rPr>
        <w:t xml:space="preserve">1. </w:t>
      </w:r>
      <w:r>
        <w:rPr>
          <w:rFonts w:ascii="Trebuchet MS" w:hAnsi="Trebuchet MS"/>
          <w:lang w:val="hu-HU"/>
        </w:rPr>
        <w:t>Aşakda berilen sözleriň haýsylary „Ruh” sözi bilen baglanyşýar?</w:t>
      </w:r>
      <w:r>
        <w:rPr>
          <w:rFonts w:ascii="Trebuchet MS" w:hAnsi="Trebuchet MS"/>
        </w:rPr>
        <w:br/>
        <w:t xml:space="preserve">     à) </w:t>
      </w:r>
      <w:r>
        <w:rPr>
          <w:rFonts w:ascii="Trebuchet MS" w:hAnsi="Trebuchet MS"/>
          <w:lang w:val="hu-HU"/>
        </w:rPr>
        <w:t>Güýç</w:t>
      </w:r>
      <w:r>
        <w:rPr>
          <w:rFonts w:ascii="Trebuchet MS" w:hAnsi="Trebuchet MS"/>
        </w:rPr>
        <w:t>;</w:t>
      </w:r>
      <w:r>
        <w:rPr>
          <w:rFonts w:ascii="Trebuchet MS" w:hAnsi="Trebuchet MS"/>
        </w:rPr>
        <w:br/>
        <w:t>     á)</w:t>
      </w:r>
      <w:r>
        <w:rPr>
          <w:rFonts w:ascii="Trebuchet MS" w:hAnsi="Trebuchet MS"/>
          <w:lang w:val="hu-HU"/>
        </w:rPr>
        <w:t xml:space="preserve"> Mukaddes</w:t>
      </w:r>
      <w:r>
        <w:rPr>
          <w:rFonts w:ascii="Trebuchet MS" w:hAnsi="Trebuchet MS"/>
        </w:rPr>
        <w:t>;</w:t>
      </w:r>
      <w:r>
        <w:rPr>
          <w:rFonts w:ascii="Trebuchet MS" w:hAnsi="Trebuchet MS"/>
        </w:rPr>
        <w:br/>
      </w:r>
      <w:r>
        <w:rPr>
          <w:rFonts w:ascii="Trebuchet MS" w:hAnsi="Trebuchet MS"/>
        </w:rPr>
        <w:lastRenderedPageBreak/>
        <w:t xml:space="preserve">     â) </w:t>
      </w:r>
      <w:r>
        <w:rPr>
          <w:rFonts w:ascii="Trebuchet MS" w:hAnsi="Trebuchet MS"/>
          <w:lang w:val="hu-HU"/>
        </w:rPr>
        <w:t>Dem</w:t>
      </w:r>
      <w:r>
        <w:rPr>
          <w:rFonts w:ascii="Trebuchet MS" w:hAnsi="Trebuchet MS"/>
        </w:rPr>
        <w:t>;</w:t>
      </w:r>
      <w:r>
        <w:rPr>
          <w:rFonts w:ascii="Trebuchet MS" w:hAnsi="Trebuchet MS"/>
        </w:rPr>
        <w:br/>
        <w:t>     ã) Tozan</w:t>
      </w:r>
    </w:p>
    <w:p w:rsidR="00AA5CC3" w:rsidRDefault="00AA5CC3">
      <w:pPr>
        <w:pStyle w:val="Web0"/>
        <w:divId w:val="1494876276"/>
      </w:pPr>
      <w:r>
        <w:rPr>
          <w:rFonts w:ascii="Trebuchet MS" w:hAnsi="Trebuchet MS"/>
        </w:rPr>
        <w:t xml:space="preserve">2. </w:t>
      </w:r>
      <w:r>
        <w:rPr>
          <w:rFonts w:ascii="Trebuchet MS" w:hAnsi="Trebuchet MS"/>
          <w:lang w:val="hu-HU"/>
        </w:rPr>
        <w:t>Mukaddes Ruh näme</w:t>
      </w:r>
      <w:r>
        <w:rPr>
          <w:rFonts w:ascii="Trebuchet MS" w:hAnsi="Trebuchet MS"/>
        </w:rPr>
        <w:t>?</w:t>
      </w:r>
      <w:r>
        <w:rPr>
          <w:rFonts w:ascii="Trebuchet MS" w:hAnsi="Trebuchet MS"/>
        </w:rPr>
        <w:br/>
        <w:t xml:space="preserve">     à) </w:t>
      </w:r>
      <w:r>
        <w:rPr>
          <w:rFonts w:ascii="Trebuchet MS" w:hAnsi="Trebuchet MS"/>
          <w:lang w:val="hu-HU"/>
        </w:rPr>
        <w:t>Şahsyýet</w:t>
      </w:r>
      <w:r>
        <w:rPr>
          <w:rFonts w:ascii="Trebuchet MS" w:hAnsi="Trebuchet MS"/>
          <w:lang w:val="hu-HU"/>
        </w:rPr>
        <w:tab/>
      </w:r>
      <w:r>
        <w:rPr>
          <w:rFonts w:ascii="Trebuchet MS" w:hAnsi="Trebuchet MS"/>
        </w:rPr>
        <w:t>;</w:t>
      </w:r>
      <w:r>
        <w:rPr>
          <w:rFonts w:ascii="Trebuchet MS" w:hAnsi="Trebuchet MS"/>
        </w:rPr>
        <w:br/>
        <w:t xml:space="preserve">     á) </w:t>
      </w:r>
      <w:r>
        <w:rPr>
          <w:rFonts w:ascii="Trebuchet MS" w:hAnsi="Trebuchet MS"/>
          <w:lang w:val="hu-HU"/>
        </w:rPr>
        <w:t>Güýç</w:t>
      </w:r>
      <w:r>
        <w:rPr>
          <w:rFonts w:ascii="Trebuchet MS" w:hAnsi="Trebuchet MS"/>
        </w:rPr>
        <w:t>;</w:t>
      </w:r>
      <w:r>
        <w:rPr>
          <w:rFonts w:ascii="Trebuchet MS" w:hAnsi="Trebuchet MS"/>
        </w:rPr>
        <w:br/>
        <w:t xml:space="preserve">     â) </w:t>
      </w:r>
      <w:r>
        <w:rPr>
          <w:rFonts w:ascii="Trebuchet MS" w:hAnsi="Trebuchet MS"/>
          <w:lang w:val="hu-HU"/>
        </w:rPr>
        <w:t>Ýörüte maksadyň amala aşmasy üçin günükdirilen Taňrynyň güýji</w:t>
      </w:r>
      <w:r>
        <w:rPr>
          <w:rFonts w:ascii="Trebuchet MS" w:hAnsi="Trebuchet MS"/>
        </w:rPr>
        <w:t>;</w:t>
      </w:r>
      <w:r>
        <w:rPr>
          <w:rFonts w:ascii="Trebuchet MS" w:hAnsi="Trebuchet MS"/>
        </w:rPr>
        <w:br/>
        <w:t xml:space="preserve">     ã) </w:t>
      </w:r>
      <w:r>
        <w:rPr>
          <w:rFonts w:ascii="Trebuchet MS" w:hAnsi="Trebuchet MS"/>
          <w:lang w:val="hu-HU"/>
        </w:rPr>
        <w:t>Üçbirligiň bir bölegi</w:t>
      </w:r>
    </w:p>
    <w:p w:rsidR="00AA5CC3" w:rsidRDefault="00AA5CC3">
      <w:pPr>
        <w:pStyle w:val="Web0"/>
        <w:divId w:val="1494876276"/>
      </w:pPr>
      <w:r>
        <w:rPr>
          <w:rFonts w:ascii="Trebuchet MS" w:hAnsi="Trebuchet MS"/>
        </w:rPr>
        <w:t xml:space="preserve">3. </w:t>
      </w:r>
      <w:r>
        <w:rPr>
          <w:rFonts w:ascii="Trebuchet MS" w:hAnsi="Trebuchet MS"/>
          <w:lang w:val="hu-HU"/>
        </w:rPr>
        <w:t>Bibliýa nähili ýazylypdyr</w:t>
      </w:r>
      <w:r>
        <w:rPr>
          <w:rFonts w:ascii="Trebuchet MS" w:hAnsi="Trebuchet MS"/>
        </w:rPr>
        <w:t>?</w:t>
      </w:r>
      <w:r>
        <w:rPr>
          <w:rFonts w:ascii="Trebuchet MS" w:hAnsi="Trebuchet MS"/>
        </w:rPr>
        <w:br/>
        <w:t xml:space="preserve">     à) </w:t>
      </w:r>
      <w:r>
        <w:rPr>
          <w:rFonts w:ascii="Trebuchet MS" w:hAnsi="Trebuchet MS"/>
          <w:lang w:val="hu-HU"/>
        </w:rPr>
        <w:t>Adamlar öz şahsy pikirlerini jemläpdirler</w:t>
      </w:r>
      <w:r>
        <w:rPr>
          <w:rFonts w:ascii="Trebuchet MS" w:hAnsi="Trebuchet MS"/>
        </w:rPr>
        <w:t>;</w:t>
      </w:r>
      <w:r>
        <w:rPr>
          <w:rFonts w:ascii="Trebuchet MS" w:hAnsi="Trebuchet MS"/>
        </w:rPr>
        <w:br/>
        <w:t xml:space="preserve">     á) </w:t>
      </w:r>
      <w:r>
        <w:rPr>
          <w:rFonts w:ascii="Trebuchet MS" w:hAnsi="Trebuchet MS"/>
          <w:lang w:val="hu-HU"/>
        </w:rPr>
        <w:t>Adamlar Hudaýyň pikir edýän zady ýazypdyrlar</w:t>
      </w:r>
      <w:r>
        <w:rPr>
          <w:rFonts w:ascii="Trebuchet MS" w:hAnsi="Trebuchet MS"/>
        </w:rPr>
        <w:t>;</w:t>
      </w:r>
      <w:r>
        <w:rPr>
          <w:rFonts w:ascii="Trebuchet MS" w:hAnsi="Trebuchet MS"/>
        </w:rPr>
        <w:br/>
        <w:t xml:space="preserve">     â) </w:t>
      </w:r>
      <w:r>
        <w:rPr>
          <w:rFonts w:ascii="Trebuchet MS" w:hAnsi="Trebuchet MS"/>
          <w:lang w:val="hu-HU"/>
        </w:rPr>
        <w:t>Taňrynyň Ruhy bilen ruhlanan adamlaryň üsti arkaly</w:t>
      </w:r>
      <w:r>
        <w:rPr>
          <w:rFonts w:ascii="Trebuchet MS" w:hAnsi="Trebuchet MS"/>
        </w:rPr>
        <w:t>;</w:t>
      </w:r>
      <w:r>
        <w:rPr>
          <w:rFonts w:ascii="Trebuchet MS" w:hAnsi="Trebuchet MS"/>
        </w:rPr>
        <w:br/>
        <w:t xml:space="preserve">     ã) </w:t>
      </w:r>
      <w:r>
        <w:rPr>
          <w:rFonts w:ascii="Trebuchet MS" w:hAnsi="Trebuchet MS"/>
          <w:lang w:val="hu-HU"/>
        </w:rPr>
        <w:t xml:space="preserve">Onuň käbir bölegi Taňrydan ruhlanan bolupdyr, beýleki bölekleri bolsa beýle bolmandyr. </w:t>
      </w:r>
    </w:p>
    <w:p w:rsidR="00AA5CC3" w:rsidRDefault="00AA5CC3">
      <w:pPr>
        <w:pStyle w:val="Web0"/>
        <w:divId w:val="1494876276"/>
      </w:pPr>
      <w:r>
        <w:rPr>
          <w:rFonts w:ascii="Trebuchet MS" w:hAnsi="Trebuchet MS"/>
        </w:rPr>
        <w:t xml:space="preserve">4. </w:t>
      </w:r>
      <w:r>
        <w:rPr>
          <w:rFonts w:ascii="Trebuchet MS" w:hAnsi="Trebuchet MS"/>
          <w:lang w:val="hu-HU"/>
        </w:rPr>
        <w:t>Aşakda berlen tassyknamalaryň haýsylary Ruhy peşgeşleriň näme üçin inendikleriniň sebäplerini görkezýär?</w:t>
      </w:r>
      <w:r>
        <w:rPr>
          <w:rFonts w:ascii="Trebuchet MS" w:hAnsi="Trebuchet MS"/>
        </w:rPr>
        <w:br/>
        <w:t xml:space="preserve">     à) </w:t>
      </w:r>
      <w:r>
        <w:rPr>
          <w:rFonts w:ascii="Trebuchet MS" w:hAnsi="Trebuchet MS"/>
          <w:lang w:val="hu-HU"/>
        </w:rPr>
        <w:t>Hoş Habaryň dilden wagyz edilmesini tassyklamak üçin</w:t>
      </w:r>
      <w:r>
        <w:rPr>
          <w:rFonts w:ascii="Trebuchet MS" w:hAnsi="Trebuchet MS"/>
        </w:rPr>
        <w:t>;</w:t>
      </w:r>
      <w:r>
        <w:rPr>
          <w:rFonts w:ascii="Trebuchet MS" w:hAnsi="Trebuchet MS"/>
        </w:rPr>
        <w:br/>
        <w:t xml:space="preserve">     á) </w:t>
      </w:r>
      <w:r>
        <w:rPr>
          <w:rFonts w:ascii="Trebuchet MS" w:hAnsi="Trebuchet MS"/>
          <w:lang w:val="hu-HU"/>
        </w:rPr>
        <w:t>Irki döwrüň ybadathanasyny has giňden ýaýratmak üçin</w:t>
      </w:r>
      <w:r>
        <w:rPr>
          <w:rFonts w:ascii="Trebuchet MS" w:hAnsi="Trebuchet MS"/>
        </w:rPr>
        <w:t>;</w:t>
      </w:r>
      <w:r>
        <w:rPr>
          <w:rFonts w:ascii="Trebuchet MS" w:hAnsi="Trebuchet MS"/>
        </w:rPr>
        <w:br/>
        <w:t xml:space="preserve">     â) </w:t>
      </w:r>
      <w:r>
        <w:rPr>
          <w:rFonts w:ascii="Trebuchet MS" w:hAnsi="Trebuchet MS"/>
          <w:lang w:val="hu-HU"/>
        </w:rPr>
        <w:t>Adamlara takwa bolmagy mejbur etmek üçin</w:t>
      </w:r>
      <w:r>
        <w:rPr>
          <w:rFonts w:ascii="Trebuchet MS" w:hAnsi="Trebuchet MS"/>
        </w:rPr>
        <w:t>;</w:t>
      </w:r>
      <w:r>
        <w:rPr>
          <w:rFonts w:ascii="Trebuchet MS" w:hAnsi="Trebuchet MS"/>
        </w:rPr>
        <w:br/>
        <w:t xml:space="preserve">     ã) </w:t>
      </w:r>
      <w:r>
        <w:rPr>
          <w:rFonts w:ascii="Trebuchet MS" w:hAnsi="Trebuchet MS"/>
          <w:lang w:val="hu-HU"/>
        </w:rPr>
        <w:t>Resullary olaryň kynçylyklaryndan halas etmek üçin</w:t>
      </w:r>
      <w:r>
        <w:rPr>
          <w:rFonts w:ascii="Trebuchet MS" w:hAnsi="Trebuchet MS"/>
        </w:rPr>
        <w:t xml:space="preserve">; </w:t>
      </w:r>
    </w:p>
    <w:p w:rsidR="00AA5CC3" w:rsidRDefault="00AA5CC3">
      <w:pPr>
        <w:pStyle w:val="Web0"/>
        <w:divId w:val="1494876276"/>
      </w:pPr>
      <w:r>
        <w:rPr>
          <w:rFonts w:ascii="Trebuchet MS" w:hAnsi="Trebuchet MS"/>
          <w:lang w:val="en-GB"/>
        </w:rPr>
        <w:t xml:space="preserve">5. </w:t>
      </w:r>
      <w:r>
        <w:rPr>
          <w:rFonts w:ascii="Trebuchet MS" w:hAnsi="Trebuchet MS"/>
          <w:lang w:val="hu-HU"/>
        </w:rPr>
        <w:t>Taňrynyň hakykatyny biz nireden bileris?</w:t>
      </w:r>
      <w:r>
        <w:rPr>
          <w:rFonts w:ascii="Trebuchet MS" w:hAnsi="Trebuchet MS"/>
          <w:lang w:val="en-GB"/>
        </w:rPr>
        <w:br/>
        <w:t>     </w:t>
      </w:r>
      <w:r>
        <w:rPr>
          <w:rFonts w:ascii="Trebuchet MS" w:hAnsi="Trebuchet MS"/>
        </w:rPr>
        <w:t>à</w:t>
      </w:r>
      <w:r>
        <w:rPr>
          <w:rFonts w:ascii="Trebuchet MS" w:hAnsi="Trebuchet MS"/>
          <w:lang w:val="en-GB"/>
        </w:rPr>
        <w:t xml:space="preserve">) </w:t>
      </w:r>
      <w:r>
        <w:rPr>
          <w:rFonts w:ascii="Trebuchet MS" w:hAnsi="Trebuchet MS"/>
          <w:lang w:val="hu-HU"/>
        </w:rPr>
        <w:t>Bir bölegini Bibliýadan, ýene bir bölegini özümiziň oýlanmagymyz arkaly</w:t>
      </w:r>
      <w:r>
        <w:rPr>
          <w:rFonts w:ascii="Trebuchet MS" w:hAnsi="Trebuchet MS"/>
          <w:lang w:val="en-GB"/>
        </w:rPr>
        <w:t>;</w:t>
      </w:r>
      <w:r>
        <w:rPr>
          <w:rFonts w:ascii="Trebuchet MS" w:hAnsi="Trebuchet MS"/>
          <w:lang w:val="en-GB"/>
        </w:rPr>
        <w:br/>
        <w:t>     </w:t>
      </w:r>
      <w:r>
        <w:rPr>
          <w:rFonts w:ascii="Trebuchet MS" w:hAnsi="Trebuchet MS"/>
        </w:rPr>
        <w:t>á</w:t>
      </w:r>
      <w:r>
        <w:rPr>
          <w:rFonts w:ascii="Trebuchet MS" w:hAnsi="Trebuchet MS"/>
          <w:lang w:val="en-GB"/>
        </w:rPr>
        <w:t xml:space="preserve">) </w:t>
      </w:r>
      <w:r>
        <w:rPr>
          <w:rFonts w:ascii="Trebuchet MS" w:hAnsi="Trebuchet MS"/>
          <w:lang w:val="hu-HU"/>
        </w:rPr>
        <w:t>Bibliýany okamagymyzdan başga, bize gös-göni aýdýan Mukaddes Ruhdan</w:t>
      </w:r>
      <w:r>
        <w:rPr>
          <w:rFonts w:ascii="Trebuchet MS" w:hAnsi="Trebuchet MS"/>
          <w:lang w:val="en-GB"/>
        </w:rPr>
        <w:t>;</w:t>
      </w:r>
      <w:r>
        <w:rPr>
          <w:rFonts w:ascii="Trebuchet MS" w:hAnsi="Trebuchet MS"/>
          <w:lang w:val="en-GB"/>
        </w:rPr>
        <w:br/>
        <w:t>     </w:t>
      </w:r>
      <w:r>
        <w:rPr>
          <w:rFonts w:ascii="Trebuchet MS" w:hAnsi="Trebuchet MS"/>
        </w:rPr>
        <w:t>â</w:t>
      </w:r>
      <w:r>
        <w:rPr>
          <w:rFonts w:ascii="Trebuchet MS" w:hAnsi="Trebuchet MS"/>
          <w:lang w:val="en-GB"/>
        </w:rPr>
        <w:t xml:space="preserve">) </w:t>
      </w:r>
      <w:r>
        <w:rPr>
          <w:rFonts w:ascii="Trebuchet MS" w:hAnsi="Trebuchet MS"/>
          <w:lang w:val="hu-HU"/>
        </w:rPr>
        <w:t>Diňe Bibliýanyň özünden</w:t>
      </w:r>
      <w:r>
        <w:rPr>
          <w:rFonts w:ascii="Trebuchet MS" w:hAnsi="Trebuchet MS"/>
          <w:lang w:val="en-GB"/>
        </w:rPr>
        <w:t>;</w:t>
      </w:r>
      <w:r>
        <w:rPr>
          <w:rFonts w:ascii="Trebuchet MS" w:hAnsi="Trebuchet MS"/>
          <w:lang w:val="en-GB"/>
        </w:rPr>
        <w:br/>
        <w:t>     </w:t>
      </w:r>
      <w:r>
        <w:rPr>
          <w:rFonts w:ascii="Trebuchet MS" w:hAnsi="Trebuchet MS"/>
        </w:rPr>
        <w:t>ã</w:t>
      </w:r>
      <w:r>
        <w:rPr>
          <w:rFonts w:ascii="Trebuchet MS" w:hAnsi="Trebuchet MS"/>
          <w:lang w:val="en-GB"/>
        </w:rPr>
        <w:t xml:space="preserve">) </w:t>
      </w:r>
      <w:r>
        <w:rPr>
          <w:rFonts w:ascii="Trebuchet MS" w:hAnsi="Trebuchet MS"/>
          <w:lang w:val="hu-HU"/>
        </w:rPr>
        <w:t>Ruhanylardan</w:t>
      </w:r>
      <w:r>
        <w:rPr>
          <w:rFonts w:ascii="Trebuchet MS" w:hAnsi="Trebuchet MS"/>
          <w:lang w:val="en-GB"/>
        </w:rPr>
        <w:t xml:space="preserve"> </w:t>
      </w:r>
    </w:p>
    <w:p w:rsidR="00AA5CC3" w:rsidRDefault="00AA5CC3">
      <w:pPr>
        <w:pStyle w:val="Web0"/>
        <w:divId w:val="1494876276"/>
      </w:pPr>
      <w:r w:rsidRPr="00AA5CC3">
        <w:rPr>
          <w:rFonts w:ascii="Trebuchet MS" w:hAnsi="Trebuchet MS"/>
        </w:rPr>
        <w:t xml:space="preserve">6. </w:t>
      </w:r>
      <w:r>
        <w:rPr>
          <w:rFonts w:ascii="Trebuchet MS" w:hAnsi="Trebuchet MS"/>
          <w:lang w:val="hu-HU"/>
        </w:rPr>
        <w:t>Biziň eramyzyň birinji asyrynda bolan Ruhy peşgeşlerden birnäçesini sanaň.</w:t>
      </w:r>
      <w:r w:rsidRPr="00AA5CC3">
        <w:rPr>
          <w:rFonts w:ascii="Trebuchet MS" w:hAnsi="Trebuchet MS"/>
        </w:rPr>
        <w:t xml:space="preserve"> </w:t>
      </w:r>
    </w:p>
    <w:p w:rsidR="00AA5CC3" w:rsidRDefault="00AA5CC3">
      <w:pPr>
        <w:pStyle w:val="Web0"/>
        <w:divId w:val="1494876276"/>
      </w:pPr>
      <w:r w:rsidRPr="00AA5CC3">
        <w:rPr>
          <w:rFonts w:ascii="Trebuchet MS" w:hAnsi="Trebuchet MS"/>
        </w:rPr>
        <w:t xml:space="preserve">7. </w:t>
      </w:r>
      <w:r>
        <w:rPr>
          <w:rFonts w:ascii="Trebuchet MS" w:hAnsi="Trebuchet MS"/>
          <w:lang w:val="hu-HU"/>
        </w:rPr>
        <w:t>Olar haçan yzyna gaýtarylyp alnypdyr</w:t>
      </w:r>
      <w:r w:rsidRPr="00AA5CC3">
        <w:rPr>
          <w:rFonts w:ascii="Trebuchet MS" w:hAnsi="Trebuchet MS"/>
        </w:rPr>
        <w:t xml:space="preserve">? </w:t>
      </w:r>
      <w:r>
        <w:rPr>
          <w:rFonts w:ascii="Trebuchet MS" w:hAnsi="Trebuchet MS"/>
          <w:lang w:val="hu-HU"/>
        </w:rPr>
        <w:t>Olara häzir hem eýe bolup bolarmy</w:t>
      </w:r>
      <w:r w:rsidRPr="00AA5CC3">
        <w:rPr>
          <w:rFonts w:ascii="Trebuchet MS" w:hAnsi="Trebuchet MS"/>
        </w:rPr>
        <w:t>?</w:t>
      </w:r>
    </w:p>
    <w:p w:rsidR="00AA5CC3" w:rsidRDefault="00AA5CC3">
      <w:pPr>
        <w:pStyle w:val="Web0"/>
        <w:divId w:val="1494876276"/>
      </w:pPr>
      <w:r w:rsidRPr="00AA5CC3">
        <w:rPr>
          <w:rFonts w:ascii="Trebuchet MS" w:hAnsi="Trebuchet MS"/>
        </w:rPr>
        <w:t xml:space="preserve">8. </w:t>
      </w:r>
      <w:r>
        <w:rPr>
          <w:rFonts w:ascii="Trebuchet MS" w:hAnsi="Trebuchet MS"/>
          <w:lang w:val="hu-HU"/>
        </w:rPr>
        <w:t>Mukaddes Ruh nädip häzir biziň durmuşymyzda hereket edip bilýär</w:t>
      </w:r>
      <w:r w:rsidRPr="00AA5CC3">
        <w:rPr>
          <w:rFonts w:ascii="Trebuchet MS" w:hAnsi="Trebuchet MS"/>
        </w:rPr>
        <w:t>?</w:t>
      </w:r>
    </w:p>
    <w:p w:rsidR="00AA5CC3" w:rsidRDefault="00AA5CC3">
      <w:pPr>
        <w:divId w:val="1494876276"/>
      </w:pPr>
      <w:r w:rsidRPr="00AA5CC3">
        <w:rPr>
          <w:rFonts w:ascii="Trebuchet MS" w:hAnsi="Trebuchet MS"/>
          <w:lang w:val="nl-NL"/>
        </w:rPr>
        <w:t>Ö</w:t>
      </w:r>
      <w:r>
        <w:rPr>
          <w:rFonts w:ascii="Trebuchet MS" w:hAnsi="Trebuchet MS"/>
          <w:lang w:val="hu-HU"/>
        </w:rPr>
        <w:t>z jogaplaryňyzy awtor Dankan Histere elektron hat arkaly ýollaň</w:t>
      </w:r>
      <w:r w:rsidRPr="00AA5CC3">
        <w:rPr>
          <w:rFonts w:ascii="Trebuchet MS" w:hAnsi="Trebuchet MS"/>
          <w:lang w:val="nl-NL"/>
        </w:rPr>
        <w:t xml:space="preserve"> </w:t>
      </w:r>
      <w:hyperlink r:id="rId10" w:history="1">
        <w:r w:rsidRPr="00AA5CC3">
          <w:rPr>
            <w:rStyle w:val="Hyperlink"/>
            <w:rFonts w:ascii="Trebuchet MS" w:hAnsi="Trebuchet MS"/>
            <w:lang w:val="nl-NL"/>
          </w:rPr>
          <w:t>info@carelinks.net</w:t>
        </w:r>
      </w:hyperlink>
      <w:r>
        <w:rPr>
          <w:rFonts w:ascii="Trebuchet MS" w:hAnsi="Trebuchet MS"/>
          <w:lang w:val="lv-LV"/>
        </w:rPr>
        <w:t xml:space="preserve"> </w:t>
      </w:r>
    </w:p>
    <w:p w:rsidR="00AA5CC3" w:rsidRDefault="00AA5CC3"/>
    <w:p w:rsidR="00AA5CC3" w:rsidRDefault="00AA5CC3">
      <w:pPr>
        <w:pStyle w:val="H2"/>
        <w:jc w:val="center"/>
        <w:divId w:val="1293320068"/>
        <w:rPr>
          <w:lang w:val="hu-HU"/>
        </w:rPr>
      </w:pPr>
      <w:r>
        <w:br w:type="page"/>
      </w:r>
      <w:r>
        <w:rPr>
          <w:rFonts w:ascii="Trebuchet MS" w:hAnsi="Trebuchet MS"/>
        </w:rPr>
        <w:lastRenderedPageBreak/>
        <w:t xml:space="preserve">3.1 </w:t>
      </w:r>
      <w:r>
        <w:rPr>
          <w:rFonts w:ascii="Trebuchet MS" w:hAnsi="Trebuchet MS"/>
          <w:lang w:val="hu-HU"/>
        </w:rPr>
        <w:t>Hudaýyň wadasy</w:t>
      </w:r>
      <w:r>
        <w:rPr>
          <w:rFonts w:ascii="Trebuchet MS" w:hAnsi="Trebuchet MS"/>
        </w:rPr>
        <w:t xml:space="preserve">: </w:t>
      </w:r>
      <w:r>
        <w:rPr>
          <w:rFonts w:ascii="Trebuchet MS" w:hAnsi="Trebuchet MS"/>
          <w:lang w:val="hu-HU"/>
        </w:rPr>
        <w:t>Giriş</w:t>
      </w:r>
    </w:p>
    <w:p w:rsidR="00AA5CC3" w:rsidRDefault="00AA5CC3">
      <w:pPr>
        <w:divId w:val="1293320068"/>
        <w:rPr>
          <w:lang w:val="hu-HU"/>
        </w:rPr>
      </w:pPr>
      <w:r>
        <w:rPr>
          <w:rFonts w:ascii="Trebuchet MS" w:hAnsi="Trebuchet MS"/>
          <w:lang w:val="hu-HU"/>
        </w:rPr>
        <w:t xml:space="preserve">Şeýlelikde, derslerimiziň dowamynda biz Hudaýyň barlygy we Onuň işleri barada has jikme-jik aýdyp geçipdik. Biz has kyn bolan soraglaryň birnäçesini çözdük. Häzir bolsa, biz Onuň wesýetlerini ýöretme üçin </w:t>
      </w:r>
      <w:r>
        <w:rPr>
          <w:rFonts w:ascii="Trebuchet MS" w:hAnsi="Trebuchet MS"/>
          <w:i/>
          <w:lang w:val="hu-HU"/>
        </w:rPr>
        <w:t xml:space="preserve">„Rebbiň Özüni söýenlere wada eden” </w:t>
      </w:r>
      <w:r>
        <w:rPr>
          <w:rFonts w:ascii="Trebuchet MS" w:hAnsi="Trebuchet MS"/>
          <w:lang w:val="hu-HU"/>
        </w:rPr>
        <w:t>(Ýakup 1:12; 2:5) zadyna has aýdyň seretmäge çemeleşeris.</w:t>
      </w:r>
    </w:p>
    <w:p w:rsidR="00AA5CC3" w:rsidRDefault="00AA5CC3">
      <w:pPr>
        <w:divId w:val="1293320068"/>
        <w:rPr>
          <w:lang w:val="hu-HU"/>
        </w:rPr>
      </w:pPr>
      <w:r>
        <w:rPr>
          <w:rFonts w:ascii="Trebuchet MS" w:hAnsi="Trebuchet MS"/>
          <w:lang w:val="hu-HU"/>
        </w:rPr>
        <w:t xml:space="preserve">Hudaýyň Köne Ähtdäki wadalary hakyky hristian umydydyr. Iň aýgytlaýjy pursatda haçanda Pawlusyň ykbaly sudda çözülende, ol geljek sylag üçin özüniň durmuşyndaky ähli zady ýitirmäge taýyndygyny aýdypdy: </w:t>
      </w:r>
      <w:r>
        <w:rPr>
          <w:rFonts w:ascii="Trebuchet MS" w:hAnsi="Trebuchet MS"/>
          <w:i/>
          <w:lang w:val="hu-HU"/>
        </w:rPr>
        <w:t xml:space="preserve">„Şindi hem Hudaý tarapyndan ata-babalarymyza berlen wada umyt baglanym üçin diwan öňünde durun…şu umyt üçin…aýyplanýaryn” </w:t>
      </w:r>
      <w:r>
        <w:rPr>
          <w:rFonts w:ascii="Trebuchet MS" w:hAnsi="Trebuchet MS"/>
          <w:lang w:val="hu-HU"/>
        </w:rPr>
        <w:t xml:space="preserve">(Resullaryň Işleri 26:6-7). Ol özüniň ömrüniň ep-esli bölegini şatlykly täzelikleri (Hoş Habary), ýagny Hudaýyň Isany direldip (Resullaryň Işleri 13:32), berjaý eden </w:t>
      </w:r>
      <w:r>
        <w:rPr>
          <w:rFonts w:ascii="Trebuchet MS" w:hAnsi="Trebuchet MS"/>
          <w:i/>
          <w:lang w:val="hu-HU"/>
        </w:rPr>
        <w:t>„ ata-babalarymyza berlen wadany”</w:t>
      </w:r>
      <w:r>
        <w:rPr>
          <w:rFonts w:ascii="Trebuchet MS" w:hAnsi="Trebuchet MS"/>
          <w:lang w:val="hu-HU"/>
        </w:rPr>
        <w:t xml:space="preserve"> wagyz etme bilen geçirdi. Pawlus Hudaýyň wadasyna bolan ynamyň özüne ölülerden direlme (Resullaryň Işleri 26:6-8, 23:8 bilen deňeşdiriň), Isanyň ikinji sapar gelişi baradaky bilim, höküm hakynda hem-de Taňrynyň Şalygynyň boljakdygy (Resullaryň Işleri 24:25; 28:20, 31) baradaky umydyny berendigini düşündirdi. </w:t>
      </w:r>
    </w:p>
    <w:p w:rsidR="00AA5CC3" w:rsidRDefault="00AA5CC3">
      <w:pPr>
        <w:divId w:val="1293320068"/>
        <w:rPr>
          <w:lang w:val="hu-HU"/>
        </w:rPr>
      </w:pPr>
      <w:r>
        <w:rPr>
          <w:rFonts w:ascii="Trebuchet MS" w:hAnsi="Trebuchet MS"/>
          <w:lang w:val="hu-HU"/>
        </w:rPr>
        <w:t>Bularyň bary Köne Äht – bu ebedi ýaşaýyş barada aýtmaýan Ysraýylyň diňe bölek taryhydyr diýýän rowaýaty ýok edýär. Ýöne 2000 ýyl mundan ozal Hudaýyň Isa arkaly bize ebedi ýaşaýşyny bermek baradaky wadasy garaşylmadyk ýagdaýda bolmandy. Bu niýet Onda ilkibaşdan bäri bolupdy:</w:t>
      </w:r>
    </w:p>
    <w:p w:rsidR="00AA5CC3" w:rsidRDefault="00AA5CC3">
      <w:pPr>
        <w:divId w:val="1293320068"/>
        <w:rPr>
          <w:lang w:val="hu-HU"/>
        </w:rPr>
      </w:pPr>
      <w:r>
        <w:rPr>
          <w:rFonts w:ascii="Trebuchet MS" w:hAnsi="Trebuchet MS"/>
          <w:i/>
          <w:lang w:val="hu-HU"/>
        </w:rPr>
        <w:t xml:space="preserve">„Meniň bu resullygym ýalan sözlemeýän Hudaýyň ezelden wada eden baky ýaşaýşynyň umydyna daýanýar. Halasgärimiz Hudaýyň buýrugy boýunça maňa tabşyrylan wagyzda Hudaý Öz sözüni amatly wagtynda aýan etdi” </w:t>
      </w:r>
      <w:r>
        <w:rPr>
          <w:rFonts w:ascii="Trebuchet MS" w:hAnsi="Trebuchet MS"/>
          <w:lang w:val="hu-HU"/>
        </w:rPr>
        <w:t>(Titusa 1:2-3).</w:t>
      </w:r>
    </w:p>
    <w:p w:rsidR="00AA5CC3" w:rsidRDefault="00AA5CC3">
      <w:pPr>
        <w:divId w:val="1293320068"/>
        <w:rPr>
          <w:lang w:val="hu-HU"/>
        </w:rPr>
      </w:pPr>
      <w:r>
        <w:rPr>
          <w:rFonts w:ascii="Trebuchet MS" w:hAnsi="Trebuchet MS"/>
          <w:i/>
          <w:lang w:val="hu-HU"/>
        </w:rPr>
        <w:t xml:space="preserve">„Ýaşaýyş aýan boldy, biz ony gördük, oňa güwä geçýäris. Atada bolup, bize aýan bolan ýaşaýşy, ebedi ýaşaýşy size habar berýäris” </w:t>
      </w:r>
      <w:r>
        <w:rPr>
          <w:rFonts w:ascii="Trebuchet MS" w:hAnsi="Trebuchet MS"/>
          <w:lang w:val="hu-HU"/>
        </w:rPr>
        <w:t>(1 Ýahýa 1:2).</w:t>
      </w:r>
    </w:p>
    <w:p w:rsidR="00AA5CC3" w:rsidRDefault="00AA5CC3">
      <w:pPr>
        <w:divId w:val="1293320068"/>
      </w:pPr>
      <w:r>
        <w:rPr>
          <w:rFonts w:ascii="Trebuchet MS" w:hAnsi="Trebuchet MS"/>
          <w:lang w:val="hu-HU"/>
        </w:rPr>
        <w:t xml:space="preserve">Hudaýyň Öz adamlaryna baky ýaşaýşyny bermek baradaky niýetiniň Onda dünýä ýaradylandan bäri bolandygyny göz öňüne tutmak bilen, biz Onuň Köne Ähtde aýdylşy ýaly, 4000 ýylyň dowamynda adamlar bilen saklan gatnaşygy barada dymandygyna kän bir ynanmaýarys. Fakt boýunça, Köne Äht Hudaýyň Öz adamlary üçin taýynlan bu umydy barada ummasyz welilikleri we wadalary berýär. Şonuň üçin özümiziň halas bolmagymyz üçin ýewreý ata-babalarymyza berlen Hudaýyň wadalaryna akyl ýetirmek wajypdyr. Munuň üstesine-de, Pawlus Efesdäki imanlylara heniz bu barada bilmezlerinden ozal olaryň </w:t>
      </w:r>
      <w:r>
        <w:rPr>
          <w:rFonts w:ascii="Trebuchet MS" w:hAnsi="Trebuchet MS"/>
          <w:i/>
          <w:lang w:val="hu-HU"/>
        </w:rPr>
        <w:t xml:space="preserve">„şol wagtlar Mesihsiz, Ysraýyla raýatlykdan mahrum, wadanyň ähtlerine ýat, umytsyz, dünýäde Hudaýsyz bolandyklaryny” </w:t>
      </w:r>
      <w:r>
        <w:rPr>
          <w:rFonts w:ascii="Trebuchet MS" w:hAnsi="Trebuchet MS"/>
          <w:lang w:val="hu-HU"/>
        </w:rPr>
        <w:t xml:space="preserve">ýatladypdy (Efeslilere 2: 12). Olaryň mundan ozalky butparaz imanynyň özlerine Hudaý barada nähilidir bir umydy we düşünjäni berendigine ynam ýokdur. Köne Ähtde aýdylýan Hudaýyň wadalaryny bilmezligiň çynlakaý ähmiýeti şundan ybaratdyr, ýagny </w:t>
      </w:r>
      <w:r>
        <w:rPr>
          <w:rFonts w:ascii="Trebuchet MS" w:hAnsi="Trebuchet MS"/>
          <w:i/>
          <w:lang w:val="hu-HU"/>
        </w:rPr>
        <w:t xml:space="preserve">„umydy bolmazlyk we dünýäde Hudaýsyz bolmak”. </w:t>
      </w:r>
      <w:r>
        <w:rPr>
          <w:rFonts w:ascii="Trebuchet MS" w:hAnsi="Trebuchet MS"/>
          <w:lang w:val="hu-HU"/>
        </w:rPr>
        <w:t xml:space="preserve">Pawlusyň hristian umydyny edil </w:t>
      </w:r>
      <w:r>
        <w:rPr>
          <w:rFonts w:ascii="Trebuchet MS" w:hAnsi="Trebuchet MS"/>
          <w:i/>
          <w:lang w:val="hu-HU"/>
        </w:rPr>
        <w:t>„</w:t>
      </w:r>
      <w:r>
        <w:rPr>
          <w:rFonts w:ascii="Trebuchet MS" w:hAnsi="Trebuchet MS"/>
          <w:lang w:val="hu-HU"/>
        </w:rPr>
        <w:t>(ýewreý)</w:t>
      </w:r>
      <w:r>
        <w:rPr>
          <w:rFonts w:ascii="Trebuchet MS" w:hAnsi="Trebuchet MS"/>
          <w:i/>
          <w:lang w:val="hu-HU"/>
        </w:rPr>
        <w:t xml:space="preserve"> ata-babalarymyza</w:t>
      </w:r>
      <w:r>
        <w:rPr>
          <w:rFonts w:ascii="Trebuchet MS" w:hAnsi="Trebuchet MS"/>
          <w:lang w:val="hu-HU"/>
        </w:rPr>
        <w:t xml:space="preserve"> </w:t>
      </w:r>
      <w:r>
        <w:rPr>
          <w:rFonts w:ascii="Trebuchet MS" w:hAnsi="Trebuchet MS"/>
          <w:i/>
          <w:lang w:val="hu-HU"/>
        </w:rPr>
        <w:t xml:space="preserve">berlen wada umyt…” </w:t>
      </w:r>
      <w:r>
        <w:rPr>
          <w:rFonts w:ascii="Trebuchet MS" w:hAnsi="Trebuchet MS"/>
        </w:rPr>
        <w:t>(Resullaryň Işleri  26:6)</w:t>
      </w:r>
      <w:r>
        <w:rPr>
          <w:rFonts w:ascii="Trebuchet MS" w:hAnsi="Trebuchet MS"/>
          <w:i/>
          <w:lang w:val="hu-HU"/>
        </w:rPr>
        <w:t xml:space="preserve"> </w:t>
      </w:r>
      <w:r>
        <w:rPr>
          <w:rFonts w:ascii="Trebuchet MS" w:hAnsi="Trebuchet MS"/>
          <w:lang w:val="hu-HU"/>
        </w:rPr>
        <w:t>ýaly kesgitländigini unutmaň.</w:t>
      </w:r>
      <w:r>
        <w:rPr>
          <w:rFonts w:ascii="Trebuchet MS" w:hAnsi="Trebuchet MS"/>
        </w:rPr>
        <w:t xml:space="preserve"> </w:t>
      </w:r>
    </w:p>
    <w:p w:rsidR="00AA5CC3" w:rsidRDefault="00AA5CC3">
      <w:pPr>
        <w:divId w:val="1293320068"/>
      </w:pPr>
      <w:r>
        <w:rPr>
          <w:rFonts w:ascii="Trebuchet MS" w:hAnsi="Trebuchet MS"/>
          <w:lang w:val="hu-HU"/>
        </w:rPr>
        <w:t>Gynansakda, ybadathanalaryň diňe birnäçeleri Köne Ähtiň bu ýerlerine üns berýärler. „Hristiançylyk” Täze Ähte esaslanan dininde ösüşden galdy. Ýöne bu ýagdaýda, bu mundan diňe aýatlaryň biraz böleginden peýdalanýar. Isa bu hakda şeýle aýdyň aýtdy</w:t>
      </w:r>
      <w:r>
        <w:rPr>
          <w:rFonts w:ascii="Trebuchet MS" w:hAnsi="Trebuchet MS"/>
        </w:rPr>
        <w:t>:</w:t>
      </w:r>
    </w:p>
    <w:p w:rsidR="00AA5CC3" w:rsidRDefault="00AA5CC3">
      <w:pPr>
        <w:divId w:val="1293320068"/>
      </w:pPr>
      <w:r>
        <w:rPr>
          <w:rFonts w:ascii="Trebuchet MS" w:hAnsi="Trebuchet MS"/>
          <w:i/>
          <w:lang w:val="hu-HU"/>
        </w:rPr>
        <w:t xml:space="preserve">„Eger-de </w:t>
      </w:r>
      <w:r>
        <w:rPr>
          <w:rFonts w:ascii="Trebuchet MS" w:hAnsi="Trebuchet MS"/>
        </w:rPr>
        <w:t>(</w:t>
      </w:r>
      <w:r>
        <w:rPr>
          <w:rFonts w:ascii="Trebuchet MS" w:hAnsi="Trebuchet MS"/>
          <w:lang w:val="hu-HU"/>
        </w:rPr>
        <w:t>olar</w:t>
      </w:r>
      <w:r>
        <w:rPr>
          <w:rFonts w:ascii="Trebuchet MS" w:hAnsi="Trebuchet MS"/>
        </w:rPr>
        <w:t>)</w:t>
      </w:r>
      <w:r>
        <w:rPr>
          <w:rFonts w:ascii="Trebuchet MS" w:hAnsi="Trebuchet MS"/>
          <w:i/>
        </w:rPr>
        <w:t xml:space="preserve"> </w:t>
      </w:r>
      <w:r>
        <w:rPr>
          <w:rFonts w:ascii="Trebuchet MS" w:hAnsi="Trebuchet MS"/>
          <w:i/>
          <w:lang w:val="hu-HU"/>
        </w:rPr>
        <w:t>Musa</w:t>
      </w:r>
      <w:r>
        <w:rPr>
          <w:rFonts w:ascii="Trebuchet MS" w:hAnsi="Trebuchet MS"/>
        </w:rPr>
        <w:t xml:space="preserve"> (</w:t>
      </w:r>
      <w:r>
        <w:rPr>
          <w:rFonts w:ascii="Trebuchet MS" w:hAnsi="Trebuchet MS"/>
          <w:lang w:val="hu-HU"/>
        </w:rPr>
        <w:t>ýagny, onuň ýazan Bibliýanyň ilkinji bäş kitabyna</w:t>
      </w:r>
      <w:r>
        <w:rPr>
          <w:rFonts w:ascii="Trebuchet MS" w:hAnsi="Trebuchet MS"/>
        </w:rPr>
        <w:t>)</w:t>
      </w:r>
      <w:r>
        <w:rPr>
          <w:rFonts w:ascii="Trebuchet MS" w:hAnsi="Trebuchet MS"/>
          <w:i/>
        </w:rPr>
        <w:t xml:space="preserve"> </w:t>
      </w:r>
      <w:r>
        <w:rPr>
          <w:rFonts w:ascii="Trebuchet MS" w:hAnsi="Trebuchet MS"/>
          <w:i/>
          <w:lang w:val="hu-HU"/>
        </w:rPr>
        <w:t>hem pygamberlere gulak asmaýan bolsalar, onda ölülerden biri direlse-de, ynanmazlar”</w:t>
      </w:r>
      <w:r>
        <w:rPr>
          <w:rFonts w:ascii="Trebuchet MS" w:hAnsi="Trebuchet MS"/>
        </w:rPr>
        <w:t xml:space="preserve"> (</w:t>
      </w:r>
      <w:r>
        <w:rPr>
          <w:rFonts w:ascii="Trebuchet MS" w:hAnsi="Trebuchet MS"/>
          <w:lang w:val="hu-HU"/>
        </w:rPr>
        <w:t>Luka</w:t>
      </w:r>
      <w:r>
        <w:rPr>
          <w:rFonts w:ascii="Trebuchet MS" w:hAnsi="Trebuchet MS"/>
        </w:rPr>
        <w:t xml:space="preserve"> 16:31).</w:t>
      </w:r>
    </w:p>
    <w:p w:rsidR="00AA5CC3" w:rsidRDefault="00AA5CC3">
      <w:pPr>
        <w:divId w:val="1293320068"/>
      </w:pPr>
      <w:r>
        <w:rPr>
          <w:rFonts w:ascii="Trebuchet MS" w:hAnsi="Trebuchet MS"/>
          <w:lang w:val="hu-HU"/>
        </w:rPr>
        <w:t>Käbir adamlar özleri üçin diňe Isanyň direlmegine bolan bir imanyň ýeterliklidigini hasap edipdirler (Luka 16</w:t>
      </w:r>
      <w:r>
        <w:rPr>
          <w:rFonts w:ascii="Trebuchet MS" w:hAnsi="Trebuchet MS"/>
        </w:rPr>
        <w:t xml:space="preserve">:30 </w:t>
      </w:r>
      <w:r>
        <w:rPr>
          <w:rFonts w:ascii="Trebuchet MS" w:hAnsi="Trebuchet MS"/>
          <w:lang w:val="hu-HU"/>
        </w:rPr>
        <w:t>deňeşdiriň</w:t>
      </w:r>
      <w:r>
        <w:rPr>
          <w:rFonts w:ascii="Trebuchet MS" w:hAnsi="Trebuchet MS"/>
        </w:rPr>
        <w:t>)</w:t>
      </w:r>
      <w:r>
        <w:rPr>
          <w:rFonts w:ascii="Trebuchet MS" w:hAnsi="Trebuchet MS"/>
          <w:lang w:val="hu-HU"/>
        </w:rPr>
        <w:t>. Ýöne Isa Köne Ähti bilmezden munuň ýeterlikli däldigini aýdypdyr.</w:t>
      </w:r>
    </w:p>
    <w:p w:rsidR="00AA5CC3" w:rsidRDefault="00AA5CC3">
      <w:pPr>
        <w:divId w:val="1293320068"/>
      </w:pPr>
      <w:r>
        <w:rPr>
          <w:rFonts w:ascii="Trebuchet MS" w:hAnsi="Trebuchet MS"/>
          <w:lang w:val="hu-HU"/>
        </w:rPr>
        <w:t>Isa Özüniň haçda çüýlenenden soňra resullaryň imanynyň ýitirilmegini olaryň Köne Ähte üns bermeýändikleriniň netijesinde bolandygyny düşündiripdir</w:t>
      </w:r>
      <w:r>
        <w:rPr>
          <w:rFonts w:ascii="Trebuchet MS" w:hAnsi="Trebuchet MS"/>
        </w:rPr>
        <w:t>:</w:t>
      </w:r>
      <w:r>
        <w:rPr>
          <w:rFonts w:ascii="Trebuchet MS" w:hAnsi="Trebuchet MS"/>
          <w:lang w:val="hu-HU"/>
        </w:rPr>
        <w:t xml:space="preserve"> </w:t>
      </w:r>
    </w:p>
    <w:p w:rsidR="00AA5CC3" w:rsidRDefault="00AA5CC3">
      <w:pPr>
        <w:divId w:val="1293320068"/>
      </w:pPr>
      <w:r>
        <w:rPr>
          <w:rFonts w:ascii="Trebuchet MS" w:hAnsi="Trebuchet MS"/>
          <w:i/>
          <w:lang w:val="hu-HU"/>
        </w:rPr>
        <w:t>„Isa olara diýdi</w:t>
      </w:r>
      <w:r>
        <w:rPr>
          <w:rFonts w:ascii="Trebuchet MS" w:hAnsi="Trebuchet MS"/>
          <w:i/>
        </w:rPr>
        <w:t xml:space="preserve">: </w:t>
      </w:r>
      <w:r>
        <w:rPr>
          <w:rFonts w:ascii="Trebuchet MS" w:hAnsi="Trebuchet MS"/>
          <w:i/>
          <w:lang w:val="hu-HU"/>
        </w:rPr>
        <w:t xml:space="preserve">„Eý akmak adamlar, pygamberleriň ähli aýdanlaryna </w:t>
      </w:r>
      <w:r>
        <w:rPr>
          <w:rFonts w:ascii="Trebuchet MS" w:hAnsi="Trebuchet MS"/>
          <w:lang w:val="hu-HU"/>
        </w:rPr>
        <w:t xml:space="preserve">(bolmalysy ýaly) </w:t>
      </w:r>
      <w:r>
        <w:rPr>
          <w:rFonts w:ascii="Trebuchet MS" w:hAnsi="Trebuchet MS"/>
          <w:i/>
          <w:lang w:val="hu-HU"/>
        </w:rPr>
        <w:t xml:space="preserve">giç ynanýanlar! Mesih bu görgüleri görüp, şähratyna girmeli dälmidi?” Onsoň Musa bilen bütin pygamberlerden başlap, hemme Mukaddes Ýazgylarda Özi hakda aýdanlaryny olara düşündirdi” </w:t>
      </w:r>
      <w:r>
        <w:rPr>
          <w:rFonts w:ascii="Trebuchet MS" w:hAnsi="Trebuchet MS"/>
        </w:rPr>
        <w:t>(</w:t>
      </w:r>
      <w:r>
        <w:rPr>
          <w:rFonts w:ascii="Trebuchet MS" w:hAnsi="Trebuchet MS"/>
          <w:lang w:val="hu-HU"/>
        </w:rPr>
        <w:t>Luka</w:t>
      </w:r>
      <w:r>
        <w:rPr>
          <w:rFonts w:ascii="Trebuchet MS" w:hAnsi="Trebuchet MS"/>
        </w:rPr>
        <w:t xml:space="preserve"> 24:25-27).</w:t>
      </w:r>
    </w:p>
    <w:p w:rsidR="00AA5CC3" w:rsidRDefault="00AA5CC3">
      <w:pPr>
        <w:divId w:val="1293320068"/>
      </w:pPr>
      <w:r>
        <w:rPr>
          <w:rFonts w:ascii="Trebuchet MS" w:hAnsi="Trebuchet MS"/>
          <w:lang w:val="hu-HU"/>
        </w:rPr>
        <w:t xml:space="preserve">Onuň Köne Äht barada Özüniň çintgäp aýdyşyna üns beriň. Bu resullaryň hiç haçan Köne Ähtiň sözlerini okamadygynda ýa-da eşitmediginde bolman, eýsem olaryň bularyň çuň manysyna düşünmändiklerinde bolupdyr. Hakyky imany berkitmek üçin Taňrynyň Sözüni ýöne okandan, gowusy oňa dogry düşünmeklik zerurdyr. Ýewreýler Köne Ähtiň okalmagyna fanatiklerçe </w:t>
      </w:r>
      <w:r>
        <w:rPr>
          <w:rFonts w:ascii="Trebuchet MS" w:hAnsi="Trebuchet MS"/>
          <w:lang w:val="hu-HU"/>
        </w:rPr>
        <w:lastRenderedPageBreak/>
        <w:t>garapdyrlar (Resullaryň Işleri 15</w:t>
      </w:r>
      <w:r>
        <w:rPr>
          <w:rFonts w:ascii="Trebuchet MS" w:hAnsi="Trebuchet MS"/>
        </w:rPr>
        <w:t>:</w:t>
      </w:r>
      <w:r>
        <w:rPr>
          <w:rFonts w:ascii="Trebuchet MS" w:hAnsi="Trebuchet MS"/>
          <w:lang w:val="hu-HU"/>
        </w:rPr>
        <w:t>21). Ýöne olaryň Köne Ähtiň Isa we Onuň Hoş Habaryna bolan baglanyşygyna düşünmändikleri üçin, olar Köne Ähte asla ynanmandyrlar we şonuň üçin Isa olara şeýle diýipdir</w:t>
      </w:r>
      <w:r>
        <w:rPr>
          <w:rFonts w:ascii="Trebuchet MS" w:hAnsi="Trebuchet MS"/>
        </w:rPr>
        <w:t>:</w:t>
      </w:r>
    </w:p>
    <w:p w:rsidR="00AA5CC3" w:rsidRDefault="00AA5CC3">
      <w:pPr>
        <w:divId w:val="1293320068"/>
      </w:pPr>
      <w:r>
        <w:rPr>
          <w:rFonts w:ascii="Trebuchet MS" w:hAnsi="Trebuchet MS"/>
          <w:i/>
          <w:lang w:val="hu-HU"/>
        </w:rPr>
        <w:t xml:space="preserve">„Siz Musa iman eden bolsadyňyz, Maňa-da iman ederdiňiz, çünki ol Men hakda ýazdy. Onuň ýazanlaryna ynanmaýan bolsaňyz, onda Meniň aýdýanyma nähili iman ederdiňiz?” </w:t>
      </w:r>
      <w:r>
        <w:rPr>
          <w:rFonts w:ascii="Trebuchet MS" w:hAnsi="Trebuchet MS"/>
        </w:rPr>
        <w:t>(</w:t>
      </w:r>
      <w:r>
        <w:rPr>
          <w:rFonts w:ascii="Trebuchet MS" w:hAnsi="Trebuchet MS"/>
          <w:lang w:val="hu-HU"/>
        </w:rPr>
        <w:t>Ýahýa</w:t>
      </w:r>
      <w:r>
        <w:rPr>
          <w:rFonts w:ascii="Trebuchet MS" w:hAnsi="Trebuchet MS"/>
        </w:rPr>
        <w:t xml:space="preserve"> 5:46-47).</w:t>
      </w:r>
    </w:p>
    <w:p w:rsidR="00AA5CC3" w:rsidRDefault="00AA5CC3">
      <w:pPr>
        <w:divId w:val="1293320068"/>
      </w:pPr>
      <w:r>
        <w:rPr>
          <w:rFonts w:ascii="Trebuchet MS" w:hAnsi="Trebuchet MS"/>
          <w:lang w:val="hu-HU"/>
        </w:rPr>
        <w:t>Olaryň Bibliýany tutuş okanlaryna garamazdan, hökmany halas edilme baradaky pikir özlerine ýarasa-da, olar munda Isa baradaky hakyky habary görmändiler. Olara olara şeýle diýmelidi</w:t>
      </w:r>
      <w:r>
        <w:rPr>
          <w:rFonts w:ascii="Trebuchet MS" w:hAnsi="Trebuchet MS"/>
        </w:rPr>
        <w:t>:</w:t>
      </w:r>
    </w:p>
    <w:p w:rsidR="00AA5CC3" w:rsidRDefault="00AA5CC3">
      <w:pPr>
        <w:divId w:val="1293320068"/>
      </w:pPr>
      <w:r>
        <w:rPr>
          <w:rFonts w:ascii="Trebuchet MS" w:hAnsi="Trebuchet MS"/>
          <w:i/>
          <w:lang w:val="hu-HU"/>
        </w:rPr>
        <w:t xml:space="preserve">„Siz Mukaddes Ýazgylary agtaryşdyrýarsyňyz </w:t>
      </w:r>
      <w:r>
        <w:rPr>
          <w:rFonts w:ascii="Trebuchet MS" w:hAnsi="Trebuchet MS"/>
          <w:lang w:val="hu-HU"/>
        </w:rPr>
        <w:t>(ýagny olary üns bilen okaň, Resullaryň Işleri 17</w:t>
      </w:r>
      <w:r>
        <w:rPr>
          <w:rFonts w:ascii="Trebuchet MS" w:hAnsi="Trebuchet MS"/>
        </w:rPr>
        <w:t>:</w:t>
      </w:r>
      <w:r>
        <w:rPr>
          <w:rFonts w:ascii="Trebuchet MS" w:hAnsi="Trebuchet MS"/>
          <w:lang w:val="hu-HU"/>
        </w:rPr>
        <w:t xml:space="preserve">11 bilen deňeşdiriň) </w:t>
      </w:r>
      <w:r>
        <w:rPr>
          <w:rFonts w:ascii="Trebuchet MS" w:hAnsi="Trebuchet MS"/>
          <w:i/>
          <w:lang w:val="hu-HU"/>
        </w:rPr>
        <w:t>, çünki ebedi ýaşaýyş şolardyr öýdýärsiňiz. Olar bolsa Men hakda güwälik edýärler”</w:t>
      </w:r>
      <w:r>
        <w:rPr>
          <w:rFonts w:ascii="Trebuchet MS" w:hAnsi="Trebuchet MS"/>
        </w:rPr>
        <w:t>(</w:t>
      </w:r>
      <w:r>
        <w:rPr>
          <w:rFonts w:ascii="Trebuchet MS" w:hAnsi="Trebuchet MS"/>
          <w:lang w:val="hu-HU"/>
        </w:rPr>
        <w:t>Ýahýa</w:t>
      </w:r>
      <w:r>
        <w:rPr>
          <w:rFonts w:ascii="Trebuchet MS" w:hAnsi="Trebuchet MS"/>
        </w:rPr>
        <w:t xml:space="preserve"> 5:39).</w:t>
      </w:r>
    </w:p>
    <w:p w:rsidR="00AA5CC3" w:rsidRDefault="00AA5CC3">
      <w:pPr>
        <w:divId w:val="1293320068"/>
      </w:pPr>
      <w:r>
        <w:rPr>
          <w:rFonts w:ascii="Trebuchet MS" w:hAnsi="Trebuchet MS"/>
          <w:lang w:val="hu-HU"/>
        </w:rPr>
        <w:t>Köne Ähtiň käbir ýerlerine we ýagdaýlaryna ýüzleý garaýan köp adamlar bilen hem şeýle bolup biler</w:t>
      </w:r>
      <w:r>
        <w:rPr>
          <w:rFonts w:ascii="Trebuchet MS" w:hAnsi="Trebuchet MS"/>
        </w:rPr>
        <w:t>:</w:t>
      </w:r>
      <w:r>
        <w:rPr>
          <w:rFonts w:ascii="Trebuchet MS" w:hAnsi="Trebuchet MS"/>
          <w:lang w:val="hu-HU"/>
        </w:rPr>
        <w:t xml:space="preserve"> çünki olar bilimi Ýazgylaryň sahypalaryny tötänleýin açandyklary bilen alandyrlar. Taňrynyň Şalygy baradaky Isanyň we Hoş Habaryň ajaýyp sözleri edil öňküsi ýaly olardan daşlaşýar. Bu bapda Köne Ähtiň esasy wadalarynyň hakyky manysyny aýat etmek bilen, munuň ýaly adamlary bu ýagdaýdan çykarmaga synanyşylýar</w:t>
      </w:r>
      <w:r>
        <w:rPr>
          <w:rFonts w:ascii="Trebuchet MS" w:hAnsi="Trebuchet MS"/>
        </w:rPr>
        <w:t>:</w:t>
      </w:r>
    </w:p>
    <w:p w:rsidR="00AA5CC3" w:rsidRDefault="00AA5CC3" w:rsidP="00AA5CC3">
      <w:pPr>
        <w:numPr>
          <w:ilvl w:val="0"/>
          <w:numId w:val="22"/>
        </w:numPr>
        <w:ind w:left="720"/>
        <w:divId w:val="1293320068"/>
      </w:pPr>
      <w:r>
        <w:rPr>
          <w:rFonts w:ascii="Trebuchet MS" w:hAnsi="Trebuchet MS"/>
          <w:lang w:val="hu-HU"/>
        </w:rPr>
        <w:t>Erem bagynda</w:t>
      </w:r>
      <w:r>
        <w:rPr>
          <w:rFonts w:ascii="Trebuchet MS" w:hAnsi="Trebuchet MS"/>
        </w:rPr>
        <w:t xml:space="preserve">; </w:t>
      </w:r>
    </w:p>
    <w:p w:rsidR="00AA5CC3" w:rsidRDefault="00AA5CC3" w:rsidP="00AA5CC3">
      <w:pPr>
        <w:numPr>
          <w:ilvl w:val="0"/>
          <w:numId w:val="22"/>
        </w:numPr>
        <w:ind w:left="720"/>
        <w:divId w:val="1293320068"/>
      </w:pPr>
      <w:r>
        <w:rPr>
          <w:rFonts w:ascii="Trebuchet MS" w:hAnsi="Trebuchet MS"/>
          <w:lang w:val="hu-HU"/>
        </w:rPr>
        <w:t>Nuha peşgeş berilen</w:t>
      </w:r>
      <w:r>
        <w:rPr>
          <w:rFonts w:ascii="Trebuchet MS" w:hAnsi="Trebuchet MS"/>
        </w:rPr>
        <w:t xml:space="preserve">; </w:t>
      </w:r>
    </w:p>
    <w:p w:rsidR="00AA5CC3" w:rsidRDefault="00AA5CC3" w:rsidP="00AA5CC3">
      <w:pPr>
        <w:numPr>
          <w:ilvl w:val="0"/>
          <w:numId w:val="22"/>
        </w:numPr>
        <w:ind w:left="720"/>
        <w:divId w:val="1293320068"/>
      </w:pPr>
      <w:r>
        <w:rPr>
          <w:rFonts w:ascii="Trebuchet MS" w:hAnsi="Trebuchet MS"/>
          <w:lang w:val="hu-HU"/>
        </w:rPr>
        <w:t>Ybraýyma</w:t>
      </w:r>
      <w:r>
        <w:rPr>
          <w:rFonts w:ascii="Trebuchet MS" w:hAnsi="Trebuchet MS"/>
        </w:rPr>
        <w:t xml:space="preserve">; </w:t>
      </w:r>
    </w:p>
    <w:p w:rsidR="00AA5CC3" w:rsidRDefault="00AA5CC3" w:rsidP="00AA5CC3">
      <w:pPr>
        <w:numPr>
          <w:ilvl w:val="0"/>
          <w:numId w:val="22"/>
        </w:numPr>
        <w:ind w:left="720"/>
        <w:divId w:val="1293320068"/>
      </w:pPr>
      <w:r>
        <w:rPr>
          <w:rFonts w:ascii="Trebuchet MS" w:hAnsi="Trebuchet MS"/>
          <w:lang w:val="hu-HU"/>
        </w:rPr>
        <w:t>Dawuda</w:t>
      </w:r>
      <w:r>
        <w:rPr>
          <w:rFonts w:ascii="Trebuchet MS" w:hAnsi="Trebuchet MS"/>
        </w:rPr>
        <w:t xml:space="preserve">. </w:t>
      </w:r>
    </w:p>
    <w:p w:rsidR="00AA5CC3" w:rsidRDefault="00AA5CC3">
      <w:pPr>
        <w:divId w:val="1293320068"/>
      </w:pPr>
      <w:r>
        <w:rPr>
          <w:rFonts w:ascii="Trebuchet MS" w:hAnsi="Trebuchet MS"/>
          <w:lang w:val="hu-HU"/>
        </w:rPr>
        <w:t xml:space="preserve">Bu wadalaryň beýan edilmesi Musa tarapyndan ýazylan Bibliýanyň ilkinji bäş kitabynda (Barlyk Kitaby – Ikinji Kanun Kitaby) hem-de Köne Äht pygamberleriň kitaplarynda bardyr. Hristiançylyk Hoş Habarynyň ähli elementleri bu ýerde getirilýändir. Pawlus özüniň wagyz etmesiniň </w:t>
      </w:r>
      <w:r>
        <w:rPr>
          <w:rFonts w:ascii="Trebuchet MS" w:hAnsi="Trebuchet MS"/>
          <w:i/>
          <w:lang w:val="hu-HU"/>
        </w:rPr>
        <w:t xml:space="preserve">„pygamberler bilen Musanyň boljagyny aýdan zatlaryndan, ýagny Mesihiň görgi görmeli bolandygyndan, ölümden ilkinji direlen hökmünde hem öz halkymyza, hem-de özge milletlere nury yglan etmelidiginden başga ” </w:t>
      </w:r>
      <w:r>
        <w:rPr>
          <w:rFonts w:ascii="Trebuchet MS" w:hAnsi="Trebuchet MS"/>
        </w:rPr>
        <w:t>(Resullaryň Işleri 26:22-23)</w:t>
      </w:r>
      <w:r>
        <w:rPr>
          <w:rFonts w:ascii="Trebuchet MS" w:hAnsi="Trebuchet MS"/>
          <w:lang w:val="hu-HU"/>
        </w:rPr>
        <w:t xml:space="preserve"> hiç bir täze zady girizmäýndigini düşündirdi. Pawlusyň ömrüniň soňky günlerinde-de onuň aýdymy şol öňküsi ýaly galdy</w:t>
      </w:r>
      <w:r>
        <w:rPr>
          <w:rFonts w:ascii="Trebuchet MS" w:hAnsi="Trebuchet MS"/>
        </w:rPr>
        <w:t xml:space="preserve">: </w:t>
      </w:r>
      <w:r>
        <w:rPr>
          <w:rFonts w:ascii="Trebuchet MS" w:hAnsi="Trebuchet MS"/>
          <w:i/>
          <w:lang w:val="hu-HU"/>
        </w:rPr>
        <w:t xml:space="preserve">„Ol Hudaýyň Patyşalygyna güwä geçmek bilen, ir ertirden giç agşama çenli Musanyň kanunyna, pygamberler ýazgysyna salgylanyp, olary Isa ynandyrmagy çalyşdy” </w:t>
      </w:r>
      <w:r>
        <w:rPr>
          <w:rFonts w:ascii="Trebuchet MS" w:hAnsi="Trebuchet MS"/>
        </w:rPr>
        <w:t>(Resullaryň Işleri 28:23).</w:t>
      </w:r>
    </w:p>
    <w:p w:rsidR="00AA5CC3" w:rsidRPr="00AA5CC3" w:rsidRDefault="00AA5CC3">
      <w:pPr>
        <w:divId w:val="1293320068"/>
        <w:rPr>
          <w:lang w:val="hu-HU"/>
        </w:rPr>
      </w:pPr>
      <w:r>
        <w:rPr>
          <w:rFonts w:ascii="Trebuchet MS" w:hAnsi="Trebuchet MS"/>
          <w:lang w:val="hu-HU"/>
        </w:rPr>
        <w:t xml:space="preserve">Ajaýyp hristian bolan Pawlusyň bu umydy onuň ömrüniň ahyrynda şöhratly nur bolşy ýaly, biziň hem umydymyz bolmalydyr. Bu her bir hakyky hristian (mesihi) adamsynda bolmalydyr. Biz hem munuň ýaly mysaldan ruhlanyp, häziriň özünde „Ýazgylary barlag edip” bilýändiris. </w:t>
      </w:r>
    </w:p>
    <w:p w:rsidR="00AA5CC3" w:rsidRPr="00AA5CC3" w:rsidRDefault="00AA5CC3">
      <w:pPr>
        <w:rPr>
          <w:lang w:val="hu-HU"/>
        </w:rPr>
      </w:pPr>
    </w:p>
    <w:p w:rsidR="00AA5CC3" w:rsidRDefault="00AA5CC3">
      <w:pPr>
        <w:pStyle w:val="H2"/>
        <w:jc w:val="center"/>
      </w:pPr>
      <w:r>
        <w:t xml:space="preserve">3.2 </w:t>
      </w:r>
      <w:r>
        <w:rPr>
          <w:lang w:val="hu-HU"/>
        </w:rPr>
        <w:t>Erem bagyndaky wadalar</w:t>
      </w:r>
    </w:p>
    <w:p w:rsidR="00AA5CC3" w:rsidRPr="00BD601D" w:rsidRDefault="00AA5CC3">
      <w:pPr>
        <w:pStyle w:val="Footer"/>
        <w:rPr>
          <w:lang w:val="hu-HU"/>
        </w:rPr>
      </w:pPr>
      <w:r>
        <w:rPr>
          <w:lang w:val="hu-HU"/>
        </w:rPr>
        <w:t>Adam atanyň günä batyşy baradaky täsirli hekaýa Barlyk Kitabyň  3 babynda gürrüňberlendir. Ýylan Taňrynyň sözüni nädogry beýa edendidigi hem-de How enäni bu sözden boýun gaçyrdyp azaşdyrany üçin näletlendi. Erkek we aýal özleriniň boýun bolmazlygy zerarly jezalandyryldy. Ýöne Hudaý ýylana şeýle diýende, umyt nury garaňkylyga aralaşýar</w:t>
      </w:r>
      <w:r w:rsidRPr="00BD601D">
        <w:rPr>
          <w:lang w:val="hu-HU"/>
        </w:rPr>
        <w:t>:</w:t>
      </w:r>
    </w:p>
    <w:p w:rsidR="00AA5CC3" w:rsidRPr="00BD601D" w:rsidRDefault="00AA5CC3">
      <w:pPr>
        <w:pStyle w:val="Footer"/>
        <w:rPr>
          <w:lang w:val="hu-HU"/>
        </w:rPr>
      </w:pPr>
      <w:r>
        <w:rPr>
          <w:i/>
          <w:lang w:val="hu-HU"/>
        </w:rPr>
        <w:t xml:space="preserve">„Seniň araňa we seniň aýalyň arasyna, hem-de seniň tohumyň arasyna we onuň tohumynyň arasyna duşmançylygy </w:t>
      </w:r>
      <w:r>
        <w:rPr>
          <w:lang w:val="hu-HU"/>
        </w:rPr>
        <w:t xml:space="preserve">(ýigrenç, gapma-garşylyk) </w:t>
      </w:r>
      <w:r>
        <w:rPr>
          <w:i/>
          <w:lang w:val="hu-HU"/>
        </w:rPr>
        <w:t>goýaryn</w:t>
      </w:r>
      <w:r w:rsidRPr="00BD601D">
        <w:rPr>
          <w:i/>
          <w:lang w:val="hu-HU"/>
        </w:rPr>
        <w:t xml:space="preserve">; </w:t>
      </w:r>
      <w:r>
        <w:rPr>
          <w:i/>
          <w:lang w:val="hu-HU"/>
        </w:rPr>
        <w:t>bu</w:t>
      </w:r>
      <w:r w:rsidRPr="00BD601D">
        <w:rPr>
          <w:lang w:val="hu-HU"/>
        </w:rPr>
        <w:t xml:space="preserve"> (</w:t>
      </w:r>
      <w:r>
        <w:rPr>
          <w:lang w:val="hu-HU"/>
        </w:rPr>
        <w:t>aýalyň tohumy</w:t>
      </w:r>
      <w:r w:rsidRPr="00BD601D">
        <w:rPr>
          <w:lang w:val="hu-HU"/>
        </w:rPr>
        <w:t>)</w:t>
      </w:r>
      <w:r w:rsidRPr="00BD601D">
        <w:rPr>
          <w:i/>
          <w:lang w:val="hu-HU"/>
        </w:rPr>
        <w:t xml:space="preserve"> </w:t>
      </w:r>
      <w:r>
        <w:rPr>
          <w:i/>
          <w:lang w:val="hu-HU"/>
        </w:rPr>
        <w:t>seniň başyňdan urar</w:t>
      </w:r>
      <w:r w:rsidRPr="00BD601D">
        <w:rPr>
          <w:i/>
          <w:lang w:val="hu-HU"/>
        </w:rPr>
        <w:t xml:space="preserve">, </w:t>
      </w:r>
      <w:r>
        <w:rPr>
          <w:i/>
          <w:lang w:val="hu-HU"/>
        </w:rPr>
        <w:t>sen bolsaň onuň dabanyndan çakarsyň”</w:t>
      </w:r>
      <w:r w:rsidRPr="00BD601D">
        <w:rPr>
          <w:lang w:val="hu-HU"/>
        </w:rPr>
        <w:t xml:space="preserve"> (</w:t>
      </w:r>
      <w:r>
        <w:rPr>
          <w:lang w:val="hu-HU"/>
        </w:rPr>
        <w:t>Barlyk Kitaby</w:t>
      </w:r>
      <w:r w:rsidRPr="00BD601D">
        <w:rPr>
          <w:lang w:val="hu-HU"/>
        </w:rPr>
        <w:t xml:space="preserve"> 3:15).</w:t>
      </w:r>
    </w:p>
    <w:p w:rsidR="00AA5CC3" w:rsidRPr="00BD601D" w:rsidRDefault="00AA5CC3">
      <w:pPr>
        <w:pStyle w:val="Footer"/>
        <w:rPr>
          <w:lang w:val="en-GB"/>
        </w:rPr>
      </w:pPr>
      <w:r>
        <w:rPr>
          <w:lang w:val="hu-HU"/>
        </w:rPr>
        <w:t>Bu aýat örän çürt kesikdir. Biz onuň düzümine girýän dürli sözler bilen kesgitleme bermäge synanyşarys. „Tohum” sözi nesli ýa-da çagany aňladýandyr. Ýöne bu şeýle hem kesgitli „nesil” bilen baglanyşykly bolan adamlara-da degişli bolup biler. Biraz soňra biz Ybraýymyň „nesliniň” Isadygyny hem göreris</w:t>
      </w:r>
      <w:r w:rsidRPr="00BD601D">
        <w:rPr>
          <w:lang w:val="hu-HU"/>
        </w:rPr>
        <w:t xml:space="preserve"> (</w:t>
      </w:r>
      <w:r>
        <w:rPr>
          <w:lang w:val="hu-HU"/>
        </w:rPr>
        <w:t>Galatýalylara</w:t>
      </w:r>
      <w:r w:rsidRPr="00BD601D">
        <w:rPr>
          <w:lang w:val="hu-HU"/>
        </w:rPr>
        <w:t xml:space="preserve"> 3:16)</w:t>
      </w:r>
      <w:r>
        <w:rPr>
          <w:lang w:val="hu-HU"/>
        </w:rPr>
        <w:t>. Ýöne eger-de biz suwada çokundyrylyp Mesihde bolsak, onda biz hem onuň nesilleridiris</w:t>
      </w:r>
      <w:r w:rsidRPr="00BD601D">
        <w:rPr>
          <w:lang w:val="hu-HU"/>
        </w:rPr>
        <w:t xml:space="preserve"> (</w:t>
      </w:r>
      <w:r>
        <w:rPr>
          <w:lang w:val="hu-HU"/>
        </w:rPr>
        <w:t>Galatýalylara</w:t>
      </w:r>
      <w:r w:rsidRPr="00BD601D">
        <w:rPr>
          <w:lang w:val="hu-HU"/>
        </w:rPr>
        <w:t xml:space="preserve"> 3:27-29). </w:t>
      </w:r>
      <w:r>
        <w:rPr>
          <w:lang w:val="hu-HU"/>
        </w:rPr>
        <w:t xml:space="preserve">„Tohum” sözi şeýle hem nesliň ideýasyny hem aňladyp biler </w:t>
      </w:r>
      <w:r w:rsidRPr="00BD601D">
        <w:rPr>
          <w:lang w:val="en-GB"/>
        </w:rPr>
        <w:t xml:space="preserve">(1 Petrus 1:23). </w:t>
      </w:r>
      <w:r>
        <w:rPr>
          <w:lang w:val="hu-HU"/>
        </w:rPr>
        <w:t>Hakyky tohumda atasynyň häsiýeti bardyr.</w:t>
      </w:r>
    </w:p>
    <w:p w:rsidR="00AA5CC3" w:rsidRPr="00BD601D" w:rsidRDefault="00AA5CC3">
      <w:pPr>
        <w:pStyle w:val="Footer"/>
        <w:rPr>
          <w:lang w:val="en-GB"/>
        </w:rPr>
      </w:pPr>
      <w:r>
        <w:rPr>
          <w:lang w:val="hu-HU"/>
        </w:rPr>
        <w:t>Ýylanyň tohumy ýylan bilen ganybir meňzeýlikdäki tohuma degişlidir</w:t>
      </w:r>
      <w:r w:rsidRPr="00BD601D">
        <w:rPr>
          <w:lang w:val="en-GB"/>
        </w:rPr>
        <w:t xml:space="preserve">; </w:t>
      </w:r>
      <w:r>
        <w:rPr>
          <w:lang w:val="hu-HU"/>
        </w:rPr>
        <w:t>ol</w:t>
      </w:r>
      <w:r w:rsidRPr="00BD601D">
        <w:rPr>
          <w:lang w:val="en-GB"/>
        </w:rPr>
        <w:t>:</w:t>
      </w:r>
    </w:p>
    <w:p w:rsidR="00AA5CC3" w:rsidRDefault="00AA5CC3" w:rsidP="00AA5CC3">
      <w:pPr>
        <w:pStyle w:val="Footer"/>
        <w:numPr>
          <w:ilvl w:val="0"/>
          <w:numId w:val="23"/>
        </w:numPr>
        <w:tabs>
          <w:tab w:val="clear" w:pos="4153"/>
          <w:tab w:val="clear" w:pos="8306"/>
        </w:tabs>
        <w:spacing w:before="100" w:after="100"/>
      </w:pPr>
      <w:r>
        <w:rPr>
          <w:lang w:val="hu-HU"/>
        </w:rPr>
        <w:t>Taňrynyň sözüni ýoýýandyr</w:t>
      </w:r>
      <w:r>
        <w:t xml:space="preserve">; </w:t>
      </w:r>
    </w:p>
    <w:p w:rsidR="00AA5CC3" w:rsidRDefault="00AA5CC3" w:rsidP="00AA5CC3">
      <w:pPr>
        <w:pStyle w:val="Footer"/>
        <w:numPr>
          <w:ilvl w:val="0"/>
          <w:numId w:val="23"/>
        </w:numPr>
        <w:tabs>
          <w:tab w:val="clear" w:pos="4153"/>
          <w:tab w:val="clear" w:pos="8306"/>
        </w:tabs>
        <w:spacing w:before="100" w:after="100"/>
      </w:pPr>
      <w:r>
        <w:rPr>
          <w:lang w:val="hu-HU"/>
        </w:rPr>
        <w:t>Ýalan sözleýändir</w:t>
      </w:r>
      <w:r>
        <w:t xml:space="preserve">; </w:t>
      </w:r>
    </w:p>
    <w:p w:rsidR="00AA5CC3" w:rsidRDefault="00AA5CC3" w:rsidP="00AA5CC3">
      <w:pPr>
        <w:pStyle w:val="Footer"/>
        <w:numPr>
          <w:ilvl w:val="0"/>
          <w:numId w:val="23"/>
        </w:numPr>
        <w:tabs>
          <w:tab w:val="clear" w:pos="4153"/>
          <w:tab w:val="clear" w:pos="8306"/>
        </w:tabs>
        <w:spacing w:before="100" w:after="100"/>
      </w:pPr>
      <w:r>
        <w:rPr>
          <w:lang w:val="hu-HU"/>
        </w:rPr>
        <w:t>Beýlekileri günä itergi berýändir</w:t>
      </w:r>
      <w:r>
        <w:t xml:space="preserve">. </w:t>
      </w:r>
    </w:p>
    <w:p w:rsidR="00AA5CC3" w:rsidRDefault="00AA5CC3">
      <w:pPr>
        <w:pStyle w:val="Footer"/>
      </w:pPr>
      <w:r>
        <w:rPr>
          <w:lang w:val="hu-HU"/>
        </w:rPr>
        <w:t>6 bapda biz muny berjaý edýäniň gös-göni manyda adam göz öňüne tutulmaýandygyny göreris.Ýöne biziň içimizde şular bardyr</w:t>
      </w:r>
      <w:r>
        <w:t>:</w:t>
      </w:r>
    </w:p>
    <w:p w:rsidR="00AA5CC3" w:rsidRDefault="00AA5CC3" w:rsidP="00AA5CC3">
      <w:pPr>
        <w:pStyle w:val="Footer"/>
        <w:numPr>
          <w:ilvl w:val="0"/>
          <w:numId w:val="23"/>
        </w:numPr>
        <w:tabs>
          <w:tab w:val="clear" w:pos="4153"/>
          <w:tab w:val="clear" w:pos="8306"/>
        </w:tabs>
        <w:spacing w:before="100" w:after="100"/>
      </w:pPr>
      <w:r>
        <w:rPr>
          <w:i/>
          <w:lang w:val="hu-HU"/>
        </w:rPr>
        <w:t>„Köne adamymyz”</w:t>
      </w:r>
      <w:r>
        <w:t xml:space="preserve"> - </w:t>
      </w:r>
      <w:r>
        <w:rPr>
          <w:lang w:val="hu-HU"/>
        </w:rPr>
        <w:t>ten</w:t>
      </w:r>
      <w:r>
        <w:t xml:space="preserve"> (</w:t>
      </w:r>
      <w:r>
        <w:rPr>
          <w:lang w:val="hu-HU"/>
        </w:rPr>
        <w:t>Rimlilere</w:t>
      </w:r>
      <w:r>
        <w:t xml:space="preserve"> 6:6); </w:t>
      </w:r>
    </w:p>
    <w:p w:rsidR="00AA5CC3" w:rsidRDefault="00AA5CC3" w:rsidP="00AA5CC3">
      <w:pPr>
        <w:pStyle w:val="Footer"/>
        <w:numPr>
          <w:ilvl w:val="0"/>
          <w:numId w:val="23"/>
        </w:numPr>
        <w:tabs>
          <w:tab w:val="clear" w:pos="4153"/>
          <w:tab w:val="clear" w:pos="8306"/>
        </w:tabs>
        <w:spacing w:before="100" w:after="100"/>
      </w:pPr>
      <w:r>
        <w:rPr>
          <w:i/>
          <w:lang w:val="hu-HU"/>
        </w:rPr>
        <w:t>„Ruhy adam”</w:t>
      </w:r>
      <w:r>
        <w:t xml:space="preserve"> (1 </w:t>
      </w:r>
      <w:r>
        <w:rPr>
          <w:lang w:val="hu-HU"/>
        </w:rPr>
        <w:t>Korintoslylara</w:t>
      </w:r>
      <w:r>
        <w:t xml:space="preserve"> 2:14); </w:t>
      </w:r>
    </w:p>
    <w:p w:rsidR="00AA5CC3" w:rsidRDefault="00AA5CC3" w:rsidP="00AA5CC3">
      <w:pPr>
        <w:pStyle w:val="Footer"/>
        <w:numPr>
          <w:ilvl w:val="0"/>
          <w:numId w:val="23"/>
        </w:numPr>
        <w:tabs>
          <w:tab w:val="clear" w:pos="4153"/>
          <w:tab w:val="clear" w:pos="8306"/>
        </w:tabs>
        <w:spacing w:before="100" w:after="100"/>
      </w:pPr>
      <w:r>
        <w:rPr>
          <w:i/>
          <w:lang w:val="hu-HU"/>
        </w:rPr>
        <w:t>„aldawçy höwesler bilen çüýrän köne ýaradylyşly adam”</w:t>
      </w:r>
      <w:r>
        <w:t xml:space="preserve"> (</w:t>
      </w:r>
      <w:r>
        <w:rPr>
          <w:lang w:val="hu-HU"/>
        </w:rPr>
        <w:t>Efeslilere</w:t>
      </w:r>
      <w:r>
        <w:t xml:space="preserve"> 4:22); </w:t>
      </w:r>
    </w:p>
    <w:p w:rsidR="00AA5CC3" w:rsidRPr="00BD601D" w:rsidRDefault="00AA5CC3" w:rsidP="00AA5CC3">
      <w:pPr>
        <w:pStyle w:val="Footer"/>
        <w:numPr>
          <w:ilvl w:val="0"/>
          <w:numId w:val="23"/>
        </w:numPr>
        <w:tabs>
          <w:tab w:val="clear" w:pos="4153"/>
          <w:tab w:val="clear" w:pos="8306"/>
        </w:tabs>
        <w:spacing w:before="100" w:after="100"/>
        <w:rPr>
          <w:lang w:val="en-GB"/>
        </w:rPr>
      </w:pPr>
      <w:r>
        <w:rPr>
          <w:i/>
          <w:lang w:val="hu-HU"/>
        </w:rPr>
        <w:t>„Öňki ýaradylan adamöz işleri bilen”</w:t>
      </w:r>
      <w:r w:rsidRPr="00BD601D">
        <w:rPr>
          <w:lang w:val="en-GB"/>
        </w:rPr>
        <w:t xml:space="preserve"> (</w:t>
      </w:r>
      <w:r>
        <w:rPr>
          <w:lang w:val="hu-HU"/>
        </w:rPr>
        <w:t>koloselilere</w:t>
      </w:r>
      <w:r w:rsidRPr="00BD601D">
        <w:rPr>
          <w:lang w:val="en-GB"/>
        </w:rPr>
        <w:t xml:space="preserve"> 3:9). </w:t>
      </w:r>
    </w:p>
    <w:p w:rsidR="00AA5CC3" w:rsidRPr="00BD601D" w:rsidRDefault="00AA5CC3">
      <w:pPr>
        <w:pStyle w:val="Footer"/>
        <w:rPr>
          <w:lang w:val="en-GB"/>
        </w:rPr>
      </w:pPr>
      <w:r>
        <w:rPr>
          <w:lang w:val="hu-HU"/>
        </w:rPr>
        <w:t>Biziň içimizde bar bolan günäniň bu „adamsy” ýylanyň tohumy bolan Bibliýadaky „şeýtandyr”</w:t>
      </w:r>
      <w:r w:rsidRPr="00BD601D">
        <w:rPr>
          <w:lang w:val="en-GB"/>
        </w:rPr>
        <w:t>.</w:t>
      </w:r>
    </w:p>
    <w:p w:rsidR="00AA5CC3" w:rsidRPr="00BD601D" w:rsidRDefault="00AA5CC3">
      <w:pPr>
        <w:pStyle w:val="Footer"/>
        <w:rPr>
          <w:lang w:val="hu-HU"/>
        </w:rPr>
      </w:pPr>
      <w:r>
        <w:rPr>
          <w:lang w:val="hu-HU"/>
        </w:rPr>
        <w:lastRenderedPageBreak/>
        <w:t>Aýalyň tohumy aýratyn bir şahsyýeti aňladýandyr</w:t>
      </w:r>
      <w:r w:rsidRPr="00BD601D">
        <w:rPr>
          <w:lang w:val="en-GB"/>
        </w:rPr>
        <w:t xml:space="preserve"> – </w:t>
      </w:r>
      <w:r>
        <w:rPr>
          <w:i/>
          <w:lang w:val="hu-HU"/>
        </w:rPr>
        <w:t>„sen</w:t>
      </w:r>
      <w:r w:rsidRPr="00BD601D">
        <w:rPr>
          <w:i/>
          <w:lang w:val="en-GB"/>
        </w:rPr>
        <w:t xml:space="preserve"> </w:t>
      </w:r>
      <w:r w:rsidRPr="00BD601D">
        <w:rPr>
          <w:lang w:val="en-GB"/>
        </w:rPr>
        <w:t>(</w:t>
      </w:r>
      <w:r>
        <w:rPr>
          <w:lang w:val="hu-HU"/>
        </w:rPr>
        <w:t>ýylanyň tohumy</w:t>
      </w:r>
      <w:r w:rsidRPr="00BD601D">
        <w:rPr>
          <w:lang w:val="en-GB"/>
        </w:rPr>
        <w:t>)</w:t>
      </w:r>
      <w:r w:rsidRPr="00BD601D">
        <w:rPr>
          <w:i/>
          <w:lang w:val="en-GB"/>
        </w:rPr>
        <w:t xml:space="preserve"> </w:t>
      </w:r>
      <w:r>
        <w:rPr>
          <w:i/>
          <w:lang w:val="hu-HU"/>
        </w:rPr>
        <w:t>onuň dabanyňdan çakarsyň”</w:t>
      </w:r>
      <w:r w:rsidRPr="00BD601D">
        <w:rPr>
          <w:lang w:val="en-GB"/>
        </w:rPr>
        <w:t xml:space="preserve"> (</w:t>
      </w:r>
      <w:r>
        <w:rPr>
          <w:lang w:val="hu-HU"/>
        </w:rPr>
        <w:t>Barlyk Kitaby</w:t>
      </w:r>
      <w:r w:rsidRPr="00BD601D">
        <w:rPr>
          <w:lang w:val="en-GB"/>
        </w:rPr>
        <w:t xml:space="preserve"> 3:15). </w:t>
      </w:r>
      <w:r>
        <w:rPr>
          <w:lang w:val="hu-HU"/>
        </w:rPr>
        <w:t>Bu adam hemişe ýylanyň tohumyny, ýagny günäni weýran eder</w:t>
      </w:r>
      <w:r w:rsidRPr="00BD601D">
        <w:rPr>
          <w:lang w:val="en-GB"/>
        </w:rPr>
        <w:t xml:space="preserve"> – </w:t>
      </w:r>
      <w:r>
        <w:rPr>
          <w:lang w:val="hu-HU"/>
        </w:rPr>
        <w:t>ol „</w:t>
      </w:r>
      <w:r>
        <w:rPr>
          <w:i/>
          <w:lang w:val="hu-HU"/>
        </w:rPr>
        <w:t>seniň başyňdan urar”</w:t>
      </w:r>
      <w:r w:rsidRPr="00BD601D">
        <w:rPr>
          <w:lang w:val="en-GB"/>
        </w:rPr>
        <w:t xml:space="preserve">. </w:t>
      </w:r>
      <w:r>
        <w:rPr>
          <w:lang w:val="hu-HU"/>
        </w:rPr>
        <w:t>Ýylanyň kellesine bolan urgy ölüm howply urgyny aňladýandyr. Çünki onuň ýüregi kellesindedir. Aýalyň tohumy bolan ýeketäk adam – bu Ren Isa Mesihdir.</w:t>
      </w:r>
    </w:p>
    <w:p w:rsidR="00AA5CC3" w:rsidRPr="00BD601D" w:rsidRDefault="00AA5CC3">
      <w:pPr>
        <w:pStyle w:val="Footer"/>
        <w:rPr>
          <w:lang w:val="hu-HU"/>
        </w:rPr>
      </w:pPr>
      <w:r>
        <w:rPr>
          <w:i/>
          <w:lang w:val="hu-HU"/>
        </w:rPr>
        <w:t xml:space="preserve">„Ölümi weýran eden </w:t>
      </w:r>
      <w:r>
        <w:rPr>
          <w:lang w:val="hu-HU"/>
        </w:rPr>
        <w:t>(we diýmek, günäniň güýjüni – Rimlilere 6</w:t>
      </w:r>
      <w:r w:rsidRPr="00BD601D">
        <w:rPr>
          <w:lang w:val="hu-HU"/>
        </w:rPr>
        <w:t>:</w:t>
      </w:r>
      <w:r>
        <w:rPr>
          <w:lang w:val="hu-HU"/>
        </w:rPr>
        <w:t xml:space="preserve">23) </w:t>
      </w:r>
      <w:r>
        <w:rPr>
          <w:i/>
          <w:lang w:val="hu-HU"/>
        </w:rPr>
        <w:t xml:space="preserve">we ýaşýaýyş hem ölmezligi Hoş Habar arkaly aýan bolan </w:t>
      </w:r>
      <w:r>
        <w:rPr>
          <w:lang w:val="hu-HU"/>
        </w:rPr>
        <w:t>(2 Timoteosa</w:t>
      </w:r>
      <w:r w:rsidRPr="00BD601D">
        <w:rPr>
          <w:lang w:val="hu-HU"/>
        </w:rPr>
        <w:t xml:space="preserve"> 1:</w:t>
      </w:r>
      <w:r>
        <w:rPr>
          <w:lang w:val="hu-HU"/>
        </w:rPr>
        <w:t xml:space="preserve">10) </w:t>
      </w:r>
      <w:r>
        <w:rPr>
          <w:i/>
          <w:lang w:val="hu-HU"/>
        </w:rPr>
        <w:t xml:space="preserve">biziň </w:t>
      </w:r>
      <w:r>
        <w:rPr>
          <w:lang w:val="hu-HU"/>
        </w:rPr>
        <w:t xml:space="preserve">(haçdaky) </w:t>
      </w:r>
      <w:r>
        <w:rPr>
          <w:i/>
          <w:lang w:val="hu-HU"/>
        </w:rPr>
        <w:t>Rebbimiz Isa Mesihdäki baky ýaşaýyş”.</w:t>
      </w:r>
    </w:p>
    <w:p w:rsidR="00AA5CC3" w:rsidRPr="00BD601D" w:rsidRDefault="00AA5CC3">
      <w:pPr>
        <w:pStyle w:val="Footer"/>
        <w:rPr>
          <w:lang w:val="hu-HU"/>
        </w:rPr>
      </w:pPr>
      <w:r>
        <w:rPr>
          <w:i/>
          <w:lang w:val="hu-HU"/>
        </w:rPr>
        <w:t>„Hudaý Öz Ogluny günä teni meňzeşliginde günä üçin ýollap, tende günä iş kesdi”</w:t>
      </w:r>
      <w:r>
        <w:rPr>
          <w:lang w:val="hu-HU"/>
        </w:rPr>
        <w:t>, ýagny ýylanyň tohumy bolan Bibliýadaky şeýtany</w:t>
      </w:r>
      <w:r w:rsidRPr="00BD601D">
        <w:rPr>
          <w:lang w:val="hu-HU"/>
        </w:rPr>
        <w:t xml:space="preserve"> (</w:t>
      </w:r>
      <w:r>
        <w:rPr>
          <w:lang w:val="hu-HU"/>
        </w:rPr>
        <w:t>Rimlilere</w:t>
      </w:r>
      <w:r w:rsidRPr="00BD601D">
        <w:rPr>
          <w:lang w:val="hu-HU"/>
        </w:rPr>
        <w:t xml:space="preserve"> 8:4).</w:t>
      </w:r>
    </w:p>
    <w:p w:rsidR="00AA5CC3" w:rsidRPr="00BD601D" w:rsidRDefault="00AA5CC3">
      <w:pPr>
        <w:pStyle w:val="Footer"/>
        <w:rPr>
          <w:lang w:val="hu-HU"/>
        </w:rPr>
      </w:pPr>
      <w:r>
        <w:rPr>
          <w:lang w:val="hu-HU"/>
        </w:rPr>
        <w:t xml:space="preserve">Isa </w:t>
      </w:r>
      <w:r>
        <w:rPr>
          <w:i/>
          <w:lang w:val="hu-HU"/>
        </w:rPr>
        <w:t>„biziň günälerimizi Öz üstüne almak üçin geldi”</w:t>
      </w:r>
      <w:r w:rsidRPr="00BD601D">
        <w:rPr>
          <w:lang w:val="hu-HU"/>
        </w:rPr>
        <w:t xml:space="preserve"> (1 </w:t>
      </w:r>
      <w:r>
        <w:rPr>
          <w:lang w:val="hu-HU"/>
        </w:rPr>
        <w:t>Ýahýa</w:t>
      </w:r>
      <w:r w:rsidRPr="00BD601D">
        <w:rPr>
          <w:lang w:val="hu-HU"/>
        </w:rPr>
        <w:t xml:space="preserve"> 3:5).</w:t>
      </w:r>
    </w:p>
    <w:p w:rsidR="00AA5CC3" w:rsidRPr="00BD601D" w:rsidRDefault="00AA5CC3">
      <w:pPr>
        <w:pStyle w:val="Footer"/>
        <w:rPr>
          <w:lang w:val="hu-HU"/>
        </w:rPr>
      </w:pPr>
      <w:r>
        <w:rPr>
          <w:i/>
          <w:lang w:val="hu-HU"/>
        </w:rPr>
        <w:t>„Sen Onuň adyna Isa dakarsyň</w:t>
      </w:r>
      <w:r w:rsidRPr="00BD601D">
        <w:rPr>
          <w:lang w:val="hu-HU"/>
        </w:rPr>
        <w:t xml:space="preserve"> (</w:t>
      </w:r>
      <w:r>
        <w:rPr>
          <w:lang w:val="hu-HU"/>
        </w:rPr>
        <w:t>„Halasgär” diýmekligi aňladýan</w:t>
      </w:r>
      <w:r w:rsidRPr="00BD601D">
        <w:rPr>
          <w:lang w:val="hu-HU"/>
        </w:rPr>
        <w:t xml:space="preserve">); </w:t>
      </w:r>
      <w:r w:rsidRPr="00BD601D">
        <w:rPr>
          <w:i/>
          <w:lang w:val="hu-HU"/>
        </w:rPr>
        <w:t>çünki Ol Öz halkyny günälerinden halas eder</w:t>
      </w:r>
      <w:r>
        <w:rPr>
          <w:i/>
          <w:lang w:val="hu-HU"/>
        </w:rPr>
        <w:t>”</w:t>
      </w:r>
      <w:r w:rsidRPr="00BD601D">
        <w:rPr>
          <w:lang w:val="hu-HU"/>
        </w:rPr>
        <w:t xml:space="preserve"> (</w:t>
      </w:r>
      <w:r>
        <w:rPr>
          <w:lang w:val="hu-HU"/>
        </w:rPr>
        <w:t>Matta</w:t>
      </w:r>
      <w:r w:rsidRPr="00BD601D">
        <w:rPr>
          <w:lang w:val="hu-HU"/>
        </w:rPr>
        <w:t xml:space="preserve"> 1:21).</w:t>
      </w:r>
    </w:p>
    <w:p w:rsidR="00AA5CC3" w:rsidRPr="00BD601D" w:rsidRDefault="00AA5CC3">
      <w:pPr>
        <w:pStyle w:val="Footer"/>
        <w:rPr>
          <w:lang w:val="hu-HU"/>
        </w:rPr>
      </w:pPr>
      <w:r>
        <w:rPr>
          <w:lang w:val="hu-HU"/>
        </w:rPr>
        <w:t>Isa göni manydaaýaldan dünýä inendir (Galatýalylara 4</w:t>
      </w:r>
      <w:r w:rsidRPr="00BD601D">
        <w:rPr>
          <w:lang w:val="hu-HU"/>
        </w:rPr>
        <w:t>:</w:t>
      </w:r>
      <w:r>
        <w:rPr>
          <w:lang w:val="hu-HU"/>
        </w:rPr>
        <w:t xml:space="preserve">4). Ol Merýemiň ogly bolupdy, ýöne Onuň Atasy Hudaý bolupdy. Bu manyda Ol başga hiç bir adamyň dünýä inmeýşi usulda Hudaý tarapyndan dogulan bolsa-da, Ol aýalyň nesli bolupdy. Aýalyň tohumyna wagtlaýyn günä, ýagny ýylanyň tohumy degip biler - </w:t>
      </w:r>
      <w:r w:rsidRPr="00BD601D">
        <w:rPr>
          <w:lang w:val="hu-HU"/>
        </w:rPr>
        <w:t xml:space="preserve">– </w:t>
      </w:r>
      <w:r>
        <w:rPr>
          <w:i/>
          <w:lang w:val="hu-HU"/>
        </w:rPr>
        <w:t>„sen</w:t>
      </w:r>
      <w:r w:rsidRPr="00BD601D">
        <w:rPr>
          <w:i/>
          <w:lang w:val="hu-HU"/>
        </w:rPr>
        <w:t xml:space="preserve"> </w:t>
      </w:r>
      <w:r>
        <w:rPr>
          <w:i/>
          <w:lang w:val="hu-HU"/>
        </w:rPr>
        <w:t>onuň dabanyňdan çakarsyň”</w:t>
      </w:r>
      <w:r w:rsidRPr="00BD601D">
        <w:rPr>
          <w:lang w:val="hu-HU"/>
        </w:rPr>
        <w:t xml:space="preserve"> (</w:t>
      </w:r>
      <w:r>
        <w:rPr>
          <w:lang w:val="hu-HU"/>
        </w:rPr>
        <w:t>Barlyk Kitaby</w:t>
      </w:r>
      <w:r w:rsidRPr="00BD601D">
        <w:rPr>
          <w:lang w:val="hu-HU"/>
        </w:rPr>
        <w:t xml:space="preserve"> 3:15). </w:t>
      </w:r>
      <w:r>
        <w:rPr>
          <w:lang w:val="hu-HU"/>
        </w:rPr>
        <w:t>Adatça ýylanyň daba çakmasy ýylanyň kellesine urgydan hemişekisi bilen deňeşdirilende wagtlaýyn ýaradyr. Biziň gürrüňimiziň köp jümlelerinde Bibliýanyň kökleri bardyr</w:t>
      </w:r>
      <w:r w:rsidRPr="00BD601D">
        <w:rPr>
          <w:lang w:val="hu-HU"/>
        </w:rPr>
        <w:t>:</w:t>
      </w:r>
      <w:r>
        <w:rPr>
          <w:lang w:val="hu-HU"/>
        </w:rPr>
        <w:t xml:space="preserve"> şeýlelikde, „onuň kellesine urgy” diýlen sözler (ýagny bir zady doly sakla ýa-da tamamla) mümkin ýylanyň kellesine urgy salýan Isanyň bu weliliginden esaslanýandyr. </w:t>
      </w:r>
    </w:p>
    <w:p w:rsidR="00AA5CC3" w:rsidRPr="00BD601D" w:rsidRDefault="00AA5CC3">
      <w:pPr>
        <w:pStyle w:val="Footer"/>
        <w:rPr>
          <w:lang w:val="hu-HU"/>
        </w:rPr>
      </w:pPr>
      <w:r>
        <w:rPr>
          <w:lang w:val="hu-HU"/>
        </w:rPr>
        <w:t>Günäniň, ýylanyň nesliniň ýazgarylmasy ilki bilen Mesihiň haça çüýlenmesiniň üsti arkaly amala aşdy. Ýokarda getirilen aýatlaryň öten zamanda Mesihiň ýeňişi hakda aýdýandyklaryna üns beriň. Isanyň dabanyna edilen wagtlaýyn ýara diýmek üç güniň dowamynda Onuň ölümine salgylanma bolupdyr. Onuň ölümden direlmegi Onuň günä beren ölüm howply urgusy bilen deňeşdirilende, diňe wagtlaýyn ýara bolandygyny tassyklady. Bibliýa degişli bolmadyk taryhy maglumatlaryň haça çüýlenýänlere çüýi dabandan geçirip agaç tagtasyna çüýleýändiklerini görkezýändigini bellemeklik gyzykly bolsa gerek. Şeýlelikde, Isa Özüniň ölümi arkaly „</w:t>
      </w:r>
      <w:r>
        <w:rPr>
          <w:i/>
          <w:lang w:val="hu-HU"/>
        </w:rPr>
        <w:t>dabanyndan çakylypdyr”</w:t>
      </w:r>
      <w:r>
        <w:rPr>
          <w:lang w:val="hu-HU"/>
        </w:rPr>
        <w:t>. Işaýa 53</w:t>
      </w:r>
      <w:r w:rsidRPr="00BD601D">
        <w:rPr>
          <w:lang w:val="hu-HU"/>
        </w:rPr>
        <w:t>:</w:t>
      </w:r>
      <w:r>
        <w:rPr>
          <w:lang w:val="hu-HU"/>
        </w:rPr>
        <w:t xml:space="preserve"> 4-5 aýatlary Hudaýyň haçda Özüniň ölümi arkaly Mesihi </w:t>
      </w:r>
      <w:r>
        <w:rPr>
          <w:i/>
          <w:lang w:val="hu-HU"/>
        </w:rPr>
        <w:t xml:space="preserve">„ýaralandygyny” </w:t>
      </w:r>
      <w:r>
        <w:rPr>
          <w:lang w:val="hu-HU"/>
        </w:rPr>
        <w:t>aýdýarlar. Bu Barlyk Kitabynyň 3</w:t>
      </w:r>
      <w:r w:rsidRPr="00BD601D">
        <w:rPr>
          <w:lang w:val="hu-HU"/>
        </w:rPr>
        <w:t>:</w:t>
      </w:r>
      <w:r>
        <w:rPr>
          <w:lang w:val="hu-HU"/>
        </w:rPr>
        <w:t>15 Mesihiň ýylanyň nesli tarapyndan çakyljakdygy hakda aýdýan weliligine gös-göni derejede degişlidir. Hudaý Mesihi synagdan geçirmeli bolan zalymlygyň üsti bilen berjaý edýärdi. Ol bu ýerde Mesihi görgülige sezewar edýän ýaly, Onuň Ogluny gynan zalymlygyň güçlerini dolandyryp, beýan edilýändir (Işaýa 53</w:t>
      </w:r>
      <w:r w:rsidRPr="00BD601D">
        <w:rPr>
          <w:lang w:val="hu-HU"/>
        </w:rPr>
        <w:t>:</w:t>
      </w:r>
      <w:r>
        <w:rPr>
          <w:lang w:val="hu-HU"/>
        </w:rPr>
        <w:t xml:space="preserve">10). Hudaý şeýdip Özüniň her bir çagasyny synaglara duçar edip, zalymlygyň üsti bilen berjaý edýändir. </w:t>
      </w:r>
    </w:p>
    <w:p w:rsidR="00AA5CC3" w:rsidRPr="00BD601D" w:rsidRDefault="00AA5CC3">
      <w:pPr>
        <w:pStyle w:val="H3"/>
        <w:rPr>
          <w:lang w:val="hu-HU"/>
        </w:rPr>
      </w:pPr>
      <w:r>
        <w:rPr>
          <w:lang w:val="hu-HU"/>
        </w:rPr>
        <w:t>Bu günki dawa</w:t>
      </w:r>
    </w:p>
    <w:p w:rsidR="00AA5CC3" w:rsidRPr="00BD601D" w:rsidRDefault="00AA5CC3">
      <w:pPr>
        <w:pStyle w:val="Footer"/>
        <w:rPr>
          <w:lang w:val="hu-HU"/>
        </w:rPr>
      </w:pPr>
      <w:r>
        <w:rPr>
          <w:lang w:val="hu-HU"/>
        </w:rPr>
        <w:t>Sizde şeýle soragyň ýüze çykmagy mümkin</w:t>
      </w:r>
      <w:r w:rsidRPr="00BD601D">
        <w:rPr>
          <w:lang w:val="hu-HU"/>
        </w:rPr>
        <w:t>:</w:t>
      </w:r>
      <w:r>
        <w:rPr>
          <w:lang w:val="hu-HU"/>
        </w:rPr>
        <w:t xml:space="preserve"> </w:t>
      </w:r>
      <w:r>
        <w:rPr>
          <w:i/>
          <w:lang w:val="hu-HU"/>
        </w:rPr>
        <w:t xml:space="preserve">„Eger-de Isa günäni we ölümi </w:t>
      </w:r>
      <w:r>
        <w:rPr>
          <w:lang w:val="hu-HU"/>
        </w:rPr>
        <w:t xml:space="preserve">(ýylanyň tohumyny) </w:t>
      </w:r>
      <w:r>
        <w:rPr>
          <w:i/>
          <w:lang w:val="hu-HU"/>
        </w:rPr>
        <w:t xml:space="preserve">ýok eden bolsa, onda näme üçin bu hadysalar häzir hem barka?” </w:t>
      </w:r>
      <w:r>
        <w:rPr>
          <w:lang w:val="hu-HU"/>
        </w:rPr>
        <w:t>Munuň jogaby Isanyň haçda hakykatda günäniň güýjüni ýok edendiginden ybaratdyr</w:t>
      </w:r>
      <w:r w:rsidRPr="00BD601D">
        <w:rPr>
          <w:lang w:val="hu-HU"/>
        </w:rPr>
        <w:t>:</w:t>
      </w:r>
      <w:r>
        <w:rPr>
          <w:lang w:val="hu-HU"/>
        </w:rPr>
        <w:t xml:space="preserve"> Barlyk Kitabynyň 3</w:t>
      </w:r>
      <w:r w:rsidRPr="00BD601D">
        <w:rPr>
          <w:lang w:val="hu-HU"/>
        </w:rPr>
        <w:t>:</w:t>
      </w:r>
      <w:r>
        <w:rPr>
          <w:lang w:val="hu-HU"/>
        </w:rPr>
        <w:t>15 aýatyndaky welilik ilki bilen Isanyň we günäniň arasyndaky dawany aýdýar. Indi bolsa, Isanyň bizi öz ýeňşine goşulmaga çagyrýandygy üçin, biziň hem ahyrsoňy günäni we ölümi ýeňip biljekdigimizi aňladýandyr. Hakyky imanly bolanlar özleriniň aýalyň nesli bilen baglanyşygynyň üsti arkaly günä we ölüme sezewar bolsalar-da, Mesihiň adyndan suwda çokundyrylma arkaly (Galatýalylara 3</w:t>
      </w:r>
      <w:r w:rsidRPr="00BD601D">
        <w:rPr>
          <w:lang w:val="hu-HU"/>
        </w:rPr>
        <w:t>:</w:t>
      </w:r>
      <w:r>
        <w:rPr>
          <w:lang w:val="hu-HU"/>
        </w:rPr>
        <w:t>27-29) olar öz günäleri üçin bagyşlanmany alyp bilerler hem-de günäniň netijesi bolan ölümden ahyrsoňunda halas bolarlar. Şeýlelikde, Isa haçda ölümi ýeňdi (2 Timoteos 1</w:t>
      </w:r>
      <w:r w:rsidRPr="00BD601D">
        <w:rPr>
          <w:lang w:val="hu-HU"/>
        </w:rPr>
        <w:t>:</w:t>
      </w:r>
      <w:r>
        <w:rPr>
          <w:lang w:val="hu-HU"/>
        </w:rPr>
        <w:t>10)</w:t>
      </w:r>
      <w:r w:rsidRPr="00BD601D">
        <w:rPr>
          <w:lang w:val="hu-HU"/>
        </w:rPr>
        <w:t xml:space="preserve">; </w:t>
      </w:r>
      <w:r>
        <w:rPr>
          <w:lang w:val="hu-HU"/>
        </w:rPr>
        <w:t>we haçanda Hudaýyň ýer bilen bolan niýeti Mesihiň müňýyllyk patyşalygynyň ahyrynda amala aşanda, adamlar ölmegini bes ederler – ölüm ýer ýüzünden ýok bolar</w:t>
      </w:r>
      <w:r w:rsidRPr="00BD601D">
        <w:rPr>
          <w:lang w:val="hu-HU"/>
        </w:rPr>
        <w:t>:</w:t>
      </w:r>
      <w:r>
        <w:rPr>
          <w:lang w:val="hu-HU"/>
        </w:rPr>
        <w:t xml:space="preserve"> </w:t>
      </w:r>
      <w:r>
        <w:rPr>
          <w:i/>
          <w:lang w:val="hu-HU"/>
        </w:rPr>
        <w:t>„Çünki Ol bütin duşmanlaryny aýak astyna salýança höküm sürmelidir. Ýogaldyljak soňky duşman bolsa ölümdir”</w:t>
      </w:r>
      <w:r w:rsidRPr="00BD601D">
        <w:rPr>
          <w:lang w:val="hu-HU"/>
        </w:rPr>
        <w:t xml:space="preserve"> (1 </w:t>
      </w:r>
      <w:r>
        <w:rPr>
          <w:lang w:val="hu-HU"/>
        </w:rPr>
        <w:t>Korintoslylara</w:t>
      </w:r>
      <w:r w:rsidRPr="00BD601D">
        <w:rPr>
          <w:lang w:val="hu-HU"/>
        </w:rPr>
        <w:t xml:space="preserve"> 15:25-26).</w:t>
      </w:r>
    </w:p>
    <w:p w:rsidR="00AA5CC3" w:rsidRDefault="00AA5CC3">
      <w:pPr>
        <w:pStyle w:val="Footer"/>
      </w:pPr>
      <w:r>
        <w:rPr>
          <w:lang w:val="hu-HU"/>
        </w:rPr>
        <w:t xml:space="preserve">Eger-de biz  </w:t>
      </w:r>
      <w:r>
        <w:rPr>
          <w:i/>
          <w:lang w:val="hu-HU"/>
        </w:rPr>
        <w:t>„Isanyň adyndan suwda çokundyrylsak”</w:t>
      </w:r>
      <w:r>
        <w:rPr>
          <w:lang w:val="hu-HU"/>
        </w:rPr>
        <w:t>, onda Barlyk Kitabyň 3</w:t>
      </w:r>
      <w:r w:rsidRPr="00BD601D">
        <w:rPr>
          <w:lang w:val="hu-HU"/>
        </w:rPr>
        <w:t>:</w:t>
      </w:r>
      <w:r>
        <w:rPr>
          <w:lang w:val="hu-HU"/>
        </w:rPr>
        <w:t>15 aýatyndaky Isa baradaky şol wadalar bize-de gös-göni degişli bolup biler. Ondan soň olar Bibliýanyň diňe gyzyklary ýerleri bolmaz</w:t>
      </w:r>
      <w:r w:rsidRPr="00BD601D">
        <w:rPr>
          <w:lang w:val="en-GB"/>
        </w:rPr>
        <w:t>;</w:t>
      </w:r>
      <w:r>
        <w:rPr>
          <w:lang w:val="hu-HU"/>
        </w:rPr>
        <w:t xml:space="preserve"> bu welilikler we wadalar göni bize berlendir. Aýalyň tohumy hökmünde, biz hem özümizde gysga wagtlaýyn günäniň ýeňşini göterip gezeris. Eger-de Reb biziň ömrümiziň dowamynda dolanyp gelmese, onda edil Mesih bilen bolşy ýaly, biziň hem dabanymyzdan çakarlar we öleris. Ýöne eger-de biz hakykatdan hem aýalyň tohumy bolsak, onda bu „ýara” diňe wagtlaýyn bolar. Mesihiň adyndan suwa çümüp çokundyrylanlar, özlerini suwdan çykyşlygy aňladýan Onuň ölümi hem direlmegi bilen baglaýandyr (ser, Rimliler 6</w:t>
      </w:r>
      <w:r>
        <w:t>:</w:t>
      </w:r>
      <w:r>
        <w:rPr>
          <w:lang w:val="hu-HU"/>
        </w:rPr>
        <w:t>3-5).</w:t>
      </w:r>
    </w:p>
    <w:p w:rsidR="00AA5CC3" w:rsidRDefault="00AA5CC3">
      <w:pPr>
        <w:pStyle w:val="Footer"/>
      </w:pPr>
      <w:r>
        <w:rPr>
          <w:lang w:val="hu-HU"/>
        </w:rPr>
        <w:t>Eger-de biz hakykatdan hen aýalyň tohumy bolýan bolsak, onda biziň durmuşymyz Barlyk Kitabyň 3</w:t>
      </w:r>
      <w:r>
        <w:t>:</w:t>
      </w:r>
      <w:r>
        <w:rPr>
          <w:lang w:val="hu-HU"/>
        </w:rPr>
        <w:t xml:space="preserve">15 aýatdaky sözlerigörkezer – biziň içimizde dogryň we nädogryň arasynda hemişelik dawa duýgysy („göreş”) bolar. Beýik resul Pawlus özüniň kalbynda möwç alan öz-özüniň we günäniň arasyndaky şizofreniki diýen ýaly dawany beýan edipdi </w:t>
      </w:r>
      <w:r>
        <w:t>(</w:t>
      </w:r>
      <w:r>
        <w:rPr>
          <w:lang w:val="hu-HU"/>
        </w:rPr>
        <w:t>Rimlilere</w:t>
      </w:r>
      <w:r>
        <w:t xml:space="preserve"> 7:14-25).</w:t>
      </w:r>
    </w:p>
    <w:p w:rsidR="00AA5CC3" w:rsidRDefault="00AA5CC3">
      <w:pPr>
        <w:pStyle w:val="Footer"/>
      </w:pPr>
      <w:r>
        <w:rPr>
          <w:lang w:val="hu-HU"/>
        </w:rPr>
        <w:t>Mesihiň adyndan suwa çokundyrylmadan soňra, biziň kalbymyzda günäniň garşysyna bolan bu dawa köpeler we bütin ömrümiziň dowamynda ösmegini dowam edtdirer. Bir tarapdan bu örän kyndyr. Sebäbi günäniň güýji ulydyr. Ýöne beýleki bir tarapdan bolsa bu dawa onçakly möhüm däldir. Çünki biz Mesihiň eýýäm bu dawada göreşip ýeňiş gazanandygyny bilýäris. Imanlylaryň Efeslilere 5</w:t>
      </w:r>
      <w:r>
        <w:t>:</w:t>
      </w:r>
      <w:r>
        <w:rPr>
          <w:lang w:val="hu-HU"/>
        </w:rPr>
        <w:t>23-32 aýatlaryndaky aýal ýaly beýan edilýändiklerine üns beriň, ýagny biz aýalyň tohumyndan bolup, edil aýal ýalydyrys.</w:t>
      </w:r>
    </w:p>
    <w:p w:rsidR="00AA5CC3" w:rsidRDefault="00AA5CC3">
      <w:pPr>
        <w:pStyle w:val="Footer"/>
      </w:pPr>
      <w:r>
        <w:rPr>
          <w:lang w:val="hu-HU"/>
        </w:rPr>
        <w:t xml:space="preserve">Şeýlelikde, aýalyň tohumynyň hem-de onuň häsiýetine eýe bolmak isleýän adamlaryň Isa bolandygy üçin, ýylanyň tohumy hem-de günäniň we ýylanyň häsiýetini aýdyň görkezýän adamlar hem günäniň özüdir (Bibliýadaky „şeýtan”). Munuň ýaly adamlar Taňrynyň Sözüne äsgermezçilik ederler ýa-da ýoýarlar. Bu bolsa ahyrsoňy olary günäniň utanjyna eltýär hem-de edil Adam Ata we How Ene bilen bolup geçişi ýaly, Hudaýdan çetleşdirer. </w:t>
      </w:r>
      <w:r>
        <w:rPr>
          <w:vanish/>
          <w:lang w:val="hu-HU"/>
        </w:rPr>
        <w:t>udaýdan çetleşdirer. sdssggddrsg</w:t>
      </w:r>
      <w:r>
        <w:rPr>
          <w:lang w:val="hu-HU"/>
        </w:rPr>
        <w:t>Isany ölüme elten, ýagny aýalyň tohumynyň dabanyndan çakan adamlaryň ýewreýler bolandygy üçin, olaryň ýylanyň tohumynyň ilkinji mysaly bolandyklaryny çaklamak bolar. Bu Ýaha Çokundyryjy we Isa arkaly tassyklanýar</w:t>
      </w:r>
      <w:r>
        <w:rPr>
          <w:i/>
        </w:rPr>
        <w:t>:</w:t>
      </w:r>
    </w:p>
    <w:p w:rsidR="00AA5CC3" w:rsidRDefault="00AA5CC3">
      <w:pPr>
        <w:pStyle w:val="Footer"/>
        <w:rPr>
          <w:lang w:val="hu-HU"/>
        </w:rPr>
      </w:pPr>
      <w:r>
        <w:rPr>
          <w:i/>
          <w:lang w:val="hu-HU"/>
        </w:rPr>
        <w:t xml:space="preserve">„Ýahýa köp fariseýleriň we sadukeýleriň-de </w:t>
      </w:r>
      <w:r>
        <w:rPr>
          <w:lang w:val="hu-HU"/>
        </w:rPr>
        <w:t xml:space="preserve">(Isany höküm eden ýewreýler topary) </w:t>
      </w:r>
      <w:r>
        <w:rPr>
          <w:i/>
          <w:lang w:val="hu-HU"/>
        </w:rPr>
        <w:t>çokundyrylmaga gelýändiklerini görüp, olara şeýle diýdi</w:t>
      </w:r>
      <w:r>
        <w:rPr>
          <w:i/>
        </w:rPr>
        <w:t>:</w:t>
      </w:r>
      <w:r>
        <w:rPr>
          <w:i/>
          <w:lang w:val="hu-HU"/>
        </w:rPr>
        <w:t xml:space="preserve"> „Eý alahöwrenler </w:t>
      </w:r>
      <w:r>
        <w:rPr>
          <w:lang w:val="hu-HU"/>
        </w:rPr>
        <w:t xml:space="preserve">(ýylan) </w:t>
      </w:r>
      <w:r>
        <w:rPr>
          <w:i/>
          <w:lang w:val="hu-HU"/>
        </w:rPr>
        <w:t>nesli! Geljek gazapdan gaçmagy size kim salgy berdi?”</w:t>
      </w:r>
      <w:r>
        <w:t xml:space="preserve"> (</w:t>
      </w:r>
      <w:r>
        <w:rPr>
          <w:lang w:val="hu-HU"/>
        </w:rPr>
        <w:t>Matta</w:t>
      </w:r>
      <w:r>
        <w:t xml:space="preserve"> 3:7).</w:t>
      </w:r>
    </w:p>
    <w:p w:rsidR="00AA5CC3" w:rsidRDefault="00AA5CC3">
      <w:pPr>
        <w:pStyle w:val="Footer"/>
      </w:pPr>
      <w:r>
        <w:rPr>
          <w:i/>
          <w:lang w:val="hu-HU"/>
        </w:rPr>
        <w:t xml:space="preserve">„Emma Isa olaryň </w:t>
      </w:r>
      <w:r>
        <w:rPr>
          <w:lang w:val="hu-HU"/>
        </w:rPr>
        <w:t xml:space="preserve">(fariseýleriň) </w:t>
      </w:r>
      <w:r>
        <w:rPr>
          <w:i/>
          <w:lang w:val="hu-HU"/>
        </w:rPr>
        <w:t>pikirlerini bilip diýdi</w:t>
      </w:r>
      <w:r>
        <w:rPr>
          <w:i/>
        </w:rPr>
        <w:t xml:space="preserve">... </w:t>
      </w:r>
      <w:r>
        <w:rPr>
          <w:i/>
          <w:lang w:val="hu-HU"/>
        </w:rPr>
        <w:t xml:space="preserve">Eý alahöwrenler nesli, siz özüňiz erbetkäňiz, nähili oňat zatlar sözläp bilersiňiz?” </w:t>
      </w:r>
      <w:r>
        <w:t>(</w:t>
      </w:r>
      <w:r>
        <w:rPr>
          <w:lang w:val="hu-HU"/>
        </w:rPr>
        <w:t>Matta</w:t>
      </w:r>
      <w:r>
        <w:t xml:space="preserve"> 12:25,34).</w:t>
      </w:r>
    </w:p>
    <w:p w:rsidR="00AA5CC3" w:rsidRDefault="00AA5CC3">
      <w:pPr>
        <w:pStyle w:val="Footer"/>
      </w:pPr>
      <w:r>
        <w:rPr>
          <w:lang w:val="hu-HU"/>
        </w:rPr>
        <w:t>Bu dünýäde we hatda dini dünýäsinde-de ýylanyň munuň ýaly häsiýetleri bardyr. Diňe Isada suwa çümdürilip çokundylanlar aýalyň tohumy bilen birleşendir</w:t>
      </w:r>
      <w:r>
        <w:t xml:space="preserve">; </w:t>
      </w:r>
      <w:r>
        <w:rPr>
          <w:lang w:val="hu-HU"/>
        </w:rPr>
        <w:t>hemme galanlar bolsa dürli derejede ýylanyň tohumydyr. Aşakda Isanyň ýylanyň nesli bolan adamlara nähili garandygynyň mysallary getirilýär</w:t>
      </w:r>
      <w:r>
        <w:t>:</w:t>
      </w:r>
    </w:p>
    <w:p w:rsidR="00AA5CC3" w:rsidRDefault="00AA5CC3" w:rsidP="00AA5CC3">
      <w:pPr>
        <w:pStyle w:val="Footer"/>
        <w:numPr>
          <w:ilvl w:val="0"/>
          <w:numId w:val="23"/>
        </w:numPr>
        <w:tabs>
          <w:tab w:val="clear" w:pos="4153"/>
          <w:tab w:val="clear" w:pos="8306"/>
        </w:tabs>
        <w:spacing w:before="100" w:after="100"/>
      </w:pPr>
      <w:r>
        <w:rPr>
          <w:lang w:val="hu-HU"/>
        </w:rPr>
        <w:t>Ol söýgi bilen we hakyky gatnaşmada olara wagyz edipdi we şol bir wagtyň özünde-de</w:t>
      </w:r>
      <w:r>
        <w:t xml:space="preserve"> </w:t>
      </w:r>
    </w:p>
    <w:p w:rsidR="00AA5CC3" w:rsidRDefault="00AA5CC3" w:rsidP="00AA5CC3">
      <w:pPr>
        <w:pStyle w:val="Footer"/>
        <w:numPr>
          <w:ilvl w:val="0"/>
          <w:numId w:val="23"/>
        </w:numPr>
        <w:tabs>
          <w:tab w:val="clear" w:pos="4153"/>
          <w:tab w:val="clear" w:pos="8306"/>
        </w:tabs>
        <w:spacing w:before="100" w:after="100"/>
      </w:pPr>
      <w:r>
        <w:rPr>
          <w:lang w:val="hu-HU"/>
        </w:rPr>
        <w:t>Ol olaryň ýollaryny we pikirlerini özüne täsirini ýetirmäge ygtyýar bermedi hem-de</w:t>
      </w:r>
      <w:r>
        <w:t xml:space="preserve"> </w:t>
      </w:r>
    </w:p>
    <w:p w:rsidR="00AA5CC3" w:rsidRDefault="00AA5CC3" w:rsidP="00AA5CC3">
      <w:pPr>
        <w:pStyle w:val="Footer"/>
        <w:numPr>
          <w:ilvl w:val="0"/>
          <w:numId w:val="23"/>
        </w:numPr>
        <w:tabs>
          <w:tab w:val="clear" w:pos="4153"/>
          <w:tab w:val="clear" w:pos="8306"/>
        </w:tabs>
        <w:spacing w:before="100" w:after="100"/>
      </w:pPr>
      <w:r>
        <w:rPr>
          <w:lang w:val="hu-HU"/>
        </w:rPr>
        <w:lastRenderedPageBreak/>
        <w:t>Ol Öz durmuşyny mysal getirip, olara Hudaýyň söýýän häsiýetini görkezdi.</w:t>
      </w:r>
      <w:r>
        <w:t xml:space="preserve"> </w:t>
      </w:r>
    </w:p>
    <w:p w:rsidR="00AA5CC3" w:rsidRDefault="00AA5CC3">
      <w:pPr>
        <w:pStyle w:val="Footer"/>
      </w:pPr>
      <w:r>
        <w:rPr>
          <w:lang w:val="hu-HU"/>
        </w:rPr>
        <w:t>Muňa garamazdan, olar Isany ýigrenipdirler. Olar Onuň Hudaýa boýun bolmakda görkezýän tagllasyny gabanypdyrlar. Hatda Onuň maşgalasy</w:t>
      </w:r>
      <w:r>
        <w:t xml:space="preserve"> (</w:t>
      </w:r>
      <w:r>
        <w:rPr>
          <w:lang w:val="hu-HU"/>
        </w:rPr>
        <w:t>Ýahýa</w:t>
      </w:r>
      <w:r>
        <w:t xml:space="preserve"> 7:5; </w:t>
      </w:r>
      <w:r>
        <w:rPr>
          <w:lang w:val="hu-HU"/>
        </w:rPr>
        <w:t>Markus</w:t>
      </w:r>
      <w:r>
        <w:t xml:space="preserve"> 3:21) </w:t>
      </w:r>
      <w:r>
        <w:rPr>
          <w:lang w:val="hu-HU"/>
        </w:rPr>
        <w:t>we ýakyn dost-ýarlary</w:t>
      </w:r>
      <w:r>
        <w:t xml:space="preserve"> (</w:t>
      </w:r>
      <w:r>
        <w:rPr>
          <w:lang w:val="hu-HU"/>
        </w:rPr>
        <w:t>Ýahýa</w:t>
      </w:r>
      <w:r>
        <w:t xml:space="preserve"> 6:66) </w:t>
      </w:r>
      <w:r>
        <w:rPr>
          <w:lang w:val="hu-HU"/>
        </w:rPr>
        <w:t>Oňa päsgelçilik beripdirler. Käbirleri bolsa Ondan mydamalyk gidipdirler. Pawlus hem munuň ýaly ýagdaýa düýüpdir. Şonda ol birwagt özi bilen ähli wakalarda bolanlara nägileligini bildiripdir</w:t>
      </w:r>
      <w:r>
        <w:t>:</w:t>
      </w:r>
    </w:p>
    <w:p w:rsidR="00AA5CC3" w:rsidRDefault="00AA5CC3">
      <w:pPr>
        <w:pStyle w:val="Footer"/>
      </w:pPr>
      <w:r>
        <w:rPr>
          <w:lang w:val="hu-HU"/>
        </w:rPr>
        <w:t xml:space="preserve">„Şeýlelikde, gepiň dogrusyny aýtmak bilen, men siziň duşmanyňyz boldummy?” </w:t>
      </w:r>
      <w:r>
        <w:t>(</w:t>
      </w:r>
      <w:r>
        <w:rPr>
          <w:lang w:val="hu-HU"/>
        </w:rPr>
        <w:t>Galatýalylar</w:t>
      </w:r>
      <w:r>
        <w:t xml:space="preserve"> 4:16).</w:t>
      </w:r>
    </w:p>
    <w:p w:rsidR="00AA5CC3" w:rsidRDefault="00AA5CC3">
      <w:pPr>
        <w:pStyle w:val="Footer"/>
      </w:pPr>
      <w:r>
        <w:rPr>
          <w:lang w:val="hu-HU"/>
        </w:rPr>
        <w:t>Hakykat hiç haçan meşhur bolýan däldir</w:t>
      </w:r>
      <w:r>
        <w:t xml:space="preserve">; </w:t>
      </w:r>
      <w:r>
        <w:rPr>
          <w:lang w:val="hu-HU"/>
        </w:rPr>
        <w:t>ony bilip we bolmalysy ýaly ýaşamak bilen, biz hemişe özümize nähilidir we hatda yzarlanma getirjek bir kynçylygy döredip geleris</w:t>
      </w:r>
      <w:r>
        <w:t>:</w:t>
      </w:r>
    </w:p>
    <w:p w:rsidR="00AA5CC3" w:rsidRDefault="00AA5CC3">
      <w:pPr>
        <w:pStyle w:val="Footer"/>
      </w:pPr>
      <w:r>
        <w:rPr>
          <w:i/>
          <w:lang w:val="hu-HU"/>
        </w:rPr>
        <w:t>„Şol wagt tene görä doglan Ruha görä doglana</w:t>
      </w:r>
      <w:r>
        <w:t xml:space="preserve"> (</w:t>
      </w:r>
      <w:r>
        <w:rPr>
          <w:lang w:val="hu-HU"/>
        </w:rPr>
        <w:t>Taňrynyň Sözüni hakyky bilmek boýunça</w:t>
      </w:r>
      <w:r>
        <w:t xml:space="preserve"> - 1 </w:t>
      </w:r>
      <w:r>
        <w:rPr>
          <w:lang w:val="hu-HU"/>
        </w:rPr>
        <w:t>Petrus</w:t>
      </w:r>
      <w:r>
        <w:t xml:space="preserve"> 1:23)</w:t>
      </w:r>
      <w:r>
        <w:rPr>
          <w:lang w:val="hu-HU"/>
        </w:rPr>
        <w:t xml:space="preserve"> </w:t>
      </w:r>
      <w:r>
        <w:rPr>
          <w:i/>
          <w:lang w:val="hu-HU"/>
        </w:rPr>
        <w:t>nähili azar beren bolsa, şu wagt hem şeýle”</w:t>
      </w:r>
      <w:r>
        <w:t xml:space="preserve"> (</w:t>
      </w:r>
      <w:r>
        <w:rPr>
          <w:lang w:val="hu-HU"/>
        </w:rPr>
        <w:t>Galatýalylara</w:t>
      </w:r>
      <w:r>
        <w:t xml:space="preserve"> 4:29).</w:t>
      </w:r>
    </w:p>
    <w:p w:rsidR="00AA5CC3" w:rsidRDefault="00AA5CC3">
      <w:pPr>
        <w:pStyle w:val="Footer"/>
      </w:pPr>
      <w:r>
        <w:rPr>
          <w:lang w:val="hu-HU"/>
        </w:rPr>
        <w:t>Eger-de biz hakykatdan hem Mesihe birigen bolsak, onda biz hem Onuň şöhratly sylagyny paýlaşyp biler ýaly, Onuň käbir görgülerini başdan geçirmelidiris. Pawlus ýene-de bize muňa ajaýyp mysaly berýär</w:t>
      </w:r>
      <w:r>
        <w:t>:</w:t>
      </w:r>
    </w:p>
    <w:p w:rsidR="00AA5CC3" w:rsidRDefault="00AA5CC3">
      <w:pPr>
        <w:pStyle w:val="Footer"/>
      </w:pPr>
      <w:r>
        <w:rPr>
          <w:i/>
          <w:lang w:val="hu-HU"/>
        </w:rPr>
        <w:t>„Bu bir dogry sözdür</w:t>
      </w:r>
      <w:r>
        <w:rPr>
          <w:i/>
        </w:rPr>
        <w:t xml:space="preserve">: </w:t>
      </w:r>
      <w:r>
        <w:rPr>
          <w:i/>
          <w:lang w:val="hu-HU"/>
        </w:rPr>
        <w:t xml:space="preserve">Onuň </w:t>
      </w:r>
      <w:r>
        <w:rPr>
          <w:lang w:val="hu-HU"/>
        </w:rPr>
        <w:t xml:space="preserve">(Mesih bilen) </w:t>
      </w:r>
      <w:r>
        <w:rPr>
          <w:i/>
          <w:lang w:val="hu-HU"/>
        </w:rPr>
        <w:t>bilen bile ölen bolsak, Onuň bilen bile-de ýaşarys</w:t>
      </w:r>
      <w:r>
        <w:t>.</w:t>
      </w:r>
      <w:r>
        <w:rPr>
          <w:lang w:val="hu-HU"/>
        </w:rPr>
        <w:t xml:space="preserve"> </w:t>
      </w:r>
      <w:r>
        <w:rPr>
          <w:i/>
        </w:rPr>
        <w:t>Çydasak</w:t>
      </w:r>
      <w:r>
        <w:rPr>
          <w:lang w:val="hu-HU"/>
        </w:rPr>
        <w:t xml:space="preserve">(Onuň bilen) </w:t>
      </w:r>
      <w:r>
        <w:rPr>
          <w:i/>
          <w:lang w:val="hu-HU"/>
        </w:rPr>
        <w:t>, Onuň bilen höküm süreris</w:t>
      </w:r>
      <w:r>
        <w:rPr>
          <w:i/>
        </w:rPr>
        <w:t>...</w:t>
      </w:r>
      <w:r>
        <w:rPr>
          <w:i/>
          <w:lang w:val="hu-HU"/>
        </w:rPr>
        <w:t>Şeýdip men baryna çydaýaryn”</w:t>
      </w:r>
      <w:r>
        <w:t xml:space="preserve"> (2 </w:t>
      </w:r>
      <w:r>
        <w:rPr>
          <w:lang w:val="hu-HU"/>
        </w:rPr>
        <w:t xml:space="preserve">Timoteos </w:t>
      </w:r>
      <w:r>
        <w:t>2:10-12).</w:t>
      </w:r>
    </w:p>
    <w:p w:rsidR="00AA5CC3" w:rsidRDefault="00AA5CC3">
      <w:pPr>
        <w:pStyle w:val="Footer"/>
      </w:pPr>
      <w:r>
        <w:rPr>
          <w:i/>
          <w:lang w:val="hu-HU"/>
        </w:rPr>
        <w:t xml:space="preserve">„eger-de Meni </w:t>
      </w:r>
      <w:r>
        <w:rPr>
          <w:lang w:val="hu-HU"/>
        </w:rPr>
        <w:t xml:space="preserve">(Isany) </w:t>
      </w:r>
      <w:r>
        <w:rPr>
          <w:i/>
          <w:lang w:val="hu-HU"/>
        </w:rPr>
        <w:t>yzarlan bolsalar, onda sizi-de yzarlarlar</w:t>
      </w:r>
      <w:r>
        <w:rPr>
          <w:i/>
        </w:rPr>
        <w:t xml:space="preserve">... </w:t>
      </w:r>
      <w:r>
        <w:rPr>
          <w:i/>
          <w:lang w:val="hu-HU"/>
        </w:rPr>
        <w:t>Bu zatlaryň ählisini Meniň Adym sebäpli ederler”</w:t>
      </w:r>
      <w:r>
        <w:t xml:space="preserve"> (</w:t>
      </w:r>
      <w:r>
        <w:rPr>
          <w:lang w:val="hu-HU"/>
        </w:rPr>
        <w:t>Ýahýa</w:t>
      </w:r>
      <w:r>
        <w:t xml:space="preserve"> 15:20,21).</w:t>
      </w:r>
    </w:p>
    <w:p w:rsidR="00AA5CC3" w:rsidRDefault="00AA5CC3">
      <w:pPr>
        <w:pStyle w:val="Footer"/>
      </w:pPr>
      <w:r>
        <w:rPr>
          <w:lang w:val="hu-HU"/>
        </w:rPr>
        <w:t>Ýagny, biziň Reb Isanyň adyndan çokundyrylandygymyz sebäpli</w:t>
      </w:r>
      <w:r>
        <w:t xml:space="preserve"> (</w:t>
      </w:r>
      <w:r>
        <w:rPr>
          <w:lang w:val="hu-HU"/>
        </w:rPr>
        <w:t>Resullaryň Işleri</w:t>
      </w:r>
      <w:r>
        <w:t xml:space="preserve"> 2:38; 8:16).</w:t>
      </w:r>
    </w:p>
    <w:p w:rsidR="00AA5CC3" w:rsidRDefault="00AA5CC3">
      <w:pPr>
        <w:pStyle w:val="Footer"/>
      </w:pPr>
      <w:r>
        <w:rPr>
          <w:lang w:val="hu-HU"/>
        </w:rPr>
        <w:t>Munuň ýaly aýatlary okap, şeýle diýmäge höwes döreýär</w:t>
      </w:r>
      <w:r>
        <w:t>:</w:t>
      </w:r>
      <w:r>
        <w:rPr>
          <w:lang w:val="hu-HU"/>
        </w:rPr>
        <w:t xml:space="preserve"> „Eger-de bu aýalyň tohumy, Isa bilen bagly zat bolsa, onda men bu zatlaryň bary bilen bagly bolmazlygy makul bilýärin”. Ýöne haçan-da bolsa güýjümiziň ýetmejek zadyny etmegimize elbetde bizden garaşmaýarlar. Öz-özüňi doly bagyş etmek diňe Mesih bilen doly derejede birleşmek üçin bolsa-da, biziň Onuň bilen baglanyşygymyz bize şeýle bir uly sylagy berer welin, </w:t>
      </w:r>
      <w:r>
        <w:rPr>
          <w:i/>
          <w:lang w:val="hu-HU"/>
        </w:rPr>
        <w:t xml:space="preserve">„hatda şu wagtky başdan geçirýän görgülerimiz, bizde aýan boljak şol şöhrat bilen asla deňeşdirip-de bolmaz”. </w:t>
      </w:r>
      <w:r>
        <w:t xml:space="preserve">Hatda </w:t>
      </w:r>
      <w:r>
        <w:rPr>
          <w:lang w:val="hu-HU"/>
        </w:rPr>
        <w:t>häzir hem Onuň gurbanlygy bize durmuş kynçylyklardan üstin çykmak üçin hemaýat sorap edýän doga-dileglerimiziň Hudaýa ýetmegine ýardam berýär. Muňa köp hristadelfianlar tarapyndan Bibliýada aýratyn çintgelýän şu şöhratly tassyknamany goşuň</w:t>
      </w:r>
      <w:r>
        <w:t>:</w:t>
      </w:r>
    </w:p>
    <w:p w:rsidR="00AA5CC3" w:rsidRDefault="00AA5CC3">
      <w:pPr>
        <w:pStyle w:val="Footer"/>
      </w:pPr>
      <w:r>
        <w:rPr>
          <w:i/>
          <w:lang w:val="hu-HU"/>
        </w:rPr>
        <w:t>„Hudaý dogruçyldyr, Ol size güýjüňizden öte synalmagyňyza ýol bermän, döz gelip bilmegiňiz üçin synag bilen bilelikde çykalga-da açar”</w:t>
      </w:r>
      <w:r>
        <w:t xml:space="preserve"> (1 </w:t>
      </w:r>
      <w:r>
        <w:rPr>
          <w:lang w:val="hu-HU"/>
        </w:rPr>
        <w:t>Korintoslylara</w:t>
      </w:r>
      <w:r>
        <w:t xml:space="preserve"> 10:13).</w:t>
      </w:r>
    </w:p>
    <w:p w:rsidR="00AA5CC3" w:rsidRDefault="00AA5CC3">
      <w:pPr>
        <w:pStyle w:val="Footer"/>
      </w:pPr>
      <w:r>
        <w:rPr>
          <w:i/>
          <w:lang w:val="hu-HU"/>
        </w:rPr>
        <w:t>„Bu zatlary Mende parahatlygyňyz bolsun diýip aýtdym. Dünýäde gaýgy-gussaňyz bolar, emma mert boluň</w:t>
      </w:r>
      <w:r>
        <w:rPr>
          <w:i/>
        </w:rPr>
        <w:t>;</w:t>
      </w:r>
      <w:r>
        <w:rPr>
          <w:i/>
          <w:lang w:val="hu-HU"/>
        </w:rPr>
        <w:t xml:space="preserve"> Men dünýäni ýeňendirin”</w:t>
      </w:r>
      <w:r>
        <w:t xml:space="preserve"> (</w:t>
      </w:r>
      <w:r>
        <w:rPr>
          <w:lang w:val="hu-HU"/>
        </w:rPr>
        <w:t>Ýahýa</w:t>
      </w:r>
      <w:r>
        <w:t xml:space="preserve"> 16:33).</w:t>
      </w:r>
    </w:p>
    <w:p w:rsidR="00AA5CC3" w:rsidRDefault="00AA5CC3">
      <w:pPr>
        <w:pStyle w:val="Footer"/>
        <w:rPr>
          <w:lang w:val="hu-HU"/>
        </w:rPr>
      </w:pPr>
      <w:r>
        <w:rPr>
          <w:lang w:val="hu-HU"/>
        </w:rPr>
        <w:t xml:space="preserve">„Ýeri, muňa näme diýersiň? Hudaý bizlik bolsa, onda kim bize garşy?” </w:t>
      </w:r>
      <w:r>
        <w:t>(</w:t>
      </w:r>
      <w:r>
        <w:rPr>
          <w:lang w:val="hu-HU"/>
        </w:rPr>
        <w:t>Rimlilere</w:t>
      </w:r>
      <w:r>
        <w:t xml:space="preserve"> 8:31).</w:t>
      </w:r>
    </w:p>
    <w:p w:rsidR="00AA5CC3" w:rsidRPr="00AA5CC3" w:rsidRDefault="00AA5CC3">
      <w:pPr>
        <w:rPr>
          <w:lang w:val="hu-HU"/>
        </w:rPr>
      </w:pPr>
    </w:p>
    <w:p w:rsidR="00AA5CC3" w:rsidRDefault="00AA5CC3">
      <w:pPr>
        <w:pStyle w:val="H2"/>
        <w:jc w:val="center"/>
        <w:divId w:val="1704087906"/>
        <w:rPr>
          <w:lang w:val="hu-HU"/>
        </w:rPr>
      </w:pPr>
      <w:r w:rsidRPr="00AA5CC3">
        <w:rPr>
          <w:rFonts w:ascii="Trebuchet MS" w:hAnsi="Trebuchet MS"/>
          <w:lang w:val="hu-HU"/>
        </w:rPr>
        <w:t xml:space="preserve">3.3 </w:t>
      </w:r>
      <w:r>
        <w:rPr>
          <w:rFonts w:ascii="Trebuchet MS" w:hAnsi="Trebuchet MS"/>
          <w:lang w:val="hu-HU"/>
        </w:rPr>
        <w:t>Nuha berlen wada</w:t>
      </w:r>
    </w:p>
    <w:p w:rsidR="00AA5CC3" w:rsidRDefault="00AA5CC3">
      <w:pPr>
        <w:divId w:val="1704087906"/>
        <w:rPr>
          <w:lang w:val="hu-HU"/>
        </w:rPr>
      </w:pPr>
      <w:r>
        <w:rPr>
          <w:rFonts w:ascii="Trebuchet MS" w:hAnsi="Trebuchet MS"/>
          <w:lang w:val="hu-HU"/>
        </w:rPr>
        <w:t>adam taryhynyň ösüşi boýunça, Adam Ata we How Eneden soň adam has-da zaýalan gidipdir. Wakalar şeýle bir ugurda ösüpdir welin, hatda siwilizasiýada moral taýdan pese düşmek derejesine baryp ýetdi. Şonda Hudaý ähli jandarlary ýer ýüzünden ýok ýetmek kararyna geldi. Muňa diňe Nus we onuň maşgalasy degişli bolmandy (Barlyk Kitaby 6</w:t>
      </w:r>
      <w:r>
        <w:rPr>
          <w:rFonts w:ascii="Trebuchet MS" w:hAnsi="Trebuchet MS"/>
          <w:lang w:val="en-GB"/>
        </w:rPr>
        <w:t>:5-8)</w:t>
      </w:r>
      <w:r>
        <w:rPr>
          <w:rFonts w:ascii="Trebuchet MS" w:hAnsi="Trebuchet MS"/>
          <w:lang w:val="hu-HU"/>
        </w:rPr>
        <w:t xml:space="preserve">. Hudaý Nuha özüne gämi ýasamagyny buýurdy. Bu gämide ol öz maşgalasy we haýwanlaryň her görnüşinden alyp, dünä suwa gark edilýänçä ýaşamaly bolupdy. Bibliýada dünýäniň suwa gark edilmegini beýan edilşinden başga-da munuň hakykatdygyny tassyklaýan ylmy görkezmeleriň ýeterlikli derejede bardygyny bellemek zerurdyr. Ýeriň (ýagny, gönümel manyda aýtsak, biziň planetamyz) ýok edilmändigine üns beriň; onda bar bolan ahlaksyz ynsan jemgyýeti heläk bolupdy. </w:t>
      </w:r>
      <w:r>
        <w:rPr>
          <w:rFonts w:ascii="Trebuchet MS" w:hAnsi="Trebuchet MS"/>
          <w:i/>
          <w:lang w:val="hu-HU"/>
        </w:rPr>
        <w:t xml:space="preserve">„Ýer ýüzünde gyrmyldaýan her bir jandar heläk boldy” </w:t>
      </w:r>
      <w:r>
        <w:rPr>
          <w:rFonts w:ascii="Trebuchet MS" w:hAnsi="Trebuchet MS"/>
          <w:lang w:val="hu-HU"/>
        </w:rPr>
        <w:t>(Barlyk Kitaby 7</w:t>
      </w:r>
      <w:r w:rsidRPr="00AA5CC3">
        <w:rPr>
          <w:rFonts w:ascii="Trebuchet MS" w:hAnsi="Trebuchet MS"/>
          <w:lang w:val="hu-HU"/>
        </w:rPr>
        <w:t>:</w:t>
      </w:r>
      <w:r>
        <w:rPr>
          <w:rFonts w:ascii="Trebuchet MS" w:hAnsi="Trebuchet MS"/>
          <w:lang w:val="hu-HU"/>
        </w:rPr>
        <w:t>21). Isa (Matta 24:37) we Patrus (2 Petrus 3:6-12) Nuh eýýamynda bolup geçen sudda Mesihiň ikinji gezek gelende boljak şol suduň şekilini gödüler. Nuh eýýamyndaky ahlaksyz adamzat Mesih dolanyp gelende boljak jeza sezewar ediljek biziň häzirki dünýämiz bilen şeýle deňeşdirilýär.</w:t>
      </w:r>
    </w:p>
    <w:p w:rsidR="00AA5CC3" w:rsidRDefault="00AA5CC3">
      <w:pPr>
        <w:divId w:val="1704087906"/>
        <w:rPr>
          <w:lang w:val="hu-HU"/>
        </w:rPr>
      </w:pPr>
      <w:r>
        <w:rPr>
          <w:rFonts w:ascii="Trebuchet MS" w:hAnsi="Trebuchet MS"/>
          <w:lang w:val="hu-HU"/>
        </w:rPr>
        <w:t>Adamlaryň uly günäliligi zerarly we şeýle hem biziň planetamyzyň öz-özüni ýoklama programmasyna girizýändigiň netijesinde biziň ýerimiň ýok boljakdygy baradaky ynam hatda hristianlaryň arasynda hem barha ösýär. Munuň ýaly oýlanma Hudaýyň biziň planetamyzyň işlerine örän üns berýändigi hem-de bu ýerde Taňrynyň Patyşalygyny dikeltmek üçin basym Isanyň dolanyp geljekdigi baradaky Bibliýanyň esasy hatlarynyň doly derejede bilinmeýändigini aýdyň görkezýär. Eger-de adama öz planetasyny ýoklamaga ygtyýar beriläýse, onda bu wadalar berjaý edilip bilmez. 4.7 bölümde we 5-nji bapda Taňrynyň Patyşalygynyň ýerde boljakdygynyň degerli subutnamalary berilýär. Şu pursatda ýeriň we gün sistemasynyň ýok edilmejekdiginiň subutnamalary hökmünde Bibliýadan birnäçe bölekler getirilýär:</w:t>
      </w:r>
    </w:p>
    <w:p w:rsidR="00AA5CC3" w:rsidRPr="00AA5CC3" w:rsidRDefault="00AA5CC3" w:rsidP="00AA5CC3">
      <w:pPr>
        <w:numPr>
          <w:ilvl w:val="0"/>
          <w:numId w:val="22"/>
        </w:numPr>
        <w:ind w:left="720"/>
        <w:divId w:val="1704087906"/>
        <w:rPr>
          <w:lang w:val="hu-HU"/>
        </w:rPr>
      </w:pPr>
      <w:r>
        <w:rPr>
          <w:rFonts w:ascii="Trebuchet MS" w:hAnsi="Trebuchet MS"/>
          <w:i/>
          <w:lang w:val="hu-HU"/>
        </w:rPr>
        <w:t xml:space="preserve">Mukaddes mekanyny belentlikler kimin, ebedi guran dünýäsi kimin bina etdi” </w:t>
      </w:r>
      <w:r w:rsidRPr="00AA5CC3">
        <w:rPr>
          <w:rFonts w:ascii="Trebuchet MS" w:hAnsi="Trebuchet MS"/>
          <w:lang w:val="hu-HU"/>
        </w:rPr>
        <w:t>(</w:t>
      </w:r>
      <w:r>
        <w:rPr>
          <w:rFonts w:ascii="Trebuchet MS" w:hAnsi="Trebuchet MS"/>
          <w:lang w:val="hu-HU"/>
        </w:rPr>
        <w:t>Zebur</w:t>
      </w:r>
      <w:r w:rsidRPr="00AA5CC3">
        <w:rPr>
          <w:rFonts w:ascii="Trebuchet MS" w:hAnsi="Trebuchet MS"/>
          <w:lang w:val="hu-HU"/>
        </w:rPr>
        <w:t xml:space="preserve"> 78:69). </w:t>
      </w:r>
    </w:p>
    <w:p w:rsidR="00AA5CC3" w:rsidRDefault="00AA5CC3" w:rsidP="00AA5CC3">
      <w:pPr>
        <w:numPr>
          <w:ilvl w:val="0"/>
          <w:numId w:val="22"/>
        </w:numPr>
        <w:ind w:left="720"/>
        <w:divId w:val="1704087906"/>
      </w:pPr>
      <w:r>
        <w:rPr>
          <w:rFonts w:ascii="Trebuchet MS" w:hAnsi="Trebuchet MS"/>
          <w:i/>
          <w:lang w:val="hu-HU"/>
        </w:rPr>
        <w:t>„Ýer ebedilikdedir”</w:t>
      </w:r>
      <w:r>
        <w:rPr>
          <w:rFonts w:ascii="Trebuchet MS" w:hAnsi="Trebuchet MS"/>
          <w:lang w:val="hu-HU"/>
        </w:rPr>
        <w:t xml:space="preserve"> </w:t>
      </w:r>
      <w:r>
        <w:rPr>
          <w:rFonts w:ascii="Trebuchet MS" w:hAnsi="Trebuchet MS"/>
        </w:rPr>
        <w:t>(</w:t>
      </w:r>
      <w:r>
        <w:rPr>
          <w:rFonts w:ascii="Trebuchet MS" w:hAnsi="Trebuchet MS"/>
          <w:lang w:val="hu-HU"/>
        </w:rPr>
        <w:t>Ekkl.</w:t>
      </w:r>
      <w:r>
        <w:rPr>
          <w:rFonts w:ascii="Trebuchet MS" w:hAnsi="Trebuchet MS"/>
        </w:rPr>
        <w:t xml:space="preserve"> 1:4). </w:t>
      </w:r>
    </w:p>
    <w:p w:rsidR="00AA5CC3" w:rsidRDefault="00AA5CC3" w:rsidP="00AA5CC3">
      <w:pPr>
        <w:numPr>
          <w:ilvl w:val="0"/>
          <w:numId w:val="22"/>
        </w:numPr>
        <w:ind w:left="720"/>
        <w:divId w:val="1704087906"/>
      </w:pPr>
      <w:r>
        <w:rPr>
          <w:rFonts w:ascii="Trebuchet MS" w:hAnsi="Trebuchet MS"/>
          <w:i/>
          <w:lang w:val="hu-HU"/>
        </w:rPr>
        <w:t>„Gün we Aý</w:t>
      </w:r>
      <w:r>
        <w:rPr>
          <w:rFonts w:ascii="Trebuchet MS" w:hAnsi="Trebuchet MS"/>
          <w:i/>
        </w:rPr>
        <w:t xml:space="preserve">... </w:t>
      </w:r>
      <w:r>
        <w:rPr>
          <w:rFonts w:ascii="Trebuchet MS" w:hAnsi="Trebuchet MS"/>
          <w:i/>
          <w:lang w:val="hu-HU"/>
        </w:rPr>
        <w:t>ýyldyzlar</w:t>
      </w:r>
      <w:r>
        <w:rPr>
          <w:rFonts w:ascii="Trebuchet MS" w:hAnsi="Trebuchet MS"/>
          <w:i/>
        </w:rPr>
        <w:t xml:space="preserve">... </w:t>
      </w:r>
      <w:r>
        <w:rPr>
          <w:rFonts w:ascii="Trebuchet MS" w:hAnsi="Trebuchet MS"/>
          <w:i/>
          <w:lang w:val="hu-HU"/>
        </w:rPr>
        <w:t>gökler</w:t>
      </w:r>
      <w:r>
        <w:rPr>
          <w:rFonts w:ascii="Trebuchet MS" w:hAnsi="Trebuchet MS"/>
          <w:i/>
        </w:rPr>
        <w:t xml:space="preserve">... </w:t>
      </w:r>
      <w:r>
        <w:rPr>
          <w:rFonts w:ascii="Trebuchet MS" w:hAnsi="Trebuchet MS"/>
          <w:i/>
          <w:lang w:val="hu-HU"/>
        </w:rPr>
        <w:t>Ol</w:t>
      </w:r>
      <w:r>
        <w:rPr>
          <w:rFonts w:ascii="Trebuchet MS" w:hAnsi="Trebuchet MS"/>
          <w:i/>
        </w:rPr>
        <w:t xml:space="preserve">... </w:t>
      </w:r>
      <w:r>
        <w:rPr>
          <w:rFonts w:ascii="Trebuchet MS" w:hAnsi="Trebuchet MS"/>
          <w:i/>
          <w:lang w:val="hu-HU"/>
        </w:rPr>
        <w:t>olary ebedi we mydama berkarar etdi we bir kanun goýdy, ondan geçmezler”</w:t>
      </w:r>
      <w:r>
        <w:rPr>
          <w:rFonts w:ascii="Trebuchet MS" w:hAnsi="Trebuchet MS"/>
        </w:rPr>
        <w:t xml:space="preserve"> (</w:t>
      </w:r>
      <w:r>
        <w:rPr>
          <w:rFonts w:ascii="Trebuchet MS" w:hAnsi="Trebuchet MS"/>
          <w:lang w:val="hu-HU"/>
        </w:rPr>
        <w:t>Zebur</w:t>
      </w:r>
      <w:r>
        <w:rPr>
          <w:rFonts w:ascii="Trebuchet MS" w:hAnsi="Trebuchet MS"/>
        </w:rPr>
        <w:t xml:space="preserve"> 148:3-6). </w:t>
      </w:r>
    </w:p>
    <w:p w:rsidR="00AA5CC3" w:rsidRDefault="00AA5CC3" w:rsidP="00AA5CC3">
      <w:pPr>
        <w:numPr>
          <w:ilvl w:val="0"/>
          <w:numId w:val="22"/>
        </w:numPr>
        <w:ind w:left="720"/>
        <w:divId w:val="1704087906"/>
      </w:pPr>
      <w:r>
        <w:rPr>
          <w:rFonts w:ascii="Trebuchet MS" w:hAnsi="Trebuchet MS"/>
          <w:i/>
          <w:lang w:val="hu-HU"/>
        </w:rPr>
        <w:lastRenderedPageBreak/>
        <w:t xml:space="preserve">„Ýer suwyň deňizi dolduryşy ýaly, Rebbiň girişinden </w:t>
      </w:r>
      <w:r>
        <w:rPr>
          <w:rFonts w:ascii="Trebuchet MS" w:hAnsi="Trebuchet MS"/>
          <w:lang w:val="hu-HU"/>
        </w:rPr>
        <w:t xml:space="preserve">(biliminden) </w:t>
      </w:r>
      <w:r>
        <w:rPr>
          <w:rFonts w:ascii="Trebuchet MS" w:hAnsi="Trebuchet MS"/>
          <w:i/>
          <w:lang w:val="hu-HU"/>
        </w:rPr>
        <w:t>doldurylar”</w:t>
      </w:r>
      <w:r>
        <w:rPr>
          <w:rFonts w:ascii="Trebuchet MS" w:hAnsi="Trebuchet MS"/>
        </w:rPr>
        <w:t xml:space="preserve"> (</w:t>
      </w:r>
      <w:r>
        <w:rPr>
          <w:rFonts w:ascii="Trebuchet MS" w:hAnsi="Trebuchet MS"/>
          <w:lang w:val="hu-HU"/>
        </w:rPr>
        <w:t>Işaýa</w:t>
      </w:r>
      <w:r>
        <w:rPr>
          <w:rFonts w:ascii="Trebuchet MS" w:hAnsi="Trebuchet MS"/>
        </w:rPr>
        <w:t xml:space="preserve"> 11:9; </w:t>
      </w:r>
      <w:r>
        <w:rPr>
          <w:rFonts w:ascii="Trebuchet MS" w:hAnsi="Trebuchet MS"/>
          <w:lang w:val="hu-HU"/>
        </w:rPr>
        <w:t>Sanlar</w:t>
      </w:r>
      <w:r>
        <w:rPr>
          <w:rFonts w:ascii="Trebuchet MS" w:hAnsi="Trebuchet MS"/>
        </w:rPr>
        <w:t xml:space="preserve"> 14:21) – </w:t>
      </w:r>
      <w:r>
        <w:rPr>
          <w:rFonts w:ascii="Trebuchet MS" w:hAnsi="Trebuchet MS"/>
          <w:lang w:val="hu-HU"/>
        </w:rPr>
        <w:t>Hudaýyň ýeriň özüni weýran etmäge ygtyýar bermegini göz öňüne getirmek kyndyr. Bu wada heniz berjaý edilenok.</w:t>
      </w:r>
      <w:r>
        <w:rPr>
          <w:rFonts w:ascii="Trebuchet MS" w:hAnsi="Trebuchet MS"/>
        </w:rPr>
        <w:t xml:space="preserve"> </w:t>
      </w:r>
    </w:p>
    <w:p w:rsidR="00AA5CC3" w:rsidRDefault="00AA5CC3" w:rsidP="00AA5CC3">
      <w:pPr>
        <w:numPr>
          <w:ilvl w:val="0"/>
          <w:numId w:val="22"/>
        </w:numPr>
        <w:ind w:left="720"/>
        <w:divId w:val="1704087906"/>
      </w:pPr>
      <w:r>
        <w:rPr>
          <w:rFonts w:ascii="Trebuchet MS" w:hAnsi="Trebuchet MS"/>
          <w:i/>
          <w:lang w:val="hu-HU"/>
        </w:rPr>
        <w:t>„Ol ýeri emele getiren we ony ýaradan Hudaýdyr</w:t>
      </w:r>
      <w:r>
        <w:rPr>
          <w:rFonts w:ascii="Trebuchet MS" w:hAnsi="Trebuchet MS"/>
          <w:i/>
        </w:rPr>
        <w:t>;</w:t>
      </w:r>
      <w:r>
        <w:rPr>
          <w:rFonts w:ascii="Trebuchet MS" w:hAnsi="Trebuchet MS"/>
          <w:i/>
          <w:lang w:val="hu-HU"/>
        </w:rPr>
        <w:t xml:space="preserve"> ony biderek ýere ýaratmady</w:t>
      </w:r>
      <w:r>
        <w:rPr>
          <w:rFonts w:ascii="Trebuchet MS" w:hAnsi="Trebuchet MS"/>
          <w:i/>
        </w:rPr>
        <w:t xml:space="preserve">; </w:t>
      </w:r>
      <w:r>
        <w:rPr>
          <w:rFonts w:ascii="Trebuchet MS" w:hAnsi="Trebuchet MS"/>
          <w:i/>
          <w:lang w:val="hu-HU"/>
        </w:rPr>
        <w:t>Ol ony ýaşaýlmak üçin emele getirdi”</w:t>
      </w:r>
      <w:r>
        <w:rPr>
          <w:rFonts w:ascii="Trebuchet MS" w:hAnsi="Trebuchet MS"/>
        </w:rPr>
        <w:t xml:space="preserve"> (</w:t>
      </w:r>
      <w:r>
        <w:rPr>
          <w:rFonts w:ascii="Trebuchet MS" w:hAnsi="Trebuchet MS"/>
          <w:lang w:val="hu-HU"/>
        </w:rPr>
        <w:t>Işaýa</w:t>
      </w:r>
      <w:r>
        <w:rPr>
          <w:rFonts w:ascii="Trebuchet MS" w:hAnsi="Trebuchet MS"/>
        </w:rPr>
        <w:t xml:space="preserve"> 45:18). </w:t>
      </w:r>
      <w:r>
        <w:rPr>
          <w:rFonts w:ascii="Trebuchet MS" w:hAnsi="Trebuchet MS"/>
          <w:lang w:val="hu-HU"/>
        </w:rPr>
        <w:t xml:space="preserve">Eger-de Hudaý ýeriň diňe weýran edilendigini görmek üçin ýaradan bolsa, onda Onuň ýaradany biderek bolardy. </w:t>
      </w:r>
    </w:p>
    <w:p w:rsidR="00AA5CC3" w:rsidRDefault="00AA5CC3">
      <w:pPr>
        <w:divId w:val="1704087906"/>
      </w:pPr>
      <w:r>
        <w:rPr>
          <w:rFonts w:ascii="Trebuchet MS" w:hAnsi="Trebuchet MS"/>
          <w:lang w:val="hu-HU"/>
        </w:rPr>
        <w:t>Ýöne Hudaýyň bularyň baryny Nuha wada edendigigini görkezýän Barlyk Kitabyna tarap yza dolanalyň. Haçanda dünýä suwa gark edilenden soňra Nuh ýene-de täze dünýäde ýaşap başlanda, mümkin başga bir ähliumumy weýran edilme barada howatyrlanandyr. Haçanda dünýä gark edilmeden soňra ýene-de ýagyş ýagyp başlanda, onuň aklyna şol pikiriň gelendigi mümkindir. Şonuň üçin Hudaý munuň gaýdyp hiç haçan gaýtalanmajakdygyna äht (wada) etdi</w:t>
      </w:r>
      <w:r>
        <w:rPr>
          <w:rFonts w:ascii="Trebuchet MS" w:hAnsi="Trebuchet MS"/>
        </w:rPr>
        <w:t>:</w:t>
      </w:r>
    </w:p>
    <w:p w:rsidR="00AA5CC3" w:rsidRDefault="00AA5CC3">
      <w:pPr>
        <w:divId w:val="1704087906"/>
      </w:pPr>
      <w:r>
        <w:rPr>
          <w:rFonts w:ascii="Trebuchet MS" w:hAnsi="Trebuchet MS"/>
          <w:i/>
          <w:lang w:val="hu-HU"/>
        </w:rPr>
        <w:t>„Men siziň bilen Öz ähtimi goýýaryn</w:t>
      </w:r>
      <w:r>
        <w:rPr>
          <w:rFonts w:ascii="Trebuchet MS" w:hAnsi="Trebuchet MS"/>
          <w:i/>
        </w:rPr>
        <w:t>...</w:t>
      </w:r>
      <w:r>
        <w:rPr>
          <w:rFonts w:ascii="Trebuchet MS" w:hAnsi="Trebuchet MS"/>
          <w:i/>
          <w:lang w:val="hu-HU"/>
        </w:rPr>
        <w:t>Öz ähtimi siziň bilen goýýaryn</w:t>
      </w:r>
      <w:r>
        <w:rPr>
          <w:rFonts w:ascii="Trebuchet MS" w:hAnsi="Trebuchet MS"/>
        </w:rPr>
        <w:t xml:space="preserve"> (</w:t>
      </w:r>
      <w:r>
        <w:rPr>
          <w:rFonts w:ascii="Trebuchet MS" w:hAnsi="Trebuchet MS"/>
          <w:lang w:val="hu-HU"/>
        </w:rPr>
        <w:t>munuň ýaly gudrata üns beriň</w:t>
      </w:r>
      <w:r>
        <w:rPr>
          <w:rFonts w:ascii="Trebuchet MS" w:hAnsi="Trebuchet MS"/>
        </w:rPr>
        <w:t xml:space="preserve"> – </w:t>
      </w:r>
      <w:r>
        <w:rPr>
          <w:rFonts w:ascii="Trebuchet MS" w:hAnsi="Trebuchet MS"/>
          <w:lang w:val="hu-HU"/>
        </w:rPr>
        <w:t>Hudaý ýönekeý adama wada bermek üçin, oňa ýüzlenip, „Men” at çalyşmasyny ulanýar</w:t>
      </w:r>
      <w:r>
        <w:rPr>
          <w:rFonts w:ascii="Trebuchet MS" w:hAnsi="Trebuchet MS"/>
        </w:rPr>
        <w:t>),</w:t>
      </w:r>
      <w:r>
        <w:rPr>
          <w:rFonts w:ascii="Trebuchet MS" w:hAnsi="Trebuchet MS"/>
          <w:i/>
          <w:lang w:val="hu-HU"/>
        </w:rPr>
        <w:t xml:space="preserve"> gaýdyp hiç bir jan suwa gark edilmez</w:t>
      </w:r>
      <w:r>
        <w:rPr>
          <w:rFonts w:ascii="Trebuchet MS" w:hAnsi="Trebuchet MS"/>
          <w:i/>
        </w:rPr>
        <w:t>,</w:t>
      </w:r>
      <w:r>
        <w:rPr>
          <w:rFonts w:ascii="Trebuchet MS" w:hAnsi="Trebuchet MS"/>
          <w:i/>
          <w:lang w:val="hu-HU"/>
        </w:rPr>
        <w:t>we indi ýeri boşatjak suw bolmaz”</w:t>
      </w:r>
      <w:r>
        <w:rPr>
          <w:rFonts w:ascii="Trebuchet MS" w:hAnsi="Trebuchet MS"/>
        </w:rPr>
        <w:t xml:space="preserve"> (</w:t>
      </w:r>
      <w:r>
        <w:rPr>
          <w:rFonts w:ascii="Trebuchet MS" w:hAnsi="Trebuchet MS"/>
          <w:lang w:val="hu-HU"/>
        </w:rPr>
        <w:t>Barlyk Kitaby</w:t>
      </w:r>
      <w:r>
        <w:rPr>
          <w:rFonts w:ascii="Trebuchet MS" w:hAnsi="Trebuchet MS"/>
        </w:rPr>
        <w:t xml:space="preserve"> 9:9-12).</w:t>
      </w:r>
    </w:p>
    <w:p w:rsidR="00AA5CC3" w:rsidRDefault="00AA5CC3">
      <w:pPr>
        <w:divId w:val="1704087906"/>
      </w:pPr>
      <w:r>
        <w:rPr>
          <w:rFonts w:ascii="Trebuchet MS" w:hAnsi="Trebuchet MS"/>
          <w:lang w:val="hu-HU"/>
        </w:rPr>
        <w:t>Bu äht älemgoşar bilen tassyklandy</w:t>
      </w:r>
      <w:r>
        <w:rPr>
          <w:rFonts w:ascii="Trebuchet MS" w:hAnsi="Trebuchet MS"/>
        </w:rPr>
        <w:t>:</w:t>
      </w:r>
    </w:p>
    <w:p w:rsidR="00AA5CC3" w:rsidRDefault="00AA5CC3">
      <w:pPr>
        <w:divId w:val="1704087906"/>
      </w:pPr>
      <w:r>
        <w:rPr>
          <w:rFonts w:ascii="Trebuchet MS" w:hAnsi="Trebuchet MS"/>
          <w:i/>
          <w:lang w:val="hu-HU"/>
        </w:rPr>
        <w:t>„Haçanda Men ýere bulut iberemde, älemgoşar (Meniň) bulutda peýda bolar</w:t>
      </w:r>
      <w:r>
        <w:rPr>
          <w:rFonts w:ascii="Trebuchet MS" w:hAnsi="Trebuchet MS"/>
          <w:i/>
        </w:rPr>
        <w:t xml:space="preserve">; </w:t>
      </w:r>
      <w:r>
        <w:rPr>
          <w:rFonts w:ascii="Trebuchet MS" w:hAnsi="Trebuchet MS"/>
          <w:i/>
          <w:lang w:val="hu-HU"/>
        </w:rPr>
        <w:t>we şonda Men Meniň siziň bilen aramyzdaky hem-de her bir jandaryň arasyndaky Öz ähtimi ýada salaryn</w:t>
      </w:r>
      <w:r>
        <w:rPr>
          <w:rFonts w:ascii="Trebuchet MS" w:hAnsi="Trebuchet MS"/>
          <w:i/>
        </w:rPr>
        <w:t xml:space="preserve">... </w:t>
      </w:r>
      <w:r>
        <w:rPr>
          <w:rFonts w:ascii="Trebuchet MS" w:hAnsi="Trebuchet MS"/>
          <w:i/>
          <w:lang w:val="hu-HU"/>
        </w:rPr>
        <w:t>Şuldur ähtiň nyşany”</w:t>
      </w:r>
      <w:r>
        <w:rPr>
          <w:rFonts w:ascii="Trebuchet MS" w:hAnsi="Trebuchet MS"/>
        </w:rPr>
        <w:t xml:space="preserve"> (</w:t>
      </w:r>
      <w:r>
        <w:rPr>
          <w:rFonts w:ascii="Trebuchet MS" w:hAnsi="Trebuchet MS"/>
          <w:lang w:val="hu-HU"/>
        </w:rPr>
        <w:t>Barlyk Kitaby</w:t>
      </w:r>
      <w:r>
        <w:rPr>
          <w:rFonts w:ascii="Trebuchet MS" w:hAnsi="Trebuchet MS"/>
        </w:rPr>
        <w:t xml:space="preserve"> 9:13-17).</w:t>
      </w:r>
    </w:p>
    <w:p w:rsidR="00AA5CC3" w:rsidRDefault="00AA5CC3">
      <w:pPr>
        <w:divId w:val="1704087906"/>
      </w:pPr>
      <w:r>
        <w:rPr>
          <w:rFonts w:ascii="Trebuchet MS" w:hAnsi="Trebuchet MS"/>
          <w:lang w:val="hu-HU"/>
        </w:rPr>
        <w:t xml:space="preserve">Munuň Hudaýyň we adamlaryň we ýer ýüzüniň haýwanlarynyň arasyndaky baky äht bolandygy üçin, ýerde hemişe adamlaryň we haýwanlaryň ýaşamalydygyna netije çykarmak bolar. Munuň özi Taňrynyň Patyşalygynyň asmanda bolman, eýsem, ýerde boljakdygyna subutnama bolup ýardam berýär. </w:t>
      </w:r>
    </w:p>
    <w:p w:rsidR="00AA5CC3" w:rsidRPr="00AA5CC3" w:rsidRDefault="00AA5CC3">
      <w:pPr>
        <w:divId w:val="1704087906"/>
        <w:rPr>
          <w:lang w:val="hu-HU"/>
        </w:rPr>
      </w:pPr>
      <w:r>
        <w:rPr>
          <w:rFonts w:ascii="Trebuchet MS" w:hAnsi="Trebuchet MS"/>
          <w:lang w:val="hu-HU"/>
        </w:rPr>
        <w:t>Şeýlelikde, Nuha berlen wadanyň Patyşalygyň Hoş Habarynyň özenidigini görkezýär. Bu Hudaýyň biziň planetamyza uly üns berýändigini hem-de ondaky ebedi ýaşaýyş baradaky niýeti Özünde saklaýandygyny görkezýär. Hatda gahar-gazapda bolsa-da, Ol duýgydaşlygy ýadyna salýandyr (Awwakum3</w:t>
      </w:r>
      <w:r>
        <w:rPr>
          <w:rFonts w:ascii="Trebuchet MS" w:hAnsi="Trebuchet MS"/>
        </w:rPr>
        <w:t>:</w:t>
      </w:r>
      <w:r>
        <w:rPr>
          <w:rFonts w:ascii="Trebuchet MS" w:hAnsi="Trebuchet MS"/>
          <w:lang w:val="hu-HU"/>
        </w:rPr>
        <w:t>2). Onuň söýgüsi şeýledir. Ol hatda Özüniň ýaradan haýwanat dünýäsiniň hem aladasyny edýändir</w:t>
      </w:r>
      <w:r>
        <w:rPr>
          <w:rFonts w:ascii="Trebuchet MS" w:hAnsi="Trebuchet MS"/>
        </w:rPr>
        <w:t xml:space="preserve"> (1 </w:t>
      </w:r>
      <w:r>
        <w:rPr>
          <w:rFonts w:ascii="Trebuchet MS" w:hAnsi="Trebuchet MS"/>
          <w:lang w:val="hu-HU"/>
        </w:rPr>
        <w:t>Korintoslylara</w:t>
      </w:r>
      <w:r>
        <w:rPr>
          <w:rFonts w:ascii="Trebuchet MS" w:hAnsi="Trebuchet MS"/>
        </w:rPr>
        <w:t xml:space="preserve"> 9:9; </w:t>
      </w:r>
      <w:r>
        <w:rPr>
          <w:rFonts w:ascii="Trebuchet MS" w:hAnsi="Trebuchet MS"/>
          <w:lang w:val="hu-HU"/>
        </w:rPr>
        <w:t>Ýunus</w:t>
      </w:r>
      <w:r>
        <w:rPr>
          <w:rFonts w:ascii="Trebuchet MS" w:hAnsi="Trebuchet MS"/>
        </w:rPr>
        <w:t xml:space="preserve"> 4:11</w:t>
      </w:r>
      <w:r>
        <w:rPr>
          <w:rFonts w:ascii="Trebuchet MS" w:hAnsi="Trebuchet MS"/>
          <w:lang w:val="hu-HU"/>
        </w:rPr>
        <w:t xml:space="preserve"> bilen deňeşdiriň</w:t>
      </w:r>
      <w:r>
        <w:rPr>
          <w:rFonts w:ascii="Trebuchet MS" w:hAnsi="Trebuchet MS"/>
        </w:rPr>
        <w:t>).</w:t>
      </w:r>
    </w:p>
    <w:p w:rsidR="00AA5CC3" w:rsidRPr="00AA5CC3" w:rsidRDefault="00AA5CC3">
      <w:pPr>
        <w:rPr>
          <w:lang w:val="hu-HU"/>
        </w:rPr>
      </w:pPr>
    </w:p>
    <w:p w:rsidR="00AA5CC3" w:rsidRDefault="00AA5CC3">
      <w:pPr>
        <w:pStyle w:val="h20"/>
        <w:jc w:val="center"/>
        <w:divId w:val="109589459"/>
      </w:pPr>
      <w:r>
        <w:rPr>
          <w:rFonts w:ascii="Trebuchet MS" w:hAnsi="Trebuchet MS"/>
          <w:b w:val="0"/>
          <w:bCs w:val="0"/>
          <w:sz w:val="27"/>
          <w:szCs w:val="27"/>
        </w:rPr>
        <w:t xml:space="preserve">3.4 </w:t>
      </w:r>
      <w:r>
        <w:rPr>
          <w:rFonts w:ascii="Trebuchet MS" w:hAnsi="Trebuchet MS"/>
          <w:b w:val="0"/>
          <w:bCs w:val="0"/>
          <w:sz w:val="27"/>
          <w:szCs w:val="27"/>
          <w:lang w:val="hu-HU"/>
        </w:rPr>
        <w:t>Ybraýyma berlen wada</w:t>
      </w:r>
    </w:p>
    <w:p w:rsidR="00AA5CC3" w:rsidRDefault="00AA5CC3">
      <w:pPr>
        <w:pStyle w:val="h20"/>
        <w:divId w:val="109589459"/>
      </w:pPr>
      <w:r>
        <w:rPr>
          <w:rFonts w:ascii="Trebuchet MS" w:hAnsi="Trebuchet MS"/>
          <w:b w:val="0"/>
          <w:bCs w:val="0"/>
          <w:sz w:val="24"/>
          <w:szCs w:val="24"/>
          <w:lang w:val="hu-HU"/>
        </w:rPr>
        <w:t xml:space="preserve">Isanyň we resullaryň wagyz ened Hoş Habary Ybraýymyň eýýäm bilýän zadyndan düýpli tapawutlanmandy. Hudaý bularyň baryny Mukaddes Ýazgy arkaly </w:t>
      </w:r>
      <w:r>
        <w:rPr>
          <w:rFonts w:ascii="Trebuchet MS" w:hAnsi="Trebuchet MS"/>
          <w:b w:val="0"/>
          <w:bCs w:val="0"/>
          <w:i/>
          <w:iCs/>
          <w:sz w:val="24"/>
          <w:szCs w:val="24"/>
          <w:lang w:val="hu-HU"/>
        </w:rPr>
        <w:t xml:space="preserve">„Ybraýyma öňünden  buşlady” </w:t>
      </w:r>
      <w:r>
        <w:rPr>
          <w:rFonts w:ascii="Trebuchet MS" w:hAnsi="Trebuchet MS"/>
          <w:b w:val="0"/>
          <w:bCs w:val="0"/>
          <w:sz w:val="24"/>
          <w:szCs w:val="24"/>
          <w:lang w:val="hu-HU"/>
        </w:rPr>
        <w:t>(Galatýalylara 3:8). Haçanda biz Ybraýyma aýdylan zatlary bilenimizde, diňe şonda hristiançylyk Hoş Habar baradaky esasy düşünjä göz ýetireris. Mundan başga-da, „Hoş Habaryň” Isanyň döwründe başlan wagyz edilme däldigine başga-da görkezmeler bardyr:</w:t>
      </w:r>
    </w:p>
    <w:p w:rsidR="00AA5CC3" w:rsidRDefault="00AA5CC3">
      <w:pPr>
        <w:pStyle w:val="h20"/>
        <w:keepNext w:val="0"/>
        <w:ind w:left="720" w:hanging="360"/>
        <w:divId w:val="109589459"/>
      </w:pPr>
      <w:r>
        <w:rPr>
          <w:rFonts w:ascii="Trebuchet MS" w:hAnsi="Trebuchet MS"/>
          <w:b w:val="0"/>
          <w:bCs w:val="0"/>
          <w:sz w:val="24"/>
          <w:szCs w:val="24"/>
          <w:lang w:val="hu-HU"/>
        </w:rPr>
        <w:t xml:space="preserve">·       </w:t>
      </w:r>
      <w:r>
        <w:rPr>
          <w:rFonts w:ascii="Trebuchet MS" w:hAnsi="Trebuchet MS"/>
          <w:b w:val="0"/>
          <w:bCs w:val="0"/>
          <w:i/>
          <w:iCs/>
          <w:sz w:val="24"/>
          <w:szCs w:val="24"/>
          <w:lang w:val="hu-HU"/>
        </w:rPr>
        <w:t xml:space="preserve">„Biz atalara </w:t>
      </w:r>
      <w:r>
        <w:rPr>
          <w:rFonts w:ascii="Trebuchet MS" w:hAnsi="Trebuchet MS"/>
          <w:b w:val="0"/>
          <w:bCs w:val="0"/>
          <w:sz w:val="24"/>
          <w:szCs w:val="24"/>
          <w:lang w:val="hu-HU"/>
        </w:rPr>
        <w:t xml:space="preserve">(ýewreý atalara) </w:t>
      </w:r>
      <w:r>
        <w:rPr>
          <w:rFonts w:ascii="Trebuchet MS" w:hAnsi="Trebuchet MS"/>
          <w:b w:val="0"/>
          <w:bCs w:val="0"/>
          <w:i/>
          <w:iCs/>
          <w:sz w:val="24"/>
          <w:szCs w:val="24"/>
          <w:lang w:val="hu-HU"/>
        </w:rPr>
        <w:t>berlen wadanyň hoş habarynyň Hudaýyň berjaý edendigini  size wagyz edýäris”</w:t>
      </w:r>
      <w:r>
        <w:rPr>
          <w:rFonts w:ascii="Trebuchet MS" w:hAnsi="Trebuchet MS"/>
          <w:b w:val="0"/>
          <w:bCs w:val="0"/>
          <w:sz w:val="24"/>
          <w:szCs w:val="24"/>
          <w:lang w:val="hu-HU"/>
        </w:rPr>
        <w:t xml:space="preserve"> (Resullaryň Işleri 13:32). </w:t>
      </w:r>
    </w:p>
    <w:p w:rsidR="00AA5CC3" w:rsidRDefault="00AA5CC3">
      <w:pPr>
        <w:pStyle w:val="h20"/>
        <w:keepNext w:val="0"/>
        <w:ind w:left="720" w:hanging="360"/>
        <w:divId w:val="109589459"/>
      </w:pPr>
      <w:r>
        <w:rPr>
          <w:rFonts w:ascii="Trebuchet MS" w:hAnsi="Trebuchet MS"/>
          <w:b w:val="0"/>
          <w:bCs w:val="0"/>
          <w:sz w:val="24"/>
          <w:szCs w:val="24"/>
          <w:lang w:val="hu-HU"/>
        </w:rPr>
        <w:t>·       „</w:t>
      </w:r>
      <w:r>
        <w:rPr>
          <w:rFonts w:ascii="Trebuchet MS" w:hAnsi="Trebuchet MS"/>
          <w:b w:val="0"/>
          <w:bCs w:val="0"/>
          <w:i/>
          <w:iCs/>
          <w:sz w:val="24"/>
          <w:szCs w:val="24"/>
          <w:lang w:val="hu-HU"/>
        </w:rPr>
        <w:t>Isa Mesihiň guly resullyga çagyrylyp, Hudaýyň Hoş Habaryna saýlanan Pawlus. Hudaýyň pygamberleri arkaly Mukaddes Ýazgylarda öňden wada eden ol Hoş Habary</w:t>
      </w:r>
      <w:r>
        <w:rPr>
          <w:rFonts w:ascii="Trebuchet MS" w:hAnsi="Trebuchet MS"/>
          <w:b w:val="0"/>
          <w:bCs w:val="0"/>
          <w:sz w:val="24"/>
          <w:szCs w:val="24"/>
          <w:lang w:val="hu-HU"/>
        </w:rPr>
        <w:t>”</w:t>
      </w:r>
      <w:r>
        <w:rPr>
          <w:rFonts w:ascii="Trebuchet MS" w:hAnsi="Trebuchet MS"/>
          <w:b w:val="0"/>
          <w:bCs w:val="0"/>
          <w:i/>
          <w:iCs/>
          <w:sz w:val="24"/>
          <w:szCs w:val="24"/>
          <w:lang w:val="hu-HU"/>
        </w:rPr>
        <w:t xml:space="preserve"> </w:t>
      </w:r>
      <w:r>
        <w:rPr>
          <w:rFonts w:ascii="Trebuchet MS" w:hAnsi="Trebuchet MS"/>
          <w:b w:val="0"/>
          <w:bCs w:val="0"/>
          <w:sz w:val="24"/>
          <w:szCs w:val="24"/>
          <w:lang w:val="hu-HU"/>
        </w:rPr>
        <w:t xml:space="preserve">(mysal üçin, Ybraýyma- Barlyk Kitaby 20:7), (Rimlilere 1:1,2). </w:t>
      </w:r>
    </w:p>
    <w:p w:rsidR="00AA5CC3" w:rsidRDefault="00AA5CC3">
      <w:pPr>
        <w:pStyle w:val="h20"/>
        <w:keepNext w:val="0"/>
        <w:ind w:left="720" w:hanging="360"/>
        <w:divId w:val="109589459"/>
      </w:pPr>
      <w:r>
        <w:rPr>
          <w:rFonts w:ascii="Trebuchet MS" w:hAnsi="Trebuchet MS"/>
          <w:b w:val="0"/>
          <w:bCs w:val="0"/>
          <w:sz w:val="24"/>
          <w:szCs w:val="24"/>
          <w:lang w:val="hu-HU"/>
        </w:rPr>
        <w:t xml:space="preserve">·       </w:t>
      </w:r>
      <w:r>
        <w:rPr>
          <w:rFonts w:ascii="Trebuchet MS" w:hAnsi="Trebuchet MS"/>
          <w:b w:val="0"/>
          <w:bCs w:val="0"/>
          <w:i/>
          <w:iCs/>
          <w:sz w:val="24"/>
          <w:szCs w:val="24"/>
          <w:lang w:val="hu-HU"/>
        </w:rPr>
        <w:t>„ýöne RuhdaHudaýa görä ýaşamaklary üçin, Hoş Habar ölülere-de yglan edildi”</w:t>
      </w:r>
      <w:r>
        <w:rPr>
          <w:rFonts w:ascii="Trebuchet MS" w:hAnsi="Trebuchet MS"/>
          <w:b w:val="0"/>
          <w:bCs w:val="0"/>
          <w:sz w:val="24"/>
          <w:szCs w:val="24"/>
          <w:lang w:val="hu-HU"/>
        </w:rPr>
        <w:t>(1 Petrus 4:6) – ýagny, biziň eramyzyň birinji asyryna çenli ýaşap, ölen imanlylara.</w:t>
      </w:r>
    </w:p>
    <w:p w:rsidR="00AA5CC3" w:rsidRDefault="00AA5CC3">
      <w:pPr>
        <w:pStyle w:val="h20"/>
        <w:keepNext w:val="0"/>
        <w:ind w:left="720" w:hanging="360"/>
        <w:divId w:val="109589459"/>
      </w:pPr>
      <w:r>
        <w:rPr>
          <w:rFonts w:ascii="Trebuchet MS" w:hAnsi="Trebuchet MS"/>
          <w:b w:val="0"/>
          <w:bCs w:val="0"/>
          <w:sz w:val="24"/>
          <w:szCs w:val="24"/>
          <w:lang w:val="hu-HU"/>
        </w:rPr>
        <w:t xml:space="preserve">·       </w:t>
      </w:r>
      <w:r>
        <w:rPr>
          <w:rFonts w:ascii="Trebuchet MS" w:hAnsi="Trebuchet MS"/>
          <w:b w:val="0"/>
          <w:bCs w:val="0"/>
          <w:i/>
          <w:iCs/>
          <w:sz w:val="24"/>
          <w:szCs w:val="24"/>
          <w:lang w:val="hu-HU"/>
        </w:rPr>
        <w:t xml:space="preserve">„Çünki Hoş Habar olara wagyz edilişi ýaly, bize-de wagyz edildi” </w:t>
      </w:r>
      <w:r>
        <w:rPr>
          <w:rFonts w:ascii="Trebuchet MS" w:hAnsi="Trebuchet MS"/>
          <w:b w:val="0"/>
          <w:bCs w:val="0"/>
          <w:sz w:val="24"/>
          <w:szCs w:val="24"/>
          <w:lang w:val="hu-HU"/>
        </w:rPr>
        <w:t xml:space="preserve">(Ýewreýler 4:2) – ýagny, çöldäki ysraýyllylara. </w:t>
      </w:r>
    </w:p>
    <w:p w:rsidR="00AA5CC3" w:rsidRDefault="00AA5CC3">
      <w:pPr>
        <w:pStyle w:val="h20"/>
        <w:divId w:val="109589459"/>
      </w:pPr>
      <w:r>
        <w:rPr>
          <w:rFonts w:ascii="Trebuchet MS" w:hAnsi="Trebuchet MS"/>
          <w:b w:val="0"/>
          <w:bCs w:val="0"/>
          <w:sz w:val="24"/>
          <w:szCs w:val="24"/>
          <w:lang w:val="hu-HU"/>
        </w:rPr>
        <w:t>Ybraýyma berlen wadada iki sany wajyp temalar bardyr: 1) Ybraýymyň nesli hakda (aýratyn nesilleri) we 2) Ybraýyma wada edilen ýer hakda.</w:t>
      </w:r>
    </w:p>
    <w:p w:rsidR="00AA5CC3" w:rsidRDefault="00AA5CC3">
      <w:pPr>
        <w:pStyle w:val="h20"/>
        <w:divId w:val="109589459"/>
      </w:pPr>
      <w:r>
        <w:rPr>
          <w:rFonts w:ascii="Trebuchet MS" w:hAnsi="Trebuchet MS"/>
          <w:b w:val="0"/>
          <w:bCs w:val="0"/>
          <w:sz w:val="24"/>
          <w:szCs w:val="24"/>
          <w:lang w:val="hu-HU"/>
        </w:rPr>
        <w:t>Bu wadalara Täze Ähtde düşündiriş berilýär we Bibliýanyň muny özüniň düşündirmegine mümkinçiligi bermek niýetimize görä, biz Hudaýyň Ybraýyma beren wadalary barada doly düşünjäni bermek üçin, bu ýerde Ähtleriň ikisiniň hem öwgütlerini birikdireliň.</w:t>
      </w:r>
    </w:p>
    <w:p w:rsidR="00AA5CC3" w:rsidRDefault="00AA5CC3">
      <w:pPr>
        <w:pStyle w:val="h20"/>
        <w:divId w:val="109589459"/>
      </w:pPr>
      <w:r>
        <w:rPr>
          <w:rFonts w:ascii="Trebuchet MS" w:hAnsi="Trebuchet MS"/>
          <w:b w:val="0"/>
          <w:bCs w:val="0"/>
          <w:sz w:val="24"/>
          <w:szCs w:val="24"/>
          <w:lang w:val="hu-HU"/>
        </w:rPr>
        <w:t xml:space="preserve">Ilkibaşda Ybraýym Ur diýen şäherde ýaşapdyr. Bu gülläp ösýän şäher bolup, häzir Yrakda ýerleşýändir. Häzirki zaman arheologiýasy Ybraýymyň döwrüne çenli baryp ýeten siwilizasiýanyň ýokary derejesi barada şaýatlyk edýär. Bank sistemasy, graždan üpjinçiligi we laýyk bolan infrastruktura ösen derejede bolupdyr. Başga hiç bir zady bilmedik Ybraýym bu şäherde </w:t>
      </w:r>
      <w:r>
        <w:rPr>
          <w:rFonts w:ascii="Trebuchet MS" w:hAnsi="Trebuchet MS"/>
          <w:b w:val="0"/>
          <w:bCs w:val="0"/>
          <w:sz w:val="24"/>
          <w:szCs w:val="24"/>
          <w:lang w:val="hu-HU"/>
        </w:rPr>
        <w:lastRenderedPageBreak/>
        <w:t>ýaşapdyrÝ biz onuň ýönekeý bir adam bolandygyny bilýäris. Ýöne soňra oňa Hudaýdan adaty bolmadyk bir çagyryş gelipdir. Ol bu bolelin ýaşaýşyny taşlap, wada berlen ýere gitmeli bolupdyr. Emma bu ýeriň nirede ýerleşýändigi we onuň nähilidigi barada hiç hili anyk maglumat bolmandy. Umuman onuň netijesinde bu 1500 mil aralykdaky (2400 km) syýahat bolupdy. Bu ýeriň ady Kengan bolupdy – häzirki Ysraýyl.</w:t>
      </w:r>
    </w:p>
    <w:p w:rsidR="00AA5CC3" w:rsidRDefault="00AA5CC3">
      <w:pPr>
        <w:pStyle w:val="h20"/>
        <w:divId w:val="109589459"/>
      </w:pPr>
      <w:r>
        <w:rPr>
          <w:rFonts w:ascii="Trebuchet MS" w:hAnsi="Trebuchet MS"/>
          <w:b w:val="0"/>
          <w:bCs w:val="0"/>
          <w:sz w:val="24"/>
          <w:szCs w:val="24"/>
          <w:lang w:val="hu-HU"/>
        </w:rPr>
        <w:t xml:space="preserve">Onuň durmuşynyň dowamynda Hudaý Ybraýyma Özüniň wadalaryny gaýtalap we giňişleýin beýan etmek bilen, onuň öňünde birnäçe gezek peýda bolupdyr. Bu wadalar Mesihiň Hoş Habarynyň esasyny düzýändir. Hakyky hristianlar hökmünde, biz Ybraýyma ýüzlenilen şol çagyryşy, ýagny Taňrynyň Sözüne iman bilen ýaşamak bilen, özümiziň geçip gidýän işlerimizi taşlap, öňe gitmegi saýlaýarys we Hudaýyň wadalaryny bolşy ýaly kabul edýäris. Biz Ybraýymyň syýahat wagty bu wadalar barada nähili oýlanandygyny göz öňüne getirip bilýäris. </w:t>
      </w:r>
      <w:r>
        <w:rPr>
          <w:rFonts w:ascii="Trebuchet MS" w:hAnsi="Trebuchet MS"/>
          <w:b w:val="0"/>
          <w:bCs w:val="0"/>
          <w:i/>
          <w:iCs/>
          <w:sz w:val="24"/>
          <w:szCs w:val="24"/>
          <w:lang w:val="hu-HU"/>
        </w:rPr>
        <w:t xml:space="preserve">„Ybraýym iman arkaly miras alan alan ýurduna </w:t>
      </w:r>
      <w:r>
        <w:rPr>
          <w:rFonts w:ascii="Trebuchet MS" w:hAnsi="Trebuchet MS"/>
          <w:b w:val="0"/>
          <w:bCs w:val="0"/>
          <w:sz w:val="24"/>
          <w:szCs w:val="24"/>
          <w:lang w:val="hu-HU"/>
        </w:rPr>
        <w:t xml:space="preserve">(Kengana) </w:t>
      </w:r>
      <w:r>
        <w:rPr>
          <w:rFonts w:ascii="Trebuchet MS" w:hAnsi="Trebuchet MS"/>
          <w:b w:val="0"/>
          <w:bCs w:val="0"/>
          <w:i/>
          <w:iCs/>
          <w:sz w:val="24"/>
          <w:szCs w:val="24"/>
          <w:lang w:val="hu-HU"/>
        </w:rPr>
        <w:t xml:space="preserve">gitmäge çagyrylanda, bu söze gulak asyp, nirä barýanyny bilmän </w:t>
      </w:r>
      <w:r>
        <w:rPr>
          <w:rFonts w:ascii="Trebuchet MS" w:hAnsi="Trebuchet MS"/>
          <w:b w:val="0"/>
          <w:bCs w:val="0"/>
          <w:sz w:val="24"/>
          <w:szCs w:val="24"/>
          <w:lang w:val="hu-HU"/>
        </w:rPr>
        <w:t>(Ur şäherinden)</w:t>
      </w:r>
      <w:r>
        <w:rPr>
          <w:rFonts w:ascii="Trebuchet MS" w:hAnsi="Trebuchet MS"/>
          <w:b w:val="0"/>
          <w:bCs w:val="0"/>
          <w:i/>
          <w:iCs/>
          <w:sz w:val="24"/>
          <w:szCs w:val="24"/>
          <w:lang w:val="hu-HU"/>
        </w:rPr>
        <w:t>, ýola düşdi”</w:t>
      </w:r>
      <w:r>
        <w:rPr>
          <w:rFonts w:ascii="Trebuchet MS" w:hAnsi="Trebuchet MS"/>
          <w:b w:val="0"/>
          <w:bCs w:val="0"/>
          <w:sz w:val="24"/>
          <w:szCs w:val="24"/>
        </w:rPr>
        <w:t xml:space="preserve"> (</w:t>
      </w:r>
      <w:r>
        <w:rPr>
          <w:rFonts w:ascii="Trebuchet MS" w:hAnsi="Trebuchet MS"/>
          <w:b w:val="0"/>
          <w:bCs w:val="0"/>
          <w:sz w:val="24"/>
          <w:szCs w:val="24"/>
          <w:lang w:val="hu-HU"/>
        </w:rPr>
        <w:t>Ýewreýlere</w:t>
      </w:r>
      <w:r>
        <w:rPr>
          <w:rFonts w:ascii="Trebuchet MS" w:hAnsi="Trebuchet MS"/>
          <w:b w:val="0"/>
          <w:bCs w:val="0"/>
          <w:sz w:val="24"/>
          <w:szCs w:val="24"/>
        </w:rPr>
        <w:t xml:space="preserve"> 11:8).</w:t>
      </w:r>
    </w:p>
    <w:p w:rsidR="00AA5CC3" w:rsidRDefault="00AA5CC3">
      <w:pPr>
        <w:pStyle w:val="h20"/>
        <w:divId w:val="109589459"/>
      </w:pPr>
      <w:r>
        <w:rPr>
          <w:rFonts w:ascii="Trebuchet MS" w:hAnsi="Trebuchet MS"/>
          <w:b w:val="0"/>
          <w:bCs w:val="0"/>
          <w:sz w:val="24"/>
          <w:szCs w:val="24"/>
          <w:lang w:val="hu-HU"/>
        </w:rPr>
        <w:t xml:space="preserve">Haçanda biz ilkinji gezek Hudaýyň wadalary hakda pikirlenemizde, biz hem Taňrynyň Patyşalygynyň miras berlen ýeriniň nähili boljakdygyny anyk bilmeýäris. Ýöne biziň Taňrynyň Sözüne bolan imanymyz bizi hem muňa höwes bilen boýun eder ýaly bolmalydyr. </w:t>
      </w:r>
    </w:p>
    <w:p w:rsidR="00AA5CC3" w:rsidRDefault="00AA5CC3">
      <w:pPr>
        <w:pStyle w:val="h20"/>
        <w:divId w:val="109589459"/>
      </w:pPr>
      <w:r>
        <w:rPr>
          <w:rFonts w:ascii="Trebuchet MS" w:hAnsi="Trebuchet MS"/>
          <w:b w:val="0"/>
          <w:bCs w:val="0"/>
          <w:sz w:val="24"/>
          <w:szCs w:val="24"/>
          <w:lang w:val="hu-HU"/>
        </w:rPr>
        <w:t xml:space="preserve">Ybraýym etmäge iş tapman gezip ýören bir butparaz bolmady. Onuň ýola düşmesi bu wadalar bilen baglanyşykly bolupdy. Onuň arabaglanyşyklary we daş-töweregi köp zatda biziňkä meňzeş bolupdyr. Hudaýyň wadalaryna eýerip, uzak we näbelli ýola düşmek üçin, munuň ýaly kyn we tolgundyryjy netijäni kabul etmek biz üçin näçe kyn bolsa-da, biz oý-hyýalda özümizi Ybraýymyň ýerinde goýup bileris. Şonda işdeşlerimiziň geň garaýyşlaryna we goňşularymyz tarapyndan hem ikuçsuz garaýyşlara duş gelmeli bolardy („Ol özüni dine urupmyş!”)…bularyň bary Ybraýyma belet bolupdy. Dogry karara gelip, soňra bolsa, ony ýerine ýetirmek üçin uly erk-isleg we pähim-paýhas gerek bolupdy. Onuň köpýyllyk syýahaty döwründe köp kynçylyklary ýeňip geçmek üçin ýeketäk goltgy – bu wadalaryň sözleri bolupdy. Onuň olary ýat tutan bolmagy we her gün olaryň hakyky manysynyň üstünde oýlanandygy mümkindir. </w:t>
      </w:r>
    </w:p>
    <w:p w:rsidR="00AA5CC3" w:rsidRDefault="00AA5CC3">
      <w:pPr>
        <w:pStyle w:val="h20"/>
        <w:divId w:val="109589459"/>
      </w:pPr>
      <w:r>
        <w:rPr>
          <w:rFonts w:ascii="Trebuchet MS" w:hAnsi="Trebuchet MS"/>
          <w:b w:val="0"/>
          <w:bCs w:val="0"/>
          <w:sz w:val="24"/>
          <w:szCs w:val="24"/>
          <w:lang w:val="hu-HU"/>
        </w:rPr>
        <w:t>Biz hem munuň ýaly imany görkezmek hem-de oňa görä hereket etmek bilen, Ybraýymda bolşy ýaly, Hudaýyň dostlary diýilmek (Işaýa 41</w:t>
      </w:r>
      <w:r>
        <w:rPr>
          <w:rFonts w:ascii="Trebuchet MS" w:hAnsi="Trebuchet MS"/>
          <w:b w:val="0"/>
          <w:bCs w:val="0"/>
          <w:sz w:val="24"/>
          <w:szCs w:val="24"/>
        </w:rPr>
        <w:t>:8)</w:t>
      </w:r>
      <w:r>
        <w:rPr>
          <w:rFonts w:ascii="Trebuchet MS" w:hAnsi="Trebuchet MS"/>
          <w:b w:val="0"/>
          <w:bCs w:val="0"/>
          <w:sz w:val="24"/>
          <w:szCs w:val="24"/>
          <w:lang w:val="hu-HU"/>
        </w:rPr>
        <w:t>, Oňa göz ýetirmek (Barlyk Kitaby 18</w:t>
      </w:r>
      <w:r>
        <w:rPr>
          <w:rFonts w:ascii="Trebuchet MS" w:hAnsi="Trebuchet MS"/>
          <w:b w:val="0"/>
          <w:bCs w:val="0"/>
          <w:sz w:val="24"/>
          <w:szCs w:val="24"/>
        </w:rPr>
        <w:t>:</w:t>
      </w:r>
      <w:r>
        <w:rPr>
          <w:rFonts w:ascii="Trebuchet MS" w:hAnsi="Trebuchet MS"/>
          <w:b w:val="0"/>
          <w:bCs w:val="0"/>
          <w:sz w:val="24"/>
          <w:szCs w:val="24"/>
          <w:lang w:val="hu-HU"/>
        </w:rPr>
        <w:t>17) we Taňrynyň Patyşalygyndaky ebedi ýaşaýşyna bolan berk umytda bolmak ýaly abraýy gazanyp bileris. Biz Mesihiň Hoş Habarynyň Ybraýymyň bu wadalaryna esaslanýandygyny ýene bir gezek hygtasymyz gelýär. Hristian hatlaryna çynlakaý ynanmak üçin, biz hem Hudaýyň Ybraýyma miras beren wadalaryny bilmelidiris. Bularsyz biziň imanymyz iman bolmaz. Biz Hudaýyň we Ybraýymyň arasyndaky gepleşiklerini uly üns we teşnelik bilen gaýta-gaýta okamalydyrys.</w:t>
      </w:r>
    </w:p>
    <w:p w:rsidR="00AA5CC3" w:rsidRDefault="00AA5CC3">
      <w:pPr>
        <w:pStyle w:val="h30"/>
        <w:divId w:val="109589459"/>
      </w:pPr>
      <w:r>
        <w:rPr>
          <w:rFonts w:ascii="Trebuchet MS" w:hAnsi="Trebuchet MS"/>
          <w:b w:val="0"/>
          <w:bCs w:val="0"/>
          <w:sz w:val="24"/>
          <w:szCs w:val="24"/>
          <w:lang w:val="hu-HU"/>
        </w:rPr>
        <w:t>Ýurt</w:t>
      </w:r>
    </w:p>
    <w:p w:rsidR="00AA5CC3" w:rsidRDefault="00AA5CC3">
      <w:pPr>
        <w:pStyle w:val="h20"/>
        <w:keepNext w:val="0"/>
        <w:ind w:left="720" w:hanging="360"/>
        <w:divId w:val="109589459"/>
      </w:pPr>
      <w:r>
        <w:rPr>
          <w:rFonts w:ascii="Trebuchet MS" w:hAnsi="Trebuchet MS"/>
          <w:b w:val="0"/>
          <w:bCs w:val="0"/>
          <w:sz w:val="24"/>
          <w:szCs w:val="24"/>
        </w:rPr>
        <w:t xml:space="preserve">1.   </w:t>
      </w:r>
      <w:r>
        <w:rPr>
          <w:rFonts w:ascii="Trebuchet MS" w:hAnsi="Trebuchet MS"/>
          <w:b w:val="0"/>
          <w:bCs w:val="0"/>
          <w:i/>
          <w:iCs/>
          <w:sz w:val="24"/>
          <w:szCs w:val="24"/>
          <w:lang w:val="hu-HU"/>
        </w:rPr>
        <w:t xml:space="preserve">„Ýurduňdan…Meniň saňa görkezjek ýurduma git” </w:t>
      </w:r>
      <w:r>
        <w:rPr>
          <w:rFonts w:ascii="Trebuchet MS" w:hAnsi="Trebuchet MS"/>
          <w:b w:val="0"/>
          <w:bCs w:val="0"/>
          <w:sz w:val="24"/>
          <w:szCs w:val="24"/>
          <w:lang w:val="hu-HU"/>
        </w:rPr>
        <w:t>(Barlyk Kitaby 1</w:t>
      </w:r>
      <w:r>
        <w:rPr>
          <w:rFonts w:ascii="Trebuchet MS" w:hAnsi="Trebuchet MS"/>
          <w:b w:val="0"/>
          <w:bCs w:val="0"/>
          <w:sz w:val="24"/>
          <w:szCs w:val="24"/>
        </w:rPr>
        <w:t xml:space="preserve">2:1). </w:t>
      </w:r>
    </w:p>
    <w:p w:rsidR="00AA5CC3" w:rsidRDefault="00AA5CC3">
      <w:pPr>
        <w:pStyle w:val="h20"/>
        <w:keepNext w:val="0"/>
        <w:ind w:left="720" w:hanging="360"/>
        <w:divId w:val="109589459"/>
      </w:pPr>
      <w:r>
        <w:rPr>
          <w:rFonts w:ascii="Trebuchet MS" w:hAnsi="Trebuchet MS"/>
          <w:b w:val="0"/>
          <w:bCs w:val="0"/>
          <w:sz w:val="24"/>
          <w:szCs w:val="24"/>
        </w:rPr>
        <w:t xml:space="preserve">2.   </w:t>
      </w:r>
      <w:r>
        <w:rPr>
          <w:rFonts w:ascii="Trebuchet MS" w:hAnsi="Trebuchet MS"/>
          <w:b w:val="0"/>
          <w:bCs w:val="0"/>
          <w:i/>
          <w:iCs/>
          <w:sz w:val="24"/>
          <w:szCs w:val="24"/>
          <w:lang w:val="hu-HU"/>
        </w:rPr>
        <w:t xml:space="preserve">„We ol </w:t>
      </w:r>
      <w:r>
        <w:rPr>
          <w:rFonts w:ascii="Trebuchet MS" w:hAnsi="Trebuchet MS"/>
          <w:b w:val="0"/>
          <w:bCs w:val="0"/>
          <w:sz w:val="24"/>
          <w:szCs w:val="24"/>
          <w:lang w:val="hu-HU"/>
        </w:rPr>
        <w:t xml:space="preserve">(Ybraýym) </w:t>
      </w:r>
      <w:r>
        <w:rPr>
          <w:rFonts w:ascii="Trebuchet MS" w:hAnsi="Trebuchet MS"/>
          <w:b w:val="0"/>
          <w:bCs w:val="0"/>
          <w:i/>
          <w:iCs/>
          <w:sz w:val="24"/>
          <w:szCs w:val="24"/>
          <w:lang w:val="hu-HU"/>
        </w:rPr>
        <w:t xml:space="preserve">ondan-oňa göçüp, Beýt-ele </w:t>
      </w:r>
      <w:r>
        <w:rPr>
          <w:rFonts w:ascii="Trebuchet MS" w:hAnsi="Trebuchet MS"/>
          <w:b w:val="0"/>
          <w:bCs w:val="0"/>
          <w:sz w:val="24"/>
          <w:szCs w:val="24"/>
          <w:lang w:val="hu-HU"/>
        </w:rPr>
        <w:t xml:space="preserve">(Ysraýylyň merkezi bölegine) </w:t>
      </w:r>
      <w:r>
        <w:rPr>
          <w:rFonts w:ascii="Trebuchet MS" w:hAnsi="Trebuchet MS"/>
          <w:b w:val="0"/>
          <w:bCs w:val="0"/>
          <w:i/>
          <w:iCs/>
          <w:sz w:val="24"/>
          <w:szCs w:val="24"/>
          <w:lang w:val="hu-HU"/>
        </w:rPr>
        <w:t>çenli dowam etdirdi</w:t>
      </w:r>
      <w:r>
        <w:rPr>
          <w:rFonts w:ascii="Trebuchet MS" w:hAnsi="Trebuchet MS"/>
          <w:b w:val="0"/>
          <w:bCs w:val="0"/>
          <w:sz w:val="24"/>
          <w:szCs w:val="24"/>
        </w:rPr>
        <w:t xml:space="preserve">... </w:t>
      </w:r>
      <w:r>
        <w:rPr>
          <w:rFonts w:ascii="Trebuchet MS" w:hAnsi="Trebuchet MS"/>
          <w:b w:val="0"/>
          <w:bCs w:val="0"/>
          <w:i/>
          <w:iCs/>
          <w:sz w:val="24"/>
          <w:szCs w:val="24"/>
          <w:lang w:val="hu-HU"/>
        </w:rPr>
        <w:t>Reb Ybraýyma diýdi</w:t>
      </w:r>
      <w:r>
        <w:rPr>
          <w:rFonts w:ascii="Trebuchet MS" w:hAnsi="Trebuchet MS"/>
          <w:b w:val="0"/>
          <w:bCs w:val="0"/>
          <w:i/>
          <w:iCs/>
          <w:sz w:val="24"/>
          <w:szCs w:val="24"/>
        </w:rPr>
        <w:t xml:space="preserve">: </w:t>
      </w:r>
      <w:r>
        <w:rPr>
          <w:rFonts w:ascii="Trebuchet MS" w:hAnsi="Trebuchet MS"/>
          <w:b w:val="0"/>
          <w:bCs w:val="0"/>
          <w:i/>
          <w:iCs/>
          <w:sz w:val="24"/>
          <w:szCs w:val="24"/>
          <w:lang w:val="hu-HU"/>
        </w:rPr>
        <w:t>Indi gabaklaryňy galdyr-da, duran ýeriňden demirgazyga we günorta, günbatara we gündogara seret. Çünki görýän bütin ýurduňy Men ebedi saňa we seniň nesliňe berjek</w:t>
      </w:r>
      <w:r>
        <w:rPr>
          <w:rFonts w:ascii="Trebuchet MS" w:hAnsi="Trebuchet MS"/>
          <w:b w:val="0"/>
          <w:bCs w:val="0"/>
          <w:i/>
          <w:iCs/>
          <w:sz w:val="24"/>
          <w:szCs w:val="24"/>
        </w:rPr>
        <w:t xml:space="preserve">... </w:t>
      </w:r>
      <w:r>
        <w:rPr>
          <w:rFonts w:ascii="Trebuchet MS" w:hAnsi="Trebuchet MS"/>
          <w:b w:val="0"/>
          <w:bCs w:val="0"/>
          <w:i/>
          <w:iCs/>
          <w:sz w:val="24"/>
          <w:szCs w:val="24"/>
          <w:lang w:val="hu-HU"/>
        </w:rPr>
        <w:t>Tur-da, ýurduň inine, boýuna aýlan</w:t>
      </w:r>
      <w:r>
        <w:rPr>
          <w:rFonts w:ascii="Trebuchet MS" w:hAnsi="Trebuchet MS"/>
          <w:b w:val="0"/>
          <w:bCs w:val="0"/>
          <w:i/>
          <w:iCs/>
          <w:sz w:val="24"/>
          <w:szCs w:val="24"/>
        </w:rPr>
        <w:t xml:space="preserve">: </w:t>
      </w:r>
      <w:r>
        <w:rPr>
          <w:rFonts w:ascii="Trebuchet MS" w:hAnsi="Trebuchet MS"/>
          <w:b w:val="0"/>
          <w:bCs w:val="0"/>
          <w:i/>
          <w:iCs/>
          <w:sz w:val="24"/>
          <w:szCs w:val="24"/>
          <w:lang w:val="hu-HU"/>
        </w:rPr>
        <w:t>çünki Men ony saňa berjek”</w:t>
      </w:r>
      <w:r>
        <w:rPr>
          <w:rFonts w:ascii="Trebuchet MS" w:hAnsi="Trebuchet MS"/>
          <w:b w:val="0"/>
          <w:bCs w:val="0"/>
          <w:sz w:val="24"/>
          <w:szCs w:val="24"/>
        </w:rPr>
        <w:t xml:space="preserve"> (</w:t>
      </w:r>
      <w:r>
        <w:rPr>
          <w:rFonts w:ascii="Trebuchet MS" w:hAnsi="Trebuchet MS"/>
          <w:b w:val="0"/>
          <w:bCs w:val="0"/>
          <w:sz w:val="24"/>
          <w:szCs w:val="24"/>
          <w:lang w:val="hu-HU"/>
        </w:rPr>
        <w:t>Barlyk Kitaby</w:t>
      </w:r>
      <w:r>
        <w:rPr>
          <w:rFonts w:ascii="Trebuchet MS" w:hAnsi="Trebuchet MS"/>
          <w:b w:val="0"/>
          <w:bCs w:val="0"/>
          <w:sz w:val="24"/>
          <w:szCs w:val="24"/>
        </w:rPr>
        <w:t xml:space="preserve"> 13:3, 14, 15, 17). </w:t>
      </w:r>
    </w:p>
    <w:p w:rsidR="00AA5CC3" w:rsidRDefault="00AA5CC3">
      <w:pPr>
        <w:pStyle w:val="h20"/>
        <w:keepNext w:val="0"/>
        <w:ind w:left="720" w:hanging="360"/>
        <w:divId w:val="109589459"/>
      </w:pPr>
      <w:r>
        <w:rPr>
          <w:rFonts w:ascii="Trebuchet MS" w:hAnsi="Trebuchet MS"/>
          <w:b w:val="0"/>
          <w:bCs w:val="0"/>
          <w:sz w:val="24"/>
          <w:szCs w:val="24"/>
        </w:rPr>
        <w:t xml:space="preserve">3.   </w:t>
      </w:r>
      <w:r>
        <w:rPr>
          <w:rFonts w:ascii="Trebuchet MS" w:hAnsi="Trebuchet MS"/>
          <w:b w:val="0"/>
          <w:bCs w:val="0"/>
          <w:i/>
          <w:iCs/>
          <w:sz w:val="24"/>
          <w:szCs w:val="24"/>
          <w:lang w:val="hu-HU"/>
        </w:rPr>
        <w:t>„Şol gün Reb Ybraýym bilen äht edişip diýdi</w:t>
      </w:r>
      <w:r>
        <w:rPr>
          <w:rFonts w:ascii="Trebuchet MS" w:hAnsi="Trebuchet MS"/>
          <w:b w:val="0"/>
          <w:bCs w:val="0"/>
          <w:i/>
          <w:iCs/>
          <w:sz w:val="24"/>
          <w:szCs w:val="24"/>
        </w:rPr>
        <w:t xml:space="preserve">: </w:t>
      </w:r>
      <w:r>
        <w:rPr>
          <w:rFonts w:ascii="Trebuchet MS" w:hAnsi="Trebuchet MS"/>
          <w:b w:val="0"/>
          <w:bCs w:val="0"/>
          <w:i/>
          <w:iCs/>
          <w:sz w:val="24"/>
          <w:szCs w:val="24"/>
          <w:lang w:val="hu-HU"/>
        </w:rPr>
        <w:t>Müsür derýasyndan uly derýa, Ýefrat derýasyna çenli, bu ýurdy sňa berýärin”</w:t>
      </w:r>
      <w:r>
        <w:rPr>
          <w:rFonts w:ascii="Trebuchet MS" w:hAnsi="Trebuchet MS"/>
          <w:b w:val="0"/>
          <w:bCs w:val="0"/>
          <w:sz w:val="24"/>
          <w:szCs w:val="24"/>
        </w:rPr>
        <w:t xml:space="preserve"> (</w:t>
      </w:r>
      <w:r>
        <w:rPr>
          <w:rFonts w:ascii="Trebuchet MS" w:hAnsi="Trebuchet MS"/>
          <w:b w:val="0"/>
          <w:bCs w:val="0"/>
          <w:sz w:val="24"/>
          <w:szCs w:val="24"/>
          <w:lang w:val="hu-HU"/>
        </w:rPr>
        <w:t>Barlyk Kitaby</w:t>
      </w:r>
      <w:r>
        <w:rPr>
          <w:rFonts w:ascii="Trebuchet MS" w:hAnsi="Trebuchet MS"/>
          <w:b w:val="0"/>
          <w:bCs w:val="0"/>
          <w:sz w:val="24"/>
          <w:szCs w:val="24"/>
        </w:rPr>
        <w:t xml:space="preserve"> 15:18). </w:t>
      </w:r>
    </w:p>
    <w:p w:rsidR="00AA5CC3" w:rsidRDefault="00AA5CC3">
      <w:pPr>
        <w:pStyle w:val="h20"/>
        <w:keepNext w:val="0"/>
        <w:ind w:left="720" w:hanging="360"/>
        <w:divId w:val="109589459"/>
      </w:pPr>
      <w:r>
        <w:rPr>
          <w:rFonts w:ascii="Trebuchet MS" w:hAnsi="Trebuchet MS"/>
          <w:b w:val="0"/>
          <w:bCs w:val="0"/>
          <w:sz w:val="24"/>
          <w:szCs w:val="24"/>
        </w:rPr>
        <w:t xml:space="preserve">4.   </w:t>
      </w:r>
      <w:r>
        <w:rPr>
          <w:rFonts w:ascii="Trebuchet MS" w:hAnsi="Trebuchet MS"/>
          <w:b w:val="0"/>
          <w:bCs w:val="0"/>
          <w:i/>
          <w:iCs/>
          <w:sz w:val="24"/>
          <w:szCs w:val="24"/>
          <w:lang w:val="hu-HU"/>
        </w:rPr>
        <w:t>„We seniň syýahat eden ýurduňy, bütin Kengan ýurduny saňa we senden soňra seniň nesliňe ebedi mülk edip bererin”</w:t>
      </w:r>
      <w:r>
        <w:rPr>
          <w:rFonts w:ascii="Trebuchet MS" w:hAnsi="Trebuchet MS"/>
          <w:b w:val="0"/>
          <w:bCs w:val="0"/>
          <w:sz w:val="24"/>
          <w:szCs w:val="24"/>
        </w:rPr>
        <w:t xml:space="preserve"> (</w:t>
      </w:r>
      <w:r>
        <w:rPr>
          <w:rFonts w:ascii="Trebuchet MS" w:hAnsi="Trebuchet MS"/>
          <w:b w:val="0"/>
          <w:bCs w:val="0"/>
          <w:sz w:val="24"/>
          <w:szCs w:val="24"/>
          <w:lang w:val="hu-HU"/>
        </w:rPr>
        <w:t xml:space="preserve">Barlyk Kitaby </w:t>
      </w:r>
      <w:r>
        <w:rPr>
          <w:rFonts w:ascii="Trebuchet MS" w:hAnsi="Trebuchet MS"/>
          <w:b w:val="0"/>
          <w:bCs w:val="0"/>
          <w:sz w:val="24"/>
          <w:szCs w:val="24"/>
        </w:rPr>
        <w:t xml:space="preserve">17:8). </w:t>
      </w:r>
    </w:p>
    <w:p w:rsidR="00AA5CC3" w:rsidRDefault="00AA5CC3">
      <w:pPr>
        <w:pStyle w:val="h20"/>
        <w:keepNext w:val="0"/>
        <w:ind w:left="720" w:hanging="360"/>
        <w:divId w:val="109589459"/>
      </w:pPr>
      <w:r>
        <w:rPr>
          <w:rFonts w:ascii="Trebuchet MS" w:hAnsi="Trebuchet MS"/>
          <w:b w:val="0"/>
          <w:bCs w:val="0"/>
          <w:sz w:val="24"/>
          <w:szCs w:val="24"/>
        </w:rPr>
        <w:t xml:space="preserve">5.   </w:t>
      </w:r>
      <w:r>
        <w:rPr>
          <w:rFonts w:ascii="Trebuchet MS" w:hAnsi="Trebuchet MS"/>
          <w:b w:val="0"/>
          <w:bCs w:val="0"/>
          <w:i/>
          <w:iCs/>
          <w:sz w:val="24"/>
          <w:szCs w:val="24"/>
          <w:lang w:val="hu-HU"/>
        </w:rPr>
        <w:t>„Çünki dünýä mirasçysy bolma wadasy Ybraýyma, onuň nesline kanun arkaly däl, eýsem iman bilen gazanylan dogrulyk arkaly berildi”</w:t>
      </w:r>
      <w:r>
        <w:rPr>
          <w:rFonts w:ascii="Trebuchet MS" w:hAnsi="Trebuchet MS"/>
          <w:b w:val="0"/>
          <w:bCs w:val="0"/>
          <w:sz w:val="24"/>
          <w:szCs w:val="24"/>
        </w:rPr>
        <w:t xml:space="preserve"> (</w:t>
      </w:r>
      <w:r>
        <w:rPr>
          <w:rFonts w:ascii="Trebuchet MS" w:hAnsi="Trebuchet MS"/>
          <w:b w:val="0"/>
          <w:bCs w:val="0"/>
          <w:sz w:val="24"/>
          <w:szCs w:val="24"/>
          <w:lang w:val="hu-HU"/>
        </w:rPr>
        <w:t>Rimlilere</w:t>
      </w:r>
      <w:r>
        <w:rPr>
          <w:rFonts w:ascii="Trebuchet MS" w:hAnsi="Trebuchet MS"/>
          <w:b w:val="0"/>
          <w:bCs w:val="0"/>
          <w:sz w:val="24"/>
          <w:szCs w:val="24"/>
        </w:rPr>
        <w:t xml:space="preserve"> 4:13). </w:t>
      </w:r>
    </w:p>
    <w:p w:rsidR="00AA5CC3" w:rsidRDefault="00AA5CC3">
      <w:pPr>
        <w:pStyle w:val="h20"/>
        <w:divId w:val="109589459"/>
      </w:pPr>
      <w:r>
        <w:rPr>
          <w:rFonts w:ascii="Trebuchet MS" w:hAnsi="Trebuchet MS"/>
          <w:b w:val="0"/>
          <w:bCs w:val="0"/>
          <w:sz w:val="24"/>
          <w:szCs w:val="24"/>
          <w:lang w:val="hu-HU"/>
        </w:rPr>
        <w:t>Biz Ybraýyma berlen ylhamlaryň ösüp barşyny görýäris</w:t>
      </w:r>
      <w:r>
        <w:rPr>
          <w:rFonts w:ascii="Trebuchet MS" w:hAnsi="Trebuchet MS"/>
          <w:b w:val="0"/>
          <w:bCs w:val="0"/>
          <w:sz w:val="24"/>
          <w:szCs w:val="24"/>
        </w:rPr>
        <w:t>:</w:t>
      </w:r>
    </w:p>
    <w:p w:rsidR="00AA5CC3" w:rsidRDefault="00AA5CC3">
      <w:pPr>
        <w:pStyle w:val="h20"/>
        <w:keepNext w:val="0"/>
        <w:ind w:left="720" w:hanging="360"/>
        <w:divId w:val="109589459"/>
      </w:pPr>
      <w:r>
        <w:rPr>
          <w:rFonts w:ascii="Trebuchet MS" w:hAnsi="Trebuchet MS"/>
          <w:b w:val="0"/>
          <w:bCs w:val="0"/>
          <w:sz w:val="24"/>
          <w:szCs w:val="24"/>
        </w:rPr>
        <w:t xml:space="preserve">1.   </w:t>
      </w:r>
      <w:r>
        <w:rPr>
          <w:rFonts w:ascii="Trebuchet MS" w:hAnsi="Trebuchet MS"/>
          <w:b w:val="0"/>
          <w:bCs w:val="0"/>
          <w:sz w:val="24"/>
          <w:szCs w:val="24"/>
          <w:lang w:val="hu-HU"/>
        </w:rPr>
        <w:t>Men seniň gitmegiňi isleýän bir ýurdum bar.</w:t>
      </w:r>
      <w:r>
        <w:rPr>
          <w:rFonts w:ascii="Trebuchet MS" w:hAnsi="Trebuchet MS"/>
          <w:b w:val="0"/>
          <w:bCs w:val="0"/>
          <w:sz w:val="24"/>
          <w:szCs w:val="24"/>
        </w:rPr>
        <w:t xml:space="preserve"> </w:t>
      </w:r>
    </w:p>
    <w:p w:rsidR="00AA5CC3" w:rsidRDefault="00AA5CC3">
      <w:pPr>
        <w:pStyle w:val="h20"/>
        <w:keepNext w:val="0"/>
        <w:ind w:left="720" w:hanging="360"/>
        <w:divId w:val="109589459"/>
      </w:pPr>
      <w:r>
        <w:rPr>
          <w:rFonts w:ascii="Trebuchet MS" w:hAnsi="Trebuchet MS"/>
          <w:b w:val="0"/>
          <w:bCs w:val="0"/>
          <w:sz w:val="24"/>
          <w:szCs w:val="24"/>
        </w:rPr>
        <w:t xml:space="preserve">2.   </w:t>
      </w:r>
      <w:r>
        <w:rPr>
          <w:rFonts w:ascii="Trebuchet MS" w:hAnsi="Trebuchet MS"/>
          <w:b w:val="0"/>
          <w:bCs w:val="0"/>
          <w:i/>
          <w:iCs/>
          <w:sz w:val="24"/>
          <w:szCs w:val="24"/>
          <w:lang w:val="hu-HU"/>
        </w:rPr>
        <w:t>„Seniň görüp duran bütin ýurduňy saňa we seniň nesliňe ebedi edip bererin”</w:t>
      </w:r>
      <w:r>
        <w:rPr>
          <w:rFonts w:ascii="Trebuchet MS" w:hAnsi="Trebuchet MS"/>
          <w:b w:val="0"/>
          <w:bCs w:val="0"/>
          <w:sz w:val="24"/>
          <w:szCs w:val="24"/>
        </w:rPr>
        <w:t xml:space="preserve">. </w:t>
      </w:r>
      <w:r>
        <w:rPr>
          <w:rFonts w:ascii="Trebuchet MS" w:hAnsi="Trebuchet MS"/>
          <w:b w:val="0"/>
          <w:bCs w:val="0"/>
          <w:sz w:val="24"/>
          <w:szCs w:val="24"/>
          <w:lang w:val="hu-HU"/>
        </w:rPr>
        <w:t>Ebedi ýaşaýyş baradaky bu wadanyň şan-şöhratsyz habar berilşine üns beriň</w:t>
      </w:r>
      <w:r>
        <w:rPr>
          <w:rFonts w:ascii="Trebuchet MS" w:hAnsi="Trebuchet MS"/>
          <w:b w:val="0"/>
          <w:bCs w:val="0"/>
          <w:sz w:val="24"/>
          <w:szCs w:val="24"/>
        </w:rPr>
        <w:t xml:space="preserve">; </w:t>
      </w:r>
      <w:r>
        <w:rPr>
          <w:rFonts w:ascii="Trebuchet MS" w:hAnsi="Trebuchet MS"/>
          <w:b w:val="0"/>
          <w:bCs w:val="0"/>
          <w:sz w:val="24"/>
          <w:szCs w:val="24"/>
          <w:lang w:val="hu-HU"/>
        </w:rPr>
        <w:t>adam</w:t>
      </w:r>
      <w:r>
        <w:rPr>
          <w:rFonts w:ascii="Trebuchet MS" w:hAnsi="Trebuchet MS"/>
          <w:b w:val="0"/>
          <w:bCs w:val="0"/>
          <w:sz w:val="24"/>
          <w:szCs w:val="24"/>
        </w:rPr>
        <w:t xml:space="preserve"> – </w:t>
      </w:r>
      <w:r>
        <w:rPr>
          <w:rFonts w:ascii="Trebuchet MS" w:hAnsi="Trebuchet MS"/>
          <w:b w:val="0"/>
          <w:bCs w:val="0"/>
          <w:sz w:val="24"/>
          <w:szCs w:val="24"/>
          <w:lang w:val="hu-HU"/>
        </w:rPr>
        <w:t>ýazyjy bolsa bu sözleri uly şowhunlyk we labyzlylyk bilen okardy.</w:t>
      </w:r>
    </w:p>
    <w:p w:rsidR="00AA5CC3" w:rsidRDefault="00AA5CC3">
      <w:pPr>
        <w:pStyle w:val="h20"/>
        <w:keepNext w:val="0"/>
        <w:ind w:left="720" w:hanging="360"/>
        <w:divId w:val="109589459"/>
      </w:pPr>
      <w:r>
        <w:rPr>
          <w:rFonts w:ascii="Trebuchet MS" w:hAnsi="Trebuchet MS"/>
          <w:b w:val="0"/>
          <w:bCs w:val="0"/>
          <w:sz w:val="24"/>
          <w:szCs w:val="24"/>
        </w:rPr>
        <w:lastRenderedPageBreak/>
        <w:t xml:space="preserve">3.   </w:t>
      </w:r>
      <w:r>
        <w:rPr>
          <w:rFonts w:ascii="Trebuchet MS" w:hAnsi="Trebuchet MS"/>
          <w:b w:val="0"/>
          <w:bCs w:val="0"/>
          <w:sz w:val="24"/>
          <w:szCs w:val="24"/>
          <w:lang w:val="hu-HU"/>
        </w:rPr>
        <w:t>Wada berlen ýurduň tutýan ýeri has jikme-jik kesgitlenildi.</w:t>
      </w:r>
      <w:r>
        <w:rPr>
          <w:rFonts w:ascii="Trebuchet MS" w:hAnsi="Trebuchet MS"/>
          <w:b w:val="0"/>
          <w:bCs w:val="0"/>
          <w:sz w:val="24"/>
          <w:szCs w:val="24"/>
        </w:rPr>
        <w:t xml:space="preserve"> </w:t>
      </w:r>
    </w:p>
    <w:p w:rsidR="00AA5CC3" w:rsidRDefault="00AA5CC3">
      <w:pPr>
        <w:pStyle w:val="h20"/>
        <w:keepNext w:val="0"/>
        <w:ind w:left="720" w:hanging="360"/>
        <w:divId w:val="109589459"/>
      </w:pPr>
      <w:r>
        <w:rPr>
          <w:rFonts w:ascii="Trebuchet MS" w:hAnsi="Trebuchet MS"/>
          <w:b w:val="0"/>
          <w:bCs w:val="0"/>
          <w:sz w:val="24"/>
          <w:szCs w:val="24"/>
        </w:rPr>
        <w:t xml:space="preserve">4.   </w:t>
      </w:r>
      <w:r>
        <w:rPr>
          <w:rFonts w:ascii="Trebuchet MS" w:hAnsi="Trebuchet MS"/>
          <w:b w:val="0"/>
          <w:bCs w:val="0"/>
          <w:sz w:val="24"/>
          <w:szCs w:val="24"/>
          <w:lang w:val="hu-HU"/>
        </w:rPr>
        <w:t>Ybraýym wadanyň hasyl bolmasynyň öz ömrüniň dowamynda bolmagyna garaşmaly däldi</w:t>
      </w:r>
      <w:r>
        <w:rPr>
          <w:rFonts w:ascii="Trebuchet MS" w:hAnsi="Trebuchet MS"/>
          <w:b w:val="0"/>
          <w:bCs w:val="0"/>
          <w:sz w:val="24"/>
          <w:szCs w:val="24"/>
        </w:rPr>
        <w:t xml:space="preserve">; </w:t>
      </w:r>
      <w:r>
        <w:rPr>
          <w:rFonts w:ascii="Trebuchet MS" w:hAnsi="Trebuchet MS"/>
          <w:b w:val="0"/>
          <w:bCs w:val="0"/>
          <w:sz w:val="24"/>
          <w:szCs w:val="24"/>
          <w:lang w:val="hu-HU"/>
        </w:rPr>
        <w:t xml:space="preserve">ol ýurtda „gelmişek” hasaplanylmalydy we diňe soňra ol bu ýerde hemişelik ýaşar. Bu ýerde onuň ilki öljekdigi we has soňra bolsa bu wadany almak üçin direljekdigi barada aýdylýandyr. </w:t>
      </w:r>
    </w:p>
    <w:p w:rsidR="00AA5CC3" w:rsidRDefault="00AA5CC3">
      <w:pPr>
        <w:pStyle w:val="h20"/>
        <w:keepNext w:val="0"/>
        <w:ind w:left="720" w:hanging="360"/>
        <w:divId w:val="109589459"/>
      </w:pPr>
      <w:r>
        <w:rPr>
          <w:rFonts w:ascii="Trebuchet MS" w:hAnsi="Trebuchet MS"/>
          <w:b w:val="0"/>
          <w:bCs w:val="0"/>
          <w:sz w:val="24"/>
          <w:szCs w:val="24"/>
        </w:rPr>
        <w:t xml:space="preserve">5.   </w:t>
      </w:r>
      <w:r>
        <w:rPr>
          <w:rFonts w:ascii="Trebuchet MS" w:hAnsi="Trebuchet MS"/>
          <w:b w:val="0"/>
          <w:bCs w:val="0"/>
          <w:sz w:val="24"/>
          <w:szCs w:val="24"/>
          <w:lang w:val="hu-HU"/>
        </w:rPr>
        <w:t>Pawlus ruhlandyrylan ýagdaýda bolup, mümkin Ybraýyma berlen wadany bütin ýurda berlen mirasy aňladýan hökmünde düşünendir.</w:t>
      </w:r>
    </w:p>
    <w:p w:rsidR="00AA5CC3" w:rsidRDefault="00AA5CC3">
      <w:pPr>
        <w:pStyle w:val="h20"/>
        <w:divId w:val="109589459"/>
      </w:pPr>
      <w:r>
        <w:rPr>
          <w:rFonts w:ascii="Trebuchet MS" w:hAnsi="Trebuchet MS"/>
          <w:b w:val="0"/>
          <w:bCs w:val="0"/>
          <w:sz w:val="24"/>
          <w:szCs w:val="24"/>
          <w:lang w:val="hu-HU"/>
        </w:rPr>
        <w:t>Ýazgy özüniň adaty çäginden çykmaýar hem-de Ybraýymyň özüniň diri döwründe wadanyň hasyl bolmasyna ýetmedigini ýatladýar</w:t>
      </w:r>
      <w:r>
        <w:rPr>
          <w:rFonts w:ascii="Trebuchet MS" w:hAnsi="Trebuchet MS"/>
          <w:b w:val="0"/>
          <w:bCs w:val="0"/>
          <w:sz w:val="24"/>
          <w:szCs w:val="24"/>
        </w:rPr>
        <w:t>:</w:t>
      </w:r>
    </w:p>
    <w:p w:rsidR="00AA5CC3" w:rsidRDefault="00AA5CC3">
      <w:pPr>
        <w:pStyle w:val="h20"/>
        <w:divId w:val="109589459"/>
      </w:pPr>
      <w:r>
        <w:rPr>
          <w:rFonts w:ascii="Trebuchet MS" w:hAnsi="Trebuchet MS"/>
          <w:b w:val="0"/>
          <w:bCs w:val="0"/>
          <w:i/>
          <w:iCs/>
          <w:sz w:val="24"/>
          <w:szCs w:val="24"/>
          <w:lang w:val="hu-HU"/>
        </w:rPr>
        <w:t xml:space="preserve">„Ol iman arkaly </w:t>
      </w:r>
      <w:r>
        <w:rPr>
          <w:rFonts w:ascii="Trebuchet MS" w:hAnsi="Trebuchet MS"/>
          <w:b w:val="0"/>
          <w:bCs w:val="0"/>
          <w:sz w:val="24"/>
          <w:szCs w:val="24"/>
          <w:lang w:val="hu-HU"/>
        </w:rPr>
        <w:t xml:space="preserve">(ömrüniň wagtlaýyn häsiýeti göz öňüne getirilýär) </w:t>
      </w:r>
      <w:r>
        <w:rPr>
          <w:rFonts w:ascii="Trebuchet MS" w:hAnsi="Trebuchet MS"/>
          <w:b w:val="0"/>
          <w:bCs w:val="0"/>
          <w:i/>
          <w:iCs/>
          <w:sz w:val="24"/>
          <w:szCs w:val="24"/>
          <w:lang w:val="hu-HU"/>
        </w:rPr>
        <w:t>bir ýat adam hökmünde wada edilen ýurtda ornaşdy…we çadyrlarda ýaşady”</w:t>
      </w:r>
      <w:r>
        <w:rPr>
          <w:rFonts w:ascii="Trebuchet MS" w:hAnsi="Trebuchet MS"/>
          <w:b w:val="0"/>
          <w:bCs w:val="0"/>
          <w:sz w:val="24"/>
          <w:szCs w:val="24"/>
        </w:rPr>
        <w:t xml:space="preserve"> (</w:t>
      </w:r>
      <w:r>
        <w:rPr>
          <w:rFonts w:ascii="Trebuchet MS" w:hAnsi="Trebuchet MS"/>
          <w:b w:val="0"/>
          <w:bCs w:val="0"/>
          <w:sz w:val="24"/>
          <w:szCs w:val="24"/>
          <w:lang w:val="hu-HU"/>
        </w:rPr>
        <w:t>Ýewrýelere</w:t>
      </w:r>
      <w:r>
        <w:rPr>
          <w:rFonts w:ascii="Trebuchet MS" w:hAnsi="Trebuchet MS"/>
          <w:b w:val="0"/>
          <w:bCs w:val="0"/>
          <w:sz w:val="24"/>
          <w:szCs w:val="24"/>
        </w:rPr>
        <w:t xml:space="preserve"> 11:9).</w:t>
      </w:r>
    </w:p>
    <w:p w:rsidR="00AA5CC3" w:rsidRDefault="00AA5CC3">
      <w:pPr>
        <w:pStyle w:val="h20"/>
        <w:divId w:val="109589459"/>
      </w:pPr>
      <w:r>
        <w:rPr>
          <w:rFonts w:ascii="Trebuchet MS" w:hAnsi="Trebuchet MS"/>
          <w:b w:val="0"/>
          <w:bCs w:val="0"/>
          <w:sz w:val="24"/>
          <w:szCs w:val="24"/>
          <w:lang w:val="hu-HU"/>
        </w:rPr>
        <w:t xml:space="preserve">Ol ýer ýüzünde çet ýurtly kimin ýaşapdyr. Mümkin ol edil immigrant ýaly şol ynamsyzlyk we laýyk gelmezlik duýgusy bilen ýaşandyr. Ol özüniň ýurdunda maşgalasy bilen biraz wagt ýaşapdyr. Özüniň zürýatlary Yshak we Ýakup bilen bilelikde (wada olara hem degişli bolupdy) </w:t>
      </w:r>
      <w:r>
        <w:rPr>
          <w:rFonts w:ascii="Trebuchet MS" w:hAnsi="Trebuchet MS"/>
          <w:b w:val="0"/>
          <w:bCs w:val="0"/>
          <w:i/>
          <w:iCs/>
          <w:sz w:val="24"/>
          <w:szCs w:val="24"/>
          <w:lang w:val="hu-HU"/>
        </w:rPr>
        <w:t>„bary ölýänçä imandan dänmedi. Wada edilenlere gowuşman, olary uzakdan görüp, hoş garşylap,</w:t>
      </w:r>
      <w:r>
        <w:rPr>
          <w:rFonts w:ascii="Trebuchet MS" w:hAnsi="Trebuchet MS"/>
          <w:b w:val="0"/>
          <w:bCs w:val="0"/>
          <w:sz w:val="24"/>
          <w:szCs w:val="24"/>
          <w:lang w:val="hu-HU"/>
        </w:rPr>
        <w:t>(olar)</w:t>
      </w:r>
      <w:r>
        <w:rPr>
          <w:rFonts w:ascii="Trebuchet MS" w:hAnsi="Trebuchet MS"/>
          <w:b w:val="0"/>
          <w:bCs w:val="0"/>
          <w:i/>
          <w:iCs/>
          <w:sz w:val="24"/>
          <w:szCs w:val="24"/>
          <w:lang w:val="hu-HU"/>
        </w:rPr>
        <w:t xml:space="preserve"> özleriniň ýer ýüzünde ýat hem mysapyrdyklaryny boýun aldylar”</w:t>
      </w:r>
      <w:r>
        <w:rPr>
          <w:rFonts w:ascii="Trebuchet MS" w:hAnsi="Trebuchet MS"/>
          <w:b w:val="0"/>
          <w:bCs w:val="0"/>
          <w:sz w:val="24"/>
          <w:szCs w:val="24"/>
        </w:rPr>
        <w:t xml:space="preserve"> (</w:t>
      </w:r>
      <w:r>
        <w:rPr>
          <w:rFonts w:ascii="Trebuchet MS" w:hAnsi="Trebuchet MS"/>
          <w:b w:val="0"/>
          <w:bCs w:val="0"/>
          <w:sz w:val="24"/>
          <w:szCs w:val="24"/>
          <w:lang w:val="hu-HU"/>
        </w:rPr>
        <w:t>Ýewreýlere</w:t>
      </w:r>
      <w:r>
        <w:rPr>
          <w:rFonts w:ascii="Trebuchet MS" w:hAnsi="Trebuchet MS"/>
          <w:b w:val="0"/>
          <w:bCs w:val="0"/>
          <w:sz w:val="24"/>
          <w:szCs w:val="24"/>
        </w:rPr>
        <w:t xml:space="preserve"> 11:13). </w:t>
      </w:r>
      <w:r>
        <w:rPr>
          <w:rFonts w:ascii="Trebuchet MS" w:hAnsi="Trebuchet MS"/>
          <w:b w:val="0"/>
          <w:bCs w:val="0"/>
          <w:sz w:val="24"/>
          <w:szCs w:val="24"/>
          <w:lang w:val="hu-HU"/>
        </w:rPr>
        <w:t>Dört pursady belläp alyň</w:t>
      </w:r>
      <w:r>
        <w:rPr>
          <w:rFonts w:ascii="Trebuchet MS" w:hAnsi="Trebuchet MS"/>
          <w:b w:val="0"/>
          <w:bCs w:val="0"/>
          <w:sz w:val="24"/>
          <w:szCs w:val="24"/>
        </w:rPr>
        <w:t>:</w:t>
      </w:r>
    </w:p>
    <w:p w:rsidR="00AA5CC3" w:rsidRDefault="00AA5CC3">
      <w:pPr>
        <w:pStyle w:val="h20"/>
        <w:keepNext w:val="0"/>
        <w:ind w:left="720" w:hanging="360"/>
        <w:divId w:val="109589459"/>
      </w:pPr>
      <w:r>
        <w:rPr>
          <w:rFonts w:ascii="Trebuchet MS" w:hAnsi="Trebuchet MS"/>
          <w:b w:val="0"/>
          <w:bCs w:val="0"/>
          <w:sz w:val="24"/>
          <w:szCs w:val="24"/>
        </w:rPr>
        <w:t xml:space="preserve">·       </w:t>
      </w:r>
      <w:r>
        <w:rPr>
          <w:rFonts w:ascii="Trebuchet MS" w:hAnsi="Trebuchet MS"/>
          <w:b w:val="0"/>
          <w:bCs w:val="0"/>
          <w:sz w:val="24"/>
          <w:szCs w:val="24"/>
          <w:lang w:val="hu-HU"/>
        </w:rPr>
        <w:t>Wadalary bilmek – Bibliýany öwrenmek bilen, biz hem şolary berjaý edýändiris.</w:t>
      </w:r>
      <w:r>
        <w:rPr>
          <w:rFonts w:ascii="Trebuchet MS" w:hAnsi="Trebuchet MS"/>
          <w:b w:val="0"/>
          <w:bCs w:val="0"/>
          <w:sz w:val="24"/>
          <w:szCs w:val="24"/>
        </w:rPr>
        <w:t xml:space="preserve"> </w:t>
      </w:r>
    </w:p>
    <w:p w:rsidR="00AA5CC3" w:rsidRDefault="00AA5CC3">
      <w:pPr>
        <w:pStyle w:val="h20"/>
        <w:keepNext w:val="0"/>
        <w:ind w:left="720" w:hanging="360"/>
        <w:divId w:val="109589459"/>
      </w:pPr>
      <w:r>
        <w:rPr>
          <w:rFonts w:ascii="Trebuchet MS" w:hAnsi="Trebuchet MS"/>
          <w:b w:val="0"/>
          <w:bCs w:val="0"/>
          <w:sz w:val="24"/>
          <w:szCs w:val="24"/>
        </w:rPr>
        <w:t xml:space="preserve">·       </w:t>
      </w:r>
      <w:r>
        <w:rPr>
          <w:rFonts w:ascii="Trebuchet MS" w:hAnsi="Trebuchet MS"/>
          <w:b w:val="0"/>
          <w:bCs w:val="0"/>
          <w:i/>
          <w:iCs/>
          <w:sz w:val="24"/>
          <w:szCs w:val="24"/>
          <w:lang w:val="hu-HU"/>
        </w:rPr>
        <w:t>„we olar bulary hoş garşyladylar”</w:t>
      </w:r>
      <w:r>
        <w:rPr>
          <w:rFonts w:ascii="Trebuchet MS" w:hAnsi="Trebuchet MS"/>
          <w:b w:val="0"/>
          <w:bCs w:val="0"/>
          <w:sz w:val="24"/>
          <w:szCs w:val="24"/>
        </w:rPr>
        <w:t xml:space="preserve">,- </w:t>
      </w:r>
      <w:r>
        <w:rPr>
          <w:rFonts w:ascii="Trebuchet MS" w:hAnsi="Trebuchet MS"/>
          <w:b w:val="0"/>
          <w:bCs w:val="0"/>
          <w:sz w:val="24"/>
          <w:szCs w:val="24"/>
          <w:lang w:val="hu-HU"/>
        </w:rPr>
        <w:t>eger-de Ybraýymyň şatlyk duýgusy biraz wagtyň dowamynda bolan bolsa, onda bizde bu nähili uzaga çekerkä?</w:t>
      </w:r>
      <w:r>
        <w:rPr>
          <w:rFonts w:ascii="Trebuchet MS" w:hAnsi="Trebuchet MS"/>
          <w:b w:val="0"/>
          <w:bCs w:val="0"/>
          <w:sz w:val="24"/>
          <w:szCs w:val="24"/>
        </w:rPr>
        <w:t xml:space="preserve"> </w:t>
      </w:r>
    </w:p>
    <w:p w:rsidR="00AA5CC3" w:rsidRDefault="00AA5CC3">
      <w:pPr>
        <w:pStyle w:val="h20"/>
        <w:keepNext w:val="0"/>
        <w:ind w:left="720" w:hanging="360"/>
        <w:divId w:val="109589459"/>
      </w:pPr>
      <w:r>
        <w:rPr>
          <w:rFonts w:ascii="Trebuchet MS" w:hAnsi="Trebuchet MS"/>
          <w:b w:val="0"/>
          <w:bCs w:val="0"/>
          <w:sz w:val="24"/>
          <w:szCs w:val="24"/>
        </w:rPr>
        <w:t xml:space="preserve">·       </w:t>
      </w:r>
      <w:r>
        <w:rPr>
          <w:rFonts w:ascii="Trebuchet MS" w:hAnsi="Trebuchet MS"/>
          <w:b w:val="0"/>
          <w:bCs w:val="0"/>
          <w:i/>
          <w:iCs/>
          <w:sz w:val="24"/>
          <w:szCs w:val="24"/>
          <w:lang w:val="hu-HU"/>
        </w:rPr>
        <w:t>„Bary imanda öldüler”</w:t>
      </w:r>
      <w:r>
        <w:rPr>
          <w:rFonts w:ascii="Trebuchet MS" w:hAnsi="Trebuchet MS"/>
          <w:b w:val="0"/>
          <w:bCs w:val="0"/>
          <w:sz w:val="24"/>
          <w:szCs w:val="24"/>
        </w:rPr>
        <w:t xml:space="preserve">", - </w:t>
      </w:r>
      <w:r>
        <w:rPr>
          <w:rFonts w:ascii="Trebuchet MS" w:hAnsi="Trebuchet MS"/>
          <w:b w:val="0"/>
          <w:bCs w:val="0"/>
          <w:sz w:val="24"/>
          <w:szCs w:val="24"/>
          <w:lang w:val="hu-HU"/>
        </w:rPr>
        <w:t>olar Mesihe çokundyrylypdylar</w:t>
      </w:r>
      <w:r>
        <w:rPr>
          <w:rFonts w:ascii="Trebuchet MS" w:hAnsi="Trebuchet MS"/>
          <w:b w:val="0"/>
          <w:bCs w:val="0"/>
          <w:sz w:val="24"/>
          <w:szCs w:val="24"/>
        </w:rPr>
        <w:t xml:space="preserve"> (</w:t>
      </w:r>
      <w:r>
        <w:rPr>
          <w:rFonts w:ascii="Trebuchet MS" w:hAnsi="Trebuchet MS"/>
          <w:b w:val="0"/>
          <w:bCs w:val="0"/>
          <w:sz w:val="24"/>
          <w:szCs w:val="24"/>
          <w:lang w:val="hu-HU"/>
        </w:rPr>
        <w:t>Galatýalylar</w:t>
      </w:r>
      <w:r>
        <w:rPr>
          <w:rFonts w:ascii="Trebuchet MS" w:hAnsi="Trebuchet MS"/>
          <w:b w:val="0"/>
          <w:bCs w:val="0"/>
          <w:sz w:val="24"/>
          <w:szCs w:val="24"/>
        </w:rPr>
        <w:t xml:space="preserve"> 3:27-29). </w:t>
      </w:r>
    </w:p>
    <w:p w:rsidR="00AA5CC3" w:rsidRDefault="00AA5CC3">
      <w:pPr>
        <w:pStyle w:val="h20"/>
        <w:keepNext w:val="0"/>
        <w:ind w:left="720" w:hanging="360"/>
        <w:divId w:val="109589459"/>
      </w:pPr>
      <w:r>
        <w:rPr>
          <w:rFonts w:ascii="Trebuchet MS" w:hAnsi="Trebuchet MS"/>
          <w:b w:val="0"/>
          <w:bCs w:val="0"/>
          <w:sz w:val="24"/>
          <w:szCs w:val="24"/>
        </w:rPr>
        <w:t xml:space="preserve">·       </w:t>
      </w:r>
      <w:r>
        <w:rPr>
          <w:rFonts w:ascii="Trebuchet MS" w:hAnsi="Trebuchet MS"/>
          <w:b w:val="0"/>
          <w:bCs w:val="0"/>
          <w:sz w:val="24"/>
          <w:szCs w:val="24"/>
          <w:lang w:val="hu-HU"/>
        </w:rPr>
        <w:t xml:space="preserve">Biz özümiziň häzirki ýaşaýan dünýämiziň öz hakyky öýmiz däldigine ynanýarys. Ýöne ýere geljek asyryň geljegi baradaky umyt bilen ýaşaýandyrys. </w:t>
      </w:r>
    </w:p>
    <w:p w:rsidR="00AA5CC3" w:rsidRDefault="00AA5CC3">
      <w:pPr>
        <w:pStyle w:val="h20"/>
        <w:divId w:val="109589459"/>
      </w:pPr>
      <w:r>
        <w:rPr>
          <w:rFonts w:ascii="Trebuchet MS" w:hAnsi="Trebuchet MS"/>
          <w:b w:val="0"/>
          <w:bCs w:val="0"/>
          <w:sz w:val="24"/>
          <w:szCs w:val="24"/>
          <w:lang w:val="hu-HU"/>
        </w:rPr>
        <w:lastRenderedPageBreak/>
        <w:t xml:space="preserve">Eger-de biz bu görkezmeleriň hemmesini kabul edýän bolsak, onda Ybraýym biziň beýik gahrymanymyz we durmuşdaky göreldämiz bolýandyr. Haçanda ol garrap gurpdan düşende we aýaly ölende wadalaryň hasyl bolmasynyň geljekde boljakdygyna gutarnykly derejede göz ýetiripdir. Özüniň aýalyny jaýlamak üçin ol wada berlen ýurtdan bir bölek ýeri satyn almaly bolupdyr </w:t>
      </w:r>
      <w:r>
        <w:rPr>
          <w:rFonts w:ascii="Trebuchet MS" w:hAnsi="Trebuchet MS"/>
          <w:b w:val="0"/>
          <w:bCs w:val="0"/>
          <w:sz w:val="24"/>
          <w:szCs w:val="24"/>
        </w:rPr>
        <w:t>(</w:t>
      </w:r>
      <w:r>
        <w:rPr>
          <w:rFonts w:ascii="Trebuchet MS" w:hAnsi="Trebuchet MS"/>
          <w:b w:val="0"/>
          <w:bCs w:val="0"/>
          <w:sz w:val="24"/>
          <w:szCs w:val="24"/>
          <w:lang w:val="hu-HU"/>
        </w:rPr>
        <w:t>Res. Işleri</w:t>
      </w:r>
      <w:r>
        <w:rPr>
          <w:rFonts w:ascii="Trebuchet MS" w:hAnsi="Trebuchet MS"/>
          <w:b w:val="0"/>
          <w:bCs w:val="0"/>
          <w:sz w:val="24"/>
          <w:szCs w:val="24"/>
        </w:rPr>
        <w:t xml:space="preserve"> 7:16). </w:t>
      </w:r>
      <w:r>
        <w:rPr>
          <w:rFonts w:ascii="Trebuchet MS" w:hAnsi="Trebuchet MS"/>
          <w:b w:val="0"/>
          <w:bCs w:val="0"/>
          <w:sz w:val="24"/>
          <w:szCs w:val="24"/>
          <w:lang w:val="hu-HU"/>
        </w:rPr>
        <w:t xml:space="preserve">Hakykatdan hem Hudaý </w:t>
      </w:r>
      <w:r>
        <w:rPr>
          <w:rFonts w:ascii="Trebuchet MS" w:hAnsi="Trebuchet MS"/>
          <w:b w:val="0"/>
          <w:bCs w:val="0"/>
          <w:i/>
          <w:iCs/>
          <w:sz w:val="24"/>
          <w:szCs w:val="24"/>
          <w:lang w:val="hu-HU"/>
        </w:rPr>
        <w:t xml:space="preserve">„oňa bu ýurtdan hiç hili miras bermändir” </w:t>
      </w:r>
      <w:r>
        <w:rPr>
          <w:rFonts w:ascii="Trebuchet MS" w:hAnsi="Trebuchet MS"/>
          <w:b w:val="0"/>
          <w:bCs w:val="0"/>
          <w:sz w:val="24"/>
          <w:szCs w:val="24"/>
          <w:lang w:val="hu-HU"/>
        </w:rPr>
        <w:t xml:space="preserve">we hatda oňa aýagyny basmaga-da ýer bermändir. Ol şol bir wagtyň özünde-de oňa ýurdy miras bermegi wada beripdir </w:t>
      </w:r>
      <w:r>
        <w:rPr>
          <w:rFonts w:ascii="Trebuchet MS" w:hAnsi="Trebuchet MS"/>
          <w:b w:val="0"/>
          <w:bCs w:val="0"/>
          <w:sz w:val="24"/>
          <w:szCs w:val="24"/>
        </w:rPr>
        <w:t>(</w:t>
      </w:r>
      <w:r>
        <w:rPr>
          <w:rFonts w:ascii="Trebuchet MS" w:hAnsi="Trebuchet MS"/>
          <w:b w:val="0"/>
          <w:bCs w:val="0"/>
          <w:sz w:val="24"/>
          <w:szCs w:val="24"/>
          <w:lang w:val="hu-HU"/>
        </w:rPr>
        <w:t>Res. Işleri</w:t>
      </w:r>
      <w:r>
        <w:rPr>
          <w:rFonts w:ascii="Trebuchet MS" w:hAnsi="Trebuchet MS"/>
          <w:b w:val="0"/>
          <w:bCs w:val="0"/>
          <w:sz w:val="24"/>
          <w:szCs w:val="24"/>
        </w:rPr>
        <w:t xml:space="preserve"> 7:</w:t>
      </w:r>
      <w:r>
        <w:rPr>
          <w:rFonts w:ascii="Trebuchet MS" w:hAnsi="Trebuchet MS"/>
          <w:b w:val="0"/>
          <w:bCs w:val="0"/>
          <w:sz w:val="24"/>
          <w:szCs w:val="24"/>
          <w:lang w:val="hu-HU"/>
        </w:rPr>
        <w:t>5</w:t>
      </w:r>
      <w:r>
        <w:rPr>
          <w:rFonts w:ascii="Trebuchet MS" w:hAnsi="Trebuchet MS"/>
          <w:b w:val="0"/>
          <w:bCs w:val="0"/>
          <w:sz w:val="24"/>
          <w:szCs w:val="24"/>
        </w:rPr>
        <w:t xml:space="preserve">). </w:t>
      </w:r>
      <w:r>
        <w:rPr>
          <w:rFonts w:ascii="Trebuchet MS" w:hAnsi="Trebuchet MS"/>
          <w:b w:val="0"/>
          <w:bCs w:val="0"/>
          <w:sz w:val="24"/>
          <w:szCs w:val="24"/>
          <w:lang w:val="hu-HU"/>
        </w:rPr>
        <w:t xml:space="preserve">Bize ebedi miras wada berlen ýerden Ybraýymyň häzirki nesli emläk satyn ýa-da kärendesine alanlarynda, munuň ýaly laýyk dälligi duýup bilerler! </w:t>
      </w:r>
    </w:p>
    <w:p w:rsidR="00AA5CC3" w:rsidRDefault="00AA5CC3">
      <w:pPr>
        <w:pStyle w:val="h20"/>
        <w:divId w:val="109589459"/>
      </w:pPr>
      <w:r>
        <w:rPr>
          <w:rFonts w:ascii="Trebuchet MS" w:hAnsi="Trebuchet MS"/>
          <w:b w:val="0"/>
          <w:bCs w:val="0"/>
          <w:sz w:val="24"/>
          <w:szCs w:val="24"/>
          <w:lang w:val="hu-HU"/>
        </w:rPr>
        <w:t>Ýöne Hudaý Öz wadalaryny ýöredýändir. Ybraýymyň we wada berlenleriň ählisiniň sylaglanjak güni ýetip gelmelidir. Ýewreýlere</w:t>
      </w:r>
      <w:r>
        <w:rPr>
          <w:rFonts w:ascii="Trebuchet MS" w:hAnsi="Trebuchet MS"/>
          <w:b w:val="0"/>
          <w:bCs w:val="0"/>
          <w:sz w:val="24"/>
          <w:szCs w:val="24"/>
        </w:rPr>
        <w:t xml:space="preserve"> 11:13, 39, 40 </w:t>
      </w:r>
      <w:r>
        <w:rPr>
          <w:rFonts w:ascii="Trebuchet MS" w:hAnsi="Trebuchet MS"/>
          <w:b w:val="0"/>
          <w:bCs w:val="0"/>
          <w:sz w:val="24"/>
          <w:szCs w:val="24"/>
          <w:lang w:val="hu-HU"/>
        </w:rPr>
        <w:t>aýatlar muny ynandyryp subut edýändir</w:t>
      </w:r>
      <w:r>
        <w:rPr>
          <w:rFonts w:ascii="Trebuchet MS" w:hAnsi="Trebuchet MS"/>
          <w:b w:val="0"/>
          <w:bCs w:val="0"/>
          <w:sz w:val="24"/>
          <w:szCs w:val="24"/>
        </w:rPr>
        <w:t>:</w:t>
      </w:r>
    </w:p>
    <w:p w:rsidR="00AA5CC3" w:rsidRDefault="00AA5CC3">
      <w:pPr>
        <w:pStyle w:val="h20"/>
        <w:divId w:val="109589459"/>
      </w:pPr>
      <w:r>
        <w:rPr>
          <w:rFonts w:ascii="Trebuchet MS" w:hAnsi="Trebuchet MS"/>
          <w:b w:val="0"/>
          <w:bCs w:val="0"/>
          <w:i/>
          <w:iCs/>
          <w:sz w:val="24"/>
          <w:szCs w:val="24"/>
          <w:lang w:val="hu-HU"/>
        </w:rPr>
        <w:t>„Bularyň bary wadalary alman öldüler</w:t>
      </w:r>
      <w:r>
        <w:rPr>
          <w:rFonts w:ascii="Trebuchet MS" w:hAnsi="Trebuchet MS"/>
          <w:b w:val="0"/>
          <w:bCs w:val="0"/>
          <w:i/>
          <w:iCs/>
          <w:sz w:val="24"/>
          <w:szCs w:val="24"/>
        </w:rPr>
        <w:t xml:space="preserve">... </w:t>
      </w:r>
      <w:r>
        <w:rPr>
          <w:rFonts w:ascii="Trebuchet MS" w:hAnsi="Trebuchet MS"/>
          <w:b w:val="0"/>
          <w:bCs w:val="0"/>
          <w:i/>
          <w:iCs/>
          <w:sz w:val="24"/>
          <w:szCs w:val="24"/>
          <w:lang w:val="hu-HU"/>
        </w:rPr>
        <w:t>Çünki olar bizden aýry kämillige ýetmez ýaly, Hudaý biziň üçin bir has gowy zady taýýarlapdy”.</w:t>
      </w:r>
    </w:p>
    <w:p w:rsidR="00AA5CC3" w:rsidRDefault="00AA5CC3">
      <w:pPr>
        <w:pStyle w:val="h20"/>
        <w:divId w:val="109589459"/>
      </w:pPr>
      <w:r>
        <w:rPr>
          <w:rFonts w:ascii="Trebuchet MS" w:hAnsi="Trebuchet MS"/>
          <w:b w:val="0"/>
          <w:bCs w:val="0"/>
          <w:sz w:val="24"/>
          <w:szCs w:val="24"/>
          <w:lang w:val="hu-HU"/>
        </w:rPr>
        <w:t xml:space="preserve">Hakyky imanda bolanlaryň ählisi şol bir wagtda, ýagny höküm çykarylanda sylaglanarlar </w:t>
      </w:r>
      <w:r>
        <w:rPr>
          <w:rFonts w:ascii="Trebuchet MS" w:hAnsi="Trebuchet MS"/>
          <w:b w:val="0"/>
          <w:bCs w:val="0"/>
          <w:sz w:val="24"/>
          <w:szCs w:val="24"/>
        </w:rPr>
        <w:t xml:space="preserve">(2 </w:t>
      </w:r>
      <w:r>
        <w:rPr>
          <w:rFonts w:ascii="Trebuchet MS" w:hAnsi="Trebuchet MS"/>
          <w:b w:val="0"/>
          <w:bCs w:val="0"/>
          <w:sz w:val="24"/>
          <w:szCs w:val="24"/>
          <w:lang w:val="hu-HU"/>
        </w:rPr>
        <w:t>Timoteos</w:t>
      </w:r>
      <w:r>
        <w:rPr>
          <w:rFonts w:ascii="Trebuchet MS" w:hAnsi="Trebuchet MS"/>
          <w:b w:val="0"/>
          <w:bCs w:val="0"/>
          <w:sz w:val="24"/>
          <w:szCs w:val="24"/>
        </w:rPr>
        <w:t xml:space="preserve"> 4:1,8; </w:t>
      </w:r>
      <w:r>
        <w:rPr>
          <w:rFonts w:ascii="Trebuchet MS" w:hAnsi="Trebuchet MS"/>
          <w:b w:val="0"/>
          <w:bCs w:val="0"/>
          <w:sz w:val="24"/>
          <w:szCs w:val="24"/>
          <w:lang w:val="hu-HU"/>
        </w:rPr>
        <w:t>Matta</w:t>
      </w:r>
      <w:r>
        <w:rPr>
          <w:rFonts w:ascii="Trebuchet MS" w:hAnsi="Trebuchet MS"/>
          <w:b w:val="0"/>
          <w:bCs w:val="0"/>
          <w:sz w:val="24"/>
          <w:szCs w:val="24"/>
        </w:rPr>
        <w:t xml:space="preserve"> 25:31-34; 1 </w:t>
      </w:r>
      <w:r>
        <w:rPr>
          <w:rFonts w:ascii="Trebuchet MS" w:hAnsi="Trebuchet MS"/>
          <w:b w:val="0"/>
          <w:bCs w:val="0"/>
          <w:sz w:val="24"/>
          <w:szCs w:val="24"/>
          <w:lang w:val="hu-HU"/>
        </w:rPr>
        <w:t>Petrus</w:t>
      </w:r>
      <w:r>
        <w:rPr>
          <w:rFonts w:ascii="Trebuchet MS" w:hAnsi="Trebuchet MS"/>
          <w:b w:val="0"/>
          <w:bCs w:val="0"/>
          <w:sz w:val="24"/>
          <w:szCs w:val="24"/>
        </w:rPr>
        <w:t xml:space="preserve"> 5:4). </w:t>
      </w:r>
      <w:r>
        <w:rPr>
          <w:rFonts w:ascii="Trebuchet MS" w:hAnsi="Trebuchet MS"/>
          <w:b w:val="0"/>
          <w:bCs w:val="0"/>
          <w:sz w:val="24"/>
          <w:szCs w:val="24"/>
          <w:lang w:val="hu-HU"/>
        </w:rPr>
        <w:t xml:space="preserve">Höküm başlanmagyň edil öň ýany Ybraýym hem şol wadalary bilen beýlekiler hökümde diri durmaklary üçin ölemden direldiler. </w:t>
      </w:r>
    </w:p>
    <w:p w:rsidR="00AA5CC3" w:rsidRDefault="00AA5CC3">
      <w:pPr>
        <w:pStyle w:val="h20"/>
        <w:divId w:val="109589459"/>
      </w:pPr>
      <w:r>
        <w:rPr>
          <w:rFonts w:ascii="Trebuchet MS" w:hAnsi="Trebuchet MS"/>
          <w:b w:val="0"/>
          <w:bCs w:val="0"/>
          <w:sz w:val="24"/>
          <w:szCs w:val="24"/>
          <w:lang w:val="hu-HU"/>
        </w:rPr>
        <w:t>Eger-de olar özlerine wada berlen zady almadyk bolsalar hem-de Mesih dolanyp gelende direlenlerinden we hökümden söň özlerine wada berlenleri alsalar, onda Ybraýym ýalylaryň häzir Mesihiň dolanaryna garaşyp, beýhuş ýagdaýdadyklaryna ynanmakdan başga zat galmaýar. Şol wagt bolsa reňklenen aýna mozaikaly polotno Ýewropanyň bütin ybadathanalarynda bardyr we Ybraýymyň asmanda bolup, özüniň imanly durmuşy üçin alan sylagyndan lezzet alýandygyny görkezýändir. Müňlerçe adamlar bolsa olary dini hasaplap, ýüzlerçe ýyllap bu suratlaryň deňinden geçýärler. Munuň hataryndan çykmak üçin sizde Bibliýa esaslanan edermenlik welin bolarmyka?</w:t>
      </w:r>
    </w:p>
    <w:p w:rsidR="00AA5CC3" w:rsidRDefault="00AA5CC3">
      <w:pPr>
        <w:pStyle w:val="h30"/>
        <w:divId w:val="109589459"/>
      </w:pPr>
      <w:r>
        <w:rPr>
          <w:rFonts w:ascii="Trebuchet MS" w:hAnsi="Trebuchet MS"/>
          <w:b w:val="0"/>
          <w:bCs w:val="0"/>
          <w:sz w:val="24"/>
          <w:szCs w:val="24"/>
          <w:lang w:val="hu-HU"/>
        </w:rPr>
        <w:t>Nesil (zürýat)</w:t>
      </w:r>
    </w:p>
    <w:p w:rsidR="00AA5CC3" w:rsidRDefault="00AA5CC3">
      <w:pPr>
        <w:pStyle w:val="h20"/>
        <w:divId w:val="109589459"/>
      </w:pPr>
      <w:r>
        <w:rPr>
          <w:rFonts w:ascii="Trebuchet MS" w:hAnsi="Trebuchet MS"/>
          <w:b w:val="0"/>
          <w:bCs w:val="0"/>
          <w:sz w:val="24"/>
          <w:szCs w:val="24"/>
          <w:lang w:val="hu-HU"/>
        </w:rPr>
        <w:t>3.2 bölümde aýdylyşy ýaly, nesliň wadasy ilki bilen Isa we ikinjiden bolsa, „Mesihde” bolanlara degişlidir we şonuň üçin hem Ybraýymyň nesli hasaplanylýandyr</w:t>
      </w:r>
      <w:r>
        <w:rPr>
          <w:rFonts w:ascii="Trebuchet MS" w:hAnsi="Trebuchet MS"/>
          <w:b w:val="0"/>
          <w:bCs w:val="0"/>
          <w:sz w:val="24"/>
          <w:szCs w:val="24"/>
        </w:rPr>
        <w:t>:</w:t>
      </w:r>
    </w:p>
    <w:p w:rsidR="00AA5CC3" w:rsidRDefault="00AA5CC3">
      <w:pPr>
        <w:pStyle w:val="h20"/>
        <w:keepNext w:val="0"/>
        <w:ind w:left="720" w:hanging="360"/>
        <w:divId w:val="109589459"/>
      </w:pPr>
      <w:r>
        <w:rPr>
          <w:rFonts w:ascii="Trebuchet MS" w:hAnsi="Trebuchet MS"/>
          <w:b w:val="0"/>
          <w:bCs w:val="0"/>
          <w:sz w:val="24"/>
          <w:szCs w:val="24"/>
        </w:rPr>
        <w:t xml:space="preserve">1.   </w:t>
      </w:r>
      <w:r>
        <w:rPr>
          <w:rFonts w:ascii="Trebuchet MS" w:hAnsi="Trebuchet MS"/>
          <w:b w:val="0"/>
          <w:bCs w:val="0"/>
          <w:i/>
          <w:iCs/>
          <w:sz w:val="24"/>
          <w:szCs w:val="24"/>
          <w:lang w:val="hu-HU"/>
        </w:rPr>
        <w:t xml:space="preserve">„Men seni uly millet ederin, we saňa ak pata bererin…we ýer ýüzüniň bütin tireleri senden bereket taparlar” </w:t>
      </w:r>
      <w:r>
        <w:rPr>
          <w:rFonts w:ascii="Trebuchet MS" w:hAnsi="Trebuchet MS"/>
          <w:b w:val="0"/>
          <w:bCs w:val="0"/>
          <w:sz w:val="24"/>
          <w:szCs w:val="24"/>
        </w:rPr>
        <w:t>(</w:t>
      </w:r>
      <w:r>
        <w:rPr>
          <w:rFonts w:ascii="Trebuchet MS" w:hAnsi="Trebuchet MS"/>
          <w:b w:val="0"/>
          <w:bCs w:val="0"/>
          <w:sz w:val="24"/>
          <w:szCs w:val="24"/>
          <w:lang w:val="hu-HU"/>
        </w:rPr>
        <w:t>Barlyk Kitaby</w:t>
      </w:r>
      <w:r>
        <w:rPr>
          <w:rFonts w:ascii="Trebuchet MS" w:hAnsi="Trebuchet MS"/>
          <w:b w:val="0"/>
          <w:bCs w:val="0"/>
          <w:sz w:val="24"/>
          <w:szCs w:val="24"/>
        </w:rPr>
        <w:t xml:space="preserve"> 12:2-3). </w:t>
      </w:r>
    </w:p>
    <w:p w:rsidR="00AA5CC3" w:rsidRDefault="00AA5CC3">
      <w:pPr>
        <w:pStyle w:val="h20"/>
        <w:keepNext w:val="0"/>
        <w:ind w:left="720" w:hanging="360"/>
        <w:divId w:val="109589459"/>
      </w:pPr>
      <w:r>
        <w:rPr>
          <w:rFonts w:ascii="Trebuchet MS" w:hAnsi="Trebuchet MS"/>
          <w:b w:val="0"/>
          <w:bCs w:val="0"/>
          <w:sz w:val="24"/>
          <w:szCs w:val="24"/>
        </w:rPr>
        <w:t xml:space="preserve">2.   </w:t>
      </w:r>
      <w:r>
        <w:rPr>
          <w:rFonts w:ascii="Trebuchet MS" w:hAnsi="Trebuchet MS"/>
          <w:b w:val="0"/>
          <w:bCs w:val="0"/>
          <w:i/>
          <w:iCs/>
          <w:sz w:val="24"/>
          <w:szCs w:val="24"/>
          <w:lang w:val="hu-HU"/>
        </w:rPr>
        <w:t>„We seniň nesliňi ýeriň tozany ýaly etjek</w:t>
      </w:r>
      <w:r>
        <w:rPr>
          <w:rFonts w:ascii="Trebuchet MS" w:hAnsi="Trebuchet MS"/>
          <w:b w:val="0"/>
          <w:bCs w:val="0"/>
          <w:i/>
          <w:iCs/>
          <w:sz w:val="24"/>
          <w:szCs w:val="24"/>
        </w:rPr>
        <w:t>;</w:t>
      </w:r>
      <w:r>
        <w:rPr>
          <w:rFonts w:ascii="Trebuchet MS" w:hAnsi="Trebuchet MS"/>
          <w:b w:val="0"/>
          <w:bCs w:val="0"/>
          <w:i/>
          <w:iCs/>
          <w:sz w:val="24"/>
          <w:szCs w:val="24"/>
          <w:lang w:val="hu-HU"/>
        </w:rPr>
        <w:t xml:space="preserve"> eger bir adam seniň tozanyňy sanap bilse, seniň nesliňi-de sanap biler</w:t>
      </w:r>
      <w:r>
        <w:rPr>
          <w:rFonts w:ascii="Trebuchet MS" w:hAnsi="Trebuchet MS"/>
          <w:b w:val="0"/>
          <w:bCs w:val="0"/>
          <w:i/>
          <w:iCs/>
          <w:sz w:val="24"/>
          <w:szCs w:val="24"/>
        </w:rPr>
        <w:t>...</w:t>
      </w:r>
      <w:r>
        <w:rPr>
          <w:rFonts w:ascii="Trebuchet MS" w:hAnsi="Trebuchet MS"/>
          <w:b w:val="0"/>
          <w:bCs w:val="0"/>
          <w:i/>
          <w:iCs/>
          <w:sz w:val="24"/>
          <w:szCs w:val="24"/>
          <w:lang w:val="hu-HU"/>
        </w:rPr>
        <w:t>çünki görýän bütin ýurduňy Men ebedi saňa we seniň nesliňe berjek”</w:t>
      </w:r>
      <w:r>
        <w:rPr>
          <w:rFonts w:ascii="Trebuchet MS" w:hAnsi="Trebuchet MS"/>
          <w:b w:val="0"/>
          <w:bCs w:val="0"/>
          <w:sz w:val="24"/>
          <w:szCs w:val="24"/>
        </w:rPr>
        <w:t xml:space="preserve"> (</w:t>
      </w:r>
      <w:r>
        <w:rPr>
          <w:rFonts w:ascii="Trebuchet MS" w:hAnsi="Trebuchet MS"/>
          <w:b w:val="0"/>
          <w:bCs w:val="0"/>
          <w:sz w:val="24"/>
          <w:szCs w:val="24"/>
          <w:lang w:val="hu-HU"/>
        </w:rPr>
        <w:t>Barlyk Kitaby</w:t>
      </w:r>
      <w:r>
        <w:rPr>
          <w:rFonts w:ascii="Trebuchet MS" w:hAnsi="Trebuchet MS"/>
          <w:b w:val="0"/>
          <w:bCs w:val="0"/>
          <w:sz w:val="24"/>
          <w:szCs w:val="24"/>
        </w:rPr>
        <w:t xml:space="preserve"> 13:15-16). </w:t>
      </w:r>
    </w:p>
    <w:p w:rsidR="00AA5CC3" w:rsidRDefault="00AA5CC3">
      <w:pPr>
        <w:pStyle w:val="h20"/>
        <w:keepNext w:val="0"/>
        <w:ind w:left="720" w:hanging="360"/>
        <w:divId w:val="109589459"/>
      </w:pPr>
      <w:r>
        <w:rPr>
          <w:rFonts w:ascii="Trebuchet MS" w:hAnsi="Trebuchet MS"/>
          <w:b w:val="0"/>
          <w:bCs w:val="0"/>
          <w:sz w:val="24"/>
          <w:szCs w:val="24"/>
        </w:rPr>
        <w:t xml:space="preserve">3.   </w:t>
      </w:r>
      <w:r>
        <w:rPr>
          <w:rFonts w:ascii="Trebuchet MS" w:hAnsi="Trebuchet MS"/>
          <w:b w:val="0"/>
          <w:bCs w:val="0"/>
          <w:i/>
          <w:iCs/>
          <w:sz w:val="24"/>
          <w:szCs w:val="24"/>
          <w:lang w:val="hu-HU"/>
        </w:rPr>
        <w:t>„Şindi, göklere seret, eger ýyldyzlary sanap bilseň, olary sana</w:t>
      </w:r>
      <w:r>
        <w:rPr>
          <w:rFonts w:ascii="Trebuchet MS" w:hAnsi="Trebuchet MS"/>
          <w:b w:val="0"/>
          <w:bCs w:val="0"/>
          <w:i/>
          <w:iCs/>
          <w:sz w:val="24"/>
          <w:szCs w:val="24"/>
        </w:rPr>
        <w:t xml:space="preserve">... </w:t>
      </w:r>
      <w:r>
        <w:rPr>
          <w:rFonts w:ascii="Trebuchet MS" w:hAnsi="Trebuchet MS"/>
          <w:b w:val="0"/>
          <w:bCs w:val="0"/>
          <w:i/>
          <w:iCs/>
          <w:sz w:val="24"/>
          <w:szCs w:val="24"/>
          <w:lang w:val="hu-HU"/>
        </w:rPr>
        <w:t>Seniň nesliň şeýle bolar</w:t>
      </w:r>
      <w:r>
        <w:rPr>
          <w:rFonts w:ascii="Trebuchet MS" w:hAnsi="Trebuchet MS"/>
          <w:b w:val="0"/>
          <w:bCs w:val="0"/>
          <w:i/>
          <w:iCs/>
          <w:sz w:val="24"/>
          <w:szCs w:val="24"/>
        </w:rPr>
        <w:t xml:space="preserve">... </w:t>
      </w:r>
      <w:r>
        <w:rPr>
          <w:rFonts w:ascii="Trebuchet MS" w:hAnsi="Trebuchet MS"/>
          <w:b w:val="0"/>
          <w:bCs w:val="0"/>
          <w:i/>
          <w:iCs/>
          <w:sz w:val="24"/>
          <w:szCs w:val="24"/>
          <w:lang w:val="hu-HU"/>
        </w:rPr>
        <w:t>Men bu ýeri seniň nesliňe berjek”</w:t>
      </w:r>
      <w:r>
        <w:rPr>
          <w:rFonts w:ascii="Trebuchet MS" w:hAnsi="Trebuchet MS"/>
          <w:b w:val="0"/>
          <w:bCs w:val="0"/>
          <w:sz w:val="24"/>
          <w:szCs w:val="24"/>
        </w:rPr>
        <w:t xml:space="preserve"> (</w:t>
      </w:r>
      <w:r>
        <w:rPr>
          <w:rFonts w:ascii="Trebuchet MS" w:hAnsi="Trebuchet MS"/>
          <w:b w:val="0"/>
          <w:bCs w:val="0"/>
          <w:sz w:val="24"/>
          <w:szCs w:val="24"/>
          <w:lang w:val="hu-HU"/>
        </w:rPr>
        <w:t>Barlyk Kitaby</w:t>
      </w:r>
      <w:r>
        <w:rPr>
          <w:rFonts w:ascii="Trebuchet MS" w:hAnsi="Trebuchet MS"/>
          <w:b w:val="0"/>
          <w:bCs w:val="0"/>
          <w:sz w:val="24"/>
          <w:szCs w:val="24"/>
        </w:rPr>
        <w:t xml:space="preserve"> 15:5, 18). </w:t>
      </w:r>
    </w:p>
    <w:p w:rsidR="00AA5CC3" w:rsidRDefault="00AA5CC3">
      <w:pPr>
        <w:pStyle w:val="h20"/>
        <w:keepNext w:val="0"/>
        <w:ind w:left="720" w:hanging="360"/>
        <w:divId w:val="109589459"/>
      </w:pPr>
      <w:r>
        <w:rPr>
          <w:rFonts w:ascii="Trebuchet MS" w:hAnsi="Trebuchet MS"/>
          <w:b w:val="0"/>
          <w:bCs w:val="0"/>
          <w:sz w:val="24"/>
          <w:szCs w:val="24"/>
        </w:rPr>
        <w:t xml:space="preserve">4.   </w:t>
      </w:r>
      <w:r>
        <w:rPr>
          <w:rFonts w:ascii="Trebuchet MS" w:hAnsi="Trebuchet MS"/>
          <w:b w:val="0"/>
          <w:bCs w:val="0"/>
          <w:i/>
          <w:iCs/>
          <w:sz w:val="24"/>
          <w:szCs w:val="24"/>
          <w:lang w:val="hu-HU"/>
        </w:rPr>
        <w:t>„Bütin kengan ýurduny saňa we senden soňra seniň nesliňe ebedi mülk edip bererin</w:t>
      </w:r>
      <w:r>
        <w:rPr>
          <w:rFonts w:ascii="Trebuchet MS" w:hAnsi="Trebuchet MS"/>
          <w:b w:val="0"/>
          <w:bCs w:val="0"/>
          <w:i/>
          <w:iCs/>
          <w:sz w:val="24"/>
          <w:szCs w:val="24"/>
        </w:rPr>
        <w:t xml:space="preserve">; </w:t>
      </w:r>
      <w:r>
        <w:rPr>
          <w:rFonts w:ascii="Trebuchet MS" w:hAnsi="Trebuchet MS"/>
          <w:b w:val="0"/>
          <w:bCs w:val="0"/>
          <w:i/>
          <w:iCs/>
          <w:sz w:val="24"/>
          <w:szCs w:val="24"/>
          <w:lang w:val="hu-HU"/>
        </w:rPr>
        <w:t>we olaryň Hudaýy bolaryn”</w:t>
      </w:r>
      <w:r>
        <w:rPr>
          <w:rFonts w:ascii="Trebuchet MS" w:hAnsi="Trebuchet MS"/>
          <w:b w:val="0"/>
          <w:bCs w:val="0"/>
          <w:sz w:val="24"/>
          <w:szCs w:val="24"/>
        </w:rPr>
        <w:t xml:space="preserve"> (</w:t>
      </w:r>
      <w:r>
        <w:rPr>
          <w:rFonts w:ascii="Trebuchet MS" w:hAnsi="Trebuchet MS"/>
          <w:b w:val="0"/>
          <w:bCs w:val="0"/>
          <w:sz w:val="24"/>
          <w:szCs w:val="24"/>
          <w:lang w:val="hu-HU"/>
        </w:rPr>
        <w:t>Barlyk Kitaby</w:t>
      </w:r>
      <w:r>
        <w:rPr>
          <w:rFonts w:ascii="Trebuchet MS" w:hAnsi="Trebuchet MS"/>
          <w:b w:val="0"/>
          <w:bCs w:val="0"/>
          <w:sz w:val="24"/>
          <w:szCs w:val="24"/>
        </w:rPr>
        <w:t xml:space="preserve"> 17:8). </w:t>
      </w:r>
    </w:p>
    <w:p w:rsidR="00AA5CC3" w:rsidRDefault="00AA5CC3">
      <w:pPr>
        <w:pStyle w:val="h20"/>
        <w:keepNext w:val="0"/>
        <w:ind w:left="720" w:hanging="360"/>
        <w:divId w:val="109589459"/>
      </w:pPr>
      <w:r>
        <w:rPr>
          <w:rFonts w:ascii="Trebuchet MS" w:hAnsi="Trebuchet MS"/>
          <w:b w:val="0"/>
          <w:bCs w:val="0"/>
          <w:sz w:val="24"/>
          <w:szCs w:val="24"/>
        </w:rPr>
        <w:t xml:space="preserve">5.   </w:t>
      </w:r>
      <w:r>
        <w:rPr>
          <w:rFonts w:ascii="Trebuchet MS" w:hAnsi="Trebuchet MS"/>
          <w:b w:val="0"/>
          <w:bCs w:val="0"/>
          <w:i/>
          <w:iCs/>
          <w:sz w:val="24"/>
          <w:szCs w:val="24"/>
          <w:lang w:val="hu-HU"/>
        </w:rPr>
        <w:t>„Seniň nesliňi gökleriň ýyldyzlary ýaly, deňiz kenaryndaky çäge ýaly gaty köpelderin</w:t>
      </w:r>
      <w:r>
        <w:rPr>
          <w:rFonts w:ascii="Trebuchet MS" w:hAnsi="Trebuchet MS"/>
          <w:b w:val="0"/>
          <w:bCs w:val="0"/>
          <w:i/>
          <w:iCs/>
          <w:sz w:val="24"/>
          <w:szCs w:val="24"/>
        </w:rPr>
        <w:t xml:space="preserve">; </w:t>
      </w:r>
      <w:r>
        <w:rPr>
          <w:rFonts w:ascii="Trebuchet MS" w:hAnsi="Trebuchet MS"/>
          <w:b w:val="0"/>
          <w:bCs w:val="0"/>
          <w:i/>
          <w:iCs/>
          <w:sz w:val="24"/>
          <w:szCs w:val="24"/>
          <w:lang w:val="hu-HU"/>
        </w:rPr>
        <w:t>we seniň nesliň duşmanlarynyň derwezesini eýelär</w:t>
      </w:r>
      <w:r>
        <w:rPr>
          <w:rFonts w:ascii="Trebuchet MS" w:hAnsi="Trebuchet MS"/>
          <w:b w:val="0"/>
          <w:bCs w:val="0"/>
          <w:i/>
          <w:iCs/>
          <w:sz w:val="24"/>
          <w:szCs w:val="24"/>
        </w:rPr>
        <w:t>;</w:t>
      </w:r>
      <w:r>
        <w:rPr>
          <w:rFonts w:ascii="Trebuchet MS" w:hAnsi="Trebuchet MS"/>
          <w:b w:val="0"/>
          <w:bCs w:val="0"/>
          <w:i/>
          <w:iCs/>
          <w:sz w:val="24"/>
          <w:szCs w:val="24"/>
          <w:lang w:val="hu-HU"/>
        </w:rPr>
        <w:t xml:space="preserve"> we ýer ýüzüniň bütin milletleri seniň nesliňden bereket tapar”</w:t>
      </w:r>
      <w:r>
        <w:rPr>
          <w:rFonts w:ascii="Trebuchet MS" w:hAnsi="Trebuchet MS"/>
          <w:b w:val="0"/>
          <w:bCs w:val="0"/>
          <w:sz w:val="24"/>
          <w:szCs w:val="24"/>
        </w:rPr>
        <w:t xml:space="preserve"> (</w:t>
      </w:r>
      <w:r>
        <w:rPr>
          <w:rFonts w:ascii="Trebuchet MS" w:hAnsi="Trebuchet MS"/>
          <w:b w:val="0"/>
          <w:bCs w:val="0"/>
          <w:sz w:val="24"/>
          <w:szCs w:val="24"/>
          <w:lang w:val="hu-HU"/>
        </w:rPr>
        <w:t>Barlyk Kitaby</w:t>
      </w:r>
      <w:r>
        <w:rPr>
          <w:rFonts w:ascii="Trebuchet MS" w:hAnsi="Trebuchet MS"/>
          <w:b w:val="0"/>
          <w:bCs w:val="0"/>
          <w:sz w:val="24"/>
          <w:szCs w:val="24"/>
        </w:rPr>
        <w:t xml:space="preserve"> 22:17-18). </w:t>
      </w:r>
    </w:p>
    <w:p w:rsidR="00AA5CC3" w:rsidRDefault="00AA5CC3">
      <w:pPr>
        <w:pStyle w:val="h20"/>
        <w:divId w:val="109589459"/>
      </w:pPr>
      <w:r>
        <w:rPr>
          <w:rFonts w:ascii="Trebuchet MS" w:hAnsi="Trebuchet MS"/>
          <w:b w:val="0"/>
          <w:bCs w:val="0"/>
          <w:sz w:val="24"/>
          <w:szCs w:val="24"/>
          <w:lang w:val="hu-HU"/>
        </w:rPr>
        <w:t>Ybraýymyň „nesil” düşünjesi ýene-de kem-kemden giňäpdi</w:t>
      </w:r>
      <w:r>
        <w:rPr>
          <w:rFonts w:ascii="Trebuchet MS" w:hAnsi="Trebuchet MS"/>
          <w:b w:val="0"/>
          <w:bCs w:val="0"/>
          <w:sz w:val="24"/>
          <w:szCs w:val="24"/>
        </w:rPr>
        <w:t>:</w:t>
      </w:r>
    </w:p>
    <w:p w:rsidR="00AA5CC3" w:rsidRDefault="00AA5CC3">
      <w:pPr>
        <w:pStyle w:val="h20"/>
        <w:keepNext w:val="0"/>
        <w:ind w:left="720" w:hanging="360"/>
        <w:divId w:val="109589459"/>
      </w:pPr>
      <w:r>
        <w:rPr>
          <w:rFonts w:ascii="Trebuchet MS" w:hAnsi="Trebuchet MS"/>
          <w:b w:val="0"/>
          <w:bCs w:val="0"/>
          <w:sz w:val="24"/>
          <w:szCs w:val="24"/>
        </w:rPr>
        <w:t xml:space="preserve">1.   </w:t>
      </w:r>
      <w:r>
        <w:rPr>
          <w:rFonts w:ascii="Trebuchet MS" w:hAnsi="Trebuchet MS"/>
          <w:b w:val="0"/>
          <w:bCs w:val="0"/>
          <w:sz w:val="24"/>
          <w:szCs w:val="24"/>
          <w:lang w:val="hu-HU"/>
        </w:rPr>
        <w:t xml:space="preserve">Birinjiden, oňa nähilidir bir usul bilen onuň nesliniň sanynyň köpeljekdigi we onuň „nesliniň” üsti arkaly bütin ýeriň ýalkanjakdygy aýdylypdy. </w:t>
      </w:r>
    </w:p>
    <w:p w:rsidR="00AA5CC3" w:rsidRDefault="00AA5CC3">
      <w:pPr>
        <w:pStyle w:val="h20"/>
        <w:keepNext w:val="0"/>
        <w:ind w:left="720" w:hanging="360"/>
        <w:divId w:val="109589459"/>
      </w:pPr>
      <w:r>
        <w:rPr>
          <w:rFonts w:ascii="Trebuchet MS" w:hAnsi="Trebuchet MS"/>
          <w:b w:val="0"/>
          <w:bCs w:val="0"/>
          <w:sz w:val="24"/>
          <w:szCs w:val="24"/>
        </w:rPr>
        <w:t xml:space="preserve">2.   </w:t>
      </w:r>
      <w:r>
        <w:rPr>
          <w:rFonts w:ascii="Trebuchet MS" w:hAnsi="Trebuchet MS"/>
          <w:b w:val="0"/>
          <w:bCs w:val="0"/>
          <w:sz w:val="24"/>
          <w:szCs w:val="24"/>
          <w:lang w:val="hu-HU"/>
        </w:rPr>
        <w:t xml:space="preserve">Biraz soňra bolsa, onuň nesliniň köpelip uly halk boljakdygy aýdyldy. Şol halk bolsa onuň gelen ýurdunda, ýagny Kenganda onuň bilen bile ebedi ýaşaýşyna eýe bolar. </w:t>
      </w:r>
    </w:p>
    <w:p w:rsidR="00AA5CC3" w:rsidRDefault="00AA5CC3">
      <w:pPr>
        <w:pStyle w:val="h20"/>
        <w:keepNext w:val="0"/>
        <w:ind w:left="720" w:hanging="360"/>
        <w:divId w:val="109589459"/>
      </w:pPr>
      <w:r>
        <w:rPr>
          <w:rFonts w:ascii="Trebuchet MS" w:hAnsi="Trebuchet MS"/>
          <w:b w:val="0"/>
          <w:bCs w:val="0"/>
          <w:sz w:val="24"/>
          <w:szCs w:val="24"/>
        </w:rPr>
        <w:t xml:space="preserve">3.   </w:t>
      </w:r>
      <w:r>
        <w:rPr>
          <w:rFonts w:ascii="Trebuchet MS" w:hAnsi="Trebuchet MS"/>
          <w:b w:val="0"/>
          <w:bCs w:val="0"/>
          <w:sz w:val="24"/>
          <w:szCs w:val="24"/>
          <w:lang w:val="hu-HU"/>
        </w:rPr>
        <w:t xml:space="preserve">Soňra onuň nesliniň gökleriň ýyldyzlary ýaly gaty köp boljakdygy aýdylypdy. Bu onda hakyky nesilleri ýaly („ýeriň tozany” ýaly) köp ruhy nesilleriniň (gökleriň ýyldyzlary) boljakdygyny aňladyp bilerdi. </w:t>
      </w:r>
    </w:p>
    <w:p w:rsidR="00AA5CC3" w:rsidRDefault="00AA5CC3">
      <w:pPr>
        <w:pStyle w:val="h20"/>
        <w:keepNext w:val="0"/>
        <w:ind w:left="720" w:hanging="360"/>
        <w:divId w:val="109589459"/>
      </w:pPr>
      <w:r>
        <w:rPr>
          <w:rFonts w:ascii="Trebuchet MS" w:hAnsi="Trebuchet MS"/>
          <w:b w:val="0"/>
          <w:bCs w:val="0"/>
          <w:sz w:val="24"/>
          <w:szCs w:val="24"/>
        </w:rPr>
        <w:t xml:space="preserve">4.   </w:t>
      </w:r>
      <w:r>
        <w:rPr>
          <w:rFonts w:ascii="Trebuchet MS" w:hAnsi="Trebuchet MS"/>
          <w:b w:val="0"/>
          <w:bCs w:val="0"/>
          <w:sz w:val="24"/>
          <w:szCs w:val="24"/>
          <w:lang w:val="hu-HU"/>
        </w:rPr>
        <w:t>Mundan öňdäki wadalara goşmaça tassyknamalar berlipdi. Şonuň üçin-de, onuň nesli boljak köp adamlaryň Hudaý bilen şahsy ýakyn gatnaşyklary bolar.</w:t>
      </w:r>
      <w:r>
        <w:rPr>
          <w:rFonts w:ascii="Trebuchet MS" w:hAnsi="Trebuchet MS"/>
          <w:b w:val="0"/>
          <w:bCs w:val="0"/>
          <w:sz w:val="24"/>
          <w:szCs w:val="24"/>
        </w:rPr>
        <w:t xml:space="preserve"> </w:t>
      </w:r>
    </w:p>
    <w:p w:rsidR="00AA5CC3" w:rsidRDefault="00AA5CC3">
      <w:pPr>
        <w:pStyle w:val="h20"/>
        <w:keepNext w:val="0"/>
        <w:ind w:left="720" w:hanging="360"/>
        <w:divId w:val="109589459"/>
      </w:pPr>
      <w:r>
        <w:rPr>
          <w:rFonts w:ascii="Trebuchet MS" w:hAnsi="Trebuchet MS"/>
          <w:b w:val="0"/>
          <w:bCs w:val="0"/>
          <w:sz w:val="24"/>
          <w:szCs w:val="24"/>
        </w:rPr>
        <w:t xml:space="preserve">5.   </w:t>
      </w:r>
      <w:r>
        <w:rPr>
          <w:rFonts w:ascii="Trebuchet MS" w:hAnsi="Trebuchet MS"/>
          <w:b w:val="0"/>
          <w:bCs w:val="0"/>
          <w:sz w:val="24"/>
          <w:szCs w:val="24"/>
          <w:lang w:val="hu-HU"/>
        </w:rPr>
        <w:t>Zürýat duşmanlaryndan üstin çykar.</w:t>
      </w:r>
      <w:r>
        <w:rPr>
          <w:rFonts w:ascii="Trebuchet MS" w:hAnsi="Trebuchet MS"/>
          <w:b w:val="0"/>
          <w:bCs w:val="0"/>
          <w:sz w:val="24"/>
          <w:szCs w:val="24"/>
        </w:rPr>
        <w:t xml:space="preserve"> </w:t>
      </w:r>
    </w:p>
    <w:p w:rsidR="00AA5CC3" w:rsidRDefault="00AA5CC3">
      <w:pPr>
        <w:pStyle w:val="h20"/>
        <w:divId w:val="109589459"/>
      </w:pPr>
      <w:r>
        <w:rPr>
          <w:rFonts w:ascii="Trebuchet MS" w:hAnsi="Trebuchet MS"/>
          <w:b w:val="0"/>
          <w:bCs w:val="0"/>
          <w:sz w:val="24"/>
          <w:szCs w:val="24"/>
          <w:lang w:val="hu-HU"/>
        </w:rPr>
        <w:lastRenderedPageBreak/>
        <w:t>Nesliň üsti arkaly bütin dünýäniň adamlarynyň „bereketi” almalydygyna üns beriň. Bibliýada bereket (ýalkanma) baradaky pikir köplenç günäleriň bagyşlanmasy bilen baglanyşyklydyr. Ahyrsoňy, bu Hudaýy söýýän adamyň almak isleýän şol beýik bereketidir. Şonuň üçin biz munuň ýaly aýatlary okaýarys</w:t>
      </w:r>
      <w:r>
        <w:rPr>
          <w:rFonts w:ascii="Trebuchet MS" w:hAnsi="Trebuchet MS"/>
          <w:b w:val="0"/>
          <w:bCs w:val="0"/>
          <w:sz w:val="24"/>
          <w:szCs w:val="24"/>
        </w:rPr>
        <w:t xml:space="preserve">: </w:t>
      </w:r>
      <w:r>
        <w:rPr>
          <w:rFonts w:ascii="Trebuchet MS" w:hAnsi="Trebuchet MS"/>
          <w:b w:val="0"/>
          <w:bCs w:val="0"/>
          <w:i/>
          <w:iCs/>
          <w:sz w:val="24"/>
          <w:szCs w:val="24"/>
          <w:lang w:val="hu-HU"/>
        </w:rPr>
        <w:t>„Jenaýaty bagyşlanan, günäsi örtülen adam nähili bagtly!”</w:t>
      </w:r>
      <w:r>
        <w:rPr>
          <w:rFonts w:ascii="Trebuchet MS" w:hAnsi="Trebuchet MS"/>
          <w:b w:val="0"/>
          <w:bCs w:val="0"/>
          <w:sz w:val="24"/>
          <w:szCs w:val="24"/>
        </w:rPr>
        <w:t xml:space="preserve"> (</w:t>
      </w:r>
      <w:r>
        <w:rPr>
          <w:rFonts w:ascii="Trebuchet MS" w:hAnsi="Trebuchet MS"/>
          <w:b w:val="0"/>
          <w:bCs w:val="0"/>
          <w:sz w:val="24"/>
          <w:szCs w:val="24"/>
          <w:lang w:val="hu-HU"/>
        </w:rPr>
        <w:t>Zebur</w:t>
      </w:r>
      <w:r>
        <w:rPr>
          <w:rFonts w:ascii="Trebuchet MS" w:hAnsi="Trebuchet MS"/>
          <w:b w:val="0"/>
          <w:bCs w:val="0"/>
          <w:sz w:val="24"/>
          <w:szCs w:val="24"/>
        </w:rPr>
        <w:t xml:space="preserve"> 32:1); </w:t>
      </w:r>
      <w:r>
        <w:rPr>
          <w:rFonts w:ascii="Trebuchet MS" w:hAnsi="Trebuchet MS"/>
          <w:b w:val="0"/>
          <w:bCs w:val="0"/>
          <w:i/>
          <w:iCs/>
          <w:sz w:val="24"/>
          <w:szCs w:val="24"/>
          <w:lang w:val="hu-HU"/>
        </w:rPr>
        <w:t>„Şükür käsesi”</w:t>
      </w:r>
      <w:r>
        <w:rPr>
          <w:rFonts w:ascii="Trebuchet MS" w:hAnsi="Trebuchet MS"/>
          <w:b w:val="0"/>
          <w:bCs w:val="0"/>
          <w:sz w:val="24"/>
          <w:szCs w:val="24"/>
        </w:rPr>
        <w:t xml:space="preserve"> (1 </w:t>
      </w:r>
      <w:r>
        <w:rPr>
          <w:rFonts w:ascii="Trebuchet MS" w:hAnsi="Trebuchet MS"/>
          <w:b w:val="0"/>
          <w:bCs w:val="0"/>
          <w:sz w:val="24"/>
          <w:szCs w:val="24"/>
          <w:lang w:val="hu-HU"/>
        </w:rPr>
        <w:t>Korintoslylara</w:t>
      </w:r>
      <w:r>
        <w:rPr>
          <w:rFonts w:ascii="Trebuchet MS" w:hAnsi="Trebuchet MS"/>
          <w:b w:val="0"/>
          <w:bCs w:val="0"/>
          <w:sz w:val="24"/>
          <w:szCs w:val="24"/>
        </w:rPr>
        <w:t xml:space="preserve"> 10:16) – </w:t>
      </w:r>
      <w:r>
        <w:rPr>
          <w:rFonts w:ascii="Trebuchet MS" w:hAnsi="Trebuchet MS"/>
          <w:b w:val="0"/>
          <w:bCs w:val="0"/>
          <w:sz w:val="24"/>
          <w:szCs w:val="24"/>
          <w:lang w:val="hu-HU"/>
        </w:rPr>
        <w:t xml:space="preserve">bu Mesihiň gany bolan çakyrly käsedir. Bu arkaly günäden bagyşlanyp bolunýandyr. </w:t>
      </w:r>
    </w:p>
    <w:p w:rsidR="00AA5CC3" w:rsidRDefault="00AA5CC3">
      <w:pPr>
        <w:pStyle w:val="h20"/>
        <w:divId w:val="109589459"/>
      </w:pPr>
      <w:r>
        <w:rPr>
          <w:rFonts w:ascii="Trebuchet MS" w:hAnsi="Trebuchet MS"/>
          <w:b w:val="0"/>
          <w:bCs w:val="0"/>
          <w:sz w:val="24"/>
          <w:szCs w:val="24"/>
          <w:lang w:val="hu-HU"/>
        </w:rPr>
        <w:t>Dünýä günäniň bagyşlanmasyny getiren Ybraýymyň ýeketäk nesli elbetde Isadyr. Täze Ähtde Ybraýymyň wadalary babatynda pugta tassyknamalar berilýändir</w:t>
      </w:r>
      <w:r>
        <w:rPr>
          <w:rFonts w:ascii="Trebuchet MS" w:hAnsi="Trebuchet MS"/>
          <w:b w:val="0"/>
          <w:bCs w:val="0"/>
          <w:sz w:val="24"/>
          <w:szCs w:val="24"/>
        </w:rPr>
        <w:t>:</w:t>
      </w:r>
    </w:p>
    <w:p w:rsidR="00AA5CC3" w:rsidRDefault="00AA5CC3">
      <w:pPr>
        <w:pStyle w:val="h20"/>
        <w:divId w:val="109589459"/>
      </w:pPr>
      <w:r>
        <w:rPr>
          <w:rFonts w:ascii="Trebuchet MS" w:hAnsi="Trebuchet MS"/>
          <w:b w:val="0"/>
          <w:bCs w:val="0"/>
          <w:i/>
          <w:iCs/>
          <w:sz w:val="24"/>
          <w:szCs w:val="24"/>
          <w:lang w:val="hu-HU"/>
        </w:rPr>
        <w:t xml:space="preserve">„Wadalar </w:t>
      </w:r>
      <w:r>
        <w:rPr>
          <w:rFonts w:ascii="Trebuchet MS" w:hAnsi="Trebuchet MS"/>
          <w:b w:val="0"/>
          <w:bCs w:val="0"/>
          <w:sz w:val="24"/>
          <w:szCs w:val="24"/>
          <w:lang w:val="hu-HU"/>
        </w:rPr>
        <w:t xml:space="preserve">(Hudaý tarapyndan) </w:t>
      </w:r>
      <w:r>
        <w:rPr>
          <w:rFonts w:ascii="Trebuchet MS" w:hAnsi="Trebuchet MS"/>
          <w:b w:val="0"/>
          <w:bCs w:val="0"/>
          <w:i/>
          <w:iCs/>
          <w:sz w:val="24"/>
          <w:szCs w:val="24"/>
          <w:lang w:val="hu-HU"/>
        </w:rPr>
        <w:t xml:space="preserve">Ýybraýyma, onuň nesline berildi. Hudaý köplerine wada berýän ýaly, „nesillere” däl </w:t>
      </w:r>
      <w:r>
        <w:rPr>
          <w:rFonts w:ascii="Trebuchet MS" w:hAnsi="Trebuchet MS"/>
          <w:b w:val="0"/>
          <w:bCs w:val="0"/>
          <w:sz w:val="24"/>
          <w:szCs w:val="24"/>
          <w:lang w:val="hu-HU"/>
        </w:rPr>
        <w:t>(ýagny köplük sanda)</w:t>
      </w:r>
      <w:r>
        <w:rPr>
          <w:rFonts w:ascii="Trebuchet MS" w:hAnsi="Trebuchet MS"/>
          <w:b w:val="0"/>
          <w:bCs w:val="0"/>
          <w:i/>
          <w:iCs/>
          <w:sz w:val="24"/>
          <w:szCs w:val="24"/>
          <w:lang w:val="hu-HU"/>
        </w:rPr>
        <w:t>, eýsem birine wada berip, „seniň nesliňe” diýýär</w:t>
      </w:r>
      <w:r>
        <w:rPr>
          <w:rFonts w:ascii="Trebuchet MS" w:hAnsi="Trebuchet MS"/>
          <w:b w:val="0"/>
          <w:bCs w:val="0"/>
          <w:i/>
          <w:iCs/>
          <w:sz w:val="24"/>
          <w:szCs w:val="24"/>
        </w:rPr>
        <w:t xml:space="preserve">; </w:t>
      </w:r>
      <w:r>
        <w:rPr>
          <w:rFonts w:ascii="Trebuchet MS" w:hAnsi="Trebuchet MS"/>
          <w:b w:val="0"/>
          <w:bCs w:val="0"/>
          <w:i/>
          <w:iCs/>
          <w:sz w:val="24"/>
          <w:szCs w:val="24"/>
          <w:lang w:val="hu-HU"/>
        </w:rPr>
        <w:t xml:space="preserve">bu-da Mesihdir” </w:t>
      </w:r>
      <w:r>
        <w:rPr>
          <w:rFonts w:ascii="Trebuchet MS" w:hAnsi="Trebuchet MS"/>
          <w:b w:val="0"/>
          <w:bCs w:val="0"/>
          <w:sz w:val="24"/>
          <w:szCs w:val="24"/>
        </w:rPr>
        <w:t>(</w:t>
      </w:r>
      <w:r>
        <w:rPr>
          <w:rFonts w:ascii="Trebuchet MS" w:hAnsi="Trebuchet MS"/>
          <w:b w:val="0"/>
          <w:bCs w:val="0"/>
          <w:sz w:val="24"/>
          <w:szCs w:val="24"/>
          <w:lang w:val="hu-HU"/>
        </w:rPr>
        <w:t>Galatýalylar</w:t>
      </w:r>
      <w:r>
        <w:rPr>
          <w:rFonts w:ascii="Trebuchet MS" w:hAnsi="Trebuchet MS"/>
          <w:b w:val="0"/>
          <w:bCs w:val="0"/>
          <w:sz w:val="24"/>
          <w:szCs w:val="24"/>
        </w:rPr>
        <w:t xml:space="preserve"> 3:16).</w:t>
      </w:r>
    </w:p>
    <w:p w:rsidR="00AA5CC3" w:rsidRDefault="00AA5CC3">
      <w:pPr>
        <w:pStyle w:val="h20"/>
        <w:divId w:val="109589459"/>
      </w:pPr>
      <w:r>
        <w:rPr>
          <w:rFonts w:ascii="Trebuchet MS" w:hAnsi="Trebuchet MS"/>
          <w:b w:val="0"/>
          <w:bCs w:val="0"/>
          <w:sz w:val="24"/>
          <w:szCs w:val="24"/>
          <w:lang w:val="hu-HU"/>
        </w:rPr>
        <w:t>„</w:t>
      </w:r>
      <w:r>
        <w:rPr>
          <w:rFonts w:ascii="Trebuchet MS" w:hAnsi="Trebuchet MS"/>
          <w:b w:val="0"/>
          <w:bCs w:val="0"/>
          <w:sz w:val="24"/>
          <w:szCs w:val="24"/>
        </w:rPr>
        <w:t>...</w:t>
      </w:r>
      <w:r>
        <w:rPr>
          <w:rFonts w:ascii="Trebuchet MS" w:hAnsi="Trebuchet MS"/>
          <w:b w:val="0"/>
          <w:bCs w:val="0"/>
          <w:i/>
          <w:iCs/>
          <w:sz w:val="24"/>
          <w:szCs w:val="24"/>
        </w:rPr>
        <w:t xml:space="preserve"> </w:t>
      </w:r>
      <w:r>
        <w:rPr>
          <w:rFonts w:ascii="Trebuchet MS" w:hAnsi="Trebuchet MS"/>
          <w:b w:val="0"/>
          <w:bCs w:val="0"/>
          <w:i/>
          <w:iCs/>
          <w:sz w:val="24"/>
          <w:szCs w:val="24"/>
          <w:lang w:val="hu-HU"/>
        </w:rPr>
        <w:t>Hudaýyň Ybraýyma</w:t>
      </w:r>
      <w:r>
        <w:rPr>
          <w:rFonts w:ascii="Trebuchet MS" w:hAnsi="Trebuchet MS"/>
          <w:b w:val="0"/>
          <w:bCs w:val="0"/>
          <w:i/>
          <w:iCs/>
          <w:sz w:val="24"/>
          <w:szCs w:val="24"/>
        </w:rPr>
        <w:t xml:space="preserve">: </w:t>
      </w:r>
      <w:r>
        <w:rPr>
          <w:rFonts w:ascii="Trebuchet MS" w:hAnsi="Trebuchet MS"/>
          <w:b w:val="0"/>
          <w:bCs w:val="0"/>
          <w:i/>
          <w:iCs/>
          <w:sz w:val="24"/>
          <w:szCs w:val="24"/>
          <w:lang w:val="hu-HU"/>
        </w:rPr>
        <w:t xml:space="preserve">„Ýer ýüzüniň bütin uruglary seniň nesliňden bereket tapar!” diýip ata-babalaryňyz bilen äht baglady. Hudaý Öz Ogly Isany </w:t>
      </w:r>
      <w:r>
        <w:rPr>
          <w:rFonts w:ascii="Trebuchet MS" w:hAnsi="Trebuchet MS"/>
          <w:b w:val="0"/>
          <w:bCs w:val="0"/>
          <w:sz w:val="24"/>
          <w:szCs w:val="24"/>
          <w:lang w:val="hu-HU"/>
        </w:rPr>
        <w:t xml:space="preserve">(ýagny neslini) </w:t>
      </w:r>
      <w:r>
        <w:rPr>
          <w:rFonts w:ascii="Trebuchet MS" w:hAnsi="Trebuchet MS"/>
          <w:b w:val="0"/>
          <w:bCs w:val="0"/>
          <w:i/>
          <w:iCs/>
          <w:sz w:val="24"/>
          <w:szCs w:val="24"/>
          <w:lang w:val="hu-HU"/>
        </w:rPr>
        <w:t>siziň her biriňizi ýaman päliňizden gaýtarsyn, size bereket bersin diýip direltdi, Ony ilki bilen size ýollady”</w:t>
      </w:r>
      <w:r>
        <w:rPr>
          <w:rFonts w:ascii="Trebuchet MS" w:hAnsi="Trebuchet MS"/>
          <w:b w:val="0"/>
          <w:bCs w:val="0"/>
          <w:sz w:val="24"/>
          <w:szCs w:val="24"/>
        </w:rPr>
        <w:t xml:space="preserve"> (</w:t>
      </w:r>
      <w:r>
        <w:rPr>
          <w:rFonts w:ascii="Trebuchet MS" w:hAnsi="Trebuchet MS"/>
          <w:b w:val="0"/>
          <w:bCs w:val="0"/>
          <w:sz w:val="24"/>
          <w:szCs w:val="24"/>
          <w:lang w:val="hu-HU"/>
        </w:rPr>
        <w:t>Resullaryň Işleri</w:t>
      </w:r>
      <w:r>
        <w:rPr>
          <w:rFonts w:ascii="Trebuchet MS" w:hAnsi="Trebuchet MS"/>
          <w:b w:val="0"/>
          <w:bCs w:val="0"/>
          <w:sz w:val="24"/>
          <w:szCs w:val="24"/>
        </w:rPr>
        <w:t xml:space="preserve"> 3:25-26).</w:t>
      </w:r>
    </w:p>
    <w:p w:rsidR="00AA5CC3" w:rsidRDefault="00AA5CC3">
      <w:pPr>
        <w:pStyle w:val="h20"/>
        <w:divId w:val="109589459"/>
      </w:pPr>
      <w:r>
        <w:rPr>
          <w:rFonts w:ascii="Trebuchet MS" w:hAnsi="Trebuchet MS"/>
          <w:b w:val="0"/>
          <w:bCs w:val="0"/>
          <w:sz w:val="24"/>
          <w:szCs w:val="24"/>
          <w:lang w:val="hu-HU"/>
        </w:rPr>
        <w:t>Bu ýerde Petrusyň Barlyk Kitabynyň 22</w:t>
      </w:r>
      <w:r>
        <w:rPr>
          <w:rFonts w:ascii="Trebuchet MS" w:hAnsi="Trebuchet MS"/>
          <w:b w:val="0"/>
          <w:bCs w:val="0"/>
          <w:sz w:val="24"/>
          <w:szCs w:val="24"/>
        </w:rPr>
        <w:t>:</w:t>
      </w:r>
      <w:r>
        <w:rPr>
          <w:rFonts w:ascii="Trebuchet MS" w:hAnsi="Trebuchet MS"/>
          <w:b w:val="0"/>
          <w:bCs w:val="0"/>
          <w:sz w:val="24"/>
          <w:szCs w:val="24"/>
          <w:lang w:val="hu-HU"/>
        </w:rPr>
        <w:t>18 aýatdaky sözleri düşündirişine üns beriň</w:t>
      </w:r>
      <w:r>
        <w:rPr>
          <w:rFonts w:ascii="Trebuchet MS" w:hAnsi="Trebuchet MS"/>
          <w:b w:val="0"/>
          <w:bCs w:val="0"/>
          <w:sz w:val="24"/>
          <w:szCs w:val="24"/>
        </w:rPr>
        <w:t xml:space="preserve">: </w:t>
      </w:r>
    </w:p>
    <w:p w:rsidR="00AA5CC3" w:rsidRDefault="00AA5CC3">
      <w:pPr>
        <w:pStyle w:val="h20"/>
        <w:keepNext w:val="0"/>
        <w:ind w:left="720" w:hanging="360"/>
        <w:divId w:val="109589459"/>
      </w:pPr>
      <w:r>
        <w:rPr>
          <w:rFonts w:ascii="Trebuchet MS" w:hAnsi="Trebuchet MS"/>
          <w:b w:val="0"/>
          <w:bCs w:val="0"/>
          <w:sz w:val="24"/>
          <w:szCs w:val="24"/>
        </w:rPr>
        <w:t xml:space="preserve">·       </w:t>
      </w:r>
      <w:r>
        <w:rPr>
          <w:rFonts w:ascii="Trebuchet MS" w:hAnsi="Trebuchet MS"/>
          <w:b w:val="0"/>
          <w:bCs w:val="0"/>
          <w:sz w:val="24"/>
          <w:szCs w:val="24"/>
          <w:lang w:val="hu-HU"/>
        </w:rPr>
        <w:t>Zürýat</w:t>
      </w:r>
      <w:r>
        <w:rPr>
          <w:rFonts w:ascii="Trebuchet MS" w:hAnsi="Trebuchet MS"/>
          <w:b w:val="0"/>
          <w:bCs w:val="0"/>
          <w:sz w:val="24"/>
          <w:szCs w:val="24"/>
        </w:rPr>
        <w:t xml:space="preserve"> = </w:t>
      </w:r>
      <w:r>
        <w:rPr>
          <w:rFonts w:ascii="Trebuchet MS" w:hAnsi="Trebuchet MS"/>
          <w:b w:val="0"/>
          <w:bCs w:val="0"/>
          <w:sz w:val="24"/>
          <w:szCs w:val="24"/>
          <w:lang w:val="hu-HU"/>
        </w:rPr>
        <w:t>Isa</w:t>
      </w:r>
      <w:r>
        <w:rPr>
          <w:rFonts w:ascii="Trebuchet MS" w:hAnsi="Trebuchet MS"/>
          <w:b w:val="0"/>
          <w:bCs w:val="0"/>
          <w:sz w:val="24"/>
          <w:szCs w:val="24"/>
        </w:rPr>
        <w:t xml:space="preserve"> </w:t>
      </w:r>
    </w:p>
    <w:p w:rsidR="00AA5CC3" w:rsidRDefault="00AA5CC3">
      <w:pPr>
        <w:pStyle w:val="h20"/>
        <w:keepNext w:val="0"/>
        <w:ind w:left="720" w:hanging="360"/>
        <w:divId w:val="109589459"/>
      </w:pPr>
      <w:r>
        <w:rPr>
          <w:rFonts w:ascii="Trebuchet MS" w:hAnsi="Trebuchet MS"/>
          <w:b w:val="0"/>
          <w:bCs w:val="0"/>
          <w:sz w:val="24"/>
          <w:szCs w:val="24"/>
        </w:rPr>
        <w:t xml:space="preserve">·       </w:t>
      </w:r>
      <w:r>
        <w:rPr>
          <w:rFonts w:ascii="Trebuchet MS" w:hAnsi="Trebuchet MS"/>
          <w:b w:val="0"/>
          <w:bCs w:val="0"/>
          <w:sz w:val="24"/>
          <w:szCs w:val="24"/>
          <w:lang w:val="hu-HU"/>
        </w:rPr>
        <w:t xml:space="preserve">Bereket </w:t>
      </w:r>
      <w:r>
        <w:rPr>
          <w:rFonts w:ascii="Trebuchet MS" w:hAnsi="Trebuchet MS"/>
          <w:b w:val="0"/>
          <w:bCs w:val="0"/>
          <w:sz w:val="24"/>
          <w:szCs w:val="24"/>
        </w:rPr>
        <w:t xml:space="preserve">= </w:t>
      </w:r>
      <w:r>
        <w:rPr>
          <w:rFonts w:ascii="Trebuchet MS" w:hAnsi="Trebuchet MS"/>
          <w:b w:val="0"/>
          <w:bCs w:val="0"/>
          <w:sz w:val="24"/>
          <w:szCs w:val="24"/>
          <w:lang w:val="hu-HU"/>
        </w:rPr>
        <w:t>günäleriň bagyşlanmasy</w:t>
      </w:r>
      <w:r>
        <w:rPr>
          <w:rFonts w:ascii="Trebuchet MS" w:hAnsi="Trebuchet MS"/>
          <w:b w:val="0"/>
          <w:bCs w:val="0"/>
          <w:sz w:val="24"/>
          <w:szCs w:val="24"/>
        </w:rPr>
        <w:t xml:space="preserve"> </w:t>
      </w:r>
    </w:p>
    <w:p w:rsidR="00AA5CC3" w:rsidRDefault="00AA5CC3">
      <w:pPr>
        <w:pStyle w:val="h20"/>
        <w:divId w:val="109589459"/>
      </w:pPr>
      <w:r>
        <w:rPr>
          <w:rFonts w:ascii="Trebuchet MS" w:hAnsi="Trebuchet MS"/>
          <w:b w:val="0"/>
          <w:bCs w:val="0"/>
          <w:sz w:val="24"/>
          <w:szCs w:val="24"/>
          <w:lang w:val="hu-HU"/>
        </w:rPr>
        <w:lastRenderedPageBreak/>
        <w:t xml:space="preserve">Ybraýymyň zürýady hökmünde Isanyň düşmanlaryndan üstin çykjakdygy baradaky wada bu ýerde örän sazlaşyklydyr. Çünki bu wada Isanyň ýamanlygyň, ýagny Taňrynyň adamlarynyň uly duşmanynyň üstünden ýeňiş gazanmagy babatynda garalsa, bu Isa-da degişlidir. Çünki Ol hem Ybraýymyň neslidir. </w:t>
      </w:r>
    </w:p>
    <w:p w:rsidR="00AA5CC3" w:rsidRDefault="00AA5CC3">
      <w:pPr>
        <w:pStyle w:val="h30"/>
        <w:divId w:val="109589459"/>
      </w:pPr>
      <w:r>
        <w:rPr>
          <w:rFonts w:ascii="Trebuchet MS" w:hAnsi="Trebuchet MS"/>
          <w:b w:val="0"/>
          <w:bCs w:val="0"/>
          <w:sz w:val="24"/>
          <w:szCs w:val="24"/>
          <w:lang w:val="hu-HU"/>
        </w:rPr>
        <w:t>Zürýada birleşme</w:t>
      </w:r>
    </w:p>
    <w:p w:rsidR="00AA5CC3" w:rsidRDefault="00AA5CC3">
      <w:pPr>
        <w:pStyle w:val="h20"/>
        <w:divId w:val="109589459"/>
      </w:pPr>
      <w:r>
        <w:rPr>
          <w:rFonts w:ascii="Trebuchet MS" w:hAnsi="Trebuchet MS"/>
          <w:b w:val="0"/>
          <w:bCs w:val="0"/>
          <w:sz w:val="24"/>
          <w:szCs w:val="24"/>
          <w:lang w:val="hu-HU"/>
        </w:rPr>
        <w:t>Ybraýymyň hristian Hoş Habarynyň esasy elementlerine dogry düşünendigi indi aýdyň bolmalydyr. Esasy wadalar Ybraýyma we onuň nesli bolan Isa degişli bolupdyr. Eýsem başga ýene kim barada şeýle aýtmak bolar? Hatda Ybraýymyň gös göni mirasçysy hem hemişe onuň nesline girizilmändir</w:t>
      </w:r>
      <w:r>
        <w:rPr>
          <w:rFonts w:ascii="Trebuchet MS" w:hAnsi="Trebuchet MS"/>
          <w:b w:val="0"/>
          <w:bCs w:val="0"/>
          <w:sz w:val="24"/>
          <w:szCs w:val="24"/>
        </w:rPr>
        <w:t xml:space="preserve"> (</w:t>
      </w:r>
      <w:r>
        <w:rPr>
          <w:rFonts w:ascii="Trebuchet MS" w:hAnsi="Trebuchet MS"/>
          <w:b w:val="0"/>
          <w:bCs w:val="0"/>
          <w:sz w:val="24"/>
          <w:szCs w:val="24"/>
          <w:lang w:val="hu-HU"/>
        </w:rPr>
        <w:t>Ýahýa</w:t>
      </w:r>
      <w:r>
        <w:rPr>
          <w:rFonts w:ascii="Trebuchet MS" w:hAnsi="Trebuchet MS"/>
          <w:b w:val="0"/>
          <w:bCs w:val="0"/>
          <w:sz w:val="24"/>
          <w:szCs w:val="24"/>
        </w:rPr>
        <w:t xml:space="preserve"> 8:39; </w:t>
      </w:r>
      <w:r>
        <w:rPr>
          <w:rFonts w:ascii="Trebuchet MS" w:hAnsi="Trebuchet MS"/>
          <w:b w:val="0"/>
          <w:bCs w:val="0"/>
          <w:sz w:val="24"/>
          <w:szCs w:val="24"/>
          <w:lang w:val="hu-HU"/>
        </w:rPr>
        <w:t>Rimlilere</w:t>
      </w:r>
      <w:r>
        <w:rPr>
          <w:rFonts w:ascii="Trebuchet MS" w:hAnsi="Trebuchet MS"/>
          <w:b w:val="0"/>
          <w:bCs w:val="0"/>
          <w:sz w:val="24"/>
          <w:szCs w:val="24"/>
        </w:rPr>
        <w:t xml:space="preserve"> 9:7). </w:t>
      </w:r>
      <w:r>
        <w:rPr>
          <w:rFonts w:ascii="Trebuchet MS" w:hAnsi="Trebuchet MS"/>
          <w:b w:val="0"/>
          <w:bCs w:val="0"/>
          <w:sz w:val="24"/>
          <w:szCs w:val="24"/>
          <w:lang w:val="hu-HU"/>
        </w:rPr>
        <w:t>Ýöne nesle bagyşlanan wadalaryň bize-de degişli bolmagy üçin, biz hem Isanyň bir bölegi bolup bilýändiris. Muňa Isanyň adyndan suwa çokundyrylyp ýetmek bolar</w:t>
      </w:r>
      <w:r>
        <w:rPr>
          <w:rFonts w:ascii="Trebuchet MS" w:hAnsi="Trebuchet MS"/>
          <w:b w:val="0"/>
          <w:bCs w:val="0"/>
          <w:sz w:val="24"/>
          <w:szCs w:val="24"/>
        </w:rPr>
        <w:t xml:space="preserve"> (</w:t>
      </w:r>
      <w:r>
        <w:rPr>
          <w:rFonts w:ascii="Trebuchet MS" w:hAnsi="Trebuchet MS"/>
          <w:b w:val="0"/>
          <w:bCs w:val="0"/>
          <w:sz w:val="24"/>
          <w:szCs w:val="24"/>
          <w:lang w:val="hu-HU"/>
        </w:rPr>
        <w:t>Rimlilere</w:t>
      </w:r>
      <w:r>
        <w:rPr>
          <w:rFonts w:ascii="Trebuchet MS" w:hAnsi="Trebuchet MS"/>
          <w:b w:val="0"/>
          <w:bCs w:val="0"/>
          <w:sz w:val="24"/>
          <w:szCs w:val="24"/>
        </w:rPr>
        <w:t xml:space="preserve"> 6:3-5). </w:t>
      </w:r>
      <w:r>
        <w:rPr>
          <w:rFonts w:ascii="Trebuchet MS" w:hAnsi="Trebuchet MS"/>
          <w:b w:val="0"/>
          <w:bCs w:val="0"/>
          <w:sz w:val="24"/>
          <w:szCs w:val="24"/>
          <w:lang w:val="hu-HU"/>
        </w:rPr>
        <w:t>Biz köplenç Onuň adyndan suwa çokundyrylma barada okaýarys</w:t>
      </w:r>
      <w:r>
        <w:rPr>
          <w:rFonts w:ascii="Trebuchet MS" w:hAnsi="Trebuchet MS"/>
          <w:b w:val="0"/>
          <w:bCs w:val="0"/>
          <w:sz w:val="24"/>
          <w:szCs w:val="24"/>
        </w:rPr>
        <w:t xml:space="preserve"> (</w:t>
      </w:r>
      <w:r>
        <w:rPr>
          <w:rFonts w:ascii="Trebuchet MS" w:hAnsi="Trebuchet MS"/>
          <w:b w:val="0"/>
          <w:bCs w:val="0"/>
          <w:sz w:val="24"/>
          <w:szCs w:val="24"/>
          <w:lang w:val="hu-HU"/>
        </w:rPr>
        <w:t>Resullaryň Işleri</w:t>
      </w:r>
      <w:r>
        <w:rPr>
          <w:rFonts w:ascii="Trebuchet MS" w:hAnsi="Trebuchet MS"/>
          <w:b w:val="0"/>
          <w:bCs w:val="0"/>
          <w:sz w:val="24"/>
          <w:szCs w:val="24"/>
        </w:rPr>
        <w:t xml:space="preserve"> 2:38; 8:16; 10:48; 19:5). </w:t>
      </w:r>
      <w:r>
        <w:rPr>
          <w:rFonts w:ascii="Trebuchet MS" w:hAnsi="Trebuchet MS"/>
          <w:b w:val="0"/>
          <w:bCs w:val="0"/>
          <w:sz w:val="24"/>
          <w:szCs w:val="24"/>
          <w:lang w:val="hu-HU"/>
        </w:rPr>
        <w:t>Galatýalylar</w:t>
      </w:r>
      <w:r>
        <w:rPr>
          <w:rFonts w:ascii="Trebuchet MS" w:hAnsi="Trebuchet MS"/>
          <w:b w:val="0"/>
          <w:bCs w:val="0"/>
          <w:sz w:val="24"/>
          <w:szCs w:val="24"/>
        </w:rPr>
        <w:t xml:space="preserve"> 3:27-29 </w:t>
      </w:r>
      <w:r>
        <w:rPr>
          <w:rFonts w:ascii="Trebuchet MS" w:hAnsi="Trebuchet MS"/>
          <w:b w:val="0"/>
          <w:bCs w:val="0"/>
          <w:sz w:val="24"/>
          <w:szCs w:val="24"/>
          <w:lang w:val="hu-HU"/>
        </w:rPr>
        <w:t>aýatlar hem kadadan çykýan däldir</w:t>
      </w:r>
      <w:r>
        <w:rPr>
          <w:rFonts w:ascii="Trebuchet MS" w:hAnsi="Trebuchet MS"/>
          <w:b w:val="0"/>
          <w:bCs w:val="0"/>
          <w:sz w:val="24"/>
          <w:szCs w:val="24"/>
        </w:rPr>
        <w:t>:</w:t>
      </w:r>
    </w:p>
    <w:p w:rsidR="00AA5CC3" w:rsidRDefault="00AA5CC3">
      <w:pPr>
        <w:pStyle w:val="h20"/>
        <w:divId w:val="109589459"/>
      </w:pPr>
      <w:r>
        <w:rPr>
          <w:rFonts w:ascii="Trebuchet MS" w:hAnsi="Trebuchet MS"/>
          <w:b w:val="0"/>
          <w:bCs w:val="0"/>
          <w:i/>
          <w:iCs/>
          <w:sz w:val="24"/>
          <w:szCs w:val="24"/>
          <w:lang w:val="hu-HU"/>
        </w:rPr>
        <w:t>„Sebäbi Mesihe çokundyrylanlaryňyzyň bary Mesihi geýindi. Ýehudy, grek, gul, azat, erkek ýa aýal ýok, siziň baryňyz Mesih Isada birsiňiz</w:t>
      </w:r>
      <w:r>
        <w:rPr>
          <w:rFonts w:ascii="Trebuchet MS" w:hAnsi="Trebuchet MS"/>
          <w:b w:val="0"/>
          <w:bCs w:val="0"/>
          <w:sz w:val="24"/>
          <w:szCs w:val="24"/>
        </w:rPr>
        <w:t xml:space="preserve"> (</w:t>
      </w:r>
      <w:r>
        <w:rPr>
          <w:rFonts w:ascii="Trebuchet MS" w:hAnsi="Trebuchet MS"/>
          <w:b w:val="0"/>
          <w:bCs w:val="0"/>
          <w:sz w:val="24"/>
          <w:szCs w:val="24"/>
          <w:lang w:val="hu-HU"/>
        </w:rPr>
        <w:t>suwa çokundyrylma arkaly)</w:t>
      </w:r>
      <w:r>
        <w:rPr>
          <w:rFonts w:ascii="Trebuchet MS" w:hAnsi="Trebuchet MS"/>
          <w:b w:val="0"/>
          <w:bCs w:val="0"/>
          <w:sz w:val="24"/>
          <w:szCs w:val="24"/>
        </w:rPr>
        <w:t xml:space="preserve">. </w:t>
      </w:r>
      <w:r>
        <w:rPr>
          <w:rFonts w:ascii="Trebuchet MS" w:hAnsi="Trebuchet MS"/>
          <w:b w:val="0"/>
          <w:bCs w:val="0"/>
          <w:i/>
          <w:iCs/>
          <w:sz w:val="24"/>
          <w:szCs w:val="24"/>
          <w:lang w:val="hu-HU"/>
        </w:rPr>
        <w:t xml:space="preserve">Mesihki bolsaňyz </w:t>
      </w:r>
      <w:r>
        <w:rPr>
          <w:rFonts w:ascii="Trebuchet MS" w:hAnsi="Trebuchet MS"/>
          <w:b w:val="0"/>
          <w:bCs w:val="0"/>
          <w:sz w:val="24"/>
          <w:szCs w:val="24"/>
        </w:rPr>
        <w:t>(</w:t>
      </w:r>
      <w:r>
        <w:rPr>
          <w:rFonts w:ascii="Trebuchet MS" w:hAnsi="Trebuchet MS"/>
          <w:b w:val="0"/>
          <w:bCs w:val="0"/>
          <w:sz w:val="24"/>
          <w:szCs w:val="24"/>
          <w:lang w:val="hu-HU"/>
        </w:rPr>
        <w:t>Oňa çokundyrylan</w:t>
      </w:r>
      <w:r>
        <w:rPr>
          <w:rFonts w:ascii="Trebuchet MS" w:hAnsi="Trebuchet MS"/>
          <w:b w:val="0"/>
          <w:bCs w:val="0"/>
          <w:sz w:val="24"/>
          <w:szCs w:val="24"/>
        </w:rPr>
        <w:t>)</w:t>
      </w:r>
      <w:r>
        <w:rPr>
          <w:rFonts w:ascii="Trebuchet MS" w:hAnsi="Trebuchet MS"/>
          <w:b w:val="0"/>
          <w:bCs w:val="0"/>
          <w:i/>
          <w:iCs/>
          <w:sz w:val="24"/>
          <w:szCs w:val="24"/>
        </w:rPr>
        <w:t xml:space="preserve">, </w:t>
      </w:r>
      <w:r>
        <w:rPr>
          <w:rFonts w:ascii="Trebuchet MS" w:hAnsi="Trebuchet MS"/>
          <w:b w:val="0"/>
          <w:bCs w:val="0"/>
          <w:i/>
          <w:iCs/>
          <w:sz w:val="24"/>
          <w:szCs w:val="24"/>
          <w:lang w:val="hu-HU"/>
        </w:rPr>
        <w:t>onda Ybraýymyň nesli, berlen wada boýunça mirasçysyňyz”</w:t>
      </w:r>
      <w:r>
        <w:rPr>
          <w:rFonts w:ascii="Trebuchet MS" w:hAnsi="Trebuchet MS"/>
          <w:b w:val="0"/>
          <w:bCs w:val="0"/>
          <w:sz w:val="24"/>
          <w:szCs w:val="24"/>
        </w:rPr>
        <w:t xml:space="preserve"> – </w:t>
      </w:r>
      <w:r>
        <w:rPr>
          <w:rFonts w:ascii="Trebuchet MS" w:hAnsi="Trebuchet MS"/>
          <w:b w:val="0"/>
          <w:bCs w:val="0"/>
          <w:sz w:val="24"/>
          <w:szCs w:val="24"/>
          <w:lang w:val="hu-HU"/>
        </w:rPr>
        <w:t>Mesihiň üsti arkaly günäniň bagyşlanmasy bilen „bereketi” almak arkaly ýer ýüzündäki ebedi ýaşaýyş wadasydyr. Diýmek, Mesihe, ýagny nesle çokundyrylma bilen, oňa berlen wadany biziň hem alýandygymyzdyr. Şonuň üçin Rimliler</w:t>
      </w:r>
      <w:r>
        <w:rPr>
          <w:rFonts w:ascii="Trebuchet MS" w:hAnsi="Trebuchet MS"/>
          <w:b w:val="0"/>
          <w:bCs w:val="0"/>
          <w:sz w:val="24"/>
          <w:szCs w:val="24"/>
        </w:rPr>
        <w:t xml:space="preserve"> 8:17 </w:t>
      </w:r>
      <w:r>
        <w:rPr>
          <w:rFonts w:ascii="Trebuchet MS" w:hAnsi="Trebuchet MS"/>
          <w:b w:val="0"/>
          <w:bCs w:val="0"/>
          <w:sz w:val="24"/>
          <w:szCs w:val="24"/>
          <w:lang w:val="hu-HU"/>
        </w:rPr>
        <w:t xml:space="preserve">aýaty bize </w:t>
      </w:r>
      <w:r>
        <w:rPr>
          <w:rFonts w:ascii="Trebuchet MS" w:hAnsi="Trebuchet MS"/>
          <w:b w:val="0"/>
          <w:bCs w:val="0"/>
          <w:i/>
          <w:iCs/>
          <w:sz w:val="24"/>
          <w:szCs w:val="24"/>
          <w:lang w:val="hu-HU"/>
        </w:rPr>
        <w:t xml:space="preserve">„Mesihiň mirasçylary” </w:t>
      </w:r>
      <w:r>
        <w:rPr>
          <w:rFonts w:ascii="Trebuchet MS" w:hAnsi="Trebuchet MS"/>
          <w:b w:val="0"/>
          <w:bCs w:val="0"/>
          <w:sz w:val="24"/>
          <w:szCs w:val="24"/>
          <w:lang w:val="hu-HU"/>
        </w:rPr>
        <w:t>diýýändir.</w:t>
      </w:r>
    </w:p>
    <w:p w:rsidR="00AA5CC3" w:rsidRDefault="00AA5CC3">
      <w:pPr>
        <w:pStyle w:val="h20"/>
        <w:divId w:val="109589459"/>
      </w:pPr>
      <w:r>
        <w:rPr>
          <w:rFonts w:ascii="Trebuchet MS" w:hAnsi="Trebuchet MS"/>
          <w:b w:val="0"/>
          <w:bCs w:val="0"/>
          <w:sz w:val="24"/>
          <w:szCs w:val="24"/>
          <w:lang w:val="hu-HU"/>
        </w:rPr>
        <w:t xml:space="preserve">Bereketiň zürýat arkaly ýer ýüzüniň ähli künjegindäki adamlara bolmalydygyny ýatda saklaň. Şonda nesil edil deňiz kenarynyň çägesi we gökleriň ýyldyzlary ýaly, adamlaryň bütindünýä topary bolmalydyr. Bu olaryň zürýat bolmagy üçin birinji bolup bereketi alandyklary bilen şertlendirilendir. Şeýlelikde, zürýat (nesil)(birlik sanda), </w:t>
      </w:r>
      <w:r>
        <w:rPr>
          <w:rFonts w:ascii="Trebuchet MS" w:hAnsi="Trebuchet MS"/>
          <w:b w:val="0"/>
          <w:bCs w:val="0"/>
          <w:i/>
          <w:iCs/>
          <w:sz w:val="24"/>
          <w:szCs w:val="24"/>
          <w:lang w:val="hu-HU"/>
        </w:rPr>
        <w:t>Oňa gulluk eder we ebedilik Rebbiňki diýiler”</w:t>
      </w:r>
      <w:r>
        <w:rPr>
          <w:rFonts w:ascii="Trebuchet MS" w:hAnsi="Trebuchet MS"/>
          <w:b w:val="0"/>
          <w:bCs w:val="0"/>
          <w:sz w:val="24"/>
          <w:szCs w:val="24"/>
        </w:rPr>
        <w:t xml:space="preserve"> (</w:t>
      </w:r>
      <w:r>
        <w:rPr>
          <w:rFonts w:ascii="Trebuchet MS" w:hAnsi="Trebuchet MS"/>
          <w:b w:val="0"/>
          <w:bCs w:val="0"/>
          <w:sz w:val="24"/>
          <w:szCs w:val="24"/>
          <w:lang w:val="hu-HU"/>
        </w:rPr>
        <w:t>Zebur</w:t>
      </w:r>
      <w:r>
        <w:rPr>
          <w:rFonts w:ascii="Trebuchet MS" w:hAnsi="Trebuchet MS"/>
          <w:b w:val="0"/>
          <w:bCs w:val="0"/>
          <w:sz w:val="24"/>
          <w:szCs w:val="24"/>
        </w:rPr>
        <w:t xml:space="preserve"> 2</w:t>
      </w:r>
      <w:r>
        <w:rPr>
          <w:rFonts w:ascii="Trebuchet MS" w:hAnsi="Trebuchet MS"/>
          <w:b w:val="0"/>
          <w:bCs w:val="0"/>
          <w:sz w:val="24"/>
          <w:szCs w:val="24"/>
          <w:lang w:val="hu-HU"/>
        </w:rPr>
        <w:t>2</w:t>
      </w:r>
      <w:r>
        <w:rPr>
          <w:rFonts w:ascii="Trebuchet MS" w:hAnsi="Trebuchet MS"/>
          <w:b w:val="0"/>
          <w:bCs w:val="0"/>
          <w:sz w:val="24"/>
          <w:szCs w:val="24"/>
        </w:rPr>
        <w:t>:31).</w:t>
      </w:r>
    </w:p>
    <w:p w:rsidR="00AA5CC3" w:rsidRDefault="00AA5CC3">
      <w:pPr>
        <w:pStyle w:val="h20"/>
        <w:divId w:val="109589459"/>
      </w:pPr>
      <w:r>
        <w:rPr>
          <w:rFonts w:ascii="Trebuchet MS" w:hAnsi="Trebuchet MS"/>
          <w:b w:val="0"/>
          <w:bCs w:val="0"/>
          <w:sz w:val="24"/>
          <w:szCs w:val="24"/>
          <w:lang w:val="hu-HU"/>
        </w:rPr>
        <w:t>Biz Ybraýyma berlen wadalaryň iki bölegini-de jemläp bileris</w:t>
      </w:r>
      <w:r>
        <w:rPr>
          <w:rFonts w:ascii="Trebuchet MS" w:hAnsi="Trebuchet MS"/>
          <w:b w:val="0"/>
          <w:bCs w:val="0"/>
          <w:sz w:val="24"/>
          <w:szCs w:val="24"/>
        </w:rPr>
        <w:t>:</w:t>
      </w:r>
    </w:p>
    <w:p w:rsidR="00AA5CC3" w:rsidRDefault="00AA5CC3">
      <w:pPr>
        <w:pStyle w:val="h20"/>
        <w:divId w:val="109589459"/>
      </w:pPr>
      <w:r>
        <w:rPr>
          <w:rFonts w:ascii="Trebuchet MS" w:hAnsi="Trebuchet MS"/>
          <w:b w:val="0"/>
          <w:bCs w:val="0"/>
          <w:sz w:val="24"/>
          <w:szCs w:val="24"/>
        </w:rPr>
        <w:t xml:space="preserve">1) </w:t>
      </w:r>
      <w:r>
        <w:rPr>
          <w:rFonts w:ascii="Trebuchet MS" w:hAnsi="Trebuchet MS"/>
          <w:b w:val="0"/>
          <w:bCs w:val="0"/>
          <w:sz w:val="24"/>
          <w:szCs w:val="24"/>
          <w:lang w:val="hu-HU"/>
        </w:rPr>
        <w:t>Ýer (ýurt)</w:t>
      </w:r>
      <w:r>
        <w:rPr>
          <w:rFonts w:ascii="Trebuchet MS" w:hAnsi="Trebuchet MS"/>
          <w:b w:val="0"/>
          <w:bCs w:val="0"/>
          <w:sz w:val="24"/>
          <w:szCs w:val="24"/>
        </w:rPr>
        <w:t xml:space="preserve">. </w:t>
      </w:r>
      <w:r>
        <w:rPr>
          <w:rFonts w:ascii="Trebuchet MS" w:hAnsi="Trebuchet MS"/>
          <w:b w:val="0"/>
          <w:bCs w:val="0"/>
          <w:sz w:val="24"/>
          <w:szCs w:val="24"/>
          <w:lang w:val="hu-HU"/>
        </w:rPr>
        <w:t>Ybraýym we onuň zürýady Isa we şeýle hem Onda bolanlar Kengan ýurdunyň mirasçylary bolarlar we giňeldilme arkaly</w:t>
      </w:r>
      <w:r>
        <w:rPr>
          <w:rFonts w:ascii="Trebuchet MS" w:hAnsi="Trebuchet MS"/>
          <w:b w:val="0"/>
          <w:bCs w:val="0"/>
          <w:sz w:val="24"/>
          <w:szCs w:val="24"/>
        </w:rPr>
        <w:t xml:space="preserve"> – </w:t>
      </w:r>
      <w:r>
        <w:rPr>
          <w:rFonts w:ascii="Trebuchet MS" w:hAnsi="Trebuchet MS"/>
          <w:b w:val="0"/>
          <w:bCs w:val="0"/>
          <w:sz w:val="24"/>
          <w:szCs w:val="24"/>
          <w:lang w:val="hu-HU"/>
        </w:rPr>
        <w:t>bütin dünýäniň ýerini we olýerde ebedi ýaşarlar. Olar bu durmuşda ýeri almazlar, ýöne ony iň soňky gün, ýagny Isa gelende alarlar.</w:t>
      </w:r>
    </w:p>
    <w:p w:rsidR="00AA5CC3" w:rsidRDefault="00AA5CC3">
      <w:pPr>
        <w:pStyle w:val="h20"/>
        <w:divId w:val="109589459"/>
      </w:pPr>
      <w:r>
        <w:rPr>
          <w:rFonts w:ascii="Trebuchet MS" w:hAnsi="Trebuchet MS"/>
          <w:b w:val="0"/>
          <w:bCs w:val="0"/>
          <w:sz w:val="24"/>
          <w:szCs w:val="24"/>
        </w:rPr>
        <w:t xml:space="preserve">2) </w:t>
      </w:r>
      <w:r>
        <w:rPr>
          <w:rFonts w:ascii="Trebuchet MS" w:hAnsi="Trebuchet MS"/>
          <w:b w:val="0"/>
          <w:bCs w:val="0"/>
          <w:sz w:val="24"/>
          <w:szCs w:val="24"/>
          <w:lang w:val="hu-HU"/>
        </w:rPr>
        <w:t>Zürýat</w:t>
      </w:r>
      <w:r>
        <w:rPr>
          <w:rFonts w:ascii="Trebuchet MS" w:hAnsi="Trebuchet MS"/>
          <w:b w:val="0"/>
          <w:bCs w:val="0"/>
          <w:sz w:val="24"/>
          <w:szCs w:val="24"/>
        </w:rPr>
        <w:t xml:space="preserve">. </w:t>
      </w:r>
      <w:r>
        <w:rPr>
          <w:rFonts w:ascii="Trebuchet MS" w:hAnsi="Trebuchet MS"/>
          <w:b w:val="0"/>
          <w:bCs w:val="0"/>
          <w:sz w:val="24"/>
          <w:szCs w:val="24"/>
          <w:lang w:val="hu-HU"/>
        </w:rPr>
        <w:t>Ilki bilen bu Isa bolupdy. Onuň üsti bilen adamzadyň ähli günälerinden („duşmanlaryndan”) üstin çykylar. Şonuň üçin bagyşlanma bereketi bütin dünýä ýaýrar.</w:t>
      </w:r>
    </w:p>
    <w:p w:rsidR="00AA5CC3" w:rsidRDefault="00AA5CC3">
      <w:pPr>
        <w:pStyle w:val="h20"/>
        <w:divId w:val="109589459"/>
      </w:pPr>
      <w:r>
        <w:rPr>
          <w:rFonts w:ascii="Trebuchet MS" w:hAnsi="Trebuchet MS"/>
          <w:b w:val="0"/>
          <w:bCs w:val="0"/>
          <w:sz w:val="24"/>
          <w:szCs w:val="24"/>
          <w:lang w:val="hu-HU"/>
        </w:rPr>
        <w:t xml:space="preserve">Mesihiň adyndan suwa çokundyrylmagynyň üsti bilen biz nesliň bir bölegi bolýandyrys. </w:t>
      </w:r>
    </w:p>
    <w:p w:rsidR="00AA5CC3" w:rsidRDefault="00AA5CC3">
      <w:pPr>
        <w:pStyle w:val="h20"/>
        <w:divId w:val="109589459"/>
      </w:pPr>
      <w:r>
        <w:rPr>
          <w:rFonts w:ascii="Trebuchet MS" w:hAnsi="Trebuchet MS"/>
          <w:b w:val="0"/>
          <w:bCs w:val="0"/>
          <w:sz w:val="24"/>
          <w:szCs w:val="24"/>
          <w:lang w:val="hu-HU"/>
        </w:rPr>
        <w:t xml:space="preserve">Edil şu iki ugur Täze Ähtiň wagyzlarynda seredilýändir hem-de adamlaryň muny eşidip çokundyrylmany kabul edýändikleri baradaky ýygy ýatladylma hiç hili geň galdyrmaýar. Bu usul öň hem bolupdy we häzir hem bardyr. Çünki munuň üsti arkaly wadalar bize hem ýetip biler. Indi biz Pawlusyň garran çagy ölüm bilen ýüzbe-ýüz bolanda özüniň umydyny </w:t>
      </w:r>
      <w:r>
        <w:rPr>
          <w:rFonts w:ascii="Trebuchet MS" w:hAnsi="Trebuchet MS"/>
          <w:b w:val="0"/>
          <w:bCs w:val="0"/>
          <w:i/>
          <w:iCs/>
          <w:sz w:val="24"/>
          <w:szCs w:val="24"/>
          <w:lang w:val="hu-HU"/>
        </w:rPr>
        <w:t xml:space="preserve">„Ysraýylyň umydy” </w:t>
      </w:r>
      <w:r>
        <w:rPr>
          <w:rFonts w:ascii="Trebuchet MS" w:hAnsi="Trebuchet MS"/>
          <w:b w:val="0"/>
          <w:bCs w:val="0"/>
          <w:sz w:val="24"/>
          <w:szCs w:val="24"/>
          <w:lang w:val="hu-HU"/>
        </w:rPr>
        <w:t>(Resullaryň Işleri 28</w:t>
      </w:r>
      <w:r>
        <w:rPr>
          <w:rFonts w:ascii="Trebuchet MS" w:hAnsi="Trebuchet MS"/>
          <w:b w:val="0"/>
          <w:bCs w:val="0"/>
          <w:sz w:val="24"/>
          <w:szCs w:val="24"/>
        </w:rPr>
        <w:t>:</w:t>
      </w:r>
      <w:r>
        <w:rPr>
          <w:rFonts w:ascii="Trebuchet MS" w:hAnsi="Trebuchet MS"/>
          <w:b w:val="0"/>
          <w:bCs w:val="0"/>
          <w:sz w:val="24"/>
          <w:szCs w:val="24"/>
          <w:lang w:val="hu-HU"/>
        </w:rPr>
        <w:t>20) hökmünde kesgitläp bilendigine düşünip bilýäris</w:t>
      </w:r>
      <w:r>
        <w:rPr>
          <w:rFonts w:ascii="Trebuchet MS" w:hAnsi="Trebuchet MS"/>
          <w:b w:val="0"/>
          <w:bCs w:val="0"/>
          <w:sz w:val="24"/>
          <w:szCs w:val="24"/>
        </w:rPr>
        <w:t xml:space="preserve">: </w:t>
      </w:r>
      <w:r>
        <w:rPr>
          <w:rFonts w:ascii="Trebuchet MS" w:hAnsi="Trebuchet MS"/>
          <w:b w:val="0"/>
          <w:bCs w:val="0"/>
          <w:sz w:val="24"/>
          <w:szCs w:val="24"/>
          <w:lang w:val="hu-HU"/>
        </w:rPr>
        <w:t xml:space="preserve">hakyky hristian umydy – bu ilkibaşdaky ýehudylaryň umydydyr. Mesihiň </w:t>
      </w:r>
      <w:r>
        <w:rPr>
          <w:rFonts w:ascii="Trebuchet MS" w:hAnsi="Trebuchet MS"/>
          <w:b w:val="0"/>
          <w:bCs w:val="0"/>
          <w:i/>
          <w:iCs/>
          <w:sz w:val="24"/>
          <w:szCs w:val="24"/>
          <w:lang w:val="hu-HU"/>
        </w:rPr>
        <w:t xml:space="preserve">„gutaryş ýehudylardan gelýär” </w:t>
      </w:r>
      <w:r>
        <w:rPr>
          <w:rFonts w:ascii="Trebuchet MS" w:hAnsi="Trebuchet MS"/>
          <w:b w:val="0"/>
          <w:bCs w:val="0"/>
          <w:sz w:val="24"/>
          <w:szCs w:val="24"/>
          <w:lang w:val="hu-HU"/>
        </w:rPr>
        <w:t>(Ýahýa 4</w:t>
      </w:r>
      <w:r>
        <w:rPr>
          <w:rFonts w:ascii="Trebuchet MS" w:hAnsi="Trebuchet MS"/>
          <w:b w:val="0"/>
          <w:bCs w:val="0"/>
          <w:sz w:val="24"/>
          <w:szCs w:val="24"/>
        </w:rPr>
        <w:t>:</w:t>
      </w:r>
      <w:r>
        <w:rPr>
          <w:rFonts w:ascii="Trebuchet MS" w:hAnsi="Trebuchet MS"/>
          <w:b w:val="0"/>
          <w:bCs w:val="0"/>
          <w:sz w:val="24"/>
          <w:szCs w:val="24"/>
          <w:lang w:val="hu-HU"/>
        </w:rPr>
        <w:t xml:space="preserve">22) sözleri ýehudy ata-babalarymyza Mesihiň üsti bilen halas bolmak barada berlen wadadan özümize peýda tapyp bilmegimiz üçin ruhy ýehudylar bolmak zerurlygyny aňlatmalydyr. </w:t>
      </w:r>
    </w:p>
    <w:p w:rsidR="00AA5CC3" w:rsidRDefault="00AA5CC3">
      <w:pPr>
        <w:pStyle w:val="h20"/>
        <w:divId w:val="109589459"/>
      </w:pPr>
      <w:r>
        <w:rPr>
          <w:rFonts w:ascii="Trebuchet MS" w:hAnsi="Trebuchet MS"/>
          <w:b w:val="0"/>
          <w:bCs w:val="0"/>
          <w:sz w:val="24"/>
          <w:szCs w:val="24"/>
          <w:lang w:val="hu-HU"/>
        </w:rPr>
        <w:t>Biz irki döwrüň hristianlarynyň wagyz eden zatlaryny okaýandyrys</w:t>
      </w:r>
      <w:r>
        <w:rPr>
          <w:rFonts w:ascii="Trebuchet MS" w:hAnsi="Trebuchet MS"/>
          <w:b w:val="0"/>
          <w:bCs w:val="0"/>
          <w:sz w:val="24"/>
          <w:szCs w:val="24"/>
        </w:rPr>
        <w:t>:</w:t>
      </w:r>
    </w:p>
    <w:p w:rsidR="00AA5CC3" w:rsidRDefault="00AA5CC3">
      <w:pPr>
        <w:pStyle w:val="h20"/>
        <w:keepNext w:val="0"/>
        <w:ind w:left="720" w:hanging="360"/>
        <w:divId w:val="109589459"/>
      </w:pPr>
      <w:r>
        <w:rPr>
          <w:rFonts w:ascii="Trebuchet MS" w:hAnsi="Trebuchet MS"/>
          <w:b w:val="0"/>
          <w:bCs w:val="0"/>
          <w:sz w:val="24"/>
          <w:szCs w:val="24"/>
        </w:rPr>
        <w:t xml:space="preserve">1.   </w:t>
      </w:r>
      <w:r>
        <w:rPr>
          <w:rFonts w:ascii="Trebuchet MS" w:hAnsi="Trebuchet MS"/>
          <w:b w:val="0"/>
          <w:bCs w:val="0"/>
          <w:i/>
          <w:iCs/>
          <w:sz w:val="24"/>
          <w:szCs w:val="24"/>
          <w:lang w:val="hu-HU"/>
        </w:rPr>
        <w:t xml:space="preserve">„Hudaýyň Patyşalygy ” </w:t>
      </w:r>
      <w:r>
        <w:rPr>
          <w:rFonts w:ascii="Trebuchet MS" w:hAnsi="Trebuchet MS"/>
          <w:b w:val="0"/>
          <w:bCs w:val="0"/>
          <w:sz w:val="24"/>
          <w:szCs w:val="24"/>
        </w:rPr>
        <w:t xml:space="preserve">hem-de </w:t>
      </w:r>
    </w:p>
    <w:p w:rsidR="00AA5CC3" w:rsidRDefault="00AA5CC3">
      <w:pPr>
        <w:pStyle w:val="h20"/>
        <w:keepNext w:val="0"/>
        <w:ind w:left="720" w:hanging="360"/>
        <w:divId w:val="109589459"/>
      </w:pPr>
      <w:r>
        <w:rPr>
          <w:rFonts w:ascii="Trebuchet MS" w:hAnsi="Trebuchet MS"/>
          <w:b w:val="0"/>
          <w:bCs w:val="0"/>
          <w:sz w:val="24"/>
          <w:szCs w:val="24"/>
        </w:rPr>
        <w:t xml:space="preserve">2.   </w:t>
      </w:r>
      <w:r>
        <w:rPr>
          <w:rFonts w:ascii="Trebuchet MS" w:hAnsi="Trebuchet MS"/>
          <w:b w:val="0"/>
          <w:bCs w:val="0"/>
          <w:i/>
          <w:iCs/>
          <w:sz w:val="24"/>
          <w:szCs w:val="24"/>
          <w:lang w:val="hu-HU"/>
        </w:rPr>
        <w:t>„Isa Mesihiň ady baradaky Hoş Habar</w:t>
      </w:r>
      <w:r>
        <w:rPr>
          <w:rFonts w:ascii="Trebuchet MS" w:hAnsi="Trebuchet MS"/>
          <w:b w:val="0"/>
          <w:bCs w:val="0"/>
          <w:sz w:val="24"/>
          <w:szCs w:val="24"/>
        </w:rPr>
        <w:t>“ (</w:t>
      </w:r>
      <w:r>
        <w:rPr>
          <w:rFonts w:ascii="Trebuchet MS" w:hAnsi="Trebuchet MS"/>
          <w:b w:val="0"/>
          <w:bCs w:val="0"/>
          <w:sz w:val="24"/>
          <w:szCs w:val="24"/>
          <w:lang w:val="hu-HU"/>
        </w:rPr>
        <w:t>Resullaryň Işleri</w:t>
      </w:r>
      <w:r>
        <w:rPr>
          <w:rFonts w:ascii="Trebuchet MS" w:hAnsi="Trebuchet MS"/>
          <w:b w:val="0"/>
          <w:bCs w:val="0"/>
          <w:sz w:val="24"/>
          <w:szCs w:val="24"/>
        </w:rPr>
        <w:t xml:space="preserve"> 8:12). </w:t>
      </w:r>
    </w:p>
    <w:p w:rsidR="00AA5CC3" w:rsidRDefault="00AA5CC3">
      <w:pPr>
        <w:pStyle w:val="h20"/>
        <w:divId w:val="109589459"/>
      </w:pPr>
      <w:r>
        <w:rPr>
          <w:rFonts w:ascii="Trebuchet MS" w:hAnsi="Trebuchet MS"/>
          <w:b w:val="0"/>
          <w:bCs w:val="0"/>
          <w:sz w:val="24"/>
          <w:szCs w:val="24"/>
          <w:lang w:val="hu-HU"/>
        </w:rPr>
        <w:t>Bu iki sorag Ybraýyma biraz başga atlar bilen düşündirilipdi</w:t>
      </w:r>
      <w:r>
        <w:rPr>
          <w:rFonts w:ascii="Trebuchet MS" w:hAnsi="Trebuchet MS"/>
          <w:b w:val="0"/>
          <w:bCs w:val="0"/>
          <w:sz w:val="24"/>
          <w:szCs w:val="24"/>
        </w:rPr>
        <w:t>:</w:t>
      </w:r>
    </w:p>
    <w:p w:rsidR="00AA5CC3" w:rsidRDefault="00AA5CC3">
      <w:pPr>
        <w:pStyle w:val="h20"/>
        <w:keepNext w:val="0"/>
        <w:ind w:left="720" w:hanging="360"/>
        <w:divId w:val="109589459"/>
      </w:pPr>
      <w:r>
        <w:rPr>
          <w:rFonts w:ascii="Trebuchet MS" w:hAnsi="Trebuchet MS"/>
          <w:b w:val="0"/>
          <w:bCs w:val="0"/>
          <w:sz w:val="24"/>
          <w:szCs w:val="24"/>
        </w:rPr>
        <w:t xml:space="preserve">1.   </w:t>
      </w:r>
      <w:r>
        <w:rPr>
          <w:rFonts w:ascii="Trebuchet MS" w:hAnsi="Trebuchet MS"/>
          <w:b w:val="0"/>
          <w:bCs w:val="0"/>
          <w:sz w:val="24"/>
          <w:szCs w:val="24"/>
          <w:lang w:val="hu-HU"/>
        </w:rPr>
        <w:t>Ýer-ýurt baradaky wada</w:t>
      </w:r>
      <w:r>
        <w:rPr>
          <w:rFonts w:ascii="Trebuchet MS" w:hAnsi="Trebuchet MS"/>
          <w:b w:val="0"/>
          <w:bCs w:val="0"/>
          <w:sz w:val="24"/>
          <w:szCs w:val="24"/>
        </w:rPr>
        <w:t xml:space="preserve">; </w:t>
      </w:r>
    </w:p>
    <w:p w:rsidR="00AA5CC3" w:rsidRDefault="00AA5CC3">
      <w:pPr>
        <w:pStyle w:val="h20"/>
        <w:keepNext w:val="0"/>
        <w:ind w:left="720" w:hanging="360"/>
        <w:divId w:val="109589459"/>
      </w:pPr>
      <w:r>
        <w:rPr>
          <w:rFonts w:ascii="Trebuchet MS" w:hAnsi="Trebuchet MS"/>
          <w:b w:val="0"/>
          <w:bCs w:val="0"/>
          <w:sz w:val="24"/>
          <w:szCs w:val="24"/>
        </w:rPr>
        <w:t xml:space="preserve">2.   </w:t>
      </w:r>
      <w:r>
        <w:rPr>
          <w:rFonts w:ascii="Trebuchet MS" w:hAnsi="Trebuchet MS"/>
          <w:b w:val="0"/>
          <w:bCs w:val="0"/>
          <w:sz w:val="24"/>
          <w:szCs w:val="24"/>
          <w:lang w:val="hu-HU"/>
        </w:rPr>
        <w:t>Zürýat baradaky wada</w:t>
      </w:r>
      <w:r>
        <w:rPr>
          <w:rFonts w:ascii="Trebuchet MS" w:hAnsi="Trebuchet MS"/>
          <w:b w:val="0"/>
          <w:bCs w:val="0"/>
          <w:sz w:val="24"/>
          <w:szCs w:val="24"/>
        </w:rPr>
        <w:t xml:space="preserve">. </w:t>
      </w:r>
    </w:p>
    <w:p w:rsidR="00AA5CC3" w:rsidRDefault="00AA5CC3">
      <w:pPr>
        <w:pStyle w:val="h20"/>
        <w:divId w:val="109589459"/>
      </w:pPr>
      <w:r>
        <w:rPr>
          <w:rFonts w:ascii="Trebuchet MS" w:hAnsi="Trebuchet MS"/>
          <w:b w:val="0"/>
          <w:bCs w:val="0"/>
          <w:sz w:val="24"/>
          <w:szCs w:val="24"/>
          <w:lang w:val="hu-HU"/>
        </w:rPr>
        <w:t xml:space="preserve">Hudaýyň Patyşalygy we Isa baradaky „Hoş Habar” sözüniň </w:t>
      </w:r>
      <w:r>
        <w:rPr>
          <w:rFonts w:ascii="Trebuchet MS" w:hAnsi="Trebuchet MS"/>
          <w:b w:val="0"/>
          <w:bCs w:val="0"/>
          <w:i/>
          <w:iCs/>
          <w:sz w:val="24"/>
          <w:szCs w:val="24"/>
          <w:lang w:val="hu-HU"/>
        </w:rPr>
        <w:t xml:space="preserve">„Mesihiň wagyz etmesi” </w:t>
      </w:r>
      <w:r>
        <w:rPr>
          <w:rFonts w:ascii="Trebuchet MS" w:hAnsi="Trebuchet MS"/>
          <w:b w:val="0"/>
          <w:bCs w:val="0"/>
          <w:sz w:val="24"/>
          <w:szCs w:val="24"/>
          <w:lang w:val="hu-HU"/>
        </w:rPr>
        <w:t>(Resullaryň Işleri 8</w:t>
      </w:r>
      <w:r>
        <w:rPr>
          <w:rFonts w:ascii="Trebuchet MS" w:hAnsi="Trebuchet MS"/>
          <w:b w:val="0"/>
          <w:bCs w:val="0"/>
          <w:sz w:val="24"/>
          <w:szCs w:val="24"/>
        </w:rPr>
        <w:t>:</w:t>
      </w:r>
      <w:r>
        <w:rPr>
          <w:rFonts w:ascii="Trebuchet MS" w:hAnsi="Trebuchet MS"/>
          <w:b w:val="0"/>
          <w:bCs w:val="0"/>
          <w:sz w:val="24"/>
          <w:szCs w:val="24"/>
          <w:lang w:val="hu-HU"/>
        </w:rPr>
        <w:t>5, 12 aýat bilen deňeşdiriň) bilen jemlenýändigine üns beriň. Bularyň bary köplenç şu tassyknamalar kimin düşünilýändir</w:t>
      </w:r>
      <w:r>
        <w:rPr>
          <w:rFonts w:ascii="Trebuchet MS" w:hAnsi="Trebuchet MS"/>
          <w:b w:val="0"/>
          <w:bCs w:val="0"/>
          <w:sz w:val="24"/>
          <w:szCs w:val="24"/>
        </w:rPr>
        <w:t xml:space="preserve">: </w:t>
      </w:r>
      <w:r>
        <w:rPr>
          <w:rFonts w:ascii="Trebuchet MS" w:hAnsi="Trebuchet MS"/>
          <w:b w:val="0"/>
          <w:bCs w:val="0"/>
          <w:i/>
          <w:iCs/>
          <w:sz w:val="24"/>
          <w:szCs w:val="24"/>
          <w:lang w:val="hu-HU"/>
        </w:rPr>
        <w:t xml:space="preserve">„Isa sizi söýýär! Diňe Onuň siziň üçin ölendigini aýdyň we şonda siz halas bolarsyňyz”. </w:t>
      </w:r>
      <w:r>
        <w:rPr>
          <w:rFonts w:ascii="Trebuchet MS" w:hAnsi="Trebuchet MS"/>
          <w:b w:val="0"/>
          <w:bCs w:val="0"/>
          <w:sz w:val="24"/>
          <w:szCs w:val="24"/>
          <w:lang w:val="hu-HU"/>
        </w:rPr>
        <w:t xml:space="preserve">Ýöne „Mesih” sözi Ol we Onuň geljekki Patyşalygy baradaky </w:t>
      </w:r>
      <w:r>
        <w:rPr>
          <w:rFonts w:ascii="Trebuchet MS" w:hAnsi="Trebuchet MS"/>
          <w:b w:val="0"/>
          <w:bCs w:val="0"/>
          <w:sz w:val="24"/>
          <w:szCs w:val="24"/>
          <w:lang w:val="hu-HU"/>
        </w:rPr>
        <w:lastRenderedPageBreak/>
        <w:t xml:space="preserve">ýagdaýlary anyk jemleýändir. Ybraýyma berlen Patyşalyk baradaky welilik Hoş Habaryň irki wagyz edilmelerinde uly ähmiýete eýe bolupdy. </w:t>
      </w:r>
    </w:p>
    <w:p w:rsidR="00AA5CC3" w:rsidRDefault="00AA5CC3">
      <w:pPr>
        <w:pStyle w:val="h20"/>
        <w:divId w:val="109589459"/>
      </w:pPr>
      <w:r>
        <w:rPr>
          <w:rFonts w:ascii="Trebuchet MS" w:hAnsi="Trebuchet MS"/>
          <w:b w:val="0"/>
          <w:bCs w:val="0"/>
          <w:sz w:val="24"/>
          <w:szCs w:val="24"/>
          <w:lang w:val="hu-HU"/>
        </w:rPr>
        <w:t xml:space="preserve">Pawlus Korinfde </w:t>
      </w:r>
      <w:r>
        <w:rPr>
          <w:rFonts w:ascii="Trebuchet MS" w:hAnsi="Trebuchet MS"/>
          <w:b w:val="0"/>
          <w:bCs w:val="0"/>
          <w:i/>
          <w:iCs/>
          <w:sz w:val="24"/>
          <w:szCs w:val="24"/>
          <w:lang w:val="hu-HU"/>
        </w:rPr>
        <w:t xml:space="preserve">„üç aýlap gürrüň berip, Hudaýyň Patyşalygyna degişli zatlary olara ynandyrdy” </w:t>
      </w:r>
      <w:r>
        <w:rPr>
          <w:rFonts w:ascii="Trebuchet MS" w:hAnsi="Trebuchet MS"/>
          <w:b w:val="0"/>
          <w:bCs w:val="0"/>
          <w:sz w:val="24"/>
          <w:szCs w:val="24"/>
        </w:rPr>
        <w:t>(</w:t>
      </w:r>
      <w:r>
        <w:rPr>
          <w:rFonts w:ascii="Trebuchet MS" w:hAnsi="Trebuchet MS"/>
          <w:b w:val="0"/>
          <w:bCs w:val="0"/>
          <w:sz w:val="24"/>
          <w:szCs w:val="24"/>
          <w:lang w:val="hu-HU"/>
        </w:rPr>
        <w:t>Resullaryň Işleri</w:t>
      </w:r>
      <w:r>
        <w:rPr>
          <w:rFonts w:ascii="Trebuchet MS" w:hAnsi="Trebuchet MS"/>
          <w:b w:val="0"/>
          <w:bCs w:val="0"/>
          <w:sz w:val="24"/>
          <w:szCs w:val="24"/>
        </w:rPr>
        <w:t xml:space="preserve"> 19:8); </w:t>
      </w:r>
      <w:r>
        <w:rPr>
          <w:rFonts w:ascii="Trebuchet MS" w:hAnsi="Trebuchet MS"/>
          <w:b w:val="0"/>
          <w:bCs w:val="0"/>
          <w:sz w:val="24"/>
          <w:szCs w:val="24"/>
          <w:lang w:val="hu-HU"/>
        </w:rPr>
        <w:t xml:space="preserve">Efesde hem ol </w:t>
      </w:r>
      <w:r>
        <w:rPr>
          <w:rFonts w:ascii="Trebuchet MS" w:hAnsi="Trebuchet MS"/>
          <w:b w:val="0"/>
          <w:bCs w:val="0"/>
          <w:i/>
          <w:iCs/>
          <w:sz w:val="24"/>
          <w:szCs w:val="24"/>
          <w:lang w:val="hu-HU"/>
        </w:rPr>
        <w:t xml:space="preserve">„Hudaýyň Patyşalygyny wagyz edip gezdi” </w:t>
      </w:r>
      <w:r>
        <w:rPr>
          <w:rFonts w:ascii="Trebuchet MS" w:hAnsi="Trebuchet MS"/>
          <w:b w:val="0"/>
          <w:bCs w:val="0"/>
          <w:sz w:val="24"/>
          <w:szCs w:val="24"/>
        </w:rPr>
        <w:t>(</w:t>
      </w:r>
      <w:r>
        <w:rPr>
          <w:rFonts w:ascii="Trebuchet MS" w:hAnsi="Trebuchet MS"/>
          <w:b w:val="0"/>
          <w:bCs w:val="0"/>
          <w:sz w:val="24"/>
          <w:szCs w:val="24"/>
          <w:lang w:val="hu-HU"/>
        </w:rPr>
        <w:t>Resullaryň Işleri</w:t>
      </w:r>
      <w:r>
        <w:rPr>
          <w:rFonts w:ascii="Trebuchet MS" w:hAnsi="Trebuchet MS"/>
          <w:b w:val="0"/>
          <w:bCs w:val="0"/>
          <w:sz w:val="24"/>
          <w:szCs w:val="24"/>
        </w:rPr>
        <w:t xml:space="preserve"> 20:25), </w:t>
      </w:r>
      <w:r>
        <w:rPr>
          <w:rFonts w:ascii="Trebuchet MS" w:hAnsi="Trebuchet MS"/>
          <w:b w:val="0"/>
          <w:bCs w:val="0"/>
          <w:sz w:val="24"/>
          <w:szCs w:val="24"/>
          <w:lang w:val="hu-HU"/>
        </w:rPr>
        <w:t>hem-de onuň Rimdäki aýdan aýdymy hem şonuň ýaly bolupdy</w:t>
      </w:r>
      <w:r>
        <w:rPr>
          <w:rFonts w:ascii="Trebuchet MS" w:hAnsi="Trebuchet MS"/>
          <w:b w:val="0"/>
          <w:bCs w:val="0"/>
          <w:sz w:val="24"/>
          <w:szCs w:val="24"/>
        </w:rPr>
        <w:t xml:space="preserve">: </w:t>
      </w:r>
      <w:r>
        <w:rPr>
          <w:rFonts w:ascii="Trebuchet MS" w:hAnsi="Trebuchet MS"/>
          <w:b w:val="0"/>
          <w:bCs w:val="0"/>
          <w:i/>
          <w:iCs/>
          <w:sz w:val="24"/>
          <w:szCs w:val="24"/>
          <w:lang w:val="hu-HU"/>
        </w:rPr>
        <w:t>„Ol hem Hudaýyň Patyşalygyna güwä geçmek bilen, olara hakykaty düşündirdi. Ir ertirden giç agşama çenli Musanyň kanunyna, pygamberler ýazgysyna salgylanyp, olary Isa ynandyrmagy çalyşdy”</w:t>
      </w:r>
      <w:r>
        <w:rPr>
          <w:rFonts w:ascii="Trebuchet MS" w:hAnsi="Trebuchet MS"/>
          <w:b w:val="0"/>
          <w:bCs w:val="0"/>
          <w:sz w:val="24"/>
          <w:szCs w:val="24"/>
        </w:rPr>
        <w:t xml:space="preserve"> (</w:t>
      </w:r>
      <w:r>
        <w:rPr>
          <w:rFonts w:ascii="Trebuchet MS" w:hAnsi="Trebuchet MS"/>
          <w:b w:val="0"/>
          <w:bCs w:val="0"/>
          <w:sz w:val="24"/>
          <w:szCs w:val="24"/>
          <w:lang w:val="hu-HU"/>
        </w:rPr>
        <w:t>Resullaryň Işleri</w:t>
      </w:r>
      <w:r>
        <w:rPr>
          <w:rFonts w:ascii="Trebuchet MS" w:hAnsi="Trebuchet MS"/>
          <w:b w:val="0"/>
          <w:bCs w:val="0"/>
          <w:sz w:val="24"/>
          <w:szCs w:val="24"/>
        </w:rPr>
        <w:t xml:space="preserve"> 28:23). </w:t>
      </w:r>
      <w:r>
        <w:rPr>
          <w:rFonts w:ascii="Trebuchet MS" w:hAnsi="Trebuchet MS"/>
          <w:b w:val="0"/>
          <w:bCs w:val="0"/>
          <w:sz w:val="24"/>
          <w:szCs w:val="24"/>
          <w:lang w:val="hu-HU"/>
        </w:rPr>
        <w:t>Pawlusyň şeýle köp aýdyp bilmegi baradaky şol fakt Hoş Habaryň Patyşalyk we Isa baradaky esasy ýagdaýlarynyň</w:t>
      </w:r>
      <w:r>
        <w:rPr>
          <w:rFonts w:ascii="Trebuchet MS" w:hAnsi="Trebuchet MS"/>
          <w:b w:val="0"/>
          <w:bCs w:val="0"/>
          <w:sz w:val="24"/>
          <w:szCs w:val="24"/>
        </w:rPr>
        <w:t>:</w:t>
      </w:r>
      <w:r>
        <w:rPr>
          <w:rFonts w:ascii="Trebuchet MS" w:hAnsi="Trebuchet MS"/>
          <w:b w:val="0"/>
          <w:bCs w:val="0"/>
          <w:sz w:val="24"/>
          <w:szCs w:val="24"/>
          <w:lang w:val="hu-HU"/>
        </w:rPr>
        <w:t xml:space="preserve"> „Isa ynanyň” diýlen jümläni ýöne gaýtalamak bolmandygyny görkezýär. Hudaýyň Ybraýyma açan ylhamy bu jümleden has jikme-jik bolupdy. Hudaýyň oňa wada beren zady bolsa, hakyky hristian Hoş Habarynyň esasydyr.</w:t>
      </w:r>
    </w:p>
    <w:p w:rsidR="00AA5CC3" w:rsidRDefault="00AA5CC3">
      <w:pPr>
        <w:pStyle w:val="h20"/>
        <w:divId w:val="109589459"/>
      </w:pPr>
      <w:r>
        <w:rPr>
          <w:rFonts w:ascii="Trebuchet MS" w:hAnsi="Trebuchet MS"/>
          <w:b w:val="0"/>
          <w:bCs w:val="0"/>
          <w:sz w:val="24"/>
          <w:szCs w:val="24"/>
          <w:lang w:val="hu-HU"/>
        </w:rPr>
        <w:t>Biz Isanyň adyna suwa çokundyrylmagyň bizi nesliň bölegi hem-de muňa laýyklykda, wadalara miras bolmaga şärikçi edýändigini görkezdik (Galatýalylar 3</w:t>
      </w:r>
      <w:r>
        <w:rPr>
          <w:rFonts w:ascii="Trebuchet MS" w:hAnsi="Trebuchet MS"/>
          <w:b w:val="0"/>
          <w:bCs w:val="0"/>
          <w:sz w:val="24"/>
          <w:szCs w:val="24"/>
        </w:rPr>
        <w:t>:</w:t>
      </w:r>
      <w:r>
        <w:rPr>
          <w:rFonts w:ascii="Trebuchet MS" w:hAnsi="Trebuchet MS"/>
          <w:b w:val="0"/>
          <w:bCs w:val="0"/>
          <w:sz w:val="24"/>
          <w:szCs w:val="24"/>
          <w:lang w:val="hu-HU"/>
        </w:rPr>
        <w:t>27-29). Ýöne bize wada berlen gutulmany almagymyz üçin diňe suwa çokundyrylma ýeterlik däldir. Eger-de biz nesle berlen wadany almagy isleýän bolsak, onda biz nesilde, Mesihde bolmalydyrys. Suwa çokundyrylma diňe başlangyjydyr</w:t>
      </w:r>
      <w:r>
        <w:rPr>
          <w:rFonts w:ascii="Trebuchet MS" w:hAnsi="Trebuchet MS"/>
          <w:b w:val="0"/>
          <w:bCs w:val="0"/>
          <w:sz w:val="24"/>
          <w:szCs w:val="24"/>
        </w:rPr>
        <w:t xml:space="preserve">; </w:t>
      </w:r>
      <w:r>
        <w:rPr>
          <w:rFonts w:ascii="Trebuchet MS" w:hAnsi="Trebuchet MS"/>
          <w:b w:val="0"/>
          <w:bCs w:val="0"/>
          <w:sz w:val="24"/>
          <w:szCs w:val="24"/>
          <w:lang w:val="hu-HU"/>
        </w:rPr>
        <w:t>biz diňe ylgaýjylaryň hataryna girendiris we berlen aralygy soňuna çenli ylgamalydyrys. Ybraýymyň neslinde bolmagyň intek biziň Hudaý üçin ýaramly bolandygymyzy aňladýan däldigini unutmaň. Bir tarapdan Ysraýyllylar Ybraýymyň neslidir. Ýöne bu olaryň suwa çokundyrylmazdan hem-de özleriniň Mesihdäki durmuşyny Ybraýymyň mysalynda (Rimlilere 9</w:t>
      </w:r>
      <w:r>
        <w:rPr>
          <w:rFonts w:ascii="Trebuchet MS" w:hAnsi="Trebuchet MS"/>
          <w:b w:val="0"/>
          <w:bCs w:val="0"/>
          <w:sz w:val="24"/>
          <w:szCs w:val="24"/>
        </w:rPr>
        <w:t>:</w:t>
      </w:r>
      <w:r>
        <w:rPr>
          <w:rFonts w:ascii="Trebuchet MS" w:hAnsi="Trebuchet MS"/>
          <w:b w:val="0"/>
          <w:bCs w:val="0"/>
          <w:sz w:val="24"/>
          <w:szCs w:val="24"/>
          <w:lang w:val="hu-HU"/>
        </w:rPr>
        <w:t>7-8</w:t>
      </w:r>
      <w:r>
        <w:rPr>
          <w:rFonts w:ascii="Trebuchet MS" w:hAnsi="Trebuchet MS"/>
          <w:b w:val="0"/>
          <w:bCs w:val="0"/>
          <w:sz w:val="24"/>
          <w:szCs w:val="24"/>
        </w:rPr>
        <w:t xml:space="preserve">; </w:t>
      </w:r>
      <w:r>
        <w:rPr>
          <w:rFonts w:ascii="Trebuchet MS" w:hAnsi="Trebuchet MS"/>
          <w:b w:val="0"/>
          <w:bCs w:val="0"/>
          <w:sz w:val="24"/>
          <w:szCs w:val="24"/>
          <w:lang w:val="hu-HU"/>
        </w:rPr>
        <w:t>4</w:t>
      </w:r>
      <w:r>
        <w:rPr>
          <w:rFonts w:ascii="Trebuchet MS" w:hAnsi="Trebuchet MS"/>
          <w:b w:val="0"/>
          <w:bCs w:val="0"/>
          <w:sz w:val="24"/>
          <w:szCs w:val="24"/>
        </w:rPr>
        <w:t>:</w:t>
      </w:r>
      <w:r>
        <w:rPr>
          <w:rFonts w:ascii="Trebuchet MS" w:hAnsi="Trebuchet MS"/>
          <w:b w:val="0"/>
          <w:bCs w:val="0"/>
          <w:sz w:val="24"/>
          <w:szCs w:val="24"/>
          <w:lang w:val="hu-HU"/>
        </w:rPr>
        <w:t>13-14) subut etmezden halas boljakdyklaryny aňladýan däldir. Isa olara şeýle diýipdi</w:t>
      </w:r>
      <w:r>
        <w:rPr>
          <w:rFonts w:ascii="Trebuchet MS" w:hAnsi="Trebuchet MS"/>
          <w:b w:val="0"/>
          <w:bCs w:val="0"/>
          <w:sz w:val="24"/>
          <w:szCs w:val="24"/>
        </w:rPr>
        <w:t xml:space="preserve">: </w:t>
      </w:r>
      <w:r>
        <w:rPr>
          <w:rFonts w:ascii="Trebuchet MS" w:hAnsi="Trebuchet MS"/>
          <w:b w:val="0"/>
          <w:bCs w:val="0"/>
          <w:i/>
          <w:iCs/>
          <w:sz w:val="24"/>
          <w:szCs w:val="24"/>
          <w:lang w:val="hu-HU"/>
        </w:rPr>
        <w:t xml:space="preserve">„Siziň Ybraýymyň perzentleridigiňizi bilýärin, ýöne siz Meni öldürmegiň kastynda… siz Ybraýymyň perzentleri bolsaňyz, Ybraýymyň işlerini ederdiňiz” </w:t>
      </w:r>
      <w:r>
        <w:rPr>
          <w:rFonts w:ascii="Trebuchet MS" w:hAnsi="Trebuchet MS"/>
          <w:b w:val="0"/>
          <w:bCs w:val="0"/>
          <w:sz w:val="24"/>
          <w:szCs w:val="24"/>
        </w:rPr>
        <w:t>(</w:t>
      </w:r>
      <w:r>
        <w:rPr>
          <w:rFonts w:ascii="Trebuchet MS" w:hAnsi="Trebuchet MS"/>
          <w:b w:val="0"/>
          <w:bCs w:val="0"/>
          <w:sz w:val="24"/>
          <w:szCs w:val="24"/>
          <w:lang w:val="hu-HU"/>
        </w:rPr>
        <w:t>Ýahýa</w:t>
      </w:r>
      <w:r>
        <w:rPr>
          <w:rFonts w:ascii="Trebuchet MS" w:hAnsi="Trebuchet MS"/>
          <w:b w:val="0"/>
          <w:bCs w:val="0"/>
          <w:sz w:val="24"/>
          <w:szCs w:val="24"/>
        </w:rPr>
        <w:t xml:space="preserve"> 8:37, 39),</w:t>
      </w:r>
      <w:r>
        <w:rPr>
          <w:rFonts w:ascii="Trebuchet MS" w:hAnsi="Trebuchet MS"/>
          <w:b w:val="0"/>
          <w:bCs w:val="0"/>
          <w:sz w:val="24"/>
          <w:szCs w:val="24"/>
          <w:lang w:val="hu-HU"/>
        </w:rPr>
        <w:t xml:space="preserve"> ýagny Hudaýa we wada berlen zürýat bolan Mesihe iman bilen ýaşardyňyz</w:t>
      </w:r>
      <w:r>
        <w:rPr>
          <w:rFonts w:ascii="Trebuchet MS" w:hAnsi="Trebuchet MS"/>
          <w:b w:val="0"/>
          <w:bCs w:val="0"/>
          <w:sz w:val="24"/>
          <w:szCs w:val="24"/>
        </w:rPr>
        <w:t xml:space="preserve"> (</w:t>
      </w:r>
      <w:r>
        <w:rPr>
          <w:rFonts w:ascii="Trebuchet MS" w:hAnsi="Trebuchet MS"/>
          <w:b w:val="0"/>
          <w:bCs w:val="0"/>
          <w:sz w:val="24"/>
          <w:szCs w:val="24"/>
          <w:lang w:val="hu-HU"/>
        </w:rPr>
        <w:t>Ýahýa</w:t>
      </w:r>
      <w:r>
        <w:rPr>
          <w:rFonts w:ascii="Trebuchet MS" w:hAnsi="Trebuchet MS"/>
          <w:b w:val="0"/>
          <w:bCs w:val="0"/>
          <w:sz w:val="24"/>
          <w:szCs w:val="24"/>
        </w:rPr>
        <w:t xml:space="preserve"> 6:29).</w:t>
      </w:r>
    </w:p>
    <w:p w:rsidR="00AA5CC3" w:rsidRDefault="00AA5CC3">
      <w:pPr>
        <w:pStyle w:val="h20"/>
        <w:divId w:val="109589459"/>
      </w:pPr>
      <w:r>
        <w:rPr>
          <w:rFonts w:ascii="Trebuchet MS" w:hAnsi="Trebuchet MS"/>
          <w:b w:val="0"/>
          <w:bCs w:val="0"/>
          <w:sz w:val="24"/>
          <w:szCs w:val="24"/>
          <w:lang w:val="hu-HU"/>
        </w:rPr>
        <w:t xml:space="preserve">„Zürýat” özüniň ata-babasynyň häsiýetine eýe bolmalydyr. Eger-de biz Ybraýymyň hakyky zürýady bolmak isleýän bolsak, onda biz diňe bir suwa çokundyrylman, eýsem onuňky ýaly, Taňrynyň wadalaryna bolan örän güýçli ynamymyz hem bolmalydyr. Şonuň üçin hem oňa </w:t>
      </w:r>
      <w:r>
        <w:rPr>
          <w:rFonts w:ascii="Trebuchet MS" w:hAnsi="Trebuchet MS"/>
          <w:b w:val="0"/>
          <w:bCs w:val="0"/>
          <w:i/>
          <w:iCs/>
          <w:sz w:val="24"/>
          <w:szCs w:val="24"/>
          <w:lang w:val="hu-HU"/>
        </w:rPr>
        <w:t xml:space="preserve">„iman edýänleriň barynyň…hem imanyň yzyna eýerýänleriň atasy” </w:t>
      </w:r>
      <w:r>
        <w:rPr>
          <w:rFonts w:ascii="Trebuchet MS" w:hAnsi="Trebuchet MS"/>
          <w:b w:val="0"/>
          <w:bCs w:val="0"/>
          <w:sz w:val="24"/>
          <w:szCs w:val="24"/>
          <w:lang w:val="hu-HU"/>
        </w:rPr>
        <w:t>(Rimliler 4</w:t>
      </w:r>
      <w:r>
        <w:rPr>
          <w:rFonts w:ascii="Trebuchet MS" w:hAnsi="Trebuchet MS"/>
          <w:b w:val="0"/>
          <w:bCs w:val="0"/>
          <w:sz w:val="24"/>
          <w:szCs w:val="24"/>
        </w:rPr>
        <w:t>:</w:t>
      </w:r>
      <w:r>
        <w:rPr>
          <w:rFonts w:ascii="Trebuchet MS" w:hAnsi="Trebuchet MS"/>
          <w:b w:val="0"/>
          <w:bCs w:val="0"/>
          <w:sz w:val="24"/>
          <w:szCs w:val="24"/>
          <w:lang w:val="hu-HU"/>
        </w:rPr>
        <w:t xml:space="preserve">11-12) diýilýändir. </w:t>
      </w:r>
      <w:r>
        <w:rPr>
          <w:rFonts w:ascii="Trebuchet MS" w:hAnsi="Trebuchet MS"/>
          <w:b w:val="0"/>
          <w:bCs w:val="0"/>
          <w:i/>
          <w:iCs/>
          <w:sz w:val="24"/>
          <w:szCs w:val="24"/>
          <w:lang w:val="hu-HU"/>
        </w:rPr>
        <w:t>„Şeýlelikde, şuny bilip goýuň</w:t>
      </w:r>
      <w:r>
        <w:rPr>
          <w:rFonts w:ascii="Trebuchet MS" w:hAnsi="Trebuchet MS"/>
          <w:b w:val="0"/>
          <w:bCs w:val="0"/>
          <w:sz w:val="24"/>
          <w:szCs w:val="24"/>
          <w:lang w:val="hu-HU"/>
        </w:rPr>
        <w:t xml:space="preserve"> (ýagny, çün ýürekden kalbyňyza kabul ediň)</w:t>
      </w:r>
      <w:r>
        <w:rPr>
          <w:rFonts w:ascii="Trebuchet MS" w:hAnsi="Trebuchet MS"/>
          <w:b w:val="0"/>
          <w:bCs w:val="0"/>
          <w:i/>
          <w:iCs/>
          <w:sz w:val="24"/>
          <w:szCs w:val="24"/>
        </w:rPr>
        <w:t>:</w:t>
      </w:r>
      <w:r>
        <w:rPr>
          <w:rFonts w:ascii="Trebuchet MS" w:hAnsi="Trebuchet MS"/>
          <w:b w:val="0"/>
          <w:bCs w:val="0"/>
          <w:i/>
          <w:iCs/>
          <w:sz w:val="24"/>
          <w:szCs w:val="24"/>
          <w:lang w:val="hu-HU"/>
        </w:rPr>
        <w:t xml:space="preserve"> Ybraýymyň çyn ogullary iman getirenlerdir” </w:t>
      </w:r>
      <w:r>
        <w:rPr>
          <w:rFonts w:ascii="Trebuchet MS" w:hAnsi="Trebuchet MS"/>
          <w:b w:val="0"/>
          <w:bCs w:val="0"/>
          <w:sz w:val="24"/>
          <w:szCs w:val="24"/>
          <w:lang w:val="hu-HU"/>
        </w:rPr>
        <w:t>(Galatýalylar 3</w:t>
      </w:r>
      <w:r>
        <w:rPr>
          <w:rFonts w:ascii="Trebuchet MS" w:hAnsi="Trebuchet MS"/>
          <w:b w:val="0"/>
          <w:bCs w:val="0"/>
          <w:sz w:val="24"/>
          <w:szCs w:val="24"/>
        </w:rPr>
        <w:t>:</w:t>
      </w:r>
      <w:r>
        <w:rPr>
          <w:rFonts w:ascii="Trebuchet MS" w:hAnsi="Trebuchet MS"/>
          <w:b w:val="0"/>
          <w:bCs w:val="0"/>
          <w:sz w:val="24"/>
          <w:szCs w:val="24"/>
          <w:lang w:val="hu-HU"/>
        </w:rPr>
        <w:t xml:space="preserve">7). </w:t>
      </w:r>
    </w:p>
    <w:p w:rsidR="00AA5CC3" w:rsidRDefault="00AA5CC3">
      <w:pPr>
        <w:pStyle w:val="h20"/>
        <w:divId w:val="109589459"/>
      </w:pPr>
      <w:r>
        <w:rPr>
          <w:rFonts w:ascii="Trebuchet MS" w:hAnsi="Trebuchet MS"/>
          <w:b w:val="0"/>
          <w:bCs w:val="0"/>
          <w:sz w:val="24"/>
          <w:szCs w:val="24"/>
          <w:lang w:val="hu-HU"/>
        </w:rPr>
        <w:t>Hakyky iman nähilidir bir işde ýüze çykmalydyr, bolmasa, bu Hudaýyň öňünde iman däldir (Ýakup 2</w:t>
      </w:r>
      <w:r>
        <w:rPr>
          <w:rFonts w:ascii="Trebuchet MS" w:hAnsi="Trebuchet MS"/>
          <w:b w:val="0"/>
          <w:bCs w:val="0"/>
          <w:sz w:val="24"/>
          <w:szCs w:val="24"/>
        </w:rPr>
        <w:t>:</w:t>
      </w:r>
      <w:r>
        <w:rPr>
          <w:rFonts w:ascii="Trebuchet MS" w:hAnsi="Trebuchet MS"/>
          <w:b w:val="0"/>
          <w:bCs w:val="0"/>
          <w:sz w:val="24"/>
          <w:szCs w:val="24"/>
          <w:lang w:val="hu-HU"/>
        </w:rPr>
        <w:t>17). Biziň hakykatdan hem häzirki öwrenýän şol wadalara ynanýandyklarymyzyň birinji tassyknamasy biziň suwa çokundyrylmamyz bolar. Şonda bu wadalar göni bize-de ýaýrar (Galatýalylar 3</w:t>
      </w:r>
      <w:r>
        <w:rPr>
          <w:rFonts w:ascii="Trebuchet MS" w:hAnsi="Trebuchet MS"/>
          <w:b w:val="0"/>
          <w:bCs w:val="0"/>
          <w:sz w:val="24"/>
          <w:szCs w:val="24"/>
        </w:rPr>
        <w:t>:</w:t>
      </w:r>
      <w:r>
        <w:rPr>
          <w:rFonts w:ascii="Trebuchet MS" w:hAnsi="Trebuchet MS"/>
          <w:b w:val="0"/>
          <w:bCs w:val="0"/>
          <w:sz w:val="24"/>
          <w:szCs w:val="24"/>
          <w:lang w:val="hu-HU"/>
        </w:rPr>
        <w:t>27-29). Şeýlelikde, siz çyndan hem Taňrynyň wadalaryna ynanýarsyňyzmy? Biz bu soragy özümize bütin ömür irginsiz bermelidiris.</w:t>
      </w:r>
    </w:p>
    <w:p w:rsidR="00AA5CC3" w:rsidRDefault="00AA5CC3">
      <w:pPr>
        <w:pStyle w:val="h20"/>
        <w:jc w:val="center"/>
        <w:divId w:val="109589459"/>
      </w:pPr>
      <w:r>
        <w:rPr>
          <w:rFonts w:ascii="Trebuchet MS" w:hAnsi="Trebuchet MS"/>
          <w:b w:val="0"/>
          <w:bCs w:val="0"/>
          <w:sz w:val="24"/>
          <w:szCs w:val="24"/>
          <w:lang w:val="hu-HU"/>
        </w:rPr>
        <w:t>Köne we Täze Ähtler</w:t>
      </w:r>
    </w:p>
    <w:p w:rsidR="00AA5CC3" w:rsidRDefault="00AA5CC3">
      <w:pPr>
        <w:pStyle w:val="h20"/>
        <w:divId w:val="109589459"/>
      </w:pPr>
      <w:r>
        <w:rPr>
          <w:rFonts w:ascii="Trebuchet MS" w:hAnsi="Trebuchet MS"/>
          <w:b w:val="0"/>
          <w:bCs w:val="0"/>
          <w:sz w:val="24"/>
          <w:szCs w:val="24"/>
          <w:lang w:val="hu-HU"/>
        </w:rPr>
        <w:t>Ybraýyma berlen wadalaryň Mesihiň Hoş Habaryny jemleýändigi mümkin indi aýdyň bolandyr. Musanyň kanundaky Hudaýyň ýehudylara beren wadalary bolsa, başga bir möhüm wadalardyr. Olarda ýehudylaryň kanuna boýun bolan ýagdaýynda, olaryň durmuşda ýalkanjakdylary aýdylýandyr (Ikinji Kanun Kitaby 28). Wadalaryň bu toparynda ýa-da „ähtinde” ebedi ýaşaýşyň göni aýdylan wadasy ýokdyr. Şonuň üçin biz diňe iki „ähtiň” bardygyny belläp bilýäris</w:t>
      </w:r>
      <w:r>
        <w:rPr>
          <w:rFonts w:ascii="Trebuchet MS" w:hAnsi="Trebuchet MS"/>
          <w:b w:val="0"/>
          <w:bCs w:val="0"/>
          <w:sz w:val="24"/>
          <w:szCs w:val="24"/>
        </w:rPr>
        <w:t>:</w:t>
      </w:r>
    </w:p>
    <w:p w:rsidR="00AA5CC3" w:rsidRDefault="00AA5CC3">
      <w:pPr>
        <w:pStyle w:val="h20"/>
        <w:keepNext w:val="0"/>
        <w:ind w:left="720" w:hanging="360"/>
        <w:divId w:val="109589459"/>
      </w:pPr>
      <w:r>
        <w:rPr>
          <w:rFonts w:ascii="Trebuchet MS" w:hAnsi="Trebuchet MS"/>
          <w:b w:val="0"/>
          <w:bCs w:val="0"/>
          <w:sz w:val="24"/>
          <w:szCs w:val="24"/>
        </w:rPr>
        <w:t xml:space="preserve">1.   </w:t>
      </w:r>
      <w:r>
        <w:rPr>
          <w:rFonts w:ascii="Trebuchet MS" w:hAnsi="Trebuchet MS"/>
          <w:b w:val="0"/>
          <w:bCs w:val="0"/>
          <w:sz w:val="24"/>
          <w:szCs w:val="24"/>
          <w:lang w:val="hu-HU"/>
        </w:rPr>
        <w:t xml:space="preserve">Mesihiň ikinji gelşinde Hudaýyň Patyşalygyndaky günä geçilme we ebedi ýaşaýyş barada aýdylýan wadalar Ybraýyma we onuň nesline äht edilendir. Bu wada şeýle hem Erem bagynda we Dawuda berlendir. </w:t>
      </w:r>
    </w:p>
    <w:p w:rsidR="00AA5CC3" w:rsidRDefault="00AA5CC3">
      <w:pPr>
        <w:pStyle w:val="h20"/>
        <w:keepNext w:val="0"/>
        <w:ind w:left="720" w:hanging="360"/>
        <w:divId w:val="109589459"/>
      </w:pPr>
      <w:r>
        <w:rPr>
          <w:rFonts w:ascii="Trebuchet MS" w:hAnsi="Trebuchet MS"/>
          <w:b w:val="0"/>
          <w:bCs w:val="0"/>
          <w:sz w:val="24"/>
          <w:szCs w:val="24"/>
        </w:rPr>
        <w:t xml:space="preserve">2.   </w:t>
      </w:r>
      <w:r>
        <w:rPr>
          <w:rFonts w:ascii="Trebuchet MS" w:hAnsi="Trebuchet MS"/>
          <w:b w:val="0"/>
          <w:bCs w:val="0"/>
          <w:sz w:val="24"/>
          <w:szCs w:val="24"/>
          <w:lang w:val="hu-HU"/>
        </w:rPr>
        <w:t xml:space="preserve">Musanyň döwründe ýewreý halkynyň Hudaýyň Musa beren kanunyna boýun bolan ýagdaýynda, şol wagtky durmuşda olara asudalyk we bagt wada berlipdi. </w:t>
      </w:r>
    </w:p>
    <w:p w:rsidR="00AA5CC3" w:rsidRDefault="00AA5CC3">
      <w:pPr>
        <w:pStyle w:val="h20"/>
        <w:divId w:val="109589459"/>
      </w:pPr>
      <w:r>
        <w:rPr>
          <w:rFonts w:ascii="Trebuchet MS" w:hAnsi="Trebuchet MS"/>
          <w:b w:val="0"/>
          <w:bCs w:val="0"/>
          <w:sz w:val="24"/>
          <w:szCs w:val="24"/>
          <w:lang w:val="hu-HU"/>
        </w:rPr>
        <w:lastRenderedPageBreak/>
        <w:t xml:space="preserve">Hudaý Ybraýyma Patyşalykda günä geçilme we baky ýaşaýşy wada beripdi. Ýöne bu diňe Mesihiň ölüminiň üsti arkaly mümkin bolupdy. Mesihiň haçdaky ölümi Ybraýyma berlen wadalary tassyklady </w:t>
      </w:r>
      <w:r>
        <w:rPr>
          <w:rFonts w:ascii="Trebuchet MS" w:hAnsi="Trebuchet MS"/>
          <w:b w:val="0"/>
          <w:bCs w:val="0"/>
          <w:sz w:val="24"/>
          <w:szCs w:val="24"/>
        </w:rPr>
        <w:t>(</w:t>
      </w:r>
      <w:r>
        <w:rPr>
          <w:rFonts w:ascii="Trebuchet MS" w:hAnsi="Trebuchet MS"/>
          <w:b w:val="0"/>
          <w:bCs w:val="0"/>
          <w:sz w:val="24"/>
          <w:szCs w:val="24"/>
          <w:lang w:val="hu-HU"/>
        </w:rPr>
        <w:t>Galatýalylar</w:t>
      </w:r>
      <w:r>
        <w:rPr>
          <w:rFonts w:ascii="Trebuchet MS" w:hAnsi="Trebuchet MS"/>
          <w:b w:val="0"/>
          <w:bCs w:val="0"/>
          <w:sz w:val="24"/>
          <w:szCs w:val="24"/>
        </w:rPr>
        <w:t xml:space="preserve"> 3:17; </w:t>
      </w:r>
      <w:r>
        <w:rPr>
          <w:rFonts w:ascii="Trebuchet MS" w:hAnsi="Trebuchet MS"/>
          <w:b w:val="0"/>
          <w:bCs w:val="0"/>
          <w:sz w:val="24"/>
          <w:szCs w:val="24"/>
          <w:lang w:val="hu-HU"/>
        </w:rPr>
        <w:t>Rimlilere</w:t>
      </w:r>
      <w:r>
        <w:rPr>
          <w:rFonts w:ascii="Trebuchet MS" w:hAnsi="Trebuchet MS"/>
          <w:b w:val="0"/>
          <w:bCs w:val="0"/>
          <w:sz w:val="24"/>
          <w:szCs w:val="24"/>
        </w:rPr>
        <w:t xml:space="preserve"> 15:8; </w:t>
      </w:r>
      <w:r>
        <w:rPr>
          <w:rFonts w:ascii="Trebuchet MS" w:hAnsi="Trebuchet MS"/>
          <w:b w:val="0"/>
          <w:bCs w:val="0"/>
          <w:sz w:val="24"/>
          <w:szCs w:val="24"/>
          <w:lang w:val="hu-HU"/>
        </w:rPr>
        <w:t xml:space="preserve">Daniýel </w:t>
      </w:r>
      <w:r>
        <w:rPr>
          <w:rFonts w:ascii="Trebuchet MS" w:hAnsi="Trebuchet MS"/>
          <w:b w:val="0"/>
          <w:bCs w:val="0"/>
          <w:sz w:val="24"/>
          <w:szCs w:val="24"/>
        </w:rPr>
        <w:t xml:space="preserve">9:27; 2 </w:t>
      </w:r>
      <w:r>
        <w:rPr>
          <w:rFonts w:ascii="Trebuchet MS" w:hAnsi="Trebuchet MS"/>
          <w:b w:val="0"/>
          <w:bCs w:val="0"/>
          <w:sz w:val="24"/>
          <w:szCs w:val="24"/>
          <w:lang w:val="hu-HU"/>
        </w:rPr>
        <w:t xml:space="preserve">Korintoslylara </w:t>
      </w:r>
      <w:r>
        <w:rPr>
          <w:rFonts w:ascii="Trebuchet MS" w:hAnsi="Trebuchet MS"/>
          <w:b w:val="0"/>
          <w:bCs w:val="0"/>
          <w:sz w:val="24"/>
          <w:szCs w:val="24"/>
        </w:rPr>
        <w:t>1:20)</w:t>
      </w:r>
      <w:r>
        <w:rPr>
          <w:rFonts w:ascii="Trebuchet MS" w:hAnsi="Trebuchet MS"/>
          <w:b w:val="0"/>
          <w:bCs w:val="0"/>
          <w:sz w:val="24"/>
          <w:szCs w:val="24"/>
          <w:lang w:val="hu-HU"/>
        </w:rPr>
        <w:t xml:space="preserve">. Şonuň üçin Onuň ganyna </w:t>
      </w:r>
      <w:r>
        <w:rPr>
          <w:rFonts w:ascii="Trebuchet MS" w:hAnsi="Trebuchet MS"/>
          <w:b w:val="0"/>
          <w:bCs w:val="0"/>
          <w:i/>
          <w:iCs/>
          <w:sz w:val="24"/>
          <w:szCs w:val="24"/>
          <w:lang w:val="hu-HU"/>
        </w:rPr>
        <w:t xml:space="preserve">„täze ähtiň ganydyr” </w:t>
      </w:r>
      <w:r>
        <w:rPr>
          <w:rFonts w:ascii="Trebuchet MS" w:hAnsi="Trebuchet MS"/>
          <w:b w:val="0"/>
          <w:bCs w:val="0"/>
          <w:sz w:val="24"/>
          <w:szCs w:val="24"/>
          <w:lang w:val="hu-HU"/>
        </w:rPr>
        <w:t>diýilýändir (Matta 26</w:t>
      </w:r>
      <w:r>
        <w:rPr>
          <w:rFonts w:ascii="Trebuchet MS" w:hAnsi="Trebuchet MS"/>
          <w:b w:val="0"/>
          <w:bCs w:val="0"/>
          <w:sz w:val="24"/>
          <w:szCs w:val="24"/>
        </w:rPr>
        <w:t>:</w:t>
      </w:r>
      <w:r>
        <w:rPr>
          <w:rFonts w:ascii="Trebuchet MS" w:hAnsi="Trebuchet MS"/>
          <w:b w:val="0"/>
          <w:bCs w:val="0"/>
          <w:sz w:val="24"/>
          <w:szCs w:val="24"/>
          <w:lang w:val="hu-HU"/>
        </w:rPr>
        <w:t>28). Isanyň Öz ganyny aňladýan çakyrly käsäni biziň wagtal-wagtal kabul etmegimizi nesihat edendigini unutmaly däldiris (ser. 1 Korintoslylara 11</w:t>
      </w:r>
      <w:r>
        <w:rPr>
          <w:rFonts w:ascii="Trebuchet MS" w:hAnsi="Trebuchet MS"/>
          <w:b w:val="0"/>
          <w:bCs w:val="0"/>
          <w:sz w:val="24"/>
          <w:szCs w:val="24"/>
        </w:rPr>
        <w:t>:</w:t>
      </w:r>
      <w:r>
        <w:rPr>
          <w:rFonts w:ascii="Trebuchet MS" w:hAnsi="Trebuchet MS"/>
          <w:b w:val="0"/>
          <w:bCs w:val="0"/>
          <w:sz w:val="24"/>
          <w:szCs w:val="24"/>
          <w:lang w:val="hu-HU"/>
        </w:rPr>
        <w:t xml:space="preserve">25). </w:t>
      </w:r>
      <w:r>
        <w:rPr>
          <w:rFonts w:ascii="Trebuchet MS" w:hAnsi="Trebuchet MS"/>
          <w:b w:val="0"/>
          <w:bCs w:val="0"/>
          <w:i/>
          <w:iCs/>
          <w:sz w:val="24"/>
          <w:szCs w:val="24"/>
          <w:lang w:val="hu-HU"/>
        </w:rPr>
        <w:t>„Bu käse  Meniň siziň üçin dökülen ganym bilen berkidilen täze ähtdir”</w:t>
      </w:r>
      <w:r>
        <w:rPr>
          <w:rFonts w:ascii="Trebuchet MS" w:hAnsi="Trebuchet MS"/>
          <w:b w:val="0"/>
          <w:bCs w:val="0"/>
          <w:sz w:val="24"/>
          <w:szCs w:val="24"/>
        </w:rPr>
        <w:t xml:space="preserve"> (</w:t>
      </w:r>
      <w:r>
        <w:rPr>
          <w:rFonts w:ascii="Trebuchet MS" w:hAnsi="Trebuchet MS"/>
          <w:b w:val="0"/>
          <w:bCs w:val="0"/>
          <w:sz w:val="24"/>
          <w:szCs w:val="24"/>
          <w:lang w:val="hu-HU"/>
        </w:rPr>
        <w:t>Luka</w:t>
      </w:r>
      <w:r>
        <w:rPr>
          <w:rFonts w:ascii="Trebuchet MS" w:hAnsi="Trebuchet MS"/>
          <w:b w:val="0"/>
          <w:bCs w:val="0"/>
          <w:sz w:val="24"/>
          <w:szCs w:val="24"/>
        </w:rPr>
        <w:t xml:space="preserve"> 22:20).</w:t>
      </w:r>
      <w:r>
        <w:rPr>
          <w:rFonts w:ascii="Trebuchet MS" w:hAnsi="Trebuchet MS"/>
          <w:b w:val="0"/>
          <w:bCs w:val="0"/>
          <w:sz w:val="24"/>
          <w:szCs w:val="24"/>
          <w:lang w:val="hu-HU"/>
        </w:rPr>
        <w:t xml:space="preserve"> Eger-de biz bu zatlara düşünmeýän bolsak, onda Isany we Onuň işlerini ýatlap, „çörek döwme” däbini berjaý etmeli däldiris. </w:t>
      </w:r>
    </w:p>
    <w:p w:rsidR="00AA5CC3" w:rsidRDefault="00AA5CC3">
      <w:pPr>
        <w:pStyle w:val="h20"/>
        <w:divId w:val="109589459"/>
      </w:pPr>
      <w:r>
        <w:rPr>
          <w:rFonts w:ascii="Trebuchet MS" w:hAnsi="Trebuchet MS"/>
          <w:b w:val="0"/>
          <w:bCs w:val="0"/>
          <w:sz w:val="24"/>
          <w:szCs w:val="24"/>
          <w:lang w:val="hu-HU"/>
        </w:rPr>
        <w:t>Mesihiň ölümi Hudaýyň Patyşalygynda günä geçilmäni we baky ýaşaýşyny mümkin etdi. Munuň bilen Ol Ybraýyma berlen wadany tassyklady</w:t>
      </w:r>
      <w:r>
        <w:rPr>
          <w:rFonts w:ascii="Trebuchet MS" w:hAnsi="Trebuchet MS"/>
          <w:b w:val="0"/>
          <w:bCs w:val="0"/>
          <w:sz w:val="24"/>
          <w:szCs w:val="24"/>
        </w:rPr>
        <w:t>:</w:t>
      </w:r>
      <w:r>
        <w:rPr>
          <w:rFonts w:ascii="Trebuchet MS" w:hAnsi="Trebuchet MS"/>
          <w:b w:val="0"/>
          <w:bCs w:val="0"/>
          <w:sz w:val="24"/>
          <w:szCs w:val="24"/>
          <w:lang w:val="hu-HU"/>
        </w:rPr>
        <w:t xml:space="preserve"> „</w:t>
      </w:r>
      <w:r>
        <w:rPr>
          <w:rFonts w:ascii="Trebuchet MS" w:hAnsi="Trebuchet MS"/>
          <w:b w:val="0"/>
          <w:bCs w:val="0"/>
          <w:i/>
          <w:iCs/>
          <w:sz w:val="24"/>
          <w:szCs w:val="24"/>
          <w:lang w:val="hu-HU"/>
        </w:rPr>
        <w:t xml:space="preserve">Isa bu ant bilen has oňat ähtiň kepili boldy” </w:t>
      </w:r>
      <w:r>
        <w:rPr>
          <w:rFonts w:ascii="Trebuchet MS" w:hAnsi="Trebuchet MS"/>
          <w:b w:val="0"/>
          <w:bCs w:val="0"/>
          <w:sz w:val="24"/>
          <w:szCs w:val="24"/>
          <w:lang w:val="hu-HU"/>
        </w:rPr>
        <w:t>(Ýewreýlere 7</w:t>
      </w:r>
      <w:r>
        <w:rPr>
          <w:rFonts w:ascii="Trebuchet MS" w:hAnsi="Trebuchet MS"/>
          <w:b w:val="0"/>
          <w:bCs w:val="0"/>
          <w:sz w:val="24"/>
          <w:szCs w:val="24"/>
        </w:rPr>
        <w:t>:</w:t>
      </w:r>
      <w:r>
        <w:rPr>
          <w:rFonts w:ascii="Trebuchet MS" w:hAnsi="Trebuchet MS"/>
          <w:b w:val="0"/>
          <w:bCs w:val="0"/>
          <w:sz w:val="24"/>
          <w:szCs w:val="24"/>
          <w:lang w:val="hu-HU"/>
        </w:rPr>
        <w:t>22). Ýewreýlere 10</w:t>
      </w:r>
      <w:r>
        <w:rPr>
          <w:rFonts w:ascii="Trebuchet MS" w:hAnsi="Trebuchet MS"/>
          <w:b w:val="0"/>
          <w:bCs w:val="0"/>
          <w:sz w:val="24"/>
          <w:szCs w:val="24"/>
        </w:rPr>
        <w:t>:</w:t>
      </w:r>
      <w:r>
        <w:rPr>
          <w:rFonts w:ascii="Trebuchet MS" w:hAnsi="Trebuchet MS"/>
          <w:b w:val="0"/>
          <w:bCs w:val="0"/>
          <w:sz w:val="24"/>
          <w:szCs w:val="24"/>
          <w:lang w:val="hu-HU"/>
        </w:rPr>
        <w:t>9 aýatda Isanyň birinji ähti aýyryp, ikinji ähti ykrar edýändigi aýdylýandyr. Bu şeýle ýazylandyr</w:t>
      </w:r>
      <w:r>
        <w:rPr>
          <w:rFonts w:ascii="Trebuchet MS" w:hAnsi="Trebuchet MS"/>
          <w:b w:val="0"/>
          <w:bCs w:val="0"/>
          <w:sz w:val="24"/>
          <w:szCs w:val="24"/>
        </w:rPr>
        <w:t xml:space="preserve">: </w:t>
      </w:r>
      <w:r>
        <w:rPr>
          <w:rFonts w:ascii="Trebuchet MS" w:hAnsi="Trebuchet MS"/>
          <w:b w:val="0"/>
          <w:bCs w:val="0"/>
          <w:i/>
          <w:iCs/>
          <w:sz w:val="24"/>
          <w:szCs w:val="24"/>
          <w:lang w:val="hu-HU"/>
        </w:rPr>
        <w:t xml:space="preserve">„Ikinjini berkarar etmek üçin, birinjini aradan aýyrýar”. </w:t>
      </w:r>
      <w:r>
        <w:rPr>
          <w:rFonts w:ascii="Trebuchet MS" w:hAnsi="Trebuchet MS"/>
          <w:b w:val="0"/>
          <w:bCs w:val="0"/>
          <w:sz w:val="24"/>
          <w:szCs w:val="24"/>
          <w:lang w:val="hu-HU"/>
        </w:rPr>
        <w:t>Bu haçanda Isanyň Ybraýyma berlen wadany tassyklanda, Musa arkaly berlen ähtiň güýjüni ýatyrandygyny barada şaýatlyk edýär. Ýokarda agzalan aýatlarda Isanyň Öz ölümi bilen Täze Ähti berkarar edendigi we ondan öňküniň köne äht bolandygy hem-de onuň ýatyralandygy barada aýdylýar (Ýewreýlere 8</w:t>
      </w:r>
      <w:r>
        <w:rPr>
          <w:rFonts w:ascii="Trebuchet MS" w:hAnsi="Trebuchet MS"/>
          <w:b w:val="0"/>
          <w:bCs w:val="0"/>
          <w:sz w:val="24"/>
          <w:szCs w:val="24"/>
        </w:rPr>
        <w:t>:</w:t>
      </w:r>
      <w:r>
        <w:rPr>
          <w:rFonts w:ascii="Trebuchet MS" w:hAnsi="Trebuchet MS"/>
          <w:b w:val="0"/>
          <w:bCs w:val="0"/>
          <w:sz w:val="24"/>
          <w:szCs w:val="24"/>
          <w:lang w:val="hu-HU"/>
        </w:rPr>
        <w:t>13). Bu Mesih babatdaky ähtiň has öň edilen bolsa-da, Onuň ölümine çenli onuň doly güýje girmändigini aňladýandyr. Isanyň ölüminden soň Köne Ähtden tapawutlykda bu ähte Täze Äht diýlip başlanypdyr. Musanyň üsti arkaly berlen Köne Ähtiň maksady Isanyň işlerini öňünden aýtmakdan hem-de Mesih babatyndaky wada bolan ynamyň möhümligini nygtamakdan ybarat bolupdyr (Galatýalylara 3</w:t>
      </w:r>
      <w:r>
        <w:rPr>
          <w:rFonts w:ascii="Trebuchet MS" w:hAnsi="Trebuchet MS"/>
          <w:b w:val="0"/>
          <w:bCs w:val="0"/>
          <w:sz w:val="24"/>
          <w:szCs w:val="24"/>
        </w:rPr>
        <w:t>:</w:t>
      </w:r>
      <w:r>
        <w:rPr>
          <w:rFonts w:ascii="Trebuchet MS" w:hAnsi="Trebuchet MS"/>
          <w:b w:val="0"/>
          <w:bCs w:val="0"/>
          <w:sz w:val="24"/>
          <w:szCs w:val="24"/>
          <w:lang w:val="hu-HU"/>
        </w:rPr>
        <w:t>19, 31). Mesihe bolan iman hem öz gezeginde Musa berlen kanunyň hakykatdygyny nygtaýandyr (Rimliler 3</w:t>
      </w:r>
      <w:r>
        <w:rPr>
          <w:rFonts w:ascii="Trebuchet MS" w:hAnsi="Trebuchet MS"/>
          <w:b w:val="0"/>
          <w:bCs w:val="0"/>
          <w:sz w:val="24"/>
          <w:szCs w:val="24"/>
        </w:rPr>
        <w:t>:</w:t>
      </w:r>
      <w:r>
        <w:rPr>
          <w:rFonts w:ascii="Trebuchet MS" w:hAnsi="Trebuchet MS"/>
          <w:b w:val="0"/>
          <w:bCs w:val="0"/>
          <w:sz w:val="24"/>
          <w:szCs w:val="24"/>
          <w:lang w:val="hu-HU"/>
        </w:rPr>
        <w:t>31). Pawlus muny şeýle sözler bilen jemledi</w:t>
      </w:r>
      <w:r>
        <w:rPr>
          <w:rFonts w:ascii="Trebuchet MS" w:hAnsi="Trebuchet MS"/>
          <w:b w:val="0"/>
          <w:bCs w:val="0"/>
          <w:sz w:val="24"/>
          <w:szCs w:val="24"/>
        </w:rPr>
        <w:t xml:space="preserve">: </w:t>
      </w:r>
      <w:r>
        <w:rPr>
          <w:rFonts w:ascii="Trebuchet MS" w:hAnsi="Trebuchet MS"/>
          <w:b w:val="0"/>
          <w:bCs w:val="0"/>
          <w:i/>
          <w:iCs/>
          <w:sz w:val="24"/>
          <w:szCs w:val="24"/>
          <w:lang w:val="hu-HU"/>
        </w:rPr>
        <w:t xml:space="preserve">„Şeýlelikde, biz iman bilen aklanar ýaly, kanun Mesih gelýänçä, biziň terbiýeçilimiz boldy” </w:t>
      </w:r>
      <w:r>
        <w:rPr>
          <w:rFonts w:ascii="Trebuchet MS" w:hAnsi="Trebuchet MS"/>
          <w:b w:val="0"/>
          <w:bCs w:val="0"/>
          <w:sz w:val="24"/>
          <w:szCs w:val="24"/>
        </w:rPr>
        <w:t>(</w:t>
      </w:r>
      <w:r>
        <w:rPr>
          <w:rFonts w:ascii="Trebuchet MS" w:hAnsi="Trebuchet MS"/>
          <w:b w:val="0"/>
          <w:bCs w:val="0"/>
          <w:sz w:val="24"/>
          <w:szCs w:val="24"/>
          <w:lang w:val="hu-HU"/>
        </w:rPr>
        <w:t>Galatýalylara</w:t>
      </w:r>
      <w:r>
        <w:rPr>
          <w:rFonts w:ascii="Trebuchet MS" w:hAnsi="Trebuchet MS"/>
          <w:b w:val="0"/>
          <w:bCs w:val="0"/>
          <w:sz w:val="24"/>
          <w:szCs w:val="24"/>
        </w:rPr>
        <w:t xml:space="preserve"> 3:24). </w:t>
      </w:r>
      <w:r>
        <w:rPr>
          <w:rFonts w:ascii="Trebuchet MS" w:hAnsi="Trebuchet MS"/>
          <w:b w:val="0"/>
          <w:bCs w:val="0"/>
          <w:sz w:val="24"/>
          <w:szCs w:val="24"/>
          <w:lang w:val="hu-HU"/>
        </w:rPr>
        <w:t xml:space="preserve">Diňe şu maksat üçin Musanyň kanuny saklanyp galandyr we bu häzire çenli hem biziň öwrenmegimiz üçin gereklidir. </w:t>
      </w:r>
    </w:p>
    <w:p w:rsidR="00AA5CC3" w:rsidRDefault="00AA5CC3">
      <w:pPr>
        <w:pStyle w:val="h20"/>
        <w:divId w:val="109589459"/>
      </w:pPr>
      <w:r>
        <w:rPr>
          <w:rFonts w:ascii="Trebuchet MS" w:hAnsi="Trebuchet MS"/>
          <w:b w:val="0"/>
          <w:bCs w:val="0"/>
          <w:sz w:val="24"/>
          <w:szCs w:val="24"/>
          <w:lang w:val="hu-HU"/>
        </w:rPr>
        <w:t>Ýokaradaky aýdylanlaryň baryna ilkinji gezek okalanda düşünmek ýeňil düşmez</w:t>
      </w:r>
      <w:r>
        <w:rPr>
          <w:rFonts w:ascii="Trebuchet MS" w:hAnsi="Trebuchet MS"/>
          <w:b w:val="0"/>
          <w:bCs w:val="0"/>
          <w:sz w:val="24"/>
          <w:szCs w:val="24"/>
        </w:rPr>
        <w:t xml:space="preserve">; </w:t>
      </w:r>
      <w:r>
        <w:rPr>
          <w:rFonts w:ascii="Trebuchet MS" w:hAnsi="Trebuchet MS"/>
          <w:b w:val="0"/>
          <w:bCs w:val="0"/>
          <w:sz w:val="24"/>
          <w:szCs w:val="24"/>
          <w:lang w:val="hu-HU"/>
        </w:rPr>
        <w:t>ýöne biz muny şeýle görnüşde jemläp bilýäris</w:t>
      </w:r>
      <w:r>
        <w:rPr>
          <w:rFonts w:ascii="Trebuchet MS" w:hAnsi="Trebuchet MS"/>
          <w:b w:val="0"/>
          <w:bCs w:val="0"/>
          <w:sz w:val="24"/>
          <w:szCs w:val="24"/>
        </w:rPr>
        <w:t>:</w:t>
      </w:r>
    </w:p>
    <w:p w:rsidR="00AA5CC3" w:rsidRDefault="00AA5CC3">
      <w:pPr>
        <w:pStyle w:val="h20"/>
        <w:divId w:val="109589459"/>
      </w:pPr>
      <w:r>
        <w:rPr>
          <w:rFonts w:ascii="Trebuchet MS" w:hAnsi="Trebuchet MS"/>
          <w:b w:val="0"/>
          <w:bCs w:val="0"/>
          <w:sz w:val="24"/>
          <w:szCs w:val="24"/>
          <w:lang w:val="hu-HU"/>
        </w:rPr>
        <w:t>Mesih babatda Ybraýyma berlen wadalar</w:t>
      </w:r>
      <w:r>
        <w:rPr>
          <w:rFonts w:ascii="Trebuchet MS" w:hAnsi="Trebuchet MS"/>
          <w:b w:val="0"/>
          <w:bCs w:val="0"/>
          <w:sz w:val="24"/>
          <w:szCs w:val="24"/>
        </w:rPr>
        <w:t xml:space="preserve"> – </w:t>
      </w:r>
      <w:r>
        <w:rPr>
          <w:rFonts w:ascii="Trebuchet MS" w:hAnsi="Trebuchet MS"/>
          <w:b w:val="0"/>
          <w:bCs w:val="0"/>
          <w:sz w:val="24"/>
          <w:szCs w:val="24"/>
          <w:lang w:val="hu-HU"/>
        </w:rPr>
        <w:t>Täze Äht</w:t>
      </w:r>
      <w:r>
        <w:rPr>
          <w:rFonts w:ascii="Trebuchet MS" w:hAnsi="Trebuchet MS"/>
          <w:b w:val="0"/>
          <w:bCs w:val="0"/>
          <w:sz w:val="24"/>
          <w:szCs w:val="24"/>
        </w:rPr>
        <w:t>.</w:t>
      </w:r>
    </w:p>
    <w:p w:rsidR="00AA5CC3" w:rsidRDefault="00AA5CC3">
      <w:pPr>
        <w:pStyle w:val="h20"/>
        <w:divId w:val="109589459"/>
      </w:pPr>
      <w:r>
        <w:rPr>
          <w:rFonts w:ascii="Trebuchet MS" w:hAnsi="Trebuchet MS"/>
          <w:b w:val="0"/>
          <w:bCs w:val="0"/>
          <w:sz w:val="24"/>
          <w:szCs w:val="24"/>
          <w:lang w:val="hu-HU"/>
        </w:rPr>
        <w:t>Musa berlen kanun bilen baglanyşykdaky Ysraýyllylara berlen wadalar</w:t>
      </w:r>
      <w:r>
        <w:rPr>
          <w:rFonts w:ascii="Trebuchet MS" w:hAnsi="Trebuchet MS"/>
          <w:b w:val="0"/>
          <w:bCs w:val="0"/>
          <w:sz w:val="24"/>
          <w:szCs w:val="24"/>
        </w:rPr>
        <w:t xml:space="preserve"> – </w:t>
      </w:r>
      <w:r>
        <w:rPr>
          <w:rFonts w:ascii="Trebuchet MS" w:hAnsi="Trebuchet MS"/>
          <w:b w:val="0"/>
          <w:bCs w:val="0"/>
          <w:sz w:val="24"/>
          <w:szCs w:val="24"/>
          <w:lang w:val="hu-HU"/>
        </w:rPr>
        <w:t>Köne Äht.</w:t>
      </w:r>
    </w:p>
    <w:p w:rsidR="00AA5CC3" w:rsidRDefault="00AA5CC3">
      <w:pPr>
        <w:pStyle w:val="h20"/>
        <w:divId w:val="109589459"/>
      </w:pPr>
      <w:r>
        <w:rPr>
          <w:rFonts w:ascii="Trebuchet MS" w:hAnsi="Trebuchet MS"/>
          <w:b w:val="0"/>
          <w:bCs w:val="0"/>
          <w:sz w:val="24"/>
          <w:szCs w:val="24"/>
          <w:lang w:val="hu-HU"/>
        </w:rPr>
        <w:t>Mesihiň ölümi</w:t>
      </w:r>
      <w:r>
        <w:rPr>
          <w:rFonts w:ascii="Trebuchet MS" w:hAnsi="Trebuchet MS"/>
          <w:b w:val="0"/>
          <w:bCs w:val="0"/>
          <w:sz w:val="24"/>
          <w:szCs w:val="24"/>
        </w:rPr>
        <w:t xml:space="preserve"> – </w:t>
      </w:r>
      <w:r>
        <w:rPr>
          <w:rFonts w:ascii="Trebuchet MS" w:hAnsi="Trebuchet MS"/>
          <w:b w:val="0"/>
          <w:bCs w:val="0"/>
          <w:sz w:val="24"/>
          <w:szCs w:val="24"/>
          <w:lang w:val="hu-HU"/>
        </w:rPr>
        <w:t>Köne Ähtiň işiniň soňy</w:t>
      </w:r>
      <w:r>
        <w:rPr>
          <w:rFonts w:ascii="Trebuchet MS" w:hAnsi="Trebuchet MS"/>
          <w:b w:val="0"/>
          <w:bCs w:val="0"/>
          <w:sz w:val="24"/>
          <w:szCs w:val="24"/>
        </w:rPr>
        <w:t xml:space="preserve"> (</w:t>
      </w:r>
      <w:r>
        <w:rPr>
          <w:rFonts w:ascii="Trebuchet MS" w:hAnsi="Trebuchet MS"/>
          <w:b w:val="0"/>
          <w:bCs w:val="0"/>
          <w:sz w:val="24"/>
          <w:szCs w:val="24"/>
          <w:lang w:val="hu-HU"/>
        </w:rPr>
        <w:t>Koloseliler</w:t>
      </w:r>
      <w:r>
        <w:rPr>
          <w:rFonts w:ascii="Trebuchet MS" w:hAnsi="Trebuchet MS"/>
          <w:b w:val="0"/>
          <w:bCs w:val="0"/>
          <w:sz w:val="24"/>
          <w:szCs w:val="24"/>
        </w:rPr>
        <w:t xml:space="preserve"> 2:14-17); </w:t>
      </w:r>
      <w:r>
        <w:rPr>
          <w:rFonts w:ascii="Trebuchet MS" w:hAnsi="Trebuchet MS"/>
          <w:b w:val="0"/>
          <w:bCs w:val="0"/>
          <w:sz w:val="24"/>
          <w:szCs w:val="24"/>
          <w:lang w:val="hu-HU"/>
        </w:rPr>
        <w:t>Täze Ähtiň güýje girmegidir.</w:t>
      </w:r>
    </w:p>
    <w:p w:rsidR="00AA5CC3" w:rsidRDefault="00AA5CC3">
      <w:pPr>
        <w:pStyle w:val="h20"/>
        <w:divId w:val="109589459"/>
      </w:pPr>
      <w:r>
        <w:rPr>
          <w:rFonts w:ascii="Trebuchet MS" w:hAnsi="Trebuchet MS"/>
          <w:b w:val="0"/>
          <w:bCs w:val="0"/>
          <w:sz w:val="24"/>
          <w:szCs w:val="24"/>
          <w:lang w:val="hu-HU"/>
        </w:rPr>
        <w:t>Munuň bilen baglanyşykda, Köne Ähtiň bir bölegi bolan ybadathana gazanjyň onunjy bölegini bermeklik däbi, sabat (şenbe) gününi ýöretmeklik däbi we ş.m. ýaly däpler hökmany däl bolup başlady (ser. 9.5 bölüme). Haçanda ysraýyllylar toba gelip, Mesihi kabul eden wagty, şonda ýerdäki ysraýyllylar bilen Täze Äht baglaşylar</w:t>
      </w:r>
      <w:r>
        <w:rPr>
          <w:rFonts w:ascii="Trebuchet MS" w:hAnsi="Trebuchet MS"/>
          <w:b w:val="0"/>
          <w:bCs w:val="0"/>
          <w:sz w:val="24"/>
          <w:szCs w:val="24"/>
        </w:rPr>
        <w:t xml:space="preserve"> (</w:t>
      </w:r>
      <w:r>
        <w:rPr>
          <w:rFonts w:ascii="Trebuchet MS" w:hAnsi="Trebuchet MS"/>
          <w:b w:val="0"/>
          <w:bCs w:val="0"/>
          <w:sz w:val="24"/>
          <w:szCs w:val="24"/>
          <w:lang w:val="hu-HU"/>
        </w:rPr>
        <w:t>Ýeremiýe</w:t>
      </w:r>
      <w:r>
        <w:rPr>
          <w:rFonts w:ascii="Trebuchet MS" w:hAnsi="Trebuchet MS"/>
          <w:b w:val="0"/>
          <w:bCs w:val="0"/>
          <w:sz w:val="24"/>
          <w:szCs w:val="24"/>
        </w:rPr>
        <w:t xml:space="preserve"> 31:31-32; </w:t>
      </w:r>
      <w:r>
        <w:rPr>
          <w:rFonts w:ascii="Trebuchet MS" w:hAnsi="Trebuchet MS"/>
          <w:b w:val="0"/>
          <w:bCs w:val="0"/>
          <w:sz w:val="24"/>
          <w:szCs w:val="24"/>
          <w:lang w:val="hu-HU"/>
        </w:rPr>
        <w:t>Rimliler</w:t>
      </w:r>
      <w:r>
        <w:rPr>
          <w:rFonts w:ascii="Trebuchet MS" w:hAnsi="Trebuchet MS"/>
          <w:b w:val="0"/>
          <w:bCs w:val="0"/>
          <w:sz w:val="24"/>
          <w:szCs w:val="24"/>
        </w:rPr>
        <w:t xml:space="preserve"> 9:26-27; </w:t>
      </w:r>
      <w:r>
        <w:rPr>
          <w:rFonts w:ascii="Trebuchet MS" w:hAnsi="Trebuchet MS"/>
          <w:b w:val="0"/>
          <w:bCs w:val="0"/>
          <w:sz w:val="24"/>
          <w:szCs w:val="24"/>
          <w:lang w:val="hu-HU"/>
        </w:rPr>
        <w:t>Ýezekil</w:t>
      </w:r>
      <w:r>
        <w:rPr>
          <w:rFonts w:ascii="Trebuchet MS" w:hAnsi="Trebuchet MS"/>
          <w:b w:val="0"/>
          <w:bCs w:val="0"/>
          <w:sz w:val="24"/>
          <w:szCs w:val="24"/>
        </w:rPr>
        <w:t xml:space="preserve"> 16:62; 37:26)</w:t>
      </w:r>
      <w:r>
        <w:rPr>
          <w:rFonts w:ascii="Trebuchet MS" w:hAnsi="Trebuchet MS"/>
          <w:b w:val="0"/>
          <w:bCs w:val="0"/>
          <w:sz w:val="24"/>
          <w:szCs w:val="24"/>
          <w:lang w:val="hu-HU"/>
        </w:rPr>
        <w:t>. Ýöne elbetde muny häzir berjaý edip, Isanyň adyndan suwa çokundyrylma däbini ýerine ýetiren islendik ýehudy şolbada Täze Ähte gadam basyp bilýändir (ýagny munda ýehudylar we ýehudy däller diýlen bölünişik ýokdyr</w:t>
      </w:r>
      <w:r>
        <w:rPr>
          <w:rFonts w:ascii="Trebuchet MS" w:hAnsi="Trebuchet MS"/>
          <w:b w:val="0"/>
          <w:bCs w:val="0"/>
          <w:sz w:val="24"/>
          <w:szCs w:val="24"/>
        </w:rPr>
        <w:t>:</w:t>
      </w:r>
      <w:r>
        <w:rPr>
          <w:rFonts w:ascii="Trebuchet MS" w:hAnsi="Trebuchet MS"/>
          <w:b w:val="0"/>
          <w:bCs w:val="0"/>
          <w:sz w:val="24"/>
          <w:szCs w:val="24"/>
          <w:lang w:val="hu-HU"/>
        </w:rPr>
        <w:t xml:space="preserve"> Galatýalylara 3</w:t>
      </w:r>
      <w:r>
        <w:rPr>
          <w:rFonts w:ascii="Trebuchet MS" w:hAnsi="Trebuchet MS"/>
          <w:b w:val="0"/>
          <w:bCs w:val="0"/>
          <w:sz w:val="24"/>
          <w:szCs w:val="24"/>
        </w:rPr>
        <w:t>:</w:t>
      </w:r>
      <w:r>
        <w:rPr>
          <w:rFonts w:ascii="Trebuchet MS" w:hAnsi="Trebuchet MS"/>
          <w:b w:val="0"/>
          <w:bCs w:val="0"/>
          <w:sz w:val="24"/>
          <w:szCs w:val="24"/>
          <w:lang w:val="hu-HU"/>
        </w:rPr>
        <w:t xml:space="preserve">27-29). </w:t>
      </w:r>
    </w:p>
    <w:p w:rsidR="00AA5CC3" w:rsidRDefault="00AA5CC3">
      <w:pPr>
        <w:pStyle w:val="h20"/>
        <w:divId w:val="109589459"/>
      </w:pPr>
      <w:r>
        <w:rPr>
          <w:rFonts w:ascii="Trebuchet MS" w:hAnsi="Trebuchet MS"/>
          <w:b w:val="0"/>
          <w:bCs w:val="0"/>
          <w:sz w:val="24"/>
          <w:szCs w:val="24"/>
          <w:lang w:val="hu-HU"/>
        </w:rPr>
        <w:t xml:space="preserve">Köne we Täze Äht baradaky dogry düşünje bize Taňrynyň wadalarynyň dogrulygyna düşünmäge ýardam berer. Şübheçil adamlar irki döwrüň hristian wagyz edijilerini ynandyryjy delilleri görkezmeýändiklerinde aýyplapdyrlar. Bu soraga jogap bermek bilen, Pawlus Mesihiň Öz ölümi bilen Hudaýyň wadalaryny tassyklandygyny hem-de olaryň aýdýan umydynyň bolsa, ýöne ýüzleý aýdylan sözlem bolman, eýsem hemişelikdigini aýtdy. </w:t>
      </w:r>
      <w:r>
        <w:rPr>
          <w:rFonts w:ascii="Trebuchet MS" w:hAnsi="Trebuchet MS"/>
          <w:b w:val="0"/>
          <w:bCs w:val="0"/>
          <w:i/>
          <w:iCs/>
          <w:sz w:val="24"/>
          <w:szCs w:val="24"/>
          <w:lang w:val="hu-HU"/>
        </w:rPr>
        <w:t>„Biziň size gowşuran sözümiziň hem „hawa”, hem „ýok” däldigine Hudaýyň ynamdarlygyndan ant içýärin. Çünki Hudaýyň Ogly Isa Mesih „hawa” we „ýok” bolman, Onda hemişe „hawa” bolandyr. Hudaýyň ähli wadalary Mesihde „hawadyr we „omyn” hem Ondadyr”</w:t>
      </w:r>
      <w:r>
        <w:rPr>
          <w:rFonts w:ascii="Trebuchet MS" w:hAnsi="Trebuchet MS"/>
          <w:b w:val="0"/>
          <w:bCs w:val="0"/>
          <w:sz w:val="24"/>
          <w:szCs w:val="24"/>
        </w:rPr>
        <w:t xml:space="preserve"> (2 </w:t>
      </w:r>
      <w:r>
        <w:rPr>
          <w:rFonts w:ascii="Trebuchet MS" w:hAnsi="Trebuchet MS"/>
          <w:b w:val="0"/>
          <w:bCs w:val="0"/>
          <w:sz w:val="24"/>
          <w:szCs w:val="24"/>
          <w:lang w:val="hu-HU"/>
        </w:rPr>
        <w:t>Korintoslylara</w:t>
      </w:r>
      <w:r>
        <w:rPr>
          <w:rFonts w:ascii="Trebuchet MS" w:hAnsi="Trebuchet MS"/>
          <w:b w:val="0"/>
          <w:bCs w:val="0"/>
          <w:sz w:val="24"/>
          <w:szCs w:val="24"/>
        </w:rPr>
        <w:t xml:space="preserve"> 1:17-20).</w:t>
      </w:r>
    </w:p>
    <w:p w:rsidR="00AA5CC3" w:rsidRDefault="00AA5CC3">
      <w:pPr>
        <w:pStyle w:val="h20"/>
        <w:divId w:val="109589459"/>
      </w:pPr>
      <w:r>
        <w:rPr>
          <w:rFonts w:ascii="Trebuchet MS" w:hAnsi="Trebuchet MS"/>
          <w:b w:val="0"/>
          <w:bCs w:val="0"/>
          <w:sz w:val="24"/>
          <w:szCs w:val="24"/>
          <w:lang w:val="hu-HU"/>
        </w:rPr>
        <w:t>Munuň</w:t>
      </w:r>
      <w:r>
        <w:rPr>
          <w:rFonts w:ascii="Trebuchet MS" w:hAnsi="Trebuchet MS"/>
          <w:b w:val="0"/>
          <w:bCs w:val="0"/>
          <w:sz w:val="24"/>
          <w:szCs w:val="24"/>
        </w:rPr>
        <w:t xml:space="preserve">: </w:t>
      </w:r>
      <w:r>
        <w:rPr>
          <w:rFonts w:ascii="Trebuchet MS" w:hAnsi="Trebuchet MS"/>
          <w:b w:val="0"/>
          <w:bCs w:val="0"/>
          <w:sz w:val="24"/>
          <w:szCs w:val="24"/>
          <w:lang w:val="hu-HU"/>
        </w:rPr>
        <w:t>„Ýeri, bularyň barynda bir hakykatyň bardygyna güman edýärin…” ýaly garaýşa netije çykarýandygy gürrüňsizdir.</w:t>
      </w:r>
    </w:p>
    <w:p w:rsidR="00AA5CC3" w:rsidRPr="00AA5CC3" w:rsidRDefault="00AA5CC3"/>
    <w:p w:rsidR="00AA5CC3" w:rsidRDefault="00AA5CC3">
      <w:pPr>
        <w:pStyle w:val="h20"/>
        <w:jc w:val="center"/>
        <w:divId w:val="8652272"/>
      </w:pPr>
      <w:r>
        <w:rPr>
          <w:rFonts w:ascii="Trebuchet MS" w:hAnsi="Trebuchet MS"/>
          <w:b w:val="0"/>
          <w:bCs w:val="0"/>
          <w:sz w:val="24"/>
          <w:szCs w:val="24"/>
        </w:rPr>
        <w:t xml:space="preserve">3.5 </w:t>
      </w:r>
      <w:r>
        <w:rPr>
          <w:rFonts w:ascii="Trebuchet MS" w:hAnsi="Trebuchet MS"/>
          <w:b w:val="0"/>
          <w:bCs w:val="0"/>
          <w:sz w:val="24"/>
          <w:szCs w:val="24"/>
          <w:lang w:val="hu-HU"/>
        </w:rPr>
        <w:t>Dawuda berlen wada</w:t>
      </w:r>
    </w:p>
    <w:p w:rsidR="00AA5CC3" w:rsidRDefault="00AA5CC3">
      <w:pPr>
        <w:pStyle w:val="h20"/>
        <w:divId w:val="8652272"/>
      </w:pPr>
      <w:r>
        <w:rPr>
          <w:rFonts w:ascii="Trebuchet MS" w:hAnsi="Trebuchet MS"/>
          <w:b w:val="0"/>
          <w:bCs w:val="0"/>
          <w:sz w:val="24"/>
          <w:szCs w:val="24"/>
          <w:lang w:val="hu-HU"/>
        </w:rPr>
        <w:t xml:space="preserve">Edil Ybraýym ýaly, Dawudyň we Taňry wadalarynyň beýleki mirasgärleriniň durmuşy ýeňil bolmandyr. Dawut uly maşgalanyň kiçi ogly bolup kemala geldi. Bu Ysraýylda, Mesihiň dünýä inmezinden 1000 ýyl ozal onuň goýun bakyp gezendigini hem-de öz uly doganlarynyň </w:t>
      </w:r>
      <w:r>
        <w:rPr>
          <w:rFonts w:ascii="Trebuchet MS" w:hAnsi="Trebuchet MS"/>
          <w:b w:val="0"/>
          <w:bCs w:val="0"/>
          <w:sz w:val="24"/>
          <w:szCs w:val="24"/>
          <w:lang w:val="hu-HU"/>
        </w:rPr>
        <w:lastRenderedPageBreak/>
        <w:t xml:space="preserve">buýruklaryny ýerine ýetirip gelendigini aňladypdyr (1 Patyşalyk 15-17). Bu döwrüň dowamynda ol diňe käbir adamlara mahsus bolşy ýaly, Hudaýa bolan imana göz ýetiripdi. </w:t>
      </w:r>
    </w:p>
    <w:p w:rsidR="00AA5CC3" w:rsidRDefault="00AA5CC3">
      <w:pPr>
        <w:pStyle w:val="h20"/>
        <w:divId w:val="8652272"/>
      </w:pPr>
      <w:r>
        <w:rPr>
          <w:rFonts w:ascii="Trebuchet MS" w:hAnsi="Trebuchet MS"/>
          <w:b w:val="0"/>
          <w:bCs w:val="0"/>
          <w:sz w:val="24"/>
          <w:szCs w:val="24"/>
          <w:lang w:val="hu-HU"/>
        </w:rPr>
        <w:t xml:space="preserve">Ysraýyllylaryň agressiw duşmanlary bolan goňşy filistimlileriň görkezen garşylygyny kabul etmeli güni hem gelip ýetdi. Ýehudylar öz aralaryndan filistimlileiň çempiony bolan äpet Goliat bilen göreşip biläýjek bir adamyny orta çykarmaga borçly bolupdylar. Goýlan şerte görä, ýeňiji ýeňilen halky dolandyrmaly bolupdy. Dawutda diňe keman we daşlar bolsa-da, ol onuň bilen söweşip, Taňrynyň kömegi bilen ýeňiş gazandy. Bu ýeňiş Dawuda patyşadan (Saul) hem ýokary meşhurlygy getirdi. Ýöne </w:t>
      </w:r>
      <w:r>
        <w:rPr>
          <w:rFonts w:ascii="Trebuchet MS" w:hAnsi="Trebuchet MS"/>
          <w:b w:val="0"/>
          <w:bCs w:val="0"/>
          <w:i/>
          <w:iCs/>
          <w:sz w:val="24"/>
          <w:szCs w:val="24"/>
          <w:lang w:val="hu-HU"/>
        </w:rPr>
        <w:t>„gabanjaňlyk dowzah kimin ýowuzdyr”</w:t>
      </w:r>
      <w:r>
        <w:rPr>
          <w:rFonts w:ascii="Trebuchet MS" w:hAnsi="Trebuchet MS"/>
          <w:b w:val="0"/>
          <w:bCs w:val="0"/>
          <w:sz w:val="24"/>
          <w:szCs w:val="24"/>
          <w:lang w:val="hu-HU"/>
        </w:rPr>
        <w:t xml:space="preserve"> (Aýdymlar 8:6) – bu sözler Ysraýylyň günorta çöllüklerinde edil alakany tutjak bolýan ýaly 20 ýylyň dowamynda Dawudy öldürmek maksady bilen kowalan Saulyň soňky hereketleri bilen tassyklanandyrlar. </w:t>
      </w:r>
    </w:p>
    <w:p w:rsidR="00AA5CC3" w:rsidRDefault="00AA5CC3">
      <w:pPr>
        <w:pStyle w:val="h20"/>
        <w:divId w:val="8652272"/>
      </w:pPr>
      <w:r>
        <w:rPr>
          <w:rFonts w:ascii="Trebuchet MS" w:hAnsi="Trebuchet MS"/>
          <w:b w:val="0"/>
          <w:bCs w:val="0"/>
          <w:sz w:val="24"/>
          <w:szCs w:val="24"/>
          <w:lang w:val="hu-HU"/>
        </w:rPr>
        <w:t>Ahyrsoňunda Dawut patyşa bolýar. Özüniň yzarlanyp gizlenen döwründe Hudaýyň özüne bildiren söýgüsu üçin Dawut minnetdarlyk bildirmegiň şanyna, Oňa ybadathana gurmak kararyna geldi. Emma Hudaý Dawuda onuň ogly Süleýmanyň ybadathana gurjakdygyny we Dawudyň bolsa, özüne jaý gurmagyny aýtdy (2 Patyşalyk 7:4-13). Soňra bolsa, edil Ybraýyma aýdylşy ýaly, köp zatlary öz içine alýan jikme-jik wada aýdyldy:</w:t>
      </w:r>
    </w:p>
    <w:p w:rsidR="00AA5CC3" w:rsidRDefault="00AA5CC3">
      <w:pPr>
        <w:pStyle w:val="h20"/>
        <w:divId w:val="8652272"/>
      </w:pPr>
      <w:r>
        <w:rPr>
          <w:rFonts w:ascii="Trebuchet MS" w:hAnsi="Trebuchet MS"/>
          <w:b w:val="0"/>
          <w:bCs w:val="0"/>
          <w:i/>
          <w:iCs/>
          <w:sz w:val="24"/>
          <w:szCs w:val="24"/>
          <w:lang w:val="hu-HU"/>
        </w:rPr>
        <w:t xml:space="preserve">„Haçanda saňa berlen ömür ahyrlanda, we sen öz ata-babalaryň ýanyna gideniňden soňra, Men senden boljak seniň zürýadyňy goýaryn hem onuň şalygyny berkiderin. Ol Meniň adyma jaý dikelder, we Men onuň patyşalyk tagtyny ebedilik goýaryn. Men oňa ata bolaryn, we ol Meniň oglum bolar; we eger-de ol günä etse, Men ony ärleriň hasasy we ynsan ogullarynyň urgulary bilen jezalandyraryn; ýöne Men seniň öňüňde Sauldan ýüzüwi öwürip, ondan Öz rehimdarlygymy alşym ýaly ondan almaryn. Seniň öýüň we seniň şalygyň Meniň huzurymda ebedilik sarsmaz bolar hem seniň tagtyň baky durar” </w:t>
      </w:r>
      <w:r>
        <w:rPr>
          <w:rFonts w:ascii="Trebuchet MS" w:hAnsi="Trebuchet MS"/>
          <w:b w:val="0"/>
          <w:bCs w:val="0"/>
          <w:sz w:val="24"/>
          <w:szCs w:val="24"/>
          <w:lang w:val="hu-HU"/>
        </w:rPr>
        <w:t xml:space="preserve">(aýatlar 12-16). </w:t>
      </w:r>
    </w:p>
    <w:p w:rsidR="00AA5CC3" w:rsidRDefault="00AA5CC3">
      <w:pPr>
        <w:pStyle w:val="h20"/>
        <w:divId w:val="8652272"/>
      </w:pPr>
      <w:r>
        <w:rPr>
          <w:rFonts w:ascii="Trebuchet MS" w:hAnsi="Trebuchet MS"/>
          <w:b w:val="0"/>
          <w:bCs w:val="0"/>
          <w:sz w:val="24"/>
          <w:szCs w:val="24"/>
          <w:lang w:val="hu-HU"/>
        </w:rPr>
        <w:t>Biziň öňdäki derslerimizden „zürýadyň (nesliň)” Isa boljakdygyny bilýäris. Onuň Taňrynyň ogly kimin beýan etmesi (2 Patyşalyk 7:14) muny Bibliýanyň beýleki köp ýerlerinde tassyklaýyşlary ýaly tassyklaýandyr:</w:t>
      </w:r>
    </w:p>
    <w:p w:rsidR="00AA5CC3" w:rsidRDefault="00AA5CC3">
      <w:pPr>
        <w:pStyle w:val="h20"/>
        <w:keepNext w:val="0"/>
        <w:ind w:left="720" w:hanging="360"/>
        <w:divId w:val="8652272"/>
      </w:pPr>
      <w:r w:rsidRPr="00AA5CC3">
        <w:rPr>
          <w:rFonts w:ascii="Trebuchet MS" w:hAnsi="Trebuchet MS"/>
          <w:b w:val="0"/>
          <w:bCs w:val="0"/>
          <w:sz w:val="24"/>
          <w:szCs w:val="24"/>
          <w:lang w:val="nl-NL"/>
        </w:rPr>
        <w:t xml:space="preserve">·       </w:t>
      </w:r>
      <w:r>
        <w:rPr>
          <w:rFonts w:ascii="Trebuchet MS" w:hAnsi="Trebuchet MS"/>
          <w:b w:val="0"/>
          <w:bCs w:val="0"/>
          <w:i/>
          <w:iCs/>
          <w:sz w:val="24"/>
          <w:szCs w:val="24"/>
          <w:lang w:val="hu-HU"/>
        </w:rPr>
        <w:t xml:space="preserve">„Men Dawudyň köküdirin we neslidirin” </w:t>
      </w:r>
      <w:r>
        <w:rPr>
          <w:rFonts w:ascii="Trebuchet MS" w:hAnsi="Trebuchet MS"/>
          <w:b w:val="0"/>
          <w:bCs w:val="0"/>
          <w:sz w:val="24"/>
          <w:szCs w:val="24"/>
          <w:lang w:val="hu-HU"/>
        </w:rPr>
        <w:t>diýip Isa aýtdy</w:t>
      </w:r>
      <w:r w:rsidRPr="00AA5CC3">
        <w:rPr>
          <w:rFonts w:ascii="Trebuchet MS" w:hAnsi="Trebuchet MS"/>
          <w:b w:val="0"/>
          <w:bCs w:val="0"/>
          <w:sz w:val="24"/>
          <w:szCs w:val="24"/>
          <w:lang w:val="nl-NL"/>
        </w:rPr>
        <w:t xml:space="preserve"> (</w:t>
      </w:r>
      <w:r>
        <w:rPr>
          <w:rFonts w:ascii="Trebuchet MS" w:hAnsi="Trebuchet MS"/>
          <w:b w:val="0"/>
          <w:bCs w:val="0"/>
          <w:sz w:val="24"/>
          <w:szCs w:val="24"/>
          <w:lang w:val="hu-HU"/>
        </w:rPr>
        <w:t>Ylham</w:t>
      </w:r>
      <w:r w:rsidRPr="00AA5CC3">
        <w:rPr>
          <w:rFonts w:ascii="Trebuchet MS" w:hAnsi="Trebuchet MS"/>
          <w:b w:val="0"/>
          <w:bCs w:val="0"/>
          <w:sz w:val="24"/>
          <w:szCs w:val="24"/>
          <w:lang w:val="nl-NL"/>
        </w:rPr>
        <w:t xml:space="preserve"> 22:16). </w:t>
      </w:r>
    </w:p>
    <w:p w:rsidR="00AA5CC3" w:rsidRDefault="00AA5CC3">
      <w:pPr>
        <w:pStyle w:val="h20"/>
        <w:keepNext w:val="0"/>
        <w:ind w:left="720" w:hanging="360"/>
        <w:divId w:val="8652272"/>
      </w:pPr>
      <w:r w:rsidRPr="00AA5CC3">
        <w:rPr>
          <w:rFonts w:ascii="Trebuchet MS" w:hAnsi="Trebuchet MS"/>
          <w:b w:val="0"/>
          <w:bCs w:val="0"/>
          <w:sz w:val="24"/>
          <w:szCs w:val="24"/>
        </w:rPr>
        <w:t>·</w:t>
      </w:r>
      <w:r>
        <w:rPr>
          <w:rFonts w:ascii="Trebuchet MS" w:hAnsi="Trebuchet MS"/>
          <w:b w:val="0"/>
          <w:bCs w:val="0"/>
          <w:sz w:val="24"/>
          <w:szCs w:val="24"/>
          <w:lang w:val="en-GB"/>
        </w:rPr>
        <w:t>      </w:t>
      </w:r>
      <w:r w:rsidRPr="00AA5CC3">
        <w:rPr>
          <w:rFonts w:ascii="Trebuchet MS" w:hAnsi="Trebuchet MS"/>
          <w:b w:val="0"/>
          <w:bCs w:val="0"/>
          <w:sz w:val="24"/>
          <w:szCs w:val="24"/>
        </w:rPr>
        <w:t xml:space="preserve"> </w:t>
      </w:r>
      <w:r>
        <w:rPr>
          <w:rFonts w:ascii="Trebuchet MS" w:hAnsi="Trebuchet MS"/>
          <w:b w:val="0"/>
          <w:bCs w:val="0"/>
          <w:i/>
          <w:iCs/>
          <w:sz w:val="24"/>
          <w:szCs w:val="24"/>
          <w:lang w:val="hu-HU"/>
        </w:rPr>
        <w:t xml:space="preserve">„Ten boýunça Dawudyň tohumyndan bolan Öz Ogly </w:t>
      </w:r>
      <w:r>
        <w:rPr>
          <w:rFonts w:ascii="Trebuchet MS" w:hAnsi="Trebuchet MS"/>
          <w:b w:val="0"/>
          <w:bCs w:val="0"/>
          <w:sz w:val="24"/>
          <w:szCs w:val="24"/>
          <w:lang w:val="hu-HU"/>
        </w:rPr>
        <w:t xml:space="preserve">(Isa) </w:t>
      </w:r>
      <w:r>
        <w:rPr>
          <w:rFonts w:ascii="Trebuchet MS" w:hAnsi="Trebuchet MS"/>
          <w:b w:val="0"/>
          <w:bCs w:val="0"/>
          <w:i/>
          <w:iCs/>
          <w:sz w:val="24"/>
          <w:szCs w:val="24"/>
          <w:lang w:val="hu-HU"/>
        </w:rPr>
        <w:t>hakda”</w:t>
      </w:r>
      <w:r w:rsidRPr="00AA5CC3">
        <w:rPr>
          <w:rFonts w:ascii="Trebuchet MS" w:hAnsi="Trebuchet MS"/>
          <w:b w:val="0"/>
          <w:bCs w:val="0"/>
          <w:sz w:val="24"/>
          <w:szCs w:val="24"/>
        </w:rPr>
        <w:t xml:space="preserve"> (</w:t>
      </w:r>
      <w:r>
        <w:rPr>
          <w:rFonts w:ascii="Trebuchet MS" w:hAnsi="Trebuchet MS"/>
          <w:b w:val="0"/>
          <w:bCs w:val="0"/>
          <w:sz w:val="24"/>
          <w:szCs w:val="24"/>
          <w:lang w:val="hu-HU"/>
        </w:rPr>
        <w:t>Rimliler</w:t>
      </w:r>
      <w:r w:rsidRPr="00AA5CC3">
        <w:rPr>
          <w:rFonts w:ascii="Trebuchet MS" w:hAnsi="Trebuchet MS"/>
          <w:b w:val="0"/>
          <w:bCs w:val="0"/>
          <w:sz w:val="24"/>
          <w:szCs w:val="24"/>
        </w:rPr>
        <w:t xml:space="preserve"> 1:3). </w:t>
      </w:r>
    </w:p>
    <w:p w:rsidR="00AA5CC3" w:rsidRDefault="00AA5CC3">
      <w:pPr>
        <w:pStyle w:val="h20"/>
        <w:keepNext w:val="0"/>
        <w:ind w:left="720" w:hanging="360"/>
        <w:divId w:val="8652272"/>
      </w:pPr>
      <w:r w:rsidRPr="00AA5CC3">
        <w:rPr>
          <w:rFonts w:ascii="Trebuchet MS" w:hAnsi="Trebuchet MS"/>
          <w:b w:val="0"/>
          <w:bCs w:val="0"/>
          <w:sz w:val="24"/>
          <w:szCs w:val="24"/>
        </w:rPr>
        <w:t>·</w:t>
      </w:r>
      <w:r>
        <w:rPr>
          <w:rFonts w:ascii="Trebuchet MS" w:hAnsi="Trebuchet MS"/>
          <w:b w:val="0"/>
          <w:bCs w:val="0"/>
          <w:sz w:val="24"/>
          <w:szCs w:val="24"/>
          <w:lang w:val="en-GB"/>
        </w:rPr>
        <w:t>      </w:t>
      </w:r>
      <w:r w:rsidRPr="00AA5CC3">
        <w:rPr>
          <w:rFonts w:ascii="Trebuchet MS" w:hAnsi="Trebuchet MS"/>
          <w:b w:val="0"/>
          <w:bCs w:val="0"/>
          <w:sz w:val="24"/>
          <w:szCs w:val="24"/>
        </w:rPr>
        <w:t xml:space="preserve"> </w:t>
      </w:r>
      <w:r>
        <w:rPr>
          <w:rFonts w:ascii="Trebuchet MS" w:hAnsi="Trebuchet MS"/>
          <w:b w:val="0"/>
          <w:bCs w:val="0"/>
          <w:i/>
          <w:iCs/>
          <w:sz w:val="24"/>
          <w:szCs w:val="24"/>
          <w:lang w:val="hu-HU"/>
        </w:rPr>
        <w:t xml:space="preserve">„Onuň neslinden </w:t>
      </w:r>
      <w:r>
        <w:rPr>
          <w:rFonts w:ascii="Trebuchet MS" w:hAnsi="Trebuchet MS"/>
          <w:b w:val="0"/>
          <w:bCs w:val="0"/>
          <w:sz w:val="24"/>
          <w:szCs w:val="24"/>
          <w:lang w:val="hu-HU"/>
        </w:rPr>
        <w:t xml:space="preserve">(Dawudyň) </w:t>
      </w:r>
      <w:r>
        <w:rPr>
          <w:rFonts w:ascii="Trebuchet MS" w:hAnsi="Trebuchet MS"/>
          <w:b w:val="0"/>
          <w:bCs w:val="0"/>
          <w:i/>
          <w:iCs/>
          <w:sz w:val="24"/>
          <w:szCs w:val="24"/>
          <w:lang w:val="hu-HU"/>
        </w:rPr>
        <w:t>Ysraýyl üçin Isany halasgär edip çykardy”</w:t>
      </w:r>
      <w:r w:rsidRPr="00AA5CC3">
        <w:rPr>
          <w:rFonts w:ascii="Trebuchet MS" w:hAnsi="Trebuchet MS"/>
          <w:b w:val="0"/>
          <w:bCs w:val="0"/>
          <w:sz w:val="24"/>
          <w:szCs w:val="24"/>
        </w:rPr>
        <w:t xml:space="preserve"> (</w:t>
      </w:r>
      <w:r>
        <w:rPr>
          <w:rFonts w:ascii="Trebuchet MS" w:hAnsi="Trebuchet MS"/>
          <w:b w:val="0"/>
          <w:bCs w:val="0"/>
          <w:sz w:val="24"/>
          <w:szCs w:val="24"/>
          <w:lang w:val="hu-HU"/>
        </w:rPr>
        <w:t>Res.Iş.</w:t>
      </w:r>
      <w:r w:rsidRPr="00AA5CC3">
        <w:rPr>
          <w:rFonts w:ascii="Trebuchet MS" w:hAnsi="Trebuchet MS"/>
          <w:b w:val="0"/>
          <w:bCs w:val="0"/>
          <w:sz w:val="24"/>
          <w:szCs w:val="24"/>
        </w:rPr>
        <w:t xml:space="preserve"> 13:23). </w:t>
      </w:r>
    </w:p>
    <w:p w:rsidR="00AA5CC3" w:rsidRDefault="00AA5CC3">
      <w:pPr>
        <w:pStyle w:val="h20"/>
        <w:keepNext w:val="0"/>
        <w:ind w:left="720" w:hanging="360"/>
        <w:divId w:val="8652272"/>
      </w:pPr>
      <w:r>
        <w:rPr>
          <w:rFonts w:ascii="Trebuchet MS" w:hAnsi="Trebuchet MS"/>
          <w:b w:val="0"/>
          <w:bCs w:val="0"/>
          <w:sz w:val="24"/>
          <w:szCs w:val="24"/>
        </w:rPr>
        <w:t xml:space="preserve">·       </w:t>
      </w:r>
      <w:r>
        <w:rPr>
          <w:rFonts w:ascii="Trebuchet MS" w:hAnsi="Trebuchet MS"/>
          <w:b w:val="0"/>
          <w:bCs w:val="0"/>
          <w:sz w:val="24"/>
          <w:szCs w:val="24"/>
          <w:lang w:val="hu-HU"/>
        </w:rPr>
        <w:t>Perişde Merýem gyza onuň ogly Isa babatda şeýle diýdi</w:t>
      </w:r>
      <w:r w:rsidRPr="00AA5CC3">
        <w:rPr>
          <w:rFonts w:ascii="Trebuchet MS" w:hAnsi="Trebuchet MS"/>
          <w:b w:val="0"/>
          <w:bCs w:val="0"/>
          <w:sz w:val="24"/>
          <w:szCs w:val="24"/>
        </w:rPr>
        <w:t xml:space="preserve">: </w:t>
      </w:r>
      <w:r>
        <w:rPr>
          <w:rFonts w:ascii="Trebuchet MS" w:hAnsi="Trebuchet MS"/>
          <w:b w:val="0"/>
          <w:bCs w:val="0"/>
          <w:i/>
          <w:iCs/>
          <w:sz w:val="24"/>
          <w:szCs w:val="24"/>
          <w:lang w:val="hu-HU"/>
        </w:rPr>
        <w:t>„Ol uly bolar, Oňa hemmelerden beýik Hudaýyň Ogly diýler. Reb Hudaý Oňa atasy Dawudyň tagtyny berer. Ol Ýakubyň öýüne ebedi patyşalyk eder, patyşalygynyň soňy bolmaz”</w:t>
      </w:r>
      <w:r>
        <w:rPr>
          <w:rFonts w:ascii="Trebuchet MS" w:hAnsi="Trebuchet MS"/>
          <w:b w:val="0"/>
          <w:bCs w:val="0"/>
          <w:sz w:val="24"/>
          <w:szCs w:val="24"/>
          <w:lang w:val="hu-HU"/>
        </w:rPr>
        <w:t xml:space="preserve"> (Luka 1:32-33). Dawudyň nesli babatdaky bu wada</w:t>
      </w:r>
      <w:r>
        <w:rPr>
          <w:rFonts w:ascii="Trebuchet MS" w:hAnsi="Trebuchet MS"/>
          <w:b w:val="0"/>
          <w:bCs w:val="0"/>
          <w:sz w:val="24"/>
          <w:szCs w:val="24"/>
        </w:rPr>
        <w:t xml:space="preserve"> (2 </w:t>
      </w:r>
      <w:r>
        <w:rPr>
          <w:rFonts w:ascii="Trebuchet MS" w:hAnsi="Trebuchet MS"/>
          <w:b w:val="0"/>
          <w:bCs w:val="0"/>
          <w:sz w:val="24"/>
          <w:szCs w:val="24"/>
          <w:lang w:val="hu-HU"/>
        </w:rPr>
        <w:t>Patyşalyk</w:t>
      </w:r>
      <w:r>
        <w:rPr>
          <w:rFonts w:ascii="Trebuchet MS" w:hAnsi="Trebuchet MS"/>
          <w:b w:val="0"/>
          <w:bCs w:val="0"/>
          <w:sz w:val="24"/>
          <w:szCs w:val="24"/>
        </w:rPr>
        <w:t xml:space="preserve"> 7:13) </w:t>
      </w:r>
      <w:r>
        <w:rPr>
          <w:rFonts w:ascii="Trebuchet MS" w:hAnsi="Trebuchet MS"/>
          <w:b w:val="0"/>
          <w:bCs w:val="0"/>
          <w:sz w:val="24"/>
          <w:szCs w:val="24"/>
          <w:lang w:val="hu-HU"/>
        </w:rPr>
        <w:t>Isa degişlidir.</w:t>
      </w:r>
    </w:p>
    <w:p w:rsidR="00AA5CC3" w:rsidRDefault="00AA5CC3">
      <w:pPr>
        <w:pStyle w:val="h20"/>
        <w:divId w:val="8652272"/>
      </w:pPr>
      <w:r>
        <w:rPr>
          <w:rFonts w:ascii="Trebuchet MS" w:hAnsi="Trebuchet MS"/>
          <w:b w:val="0"/>
          <w:bCs w:val="0"/>
          <w:sz w:val="24"/>
          <w:szCs w:val="24"/>
          <w:lang w:val="hu-HU"/>
        </w:rPr>
        <w:t>Nesliň Isa bolandygyny pugta kesgitläp, biz häzir birnäçe wajyp soraglara üns bermelidiris</w:t>
      </w:r>
      <w:r>
        <w:rPr>
          <w:rFonts w:ascii="Trebuchet MS" w:hAnsi="Trebuchet MS"/>
          <w:b w:val="0"/>
          <w:bCs w:val="0"/>
          <w:sz w:val="24"/>
          <w:szCs w:val="24"/>
        </w:rPr>
        <w:t>:</w:t>
      </w:r>
    </w:p>
    <w:p w:rsidR="00AA5CC3" w:rsidRDefault="00AA5CC3">
      <w:pPr>
        <w:pStyle w:val="h20"/>
        <w:keepNext w:val="0"/>
        <w:ind w:left="720" w:hanging="360"/>
        <w:divId w:val="8652272"/>
      </w:pPr>
      <w:r>
        <w:rPr>
          <w:rFonts w:ascii="Trebuchet MS" w:hAnsi="Trebuchet MS"/>
          <w:b w:val="0"/>
          <w:bCs w:val="0"/>
          <w:sz w:val="24"/>
          <w:szCs w:val="24"/>
          <w:lang w:val="hu-HU"/>
        </w:rPr>
        <w:t xml:space="preserve">·       </w:t>
      </w:r>
      <w:r>
        <w:rPr>
          <w:rFonts w:ascii="Trebuchet MS" w:hAnsi="Trebuchet MS"/>
          <w:b w:val="0"/>
          <w:bCs w:val="0"/>
          <w:i/>
          <w:iCs/>
          <w:sz w:val="24"/>
          <w:szCs w:val="24"/>
          <w:lang w:val="hu-HU"/>
        </w:rPr>
        <w:t>„Seniň tohumyňdan boljak nesliň seniň</w:t>
      </w:r>
      <w:r>
        <w:rPr>
          <w:rFonts w:ascii="Trebuchet MS" w:hAnsi="Trebuchet MS"/>
          <w:b w:val="0"/>
          <w:bCs w:val="0"/>
          <w:i/>
          <w:iCs/>
          <w:sz w:val="24"/>
          <w:szCs w:val="24"/>
        </w:rPr>
        <w:t xml:space="preserve">... </w:t>
      </w:r>
      <w:r>
        <w:rPr>
          <w:rFonts w:ascii="Trebuchet MS" w:hAnsi="Trebuchet MS"/>
          <w:b w:val="0"/>
          <w:bCs w:val="0"/>
          <w:i/>
          <w:iCs/>
          <w:sz w:val="24"/>
          <w:szCs w:val="24"/>
          <w:lang w:val="hu-HU"/>
        </w:rPr>
        <w:t>Men oňa ata bolaryn we ol meniň oglum bolar”</w:t>
      </w:r>
      <w:r w:rsidRPr="00AA5CC3">
        <w:rPr>
          <w:rFonts w:ascii="Trebuchet MS" w:hAnsi="Trebuchet MS"/>
          <w:b w:val="0"/>
          <w:bCs w:val="0"/>
          <w:sz w:val="24"/>
          <w:szCs w:val="24"/>
        </w:rPr>
        <w:t xml:space="preserve">; </w:t>
      </w:r>
      <w:r>
        <w:rPr>
          <w:rFonts w:ascii="Trebuchet MS" w:hAnsi="Trebuchet MS"/>
          <w:b w:val="0"/>
          <w:bCs w:val="0"/>
          <w:i/>
          <w:iCs/>
          <w:sz w:val="24"/>
          <w:szCs w:val="24"/>
          <w:lang w:val="hu-HU"/>
        </w:rPr>
        <w:t>„</w:t>
      </w:r>
      <w:r w:rsidRPr="00AA5CC3">
        <w:rPr>
          <w:rFonts w:ascii="Trebuchet MS" w:hAnsi="Trebuchet MS"/>
          <w:b w:val="0"/>
          <w:bCs w:val="0"/>
          <w:sz w:val="24"/>
          <w:szCs w:val="24"/>
        </w:rPr>
        <w:t xml:space="preserve">... </w:t>
      </w:r>
      <w:r>
        <w:rPr>
          <w:rFonts w:ascii="Trebuchet MS" w:hAnsi="Trebuchet MS"/>
          <w:b w:val="0"/>
          <w:bCs w:val="0"/>
          <w:i/>
          <w:iCs/>
          <w:sz w:val="24"/>
          <w:szCs w:val="24"/>
          <w:lang w:val="hu-HU"/>
        </w:rPr>
        <w:t>tagtyňda seniň biliňden öneni oturdaryn”</w:t>
      </w:r>
      <w:r w:rsidRPr="00AA5CC3">
        <w:rPr>
          <w:rFonts w:ascii="Trebuchet MS" w:hAnsi="Trebuchet MS"/>
          <w:b w:val="0"/>
          <w:bCs w:val="0"/>
          <w:sz w:val="24"/>
          <w:szCs w:val="24"/>
        </w:rPr>
        <w:t xml:space="preserve"> (2 </w:t>
      </w:r>
      <w:r>
        <w:rPr>
          <w:rFonts w:ascii="Trebuchet MS" w:hAnsi="Trebuchet MS"/>
          <w:b w:val="0"/>
          <w:bCs w:val="0"/>
          <w:sz w:val="24"/>
          <w:szCs w:val="24"/>
          <w:lang w:val="hu-HU"/>
        </w:rPr>
        <w:t>Patyşalyk</w:t>
      </w:r>
      <w:r w:rsidRPr="00AA5CC3">
        <w:rPr>
          <w:rFonts w:ascii="Trebuchet MS" w:hAnsi="Trebuchet MS"/>
          <w:b w:val="0"/>
          <w:bCs w:val="0"/>
          <w:sz w:val="24"/>
          <w:szCs w:val="24"/>
        </w:rPr>
        <w:t xml:space="preserve"> 7:12, 14; </w:t>
      </w:r>
      <w:r>
        <w:rPr>
          <w:rFonts w:ascii="Trebuchet MS" w:hAnsi="Trebuchet MS"/>
          <w:b w:val="0"/>
          <w:bCs w:val="0"/>
          <w:sz w:val="24"/>
          <w:szCs w:val="24"/>
          <w:lang w:val="hu-HU"/>
        </w:rPr>
        <w:t>Zebur</w:t>
      </w:r>
      <w:r w:rsidRPr="00AA5CC3">
        <w:rPr>
          <w:rFonts w:ascii="Trebuchet MS" w:hAnsi="Trebuchet MS"/>
          <w:b w:val="0"/>
          <w:bCs w:val="0"/>
          <w:sz w:val="24"/>
          <w:szCs w:val="24"/>
        </w:rPr>
        <w:t xml:space="preserve"> 13</w:t>
      </w:r>
      <w:r>
        <w:rPr>
          <w:rFonts w:ascii="Trebuchet MS" w:hAnsi="Trebuchet MS"/>
          <w:b w:val="0"/>
          <w:bCs w:val="0"/>
          <w:sz w:val="24"/>
          <w:szCs w:val="24"/>
          <w:lang w:val="hu-HU"/>
        </w:rPr>
        <w:t>2</w:t>
      </w:r>
      <w:r w:rsidRPr="00AA5CC3">
        <w:rPr>
          <w:rFonts w:ascii="Trebuchet MS" w:hAnsi="Trebuchet MS"/>
          <w:b w:val="0"/>
          <w:bCs w:val="0"/>
          <w:sz w:val="24"/>
          <w:szCs w:val="24"/>
        </w:rPr>
        <w:t xml:space="preserve">:11). </w:t>
      </w:r>
      <w:r>
        <w:rPr>
          <w:rFonts w:ascii="Trebuchet MS" w:hAnsi="Trebuchet MS"/>
          <w:b w:val="0"/>
          <w:bCs w:val="0"/>
          <w:sz w:val="24"/>
          <w:szCs w:val="24"/>
          <w:lang w:val="hu-HU"/>
        </w:rPr>
        <w:t xml:space="preserve">Isa zürýat hökmünde, Dawudyň gönümel beden nesli bolupdyr we şol bir wagtyň özünde-de onuň Atasy Hudaý bolupdyr. Bu hakda Täze Ähtde aýdylşy ýaly, diňe el degmedik gyzdan dünýä inme arkaly amala aşyp bilerdi. Isanyň ejesi Dawudyň neslinden bolan Merýem bolupdy (Luka 1:32), ýöne onuň atasy ynsan däl-de Hudaý bolupdy. Merýem göwreli bolmak üçin, Hudaý Mukaddes Ruhuň keramatly usuly arkaly onuň göwresine täsir etdi. Perişde bu hakda şeýle diýdi: </w:t>
      </w:r>
      <w:r>
        <w:rPr>
          <w:rFonts w:ascii="Trebuchet MS" w:hAnsi="Trebuchet MS"/>
          <w:b w:val="0"/>
          <w:bCs w:val="0"/>
          <w:i/>
          <w:iCs/>
          <w:sz w:val="24"/>
          <w:szCs w:val="24"/>
          <w:lang w:val="hu-HU"/>
        </w:rPr>
        <w:t>„Şonuň üçin hem doguljak Mukaddese Hudaýyň Ogly diýler”</w:t>
      </w:r>
      <w:r>
        <w:rPr>
          <w:rFonts w:ascii="Trebuchet MS" w:hAnsi="Trebuchet MS"/>
          <w:b w:val="0"/>
          <w:bCs w:val="0"/>
          <w:sz w:val="24"/>
          <w:szCs w:val="24"/>
          <w:lang w:val="hu-HU"/>
        </w:rPr>
        <w:t xml:space="preserve"> (Luka 1:35). „Päk gyzdan dogulma” wadalary bolmalysy ýaly berjaý etmek üçin ýeketäk ýol bolupdy.</w:t>
      </w:r>
    </w:p>
    <w:p w:rsidR="00AA5CC3" w:rsidRDefault="00AA5CC3">
      <w:pPr>
        <w:pStyle w:val="h20"/>
        <w:keepNext w:val="0"/>
        <w:ind w:left="720" w:hanging="360"/>
        <w:divId w:val="8652272"/>
      </w:pPr>
      <w:r>
        <w:rPr>
          <w:rFonts w:ascii="Trebuchet MS" w:hAnsi="Trebuchet MS"/>
          <w:b w:val="0"/>
          <w:bCs w:val="0"/>
          <w:sz w:val="24"/>
          <w:szCs w:val="24"/>
        </w:rPr>
        <w:t xml:space="preserve">·       </w:t>
      </w:r>
      <w:r>
        <w:rPr>
          <w:rFonts w:ascii="Trebuchet MS" w:hAnsi="Trebuchet MS"/>
          <w:b w:val="0"/>
          <w:bCs w:val="0"/>
          <w:i/>
          <w:iCs/>
          <w:sz w:val="24"/>
          <w:szCs w:val="24"/>
          <w:lang w:val="hu-HU"/>
        </w:rPr>
        <w:t>„Ol Meniň adyma jaý gurar”</w:t>
      </w:r>
      <w:r w:rsidRPr="00AA5CC3">
        <w:rPr>
          <w:rFonts w:ascii="Trebuchet MS" w:hAnsi="Trebuchet MS"/>
          <w:b w:val="0"/>
          <w:bCs w:val="0"/>
          <w:sz w:val="24"/>
          <w:szCs w:val="24"/>
        </w:rPr>
        <w:t xml:space="preserve"> (2 </w:t>
      </w:r>
      <w:r>
        <w:rPr>
          <w:rFonts w:ascii="Trebuchet MS" w:hAnsi="Trebuchet MS"/>
          <w:b w:val="0"/>
          <w:bCs w:val="0"/>
          <w:sz w:val="24"/>
          <w:szCs w:val="24"/>
          <w:lang w:val="hu-HU"/>
        </w:rPr>
        <w:t>Patyşalyk</w:t>
      </w:r>
      <w:r w:rsidRPr="00AA5CC3">
        <w:rPr>
          <w:rFonts w:ascii="Trebuchet MS" w:hAnsi="Trebuchet MS"/>
          <w:b w:val="0"/>
          <w:bCs w:val="0"/>
          <w:sz w:val="24"/>
          <w:szCs w:val="24"/>
        </w:rPr>
        <w:t xml:space="preserve"> 7:13). </w:t>
      </w:r>
      <w:r>
        <w:rPr>
          <w:rFonts w:ascii="Trebuchet MS" w:hAnsi="Trebuchet MS"/>
          <w:b w:val="0"/>
          <w:bCs w:val="0"/>
          <w:sz w:val="24"/>
          <w:szCs w:val="24"/>
          <w:lang w:val="hu-HU"/>
        </w:rPr>
        <w:t xml:space="preserve">Bu sözler Isanyň Hudaý üçin gönümel hem-de ruhy manyda ybadathana bina etjekdigini aňldýandyr. Ýezekil 40-48 baplarynda Altyn asyrda Ysraýylda nähili ybadathananyň bina ediljekdiginiň jikme-jik beýannamasy berilýär (Mesihiň ikinji gezek ýere geleninden soňra, Taňry Şalygynyň ilkinji 1000 ýyllygy). Taňrynyň „jaýy” – bu Hudaýyň ýaşajak jaýydyr. Işaýa </w:t>
      </w:r>
      <w:r>
        <w:rPr>
          <w:rFonts w:ascii="Trebuchet MS" w:hAnsi="Trebuchet MS"/>
          <w:b w:val="0"/>
          <w:bCs w:val="0"/>
          <w:sz w:val="24"/>
          <w:szCs w:val="24"/>
        </w:rPr>
        <w:t>66:1-2</w:t>
      </w:r>
      <w:r>
        <w:rPr>
          <w:rFonts w:ascii="Trebuchet MS" w:hAnsi="Trebuchet MS"/>
          <w:b w:val="0"/>
          <w:bCs w:val="0"/>
          <w:sz w:val="24"/>
          <w:szCs w:val="24"/>
          <w:lang w:val="hu-HU"/>
        </w:rPr>
        <w:t xml:space="preserve"> aýatlarda şeýle hem Hudaýyň Öz sözüne boýun bolýan adamlaryň kalbynda ýaşamak üçin geljekdigi aýdylýar. Şonuň üçin Isa häzir hakyky iman edýänlerden Hudaýyň ýaşajak ruhy ybadathanasyny gurýandyr. Bu ýerde Isa hakda Taňry ybadathanasynyň gymmatly burç daşy hökmünde </w:t>
      </w:r>
      <w:r>
        <w:rPr>
          <w:rFonts w:ascii="Trebuchet MS" w:hAnsi="Trebuchet MS"/>
          <w:b w:val="0"/>
          <w:bCs w:val="0"/>
          <w:sz w:val="24"/>
          <w:szCs w:val="24"/>
        </w:rPr>
        <w:t xml:space="preserve">(1 </w:t>
      </w:r>
      <w:r>
        <w:rPr>
          <w:rFonts w:ascii="Trebuchet MS" w:hAnsi="Trebuchet MS"/>
          <w:b w:val="0"/>
          <w:bCs w:val="0"/>
          <w:sz w:val="24"/>
          <w:szCs w:val="24"/>
          <w:lang w:val="hu-HU"/>
        </w:rPr>
        <w:t>Petrus</w:t>
      </w:r>
      <w:r>
        <w:rPr>
          <w:rFonts w:ascii="Trebuchet MS" w:hAnsi="Trebuchet MS"/>
          <w:b w:val="0"/>
          <w:bCs w:val="0"/>
          <w:sz w:val="24"/>
          <w:szCs w:val="24"/>
        </w:rPr>
        <w:t xml:space="preserve"> 2:4-8</w:t>
      </w:r>
      <w:r>
        <w:rPr>
          <w:rFonts w:ascii="Trebuchet MS" w:hAnsi="Trebuchet MS"/>
          <w:b w:val="0"/>
          <w:bCs w:val="0"/>
          <w:sz w:val="24"/>
          <w:szCs w:val="24"/>
          <w:lang w:val="hu-HU"/>
        </w:rPr>
        <w:t xml:space="preserve">) </w:t>
      </w:r>
      <w:r>
        <w:rPr>
          <w:rFonts w:ascii="Trebuchet MS" w:hAnsi="Trebuchet MS"/>
          <w:b w:val="0"/>
          <w:bCs w:val="0"/>
          <w:sz w:val="24"/>
          <w:szCs w:val="24"/>
          <w:lang w:val="hu-HU"/>
        </w:rPr>
        <w:lastRenderedPageBreak/>
        <w:t xml:space="preserve">hem-de mesihiler hakda bolsa, ybadathana bina edilmeli boljak diri daşlar barada </w:t>
      </w:r>
      <w:r>
        <w:rPr>
          <w:rFonts w:ascii="Trebuchet MS" w:hAnsi="Trebuchet MS"/>
          <w:b w:val="0"/>
          <w:bCs w:val="0"/>
          <w:sz w:val="24"/>
          <w:szCs w:val="24"/>
        </w:rPr>
        <w:t xml:space="preserve">(1 </w:t>
      </w:r>
      <w:r>
        <w:rPr>
          <w:rFonts w:ascii="Trebuchet MS" w:hAnsi="Trebuchet MS"/>
          <w:b w:val="0"/>
          <w:bCs w:val="0"/>
          <w:sz w:val="24"/>
          <w:szCs w:val="24"/>
          <w:lang w:val="hu-HU"/>
        </w:rPr>
        <w:t>Petrus</w:t>
      </w:r>
      <w:r>
        <w:rPr>
          <w:rFonts w:ascii="Trebuchet MS" w:hAnsi="Trebuchet MS"/>
          <w:b w:val="0"/>
          <w:bCs w:val="0"/>
          <w:sz w:val="24"/>
          <w:szCs w:val="24"/>
        </w:rPr>
        <w:t xml:space="preserve"> 2:5) </w:t>
      </w:r>
      <w:r>
        <w:rPr>
          <w:rFonts w:ascii="Trebuchet MS" w:hAnsi="Trebuchet MS"/>
          <w:b w:val="0"/>
          <w:bCs w:val="0"/>
          <w:sz w:val="24"/>
          <w:szCs w:val="24"/>
          <w:lang w:val="hu-HU"/>
        </w:rPr>
        <w:t>Petrusyň aýdan sözlerini getirmek ýerliklidir.</w:t>
      </w:r>
    </w:p>
    <w:p w:rsidR="00AA5CC3" w:rsidRDefault="00AA5CC3">
      <w:pPr>
        <w:pStyle w:val="h20"/>
        <w:keepNext w:val="0"/>
        <w:ind w:left="720" w:hanging="360"/>
        <w:divId w:val="8652272"/>
      </w:pPr>
      <w:r>
        <w:rPr>
          <w:rFonts w:ascii="Trebuchet MS" w:hAnsi="Trebuchet MS"/>
          <w:b w:val="0"/>
          <w:bCs w:val="0"/>
          <w:sz w:val="24"/>
          <w:szCs w:val="24"/>
        </w:rPr>
        <w:t xml:space="preserve">·       </w:t>
      </w:r>
      <w:r>
        <w:rPr>
          <w:rFonts w:ascii="Trebuchet MS" w:hAnsi="Trebuchet MS"/>
          <w:b w:val="0"/>
          <w:bCs w:val="0"/>
          <w:i/>
          <w:iCs/>
          <w:sz w:val="24"/>
          <w:szCs w:val="24"/>
          <w:lang w:val="hu-HU"/>
        </w:rPr>
        <w:t xml:space="preserve">„Men onuň </w:t>
      </w:r>
      <w:r>
        <w:rPr>
          <w:rFonts w:ascii="Trebuchet MS" w:hAnsi="Trebuchet MS"/>
          <w:b w:val="0"/>
          <w:bCs w:val="0"/>
          <w:sz w:val="24"/>
          <w:szCs w:val="24"/>
          <w:lang w:val="hu-HU"/>
        </w:rPr>
        <w:t xml:space="preserve">(Mesihiň) </w:t>
      </w:r>
      <w:r>
        <w:rPr>
          <w:rFonts w:ascii="Trebuchet MS" w:hAnsi="Trebuchet MS"/>
          <w:b w:val="0"/>
          <w:bCs w:val="0"/>
          <w:i/>
          <w:iCs/>
          <w:sz w:val="24"/>
          <w:szCs w:val="24"/>
          <w:lang w:val="hu-HU"/>
        </w:rPr>
        <w:t xml:space="preserve">patyşalygynyň tagtyny ebedilik goýaryn… Seniň </w:t>
      </w:r>
      <w:r>
        <w:rPr>
          <w:rFonts w:ascii="Trebuchet MS" w:hAnsi="Trebuchet MS"/>
          <w:b w:val="0"/>
          <w:bCs w:val="0"/>
          <w:sz w:val="24"/>
          <w:szCs w:val="24"/>
          <w:lang w:val="hu-HU"/>
        </w:rPr>
        <w:t xml:space="preserve">(Dawudyň) </w:t>
      </w:r>
      <w:r>
        <w:rPr>
          <w:rFonts w:ascii="Trebuchet MS" w:hAnsi="Trebuchet MS"/>
          <w:b w:val="0"/>
          <w:bCs w:val="0"/>
          <w:i/>
          <w:iCs/>
          <w:sz w:val="24"/>
          <w:szCs w:val="24"/>
          <w:lang w:val="hu-HU"/>
        </w:rPr>
        <w:t xml:space="preserve">öýüň we seniň şalygyň ebedilik sarsmaz bolar… hem seniň tagtyň baky durar” </w:t>
      </w:r>
      <w:r>
        <w:rPr>
          <w:rFonts w:ascii="Trebuchet MS" w:hAnsi="Trebuchet MS"/>
          <w:b w:val="0"/>
          <w:bCs w:val="0"/>
          <w:sz w:val="24"/>
          <w:szCs w:val="24"/>
        </w:rPr>
        <w:t xml:space="preserve">(2 </w:t>
      </w:r>
      <w:r>
        <w:rPr>
          <w:rFonts w:ascii="Trebuchet MS" w:hAnsi="Trebuchet MS"/>
          <w:b w:val="0"/>
          <w:bCs w:val="0"/>
          <w:sz w:val="24"/>
          <w:szCs w:val="24"/>
          <w:lang w:val="hu-HU"/>
        </w:rPr>
        <w:t>Patyşalyk</w:t>
      </w:r>
      <w:r>
        <w:rPr>
          <w:rFonts w:ascii="Trebuchet MS" w:hAnsi="Trebuchet MS"/>
          <w:b w:val="0"/>
          <w:bCs w:val="0"/>
          <w:sz w:val="24"/>
          <w:szCs w:val="24"/>
        </w:rPr>
        <w:t xml:space="preserve"> 7:13, 16; </w:t>
      </w:r>
      <w:r>
        <w:rPr>
          <w:rFonts w:ascii="Trebuchet MS" w:hAnsi="Trebuchet MS"/>
          <w:b w:val="0"/>
          <w:bCs w:val="0"/>
          <w:sz w:val="24"/>
          <w:szCs w:val="24"/>
          <w:lang w:val="hu-HU"/>
        </w:rPr>
        <w:t>Işaýa</w:t>
      </w:r>
      <w:r>
        <w:rPr>
          <w:rFonts w:ascii="Trebuchet MS" w:hAnsi="Trebuchet MS"/>
          <w:b w:val="0"/>
          <w:bCs w:val="0"/>
          <w:sz w:val="24"/>
          <w:szCs w:val="24"/>
        </w:rPr>
        <w:t xml:space="preserve"> 9:6-7</w:t>
      </w:r>
      <w:r>
        <w:rPr>
          <w:rFonts w:ascii="Trebuchet MS" w:hAnsi="Trebuchet MS"/>
          <w:b w:val="0"/>
          <w:bCs w:val="0"/>
          <w:sz w:val="24"/>
          <w:szCs w:val="24"/>
          <w:lang w:val="hu-HU"/>
        </w:rPr>
        <w:t xml:space="preserve"> bilen deňeşdiriň</w:t>
      </w:r>
      <w:r>
        <w:rPr>
          <w:rFonts w:ascii="Trebuchet MS" w:hAnsi="Trebuchet MS"/>
          <w:b w:val="0"/>
          <w:bCs w:val="0"/>
          <w:sz w:val="24"/>
          <w:szCs w:val="24"/>
        </w:rPr>
        <w:t xml:space="preserve">). </w:t>
      </w:r>
      <w:r>
        <w:rPr>
          <w:rFonts w:ascii="Trebuchet MS" w:hAnsi="Trebuchet MS"/>
          <w:b w:val="0"/>
          <w:bCs w:val="0"/>
          <w:sz w:val="24"/>
          <w:szCs w:val="24"/>
          <w:lang w:val="hu-HU"/>
        </w:rPr>
        <w:t>Şuňa görä-de, Mesihiň Patyşalygy Ysraýylda – Dawudyň şalygynyň esasynda bina bolar. Bu Taňrynyň Patyşalygynyň geljeginiň Ysraýyl şalygynyň gaýtadan dikeldilmesi boljakdygyny aňladýandyr. (Bu barada 5.3 bölümde has giňişleýin aýdylýandyr). Bu wadany berjaý etmek üçin Mesih Dawudyň „tagtynda” ýa-da onuň dolandyran ýerinde şalyk eder. Gönümel manyda, bu Ýerusalimda bolmalydyr. Bu wadalaryň berjaý bolmagy üçin, Patyşalygyň bu ýerde dikeldiljekdiginiň ýene bir subutnamaydyr.</w:t>
      </w:r>
    </w:p>
    <w:p w:rsidR="00AA5CC3" w:rsidRDefault="00AA5CC3">
      <w:pPr>
        <w:pStyle w:val="h20"/>
        <w:keepNext w:val="0"/>
        <w:ind w:left="720" w:hanging="360"/>
        <w:divId w:val="8652272"/>
      </w:pPr>
      <w:r>
        <w:rPr>
          <w:rFonts w:ascii="Trebuchet MS" w:hAnsi="Trebuchet MS"/>
          <w:b w:val="0"/>
          <w:bCs w:val="0"/>
          <w:sz w:val="24"/>
          <w:szCs w:val="24"/>
        </w:rPr>
        <w:t xml:space="preserve">·       </w:t>
      </w:r>
      <w:r>
        <w:rPr>
          <w:rFonts w:ascii="Trebuchet MS" w:hAnsi="Trebuchet MS"/>
          <w:b w:val="0"/>
          <w:bCs w:val="0"/>
          <w:i/>
          <w:iCs/>
          <w:sz w:val="24"/>
          <w:szCs w:val="24"/>
          <w:lang w:val="hu-HU"/>
        </w:rPr>
        <w:t xml:space="preserve">„Seniň öýüň we seniň şalygyň ebedilik sarsmaz bolar hem seniň tagtyň baky durar” </w:t>
      </w:r>
      <w:r>
        <w:rPr>
          <w:rFonts w:ascii="Trebuchet MS" w:hAnsi="Trebuchet MS"/>
          <w:b w:val="0"/>
          <w:bCs w:val="0"/>
          <w:sz w:val="24"/>
          <w:szCs w:val="24"/>
        </w:rPr>
        <w:t xml:space="preserve">(2 </w:t>
      </w:r>
      <w:r>
        <w:rPr>
          <w:rFonts w:ascii="Trebuchet MS" w:hAnsi="Trebuchet MS"/>
          <w:b w:val="0"/>
          <w:bCs w:val="0"/>
          <w:sz w:val="24"/>
          <w:szCs w:val="24"/>
          <w:lang w:val="hu-HU"/>
        </w:rPr>
        <w:t>Patyşalyk</w:t>
      </w:r>
      <w:r>
        <w:rPr>
          <w:rFonts w:ascii="Trebuchet MS" w:hAnsi="Trebuchet MS"/>
          <w:b w:val="0"/>
          <w:bCs w:val="0"/>
          <w:sz w:val="24"/>
          <w:szCs w:val="24"/>
        </w:rPr>
        <w:t xml:space="preserve"> 7:16)</w:t>
      </w:r>
      <w:r>
        <w:rPr>
          <w:rFonts w:ascii="Trebuchet MS" w:hAnsi="Trebuchet MS"/>
          <w:b w:val="0"/>
          <w:bCs w:val="0"/>
          <w:sz w:val="24"/>
          <w:szCs w:val="24"/>
          <w:lang w:val="hu-HU"/>
        </w:rPr>
        <w:t xml:space="preserve"> diýlen sözler Dawudyň Mesihiň ebedi şalygynyň bina bolmasynyň şaýady boljakdygy barada oýlanmaga esas döredýär. Bu onuň öz gözleri bilen Ýerusalimda Mesihiň dolandyrýan bütindünýä Patyşalygynyň bina edilşini görmek üçin gytaklaýyn aýdylan wada bolupdy. </w:t>
      </w:r>
    </w:p>
    <w:p w:rsidR="00AA5CC3" w:rsidRDefault="00AA5CC3">
      <w:pPr>
        <w:pStyle w:val="h20"/>
        <w:divId w:val="8652272"/>
      </w:pPr>
      <w:r>
        <w:rPr>
          <w:rFonts w:ascii="Trebuchet MS" w:hAnsi="Trebuchet MS"/>
          <w:b w:val="0"/>
          <w:bCs w:val="0"/>
          <w:sz w:val="24"/>
          <w:szCs w:val="24"/>
          <w:lang w:val="hu-HU"/>
        </w:rPr>
        <w:t xml:space="preserve">Dawuda berlen bu wadalar düşünmek üçin juda wajypdyr. Dawut şatlanyp, </w:t>
      </w:r>
      <w:r>
        <w:rPr>
          <w:rFonts w:ascii="Trebuchet MS" w:hAnsi="Trebuchet MS"/>
          <w:b w:val="0"/>
          <w:bCs w:val="0"/>
          <w:i/>
          <w:iCs/>
          <w:sz w:val="24"/>
          <w:szCs w:val="24"/>
          <w:lang w:val="hu-HU"/>
        </w:rPr>
        <w:t xml:space="preserve">„ebedi äht…meniň bütin halas bolmam we meniň bar islegim Ondan gelýändir” </w:t>
      </w:r>
      <w:r>
        <w:rPr>
          <w:rFonts w:ascii="Trebuchet MS" w:hAnsi="Trebuchet MS"/>
          <w:b w:val="0"/>
          <w:bCs w:val="0"/>
          <w:sz w:val="24"/>
          <w:szCs w:val="24"/>
          <w:lang w:val="hu-HU"/>
        </w:rPr>
        <w:t>(2 Patyşalyk 23</w:t>
      </w:r>
      <w:r>
        <w:rPr>
          <w:rFonts w:ascii="Trebuchet MS" w:hAnsi="Trebuchet MS"/>
          <w:b w:val="0"/>
          <w:bCs w:val="0"/>
          <w:sz w:val="24"/>
          <w:szCs w:val="24"/>
        </w:rPr>
        <w:t>:</w:t>
      </w:r>
      <w:r>
        <w:rPr>
          <w:rFonts w:ascii="Trebuchet MS" w:hAnsi="Trebuchet MS"/>
          <w:b w:val="0"/>
          <w:bCs w:val="0"/>
          <w:sz w:val="24"/>
          <w:szCs w:val="24"/>
          <w:lang w:val="hu-HU"/>
        </w:rPr>
        <w:t>5) diýipdir. Bu şeýle hem biziň halas bolmagymyza-da degişlidir. Biziň ähli islegimiz bu wadalaryň bize-de ýaýramagyndan ybaratdyr. Bu doktrinalaryň wajyplygyny ýene-de nygtamalydyr. Hristiançylygyň bu ajaýyp hakykata doly derejede gapma-garşy gelýän dogmalary wagyz edýändigi örän gynandyryjydyr</w:t>
      </w:r>
      <w:r>
        <w:rPr>
          <w:rFonts w:ascii="Trebuchet MS" w:hAnsi="Trebuchet MS"/>
          <w:b w:val="0"/>
          <w:bCs w:val="0"/>
          <w:sz w:val="24"/>
          <w:szCs w:val="24"/>
        </w:rPr>
        <w:t>:</w:t>
      </w:r>
    </w:p>
    <w:p w:rsidR="00AA5CC3" w:rsidRDefault="00AA5CC3">
      <w:pPr>
        <w:pStyle w:val="h20"/>
        <w:keepNext w:val="0"/>
        <w:ind w:left="720" w:hanging="360"/>
        <w:divId w:val="8652272"/>
      </w:pPr>
      <w:r>
        <w:rPr>
          <w:rFonts w:ascii="Trebuchet MS" w:hAnsi="Trebuchet MS"/>
          <w:b w:val="0"/>
          <w:bCs w:val="0"/>
          <w:sz w:val="24"/>
          <w:szCs w:val="24"/>
        </w:rPr>
        <w:t xml:space="preserve">·       </w:t>
      </w:r>
      <w:r>
        <w:rPr>
          <w:rFonts w:ascii="Trebuchet MS" w:hAnsi="Trebuchet MS"/>
          <w:b w:val="0"/>
          <w:bCs w:val="0"/>
          <w:sz w:val="24"/>
          <w:szCs w:val="24"/>
          <w:lang w:val="hu-HU"/>
        </w:rPr>
        <w:t xml:space="preserve">Eger-de Isa dünýä inmezden ozal fiziki şahsyýet ýaly bolup geçen bolsa, onda Isanyň Dawudyň zürýady ýa-da onuň nesli boljakdygy baradaky ähli wadalar esassyz bolardy. </w:t>
      </w:r>
    </w:p>
    <w:p w:rsidR="00AA5CC3" w:rsidRDefault="00AA5CC3">
      <w:pPr>
        <w:pStyle w:val="h20"/>
        <w:keepNext w:val="0"/>
        <w:ind w:left="720" w:hanging="360"/>
        <w:divId w:val="8652272"/>
      </w:pPr>
      <w:r>
        <w:rPr>
          <w:rFonts w:ascii="Trebuchet MS" w:hAnsi="Trebuchet MS"/>
          <w:b w:val="0"/>
          <w:bCs w:val="0"/>
          <w:sz w:val="24"/>
          <w:szCs w:val="24"/>
        </w:rPr>
        <w:t xml:space="preserve">·       </w:t>
      </w:r>
      <w:r>
        <w:rPr>
          <w:rFonts w:ascii="Trebuchet MS" w:hAnsi="Trebuchet MS"/>
          <w:b w:val="0"/>
          <w:bCs w:val="0"/>
          <w:sz w:val="24"/>
          <w:szCs w:val="24"/>
          <w:lang w:val="hu-HU"/>
        </w:rPr>
        <w:t xml:space="preserve">Eger-de Taňrynyň Patyşalygy göklerde dikeldiljek bolunsa, onda Isa Ysraýylyň Dawutly patyşalygyny gaýtadan dikeldip bilmeýär we şeýle hem ol Dawudyň tagtynda ýa-da onuň dolandyrýan ýerinde patyşalyk edip bilmez. Bularyň bary ýerde bolup geçipdir we şonuň üçin bularyň gaýtadan dikeldilmesi hem ýer ýüzünde bolmalydyr. </w:t>
      </w:r>
    </w:p>
    <w:p w:rsidR="00AA5CC3" w:rsidRDefault="00AA5CC3">
      <w:pPr>
        <w:pStyle w:val="h30"/>
        <w:divId w:val="8652272"/>
      </w:pPr>
      <w:r>
        <w:rPr>
          <w:rFonts w:ascii="Trebuchet MS" w:hAnsi="Trebuchet MS"/>
          <w:b w:val="0"/>
          <w:bCs w:val="0"/>
          <w:sz w:val="24"/>
          <w:szCs w:val="24"/>
          <w:lang w:val="hu-HU"/>
        </w:rPr>
        <w:t>Wadalar Süleýmanda berjaý boldymykalar?</w:t>
      </w:r>
    </w:p>
    <w:p w:rsidR="00AA5CC3" w:rsidRDefault="00AA5CC3">
      <w:pPr>
        <w:pStyle w:val="h20"/>
        <w:divId w:val="8652272"/>
      </w:pPr>
      <w:r>
        <w:rPr>
          <w:rFonts w:ascii="Trebuchet MS" w:hAnsi="Trebuchet MS"/>
          <w:b w:val="0"/>
          <w:bCs w:val="0"/>
          <w:sz w:val="24"/>
          <w:szCs w:val="24"/>
          <w:lang w:val="hu-HU"/>
        </w:rPr>
        <w:t>Dawudyň ogly Süleýman Hudaýyň Dawuda beren wadalarynyň bir bölegini berjaý etdi. Ol Hudaýa ybadathana gurdy (3 Patyşalyk 5-8) we onuň gülläp ösýän şalygy bolupdyr. Goňşy halklaryň hökümdarlary özleriniň hormatyny bildirmek üçin Süleýmanyň ýanyna öz wekillerini ýollapdyrlar (3 Patyşalyk 10). Ybadathana ýygy barylmadan bolsa, ýagşy ruhy işler çykýardy. Süleýmanyň Patyşalygy Dawuda berlen wadalaryň has köp berjaý edilmesini aýdýardy. Bu Mesihiň şalyk sürjek döwründe görner.</w:t>
      </w:r>
    </w:p>
    <w:p w:rsidR="00AA5CC3" w:rsidRDefault="00AA5CC3">
      <w:pPr>
        <w:pStyle w:val="h20"/>
        <w:divId w:val="8652272"/>
      </w:pPr>
      <w:r>
        <w:rPr>
          <w:rFonts w:ascii="Trebuchet MS" w:hAnsi="Trebuchet MS"/>
          <w:b w:val="0"/>
          <w:bCs w:val="0"/>
          <w:sz w:val="24"/>
          <w:szCs w:val="24"/>
          <w:lang w:val="hu-HU"/>
        </w:rPr>
        <w:t>Käbir adamlar Dawuda berlen wadalaryň eýýäm Süleýmanda doly derejede berjaý edilendigini tassyklaýarlar. Emma welin, bu şu aşakdaky faktlar bilen tassyklanýan däldir</w:t>
      </w:r>
      <w:r>
        <w:rPr>
          <w:rFonts w:ascii="Trebuchet MS" w:hAnsi="Trebuchet MS"/>
          <w:b w:val="0"/>
          <w:bCs w:val="0"/>
          <w:sz w:val="24"/>
          <w:szCs w:val="24"/>
        </w:rPr>
        <w:t>:</w:t>
      </w:r>
    </w:p>
    <w:p w:rsidR="00AA5CC3" w:rsidRDefault="00AA5CC3">
      <w:pPr>
        <w:pStyle w:val="h20"/>
        <w:keepNext w:val="0"/>
        <w:ind w:left="720" w:hanging="360"/>
        <w:divId w:val="8652272"/>
      </w:pPr>
      <w:r>
        <w:rPr>
          <w:rFonts w:ascii="Trebuchet MS" w:hAnsi="Trebuchet MS"/>
          <w:b w:val="0"/>
          <w:bCs w:val="0"/>
          <w:sz w:val="24"/>
          <w:szCs w:val="24"/>
        </w:rPr>
        <w:t xml:space="preserve">·       </w:t>
      </w:r>
      <w:r>
        <w:rPr>
          <w:rFonts w:ascii="Trebuchet MS" w:hAnsi="Trebuchet MS"/>
          <w:b w:val="0"/>
          <w:bCs w:val="0"/>
          <w:sz w:val="24"/>
          <w:szCs w:val="24"/>
          <w:lang w:val="hu-HU"/>
        </w:rPr>
        <w:t xml:space="preserve">Täze Ähtiň köp subutnamalary „nesliň” Süleýman bolman, eýsem Mesihdigini aýdýarlar. </w:t>
      </w:r>
    </w:p>
    <w:p w:rsidR="00AA5CC3" w:rsidRDefault="00AA5CC3">
      <w:pPr>
        <w:pStyle w:val="h20"/>
        <w:keepNext w:val="0"/>
        <w:ind w:left="720" w:hanging="360"/>
        <w:divId w:val="8652272"/>
      </w:pPr>
      <w:r>
        <w:rPr>
          <w:rFonts w:ascii="Trebuchet MS" w:hAnsi="Trebuchet MS"/>
          <w:b w:val="0"/>
          <w:bCs w:val="0"/>
          <w:sz w:val="24"/>
          <w:szCs w:val="24"/>
        </w:rPr>
        <w:t xml:space="preserve">·       </w:t>
      </w:r>
      <w:r>
        <w:rPr>
          <w:rFonts w:ascii="Trebuchet MS" w:hAnsi="Trebuchet MS"/>
          <w:b w:val="0"/>
          <w:bCs w:val="0"/>
          <w:sz w:val="24"/>
          <w:szCs w:val="24"/>
          <w:lang w:val="hu-HU"/>
        </w:rPr>
        <w:t>„Nesliň” Patyşalygy ebedi bolmalydyr. Süleýmanyňky bolsa beýle bolmandyr.</w:t>
      </w:r>
    </w:p>
    <w:p w:rsidR="00AA5CC3" w:rsidRDefault="00AA5CC3">
      <w:pPr>
        <w:pStyle w:val="h20"/>
        <w:keepNext w:val="0"/>
        <w:ind w:left="720" w:hanging="360"/>
        <w:divId w:val="8652272"/>
      </w:pPr>
      <w:r>
        <w:rPr>
          <w:rFonts w:ascii="Trebuchet MS" w:hAnsi="Trebuchet MS"/>
          <w:b w:val="0"/>
          <w:bCs w:val="0"/>
          <w:sz w:val="24"/>
          <w:szCs w:val="24"/>
        </w:rPr>
        <w:t xml:space="preserve">·       </w:t>
      </w:r>
      <w:r>
        <w:rPr>
          <w:rFonts w:ascii="Trebuchet MS" w:hAnsi="Trebuchet MS"/>
          <w:b w:val="0"/>
          <w:bCs w:val="0"/>
          <w:sz w:val="24"/>
          <w:szCs w:val="24"/>
          <w:lang w:val="hu-HU"/>
        </w:rPr>
        <w:t>Dawut wadalaryň ebedi ýaşaýyş barada bolandygyny boýun alypdyr. Bu bolsa, onuň gös-göni maşgalasyna asla degişli däldigini görkezipdir</w:t>
      </w:r>
      <w:r>
        <w:rPr>
          <w:rFonts w:ascii="Trebuchet MS" w:hAnsi="Trebuchet MS"/>
          <w:b w:val="0"/>
          <w:bCs w:val="0"/>
          <w:sz w:val="24"/>
          <w:szCs w:val="24"/>
        </w:rPr>
        <w:t xml:space="preserve">: </w:t>
      </w:r>
      <w:r>
        <w:rPr>
          <w:rFonts w:ascii="Trebuchet MS" w:hAnsi="Trebuchet MS"/>
          <w:b w:val="0"/>
          <w:bCs w:val="0"/>
          <w:i/>
          <w:iCs/>
          <w:sz w:val="24"/>
          <w:szCs w:val="24"/>
          <w:lang w:val="hu-HU"/>
        </w:rPr>
        <w:t>„</w:t>
      </w:r>
      <w:r>
        <w:rPr>
          <w:rFonts w:ascii="Trebuchet MS" w:hAnsi="Trebuchet MS"/>
          <w:b w:val="0"/>
          <w:bCs w:val="0"/>
          <w:sz w:val="24"/>
          <w:szCs w:val="24"/>
        </w:rPr>
        <w:t>...</w:t>
      </w:r>
      <w:r>
        <w:rPr>
          <w:rFonts w:ascii="Trebuchet MS" w:hAnsi="Trebuchet MS"/>
          <w:b w:val="0"/>
          <w:bCs w:val="0"/>
          <w:i/>
          <w:iCs/>
          <w:sz w:val="24"/>
          <w:szCs w:val="24"/>
        </w:rPr>
        <w:t xml:space="preserve"> </w:t>
      </w:r>
      <w:r>
        <w:rPr>
          <w:rFonts w:ascii="Trebuchet MS" w:hAnsi="Trebuchet MS"/>
          <w:b w:val="0"/>
          <w:bCs w:val="0"/>
          <w:i/>
          <w:iCs/>
          <w:sz w:val="24"/>
          <w:szCs w:val="24"/>
          <w:lang w:val="hu-HU"/>
        </w:rPr>
        <w:t>Şeýle dälmidir Hudaýdaky meniň öýüm? Çünki Ol ebedi ähti meniň bilen baglaşdy”</w:t>
      </w:r>
      <w:r>
        <w:rPr>
          <w:rFonts w:ascii="Trebuchet MS" w:hAnsi="Trebuchet MS"/>
          <w:b w:val="0"/>
          <w:bCs w:val="0"/>
          <w:sz w:val="24"/>
          <w:szCs w:val="24"/>
        </w:rPr>
        <w:t xml:space="preserve"> (2 </w:t>
      </w:r>
      <w:r>
        <w:rPr>
          <w:rFonts w:ascii="Trebuchet MS" w:hAnsi="Trebuchet MS"/>
          <w:b w:val="0"/>
          <w:bCs w:val="0"/>
          <w:sz w:val="24"/>
          <w:szCs w:val="24"/>
          <w:lang w:val="hu-HU"/>
        </w:rPr>
        <w:t>Patyşalyk</w:t>
      </w:r>
      <w:r>
        <w:rPr>
          <w:rFonts w:ascii="Trebuchet MS" w:hAnsi="Trebuchet MS"/>
          <w:b w:val="0"/>
          <w:bCs w:val="0"/>
          <w:sz w:val="24"/>
          <w:szCs w:val="24"/>
        </w:rPr>
        <w:t xml:space="preserve"> 23:5). </w:t>
      </w:r>
    </w:p>
    <w:p w:rsidR="00AA5CC3" w:rsidRDefault="00AA5CC3">
      <w:pPr>
        <w:pStyle w:val="h20"/>
        <w:keepNext w:val="0"/>
        <w:ind w:left="720" w:hanging="360"/>
        <w:divId w:val="8652272"/>
      </w:pPr>
      <w:r w:rsidRPr="00AA5CC3">
        <w:rPr>
          <w:rFonts w:ascii="Trebuchet MS" w:hAnsi="Trebuchet MS"/>
          <w:b w:val="0"/>
          <w:bCs w:val="0"/>
          <w:sz w:val="24"/>
          <w:szCs w:val="24"/>
        </w:rPr>
        <w:t>·</w:t>
      </w:r>
      <w:r>
        <w:rPr>
          <w:rFonts w:ascii="Trebuchet MS" w:hAnsi="Trebuchet MS"/>
          <w:b w:val="0"/>
          <w:bCs w:val="0"/>
          <w:sz w:val="24"/>
          <w:szCs w:val="24"/>
          <w:lang w:val="en-US"/>
        </w:rPr>
        <w:t>      </w:t>
      </w:r>
      <w:r w:rsidRPr="00AA5CC3">
        <w:rPr>
          <w:rFonts w:ascii="Trebuchet MS" w:hAnsi="Trebuchet MS"/>
          <w:b w:val="0"/>
          <w:bCs w:val="0"/>
          <w:sz w:val="24"/>
          <w:szCs w:val="24"/>
        </w:rPr>
        <w:t xml:space="preserve"> </w:t>
      </w:r>
      <w:r>
        <w:rPr>
          <w:rFonts w:ascii="Trebuchet MS" w:hAnsi="Trebuchet MS"/>
          <w:b w:val="0"/>
          <w:bCs w:val="0"/>
          <w:sz w:val="24"/>
          <w:szCs w:val="24"/>
          <w:lang w:val="hu-HU"/>
        </w:rPr>
        <w:t xml:space="preserve">Dawudyň nesli – bu günäden azat edýän Halasgär bolan Mesihdir </w:t>
      </w:r>
      <w:r>
        <w:rPr>
          <w:rFonts w:ascii="Trebuchet MS" w:hAnsi="Trebuchet MS"/>
          <w:b w:val="0"/>
          <w:bCs w:val="0"/>
          <w:sz w:val="24"/>
          <w:szCs w:val="24"/>
        </w:rPr>
        <w:t>(</w:t>
      </w:r>
      <w:r>
        <w:rPr>
          <w:rFonts w:ascii="Trebuchet MS" w:hAnsi="Trebuchet MS"/>
          <w:b w:val="0"/>
          <w:bCs w:val="0"/>
          <w:sz w:val="24"/>
          <w:szCs w:val="24"/>
          <w:lang w:val="hu-HU"/>
        </w:rPr>
        <w:t>Işaýa</w:t>
      </w:r>
      <w:r>
        <w:rPr>
          <w:rFonts w:ascii="Trebuchet MS" w:hAnsi="Trebuchet MS"/>
          <w:b w:val="0"/>
          <w:bCs w:val="0"/>
          <w:sz w:val="24"/>
          <w:szCs w:val="24"/>
        </w:rPr>
        <w:t xml:space="preserve"> 9:6-7; 22:22; </w:t>
      </w:r>
      <w:r>
        <w:rPr>
          <w:rFonts w:ascii="Trebuchet MS" w:hAnsi="Trebuchet MS"/>
          <w:b w:val="0"/>
          <w:bCs w:val="0"/>
          <w:sz w:val="24"/>
          <w:szCs w:val="24"/>
          <w:lang w:val="hu-HU"/>
        </w:rPr>
        <w:t>Ýeremiýe</w:t>
      </w:r>
      <w:r>
        <w:rPr>
          <w:rFonts w:ascii="Trebuchet MS" w:hAnsi="Trebuchet MS"/>
          <w:b w:val="0"/>
          <w:bCs w:val="0"/>
          <w:sz w:val="24"/>
          <w:szCs w:val="24"/>
        </w:rPr>
        <w:t xml:space="preserve"> 33:5-6, 15; </w:t>
      </w:r>
      <w:r>
        <w:rPr>
          <w:rFonts w:ascii="Trebuchet MS" w:hAnsi="Trebuchet MS"/>
          <w:b w:val="0"/>
          <w:bCs w:val="0"/>
          <w:sz w:val="24"/>
          <w:szCs w:val="24"/>
          <w:lang w:val="hu-HU"/>
        </w:rPr>
        <w:t>Ýahýa</w:t>
      </w:r>
      <w:r>
        <w:rPr>
          <w:rFonts w:ascii="Trebuchet MS" w:hAnsi="Trebuchet MS"/>
          <w:b w:val="0"/>
          <w:bCs w:val="0"/>
          <w:sz w:val="24"/>
          <w:szCs w:val="24"/>
        </w:rPr>
        <w:t xml:space="preserve"> 7:42). </w:t>
      </w:r>
      <w:r>
        <w:rPr>
          <w:rFonts w:ascii="Trebuchet MS" w:hAnsi="Trebuchet MS"/>
          <w:b w:val="0"/>
          <w:bCs w:val="0"/>
          <w:sz w:val="24"/>
          <w:szCs w:val="24"/>
          <w:lang w:val="hu-HU"/>
        </w:rPr>
        <w:t>Ýöne soňunda Süleýman özüniň köp özge ýurtly aýallary zerarly Hudaýdan daşlaşdy</w:t>
      </w:r>
      <w:r>
        <w:rPr>
          <w:rFonts w:ascii="Trebuchet MS" w:hAnsi="Trebuchet MS"/>
          <w:b w:val="0"/>
          <w:bCs w:val="0"/>
          <w:sz w:val="24"/>
          <w:szCs w:val="24"/>
        </w:rPr>
        <w:t xml:space="preserve"> (3 </w:t>
      </w:r>
      <w:r>
        <w:rPr>
          <w:rFonts w:ascii="Trebuchet MS" w:hAnsi="Trebuchet MS"/>
          <w:b w:val="0"/>
          <w:bCs w:val="0"/>
          <w:sz w:val="24"/>
          <w:szCs w:val="24"/>
          <w:lang w:val="hu-HU"/>
        </w:rPr>
        <w:t>Patyşalyk</w:t>
      </w:r>
      <w:r>
        <w:rPr>
          <w:rFonts w:ascii="Trebuchet MS" w:hAnsi="Trebuchet MS"/>
          <w:b w:val="0"/>
          <w:bCs w:val="0"/>
          <w:sz w:val="24"/>
          <w:szCs w:val="24"/>
        </w:rPr>
        <w:t xml:space="preserve"> 11:1-13; </w:t>
      </w:r>
      <w:r>
        <w:rPr>
          <w:rFonts w:ascii="Trebuchet MS" w:hAnsi="Trebuchet MS"/>
          <w:b w:val="0"/>
          <w:bCs w:val="0"/>
          <w:sz w:val="24"/>
          <w:szCs w:val="24"/>
          <w:lang w:val="hu-HU"/>
        </w:rPr>
        <w:t>Noýemin</w:t>
      </w:r>
      <w:r>
        <w:rPr>
          <w:rFonts w:ascii="Trebuchet MS" w:hAnsi="Trebuchet MS"/>
          <w:b w:val="0"/>
          <w:bCs w:val="0"/>
          <w:sz w:val="24"/>
          <w:szCs w:val="24"/>
        </w:rPr>
        <w:t xml:space="preserve"> 13:26)</w:t>
      </w:r>
      <w:r>
        <w:rPr>
          <w:rFonts w:ascii="Trebuchet MS" w:hAnsi="Trebuchet MS"/>
          <w:b w:val="0"/>
          <w:bCs w:val="0"/>
          <w:sz w:val="24"/>
          <w:szCs w:val="24"/>
          <w:lang w:val="hu-HU"/>
        </w:rPr>
        <w:t xml:space="preserve">. </w:t>
      </w:r>
    </w:p>
    <w:p w:rsidR="00AA5CC3" w:rsidRDefault="00AA5CC3">
      <w:pPr>
        <w:pStyle w:val="Heading2"/>
        <w:jc w:val="center"/>
      </w:pPr>
      <w:r>
        <w:rPr>
          <w:lang w:val="hu-HU"/>
        </w:rPr>
        <w:t>Çekeleşme</w:t>
      </w:r>
      <w:r>
        <w:t xml:space="preserve"> 8: «</w:t>
      </w:r>
      <w:r>
        <w:rPr>
          <w:lang w:val="hu-HU"/>
        </w:rPr>
        <w:t>Şu alamatlar iman edýänleriň hemrasy bolar</w:t>
      </w:r>
      <w:r>
        <w:t>» (</w:t>
      </w:r>
      <w:r>
        <w:rPr>
          <w:lang w:val="hu-HU"/>
        </w:rPr>
        <w:t>Markus</w:t>
      </w:r>
      <w:r>
        <w:t xml:space="preserve"> 16:17)</w:t>
      </w:r>
    </w:p>
    <w:p w:rsidR="00AA5CC3" w:rsidRDefault="00AA5CC3">
      <w:pPr>
        <w:pStyle w:val="Web"/>
      </w:pPr>
      <w:r>
        <w:rPr>
          <w:lang w:val="hu-HU"/>
        </w:rPr>
        <w:t>Bu sözlerden tüýs ýürekden ynanýan islendik adamyň keramatly peşgeşleri aljakdygy netije çykarylypdy. Ýöne bu çendenaşa köp zady tassyklaýar</w:t>
      </w:r>
      <w:r>
        <w:t xml:space="preserve">: </w:t>
      </w:r>
      <w:r>
        <w:rPr>
          <w:i/>
          <w:lang w:val="hu-HU"/>
        </w:rPr>
        <w:t>„Ýylanlary tutarlar</w:t>
      </w:r>
      <w:r>
        <w:rPr>
          <w:i/>
        </w:rPr>
        <w:t xml:space="preserve">; </w:t>
      </w:r>
      <w:r>
        <w:rPr>
          <w:i/>
          <w:lang w:val="hu-HU"/>
        </w:rPr>
        <w:t>öldürýän zäher içseler, olara zyýan etmez</w:t>
      </w:r>
      <w:r>
        <w:rPr>
          <w:i/>
        </w:rPr>
        <w:t xml:space="preserve">; </w:t>
      </w:r>
      <w:r>
        <w:rPr>
          <w:i/>
          <w:lang w:val="hu-HU"/>
        </w:rPr>
        <w:lastRenderedPageBreak/>
        <w:t xml:space="preserve">syrkawlaryň üstüne ellerini goýarlar, olar hem sagalar” </w:t>
      </w:r>
      <w:r>
        <w:rPr>
          <w:lang w:val="hu-HU"/>
        </w:rPr>
        <w:t>(Markus 16</w:t>
      </w:r>
      <w:r>
        <w:t>:</w:t>
      </w:r>
      <w:r>
        <w:rPr>
          <w:lang w:val="hu-HU"/>
        </w:rPr>
        <w:t>18). Eger-de imanly adamda ýeterlikli derejede ynamy bolaýan bolsa-da, bu teoretiki taýdan bolup biljekdigi baradaky wada däldir. Bu imanlylaryň berjaý etjek hakyky wadalary hakynda bolupdy. Eger-de munuň ýaly gudratlar häzir bolmaýan bolsa, onda bu aýatyň wadasy bize häzirki döwürde ýetip bilmezdi. Siz Pawlusyň elinde zäherli ýylany saklap durandygyny hem-de ony çakmadygyny ýatlap bilersiňiz (Resullaryň Işleri 28</w:t>
      </w:r>
      <w:r>
        <w:t>:</w:t>
      </w:r>
      <w:r>
        <w:rPr>
          <w:lang w:val="hu-HU"/>
        </w:rPr>
        <w:t>3-7). Bu onuň wagyz-nesihatynyň Hudaýdan bolandygyna tassyknama boldy.</w:t>
      </w:r>
    </w:p>
    <w:p w:rsidR="00AA5CC3" w:rsidRDefault="00AA5CC3">
      <w:pPr>
        <w:pStyle w:val="Web"/>
      </w:pPr>
      <w:r>
        <w:rPr>
          <w:lang w:val="hu-HU"/>
        </w:rPr>
        <w:t xml:space="preserve">Özlerinde bu peşgeşleriň bardygyny aýdýan Taňrydan ruhlanan ähli hristianlaryň içinden heniz hiç kim soňky ýüz ýylyň dowamynda bular ýaly güýçleriň ulanyşyny hakykatda tassyklamady. Eger-de her bir imanly munuň ýaly derejedäki alamatlary görkezip bilmeýän bolsa, onda bu wada häzir hem amala aşyp bilmez. Bu biziň Ruh babatynda Bibliýadan eden maglumatymyzdan eden netijämizi tassyklaýar. Bu gudratly peşgeşlere biziň eramyzyň birinji asyrynda ýaşap geçen irki hristianlar eýe bolupdyrlar. Ýöne Ruhuň bu peşgeşleri özleriniň hereketini bes etdiler hem-de Täze Ähtiň Mukaddes Ýazgylary tamam bolandan soňra yzyna gaýtarylyp alnypdyr. </w:t>
      </w:r>
    </w:p>
    <w:p w:rsidR="00AA5CC3" w:rsidRDefault="00AA5CC3">
      <w:pPr>
        <w:pStyle w:val="Web"/>
      </w:pPr>
      <w:r>
        <w:rPr>
          <w:lang w:val="hu-HU"/>
        </w:rPr>
        <w:t>Markusyň 16-njy babynyň soňky aýaty imanlylara „hemra bolan” gudratlaryň ýörüte Hoş Habaryň dilden aýdylan sözlerini tassyklamak üçin niýetlenendigi barada oýlanmaga esas döredýär</w:t>
      </w:r>
      <w:r>
        <w:t>:</w:t>
      </w:r>
      <w:r>
        <w:rPr>
          <w:lang w:val="hu-HU"/>
        </w:rPr>
        <w:t xml:space="preserve"> </w:t>
      </w:r>
      <w:r>
        <w:rPr>
          <w:i/>
          <w:lang w:val="hu-HU"/>
        </w:rPr>
        <w:t xml:space="preserve">„Şu alamatlar iman edýänleriň hemrasy bolar…Olar-da çykyp, hemme ýerde wagyz edýärdiler, Reb hem olar bilen işläp, olara hemralyk edýän alamatlar arkaly Öz sözüni tassyklaýardy” </w:t>
      </w:r>
      <w:r>
        <w:t>(</w:t>
      </w:r>
      <w:r>
        <w:rPr>
          <w:lang w:val="hu-HU"/>
        </w:rPr>
        <w:t>Markus</w:t>
      </w:r>
      <w:r>
        <w:t xml:space="preserve"> 16:17, 20). </w:t>
      </w:r>
      <w:r>
        <w:rPr>
          <w:lang w:val="hu-HU"/>
        </w:rPr>
        <w:t xml:space="preserve">Ýöne dilden aýdylan bu söz (bizde häzir Täze Ähtde bolşy ýaly) doly derejede ýazylandan soňra, imanlylara hemra bolar ýaly gudratly alamatlara bolan zerurlyk hem ýok boldy. </w:t>
      </w:r>
    </w:p>
    <w:p w:rsidR="00AA5CC3" w:rsidRDefault="00AA5CC3">
      <w:pPr>
        <w:pStyle w:val="Web"/>
      </w:pPr>
      <w:r>
        <w:rPr>
          <w:lang w:val="hu-HU"/>
        </w:rPr>
        <w:t>Bellik</w:t>
      </w:r>
      <w:r>
        <w:t>:</w:t>
      </w:r>
      <w:r>
        <w:rPr>
          <w:lang w:val="hu-HU"/>
        </w:rPr>
        <w:t xml:space="preserve"> Mukaddes peşgeşlere eýe bolmagyň tassyknamalary şeýle bir giň derejede ýaýrady welin, hatda 1989-nhy ýylda Taňrydan ruhlanan hristianlaryň çopany Jon Laýlikas we iki Hristadelfianlerden bolan Jon Olfri hem-de bu setirleriň awtorynyň arasynda iki uly köpçülikleýin pikirlenişmeler bolup geçdi. Pikirlenişmäniň temasy</w:t>
      </w:r>
      <w:r>
        <w:t>:</w:t>
      </w:r>
      <w:r>
        <w:rPr>
          <w:lang w:val="hu-HU"/>
        </w:rPr>
        <w:t xml:space="preserve"> „Häzir Mukaddes Ruhuň gudratly peşgeşlerine eýe bolanlar barmyka?” boldy. Çakylyklar Beýik Britaniýanyň köp ybadathanalaryna ýollanyldy. Munuň netijesinde, auditoriýada 1000 gowrak adam boldy. Häzirki döwürde peşgeşlere eýe bolmagyň iň gowy „subutnamasynyň” gözkezilendigine boýun almak gerek. Protokolyň nusgasyny kitabyň başynda görkezilen salgylar boýunça almak bolar. </w:t>
      </w:r>
    </w:p>
    <w:p w:rsidR="00AA5CC3" w:rsidRDefault="00AA5CC3">
      <w:pPr>
        <w:pStyle w:val="h20"/>
        <w:jc w:val="center"/>
        <w:divId w:val="1024480151"/>
      </w:pPr>
      <w:r>
        <w:rPr>
          <w:rFonts w:ascii="Trebuchet MS" w:hAnsi="Trebuchet MS"/>
          <w:b w:val="0"/>
          <w:bCs w:val="0"/>
          <w:sz w:val="24"/>
          <w:szCs w:val="24"/>
          <w:lang w:val="hu-HU"/>
        </w:rPr>
        <w:t>Çekeleşme</w:t>
      </w:r>
      <w:r w:rsidRPr="00AA5CC3">
        <w:rPr>
          <w:rFonts w:ascii="Trebuchet MS" w:hAnsi="Trebuchet MS"/>
          <w:b w:val="0"/>
          <w:bCs w:val="0"/>
          <w:sz w:val="24"/>
          <w:szCs w:val="24"/>
          <w:lang w:val="hu-HU"/>
        </w:rPr>
        <w:t xml:space="preserve"> 9: </w:t>
      </w:r>
      <w:r>
        <w:rPr>
          <w:rFonts w:ascii="Trebuchet MS" w:hAnsi="Trebuchet MS"/>
          <w:b w:val="0"/>
          <w:bCs w:val="0"/>
          <w:sz w:val="24"/>
          <w:szCs w:val="24"/>
          <w:lang w:val="hu-HU"/>
        </w:rPr>
        <w:t xml:space="preserve">Gökleriň we ýeriň weýran bolmagy </w:t>
      </w:r>
      <w:r w:rsidRPr="00AA5CC3">
        <w:rPr>
          <w:rFonts w:ascii="Trebuchet MS" w:hAnsi="Trebuchet MS"/>
          <w:b w:val="0"/>
          <w:bCs w:val="0"/>
          <w:sz w:val="24"/>
          <w:szCs w:val="24"/>
          <w:lang w:val="hu-HU"/>
        </w:rPr>
        <w:t>(</w:t>
      </w:r>
      <w:r>
        <w:rPr>
          <w:rFonts w:ascii="Trebuchet MS" w:hAnsi="Trebuchet MS"/>
          <w:b w:val="0"/>
          <w:bCs w:val="0"/>
          <w:sz w:val="24"/>
          <w:szCs w:val="24"/>
          <w:lang w:val="hu-HU"/>
        </w:rPr>
        <w:t>Ylham</w:t>
      </w:r>
      <w:r w:rsidRPr="00AA5CC3">
        <w:rPr>
          <w:rFonts w:ascii="Trebuchet MS" w:hAnsi="Trebuchet MS"/>
          <w:b w:val="0"/>
          <w:bCs w:val="0"/>
          <w:sz w:val="24"/>
          <w:szCs w:val="24"/>
          <w:lang w:val="hu-HU"/>
        </w:rPr>
        <w:t xml:space="preserve"> 21:1; 2 </w:t>
      </w:r>
      <w:r>
        <w:rPr>
          <w:rFonts w:ascii="Trebuchet MS" w:hAnsi="Trebuchet MS"/>
          <w:b w:val="0"/>
          <w:bCs w:val="0"/>
          <w:sz w:val="24"/>
          <w:szCs w:val="24"/>
          <w:lang w:val="hu-HU"/>
        </w:rPr>
        <w:t>Petrus</w:t>
      </w:r>
      <w:r w:rsidRPr="00AA5CC3">
        <w:rPr>
          <w:rFonts w:ascii="Trebuchet MS" w:hAnsi="Trebuchet MS"/>
          <w:b w:val="0"/>
          <w:bCs w:val="0"/>
          <w:sz w:val="24"/>
          <w:szCs w:val="24"/>
          <w:lang w:val="hu-HU"/>
        </w:rPr>
        <w:t xml:space="preserve"> 3:6-12)</w:t>
      </w:r>
    </w:p>
    <w:p w:rsidR="00AA5CC3" w:rsidRDefault="00AA5CC3">
      <w:pPr>
        <w:pStyle w:val="h20"/>
        <w:divId w:val="1024480151"/>
      </w:pPr>
      <w:r>
        <w:rPr>
          <w:rFonts w:ascii="Trebuchet MS" w:hAnsi="Trebuchet MS"/>
          <w:b w:val="0"/>
          <w:bCs w:val="0"/>
          <w:sz w:val="24"/>
          <w:szCs w:val="24"/>
          <w:lang w:val="hu-HU"/>
        </w:rPr>
        <w:t xml:space="preserve">Hudaýyň niýetiniň Öz Patyşalygyny şu ýerde dikeltmekden ybarat bolandygy üçin (ser. 6-njy bap we 4.4 bölüm) Onuň biziň planetamyzy ýok etmegi mükin däl bolup görünýär. 4.3 bapda Onuň muny etmejekdigini wada berşi telim gezek aýdylýar. Gökleriň we ýeriň weýran edilmesi babatda ýokarda görkezilen salgylanmalaryna göçme manyda düşünmelidir. </w:t>
      </w:r>
    </w:p>
    <w:p w:rsidR="00AA5CC3" w:rsidRDefault="00AA5CC3">
      <w:pPr>
        <w:pStyle w:val="h20"/>
        <w:divId w:val="1024480151"/>
      </w:pPr>
      <w:r>
        <w:rPr>
          <w:rFonts w:ascii="Trebuchet MS" w:hAnsi="Trebuchet MS"/>
          <w:b w:val="0"/>
          <w:bCs w:val="0"/>
          <w:sz w:val="24"/>
          <w:szCs w:val="24"/>
          <w:lang w:val="hu-HU"/>
        </w:rPr>
        <w:t xml:space="preserve">Petrusa ýazylan hatyň bölümi Nuhuň döwründäki ýerdäki hökümiň hem-de geljekdäki „Rebbiň gününde” boljak wakanyň arasyndaky utgaşmany görkezýändir. </w:t>
      </w:r>
      <w:r>
        <w:rPr>
          <w:rFonts w:ascii="Trebuchet MS" w:hAnsi="Trebuchet MS"/>
          <w:b w:val="0"/>
          <w:bCs w:val="0"/>
          <w:i/>
          <w:iCs/>
          <w:sz w:val="24"/>
          <w:szCs w:val="24"/>
          <w:lang w:val="hu-HU"/>
        </w:rPr>
        <w:t xml:space="preserve">„Ýöne ol wagtky dünýä şol suwda hem gark bolup heläklenipdi. Ýöne welin, häzirki gökler, ýer Onuň sözi bilen ot üçin goralyp, höküm gününe…gününe çenli saklanýar” </w:t>
      </w:r>
      <w:r>
        <w:rPr>
          <w:rFonts w:ascii="Trebuchet MS" w:hAnsi="Trebuchet MS"/>
          <w:b w:val="0"/>
          <w:bCs w:val="0"/>
          <w:sz w:val="24"/>
          <w:szCs w:val="24"/>
          <w:lang w:val="hu-HU"/>
        </w:rPr>
        <w:t xml:space="preserve">(2 Petrus 3:6-7). Petrus weýran ediji suw bilen Mesihiň ikinji gezek gelşinde ulanyljak odyň arasyndaky tapawudy belläp geçýär. Nuhuň döwründäki </w:t>
      </w:r>
      <w:r>
        <w:rPr>
          <w:rFonts w:ascii="Trebuchet MS" w:hAnsi="Trebuchet MS"/>
          <w:b w:val="0"/>
          <w:bCs w:val="0"/>
          <w:i/>
          <w:iCs/>
          <w:sz w:val="24"/>
          <w:szCs w:val="24"/>
          <w:lang w:val="hu-HU"/>
        </w:rPr>
        <w:t xml:space="preserve">„gökler we ýer” </w:t>
      </w:r>
      <w:r>
        <w:rPr>
          <w:rFonts w:ascii="Trebuchet MS" w:hAnsi="Trebuchet MS"/>
          <w:b w:val="0"/>
          <w:bCs w:val="0"/>
          <w:sz w:val="24"/>
          <w:szCs w:val="24"/>
          <w:lang w:val="hu-HU"/>
        </w:rPr>
        <w:t xml:space="preserve">gönümel manyda weýran edilmändi, ýöne günäli bolan </w:t>
      </w:r>
      <w:r>
        <w:rPr>
          <w:rFonts w:ascii="Trebuchet MS" w:hAnsi="Trebuchet MS"/>
          <w:b w:val="0"/>
          <w:bCs w:val="0"/>
          <w:i/>
          <w:iCs/>
          <w:sz w:val="24"/>
          <w:szCs w:val="24"/>
          <w:lang w:val="hu-HU"/>
        </w:rPr>
        <w:t xml:space="preserve">„her bir janly zat” </w:t>
      </w:r>
      <w:r>
        <w:rPr>
          <w:rFonts w:ascii="Trebuchet MS" w:hAnsi="Trebuchet MS"/>
          <w:b w:val="0"/>
          <w:bCs w:val="0"/>
          <w:sz w:val="24"/>
          <w:szCs w:val="24"/>
          <w:lang w:val="hu-HU"/>
        </w:rPr>
        <w:t xml:space="preserve">heläk bolupdy (Barlyk Kitaby 7:21; 6:5, 12 bilen deňeşdiriň). </w:t>
      </w:r>
      <w:r>
        <w:rPr>
          <w:rFonts w:ascii="Trebuchet MS" w:hAnsi="Trebuchet MS"/>
          <w:b w:val="0"/>
          <w:bCs w:val="0"/>
          <w:i/>
          <w:iCs/>
          <w:sz w:val="24"/>
          <w:szCs w:val="24"/>
          <w:lang w:val="hu-HU"/>
        </w:rPr>
        <w:t xml:space="preserve">„Gökler we ýer” </w:t>
      </w:r>
      <w:r>
        <w:rPr>
          <w:rFonts w:ascii="Trebuchet MS" w:hAnsi="Trebuchet MS"/>
          <w:b w:val="0"/>
          <w:bCs w:val="0"/>
          <w:sz w:val="24"/>
          <w:szCs w:val="24"/>
          <w:lang w:val="hu-HU"/>
        </w:rPr>
        <w:t xml:space="preserve">şuňa görä-de predmet sistemasyny ýa-da ynsan guramasyny aňladýandyr. Bu bölüme nädogry düşünýänler ýokarda aýdylýan „gökleriň” weýran edilmesi sözüne üns bermezlige has golaýdyrlar. Olary gönümel manyda düşünmeli däldir. Çünki olar günäniň ýok ýeri bolup (Awwakum 1:13; Zebur 64:4-5), Hudaýyň ýaşaýan ýeridir (Zebur 122:1). Olar Hudaýyň şöhraty hakda Hoş Habary ýetirýänlerdir (Zebur 18:2). Eger-de gökleriň weýran edilmesi baradaky söze göçme manyda düşünmeli bolunsa, onda bu has-da „ýere” degişli bolup biler. </w:t>
      </w:r>
    </w:p>
    <w:p w:rsidR="00AA5CC3" w:rsidRDefault="00AA5CC3">
      <w:pPr>
        <w:pStyle w:val="h20"/>
        <w:divId w:val="1024480151"/>
      </w:pPr>
      <w:r>
        <w:rPr>
          <w:rFonts w:ascii="Trebuchet MS" w:hAnsi="Trebuchet MS"/>
          <w:b w:val="0"/>
          <w:bCs w:val="0"/>
          <w:sz w:val="24"/>
          <w:szCs w:val="24"/>
          <w:lang w:val="hu-HU"/>
        </w:rPr>
        <w:t xml:space="preserve">Şu aşakdakz bölümler Bibliýanyň beýleki bölümlerinde agzalýan  </w:t>
      </w:r>
      <w:r>
        <w:rPr>
          <w:rFonts w:ascii="Trebuchet MS" w:hAnsi="Trebuchet MS"/>
          <w:b w:val="0"/>
          <w:bCs w:val="0"/>
          <w:i/>
          <w:iCs/>
          <w:sz w:val="24"/>
          <w:szCs w:val="24"/>
          <w:lang w:val="hu-HU"/>
        </w:rPr>
        <w:t xml:space="preserve">„gökler we ýer” </w:t>
      </w:r>
      <w:r>
        <w:rPr>
          <w:rFonts w:ascii="Trebuchet MS" w:hAnsi="Trebuchet MS"/>
          <w:b w:val="0"/>
          <w:bCs w:val="0"/>
          <w:sz w:val="24"/>
          <w:szCs w:val="24"/>
          <w:lang w:val="hu-HU"/>
        </w:rPr>
        <w:t>sözlerini göni manyda düşünmeli däldigine şaýatlyk edýändirler. Çünki olar ýerdäki predmet sistemasyna degişlidirler</w:t>
      </w:r>
      <w:r>
        <w:rPr>
          <w:rFonts w:ascii="Trebuchet MS" w:hAnsi="Trebuchet MS"/>
          <w:b w:val="0"/>
          <w:bCs w:val="0"/>
          <w:sz w:val="24"/>
          <w:szCs w:val="24"/>
        </w:rPr>
        <w:t>:</w:t>
      </w:r>
    </w:p>
    <w:p w:rsidR="00AA5CC3" w:rsidRDefault="00AA5CC3">
      <w:pPr>
        <w:pStyle w:val="h20"/>
        <w:keepNext w:val="0"/>
        <w:ind w:left="720" w:hanging="360"/>
        <w:divId w:val="1024480151"/>
      </w:pPr>
      <w:r>
        <w:rPr>
          <w:rFonts w:ascii="Trebuchet MS" w:hAnsi="Trebuchet MS"/>
          <w:b w:val="0"/>
          <w:bCs w:val="0"/>
          <w:sz w:val="24"/>
          <w:szCs w:val="24"/>
          <w:lang w:val="hu-HU"/>
        </w:rPr>
        <w:t xml:space="preserve">·       </w:t>
      </w:r>
      <w:r>
        <w:rPr>
          <w:rFonts w:ascii="Trebuchet MS" w:hAnsi="Trebuchet MS"/>
          <w:b w:val="0"/>
          <w:bCs w:val="0"/>
          <w:i/>
          <w:iCs/>
          <w:sz w:val="24"/>
          <w:szCs w:val="24"/>
          <w:lang w:val="hu-HU"/>
        </w:rPr>
        <w:t>„Ýere seredýärin we ol ynha indi weýran edilen we boşdur</w:t>
      </w:r>
      <w:r>
        <w:rPr>
          <w:rFonts w:ascii="Trebuchet MS" w:hAnsi="Trebuchet MS"/>
          <w:b w:val="0"/>
          <w:bCs w:val="0"/>
          <w:i/>
          <w:iCs/>
          <w:sz w:val="24"/>
          <w:szCs w:val="24"/>
        </w:rPr>
        <w:t>, -</w:t>
      </w:r>
      <w:r>
        <w:rPr>
          <w:rFonts w:ascii="Trebuchet MS" w:hAnsi="Trebuchet MS"/>
          <w:b w:val="0"/>
          <w:bCs w:val="0"/>
          <w:i/>
          <w:iCs/>
          <w:sz w:val="24"/>
          <w:szCs w:val="24"/>
          <w:lang w:val="hu-HU"/>
        </w:rPr>
        <w:t>göklere garasam, olarda-da ýagtylyk ýokdyr</w:t>
      </w:r>
      <w:r>
        <w:rPr>
          <w:rFonts w:ascii="Trebuchet MS" w:hAnsi="Trebuchet MS"/>
          <w:b w:val="0"/>
          <w:bCs w:val="0"/>
          <w:i/>
          <w:iCs/>
          <w:sz w:val="24"/>
          <w:szCs w:val="24"/>
        </w:rPr>
        <w:t>...</w:t>
      </w:r>
      <w:r>
        <w:rPr>
          <w:rFonts w:ascii="Trebuchet MS" w:hAnsi="Trebuchet MS"/>
          <w:b w:val="0"/>
          <w:bCs w:val="0"/>
          <w:i/>
          <w:iCs/>
          <w:sz w:val="24"/>
          <w:szCs w:val="24"/>
          <w:lang w:val="hu-HU"/>
        </w:rPr>
        <w:t>Çünki Hudaý şeýle diýdi</w:t>
      </w:r>
      <w:r>
        <w:rPr>
          <w:rFonts w:ascii="Trebuchet MS" w:hAnsi="Trebuchet MS"/>
          <w:b w:val="0"/>
          <w:bCs w:val="0"/>
          <w:i/>
          <w:iCs/>
          <w:sz w:val="24"/>
          <w:szCs w:val="24"/>
        </w:rPr>
        <w:t xml:space="preserve">: </w:t>
      </w:r>
      <w:r>
        <w:rPr>
          <w:rFonts w:ascii="Trebuchet MS" w:hAnsi="Trebuchet MS"/>
          <w:b w:val="0"/>
          <w:bCs w:val="0"/>
          <w:i/>
          <w:iCs/>
          <w:sz w:val="24"/>
          <w:szCs w:val="24"/>
          <w:lang w:val="hu-HU"/>
        </w:rPr>
        <w:t>bütin ýer</w:t>
      </w:r>
      <w:r>
        <w:rPr>
          <w:rFonts w:ascii="Trebuchet MS" w:hAnsi="Trebuchet MS"/>
          <w:b w:val="0"/>
          <w:bCs w:val="0"/>
          <w:sz w:val="24"/>
          <w:szCs w:val="24"/>
        </w:rPr>
        <w:t xml:space="preserve"> (</w:t>
      </w:r>
      <w:r>
        <w:rPr>
          <w:rFonts w:ascii="Trebuchet MS" w:hAnsi="Trebuchet MS"/>
          <w:b w:val="0"/>
          <w:bCs w:val="0"/>
          <w:sz w:val="24"/>
          <w:szCs w:val="24"/>
          <w:lang w:val="hu-HU"/>
        </w:rPr>
        <w:t>Ysraýyl</w:t>
      </w:r>
      <w:r>
        <w:rPr>
          <w:rFonts w:ascii="Trebuchet MS" w:hAnsi="Trebuchet MS"/>
          <w:b w:val="0"/>
          <w:bCs w:val="0"/>
          <w:sz w:val="24"/>
          <w:szCs w:val="24"/>
        </w:rPr>
        <w:t xml:space="preserve">) </w:t>
      </w:r>
      <w:r>
        <w:rPr>
          <w:rFonts w:ascii="Trebuchet MS" w:hAnsi="Trebuchet MS"/>
          <w:b w:val="0"/>
          <w:bCs w:val="0"/>
          <w:sz w:val="24"/>
          <w:szCs w:val="24"/>
          <w:lang w:val="hu-HU"/>
        </w:rPr>
        <w:t>boşadyljakdyr</w:t>
      </w:r>
      <w:r>
        <w:rPr>
          <w:rFonts w:ascii="Trebuchet MS" w:hAnsi="Trebuchet MS"/>
          <w:b w:val="0"/>
          <w:bCs w:val="0"/>
          <w:i/>
          <w:iCs/>
          <w:sz w:val="24"/>
          <w:szCs w:val="24"/>
        </w:rPr>
        <w:t xml:space="preserve">... </w:t>
      </w:r>
      <w:r>
        <w:rPr>
          <w:rFonts w:ascii="Trebuchet MS" w:hAnsi="Trebuchet MS"/>
          <w:b w:val="0"/>
          <w:bCs w:val="0"/>
          <w:i/>
          <w:iCs/>
          <w:sz w:val="24"/>
          <w:szCs w:val="24"/>
          <w:lang w:val="hu-HU"/>
        </w:rPr>
        <w:t>Munuň üçin ýer göz ýaş eder we gökler hem ýokardan tukat görnerler”</w:t>
      </w:r>
      <w:r>
        <w:rPr>
          <w:rFonts w:ascii="Trebuchet MS" w:hAnsi="Trebuchet MS"/>
          <w:b w:val="0"/>
          <w:bCs w:val="0"/>
          <w:sz w:val="24"/>
          <w:szCs w:val="24"/>
        </w:rPr>
        <w:t xml:space="preserve"> (</w:t>
      </w:r>
      <w:r>
        <w:rPr>
          <w:rFonts w:ascii="Trebuchet MS" w:hAnsi="Trebuchet MS"/>
          <w:b w:val="0"/>
          <w:bCs w:val="0"/>
          <w:sz w:val="24"/>
          <w:szCs w:val="24"/>
          <w:lang w:val="hu-HU"/>
        </w:rPr>
        <w:t>Ýeremiýe</w:t>
      </w:r>
      <w:r>
        <w:rPr>
          <w:rFonts w:ascii="Trebuchet MS" w:hAnsi="Trebuchet MS"/>
          <w:b w:val="0"/>
          <w:bCs w:val="0"/>
          <w:sz w:val="24"/>
          <w:szCs w:val="24"/>
        </w:rPr>
        <w:t xml:space="preserve"> 4:23-28). </w:t>
      </w:r>
      <w:r>
        <w:rPr>
          <w:rFonts w:ascii="Trebuchet MS" w:hAnsi="Trebuchet MS"/>
          <w:b w:val="0"/>
          <w:bCs w:val="0"/>
          <w:sz w:val="24"/>
          <w:szCs w:val="24"/>
          <w:lang w:val="hu-HU"/>
        </w:rPr>
        <w:t xml:space="preserve">Bu </w:t>
      </w:r>
      <w:r>
        <w:rPr>
          <w:rFonts w:ascii="Trebuchet MS" w:hAnsi="Trebuchet MS"/>
          <w:b w:val="0"/>
          <w:bCs w:val="0"/>
          <w:i/>
          <w:iCs/>
          <w:sz w:val="24"/>
          <w:szCs w:val="24"/>
          <w:lang w:val="hu-HU"/>
        </w:rPr>
        <w:lastRenderedPageBreak/>
        <w:t xml:space="preserve">„gökler we ýeriň”  </w:t>
      </w:r>
      <w:r>
        <w:rPr>
          <w:rFonts w:ascii="Trebuchet MS" w:hAnsi="Trebuchet MS"/>
          <w:b w:val="0"/>
          <w:bCs w:val="0"/>
          <w:sz w:val="24"/>
          <w:szCs w:val="24"/>
          <w:lang w:val="hu-HU"/>
        </w:rPr>
        <w:t xml:space="preserve">we Ysraýyl halkynyň üstünden gopjak höküm baradaky welilikdir. Bu zatlaryň bary üçin </w:t>
      </w:r>
      <w:r>
        <w:rPr>
          <w:rFonts w:ascii="Trebuchet MS" w:hAnsi="Trebuchet MS"/>
          <w:b w:val="0"/>
          <w:bCs w:val="0"/>
          <w:i/>
          <w:iCs/>
          <w:sz w:val="24"/>
          <w:szCs w:val="24"/>
          <w:lang w:val="hu-HU"/>
        </w:rPr>
        <w:t xml:space="preserve">„gökler we ýer” </w:t>
      </w:r>
      <w:r>
        <w:rPr>
          <w:rFonts w:ascii="Trebuchet MS" w:hAnsi="Trebuchet MS"/>
          <w:b w:val="0"/>
          <w:bCs w:val="0"/>
          <w:sz w:val="24"/>
          <w:szCs w:val="24"/>
          <w:lang w:val="hu-HU"/>
        </w:rPr>
        <w:t xml:space="preserve">göz ýaş eder (göçme manyda). </w:t>
      </w:r>
    </w:p>
    <w:p w:rsidR="00AA5CC3" w:rsidRDefault="00AA5CC3">
      <w:pPr>
        <w:pStyle w:val="h20"/>
        <w:keepNext w:val="0"/>
        <w:ind w:left="720" w:hanging="360"/>
        <w:divId w:val="1024480151"/>
      </w:pPr>
      <w:r>
        <w:rPr>
          <w:rFonts w:ascii="Trebuchet MS" w:hAnsi="Trebuchet MS"/>
          <w:b w:val="0"/>
          <w:bCs w:val="0"/>
          <w:sz w:val="24"/>
          <w:szCs w:val="24"/>
        </w:rPr>
        <w:t xml:space="preserve">·       </w:t>
      </w:r>
      <w:r>
        <w:rPr>
          <w:rFonts w:ascii="Trebuchet MS" w:hAnsi="Trebuchet MS"/>
          <w:b w:val="0"/>
          <w:bCs w:val="0"/>
          <w:sz w:val="24"/>
          <w:szCs w:val="24"/>
          <w:lang w:val="hu-HU"/>
        </w:rPr>
        <w:t xml:space="preserve">„Musa öň ähli ysraýyllylara şeýle ýüzlenipdir: </w:t>
      </w:r>
      <w:r>
        <w:rPr>
          <w:rFonts w:ascii="Trebuchet MS" w:hAnsi="Trebuchet MS"/>
          <w:b w:val="0"/>
          <w:bCs w:val="0"/>
          <w:i/>
          <w:iCs/>
          <w:sz w:val="24"/>
          <w:szCs w:val="24"/>
          <w:lang w:val="hu-HU"/>
        </w:rPr>
        <w:t>„Gulak goý, eý asman: men sözlejek; we sen hem ýer, meniň dilimden çykýan sözlere gulak goý”</w:t>
      </w:r>
      <w:r>
        <w:rPr>
          <w:rFonts w:ascii="Trebuchet MS" w:hAnsi="Trebuchet MS"/>
          <w:b w:val="0"/>
          <w:bCs w:val="0"/>
          <w:sz w:val="24"/>
          <w:szCs w:val="24"/>
          <w:lang w:val="hu-HU"/>
        </w:rPr>
        <w:t xml:space="preserve"> (Ikinji Kanun Kitaby 32:1). Bu ýerde onuň ýüzlenen halkynyň iki toparynyň bardygy nygtalýandyr: 1) </w:t>
      </w:r>
      <w:r>
        <w:rPr>
          <w:rFonts w:ascii="Trebuchet MS" w:hAnsi="Trebuchet MS"/>
          <w:b w:val="0"/>
          <w:bCs w:val="0"/>
          <w:i/>
          <w:iCs/>
          <w:sz w:val="24"/>
          <w:szCs w:val="24"/>
          <w:lang w:val="hu-HU"/>
        </w:rPr>
        <w:t xml:space="preserve">„tireleriň ýaşulylary” </w:t>
      </w:r>
      <w:r>
        <w:rPr>
          <w:rFonts w:ascii="Trebuchet MS" w:hAnsi="Trebuchet MS"/>
          <w:b w:val="0"/>
          <w:bCs w:val="0"/>
          <w:sz w:val="24"/>
          <w:szCs w:val="24"/>
          <w:lang w:val="hu-HU"/>
        </w:rPr>
        <w:t xml:space="preserve">we 2) </w:t>
      </w:r>
      <w:r>
        <w:rPr>
          <w:rFonts w:ascii="Trebuchet MS" w:hAnsi="Trebuchet MS"/>
          <w:b w:val="0"/>
          <w:bCs w:val="0"/>
          <w:i/>
          <w:iCs/>
          <w:sz w:val="24"/>
          <w:szCs w:val="24"/>
          <w:lang w:val="hu-HU"/>
        </w:rPr>
        <w:t>„ysraýyllylaryň bütin ýygnagy”</w:t>
      </w:r>
      <w:r>
        <w:rPr>
          <w:rFonts w:ascii="Trebuchet MS" w:hAnsi="Trebuchet MS"/>
          <w:b w:val="0"/>
          <w:bCs w:val="0"/>
          <w:sz w:val="24"/>
          <w:szCs w:val="24"/>
          <w:lang w:val="hu-HU"/>
        </w:rPr>
        <w:t xml:space="preserve"> (Ikinji Kanun 31:28, 30). Ýaşulylary „göklere” we adaty adamlary bolsa „ýere” deňeşdirilýändir. </w:t>
      </w:r>
    </w:p>
    <w:p w:rsidR="00AA5CC3" w:rsidRDefault="00AA5CC3">
      <w:pPr>
        <w:pStyle w:val="h20"/>
        <w:keepNext w:val="0"/>
        <w:ind w:left="720" w:hanging="360"/>
        <w:divId w:val="1024480151"/>
      </w:pPr>
      <w:r w:rsidRPr="00AA5CC3">
        <w:rPr>
          <w:rFonts w:ascii="Trebuchet MS" w:hAnsi="Trebuchet MS"/>
          <w:b w:val="0"/>
          <w:bCs w:val="0"/>
          <w:sz w:val="24"/>
          <w:szCs w:val="24"/>
          <w:lang w:val="hu-HU"/>
        </w:rPr>
        <w:t xml:space="preserve">·       </w:t>
      </w:r>
      <w:r>
        <w:rPr>
          <w:rFonts w:ascii="Trebuchet MS" w:hAnsi="Trebuchet MS"/>
          <w:b w:val="0"/>
          <w:bCs w:val="0"/>
          <w:sz w:val="24"/>
          <w:szCs w:val="24"/>
          <w:lang w:val="hu-HU"/>
        </w:rPr>
        <w:t>Işaýa özüniň weliligini munuň ýaly äheňde başlapdy</w:t>
      </w:r>
      <w:r>
        <w:rPr>
          <w:rFonts w:ascii="Trebuchet MS" w:hAnsi="Trebuchet MS"/>
          <w:b w:val="0"/>
          <w:bCs w:val="0"/>
          <w:sz w:val="24"/>
          <w:szCs w:val="24"/>
        </w:rPr>
        <w:t xml:space="preserve">: </w:t>
      </w:r>
      <w:r>
        <w:rPr>
          <w:rFonts w:ascii="Trebuchet MS" w:hAnsi="Trebuchet MS"/>
          <w:b w:val="0"/>
          <w:bCs w:val="0"/>
          <w:i/>
          <w:iCs/>
          <w:sz w:val="24"/>
          <w:szCs w:val="24"/>
          <w:lang w:val="hu-HU"/>
        </w:rPr>
        <w:t>„Gökler, diňläň we ýer, gulak goý…şa Rebbiň sözüni diňläň</w:t>
      </w:r>
      <w:r>
        <w:rPr>
          <w:rFonts w:ascii="Trebuchet MS" w:hAnsi="Trebuchet MS"/>
          <w:b w:val="0"/>
          <w:bCs w:val="0"/>
          <w:i/>
          <w:iCs/>
          <w:sz w:val="24"/>
          <w:szCs w:val="24"/>
        </w:rPr>
        <w:t>...</w:t>
      </w:r>
      <w:r>
        <w:rPr>
          <w:rFonts w:ascii="Trebuchet MS" w:hAnsi="Trebuchet MS"/>
          <w:b w:val="0"/>
          <w:bCs w:val="0"/>
          <w:i/>
          <w:iCs/>
          <w:sz w:val="24"/>
          <w:szCs w:val="24"/>
          <w:lang w:val="hu-HU"/>
        </w:rPr>
        <w:t>halk, Hudaýymyzyň kanunyna gulak goý”</w:t>
      </w:r>
      <w:r>
        <w:rPr>
          <w:rFonts w:ascii="Trebuchet MS" w:hAnsi="Trebuchet MS"/>
          <w:b w:val="0"/>
          <w:bCs w:val="0"/>
          <w:sz w:val="24"/>
          <w:szCs w:val="24"/>
        </w:rPr>
        <w:t xml:space="preserve"> (</w:t>
      </w:r>
      <w:r>
        <w:rPr>
          <w:rFonts w:ascii="Trebuchet MS" w:hAnsi="Trebuchet MS"/>
          <w:b w:val="0"/>
          <w:bCs w:val="0"/>
          <w:sz w:val="24"/>
          <w:szCs w:val="24"/>
          <w:lang w:val="hu-HU"/>
        </w:rPr>
        <w:t>Işaýa</w:t>
      </w:r>
      <w:r>
        <w:rPr>
          <w:rFonts w:ascii="Trebuchet MS" w:hAnsi="Trebuchet MS"/>
          <w:b w:val="0"/>
          <w:bCs w:val="0"/>
          <w:sz w:val="24"/>
          <w:szCs w:val="24"/>
        </w:rPr>
        <w:t xml:space="preserve"> 1:2, 10). </w:t>
      </w:r>
      <w:r>
        <w:rPr>
          <w:rFonts w:ascii="Trebuchet MS" w:hAnsi="Trebuchet MS"/>
          <w:b w:val="0"/>
          <w:bCs w:val="0"/>
          <w:sz w:val="24"/>
          <w:szCs w:val="24"/>
          <w:lang w:val="hu-HU"/>
        </w:rPr>
        <w:t>Bu ýerde ýene-de gökler we şalaryň hem-de ýeriň we halkyň arasyndaky utgaşma seredilýändir.</w:t>
      </w:r>
    </w:p>
    <w:p w:rsidR="00AA5CC3" w:rsidRDefault="00AA5CC3">
      <w:pPr>
        <w:pStyle w:val="h20"/>
        <w:keepNext w:val="0"/>
        <w:ind w:left="720" w:hanging="360"/>
        <w:divId w:val="1024480151"/>
      </w:pPr>
      <w:r>
        <w:rPr>
          <w:rFonts w:ascii="Trebuchet MS" w:hAnsi="Trebuchet MS"/>
          <w:b w:val="0"/>
          <w:bCs w:val="0"/>
          <w:sz w:val="24"/>
          <w:szCs w:val="24"/>
        </w:rPr>
        <w:t xml:space="preserve">·       </w:t>
      </w:r>
      <w:r>
        <w:rPr>
          <w:rFonts w:ascii="Trebuchet MS" w:hAnsi="Trebuchet MS"/>
          <w:b w:val="0"/>
          <w:bCs w:val="0"/>
          <w:i/>
          <w:iCs/>
          <w:sz w:val="24"/>
          <w:szCs w:val="24"/>
          <w:lang w:val="hu-HU"/>
        </w:rPr>
        <w:t>„Ol Öz halkyna</w:t>
      </w:r>
      <w:r>
        <w:rPr>
          <w:rFonts w:ascii="Trebuchet MS" w:hAnsi="Trebuchet MS"/>
          <w:b w:val="0"/>
          <w:bCs w:val="0"/>
          <w:sz w:val="24"/>
          <w:szCs w:val="24"/>
          <w:lang w:val="hu-HU"/>
        </w:rPr>
        <w:t xml:space="preserve"> (Ysraýyla)</w:t>
      </w:r>
      <w:r>
        <w:rPr>
          <w:rFonts w:ascii="Trebuchet MS" w:hAnsi="Trebuchet MS"/>
          <w:b w:val="0"/>
          <w:bCs w:val="0"/>
          <w:i/>
          <w:iCs/>
          <w:sz w:val="24"/>
          <w:szCs w:val="24"/>
          <w:lang w:val="hu-HU"/>
        </w:rPr>
        <w:t xml:space="preserve"> kazylyk etmek üçin göklere we ýere ýokardan gygyrýar” </w:t>
      </w:r>
      <w:r w:rsidRPr="00AA5CC3">
        <w:rPr>
          <w:rFonts w:ascii="Trebuchet MS" w:hAnsi="Trebuchet MS"/>
          <w:b w:val="0"/>
          <w:bCs w:val="0"/>
          <w:sz w:val="24"/>
          <w:szCs w:val="24"/>
        </w:rPr>
        <w:t>(</w:t>
      </w:r>
      <w:r>
        <w:rPr>
          <w:rFonts w:ascii="Trebuchet MS" w:hAnsi="Trebuchet MS"/>
          <w:b w:val="0"/>
          <w:bCs w:val="0"/>
          <w:sz w:val="24"/>
          <w:szCs w:val="24"/>
          <w:lang w:val="hu-HU"/>
        </w:rPr>
        <w:t>Zebur 50</w:t>
      </w:r>
      <w:r w:rsidRPr="00AA5CC3">
        <w:rPr>
          <w:rFonts w:ascii="Trebuchet MS" w:hAnsi="Trebuchet MS"/>
          <w:b w:val="0"/>
          <w:bCs w:val="0"/>
          <w:sz w:val="24"/>
          <w:szCs w:val="24"/>
        </w:rPr>
        <w:t xml:space="preserve">:4). </w:t>
      </w:r>
      <w:r>
        <w:rPr>
          <w:rFonts w:ascii="Trebuchet MS" w:hAnsi="Trebuchet MS"/>
          <w:b w:val="0"/>
          <w:bCs w:val="0"/>
          <w:sz w:val="24"/>
          <w:szCs w:val="24"/>
          <w:lang w:val="hu-HU"/>
        </w:rPr>
        <w:t>Bu aýat öz-özi üçin aýdýandyr.</w:t>
      </w:r>
      <w:r>
        <w:rPr>
          <w:rFonts w:ascii="Trebuchet MS" w:hAnsi="Trebuchet MS"/>
          <w:b w:val="0"/>
          <w:bCs w:val="0"/>
          <w:sz w:val="24"/>
          <w:szCs w:val="24"/>
        </w:rPr>
        <w:t xml:space="preserve"> </w:t>
      </w:r>
    </w:p>
    <w:p w:rsidR="00AA5CC3" w:rsidRDefault="00AA5CC3">
      <w:pPr>
        <w:pStyle w:val="h20"/>
        <w:keepNext w:val="0"/>
        <w:ind w:left="720" w:hanging="360"/>
        <w:divId w:val="1024480151"/>
      </w:pPr>
      <w:r w:rsidRPr="00AA5CC3">
        <w:rPr>
          <w:rFonts w:ascii="Trebuchet MS" w:hAnsi="Trebuchet MS"/>
          <w:b w:val="0"/>
          <w:bCs w:val="0"/>
          <w:sz w:val="24"/>
          <w:szCs w:val="24"/>
        </w:rPr>
        <w:t>·</w:t>
      </w:r>
      <w:r>
        <w:rPr>
          <w:rFonts w:ascii="Trebuchet MS" w:hAnsi="Trebuchet MS"/>
          <w:b w:val="0"/>
          <w:bCs w:val="0"/>
          <w:sz w:val="24"/>
          <w:szCs w:val="24"/>
          <w:lang w:val="en-GB"/>
        </w:rPr>
        <w:t>      </w:t>
      </w:r>
      <w:r w:rsidRPr="00AA5CC3">
        <w:rPr>
          <w:rFonts w:ascii="Trebuchet MS" w:hAnsi="Trebuchet MS"/>
          <w:b w:val="0"/>
          <w:bCs w:val="0"/>
          <w:sz w:val="24"/>
          <w:szCs w:val="24"/>
        </w:rPr>
        <w:t xml:space="preserve"> </w:t>
      </w:r>
      <w:r>
        <w:rPr>
          <w:rFonts w:ascii="Trebuchet MS" w:hAnsi="Trebuchet MS"/>
          <w:b w:val="0"/>
          <w:bCs w:val="0"/>
          <w:i/>
          <w:iCs/>
          <w:sz w:val="24"/>
          <w:szCs w:val="24"/>
          <w:lang w:val="hu-HU"/>
        </w:rPr>
        <w:t>„Çünki Meniň gylyjym göklerde taýyn boldy</w:t>
      </w:r>
      <w:r>
        <w:rPr>
          <w:rFonts w:ascii="Trebuchet MS" w:hAnsi="Trebuchet MS"/>
          <w:b w:val="0"/>
          <w:bCs w:val="0"/>
          <w:i/>
          <w:iCs/>
          <w:sz w:val="24"/>
          <w:szCs w:val="24"/>
        </w:rPr>
        <w:t xml:space="preserve">: </w:t>
      </w:r>
      <w:r>
        <w:rPr>
          <w:rFonts w:ascii="Trebuchet MS" w:hAnsi="Trebuchet MS"/>
          <w:b w:val="0"/>
          <w:bCs w:val="0"/>
          <w:i/>
          <w:iCs/>
          <w:sz w:val="24"/>
          <w:szCs w:val="24"/>
          <w:lang w:val="hu-HU"/>
        </w:rPr>
        <w:t>ynha, ol höküm üçin Ýedomya inýär</w:t>
      </w:r>
      <w:r>
        <w:rPr>
          <w:rFonts w:ascii="Trebuchet MS" w:hAnsi="Trebuchet MS"/>
          <w:b w:val="0"/>
          <w:bCs w:val="0"/>
          <w:i/>
          <w:iCs/>
          <w:sz w:val="24"/>
          <w:szCs w:val="24"/>
        </w:rPr>
        <w:t xml:space="preserve">... </w:t>
      </w:r>
      <w:r>
        <w:rPr>
          <w:rFonts w:ascii="Trebuchet MS" w:hAnsi="Trebuchet MS"/>
          <w:b w:val="0"/>
          <w:bCs w:val="0"/>
          <w:i/>
          <w:iCs/>
          <w:sz w:val="24"/>
          <w:szCs w:val="24"/>
          <w:lang w:val="hu-HU"/>
        </w:rPr>
        <w:t>Rebbiň gylyjy gandan dolar</w:t>
      </w:r>
      <w:r>
        <w:rPr>
          <w:rFonts w:ascii="Trebuchet MS" w:hAnsi="Trebuchet MS"/>
          <w:b w:val="0"/>
          <w:bCs w:val="0"/>
          <w:i/>
          <w:iCs/>
          <w:sz w:val="24"/>
          <w:szCs w:val="24"/>
          <w:lang w:val="en-GB"/>
        </w:rPr>
        <w:t>...</w:t>
      </w:r>
      <w:r>
        <w:rPr>
          <w:rFonts w:ascii="Trebuchet MS" w:hAnsi="Trebuchet MS"/>
          <w:b w:val="0"/>
          <w:bCs w:val="0"/>
          <w:i/>
          <w:iCs/>
          <w:sz w:val="24"/>
          <w:szCs w:val="24"/>
          <w:lang w:val="hu-HU"/>
        </w:rPr>
        <w:t xml:space="preserve"> Rebde</w:t>
      </w:r>
      <w:r>
        <w:rPr>
          <w:rFonts w:ascii="Trebuchet MS" w:hAnsi="Trebuchet MS"/>
          <w:b w:val="0"/>
          <w:bCs w:val="0"/>
          <w:i/>
          <w:iCs/>
          <w:sz w:val="24"/>
          <w:szCs w:val="24"/>
          <w:lang w:val="en-GB"/>
        </w:rPr>
        <w:t xml:space="preserve">... </w:t>
      </w:r>
      <w:r>
        <w:rPr>
          <w:rFonts w:ascii="Trebuchet MS" w:hAnsi="Trebuchet MS"/>
          <w:b w:val="0"/>
          <w:bCs w:val="0"/>
          <w:i/>
          <w:iCs/>
          <w:sz w:val="24"/>
          <w:szCs w:val="24"/>
          <w:lang w:val="hu-HU"/>
        </w:rPr>
        <w:t>Ýedom topragyna uly ary bar”</w:t>
      </w:r>
      <w:r>
        <w:rPr>
          <w:rFonts w:ascii="Trebuchet MS" w:hAnsi="Trebuchet MS"/>
          <w:b w:val="0"/>
          <w:bCs w:val="0"/>
          <w:sz w:val="24"/>
          <w:szCs w:val="24"/>
          <w:lang w:val="en-GB"/>
        </w:rPr>
        <w:t xml:space="preserve"> (</w:t>
      </w:r>
      <w:r>
        <w:rPr>
          <w:rFonts w:ascii="Trebuchet MS" w:hAnsi="Trebuchet MS"/>
          <w:b w:val="0"/>
          <w:bCs w:val="0"/>
          <w:sz w:val="24"/>
          <w:szCs w:val="24"/>
          <w:lang w:val="hu-HU"/>
        </w:rPr>
        <w:t>Işaýa</w:t>
      </w:r>
      <w:r>
        <w:rPr>
          <w:rFonts w:ascii="Trebuchet MS" w:hAnsi="Trebuchet MS"/>
          <w:b w:val="0"/>
          <w:bCs w:val="0"/>
          <w:sz w:val="24"/>
          <w:szCs w:val="24"/>
          <w:lang w:val="en-GB"/>
        </w:rPr>
        <w:t xml:space="preserve"> 34:5-6). </w:t>
      </w:r>
      <w:r>
        <w:rPr>
          <w:rFonts w:ascii="Trebuchet MS" w:hAnsi="Trebuchet MS"/>
          <w:b w:val="0"/>
          <w:bCs w:val="0"/>
          <w:sz w:val="24"/>
          <w:szCs w:val="24"/>
          <w:lang w:val="hu-HU"/>
        </w:rPr>
        <w:t xml:space="preserve">„Gökler” bu ýerde Erem bagyna salgylanýandyr. Şuňa görä-de, </w:t>
      </w:r>
      <w:r>
        <w:rPr>
          <w:rFonts w:ascii="Trebuchet MS" w:hAnsi="Trebuchet MS"/>
          <w:b w:val="0"/>
          <w:bCs w:val="0"/>
          <w:i/>
          <w:iCs/>
          <w:sz w:val="24"/>
          <w:szCs w:val="24"/>
          <w:lang w:val="hu-HU"/>
        </w:rPr>
        <w:t xml:space="preserve">„bütin asman leşgerleri  çüýreýär” </w:t>
      </w:r>
      <w:r>
        <w:rPr>
          <w:rFonts w:ascii="Trebuchet MS" w:hAnsi="Trebuchet MS"/>
          <w:b w:val="0"/>
          <w:bCs w:val="0"/>
          <w:sz w:val="24"/>
          <w:szCs w:val="24"/>
          <w:lang w:val="hu-HU"/>
        </w:rPr>
        <w:t>(Işaýa 34</w:t>
      </w:r>
      <w:r>
        <w:rPr>
          <w:rFonts w:ascii="Trebuchet MS" w:hAnsi="Trebuchet MS"/>
          <w:b w:val="0"/>
          <w:bCs w:val="0"/>
          <w:sz w:val="24"/>
          <w:szCs w:val="24"/>
          <w:lang w:val="en-GB"/>
        </w:rPr>
        <w:t>:</w:t>
      </w:r>
      <w:r>
        <w:rPr>
          <w:rFonts w:ascii="Trebuchet MS" w:hAnsi="Trebuchet MS"/>
          <w:b w:val="0"/>
          <w:bCs w:val="0"/>
          <w:sz w:val="24"/>
          <w:szCs w:val="24"/>
          <w:lang w:val="hu-HU"/>
        </w:rPr>
        <w:t>4) diýilip öňden aýdylan welilik Erem bagynyň pide bolmagyna degişlidir.</w:t>
      </w:r>
      <w:r>
        <w:rPr>
          <w:rFonts w:ascii="Trebuchet MS" w:hAnsi="Trebuchet MS"/>
          <w:b w:val="0"/>
          <w:bCs w:val="0"/>
          <w:sz w:val="24"/>
          <w:szCs w:val="24"/>
          <w:lang w:val="en-GB"/>
        </w:rPr>
        <w:t xml:space="preserve"> </w:t>
      </w:r>
    </w:p>
    <w:p w:rsidR="00AA5CC3" w:rsidRDefault="00AA5CC3">
      <w:pPr>
        <w:pStyle w:val="h20"/>
        <w:keepNext w:val="0"/>
        <w:ind w:left="720" w:hanging="360"/>
        <w:divId w:val="1024480151"/>
      </w:pPr>
      <w:r>
        <w:rPr>
          <w:rFonts w:ascii="Trebuchet MS" w:hAnsi="Trebuchet MS"/>
          <w:b w:val="0"/>
          <w:bCs w:val="0"/>
          <w:sz w:val="24"/>
          <w:szCs w:val="24"/>
          <w:lang w:val="hu-HU"/>
        </w:rPr>
        <w:t xml:space="preserve">·       Işaýa 13 bapda weýran ediji hakda aýdylýan gökler we ýer Waeilon halkyna degişlidir. Wawilon hakdaky aýdylýanlaryň hatarynda Hudaý: </w:t>
      </w:r>
      <w:r>
        <w:rPr>
          <w:rFonts w:ascii="Trebuchet MS" w:hAnsi="Trebuchet MS"/>
          <w:b w:val="0"/>
          <w:bCs w:val="0"/>
          <w:i/>
          <w:iCs/>
          <w:sz w:val="24"/>
          <w:szCs w:val="24"/>
          <w:lang w:val="hu-HU"/>
        </w:rPr>
        <w:t xml:space="preserve">„Gögi siltärin we ýer öz ýerinden gozganar…Şonda her kim yzarlanýan dag keýigi ýaly…öz halkyna garşy ýüwürer, we her kim öz ýerine gider” </w:t>
      </w:r>
      <w:r>
        <w:rPr>
          <w:rFonts w:ascii="Trebuchet MS" w:hAnsi="Trebuchet MS"/>
          <w:b w:val="0"/>
          <w:bCs w:val="0"/>
          <w:sz w:val="24"/>
          <w:szCs w:val="24"/>
          <w:lang w:val="hu-HU"/>
        </w:rPr>
        <w:t xml:space="preserve">(Işaýa 13:13-14). Bu ýerde gögüň we ýeriň ýerinden gozgadylmasy halkyň gaçmagyna degişlidir. </w:t>
      </w:r>
    </w:p>
    <w:p w:rsidR="00AA5CC3" w:rsidRDefault="00AA5CC3">
      <w:pPr>
        <w:pStyle w:val="h20"/>
        <w:divId w:val="1024480151"/>
      </w:pPr>
      <w:r>
        <w:rPr>
          <w:rFonts w:ascii="Trebuchet MS" w:hAnsi="Trebuchet MS"/>
          <w:b w:val="0"/>
          <w:bCs w:val="0"/>
          <w:sz w:val="24"/>
          <w:szCs w:val="24"/>
          <w:lang w:val="hu-HU"/>
        </w:rPr>
        <w:t xml:space="preserve">Bularyň baryny ýatda saklap, Täze Ähtiň göklere we ýere eden salgylanmalarynyň Mesih dolanyp gelende Taňrynyň Patyşalygy bina edilende dörediljek şol guramanyň täze sistemasyna degişli bolar. </w:t>
      </w:r>
    </w:p>
    <w:p w:rsidR="00AA5CC3" w:rsidRDefault="00AA5CC3">
      <w:pPr>
        <w:pStyle w:val="h20"/>
        <w:divId w:val="1024480151"/>
      </w:pPr>
      <w:r>
        <w:rPr>
          <w:rFonts w:ascii="Trebuchet MS" w:hAnsi="Trebuchet MS"/>
          <w:b w:val="0"/>
          <w:bCs w:val="0"/>
          <w:sz w:val="24"/>
          <w:szCs w:val="24"/>
          <w:lang w:val="hu-HU"/>
        </w:rPr>
        <w:t xml:space="preserve">2 Petrus 3 babynyň has ünsli edilip okalmagy hem muny tassyklaýandyr. </w:t>
      </w:r>
      <w:r>
        <w:rPr>
          <w:rFonts w:ascii="Trebuchet MS" w:hAnsi="Trebuchet MS"/>
          <w:b w:val="0"/>
          <w:bCs w:val="0"/>
          <w:i/>
          <w:iCs/>
          <w:sz w:val="24"/>
          <w:szCs w:val="24"/>
          <w:lang w:val="hu-HU"/>
        </w:rPr>
        <w:t xml:space="preserve">„Gökleriň we ýeriň” </w:t>
      </w:r>
      <w:r>
        <w:rPr>
          <w:rFonts w:ascii="Trebuchet MS" w:hAnsi="Trebuchet MS"/>
          <w:b w:val="0"/>
          <w:bCs w:val="0"/>
          <w:sz w:val="24"/>
          <w:szCs w:val="24"/>
          <w:lang w:val="hu-HU"/>
        </w:rPr>
        <w:t xml:space="preserve">ahyrynyň beýan edilmesinden soňra 13 aýat şeýle dowam edýär: </w:t>
      </w:r>
      <w:r>
        <w:rPr>
          <w:rFonts w:ascii="Trebuchet MS" w:hAnsi="Trebuchet MS"/>
          <w:b w:val="0"/>
          <w:bCs w:val="0"/>
          <w:i/>
          <w:iCs/>
          <w:sz w:val="24"/>
          <w:szCs w:val="24"/>
          <w:lang w:val="hu-HU"/>
        </w:rPr>
        <w:t>„Biz Onuň wadasyna görä täze göklere, täze ýere garaşýarys; olarda bolsa dogrulyk höküm sürer”</w:t>
      </w:r>
      <w:r>
        <w:rPr>
          <w:rFonts w:ascii="Trebuchet MS" w:hAnsi="Trebuchet MS"/>
          <w:b w:val="0"/>
          <w:bCs w:val="0"/>
          <w:sz w:val="24"/>
          <w:szCs w:val="24"/>
          <w:lang w:val="hu-HU"/>
        </w:rPr>
        <w:t xml:space="preserve">. Bu ýerde Işaýanyň 65:17 aýatynda aýdyan Hudaýyň wadalary jemlenýändir: </w:t>
      </w:r>
      <w:r>
        <w:rPr>
          <w:rFonts w:ascii="Trebuchet MS" w:hAnsi="Trebuchet MS"/>
          <w:b w:val="0"/>
          <w:bCs w:val="0"/>
          <w:i/>
          <w:iCs/>
          <w:sz w:val="24"/>
          <w:szCs w:val="24"/>
          <w:lang w:val="hu-HU"/>
        </w:rPr>
        <w:t>„Çünki ynha, Men täze gökleri we täze ýeri ýaradýaryn”</w:t>
      </w:r>
      <w:r>
        <w:rPr>
          <w:rFonts w:ascii="Trebuchet MS" w:hAnsi="Trebuchet MS"/>
          <w:b w:val="0"/>
          <w:bCs w:val="0"/>
          <w:sz w:val="24"/>
          <w:szCs w:val="24"/>
          <w:lang w:val="hu-HU"/>
        </w:rPr>
        <w:t xml:space="preserve">. Işaýa 65 babyň galan bölümlerinde bolsa bu ýerdäki ýaşaýyş guramanyň täze sistemasynyň beýan edilişi berilýändir: </w:t>
      </w:r>
      <w:r>
        <w:rPr>
          <w:rFonts w:ascii="Trebuchet MS" w:hAnsi="Trebuchet MS"/>
          <w:b w:val="0"/>
          <w:bCs w:val="0"/>
          <w:i/>
          <w:iCs/>
          <w:sz w:val="24"/>
          <w:szCs w:val="24"/>
          <w:lang w:val="hu-HU"/>
        </w:rPr>
        <w:t xml:space="preserve">„Men Ýerusalimi şatlyk bilen ýaradýaryn…Başga biri ýaşar ýaly gurnalmaz…ýüzýaşly oglan bolup öler </w:t>
      </w:r>
      <w:r>
        <w:rPr>
          <w:rFonts w:ascii="Trebuchet MS" w:hAnsi="Trebuchet MS"/>
          <w:b w:val="0"/>
          <w:bCs w:val="0"/>
          <w:sz w:val="24"/>
          <w:szCs w:val="24"/>
          <w:lang w:val="hu-HU"/>
        </w:rPr>
        <w:t>(ýagny, ömrüň dowamlylygy köpeldiler)…</w:t>
      </w:r>
      <w:r>
        <w:rPr>
          <w:rFonts w:ascii="Trebuchet MS" w:hAnsi="Trebuchet MS"/>
          <w:b w:val="0"/>
          <w:bCs w:val="0"/>
          <w:i/>
          <w:iCs/>
          <w:sz w:val="24"/>
          <w:szCs w:val="24"/>
          <w:lang w:val="hu-HU"/>
        </w:rPr>
        <w:t xml:space="preserve">Möjek we guzy bile bakylar” </w:t>
      </w:r>
      <w:r>
        <w:rPr>
          <w:rFonts w:ascii="Trebuchet MS" w:hAnsi="Trebuchet MS"/>
          <w:b w:val="0"/>
          <w:bCs w:val="0"/>
          <w:sz w:val="24"/>
          <w:szCs w:val="24"/>
          <w:lang w:val="hu-HU"/>
        </w:rPr>
        <w:t xml:space="preserve">(Işaýa 65:18-25). Bu Hoş Habarlar geljekdäki Hudaýyň ýerdäki Patyşalygyna – häzirki kämil bolmadyk ýaradylanlaryň ýerini tutjak täze </w:t>
      </w:r>
      <w:r>
        <w:rPr>
          <w:rFonts w:ascii="Trebuchet MS" w:hAnsi="Trebuchet MS"/>
          <w:b w:val="0"/>
          <w:bCs w:val="0"/>
          <w:i/>
          <w:iCs/>
          <w:sz w:val="24"/>
          <w:szCs w:val="24"/>
          <w:lang w:val="hu-HU"/>
        </w:rPr>
        <w:t xml:space="preserve">„göklere we ýere” </w:t>
      </w:r>
      <w:r>
        <w:rPr>
          <w:rFonts w:ascii="Trebuchet MS" w:hAnsi="Trebuchet MS"/>
          <w:b w:val="0"/>
          <w:bCs w:val="0"/>
          <w:sz w:val="24"/>
          <w:szCs w:val="24"/>
          <w:lang w:val="hu-HU"/>
        </w:rPr>
        <w:t>anyk degişlidir.</w:t>
      </w:r>
    </w:p>
    <w:p w:rsidR="00AA5CC3" w:rsidRDefault="00AA5CC3">
      <w:pPr>
        <w:pStyle w:val="h20"/>
        <w:jc w:val="center"/>
        <w:divId w:val="153379567"/>
      </w:pPr>
      <w:r>
        <w:rPr>
          <w:rFonts w:ascii="Trebuchet MS" w:hAnsi="Trebuchet MS"/>
          <w:b w:val="0"/>
          <w:bCs w:val="0"/>
          <w:sz w:val="24"/>
          <w:szCs w:val="24"/>
          <w:lang w:val="hu-HU"/>
        </w:rPr>
        <w:t>Çekeleşme</w:t>
      </w:r>
      <w:r>
        <w:rPr>
          <w:rFonts w:ascii="Trebuchet MS" w:hAnsi="Trebuchet MS"/>
          <w:b w:val="0"/>
          <w:bCs w:val="0"/>
          <w:sz w:val="24"/>
          <w:szCs w:val="24"/>
        </w:rPr>
        <w:t xml:space="preserve">10: </w:t>
      </w:r>
      <w:r>
        <w:rPr>
          <w:rFonts w:ascii="Trebuchet MS" w:hAnsi="Trebuchet MS"/>
          <w:b w:val="0"/>
          <w:bCs w:val="0"/>
          <w:sz w:val="24"/>
          <w:szCs w:val="24"/>
          <w:lang w:val="hu-HU"/>
        </w:rPr>
        <w:t xml:space="preserve">„Britan Ysraýylyzmyň” talap etmesi </w:t>
      </w:r>
    </w:p>
    <w:p w:rsidR="00AA5CC3" w:rsidRDefault="00AA5CC3">
      <w:pPr>
        <w:pStyle w:val="h20"/>
        <w:divId w:val="153379567"/>
      </w:pPr>
      <w:r>
        <w:rPr>
          <w:rFonts w:ascii="Trebuchet MS" w:hAnsi="Trebuchet MS"/>
          <w:b w:val="0"/>
          <w:bCs w:val="0"/>
          <w:sz w:val="24"/>
          <w:szCs w:val="24"/>
          <w:lang w:val="hu-HU"/>
        </w:rPr>
        <w:t xml:space="preserve">H.U. Armstrongyň „Ýönekeý hakykat” atly guramasynyň tarapdarlary Ybraýyma berlen wadalaryň eýýäm iňlis we amerikan halklarynda berjaý bolandygy baradaky ideýany öňe sürdüler. Olaryň pikirine görä, bulara Ýefrem we Manassiýa degişlidirler. „Britan Ysraýylyzm” hereketiniň agzalary Angliýanyň korollarynyň we korolewalarynyň Dawut patyşadan başlan Iudanyň neslinden gelip çykandyklaryny hasaplaýarlar. Özleriniň teoriýalaryny aklamak maksady bilen, olar ýewreýleriň Taňrynyň halky hökmünde ýüz öwürlendikleri, olaryň ýerine bolsa, britan halkalrynyň saýlanandygy barada netije çykarmaly bolupdyrlar. </w:t>
      </w:r>
    </w:p>
    <w:p w:rsidR="00AA5CC3" w:rsidRDefault="00AA5CC3">
      <w:pPr>
        <w:pStyle w:val="h20"/>
        <w:divId w:val="153379567"/>
      </w:pPr>
      <w:r>
        <w:rPr>
          <w:rFonts w:ascii="Trebuchet MS" w:hAnsi="Trebuchet MS"/>
          <w:b w:val="0"/>
          <w:bCs w:val="0"/>
          <w:sz w:val="24"/>
          <w:szCs w:val="24"/>
          <w:lang w:val="hu-HU"/>
        </w:rPr>
        <w:t>3 bapda aýdylyp geçilen beýannamalara laýykda, bibliýa tarapyndan bu talap edilmeleriň hiç hili esasynyň ýokdygy aýdyňdyr. Aşakda olaryň köp sanly hatarynyň içinden munuň ýaly pikirleriň ýalňyşlygyny tassyklaýan diňe birnäçe mysal getirilýändir:</w:t>
      </w:r>
    </w:p>
    <w:p w:rsidR="00AA5CC3" w:rsidRDefault="00AA5CC3">
      <w:pPr>
        <w:pStyle w:val="h20"/>
        <w:keepNext w:val="0"/>
        <w:ind w:left="720" w:hanging="360"/>
        <w:divId w:val="153379567"/>
      </w:pPr>
      <w:r w:rsidRPr="00AA5CC3">
        <w:rPr>
          <w:rFonts w:ascii="Trebuchet MS" w:hAnsi="Trebuchet MS"/>
          <w:b w:val="0"/>
          <w:bCs w:val="0"/>
          <w:sz w:val="24"/>
          <w:szCs w:val="24"/>
        </w:rPr>
        <w:t>·</w:t>
      </w:r>
      <w:r>
        <w:rPr>
          <w:rFonts w:ascii="Trebuchet MS" w:hAnsi="Trebuchet MS"/>
          <w:b w:val="0"/>
          <w:bCs w:val="0"/>
          <w:sz w:val="24"/>
          <w:szCs w:val="24"/>
          <w:lang w:val="en-GB"/>
        </w:rPr>
        <w:t>      </w:t>
      </w:r>
      <w:r w:rsidRPr="00AA5CC3">
        <w:rPr>
          <w:rFonts w:ascii="Trebuchet MS" w:hAnsi="Trebuchet MS"/>
          <w:b w:val="0"/>
          <w:bCs w:val="0"/>
          <w:sz w:val="24"/>
          <w:szCs w:val="24"/>
        </w:rPr>
        <w:t xml:space="preserve"> </w:t>
      </w:r>
      <w:r>
        <w:rPr>
          <w:rFonts w:ascii="Trebuchet MS" w:hAnsi="Trebuchet MS"/>
          <w:b w:val="0"/>
          <w:bCs w:val="0"/>
          <w:i/>
          <w:iCs/>
          <w:sz w:val="24"/>
          <w:szCs w:val="24"/>
          <w:lang w:val="hu-HU"/>
        </w:rPr>
        <w:t>„Bar adamlar günä edip, Hudaýyň şöhratyndan mahrum boldylar”</w:t>
      </w:r>
      <w:r>
        <w:rPr>
          <w:rFonts w:ascii="Trebuchet MS" w:hAnsi="Trebuchet MS"/>
          <w:b w:val="0"/>
          <w:bCs w:val="0"/>
          <w:sz w:val="24"/>
          <w:szCs w:val="24"/>
          <w:lang w:val="hu-HU"/>
        </w:rPr>
        <w:t xml:space="preserve"> (Rimlilere 3:23), şuňa görä-de, Mesih ähli milletiň adamlaryna halas bolmak mümkinçiligini bermek üçin öldi. Eger-de biz Mesihiň adyndan suwa çokundyrylma däbini berjaý edip, ruhy Ysraýylyň bölegi bolan bolsak, onda biziň haýsy milletden bolandygymyzyň tapawudy ýokdyr (Galatýalylara 3:27-29). Biz Hoş Habara ynanýan adamlary suwa çokundyryp,  bütin milletlere wagyz </w:t>
      </w:r>
      <w:r>
        <w:rPr>
          <w:rFonts w:ascii="Trebuchet MS" w:hAnsi="Trebuchet MS"/>
          <w:b w:val="0"/>
          <w:bCs w:val="0"/>
          <w:sz w:val="24"/>
          <w:szCs w:val="24"/>
          <w:lang w:val="hu-HU"/>
        </w:rPr>
        <w:lastRenderedPageBreak/>
        <w:t xml:space="preserve">etmek nesihatyny aldyk (Markus 16:15-16). Şeýlelikde, täze Ysraýyl diňe britanlardan bolman, eýsem ähli milletlerden bolan adamlardan ybaratdyr. </w:t>
      </w:r>
    </w:p>
    <w:p w:rsidR="00AA5CC3" w:rsidRDefault="00AA5CC3">
      <w:pPr>
        <w:pStyle w:val="h20"/>
        <w:keepNext w:val="0"/>
        <w:ind w:left="720" w:hanging="360"/>
        <w:divId w:val="153379567"/>
      </w:pPr>
      <w:r>
        <w:rPr>
          <w:rFonts w:ascii="Trebuchet MS" w:hAnsi="Trebuchet MS"/>
          <w:b w:val="0"/>
          <w:bCs w:val="0"/>
          <w:sz w:val="24"/>
          <w:szCs w:val="24"/>
          <w:lang w:val="hu-HU"/>
        </w:rPr>
        <w:t xml:space="preserve">·       Britan we amerikan halkarynyň gelip çykyşlaryny kesgitlemek örän kyndyr. Olar dünýäniň köp böleginden bolan garym-gatym adamlardan düzülendirler. Şonuň üçin bu ýurtlarda kimdir biriniň dogulmagy bilen, bu halkyň Hudaý tarapyndan saýlanandygyny aňladýan däldir. </w:t>
      </w:r>
    </w:p>
    <w:p w:rsidR="00AA5CC3" w:rsidRDefault="00AA5CC3">
      <w:pPr>
        <w:pStyle w:val="h20"/>
        <w:keepNext w:val="0"/>
        <w:ind w:left="720" w:hanging="360"/>
        <w:divId w:val="153379567"/>
      </w:pPr>
      <w:r>
        <w:rPr>
          <w:rFonts w:ascii="Trebuchet MS" w:hAnsi="Trebuchet MS"/>
          <w:b w:val="0"/>
          <w:bCs w:val="0"/>
          <w:sz w:val="24"/>
          <w:szCs w:val="24"/>
          <w:lang w:val="hu-HU"/>
        </w:rPr>
        <w:t>·       Britan ysraýyllylar özleriniň Hudaýa tabynlygyna bagly bolmazdan, Ybraýymyň nesline wada berlen merhemetleriň britan halklarda ýerine ýetirelendigini tassyklaýarlar. Ýöne bu diňe Hudaýa boýun bolnan ýagdaýynda Taňry merhemetleriniň adamlara injekdigi barada telim gezek aýdylýan pikire düýpli derejede garşy gelýär. Lewit Kitabynyň 26 we Ikinji Kanun Kitabynyň 28 baplarynda ysraýyllylaryň Onuň sözüne boýun bolan ýagdaýynda ýalkanjakdyklary we boýun bolmadyk ýagdaýynda bolsa näletlenjekdikleri nygtalýar. Britanlylaryň Hudaýyň sözüne boýun bolan we köplenç aç-açan boýun bolmadyklaryna bagly bolmazdan, Hudaýyň olara Öz merhemetlerini ýollandygy baradaky tassyknama Hudaýyň Öz ýalkamalaryny ýollaýan şertleriniň bozulmasyndan başga zat bolup bilýän däldir.</w:t>
      </w:r>
    </w:p>
    <w:p w:rsidR="00AA5CC3" w:rsidRDefault="00AA5CC3">
      <w:pPr>
        <w:pStyle w:val="h20"/>
        <w:keepNext w:val="0"/>
        <w:ind w:left="720" w:hanging="360"/>
        <w:divId w:val="153379567"/>
      </w:pPr>
      <w:r w:rsidRPr="00AA5CC3">
        <w:rPr>
          <w:rFonts w:ascii="Trebuchet MS" w:hAnsi="Trebuchet MS"/>
          <w:b w:val="0"/>
          <w:bCs w:val="0"/>
          <w:sz w:val="24"/>
          <w:szCs w:val="24"/>
        </w:rPr>
        <w:t>·</w:t>
      </w:r>
      <w:r>
        <w:rPr>
          <w:rFonts w:ascii="Trebuchet MS" w:hAnsi="Trebuchet MS"/>
          <w:b w:val="0"/>
          <w:bCs w:val="0"/>
          <w:sz w:val="24"/>
          <w:szCs w:val="24"/>
          <w:lang w:val="en-GB"/>
        </w:rPr>
        <w:t>      </w:t>
      </w:r>
      <w:r w:rsidRPr="00AA5CC3">
        <w:rPr>
          <w:rFonts w:ascii="Trebuchet MS" w:hAnsi="Trebuchet MS"/>
          <w:b w:val="0"/>
          <w:bCs w:val="0"/>
          <w:sz w:val="24"/>
          <w:szCs w:val="24"/>
        </w:rPr>
        <w:t xml:space="preserve"> </w:t>
      </w:r>
      <w:r>
        <w:rPr>
          <w:rFonts w:ascii="Trebuchet MS" w:hAnsi="Trebuchet MS"/>
          <w:b w:val="0"/>
          <w:bCs w:val="0"/>
          <w:sz w:val="24"/>
          <w:szCs w:val="24"/>
          <w:lang w:val="hu-HU"/>
        </w:rPr>
        <w:t xml:space="preserve">Hudaýyň Öz Ysraýyl halkyndan ýüz öwürendigi hem-de ony britanlara çalyşandygy baradaky tassyknama Rimlilere 11:1-2 aýatlarda görkezilen pikirlere gapma-garşy gelýändir: </w:t>
      </w:r>
      <w:r>
        <w:rPr>
          <w:rFonts w:ascii="Trebuchet MS" w:hAnsi="Trebuchet MS"/>
          <w:b w:val="0"/>
          <w:bCs w:val="0"/>
          <w:i/>
          <w:iCs/>
          <w:sz w:val="24"/>
          <w:szCs w:val="24"/>
          <w:lang w:val="hu-HU"/>
        </w:rPr>
        <w:t>„Hudaý Öz halkyny ret etdimi? Ýok! Çünki men-de</w:t>
      </w:r>
      <w:r>
        <w:rPr>
          <w:rFonts w:ascii="Trebuchet MS" w:hAnsi="Trebuchet MS"/>
          <w:b w:val="0"/>
          <w:bCs w:val="0"/>
          <w:sz w:val="24"/>
          <w:szCs w:val="24"/>
          <w:lang w:val="hu-HU"/>
        </w:rPr>
        <w:t xml:space="preserve"> (Pawlus)</w:t>
      </w:r>
      <w:r>
        <w:rPr>
          <w:rFonts w:ascii="Trebuchet MS" w:hAnsi="Trebuchet MS"/>
          <w:b w:val="0"/>
          <w:bCs w:val="0"/>
          <w:i/>
          <w:iCs/>
          <w:sz w:val="24"/>
          <w:szCs w:val="24"/>
          <w:lang w:val="hu-HU"/>
        </w:rPr>
        <w:t xml:space="preserve"> Ybraýymyň neslinden bolan ysraýylly…Hudaý Özüniň öňden tanan halkyny ret edenok”</w:t>
      </w:r>
      <w:r>
        <w:rPr>
          <w:rFonts w:ascii="Trebuchet MS" w:hAnsi="Trebuchet MS"/>
          <w:b w:val="0"/>
          <w:bCs w:val="0"/>
          <w:sz w:val="24"/>
          <w:szCs w:val="24"/>
          <w:lang w:val="hu-HU"/>
        </w:rPr>
        <w:t>.</w:t>
      </w:r>
    </w:p>
    <w:p w:rsidR="00AA5CC3" w:rsidRDefault="00AA5CC3">
      <w:pPr>
        <w:pStyle w:val="h20"/>
        <w:keepNext w:val="0"/>
        <w:ind w:left="720" w:hanging="360"/>
        <w:divId w:val="153379567"/>
      </w:pPr>
      <w:r>
        <w:rPr>
          <w:rFonts w:ascii="Trebuchet MS" w:hAnsi="Trebuchet MS"/>
          <w:b w:val="0"/>
          <w:bCs w:val="0"/>
          <w:sz w:val="24"/>
          <w:szCs w:val="24"/>
          <w:lang w:val="hu-HU"/>
        </w:rPr>
        <w:t>·       Taňrynyň Patyşalygy geçmişde Ysraýylyň patyşalygy bolupdyr</w:t>
      </w:r>
      <w:r w:rsidRPr="00AA5CC3">
        <w:rPr>
          <w:rFonts w:ascii="Trebuchet MS" w:hAnsi="Trebuchet MS"/>
          <w:b w:val="0"/>
          <w:bCs w:val="0"/>
          <w:sz w:val="24"/>
          <w:szCs w:val="24"/>
        </w:rPr>
        <w:t xml:space="preserve"> (2 </w:t>
      </w:r>
      <w:r>
        <w:rPr>
          <w:rFonts w:ascii="Trebuchet MS" w:hAnsi="Trebuchet MS"/>
          <w:b w:val="0"/>
          <w:bCs w:val="0"/>
          <w:sz w:val="24"/>
          <w:szCs w:val="24"/>
          <w:lang w:val="hu-HU"/>
        </w:rPr>
        <w:t>Par.</w:t>
      </w:r>
      <w:r w:rsidRPr="00AA5CC3">
        <w:rPr>
          <w:rFonts w:ascii="Trebuchet MS" w:hAnsi="Trebuchet MS"/>
          <w:b w:val="0"/>
          <w:bCs w:val="0"/>
          <w:sz w:val="24"/>
          <w:szCs w:val="24"/>
        </w:rPr>
        <w:t xml:space="preserve"> 9:8).</w:t>
      </w:r>
      <w:r>
        <w:rPr>
          <w:rFonts w:ascii="Trebuchet MS" w:hAnsi="Trebuchet MS"/>
          <w:b w:val="0"/>
          <w:bCs w:val="0"/>
          <w:sz w:val="24"/>
          <w:szCs w:val="24"/>
          <w:lang w:val="hu-HU"/>
        </w:rPr>
        <w:t xml:space="preserve"> Şalyk diňe olaryň boýun bolmandyklary zerarly agdarylypdyr, ýöne bu ýene dikeldiler </w:t>
      </w:r>
      <w:r>
        <w:rPr>
          <w:rFonts w:ascii="Trebuchet MS" w:hAnsi="Trebuchet MS"/>
          <w:b w:val="0"/>
          <w:bCs w:val="0"/>
          <w:sz w:val="24"/>
          <w:szCs w:val="24"/>
        </w:rPr>
        <w:t>(</w:t>
      </w:r>
      <w:r>
        <w:rPr>
          <w:rFonts w:ascii="Trebuchet MS" w:hAnsi="Trebuchet MS"/>
          <w:b w:val="0"/>
          <w:bCs w:val="0"/>
          <w:sz w:val="24"/>
          <w:szCs w:val="24"/>
          <w:lang w:val="hu-HU"/>
        </w:rPr>
        <w:t>Ýezekil</w:t>
      </w:r>
      <w:r>
        <w:rPr>
          <w:rFonts w:ascii="Trebuchet MS" w:hAnsi="Trebuchet MS"/>
          <w:b w:val="0"/>
          <w:bCs w:val="0"/>
          <w:sz w:val="24"/>
          <w:szCs w:val="24"/>
        </w:rPr>
        <w:t xml:space="preserve"> 21:25-27).</w:t>
      </w:r>
      <w:r>
        <w:rPr>
          <w:rFonts w:ascii="Trebuchet MS" w:hAnsi="Trebuchet MS"/>
          <w:b w:val="0"/>
          <w:bCs w:val="0"/>
          <w:sz w:val="24"/>
          <w:szCs w:val="24"/>
          <w:lang w:val="hu-HU"/>
        </w:rPr>
        <w:t xml:space="preserve"> Haçanda Isa ol ýerde Dawudyň tagtyna geçende (Luka 1:32), oll Ýerusalima dolanar (Miheý 4:8). </w:t>
      </w:r>
    </w:p>
    <w:p w:rsidR="00AA5CC3" w:rsidRDefault="00AA5CC3">
      <w:pPr>
        <w:pStyle w:val="h20"/>
        <w:keepNext w:val="0"/>
        <w:ind w:left="720" w:hanging="360"/>
        <w:divId w:val="153379567"/>
      </w:pPr>
      <w:r>
        <w:rPr>
          <w:rFonts w:ascii="Trebuchet MS" w:hAnsi="Trebuchet MS"/>
          <w:b w:val="0"/>
          <w:bCs w:val="0"/>
          <w:sz w:val="24"/>
          <w:szCs w:val="24"/>
          <w:lang w:val="hu-HU"/>
        </w:rPr>
        <w:t xml:space="preserve">·       Häzir dünýäniň çar tarapynda ýaýran Ysarýylyň adamlary ýene-de bir ýere ýygnanarlar: </w:t>
      </w:r>
      <w:r>
        <w:rPr>
          <w:rFonts w:ascii="Trebuchet MS" w:hAnsi="Trebuchet MS"/>
          <w:b w:val="0"/>
          <w:bCs w:val="0"/>
          <w:i/>
          <w:iCs/>
          <w:sz w:val="24"/>
          <w:szCs w:val="24"/>
          <w:lang w:val="hu-HU"/>
        </w:rPr>
        <w:t>„Men halklaryň arasyndan Ysraýyl ogullaryny alaryn hem-de olary ähli ýerden ýygnap, olaryň öz ýerlerine getirerin. Bu ýerde Ysraýyl daglarynda Men olary bir bitewi halk ederin”</w:t>
      </w:r>
      <w:r w:rsidRPr="00AA5CC3">
        <w:rPr>
          <w:rFonts w:ascii="Trebuchet MS" w:hAnsi="Trebuchet MS"/>
          <w:b w:val="0"/>
          <w:bCs w:val="0"/>
          <w:sz w:val="24"/>
          <w:szCs w:val="24"/>
          <w:lang w:val="hu-HU"/>
        </w:rPr>
        <w:t xml:space="preserve"> (</w:t>
      </w:r>
      <w:r>
        <w:rPr>
          <w:rFonts w:ascii="Trebuchet MS" w:hAnsi="Trebuchet MS"/>
          <w:b w:val="0"/>
          <w:bCs w:val="0"/>
          <w:sz w:val="24"/>
          <w:szCs w:val="24"/>
          <w:lang w:val="hu-HU"/>
        </w:rPr>
        <w:t>Ýezekil</w:t>
      </w:r>
      <w:r w:rsidRPr="00AA5CC3">
        <w:rPr>
          <w:rFonts w:ascii="Trebuchet MS" w:hAnsi="Trebuchet MS"/>
          <w:b w:val="0"/>
          <w:bCs w:val="0"/>
          <w:sz w:val="24"/>
          <w:szCs w:val="24"/>
          <w:lang w:val="hu-HU"/>
        </w:rPr>
        <w:t xml:space="preserve"> 37:21-22).</w:t>
      </w:r>
      <w:r>
        <w:rPr>
          <w:rFonts w:ascii="Trebuchet MS" w:hAnsi="Trebuchet MS"/>
          <w:b w:val="0"/>
          <w:bCs w:val="0"/>
          <w:sz w:val="24"/>
          <w:szCs w:val="24"/>
          <w:lang w:val="hu-HU"/>
        </w:rPr>
        <w:t xml:space="preserve"> Häzirki döwürde bu berjaý bolýar we ýewreýler (ýehudylar) öz ýerine gaýdyp barýarlar. Olaryň doly gaýdyp barmasy Patyşalygyň döwründe bolar. Ýewreýleriň öz topragyna gaýdyp gelişleriniň häzirki depginleri munuň örän ýakyn wagtda boljakdygyny görkezýär. </w:t>
      </w:r>
    </w:p>
    <w:p w:rsidR="00AA5CC3" w:rsidRDefault="00AA5CC3">
      <w:pPr>
        <w:pStyle w:val="h20"/>
        <w:divId w:val="153379567"/>
      </w:pPr>
      <w:r>
        <w:rPr>
          <w:rFonts w:ascii="Trebuchet MS" w:hAnsi="Trebuchet MS"/>
          <w:b w:val="0"/>
          <w:bCs w:val="0"/>
          <w:sz w:val="24"/>
          <w:szCs w:val="24"/>
          <w:lang w:val="hu-HU"/>
        </w:rPr>
        <w:t xml:space="preserve">Bellik: Bu sorag bilen içgin gyzyklanýan adam „Britan Ysraýylmyň barlag işleri” atly kitapçany neşir edýänlerden mugt alyp bilerler. </w:t>
      </w:r>
    </w:p>
    <w:p w:rsidR="00AA5CC3" w:rsidRDefault="00AA5CC3">
      <w:pPr>
        <w:pStyle w:val="Heading2"/>
        <w:jc w:val="center"/>
        <w:divId w:val="1496530566"/>
      </w:pPr>
      <w:r>
        <w:t>Bap 3: Soraglar</w:t>
      </w:r>
    </w:p>
    <w:p w:rsidR="00AA5CC3" w:rsidRDefault="00AA5CC3">
      <w:pPr>
        <w:pStyle w:val="NormalWeb"/>
        <w:divId w:val="1496530566"/>
      </w:pPr>
      <w:r>
        <w:rPr>
          <w:rFonts w:ascii="Trebuchet MS" w:hAnsi="Trebuchet MS"/>
        </w:rPr>
        <w:t>1. Taňry wadalaryndan haýsylary günä bilen dogrulygyň arasyndaky hemişelik göreşi öňünden aýdýar?</w:t>
      </w:r>
      <w:r>
        <w:rPr>
          <w:rFonts w:ascii="Trebuchet MS" w:hAnsi="Trebuchet MS"/>
        </w:rPr>
        <w:br/>
        <w:t>а) Nuha berlen wada</w:t>
      </w:r>
      <w:r>
        <w:rPr>
          <w:rFonts w:ascii="Trebuchet MS" w:hAnsi="Trebuchet MS"/>
        </w:rPr>
        <w:br/>
        <w:t>б) Erem bagynda berlen wada</w:t>
      </w:r>
      <w:r>
        <w:rPr>
          <w:rFonts w:ascii="Trebuchet MS" w:hAnsi="Trebuchet MS"/>
        </w:rPr>
        <w:br/>
        <w:t>в) Dawuda berlen wada</w:t>
      </w:r>
      <w:r>
        <w:rPr>
          <w:rFonts w:ascii="Trebuchet MS" w:hAnsi="Trebuchet MS"/>
        </w:rPr>
        <w:br/>
        <w:t>г) Ybraýyma berlen wada.</w:t>
      </w:r>
    </w:p>
    <w:p w:rsidR="00AA5CC3" w:rsidRDefault="00AA5CC3">
      <w:pPr>
        <w:pStyle w:val="NormalWeb"/>
        <w:divId w:val="1496530566"/>
      </w:pPr>
      <w:r>
        <w:rPr>
          <w:rFonts w:ascii="Trebuchet MS" w:hAnsi="Trebuchet MS"/>
        </w:rPr>
        <w:t>2. Aşakdaky tassyknamalaryň haýsylary Erem bagyndaky wada babatda hakykydyr?</w:t>
      </w:r>
      <w:r>
        <w:rPr>
          <w:rFonts w:ascii="Trebuchet MS" w:hAnsi="Trebuchet MS"/>
        </w:rPr>
        <w:br/>
        <w:t>а) Lýusifer ýylanyň neslidir</w:t>
      </w:r>
      <w:r>
        <w:rPr>
          <w:rFonts w:ascii="Trebuchet MS" w:hAnsi="Trebuchet MS"/>
        </w:rPr>
        <w:br/>
        <w:t>б) Isa Mesih we imanlylar aýalyň zürýadydyr</w:t>
      </w:r>
      <w:r>
        <w:rPr>
          <w:rFonts w:ascii="Trebuchet MS" w:hAnsi="Trebuchet MS"/>
        </w:rPr>
        <w:br/>
        <w:t>в) Ýylanyň nesli Mesih tarapyndan waglaýynça ýaralanandyr</w:t>
      </w:r>
      <w:r>
        <w:rPr>
          <w:rFonts w:ascii="Trebuchet MS" w:hAnsi="Trebuchet MS"/>
        </w:rPr>
        <w:br/>
        <w:t>г) Aýalyň zürýady Mesihiň ölümi bilen ýaralanandyr.</w:t>
      </w:r>
    </w:p>
    <w:p w:rsidR="00AA5CC3" w:rsidRDefault="00AA5CC3">
      <w:pPr>
        <w:pStyle w:val="NormalWeb"/>
        <w:divId w:val="1496530566"/>
      </w:pPr>
      <w:r>
        <w:rPr>
          <w:rFonts w:ascii="Trebuchet MS" w:hAnsi="Trebuchet MS"/>
        </w:rPr>
        <w:t>3. Ybraýymyň nesli nirede ebedi ýaşar?</w:t>
      </w:r>
      <w:r>
        <w:rPr>
          <w:rFonts w:ascii="Trebuchet MS" w:hAnsi="Trebuchet MS"/>
        </w:rPr>
        <w:br/>
        <w:t>а) Göklerde</w:t>
      </w:r>
      <w:r>
        <w:rPr>
          <w:rFonts w:ascii="Trebuchet MS" w:hAnsi="Trebuchet MS"/>
        </w:rPr>
        <w:br/>
        <w:t>б) Ýerusalim şäherinde</w:t>
      </w:r>
      <w:r>
        <w:rPr>
          <w:rFonts w:ascii="Trebuchet MS" w:hAnsi="Trebuchet MS"/>
        </w:rPr>
        <w:br/>
      </w:r>
      <w:r>
        <w:rPr>
          <w:rFonts w:ascii="Trebuchet MS" w:hAnsi="Trebuchet MS"/>
        </w:rPr>
        <w:lastRenderedPageBreak/>
        <w:t>в) Ýerde</w:t>
      </w:r>
      <w:r>
        <w:rPr>
          <w:rFonts w:ascii="Trebuchet MS" w:hAnsi="Trebuchet MS"/>
        </w:rPr>
        <w:br/>
        <w:t>г) Käbirleri Göklerde, käbirleri bolsa ýerde.</w:t>
      </w:r>
    </w:p>
    <w:p w:rsidR="00AA5CC3" w:rsidRDefault="00AA5CC3">
      <w:pPr>
        <w:pStyle w:val="NormalWeb"/>
        <w:divId w:val="1496530566"/>
      </w:pPr>
      <w:r>
        <w:rPr>
          <w:rFonts w:ascii="Trebuchet MS" w:hAnsi="Trebuchet MS"/>
        </w:rPr>
        <w:t>4. Aşakda görkezilenlerden näme Dawuda wada berlipdir?</w:t>
      </w:r>
      <w:r>
        <w:rPr>
          <w:rFonts w:ascii="Trebuchet MS" w:hAnsi="Trebuchet MS"/>
        </w:rPr>
        <w:br/>
        <w:t>а) Onuň beýik mirasgäriniň ebedi patyşalyk sürmegi</w:t>
      </w:r>
      <w:r>
        <w:rPr>
          <w:rFonts w:ascii="Trebuchet MS" w:hAnsi="Trebuchet MS"/>
        </w:rPr>
        <w:br/>
        <w:t>б) Onuň „zürýadynyň” Gökde Patyşalygy bina etjekdigi</w:t>
      </w:r>
      <w:r>
        <w:rPr>
          <w:rFonts w:ascii="Trebuchet MS" w:hAnsi="Trebuchet MS"/>
        </w:rPr>
        <w:br/>
        <w:t>в) Onuň zürýadynyň Hudaýyň ogly boljakdygy</w:t>
      </w:r>
      <w:r>
        <w:rPr>
          <w:rFonts w:ascii="Trebuchet MS" w:hAnsi="Trebuchet MS"/>
        </w:rPr>
        <w:br/>
        <w:t xml:space="preserve">г) Onuň zürýady bolan Isanyň ýerde dogulmazdan öň Gökde ýaşajakdygyny. </w:t>
      </w:r>
    </w:p>
    <w:p w:rsidR="00AA5CC3" w:rsidRDefault="00AA5CC3">
      <w:pPr>
        <w:pStyle w:val="NormalWeb"/>
        <w:divId w:val="1496530566"/>
        <w:rPr>
          <w:rFonts w:ascii="Trebuchet MS" w:hAnsi="Trebuchet MS"/>
        </w:rPr>
      </w:pPr>
      <w:r>
        <w:rPr>
          <w:rFonts w:ascii="Trebuchet MS" w:hAnsi="Trebuchet MS"/>
        </w:rPr>
        <w:t>5. Biz nädip Ybraýymyň zürýady bolup bileris?</w:t>
      </w:r>
    </w:p>
    <w:p w:rsidR="00AA5CC3" w:rsidRDefault="00AA5CC3">
      <w:pPr>
        <w:pStyle w:val="NormalWeb"/>
        <w:divId w:val="1496530566"/>
        <w:rPr>
          <w:rFonts w:ascii="Trebuchet MS" w:hAnsi="Trebuchet MS"/>
        </w:rPr>
      </w:pPr>
      <w:r>
        <w:rPr>
          <w:rFonts w:ascii="Trebuchet MS" w:hAnsi="Trebuchet MS"/>
        </w:rPr>
        <w:t>6. Ýer hemişelik weýran edilermikä?</w:t>
      </w:r>
    </w:p>
    <w:p w:rsidR="00AA5CC3" w:rsidRDefault="00AA5CC3">
      <w:pPr>
        <w:pStyle w:val="NormalWeb"/>
        <w:divId w:val="1496530566"/>
        <w:rPr>
          <w:rFonts w:ascii="Trebuchet MS" w:hAnsi="Trebuchet MS"/>
        </w:rPr>
      </w:pPr>
      <w:r>
        <w:rPr>
          <w:rFonts w:ascii="Trebuchet MS" w:hAnsi="Trebuchet MS"/>
        </w:rPr>
        <w:t>7. Hudaýyň wadalary nädip siziň 6 soraga beren jogabyňyzy tassyklaýar?</w:t>
      </w:r>
    </w:p>
    <w:p w:rsidR="00AA5CC3" w:rsidRDefault="00AA5CC3">
      <w:pPr>
        <w:pStyle w:val="NormalWeb"/>
        <w:divId w:val="1496530566"/>
      </w:pPr>
      <w:r>
        <w:rPr>
          <w:rFonts w:ascii="Trebuchet MS" w:hAnsi="Trebuchet MS"/>
        </w:rPr>
        <w:t>8. Barlyk Kitabynyň 3:15 aýatynda aýdylýan Erem bagyndaky wadany düşündiriň.</w:t>
      </w:r>
    </w:p>
    <w:p w:rsidR="00AA5CC3" w:rsidRDefault="00AA5CC3">
      <w:pPr>
        <w:pStyle w:val="NormalWeb"/>
        <w:divId w:val="1496530566"/>
      </w:pPr>
      <w:r>
        <w:rPr>
          <w:rFonts w:ascii="Trebuchet MS" w:hAnsi="Trebuchet MS"/>
        </w:rPr>
        <w:t xml:space="preserve">Öz jogaplaryňyzy awtor Dankan Histere elektron hat arkaly ýollaň </w:t>
      </w:r>
      <w:hyperlink r:id="rId11" w:history="1">
        <w:r>
          <w:rPr>
            <w:rStyle w:val="Hyperlink"/>
            <w:rFonts w:ascii="Trebuchet MS" w:hAnsi="Trebuchet MS"/>
          </w:rPr>
          <w:t>info@carelinks.net</w:t>
        </w:r>
      </w:hyperlink>
      <w:r>
        <w:rPr>
          <w:rFonts w:ascii="Trebuchet MS" w:hAnsi="Trebuchet MS"/>
        </w:rPr>
        <w:t xml:space="preserve"> </w:t>
      </w:r>
    </w:p>
    <w:p w:rsidR="00AA5CC3" w:rsidRPr="00AA5CC3" w:rsidRDefault="00AA5CC3">
      <w:pPr>
        <w:rPr>
          <w:lang w:val="nl-NL"/>
        </w:rPr>
      </w:pPr>
    </w:p>
    <w:p w:rsidR="00AA5CC3" w:rsidRDefault="00AA5CC3">
      <w:pPr>
        <w:pStyle w:val="h20"/>
        <w:jc w:val="center"/>
        <w:divId w:val="724528107"/>
      </w:pPr>
      <w:r>
        <w:br w:type="page"/>
      </w:r>
      <w:r>
        <w:rPr>
          <w:rFonts w:ascii="Trebuchet MS" w:hAnsi="Trebuchet MS"/>
          <w:b w:val="0"/>
          <w:bCs w:val="0"/>
          <w:sz w:val="27"/>
          <w:szCs w:val="27"/>
        </w:rPr>
        <w:lastRenderedPageBreak/>
        <w:t xml:space="preserve">4.1 </w:t>
      </w:r>
      <w:r>
        <w:rPr>
          <w:rFonts w:ascii="Trebuchet MS" w:hAnsi="Trebuchet MS"/>
          <w:b w:val="0"/>
          <w:bCs w:val="0"/>
          <w:sz w:val="27"/>
          <w:szCs w:val="27"/>
          <w:lang w:val="hu-HU"/>
        </w:rPr>
        <w:t>Ynsan tebigaty</w:t>
      </w:r>
    </w:p>
    <w:p w:rsidR="00AA5CC3" w:rsidRDefault="00AA5CC3">
      <w:pPr>
        <w:pStyle w:val="h20"/>
        <w:divId w:val="724528107"/>
      </w:pPr>
      <w:r>
        <w:rPr>
          <w:rFonts w:ascii="Trebuchet MS" w:hAnsi="Trebuchet MS"/>
          <w:b w:val="0"/>
          <w:bCs w:val="0"/>
          <w:sz w:val="24"/>
          <w:szCs w:val="24"/>
          <w:lang w:val="hu-HU"/>
        </w:rPr>
        <w:t xml:space="preserve">Adamlaryň aglaby bölegi ölüm ýa-da ahyrsoňunda ölümiň sebäbi bolýan şahsy tebigat barada oýlanmaga mümkin az wagt sarp edýändirler. Öz-özüňe munuň ýaly analiz etmezlik öz-özüňi tanamagyň ýoklugyna getirýändir. Şuňa görä-de, adamlar özleriniň adaty islglerine laýykda çözgüde gelip, durmuşyň akymy bilen gidýärler. Muňa garamazdan, her bir adam kalbyndan öz ömrüniň ýöne ötegçidigini hem-de iru-giç ölüm bilen ýüzbe-ýüz durmaly boljakdygyny kabul edýär. </w:t>
      </w:r>
      <w:r>
        <w:rPr>
          <w:rFonts w:ascii="Trebuchet MS" w:hAnsi="Trebuchet MS"/>
          <w:b w:val="0"/>
          <w:bCs w:val="0"/>
          <w:i/>
          <w:iCs/>
          <w:sz w:val="24"/>
          <w:szCs w:val="24"/>
          <w:lang w:val="hu-HU"/>
        </w:rPr>
        <w:t xml:space="preserve">„Ýaşaýşyňyz näme? Ol bir az wagt görnüp, ondan soň ýitirim bolýan bugdur” </w:t>
      </w:r>
      <w:r>
        <w:rPr>
          <w:rFonts w:ascii="Trebuchet MS" w:hAnsi="Trebuchet MS"/>
          <w:b w:val="0"/>
          <w:bCs w:val="0"/>
          <w:sz w:val="24"/>
          <w:szCs w:val="24"/>
          <w:lang w:val="hu-HU"/>
        </w:rPr>
        <w:t xml:space="preserve">(Ýakup 4:14). </w:t>
      </w:r>
      <w:r>
        <w:rPr>
          <w:rFonts w:ascii="Trebuchet MS" w:hAnsi="Trebuchet MS"/>
          <w:b w:val="0"/>
          <w:bCs w:val="0"/>
          <w:i/>
          <w:iCs/>
          <w:sz w:val="24"/>
          <w:szCs w:val="24"/>
          <w:lang w:val="hu-HU"/>
        </w:rPr>
        <w:t xml:space="preserve">„Biz öleris we ýere dökülen we ýygnap bolunmajak suw ýaly bolary” </w:t>
      </w:r>
      <w:r>
        <w:rPr>
          <w:rFonts w:ascii="Trebuchet MS" w:hAnsi="Trebuchet MS"/>
          <w:b w:val="0"/>
          <w:bCs w:val="0"/>
          <w:sz w:val="24"/>
          <w:szCs w:val="24"/>
          <w:lang w:val="hu-HU"/>
        </w:rPr>
        <w:t>(2 Patyşalyk 14</w:t>
      </w:r>
      <w:r w:rsidRPr="00AA5CC3">
        <w:rPr>
          <w:rFonts w:ascii="Trebuchet MS" w:hAnsi="Trebuchet MS"/>
          <w:b w:val="0"/>
          <w:bCs w:val="0"/>
          <w:sz w:val="24"/>
          <w:szCs w:val="24"/>
          <w:lang w:val="hu-HU"/>
        </w:rPr>
        <w:t>:</w:t>
      </w:r>
      <w:r>
        <w:rPr>
          <w:rFonts w:ascii="Trebuchet MS" w:hAnsi="Trebuchet MS"/>
          <w:b w:val="0"/>
          <w:bCs w:val="0"/>
          <w:sz w:val="24"/>
          <w:szCs w:val="24"/>
          <w:lang w:val="hu-HU"/>
        </w:rPr>
        <w:t xml:space="preserve">14). </w:t>
      </w:r>
      <w:r>
        <w:rPr>
          <w:rFonts w:ascii="Trebuchet MS" w:hAnsi="Trebuchet MS"/>
          <w:b w:val="0"/>
          <w:bCs w:val="0"/>
          <w:i/>
          <w:iCs/>
          <w:sz w:val="24"/>
          <w:szCs w:val="24"/>
          <w:lang w:val="hu-HU"/>
        </w:rPr>
        <w:t xml:space="preserve">„Ertirine biten ot ertirine gülläp ösýär </w:t>
      </w:r>
      <w:r>
        <w:rPr>
          <w:rFonts w:ascii="Trebuchet MS" w:hAnsi="Trebuchet MS"/>
          <w:b w:val="0"/>
          <w:bCs w:val="0"/>
          <w:sz w:val="24"/>
          <w:szCs w:val="24"/>
          <w:lang w:val="hu-HU"/>
        </w:rPr>
        <w:t xml:space="preserve">(biziň ýaşlygymyz) </w:t>
      </w:r>
      <w:r>
        <w:rPr>
          <w:rFonts w:ascii="Trebuchet MS" w:hAnsi="Trebuchet MS"/>
          <w:b w:val="0"/>
          <w:bCs w:val="0"/>
          <w:i/>
          <w:iCs/>
          <w:sz w:val="24"/>
          <w:szCs w:val="24"/>
          <w:lang w:val="hu-HU"/>
        </w:rPr>
        <w:t xml:space="preserve">gijesine orulyp guraýar” </w:t>
      </w:r>
      <w:r>
        <w:rPr>
          <w:rFonts w:ascii="Trebuchet MS" w:hAnsi="Trebuchet MS"/>
          <w:b w:val="0"/>
          <w:bCs w:val="0"/>
          <w:sz w:val="24"/>
          <w:szCs w:val="24"/>
          <w:lang w:val="hu-HU"/>
        </w:rPr>
        <w:t xml:space="preserve">(Zebur 90:6). Musa akylly-başly adam bolup, muňa göz ýetiripdir hem-de Hudaýa ýüzlenip, dileg edipdir: </w:t>
      </w:r>
      <w:r>
        <w:rPr>
          <w:rFonts w:ascii="Trebuchet MS" w:hAnsi="Trebuchet MS"/>
          <w:b w:val="0"/>
          <w:bCs w:val="0"/>
          <w:i/>
          <w:iCs/>
          <w:sz w:val="24"/>
          <w:szCs w:val="24"/>
          <w:lang w:val="hu-HU"/>
        </w:rPr>
        <w:t xml:space="preserve">„Biz hikmetli ýürek ediner ýaly, günlerimizi sanamagy bize öwret” </w:t>
      </w:r>
      <w:r>
        <w:rPr>
          <w:rFonts w:ascii="Trebuchet MS" w:hAnsi="Trebuchet MS"/>
          <w:b w:val="0"/>
          <w:bCs w:val="0"/>
          <w:sz w:val="24"/>
          <w:szCs w:val="24"/>
          <w:lang w:val="hu-HU"/>
        </w:rPr>
        <w:t xml:space="preserve">(Zebur 90:12). Ömrümiziň uzak däldigini göz öňünde tutup, biz durmuşymyzyň hakyky akyl-paýhasyny ähli zatdan öňdäki abraý ýaly garamalydyrys. </w:t>
      </w:r>
    </w:p>
    <w:p w:rsidR="00AA5CC3" w:rsidRDefault="00AA5CC3">
      <w:pPr>
        <w:pStyle w:val="h20"/>
        <w:divId w:val="724528107"/>
      </w:pPr>
      <w:r>
        <w:rPr>
          <w:rFonts w:ascii="Trebuchet MS" w:hAnsi="Trebuchet MS"/>
          <w:b w:val="0"/>
          <w:bCs w:val="0"/>
          <w:sz w:val="24"/>
          <w:szCs w:val="24"/>
          <w:lang w:val="hu-HU"/>
        </w:rPr>
        <w:t xml:space="preserve">Adamlar özleriniň ölümi baradaky pikire dürli-dürli garaýarlar. Käbir medeniýetler adamynyň ölümini we jaýlanmasyny onuň durmuşynyň bir bölegi hökmünde göz öňüne getirmäge çalşypdyrlar. Şeýle etmek bilen olar onuň ýoklugy baradaky gynanjy bildirmejek bolupdyrlar hem-de ömrüň gysgalygy baradaky pikiriň üstini ýapypdyrlar. Özlerini „hristianlar” hasaplaýan adamlaryň köpüsi adamda „ölmeýän janynyň” bardygy ýa-da sylagy ýa-da jezany almak üçin bir ýerlere gidip, ölümi başdan geçirýän ölmez-ýitmez bir bir bölegiň özlerinde bardygy baradaky netijä gelipdirler. Ölüm ynsan barlygynyň esasy problemasy we tragediýasy bolandygy üçin ynsan aňynyň özündäki bu jan howsalasyny azaltmak üçin nähilidir bir usuly tapjakdygyna garaşmak bolar. Şonuň üçin ölüm we ynsan tebigatynyň özi babatynda birtopar ýalan teoriýalaryň ýüze çykmagy geň galdyrýan däldir. Bu soragyň hakykatyna göz ýetirmek üçin hemişe bolşy ýaly, Bibliýa ýüz tutmaklyk hem-de bu barada onda näme ýazylandygyny bilmeklik wajypdyr. Ýöne Bibliýada aýdylýan iň ilkinji ýalanyň Erem bagyndaky ýylanyň ýalany bolandygyny ýatdan çykarmaly däldir. Adamyň günä eden ýagdaýynda </w:t>
      </w:r>
      <w:r>
        <w:rPr>
          <w:rFonts w:ascii="Trebuchet MS" w:hAnsi="Trebuchet MS"/>
          <w:b w:val="0"/>
          <w:bCs w:val="0"/>
          <w:i/>
          <w:iCs/>
          <w:sz w:val="24"/>
          <w:szCs w:val="24"/>
          <w:lang w:val="hu-HU"/>
        </w:rPr>
        <w:t xml:space="preserve">„ölüm bilen öljekdigi” </w:t>
      </w:r>
      <w:r>
        <w:rPr>
          <w:rFonts w:ascii="Trebuchet MS" w:hAnsi="Trebuchet MS"/>
          <w:b w:val="0"/>
          <w:bCs w:val="0"/>
          <w:sz w:val="24"/>
          <w:szCs w:val="24"/>
          <w:lang w:val="hu-HU"/>
        </w:rPr>
        <w:t xml:space="preserve">(Barlyk Kitaby 2:17) barada Hudaýyň aýdyň aýdan zatlaryna garamazdan, ýylan: </w:t>
      </w:r>
      <w:r>
        <w:rPr>
          <w:rFonts w:ascii="Trebuchet MS" w:hAnsi="Trebuchet MS"/>
          <w:b w:val="0"/>
          <w:bCs w:val="0"/>
          <w:i/>
          <w:iCs/>
          <w:sz w:val="24"/>
          <w:szCs w:val="24"/>
          <w:lang w:val="hu-HU"/>
        </w:rPr>
        <w:t xml:space="preserve">„Ýok, ölmersiňiz” </w:t>
      </w:r>
      <w:r>
        <w:rPr>
          <w:rFonts w:ascii="Trebuchet MS" w:hAnsi="Trebuchet MS"/>
          <w:b w:val="0"/>
          <w:bCs w:val="0"/>
          <w:sz w:val="24"/>
          <w:szCs w:val="24"/>
          <w:lang w:val="hu-HU"/>
        </w:rPr>
        <w:t>(Barlyk Kitaby 3:4) diýipdi. Ölümiň soňuny we şertsizligini ret etmek baradaky bu synanyşyk ähli ýalan dinlere häsiýetnama boldy.</w:t>
      </w:r>
    </w:p>
    <w:p w:rsidR="00AA5CC3" w:rsidRDefault="00AA5CC3">
      <w:pPr>
        <w:pStyle w:val="h20"/>
        <w:divId w:val="724528107"/>
      </w:pPr>
      <w:r>
        <w:rPr>
          <w:rFonts w:ascii="Trebuchet MS" w:hAnsi="Trebuchet MS"/>
          <w:b w:val="0"/>
          <w:bCs w:val="0"/>
          <w:sz w:val="24"/>
          <w:szCs w:val="24"/>
          <w:lang w:val="hu-HU"/>
        </w:rPr>
        <w:t xml:space="preserve">Özümiziň hakyky tebigatymyza gös ýetirmek üçin, diňe Bibliýanyň adamyň ýaradylyşy barada aýdýandygyny bilmelidiris. Bu wakanyň beýan edilişi ýönekeý we aýdyň dilde berlendir. Eger-de oňa gönümel manyda garalsa, tebigatymyz boýunça, özümiziň kimdigimiz baradaky soraga asla şübhe galmaz (Barlyk Kitabynda aýdylýan gönümellik babatynda ser. Çekeleşme 18). </w:t>
      </w:r>
      <w:r>
        <w:rPr>
          <w:rFonts w:ascii="Trebuchet MS" w:hAnsi="Trebuchet MS"/>
          <w:b w:val="0"/>
          <w:bCs w:val="0"/>
          <w:i/>
          <w:iCs/>
          <w:sz w:val="24"/>
          <w:szCs w:val="24"/>
          <w:lang w:val="hu-HU"/>
        </w:rPr>
        <w:t>„We Reb Hudaý ýeriň topragyndan adamy ýasady… çünki topraksyň, we topraga-da öwrülersiň”</w:t>
      </w:r>
      <w:r>
        <w:rPr>
          <w:rFonts w:ascii="Trebuchet MS" w:hAnsi="Trebuchet MS"/>
          <w:b w:val="0"/>
          <w:bCs w:val="0"/>
          <w:sz w:val="24"/>
          <w:szCs w:val="24"/>
          <w:lang w:val="hu-HU"/>
        </w:rPr>
        <w:t xml:space="preserve"> (Barlyk Kitaby 2:7; 3:19). Bu ýerde adamda ölmez-ýitmezligiň bolup biljekdigine asla hiç-hili kakdyrylyp-da aýdylmaýar; onuň ölüminden soňra ýaşap biläýjik bölegi galmaz. </w:t>
      </w:r>
    </w:p>
    <w:p w:rsidR="00AA5CC3" w:rsidRDefault="00AA5CC3">
      <w:pPr>
        <w:pStyle w:val="h20"/>
        <w:divId w:val="724528107"/>
      </w:pPr>
      <w:r>
        <w:rPr>
          <w:rFonts w:ascii="Trebuchet MS" w:hAnsi="Trebuchet MS"/>
          <w:b w:val="0"/>
          <w:bCs w:val="0"/>
          <w:sz w:val="24"/>
          <w:szCs w:val="24"/>
          <w:lang w:val="hu-HU"/>
        </w:rPr>
        <w:t xml:space="preserve">Bibliýada adamyň aýratynda toprakdan ybaratdygy telim gezek nygtalýar: </w:t>
      </w:r>
      <w:r>
        <w:rPr>
          <w:rFonts w:ascii="Trebuchet MS" w:hAnsi="Trebuchet MS"/>
          <w:b w:val="0"/>
          <w:bCs w:val="0"/>
          <w:i/>
          <w:iCs/>
          <w:sz w:val="24"/>
          <w:szCs w:val="24"/>
          <w:lang w:val="hu-HU"/>
        </w:rPr>
        <w:t xml:space="preserve">„Biz – toýundyrys” </w:t>
      </w:r>
      <w:r>
        <w:rPr>
          <w:rFonts w:ascii="Trebuchet MS" w:hAnsi="Trebuchet MS"/>
          <w:b w:val="0"/>
          <w:bCs w:val="0"/>
          <w:sz w:val="24"/>
          <w:szCs w:val="24"/>
          <w:lang w:val="hu-HU"/>
        </w:rPr>
        <w:t xml:space="preserve">(Işaýa 64:8); </w:t>
      </w:r>
      <w:r>
        <w:rPr>
          <w:rFonts w:ascii="Trebuchet MS" w:hAnsi="Trebuchet MS"/>
          <w:b w:val="0"/>
          <w:bCs w:val="0"/>
          <w:i/>
          <w:iCs/>
          <w:sz w:val="24"/>
          <w:szCs w:val="24"/>
          <w:lang w:val="hu-HU"/>
        </w:rPr>
        <w:t xml:space="preserve">„adam toprakdandyr” </w:t>
      </w:r>
      <w:r>
        <w:rPr>
          <w:rFonts w:ascii="Trebuchet MS" w:hAnsi="Trebuchet MS"/>
          <w:b w:val="0"/>
          <w:bCs w:val="0"/>
          <w:sz w:val="24"/>
          <w:szCs w:val="24"/>
          <w:lang w:val="hu-HU"/>
        </w:rPr>
        <w:t xml:space="preserve">(1 Korintoslylar 15:47); </w:t>
      </w:r>
      <w:r>
        <w:rPr>
          <w:rFonts w:ascii="Trebuchet MS" w:hAnsi="Trebuchet MS"/>
          <w:b w:val="0"/>
          <w:bCs w:val="0"/>
          <w:i/>
          <w:iCs/>
          <w:sz w:val="24"/>
          <w:szCs w:val="24"/>
          <w:lang w:val="hu-HU"/>
        </w:rPr>
        <w:t xml:space="preserve">„esasy toprak bolan” </w:t>
      </w:r>
      <w:r>
        <w:rPr>
          <w:rFonts w:ascii="Trebuchet MS" w:hAnsi="Trebuchet MS"/>
          <w:b w:val="0"/>
          <w:bCs w:val="0"/>
          <w:sz w:val="24"/>
          <w:szCs w:val="24"/>
          <w:lang w:val="hu-HU"/>
        </w:rPr>
        <w:t xml:space="preserve">adamlar (Eýup 4:19); </w:t>
      </w:r>
      <w:r>
        <w:rPr>
          <w:rFonts w:ascii="Trebuchet MS" w:hAnsi="Trebuchet MS"/>
          <w:b w:val="0"/>
          <w:bCs w:val="0"/>
          <w:i/>
          <w:iCs/>
          <w:sz w:val="24"/>
          <w:szCs w:val="24"/>
          <w:lang w:val="hu-HU"/>
        </w:rPr>
        <w:t xml:space="preserve">„adam topraga gaýdyp baryp blerdi” </w:t>
      </w:r>
      <w:r>
        <w:rPr>
          <w:rFonts w:ascii="Trebuchet MS" w:hAnsi="Trebuchet MS"/>
          <w:b w:val="0"/>
          <w:bCs w:val="0"/>
          <w:sz w:val="24"/>
          <w:szCs w:val="24"/>
          <w:lang w:val="hu-HU"/>
        </w:rPr>
        <w:t xml:space="preserve">(Eýup 3:14-15); Ybraýym özüne </w:t>
      </w:r>
      <w:r>
        <w:rPr>
          <w:rFonts w:ascii="Trebuchet MS" w:hAnsi="Trebuchet MS"/>
          <w:b w:val="0"/>
          <w:bCs w:val="0"/>
          <w:i/>
          <w:iCs/>
          <w:sz w:val="24"/>
          <w:szCs w:val="24"/>
          <w:lang w:val="hu-HU"/>
        </w:rPr>
        <w:t xml:space="preserve">„toprak we kül” </w:t>
      </w:r>
      <w:r>
        <w:rPr>
          <w:rFonts w:ascii="Trebuchet MS" w:hAnsi="Trebuchet MS"/>
          <w:b w:val="0"/>
          <w:bCs w:val="0"/>
          <w:sz w:val="24"/>
          <w:szCs w:val="24"/>
          <w:lang w:val="hu-HU"/>
        </w:rPr>
        <w:t xml:space="preserve">diýipdir (Barlyk Kitaby 18:27). Taňrynyň tabşyrygy Erem bagynda bozulan dessine Hudaý </w:t>
      </w:r>
      <w:r>
        <w:rPr>
          <w:rFonts w:ascii="Trebuchet MS" w:hAnsi="Trebuchet MS"/>
          <w:b w:val="0"/>
          <w:bCs w:val="0"/>
          <w:i/>
          <w:iCs/>
          <w:sz w:val="24"/>
          <w:szCs w:val="24"/>
          <w:lang w:val="hu-HU"/>
        </w:rPr>
        <w:t>„ …indi elini uzadyp ýaşaýyş agajyndan alaýmasyn, we iýip-de, ebedi ýaşaýmasyn diýip Adam Atany kowupdyr”</w:t>
      </w:r>
      <w:r>
        <w:rPr>
          <w:rFonts w:ascii="Trebuchet MS" w:hAnsi="Trebuchet MS"/>
          <w:b w:val="0"/>
          <w:bCs w:val="0"/>
          <w:sz w:val="24"/>
          <w:szCs w:val="24"/>
          <w:lang w:val="hu-HU"/>
        </w:rPr>
        <w:t xml:space="preserve"> (Barlyk Kitaby 3:24, 22). Eger-de adamyň içinde ölmezlik bölegi bolan bolsa, onda bularyň bary elbetde artyk bolardy.</w:t>
      </w:r>
    </w:p>
    <w:p w:rsidR="00AA5CC3" w:rsidRDefault="00AA5CC3">
      <w:pPr>
        <w:pStyle w:val="h30"/>
        <w:divId w:val="724528107"/>
      </w:pPr>
      <w:r>
        <w:rPr>
          <w:rFonts w:ascii="Trebuchet MS" w:hAnsi="Trebuchet MS"/>
          <w:b w:val="0"/>
          <w:bCs w:val="0"/>
          <w:sz w:val="24"/>
          <w:szCs w:val="24"/>
          <w:lang w:val="hu-HU"/>
        </w:rPr>
        <w:t>Kesgitli şertdäki ölmezlik</w:t>
      </w:r>
    </w:p>
    <w:p w:rsidR="00AA5CC3" w:rsidRDefault="00AA5CC3">
      <w:pPr>
        <w:pStyle w:val="h20"/>
        <w:divId w:val="724528107"/>
      </w:pPr>
      <w:r>
        <w:rPr>
          <w:rFonts w:ascii="Trebuchet MS" w:hAnsi="Trebuchet MS"/>
          <w:b w:val="0"/>
          <w:bCs w:val="0"/>
          <w:sz w:val="24"/>
          <w:szCs w:val="24"/>
          <w:lang w:val="hu-HU"/>
        </w:rPr>
        <w:t xml:space="preserve">Hoş Habarda adamyň Mesihiň işleriniň üsti arkaly ebedi ýaşaýşyny we ölmezligi almagyň usulyny tapyp bilýändigini aýdýan sözler telim gezek gaýtalanýar. Bu Bibliýanyň ölmezligi almak barada aýdýan ýeketäk usulydyr. Mundan ugur alyp, özüniň eden günälerine akyl ýetirme bilen ejir çekjek adamyň ebedi ýaşaýyş baradaky her bir pikiriniň bibliýanyň nähilidir bir goldawyndan mahrum edilendigini aýtmak bolar. Ölmezligi almagyň ýeketäk ýoly – bu Hudaýyň buýruklaryna gulak asmakdan ybaratdyr. Diňe boýun bolan adamlar özleriniň dogrulygy üçin kämil ýagdaýda ebedi ýaşaýşa eýe bolarlar. </w:t>
      </w:r>
    </w:p>
    <w:p w:rsidR="00AA5CC3" w:rsidRDefault="00AA5CC3">
      <w:pPr>
        <w:pStyle w:val="h20"/>
        <w:divId w:val="724528107"/>
      </w:pPr>
      <w:r>
        <w:rPr>
          <w:rFonts w:ascii="Trebuchet MS" w:hAnsi="Trebuchet MS"/>
          <w:b w:val="0"/>
          <w:bCs w:val="0"/>
          <w:sz w:val="24"/>
          <w:szCs w:val="24"/>
          <w:lang w:val="hu-HU"/>
        </w:rPr>
        <w:t xml:space="preserve">Şu aşakdaky bölekler ölmezligiň diňe kesgitli şertde beriilýändiginiň hem-de adamda bularyň ýokdugynyň anyk subutnamasy bolup biler: </w:t>
      </w:r>
    </w:p>
    <w:p w:rsidR="00AA5CC3" w:rsidRDefault="00AA5CC3">
      <w:pPr>
        <w:pStyle w:val="h20"/>
        <w:keepNext w:val="0"/>
        <w:ind w:left="720" w:hanging="360"/>
        <w:divId w:val="724528107"/>
      </w:pPr>
      <w:r>
        <w:rPr>
          <w:rFonts w:ascii="Trebuchet MS" w:hAnsi="Trebuchet MS"/>
          <w:b w:val="0"/>
          <w:bCs w:val="0"/>
          <w:sz w:val="24"/>
          <w:szCs w:val="24"/>
          <w:lang w:val="hu-HU"/>
        </w:rPr>
        <w:lastRenderedPageBreak/>
        <w:t xml:space="preserve">·       </w:t>
      </w:r>
      <w:r>
        <w:rPr>
          <w:rFonts w:ascii="Trebuchet MS" w:hAnsi="Trebuchet MS"/>
          <w:b w:val="0"/>
          <w:bCs w:val="0"/>
          <w:i/>
          <w:iCs/>
          <w:sz w:val="24"/>
          <w:szCs w:val="24"/>
          <w:lang w:val="hu-HU"/>
        </w:rPr>
        <w:t>„Indi bolsa, ölümi aradan aýran, ýaşaýyş hem ölmezligi Hoş Habar arkaly yşyga çykaran Halasgärimiz Mesih Isanyň gelmegi bilen aýaş edildi”</w:t>
      </w:r>
      <w:r>
        <w:rPr>
          <w:rFonts w:ascii="Trebuchet MS" w:hAnsi="Trebuchet MS"/>
          <w:b w:val="0"/>
          <w:bCs w:val="0"/>
          <w:sz w:val="24"/>
          <w:szCs w:val="24"/>
          <w:lang w:val="hu-HU"/>
        </w:rPr>
        <w:t xml:space="preserve"> (2 Timoteos 1:10; 1 Ýahýa 1:2). </w:t>
      </w:r>
    </w:p>
    <w:p w:rsidR="00AA5CC3" w:rsidRDefault="00AA5CC3">
      <w:pPr>
        <w:pStyle w:val="h20"/>
        <w:keepNext w:val="0"/>
        <w:ind w:left="720" w:hanging="360"/>
        <w:divId w:val="724528107"/>
      </w:pPr>
      <w:r>
        <w:rPr>
          <w:rFonts w:ascii="Trebuchet MS" w:hAnsi="Trebuchet MS"/>
          <w:b w:val="0"/>
          <w:bCs w:val="0"/>
          <w:sz w:val="24"/>
          <w:szCs w:val="24"/>
          <w:lang w:val="hu-HU"/>
        </w:rPr>
        <w:t xml:space="preserve">·       </w:t>
      </w:r>
      <w:r>
        <w:rPr>
          <w:rFonts w:ascii="Trebuchet MS" w:hAnsi="Trebuchet MS"/>
          <w:b w:val="0"/>
          <w:bCs w:val="0"/>
          <w:i/>
          <w:iCs/>
          <w:sz w:val="24"/>
          <w:szCs w:val="24"/>
          <w:lang w:val="hu-HU"/>
        </w:rPr>
        <w:t xml:space="preserve">„Ynsan Oglunyň tenini iýip, ganyny içmeseňiz, sizde ýaşaýyş bolmaz. Meniň tenimi iýip, ganymy içeniň ebedi ömri bolar, </w:t>
      </w:r>
      <w:r>
        <w:rPr>
          <w:rFonts w:ascii="Trebuchet MS" w:hAnsi="Trebuchet MS"/>
          <w:b w:val="0"/>
          <w:bCs w:val="0"/>
          <w:sz w:val="24"/>
          <w:szCs w:val="24"/>
          <w:lang w:val="hu-HU"/>
        </w:rPr>
        <w:t xml:space="preserve">onuň bu </w:t>
      </w:r>
      <w:r>
        <w:rPr>
          <w:rFonts w:ascii="Trebuchet MS" w:hAnsi="Trebuchet MS"/>
          <w:b w:val="0"/>
          <w:bCs w:val="0"/>
          <w:i/>
          <w:iCs/>
          <w:sz w:val="24"/>
          <w:szCs w:val="24"/>
          <w:lang w:val="hu-HU"/>
        </w:rPr>
        <w:t xml:space="preserve">„ebedi ýaşaýýyna eýe bolmagy üçin” ahyret güni ony direlderin” </w:t>
      </w:r>
      <w:r>
        <w:rPr>
          <w:rFonts w:ascii="Trebuchet MS" w:hAnsi="Trebuchet MS"/>
          <w:b w:val="0"/>
          <w:bCs w:val="0"/>
          <w:sz w:val="24"/>
          <w:szCs w:val="24"/>
          <w:lang w:val="hu-HU"/>
        </w:rPr>
        <w:t xml:space="preserve">(Ýahýa 6:53-54). 6 bapda Ýahýa Isanyň Özüne </w:t>
      </w:r>
      <w:r>
        <w:rPr>
          <w:rFonts w:ascii="Trebuchet MS" w:hAnsi="Trebuchet MS"/>
          <w:b w:val="0"/>
          <w:bCs w:val="0"/>
          <w:i/>
          <w:iCs/>
          <w:sz w:val="24"/>
          <w:szCs w:val="24"/>
          <w:lang w:val="hu-HU"/>
        </w:rPr>
        <w:t>„ýaşaýyş çöregi”</w:t>
      </w:r>
      <w:r>
        <w:rPr>
          <w:rFonts w:ascii="Trebuchet MS" w:hAnsi="Trebuchet MS"/>
          <w:b w:val="0"/>
          <w:bCs w:val="0"/>
          <w:sz w:val="24"/>
          <w:szCs w:val="24"/>
          <w:lang w:val="hu-HU"/>
        </w:rPr>
        <w:t xml:space="preserve"> diýen hem-de Özüne dogry garalanda ölmezlige umydyň bolup biljekdigi barada aýdan sözlerini getirýär (Ýahýa 6:47, 50, 51, 57, 58). </w:t>
      </w:r>
    </w:p>
    <w:p w:rsidR="00AA5CC3" w:rsidRDefault="00AA5CC3">
      <w:pPr>
        <w:pStyle w:val="h20"/>
        <w:keepNext w:val="0"/>
        <w:ind w:left="720" w:hanging="360"/>
        <w:divId w:val="724528107"/>
      </w:pPr>
      <w:r>
        <w:rPr>
          <w:rFonts w:ascii="Trebuchet MS" w:hAnsi="Trebuchet MS"/>
          <w:b w:val="0"/>
          <w:bCs w:val="0"/>
          <w:sz w:val="24"/>
          <w:szCs w:val="24"/>
        </w:rPr>
        <w:t xml:space="preserve">·       </w:t>
      </w:r>
      <w:r>
        <w:rPr>
          <w:rFonts w:ascii="Trebuchet MS" w:hAnsi="Trebuchet MS"/>
          <w:b w:val="0"/>
          <w:bCs w:val="0"/>
          <w:sz w:val="24"/>
          <w:szCs w:val="24"/>
          <w:lang w:val="hu-HU"/>
        </w:rPr>
        <w:t>„</w:t>
      </w:r>
      <w:r>
        <w:rPr>
          <w:rFonts w:ascii="Trebuchet MS" w:hAnsi="Trebuchet MS"/>
          <w:b w:val="0"/>
          <w:bCs w:val="0"/>
          <w:i/>
          <w:iCs/>
          <w:sz w:val="24"/>
          <w:szCs w:val="24"/>
          <w:lang w:val="hu-HU"/>
        </w:rPr>
        <w:t>Hudaý bize</w:t>
      </w:r>
      <w:r>
        <w:rPr>
          <w:rFonts w:ascii="Trebuchet MS" w:hAnsi="Trebuchet MS"/>
          <w:b w:val="0"/>
          <w:bCs w:val="0"/>
          <w:sz w:val="24"/>
          <w:szCs w:val="24"/>
          <w:lang w:val="hu-HU"/>
        </w:rPr>
        <w:t xml:space="preserve"> (imanlylara) </w:t>
      </w:r>
      <w:r>
        <w:rPr>
          <w:rFonts w:ascii="Trebuchet MS" w:hAnsi="Trebuchet MS"/>
          <w:b w:val="0"/>
          <w:bCs w:val="0"/>
          <w:i/>
          <w:iCs/>
          <w:sz w:val="24"/>
          <w:szCs w:val="24"/>
          <w:lang w:val="hu-HU"/>
        </w:rPr>
        <w:t>ebedi ýaşaýyş berdi, bu ýaşaýyş Onuň Oglundadyr</w:t>
      </w:r>
      <w:r>
        <w:rPr>
          <w:rFonts w:ascii="Trebuchet MS" w:hAnsi="Trebuchet MS"/>
          <w:b w:val="0"/>
          <w:bCs w:val="0"/>
          <w:sz w:val="24"/>
          <w:szCs w:val="24"/>
          <w:lang w:val="hu-HU"/>
        </w:rPr>
        <w:t xml:space="preserve">” (1 Ýahýa 5:11). </w:t>
      </w:r>
      <w:r>
        <w:rPr>
          <w:rFonts w:ascii="Trebuchet MS" w:hAnsi="Trebuchet MS"/>
          <w:b w:val="0"/>
          <w:bCs w:val="0"/>
          <w:i/>
          <w:iCs/>
          <w:sz w:val="24"/>
          <w:szCs w:val="24"/>
          <w:lang w:val="hu-HU"/>
        </w:rPr>
        <w:t xml:space="preserve">„Mesihde bolmadyk” </w:t>
      </w:r>
      <w:r>
        <w:rPr>
          <w:rFonts w:ascii="Trebuchet MS" w:hAnsi="Trebuchet MS"/>
          <w:b w:val="0"/>
          <w:bCs w:val="0"/>
          <w:sz w:val="24"/>
          <w:szCs w:val="24"/>
          <w:lang w:val="hu-HU"/>
        </w:rPr>
        <w:t xml:space="preserve">adamlar ölmezlige umyt baglap bilmezler. Ölmezlik diňe Mesih arkaly mümkindir. Ol – (ebedi) ýaşaýşyň awtorydyr (Res. Iş. 3:15); Ol </w:t>
      </w:r>
      <w:r>
        <w:rPr>
          <w:rFonts w:ascii="Trebuchet MS" w:hAnsi="Trebuchet MS"/>
          <w:b w:val="0"/>
          <w:bCs w:val="0"/>
          <w:i/>
          <w:iCs/>
          <w:sz w:val="24"/>
          <w:szCs w:val="24"/>
          <w:lang w:val="hu-HU"/>
        </w:rPr>
        <w:t xml:space="preserve">„Onuň Sözüne gulak asanlaryň hemmesi üçin baky gutulyş çeşmesi boldy” </w:t>
      </w:r>
      <w:r>
        <w:rPr>
          <w:rFonts w:ascii="Trebuchet MS" w:hAnsi="Trebuchet MS"/>
          <w:b w:val="0"/>
          <w:bCs w:val="0"/>
          <w:sz w:val="24"/>
          <w:szCs w:val="24"/>
          <w:lang w:val="hu-HU"/>
        </w:rPr>
        <w:t xml:space="preserve">(Ýewreýler 5:10). Şol sebäpli adamlar üçin ölmezlik Mesihiň işleri bilen baglanyşykdadyr. </w:t>
      </w:r>
    </w:p>
    <w:p w:rsidR="00AA5CC3" w:rsidRDefault="00AA5CC3">
      <w:pPr>
        <w:pStyle w:val="h20"/>
        <w:keepNext w:val="0"/>
        <w:ind w:left="720" w:hanging="360"/>
        <w:divId w:val="724528107"/>
      </w:pPr>
      <w:r>
        <w:rPr>
          <w:rFonts w:ascii="Trebuchet MS" w:hAnsi="Trebuchet MS"/>
          <w:b w:val="0"/>
          <w:bCs w:val="0"/>
          <w:sz w:val="24"/>
          <w:szCs w:val="24"/>
        </w:rPr>
        <w:t xml:space="preserve">·       </w:t>
      </w:r>
      <w:r>
        <w:rPr>
          <w:rFonts w:ascii="Trebuchet MS" w:hAnsi="Trebuchet MS"/>
          <w:b w:val="0"/>
          <w:bCs w:val="0"/>
          <w:sz w:val="24"/>
          <w:szCs w:val="24"/>
          <w:lang w:val="hu-HU"/>
        </w:rPr>
        <w:t>Hakyky imanly adam ölmezligi almaga ýykgyn edýändir we munuň üçin baky ýaşaýyş peşgeşi bilen sylaglanar. Bu peşgeş bolsa, adam dünýä inende öz-özünden berilýän däldir  (Rimlilere 2:7; 6:23; Ýahýa 10:28). Biziň ölmeli bedenimiz Mesih dolanyp gelende „</w:t>
      </w:r>
      <w:r>
        <w:rPr>
          <w:rFonts w:ascii="Trebuchet MS" w:hAnsi="Trebuchet MS"/>
          <w:b w:val="0"/>
          <w:bCs w:val="0"/>
          <w:i/>
          <w:iCs/>
          <w:sz w:val="24"/>
          <w:szCs w:val="24"/>
          <w:lang w:val="hu-HU"/>
        </w:rPr>
        <w:t>ölmezlik donuny geýmelidir”</w:t>
      </w:r>
      <w:r>
        <w:rPr>
          <w:rFonts w:ascii="Trebuchet MS" w:hAnsi="Trebuchet MS"/>
          <w:b w:val="0"/>
          <w:bCs w:val="0"/>
          <w:sz w:val="24"/>
          <w:szCs w:val="24"/>
          <w:lang w:val="hu-HU"/>
        </w:rPr>
        <w:t xml:space="preserve"> (1 Korintoslylara 15:53). Şeýlelikde, ölmezlik bu wada edilen zatdyr. Häzir bolsa, bu hiç kimde ýokdyr. (1 Ýahýa 2</w:t>
      </w:r>
      <w:r>
        <w:rPr>
          <w:rFonts w:ascii="Trebuchet MS" w:hAnsi="Trebuchet MS"/>
          <w:b w:val="0"/>
          <w:bCs w:val="0"/>
          <w:sz w:val="24"/>
          <w:szCs w:val="24"/>
        </w:rPr>
        <w:t>:</w:t>
      </w:r>
      <w:r>
        <w:rPr>
          <w:rFonts w:ascii="Trebuchet MS" w:hAnsi="Trebuchet MS"/>
          <w:b w:val="0"/>
          <w:bCs w:val="0"/>
          <w:sz w:val="24"/>
          <w:szCs w:val="24"/>
          <w:lang w:val="hu-HU"/>
        </w:rPr>
        <w:t xml:space="preserve">25). </w:t>
      </w:r>
    </w:p>
    <w:p w:rsidR="00AA5CC3" w:rsidRDefault="00AA5CC3">
      <w:pPr>
        <w:pStyle w:val="h20"/>
        <w:keepNext w:val="0"/>
        <w:ind w:left="720" w:hanging="360"/>
        <w:divId w:val="724528107"/>
      </w:pPr>
      <w:r>
        <w:rPr>
          <w:rFonts w:ascii="Trebuchet MS" w:hAnsi="Trebuchet MS"/>
          <w:b w:val="0"/>
          <w:bCs w:val="0"/>
          <w:sz w:val="24"/>
          <w:szCs w:val="24"/>
        </w:rPr>
        <w:t xml:space="preserve">·       </w:t>
      </w:r>
      <w:r>
        <w:rPr>
          <w:rFonts w:ascii="Trebuchet MS" w:hAnsi="Trebuchet MS"/>
          <w:b w:val="0"/>
          <w:bCs w:val="0"/>
          <w:sz w:val="24"/>
          <w:szCs w:val="24"/>
          <w:lang w:val="hu-HU"/>
        </w:rPr>
        <w:t>Ölümsizligiň ýeketäk eýesi Hudaýdyr</w:t>
      </w:r>
      <w:r>
        <w:rPr>
          <w:rFonts w:ascii="Trebuchet MS" w:hAnsi="Trebuchet MS"/>
          <w:b w:val="0"/>
          <w:bCs w:val="0"/>
          <w:sz w:val="24"/>
          <w:szCs w:val="24"/>
        </w:rPr>
        <w:t xml:space="preserve"> (1 </w:t>
      </w:r>
      <w:r>
        <w:rPr>
          <w:rFonts w:ascii="Trebuchet MS" w:hAnsi="Trebuchet MS"/>
          <w:b w:val="0"/>
          <w:bCs w:val="0"/>
          <w:sz w:val="24"/>
          <w:szCs w:val="24"/>
          <w:lang w:val="hu-HU"/>
        </w:rPr>
        <w:t>Timoteos</w:t>
      </w:r>
      <w:r>
        <w:rPr>
          <w:rFonts w:ascii="Trebuchet MS" w:hAnsi="Trebuchet MS"/>
          <w:b w:val="0"/>
          <w:bCs w:val="0"/>
          <w:sz w:val="24"/>
          <w:szCs w:val="24"/>
        </w:rPr>
        <w:t xml:space="preserve"> 6:16).</w:t>
      </w:r>
    </w:p>
    <w:p w:rsidR="00AA5CC3" w:rsidRDefault="00AA5CC3">
      <w:pPr>
        <w:pStyle w:val="h20"/>
        <w:jc w:val="center"/>
        <w:divId w:val="1702582827"/>
      </w:pPr>
      <w:r>
        <w:rPr>
          <w:rFonts w:ascii="Trebuchet MS" w:hAnsi="Trebuchet MS"/>
          <w:sz w:val="27"/>
          <w:szCs w:val="27"/>
        </w:rPr>
        <w:t xml:space="preserve">4.2 </w:t>
      </w:r>
      <w:r>
        <w:rPr>
          <w:rFonts w:ascii="Trebuchet MS" w:hAnsi="Trebuchet MS"/>
          <w:sz w:val="27"/>
          <w:szCs w:val="27"/>
          <w:lang w:val="hr-HR"/>
        </w:rPr>
        <w:t>Jan</w:t>
      </w:r>
    </w:p>
    <w:p w:rsidR="00AA5CC3" w:rsidRDefault="00AA5CC3">
      <w:pPr>
        <w:pStyle w:val="normal1"/>
        <w:divId w:val="1702582827"/>
      </w:pPr>
      <w:r>
        <w:rPr>
          <w:rFonts w:ascii="Trebuchet MS" w:hAnsi="Trebuchet MS"/>
          <w:lang w:val="hr-HR"/>
        </w:rPr>
        <w:t>Ýokarda aýdylanlardan adamda „ölmez-ýitmez janyň“ ýa-da onuň kalbyna tebigy tarapyndan berlen nähilidir bir ölmezlik bölegiň bardygyny göz öňüne tutmak mümkin däl. Häzir biz „jan“ sözüni gurşap alýan şol düşünmezlikleri aradan aýyrmaga synanyşalyň.</w:t>
      </w:r>
    </w:p>
    <w:p w:rsidR="00AA5CC3" w:rsidRDefault="00AA5CC3">
      <w:pPr>
        <w:pStyle w:val="normal1"/>
        <w:divId w:val="1702582827"/>
      </w:pPr>
      <w:r>
        <w:rPr>
          <w:rFonts w:ascii="Trebuchet MS" w:hAnsi="Trebuchet MS"/>
          <w:lang w:val="hr-HR"/>
        </w:rPr>
        <w:t>Bibliýada „jan“ diýlip terjime edilýän söz gadymy ýewreý we grek dillerinde şu aşakdakylary aňladyp bilýär:</w:t>
      </w:r>
    </w:p>
    <w:p w:rsidR="00AA5CC3" w:rsidRDefault="00AA5CC3">
      <w:pPr>
        <w:pStyle w:val="normal1"/>
        <w:ind w:left="720" w:hanging="360"/>
        <w:divId w:val="1702582827"/>
      </w:pPr>
      <w:r>
        <w:rPr>
          <w:rFonts w:ascii="Trebuchet MS" w:hAnsi="Trebuchet MS"/>
          <w:lang w:val="hr-HR"/>
        </w:rPr>
        <w:t>·        Beden</w:t>
      </w:r>
      <w:r>
        <w:rPr>
          <w:rFonts w:ascii="Trebuchet MS" w:hAnsi="Trebuchet MS"/>
        </w:rPr>
        <w:t xml:space="preserve">; </w:t>
      </w:r>
    </w:p>
    <w:p w:rsidR="00AA5CC3" w:rsidRDefault="00AA5CC3">
      <w:pPr>
        <w:pStyle w:val="normal1"/>
        <w:ind w:left="720" w:hanging="360"/>
        <w:divId w:val="1702582827"/>
      </w:pPr>
      <w:r>
        <w:rPr>
          <w:rFonts w:ascii="Trebuchet MS" w:hAnsi="Trebuchet MS"/>
          <w:lang w:val="hr-HR"/>
        </w:rPr>
        <w:t>·        Dem</w:t>
      </w:r>
      <w:r>
        <w:rPr>
          <w:rFonts w:ascii="Trebuchet MS" w:hAnsi="Trebuchet MS"/>
        </w:rPr>
        <w:t xml:space="preserve">; </w:t>
      </w:r>
    </w:p>
    <w:p w:rsidR="00AA5CC3" w:rsidRDefault="00AA5CC3">
      <w:pPr>
        <w:pStyle w:val="normal1"/>
        <w:ind w:left="720" w:hanging="360"/>
        <w:divId w:val="1702582827"/>
      </w:pPr>
      <w:r>
        <w:rPr>
          <w:rFonts w:ascii="Trebuchet MS" w:hAnsi="Trebuchet MS"/>
          <w:lang w:val="hr-HR"/>
        </w:rPr>
        <w:t>·        Döretme</w:t>
      </w:r>
      <w:r>
        <w:rPr>
          <w:rFonts w:ascii="Trebuchet MS" w:hAnsi="Trebuchet MS"/>
        </w:rPr>
        <w:t xml:space="preserve">; </w:t>
      </w:r>
    </w:p>
    <w:p w:rsidR="00AA5CC3" w:rsidRDefault="00AA5CC3">
      <w:pPr>
        <w:pStyle w:val="normal1"/>
        <w:ind w:left="720" w:hanging="360"/>
        <w:divId w:val="1702582827"/>
      </w:pPr>
      <w:r>
        <w:rPr>
          <w:rFonts w:ascii="Trebuchet MS" w:hAnsi="Trebuchet MS"/>
          <w:lang w:val="hr-HR"/>
        </w:rPr>
        <w:t>·        Ýürek</w:t>
      </w:r>
      <w:r>
        <w:rPr>
          <w:rFonts w:ascii="Trebuchet MS" w:hAnsi="Trebuchet MS"/>
        </w:rPr>
        <w:t xml:space="preserve">; </w:t>
      </w:r>
    </w:p>
    <w:p w:rsidR="00AA5CC3" w:rsidRDefault="00AA5CC3">
      <w:pPr>
        <w:pStyle w:val="normal1"/>
        <w:ind w:left="720" w:hanging="360"/>
        <w:divId w:val="1702582827"/>
      </w:pPr>
      <w:r>
        <w:rPr>
          <w:rFonts w:ascii="Trebuchet MS" w:hAnsi="Trebuchet MS"/>
          <w:lang w:val="hr-HR"/>
        </w:rPr>
        <w:t>·        Aň</w:t>
      </w:r>
      <w:r>
        <w:rPr>
          <w:rFonts w:ascii="Trebuchet MS" w:hAnsi="Trebuchet MS"/>
        </w:rPr>
        <w:t xml:space="preserve">; </w:t>
      </w:r>
    </w:p>
    <w:p w:rsidR="00AA5CC3" w:rsidRDefault="00AA5CC3">
      <w:pPr>
        <w:pStyle w:val="normal1"/>
        <w:ind w:left="720" w:hanging="360"/>
        <w:divId w:val="1702582827"/>
      </w:pPr>
      <w:r>
        <w:rPr>
          <w:rFonts w:ascii="Trebuchet MS" w:hAnsi="Trebuchet MS"/>
          <w:lang w:val="hr-HR"/>
        </w:rPr>
        <w:t>·        Şahsyýet</w:t>
      </w:r>
      <w:r>
        <w:rPr>
          <w:rFonts w:ascii="Trebuchet MS" w:hAnsi="Trebuchet MS"/>
        </w:rPr>
        <w:t xml:space="preserve">; </w:t>
      </w:r>
    </w:p>
    <w:p w:rsidR="00AA5CC3" w:rsidRDefault="00AA5CC3">
      <w:pPr>
        <w:pStyle w:val="normal1"/>
        <w:ind w:left="720" w:hanging="360"/>
        <w:divId w:val="1702582827"/>
      </w:pPr>
      <w:r>
        <w:rPr>
          <w:rFonts w:ascii="Trebuchet MS" w:hAnsi="Trebuchet MS"/>
          <w:lang w:val="hr-HR"/>
        </w:rPr>
        <w:t>·        Adamyň özi.</w:t>
      </w:r>
      <w:r>
        <w:rPr>
          <w:rFonts w:ascii="Trebuchet MS" w:hAnsi="Trebuchet MS"/>
        </w:rPr>
        <w:t xml:space="preserve"> </w:t>
      </w:r>
    </w:p>
    <w:p w:rsidR="00AA5CC3" w:rsidRDefault="00AA5CC3">
      <w:pPr>
        <w:pStyle w:val="normal1"/>
        <w:divId w:val="1702582827"/>
      </w:pPr>
      <w:r>
        <w:rPr>
          <w:rFonts w:ascii="Trebuchet MS" w:hAnsi="Trebuchet MS"/>
          <w:lang w:val="hr-HR"/>
        </w:rPr>
        <w:t xml:space="preserve">Şonuň üçin-de, „jan“ diýlen söz hem şahsyýete, hem bedene ýa-da onuň öz-özüne degişlidir. „Janymyzy halas ediň“ diýlen meşhur jümle anyk „Bizi ölümden halas ediň!“ diýmegi aňladýandyr. Görşümiz ýaly, „jan“ sözi şahsyýeti („sen“, „siz“) ýa-da adam şahsyýetini düzýän ähli zatlaryň jemini aňladýandyr. Şonuň üçin Bibliýanyň häzirki köp neşirleriniň „jan“ diýlen sözüni seýrek ulanyp, ony „sen“, „siz“ ýa-da „şahsyýet“ „adam“ söleri bilen terjime edýňndikleri aýdyň bolýandyr. Hudaý tarapyndan ýaradylan jandarlar – bu </w:t>
      </w:r>
      <w:r>
        <w:rPr>
          <w:rFonts w:ascii="Trebuchet MS" w:hAnsi="Trebuchet MS"/>
          <w:i/>
          <w:iCs/>
          <w:lang w:val="hr-HR"/>
        </w:rPr>
        <w:t xml:space="preserve">„janly mahluklar... süýreniji haýwanlaryü her bir janlysydyr“ </w:t>
      </w:r>
      <w:r>
        <w:rPr>
          <w:rFonts w:ascii="Trebuchet MS" w:hAnsi="Trebuchet MS"/>
          <w:lang w:val="hr-HR"/>
        </w:rPr>
        <w:t xml:space="preserve">(Barlyk Kitaby 1:20-21). „Nepheş“ diýlen gadymy ýewreý sözi bu ýerde „jan“ hökmýnde terjime edilýändir. Edil şony biz Barlyk Kitabyň 2:7 mysalda hem görýäris: </w:t>
      </w:r>
      <w:r>
        <w:rPr>
          <w:rFonts w:ascii="Trebuchet MS" w:hAnsi="Trebuchet MS"/>
          <w:i/>
          <w:iCs/>
          <w:lang w:val="hr-HR"/>
        </w:rPr>
        <w:t>„... we adam diri jan boldy“.</w:t>
      </w:r>
      <w:r>
        <w:rPr>
          <w:rFonts w:ascii="Trebuchet MS" w:hAnsi="Trebuchet MS"/>
          <w:lang w:val="hr-HR"/>
        </w:rPr>
        <w:t xml:space="preserve"> Şeýlelikde, adam – bu jandyr we haýwanlar hem jandyrlar. Adamzat we haýwanatyü arasyndaky ýeketäk tapawut – bu adamyň aňynyň haýwanyňkydan üstin çykýandygyndadyr. Çünki ol Hudaýyň jiziki şekilinde ýaradylandyr (Barlyk Kitaby 1:26; ser. 1.2 bölüme). Mundan başga-da, käbir adamlar Hoş Habary bilmäge çagyralandyrlar. Çünki munuň üsti bilen olara ölmezlige bolan umyt açykdyr (2 Timoteos 1:10). Aýratyn tebigy taýdan berlenlenler hem-de ölüm babatda adamyň we haýwanyň arasynda asla tapawut ýokdur.</w:t>
      </w:r>
    </w:p>
    <w:p w:rsidR="00AA5CC3" w:rsidRDefault="00AA5CC3">
      <w:pPr>
        <w:pStyle w:val="normal1"/>
        <w:divId w:val="1702582827"/>
      </w:pPr>
      <w:r>
        <w:rPr>
          <w:rFonts w:ascii="Trebuchet MS" w:hAnsi="Trebuchet MS"/>
          <w:i/>
          <w:iCs/>
          <w:lang w:val="hr-HR"/>
        </w:rPr>
        <w:t>„Ynsan ogullarynyň kysmaty hem-de haýwanlaryü kysmaty – bir kysmatdyr“</w:t>
      </w:r>
      <w:r>
        <w:rPr>
          <w:rFonts w:ascii="Trebuchet MS" w:hAnsi="Trebuchet MS"/>
          <w:lang w:val="hr-HR"/>
        </w:rPr>
        <w:t xml:space="preserve"> (şol bir sözüň üç gezek gaýtalynyşyna üns beriň); </w:t>
      </w:r>
      <w:r>
        <w:rPr>
          <w:rFonts w:ascii="Trebuchet MS" w:hAnsi="Trebuchet MS"/>
          <w:i/>
          <w:iCs/>
          <w:lang w:val="hr-HR"/>
        </w:rPr>
        <w:t xml:space="preserve">olaryü ölüşi ýaly-da bular hem ölýändirler... Hemmeler </w:t>
      </w:r>
      <w:r>
        <w:rPr>
          <w:rFonts w:ascii="Trebuchet MS" w:hAnsi="Trebuchet MS"/>
          <w:lang w:val="hr-HR"/>
        </w:rPr>
        <w:t xml:space="preserve">(ýagny hem adam hem-de haýwan) </w:t>
      </w:r>
      <w:r>
        <w:rPr>
          <w:rFonts w:ascii="Trebuchet MS" w:hAnsi="Trebuchet MS"/>
          <w:i/>
          <w:iCs/>
          <w:lang w:val="hr-HR"/>
        </w:rPr>
        <w:t xml:space="preserve">bir ýere barýandyr </w:t>
      </w:r>
      <w:r>
        <w:rPr>
          <w:rFonts w:ascii="Trebuchet MS" w:hAnsi="Trebuchet MS"/>
          <w:lang w:val="hr-HR"/>
        </w:rPr>
        <w:t xml:space="preserve">(gabyra); </w:t>
      </w:r>
      <w:r>
        <w:rPr>
          <w:rFonts w:ascii="Trebuchet MS" w:hAnsi="Trebuchet MS"/>
          <w:i/>
          <w:iCs/>
          <w:lang w:val="hr-HR"/>
        </w:rPr>
        <w:t xml:space="preserve">ňhli zat gumdan emele gelendir we ňhlisi hem guma gaýdyp bararlar“ </w:t>
      </w:r>
      <w:r>
        <w:rPr>
          <w:rFonts w:ascii="Trebuchet MS" w:hAnsi="Trebuchet MS"/>
          <w:lang w:val="hr-HR"/>
        </w:rPr>
        <w:t xml:space="preserve">(Eklesiast 3:19-20). Eklesiast kitabynyň Hudaý tarapyndan </w:t>
      </w:r>
      <w:r>
        <w:rPr>
          <w:rFonts w:ascii="Trebuchet MS" w:hAnsi="Trebuchet MS"/>
          <w:lang w:val="hr-HR"/>
        </w:rPr>
        <w:lastRenderedPageBreak/>
        <w:t xml:space="preserve">ruhlanan ýazyjysy adamlaryň hem aslyýetinde janly mahlukdyklary baradaky şol hakykata düşümäge Hudaýyň adamlara kömek etmegini sorap doga-dilegde bolupdyr (Eklesiast 3:18). Dogry, köp adamlar özleriniň aslyýetiniň beýleki janly mahluklara deňelýändiklerine hem-de özüňi goramak üçin haýwanlarda bolşy ýaly, şol bir tebigy tapgyrlaryndan geçirilýändiklerine öýkelemegi mümkindir. Ekklesiast 3:18 aýatda (Bibliýanyü Täze Halkara Neşiri) Hudaýyň adama oýlanmagy mejbur edip „synagdan geçirýändigi“ we onuň aslynda janly mahlukdygy aýdylýar; ýagny, Onuň hakyky adamsy bolmagy üçin ýeterlikli derejede ümsim bolan adam bu hakykata düşüner, ýöne muňa düşünmeýä bolsa, by „synagdan“ geçýän däldir. Ýigriminji asyryň dowamynda bütin dünýäde gumanizm filosofiýasy bildirmän ýaýrapdyr. Bu adamlaryň beýik wajyplygyny we gymmatlygyny görkezýän ideýadyr. Oý-pikirimizi gumanizmiň täsirinden azat etmek üçin kyn bolan meseläni çözmelidiris. Munda bize şu aşakdaky aýatlar kömek eder: </w:t>
      </w:r>
      <w:r>
        <w:rPr>
          <w:rFonts w:ascii="Trebuchet MS" w:hAnsi="Trebuchet MS"/>
          <w:i/>
          <w:iCs/>
          <w:lang w:val="hr-HR"/>
        </w:rPr>
        <w:t>„Elbetde, her bir diri ynsan hysyrdadadyr“</w:t>
      </w:r>
      <w:r>
        <w:rPr>
          <w:rFonts w:ascii="Trebuchet MS" w:hAnsi="Trebuchet MS"/>
          <w:lang w:val="hr-HR"/>
        </w:rPr>
        <w:t xml:space="preserve"> (Zebur 39:6). </w:t>
      </w:r>
      <w:r>
        <w:rPr>
          <w:rFonts w:ascii="Trebuchet MS" w:hAnsi="Trebuchet MS"/>
          <w:i/>
          <w:iCs/>
          <w:lang w:val="hr-HR"/>
        </w:rPr>
        <w:t xml:space="preserve">„gidip barýan öz aýaklaryny gönükdirip bilmňge ygtyýarly däldir“ </w:t>
      </w:r>
      <w:r>
        <w:rPr>
          <w:rFonts w:ascii="Trebuchet MS" w:hAnsi="Trebuchet MS"/>
        </w:rPr>
        <w:t>(</w:t>
      </w:r>
      <w:r>
        <w:rPr>
          <w:rFonts w:ascii="Trebuchet MS" w:hAnsi="Trebuchet MS"/>
          <w:lang w:val="hr-HR"/>
        </w:rPr>
        <w:t>Ýeremiýa</w:t>
      </w:r>
      <w:r>
        <w:rPr>
          <w:rFonts w:ascii="Trebuchet MS" w:hAnsi="Trebuchet MS"/>
        </w:rPr>
        <w:t xml:space="preserve"> 10:23).</w:t>
      </w:r>
    </w:p>
    <w:p w:rsidR="00AA5CC3" w:rsidRDefault="00AA5CC3">
      <w:pPr>
        <w:pStyle w:val="normal1"/>
        <w:divId w:val="1702582827"/>
      </w:pPr>
      <w:r>
        <w:rPr>
          <w:rFonts w:ascii="Trebuchet MS" w:hAnsi="Trebuchet MS"/>
          <w:lang w:val="hr-HR"/>
        </w:rPr>
        <w:t>Biziň bilýän has esasy hakykatlarymyzdan biri hem – bu hakykatda hemme adamlaryň ölýändigindedir. Ahyrsoňy janly ýaradylanlaryň ählisi ölýärler. Şuňa görä-de, „jan“ hem ölýändir. Bu ölmez bir zada düýbünden garşydyr. Bibliýada „jan“ hökmünde terjime edilýän sözleriň üçden bir bölegi töwereginiň ölüm we janyň ýok bolmasy bilen baglanyşykdadygy geň däldir. „Jan“ sözüniň şeýle ulanylýandygy baradaky hakykatyň özi onuň ýok edilmän galynmajakdygyny we ölmez bolup bilmejekdigini görkezýär:</w:t>
      </w:r>
    </w:p>
    <w:p w:rsidR="00AA5CC3" w:rsidRDefault="00AA5CC3">
      <w:pPr>
        <w:pStyle w:val="normal1"/>
        <w:ind w:left="720" w:hanging="360"/>
        <w:divId w:val="1702582827"/>
      </w:pPr>
      <w:r>
        <w:rPr>
          <w:rFonts w:ascii="Trebuchet MS" w:hAnsi="Trebuchet MS"/>
          <w:lang w:val="hr-HR"/>
        </w:rPr>
        <w:t xml:space="preserve">·        </w:t>
      </w:r>
      <w:r>
        <w:rPr>
          <w:rFonts w:ascii="Trebuchet MS" w:hAnsi="Trebuchet MS"/>
          <w:i/>
          <w:iCs/>
          <w:lang w:val="hr-HR"/>
        </w:rPr>
        <w:t>„Günä edýän jan öler“</w:t>
      </w:r>
      <w:r w:rsidRPr="00AA5CC3">
        <w:rPr>
          <w:rFonts w:ascii="Trebuchet MS" w:hAnsi="Trebuchet MS"/>
        </w:rPr>
        <w:t xml:space="preserve"> (</w:t>
      </w:r>
      <w:r>
        <w:rPr>
          <w:rFonts w:ascii="Trebuchet MS" w:hAnsi="Trebuchet MS"/>
          <w:lang w:val="hr-HR"/>
        </w:rPr>
        <w:t>Ýezekil</w:t>
      </w:r>
      <w:r w:rsidRPr="00AA5CC3">
        <w:rPr>
          <w:rFonts w:ascii="Trebuchet MS" w:hAnsi="Trebuchet MS"/>
        </w:rPr>
        <w:t xml:space="preserve"> 18:4). </w:t>
      </w:r>
    </w:p>
    <w:p w:rsidR="00AA5CC3" w:rsidRDefault="00AA5CC3">
      <w:pPr>
        <w:pStyle w:val="normal1"/>
        <w:ind w:left="720" w:hanging="360"/>
        <w:divId w:val="1702582827"/>
      </w:pPr>
      <w:r>
        <w:rPr>
          <w:rFonts w:ascii="Trebuchet MS" w:hAnsi="Trebuchet MS"/>
          <w:lang w:val="hr-HR"/>
        </w:rPr>
        <w:t xml:space="preserve">·        </w:t>
      </w:r>
      <w:r>
        <w:rPr>
          <w:rFonts w:ascii="Trebuchet MS" w:hAnsi="Trebuchet MS"/>
          <w:i/>
          <w:iCs/>
          <w:lang w:val="hr-HR"/>
        </w:rPr>
        <w:t>„... dowzahda hem teni, hem jany ýok edip bilýänden gorkuü“</w:t>
      </w:r>
      <w:r w:rsidRPr="00AA5CC3">
        <w:rPr>
          <w:rFonts w:ascii="Trebuchet MS" w:hAnsi="Trebuchet MS"/>
          <w:lang w:val="nl-NL"/>
        </w:rPr>
        <w:t xml:space="preserve"> (Matta 10:28). </w:t>
      </w:r>
      <w:r>
        <w:rPr>
          <w:rFonts w:ascii="Trebuchet MS" w:hAnsi="Trebuchet MS"/>
          <w:lang w:val="hr-HR"/>
        </w:rPr>
        <w:t>Janyň ölüminiň beýleki agzalmalary şu aýatlarda bardyr: Ýezekil</w:t>
      </w:r>
      <w:r w:rsidRPr="00AA5CC3">
        <w:rPr>
          <w:rFonts w:ascii="Trebuchet MS" w:hAnsi="Trebuchet MS"/>
          <w:lang w:val="nl-NL"/>
        </w:rPr>
        <w:t xml:space="preserve"> 22:27; Süleýmanyň tymsallary 6:32; </w:t>
      </w:r>
      <w:r>
        <w:rPr>
          <w:rFonts w:ascii="Trebuchet MS" w:hAnsi="Trebuchet MS"/>
          <w:lang w:val="hr-HR"/>
        </w:rPr>
        <w:t>Lewit</w:t>
      </w:r>
      <w:r w:rsidRPr="00AA5CC3">
        <w:rPr>
          <w:rFonts w:ascii="Trebuchet MS" w:hAnsi="Trebuchet MS"/>
          <w:lang w:val="nl-NL"/>
        </w:rPr>
        <w:t xml:space="preserve"> 23:30. </w:t>
      </w:r>
    </w:p>
    <w:p w:rsidR="00AA5CC3" w:rsidRDefault="00AA5CC3">
      <w:pPr>
        <w:pStyle w:val="normal1"/>
        <w:ind w:left="720" w:hanging="360"/>
        <w:divId w:val="1702582827"/>
      </w:pPr>
      <w:r>
        <w:rPr>
          <w:rFonts w:ascii="Trebuchet MS" w:hAnsi="Trebuchet MS"/>
          <w:lang w:val="hr-HR"/>
        </w:rPr>
        <w:t>·        Asor şäherinde bolan ähli „janlar gylyçdan öldüler</w:t>
      </w:r>
      <w:r w:rsidRPr="00AA5CC3">
        <w:rPr>
          <w:rFonts w:ascii="Trebuchet MS" w:hAnsi="Trebuchet MS"/>
        </w:rPr>
        <w:t xml:space="preserve"> (</w:t>
      </w:r>
      <w:r>
        <w:rPr>
          <w:rFonts w:ascii="Trebuchet MS" w:hAnsi="Trebuchet MS"/>
          <w:lang w:val="hr-HR"/>
        </w:rPr>
        <w:t>Isa Nawin</w:t>
      </w:r>
      <w:r w:rsidRPr="00AA5CC3">
        <w:rPr>
          <w:rFonts w:ascii="Trebuchet MS" w:hAnsi="Trebuchet MS"/>
        </w:rPr>
        <w:t xml:space="preserve"> 11:11; </w:t>
      </w:r>
      <w:r>
        <w:rPr>
          <w:rFonts w:ascii="Trebuchet MS" w:hAnsi="Trebuchet MS"/>
          <w:lang w:val="hr-HR"/>
        </w:rPr>
        <w:t xml:space="preserve">Isa Nawin </w:t>
      </w:r>
      <w:r w:rsidRPr="00AA5CC3">
        <w:rPr>
          <w:rFonts w:ascii="Trebuchet MS" w:hAnsi="Trebuchet MS"/>
        </w:rPr>
        <w:t xml:space="preserve">10:30-39 </w:t>
      </w:r>
      <w:r>
        <w:rPr>
          <w:rFonts w:ascii="Trebuchet MS" w:hAnsi="Trebuchet MS"/>
          <w:lang w:val="en-US"/>
        </w:rPr>
        <w:t>bilen</w:t>
      </w:r>
      <w:r w:rsidRPr="00AA5CC3">
        <w:rPr>
          <w:rFonts w:ascii="Trebuchet MS" w:hAnsi="Trebuchet MS"/>
        </w:rPr>
        <w:t xml:space="preserve"> </w:t>
      </w:r>
      <w:r>
        <w:rPr>
          <w:rFonts w:ascii="Trebuchet MS" w:hAnsi="Trebuchet MS"/>
          <w:lang w:val="en-US"/>
        </w:rPr>
        <w:t>de</w:t>
      </w:r>
      <w:r w:rsidRPr="00AA5CC3">
        <w:rPr>
          <w:rFonts w:ascii="Trebuchet MS" w:hAnsi="Trebuchet MS"/>
        </w:rPr>
        <w:t>ň</w:t>
      </w:r>
      <w:r>
        <w:rPr>
          <w:rFonts w:ascii="Trebuchet MS" w:hAnsi="Trebuchet MS"/>
          <w:lang w:val="en-US"/>
        </w:rPr>
        <w:t>e</w:t>
      </w:r>
      <w:r w:rsidRPr="00AA5CC3">
        <w:rPr>
          <w:rFonts w:ascii="Trebuchet MS" w:hAnsi="Trebuchet MS"/>
        </w:rPr>
        <w:t>ş</w:t>
      </w:r>
      <w:r>
        <w:rPr>
          <w:rFonts w:ascii="Trebuchet MS" w:hAnsi="Trebuchet MS"/>
          <w:lang w:val="en-US"/>
        </w:rPr>
        <w:t>diri</w:t>
      </w:r>
      <w:r w:rsidRPr="00AA5CC3">
        <w:rPr>
          <w:rFonts w:ascii="Trebuchet MS" w:hAnsi="Trebuchet MS"/>
        </w:rPr>
        <w:t xml:space="preserve">ň). </w:t>
      </w:r>
    </w:p>
    <w:p w:rsidR="00AA5CC3" w:rsidRDefault="00AA5CC3">
      <w:pPr>
        <w:pStyle w:val="normal1"/>
        <w:ind w:left="720" w:hanging="360"/>
        <w:divId w:val="1702582827"/>
      </w:pPr>
      <w:r>
        <w:rPr>
          <w:rFonts w:ascii="Trebuchet MS" w:hAnsi="Trebuchet MS"/>
          <w:lang w:val="hr-HR"/>
        </w:rPr>
        <w:t xml:space="preserve">·        </w:t>
      </w:r>
      <w:r>
        <w:rPr>
          <w:rFonts w:ascii="Trebuchet MS" w:hAnsi="Trebuchet MS"/>
          <w:i/>
          <w:iCs/>
          <w:lang w:val="hr-HR"/>
        </w:rPr>
        <w:t>„... bütin jandarlar öldi“</w:t>
      </w:r>
      <w:r w:rsidRPr="00AA5CC3">
        <w:rPr>
          <w:rFonts w:ascii="Trebuchet MS" w:hAnsi="Trebuchet MS"/>
        </w:rPr>
        <w:t xml:space="preserve"> (</w:t>
      </w:r>
      <w:r>
        <w:rPr>
          <w:rFonts w:ascii="Trebuchet MS" w:hAnsi="Trebuchet MS"/>
          <w:lang w:val="hr-HR"/>
        </w:rPr>
        <w:t>Ylham</w:t>
      </w:r>
      <w:r w:rsidRPr="00AA5CC3">
        <w:rPr>
          <w:rFonts w:ascii="Trebuchet MS" w:hAnsi="Trebuchet MS"/>
        </w:rPr>
        <w:t xml:space="preserve"> 16:3; </w:t>
      </w:r>
      <w:r>
        <w:rPr>
          <w:rFonts w:ascii="Trebuchet MS" w:hAnsi="Trebuchet MS"/>
          <w:lang w:val="hr-HR"/>
        </w:rPr>
        <w:t>Zebur</w:t>
      </w:r>
      <w:r w:rsidRPr="00AA5CC3">
        <w:rPr>
          <w:rFonts w:ascii="Trebuchet MS" w:hAnsi="Trebuchet MS"/>
        </w:rPr>
        <w:t xml:space="preserve"> 77:50</w:t>
      </w:r>
      <w:r>
        <w:rPr>
          <w:rFonts w:ascii="Trebuchet MS" w:hAnsi="Trebuchet MS"/>
          <w:lang w:val="hr-HR"/>
        </w:rPr>
        <w:t xml:space="preserve"> bilen deňeşdiň</w:t>
      </w:r>
      <w:r w:rsidRPr="00AA5CC3">
        <w:rPr>
          <w:rFonts w:ascii="Trebuchet MS" w:hAnsi="Trebuchet MS"/>
        </w:rPr>
        <w:t xml:space="preserve">). </w:t>
      </w:r>
    </w:p>
    <w:p w:rsidR="00AA5CC3" w:rsidRDefault="00AA5CC3">
      <w:pPr>
        <w:pStyle w:val="normal1"/>
        <w:ind w:left="720" w:hanging="360"/>
        <w:divId w:val="1702582827"/>
      </w:pPr>
      <w:r>
        <w:rPr>
          <w:rFonts w:ascii="Trebuchet MS" w:hAnsi="Trebuchet MS"/>
          <w:lang w:val="hr-HR"/>
        </w:rPr>
        <w:t>·        Musanyň kanuny köplenç Rebbiň kanunyny bozan islendik „jandaryň“ ýok edilmelidigini nygtapdyr</w:t>
      </w:r>
      <w:r w:rsidRPr="00AA5CC3">
        <w:rPr>
          <w:rFonts w:ascii="Trebuchet MS" w:hAnsi="Trebuchet MS"/>
        </w:rPr>
        <w:t xml:space="preserve"> (</w:t>
      </w:r>
      <w:r>
        <w:rPr>
          <w:rFonts w:ascii="Trebuchet MS" w:hAnsi="Trebuchet MS"/>
          <w:lang w:val="hr-HR"/>
        </w:rPr>
        <w:t>mysal üçin</w:t>
      </w:r>
      <w:r w:rsidRPr="00AA5CC3">
        <w:rPr>
          <w:rFonts w:ascii="Trebuchet MS" w:hAnsi="Trebuchet MS"/>
        </w:rPr>
        <w:t xml:space="preserve">, </w:t>
      </w:r>
      <w:r>
        <w:rPr>
          <w:rFonts w:ascii="Trebuchet MS" w:hAnsi="Trebuchet MS"/>
          <w:lang w:val="en-US"/>
        </w:rPr>
        <w:t>Sanlar</w:t>
      </w:r>
      <w:r w:rsidRPr="00AA5CC3">
        <w:rPr>
          <w:rFonts w:ascii="Trebuchet MS" w:hAnsi="Trebuchet MS"/>
        </w:rPr>
        <w:t xml:space="preserve"> 15:27-31). </w:t>
      </w:r>
    </w:p>
    <w:p w:rsidR="00AA5CC3" w:rsidRDefault="00AA5CC3">
      <w:pPr>
        <w:pStyle w:val="normal1"/>
        <w:ind w:left="720" w:hanging="360"/>
        <w:divId w:val="1702582827"/>
      </w:pPr>
      <w:r>
        <w:rPr>
          <w:rFonts w:ascii="Trebuchet MS" w:hAnsi="Trebuchet MS"/>
          <w:lang w:val="hr-HR"/>
        </w:rPr>
        <w:t>·        Janyň bogulmaga sezewar bolýandygy ýa-da aütalyp tutulýandygy baradky salgylanmalar diňe haçanda janyň ölüp biljekdigi göz öňünde tutulanda dogry bolup biler</w:t>
      </w:r>
      <w:r w:rsidRPr="00AA5CC3">
        <w:rPr>
          <w:rFonts w:ascii="Trebuchet MS" w:hAnsi="Trebuchet MS"/>
        </w:rPr>
        <w:t xml:space="preserve"> (</w:t>
      </w:r>
      <w:r>
        <w:rPr>
          <w:rFonts w:ascii="Trebuchet MS" w:hAnsi="Trebuchet MS"/>
          <w:lang w:val="en-US"/>
        </w:rPr>
        <w:t>S</w:t>
      </w:r>
      <w:r w:rsidRPr="00AA5CC3">
        <w:rPr>
          <w:rFonts w:ascii="Trebuchet MS" w:hAnsi="Trebuchet MS"/>
        </w:rPr>
        <w:t>ü</w:t>
      </w:r>
      <w:r>
        <w:rPr>
          <w:rFonts w:ascii="Trebuchet MS" w:hAnsi="Trebuchet MS"/>
          <w:lang w:val="en-US"/>
        </w:rPr>
        <w:t>le</w:t>
      </w:r>
      <w:r w:rsidRPr="00AA5CC3">
        <w:rPr>
          <w:rFonts w:ascii="Trebuchet MS" w:hAnsi="Trebuchet MS"/>
        </w:rPr>
        <w:t>ý</w:t>
      </w:r>
      <w:r>
        <w:rPr>
          <w:rFonts w:ascii="Trebuchet MS" w:hAnsi="Trebuchet MS"/>
          <w:lang w:val="en-US"/>
        </w:rPr>
        <w:t>many</w:t>
      </w:r>
      <w:r w:rsidRPr="00AA5CC3">
        <w:rPr>
          <w:rFonts w:ascii="Trebuchet MS" w:hAnsi="Trebuchet MS"/>
        </w:rPr>
        <w:t xml:space="preserve">ň </w:t>
      </w:r>
      <w:r>
        <w:rPr>
          <w:rFonts w:ascii="Trebuchet MS" w:hAnsi="Trebuchet MS"/>
          <w:lang w:val="en-US"/>
        </w:rPr>
        <w:t>tymsallary</w:t>
      </w:r>
      <w:r w:rsidRPr="00AA5CC3">
        <w:rPr>
          <w:rFonts w:ascii="Trebuchet MS" w:hAnsi="Trebuchet MS"/>
        </w:rPr>
        <w:t xml:space="preserve"> 18:7; 22:25; </w:t>
      </w:r>
      <w:r>
        <w:rPr>
          <w:rFonts w:ascii="Trebuchet MS" w:hAnsi="Trebuchet MS"/>
          <w:lang w:val="en-US"/>
        </w:rPr>
        <w:t>E</w:t>
      </w:r>
      <w:r w:rsidRPr="00AA5CC3">
        <w:rPr>
          <w:rFonts w:ascii="Trebuchet MS" w:hAnsi="Trebuchet MS"/>
        </w:rPr>
        <w:t>ý</w:t>
      </w:r>
      <w:r>
        <w:rPr>
          <w:rFonts w:ascii="Trebuchet MS" w:hAnsi="Trebuchet MS"/>
          <w:lang w:val="en-US"/>
        </w:rPr>
        <w:t>up</w:t>
      </w:r>
      <w:r w:rsidRPr="00AA5CC3">
        <w:rPr>
          <w:rFonts w:ascii="Trebuchet MS" w:hAnsi="Trebuchet MS"/>
        </w:rPr>
        <w:t xml:space="preserve"> 7:15). </w:t>
      </w:r>
    </w:p>
    <w:p w:rsidR="00AA5CC3" w:rsidRDefault="00AA5CC3">
      <w:pPr>
        <w:pStyle w:val="normal1"/>
        <w:ind w:left="720" w:hanging="360"/>
        <w:divId w:val="1702582827"/>
      </w:pPr>
      <w:r>
        <w:rPr>
          <w:rFonts w:ascii="Trebuchet MS" w:hAnsi="Trebuchet MS"/>
          <w:lang w:val="hr-HR"/>
        </w:rPr>
        <w:t xml:space="preserve">·        Mesih </w:t>
      </w:r>
      <w:r>
        <w:rPr>
          <w:rFonts w:ascii="Trebuchet MS" w:hAnsi="Trebuchet MS"/>
          <w:i/>
          <w:iCs/>
          <w:lang w:val="hr-HR"/>
        </w:rPr>
        <w:t>„Öz janyny ölüme berdi“</w:t>
      </w:r>
      <w:r>
        <w:rPr>
          <w:rFonts w:ascii="Trebuchet MS" w:hAnsi="Trebuchet MS"/>
          <w:lang w:val="hr-HR"/>
        </w:rPr>
        <w:t>, şonuň üçin onuň „jany“ ýa-da ömri günä üçin peşgeş boldy</w:t>
      </w:r>
      <w:r w:rsidRPr="00AA5CC3">
        <w:rPr>
          <w:rFonts w:ascii="Trebuchet MS" w:hAnsi="Trebuchet MS"/>
        </w:rPr>
        <w:t xml:space="preserve"> (</w:t>
      </w:r>
      <w:r>
        <w:rPr>
          <w:rFonts w:ascii="Trebuchet MS" w:hAnsi="Trebuchet MS"/>
          <w:lang w:val="en-US"/>
        </w:rPr>
        <w:t>I</w:t>
      </w:r>
      <w:r w:rsidRPr="00AA5CC3">
        <w:rPr>
          <w:rFonts w:ascii="Trebuchet MS" w:hAnsi="Trebuchet MS"/>
        </w:rPr>
        <w:t>ş</w:t>
      </w:r>
      <w:r>
        <w:rPr>
          <w:rFonts w:ascii="Trebuchet MS" w:hAnsi="Trebuchet MS"/>
          <w:lang w:val="en-US"/>
        </w:rPr>
        <w:t>a</w:t>
      </w:r>
      <w:r w:rsidRPr="00AA5CC3">
        <w:rPr>
          <w:rFonts w:ascii="Trebuchet MS" w:hAnsi="Trebuchet MS"/>
        </w:rPr>
        <w:t>ý</w:t>
      </w:r>
      <w:r>
        <w:rPr>
          <w:rFonts w:ascii="Trebuchet MS" w:hAnsi="Trebuchet MS"/>
          <w:lang w:val="en-US"/>
        </w:rPr>
        <w:t>a</w:t>
      </w:r>
      <w:r w:rsidRPr="00AA5CC3">
        <w:rPr>
          <w:rFonts w:ascii="Trebuchet MS" w:hAnsi="Trebuchet MS"/>
        </w:rPr>
        <w:t xml:space="preserve"> 53:10, 12). </w:t>
      </w:r>
    </w:p>
    <w:p w:rsidR="00AA5CC3" w:rsidRDefault="00AA5CC3">
      <w:pPr>
        <w:pStyle w:val="normal1"/>
        <w:divId w:val="1702582827"/>
      </w:pPr>
      <w:r>
        <w:rPr>
          <w:rFonts w:ascii="Trebuchet MS" w:hAnsi="Trebuchet MS"/>
          <w:lang w:val="hr-HR"/>
        </w:rPr>
        <w:t>„Janyň biziň içimizdäki nähilidir bir ölmez uçguna degişli bolandan, eýsem adama ýa-da tene degişliligi bu sözüň duş gelýän köp sanly aýatlarynda görkezilendir. Aşakda munuň aýdyü myallary getirilýär</w:t>
      </w:r>
      <w:r>
        <w:rPr>
          <w:rFonts w:ascii="Trebuchet MS" w:hAnsi="Trebuchet MS"/>
        </w:rPr>
        <w:t>:</w:t>
      </w:r>
    </w:p>
    <w:p w:rsidR="00AA5CC3" w:rsidRDefault="00AA5CC3">
      <w:pPr>
        <w:pStyle w:val="normal1"/>
        <w:ind w:left="720" w:hanging="360"/>
        <w:divId w:val="1702582827"/>
      </w:pPr>
      <w:r>
        <w:rPr>
          <w:rFonts w:ascii="Trebuchet MS" w:hAnsi="Trebuchet MS"/>
          <w:lang w:val="hr-HR"/>
        </w:rPr>
        <w:t xml:space="preserve">·        </w:t>
      </w:r>
      <w:r>
        <w:rPr>
          <w:rFonts w:ascii="Trebuchet MS" w:hAnsi="Trebuchet MS"/>
          <w:i/>
          <w:iCs/>
          <w:lang w:val="hr-HR"/>
        </w:rPr>
        <w:t>„Eý janym, Rebbe alkyş et, eý özenim, Onuň mukaddes adyna alkyş ediň. Eý janym Rebbe alkyş et, Onuň ähli ýagşylyklaryny unutma“</w:t>
      </w:r>
      <w:r>
        <w:rPr>
          <w:rFonts w:ascii="Trebuchet MS" w:hAnsi="Trebuchet MS"/>
          <w:lang w:val="hr-HR"/>
        </w:rPr>
        <w:t xml:space="preserve"> (Zebur 103:1-2). </w:t>
      </w:r>
    </w:p>
    <w:p w:rsidR="00AA5CC3" w:rsidRDefault="00AA5CC3">
      <w:pPr>
        <w:pStyle w:val="normal1"/>
        <w:ind w:left="720" w:hanging="360"/>
        <w:divId w:val="1702582827"/>
      </w:pPr>
      <w:r>
        <w:rPr>
          <w:rFonts w:ascii="Trebuchet MS" w:hAnsi="Trebuchet MS"/>
          <w:lang w:val="hr-HR"/>
        </w:rPr>
        <w:t xml:space="preserve">·        </w:t>
      </w:r>
      <w:r>
        <w:rPr>
          <w:rFonts w:ascii="Trebuchet MS" w:hAnsi="Trebuchet MS"/>
          <w:i/>
          <w:iCs/>
          <w:lang w:val="hr-HR"/>
        </w:rPr>
        <w:t>„Çünki kim janyny halas etmek islese, ony ýitirer; ýöne kim janyny Meniň... ugrunda ýitirse, ony halas eder“</w:t>
      </w:r>
      <w:r>
        <w:rPr>
          <w:rFonts w:ascii="Trebuchet MS" w:hAnsi="Trebuchet MS"/>
          <w:lang w:val="hr-HR"/>
        </w:rPr>
        <w:t xml:space="preserve"> (Markus 8:35). Bu janyň biziň içimizdäki nähilidir bir ruhy bölege degişli däldiginiň ýeterlikli subutnamasydyr. Bu ýerde „jan“ sözi ( grekçe "</w:t>
      </w:r>
      <w:r>
        <w:rPr>
          <w:rFonts w:ascii="Trebuchet MS" w:hAnsi="Trebuchet MS"/>
        </w:rPr>
        <w:t>psuche</w:t>
      </w:r>
      <w:r>
        <w:rPr>
          <w:rFonts w:ascii="Trebuchet MS" w:hAnsi="Trebuchet MS"/>
          <w:lang w:val="hr-HR"/>
        </w:rPr>
        <w:t xml:space="preserve">") diňe biriniň fiziki janyny aňladýandyr. Şonuň üçin bu ýerde ol şeýle hem terjime edilýändir. </w:t>
      </w:r>
    </w:p>
    <w:p w:rsidR="00AA5CC3" w:rsidRDefault="00AA5CC3">
      <w:pPr>
        <w:pStyle w:val="h20"/>
        <w:jc w:val="center"/>
        <w:divId w:val="1085112249"/>
      </w:pPr>
      <w:r>
        <w:rPr>
          <w:rFonts w:ascii="Trebuchet MS" w:hAnsi="Trebuchet MS"/>
          <w:sz w:val="27"/>
          <w:szCs w:val="27"/>
        </w:rPr>
        <w:t xml:space="preserve">4.3 </w:t>
      </w:r>
      <w:r>
        <w:rPr>
          <w:rFonts w:ascii="Trebuchet MS" w:hAnsi="Trebuchet MS"/>
          <w:sz w:val="27"/>
          <w:szCs w:val="27"/>
          <w:lang w:val="hr-HR"/>
        </w:rPr>
        <w:t>Adam ruhy</w:t>
      </w:r>
    </w:p>
    <w:p w:rsidR="00AA5CC3" w:rsidRDefault="00AA5CC3">
      <w:pPr>
        <w:pStyle w:val="normal1"/>
        <w:divId w:val="1085112249"/>
      </w:pPr>
      <w:r>
        <w:rPr>
          <w:rFonts w:ascii="Trebuchet MS" w:hAnsi="Trebuchet MS"/>
          <w:lang w:val="hr-HR"/>
        </w:rPr>
        <w:t xml:space="preserve">Gynansakda, köp adamlaryň başynda jan we ruh sözleriniň arasyndaky tapawutlyk boýunça bulam-bujarlyk bar. Bu köp dillerde we Bibliýanyň terjimelerinde „jan“ we „ruh“ sözleriniň bir ekwiwalentden ybarat bolandygy zerarly ýüze çykýandyr. Adamyň aýratyn-da bütin konstitusiýasyna degişli bolan jan käte şeýle hem ruha-da degişli bolup biler. Emma bu Bibliýada ulanylyşy ýaly „jan“ we „ruhuň“ arasyndaky manyda adatça tapawutlar bardyr; jan we ruh „bölünip“ bilýändirler (Rimlilere 4:12). </w:t>
      </w:r>
    </w:p>
    <w:p w:rsidR="00AA5CC3" w:rsidRDefault="00AA5CC3">
      <w:pPr>
        <w:pStyle w:val="normal1"/>
        <w:divId w:val="1085112249"/>
      </w:pPr>
      <w:r>
        <w:rPr>
          <w:rFonts w:ascii="Trebuchet MS" w:hAnsi="Trebuchet MS"/>
          <w:lang w:val="hr-HR"/>
        </w:rPr>
        <w:t>„Ruhy“ aňladýan gadymy ýewreý we grek sözleri (</w:t>
      </w:r>
      <w:r>
        <w:rPr>
          <w:rFonts w:ascii="Trebuchet MS" w:hAnsi="Trebuchet MS"/>
        </w:rPr>
        <w:t>Ruach</w:t>
      </w:r>
      <w:r>
        <w:rPr>
          <w:rFonts w:ascii="Trebuchet MS" w:hAnsi="Trebuchet MS"/>
          <w:lang w:val="hr-HR"/>
        </w:rPr>
        <w:t>" we "</w:t>
      </w:r>
      <w:r>
        <w:rPr>
          <w:rFonts w:ascii="Trebuchet MS" w:hAnsi="Trebuchet MS"/>
        </w:rPr>
        <w:t>Pneuma</w:t>
      </w:r>
      <w:r>
        <w:rPr>
          <w:rFonts w:ascii="Trebuchet MS" w:hAnsi="Trebuchet MS"/>
          <w:lang w:val="hr-HR"/>
        </w:rPr>
        <w:t>") şeýle terjime dilip bilner:</w:t>
      </w:r>
    </w:p>
    <w:p w:rsidR="00AA5CC3" w:rsidRDefault="00AA5CC3">
      <w:pPr>
        <w:pStyle w:val="normal1"/>
        <w:ind w:left="720" w:hanging="360"/>
        <w:divId w:val="1085112249"/>
      </w:pPr>
      <w:r>
        <w:rPr>
          <w:rFonts w:ascii="Trebuchet MS" w:hAnsi="Trebuchet MS"/>
        </w:rPr>
        <w:lastRenderedPageBreak/>
        <w:t xml:space="preserve">·        </w:t>
      </w:r>
      <w:r>
        <w:rPr>
          <w:rFonts w:ascii="Trebuchet MS" w:hAnsi="Trebuchet MS"/>
          <w:lang w:val="hr-HR"/>
        </w:rPr>
        <w:t>Ýaşaýyş</w:t>
      </w:r>
      <w:r>
        <w:rPr>
          <w:rFonts w:ascii="Trebuchet MS" w:hAnsi="Trebuchet MS"/>
        </w:rPr>
        <w:t xml:space="preserve">; </w:t>
      </w:r>
    </w:p>
    <w:p w:rsidR="00AA5CC3" w:rsidRDefault="00AA5CC3">
      <w:pPr>
        <w:pStyle w:val="normal1"/>
        <w:ind w:left="720" w:hanging="360"/>
        <w:divId w:val="1085112249"/>
      </w:pPr>
      <w:r>
        <w:rPr>
          <w:rFonts w:ascii="Trebuchet MS" w:hAnsi="Trebuchet MS"/>
        </w:rPr>
        <w:t xml:space="preserve">·        </w:t>
      </w:r>
      <w:r>
        <w:rPr>
          <w:rFonts w:ascii="Trebuchet MS" w:hAnsi="Trebuchet MS"/>
          <w:lang w:val="hr-HR"/>
        </w:rPr>
        <w:t>Ruh</w:t>
      </w:r>
      <w:r>
        <w:rPr>
          <w:rFonts w:ascii="Trebuchet MS" w:hAnsi="Trebuchet MS"/>
        </w:rPr>
        <w:t xml:space="preserve">; </w:t>
      </w:r>
    </w:p>
    <w:p w:rsidR="00AA5CC3" w:rsidRDefault="00AA5CC3">
      <w:pPr>
        <w:pStyle w:val="normal1"/>
        <w:ind w:left="720" w:hanging="360"/>
        <w:divId w:val="1085112249"/>
      </w:pPr>
      <w:r>
        <w:rPr>
          <w:rFonts w:ascii="Trebuchet MS" w:hAnsi="Trebuchet MS"/>
        </w:rPr>
        <w:t xml:space="preserve">·        </w:t>
      </w:r>
      <w:r>
        <w:rPr>
          <w:rFonts w:ascii="Trebuchet MS" w:hAnsi="Trebuchet MS"/>
          <w:lang w:val="hr-HR"/>
        </w:rPr>
        <w:t>Aň</w:t>
      </w:r>
      <w:r>
        <w:rPr>
          <w:rFonts w:ascii="Trebuchet MS" w:hAnsi="Trebuchet MS"/>
        </w:rPr>
        <w:t xml:space="preserve">; </w:t>
      </w:r>
    </w:p>
    <w:p w:rsidR="00AA5CC3" w:rsidRDefault="00AA5CC3">
      <w:pPr>
        <w:pStyle w:val="normal1"/>
        <w:ind w:left="720" w:hanging="360"/>
        <w:divId w:val="1085112249"/>
      </w:pPr>
      <w:r>
        <w:rPr>
          <w:rFonts w:ascii="Trebuchet MS" w:hAnsi="Trebuchet MS"/>
        </w:rPr>
        <w:t xml:space="preserve">·        </w:t>
      </w:r>
      <w:r>
        <w:rPr>
          <w:rFonts w:ascii="Trebuchet MS" w:hAnsi="Trebuchet MS"/>
          <w:lang w:val="hr-HR"/>
        </w:rPr>
        <w:t>Şemal</w:t>
      </w:r>
      <w:r>
        <w:rPr>
          <w:rFonts w:ascii="Trebuchet MS" w:hAnsi="Trebuchet MS"/>
        </w:rPr>
        <w:t xml:space="preserve">; </w:t>
      </w:r>
    </w:p>
    <w:p w:rsidR="00AA5CC3" w:rsidRDefault="00AA5CC3">
      <w:pPr>
        <w:pStyle w:val="normal1"/>
        <w:ind w:left="720" w:hanging="360"/>
        <w:divId w:val="1085112249"/>
      </w:pPr>
      <w:r>
        <w:rPr>
          <w:rFonts w:ascii="Trebuchet MS" w:hAnsi="Trebuchet MS"/>
        </w:rPr>
        <w:t xml:space="preserve">·        </w:t>
      </w:r>
      <w:r>
        <w:rPr>
          <w:rFonts w:ascii="Trebuchet MS" w:hAnsi="Trebuchet MS"/>
          <w:lang w:val="hr-HR"/>
        </w:rPr>
        <w:t>Dem</w:t>
      </w:r>
      <w:r>
        <w:rPr>
          <w:rFonts w:ascii="Trebuchet MS" w:hAnsi="Trebuchet MS"/>
        </w:rPr>
        <w:t xml:space="preserve">. </w:t>
      </w:r>
    </w:p>
    <w:p w:rsidR="00AA5CC3" w:rsidRDefault="00AA5CC3">
      <w:pPr>
        <w:pStyle w:val="normal1"/>
        <w:divId w:val="1085112249"/>
      </w:pPr>
      <w:r>
        <w:rPr>
          <w:rFonts w:ascii="Trebuchet MS" w:hAnsi="Trebuchet MS"/>
          <w:lang w:val="hr-HR"/>
        </w:rPr>
        <w:t xml:space="preserve">Biz eýýäm „Ruh“ temanyň üstünde 2.1. bölümde durup geçipdik. Hudaý ýaradanlarynyň asly tebigatyny (şeýle hem adamyň aslyny) saklamak üçin Öz Ruhuny ulanýar. Şonuň üçin ynsanyň içinde bar bolan Taňrynyü Ruhy onuü için ýaşaýşa wajyp bolan güýçdir. </w:t>
      </w:r>
      <w:r>
        <w:rPr>
          <w:rFonts w:ascii="Trebuchet MS" w:hAnsi="Trebuchet MS"/>
          <w:i/>
          <w:iCs/>
          <w:lang w:val="hr-HR"/>
        </w:rPr>
        <w:t xml:space="preserve">„Ten ruhsyz ölüdir“ </w:t>
      </w:r>
      <w:r>
        <w:rPr>
          <w:rFonts w:ascii="Trebuchet MS" w:hAnsi="Trebuchet MS"/>
          <w:lang w:val="hr-HR"/>
        </w:rPr>
        <w:t xml:space="preserve">(Ýakup 2:26). </w:t>
      </w:r>
      <w:r>
        <w:rPr>
          <w:rFonts w:ascii="Trebuchet MS" w:hAnsi="Trebuchet MS"/>
          <w:i/>
          <w:iCs/>
          <w:lang w:val="hr-HR"/>
        </w:rPr>
        <w:t xml:space="preserve">„We Reb Hudaý ýeriň topragyndan adamy ýasady; we onuň burnuna ýaşaýyş demini </w:t>
      </w:r>
      <w:r>
        <w:rPr>
          <w:rFonts w:ascii="Trebuchet MS" w:hAnsi="Trebuchet MS"/>
          <w:lang w:val="hr-HR"/>
        </w:rPr>
        <w:t>(ruhuny)</w:t>
      </w:r>
      <w:r>
        <w:rPr>
          <w:rFonts w:ascii="Trebuchet MS" w:hAnsi="Trebuchet MS"/>
          <w:i/>
          <w:iCs/>
          <w:lang w:val="hr-HR"/>
        </w:rPr>
        <w:t xml:space="preserve"> üfledi; we adam diri jan boldy“ </w:t>
      </w:r>
      <w:r>
        <w:rPr>
          <w:rFonts w:ascii="Trebuchet MS" w:hAnsi="Trebuchet MS"/>
          <w:lang w:val="hr-HR"/>
        </w:rPr>
        <w:t xml:space="preserve">(diri mahluk [Barlyk Kitaby 2:7]). Eýup </w:t>
      </w:r>
      <w:r>
        <w:rPr>
          <w:rFonts w:ascii="Trebuchet MS" w:hAnsi="Trebuchet MS"/>
          <w:i/>
          <w:iCs/>
          <w:lang w:val="hr-HR"/>
        </w:rPr>
        <w:t xml:space="preserve">„Taňry ruhy“ </w:t>
      </w:r>
      <w:r>
        <w:rPr>
          <w:rFonts w:ascii="Trebuchet MS" w:hAnsi="Trebuchet MS"/>
          <w:lang w:val="hr-HR"/>
        </w:rPr>
        <w:t xml:space="preserve">barada </w:t>
      </w:r>
      <w:r>
        <w:rPr>
          <w:rFonts w:ascii="Trebuchet MS" w:hAnsi="Trebuchet MS"/>
          <w:i/>
          <w:iCs/>
          <w:lang w:val="hr-HR"/>
        </w:rPr>
        <w:t xml:space="preserve">„meniň burnumyň deşiklerinde“ </w:t>
      </w:r>
      <w:r>
        <w:rPr>
          <w:rFonts w:ascii="Trebuchet MS" w:hAnsi="Trebuchet MS"/>
          <w:lang w:val="hr-HR"/>
        </w:rPr>
        <w:t xml:space="preserve"> bar ýaly edip aýdýar (Eýup 27:3; Işaýa 2:22 bilen deňeşdiriň). Şuňa görä-de, ýaşaýyş ruhy bize dogulamyzda berilýändir hem-de tenimiz ölýänçä galýandyr. Haçanda Taňry Ruhy bir zatdan alnanda, şol zat derrewiň özünde ölýär; çünki Ruh ýaşaýyş güýjüdir. Eger-de Hudaý </w:t>
      </w:r>
      <w:r>
        <w:rPr>
          <w:rFonts w:ascii="Trebuchet MS" w:hAnsi="Trebuchet MS"/>
          <w:i/>
          <w:iCs/>
          <w:lang w:val="hr-HR"/>
        </w:rPr>
        <w:t xml:space="preserve">„Özüne onuň </w:t>
      </w:r>
      <w:r>
        <w:rPr>
          <w:rFonts w:ascii="Trebuchet MS" w:hAnsi="Trebuchet MS"/>
          <w:lang w:val="hr-HR"/>
        </w:rPr>
        <w:t xml:space="preserve">(älemiň) </w:t>
      </w:r>
      <w:r>
        <w:rPr>
          <w:rFonts w:ascii="Trebuchet MS" w:hAnsi="Trebuchet MS"/>
          <w:i/>
          <w:iCs/>
          <w:lang w:val="hr-HR"/>
        </w:rPr>
        <w:t xml:space="preserve">ruhuny we onuň demini alan bolsady, onda şolbada bütin ten ölerdi, we şonda adam topraga gaýdyp barardy. Şe,lelikde, eger-de seniň aňyň bar bolsa, onda muny diňlegin“ </w:t>
      </w:r>
      <w:r>
        <w:rPr>
          <w:rFonts w:ascii="Trebuchet MS" w:hAnsi="Trebuchet MS"/>
          <w:lang w:val="hr-HR"/>
        </w:rPr>
        <w:t xml:space="preserve">(Eýup 34:14-16). Iň soňky sözlemde adamyň öz hakyky tebigy barlygyny kynlyk bilen kabul edýändigine ýene-de kakdyrylyp aýdylan sözler bardyr. </w:t>
      </w:r>
    </w:p>
    <w:p w:rsidR="00AA5CC3" w:rsidRDefault="00AA5CC3">
      <w:pPr>
        <w:pStyle w:val="normal1"/>
        <w:divId w:val="1085112249"/>
      </w:pPr>
      <w:r>
        <w:rPr>
          <w:rFonts w:ascii="Trebuchet MS" w:hAnsi="Trebuchet MS"/>
          <w:lang w:val="hr-HR"/>
        </w:rPr>
        <w:t xml:space="preserve">Haçanda biz ölenimizde Hudaý bizden Öz Ruhuny gaýdyp alanda, onda biziň diňe bir tenimiz ölmän, eýsem biziň bütin aň düşünjämiziň hem soňy gelýändir. Dawut muňa düşünipdir hem-de adam ýaly gowşak ýaradylana däl-de, eýsem Hudaýa ynanypdyr. Zebur 146:3-5 gumanizm barada has aýdyň aýdylýandyr: </w:t>
      </w:r>
      <w:r>
        <w:rPr>
          <w:rFonts w:ascii="Trebuchet MS" w:hAnsi="Trebuchet MS"/>
          <w:i/>
          <w:iCs/>
          <w:lang w:val="hr-HR"/>
        </w:rPr>
        <w:t xml:space="preserve">„Şazadalara, adam ogluna bil baglamaň, çünki onda gutaryş ýokdur. Onuň ruhy çykyp, topraga öwrülip </w:t>
      </w:r>
      <w:r>
        <w:rPr>
          <w:rFonts w:ascii="Trebuchet MS" w:hAnsi="Trebuchet MS"/>
          <w:lang w:val="hr-HR"/>
        </w:rPr>
        <w:t>(biziň ýasalan topragymyza)</w:t>
      </w:r>
      <w:r>
        <w:rPr>
          <w:rFonts w:ascii="Trebuchet MS" w:hAnsi="Trebuchet MS"/>
          <w:i/>
          <w:iCs/>
          <w:lang w:val="hr-HR"/>
        </w:rPr>
        <w:t>, niýetleri şol günüň özünde puja çykar. Kömekçisi Ýakubyň Hudaýy bolan adam nähili bagtly“</w:t>
      </w:r>
      <w:r>
        <w:rPr>
          <w:rFonts w:ascii="Trebuchet MS" w:hAnsi="Trebuchet MS"/>
          <w:lang w:val="hr-HR"/>
        </w:rPr>
        <w:t xml:space="preserve"> (Zebur 146:2-5).</w:t>
      </w:r>
    </w:p>
    <w:p w:rsidR="00AA5CC3" w:rsidRDefault="00AA5CC3">
      <w:pPr>
        <w:pStyle w:val="normal1"/>
        <w:divId w:val="1085112249"/>
      </w:pPr>
      <w:r>
        <w:rPr>
          <w:rFonts w:ascii="Trebuchet MS" w:hAnsi="Trebuchet MS"/>
          <w:lang w:val="hr-HR"/>
        </w:rPr>
        <w:t xml:space="preserve">Ölüm bilen </w:t>
      </w:r>
      <w:r>
        <w:rPr>
          <w:rFonts w:ascii="Trebuchet MS" w:hAnsi="Trebuchet MS"/>
          <w:i/>
          <w:iCs/>
          <w:lang w:val="hr-HR"/>
        </w:rPr>
        <w:t>„toprak öňki bolşy ýaly topraga-da  dolanar; ruh bolsa, özüni beren Hudaýa dolanar“</w:t>
      </w:r>
      <w:r w:rsidRPr="00AA5CC3">
        <w:rPr>
          <w:rFonts w:ascii="Trebuchet MS" w:hAnsi="Trebuchet MS"/>
          <w:lang w:val="hr-HR"/>
        </w:rPr>
        <w:t xml:space="preserve"> (</w:t>
      </w:r>
      <w:r>
        <w:rPr>
          <w:rFonts w:ascii="Trebuchet MS" w:hAnsi="Trebuchet MS"/>
          <w:lang w:val="hr-HR"/>
        </w:rPr>
        <w:t>Eklesiast</w:t>
      </w:r>
      <w:r w:rsidRPr="00AA5CC3">
        <w:rPr>
          <w:rFonts w:ascii="Trebuchet MS" w:hAnsi="Trebuchet MS"/>
          <w:lang w:val="hr-HR"/>
        </w:rPr>
        <w:t xml:space="preserve"> 12:7). </w:t>
      </w:r>
      <w:r>
        <w:rPr>
          <w:rFonts w:ascii="Trebuchet MS" w:hAnsi="Trebuchet MS"/>
          <w:lang w:val="hr-HR"/>
        </w:rPr>
        <w:t xml:space="preserve">Öň biz Hudaýyň Öz Ruhy arkaly ähli ýerde bardygyny görkezipdik. Bu manyda </w:t>
      </w:r>
      <w:r>
        <w:rPr>
          <w:rFonts w:ascii="Trebuchet MS" w:hAnsi="Trebuchet MS"/>
          <w:i/>
          <w:iCs/>
          <w:lang w:val="hr-HR"/>
        </w:rPr>
        <w:t>„Hudaý Ruhdur“</w:t>
      </w:r>
      <w:r>
        <w:rPr>
          <w:rFonts w:ascii="Trebuchet MS" w:hAnsi="Trebuchet MS"/>
        </w:rPr>
        <w:t xml:space="preserve"> (</w:t>
      </w:r>
      <w:r>
        <w:rPr>
          <w:rFonts w:ascii="Trebuchet MS" w:hAnsi="Trebuchet MS"/>
          <w:lang w:val="hr-HR"/>
        </w:rPr>
        <w:t>Ýahýa</w:t>
      </w:r>
      <w:r>
        <w:rPr>
          <w:rFonts w:ascii="Trebuchet MS" w:hAnsi="Trebuchet MS"/>
        </w:rPr>
        <w:t xml:space="preserve"> 4:24). </w:t>
      </w:r>
      <w:r>
        <w:rPr>
          <w:rFonts w:ascii="Trebuchet MS" w:hAnsi="Trebuchet MS"/>
          <w:lang w:val="hr-HR"/>
        </w:rPr>
        <w:t xml:space="preserve">Haçanda biz ölenimizde, </w:t>
      </w:r>
      <w:r>
        <w:rPr>
          <w:rFonts w:ascii="Trebuchet MS" w:hAnsi="Trebuchet MS"/>
          <w:i/>
          <w:iCs/>
          <w:lang w:val="hr-HR"/>
        </w:rPr>
        <w:t>„biz soňky gezek dem alýandyrys“</w:t>
      </w:r>
      <w:r>
        <w:rPr>
          <w:rFonts w:ascii="Trebuchet MS" w:hAnsi="Trebuchet MS"/>
          <w:lang w:val="hr-HR"/>
        </w:rPr>
        <w:t xml:space="preserve">. Çünki bu bizdäki Taňry Ruhunyň bizi taşlap gidýändigidir. Bu biziň daş-töweregimiziň ähli ýerinde bar bolan Taňry ruhuna gaplanan ruhdur; şonuň üçin ölümimiz bilen </w:t>
      </w:r>
      <w:r>
        <w:rPr>
          <w:rFonts w:ascii="Trebuchet MS" w:hAnsi="Trebuchet MS"/>
          <w:i/>
          <w:iCs/>
          <w:lang w:val="hr-HR"/>
        </w:rPr>
        <w:t xml:space="preserve">„ruh Hudaýa dolanyp barýandyr“. </w:t>
      </w:r>
    </w:p>
    <w:p w:rsidR="00AA5CC3" w:rsidRDefault="00AA5CC3">
      <w:pPr>
        <w:pStyle w:val="normal1"/>
        <w:divId w:val="1085112249"/>
      </w:pPr>
      <w:r>
        <w:rPr>
          <w:rFonts w:ascii="Trebuchet MS" w:hAnsi="Trebuchet MS"/>
          <w:lang w:val="hr-HR"/>
        </w:rPr>
        <w:t xml:space="preserve">Bütin ýaradylanlar Taňry Ruhunda bolandygy üçin, ölümiň şol bir prosesi haýwanlarda hem bolup geçýändir. Adamlaryň we haýwanlaryň içinde şol bir Ruh ýa-da ýaşaýyş güýji bardyr. </w:t>
      </w:r>
      <w:r>
        <w:rPr>
          <w:rFonts w:ascii="Trebuchet MS" w:hAnsi="Trebuchet MS"/>
          <w:i/>
          <w:iCs/>
          <w:lang w:val="hr-HR"/>
        </w:rPr>
        <w:t>„Ynsan ogullarynyň kysmaty we haýwanlaryň kysmaty – bir kysmatdyr; bularyň ölüşi ýaly-da olar hem ölýändirler</w:t>
      </w:r>
      <w:r>
        <w:rPr>
          <w:rFonts w:ascii="Trebuchet MS" w:hAnsi="Trebuchet MS"/>
          <w:lang w:val="hr-HR"/>
        </w:rPr>
        <w:t xml:space="preserve"> (ýagny, edil şonuň ýaly), </w:t>
      </w:r>
      <w:r>
        <w:rPr>
          <w:rFonts w:ascii="Trebuchet MS" w:hAnsi="Trebuchet MS"/>
          <w:i/>
          <w:iCs/>
          <w:lang w:val="hr-HR"/>
        </w:rPr>
        <w:t>hemmeleriň demi</w:t>
      </w:r>
      <w:r>
        <w:rPr>
          <w:rFonts w:ascii="Trebuchet MS" w:hAnsi="Trebuchet MS"/>
          <w:lang w:val="hr-HR"/>
        </w:rPr>
        <w:t xml:space="preserve"> (ruh) </w:t>
      </w:r>
      <w:r>
        <w:rPr>
          <w:rFonts w:ascii="Trebuchet MS" w:hAnsi="Trebuchet MS"/>
          <w:i/>
          <w:iCs/>
          <w:lang w:val="hr-HR"/>
        </w:rPr>
        <w:t>birdir, ynsanyňky hem malyňkydan artykmaçlykda däldir“</w:t>
      </w:r>
      <w:r>
        <w:rPr>
          <w:rFonts w:ascii="Trebuchet MS" w:hAnsi="Trebuchet MS"/>
          <w:lang w:val="hr-HR"/>
        </w:rPr>
        <w:t xml:space="preserve"> (Eklesiast 3:19). Şol bir ruhy bar bolan we şol bir ölüm bilen ölen adamlaryň we haýwanlaryň beýan edilmesi Hudaýdan ýaşaýyş demini alan adamlaryň we haýwanlaryň (Barlyk Kitaby 2:7; 7:15) dünýä suwa gark bolanda şol bir ölüm bilen ölendikleri baradaky beýannamada berilýändir: </w:t>
      </w:r>
      <w:r>
        <w:rPr>
          <w:rFonts w:ascii="Trebuchet MS" w:hAnsi="Trebuchet MS"/>
          <w:i/>
          <w:iCs/>
          <w:lang w:val="hr-HR"/>
        </w:rPr>
        <w:t xml:space="preserve">„We ýer ýüzünde hereket eden bütin mahluklar, guşlar, mal-gara, we wagşy haýwanlar we ýer ýüzünde her süýrenýän, we her adam öldi; Bütin gury ýerde bolanlardan, burunlarynda ýaşaýyş ruhunyň demi bolanlaryň hemmesi öldi. Bütinýer ýüzünde ýaşaýan her zat süpürilip aýryldy“ </w:t>
      </w:r>
      <w:r>
        <w:rPr>
          <w:rFonts w:ascii="Trebuchet MS" w:hAnsi="Trebuchet MS"/>
          <w:lang w:val="hr-HR"/>
        </w:rPr>
        <w:t xml:space="preserve">(Barlyk Kitaby 7:21-23). Zebur 89:6 ölümi dünýäniň suwa gark edilmesi bilen deňeşdirilişine üns beriň. Barlyk Kitabyň 7 babyndaky beýan edilme </w:t>
      </w:r>
      <w:r>
        <w:rPr>
          <w:rFonts w:ascii="Trebuchet MS" w:hAnsi="Trebuchet MS"/>
          <w:i/>
          <w:iCs/>
          <w:lang w:val="hr-HR"/>
        </w:rPr>
        <w:t xml:space="preserve">„her bir ten... her bir janly“ </w:t>
      </w:r>
      <w:r>
        <w:rPr>
          <w:rFonts w:ascii="Trebuchet MS" w:hAnsi="Trebuchet MS"/>
          <w:lang w:val="hr-HR"/>
        </w:rPr>
        <w:t>diýilmegine aýratynda adamyň hem degişlidigini anyk görkezýär. Bu onuň hem edil haýwanda bar bolşy ýaly şol bir ruha eýedigi bilen düşündirilýändir.</w:t>
      </w:r>
    </w:p>
    <w:tbl>
      <w:tblPr>
        <w:tblW w:w="5000" w:type="pct"/>
        <w:tblCellSpacing w:w="0" w:type="dxa"/>
        <w:tblBorders>
          <w:top w:val="outset" w:sz="6" w:space="0" w:color="666699"/>
          <w:left w:val="outset" w:sz="6" w:space="0" w:color="666699"/>
          <w:bottom w:val="outset" w:sz="6" w:space="0" w:color="666699"/>
          <w:right w:val="outset" w:sz="6" w:space="0" w:color="666699"/>
        </w:tblBorders>
        <w:tblCellMar>
          <w:left w:w="0" w:type="dxa"/>
          <w:right w:w="0" w:type="dxa"/>
        </w:tblCellMar>
        <w:tblLook w:val="0000"/>
      </w:tblPr>
      <w:tblGrid>
        <w:gridCol w:w="10518"/>
      </w:tblGrid>
      <w:tr w:rsidR="00AA5CC3">
        <w:trPr>
          <w:divId w:val="153378299"/>
          <w:tblCellSpacing w:w="0" w:type="dxa"/>
        </w:trPr>
        <w:tc>
          <w:tcPr>
            <w:tcW w:w="0" w:type="auto"/>
            <w:tcBorders>
              <w:top w:val="outset" w:sz="6" w:space="0" w:color="666699"/>
              <w:left w:val="outset" w:sz="6" w:space="0" w:color="666699"/>
              <w:bottom w:val="outset" w:sz="6" w:space="0" w:color="666699"/>
              <w:right w:val="outset" w:sz="6" w:space="0" w:color="666699"/>
            </w:tcBorders>
            <w:vAlign w:val="center"/>
          </w:tcPr>
          <w:p w:rsidR="00AA5CC3" w:rsidRDefault="00AA5CC3"/>
        </w:tc>
      </w:tr>
    </w:tbl>
    <w:p w:rsidR="00AA5CC3" w:rsidRDefault="00AA5CC3">
      <w:pPr>
        <w:divId w:val="153378299"/>
        <w:rPr>
          <w:vanish/>
        </w:rPr>
      </w:pPr>
    </w:p>
    <w:tbl>
      <w:tblPr>
        <w:tblW w:w="4500" w:type="pct"/>
        <w:jc w:val="center"/>
        <w:tblCellSpacing w:w="0" w:type="dxa"/>
        <w:tblCellMar>
          <w:top w:w="60" w:type="dxa"/>
          <w:left w:w="60" w:type="dxa"/>
          <w:bottom w:w="60" w:type="dxa"/>
          <w:right w:w="60" w:type="dxa"/>
        </w:tblCellMar>
        <w:tblLook w:val="0000"/>
      </w:tblPr>
      <w:tblGrid>
        <w:gridCol w:w="2864"/>
        <w:gridCol w:w="6683"/>
      </w:tblGrid>
      <w:tr w:rsidR="00AA5CC3">
        <w:trPr>
          <w:divId w:val="153378299"/>
          <w:trHeight w:val="276"/>
          <w:tblCellSpacing w:w="0" w:type="dxa"/>
          <w:jc w:val="center"/>
        </w:trPr>
        <w:tc>
          <w:tcPr>
            <w:tcW w:w="0" w:type="auto"/>
            <w:vAlign w:val="center"/>
          </w:tcPr>
          <w:p w:rsidR="00AA5CC3" w:rsidRDefault="00AA5CC3" w:rsidP="00AA5CC3">
            <w:pPr>
              <w:divId w:val="153378299"/>
            </w:pPr>
          </w:p>
        </w:tc>
        <w:tc>
          <w:tcPr>
            <w:tcW w:w="3500" w:type="pct"/>
            <w:vMerge w:val="restart"/>
          </w:tcPr>
          <w:p w:rsidR="00AA5CC3" w:rsidRDefault="00AA5CC3">
            <w:r>
              <w:t> </w:t>
            </w:r>
          </w:p>
        </w:tc>
      </w:tr>
      <w:tr w:rsidR="00AA5CC3">
        <w:trPr>
          <w:divId w:val="153378299"/>
          <w:tblCellSpacing w:w="0" w:type="dxa"/>
          <w:jc w:val="center"/>
        </w:trPr>
        <w:tc>
          <w:tcPr>
            <w:tcW w:w="0" w:type="auto"/>
            <w:vAlign w:val="center"/>
          </w:tcPr>
          <w:p w:rsidR="00AA5CC3" w:rsidRDefault="00AA5CC3"/>
        </w:tc>
        <w:tc>
          <w:tcPr>
            <w:tcW w:w="0" w:type="auto"/>
            <w:vMerge/>
            <w:vAlign w:val="center"/>
          </w:tcPr>
          <w:p w:rsidR="00AA5CC3" w:rsidRDefault="00AA5CC3"/>
        </w:tc>
      </w:tr>
    </w:tbl>
    <w:p w:rsidR="00AA5CC3" w:rsidRDefault="00AA5CC3">
      <w:pPr>
        <w:divId w:val="153378299"/>
      </w:pPr>
      <w:r>
        <w:pict>
          <v:rect id="_x0000_i1025" style="width:0;height:1.5pt" o:hralign="center" o:hrstd="t" o:hr="t" fillcolor="#9d9da1" stroked="f"/>
        </w:pict>
      </w:r>
    </w:p>
    <w:tbl>
      <w:tblPr>
        <w:tblW w:w="4500" w:type="pct"/>
        <w:jc w:val="center"/>
        <w:tblCellSpacing w:w="0" w:type="dxa"/>
        <w:tblCellMar>
          <w:top w:w="60" w:type="dxa"/>
          <w:left w:w="60" w:type="dxa"/>
          <w:bottom w:w="60" w:type="dxa"/>
          <w:right w:w="60" w:type="dxa"/>
        </w:tblCellMar>
        <w:tblLook w:val="0000"/>
      </w:tblPr>
      <w:tblGrid>
        <w:gridCol w:w="9547"/>
      </w:tblGrid>
      <w:tr w:rsidR="00AA5CC3">
        <w:trPr>
          <w:divId w:val="153378299"/>
          <w:tblCellSpacing w:w="0" w:type="dxa"/>
          <w:jc w:val="center"/>
        </w:trPr>
        <w:tc>
          <w:tcPr>
            <w:tcW w:w="0" w:type="auto"/>
            <w:vAlign w:val="center"/>
          </w:tcPr>
          <w:p w:rsidR="00AA5CC3" w:rsidRDefault="00AA5CC3">
            <w:pPr>
              <w:pStyle w:val="NormalWeb"/>
            </w:pPr>
            <w:r>
              <w:rPr>
                <w:sz w:val="36"/>
                <w:szCs w:val="36"/>
              </w:rPr>
              <w:t>4.4 Ölüm – bu beýhuş ýagdaýdyr</w:t>
            </w:r>
          </w:p>
          <w:p w:rsidR="00AA5CC3" w:rsidRDefault="00AA5CC3">
            <w:pPr>
              <w:pStyle w:val="NormalWeb"/>
            </w:pPr>
            <w:r>
              <w:br/>
            </w:r>
            <w:r>
              <w:lastRenderedPageBreak/>
              <w:t>Şu wagta çenli jan we ruh barada ähli eşidenlerimizden öli adamyň doly derejede beýhuş ýagdaýda bolýandygynyň netijesini çykarmak bolar. Bibliýada Hudaýyň Özüne jogapkärli bolanlaryň işlerini bilýändigi barada aýdylýar (Malahiýa 3:16; Ylham 20:12; Ýewreýlere 6:10), ýöne munda öli adamda nähilidir bu huşyň bardygy barada agzalýandygy aýdylmaýar. Ýokarda aýdylanlar babatda şu anyk tassyklamalaryň garşysyna garşy çykmak kyn:</w:t>
            </w:r>
          </w:p>
          <w:p w:rsidR="00AA5CC3" w:rsidRDefault="00AA5CC3">
            <w:pPr>
              <w:pStyle w:val="NormalWeb"/>
            </w:pPr>
            <w:r>
              <w:br/>
              <w:t xml:space="preserve">• „Onuň ruhy çykyp (adamyň), topraga öwrülip, niýetleri şol günüň özünde(şolbada) puja çykar“ (Zebur 146:4). </w:t>
            </w:r>
            <w:r>
              <w:br/>
              <w:t xml:space="preserve">• „Ölüler hiç zady bilmeýärler... we olaryň söýgüleri-de, we olaryň ýigrenji-de, we olaryň gabanjaňlary-da eýýäm ýok boldy“ (Eklesiast 9:5-6). Gabyrda akyl-paýhaslyk ýokdur (Eklesiast 9:10) – oý-pikir-de ýokdur we şonuň üçin aň hem ýokdur. </w:t>
            </w:r>
            <w:r>
              <w:br/>
              <w:t xml:space="preserve">• Eýup öz ölüminden soňra „boldakyk ýaly“ boljakdygyny aýdýar (Eýup 10:19). Ol ölüme dogulmazdan öň bolşy ýaly unudylma, beýhuş bolma we ýaşaýşyň doly derejede togtadylmasy bolan ýagdaý hökmünde garapdyr. </w:t>
            </w:r>
            <w:r>
              <w:br/>
              <w:t xml:space="preserve">• Adamlar hem edil haýwanlaryň ölüşleri ýaly ölýändirler. Eger-de adamyň aňy bir ýerde ölümi ýeňip bilýän bolsa, onda haýwanlar hem edil munuň ýaly etmeli bolardylar. Emma ylym hem edil Hoş Habary ýaly bu barada doly derejede dymmagy saklaýar. </w:t>
            </w:r>
            <w:r>
              <w:br/>
              <w:t xml:space="preserve">• Hudaý „biziň nähili ýaradylandygymyzy bilýär, toprakdandygymyz Onuň ýadynda. Ynsanyň günleri bolsa ot kimindir; ol meýdanyň güli kimin , şeýle gülleýär. Onsoň onuň üstünden ýel geçip, ol ýok bolýar we ýeri ony gaýdyp tanamaýar“ (Zebur 103:14-16). </w:t>
            </w:r>
          </w:p>
          <w:p w:rsidR="00AA5CC3" w:rsidRDefault="00AA5CC3">
            <w:pPr>
              <w:pStyle w:val="NormalWeb"/>
            </w:pPr>
            <w:r>
              <w:br/>
              <w:t xml:space="preserve">Ölüm – bu hakyky beýhuşlyk bolandygy üçin, fakt hatda ynanýanlaryň hem öz ömürleriniň dowamly bolmagy üçin hemişe Hudaýa doga-dileg edip gelendiklerini aýdýar. Çünki olar ölümden soňra özleriniň Hudaýy öwmäge we şöhratlandyrmaga ukyply bolmajakdyklaryny bilipdirler. Çünki ölüm – bu beýhuşlyk ýagdaýydyr. Muňa Ýezekiýa anyk mysal bolup biler (Işaýa 38:17-19) we Dawut (Zebur 6:4-5; 30:9-10; 38:13-14; 115:17). Ölüm ynanýanlara bolşy ýaly günäliler üçin hem edil düýş ýa-da dynçlyk ýaly ençeme gezek agzalyp geçilýändir (Eýup 3:11, 13, 17; Daniýel 12:13). Ýeterlikli derejede ýygnanylan subutnamalaryň esasynda, biz ynanýanlaryň ölümden soňra peşgeş-sylaglary almak üçin gös-göni asmana gidýändikleri hem-de olaryň uly eşretde bolýandyklary baradaky halk ynanmalarynyň tassyknamasynyň Bibliýada ýokdugyny uly ynam bilen aýdyp bileris. Ölüm we ynsan tebigaty baradaky hakyky öwgüt uly rahatlyk duýgusyny berýändir. Ynsan ömrüniň ähli şikestlerinden we jebir-jepalaryndan soňra gabyr doly unudylma ýeri bolýandyr. Hudaýyň ündewlerini we talaplaryny bilmedikleriň ňhlisi üçin bu unudylma ýagdaýy baky dowam eder. Olaryň öňünde gaýdyp hiç haçan hasyl bolmadyk islegler bilen, biderek baglanan umytlar bilen hem-de öz ynsan aklyny ýitirmek üçin dörän gorky duýgusy bilen dolan bu pajygaly durmuşyň köne çuň yzlary indi peýda bolmaz. </w:t>
            </w:r>
          </w:p>
          <w:p w:rsidR="00AA5CC3" w:rsidRDefault="00AA5CC3">
            <w:pPr>
              <w:pStyle w:val="NormalWeb"/>
            </w:pPr>
            <w:r>
              <w:br/>
              <w:t>Bibliýa öwrenilende hakykaty tapmagyň kesgitli sistemasy bardyr; ýöne gynansakda, adamlaryň dini oý-pikirlerinde Bibliýa üns berilmezlik edilip garalýan ýalňyşlyk sistemasy hem bardyr. Adamyň öz soňky ölüm kysmatynyň ýumşadylmasyny tapmak üçin eden umytsyz tagallay gözlegleri ony „ölmezek janyň“ bardygyna ynanmaklyga getiripdir. Haçanda adam özünde munuň ýaly ölmezlik bölegiň bardygynyň netijesine gelen badyna, ölümden soňra onuň nirä gitjekdigi barada pikir etmäge başlapdyr. Bu bolsa, ölüm bolan badyna imanly we günäli adamlaryň ykballarynyň arasynda nähilidir bolsa bir tapawudyň bolmalydygy baradaky pikire eltipdir. Adam bu soragyň üstünde oýlanyp, „ölmezek ýagşy janlaryň“ barar ýaly nähilidir bir ýeriň bomalydygynyň netijesine gelipdir we bu ýer üçin ol Asmany saýlap alypdyr. „Ölmezek günäli janlar“ üçin bolsa, ol dowzah adyny beren başga ýeri saýlap alypdyr. Mundan öň biz bibliýa taglymatyna görä, „ölmezek janlaryň“ bolmaýandygyny görkezipdik. Adamlaryň arasynda bar bolan beýleki ýalan ideýalar şulardan ybaratdyr:</w:t>
            </w:r>
          </w:p>
          <w:p w:rsidR="00AA5CC3" w:rsidRDefault="00AA5CC3">
            <w:pPr>
              <w:pStyle w:val="NormalWeb"/>
            </w:pPr>
            <w:r>
              <w:br/>
              <w:t xml:space="preserve">1. Ölüm bolanda, „biziň ölmezek janymyzyň“ belli bir ýere gidýändigi ömrümiziň sylagy bolmagy. </w:t>
            </w:r>
            <w:r>
              <w:br/>
            </w:r>
            <w:r>
              <w:lastRenderedPageBreak/>
              <w:t xml:space="preserve">2. Ölüm bolanda, imanlylaryň we günälileriň arasynda bölünişigiň bolmagy. </w:t>
            </w:r>
            <w:r>
              <w:br/>
              <w:t xml:space="preserve">3. Imanlylar üçin sylag – bu olaryň asmana iberilmegi. </w:t>
            </w:r>
            <w:r>
              <w:br/>
              <w:t xml:space="preserve">4. Eger-de her kimde „ölmezek jan“ bolýan bolsa, onda bu olaryň her haýsynyň asmana ýa-da dowzaha gitmeli bolmagy. </w:t>
            </w:r>
            <w:r>
              <w:br/>
              <w:t xml:space="preserve">5. Günäli „janlaryň“ dowzah diýlip atlandyrylýan jezalandyrylma ýerine ugramagy. </w:t>
            </w:r>
            <w:r>
              <w:br/>
              <w:t xml:space="preserve">Indi bolsa, biz ýokarda agzalan ähli tassyknamalara analiz bermäge synanyşalyň. Özümiziň analizimizde biz diňe inkär edýän jogaby bermäge dyrjaşmarys. Biz diňe bu babatda Bibliýada bar bolan hem-de ynsan tebigaty babatda wajyp bölekden ybarat bolan hakykaty ýüze çykarmagy isleýäris. </w:t>
            </w:r>
          </w:p>
        </w:tc>
      </w:tr>
    </w:tbl>
    <w:p w:rsidR="00AA5CC3" w:rsidRDefault="00AA5CC3">
      <w:pPr>
        <w:divId w:val="153378299"/>
      </w:pPr>
      <w:r>
        <w:lastRenderedPageBreak/>
        <w:pict>
          <v:rect id="_x0000_i1026" style="width:0;height:1.5pt" o:hralign="center" o:hrstd="t" o:hr="t" fillcolor="#9d9da1" stroked="f"/>
        </w:pict>
      </w:r>
    </w:p>
    <w:tbl>
      <w:tblPr>
        <w:tblW w:w="5000" w:type="pct"/>
        <w:jc w:val="center"/>
        <w:tblCellSpacing w:w="0" w:type="dxa"/>
        <w:tblCellMar>
          <w:top w:w="60" w:type="dxa"/>
          <w:left w:w="60" w:type="dxa"/>
          <w:bottom w:w="60" w:type="dxa"/>
          <w:right w:w="60" w:type="dxa"/>
        </w:tblCellMar>
        <w:tblLook w:val="0000"/>
      </w:tblPr>
      <w:tblGrid>
        <w:gridCol w:w="212"/>
        <w:gridCol w:w="10396"/>
      </w:tblGrid>
      <w:tr w:rsidR="00AA5CC3">
        <w:trPr>
          <w:divId w:val="153378299"/>
          <w:trHeight w:val="408"/>
          <w:tblCellSpacing w:w="0" w:type="dxa"/>
          <w:jc w:val="center"/>
        </w:trPr>
        <w:tc>
          <w:tcPr>
            <w:tcW w:w="100" w:type="pct"/>
            <w:vAlign w:val="center"/>
          </w:tcPr>
          <w:p w:rsidR="00AA5CC3" w:rsidRDefault="00AA5CC3">
            <w:r>
              <w:t xml:space="preserve">  </w:t>
            </w:r>
          </w:p>
        </w:tc>
        <w:tc>
          <w:tcPr>
            <w:tcW w:w="4900" w:type="pct"/>
            <w:vAlign w:val="center"/>
          </w:tcPr>
          <w:p w:rsidR="00AA5CC3" w:rsidRDefault="00AA5CC3">
            <w:pPr>
              <w:jc w:val="center"/>
            </w:pPr>
          </w:p>
        </w:tc>
      </w:tr>
    </w:tbl>
    <w:p w:rsidR="00AA5CC3" w:rsidRDefault="00AA5CC3">
      <w:pPr>
        <w:divId w:val="153378299"/>
      </w:pPr>
    </w:p>
    <w:tbl>
      <w:tblPr>
        <w:tblW w:w="4500" w:type="pct"/>
        <w:jc w:val="center"/>
        <w:tblCellSpacing w:w="0" w:type="dxa"/>
        <w:tblCellMar>
          <w:top w:w="60" w:type="dxa"/>
          <w:left w:w="60" w:type="dxa"/>
          <w:bottom w:w="60" w:type="dxa"/>
          <w:right w:w="60" w:type="dxa"/>
        </w:tblCellMar>
        <w:tblLook w:val="0000"/>
      </w:tblPr>
      <w:tblGrid>
        <w:gridCol w:w="2864"/>
        <w:gridCol w:w="6683"/>
      </w:tblGrid>
      <w:tr w:rsidR="00AA5CC3">
        <w:trPr>
          <w:divId w:val="664894257"/>
          <w:trHeight w:val="276"/>
          <w:tblCellSpacing w:w="0" w:type="dxa"/>
          <w:jc w:val="center"/>
        </w:trPr>
        <w:tc>
          <w:tcPr>
            <w:tcW w:w="0" w:type="auto"/>
            <w:vAlign w:val="center"/>
          </w:tcPr>
          <w:p w:rsidR="00AA5CC3" w:rsidRDefault="00AA5CC3" w:rsidP="00AA5CC3">
            <w:pPr>
              <w:divId w:val="664894257"/>
            </w:pPr>
          </w:p>
        </w:tc>
        <w:tc>
          <w:tcPr>
            <w:tcW w:w="3500" w:type="pct"/>
            <w:vMerge w:val="restart"/>
          </w:tcPr>
          <w:p w:rsidR="00AA5CC3" w:rsidRDefault="00AA5CC3">
            <w:r>
              <w:t> </w:t>
            </w:r>
          </w:p>
        </w:tc>
      </w:tr>
      <w:tr w:rsidR="00AA5CC3">
        <w:trPr>
          <w:divId w:val="664894257"/>
          <w:tblCellSpacing w:w="0" w:type="dxa"/>
          <w:jc w:val="center"/>
        </w:trPr>
        <w:tc>
          <w:tcPr>
            <w:tcW w:w="0" w:type="auto"/>
            <w:vAlign w:val="center"/>
          </w:tcPr>
          <w:p w:rsidR="00AA5CC3" w:rsidRDefault="00AA5CC3"/>
        </w:tc>
        <w:tc>
          <w:tcPr>
            <w:tcW w:w="0" w:type="auto"/>
            <w:vMerge/>
            <w:vAlign w:val="center"/>
          </w:tcPr>
          <w:p w:rsidR="00AA5CC3" w:rsidRDefault="00AA5CC3"/>
        </w:tc>
      </w:tr>
    </w:tbl>
    <w:p w:rsidR="00AA5CC3" w:rsidRDefault="00AA5CC3">
      <w:pPr>
        <w:divId w:val="664894257"/>
      </w:pPr>
      <w:r>
        <w:pict>
          <v:rect id="_x0000_i1027" style="width:0;height:1.5pt" o:hralign="center" o:hrstd="t" o:hr="t" fillcolor="#9d9da1" stroked="f"/>
        </w:pict>
      </w:r>
    </w:p>
    <w:tbl>
      <w:tblPr>
        <w:tblW w:w="4500" w:type="pct"/>
        <w:jc w:val="center"/>
        <w:tblCellSpacing w:w="0" w:type="dxa"/>
        <w:tblCellMar>
          <w:top w:w="60" w:type="dxa"/>
          <w:left w:w="60" w:type="dxa"/>
          <w:bottom w:w="60" w:type="dxa"/>
          <w:right w:w="60" w:type="dxa"/>
        </w:tblCellMar>
        <w:tblLook w:val="0000"/>
      </w:tblPr>
      <w:tblGrid>
        <w:gridCol w:w="9547"/>
      </w:tblGrid>
      <w:tr w:rsidR="00AA5CC3">
        <w:trPr>
          <w:divId w:val="664894257"/>
          <w:tblCellSpacing w:w="0" w:type="dxa"/>
          <w:jc w:val="center"/>
        </w:trPr>
        <w:tc>
          <w:tcPr>
            <w:tcW w:w="0" w:type="auto"/>
            <w:vAlign w:val="center"/>
          </w:tcPr>
          <w:p w:rsidR="00AA5CC3" w:rsidRDefault="00AA5CC3">
            <w:pPr>
              <w:pStyle w:val="NormalWeb"/>
            </w:pPr>
            <w:r>
              <w:rPr>
                <w:sz w:val="36"/>
                <w:szCs w:val="36"/>
              </w:rPr>
              <w:t>4.5 Direliş</w:t>
            </w:r>
            <w:r>
              <w:br/>
              <w:t>Bibliýada Mesih gelen çagy imanlylaryň sylagynyň direliş boljakdygy nygtalýandyr (1 Selaniklilere 4:16). Mesihiň ilkinji ýerine ýetirjek işi – bu ölüleri direltmek bolar. Soňra bolsa, höküm başlanar. Eger-de adamyň ölüminden soňra „jan“ asmana ugraýan bolsa-dy, onda direlşe bolan zerurlyk hem bolmazdy. Pawlusyň aýdyşyna görä, eger-de ölüleriň direlşi bolmasa, onda Hudaýa boýun bolmaga gönükdirilen biziň ähli tagallalarymyz-da biderek bolardy (1 Korintoslylara 15:32). Eger-de ol ölümden soňra öz „janynyň“ asmana göterilýändigine ynanan bolsa, onda elbetde beýle diýmezdi. Ýöne ol adam üçin ýeketäk sylagyň bedeniň direldilmegi boljakdygyna ynanypdyr. Mesih biziň imanly durmuşymyz üçin „direlişde“ sylag aljakdygymyzy aýdyp, bizi ruhlandyrypdyr (Luka 14:14).</w:t>
            </w:r>
            <w:r>
              <w:br/>
              <w:t xml:space="preserve">Bibliýada beden formasyndan aýratynlykda bar bolmaklyk barada aýdylmaýandygyny ýene-de bir gezek bellemeklik zerurdyr. Bu Hudaýa, Mesihe, Perişdelere we adamlara deň derejede degişlidir. Özüniň dolanyp gelmeginde Mesih „biziň yjypsyz bedenimizi üýtgedip Öz şöhratly bedenine meňzeder“ (Filipililer 4:21). Çünki munuň häzir gan bilen däl-de, mümkin Ruh tarapyndan alnyp barylýan gös-göni manyda beden formasynyň bardygy sebäpli, biz hem edil munuň ýaly forma eýediris. Höküm güni biz öz bedenimizde nähili ýaşan bolsak, şonuň ýaly hem tagallalary alarys (2 Korintoslylar 5:10). Öz dünýewi durmuşy bilen ýaşanlar özleriniň adaty bedeninde galdyrylar. Soňra olaryň bedeni çüýremeklige sezewar bolar hem-de ýene-de topraga öwrüler. Ýöne öz tenini Ruha çalyşmak üçin dyrjaşanlar bolsa, ebedi ýaşaýşa eýe bolarlar. Hoş Habarda şeýle ýazylandyr: „Çünki öz günäli teninde ekin eken tenden çüýreme orar, Ruhda eken bolsa Ruhdan ebedi ýaşaýşy orar“ (ýagny Ruhdan dolan ten görnüşde) (Galatýalylar 6:8). </w:t>
            </w:r>
          </w:p>
          <w:p w:rsidR="00AA5CC3" w:rsidRDefault="00AA5CC3">
            <w:pPr>
              <w:pStyle w:val="NormalWeb"/>
            </w:pPr>
            <w:r>
              <w:br/>
              <w:t xml:space="preserve">Imanly bolmaklygyň sylagynyň beden formasynyň boljakdygy barada ummasyz sanly subutnamalar bardyr. Bu tassyknamany kabul etmek bilen direlşiň ýaşaýyş taýdan wajyplygy düşnükli bolýar. Ölüm bolan badyna biziň bedenimiz öz ýaşaýşyny bes edýändigi hem aýdyňdyr. Ýöne, eger-de biz baky ýaşaýşa hem-de beden formada ölmezlige eýe bolup bilýän bolsak, onda biziň bedenimiz ýene-de direlip, Taňrynyň tebigatyny kabul edýäçä, ölümiň ýöne beýhuş ýagdaýdygynyň netijesini çykarmak bolar. 1 Korintoslylaryň bütin 15 baby direliş hakda jikme-jik aýdýandyr. Ony hemişe örän üns bilen okamalydyr. 1 Korintoslylaryň 15:35-44 aýatlary tohumyň neneňsi ekilşini, soňra onuň ýerden gögerşini hem-de Hudaýyň beren (formasyny) keşbini alşy ýaly-da, ölenleriň ýerden galyp, beden formasyna girjekdiklerini düşündirýär. Mesih gabyrdan çykanda onuň öli bedeni ölmezlige öwrüldi. Hakyky imanlylar bilen hem edil şeýle bolar (Filipililere 3:21). Suwa çokundyrylma arkaly biz özümizi Mesihiň ölümi we direlşi bilen baglaşdyrýandyrys. Şeýdip, biz hem Onuň Öz direlşinde alan sylagyny paýlaşýandygymyzyň imanyny görkezýändiris (Rimlilere 6:3-5). Häzir Onuň görgülerini çekişýändigimiz arkaly biz şeýle hem Onuň sylagyna-da şärik bolarys: „Isanyň ýaşaýşy tenimizde aýan bolsun diýip, Onuň ölümini daýym (şindi) tenimizde göterýäris“ (2 Korintoslylara 4:10). „Isany ölümden Direldeniň </w:t>
            </w:r>
            <w:r>
              <w:lastRenderedPageBreak/>
              <w:t xml:space="preserve">Ruhy sizde mesgen tutýan bolsa, onda Mesihi ölümden Direlden sizde mesgen tutan Ruhy üçin ölümli bedeniňize-de ýaşaýyş berer“ (Rimlilere 8:11). Munuň ýaly umyt bilen biz „tenimiziň halas bolmagyna“ onuň ölmez bolmagy arkaly garaşýarys (Rimliler 8:23). </w:t>
            </w:r>
          </w:p>
          <w:p w:rsidR="00AA5CC3" w:rsidRDefault="00AA5CC3">
            <w:pPr>
              <w:pStyle w:val="NormalWeb"/>
            </w:pPr>
            <w:r>
              <w:br/>
              <w:t xml:space="preserve">Beden görnüşi almagyň bu umydyny Taňrynyň adamlary irki döwürlerden bäri düşünip gelipdirler. Ybraýyma Kengan topragyna ebedilik miras boljakdygy wada berlipdi. Ol uly ynam bilen onuň bar ýerine aýlanyp çykypdyr (Barlyk Kitaby 13:17; ser. 3.4 Bölüme). Onuň bu wadalara bolan ynamlygy onda haçan-da bir wagt, geljekde özüniň bedeniň gaýtadan dikeldiljekdigine we ölmez boljakdygyna ynam döredipdir. </w:t>
            </w:r>
            <w:r>
              <w:br/>
              <w:t xml:space="preserve">Eýüp bularyň ählisi babatda öz düşünjesini aýdyň bildirdi hem-de özüniň teniniň gabyrda gurçuklaryň iýjekdigine garamazdan, sylagy ten görnüşde aljakdygyny aýdypdyr: „Men bilýärin, meniň Halasgärim diridir. Ol iň soňky güni meniň dargaýan bu derimi toprakdan gaýtadan dikelder; we men öz tenimde Hudaýy görerin. Men Ony özüm görerin; özgäniň gözi dälde, eýsem meniň gözlerim Ony görer. Meniň kalbym gursagymda eräp barýar!“ (Eýup 1925-27). Işaýa pygamberiň hem umydy edil munuň ýaly bolupdy: „Seniň ölüleriň direler, öli tenler ýerinden galar“ (Işaýa 26:19). </w:t>
            </w:r>
          </w:p>
          <w:p w:rsidR="00AA5CC3" w:rsidRDefault="00AA5CC3">
            <w:pPr>
              <w:pStyle w:val="NormalWeb"/>
            </w:pPr>
            <w:r>
              <w:br/>
              <w:t>Biz munuň ýaly sözleri Isanyň ýakyn dosty bolan Lazaryň ölüminiň beýan edilşinde hem duş gelýäris. Reb Isa onuň jany Göklere göterildi diýip, öleniň uýalaryny köşeşdirmegiň deregine, ol direliş güni barada aýdypdy: „Doganyň direler“. Lazaryň uýasy muňa derrew düşünip jogap gaýtardy: „Men ahyret güni boljak kyýamatda onuň direljegini bilýärin“ (Ýahýa 11:23-24). Bu jogap irki döwrüň hristianlarynyň özleriniň ölümden direljekdiklerine şeýle güýçli ynamlarynyň bolandygyny görkezýär. Marfa hem edil Eýup ýaly, ölümiň gökde unudylma duýguda bolup ýaşamak üçin derwezäni açmaýandygyna düşünip, ýöne muňa derek, ol „iň soňky gündäki“ direliş barada pikir edipdir. Reb şeýle wada berýär: „Atamdan eşidip, Ondan tälim alan her kes Maňa geler...we Men ony ahyret güni direlderin“ (Ýahýa 6:44-45).</w:t>
            </w:r>
          </w:p>
        </w:tc>
      </w:tr>
    </w:tbl>
    <w:p w:rsidR="00AA5CC3" w:rsidRDefault="00AA5CC3">
      <w:pPr>
        <w:divId w:val="664894257"/>
      </w:pPr>
      <w:r>
        <w:lastRenderedPageBreak/>
        <w:pict>
          <v:rect id="_x0000_i1028" style="width:0;height:1.5pt" o:hralign="center" o:hrstd="t" o:hr="t" fillcolor="#9d9da1" stroked="f"/>
        </w:pict>
      </w:r>
    </w:p>
    <w:tbl>
      <w:tblPr>
        <w:tblW w:w="4500" w:type="pct"/>
        <w:jc w:val="center"/>
        <w:tblCellSpacing w:w="0" w:type="dxa"/>
        <w:tblCellMar>
          <w:top w:w="60" w:type="dxa"/>
          <w:left w:w="60" w:type="dxa"/>
          <w:bottom w:w="60" w:type="dxa"/>
          <w:right w:w="60" w:type="dxa"/>
        </w:tblCellMar>
        <w:tblLook w:val="0000"/>
      </w:tblPr>
      <w:tblGrid>
        <w:gridCol w:w="4773"/>
        <w:gridCol w:w="4774"/>
      </w:tblGrid>
      <w:tr w:rsidR="00AA5CC3">
        <w:trPr>
          <w:divId w:val="1865317390"/>
          <w:tblCellSpacing w:w="0" w:type="dxa"/>
          <w:jc w:val="center"/>
        </w:trPr>
        <w:tc>
          <w:tcPr>
            <w:tcW w:w="0" w:type="auto"/>
            <w:vAlign w:val="center"/>
          </w:tcPr>
          <w:p w:rsidR="00AA5CC3" w:rsidRDefault="00AA5CC3" w:rsidP="00AA5CC3">
            <w:pPr>
              <w:divId w:val="1865317390"/>
            </w:pPr>
          </w:p>
        </w:tc>
        <w:tc>
          <w:tcPr>
            <w:tcW w:w="0" w:type="auto"/>
            <w:vAlign w:val="center"/>
          </w:tcPr>
          <w:p w:rsidR="00AA5CC3" w:rsidRDefault="00AA5CC3"/>
        </w:tc>
      </w:tr>
    </w:tbl>
    <w:p w:rsidR="00AA5CC3" w:rsidRDefault="00AA5CC3">
      <w:pPr>
        <w:divId w:val="1865317390"/>
      </w:pPr>
      <w:r>
        <w:pict>
          <v:rect id="_x0000_i1029" style="width:0;height:1.5pt" o:hralign="center" o:hrstd="t" o:hr="t" fillcolor="#9d9da1" stroked="f"/>
        </w:pict>
      </w:r>
    </w:p>
    <w:tbl>
      <w:tblPr>
        <w:tblW w:w="4500" w:type="pct"/>
        <w:jc w:val="center"/>
        <w:tblCellSpacing w:w="0" w:type="dxa"/>
        <w:tblCellMar>
          <w:top w:w="60" w:type="dxa"/>
          <w:left w:w="60" w:type="dxa"/>
          <w:bottom w:w="60" w:type="dxa"/>
          <w:right w:w="60" w:type="dxa"/>
        </w:tblCellMar>
        <w:tblLook w:val="0000"/>
      </w:tblPr>
      <w:tblGrid>
        <w:gridCol w:w="9547"/>
      </w:tblGrid>
      <w:tr w:rsidR="00AA5CC3">
        <w:trPr>
          <w:divId w:val="1865317390"/>
          <w:tblCellSpacing w:w="0" w:type="dxa"/>
          <w:jc w:val="center"/>
        </w:trPr>
        <w:tc>
          <w:tcPr>
            <w:tcW w:w="0" w:type="auto"/>
            <w:vAlign w:val="center"/>
          </w:tcPr>
          <w:p w:rsidR="00AA5CC3" w:rsidRDefault="00AA5CC3">
            <w:pPr>
              <w:pStyle w:val="NormalWeb"/>
            </w:pPr>
            <w:r>
              <w:rPr>
                <w:sz w:val="36"/>
                <w:szCs w:val="36"/>
              </w:rPr>
              <w:t>4.6 Höküm</w:t>
            </w:r>
            <w:r>
              <w:br/>
              <w:t xml:space="preserve">Bibliýanyň höküm babatdaky dersi bir ynamyň esasy ýörelgeleriniň biridir. Bu ýörelgä suwa çokundyrylma däbi kabul edilinçä dogry düşünilmelidir (Resullaryň Işleri 24:25; Ýewreýlere 6:2). Mukaddes Ýazgylar „höküm güni“ barada (mysal üçin, 2 Petrus 2:9; 3:7; 1 Ýahýa 4:17; Ýahudy 1:6); ýagny, Hudaýy tananlaryň öz sylagyny aljak wagty hakda ýygy aýdýar. „Çünki biziň barymyz Mesihiň höküm kürsüsü öňünde durmalydyrys“ (Rimlilere 14:10); „Bedendekäk öz edenlerimize laýyk almytymyzy almak üçin hemmämiz Mesihiň höküm kürsüsi öňünde häzir bolmalydyrys“ (2 Korintoslylara 5:10). </w:t>
            </w:r>
          </w:p>
          <w:p w:rsidR="00AA5CC3" w:rsidRDefault="00AA5CC3">
            <w:pPr>
              <w:pStyle w:val="NormalWeb"/>
            </w:pPr>
            <w:r>
              <w:br/>
              <w:t>Daniýel pygamber kürsi görnüşde görnen höküm gününiň gelmegi bilen, Mesihiň ikinji sapar gelşini düýşünde görüpdir (Daniýel 7:9-14). Tymsallar biraz derejede bulara jikme-jik düşünmäge ýardam berýär. Şeýlelikde, Hoş Habarlarda bir jenabyň öz gullaryny çagyryp, olara pul (talant) berişi hem-de beren pullaryny nätjekdiklerini bilmek üçin, gidişi gürrüň berilýär (Matta 25:14-29). Balykçylar baradaky tymsal Hoş Habaryň dürlü adamlary ýygnaýan balyk tory bilen baglanyşykly bolan çagyryş bilen deňeşdirilýär; soňra gowy balygy erbetden saýlamak üçin balykçylar işe girişýärler (höküm güni bilen deňeşdiriň) (Matta 13:47-49). Munuň düşündirilişi ynha şeýledir: dünýäniň ahyretinde Perişdeler öňe çykarlar hem-de imanlylaryň we günälileriň arasynda saýlaw geçirerler.</w:t>
            </w:r>
            <w:r>
              <w:br/>
              <w:t xml:space="preserve">Ýokarda ähli aýdylanlardan şeýle netijäni çykarmak bolar: ýagny, Mesih dolanyp gelenden hem-de ölüler direlenden soňra, kesgitli bir ýerde we kesgitli wagtda Hoş Habary kabul edenleriň ählisi bir ýere toplanylar. Şol ýygnakda olar Mesih bilen duşuşarlar. Şonda şol ýere baran her bir adam Oňa öz durmuşy barada hasabat berer. Şonda Isa Mesih Taňrynyň Patyşalygyna girmek sylagyna mynasyp bolany kesgitlär. Diňe şol pursatda imanlylar özleriniň sylagyny alarlar. </w:t>
            </w:r>
            <w:r>
              <w:lastRenderedPageBreak/>
              <w:t>Bularyň ählisi barada goýunlar we geçiler baradaky tymsalda aýdy;ýandyr: „Ynsan Ogly Öz şöhraty içinde ähli Perişdeler bilen gelip, şöhratly tagtynda oturar“ (Ýerusalimdäki Dawudyň tagtynda, Matta 25:31). Şonda onuň öňüne ähli halklar ýygnanar (ýagny, ähli milletlerden bolan adamlar). Çopanyň goýunlary geçilerden saýlaýşy ýaly, Ol her olary biri-birinden saýlar. Goýunlary sagynda, geçileri hem solunda goýar. Onsoň Patyşa sagyndakylara diýer: „Eý Atamyň gutlanlary! Geliň, dünýä gurlaly siziň üçin taýarlanan patyşalygy miras alyň“ (Matta 25:31-34).</w:t>
            </w:r>
          </w:p>
          <w:p w:rsidR="00AA5CC3" w:rsidRDefault="00AA5CC3">
            <w:pPr>
              <w:pStyle w:val="NormalWeb"/>
            </w:pPr>
            <w:r>
              <w:br/>
              <w:t xml:space="preserve">Taňrynyň Patyşalygyny miras almak, Ybraýyma peşgeş berlen wadalara şärikdeş bolmak – bu imanlylara beriljek sylagyň hut özüdir. Ýöne bu zatlaryň ählisi Mesih gelendäki hökümden soňra bolar. Şonuň üçin heniz Mesih gelmänkä wada berlen sylagy almak mümkin däldir. Şonuň üçin Mesihiň ölen wagtyndan we direliş pursadyna çenli ynanýan doly akyl-huşly bolup bilmez. Çünki bedensiz islendik görnüşde bar bolmak mümkin däldir. </w:t>
            </w:r>
            <w:r>
              <w:br/>
              <w:t>Haçanda diňe Mesihiň dolanyp gelen wagty sylag peşgeşi berler. Ýöne bu mundan ir berilmez. Ençeme gezek gaýtalanýan Mukaddes Ýazgylaryň esasy ýörelgesi hem mundan ybaratdyr:</w:t>
            </w:r>
            <w:r>
              <w:br/>
              <w:t xml:space="preserve">• „Şeýlelikde, Baş Çopan (Isa) aýan bolanda, solmaz şöhrat täjini alarsyňyz“ (1 Petrus 5:4; 1:13 bilen deňeşdiriň). </w:t>
            </w:r>
            <w:r>
              <w:br/>
              <w:t xml:space="preserve">• „Hudaýyň öňünde, dirileriň hem ölüleriň üstünden höküm çykarjak Mesih Isanyň öňünde Onuň gelmeginiň, Patyşalygynyň haky üçin saňa ündeýärin...Mundan beýläk, dogrulyk täji meniň üçin taýar durandyr. Adyl Kazy Reb ol günde ony maňa berer“ (2 Timoteos 4:1, 8). </w:t>
            </w:r>
            <w:r>
              <w:br/>
              <w:t xml:space="preserve">• Soňky günler Mesh edileniň dolanyp gelmeginde „ýeriň topragynda ýatanlardan köpüsi (Barlyk Kitaby 3:19 bilen deňeşdiriň) oýanar. Birleri ebedi ýaşaýyş üçin we ýene birleri bolsa, ebedi masgaraçylygyna we kemsidilmesine sezewar edilmek üçin oýanarlar“ (Daniýel 12;2). </w:t>
            </w:r>
            <w:r>
              <w:br/>
              <w:t xml:space="preserve">• Haçanda Mesih höküme gelende „Hudaýyň Oglunyň sesini ölüleriň eşitjek wagty geler...eşidenler ýaşar... şer iş edenler höküm üçin direler“ (Ýahýa 5:25-29). </w:t>
            </w:r>
            <w:r>
              <w:br/>
              <w:t xml:space="preserve">• Isa dişdi: „Ine, basym gelýärin! Berjek sylaglarym ýanymdadyr. Her kese etmişine görä hak bererin“ (Ylham 22:12). Almytymyzy almak üçin biz göklere göterilýän däldiris. Mesihiň Özi biziň her birimiziň işine görä Asmandan sylaglary alyp geler. </w:t>
            </w:r>
          </w:p>
          <w:p w:rsidR="00AA5CC3" w:rsidRDefault="00AA5CC3">
            <w:pPr>
              <w:pStyle w:val="NormalWeb"/>
            </w:pPr>
            <w:r>
              <w:br/>
              <w:t>Isanyň Öz ýany bilen biziň üçin sylaglary getirjekdigi baradaky sözler bu sylaglaryň biziň üçin eýýäm asmanda taýarlanyp goýulandygyny aňladýandyr. Ýöne olar Mesih ikinji gezek gelende ýere getiriljekdir. Ybraýyma wada berlen biziň ýer „mirasymyz“ bu manyda „ahyrky wagtda aýan bolmaga taýar duran gutulyş üçin Hudaýyň güýji bilen iman arkaly göklerde siz üçin goralýan“ ýaly düşünmelidir (1 Petrus 1:4-5).</w:t>
            </w:r>
            <w:r>
              <w:br/>
              <w:t xml:space="preserve">Ýokardaky aýdylanlara dogry düşünmeklik bize köplenç nädogry düşündirilýän Ýahýanyň 14:2-3 bölüminiň manysyna dogry çemeleşmäge mümkinçilik berýär. Isa şeýle diýdi: „Men size ýer taýarlamaga barýaryn. Gidip ýer taýarlanymdan soň (deňeşdiriň: „göklerde saklanýan“ sylag), siziň hem Öz ýanymda bolmagyňyz üçin ýene gelip, sizi Özüm bilen alyp giderin“. Başga ýerde Isa biziň almytymyzy bermek üçin ýene-de geljekdigini aýdýar (Ýewreýler 22:12). Biz munuň höküm güni boljakdygyny bilýäris. Ol Ýerusalimde Dawudyň tagtynda „ebedi“ şalyk eder (Luka 1:32-33). Ol bu ýerde ebediligi geçirer we Ol nirede bolsa-da – ýerdäki Taňrynyň Patyşalygynda bolan ýerinde biz hem bolarys. Onuň „bizi Özüne almak“ wadasyna bolsa, höküm güni bizi kabul etjekdiginiň sözleri ýaly düşünmelidir. Grekleriň „kimdir birini özüňe almak“ diýen jümlesi Mattanyň 1:20 aýatynda Ýusubyň Merýemi aýaly hökmünde „özüne kabul etmek“ kararyna gelen babatynda hem duş gelýändir. Şonuň üçin bu ýerde munuň hökmany suratda Isa gönükdirilen fiziki hereketi aňlatmaýandygy göz-görtele mälimdir. </w:t>
            </w:r>
            <w:r>
              <w:br/>
              <w:t>Sylag ýa-da jeza baradaky kararyň diňe Isa dolanyp gelendäki hökümde çykaryljakdygy üçin, imanlyň hem günäliniň ölümden soň şol bir ýere, ýagny mazara gitjekdigini aýtmak bolar. Ölüm olaryň arasyna tapawut salýan däldir. Şu aýatlar bilen berlen salgylanmalar muny tassyklamaga ýardam eder:</w:t>
            </w:r>
          </w:p>
          <w:p w:rsidR="00AA5CC3" w:rsidRDefault="00AA5CC3">
            <w:pPr>
              <w:pStyle w:val="NormalWeb"/>
            </w:pPr>
            <w:r>
              <w:br/>
              <w:t xml:space="preserve">• Ýonofan imanly, Saul bolsa günäli bolupdyrlar. Ýöne olar „ölümde-de aýra bolmandyrlar“ (2 Patyşalyk 1:23). </w:t>
            </w:r>
            <w:r>
              <w:br/>
              <w:t xml:space="preserve">• Imanly Ybraýym „öz halkyna“ ýa-da butparaz bolan öz kowumyna goşuldy (Barlyk Kitaby </w:t>
            </w:r>
            <w:r>
              <w:lastRenderedPageBreak/>
              <w:t xml:space="preserve">25:8; Isa Nawiniň Kitaby 24:2). </w:t>
            </w:r>
            <w:r>
              <w:br/>
              <w:t xml:space="preserve">• Ruhy paýhasly hem akmak-da şol bir kysmata, ýagny ölüme uçrar (Eklesiastlar 2:15-16). </w:t>
            </w:r>
            <w:r>
              <w:br/>
              <w:t xml:space="preserve">Bularyň bary „hristiançylyk“ halky bilen düýpli derejede gapma-garşydyr. Olaryň ölümden soň gös-göni asmana göterilmek baradaky taglymaty direlşe we höküme bolan zerurlygy aradan aýyrýandyr. Emma biz bu wakalaryň ählisiniň Taňrynyň halas etme planynda örän wajypdygyny gördük. Giňden ýaýran ideýa laýykda, imanly adam ölenden soň sylag görnüşde asmana gidýär. Onuň yzyndan bolsa, gündelik, her aý we her ýyl beýlekiler hem gidýändirler. Emma bu ähli imanlylaryň bilelikde şol bir wagtda sylaglanjakdygyny aýdýan Bibliýanyň taglymatyna düýpli garşy gelýändir: </w:t>
            </w:r>
            <w:r>
              <w:br/>
              <w:t xml:space="preserve">• Hökümde goýunlar ýekän-ýekän geçilerden saýlanýandyr. Höküm gutaran badyna Mesih Özüniň sag tarapyna üýşen ähli goýunlara garap şeýle diýer: „Eý Atamyň gutlanlary! Geliň, düýä gurlaly bäri siziň üçin taýarlanan patyşalygy miras alyň“ (Matta 25:34). Şeýlelikde, ähli goýunlar diňe belli bir wagtda Patyşalygy miras alarlar ( 1 Korintoslylar 15:52 bilen deňeşdiriň). </w:t>
            </w:r>
            <w:r>
              <w:br/>
              <w:t xml:space="preserve">• „Orum“ başlap Isa gaýdyp gelende höküm başlanar. Hoş Habarynda zähmet çekenleriň ählisi „bilelikde şatlanarlar“ (Ýahýa 4:35-36; Matta 13:39 bilen deňeşdiriň). </w:t>
            </w:r>
            <w:r>
              <w:br/>
              <w:t xml:space="preserve">• Ylham Kitabynyň 11:18 aýatyndaky "ölüleriň üstünden höküm çykarmak" haçanda Hudaýyň „Seniň gullaryňa almytyny...mukaddeslere hem-de seniň adyňdan gorkýanlara“ berýän wagty, ýagny ähli imanlylara bilelikde berýän wagty hökmünde kesgitlenýändir. </w:t>
            </w:r>
          </w:p>
          <w:p w:rsidR="00AA5CC3" w:rsidRDefault="00AA5CC3">
            <w:pPr>
              <w:pStyle w:val="NormalWeb"/>
            </w:pPr>
            <w:r>
              <w:br/>
              <w:t>Ýewreýleriň 11 babynda Köne Ähtiň köp imanly adamlary sanalyp geçilýär. Bu babyň 11 aýatynda Hudaýyň Patyşalygyna girmek arkaly halas edilme barada Ybraýyma berlen „wadalary alman, olaryň barynyň ölendigi“ aýdylýar (Ýewreýler 11:8-12). Mundan soňra bu adamlaryň ölenden soň özleriniň mynasyp bolan sylaglaryny almaga yzly-yzyna asmana tarap gitmändiklerini aýtmak bolar. Munuň sebäbi 39-40 aýatlarda beýan edilendir: Olar „wada edilen zada gowuşmadylar, sebäbi Hudaý olar bizden aýry kämillige ýetmez ýaly, Hudaý biziň üçin bir has gowy zady taýarlapdy“. Olara wada berlen sylaglary bermekligiň togtadylmasyny Taňrynyň plany ähli imanlylaryň deň derejede diňe belli bir wagtda „kämillige ýetmelidigi“ bilen düşündirýändir. Bu olara Mesih dolanyp gelende hökümde yglan ediljekdir.</w:t>
            </w:r>
          </w:p>
        </w:tc>
      </w:tr>
    </w:tbl>
    <w:tbl>
      <w:tblPr>
        <w:tblW w:w="4500" w:type="pct"/>
        <w:jc w:val="center"/>
        <w:tblCellSpacing w:w="0" w:type="dxa"/>
        <w:tblCellMar>
          <w:top w:w="60" w:type="dxa"/>
          <w:left w:w="60" w:type="dxa"/>
          <w:bottom w:w="60" w:type="dxa"/>
          <w:right w:w="60" w:type="dxa"/>
        </w:tblCellMar>
        <w:tblLook w:val="0000"/>
      </w:tblPr>
      <w:tblGrid>
        <w:gridCol w:w="2864"/>
        <w:gridCol w:w="6683"/>
      </w:tblGrid>
      <w:tr w:rsidR="00AA5CC3">
        <w:trPr>
          <w:divId w:val="147746530"/>
          <w:trHeight w:val="276"/>
          <w:tblCellSpacing w:w="0" w:type="dxa"/>
          <w:jc w:val="center"/>
        </w:trPr>
        <w:tc>
          <w:tcPr>
            <w:tcW w:w="0" w:type="auto"/>
            <w:vAlign w:val="center"/>
          </w:tcPr>
          <w:p w:rsidR="00AA5CC3" w:rsidRDefault="00AA5CC3" w:rsidP="00AA5CC3">
            <w:pPr>
              <w:divId w:val="147746530"/>
            </w:pPr>
          </w:p>
        </w:tc>
        <w:tc>
          <w:tcPr>
            <w:tcW w:w="3500" w:type="pct"/>
            <w:vMerge w:val="restart"/>
          </w:tcPr>
          <w:p w:rsidR="00AA5CC3" w:rsidRDefault="00AA5CC3">
            <w:r>
              <w:t> </w:t>
            </w:r>
          </w:p>
        </w:tc>
      </w:tr>
      <w:tr w:rsidR="00AA5CC3">
        <w:trPr>
          <w:divId w:val="147746530"/>
          <w:tblCellSpacing w:w="0" w:type="dxa"/>
          <w:jc w:val="center"/>
        </w:trPr>
        <w:tc>
          <w:tcPr>
            <w:tcW w:w="0" w:type="auto"/>
            <w:vAlign w:val="center"/>
          </w:tcPr>
          <w:p w:rsidR="00AA5CC3" w:rsidRDefault="00AA5CC3"/>
        </w:tc>
        <w:tc>
          <w:tcPr>
            <w:tcW w:w="0" w:type="auto"/>
            <w:vMerge/>
            <w:vAlign w:val="center"/>
          </w:tcPr>
          <w:p w:rsidR="00AA5CC3" w:rsidRDefault="00AA5CC3"/>
        </w:tc>
      </w:tr>
    </w:tbl>
    <w:p w:rsidR="00AA5CC3" w:rsidRDefault="00AA5CC3">
      <w:pPr>
        <w:divId w:val="147746530"/>
      </w:pPr>
      <w:r>
        <w:pict>
          <v:rect id="_x0000_i1031" style="width:0;height:1.5pt" o:hralign="center" o:hrstd="t" o:hr="t" fillcolor="#9d9da1" stroked="f"/>
        </w:pict>
      </w:r>
    </w:p>
    <w:tbl>
      <w:tblPr>
        <w:tblW w:w="4500" w:type="pct"/>
        <w:jc w:val="center"/>
        <w:tblCellSpacing w:w="0" w:type="dxa"/>
        <w:tblCellMar>
          <w:top w:w="60" w:type="dxa"/>
          <w:left w:w="60" w:type="dxa"/>
          <w:bottom w:w="60" w:type="dxa"/>
          <w:right w:w="60" w:type="dxa"/>
        </w:tblCellMar>
        <w:tblLook w:val="0000"/>
      </w:tblPr>
      <w:tblGrid>
        <w:gridCol w:w="9547"/>
      </w:tblGrid>
      <w:tr w:rsidR="00AA5CC3">
        <w:trPr>
          <w:divId w:val="147746530"/>
          <w:tblCellSpacing w:w="0" w:type="dxa"/>
          <w:jc w:val="center"/>
        </w:trPr>
        <w:tc>
          <w:tcPr>
            <w:tcW w:w="0" w:type="auto"/>
            <w:vAlign w:val="center"/>
          </w:tcPr>
          <w:p w:rsidR="00AA5CC3" w:rsidRDefault="00AA5CC3">
            <w:pPr>
              <w:pStyle w:val="NormalWeb"/>
            </w:pPr>
            <w:r>
              <w:rPr>
                <w:sz w:val="36"/>
                <w:szCs w:val="36"/>
              </w:rPr>
              <w:t>4.7 Sylag beriljek ýer: Asmandamy ýa-da Ýerde?</w:t>
            </w:r>
          </w:p>
          <w:p w:rsidR="00AA5CC3" w:rsidRDefault="00AA5CC3">
            <w:pPr>
              <w:pStyle w:val="NormalWeb"/>
            </w:pPr>
            <w:r>
              <w:br/>
              <w:t>Taňrynyň Patyşalygynyň ýagny wada berlen sylagyň boljak ýeriň ýerde däl-de, eýsem asmanda boljakdygyna ynanýanlaryň ählisi şu aşakdaky ýagdaýlara düşünmeklik zerurdyr:°</w:t>
            </w:r>
          </w:p>
          <w:p w:rsidR="00AA5CC3" w:rsidRDefault="00AA5CC3">
            <w:pPr>
              <w:pStyle w:val="NormalWeb"/>
            </w:pPr>
            <w:r>
              <w:br/>
              <w:t xml:space="preserve">• Özleriniň Reb Hudaýa ýüzlenýän dog-dileglerinde ynanýanlar Hudaýyň Patyşalygynyň gelmegini soraýarlar (ýagny, olar Mesihiň dolanyp gelmegi barada dileg edýärler), haçanda Hudaýyň islegleri edil häzir gökde berjaý bolşy ýaly, ýerde-de berjaý bolanda (Matta 6:10). Şonuň üçin biz Hudaýyň Patyşalygynyň ýere gelmegini dileg edýäris. Hudaýyň Patyşalygynyň eýýäm asmanda berjaý edilendigine we ýeriň weýran ediljekdigine doly ynanýan müňlerçe adamlaryň bu dogany oýlanmazdan ýöne gaýtalaýandyklary örän gynançlydyr. </w:t>
            </w:r>
            <w:r>
              <w:br/>
              <w:t xml:space="preserve">• „Ýumşak adamlar bagtlydyr, çünki olar ýeri miras alarlar“ (Matta 5:5), - bu ýerde olaryň janlarynyň asmana ugraýandygy aýdylmaýar. Bu imanlylar üçin iň soňky sylagyň ýerde boljakdygy barada doly beýan edýän Zebur 36 degişlidir. Günälileriň öz wagtlaýyn bolan şol bir ýerinde hem imanlylara ebedi ýaşaýyş peşgeş beriler hem-de olar günälileriň höküm süren şol bir topragyna hem baky eýelik ederler (Zebur 37:34-35). „mylakatlylar ýeri miras alarlar... Onuň ak pata berenleri ýeri miras alarlar... Dogry adamlar ýeri miras alyp, onda ebedi ýaşar“ (Zebur 37:11, 22, 29). Ýerde (wada berlen ýerde) ebedi ýaşamaklygyň özi hem asmanda ebedi ýaşaýşyň mümkin däldigini aňladýandyr. </w:t>
            </w:r>
            <w:r>
              <w:br/>
              <w:t xml:space="preserve">• Dawut "öldi we jaýlandy... Dawut göklere çykanok" (Resullaryň Işleri 2:29, 34). Munuň </w:t>
            </w:r>
            <w:r>
              <w:lastRenderedPageBreak/>
              <w:t xml:space="preserve">deregine Petrus öz umydynyň Mesih dolanan wagty ölümden direlmekden ybaratdygyny düşündiripdir (Resullaryň Işleri 2:22-36). </w:t>
            </w:r>
            <w:r>
              <w:br/>
              <w:t xml:space="preserve">• Ýer - bu Taňrynyň adamzat bilen berjaý edýän zähmetleriniň görkezme ýeridir: „Gökler Rebbiň gökleridir, emma ýeri Ol adam ogullaryna berdi“ (Zebur 115:16). </w:t>
            </w:r>
            <w:r>
              <w:br/>
              <w:t xml:space="preserve">• Ylham 5:10 aýatda imanlylaryň höküm güni jogap bermäge gelenlerinde aýtjak zatlary baradaky görnüş beýan edilýär: Mesih „bizi Hudaýymyzyň hyzmatynda patyşalyk ýagdaýyna sokup, ruhany etdi. Biz dünýä üstünden höküm süreris“. Taňrynyň Patyşalygynyň ýerde şalyk sürjekdigi baradaky bu ýatladylma biziň nirelerdir asmanda „ýatdan çykarma“ duýguda boljakdygymyz baradaky düşnüksiz bolan ideýadan örän tapawutlanýandyr. </w:t>
            </w:r>
            <w:r>
              <w:br/>
              <w:t>• 2 we 7 baplardaky Daniýeliň aýdan pygamber welilikleri Mesih dolanyp gelende ahyrsoňundaky Taňrynyň Patyşalygy bilen çalşyljak politiki hökimiýetiň ýok bolmasy barada aýdýarlar. Patyşalyk „bütinleý asman astynda“ bolar hem-de „bütin ýeri“ doldurar (Daniýel 7:27; 2:35; 44 aýat bilen deňeşdiriň). Bu baky Patyşalyk „bütinleý asman astynda bolup, Beýi Biribaryň mukaddes halkyna berler“ (Daniýel 7:27); şonuň üçin olaryň sylagy asmanlaryň astyndaky ýerde boljak Patyşalykda boljak baky ýaşaýşy bolar.</w:t>
            </w:r>
          </w:p>
        </w:tc>
      </w:tr>
    </w:tbl>
    <w:p w:rsidR="00AA5CC3" w:rsidRDefault="00AA5CC3">
      <w:pPr>
        <w:divId w:val="147746530"/>
      </w:pPr>
      <w:r>
        <w:lastRenderedPageBreak/>
        <w:pict>
          <v:rect id="_x0000_i1032" style="width:0;height:1.5pt" o:hralign="center" o:hrstd="t" o:hr="t" fillcolor="#9d9da1" stroked="f"/>
        </w:pict>
      </w:r>
    </w:p>
    <w:tbl>
      <w:tblPr>
        <w:tblW w:w="4500" w:type="pct"/>
        <w:jc w:val="center"/>
        <w:tblCellSpacing w:w="0" w:type="dxa"/>
        <w:tblCellMar>
          <w:top w:w="60" w:type="dxa"/>
          <w:left w:w="60" w:type="dxa"/>
          <w:bottom w:w="60" w:type="dxa"/>
          <w:right w:w="60" w:type="dxa"/>
        </w:tblCellMar>
        <w:tblLook w:val="0000"/>
      </w:tblPr>
      <w:tblGrid>
        <w:gridCol w:w="4773"/>
        <w:gridCol w:w="4774"/>
      </w:tblGrid>
      <w:tr w:rsidR="00AA5CC3">
        <w:trPr>
          <w:divId w:val="763498668"/>
          <w:tblCellSpacing w:w="0" w:type="dxa"/>
          <w:jc w:val="center"/>
        </w:trPr>
        <w:tc>
          <w:tcPr>
            <w:tcW w:w="0" w:type="auto"/>
            <w:vAlign w:val="center"/>
          </w:tcPr>
          <w:p w:rsidR="00AA5CC3" w:rsidRDefault="00AA5CC3" w:rsidP="00AA5CC3">
            <w:pPr>
              <w:divId w:val="763498668"/>
            </w:pPr>
          </w:p>
        </w:tc>
        <w:tc>
          <w:tcPr>
            <w:tcW w:w="0" w:type="auto"/>
            <w:vAlign w:val="center"/>
          </w:tcPr>
          <w:p w:rsidR="00AA5CC3" w:rsidRDefault="00AA5CC3"/>
        </w:tc>
      </w:tr>
    </w:tbl>
    <w:p w:rsidR="00AA5CC3" w:rsidRDefault="00AA5CC3">
      <w:pPr>
        <w:divId w:val="763498668"/>
      </w:pPr>
      <w:r>
        <w:pict>
          <v:rect id="_x0000_i1033" style="width:0;height:1.5pt" o:hralign="center" o:hrstd="t" o:hr="t" fillcolor="#9d9da1" stroked="f"/>
        </w:pict>
      </w:r>
    </w:p>
    <w:tbl>
      <w:tblPr>
        <w:tblW w:w="4500" w:type="pct"/>
        <w:jc w:val="center"/>
        <w:tblCellSpacing w:w="0" w:type="dxa"/>
        <w:tblCellMar>
          <w:top w:w="60" w:type="dxa"/>
          <w:left w:w="60" w:type="dxa"/>
          <w:bottom w:w="60" w:type="dxa"/>
          <w:right w:w="60" w:type="dxa"/>
        </w:tblCellMar>
        <w:tblLook w:val="0000"/>
      </w:tblPr>
      <w:tblGrid>
        <w:gridCol w:w="9547"/>
      </w:tblGrid>
      <w:tr w:rsidR="00AA5CC3">
        <w:trPr>
          <w:divId w:val="763498668"/>
          <w:tblCellSpacing w:w="0" w:type="dxa"/>
          <w:jc w:val="center"/>
        </w:trPr>
        <w:tc>
          <w:tcPr>
            <w:tcW w:w="0" w:type="auto"/>
            <w:vAlign w:val="center"/>
          </w:tcPr>
          <w:p w:rsidR="00AA5CC3" w:rsidRDefault="00AA5CC3">
            <w:pPr>
              <w:pStyle w:val="NormalWeb"/>
            </w:pPr>
            <w:r>
              <w:rPr>
                <w:sz w:val="36"/>
                <w:szCs w:val="36"/>
              </w:rPr>
              <w:t>4.8 Hudaýyň öňündäki borçnama</w:t>
            </w:r>
            <w:r>
              <w:br/>
              <w:t xml:space="preserve">Eger-de adamyň tebigy tarapyndan „ölmez-ýitmez jany“ bar bolýan bolsa, onda özüniň baky ykbalyny geçirmek üçin onuň nirelerdir bir ýerlerde ýeri hem bolmalydyr. Ol bu ýeri ýa sylag ýa-da jeza hökmünde alýar. Ýöne Bibliýa laýyklykda biz adamyň hem edil haýwan deý ölöändigini görkezipdik. Emma käbir adamlara Taňrynyň Patyşalygyndaky baky ýaşaýyş wada berlipdi. Birwagt ýaşap geçen her bir adamyň direlmejekdigi düşnüklidir. Çünki adam hem edil haýwan deý ölüp, topraga dönýändir. Ýöne käbirlerin jeza beriljek we ýene käbirlerine bolsa, ebedi ýaşaýyş beriljek höküm gününiň boljakdygy üçin höküm üçin direlip sylagy almak üçin adamzat arasynda adamlaryň belli bir toparynynyň boljakdygy barada netije çykarmak mümkin. </w:t>
            </w:r>
          </w:p>
          <w:p w:rsidR="00AA5CC3" w:rsidRDefault="00AA5CC3">
            <w:pPr>
              <w:pStyle w:val="NormalWeb"/>
            </w:pPr>
            <w:r>
              <w:br/>
              <w:t xml:space="preserve">Ölen adamyň direljegi ýa-da direlmejegi onuň hökümiň öňündäki borjuna baglydyr. Onuň Taňrynyň sözlerine nähili garandygy göz öňüne tutular. Mesih: „Meni ret edip, sözlerimi kabul etmeýäniň üstünden höküm çykarjak bardyr; Meniň aýdan sözüm ahyret güni ony höküm eder“ (Ýahýa 12:48). Mesihiň sözüni bilmedikler ýa-da düşünmedikler ony kabul etmäge ýa-da ondan ýüz dödermäge mümkinçiligi bolmadyk adamlardyr. Şonuň üçin olar hökümiň öňünde borçly bolmazlar. „Mukaddes Kanuny bolman (ýagny Taňrynyň kanunyny bilmedik) günä edenler bikanun we heläk bolar; kanun astynda günä edenler kanun boýunça höküm ediler“ (Rimliler 2:12). Şeýlelikde, Taňrynyň talaplaryny bilmedikler edil haýwan ýaly heläk bolarlar. Ýöne Taňrynyň kanuny bilip, şol bir wagtyň özünde hem ony bozanlar welin höküm edilmä sezewar bolarlar we şuňa görä hem, olar onuň öňüne durmak üçin direlerler. </w:t>
            </w:r>
            <w:r>
              <w:br/>
              <w:t xml:space="preserve">Hudaýyň görkezmesine görä „kanun berilmezden öň hem dünýäde günä bardy; ýöne kanun bolmasa, günä hasaba alynmaz... çünki günä kanunsyzlykdyr (ýagny, Taňrynyň kanunyny bozmakdyr“ günäni bilmek kanun arkaly döreýändir“ (Rimliler 5:13; 1 Ýahýa 3:4; Rimliler 3:20). Onuň Sözünde aýan edilişi ýaly, Taňrynyň kanunyny bilmezden adama „günä hasaba alynýan däldir“. Şonuň üçin-de şonuň ýaly günäliler höküm edilmez ýa-da direldilmez. Şuňa görä-de, Taňrynyň Sözüni bilmedikler edil haýwanlarda we ösümliklerde bolşy ýaly öli bolmagyna galarlar. Çünki olaryň hemmesiniň hem ýagdaýy birdir. „Düşünmeýän adam haýwanlar kimindir; olar heläk bolarlar“ (Zebur 49:20). „Olar goýunlar kimin ölüler diýaryna sürler...ölüler diýaly olaryň öýüdir“ (Zebur 49:14). </w:t>
            </w:r>
            <w:r>
              <w:br/>
              <w:t>Taňrynyň ýollaryny bilmeklik bizi öz etmişlerimiz üçin Onuň öňünde borçly edýär. Şuňa görä-de, bu biziň direlip, hökümde bolmagymyza zerurlyk döredýändir. Diňe imanly bolanlar ýa-da suwa çokundyrylanlar direldilmän, eýsem Hudaýy tanap, Onuň öňünde borçly bolanlaryň ählisiniň hem direldiljekdigini bilmelidir. Bu tema Mukaddes Ýazgyda ýygy gaýtalanýandyr:</w:t>
            </w:r>
          </w:p>
          <w:p w:rsidR="00AA5CC3" w:rsidRDefault="00AA5CC3">
            <w:pPr>
              <w:pStyle w:val="NormalWeb"/>
            </w:pPr>
            <w:r>
              <w:br/>
              <w:t xml:space="preserve">• Ýahýa 15:22 borjuň Sözi bilmegi getirýändigini görkezýär: „Men (Isa) gelip, olara aýtmadyk </w:t>
            </w:r>
            <w:r>
              <w:lastRenderedPageBreak/>
              <w:t xml:space="preserve">bolsam, onda günäleri bolmazdy, ýöne indi günäleri üçin ötünçleri ýok“. Rimliler 1:20-21 hem Hudaýy tanamaklygyň adamlary „ötünçsiz“ goýýandygy barada aýdýandyr. </w:t>
            </w:r>
            <w:r>
              <w:br/>
              <w:t xml:space="preserve">• „Atamdan eşidip, Ondan tälim alan her kes...Men (Mesih) ony ahyret güni direlderin“ (Ýahýa 6:44-45). </w:t>
            </w:r>
            <w:r>
              <w:br/>
              <w:t xml:space="preserve">• Hudaý diňe Özüniň ýollaryny asla bilmeýänleriň hereketlerine seredýändir. Ýöne Ol Özüniň ýollaryny bilýänleri synlaýandyr we olardan jogaba garaşýandyr (Resullaryň Işleri 17:30). </w:t>
            </w:r>
            <w:r>
              <w:br/>
              <w:t xml:space="preserve">• „Agasynyň islegini bilip, taýynlanmadyk, onuň islegini ýerine ýetirmedik hyzmatkär köp ýenjiler; ýöne bilmän, taýaga mynasyp iş eden az ýenjiler (mysall üçin, öli bolmagyna galar). Kime köp berlen bolsa, ondan has köp talap ediler, kime köp zat ynanylan bolsa, ondan köp hem islener“ (Luka 12:47-48), - şeýlelikde, Reb, nähili uludyr? </w:t>
            </w:r>
            <w:r>
              <w:br/>
              <w:t xml:space="preserve">• „Kim ýagşylyk etmegi bilip-de, etmeýän bolsa, ol gükärdir“ (Ýakup 4:17). </w:t>
            </w:r>
            <w:r>
              <w:br/>
              <w:t xml:space="preserve">• Ysraýyllylaryň Hudaýyň öňündäki esasy borjy Onuň Öz-Özi baradaky ylhamdan ybaratdyr (Amos 3:2). </w:t>
            </w:r>
            <w:r>
              <w:br/>
              <w:t xml:space="preserve">• Borçluk hakdaky bu öňgüdiň yzysüresi „gowusy olar (Hudaýdan soň daşlaşan) üçindogrulyk ýoluny bilmezlik, ony bilip-de, özlerine tabşyrylan mukaddes buýrukdan ýüz döndermekden gowy bolardy“ (2 Petrus 2:21). Bu tema boýunça Ýazgynyň şu ýerlerinde hem bardyr: Ýahýa 9:41; 3:19; 1 Timoteos 1:13; Osiý 4:14; Ikinji Kanun 1:39. </w:t>
            </w:r>
            <w:r>
              <w:br/>
              <w:t>Hudaýy tanamaklyk bizi hökümiň öňüne borçly edýändir. Şonuň üçin hem bu bilimi bolmadyklar direlmezler. Çünki olary höküm etmäge zerurlyk ýokdur we olarda bu bilimiň ýoklugy olary „heläk bolýan haýwanlar kimin“ edýändir (Zebur 49:20). Birwagt ýaşap geçenleriň hemmesiniň direlmejekdiklerini subut edýän köp tassyknamalary bardyr:</w:t>
            </w:r>
            <w:r>
              <w:br/>
              <w:t xml:space="preserve">• Gadymy Wawilonyň ýaşaýjylary ölümden soň „oýanmazlar“. Sebäbi olar hakyky Hudaýy tanamandyrlar (Ýeremiýa 51:39; Işaýa 43:17). </w:t>
            </w:r>
          </w:p>
          <w:p w:rsidR="00AA5CC3" w:rsidRDefault="00AA5CC3">
            <w:pPr>
              <w:pStyle w:val="NormalWeb"/>
            </w:pPr>
            <w:r>
              <w:br/>
              <w:t xml:space="preserve">• Işaýa pygamber özüni şeýle taryplapdyr: „Reb, Hudaýymyz biziň (Ysraýylyň!)! senden başga beöleki hökümdarlar biziň üstümizden öz hökümlerini ýöretdiler (filistimliler we walilonlylar), ýöne diňe Seniň adyň üsti arkaly biz Seni şöhratlandyrýandyrys. Ölüler direlmez; refaimler turmazlar; sebäbi Sen olaryň ýanyna baryp, olary weýran etdiň hem-de olar hakdaky her bir ýatlamany ýokladyň“ (Işaýa 26:13-14). Olaryň direlmejekdikleri barada ençeme gezek gaýtalanýandygyna üns beriň: „Direlmezler...turmazlar (ýene-de) ...olar hakdaky her bir ýatlamany ýoklady“. Mundan tapawutlykda, ysraýyllylaryň hakyky Hudaýy tanandyklary üçin olaryň öňünde direliş güýjüne bolan umyt bolupdyr: „Seniň (Ysraýylyň) ölüleriň direler, öli bedenler ýerinden turar!“ (Işaýa 26:19). </w:t>
            </w:r>
            <w:r>
              <w:br/>
              <w:t xml:space="preserve">• Taňrynyň halky bolan Ysraýyl barada aýtmak bilen, Mesih dolanyp gelende „ýer topragynyň gumunyň astynda ýatanlaryň köpüsinden birentekleriniň ebedi ýaşaýyş üçin, ýene birleriniň bolsa ebedi masgaraçylyk we nälet üçin oýanjakdyklary“ (Daniýel 12:2) bellenilip geçilýär. Şeýlelikde, ähli ýewreýler direlmän, eýsem Onuň saýlanan halky hökmünde Hudaýyň öňünde borçly bolandyklaryň „köpüsi“ direlerler. Olardan hakyky Hudaýy düýbünden bilmeýänler „ýykylarlar we indi turmazlar“, çünki olar „Rebbiň sözlerini“ tapmak ýagdaýynda bolmazlar (Amos 8:12, 14). </w:t>
            </w:r>
          </w:p>
          <w:p w:rsidR="00AA5CC3" w:rsidRDefault="00AA5CC3">
            <w:pPr>
              <w:pStyle w:val="NormalWeb"/>
            </w:pPr>
            <w:r>
              <w:br/>
              <w:t>Şeýlelikde, biz şulary bilýändiris:</w:t>
            </w:r>
            <w:r>
              <w:br/>
              <w:t>6. Taňrynyň Sözlrini bilmeklik Onuň öňünde borçly bolmaklygy döredýändir.</w:t>
            </w:r>
            <w:r>
              <w:br/>
              <w:t xml:space="preserve">7. Diňe borçly bolanlar direler hem-de höküme sezewar bolarlar. </w:t>
            </w:r>
            <w:r>
              <w:br/>
              <w:t xml:space="preserve">8. Şuňa görä-de, hakyky Hudaýy tanamaýanlar edil haýwanlar ýaly öli bolmagynda galarlar. </w:t>
            </w:r>
            <w:r>
              <w:br/>
              <w:t xml:space="preserve">Bu netijeler ynsan mertebesine güýçli urgyny ýetirýändir we bize bular hakykatdan hem düşünmek kyn düşýändir: öň birwaglar ýaşap geçişleri ýaly häzir-de ýaşap ýören, ýöne hakyky Hoş Habaryny bilmedik adamlaryň milýonlarçasy; akyl taýdan agyr hassa bolanlar hem-de Bibliýanyň Ýazgylaryna düşünmäge ukypsyz bolanlar; Hoş Habara akyl ýetirmäge heniz ulalyp ýetişmedik emýän we kiçi çagalar; adamlaryň ähli bu topary hakyky Hudaýy bilmeýärler we şuňa görä-de, olar Onuň öňünde borçly däldirler. Bu olaryň ene-atalarynyň ruhy statusyna garamazdan, direlmejekdiklerini aňladýandyr. Bu gumanizmyň ideallaryna hem-de biziň özboluşly isleglerimiziň we duýgylarymyzyň ählisine düýpli derejede garşy gelýändir. Ýöne muňa garamazdan, Taňrynyň Sözleriniň ahyrky hakykatynyň öňünde çyn boýun bolmaklyk biziň şahsy </w:t>
            </w:r>
            <w:r>
              <w:lastRenderedPageBreak/>
              <w:t>bolşumyz baradaky ýönekeý pikir bilen goşulyp, biziň hakykaty kabul etmegimize getirer. Adamzat barlygynyň faktlaryny irginsiz öwrenmeklik, hatda Hoş Habaryň ýardam bermezliginde-de bizi ýokarda agzalan adamlaryň topary üçin geljekki durmuşa bolan umydyň bolup biljek däldigi baradaky netijä getirýändir.</w:t>
            </w:r>
          </w:p>
          <w:p w:rsidR="00AA5CC3" w:rsidRDefault="00AA5CC3">
            <w:pPr>
              <w:pStyle w:val="NormalWeb"/>
            </w:pPr>
            <w:r>
              <w:br/>
              <w:t xml:space="preserve">Reb Hudaýyň ýollary baradaky biziň soraglarymyz ýerlikli bolmasa gerek: „Ýeri, eý adam, Hudaýa ters jogap gaýtarar ýaly, sen kim bolupsyň?“ (Rimliler 9:20). Biz köp zatlara akyl ýetirip-de bilmeris. Ýöne biz hiç haçan Hudaýy adalatsyzlykda ýa-da nädogrulylykda aýyplamaly däldiris. Hudaýyň bizi söýmezligi ýa-da biz babatda ýalňyşlyklara ýol bermegi baradaky pikir beýik Biribar bolan Hudaý Atanyň we Ýaradyjynyň bize akyl-paýhassyz we adalatsyz garaýandygy baradaky elhenç netijä eltýändir. Bu babatda patyşa Dawudyň öz perzendini ýitirşi, diri bolan wagty ogly barada doga-dileg edişi hem-de şol bir wagtyň özünde-de onuň ölümini yza gaýtarmagyň mümkin däldigine akyl ýetirşi barada 2 Patyşalyk 12:15-24 aýatlary öwran-öwran okamaklyk peýdalydyr: „Perzent diri bolan wagty men oraza tutyp aglapdym; çünki şeýle oýlanypdym: mümkin Rebbiň maňa haýpy geler we perzent diri galar? Indi bolsa, ol öldi; indi maňa oraza etmek nämä gerek? Eýsem, men ony gaýtaryp bilerinmi?...ol indi maňa dolanyp gelmez“. Şonda Dawut öz aýalyny köşeşdirdi we basym olaryň ikinji çagasy dünýä indi. </w:t>
            </w:r>
            <w:r>
              <w:br/>
              <w:t xml:space="preserve">Netijede, köp adamlaryň Hudaýyň öňündäki bu kada düşünip, Oňa borçly bolmakdan we höküm edilmekden gorkup, Ol hakda köp bilim almak höwesini gaçyrýandyklaryny aýtmak bolar. Ýöne käbir derejede bular ýaly adamlar eýýäm Hudaýyň öňünde borçlydyrlar; çünki olaryň Taňrynyň Sözleri hakdaky bilimi olara Hudaýyň öz durmuşlaryna gatnaşýandygy we Özi bilen hakyky ýakyn gatnaşyklaryny olara teklip edýändigi barada maglumaty berendir. „Hudaýyň söýgüdigi“, Onuň „hiç biriniň heläk bolmagyny islemän...ebedi ýaşaýşa gowuşsyn diýip, Özüniň ýekeje Ogluny berendigi“ hemişe ýatda bolmalydyr (1 Ýahýa 4:8; 2 Petrus 3:9; Ýahýa 3:16). Hudaý Öz Patyşalygynda biziň bolmagymyzy isleýär. </w:t>
            </w:r>
          </w:p>
          <w:p w:rsidR="00AA5CC3" w:rsidRDefault="00AA5CC3">
            <w:pPr>
              <w:pStyle w:val="NormalWeb"/>
            </w:pPr>
            <w:r>
              <w:br/>
              <w:t xml:space="preserve">Beýle hormat gutulgysyz derejede borçnamany döredýändir. Emma bu biziň üçin juda agyr däldir. Eger biz hakykatdan hem Hudaýy söýýän bolsak, onda Onuň halas etme teklibiniň kesgitli bir zähmet üçin gös-göni sylag bolman, eýsem Özüniň ajaýyp häsiýetine dogry düşünmekligiň üsti arkaly perzentlerine ebedi ýaşaýşyny bermek üçin ähli mümkin bolan zatlary bermek isleýän Özüniň söýgüli islegidigine düşüneris. </w:t>
            </w:r>
          </w:p>
          <w:p w:rsidR="00AA5CC3" w:rsidRDefault="00AA5CC3">
            <w:pPr>
              <w:pStyle w:val="NormalWeb"/>
            </w:pPr>
            <w:r>
              <w:br/>
              <w:t xml:space="preserve">Biz Hudaýyň Sözi arkaly Onuň çagyryşyny eşitmäge we gadryny bilmäge başlaýandygymyz üçin özümiziň märekede ýöräp ýören çagymyz Hudaýyň uly üns bilen bizi ýzarlaýandygyna düşüneris. Çünki Ol bizden Özüniň öňündäki borçnama laýyklykda ýaşamak bilen uçran şowsyzlyklarymyzy däl-de, eýsem Özüniň bize bolan söýgüsiniň jogap alamatlaryna garaşýandyr. Söýýän bu göz hiç haçan bizden aýrylmaz; Hudaýyň öňündäki borçnamadan azat eder ýaly öz bedenmizi günä urmak üçin Ol hakdaky bilimimizi hiç haçan ýatdan çykaryp ýa-da bozup bilmeris. Muňa derek, biz Hudaý bilen aýratyn ýakynlygymyza şatlanyp bilýändiris hem-de şatlanmalydyrys. Şeýle hem, biz hemişe az däl-de, eýsem Ol barada has köp bilmäge islegde bolar ýaly, Onuň söýgüsiniň beýikligine ynanmalydyrys. Biziň Oňa has köp derejede meňzeş bolup bilmegimiz üçin, biziň Taňrynyň ýollaryna bolan söýgümiz hem-de islegimiz Onuň beýik mukaddesligine bolanda öz gorkaklygymyzdan belent bolmalydyr. </w:t>
            </w:r>
          </w:p>
        </w:tc>
      </w:tr>
    </w:tbl>
    <w:tbl>
      <w:tblPr>
        <w:tblW w:w="4500" w:type="pct"/>
        <w:jc w:val="center"/>
        <w:tblCellSpacing w:w="0" w:type="dxa"/>
        <w:tblCellMar>
          <w:top w:w="60" w:type="dxa"/>
          <w:left w:w="60" w:type="dxa"/>
          <w:bottom w:w="60" w:type="dxa"/>
          <w:right w:w="60" w:type="dxa"/>
        </w:tblCellMar>
        <w:tblLook w:val="0000"/>
      </w:tblPr>
      <w:tblGrid>
        <w:gridCol w:w="2864"/>
        <w:gridCol w:w="6683"/>
      </w:tblGrid>
      <w:tr w:rsidR="00AA5CC3">
        <w:trPr>
          <w:divId w:val="1610040828"/>
          <w:trHeight w:val="276"/>
          <w:tblCellSpacing w:w="0" w:type="dxa"/>
          <w:jc w:val="center"/>
        </w:trPr>
        <w:tc>
          <w:tcPr>
            <w:tcW w:w="0" w:type="auto"/>
            <w:vAlign w:val="center"/>
          </w:tcPr>
          <w:p w:rsidR="00AA5CC3" w:rsidRDefault="00AA5CC3" w:rsidP="00AA5CC3">
            <w:pPr>
              <w:divId w:val="1610040828"/>
            </w:pPr>
          </w:p>
        </w:tc>
        <w:tc>
          <w:tcPr>
            <w:tcW w:w="3500" w:type="pct"/>
            <w:vMerge w:val="restart"/>
          </w:tcPr>
          <w:p w:rsidR="00AA5CC3" w:rsidRDefault="00AA5CC3">
            <w:r>
              <w:t> </w:t>
            </w:r>
          </w:p>
        </w:tc>
      </w:tr>
      <w:tr w:rsidR="00AA5CC3">
        <w:trPr>
          <w:divId w:val="1610040828"/>
          <w:tblCellSpacing w:w="0" w:type="dxa"/>
          <w:jc w:val="center"/>
        </w:trPr>
        <w:tc>
          <w:tcPr>
            <w:tcW w:w="0" w:type="auto"/>
            <w:vAlign w:val="center"/>
          </w:tcPr>
          <w:p w:rsidR="00AA5CC3" w:rsidRDefault="00AA5CC3"/>
        </w:tc>
        <w:tc>
          <w:tcPr>
            <w:tcW w:w="0" w:type="auto"/>
            <w:vMerge/>
            <w:vAlign w:val="center"/>
          </w:tcPr>
          <w:p w:rsidR="00AA5CC3" w:rsidRDefault="00AA5CC3"/>
        </w:tc>
      </w:tr>
    </w:tbl>
    <w:p w:rsidR="00AA5CC3" w:rsidRDefault="00AA5CC3">
      <w:pPr>
        <w:divId w:val="1610040828"/>
      </w:pPr>
      <w:r>
        <w:pict>
          <v:rect id="_x0000_i1035" style="width:0;height:1.5pt" o:hralign="center" o:hrstd="t" o:hr="t" fillcolor="#9d9da1" stroked="f"/>
        </w:pict>
      </w:r>
    </w:p>
    <w:tbl>
      <w:tblPr>
        <w:tblW w:w="4500" w:type="pct"/>
        <w:jc w:val="center"/>
        <w:tblCellSpacing w:w="0" w:type="dxa"/>
        <w:tblCellMar>
          <w:top w:w="60" w:type="dxa"/>
          <w:left w:w="60" w:type="dxa"/>
          <w:bottom w:w="60" w:type="dxa"/>
          <w:right w:w="60" w:type="dxa"/>
        </w:tblCellMar>
        <w:tblLook w:val="0000"/>
      </w:tblPr>
      <w:tblGrid>
        <w:gridCol w:w="9547"/>
      </w:tblGrid>
      <w:tr w:rsidR="00AA5CC3">
        <w:trPr>
          <w:divId w:val="1610040828"/>
          <w:tblCellSpacing w:w="0" w:type="dxa"/>
          <w:jc w:val="center"/>
        </w:trPr>
        <w:tc>
          <w:tcPr>
            <w:tcW w:w="0" w:type="auto"/>
            <w:vAlign w:val="center"/>
          </w:tcPr>
          <w:p w:rsidR="00AA5CC3" w:rsidRDefault="00AA5CC3">
            <w:pPr>
              <w:pStyle w:val="NormalWeb"/>
            </w:pPr>
            <w:r>
              <w:rPr>
                <w:sz w:val="36"/>
                <w:szCs w:val="36"/>
              </w:rPr>
              <w:t>4.9 Dowzah</w:t>
            </w:r>
            <w:r>
              <w:br/>
              <w:t xml:space="preserve">Halk arasynda dowzah (ölüler diýary) – bu günäli „ölmeýän janlara“ jeza berilýän ýerdir ýa-da höküm güni ýüz dönderilenleri kösemek üçin niýetlenen ýerdir. Biziň ynanmagymyza görä, Bibliýa bize dowzaha hemmeleriň ölenden soň düşýän gabyrydyr diýip öwredýär. </w:t>
            </w:r>
            <w:r>
              <w:br/>
              <w:t xml:space="preserve">„Dowzah“ diýlip terjime edilýän gadymy ýewreý sözi „şeol“ ýagny „üsti ýapyk ýer“ diýmekligi </w:t>
            </w:r>
            <w:r>
              <w:lastRenderedPageBreak/>
              <w:t>aňladýandyr. Şonuň üçin haçanda biz „dowzah“ sözüni okanymyzda onuň takyk doly terjimesine düşünýzn däldiris. Bibiliýanyň görkezmesine görä, bu „üsti ýapyk ýer“ ýa-da „dowzah“ gabyrdyr. Owaldan gelýän „şeol“ sözüniň „gabyr“ diýlip terjime edilýändigini tassyklaýan köp sanly mysallary bardyr. Hakykatda welin Bibliýanyň käbir häzirki neşirleri ony has takyk „gabyr“ sözi ýaly terjime edip, „dowzah“ sözünden seýrek peýdalanýarlar. „Şeol“ sözüniň „gabyr“ diýlip terjime edilmesini görkezýän birnäçe mysallar dowzahy oduň ýanýan hem-de günälileriň gynalýan ýeri ýaly beýan edýän halk arasyndaky düşünjeleri puja çykarmalydyr:</w:t>
            </w:r>
            <w:r>
              <w:br/>
              <w:t>• „Erbetler utansyn, olar ölüler diýarynda dymsyn“ (gabyrda- şeol [Zebur 31:17]) – olar görgüde ah çekmezler.</w:t>
            </w:r>
            <w:r>
              <w:br/>
              <w:t xml:space="preserve">• „Emma Hudaý 'lüler diýarynyň elinden meniň janymy azat eder“ (şeol [Zebur 49:15]) – ýagny Dawudyň jany ýa-da teni gabyrdan ýa-da „dowzahdan“ direler. </w:t>
            </w:r>
          </w:p>
          <w:p w:rsidR="00AA5CC3" w:rsidRDefault="00AA5CC3">
            <w:pPr>
              <w:pStyle w:val="NormalWeb"/>
            </w:pPr>
            <w:r>
              <w:br/>
              <w:t>Dowzahyň günäkärleriň jeza edilmeli ýeri bolup, olaryň ondan çykmaga ukypsyzdyklaryna bolan ynam bu aýata gabat gelýän däldir; imanly adam dowzaha (gabyra) girip hem-de ondan ýene-de gidip hem bilýändir. Osiýa 13:14 muny tassyklaýandyr: „Dowzahyň elinden men olary azat ederin, olary ölümden-de halas ederin“. Edil şunuň ýaly-da, biz Mesihiň dolanyp geljek mahalyndaky direliş babatda 1 Korintoslylar 15:55 görýäris. Edil şunuň ýaly-da, ikinji direlşiň öňden görülmeginde (ser. Bölüm 5.5) „ölüm we ölüler diýary-da özlerindäki ölüleri tabşyrdylar“ (Ylham 20:13). Ölüm, ýagny gabyr bilen dowzahyň (ölüler diýary) birmeňzeşligine üns beriň (şeýle hem ser. Zebur 6:5-6). 1 Patyşalygyň 2:6 aýatyndaky Annanyň şeýle sözleri doly düşnüklidir: „Reb öldürýändir hem-de direldýändir (direliş arkaly), dowzaha-da (şeol) salýandyr hem-de çykarýandyr“.</w:t>
            </w:r>
            <w:r>
              <w:br/>
              <w:t>„Dowzahyň“ gabyrdygyny bilmek bilen, imanlylaryň ondan ebedi ýaşaýyş üçin direliş arkaly halas ediljekdikleri barada oýlanmalydyr. Şeýlelikde, „dowzaha“ ýa-da gabyra girip, soňra bolsa, ondan direliş arkaly gitmeklik doly mümkindir. Munuň iň ýokary mysalyny bize Isa görkezipdi, çünki „Ol ne ölüler diýarynda goýuldy, ne-de teni çüýredi“ (Resullaryň Işleri 2:31), sebäbi Ol direldi. Mesihiň „jany“ we Onuň „teni“ ýa-da bedeni ýaly sözleriň arasyndaky birmeňzeşligi belläň. Onuň teniniň dowzahda (ölüler diýarynda) goýulmadygy hakdaky sözler onuň ol ýerde biraz wagt bolandygyny, ýagny takyk, onuň ol ýerde üç günüň dowamynda bolandygyny aýdýarlar. Mesihiň „dowzahda“ (ölüler diýarynda) bolandygy bolsa, munuň günälileriň iberilýän ýeriniň däldigine subutnama bolýandygyny görkezýär.</w:t>
            </w:r>
          </w:p>
          <w:p w:rsidR="00AA5CC3" w:rsidRDefault="00AA5CC3">
            <w:pPr>
              <w:pStyle w:val="NormalWeb"/>
            </w:pPr>
            <w:r>
              <w:br/>
              <w:t xml:space="preserve">Erbet adamlaryň bolşy ýaly-da, gowy adamlar hem „dowzaha“, ýagny gabyra girýändirler; Isa Mesihe hem „zalymlar bilen bilelikde tabyt bellediler“ (Işaýa 53:9). Munuň bilen birlikde, imanly adamlaryň hem dowzaha, ýagny gabyra girýändikleriniň beýleki mysallary-da bardyr. Şeýlelikde, Ýakup „diýdi: menaglap oglumyň ýanyna (Ýusubyň), dowzaha ýas tutup barjak“ („ölüler diýary“ [Barlyk Kitaby 37:35]). </w:t>
            </w:r>
            <w:r>
              <w:br/>
              <w:t xml:space="preserve">Emma Hudaýyň prinsipe esaslanan postulatlarynyň biri-de ýerine ýetirilen günä üçin ölüm jezasydyr (Rimliler 6:23; 8:13; Ýakup 1:15). Mundan öň biz ölümiň bütinleý beýhuş ýagdaý bolýandygyny görkezipdik. Ol ebedi jebir-jepa däl-de, eýsem doly ýok bolma eltýändir (Matta 21:41; 22:7; Markus 12:9; Ýakup 4:12), - bu hem adamlaryň edil älemiň suw almasyndan heläk bolşy ýaly (Luka 17:27, 29) hem-de ysraýyllylaryň çölde heläk boluşlary ýaly dogrudyr (1 Korintoslylar 10:10). Bu wakalaryň ikisinde hem günäliler ebedi jebir-jepa sezewar edilmän, heläk bolupdylar. Şonuň üçin, günälileriň göz-görtele ebedi jebir-jepalara we ejirlere sezewar edilmeklikleri mümkin däldir. </w:t>
            </w:r>
          </w:p>
          <w:p w:rsidR="00AA5CC3" w:rsidRDefault="00AA5CC3">
            <w:pPr>
              <w:pStyle w:val="NormalWeb"/>
            </w:pPr>
            <w:r>
              <w:br/>
              <w:t xml:space="preserve">Biz şeýle hem eger-de Hudaýyň sözlerini bilmeýän ýagdaýymyzda (Rimliler 5:13), Onuň günäkärlemeýändigini hem-de günäni biziň üstümize ýüklemeýändigini görkezipdik. Munuň ýaly ýagdaýda bolanlar öli bolmagynda galarlar. Günäkärleriň aljak ezasy – bu ölümdir, çünki bu günäniň tölegidir. Şuňa görä-de, Mesihiň höküm etjek ýerine barylandan soňra olara jeza yglan ediler we soňra olar ýene-de ölerler. Bu gezekde olar ömürlik öli bolarlar. Bu Ylham 2:11; 20:6 aýatlarynda aýdylýan „ikinji ölüm“ bolar. Bu adamlar birwagt bütinleý beýhuş ölümi bilen ölüpdiler. Mesih dolanyp gelende bu adamlar direldiler we jeza berler. Soňra bolsa, olaryň edil </w:t>
            </w:r>
            <w:r>
              <w:lastRenderedPageBreak/>
              <w:t xml:space="preserve">birinji gezekdäki bütinkleý beýhuş ölüminde boluşlary ýaly, ikinji ölüm jezasyny alarlar. Bu ikinji gezekdäki ölüm bolsa indi ömürlik bolar. </w:t>
            </w:r>
            <w:r>
              <w:br/>
              <w:t>Bu manyda, günä üçin beriljek jeza „ömürlik“ bolar, ýagny ölüm üçin indi ahyret bolmaz. Ömürlik öli bolup galmak – bu ebedi jezasynyň özüdir. Munuň ýaly jümläniň mysalyny biz Ikinji Kanun Kitabynyň 11:4 aýatynda görýändiris. Bu ýerde Hudaýyň faraonyň goşunyny Gyzyl deňzinde ýok edişi beýan edilýändir. Bu ömürlik dowamly ýok edilmesidir. Munuň netijesinde, edil şu goşun indi gaýdyp hiç haçan Ysraýyly bimaza etmez: „Ol Gyzyl deňiziň suwlarynda olary gark etdi... we olary Reb (Hudaý) hatda bu güne çenli hem öldürdi“.</w:t>
            </w:r>
            <w:r>
              <w:br/>
              <w:t>Köne Ähtiň hatda has irki döwürlerinde hem imanlylar iň soky günde direlşiň boljakdygyna we ondan soňra bolsa, jogapkärli günäkärleriň gabyra dolanyp barjakdyklaryna düşünipdirler. Eýup 21:30, 32 aýatlary bu hakda aýdyň aýdýar: „Zalym... gyra çekiler (ýagny direldiler) ... we ony (soňra) gabyra ugradarlar“. Mesihiň dolanyp gelmegi hakdaky tymsallaryň birinde Onuň gözüniň alnynda ýenjilme mümkinçiligi barada hem aýdylýar (Luka 19:27). Bu günäkärleriň öz-özlerini bilmeklerini saklamak bilen, ömürlik boljakdyklary we olaryň hemişe gynalmaga duçar ediljekdikleri baradaky ideýa bilen ylalaşmaýar. Nähili bolsa-da, bu birneme oýlanyşyksyz jeza, ýagny 70 ýylyň dowamyndaky işler üçin ömürlik jezasy bolardy. Hudaý günäkärleri jezalandyrmakdan lezzet alýan däldir. Şonuň üçin-de, Onuň olara ömürlik jezany ýaplamajakdygyna çak etmek bolar (Ýezekil 18:23; 32; 33:11; 2 Petrus 3:9 bilen deňeşdiriň.</w:t>
            </w:r>
          </w:p>
          <w:p w:rsidR="00AA5CC3" w:rsidRDefault="00AA5CC3">
            <w:pPr>
              <w:pStyle w:val="NormalWeb"/>
            </w:pPr>
            <w:r>
              <w:br/>
              <w:t xml:space="preserve">Ynamdan dönen hristianlar köplenç ýagdaýda „dowzah“ sözüni ot we kösençlik ideýasy bilen utgaşdyrýarlar. Bu Bibliýanyň dowzah (gabyr) baradaky taglymatyna düýpli garşy gelýändir. „Olar ölüler kimin ölüler diýaryna sürler (dowzah); olary ölüm otarar...“ (Zebur 49:14). Bu aýat gabyryň asuda ýatdan çykarylma ýeridigini düşündirýär. Mesihiň janynyň ýa-da teniniň dowzahda üç günüň dowamynda bolandygyna garamazdan, ol çüýremeändir (Resullaryň Işleri 2:31). Eger-de dowzah oduň ýanýan ýeri bolan bolsa, onda bu beýle mümkin bolmazdy. Ýezekil Kitabynyň 32:26-30 aýatlary goňşy halklaryň kuwwatly goşunlarynyň öz gabyrlarynda asuda ýatandyklaryny beýan edýär: „Gylyçdan öleneriň ählisi özleriniň goşun ýaraglary bilen dowzaha (ölüler diýaryna) düşdiler we öz gylyçlaryny başlarynyň aşagynda goýup, olar gylyçdan heläk bolup gabyra girdiler“. Bu ölen esgerleriň gylyçlaryny başlarynyň aşagynda goýup, ýaraglary bilen bilelikde jaýlanylan döwürlerdäki däbe degişlidir. Şeýle beýan edilme bilen, „dowzah“ – bu gabyrdan başga zat bolup bilýän däldir. Dowzahda kuwwatly esgerleriň we hemmeleriň (ýagny öz gabyrlarynda ýatan) ýatmagy dowzahyň ýanyp duran otly ýeriň däldigini tassyklap biler. </w:t>
            </w:r>
            <w:r>
              <w:br/>
              <w:t>Ýunus bilen bolup geçen wakalar hem muňa garşy gelýändir. Haçanda uly läheň balygyň ony diriligine ýuwudanda „Ýunus öz Reb Hudaýyna läheňiň içinden doga etdi hem-de diýdi: özümiň agyr hasratymda Rebbi çagyrdym... dowzahyň içinden men bagyrdym“ (Ýunus 2:2-3). Bu ýerde „dowzah içi“ läheňiň içi bilen deňeşdirilýär. Hakykatdan hem läheň balygyň içi „ýapyk ýer“, ýagny „dowzah“ sözi diýlip terjime edilýän „şeol“ sözüniň gös-göni manysy bolupdy. Munuň otly ýeriň bolmandygy düşnüklidir. Çünki haçanda läheň Ýunusy gaýtaranda, ol „dowzahyň içinden“ çykdy. Bu Mesihiň dowzahdan (gabyrdan) direlmeginiň öňden aýdylmasy bolup ýardam berdi – ser. Matta 12:40.</w:t>
            </w:r>
          </w:p>
          <w:p w:rsidR="00AA5CC3" w:rsidRDefault="00AA5CC3">
            <w:pPr>
              <w:pStyle w:val="NormalWeb"/>
            </w:pPr>
            <w:r>
              <w:br/>
            </w:r>
            <w:r>
              <w:rPr>
                <w:sz w:val="27"/>
                <w:szCs w:val="27"/>
              </w:rPr>
              <w:t>Metaforiki ody</w:t>
            </w:r>
            <w:r>
              <w:br/>
              <w:t xml:space="preserve">Emma Hudaýyň günäkäri ahyrsoňunda gabyrda doly derejede ýok edýän günä bolan gahar-gazabyny görkezmek üçin, Bibliýada köplenç ebedi oduň obrazy ulanylýar. Sodom şäheri „baky ot“ (Ýahudy 1:7) bilen jezalandyrylypdy, ýagny bu şäher öz ýaşaýjylarynyň günäli durmuşy sebäpli doly weýran edilipdi. Häzir bu şäher Öli deňziniň suwlaryna gark bolan weýrançylykda ýerleşýändir; eger-de biz „baky ot“ sözüne gös-göni derejede düşünen bolsak, onda pikir edişimize görä, bu şäher oda ýanmalydy. Emma bu şeýle bolmady. Edil şunuň ýaly-da, ýewreýleriň günäsi zerarly Ýerusalim şäherine hem Taňry gazabynyň baky ot howpy abanypdy: „Eger-de Maňa gulak asmasaňyz... onuň derezelerinde ot ýakaryn, we bu Ýerusalimiň jaýlaryny gaplap alar hem-de sönmez“ (Ýeremiýa 17:27). Ýerusalim geljekki Patyşalygyň wada berlen paýtagty bolandygy üçin (Işaýa 2:2-4; Zebur 48:2), Hudaý biziň bu sözleriň manysyna gös-göni derejede düşünmegimizi göz öňüne tutmandyr. Ýerusalimiň uly jaýlary oda ýandy (2 Patyşalyk </w:t>
            </w:r>
            <w:r>
              <w:lastRenderedPageBreak/>
              <w:t xml:space="preserve">25:9). Ýöne bu oda tutulma ebedi dowam etmändi. </w:t>
            </w:r>
          </w:p>
          <w:p w:rsidR="00AA5CC3" w:rsidRDefault="00AA5CC3">
            <w:pPr>
              <w:pStyle w:val="NormalWeb"/>
            </w:pPr>
            <w:r>
              <w:br/>
              <w:t xml:space="preserve">Edil şonuň ýaly-da, Hudaý Ýedom topragyny jejalandyrypdy. „Onuň ne gündizine ne-de gijesine öçer, onuň tüssesi ebedilik tütäp durar; nesilden nesle çenli boş bolmagynda galar... hem hüwi hem-de garga onda mekan tutar... onuň köşklerini tikenli ösümlikler tutar“ (Işaýa 34:9-15). Weýran edilen Ýedom topragynda haýwanlaryň we ösümlikleriň bolup bilendigini göz öňüne tutmak bilen, baky ot hakdaky söze gönümel manyda düşünmän, eýsem ony Taňrynyň gahar-gazabyna hem-de Onuň doly ýok eden ýerine degişli hasaplamalydyr. Taňrynyň Ýerusalimyň hem-de Ysraýylyň eden günälerine bolan gahar-gazaby ot bilen telim gezek deňeşdirilýändir: „Meniň gaharym hem-de Meniň gazabym bu ýere (Ýerulamiň başyna) guýulýandyr... we oda tutaşar hem-de sönmez“ (Ýeremiýe 7:20; beýleki mysallar Ýeremiýanyň Agysy Kitabynda 4:11 we 2 Patyşalyklar Kitaby 22:17). </w:t>
            </w:r>
            <w:r>
              <w:br/>
              <w:t xml:space="preserve">Ot şeýle hem Taňrynyň günäni ýazgarmasy bilen baglanyşyklydyr, aýratynda Mesih dolanyp gelende: „Çünki ynha, ojak ýaly lowlap duran gün geler; şonda ähli tekepbirler we nädogry hereket edýänler saman ýaly bolarlar, hem-de olary geljek gün otlar“ (Malahiýa 4:1). Haçanda saman we hatda adam bedeni ýananda, şonda olaryň bary küle öwrülýär. Islendik zadyň, ylaýta-da ynsan teniniň doly manyda ebedilik ýanmagy mümkin däldir. Şuňa görä-de, „Sönmez ot“ sözleri gönümel manyda ebedi ejir çekmeklige degişli bolup bilmez. Eger-de ýanmaga zat bolmasa, onda ot ýanmagy hem baky dowam edip bilmez. „Ölüler diýary ot kölüne zyňyldy“ (Ylham 20:14) diýlenini göz öňünde tutmak gerek. Bu ölüler diýarynyň „ot köluniň“ özi däldigini aňladýandyr; bu doly ýok edilmesidir. Ylham Kitabynda gabyryň doly weýran ediljekdigi barada simwoliki aýdylýar, sebäbi Mesihiň müňýyllyk Patyşalygynyň (Altyn asyryň) ahyrynda gaýdyp ölüm asla bolmaz. </w:t>
            </w:r>
          </w:p>
          <w:p w:rsidR="00AA5CC3" w:rsidRDefault="00AA5CC3">
            <w:pPr>
              <w:pStyle w:val="NormalWeb"/>
            </w:pPr>
            <w:r>
              <w:br/>
              <w:t>Geýenna (dowzah)</w:t>
            </w:r>
            <w:r>
              <w:br/>
              <w:t>Täze Ähtde „dowzah (ölüler diýary)“ diýlip terjime edilýän iki grek sözi ulanylýar. „Hades“ sözi biziň öň aýdyp geçen gadymy ýewreý sözi bolan „şeol“ sözüne deň derejeli manyda gelýändir. „Gehenna“ (grek sözi) – bu Ýerusalimiň daşynda ýerleşýän hapa dökülýän ýeriň ady. Bu ýerde dürli zyňyndylar ýakylypdyr. Hususy at, ýagny hakyky bir ýeriň ady hökmünde bu „dowzah“ sözi diýlip asla terjime edilmeli däldi. „Gehenna“ bu „Ge-ben-Hinnom“ diýlen gadymy ýewreý sözüniň arameý ekwiwalendidir. Bu Ýerusalima golaý ýer bolupdyr (Isa Nawin 15:8) we Mesihiň zamanynda bu hapa galyndylaryň dökülýän ýeri bolupdyr. Öli bedenler oda taşlanypdyr. Şonuň üçin ol ýerde hemişe ot bolupdyr. Şonuň üçin hem Geýenna doly ýok edilmegiň we ýüz öwürmegiň nyşanyna öwrüldi.</w:t>
            </w:r>
            <w:r>
              <w:br/>
              <w:t xml:space="preserve">Ähli oda zyňylan zatlaryň ol ýerde hemişelik galmadygyny ýene-de belläp geçmelidir. Çünki tenler küle öwrülipdiler. „Biziň Hudaýmyz höküm güni iýiji otdur (bolar) (Ýewreýler 12:29); Onuň günä bolan gahar-gazabynyň ody günälileri diňe çirkezme we janly ýagdaýda goýandan, gowusy olary doly ýoklar. Taňrynyň halky Ysraýylyň wawilonlylaryň elinden çykaran ozalky hökümleriniň döwründe Geýenna günällileriň we Taňrynyň adamlarynyň jesetlerinden doly bolupdy (Ýeremiýe 7:32-33). </w:t>
            </w:r>
            <w:r>
              <w:br/>
              <w:t xml:space="preserve">Özüniň ajaýyp ýoly arkaly Reb Isa „geýenna“ sözüni ulanmakda Köne Ähtiň ähli bu ideýalaryny birleşdirdi. Ol Özüniň dolanyp gelende boljak höküm ýerinden ýüz öwürlenleriň „geýenna (ýagny, dowzaha) olaryň gurdy hem ölmeýän sönmez oduna“ (Markus 9:43-44) gitjekdiklerini köp agzap geçipdi. Geýenna ýewreýleriň aňynda ýüz öwürme we bedenleri ýok ediji düşünjede galar. Şunlukda, biz sönmez oduň günä bolan Taňrynyň gahar-gazabyny we ölüm arkaly günäli bolanlaryň hemişelik ýok edilmesini görkezýän idioma aňlatmasydygyny görýäris. </w:t>
            </w:r>
            <w:r>
              <w:br/>
              <w:t>„Olaryň gurdy hem ölmeýär“ diýlen sözler doly ýok edilme baradaky bu idiomanyň bir bölegidigi bellidir. Çünki hiç haçan ölmeýän gurtlary göz öňüne getirmek mümkin däldir. Geýennanyň Taňrynyň adamlarynyň arasynda günäli bolanlara jeza berlen ýeri bolandygy baradaky fakt Mesihiň bu geýenna sözüni ulanmagynyň gabatlygyny tassyklaýandyr.</w:t>
            </w:r>
          </w:p>
        </w:tc>
      </w:tr>
    </w:tbl>
    <w:tbl>
      <w:tblPr>
        <w:tblW w:w="4500" w:type="pct"/>
        <w:jc w:val="center"/>
        <w:tblCellSpacing w:w="0" w:type="dxa"/>
        <w:tblCellMar>
          <w:top w:w="60" w:type="dxa"/>
          <w:left w:w="60" w:type="dxa"/>
          <w:bottom w:w="60" w:type="dxa"/>
          <w:right w:w="60" w:type="dxa"/>
        </w:tblCellMar>
        <w:tblLook w:val="0000"/>
      </w:tblPr>
      <w:tblGrid>
        <w:gridCol w:w="2864"/>
        <w:gridCol w:w="6683"/>
      </w:tblGrid>
      <w:tr w:rsidR="00AA5CC3">
        <w:trPr>
          <w:divId w:val="1158812085"/>
          <w:trHeight w:val="276"/>
          <w:tblCellSpacing w:w="0" w:type="dxa"/>
          <w:jc w:val="center"/>
        </w:trPr>
        <w:tc>
          <w:tcPr>
            <w:tcW w:w="0" w:type="auto"/>
            <w:vAlign w:val="center"/>
          </w:tcPr>
          <w:p w:rsidR="00AA5CC3" w:rsidRDefault="00AA5CC3" w:rsidP="00AA5CC3">
            <w:pPr>
              <w:divId w:val="1158812085"/>
            </w:pPr>
          </w:p>
        </w:tc>
        <w:tc>
          <w:tcPr>
            <w:tcW w:w="3500" w:type="pct"/>
            <w:vMerge w:val="restart"/>
          </w:tcPr>
          <w:p w:rsidR="00AA5CC3" w:rsidRDefault="00AA5CC3">
            <w:r>
              <w:t> </w:t>
            </w:r>
          </w:p>
        </w:tc>
      </w:tr>
      <w:tr w:rsidR="00AA5CC3">
        <w:trPr>
          <w:divId w:val="1158812085"/>
          <w:tblCellSpacing w:w="0" w:type="dxa"/>
          <w:jc w:val="center"/>
        </w:trPr>
        <w:tc>
          <w:tcPr>
            <w:tcW w:w="0" w:type="auto"/>
            <w:vAlign w:val="center"/>
          </w:tcPr>
          <w:p w:rsidR="00AA5CC3" w:rsidRDefault="00AA5CC3"/>
        </w:tc>
        <w:tc>
          <w:tcPr>
            <w:tcW w:w="0" w:type="auto"/>
            <w:vMerge/>
            <w:vAlign w:val="center"/>
          </w:tcPr>
          <w:p w:rsidR="00AA5CC3" w:rsidRDefault="00AA5CC3"/>
        </w:tc>
      </w:tr>
    </w:tbl>
    <w:p w:rsidR="00AA5CC3" w:rsidRDefault="00AA5CC3">
      <w:pPr>
        <w:divId w:val="1158812085"/>
      </w:pPr>
      <w:r>
        <w:pict>
          <v:rect id="_x0000_i1037" style="width:0;height:1.5pt" o:hralign="center" o:hrstd="t" o:hr="t" fillcolor="#9d9da1" stroked="f"/>
        </w:pict>
      </w:r>
    </w:p>
    <w:tbl>
      <w:tblPr>
        <w:tblW w:w="4500" w:type="pct"/>
        <w:jc w:val="center"/>
        <w:tblCellSpacing w:w="0" w:type="dxa"/>
        <w:tblCellMar>
          <w:top w:w="60" w:type="dxa"/>
          <w:left w:w="60" w:type="dxa"/>
          <w:bottom w:w="60" w:type="dxa"/>
          <w:right w:w="60" w:type="dxa"/>
        </w:tblCellMar>
        <w:tblLook w:val="0000"/>
      </w:tblPr>
      <w:tblGrid>
        <w:gridCol w:w="9547"/>
      </w:tblGrid>
      <w:tr w:rsidR="00AA5CC3">
        <w:trPr>
          <w:divId w:val="1158812085"/>
          <w:tblCellSpacing w:w="0" w:type="dxa"/>
          <w:jc w:val="center"/>
        </w:trPr>
        <w:tc>
          <w:tcPr>
            <w:tcW w:w="0" w:type="auto"/>
            <w:vAlign w:val="center"/>
          </w:tcPr>
          <w:p w:rsidR="00AA5CC3" w:rsidRDefault="00AA5CC3">
            <w:pPr>
              <w:pStyle w:val="NormalWeb"/>
            </w:pPr>
            <w:r>
              <w:rPr>
                <w:sz w:val="36"/>
                <w:szCs w:val="36"/>
              </w:rPr>
              <w:lastRenderedPageBreak/>
              <w:t>Çekeleşme 14: Ýokaryk göterilme</w:t>
            </w:r>
            <w:r>
              <w:br/>
              <w:t>„Ewangelion“ ybadathanalarynyň arasynda Mesih dolanyp gelende imanlylaryň ýokaryk göge tarap göteriljekdikleri barada giňden ýaýran ynam bardyr. Bu ynam köplenç şol ýeriň ýok edilmek hakdaky ideýasy bilen baglaşdyrylýar. Çekeleşme 9 biz munuň ýaly garaýşyň ýalňyşlygyny görkezipdik. 4.7 bölümde biz şeýle hem Hudaýyň Patyşalygynyň asman däl-de, eýsem ýeriň boljakdygyny aýdypdyk. Bu dini ýalňyşlyklar 1 Selanikliler 4:16-17 aýatlaryň nädogry düşündirilmesine esaslanýandyr: „Çünki Rebbiň Özi...gökden iner, şeýlelikde, ilki bilen Mesihe degişli ölüler direler. Ondan soňra biz, galan dirilerolar bilen bileRebbi howada garşylamak üçin bulutlar içinden alnyp göterileris. Şeýlelikde, elmydama Reb bilen bile bolarys“.</w:t>
            </w:r>
          </w:p>
          <w:p w:rsidR="00AA5CC3" w:rsidRDefault="00AA5CC3">
            <w:pPr>
              <w:pStyle w:val="NormalWeb"/>
            </w:pPr>
            <w:r>
              <w:br/>
              <w:t xml:space="preserve">Hoş Habaryň diňe bir böleginiň esasynda çynlakaý netijeleri çykarmaga göz-görtele howp hakda aýtmazdan, bu ýerde imanlylaryň Göklere göteriljekdikleri hakda agzalmaýandygyny bellemelidir. Heniz imanlylar Mesihe gözi düşmänkäler Ol eýýäm asmandan iner. Mesih Ýerusalimda Dawudyň tagtynda mydamalyk şalyk sürer we biz hem Onuň bilen bile ýerde bolarys. Şonuň üçin, biziň Onuň bilen nirelerdir bir asmanda asyl-asyl ýagdaýda ebediligi geçirjegimiz mümkin däldir. „Howa“ ýer ýüzünden diňe birnäçe kilometr ýokary aralygyna çenli ýaýylandyr we şonuň üçin bu Hudaýyň ýeri bolup hyzmat edýän Göklere degişli bolup bilmez. </w:t>
            </w:r>
            <w:r>
              <w:br/>
              <w:t xml:space="preserve">Hoş Habarda „göterileris“ diýlip terjime edilýän grek jümlesi gönümel manyda „alyp gidileris“ diýmekligi aňladýandyr; munda nähilidir bir kesgitli ugra bolan görkezmeler ýokdur. Lewit 6:4 we Ikinji Kanun 28:31 aýatlarda grek Köne Ähtinde (Septuaginta) bu jümle ogurlanan zadyň „äkidilmesini“ beýan edilende duş gelýär. Bu şeýle hem Resullaryň Işlerinde 8:39-40 duş gelýär: „Rebbiň bir perişdesi Filipusy göterip äkitdi. Wezir hem ony soň görmedi... Filipus Azotede peýda boldy“. Bu ýerde Filipusyň bir ýerden beýleki bi ýere adaty bolmadyk ýagdaýda geçirilendigi barada aýdylýar. </w:t>
            </w:r>
          </w:p>
          <w:p w:rsidR="00AA5CC3" w:rsidRDefault="00AA5CC3">
            <w:pPr>
              <w:pStyle w:val="NormalWeb"/>
            </w:pPr>
            <w:r>
              <w:br/>
              <w:t>Haçanda Mesih gelende ähli jogapkärli bolanlar höküm ediljek ýere üýşerler; ýöne olara ol ýere özleriniň barmaklaryna ýol berilmez. Bu biziň şol ýere gös-göni howada geçiriljekdigimizi aňladýan hem bolmagy mümkindir.</w:t>
            </w:r>
            <w:r>
              <w:br/>
              <w:t xml:space="preserve">Isa şeöle diýdi: „Ynsan Oglunyň görünjek gününde... ekin meýdanynda iki adam bolar: biri alnar, biri goýlar“ (Luka 17:30, 36). Bu hem garaşylmadyk ýagdaýda äkidiljek hakda oýlanmaga esas döredýär. Resullar çyn ýürekden: „Ýa Reb, nirede?“ diýip sorapdylar. Ol olara: „Maslyk nirede bolsa, garaguşlar hem şol ýere üýşüşýändir“ diýip jogap berdi. Garaguşlar howada uçup, maslygyň bar ýerinde oturyşlary ýaly, jogapkär bolanlar hem öz Reblerine duşmak üçin höküm ediljek ýerine geçiriler. </w:t>
            </w:r>
          </w:p>
          <w:p w:rsidR="00AA5CC3" w:rsidRDefault="00AA5CC3">
            <w:pPr>
              <w:pStyle w:val="NormalWeb"/>
            </w:pPr>
            <w:r>
              <w:br/>
              <w:t xml:space="preserve">Biz ýene-de Mesihiň höküm etjek ýeri hakdaky öwgüdiň wajyplygyny nygtap geçmelidiris. Höküme ilki bilen jogapkär bolanlar gelmelidirler, olaryň içinden imanlylar sylaglanar. 1 Selanikliler 4:16-17 aýatlaryň ýüzleý okalmagy bizi ähli imanlylaryň asmana göterilip, olaryň ol ýerde Mesih bilen mydamalyk galjakdyklary baradaky netijä eltip biler. Emma, biz ähli jogapkär bolanlaryň hökümde bir ýere üýşüriljekdiklerini, mümkin olaryň ol ýere howada geçiriljekdiklerini we soňra bolsa, olaryň öz sylag-peşgeşlerini aljakdyklaryny bilýändiris. </w:t>
            </w:r>
          </w:p>
        </w:tc>
      </w:tr>
    </w:tbl>
    <w:p w:rsidR="00AA5CC3" w:rsidRDefault="00AA5CC3">
      <w:pPr>
        <w:divId w:val="1158812085"/>
      </w:pPr>
      <w:r>
        <w:pict>
          <v:rect id="_x0000_i1038" style="width:0;height:1.5pt" o:hralign="center" o:hrstd="t" o:hr="t" fillcolor="#9d9da1" stroked="f"/>
        </w:pict>
      </w:r>
    </w:p>
    <w:tbl>
      <w:tblPr>
        <w:tblW w:w="5000" w:type="pct"/>
        <w:jc w:val="center"/>
        <w:tblCellSpacing w:w="0" w:type="dxa"/>
        <w:tblCellMar>
          <w:top w:w="60" w:type="dxa"/>
          <w:left w:w="60" w:type="dxa"/>
          <w:bottom w:w="60" w:type="dxa"/>
          <w:right w:w="60" w:type="dxa"/>
        </w:tblCellMar>
        <w:tblLook w:val="0000"/>
      </w:tblPr>
      <w:tblGrid>
        <w:gridCol w:w="212"/>
        <w:gridCol w:w="10396"/>
      </w:tblGrid>
      <w:tr w:rsidR="00AA5CC3">
        <w:trPr>
          <w:divId w:val="1158812085"/>
          <w:trHeight w:val="408"/>
          <w:tblCellSpacing w:w="0" w:type="dxa"/>
          <w:jc w:val="center"/>
        </w:trPr>
        <w:tc>
          <w:tcPr>
            <w:tcW w:w="100" w:type="pct"/>
            <w:vAlign w:val="center"/>
          </w:tcPr>
          <w:p w:rsidR="00AA5CC3" w:rsidRDefault="00AA5CC3">
            <w:r>
              <w:t xml:space="preserve">  </w:t>
            </w:r>
          </w:p>
        </w:tc>
        <w:tc>
          <w:tcPr>
            <w:tcW w:w="4900" w:type="pct"/>
            <w:vAlign w:val="center"/>
          </w:tcPr>
          <w:p w:rsidR="00AA5CC3" w:rsidRDefault="00AA5CC3">
            <w:pPr>
              <w:jc w:val="center"/>
            </w:pPr>
          </w:p>
        </w:tc>
      </w:tr>
    </w:tbl>
    <w:p w:rsidR="00AA5CC3" w:rsidRDefault="00AA5CC3">
      <w:pPr>
        <w:divId w:val="1158812085"/>
      </w:pPr>
    </w:p>
    <w:tbl>
      <w:tblPr>
        <w:tblW w:w="4500" w:type="pct"/>
        <w:jc w:val="center"/>
        <w:tblCellSpacing w:w="0" w:type="dxa"/>
        <w:tblCellMar>
          <w:top w:w="60" w:type="dxa"/>
          <w:left w:w="60" w:type="dxa"/>
          <w:bottom w:w="60" w:type="dxa"/>
          <w:right w:w="60" w:type="dxa"/>
        </w:tblCellMar>
        <w:tblLook w:val="0000"/>
      </w:tblPr>
      <w:tblGrid>
        <w:gridCol w:w="2864"/>
        <w:gridCol w:w="6683"/>
      </w:tblGrid>
      <w:tr w:rsidR="00AA5CC3">
        <w:trPr>
          <w:divId w:val="1863931020"/>
          <w:tblCellSpacing w:w="0" w:type="dxa"/>
          <w:jc w:val="center"/>
        </w:trPr>
        <w:tc>
          <w:tcPr>
            <w:tcW w:w="1500" w:type="pct"/>
            <w:vMerge w:val="restart"/>
            <w:vAlign w:val="center"/>
          </w:tcPr>
          <w:p w:rsidR="00AA5CC3" w:rsidRDefault="00AA5CC3"/>
        </w:tc>
        <w:tc>
          <w:tcPr>
            <w:tcW w:w="0" w:type="auto"/>
            <w:vAlign w:val="center"/>
          </w:tcPr>
          <w:p w:rsidR="00AA5CC3" w:rsidRDefault="00AA5CC3">
            <w:r>
              <w:t> </w:t>
            </w:r>
          </w:p>
        </w:tc>
      </w:tr>
      <w:tr w:rsidR="00AA5CC3">
        <w:trPr>
          <w:divId w:val="1863931020"/>
          <w:trHeight w:val="276"/>
          <w:tblCellSpacing w:w="0" w:type="dxa"/>
          <w:jc w:val="center"/>
        </w:trPr>
        <w:tc>
          <w:tcPr>
            <w:tcW w:w="0" w:type="auto"/>
            <w:vMerge/>
            <w:vAlign w:val="center"/>
          </w:tcPr>
          <w:p w:rsidR="00AA5CC3" w:rsidRDefault="00AA5CC3"/>
        </w:tc>
        <w:tc>
          <w:tcPr>
            <w:tcW w:w="3500" w:type="pct"/>
            <w:vMerge w:val="restart"/>
          </w:tcPr>
          <w:p w:rsidR="00AA5CC3" w:rsidRDefault="00AA5CC3">
            <w:r>
              <w:t> </w:t>
            </w:r>
          </w:p>
        </w:tc>
      </w:tr>
      <w:tr w:rsidR="00AA5CC3">
        <w:trPr>
          <w:divId w:val="1863931020"/>
          <w:tblCellSpacing w:w="0" w:type="dxa"/>
          <w:jc w:val="center"/>
        </w:trPr>
        <w:tc>
          <w:tcPr>
            <w:tcW w:w="0" w:type="auto"/>
            <w:vAlign w:val="center"/>
          </w:tcPr>
          <w:p w:rsidR="00AA5CC3" w:rsidRDefault="00AA5CC3"/>
        </w:tc>
        <w:tc>
          <w:tcPr>
            <w:tcW w:w="0" w:type="auto"/>
            <w:vMerge/>
            <w:vAlign w:val="center"/>
          </w:tcPr>
          <w:p w:rsidR="00AA5CC3" w:rsidRDefault="00AA5CC3"/>
        </w:tc>
      </w:tr>
    </w:tbl>
    <w:p w:rsidR="00AA5CC3" w:rsidRDefault="00AA5CC3">
      <w:pPr>
        <w:divId w:val="1863931020"/>
      </w:pPr>
      <w:r>
        <w:pict>
          <v:rect id="_x0000_i1039" style="width:0;height:1.5pt" o:hralign="center" o:hrstd="t" o:hr="t" fillcolor="#9d9da1" stroked="f"/>
        </w:pict>
      </w:r>
    </w:p>
    <w:tbl>
      <w:tblPr>
        <w:tblW w:w="4500" w:type="pct"/>
        <w:jc w:val="center"/>
        <w:tblCellSpacing w:w="0" w:type="dxa"/>
        <w:tblCellMar>
          <w:top w:w="60" w:type="dxa"/>
          <w:left w:w="60" w:type="dxa"/>
          <w:bottom w:w="60" w:type="dxa"/>
          <w:right w:w="60" w:type="dxa"/>
        </w:tblCellMar>
        <w:tblLook w:val="0000"/>
      </w:tblPr>
      <w:tblGrid>
        <w:gridCol w:w="9547"/>
      </w:tblGrid>
      <w:tr w:rsidR="00AA5CC3">
        <w:trPr>
          <w:divId w:val="1863931020"/>
          <w:tblCellSpacing w:w="0" w:type="dxa"/>
          <w:jc w:val="center"/>
        </w:trPr>
        <w:tc>
          <w:tcPr>
            <w:tcW w:w="0" w:type="auto"/>
            <w:vAlign w:val="center"/>
          </w:tcPr>
          <w:p w:rsidR="00AA5CC3" w:rsidRDefault="00AA5CC3">
            <w:pPr>
              <w:pStyle w:val="NormalWeb"/>
            </w:pPr>
            <w:r>
              <w:rPr>
                <w:sz w:val="36"/>
                <w:szCs w:val="36"/>
              </w:rPr>
              <w:t>Çekeleşme 11: Syrat köprüsi</w:t>
            </w:r>
            <w:r>
              <w:br/>
            </w:r>
            <w:r>
              <w:lastRenderedPageBreak/>
              <w:t>Rim katoliki ybadathanasy ölümden soňra Taňrynyň adamlarynyň janynyň „asmanyň“ we „ýeriň“ arasyndaky ýarym ýolda ýerleşýän syrat köprüsine gidip biljekdigini öwredýär. Ybadathananyň aýtmagyna görä, bu ýer „päkleme“ üçin hyzmat edýär; bu ýerde jan asmanda halas bolmaga ýaramly bolmak üçin öň ýany biraz wagtlap ejir çekip gezer. Eger-de adam we onuň dost-ýarlary doga-dileg etseler, şemler ýakyp, ybadathana hudaýolluna pul goýberseler, bu janyň syrat köprüsindäki ejir çekmeli wagtyny gysgaltmagy mümkindir. Bu pikirleriň uly ýalňyşdygyny şu mysallardan görmek bolar:</w:t>
            </w:r>
          </w:p>
          <w:p w:rsidR="00AA5CC3" w:rsidRDefault="00AA5CC3">
            <w:pPr>
              <w:pStyle w:val="NormalWeb"/>
            </w:pPr>
            <w:r>
              <w:br/>
              <w:t xml:space="preserve">• Bibliýa munuň ýaly ýeriň bardygy hakda hiç zat aýtmaýar. </w:t>
            </w:r>
            <w:r>
              <w:br/>
              <w:t xml:space="preserve">• Biz janyň içimizdäki nähilidir bir ölmez bölege däl-de, eýsem öz bedenimize degişlidigini görkezipdik. Şonuň üçin „dowzah“ bu jezalar ýeri bolman, eýsem gabyrdyr. </w:t>
            </w:r>
            <w:r>
              <w:br/>
              <w:t xml:space="preserve">• Imanlylara hiç haçan asmanda halas bolma hakda wada berilmändir. Halas bolma haçanda biz ölümden soňra biraz wagtlap „syrat köprüsinden“ çykanymyzda berilmän, eýsem Mesih dolanyp gelende boljak hökümde bolar (Matta 25:31-34; Ylham 22:12). </w:t>
            </w:r>
            <w:r>
              <w:br/>
              <w:t xml:space="preserve">• Her bir adam aýratynlykda bolman, eýsem ähli imanlylar peşgeşleri şol bir wagtda alarlar. </w:t>
            </w:r>
            <w:r>
              <w:br/>
              <w:t xml:space="preserve">• Ölümden soňra syrat köprüsi doktrinanyň çak edişi ýaly aktiwlik bolman, eýsem doly derejede beýhuşlyk bolar. </w:t>
            </w:r>
            <w:r>
              <w:br/>
              <w:t xml:space="preserve">• Biz Meshiň adyndan suwa çokundyrylma arkaly günälerimizden saplanýandyrys hem-de imanymyzy ölümden soň nähilidir bir ejir çekilýän döwürde berkidmän, eýsem ömrümiziň häzirki dowamynda Onuň zähmetinde berkidýändiris. Bize durmuşymyzdaky günäniň „köne hamyrmaýasyny aýyrmagymyzy“ buýurýarlar (1 Korintoslylar 5:7); wyjdanymyzy öli işleden päklemegimizi buýurýarlar (Ýewreýler 9:14; 2 Timoteos 2:21). Şonuň üçin biz ölümden soň „syrat köprüsine“ baryp päklenmelimiş diýmän, eýsem häzirki durmuşymyzda päklenmelidiris. „Ine, indi şu amatly wagtdyr, ine, indi şu gutulyş gündir“ (2 Korintoslylar 6:2). „Syrat köprüsinde“ biraz wagtlap bolmak bilen halas bolunman, eýsem diňe bu durmuşda suwa çokundyrylyp, Hudaýa boýun bolmagymyz we ruhy häsiýetleri ösdürmegimiz biziň halas edilmegimize elter (Galatýalylar 6:8). </w:t>
            </w:r>
          </w:p>
          <w:p w:rsidR="00AA5CC3" w:rsidRDefault="00AA5CC3">
            <w:pPr>
              <w:pStyle w:val="NormalWeb"/>
            </w:pPr>
            <w:r>
              <w:br/>
              <w:t>Beýleki adamlaryň bizi şemleri ýakmak arkaly halas etmek tagallalary we katoliki ybadathanalarynyň beýleki hudaýýoly peşgeşleri biziň halas bolmagymyza asla täsir etmez. „Öz baýlygyna bil baglaýanlar, mal-mülkleriniň köplügi bilen öwünýänler! Ýöne adam öz doganynyň ebedi ýaşamagy üçin... onuň azat edilmegini asla gazanyp bilmez, onuň üçin Hudaýa töleg töläp bilmez (Zebur 49:6-8).</w:t>
            </w:r>
          </w:p>
        </w:tc>
      </w:tr>
    </w:tbl>
    <w:tbl>
      <w:tblPr>
        <w:tblW w:w="4500" w:type="pct"/>
        <w:jc w:val="center"/>
        <w:tblCellSpacing w:w="0" w:type="dxa"/>
        <w:tblCellMar>
          <w:top w:w="60" w:type="dxa"/>
          <w:left w:w="60" w:type="dxa"/>
          <w:bottom w:w="60" w:type="dxa"/>
          <w:right w:w="60" w:type="dxa"/>
        </w:tblCellMar>
        <w:tblLook w:val="0000"/>
      </w:tblPr>
      <w:tblGrid>
        <w:gridCol w:w="2864"/>
        <w:gridCol w:w="6683"/>
      </w:tblGrid>
      <w:tr w:rsidR="00AA5CC3">
        <w:trPr>
          <w:divId w:val="1372415478"/>
          <w:trHeight w:val="276"/>
          <w:tblCellSpacing w:w="0" w:type="dxa"/>
          <w:jc w:val="center"/>
        </w:trPr>
        <w:tc>
          <w:tcPr>
            <w:tcW w:w="0" w:type="auto"/>
            <w:vAlign w:val="center"/>
          </w:tcPr>
          <w:p w:rsidR="00AA5CC3" w:rsidRDefault="00AA5CC3" w:rsidP="00AA5CC3">
            <w:pPr>
              <w:divId w:val="1372415478"/>
            </w:pPr>
          </w:p>
        </w:tc>
        <w:tc>
          <w:tcPr>
            <w:tcW w:w="3500" w:type="pct"/>
            <w:vMerge w:val="restart"/>
          </w:tcPr>
          <w:p w:rsidR="00AA5CC3" w:rsidRDefault="00AA5CC3">
            <w:r>
              <w:t> </w:t>
            </w:r>
          </w:p>
        </w:tc>
      </w:tr>
      <w:tr w:rsidR="00AA5CC3">
        <w:trPr>
          <w:divId w:val="1372415478"/>
          <w:tblCellSpacing w:w="0" w:type="dxa"/>
          <w:jc w:val="center"/>
        </w:trPr>
        <w:tc>
          <w:tcPr>
            <w:tcW w:w="0" w:type="auto"/>
            <w:vAlign w:val="center"/>
          </w:tcPr>
          <w:p w:rsidR="00AA5CC3" w:rsidRDefault="00AA5CC3"/>
        </w:tc>
        <w:tc>
          <w:tcPr>
            <w:tcW w:w="0" w:type="auto"/>
            <w:vMerge/>
            <w:vAlign w:val="center"/>
          </w:tcPr>
          <w:p w:rsidR="00AA5CC3" w:rsidRDefault="00AA5CC3"/>
        </w:tc>
      </w:tr>
    </w:tbl>
    <w:p w:rsidR="00AA5CC3" w:rsidRDefault="00AA5CC3">
      <w:pPr>
        <w:divId w:val="1372415478"/>
      </w:pPr>
      <w:r>
        <w:pict>
          <v:rect id="_x0000_i1041" style="width:0;height:1.5pt" o:hralign="center" o:hrstd="t" o:hr="t" fillcolor="#9d9da1" stroked="f"/>
        </w:pict>
      </w:r>
    </w:p>
    <w:tbl>
      <w:tblPr>
        <w:tblW w:w="4500" w:type="pct"/>
        <w:jc w:val="center"/>
        <w:tblCellSpacing w:w="0" w:type="dxa"/>
        <w:tblCellMar>
          <w:top w:w="60" w:type="dxa"/>
          <w:left w:w="60" w:type="dxa"/>
          <w:bottom w:w="60" w:type="dxa"/>
          <w:right w:w="60" w:type="dxa"/>
        </w:tblCellMar>
        <w:tblLook w:val="0000"/>
      </w:tblPr>
      <w:tblGrid>
        <w:gridCol w:w="9547"/>
      </w:tblGrid>
      <w:tr w:rsidR="00AA5CC3">
        <w:trPr>
          <w:divId w:val="1372415478"/>
          <w:tblCellSpacing w:w="0" w:type="dxa"/>
          <w:jc w:val="center"/>
        </w:trPr>
        <w:tc>
          <w:tcPr>
            <w:tcW w:w="0" w:type="auto"/>
            <w:vAlign w:val="center"/>
          </w:tcPr>
          <w:p w:rsidR="00AA5CC3" w:rsidRDefault="00AA5CC3">
            <w:pPr>
              <w:pStyle w:val="NormalWeb"/>
            </w:pPr>
            <w:r>
              <w:rPr>
                <w:sz w:val="36"/>
                <w:szCs w:val="36"/>
              </w:rPr>
              <w:t>Çekeleşme 12: Ruh we täze görnüşe geçme</w:t>
            </w:r>
          </w:p>
          <w:p w:rsidR="00AA5CC3" w:rsidRDefault="00AA5CC3">
            <w:pPr>
              <w:pStyle w:val="NormalWeb"/>
            </w:pPr>
            <w:r>
              <w:br/>
              <w:t xml:space="preserve">Gadymy döwürlerden bäri adam özüne ölümiň ömrüň soňy däldigine ynandyrmaga çalşyp gelýändir. Munuň netijesinde, onda ölümden soňra onuň ruhuna eýe bolýan başga bir adamyň ýa-da haýwanyň teninde ýaşamagyny dowam etdirýändigi hakda ynam döräpdir. </w:t>
            </w:r>
            <w:r>
              <w:br/>
              <w:t xml:space="preserve">Biz adamyň ruhunyň özüniň içindäki deme (ýaşaýyş güýjüne) degişlidigini hem-de adam ölende (Eklesiast Kitaby 12:7) ruhuň Hudaýa dolanyp barýandygyny görkezipdik. Bu onuň ruhunyň daş-töweregimizde „eýe“ ýaly aýlanyp ýörmeýändigini hem-de şol adamyň şahsyýeti ýaşar ýaly başga adamyny ýa-da haýwany eýelemäge azat däldigini aňladýandyr. „Biziň her haýsymyz öz edenlerimize görä almytymyzy alarys“ (2 Korintoslylar 5:10). Eger-de biziň edýän işlerimiz we hüý-häsiýetlerimiz mundan öňki adamyň häsiýetiniň funksiýasy bolýan bolsa, onda biziň eden işlerimize görä (Ylham Kitaby 22:12) Taňrynyň hökümi we bize sylap-peşgeşini bermek hakdaky pikir öz manysyny ýitirýändir. </w:t>
            </w:r>
          </w:p>
          <w:p w:rsidR="00AA5CC3" w:rsidRDefault="00AA5CC3">
            <w:pPr>
              <w:pStyle w:val="NormalWeb"/>
            </w:pPr>
            <w:r>
              <w:br/>
            </w:r>
            <w:r>
              <w:lastRenderedPageBreak/>
              <w:t xml:space="preserve">Ruh adamyň ölümi hem-de onuň doly beýhuşlygy bilen Hudaýa gaýdyp barýandyr. Şonuň üçin ölen bilen kontakt gurmaga edilýän her bir synanyşyk bu babatda Bibliýanyň öwredýän zatlaryna çynlakaý düşünişmezligiň bardygyny subut edýändir (ser. Işaýa 8:19-20). Bibliýa ölümden soň adamlaryň öz öňki öýlerine ýa-da şäherlerine islendik görnüşde dolanyp gelmeýändigini anyk aýdýandyr. Adamyň ölüminden soň munuň ýaly ýerlerde bolýan hiç hili „ruhlar“ ýa-da „eýeler“ ýokdur. Eýup 20:7-9 muny mundan başga has aýdyň aýdyp bilmezdi: „Onuň tezegi ýaly, ol hem ebedi ýok bolýandyr; ony görenler aýdarlar: „ol nirede?“ ... we ony tapmazlar... Ony gören göz, gaýdyp ony görmez; we onuň ýeri-de gaýdyp ony görmez“. Edil şunuň ýaly-da, Eýup 7:9-10 aýatynda: „Ölüler diýaryna düşen daşa çykmaz, dolanyp öz öýüne gelmez, we onuň ýeri hem ony indi bilmez“. Bu tassyklanmalar bilen ylalaşyk bizi özleriniň öýlerine barýarmyş diýlen ölen „ruhlary“ görmek hakdaky ähli gürrüňlerden daşda durmaklyga elter. Munuň ýaly „ruh görmeler“ ýalandyr. </w:t>
            </w:r>
          </w:p>
        </w:tc>
      </w:tr>
    </w:tbl>
    <w:p w:rsidR="00AA5CC3" w:rsidRDefault="00AA5CC3">
      <w:pPr>
        <w:divId w:val="1372415478"/>
      </w:pPr>
      <w:r>
        <w:lastRenderedPageBreak/>
        <w:pict>
          <v:rect id="_x0000_i1042" style="width:0;height:1.5pt" o:hralign="center" o:hrstd="t" o:hr="t" fillcolor="#9d9da1" stroked="f"/>
        </w:pict>
      </w:r>
    </w:p>
    <w:tbl>
      <w:tblPr>
        <w:tblW w:w="4500" w:type="pct"/>
        <w:jc w:val="center"/>
        <w:tblCellSpacing w:w="0" w:type="dxa"/>
        <w:tblCellMar>
          <w:top w:w="60" w:type="dxa"/>
          <w:left w:w="60" w:type="dxa"/>
          <w:bottom w:w="60" w:type="dxa"/>
          <w:right w:w="60" w:type="dxa"/>
        </w:tblCellMar>
        <w:tblLook w:val="0000"/>
      </w:tblPr>
      <w:tblGrid>
        <w:gridCol w:w="4773"/>
        <w:gridCol w:w="4774"/>
      </w:tblGrid>
      <w:tr w:rsidR="00AA5CC3">
        <w:trPr>
          <w:divId w:val="1378551453"/>
          <w:tblCellSpacing w:w="0" w:type="dxa"/>
          <w:jc w:val="center"/>
        </w:trPr>
        <w:tc>
          <w:tcPr>
            <w:tcW w:w="0" w:type="auto"/>
            <w:vAlign w:val="center"/>
          </w:tcPr>
          <w:p w:rsidR="00AA5CC3" w:rsidRDefault="00AA5CC3" w:rsidP="00AA5CC3">
            <w:pPr>
              <w:divId w:val="1378551453"/>
            </w:pPr>
          </w:p>
        </w:tc>
        <w:tc>
          <w:tcPr>
            <w:tcW w:w="0" w:type="auto"/>
            <w:vAlign w:val="center"/>
          </w:tcPr>
          <w:p w:rsidR="00AA5CC3" w:rsidRDefault="00AA5CC3"/>
        </w:tc>
      </w:tr>
    </w:tbl>
    <w:p w:rsidR="00AA5CC3" w:rsidRDefault="00AA5CC3">
      <w:pPr>
        <w:divId w:val="1378551453"/>
      </w:pPr>
      <w:r>
        <w:pict>
          <v:rect id="_x0000_i1043" style="width:0;height:1.5pt" o:hralign="center" o:hrstd="t" o:hr="t" fillcolor="#9d9da1" stroked="f"/>
        </w:pict>
      </w:r>
    </w:p>
    <w:tbl>
      <w:tblPr>
        <w:tblW w:w="4500" w:type="pct"/>
        <w:jc w:val="center"/>
        <w:tblCellSpacing w:w="0" w:type="dxa"/>
        <w:tblCellMar>
          <w:top w:w="60" w:type="dxa"/>
          <w:left w:w="60" w:type="dxa"/>
          <w:bottom w:w="60" w:type="dxa"/>
          <w:right w:w="60" w:type="dxa"/>
        </w:tblCellMar>
        <w:tblLook w:val="0000"/>
      </w:tblPr>
      <w:tblGrid>
        <w:gridCol w:w="9547"/>
      </w:tblGrid>
      <w:tr w:rsidR="00AA5CC3">
        <w:trPr>
          <w:divId w:val="1378551453"/>
          <w:tblCellSpacing w:w="0" w:type="dxa"/>
          <w:jc w:val="center"/>
        </w:trPr>
        <w:tc>
          <w:tcPr>
            <w:tcW w:w="0" w:type="auto"/>
            <w:vAlign w:val="center"/>
          </w:tcPr>
          <w:p w:rsidR="00AA5CC3" w:rsidRDefault="00AA5CC3">
            <w:pPr>
              <w:pStyle w:val="NormalWeb"/>
            </w:pPr>
            <w:r>
              <w:rPr>
                <w:sz w:val="36"/>
                <w:szCs w:val="36"/>
              </w:rPr>
              <w:t>Çekeleşme 13: Biziň direlmegimiziň tebigy aslyýeti</w:t>
            </w:r>
            <w:r>
              <w:br/>
              <w:t xml:space="preserve">Biz ebedi ýaşaýşyň we Taňrynyň tebigatyna geçişligiň imanlylara hökümden soň beriljekdigini görkezipdik. Mesih ilki nobatda Öz höküminiň öňünde jogapkärli bolanlary direlder hem-de olaryň ählisi Onuň huzuryna ýygnanyşanlaryndan soňra olara höküm çykarmaga başlar. Ebedi tebigata geçişligiň hökümde boljakdygy üçin, ähli direljekler ilki bilen ölme tebigatyna eýe bolarlar. Eger-de olar direlende ölmez bedenli bolan bolsalar, onda sylag-peşgeşiň paýlanýan hökümini geçirmegiň zerurlygy hem bolmazdy. </w:t>
            </w:r>
          </w:p>
          <w:p w:rsidR="00AA5CC3" w:rsidRDefault="00AA5CC3">
            <w:pPr>
              <w:pStyle w:val="NormalWeb"/>
            </w:pPr>
            <w:r>
              <w:br/>
              <w:t xml:space="preserve">Hökümden soňra biz gönümel Hudaýyň Patyşalygyna girýändiris (Matta 25:34); şuňa görä-de, imanlylar hökümden öň Hudaýyň Patyşalygynda bolýan däldirler. „Et bilen gan Hudaýyň Patyşalygyndan paý alyp bilýän däldir (şonuň üçin)... biziň barymyz üýtgediljekdiris... Sebäbi bu çüýreýän çüýremezlik donuny geýmelidir, bu ölümli ölmezlik donuny geýmelidir“ (1 Korintoslylar 15: 50-51, 53). Şonuň üçin, eger diňe biziň Patyşalyga giren dessimizde ölümlikden ölmezlik tebigatyna geçişligiň höküm ediljek ýerde bolup geçjekdigine netije çykarmak bolar. </w:t>
            </w:r>
            <w:r>
              <w:br/>
              <w:t>Emma Hudaý tarapyndan ruhlanan resul Pawlus „direlme“ sözüni „jan direlmesi“ manyda, ýagny, hökümden soň ebedi ýaşaýşyny aljak imanlylaryň direlmesini köp aýdyp geçýär. Ol elbetde „hem dogrulary, hem egrileriň ölümden direljekdigine“ düşünipdir (resullaryň Işleri 24:15). Ol jogapkär bolan „ýagşylyk edenleriň ýagşylyk üçin (gabyrdan çykjakdyklaryna) direljekdigine, şer iş edenleriň höküm üçin direljekdigine“ (Ýahýa 5:29) akyl ýetiripdir.</w:t>
            </w:r>
            <w:r>
              <w:br/>
              <w:t xml:space="preserve">Şeýlelikde, haçanda Pawlus „direliş“ hakda aýdanda, ol köplenç „jan direlmesine“ salgylanypdyr. Imanlylar öz gabyrlaryndan „jan direlmesinde“ çykarlar – ýerden çykanlaryndan soňra olar höküm ediler we soňra bolsa, ebedi ýaşaýyş peşgeşini alarlar. Bütin bu proses „jan direlmesidir“. Olaryň gabyrlardan „çykmaklarynyň“ hem-de „jan bilen direlmegiň“ arasynda tapawutlyk ýokdur. Pawlus „ölümden direlişe ýetmek üçin“ (Filipililer 3:11) mesihi durmuşda ýaşamaga özüniň dyrjaşýandygyny aýdýar. Onuň jogapkär bolandygy üçin hökümde hasabat bermek üçin direler. Onuň „direlşe ýetmek üçin“ dyrjaşandygy bolsa, „direlşiň“ bu ýerde „jan direlmesine“ degişlidigini aňladýandyr. </w:t>
            </w:r>
          </w:p>
          <w:p w:rsidR="00AA5CC3" w:rsidRDefault="00AA5CC3">
            <w:pPr>
              <w:pStyle w:val="NormalWeb"/>
            </w:pPr>
            <w:r>
              <w:br/>
              <w:t xml:space="preserve">„Direliş“ sözüniň „jan direlmesi“ (Luka 14:14 bilen deňeşdiriň) manysynda ulanylyşynyň beýleki mysallaryny Luka 20:35; Ýahýa 11:24; 1 Korintoslylar 15:21, 42; Ýewreýler 11:35; Ylham 20:6 aýatlarda hem duş gelip bileris. „Direli“ sözüniň ulanylyşy 1 Korintoslylar 15 bapda bolşy ýaly, 1 Korintoslylar 15:22 – „ölüler çüýremez bolup direljekdirler“ diýlen aýatynyň manysyna düşünmäge ýardam berýär. „Ölüler“ sözüniň käte (aýratynda 1 Korintoslylar 15) hökümde ebedi ýaşaýşyny almak üçin direljek öli imanlylara degişlidigine üns bermelidir: 1 Korintoslylar 15: 13, 21, 35, 42; 1 Selanikliler 4:16; Filipililer 3:11; Ylham 14; 13; 20:5-6. </w:t>
            </w:r>
            <w:r>
              <w:br/>
              <w:t>1 Selanikliler 4:16-17 aýatlarynda Mesihiň dolanyp gelmegi bilen baglanyşykly wakalar görkezilýär:</w:t>
            </w:r>
          </w:p>
          <w:p w:rsidR="00AA5CC3" w:rsidRDefault="00AA5CC3">
            <w:pPr>
              <w:pStyle w:val="NormalWeb"/>
            </w:pPr>
            <w:r>
              <w:lastRenderedPageBreak/>
              <w:br/>
              <w:t xml:space="preserve">9. Mesih adamlaryň gözlerine görnüp asmandan düşer. </w:t>
            </w:r>
            <w:r>
              <w:br/>
              <w:t xml:space="preserve">10. Ölüler direlerler. </w:t>
            </w:r>
            <w:r>
              <w:br/>
              <w:t xml:space="preserve">11. Şol döwre çenli diri bolan jogapkärli bolanlar höküme eltilerler. </w:t>
            </w:r>
          </w:p>
          <w:p w:rsidR="00AA5CC3" w:rsidRDefault="00AA5CC3">
            <w:pPr>
              <w:pStyle w:val="NormalWeb"/>
            </w:pPr>
            <w:r>
              <w:br/>
              <w:t xml:space="preserve">Hemmeler bir ýere ýygnanyşanlaryndan soňra (Matta 25:31, 34; 13:41-43) ebedi ýaşaýyş hakdaky bildiriş yglan ediler; şonuň üçin ölmezlik direlişde yglan edilip bilmez, sebäbi iň soňky ähliumumy ýygnanyşygyň esasy bolar. Biz ähli imanlylaryň şol bir pursatda (Matta 25:34; Ýewreýler 11:39-40) sylag-peşgeşleri aljakdyklaryny görkezipdik. Eger-de ölmezlik direlişde yglan edilen bolsa, onda bu mümkin bolmazdy. Çünki bu umumy diri jogapkärli bolanlaryň ýygnanyşygyny esaslandyrýandyr. </w:t>
            </w:r>
            <w:r>
              <w:br/>
              <w:t>Emma biziň wagta düşünişimiziň ýöne ynsan aklynyň ölçegindedigini bellemelidir. Hudaý munuň bilen asla bagly däldir. Mesih gelende boljak wakalaryň aýratyn hronologiýasyny işläp düzmek üçin ýerine ýetiriljek synanyşyklarda has uzagraga-da aralaşmak mümkindir. Höküm ýerindäki direliş we biziň ölmezlige geçişimiz „birden göz-açyp ýumasy“ (1 Korintoslylar 15:51) bolup geçer. Eger zerur bolan ýagdaýda, Mesihiň dolanyp gelen pursadynda wagt ölçegi başga bir ölçegde gider. Bu hem höküm edilenler üçin bolar. Bibliýanyň umumy esasy her bir jogapkärli bolanyň hökümiň öňünde özüniň durmuşy hakda hasabat berjekdiginden hem-de bu hakda biraz derejede özüniň kazysy bolan, Reb Isa bilen gürleşjekdiginden ybaratdyr (Matta 25:44 we ş.m.; Eklesiast Kitaby 3:17; 12:14; Luka 12:2-3; 19:23; Ýezekil 18:21, 22; 1 Timoteos 5:24-25; Rimliler 14:11-12).</w:t>
            </w:r>
          </w:p>
          <w:p w:rsidR="00AA5CC3" w:rsidRDefault="00AA5CC3">
            <w:pPr>
              <w:pStyle w:val="NormalWeb"/>
            </w:pPr>
            <w:r>
              <w:br/>
              <w:t xml:space="preserve">Jogapkärli bolanlaryň ummasyzsygyny göz öňüne tutmak bilen, biz hemmämiziň şol bir pursatda we şol bir wagtyň özünde-de, aýrybaşga höküm edilmegimiz üçin wagt birliginiň saklanjakdygyny ýa-da örän galňadyljakdygyny bilmelidiris. Bütin direliş we höküm edilme prosesiniň „göz-açyp ýumasy“ bolmagy üçin bu stadiýada wagt ölçeginiň galňadyljakdygy sebäpli, köplenç bu direliş wakasy imanlylara beriljek ebedi ýaşaýyş baradaky wakalar hökmünde hem aýdylýandyr. Emma bu biziň gabyrdan höküm ediljek ýerine we soňra bolsa, Taňrynyň rehimdarlygy bilen ebedi ýagdaýyna geçirilme tizliginde bolup geçer. Mundan öň agzap geçen aýatlardan Bibiliýanyň öwgütleriniň esasynda, ebedi ýaşaýyş direlişde berilmän, eýsem, höküm edilende beriljekdigini bilmelidiris. Şol sebäpli hem, 1 Selanikliler 4:16 imanlylaryň surnaýyň sesi bilen çagyryljakdyklary aýdýar. 1 Korintoslylar 15:52 hem olara ölmezligiň berilmegi bilen baglaşdyryp, şol surnaý hakda aýdýandyr. Bu şeýle hem Pawlusyň näme üçin direliş barada höküm ýerine çagyrylma baradaky ýaly oýlanandygyny düşündirýär (mysal üçin Filipililer 1:23). </w:t>
            </w:r>
          </w:p>
        </w:tc>
      </w:tr>
    </w:tbl>
    <w:p w:rsidR="00AA5CC3" w:rsidRDefault="00AA5CC3">
      <w:pPr>
        <w:divId w:val="1660038614"/>
        <w:rPr>
          <w:vanish/>
        </w:rPr>
      </w:pPr>
    </w:p>
    <w:tbl>
      <w:tblPr>
        <w:tblW w:w="4500" w:type="pct"/>
        <w:jc w:val="center"/>
        <w:tblCellSpacing w:w="0" w:type="dxa"/>
        <w:tblCellMar>
          <w:left w:w="0" w:type="dxa"/>
          <w:right w:w="0" w:type="dxa"/>
        </w:tblCellMar>
        <w:tblLook w:val="0000"/>
      </w:tblPr>
      <w:tblGrid>
        <w:gridCol w:w="4719"/>
        <w:gridCol w:w="4720"/>
      </w:tblGrid>
      <w:tr w:rsidR="00AA5CC3">
        <w:trPr>
          <w:divId w:val="1660038614"/>
          <w:tblCellSpacing w:w="0" w:type="dxa"/>
          <w:jc w:val="center"/>
        </w:trPr>
        <w:tc>
          <w:tcPr>
            <w:tcW w:w="0" w:type="auto"/>
            <w:vAlign w:val="center"/>
          </w:tcPr>
          <w:p w:rsidR="00AA5CC3" w:rsidRDefault="00AA5CC3">
            <w:pPr>
              <w:pStyle w:val="NormalWeb"/>
            </w:pPr>
          </w:p>
        </w:tc>
        <w:tc>
          <w:tcPr>
            <w:tcW w:w="0" w:type="auto"/>
            <w:vAlign w:val="center"/>
          </w:tcPr>
          <w:p w:rsidR="00AA5CC3" w:rsidRDefault="00AA5CC3"/>
        </w:tc>
      </w:tr>
    </w:tbl>
    <w:p w:rsidR="00AA5CC3" w:rsidRDefault="00AA5CC3">
      <w:pPr>
        <w:divId w:val="1660038614"/>
        <w:rPr>
          <w:vanish/>
        </w:rPr>
      </w:pPr>
    </w:p>
    <w:tbl>
      <w:tblPr>
        <w:tblW w:w="4500" w:type="pct"/>
        <w:jc w:val="center"/>
        <w:tblCellSpacing w:w="0" w:type="dxa"/>
        <w:tblCellMar>
          <w:top w:w="60" w:type="dxa"/>
          <w:left w:w="60" w:type="dxa"/>
          <w:bottom w:w="60" w:type="dxa"/>
          <w:right w:w="60" w:type="dxa"/>
        </w:tblCellMar>
        <w:tblLook w:val="0000"/>
      </w:tblPr>
      <w:tblGrid>
        <w:gridCol w:w="2864"/>
        <w:gridCol w:w="6683"/>
      </w:tblGrid>
      <w:tr w:rsidR="00AA5CC3">
        <w:trPr>
          <w:divId w:val="1660038614"/>
          <w:tblCellSpacing w:w="0" w:type="dxa"/>
          <w:jc w:val="center"/>
        </w:trPr>
        <w:tc>
          <w:tcPr>
            <w:tcW w:w="1500" w:type="pct"/>
            <w:vMerge w:val="restart"/>
            <w:vAlign w:val="center"/>
          </w:tcPr>
          <w:p w:rsidR="00AA5CC3" w:rsidRDefault="00AA5CC3"/>
        </w:tc>
        <w:tc>
          <w:tcPr>
            <w:tcW w:w="0" w:type="auto"/>
            <w:vAlign w:val="center"/>
          </w:tcPr>
          <w:p w:rsidR="00AA5CC3" w:rsidRDefault="00AA5CC3">
            <w:r>
              <w:t> </w:t>
            </w:r>
          </w:p>
        </w:tc>
      </w:tr>
      <w:tr w:rsidR="00AA5CC3">
        <w:trPr>
          <w:divId w:val="1660038614"/>
          <w:trHeight w:val="276"/>
          <w:tblCellSpacing w:w="0" w:type="dxa"/>
          <w:jc w:val="center"/>
        </w:trPr>
        <w:tc>
          <w:tcPr>
            <w:tcW w:w="0" w:type="auto"/>
            <w:vMerge/>
            <w:vAlign w:val="center"/>
          </w:tcPr>
          <w:p w:rsidR="00AA5CC3" w:rsidRDefault="00AA5CC3"/>
        </w:tc>
        <w:tc>
          <w:tcPr>
            <w:tcW w:w="3500" w:type="pct"/>
            <w:vMerge w:val="restart"/>
          </w:tcPr>
          <w:p w:rsidR="00AA5CC3" w:rsidRDefault="00AA5CC3">
            <w:r>
              <w:t> </w:t>
            </w:r>
          </w:p>
        </w:tc>
      </w:tr>
      <w:tr w:rsidR="00AA5CC3">
        <w:trPr>
          <w:divId w:val="1660038614"/>
          <w:tblCellSpacing w:w="0" w:type="dxa"/>
          <w:jc w:val="center"/>
        </w:trPr>
        <w:tc>
          <w:tcPr>
            <w:tcW w:w="0" w:type="auto"/>
            <w:vAlign w:val="center"/>
          </w:tcPr>
          <w:p w:rsidR="00AA5CC3" w:rsidRDefault="00AA5CC3"/>
        </w:tc>
        <w:tc>
          <w:tcPr>
            <w:tcW w:w="0" w:type="auto"/>
            <w:vMerge/>
            <w:vAlign w:val="center"/>
          </w:tcPr>
          <w:p w:rsidR="00AA5CC3" w:rsidRDefault="00AA5CC3"/>
        </w:tc>
      </w:tr>
    </w:tbl>
    <w:p w:rsidR="00AA5CC3" w:rsidRDefault="00AA5CC3">
      <w:pPr>
        <w:divId w:val="1660038614"/>
      </w:pPr>
      <w:r>
        <w:pict>
          <v:rect id="_x0000_i1045" style="width:0;height:1.5pt" o:hralign="center" o:hrstd="t" o:hr="t" fillcolor="#9d9da1" stroked="f"/>
        </w:pict>
      </w:r>
    </w:p>
    <w:tbl>
      <w:tblPr>
        <w:tblW w:w="4500" w:type="pct"/>
        <w:jc w:val="center"/>
        <w:tblCellSpacing w:w="0" w:type="dxa"/>
        <w:tblCellMar>
          <w:top w:w="60" w:type="dxa"/>
          <w:left w:w="60" w:type="dxa"/>
          <w:bottom w:w="60" w:type="dxa"/>
          <w:right w:w="60" w:type="dxa"/>
        </w:tblCellMar>
        <w:tblLook w:val="0000"/>
      </w:tblPr>
      <w:tblGrid>
        <w:gridCol w:w="9547"/>
      </w:tblGrid>
      <w:tr w:rsidR="00AA5CC3">
        <w:trPr>
          <w:divId w:val="1660038614"/>
          <w:tblCellSpacing w:w="0" w:type="dxa"/>
          <w:jc w:val="center"/>
        </w:trPr>
        <w:tc>
          <w:tcPr>
            <w:tcW w:w="0" w:type="auto"/>
            <w:vAlign w:val="center"/>
          </w:tcPr>
          <w:p w:rsidR="00AA5CC3" w:rsidRDefault="00AA5CC3">
            <w:pPr>
              <w:pStyle w:val="NormalWeb"/>
            </w:pPr>
            <w:r>
              <w:rPr>
                <w:sz w:val="36"/>
                <w:szCs w:val="36"/>
              </w:rPr>
              <w:t>Çekeleşme 14: Ýokaryk göterilme</w:t>
            </w:r>
            <w:r>
              <w:br/>
              <w:t>„Ewangelion“ ybadathanalarynyň arasynda Mesih dolanyp gelende imanlylaryň ýokaryk göge tarap göteriljekdikleri barada giňden ýaýran ynam bardyr. Bu ynam köplenç şol ýeriň ýok edilmek hakdaky ideýasy bilen baglaşdyrylýar. Çekeleşme 9 biz munuň ýaly garaýşyň ýalňyşlygyny görkezipdik. 4.7 bölümde biz şeýle hem Hudaýyň Patyşalygynyň asman däl-de, eýsem ýeriň boljakdygyny aýdypdyk. Bu dini ýalňyşlyklar 1 Selanikliler 4:16-17 aýatlaryň nädogry düşündirilmesine esaslanýandyr: „Çünki Rebbiň Özi...gökden iner, şeýlelikde, ilki bilen Mesihe degişli ölüler direler. Ondan soňra biz, galan dirilerolar bilen bileRebbi howada garşylamak üçin bulutlar içinden alnyp göterileris. Şeýlelikde, elmydama Reb bilen bile bolarys“.</w:t>
            </w:r>
          </w:p>
          <w:p w:rsidR="00AA5CC3" w:rsidRDefault="00AA5CC3">
            <w:pPr>
              <w:pStyle w:val="NormalWeb"/>
            </w:pPr>
            <w:r>
              <w:br/>
              <w:t xml:space="preserve">Hoş Habaryň diňe bir böleginiň esasynda çynlakaý netijeleri çykarmaga göz-görtele howp hakda aýtmazdan, bu ýerde imanlylaryň Göklere göteriljekdikleri hakda agzalmaýandygyny </w:t>
            </w:r>
            <w:r>
              <w:lastRenderedPageBreak/>
              <w:t xml:space="preserve">bellemelidir. Heniz imanlylar Mesihe gözi düşmänkäler Ol eýýäm asmandan iner. Mesih Ýerusalimda Dawudyň tagtynda mydamalyk şalyk sürer we biz hem Onuň bilen bile ýerde bolarys. Şonuň üçin, biziň Onuň bilen nirelerdir bir asmanda asyl-asyl ýagdaýda ebediligi geçirjegimiz mümkin däldir. „Howa“ ýer ýüzünden diňe birnäçe kilometr ýokary aralygyna çenli ýaýylandyr we şonuň üçin bu Hudaýyň ýeri bolup hyzmat edýän Göklere degişli bolup bilmez. </w:t>
            </w:r>
            <w:r>
              <w:br/>
              <w:t xml:space="preserve">Hoş Habarda „göterileris“ diýlip terjime edilýän grek jümlesi gönümel manyda „alyp gidileris“ diýmekligi aňladýandyr; munda nähilidir bir kesgitli ugra bolan görkezmeler ýokdur. Lewit 6:4 we Ikinji Kanun 28:31 aýatlarda grek Köne Ähtinde (Septuaginta) bu jümle ogurlanan zadyň „äkidilmesini“ beýan edilende duş gelýär. Bu şeýle hem Resullaryň Işlerinde 8:39-40 duş gelýär: „Rebbiň bir perişdesi Filipusy göterip äkitdi. Wezir hem ony soň görmedi... Filipus Azotede peýda boldy“. Bu ýerde Filipusyň bir ýerden beýleki bi ýere adaty bolmadyk ýagdaýda geçirilendigi barada aýdylýar. </w:t>
            </w:r>
          </w:p>
          <w:p w:rsidR="00AA5CC3" w:rsidRDefault="00AA5CC3">
            <w:pPr>
              <w:pStyle w:val="NormalWeb"/>
            </w:pPr>
            <w:r>
              <w:br/>
              <w:t>Haçanda Mesih gelende ähli jogapkärli bolanlar höküm ediljek ýere üýşerler; ýöne olara ol ýere özleriniň barmaklaryna ýol berilmez. Bu biziň şol ýere gös-göni howada geçiriljekdigimizi aňladýan hem bolmagy mümkindir.</w:t>
            </w:r>
            <w:r>
              <w:br/>
              <w:t xml:space="preserve">Isa şeöle diýdi: „Ynsan Oglunyň görünjek gününde... ekin meýdanynda iki adam bolar: biri alnar, biri goýlar“ (Luka 17:30, 36). Bu hem garaşylmadyk ýagdaýda äkidiljek hakda oýlanmaga esas döredýär. Resullar çyn ýürekden: „Ýa Reb, nirede?“ diýip sorapdylar. Ol olara: „Maslyk nirede bolsa, garaguşlar hem şol ýere üýşüşýändir“ diýip jogap berdi. Garaguşlar howada uçup, maslygyň bar ýerinde oturyşlary ýaly, jogapkär bolanlar hem öz Reblerine duşmak üçin höküm ediljek ýerine geçiriler. </w:t>
            </w:r>
          </w:p>
          <w:p w:rsidR="00AA5CC3" w:rsidRDefault="00AA5CC3">
            <w:pPr>
              <w:pStyle w:val="NormalWeb"/>
            </w:pPr>
            <w:r>
              <w:br/>
              <w:t xml:space="preserve">Biz ýene-de Mesihiň höküm etjek ýeri hakdaky öwgüdiň wajyplygyny nygtap geçmelidiris. Höküme ilki bilen jogapkär bolanlar gelmelidirler, olaryň içinden imanlylar sylaglanar. 1 Selanikliler 4:16-17 aýatlaryň ýüzleý okalmagy bizi ähli imanlylaryň asmana göterilip, olaryň ol ýerde Mesih bilen mydamalyk galjakdyklary baradaky netijä eltip biler. Emma, biz ähli jogapkär bolanlaryň hökümde bir ýere üýşüriljekdiklerini, mümkin olaryň ol ýere howada geçiriljekdiklerini we soňra bolsa, olaryň öz sylag-peşgeşlerini aljakdyklaryny bilýändiris. </w:t>
            </w:r>
          </w:p>
        </w:tc>
      </w:tr>
    </w:tbl>
    <w:p w:rsidR="00AA5CC3" w:rsidRDefault="00AA5CC3">
      <w:pPr>
        <w:divId w:val="1660038614"/>
      </w:pPr>
      <w:r>
        <w:lastRenderedPageBreak/>
        <w:pict>
          <v:rect id="_x0000_i1046" style="width:0;height:1.5pt" o:hralign="center" o:hrstd="t" o:hr="t" fillcolor="#9d9da1" stroked="f"/>
        </w:pict>
      </w:r>
    </w:p>
    <w:tbl>
      <w:tblPr>
        <w:tblW w:w="5000" w:type="pct"/>
        <w:jc w:val="center"/>
        <w:tblCellSpacing w:w="0" w:type="dxa"/>
        <w:tblCellMar>
          <w:top w:w="60" w:type="dxa"/>
          <w:left w:w="60" w:type="dxa"/>
          <w:bottom w:w="60" w:type="dxa"/>
          <w:right w:w="60" w:type="dxa"/>
        </w:tblCellMar>
        <w:tblLook w:val="0000"/>
      </w:tblPr>
      <w:tblGrid>
        <w:gridCol w:w="212"/>
        <w:gridCol w:w="10396"/>
      </w:tblGrid>
      <w:tr w:rsidR="00AA5CC3">
        <w:trPr>
          <w:divId w:val="1660038614"/>
          <w:trHeight w:val="408"/>
          <w:tblCellSpacing w:w="0" w:type="dxa"/>
          <w:jc w:val="center"/>
        </w:trPr>
        <w:tc>
          <w:tcPr>
            <w:tcW w:w="100" w:type="pct"/>
            <w:vAlign w:val="center"/>
          </w:tcPr>
          <w:p w:rsidR="00AA5CC3" w:rsidRDefault="00AA5CC3">
            <w:r>
              <w:t xml:space="preserve">  </w:t>
            </w:r>
          </w:p>
        </w:tc>
        <w:tc>
          <w:tcPr>
            <w:tcW w:w="4900" w:type="pct"/>
            <w:vAlign w:val="center"/>
          </w:tcPr>
          <w:p w:rsidR="00AA5CC3" w:rsidRDefault="00AA5CC3">
            <w:pPr>
              <w:jc w:val="center"/>
            </w:pPr>
          </w:p>
        </w:tc>
      </w:tr>
    </w:tbl>
    <w:p w:rsidR="00AA5CC3" w:rsidRDefault="00AA5CC3">
      <w:pPr>
        <w:divId w:val="1660038614"/>
      </w:pPr>
    </w:p>
    <w:p w:rsidR="00AA5CC3" w:rsidRPr="00AA5CC3" w:rsidRDefault="00AA5CC3">
      <w:pPr>
        <w:divId w:val="1695813135"/>
        <w:rPr>
          <w:vanish/>
          <w:lang w:val="en-GB"/>
        </w:rPr>
      </w:pPr>
      <w:r>
        <w:rPr>
          <w:lang w:val="en-GB"/>
        </w:rPr>
        <w:t xml:space="preserve"> </w:t>
      </w:r>
    </w:p>
    <w:tbl>
      <w:tblPr>
        <w:tblW w:w="4500" w:type="pct"/>
        <w:jc w:val="center"/>
        <w:tblCellSpacing w:w="0" w:type="dxa"/>
        <w:tblCellMar>
          <w:top w:w="60" w:type="dxa"/>
          <w:left w:w="60" w:type="dxa"/>
          <w:bottom w:w="60" w:type="dxa"/>
          <w:right w:w="60" w:type="dxa"/>
        </w:tblCellMar>
        <w:tblLook w:val="0000"/>
      </w:tblPr>
      <w:tblGrid>
        <w:gridCol w:w="2864"/>
        <w:gridCol w:w="6683"/>
      </w:tblGrid>
      <w:tr w:rsidR="00AA5CC3">
        <w:trPr>
          <w:divId w:val="1695813135"/>
          <w:tblCellSpacing w:w="0" w:type="dxa"/>
          <w:jc w:val="center"/>
        </w:trPr>
        <w:tc>
          <w:tcPr>
            <w:tcW w:w="1500" w:type="pct"/>
            <w:vMerge w:val="restart"/>
            <w:vAlign w:val="center"/>
          </w:tcPr>
          <w:p w:rsidR="00AA5CC3" w:rsidRDefault="00AA5CC3"/>
        </w:tc>
        <w:tc>
          <w:tcPr>
            <w:tcW w:w="0" w:type="auto"/>
            <w:vAlign w:val="center"/>
          </w:tcPr>
          <w:p w:rsidR="00AA5CC3" w:rsidRDefault="00AA5CC3">
            <w:r>
              <w:t> </w:t>
            </w:r>
          </w:p>
        </w:tc>
      </w:tr>
      <w:tr w:rsidR="00AA5CC3">
        <w:trPr>
          <w:divId w:val="1695813135"/>
          <w:trHeight w:val="276"/>
          <w:tblCellSpacing w:w="0" w:type="dxa"/>
          <w:jc w:val="center"/>
        </w:trPr>
        <w:tc>
          <w:tcPr>
            <w:tcW w:w="0" w:type="auto"/>
            <w:vMerge/>
            <w:vAlign w:val="center"/>
          </w:tcPr>
          <w:p w:rsidR="00AA5CC3" w:rsidRDefault="00AA5CC3"/>
        </w:tc>
        <w:tc>
          <w:tcPr>
            <w:tcW w:w="3500" w:type="pct"/>
            <w:vMerge w:val="restart"/>
          </w:tcPr>
          <w:p w:rsidR="00AA5CC3" w:rsidRDefault="00AA5CC3">
            <w:r>
              <w:t> </w:t>
            </w:r>
          </w:p>
        </w:tc>
      </w:tr>
      <w:tr w:rsidR="00AA5CC3">
        <w:trPr>
          <w:divId w:val="1695813135"/>
          <w:tblCellSpacing w:w="0" w:type="dxa"/>
          <w:jc w:val="center"/>
        </w:trPr>
        <w:tc>
          <w:tcPr>
            <w:tcW w:w="0" w:type="auto"/>
            <w:vAlign w:val="center"/>
          </w:tcPr>
          <w:p w:rsidR="00AA5CC3" w:rsidRDefault="00AA5CC3"/>
        </w:tc>
        <w:tc>
          <w:tcPr>
            <w:tcW w:w="0" w:type="auto"/>
            <w:vMerge/>
            <w:vAlign w:val="center"/>
          </w:tcPr>
          <w:p w:rsidR="00AA5CC3" w:rsidRDefault="00AA5CC3"/>
        </w:tc>
      </w:tr>
    </w:tbl>
    <w:p w:rsidR="00AA5CC3" w:rsidRDefault="00AA5CC3">
      <w:pPr>
        <w:divId w:val="1695813135"/>
      </w:pPr>
      <w:r>
        <w:pict>
          <v:rect id="_x0000_i1047" style="width:0;height:1.5pt" o:hralign="center" o:hrstd="t" o:hr="t" fillcolor="#9d9da1" stroked="f"/>
        </w:pict>
      </w:r>
    </w:p>
    <w:tbl>
      <w:tblPr>
        <w:tblW w:w="4500" w:type="pct"/>
        <w:jc w:val="center"/>
        <w:tblCellSpacing w:w="0" w:type="dxa"/>
        <w:tblCellMar>
          <w:top w:w="60" w:type="dxa"/>
          <w:left w:w="60" w:type="dxa"/>
          <w:bottom w:w="60" w:type="dxa"/>
          <w:right w:w="60" w:type="dxa"/>
        </w:tblCellMar>
        <w:tblLook w:val="0000"/>
      </w:tblPr>
      <w:tblGrid>
        <w:gridCol w:w="9547"/>
      </w:tblGrid>
      <w:tr w:rsidR="00AA5CC3">
        <w:trPr>
          <w:divId w:val="1695813135"/>
          <w:tblCellSpacing w:w="0" w:type="dxa"/>
          <w:jc w:val="center"/>
        </w:trPr>
        <w:tc>
          <w:tcPr>
            <w:tcW w:w="0" w:type="auto"/>
            <w:vAlign w:val="center"/>
          </w:tcPr>
          <w:p w:rsidR="00AA5CC3" w:rsidRDefault="00AA5CC3">
            <w:pPr>
              <w:pStyle w:val="NormalWeb"/>
            </w:pPr>
            <w:r>
              <w:rPr>
                <w:sz w:val="36"/>
                <w:szCs w:val="36"/>
              </w:rPr>
              <w:t>Bap 4: Soraglar</w:t>
            </w:r>
          </w:p>
          <w:p w:rsidR="00AA5CC3" w:rsidRDefault="00AA5CC3">
            <w:pPr>
              <w:pStyle w:val="NormalWeb"/>
            </w:pPr>
            <w:r>
              <w:br/>
              <w:t>1. Ölümden soň nämeler bolup geçýär?</w:t>
            </w:r>
            <w:r>
              <w:br/>
              <w:t>а) Jan Göklere tarap ugraýar.</w:t>
            </w:r>
            <w:r>
              <w:br/>
              <w:t>б) Biz beýhuş ýagdaýda bolýandyrys.</w:t>
            </w:r>
            <w:r>
              <w:br/>
              <w:t>в) Höküme çenli jan başga bir ýerde saklanylýar.</w:t>
            </w:r>
            <w:r>
              <w:br/>
              <w:t>г) Günäli bolanlar dowzaha, imanlylar bolsa, Göklere ugraýandyrlar.</w:t>
            </w:r>
            <w:r>
              <w:br/>
              <w:t>2. Jan näme?</w:t>
            </w:r>
            <w:r>
              <w:br/>
              <w:t>а) Biziň içimizdäki ölmez bir bölejik.</w:t>
            </w:r>
            <w:r>
              <w:br/>
              <w:t>б) „Ten“, „şahsyýet“, „ýaratma“ aňladýan söz.</w:t>
            </w:r>
            <w:r>
              <w:br/>
              <w:t>в) Bu hem edil ruh diýlen ýalydyr.</w:t>
            </w:r>
            <w:r>
              <w:br/>
              <w:t xml:space="preserve">г) Ölümden soň göklere ýa-da dowzaha ugradýan zat näme? </w:t>
            </w:r>
            <w:r>
              <w:br/>
              <w:t>3. Ynsan tebigatyň aslyýeti nämedir?</w:t>
            </w:r>
            <w:r>
              <w:br/>
            </w:r>
            <w:r>
              <w:lastRenderedPageBreak/>
              <w:t>4. Adamyň tebigy aslyýetini gysgaça beýan ediň.</w:t>
            </w:r>
            <w:r>
              <w:br/>
              <w:t>5. Ölümiň beýhuş ýagdaýdygyny tassyklaýan iki sany aýaty Bibliýadan mysal getiriň.</w:t>
            </w:r>
            <w:r>
              <w:br/>
              <w:t>6. Mesihiň höküm etjek ýeri hakda siz näme bilýärsiňiz?</w:t>
            </w:r>
            <w:r>
              <w:br/>
              <w:t>7. Kim direldip, höküm ediler?</w:t>
            </w:r>
            <w:r>
              <w:br/>
              <w:t>8. Dowzah (ölüler diýary) näme?</w:t>
            </w:r>
            <w:r>
              <w:br/>
              <w:t>9. Geýenna näme?</w:t>
            </w:r>
          </w:p>
          <w:p w:rsidR="00AA5CC3" w:rsidRDefault="00AA5CC3">
            <w:pPr>
              <w:pStyle w:val="NormalWeb"/>
            </w:pPr>
            <w:r>
              <w:br/>
              <w:t xml:space="preserve">Öz jogaplaryňyzy awtor Dankan Histere elektron hat arkaly ýollaň </w:t>
            </w:r>
            <w:hyperlink r:id="rId12" w:history="1">
              <w:r>
                <w:rPr>
                  <w:rStyle w:val="Hyperlink"/>
                </w:rPr>
                <w:t>info@carelinks.net</w:t>
              </w:r>
            </w:hyperlink>
          </w:p>
        </w:tc>
      </w:tr>
    </w:tbl>
    <w:p w:rsidR="00AA5CC3" w:rsidRDefault="00AA5CC3">
      <w:pPr>
        <w:divId w:val="1695813135"/>
      </w:pPr>
      <w:r>
        <w:lastRenderedPageBreak/>
        <w:pict>
          <v:rect id="_x0000_i1048" style="width:0;height:1.5pt" o:hralign="center" o:hrstd="t" o:hr="t" fillcolor="#9d9da1" stroked="f"/>
        </w:pict>
      </w:r>
    </w:p>
    <w:p w:rsidR="00AA5CC3" w:rsidRDefault="00AA5CC3">
      <w:pPr>
        <w:divId w:val="146360258"/>
      </w:pPr>
      <w:r>
        <w:br w:type="page"/>
      </w:r>
      <w:r>
        <w:rPr>
          <w:b/>
          <w:bCs/>
          <w:color w:val="FF0000"/>
        </w:rPr>
        <w:lastRenderedPageBreak/>
        <w:t>0501</w:t>
      </w:r>
    </w:p>
    <w:p w:rsidR="00AA5CC3" w:rsidRDefault="00AA5CC3">
      <w:pPr>
        <w:pStyle w:val="Heading2"/>
        <w:jc w:val="center"/>
        <w:divId w:val="146360258"/>
      </w:pPr>
      <w:r>
        <w:t xml:space="preserve">5.1 </w:t>
      </w:r>
      <w:r>
        <w:rPr>
          <w:lang w:val="hr-HR"/>
        </w:rPr>
        <w:t>Patyşalygyň kesgitlemesi</w:t>
      </w:r>
    </w:p>
    <w:p w:rsidR="00AA5CC3" w:rsidRDefault="00AA5CC3">
      <w:pPr>
        <w:pStyle w:val="NormalWeb"/>
        <w:divId w:val="146360258"/>
      </w:pPr>
      <w:r>
        <w:rPr>
          <w:lang w:val="hr-HR"/>
        </w:rPr>
        <w:t xml:space="preserve">Biziň öňki baplarymyzda biz Hudaýyň maksadynyň Mesih gaýdyp gelende Özüniň wepadar bolan adamlaryna ebedi ýaşaýşyny peşgeş bermekden ybaratdygyny görkezipdik. Bu ebedi ýaşaşyş ýer ýüzünde bolar; bu barada Hudaýyň ençeme gezek aýdan wadalarynda imanlylaryň asmana göteriljekdikleri hakda hiç hili söz bolmandy. Ýerdäki ebedi ýaşaýyş babatda </w:t>
      </w:r>
      <w:r>
        <w:rPr>
          <w:i/>
          <w:iCs/>
          <w:lang w:val="hr-HR"/>
        </w:rPr>
        <w:t xml:space="preserve">„Patyşalygyň Hoş Habary“ </w:t>
      </w:r>
      <w:r>
        <w:rPr>
          <w:lang w:val="hr-HR"/>
        </w:rPr>
        <w:t xml:space="preserve">(ýagşy habarlar) (Matta 4:23) Hudaýyň wadalary görnüşde Ybraýyma habar berlipdir (Galatýalylar 3:8). Hudaýyň Patyşalygy haçan Mesih gaýdyp gelip, bu wadalar hasyl bolanda bolar. Hudaý Özüniň ýaradan dünýäsiniň häzir hem Patyşasy bolsa-da, Ol adama dünýäni we öz durmuşyny isledigiçe dolandyrmaga erk-ygtyýar berýär. Şeýlelikde, häzirki dünýä </w:t>
      </w:r>
      <w:r>
        <w:rPr>
          <w:i/>
          <w:iCs/>
          <w:lang w:val="hr-HR"/>
        </w:rPr>
        <w:t xml:space="preserve">„adamyň patyşalygydyr“ </w:t>
      </w:r>
      <w:r>
        <w:t>(</w:t>
      </w:r>
      <w:r>
        <w:rPr>
          <w:lang w:val="hr-HR"/>
        </w:rPr>
        <w:t>Resullaryň Işleri</w:t>
      </w:r>
      <w:r>
        <w:t xml:space="preserve"> 2:37-44; 4:17).</w:t>
      </w:r>
    </w:p>
    <w:p w:rsidR="00AA5CC3" w:rsidRDefault="00AA5CC3">
      <w:pPr>
        <w:pStyle w:val="NormalWeb"/>
        <w:divId w:val="146360258"/>
      </w:pPr>
      <w:r>
        <w:rPr>
          <w:lang w:val="hr-HR"/>
        </w:rPr>
        <w:t xml:space="preserve">Haçanda Mesih gaýdyp gelende </w:t>
      </w:r>
      <w:r>
        <w:rPr>
          <w:i/>
          <w:iCs/>
          <w:lang w:val="hr-HR"/>
        </w:rPr>
        <w:t xml:space="preserve">„dünýä Patyşalygy Rebbimiziňki we Onuň Mesihiniňki boldy. Ol hem ebedilik höküm sürer“ </w:t>
      </w:r>
      <w:r>
        <w:rPr>
          <w:lang w:val="hr-HR"/>
        </w:rPr>
        <w:t xml:space="preserve">(Ylham 11:15) diýle sözler hasyl bolar. Şonda Hudaýyň erki we islegleri doly we aýdyň derejede ýerde hasyl bolar. Şonuň üçin hem Isa bize </w:t>
      </w:r>
      <w:r>
        <w:rPr>
          <w:i/>
          <w:iCs/>
          <w:lang w:val="hr-HR"/>
        </w:rPr>
        <w:t xml:space="preserve">„...Patyşalygyň gelsin; Gökde bolşy ýaly, ýerde-de Seniň islegiň amala aşsyn“ </w:t>
      </w:r>
      <w:r>
        <w:rPr>
          <w:lang w:val="hr-HR"/>
        </w:rPr>
        <w:t xml:space="preserve">(Matta 6:10) diýip doga-dileg etmegi öwredýär. Bu ýerden </w:t>
      </w:r>
      <w:r>
        <w:rPr>
          <w:i/>
          <w:iCs/>
          <w:lang w:val="hr-HR"/>
        </w:rPr>
        <w:t xml:space="preserve">„Hudaýyň Patyşalygy“ </w:t>
      </w:r>
      <w:r>
        <w:rPr>
          <w:lang w:val="hr-HR"/>
        </w:rPr>
        <w:t xml:space="preserve">diýlen sözler </w:t>
      </w:r>
      <w:r>
        <w:rPr>
          <w:i/>
          <w:iCs/>
          <w:lang w:val="hr-HR"/>
        </w:rPr>
        <w:t xml:space="preserve">„Gökleriň Patyşalygy“ </w:t>
      </w:r>
      <w:r>
        <w:rPr>
          <w:lang w:val="hr-HR"/>
        </w:rPr>
        <w:t xml:space="preserve">diýlen sözler bilen çalşyrylýar (Matta 13:11; Markus 4:11 bilen deňeşdiriň). Biz hiç haçan „asmandaky patyşalyk“ diýip okamaýandygymyza üns beriň; ýöne asmanyň patyşalygyny Mesig gaýdyp gelenden soň dikelder. Perişdeleriň Hudaýyň erkine asmanda boýun boluşlary ýaly (Zebur 103:19-21), imanlylar hem ýerde </w:t>
      </w:r>
      <w:r>
        <w:rPr>
          <w:i/>
          <w:iCs/>
          <w:lang w:val="hr-HR"/>
        </w:rPr>
        <w:t xml:space="preserve">„Perişdeler ýaly“ </w:t>
      </w:r>
      <w:r>
        <w:rPr>
          <w:lang w:val="hr-HR"/>
        </w:rPr>
        <w:t xml:space="preserve">(Luka 20:36) Hudaýyň geljekki Patyşalygynda bolarlar. </w:t>
      </w:r>
    </w:p>
    <w:p w:rsidR="00AA5CC3" w:rsidRDefault="00AA5CC3">
      <w:pPr>
        <w:pStyle w:val="NormalWeb"/>
        <w:divId w:val="146360258"/>
      </w:pPr>
      <w:r>
        <w:rPr>
          <w:lang w:val="hr-HR"/>
        </w:rPr>
        <w:t xml:space="preserve">Mesih gelende Hudaýyň Patyşalygyna bolan giriş biziň bu durmuşda çeken ähli mesihi jebir-jepalarymyzyň soňky netijesi bolar (Matta 25:34; Resullaryň Işleri 14:22); şonuň üçin bu zatlaryň ählisine biziň dogry düşünmegimiz örän zerurdyr. Filipusyň Mesih hakdaky wagyz etmeleri </w:t>
      </w:r>
      <w:r>
        <w:rPr>
          <w:i/>
          <w:iCs/>
          <w:lang w:val="hr-HR"/>
        </w:rPr>
        <w:t xml:space="preserve">„Hudaýyň Patyşalygy we Isa Mesihiň ady baradaky Hoş Habary“ </w:t>
      </w:r>
      <w:r>
        <w:rPr>
          <w:lang w:val="hr-HR"/>
        </w:rPr>
        <w:t xml:space="preserve">(Resullaryň Işleri 8:5, 12) hökmünde kesgitlenýändir. Pawlusyň wagyz-nesihatlary hem </w:t>
      </w:r>
      <w:r>
        <w:rPr>
          <w:i/>
          <w:iCs/>
          <w:lang w:val="hr-HR"/>
        </w:rPr>
        <w:t xml:space="preserve">„Hudaýyň Patyşalygynyň“ </w:t>
      </w:r>
      <w:r>
        <w:rPr>
          <w:lang w:val="hr-HR"/>
        </w:rPr>
        <w:t xml:space="preserve">onuň esasy mowzugy bolandygyny ýatladýarlar (Resullaryň Işleri 19:8; 20:25; 28:23, 31). Şonuň üçin, ilki bilen biziň Hudaýyň Patyşalygy hakdaky öwgüdi doly derejede bilmegimiz has zerurdyr; çünki bu Hoş Habar ýazgylarynyň wajyp bölegidir. </w:t>
      </w:r>
      <w:r>
        <w:rPr>
          <w:i/>
          <w:iCs/>
          <w:lang w:val="hr-HR"/>
        </w:rPr>
        <w:t>„Biz Hudaýyň Patyşalygyna köp muşakgatlar bilen girmelidiris“</w:t>
      </w:r>
      <w:r>
        <w:rPr>
          <w:lang w:val="hr-HR"/>
        </w:rPr>
        <w:t xml:space="preserve"> (Resullaryň Işleri 14:22); bu biziň ýaşaýyş tunneliniň ahyryndaky ýagtylykdyr. Bu hem biziň hakyky mesihi durmuşymyza girýän pidalary ýerine ýetirmäge höwes döredýändir.</w:t>
      </w:r>
    </w:p>
    <w:p w:rsidR="00AA5CC3" w:rsidRDefault="00AA5CC3">
      <w:pPr>
        <w:pStyle w:val="NormalWeb"/>
        <w:divId w:val="146360258"/>
      </w:pPr>
      <w:r>
        <w:rPr>
          <w:lang w:val="hr-HR"/>
        </w:rPr>
        <w:t xml:space="preserve">Wawilon şasy Nawuhadonosor dünýäniň geljegini bilmek isläpdir (ser. Daniýel 2). Gije düýşünde ol dürli metallardan ýasalan ullakan heýkeli görýär. Daniýel bu heýkeliň altyn başynyň Wawilonyň patyşasyny aňladýandygyny düşündiripdir (Daniýel 2:38). Mundan soň Ysraýylyň daşyndaky ýerde uly patyşalyklar bolar we ahyrsoňunda bolsa </w:t>
      </w:r>
      <w:r>
        <w:rPr>
          <w:i/>
          <w:iCs/>
          <w:lang w:val="hr-HR"/>
        </w:rPr>
        <w:t>„aýak çaryklarynyň ýary demirden, ýarysy bolsa, palçykdan bolşy ýaly, patyşalygyň ýarysy berk, ýarysy bolsa, gowşak“</w:t>
      </w:r>
      <w:r>
        <w:rPr>
          <w:lang w:val="hr-HR"/>
        </w:rPr>
        <w:t xml:space="preserve"> boljak ýagdaý ýüze çykar (Daniýel 2:42). </w:t>
      </w:r>
    </w:p>
    <w:p w:rsidR="00AA5CC3" w:rsidRDefault="00AA5CC3">
      <w:pPr>
        <w:pStyle w:val="NormalWeb"/>
        <w:divId w:val="146360258"/>
      </w:pPr>
      <w:r>
        <w:rPr>
          <w:lang w:val="hr-HR"/>
        </w:rPr>
        <w:t xml:space="preserve">Häzirki wagtda dünýäde köp halklar ýaşaýandyrlar. Bularyň käbirleri güýçli bolsa, käbirleri hem gowşakdyrlar. Soňra Daniýel dagdan gopan uly bolmadyk bir daşyň bu heýkeli urup, onuň aýagyny döwendigini we özüniň bolsa, uly daga öwrülip, bütin ýeri tutandygyny aýtdy. Bu daş Isanyň nusgasy bolupdy (Matta 21:42; Resullaryň Işleri 4:11; Efesliler 2:20; 1 Petrus 2:4-8). Onuň bütin dünýäde ýaratjak bu </w:t>
      </w:r>
      <w:r>
        <w:rPr>
          <w:i/>
          <w:iCs/>
          <w:lang w:val="hr-HR"/>
        </w:rPr>
        <w:t xml:space="preserve">„dagy“ </w:t>
      </w:r>
      <w:r>
        <w:rPr>
          <w:lang w:val="hr-HR"/>
        </w:rPr>
        <w:t>hem Hudaýyň ebedi Patyşalygynyň özüdir. Bu Isa Mesihiň ikinji sapardaky gelşinde bolar. Bu pygamberligiň öz-özi hem Patyşalygyň asmanda bolman, eýsem ýerde boljakdygyny subut edýändir.</w:t>
      </w:r>
    </w:p>
    <w:p w:rsidR="00AA5CC3" w:rsidRDefault="00AA5CC3">
      <w:pPr>
        <w:pStyle w:val="NormalWeb"/>
        <w:divId w:val="146360258"/>
      </w:pPr>
      <w:r>
        <w:rPr>
          <w:lang w:val="hr-HR"/>
        </w:rPr>
        <w:t xml:space="preserve">Patyşalygyň Mesih dolanyp gelende doly bina ediljekdigi hakdaky sorag Bibliýanyň beýleki ýerlerinde hem beýan edilýändir. Şeýdip Pawlus Isanyň dirileriň we ölüleriň </w:t>
      </w:r>
      <w:r>
        <w:rPr>
          <w:i/>
          <w:iCs/>
          <w:lang w:val="hr-HR"/>
        </w:rPr>
        <w:t>„Onuň we Onuň Patyşalygynyň gelmeginde“</w:t>
      </w:r>
      <w:r>
        <w:rPr>
          <w:lang w:val="hr-HR"/>
        </w:rPr>
        <w:t xml:space="preserve"> üstünden höküm çykarjakdygyny aýdýar (2 Timoteos 4:1). Miheý (4:1) Daniýeliň Hudaýyň Patyşalygynyň ullakan dag ýaly boljakdygy barada aýdan ideýasynyň üstüni ýetirýär. </w:t>
      </w:r>
      <w:r>
        <w:rPr>
          <w:i/>
          <w:iCs/>
          <w:lang w:val="hr-HR"/>
        </w:rPr>
        <w:t>„Soňky günler şeýle bolar: Rebbiň öýi dag kimin goýlar“</w:t>
      </w:r>
      <w:r>
        <w:rPr>
          <w:lang w:val="hr-HR"/>
        </w:rPr>
        <w:t xml:space="preserve">. Soňra ýerdäki patyşalyk beýan edilýär (Miheý 4:1-4). Hudaý Ýerulamidaky Dawudyň tagtyny Isa berer: </w:t>
      </w:r>
      <w:r>
        <w:rPr>
          <w:i/>
          <w:iCs/>
          <w:lang w:val="hr-HR"/>
        </w:rPr>
        <w:t xml:space="preserve">„we mydamalyk şalyk sürer, we Onuň Patyşalygynyň soňy bolmaz“ </w:t>
      </w:r>
      <w:r>
        <w:rPr>
          <w:lang w:val="hr-HR"/>
        </w:rPr>
        <w:t xml:space="preserve">(Luka 1:32-33). Bu ýerde Isanyň haýsy pursatda Dawudyň tagtynda şalyk etmäge başlajakdygy hem-de Onuň patyşalygynyň haçan başlajakdygy barada sorag ýüze çykýar. Bu Mesih dolanyp gelende bolar. </w:t>
      </w:r>
      <w:r>
        <w:rPr>
          <w:i/>
          <w:iCs/>
          <w:lang w:val="hr-HR"/>
        </w:rPr>
        <w:t>„Onuň Patyşalygynyň soňy bolmaz“</w:t>
      </w:r>
      <w:r>
        <w:rPr>
          <w:lang w:val="hr-HR"/>
        </w:rPr>
        <w:t xml:space="preserve"> diýlen sözler Daniýel 2:44 aýatyndaky: </w:t>
      </w:r>
      <w:r>
        <w:rPr>
          <w:i/>
          <w:iCs/>
          <w:lang w:val="hr-HR"/>
        </w:rPr>
        <w:t xml:space="preserve">„Göklerdäki Hudaý weýran bolmajak mydamalyk </w:t>
      </w:r>
      <w:r>
        <w:rPr>
          <w:i/>
          <w:iCs/>
          <w:lang w:val="hr-HR"/>
        </w:rPr>
        <w:lastRenderedPageBreak/>
        <w:t xml:space="preserve">patyşalygyny bina eder we bu patyşalyk beýleki halka geçirilmez“ </w:t>
      </w:r>
      <w:r>
        <w:rPr>
          <w:lang w:val="hr-HR"/>
        </w:rPr>
        <w:t xml:space="preserve">diýlen sözler bilen utgaşýandyr. Ylham 11:15 Mesihiň ikinji gelşi beýan edilende hem şol bir dil ulanylýar: </w:t>
      </w:r>
      <w:r>
        <w:rPr>
          <w:i/>
          <w:iCs/>
          <w:lang w:val="hr-HR"/>
        </w:rPr>
        <w:t>„Dünýä patyşalygy Rebbimiziňki we Onuň Mesihiniňki boldy. Ol hem ebedilik höküm sürer“</w:t>
      </w:r>
      <w:r>
        <w:rPr>
          <w:lang w:val="hr-HR"/>
        </w:rPr>
        <w:t>. Mesihiň patyşalygynyň we Onuň ýerde şalyk sürmeli wagtynyň nähilidir bir kesgitli wagty bolmalydyr. Munuň jogaby ýene şeýle bolar – bu Onuň gaýdyp gelen wagtynda bolar.</w:t>
      </w:r>
    </w:p>
    <w:p w:rsidR="00AA5CC3" w:rsidRDefault="00AA5CC3">
      <w:pPr>
        <w:divId w:val="146360258"/>
      </w:pPr>
      <w:r>
        <w:rPr>
          <w:b/>
          <w:bCs/>
          <w:color w:val="FF0000"/>
        </w:rPr>
        <w:t>0502</w:t>
      </w:r>
    </w:p>
    <w:p w:rsidR="00AA5CC3" w:rsidRDefault="00AA5CC3">
      <w:pPr>
        <w:pStyle w:val="Heading2"/>
        <w:jc w:val="center"/>
        <w:divId w:val="146360258"/>
      </w:pPr>
      <w:r>
        <w:t xml:space="preserve">5.2 </w:t>
      </w:r>
      <w:r>
        <w:rPr>
          <w:lang w:val="hr-HR"/>
        </w:rPr>
        <w:t>Patyşalyk häzir bina edilmedikdir</w:t>
      </w:r>
    </w:p>
    <w:p w:rsidR="00AA5CC3" w:rsidRDefault="00AA5CC3">
      <w:pPr>
        <w:pStyle w:val="NormalWeb"/>
        <w:divId w:val="146360258"/>
      </w:pPr>
      <w:r>
        <w:rPr>
          <w:lang w:val="hr-HR"/>
        </w:rPr>
        <w:t xml:space="preserve">Hudaýyň Patyşalygynyň häzir doly bardygy hem-de onuň häzirki imanlylardan –„ybadathanalardan“ ybaratdygy barada giňden ýaýran pikir bardyr. Hakyky ynanýanlar eýýäm „halas edilen“ hem bolsalar we olara Patyşalykdan gowy ýerler berlen hem bolsa, emma biziň häzir doly derejede Patyşalykda däldigimiz aýdyňdyr. Çünki ony bina etmäge heniz Mesih gaýdyp gelmedi. </w:t>
      </w:r>
    </w:p>
    <w:p w:rsidR="00AA5CC3" w:rsidRDefault="00AA5CC3">
      <w:pPr>
        <w:pStyle w:val="NormalWeb"/>
        <w:divId w:val="146360258"/>
      </w:pPr>
      <w:r>
        <w:rPr>
          <w:lang w:val="hr-HR"/>
        </w:rPr>
        <w:t xml:space="preserve">Biziň şu pursada çenli öwrenenlerimizden </w:t>
      </w:r>
      <w:r>
        <w:rPr>
          <w:i/>
          <w:iCs/>
          <w:lang w:val="hr-HR"/>
        </w:rPr>
        <w:t>„et bilen ganyň Hudaýyň Patyşalygyndan paý alyp bilmeýänini“</w:t>
      </w:r>
      <w:r>
        <w:rPr>
          <w:lang w:val="hr-HR"/>
        </w:rPr>
        <w:t xml:space="preserve"> aýdyň bolýar (1 Korintoslylar 15:50 ). Biz </w:t>
      </w:r>
      <w:r>
        <w:rPr>
          <w:i/>
          <w:iCs/>
          <w:lang w:val="hr-HR"/>
        </w:rPr>
        <w:t xml:space="preserve">„Onuň Özüni söýenlere wada eden Patyşalygynyň mirasçylarydyrys“ </w:t>
      </w:r>
      <w:r>
        <w:rPr>
          <w:lang w:val="hr-HR"/>
        </w:rPr>
        <w:t xml:space="preserve">(Ýakup 2:5); çünki suwa çokundyrylma bizi Ybraýyma berlen wadalaryň mirasçylary edýändir. Bu wadalar bolsa, Patyşalygyň Hoş Habarynyň esasyny düzýändir (Matta 4:23; Galatýalylar 3:8, 27-29). Şonuň üçin, Bibliýada mirasçylyk baradaky Ybraýyma berlen wadalaryň Mesih dolanyp gelende amala aşjakdygyny aýdýan aýatlaryň köp duş gelýändigi geň däldir (Matta 25:34; 1 Korintoslylar 6:9-10; 15:50; Galatýalylar 5:21; Efesliler 5:5). Geljekki mirasçylyk hakdaky bu aýatlardaky diliň özi hem Patyşalygyň häzirki imanlylardan ybarat däldigini görkezýändir. </w:t>
      </w:r>
    </w:p>
    <w:p w:rsidR="00AA5CC3" w:rsidRDefault="00AA5CC3">
      <w:pPr>
        <w:pStyle w:val="NormalWeb"/>
        <w:divId w:val="146360258"/>
      </w:pPr>
      <w:r>
        <w:rPr>
          <w:lang w:val="hr-HR"/>
        </w:rPr>
        <w:t xml:space="preserve">Isa </w:t>
      </w:r>
      <w:r>
        <w:rPr>
          <w:i/>
          <w:iCs/>
          <w:lang w:val="hr-HR"/>
        </w:rPr>
        <w:t xml:space="preserve">„basym Hudaýyň Patyşalygy görünmelidir“ </w:t>
      </w:r>
      <w:r>
        <w:rPr>
          <w:lang w:val="hr-HR"/>
        </w:rPr>
        <w:t xml:space="preserve">diýip oýlanýanlaryň pikirini düzetmek üçin olara bir tymsaly gürrüň berdi. Isa şonuň üçin diýdi: </w:t>
      </w:r>
      <w:r>
        <w:rPr>
          <w:i/>
          <w:iCs/>
          <w:lang w:val="hr-HR"/>
        </w:rPr>
        <w:t>„Bir asylzada özüne patyşalyk alyp geljek bolup, biz uzak ýurda ýola düşýär“</w:t>
      </w:r>
      <w:r>
        <w:rPr>
          <w:lang w:val="hr-HR"/>
        </w:rPr>
        <w:t xml:space="preserve">. Özüniň ýok boljak wagty ol öz hyzmatkärlerine kesgitli ýumuş beripdir. </w:t>
      </w:r>
      <w:r>
        <w:rPr>
          <w:i/>
          <w:iCs/>
          <w:lang w:val="hr-HR"/>
        </w:rPr>
        <w:t xml:space="preserve">„Ol patyşalygy alyp, yzyna gelende, şol hyzmatkärlerini ýanyna çagyrypdyr“ </w:t>
      </w:r>
      <w:r>
        <w:rPr>
          <w:lang w:val="hr-HR"/>
        </w:rPr>
        <w:t>hem-de olaryň üstünden höküm çykarypdyr (Luka 19:11-27).</w:t>
      </w:r>
    </w:p>
    <w:p w:rsidR="00AA5CC3" w:rsidRDefault="00AA5CC3">
      <w:pPr>
        <w:pStyle w:val="NormalWeb"/>
        <w:divId w:val="146360258"/>
      </w:pPr>
      <w:r>
        <w:rPr>
          <w:lang w:val="hr-HR"/>
        </w:rPr>
        <w:t xml:space="preserve">Iň ýokary derejedäki adam – bu Patyşalygy almak üçin </w:t>
      </w:r>
      <w:r>
        <w:rPr>
          <w:i/>
          <w:iCs/>
          <w:lang w:val="hr-HR"/>
        </w:rPr>
        <w:t xml:space="preserve">„uzak ýurda“ </w:t>
      </w:r>
      <w:r>
        <w:rPr>
          <w:lang w:val="hr-HR"/>
        </w:rPr>
        <w:t xml:space="preserve">ugraýan Isadyr. Ol ony alyp, höküm edilmeli wagta çenli dolanyp geler we bu hem Onuň ikinji sapardaky gelşi bolar. Şonuň üçin öz Rebleri ýok wagty, „hyzmatkärlerde“ Patyşalygyň häzir bolmagy mümkin däldir. </w:t>
      </w:r>
    </w:p>
    <w:p w:rsidR="00AA5CC3" w:rsidRDefault="00AA5CC3">
      <w:pPr>
        <w:pStyle w:val="NormalWeb"/>
        <w:divId w:val="146360258"/>
      </w:pPr>
      <w:r>
        <w:rPr>
          <w:lang w:val="hr-HR"/>
        </w:rPr>
        <w:t>Ýokarda aýdylanlar şeýle hem Bibliýanyň şu aşakdaky ýerleri bilen tassyklanýandyr:</w:t>
      </w:r>
    </w:p>
    <w:p w:rsidR="00AA5CC3" w:rsidRDefault="00AA5CC3" w:rsidP="00AA5CC3">
      <w:pPr>
        <w:numPr>
          <w:ilvl w:val="0"/>
          <w:numId w:val="24"/>
        </w:numPr>
        <w:divId w:val="146360258"/>
      </w:pPr>
      <w:r>
        <w:rPr>
          <w:i/>
          <w:iCs/>
          <w:lang w:val="hr-HR"/>
        </w:rPr>
        <w:t xml:space="preserve">„Meniň Patyşalygym bu dünýäden däl“ </w:t>
      </w:r>
      <w:r>
        <w:rPr>
          <w:lang w:val="hr-HR"/>
        </w:rPr>
        <w:t xml:space="preserve">diýip, Isa ýönekeý düşündiripdir (Ýahýa 18:36). Ýöne şol wagt hem Ol: </w:t>
      </w:r>
      <w:r>
        <w:rPr>
          <w:i/>
          <w:iCs/>
          <w:lang w:val="hr-HR"/>
        </w:rPr>
        <w:t>„Men Patyşa“</w:t>
      </w:r>
      <w:r>
        <w:rPr>
          <w:lang w:val="hr-HR"/>
        </w:rPr>
        <w:t xml:space="preserve"> diýip bilipdir (Ýahýa 18:36). Ol şeýdip, Özüniň häzirki „patyşalygynyň“ eýýäm häzir bina edilendigini aňlatmaýandygyny görkezipdir. </w:t>
      </w:r>
    </w:p>
    <w:p w:rsidR="00AA5CC3" w:rsidRDefault="00AA5CC3" w:rsidP="00AA5CC3">
      <w:pPr>
        <w:numPr>
          <w:ilvl w:val="0"/>
          <w:numId w:val="24"/>
        </w:numPr>
        <w:divId w:val="146360258"/>
      </w:pPr>
      <w:r>
        <w:rPr>
          <w:lang w:val="hr-HR"/>
        </w:rPr>
        <w:t xml:space="preserve">Mesih Öz şägirtlerine: </w:t>
      </w:r>
      <w:r>
        <w:rPr>
          <w:i/>
          <w:iCs/>
          <w:lang w:val="hr-HR"/>
        </w:rPr>
        <w:t xml:space="preserve">„Atamyň Patyşalygynda siziň bilen bile täzesini içjek günüme çenli, üzüm şiresini gaýtadan içmerin“ </w:t>
      </w:r>
      <w:r>
        <w:rPr>
          <w:lang w:val="hr-HR"/>
        </w:rPr>
        <w:t xml:space="preserve">diýip, Özüniň indi gaýdyp üzüm şiresini içmejekdigini aýtdy (Matta 26:29). Bu Patyşalygyň geljekde boljakdygy göz öňüne tutulandygy aýdyňdyr. </w:t>
      </w:r>
      <w:r>
        <w:rPr>
          <w:i/>
          <w:iCs/>
          <w:lang w:val="hr-HR"/>
        </w:rPr>
        <w:t xml:space="preserve">„Haçanda Ol şäher-şäher, oba-oba aýlanyp, wagyz edip, Hudaýyň Patyşalygynyň hoş habaryny bildirende“ </w:t>
      </w:r>
      <w:r>
        <w:rPr>
          <w:lang w:val="hr-HR"/>
        </w:rPr>
        <w:t xml:space="preserve">(Luka 8:1), adamlar muňa düşünipdirler. </w:t>
      </w:r>
      <w:r>
        <w:rPr>
          <w:i/>
          <w:iCs/>
          <w:lang w:val="hr-HR"/>
        </w:rPr>
        <w:t xml:space="preserve">„Hudaýyň Patyşalygynda çörek iýjek ne bagtly“ </w:t>
      </w:r>
      <w:r>
        <w:rPr>
          <w:lang w:val="hr-HR"/>
        </w:rPr>
        <w:t xml:space="preserve">(Luka 14:15). </w:t>
      </w:r>
    </w:p>
    <w:p w:rsidR="00AA5CC3" w:rsidRDefault="00AA5CC3" w:rsidP="00AA5CC3">
      <w:pPr>
        <w:numPr>
          <w:ilvl w:val="0"/>
          <w:numId w:val="24"/>
        </w:numPr>
        <w:divId w:val="146360258"/>
      </w:pPr>
      <w:r>
        <w:rPr>
          <w:lang w:val="hr-HR"/>
        </w:rPr>
        <w:t xml:space="preserve">Luka 22:29-30 bu mowzugy dowam etdirýär: </w:t>
      </w:r>
      <w:r>
        <w:rPr>
          <w:i/>
          <w:iCs/>
          <w:lang w:val="hr-HR"/>
        </w:rPr>
        <w:t>„Siz Meniň Patyşalygymda saçagymyň başynda oturyp, iýip-içer ýaly, tagtlarda oturyp, Ysraýylyň on iki taýpasynyň üstünden höküm çykarar ýaly, Atamyň Maňa belleýşi kimin, Men-de size bir patyşalyk belleýärin“.</w:t>
      </w:r>
      <w:r>
        <w:rPr>
          <w:lang w:val="hr-HR"/>
        </w:rPr>
        <w:t xml:space="preserve"> </w:t>
      </w:r>
    </w:p>
    <w:p w:rsidR="00AA5CC3" w:rsidRDefault="00AA5CC3" w:rsidP="00AA5CC3">
      <w:pPr>
        <w:numPr>
          <w:ilvl w:val="0"/>
          <w:numId w:val="24"/>
        </w:numPr>
        <w:divId w:val="146360258"/>
      </w:pPr>
      <w:r>
        <w:rPr>
          <w:lang w:val="hr-HR"/>
        </w:rPr>
        <w:t xml:space="preserve">Isa Özüniň ikinji sapar gelende boljak alamatlary düşündirip, şeýle sözler bilen tamalady: </w:t>
      </w:r>
      <w:r>
        <w:rPr>
          <w:i/>
          <w:iCs/>
          <w:lang w:val="hr-HR"/>
        </w:rPr>
        <w:t>„Şonuň ýaly hem bu zatlaryň bolanyny göreňizde Hudaýyň Patyşalygynyň golaýdygyny biliň“</w:t>
      </w:r>
      <w:r>
        <w:rPr>
          <w:lang w:val="hr-HR"/>
        </w:rPr>
        <w:t xml:space="preserve"> (Luka 21:31). Bu Patyşalygyň Mesihiň ikinji gelşinden öň, ýagny häzir bardygy baradaky tassyknamalara düýbünden garşy gelýändir.  </w:t>
      </w:r>
    </w:p>
    <w:p w:rsidR="00AA5CC3" w:rsidRDefault="00AA5CC3" w:rsidP="00AA5CC3">
      <w:pPr>
        <w:numPr>
          <w:ilvl w:val="0"/>
          <w:numId w:val="24"/>
        </w:numPr>
        <w:divId w:val="146360258"/>
      </w:pPr>
      <w:r>
        <w:rPr>
          <w:i/>
          <w:iCs/>
          <w:lang w:val="hr-HR"/>
        </w:rPr>
        <w:t xml:space="preserve">„Biz Hudaýyň Patyşalygyna köp muşakgatlar bilen girmelidiris“ </w:t>
      </w:r>
      <w:r>
        <w:rPr>
          <w:lang w:val="hr-HR"/>
        </w:rPr>
        <w:t>(Resullaryň Işleri 14:22). Tüýs ýürekden ynanýanlaryň her haýsynyň Patyşalygyň gelmegi hakda çynlakaý doga-dilegde bolýandygy geň däldir (Matta 6:10).  </w:t>
      </w:r>
    </w:p>
    <w:p w:rsidR="00AA5CC3" w:rsidRDefault="00AA5CC3" w:rsidP="00AA5CC3">
      <w:pPr>
        <w:numPr>
          <w:ilvl w:val="0"/>
          <w:numId w:val="24"/>
        </w:numPr>
        <w:divId w:val="146360258"/>
      </w:pPr>
      <w:r>
        <w:rPr>
          <w:i/>
          <w:iCs/>
          <w:lang w:val="hr-HR"/>
        </w:rPr>
        <w:lastRenderedPageBreak/>
        <w:t xml:space="preserve">„Sizi Öz Patyşalygyna çagyran“ </w:t>
      </w:r>
      <w:r>
        <w:rPr>
          <w:lang w:val="hr-HR"/>
        </w:rPr>
        <w:t>Hudaýyň sözleriniň jogabyna (1 Selanikliler 2:12), biz ruhy ýaşaýşymyz arkaly bu Patyşalyga häzir girmäge ýykgyn etmelidiris (Matta 6:33). Hudaýyň Patyşalygy Siziň kalbyňyzdamyka?</w:t>
      </w:r>
      <w:r>
        <w:t xml:space="preserve"> </w:t>
      </w:r>
    </w:p>
    <w:p w:rsidR="00AA5CC3" w:rsidRDefault="00AA5CC3">
      <w:pPr>
        <w:pStyle w:val="NormalWeb"/>
        <w:divId w:val="146360258"/>
      </w:pPr>
      <w:r>
        <w:rPr>
          <w:lang w:val="hr-HR"/>
        </w:rPr>
        <w:t xml:space="preserve">Bu ynandyryjy delillere garamazdan, kök prawoslaw hristianlar öz imanyny Patyşalygyň  ynanýanlaryň kalbynda häzir bardygynyň esasynda gurýandyrlar. Munda olar diňe bir jümleden ugur alýandyrlar: </w:t>
      </w:r>
      <w:r>
        <w:rPr>
          <w:i/>
          <w:iCs/>
          <w:lang w:val="hr-HR"/>
        </w:rPr>
        <w:t xml:space="preserve">„Hudaýyň Patyşalygy siziň kalbyňyzdadyr“. </w:t>
      </w:r>
      <w:r>
        <w:rPr>
          <w:lang w:val="hr-HR"/>
        </w:rPr>
        <w:t xml:space="preserve">Kontekste görä, Isa fariseýler bilen gürleşipdi (20 aýat); we şonuň üçin „siziň“ diýlen söz olara degişlidir. Elbetde, olar mesihi imanlylardan bolmandylar – Hudaýyň Patyşalygy olaryň kalbynda ýaradylan bolmandy. </w:t>
      </w:r>
    </w:p>
    <w:p w:rsidR="00AA5CC3" w:rsidRDefault="00AA5CC3">
      <w:pPr>
        <w:pStyle w:val="NormalWeb"/>
        <w:divId w:val="146360258"/>
      </w:pPr>
      <w:r>
        <w:rPr>
          <w:lang w:val="hr-HR"/>
        </w:rPr>
        <w:t xml:space="preserve">Ýewreýler Mesihi garşy almakdaky ýykgyn etmelerinden köpçülikleýin uly çykyşlary gurnadylar. Bu bölümde „Hudaýyň Patyşalygy“ diýlen sözleri „Mesih“ sözi bilen ýerini çalşyp bolardy. Çünki ol şol Patyşalygyň Patyşasy bolar. Şeýlelikde, haçanda Isa Ýerusalime girende, adamlar gygyryşmaga başlapdylar: </w:t>
      </w:r>
      <w:r>
        <w:rPr>
          <w:i/>
          <w:iCs/>
          <w:lang w:val="hr-HR"/>
        </w:rPr>
        <w:t xml:space="preserve">„Hosanna! Rebbiň adyndan gelýän </w:t>
      </w:r>
      <w:r>
        <w:rPr>
          <w:lang w:val="hr-HR"/>
        </w:rPr>
        <w:t xml:space="preserve">(Mesih) </w:t>
      </w:r>
      <w:r>
        <w:rPr>
          <w:i/>
          <w:iCs/>
          <w:lang w:val="hr-HR"/>
        </w:rPr>
        <w:t xml:space="preserve">gutly bolsun! Atamyz Dawudyň golaýlap gelýän patyşalygy gutly bolsun!“ </w:t>
      </w:r>
      <w:r>
        <w:rPr>
          <w:lang w:val="hr-HR"/>
        </w:rPr>
        <w:t xml:space="preserve">(Markus 11:9-10). Bu ýerde „patyşalyk“ diýlen söz „Mesih“ sözüne deňdir. Ýahýa Çokundyryjy öz wagyz-nesihatlarynda </w:t>
      </w:r>
      <w:r>
        <w:rPr>
          <w:i/>
          <w:iCs/>
          <w:lang w:val="hr-HR"/>
        </w:rPr>
        <w:t xml:space="preserve">„Gökleriň Patyşalygy golaýlady. Çünki ol </w:t>
      </w:r>
      <w:r>
        <w:rPr>
          <w:lang w:val="hr-HR"/>
        </w:rPr>
        <w:t>(Isa) öňünden aýdylanyň</w:t>
      </w:r>
      <w:r>
        <w:rPr>
          <w:i/>
          <w:iCs/>
          <w:lang w:val="hr-HR"/>
        </w:rPr>
        <w:t xml:space="preserve"> Özüdir“ </w:t>
      </w:r>
      <w:r>
        <w:rPr>
          <w:lang w:val="hr-HR"/>
        </w:rPr>
        <w:t xml:space="preserve">(Matta 3:2-3). Haçanda fariseýler Isadan </w:t>
      </w:r>
      <w:r>
        <w:rPr>
          <w:i/>
          <w:iCs/>
          <w:lang w:val="hr-HR"/>
        </w:rPr>
        <w:t xml:space="preserve">„Hudaýyň Patyşalygynyň haçan geljekdigi“ </w:t>
      </w:r>
      <w:r>
        <w:rPr>
          <w:lang w:val="hr-HR"/>
        </w:rPr>
        <w:t xml:space="preserve">hakda soranlarynda, ol olara </w:t>
      </w:r>
      <w:r>
        <w:rPr>
          <w:i/>
          <w:iCs/>
          <w:lang w:val="hr-HR"/>
        </w:rPr>
        <w:t xml:space="preserve">„Ynsan Oglunyň“ </w:t>
      </w:r>
      <w:r>
        <w:rPr>
          <w:lang w:val="hr-HR"/>
        </w:rPr>
        <w:t xml:space="preserve">geljegi hakda jogap beripdir (Luka 17-20-24). </w:t>
      </w:r>
    </w:p>
    <w:p w:rsidR="00AA5CC3" w:rsidRDefault="00AA5CC3">
      <w:pPr>
        <w:pStyle w:val="NormalWeb"/>
        <w:divId w:val="146360258"/>
      </w:pPr>
      <w:r>
        <w:rPr>
          <w:lang w:val="hr-HR"/>
        </w:rPr>
        <w:t xml:space="preserve">Mesih ýewreýleriň Mesihiň gelmegine özleriniň garaşýandyklaryny güýçli derejede görkezendiklerini gördi. Olar özlerine duýdansyz güýjüň görkezilmegi hakda oýlanyp, hatda Mesihe, ýagny öz aralaryndaky Isanyň ýönekeý ýahsyýetindäki „Hudaýyň Patyşalygyna“ üns hem bermändirler. Ol olara şeýle duýduryşy hem beripdir: </w:t>
      </w:r>
      <w:r>
        <w:rPr>
          <w:i/>
          <w:iCs/>
          <w:lang w:val="hr-HR"/>
        </w:rPr>
        <w:t xml:space="preserve">„Hudaýyň Patyşalygy ne göze görnüp geler, ne-de „ine, bu ýerde!“ ýa-da „ine, ol ýerde!“ diýerler. Çünki Hudaýyň Patyşalygy siziň içiňizdedir“ </w:t>
      </w:r>
      <w:r>
        <w:rPr>
          <w:lang w:val="hr-HR"/>
        </w:rPr>
        <w:t xml:space="preserve">(Luka 17:20-21). </w:t>
      </w:r>
    </w:p>
    <w:p w:rsidR="00AA5CC3" w:rsidRDefault="00AA5CC3">
      <w:pPr>
        <w:divId w:val="146360258"/>
      </w:pPr>
      <w:r>
        <w:rPr>
          <w:b/>
          <w:bCs/>
          <w:color w:val="FF0000"/>
        </w:rPr>
        <w:t>0503</w:t>
      </w:r>
    </w:p>
    <w:p w:rsidR="00AA5CC3" w:rsidRDefault="00AA5CC3">
      <w:pPr>
        <w:pStyle w:val="Heading2"/>
        <w:jc w:val="center"/>
        <w:divId w:val="146360258"/>
      </w:pPr>
      <w:r>
        <w:t xml:space="preserve">5.3 </w:t>
      </w:r>
      <w:r>
        <w:rPr>
          <w:lang w:val="hr-HR"/>
        </w:rPr>
        <w:t>Hudaýyň Patyşalygy geçmişde</w:t>
      </w:r>
    </w:p>
    <w:p w:rsidR="00AA5CC3" w:rsidRDefault="00AA5CC3">
      <w:pPr>
        <w:pStyle w:val="NormalWeb"/>
        <w:divId w:val="146360258"/>
      </w:pPr>
      <w:r>
        <w:rPr>
          <w:lang w:val="hr-HR"/>
        </w:rPr>
        <w:t xml:space="preserve">Hudaýyň Patyşalygy ynanýanlar üçin geljekki sylag bolar. Şuňa görä-de, bu olara gysga wagtlaýyndaky ejir çekmelerden we näsazlyklardan üstin çykmak bilen, Mesihiň ýaşaýşy ýaly ýaşamaga ruhlandyrýar. Şonuň üçin ynanýanlar özleriniň ähli gününi geljekki Patyşalygyň keramatlaryna has gowy düşünmekde we gadryny bilmekde geçirjekdiklerine garaşmak bolar. Bu olaryň ähli ruhy ýykgyn etmeleriniň jemi hem-de Hudaýa öz Atalary hökmünde söýgi bildirmeleri bolar. </w:t>
      </w:r>
    </w:p>
    <w:p w:rsidR="00AA5CC3" w:rsidRDefault="00AA5CC3">
      <w:pPr>
        <w:pStyle w:val="NormalWeb"/>
        <w:divId w:val="146360258"/>
      </w:pPr>
      <w:r>
        <w:rPr>
          <w:lang w:val="hr-HR"/>
        </w:rPr>
        <w:t xml:space="preserve">Mukaddes Ýazgylar Hudaýyň Patyşalygynyň nähili boljakdygy hakda jikme-jik edip köp aýdýandyr. Bulardan diňe birnäçesine aýdyň düşünmek üçin, adam özüniň bütin ömrüni sarp etmeli bolar. Geljekki Patyşalygyň käbir esasy prinsiplerine düşünmegimiziň bir usuly hem, Hudaýyň Patyşalygynyň geçmişde Ysraýyl patyşalygynyň görnüşinde bolup geçendigine düşünmegimizdir. Munuň ýaly Patyşalyk Mesih gaýdyp gelende bolar. Geljekki Patyşalygyň gurnalşyna giňişleýin niýetde düşünip bilmegimiz üçin, Bibliýa bize Ysraýyl halky hakda köp maglumatlary berýändir. </w:t>
      </w:r>
    </w:p>
    <w:p w:rsidR="00AA5CC3" w:rsidRDefault="00AA5CC3">
      <w:pPr>
        <w:pStyle w:val="NormalWeb"/>
        <w:divId w:val="146360258"/>
      </w:pPr>
      <w:r>
        <w:rPr>
          <w:lang w:val="hr-HR"/>
        </w:rPr>
        <w:t xml:space="preserve">Köplenç ýagdaýda Hudaý </w:t>
      </w:r>
      <w:r>
        <w:rPr>
          <w:i/>
          <w:iCs/>
          <w:lang w:val="hr-HR"/>
        </w:rPr>
        <w:t xml:space="preserve">„Ysraýylyň Patyşasy“ </w:t>
      </w:r>
      <w:r>
        <w:rPr>
          <w:lang w:val="hr-HR"/>
        </w:rPr>
        <w:t xml:space="preserve"> ýaly beýan edilýändir </w:t>
      </w:r>
      <w:r>
        <w:t>(</w:t>
      </w:r>
      <w:r>
        <w:rPr>
          <w:lang w:val="hr-HR"/>
        </w:rPr>
        <w:t>Işaýa</w:t>
      </w:r>
      <w:r>
        <w:t xml:space="preserve"> 44:6; </w:t>
      </w:r>
      <w:r>
        <w:rPr>
          <w:lang w:val="hr-HR"/>
        </w:rPr>
        <w:t>Işaýa</w:t>
      </w:r>
      <w:r>
        <w:t xml:space="preserve"> 41:27; 43:15; </w:t>
      </w:r>
      <w:r>
        <w:rPr>
          <w:lang w:val="hr-HR"/>
        </w:rPr>
        <w:t>Zebur</w:t>
      </w:r>
      <w:r>
        <w:t xml:space="preserve"> 47:3; 88:19; 149:2</w:t>
      </w:r>
      <w:r>
        <w:rPr>
          <w:lang w:val="hr-HR"/>
        </w:rPr>
        <w:t xml:space="preserve"> bilen deňeşdiriň</w:t>
      </w:r>
      <w:r>
        <w:t>)</w:t>
      </w:r>
      <w:r>
        <w:rPr>
          <w:lang w:val="hr-HR"/>
        </w:rPr>
        <w:t xml:space="preserve">. Mundan Ysraýyl halkynyň Onuň Patyşalygy bolandygy aýdyň bolýar. Ysraýyllylar Müsürden çykyp, Gyzyl deňzinden geçenlerinden soňra Hudaý bilen Sinaý dagynda äht baglaşyp, Hudaýyň Patyşalygyna öwrüldiler. Olaryň bu ähti ýöretmek isleglerine görä, Hudaý olaryň </w:t>
      </w:r>
      <w:r>
        <w:rPr>
          <w:i/>
          <w:iCs/>
          <w:lang w:val="hr-HR"/>
        </w:rPr>
        <w:t xml:space="preserve">„ähli halklaryň içinden  miras...we mukaddes halk boljakdyklaryny“ </w:t>
      </w:r>
      <w:r>
        <w:rPr>
          <w:lang w:val="hr-HR"/>
        </w:rPr>
        <w:t xml:space="preserve">olara aýtdy (Çykyş 19:5-6). Şeýlelikde, </w:t>
      </w:r>
      <w:r>
        <w:rPr>
          <w:i/>
          <w:iCs/>
          <w:lang w:val="hr-HR"/>
        </w:rPr>
        <w:t xml:space="preserve">„Haçanda Ysraýyl Müsürden çykanda... Ysraýyl Onuň emlägine </w:t>
      </w:r>
      <w:r>
        <w:rPr>
          <w:lang w:val="hr-HR"/>
        </w:rPr>
        <w:t xml:space="preserve">(ýa-da Patyşalygyna) </w:t>
      </w:r>
      <w:r>
        <w:rPr>
          <w:i/>
          <w:iCs/>
          <w:lang w:val="hr-HR"/>
        </w:rPr>
        <w:t xml:space="preserve">öwrüldi“ </w:t>
      </w:r>
      <w:r>
        <w:rPr>
          <w:lang w:val="hr-HR"/>
        </w:rPr>
        <w:t xml:space="preserve">(Zebur 113:1-2). Şeýle ylalaşygy baglaşyp, ysraýyllylar Sinaý çöllüginden geçdiler we wada berlen Kengan ýurdunda mesgen tutdylar. Olaryň Patyşasy Hudaýyň Özi bolandygy sebäpli, olary „patyşalar“ bolman, eýsem „kazylar“ dolandyrypdyrlar (mysal üçin Gedeon we Salman). Bu kazylar patyşa bolman, eýsem Gökler tarapyndan ýolbaşçylyk edilýän administratorlar bolupdyrlar. Olar bütin ýurdy dolandyrman, eýsem ýurduň aýry-aýry böleklerini dolandyrypdyrlar. Hudaý olary kesgitli bir maksatlar üçin köplenç çagyrypdyr. Ysraýyllylaryň toba gelmesi hem-de olaryň duşmanlardan azat edilmesi muňa mysal bolup biler. Haçanda ysraýyllylar Gedeona özleriniň patyşasy bolmagy haýyş edenlerinde, ol </w:t>
      </w:r>
      <w:r>
        <w:rPr>
          <w:i/>
          <w:iCs/>
          <w:lang w:val="hr-HR"/>
        </w:rPr>
        <w:t xml:space="preserve">„Men sizi dolandyrman... Reb sizi dolandyrýar“ </w:t>
      </w:r>
      <w:r>
        <w:rPr>
          <w:lang w:val="hr-HR"/>
        </w:rPr>
        <w:t>diýip jogap beripdir (Kazylar Kitaby 8:23).</w:t>
      </w:r>
    </w:p>
    <w:p w:rsidR="00AA5CC3" w:rsidRDefault="00AA5CC3">
      <w:pPr>
        <w:pStyle w:val="NormalWeb"/>
        <w:divId w:val="146360258"/>
      </w:pPr>
      <w:r>
        <w:rPr>
          <w:lang w:val="hr-HR"/>
        </w:rPr>
        <w:lastRenderedPageBreak/>
        <w:t xml:space="preserve"> Iň soňky kazy Şamuel bolupdyr. Onuň döwründe ysraýyllylar öz daş-töweregindäki halklar ýaly bolmak üçin özlerine patyşa-adamy haýyş edipdirler (1 Patyşalyklar Kitaby 8:5-6). Özüniň bütin taryhynyň dowamynda Taňrynyň hakyky halky özüniň Hudaý bilen ýakyn gatnaşyklarynyň gadryny bilmezlik we bu ýakyn gatnaşyklaryny özüni gurşap alýan dünýäni görmegiň hatyrasyna pida etmek ýaly günäli meýillerine köp gezek uçrapdyrlar. Bu zeýilli meýiller biziň häzirki dünýämizde hem örän güýçlidir. Hudaý Şamuele: </w:t>
      </w:r>
      <w:r>
        <w:rPr>
          <w:i/>
          <w:iCs/>
          <w:lang w:val="hr-HR"/>
        </w:rPr>
        <w:t xml:space="preserve">„Meniň olaryň üstünden şalyk ýöredip bilmezligim üçin, olar Menden ýüz dönderdiler“ </w:t>
      </w:r>
      <w:r>
        <w:rPr>
          <w:lang w:val="hr-HR"/>
        </w:rPr>
        <w:t xml:space="preserve">diýip nalapdyr (1 Patyşalyklar Kitaby 8:7). Emma Hudaý olara köp sanly patyşalary ýollapdy. Olaryň içinden ruhy taýdan has bilimli bolanlar Onuň Patyşalygyndan Ysraýylyň ýüz öwürendigine garamazdan, onuň heniz hem Hudaýyň Patyşalygy bolandygyny tassyklap gelipdirler. Munuň ýaly kazylar Ysraýyly özleriniň akly bilen dolandyrman, eýsem Hudaýyň adyndan dolandyrýandyklaryna düşünipdirler. </w:t>
      </w:r>
    </w:p>
    <w:p w:rsidR="00AA5CC3" w:rsidRDefault="00AA5CC3">
      <w:pPr>
        <w:pStyle w:val="NormalWeb"/>
        <w:divId w:val="146360258"/>
      </w:pPr>
      <w:r>
        <w:rPr>
          <w:lang w:val="hr-HR"/>
        </w:rPr>
        <w:t xml:space="preserve">Munuň ýaly esasa düşünmeklik bize Dawudyň ogly Süleýmanyň dolandyryşyny beýan etmäge mümkinçilik berýär. Çünki Hudaý ony </w:t>
      </w:r>
      <w:r>
        <w:rPr>
          <w:i/>
          <w:iCs/>
          <w:lang w:val="hr-HR"/>
        </w:rPr>
        <w:t xml:space="preserve">„seniň Hudaýyň bolan Rebbiň Öz tagtynda patyşa edip oturmaga pata berdi“ </w:t>
      </w:r>
      <w:r>
        <w:rPr>
          <w:lang w:val="hr-HR"/>
        </w:rPr>
        <w:t>(2 Par. 9:8; 1 Par. 28:5; 29:23). Süleýmanyň hökümdarlygy Ysraýyla parahatlygy we gülläp ösüşi berdi hem-de Hudaýyň geljekki Patyşalygynyň nusgasy boldy. Ynha şonuň üçin hem Süleýmanyň ysraýyllylaryň patyşasy bolup, olary Hudaýyň adyndan dolandyrandygy ýaly, geljekde Isanyň Hudaýyň tagtynda oturyp, olaryň Patyşasy hökmünde, olara hökümdarlyk etjekdigi nygtalýar (Matta 27:37, 42; Ýahýa 1:49; 12:13).</w:t>
      </w:r>
    </w:p>
    <w:p w:rsidR="00AA5CC3" w:rsidRDefault="00AA5CC3">
      <w:pPr>
        <w:pStyle w:val="NormalWeb"/>
        <w:divId w:val="146360258"/>
      </w:pPr>
      <w:r>
        <w:rPr>
          <w:lang w:val="hr-HR"/>
        </w:rPr>
        <w:t>Köne Ähtde aýdylýan köp sanly imanly patyşalaryň hökümdarlyk edişlerine Mesihiň geljekki Patyşalygynyň nusgasy ýaly düşünilipdir. Isa boljak Patyşalygy edil Süleýmanyň Hudaý üçin Ýerusalimda ybadathana gurnaýşy ýaly gurar (ser.Ýezekil 40:48). Ýezekiýa we Süleýmanyň goňşy halklardan sowgatlary we minnetdarlyklary kabul edip (3 Patyşalyklar Kitaby 10:10), Ysraýylyň ak pata berlen topragyny bol hasylly we gülläp ösýän edişleri ýaly (Işaýa 37:30), Mesihiň bütindünýä Patyşalygynda ähli zat mundan hem ençeme gezek köp bolar.</w:t>
      </w:r>
    </w:p>
    <w:p w:rsidR="00AA5CC3" w:rsidRDefault="00AA5CC3">
      <w:pPr>
        <w:pStyle w:val="Heading3"/>
        <w:divId w:val="146360258"/>
      </w:pPr>
      <w:r>
        <w:rPr>
          <w:lang w:val="hr-HR"/>
        </w:rPr>
        <w:t>Är-aýal durmuşy</w:t>
      </w:r>
    </w:p>
    <w:p w:rsidR="00AA5CC3" w:rsidRDefault="00AA5CC3">
      <w:pPr>
        <w:pStyle w:val="NormalWeb"/>
        <w:divId w:val="146360258"/>
      </w:pPr>
      <w:r>
        <w:rPr>
          <w:lang w:val="hr-HR"/>
        </w:rPr>
        <w:t xml:space="preserve">Özüniň gowy başlangyjyna garamazdan, Süleýman eýýäm ýaşlygyndan özüniň är-aýallyk borçlarynda ýalňyşlyk goýbermäge başlapdyr. Bu hem onuň ýaşy gitdigiçe güýjüni kemeldipdir. </w:t>
      </w:r>
      <w:r>
        <w:rPr>
          <w:i/>
          <w:iCs/>
          <w:lang w:val="hr-HR"/>
        </w:rPr>
        <w:t xml:space="preserve">„Süleýman patyşa köp özge ýurtly zenanlara aşyk bolupdyr... Rebbiň Ysraýyl ogullaryna: „Olaryň siziň kalbyňyzy öz hudaýlaryna boýun egdirmez ýaly, olara gatyşmaň, we goý olar hem size gatyşmasynlar“ diýen Moawitli, Ammonitli, Idumeýanly halklardan bolan zenanlara; Süleýman söýgi bilen olara ýanaşypdyr... we şeýdip onuň aýallary onuň ýüregini azdyrypdyrlar. Süleýmanyň garran döwri onuň aýallary onuň kalbyny özge hudaýlara çekipdirler, we onuň ýüregi doly derejede öz Hudaýy Rebbine wepaly bolmandyr... Süleýman Rebbiň halamaýan işlerini berjaý edipdir we Rebbe doly gulak asmandyr... Şonda Rebbiň Süleýmana gahary gelipdir... hem-de Reb Süleýmana diýipdir... Men senden patyşalygy alaryn“ </w:t>
      </w:r>
      <w:r>
        <w:rPr>
          <w:lang w:val="hr-HR"/>
        </w:rPr>
        <w:t xml:space="preserve">(3 Patyşalyklar Kitaby 11:1-11). </w:t>
      </w:r>
    </w:p>
    <w:p w:rsidR="00AA5CC3" w:rsidRDefault="00AA5CC3">
      <w:pPr>
        <w:pStyle w:val="NormalWeb"/>
        <w:divId w:val="146360258"/>
      </w:pPr>
      <w:r>
        <w:rPr>
          <w:lang w:val="hr-HR"/>
        </w:rPr>
        <w:t xml:space="preserve">Süleýmanyň imanda pese düşüşi bütin ömründe dowam edipdir. Ysraýyl Hudaýyny äsgermeýän aýallar bilen onuň gatnaşyk etmesi ony olaryň ýalan hudaýlaryna tagzym etmegine has-da köp getirmäge başlapdyr. Onuň aýallarynyň söýgüsi ony şeýle bir kör etdi welin, hatda ol hakyky Hudaýa-da şol hudaýlar kimin azgynly seretmäge başlapdyr. Wagtyň geçmegi bilen onuň kalby Ysraýyl Hudaýyndan daşlaşdy. </w:t>
      </w:r>
      <w:r>
        <w:rPr>
          <w:i/>
          <w:iCs/>
          <w:lang w:val="hr-HR"/>
        </w:rPr>
        <w:t xml:space="preserve">„Onuň ýüregi ýerinde bolmandy“ </w:t>
      </w:r>
      <w:r>
        <w:rPr>
          <w:lang w:val="hr-HR"/>
        </w:rPr>
        <w:t xml:space="preserve">, ýagny, onuň kalby ýalan hudaýlara tagzym etmäge garşy bolmandy. Onda hakyky Hudaýa ýürekden bolan ysnyşygy bolmazlygy </w:t>
      </w:r>
      <w:r>
        <w:rPr>
          <w:i/>
          <w:iCs/>
          <w:lang w:val="hr-HR"/>
        </w:rPr>
        <w:t>„Hudaýyň ýňünde ýamanlyk boldy“</w:t>
      </w:r>
      <w:r>
        <w:rPr>
          <w:lang w:val="hr-HR"/>
        </w:rPr>
        <w:t xml:space="preserve"> hem-de Hudaýyň Süleýman bilen öz gatnaýyklarynyň kesmegine getirdi. Ysraýyl ogullaryna beýleki halklardan aýal almaly däldigi telim gezek aýdylypdy (Çykyş 34:12-16; Isa Nawin Kitaby 13:12-13; Ikinji Kanun Kitaby 7:3). </w:t>
      </w:r>
    </w:p>
    <w:p w:rsidR="00AA5CC3" w:rsidRDefault="00AA5CC3">
      <w:pPr>
        <w:pStyle w:val="NormalWeb"/>
        <w:divId w:val="146360258"/>
      </w:pPr>
      <w:r>
        <w:rPr>
          <w:lang w:val="hr-HR"/>
        </w:rPr>
        <w:t xml:space="preserve">Mesihiň adyndan çokundyrylyp, biz-de ruhy ysraýyllylar bolýandyrys. Eger-de biz ýalňyz bolsak, onda biz öz imanymyza ýärik bolýan we </w:t>
      </w:r>
      <w:r>
        <w:rPr>
          <w:i/>
          <w:iCs/>
          <w:lang w:val="hr-HR"/>
        </w:rPr>
        <w:t xml:space="preserve">„Rebde“ </w:t>
      </w:r>
      <w:r>
        <w:rPr>
          <w:lang w:val="hr-HR"/>
        </w:rPr>
        <w:t xml:space="preserve">(1 Korintoslylar 7:39) bolan, ýagny, </w:t>
      </w:r>
      <w:r>
        <w:rPr>
          <w:i/>
          <w:iCs/>
          <w:lang w:val="hr-HR"/>
        </w:rPr>
        <w:t xml:space="preserve">„Mesihiň adyndan“ </w:t>
      </w:r>
      <w:r>
        <w:rPr>
          <w:lang w:val="hr-HR"/>
        </w:rPr>
        <w:t xml:space="preserve">çokundyrylan adama öýlenmelidiris ýa-da durmuşa çykmalydyrys. Ýöne eger-de biz çokundyrylýan wagtymyz eýýäm öýlenen ýa-da durmuşa çykan bolsak, onda biz öz ýanýoldaşymyz bilen aýrylyşmaly däldiris. Biziň är-aýallyk gatnaşyklarymyz biziň imanymyz arkaly mukadde edilendir (1 Korintoslylar 7:12-14). Hakyky Hudaýy tanamaýanlara akyl ýetirme bilen öýlenmeklik ýa-da durmuşa çykmaklyk ahyrsoňy biziň imandan dänmegimize getirer. Mümkin Süleýman Hudaýyň bular ýaly aýallar hakdaky duýduryşlaryň wajyplygynyň gadryny bilen däldir: </w:t>
      </w:r>
      <w:r>
        <w:rPr>
          <w:i/>
          <w:iCs/>
          <w:lang w:val="hr-HR"/>
        </w:rPr>
        <w:t xml:space="preserve">„Olar siziň kalbyňyzy syndyrarlar“ </w:t>
      </w:r>
      <w:r>
        <w:rPr>
          <w:lang w:val="hr-HR"/>
        </w:rPr>
        <w:t xml:space="preserve">(3 Patyşalyklar Kitaby 11:2; Çykyş 34:16). Munuň ýaly düzgünden çykmak üçin özüňe uly erk etme hem-de çynlakaý toba etmeklik gerekdir. </w:t>
      </w:r>
    </w:p>
    <w:p w:rsidR="00AA5CC3" w:rsidRDefault="00AA5CC3">
      <w:pPr>
        <w:pStyle w:val="NormalWeb"/>
        <w:divId w:val="146360258"/>
      </w:pPr>
      <w:r>
        <w:rPr>
          <w:lang w:val="hr-HR"/>
        </w:rPr>
        <w:lastRenderedPageBreak/>
        <w:t>Mundan ýň bia prawoslaw hristianlaryň hristian umytlarynyň ewreý esaslaryna düşünmeýändiklerini aýdypdyk; olar Ysraýylyň hakyky Hudaýyny bilmeýärler. Munuň ýaly adamlaryň garym-gatym nikalary biziň halas bolmagymyzyň esasy bolup durýan şöhratly doktrinaly hakykatlardan adatça kem-kemden daşlaşmagyna eltýär. Şu sebäpli hem Yshak we Ýakup özleriniň öýlenip biljek aýallaryna kynlyk bilen sataşydyrlar. Yshak özüniň imanynda bolan geljekki aýalyny uzak wagtlap gözläp, diňe 40 ýaşynda öýlenipdir. Ezdranyň we Neýeminiň ýewreýleriň ýewreý bolmadyklar bilen nikasy babatda gam-gussada bolmaklary bu soragyň wajyplygyny tassyklaýandyr (Ezdra 9:12; Neýemin 10:29, 30).</w:t>
      </w:r>
    </w:p>
    <w:p w:rsidR="00AA5CC3" w:rsidRDefault="00AA5CC3">
      <w:pPr>
        <w:pStyle w:val="NormalWeb"/>
        <w:divId w:val="146360258"/>
      </w:pPr>
      <w:r>
        <w:rPr>
          <w:lang w:val="hr-HR"/>
        </w:rPr>
        <w:t>Biz okyýjylaryň kesgitli göwün seslenmeleriniň bolmagy üçin bu soragy häzir gozgadyk; är-aýallyk hakda 11.3. bölümde has jikme-jik aýdylýandyr.</w:t>
      </w:r>
    </w:p>
    <w:p w:rsidR="00AA5CC3" w:rsidRDefault="00AA5CC3">
      <w:pPr>
        <w:pStyle w:val="Heading3"/>
        <w:divId w:val="146360258"/>
      </w:pPr>
      <w:r>
        <w:rPr>
          <w:lang w:val="hr-HR"/>
        </w:rPr>
        <w:t>Taňrynyň hökümi</w:t>
      </w:r>
    </w:p>
    <w:p w:rsidR="00AA5CC3" w:rsidRDefault="00AA5CC3">
      <w:pPr>
        <w:pStyle w:val="NormalWeb"/>
        <w:divId w:val="146360258"/>
      </w:pPr>
      <w:r>
        <w:rPr>
          <w:lang w:val="hr-HR"/>
        </w:rPr>
        <w:t xml:space="preserve">Süleýmanyň imandan dänmeginiň netijesinde Ysraýylyň patyşalygy iki bölege bölnendir: Süleýmanyň ogly Rowoam Iudanyň, Beniýaminyň hem-de Manassiýa urugynyň ýarysyny dolandyrdy. Şol wagt Ýerewoam beýleki on uruglaryny dolandyrypdy. On urugyna girýän patyşalyga Ysraýyl ýa-da Ýefrem diýlip atlandyryldy. Iki urugyna girýän patyşalyga bolsa, Iudeýa diölip atlandyryldy. Bu ähli uruglaryň ilatynyň aglaba bölegi  Süleýmanyň ýaramaz göreldesine eýerdi. Olar özleriniň hakyky Hudaýa ynanýandyklaryny aýtsalar-da, şol wagtyň özünde hem goňşy halklarynyň butlaryna-da tagzym edipdirler. Pygamberleriň üsti bilen Hudaý olara munuň üçin toba gelmegi telim gezek ýüzlenipdi. Emma bularyň bary netijesiz boldy. Şonda Ol olary Ysraýyl patyşalygyndan çykardy we duşmanlarynyň topragyna kowup, olara jeza berdi. Bu Ysraýyla çozup, olary ýesirlige alan assiriýleriň we wawilonlylaryň üsti arkaly boldy. </w:t>
      </w:r>
      <w:r>
        <w:rPr>
          <w:i/>
          <w:iCs/>
          <w:lang w:val="hr-HR"/>
        </w:rPr>
        <w:t xml:space="preserve">„Sen </w:t>
      </w:r>
      <w:r>
        <w:rPr>
          <w:lang w:val="hr-HR"/>
        </w:rPr>
        <w:t xml:space="preserve">(Hudaý) </w:t>
      </w:r>
      <w:r>
        <w:rPr>
          <w:i/>
          <w:iCs/>
          <w:lang w:val="hr-HR"/>
        </w:rPr>
        <w:t xml:space="preserve">köp ýyllap äwmediň, we Öz pygamberleriň üsti bilen olara Öz Ruhuň bilen ýatladypdyň, ýöne olar diňlemändiler. Şonda Sen olary özge ýurtly </w:t>
      </w:r>
      <w:r>
        <w:rPr>
          <w:lang w:val="hr-HR"/>
        </w:rPr>
        <w:t xml:space="preserve">(goňşy) </w:t>
      </w:r>
      <w:r>
        <w:rPr>
          <w:i/>
          <w:iCs/>
          <w:lang w:val="hr-HR"/>
        </w:rPr>
        <w:t xml:space="preserve">halklaryň eline berdiň“ </w:t>
      </w:r>
      <w:r>
        <w:rPr>
          <w:lang w:val="hr-HR"/>
        </w:rPr>
        <w:t xml:space="preserve">(Neýemin 9:30). </w:t>
      </w:r>
    </w:p>
    <w:p w:rsidR="00AA5CC3" w:rsidRDefault="00AA5CC3">
      <w:pPr>
        <w:pStyle w:val="NormalWeb"/>
        <w:divId w:val="146360258"/>
      </w:pPr>
      <w:r>
        <w:rPr>
          <w:lang w:val="hr-HR"/>
        </w:rPr>
        <w:t xml:space="preserve">On urugyň düzüminde bolan Ysraýyl Patyşalygynyň asla gowy patyşalary bolmandyr. Ýerewoam, Ahaw, Ohoziýa we beýlekiler Patyşalyklaryň kitabynda aýdylyşy ýaly butparazlar bolupdyrlar. Ysraýylyň soňky patyşasy Osiýa bolupdyr. Onuň dolandyran döwründe assiriýler ysraýyllylary derbi dagyn edip, on urugynyä aälisini hem öz ýanlary bilen ýesirlige alyp gidipdirler (4 Patyşalyklar Kitaby 17). Olar bu ýesirlikden dolanyp gelmändirler. </w:t>
      </w:r>
    </w:p>
    <w:p w:rsidR="00AA5CC3" w:rsidRDefault="00AA5CC3">
      <w:pPr>
        <w:pStyle w:val="NormalWeb"/>
        <w:divId w:val="146360258"/>
      </w:pPr>
      <w:r>
        <w:rPr>
          <w:lang w:val="hr-HR"/>
        </w:rPr>
        <w:t xml:space="preserve">Iudeý patyşalygynyň birnäçe gowy patyşalary bolupdyr (mysal üçin, Ýezekiýa, Iýosiýa). Ýöne olaryň aglabasy ýaramaz bolupdyrlar. Halkyn telim gezek gaýtalaýan günäleri zerarly, Hudaý Iudeýadan Öz patyşalygyndan ýaly ýüz öwüripdir. Haçanda wawilonlylar Iudeýa çozup, onuň ýaşaýjylaryny Wawilona ýesir alyp gidenlerinde, şol wagt halka Sedekiýa hökümdarlyk edipdi (4 Patyşalyklar Kitaby 25). Ýesir bolanlar Wawilonda 70 ýylyň dowamynda galypdyrlar. Mundan soňra olardan birnäçeleri Ezdranyň we Neýeminiň baştutanlygy bilen Ysraýyla dolanyp bardylar. Şondan bäri olaryň öz patyşalary bolmandyr. Olar wawilonlylaryw, grekleriň we rimlileriň hökümdarlygynyň astynda bolupdyrlar. Isa rim hökümdarlygy döwründe dogulypdyr. Ysraýyllylaryň Isadan ýüz döndermeginiň netijesinde rimliler olaryň ýerine biziň eramyzyň 70-nji ýylynda çozupdyrlar hem-de olary dünýäniň ähli künjegine pytradypdyrlar. Diňe 100 ýyl mundan öň ýewreýler Isanyň gelmegini jar edip, ýene-de Ysraýyla dolanmaga başlapdyrlar (ser. Goşmaça 3). </w:t>
      </w:r>
    </w:p>
    <w:p w:rsidR="00AA5CC3" w:rsidRDefault="00AA5CC3">
      <w:pPr>
        <w:pStyle w:val="NormalWeb"/>
        <w:divId w:val="146360258"/>
      </w:pPr>
      <w:r>
        <w:rPr>
          <w:lang w:val="hr-HR"/>
        </w:rPr>
        <w:t xml:space="preserve">Ýezekil 21:25-27 Ysraýyl halkynyň bolşuna görä, Taňrynyň Patyşalygynyň soňuna pygamberlik edipdir: </w:t>
      </w:r>
      <w:r>
        <w:rPr>
          <w:i/>
          <w:iCs/>
          <w:lang w:val="hr-HR"/>
        </w:rPr>
        <w:t xml:space="preserve">„Sen, mynasyp bolmadyk, Ysraýylyň jenaýatçy serdary </w:t>
      </w:r>
      <w:r>
        <w:rPr>
          <w:lang w:val="hr-HR"/>
        </w:rPr>
        <w:t xml:space="preserve">(ýagny, Sedekiýa), </w:t>
      </w:r>
      <w:r>
        <w:rPr>
          <w:i/>
          <w:iCs/>
          <w:lang w:val="hr-HR"/>
        </w:rPr>
        <w:t xml:space="preserve">günüň şeýle boldy... Reb Hudaý şeýle diýýär: özüňden täjiňi çykarda, ony ýygna </w:t>
      </w:r>
      <w:r>
        <w:rPr>
          <w:lang w:val="hr-HR"/>
        </w:rPr>
        <w:t xml:space="preserve">(ýagny, Sedekiýanyň şalygynyň wagty ahyrlaýar); </w:t>
      </w:r>
      <w:r>
        <w:rPr>
          <w:i/>
          <w:iCs/>
          <w:lang w:val="hr-HR"/>
        </w:rPr>
        <w:t xml:space="preserve">bu indi bolmaz... Syndyraryn, syndyraryn, syndyraryn, we degişli bolan Ol gelýänçä ol bolmaz, we Men ony Oňa bererin“ </w:t>
      </w:r>
      <w:r>
        <w:rPr>
          <w:lang w:val="hr-HR"/>
        </w:rPr>
        <w:t xml:space="preserve">(Ýezekil 21:25-27). </w:t>
      </w:r>
    </w:p>
    <w:p w:rsidR="00AA5CC3" w:rsidRDefault="00AA5CC3">
      <w:pPr>
        <w:pStyle w:val="NormalWeb"/>
        <w:divId w:val="146360258"/>
      </w:pPr>
      <w:r>
        <w:rPr>
          <w:lang w:val="hr-HR"/>
        </w:rPr>
        <w:t xml:space="preserve">Parçalar yzly-yzyna Taňrynyň Patyşalygynyň ahyryny weliliklerde gam-gussada ýatladýar </w:t>
      </w:r>
      <w:r>
        <w:t>(</w:t>
      </w:r>
      <w:r>
        <w:rPr>
          <w:lang w:val="hr-HR"/>
        </w:rPr>
        <w:t>Osiýa</w:t>
      </w:r>
      <w:r>
        <w:t xml:space="preserve"> 10:3; </w:t>
      </w:r>
      <w:r>
        <w:rPr>
          <w:lang w:val="hr-HR"/>
        </w:rPr>
        <w:t>Ýeremiýanyň Agysy</w:t>
      </w:r>
      <w:r>
        <w:t xml:space="preserve"> 5:16; </w:t>
      </w:r>
      <w:r>
        <w:rPr>
          <w:lang w:val="hr-HR"/>
        </w:rPr>
        <w:t>Ýeremiýa</w:t>
      </w:r>
      <w:r>
        <w:t xml:space="preserve"> 14:21; </w:t>
      </w:r>
      <w:r>
        <w:rPr>
          <w:lang w:val="hr-HR"/>
        </w:rPr>
        <w:t>Daniýel</w:t>
      </w:r>
      <w:r>
        <w:t xml:space="preserve"> 8:12-14).</w:t>
      </w:r>
    </w:p>
    <w:p w:rsidR="00AA5CC3" w:rsidRDefault="00AA5CC3">
      <w:pPr>
        <w:pStyle w:val="NormalWeb"/>
        <w:divId w:val="146360258"/>
      </w:pPr>
      <w:r>
        <w:rPr>
          <w:lang w:val="hr-HR"/>
        </w:rPr>
        <w:t xml:space="preserve">Ýezekil 21:25-27 aýatlaryndaky „syndyraryn“ sözüniň üç gezek gaýtalanmasy Wawilon patyşasy Nawuhodonosoryň Ysraýyla üç gezekdäki çozuşyna degişlidir. Muny üns bilen okaýan talyp bu aýatlarda patyşalyga we onuň patyşasyna nähili garap boljakdygynyň mysalyny görer. Çünki Sedekiýanyň tagtdan agdarylan döwründe Hudaýyň Patyşalygynyň hem synan döwri bolupdy (ser. bölüm 5.2). Ysraýylyň </w:t>
      </w:r>
      <w:r>
        <w:rPr>
          <w:lang w:val="hr-HR"/>
        </w:rPr>
        <w:lastRenderedPageBreak/>
        <w:t xml:space="preserve">halkynda bolan Hudaýyň Patyşalygy şeýle tamam boldy: </w:t>
      </w:r>
      <w:r>
        <w:rPr>
          <w:i/>
          <w:iCs/>
          <w:lang w:val="hr-HR"/>
        </w:rPr>
        <w:t xml:space="preserve">„Men... Ysraýyl ojagynyň patyşalygynyň soňuny goýaryn“ </w:t>
      </w:r>
      <w:r>
        <w:rPr>
          <w:lang w:val="hr-HR"/>
        </w:rPr>
        <w:t xml:space="preserve">(Osiýa 1:4). </w:t>
      </w:r>
      <w:r>
        <w:rPr>
          <w:i/>
          <w:iCs/>
          <w:lang w:val="hr-HR"/>
        </w:rPr>
        <w:t xml:space="preserve">„We ol indi...çenli bolmaz...“ </w:t>
      </w:r>
      <w:r>
        <w:rPr>
          <w:lang w:val="hr-HR"/>
        </w:rPr>
        <w:t>diýlen jümlede „</w:t>
      </w:r>
      <w:r>
        <w:rPr>
          <w:i/>
          <w:iCs/>
          <w:lang w:val="hr-HR"/>
        </w:rPr>
        <w:t xml:space="preserve">şalyk degişli bolan, Ol gelende: we </w:t>
      </w:r>
      <w:r>
        <w:rPr>
          <w:lang w:val="hr-HR"/>
        </w:rPr>
        <w:t xml:space="preserve">(Hudaý) </w:t>
      </w:r>
      <w:r>
        <w:rPr>
          <w:i/>
          <w:iCs/>
          <w:lang w:val="hr-HR"/>
        </w:rPr>
        <w:t xml:space="preserve">Oňa berende“ </w:t>
      </w:r>
      <w:r>
        <w:rPr>
          <w:lang w:val="hr-HR"/>
        </w:rPr>
        <w:t xml:space="preserve">Patyşalygyň ýene-de janlanjakdygyna duýduryş bardyr. Mesih dolanyp gelende </w:t>
      </w:r>
      <w:r>
        <w:rPr>
          <w:i/>
          <w:iCs/>
          <w:lang w:val="hr-HR"/>
        </w:rPr>
        <w:t xml:space="preserve">„Reb Hudaý Oňa atasy Dawudyň tagtyny berer...Onuň Patyşalygynyň soňy bolmaz“ </w:t>
      </w:r>
      <w:r>
        <w:rPr>
          <w:lang w:val="hr-HR"/>
        </w:rPr>
        <w:t>(Luka 1:32-33).  Patyşalygyň gaýtadan dikeldilmesi hakdaky wada diňe şonda berjaý bolar.</w:t>
      </w:r>
    </w:p>
    <w:p w:rsidR="00AA5CC3" w:rsidRDefault="00AA5CC3">
      <w:pPr>
        <w:pStyle w:val="NormalWeb"/>
        <w:divId w:val="146360258"/>
      </w:pPr>
      <w:r>
        <w:rPr>
          <w:lang w:val="hr-HR"/>
        </w:rPr>
        <w:t xml:space="preserve">Köne Ähtde Hudaýyň Patyşalygynyň Mesih gaýdyp gelende gaýtadan dikeldiljekdigi barada ýazylan köp pygamberlikler ýerleşendir. Mesihiň şägirtleri hem bu sorag bilen örän gyzyklanypdyrlar: </w:t>
      </w:r>
      <w:r>
        <w:rPr>
          <w:i/>
          <w:iCs/>
          <w:lang w:val="hr-HR"/>
        </w:rPr>
        <w:t>„Indi bular özara ýygnanyşanlarynda Ondan soradylar: „Ýa Reb, Ysraýyl üçin patyşalygy gaýtadan şu wagt berkarar etjekmisiň?“</w:t>
      </w:r>
      <w:r>
        <w:rPr>
          <w:lang w:val="hr-HR"/>
        </w:rPr>
        <w:t xml:space="preserve">, ýagny Ýezekiliň aýdan weliligi häzir berjaý edilermikä? Bu soraga Isa Mesih Özüniň ikinji geljek wagtynyň hiç haçan hiç kime kesgitli mälim bolmajakdygyny aýdyp jogap berdi. Mundan soň Perişdeler derrewiň özünde olaryň Onuň asmana göterilişini görüşleri ýaly-da, yzyna gaýdyp geljekdigini olara mälim etdiler (Resullaryň Işleri 1: 6-11). </w:t>
      </w:r>
    </w:p>
    <w:p w:rsidR="00AA5CC3" w:rsidRDefault="00AA5CC3">
      <w:pPr>
        <w:pStyle w:val="NormalWeb"/>
        <w:divId w:val="146360258"/>
      </w:pPr>
      <w:r>
        <w:rPr>
          <w:lang w:val="hr-HR"/>
        </w:rPr>
        <w:t xml:space="preserve">Şuňa görä-de, Hudaýyň Patyşalygynyň/Ysraýylyň gaýtadan berkarar bolmasy Onuň ikinji gelşinde bolar. Petrus Hudaýyň </w:t>
      </w:r>
      <w:r>
        <w:rPr>
          <w:i/>
          <w:iCs/>
          <w:lang w:val="hr-HR"/>
        </w:rPr>
        <w:t xml:space="preserve">„Hudaýyň gadymdan mukaddes pygamberleriniň agzy bilen aýdanlarynyň barynyň gaýtadan tertip-düzgüne salynjak wagtyna çenli gögüň kabul etjek </w:t>
      </w:r>
      <w:r>
        <w:rPr>
          <w:lang w:val="hr-HR"/>
        </w:rPr>
        <w:t xml:space="preserve">(ýagny, ol ol ýerde galmaly bolar) </w:t>
      </w:r>
      <w:r>
        <w:rPr>
          <w:i/>
          <w:iCs/>
          <w:lang w:val="hr-HR"/>
        </w:rPr>
        <w:t xml:space="preserve">Isa Mesihi“ </w:t>
      </w:r>
      <w:r>
        <w:rPr>
          <w:lang w:val="hr-HR"/>
        </w:rPr>
        <w:t xml:space="preserve">iberjekdigini wagyz edipdi (Resullaryň Işleri 3:20-21). Mesihiň ikinji gelşi Hudaýyň Patyşalygyny Ysraýylyň köne patyşalygynyň gaýtadan berkarar edilmesi kimin gaýtadan dikelder. </w:t>
      </w:r>
    </w:p>
    <w:p w:rsidR="00AA5CC3" w:rsidRDefault="00AA5CC3">
      <w:pPr>
        <w:pStyle w:val="NormalWeb"/>
        <w:divId w:val="146360258"/>
      </w:pPr>
      <w:r>
        <w:rPr>
          <w:lang w:val="hr-HR"/>
        </w:rPr>
        <w:t xml:space="preserve">Hudaýyň Patyşalygynyň gaýtadan berkarar edilmesi hakykatda </w:t>
      </w:r>
      <w:r>
        <w:rPr>
          <w:i/>
          <w:iCs/>
          <w:lang w:val="hr-HR"/>
        </w:rPr>
        <w:t xml:space="preserve">„ähli </w:t>
      </w:r>
      <w:r>
        <w:rPr>
          <w:lang w:val="hr-HR"/>
        </w:rPr>
        <w:t xml:space="preserve">(Taňrynyň) </w:t>
      </w:r>
      <w:r>
        <w:rPr>
          <w:i/>
          <w:iCs/>
          <w:lang w:val="hr-HR"/>
        </w:rPr>
        <w:t xml:space="preserve">mukaddes pygamberleriň“ </w:t>
      </w:r>
      <w:r>
        <w:rPr>
          <w:lang w:val="hr-HR"/>
        </w:rPr>
        <w:t xml:space="preserve">umumy temasydyr. </w:t>
      </w:r>
    </w:p>
    <w:p w:rsidR="00AA5CC3" w:rsidRDefault="00AA5CC3" w:rsidP="00AA5CC3">
      <w:pPr>
        <w:numPr>
          <w:ilvl w:val="0"/>
          <w:numId w:val="25"/>
        </w:numPr>
        <w:divId w:val="146360258"/>
      </w:pPr>
      <w:r>
        <w:rPr>
          <w:i/>
          <w:iCs/>
          <w:lang w:val="hr-HR"/>
        </w:rPr>
        <w:t xml:space="preserve">„Tagt rehimdarlyk bilen berkarar ediler, we onda hakykat bilen oturar </w:t>
      </w:r>
      <w:r>
        <w:rPr>
          <w:lang w:val="hr-HR"/>
        </w:rPr>
        <w:t>(Isa),</w:t>
      </w:r>
      <w:r>
        <w:rPr>
          <w:i/>
          <w:iCs/>
          <w:lang w:val="hr-HR"/>
        </w:rPr>
        <w:t xml:space="preserve"> Dawudyň çadyrynda </w:t>
      </w:r>
      <w:r>
        <w:rPr>
          <w:lang w:val="hr-HR"/>
        </w:rPr>
        <w:t xml:space="preserve">(ikinji gelişde – Luka </w:t>
      </w:r>
      <w:r>
        <w:t xml:space="preserve">1:32-33), </w:t>
      </w:r>
      <w:r>
        <w:rPr>
          <w:i/>
          <w:iCs/>
          <w:lang w:val="hr-HR"/>
        </w:rPr>
        <w:t>we adalalyt hökmine ymtylýan kazy</w:t>
      </w:r>
      <w:r>
        <w:rPr>
          <w:i/>
          <w:iCs/>
        </w:rPr>
        <w:t xml:space="preserve">... </w:t>
      </w:r>
      <w:r>
        <w:t>" (</w:t>
      </w:r>
      <w:r>
        <w:rPr>
          <w:lang w:val="hr-HR"/>
        </w:rPr>
        <w:t>Işaýa</w:t>
      </w:r>
      <w:r>
        <w:t xml:space="preserve"> 16:5). </w:t>
      </w:r>
    </w:p>
    <w:p w:rsidR="00AA5CC3" w:rsidRDefault="00AA5CC3" w:rsidP="00AA5CC3">
      <w:pPr>
        <w:numPr>
          <w:ilvl w:val="0"/>
          <w:numId w:val="25"/>
        </w:numPr>
        <w:divId w:val="146360258"/>
      </w:pPr>
      <w:r>
        <w:rPr>
          <w:i/>
          <w:iCs/>
          <w:lang w:val="hr-HR"/>
        </w:rPr>
        <w:t>„Şol gün Men Dawudyň mukaddes çadyryny gaýtadan dikelderin</w:t>
      </w:r>
      <w:r>
        <w:t xml:space="preserve"> (</w:t>
      </w:r>
      <w:r>
        <w:rPr>
          <w:lang w:val="hr-HR"/>
        </w:rPr>
        <w:t>ýagny</w:t>
      </w:r>
      <w:r>
        <w:t xml:space="preserve">, </w:t>
      </w:r>
      <w:r>
        <w:rPr>
          <w:lang w:val="hr-HR"/>
        </w:rPr>
        <w:t>Dawudyň</w:t>
      </w:r>
      <w:r>
        <w:t xml:space="preserve"> "</w:t>
      </w:r>
      <w:r>
        <w:rPr>
          <w:lang w:val="hr-HR"/>
        </w:rPr>
        <w:t>tagtyny</w:t>
      </w:r>
      <w:r>
        <w:t xml:space="preserve">" - </w:t>
      </w:r>
      <w:r>
        <w:rPr>
          <w:lang w:val="hr-HR"/>
        </w:rPr>
        <w:t>Luka</w:t>
      </w:r>
      <w:r>
        <w:t xml:space="preserve"> 1:32-33</w:t>
      </w:r>
      <w:r>
        <w:rPr>
          <w:i/>
          <w:iCs/>
        </w:rPr>
        <w:t>)</w:t>
      </w:r>
      <w:r>
        <w:rPr>
          <w:i/>
          <w:iCs/>
          <w:lang w:val="hr-HR"/>
        </w:rPr>
        <w:t xml:space="preserve"> ondaky ýykylan ýeri we ýaryklary oňararyn we weýran edileni dikelderin, we ony edil köne döwürdäki ýaly guraryn“</w:t>
      </w:r>
      <w:r>
        <w:t xml:space="preserve"> (</w:t>
      </w:r>
      <w:r>
        <w:rPr>
          <w:lang w:val="hr-HR"/>
        </w:rPr>
        <w:t>Amos</w:t>
      </w:r>
      <w:r>
        <w:t xml:space="preserve"> 9:11). </w:t>
      </w:r>
      <w:r>
        <w:rPr>
          <w:lang w:val="hr-HR"/>
        </w:rPr>
        <w:t>Soňky jümle gaýtadan dikelme hakda aýdyň aýdýar.</w:t>
      </w:r>
      <w:r>
        <w:t xml:space="preserve"> </w:t>
      </w:r>
    </w:p>
    <w:p w:rsidR="00AA5CC3" w:rsidRDefault="00AA5CC3" w:rsidP="00AA5CC3">
      <w:pPr>
        <w:numPr>
          <w:ilvl w:val="0"/>
          <w:numId w:val="25"/>
        </w:numPr>
        <w:divId w:val="146360258"/>
      </w:pPr>
      <w:r>
        <w:rPr>
          <w:i/>
          <w:iCs/>
          <w:lang w:val="hr-HR"/>
        </w:rPr>
        <w:t>„We onuň ogullary</w:t>
      </w:r>
      <w:r w:rsidRPr="00AA5CC3">
        <w:t xml:space="preserve"> (</w:t>
      </w:r>
      <w:r>
        <w:rPr>
          <w:lang w:val="hr-HR"/>
        </w:rPr>
        <w:t>Ysraýylyň</w:t>
      </w:r>
      <w:r w:rsidRPr="00AA5CC3">
        <w:t xml:space="preserve">) </w:t>
      </w:r>
      <w:r>
        <w:rPr>
          <w:i/>
          <w:iCs/>
          <w:lang w:val="hr-HR"/>
        </w:rPr>
        <w:t>edil öňküsi ýaly bolarlar, we onuň mähellesi-de Meniň hzurymda bolar“</w:t>
      </w:r>
      <w:r w:rsidRPr="00AA5CC3">
        <w:t xml:space="preserve"> (</w:t>
      </w:r>
      <w:r>
        <w:rPr>
          <w:lang w:val="hr-HR"/>
        </w:rPr>
        <w:t>Ýeremiýa</w:t>
      </w:r>
      <w:r w:rsidRPr="00AA5CC3">
        <w:t xml:space="preserve"> 30:20). </w:t>
      </w:r>
    </w:p>
    <w:p w:rsidR="00AA5CC3" w:rsidRDefault="00AA5CC3" w:rsidP="00AA5CC3">
      <w:pPr>
        <w:numPr>
          <w:ilvl w:val="0"/>
          <w:numId w:val="25"/>
        </w:numPr>
        <w:divId w:val="146360258"/>
      </w:pPr>
      <w:r>
        <w:rPr>
          <w:i/>
          <w:iCs/>
          <w:lang w:val="hr-HR"/>
        </w:rPr>
        <w:t>„Şonda Reb</w:t>
      </w:r>
      <w:r w:rsidRPr="00AA5CC3">
        <w:rPr>
          <w:i/>
          <w:iCs/>
        </w:rPr>
        <w:t>...</w:t>
      </w:r>
      <w:r>
        <w:rPr>
          <w:i/>
          <w:iCs/>
          <w:lang w:val="hr-HR"/>
        </w:rPr>
        <w:t>ýene-de Ysraýyly saýlar“</w:t>
      </w:r>
      <w:r w:rsidRPr="00AA5CC3">
        <w:t xml:space="preserve"> (</w:t>
      </w:r>
      <w:r>
        <w:rPr>
          <w:lang w:val="hr-HR"/>
        </w:rPr>
        <w:t>Zekerýa</w:t>
      </w:r>
      <w:r w:rsidRPr="00AA5CC3">
        <w:t xml:space="preserve"> 2:12) </w:t>
      </w:r>
      <w:r>
        <w:rPr>
          <w:lang w:val="hr-HR"/>
        </w:rPr>
        <w:t>hem-de ony Özüniň bütindünýä Patyşalygynyň paýtagty eder</w:t>
      </w:r>
      <w:r w:rsidRPr="00AA5CC3">
        <w:t xml:space="preserve"> (</w:t>
      </w:r>
      <w:r>
        <w:rPr>
          <w:lang w:val="hr-HR"/>
        </w:rPr>
        <w:t xml:space="preserve"> Zebur</w:t>
      </w:r>
      <w:r w:rsidRPr="00AA5CC3">
        <w:t xml:space="preserve"> 47:2-3; </w:t>
      </w:r>
      <w:r>
        <w:rPr>
          <w:lang w:val="hr-HR"/>
        </w:rPr>
        <w:t>Işaýa</w:t>
      </w:r>
      <w:r w:rsidRPr="00AA5CC3">
        <w:t xml:space="preserve"> 2:2-4 </w:t>
      </w:r>
      <w:r>
        <w:rPr>
          <w:lang w:val="en-US"/>
        </w:rPr>
        <w:t>bilen</w:t>
      </w:r>
      <w:r w:rsidRPr="00AA5CC3">
        <w:t xml:space="preserve"> </w:t>
      </w:r>
      <w:r>
        <w:rPr>
          <w:lang w:val="en-US"/>
        </w:rPr>
        <w:t>de</w:t>
      </w:r>
      <w:r w:rsidRPr="00AA5CC3">
        <w:t>ň</w:t>
      </w:r>
      <w:r>
        <w:rPr>
          <w:lang w:val="en-US"/>
        </w:rPr>
        <w:t>e</w:t>
      </w:r>
      <w:r w:rsidRPr="00AA5CC3">
        <w:t>ş</w:t>
      </w:r>
      <w:r>
        <w:rPr>
          <w:lang w:val="en-US"/>
        </w:rPr>
        <w:t>diri</w:t>
      </w:r>
      <w:r w:rsidRPr="00AA5CC3">
        <w:t xml:space="preserve">ň). </w:t>
      </w:r>
    </w:p>
    <w:p w:rsidR="00AA5CC3" w:rsidRDefault="00AA5CC3" w:rsidP="00AA5CC3">
      <w:pPr>
        <w:numPr>
          <w:ilvl w:val="0"/>
          <w:numId w:val="25"/>
        </w:numPr>
        <w:divId w:val="146360258"/>
      </w:pPr>
      <w:r w:rsidRPr="00AA5CC3">
        <w:rPr>
          <w:i/>
          <w:iCs/>
        </w:rPr>
        <w:t>“</w:t>
      </w:r>
      <w:r>
        <w:rPr>
          <w:i/>
          <w:iCs/>
          <w:lang w:val="hr-HR"/>
        </w:rPr>
        <w:t>We Iudanyň ýesirlerini we Ysraýylyň ýesirlerini gaýtararyn hem-de olary edil ilkibaşdaky ýaly ýerleşdirerin</w:t>
      </w:r>
      <w:r w:rsidRPr="00AA5CC3">
        <w:rPr>
          <w:i/>
          <w:iCs/>
        </w:rPr>
        <w:t>...</w:t>
      </w:r>
      <w:r>
        <w:rPr>
          <w:i/>
          <w:iCs/>
          <w:lang w:val="hr-HR"/>
        </w:rPr>
        <w:t>ýene-de şatlyk sesleri ýaňlanar</w:t>
      </w:r>
      <w:r w:rsidRPr="00AA5CC3">
        <w:rPr>
          <w:i/>
          <w:iCs/>
        </w:rPr>
        <w:t xml:space="preserve">... </w:t>
      </w:r>
      <w:r>
        <w:rPr>
          <w:i/>
          <w:iCs/>
          <w:lang w:val="en-US"/>
        </w:rPr>
        <w:t>Men</w:t>
      </w:r>
      <w:r w:rsidRPr="00AA5CC3">
        <w:rPr>
          <w:i/>
          <w:iCs/>
        </w:rPr>
        <w:t xml:space="preserve"> </w:t>
      </w:r>
      <w:r>
        <w:rPr>
          <w:i/>
          <w:iCs/>
          <w:lang w:val="hr-HR"/>
        </w:rPr>
        <w:t>şol ýeriň ýesirlerini öňki katdynda goýaryn</w:t>
      </w:r>
      <w:r w:rsidRPr="00AA5CC3">
        <w:rPr>
          <w:i/>
          <w:iCs/>
        </w:rPr>
        <w:t>... ý</w:t>
      </w:r>
      <w:r>
        <w:rPr>
          <w:i/>
          <w:iCs/>
          <w:lang w:val="en-US"/>
        </w:rPr>
        <w:t>ene</w:t>
      </w:r>
      <w:r w:rsidRPr="00AA5CC3">
        <w:rPr>
          <w:i/>
          <w:iCs/>
        </w:rPr>
        <w:t>-</w:t>
      </w:r>
      <w:r>
        <w:rPr>
          <w:i/>
          <w:iCs/>
          <w:lang w:val="en-US"/>
        </w:rPr>
        <w:t>de</w:t>
      </w:r>
      <w:r w:rsidRPr="00AA5CC3">
        <w:t xml:space="preserve"> (</w:t>
      </w:r>
      <w:r>
        <w:rPr>
          <w:lang w:val="hr-HR"/>
        </w:rPr>
        <w:t>Ýerusalimda</w:t>
      </w:r>
      <w:r w:rsidRPr="00AA5CC3">
        <w:t xml:space="preserve">) </w:t>
      </w:r>
      <w:r>
        <w:rPr>
          <w:i/>
          <w:iCs/>
          <w:lang w:val="hr-HR"/>
        </w:rPr>
        <w:t>sürüleri bakjak çopanlaryň çatmalary bolar“</w:t>
      </w:r>
      <w:r w:rsidRPr="00AA5CC3">
        <w:t>(Ý</w:t>
      </w:r>
      <w:r>
        <w:rPr>
          <w:lang w:val="en-US"/>
        </w:rPr>
        <w:t>eremi</w:t>
      </w:r>
      <w:r w:rsidRPr="00AA5CC3">
        <w:t>ý</w:t>
      </w:r>
      <w:r>
        <w:rPr>
          <w:lang w:val="en-US"/>
        </w:rPr>
        <w:t>a</w:t>
      </w:r>
      <w:r w:rsidRPr="00AA5CC3">
        <w:t xml:space="preserve"> 33:7-13). </w:t>
      </w:r>
    </w:p>
    <w:p w:rsidR="00AA5CC3" w:rsidRDefault="00AA5CC3">
      <w:pPr>
        <w:pStyle w:val="NormalWeb"/>
        <w:divId w:val="146360258"/>
      </w:pPr>
      <w:r>
        <w:rPr>
          <w:lang w:val="hr-HR"/>
        </w:rPr>
        <w:t xml:space="preserve">Bu Patyşalygy berkarar etmek üçin Mesihiň gaýdyp gelmegi hakykatda </w:t>
      </w:r>
      <w:r>
        <w:rPr>
          <w:i/>
          <w:iCs/>
          <w:lang w:val="hr-HR"/>
        </w:rPr>
        <w:t>„Ysraýylyň umydydyr“</w:t>
      </w:r>
      <w:r>
        <w:rPr>
          <w:lang w:val="hr-HR"/>
        </w:rPr>
        <w:t xml:space="preserve">. Bu umyda biz hem suwa çokundyrylma arkaly şärik bolmalydyrys. </w:t>
      </w:r>
    </w:p>
    <w:p w:rsidR="00AA5CC3" w:rsidRDefault="00AA5CC3">
      <w:pPr>
        <w:divId w:val="146360258"/>
      </w:pPr>
      <w:r>
        <w:rPr>
          <w:b/>
          <w:bCs/>
          <w:color w:val="FF0000"/>
        </w:rPr>
        <w:t>0504</w:t>
      </w:r>
    </w:p>
    <w:p w:rsidR="00AA5CC3" w:rsidRDefault="00AA5CC3">
      <w:pPr>
        <w:pStyle w:val="Heading2"/>
        <w:jc w:val="center"/>
        <w:divId w:val="146360258"/>
      </w:pPr>
      <w:r>
        <w:t xml:space="preserve">5.4 </w:t>
      </w:r>
      <w:r>
        <w:rPr>
          <w:lang w:val="hr-HR"/>
        </w:rPr>
        <w:t>Hudaýyň Patyşalygy geljekde</w:t>
      </w:r>
    </w:p>
    <w:p w:rsidR="00AA5CC3" w:rsidRDefault="00AA5CC3">
      <w:pPr>
        <w:pStyle w:val="NormalWeb"/>
        <w:divId w:val="146360258"/>
      </w:pPr>
      <w:r>
        <w:rPr>
          <w:lang w:val="hr-HR"/>
        </w:rPr>
        <w:t xml:space="preserve">Mundan öňki makalalarda biz bu Patyşalygyň nähili boljakdygy hakda ummasyz derejede köp düşündirmeleri getirdik. Biziň bilşimiz ýaly, Ybraýyma onuň nesli arkaly dünýäniň ähli ýerindäki adamlaryň ak patany aljakdyklary wada edilipdi. Rimliler 4:13 öňe gidýär we bütin dünýäni „Ybraýymyň“ neslinden, ýagny, Mesihde bolan adamlaryň miras aljakdyklaryny aýdýar. Daniýel 2 weliliginde Mesihiň gelşi kiçijik bir daşyň gaçmagy hem-de onuň kem-kemden bütin dünýä Patyşalygynyň derejesine çenli ulalmagy bilen deňeşdirilýändir (Zebur 71:8 bilen deňeşdiriň). Käbir adamlaryň oýlanyşy ýaly, Ysraýyl ýurdy Hudaýyň Patyşalygynyň merkezi bolsa-da, bu munuň diňe bir Ýerusalimda ýa-da diňe Ysraýyl ýurdunda bolman, eýsem bütin dünýäde boljakdygyny aňladýandyr. </w:t>
      </w:r>
    </w:p>
    <w:p w:rsidR="00AA5CC3" w:rsidRDefault="00AA5CC3">
      <w:pPr>
        <w:pStyle w:val="NormalWeb"/>
        <w:divId w:val="146360258"/>
      </w:pPr>
      <w:r>
        <w:rPr>
          <w:lang w:val="hr-HR"/>
        </w:rPr>
        <w:t xml:space="preserve">Häzirki durmuşda Mesihde ýaşaýan adamlar </w:t>
      </w:r>
      <w:r>
        <w:rPr>
          <w:i/>
          <w:iCs/>
          <w:lang w:val="hr-HR"/>
        </w:rPr>
        <w:t>„Hudaýymyzyň hyzmatynda patyşalar we ruhanylar bolarlar we biz dünýä üstünden höküm süreris“</w:t>
      </w:r>
      <w:r>
        <w:rPr>
          <w:lang w:val="hr-HR"/>
        </w:rPr>
        <w:t xml:space="preserve"> (ylham 5:10). Biz dürli ölçeglerde we dürli sanly bolan obalary we şäherleri dolandyrarys. Biri on ýäheri dolandyrsa, beýlekisi bäşisini dolandyrar (Luka 19:17). Mesih Özüniň </w:t>
      </w:r>
      <w:r>
        <w:rPr>
          <w:lang w:val="hr-HR"/>
        </w:rPr>
        <w:lastRenderedPageBreak/>
        <w:t xml:space="preserve">bütin topragy dolandyrmasyny biziň bilen bölüşer (Ylham 2:27; 2 Timoteos 2:12). </w:t>
      </w:r>
      <w:r>
        <w:rPr>
          <w:i/>
          <w:iCs/>
          <w:lang w:val="hr-HR"/>
        </w:rPr>
        <w:t xml:space="preserve">„Patyşa </w:t>
      </w:r>
      <w:r>
        <w:rPr>
          <w:lang w:val="hr-HR"/>
        </w:rPr>
        <w:t xml:space="preserve">(Isa) </w:t>
      </w:r>
      <w:r>
        <w:rPr>
          <w:i/>
          <w:iCs/>
          <w:lang w:val="hr-HR"/>
        </w:rPr>
        <w:t xml:space="preserve">dogrulyk bilen şalyk eder, we knýazlar </w:t>
      </w:r>
      <w:r>
        <w:rPr>
          <w:lang w:val="hr-HR"/>
        </w:rPr>
        <w:t xml:space="preserve">(imanlylar) </w:t>
      </w:r>
      <w:r>
        <w:rPr>
          <w:i/>
          <w:iCs/>
          <w:lang w:val="hr-HR"/>
        </w:rPr>
        <w:t xml:space="preserve">kanun bilen dolandyrarlar“ </w:t>
      </w:r>
      <w:r>
        <w:rPr>
          <w:lang w:val="hr-HR"/>
        </w:rPr>
        <w:t xml:space="preserve">(Işaýa 32:1 Zebur 44:17). </w:t>
      </w:r>
    </w:p>
    <w:p w:rsidR="00AA5CC3" w:rsidRDefault="00AA5CC3">
      <w:pPr>
        <w:pStyle w:val="NormalWeb"/>
        <w:divId w:val="146360258"/>
      </w:pPr>
      <w:r>
        <w:rPr>
          <w:lang w:val="hr-HR"/>
        </w:rPr>
        <w:t xml:space="preserve">Mesih Dawudyň gaýtadan dikeldilen tagtynda ebedilik şalyk eder (Luka 1:32-33), ýagny, Ol Ýerusalimda bar bolan Dawudyň ýerini eýelär. Onuň bu şäherden hökümdarlyk etjekdigi sebäpli Ýerusalim geljekki Patyşalygyň paýtagty bolar hem-de onuň territoriýasynda ybadathana gurnalar (Ýezekil 40-48). Adamlaryň Hudaýy dünýäniň dürli künjeginden şöhratlandyrjak döwri (Malahiýa 1;11), bu ybadathana bütindünýä Hudaýa gulluk edilme merkezi bolar. Halklar </w:t>
      </w:r>
      <w:r>
        <w:rPr>
          <w:i/>
          <w:iCs/>
          <w:lang w:val="hr-HR"/>
        </w:rPr>
        <w:t xml:space="preserve">„Patyşa Reb Sawaofa tagzym etmek üçin hem-de ruhy baýramyny bellemek üçin ýyl-ýyldan“ </w:t>
      </w:r>
      <w:r>
        <w:rPr>
          <w:lang w:val="hr-HR"/>
        </w:rPr>
        <w:t xml:space="preserve">Ýerusalimdaky ybadathana gelerler (Zekerýa 14:16). </w:t>
      </w:r>
    </w:p>
    <w:p w:rsidR="00AA5CC3" w:rsidRDefault="00AA5CC3">
      <w:pPr>
        <w:pStyle w:val="NormalWeb"/>
        <w:divId w:val="146360258"/>
      </w:pPr>
      <w:r>
        <w:rPr>
          <w:lang w:val="hr-HR"/>
        </w:rPr>
        <w:t xml:space="preserve">Ýerusalima bolan bu her ýylky zyýaratkeşlik şeýle hem Işaşa 2:2-3 pygaberlik edilipdi: </w:t>
      </w:r>
      <w:r>
        <w:rPr>
          <w:i/>
          <w:iCs/>
          <w:lang w:val="hr-HR"/>
        </w:rPr>
        <w:t xml:space="preserve">„soňky günlerde bir dag bolar </w:t>
      </w:r>
      <w:r>
        <w:t>(</w:t>
      </w:r>
      <w:r>
        <w:rPr>
          <w:lang w:val="hr-HR"/>
        </w:rPr>
        <w:t>Patyşalyk</w:t>
      </w:r>
      <w:r>
        <w:t xml:space="preserve"> - </w:t>
      </w:r>
      <w:r>
        <w:rPr>
          <w:lang w:val="hr-HR"/>
        </w:rPr>
        <w:t>Daniýel</w:t>
      </w:r>
      <w:r>
        <w:t xml:space="preserve"> 2:35, 44)</w:t>
      </w:r>
      <w:r>
        <w:rPr>
          <w:lang w:val="hr-HR"/>
        </w:rPr>
        <w:t xml:space="preserve">, </w:t>
      </w:r>
      <w:r>
        <w:rPr>
          <w:i/>
          <w:iCs/>
          <w:lang w:val="hr-HR"/>
        </w:rPr>
        <w:t xml:space="preserve">Rebbiň öýi </w:t>
      </w:r>
      <w:r>
        <w:rPr>
          <w:lang w:val="hr-HR"/>
        </w:rPr>
        <w:t xml:space="preserve">(ybadathana) </w:t>
      </w:r>
      <w:r>
        <w:rPr>
          <w:i/>
          <w:iCs/>
          <w:lang w:val="hr-HR"/>
        </w:rPr>
        <w:t xml:space="preserve">daglara baş goýlar </w:t>
      </w:r>
      <w:r>
        <w:rPr>
          <w:lang w:val="hr-HR"/>
        </w:rPr>
        <w:t>(ýagny, Hudaýyň Patyşalygy we ybadathana adamlaryň patyşalyklarynyň üstin bolar)</w:t>
      </w:r>
      <w:r>
        <w:rPr>
          <w:i/>
          <w:iCs/>
          <w:lang w:val="hr-HR"/>
        </w:rPr>
        <w:t>...we oňa ähli halklar bararlar. Köp halklar giderler hem-de aýdarlar: geliň we Ýakubyň Hudaýynyň öýüne, Rebbiň dagyna çykalyň we goý Ol bize Özüniň ýollaryny öwretsin... Çünki Siondan kanun çykar we Rebbiň sözi – Ýerusalimden çykar“</w:t>
      </w:r>
      <w:r>
        <w:rPr>
          <w:lang w:val="hr-HR"/>
        </w:rPr>
        <w:t xml:space="preserve">. Haçanda Mesihiň şalyk etmegi hakdaky maglumat ýaýranda hem-de adamlar kem-kemden bütin ýurda ýaýrajak Hudaýyň Patyşalygynyň „dagyna“ gatnanlarynda Patyşalygyň ilkinji günleri şeýle göz öňüne getirilýär. Biz hem özümiziň Hudaýa çynlakaý tagzym etmegimizde beýik dabaranyň keşbini şeýle göz öňüne getirýändiris. </w:t>
      </w:r>
    </w:p>
    <w:p w:rsidR="00AA5CC3" w:rsidRDefault="00AA5CC3">
      <w:pPr>
        <w:pStyle w:val="NormalWeb"/>
        <w:divId w:val="146360258"/>
      </w:pPr>
      <w:r>
        <w:rPr>
          <w:lang w:val="hr-HR"/>
        </w:rPr>
        <w:t xml:space="preserve">Biziň günlerimiziň has uly tragediýalarynyň biri-de bu köp adamlaryň Hudaýa syýasy, jemgyýetçilik, medeniýet ýa-da ykdysady şertler üçin „tagzym“ etmegi hem-de Oňa öz Atasy we Ýaradyjysy hökmünde çynlakaý garamaýandyklarydyr. Patyşalykda Rebbiň ýollaryny bilmek ýaly deňi-taýy bolmadyk isleg dörär hem-de bu maksat bilen, adamlar biziň Ýaradyjymyz hakda has köp bilimi almak üçin dünýäniň ähli künjeginden Ýerusalima zyýarat ederler. </w:t>
      </w:r>
    </w:p>
    <w:p w:rsidR="00AA5CC3" w:rsidRDefault="00AA5CC3">
      <w:pPr>
        <w:pStyle w:val="NormalWeb"/>
        <w:divId w:val="146360258"/>
      </w:pPr>
      <w:r>
        <w:rPr>
          <w:lang w:val="hr-HR"/>
        </w:rPr>
        <w:t xml:space="preserve">Adamlaryň kanunlaşdyran sistemalarynyň we kazyýet guramalarynyň çykarýan bulam-bujarlygyň we adalatsyzlygyň deregine diňe ähliumumy bir kodeks bolar – Ýerusalimden Mesihiň aýdýan </w:t>
      </w:r>
      <w:r>
        <w:rPr>
          <w:i/>
          <w:iCs/>
          <w:lang w:val="hr-HR"/>
        </w:rPr>
        <w:t xml:space="preserve">„Rebbiň kanuny we sözleri“ </w:t>
      </w:r>
      <w:r>
        <w:rPr>
          <w:lang w:val="hr-HR"/>
        </w:rPr>
        <w:t xml:space="preserve">bolar. Muny eşitmek üçin </w:t>
      </w:r>
      <w:r>
        <w:rPr>
          <w:i/>
          <w:iCs/>
          <w:lang w:val="hr-HR"/>
        </w:rPr>
        <w:t>„ähli ýerden halklar toparlanyşyp gelerler“</w:t>
      </w:r>
      <w:r>
        <w:rPr>
          <w:lang w:val="hr-HR"/>
        </w:rPr>
        <w:t xml:space="preserve">; Hudaýy çynlakaý bilmek hakdaky ähliumumy isleg käte özüni häzirki durmuşda hem Reb Hudaýymyzy bilmäge bagyş edýän adamlaryň arasynda özara bolýan dawalary düzleýşi ýaly-da, halklaryň arasynda turýan adaty dawalary hem düzlär. </w:t>
      </w:r>
    </w:p>
    <w:p w:rsidR="00AA5CC3" w:rsidRDefault="00AA5CC3">
      <w:pPr>
        <w:pStyle w:val="NormalWeb"/>
        <w:divId w:val="146360258"/>
      </w:pPr>
      <w:r>
        <w:rPr>
          <w:lang w:val="hr-HR"/>
        </w:rPr>
        <w:t xml:space="preserve">Ýerusalime akym bolup geljek ähli halkalryň beýan edilmesi Işaýa 60:5 aýatynda beýan edilme ýalydyr. Munda ýewreýleriň </w:t>
      </w:r>
      <w:r>
        <w:rPr>
          <w:i/>
          <w:iCs/>
          <w:lang w:val="hr-HR"/>
        </w:rPr>
        <w:t xml:space="preserve">„hemmesi... toplanyşyp“ </w:t>
      </w:r>
      <w:r>
        <w:rPr>
          <w:lang w:val="hr-HR"/>
        </w:rPr>
        <w:t>ýewreý bolmadyklar bilen bilelikde Ýerusalimda Hudaýa tagzym edýärler. Bularyň ählisi Zekerýa 8:20-23 aýatlarynda beýan edilen Patyşalyk hakdaky pygamberlige doly gabat gelýändir:</w:t>
      </w:r>
    </w:p>
    <w:p w:rsidR="00AA5CC3" w:rsidRDefault="00AA5CC3">
      <w:pPr>
        <w:pStyle w:val="NormalWeb"/>
        <w:divId w:val="146360258"/>
      </w:pPr>
      <w:r>
        <w:rPr>
          <w:i/>
          <w:iCs/>
          <w:lang w:val="hr-HR"/>
        </w:rPr>
        <w:t>„Halklar we köp şäherleriň ilatlary gelerler; we bir şäheriň ilaty beýlekisiniň ilatyna baryp, şeýle diýerler: Rebbiň huzuryna doga-dileg etmäge gideliň, we Reb Sawaofy tapalyň; we her haýsy diýer: men hem giderin. Köp tireler we güýçli halklar Reb Sawaofy Ýerusalimdan gözlemäge gelerler... ähli dürli dildäki halklardan on adam Iudeýa daklyşarlar we diýerler: biz seniň bilen gideris, çünki biz Hudaýyň siziň bilendigini eşitdik“.</w:t>
      </w:r>
    </w:p>
    <w:p w:rsidR="00AA5CC3" w:rsidRDefault="00AA5CC3">
      <w:pPr>
        <w:pStyle w:val="NormalWeb"/>
        <w:divId w:val="146360258"/>
      </w:pPr>
      <w:r>
        <w:rPr>
          <w:lang w:val="hr-HR"/>
        </w:rPr>
        <w:t xml:space="preserve">Bu ýerde ýewreý halkynyň öz toba gelmekleriniň hem-de boýun bolmaklarynyň netijesinde ähli halklaryň </w:t>
      </w:r>
      <w:r>
        <w:rPr>
          <w:i/>
          <w:iCs/>
          <w:lang w:val="hr-HR"/>
        </w:rPr>
        <w:t>„guýrugy bolman, eýsem başydygyny“</w:t>
      </w:r>
      <w:r>
        <w:rPr>
          <w:lang w:val="hr-HR"/>
        </w:rPr>
        <w:t xml:space="preserve"> görýändiris (Ikinji Kanun Kitaby 28:13). Şonda Taňrynyň halas etmesiniň ýewreý esasy hemmeler tarapyndan kabul ediler. Şonda häzirki döwrüň hristianlarynyň (mesihileriniň) ýüze çykarýan äsgermezlikleri şolbada bes ediler. Adamlar uly tolgunmalar we şatlyk bilen bolup geçýän wakalar barada gürrüň ederler hem-de ýewreýlere: </w:t>
      </w:r>
      <w:r>
        <w:rPr>
          <w:i/>
          <w:iCs/>
          <w:lang w:val="hr-HR"/>
        </w:rPr>
        <w:t xml:space="preserve">„Biz Hudaýyň siz bilendigini eşidipdik“ </w:t>
      </w:r>
      <w:r>
        <w:rPr>
          <w:lang w:val="hr-HR"/>
        </w:rPr>
        <w:t xml:space="preserve">diýerler. Şonda adamlaryň gep-gürrüňlerinde häzirki dünýäniň çendenaşa pikirleri bilen doldurýan kesgitli bolmadyk bolgusyz temalar bolman, eýsem ruhy temalar bolar. Haçanda adamlar Hudaýa munuň ýaly uly derejede garanlarynda, Mesihiň </w:t>
      </w:r>
      <w:r>
        <w:rPr>
          <w:i/>
          <w:iCs/>
          <w:lang w:val="hr-HR"/>
        </w:rPr>
        <w:t xml:space="preserve">„halky sud etjekdigi we köp tireleri aýyplajakdygy, we öz gylyçlaryny azala we naýzalaryny oraga eredirtjekdikleri; halkyň beýleki halka gylyç galdyrtmajakdygy hem-de uruşmaga gaýdyp öwretmejekdigi“ </w:t>
      </w:r>
      <w:r>
        <w:rPr>
          <w:lang w:val="hr-HR"/>
        </w:rPr>
        <w:t xml:space="preserve">(Işaýa 2:4) geň däldir. Mesihiň kämil abraýy hem-de Onuň dawalary doly adalatly derejede çözmegi halklaryň uly höwes bilen öz galkan-gylyçlaryny oba hojalyk maşynlaryna çalyşmaklaryna getirer. Olar şeýle harby türgenleşikleriniň ähli görnüşlerini ýatyrarlar. </w:t>
      </w:r>
      <w:r>
        <w:rPr>
          <w:i/>
          <w:iCs/>
          <w:lang w:val="hr-HR"/>
        </w:rPr>
        <w:t xml:space="preserve">„Onuň günlerinde dogry adam </w:t>
      </w:r>
      <w:r>
        <w:rPr>
          <w:i/>
          <w:iCs/>
          <w:lang w:val="hr-HR"/>
        </w:rPr>
        <w:lastRenderedPageBreak/>
        <w:t xml:space="preserve">güllesin“ </w:t>
      </w:r>
      <w:r>
        <w:rPr>
          <w:lang w:val="hr-HR"/>
        </w:rPr>
        <w:t>(Zebur 72:7)- şonda ruhulyk ösüşi başlar hem-de Taňrynyň söýgi, rehimdarlyk, adalat we ş.m. ýaly häsiýetlerini görkezen adamlar uly hormata eýe bolarlar. Muny tekepbirligiň, özüne bolan göwnühoşlygyň we şöhratparazlygyň häzirki ösüşi bilen deňeşdiriň.</w:t>
      </w:r>
    </w:p>
    <w:p w:rsidR="00AA5CC3" w:rsidRDefault="00AA5CC3">
      <w:pPr>
        <w:pStyle w:val="NormalWeb"/>
        <w:divId w:val="146360258"/>
      </w:pPr>
      <w:r>
        <w:rPr>
          <w:i/>
          <w:iCs/>
          <w:lang w:val="hr-HR"/>
        </w:rPr>
        <w:t xml:space="preserve">„Gylyçlary azala“ </w:t>
      </w:r>
      <w:r>
        <w:rPr>
          <w:lang w:val="hr-HR"/>
        </w:rPr>
        <w:t xml:space="preserve">meýletinleýin guýmaklyk bütin ýer ýüzünde oba hojalygyň has düýpli özgerişleriniň bölegi bolar. Adam Atanyň günäsi zerarly ýer näletlenipdi (barlyk Kitaby 3:17-19). Munuň netijesinde, häzir ondan azyk önümlerini almak üçin uly tagallaly işler talap edilýändir. Patyşalykda </w:t>
      </w:r>
      <w:r>
        <w:rPr>
          <w:i/>
          <w:iCs/>
          <w:lang w:val="hr-HR"/>
        </w:rPr>
        <w:t xml:space="preserve">„galla daglaryň başyna </w:t>
      </w:r>
      <w:r>
        <w:rPr>
          <w:lang w:val="hr-HR"/>
        </w:rPr>
        <w:t xml:space="preserve">(öňki hasylsyz bolan) </w:t>
      </w:r>
      <w:r>
        <w:rPr>
          <w:i/>
          <w:iCs/>
          <w:lang w:val="hr-HR"/>
        </w:rPr>
        <w:t xml:space="preserve">çenli </w:t>
      </w:r>
      <w:r>
        <w:rPr>
          <w:lang w:val="hr-HR"/>
        </w:rPr>
        <w:t> </w:t>
      </w:r>
      <w:r>
        <w:rPr>
          <w:i/>
          <w:iCs/>
          <w:lang w:val="hr-HR"/>
        </w:rPr>
        <w:t>ýurtda bol bolar, onuň hasyly Liwan kimin öwşün atar“</w:t>
      </w:r>
      <w:r>
        <w:rPr>
          <w:lang w:val="hr-HR"/>
        </w:rPr>
        <w:t xml:space="preserve"> (Zebur 72:16). </w:t>
      </w:r>
      <w:r>
        <w:rPr>
          <w:i/>
          <w:iCs/>
          <w:lang w:val="hr-HR"/>
        </w:rPr>
        <w:t xml:space="preserve">„Ýer sürüji ýene-de orakçyny tapar, üzümi basýanlar ekijini taparlar; şonda daglardan üzüm şiresi akar“ </w:t>
      </w:r>
      <w:r>
        <w:rPr>
          <w:lang w:val="hr-HR"/>
        </w:rPr>
        <w:t>(Amos 9:13). Ýeriň bol hasyllygy ynha şeýle bolar. Erem bagynda ýere yglan edilen nälet azalar.</w:t>
      </w:r>
    </w:p>
    <w:p w:rsidR="00AA5CC3" w:rsidRDefault="00AA5CC3">
      <w:pPr>
        <w:pStyle w:val="NormalWeb"/>
        <w:divId w:val="146360258"/>
      </w:pPr>
      <w:r>
        <w:rPr>
          <w:lang w:val="hr-HR"/>
        </w:rPr>
        <w:t>Oba hojalygyň birden ýokary ösmegi özüne köp adamyň ünsüni çeker. Patyşalyk hakdaky welilik adamlaryň öz-özlerini nädip ähli zerur bolan zatlar bilen üpjin etjekdikleri hem-de oba hojalygy bilen meşgullanyp, oba şertlerinde ýaşajakdyklary hakda düşünjäni berýär:</w:t>
      </w:r>
    </w:p>
    <w:p w:rsidR="00AA5CC3" w:rsidRDefault="00AA5CC3">
      <w:pPr>
        <w:pStyle w:val="NormalWeb"/>
        <w:divId w:val="146360258"/>
      </w:pPr>
      <w:r>
        <w:rPr>
          <w:i/>
          <w:iCs/>
          <w:lang w:val="hr-HR"/>
        </w:rPr>
        <w:t>„Her kim öz üzüm hoşasynyň we öz injiriniň astynda oturar; hem-de hiç kim olary gorkuzmaz“</w:t>
      </w:r>
      <w:r>
        <w:rPr>
          <w:lang w:val="hr-HR"/>
        </w:rPr>
        <w:t xml:space="preserve"> (Miheý 4:4).</w:t>
      </w:r>
    </w:p>
    <w:p w:rsidR="00AA5CC3" w:rsidRDefault="00AA5CC3">
      <w:pPr>
        <w:pStyle w:val="NormalWeb"/>
        <w:divId w:val="146360258"/>
      </w:pPr>
      <w:r>
        <w:rPr>
          <w:lang w:val="hr-HR"/>
        </w:rPr>
        <w:t xml:space="preserve">Öz-özüňi üpjin etmeklik pul üçin işçi güýjünden ulanmaga islendik sistema mahsus bolan ýetmezçiliklerden üstin çykýar. Beýlekileriň baý bolmagy üçin bütin ömrüňi zähmet bilen geçirmek şonda geçmişe öwrüler. </w:t>
      </w:r>
    </w:p>
    <w:p w:rsidR="00AA5CC3" w:rsidRDefault="00AA5CC3">
      <w:pPr>
        <w:pStyle w:val="NormalWeb"/>
        <w:divId w:val="146360258"/>
      </w:pPr>
      <w:r>
        <w:rPr>
          <w:i/>
          <w:iCs/>
          <w:lang w:val="hr-HR"/>
        </w:rPr>
        <w:t>„Jaýlary gurarlar we olarda ýaşarlar</w:t>
      </w:r>
      <w:r>
        <w:t xml:space="preserve"> (</w:t>
      </w:r>
      <w:r>
        <w:rPr>
          <w:lang w:val="hr-HR"/>
        </w:rPr>
        <w:t>özleri</w:t>
      </w:r>
      <w:r>
        <w:t xml:space="preserve">), </w:t>
      </w:r>
      <w:r>
        <w:rPr>
          <w:i/>
          <w:iCs/>
          <w:lang w:val="hr-HR"/>
        </w:rPr>
        <w:t xml:space="preserve">üzümleri ekerler hem-de olaryň miwesini iýerler. Başganyň ýaşamagy üçin gurmazlar, başganyň iýmegi üçin ekmezler... we Meniň saýlap alanlarym öz elleriniň önümlerinden uzak peýdalanarlar. Biderek zähmet çekmezler...“ </w:t>
      </w:r>
      <w:r>
        <w:rPr>
          <w:lang w:val="hr-HR"/>
        </w:rPr>
        <w:t>(Işaýa 65:21-23).</w:t>
      </w:r>
    </w:p>
    <w:p w:rsidR="00AA5CC3" w:rsidRDefault="00AA5CC3">
      <w:pPr>
        <w:pStyle w:val="NormalWeb"/>
        <w:divId w:val="146360258"/>
      </w:pPr>
      <w:r>
        <w:rPr>
          <w:lang w:val="hr-HR"/>
        </w:rPr>
        <w:t xml:space="preserve">Işaýa 35:1-7 hasylsyz bolan topragyň nähili özgerjekdigi hem-de onda zähmet çekýänlere şatlyk we bagt getirjekdigi; şonda adamlaryň zähmetiniň ýeňilleşjekdigi hem-de olaryň ruhy ýaşaýyşlarynyň has bolelin boljakdygy hakda deňi-taýy bolmadyk pygamberlik edýär. </w:t>
      </w:r>
      <w:r>
        <w:rPr>
          <w:i/>
          <w:iCs/>
          <w:lang w:val="hr-HR"/>
        </w:rPr>
        <w:t xml:space="preserve">„Çöl we gury ýer şatlanar, we ýaşalmaýan ýurt şatlanar hem-de nerkes ýaly  gülläp öser... ajaýyp güllär we şatlanar, dabaralanar we begenip joşar... çünki çölde suwlar dyňzap çykar we düzlüklerde suw akymlar bolar. Şonda suwlaryw salgymy köle we suwsan toprak suwlaryň gözbaşysyna öwürler“. </w:t>
      </w:r>
      <w:r>
        <w:rPr>
          <w:lang w:val="hr-HR"/>
        </w:rPr>
        <w:t xml:space="preserve">Hatda haýwanlaryň arasyndaky ebedi duşmançylyk hem ýok bolar: </w:t>
      </w:r>
      <w:r>
        <w:rPr>
          <w:i/>
          <w:iCs/>
          <w:lang w:val="hr-HR"/>
        </w:rPr>
        <w:t xml:space="preserve">„Möjek we guzy bile otlarlar“ </w:t>
      </w:r>
      <w:r>
        <w:rPr>
          <w:lang w:val="hr-HR"/>
        </w:rPr>
        <w:t>hem-de çagalar ýylanlar bilen oýnarlar (Işaýa 65:25; 11:6-8).</w:t>
      </w:r>
    </w:p>
    <w:p w:rsidR="00AA5CC3" w:rsidRDefault="00AA5CC3">
      <w:pPr>
        <w:pStyle w:val="NormalWeb"/>
        <w:divId w:val="146360258"/>
      </w:pPr>
      <w:r>
        <w:rPr>
          <w:lang w:val="hr-HR"/>
        </w:rPr>
        <w:t xml:space="preserve">Ýeriň näletlenmesi azaljakdygy ýaly-da, adama ýüklenen nälet hem azalar. Ylham 20:2-3 simwoliki görnüşde „baglanyljak“ ýa-da müň ýyllap çetleşdiriljek iblis (günä we onuň netijeleri) hakda aýdylýar. Ömrüň dowamlylygy uzaldylar. Eger-de adam ýüz ýaşynda ölse, onda onuň ýaş ölendigi hasaplanar (Işaýa 65:20). Aýallar çaga doguranlarynda az kösenerler (Işaýa 65:23). </w:t>
      </w:r>
      <w:r>
        <w:rPr>
          <w:i/>
          <w:iCs/>
          <w:lang w:val="hr-HR"/>
        </w:rPr>
        <w:t xml:space="preserve">„Şonda körleriň gözleri açylar we kerleriň gulaklary eşidip başlar.Şonda maýyp edil sugun ýaly böküp aýaga galar we dil biraz nagma aýdar“ </w:t>
      </w:r>
      <w:r>
        <w:rPr>
          <w:lang w:val="hr-HR"/>
        </w:rPr>
        <w:t xml:space="preserve">(Işaýa 35:5-6). Bularyň bary ýene-de adamlaryň başyna injek Ruhuň keramatly peşgeşleri arkaly bolup geçer (Ýewreýler 6:5 bilen deňeşdiriň). </w:t>
      </w:r>
    </w:p>
    <w:p w:rsidR="00AA5CC3" w:rsidRDefault="00AA5CC3">
      <w:pPr>
        <w:pStyle w:val="NormalWeb"/>
        <w:divId w:val="146360258"/>
      </w:pPr>
      <w:r>
        <w:rPr>
          <w:lang w:val="hr-HR"/>
        </w:rPr>
        <w:t xml:space="preserve">Emma Hudaýyň Patyşalygyny nähilidir bir tropiki adada boljak jennet kimin we imanlylary bolsa, ajaýyp tebigatyň kaşaň şertlerinde onda aladasyz ýaşaýan adamlar ýaly pikir etmeli däldir. Ýer ýüzi Onuň şöhratyndan </w:t>
      </w:r>
      <w:r>
        <w:rPr>
          <w:i/>
          <w:iCs/>
          <w:lang w:val="hr-HR"/>
        </w:rPr>
        <w:t xml:space="preserve">„suwlaryň deňzi dolduryşy ýaly“ </w:t>
      </w:r>
      <w:r>
        <w:rPr>
          <w:lang w:val="hr-HR"/>
        </w:rPr>
        <w:t xml:space="preserve">(Awwakum 2:14) dolýança, Patyşalygyň esasy maksady Reb Hudaýy şöhratlamakdan ybarat bolar.  Hudaýyň ahyrky maksady şundan ybaratdyr: </w:t>
      </w:r>
      <w:r>
        <w:rPr>
          <w:i/>
          <w:iCs/>
          <w:lang w:val="hr-HR"/>
        </w:rPr>
        <w:t xml:space="preserve">„diri Men </w:t>
      </w:r>
      <w:r>
        <w:rPr>
          <w:lang w:val="hr-HR"/>
        </w:rPr>
        <w:t xml:space="preserve">(we hemişe-de Meniň adym ýaşaýar) </w:t>
      </w:r>
      <w:r>
        <w:rPr>
          <w:i/>
          <w:iCs/>
          <w:lang w:val="hr-HR"/>
        </w:rPr>
        <w:t xml:space="preserve">we Rebbiň şöhratyndan bütin ýer ýüzi dolandyr“ </w:t>
      </w:r>
      <w:r>
        <w:rPr>
          <w:lang w:val="hr-HR"/>
        </w:rPr>
        <w:t xml:space="preserve">(Sanlar Kitaby 14:21). Rebbe şöhrat diýmeklik -bu ýer ýaşaýjylarynyň Onuň dogry häsiýetlerine düşünjekdiklerini, öwgüleri aýtjakdyklaryny we özleşdirjekdiklerini aňladýandyr. Dünýaniň munuň ýaly ýagdaýda boljakdygy üçin, Hudaý bularyň baryny ýere aýan etmäge ygtyýar berer. Şeýlelikde, imanlylar diňe ýeňil durmuşdan lezzet almazlar; </w:t>
      </w:r>
      <w:r>
        <w:rPr>
          <w:i/>
          <w:iCs/>
          <w:lang w:val="hr-HR"/>
        </w:rPr>
        <w:t xml:space="preserve">„mylakatlylar ýeri miras alar </w:t>
      </w:r>
      <w:r>
        <w:rPr>
          <w:lang w:val="hr-HR"/>
        </w:rPr>
        <w:t>(Patyşalykda)</w:t>
      </w:r>
      <w:r>
        <w:rPr>
          <w:i/>
          <w:iCs/>
          <w:lang w:val="hr-HR"/>
        </w:rPr>
        <w:t xml:space="preserve">, bol </w:t>
      </w:r>
      <w:r>
        <w:rPr>
          <w:lang w:val="hr-HR"/>
        </w:rPr>
        <w:t xml:space="preserve">(ruhy) </w:t>
      </w:r>
      <w:r>
        <w:rPr>
          <w:i/>
          <w:iCs/>
          <w:lang w:val="hr-HR"/>
        </w:rPr>
        <w:t>parahatlykda hezil eder“</w:t>
      </w:r>
      <w:r>
        <w:rPr>
          <w:lang w:val="hr-HR"/>
        </w:rPr>
        <w:t xml:space="preserve"> (Zebur 37:11). </w:t>
      </w:r>
      <w:r>
        <w:rPr>
          <w:i/>
          <w:iCs/>
          <w:lang w:val="hr-HR"/>
        </w:rPr>
        <w:t>„Dogrulyga ajygyp-suwsanlar...</w:t>
      </w:r>
      <w:r>
        <w:rPr>
          <w:lang w:val="hr-HR"/>
        </w:rPr>
        <w:t xml:space="preserve">(Patyşalykda olardan) </w:t>
      </w:r>
      <w:r>
        <w:rPr>
          <w:i/>
          <w:iCs/>
          <w:lang w:val="hr-HR"/>
        </w:rPr>
        <w:t xml:space="preserve">doýup-ganarlar“ </w:t>
      </w:r>
      <w:r>
        <w:rPr>
          <w:lang w:val="hr-HR"/>
        </w:rPr>
        <w:t>(Matta 5:6).</w:t>
      </w:r>
    </w:p>
    <w:p w:rsidR="00AA5CC3" w:rsidRDefault="00AA5CC3">
      <w:pPr>
        <w:pStyle w:val="NormalWeb"/>
        <w:divId w:val="146360258"/>
      </w:pPr>
      <w:r>
        <w:rPr>
          <w:lang w:val="hr-HR"/>
        </w:rPr>
        <w:t xml:space="preserve">Patyşalykda ebedi ýaşaýşyna eýe bolmak baradaky pikir adamlarda mesihilige bolan gyzyklanmany hyjuwlandyrmak üçin köplenç „käşir“ ýaly ulanylýar. Ýöne muňa munuň ýaly ýagdaýda eýe bolmaklyk biziň Patyşalykda bolmagymyzyň hakyky sebäbi bolman, eýsem ýöne tötänleýin bolar. Hakyky sebäp Hudaýy şöhratlandyrmakdan esaslanýandyr. Bu kitabyň awtory üçin doly derejeli kämillikden we oý-pikirdäki Hudaý bilen ysnyşykda bolmakdan şatlyk duýgysyndaky ömri oňa on ýylyň dowamynda bu </w:t>
      </w:r>
      <w:r>
        <w:rPr>
          <w:lang w:val="hr-HR"/>
        </w:rPr>
        <w:lastRenderedPageBreak/>
        <w:t xml:space="preserve">durmuşyň ähli kynçylyklaryndan we günäli işlerinden üstin çykmaga ýardam berer. Munuň ýaly ýagdaýyň mydamalyk boljakdygyny göz öňüne getirmegiň özü-de biziň oý-pikirlerimizi ynsan düşünjesiniň çäginden daşa çykarýandyr. </w:t>
      </w:r>
    </w:p>
    <w:p w:rsidR="00AA5CC3" w:rsidRDefault="00AA5CC3">
      <w:pPr>
        <w:pStyle w:val="NormalWeb"/>
        <w:divId w:val="146360258"/>
      </w:pPr>
      <w:r>
        <w:rPr>
          <w:lang w:val="hr-HR"/>
        </w:rPr>
        <w:t xml:space="preserve">Eger-de bu käbir fiziki taraplara görä seredilse-de, biz bu dünýäniň artykmaçlyklaryndan we maddy hal-ýagdaýyndan ýüz dönderip, iň ýokary maksadymyzy Hudaýyň Patyşalygynda bolmakda goýýandyrys. Oý-pikirlerimizi golaý geljege gönükdirmegiň deregine, Mesih şeýle maslahat beripdi: </w:t>
      </w:r>
      <w:r>
        <w:rPr>
          <w:i/>
          <w:iCs/>
          <w:lang w:val="hr-HR"/>
        </w:rPr>
        <w:t xml:space="preserve">„Siz öňürti Hudaýyň Patyşalygyny, Onuň dogrulygyny agtaryň, şonda bu zatlar hem size onuň üstüne goşulyp berler“ </w:t>
      </w:r>
      <w:r>
        <w:rPr>
          <w:lang w:val="hr-HR"/>
        </w:rPr>
        <w:t xml:space="preserve">(Matta 6:30-34). Häzir göz öňüne getirip bilýän hem-de ýykgyn edýän zatlarymyzyň ählisi biziň Hudaýyň Patyşalygynda bolmak baradaky ahyrky maksadymyz bilen deňeşdirilende asla ähmiýetsizdir. </w:t>
      </w:r>
    </w:p>
    <w:p w:rsidR="00AA5CC3" w:rsidRDefault="00AA5CC3">
      <w:pPr>
        <w:pStyle w:val="NormalWeb"/>
        <w:divId w:val="146360258"/>
      </w:pPr>
      <w:r>
        <w:rPr>
          <w:lang w:val="hr-HR"/>
        </w:rPr>
        <w:t xml:space="preserve">Biz Hudaýyň dogruçyllygyna tarap ýykgyn edýändiris, ýagny, özümizde Onuň häsiýetine bolan söýgüni ösdürmäge çalyşýandyrys. Bu bolsa, biziň Rebbiň Patyşalygynda bolmagy isleýändigimizi aňladýandyr. Biz moral taýdan päk bolmagy isleýändiris. Bu biziň ölümden gaça durmaga hem-de ýeňil durmuşda ebedi ýaşama çalyşdygymyz däldir. </w:t>
      </w:r>
    </w:p>
    <w:p w:rsidR="00AA5CC3" w:rsidRDefault="00AA5CC3">
      <w:pPr>
        <w:pStyle w:val="NormalWeb"/>
        <w:divId w:val="146360258"/>
      </w:pPr>
      <w:r>
        <w:rPr>
          <w:lang w:val="hr-HR"/>
        </w:rPr>
        <w:t xml:space="preserve">Emma köplenç ýagdaýda Hoş Habarynyň umydy ynsan şöhratparazlygyna gabat gelýän ýaly görünýändir. Elbetde, biziň Patyşalykda bolmagymyz üçin sebäp biraz derejede gün-günden üýtgeýändir. Biz munuň ýaly usuly teklip edýäris – ilki bilen biz Hoş Habaryny öwrenmelidiris hem-de Hudaýa boýun bolýandygymyzy suwa çokundyrylmagyň üsti arkaly görkezmelidiris. Onuň bize berýän umydy hem-de biziň Patyşalykda bolmak üçin hakyky isleglerimiz suwa çokundyrylmadan soň gülläp öser we kämilleşer. </w:t>
      </w:r>
    </w:p>
    <w:p w:rsidR="00AA5CC3" w:rsidRDefault="00AA5CC3">
      <w:pPr>
        <w:divId w:val="146360258"/>
      </w:pPr>
      <w:r>
        <w:rPr>
          <w:b/>
          <w:bCs/>
          <w:color w:val="FF0000"/>
        </w:rPr>
        <w:t>0505</w:t>
      </w:r>
    </w:p>
    <w:p w:rsidR="00AA5CC3" w:rsidRDefault="00AA5CC3">
      <w:pPr>
        <w:pStyle w:val="Heading2"/>
        <w:jc w:val="center"/>
        <w:divId w:val="146360258"/>
      </w:pPr>
      <w:r>
        <w:t xml:space="preserve">5.5 </w:t>
      </w:r>
      <w:r>
        <w:rPr>
          <w:lang w:val="hr-HR"/>
        </w:rPr>
        <w:t>Isa Mesihiň myňýyllyk Patyşalygy</w:t>
      </w:r>
    </w:p>
    <w:p w:rsidR="00AA5CC3" w:rsidRDefault="00AA5CC3">
      <w:pPr>
        <w:pStyle w:val="NormalWeb"/>
        <w:divId w:val="146360258"/>
      </w:pPr>
      <w:r>
        <w:rPr>
          <w:lang w:val="hr-HR"/>
        </w:rPr>
        <w:t xml:space="preserve">Ünsi bolan okuýjy, mümkin häzir şeýle soragy berer: „Eýsem Hudaýyň Patyşalygynyň bu beýan edilmesi has-da ynsan pikiriniň ölçeginde bolup görünýän dälmidir?“ Patyşalykdaky adamlar edil öňküleri ýaly çaga-da dogurarlar (Işaýa 65:23) we hatda ölerlerem (Işaýa 65:20). Olaryň arasynda dawalar hem turar we Mesih olara höküm çykarar. Olar ýaşamaklary üçin edil öňki ýaly topragy taba getirip, ekin ekerler. Ýöne bu işler häzirkiden has ýeňil bolar. Bularyň bary imanlylaryň ol ýerde ebedi ýaşaýşyny aljak, Hudaýyňky ýaly tebigata eýe boljak hem-de nikalaşmaýan we köpelmeýän Perişdeler ýaly boljak ýeri hökmünde, Hudaýyň Patyşalygy barada eşidenlerimize meňzeş däl ýaly bolup görünýär (Luka 20:35-36). Munuň jogaby Hudaýyň Patyşalygynyň 1000 ýyl dowam etjekdiginden ybaratdyr (ser. Ylham 20:2-7). Bu döwürde ýer ýüzünde adamlaryň iki topary bolar: </w:t>
      </w:r>
    </w:p>
    <w:p w:rsidR="00AA5CC3" w:rsidRDefault="00AA5CC3" w:rsidP="00AA5CC3">
      <w:pPr>
        <w:numPr>
          <w:ilvl w:val="0"/>
          <w:numId w:val="26"/>
        </w:numPr>
        <w:divId w:val="146360258"/>
      </w:pPr>
      <w:r>
        <w:rPr>
          <w:lang w:val="hr-HR"/>
        </w:rPr>
        <w:t xml:space="preserve">Mukaddesler – bu durmuşyny Mesihe ynanmak bilen geçirenler hem-de hökümde ebedi ýaşaýyş peşgeş beriljeklerdir. „Mukaddes“ sözüniň „çagyrylan“ adamy aňladýandygyna üns beriň. Bu islendik imanly bolana degişlidir. </w:t>
      </w:r>
      <w:r>
        <w:t> </w:t>
      </w:r>
    </w:p>
    <w:p w:rsidR="00AA5CC3" w:rsidRDefault="00AA5CC3" w:rsidP="00AA5CC3">
      <w:pPr>
        <w:numPr>
          <w:ilvl w:val="0"/>
          <w:numId w:val="26"/>
        </w:numPr>
        <w:divId w:val="146360258"/>
      </w:pPr>
      <w:r>
        <w:rPr>
          <w:lang w:val="hr-HR"/>
        </w:rPr>
        <w:t>Mesihiň dolanyp geljek pursatynda HoşHabary (Injili) bilmedik adaty ýönekeý, ýagny hökümiň öňünde jogapkärli bolmadyk adamlar bolarlar</w:t>
      </w:r>
      <w:r>
        <w:t xml:space="preserve">. </w:t>
      </w:r>
    </w:p>
    <w:p w:rsidR="00AA5CC3" w:rsidRDefault="00AA5CC3">
      <w:pPr>
        <w:pStyle w:val="NormalWeb"/>
        <w:divId w:val="146360258"/>
      </w:pPr>
      <w:r>
        <w:rPr>
          <w:lang w:val="hr-HR"/>
        </w:rPr>
        <w:t xml:space="preserve">Hökümde Taňrynyň tebigatyny alan mukaddes adamlar ölmezler hem-de çaga-da dogurmazlar. Ikinji topara degişli adamlar bolsa, diri bolmagyna galarlar. Sylag hökmünde imanlylar biziň Hudaýymyza patyşalar we ruhanylar bolarlar (Ylham 5:10). Olar Mesihiň ikinji geljek pursatynda Hoş Habary bilmedikleri dolandyrarlar. </w:t>
      </w:r>
      <w:r>
        <w:rPr>
          <w:i/>
          <w:iCs/>
          <w:lang w:val="hr-HR"/>
        </w:rPr>
        <w:t xml:space="preserve">„Mesihde“ </w:t>
      </w:r>
      <w:r>
        <w:rPr>
          <w:lang w:val="hr-HR"/>
        </w:rPr>
        <w:t xml:space="preserve">bolmak bilen, biz Onuň peşgeşlerine şärikli bolýandyrys: </w:t>
      </w:r>
      <w:r>
        <w:rPr>
          <w:i/>
          <w:iCs/>
          <w:lang w:val="hr-HR"/>
        </w:rPr>
        <w:t xml:space="preserve">„Özümiň Atamdan ygtyýar alşym ýaly, Men-de ýeňene... milletler üstünden ygtyýar bererin. Ol hem olary demir taýak bilen bakar...“ </w:t>
      </w:r>
      <w:r>
        <w:rPr>
          <w:lang w:val="hr-HR"/>
        </w:rPr>
        <w:t>(Ylham 2:26-27).</w:t>
      </w:r>
    </w:p>
    <w:p w:rsidR="00AA5CC3" w:rsidRDefault="00AA5CC3">
      <w:pPr>
        <w:pStyle w:val="NormalWeb"/>
        <w:divId w:val="146360258"/>
      </w:pPr>
      <w:r>
        <w:rPr>
          <w:lang w:val="hr-HR"/>
        </w:rPr>
        <w:t xml:space="preserve"> Şu wagt Mesihiň pul we şäher baradaky tymsalyny ýatlamagyň tüýs ýeridir. Wepadar gullar öz hojaýyndan ondan bäşe çenli bolan şäherleri Patyşalykdan aldylar (Luka 19:12-19). Rebbiň ýollaryny bilmeklik ýer ýüzüne derrew ýaýramaýar. Adamlar Hudaý hakda köp bilimi almak üçin Ýerusalima zyýarata gidip başlarlar (Işaýa 2:2-3). Dagyň (Hudaýyň Patyşalygyny görkezýän) kem-kemden bütin ýer ýüzüne ösüşini ýada salyň (Daniýel 2:35; 44). Mukaddes bolan adamlar Hudaý baradaky bilimi we şuňa görä-de, Onuň Patyşalygy hakdaky bilimi ýaýratmaga borçludyrlar. </w:t>
      </w:r>
    </w:p>
    <w:p w:rsidR="00AA5CC3" w:rsidRDefault="00AA5CC3">
      <w:pPr>
        <w:pStyle w:val="NormalWeb"/>
        <w:divId w:val="146360258"/>
      </w:pPr>
      <w:r>
        <w:rPr>
          <w:lang w:val="hr-HR"/>
        </w:rPr>
        <w:lastRenderedPageBreak/>
        <w:t xml:space="preserve">Haçanda Ysraýyl öň Hudaýyň Patyşalygy bolanda, Hudaý barada wagyz etmek ruhanylaryň borjuna giripdi (Malahiýa </w:t>
      </w:r>
      <w:r>
        <w:t xml:space="preserve">2: 5-7). </w:t>
      </w:r>
      <w:r>
        <w:rPr>
          <w:lang w:val="hr-HR"/>
        </w:rPr>
        <w:t>Bu maksat bilen olar Ysraýylyň dürli şäherlerine ýerleşipdirler. Gaýtadan berkarar edilen has şöhratly Patyşalykda mukaddesler özlerine ruhanylaryň borjyny alarlar (Ylham</w:t>
      </w:r>
      <w:r>
        <w:t xml:space="preserve"> 5:10).</w:t>
      </w:r>
    </w:p>
    <w:p w:rsidR="00AA5CC3" w:rsidRDefault="00AA5CC3">
      <w:pPr>
        <w:pStyle w:val="NormalWeb"/>
        <w:divId w:val="146360258"/>
      </w:pPr>
      <w:r>
        <w:rPr>
          <w:lang w:val="hr-HR"/>
        </w:rPr>
        <w:t>Eger-de Mesih şu gün geläýse:</w:t>
      </w:r>
    </w:p>
    <w:p w:rsidR="00AA5CC3" w:rsidRDefault="00AA5CC3" w:rsidP="00AA5CC3">
      <w:pPr>
        <w:numPr>
          <w:ilvl w:val="0"/>
          <w:numId w:val="27"/>
        </w:numPr>
        <w:divId w:val="146360258"/>
      </w:pPr>
      <w:r>
        <w:rPr>
          <w:lang w:val="hr-HR"/>
        </w:rPr>
        <w:t xml:space="preserve">Jogapkär bolan ölüler direler we jogapkär diri bolanlar bilen bilelikde höküme eltiler. </w:t>
      </w:r>
    </w:p>
    <w:p w:rsidR="00AA5CC3" w:rsidRDefault="00AA5CC3" w:rsidP="00AA5CC3">
      <w:pPr>
        <w:numPr>
          <w:ilvl w:val="0"/>
          <w:numId w:val="27"/>
        </w:numPr>
        <w:divId w:val="146360258"/>
      </w:pPr>
      <w:r>
        <w:rPr>
          <w:lang w:val="en-US"/>
        </w:rPr>
        <w:t>Jogapk</w:t>
      </w:r>
      <w:r w:rsidRPr="00AA5CC3">
        <w:t>ä</w:t>
      </w:r>
      <w:r>
        <w:rPr>
          <w:lang w:val="en-US"/>
        </w:rPr>
        <w:t>r</w:t>
      </w:r>
      <w:r w:rsidRPr="00AA5CC3">
        <w:t xml:space="preserve"> </w:t>
      </w:r>
      <w:r>
        <w:rPr>
          <w:lang w:val="en-US"/>
        </w:rPr>
        <w:t>bolan</w:t>
      </w:r>
      <w:r w:rsidRPr="00AA5CC3">
        <w:t xml:space="preserve"> </w:t>
      </w:r>
      <w:r>
        <w:rPr>
          <w:lang w:val="en-US"/>
        </w:rPr>
        <w:t>g</w:t>
      </w:r>
      <w:r w:rsidRPr="00AA5CC3">
        <w:t>ü</w:t>
      </w:r>
      <w:r>
        <w:rPr>
          <w:lang w:val="en-US"/>
        </w:rPr>
        <w:t>n</w:t>
      </w:r>
      <w:r w:rsidRPr="00AA5CC3">
        <w:t>ä</w:t>
      </w:r>
      <w:r>
        <w:rPr>
          <w:lang w:val="en-US"/>
        </w:rPr>
        <w:t>k</w:t>
      </w:r>
      <w:r w:rsidRPr="00AA5CC3">
        <w:t>ä</w:t>
      </w:r>
      <w:r>
        <w:rPr>
          <w:lang w:val="en-US"/>
        </w:rPr>
        <w:t>rler</w:t>
      </w:r>
      <w:r w:rsidRPr="00AA5CC3">
        <w:t xml:space="preserve"> ö</w:t>
      </w:r>
      <w:r>
        <w:rPr>
          <w:lang w:val="en-US"/>
        </w:rPr>
        <w:t>l</w:t>
      </w:r>
      <w:r w:rsidRPr="00AA5CC3">
        <w:t>ü</w:t>
      </w:r>
      <w:r>
        <w:rPr>
          <w:lang w:val="en-US"/>
        </w:rPr>
        <w:t>m</w:t>
      </w:r>
      <w:r w:rsidRPr="00AA5CC3">
        <w:t xml:space="preserve"> </w:t>
      </w:r>
      <w:r>
        <w:rPr>
          <w:lang w:val="en-US"/>
        </w:rPr>
        <w:t>jezasyny</w:t>
      </w:r>
      <w:r w:rsidRPr="00AA5CC3">
        <w:t xml:space="preserve"> </w:t>
      </w:r>
      <w:r>
        <w:rPr>
          <w:lang w:val="en-US"/>
        </w:rPr>
        <w:t>alarlar</w:t>
      </w:r>
      <w:r w:rsidRPr="00AA5CC3">
        <w:t xml:space="preserve">, </w:t>
      </w:r>
      <w:r>
        <w:rPr>
          <w:lang w:val="en-US"/>
        </w:rPr>
        <w:t>dogru</w:t>
      </w:r>
      <w:r w:rsidRPr="00AA5CC3">
        <w:t>ç</w:t>
      </w:r>
      <w:r>
        <w:rPr>
          <w:lang w:val="en-US"/>
        </w:rPr>
        <w:t>yl</w:t>
      </w:r>
      <w:r w:rsidRPr="00AA5CC3">
        <w:t xml:space="preserve"> </w:t>
      </w:r>
      <w:r>
        <w:rPr>
          <w:lang w:val="en-US"/>
        </w:rPr>
        <w:t>bolanlar</w:t>
      </w:r>
      <w:r w:rsidRPr="00AA5CC3">
        <w:t xml:space="preserve"> </w:t>
      </w:r>
      <w:r>
        <w:rPr>
          <w:lang w:val="en-US"/>
        </w:rPr>
        <w:t>ebedi</w:t>
      </w:r>
      <w:r w:rsidRPr="00AA5CC3">
        <w:t xml:space="preserve"> ý</w:t>
      </w:r>
      <w:r>
        <w:rPr>
          <w:lang w:val="en-US"/>
        </w:rPr>
        <w:t>a</w:t>
      </w:r>
      <w:r w:rsidRPr="00AA5CC3">
        <w:t>ş</w:t>
      </w:r>
      <w:r>
        <w:rPr>
          <w:lang w:val="en-US"/>
        </w:rPr>
        <w:t>a</w:t>
      </w:r>
      <w:r w:rsidRPr="00AA5CC3">
        <w:t>ýş</w:t>
      </w:r>
      <w:r>
        <w:rPr>
          <w:lang w:val="en-US"/>
        </w:rPr>
        <w:t>yny</w:t>
      </w:r>
      <w:r w:rsidRPr="00AA5CC3">
        <w:t xml:space="preserve"> </w:t>
      </w:r>
      <w:r>
        <w:rPr>
          <w:lang w:val="en-US"/>
        </w:rPr>
        <w:t>alar</w:t>
      </w:r>
      <w:r w:rsidRPr="00AA5CC3">
        <w:t xml:space="preserve">. </w:t>
      </w:r>
    </w:p>
    <w:p w:rsidR="00AA5CC3" w:rsidRDefault="00AA5CC3" w:rsidP="00AA5CC3">
      <w:pPr>
        <w:numPr>
          <w:ilvl w:val="0"/>
          <w:numId w:val="27"/>
        </w:numPr>
        <w:divId w:val="146360258"/>
      </w:pPr>
      <w:r>
        <w:rPr>
          <w:lang w:val="hr-HR"/>
        </w:rPr>
        <w:t xml:space="preserve">Dogruçyl bolanlar şonda şol wagtky diri , ýöne Hudaýyň öňünde borçly bolmadyk adamlary dolandyrar. Olar olara </w:t>
      </w:r>
      <w:r>
        <w:rPr>
          <w:i/>
          <w:iCs/>
          <w:lang w:val="hr-HR"/>
        </w:rPr>
        <w:t xml:space="preserve">„patyşalar we ruhanylar“ </w:t>
      </w:r>
      <w:r>
        <w:rPr>
          <w:lang w:val="hr-HR"/>
        </w:rPr>
        <w:t xml:space="preserve">ýaly (Ylham 5:10) Hoş Habary öwrederler. </w:t>
      </w:r>
      <w:r>
        <w:rPr>
          <w:lang w:val="en-US"/>
        </w:rPr>
        <w:t> </w:t>
      </w:r>
    </w:p>
    <w:p w:rsidR="00AA5CC3" w:rsidRDefault="00AA5CC3" w:rsidP="00AA5CC3">
      <w:pPr>
        <w:numPr>
          <w:ilvl w:val="0"/>
          <w:numId w:val="27"/>
        </w:numPr>
        <w:divId w:val="146360258"/>
      </w:pPr>
      <w:r>
        <w:rPr>
          <w:lang w:val="hr-HR"/>
        </w:rPr>
        <w:t xml:space="preserve">Bu 1000 ýyllap dowa eder. Şol wagtyň içinde ähli ýönekeý adamlar Hoş Habary bilerler we şuňa görä-de, Hudaýyň öňünde jogapkärli bolarlar. Bu adamlar has dowamly ýaşarlar we has bagtyýar bolarlar. </w:t>
      </w:r>
      <w:r>
        <w:t> </w:t>
      </w:r>
    </w:p>
    <w:p w:rsidR="00AA5CC3" w:rsidRDefault="00AA5CC3" w:rsidP="00AA5CC3">
      <w:pPr>
        <w:numPr>
          <w:ilvl w:val="0"/>
          <w:numId w:val="27"/>
        </w:numPr>
        <w:divId w:val="146360258"/>
      </w:pPr>
      <w:r>
        <w:rPr>
          <w:lang w:val="hr-HR"/>
        </w:rPr>
        <w:t>Müňýyllyk Patyşalygyň soňunda Mesihiň we mukaddesleriň garşysyna gozgalaň turar. Bu gozgalaň Hudaý tarapyndan ýatyrylar</w:t>
      </w:r>
      <w:r>
        <w:t xml:space="preserve"> (</w:t>
      </w:r>
      <w:r>
        <w:rPr>
          <w:lang w:val="hr-HR"/>
        </w:rPr>
        <w:t>Ylham</w:t>
      </w:r>
      <w:r>
        <w:t xml:space="preserve"> 20:8-9). </w:t>
      </w:r>
    </w:p>
    <w:p w:rsidR="00AA5CC3" w:rsidRDefault="00AA5CC3" w:rsidP="00AA5CC3">
      <w:pPr>
        <w:numPr>
          <w:ilvl w:val="0"/>
          <w:numId w:val="27"/>
        </w:numPr>
        <w:divId w:val="146360258"/>
      </w:pPr>
      <w:r>
        <w:rPr>
          <w:lang w:val="hr-HR"/>
        </w:rPr>
        <w:t xml:space="preserve">1000 ýylyň ahyrynda bu döwrüň dowamynda ölenler direler hem-de höküm öňünde bolarlar </w:t>
      </w:r>
      <w:r>
        <w:rPr>
          <w:lang w:val="en-US"/>
        </w:rPr>
        <w:t> </w:t>
      </w:r>
      <w:r w:rsidRPr="00AA5CC3">
        <w:t>(</w:t>
      </w:r>
      <w:r>
        <w:rPr>
          <w:lang w:val="hr-HR"/>
        </w:rPr>
        <w:t>Ylham</w:t>
      </w:r>
      <w:r w:rsidRPr="00AA5CC3">
        <w:t xml:space="preserve"> 20:5,11-15). </w:t>
      </w:r>
    </w:p>
    <w:p w:rsidR="00AA5CC3" w:rsidRDefault="00AA5CC3" w:rsidP="00AA5CC3">
      <w:pPr>
        <w:numPr>
          <w:ilvl w:val="0"/>
          <w:numId w:val="27"/>
        </w:numPr>
        <w:divId w:val="146360258"/>
      </w:pPr>
      <w:r>
        <w:rPr>
          <w:lang w:val="hr-HR"/>
        </w:rPr>
        <w:t xml:space="preserve">Olaryň arasyndaky günäkärler ýok ediler. Dogruçyllar bolsa. bize birigerler we ebedi ýaşaýşyny alarlar. </w:t>
      </w:r>
    </w:p>
    <w:p w:rsidR="00AA5CC3" w:rsidRDefault="00AA5CC3">
      <w:pPr>
        <w:pStyle w:val="NormalWeb"/>
        <w:divId w:val="146360258"/>
      </w:pPr>
      <w:r>
        <w:rPr>
          <w:lang w:val="hr-HR"/>
        </w:rPr>
        <w:t xml:space="preserve">Taňrynyň ýer babatdaky maksady şonda berjaý bolar. Ýerde ölmez-ýitmez, dogruçyl adamlar mesgen tutar. „Kuwwatlylaryň arasynda peýda boljak Birini“ aňladýan Hudaýyň „Ýahwe Elohim“ ady praktikada berjaý ediler. Ýer ýüzünde gaýdyp hiç haçan günä we şuňa görä-de, ölüm bolmaz. Şonda ýylanyň nesliniň başyna urgy berlip, doly derejede ýok ediljekdigi hakdaky wada berjaý bolar (Barlyk Kitaby 3:15). Mesih </w:t>
      </w:r>
      <w:r>
        <w:rPr>
          <w:i/>
          <w:iCs/>
          <w:lang w:val="hr-HR"/>
        </w:rPr>
        <w:t xml:space="preserve">„bütin duşmanlaryny aýak astyna salýança höküm sürmelidir. Ýogaldyljak soňky duşman bolsa ölümdir. Çünki hemme zady Onuň aýaklarynyň astyna tabyn edendir... Emma ähli zat Oňa </w:t>
      </w:r>
      <w:r>
        <w:rPr>
          <w:lang w:val="hr-HR"/>
        </w:rPr>
        <w:t xml:space="preserve">(Hudaý) </w:t>
      </w:r>
      <w:r>
        <w:rPr>
          <w:i/>
          <w:iCs/>
          <w:lang w:val="hr-HR"/>
        </w:rPr>
        <w:t>tabyn bolanda, Ogluň özi hem, Hudaý hem ähli zatda höküm sürer ýaly, Oňa ähli zady tabyn etdirene bolar“</w:t>
      </w:r>
      <w:r>
        <w:rPr>
          <w:lang w:val="hr-HR"/>
        </w:rPr>
        <w:t xml:space="preserve"> (1 Korintoslylar 15:25-28). </w:t>
      </w:r>
    </w:p>
    <w:p w:rsidR="00AA5CC3" w:rsidRDefault="00AA5CC3">
      <w:pPr>
        <w:pStyle w:val="NormalWeb"/>
        <w:divId w:val="146360258"/>
      </w:pPr>
      <w:r>
        <w:rPr>
          <w:lang w:val="hr-HR"/>
        </w:rPr>
        <w:t xml:space="preserve">Bu </w:t>
      </w:r>
      <w:r>
        <w:rPr>
          <w:i/>
          <w:iCs/>
          <w:lang w:val="hr-HR"/>
        </w:rPr>
        <w:t>„haçanda Ol</w:t>
      </w:r>
      <w:r>
        <w:rPr>
          <w:lang w:val="hr-HR"/>
        </w:rPr>
        <w:t xml:space="preserve"> (Mesih) </w:t>
      </w:r>
      <w:r>
        <w:rPr>
          <w:i/>
          <w:iCs/>
          <w:lang w:val="hr-HR"/>
        </w:rPr>
        <w:t>Patyşalygy Ata Hudaýa tabşyranda, ahyrzaman bolar“</w:t>
      </w:r>
      <w:r>
        <w:rPr>
          <w:lang w:val="hr-HR"/>
        </w:rPr>
        <w:t xml:space="preserve"> (1 Korintoslylar 15:24). Mundan soňky boljak zat, ýagny, haçanda </w:t>
      </w:r>
      <w:r>
        <w:rPr>
          <w:i/>
          <w:iCs/>
          <w:lang w:val="hr-HR"/>
        </w:rPr>
        <w:t>„Hudaý ähli zatda bolanda“</w:t>
      </w:r>
      <w:r>
        <w:rPr>
          <w:lang w:val="hr-HR"/>
        </w:rPr>
        <w:t xml:space="preserve">, bize nämälimdir. Biz diňe ebedi ýaşaýşyny, Hudaýyň tebigatyny aljakdygymyzy hem-de Hudaýy şöhratlandyrjakdygymyzy we Oňa tabyn boljakdygymyzy bilýändiris. Galan zatda bolsa, biz Mesihiň müňýyllyk Patyşalygyndan soňra nämeleriň boljakdygyny diňe çaklama bilen aýdyp bileris. </w:t>
      </w:r>
    </w:p>
    <w:p w:rsidR="00AA5CC3" w:rsidRDefault="00AA5CC3">
      <w:pPr>
        <w:pStyle w:val="NormalWeb"/>
        <w:divId w:val="146360258"/>
      </w:pPr>
      <w:r>
        <w:rPr>
          <w:i/>
          <w:iCs/>
          <w:lang w:val="hr-HR"/>
        </w:rPr>
        <w:t xml:space="preserve">„Taňrynyň Patyşalygynyň Hoş Habaryna“ </w:t>
      </w:r>
      <w:r>
        <w:rPr>
          <w:lang w:val="hr-HR"/>
        </w:rPr>
        <w:t>düşünmekde bu sözleri okaýan her bir okuýjyny halas etmek üçin uly ähmiýet bardyr. Bu babyň mazmunyny hem-de bu ýerde getirilen Bibliýanyň aýatlaryny ýene bir gezek okap çykmagyňyzy sizden haýyş edip bilýärismi?</w:t>
      </w:r>
    </w:p>
    <w:p w:rsidR="00AA5CC3" w:rsidRDefault="00AA5CC3">
      <w:pPr>
        <w:pStyle w:val="NormalWeb"/>
        <w:divId w:val="146360258"/>
      </w:pPr>
      <w:r>
        <w:rPr>
          <w:lang w:val="hr-HR"/>
        </w:rPr>
        <w:t>Hudaý Öz Patyşalygynda biziň bolmagymyzy isleýär. Onuň ähli niýetleri biziň diňe Onuň döredijilikli ukyplary hakdaky gürrüňler bilen çäklenmän, eýsem Patyşalykda işjeň bolmagymyzdan ybaratdyr. Suwa çokundyrylma bizi Patyşalyk babatdaky wadalara golaýlaýandyr. Suwa çokundyrylmanyň we onuň soňundaky durmuşyň birnäçe ýyllarynyň bize bu şöhratly ebedi ýaşaýşyna gadam basmaga mümkinçilik berýändigine ynanmak kyndyr. Ýöne biziň Hudaýyň uly sögüsine bolan ynamymyz berk bolmalydyr. Biziň gysga wagtlaýyndaky kynçylyklarymyz nähili bolsa-da, bizde Mukaddes Ýazgynyň çagyryşyndan ýüz döndermäge hiç hili esasly bahanalarymyz bolmaly däldir. Şeýle dälmi?</w:t>
      </w:r>
    </w:p>
    <w:p w:rsidR="00AA5CC3" w:rsidRDefault="00AA5CC3">
      <w:pPr>
        <w:pStyle w:val="NormalWeb"/>
        <w:divId w:val="146360258"/>
      </w:pPr>
      <w:r>
        <w:rPr>
          <w:i/>
          <w:iCs/>
          <w:lang w:val="hr-HR"/>
        </w:rPr>
        <w:t>„Hudaý bizlik bolsa, onda kim garşy?“</w:t>
      </w:r>
      <w:r>
        <w:rPr>
          <w:lang w:val="hr-HR"/>
        </w:rPr>
        <w:t xml:space="preserve"> (Rimliler 8:31).</w:t>
      </w:r>
    </w:p>
    <w:p w:rsidR="00AA5CC3" w:rsidRDefault="00AA5CC3">
      <w:pPr>
        <w:pStyle w:val="NormalWeb"/>
        <w:divId w:val="146360258"/>
      </w:pPr>
      <w:r>
        <w:rPr>
          <w:i/>
          <w:iCs/>
          <w:lang w:val="hr-HR"/>
        </w:rPr>
        <w:t xml:space="preserve">„Şu wagtky görgüler bize aýan boljak geljekki şöhrat bilen deňeşdirer ýaly däl“ </w:t>
      </w:r>
      <w:r>
        <w:rPr>
          <w:lang w:val="hr-HR"/>
        </w:rPr>
        <w:t>(Rimliler 8:18).</w:t>
      </w:r>
    </w:p>
    <w:p w:rsidR="00AA5CC3" w:rsidRDefault="00AA5CC3">
      <w:pPr>
        <w:pStyle w:val="NormalWeb"/>
        <w:divId w:val="146360258"/>
      </w:pPr>
      <w:r>
        <w:rPr>
          <w:i/>
          <w:iCs/>
          <w:lang w:val="hr-HR"/>
        </w:rPr>
        <w:t>„Sebäbi wagtlaýyn, ýeňil muşakgat biziň üçin juda artykmaç şöhratyň ebedi agramyny emele getirýär“</w:t>
      </w:r>
      <w:r>
        <w:rPr>
          <w:lang w:val="hr-HR"/>
        </w:rPr>
        <w:t xml:space="preserve"> (2 Korintoslylar 4:17).</w:t>
      </w:r>
    </w:p>
    <w:p w:rsidR="00AA5CC3" w:rsidRDefault="00AA5CC3">
      <w:pPr>
        <w:divId w:val="146360258"/>
      </w:pPr>
      <w:r>
        <w:rPr>
          <w:b/>
          <w:bCs/>
          <w:color w:val="FF0000"/>
          <w:lang w:val="en-US"/>
        </w:rPr>
        <w:t>D</w:t>
      </w:r>
      <w:r>
        <w:rPr>
          <w:b/>
          <w:bCs/>
          <w:color w:val="FF0000"/>
        </w:rPr>
        <w:t xml:space="preserve"> 15</w:t>
      </w:r>
    </w:p>
    <w:p w:rsidR="00AA5CC3" w:rsidRDefault="00AA5CC3">
      <w:pPr>
        <w:pStyle w:val="Heading2"/>
        <w:jc w:val="center"/>
        <w:divId w:val="146360258"/>
      </w:pPr>
      <w:r>
        <w:rPr>
          <w:lang w:val="hr-HR"/>
        </w:rPr>
        <w:lastRenderedPageBreak/>
        <w:t>Çekeleşme</w:t>
      </w:r>
      <w:r>
        <w:t xml:space="preserve"> 15: </w:t>
      </w:r>
      <w:r>
        <w:rPr>
          <w:lang w:val="hr-HR"/>
        </w:rPr>
        <w:t>Patyşalygyň hakykylygy</w:t>
      </w:r>
    </w:p>
    <w:p w:rsidR="00AA5CC3" w:rsidRDefault="00AA5CC3">
      <w:pPr>
        <w:pStyle w:val="NormalWeb"/>
        <w:divId w:val="146360258"/>
      </w:pPr>
      <w:r>
        <w:rPr>
          <w:lang w:val="hr-HR"/>
        </w:rPr>
        <w:t>Köne Äht pygamberliklerinde bolan edebi beýan etmeler köplenç teologlaryň we köp dürli konfessiýalaryň agzalarynyň äsgermezligine sezewar bolýar. Olar bu beýannnamalaryň ýazylan dilini has şertleýin hasaplaýarlar hem-de planetamyzyň oda ýanmagyny göz öňüne tutup, sylag-peşgeş beriljek ýer üçin başga bir ýeriň saýlanyljakdygyny ynandyrýarlar.</w:t>
      </w:r>
    </w:p>
    <w:p w:rsidR="00AA5CC3" w:rsidRDefault="00AA5CC3">
      <w:pPr>
        <w:pStyle w:val="NormalWeb"/>
        <w:divId w:val="146360258"/>
      </w:pPr>
      <w:r>
        <w:rPr>
          <w:lang w:val="hr-HR"/>
        </w:rPr>
        <w:t xml:space="preserve">Eger-de Bibliýanyň kesgitli ýerinde ruhy gönükdirilmeleriň bardygyny görkezýän anyk kesgitleme bolaýmasa, ony öwrenmegiň esasy düzgüni onuň mazmunyna hemişe göni manyda düşünmekden ybaratdyr. Mysal üçin, Ylham Kitabynyň birinji aýaty bize görnüşiň simwolika görnüşdedigini aýdýar (Ylham 1:1). Hekaýanyň diliniň özi hem beýan edilýän bölüme hakyky garamalymy ýa-da oňa simwoliki hökmünde düşünmeklige kesgitli görkezme berýär. Şeýlelikde, haçanda biz </w:t>
      </w:r>
      <w:r>
        <w:rPr>
          <w:i/>
          <w:iCs/>
          <w:lang w:val="hr-HR"/>
        </w:rPr>
        <w:t xml:space="preserve">„ýer serhoş kimin yranýar“ </w:t>
      </w:r>
      <w:r>
        <w:rPr>
          <w:lang w:val="hr-HR"/>
        </w:rPr>
        <w:t>(Işaýa 24:20) okanymyzda, munuň ýeriň simwoliki beýan edilmesidigi doly aýdyňdyr. Munuň tersine, haçanda geljekki Patyşalyk hakda aýdylanda welin, munuň dili göni manyda düşünmek üçin ýeňildir. Munuň başga manyda ýazylandygyna hiç hili aýlaw sözi-de ýokdyr.</w:t>
      </w:r>
    </w:p>
    <w:p w:rsidR="00AA5CC3" w:rsidRDefault="00AA5CC3">
      <w:pPr>
        <w:pStyle w:val="NormalWeb"/>
        <w:divId w:val="146360258"/>
      </w:pPr>
      <w:r>
        <w:rPr>
          <w:lang w:val="hr-HR"/>
        </w:rPr>
        <w:t xml:space="preserve">Hudaýyň Patyşalygynyň ýerde bolmagyna ynanmaga adamlar ukypsyz bolandygy sebäpli, Bibliýanyň öwgütleriniň garşysyna gidýän teoriýalar işlenip düzüldi. Ruhy ýa-da asmandaky Patyşalyk hakdaky bu teoriýalar jikme-jik beýan edilmeleriň ýoklygyndan we ýüzleý bolmakdan ejir çekýändir. Şonuň üçin biz olary örän kynlyk bilen aňymyza siňdirýändiris. Hakykatda, eger-de maýyp adamlaryň sagalmagy ýa-da çölüň bol hasylly ýere öňrülmegi hakdaky beýannamalar simwoliki manyda bolýan bolsa, onda: „Olaryň simwolikasy nämeden ybaratka?“ diýen sorag berilmelidir. Aşakda Hudaýyň Patyşalygy hakda bölümler getirilýär. Eger-de biz olaryň hakykatlygyna ynamly bolmaýan bolsak, onda biz Patyşalyk baradaky Hoş Habary („ýagşy habarlary) bilýän däldiris we şonuň üçin biz ondan özümize ýer hantama däldiris. </w:t>
      </w:r>
    </w:p>
    <w:p w:rsidR="00AA5CC3" w:rsidRDefault="00AA5CC3">
      <w:pPr>
        <w:pStyle w:val="NormalWeb"/>
        <w:divId w:val="146360258"/>
      </w:pPr>
      <w:r>
        <w:rPr>
          <w:lang w:val="hr-HR"/>
        </w:rPr>
        <w:t>Şu bölümler muny tassyklaýandyrlar:</w:t>
      </w:r>
    </w:p>
    <w:p w:rsidR="00AA5CC3" w:rsidRDefault="00AA5CC3" w:rsidP="00AA5CC3">
      <w:pPr>
        <w:numPr>
          <w:ilvl w:val="0"/>
          <w:numId w:val="28"/>
        </w:numPr>
        <w:divId w:val="146360258"/>
      </w:pPr>
      <w:r>
        <w:rPr>
          <w:i/>
          <w:iCs/>
          <w:lang w:val="hr-HR"/>
        </w:rPr>
        <w:t>„Ýeri emele getiren we ony ýaradan Hudaý; Ol ony berkarar etdi, ony biderek ýaratmady; Ol ony ýaşaýyş üçin emele getirdi“</w:t>
      </w:r>
      <w:r w:rsidRPr="00AA5CC3">
        <w:t xml:space="preserve"> (</w:t>
      </w:r>
      <w:r>
        <w:rPr>
          <w:lang w:val="hr-HR"/>
        </w:rPr>
        <w:t>Işaýa</w:t>
      </w:r>
      <w:r w:rsidRPr="00AA5CC3">
        <w:t xml:space="preserve"> 45:18). </w:t>
      </w:r>
      <w:r w:rsidRPr="00AA5CC3">
        <w:rPr>
          <w:lang w:val="nl-NL"/>
        </w:rPr>
        <w:t xml:space="preserve">Eger-de Hudaý ýeri weýran etse, onda onuň ýaradylmasy biderek bolardy. Ýöne munuň tersine, Hudaýyň maksady oňa ölmez-ýitmez adamlary ýerleşdirmekden ybaratdyr. </w:t>
      </w:r>
    </w:p>
    <w:p w:rsidR="00AA5CC3" w:rsidRDefault="00AA5CC3" w:rsidP="00AA5CC3">
      <w:pPr>
        <w:numPr>
          <w:ilvl w:val="0"/>
          <w:numId w:val="28"/>
        </w:numPr>
        <w:divId w:val="146360258"/>
      </w:pPr>
      <w:r>
        <w:rPr>
          <w:i/>
          <w:iCs/>
          <w:lang w:val="hr-HR"/>
        </w:rPr>
        <w:t>„Ýer ömürbaky bolar“</w:t>
      </w:r>
      <w:r>
        <w:t xml:space="preserve"> (</w:t>
      </w:r>
      <w:r>
        <w:rPr>
          <w:lang w:val="hr-HR"/>
        </w:rPr>
        <w:t>Ekklesiast</w:t>
      </w:r>
      <w:r>
        <w:t xml:space="preserve"> 1:4). </w:t>
      </w:r>
    </w:p>
    <w:p w:rsidR="00AA5CC3" w:rsidRDefault="00AA5CC3" w:rsidP="00AA5CC3">
      <w:pPr>
        <w:numPr>
          <w:ilvl w:val="0"/>
          <w:numId w:val="28"/>
        </w:numPr>
        <w:divId w:val="146360258"/>
      </w:pPr>
      <w:r>
        <w:rPr>
          <w:i/>
          <w:iCs/>
          <w:lang w:val="hr-HR"/>
        </w:rPr>
        <w:t xml:space="preserve">„Olary </w:t>
      </w:r>
      <w:r>
        <w:rPr>
          <w:lang w:val="hr-HR"/>
        </w:rPr>
        <w:t>(gün sistemasynyň planetalary) ebedi</w:t>
      </w:r>
      <w:r>
        <w:rPr>
          <w:i/>
          <w:iCs/>
          <w:lang w:val="hr-HR"/>
        </w:rPr>
        <w:t xml:space="preserve"> we mydama berkarar etdi we bir kanun goýdy, ondan geçmezler“</w:t>
      </w:r>
      <w:r w:rsidRPr="00AA5CC3">
        <w:t xml:space="preserve"> (</w:t>
      </w:r>
      <w:r>
        <w:rPr>
          <w:lang w:val="hr-HR"/>
        </w:rPr>
        <w:t>Zebur</w:t>
      </w:r>
      <w:r w:rsidRPr="00AA5CC3">
        <w:t xml:space="preserve"> 148:6). </w:t>
      </w:r>
    </w:p>
    <w:p w:rsidR="00AA5CC3" w:rsidRDefault="00AA5CC3">
      <w:pPr>
        <w:pStyle w:val="NormalWeb"/>
        <w:divId w:val="146360258"/>
      </w:pPr>
      <w:r>
        <w:rPr>
          <w:lang w:val="hr-HR"/>
        </w:rPr>
        <w:t xml:space="preserve">Ylham 20:4 aýdylyşy ýaly, Patyşalygyň dowamlylygynyň 1000 ýyl boljakdygyna göni manyda düşünmelidir. Çünki munda şol döwrüň tebigaty barada aýdylan pygamberlikleriň sözleri göz öňüne tutulmalydyr. Hatda Ylham Kitabynda hem ähli zady göçme manyda kabul etmeli däldir. Üçünji adamlara gönükdirilen salgylanmalar munuň aýdyň mysalydyr. Ylham 4:4-9 Patyşalygyň sabat dünç güni hökmünde beýan edilmesi has ünsüňi çekiji bolup dyrýandyr. Ýöne </w:t>
      </w:r>
      <w:r>
        <w:rPr>
          <w:i/>
          <w:iCs/>
          <w:lang w:val="hr-HR"/>
        </w:rPr>
        <w:t xml:space="preserve">„Rebbiň ýanynda bir gün müň ýyl ýalydyr“ </w:t>
      </w:r>
      <w:r>
        <w:rPr>
          <w:lang w:val="hr-HR"/>
        </w:rPr>
        <w:t xml:space="preserve">(2 Petrus 3:8). Her haýsynyň dowamlylygy müň ýyldan ybarat bolan „alty“ günden soňra, Hudaýyň ýer babatdaky müňýyllyk Patyşalygynyň sabat „güni“ bolar. </w:t>
      </w:r>
    </w:p>
    <w:p w:rsidR="00AA5CC3" w:rsidRDefault="00AA5CC3">
      <w:pPr>
        <w:pStyle w:val="NormalWeb"/>
        <w:divId w:val="146360258"/>
      </w:pPr>
      <w:r>
        <w:rPr>
          <w:lang w:val="hr-HR"/>
        </w:rPr>
        <w:t xml:space="preserve">Dünýäniň ýaradylşynyň Bibliýa senesine laýyklykda, dünýä ýaradylandan bäri 6000 ýyl (ýagny, 6 „gün“) biziň eramyzyň 2000 ýylynda dolar (dünýäniň Mesih dünýä inmezinden 4000 ýyl ozal ýaradylandygyny hasaba almak bilen). Bu müňýyllyk Patyşalygyň başlangyjynyň biziň eramyzyň 2000 ýyl töwereginde mümkindigini aňladýandyr. Şonuň üçin biziň hemmämiz üçin wagt çäklidir. Mesihiň basym dolanyp geljekdigi sebäpli, biz özümizi Onuň gelmegine taýýarlamak üçin bu gysga durmuşyň her bir mümkin bolan pursatyndan peýdalanmalydyrys. </w:t>
      </w:r>
    </w:p>
    <w:p w:rsidR="00AA5CC3" w:rsidRDefault="00AA5CC3">
      <w:pPr>
        <w:divId w:val="146360258"/>
      </w:pPr>
      <w:r>
        <w:rPr>
          <w:b/>
          <w:bCs/>
          <w:color w:val="FF0000"/>
          <w:lang w:val="en-US"/>
        </w:rPr>
        <w:t>D</w:t>
      </w:r>
      <w:r>
        <w:rPr>
          <w:b/>
          <w:bCs/>
          <w:color w:val="FF0000"/>
        </w:rPr>
        <w:t>16</w:t>
      </w:r>
    </w:p>
    <w:p w:rsidR="00AA5CC3" w:rsidRDefault="00AA5CC3">
      <w:pPr>
        <w:pStyle w:val="Heading2"/>
        <w:jc w:val="center"/>
        <w:divId w:val="146360258"/>
      </w:pPr>
      <w:r>
        <w:rPr>
          <w:lang w:val="hr-HR"/>
        </w:rPr>
        <w:t>Çekeleşme</w:t>
      </w:r>
      <w:r>
        <w:t xml:space="preserve"> 16: </w:t>
      </w:r>
      <w:r>
        <w:rPr>
          <w:lang w:val="hr-HR"/>
        </w:rPr>
        <w:t>Ysraýylyň taryhy baradaky gysga maglumatlar</w:t>
      </w:r>
    </w:p>
    <w:p w:rsidR="00AA5CC3" w:rsidRDefault="00AA5CC3">
      <w:pPr>
        <w:pStyle w:val="Heading3"/>
        <w:divId w:val="146360258"/>
      </w:pPr>
      <w:r>
        <w:rPr>
          <w:lang w:val="hr-HR"/>
        </w:rPr>
        <w:lastRenderedPageBreak/>
        <w:t>Ybraýymdan Musa çenli</w:t>
      </w:r>
    </w:p>
    <w:p w:rsidR="00AA5CC3" w:rsidRDefault="00AA5CC3">
      <w:pPr>
        <w:pStyle w:val="NormalWeb"/>
        <w:divId w:val="146360258"/>
      </w:pPr>
      <w:r>
        <w:rPr>
          <w:b/>
          <w:bCs/>
          <w:lang w:val="hr-HR"/>
        </w:rPr>
        <w:t xml:space="preserve">Ybraýym. </w:t>
      </w:r>
      <w:r>
        <w:rPr>
          <w:lang w:val="hr-HR"/>
        </w:rPr>
        <w:t>Ur haldeý şäherinden çagyrylandyr. Ilkinji ýewreý. Hudaý oňa we onuň nesline Kengan ýurdy babatda wadalary beripdi. Ol bu wadalary alman, dünýäden ötdi.</w:t>
      </w:r>
    </w:p>
    <w:p w:rsidR="00AA5CC3" w:rsidRDefault="00AA5CC3">
      <w:pPr>
        <w:pStyle w:val="NormalWeb"/>
        <w:divId w:val="146360258"/>
      </w:pPr>
      <w:r>
        <w:rPr>
          <w:b/>
          <w:bCs/>
          <w:lang w:val="hr-HR"/>
        </w:rPr>
        <w:t>Yshak.</w:t>
      </w:r>
      <w:r>
        <w:rPr>
          <w:lang w:val="hr-HR"/>
        </w:rPr>
        <w:t xml:space="preserve"> Ybraýym öz ogly Yshagy hudaýýolyna kesmäge taýyn bolupdy. Ybraýym imanly adam bolansoň, Hudaý oňa öz wadalaryny ýene-de bir gezek tassyklady. Atasynyň buýrugyna boýun bolup, ölmäge taýýar bolan Yshagyň görkezen häsiýeti Mesihiň peýda bolmagynyň öňden bildiriji nyşanydyr. Wadalar Yshaga-da gaýtalanandyr (Barlyk Kitaby 26:3-5).</w:t>
      </w:r>
    </w:p>
    <w:p w:rsidR="00AA5CC3" w:rsidRDefault="00AA5CC3">
      <w:pPr>
        <w:pStyle w:val="NormalWeb"/>
        <w:divId w:val="146360258"/>
      </w:pPr>
      <w:r>
        <w:rPr>
          <w:b/>
          <w:bCs/>
          <w:lang w:val="hr-HR"/>
        </w:rPr>
        <w:t>Ýakup</w:t>
      </w:r>
      <w:r>
        <w:rPr>
          <w:lang w:val="hr-HR"/>
        </w:rPr>
        <w:t xml:space="preserve"> – Yshagyň ogly. Wadalar şeýle hem oňa-da gaýtalanypdy. Ýakubyň on iki ogly bolupdyr: Ruben uly ogly, Beniamin iň kiçi ogly bolupdy. Lewiýanyň üçünji oglunyň nesilleri ruhanylar bolupdyrlar. Ýusup Yshagyň söýgüli ogly bolupdyr.</w:t>
      </w:r>
    </w:p>
    <w:p w:rsidR="00AA5CC3" w:rsidRDefault="00AA5CC3">
      <w:pPr>
        <w:pStyle w:val="NormalWeb"/>
        <w:divId w:val="146360258"/>
      </w:pPr>
      <w:r>
        <w:rPr>
          <w:b/>
          <w:bCs/>
          <w:lang w:val="hr-HR"/>
        </w:rPr>
        <w:t>Ýusup.</w:t>
      </w:r>
      <w:r>
        <w:rPr>
          <w:lang w:val="hr-HR"/>
        </w:rPr>
        <w:t xml:space="preserve"> Ol heniz çagaka özüniň doganlarynyň üstünden höküm etjekdigini iki gezek düýşünde görüpdi. Haçanda Ýusup doganlaryna öz gören düýşlerini gürrüň berende, olar ony ýigrenipdiler hem-de ony gul edip Müsüre satypdylar. Wagtyň geçmegi bilen ol bütin Müsüri dolandyrdy we ýurdyň başyna injek ýedi ýyl açlygyň dowamynda ýeter ýaly uly galla zapaslaryny ýygnady. Ýakup we onuň ogullary açlykdan ölmejek bolup, Müsüre Ýusubyň ýanyna ýaşamaga geldiler. Olaryň hemmesi hem-de olaryň nesilleri Gesem topragynda ýaşadylar. Müsürde ýewreýler köp bolupdy. Faraon olary müsürlileriň gullaryna öwrüp, olary yzarlamaga başlady.</w:t>
      </w:r>
    </w:p>
    <w:p w:rsidR="00AA5CC3" w:rsidRDefault="00AA5CC3">
      <w:pPr>
        <w:pStyle w:val="NormalWeb"/>
        <w:divId w:val="146360258"/>
      </w:pPr>
      <w:r>
        <w:rPr>
          <w:b/>
          <w:bCs/>
          <w:lang w:val="hr-HR"/>
        </w:rPr>
        <w:t xml:space="preserve">Musa </w:t>
      </w:r>
      <w:r>
        <w:rPr>
          <w:lang w:val="hr-HR"/>
        </w:rPr>
        <w:t>şol döwürde dünýä indi. Enesi çagany ölümden halas edip, ony gamyşdan ýasalan sebediň içine saldy hem-de derýanyň kenarynda goýdy. Munuň ýanyndan geçip barýan faraonyň gyzy çagany gördi we ony ogullyga aldy. Haçanda Musa ýetişende, ol ýewreýi urup duran müsürlini öldürdi. Mundan soňra Musa Madiýam topragyna gaçyp gitdi we ol ýerde Iýoforyň goýunlaryny bakyp gezdi. Günlerde bir gün onuň öňünde ýanyp duran gyrymsy agajyň keşbinde Hudaý peýda boldy. Hudaý Musa faraonyň ýanyna gitmegi hem-de ýewreýlere azatlygy alyp bermegi buýurdy. Musa özüni Hudaýyň iberendigini görkezmek üçin keramatly işleri görkezdi. Ýöne faraon ysraýyllylary goýbermedi. Şonda Müsüre on betbaglyk (jezalar) ýollandy: gurbagalar, garaňkylyk, doly we ahyrsoňunda, müsürlileriň ähli ilkinji oglan perzentleriniň bir günde ölmegi. Şol gün her bir ýewreý maşgalasy guzyny soýup, onuň ganyny öz öýleriniň bosagalaryna çalypdylar. Bu Isanyň ganynyň bizi ölümden halas edip bilýändiginiň öňden aýdylan nyşany bolupdy. Bu gün pasha baýramy hökmünde meşhur boldy.</w:t>
      </w:r>
    </w:p>
    <w:p w:rsidR="00AA5CC3" w:rsidRDefault="00AA5CC3">
      <w:pPr>
        <w:pStyle w:val="NormalWeb"/>
        <w:divId w:val="146360258"/>
      </w:pPr>
      <w:r>
        <w:rPr>
          <w:b/>
          <w:bCs/>
          <w:lang w:val="hr-HR"/>
        </w:rPr>
        <w:t>Çykyş.</w:t>
      </w:r>
      <w:r>
        <w:rPr>
          <w:lang w:val="hr-HR"/>
        </w:rPr>
        <w:t xml:space="preserve"> Ahyrsoňy, ýewreýlere Müsürden çykmak rugsat berildi. Olar Taňrynyň Perişdesiniň gündüzine bulut üýşmegi we gijesine ot sütümi görnüşde ýol salgy bermegi bilen gitdiler. Faraonyň goşuny olary Gyzyl deňziniň ýakasyna çenli yzarladylar. Bu deňziň suwlary keramat bilen serpilip, ýewreýleriň ondan geçmegi üçin ýol açdy we mundan soň suwlar öňki katdyna gelip, kowup gelýän müsürlileri gark etdi. Mundan soň ysraýyllylar çöl bilen wada berlen Kengan ýurduna tarap ugradylar. Hudaý olara içmäge daşdan suw çykaryp berdi hem-de her ertir ir bilen olara iýmäge manna görnüşde çöregi ýollapdy. Haçanda olar Sinaý dagyna ýetenlerinde, Hudaý olara on wesýeti hem-de Musanyň kanuny berdi. Şonda olar Taňrynyň Patyşalygyny düzüpdiler. Olara Hudaýa doga-dileg etmek üçin ýörüte çadyr gurmaklyk buýruk berildi. Olara Hudaý üçin hudaýýoly işlerini kabul eder ýaly ruhanylar we birinji ruhanysy hem berlipdi. Çadyryň ähli elementleri we ruhanylygy Isa Mesihiň öňden aýdylan nyşany bolupdy.</w:t>
      </w:r>
    </w:p>
    <w:p w:rsidR="00AA5CC3" w:rsidRDefault="00AA5CC3">
      <w:pPr>
        <w:pStyle w:val="NormalWeb"/>
        <w:divId w:val="146360258"/>
      </w:pPr>
      <w:r>
        <w:rPr>
          <w:b/>
          <w:bCs/>
          <w:lang w:val="hr-HR"/>
        </w:rPr>
        <w:t>Wada edilen ýurt.</w:t>
      </w:r>
      <w:r>
        <w:rPr>
          <w:lang w:val="hr-HR"/>
        </w:rPr>
        <w:t xml:space="preserve"> Ahyrsoňy ysraýyllylar oňa çenli baryp ýetdiler. Bu ýurda eýelik edip boljakdygyny bilmek üçin öňürti ol ýere 12 içaly iberilipdi. Olardan on sanysy dolanyp, bu ýurda eýelik etmegiň kyn boljakdygyny aýdylar. Beýleki iki içaly bolsa – Isa Nawin we Kaleb Kengan ýurdy hakda dogrusyny aýtdylar hem-de hemmelere ol ýere gitmegi maslahat berdiler. Olar eger-de ysraýyllylarda Hudaýyň wadalaryna bolan ynam bar bolýan bolsa, onda olaryň bu ýurda eýelik etmek üçin ony alyp biljekdiklerini aýdypdylar. Ýöne adamlara on içala ynandylar hem-de şeýdip Hudapyň gaharyny getirdiler. Munuň üçin olar kyrk ýylyň dowamynda çölde gezmeli boldular. Bu olaryň Müsürden çykan pursatynda 20 ýaşdan uly bolanlar ölýänçä dowam etdi. </w:t>
      </w:r>
    </w:p>
    <w:p w:rsidR="00AA5CC3" w:rsidRDefault="00AA5CC3">
      <w:pPr>
        <w:pStyle w:val="NormalWeb"/>
        <w:divId w:val="146360258"/>
      </w:pPr>
      <w:r>
        <w:rPr>
          <w:b/>
          <w:bCs/>
          <w:lang w:val="hr-HR"/>
        </w:rPr>
        <w:t>Isa Nawin</w:t>
      </w:r>
      <w:r>
        <w:rPr>
          <w:lang w:val="hr-HR"/>
        </w:rPr>
        <w:t xml:space="preserve"> Musaň mirasgäri bolupdy. Ol ysraýyllylary Kengan ýurduna alyp bardy. Olaryň ilkinji alan şäheri Ýerihon bolupdy. Munda Raaw ýaşapdy. Olaryň indiki basyp alan şäheri bolsa, Gaý bolupdy.</w:t>
      </w:r>
    </w:p>
    <w:p w:rsidR="00AA5CC3" w:rsidRDefault="00AA5CC3">
      <w:pPr>
        <w:pStyle w:val="NormalWeb"/>
        <w:divId w:val="146360258"/>
      </w:pPr>
      <w:r>
        <w:rPr>
          <w:b/>
          <w:bCs/>
          <w:lang w:val="hr-HR"/>
        </w:rPr>
        <w:lastRenderedPageBreak/>
        <w:t>Kazylar.</w:t>
      </w:r>
      <w:r>
        <w:rPr>
          <w:lang w:val="hr-HR"/>
        </w:rPr>
        <w:t xml:space="preserve"> Haçanda ysraýyllylar ýurtda mesgen tutanlarynda, olary kazylar dolandyrypdyrlar; ýöne olaryň hakyky patyşasy Hudaý bolupdy. Kazylaryň arasynda Gedeon, Ýeffeý we Şamşon bolupdyrlar. Ysraýyllylaryň Hudaýyň öňündäki günäsi zerarly, ýurtlaryna duşmanlary çozýarlar. Olaryň hemmesi olary halas edipdirler. Ysraýylyň taryhy olaryň Hudaýa boýun bolmaýan mysallaryndan doludyr. Munuň üçin olar goňşy halklar tarapyndan çozuşlar arkaly jezalandyrylypdyr. Mundan soňra ysraýyllylar Hudaýyň öňünde günäleri üçin toba edipdirler we haçanda Ol olary duşmanl;ardan gutaranda, olar ýene-de öňküsi ýaly günä etmäge başlapdyrlar. Iň soňky kazy Şamuel bolupdyr. Onuň döwründe ysraýyllylar Hudaýdan öz Patyşasy hökmünde ýüz dönderipdirler hem-de goňşy halklarda bolşy ýaly, özleriniň patyşasynyň adam bolmagyny sorapdyrlar. </w:t>
      </w:r>
    </w:p>
    <w:p w:rsidR="00AA5CC3" w:rsidRDefault="00AA5CC3">
      <w:pPr>
        <w:pStyle w:val="NormalWeb"/>
        <w:divId w:val="146360258"/>
      </w:pPr>
      <w:r>
        <w:rPr>
          <w:b/>
          <w:bCs/>
          <w:lang w:val="hr-HR"/>
        </w:rPr>
        <w:t xml:space="preserve">Patyşalar. </w:t>
      </w:r>
      <w:r>
        <w:rPr>
          <w:lang w:val="hr-HR"/>
        </w:rPr>
        <w:t xml:space="preserve">Ilkinji patyşa Saul bolupdyr. Ilkibaşda ol gowy adam bolupdy, ýöne wagtyň geçmegi bilen ol ahlaksyz adama öwrülipdir. Ol Hudaýyň nesihatlaryna boýun bolmandyr hem-de Dawudy yzarlapdyr. Saul ölenden soň, Dawut patyşa bolupdyr. Ol iň gowy ysraýyl patyşalarynyň biri bolupdyr. Hudaý oňa uly wadalary beripdir. Ondan soň onuň ogly Süleýman patyşa bolupdyr. Onuň hem başlangyjy gowy bolupdyr. Ýöne wagtyň geçmegi bilen onuň goňşy halklardan alan köp sanly aýallary zerarly hakyky imandan dänipdir. Onuň ölüminden soň patyşalyk iki bölege bölnüpdir: on taýpasy Ysraýyl patyşalygyny emele getiripdir. Olaryň ilkinji patyşasy Ýerowoam bolupdyr. Beýleki iki taýpasy bolan Iuda we Beniamin Iudeý patyşalygyny emele getiripdir. Olaryň ilkinji patyşasy Rowoam bolupdyr. </w:t>
      </w:r>
    </w:p>
    <w:p w:rsidR="00AA5CC3" w:rsidRDefault="00AA5CC3">
      <w:pPr>
        <w:pStyle w:val="NormalWeb"/>
        <w:divId w:val="146360258"/>
      </w:pPr>
      <w:r>
        <w:rPr>
          <w:lang w:val="hr-HR"/>
        </w:rPr>
        <w:t>Ysraýyl patyşalygynda (10 taýpada) gowy patyşalar bolmandyr. Bu patyşalygyň ilaty hemişe Hudaýa gulak asmandyr. Hudaý olara köp pygamberleri ýollapdyr. Olar ysraýyllylaryň toba gelmegini ündäpdirler. Ýöne adamlar olaryň sözlerine gulak asmandyrlar. Şonuň üçin, assiriýler olaryň ýerine çozupdyrlar hem-de olary ýesir edip alyp gidipdirler. Soňra ýesir bolanlar dünýäniň dürli künjegine pytradylypdyr.</w:t>
      </w:r>
    </w:p>
    <w:p w:rsidR="00AA5CC3" w:rsidRDefault="00AA5CC3">
      <w:pPr>
        <w:pStyle w:val="NormalWeb"/>
        <w:divId w:val="146360258"/>
      </w:pPr>
      <w:r>
        <w:rPr>
          <w:lang w:val="hr-HR"/>
        </w:rPr>
        <w:t xml:space="preserve">Iudeý patyşalygynda (2 taýpada) birnäçe gowy patyşalar bolupdyr (mysal üçin, Asa, Ýezekiýa). Ýöne düzgün bolşy ýaly, olar hem Hudaýa tabyn bolmandyrlar. Şonuň üçin olaryň patyşalygyna çozmak üçin wawilonlylar ýollanypdyr. Olar ilaty ýesir alyp, Wawilona äkidipdirler. Olar ol ýerde 70 ýyllap bolupdyrlar. Mundan soňra olaryň patyşasy bolmandyr. 70 ýyldan soňra olar Ezdranyň, Neýeminiň, Isa Nawinyň (şol döwür ol birinji ruhany bolupdyr) we Zorowaweliň baştutanlygynda  Ysraýyla dolanyp gelipdirler. Bulardan iň soňkusy olaryň baştutany bolupdyr. Başda ysraýyllylary persler, soňra grekler we ahyrsoňunda bolsa, rimliler dolandyrypdyrlar. Haçanda Isa Mesih dünýä inende, olar Rimiň hökümdarlygynyň astynda bolupdyrlar. Ýewreýleriň Isadan ýüz dönderendikleri zerarly, biziň eramyzyň 70 ýylynda Hudaý rimlileri Ýerusalimi weýran etmäge ýollapdyr we ahyrsoňunda ýewreýleriň ählisi Ysraýyl topragyndan kowup çykarylypdyr. </w:t>
      </w:r>
    </w:p>
    <w:p w:rsidR="00AA5CC3" w:rsidRDefault="00AA5CC3">
      <w:pPr>
        <w:pStyle w:val="NormalWeb"/>
        <w:divId w:val="146360258"/>
      </w:pPr>
      <w:r>
        <w:rPr>
          <w:lang w:val="hr-HR"/>
        </w:rPr>
        <w:t>Soňky on ýylyň içinde ýewreýler Ysraýyla dolanyp başlapdyrlar. Bu Köne Äht weliliklerinden biraz böleginiň berjaý bolmagydyr. Ysraýyl döwletiniň gaýtadan berkarar edilmesi hem-de Hudaýyň Patyşalygy hökmünde Ysraýyl patyşalygynyň bina edilmesi Isanyň basym dolanyp gelmeginiň alamatydyr.</w:t>
      </w:r>
    </w:p>
    <w:p w:rsidR="00AA5CC3" w:rsidRDefault="00AA5CC3">
      <w:pPr>
        <w:pStyle w:val="Heading2"/>
        <w:jc w:val="center"/>
        <w:divId w:val="146360258"/>
      </w:pPr>
      <w:r>
        <w:rPr>
          <w:lang w:val="hr-HR"/>
        </w:rPr>
        <w:t>Bap</w:t>
      </w:r>
      <w:r>
        <w:t xml:space="preserve"> 5: </w:t>
      </w:r>
      <w:r>
        <w:rPr>
          <w:lang w:val="hr-HR"/>
        </w:rPr>
        <w:t>Soraglar</w:t>
      </w:r>
    </w:p>
    <w:p w:rsidR="00AA5CC3" w:rsidRDefault="00AA5CC3">
      <w:pPr>
        <w:pStyle w:val="NormalWeb"/>
        <w:divId w:val="146360258"/>
      </w:pPr>
      <w:r>
        <w:rPr>
          <w:lang w:val="hr-HR"/>
        </w:rPr>
        <w:t>1. Aşakda görkezilen tassyknamalaryň haýsysy Hudaýyň Patyşalygynyň berkarar ediljek döwrüne gabat gelýändir?</w:t>
      </w:r>
      <w:r>
        <w:rPr>
          <w:lang w:val="hr-HR"/>
        </w:rPr>
        <w:br/>
      </w:r>
      <w:r>
        <w:t xml:space="preserve">     а) </w:t>
      </w:r>
      <w:r>
        <w:rPr>
          <w:lang w:val="hr-HR"/>
        </w:rPr>
        <w:t>Ol hemişe berkarar bolupdy.</w:t>
      </w:r>
      <w:r>
        <w:br/>
        <w:t>     </w:t>
      </w:r>
      <w:r>
        <w:rPr>
          <w:b/>
          <w:bCs/>
        </w:rPr>
        <w:t xml:space="preserve">б) </w:t>
      </w:r>
      <w:r>
        <w:rPr>
          <w:b/>
          <w:bCs/>
          <w:lang w:val="hr-HR"/>
        </w:rPr>
        <w:t>Mesih dolanyp gelende.</w:t>
      </w:r>
      <w:r>
        <w:br/>
        <w:t xml:space="preserve">     в) </w:t>
      </w:r>
      <w:r>
        <w:rPr>
          <w:lang w:val="hr-HR"/>
        </w:rPr>
        <w:t>Birinji asyrda Pentikost gününde.</w:t>
      </w:r>
      <w:r>
        <w:br/>
        <w:t xml:space="preserve">     г) </w:t>
      </w:r>
      <w:r>
        <w:rPr>
          <w:lang w:val="hr-HR"/>
        </w:rPr>
        <w:t>Ynanýanlar özlerini imana bagyş edenlerinde, olaryň kalbynda.</w:t>
      </w:r>
    </w:p>
    <w:p w:rsidR="00AA5CC3" w:rsidRDefault="00AA5CC3">
      <w:pPr>
        <w:pStyle w:val="NormalWeb"/>
        <w:divId w:val="146360258"/>
      </w:pPr>
      <w:r>
        <w:t xml:space="preserve">2. </w:t>
      </w:r>
      <w:r>
        <w:rPr>
          <w:lang w:val="hr-HR"/>
        </w:rPr>
        <w:t>Hudaýyň patyşalygy geçmişde bolupmy? Eger-de hawa bolsa, onda nähili görnüşde?</w:t>
      </w:r>
    </w:p>
    <w:p w:rsidR="00AA5CC3" w:rsidRDefault="00AA5CC3">
      <w:pPr>
        <w:pStyle w:val="NormalWeb"/>
        <w:divId w:val="146360258"/>
      </w:pPr>
      <w:r>
        <w:rPr>
          <w:lang w:val="en-US"/>
        </w:rPr>
        <w:t xml:space="preserve">3. </w:t>
      </w:r>
      <w:r>
        <w:rPr>
          <w:lang w:val="hr-HR"/>
        </w:rPr>
        <w:t>Bu haçan tamam bolupdyr?</w:t>
      </w:r>
    </w:p>
    <w:p w:rsidR="00AA5CC3" w:rsidRDefault="00AA5CC3">
      <w:pPr>
        <w:pStyle w:val="NormalWeb"/>
        <w:divId w:val="146360258"/>
      </w:pPr>
      <w:r w:rsidRPr="00AA5CC3">
        <w:t xml:space="preserve">4. </w:t>
      </w:r>
      <w:r>
        <w:rPr>
          <w:lang w:val="hr-HR"/>
        </w:rPr>
        <w:t>Müňýyllyk Patyşalyk näme?</w:t>
      </w:r>
      <w:r w:rsidRPr="00AA5CC3">
        <w:br/>
      </w:r>
      <w:r>
        <w:rPr>
          <w:lang w:val="en-US"/>
        </w:rPr>
        <w:t>     </w:t>
      </w:r>
      <w:r>
        <w:t>а</w:t>
      </w:r>
      <w:r w:rsidRPr="00AA5CC3">
        <w:t xml:space="preserve">) </w:t>
      </w:r>
      <w:r>
        <w:rPr>
          <w:lang w:val="hr-HR"/>
        </w:rPr>
        <w:t>Kalbymyzda merhemeti duýmaklyk.</w:t>
      </w:r>
      <w:r w:rsidRPr="00AA5CC3">
        <w:br/>
      </w:r>
      <w:r>
        <w:rPr>
          <w:lang w:val="en-US"/>
        </w:rPr>
        <w:t>     </w:t>
      </w:r>
      <w:r>
        <w:t>б</w:t>
      </w:r>
      <w:r>
        <w:rPr>
          <w:lang w:val="en-US"/>
        </w:rPr>
        <w:t xml:space="preserve">) </w:t>
      </w:r>
      <w:r>
        <w:rPr>
          <w:lang w:val="hr-HR"/>
        </w:rPr>
        <w:t>1000 ýylyň dowamynda imanlylaryň Asmandaky şalygy.</w:t>
      </w:r>
      <w:r>
        <w:rPr>
          <w:lang w:val="en-US"/>
        </w:rPr>
        <w:br/>
      </w:r>
      <w:r>
        <w:rPr>
          <w:lang w:val="en-US"/>
        </w:rPr>
        <w:lastRenderedPageBreak/>
        <w:t>     </w:t>
      </w:r>
      <w:r>
        <w:t>в</w:t>
      </w:r>
      <w:r>
        <w:rPr>
          <w:lang w:val="en-US"/>
        </w:rPr>
        <w:t xml:space="preserve">) </w:t>
      </w:r>
      <w:r>
        <w:rPr>
          <w:lang w:val="hr-HR"/>
        </w:rPr>
        <w:t>1000 ýylyň dowamynda şeýtanyň ýerdäki şalygy.</w:t>
      </w:r>
      <w:r>
        <w:rPr>
          <w:lang w:val="en-US"/>
        </w:rPr>
        <w:br/>
        <w:t>     </w:t>
      </w:r>
      <w:r>
        <w:rPr>
          <w:b/>
          <w:bCs/>
        </w:rPr>
        <w:t>г</w:t>
      </w:r>
      <w:r>
        <w:rPr>
          <w:b/>
          <w:bCs/>
          <w:lang w:val="en-US"/>
        </w:rPr>
        <w:t>) Ýerde boljak Hudaýyň Patyşalygynyň ilkinji müňýyllygy.</w:t>
      </w:r>
    </w:p>
    <w:p w:rsidR="00AA5CC3" w:rsidRDefault="00AA5CC3">
      <w:pPr>
        <w:pStyle w:val="NormalWeb"/>
        <w:divId w:val="146360258"/>
      </w:pPr>
      <w:r>
        <w:rPr>
          <w:lang w:val="en-US"/>
        </w:rPr>
        <w:t xml:space="preserve">5. </w:t>
      </w:r>
      <w:r>
        <w:rPr>
          <w:lang w:val="hr-HR"/>
        </w:rPr>
        <w:t>Patyşalyk nähili bolar?</w:t>
      </w:r>
    </w:p>
    <w:p w:rsidR="00AA5CC3" w:rsidRDefault="00AA5CC3">
      <w:pPr>
        <w:pStyle w:val="NormalWeb"/>
        <w:divId w:val="146360258"/>
      </w:pPr>
      <w:r w:rsidRPr="00AA5CC3">
        <w:t xml:space="preserve">6. </w:t>
      </w:r>
      <w:r>
        <w:rPr>
          <w:lang w:val="hr-HR"/>
        </w:rPr>
        <w:t>Häzirki imanlylar müňýyllyk Patyşalykda näme ederler?</w:t>
      </w:r>
      <w:r w:rsidRPr="00AA5CC3">
        <w:br/>
      </w:r>
      <w:r>
        <w:rPr>
          <w:lang w:val="en-US"/>
        </w:rPr>
        <w:t>     </w:t>
      </w:r>
      <w:r>
        <w:rPr>
          <w:b/>
          <w:bCs/>
        </w:rPr>
        <w:t>а</w:t>
      </w:r>
      <w:r>
        <w:rPr>
          <w:b/>
          <w:bCs/>
          <w:lang w:val="en-US"/>
        </w:rPr>
        <w:t xml:space="preserve">) </w:t>
      </w:r>
      <w:r>
        <w:rPr>
          <w:b/>
          <w:bCs/>
          <w:lang w:val="hr-HR"/>
        </w:rPr>
        <w:t>Ýönekeý adamlary dolandyrarlar.</w:t>
      </w:r>
      <w:r>
        <w:rPr>
          <w:lang w:val="en-US"/>
        </w:rPr>
        <w:br/>
        <w:t>     </w:t>
      </w:r>
      <w:r>
        <w:t>б</w:t>
      </w:r>
      <w:r>
        <w:rPr>
          <w:lang w:val="en-US"/>
        </w:rPr>
        <w:t xml:space="preserve">) </w:t>
      </w:r>
      <w:r>
        <w:rPr>
          <w:lang w:val="hr-HR"/>
        </w:rPr>
        <w:t>Asmanlarda dolandyrarlar.</w:t>
      </w:r>
      <w:r>
        <w:rPr>
          <w:lang w:val="en-US"/>
        </w:rPr>
        <w:br/>
        <w:t>     </w:t>
      </w:r>
      <w:r>
        <w:t>в</w:t>
      </w:r>
      <w:r>
        <w:rPr>
          <w:lang w:val="en-US"/>
        </w:rPr>
        <w:t xml:space="preserve">) </w:t>
      </w:r>
      <w:r>
        <w:rPr>
          <w:lang w:val="hr-HR"/>
        </w:rPr>
        <w:t>Biz bilmeýäris.</w:t>
      </w:r>
      <w:r>
        <w:rPr>
          <w:lang w:val="en-US"/>
        </w:rPr>
        <w:br/>
        <w:t>     </w:t>
      </w:r>
      <w:r>
        <w:t>г</w:t>
      </w:r>
      <w:r>
        <w:rPr>
          <w:lang w:val="en-US"/>
        </w:rPr>
        <w:t xml:space="preserve">) </w:t>
      </w:r>
      <w:r>
        <w:rPr>
          <w:lang w:val="hr-HR"/>
        </w:rPr>
        <w:t>Başga planetada ýaşarlar.</w:t>
      </w:r>
    </w:p>
    <w:p w:rsidR="00AA5CC3" w:rsidRDefault="00AA5CC3">
      <w:pPr>
        <w:pStyle w:val="NormalWeb"/>
        <w:divId w:val="146360258"/>
      </w:pPr>
      <w:r>
        <w:rPr>
          <w:lang w:val="en-US"/>
        </w:rPr>
        <w:t xml:space="preserve">7. </w:t>
      </w:r>
      <w:r>
        <w:rPr>
          <w:lang w:val="hr-HR"/>
        </w:rPr>
        <w:t>Hudaýyň Patyşalygy hakdaky maglumat şunda wagyz edilipdi:</w:t>
      </w:r>
      <w:r>
        <w:rPr>
          <w:lang w:val="en-US"/>
        </w:rPr>
        <w:br/>
        <w:t>     </w:t>
      </w:r>
      <w:r>
        <w:t>а</w:t>
      </w:r>
      <w:r>
        <w:rPr>
          <w:lang w:val="en-US"/>
        </w:rPr>
        <w:t>) Diňe Täze Ähtde.</w:t>
      </w:r>
      <w:r>
        <w:rPr>
          <w:lang w:val="en-US"/>
        </w:rPr>
        <w:br/>
        <w:t>     </w:t>
      </w:r>
      <w:r>
        <w:t>б</w:t>
      </w:r>
      <w:r>
        <w:rPr>
          <w:lang w:val="en-US"/>
        </w:rPr>
        <w:t xml:space="preserve">) </w:t>
      </w:r>
      <w:r>
        <w:rPr>
          <w:lang w:val="hr-HR"/>
        </w:rPr>
        <w:t>Diňe Isa we resullar tarapyndan.</w:t>
      </w:r>
      <w:r>
        <w:rPr>
          <w:lang w:val="en-US"/>
        </w:rPr>
        <w:br/>
        <w:t>     </w:t>
      </w:r>
      <w:r>
        <w:rPr>
          <w:b/>
          <w:bCs/>
        </w:rPr>
        <w:t>в</w:t>
      </w:r>
      <w:r>
        <w:rPr>
          <w:b/>
          <w:bCs/>
          <w:lang w:val="en-US"/>
        </w:rPr>
        <w:t xml:space="preserve">) </w:t>
      </w:r>
      <w:r>
        <w:rPr>
          <w:b/>
          <w:bCs/>
          <w:lang w:val="hr-HR"/>
        </w:rPr>
        <w:t>Köne Ähtde bolşy ýaly, Täze Ähtde hem.</w:t>
      </w:r>
      <w:r>
        <w:rPr>
          <w:lang w:val="en-US"/>
        </w:rPr>
        <w:br/>
        <w:t>     </w:t>
      </w:r>
      <w:r>
        <w:t>г</w:t>
      </w:r>
      <w:r>
        <w:rPr>
          <w:lang w:val="en-US"/>
        </w:rPr>
        <w:t xml:space="preserve">) </w:t>
      </w:r>
      <w:r>
        <w:rPr>
          <w:lang w:val="hr-HR"/>
        </w:rPr>
        <w:t>Diňe Köne Ähtde.</w:t>
      </w:r>
      <w:r>
        <w:rPr>
          <w:lang w:val="en-US"/>
        </w:rPr>
        <w:t xml:space="preserve"> </w:t>
      </w:r>
    </w:p>
    <w:p w:rsidR="00AA5CC3" w:rsidRDefault="00AA5CC3">
      <w:pPr>
        <w:pStyle w:val="NormalWeb"/>
        <w:divId w:val="146360258"/>
      </w:pPr>
      <w:r>
        <w:rPr>
          <w:lang w:val="en-US"/>
        </w:rPr>
        <w:t>Ö</w:t>
      </w:r>
      <w:r>
        <w:rPr>
          <w:lang w:val="hu-HU"/>
        </w:rPr>
        <w:t xml:space="preserve">z jogaplaryňyzy awtor Dankan Histere elektron hat arkaly ýollaň </w:t>
      </w:r>
      <w:hyperlink r:id="rId13" w:history="1">
        <w:r w:rsidRPr="008B7AAA">
          <w:rPr>
            <w:rStyle w:val="Hyperlink"/>
            <w:lang w:val="en-US"/>
          </w:rPr>
          <w:t>info@carelinks.net</w:t>
        </w:r>
      </w:hyperlink>
      <w:r>
        <w:rPr>
          <w:lang w:val="en-US"/>
        </w:rPr>
        <w:t xml:space="preserve"> </w:t>
      </w:r>
    </w:p>
    <w:tbl>
      <w:tblPr>
        <w:tblW w:w="4500" w:type="pct"/>
        <w:jc w:val="center"/>
        <w:tblCellSpacing w:w="0" w:type="dxa"/>
        <w:tblCellMar>
          <w:top w:w="60" w:type="dxa"/>
          <w:left w:w="60" w:type="dxa"/>
          <w:bottom w:w="60" w:type="dxa"/>
          <w:right w:w="60" w:type="dxa"/>
        </w:tblCellMar>
        <w:tblLook w:val="0000"/>
      </w:tblPr>
      <w:tblGrid>
        <w:gridCol w:w="2864"/>
        <w:gridCol w:w="6683"/>
      </w:tblGrid>
      <w:tr w:rsidR="00AA5CC3">
        <w:trPr>
          <w:divId w:val="571819804"/>
          <w:trHeight w:val="276"/>
          <w:tblCellSpacing w:w="0" w:type="dxa"/>
          <w:jc w:val="center"/>
        </w:trPr>
        <w:tc>
          <w:tcPr>
            <w:tcW w:w="0" w:type="auto"/>
            <w:vAlign w:val="center"/>
          </w:tcPr>
          <w:p w:rsidR="00AA5CC3" w:rsidRDefault="00AA5CC3" w:rsidP="00AA5CC3">
            <w:pPr>
              <w:divId w:val="571819804"/>
            </w:pPr>
            <w:r>
              <w:rPr>
                <w:lang w:val="en-US"/>
              </w:rPr>
              <w:br w:type="page"/>
            </w:r>
          </w:p>
        </w:tc>
        <w:tc>
          <w:tcPr>
            <w:tcW w:w="3500" w:type="pct"/>
            <w:vMerge w:val="restart"/>
          </w:tcPr>
          <w:p w:rsidR="00AA5CC3" w:rsidRDefault="00AA5CC3">
            <w:r>
              <w:t> </w:t>
            </w:r>
          </w:p>
        </w:tc>
      </w:tr>
      <w:tr w:rsidR="00AA5CC3">
        <w:trPr>
          <w:divId w:val="571819804"/>
          <w:tblCellSpacing w:w="0" w:type="dxa"/>
          <w:jc w:val="center"/>
        </w:trPr>
        <w:tc>
          <w:tcPr>
            <w:tcW w:w="0" w:type="auto"/>
            <w:vAlign w:val="center"/>
          </w:tcPr>
          <w:p w:rsidR="00AA5CC3" w:rsidRDefault="00AA5CC3"/>
        </w:tc>
        <w:tc>
          <w:tcPr>
            <w:tcW w:w="0" w:type="auto"/>
            <w:vMerge/>
            <w:vAlign w:val="center"/>
          </w:tcPr>
          <w:p w:rsidR="00AA5CC3" w:rsidRDefault="00AA5CC3"/>
        </w:tc>
      </w:tr>
    </w:tbl>
    <w:p w:rsidR="00AA5CC3" w:rsidRDefault="00AA5CC3">
      <w:pPr>
        <w:divId w:val="571819804"/>
      </w:pPr>
      <w:r>
        <w:pict>
          <v:rect id="_x0000_i1226" style="width:0;height:1.5pt" o:hralign="center" o:hrstd="t" o:hr="t" fillcolor="#9d9da1" stroked="f"/>
        </w:pict>
      </w:r>
    </w:p>
    <w:tbl>
      <w:tblPr>
        <w:tblW w:w="4500" w:type="pct"/>
        <w:jc w:val="center"/>
        <w:tblCellSpacing w:w="0" w:type="dxa"/>
        <w:tblCellMar>
          <w:top w:w="60" w:type="dxa"/>
          <w:left w:w="60" w:type="dxa"/>
          <w:bottom w:w="60" w:type="dxa"/>
          <w:right w:w="60" w:type="dxa"/>
        </w:tblCellMar>
        <w:tblLook w:val="0000"/>
      </w:tblPr>
      <w:tblGrid>
        <w:gridCol w:w="9547"/>
      </w:tblGrid>
      <w:tr w:rsidR="00AA5CC3">
        <w:trPr>
          <w:divId w:val="571819804"/>
          <w:tblCellSpacing w:w="0" w:type="dxa"/>
          <w:jc w:val="center"/>
        </w:trPr>
        <w:tc>
          <w:tcPr>
            <w:tcW w:w="0" w:type="auto"/>
            <w:vAlign w:val="center"/>
          </w:tcPr>
          <w:p w:rsidR="00AA5CC3" w:rsidRDefault="00AA5CC3">
            <w:pPr>
              <w:pStyle w:val="Heading2"/>
              <w:jc w:val="center"/>
            </w:pPr>
            <w:r>
              <w:t xml:space="preserve">6.1 </w:t>
            </w:r>
            <w:r>
              <w:rPr>
                <w:lang w:val="hr-HR"/>
              </w:rPr>
              <w:t>Hudaý we günä</w:t>
            </w:r>
          </w:p>
          <w:p w:rsidR="00AA5CC3" w:rsidRDefault="00AA5CC3">
            <w:pPr>
              <w:pStyle w:val="NormalWeb"/>
            </w:pPr>
            <w:r>
              <w:rPr>
                <w:lang w:val="hr-HR"/>
              </w:rPr>
              <w:t xml:space="preserve">Köp hristian sektalarynyň agzalary we şeýle hem beýleki köp dinlere ynanýan adamlar biziň durmuşymyzda we dünýäde bar bolan kynçylyklary döredýän hem-de biziň goýberýän günälerimize jogapkär bolýan şeýtan ýa-da iblis atly elhenç bir janly zadyň bardygyna ynanýarlar. Bibliýa Perişdeleriň günä edip bilmeýändiklerini aýdyň öwredýär. Eger-de biz muňa tüýs ýürekden ynanýan bolsak, onda biz ähli zatdan belent bolan Hudaýyň garşysyna gelip biljek nähilidir bir adaty bolmadyk jandaryň biziň älemimizde bolup bilmejekdigine ynanýarys. Eger-de biz hakykatdan hem munuň ýaly jandaryň bardygyny hasaplaýan bolsak, onda şeýle pikir etmek bilen, biz ähli zatdan belent bolan Hudaýyň beýikligine şübhelendigimiz bolar. Bu sorag örän wajypdyr. Şonuň üçin oňa juda dogry düşünmelidir hem-de ony has wajyp doktrina hökmünde öwrenmelidir. Ýewreýler 2:14 aýaty Isanyň iblisi Öz ölümi arkaly ýok edendigini aýdýar; şonuň üçin eger-de biz iblis hakdaky düşünjä dogry çemeleşmesek, onda biz Mesihiň işlerine we tebigatyna düşünip bilmeris. </w:t>
            </w:r>
          </w:p>
          <w:p w:rsidR="00AA5CC3" w:rsidRDefault="00AA5CC3">
            <w:pPr>
              <w:pStyle w:val="NormalWeb"/>
            </w:pPr>
            <w:r>
              <w:rPr>
                <w:lang w:val="hr-HR"/>
              </w:rPr>
              <w:t xml:space="preserve">Asla dünýäde we aýratynda „hristiançylyk“ diýilýän dünýäde durmuşdaky ähli gowy zatlaryň Hudaýdan gelip çykýandygy we ähli ýaramaz işleriň bolsa, şeýtandan ýa-da iblisden gelip çykýandygy barada pikir bar. Bu pikir täze däldir. Bu diňe bir mesihilikden dänýänler üçin mahsus däldir. Mysal üçin, wawilonlylar iki hudaýyň, ýagny, ýagşylygyň we ýagtylygyň hem-de ýamanlygyň we garaňkylygyň hudaýynyň bardygyna ynanypdyrlar. Olar bu hudaýlaryň hemişe biri-birine garşy elhenç uruşlary alyp barýandyklaryny hasaplapdyrlar. Persiýanyň beýik patyşasy Kir hem muňa ynanypdyr. Şonuň üçin, Hudaý oňa şeýle diýdi: </w:t>
            </w:r>
            <w:r>
              <w:rPr>
                <w:i/>
                <w:iCs/>
                <w:lang w:val="hr-HR"/>
              </w:rPr>
              <w:t xml:space="preserve">„Reb Mendirin, we başgasy ýokdyr; Menden başga Hudaý ýokdyr... Men ýagtylygy emele getirýändirin hem-de garaňkylygy döredýändirin, parahytlygy edýändirin we betbagtlyklary döredýändirin; bularyň baryny berjaý edýn Men, Rebdirin“ </w:t>
            </w:r>
            <w:r>
              <w:rPr>
                <w:lang w:val="hr-HR"/>
              </w:rPr>
              <w:t xml:space="preserve">(Işaýa 45:5-7, 22). Parahatlygy döredýän Hudaýdyr hem-de ýamanlygy ýa-da betbagtlygy hem emele getirýän Onuň Özüdir. Bu manyda Hudaý – „ýamanlygyň“ awtorydyr, ýaradyjysydyr. Bu manyda bolsa, „ýamanlygyň“ we adamyň edýän günäsiniň arasynda tapawutlyk bardyr. Günä bu dünýä günä eden adam bilen girdi; ol dünýä Hudaý tarapyndan girizilmedi (Rimliler 5:12). </w:t>
            </w:r>
          </w:p>
          <w:p w:rsidR="00AA5CC3" w:rsidRDefault="00AA5CC3">
            <w:pPr>
              <w:pStyle w:val="NormalWeb"/>
            </w:pPr>
            <w:r>
              <w:rPr>
                <w:lang w:val="hr-HR"/>
              </w:rPr>
              <w:t xml:space="preserve">Hudaý Kir patyşa hem-de Wawilonyň ilatyna şeýle diýdi: </w:t>
            </w:r>
            <w:r>
              <w:rPr>
                <w:i/>
                <w:iCs/>
                <w:lang w:val="hr-HR"/>
              </w:rPr>
              <w:t xml:space="preserve">„Menden başga </w:t>
            </w:r>
            <w:r>
              <w:rPr>
                <w:lang w:val="hr-HR"/>
              </w:rPr>
              <w:t xml:space="preserve">(beýleki) </w:t>
            </w:r>
            <w:r>
              <w:rPr>
                <w:i/>
                <w:iCs/>
                <w:lang w:val="hr-HR"/>
              </w:rPr>
              <w:t>Hudaý ýokdyr“.</w:t>
            </w:r>
            <w:r>
              <w:rPr>
                <w:lang w:val="hr-HR"/>
              </w:rPr>
              <w:t xml:space="preserve"> „Hudaý“ diýlip terjime edilýän gadymy ýewreý sözi „el“ aýratynda „güýç ýa-da güýjiň </w:t>
            </w:r>
            <w:r>
              <w:rPr>
                <w:lang w:val="hr-HR"/>
              </w:rPr>
              <w:lastRenderedPageBreak/>
              <w:t xml:space="preserve">çeşmesi“ diýmekligi aňladýandyr. Hudaý Özünden başga güýjiň çeşmesiniň ýokdugynyu aýdýar. Ynha şonuň üçin-de Hudaýa ynanýan adam adaty bolmadyk iblis ýa-da şeýtanlar hakdaky ideýany kabul edip bilýän däldir. </w:t>
            </w:r>
          </w:p>
          <w:p w:rsidR="00AA5CC3" w:rsidRDefault="00AA5CC3">
            <w:pPr>
              <w:pStyle w:val="Heading3"/>
            </w:pPr>
            <w:r>
              <w:rPr>
                <w:lang w:val="hr-HR"/>
              </w:rPr>
              <w:t>Hudaý: betbagtçylyklaryň Ýaradyjysydyr</w:t>
            </w:r>
          </w:p>
          <w:p w:rsidR="00AA5CC3" w:rsidRDefault="00AA5CC3">
            <w:pPr>
              <w:pStyle w:val="NormalWeb"/>
            </w:pPr>
            <w:r>
              <w:rPr>
                <w:lang w:val="hr-HR"/>
              </w:rPr>
              <w:t xml:space="preserve">Bibliýada Hudaýyň adamlaryň durmuşyna hem-de bu dünýä „ýamanlygy“ girizişi hakda köp mysallar bardyr. Amos 3:6 eger-de şäherde erbetlik bar bolsa, muny Hudaýyň goýberendigini belleýär. Mysal üçin, eger-de şäherde ýer titrän bolsa, onda adamlar köplenç munuň şähere betbaglygy inderen „şeýtanyň“ işidigini aýdýarlar. Ýöne Hudaýa hakyky ynanýan adam muňa Hudaýyň jogapkärdigine düşünmelidir. Şeýlelikde, Miheý 1:12: </w:t>
            </w:r>
            <w:r>
              <w:rPr>
                <w:i/>
                <w:iCs/>
                <w:lang w:val="hr-HR"/>
              </w:rPr>
              <w:t xml:space="preserve">„Betbagtlyk Ýerusalimiň derwezelerine Rebden geldi“ </w:t>
            </w:r>
            <w:r>
              <w:rPr>
                <w:lang w:val="hr-HR"/>
              </w:rPr>
              <w:t xml:space="preserve">diýýär. Eýubyň kitabynda biz Eýup dogruçyl adam bolsa-da, durmuşynda ähli bar bolan zatlaryny ýitirendigini okaýarys. Bu kitap adamyň durmuşyndaky „ýamanlygyň“ tejribesiniň onuň Hudýa boýun bolşuna ýa-da bolmazlygyna göni proporsional däldigini öwredýändir. Eýup </w:t>
            </w:r>
            <w:r>
              <w:rPr>
                <w:i/>
                <w:iCs/>
                <w:lang w:val="hr-HR"/>
              </w:rPr>
              <w:t xml:space="preserve">„Rebbiň berendigine hem-de Rebbiň yzyna alandygyny“ </w:t>
            </w:r>
            <w:r>
              <w:rPr>
                <w:lang w:val="hr-HR"/>
              </w:rPr>
              <w:t xml:space="preserve">boýun alypdyr (Eýup 1:21). Ol: „Reb hä berdi welin, şeýtan ony aldy“ diýmändir. Ol öz aýalyna şeýle jogap berýär: </w:t>
            </w:r>
            <w:r>
              <w:rPr>
                <w:i/>
                <w:iCs/>
                <w:lang w:val="hr-HR"/>
              </w:rPr>
              <w:t>„Hudaýdan gowy zatlary alyp, eýsem, Ondan ýamany-da kabul etmerismi?“</w:t>
            </w:r>
            <w:r>
              <w:rPr>
                <w:lang w:val="hr-HR"/>
              </w:rPr>
              <w:t xml:space="preserve"> (Eýup 2:10). Kitabyň soňunda garyndaşlary we tanyşlary </w:t>
            </w:r>
            <w:r>
              <w:rPr>
                <w:i/>
                <w:iCs/>
                <w:lang w:val="hr-HR"/>
              </w:rPr>
              <w:t xml:space="preserve">„Rebbiň onuň başyna inderen ähli ýamanlygy üçin oňa göwünlik beripdiler“ </w:t>
            </w:r>
            <w:r>
              <w:rPr>
                <w:lang w:val="hr-HR"/>
              </w:rPr>
              <w:t xml:space="preserve">(Eýup 42:11 deňeşdiriň 19:21; 8:4 bilen). Şeýlelikde, Hudaý biziň bu durmuşda bar bolan kynçylyklarymyzyň soňky çözüjisi bolandygy manyda, Ol ýamanlygyň çeşmesidir. </w:t>
            </w:r>
          </w:p>
          <w:p w:rsidR="00AA5CC3" w:rsidRDefault="00AA5CC3">
            <w:pPr>
              <w:pStyle w:val="NormalWeb"/>
            </w:pPr>
            <w:r>
              <w:rPr>
                <w:i/>
                <w:iCs/>
                <w:lang w:val="hr-HR"/>
              </w:rPr>
              <w:t>„Çünki Ren söýýänini terbiýeleýändir... Eger-de siz kynçylyklara çydasaňyz... ýöne bu soňra şeýle ýetişdirilenler üçin dogrulygyň dynçlyk miwesini öndürýändir“</w:t>
            </w:r>
            <w:r>
              <w:rPr>
                <w:lang w:val="hr-HR"/>
              </w:rPr>
              <w:t xml:space="preserve"> (Ýewreýler 12:6-11). Bu sözler Hudaýyň bize ýollaýan şol zeýilli synaglaryň ahyrsoňunda bizi ruhy ösüşine alyp barýandygyny görkezýändir. Eger-de Hudaýyň sözleri şeýtanyň bize günä etmäge itergi berýändigini we biziň nädogry bolmagymyzy mejbur edýändigini we şol bir wagtyň özünde bolsa, biziň </w:t>
            </w:r>
            <w:r>
              <w:rPr>
                <w:i/>
                <w:iCs/>
                <w:lang w:val="hr-HR"/>
              </w:rPr>
              <w:t xml:space="preserve">„dogrulygyň asuda miwämiziň“ </w:t>
            </w:r>
            <w:r>
              <w:rPr>
                <w:lang w:val="hr-HR"/>
              </w:rPr>
              <w:t xml:space="preserve">ösüşine eltýän durmuşymyza kynçylyklary girizýändigini aýdýan bolsa, onda bu sözler öz-özüne garşy gelerdiler. Iblis hakdaky ortodoksal ideýa bu ýerde çynlakaý kynçylygy emele getirýändir. Düşünmek üçin aýratyn bir kynçylyk munuň ýaly ýagdaýda adamyň şeýtana bolan tebigaty hakda aýdýan, </w:t>
            </w:r>
            <w:r>
              <w:rPr>
                <w:i/>
                <w:iCs/>
                <w:lang w:val="hr-HR"/>
              </w:rPr>
              <w:t xml:space="preserve">„ruhy gutular ýaly“ </w:t>
            </w:r>
            <w:r>
              <w:rPr>
                <w:lang w:val="hr-HR"/>
              </w:rPr>
              <w:t xml:space="preserve">ýa-da </w:t>
            </w:r>
            <w:r>
              <w:rPr>
                <w:i/>
                <w:iCs/>
                <w:lang w:val="hr-HR"/>
              </w:rPr>
              <w:t xml:space="preserve">„olaryň </w:t>
            </w:r>
            <w:r>
              <w:rPr>
                <w:lang w:val="hr-HR"/>
              </w:rPr>
              <w:t xml:space="preserve">(ýagny, adamlaryň) </w:t>
            </w:r>
            <w:r>
              <w:rPr>
                <w:i/>
                <w:iCs/>
                <w:lang w:val="hr-HR"/>
              </w:rPr>
              <w:t xml:space="preserve">küpür etmezligi öwrenmekleri üçin“ </w:t>
            </w:r>
            <w:r>
              <w:rPr>
                <w:lang w:val="hr-HR"/>
              </w:rPr>
              <w:t xml:space="preserve">(1 Korintoslylar 5:5; 1 Timoteos 1:20) ýaly bölümleri görkezýär. Eger-de şeýtan hakykatdan hem adama günä etmegi mejbur edýän hem-de adamlara ýaramaz ruhy täsirini ýetirýän jandar bolýan bolsa, onda näme üçin bu parçalar şeýtan hakda polojitel ýagdaýda aýdýarlar? Munuň jogaby „şeýtanyň“ ýa-da durmuşdaky kynçylyklaryň imanlynyň durmuşyna köplenç polojitel ruhy netijelerini getirýändiginden ybaratdyr. </w:t>
            </w:r>
          </w:p>
          <w:p w:rsidR="00AA5CC3" w:rsidRDefault="00AA5CC3">
            <w:pPr>
              <w:pStyle w:val="NormalWeb"/>
            </w:pPr>
            <w:r>
              <w:rPr>
                <w:lang w:val="hr-HR"/>
              </w:rPr>
              <w:t xml:space="preserve">Eger-de biz ýamanlygyň Hudaýdan çykýandygyna ynanýan bolsak, onda biz özümizdäki bar bolan kynçylyklarymyza bir zatlaryň etmegini sorap, haýyş bilen Oňa doga-dileg edip ýüz tutup bilýäris. Mysal üçin, Onuň olary bizden aýyrmagyny diläp bilýäris. Eger-de Ol muny berjaý etmese, onda biz bularyň Hudaý tarapyndan biziň ruhy ösüşlerimiz üçin ýollanadygyny bilýändiris. Eger-de biz kynçylyklarymyzy emele getirýän şeýtan ýa-da iblis diýilýän nähilidir bir ýamanlygyň bardygyna ynanýan bolsak, onda onuň bilen özara düşünişmäge bizde hiç hili ugur ýokdyr. Güýçleriň ýitmegi, keseller, duýdansyz ölüm ýa-da betbagtçylyk – bularyň hemmesi şowsuzlyk ýaly kabul edilmelidir. Eger-de iblis nähilidir bir güýçli günäli Perişde bolýan bolsa, onda ol bizden has güýçlidir. Şonda bize onuň elinden ejir çekäýmekden başga alaç galmaýar. Munuň tersine, biz özümize Hudaýyň baştutanlygy bilen </w:t>
            </w:r>
            <w:r>
              <w:rPr>
                <w:i/>
                <w:iCs/>
                <w:lang w:val="hr-HR"/>
              </w:rPr>
              <w:t xml:space="preserve">„bütin zatlaryň </w:t>
            </w:r>
            <w:r>
              <w:rPr>
                <w:lang w:val="hr-HR"/>
              </w:rPr>
              <w:t xml:space="preserve">(durmuşda) </w:t>
            </w:r>
            <w:r>
              <w:rPr>
                <w:i/>
                <w:iCs/>
                <w:lang w:val="hr-HR"/>
              </w:rPr>
              <w:t xml:space="preserve">bähbid üçindigi“ </w:t>
            </w:r>
            <w:r>
              <w:rPr>
                <w:lang w:val="hr-HR"/>
              </w:rPr>
              <w:t>bilen teselli berýändiris (Rimliler 8:28). Şonuň üçin imanlynyň durmuşynda „şowlulyk“ diýlen ýaly düşünje ýokdyr.</w:t>
            </w:r>
          </w:p>
          <w:p w:rsidR="00AA5CC3" w:rsidRDefault="00AA5CC3">
            <w:pPr>
              <w:pStyle w:val="Heading3"/>
            </w:pPr>
            <w:r>
              <w:rPr>
                <w:lang w:val="hr-HR"/>
              </w:rPr>
              <w:t>Günäniň gelip çykyşy</w:t>
            </w:r>
          </w:p>
          <w:p w:rsidR="00AA5CC3" w:rsidRDefault="00AA5CC3">
            <w:pPr>
              <w:pStyle w:val="NormalWeb"/>
            </w:pPr>
            <w:r>
              <w:rPr>
                <w:lang w:val="hr-HR"/>
              </w:rPr>
              <w:t xml:space="preserve">Günäniň öz-özümizden gelýändigini bellemek gerekdir. Biziň günälerimizde biziň öz-özümiz günäkärdiris. Elbetde, günälerimiz üçin hiç hili jogapkärçiligi çekmezlik biz üçin has gowy oýlanma bolardy. Eger-de bu şeýle bolýan bolsa, onda biz arkaýyn günä edip bilerdik hem-de ähli </w:t>
            </w:r>
            <w:r>
              <w:rPr>
                <w:lang w:val="hr-HR"/>
              </w:rPr>
              <w:lastRenderedPageBreak/>
              <w:t>eden günälerimizi şeýtanyň üstüne ýükläp, özümizi aklap bilerdik. Günäkär bolan adamalaryň köplenç özleriniň günä edýän we hatda jenaýat edýän pursatlarynda aňyny şeýtana aldyrandyklaryny hem-de eden işleri üçin jogap berip bilmeýändiklerini aýdyp, özlerini aklaýandyklary geň däldir. Munuň ýaly bahanalara üns berilmezligi hem-de günäkärleriň öz „temmilerini“ almagy has adalatlydyr.</w:t>
            </w:r>
          </w:p>
          <w:p w:rsidR="00AA5CC3" w:rsidRDefault="00AA5CC3">
            <w:pPr>
              <w:pStyle w:val="NormalWeb"/>
            </w:pPr>
            <w:r>
              <w:rPr>
                <w:lang w:val="hr-HR"/>
              </w:rPr>
              <w:t xml:space="preserve">Biz </w:t>
            </w:r>
            <w:r>
              <w:rPr>
                <w:i/>
                <w:iCs/>
                <w:lang w:val="hr-HR"/>
              </w:rPr>
              <w:t xml:space="preserve">„Günäniň muzdunyň ölümdigini“ </w:t>
            </w:r>
            <w:r>
              <w:rPr>
                <w:lang w:val="hr-HR"/>
              </w:rPr>
              <w:t>ýatdan çykarmaly däldiris (Rimliler 6:23); günä ölüme eltýändir. Eger-de biz öz günälerimize jogapkärli däl, olara şeýtan jogapkärli diýip pikir etsek, onda adalatly bolan Hudaý bizi dälde, eýsem şeýtana jeza bermelidir. Emma biziň öz şahsy günälerimiz üçin özümiz höküm edilýändiris. Bu bolsa, günälerimize özümiziň jogap berýändigimizi görkezýändir. Biziň günälerimiz üçin şeýtanyň ýazyklygy hakdaky pikir biziň eden ýamanlygymyz üçin jogapkärçiligi aýyrmaga maksat edinýär. Bu Bibliýanyň ynsan tebigatynyň ýazyklygy hakdaky öwgüdini adamlaryň kabul etmekden ýüz döndermegini düşündirýän ýene bir mysaldyr.</w:t>
            </w:r>
          </w:p>
          <w:p w:rsidR="00AA5CC3" w:rsidRDefault="00AA5CC3">
            <w:pPr>
              <w:pStyle w:val="NormalWeb"/>
            </w:pPr>
            <w:r>
              <w:rPr>
                <w:i/>
                <w:iCs/>
                <w:lang w:val="hr-HR"/>
              </w:rPr>
              <w:t xml:space="preserve">„Adamyň içine daşardan giri-de, ony murdar edip biljek hiç bir zat ýokdur...Çünki içden, adamyň ýüreginden erbet pikirler, zynahorluk, ogrulyk, adam öldürme, azgynlyk, açgözlük, ýamanlyk, hile, ahlaksyzlyk, bahyllyk sögünç, tekepbirlik we akylsyzlyk çykýar. Bu erbet zatlaryh ählisi içden çykyp, adamy murdar edýär“ </w:t>
            </w:r>
            <w:r>
              <w:rPr>
                <w:lang w:val="hr-HR"/>
              </w:rPr>
              <w:t xml:space="preserve">(Markus 7:15-23). Biziň içimize girýän hem-de bizi günä etmäge mejbur edýän nahilidir bir günäkär sunstansiýanyň daşymyzda barlygy hakdaky ideýa bu ýerde Mesihiň öwgütleri bilen gabat gelmeýär. Ähli günäli pikirler adamyň içki kalbyndan çykýandyr. Ynha şonuň üçin hem dünýä suwa gark bolanda Hudaý şeöle diýipdir: </w:t>
            </w:r>
            <w:r>
              <w:rPr>
                <w:i/>
                <w:iCs/>
                <w:lang w:val="hr-HR"/>
              </w:rPr>
              <w:t>„Adamyň ýüreginiň pikiri ýaşlygyndan erbetdir“</w:t>
            </w:r>
            <w:r>
              <w:rPr>
                <w:lang w:val="hr-HR"/>
              </w:rPr>
              <w:t xml:space="preserve">(Barlyk Kitaby 8:21). Eýup 1:14 bize şeýle diýýär: </w:t>
            </w:r>
            <w:r>
              <w:rPr>
                <w:i/>
                <w:iCs/>
                <w:lang w:val="hr-HR"/>
              </w:rPr>
              <w:t xml:space="preserve">„Her kim </w:t>
            </w:r>
            <w:r>
              <w:rPr>
                <w:lang w:val="hr-HR"/>
              </w:rPr>
              <w:t xml:space="preserve">(bu her bir adama gyradeň degişlidir) </w:t>
            </w:r>
            <w:r>
              <w:rPr>
                <w:i/>
                <w:iCs/>
                <w:lang w:val="hr-HR"/>
              </w:rPr>
              <w:t>öz şöwketparazlygy bilen meşgullanyp we muňa maýyl bolup, muňa başyny aldyryp görýändir“</w:t>
            </w:r>
            <w:r>
              <w:rPr>
                <w:lang w:val="hr-HR"/>
              </w:rPr>
              <w:t xml:space="preserve"> . Biz daşymyzda bolan zat bilen meýillenmän, eýsem öz şöwketparazlygymyza hem-de öz günäli höweslerimize başymyzy aldyýandyrys. Ýakup: </w:t>
            </w:r>
            <w:r>
              <w:rPr>
                <w:i/>
                <w:iCs/>
                <w:lang w:val="hr-HR"/>
              </w:rPr>
              <w:t>„Agzalaryňyzda uruşýan höweslerden dälmi?“</w:t>
            </w:r>
            <w:r>
              <w:rPr>
                <w:lang w:val="hr-HR"/>
              </w:rPr>
              <w:t xml:space="preserve"> diýip sorag berýär (Ýakup 4:1). Biziň her birimize mahsus bolan meýiller bardyr. Olar biziň öz günäli isleglerimiz arkaly döreýändir we gös-göni özümize degişlidir. Şeýlelikde, biziň öz-özümize duşman diýlenleri hem dogrudyr.</w:t>
            </w:r>
          </w:p>
          <w:p w:rsidR="00AA5CC3" w:rsidRDefault="00AA5CC3">
            <w:pPr>
              <w:pStyle w:val="NormalWeb"/>
            </w:pPr>
            <w:r>
              <w:rPr>
                <w:lang w:val="hr-HR"/>
              </w:rPr>
              <w:t>Rimlilere ýazylan hat esasy günä hakda aýdýar: munda günäniň gelip çykyşy hem-de ondan dynmagyň usullary berilýär. Bu hatda iblis ýa-da şeýtan hakda az gabat gelýändigini hem-de Pawlus günäniň nireden gelip çykýandygyny aýdanda, iblisi ýa-da şeýtany agzamaýandygyny belläp geçmek wajypdyr. Täze Ähtde hem iblisiň kosepsiýasy hakda edil şonuň ýaly aýtmak bolar. Eger-de adamy günä itergi berýän daşky bir zat bar bolýan bolsa, onda bu hakda Köne Ähtde hem ençeme gezek agzalmazmy eýsem? Ýöne onda bu hakda çuň we gönümel hiç zat aýdylmaýar. Kazylaryň döwrüniň beýan edilmesi ýa-da ysraýyllaryň çölde bolmagy ýewreýleriň şol döwürlerde-de köp günä edendiklerini görkezýär. Ýöne Hudaý olaryň içine girip biljek hem-de olary günä etmäge mejbur edip biljek bir adaty bolmadyk bir güýçli jandaryň ýa-da güýjüň bardygy hakda olara duýduryş bermändir. Muňa derek Hudaý olaryň öz islegleriniň ugruna gitmezleri ýaly, olara Öz sözüne gulak asmaga çagyrypdyr (mysal üçin, Ikinji Kanun 27:9-10; Isa Nawin 22:5).</w:t>
            </w:r>
          </w:p>
          <w:p w:rsidR="00AA5CC3" w:rsidRDefault="00AA5CC3">
            <w:pPr>
              <w:pStyle w:val="NormalWeb"/>
            </w:pPr>
            <w:r>
              <w:rPr>
                <w:lang w:val="hr-HR"/>
              </w:rPr>
              <w:t xml:space="preserve">Pawlus: </w:t>
            </w:r>
            <w:r>
              <w:rPr>
                <w:i/>
                <w:iCs/>
                <w:lang w:val="hr-HR"/>
              </w:rPr>
              <w:t xml:space="preserve">„Çünki mende, ýagny tenimde ýagşy zadyň mesgen tutmandygyny bilýärin...sebäbi mende gowulyk islegi bar, ýöne gowy zady etmegi başarmaýaryn... Men islemeýänimi edýän bolsam, onda ony edýän indi men däl-de, meniň içimde mesgen tutat günädir“ </w:t>
            </w:r>
            <w:r>
              <w:rPr>
                <w:lang w:val="hr-HR"/>
              </w:rPr>
              <w:t xml:space="preserve">(Rimliler 7:18-20) diýip nalaýar. Ol bu ýerde eden günäsi üçin ýazygyny iblis atly daşdaky jandaryň üstüne ýüklemeýär. Ol özüniň günäli aslyýetini günäniň hakyky çeşmesi hökmünde aýdýar: </w:t>
            </w:r>
            <w:r>
              <w:rPr>
                <w:i/>
                <w:iCs/>
                <w:lang w:val="hr-HR"/>
              </w:rPr>
              <w:t xml:space="preserve">„men däl-de, meniň içimde mesgen tutan günädir. Şeýlelikde, men bu kanuny tapýaryn </w:t>
            </w:r>
            <w:r>
              <w:rPr>
                <w:lang w:val="hr-HR"/>
              </w:rPr>
              <w:t xml:space="preserve">(öz içimden); </w:t>
            </w:r>
            <w:r>
              <w:rPr>
                <w:i/>
                <w:iCs/>
                <w:lang w:val="hr-HR"/>
              </w:rPr>
              <w:t>ýagşylyk etjek bolamda, mende erbetlik häzir bolýar“</w:t>
            </w:r>
            <w:r>
              <w:rPr>
                <w:lang w:val="hr-HR"/>
              </w:rPr>
              <w:t xml:space="preserve"> (Rimliler 7:20-21). Pawlus özüniň </w:t>
            </w:r>
            <w:r>
              <w:rPr>
                <w:i/>
                <w:iCs/>
                <w:lang w:val="hr-HR"/>
              </w:rPr>
              <w:t>„içimde mesgen tutan günä“</w:t>
            </w:r>
            <w:r>
              <w:rPr>
                <w:lang w:val="hr-HR"/>
              </w:rPr>
              <w:t xml:space="preserve"> diýip atlandyrýan zadyndan çykýan günäniň ruhulyga garşy durýandygyny belläp geçýär. Ruhy taýdan ösen her bir imanly adam muny öz-özüniň başynda geçirmek bilen, munuň ýaly netijä geler. Hatda munuň ýaly ady belli imanly bolan Pawlusyň hem mesihilige geçenden soň öz aslyýet tebigatynyň özgermegini görmändir hem-de günä edip bolmajak we asla günä edip bilmez ýaly ýagdaýynda goýulmandyr. Häzirki zaman „ýewangelistik hereketiniň“ agzalary özleriniň munuň ýaly ýagdaýdadygyny tassyklaýarlar we şeýdip olar Pawlusy Rimliler </w:t>
            </w:r>
            <w:r>
              <w:rPr>
                <w:lang w:val="hr-HR"/>
              </w:rPr>
              <w:lastRenderedPageBreak/>
              <w:t xml:space="preserve">7:15-21 aýdan sözleri üçin „halas edmeýänleriň“ hataryna goşýarlar. Bu aýatlar olaryň dalaş etmeleri üçin aýratyn kynçylygyny tassyklaýar. Başga bir imanly bolan Dawut hem özüniň aslyýet tebigatynyň hemişeki ýazyklygy babatda özüniň ynjalyksyzlygyny görkezýär: </w:t>
            </w:r>
            <w:r>
              <w:rPr>
                <w:i/>
                <w:iCs/>
                <w:lang w:val="hr-HR"/>
              </w:rPr>
              <w:t xml:space="preserve">„Çünki men öz jenaýatlarymy boýun alýaryn, günäm mydama öňümdedir“ </w:t>
            </w:r>
            <w:r>
              <w:rPr>
                <w:lang w:val="hr-HR"/>
              </w:rPr>
              <w:t xml:space="preserve">(Zebur 51:3). </w:t>
            </w:r>
          </w:p>
          <w:p w:rsidR="00AA5CC3" w:rsidRDefault="00AA5CC3">
            <w:pPr>
              <w:pStyle w:val="NormalWeb"/>
            </w:pPr>
            <w:r>
              <w:rPr>
                <w:lang w:val="hr-HR"/>
              </w:rPr>
              <w:t xml:space="preserve">Bibliýa ynsan aslyýetiniň fundamental günäliligi hakda ýeterlikli derejede anyk aýdýar. Eger-de muňa dogry düşünilse, onda ynsan tebigatyndan daşda bar hem-de günälerimize jogapkärli bolan jandary oýlap tapmaga hiç hili zerurlyk bolmazdy. Ýeremiýe 17:9 adam ýüreginiň çendenaşa hapadygyny hem-de aldawçydygyny we onuň öz günäsiniň ölçegini dogry göz öňüne getirmäge-de ukypsyzdygyny aýdýar. Eklesiast 9:3 aýatda munuň şeýle anyk aýdylýy ýeterlikdir: </w:t>
            </w:r>
            <w:r>
              <w:rPr>
                <w:i/>
                <w:iCs/>
                <w:lang w:val="hr-HR"/>
              </w:rPr>
              <w:t>„Ynsan ogullarynyň ýüregi ýamanlykdan dolandyr“.</w:t>
            </w:r>
            <w:r>
              <w:rPr>
                <w:lang w:val="hr-HR"/>
              </w:rPr>
              <w:t xml:space="preserve"> Efesliler 4:18 adamyň Hudaýdan adaty daşlaşyşynyň sebäbini şeýle düşündirýär: </w:t>
            </w:r>
            <w:r>
              <w:rPr>
                <w:i/>
                <w:iCs/>
                <w:lang w:val="hr-HR"/>
              </w:rPr>
              <w:t>„olaryň ýüreginiň nadanlygynyň we gatylygynyň sebäbine görä...“</w:t>
            </w:r>
            <w:r>
              <w:rPr>
                <w:lang w:val="hr-HR"/>
              </w:rPr>
              <w:t xml:space="preserve">. Özümiziň ruhy taýdan kör we nadan ýüreklerimiz zerarly, biziň oýlanyş ukyplarymyzy bizi Hudaýdan daşlaşdyrýandyr. Muňa laýyklykda, </w:t>
            </w:r>
            <w:r>
              <w:rPr>
                <w:i/>
                <w:iCs/>
                <w:lang w:val="hr-HR"/>
              </w:rPr>
              <w:t>„ten işlerimiziň bellididihi“</w:t>
            </w:r>
            <w:r>
              <w:rPr>
                <w:lang w:val="hr-HR"/>
              </w:rPr>
              <w:t xml:space="preserve"> hakdaky Galatýalylaryň 5:19 aýaty şeýle ýaňlanýandyr. Bize günä itergi berýän öz tenimizdir, bolşumyzdyr hem-de aslyýetimizdir. Ýokarda agzalan aýatlardan hiç birisi-de içimizdäki günäni iblisiň girizendigi hökmünde düşündirýän däldir. Bizde dünýä inelimiz bäri biziň adam endiklerimiziň aýratyn böleginden ybarat bolan günäli häsiýetlerimiz bardyr.</w:t>
            </w:r>
          </w:p>
        </w:tc>
      </w:tr>
    </w:tbl>
    <w:p w:rsidR="00AA5CC3" w:rsidRDefault="00AA5CC3">
      <w:pPr>
        <w:divId w:val="571819804"/>
      </w:pPr>
      <w:r>
        <w:lastRenderedPageBreak/>
        <w:pict>
          <v:rect id="_x0000_i1227" style="width:0;height:1.5pt" o:hralign="center" o:hrstd="t" o:hr="t" fillcolor="#9d9da1" stroked="f"/>
        </w:pict>
      </w:r>
    </w:p>
    <w:tbl>
      <w:tblPr>
        <w:tblW w:w="4500" w:type="pct"/>
        <w:jc w:val="center"/>
        <w:tblCellSpacing w:w="0" w:type="dxa"/>
        <w:tblCellMar>
          <w:top w:w="60" w:type="dxa"/>
          <w:left w:w="60" w:type="dxa"/>
          <w:bottom w:w="60" w:type="dxa"/>
          <w:right w:w="60" w:type="dxa"/>
        </w:tblCellMar>
        <w:tblLook w:val="0000"/>
      </w:tblPr>
      <w:tblGrid>
        <w:gridCol w:w="2864"/>
        <w:gridCol w:w="6683"/>
      </w:tblGrid>
      <w:tr w:rsidR="00AA5CC3">
        <w:trPr>
          <w:divId w:val="1568493537"/>
          <w:trHeight w:val="276"/>
          <w:tblCellSpacing w:w="0" w:type="dxa"/>
          <w:jc w:val="center"/>
        </w:trPr>
        <w:tc>
          <w:tcPr>
            <w:tcW w:w="0" w:type="auto"/>
            <w:vAlign w:val="center"/>
          </w:tcPr>
          <w:p w:rsidR="00AA5CC3" w:rsidRDefault="00AA5CC3" w:rsidP="00AA5CC3">
            <w:pPr>
              <w:divId w:val="1568493537"/>
            </w:pPr>
          </w:p>
        </w:tc>
        <w:tc>
          <w:tcPr>
            <w:tcW w:w="3500" w:type="pct"/>
            <w:vMerge w:val="restart"/>
          </w:tcPr>
          <w:p w:rsidR="00AA5CC3" w:rsidRDefault="00AA5CC3">
            <w:r>
              <w:t> </w:t>
            </w:r>
          </w:p>
        </w:tc>
      </w:tr>
      <w:tr w:rsidR="00AA5CC3">
        <w:trPr>
          <w:divId w:val="1568493537"/>
          <w:tblCellSpacing w:w="0" w:type="dxa"/>
          <w:jc w:val="center"/>
        </w:trPr>
        <w:tc>
          <w:tcPr>
            <w:tcW w:w="0" w:type="auto"/>
            <w:vAlign w:val="center"/>
          </w:tcPr>
          <w:p w:rsidR="00AA5CC3" w:rsidRDefault="00AA5CC3"/>
        </w:tc>
        <w:tc>
          <w:tcPr>
            <w:tcW w:w="0" w:type="auto"/>
            <w:vMerge/>
            <w:vAlign w:val="center"/>
          </w:tcPr>
          <w:p w:rsidR="00AA5CC3" w:rsidRDefault="00AA5CC3"/>
        </w:tc>
      </w:tr>
    </w:tbl>
    <w:p w:rsidR="00AA5CC3" w:rsidRDefault="00AA5CC3">
      <w:pPr>
        <w:divId w:val="1568493537"/>
      </w:pPr>
      <w:r>
        <w:pict>
          <v:rect id="_x0000_i1228" style="width:0;height:1.5pt" o:hralign="center" o:hrstd="t" o:hr="t" fillcolor="#9d9da1" stroked="f"/>
        </w:pict>
      </w:r>
    </w:p>
    <w:tbl>
      <w:tblPr>
        <w:tblW w:w="4500" w:type="pct"/>
        <w:jc w:val="center"/>
        <w:tblCellSpacing w:w="0" w:type="dxa"/>
        <w:tblCellMar>
          <w:top w:w="60" w:type="dxa"/>
          <w:left w:w="60" w:type="dxa"/>
          <w:bottom w:w="60" w:type="dxa"/>
          <w:right w:w="60" w:type="dxa"/>
        </w:tblCellMar>
        <w:tblLook w:val="0000"/>
      </w:tblPr>
      <w:tblGrid>
        <w:gridCol w:w="9547"/>
      </w:tblGrid>
      <w:tr w:rsidR="00AA5CC3">
        <w:trPr>
          <w:divId w:val="1568493537"/>
          <w:tblCellSpacing w:w="0" w:type="dxa"/>
          <w:jc w:val="center"/>
        </w:trPr>
        <w:tc>
          <w:tcPr>
            <w:tcW w:w="0" w:type="auto"/>
            <w:vAlign w:val="center"/>
          </w:tcPr>
          <w:p w:rsidR="00AA5CC3" w:rsidRDefault="00AA5CC3">
            <w:pPr>
              <w:pStyle w:val="Heading2"/>
              <w:jc w:val="center"/>
            </w:pPr>
            <w:r>
              <w:t xml:space="preserve">6.2 </w:t>
            </w:r>
            <w:r>
              <w:rPr>
                <w:lang w:val="hr-HR"/>
              </w:rPr>
              <w:t>Iblis we şeýtan</w:t>
            </w:r>
          </w:p>
          <w:p w:rsidR="00AA5CC3" w:rsidRDefault="00AA5CC3">
            <w:pPr>
              <w:pStyle w:val="NormalWeb"/>
            </w:pPr>
            <w:r>
              <w:rPr>
                <w:lang w:val="hr-HR"/>
              </w:rPr>
              <w:t>„Şeýtan“ diýen söz terjime edip bolmaýan gadymy ýewreý sözi bolup, „garşydaş“ diýmekligi aňladýandyr. „Iblis“ sözi bolsa, “</w:t>
            </w:r>
            <w:r>
              <w:rPr>
                <w:lang w:val="en-US"/>
              </w:rPr>
              <w:t>diabolis</w:t>
            </w:r>
            <w:r>
              <w:rPr>
                <w:lang w:val="hr-HR"/>
              </w:rPr>
              <w:t>” diýlen grek sözünden terjime edilendir we „aldawçy“, „duşman“ ýa-da „ýalanlykda aýyplaýjy“ diýmekligi aňladýandyr. Eger-de biz özümizden daşda we günälerimize jogapkär bolan şeýtanyň we iblisiň jandardygyna ynanýan bolsak, onda biz Bibliýada bu sözlere duşanymyzda olary gänäli bir adama degişli ýaly etmelidiris. Bu sözleriň bibliýa ulanylyşy olardan adaty adamlary beýan edýän sypatlary emele getirip bilýändigini görkezýär. Bu fakt iblis we şeýtan sözlerini Bibliýada ulanyşlary ýaly, bizden daşda bolan nähilidir bir uly günäli şahsyýete ýa-da jandara degişli hasaplamaga mümkin däldigini görkezýär.</w:t>
            </w:r>
          </w:p>
          <w:p w:rsidR="00AA5CC3" w:rsidRDefault="00AA5CC3">
            <w:pPr>
              <w:pStyle w:val="Heading3"/>
            </w:pPr>
            <w:r>
              <w:rPr>
                <w:lang w:val="hr-HR"/>
              </w:rPr>
              <w:t>Bibliýada „şeýtan“ sözi</w:t>
            </w:r>
          </w:p>
          <w:p w:rsidR="00AA5CC3" w:rsidRDefault="00AA5CC3">
            <w:pPr>
              <w:pStyle w:val="NormalWeb"/>
            </w:pPr>
            <w:r>
              <w:rPr>
                <w:lang w:val="hr-HR"/>
              </w:rPr>
              <w:t xml:space="preserve">3 Patyşalyklar 11:14 biz şulary okaýarys: </w:t>
            </w:r>
            <w:r>
              <w:rPr>
                <w:i/>
                <w:iCs/>
                <w:lang w:val="hr-HR"/>
              </w:rPr>
              <w:t xml:space="preserve">„Reb Süleýmana, Ader Idumeýana garşydaşy </w:t>
            </w:r>
            <w:r>
              <w:t>[</w:t>
            </w:r>
            <w:r>
              <w:rPr>
                <w:lang w:val="en-US"/>
              </w:rPr>
              <w:t>du</w:t>
            </w:r>
            <w:r>
              <w:rPr>
                <w:lang w:val="hr-HR"/>
              </w:rPr>
              <w:t>şmany</w:t>
            </w:r>
            <w:r>
              <w:t>]</w:t>
            </w:r>
            <w:r>
              <w:rPr>
                <w:i/>
                <w:iCs/>
              </w:rPr>
              <w:t xml:space="preserve"> </w:t>
            </w:r>
            <w:r>
              <w:rPr>
                <w:lang w:val="hr-HR"/>
              </w:rPr>
              <w:t xml:space="preserve">(beýleki ýerlerde „şeýtan“ hökmünde terjime edilýän şol bir gadymy ýewreý sözi) </w:t>
            </w:r>
            <w:r>
              <w:rPr>
                <w:i/>
                <w:iCs/>
                <w:lang w:val="hr-HR"/>
              </w:rPr>
              <w:t xml:space="preserve">goýdy“; </w:t>
            </w:r>
            <w:r>
              <w:rPr>
                <w:lang w:val="hr-HR"/>
              </w:rPr>
              <w:t xml:space="preserve">we soňra: </w:t>
            </w:r>
            <w:r>
              <w:rPr>
                <w:i/>
                <w:iCs/>
                <w:lang w:val="hr-HR"/>
              </w:rPr>
              <w:t xml:space="preserve">„Hudaý Sülemanyň garşysyna ýene-de bir garşydaşy </w:t>
            </w:r>
            <w:r>
              <w:t>[</w:t>
            </w:r>
            <w:r>
              <w:rPr>
                <w:lang w:val="en-US"/>
              </w:rPr>
              <w:t>du</w:t>
            </w:r>
            <w:r>
              <w:rPr>
                <w:lang w:val="hr-HR"/>
              </w:rPr>
              <w:t>şmany</w:t>
            </w:r>
            <w:r>
              <w:t>]</w:t>
            </w:r>
            <w:r>
              <w:rPr>
                <w:i/>
                <w:iCs/>
              </w:rPr>
              <w:t xml:space="preserve"> </w:t>
            </w:r>
            <w:r>
              <w:rPr>
                <w:i/>
                <w:iCs/>
                <w:lang w:val="hr-HR"/>
              </w:rPr>
              <w:t xml:space="preserve">goýdy </w:t>
            </w:r>
            <w:r>
              <w:rPr>
                <w:lang w:val="hr-HR"/>
              </w:rPr>
              <w:t>(başga şeýtany)</w:t>
            </w:r>
            <w:r>
              <w:rPr>
                <w:i/>
                <w:iCs/>
                <w:lang w:val="hr-HR"/>
              </w:rPr>
              <w:t xml:space="preserve">... we ol Ysraýylyň garşydaşy </w:t>
            </w:r>
            <w:r>
              <w:rPr>
                <w:lang w:val="hr-HR"/>
              </w:rPr>
              <w:t xml:space="preserve">(şeýtany) </w:t>
            </w:r>
            <w:r>
              <w:rPr>
                <w:i/>
                <w:iCs/>
                <w:lang w:val="hr-HR"/>
              </w:rPr>
              <w:t xml:space="preserve">boldy“ </w:t>
            </w:r>
            <w:r>
              <w:rPr>
                <w:lang w:val="hr-HR"/>
              </w:rPr>
              <w:t xml:space="preserve">(3 Patyşalyklar Kitaby 11:23, 25). Bu Hudaýyň Süleýmanyň garşysyna şeýtan bolup biler ýaly (garşydaşy), adaty bolmadyk bir şahsyýeti ýa-da Perişdäni ýaradandygyny aňladmaýar. Ol ýönekeý adaty adamlary ýaradypdy. Matta 16:22-23 başga bir mysal getirýär. Petrus Isanyň haçda ölmäge Ýerusalima gitmezligi üçin Ony pikirinden dändermäge çalyşdy. Isa yzyna öwrülip, Petrusa şeýle diýdi: </w:t>
            </w:r>
            <w:r>
              <w:rPr>
                <w:i/>
                <w:iCs/>
                <w:lang w:val="hr-HR"/>
              </w:rPr>
              <w:t>„Çekil öňümden, şeýtan! Sen maňa päsgel berýärsiň, çünki sen Hudaý işlerini däl, ynsan işlerini oýlanýarsyň“</w:t>
            </w:r>
            <w:r>
              <w:rPr>
                <w:lang w:val="hr-HR"/>
              </w:rPr>
              <w:t xml:space="preserve">. Şeýlelikde, Petrusa şeýtan diýildi. Haçanda Isa bu sözleri aýdanda, Ol  Perişde ýa-da nägehan aýylganç zat bilen gürleşmän, eýsem Petrus bilen gürleşendigi bu ýerde örän aýdyňdyr. </w:t>
            </w:r>
          </w:p>
          <w:p w:rsidR="00AA5CC3" w:rsidRDefault="00AA5CC3">
            <w:pPr>
              <w:pStyle w:val="NormalWeb"/>
            </w:pPr>
            <w:r>
              <w:rPr>
                <w:lang w:val="hr-HR"/>
              </w:rPr>
              <w:t xml:space="preserve">„Şeýtan“ sözi garşydaş diýmekligi aňladýandygy sebäpli, gowy adama-da we hatda Hudaýyň özüne-de „şeýtan“ diýlip bilner. Aslyýetinde, bu sözüň özi hiç hili günäli zady görkezmeýär. „Şeýtan“ sözünde bar bolan günäli häsiýet biziň günäli aslyýetimiziň özüniň iň uly „şeýtandygyny“ ýa-da garşydaşdygyny görkezýän fakta hem biraz degişlidir. Bu häsiýet şeýle hem bu sözüň adamlaryň günä bilen utgaşdyrýan dilinde ulanylmagy bilen baglanyşyklydyr. Hudaýyň Özü-de biz üçin şeýtan bolup biler; çünki Ol biziň durmuşymyza synaglary goýberýändir ýa-da biziň mümkin eýýäm gadam basan ýalan ugry görkezýän ýolumyzda </w:t>
            </w:r>
            <w:r>
              <w:rPr>
                <w:lang w:val="hr-HR"/>
              </w:rPr>
              <w:lastRenderedPageBreak/>
              <w:t xml:space="preserve">durandyr. Ýöne, eger-de biz Hudaýa şeýtan hem diýäýsek, bu Onuň Özüniň hem „günälidigini“ aňladýan däldir. </w:t>
            </w:r>
          </w:p>
          <w:p w:rsidR="00AA5CC3" w:rsidRDefault="00AA5CC3">
            <w:pPr>
              <w:pStyle w:val="NormalWeb"/>
            </w:pPr>
            <w:r>
              <w:rPr>
                <w:lang w:val="hr-HR"/>
              </w:rPr>
              <w:t xml:space="preserve">Şeýle hem Patyşalyklar we Paralipomenon Kitaplary-da bu epizodlara öz beýanyny ýetirýändirler. Hoş Habardan dört bölüm-de şol bir zat hakda aýdýar, ýöne munuň üçin dürli stilistiki ugurlardan peýdalanýandyrlar. 2 Patyşalyklar 24:1 aýatda Hudaýyň Dawudy Ysraýyl halkynyň ilat ýazuwyny geçirmek üçin ýollandygy barada aýdylýar. Bu wakanyň muňa laýyk beýan edilmesi 1 Paralipomenon 21:1 şeýle görnüşde berlendir: </w:t>
            </w:r>
            <w:r>
              <w:rPr>
                <w:i/>
                <w:iCs/>
                <w:lang w:val="hr-HR"/>
              </w:rPr>
              <w:t>„Şeýtan Ysraýylyň garşysyna gozgalaň turuzdy hem-de Dawuda ysraýyllylary sanamaga höweslendirdi“</w:t>
            </w:r>
            <w:r>
              <w:rPr>
                <w:lang w:val="hr-HR"/>
              </w:rPr>
              <w:t xml:space="preserve">. Bir bölümde Hudaýyň Dawudy ilat ýazuňyny geçirmäge mejbur edendigi hakda, ýene beýleki bir bölümde bolsa, şeýtanyň hem ony edil muny ýerine ýetirmäge iberendigi hakda aýdylýar. Bu ýerde Hudaý Dawut babatda edil „şeýtan“ ýa-da garşydaş hökmünde bolandygyna ýeketäk netije çykaryp bolýar. Hudaý Eýubyň durmuşyna synaglary ýollap, oňa hem edil şonuň ýaly garady: </w:t>
            </w:r>
            <w:r>
              <w:rPr>
                <w:i/>
                <w:iCs/>
                <w:lang w:val="hr-HR"/>
              </w:rPr>
              <w:t xml:space="preserve">„Sen maňa ýowuz garadyň; berk gollaryň bilen meniň bilen duşmançylyk edýärsiň“ </w:t>
            </w:r>
            <w:r>
              <w:rPr>
                <w:lang w:val="hr-HR"/>
              </w:rPr>
              <w:t>(Eýup 30:21); hakykatda, Eýup şeýle diýdi: „Sen meniň garşyma şeýtan ýaly çykýarsyň“.</w:t>
            </w:r>
          </w:p>
          <w:p w:rsidR="00AA5CC3" w:rsidRDefault="00AA5CC3">
            <w:pPr>
              <w:pStyle w:val="Heading3"/>
            </w:pPr>
            <w:r>
              <w:rPr>
                <w:lang w:val="hr-HR"/>
              </w:rPr>
              <w:t>Bibliýada „iblis“ sözi</w:t>
            </w:r>
          </w:p>
          <w:p w:rsidR="00AA5CC3" w:rsidRDefault="00AA5CC3">
            <w:pPr>
              <w:pStyle w:val="NormalWeb"/>
            </w:pPr>
            <w:r>
              <w:rPr>
                <w:lang w:val="hr-HR"/>
              </w:rPr>
              <w:t xml:space="preserve">„Iblis“ sözi bilen hem edil ýokardaky ýalydyr. Isa: </w:t>
            </w:r>
            <w:r>
              <w:rPr>
                <w:i/>
                <w:iCs/>
                <w:lang w:val="hr-HR"/>
              </w:rPr>
              <w:t>„Men dälmi eýsem siziň on ikiňizi</w:t>
            </w:r>
            <w:r>
              <w:rPr>
                <w:lang w:val="hr-HR"/>
              </w:rPr>
              <w:t xml:space="preserve"> (resullary)</w:t>
            </w:r>
            <w:r>
              <w:rPr>
                <w:i/>
                <w:iCs/>
                <w:lang w:val="hr-HR"/>
              </w:rPr>
              <w:t xml:space="preserve"> we sizden biriňizi iblisi saýlan?“ </w:t>
            </w:r>
            <w:r>
              <w:rPr>
                <w:lang w:val="hr-HR"/>
              </w:rPr>
              <w:t xml:space="preserve">diýdi. Ol adaty ýönekeý adamsy bolan Iuda Iskariot hakda aýdypdy. Ol muny şahly ýa-da ruh diýilşi ýaly şahsyýet hakda aýtmandy. „Iblis“ sözi bu ýerde ýöne günäli adama degişlidir. 1 Timoteos 3:11 başga bir mysaly getirýär. Ruhanylaryň aýallary </w:t>
            </w:r>
            <w:r>
              <w:rPr>
                <w:i/>
                <w:iCs/>
                <w:lang w:val="hr-HR"/>
              </w:rPr>
              <w:t xml:space="preserve">„töhmetçiler“ </w:t>
            </w:r>
            <w:r>
              <w:rPr>
                <w:lang w:val="hr-HR"/>
              </w:rPr>
              <w:t xml:space="preserve">bolmaly däldirler. Bu ýerde ilkibaşdan gelýän grek sözi „diabolis“ beýleki ýerlerde hem „iblis“ ýaly terjime edilýändir. Pawlus şeýdip ýygnakdaky gartaşan zenanlaryň „töhmetçiler“ ýa-da „iblisler“ bolmaly däldikleri hakda Titusa duýdurýar (Titus 2:3). Edil şonuň ýaly-da, ol Timoteosa hem aýtdy (2 Timoteos 3:1, 3): </w:t>
            </w:r>
            <w:r>
              <w:rPr>
                <w:i/>
                <w:iCs/>
                <w:lang w:val="hr-HR"/>
              </w:rPr>
              <w:t xml:space="preserve">„Soňky günlerde...adamlar...zalym </w:t>
            </w:r>
            <w:r>
              <w:rPr>
                <w:lang w:val="hr-HR"/>
              </w:rPr>
              <w:t xml:space="preserve">(iblisler) </w:t>
            </w:r>
            <w:r>
              <w:rPr>
                <w:i/>
                <w:iCs/>
                <w:lang w:val="hr-HR"/>
              </w:rPr>
              <w:t>bolarlar“</w:t>
            </w:r>
            <w:r>
              <w:rPr>
                <w:lang w:val="hr-HR"/>
              </w:rPr>
              <w:t>. Bu olaryň adaty bolmadyk görnüşe öwrüljeklerini aňladýan däldir. Olar ýöne öňküden-de has günäli bolarlar. „Iblis“ we „şeýtan“ sözleriniň ýykylan Perişdä ýa-da dizden daşda bolan nähilidir bir günäli jandara degişli däldigi indi has aýdyň bolandygy mümkin.</w:t>
            </w:r>
          </w:p>
          <w:p w:rsidR="00AA5CC3" w:rsidRDefault="00AA5CC3">
            <w:pPr>
              <w:pStyle w:val="Heading3"/>
            </w:pPr>
            <w:r>
              <w:rPr>
                <w:lang w:val="hr-HR"/>
              </w:rPr>
              <w:t>Günä, şeýtan we iblis</w:t>
            </w:r>
          </w:p>
          <w:p w:rsidR="00AA5CC3" w:rsidRDefault="00AA5CC3">
            <w:pPr>
              <w:pStyle w:val="NormalWeb"/>
            </w:pPr>
            <w:r>
              <w:rPr>
                <w:lang w:val="hr-HR"/>
              </w:rPr>
              <w:t xml:space="preserve">„Şeýtan“ we „iblis“ sözleri bizde bar bolan hakyky günäli endiklerimizi beýan etmek üçin göçme manyda ulanylýandyr. Biz bu hakda 6.1 bölümde aýdyp geçipdik. Bu hem biziň esasy „şeýtanymyzdyr“ ýa-da garşydaşymyzdyr. Bu sözler şeýle hem janly nusga hökmünde ulanylyp bilner. Munuň ýaly ýagdaýda „iblisi“ biziň garşydaşymyz, hakykaty ýoldan çykarýan töhmetçi hökmünde bellemelidir. Bu – biziň hakyky „ynsan aslyýetimiziň özüdir“ – hakyky iblis. Iblis we biziň içimizde bar bolan günäli isleglerimiziň, günäniň arasyndaky baglanyşyk birnäçe parçalarda aýdyň görkezilendir. </w:t>
            </w:r>
            <w:r>
              <w:rPr>
                <w:i/>
                <w:iCs/>
                <w:lang w:val="hr-HR"/>
              </w:rPr>
              <w:t xml:space="preserve">„Çagalaryň </w:t>
            </w:r>
            <w:r>
              <w:rPr>
                <w:lang w:val="hr-HR"/>
              </w:rPr>
              <w:t xml:space="preserve">(biziň) </w:t>
            </w:r>
            <w:r>
              <w:rPr>
                <w:i/>
                <w:iCs/>
                <w:lang w:val="hr-HR"/>
              </w:rPr>
              <w:t xml:space="preserve">et hem gandandygyna görä, Özi </w:t>
            </w:r>
            <w:r>
              <w:rPr>
                <w:lang w:val="hr-HR"/>
              </w:rPr>
              <w:t>(Isa)</w:t>
            </w:r>
            <w:r>
              <w:rPr>
                <w:i/>
                <w:iCs/>
                <w:lang w:val="hr-HR"/>
              </w:rPr>
              <w:t xml:space="preserve"> hem olaryňky bilen bir adam sypatyna girdi. Ol muny ölüm</w:t>
            </w:r>
            <w:r>
              <w:rPr>
                <w:lang w:val="hr-HR"/>
              </w:rPr>
              <w:t xml:space="preserve"> (özüniň)</w:t>
            </w:r>
            <w:r>
              <w:rPr>
                <w:i/>
                <w:iCs/>
                <w:lang w:val="hr-HR"/>
              </w:rPr>
              <w:t xml:space="preserve"> güýjüne eýe bolany, ýagny iblisi ölüm arkaly ýogaltjak...bolup etdi“ </w:t>
            </w:r>
            <w:r>
              <w:rPr>
                <w:lang w:val="hr-HR"/>
              </w:rPr>
              <w:t xml:space="preserve">(Ýewreýler 2;14). Bu ýerde iblis hakda ölüm üçin jogapkär bolan jandar hökmünde aýdylýar. Ýöne </w:t>
            </w:r>
            <w:r>
              <w:rPr>
                <w:i/>
                <w:iCs/>
                <w:lang w:val="hr-HR"/>
              </w:rPr>
              <w:t xml:space="preserve">„Günäniň muzdy – ölümdir“ </w:t>
            </w:r>
            <w:r>
              <w:rPr>
                <w:lang w:val="hr-HR"/>
              </w:rPr>
              <w:t xml:space="preserve">(Rimliler 6;23). Şonuň üçin, günä we iblis bir düşünjäni berýändir. Edil munuň ýaly-da, Ýakup 1:14 biziň günäli isleglerimiziň bizi günä hem-de şuňa görä-de, ölüme eltip, bizi muňa doly meýillendirýändigini aýdýar. Ýewreýler 2:14 aýaty bolsa, iblisiň ölümi getirýändigini belleýär. Edil şu aýatda hem Isanyň iblisi derbi-dagyn etmek üçin, biziň tebigi aslyýetimizde bolandygy hakda aýdylýar. Bu Rimliler 8:3 aýaty bilen gapma-garşy gelýändir: </w:t>
            </w:r>
            <w:r>
              <w:rPr>
                <w:i/>
                <w:iCs/>
                <w:lang w:val="hr-HR"/>
              </w:rPr>
              <w:t>„Hudaý Öz Ogluny günä teni meňzeşliginde günä üçin ýollap</w:t>
            </w:r>
            <w:r>
              <w:rPr>
                <w:lang w:val="hr-HR"/>
              </w:rPr>
              <w:t xml:space="preserve"> (ýagny, biziň ynsan tebigatymyzda)</w:t>
            </w:r>
            <w:r>
              <w:rPr>
                <w:i/>
                <w:iCs/>
                <w:lang w:val="hr-HR"/>
              </w:rPr>
              <w:t>, tende günä iş kesdi“</w:t>
            </w:r>
            <w:r>
              <w:rPr>
                <w:lang w:val="hr-HR"/>
              </w:rPr>
              <w:t xml:space="preserve">. Bu ýerde biziň adaty ynsan tebigatymyzda bar bolan iblisiň we günäli endiklerimiziň hakykatda, şol bir zatdygyny görkezýär. Isanyň hem edil biz ýaly, şol zeýilli meýillere uçrandygyna dogry düşünmek wajypdyr. Iblis baradaky derse düşünmezlik biziň Isanyň tebigatyny we işlerini dogry göz öňüne getirip bilmeýändigimizi aňladýandyr. Diňe Isanyň biziň tebigatymyzda bolup, Özüniň içine „iblisiň“ saklandygy sebäpli, biz halas bolmaga umyt baglap bileris (Ýewreýler 2:14;18; 4:15). Isa öz tebigatynyň isleglerinden, bibliýadaky iblisden üstün çykyp, iblisi haçda derbi-dagyn etmegi başardy (Ýewreýler 2:14). Eger-de iblis şahsyýet bolan bolsa, onda ol gaýdyp bolup bilmezdi. Ýewreýler 9:26 Mesihiň </w:t>
            </w:r>
            <w:r>
              <w:rPr>
                <w:i/>
                <w:iCs/>
                <w:lang w:val="hr-HR"/>
              </w:rPr>
              <w:t xml:space="preserve">„Özüni gurban etmek bilen, günäni aradan aýyrmak üçin görnendigini“ </w:t>
            </w:r>
            <w:r>
              <w:rPr>
                <w:lang w:val="hr-HR"/>
              </w:rPr>
              <w:lastRenderedPageBreak/>
              <w:t xml:space="preserve">aýdýar. Ýewreýler 2:14 muny Isanyň öz ölümi bilen iblisi derbi-dagyn edendigi hakdaky tassyknama bilen deň hasaplaýandyr. Özüniň ölümi bilen Isa </w:t>
            </w:r>
            <w:r>
              <w:rPr>
                <w:i/>
                <w:iCs/>
                <w:lang w:val="hr-HR"/>
              </w:rPr>
              <w:t xml:space="preserve">„günäli teni“ </w:t>
            </w:r>
            <w:r>
              <w:rPr>
                <w:lang w:val="hr-HR"/>
              </w:rPr>
              <w:t xml:space="preserve">(Rimliler 6:6 ýatyrdy, ýagny, biziň öz tenlerimiziň görnüşinde ýüze çykýan ynsan tebigatyny, günäni. </w:t>
            </w:r>
          </w:p>
          <w:p w:rsidR="00AA5CC3" w:rsidRDefault="00AA5CC3">
            <w:pPr>
              <w:pStyle w:val="NormalWeb"/>
            </w:pPr>
            <w:r>
              <w:rPr>
                <w:i/>
                <w:iCs/>
                <w:lang w:val="hr-HR"/>
              </w:rPr>
              <w:t>„Günä edýän iblisdendir“</w:t>
            </w:r>
            <w:r>
              <w:rPr>
                <w:lang w:val="hr-HR"/>
              </w:rPr>
              <w:t xml:space="preserve"> (1 Ýahýa 3:8), sebäbi günä – bu Bibliýanyň „iblis“ diýip atlandyrýan biziň öz tebigy, günäli isleglerimize (Ýakup 1:14-15) ýol bermegimiziň netijesidir. </w:t>
            </w:r>
            <w:r>
              <w:rPr>
                <w:i/>
                <w:iCs/>
                <w:lang w:val="hr-HR"/>
              </w:rPr>
              <w:t xml:space="preserve">„Muňa görä-de Hudaýyň Ogly iblisiň işleri ýogaltmak üçin aýan boldy“ </w:t>
            </w:r>
            <w:r>
              <w:rPr>
                <w:lang w:val="hr-HR"/>
              </w:rPr>
              <w:t xml:space="preserve">(1 Ýahýa 3:8). Eger-de biz iblis – bu biziň günäli isleglerimizdir diýip, dogry bolsak, onda biziň bu günäli isleglerimiziň netijesi günä bolar. Bu 1 Ýahýa 3:5 bilen hem deň gelýändir: </w:t>
            </w:r>
            <w:r>
              <w:rPr>
                <w:i/>
                <w:iCs/>
                <w:lang w:val="hr-HR"/>
              </w:rPr>
              <w:t xml:space="preserve">„Ol </w:t>
            </w:r>
            <w:r>
              <w:rPr>
                <w:lang w:val="hr-HR"/>
              </w:rPr>
              <w:t xml:space="preserve">(Isa) </w:t>
            </w:r>
            <w:r>
              <w:rPr>
                <w:i/>
                <w:iCs/>
                <w:lang w:val="hr-HR"/>
              </w:rPr>
              <w:t>biziň günälerimizi Öz üstüne almak üçin aýan boldy“</w:t>
            </w:r>
            <w:r>
              <w:rPr>
                <w:lang w:val="hr-HR"/>
              </w:rPr>
              <w:t xml:space="preserve">. Bu </w:t>
            </w:r>
            <w:r>
              <w:rPr>
                <w:i/>
                <w:iCs/>
                <w:lang w:val="hr-HR"/>
              </w:rPr>
              <w:t xml:space="preserve">„biziň günälerimiziň“ </w:t>
            </w:r>
            <w:r>
              <w:rPr>
                <w:lang w:val="hr-HR"/>
              </w:rPr>
              <w:t xml:space="preserve">hem-de </w:t>
            </w:r>
            <w:r>
              <w:rPr>
                <w:i/>
                <w:iCs/>
                <w:lang w:val="hr-HR"/>
              </w:rPr>
              <w:t xml:space="preserve">„iblisiň işleriniň“ </w:t>
            </w:r>
            <w:r>
              <w:rPr>
                <w:lang w:val="hr-HR"/>
              </w:rPr>
              <w:t xml:space="preserve">şol bir zatdygy baradaky netijämizi tassyklaýandyr. Resullaryň Işleri 5:3 iblis we biziň günälerimiziň arasyndaky bu baglanyşyga başga bir mysal berýär. Petrus Hananýa şeýle diýýär: </w:t>
            </w:r>
            <w:r>
              <w:rPr>
                <w:i/>
                <w:iCs/>
                <w:lang w:val="hr-HR"/>
              </w:rPr>
              <w:t>„Şeýtanyň Mukaddes Ruhy alda diýen päline näme üçin ýüregiňden ýer berdiň?“</w:t>
            </w:r>
            <w:r>
              <w:rPr>
                <w:lang w:val="hr-HR"/>
              </w:rPr>
              <w:t xml:space="preserve">. Biziň ýüregimize bir zatlaryň salynmasy hem ýüregimizi şeýtandan doldurmak bilen birdir. Eger-de biziň özümiz ýüregimize bir zatlary salýan bolsak, mysal üçin, günäli plany, onda ol biziň içimizde ösmäge başlaýandyr. Eger-de aýal göwreli bolsa, onda onuň çagasy onuň daşynda däldir; ol onuň içinde başlaýar. Ýakup 1:14-15 biziň </w:t>
            </w:r>
            <w:r>
              <w:rPr>
                <w:i/>
                <w:iCs/>
                <w:lang w:val="hr-HR"/>
              </w:rPr>
              <w:t>„...höwesimiziň bogaz bolup, günäni dogurýandygyny; günä hem ýetişenden soň ölümi dogurýandygyny“</w:t>
            </w:r>
            <w:r>
              <w:rPr>
                <w:lang w:val="hr-HR"/>
              </w:rPr>
              <w:t xml:space="preserve"> beýan edende, şol bir düşünjeden peýdalanýandyr. Zebur 109:6 günäli bolan adamyny iblis bilen şeýle deňeşdirýär: </w:t>
            </w:r>
            <w:r>
              <w:rPr>
                <w:i/>
                <w:iCs/>
                <w:lang w:val="hr-HR"/>
              </w:rPr>
              <w:t>„Duşmanynyň üstünden ýaman adamy goý, sagynda ýagy dursun“</w:t>
            </w:r>
            <w:r>
              <w:rPr>
                <w:lang w:val="hr-HR"/>
              </w:rPr>
              <w:t>, ýagny, goý iblis onuň üstünden hökümini ýöretsin (Zebur 110:1 bilen deňeşdiriň).</w:t>
            </w:r>
          </w:p>
          <w:p w:rsidR="00AA5CC3" w:rsidRDefault="00AA5CC3">
            <w:pPr>
              <w:pStyle w:val="Heading3"/>
            </w:pPr>
            <w:r>
              <w:rPr>
                <w:lang w:val="hr-HR"/>
              </w:rPr>
              <w:t>Janly nusga</w:t>
            </w:r>
          </w:p>
          <w:p w:rsidR="00AA5CC3" w:rsidRDefault="00AA5CC3">
            <w:pPr>
              <w:pStyle w:val="NormalWeb"/>
            </w:pPr>
            <w:r>
              <w:rPr>
                <w:lang w:val="hr-HR"/>
              </w:rPr>
              <w:t xml:space="preserve">Emma, siz doly esas bilen: „Iblis hakdaky bu gürrüňleriň ählisi edil adam ýaly alnyp barylýar!“ diýip bilersiňiz. Bu düýbünden dogrudyr. Ýewreýler 2:14 ol barada edil ölüm güýjine eýe bolan hökmünde aýdýandyr. Bibliýa hatda biraz çuňrak aralaşmak-da onda köplenç janly nusganyň ideýasynyň öňe çykýandygyny, abstrakt düşünje hakda edil adam ýaly gürrüň edilýändigini görkezýändir. Şeýlelikde, Süleýmanyň Tymsallary 9:1 özüne jaý guran akyl-paýhas diýilýän aýal hakda aýdylýar, Rimliler 6:23 günä ölüm görnüşde töleg goýberýän kassiriň üsti arkaly janlandyrylyp beýan edilýändir. Bu sorag Çekeleşme 5-de has jikme-jik seredelip geçilýändir. Biziň „diabolos“ iblisimiz köplenç biziň günäli höweslerimiziň özüdir. Ýöne adamda abstrakt „şeýtanlyk“ bolup bilýän däldir. Ynsan kalbynda bar bolan günäli höwesler adamdan daşda bolup bilýän däldir; ynha şonuň üçin-de „iblis“ janly nusga arkaly beýan edilýändir. Günä köplenç jenabyň görnüşinde görkezilýändir (mysal üçin, Rimliler 5:21; 6:6, 17; 7:3). Şonuň üçin „iblisiň“ hem janly nusga arkaly beýan edilýändigi bellidir; munda „iblis“ şeýle hem günä degişlidir. Edil şonuň ýaly-da, Pawlus biz hakda tenimiziň içinde ikä bölnen şahsyýet ýaly aýdýandyr (Rimliler 7:15-21); munda teni bolan „iblis“ adamsy ruhy adam bulen göreşýändir. Ýöne gönümel manyda bir biri bilen göreşýän şahsyýetleriň içimezde ýokdugy doly düşnüklidir. Biziň tebigy aslyýetimiziň bu günäli bölegi Matta 6:13 „ýalançy“ sözi bilen janly nusgada beýan edilýändir; bu bibliýa iblisi manysyndadyr. 1 Korintoslylar 5:13 „ýalançyny“ aňladýan şol bir söz „azgyn“ (ýoldan çykan) diýlip terjime edilýändir. Bu adamyň günä, ýagny öz „ýalançysyna“ ýol berende, onuň „azgyn“ ýa-da „iblis“ bolýandygyny görkezýändir. </w:t>
            </w:r>
          </w:p>
          <w:p w:rsidR="00AA5CC3" w:rsidRDefault="00AA5CC3">
            <w:pPr>
              <w:pStyle w:val="Heading3"/>
            </w:pPr>
            <w:r>
              <w:rPr>
                <w:lang w:val="hr-HR"/>
              </w:rPr>
              <w:t>„Iblis“ we „şeýtan“ syýasy kontekstde</w:t>
            </w:r>
          </w:p>
          <w:p w:rsidR="00AA5CC3" w:rsidRDefault="00AA5CC3">
            <w:pPr>
              <w:pStyle w:val="NormalWeb"/>
            </w:pPr>
            <w:r>
              <w:rPr>
                <w:lang w:val="hr-HR"/>
              </w:rPr>
              <w:t xml:space="preserve">Haçanda biziň ýaşaýan ahlaksyz günäli dünýämiz beýan edilende hem „iblis“ we „şeýtan“ sözleri ulanylýar. Adamzadyň jemgyýetçilik, syýasy we galp-dini köpbasgançaklylygy hakda hem „iblis“ manyda aýtmak bolar. Täze Ähtde iblis we şeýtan köplenç ýewreý we rim sistemalaryň syýasy we jemgyýetçilik häkimiýetine degişlidirler. Imanlylary gözenege sezewar edýän iblis barada biz şeýle okaýandyrys (Ylham 2:10); munda imanlylary gözenege salýan rim häkimiýeti göz öňüne tutulýandyr. Şu kontekstde biz şeýtanyň oturýan ýerine ýa-da tagtyna golaý ýerleşen Pergam ybadathanasy hakda okaýarys. Bu ýerde Pergamda ýerleşen rim koloniýasynyň ýerleşýän ýeri hem-de imanlylar toparynyň bolan ýeri barada aýdylýandyr. Biz eger-de şeýtan bar bolan bolsa, Pergamda onuň öz tagtynyň bolandygyny aýdyp bilýän däldiris.  </w:t>
            </w:r>
          </w:p>
          <w:p w:rsidR="00AA5CC3" w:rsidRDefault="00AA5CC3">
            <w:pPr>
              <w:pStyle w:val="NormalWeb"/>
            </w:pPr>
            <w:r>
              <w:rPr>
                <w:lang w:val="hr-HR"/>
              </w:rPr>
              <w:t xml:space="preserve">Ýekebara berjaý edilen günä ýeke adamyň Taňrynyň kanunyny bozmagy hökmünde </w:t>
            </w:r>
            <w:r>
              <w:rPr>
                <w:lang w:val="hr-HR"/>
              </w:rPr>
              <w:lastRenderedPageBreak/>
              <w:t xml:space="preserve">kesgitlenilýär (1 Ýahýa 3:4). Ýöne Hudaýyň garşysyna syýasy we jemgyýetçilik ýaly, köpçülikleýin ýerine ýetirilen günä ýekebara günäden has güýçlidir. Käte güýçli jandar hökmünde janly nusgada beýan edilýän bu köpçülikleýin güýje iblis diýilýändir. Bu manyda, Eýran we beýleki yslam ýurtlary Birleşen Ştatlaryna „beýik şeýtan“ diýip atlandyrýarlar. Çünki bu olaryň syýasy we dini ugurlaryndaky alyp barýan işleri üçin uly garşydaşdyr. Bu Bibliýada köplenç „iblis“ we „şeýtan“ sözleriniň ulanylyşy ýaly suratlandyrylýan mysallardan biridir. </w:t>
            </w:r>
          </w:p>
          <w:p w:rsidR="00AA5CC3" w:rsidRDefault="00AA5CC3">
            <w:pPr>
              <w:pStyle w:val="NormalWeb"/>
            </w:pPr>
            <w:r>
              <w:rPr>
                <w:lang w:val="hr-HR"/>
              </w:rPr>
              <w:t xml:space="preserve">Netijede, bu soraga beýlekilerden has çuňňur çemeleşmek zerurdyr. Bibiliýanyň ähli ýerinden alnan umumy netijede öz düşünjämizi esaslandyrmak zerurdyr. Iblis hakdaky ähliumumy ýaýran pikirlere degişli ýüzleý parçalary öz içine alýan birnäçe aýatlardan çynlakaý netijäni çykarmaly däldir. 6.1 we 6.2 bölümleri ýene bir gezek üns bilen okamaklyk peýdalydyr. Olarda iblis we şeýtan babatda ähli bölümlere dogry düşündirmeleri berýän şol garaýşyň gysga beýannamasy berlendir. Bu sözler adaty sypatlary ýasamak üçin ulanylyp bilner ýa-da käbir ýerlerde olar biziň öz ynsan tebigatymyzyň ýazygyna görä berjaý edilýän günä degişli bolup bilerler. Giňden ýaýran ynançlara giňişleýin goldaw bermek üçin getirilýän has ýalňyş düşünilýän parçalardan käbirleri bu babyň soňunda getirilýän Çekeleşmelerde seredilip geçilýär. </w:t>
            </w:r>
          </w:p>
        </w:tc>
      </w:tr>
    </w:tbl>
    <w:tbl>
      <w:tblPr>
        <w:tblW w:w="4500" w:type="pct"/>
        <w:jc w:val="center"/>
        <w:tblCellSpacing w:w="0" w:type="dxa"/>
        <w:tblCellMar>
          <w:top w:w="60" w:type="dxa"/>
          <w:left w:w="60" w:type="dxa"/>
          <w:bottom w:w="60" w:type="dxa"/>
          <w:right w:w="60" w:type="dxa"/>
        </w:tblCellMar>
        <w:tblLook w:val="0000"/>
      </w:tblPr>
      <w:tblGrid>
        <w:gridCol w:w="2864"/>
        <w:gridCol w:w="6683"/>
      </w:tblGrid>
      <w:tr w:rsidR="00AA5CC3">
        <w:trPr>
          <w:divId w:val="1571768317"/>
          <w:trHeight w:val="276"/>
          <w:tblCellSpacing w:w="0" w:type="dxa"/>
          <w:jc w:val="center"/>
        </w:trPr>
        <w:tc>
          <w:tcPr>
            <w:tcW w:w="0" w:type="auto"/>
            <w:vAlign w:val="center"/>
          </w:tcPr>
          <w:p w:rsidR="00AA5CC3" w:rsidRDefault="00AA5CC3" w:rsidP="00AA5CC3">
            <w:pPr>
              <w:divId w:val="1571768317"/>
            </w:pPr>
          </w:p>
        </w:tc>
        <w:tc>
          <w:tcPr>
            <w:tcW w:w="3500" w:type="pct"/>
            <w:vMerge w:val="restart"/>
          </w:tcPr>
          <w:p w:rsidR="00AA5CC3" w:rsidRDefault="00AA5CC3">
            <w:r>
              <w:t> </w:t>
            </w:r>
          </w:p>
        </w:tc>
      </w:tr>
      <w:tr w:rsidR="00AA5CC3">
        <w:trPr>
          <w:divId w:val="1571768317"/>
          <w:tblCellSpacing w:w="0" w:type="dxa"/>
          <w:jc w:val="center"/>
        </w:trPr>
        <w:tc>
          <w:tcPr>
            <w:tcW w:w="0" w:type="auto"/>
            <w:vAlign w:val="center"/>
          </w:tcPr>
          <w:p w:rsidR="00AA5CC3" w:rsidRDefault="00AA5CC3"/>
        </w:tc>
        <w:tc>
          <w:tcPr>
            <w:tcW w:w="0" w:type="auto"/>
            <w:vMerge/>
            <w:vAlign w:val="center"/>
          </w:tcPr>
          <w:p w:rsidR="00AA5CC3" w:rsidRDefault="00AA5CC3"/>
        </w:tc>
      </w:tr>
    </w:tbl>
    <w:p w:rsidR="00AA5CC3" w:rsidRDefault="00AA5CC3">
      <w:pPr>
        <w:divId w:val="1571768317"/>
      </w:pPr>
      <w:r>
        <w:pict>
          <v:rect id="_x0000_i1230" style="width:0;height:1.5pt" o:hralign="center" o:hrstd="t" o:hr="t" fillcolor="#9d9da1" stroked="f"/>
        </w:pict>
      </w:r>
    </w:p>
    <w:tbl>
      <w:tblPr>
        <w:tblW w:w="4500" w:type="pct"/>
        <w:jc w:val="center"/>
        <w:tblCellSpacing w:w="0" w:type="dxa"/>
        <w:tblCellMar>
          <w:top w:w="60" w:type="dxa"/>
          <w:left w:w="60" w:type="dxa"/>
          <w:bottom w:w="60" w:type="dxa"/>
          <w:right w:w="60" w:type="dxa"/>
        </w:tblCellMar>
        <w:tblLook w:val="0000"/>
      </w:tblPr>
      <w:tblGrid>
        <w:gridCol w:w="9547"/>
      </w:tblGrid>
      <w:tr w:rsidR="00AA5CC3">
        <w:trPr>
          <w:divId w:val="1571768317"/>
          <w:tblCellSpacing w:w="0" w:type="dxa"/>
          <w:jc w:val="center"/>
        </w:trPr>
        <w:tc>
          <w:tcPr>
            <w:tcW w:w="0" w:type="auto"/>
            <w:vAlign w:val="center"/>
          </w:tcPr>
          <w:p w:rsidR="00AA5CC3" w:rsidRDefault="00AA5CC3">
            <w:pPr>
              <w:pStyle w:val="Heading2"/>
              <w:jc w:val="center"/>
            </w:pPr>
            <w:r>
              <w:t xml:space="preserve">6.3 </w:t>
            </w:r>
            <w:r>
              <w:rPr>
                <w:lang w:val="hr-HR"/>
              </w:rPr>
              <w:t>Al-Arwahlar</w:t>
            </w:r>
            <w:r>
              <w:t xml:space="preserve"> (</w:t>
            </w:r>
            <w:r>
              <w:rPr>
                <w:lang w:val="hr-HR"/>
              </w:rPr>
              <w:t>jynlar</w:t>
            </w:r>
            <w:r>
              <w:t>)</w:t>
            </w:r>
          </w:p>
          <w:p w:rsidR="00AA5CC3" w:rsidRDefault="00AA5CC3">
            <w:pPr>
              <w:pStyle w:val="NormalWeb"/>
            </w:pPr>
            <w:r>
              <w:rPr>
                <w:lang w:val="hr-HR"/>
              </w:rPr>
              <w:t xml:space="preserve">Öňki iki makalalarda biz şahsyýet ýa-da elhenç jandar hökmünde, iblisiň ýa-da şeýtanyň bardyklaryna näme üçin ynanmaýandygymyzy düşündiripdik. Eger-de biz tebigatda munuň ýaly jandaryň ýoklugy hakda aýtsak, onda halk arasynda iblisiň gullary diýilýän arwahlaryň (jynlaryň) hem ýokduklary hakda kesgitli netijäni mundan çykarmak bolar. Köp adamlar Hudaýyň bize diňe durmuşdaky ähli gowy zatlary berýändigini, iblisiň we arwahlaryň (jynlaryň) bolsa, Hudaýyň bize beren ähli gowy zatlaryny elimizden alýandyklaryny hem-de bize diňe ýaramaz zatlary görkezýändigini hasaplaýarlar. </w:t>
            </w:r>
          </w:p>
          <w:p w:rsidR="00AA5CC3" w:rsidRDefault="00AA5CC3">
            <w:pPr>
              <w:pStyle w:val="NormalWeb"/>
            </w:pPr>
            <w:r>
              <w:rPr>
                <w:lang w:val="hr-HR"/>
              </w:rPr>
              <w:t>Bibliýa Hudaýyň ähli güýjiň çeşmesidigini (ser. makala 6.1) hem-de Onuň biziň durmuşymyzdaky ähli gowy zatlara bolşy ýaly, erbet zatlara-da jogapkärdigini öwredýär:</w:t>
            </w:r>
          </w:p>
          <w:p w:rsidR="00AA5CC3" w:rsidRDefault="00AA5CC3">
            <w:pPr>
              <w:pStyle w:val="NormalWeb"/>
            </w:pPr>
            <w:r>
              <w:rPr>
                <w:i/>
                <w:iCs/>
                <w:lang w:val="hr-HR"/>
              </w:rPr>
              <w:t>„Men ýagtylygy we tümlügi ýaradýaryn, parahatlygy edip, betbaglyklary-da emele getirýändirin; bularyň ählisini edýän Men, Rebdirin“ (Işaýa 45:7).</w:t>
            </w:r>
          </w:p>
          <w:p w:rsidR="00AA5CC3" w:rsidRDefault="00AA5CC3">
            <w:pPr>
              <w:pStyle w:val="NormalWeb"/>
            </w:pPr>
            <w:r>
              <w:rPr>
                <w:i/>
                <w:iCs/>
                <w:lang w:val="hr-HR"/>
              </w:rPr>
              <w:t>„Ýerusalimiň derwezelerine Rebden betbagtçylyk indi“</w:t>
            </w:r>
            <w:r>
              <w:rPr>
                <w:lang w:val="hr-HR"/>
              </w:rPr>
              <w:t xml:space="preserve"> (Miheý 1:12).</w:t>
            </w:r>
          </w:p>
          <w:p w:rsidR="00AA5CC3" w:rsidRDefault="00AA5CC3">
            <w:pPr>
              <w:pStyle w:val="NormalWeb"/>
            </w:pPr>
            <w:r>
              <w:rPr>
                <w:i/>
                <w:iCs/>
                <w:lang w:val="hr-HR"/>
              </w:rPr>
              <w:t>„Şäherde surnaý welin çalynýarmyka, - we halk gorkmadymyka? Şäherde Rebbiň goýberip bilmejek betbatçylyklary bolýarmyka?“</w:t>
            </w:r>
            <w:r>
              <w:rPr>
                <w:lang w:val="hr-HR"/>
              </w:rPr>
              <w:t xml:space="preserve"> </w:t>
            </w:r>
            <w:r>
              <w:t>(</w:t>
            </w:r>
            <w:r>
              <w:rPr>
                <w:lang w:val="hr-HR"/>
              </w:rPr>
              <w:t>Amos</w:t>
            </w:r>
            <w:r>
              <w:t xml:space="preserve"> 3:6).</w:t>
            </w:r>
          </w:p>
          <w:p w:rsidR="00AA5CC3" w:rsidRDefault="00AA5CC3">
            <w:pPr>
              <w:pStyle w:val="NormalWeb"/>
            </w:pPr>
            <w:r>
              <w:rPr>
                <w:lang w:val="hr-HR"/>
              </w:rPr>
              <w:t xml:space="preserve">Şonuň üçin, haçanda biz durmuşymyzda kynçylyklara duçar bolanymyzda, biz bularyň Hudaýdan gelýändigini bilmelidiris hem-de munda iblisi ýa-da arwahlary (jynlary) aýyplamaly däldiris. Eýup Hudaýyň oňa peşgeş beren ähli zatlaryny ýitirdi, ýöne ol: „Hudaýyň maňa beren zatlarynyň ählisini bu al-arwahlar aldylar“ diýmändi. Tersine. Onuň diýen zatlaryna bir gulak asaýyň: </w:t>
            </w:r>
            <w:r>
              <w:rPr>
                <w:i/>
                <w:iCs/>
                <w:lang w:val="hr-HR"/>
              </w:rPr>
              <w:t xml:space="preserve">„Beren Reb, alan hem Rebdir; goý Rebbiň adyna minnetdarlyk bolsun“ </w:t>
            </w:r>
            <w:r>
              <w:rPr>
                <w:lang w:val="hr-HR"/>
              </w:rPr>
              <w:t xml:space="preserve">(Eýup 1:21). </w:t>
            </w:r>
            <w:r>
              <w:rPr>
                <w:i/>
                <w:iCs/>
                <w:lang w:val="hr-HR"/>
              </w:rPr>
              <w:t xml:space="preserve">„Hudaýdan ýagşy zatlary kabul edenimizde, ýamany-da kabul edip bilmerismi? </w:t>
            </w:r>
            <w:r>
              <w:rPr>
                <w:lang w:val="hr-HR"/>
              </w:rPr>
              <w:t xml:space="preserve">(Eýup 2:10). </w:t>
            </w:r>
          </w:p>
          <w:p w:rsidR="00AA5CC3" w:rsidRDefault="00AA5CC3">
            <w:pPr>
              <w:pStyle w:val="NormalWeb"/>
            </w:pPr>
            <w:r>
              <w:rPr>
                <w:lang w:val="hr-HR"/>
              </w:rPr>
              <w:t>Haçanda biz ähli zatlaryň bize Hudaýdan berilýändigine göz ýetirýän bolsak, onda haçanda biziň durmuşymyzda kynçylyklar peýda bolanda biz Hudaýyň olary bizden almagyny sorap, Oňa doga-dileg edip bilýäris. Eger-de Hudaý bulary almaýan bolsa, onda Ol olary bize häsiýetimiziň ösmegi hem-de has uzak geljekde biziň gowy bolmagymyz üçin ýollaýandygy aýdyňdyr:</w:t>
            </w:r>
          </w:p>
          <w:p w:rsidR="00AA5CC3" w:rsidRDefault="00AA5CC3">
            <w:pPr>
              <w:pStyle w:val="NormalWeb"/>
            </w:pPr>
            <w:r>
              <w:rPr>
                <w:i/>
                <w:iCs/>
                <w:lang w:val="hr-HR"/>
              </w:rPr>
              <w:t xml:space="preserve">„Oglum, Rebbiň terbiýe edişini äsgermezlik etme, Ol saňa käýände ruhdan düşme.Çünki Reb söýýänini terbiýeleýändir </w:t>
            </w:r>
            <w:r>
              <w:rPr>
                <w:lang w:val="hr-HR"/>
              </w:rPr>
              <w:t>(Ol, arwahlar däldir)</w:t>
            </w:r>
            <w:r>
              <w:rPr>
                <w:i/>
                <w:iCs/>
                <w:lang w:val="hr-HR"/>
              </w:rPr>
              <w:t xml:space="preserve">, Ogullyga kabul edenini çalýandyr. Terbiýelenmek </w:t>
            </w:r>
            <w:r>
              <w:rPr>
                <w:i/>
                <w:iCs/>
                <w:lang w:val="hr-HR"/>
              </w:rPr>
              <w:lastRenderedPageBreak/>
              <w:t>ugrunda kynçylyklara çydaýarsyňyz. Hudaý sizi Öz ogly kimin tutýar. Çünki haýsy ogla atasy terbiýe bermeýär?Eger-de her kesiň alýan terbiýesi sizde ýok bolsa, onda siz ogul däl, nikasyz doglan oglanlarsyzňyz“</w:t>
            </w:r>
            <w:r>
              <w:rPr>
                <w:lang w:val="hr-HR"/>
              </w:rPr>
              <w:t xml:space="preserve"> (Ýewreýler 12:5-8).</w:t>
            </w:r>
          </w:p>
          <w:p w:rsidR="00AA5CC3" w:rsidRDefault="00AA5CC3">
            <w:pPr>
              <w:pStyle w:val="Heading3"/>
            </w:pPr>
            <w:r>
              <w:rPr>
                <w:lang w:val="hr-HR"/>
              </w:rPr>
              <w:t>Hudaý: bütin mümkin bolan güýjüň çeşmesidir</w:t>
            </w:r>
          </w:p>
          <w:p w:rsidR="00AA5CC3" w:rsidRDefault="00AA5CC3">
            <w:pPr>
              <w:pStyle w:val="NormalWeb"/>
            </w:pPr>
            <w:r>
              <w:rPr>
                <w:lang w:val="hr-HR"/>
              </w:rPr>
              <w:t>Hudaý ähli mümkin bolan güýjüň çeşmesidir. Hudaý diýlip terjime edilýän gadymy ýewreý sözi hakykatda güýç-kuwwatlygy aňladýandyr:</w:t>
            </w:r>
          </w:p>
          <w:p w:rsidR="00AA5CC3" w:rsidRDefault="00AA5CC3">
            <w:pPr>
              <w:pStyle w:val="NormalWeb"/>
            </w:pPr>
            <w:r>
              <w:rPr>
                <w:i/>
                <w:iCs/>
                <w:lang w:val="hr-HR"/>
              </w:rPr>
              <w:t xml:space="preserve">„Men Reb we başgasy ýokdur; Mendan özge Hudaý ýokdur“ </w:t>
            </w:r>
            <w:r>
              <w:rPr>
                <w:lang w:val="hr-HR"/>
              </w:rPr>
              <w:t>(Işaýa 45:5);</w:t>
            </w:r>
          </w:p>
          <w:p w:rsidR="00AA5CC3" w:rsidRDefault="00AA5CC3">
            <w:pPr>
              <w:pStyle w:val="NormalWeb"/>
            </w:pPr>
            <w:r>
              <w:rPr>
                <w:i/>
                <w:iCs/>
                <w:lang w:val="hr-HR"/>
              </w:rPr>
              <w:t>„Menden başga Hudaý barmyka?Başga bir daýanç ýokdur, hiç birini bilmeýärin“</w:t>
            </w:r>
            <w:r>
              <w:rPr>
                <w:lang w:val="hr-HR"/>
              </w:rPr>
              <w:t xml:space="preserve"> (Işaýa 44:8);</w:t>
            </w:r>
          </w:p>
          <w:p w:rsidR="00AA5CC3" w:rsidRDefault="00AA5CC3">
            <w:pPr>
              <w:pStyle w:val="NormalWeb"/>
            </w:pPr>
            <w:r>
              <w:rPr>
                <w:i/>
                <w:iCs/>
                <w:lang w:val="hr-HR"/>
              </w:rPr>
              <w:t>„Reb</w:t>
            </w:r>
            <w:r w:rsidRPr="00AA5CC3">
              <w:t xml:space="preserve"> (</w:t>
            </w:r>
            <w:r>
              <w:rPr>
                <w:lang w:val="hr-HR"/>
              </w:rPr>
              <w:t>seniň Hudaýyň</w:t>
            </w:r>
            <w:r w:rsidRPr="00AA5CC3">
              <w:t xml:space="preserve">) </w:t>
            </w:r>
            <w:r>
              <w:rPr>
                <w:i/>
                <w:iCs/>
                <w:lang w:val="hr-HR"/>
              </w:rPr>
              <w:t>Hudaýdyr we ondan başgasy ýokdur“</w:t>
            </w:r>
            <w:r w:rsidRPr="00AA5CC3">
              <w:t xml:space="preserve"> (</w:t>
            </w:r>
            <w:r>
              <w:rPr>
                <w:lang w:val="hr-HR"/>
              </w:rPr>
              <w:t>Ikinji Kanun</w:t>
            </w:r>
            <w:r w:rsidRPr="00AA5CC3">
              <w:t xml:space="preserve"> 4:35).</w:t>
            </w:r>
          </w:p>
          <w:p w:rsidR="00AA5CC3" w:rsidRDefault="00AA5CC3">
            <w:pPr>
              <w:pStyle w:val="NormalWeb"/>
            </w:pPr>
            <w:r>
              <w:rPr>
                <w:lang w:val="hr-HR"/>
              </w:rPr>
              <w:t>Munuň ýaly aýatlar Bibliýada köp duş gelýär. Hudaý ähli mümkin bolan güýjüň çeşmesi hem-de Ol –ýeketäk Hudaý bolandygy üçin, Ol bize köplenç Özüniň gabanjaň Hudaýdygyny ýatladýandyr (mysal üçin, Çykyş 20:5; Ikinji Kanun 4:24).</w:t>
            </w:r>
          </w:p>
          <w:p w:rsidR="00AA5CC3" w:rsidRDefault="00AA5CC3">
            <w:pPr>
              <w:pStyle w:val="NormalWeb"/>
            </w:pPr>
            <w:r>
              <w:rPr>
                <w:lang w:val="hr-HR"/>
              </w:rPr>
              <w:t xml:space="preserve">Haçanda Hudaýyň adamlary başga hudaýlara ynanmaga başlanlarynda hem-de haçanda olar Oňa: „Sen – beýik Hudaý, ähli zady başarýan Hudaý, ýöne hakykatda welin, Sen ýaly güýçli-kuwwatly bolmasalar-da, biz Senden başga ýene-de birnäçe hudaýlara ynanýarys“ diýenlerinde Ol gabanjaň bolmaga başlaýar. Munuň ýaly ýalňyşlygy ysraýyllylar hem goýberipdiler. Köne Ähtde ýewreýleriň özge hudaýlara-da hakyky Hudaýa ynanyşlary ýaly ynanyp, Hudaýy gam-gussa batyryşlaryny beýan edýän köp ýerleri bardyr. Bibliýadan adamlaryň häzir hem ynanýan „arwahlarynyň“ („jynlaryň) ysraýyllylaryň ynanan şol ýalan hudaýlaryna meňzeşdigi mälimdir. </w:t>
            </w:r>
          </w:p>
          <w:p w:rsidR="00AA5CC3" w:rsidRDefault="00AA5CC3">
            <w:pPr>
              <w:pStyle w:val="Heading3"/>
            </w:pPr>
            <w:r>
              <w:rPr>
                <w:lang w:val="hr-HR"/>
              </w:rPr>
              <w:t>Al-arwahlar (jynlar) – bular butlardyr</w:t>
            </w:r>
          </w:p>
          <w:p w:rsidR="00AA5CC3" w:rsidRDefault="00AA5CC3">
            <w:pPr>
              <w:pStyle w:val="NormalWeb"/>
            </w:pPr>
            <w:r>
              <w:rPr>
                <w:lang w:val="hr-HR"/>
              </w:rPr>
              <w:t>Korintoslylara birinji hatda Pawlus mesihileriň (hristianlaryň) näme üçin butparazlyk bilen iş salyşmaly däldigini ýa-da bu zeýilli zatlara ynanmaly däldigini düşündirýär. Bibliýa zamanlarda adamlar al-arwahlaryň durmuşda gabat gelýän kynçylyklardan ýeňip geçmek üçin tagzym etmeli bolan kiçi hudaýlar bolandyklaryna ynanypdyrlar. Bu maksat bilen olar al-arwahlaryň şekillerini ýasapdyrlar. Bular hem beýleki butlar ýaly bolupdyrlar we olar bulara-da tagzym edipdirler. Ynha şonuň üçin-de Pawlus özüniň hatynda „al-arwahlar“ we „butlar“ sözlerini özara ulanýar:</w:t>
            </w:r>
          </w:p>
          <w:p w:rsidR="00AA5CC3" w:rsidRDefault="00AA5CC3">
            <w:pPr>
              <w:pStyle w:val="NormalWeb"/>
            </w:pPr>
            <w:r>
              <w:rPr>
                <w:i/>
                <w:iCs/>
                <w:lang w:val="hr-HR"/>
              </w:rPr>
              <w:t>„Ýöne butparazlar berýän gurbanyny Hudaýa däl-de, jynlara berýär diýýärin. Men siziň jynlar bilen şärikçilik etmegiňizi islämok... Emma biri size: „Bu butlara berlen gurbanyň etidir“ diýse, ýaňky habar bereniň we ynsap hatyrasy üçin iýmäň...“</w:t>
            </w:r>
            <w:r>
              <w:rPr>
                <w:lang w:val="hr-HR"/>
              </w:rPr>
              <w:t xml:space="preserve"> (1 Korintoslylar 10:20, 28). Şeýlelikde, butlar we jynlar şol bir zatdyr. Olaryň gurbany </w:t>
            </w:r>
            <w:r>
              <w:rPr>
                <w:i/>
                <w:iCs/>
                <w:lang w:val="hr-HR"/>
              </w:rPr>
              <w:t>„Hudaýa däl-de, eýsem jynlara</w:t>
            </w:r>
            <w:r>
              <w:rPr>
                <w:lang w:val="hr-HR"/>
              </w:rPr>
              <w:t xml:space="preserve"> (butlara)</w:t>
            </w:r>
            <w:r>
              <w:rPr>
                <w:i/>
                <w:iCs/>
                <w:lang w:val="hr-HR"/>
              </w:rPr>
              <w:t xml:space="preserve">“ </w:t>
            </w:r>
            <w:r>
              <w:rPr>
                <w:lang w:val="hr-HR"/>
              </w:rPr>
              <w:t>getirýändikleri hakda Pawlusyň adýanyna üns beriň. Diňe ýeketäk Hudaýyň bardygy üçin, jynlarda hiç hili hakyky güýjiň ýokdugyny bellemelidir. Çünki olar – hudaýlar däldir. Bu pikir 1 Korintoslylar 8:4 anyk seljerilýändir:</w:t>
            </w:r>
          </w:p>
          <w:p w:rsidR="00AA5CC3" w:rsidRDefault="00AA5CC3">
            <w:pPr>
              <w:pStyle w:val="NormalWeb"/>
            </w:pPr>
            <w:r>
              <w:rPr>
                <w:i/>
                <w:iCs/>
                <w:lang w:val="hr-HR"/>
              </w:rPr>
              <w:t xml:space="preserve">„Butlara berlen gurbanlaryň etinden iýilmegi barada bolsa, butuň </w:t>
            </w:r>
            <w:r>
              <w:rPr>
                <w:lang w:val="hr-HR"/>
              </w:rPr>
              <w:t xml:space="preserve">(arwaha deň derejededir) </w:t>
            </w:r>
            <w:r>
              <w:rPr>
                <w:i/>
                <w:iCs/>
                <w:lang w:val="hr-HR"/>
              </w:rPr>
              <w:t>dünýäde hiçdigini, bir Hudaýdan başga Hudaýyň ýokdugyny bilýäris</w:t>
            </w:r>
            <w:r>
              <w:rPr>
                <w:lang w:val="hr-HR"/>
              </w:rPr>
              <w:t>". But ýa-da jyn asla ýokdur. Dünýäde diňe hakyky ýeketäk Hudaý ýa-da kuwwat bardyr. Soňra Pawlus şeýle dowam edýär (aýatlar 5-6):</w:t>
            </w:r>
          </w:p>
          <w:p w:rsidR="00AA5CC3" w:rsidRDefault="00AA5CC3">
            <w:pPr>
              <w:pStyle w:val="NormalWeb"/>
            </w:pPr>
            <w:r>
              <w:rPr>
                <w:i/>
                <w:iCs/>
                <w:lang w:val="hr-HR"/>
              </w:rPr>
              <w:t>„Çünki ýerde bolsun, gökde bolsun/ „taňry“ diýilýänler näçe bolsa-da – ençeme „tarylaryň“ we ençeme „rebleriň“ bolşy ýaly – biziň</w:t>
            </w:r>
            <w:r>
              <w:rPr>
                <w:lang w:val="hr-HR"/>
              </w:rPr>
              <w:t xml:space="preserve"> (hakyky imanlylarda)</w:t>
            </w:r>
            <w:r>
              <w:rPr>
                <w:i/>
                <w:iCs/>
                <w:lang w:val="hr-HR"/>
              </w:rPr>
              <w:t xml:space="preserve"> bir ata Hudaýymyz bardyr, hemme zat Ondandyr </w:t>
            </w:r>
            <w:r>
              <w:rPr>
                <w:lang w:val="hr-HR"/>
              </w:rPr>
              <w:t>(öň aýdyp geçişimiz ýaly ähli gowy zatlar ýaly erbet zatlar-da)“. Häzir hem dürli jynlaryň (al-arwahlaryň) bardygyna ynanýan adamlar bardyr – olardan biri işi ýitirmäge kömek etse, beýlekisi bolsa, aýalynyň öýden gitmäge bahana tapypdyr.</w:t>
            </w:r>
          </w:p>
          <w:p w:rsidR="00AA5CC3" w:rsidRDefault="00AA5CC3">
            <w:pPr>
              <w:pStyle w:val="NormalWeb"/>
            </w:pPr>
            <w:r>
              <w:rPr>
                <w:lang w:val="hr-HR"/>
              </w:rPr>
              <w:t xml:space="preserve">Täze äht zamanlarynda adamlaryň jynlara butlar ýa-da „hudaýlar“ ýaly ynanandyklarynyň soňky </w:t>
            </w:r>
            <w:r>
              <w:rPr>
                <w:lang w:val="hr-HR"/>
              </w:rPr>
              <w:lastRenderedPageBreak/>
              <w:t xml:space="preserve">subutnamasyny Resullaryň Işleri 17:16-18 duş gelýäris. Bu ýerde Pawlusyň </w:t>
            </w:r>
            <w:r>
              <w:rPr>
                <w:i/>
                <w:iCs/>
                <w:lang w:val="hr-HR"/>
              </w:rPr>
              <w:t>„butlardan doly şäher“</w:t>
            </w:r>
            <w:r>
              <w:rPr>
                <w:lang w:val="hr-HR"/>
              </w:rPr>
              <w:t xml:space="preserve"> bolan Afinada hoş habary wagyz edendigi hakda aýdylýar. Afinanyň ýaşaýjylary hem adat bolşy ýaly köp dürli hudaýlara tagzym edipdirlr. Pawlusyň Hoş Habary wagyz edýändigini eşiden adamlar: </w:t>
            </w:r>
            <w:r>
              <w:rPr>
                <w:i/>
                <w:iCs/>
                <w:lang w:val="hr-HR"/>
              </w:rPr>
              <w:t xml:space="preserve">„Ol ýat </w:t>
            </w:r>
            <w:r>
              <w:rPr>
                <w:lang w:val="hr-HR"/>
              </w:rPr>
              <w:t xml:space="preserve">(ýagny, yäze bolan) </w:t>
            </w:r>
            <w:r>
              <w:rPr>
                <w:i/>
                <w:iCs/>
                <w:lang w:val="hr-HR"/>
              </w:rPr>
              <w:t xml:space="preserve">taňrylaryň </w:t>
            </w:r>
            <w:r>
              <w:rPr>
                <w:lang w:val="hr-HR"/>
              </w:rPr>
              <w:t xml:space="preserve">(jynlaryň) </w:t>
            </w:r>
            <w:r>
              <w:rPr>
                <w:i/>
                <w:iCs/>
                <w:lang w:val="hr-HR"/>
              </w:rPr>
              <w:t xml:space="preserve">wagyzçysyna meňzeýär“ diýýärdi. Sebäbi Pawlus Isanyň Hoş habaryny we direlişi wagyz edýärdi“. </w:t>
            </w:r>
            <w:r>
              <w:rPr>
                <w:lang w:val="hr-HR"/>
              </w:rPr>
              <w:t xml:space="preserve">Adamlar „Isanyň“ we „direlşiň“ özlerine wagyz edilen täze jynlar ýa-da butlar diýip oýlanypdyrlar. Eger-de siz babyň galan bölegini okasaňyz, onda siz Pawlusyň bu adamlara nädip wagyz etmegini dowam etdirendigini görersiňiz. 22 aýatda ol ýeşle diýýär: </w:t>
            </w:r>
            <w:r>
              <w:rPr>
                <w:i/>
                <w:iCs/>
                <w:lang w:val="hr-HR"/>
              </w:rPr>
              <w:t xml:space="preserve">„Men sizi her taýdan gaty dindar görýärin“ </w:t>
            </w:r>
            <w:r>
              <w:rPr>
                <w:lang w:val="hr-HR"/>
              </w:rPr>
              <w:t xml:space="preserve">(göni manyda: jynlara tagzym etmäge doly berilýärsiňiz). Soňra ol olara Hudaýyň olaryň jynlarynda ýa-da butlarynda ýokdugyny düşündirdi. Hudaýyň – güýç-kuwwatyň ýeketäk çeşmesidigini unutmaň. Eger-de Ol jynlarda bolmaýanbolsa, onda olarda hiç hili güý ýokdur. Çünki biziň dünýämizde güýjiň başga bir çeşmesi asla ýokdur. Şonuň üçin jynlaryň bolup bilmeýändiklerini aýtmak bolar. </w:t>
            </w:r>
          </w:p>
          <w:p w:rsidR="00AA5CC3" w:rsidRDefault="00AA5CC3">
            <w:pPr>
              <w:pStyle w:val="Heading3"/>
            </w:pPr>
            <w:r>
              <w:rPr>
                <w:lang w:val="hr-HR"/>
              </w:rPr>
              <w:t>Köne Ähtiň al-arwahlary (jynlary) butlar bolupdyrlar</w:t>
            </w:r>
          </w:p>
          <w:p w:rsidR="00AA5CC3" w:rsidRDefault="00AA5CC3">
            <w:pPr>
              <w:pStyle w:val="NormalWeb"/>
            </w:pPr>
            <w:r>
              <w:rPr>
                <w:lang w:val="hr-HR"/>
              </w:rPr>
              <w:t>Köne Ähte dolanyp gelmek bilen, biz „jynlaryň“ butlar bilen bir bolandyklaryna has köp subutnamalary tapýarys. Zebur 105:36-39 ysraýyllylaryň ýalňyşlyklary hakda aýdýar hem-de Kenganyň butlaryny jynlar bilen deňeşdirýär:</w:t>
            </w:r>
          </w:p>
          <w:p w:rsidR="00AA5CC3" w:rsidRDefault="00AA5CC3">
            <w:pPr>
              <w:pStyle w:val="NormalWeb"/>
            </w:pPr>
            <w:r>
              <w:rPr>
                <w:i/>
                <w:iCs/>
                <w:lang w:val="hr-HR"/>
              </w:rPr>
              <w:t xml:space="preserve">„Olaryň butlaryna </w:t>
            </w:r>
            <w:r>
              <w:rPr>
                <w:lang w:val="hr-HR"/>
              </w:rPr>
              <w:t xml:space="preserve">(ysraýyllylar) </w:t>
            </w:r>
            <w:r>
              <w:rPr>
                <w:i/>
                <w:iCs/>
                <w:lang w:val="hr-HR"/>
              </w:rPr>
              <w:t>gulluk etdiler, butlar hem olara duzak boldular. Hawa, ogullaryny, gyzlaryny jynlara gurban etdiler. Kengan butlaryna gurban eden ogullarynyň, gyzlarynyň ganyny, ýazyksyz gany dökdüler; ýurt gan bilen haramlandy. Edenleri bilen murdar boldular, işleri bilen zyna etdiler“.</w:t>
            </w:r>
          </w:p>
          <w:p w:rsidR="00AA5CC3" w:rsidRDefault="00AA5CC3">
            <w:pPr>
              <w:pStyle w:val="NormalWeb"/>
            </w:pPr>
            <w:r>
              <w:rPr>
                <w:lang w:val="hr-HR"/>
              </w:rPr>
              <w:t xml:space="preserve">Jynlaryň beýleki adynyň butlardygy doly aýdyňdyr. Hudaý ysraýyllylaryň jynlara tagzym etmek bilen, </w:t>
            </w:r>
            <w:r>
              <w:rPr>
                <w:i/>
                <w:iCs/>
                <w:lang w:val="hr-HR"/>
              </w:rPr>
              <w:t xml:space="preserve">„edenleri bilen murdar boldular, işleri bilen zyna etdiler“ </w:t>
            </w:r>
            <w:r>
              <w:rPr>
                <w:lang w:val="hr-HR"/>
              </w:rPr>
              <w:t xml:space="preserve">diýýär. Sebäbi olaryň jynlara bolan ynamy ynsan oý-pikirleriniň netijesi bolupdy. Olaryň döreden butlary bolsa, öz elleriniň işi bolupdy. Şeýlelikde, häzir hem jynlaryň bardygyna ynanýan adamlar hakykatda, Hudaýyň ýwredýän zatlaryna ynanman, eýsem adamlaryň oýlap tapan zatlaryna ynanýandyrlar. </w:t>
            </w:r>
          </w:p>
          <w:p w:rsidR="00AA5CC3" w:rsidRDefault="00AA5CC3">
            <w:pPr>
              <w:pStyle w:val="NormalWeb"/>
            </w:pPr>
            <w:r>
              <w:rPr>
                <w:lang w:val="hr-HR"/>
              </w:rPr>
              <w:t>Ikinji Kanun Kitaby</w:t>
            </w:r>
            <w:r>
              <w:t xml:space="preserve"> 32:15-24 </w:t>
            </w:r>
            <w:r>
              <w:rPr>
                <w:lang w:val="hr-HR"/>
              </w:rPr>
              <w:t xml:space="preserve">Hudaýyň adamlarynyň jynlara ynananlarynda, Onuň nähili derejede gaharynyň gelýändigini şeýle beýan edýär: </w:t>
            </w:r>
            <w:r>
              <w:rPr>
                <w:i/>
                <w:iCs/>
                <w:lang w:val="hr-HR"/>
              </w:rPr>
              <w:t xml:space="preserve">„Ýat hudaýlar bilen olar </w:t>
            </w:r>
            <w:r>
              <w:rPr>
                <w:lang w:val="hr-HR"/>
              </w:rPr>
              <w:t xml:space="preserve">(ysraýyllylar) </w:t>
            </w:r>
            <w:r>
              <w:rPr>
                <w:i/>
                <w:iCs/>
                <w:lang w:val="hr-HR"/>
              </w:rPr>
              <w:t xml:space="preserve">Onuň gaharyny getirdiler we hapa işleri </w:t>
            </w:r>
            <w:r>
              <w:rPr>
                <w:lang w:val="hr-HR"/>
              </w:rPr>
              <w:t xml:space="preserve">(öz) </w:t>
            </w:r>
            <w:r>
              <w:rPr>
                <w:i/>
                <w:iCs/>
                <w:lang w:val="hr-HR"/>
              </w:rPr>
              <w:t xml:space="preserve">bilen Ony gahar-gazaba mündirdiler. Gurbanlaryny hak Hudaýa getirmän, eýsem goňşylaryndan gelen hem-de atalaryňyzyň oý-hyýalyna-da gelmedik, olaryň bilmedik, täze hudaýlary bolan jynlara getirdiler... we diýdi </w:t>
            </w:r>
            <w:r>
              <w:rPr>
                <w:lang w:val="hr-HR"/>
              </w:rPr>
              <w:t>(Reb)</w:t>
            </w:r>
            <w:r>
              <w:rPr>
                <w:i/>
                <w:iCs/>
                <w:lang w:val="hr-HR"/>
              </w:rPr>
              <w:t>: Öz ýüzümi olardan örterin...çünki olar azgyn nesildirler, dogrulyk bolmadyk perzentlerdir. Olar Meni hudaýlary bilen gaharymy getirmediler, özleriniň boş başagaýlyklary bilen Meni gynandyrdylar...Olaryň başyna betbagtçylyklary toplaryn hem-de Öz peýkamlarymy olara goýbererin“</w:t>
            </w:r>
            <w:r>
              <w:rPr>
                <w:lang w:val="hr-HR"/>
              </w:rPr>
              <w:t>. Şeýlelikde, Hudaý jynlara butlar, hapa we boş başagaýlyk diýip atlandyrýar. Ol olara ynanmaz ýaly we janly däldigi aňladýan atlary dakýar. Jynlara bolan ynam Hudaýa bolan imanyň ýokdugyny görkezýändir. Hudaýyň biziň durmuşymyza diňe bir ýagşy zatlary ýollaman, eýsem erbet zatlary hem ýollaýandygyna ynanmak elbetde kyn düşýär. Erbet zatlaryň başga birinden ýollanýandygyny pikir etmek aňsatdyr. Çünki eger-de biz erbet zatlaryň bize Hudaýdan gelýändigini aýtsak, onda biz bu ýaramaz zatlary Hudaýyň bizden yzyna aljakdygyna ýa-da ahyrsoňunda munuň biz üçin çeni-çägi bolmajak ýalkanma boljakdygyna ynanmalydyrys.</w:t>
            </w:r>
          </w:p>
          <w:p w:rsidR="00AA5CC3" w:rsidRDefault="00AA5CC3">
            <w:pPr>
              <w:pStyle w:val="Heading3"/>
            </w:pPr>
            <w:r>
              <w:rPr>
                <w:lang w:val="hr-HR"/>
              </w:rPr>
              <w:t>Jynlar (al-arwahlar) Köne Ähtde</w:t>
            </w:r>
          </w:p>
          <w:p w:rsidR="00AA5CC3" w:rsidRDefault="00AA5CC3">
            <w:pPr>
              <w:pStyle w:val="NormalWeb"/>
            </w:pPr>
            <w:r>
              <w:rPr>
                <w:lang w:val="hr-HR"/>
              </w:rPr>
              <w:t>Ýöne siz: „Köne Ähtde jynlar barada anyk aýdýan parçalar hakda nämeler aýdyp bilersiňiz?“ diýip sorap bilersiňiz.</w:t>
            </w:r>
          </w:p>
          <w:p w:rsidR="00AA5CC3" w:rsidRDefault="00AA5CC3">
            <w:pPr>
              <w:pStyle w:val="NormalWeb"/>
            </w:pPr>
            <w:r>
              <w:rPr>
                <w:lang w:val="hr-HR"/>
              </w:rPr>
              <w:t xml:space="preserve">Ýöne bir ýagdaý düýbünden aýdyň bolmalydyr: Bibliýa öz-özüne garşy çykýan däldir; ol ähli zatdan belentde bolan Hudaýyň Sözüdir. Eger-de bize Hudaýyň bize kynçylyklary ýollaýandygyny hem-de Onuň ähli güýjüň çeşmesi bolup durýandygyny aýtsalar, onda Bibliýa jynlaryň Hudaýyň garşysyna gidýän we şol bir wagtyň özünde-de bize ähli betbagçylyklary we </w:t>
            </w:r>
            <w:r>
              <w:rPr>
                <w:lang w:val="hr-HR"/>
              </w:rPr>
              <w:lastRenderedPageBreak/>
              <w:t>kynçylyklary getirýän kiçijik hudaýlardygyny aýdyp bilýän däldir. „Jynlar“ diýlen söz Köne Ähtde baryýogy diňe dört gezek gabat gelýär we bular hemişe butlara tagzym etmek bilen baglanyşykly bolan kontekstde aýdylýandyr. Ýöne Täze Ähtde bu söz has köp duş gelýär. Biz muny haçanda Hoş Habaryň ýazylan wagty, adamlaryň arasynda düşnüksiz bolan islendik keseliň jynlar tarapyndan ýollanýandygyna dörän ynamyň bolandygy bilen baglanyşdyrýandyrys. Eger-de jynlar hakykatdan hem bar hem-de biziň kesellerimize we näsazlyklarymyza günäkär bolan bolsalar, onda bu hakda Köne Ähtde hem aýdylardy hem-de bu oňa has köp agzalyp geçilerdi. Ýöne biz bu kontekstde jynlar barada asla okamaýarys.</w:t>
            </w:r>
          </w:p>
          <w:p w:rsidR="00AA5CC3" w:rsidRDefault="00AA5CC3">
            <w:pPr>
              <w:pStyle w:val="Heading3"/>
            </w:pPr>
            <w:r>
              <w:rPr>
                <w:lang w:val="hr-HR"/>
              </w:rPr>
              <w:t>Jynlar (al-arwahlar) Täze Ähtde</w:t>
            </w:r>
          </w:p>
          <w:p w:rsidR="00AA5CC3" w:rsidRDefault="00AA5CC3">
            <w:pPr>
              <w:pStyle w:val="NormalWeb"/>
            </w:pPr>
            <w:r>
              <w:rPr>
                <w:lang w:val="hr-HR"/>
              </w:rPr>
              <w:t xml:space="preserve">Haçanda biz kimdir-birinden jynlaryň çykarlandygy hakda okanymyzda, biz bu jyn çykarylan adamalryň akyla zeper ýeten nähilidir bir näsazlykdan ýa-da şol döwürde düşünmedik kesellerden saplanmaga sezewar bolandyklaryny bilýäris. Biziň eramyzyň birinji asyrynda ýaşap geçen adamlar özleriniň düşünmedik zatlarynyň ählisinde jynlary aýyplamaga endik edipdirler. Akyla zeper ýeten keseller adamlaryň şol döwürdäki lukmançylyk bilimleriniň derejesine görä düşünüksiz bolupdyr. Şonuň üçin şol zeýilli syrkawlara </w:t>
            </w:r>
            <w:r>
              <w:rPr>
                <w:i/>
                <w:iCs/>
                <w:lang w:val="hr-HR"/>
              </w:rPr>
              <w:t xml:space="preserve">„jyn uran“ </w:t>
            </w:r>
            <w:r>
              <w:rPr>
                <w:lang w:val="hr-HR"/>
              </w:rPr>
              <w:t xml:space="preserve">diýipdirler. Köne Äht zamanynda akyl taýdan yza galan adamlar hakda erbet ýa-da zalym ruhuň täsirine düşenler diýipdirler (Kazylar 9:23; 1 Patyşalyklar Kitaby 16:14; 18:10). Täze Äht zamanynda zalym ruhlara/jynlara eýe bolmak hakda aýdylan sözler aňa zeper ýetmekden ejir çekýän adamlara degişli bolupdyr. Jynlar we keselleriň arasyndaky baglanyşyk şu aýatlarda görkezilendir: </w:t>
            </w:r>
            <w:r>
              <w:rPr>
                <w:i/>
                <w:iCs/>
                <w:lang w:val="hr-HR"/>
              </w:rPr>
              <w:t xml:space="preserve">„Agşam düşende arwah-jyn uran köp adamalry Onuň </w:t>
            </w:r>
            <w:r>
              <w:rPr>
                <w:lang w:val="hr-HR"/>
              </w:rPr>
              <w:t xml:space="preserve">(Isanyň) </w:t>
            </w:r>
            <w:r>
              <w:rPr>
                <w:i/>
                <w:iCs/>
                <w:lang w:val="hr-HR"/>
              </w:rPr>
              <w:t xml:space="preserve">ýanyna getirdiler. Ol hem bir söz bilen erbet ruhlary çykardy, syrkawlaryň hemmesini sagaltdy. Bütin bular Işaýa pygamber arkaly aýdylan şu sözüň ýerine ýetmegi üçin boldy: „Biziň ejizliklerimizi Öz üstüne aldy, syrkawlyklarymyzy Öz gerdeninde çekdi“ </w:t>
            </w:r>
            <w:r>
              <w:rPr>
                <w:lang w:val="hr-HR"/>
              </w:rPr>
              <w:t xml:space="preserve">(Matta 8:16-17). Şonuň üçin adamlaryň syrkawlyklary hem-de keselleri – bu „jynlarda“ we „erbet ruhlarda“ bolmak diýen ýalydyr. </w:t>
            </w:r>
          </w:p>
          <w:p w:rsidR="00AA5CC3" w:rsidRDefault="00AA5CC3">
            <w:pPr>
              <w:pStyle w:val="NormalWeb"/>
            </w:pPr>
            <w:r>
              <w:rPr>
                <w:lang w:val="hr-HR"/>
              </w:rPr>
              <w:t xml:space="preserve">Adamlar Isa aklyndan azaşandyr öýdüpdirler hem-de Onda jynyň bolmagy mümkin diýipdirler: </w:t>
            </w:r>
            <w:r>
              <w:rPr>
                <w:i/>
                <w:iCs/>
                <w:lang w:val="hr-HR"/>
              </w:rPr>
              <w:t>„Ol Jynly, däliräpdir“</w:t>
            </w:r>
            <w:r>
              <w:t xml:space="preserve"> (</w:t>
            </w:r>
            <w:r>
              <w:rPr>
                <w:lang w:val="hr-HR"/>
              </w:rPr>
              <w:t>Ýahýa</w:t>
            </w:r>
            <w:r>
              <w:t xml:space="preserve"> 10:20; 7:19,20; 8:52).</w:t>
            </w:r>
          </w:p>
          <w:p w:rsidR="00AA5CC3" w:rsidRDefault="00AA5CC3">
            <w:pPr>
              <w:pStyle w:val="Heading3"/>
            </w:pPr>
            <w:r>
              <w:rPr>
                <w:lang w:val="hr-HR"/>
              </w:rPr>
              <w:t>Syrkawlara şypa berilşi</w:t>
            </w:r>
          </w:p>
          <w:p w:rsidR="00AA5CC3" w:rsidRDefault="00AA5CC3">
            <w:pPr>
              <w:pStyle w:val="NormalWeb"/>
            </w:pPr>
            <w:r>
              <w:rPr>
                <w:i/>
                <w:iCs/>
                <w:lang w:val="hr-HR"/>
              </w:rPr>
              <w:t>„Jyn urulmadan“</w:t>
            </w:r>
            <w:r>
              <w:rPr>
                <w:lang w:val="hr-HR"/>
              </w:rPr>
              <w:t xml:space="preserve"> saplananlaryndan soň adamlar özleriniň </w:t>
            </w:r>
            <w:r>
              <w:rPr>
                <w:i/>
                <w:iCs/>
                <w:lang w:val="hr-HR"/>
              </w:rPr>
              <w:t xml:space="preserve">„sagdyn aklyna“ </w:t>
            </w:r>
            <w:r>
              <w:rPr>
                <w:lang w:val="hr-HR"/>
              </w:rPr>
              <w:t xml:space="preserve">gaýdyp barypdyrlar. </w:t>
            </w:r>
            <w:r>
              <w:rPr>
                <w:i/>
                <w:iCs/>
                <w:lang w:val="hr-HR"/>
              </w:rPr>
              <w:t xml:space="preserve">„Jyn uran“ </w:t>
            </w:r>
            <w:r>
              <w:rPr>
                <w:lang w:val="hr-HR"/>
              </w:rPr>
              <w:t xml:space="preserve">bolmak akyl taýdan näsag diýmekligi aňladypdyr. </w:t>
            </w:r>
          </w:p>
          <w:p w:rsidR="00AA5CC3" w:rsidRDefault="00AA5CC3">
            <w:pPr>
              <w:pStyle w:val="NormalWeb"/>
            </w:pPr>
            <w:r>
              <w:rPr>
                <w:lang w:val="hr-HR"/>
              </w:rPr>
              <w:t xml:space="preserve">Hoş Habarda „jyn uranlaryň“ sagalyp bilendikleri hakda aýdylýar. Munda „jyn uran“ keseli beýan etmegiň başga bir usulyny görkezýändir. Luka 10:9 Isanyň öz ýetmiş şägirtlerine </w:t>
            </w:r>
            <w:r>
              <w:rPr>
                <w:i/>
                <w:iCs/>
                <w:lang w:val="hr-HR"/>
              </w:rPr>
              <w:t xml:space="preserve">„syrkaw bolanlary“ </w:t>
            </w:r>
            <w:r>
              <w:rPr>
                <w:lang w:val="hr-HR"/>
              </w:rPr>
              <w:t xml:space="preserve">sagaltmagy buýrandygyny hem-de olaryň muny ýerine ýetirendiklerini okaýarys. Haçanda olar gaýdy gelenlerinde, olar: </w:t>
            </w:r>
            <w:r>
              <w:rPr>
                <w:i/>
                <w:iCs/>
                <w:lang w:val="hr-HR"/>
              </w:rPr>
              <w:t xml:space="preserve">„Reb! jynlar Seniň adyňdan bize boýun bolýarlar“ </w:t>
            </w:r>
            <w:r>
              <w:rPr>
                <w:lang w:val="hr-HR"/>
              </w:rPr>
              <w:t xml:space="preserve">diýdiler. Bu ýerde jynlar ýene-de keseller bilen deň manyda gelýär. Resullar käte syrkawlara Isanyň adyndan şypa beripdirler (Resullaryň Işleri 3:6; 9:34). </w:t>
            </w:r>
          </w:p>
          <w:p w:rsidR="00AA5CC3" w:rsidRDefault="00AA5CC3">
            <w:pPr>
              <w:pStyle w:val="Heading3"/>
            </w:pPr>
            <w:r>
              <w:rPr>
                <w:lang w:val="hr-HR"/>
              </w:rPr>
              <w:t>Şu döwrüniň dili</w:t>
            </w:r>
          </w:p>
          <w:p w:rsidR="00AA5CC3" w:rsidRDefault="00AA5CC3">
            <w:pPr>
              <w:pStyle w:val="NormalWeb"/>
            </w:pPr>
            <w:r>
              <w:rPr>
                <w:lang w:val="hr-HR"/>
              </w:rPr>
              <w:t xml:space="preserve">Şeýlelikde, biz Täze Ähtde akyl taýdan näsazlyk ýa-da hiç kimiň düşünmedik keselleri bolan </w:t>
            </w:r>
            <w:r>
              <w:rPr>
                <w:i/>
                <w:iCs/>
                <w:lang w:val="hr-HR"/>
              </w:rPr>
              <w:t xml:space="preserve">„jyn uran“ </w:t>
            </w:r>
            <w:r>
              <w:rPr>
                <w:lang w:val="hr-HR"/>
              </w:rPr>
              <w:t>adamlary beýan etmek üçin öz döwrüniň diliniň ulanylýandygyny görýäris. Bibliýa adamlaryň düşünip biljek dilinde ýazylandyr. Biziň dilimizde akyl taýdan syrkaw adamyny beýan etmek üçin „lunatik“ sözi bardyr. Göni manyda bu syrkawyň „aýyň urmasyna“ uçrandygyny aňladýandyr. Mundan köp ýyl öň adamlar eger-de adamyň aý tegelenende gije öýünden daşa çykyp aýlansa, onuň aý urmasyna uçrap biljekdigine hem-de akyl taýdan syrkawlap biljekdigine ynanypdyrlar. Häzir bolsa, biz „lunatik“ sözüni dälirän adamy beýan etmek üçin ulanýarys. Ýöne bu däliligiň aýyň täsir etmeginiň netijesidigine ynanýanymyzy aňladýan däldir.</w:t>
            </w:r>
          </w:p>
          <w:p w:rsidR="00AA5CC3" w:rsidRDefault="00AA5CC3">
            <w:pPr>
              <w:pStyle w:val="NormalWeb"/>
            </w:pPr>
            <w:r>
              <w:rPr>
                <w:lang w:val="hr-HR"/>
              </w:rPr>
              <w:t xml:space="preserve">Eger-de bu sözleriň iki müň ýyl geçenden soňra ýene-de okaljakydygyny hem-de şol döwre çenli Isanyň dolanyp gelmejekdigini çak etsek, onda şondaky adamlar aýdan adamlaryň dälirändigine biziň hem ynanandygymyzy çak ederler. Ýöne olar munda dogry bolmazdylar. Çünki biz Isanyň </w:t>
            </w:r>
            <w:r>
              <w:rPr>
                <w:lang w:val="hr-HR"/>
              </w:rPr>
              <w:lastRenderedPageBreak/>
              <w:t xml:space="preserve">iki müň ýyl mundan ozal edişi ýaly, diňe öz döwrümiziň dilini ulanýandyrys. Edil munuň ýaly-da, biz „keramatly Wittanyň tansy“ ýaly nesilden-nesle geçýän keseller hakda aýdýandyrys. Emma bu asla „tansy“ aňladýan däldir. Ýöne biz bu keseli şeýle atlandyryp, ýöne öz döwrümiziň dilini ulanýandyrys. Isa Mesihiň 25 Dekabrda dogulmadyhy aýdyňdyr. Ýöne muňa garamazdan, haçanda häzirki döwrüň ýazyjylary bu gün hakda aýdanlarynda, olar „Rojdestwo güni“ sözlerini ulanýarlar. Ýöne men bu güni Mesihiň doglan güni ýaly bellemelidigimize ynanmaýaryn. Hepdäniň günleriniň atlary hem köp hudaýly milletleriň butparazlygyna esaslanadyr. Mysal üçin, „ýekşenbe“ güne tagzym edilýän güni, „şenbäniň“ Saturn planetasyna tagzym edilýän güni, „duşenbe“ aýa tagzym ediýän güni we ş.m. aňladýandyr. Biz bu sözleri ulanmagymyz bilen, biziň häzirki dilimizi ilkibaşda döreden şol adamlaryň butparaz imanyna boýun bolýandygymyzy aňladýan däldir. </w:t>
            </w:r>
          </w:p>
          <w:p w:rsidR="00AA5CC3" w:rsidRDefault="00AA5CC3">
            <w:pPr>
              <w:pStyle w:val="NormalWeb"/>
            </w:pPr>
            <w:r>
              <w:rPr>
                <w:lang w:val="hr-HR"/>
              </w:rPr>
              <w:t xml:space="preserve">Ýezekiliň döwründe Ysraýyl topragynyň özünde ýaşaýan adamalara betbagtçylyklary getirýändigi barada rowaýat bolupdyr. Bu nädogry bolupdy. Ýöne Hudaý ysraýyllylaryň pikiri bilen ylalaşýan ýaly bolup, şol wagt halkyň arasynda giňden ýaýran şol ideýany ulanýar: </w:t>
            </w:r>
            <w:r>
              <w:rPr>
                <w:i/>
                <w:iCs/>
                <w:lang w:val="hr-HR"/>
              </w:rPr>
              <w:t>„Reb Hudaý şeýle diýýär: siz barada şeýle adýanlary üçin: „sen-adamlary ýuwudýan hem-de öz halkyňy balasyz edýän topraksyň“: indi gaýdyp adamlary ýuwudmarsyň... diýýär Reb Hudaý“</w:t>
            </w:r>
            <w:r>
              <w:rPr>
                <w:lang w:val="hr-HR"/>
              </w:rPr>
              <w:t xml:space="preserve"> (Ýezekil 36:13-14). Şol zamanda şeýle hem deňziň bütin topragy ýuwutmak isleýän äpet bir elhenç nägehandygy hakda meşhur ynam giňden ýaýrapdyr. Bu düýbünden ýalňyş bolsa-da, Bibliýada ilkibaşdaky okyýjylara göz öňüne getirilýän bu pikire düşündirmäge kömek üçin, onuň bilen baglanyşykly zatlaryň aýdylyp geçilmeleri köplenç duş gelýändir (ser. </w:t>
            </w:r>
            <w:r>
              <w:t xml:space="preserve">Иов 7:12; </w:t>
            </w:r>
            <w:r>
              <w:rPr>
                <w:lang w:val="hr-HR"/>
              </w:rPr>
              <w:t>Amos</w:t>
            </w:r>
            <w:r>
              <w:t xml:space="preserve"> 9:3; </w:t>
            </w:r>
            <w:r>
              <w:rPr>
                <w:lang w:val="hr-HR"/>
              </w:rPr>
              <w:t>Ýeremiýa</w:t>
            </w:r>
            <w:r>
              <w:t xml:space="preserve"> 5:22; </w:t>
            </w:r>
            <w:r>
              <w:rPr>
                <w:lang w:val="hr-HR"/>
              </w:rPr>
              <w:t>Zebur 90</w:t>
            </w:r>
            <w:r>
              <w:t xml:space="preserve">:10; </w:t>
            </w:r>
            <w:r>
              <w:rPr>
                <w:lang w:val="hr-HR"/>
              </w:rPr>
              <w:t>Abakum</w:t>
            </w:r>
            <w:r>
              <w:t xml:space="preserve"> 3:10; </w:t>
            </w:r>
            <w:r>
              <w:rPr>
                <w:lang w:val="hr-HR"/>
              </w:rPr>
              <w:t>Matta</w:t>
            </w:r>
            <w:r>
              <w:t xml:space="preserve"> 14:24; </w:t>
            </w:r>
            <w:r>
              <w:rPr>
                <w:lang w:val="hr-HR"/>
              </w:rPr>
              <w:t>Markus</w:t>
            </w:r>
            <w:r>
              <w:t xml:space="preserve"> 4:37-39). </w:t>
            </w:r>
            <w:r>
              <w:rPr>
                <w:lang w:val="hr-HR"/>
              </w:rPr>
              <w:t xml:space="preserve">Assiriýanyň rowaýatynda elhenç deňiz nägehanyna Raawom diýlip atlandyrylypdyr. Edil şunuň ýaly at Işaýa 51:9 Müsüriň deňiz nägehanysyna-da hem berlipdir. Bibliýa – bu Hudaý tarapyndan ruhlanan Mukaddes Ýazgysy bolandygy üçin, özüniň ýazylan döwründe bar bolan butparaz ugurlary onuň görkezendigi asla mümkin däldir. Hudaý Özüniň ýeketäk kuwwatly çeşmedigini hem-de ähli zatlary ýerine ýetirmäge diňe Özüniň ygtyýarlydygyny görkezmek üçin şol zamandaky ynançlary bilgeşleýin ulanan bolmagy ähtimaldyr. Şeýlelikde, Hudaý bu ýerde dünýäde adamlaryň Hudaýyň güýjüne deň gelmeýärmiş hem-de bu güýjüň ýamanlykdygyny aýdýan esasy ýalňyşlygy düzedýändir. Şol bir wagtyň özünde-de Bibliýa öz çäginden daşa çykýan däldir hem-de deňizde ýaşaýan elhenç nägehan ýa-da deňziň özüniň nägehandygy baradaky ynançlary ýazgarýan däldir. </w:t>
            </w:r>
          </w:p>
          <w:p w:rsidR="00AA5CC3" w:rsidRDefault="00AA5CC3">
            <w:pPr>
              <w:pStyle w:val="NormalWeb"/>
            </w:pPr>
            <w:r>
              <w:rPr>
                <w:lang w:val="hr-HR"/>
              </w:rPr>
              <w:t xml:space="preserve">Asmandaky ýyldyrym çakmalary we gök gürrüldili gara bulutlary </w:t>
            </w:r>
            <w:r>
              <w:rPr>
                <w:i/>
                <w:iCs/>
                <w:lang w:val="hr-HR"/>
              </w:rPr>
              <w:t xml:space="preserve">„tiz içýan“ </w:t>
            </w:r>
            <w:r>
              <w:rPr>
                <w:lang w:val="hr-HR"/>
              </w:rPr>
              <w:t xml:space="preserve">ýaly suratlandyrmak hem başga bir mysal bolup biler (Eýup 26:13). Bu ýyldyrym çakmalaryň we gorkuly gök gürrüldili gara bulutlaryň içýana meňzeş bolmagy hakda aýdylýan şol döwürdäki butparaz ynançlara degişli bolandygy aýdyňdyr. Munuň ýaly parçalar bu zeýilli pikirleriň ýalanlygyny puja çykarmakçy hem-de ylym taýdan oňa düşündiriş bermekçi bolýan hem däldir. Muňa derek, olar Hudaýyň ähli tebigy hadysalaryny dolandyrýandygyna ýörelge berýändir. Mesihiň şol döwürde bar bolan jynlar babatdaky garaýşy hem edil munuň ýaly bolupdyr. Onuň gudratly işleri Hudaýyň güýjüniň bütinleý doludygyny hem-de „jynlar“ diýlip atlandyrylýan adam yrymlary bilen baglanyşykly däldigini anyk görkezipdir. Täze Ähtde „jynlaryň“ beýan edilmesine ynanýan adamlar olaryň bardygyny tassyklaýan bolsalar, onda olar deňziň hem elhenç bir nägehandygyna we asman ýyldyrymynyň bolsa, hakykatdan hem ullakan içýandygyna ynanmalydyr. Bu ýerde Bibliýanyň öz döwrüniň dilinde ýazylandygyny ýene-de bir gezek nygtamalydyr. Ýöne ol diliň esasyny düzýän şol ynançlary tassyklaýan däldir. Biziň eýýäm aýdyp geçişimiz ýaly, munuň ýaly aýratynlyk biziň öz dilimize-de mahsusdyr. Bibliýa Hudaýyň ähli zady başarýandygy, durmuşdaky biziň ähli näsazlyklarymyza jogapkärdigi, günäniň biziň özümizden döreýändigi we ýokarda ähli aýdylan zatlaryň Hudaýyň bizi halas etmekdäki beýikligini tassyklaýandygy barada 6.1 we 6.2 bölümlerde aýdylyp geçilen esasy hakykatlary tassyklamak üçin ähli zady edýändir. „Ýokary tankytçylar“ diýilýän adamlar Mukaddes Ýazgynyň diliniň hem-de Bibliýada gürrüň berilýän şol döwürüniň yrymly ynançlarynyň arasyndaky baglanyşyga hemişe salgylanýandyrlar. Bu doly düşnüklidir. Çünki Bibliýa ýerli ynançlaryna bolan salgylanmalary öz içine alýan dilde ýazylandyr. Ýöne bu pygamberleriň dilleriniň aýdan ruhlanan sözleri ilkinji bolup okanlara mälim bolan ähli maýda ynsan ynançlardan-da beýik, deňi-taýy bolmadyk Ýahweniň ýeketäk Hudaýdygyny nygtamak üçin </w:t>
            </w:r>
            <w:r>
              <w:rPr>
                <w:lang w:val="hr-HR"/>
              </w:rPr>
              <w:lastRenderedPageBreak/>
              <w:t>edilendir.</w:t>
            </w:r>
          </w:p>
          <w:p w:rsidR="00AA5CC3" w:rsidRDefault="00AA5CC3">
            <w:pPr>
              <w:pStyle w:val="NormalWeb"/>
            </w:pPr>
            <w:r>
              <w:rPr>
                <w:lang w:val="hr-HR"/>
              </w:rPr>
              <w:t>Bu hakda pikir edilende, Bibliýada öz döwrüniň dilinde ulanylan ummasyz sanly mysallaryna we olaryň düzetmekçi hem bolunmadygyna haýran galýarsyň. Aşakda käbir mysallar berilýär:</w:t>
            </w:r>
          </w:p>
          <w:p w:rsidR="00AA5CC3" w:rsidRDefault="00AA5CC3" w:rsidP="00AA5CC3">
            <w:pPr>
              <w:numPr>
                <w:ilvl w:val="0"/>
                <w:numId w:val="30"/>
              </w:numPr>
              <w:spacing w:before="100" w:beforeAutospacing="1" w:after="100" w:afterAutospacing="1"/>
            </w:pPr>
            <w:r>
              <w:rPr>
                <w:lang w:val="hr-HR"/>
              </w:rPr>
              <w:t xml:space="preserve">Fariseýler Isanyň Öz keramatly işlerini ýalan hudaý Beýelzebulyň güýji arkaly ýerine ýetirendigi üçin ony aýyplapdyrlar. Isa şeýle diýdi: </w:t>
            </w:r>
            <w:r>
              <w:rPr>
                <w:i/>
                <w:iCs/>
                <w:lang w:val="hr-HR"/>
              </w:rPr>
              <w:t>„Men jynlary Beýelzebul arkaly kowýan bolsam, onda siziň adamlaryňyz olary olary kim arkaly kowýarlar?“</w:t>
            </w:r>
            <w:r>
              <w:rPr>
                <w:lang w:val="hr-HR"/>
              </w:rPr>
              <w:t xml:space="preserve"> </w:t>
            </w:r>
            <w:r>
              <w:t>(</w:t>
            </w:r>
            <w:r>
              <w:rPr>
                <w:lang w:val="hr-HR"/>
              </w:rPr>
              <w:t>Matta</w:t>
            </w:r>
            <w:r>
              <w:t xml:space="preserve"> 12:27). 4 </w:t>
            </w:r>
            <w:r>
              <w:rPr>
                <w:lang w:val="hr-HR"/>
              </w:rPr>
              <w:t>Patyşalyklar Kitaby</w:t>
            </w:r>
            <w:r>
              <w:t xml:space="preserve"> 1:3 </w:t>
            </w:r>
            <w:r>
              <w:rPr>
                <w:lang w:val="hr-HR"/>
              </w:rPr>
              <w:t xml:space="preserve">Beýelzebulyň filistimlileriň ýalan hudaýy bolandygyny aýdyň aýdýar. Ýöne Isa: „Serediň, 4 Patyşalyklar 1:3 Beýelzebul – bu ýalan hudaý, şonuň üçin siziň aýyplaryňyz dogry bolup bilmez“ diýmeýär. Ýok, ýöne Isa Beýelzebulyň hakykatdan hem bardygyny aýdýan ýaly etdi. Çünki Ol Öz sözüniň wagyz eden adamlaryna ýetmegini isläpdir. Edil şonuň ýaly-da, Isa jynlary kowmak barada aýdypdyr. Ol „bularyň hakykatdan hem ýokdugyny“ tassyklamandyr. Ol ýöne şol günleriň dili bilen Hoş Habary wagyz edipdir. </w:t>
            </w:r>
          </w:p>
          <w:p w:rsidR="00AA5CC3" w:rsidRDefault="00AA5CC3" w:rsidP="00AA5CC3">
            <w:pPr>
              <w:numPr>
                <w:ilvl w:val="0"/>
                <w:numId w:val="30"/>
              </w:numPr>
              <w:spacing w:before="100" w:beforeAutospacing="1" w:after="100" w:afterAutospacing="1"/>
            </w:pPr>
            <w:r>
              <w:rPr>
                <w:lang w:val="hr-HR"/>
              </w:rPr>
              <w:t xml:space="preserve">Ýewreýler Isa Mesihiň döwründe özlerini dogruçyl hasaplapdyrlar hem-de özlerini Ybraýymyň nesilleridir öýdüpdirler. Isa olara hem edil „dogruçyllar“ ýaly garapdyr hem-de olara: </w:t>
            </w:r>
            <w:r>
              <w:rPr>
                <w:i/>
                <w:iCs/>
                <w:lang w:val="hr-HR"/>
              </w:rPr>
              <w:t>„Siziň Ybraýymyň perzentleridigiňizi bilýärin“</w:t>
            </w:r>
            <w:r>
              <w:rPr>
                <w:lang w:val="hr-HR"/>
              </w:rPr>
              <w:t xml:space="preserve"> diýipdir (Ýahýa 8:37). Ýöne Ol bu hakda köplenç aýtsa-da, olaryň dogruçyllygyna ynanmandyr hem-de Ýahýa 8:39-44 Isa olaryň Ybraýymyň nesilleri däldigini gönümel aýdypdyr. Şunlukda Isa adamlaryň ynamyny arassa köpüge kabul edipdir. Ýöne Ol hakykaty olara diňe tejribede görkezipdir. Biz Hudaýyň Täze Ähtiň ýazylan döwründe bar bolan butparaz ynamlaryna bolan garaýşynyň şeýle bolandygyny görkezdik. Mesih şol döwürde jynlara hem şeýle garapdyr. Onuň Hudaý tarapyndan ýalkanan gudratly işleri keselleri başga bir güýjüň ýollaman, eýsem Hudaý tarapyndan ýollanandygyny hem-de olara şypa bermäge diňe Hudaýyň beýik güýje eýedigini anyk aýdypdyr. </w:t>
            </w:r>
          </w:p>
          <w:p w:rsidR="00AA5CC3" w:rsidRDefault="00AA5CC3" w:rsidP="00AA5CC3">
            <w:pPr>
              <w:numPr>
                <w:ilvl w:val="0"/>
                <w:numId w:val="30"/>
              </w:numPr>
              <w:spacing w:before="100" w:beforeAutospacing="1" w:after="100" w:afterAutospacing="1"/>
            </w:pPr>
            <w:r>
              <w:rPr>
                <w:lang w:val="hr-HR"/>
              </w:rPr>
              <w:t xml:space="preserve">Pawlus özleriniň bibliki bolmadyk boş sözleri bilen tanymal bolan grek şahyrlarynyň şygyrlaryny bu şahyrlara ynananlary tankyt etmek üçin mysal getiripdir (Titus 1:12; Süleýmanyň işleri 17:28). Biz şeýle hem bu ýerde Afinanyň ilatynyň asla bilmedik, ýöne bolup biläýjek nähilidir but hudaýyna „Näbelli Hudaýa“ diýlip ýazylan gurban getirilýän ýerine bolan garaýşyny ýatlap bilýäris (Resullaryň Işleri 17:22-23). </w:t>
            </w:r>
          </w:p>
          <w:p w:rsidR="00AA5CC3" w:rsidRDefault="00AA5CC3" w:rsidP="00AA5CC3">
            <w:pPr>
              <w:numPr>
                <w:ilvl w:val="0"/>
                <w:numId w:val="30"/>
              </w:numPr>
              <w:spacing w:before="100" w:beforeAutospacing="1" w:after="100" w:afterAutospacing="1"/>
            </w:pPr>
            <w:r>
              <w:rPr>
                <w:lang w:val="hr-HR"/>
              </w:rPr>
              <w:t xml:space="preserve">Efesliler 2:2 </w:t>
            </w:r>
            <w:r>
              <w:rPr>
                <w:i/>
                <w:iCs/>
                <w:lang w:val="hr-HR"/>
              </w:rPr>
              <w:t xml:space="preserve">„howadaky erbet güýçleriň hökümdary“ </w:t>
            </w:r>
            <w:r>
              <w:rPr>
                <w:lang w:val="hr-HR"/>
              </w:rPr>
              <w:t xml:space="preserve">hakda aýdylýar. Bu Pawlusyň okuýjylarynyň öz döwründe ynanan Zoroastryň mifologiýasynyň özenine bolan göni duýduryşdyr. Pawlus olaryň birwagtlar </w:t>
            </w:r>
            <w:r>
              <w:rPr>
                <w:i/>
                <w:iCs/>
                <w:lang w:val="hr-HR"/>
              </w:rPr>
              <w:t>„howadaky erbet güýçleriň hökümdarynyň“</w:t>
            </w:r>
            <w:r>
              <w:rPr>
                <w:lang w:val="hr-HR"/>
              </w:rPr>
              <w:t xml:space="preserve"> erkine görä ýaşap geçendiklerini aýdýar. Edil şu aýatda bu „hökümdar“ adamda </w:t>
            </w:r>
            <w:r>
              <w:rPr>
                <w:i/>
                <w:iCs/>
                <w:lang w:val="hr-HR"/>
              </w:rPr>
              <w:t xml:space="preserve">„hereket edýän ruh“ </w:t>
            </w:r>
            <w:r>
              <w:rPr>
                <w:lang w:val="hr-HR"/>
              </w:rPr>
              <w:t xml:space="preserve">(aňy babatda) ýaly kesgitlenýändir. Has ir döwürlerde olar asman ruhy hökümdarynyň butparaz ideýasyna ynanypdyrlar. Indi Pawlus olaryň tabyn bolan güýjüň olaryň öz ýalan toslamalarynyň miwesi bolandygyny belleýär. Şeýlelikde, resullar butparaz ynam-yrymlary inkär etmeýändiklerini aç-açan aýdypdyrlar we şol bir wagtyň özünde-de, günä babatdaky hakykaty görekzipdirler. </w:t>
            </w:r>
          </w:p>
          <w:p w:rsidR="00AA5CC3" w:rsidRDefault="00AA5CC3" w:rsidP="00AA5CC3">
            <w:pPr>
              <w:numPr>
                <w:ilvl w:val="0"/>
                <w:numId w:val="30"/>
              </w:numPr>
              <w:spacing w:before="100" w:beforeAutospacing="1" w:after="100" w:afterAutospacing="1"/>
            </w:pPr>
            <w:r>
              <w:rPr>
                <w:lang w:val="hr-HR"/>
              </w:rPr>
              <w:t xml:space="preserve">2 Petrus 2:4 dowazaha ugradylýan günä iş eden adamlar hakda aýdýarlar (köp neşirlerde bu söz „dowzah“ ýaly terjime edilýär). Dowzah ýerasty dünýädäki ertekilerdäki kimin bir ýer bolupdy. Ýöne Petrus be ýerde düzedişleri girizmeýär. Tersine, ol bu sözi doly weýran etmegiň we günä üçin jeza bermegiň nyşany hökmünde ulanýandyr. Mesih hem edil munuň ýaly bolup, öz wagyz-nesihatlarynda „geýenna“ sözüni ulanýandyr. </w:t>
            </w:r>
          </w:p>
          <w:p w:rsidR="00AA5CC3" w:rsidRDefault="00AA5CC3">
            <w:pPr>
              <w:pStyle w:val="Heading3"/>
            </w:pPr>
            <w:r>
              <w:rPr>
                <w:lang w:val="hr-HR"/>
              </w:rPr>
              <w:t>Hakykatdan hem jynlar kesellere sebäp bolýarmykalar?</w:t>
            </w:r>
          </w:p>
          <w:p w:rsidR="00AA5CC3" w:rsidRDefault="00AA5CC3">
            <w:pPr>
              <w:pStyle w:val="NormalWeb"/>
            </w:pPr>
            <w:r>
              <w:rPr>
                <w:lang w:val="hr-HR"/>
              </w:rPr>
              <w:t xml:space="preserve">Jynlaryň bardygyna ynanýan her bir adam öz-özüne şeýle soragy bermelidir: „Men syrkawlan mahalym, meniň syrkawlygy jynlar berýärmikä?“. Eger-de siz Täze Ähtde aýdylýan jynlary daş-töweregimizde aýlanyp ýören hem-de ýamanlygy getirýän hudaýjyklar hasaplasyňyz, onda siz elbetde soraga: „Hawa“ diýip jogap bermelisiňiz. Emma, pikir edişiňize görä, jynlaryň döredýän köp keselleriň häzir bejerilip bilýandigini ýa-da derman serişdeleri arkaly gözegçilik edilip bilýändigini siz nädip düşündirip bilerkäňiz? Gyzzyrma keseli muňa iň oňat mysal bolup biler. Afrikada adamlaryň köpüsi şu çaka çenli diýen ýaly gyzzyrma keselini jynlaryň emele getirýändiklerine ynanyp gezipdirler. Ýöne bu keseli hinin ýa-da başga derman serişdeleri bilen </w:t>
            </w:r>
            <w:r>
              <w:rPr>
                <w:lang w:val="hr-HR"/>
              </w:rPr>
              <w:lastRenderedPageBreak/>
              <w:t xml:space="preserve">bejerip bolýandygyny biz bilýändiris. Siz ýa-da haçanda jynlar kiçijik derman girdejekleriniň Siziň bokurdagyňyzdan geçişlerini görenlerinde, gorkuşyp, uçup gidýändirler öýdýärsiňizmi? Isanyň bejeren ýa-da jyn urmanyň netijesi hökmünde beýan edilen käbir keseller bürmek ýa-da garaguş keselleri hökmünde kesgitlenendirler. Bu keselleriň ikisini-de dermanlar arkaly bejirip bolýandyr. </w:t>
            </w:r>
          </w:p>
          <w:p w:rsidR="00AA5CC3" w:rsidRDefault="00AA5CC3">
            <w:pPr>
              <w:pStyle w:val="NormalWeb"/>
            </w:pPr>
            <w:r>
              <w:rPr>
                <w:lang w:val="hr-HR"/>
              </w:rPr>
              <w:t xml:space="preserve">Meniň dostum Kampala (Uganda) şäherinden uzakda bolmadyk ýerde ýerleşýän obadan gaýdyp geldi. Ol bize gyzzyrma keselini jynlardan görýän ol ýerdäki adamlaryň ynamlary hakda gürrüň berdi. Haçanda olar demanlaryň bu keseli tiz bejerýändiklerini görenlerinde, olar jynlara ynanmaklaryny bes edipdiler. Ýöne welin, haçanda adam serebral gyzzyrmasy bilen syrkawlanda (aňyň işlemegine çynlakaý zeper ýetirýän kesel), olar ýene-de jynlary aýyplamaga başlapdyrlar. Golaý şäherden gelen lukman gyzzyrma garşy güçýçli täsirini ýetirýän dermany olara hödürläpdir. Ýöne olar jynlar bilen göreşmek üçin aýratyn bir zadyň gerekdigini aýdyp, mundan ýüz öwüripdirler. Lukman mundan biraz soňra ýene-de dolanyp gelip: „Mende jynlary kowup çykarýan derman bar“ diýipdir. Syrkaw uly höwes bilen bu dermany alypdyr we özüni ýagşy duýmaga başlapdyr. Dermanyň ikinji girdejigini atanda hem, edil birinji gezekde bolşy ýaly bolupdyr. Lukman jynlara ynanmandyr. Ýöne ol 2000 ýyl mundan ozal Reb Isanyň „Beýik Lukman“ bolşy ýaly, syrkawa golaýlaşmak üçin şol adamlaryň dilini ulanypdyr. </w:t>
            </w:r>
          </w:p>
        </w:tc>
      </w:tr>
    </w:tbl>
    <w:p w:rsidR="00AA5CC3" w:rsidRDefault="00AA5CC3">
      <w:pPr>
        <w:divId w:val="1571768317"/>
      </w:pPr>
      <w:r>
        <w:lastRenderedPageBreak/>
        <w:pict>
          <v:rect id="_x0000_i1231" style="width:0;height:1.5pt" o:hralign="center" o:hrstd="t" o:hr="t" fillcolor="#9d9da1" stroked="f"/>
        </w:pict>
      </w:r>
    </w:p>
    <w:tbl>
      <w:tblPr>
        <w:tblW w:w="5000" w:type="pct"/>
        <w:jc w:val="center"/>
        <w:tblCellSpacing w:w="0" w:type="dxa"/>
        <w:tblCellMar>
          <w:top w:w="60" w:type="dxa"/>
          <w:left w:w="60" w:type="dxa"/>
          <w:bottom w:w="60" w:type="dxa"/>
          <w:right w:w="60" w:type="dxa"/>
        </w:tblCellMar>
        <w:tblLook w:val="0000"/>
      </w:tblPr>
      <w:tblGrid>
        <w:gridCol w:w="212"/>
        <w:gridCol w:w="10396"/>
      </w:tblGrid>
      <w:tr w:rsidR="00AA5CC3">
        <w:trPr>
          <w:divId w:val="1571768317"/>
          <w:trHeight w:val="408"/>
          <w:tblCellSpacing w:w="0" w:type="dxa"/>
          <w:jc w:val="center"/>
        </w:trPr>
        <w:tc>
          <w:tcPr>
            <w:tcW w:w="100" w:type="pct"/>
            <w:vAlign w:val="center"/>
          </w:tcPr>
          <w:p w:rsidR="00AA5CC3" w:rsidRDefault="00AA5CC3">
            <w:r>
              <w:t xml:space="preserve">  </w:t>
            </w:r>
          </w:p>
        </w:tc>
        <w:tc>
          <w:tcPr>
            <w:tcW w:w="4900" w:type="pct"/>
            <w:vAlign w:val="center"/>
          </w:tcPr>
          <w:p w:rsidR="00AA5CC3" w:rsidRDefault="00AA5CC3">
            <w:pPr>
              <w:jc w:val="center"/>
            </w:pPr>
          </w:p>
        </w:tc>
      </w:tr>
    </w:tbl>
    <w:p w:rsidR="00AA5CC3" w:rsidRDefault="00AA5CC3">
      <w:pPr>
        <w:divId w:val="1571768317"/>
      </w:pPr>
    </w:p>
    <w:tbl>
      <w:tblPr>
        <w:tblW w:w="4500" w:type="pct"/>
        <w:jc w:val="center"/>
        <w:tblCellSpacing w:w="0" w:type="dxa"/>
        <w:tblCellMar>
          <w:top w:w="60" w:type="dxa"/>
          <w:left w:w="60" w:type="dxa"/>
          <w:bottom w:w="60" w:type="dxa"/>
          <w:right w:w="60" w:type="dxa"/>
        </w:tblCellMar>
        <w:tblLook w:val="0000"/>
      </w:tblPr>
      <w:tblGrid>
        <w:gridCol w:w="2864"/>
        <w:gridCol w:w="6683"/>
      </w:tblGrid>
      <w:tr w:rsidR="00AA5CC3">
        <w:trPr>
          <w:divId w:val="1107234532"/>
          <w:trHeight w:val="276"/>
          <w:tblCellSpacing w:w="0" w:type="dxa"/>
          <w:jc w:val="center"/>
        </w:trPr>
        <w:tc>
          <w:tcPr>
            <w:tcW w:w="0" w:type="auto"/>
            <w:vAlign w:val="center"/>
          </w:tcPr>
          <w:p w:rsidR="00AA5CC3" w:rsidRDefault="00AA5CC3" w:rsidP="00AA5CC3">
            <w:pPr>
              <w:divId w:val="1107234532"/>
            </w:pPr>
          </w:p>
        </w:tc>
        <w:tc>
          <w:tcPr>
            <w:tcW w:w="3500" w:type="pct"/>
            <w:vMerge w:val="restart"/>
          </w:tcPr>
          <w:p w:rsidR="00AA5CC3" w:rsidRDefault="00AA5CC3">
            <w:r>
              <w:t> </w:t>
            </w:r>
          </w:p>
        </w:tc>
      </w:tr>
      <w:tr w:rsidR="00AA5CC3">
        <w:trPr>
          <w:divId w:val="1107234532"/>
          <w:tblCellSpacing w:w="0" w:type="dxa"/>
          <w:jc w:val="center"/>
        </w:trPr>
        <w:tc>
          <w:tcPr>
            <w:tcW w:w="0" w:type="auto"/>
            <w:vAlign w:val="center"/>
          </w:tcPr>
          <w:p w:rsidR="00AA5CC3" w:rsidRDefault="00AA5CC3"/>
        </w:tc>
        <w:tc>
          <w:tcPr>
            <w:tcW w:w="0" w:type="auto"/>
            <w:vMerge/>
            <w:vAlign w:val="center"/>
          </w:tcPr>
          <w:p w:rsidR="00AA5CC3" w:rsidRDefault="00AA5CC3"/>
        </w:tc>
      </w:tr>
    </w:tbl>
    <w:p w:rsidR="00AA5CC3" w:rsidRDefault="00AA5CC3">
      <w:pPr>
        <w:divId w:val="1107234532"/>
      </w:pPr>
      <w:r>
        <w:pict>
          <v:rect id="_x0000_i1232" style="width:0;height:1.5pt" o:hralign="center" o:hrstd="t" o:hr="t" fillcolor="#9d9da1" stroked="f"/>
        </w:pict>
      </w:r>
    </w:p>
    <w:tbl>
      <w:tblPr>
        <w:tblW w:w="4500" w:type="pct"/>
        <w:jc w:val="center"/>
        <w:tblCellSpacing w:w="0" w:type="dxa"/>
        <w:tblCellMar>
          <w:top w:w="60" w:type="dxa"/>
          <w:left w:w="60" w:type="dxa"/>
          <w:bottom w:w="60" w:type="dxa"/>
          <w:right w:w="60" w:type="dxa"/>
        </w:tblCellMar>
        <w:tblLook w:val="0000"/>
      </w:tblPr>
      <w:tblGrid>
        <w:gridCol w:w="9547"/>
      </w:tblGrid>
      <w:tr w:rsidR="00AA5CC3">
        <w:trPr>
          <w:divId w:val="1107234532"/>
          <w:tblCellSpacing w:w="0" w:type="dxa"/>
          <w:jc w:val="center"/>
        </w:trPr>
        <w:tc>
          <w:tcPr>
            <w:tcW w:w="0" w:type="auto"/>
            <w:vAlign w:val="center"/>
          </w:tcPr>
          <w:p w:rsidR="00AA5CC3" w:rsidRDefault="00AA5CC3">
            <w:pPr>
              <w:pStyle w:val="Heading2"/>
              <w:jc w:val="center"/>
            </w:pPr>
            <w:r>
              <w:rPr>
                <w:lang w:val="hr-HR"/>
              </w:rPr>
              <w:t>Çekeleşme</w:t>
            </w:r>
            <w:r>
              <w:t xml:space="preserve"> 17: </w:t>
            </w:r>
            <w:r>
              <w:rPr>
                <w:lang w:val="hr-HR"/>
              </w:rPr>
              <w:t>Jadygöýlik</w:t>
            </w:r>
            <w:r>
              <w:t xml:space="preserve"> (</w:t>
            </w:r>
            <w:r>
              <w:rPr>
                <w:lang w:val="hr-HR"/>
              </w:rPr>
              <w:t>tebipçilik</w:t>
            </w:r>
            <w:r>
              <w:t>)</w:t>
            </w:r>
          </w:p>
          <w:p w:rsidR="00AA5CC3" w:rsidRDefault="00AA5CC3">
            <w:pPr>
              <w:pStyle w:val="NormalWeb"/>
            </w:pPr>
            <w:r>
              <w:rPr>
                <w:lang w:val="hr-HR"/>
              </w:rPr>
              <w:t>Bu makala jadygöýlügiň durmuşyň adaty gündelik normasy bolan Afrikada we dünýäniň beýleki künjeklerinde ýaşaýan okuýjylar we talyplar üçin aýratyn ýazylandyr. Bibliýany öwrenýän ähli dogruçyl talyplar jadygöýlere, afrikaly tebiplere ýüz tutmaklygyň hakykaty saklamaklyk bilen deň gelmeýändigi bilen ylalaşýarlar. Emma men tebibe ýüz tutmaklygyň arzan düşýändigine we olaryň köplenç medisina lukmanlaryndan has ynandyryjy bolýandyklaryna düşünýärin. Munuň üstesine-de, syrkawlary bejermekde olaryň göz-görtele bolan üstünligi olary ýerli ilatyň ýňünde abraýly edýär. Biz bu kynçylyga düşnükli bibliýa oýlanmasy tarapdan seredip geçeris. Bu maýyl edýän meýilleri ýeňmek üçin hem-de bular ýaly adamlara ýüz tutmazlar ýaly güýji özüňde tapmaga ýardam berýän ýeketäk usuldyr.</w:t>
            </w:r>
          </w:p>
          <w:p w:rsidR="00AA5CC3" w:rsidRDefault="00AA5CC3">
            <w:pPr>
              <w:pStyle w:val="Heading3"/>
            </w:pPr>
            <w:r>
              <w:rPr>
                <w:lang w:val="hr-HR"/>
              </w:rPr>
              <w:t>Jadygöýleriň (tebipleriň) özüne çekijiligi</w:t>
            </w:r>
          </w:p>
          <w:p w:rsidR="00AA5CC3" w:rsidRDefault="00AA5CC3">
            <w:pPr>
              <w:pStyle w:val="NormalWeb"/>
            </w:pPr>
            <w:r>
              <w:rPr>
                <w:lang w:val="hr-HR"/>
              </w:rPr>
              <w:t>Ilki bilen jadygöýleriň özüne çekijilik ukyplaryna analiz bermek zerurdyr. Biz olaryň üstünlikleriniň ep-esli derejede ulaldylandygyna ynamly bolup bileris. Olaryň şypa berşi hemmeler görüp bilerler ýaly hiç haçan aç-açan geçirilýän däldir. Eger-de olaryň şypa berşi hakykatdan hem üstünlikli bolýan bolsa, onda olar hassahanalarda işlärdiler hem-de olary bütin dünýäde görmek bolardy. Olaryň şypa beren syrkawlarynyň ýagdaýlary hakykatdan hem gowulaşandygy ýa-da erbetleşendigi hiç haçan anyk bolýan däldir.</w:t>
            </w:r>
          </w:p>
          <w:p w:rsidR="00AA5CC3" w:rsidRDefault="00AA5CC3">
            <w:pPr>
              <w:pStyle w:val="NormalWeb"/>
            </w:pPr>
            <w:r>
              <w:rPr>
                <w:lang w:val="hr-HR"/>
              </w:rPr>
              <w:t xml:space="preserve">Jadygöýlerden kömek soramaga meýilli bolan adamlar öz-özlerinden olaryň güýjiniň kesgitli subutnamasynyň bardygyny, ýagny jadygöýe goly kesilen adamyň baryp, ondan işe ukyply bolan täze golly dolanyp gelendigini öz gözleri bilen (diňe bir eşitmän) görendiklerini soramalydyrlar. Jadygöýleriň dogruçyllygyna göz ýetirmek üçin munuň ýaly subutnama gerekdir. Ikinji Kanun Kitaby 13:1-3 bu babatda has aýgytly aýdýandyr: ysraýyllylara hatda pygamberiň ýa-da palçynyň bir alamaty ýa-da gudraty görkezse-de, bu adamyň Taňrynyň Sözüne laýyklykda, öwgüdiniň dogruçyllygyny subut edýänçä adamlaryň oňa ynanmaly däldigi öwredilipdi. Bibliýada subut edilşi ýaly, jadygöýleriň hakykata ynanmaýandyklary aýdyňdyr. Şonuň üçin öz-özüňi olara </w:t>
            </w:r>
            <w:r>
              <w:rPr>
                <w:lang w:val="hr-HR"/>
              </w:rPr>
              <w:lastRenderedPageBreak/>
              <w:t xml:space="preserve">ynandyrmaga başyňy bermeli däldir hem-de olaryň hakyky güýjüniň bardygy hakda hem oýlanmaly däldir. Çünki güýjüň bütin çeşmesi Hudaýdan gelýändir (Rimliler 13:1; 1 Korintoslylar 8:4-6). Onsoň hem, olar haýsy keselleri bejerýärlerkä? Häzir adam özüniň beýnisiniň diňe bir göterimini ulanýandygy mälimdir. Onuň beýleki bölegi mümkinçiliklerimizden has ýokardadyr (adamlaryň muny Hudaýyň Patyşalygynda ýerine ýetirmäge ukyply boljakdyklary ikuçsyzdyr). Biz beýnimiziň biziň bedenimize fiziki täsiri ýetirip bilýändigini hatda düşünýän hem däldiris. Psihologlaryň gan kesellerini syrkawlara ganlarynyň düzüminiň gowudygyny we normal sirkulýasiýanyň bardygyny güýçli depginde ynandyrmak arkaly bejerýändikleri bellidir. Lukmanlar ortodoksal medisinasyna bagly bolmadyk bejeriş usullaryna-da käte ýüz tutýandyrlar. Biziň beýnimize edilýän stres täsirler aşgazan ýarasyny hem-de kelleagyryny döredip bilýändir. Beýnini köşeşdirmek ýa-da kesgitli maşklary ýerine ýetirmek arkaly bu agyrlary aýyryp bolýandyr. Ýöne, eger-de adamyň goly kesilen bolsa, onda hiç hili akyl ýetiriş maşklar ony dikeldip, öňküsi ýaly ýerinde goýup bilmez. Şonuň üçin jadygöýleriň (tebipler) biziň aňymyzyň gözegçilik edýän kesellerini bejerip bilmekleri mümkin. Beýnimiziň nähili derejede işleýändigine doly akyl ýetirmeýändigimiz üçin, bize jadygöýlerde munuň ýaly ukybyň bardygy ýaly görünýär. Ýöne bu beýle däldir. Diňe adamlaryň aňyna täsir etmek bilen, olar öz şypa beriş işlerinde belli bir netijeleri gazanyp bilýändirler. </w:t>
            </w:r>
          </w:p>
          <w:p w:rsidR="00AA5CC3" w:rsidRDefault="00AA5CC3">
            <w:pPr>
              <w:pStyle w:val="Heading3"/>
            </w:pPr>
            <w:r>
              <w:rPr>
                <w:lang w:val="hr-HR"/>
              </w:rPr>
              <w:t>Güýjüň çeşmesi</w:t>
            </w:r>
          </w:p>
          <w:p w:rsidR="00AA5CC3" w:rsidRDefault="00AA5CC3">
            <w:pPr>
              <w:pStyle w:val="NormalWeb"/>
            </w:pPr>
            <w:r>
              <w:rPr>
                <w:lang w:val="hr-HR"/>
              </w:rPr>
              <w:t xml:space="preserve">Emma ähli zada garamazdan, ähli güýç Hudaýdan gelýändir. Ähli gowy we erbet zatlar, keseller hem jadygöýlerden gelmän, eýsem Hudaýdandyr. Bu hakda Mukaddes Ýazgylarda köp aýdylýar: Işaýa 45:5-7; Miheý 1:12; Amos 3:6; Çykyş 4:11; Ikinji Kanun 32:39; Eýup 5:18. Bularyň ählisini üns bilen okamalydyr. Ýokarda aýdylanlardan, syrkaw bolan wagtymyz biz Oňa doga-dilegde ýüz tutmalydyrys hem-de şol bir wagtda lukmanlaryň bize bellän dermanlaryny ulanmalydyrys. Eger-de biz kömek sorap jadygöýlere ýüz tutaýsak, onda biz özleriniň bize kömek berýän „gara güýçlere“ eýediklerini tassyklaýan adamlara ýüz tutýandygymyzy bilmelidiris. Ýöne biz munuň ýaly güýçleriň hakykatdan hem ýokdugyny bilýäris. Jadygöýlere kömek sorap ýüz tutmaklyk – bu ähli zatdan belentde bolan Hudaýa ynanmazlykdyr. Bize keselleri Onuň ýollaýandygyna ynanmazçylyk etmek bolsa, olaryň özleriniň tassyklaýyşlary ýaly, diňe jadygöýlere ukyply bolan başga güýçleriň muny başarýandyklaryna ynanmakdyr. </w:t>
            </w:r>
          </w:p>
          <w:p w:rsidR="00AA5CC3" w:rsidRDefault="00AA5CC3">
            <w:pPr>
              <w:pStyle w:val="NormalWeb"/>
            </w:pPr>
            <w:r>
              <w:rPr>
                <w:lang w:val="hr-HR"/>
              </w:rPr>
              <w:t xml:space="preserve">Haçanda adamlar şeýle pikir edende, Hudaý örän gynanýandyr. Çünki Ol keselleri hem Özüniň ýollaýandygyny hem-de Özüniň ähli zady başarýan Hudaýdygyny bilýändir. Ysraýyllylar Hudaýa ynanypdyrlar. Ýöne olar özleriniň durmuşynda hereket edýän başga bir güýçleriň hem bardygyna ynanypdyrlar we bu güýçleriň şanyna döreden butlara tagzym edipdirler. Bu şeýle bir Hudaýyň gaharyny getirdi welin, Ol olary öz halkynynyň hataryndan kowup çykardy (Ikinji Kanun 32:16-24). Eger-de biz Hudaýa doly derejede ynanmaýan bolsak, onda Onuň üçin biziň asla ynanmaýandygymyzdyr. Hakyky Ysraýyl Hudaýyna bolan öz imanyň hakda aýtmaklyk we şol bir wagtyň özünde bolsa, Hudaýdan aýra bar bolan başga bir güýçlere hem ynanmaklyk hem-de bularyň bizden çykyp gitmekleri üçin, jadygöýe bu güýçlere täsir etmäge synanyşmaga ygtyýar bermeklik – bularyň bary ysraýyllylaryň edil geçmişde edişleri ýalydyr. Ysraýyllylaryň dowamly, tukat butparazlygynyň taryhy „biziň öwrenmegimiz üçin ýazylandyr“. Biz munuň ýaly güýçlere ynanýan adamlar bilen asla gatnaşmaly däldiris. </w:t>
            </w:r>
            <w:r>
              <w:rPr>
                <w:i/>
                <w:iCs/>
                <w:lang w:val="hr-HR"/>
              </w:rPr>
              <w:t xml:space="preserve">„...nuruň tümlik bilen nähili ýoldaşlygy bar? Hudaýyň ybadathanasynyň butlar bilen näme ylalaşygy bar? Çünki siz diri Hudaýyň ybadathanasysyňyz... Reb diýýär: „Munuň üçin olaryň arasyndan çykyň, olardan aýrylyň... Men siziň Ataňyz bolaryn, siz hem Meniň ogul-gyzlarym bolarsyňyz“ </w:t>
            </w:r>
            <w:r>
              <w:rPr>
                <w:lang w:val="hr-HR"/>
              </w:rPr>
              <w:t xml:space="preserve">(2 Korintoslylar 6:14-18). Eger-de biz hakykatdan hem jynlara bolan ynamyň ýalandygyny kabul etsek we olardan aýrylmak üçin, elimizden gelenini berjaý etsek, onda biz hakykatdan hem Hudaýyň hut Özüniň perzentleridigimiz hakda şöhratly tassyklamany alýandyrys. Haçanda çaga kesellände, onuň ene-atasy onuň aladasyny edýärler. Bize Göklerdäki Atamyzyň hem edil şonuň ýaly biziň aladamyzy has ýokary derejede etjekdigi baradaky pikir bilen öz ynamymyzy birleşdirmek kynmyka? </w:t>
            </w:r>
          </w:p>
          <w:p w:rsidR="00AA5CC3" w:rsidRDefault="00AA5CC3">
            <w:pPr>
              <w:pStyle w:val="NormalWeb"/>
            </w:pPr>
            <w:r>
              <w:rPr>
                <w:lang w:val="hr-HR"/>
              </w:rPr>
              <w:t xml:space="preserve">Jadygöýler diňe özlerine ynanýanlara öz täsirini ýetirip bilýändikleri dogrudyr. Edil şunuň ýaly-da, özüniň söýgülisini ýitiren adam mediumyň („ruhlar“ bilen adamlaryň arasyndaky araçysy) ýa-da jadygöýiň ýanyna baryp, özini ölen adam bilen duşurmagyny haýyş edip bilýär. Şonda </w:t>
            </w:r>
            <w:r>
              <w:rPr>
                <w:lang w:val="hr-HR"/>
              </w:rPr>
              <w:lastRenderedPageBreak/>
              <w:t>medium müşderisine gözüni ýummagy hem-de şol adamyň ýüzüni anyk göz öňüne getirmegi haýyş eder. Müşderi özüniň has gowy ýatda galan suratyna-da ünsüni berip biler. Şonda medium müşderiniň pikirlerini okap başlar we sözüni biraz ulaltmak bilen, şol adam hakda edil onuň barlygy ýaly aýdar. Mundan soň müşderi mediumyň hakykatdan hem öli adamy edil diri ýaly görendigine ynanýar. Bu adamyň diridigini doly tassyklamanyň ýokdugyna üns beriň. Eger-de müşderi ynanmakdan ýa-da mediuma boýun bolmakdan ýüz dönderse, onda munda hiç hili netije bolmaz.</w:t>
            </w:r>
          </w:p>
          <w:p w:rsidR="00AA5CC3" w:rsidRDefault="00AA5CC3">
            <w:pPr>
              <w:pStyle w:val="NormalWeb"/>
            </w:pPr>
            <w:r>
              <w:rPr>
                <w:lang w:val="hr-HR"/>
              </w:rPr>
              <w:t xml:space="preserve">Adatça faraona hem-de Nawuhodonosora düýşleriniň ýorgudyny aýdyp beren „jadygöýler“ nähilidir bir üstünligi gazanmadyk bolsalar, orunlaryny saklap bilmezdiler. Olaryň pikirleri sanamak tehnikasyny ulanandyklaryna şübhe ýokdur. Ýöne, eger-de Hudaý faraon hem-de Nawuhodonosor bilen bolşy ýaly, şol adamyň-da durmuşyna gatyşan bolsa, onda jadygöýler öz güýjüni we düýş ýormak ukybyny ýitirerdiler. Biraz derejede jadygöý bolan Balam bilen hem edil şeýle bolupdy. Moawitleriň patyşasy Walak Balamyň adamlara nälet okamak ukybyna ynanypdyr. Şa onuň geçmişdäki tejribesinden, nälet okaýan adamsyna hakykatdan hem nälet siňýändigini aýdyp, oňa hyzmaty üçin ummasyz pul peşgeşlerini beripdir (Sanlar 22:6). Ýöne haçanda Balam ysraýyllylar bilen ýüzbe-ýüz bolanda, özüniň adaty nälet okamak ukybyny ýitirendigine bilipdir. Bular ýaly adamlar hakyky Hudaýyň imany bilen baglanyşykly bolan adamlar bilen ýüzbe-ýüz bolanlarynda, öň başga birlerinden üstünlige eýe bolup, meşhurlygy alan hem bolsalar, olarda güýjüň asla ýokdugy düşnüklidir. </w:t>
            </w:r>
          </w:p>
          <w:p w:rsidR="00AA5CC3" w:rsidRDefault="00AA5CC3">
            <w:pPr>
              <w:pStyle w:val="Heading3"/>
            </w:pPr>
            <w:r>
              <w:rPr>
                <w:lang w:val="hr-HR"/>
              </w:rPr>
              <w:t>Bibliýa jadygöýlik (tebipçilik)hakda</w:t>
            </w:r>
          </w:p>
          <w:p w:rsidR="00AA5CC3" w:rsidRDefault="00AA5CC3">
            <w:pPr>
              <w:pStyle w:val="NormalWeb"/>
            </w:pPr>
            <w:r>
              <w:rPr>
                <w:lang w:val="hr-HR"/>
              </w:rPr>
              <w:t xml:space="preserve">Munuň tejribeli ähmiýeti eger-de biziň jadygöýiň (tebibiň) ýanyna gitmäge meýilli bolan ýagdaýymyzda, oňa doly derejede ynanmakdan ybaratdyr. Eger-de biz diňe saglymyzyň gowulanmagyny almaga umyt edýän bolsak, onda munuň ýaly adamlaryň ýanyna gitmegiň hiç hili zerurlygy ýokdur. Olaryň özleri hem bu pikir bilen ylalaşmaklary mümkindir. Ýöne olara hem-de olaryň ýöredýän şol güýçleriň bardygyna doly ynanmagymyz bolsa, ähli zatdan belentde bolan Hudaýa doly derejede ynanmaýandygymyzy aňladýandyr. Eger-de biz ýokarda aýdylyp geçişi ýaly, faraon, Walak we Nawuhodonosor baradaky ýazgylara ynanýan bolsak, onda biz jadygöýden kömek soramak üçin gerek bolan şol iman bilen onuň ýanyna baryp bilmeris. Aşakda jadygöýleriň Hudaýyň adamlaryna güýçsizdiklerini görkezýän mysallar getirilýär. Biz hem öz imanymyz we suwa çokundyrylmagymyz bilen Hudaýyň adamlaryna degişlidiris. </w:t>
            </w:r>
          </w:p>
          <w:p w:rsidR="00AA5CC3" w:rsidRDefault="00AA5CC3">
            <w:pPr>
              <w:pStyle w:val="NormalWeb"/>
            </w:pPr>
            <w:r>
              <w:rPr>
                <w:lang w:val="hr-HR"/>
              </w:rPr>
              <w:t xml:space="preserve">Pawlus jady güýçlerine </w:t>
            </w:r>
            <w:r>
              <w:rPr>
                <w:i/>
                <w:iCs/>
                <w:lang w:val="hr-HR"/>
              </w:rPr>
              <w:t>„ten işleri“</w:t>
            </w:r>
            <w:r>
              <w:rPr>
                <w:lang w:val="hr-HR"/>
              </w:rPr>
              <w:t xml:space="preserve"> diýýär. Bu hem ýeres (ýalan taglymat), zynahorluk we murdarlyk ýaly kategoriýasyna degişlidir (Galatýalylar 5:19-21). Ol şeýle diýdi: </w:t>
            </w:r>
            <w:r>
              <w:rPr>
                <w:i/>
                <w:iCs/>
                <w:lang w:val="hr-HR"/>
              </w:rPr>
              <w:t>„Bulary edýänleriň Hudaýyň Patyşalygyny miras almajagyny ozal aýdyşym ýaly, ýene-de aýdýaryn“</w:t>
            </w:r>
            <w:r>
              <w:rPr>
                <w:lang w:val="hr-HR"/>
              </w:rPr>
              <w:t xml:space="preserve">. Bu Pawlusyň wagyz nesihatynyň iň emosional bölegi bolupdyr. Musanyň Kanunynda hem dogany (jadylamagyň başga sözi) ulanýan ähli jadygöýleriň hem-de öz çagalaryny oduň üstünden geçiren adamlaryň derrewiň özünde ölüme beriljekdikleri hakda aýdylýar (Ikinji Kanun 18:10-11; Çykyş 22:18). Öz çagalaryny oduň üstünden geçiren adamlar hakyky jadygöýler bolmandylar. Çagalary ýamanyň güýçlerinden goramak üçin, olary oduň üstünden geçirmeli diýip aýdan hem jadygöýleriň we tanymal butparazlaryň özleridir. Şeýlelikde, biz jadygöýler bilen bilelikde, kömek sorap olara ýüz tutanlaryň hem ölüme berilmelidigini görýäris. Täze Ähte görä, Hudaýyň Patyşalygyndan çykarylyp kowulma bu işler üçin jez bolar. Hudaý biziň saglymyzyň gowulanmagy üçin jadygöýleriň hyzmatlaryndan peýdalanmagymyzy islemeýär. Mesihdäki durmuşymyzda her bir işi çözmek üçin öz-özümize çynlakaý soragy bermelidiris: </w:t>
            </w:r>
            <w:r>
              <w:rPr>
                <w:i/>
                <w:iCs/>
                <w:lang w:val="hr-HR"/>
              </w:rPr>
              <w:t>„Meniň muny hakykatdan hem ýetmegimi Hudaý isleýärmikä? Eger-de Isa meniň ýanymda duran bolsa, men munuň ýaly işi edip bilermikäm?“</w:t>
            </w:r>
            <w:r>
              <w:rPr>
                <w:lang w:val="hr-HR"/>
              </w:rPr>
              <w:t xml:space="preserve"> Hudaýyň jadygöýligi anyk ýazgarýandygyny göz öňünde tutmak bilen, men suraglaryň jogaby „ýok“ diýen söz bilen kesgitlenermikä diýýärin. Hudaý biziň jadygöýlige ýüz tutmazlygymyzy isleýändir. Şamuel jadygöligi Taňrynyň Sözüne „bitaý“ (gadymy ýewreý dilinde „küşgürijilik“ sözi) hökmünde kesgitläpdir (1 Patyşalyk 15:23). Hakykatdan hem, hemmeden belent bolan Hudaýa küşgurijilik etmek hyýala-da geljek zat däldir. Emma ysraýyllylar butlara we jadygöýlige ynanyp küşgürijilik edipdirler (Ikinji Kanun 32:16-19). Hudaý ysraýyllylara kenganlylaryň jadygöýlige bolan ynamy zerarly kowup çykarmagy buýrandygyny belleýär. Çünki Hudaý jadygöýligi ýigrenýändir. Ýöne munuň tersine, olaryň </w:t>
            </w:r>
            <w:r>
              <w:rPr>
                <w:lang w:val="hr-HR"/>
              </w:rPr>
              <w:lastRenderedPageBreak/>
              <w:t xml:space="preserve">özleri muňa goşuldylar (Ikinji kanun 18:9-14). Şeýlelikde, suwa çokundyrylan imanly adamlardan düzülen täze Ysraýylyň hatyrasyna, biz bu bozuk dünýäniň daş-töwereginde bolup geçýän zatlary etmeli däldiris. Eger-de biz şeýle edäýsek, onda Patyşalykdan wada edilen ýere ebedi miras bolup bilmeris. Oňa biz eýelik etmän, eýsem jadygöýleriň eýelik etjekdikleri hakdaky pikiriň özü-de gelşiksizdir. Eger-de biz jadygöýligiň täsiriniň bize-de täsir etjekdigine umyt etsek, onda biziň hakykatdan hem mundan peýdalanýandygymyz bolar. </w:t>
            </w:r>
          </w:p>
          <w:p w:rsidR="00AA5CC3" w:rsidRDefault="00AA5CC3">
            <w:pPr>
              <w:pStyle w:val="NormalWeb"/>
            </w:pPr>
            <w:r>
              <w:rPr>
                <w:lang w:val="hr-HR"/>
              </w:rPr>
              <w:t xml:space="preserve">Goý Hudaý biziň ählimizi Özüniň Patyşalygynyň nuruna, hakykatyna we şöhratyna gönükdirmekde, garaňky butparaz dünýäniň soňky ýollaryndan geçmäge ýalkasyn. </w:t>
            </w:r>
          </w:p>
          <w:p w:rsidR="00AA5CC3" w:rsidRDefault="00AA5CC3">
            <w:pPr>
              <w:pStyle w:val="NormalWeb"/>
            </w:pPr>
            <w:r>
              <w:rPr>
                <w:i/>
                <w:iCs/>
                <w:lang w:val="hr-HR"/>
              </w:rPr>
              <w:t>„Olar hakykaty söýmegi, şeýdip hem gutulmagy ret edendikleri üçin heläk bolar. Ine, şu sebäpden hem ýalana ynansynlar diýip, Hudaý olara bir aldawçy güýç ýollaýar. Emma biz siz üçin hemişe Hudaýa şükür etmäge borçludyrys... Eý doganlar, şoňa görä indi berk duruň! Bizden söz bilen ýa hat arkaly öwrenen taglymatyňyza ýapyşyň. Rebbimiz Isa Mesihiň Özi we bizi söýüp, merhemeti bilen bize baky teselli, ýagşy umyt beren Atamyz Hudaý, Siziň ýüregiňize teselli bersin, sizi her oňat işde hem dözde berkitsin“</w:t>
            </w:r>
            <w:r>
              <w:rPr>
                <w:lang w:val="hr-HR"/>
              </w:rPr>
              <w:t xml:space="preserve"> (2 Selanikliler 2:10-17).</w:t>
            </w:r>
          </w:p>
        </w:tc>
      </w:tr>
    </w:tbl>
    <w:p w:rsidR="00AA5CC3" w:rsidRDefault="00AA5CC3">
      <w:pPr>
        <w:divId w:val="1107234532"/>
      </w:pPr>
      <w:r>
        <w:lastRenderedPageBreak/>
        <w:pict>
          <v:rect id="_x0000_i1233" style="width:0;height:1.5pt" o:hralign="center" o:hrstd="t" o:hr="t" fillcolor="#9d9da1" stroked="f"/>
        </w:pict>
      </w:r>
    </w:p>
    <w:tbl>
      <w:tblPr>
        <w:tblW w:w="5000" w:type="pct"/>
        <w:tblCellSpacing w:w="0" w:type="dxa"/>
        <w:tblBorders>
          <w:top w:val="outset" w:sz="6" w:space="0" w:color="666699"/>
          <w:left w:val="outset" w:sz="6" w:space="0" w:color="666699"/>
          <w:bottom w:val="outset" w:sz="6" w:space="0" w:color="666699"/>
          <w:right w:val="outset" w:sz="6" w:space="0" w:color="666699"/>
        </w:tblBorders>
        <w:tblCellMar>
          <w:left w:w="0" w:type="dxa"/>
          <w:right w:w="0" w:type="dxa"/>
        </w:tblCellMar>
        <w:tblLook w:val="0000"/>
      </w:tblPr>
      <w:tblGrid>
        <w:gridCol w:w="10518"/>
      </w:tblGrid>
      <w:tr w:rsidR="00AA5CC3">
        <w:trPr>
          <w:divId w:val="630290295"/>
          <w:tblCellSpacing w:w="0" w:type="dxa"/>
        </w:trPr>
        <w:tc>
          <w:tcPr>
            <w:tcW w:w="0" w:type="auto"/>
            <w:tcBorders>
              <w:top w:val="outset" w:sz="6" w:space="0" w:color="666699"/>
              <w:left w:val="outset" w:sz="6" w:space="0" w:color="666699"/>
              <w:bottom w:val="outset" w:sz="6" w:space="0" w:color="666699"/>
              <w:right w:val="outset" w:sz="6" w:space="0" w:color="666699"/>
            </w:tcBorders>
            <w:vAlign w:val="center"/>
          </w:tcPr>
          <w:p w:rsidR="00AA5CC3" w:rsidRDefault="00AA5CC3">
            <w:r>
              <w:object w:dxaOrig="1439" w:dyaOrig="1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2" type="#_x0000_t75" style="width:1in;height:1in" o:ole=""/>
                <w:control r:id="rId14" w:name="ShockwaveFlash35" w:shapeid="_x0000_i1272"/>
              </w:object>
            </w:r>
            <w:r>
              <w:object w:dxaOrig="1439" w:dyaOrig="1439">
                <v:shape id="_x0000_i1273" type="#_x0000_t75" style="width:1in;height:1in" o:ole=""/>
                <w:control r:id="rId15" w:name="ShockwaveFlash34" w:shapeid="_x0000_i1273"/>
              </w:object>
            </w:r>
          </w:p>
        </w:tc>
      </w:tr>
    </w:tbl>
    <w:p w:rsidR="00AA5CC3" w:rsidRDefault="00AA5CC3">
      <w:pPr>
        <w:divId w:val="630290295"/>
        <w:rPr>
          <w:vanish/>
        </w:rPr>
      </w:pPr>
    </w:p>
    <w:tbl>
      <w:tblPr>
        <w:tblW w:w="4500" w:type="pct"/>
        <w:jc w:val="center"/>
        <w:tblCellSpacing w:w="0" w:type="dxa"/>
        <w:tblCellMar>
          <w:top w:w="60" w:type="dxa"/>
          <w:left w:w="60" w:type="dxa"/>
          <w:bottom w:w="60" w:type="dxa"/>
          <w:right w:w="60" w:type="dxa"/>
        </w:tblCellMar>
        <w:tblLook w:val="0000"/>
      </w:tblPr>
      <w:tblGrid>
        <w:gridCol w:w="4773"/>
        <w:gridCol w:w="4774"/>
      </w:tblGrid>
      <w:tr w:rsidR="00AA5CC3">
        <w:trPr>
          <w:divId w:val="630290295"/>
          <w:tblCellSpacing w:w="0" w:type="dxa"/>
          <w:jc w:val="center"/>
        </w:trPr>
        <w:tc>
          <w:tcPr>
            <w:tcW w:w="0" w:type="auto"/>
            <w:vAlign w:val="center"/>
          </w:tcPr>
          <w:p w:rsidR="00AA5CC3" w:rsidRDefault="00AA5CC3" w:rsidP="00AA5CC3">
            <w:pPr>
              <w:divId w:val="630290295"/>
            </w:pPr>
          </w:p>
        </w:tc>
        <w:tc>
          <w:tcPr>
            <w:tcW w:w="0" w:type="auto"/>
            <w:vAlign w:val="center"/>
          </w:tcPr>
          <w:p w:rsidR="00AA5CC3" w:rsidRDefault="00AA5CC3"/>
        </w:tc>
      </w:tr>
    </w:tbl>
    <w:p w:rsidR="00AA5CC3" w:rsidRDefault="00AA5CC3">
      <w:pPr>
        <w:divId w:val="630290295"/>
      </w:pPr>
      <w:r>
        <w:pict>
          <v:rect id="_x0000_i1234" style="width:0;height:1.5pt" o:hralign="center" o:hrstd="t" o:hr="t" fillcolor="#9d9da1" stroked="f"/>
        </w:pict>
      </w:r>
    </w:p>
    <w:tbl>
      <w:tblPr>
        <w:tblW w:w="4500" w:type="pct"/>
        <w:jc w:val="center"/>
        <w:tblCellSpacing w:w="0" w:type="dxa"/>
        <w:tblCellMar>
          <w:top w:w="60" w:type="dxa"/>
          <w:left w:w="60" w:type="dxa"/>
          <w:bottom w:w="60" w:type="dxa"/>
          <w:right w:w="60" w:type="dxa"/>
        </w:tblCellMar>
        <w:tblLook w:val="0000"/>
      </w:tblPr>
      <w:tblGrid>
        <w:gridCol w:w="9547"/>
      </w:tblGrid>
      <w:tr w:rsidR="00AA5CC3">
        <w:trPr>
          <w:divId w:val="630290295"/>
          <w:tblCellSpacing w:w="0" w:type="dxa"/>
          <w:jc w:val="center"/>
        </w:trPr>
        <w:tc>
          <w:tcPr>
            <w:tcW w:w="0" w:type="auto"/>
            <w:vAlign w:val="center"/>
          </w:tcPr>
          <w:p w:rsidR="00AA5CC3" w:rsidRDefault="00AA5CC3">
            <w:pPr>
              <w:pStyle w:val="Heading2"/>
              <w:jc w:val="center"/>
            </w:pPr>
            <w:r>
              <w:rPr>
                <w:lang w:val="hr-HR"/>
              </w:rPr>
              <w:t>Çekeleşme</w:t>
            </w:r>
            <w:r w:rsidRPr="00AA5CC3">
              <w:rPr>
                <w:lang w:val="nl-NL"/>
              </w:rPr>
              <w:t xml:space="preserve"> 18: </w:t>
            </w:r>
            <w:r>
              <w:rPr>
                <w:lang w:val="hr-HR"/>
              </w:rPr>
              <w:t>Erem bagynda nämeler bolduka?</w:t>
            </w:r>
          </w:p>
          <w:p w:rsidR="00AA5CC3" w:rsidRDefault="00AA5CC3">
            <w:pPr>
              <w:pStyle w:val="NormalWeb"/>
            </w:pPr>
            <w:r>
              <w:rPr>
                <w:i/>
                <w:iCs/>
                <w:lang w:val="hr-HR"/>
              </w:rPr>
              <w:t>„We ýylan aýala diýdi: Elbetde ölmersiňiz; çünki Hudaý ondan ieýen günüňiz, şol wagt gözleriňiz açylyp, ýagşyny we ýamany bilip-de, Hudaý ýaly boljakdygyňyzy bilýär“</w:t>
            </w:r>
            <w:r w:rsidRPr="00AA5CC3">
              <w:t xml:space="preserve"> (</w:t>
            </w:r>
            <w:r>
              <w:rPr>
                <w:lang w:val="en-US"/>
              </w:rPr>
              <w:t>Barlyk</w:t>
            </w:r>
            <w:r w:rsidRPr="00AA5CC3">
              <w:t xml:space="preserve"> </w:t>
            </w:r>
            <w:r>
              <w:rPr>
                <w:lang w:val="en-US"/>
              </w:rPr>
              <w:t>Kitaby</w:t>
            </w:r>
            <w:r w:rsidRPr="00AA5CC3">
              <w:t xml:space="preserve"> 3:4-5).</w:t>
            </w:r>
          </w:p>
          <w:p w:rsidR="00AA5CC3" w:rsidRDefault="00AA5CC3">
            <w:pPr>
              <w:pStyle w:val="NormalWeb"/>
            </w:pPr>
            <w:r>
              <w:rPr>
                <w:lang w:val="hr-HR"/>
              </w:rPr>
              <w:t>Bar bolan pikir: bu ýerde ýylanyň „şeýtan“ atly günä bata Perişdedigi we günäsi üçin asmandan kowlup, soňra ýere düşüp, How enäni günä etmäge meýillendiripdir diýlenler ýalan pikirdir.</w:t>
            </w:r>
          </w:p>
          <w:p w:rsidR="00AA5CC3" w:rsidRDefault="00AA5CC3">
            <w:pPr>
              <w:pStyle w:val="Heading3"/>
            </w:pPr>
            <w:r>
              <w:rPr>
                <w:lang w:val="hr-HR"/>
              </w:rPr>
              <w:t>Biziň takyklamalarymyz:</w:t>
            </w:r>
          </w:p>
          <w:p w:rsidR="00AA5CC3" w:rsidRDefault="00AA5CC3" w:rsidP="00AA5CC3">
            <w:pPr>
              <w:numPr>
                <w:ilvl w:val="0"/>
                <w:numId w:val="31"/>
              </w:numPr>
              <w:spacing w:before="100" w:beforeAutospacing="1" w:after="100" w:afterAutospacing="1"/>
            </w:pPr>
            <w:r>
              <w:rPr>
                <w:lang w:val="hr-HR"/>
              </w:rPr>
              <w:t xml:space="preserve">Parçada „ýylan“ hakda aýdylýar. „Şeýtan“ we „iblis“ sözleri Barlyk Kitabynyň hemme ýerinde duş gelýän däldir. </w:t>
            </w:r>
          </w:p>
          <w:p w:rsidR="00AA5CC3" w:rsidRDefault="00AA5CC3" w:rsidP="00AA5CC3">
            <w:pPr>
              <w:numPr>
                <w:ilvl w:val="0"/>
                <w:numId w:val="31"/>
              </w:numPr>
              <w:spacing w:before="100" w:beforeAutospacing="1" w:after="100" w:afterAutospacing="1"/>
            </w:pPr>
            <w:r>
              <w:rPr>
                <w:lang w:val="hr-HR"/>
              </w:rPr>
              <w:t xml:space="preserve">Ýylan hiç ýerde Perişde hökmünde agzalýan däldir. </w:t>
            </w:r>
          </w:p>
          <w:p w:rsidR="00AA5CC3" w:rsidRDefault="00AA5CC3" w:rsidP="00AA5CC3">
            <w:pPr>
              <w:numPr>
                <w:ilvl w:val="0"/>
                <w:numId w:val="31"/>
              </w:numPr>
              <w:spacing w:before="100" w:beforeAutospacing="1" w:after="100" w:afterAutospacing="1"/>
            </w:pPr>
            <w:r>
              <w:rPr>
                <w:lang w:val="hr-HR"/>
              </w:rPr>
              <w:t xml:space="preserve">Şonuň üçin, Barlykda dowzahdan kowlan kimdir biri hakda aýdylmaýandygy geň däldir. </w:t>
            </w:r>
          </w:p>
          <w:p w:rsidR="00AA5CC3" w:rsidRDefault="00AA5CC3" w:rsidP="00AA5CC3">
            <w:pPr>
              <w:numPr>
                <w:ilvl w:val="0"/>
                <w:numId w:val="31"/>
              </w:numPr>
              <w:spacing w:before="100" w:beforeAutospacing="1" w:after="100" w:afterAutospacing="1"/>
            </w:pPr>
            <w:r>
              <w:rPr>
                <w:lang w:val="hr-HR"/>
              </w:rPr>
              <w:t xml:space="preserve">Günä ölümi getirýändir (Rimliler 6:23). Perişdeler ölüp bilýän däldirler (Luka 20:35-36), şonuň üçin olar günä edip bilmezler. Imanlylaryň Perişdeler bilen deň boljakdyklary we ölmejekdikleri olara berlen sylag bolar (Luka 20:35-36). Eger-de Perişdeler günä edip bilýän bolsalar, onda imanlylar hem günä edip bilerdiler we şuňa görä-de, olar ölerdiler. Bu olaryň hakykatdan ebedi ýaşaýşyny almak üçin mümkin däldigini aňladyp bilerdi. </w:t>
            </w:r>
          </w:p>
          <w:p w:rsidR="00AA5CC3" w:rsidRDefault="00AA5CC3" w:rsidP="00AA5CC3">
            <w:pPr>
              <w:numPr>
                <w:ilvl w:val="0"/>
                <w:numId w:val="31"/>
              </w:numPr>
              <w:spacing w:before="100" w:beforeAutospacing="1" w:after="100" w:afterAutospacing="1"/>
            </w:pPr>
            <w:r>
              <w:rPr>
                <w:lang w:val="hr-HR"/>
              </w:rPr>
              <w:t xml:space="preserve">Bu ýerde gatnaşýanlar: Hudaý, Adam Ata, How Ene we ýylan. Başga hiç kim agzalmaýar. Kimdir biriniň ýylanyň içine girip, onuň eden zadyny etdirmäge mejbur edendigine hiç hili subutnama ýokdur. Pawlus: </w:t>
            </w:r>
            <w:r>
              <w:rPr>
                <w:i/>
                <w:iCs/>
                <w:lang w:val="hr-HR"/>
              </w:rPr>
              <w:t xml:space="preserve">„Emma ýylan How enäni kezzaplyk bilen aldapdyr“ </w:t>
            </w:r>
            <w:r>
              <w:rPr>
                <w:lang w:val="hr-HR"/>
              </w:rPr>
              <w:t xml:space="preserve">diýdi (2 Korintoslylar 11:3). Hudaý ýyla diýdi: </w:t>
            </w:r>
            <w:r>
              <w:rPr>
                <w:i/>
                <w:iCs/>
                <w:lang w:val="hr-HR"/>
              </w:rPr>
              <w:t xml:space="preserve">„Muny edeniň üçin...“ </w:t>
            </w:r>
            <w:r>
              <w:rPr>
                <w:lang w:val="hr-HR"/>
              </w:rPr>
              <w:t xml:space="preserve">(Barlyk Kitaby 3:14). Eger-de „şeýtan“ ýylany ulanan bolsa, onda näme üçin bu agzalmaýar we şeýle hem oňa näme üçin jeza berilmändir? </w:t>
            </w:r>
          </w:p>
          <w:p w:rsidR="00AA5CC3" w:rsidRDefault="00AA5CC3" w:rsidP="00AA5CC3">
            <w:pPr>
              <w:numPr>
                <w:ilvl w:val="0"/>
                <w:numId w:val="31"/>
              </w:numPr>
              <w:spacing w:before="100" w:beforeAutospacing="1" w:after="100" w:afterAutospacing="1"/>
            </w:pPr>
            <w:r>
              <w:rPr>
                <w:lang w:val="hr-HR"/>
              </w:rPr>
              <w:t xml:space="preserve">Adam Ata öz günäsi üçin How Enäni aýyplapdyr: </w:t>
            </w:r>
            <w:r>
              <w:rPr>
                <w:i/>
                <w:iCs/>
                <w:lang w:val="hr-HR"/>
              </w:rPr>
              <w:t>„Aýal agaçdan maňa berdi“</w:t>
            </w:r>
            <w:r>
              <w:rPr>
                <w:lang w:val="hr-HR"/>
              </w:rPr>
              <w:t xml:space="preserve"> (Barlyk Kitaby 3:12). How Ene ýylany aýyplady: </w:t>
            </w:r>
            <w:r>
              <w:rPr>
                <w:i/>
                <w:iCs/>
                <w:lang w:val="hr-HR"/>
              </w:rPr>
              <w:t>„Ýylan meni aldady, men-de iýdim“</w:t>
            </w:r>
            <w:r w:rsidRPr="00AA5CC3">
              <w:rPr>
                <w:lang w:val="hr-HR"/>
              </w:rPr>
              <w:t xml:space="preserve"> (</w:t>
            </w:r>
            <w:r>
              <w:rPr>
                <w:lang w:val="hr-HR"/>
              </w:rPr>
              <w:t>Barlyk Kitaby</w:t>
            </w:r>
            <w:r w:rsidRPr="00AA5CC3">
              <w:rPr>
                <w:lang w:val="hr-HR"/>
              </w:rPr>
              <w:t xml:space="preserve"> 3:13). </w:t>
            </w:r>
            <w:r>
              <w:rPr>
                <w:lang w:val="en-US"/>
              </w:rPr>
              <w:t xml:space="preserve">Ýylan bolsa, iblisi aýyplamandyr – ol özüni aklamandyr. </w:t>
            </w:r>
            <w:r>
              <w:t xml:space="preserve">  </w:t>
            </w:r>
          </w:p>
          <w:p w:rsidR="00AA5CC3" w:rsidRDefault="00AA5CC3" w:rsidP="00AA5CC3">
            <w:pPr>
              <w:numPr>
                <w:ilvl w:val="0"/>
                <w:numId w:val="31"/>
              </w:numPr>
              <w:spacing w:before="100" w:beforeAutospacing="1" w:after="100" w:afterAutospacing="1"/>
            </w:pPr>
            <w:r>
              <w:rPr>
                <w:lang w:val="hr-HR"/>
              </w:rPr>
              <w:t>Eger-de ýylanlaryň häzir sesleriniň ýokdugy aýdylsa hem-de Erem bagynda ýylan hakda aýdylanlary şübhelendirilse, onda şulary ýatda saklamalydyr:</w:t>
            </w:r>
            <w:r>
              <w:t xml:space="preserve"> </w:t>
            </w:r>
          </w:p>
          <w:p w:rsidR="00AA5CC3" w:rsidRDefault="00AA5CC3" w:rsidP="00AA5CC3">
            <w:pPr>
              <w:numPr>
                <w:ilvl w:val="1"/>
                <w:numId w:val="31"/>
              </w:numPr>
              <w:spacing w:before="100" w:beforeAutospacing="1" w:after="100" w:afterAutospacing="1"/>
            </w:pPr>
            <w:r>
              <w:rPr>
                <w:lang w:val="hr-HR"/>
              </w:rPr>
              <w:lastRenderedPageBreak/>
              <w:t xml:space="preserve">Eşek birwagtlar geplemäge we adamyň ýoluny bökdemäge mejbur edilipdir (Balam): </w:t>
            </w:r>
            <w:r>
              <w:rPr>
                <w:i/>
                <w:iCs/>
                <w:lang w:val="hr-HR"/>
              </w:rPr>
              <w:t>„Bir dilsiz-agyzsyz eşek adam sesinde gürläp, pygamberiň dälidigini bökdedi“</w:t>
            </w:r>
            <w:r>
              <w:t xml:space="preserve"> (2 </w:t>
            </w:r>
            <w:r>
              <w:rPr>
                <w:lang w:val="hr-HR"/>
              </w:rPr>
              <w:t>Petrus</w:t>
            </w:r>
            <w:r>
              <w:t xml:space="preserve"> 2:16); </w:t>
            </w:r>
          </w:p>
          <w:p w:rsidR="00AA5CC3" w:rsidRDefault="00AA5CC3" w:rsidP="00AA5CC3">
            <w:pPr>
              <w:numPr>
                <w:ilvl w:val="1"/>
                <w:numId w:val="31"/>
              </w:numPr>
              <w:spacing w:before="100" w:beforeAutospacing="1" w:after="100" w:afterAutospacing="1"/>
            </w:pPr>
            <w:r>
              <w:rPr>
                <w:i/>
                <w:iCs/>
                <w:lang w:val="hr-HR"/>
              </w:rPr>
              <w:t>„Reb Hudaýyň ýasan hemme meýdan haýwanlarynyň iň hilegäri ýylandy“</w:t>
            </w:r>
            <w:r>
              <w:t xml:space="preserve"> (</w:t>
            </w:r>
            <w:r>
              <w:rPr>
                <w:lang w:val="hr-HR"/>
              </w:rPr>
              <w:t>Barlyk Kitaby</w:t>
            </w:r>
            <w:r>
              <w:t xml:space="preserve"> 3:1). </w:t>
            </w:r>
            <w:r>
              <w:rPr>
                <w:lang w:val="hr-HR"/>
              </w:rPr>
              <w:t>Oňa bolan nälet onuň Adam Ata we How Enäniň ýanynda edip bilşi ýaly, mümkingadar ony geplemek ukybyndan mahrum edendir.</w:t>
            </w:r>
            <w:r>
              <w:t xml:space="preserve"> </w:t>
            </w:r>
          </w:p>
          <w:p w:rsidR="00AA5CC3" w:rsidRDefault="00AA5CC3" w:rsidP="00AA5CC3">
            <w:pPr>
              <w:numPr>
                <w:ilvl w:val="0"/>
                <w:numId w:val="31"/>
              </w:numPr>
              <w:spacing w:before="100" w:beforeAutospacing="1" w:after="100" w:afterAutospacing="1"/>
            </w:pPr>
            <w:r>
              <w:rPr>
                <w:lang w:val="hr-HR"/>
              </w:rPr>
              <w:t xml:space="preserve">Haçanda Hudaý ýylany ýaradanda </w:t>
            </w:r>
            <w:r>
              <w:t>(</w:t>
            </w:r>
            <w:r>
              <w:rPr>
                <w:lang w:val="hr-HR"/>
              </w:rPr>
              <w:t>Barlyk</w:t>
            </w:r>
            <w:r>
              <w:t xml:space="preserve"> 3:1), </w:t>
            </w:r>
            <w:r>
              <w:rPr>
                <w:lang w:val="hr-HR"/>
              </w:rPr>
              <w:t xml:space="preserve">„şeýtan“ atly başga bir jandar onuň içine girmändir. Eger-de biz muny şübhä salýan bolsak, onda biz bir adamyň beýleki bir adamyň içine girip, ony dolandyryp bilýändigine mümkinçilik döredýändiris. Ýöne bu Bibliýa pikir bolman, eýsem butparazlygyň pikiridir. Eger-de Hudaýyň ýylany Adam Ata we How Ene babatda ýerine ýetiren şol uly günäsi zerarly ýaradandygy aýdylsa, onda günäniň dünýämize adamdan aralaşandygyny ýada salmalydyr (Rimliler 5:12). Şonuň üçin ýylan ahlaksyz bolupdyr hem-de özüniň görenleri hakda hem-de şeýle bolmak bilen, özüniň Hudaýyň öňünde borçly däldigini aýdypdyr. Şuňa görä-de, ol günä etmändir. </w:t>
            </w:r>
          </w:p>
          <w:p w:rsidR="00AA5CC3" w:rsidRDefault="00AA5CC3">
            <w:pPr>
              <w:pStyle w:val="NormalWeb"/>
            </w:pPr>
            <w:r>
              <w:rPr>
                <w:lang w:val="hr-HR"/>
              </w:rPr>
              <w:t xml:space="preserve">Käbir adamlar Barlyk Kitabynyň 3 babyny Serafima degişlidigini çaklaýarlar. Emma ol ýerde „ýylan“ diýlip terjime edilýän gadymy ýewreý sözi „Serafim“ sözüne hiç hili dahyly ýokdur. Soňky sözüň „ot“ diýen aýratyn manysy bardyr we Sanlar 21:8 „mis ýylan“ ýaly terjime edilýändir. Ýöne bu Barlyk 3 „ýylan“ ýaly terjime edilýän söz däldir. Mis günäni aňladýandyr (Kazylar 16:21; 2 Patyşalyk 3:34; 4 Patyşalyk 25:7; 2 Paralipomenon 33:11; 36:6). Şeýlelikde, „ýylan“ sözi günäniň ideýasy bilen birleşip gelip biler. Ýöne bu günäli Perişdesi bilen birleşmez. </w:t>
            </w:r>
          </w:p>
          <w:p w:rsidR="00AA5CC3" w:rsidRDefault="00AA5CC3">
            <w:pPr>
              <w:pStyle w:val="Heading3"/>
            </w:pPr>
            <w:r>
              <w:rPr>
                <w:lang w:val="hr-HR"/>
              </w:rPr>
              <w:t>Bu makala biziň düşündirişlerimiz:</w:t>
            </w:r>
          </w:p>
          <w:p w:rsidR="00AA5CC3" w:rsidRDefault="00AA5CC3" w:rsidP="00AA5CC3">
            <w:pPr>
              <w:numPr>
                <w:ilvl w:val="0"/>
                <w:numId w:val="32"/>
              </w:numPr>
              <w:spacing w:before="100" w:beforeAutospacing="1" w:after="100" w:afterAutospacing="1"/>
            </w:pPr>
            <w:r>
              <w:rPr>
                <w:lang w:val="hr-HR"/>
              </w:rPr>
              <w:t xml:space="preserve">Biz Barlyk Kitabyň ilkinji baplarynda dünýäniň ýaradylyşy we adamyň günä batyşy barada şübhelenmäge hiç hili esas ýokdur öýdýäris. „Ýylan“ göni manydaky ýylan hem bolupdyr. Ilkinji ýaradylan ýylanyň günäsi zerarly (Barlyk 3:14), berlen näletiň berjaý bolmagynda, häzir öz keşbinde süýrenýän ýylanlary görýändigimiz muny tassyklaýandyr. Biz şeýle hem erkekleriň we aýallaryň şol wagtky döwürlerden bäri dowam edip gelýän näletlerden ýaňa ejir çekýändiklerini görýäris. Biz Adam Atanyň we How Enaniň doly derejede şol wagtky agzalan sözler ýaly erkek we aýal bolandygyny aýdýarys. Çünki olary häzirki zamanda ýaşaýyş şertleri has gowy bolan erkek-aýallar bilen deňeşdirýändiris.Şuňa görä-de, ilkinji bolan ýylan häzirki ýylanlara garanyňda has aňly bolsa-da, göni manydaky haýwan bolupdyr. </w:t>
            </w:r>
          </w:p>
          <w:p w:rsidR="00AA5CC3" w:rsidRDefault="00AA5CC3" w:rsidP="00AA5CC3">
            <w:pPr>
              <w:numPr>
                <w:ilvl w:val="0"/>
                <w:numId w:val="32"/>
              </w:numPr>
              <w:spacing w:before="100" w:beforeAutospacing="1" w:after="100" w:afterAutospacing="1"/>
            </w:pPr>
            <w:r>
              <w:rPr>
                <w:lang w:val="hr-HR"/>
              </w:rPr>
              <w:t xml:space="preserve">Şu mysallar Barlyk Kitabyň ilkibaşdaky baplaryny göni manyda düşünmelidiginiň soňky tassyknamalary bolup ýardam edýär: </w:t>
            </w:r>
          </w:p>
          <w:p w:rsidR="00AA5CC3" w:rsidRDefault="00AA5CC3" w:rsidP="00AA5CC3">
            <w:pPr>
              <w:numPr>
                <w:ilvl w:val="1"/>
                <w:numId w:val="32"/>
              </w:numPr>
              <w:spacing w:before="100" w:beforeAutospacing="1" w:after="100" w:afterAutospacing="1"/>
            </w:pPr>
            <w:r>
              <w:rPr>
                <w:lang w:val="hr-HR"/>
              </w:rPr>
              <w:t xml:space="preserve">Isa Adam Atanyň we How Enäniň ýaradylşynyň beýanyna, Özüniň nika we aýrylyşma baradaky taglymatynyň esasyna ýaly garapdyr (Matta 19:5-6). Onuň muny göçme manyda kabul edendigine hiç hili yşarat hem ýokdur. </w:t>
            </w:r>
          </w:p>
          <w:p w:rsidR="00AA5CC3" w:rsidRDefault="00AA5CC3" w:rsidP="00AA5CC3">
            <w:pPr>
              <w:numPr>
                <w:ilvl w:val="1"/>
                <w:numId w:val="32"/>
              </w:numPr>
              <w:spacing w:before="100" w:beforeAutospacing="1" w:after="100" w:afterAutospacing="1"/>
            </w:pPr>
            <w:r>
              <w:rPr>
                <w:i/>
                <w:iCs/>
                <w:lang w:val="hr-HR"/>
              </w:rPr>
              <w:t xml:space="preserve">„Çünki öňürti Adam, onsoň Howa ýaradyldy; Aldanan hem Adam </w:t>
            </w:r>
            <w:r>
              <w:rPr>
                <w:lang w:val="hr-HR"/>
              </w:rPr>
              <w:t xml:space="preserve">(ýylan bilen) </w:t>
            </w:r>
            <w:r>
              <w:rPr>
                <w:i/>
                <w:iCs/>
                <w:lang w:val="hr-HR"/>
              </w:rPr>
              <w:t>däldi, aýal aldanyp ýazykly boldy“</w:t>
            </w:r>
            <w:r>
              <w:rPr>
                <w:lang w:val="hr-HR"/>
              </w:rPr>
              <w:t xml:space="preserve"> (1 Timoteos 2:13-14). Pawlus hem şeýdip Barlyk Kitabyny göni manyda okapdyr. Mundan öň onuň: </w:t>
            </w:r>
            <w:r>
              <w:rPr>
                <w:i/>
                <w:iCs/>
                <w:lang w:val="hr-HR"/>
              </w:rPr>
              <w:t>„ýylan How Enäni kezzaplyk bilen aldapdyr“</w:t>
            </w:r>
            <w:r>
              <w:rPr>
                <w:lang w:val="hr-HR"/>
              </w:rPr>
              <w:t xml:space="preserve"> diýip ýazany has wajyp bolup durýandyr (2 Korintoslylar 11:3). Pawlusyň How Enäni „iblisiň“ aldandygyny agzamaýandygyna üns beriň. </w:t>
            </w:r>
          </w:p>
          <w:p w:rsidR="00AA5CC3" w:rsidRDefault="00AA5CC3" w:rsidP="00AA5CC3">
            <w:pPr>
              <w:numPr>
                <w:ilvl w:val="1"/>
                <w:numId w:val="32"/>
              </w:numPr>
              <w:spacing w:before="100" w:beforeAutospacing="1" w:after="100" w:afterAutospacing="1"/>
            </w:pPr>
            <w:r>
              <w:rPr>
                <w:lang w:val="hr-HR"/>
              </w:rPr>
              <w:t xml:space="preserve">Dünýäniň we günä batylmagyň ýaradylşynda biziň göçme manyda birzatlary düşünmelidigimiz hakda nälidir bir subutnama welin barmyka? Barlyk 1 bilen laýyklykda, dünýä alty güniň dowamynda ýaradylypdyr. Munuň her biriniň 24 sagatdan bolan göni manydaky günler bolandygy, aýry günlerde ýaradylan ähli zatlaryň häzirki görnüşinde birnäçe günden has köp bolan günleriň dowamynda biriniň beýlekisiz bolup bilmejekdigi baradaky fakt bilen tassyklanýandyr. Olaryň 1000 ýyldan we ondan köp döwürler bolmandygyny Adamyň altynjy günde ýaradylandygyny, ýöne ýedinji günden soň 930 ýaşynda ölendigi baradaky fakt aýdýandyr (Barlyk Kitaby 5:5). Eger-de ýedinji gün 1000 ýyl döwri bolan bolsa, onda Adam Ata ölende, onuň 1000 ýaşdan hem has köp bolmagy mümkindi. </w:t>
            </w:r>
          </w:p>
          <w:p w:rsidR="00AA5CC3" w:rsidRDefault="00AA5CC3" w:rsidP="00AA5CC3">
            <w:pPr>
              <w:numPr>
                <w:ilvl w:val="0"/>
                <w:numId w:val="32"/>
              </w:numPr>
              <w:spacing w:before="100" w:beforeAutospacing="1" w:after="100" w:afterAutospacing="1"/>
            </w:pPr>
            <w:r>
              <w:rPr>
                <w:lang w:val="hr-HR"/>
              </w:rPr>
              <w:t xml:space="preserve">Ýylanyň nälenlenendigi hem-de özüniň göwresinde süýrenmeli bolmagy (Barlyk 3:14), </w:t>
            </w:r>
            <w:r>
              <w:rPr>
                <w:lang w:val="hr-HR"/>
              </w:rPr>
              <w:lastRenderedPageBreak/>
              <w:t xml:space="preserve">onuň mundan öň aýaklarynyň bolandygy hakda oýlanmaga esas döredýär. Onuň ähli haýwanlardan kezzap bolandygy göz öňüne tutulsa, onda onuň </w:t>
            </w:r>
            <w:r>
              <w:rPr>
                <w:i/>
                <w:iCs/>
                <w:lang w:val="hr-HR"/>
              </w:rPr>
              <w:t xml:space="preserve">„Reb Hudaýyň ýasan hemme meýdan haýwanlarynyň iň hilegär“ </w:t>
            </w:r>
            <w:r>
              <w:rPr>
                <w:lang w:val="hr-HR"/>
              </w:rPr>
              <w:t xml:space="preserve">haýwan bolmagyna garamazdan, adama has golaý bolan durmuş şertinde ýaşandygyny çaklamak bolar (Barlyk Kitap 3:1, 14). </w:t>
            </w:r>
          </w:p>
          <w:p w:rsidR="00AA5CC3" w:rsidRDefault="00AA5CC3" w:rsidP="00AA5CC3">
            <w:pPr>
              <w:numPr>
                <w:ilvl w:val="0"/>
                <w:numId w:val="32"/>
              </w:numPr>
              <w:spacing w:before="100" w:beforeAutospacing="1" w:after="100" w:afterAutospacing="1"/>
            </w:pPr>
            <w:r>
              <w:rPr>
                <w:lang w:val="hr-HR"/>
              </w:rPr>
              <w:t xml:space="preserve">Ýylan mümkin eýýäm akyl ýetiriş agajynyň miwesinden dadan bolara çemeli. Bu onuň kezzaplygynyň düşündirmesi bolup ýardam berip bilerdi. How Ene </w:t>
            </w:r>
            <w:r>
              <w:rPr>
                <w:i/>
                <w:iCs/>
                <w:lang w:val="hr-HR"/>
              </w:rPr>
              <w:t xml:space="preserve">„agajyň iýmit üçin oňatdygyny, we gözlere ýakymlydygyny we düşünjeli etmke üçin arzuwa laýyk agaçdygyny gördi...“ </w:t>
            </w:r>
            <w:r>
              <w:rPr>
                <w:lang w:val="hr-HR"/>
              </w:rPr>
              <w:t xml:space="preserve">(Barlyk 3:6). Eger-de ol durmuşynda miweden dadanyň netijesini görmedik bolsa, onda ol muny nädip bilerdi? Mümkin How Ene bu hakda heniz Barlyk 3 ýazylmazdan öň, ýylan bilen eýýäm birnäçe gezek gürleşendir? Ýylanyň How Enä aýdan ilkinji sözleri şeýle bolupdy: </w:t>
            </w:r>
            <w:r>
              <w:rPr>
                <w:i/>
                <w:iCs/>
                <w:lang w:val="hr-HR"/>
              </w:rPr>
              <w:t>„Hudaý dogrusyny aýtdymyka?“</w:t>
            </w:r>
            <w:r>
              <w:rPr>
                <w:lang w:val="hr-HR"/>
              </w:rPr>
              <w:t xml:space="preserve"> </w:t>
            </w:r>
            <w:r>
              <w:t>(</w:t>
            </w:r>
            <w:r>
              <w:rPr>
                <w:lang w:val="hr-HR"/>
              </w:rPr>
              <w:t>Barlyk</w:t>
            </w:r>
            <w:r>
              <w:t xml:space="preserve"> 3:1). </w:t>
            </w:r>
            <w:r>
              <w:rPr>
                <w:i/>
                <w:iCs/>
                <w:lang w:val="hr-HR"/>
              </w:rPr>
              <w:t xml:space="preserve">„Dogrumyka“ </w:t>
            </w:r>
            <w:r>
              <w:rPr>
                <w:lang w:val="hr-HR"/>
              </w:rPr>
              <w:t xml:space="preserve">diýlen söz Barlyk Kitabynda berilmeýän öňki gürrüňiniň dowamy bolandygynyň mümkindigine şaýatlyk edýär. </w:t>
            </w:r>
          </w:p>
        </w:tc>
      </w:tr>
    </w:tbl>
    <w:p w:rsidR="00AA5CC3" w:rsidRDefault="00AA5CC3">
      <w:pPr>
        <w:divId w:val="630290295"/>
      </w:pPr>
      <w:r>
        <w:lastRenderedPageBreak/>
        <w:pict>
          <v:rect id="_x0000_i1235" style="width:0;height:1.5pt" o:hralign="center" o:hrstd="t" o:hr="t" fillcolor="#9d9da1" stroked="f"/>
        </w:pict>
      </w:r>
    </w:p>
    <w:tbl>
      <w:tblPr>
        <w:tblW w:w="4500" w:type="pct"/>
        <w:jc w:val="center"/>
        <w:tblCellSpacing w:w="0" w:type="dxa"/>
        <w:tblCellMar>
          <w:top w:w="60" w:type="dxa"/>
          <w:left w:w="60" w:type="dxa"/>
          <w:bottom w:w="60" w:type="dxa"/>
          <w:right w:w="60" w:type="dxa"/>
        </w:tblCellMar>
        <w:tblLook w:val="0000"/>
      </w:tblPr>
      <w:tblGrid>
        <w:gridCol w:w="4773"/>
        <w:gridCol w:w="4774"/>
      </w:tblGrid>
      <w:tr w:rsidR="00AA5CC3">
        <w:trPr>
          <w:divId w:val="557282195"/>
          <w:tblCellSpacing w:w="0" w:type="dxa"/>
          <w:jc w:val="center"/>
        </w:trPr>
        <w:tc>
          <w:tcPr>
            <w:tcW w:w="0" w:type="auto"/>
            <w:vAlign w:val="center"/>
          </w:tcPr>
          <w:p w:rsidR="00AA5CC3" w:rsidRDefault="00AA5CC3" w:rsidP="00AA5CC3">
            <w:pPr>
              <w:divId w:val="557282195"/>
            </w:pPr>
          </w:p>
        </w:tc>
        <w:tc>
          <w:tcPr>
            <w:tcW w:w="0" w:type="auto"/>
            <w:vAlign w:val="center"/>
          </w:tcPr>
          <w:p w:rsidR="00AA5CC3" w:rsidRDefault="00AA5CC3"/>
        </w:tc>
      </w:tr>
    </w:tbl>
    <w:p w:rsidR="00AA5CC3" w:rsidRDefault="00AA5CC3">
      <w:pPr>
        <w:divId w:val="557282195"/>
      </w:pPr>
      <w:r>
        <w:pict>
          <v:rect id="_x0000_i1236" style="width:0;height:1.5pt" o:hralign="center" o:hrstd="t" o:hr="t" fillcolor="#9d9da1" stroked="f"/>
        </w:pict>
      </w:r>
    </w:p>
    <w:tbl>
      <w:tblPr>
        <w:tblW w:w="4500" w:type="pct"/>
        <w:jc w:val="center"/>
        <w:tblCellSpacing w:w="0" w:type="dxa"/>
        <w:tblCellMar>
          <w:top w:w="60" w:type="dxa"/>
          <w:left w:w="60" w:type="dxa"/>
          <w:bottom w:w="60" w:type="dxa"/>
          <w:right w:w="60" w:type="dxa"/>
        </w:tblCellMar>
        <w:tblLook w:val="0000"/>
      </w:tblPr>
      <w:tblGrid>
        <w:gridCol w:w="9547"/>
      </w:tblGrid>
      <w:tr w:rsidR="00AA5CC3">
        <w:trPr>
          <w:divId w:val="557282195"/>
          <w:tblCellSpacing w:w="0" w:type="dxa"/>
          <w:jc w:val="center"/>
        </w:trPr>
        <w:tc>
          <w:tcPr>
            <w:tcW w:w="0" w:type="auto"/>
            <w:vAlign w:val="center"/>
          </w:tcPr>
          <w:p w:rsidR="00AA5CC3" w:rsidRDefault="00AA5CC3">
            <w:pPr>
              <w:pStyle w:val="Heading2"/>
              <w:jc w:val="center"/>
            </w:pPr>
            <w:r>
              <w:rPr>
                <w:lang w:val="hr-HR"/>
              </w:rPr>
              <w:t>Çekeleşme</w:t>
            </w:r>
            <w:r>
              <w:t xml:space="preserve"> 19: </w:t>
            </w:r>
            <w:r>
              <w:rPr>
                <w:lang w:val="hr-HR"/>
              </w:rPr>
              <w:t>Lýusifer</w:t>
            </w:r>
          </w:p>
          <w:p w:rsidR="00AA5CC3" w:rsidRDefault="00AA5CC3">
            <w:pPr>
              <w:pStyle w:val="NormalWeb"/>
            </w:pPr>
            <w:r>
              <w:rPr>
                <w:i/>
                <w:iCs/>
                <w:lang w:val="hr-HR"/>
              </w:rPr>
              <w:t>„Seniň asmandan ýykylşyň welin, şapagynyň ogly daň ýyldyzy! halka söýeg bolan ýerde döwüldiň. Öz ýüregiňe bolsa: „asmana çykaryn, öz tagtymy Hudaýyň ýyldyzlaryndan hem has ýokarda goýaryn, we demirgazygyň çetinde hudaýlaryň toppagynyň dagynda oturaryn; bulutlaryň beýigine çykaryn, beýik Hudaý ýaly bolaryn“</w:t>
            </w:r>
            <w:r>
              <w:rPr>
                <w:lang w:val="hr-HR"/>
              </w:rPr>
              <w:t>(Işaýa 14:12-14).</w:t>
            </w:r>
          </w:p>
          <w:p w:rsidR="00AA5CC3" w:rsidRDefault="00AA5CC3">
            <w:pPr>
              <w:pStyle w:val="NormalWeb"/>
            </w:pPr>
            <w:r>
              <w:rPr>
                <w:lang w:val="hr-HR"/>
              </w:rPr>
              <w:t>Bar bolan pikirler: Öz döwründe Lýusiferiň Adam Atanyň zamanynda günä eden kuwwatly Perişde bolandygy we şonuň üçin onuň ýere kowulandygy hem-de Taňrynyň adamlaryna zyýan edýändigi hakda pikir etmek adatydyr.</w:t>
            </w:r>
          </w:p>
          <w:p w:rsidR="00AA5CC3" w:rsidRDefault="00AA5CC3">
            <w:pPr>
              <w:pStyle w:val="Heading3"/>
            </w:pPr>
            <w:r>
              <w:rPr>
                <w:lang w:val="hr-HR"/>
              </w:rPr>
              <w:t>Biziň takyklamalarymyz:</w:t>
            </w:r>
          </w:p>
          <w:p w:rsidR="00AA5CC3" w:rsidRDefault="00AA5CC3" w:rsidP="00AA5CC3">
            <w:pPr>
              <w:numPr>
                <w:ilvl w:val="0"/>
                <w:numId w:val="33"/>
              </w:numPr>
              <w:spacing w:before="100" w:beforeAutospacing="1" w:after="100" w:afterAutospacing="1"/>
            </w:pPr>
            <w:r>
              <w:rPr>
                <w:lang w:val="hr-HR"/>
              </w:rPr>
              <w:t>„Iblis“, „şeýtan“ we „Perişde“ ýaly sözler bu bapda gabat gelmeýär. Bu Bibliýanyň käbir neşirlerinde „Lýusifer“ sözüniň bar bolan ýeketäk ýeridir. (Rus dilindäki Bibliýada bu sözüň deregine „</w:t>
            </w:r>
            <w:r>
              <w:rPr>
                <w:i/>
                <w:iCs/>
                <w:lang w:val="hr-HR"/>
              </w:rPr>
              <w:t xml:space="preserve">şapagynyň ogly daň ýyldyzy“ </w:t>
            </w:r>
            <w:r>
              <w:rPr>
                <w:lang w:val="hr-HR"/>
              </w:rPr>
              <w:t xml:space="preserve">ýaly sözler getirilýär. Terjimeçiniň belligi). </w:t>
            </w:r>
            <w:r>
              <w:t> </w:t>
            </w:r>
          </w:p>
          <w:p w:rsidR="00AA5CC3" w:rsidRDefault="00AA5CC3" w:rsidP="00AA5CC3">
            <w:pPr>
              <w:numPr>
                <w:ilvl w:val="0"/>
                <w:numId w:val="33"/>
              </w:numPr>
              <w:spacing w:before="100" w:beforeAutospacing="1" w:after="100" w:afterAutospacing="1"/>
            </w:pPr>
            <w:r>
              <w:rPr>
                <w:lang w:val="hr-HR"/>
              </w:rPr>
              <w:t xml:space="preserve">Işaýa 14 bapda Erem bagynda bolup geçen nämedir bir zatlaryň beýan edilmesiniň bardygyna hiç hili tassyknamalar ýokdur. Eger-de munuň ýaly tassyknamalar bar bolaýsa, onda näme üçin bize ol ýerde hakykatdan hem nämeleriň bolup geçendigini aýtmazdan öň, Barlyk kitabynyň ýazylandan bäri 3000 ýylyň dowamynda bize mälim etmedilerkä? </w:t>
            </w:r>
          </w:p>
          <w:p w:rsidR="00AA5CC3" w:rsidRDefault="00AA5CC3" w:rsidP="00AA5CC3">
            <w:pPr>
              <w:numPr>
                <w:ilvl w:val="0"/>
                <w:numId w:val="33"/>
              </w:numPr>
              <w:spacing w:before="100" w:beforeAutospacing="1" w:after="100" w:afterAutospacing="1"/>
            </w:pPr>
            <w:r>
              <w:rPr>
                <w:lang w:val="hr-HR"/>
              </w:rPr>
              <w:t xml:space="preserve">Lýusifer hakda gurçuk örten (11 aýat) we adamlaryň üstünde gülen (16 aýat) hökmünde aýdylýar. Çünki ol asmandan kuwulaly bäri, onda hiç hili güýç ýokdur (5-8 aýatlar). Şonuň üçin Lýusiferiň häzir ýerdedigi hem-de adamlary dogry ýoldan azdyrýandygy hakda pikir eder ýaly hiç hili esas ýokdur. </w:t>
            </w:r>
          </w:p>
          <w:p w:rsidR="00AA5CC3" w:rsidRDefault="00AA5CC3" w:rsidP="00AA5CC3">
            <w:pPr>
              <w:numPr>
                <w:ilvl w:val="0"/>
                <w:numId w:val="33"/>
              </w:numPr>
              <w:spacing w:before="100" w:beforeAutospacing="1" w:after="100" w:afterAutospacing="1"/>
            </w:pPr>
            <w:r>
              <w:rPr>
                <w:lang w:val="hr-HR"/>
              </w:rPr>
              <w:t xml:space="preserve">Eger-de Lýusifer ol ýerde eýýäm bolan bolsa, onda näme üçin ony onuň </w:t>
            </w:r>
            <w:r>
              <w:rPr>
                <w:i/>
                <w:iCs/>
                <w:lang w:val="hr-HR"/>
              </w:rPr>
              <w:t xml:space="preserve">„asmana çykaryn“ </w:t>
            </w:r>
            <w:r>
              <w:rPr>
                <w:lang w:val="hr-HR"/>
              </w:rPr>
              <w:t xml:space="preserve">(13 aýat) diýen sözi üçin jezalandyrýarlar? </w:t>
            </w:r>
          </w:p>
          <w:p w:rsidR="00AA5CC3" w:rsidRDefault="00AA5CC3" w:rsidP="00AA5CC3">
            <w:pPr>
              <w:numPr>
                <w:ilvl w:val="0"/>
                <w:numId w:val="33"/>
              </w:numPr>
              <w:spacing w:before="100" w:beforeAutospacing="1" w:after="100" w:afterAutospacing="1"/>
            </w:pPr>
            <w:r>
              <w:rPr>
                <w:lang w:val="hr-HR"/>
              </w:rPr>
              <w:t xml:space="preserve">Lýusifer gabyrda çüýreýär: </w:t>
            </w:r>
            <w:r>
              <w:rPr>
                <w:i/>
                <w:iCs/>
                <w:lang w:val="hr-HR"/>
              </w:rPr>
              <w:t>„Seniň tekepbirligiň dowzaha taşlanandyr... we seni ýrtýän gurçuklardyr“</w:t>
            </w:r>
            <w:r>
              <w:rPr>
                <w:lang w:val="hr-HR"/>
              </w:rPr>
              <w:t xml:space="preserve"> (aýat 11). Perişdeleriň ölmeýändikleri sebäpli (Luka 20:35-36), Lýusifer şuňa görä Perişde bolup bilmez; dil has adama mahsusdyr. </w:t>
            </w:r>
          </w:p>
          <w:p w:rsidR="00AA5CC3" w:rsidRDefault="00AA5CC3" w:rsidP="00AA5CC3">
            <w:pPr>
              <w:numPr>
                <w:ilvl w:val="0"/>
                <w:numId w:val="33"/>
              </w:numPr>
              <w:spacing w:before="100" w:beforeAutospacing="1" w:after="100" w:afterAutospacing="1"/>
            </w:pPr>
            <w:r>
              <w:rPr>
                <w:lang w:val="hr-HR"/>
              </w:rPr>
              <w:t xml:space="preserve">13 we 14 aýatlaryň </w:t>
            </w:r>
            <w:r>
              <w:rPr>
                <w:i/>
                <w:iCs/>
                <w:lang w:val="hr-HR"/>
              </w:rPr>
              <w:t>„günäniň adamsy“</w:t>
            </w:r>
            <w:r>
              <w:rPr>
                <w:lang w:val="hr-HR"/>
              </w:rPr>
              <w:t xml:space="preserve"> hakda aýdýan 2 Selanikliler 2:3-4 aýatlary bilen arabaglanyşygy bardyr. Şeýlelikde, Lýusifer Perişdä bolman, eýsem adama adama has degişlidir. </w:t>
            </w:r>
          </w:p>
          <w:p w:rsidR="00AA5CC3" w:rsidRDefault="00AA5CC3">
            <w:pPr>
              <w:pStyle w:val="Heading3"/>
            </w:pPr>
            <w:r>
              <w:rPr>
                <w:lang w:val="hr-HR"/>
              </w:rPr>
              <w:t>Bu makala düşündirişler:</w:t>
            </w:r>
          </w:p>
          <w:p w:rsidR="00AA5CC3" w:rsidRDefault="00AA5CC3" w:rsidP="00AA5CC3">
            <w:pPr>
              <w:numPr>
                <w:ilvl w:val="0"/>
                <w:numId w:val="34"/>
              </w:numPr>
              <w:spacing w:before="100" w:beforeAutospacing="1" w:after="100" w:afterAutospacing="1"/>
            </w:pPr>
            <w:r>
              <w:rPr>
                <w:lang w:val="hr-HR"/>
              </w:rPr>
              <w:t xml:space="preserve">Bibliýanyň Täze Halkara Neşiri we şeýle hem onuň beýleki häzirki zaman neşirleri Işaýa </w:t>
            </w:r>
            <w:r>
              <w:rPr>
                <w:lang w:val="hr-HR"/>
              </w:rPr>
              <w:lastRenderedPageBreak/>
              <w:t xml:space="preserve">13-23 baplarynyň tekstklerini dürli halklaryň (mysal üçin, Wawilonda, Tirde, Müsürde mesgen tutan) üstüne ýüklenýän „agyrlyk“ seriýasy hökmünde beýan edýär. Işaýa 14:4 biziň seredip geçýän aýatlarymyzyň kontekstini şeýle kesgitleýär: </w:t>
            </w:r>
            <w:r>
              <w:rPr>
                <w:i/>
                <w:iCs/>
                <w:lang w:val="hr-HR"/>
              </w:rPr>
              <w:t xml:space="preserve">„Sen Wawilon patyşasyna ýeňiz aýdymyny aýdarsyň...“ </w:t>
            </w:r>
            <w:r>
              <w:rPr>
                <w:lang w:val="hr-HR"/>
              </w:rPr>
              <w:t xml:space="preserve">Şonuň üçin pygamberlikler „Lýusifer“ ýaly beýan edilýän Wawilonyň ynsan patyşasyna degişli bolupdyr. Onuň agdarylmasyndan soňra </w:t>
            </w:r>
            <w:r>
              <w:rPr>
                <w:i/>
                <w:iCs/>
                <w:lang w:val="hr-HR"/>
              </w:rPr>
              <w:t xml:space="preserve">„seni görýän... sen hakda oýlanýar: bu ýeri yran şol adammyka“... </w:t>
            </w:r>
            <w:r>
              <w:rPr>
                <w:lang w:val="hr-HR"/>
              </w:rPr>
              <w:t xml:space="preserve">(16 aýat). Şeýlelikde, Lýusifer adam ýaly anyk bellenýändir. </w:t>
            </w:r>
            <w:r>
              <w:t xml:space="preserve">  </w:t>
            </w:r>
          </w:p>
          <w:p w:rsidR="00AA5CC3" w:rsidRDefault="00AA5CC3" w:rsidP="00AA5CC3">
            <w:pPr>
              <w:numPr>
                <w:ilvl w:val="0"/>
                <w:numId w:val="34"/>
              </w:numPr>
              <w:spacing w:before="100" w:beforeAutospacing="1" w:after="100" w:afterAutospacing="1"/>
            </w:pPr>
            <w:r>
              <w:rPr>
                <w:lang w:val="hr-HR"/>
              </w:rPr>
              <w:t xml:space="preserve">Lýusifer patyşa-adam bolandygy üçin, </w:t>
            </w:r>
            <w:r>
              <w:rPr>
                <w:i/>
                <w:iCs/>
                <w:lang w:val="hr-HR"/>
              </w:rPr>
              <w:t xml:space="preserve">„ýeriň ähli serdarlary... saňa şeýle diýerler: we sen hem edil biziň ýaly güýçsiz bolduň! we sen hem bize meňzeş bolduň!“ </w:t>
            </w:r>
            <w:r>
              <w:rPr>
                <w:lang w:val="hr-HR"/>
              </w:rPr>
              <w:t>(9-10 aýatlar). Bu ýerden Lýusiferiň hem edil beýleki bir patyşalaryň biri ýaly bolandygy belli bolýar.</w:t>
            </w:r>
          </w:p>
          <w:p w:rsidR="00AA5CC3" w:rsidRDefault="00AA5CC3" w:rsidP="00AA5CC3">
            <w:pPr>
              <w:numPr>
                <w:ilvl w:val="0"/>
                <w:numId w:val="34"/>
              </w:numPr>
              <w:spacing w:before="100" w:beforeAutospacing="1" w:after="100" w:afterAutospacing="1"/>
            </w:pPr>
            <w:r>
              <w:rPr>
                <w:lang w:val="hr-HR"/>
              </w:rPr>
              <w:t xml:space="preserve">20 aýat Lýusiferiň nesliniň ýok ediljekdigini aýdýar. 22 aýatda bolsa, Wawilonyň nesliniň derbi-dagyn ediljekdigi hakda aýdylýar. Şeýdip, Lýusiferiň nesli we wawilonyň nesli biri birine deň bolýandyr. </w:t>
            </w:r>
          </w:p>
          <w:p w:rsidR="00AA5CC3" w:rsidRDefault="00AA5CC3" w:rsidP="00AA5CC3">
            <w:pPr>
              <w:numPr>
                <w:ilvl w:val="0"/>
                <w:numId w:val="34"/>
              </w:numPr>
              <w:spacing w:before="100" w:beforeAutospacing="1" w:after="100" w:afterAutospacing="1"/>
            </w:pPr>
            <w:r>
              <w:rPr>
                <w:i/>
                <w:iCs/>
                <w:lang w:val="hr-HR"/>
              </w:rPr>
              <w:t xml:space="preserve">„Wawilon patyşasyna ýeňiş aýdymyň“ </w:t>
            </w:r>
            <w:r>
              <w:rPr>
                <w:lang w:val="hr-HR"/>
              </w:rPr>
              <w:t>bardygy baradaky bu tymsaly unutmaň (4 aýat). „Lýusifer“ sözi „daň ýyldyzyny“ aňladýandyr, ýagny beýleki ýyldyzlaryň içinden iň parlak ýyldyzydyr. Tymsalda bu ýyldyz buýsanç bilen: „</w:t>
            </w:r>
            <w:r>
              <w:rPr>
                <w:i/>
                <w:iCs/>
                <w:lang w:val="hr-HR"/>
              </w:rPr>
              <w:t xml:space="preserve">„asmana çykaryn, öz tagtymy Hudaýyň ýyldyzlaryndan hem has ýokarda goýaryn“ </w:t>
            </w:r>
            <w:r>
              <w:rPr>
                <w:lang w:val="hr-HR"/>
              </w:rPr>
              <w:t xml:space="preserve">dişip çözýändir (13 aýat). Özüniň tekepbirligi zerarly bu ýyldyz ýere kowlandyr. Bu Wawilon patyşasynyň tymsaly bolupdyr. Daniýeliň 4 baby wawilon patyşasy Nawuhodonosor özüniň guran beýik patyşalygyny buýsanç bilen görkezendigini beýan edýändir. Munda ol hut özüniň güýji bilen beýleki halklary güýç bilen basyp alyp, boýun egdirendigi barada oýlanypdyr. Ol özüniň üstünliklerine Hudaýyň hut Özüniň ýardam berendigini hasap etmändir. </w:t>
            </w:r>
            <w:r>
              <w:rPr>
                <w:i/>
                <w:iCs/>
                <w:lang w:val="hr-HR"/>
              </w:rPr>
              <w:t xml:space="preserve">„Seniň beýikligiň </w:t>
            </w:r>
            <w:r>
              <w:rPr>
                <w:lang w:val="hr-HR"/>
              </w:rPr>
              <w:t xml:space="preserve">(tekepbirlik) </w:t>
            </w:r>
            <w:r>
              <w:rPr>
                <w:i/>
                <w:iCs/>
                <w:lang w:val="hr-HR"/>
              </w:rPr>
              <w:t xml:space="preserve">barha ösdi we göklere deňeç baryp ýetdi“ </w:t>
            </w:r>
            <w:r>
              <w:rPr>
                <w:lang w:val="hr-HR"/>
              </w:rPr>
              <w:t xml:space="preserve">(19 aýat). Munuň üçin </w:t>
            </w:r>
            <w:r>
              <w:rPr>
                <w:i/>
                <w:iCs/>
                <w:lang w:val="hr-HR"/>
              </w:rPr>
              <w:t xml:space="preserve">„ony adamlardan aýyrdylar, öküz ýaly ot iýdi, we onuň bedeni asman çygy bilen suwaryldy, şeýdip onuň saçlary ýolbarsyňky we dyrnaklary bolsa, edil guşuňky ýaly ösdi“ </w:t>
            </w:r>
            <w:r>
              <w:rPr>
                <w:lang w:val="hr-HR"/>
              </w:rPr>
              <w:t xml:space="preserve">(30 aýat). Dünýäde iň kuwwatly adamlaryň biriniň normal bolmadyk lunatigiň ýagdaýyna çenli şeýle duýdansyz ýykylmagy şeýle bir darmatiki waka boldy. Bu asmandan ýere gaçýan daň ýyldyzy baradaky tymsalyň döremegine sebäp boldy. Ýyldyzlar güýçli adamalyň simwolikasydyr. Mysal üçin bu barada Barlyk 37:9; Işaýa 13:10 (Wawilonyň hökümdarlary babatda), Daniýel 8:10 (24 aýat bilen seňeşdiriň). Asmana çykmak we asmandan aşak inmek ösen tekepbirlik we ýykylmak üçin köplenç ulanylýan bibliýa metaforasy bolup ýardam berýändir. Muňa laýyk ser. Eýup 20:6, Ýeremiýe 51:53 (Wawilon hakda), Ýeremiýanyň Agysy 2:1; Matta 11:23 (Kapernaum hakda): </w:t>
            </w:r>
            <w:r>
              <w:rPr>
                <w:i/>
                <w:iCs/>
                <w:lang w:val="hr-HR"/>
              </w:rPr>
              <w:t xml:space="preserve">„We sen hem Kapernaum, asmana galarsyň, dowazha çenli hem </w:t>
            </w:r>
            <w:r>
              <w:rPr>
                <w:lang w:val="hr-HR"/>
              </w:rPr>
              <w:t xml:space="preserve">(gabyra) </w:t>
            </w:r>
            <w:r>
              <w:rPr>
                <w:i/>
                <w:iCs/>
                <w:lang w:val="hr-HR"/>
              </w:rPr>
              <w:t xml:space="preserve">ýykylarsyň“. </w:t>
            </w:r>
            <w:r>
              <w:rPr>
                <w:lang w:val="hr-HR"/>
              </w:rPr>
              <w:t> </w:t>
            </w:r>
          </w:p>
          <w:p w:rsidR="00AA5CC3" w:rsidRDefault="00AA5CC3" w:rsidP="00AA5CC3">
            <w:pPr>
              <w:numPr>
                <w:ilvl w:val="0"/>
                <w:numId w:val="34"/>
              </w:numPr>
              <w:spacing w:before="100" w:beforeAutospacing="1" w:after="100" w:afterAutospacing="1"/>
            </w:pPr>
            <w:r>
              <w:rPr>
                <w:lang w:val="hr-HR"/>
              </w:rPr>
              <w:t>!7 aýat Lýusiferiň „</w:t>
            </w:r>
            <w:r>
              <w:rPr>
                <w:i/>
                <w:iCs/>
                <w:lang w:val="hr-HR"/>
              </w:rPr>
              <w:t xml:space="preserve">älemi çöllüge öwürendiginde we onuň şäherlerini weýran edendiginde, ýesirlerini öýlerine goýbermändiginde“ </w:t>
            </w:r>
            <w:r>
              <w:rPr>
                <w:lang w:val="hr-HR"/>
              </w:rPr>
              <w:t xml:space="preserve">aýyplaýandyr. Bularyň bary wawilonyň harby syýasaty baradadyr – birtopar geografiki raýonlary doly derejede weýran etmek (edil Ýerusalimi edişleri ýaly), ýesirleri başga ýurtlara sürüp äkitmek we olaryň watanyna gaýdyp gelmegini gadagan etmek (bu ýereýler bilen bolşy ýaly), täze şäherleri gurmak we ezýän halklaryna altyn salgydy salmak ýaly wakalar degişlidir. Bu ýerde Lýusiferiň ähli eden işleri üçin, hatda beýleki hökümdarlary uly hormat dabary bilen jaýlaýyşlary ýaly jaýlanmagyna hem mynasyp bolmadyk pursady hem aýdylýandyr (18-19 aýatlar). Munuň bilen, onuň baryýogy diňe patyşa-adam bolandygy we beýleki ölen adamlar ýaly, onuň jesediniň jaýlanmaga mätäç bolandygy baradaky pikir nygtalýar. </w:t>
            </w:r>
          </w:p>
          <w:p w:rsidR="00AA5CC3" w:rsidRDefault="00AA5CC3" w:rsidP="00AA5CC3">
            <w:pPr>
              <w:numPr>
                <w:ilvl w:val="0"/>
                <w:numId w:val="34"/>
              </w:numPr>
              <w:spacing w:before="100" w:beforeAutospacing="1" w:after="100" w:afterAutospacing="1"/>
            </w:pPr>
            <w:r>
              <w:rPr>
                <w:lang w:val="hr-HR"/>
              </w:rPr>
              <w:t xml:space="preserve">12 aýat Lýusiferiň </w:t>
            </w:r>
            <w:r>
              <w:rPr>
                <w:i/>
                <w:iCs/>
                <w:lang w:val="hr-HR"/>
              </w:rPr>
              <w:t>„asmandan ýykylmagy“</w:t>
            </w:r>
            <w:r>
              <w:rPr>
                <w:lang w:val="hr-HR"/>
              </w:rPr>
              <w:t xml:space="preserve"> onuň agaç bolandygyny hasapa etmäge esas berýändigini aýdýandyr. Bu ýerde Daniýel 4:8-16 bilen soňky baglanyşyk görkezilýändir. Munda Nawuhodonosryň we Wawilonyň kesilen agaç kimin deňeşdirilýändir. </w:t>
            </w:r>
          </w:p>
          <w:p w:rsidR="00AA5CC3" w:rsidRDefault="00AA5CC3" w:rsidP="00AA5CC3">
            <w:pPr>
              <w:numPr>
                <w:ilvl w:val="0"/>
                <w:numId w:val="34"/>
              </w:numPr>
              <w:spacing w:before="100" w:beforeAutospacing="1" w:after="100" w:afterAutospacing="1"/>
            </w:pPr>
            <w:r>
              <w:rPr>
                <w:lang w:val="hr-HR"/>
              </w:rPr>
              <w:t xml:space="preserve">Wawilon we Assiriýa köplenç pygamberlerde biri birine meňzeş bolup gelýär. Mysal üçin, 25 aýat Assiriýanyň patyşasynyň synmagy barada şeýle diýýär: </w:t>
            </w:r>
            <w:r>
              <w:rPr>
                <w:i/>
                <w:iCs/>
                <w:lang w:val="hr-HR"/>
              </w:rPr>
              <w:t>„Men kesgitledim Assurany weýran etmek üçin bu şeýle bolar...“</w:t>
            </w:r>
            <w:r>
              <w:rPr>
                <w:lang w:val="hr-HR"/>
              </w:rPr>
              <w:t xml:space="preserve">. Wawilonyň synmagy baradaky pygamberlik (Işaýa 47) Assiriýanyň weýran edilmegi baradaky pygamberlik bilen utgaşýandyr (Naum 3:4, 5, 18; Sofonýa 2:13, 15). 2 Paralipomenon 33:11 </w:t>
            </w:r>
            <w:r>
              <w:rPr>
                <w:i/>
                <w:iCs/>
                <w:lang w:val="hr-HR"/>
              </w:rPr>
              <w:t xml:space="preserve">„Assiriýa patyşasynyň harby başlyklarynyň Manassiýany gandallandyklaryny we ony zynjyrlap, Wawilona äkidendiklerini“ </w:t>
            </w:r>
            <w:r>
              <w:rPr>
                <w:lang w:val="hr-HR"/>
              </w:rPr>
              <w:t xml:space="preserve">aýdýar. Munuň bilen, represiw çäreleri geçirmekde bimeňzeşlik görkezilýändir. </w:t>
            </w:r>
          </w:p>
          <w:p w:rsidR="00AA5CC3" w:rsidRDefault="00AA5CC3">
            <w:pPr>
              <w:pStyle w:val="NormalWeb"/>
            </w:pPr>
            <w:r>
              <w:rPr>
                <w:lang w:val="hr-HR"/>
              </w:rPr>
              <w:lastRenderedPageBreak/>
              <w:t xml:space="preserve">Amos 5:27 ysraýyllylaryň </w:t>
            </w:r>
            <w:r>
              <w:rPr>
                <w:i/>
                <w:iCs/>
                <w:lang w:val="hr-HR"/>
              </w:rPr>
              <w:t>„Damaskyň aňyrsyna“</w:t>
            </w:r>
            <w:r>
              <w:rPr>
                <w:lang w:val="hr-HR"/>
              </w:rPr>
              <w:t xml:space="preserve">, ýagny Assiriýa göçürilendikler aýdylýar. Stefan bolsa, muny </w:t>
            </w:r>
            <w:r>
              <w:rPr>
                <w:i/>
                <w:iCs/>
                <w:lang w:val="hr-HR"/>
              </w:rPr>
              <w:t>„Wawilondan daşa“</w:t>
            </w:r>
            <w:r>
              <w:rPr>
                <w:lang w:val="hr-HR"/>
              </w:rPr>
              <w:t xml:space="preserve"> diýip aýdýar (Resullaryň Işleri 7:43). Ezdra 6:1 ybadathananyň gurluşygynyň gutarylmagy babatda Wawilonyň patyşasy Dariýanyň hereketlerini beýan edýär. Ýewreýler Hudaýyň </w:t>
            </w:r>
            <w:r>
              <w:rPr>
                <w:i/>
                <w:iCs/>
                <w:lang w:val="hr-HR"/>
              </w:rPr>
              <w:t xml:space="preserve">„Assiriýa patyşasynyň ýüregini özlerine </w:t>
            </w:r>
            <w:r>
              <w:rPr>
                <w:lang w:val="hr-HR"/>
              </w:rPr>
              <w:t xml:space="preserve">öwürendigi“ üçin Oňa minnetdarlyk bildiripdirler (Ezdra 6:22). Bu ýerde ýene-de wakalaryň yzygiderliligi yzarlanýar. Işaýa 14 bapdaky pygamberlik we şeýle hem Işaýanyň beýleki welilikleri Ýezekiýanyň zamanynda Sennahirimiň goşunynyň baştutanlygy bilen assiriýleriň çozup girmekleri baradaky kontekst bilen doly derejede gabat gelýär. 25 aýat bolsa, assiriýleriň synmagyny beýan edýär. Eger-de 13 aýatda assiriýleriň Ýerusalimi Hudaýa dil ýetirme arkaly saklaýyşlary hakda, assiriýleriň şähere girmäge we öz hudaýlary üçin ybadathanany basyp almak baradaky synanyşyklary hakda aýdylýan bolsady, onda muňa düşünmek ýeňil bolardy. Mundan öň assiriýa şasy Feglafellasar hem edil şunuň ýaly etmegi isläpdir (2 Paralipomenon 28:20-21). Işaýa 14:13 aýatlarynda bu hakda şeýle aýdylypdyr: </w:t>
            </w:r>
            <w:r>
              <w:rPr>
                <w:i/>
                <w:iCs/>
                <w:lang w:val="hr-HR"/>
              </w:rPr>
              <w:t xml:space="preserve">„Öz ýüregine bolsa, şeýle diýipdi: „asmana çykaryn </w:t>
            </w:r>
            <w:r>
              <w:rPr>
                <w:lang w:val="hr-HR"/>
              </w:rPr>
              <w:t xml:space="preserve">(ybadathananyň we äht sandygyň nyşany – 3 Patyşalyk 8:30; 2 Paralipomenon 30:27; Zebur 19:3, 7; 10:4; Ýewreýler 7:26) </w:t>
            </w:r>
            <w:r>
              <w:rPr>
                <w:i/>
                <w:iCs/>
                <w:lang w:val="hr-HR"/>
              </w:rPr>
              <w:t xml:space="preserve">we Siýon dagynda hudaýlar toppagynda oturaryn </w:t>
            </w:r>
            <w:r>
              <w:rPr>
                <w:lang w:val="hr-HR"/>
              </w:rPr>
              <w:t xml:space="preserve">(Siýon dagynda ybadathana bolupdyr) </w:t>
            </w:r>
            <w:r>
              <w:rPr>
                <w:i/>
                <w:iCs/>
                <w:lang w:val="hr-HR"/>
              </w:rPr>
              <w:t>demirgazygyň çetinde“</w:t>
            </w:r>
            <w:r>
              <w:rPr>
                <w:lang w:val="hr-HR"/>
              </w:rPr>
              <w:t xml:space="preserve"> (Ýerusalimda – Zebur 47:1-2). </w:t>
            </w:r>
          </w:p>
        </w:tc>
      </w:tr>
    </w:tbl>
    <w:p w:rsidR="00AA5CC3" w:rsidRDefault="00AA5CC3">
      <w:pPr>
        <w:divId w:val="557282195"/>
      </w:pPr>
      <w:r>
        <w:lastRenderedPageBreak/>
        <w:pict>
          <v:rect id="_x0000_i1237" style="width:0;height:1.5pt" o:hralign="center" o:hrstd="t" o:hr="t" fillcolor="#9d9da1" stroked="f"/>
        </w:pict>
      </w:r>
    </w:p>
    <w:tbl>
      <w:tblPr>
        <w:tblW w:w="4500" w:type="pct"/>
        <w:jc w:val="center"/>
        <w:tblCellSpacing w:w="0" w:type="dxa"/>
        <w:tblCellMar>
          <w:top w:w="60" w:type="dxa"/>
          <w:left w:w="60" w:type="dxa"/>
          <w:bottom w:w="60" w:type="dxa"/>
          <w:right w:w="60" w:type="dxa"/>
        </w:tblCellMar>
        <w:tblLook w:val="0000"/>
      </w:tblPr>
      <w:tblGrid>
        <w:gridCol w:w="2864"/>
        <w:gridCol w:w="6683"/>
      </w:tblGrid>
      <w:tr w:rsidR="00AA5CC3">
        <w:trPr>
          <w:divId w:val="1465393488"/>
          <w:tblCellSpacing w:w="0" w:type="dxa"/>
          <w:jc w:val="center"/>
        </w:trPr>
        <w:tc>
          <w:tcPr>
            <w:tcW w:w="1500" w:type="pct"/>
            <w:vMerge w:val="restart"/>
            <w:vAlign w:val="center"/>
          </w:tcPr>
          <w:p w:rsidR="00AA5CC3" w:rsidRDefault="00AA5CC3"/>
        </w:tc>
        <w:tc>
          <w:tcPr>
            <w:tcW w:w="0" w:type="auto"/>
            <w:vAlign w:val="center"/>
          </w:tcPr>
          <w:p w:rsidR="00AA5CC3" w:rsidRDefault="00AA5CC3">
            <w:r>
              <w:t> </w:t>
            </w:r>
          </w:p>
        </w:tc>
      </w:tr>
      <w:tr w:rsidR="00AA5CC3">
        <w:trPr>
          <w:divId w:val="1465393488"/>
          <w:trHeight w:val="276"/>
          <w:tblCellSpacing w:w="0" w:type="dxa"/>
          <w:jc w:val="center"/>
        </w:trPr>
        <w:tc>
          <w:tcPr>
            <w:tcW w:w="0" w:type="auto"/>
            <w:vMerge/>
            <w:vAlign w:val="center"/>
          </w:tcPr>
          <w:p w:rsidR="00AA5CC3" w:rsidRDefault="00AA5CC3"/>
        </w:tc>
        <w:tc>
          <w:tcPr>
            <w:tcW w:w="3500" w:type="pct"/>
            <w:vMerge w:val="restart"/>
          </w:tcPr>
          <w:p w:rsidR="00AA5CC3" w:rsidRDefault="00AA5CC3">
            <w:r>
              <w:t> </w:t>
            </w:r>
          </w:p>
        </w:tc>
      </w:tr>
      <w:tr w:rsidR="00AA5CC3">
        <w:trPr>
          <w:divId w:val="1465393488"/>
          <w:tblCellSpacing w:w="0" w:type="dxa"/>
          <w:jc w:val="center"/>
        </w:trPr>
        <w:tc>
          <w:tcPr>
            <w:tcW w:w="0" w:type="auto"/>
            <w:vAlign w:val="center"/>
          </w:tcPr>
          <w:p w:rsidR="00AA5CC3" w:rsidRDefault="00AA5CC3"/>
        </w:tc>
        <w:tc>
          <w:tcPr>
            <w:tcW w:w="0" w:type="auto"/>
            <w:vMerge/>
            <w:vAlign w:val="center"/>
          </w:tcPr>
          <w:p w:rsidR="00AA5CC3" w:rsidRDefault="00AA5CC3"/>
        </w:tc>
      </w:tr>
    </w:tbl>
    <w:p w:rsidR="00AA5CC3" w:rsidRDefault="00AA5CC3">
      <w:pPr>
        <w:divId w:val="1465393488"/>
      </w:pPr>
      <w:r>
        <w:pict>
          <v:rect id="_x0000_i1238" style="width:0;height:1.5pt" o:hralign="center" o:hrstd="t" o:hr="t" fillcolor="#9d9da1" stroked="f"/>
        </w:pict>
      </w:r>
    </w:p>
    <w:tbl>
      <w:tblPr>
        <w:tblW w:w="4500" w:type="pct"/>
        <w:jc w:val="center"/>
        <w:tblCellSpacing w:w="0" w:type="dxa"/>
        <w:tblCellMar>
          <w:top w:w="60" w:type="dxa"/>
          <w:left w:w="60" w:type="dxa"/>
          <w:bottom w:w="60" w:type="dxa"/>
          <w:right w:w="60" w:type="dxa"/>
        </w:tblCellMar>
        <w:tblLook w:val="0000"/>
      </w:tblPr>
      <w:tblGrid>
        <w:gridCol w:w="9547"/>
      </w:tblGrid>
      <w:tr w:rsidR="00AA5CC3">
        <w:trPr>
          <w:divId w:val="1465393488"/>
          <w:tblCellSpacing w:w="0" w:type="dxa"/>
          <w:jc w:val="center"/>
        </w:trPr>
        <w:tc>
          <w:tcPr>
            <w:tcW w:w="0" w:type="auto"/>
            <w:vAlign w:val="center"/>
          </w:tcPr>
          <w:p w:rsidR="00AA5CC3" w:rsidRDefault="00AA5CC3">
            <w:pPr>
              <w:pStyle w:val="Heading2"/>
              <w:jc w:val="center"/>
            </w:pPr>
            <w:r>
              <w:rPr>
                <w:lang w:val="hr-HR"/>
              </w:rPr>
              <w:t xml:space="preserve">Çekelşme </w:t>
            </w:r>
            <w:r>
              <w:t xml:space="preserve">20: </w:t>
            </w:r>
            <w:r>
              <w:rPr>
                <w:lang w:val="hr-HR"/>
              </w:rPr>
              <w:t>Isanyň synalmagy</w:t>
            </w:r>
          </w:p>
          <w:p w:rsidR="00AA5CC3" w:rsidRDefault="00AA5CC3">
            <w:pPr>
              <w:pStyle w:val="NormalWeb"/>
            </w:pPr>
            <w:r>
              <w:rPr>
                <w:lang w:val="hr-HR"/>
              </w:rPr>
              <w:t>Matta</w:t>
            </w:r>
            <w:r>
              <w:t xml:space="preserve"> 4:1-11: </w:t>
            </w:r>
            <w:r>
              <w:rPr>
                <w:i/>
                <w:iCs/>
                <w:lang w:val="hr-HR"/>
              </w:rPr>
              <w:t>„Onsoň, Ruh Isany iblisiň synamagy üçin çöle äkitdi. Isa kyrk gije-gündizläp, oraza tutansoň ajykdy. Synagçy ýanyna gelip Oňa diýdi: „Sen Hudaýyň Ogly bolsaň, şu daşlar çörek bolsun diýip buýur“. Emma Isa jogap berip diýdi: „Adam diňe bir çörek bilen däl, eýsem Hudaýyň agzyndan çykan her bir söz bilen hem ýaşaýandyr diýip ýazylgydyr“. Onsoň, iblis Ony mukaddes şähere getirip, ybadathananyň küňresinde oturdyp, Oňa diýdi: „Sen Hudaýyň Ogly bolsaň, Özüňi aşak zyň. Sebäbi: „Ol öz perişdelerine Sen hakda buýruk berer; olar aýagyň daşa degäýmesin diýip, Seni ellerinde götererler“. Isa oňa diýdi: „Öz Hudaýyň Rebbi synama“ diýip-de ýazylgydyr“. Iblis ýene Isany äpet belent daga eltdi, dünýäniň bütin patyşalyklaryny, olaryň şan-şöhratyny görkezip, Oňa diýdi: „Dyza çöküp, maňa sejde etseň, men şu zatlaryň hemmesini Saňa bereýin“. Şonda Isa diýdi: „Ýanymdan aýryl, şeýtan! „Öz Hudaýyň Rebbe sejde et, diňe Oňa gulluk et“ diýip ýazylgydyr“. Onsoň, iblis Ony terk edip gitdi. Ine, perişdeler gelip, Oňa hyzmat etdiler“.</w:t>
            </w:r>
          </w:p>
          <w:p w:rsidR="00AA5CC3" w:rsidRDefault="00AA5CC3">
            <w:pPr>
              <w:pStyle w:val="Heading3"/>
            </w:pPr>
            <w:r>
              <w:rPr>
                <w:lang w:val="hr-HR"/>
              </w:rPr>
              <w:t>Bar bolan pikirler:</w:t>
            </w:r>
          </w:p>
          <w:p w:rsidR="00AA5CC3" w:rsidRDefault="00AA5CC3">
            <w:pPr>
              <w:pStyle w:val="NormalWeb"/>
            </w:pPr>
            <w:r>
              <w:rPr>
                <w:lang w:val="hr-HR"/>
              </w:rPr>
              <w:t xml:space="preserve">Bu parça „iblis“ diýilýan jandaryň Isa kesgitli işleri ýerine ýetirmäge hödürläp we Ony meýillendiriji ýagdaýa girizip, Ony günä etme höweslerine sezewar edipdir. </w:t>
            </w:r>
          </w:p>
          <w:p w:rsidR="00AA5CC3" w:rsidRDefault="00AA5CC3">
            <w:pPr>
              <w:pStyle w:val="Heading3"/>
            </w:pPr>
            <w:r>
              <w:rPr>
                <w:lang w:val="hr-HR"/>
              </w:rPr>
              <w:t>Biziň takyklamalarymyz:</w:t>
            </w:r>
          </w:p>
          <w:p w:rsidR="00AA5CC3" w:rsidRDefault="00AA5CC3" w:rsidP="00AA5CC3">
            <w:pPr>
              <w:numPr>
                <w:ilvl w:val="0"/>
                <w:numId w:val="35"/>
              </w:numPr>
              <w:spacing w:before="100" w:beforeAutospacing="1" w:after="100" w:afterAutospacing="1"/>
            </w:pPr>
            <w:r>
              <w:rPr>
                <w:lang w:val="en-US"/>
              </w:rPr>
              <w:t>Isa</w:t>
            </w:r>
            <w:r w:rsidRPr="00AA5CC3">
              <w:t xml:space="preserve"> </w:t>
            </w:r>
            <w:r>
              <w:rPr>
                <w:i/>
                <w:iCs/>
                <w:lang w:val="hr-HR"/>
              </w:rPr>
              <w:t>„günäden başga ähli zatda biziň ýaly synalandyr“</w:t>
            </w:r>
            <w:r>
              <w:rPr>
                <w:lang w:val="hr-HR"/>
              </w:rPr>
              <w:t xml:space="preserve">(Ýewreýler 4:15) hem-de </w:t>
            </w:r>
            <w:r>
              <w:rPr>
                <w:i/>
                <w:iCs/>
                <w:lang w:val="hr-HR"/>
              </w:rPr>
              <w:t>„her kes öz höwesleri tarapyndan çekilip, aldanan mahaly synalýandyr“(</w:t>
            </w:r>
            <w:r>
              <w:rPr>
                <w:lang w:val="hr-HR"/>
              </w:rPr>
              <w:t xml:space="preserve">Ýakup 1:14). Biz öz höweslerimiz ýa-da günäli isleglerimiz bilen edil Isa ýaly, „iblis“ tarapyndan aldanýandyrys. Ýöne biz duýdansyz biziň gapdalymyzda durup, bizi günä etmäge itergi berýän iblisden aldanýan däldiris – günä we aldanma </w:t>
            </w:r>
            <w:r>
              <w:rPr>
                <w:i/>
                <w:iCs/>
                <w:lang w:val="hr-HR"/>
              </w:rPr>
              <w:t xml:space="preserve">„adamyň ýüreginiň teýinden“ </w:t>
            </w:r>
            <w:r>
              <w:rPr>
                <w:lang w:val="hr-HR"/>
              </w:rPr>
              <w:t xml:space="preserve">çykýandyr (Markus 7:21). </w:t>
            </w:r>
          </w:p>
          <w:p w:rsidR="00AA5CC3" w:rsidRDefault="00AA5CC3" w:rsidP="00AA5CC3">
            <w:pPr>
              <w:numPr>
                <w:ilvl w:val="0"/>
                <w:numId w:val="35"/>
              </w:numPr>
              <w:spacing w:before="100" w:beforeAutospacing="1" w:after="100" w:afterAutospacing="1"/>
            </w:pPr>
            <w:r>
              <w:rPr>
                <w:lang w:val="hr-HR"/>
              </w:rPr>
              <w:t xml:space="preserve">Aldanmany göni manyda kabul etmeli däldigi aýdyňdyr: </w:t>
            </w:r>
          </w:p>
          <w:p w:rsidR="00AA5CC3" w:rsidRDefault="00AA5CC3" w:rsidP="00AA5CC3">
            <w:pPr>
              <w:numPr>
                <w:ilvl w:val="0"/>
                <w:numId w:val="36"/>
              </w:numPr>
              <w:spacing w:before="100" w:beforeAutospacing="1" w:after="100" w:afterAutospacing="1"/>
            </w:pPr>
            <w:r>
              <w:rPr>
                <w:lang w:val="hr-HR"/>
              </w:rPr>
              <w:t xml:space="preserve">Matta 4:8 Isanyň dünýäniň ähli patyşalyklaryny we olaryň şöhratyny görmegi üçin, örän beýik dagyň depesine çykarlandygyny aýdýar. Emma bütin dünýäni görüp bolaýjak beýik </w:t>
            </w:r>
            <w:r>
              <w:rPr>
                <w:lang w:val="hr-HR"/>
              </w:rPr>
              <w:lastRenderedPageBreak/>
              <w:t>dag ýokdur. Onsoňam, Isa biziň ýerimiziň togalak şardygyny bilip, iň beýik dagdan bütin dünýäni görüp bilermidi? Dünýäniň ähli bölegini bir wagtda görüp biler ýaly ýer ýüzünde munuň ýaly ýer ýokdur.</w:t>
            </w:r>
          </w:p>
          <w:p w:rsidR="00AA5CC3" w:rsidRDefault="00AA5CC3" w:rsidP="00AA5CC3">
            <w:pPr>
              <w:numPr>
                <w:ilvl w:val="0"/>
                <w:numId w:val="36"/>
              </w:numPr>
              <w:spacing w:before="100" w:beforeAutospacing="1" w:after="100" w:afterAutospacing="1"/>
            </w:pPr>
            <w:r>
              <w:rPr>
                <w:lang w:val="hr-HR"/>
              </w:rPr>
              <w:t xml:space="preserve">Matta 4 we Luka 4 baplarynyň deňeşdirilmesi aldanmagyň dürli yzygiderliligi bilen beýan edilendigini görkezýär. Soňra, Markus 1:13 Isanyň </w:t>
            </w:r>
            <w:r>
              <w:rPr>
                <w:i/>
                <w:iCs/>
                <w:lang w:val="hr-HR"/>
              </w:rPr>
              <w:t xml:space="preserve">„ şeýtanyň synamagy bilen çölde kyrk gün“ </w:t>
            </w:r>
            <w:r>
              <w:rPr>
                <w:lang w:val="hr-HR"/>
              </w:rPr>
              <w:t>bolandygyny aýdýar. Matta 4:2-3 bolsa, şol wagt „</w:t>
            </w:r>
            <w:r>
              <w:rPr>
                <w:i/>
                <w:iCs/>
                <w:lang w:val="hr-HR"/>
              </w:rPr>
              <w:t xml:space="preserve">kyrk gije-gündizläp, oraza tutansoň ajygandygyny. Synagçynyň ýanyna gelendigi...“ </w:t>
            </w:r>
            <w:r>
              <w:rPr>
                <w:lang w:val="hr-HR"/>
              </w:rPr>
              <w:t xml:space="preserve">aýdylýar. Mukaddes Ýazgynyň öz-özüne garşy gelip bilmeýändigi zerarly, biz bu synaglaryň telim gezek gaýtalanandygyna netije çykaryp bileris. Muňa daşlary çörege öwürmek synagy aýdyň mysal bolup biler. Synaglaryň Isanyň aňynda bolup geçendikleri hem mümkindir. Onuň biziňki ýaly tebigatda bolandygy üçin, uzak wagtlap azygyň bolmazlygy Oňa akyl we fiziki taýdan täsiri edip bilerdi we şeýlelikde hem, Ol bu zatlary oý-pikirde kynçylyksyz göz öňüne-de getirip bilerdi. Haçanda adam azyksyz galsa, bu ony samyrdama ýagdaýyna-da getirip bilýändir (1 Царств 30:12 bilen deňeşdiriň). Çörek bulkalary we daşlaryň arasyndaky meňzeşligi Isa Matta 7:9 agzaýar. Ol hemişe görnüşleri Mukaddes Ýazgynyň sözleri arkaly tiz aýyrsa-da, bularyň onuň ýadaw kellesine tizden-tiz gelmeklerine şübhe ýokdur. </w:t>
            </w:r>
          </w:p>
          <w:p w:rsidR="00AA5CC3" w:rsidRDefault="00AA5CC3" w:rsidP="00AA5CC3">
            <w:pPr>
              <w:numPr>
                <w:ilvl w:val="0"/>
                <w:numId w:val="36"/>
              </w:numPr>
              <w:spacing w:before="100" w:beforeAutospacing="1" w:after="100" w:afterAutospacing="1"/>
            </w:pPr>
            <w:r>
              <w:rPr>
                <w:lang w:val="hr-HR"/>
              </w:rPr>
              <w:t>Mümkin, Isa Hoş Habarynyň ýazyjylaryna Özüniň synaglary hakda gürrüň berendir. Özüniň başdan geçirenlerini haz çuňlaý edip aýtmak üçin, Ol biziň Matta 4 we Luka 4 görýän metaforiki usulyndan peýdalanandyr.</w:t>
            </w:r>
          </w:p>
          <w:p w:rsidR="00AA5CC3" w:rsidRDefault="00AA5CC3" w:rsidP="00AA5CC3">
            <w:pPr>
              <w:numPr>
                <w:ilvl w:val="0"/>
                <w:numId w:val="36"/>
              </w:numPr>
              <w:spacing w:before="100" w:beforeAutospacing="1" w:after="100" w:afterAutospacing="1"/>
            </w:pPr>
            <w:r>
              <w:rPr>
                <w:lang w:val="hr-HR"/>
              </w:rPr>
              <w:t xml:space="preserve">Iblisiň Isany çöllügiň üstünden we Ýerusalimiň köçelerinden geçirendigi we soňra bolsa, olaryň bilelikde ybadathananyň küňresinde durandyklary we bularyň barynyň ýewreýleriň gözleriniň alnynda bolup geçendigi adatdan daşary ýaly bolup görünýär. Ýusup uly galagoplugy döretmejek bolup, mümkin, özüniň sergezdançylyklary hakda munuň ýaly edip hiç zat aýtmandy. Eger-de Isanyň synalmalary 40 sutkanyň we şeýle hem, bu wagtyň soňunda (beýan edilýän wakalaryň yzygiderliklerinde gabat gelmezlikleri göz öňüne tutulsa, bu ahyrsoňy iki gezek ýaly boldy) dowamynda birnäçe gezek bolup geçen bolsa, onda Isanyň bu zatlaryň baryny ýerine ýetirmäge nädip wagt tapandygy düşnüksizdir: golaýdaky beýik daga gitmegi (bu Ysraýylyň demirgazygyndaky Germon dagy bolmagy mümkin), onuň depesine çykmagy, ýene-de aşak düşmegi, çöle gaýdyp gelmegi we soňra bolsa, bu zatlaryň ählisini ýene-de bir gezek gaýtalamagy? Onuň ähli synalmalary çölde bolup geçipdir. Ol ol ýerde kyrk güniň dowamynda bolup, ähli wagt iblisiň synamagyna sezewar bolupdyr (ol diňe iň soňunda ýok bolupdyr – Matta 4:11). Eger-de Isany iblis her gün synaga salan bolsa we bular çölde bolup geçen bolsa, onda mundan Isanyň Ýerusalima gelmegi ýa-da beýik daga gitmegi üçin, çöli terk etmändigini aýtmak bolar. Şuňa görä-de, bularyň bary gönimel manyda bolup biljek däldi. </w:t>
            </w:r>
          </w:p>
          <w:p w:rsidR="00AA5CC3" w:rsidRDefault="00AA5CC3" w:rsidP="00AA5CC3">
            <w:pPr>
              <w:numPr>
                <w:ilvl w:val="0"/>
                <w:numId w:val="36"/>
              </w:numPr>
              <w:spacing w:before="100" w:beforeAutospacing="1" w:after="100" w:afterAutospacing="1"/>
            </w:pPr>
            <w:r>
              <w:rPr>
                <w:lang w:val="hr-HR"/>
              </w:rPr>
              <w:t xml:space="preserve">Eger-de iblis Taňrynyň Sözüne hormat goýmaýan fiziki şahsyýet hem-de adamlar günä edip bilerler ýaly, diňe olary azdyrmaga meýilli bolýan bolsa, onda näme üçin Isa ondan üstin çykmak üçin şonda oňa Mukaddes Ýazgylardan sözleri sitata getirdikä? Halkyň ynamyna görä, bu iblisi kowup biljek däldi. Isanyň her gezek Bibliýany sitata getirendigine üns beriň. Eger-de günäli pikirler Isanyň ýüreginde iblis bolan bolsa, onda Özüne Taňrynyň Sözüni ýatlatmak bilen, bu ýaramaz isleglerden üstin çykyp biljekdigi düşnüklidir. Zebur 119:11 bu ýere örän gabat gelýär. Mümkin bu aýat Isanyň çöldäki hasratlaryny ýörüte öňden aýdýandyr: </w:t>
            </w:r>
            <w:r>
              <w:rPr>
                <w:i/>
                <w:iCs/>
                <w:lang w:val="hr-HR"/>
              </w:rPr>
              <w:t xml:space="preserve">„Saňa garşy günä etmäýin diýip, sözüňi ýüregimde ýygşyrdym“. </w:t>
            </w:r>
            <w:r>
              <w:rPr>
                <w:lang w:val="hr-HR"/>
              </w:rPr>
              <w:t> </w:t>
            </w:r>
          </w:p>
          <w:p w:rsidR="00AA5CC3" w:rsidRDefault="00AA5CC3">
            <w:pPr>
              <w:pStyle w:val="Heading3"/>
            </w:pPr>
            <w:r>
              <w:rPr>
                <w:lang w:val="hr-HR"/>
              </w:rPr>
              <w:t>Bu makala düşündirmeler:</w:t>
            </w:r>
          </w:p>
          <w:p w:rsidR="00AA5CC3" w:rsidRDefault="00AA5CC3" w:rsidP="00AA5CC3">
            <w:pPr>
              <w:numPr>
                <w:ilvl w:val="0"/>
                <w:numId w:val="37"/>
              </w:numPr>
              <w:spacing w:before="100" w:beforeAutospacing="1" w:after="100" w:afterAutospacing="1"/>
            </w:pPr>
            <w:r>
              <w:rPr>
                <w:lang w:val="hr-HR"/>
              </w:rPr>
              <w:t xml:space="preserve">Ýahýanyň Isany Ýordanda suwa çokundyrandan soňra, Ol Taňrynyň Ruhy güýjüni peşgeş aldy (Matta 3:16). Isa suwadan çykan badyna, Ol Ruh tarapyndan çöle synalmak üçin äkidildi. Özüniň daşlary çörege öwürmek, jaýyň depesinden zeper ýetmän bökmeklik we ş.m. ýaly ukyplaryny bilmek bilen, bu synaglaryň mümkin Onuň oý-hyýallarynda bolmagy mümkindir. Eger-de adam bu zatlaryň baryny hödürlän bolsa, onda bu adamyň günälidigini bilerdi. Şonda Onuň aňyndan çykan şol synaglar bilen deňeşdirilende, Oňa bu synaglarda geçmek ýeňil düşerdi. </w:t>
            </w:r>
          </w:p>
          <w:p w:rsidR="00AA5CC3" w:rsidRDefault="00AA5CC3" w:rsidP="00AA5CC3">
            <w:pPr>
              <w:numPr>
                <w:ilvl w:val="0"/>
                <w:numId w:val="37"/>
              </w:numPr>
              <w:spacing w:before="100" w:beforeAutospacing="1" w:after="100" w:afterAutospacing="1"/>
            </w:pPr>
            <w:r>
              <w:rPr>
                <w:lang w:val="hr-HR"/>
              </w:rPr>
              <w:t xml:space="preserve">Eger-de patyşalygy Özüne almak synagy Isanyň özünde çykan bolsady, onda bu has </w:t>
            </w:r>
            <w:r>
              <w:rPr>
                <w:lang w:val="hr-HR"/>
              </w:rPr>
              <w:lastRenderedPageBreak/>
              <w:t xml:space="preserve">güýçli bolardy. Onuň pikirleri Mukaddes Ýazgydan dos-doludy. Açlyk sebäpli, aňyň munuň ýaly durnuksyzlyk ýagdaýynda Özüniň bolan bu ýagdaýyndan has aňsat çykmakgaky saýlawda aklanmak üçin, Bibliýanyň parçalaryny nädogry düşündirmek aňsat bolardy. </w:t>
            </w:r>
          </w:p>
          <w:p w:rsidR="00AA5CC3" w:rsidRDefault="00AA5CC3" w:rsidP="00AA5CC3">
            <w:pPr>
              <w:numPr>
                <w:ilvl w:val="0"/>
                <w:numId w:val="37"/>
              </w:numPr>
              <w:spacing w:before="100" w:beforeAutospacing="1" w:after="100" w:afterAutospacing="1"/>
            </w:pPr>
            <w:r>
              <w:rPr>
                <w:lang w:val="hr-HR"/>
              </w:rPr>
              <w:t xml:space="preserve">Haçanda Ýezekil beýik dagyň depesinde duran wagty, ol ýerden ol Patyşalygyň nähili boljakdygyny görüpdir (Ýezekil 40:2), we Ýahýa hem: </w:t>
            </w:r>
            <w:r>
              <w:rPr>
                <w:i/>
                <w:iCs/>
                <w:lang w:val="hr-HR"/>
              </w:rPr>
              <w:t xml:space="preserve">bir uly belent dagdan mukaddes Ýerusalimi“ </w:t>
            </w:r>
            <w:r>
              <w:rPr>
                <w:lang w:val="hr-HR"/>
              </w:rPr>
              <w:t xml:space="preserve">gördi (Ylham 21:10), Isa patyşalyklaryň geljekde nähili boljakdygyny bolşy ýaly gördi (Luka 4:5), ýagny </w:t>
            </w:r>
            <w:r>
              <w:rPr>
                <w:i/>
                <w:iCs/>
                <w:lang w:val="hr-HR"/>
              </w:rPr>
              <w:t xml:space="preserve">„dünýä patyşalygy Rebbimiziňki we Onuň Mesihiniňki boldy“ </w:t>
            </w:r>
            <w:r>
              <w:rPr>
                <w:lang w:val="hr-HR"/>
              </w:rPr>
              <w:t xml:space="preserve">(Ylham 11:15). Onuň şol wagt Musa, onuň çöldäki kyrk ýyl sergezdançylygy, onuň wada berlen ýurda (patyşalyga) Newo dagyndan seredenligi barada oýlanan bolmagy mümkindir. Daniýel </w:t>
            </w:r>
            <w:r>
              <w:rPr>
                <w:i/>
                <w:iCs/>
                <w:lang w:val="hr-HR"/>
              </w:rPr>
              <w:t xml:space="preserve">„ynsan patyşalygynyň üstünden Beýik Hudaýyň hökümdarlyk edýändigini we oňa kimi islese, şony goýandygyny“ </w:t>
            </w:r>
            <w:r>
              <w:rPr>
                <w:lang w:val="hr-HR"/>
              </w:rPr>
              <w:t xml:space="preserve">nygtady (Daniýel 4:17, 25, 32; 5:21). Isa başga hiç kimiň bolman, eýsem diňe Hudaýyň Özüne Patyşalygy berip biljekdigini bilýärdi. Şonuň üçin eger-de Oňa Patyşalygy günäli bir jandar wada beren bolsa, onda Onuň üçin bu gaýdyp synag bolmazdy. Çünki Ol diňe Hudaýyň güýje eýedigini bilipdir. Şol bir wagtyň özünde bolsa, Isa Hudaýyň Patyşalygy Oňa bermäge ýagşy isleginiň bardygy hakda bilipdir. Patyşalygy edil şol wagt almaklygy Isanyň içinde bar bolan „iblisiň“ teklip edendigi baradaky mümkinçilik hem daşda däldir. Ahyrsoňunda ähli häkimlik Oňa diňe ölümden we direlişden soňra berilse-de (Matta 28:18), Ol Özüniň geljegi hakda karar çykarmaga Hudaýyň beren güýji (Ýahýa 5:26-27) hakda, Özüniň janyny bermek we ony ýene-de kabul etmek Onuň güýjünde bolandygy hakda (Ýahýa 10:18) oýlanyp-da bilerdi. </w:t>
            </w:r>
          </w:p>
          <w:p w:rsidR="00AA5CC3" w:rsidRDefault="00AA5CC3" w:rsidP="00AA5CC3">
            <w:pPr>
              <w:numPr>
                <w:ilvl w:val="0"/>
                <w:numId w:val="37"/>
              </w:numPr>
              <w:spacing w:before="100" w:beforeAutospacing="1" w:after="100" w:afterAutospacing="1"/>
            </w:pPr>
            <w:r>
              <w:rPr>
                <w:lang w:val="hr-HR"/>
              </w:rPr>
              <w:t>Mukaddes ýazgyny gowy bilmek bilen, Mesih Özüniň we çölde kyrk günläp bolmagynyň soňunda, etiki garaýyşlarynyň synagy saklap bilmedik Ylýasyň (3 Patyşalyk 19:8) hem-de çölde kyrk ýyl bolmagynyň soňunda, özüniň miras almaly ýerinden mahrum bolan Musanyň arasyndaky meňzeşlikleri görüp bilipdir. Isa Özüiniň çöldäki kyrk günlik sergezdançylygynyň ahyrynda şowsuzlyga uçramaklygyň real mümkinçilikleri bilen ýüzbe-ýüz bolup, munuň ýaly ýagdaýda bolupdy. Musa we Ylýas „iblis“ atly subýekt zerarly bolman, eýsem özleriniň ynsan gowşaklyklary zerarly ejir çekipdirler. Bu Isany synaga salan şeýtan ýa-da iblis diýilýän şol bir ynsan gowşaklygy bolupdy.</w:t>
            </w:r>
          </w:p>
          <w:p w:rsidR="00AA5CC3" w:rsidRDefault="00AA5CC3" w:rsidP="00AA5CC3">
            <w:pPr>
              <w:numPr>
                <w:ilvl w:val="0"/>
                <w:numId w:val="37"/>
              </w:numPr>
              <w:spacing w:before="100" w:beforeAutospacing="1" w:after="100" w:afterAutospacing="1"/>
            </w:pPr>
            <w:r>
              <w:rPr>
                <w:i/>
                <w:iCs/>
                <w:lang w:val="hr-HR"/>
              </w:rPr>
              <w:t xml:space="preserve">„Iblis Oňa: „Sen Hudaýyň Ogly bolsaň...“ </w:t>
            </w:r>
            <w:r>
              <w:rPr>
                <w:lang w:val="hr-HR"/>
              </w:rPr>
              <w:t>(</w:t>
            </w:r>
            <w:r>
              <w:rPr>
                <w:lang w:val="en-US"/>
              </w:rPr>
              <w:t>Luka</w:t>
            </w:r>
            <w:r>
              <w:rPr>
                <w:lang w:val="hr-HR"/>
              </w:rPr>
              <w:t xml:space="preserve"> 4:3). Çünki ähli beýleki adamlaryň Ony Ýusubyň ogly (Luka 3:23; Ýahýa 6:42) ýa-da nikasyz doglan (Ýahýa 9:29 şeýle çaklaýar) hasaplamaklary zerarly, Özüniň hakykatdan hem Hudaýyň Ogludygyna göz ýetirmek üçin, </w:t>
            </w:r>
            <w:r>
              <w:rPr>
                <w:lang w:val="en-US"/>
              </w:rPr>
              <w:t>Mesihi</w:t>
            </w:r>
            <w:r>
              <w:rPr>
                <w:lang w:val="hr-HR"/>
              </w:rPr>
              <w:t xml:space="preserve">ň sorag bermeleri Onuň </w:t>
            </w:r>
            <w:r>
              <w:rPr>
                <w:lang w:val="en-US"/>
              </w:rPr>
              <w:t>a</w:t>
            </w:r>
            <w:r>
              <w:rPr>
                <w:lang w:val="hr-HR"/>
              </w:rPr>
              <w:t>ň</w:t>
            </w:r>
            <w:r>
              <w:rPr>
                <w:lang w:val="en-US"/>
              </w:rPr>
              <w:t>yndaky</w:t>
            </w:r>
            <w:r w:rsidRPr="00AA5CC3">
              <w:rPr>
                <w:lang w:val="hr-HR"/>
              </w:rPr>
              <w:t xml:space="preserve"> </w:t>
            </w:r>
            <w:r>
              <w:rPr>
                <w:lang w:val="en-US"/>
              </w:rPr>
              <w:t>hemi</w:t>
            </w:r>
            <w:r>
              <w:rPr>
                <w:lang w:val="hr-HR"/>
              </w:rPr>
              <w:t>ş</w:t>
            </w:r>
            <w:r>
              <w:rPr>
                <w:lang w:val="en-US"/>
              </w:rPr>
              <w:t>elik</w:t>
            </w:r>
            <w:r w:rsidRPr="00AA5CC3">
              <w:rPr>
                <w:lang w:val="hr-HR"/>
              </w:rPr>
              <w:t xml:space="preserve"> </w:t>
            </w:r>
            <w:r>
              <w:rPr>
                <w:lang w:val="en-US"/>
              </w:rPr>
              <w:t>synagy</w:t>
            </w:r>
            <w:r>
              <w:rPr>
                <w:lang w:val="hr-HR"/>
              </w:rPr>
              <w:t xml:space="preserve">ň </w:t>
            </w:r>
            <w:r>
              <w:rPr>
                <w:lang w:val="en-US"/>
              </w:rPr>
              <w:t>bolup</w:t>
            </w:r>
            <w:r w:rsidRPr="00AA5CC3">
              <w:rPr>
                <w:lang w:val="hr-HR"/>
              </w:rPr>
              <w:t xml:space="preserve"> </w:t>
            </w:r>
            <w:r>
              <w:rPr>
                <w:lang w:val="en-US"/>
              </w:rPr>
              <w:t>bilmegi</w:t>
            </w:r>
            <w:r>
              <w:rPr>
                <w:lang w:val="hr-HR"/>
              </w:rPr>
              <w:t xml:space="preserve"> ä</w:t>
            </w:r>
            <w:r>
              <w:rPr>
                <w:lang w:val="en-US"/>
              </w:rPr>
              <w:t>htimaldyr</w:t>
            </w:r>
            <w:r>
              <w:rPr>
                <w:lang w:val="hr-HR"/>
              </w:rPr>
              <w:t xml:space="preserve">. Ybadathananyň resmi kagyzlarynda Ol Ýusubyň ogly hökmünde bolupdyr (Matta 1:1, 16; Luka 3:23). </w:t>
            </w:r>
            <w:r>
              <w:rPr>
                <w:i/>
                <w:iCs/>
                <w:lang w:val="hr-HR"/>
              </w:rPr>
              <w:t xml:space="preserve">„Çak edişlerine görä“ </w:t>
            </w:r>
            <w:r>
              <w:rPr>
                <w:lang w:val="hr-HR"/>
              </w:rPr>
              <w:t xml:space="preserve">sözler (Luka 3:23) </w:t>
            </w:r>
            <w:r>
              <w:rPr>
                <w:i/>
                <w:iCs/>
                <w:lang w:val="hr-HR"/>
              </w:rPr>
              <w:t xml:space="preserve">„kanuna görä hasaplanyldy“ </w:t>
            </w:r>
            <w:r>
              <w:rPr>
                <w:lang w:val="hr-HR"/>
              </w:rPr>
              <w:t xml:space="preserve">diýmekligi aňladýandyr. Ol ýer ýüzünde ynsan atasy bolmadyk ýeketäk adamdyr. Filipililer 2:8 Isa Özüni dogrudanam biziň ýaly adamdygyny we Özi hakda edil Hudaýyň Ogly ýaly pikir etmegiň ýa-da Öz şahsy tebigatyňa düşünmezligiň ýöne synagdygyny oýlamaga başlandygy hakdaky çaklama aýdylýar. </w:t>
            </w:r>
          </w:p>
          <w:p w:rsidR="00AA5CC3" w:rsidRDefault="00AA5CC3" w:rsidP="00AA5CC3">
            <w:pPr>
              <w:numPr>
                <w:ilvl w:val="0"/>
                <w:numId w:val="37"/>
              </w:numPr>
              <w:spacing w:before="100" w:beforeAutospacing="1" w:after="100" w:afterAutospacing="1"/>
            </w:pPr>
            <w:r>
              <w:rPr>
                <w:lang w:val="hr-HR"/>
              </w:rPr>
              <w:t>Synaglar Mesihi ruhy taýdan ösdürmek maksady bilen, Hudaý tarapyndan gözegçilikde bolupdyr. Isanyň Öz günäli isleglerinden („iblisden“) Özüni berkitmek üçin sitata edýän parçalarynyň bary ysraýyllylaryň çölde bolandyklaryny aýdýan şol Ikinji Kanun kitabyndan getirilendir. Isa Özüniň we olaryň arasyndaky meňzeşligi aýdyň görüpdir:</w:t>
            </w:r>
          </w:p>
          <w:tbl>
            <w:tblPr>
              <w:tblW w:w="7368"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684"/>
              <w:gridCol w:w="3684"/>
            </w:tblGrid>
            <w:tr w:rsidR="00AA5CC3">
              <w:trPr>
                <w:tblCellSpacing w:w="15" w:type="dxa"/>
              </w:trPr>
              <w:tc>
                <w:tcPr>
                  <w:tcW w:w="2500" w:type="pct"/>
                  <w:tcBorders>
                    <w:top w:val="outset" w:sz="6" w:space="0" w:color="auto"/>
                    <w:left w:val="outset" w:sz="6" w:space="0" w:color="auto"/>
                    <w:bottom w:val="outset" w:sz="6" w:space="0" w:color="auto"/>
                    <w:right w:val="outset" w:sz="6" w:space="0" w:color="auto"/>
                  </w:tcBorders>
                </w:tcPr>
                <w:p w:rsidR="00AA5CC3" w:rsidRDefault="00AA5CC3">
                  <w:pPr>
                    <w:pStyle w:val="NormalWeb"/>
                    <w:jc w:val="center"/>
                  </w:pPr>
                  <w:r>
                    <w:rPr>
                      <w:b/>
                      <w:bCs/>
                      <w:lang w:val="hr-HR"/>
                    </w:rPr>
                    <w:t>Ikinji Kanun, 8-nji bap</w:t>
                  </w:r>
                </w:p>
              </w:tc>
              <w:tc>
                <w:tcPr>
                  <w:tcW w:w="2500" w:type="pct"/>
                  <w:tcBorders>
                    <w:top w:val="outset" w:sz="6" w:space="0" w:color="auto"/>
                    <w:left w:val="outset" w:sz="6" w:space="0" w:color="auto"/>
                    <w:bottom w:val="outset" w:sz="6" w:space="0" w:color="auto"/>
                    <w:right w:val="outset" w:sz="6" w:space="0" w:color="auto"/>
                  </w:tcBorders>
                </w:tcPr>
                <w:p w:rsidR="00AA5CC3" w:rsidRDefault="00AA5CC3">
                  <w:pPr>
                    <w:pStyle w:val="NormalWeb"/>
                    <w:jc w:val="center"/>
                  </w:pPr>
                  <w:r>
                    <w:rPr>
                      <w:b/>
                      <w:bCs/>
                      <w:lang w:val="hr-HR"/>
                    </w:rPr>
                    <w:t>Matta</w:t>
                  </w:r>
                  <w:r>
                    <w:rPr>
                      <w:b/>
                      <w:bCs/>
                    </w:rPr>
                    <w:t xml:space="preserve"> 4/</w:t>
                  </w:r>
                  <w:r>
                    <w:rPr>
                      <w:b/>
                      <w:bCs/>
                      <w:lang w:val="hr-HR"/>
                    </w:rPr>
                    <w:t>Luka</w:t>
                  </w:r>
                  <w:r>
                    <w:rPr>
                      <w:b/>
                      <w:bCs/>
                    </w:rPr>
                    <w:t xml:space="preserve"> 4</w:t>
                  </w:r>
                </w:p>
              </w:tc>
            </w:tr>
            <w:tr w:rsidR="00AA5CC3">
              <w:trPr>
                <w:tblCellSpacing w:w="15" w:type="dxa"/>
              </w:trPr>
              <w:tc>
                <w:tcPr>
                  <w:tcW w:w="2500" w:type="pct"/>
                  <w:tcBorders>
                    <w:top w:val="outset" w:sz="6" w:space="0" w:color="auto"/>
                    <w:left w:val="outset" w:sz="6" w:space="0" w:color="auto"/>
                    <w:bottom w:val="outset" w:sz="6" w:space="0" w:color="auto"/>
                    <w:right w:val="outset" w:sz="6" w:space="0" w:color="auto"/>
                  </w:tcBorders>
                </w:tcPr>
                <w:p w:rsidR="00AA5CC3" w:rsidRDefault="00AA5CC3">
                  <w:pPr>
                    <w:pStyle w:val="NormalWeb"/>
                  </w:pPr>
                  <w:r>
                    <w:rPr>
                      <w:lang w:val="hr-HR"/>
                    </w:rPr>
                    <w:t>aýat</w:t>
                  </w:r>
                  <w:r>
                    <w:t xml:space="preserve"> 2:</w:t>
                  </w:r>
                </w:p>
                <w:p w:rsidR="00AA5CC3" w:rsidRDefault="00AA5CC3">
                  <w:pPr>
                    <w:pStyle w:val="NormalWeb"/>
                  </w:pPr>
                  <w:r>
                    <w:rPr>
                      <w:i/>
                      <w:iCs/>
                      <w:lang w:val="hr-HR"/>
                    </w:rPr>
                    <w:t>„Seniň Rebbiň, Hudaýyň seniň seni boýun etmek üçin, seni synamak üçin we seniň ýüregiňdäkini bilmek üçin, Özüniň wesýetlerini saklap ýa-da saklap bilmejekdigiňi bilmek üçin ynha indi seni çölde kyrk ýyllap saklap dur“</w:t>
                  </w:r>
                  <w:r>
                    <w:t>.</w:t>
                  </w:r>
                </w:p>
              </w:tc>
              <w:tc>
                <w:tcPr>
                  <w:tcW w:w="2500" w:type="pct"/>
                  <w:tcBorders>
                    <w:top w:val="outset" w:sz="6" w:space="0" w:color="auto"/>
                    <w:left w:val="outset" w:sz="6" w:space="0" w:color="auto"/>
                    <w:bottom w:val="outset" w:sz="6" w:space="0" w:color="auto"/>
                    <w:right w:val="outset" w:sz="6" w:space="0" w:color="auto"/>
                  </w:tcBorders>
                </w:tcPr>
                <w:p w:rsidR="00AA5CC3" w:rsidRDefault="00AA5CC3">
                  <w:pPr>
                    <w:pStyle w:val="NormalWeb"/>
                  </w:pPr>
                  <w:r>
                    <w:rPr>
                      <w:i/>
                      <w:iCs/>
                      <w:lang w:val="hr-HR"/>
                    </w:rPr>
                    <w:t>„Ruh Isany çöle äkitdi“</w:t>
                  </w:r>
                  <w:r>
                    <w:rPr>
                      <w:lang w:val="hr-HR"/>
                    </w:rPr>
                    <w:t xml:space="preserve"> we ol ýerde</w:t>
                  </w:r>
                  <w:r>
                    <w:t xml:space="preserve"> "</w:t>
                  </w:r>
                  <w:r>
                    <w:rPr>
                      <w:i/>
                      <w:iCs/>
                      <w:lang w:val="hr-HR"/>
                    </w:rPr>
                    <w:t xml:space="preserve">kyrk gije-gündizläp“ </w:t>
                  </w:r>
                  <w:r>
                    <w:rPr>
                      <w:lang w:val="hr-HR"/>
                    </w:rPr>
                    <w:t>boldy. Isa synaga duçar edilipdir. Ol Özüniň ýüreginde bolan Mukaddes Ýazgyny sitata getirmek arkaly olardan üstin çykypdyr (Zebur 119:11).</w:t>
                  </w:r>
                </w:p>
              </w:tc>
            </w:tr>
            <w:tr w:rsidR="00AA5CC3">
              <w:trPr>
                <w:tblCellSpacing w:w="15" w:type="dxa"/>
              </w:trPr>
              <w:tc>
                <w:tcPr>
                  <w:tcW w:w="2500" w:type="pct"/>
                  <w:tcBorders>
                    <w:top w:val="outset" w:sz="6" w:space="0" w:color="auto"/>
                    <w:left w:val="outset" w:sz="6" w:space="0" w:color="auto"/>
                    <w:bottom w:val="outset" w:sz="6" w:space="0" w:color="auto"/>
                    <w:right w:val="outset" w:sz="6" w:space="0" w:color="auto"/>
                  </w:tcBorders>
                </w:tcPr>
                <w:p w:rsidR="00AA5CC3" w:rsidRDefault="00AA5CC3">
                  <w:pPr>
                    <w:pStyle w:val="NormalWeb"/>
                  </w:pPr>
                  <w:r>
                    <w:rPr>
                      <w:lang w:val="hr-HR"/>
                    </w:rPr>
                    <w:lastRenderedPageBreak/>
                    <w:t>aýat 3:</w:t>
                  </w:r>
                </w:p>
                <w:p w:rsidR="00AA5CC3" w:rsidRDefault="00AA5CC3">
                  <w:pPr>
                    <w:pStyle w:val="NormalWeb"/>
                  </w:pPr>
                  <w:r>
                    <w:rPr>
                      <w:i/>
                      <w:iCs/>
                      <w:lang w:val="hr-HR"/>
                    </w:rPr>
                    <w:t>„Ol seni boýun egdirýärdi, açlyk çekdirýärdi, we manna bilen naharlapdy... adam diňe çörek bilen däl, eýsem Hudaýyň agzyndan çykan her bir söz bilen ýaşaýandygyny görkezmek üçin“</w:t>
                  </w:r>
                  <w:r>
                    <w:rPr>
                      <w:lang w:val="hr-HR"/>
                    </w:rPr>
                    <w:t>.</w:t>
                  </w:r>
                </w:p>
              </w:tc>
              <w:tc>
                <w:tcPr>
                  <w:tcW w:w="2500" w:type="pct"/>
                  <w:tcBorders>
                    <w:top w:val="outset" w:sz="6" w:space="0" w:color="auto"/>
                    <w:left w:val="outset" w:sz="6" w:space="0" w:color="auto"/>
                    <w:bottom w:val="outset" w:sz="6" w:space="0" w:color="auto"/>
                    <w:right w:val="outset" w:sz="6" w:space="0" w:color="auto"/>
                  </w:tcBorders>
                </w:tcPr>
                <w:p w:rsidR="00AA5CC3" w:rsidRDefault="00AA5CC3">
                  <w:pPr>
                    <w:pStyle w:val="NormalWeb"/>
                  </w:pPr>
                  <w:r>
                    <w:rPr>
                      <w:i/>
                      <w:iCs/>
                      <w:lang w:val="hr-HR"/>
                    </w:rPr>
                    <w:t xml:space="preserve">„Ahyrsoňy </w:t>
                  </w:r>
                  <w:r>
                    <w:rPr>
                      <w:lang w:val="hr-HR"/>
                    </w:rPr>
                    <w:t xml:space="preserve">(Isa) </w:t>
                  </w:r>
                  <w:r>
                    <w:rPr>
                      <w:i/>
                      <w:iCs/>
                      <w:lang w:val="hr-HR"/>
                    </w:rPr>
                    <w:t>ajykdy“</w:t>
                  </w:r>
                  <w:r>
                    <w:rPr>
                      <w:lang w:val="hr-HR"/>
                    </w:rPr>
                    <w:t xml:space="preserve">. Ýahýa 6 bapda Isa manna Özüniň çölde ýaşan Taňrynyň Sözi diýýär. Isa Özüniň ruhy taýdan Taňrynyň Sözi bilen ýaşandygyny bildi. Ol şeýle jogap berdi: Он ответил: </w:t>
                  </w:r>
                  <w:r>
                    <w:rPr>
                      <w:i/>
                      <w:iCs/>
                      <w:lang w:val="hr-HR"/>
                    </w:rPr>
                    <w:t>„Adam diňe çörek bilen däl, eýsem Hudaýyň agzyndan çykan her bir söz bilen ýaşaýandyr“</w:t>
                  </w:r>
                  <w:r>
                    <w:rPr>
                      <w:lang w:val="hr-HR"/>
                    </w:rPr>
                    <w:t>.</w:t>
                  </w:r>
                </w:p>
              </w:tc>
            </w:tr>
            <w:tr w:rsidR="00AA5CC3">
              <w:trPr>
                <w:tblCellSpacing w:w="15" w:type="dxa"/>
              </w:trPr>
              <w:tc>
                <w:tcPr>
                  <w:tcW w:w="2500" w:type="pct"/>
                  <w:tcBorders>
                    <w:top w:val="outset" w:sz="6" w:space="0" w:color="auto"/>
                    <w:left w:val="outset" w:sz="6" w:space="0" w:color="auto"/>
                    <w:bottom w:val="outset" w:sz="6" w:space="0" w:color="auto"/>
                    <w:right w:val="outset" w:sz="6" w:space="0" w:color="auto"/>
                  </w:tcBorders>
                </w:tcPr>
                <w:p w:rsidR="00AA5CC3" w:rsidRDefault="00AA5CC3">
                  <w:pPr>
                    <w:pStyle w:val="NormalWeb"/>
                  </w:pPr>
                  <w:r>
                    <w:rPr>
                      <w:lang w:val="hr-HR"/>
                    </w:rPr>
                    <w:t>aýat</w:t>
                  </w:r>
                  <w:r>
                    <w:t xml:space="preserve"> 5:</w:t>
                  </w:r>
                </w:p>
                <w:p w:rsidR="00AA5CC3" w:rsidRDefault="00AA5CC3">
                  <w:pPr>
                    <w:pStyle w:val="NormalWeb"/>
                  </w:pPr>
                  <w:r>
                    <w:rPr>
                      <w:i/>
                      <w:iCs/>
                      <w:lang w:val="hr-HR"/>
                    </w:rPr>
                    <w:t>„Seniň Hudaýyň Rebbiň ynsanyň öz ogluna öwredişi ýaly, saňa-da öwredýändigini ýürekden bilgin“</w:t>
                  </w:r>
                  <w:r>
                    <w:t>.</w:t>
                  </w:r>
                </w:p>
              </w:tc>
              <w:tc>
                <w:tcPr>
                  <w:tcW w:w="2500" w:type="pct"/>
                  <w:tcBorders>
                    <w:top w:val="outset" w:sz="6" w:space="0" w:color="auto"/>
                    <w:left w:val="outset" w:sz="6" w:space="0" w:color="auto"/>
                    <w:bottom w:val="outset" w:sz="6" w:space="0" w:color="auto"/>
                    <w:right w:val="outset" w:sz="6" w:space="0" w:color="auto"/>
                  </w:tcBorders>
                </w:tcPr>
                <w:p w:rsidR="00AA5CC3" w:rsidRDefault="00AA5CC3">
                  <w:pPr>
                    <w:pStyle w:val="NormalWeb"/>
                  </w:pPr>
                  <w:r>
                    <w:rPr>
                      <w:lang w:val="hr-HR"/>
                    </w:rPr>
                    <w:t>Isa Özüniň başyndan geçirenlerine şübhelenen bolmagy-da ähtimaldyr. Hudaý Öz Ogly Isa jeza berdi</w:t>
                  </w:r>
                  <w:r>
                    <w:t xml:space="preserve"> (2 </w:t>
                  </w:r>
                  <w:r>
                    <w:rPr>
                      <w:lang w:val="hr-HR"/>
                    </w:rPr>
                    <w:t>Patyşalyk</w:t>
                  </w:r>
                  <w:r>
                    <w:t xml:space="preserve"> 7:14; </w:t>
                  </w:r>
                  <w:r>
                    <w:rPr>
                      <w:lang w:val="hr-HR"/>
                    </w:rPr>
                    <w:t>Zebur</w:t>
                  </w:r>
                  <w:r>
                    <w:t xml:space="preserve"> 8</w:t>
                  </w:r>
                  <w:r>
                    <w:rPr>
                      <w:lang w:val="hr-HR"/>
                    </w:rPr>
                    <w:t>9</w:t>
                  </w:r>
                  <w:r>
                    <w:t>:32).</w:t>
                  </w:r>
                </w:p>
              </w:tc>
            </w:tr>
          </w:tbl>
          <w:p w:rsidR="00AA5CC3" w:rsidRDefault="00AA5CC3">
            <w:pPr>
              <w:pStyle w:val="NormalWeb"/>
            </w:pPr>
            <w:r>
              <w:rPr>
                <w:lang w:val="hr-HR"/>
              </w:rPr>
              <w:t xml:space="preserve">Isa şeýdip Sözi nähili okamalydygyny we düşünmelidigini bize görkezdi. Ol Özüni ysraýyllylaryň çölde bolan wagtyndaky ýagdaýda goýdy. Şonuň üçin hem Ol olaryň ol ýerdäki sergezdançylyk tejribesinden bilenlerini Özüniň çöldäki synaglarynda berjaý etdi. </w:t>
            </w:r>
          </w:p>
        </w:tc>
      </w:tr>
    </w:tbl>
    <w:p w:rsidR="00AA5CC3" w:rsidRDefault="00AA5CC3">
      <w:pPr>
        <w:divId w:val="1465393488"/>
      </w:pPr>
      <w:r>
        <w:lastRenderedPageBreak/>
        <w:pict>
          <v:rect id="_x0000_i1239" style="width:0;height:1.5pt" o:hralign="center" o:hrstd="t" o:hr="t" fillcolor="#9d9da1" stroked="f"/>
        </w:pict>
      </w:r>
    </w:p>
    <w:tbl>
      <w:tblPr>
        <w:tblW w:w="5000" w:type="pct"/>
        <w:tblCellSpacing w:w="0" w:type="dxa"/>
        <w:tblBorders>
          <w:top w:val="outset" w:sz="6" w:space="0" w:color="666699"/>
          <w:left w:val="outset" w:sz="6" w:space="0" w:color="666699"/>
          <w:bottom w:val="outset" w:sz="6" w:space="0" w:color="666699"/>
          <w:right w:val="outset" w:sz="6" w:space="0" w:color="666699"/>
        </w:tblBorders>
        <w:tblCellMar>
          <w:left w:w="0" w:type="dxa"/>
          <w:right w:w="0" w:type="dxa"/>
        </w:tblCellMar>
        <w:tblLook w:val="0000"/>
      </w:tblPr>
      <w:tblGrid>
        <w:gridCol w:w="10518"/>
      </w:tblGrid>
      <w:tr w:rsidR="00AA5CC3">
        <w:trPr>
          <w:divId w:val="629434764"/>
          <w:tblCellSpacing w:w="0" w:type="dxa"/>
        </w:trPr>
        <w:tc>
          <w:tcPr>
            <w:tcW w:w="0" w:type="auto"/>
            <w:tcBorders>
              <w:top w:val="outset" w:sz="6" w:space="0" w:color="666699"/>
              <w:left w:val="outset" w:sz="6" w:space="0" w:color="666699"/>
              <w:bottom w:val="outset" w:sz="6" w:space="0" w:color="666699"/>
              <w:right w:val="outset" w:sz="6" w:space="0" w:color="666699"/>
            </w:tcBorders>
            <w:vAlign w:val="center"/>
          </w:tcPr>
          <w:p w:rsidR="00AA5CC3" w:rsidRDefault="00AA5CC3">
            <w:r>
              <w:object w:dxaOrig="1439" w:dyaOrig="1439">
                <v:shape id="_x0000_i1293" type="#_x0000_t75" style="width:1in;height:1in" o:ole=""/>
                <w:control r:id="rId16" w:name="ShockwaveFlash14" w:shapeid="_x0000_i1293"/>
              </w:object>
            </w:r>
            <w:r>
              <w:object w:dxaOrig="1439" w:dyaOrig="1439">
                <v:shape id="_x0000_i1351" type="#_x0000_t75" style="width:2in;height:2in" o:ole="">
                  <v:imagedata r:id="rId17" o:title=""/>
                </v:shape>
                <w:control r:id="rId18" w:name="ShockwaveFlash13" w:shapeid="_x0000_i1351"/>
              </w:object>
            </w:r>
          </w:p>
        </w:tc>
      </w:tr>
    </w:tbl>
    <w:p w:rsidR="00AA5CC3" w:rsidRDefault="00AA5CC3">
      <w:pPr>
        <w:divId w:val="629434764"/>
        <w:rPr>
          <w:vanish/>
        </w:rPr>
      </w:pPr>
    </w:p>
    <w:tbl>
      <w:tblPr>
        <w:tblW w:w="4500" w:type="pct"/>
        <w:jc w:val="center"/>
        <w:tblCellSpacing w:w="0" w:type="dxa"/>
        <w:tblCellMar>
          <w:top w:w="60" w:type="dxa"/>
          <w:left w:w="60" w:type="dxa"/>
          <w:bottom w:w="60" w:type="dxa"/>
          <w:right w:w="60" w:type="dxa"/>
        </w:tblCellMar>
        <w:tblLook w:val="0000"/>
      </w:tblPr>
      <w:tblGrid>
        <w:gridCol w:w="9547"/>
      </w:tblGrid>
      <w:tr w:rsidR="00AA5CC3">
        <w:trPr>
          <w:divId w:val="629434764"/>
          <w:tblCellSpacing w:w="0" w:type="dxa"/>
          <w:jc w:val="center"/>
        </w:trPr>
        <w:tc>
          <w:tcPr>
            <w:tcW w:w="0" w:type="auto"/>
            <w:vAlign w:val="center"/>
          </w:tcPr>
          <w:p w:rsidR="00AA5CC3" w:rsidRDefault="00AA5CC3">
            <w:pPr>
              <w:pStyle w:val="Heading2"/>
              <w:jc w:val="center"/>
            </w:pPr>
            <w:r>
              <w:rPr>
                <w:lang w:val="hr-HR"/>
              </w:rPr>
              <w:t>Çekeleşme</w:t>
            </w:r>
            <w:r>
              <w:t xml:space="preserve"> 21: </w:t>
            </w:r>
            <w:r>
              <w:rPr>
                <w:lang w:val="hr-HR"/>
              </w:rPr>
              <w:t>Asmandaky uruş</w:t>
            </w:r>
          </w:p>
          <w:p w:rsidR="00AA5CC3" w:rsidRDefault="00AA5CC3">
            <w:pPr>
              <w:pStyle w:val="NormalWeb"/>
            </w:pPr>
            <w:r>
              <w:rPr>
                <w:lang w:val="hr-HR"/>
              </w:rPr>
              <w:t>Ylham</w:t>
            </w:r>
            <w:r>
              <w:t xml:space="preserve"> 12:7-9: </w:t>
            </w:r>
            <w:r>
              <w:rPr>
                <w:i/>
                <w:iCs/>
                <w:lang w:val="hr-HR"/>
              </w:rPr>
              <w:t>„Gökde uruş turdy: Mikaýyl we onuň Perişdeleri ajdarha bilen uruşdylar. Ajdarha-da öz perişdeleri bilen gaýtawul berd. Ýöne ýeňmäge güýji ýetmän, gökdäki ýerlerini elden berdiler. Iblis ýa şeýtan diýlip atlandyrylan uly ajdarha, bütin dünýäni azdyran köne ýylan perişdeleri bilen ýer ýüzüne zyňyldy“.</w:t>
            </w:r>
          </w:p>
          <w:p w:rsidR="00AA5CC3" w:rsidRDefault="00AA5CC3">
            <w:pPr>
              <w:pStyle w:val="Heading3"/>
            </w:pPr>
            <w:r>
              <w:rPr>
                <w:lang w:val="hr-HR"/>
              </w:rPr>
              <w:t>Bar bolan pikirler:</w:t>
            </w:r>
          </w:p>
          <w:p w:rsidR="00AA5CC3" w:rsidRDefault="00AA5CC3">
            <w:pPr>
              <w:pStyle w:val="NormalWeb"/>
            </w:pPr>
            <w:r>
              <w:rPr>
                <w:lang w:val="hr-HR"/>
              </w:rPr>
              <w:t>Bu asmanda Perişdeleriň arasynda gozgalaň hakdaky pikiri döretmek üçin ulanylýan iň belli parçalardan biridir. Munuň netijesinde iblis we onuň perişdeleri ýere kowulanmyş we ol ýerde ýylan keşbine girip, ýerde betbagtçylyklary we günäni döretmäge başlanmyşlar.</w:t>
            </w:r>
          </w:p>
          <w:p w:rsidR="00AA5CC3" w:rsidRDefault="00AA5CC3">
            <w:pPr>
              <w:pStyle w:val="Heading3"/>
            </w:pPr>
            <w:r>
              <w:rPr>
                <w:lang w:val="hr-HR"/>
              </w:rPr>
              <w:t>Biziň takyklamalarymyz:</w:t>
            </w:r>
          </w:p>
          <w:p w:rsidR="00AA5CC3" w:rsidRDefault="00AA5CC3" w:rsidP="00AA5CC3">
            <w:pPr>
              <w:numPr>
                <w:ilvl w:val="0"/>
                <w:numId w:val="38"/>
              </w:numPr>
              <w:spacing w:before="100" w:beforeAutospacing="1" w:after="100" w:afterAutospacing="1"/>
            </w:pPr>
            <w:r>
              <w:rPr>
                <w:lang w:val="hr-HR"/>
              </w:rPr>
              <w:t xml:space="preserve">Biziň bu bapda öwrenlerimiziň bary bu parçany ara alyp maslahatlaşmak üçin ulanylmalydyr. Biz Perişdeleriň günä edip bilmeýändiklerini hem-de asmanda gozgalaňyň hem bolmaýandygyny aýdypdyk. Şeýlelikde, bu parça, bu bolsa, günäli perişdeleriň bardygy ýa-da olaryň adamlara günä etmäge mejbur etdirýändikleri baradaky pikirleriň bolmazlygy üçin has gowy derejede düşünmelidir. Çünki biziň bilşimiz ýaly, günä daşymyzdan gelmän, eýsem ýz içimizden çykýandyr (Markus 7:20-23). </w:t>
            </w:r>
          </w:p>
          <w:p w:rsidR="00AA5CC3" w:rsidRDefault="00AA5CC3" w:rsidP="00AA5CC3">
            <w:pPr>
              <w:numPr>
                <w:ilvl w:val="0"/>
                <w:numId w:val="38"/>
              </w:numPr>
              <w:spacing w:before="100" w:beforeAutospacing="1" w:after="100" w:afterAutospacing="1"/>
            </w:pPr>
            <w:r>
              <w:rPr>
                <w:lang w:val="hr-HR"/>
              </w:rPr>
              <w:t xml:space="preserve">Eger-de ýylanyň asmandan kowulşy hakda aýtsak, onda onuň ol ýerde kowuzlmazdan hem öň bolandygyna pikir döreýär. Ýöne hakyky ýylany Hudaý Erem bagynda ýeriň gumundan ýaradypdy (Barlyk 1:24-25). Iblisiň asmandan inip, ýylanyň içine girendigi barada oýlanmaga esas ýokdur. </w:t>
            </w:r>
            <w:r>
              <w:rPr>
                <w:lang w:val="en-US"/>
              </w:rPr>
              <w:t> </w:t>
            </w:r>
          </w:p>
          <w:p w:rsidR="00AA5CC3" w:rsidRDefault="00AA5CC3" w:rsidP="00AA5CC3">
            <w:pPr>
              <w:numPr>
                <w:ilvl w:val="0"/>
                <w:numId w:val="38"/>
              </w:numPr>
              <w:spacing w:before="100" w:beforeAutospacing="1" w:after="100" w:afterAutospacing="1"/>
            </w:pPr>
            <w:r>
              <w:rPr>
                <w:lang w:val="hr-HR"/>
              </w:rPr>
              <w:lastRenderedPageBreak/>
              <w:t xml:space="preserve">Bu ýerde Perişdeleriň günä edendikleri ýa-da Hudaýyň garşysyna gozgalaň turuzandyklary hakda hiç hili agzalmaýandygyna üns beriň. Bu ýerde gürrüň diňe asmandaky uruş hakda gidýär. </w:t>
            </w:r>
          </w:p>
          <w:p w:rsidR="00AA5CC3" w:rsidRDefault="00AA5CC3" w:rsidP="00AA5CC3">
            <w:pPr>
              <w:numPr>
                <w:ilvl w:val="0"/>
                <w:numId w:val="38"/>
              </w:numPr>
              <w:spacing w:before="100" w:beforeAutospacing="1" w:after="100" w:afterAutospacing="1"/>
            </w:pPr>
            <w:r>
              <w:rPr>
                <w:lang w:val="hr-HR"/>
              </w:rPr>
              <w:t xml:space="preserve">7-9 aýatlarda beýan edilen dramatiki wadalardan soňra 10 aýatda şeýle aýdylýar: </w:t>
            </w:r>
            <w:r>
              <w:rPr>
                <w:i/>
                <w:iCs/>
                <w:lang w:val="hr-HR"/>
              </w:rPr>
              <w:t>„Onsoň men gökden bir batly ses eşitdim. Ol şeýle diýdi: „Hudaýymyzyň gutaryşy, güýji, patyşalygy we Onuň Mesihiniň gudraty indi amala aşdy. Çünki doganlarymyzyň aýyplaýjysy, olary Hudaýymyzyň öňünde gije-gündiz aýyplaýan aşak zyňyldy“.</w:t>
            </w:r>
            <w:r>
              <w:rPr>
                <w:lang w:val="hr-HR"/>
              </w:rPr>
              <w:t xml:space="preserve"> Eger-de 7-8 aýatlarda aýdylan zatlaryň ählisi dünýäniň ýaradylşynyň başynda, Adam Ata we How Eneden hem öň bolup geçen bolsa, onda şeýtanyň aşak zyňylandan soňra, gutulşyň we Hudaýyň Patyşalygynyň başlandygyny nädip aýdyp bolar? Adam Atanyň eden günäsinden soňra adamzadyň başyna gulçulygyň, günäniň we şowsuzlyklaryň taryhy indi. Bu ýagdaýa „gutulyş“ ýa-da Hudaýyň Patyşalygy diýip aýdar ýaly däl. Iblisiň ýere zyňylandygy sebäpli, göklere şady-horramlygyň bolandygy aýdylýar. Eger-de onuň ýere gelşi adam üçin günäniň we betbagtçlyklaryň başlangyjy bolsa, onda näme üçin şady-horramlyk bolmalymyka? Eger-de asmandan ýere ýykylşa häkimiýete howp salýan ýaly gönümel däl-de, obraz ýaly düşünilse (Işaýa 14:12; Ýeremiýe 51:53; Ýeremiýanyň Agysy 2:1; Matta 11:23 ýaly), onda munuň ähmiýeti uly bolar. Eger-de bularyň bary Adam Ata dogulmazdan öň ýa-da juda onuň günä uçramagyndan öň bolan bolsa, onda </w:t>
            </w:r>
            <w:r>
              <w:rPr>
                <w:i/>
                <w:iCs/>
                <w:lang w:val="hr-HR"/>
              </w:rPr>
              <w:t xml:space="preserve">„biziň doganlarymyz“ </w:t>
            </w:r>
            <w:r>
              <w:rPr>
                <w:lang w:val="hr-HR"/>
              </w:rPr>
              <w:t xml:space="preserve">hatda bolmasalar-da, iblis nädip olary yzarlap bildikä? </w:t>
            </w:r>
          </w:p>
          <w:p w:rsidR="00AA5CC3" w:rsidRDefault="00AA5CC3" w:rsidP="00AA5CC3">
            <w:pPr>
              <w:numPr>
                <w:ilvl w:val="0"/>
                <w:numId w:val="38"/>
              </w:numPr>
              <w:spacing w:before="100" w:beforeAutospacing="1" w:after="100" w:afterAutospacing="1"/>
            </w:pPr>
            <w:r>
              <w:rPr>
                <w:lang w:val="hr-HR"/>
              </w:rPr>
              <w:t xml:space="preserve">Bularyň barynyň Erem bagynda bolup geçendigine hiç hili görkezme ýokdur. Ylham 1:1 we 4:1 aýatlarda Ylhamyň </w:t>
            </w:r>
            <w:r>
              <w:rPr>
                <w:i/>
                <w:iCs/>
                <w:lang w:val="hr-HR"/>
              </w:rPr>
              <w:t xml:space="preserve">„basym nämeleriň bolmalydygy“ </w:t>
            </w:r>
            <w:r>
              <w:rPr>
                <w:lang w:val="hr-HR"/>
              </w:rPr>
              <w:t>baradaky pygamberlikdigine wajyp bellik edildi. Şonuň üçin bu Erem bagyndaky bolup geçenleriň beýannamasy däl-de, eýsem haçanda Ylham Isa berlende, birinji asyrdan soňraky döwürde nämeleriň boljakdygy hakdaky welilikdir. Taňrynyň Sözüne hakyky hormat bilen garaýanlar Ylham 12 aýaty Erem bagy bilen deňeşdirilýän ähli synanyşyklary ret edýändiginiň eýýäm biridigini görer. Iblisiň meňzeşliginiň hem-de Erem bagynda bolup geçen zatlaryň heniz Bibliýa açylmazdan öň, näme üçin onuň ahyrynda berlendigi hakdaky soraga hem jogap berilmelidir.</w:t>
            </w:r>
          </w:p>
          <w:p w:rsidR="00AA5CC3" w:rsidRDefault="00AA5CC3" w:rsidP="00AA5CC3">
            <w:pPr>
              <w:numPr>
                <w:ilvl w:val="0"/>
                <w:numId w:val="38"/>
              </w:numPr>
              <w:spacing w:before="100" w:beforeAutospacing="1" w:after="100" w:afterAutospacing="1"/>
            </w:pPr>
            <w:r>
              <w:rPr>
                <w:i/>
                <w:iCs/>
                <w:lang w:val="hr-HR"/>
              </w:rPr>
              <w:t>„Köne ýylan bolan beýik ajdarha bardy“</w:t>
            </w:r>
            <w:r w:rsidRPr="00AA5CC3">
              <w:t xml:space="preserve"> (</w:t>
            </w:r>
            <w:r>
              <w:rPr>
                <w:lang w:val="hr-HR"/>
              </w:rPr>
              <w:t>Ylham</w:t>
            </w:r>
            <w:r w:rsidRPr="00AA5CC3">
              <w:t xml:space="preserve"> 12:9). </w:t>
            </w:r>
            <w:r>
              <w:rPr>
                <w:lang w:val="en-US"/>
              </w:rPr>
              <w:t>Ajdarha</w:t>
            </w:r>
            <w:r w:rsidRPr="00AA5CC3">
              <w:t xml:space="preserve"> </w:t>
            </w:r>
            <w:r>
              <w:rPr>
                <w:i/>
                <w:iCs/>
                <w:lang w:val="hr-HR"/>
              </w:rPr>
              <w:t>„ýedi başly we on şahly bolupdyr“</w:t>
            </w:r>
            <w:r w:rsidRPr="00AA5CC3">
              <w:t>(</w:t>
            </w:r>
            <w:r>
              <w:rPr>
                <w:lang w:val="hr-HR"/>
              </w:rPr>
              <w:t>aýat</w:t>
            </w:r>
            <w:r w:rsidRPr="00AA5CC3">
              <w:t xml:space="preserve"> 3), </w:t>
            </w:r>
            <w:r>
              <w:rPr>
                <w:lang w:val="hr-HR"/>
              </w:rPr>
              <w:t xml:space="preserve">şonuň üçin gönümel manyda bu ýylan bolmandy. Onuň </w:t>
            </w:r>
            <w:r>
              <w:rPr>
                <w:i/>
                <w:iCs/>
                <w:lang w:val="hr-HR"/>
              </w:rPr>
              <w:t xml:space="preserve">„köne ýylan“ </w:t>
            </w:r>
            <w:r>
              <w:rPr>
                <w:lang w:val="hr-HR"/>
              </w:rPr>
              <w:t xml:space="preserve">diýilmegi hem onuň häsiýetnamasynyň Erem bagyndaky ýylanyň aldawçylyk häsiýetnamasy bilen meňzeşligi bolandygy üçindir. Edil şonuň ýaly-da, </w:t>
            </w:r>
            <w:r>
              <w:rPr>
                <w:i/>
                <w:iCs/>
                <w:lang w:val="hr-HR"/>
              </w:rPr>
              <w:t xml:space="preserve">„Ölümiň tikeni günädir“ </w:t>
            </w:r>
            <w:r>
              <w:rPr>
                <w:lang w:val="hr-HR"/>
              </w:rPr>
              <w:t xml:space="preserve">(1 Korintoslylar 15:56) diýilmegi ölümiň gönümel manyda ýylandygyny aňladýan däldir. Elbetde, özüniň günä bilen baglanyşygy arkaly ölümiň ýylan bilen umumy häsiýetnamasy bardyr. </w:t>
            </w:r>
          </w:p>
          <w:p w:rsidR="00AA5CC3" w:rsidRDefault="00AA5CC3" w:rsidP="00AA5CC3">
            <w:pPr>
              <w:numPr>
                <w:ilvl w:val="0"/>
                <w:numId w:val="38"/>
              </w:numPr>
              <w:spacing w:before="100" w:beforeAutospacing="1" w:after="100" w:afterAutospacing="1"/>
            </w:pPr>
            <w:r>
              <w:rPr>
                <w:lang w:val="hr-HR"/>
              </w:rPr>
              <w:t xml:space="preserve">Haçanda iblis ýere agdarylanda, ol </w:t>
            </w:r>
            <w:r>
              <w:rPr>
                <w:i/>
                <w:iCs/>
                <w:lang w:val="hr-HR"/>
              </w:rPr>
              <w:t xml:space="preserve">„ wagtynyň azlygyny bilip, gahar-gazabyna mündi“ </w:t>
            </w:r>
            <w:r>
              <w:rPr>
                <w:lang w:val="hr-HR"/>
              </w:rPr>
              <w:t xml:space="preserve">(aýat 12). Eger-de iblis Erem bagynda agdarylan bolsa-dy, onda özüniň uzak durmuşynyň bütin dowamynda adamlary kösemäge onuň mümkinçiligi bolardy we ýer ýüzünde betbagtçylyklary döreder ýaly, onuň näbileýin </w:t>
            </w:r>
            <w:r>
              <w:rPr>
                <w:i/>
                <w:iCs/>
                <w:lang w:val="hr-HR"/>
              </w:rPr>
              <w:t xml:space="preserve">„wagty az“ </w:t>
            </w:r>
            <w:r>
              <w:rPr>
                <w:lang w:val="hr-HR"/>
              </w:rPr>
              <w:t xml:space="preserve">bolsa. </w:t>
            </w:r>
          </w:p>
          <w:p w:rsidR="00AA5CC3" w:rsidRDefault="00AA5CC3" w:rsidP="00AA5CC3">
            <w:pPr>
              <w:numPr>
                <w:ilvl w:val="0"/>
                <w:numId w:val="38"/>
              </w:numPr>
              <w:spacing w:before="100" w:beforeAutospacing="1" w:after="100" w:afterAutospacing="1"/>
            </w:pPr>
            <w:r>
              <w:rPr>
                <w:lang w:val="hr-HR"/>
              </w:rPr>
              <w:t xml:space="preserve">Eger-de Adam Atadan öň dünýäde hiç kim ýok bolsa, onda şeýtan nädip özüniň asmandan kowulmazyndan öň </w:t>
            </w:r>
            <w:r>
              <w:rPr>
                <w:i/>
                <w:iCs/>
                <w:lang w:val="hr-HR"/>
              </w:rPr>
              <w:t xml:space="preserve">„bütin dünýäni“ </w:t>
            </w:r>
            <w:r>
              <w:rPr>
                <w:lang w:val="hr-HR"/>
              </w:rPr>
              <w:t>(aýat 9) azdyryp bildikä?</w:t>
            </w:r>
          </w:p>
          <w:p w:rsidR="00AA5CC3" w:rsidRDefault="00AA5CC3" w:rsidP="00AA5CC3">
            <w:pPr>
              <w:numPr>
                <w:ilvl w:val="0"/>
                <w:numId w:val="38"/>
              </w:numPr>
              <w:spacing w:before="100" w:beforeAutospacing="1" w:after="100" w:afterAutospacing="1"/>
            </w:pPr>
            <w:r>
              <w:rPr>
                <w:lang w:val="hr-HR"/>
              </w:rPr>
              <w:t xml:space="preserve">4 aýatda şeýle aýdylan: </w:t>
            </w:r>
            <w:r>
              <w:rPr>
                <w:i/>
                <w:iCs/>
                <w:lang w:val="hr-HR"/>
              </w:rPr>
              <w:t xml:space="preserve">„Ol gökdäki ýyldyzlaryň üçden birini </w:t>
            </w:r>
            <w:r>
              <w:rPr>
                <w:lang w:val="hr-HR"/>
              </w:rPr>
              <w:t xml:space="preserve">(ajdarhanyň) </w:t>
            </w:r>
            <w:r>
              <w:rPr>
                <w:i/>
                <w:iCs/>
                <w:lang w:val="hr-HR"/>
              </w:rPr>
              <w:t xml:space="preserve">guýrugy bilen süýräp, ýer ýüzüne zyňdy“. </w:t>
            </w:r>
            <w:r>
              <w:rPr>
                <w:lang w:val="hr-HR"/>
              </w:rPr>
              <w:t xml:space="preserve">Eger-de bu sözlere çynlakaý çemeleşilip, ähliumumy pikire görä, Ylham 9 ähli ýazylanlara gönümel manyda kabul edilmeli bolsa, onda ajdarhanyň hakyky ölçegini göz öňüne-de getirer ýaly däldir – bütin dünýäniň (ýa-da iň bolmanda gün sistemasynyň) üçden bir bölegi onuň guýrugynda ýerleşip bilmelidi. Özünde munuň ýaly äpet ýapbaşyk jandary ýerleşdirer ýaly, Ýer planetasyndan ýer tapylmazdy. Gün sistemasynyň ýyldyzlarynyň aglaba bölegi öz ölçegleri boýunça biziň Ýerimizden uludyr. Bularyň üçden bir bölegi onda nädip ýere düşüp bildikä? Haçanda bu wada berlende, bularyň barynyň bolandygyna ýa-da biziň eramyzyň birinji asyryndan soň boljakdygyna welin diňe oýlanyp görüň. </w:t>
            </w:r>
          </w:p>
          <w:p w:rsidR="00AA5CC3" w:rsidRDefault="00AA5CC3" w:rsidP="00AA5CC3">
            <w:pPr>
              <w:numPr>
                <w:ilvl w:val="0"/>
                <w:numId w:val="38"/>
              </w:numPr>
              <w:spacing w:before="100" w:beforeAutospacing="1" w:after="100" w:afterAutospacing="1"/>
            </w:pPr>
            <w:r>
              <w:rPr>
                <w:lang w:val="hr-HR"/>
              </w:rPr>
              <w:t xml:space="preserve">Bularyň baryny hem-de Ylham 12 bapda (we ähli weliliklerdäki) aýdylan beýleki köp zatlary göz öňüne tutmak bilen, beýan edilen wakalaryň sözüň gönümel manysynda ýerine ýetirilip bolunmajagy aýdyň bolýandyr. Şonuň üçin, Ylhamyň iň başynda ýazga bellenilişi ýaly, ýagny onuň belgileriň ýa-da nyşanlaryň dilinde beýan edilşi ýaly düşünmelidigi hakda aýdylýandygy geň däldir (Ylham 1:1). 12 bapda aýdylanalryň üstüni ýetirmek </w:t>
            </w:r>
            <w:r>
              <w:rPr>
                <w:lang w:val="hr-HR"/>
              </w:rPr>
              <w:lastRenderedPageBreak/>
              <w:t xml:space="preserve">bilen, 12:1 aýaty soňky wakalary </w:t>
            </w:r>
            <w:r>
              <w:rPr>
                <w:i/>
                <w:iCs/>
                <w:lang w:val="hr-HR"/>
              </w:rPr>
              <w:t xml:space="preserve">„beýik alamat“ </w:t>
            </w:r>
            <w:r>
              <w:rPr>
                <w:lang w:val="hr-HR"/>
              </w:rPr>
              <w:t xml:space="preserve">ýaly beýan edýändir. </w:t>
            </w:r>
          </w:p>
          <w:p w:rsidR="00AA5CC3" w:rsidRDefault="00AA5CC3" w:rsidP="00AA5CC3">
            <w:pPr>
              <w:numPr>
                <w:ilvl w:val="0"/>
                <w:numId w:val="38"/>
              </w:numPr>
              <w:spacing w:before="100" w:beforeAutospacing="1" w:after="100" w:afterAutospacing="1"/>
            </w:pPr>
            <w:r>
              <w:rPr>
                <w:lang w:val="hr-HR"/>
              </w:rPr>
              <w:t xml:space="preserve">Iblisiň ýerdäki hereketleriniň beýan edilmesinde onuň adamlary günä etmäge öjükdirendigine hiç hili görkezme ýokdur. 12-16 aýatlarda ibslisiň ýere düşen badyna, onuň ýaramaz işleri geçirmäge eden synanyşyklarynda şowsuzlyga uçrandygy aýdylýar. </w:t>
            </w:r>
          </w:p>
          <w:p w:rsidR="00AA5CC3" w:rsidRDefault="00AA5CC3" w:rsidP="00AA5CC3">
            <w:pPr>
              <w:numPr>
                <w:ilvl w:val="0"/>
                <w:numId w:val="38"/>
              </w:numPr>
              <w:spacing w:before="100" w:beforeAutospacing="1" w:after="100" w:afterAutospacing="1"/>
            </w:pPr>
            <w:r>
              <w:rPr>
                <w:lang w:val="hr-HR"/>
              </w:rPr>
              <w:t xml:space="preserve">Parçanyň mazmunyna düşünmekde iň wajyp soraglaryň biri asmandaky urşuň hakykylygy hem-de bu ýerde „asman“ sözüniň göçme manyda ulanylýandygy baradaky soragdyr. Mundan öň biz „asman“ sözüniň obraz boýunça, häkimiýetiň ýerleşýän ýerine degişli bolup bilýändigini düşündiripdik. Ylham – bu simwoliki kitapdyr. Şonuň üçin, biz bu soraga şonuň ýaly hem garamalydygyny hasaplaýarys. </w:t>
            </w:r>
          </w:p>
          <w:p w:rsidR="00AA5CC3" w:rsidRDefault="00AA5CC3">
            <w:pPr>
              <w:pStyle w:val="NormalWeb"/>
            </w:pPr>
            <w:r>
              <w:rPr>
                <w:lang w:val="hr-HR"/>
              </w:rPr>
              <w:t xml:space="preserve">Aýal </w:t>
            </w:r>
            <w:r>
              <w:rPr>
                <w:i/>
                <w:iCs/>
                <w:lang w:val="hr-HR"/>
              </w:rPr>
              <w:t xml:space="preserve">„güne geýnen; aýaklarynyň aşagynda Aý, başynda on iki ýyldyzdan ybarat täç“ </w:t>
            </w:r>
            <w:r>
              <w:rPr>
                <w:lang w:val="hr-HR"/>
              </w:rPr>
              <w:t xml:space="preserve">(aýat 1) hökmünde beýan edilýär. Ähli bu asman jisimleri we mümkin, asmana galan aýal hem gönümel manyda bolup bilmez. Dogrudanam, aýal güne geýnip ýa-da her haýsy Ýeriň ölçegine barabar bolan ýyldyzlary öz kellesinde göterip bilmez. </w:t>
            </w:r>
          </w:p>
          <w:p w:rsidR="00AA5CC3" w:rsidRDefault="00AA5CC3">
            <w:pPr>
              <w:pStyle w:val="NormalWeb"/>
            </w:pPr>
            <w:r>
              <w:rPr>
                <w:lang w:val="hr-HR"/>
              </w:rPr>
              <w:t xml:space="preserve">Asmanda başga bir nyşan peýda bolýar – gyzyl ajdarha (aýat 3). Adatça asman bu ýerde hakyky ýaly düşünilýär. Ýöne eger-de bu hakda öň aýdyp geçen (aýat 1) şol bir asman özüniň göz-görteliligi bilen obraz ýaly düşünilýän bolsa, onda näme üçin bu beýle bolmalyka? 4 aýatda ajdarhanyň </w:t>
            </w:r>
            <w:r>
              <w:rPr>
                <w:i/>
                <w:iCs/>
                <w:lang w:val="hr-HR"/>
              </w:rPr>
              <w:t>„gökdäki ýyldyzlaryň üçden birini guýrugy bilen süýräp, ýer ýüzüne zyňandygy“</w:t>
            </w:r>
            <w:r>
              <w:rPr>
                <w:lang w:val="hr-HR"/>
              </w:rPr>
              <w:t xml:space="preserve"> hakda aýdylýar. Ýyldyzlaryň we Ýeriň hakyky ölçegleri zerarly munuň hakyky ýyldyzlaryna we asmana degişli bolup bilmejekdigini biz eýýäm aýdyp geçipdik. Hudaýyň Patyşalygy ýere bina edilmelidir (Daniýel 2:44, Matta 5:5). Eger-de äpet ýyldyzlar ýere gaçyp, ýeri weýran etseler, Hudaýyň Patyşalygynyň ýerde berkarar edilmegi mümkin bolmazdy.</w:t>
            </w:r>
          </w:p>
          <w:p w:rsidR="00AA5CC3" w:rsidRDefault="00AA5CC3">
            <w:pPr>
              <w:pStyle w:val="NormalWeb"/>
            </w:pPr>
            <w:r>
              <w:rPr>
                <w:i/>
                <w:iCs/>
                <w:lang w:val="hr-HR"/>
              </w:rPr>
              <w:t xml:space="preserve">„Asmandaky' </w:t>
            </w:r>
            <w:r>
              <w:rPr>
                <w:lang w:val="hr-HR"/>
              </w:rPr>
              <w:t xml:space="preserve">aýal çaga dogurdy. </w:t>
            </w:r>
            <w:r>
              <w:rPr>
                <w:i/>
                <w:iCs/>
                <w:lang w:val="hr-HR"/>
              </w:rPr>
              <w:t>„Onuň çagasyny alyp, Hudaýyň ýanyna, Onuň tagtyna eltdiler“</w:t>
            </w:r>
            <w:r>
              <w:rPr>
                <w:lang w:val="hr-HR"/>
              </w:rPr>
              <w:t xml:space="preserve"> (aýat 5). Hudaýyň tagty asmanda ýerleşýändir. Eger-de aýal eýýäm asmanda bolan bolsa, onda näme üçin onuň çagasy asmana „alynmalydyr“? Aýal göçme manyda </w:t>
            </w:r>
            <w:r>
              <w:rPr>
                <w:i/>
                <w:iCs/>
                <w:lang w:val="hr-HR"/>
              </w:rPr>
              <w:t xml:space="preserve">„asmanda“ </w:t>
            </w:r>
            <w:r>
              <w:rPr>
                <w:lang w:val="hr-HR"/>
              </w:rPr>
              <w:t xml:space="preserve">bolan hem bolsa, onuň ýerde nämedir bir zadyň nyşany bolandygy ähtimaldyr. Soňra aýal </w:t>
            </w:r>
            <w:r>
              <w:rPr>
                <w:i/>
                <w:iCs/>
                <w:lang w:val="hr-HR"/>
              </w:rPr>
              <w:t>„çöle gaçyp gitdi“</w:t>
            </w:r>
            <w:r>
              <w:rPr>
                <w:lang w:val="hr-HR"/>
              </w:rPr>
              <w:t xml:space="preserve"> (aýat 6). Eger-de ol obrazlaýyn asmanda bolan bolsa, onda çöl hem asmanda ýerleşmelidir. Aýalyň asmanda nähilidir bir simwoliki ýerde bolandygyny, soňra bolsa, onuň ýere, bir çöle düşendigini gönümel ýa-da simwoliki manyda göz öňüne getirmek has maksada laýyk bolardy. </w:t>
            </w:r>
          </w:p>
          <w:p w:rsidR="00AA5CC3" w:rsidRDefault="00AA5CC3">
            <w:pPr>
              <w:pStyle w:val="NormalWeb"/>
            </w:pPr>
            <w:r>
              <w:rPr>
                <w:lang w:val="hr-HR"/>
              </w:rPr>
              <w:t xml:space="preserve">Indi biz 7 aýata geçýäris: </w:t>
            </w:r>
            <w:r>
              <w:rPr>
                <w:i/>
                <w:iCs/>
                <w:lang w:val="hr-HR"/>
              </w:rPr>
              <w:t>„Gökde uruş turdy“</w:t>
            </w:r>
            <w:r>
              <w:rPr>
                <w:lang w:val="hr-HR"/>
              </w:rPr>
              <w:t>. Ylham 12 asmana bolan ähli beýleki salgylanmalaryň simwoliki manysy bolandygy üçin, uruş hem obrazlaýyn asmanda bolandyr. Bu hakykatdan hem şeýle bolmalydy. Sebäbi hakyky asmanda gozgalaň ýa-da günä bolup bilýän däldir (Matta 6:10; Zebur 5:4-5; Awakum 1:13).</w:t>
            </w:r>
          </w:p>
          <w:p w:rsidR="00AA5CC3" w:rsidRDefault="00AA5CC3">
            <w:pPr>
              <w:pStyle w:val="NormalWeb"/>
            </w:pPr>
            <w:r>
              <w:rPr>
                <w:lang w:val="hr-HR"/>
              </w:rPr>
              <w:t>Bu seterleriň ýazyjysy käte iblis baradaky ortodoksal ideýasyna ynanýanlara şeýle soragy berýär: „Siz Bibliýa parçalaryna Öz düşünişiňize görä, iblis hakda gysgaça maglumaty maňa getirip bilersiňizmi?“. Jogaplar düýbünden dürli görnüşdedir. Ortodoksal taglymatyna laýykda, jogap şeýleräk bolmalydyr:</w:t>
            </w:r>
          </w:p>
          <w:p w:rsidR="00AA5CC3" w:rsidRDefault="00AA5CC3" w:rsidP="00AA5CC3">
            <w:pPr>
              <w:numPr>
                <w:ilvl w:val="0"/>
                <w:numId w:val="39"/>
              </w:numPr>
              <w:spacing w:before="100" w:beforeAutospacing="1" w:after="100" w:afterAutospacing="1"/>
            </w:pPr>
            <w:r>
              <w:rPr>
                <w:lang w:val="hr-HR"/>
              </w:rPr>
              <w:t xml:space="preserve">Iblis Asman Perişde bolupdyr. Ol Erem bagyna kowlupdyr. Barlyk 1 bapda ol ýere kowlupdyr. </w:t>
            </w:r>
          </w:p>
          <w:p w:rsidR="00AA5CC3" w:rsidRDefault="00AA5CC3" w:rsidP="00AA5CC3">
            <w:pPr>
              <w:numPr>
                <w:ilvl w:val="0"/>
                <w:numId w:val="39"/>
              </w:numPr>
              <w:spacing w:before="100" w:beforeAutospacing="1" w:after="100" w:afterAutospacing="1"/>
            </w:pPr>
            <w:r>
              <w:rPr>
                <w:lang w:val="hr-HR"/>
              </w:rPr>
              <w:t xml:space="preserve">Barlyk 6 bapda ol ýere düşüp, öýlenen çemeli. </w:t>
            </w:r>
          </w:p>
          <w:p w:rsidR="00AA5CC3" w:rsidRDefault="00AA5CC3" w:rsidP="00AA5CC3">
            <w:pPr>
              <w:numPr>
                <w:ilvl w:val="0"/>
                <w:numId w:val="39"/>
              </w:numPr>
              <w:spacing w:before="100" w:beforeAutospacing="1" w:after="100" w:afterAutospacing="1"/>
            </w:pPr>
            <w:r>
              <w:rPr>
                <w:lang w:val="hr-HR"/>
              </w:rPr>
              <w:t xml:space="preserve">Aýtmaklaryna görä, Eýubyň döwründe ol hem Gökde hem-de ýerde-de bolup bilipdir. </w:t>
            </w:r>
            <w:r w:rsidRPr="00AA5CC3">
              <w:rPr>
                <w:lang w:val="nl-NL"/>
              </w:rPr>
              <w:t xml:space="preserve">  </w:t>
            </w:r>
          </w:p>
          <w:p w:rsidR="00AA5CC3" w:rsidRDefault="00AA5CC3" w:rsidP="00AA5CC3">
            <w:pPr>
              <w:numPr>
                <w:ilvl w:val="0"/>
                <w:numId w:val="39"/>
              </w:numPr>
              <w:spacing w:before="100" w:beforeAutospacing="1" w:after="100" w:afterAutospacing="1"/>
            </w:pPr>
            <w:r>
              <w:rPr>
                <w:lang w:val="hr-HR"/>
              </w:rPr>
              <w:t>Işaýa 14 ýazylynça, ol eýýäm Asmandan ýere kowlupdyr.</w:t>
            </w:r>
            <w:r w:rsidRPr="00AA5CC3">
              <w:t xml:space="preserve"> </w:t>
            </w:r>
          </w:p>
          <w:p w:rsidR="00AA5CC3" w:rsidRDefault="00AA5CC3" w:rsidP="00AA5CC3">
            <w:pPr>
              <w:numPr>
                <w:ilvl w:val="0"/>
                <w:numId w:val="39"/>
              </w:numPr>
              <w:spacing w:before="100" w:beforeAutospacing="1" w:after="100" w:afterAutospacing="1"/>
            </w:pPr>
            <w:r>
              <w:rPr>
                <w:lang w:val="hr-HR"/>
              </w:rPr>
              <w:t>Zekerýa 3 bapda ol ýene-de Asmanda bolupdyr.</w:t>
            </w:r>
            <w:r w:rsidRPr="00AA5CC3">
              <w:rPr>
                <w:lang w:val="nl-NL"/>
              </w:rPr>
              <w:t xml:space="preserve"> </w:t>
            </w:r>
          </w:p>
          <w:p w:rsidR="00AA5CC3" w:rsidRDefault="00AA5CC3" w:rsidP="00AA5CC3">
            <w:pPr>
              <w:numPr>
                <w:ilvl w:val="0"/>
                <w:numId w:val="39"/>
              </w:numPr>
              <w:spacing w:before="100" w:beforeAutospacing="1" w:after="100" w:afterAutospacing="1"/>
            </w:pPr>
            <w:r>
              <w:rPr>
                <w:lang w:val="hr-HR"/>
              </w:rPr>
              <w:t xml:space="preserve">Matta 4 bapda ol ýene-de ýerde. Şol wagt </w:t>
            </w:r>
            <w:r>
              <w:rPr>
                <w:i/>
                <w:iCs/>
                <w:lang w:val="hr-HR"/>
              </w:rPr>
              <w:t xml:space="preserve">„aşak inderilen“ „bu dünýäniň hökümdary“ </w:t>
            </w:r>
            <w:r>
              <w:rPr>
                <w:lang w:val="hr-HR"/>
              </w:rPr>
              <w:t>baradaky giňden ýaýran pikire görä, ol Isanyň ölümi wagty „</w:t>
            </w:r>
            <w:r>
              <w:rPr>
                <w:i/>
                <w:iCs/>
                <w:lang w:val="hr-HR"/>
              </w:rPr>
              <w:t>aşak inderilipdir“.</w:t>
            </w:r>
            <w:r>
              <w:rPr>
                <w:lang w:val="hr-HR"/>
              </w:rPr>
              <w:t> </w:t>
            </w:r>
          </w:p>
          <w:p w:rsidR="00AA5CC3" w:rsidRDefault="00AA5CC3" w:rsidP="00AA5CC3">
            <w:pPr>
              <w:numPr>
                <w:ilvl w:val="0"/>
                <w:numId w:val="39"/>
              </w:numPr>
              <w:spacing w:before="100" w:beforeAutospacing="1" w:after="100" w:afterAutospacing="1"/>
            </w:pPr>
            <w:r>
              <w:rPr>
                <w:lang w:val="hr-HR"/>
              </w:rPr>
              <w:t>Ylham 12 bapda iblisiň aşak kowulşy hakda pygamberlik bardyr.</w:t>
            </w:r>
          </w:p>
          <w:p w:rsidR="00AA5CC3" w:rsidRDefault="00AA5CC3">
            <w:pPr>
              <w:pStyle w:val="NormalWeb"/>
            </w:pPr>
            <w:r>
              <w:rPr>
                <w:lang w:val="hr-HR"/>
              </w:rPr>
              <w:t xml:space="preserve">Ýokardaky aýdylanlardan, adamlaryň göz öňüne getirmeklerine görä, onuň her gezekki aşak kowulma wakalaryndan soň, onuň şonda-da Asmandadygy hakda aýdylanlary göz öňüne tutmak bilen, iblisiň Asmandan günäsi üçin kowulmasy hakykata gabat gelmeýändiginiň netijesini çykarmak bolar. „Gökleriň“ hem edil iblisiň beýan edilmesi ýaly, metafora manyda beýan </w:t>
            </w:r>
            <w:r>
              <w:rPr>
                <w:lang w:val="hr-HR"/>
              </w:rPr>
              <w:lastRenderedPageBreak/>
              <w:t xml:space="preserve">edilýändigine düşünmeklik wajypdyr. </w:t>
            </w:r>
          </w:p>
          <w:p w:rsidR="00AA5CC3" w:rsidRDefault="00AA5CC3">
            <w:pPr>
              <w:pStyle w:val="Heading3"/>
            </w:pPr>
            <w:r>
              <w:rPr>
                <w:lang w:val="hr-HR"/>
              </w:rPr>
              <w:t>Bu makala düşündirişler:</w:t>
            </w:r>
          </w:p>
          <w:p w:rsidR="00AA5CC3" w:rsidRDefault="00AA5CC3" w:rsidP="00AA5CC3">
            <w:pPr>
              <w:numPr>
                <w:ilvl w:val="0"/>
                <w:numId w:val="40"/>
              </w:numPr>
              <w:spacing w:before="100" w:beforeAutospacing="1" w:after="100" w:afterAutospacing="1"/>
            </w:pPr>
            <w:r>
              <w:rPr>
                <w:lang w:val="hr-HR"/>
              </w:rPr>
              <w:t xml:space="preserve">Bu babyň jikme-jik beýanyny bermäge synanyşyklar hakyky bellikleriň göwrüminiň çäginden hem daşa çykýandyr. Bu aýatlaryň doly düşündirmeleri Ylham kitabynyň ähli ýerine düşünmekligi talap edýändir. </w:t>
            </w:r>
          </w:p>
          <w:p w:rsidR="00AA5CC3" w:rsidRDefault="00AA5CC3" w:rsidP="00AA5CC3">
            <w:pPr>
              <w:numPr>
                <w:ilvl w:val="0"/>
                <w:numId w:val="40"/>
              </w:numPr>
              <w:spacing w:before="100" w:beforeAutospacing="1" w:after="100" w:afterAutospacing="1"/>
            </w:pPr>
            <w:r>
              <w:rPr>
                <w:lang w:val="hr-HR"/>
              </w:rPr>
              <w:t xml:space="preserve">Simwoliki asmandaky, ýagny häkimiýetiň ýerleşen ýerindäki dawa iki sany agalyk edýän toparlaryň arasynda bolupdyr. Olaryň her haýsynyň öz yzynyeýerijileri ýa-da Perişdeleri bolupdyr. Iblisiň we şeýtanyň köplenç rim we ýewreý sistemalary bilen baglanyşdyrylýandygyny görkezendigimizi unutmaň. </w:t>
            </w:r>
          </w:p>
          <w:p w:rsidR="00AA5CC3" w:rsidRDefault="00AA5CC3" w:rsidP="00AA5CC3">
            <w:pPr>
              <w:numPr>
                <w:ilvl w:val="0"/>
                <w:numId w:val="40"/>
              </w:numPr>
              <w:spacing w:before="100" w:beforeAutospacing="1" w:after="100" w:afterAutospacing="1"/>
            </w:pPr>
            <w:r>
              <w:rPr>
                <w:lang w:val="hr-HR"/>
              </w:rPr>
              <w:t xml:space="preserve">Iblis – ajdarhanyň syýasy häkimiýetiniň görnüşi bolmagy, onuň </w:t>
            </w:r>
            <w:r>
              <w:rPr>
                <w:i/>
                <w:iCs/>
                <w:lang w:val="hr-HR"/>
              </w:rPr>
              <w:t xml:space="preserve">„başlarynda ýedi täjiň“ </w:t>
            </w:r>
            <w:r>
              <w:rPr>
                <w:lang w:val="hr-HR"/>
              </w:rPr>
              <w:t xml:space="preserve">(aýat 3) bolmagy bilen derňelýändir. Ylham 17:9-10 aýatlary ajdarha hakda şeýle diýýär: </w:t>
            </w:r>
            <w:r>
              <w:rPr>
                <w:i/>
                <w:iCs/>
                <w:lang w:val="hr-HR"/>
              </w:rPr>
              <w:t>„Bu ýerde düşünmek üçin akyldarlyk gerek“</w:t>
            </w:r>
            <w:r>
              <w:rPr>
                <w:lang w:val="hr-HR"/>
              </w:rPr>
              <w:t xml:space="preserve">, ýagny bu nägehany diri jandar ýaly kabul edäýmäň. </w:t>
            </w:r>
            <w:r>
              <w:rPr>
                <w:i/>
                <w:iCs/>
                <w:lang w:val="hr-HR"/>
              </w:rPr>
              <w:t>„Ýedi baş ýedi dagydyr... hem patyşalardyr“.</w:t>
            </w:r>
            <w:r>
              <w:rPr>
                <w:lang w:val="hr-HR"/>
              </w:rPr>
              <w:t xml:space="preserve"> </w:t>
            </w:r>
            <w:r>
              <w:rPr>
                <w:i/>
                <w:iCs/>
                <w:lang w:val="hr-HR"/>
              </w:rPr>
              <w:t xml:space="preserve">„Uzak bolmadyk wagt“ </w:t>
            </w:r>
            <w:r>
              <w:rPr>
                <w:lang w:val="hr-HR"/>
              </w:rPr>
              <w:t xml:space="preserve">şalyk edýän bu patyşalaryň biri Ylham 12:12 </w:t>
            </w:r>
            <w:r>
              <w:rPr>
                <w:i/>
                <w:iCs/>
                <w:lang w:val="hr-HR"/>
              </w:rPr>
              <w:t xml:space="preserve">„wagty az galan“ </w:t>
            </w:r>
            <w:r>
              <w:rPr>
                <w:lang w:val="hr-HR"/>
              </w:rPr>
              <w:t xml:space="preserve">iblis-ajdarha bilen baglanyşdyrylýandygy ähtimaldyr. </w:t>
            </w:r>
          </w:p>
        </w:tc>
      </w:tr>
    </w:tbl>
    <w:p w:rsidR="00AA5CC3" w:rsidRDefault="00AA5CC3">
      <w:pPr>
        <w:divId w:val="629434764"/>
      </w:pPr>
      <w:r>
        <w:lastRenderedPageBreak/>
        <w:pict>
          <v:rect id="_x0000_i1241" style="width:0;height:1.5pt" o:hralign="center" o:hrstd="t" o:hr="t" fillcolor="#9d9da1" stroked="f"/>
        </w:pict>
      </w:r>
    </w:p>
    <w:tbl>
      <w:tblPr>
        <w:tblW w:w="4500" w:type="pct"/>
        <w:jc w:val="center"/>
        <w:tblCellSpacing w:w="0" w:type="dxa"/>
        <w:tblCellMar>
          <w:top w:w="60" w:type="dxa"/>
          <w:left w:w="60" w:type="dxa"/>
          <w:bottom w:w="60" w:type="dxa"/>
          <w:right w:w="60" w:type="dxa"/>
        </w:tblCellMar>
        <w:tblLook w:val="0000"/>
      </w:tblPr>
      <w:tblGrid>
        <w:gridCol w:w="2864"/>
        <w:gridCol w:w="6683"/>
      </w:tblGrid>
      <w:tr w:rsidR="00AA5CC3">
        <w:trPr>
          <w:divId w:val="1346203850"/>
          <w:trHeight w:val="276"/>
          <w:tblCellSpacing w:w="0" w:type="dxa"/>
          <w:jc w:val="center"/>
        </w:trPr>
        <w:tc>
          <w:tcPr>
            <w:tcW w:w="0" w:type="auto"/>
            <w:vAlign w:val="center"/>
          </w:tcPr>
          <w:p w:rsidR="00AA5CC3" w:rsidRDefault="00AA5CC3" w:rsidP="00AA5CC3">
            <w:pPr>
              <w:divId w:val="1346203850"/>
            </w:pPr>
          </w:p>
        </w:tc>
        <w:tc>
          <w:tcPr>
            <w:tcW w:w="3500" w:type="pct"/>
            <w:vMerge w:val="restart"/>
          </w:tcPr>
          <w:p w:rsidR="00AA5CC3" w:rsidRDefault="00AA5CC3"/>
        </w:tc>
      </w:tr>
      <w:tr w:rsidR="00AA5CC3">
        <w:trPr>
          <w:divId w:val="1346203850"/>
          <w:tblCellSpacing w:w="0" w:type="dxa"/>
          <w:jc w:val="center"/>
        </w:trPr>
        <w:tc>
          <w:tcPr>
            <w:tcW w:w="0" w:type="auto"/>
            <w:vAlign w:val="center"/>
          </w:tcPr>
          <w:p w:rsidR="00AA5CC3" w:rsidRDefault="00AA5CC3"/>
        </w:tc>
        <w:tc>
          <w:tcPr>
            <w:tcW w:w="0" w:type="auto"/>
            <w:vMerge/>
            <w:vAlign w:val="center"/>
          </w:tcPr>
          <w:p w:rsidR="00AA5CC3" w:rsidRDefault="00AA5CC3"/>
        </w:tc>
      </w:tr>
    </w:tbl>
    <w:p w:rsidR="00AA5CC3" w:rsidRDefault="00AA5CC3">
      <w:pPr>
        <w:divId w:val="1346203850"/>
      </w:pPr>
      <w:r>
        <w:pict>
          <v:rect id="_x0000_i1242" style="width:0;height:1.5pt" o:hralign="center" o:hrstd="t" o:hr="t" fillcolor="#9d9da1" stroked="f"/>
        </w:pict>
      </w:r>
    </w:p>
    <w:tbl>
      <w:tblPr>
        <w:tblW w:w="4500" w:type="pct"/>
        <w:jc w:val="center"/>
        <w:tblCellSpacing w:w="0" w:type="dxa"/>
        <w:tblCellMar>
          <w:top w:w="60" w:type="dxa"/>
          <w:left w:w="60" w:type="dxa"/>
          <w:bottom w:w="60" w:type="dxa"/>
          <w:right w:w="60" w:type="dxa"/>
        </w:tblCellMar>
        <w:tblLook w:val="0000"/>
      </w:tblPr>
      <w:tblGrid>
        <w:gridCol w:w="9547"/>
      </w:tblGrid>
      <w:tr w:rsidR="00AA5CC3">
        <w:trPr>
          <w:divId w:val="1346203850"/>
          <w:tblCellSpacing w:w="0" w:type="dxa"/>
          <w:jc w:val="center"/>
        </w:trPr>
        <w:tc>
          <w:tcPr>
            <w:tcW w:w="0" w:type="auto"/>
            <w:vAlign w:val="center"/>
          </w:tcPr>
          <w:p w:rsidR="00AA5CC3" w:rsidRDefault="00AA5CC3">
            <w:pPr>
              <w:pStyle w:val="Heading2"/>
              <w:jc w:val="center"/>
            </w:pPr>
            <w:r>
              <w:rPr>
                <w:lang w:val="hr-HR"/>
              </w:rPr>
              <w:t>Bap 6: Soraglar</w:t>
            </w:r>
          </w:p>
          <w:p w:rsidR="00AA5CC3" w:rsidRDefault="00AA5CC3">
            <w:pPr>
              <w:pStyle w:val="NormalWeb"/>
            </w:pPr>
            <w:r>
              <w:rPr>
                <w:lang w:val="hr-HR"/>
              </w:rPr>
              <w:t>1. Biziň kynçylyklarymyza we näsazlyklarymyza ahyrsoňy kim jogap berýär?</w:t>
            </w:r>
            <w:r>
              <w:rPr>
                <w:lang w:val="hr-HR"/>
              </w:rPr>
              <w:br/>
            </w:r>
            <w:r>
              <w:t xml:space="preserve">     а) </w:t>
            </w:r>
            <w:r>
              <w:rPr>
                <w:b/>
                <w:bCs/>
                <w:lang w:val="hr-HR"/>
              </w:rPr>
              <w:t>Hudaý</w:t>
            </w:r>
            <w:r>
              <w:br/>
              <w:t xml:space="preserve">     б) </w:t>
            </w:r>
            <w:r>
              <w:rPr>
                <w:lang w:val="hr-HR"/>
              </w:rPr>
              <w:t>Hadysa</w:t>
            </w:r>
            <w:r>
              <w:br/>
              <w:t xml:space="preserve">     в) </w:t>
            </w:r>
            <w:r>
              <w:rPr>
                <w:lang w:val="hr-HR"/>
              </w:rPr>
              <w:t>Şeýtan atly günäli jandarlar</w:t>
            </w:r>
            <w:r>
              <w:br/>
              <w:t xml:space="preserve">     г) </w:t>
            </w:r>
            <w:r>
              <w:rPr>
                <w:lang w:val="hr-HR"/>
              </w:rPr>
              <w:t>Jynlar (arwahlar) atly günäli jandarlar</w:t>
            </w:r>
          </w:p>
          <w:p w:rsidR="00AA5CC3" w:rsidRDefault="00AA5CC3">
            <w:pPr>
              <w:pStyle w:val="NormalWeb"/>
            </w:pPr>
            <w:r>
              <w:t xml:space="preserve">2. </w:t>
            </w:r>
            <w:r>
              <w:rPr>
                <w:lang w:val="hr-HR"/>
              </w:rPr>
              <w:t>Biziň günä etmek höweslerimize kim jogap berýär?</w:t>
            </w:r>
            <w:r>
              <w:br/>
              <w:t xml:space="preserve">     а) </w:t>
            </w:r>
            <w:r>
              <w:rPr>
                <w:b/>
                <w:bCs/>
                <w:lang w:val="hr-HR"/>
              </w:rPr>
              <w:t>Biziň öz günäli aslyýetimiz</w:t>
            </w:r>
            <w:r>
              <w:br/>
              <w:t xml:space="preserve">     б) </w:t>
            </w:r>
            <w:r>
              <w:rPr>
                <w:lang w:val="hr-HR"/>
              </w:rPr>
              <w:t>Hudaý</w:t>
            </w:r>
            <w:r>
              <w:br/>
              <w:t xml:space="preserve">     в) </w:t>
            </w:r>
            <w:r>
              <w:rPr>
                <w:lang w:val="hr-HR"/>
              </w:rPr>
              <w:t>Günäli ruhlar</w:t>
            </w:r>
            <w:r>
              <w:br/>
              <w:t xml:space="preserve">     г) </w:t>
            </w:r>
            <w:r>
              <w:rPr>
                <w:lang w:val="hr-HR"/>
              </w:rPr>
              <w:t>Şeýtan atly günäli jandar</w:t>
            </w:r>
          </w:p>
          <w:p w:rsidR="00AA5CC3" w:rsidRDefault="00AA5CC3">
            <w:pPr>
              <w:pStyle w:val="NormalWeb"/>
            </w:pPr>
            <w:r>
              <w:t xml:space="preserve">3. </w:t>
            </w:r>
            <w:r>
              <w:rPr>
                <w:lang w:val="hr-HR"/>
              </w:rPr>
              <w:t>„Iblis“ söz hökmünde nämäni aňladýar?</w:t>
            </w:r>
            <w:r>
              <w:br/>
              <w:t xml:space="preserve">     а) </w:t>
            </w:r>
            <w:r>
              <w:rPr>
                <w:lang w:val="hr-HR"/>
              </w:rPr>
              <w:t>Günä</w:t>
            </w:r>
            <w:r>
              <w:br/>
              <w:t xml:space="preserve">     б) </w:t>
            </w:r>
            <w:r>
              <w:rPr>
                <w:lang w:val="hr-HR"/>
              </w:rPr>
              <w:t>Ýylan</w:t>
            </w:r>
            <w:r>
              <w:br/>
              <w:t xml:space="preserve">     в) </w:t>
            </w:r>
            <w:r>
              <w:rPr>
                <w:b/>
                <w:bCs/>
                <w:lang w:val="hr-HR"/>
              </w:rPr>
              <w:t>Ýalançy aýyplaýjy/ töhmetçi/duşman</w:t>
            </w:r>
            <w:r>
              <w:br/>
              <w:t xml:space="preserve">     г) </w:t>
            </w:r>
            <w:r>
              <w:rPr>
                <w:lang w:val="hr-HR"/>
              </w:rPr>
              <w:t>Lýusifer</w:t>
            </w:r>
          </w:p>
          <w:p w:rsidR="00AA5CC3" w:rsidRDefault="00AA5CC3">
            <w:pPr>
              <w:pStyle w:val="NormalWeb"/>
            </w:pPr>
            <w:r>
              <w:t xml:space="preserve">4. </w:t>
            </w:r>
            <w:r>
              <w:rPr>
                <w:lang w:val="hr-HR"/>
              </w:rPr>
              <w:t>„Şeýtan“ söz hökmünde nämäni aňladýar?</w:t>
            </w:r>
            <w:r>
              <w:t xml:space="preserve"> </w:t>
            </w:r>
            <w:r>
              <w:br/>
              <w:t xml:space="preserve">     а) </w:t>
            </w:r>
            <w:r>
              <w:rPr>
                <w:lang w:val="hr-HR"/>
              </w:rPr>
              <w:t>Günäkär</w:t>
            </w:r>
            <w:r>
              <w:br/>
              <w:t xml:space="preserve">     б) </w:t>
            </w:r>
            <w:r>
              <w:rPr>
                <w:b/>
                <w:bCs/>
                <w:lang w:val="hr-HR"/>
              </w:rPr>
              <w:t>Garşydaş (duşman)</w:t>
            </w:r>
            <w:r>
              <w:br/>
              <w:t xml:space="preserve">     в) </w:t>
            </w:r>
            <w:r>
              <w:rPr>
                <w:lang w:val="hr-HR"/>
              </w:rPr>
              <w:t>Haýwan</w:t>
            </w:r>
            <w:r>
              <w:br/>
              <w:t xml:space="preserve">     г) </w:t>
            </w:r>
            <w:r>
              <w:rPr>
                <w:lang w:val="hr-HR"/>
              </w:rPr>
              <w:t>Jynlaryň (arwahlaryň) patyşasy</w:t>
            </w:r>
          </w:p>
          <w:p w:rsidR="00AA5CC3" w:rsidRDefault="00AA5CC3">
            <w:pPr>
              <w:pStyle w:val="NormalWeb"/>
            </w:pPr>
            <w:r>
              <w:t xml:space="preserve">5. </w:t>
            </w:r>
            <w:r>
              <w:rPr>
                <w:lang w:val="hr-HR"/>
              </w:rPr>
              <w:t>„Şeýtan“ sözi gowy adamlara-da degişli bolup bilermikä?</w:t>
            </w:r>
          </w:p>
          <w:p w:rsidR="00AA5CC3" w:rsidRDefault="00AA5CC3">
            <w:pPr>
              <w:pStyle w:val="NormalWeb"/>
            </w:pPr>
            <w:r>
              <w:rPr>
                <w:lang w:val="hr-HR"/>
              </w:rPr>
              <w:t>6. „Şeýtan“ we „Iblis“ sözleri göçme manyda nämä degişli bolup bilerler?</w:t>
            </w:r>
          </w:p>
          <w:p w:rsidR="00AA5CC3" w:rsidRDefault="00AA5CC3">
            <w:pPr>
              <w:pStyle w:val="NormalWeb"/>
            </w:pPr>
            <w:r>
              <w:rPr>
                <w:lang w:val="hr-HR"/>
              </w:rPr>
              <w:t>7. „Jynlar“ („arwahlar“) hakda Täze Ähtde aýdylýan söze biz nähili düşünmelidiris?</w:t>
            </w:r>
            <w:r>
              <w:rPr>
                <w:lang w:val="hr-HR"/>
              </w:rPr>
              <w:br/>
            </w:r>
            <w:r>
              <w:t xml:space="preserve">     а) </w:t>
            </w:r>
            <w:r>
              <w:rPr>
                <w:lang w:val="hr-HR"/>
              </w:rPr>
              <w:t>Günäli Perişdeler</w:t>
            </w:r>
            <w:r>
              <w:br/>
            </w:r>
            <w:r>
              <w:lastRenderedPageBreak/>
              <w:t xml:space="preserve">     б) </w:t>
            </w:r>
            <w:r>
              <w:rPr>
                <w:lang w:val="hr-HR"/>
              </w:rPr>
              <w:t>Kesel</w:t>
            </w:r>
            <w:r>
              <w:br/>
              <w:t xml:space="preserve">     в) </w:t>
            </w:r>
            <w:r>
              <w:rPr>
                <w:b/>
                <w:bCs/>
                <w:lang w:val="hr-HR"/>
              </w:rPr>
              <w:t>Adamalryň pikiriçe, jynlar (arwahlar) tarapyndan ýüze çykýan keselleri bellemeklik üçin öz döwrüniň dili</w:t>
            </w:r>
            <w:r>
              <w:br/>
              <w:t xml:space="preserve">     г) </w:t>
            </w:r>
            <w:r>
              <w:rPr>
                <w:lang w:val="hr-HR"/>
              </w:rPr>
              <w:t>Ruhlar</w:t>
            </w:r>
            <w:r>
              <w:t xml:space="preserve"> </w:t>
            </w:r>
          </w:p>
          <w:p w:rsidR="00AA5CC3" w:rsidRDefault="00AA5CC3">
            <w:pPr>
              <w:pStyle w:val="NormalWeb"/>
            </w:pPr>
            <w:r>
              <w:t xml:space="preserve">8. </w:t>
            </w:r>
            <w:r>
              <w:rPr>
                <w:lang w:val="hr-HR"/>
              </w:rPr>
              <w:t>Erem bagynda „ýylan“ sözi bilen siz näme düşünýärsiňiz?</w:t>
            </w:r>
          </w:p>
          <w:p w:rsidR="00AA5CC3" w:rsidRDefault="00AA5CC3">
            <w:pPr>
              <w:pStyle w:val="NormalWeb"/>
            </w:pPr>
            <w:r w:rsidRPr="00AA5CC3">
              <w:rPr>
                <w:lang w:val="nl-NL"/>
              </w:rPr>
              <w:t>Ö</w:t>
            </w:r>
            <w:r>
              <w:rPr>
                <w:lang w:val="hu-HU"/>
              </w:rPr>
              <w:t xml:space="preserve">z jogaplaryňyzy awtor Dankan Histere elektron hat arkaly ýollaň </w:t>
            </w:r>
            <w:hyperlink r:id="rId19" w:tooltip="Email the author." w:history="1">
              <w:r w:rsidRPr="00AA5CC3">
                <w:rPr>
                  <w:rStyle w:val="Hyperlink"/>
                  <w:lang w:val="nl-NL"/>
                </w:rPr>
                <w:t>info@carelinks.net</w:t>
              </w:r>
            </w:hyperlink>
          </w:p>
        </w:tc>
      </w:tr>
    </w:tbl>
    <w:p w:rsidR="00AA5CC3" w:rsidRDefault="00AA5CC3">
      <w:pPr>
        <w:divId w:val="1346203850"/>
        <w:rPr>
          <w:lang w:val="en-GB"/>
        </w:rPr>
      </w:pPr>
      <w:r>
        <w:rPr>
          <w:lang w:val="en-GB"/>
        </w:rPr>
        <w:lastRenderedPageBreak/>
        <w:t xml:space="preserve"> </w:t>
      </w:r>
    </w:p>
    <w:p w:rsidR="00AA5CC3" w:rsidRPr="00AA5CC3" w:rsidRDefault="00AA5CC3">
      <w:pPr>
        <w:divId w:val="1346203850"/>
        <w:rPr>
          <w:lang w:val="en-GB"/>
        </w:rPr>
      </w:pPr>
    </w:p>
    <w:p w:rsidR="00AA5CC3" w:rsidRDefault="00AA5CC3">
      <w:pPr>
        <w:divId w:val="1898317924"/>
      </w:pPr>
      <w:r>
        <w:br w:type="page"/>
      </w:r>
    </w:p>
    <w:tbl>
      <w:tblPr>
        <w:tblW w:w="4500" w:type="pct"/>
        <w:jc w:val="center"/>
        <w:tblCellSpacing w:w="0" w:type="dxa"/>
        <w:tblCellMar>
          <w:top w:w="60" w:type="dxa"/>
          <w:left w:w="60" w:type="dxa"/>
          <w:bottom w:w="60" w:type="dxa"/>
          <w:right w:w="60" w:type="dxa"/>
        </w:tblCellMar>
        <w:tblLook w:val="0000"/>
      </w:tblPr>
      <w:tblGrid>
        <w:gridCol w:w="9547"/>
      </w:tblGrid>
      <w:tr w:rsidR="00AA5CC3">
        <w:trPr>
          <w:divId w:val="1898317924"/>
          <w:tblCellSpacing w:w="0" w:type="dxa"/>
          <w:jc w:val="center"/>
        </w:trPr>
        <w:tc>
          <w:tcPr>
            <w:tcW w:w="0" w:type="auto"/>
            <w:vAlign w:val="center"/>
          </w:tcPr>
          <w:p w:rsidR="00AA5CC3" w:rsidRDefault="00AA5CC3">
            <w:pPr>
              <w:pStyle w:val="NormalWeb"/>
              <w:jc w:val="center"/>
            </w:pPr>
            <w:r>
              <w:rPr>
                <w:b/>
                <w:bCs/>
                <w:lang w:val="hr-HR"/>
              </w:rPr>
              <w:t>Bölüm</w:t>
            </w:r>
            <w:r>
              <w:rPr>
                <w:b/>
                <w:bCs/>
              </w:rPr>
              <w:t xml:space="preserve"> 2</w:t>
            </w:r>
          </w:p>
          <w:p w:rsidR="00AA5CC3" w:rsidRDefault="00AA5CC3">
            <w:pPr>
              <w:pStyle w:val="NormalWeb"/>
              <w:jc w:val="center"/>
            </w:pPr>
            <w:r>
              <w:rPr>
                <w:i/>
                <w:iCs/>
                <w:lang w:val="hr-HR"/>
              </w:rPr>
              <w:t>„Isa Mesihiň ady baradaky Hoş habary wagyz edýän...“</w:t>
            </w:r>
            <w:r w:rsidRPr="00AA5CC3">
              <w:rPr>
                <w:i/>
                <w:iCs/>
              </w:rPr>
              <w:t xml:space="preserve"> (</w:t>
            </w:r>
            <w:r>
              <w:rPr>
                <w:i/>
                <w:iCs/>
                <w:lang w:val="hr-HR"/>
              </w:rPr>
              <w:t>Resullaryň Işleri</w:t>
            </w:r>
            <w:r w:rsidRPr="00AA5CC3">
              <w:rPr>
                <w:i/>
                <w:iCs/>
              </w:rPr>
              <w:t xml:space="preserve"> 8:12)</w:t>
            </w:r>
          </w:p>
          <w:p w:rsidR="00AA5CC3" w:rsidRDefault="00AA5CC3">
            <w:pPr>
              <w:pStyle w:val="NormalWeb"/>
              <w:jc w:val="center"/>
            </w:pPr>
            <w:r>
              <w:rPr>
                <w:b/>
                <w:bCs/>
                <w:lang w:val="hr-HR"/>
              </w:rPr>
              <w:t>Bap</w:t>
            </w:r>
            <w:r w:rsidRPr="00AA5CC3">
              <w:rPr>
                <w:b/>
                <w:bCs/>
              </w:rPr>
              <w:t xml:space="preserve"> 7</w:t>
            </w:r>
          </w:p>
          <w:p w:rsidR="00AA5CC3" w:rsidRDefault="00AA5CC3">
            <w:pPr>
              <w:pStyle w:val="NormalWeb"/>
              <w:jc w:val="center"/>
            </w:pPr>
            <w:r>
              <w:rPr>
                <w:b/>
                <w:bCs/>
                <w:lang w:val="hr-HR"/>
              </w:rPr>
              <w:t>Isanyň döreýşi</w:t>
            </w:r>
          </w:p>
          <w:p w:rsidR="00AA5CC3" w:rsidRDefault="00AA5CC3">
            <w:pPr>
              <w:pStyle w:val="1"/>
              <w:divId w:val="1249391059"/>
            </w:pPr>
            <w:r>
              <w:t xml:space="preserve">7.1 </w:t>
            </w:r>
            <w:r>
              <w:rPr>
                <w:lang w:val="hr-HR"/>
              </w:rPr>
              <w:t>Köne Ähtiň Isa baradaky welilikleri</w:t>
            </w:r>
          </w:p>
          <w:p w:rsidR="00AA5CC3" w:rsidRDefault="00AA5CC3">
            <w:pPr>
              <w:pStyle w:val="NormalWeb"/>
            </w:pPr>
            <w:r>
              <w:rPr>
                <w:lang w:val="hr-HR"/>
              </w:rPr>
              <w:t xml:space="preserve">3 bapda Hudaýyň adamlary halas etmek baradaky maksadynyň Isa Mesihde jemlenendigi düşündirilipdi. Onuň How Enä, Ybraýyma hem-de Dawuda beren wadalarynda Isanyň olaryň göni mirasgäri hakda aýdylypdy. Dogrudanam, bütin Köne Äht Mesihiň geljekdigini öňünden aýtmaga gönükdirilipdi. Ysraýyllylaryň Mesih döremezden öň ýöretmeli bolan Musanyň Kanuny hemişe Ol hakda welilik edipdir: </w:t>
            </w:r>
            <w:r>
              <w:rPr>
                <w:i/>
                <w:iCs/>
                <w:lang w:val="hr-HR"/>
              </w:rPr>
              <w:t xml:space="preserve">„...kanun Mesih gelýänçä, biziň terbiýeçimiz boldy“ </w:t>
            </w:r>
            <w:r>
              <w:rPr>
                <w:lang w:val="hr-HR"/>
              </w:rPr>
              <w:t xml:space="preserve">(Galatýalylar 3:24). Şeýlelikde, ýewreý Pashasynda kemi bolmadyk guzy soýulmaly bolupdy (Çykyş 12:3-6). Bu guzy Isanyň gurban bolmagynyň nyşany bolupdy: </w:t>
            </w:r>
            <w:r>
              <w:rPr>
                <w:i/>
                <w:iCs/>
                <w:lang w:val="hr-HR"/>
              </w:rPr>
              <w:t xml:space="preserve">„Ine, şu dünýäniň günäsini Öz üstüne alan Hudaýyň Guzusydyr“ </w:t>
            </w:r>
            <w:r>
              <w:rPr>
                <w:lang w:val="hr-HR"/>
              </w:rPr>
              <w:t xml:space="preserve">(Ýahýa 1:29; 1 Korintoslylar 5:7). Gurbanlyk getirilmeli bolan mallaryň birkemsizligi we arassalaygy Isanyň kemçiliksiz häsiýeti hakda şaýatlyk edipdi (Çykyş 12:5, 1 Petrus 1:19 bilen deňeşdiriň). </w:t>
            </w:r>
          </w:p>
          <w:p w:rsidR="00AA5CC3" w:rsidRDefault="00AA5CC3">
            <w:pPr>
              <w:pStyle w:val="BodyText"/>
            </w:pPr>
            <w:r>
              <w:rPr>
                <w:lang w:val="hr-HR"/>
              </w:rPr>
              <w:t>Köne Ähtiň mezmurlarynda we pygamberliklerinde Mesihiň nähili boljakdygy hakda öňden aýdylan ummasyz weliliklerden dos-doludyr. Bular aýratyn-da Onuň nädip öljekdigine gönükdirilendirler. Iudeýleriň Mesihiň ölümi hakdaky ideýany kabul etmekden ýüz döndermesi bu weliliklere diňe üns bermezlik bilen baglaşyp biler. Aşakda bulardan birnäçeleri mysal getirilýär:</w:t>
            </w:r>
          </w:p>
          <w:tbl>
            <w:tblPr>
              <w:tblW w:w="753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852"/>
              <w:gridCol w:w="3684"/>
            </w:tblGrid>
            <w:tr w:rsidR="00AA5CC3">
              <w:trPr>
                <w:tblCellSpacing w:w="0" w:type="dxa"/>
              </w:trPr>
              <w:tc>
                <w:tcPr>
                  <w:tcW w:w="3852" w:type="dxa"/>
                  <w:tcBorders>
                    <w:top w:val="outset" w:sz="6" w:space="0" w:color="auto"/>
                    <w:left w:val="outset" w:sz="6" w:space="0" w:color="auto"/>
                    <w:bottom w:val="outset" w:sz="6" w:space="0" w:color="auto"/>
                    <w:right w:val="outset" w:sz="6" w:space="0" w:color="auto"/>
                  </w:tcBorders>
                </w:tcPr>
                <w:p w:rsidR="00AA5CC3" w:rsidRDefault="00AA5CC3">
                  <w:pPr>
                    <w:pStyle w:val="BodyText"/>
                    <w:jc w:val="center"/>
                  </w:pPr>
                  <w:r>
                    <w:rPr>
                      <w:b/>
                      <w:bCs/>
                      <w:lang w:val="hr-HR"/>
                    </w:rPr>
                    <w:t>Köne Äht welilikleri</w:t>
                  </w:r>
                </w:p>
              </w:tc>
              <w:tc>
                <w:tcPr>
                  <w:tcW w:w="3684" w:type="dxa"/>
                  <w:tcBorders>
                    <w:top w:val="outset" w:sz="6" w:space="0" w:color="auto"/>
                    <w:left w:val="outset" w:sz="6" w:space="0" w:color="auto"/>
                    <w:bottom w:val="outset" w:sz="6" w:space="0" w:color="auto"/>
                    <w:right w:val="outset" w:sz="6" w:space="0" w:color="auto"/>
                  </w:tcBorders>
                </w:tcPr>
                <w:p w:rsidR="00AA5CC3" w:rsidRDefault="00AA5CC3">
                  <w:pPr>
                    <w:pStyle w:val="BodyText"/>
                    <w:jc w:val="center"/>
                  </w:pPr>
                  <w:r>
                    <w:rPr>
                      <w:b/>
                      <w:bCs/>
                      <w:lang w:val="hr-HR"/>
                    </w:rPr>
                    <w:t>Mesihde berjaý bolmagy</w:t>
                  </w:r>
                </w:p>
              </w:tc>
            </w:tr>
            <w:tr w:rsidR="00AA5CC3">
              <w:trPr>
                <w:tblCellSpacing w:w="0" w:type="dxa"/>
              </w:trPr>
              <w:tc>
                <w:tcPr>
                  <w:tcW w:w="3852" w:type="dxa"/>
                  <w:tcBorders>
                    <w:top w:val="outset" w:sz="6" w:space="0" w:color="auto"/>
                    <w:left w:val="outset" w:sz="6" w:space="0" w:color="auto"/>
                    <w:bottom w:val="outset" w:sz="6" w:space="0" w:color="auto"/>
                    <w:right w:val="outset" w:sz="6" w:space="0" w:color="auto"/>
                  </w:tcBorders>
                </w:tcPr>
                <w:p w:rsidR="00AA5CC3" w:rsidRDefault="00AA5CC3">
                  <w:pPr>
                    <w:pStyle w:val="BodyText"/>
                    <w:jc w:val="both"/>
                  </w:pPr>
                  <w:r>
                    <w:rPr>
                      <w:i/>
                      <w:iCs/>
                      <w:lang w:val="hr-HR"/>
                    </w:rPr>
                    <w:t>„Hudaýym, Hudaýym,</w:t>
                  </w:r>
                  <w:r>
                    <w:rPr>
                      <w:lang w:val="hr-HR"/>
                    </w:rPr>
                    <w:t xml:space="preserve"> (maňa garasana) </w:t>
                  </w:r>
                  <w:r>
                    <w:rPr>
                      <w:i/>
                      <w:iCs/>
                      <w:lang w:val="hr-HR"/>
                    </w:rPr>
                    <w:t>näme üçin meni terk etdiň?“</w:t>
                  </w:r>
                  <w:r>
                    <w:t xml:space="preserve"> (</w:t>
                  </w:r>
                  <w:r>
                    <w:rPr>
                      <w:lang w:val="hr-HR"/>
                    </w:rPr>
                    <w:t>Zebur</w:t>
                  </w:r>
                  <w:r>
                    <w:t xml:space="preserve"> 2</w:t>
                  </w:r>
                  <w:r>
                    <w:rPr>
                      <w:lang w:val="hr-HR"/>
                    </w:rPr>
                    <w:t>2</w:t>
                  </w:r>
                  <w:r>
                    <w:t>:</w:t>
                  </w:r>
                  <w:r>
                    <w:rPr>
                      <w:lang w:val="hr-HR"/>
                    </w:rPr>
                    <w:t>1</w:t>
                  </w:r>
                  <w:r>
                    <w:t>).</w:t>
                  </w:r>
                </w:p>
              </w:tc>
              <w:tc>
                <w:tcPr>
                  <w:tcW w:w="3684" w:type="dxa"/>
                  <w:tcBorders>
                    <w:top w:val="outset" w:sz="6" w:space="0" w:color="auto"/>
                    <w:left w:val="outset" w:sz="6" w:space="0" w:color="auto"/>
                    <w:bottom w:val="outset" w:sz="6" w:space="0" w:color="auto"/>
                    <w:right w:val="outset" w:sz="6" w:space="0" w:color="auto"/>
                  </w:tcBorders>
                </w:tcPr>
                <w:p w:rsidR="00AA5CC3" w:rsidRDefault="00AA5CC3">
                  <w:pPr>
                    <w:pStyle w:val="BodyText"/>
                    <w:jc w:val="both"/>
                  </w:pPr>
                  <w:r>
                    <w:rPr>
                      <w:lang w:val="hr-HR"/>
                    </w:rPr>
                    <w:t>Edil şu sözleri Mesih haçda aýdypdy</w:t>
                  </w:r>
                  <w:r w:rsidRPr="00AA5CC3">
                    <w:t xml:space="preserve"> (</w:t>
                  </w:r>
                  <w:r>
                    <w:rPr>
                      <w:lang w:val="hr-HR"/>
                    </w:rPr>
                    <w:t>Matta</w:t>
                  </w:r>
                  <w:r w:rsidRPr="00AA5CC3">
                    <w:t xml:space="preserve"> 27:46).</w:t>
                  </w:r>
                </w:p>
              </w:tc>
            </w:tr>
            <w:tr w:rsidR="00AA5CC3">
              <w:trPr>
                <w:tblCellSpacing w:w="0" w:type="dxa"/>
              </w:trPr>
              <w:tc>
                <w:tcPr>
                  <w:tcW w:w="3852" w:type="dxa"/>
                  <w:tcBorders>
                    <w:top w:val="outset" w:sz="6" w:space="0" w:color="auto"/>
                    <w:left w:val="outset" w:sz="6" w:space="0" w:color="auto"/>
                    <w:bottom w:val="outset" w:sz="6" w:space="0" w:color="auto"/>
                    <w:right w:val="outset" w:sz="6" w:space="0" w:color="auto"/>
                  </w:tcBorders>
                </w:tcPr>
                <w:p w:rsidR="00AA5CC3" w:rsidRDefault="00AA5CC3">
                  <w:pPr>
                    <w:pStyle w:val="BodyText"/>
                    <w:jc w:val="both"/>
                  </w:pPr>
                  <w:r>
                    <w:rPr>
                      <w:i/>
                      <w:iCs/>
                      <w:lang w:val="hr-HR"/>
                    </w:rPr>
                    <w:t xml:space="preserve">„Emma men bir gurçuk, ynsan däl; men ynsanlaryň ýüzügarasy, halkyň kemsidýäni. Meni görenleriň ählisi maňa gülýär; olar dodak çöwrüp, baş ýaýkap: „Rebbe daýandy, goý ony Ol halas etsin, goý ony Ol azat etsin, çünki Oňa ýaraýar“ diýýärler“ </w:t>
                  </w:r>
                  <w:r>
                    <w:rPr>
                      <w:lang w:val="hr-HR"/>
                    </w:rPr>
                    <w:t>(Zebur 22:6-8).</w:t>
                  </w:r>
                </w:p>
              </w:tc>
              <w:tc>
                <w:tcPr>
                  <w:tcW w:w="3684" w:type="dxa"/>
                  <w:tcBorders>
                    <w:top w:val="outset" w:sz="6" w:space="0" w:color="auto"/>
                    <w:left w:val="outset" w:sz="6" w:space="0" w:color="auto"/>
                    <w:bottom w:val="outset" w:sz="6" w:space="0" w:color="auto"/>
                    <w:right w:val="outset" w:sz="6" w:space="0" w:color="auto"/>
                  </w:tcBorders>
                </w:tcPr>
                <w:p w:rsidR="00AA5CC3" w:rsidRDefault="00AA5CC3">
                  <w:pPr>
                    <w:pStyle w:val="BodyText"/>
                    <w:jc w:val="both"/>
                  </w:pPr>
                  <w:r>
                    <w:rPr>
                      <w:lang w:val="hr-HR"/>
                    </w:rPr>
                    <w:t>Ysraýyllylar Isa sögüp, Onuň üstünden güldüler (Luka 23:35; 8:53); olar başlaryny ýaýkadylar (Matta 27:39), haçanda Ol haça çüýlenende, Oňa bulary diýdiler (Matta 27:43).</w:t>
                  </w:r>
                </w:p>
              </w:tc>
            </w:tr>
            <w:tr w:rsidR="00AA5CC3">
              <w:trPr>
                <w:tblCellSpacing w:w="0" w:type="dxa"/>
              </w:trPr>
              <w:tc>
                <w:tcPr>
                  <w:tcW w:w="3852" w:type="dxa"/>
                  <w:tcBorders>
                    <w:top w:val="outset" w:sz="6" w:space="0" w:color="auto"/>
                    <w:left w:val="outset" w:sz="6" w:space="0" w:color="auto"/>
                    <w:bottom w:val="outset" w:sz="6" w:space="0" w:color="auto"/>
                    <w:right w:val="outset" w:sz="6" w:space="0" w:color="auto"/>
                  </w:tcBorders>
                </w:tcPr>
                <w:p w:rsidR="00AA5CC3" w:rsidRDefault="00AA5CC3">
                  <w:pPr>
                    <w:pStyle w:val="BodyText"/>
                    <w:jc w:val="both"/>
                  </w:pPr>
                  <w:r>
                    <w:rPr>
                      <w:i/>
                      <w:iCs/>
                      <w:lang w:val="hr-HR"/>
                    </w:rPr>
                    <w:t>„Dilim kentlewwügime ýapyşdy…</w:t>
                  </w:r>
                  <w:r>
                    <w:rPr>
                      <w:lang w:val="hr-HR"/>
                    </w:rPr>
                    <w:t xml:space="preserve">(olar) </w:t>
                  </w:r>
                  <w:r>
                    <w:rPr>
                      <w:i/>
                      <w:iCs/>
                      <w:lang w:val="hr-HR"/>
                    </w:rPr>
                    <w:t>ellerimi, aýaklarymy dildi“</w:t>
                  </w:r>
                  <w:r>
                    <w:rPr>
                      <w:lang w:val="hr-HR"/>
                    </w:rPr>
                    <w:t xml:space="preserve"> (Zebur 22:15-16).</w:t>
                  </w:r>
                </w:p>
              </w:tc>
              <w:tc>
                <w:tcPr>
                  <w:tcW w:w="3684" w:type="dxa"/>
                  <w:tcBorders>
                    <w:top w:val="outset" w:sz="6" w:space="0" w:color="auto"/>
                    <w:left w:val="outset" w:sz="6" w:space="0" w:color="auto"/>
                    <w:bottom w:val="outset" w:sz="6" w:space="0" w:color="auto"/>
                    <w:right w:val="outset" w:sz="6" w:space="0" w:color="auto"/>
                  </w:tcBorders>
                </w:tcPr>
                <w:p w:rsidR="00AA5CC3" w:rsidRDefault="00AA5CC3">
                  <w:pPr>
                    <w:pStyle w:val="BodyText"/>
                    <w:jc w:val="both"/>
                  </w:pPr>
                  <w:r>
                    <w:rPr>
                      <w:lang w:val="hr-HR"/>
                    </w:rPr>
                    <w:t xml:space="preserve">Bu Mesih haçda suwsanda berjaý boldy (Ýahýa 19:28). Elleri we aýaklary dilmeklik haça çüýlenmegiň fiziki usulyna degişlidir. </w:t>
                  </w:r>
                </w:p>
              </w:tc>
            </w:tr>
            <w:tr w:rsidR="00AA5CC3">
              <w:trPr>
                <w:tblCellSpacing w:w="0" w:type="dxa"/>
              </w:trPr>
              <w:tc>
                <w:tcPr>
                  <w:tcW w:w="3852" w:type="dxa"/>
                  <w:tcBorders>
                    <w:top w:val="outset" w:sz="6" w:space="0" w:color="auto"/>
                    <w:left w:val="outset" w:sz="6" w:space="0" w:color="auto"/>
                    <w:bottom w:val="outset" w:sz="6" w:space="0" w:color="auto"/>
                    <w:right w:val="outset" w:sz="6" w:space="0" w:color="auto"/>
                  </w:tcBorders>
                </w:tcPr>
                <w:p w:rsidR="00AA5CC3" w:rsidRDefault="00AA5CC3">
                  <w:pPr>
                    <w:pStyle w:val="BodyText"/>
                    <w:jc w:val="both"/>
                  </w:pPr>
                  <w:r>
                    <w:rPr>
                      <w:i/>
                      <w:iCs/>
                      <w:lang w:val="hr-HR"/>
                    </w:rPr>
                    <w:t>„Eşiklerimi özara paýlaşýarlar, eginbaşym üçin bije atyşýarlar“</w:t>
                  </w:r>
                  <w:r>
                    <w:rPr>
                      <w:lang w:val="hr-HR"/>
                    </w:rPr>
                    <w:t xml:space="preserve"> </w:t>
                  </w:r>
                  <w:r>
                    <w:t>(</w:t>
                  </w:r>
                  <w:r>
                    <w:rPr>
                      <w:lang w:val="hr-HR"/>
                    </w:rPr>
                    <w:t>Zebur</w:t>
                  </w:r>
                  <w:r>
                    <w:t xml:space="preserve"> 2</w:t>
                  </w:r>
                  <w:r>
                    <w:rPr>
                      <w:lang w:val="hr-HR"/>
                    </w:rPr>
                    <w:t>2</w:t>
                  </w:r>
                  <w:r>
                    <w:t>:1</w:t>
                  </w:r>
                  <w:r>
                    <w:rPr>
                      <w:lang w:val="hr-HR"/>
                    </w:rPr>
                    <w:t>8</w:t>
                  </w:r>
                  <w:r>
                    <w:t>).</w:t>
                  </w:r>
                </w:p>
              </w:tc>
              <w:tc>
                <w:tcPr>
                  <w:tcW w:w="3684" w:type="dxa"/>
                  <w:tcBorders>
                    <w:top w:val="outset" w:sz="6" w:space="0" w:color="auto"/>
                    <w:left w:val="outset" w:sz="6" w:space="0" w:color="auto"/>
                    <w:bottom w:val="outset" w:sz="6" w:space="0" w:color="auto"/>
                    <w:right w:val="outset" w:sz="6" w:space="0" w:color="auto"/>
                  </w:tcBorders>
                </w:tcPr>
                <w:p w:rsidR="00AA5CC3" w:rsidRDefault="00AA5CC3">
                  <w:pPr>
                    <w:pStyle w:val="BodyText"/>
                    <w:jc w:val="both"/>
                  </w:pPr>
                  <w:r>
                    <w:rPr>
                      <w:lang w:val="hr-HR"/>
                    </w:rPr>
                    <w:t xml:space="preserve">Bu sözleriň sözme-söz berjaý bolmagy Matta 27:35 görkezilendir. </w:t>
                  </w:r>
                </w:p>
              </w:tc>
            </w:tr>
            <w:tr w:rsidR="00AA5CC3">
              <w:trPr>
                <w:tblCellSpacing w:w="0" w:type="dxa"/>
              </w:trPr>
              <w:tc>
                <w:tcPr>
                  <w:tcW w:w="7536" w:type="dxa"/>
                  <w:gridSpan w:val="2"/>
                  <w:tcBorders>
                    <w:top w:val="outset" w:sz="6" w:space="0" w:color="auto"/>
                    <w:left w:val="outset" w:sz="6" w:space="0" w:color="auto"/>
                    <w:bottom w:val="outset" w:sz="6" w:space="0" w:color="auto"/>
                    <w:right w:val="outset" w:sz="6" w:space="0" w:color="auto"/>
                  </w:tcBorders>
                </w:tcPr>
                <w:p w:rsidR="00AA5CC3" w:rsidRDefault="00AA5CC3">
                  <w:pPr>
                    <w:pStyle w:val="BodyText"/>
                    <w:jc w:val="both"/>
                  </w:pPr>
                  <w:r>
                    <w:rPr>
                      <w:lang w:val="hr-HR"/>
                    </w:rPr>
                    <w:t xml:space="preserve">Zebur 21:23 aýatynyň Isa Ýewreýler 2:12 aýatda aýratynda gabat gelýändigine üns beriň. </w:t>
                  </w:r>
                </w:p>
              </w:tc>
            </w:tr>
            <w:tr w:rsidR="00AA5CC3">
              <w:trPr>
                <w:tblCellSpacing w:w="0" w:type="dxa"/>
              </w:trPr>
              <w:tc>
                <w:tcPr>
                  <w:tcW w:w="3852" w:type="dxa"/>
                  <w:tcBorders>
                    <w:top w:val="outset" w:sz="6" w:space="0" w:color="auto"/>
                    <w:left w:val="outset" w:sz="6" w:space="0" w:color="auto"/>
                    <w:bottom w:val="outset" w:sz="6" w:space="0" w:color="auto"/>
                    <w:right w:val="outset" w:sz="6" w:space="0" w:color="auto"/>
                  </w:tcBorders>
                </w:tcPr>
                <w:p w:rsidR="00AA5CC3" w:rsidRDefault="00AA5CC3">
                  <w:pPr>
                    <w:pStyle w:val="BodyText"/>
                    <w:jc w:val="both"/>
                  </w:pPr>
                  <w:r>
                    <w:rPr>
                      <w:i/>
                      <w:iCs/>
                      <w:lang w:val="hr-HR"/>
                    </w:rPr>
                    <w:t>„Doganlaryma bigäne, ejemiň ogullaryna keseki boldum. Çünki Seniň öýüňe yhlaslylyk meni iýdi, Seni ryswa edýänleriň ryswalygy üstüme ýykyldy“</w:t>
                  </w:r>
                  <w:r>
                    <w:rPr>
                      <w:lang w:val="hr-HR"/>
                    </w:rPr>
                    <w:t xml:space="preserve"> (Zebur 69:8-9).</w:t>
                  </w:r>
                </w:p>
              </w:tc>
              <w:tc>
                <w:tcPr>
                  <w:tcW w:w="3684" w:type="dxa"/>
                  <w:tcBorders>
                    <w:top w:val="outset" w:sz="6" w:space="0" w:color="auto"/>
                    <w:left w:val="outset" w:sz="6" w:space="0" w:color="auto"/>
                    <w:bottom w:val="outset" w:sz="6" w:space="0" w:color="auto"/>
                    <w:right w:val="outset" w:sz="6" w:space="0" w:color="auto"/>
                  </w:tcBorders>
                </w:tcPr>
                <w:p w:rsidR="00AA5CC3" w:rsidRDefault="00AA5CC3">
                  <w:pPr>
                    <w:pStyle w:val="BodyText"/>
                  </w:pPr>
                  <w:r>
                    <w:rPr>
                      <w:lang w:val="hr-HR"/>
                    </w:rPr>
                    <w:t>Bu sözler Onuň ýewreý doganlaryndan hem-de öz şahsy maşgalasyndan aýralyk duýgysyny gowy beýan edýändir (Ýahýa 7:3-5; Matta 12:47-49).</w:t>
                  </w:r>
                </w:p>
              </w:tc>
            </w:tr>
            <w:tr w:rsidR="00AA5CC3">
              <w:trPr>
                <w:tblCellSpacing w:w="0" w:type="dxa"/>
              </w:trPr>
              <w:tc>
                <w:tcPr>
                  <w:tcW w:w="3852" w:type="dxa"/>
                  <w:tcBorders>
                    <w:top w:val="outset" w:sz="6" w:space="0" w:color="auto"/>
                    <w:left w:val="outset" w:sz="6" w:space="0" w:color="auto"/>
                    <w:bottom w:val="outset" w:sz="6" w:space="0" w:color="auto"/>
                    <w:right w:val="outset" w:sz="6" w:space="0" w:color="auto"/>
                  </w:tcBorders>
                </w:tcPr>
                <w:p w:rsidR="00AA5CC3" w:rsidRDefault="00AA5CC3">
                  <w:pPr>
                    <w:pStyle w:val="BodyText"/>
                    <w:jc w:val="both"/>
                  </w:pPr>
                  <w:r>
                    <w:rPr>
                      <w:i/>
                      <w:iCs/>
                      <w:lang w:val="hr-HR"/>
                    </w:rPr>
                    <w:t xml:space="preserve">„Olar nahar ýerine maňa öt berdiler, </w:t>
                  </w:r>
                  <w:r>
                    <w:rPr>
                      <w:i/>
                      <w:iCs/>
                      <w:lang w:val="hr-HR"/>
                    </w:rPr>
                    <w:lastRenderedPageBreak/>
                    <w:t>suwsanymda sirke içirdiler“</w:t>
                  </w:r>
                  <w:r w:rsidRPr="00AA5CC3">
                    <w:t xml:space="preserve"> (</w:t>
                  </w:r>
                  <w:r>
                    <w:rPr>
                      <w:lang w:val="hr-HR"/>
                    </w:rPr>
                    <w:t>Zebur</w:t>
                  </w:r>
                  <w:r w:rsidRPr="00AA5CC3">
                    <w:t xml:space="preserve"> 69:21).</w:t>
                  </w:r>
                </w:p>
              </w:tc>
              <w:tc>
                <w:tcPr>
                  <w:tcW w:w="3684" w:type="dxa"/>
                  <w:tcBorders>
                    <w:top w:val="outset" w:sz="6" w:space="0" w:color="auto"/>
                    <w:left w:val="outset" w:sz="6" w:space="0" w:color="auto"/>
                    <w:bottom w:val="outset" w:sz="6" w:space="0" w:color="auto"/>
                    <w:right w:val="outset" w:sz="6" w:space="0" w:color="auto"/>
                  </w:tcBorders>
                </w:tcPr>
                <w:p w:rsidR="00AA5CC3" w:rsidRDefault="00AA5CC3">
                  <w:pPr>
                    <w:pStyle w:val="BodyText"/>
                    <w:jc w:val="both"/>
                  </w:pPr>
                  <w:r>
                    <w:rPr>
                      <w:lang w:val="hr-HR"/>
                    </w:rPr>
                    <w:lastRenderedPageBreak/>
                    <w:t xml:space="preserve">Bu haçanda Mesih haçda bolan wagty </w:t>
                  </w:r>
                  <w:r>
                    <w:rPr>
                      <w:lang w:val="hr-HR"/>
                    </w:rPr>
                    <w:lastRenderedPageBreak/>
                    <w:t>bolup geçdi</w:t>
                  </w:r>
                  <w:r>
                    <w:rPr>
                      <w:lang w:val="en-US"/>
                    </w:rPr>
                    <w:t xml:space="preserve"> (</w:t>
                  </w:r>
                  <w:r>
                    <w:rPr>
                      <w:lang w:val="hr-HR"/>
                    </w:rPr>
                    <w:t>Matta</w:t>
                  </w:r>
                  <w:r>
                    <w:rPr>
                      <w:lang w:val="en-US"/>
                    </w:rPr>
                    <w:t xml:space="preserve"> 27:34).</w:t>
                  </w:r>
                </w:p>
              </w:tc>
            </w:tr>
          </w:tbl>
          <w:p w:rsidR="00AA5CC3" w:rsidRDefault="00AA5CC3">
            <w:pPr>
              <w:pStyle w:val="BodyText"/>
              <w:jc w:val="both"/>
            </w:pPr>
            <w:r>
              <w:rPr>
                <w:lang w:val="hr-HR"/>
              </w:rPr>
              <w:lastRenderedPageBreak/>
              <w:t>Işaýa pygamberiň kitabynyň ähli 53 baby tutuş Mesihiň özlümi we direlşi baradaky adaty bolmadyk pygamberlikdir; onuň her bir aýaty hakykatda bolan zatlara gös-göni gabat gelipdir. Aşakda bu bapdan diňe iki mysal berilýändir:</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684"/>
              <w:gridCol w:w="3684"/>
            </w:tblGrid>
            <w:tr w:rsidR="00AA5CC3">
              <w:trPr>
                <w:tblCellSpacing w:w="0" w:type="dxa"/>
              </w:trPr>
              <w:tc>
                <w:tcPr>
                  <w:tcW w:w="3684" w:type="dxa"/>
                  <w:tcBorders>
                    <w:top w:val="outset" w:sz="6" w:space="0" w:color="auto"/>
                    <w:left w:val="outset" w:sz="6" w:space="0" w:color="auto"/>
                    <w:bottom w:val="outset" w:sz="6" w:space="0" w:color="auto"/>
                    <w:right w:val="outset" w:sz="6" w:space="0" w:color="auto"/>
                  </w:tcBorders>
                </w:tcPr>
                <w:p w:rsidR="00AA5CC3" w:rsidRDefault="00AA5CC3">
                  <w:pPr>
                    <w:pStyle w:val="BodyText"/>
                    <w:jc w:val="both"/>
                  </w:pPr>
                  <w:r>
                    <w:rPr>
                      <w:i/>
                      <w:iCs/>
                      <w:lang w:val="hr-HR"/>
                    </w:rPr>
                    <w:t xml:space="preserve">„Ony edil soýuljak goýun kimin äkitdiler, gyrkylmagyň öň ýany dilsiz-agyzsyz goýun ýaly bolup, Ol Ýzüniň dilini hem ýarmady“ </w:t>
                  </w:r>
                  <w:r>
                    <w:t>(</w:t>
                  </w:r>
                  <w:r>
                    <w:rPr>
                      <w:lang w:val="hr-HR"/>
                    </w:rPr>
                    <w:t>Işaýa</w:t>
                  </w:r>
                  <w:r>
                    <w:t xml:space="preserve"> 53:7).</w:t>
                  </w:r>
                </w:p>
              </w:tc>
              <w:tc>
                <w:tcPr>
                  <w:tcW w:w="3684" w:type="dxa"/>
                  <w:tcBorders>
                    <w:top w:val="outset" w:sz="6" w:space="0" w:color="auto"/>
                    <w:left w:val="outset" w:sz="6" w:space="0" w:color="auto"/>
                    <w:bottom w:val="outset" w:sz="6" w:space="0" w:color="auto"/>
                    <w:right w:val="outset" w:sz="6" w:space="0" w:color="auto"/>
                  </w:tcBorders>
                </w:tcPr>
                <w:p w:rsidR="00AA5CC3" w:rsidRDefault="00AA5CC3">
                  <w:pPr>
                    <w:pStyle w:val="BodyText"/>
                    <w:jc w:val="both"/>
                  </w:pPr>
                  <w:r>
                    <w:rPr>
                      <w:lang w:val="hr-HR"/>
                    </w:rPr>
                    <w:t xml:space="preserve">Taňrynyň Guzusy Isany aýyplanlarynda, hiç bir jogap bermedi </w:t>
                  </w:r>
                  <w:r w:rsidRPr="00AA5CC3">
                    <w:t>(</w:t>
                  </w:r>
                  <w:r>
                    <w:rPr>
                      <w:lang w:val="hr-HR"/>
                    </w:rPr>
                    <w:t>Matta</w:t>
                  </w:r>
                  <w:r w:rsidRPr="00AA5CC3">
                    <w:t xml:space="preserve"> 27:12-14).</w:t>
                  </w:r>
                </w:p>
              </w:tc>
            </w:tr>
            <w:tr w:rsidR="00AA5CC3">
              <w:trPr>
                <w:tblCellSpacing w:w="0" w:type="dxa"/>
              </w:trPr>
              <w:tc>
                <w:tcPr>
                  <w:tcW w:w="3684" w:type="dxa"/>
                  <w:tcBorders>
                    <w:top w:val="outset" w:sz="6" w:space="0" w:color="auto"/>
                    <w:left w:val="outset" w:sz="6" w:space="0" w:color="auto"/>
                    <w:bottom w:val="outset" w:sz="6" w:space="0" w:color="auto"/>
                    <w:right w:val="outset" w:sz="6" w:space="0" w:color="auto"/>
                  </w:tcBorders>
                </w:tcPr>
                <w:p w:rsidR="00AA5CC3" w:rsidRDefault="00AA5CC3">
                  <w:pPr>
                    <w:pStyle w:val="BodyText"/>
                    <w:jc w:val="both"/>
                  </w:pPr>
                  <w:r>
                    <w:rPr>
                      <w:i/>
                      <w:iCs/>
                      <w:lang w:val="hr-HR"/>
                    </w:rPr>
                    <w:t>„Oňa zalymlar bilen tabyt bellediler, ýöne Ol baýyň ýerinde jaýlandy“</w:t>
                  </w:r>
                  <w:r w:rsidRPr="00AA5CC3">
                    <w:t xml:space="preserve"> (</w:t>
                  </w:r>
                  <w:r>
                    <w:rPr>
                      <w:lang w:val="hr-HR"/>
                    </w:rPr>
                    <w:t xml:space="preserve">Işaýa </w:t>
                  </w:r>
                  <w:r w:rsidRPr="00AA5CC3">
                    <w:t>53:9).</w:t>
                  </w:r>
                </w:p>
              </w:tc>
              <w:tc>
                <w:tcPr>
                  <w:tcW w:w="3684" w:type="dxa"/>
                  <w:tcBorders>
                    <w:top w:val="outset" w:sz="6" w:space="0" w:color="auto"/>
                    <w:left w:val="outset" w:sz="6" w:space="0" w:color="auto"/>
                    <w:bottom w:val="outset" w:sz="6" w:space="0" w:color="auto"/>
                    <w:right w:val="outset" w:sz="6" w:space="0" w:color="auto"/>
                  </w:tcBorders>
                </w:tcPr>
                <w:p w:rsidR="00AA5CC3" w:rsidRDefault="00AA5CC3">
                  <w:pPr>
                    <w:pStyle w:val="BodyText"/>
                    <w:jc w:val="both"/>
                  </w:pPr>
                  <w:r>
                    <w:rPr>
                      <w:lang w:val="hr-HR"/>
                    </w:rPr>
                    <w:t>Isa garakçylar bilen bir wagtda haça çüýlendi</w:t>
                  </w:r>
                  <w:r w:rsidRPr="00AA5CC3">
                    <w:t xml:space="preserve"> (</w:t>
                  </w:r>
                  <w:r>
                    <w:rPr>
                      <w:lang w:val="hr-HR"/>
                    </w:rPr>
                    <w:t>Matta</w:t>
                  </w:r>
                  <w:r w:rsidRPr="00AA5CC3">
                    <w:t xml:space="preserve"> 27:38), </w:t>
                  </w:r>
                  <w:r>
                    <w:rPr>
                      <w:lang w:val="hr-HR"/>
                    </w:rPr>
                    <w:t>ýöne Ol baý adamyň mazarynda jaýlandy</w:t>
                  </w:r>
                  <w:r w:rsidRPr="00AA5CC3">
                    <w:t xml:space="preserve"> (</w:t>
                  </w:r>
                  <w:r>
                    <w:rPr>
                      <w:lang w:val="en-US"/>
                    </w:rPr>
                    <w:t>Matta</w:t>
                  </w:r>
                  <w:r w:rsidRPr="00AA5CC3">
                    <w:t xml:space="preserve"> 27:57-60).</w:t>
                  </w:r>
                </w:p>
              </w:tc>
            </w:tr>
          </w:tbl>
          <w:p w:rsidR="00AA5CC3" w:rsidRDefault="00AA5CC3">
            <w:pPr>
              <w:pStyle w:val="BodyText"/>
            </w:pPr>
            <w:r>
              <w:rPr>
                <w:lang w:val="hr-HR"/>
              </w:rPr>
              <w:t xml:space="preserve">Şonuň üçin-de, Täze Ähtiň bize Köne Äht </w:t>
            </w:r>
            <w:r>
              <w:rPr>
                <w:i/>
                <w:iCs/>
                <w:lang w:val="hr-HR"/>
              </w:rPr>
              <w:t xml:space="preserve">„kanunynyň we pygamberleriniň“ </w:t>
            </w:r>
            <w:r>
              <w:rPr>
                <w:lang w:val="hr-HR"/>
              </w:rPr>
              <w:t xml:space="preserve">biziň Mesihe akyl ýetirmegimiz üçin esas bolup ýardam edýändigini ýatladýandygy geň däldir </w:t>
            </w:r>
            <w:r w:rsidRPr="00AA5CC3">
              <w:t>(</w:t>
            </w:r>
            <w:r>
              <w:rPr>
                <w:lang w:val="en-US"/>
              </w:rPr>
              <w:t>Resullary</w:t>
            </w:r>
            <w:r w:rsidRPr="00AA5CC3">
              <w:t xml:space="preserve">ň </w:t>
            </w:r>
            <w:r>
              <w:rPr>
                <w:lang w:val="en-US"/>
              </w:rPr>
              <w:t>I</w:t>
            </w:r>
            <w:r w:rsidRPr="00AA5CC3">
              <w:t>ş</w:t>
            </w:r>
            <w:r>
              <w:rPr>
                <w:lang w:val="en-US"/>
              </w:rPr>
              <w:t>leri</w:t>
            </w:r>
            <w:r w:rsidRPr="00AA5CC3">
              <w:t xml:space="preserve"> 26:22; 28:23; </w:t>
            </w:r>
            <w:r>
              <w:rPr>
                <w:lang w:val="hr-HR"/>
              </w:rPr>
              <w:t>Rimliler</w:t>
            </w:r>
            <w:r w:rsidRPr="00AA5CC3">
              <w:t xml:space="preserve"> 1:2-3; 16:25, 26). </w:t>
            </w:r>
            <w:r>
              <w:rPr>
                <w:lang w:val="hr-HR"/>
              </w:rPr>
              <w:t xml:space="preserve">Eger-de biz </w:t>
            </w:r>
            <w:r>
              <w:rPr>
                <w:i/>
                <w:iCs/>
                <w:lang w:val="hr-HR"/>
              </w:rPr>
              <w:t xml:space="preserve">„Musa we pygamberlere“ </w:t>
            </w:r>
            <w:r>
              <w:rPr>
                <w:lang w:val="hr-HR"/>
              </w:rPr>
              <w:t xml:space="preserve">dogry düşünmesek, biziň Özüne düşünip bilmejegimizi Isanyň Özi duýdurypdy </w:t>
            </w:r>
            <w:r w:rsidRPr="00AA5CC3">
              <w:t>(</w:t>
            </w:r>
            <w:r>
              <w:rPr>
                <w:lang w:val="hr-HR"/>
              </w:rPr>
              <w:t>Luka</w:t>
            </w:r>
            <w:r w:rsidRPr="00AA5CC3">
              <w:t xml:space="preserve"> 16:31; </w:t>
            </w:r>
            <w:r>
              <w:rPr>
                <w:lang w:val="hr-HR"/>
              </w:rPr>
              <w:t>Ýahýa</w:t>
            </w:r>
            <w:r w:rsidRPr="00AA5CC3">
              <w:t xml:space="preserve"> 5:46-47).</w:t>
            </w:r>
          </w:p>
          <w:p w:rsidR="00AA5CC3" w:rsidRDefault="00AA5CC3">
            <w:pPr>
              <w:pStyle w:val="BodyText"/>
            </w:pPr>
            <w:r>
              <w:rPr>
                <w:lang w:val="hr-HR"/>
              </w:rPr>
              <w:t xml:space="preserve">Musanyň Kanunynyň Mesihi aňladandygy we pygamberleriň Ony öňden aýtmaklary baradaky şol fakt Isanyň dünýä inmezden ozal, fiziki taýdan bolmadygyna ýeterlikli derejedäki subutnama bolup ýardam edýändir. Mesih heniz dünýä inmezden öň hem „bolanmyş“ diýlen ýalan taglymat Onuň How Enäniň, Ybraýymyň hem-de Dawudyň „tohumy“ (neberesi) boljakdygy hakdaky gaýtalanyp gelýän wadalary ähmiýetsiz edýändir. Eger-de Ol şol wadalar berlen döwür eýýäm asmanda bolan bolsa, onda Hudaý nesliň Mesih boljakdygy barada bu adamlara beren wadasynda nädogry bolardy. Matta 1 we Luka 3 berilýän Isanyň geneologiýasy Hudaýyň bu wadalary beren adamlaryna çenli Onuň nesil yzarlap, nähili geçip gelendigini görkezýär. </w:t>
            </w:r>
          </w:p>
          <w:p w:rsidR="00AA5CC3" w:rsidRDefault="00AA5CC3">
            <w:pPr>
              <w:pStyle w:val="BodyText"/>
            </w:pPr>
            <w:r>
              <w:rPr>
                <w:lang w:val="hr-HR"/>
              </w:rPr>
              <w:t xml:space="preserve">Dawuda Mesih babatda berlen wadada, Onuň bu wada berlen wagty nahilidir bir fiziki taýdan bolup geçendigini aradan aýyrýandyr: </w:t>
            </w:r>
            <w:r>
              <w:rPr>
                <w:i/>
                <w:iCs/>
                <w:lang w:val="hr-HR"/>
              </w:rPr>
              <w:t>„Men seniň biliňden önjek seniň tohumyňy (nesliňi) senden soň berkarar ederin... Men onuň tasy bolaryn we ol bolsa, Meniň oglum bolar“</w:t>
            </w:r>
            <w:r>
              <w:rPr>
                <w:lang w:val="hr-HR"/>
              </w:rPr>
              <w:t xml:space="preserve"> (2 Patyşalyklar 7:12, 14). Bu ýerde geljek zamanyň ulanylyşyna üns beriň. Eger-de Hudaýyň Mesihiň Atasy boljakdygy belli bolsa, onda bu wadanyň berlen wagty Hudaýyň Oglunyň eýýäm bar bolandygyny göz öňüne getirmek mümkin däldir. Nesliň </w:t>
            </w:r>
            <w:r>
              <w:rPr>
                <w:i/>
                <w:iCs/>
                <w:lang w:val="hr-HR"/>
              </w:rPr>
              <w:t xml:space="preserve">„seniň biliňden önjekdigi“ </w:t>
            </w:r>
            <w:r>
              <w:rPr>
                <w:lang w:val="hr-HR"/>
              </w:rPr>
              <w:t xml:space="preserve">baradaky jümle onuň gös-göni Dawudyň neslinden boljakdygyny görkezýändir. </w:t>
            </w:r>
            <w:r>
              <w:rPr>
                <w:i/>
                <w:iCs/>
                <w:lang w:val="hr-HR"/>
              </w:rPr>
              <w:t xml:space="preserve">„Reb Dawuda: „Tagtyňda seniň biliňden öneni oturdaryn...“ diýip, çyndan kasam etdi“ </w:t>
            </w:r>
            <w:r>
              <w:rPr>
                <w:lang w:val="hr-HR"/>
              </w:rPr>
              <w:t xml:space="preserve">(Zebur 131: 11). </w:t>
            </w:r>
          </w:p>
          <w:p w:rsidR="00AA5CC3" w:rsidRDefault="00AA5CC3">
            <w:pPr>
              <w:pStyle w:val="BodyText"/>
            </w:pPr>
            <w:r>
              <w:rPr>
                <w:lang w:val="hr-HR"/>
              </w:rPr>
              <w:t xml:space="preserve">Bu wesýetiň berjaý bolmak bijesi ilkinki bolup Süleýmana düşmelidi. Emma bu wesýet berlen wagty onuň eýýäm fiziki taýdan bar bolandygy (2 Patyşalyklar 5:14) sebäpli, bu wesýetiň degişli bolan esasy adamsy Dawudyň fiziki nesli bolupdy we Taňrynyň Ogly – Mesih (Luka 1:31-35). Men </w:t>
            </w:r>
            <w:r>
              <w:rPr>
                <w:i/>
                <w:iCs/>
                <w:lang w:val="hr-HR"/>
              </w:rPr>
              <w:t>„Dawuda dogruçyl Nesli“</w:t>
            </w:r>
            <w:r>
              <w:rPr>
                <w:lang w:val="hr-HR"/>
              </w:rPr>
              <w:t>, ýagny Mesihi berkarar ederin.</w:t>
            </w:r>
          </w:p>
          <w:p w:rsidR="00AA5CC3" w:rsidRDefault="00AA5CC3">
            <w:pPr>
              <w:pStyle w:val="BodyText"/>
            </w:pPr>
            <w:r>
              <w:rPr>
                <w:lang w:val="hr-HR"/>
              </w:rPr>
              <w:t xml:space="preserve">Geljek zaman şeýle hem Mesihe degişli bolan beýleki pygamberliklerde-de ulanylýandyr. </w:t>
            </w:r>
            <w:r>
              <w:rPr>
                <w:i/>
                <w:iCs/>
                <w:lang w:val="hr-HR"/>
              </w:rPr>
              <w:t xml:space="preserve">„Men olara </w:t>
            </w:r>
            <w:r>
              <w:rPr>
                <w:lang w:val="hr-HR"/>
              </w:rPr>
              <w:t xml:space="preserve">(ysraýyllylara) </w:t>
            </w:r>
            <w:r>
              <w:rPr>
                <w:i/>
                <w:iCs/>
                <w:lang w:val="hr-HR"/>
              </w:rPr>
              <w:t xml:space="preserve">olaryň doganlarynyň içinden </w:t>
            </w:r>
            <w:r>
              <w:rPr>
                <w:lang w:val="hr-HR"/>
              </w:rPr>
              <w:t xml:space="preserve">(Musaňkylardan) </w:t>
            </w:r>
            <w:r>
              <w:rPr>
                <w:i/>
                <w:iCs/>
                <w:lang w:val="hr-HR"/>
              </w:rPr>
              <w:t>Pygamberi goýaryn“</w:t>
            </w:r>
            <w:r>
              <w:rPr>
                <w:lang w:val="hr-HR"/>
              </w:rPr>
              <w:t xml:space="preserve"> (Ikinji Kanun 18:18) diýlen aýatdaky „Pygamber“ sözi Isa hökmünde kesgitlenýändir. </w:t>
            </w:r>
            <w:r>
              <w:rPr>
                <w:i/>
                <w:iCs/>
                <w:lang w:val="hr-HR"/>
              </w:rPr>
              <w:t>„Bir gyz</w:t>
            </w:r>
            <w:r>
              <w:rPr>
                <w:lang w:val="hr-HR"/>
              </w:rPr>
              <w:t xml:space="preserve"> (Merýem) </w:t>
            </w:r>
            <w:r>
              <w:rPr>
                <w:i/>
                <w:iCs/>
                <w:lang w:val="hr-HR"/>
              </w:rPr>
              <w:t xml:space="preserve">göwreli bolup, bir ogul dograr, Onuň adyna Emanuýel dakarlar“ </w:t>
            </w:r>
            <w:r>
              <w:rPr>
                <w:lang w:val="hr-HR"/>
              </w:rPr>
              <w:t>(Işaýa 7:14). Mesihiň dünýä inmesi bilen, bu weliligiň berjaý bolandygy aýdyňdyr (Matta 1:23).</w:t>
            </w:r>
          </w:p>
        </w:tc>
      </w:tr>
    </w:tbl>
    <w:p w:rsidR="00AA5CC3" w:rsidRDefault="00AA5CC3">
      <w:pPr>
        <w:divId w:val="1877624158"/>
        <w:rPr>
          <w:vanish/>
        </w:rPr>
      </w:pPr>
    </w:p>
    <w:tbl>
      <w:tblPr>
        <w:tblW w:w="4500" w:type="pct"/>
        <w:jc w:val="center"/>
        <w:tblCellSpacing w:w="0" w:type="dxa"/>
        <w:tblCellMar>
          <w:top w:w="60" w:type="dxa"/>
          <w:left w:w="60" w:type="dxa"/>
          <w:bottom w:w="60" w:type="dxa"/>
          <w:right w:w="60" w:type="dxa"/>
        </w:tblCellMar>
        <w:tblLook w:val="0000"/>
      </w:tblPr>
      <w:tblGrid>
        <w:gridCol w:w="2864"/>
        <w:gridCol w:w="6683"/>
      </w:tblGrid>
      <w:tr w:rsidR="00AA5CC3">
        <w:trPr>
          <w:divId w:val="1877624158"/>
          <w:tblCellSpacing w:w="0" w:type="dxa"/>
          <w:jc w:val="center"/>
        </w:trPr>
        <w:tc>
          <w:tcPr>
            <w:tcW w:w="1500" w:type="pct"/>
            <w:vMerge w:val="restart"/>
            <w:vAlign w:val="center"/>
          </w:tcPr>
          <w:p w:rsidR="00AA5CC3" w:rsidRDefault="00AA5CC3"/>
        </w:tc>
        <w:tc>
          <w:tcPr>
            <w:tcW w:w="0" w:type="auto"/>
            <w:vAlign w:val="center"/>
          </w:tcPr>
          <w:p w:rsidR="00AA5CC3" w:rsidRDefault="00AA5CC3">
            <w:r>
              <w:t> </w:t>
            </w:r>
          </w:p>
        </w:tc>
      </w:tr>
      <w:tr w:rsidR="00AA5CC3">
        <w:trPr>
          <w:divId w:val="1877624158"/>
          <w:trHeight w:val="276"/>
          <w:tblCellSpacing w:w="0" w:type="dxa"/>
          <w:jc w:val="center"/>
        </w:trPr>
        <w:tc>
          <w:tcPr>
            <w:tcW w:w="0" w:type="auto"/>
            <w:vMerge/>
            <w:vAlign w:val="center"/>
          </w:tcPr>
          <w:p w:rsidR="00AA5CC3" w:rsidRDefault="00AA5CC3"/>
        </w:tc>
        <w:tc>
          <w:tcPr>
            <w:tcW w:w="3500" w:type="pct"/>
            <w:vMerge w:val="restart"/>
          </w:tcPr>
          <w:p w:rsidR="00AA5CC3" w:rsidRDefault="00AA5CC3">
            <w:r>
              <w:t> </w:t>
            </w:r>
          </w:p>
        </w:tc>
      </w:tr>
      <w:tr w:rsidR="00AA5CC3">
        <w:trPr>
          <w:divId w:val="1877624158"/>
          <w:tblCellSpacing w:w="0" w:type="dxa"/>
          <w:jc w:val="center"/>
        </w:trPr>
        <w:tc>
          <w:tcPr>
            <w:tcW w:w="0" w:type="auto"/>
            <w:vAlign w:val="center"/>
          </w:tcPr>
          <w:p w:rsidR="00AA5CC3" w:rsidRDefault="00AA5CC3"/>
        </w:tc>
        <w:tc>
          <w:tcPr>
            <w:tcW w:w="0" w:type="auto"/>
            <w:vMerge/>
            <w:vAlign w:val="center"/>
          </w:tcPr>
          <w:p w:rsidR="00AA5CC3" w:rsidRDefault="00AA5CC3"/>
        </w:tc>
      </w:tr>
    </w:tbl>
    <w:p w:rsidR="00AA5CC3" w:rsidRDefault="00AA5CC3">
      <w:pPr>
        <w:divId w:val="1877624158"/>
      </w:pPr>
      <w:r>
        <w:pict>
          <v:rect id="_x0000_i1409" style="width:0;height:1.5pt" o:hralign="center" o:hrstd="t" o:hr="t" fillcolor="#9d9da1" stroked="f"/>
        </w:pict>
      </w:r>
    </w:p>
    <w:tbl>
      <w:tblPr>
        <w:tblW w:w="4500" w:type="pct"/>
        <w:jc w:val="center"/>
        <w:tblCellSpacing w:w="0" w:type="dxa"/>
        <w:tblCellMar>
          <w:top w:w="60" w:type="dxa"/>
          <w:left w:w="60" w:type="dxa"/>
          <w:bottom w:w="60" w:type="dxa"/>
          <w:right w:w="60" w:type="dxa"/>
        </w:tblCellMar>
        <w:tblLook w:val="0000"/>
      </w:tblPr>
      <w:tblGrid>
        <w:gridCol w:w="9547"/>
      </w:tblGrid>
      <w:tr w:rsidR="00AA5CC3">
        <w:trPr>
          <w:divId w:val="1877624158"/>
          <w:tblCellSpacing w:w="0" w:type="dxa"/>
          <w:jc w:val="center"/>
        </w:trPr>
        <w:tc>
          <w:tcPr>
            <w:tcW w:w="0" w:type="auto"/>
            <w:vAlign w:val="center"/>
          </w:tcPr>
          <w:p w:rsidR="00AA5CC3" w:rsidRDefault="00AA5CC3">
            <w:pPr>
              <w:pStyle w:val="1"/>
              <w:divId w:val="257950917"/>
            </w:pPr>
            <w:r>
              <w:lastRenderedPageBreak/>
              <w:t xml:space="preserve">7.2 </w:t>
            </w:r>
            <w:r>
              <w:rPr>
                <w:lang w:val="hr-HR"/>
              </w:rPr>
              <w:t>Päk Gyzdan dogulmasy</w:t>
            </w:r>
          </w:p>
          <w:p w:rsidR="00AA5CC3" w:rsidRDefault="00AA5CC3">
            <w:pPr>
              <w:pStyle w:val="BodyText"/>
            </w:pPr>
            <w:r>
              <w:rPr>
                <w:lang w:val="hr-HR"/>
              </w:rPr>
              <w:t xml:space="preserve">Mesihiň göwrede döreýşiniň we dogulşynyň beýan edilmesi Onuň mundan öň hem bolandygy baradaky pikirler bilen asla gabat gelýän däldir. „Üçbirlik“ baradaky ýalan teoriýany ykrar edýän adamlar birwagt asmanda üç sany janly zadyň bolandygyny we soňra bolsa, olaryň biriniň ýok bolup, nähilidir bir usul arkaly Merýemiň göwresinde düwünçege öwürlendiginiň hem-de asmanda-da diňe beýleki ikisiniň galandygynyň netijesine gelmäge mejbur bolýarlar. Biziň eýýäm belläp geçişimiz ýaly, Mukaddes Ýazgyda Hudaý bilen hem birlikde, her bir janly zadyň fiziki bedenli bolýandygy ýazylypdy. Şuňa görä-de, bize Mesihiň nähilidir bir fiziki ýol arkaly asmandan inip, Merýemiň göwresine girendiginiň netijesine geläýmek galýar. Ähli bu çylşyrymly teologiýa Mukaddes Ýazgynyň çäginden daşdadyr. Mesihiň başlangyjy baradaky ähli aýdylanlar Onuň fiziki ýagdaýda asmany terk edip, Merýemiň göwresine girendigi hakda pikir etmäge hiç hili esas döredýän däldir. Bu çaklamanyň suburnamasynyň ýoklugy üçbirlik baradaky teoriýada uly „ýok bolýan bölegi“ düzýändir. </w:t>
            </w:r>
          </w:p>
          <w:p w:rsidR="00AA5CC3" w:rsidRDefault="00AA5CC3">
            <w:pPr>
              <w:pStyle w:val="BodyText"/>
            </w:pPr>
            <w:r>
              <w:rPr>
                <w:lang w:val="hr-HR"/>
              </w:rPr>
              <w:t xml:space="preserve">Jebraýyl Perişde Merýemiň ýanynda şeýle habar bilen peýda boldy: </w:t>
            </w:r>
            <w:r>
              <w:rPr>
                <w:i/>
                <w:iCs/>
                <w:lang w:val="hr-HR"/>
              </w:rPr>
              <w:t xml:space="preserve">„Ine, sen göwreli bolup, bir ogul dograrsyň. Onuň adyna Isa dakarsyň. Ol uly bolar, Oňa hemmelerden beýik Hudaýyň Ogly diýler... Merýem Perişdä diýdi: „Bu nähili bolar? Men äre baramok“ </w:t>
            </w:r>
            <w:r>
              <w:rPr>
                <w:lang w:val="hr-HR"/>
              </w:rPr>
              <w:t xml:space="preserve">(ýagny, ol durmuşa çykmadyk päk gyz bolupdy). </w:t>
            </w:r>
            <w:r>
              <w:rPr>
                <w:i/>
                <w:iCs/>
                <w:lang w:val="hr-HR"/>
              </w:rPr>
              <w:t>Perişde oňa jogap berip diýdi: „Mukaddes Ruh seniň üstüňe iner, hemmelerden beýigiň gudraty seniň üstüňe kölege salar. Şonuň üçin hem doguljak Mukaddes Hudaýyň Ogly diýler“</w:t>
            </w:r>
            <w:r>
              <w:rPr>
                <w:lang w:val="hr-HR"/>
              </w:rPr>
              <w:t xml:space="preserve"> (Luka 1:31-35).</w:t>
            </w:r>
          </w:p>
          <w:p w:rsidR="00AA5CC3" w:rsidRDefault="00AA5CC3">
            <w:pPr>
              <w:pStyle w:val="BodyText"/>
            </w:pPr>
            <w:r>
              <w:rPr>
                <w:lang w:val="hr-HR"/>
              </w:rPr>
              <w:t>Isa Özüniň dogulşynda Hudaýyň Ogly boljakdygy iki gezek nygtalýar. Hudaýyň Oglunyň Özüniň dogulmazdan öň bar bolmadykdygy aýdyňdyr. Köp ýerlerde geljek zamanyň ulanylşyny ýene-de bir gezek bellemelidir, mysal üçin, „</w:t>
            </w:r>
            <w:r>
              <w:rPr>
                <w:i/>
                <w:iCs/>
                <w:lang w:val="hr-HR"/>
              </w:rPr>
              <w:t>Ol uly bolar“.</w:t>
            </w:r>
            <w:r>
              <w:rPr>
                <w:lang w:val="hr-HR"/>
              </w:rPr>
              <w:t xml:space="preserve"> Eger-de Isa Perişdäniň bu sözleri Merýeme aýdan wagty eýýän fiziki ýagdaýda bar bolan bolsa, onda Ol şol wagt eýýäm uly bolardy. </w:t>
            </w:r>
          </w:p>
          <w:p w:rsidR="00AA5CC3" w:rsidRDefault="00AA5CC3">
            <w:pPr>
              <w:pStyle w:val="Subtitle"/>
            </w:pPr>
            <w:r>
              <w:rPr>
                <w:b/>
                <w:bCs/>
                <w:lang w:val="hr-HR"/>
              </w:rPr>
              <w:t>Isanyň göwrede emele gelşi</w:t>
            </w:r>
          </w:p>
          <w:p w:rsidR="00AA5CC3" w:rsidRDefault="00AA5CC3">
            <w:pPr>
              <w:pStyle w:val="BodyText"/>
            </w:pPr>
            <w:r>
              <w:rPr>
                <w:lang w:val="hr-HR"/>
              </w:rPr>
              <w:t xml:space="preserve">Mukaddes Ruh arkaly (Taňrynyň demi/güýji bilen) Merýem erkek adam bilen jyns gatnaşykda bolmazdan, Isany göwresinde emele getirmäge ukyply boldy. Şeýlelikde, Ýusup Isanyň hakyky atasy bolmandy. Mukaddes Ruhuň adam däldigine hem düşünmelidir (ser. 2 baby), Isa Mukaddes Ruhuň Ogly bolman, eýsem Hudaýyň Ogludy. Özüniň Taňry Ruhy bilen Merýeme täsir ýetirmegi sebäpli, ondan </w:t>
            </w:r>
            <w:r>
              <w:rPr>
                <w:i/>
                <w:iCs/>
                <w:lang w:val="hr-HR"/>
              </w:rPr>
              <w:t xml:space="preserve">„şonuň üçin Mukaddesiň dogran“ </w:t>
            </w:r>
            <w:r>
              <w:rPr>
                <w:lang w:val="hr-HR"/>
              </w:rPr>
              <w:t xml:space="preserve">dünýä inene </w:t>
            </w:r>
            <w:r>
              <w:rPr>
                <w:i/>
                <w:iCs/>
                <w:lang w:val="hr-HR"/>
              </w:rPr>
              <w:t xml:space="preserve">„Hudaýyň Ogly“ </w:t>
            </w:r>
            <w:r>
              <w:rPr>
                <w:lang w:val="hr-HR"/>
              </w:rPr>
              <w:t xml:space="preserve">dakyldy (Luka 1:35). „Şonuň üçin“ sözüniň ulanylmasy Merýemiň göwresine täsir eden Mukaddes Ruh bolmazdan, Hudaýyň Ogly Isanyň dogulyp bilmejekdigi hakda aýdýar. </w:t>
            </w:r>
          </w:p>
          <w:p w:rsidR="00AA5CC3" w:rsidRDefault="00AA5CC3">
            <w:pPr>
              <w:pStyle w:val="BodyText"/>
            </w:pPr>
            <w:r>
              <w:rPr>
                <w:lang w:val="hr-HR"/>
              </w:rPr>
              <w:t xml:space="preserve">Isanyň Merýemiň göwresinde „emele gelmeginiň“ (Luka 1:31) özi-de Onuň mundan öň fiziki ýagdaýda bolup bilmejekdigini tassyklamaga ýardam berýär. Eger-de biz bir ideýany „göwrämizde emele getirsek“, onda bu biziň içimizde bolar. Edil şonuň ýaly-da, Isa Merýemiň göwresiniň içinde emele getirildi. Ol ol ýerde edil beýleki adamlaryň bolşy ýaly, düwünçek ýaly bolup başlady. Bibliýadyky Ýahýanyň iň meşhur aýaty (3:16) Isanyň Hudaýyň </w:t>
            </w:r>
            <w:r>
              <w:rPr>
                <w:i/>
                <w:iCs/>
                <w:lang w:val="hr-HR"/>
              </w:rPr>
              <w:t>„ýeketäk Ogly“</w:t>
            </w:r>
            <w:r>
              <w:rPr>
                <w:lang w:val="hr-HR"/>
              </w:rPr>
              <w:t xml:space="preserve"> bolandygyny aýdýandyr. Bu aýaty okaýan milliýnlarça adamlar munuň manysyna aýratyn bir üns hem bermeýärler. Eger-de Isa „ýeketäk“ bolan bolsa, onda Ol öz „dogulşyny“ („ýeketäk“ sözüne golaý bolan söz) Özüniň Merýemiň göwresinde eýýäm emele getirilen wagtyndan başlady. Eger-de Isanyň Atasy Hudaý bolýan bolsa, onda bu Onuň Atasynyň Onuň Özünden has uly bolandygyna anyk subutnama bolardy. Çünki Hudaýyň başlangyjy ýokdur (Zebur 90:2). Şonuň üçin-de, Isa Hudaýyň Özi bolup bilmez (bu hakda 8 bapda has jikme-jik aýdylýandyr). </w:t>
            </w:r>
          </w:p>
          <w:p w:rsidR="00AA5CC3" w:rsidRDefault="00AA5CC3">
            <w:pPr>
              <w:pStyle w:val="BodyText"/>
            </w:pPr>
            <w:r>
              <w:rPr>
                <w:lang w:val="hr-HR"/>
              </w:rPr>
              <w:t xml:space="preserve">Isanyň edil ilkibaşdaky Adam Ata ýaly ýaradylman, eýsem Hudaý tarapyndan „dünýä inderilendigi“ wajypdyr. Bu Hudaýyň Isa bilen ýakyn baglanyşygyny düşündirýär. </w:t>
            </w:r>
            <w:r>
              <w:rPr>
                <w:i/>
                <w:iCs/>
                <w:lang w:val="hr-HR"/>
              </w:rPr>
              <w:t xml:space="preserve">„Hudaý dünýäni Özi bilen mesihde ýaraşdyrdy“ </w:t>
            </w:r>
            <w:r>
              <w:rPr>
                <w:lang w:val="hr-HR"/>
              </w:rPr>
              <w:t xml:space="preserve">(2 Korintoslylar 5:19). Isa ýönekeý toprakdan ýaradylman, eýsem Hudaý tarapyndan dünýä inderilendigi baradaky fakt bize Öz Atasy Hudaýyň ýoluny eýermäge Onuň özboluşly häsiýetine düşünmäge ýardam berýär. </w:t>
            </w:r>
          </w:p>
          <w:p w:rsidR="00AA5CC3" w:rsidRDefault="00AA5CC3">
            <w:pPr>
              <w:pStyle w:val="BodyText"/>
            </w:pPr>
            <w:r>
              <w:rPr>
                <w:lang w:val="hr-HR"/>
              </w:rPr>
              <w:t xml:space="preserve">Işaýa pygamber 49:5 aýatda Mesih babatda dünýäniň ýagtylygy hökmünde welilik berýär. Bu </w:t>
            </w:r>
            <w:r>
              <w:rPr>
                <w:lang w:val="hr-HR"/>
              </w:rPr>
              <w:lastRenderedPageBreak/>
              <w:t xml:space="preserve">öňden aödylan weliligi Isa berjaý etdi (Ýahýa 8:12). Mesih: </w:t>
            </w:r>
            <w:r>
              <w:rPr>
                <w:i/>
                <w:iCs/>
                <w:lang w:val="hr-HR"/>
              </w:rPr>
              <w:t xml:space="preserve">„Meni göwrede Özüne gul edip emele getiren Reb“ </w:t>
            </w:r>
            <w:r>
              <w:rPr>
                <w:lang w:val="hr-HR"/>
              </w:rPr>
              <w:t xml:space="preserve">diýýär (Işaýa 49:5). Şeýlelikde, Mesih Hudaý tarapyndan Merýemiň göwresinde Öz Mukaddes Ruhunyň güýji arkaly „emele getirildi“. Merýemiň göwresiniň Isanyň fiziki başlangyjynyň ýeri bolandygy aýdyňdyr. </w:t>
            </w:r>
          </w:p>
          <w:p w:rsidR="00AA5CC3" w:rsidRDefault="00AA5CC3">
            <w:pPr>
              <w:pStyle w:val="BodyText"/>
            </w:pPr>
            <w:r>
              <w:rPr>
                <w:lang w:val="hr-HR"/>
              </w:rPr>
              <w:t xml:space="preserve">7.1 bapda belläp geçişimiz ýaly, Zebur 21 baby Mesihiň haçdaky pikirleri hakda weliligi berýär. Ol şeýle pikir edýär: </w:t>
            </w:r>
            <w:r>
              <w:rPr>
                <w:i/>
                <w:iCs/>
                <w:lang w:val="hr-HR"/>
              </w:rPr>
              <w:t>„Sen</w:t>
            </w:r>
            <w:r>
              <w:rPr>
                <w:lang w:val="hr-HR"/>
              </w:rPr>
              <w:t xml:space="preserve"> (Hudaý) </w:t>
            </w:r>
            <w:r>
              <w:rPr>
                <w:i/>
                <w:iCs/>
                <w:lang w:val="hr-HR"/>
              </w:rPr>
              <w:t>meni ýatgydan çykaran... Men doglanymda Saňa atyldym; ejemiň göwresinden çykalym bäri Hudaýym Sensiň“</w:t>
            </w:r>
            <w:r>
              <w:rPr>
                <w:lang w:val="hr-HR"/>
              </w:rPr>
              <w:t xml:space="preserve"> (Zebur 22:9-10). Mesihiň ölmezinden öň ýany Özüniň gelip çykyşy hakda ýatlady – Merýem ejesiniň ýatgysynda Hudaýyň güýji bilen ýaradylandygyny ýatlady. Hoş Habarda Mesihiň enesi hökmünde Merýemiň beýan edilmesiniň özi-de Merýemiň Ony dogurmazdan öň Özüniň bar bolandygy baradaky her bir pikiri puja çykarýandyr.</w:t>
            </w:r>
          </w:p>
          <w:p w:rsidR="00AA5CC3" w:rsidRDefault="00AA5CC3">
            <w:pPr>
              <w:pStyle w:val="BodyText"/>
            </w:pPr>
            <w:r>
              <w:rPr>
                <w:lang w:val="hr-HR"/>
              </w:rPr>
              <w:t xml:space="preserve">Merýem adaty bir ynsan bolupdy. Onuň ene-atasy hem adaty adamlar bolupdyrlar. Merýemiň doganoglany ýönekeý adam bolan Ýahýa Çokundyryjyny dogurypdy (Luka 1:36). Rim-katoliki ybadathanasynyň Merýemde adaty ynsan özboluşly häsiýetiň ýokdugy baradaky taglymaty Mesihiň </w:t>
            </w:r>
            <w:r>
              <w:rPr>
                <w:i/>
                <w:iCs/>
                <w:lang w:val="hr-HR"/>
              </w:rPr>
              <w:t xml:space="preserve">„adam ogly“ </w:t>
            </w:r>
            <w:r>
              <w:rPr>
                <w:lang w:val="hr-HR"/>
              </w:rPr>
              <w:t xml:space="preserve">ýaly bolup bilmeýşi ýaly-da, Hudaýyň hem Ogly däldigini aňladýandyr. Bu titullar köplenç halatda Täze Ähtiň ähli ýerinde duş gelýär. Onuň hakyky ynsan enesiniň bolandygy üçin </w:t>
            </w:r>
            <w:r>
              <w:rPr>
                <w:i/>
                <w:iCs/>
                <w:lang w:val="hr-HR"/>
              </w:rPr>
              <w:t>„ynsan ogly“</w:t>
            </w:r>
            <w:r>
              <w:rPr>
                <w:lang w:val="hr-HR"/>
              </w:rPr>
              <w:t xml:space="preserve"> bolmagy hem-de Hudaýyň Merýeme Mukaddes Ruh arkaly täsir edendiginiň netijesinde Ol </w:t>
            </w:r>
            <w:r>
              <w:rPr>
                <w:i/>
                <w:iCs/>
                <w:lang w:val="hr-HR"/>
              </w:rPr>
              <w:t xml:space="preserve">„Hudaýyň Ogly“ </w:t>
            </w:r>
            <w:r>
              <w:rPr>
                <w:lang w:val="hr-HR"/>
              </w:rPr>
              <w:t xml:space="preserve">bolupdy (Luka 1:35) we bu hem Onuň Atasynyň Hudaýdygyny aňladypdy. Eger-de Merýemiň adaty zenan bolmadygy çaklansa, bu ajaýyp gurluşygyň soňy geler. </w:t>
            </w:r>
          </w:p>
          <w:p w:rsidR="00AA5CC3" w:rsidRDefault="00AA5CC3">
            <w:pPr>
              <w:pStyle w:val="BodyText"/>
            </w:pPr>
            <w:r>
              <w:rPr>
                <w:i/>
                <w:iCs/>
                <w:lang w:val="hr-HR"/>
              </w:rPr>
              <w:t>„Päk bolmadykdan kim päk bolup doglar? Hiç bir kişi... Adama päk bolar ýaly, ol nämekä? hem-de aýal bolup doglan nädip päk bolar?“</w:t>
            </w:r>
            <w:r>
              <w:rPr>
                <w:lang w:val="hr-HR"/>
              </w:rPr>
              <w:t xml:space="preserve"> </w:t>
            </w:r>
            <w:r>
              <w:t>(</w:t>
            </w:r>
            <w:r>
              <w:rPr>
                <w:lang w:val="hr-HR"/>
              </w:rPr>
              <w:t>Eýup</w:t>
            </w:r>
            <w:r>
              <w:t xml:space="preserve"> 14:4; 15:14; 25:4). </w:t>
            </w:r>
            <w:r>
              <w:rPr>
                <w:lang w:val="hr-HR"/>
              </w:rPr>
              <w:t xml:space="preserve">Bu Merýemiň we şeýle hem Isanyň päkligi babatda ýüze çykan islendik şübhäni aýryp bilýändir. </w:t>
            </w:r>
          </w:p>
          <w:p w:rsidR="00AA5CC3" w:rsidRDefault="00AA5CC3">
            <w:pPr>
              <w:pStyle w:val="BodyText"/>
            </w:pPr>
            <w:r>
              <w:rPr>
                <w:lang w:val="hr-HR"/>
              </w:rPr>
              <w:t xml:space="preserve">Adaty ynsan ene-atadan „aýal bolup doglan“ Merýemde biziň päk bolmadyk ynsan tebigatynyň bolandygy we ony Isa hem geçirendigi ähtimaldyr (Galatýalylar 4:4). Isanyň </w:t>
            </w:r>
            <w:r>
              <w:rPr>
                <w:i/>
                <w:iCs/>
                <w:lang w:val="hr-HR"/>
              </w:rPr>
              <w:t>„aýaldan dogulandygy“</w:t>
            </w:r>
            <w:r>
              <w:rPr>
                <w:lang w:val="hr-HR"/>
              </w:rPr>
              <w:t xml:space="preserve"> baradaky sözler Onuň fiziki sypatda bolup bilmedigini tassyklamaga geljekde ýardam berýandir. Çünki Ol mundan öň Merýemden dogulmandy. </w:t>
            </w:r>
          </w:p>
          <w:p w:rsidR="00AA5CC3" w:rsidRDefault="00AA5CC3">
            <w:pPr>
              <w:pStyle w:val="BodyText"/>
            </w:pPr>
            <w:r>
              <w:rPr>
                <w:lang w:val="hr-HR"/>
              </w:rPr>
              <w:t xml:space="preserve">Hoş Habarda köplenç Merýemiň ynsan aslyýeti nygtalýandyr. Merýemde ruhy düşünmekligiň ýoklugy üçin Isa oňa iň bolmanda azyndan üç gezek igenmelidi (Luka 2:49; Ýahýa 2:4); Merýem Isanyň aýdýan zatlarynyä ählisine düşünmändi (Luka 2:50). Taňrynyň Oglunyň enesi bolup, adaty ynsan häsiýetlerine mahsus zenanyň bu zeýilli bolmagy geň däldir. Şonuň üçin Isada hem adam tebigaty bolsa-da, ruhy taýdan akyl ýetirmekde Ol enesinden has aýradyr. Mesih dogulandan soň Ýusup Merýem bilen jyns gatnaşygynda ýaşapdyr (Matta 1:25). Şonuň üçin mundan soň olaryň adaty är-aýal gatnaşyklarynyň bolmandygy hakda oýlanmaga hiç hili esas ýokdur. </w:t>
            </w:r>
          </w:p>
          <w:p w:rsidR="00AA5CC3" w:rsidRDefault="00AA5CC3">
            <w:pPr>
              <w:pStyle w:val="BodyText"/>
            </w:pPr>
            <w:r>
              <w:rPr>
                <w:lang w:val="hr-HR"/>
              </w:rPr>
              <w:t xml:space="preserve">Matta 12:46-47 Mesihiň </w:t>
            </w:r>
            <w:r>
              <w:rPr>
                <w:i/>
                <w:iCs/>
                <w:lang w:val="hr-HR"/>
              </w:rPr>
              <w:t xml:space="preserve">„enesini we öz doganlaryny“ </w:t>
            </w:r>
            <w:r>
              <w:rPr>
                <w:lang w:val="hr-HR"/>
              </w:rPr>
              <w:t xml:space="preserve">agzamagy Isadan soň Merýemiň başga çagalarynyň hem bolandygyny aýdýandyr. Isa onuň diňe ilkinji çagasy bolupdyr. Merýemiň gyzlygyna galyp, soňra bolsa, asmana göterilendigi barada nygtalýan katoliki taglymaty Bibliýada asla duş gelýän däldir. Beýleki adaty adamlar ýaly, Merýem garrap ölmeli adam bolupdy. Mundan başga-da, Ýahýa 3:13 biz: </w:t>
            </w:r>
            <w:r>
              <w:rPr>
                <w:i/>
                <w:iCs/>
                <w:lang w:val="hr-HR"/>
              </w:rPr>
              <w:t xml:space="preserve">„Hiç kim asmana göterilmedigini“ </w:t>
            </w:r>
            <w:r>
              <w:rPr>
                <w:lang w:val="hr-HR"/>
              </w:rPr>
              <w:t>okaýarys. Mesihde ynsan tebigaty bolmagy (ser. Ýewreýler 2:14-18, Rimliler 8:3) Onuň enesinde hem şonuň ýaly tebigatyň bolandygyny aňladýandyr. Munuň tersine, Onuň Atasynda bu ynsan tebigaty bolan däldir.</w:t>
            </w:r>
          </w:p>
        </w:tc>
      </w:tr>
    </w:tbl>
    <w:p w:rsidR="00AA5CC3" w:rsidRDefault="00AA5CC3">
      <w:pPr>
        <w:divId w:val="1877624158"/>
      </w:pPr>
      <w:r>
        <w:lastRenderedPageBreak/>
        <w:pict>
          <v:rect id="_x0000_i1410" style="width:0;height:1.5pt" o:hralign="center" o:hrstd="t" o:hr="t" fillcolor="#9d9da1" stroked="f"/>
        </w:pict>
      </w:r>
    </w:p>
    <w:tbl>
      <w:tblPr>
        <w:tblW w:w="5000" w:type="pct"/>
        <w:jc w:val="center"/>
        <w:tblCellSpacing w:w="0" w:type="dxa"/>
        <w:tblCellMar>
          <w:top w:w="60" w:type="dxa"/>
          <w:left w:w="60" w:type="dxa"/>
          <w:bottom w:w="60" w:type="dxa"/>
          <w:right w:w="60" w:type="dxa"/>
        </w:tblCellMar>
        <w:tblLook w:val="0000"/>
      </w:tblPr>
      <w:tblGrid>
        <w:gridCol w:w="212"/>
        <w:gridCol w:w="10396"/>
      </w:tblGrid>
      <w:tr w:rsidR="00AA5CC3">
        <w:trPr>
          <w:divId w:val="1877624158"/>
          <w:trHeight w:val="408"/>
          <w:tblCellSpacing w:w="0" w:type="dxa"/>
          <w:jc w:val="center"/>
        </w:trPr>
        <w:tc>
          <w:tcPr>
            <w:tcW w:w="100" w:type="pct"/>
            <w:vAlign w:val="center"/>
          </w:tcPr>
          <w:p w:rsidR="00AA5CC3" w:rsidRDefault="00AA5CC3">
            <w:r>
              <w:t xml:space="preserve">  </w:t>
            </w:r>
          </w:p>
        </w:tc>
        <w:tc>
          <w:tcPr>
            <w:tcW w:w="4900" w:type="pct"/>
            <w:vAlign w:val="center"/>
          </w:tcPr>
          <w:p w:rsidR="00AA5CC3" w:rsidRDefault="00AA5CC3">
            <w:pPr>
              <w:jc w:val="center"/>
            </w:pPr>
          </w:p>
        </w:tc>
      </w:tr>
    </w:tbl>
    <w:p w:rsidR="00AA5CC3" w:rsidRDefault="00AA5CC3">
      <w:pPr>
        <w:divId w:val="1877624158"/>
      </w:pPr>
    </w:p>
    <w:tbl>
      <w:tblPr>
        <w:tblW w:w="4500" w:type="pct"/>
        <w:jc w:val="center"/>
        <w:tblCellSpacing w:w="0" w:type="dxa"/>
        <w:tblCellMar>
          <w:top w:w="60" w:type="dxa"/>
          <w:left w:w="60" w:type="dxa"/>
          <w:bottom w:w="60" w:type="dxa"/>
          <w:right w:w="60" w:type="dxa"/>
        </w:tblCellMar>
        <w:tblLook w:val="0000"/>
      </w:tblPr>
      <w:tblGrid>
        <w:gridCol w:w="2864"/>
        <w:gridCol w:w="6683"/>
      </w:tblGrid>
      <w:tr w:rsidR="00AA5CC3">
        <w:trPr>
          <w:divId w:val="373240647"/>
          <w:trHeight w:val="276"/>
          <w:tblCellSpacing w:w="0" w:type="dxa"/>
          <w:jc w:val="center"/>
        </w:trPr>
        <w:tc>
          <w:tcPr>
            <w:tcW w:w="0" w:type="auto"/>
            <w:vAlign w:val="center"/>
          </w:tcPr>
          <w:p w:rsidR="00AA5CC3" w:rsidRDefault="00AA5CC3" w:rsidP="00AA5CC3">
            <w:pPr>
              <w:divId w:val="373240647"/>
            </w:pPr>
          </w:p>
        </w:tc>
        <w:tc>
          <w:tcPr>
            <w:tcW w:w="3500" w:type="pct"/>
            <w:vMerge w:val="restart"/>
          </w:tcPr>
          <w:p w:rsidR="00AA5CC3" w:rsidRDefault="00AA5CC3">
            <w:r>
              <w:t> </w:t>
            </w:r>
          </w:p>
        </w:tc>
      </w:tr>
      <w:tr w:rsidR="00AA5CC3">
        <w:trPr>
          <w:divId w:val="373240647"/>
          <w:tblCellSpacing w:w="0" w:type="dxa"/>
          <w:jc w:val="center"/>
        </w:trPr>
        <w:tc>
          <w:tcPr>
            <w:tcW w:w="0" w:type="auto"/>
            <w:vAlign w:val="center"/>
          </w:tcPr>
          <w:p w:rsidR="00AA5CC3" w:rsidRDefault="00AA5CC3"/>
        </w:tc>
        <w:tc>
          <w:tcPr>
            <w:tcW w:w="0" w:type="auto"/>
            <w:vMerge/>
            <w:vAlign w:val="center"/>
          </w:tcPr>
          <w:p w:rsidR="00AA5CC3" w:rsidRDefault="00AA5CC3"/>
        </w:tc>
      </w:tr>
    </w:tbl>
    <w:p w:rsidR="00AA5CC3" w:rsidRDefault="00AA5CC3">
      <w:pPr>
        <w:divId w:val="373240647"/>
      </w:pPr>
      <w:r>
        <w:lastRenderedPageBreak/>
        <w:pict>
          <v:rect id="_x0000_i1411" style="width:0;height:1.5pt" o:hralign="center" o:hrstd="t" o:hr="t" fillcolor="#9d9da1" stroked="f"/>
        </w:pict>
      </w:r>
    </w:p>
    <w:tbl>
      <w:tblPr>
        <w:tblW w:w="4500" w:type="pct"/>
        <w:jc w:val="center"/>
        <w:tblCellSpacing w:w="0" w:type="dxa"/>
        <w:tblCellMar>
          <w:top w:w="60" w:type="dxa"/>
          <w:left w:w="60" w:type="dxa"/>
          <w:bottom w:w="60" w:type="dxa"/>
          <w:right w:w="60" w:type="dxa"/>
        </w:tblCellMar>
        <w:tblLook w:val="0000"/>
      </w:tblPr>
      <w:tblGrid>
        <w:gridCol w:w="9547"/>
      </w:tblGrid>
      <w:tr w:rsidR="00AA5CC3">
        <w:trPr>
          <w:divId w:val="373240647"/>
          <w:tblCellSpacing w:w="0" w:type="dxa"/>
          <w:jc w:val="center"/>
        </w:trPr>
        <w:tc>
          <w:tcPr>
            <w:tcW w:w="0" w:type="auto"/>
            <w:vAlign w:val="center"/>
          </w:tcPr>
          <w:p w:rsidR="00AA5CC3" w:rsidRDefault="00AA5CC3">
            <w:pPr>
              <w:pStyle w:val="1"/>
              <w:divId w:val="1475878995"/>
            </w:pPr>
            <w:r>
              <w:rPr>
                <w:lang w:val="hr-HR"/>
              </w:rPr>
              <w:t>7.3 Mesihiň Taňrynyň planyndaky orny</w:t>
            </w:r>
          </w:p>
          <w:p w:rsidR="00AA5CC3" w:rsidRDefault="00AA5CC3">
            <w:pPr>
              <w:pStyle w:val="BodyText"/>
            </w:pPr>
            <w:r>
              <w:rPr>
                <w:lang w:val="hr-HR"/>
              </w:rPr>
              <w:t>Hudaý Öz planlaryny howlukmaçlyk bilen ýerine ýetirýän däldir hem-de wagtyň geçmegi bilen olaryň üstüni ýetirmekçi hem bolýan däldir. Onuň plany dünýä ýaradylan pursatyndan bäri eýýäm taýýardyr (Ýahýa 1:1). Ogul edinmek islegi Onuň planynda ilkibaşdan bäri bolupdy. Bütin Täze Äht Hudaýyň Mesihdäki gutulma planynyň dürli taraplaryny aýan edýär.</w:t>
            </w:r>
          </w:p>
          <w:p w:rsidR="00AA5CC3" w:rsidRDefault="00AA5CC3">
            <w:pPr>
              <w:pStyle w:val="BodyText"/>
            </w:pPr>
            <w:r>
              <w:rPr>
                <w:lang w:val="hr-HR"/>
              </w:rPr>
              <w:t xml:space="preserve">Biz Köne Ähtdäki wadalaryň beýannamalarynda, pygamberleriň weliliklerinde hem-de Musanyň Kanunynyň hatlarynda Hudaýyň niýetiniň hemişe Mesihde aýan edilýändigini köplenç belläp geçipdik. Dünýäniň ýaradylşynyň özüni Hudaý berjaý etdi. Çünki Ol Oglunyň boljakdygyny bilipdi. Hudaýyň tarapyndan ýaradylan ynsan taryhynyň bütin asyrlary Mesih arkaly geçýändir (Ýewreýler 1:2). Şonuň üçin köp ýyllaryň dowamynda Hudaýyň adama bolan ylhamy Köne Ähtde aýdylşy ýaly, doly derejede Mesihe salgylanýandygynyň netijesini çykarmak bolar. </w:t>
            </w:r>
          </w:p>
          <w:p w:rsidR="00AA5CC3" w:rsidRDefault="00AA5CC3">
            <w:pPr>
              <w:pStyle w:val="BodyText"/>
            </w:pPr>
            <w:r>
              <w:rPr>
                <w:lang w:val="hr-HR"/>
              </w:rPr>
              <w:t xml:space="preserve">Mesihiň belentligini hem-de Hudaý üçin Onuň deňi-taýy bolmadyk uly ähmiýetini bize hatda göz öňüne-de getirmäge kyn düşer. Mesihiň fiziki taýdan Merýemden dünýä inmegine garamazdan, Ol ilkibaşdan bäri Hudaýyň oý-pikirlerinde bolandygyny dogry aýtmak bolar. Ýewreýler 1:4-7, 13-14 Mesihiň Perişde bolmandygyny nygtaýandyr; ýöne Özüniň ölüme mahsus bolan ýönekeý durmuşyna garamazdan, Ol Perişdelerden az-kem aşak tutlandyr (Ýewreýler 2:7). Ol olardan has ýokary derejede şöhratlandyrylandyr. Çünki Ol </w:t>
            </w:r>
            <w:r>
              <w:rPr>
                <w:i/>
                <w:iCs/>
                <w:lang w:val="hr-HR"/>
              </w:rPr>
              <w:t xml:space="preserve">„Taňrynyň ýeketäk Ogly“ </w:t>
            </w:r>
            <w:r>
              <w:rPr>
                <w:lang w:val="hr-HR"/>
              </w:rPr>
              <w:t xml:space="preserve">bolupdy (Ýahýa 3:16). Biziň ýokarda belläp geçişimiz ýaly, Hoş Habarda ýaşaýşyň ýeketäk formasynyň beden (ten) görnüşde bolýandygy aýdylypdy. Şonuň üçin Mesih dogulmazdan öň „ruh“ görnüşde bolup geçen däldir. 1 Petrus 1:20 aýatda Mesihiň dogulşy hakda </w:t>
            </w:r>
            <w:r>
              <w:rPr>
                <w:i/>
                <w:iCs/>
                <w:lang w:val="hr-HR"/>
              </w:rPr>
              <w:t xml:space="preserve">„dünýä gurulmazyndan öň bellense-de, siziň üçin zamanlaryň ahyrynda aýan boldy“ </w:t>
            </w:r>
            <w:r>
              <w:rPr>
                <w:lang w:val="hr-HR"/>
              </w:rPr>
              <w:t>kimin aýdylandyr.</w:t>
            </w:r>
          </w:p>
          <w:p w:rsidR="00AA5CC3" w:rsidRDefault="00AA5CC3">
            <w:pPr>
              <w:pStyle w:val="BodyText"/>
            </w:pPr>
            <w:r>
              <w:rPr>
                <w:i/>
                <w:iCs/>
                <w:lang w:val="hr-HR"/>
              </w:rPr>
              <w:t xml:space="preserve">„Hudaýyň pygamberleri arkaly Mukaddes Ýazgylarda öňden wada eden, ten boýunça Dawudyň tohumyndan </w:t>
            </w:r>
            <w:r>
              <w:rPr>
                <w:lang w:val="hr-HR"/>
              </w:rPr>
              <w:t xml:space="preserve">(doguldyran) </w:t>
            </w:r>
            <w:r>
              <w:rPr>
                <w:i/>
                <w:iCs/>
                <w:lang w:val="hr-HR"/>
              </w:rPr>
              <w:t xml:space="preserve">bolup, Mukaddeslik Ruhy boýunça ölümden direlmegi arkaly Hudaýyň Ogludygy gudrat bilen subut bolan Öz Ogly, Rebbimiz Isa Mesihe“ </w:t>
            </w:r>
            <w:r>
              <w:rPr>
                <w:lang w:val="hr-HR"/>
              </w:rPr>
              <w:t>Hoş Habarda merkezi orun bellenipdi. (Rimliler 1:1-4). Mesih hakda beaýn edilme umumy görnüşde şeýle görünýändir:</w:t>
            </w:r>
          </w:p>
          <w:p w:rsidR="00AA5CC3" w:rsidRDefault="00AA5CC3">
            <w:pPr>
              <w:pStyle w:val="BodyText"/>
            </w:pPr>
            <w:r>
              <w:t>1.</w:t>
            </w:r>
            <w:r>
              <w:rPr>
                <w:sz w:val="14"/>
                <w:szCs w:val="14"/>
              </w:rPr>
              <w:t xml:space="preserve">    </w:t>
            </w:r>
            <w:r>
              <w:rPr>
                <w:lang w:val="hr-HR"/>
              </w:rPr>
              <w:t>Köne Ähtde, ýagny Hudaýyň niýetindäki öňden aýdylmalar;</w:t>
            </w:r>
          </w:p>
          <w:p w:rsidR="00AA5CC3" w:rsidRDefault="00AA5CC3">
            <w:pPr>
              <w:pStyle w:val="BodyText"/>
            </w:pPr>
            <w:r>
              <w:t>2.</w:t>
            </w:r>
            <w:r>
              <w:rPr>
                <w:sz w:val="14"/>
                <w:szCs w:val="14"/>
              </w:rPr>
              <w:t xml:space="preserve">    </w:t>
            </w:r>
            <w:r>
              <w:rPr>
                <w:lang w:val="hr-HR"/>
              </w:rPr>
              <w:t>Dawudyň tohumy kimin, päk gyz arkaly fiziki şahsyýet bolup doglan;</w:t>
            </w:r>
          </w:p>
          <w:p w:rsidR="00AA5CC3" w:rsidRDefault="00AA5CC3">
            <w:pPr>
              <w:pStyle w:val="BodyText"/>
            </w:pPr>
            <w:r>
              <w:t>3.</w:t>
            </w:r>
            <w:r>
              <w:rPr>
                <w:sz w:val="14"/>
                <w:szCs w:val="14"/>
              </w:rPr>
              <w:t xml:space="preserve">    </w:t>
            </w:r>
            <w:r>
              <w:rPr>
                <w:lang w:val="hr-HR"/>
              </w:rPr>
              <w:t>Özüniň ölüme mahsus bolan durmuşynyň dowamynda görkezilen birkemsiz häsiýeti („mukaddeslik ruhy“)</w:t>
            </w:r>
            <w:r>
              <w:t>;</w:t>
            </w:r>
          </w:p>
          <w:p w:rsidR="00AA5CC3" w:rsidRDefault="00AA5CC3">
            <w:pPr>
              <w:pStyle w:val="BodyText"/>
            </w:pPr>
            <w:r>
              <w:t>4.</w:t>
            </w:r>
            <w:r>
              <w:rPr>
                <w:sz w:val="14"/>
                <w:szCs w:val="14"/>
              </w:rPr>
              <w:t xml:space="preserve">    </w:t>
            </w:r>
            <w:r>
              <w:rPr>
                <w:lang w:val="hr-HR"/>
              </w:rPr>
              <w:t>Ol direldildi hem-de ruhy peşgeşi bolan resullaryň wagyz nesihatlarynda ňhliumumy Taňrynyň Ogly diýlip yglan edildi.</w:t>
            </w:r>
          </w:p>
          <w:p w:rsidR="00AA5CC3" w:rsidRDefault="00AA5CC3">
            <w:pPr>
              <w:pStyle w:val="Subtitle"/>
            </w:pPr>
            <w:r>
              <w:rPr>
                <w:b/>
                <w:bCs/>
                <w:lang w:val="hr-HR"/>
              </w:rPr>
              <w:t>Taňrynyň öňdengörüjiligi</w:t>
            </w:r>
          </w:p>
          <w:p w:rsidR="00AA5CC3" w:rsidRDefault="00AA5CC3">
            <w:pPr>
              <w:pStyle w:val="BodyText"/>
            </w:pPr>
            <w:r>
              <w:rPr>
                <w:lang w:val="hr-HR"/>
              </w:rPr>
              <w:t xml:space="preserve">Eger-de biz geljekde ähli bolup geçjek zatlaryň Hudaýyň bilýändigini kabul etsek, onda bize dünýäniň ýaradylmagynyň ilki başyndan başlap Hudaýyň planynda Mesihiň bardygy baradaky soraga düşünmäge aňsat bolar. Ol häzir hakykatdan hem ýok zatlar hakda edil hakyky ýaly pikir edip hem-de gürläp bilýändir (Rimliler 4:17). Şonuň üçin Ol şeýle diýip biler: </w:t>
            </w:r>
            <w:r>
              <w:rPr>
                <w:i/>
                <w:iCs/>
                <w:lang w:val="hr-HR"/>
              </w:rPr>
              <w:t xml:space="preserve">„Men ilkibaşdan soňunyň näme boljakdygyny, we gadymy eýýamlardan heniz berjaý bolmadyk zadyaýan edip diýýärin: Meniň aýdanym berjaý bolar hem-de Maňa ýaramly bolan zatlaryň ählisini Men bitirerin“ </w:t>
            </w:r>
            <w:r>
              <w:rPr>
                <w:lang w:val="hr-HR"/>
              </w:rPr>
              <w:t>(Işaýa 46:10).</w:t>
            </w:r>
          </w:p>
          <w:p w:rsidR="00AA5CC3" w:rsidRDefault="00AA5CC3">
            <w:pPr>
              <w:pStyle w:val="BodyText"/>
            </w:pPr>
            <w:r>
              <w:rPr>
                <w:lang w:val="hr-HR"/>
              </w:rPr>
              <w:t xml:space="preserve">Rebbiň Sözi Mesihi ilkibaşdan aýan edipdi. Ol hemişe Taňrynyň niýetinde bolupdy hem-de nähilidir bir wagtda Mesihiň fiziki görnüşde dogulmaly boljakdygy doly düşnükli bolupdy. Hudaý Özüniň wadasyny Mesihde berjaý etdi. Taňrynyň öňdengörüjiligniň takyklygy Onuň sözleriniň dogrulygynda görünýändir. Ýewreý bibleý dilinde „berjaý bolan pygamberlik zamany“ bardyr. Bu Hudaýyň eýýäm wada beren geljekki wakalary beýan etmek üçin öten zamany </w:t>
            </w:r>
            <w:r>
              <w:rPr>
                <w:lang w:val="hr-HR"/>
              </w:rPr>
              <w:lastRenderedPageBreak/>
              <w:t xml:space="preserve">ulanýandyr. Şol bir wagtyň özünde-de häzirki zamany geljek zamany aňlatmakda ulanylyp bilner, mysal üçin: haçanda ybadathana Hudaý tarapyndan diňe wada berlen wagty </w:t>
            </w:r>
            <w:r>
              <w:rPr>
                <w:i/>
                <w:iCs/>
                <w:lang w:val="hr-HR"/>
              </w:rPr>
              <w:t>„Dawud: „Ynha Reb Hudaýyň öýi“ diýdi“</w:t>
            </w:r>
            <w:r>
              <w:rPr>
                <w:lang w:val="hr-HR"/>
              </w:rPr>
              <w:t xml:space="preserve"> (1 Paralipomenon 22:1). Dawudyň Hudaýyň wadalaryna bolan ynamy şeýle bolandygy üçin ol häzirki zamany geljek zamanyň manysynda ulanýar. Hudaý Öz wadalaryny Ybraýymda berjaý etjekdigine şeýle bir ynamly bolupdyr welin, Ol hatda oňa şeýle diýipdir: </w:t>
            </w:r>
            <w:r>
              <w:rPr>
                <w:i/>
                <w:iCs/>
                <w:lang w:val="hr-HR"/>
              </w:rPr>
              <w:t xml:space="preserve">„Men bu topragy seniň nesliňe bererin“ </w:t>
            </w:r>
            <w:r>
              <w:rPr>
                <w:lang w:val="hr-HR"/>
              </w:rPr>
              <w:t xml:space="preserve">(Barlyk 15:18). Bu heniz Ybraýymyň nesli hem bolmanka aýdylypdy. Nesliň dogulmazdan öň (Yshagyň/Mesihiň) Hudaý şeýle wada beripdi: </w:t>
            </w:r>
            <w:r>
              <w:rPr>
                <w:i/>
                <w:iCs/>
                <w:lang w:val="hr-HR"/>
              </w:rPr>
              <w:t xml:space="preserve">„Seni köp milletleriň atasy etdim“ </w:t>
            </w:r>
            <w:r>
              <w:rPr>
                <w:lang w:val="hr-HR"/>
              </w:rPr>
              <w:t xml:space="preserve">(Rimliler 4:17). Fakta görä, Hudaý heniň ýok zady eýýäm berjaý bolan zat hökmünde aýdypdy. </w:t>
            </w:r>
          </w:p>
          <w:p w:rsidR="00AA5CC3" w:rsidRDefault="00AA5CC3">
            <w:pPr>
              <w:pStyle w:val="BodyText"/>
            </w:pPr>
            <w:r>
              <w:rPr>
                <w:lang w:val="hr-HR"/>
              </w:rPr>
              <w:t xml:space="preserve">Mesih Özüniň wagyz-nesihatlarynyň birinde Hudaýyň </w:t>
            </w:r>
            <w:r>
              <w:rPr>
                <w:i/>
                <w:iCs/>
                <w:lang w:val="hr-HR"/>
              </w:rPr>
              <w:t xml:space="preserve">„ähli zady Onuň </w:t>
            </w:r>
            <w:r>
              <w:rPr>
                <w:lang w:val="hr-HR"/>
              </w:rPr>
              <w:t xml:space="preserve">(Mesihiň) </w:t>
            </w:r>
            <w:r>
              <w:rPr>
                <w:i/>
                <w:iCs/>
                <w:lang w:val="hr-HR"/>
              </w:rPr>
              <w:t xml:space="preserve">eline berendigini“ </w:t>
            </w:r>
            <w:r>
              <w:rPr>
                <w:lang w:val="hr-HR"/>
              </w:rPr>
              <w:t xml:space="preserve">aýdypdyr (Ýahýa 3:35). Bu sözler aýdylan pursady bu edil beýle hem bolmandy. </w:t>
            </w:r>
            <w:r>
              <w:rPr>
                <w:i/>
                <w:iCs/>
                <w:lang w:val="hr-HR"/>
              </w:rPr>
              <w:t xml:space="preserve">„Bar zady Onuň </w:t>
            </w:r>
            <w:r>
              <w:rPr>
                <w:lang w:val="hr-HR"/>
              </w:rPr>
              <w:t xml:space="preserve">(Mesihiň) </w:t>
            </w:r>
            <w:r>
              <w:rPr>
                <w:i/>
                <w:iCs/>
                <w:lang w:val="hr-HR"/>
              </w:rPr>
              <w:t xml:space="preserve">aýaklarynyň astynda goýduň... Ýöne welin hemme zadyň Oňa baglydygyny biz entek görmeýäris“ </w:t>
            </w:r>
            <w:r>
              <w:rPr>
                <w:lang w:val="hr-HR"/>
              </w:rPr>
              <w:t xml:space="preserve">(Ýewreýler 2:8). </w:t>
            </w:r>
          </w:p>
          <w:p w:rsidR="00AA5CC3" w:rsidRDefault="00AA5CC3">
            <w:pPr>
              <w:pStyle w:val="BodyText"/>
            </w:pPr>
            <w:r>
              <w:rPr>
                <w:lang w:val="hr-HR"/>
              </w:rPr>
              <w:t xml:space="preserve">Hudaý Mesih arkaly Özüniň halas bolma niýeti hakda </w:t>
            </w:r>
            <w:r>
              <w:rPr>
                <w:i/>
                <w:iCs/>
                <w:lang w:val="hr-HR"/>
              </w:rPr>
              <w:t xml:space="preserve">„gadymdan Öz mukaddes pygamberleriniň agzy bilen aýdypdyr“ </w:t>
            </w:r>
            <w:r>
              <w:rPr>
                <w:lang w:val="hr-HR"/>
              </w:rPr>
              <w:t xml:space="preserve">(Luka 1:70). Bu adamlaryň Hudaýyň niýeti bilen örän golaý baglanyşykly bolandyklary zerarly, olaryň hakykatdan hem ilkibaşda gös-göni manyda bolandyklary ýaly aýdylýar. Hakykatda welin, bu beýle bolmandy. Muňa derek, biz pygamberleriň Hudaýyň niýetinde ilkibaşdan bäri bolandyklaryny aýdyp bileris. Muňa ilkinji pygamber Ýeremiýe mysal bolup biler. Hudaý şeýle diýdi: </w:t>
            </w:r>
            <w:r>
              <w:rPr>
                <w:i/>
                <w:iCs/>
                <w:lang w:val="hr-HR"/>
              </w:rPr>
              <w:t xml:space="preserve">„Men seni heniz ýatgydan çykmankaň tanadym, Men seni mukaddesledim; seni halka pygamber edip goýdum“ </w:t>
            </w:r>
            <w:r>
              <w:rPr>
                <w:lang w:val="hr-HR"/>
              </w:rPr>
              <w:t xml:space="preserve">(Ýeremiýe 1:5). Şonuň üçin Hudaý Ýeremiýe hatda heniz dünýä inmänkä-de ol barada ähli zady bilipdi. Edil şunuň ýaly-da, heniz persiýa şasy Kir dogulmanka-da, Hudaý ony eýýäm şolwagt bar ýaly edip, ol hakda sözleri aýdyp bilipdir (Işaýa 45:1-5). Ýewreýler 7:9, 10 aýatlary heniz dünýä inmedik adamlaryň bardygy hakda aýtmak bilen, bu diliň başga bir mysaly bolýandyr. </w:t>
            </w:r>
          </w:p>
          <w:p w:rsidR="00AA5CC3" w:rsidRDefault="00AA5CC3">
            <w:pPr>
              <w:pStyle w:val="BodyText"/>
            </w:pPr>
            <w:r>
              <w:rPr>
                <w:lang w:val="hr-HR"/>
              </w:rPr>
              <w:t xml:space="preserve">Edil Ýeremiýanyň we pygamberleriň Hudaýyň niýetinde bolandyklary üçin, olar heniz dogulmankalar hem olaryň eýýäm barlygy hakda aýdyşlary ýaly, hakyky imanlylar heniz dogulmasalar-da, şolwagt olaryň barlygy hakda aýdýandyrlar. Şol wagt biz diňe Hudaýyň oý-pikirlerinden başga fiziki görnüşde hem bolmadygymyz aýdyňdyr. Hudaý bizi halas etdi hem-de </w:t>
            </w:r>
            <w:r>
              <w:rPr>
                <w:i/>
                <w:iCs/>
                <w:lang w:val="hr-HR"/>
              </w:rPr>
              <w:t xml:space="preserve">„maksat hem merhemetine görä gutaryp, mukaddes ýaşaýşa çagyrdy. Bu merhemet bize ezelden Mesih Isada berlendir“ </w:t>
            </w:r>
            <w:r>
              <w:rPr>
                <w:lang w:val="hr-HR"/>
              </w:rPr>
              <w:t xml:space="preserve">(2 Timoteos 1:9). Hudaý </w:t>
            </w:r>
            <w:r>
              <w:rPr>
                <w:i/>
                <w:iCs/>
                <w:lang w:val="hr-HR"/>
              </w:rPr>
              <w:t xml:space="preserve">„bizi dünýä gurulmazdan öň Mesihde saýlady... bizi Öz ýagşy niýetli islegine görä, Mesih arkaly öňünden Özi üçin ogullyga belledi“ </w:t>
            </w:r>
            <w:r>
              <w:rPr>
                <w:lang w:val="hr-HR"/>
              </w:rPr>
              <w:t>(Efesliler 1:4, 6). Adamlaryň ilkibaşdan bäri Hudaýa eýýäm mälim bolandyklary hem-de halas bolmaga „bellenilendikleri“ („öňünden kesgitlenendikleri“) baradaky bütin ideýasy olaryň dünýä gurlaly bäri ilkibaşdan Hudaýyň oý-pikirlerinde bolandyklaryny görkezýär (Rimliler 8:27; 9:23).</w:t>
            </w:r>
          </w:p>
          <w:p w:rsidR="00AA5CC3" w:rsidRDefault="00AA5CC3">
            <w:pPr>
              <w:pStyle w:val="BodyText"/>
            </w:pPr>
            <w:r>
              <w:rPr>
                <w:lang w:val="hr-HR"/>
              </w:rPr>
              <w:t xml:space="preserve">Bularyň ählisinden ugur alyp, Taňrynyň niýetinde berjaý bolmasynda Mesihiň fiziki taýdan şol wagt bolup bilmedigine garamazdan, Ol hakda Hudaýyň oý-pikirlerinde ilkibaşdan bäri bar ýaly aýdylmagy geň däldir. Ol </w:t>
            </w:r>
            <w:r>
              <w:rPr>
                <w:i/>
                <w:iCs/>
                <w:lang w:val="hr-HR"/>
              </w:rPr>
              <w:t xml:space="preserve">„dünýä gurlaly bäri damagy çalnan Guzy“ </w:t>
            </w:r>
            <w:r>
              <w:rPr>
                <w:lang w:val="hr-HR"/>
              </w:rPr>
              <w:t xml:space="preserve">bolupdy (Ylham 13:8). Şol döwür Isa gös-göni manyda ölmändi; Ol mundan 4000 ýyl gowragyndan soňra haçda gurban edilen </w:t>
            </w:r>
            <w:r>
              <w:rPr>
                <w:i/>
                <w:iCs/>
                <w:lang w:val="hr-HR"/>
              </w:rPr>
              <w:t xml:space="preserve">„Taňrynyň Guzusy“ </w:t>
            </w:r>
            <w:r>
              <w:rPr>
                <w:lang w:val="hr-HR"/>
              </w:rPr>
              <w:t>bolupdy (Ýahýa 1:29; 1 Korintoslylar 5:7). Dünýä ýaradylşyndan bäri Isanyň eýýäm öňünden saýlanylyşy ýaly (1 Petrus 1:20), imanlylar hem edil şonuň ýaly, ilkibaşdan saýlanandyrlar (Efesliler 1:4; „saýlandy“ diýlen şol bir grek sözi bu aýatlarda-da ulanylýandyr).</w:t>
            </w:r>
          </w:p>
        </w:tc>
      </w:tr>
    </w:tbl>
    <w:p w:rsidR="00AA5CC3" w:rsidRDefault="00AA5CC3">
      <w:pPr>
        <w:divId w:val="2046514940"/>
        <w:rPr>
          <w:vanish/>
        </w:rPr>
      </w:pPr>
    </w:p>
    <w:tbl>
      <w:tblPr>
        <w:tblW w:w="4500" w:type="pct"/>
        <w:jc w:val="center"/>
        <w:tblCellSpacing w:w="0" w:type="dxa"/>
        <w:tblCellMar>
          <w:top w:w="60" w:type="dxa"/>
          <w:left w:w="60" w:type="dxa"/>
          <w:bottom w:w="60" w:type="dxa"/>
          <w:right w:w="60" w:type="dxa"/>
        </w:tblCellMar>
        <w:tblLook w:val="0000"/>
      </w:tblPr>
      <w:tblGrid>
        <w:gridCol w:w="2864"/>
        <w:gridCol w:w="6683"/>
      </w:tblGrid>
      <w:tr w:rsidR="00AA5CC3">
        <w:trPr>
          <w:divId w:val="2046514940"/>
          <w:tblCellSpacing w:w="0" w:type="dxa"/>
          <w:jc w:val="center"/>
        </w:trPr>
        <w:tc>
          <w:tcPr>
            <w:tcW w:w="1500" w:type="pct"/>
            <w:vMerge w:val="restart"/>
            <w:vAlign w:val="center"/>
          </w:tcPr>
          <w:p w:rsidR="00AA5CC3" w:rsidRDefault="00AA5CC3"/>
        </w:tc>
        <w:tc>
          <w:tcPr>
            <w:tcW w:w="0" w:type="auto"/>
            <w:vAlign w:val="center"/>
          </w:tcPr>
          <w:p w:rsidR="00AA5CC3" w:rsidRDefault="00AA5CC3">
            <w:r>
              <w:t> </w:t>
            </w:r>
          </w:p>
        </w:tc>
      </w:tr>
      <w:tr w:rsidR="00AA5CC3">
        <w:trPr>
          <w:divId w:val="2046514940"/>
          <w:trHeight w:val="276"/>
          <w:tblCellSpacing w:w="0" w:type="dxa"/>
          <w:jc w:val="center"/>
        </w:trPr>
        <w:tc>
          <w:tcPr>
            <w:tcW w:w="0" w:type="auto"/>
            <w:vMerge/>
            <w:vAlign w:val="center"/>
          </w:tcPr>
          <w:p w:rsidR="00AA5CC3" w:rsidRDefault="00AA5CC3"/>
        </w:tc>
        <w:tc>
          <w:tcPr>
            <w:tcW w:w="3500" w:type="pct"/>
            <w:vMerge w:val="restart"/>
          </w:tcPr>
          <w:p w:rsidR="00AA5CC3" w:rsidRDefault="00AA5CC3">
            <w:r>
              <w:t> </w:t>
            </w:r>
          </w:p>
        </w:tc>
      </w:tr>
      <w:tr w:rsidR="00AA5CC3">
        <w:trPr>
          <w:divId w:val="2046514940"/>
          <w:tblCellSpacing w:w="0" w:type="dxa"/>
          <w:jc w:val="center"/>
        </w:trPr>
        <w:tc>
          <w:tcPr>
            <w:tcW w:w="0" w:type="auto"/>
            <w:vAlign w:val="center"/>
          </w:tcPr>
          <w:p w:rsidR="00AA5CC3" w:rsidRDefault="00AA5CC3"/>
        </w:tc>
        <w:tc>
          <w:tcPr>
            <w:tcW w:w="0" w:type="auto"/>
            <w:vMerge/>
            <w:vAlign w:val="center"/>
          </w:tcPr>
          <w:p w:rsidR="00AA5CC3" w:rsidRDefault="00AA5CC3"/>
        </w:tc>
      </w:tr>
    </w:tbl>
    <w:p w:rsidR="00AA5CC3" w:rsidRDefault="00AA5CC3">
      <w:pPr>
        <w:divId w:val="2046514940"/>
      </w:pPr>
      <w:r>
        <w:pict>
          <v:rect id="_x0000_i1413" style="width:0;height:1.5pt" o:hralign="center" o:hrstd="t" o:hr="t" fillcolor="#9d9da1" stroked="f"/>
        </w:pict>
      </w:r>
    </w:p>
    <w:tbl>
      <w:tblPr>
        <w:tblW w:w="4500" w:type="pct"/>
        <w:jc w:val="center"/>
        <w:tblCellSpacing w:w="0" w:type="dxa"/>
        <w:tblCellMar>
          <w:top w:w="60" w:type="dxa"/>
          <w:left w:w="60" w:type="dxa"/>
          <w:bottom w:w="60" w:type="dxa"/>
          <w:right w:w="60" w:type="dxa"/>
        </w:tblCellMar>
        <w:tblLook w:val="0000"/>
      </w:tblPr>
      <w:tblGrid>
        <w:gridCol w:w="9547"/>
      </w:tblGrid>
      <w:tr w:rsidR="00AA5CC3">
        <w:trPr>
          <w:divId w:val="2046514940"/>
          <w:tblCellSpacing w:w="0" w:type="dxa"/>
          <w:jc w:val="center"/>
        </w:trPr>
        <w:tc>
          <w:tcPr>
            <w:tcW w:w="0" w:type="auto"/>
            <w:vAlign w:val="center"/>
          </w:tcPr>
          <w:p w:rsidR="00AA5CC3" w:rsidRDefault="00AA5CC3">
            <w:pPr>
              <w:pStyle w:val="1"/>
              <w:divId w:val="716971048"/>
            </w:pPr>
            <w:r>
              <w:rPr>
                <w:lang w:val="hr-HR"/>
              </w:rPr>
              <w:t>7.4. "</w:t>
            </w:r>
            <w:r>
              <w:rPr>
                <w:i/>
                <w:iCs/>
                <w:lang w:val="hr-HR"/>
              </w:rPr>
              <w:t>Ozal başda Söz bardy</w:t>
            </w:r>
            <w:r>
              <w:rPr>
                <w:lang w:val="hr-HR"/>
              </w:rPr>
              <w:t>" (Ýahýa 1:1-3)</w:t>
            </w:r>
          </w:p>
          <w:p w:rsidR="00AA5CC3" w:rsidRDefault="00AA5CC3">
            <w:pPr>
              <w:pStyle w:val="BodyText"/>
              <w:divId w:val="1266038327"/>
            </w:pPr>
            <w:r>
              <w:rPr>
                <w:i/>
                <w:iCs/>
                <w:lang w:val="hr-HR"/>
              </w:rPr>
              <w:t>„Ozal-başda Söz bardy, Söz Hudaýdady, Söz Hudaýyň Özüdi. Ol ozal-başda Hudaýdady. Hemme zady Ol ýaratdy“</w:t>
            </w:r>
            <w:r>
              <w:rPr>
                <w:lang w:val="hr-HR"/>
              </w:rPr>
              <w:t xml:space="preserve"> (Ýahýa 1:1-3). Eger-de bu aýatlara dogry düşünilse, olar soňky bölümde </w:t>
            </w:r>
            <w:r>
              <w:rPr>
                <w:lang w:val="hr-HR"/>
              </w:rPr>
              <w:lastRenderedPageBreak/>
              <w:t xml:space="preserve">çykarylan netijeleri tassyklaýandyrlar hem-de has-da giňeldýändirler. Emma bu bölüme köp adamlar ýalňyş düşünýärler. Mundan ugur alyp, olar Isa heniz dogulmanka-da eýýäm ňö asmanda bolandygyny hasaplaýarlar. Bu aýatlara dogry düşünmeklik berlen kontekstdäki bu „Söze“ nähili many girizýändigi bilen baglanyşdyrylýandyr. Bu gös-göni adama degişli bolup bilýän däldir. Çünki adam „Hudaýda“ bolup we şol bir wagtyň özünde-de Hudaýyň özi bolup bilýän däldir. Bu ýerde „söz“ diýlip terjime edilýän „logos“ grek sözi öz-özünden „Isany“ aňladýan däldir. Bu adatça „söz“ hökmünde terjime edilýändir. Ýöne şol bir wagtda-da şeýle hem terjime edilip bilner: </w:t>
            </w:r>
          </w:p>
          <w:p w:rsidR="00AA5CC3" w:rsidRDefault="00AA5CC3">
            <w:pPr>
              <w:pStyle w:val="NormalWeb"/>
              <w:divId w:val="1266038327"/>
            </w:pPr>
            <w:r>
              <w:rPr>
                <w:rFonts w:ascii="Symbol" w:hAnsi="Symbol"/>
              </w:rPr>
              <w:t></w:t>
            </w:r>
            <w:r>
              <w:rPr>
                <w:sz w:val="14"/>
                <w:szCs w:val="14"/>
              </w:rPr>
              <w:t xml:space="preserve">        </w:t>
            </w:r>
            <w:r>
              <w:rPr>
                <w:lang w:val="hr-HR"/>
              </w:rPr>
              <w:t>Hasap;</w:t>
            </w:r>
          </w:p>
          <w:p w:rsidR="00AA5CC3" w:rsidRDefault="00AA5CC3">
            <w:pPr>
              <w:pStyle w:val="NormalWeb"/>
              <w:divId w:val="1266038327"/>
            </w:pPr>
            <w:r>
              <w:rPr>
                <w:rFonts w:ascii="Symbol" w:hAnsi="Symbol"/>
              </w:rPr>
              <w:t></w:t>
            </w:r>
            <w:r>
              <w:rPr>
                <w:sz w:val="14"/>
                <w:szCs w:val="14"/>
              </w:rPr>
              <w:t xml:space="preserve">        </w:t>
            </w:r>
            <w:r>
              <w:rPr>
                <w:lang w:val="hr-HR"/>
              </w:rPr>
              <w:t>Sebäp;</w:t>
            </w:r>
          </w:p>
          <w:p w:rsidR="00AA5CC3" w:rsidRDefault="00AA5CC3">
            <w:pPr>
              <w:pStyle w:val="NormalWeb"/>
              <w:divId w:val="1266038327"/>
            </w:pPr>
            <w:r>
              <w:rPr>
                <w:rFonts w:ascii="Symbol" w:hAnsi="Symbol"/>
              </w:rPr>
              <w:t></w:t>
            </w:r>
            <w:r>
              <w:rPr>
                <w:sz w:val="14"/>
                <w:szCs w:val="14"/>
              </w:rPr>
              <w:t xml:space="preserve">        </w:t>
            </w:r>
            <w:r>
              <w:rPr>
                <w:lang w:val="hr-HR"/>
              </w:rPr>
              <w:t>Habar;</w:t>
            </w:r>
          </w:p>
          <w:p w:rsidR="00AA5CC3" w:rsidRDefault="00AA5CC3">
            <w:pPr>
              <w:pStyle w:val="NormalWeb"/>
              <w:divId w:val="1266038327"/>
            </w:pPr>
            <w:r>
              <w:rPr>
                <w:rFonts w:ascii="Symbol" w:hAnsi="Symbol"/>
              </w:rPr>
              <w:t></w:t>
            </w:r>
            <w:r>
              <w:rPr>
                <w:sz w:val="14"/>
                <w:szCs w:val="14"/>
              </w:rPr>
              <w:t xml:space="preserve">        </w:t>
            </w:r>
            <w:r>
              <w:rPr>
                <w:lang w:val="hr-HR"/>
              </w:rPr>
              <w:t>Doktrina;</w:t>
            </w:r>
          </w:p>
          <w:p w:rsidR="00AA5CC3" w:rsidRDefault="00AA5CC3">
            <w:pPr>
              <w:pStyle w:val="NormalWeb"/>
              <w:divId w:val="1266038327"/>
            </w:pPr>
            <w:r>
              <w:rPr>
                <w:rFonts w:ascii="Symbol" w:hAnsi="Symbol"/>
              </w:rPr>
              <w:t></w:t>
            </w:r>
            <w:r>
              <w:rPr>
                <w:sz w:val="14"/>
                <w:szCs w:val="14"/>
              </w:rPr>
              <w:t xml:space="preserve">        </w:t>
            </w:r>
            <w:r>
              <w:rPr>
                <w:lang w:val="hr-HR"/>
              </w:rPr>
              <w:t>Niýet;</w:t>
            </w:r>
          </w:p>
          <w:p w:rsidR="00AA5CC3" w:rsidRDefault="00AA5CC3">
            <w:pPr>
              <w:pStyle w:val="NormalWeb"/>
              <w:divId w:val="1266038327"/>
            </w:pPr>
            <w:r>
              <w:rPr>
                <w:rFonts w:ascii="Symbol" w:hAnsi="Symbol"/>
              </w:rPr>
              <w:t></w:t>
            </w:r>
            <w:r>
              <w:rPr>
                <w:sz w:val="14"/>
                <w:szCs w:val="14"/>
              </w:rPr>
              <w:t xml:space="preserve">        </w:t>
            </w:r>
            <w:r>
              <w:rPr>
                <w:lang w:val="hr-HR"/>
              </w:rPr>
              <w:t>Wagyz-nesihat;</w:t>
            </w:r>
          </w:p>
          <w:p w:rsidR="00AA5CC3" w:rsidRDefault="00AA5CC3">
            <w:pPr>
              <w:pStyle w:val="NormalWeb"/>
              <w:divId w:val="1266038327"/>
            </w:pPr>
            <w:r>
              <w:rPr>
                <w:rFonts w:ascii="Symbol" w:hAnsi="Symbol"/>
              </w:rPr>
              <w:t></w:t>
            </w:r>
            <w:r>
              <w:rPr>
                <w:sz w:val="14"/>
                <w:szCs w:val="14"/>
              </w:rPr>
              <w:t xml:space="preserve">        </w:t>
            </w:r>
            <w:r>
              <w:t>Причина;</w:t>
            </w:r>
          </w:p>
          <w:p w:rsidR="00AA5CC3" w:rsidRDefault="00AA5CC3">
            <w:pPr>
              <w:pStyle w:val="NormalWeb"/>
              <w:divId w:val="1266038327"/>
            </w:pPr>
            <w:r>
              <w:rPr>
                <w:rFonts w:ascii="Symbol" w:hAnsi="Symbol"/>
              </w:rPr>
              <w:t></w:t>
            </w:r>
            <w:r>
              <w:rPr>
                <w:sz w:val="14"/>
                <w:szCs w:val="14"/>
              </w:rPr>
              <w:t xml:space="preserve">        </w:t>
            </w:r>
            <w:r>
              <w:rPr>
                <w:lang w:val="hr-HR"/>
              </w:rPr>
              <w:t>Aýdyşyk;</w:t>
            </w:r>
          </w:p>
          <w:p w:rsidR="00AA5CC3" w:rsidRDefault="00AA5CC3">
            <w:pPr>
              <w:pStyle w:val="NormalWeb"/>
              <w:divId w:val="1266038327"/>
            </w:pPr>
            <w:r>
              <w:rPr>
                <w:rFonts w:ascii="Symbol" w:hAnsi="Symbol"/>
              </w:rPr>
              <w:t></w:t>
            </w:r>
            <w:r>
              <w:rPr>
                <w:sz w:val="14"/>
                <w:szCs w:val="14"/>
              </w:rPr>
              <w:t xml:space="preserve">        </w:t>
            </w:r>
            <w:r>
              <w:rPr>
                <w:lang w:val="hr-HR"/>
              </w:rPr>
              <w:t>Habarlar.</w:t>
            </w:r>
          </w:p>
          <w:p w:rsidR="00AA5CC3" w:rsidRDefault="00AA5CC3">
            <w:pPr>
              <w:pStyle w:val="Subtitle"/>
              <w:divId w:val="1266038327"/>
            </w:pPr>
            <w:r>
              <w:t>"</w:t>
            </w:r>
            <w:r>
              <w:rPr>
                <w:lang w:val="hr-HR"/>
              </w:rPr>
              <w:t>Ozal-başda</w:t>
            </w:r>
            <w:r>
              <w:t>"</w:t>
            </w:r>
          </w:p>
          <w:p w:rsidR="00AA5CC3" w:rsidRDefault="00AA5CC3">
            <w:pPr>
              <w:pStyle w:val="BodyText"/>
              <w:divId w:val="1266038327"/>
            </w:pPr>
            <w:r>
              <w:rPr>
                <w:lang w:val="hr-HR"/>
              </w:rPr>
              <w:t xml:space="preserve">„Logos“ sözi içki oý-pikirleri daşyndan aýtmaklyga hem-de başga bir habaryň üsti arkaly bildirmeklige hem degişli bolup biler. Hudaýda ilkibaşdan bäri bu „logos“ sözi bolupdyr. Ýeketäk maksat Mesihe üns berlip gönükdirilen bolupdy. Biz Taňry Ruhunyň Öz oý-pikirlerini herekete girizýändigini görkezipdik. Şonuň üçin hem bu ýerde Onuň Ruhunyň we Onuň Sözüniň arasynda baglanyşyk döreýändir (ser. makala 2.2). Taňrynyň Ruhunyň adamlar bilen Öz niýetini işläp düzüp, Özüniň ýazylan Sözüni ilkibaşdan ruhlandyryşy ýaly, Mesih baradaky ideýa hem işlere we sözlere berlendir. Mesih Taňrynyň „logosy“ bolupdy we şonuň üçin hem Taňrynyň Ruhy Mesih hakdaky Taňrynyň niýetini onuň ähli işlerinde-de görkezýärdi. Bu Köne Ähtde Mesih hakda köp tötänliýekleriň bardygyny düşündirýär. Emma Mesihiň şahsyýet hökmünde „söz“ bolmandygyna aşa baha bermeli däldir. Söz Taňrynyň Mesih arkaly gutulma niýetini aňladypdy. „Logos“ („Söz“) köplenç Hoş Habarda Mesih hakda aýdylan zatlar babatda ulanylýandyr. Mysal üçin, „Mesihiň sözi“ (Koloselilere 3:16; Matta 13:19 bilen deňeşdiriň; Ýahýa 5:24; Resullaryň Işleri 9:10; 1 Selaniklilere 1:8 weş.m.). „Logos“ sözüniň diňe Onuň Özi hakda däl-de, eýsem Mesih baradaky taglymatdygyny belläň. Haçanda Mesih doglanda, bu „söz“ teniň we ganyň formasyna öwrüldi – </w:t>
            </w:r>
            <w:r>
              <w:rPr>
                <w:i/>
                <w:iCs/>
                <w:lang w:val="hr-HR"/>
              </w:rPr>
              <w:t xml:space="preserve">„we söz jan-ten boldy“ </w:t>
            </w:r>
            <w:r>
              <w:rPr>
                <w:lang w:val="hr-HR"/>
              </w:rPr>
              <w:t xml:space="preserve">(Ýahýa 1:14). Isa ýöne bir „söz“ bolman, eýsem </w:t>
            </w:r>
            <w:r>
              <w:rPr>
                <w:i/>
                <w:iCs/>
                <w:lang w:val="hr-HR"/>
              </w:rPr>
              <w:t xml:space="preserve">„jan-ten bolan sözüň“ </w:t>
            </w:r>
            <w:r>
              <w:rPr>
                <w:lang w:val="hr-HR"/>
              </w:rPr>
              <w:t>özi bolupdy; Ol mundan öň islendik wagt däl-de, eýsem diňe Merýemden Özüniň dünýä inmegi bilen „söz“ bolupdy.</w:t>
            </w:r>
          </w:p>
          <w:p w:rsidR="00AA5CC3" w:rsidRDefault="00AA5CC3">
            <w:pPr>
              <w:pStyle w:val="BodyText"/>
              <w:divId w:val="1266038327"/>
            </w:pPr>
            <w:r>
              <w:rPr>
                <w:lang w:val="hr-HR"/>
              </w:rPr>
              <w:t>Mesih baradaky plan ýa-da habar Hudaýda dünýäniň başlangyjynda bolupdy. Ýöne bu aç-açan bolup, Mesihde hem-de biziň eramyzyň birinji asyrynda Hoş Habarda Ol hakdaky beýannamalarda  berjaý boldy. Şeýlelikde, Hudaý bize Özüniň Sözüni Mesihiň üsti bilen aýtdy (Ýewreýler 1:1, 2). Mesihiň bize Hudaýy aýan etmek üçin Taňrynyň sözleri boýunça, Taňrynyň sözlerini aýdandygy hem-de keramatly işleri görkezendigi telim gezek nygtalýandyr (Ýahýa 2:22; 3:34; 7:16; 10:32; 38; 14:10,24).</w:t>
            </w:r>
          </w:p>
          <w:p w:rsidR="00AA5CC3" w:rsidRDefault="00AA5CC3">
            <w:pPr>
              <w:pStyle w:val="BodyText"/>
              <w:divId w:val="1266038327"/>
            </w:pPr>
            <w:r>
              <w:rPr>
                <w:lang w:val="hr-HR"/>
              </w:rPr>
              <w:t xml:space="preserve">Pawlus </w:t>
            </w:r>
            <w:r>
              <w:rPr>
                <w:i/>
                <w:iCs/>
                <w:lang w:val="hr-HR"/>
              </w:rPr>
              <w:t xml:space="preserve">„bütin milletlere“ </w:t>
            </w:r>
            <w:r>
              <w:rPr>
                <w:lang w:val="hr-HR"/>
              </w:rPr>
              <w:t xml:space="preserve">Ol hakda Hoş Habarda wagyz etmek üçin Mesihiň görkezmesine tabyn </w:t>
            </w:r>
            <w:r>
              <w:rPr>
                <w:lang w:val="hr-HR"/>
              </w:rPr>
              <w:lastRenderedPageBreak/>
              <w:t xml:space="preserve">boldy: </w:t>
            </w:r>
            <w:r>
              <w:rPr>
                <w:i/>
                <w:iCs/>
                <w:lang w:val="hr-HR"/>
              </w:rPr>
              <w:t xml:space="preserve">„Isa Mesihiň wagzyna görä, gadym döwürlerden bäri ýaşyryn galan, ýöne şindi aýan boldy... bütin milletlere aýan edildi“ </w:t>
            </w:r>
            <w:r>
              <w:rPr>
                <w:lang w:val="hr-HR"/>
              </w:rPr>
              <w:t xml:space="preserve">(Rimliler 14:24, 25; 1 Korintoslylar 2:7 bilen deňeşdiriň).  Adam üçin ebedi ýaşaýyş diňe Mesihiň işleriniň üsti arkaly mümkin boldy (Ýahýa 3:16; 6:53). Ýöne eýýäm ilkibaşdan Hudaýda adama ebedi ýaşaýşyny bermek niýeti bolupdy. Çünki Ol munuň üçin Isanyň Özüni gurban getirjekdigini bilýärdi. Bu gurban getirmäniň doly ylhamy diňe Isa dogulandan hem-de ölenden soň geldi: </w:t>
            </w:r>
            <w:r>
              <w:rPr>
                <w:i/>
                <w:iCs/>
                <w:lang w:val="hr-HR"/>
              </w:rPr>
              <w:t xml:space="preserve">„...Hudaýyň ezelden wada eden baky ýaşaýşynyň umydyna daýanýar.... wagyzda Hudaý Öz sözüni amatly wagtynda aýan etd“ </w:t>
            </w:r>
            <w:r>
              <w:rPr>
                <w:lang w:val="hr-HR"/>
              </w:rPr>
              <w:t xml:space="preserve">(Titus 1:2-3). Biz eýýäm Taňrynyň pygamberleri hakda hemişe bar bolan ýaly aýdylýandygyny belläp geçdik (Luka 1:70). Çünki bu olaryň aýdan „sözüniň“ ilkibaşdan, ýagny dünýä ýaradylandan bäri Hudaýda bolandygynyň manysyndadyr. </w:t>
            </w:r>
          </w:p>
          <w:p w:rsidR="00AA5CC3" w:rsidRDefault="00AA5CC3">
            <w:pPr>
              <w:pStyle w:val="BodyText"/>
              <w:divId w:val="1266038327"/>
            </w:pPr>
            <w:r>
              <w:rPr>
                <w:lang w:val="hr-HR"/>
              </w:rPr>
              <w:t xml:space="preserve">Isanyň tymsallary bu ylhamlaryň köpüsini açdy. Munda Ol Özi babatdaky weliligi berjaý etdi: </w:t>
            </w:r>
            <w:r>
              <w:rPr>
                <w:i/>
                <w:iCs/>
                <w:lang w:val="hr-HR"/>
              </w:rPr>
              <w:t>„Agzymy tymsallar bilen açaryn; dünýä gurlaly gizlin zatlary beýan ederin“</w:t>
            </w:r>
            <w:r>
              <w:rPr>
                <w:lang w:val="hr-HR"/>
              </w:rPr>
              <w:t xml:space="preserve"> (Matta 13:35). Mesihiň dogulmagy bilen </w:t>
            </w:r>
            <w:r>
              <w:rPr>
                <w:i/>
                <w:iCs/>
                <w:lang w:val="hr-HR"/>
              </w:rPr>
              <w:t>„ten bolmak“</w:t>
            </w:r>
            <w:r>
              <w:rPr>
                <w:lang w:val="hr-HR"/>
              </w:rPr>
              <w:t xml:space="preserve"> üçin, </w:t>
            </w:r>
            <w:r>
              <w:rPr>
                <w:i/>
                <w:iCs/>
                <w:lang w:val="hr-HR"/>
              </w:rPr>
              <w:t>„ Sözüň...ilkibaşda Hudaýda bolandygynyň“</w:t>
            </w:r>
            <w:r>
              <w:rPr>
                <w:lang w:val="hr-HR"/>
              </w:rPr>
              <w:t xml:space="preserve"> manysy hem mundan ybaratdyr. </w:t>
            </w:r>
          </w:p>
          <w:p w:rsidR="00AA5CC3" w:rsidRDefault="00AA5CC3">
            <w:pPr>
              <w:pStyle w:val="Subtitle"/>
              <w:divId w:val="1266038327"/>
            </w:pPr>
            <w:r>
              <w:rPr>
                <w:lang w:val="hr-HR"/>
              </w:rPr>
              <w:t>"Söz Hudaýyň Özi bolupdy"</w:t>
            </w:r>
          </w:p>
          <w:p w:rsidR="00AA5CC3" w:rsidRDefault="00AA5CC3">
            <w:pPr>
              <w:pStyle w:val="BodyText"/>
              <w:divId w:val="1266038327"/>
            </w:pPr>
            <w:r>
              <w:rPr>
                <w:lang w:val="hr-HR"/>
              </w:rPr>
              <w:t xml:space="preserve">Häzir </w:t>
            </w:r>
            <w:r>
              <w:rPr>
                <w:i/>
                <w:iCs/>
                <w:lang w:val="hr-HR"/>
              </w:rPr>
              <w:t xml:space="preserve">„Söz Hudaýyň Özi bolupdy“ </w:t>
            </w:r>
            <w:r>
              <w:rPr>
                <w:lang w:val="hr-HR"/>
              </w:rPr>
              <w:t xml:space="preserve">diýle jümlä nähili many berlendigi baradaky soraga seredip geçeliň. Biziň planlarymyz hem-de pikirlerimiz biziň gös-göni öz-özümizi görkezýändir. Mysal üçin: „Men Londona gidýärin“ diýen sözlemi alalyň. Bu meniň niýetimi bildirýän „söz“ ýa-da maglumatdyr. Çünki bu meniň niýetimiň hut özüdir. Edil şonuň ýaly-da Taňrynyň Mesihdäki niýetine düşünmelidir. </w:t>
            </w:r>
            <w:r>
              <w:rPr>
                <w:i/>
                <w:iCs/>
                <w:lang w:val="hr-HR"/>
              </w:rPr>
              <w:t xml:space="preserve">„Çünki ol içinden näme oýlanýan bolsa, şeýledir“ </w:t>
            </w:r>
            <w:r>
              <w:rPr>
                <w:lang w:val="hr-HR"/>
              </w:rPr>
              <w:t xml:space="preserve">(Süleýmanyň tymsallary 23:7). Şonuň üçin hem Hudaý nähili pikir etse, Ol şeýledir. Taňrynyň sözi ýa-da pikiri Hudaýdyr: </w:t>
            </w:r>
            <w:r>
              <w:rPr>
                <w:i/>
                <w:iCs/>
                <w:lang w:val="hr-HR"/>
              </w:rPr>
              <w:t>„Söz Hudaýyň Özüdi“</w:t>
            </w:r>
            <w:r>
              <w:rPr>
                <w:lang w:val="hr-HR"/>
              </w:rPr>
              <w:t xml:space="preserve">. Munuň netijesinde, Hudaýyň hem-de Onuň sözüniň arasynda golaý baglanyşyk bardyr: parallelizm, Zebur 28:8 aýaty ýaly adatydyr: </w:t>
            </w:r>
            <w:r>
              <w:rPr>
                <w:i/>
                <w:iCs/>
                <w:lang w:val="hr-HR"/>
              </w:rPr>
              <w:t xml:space="preserve">„Rebbiň sesi çöli titredýändir; Reb Kadeş çölüni titredýändir“ </w:t>
            </w:r>
            <w:r>
              <w:rPr>
                <w:lang w:val="hr-HR"/>
              </w:rPr>
              <w:t xml:space="preserve">. Köplenç pygamberlerde bu zeýilli pikirler duş gelýändir: </w:t>
            </w:r>
            <w:r>
              <w:rPr>
                <w:i/>
                <w:iCs/>
                <w:lang w:val="hr-HR"/>
              </w:rPr>
              <w:t xml:space="preserve">Siz Maňa gulak asmadyňyz diýýär Reb“ </w:t>
            </w:r>
            <w:r>
              <w:rPr>
                <w:lang w:val="hr-HR"/>
              </w:rPr>
              <w:t xml:space="preserve">(Ýeremiýe 25:7). Fakta görä Taňrynyň bu sözleri bulary aňladýar: </w:t>
            </w:r>
            <w:r>
              <w:rPr>
                <w:i/>
                <w:iCs/>
                <w:lang w:val="hr-HR"/>
              </w:rPr>
              <w:t>„Pygamberler arkaly aýdylan Meniň sözlerime gulak asmadyňyz“</w:t>
            </w:r>
            <w:r>
              <w:rPr>
                <w:lang w:val="hr-HR"/>
              </w:rPr>
              <w:t xml:space="preserve">. Dawut Taňrynyň sözüni edil çyra we nur kimin kabul etdi (Zebur 119:105) we şol bir wagtda bolsa, ol Hudaý we Onuň sözüniň arasyndaky meňzeşligi görkezip, şeýle jogap berdi: </w:t>
            </w:r>
            <w:r>
              <w:rPr>
                <w:i/>
                <w:iCs/>
                <w:lang w:val="hr-HR"/>
              </w:rPr>
              <w:t>„Sen, Reb, meniň çyram: Reb meniň garaňkylygymy ýagtyldýar“</w:t>
            </w:r>
            <w:r>
              <w:rPr>
                <w:lang w:val="hr-HR"/>
              </w:rPr>
              <w:t xml:space="preserve"> (2 Patyşalyklar Kitaby 22:29). Şonuň üçin Taňrynyň sözüniň janly nusgada beýan edilip, edil şahsyýet barada aýdylýan ýaly (hakykatda beşle däl) „Onuň Özi“manysyny kabul edýändigi düşnüklidir (ser. Çekeleşme 5: „Janly nusganyň esasy“). </w:t>
            </w:r>
          </w:p>
          <w:p w:rsidR="00AA5CC3" w:rsidRDefault="00AA5CC3">
            <w:pPr>
              <w:pStyle w:val="BodyText"/>
              <w:divId w:val="1266038327"/>
            </w:pPr>
            <w:r>
              <w:rPr>
                <w:lang w:val="hr-HR"/>
              </w:rPr>
              <w:t>Hudaý hakykatyň özüdir</w:t>
            </w:r>
            <w:r>
              <w:t xml:space="preserve"> (</w:t>
            </w:r>
            <w:r>
              <w:rPr>
                <w:lang w:val="hr-HR"/>
              </w:rPr>
              <w:t>Ýahýa</w:t>
            </w:r>
            <w:r>
              <w:t xml:space="preserve"> 3:33; 8:26; 1 </w:t>
            </w:r>
            <w:r>
              <w:rPr>
                <w:lang w:val="hr-HR"/>
              </w:rPr>
              <w:t>Ýahýa</w:t>
            </w:r>
            <w:r>
              <w:t xml:space="preserve"> 5:10)</w:t>
            </w:r>
            <w:r>
              <w:rPr>
                <w:lang w:val="hr-HR"/>
              </w:rPr>
              <w:t xml:space="preserve"> we şonuň üçin Taňrynyň sözi-de hakykatdyr</w:t>
            </w:r>
            <w:r>
              <w:t xml:space="preserve"> (</w:t>
            </w:r>
            <w:r>
              <w:rPr>
                <w:lang w:val="hr-HR"/>
              </w:rPr>
              <w:t>Ýahýa</w:t>
            </w:r>
            <w:r>
              <w:t xml:space="preserve"> 17:17).</w:t>
            </w:r>
            <w:r>
              <w:rPr>
                <w:lang w:val="hr-HR"/>
              </w:rPr>
              <w:t xml:space="preserve"> Isa şeýle usul arkaly Özüni Öz sözlerine şeýle golaý meňzedýär welin, Ol Öz sözüni janlandyryp beýan edýär: </w:t>
            </w:r>
            <w:r>
              <w:rPr>
                <w:i/>
                <w:iCs/>
                <w:lang w:val="hr-HR"/>
              </w:rPr>
              <w:t xml:space="preserve">„Meni ret edip, sözlerimi kabul etmeýäniň üstünden höküm çykarjak bardyr; Meniň aýdan sözüm ahyret güni ony höküm eder“ </w:t>
            </w:r>
            <w:r>
              <w:rPr>
                <w:lang w:val="hr-HR"/>
              </w:rPr>
              <w:t xml:space="preserve">(Ýahýa 12:48). Isa Özüniň sözi hakda edil hakyky şahsyýet ýaly, ýagny Onuň Özi ýaly aýdýandyr. Onuň sözleri janlandyrylan tymsalda beýan edilipdi. Çünki olar Isa bilen şeýle golaý derejede baglanyşykly bolupdy. Edil şonuň ýaly-da, 1:1-3 aýatlarda Taňrynyň sözi edil şahsyýet ýaly, ýagny edil Hudaýyň Özi ýaly janly tymsalda beýan edilýär. Söz babatda bize şeýle diýýärler: </w:t>
            </w:r>
            <w:r>
              <w:rPr>
                <w:i/>
                <w:iCs/>
                <w:lang w:val="hr-HR"/>
              </w:rPr>
              <w:t xml:space="preserve">„Ähli zadyň başlangyjy Ondan başlandyr“ </w:t>
            </w:r>
            <w:r>
              <w:rPr>
                <w:lang w:val="hr-HR"/>
              </w:rPr>
              <w:t xml:space="preserve">(Ýahýa 1:3). Emma hemme zady Hudaý Özüniň sözi arkaly ýaratdy (Barlyk 1:1). Munuň netijesinde, Taňrynyň Sözine hakda edil Hudaýyň Özi ýaly aýdýarlar. Mundan biziň ýüregimizde bar bolan Taňrynyň Sözi arkaly Hudaýyň bize şeýle ýakyn gelip bilýändigi hakda gowy pikiri almak bolar. </w:t>
            </w:r>
          </w:p>
          <w:p w:rsidR="00AA5CC3" w:rsidRDefault="00AA5CC3">
            <w:pPr>
              <w:pStyle w:val="BodyText"/>
              <w:divId w:val="1266038327"/>
            </w:pPr>
            <w:r>
              <w:rPr>
                <w:lang w:val="hr-HR"/>
              </w:rPr>
              <w:t xml:space="preserve">Barlyk Kitabyň 1 aýatlaryndan Ýaradyjynyň Mesih bolman, eýsem Özüniň Sözi arkaly Hudaýyň hut Özi bolandygyny aýtmak bolar. Ähli zady Mesih ýaratman, eýsem Taňrynyň sözi bilen ýaradylandyr (Ýahýa 1:1-3). </w:t>
            </w:r>
            <w:r>
              <w:rPr>
                <w:i/>
                <w:iCs/>
                <w:lang w:val="hr-HR"/>
              </w:rPr>
              <w:t>„Gökler Rebbiň sözi bilen, ähli gök jisimleri</w:t>
            </w:r>
            <w:r>
              <w:rPr>
                <w:lang w:val="hr-HR"/>
              </w:rPr>
              <w:t xml:space="preserve"> (ýagny, ýyldyzlar...)</w:t>
            </w:r>
            <w:r>
              <w:rPr>
                <w:i/>
                <w:iCs/>
                <w:lang w:val="hr-HR"/>
              </w:rPr>
              <w:t xml:space="preserve"> Onuň demi bilen ýaradyldy...Çünki Ol aýtdy we boldy...“ </w:t>
            </w:r>
            <w:r>
              <w:rPr>
                <w:lang w:val="hr-HR"/>
              </w:rPr>
              <w:t xml:space="preserve">(Zebur 33:6, 9). Hatda häzir hem tebigatdaky ähli zatlar Onuň sözüne görä bolup geçýändir: </w:t>
            </w:r>
            <w:r>
              <w:rPr>
                <w:i/>
                <w:iCs/>
                <w:lang w:val="hr-HR"/>
              </w:rPr>
              <w:t xml:space="preserve">„ol tabşyrygyny ýer ýüzüne iberýär; Onuň sözi tiz ýaýraýar. Gary ýagdyrýar, Öz sözüni iberip... suwlary akdyrýar“ </w:t>
            </w:r>
            <w:r>
              <w:rPr>
                <w:lang w:val="hr-HR"/>
              </w:rPr>
              <w:t>(Zebur 147:15-</w:t>
            </w:r>
            <w:r>
              <w:rPr>
                <w:lang w:val="hr-HR"/>
              </w:rPr>
              <w:lastRenderedPageBreak/>
              <w:t>18).</w:t>
            </w:r>
          </w:p>
          <w:p w:rsidR="00AA5CC3" w:rsidRDefault="00AA5CC3">
            <w:pPr>
              <w:pStyle w:val="BodyText"/>
              <w:divId w:val="1266038327"/>
            </w:pPr>
            <w:r>
              <w:rPr>
                <w:lang w:val="hr-HR"/>
              </w:rPr>
              <w:t xml:space="preserve">Taňrynyň Sözi Onuň döredijilikli güýji bolandygy üçin, Hudaý ony Merýemiň göwresinde Isanyň döremegi üçin ulandy. Onuň Mukaddes Ruh arkaly tejribede berjaý edýän Sözi, Taňrynyň niýeti (Luka 1:35) Mesihiň göwrede emele gelmegine getirdi. Merýem Özüniň göwresinde Mesihiň dörejekdigi baradaky habara şeýle jogap bilen kabul etdi: </w:t>
            </w:r>
            <w:r>
              <w:rPr>
                <w:i/>
                <w:iCs/>
                <w:lang w:val="hr-HR"/>
              </w:rPr>
              <w:t>„Maňa Seniň aýdyşyň ýaly bolsun“</w:t>
            </w:r>
            <w:r>
              <w:rPr>
                <w:lang w:val="hr-HR"/>
              </w:rPr>
              <w:t xml:space="preserve"> (Luka 1:38). </w:t>
            </w:r>
          </w:p>
          <w:p w:rsidR="00AA5CC3" w:rsidRDefault="00AA5CC3">
            <w:pPr>
              <w:pStyle w:val="BodyText"/>
              <w:divId w:val="1266038327"/>
            </w:pPr>
            <w:r>
              <w:rPr>
                <w:lang w:val="hr-HR"/>
              </w:rPr>
              <w:t xml:space="preserve">Biziň öň aýdyp geçişimiz ýaly, Taňrynyň Sözi/Taňrynyň Ruhy Köne Ähtde aýdylan Taňrynyň niýetini görkezýändir. Munuň hakykylygynyň derejesi Resullaryň Işleri 13:27 görkezilendir. Munda Isa Köne Äht welilikleriniň sözlerine deňelýändir: „(Ýewreýler) </w:t>
            </w:r>
            <w:r>
              <w:rPr>
                <w:i/>
                <w:iCs/>
                <w:lang w:val="hr-HR"/>
              </w:rPr>
              <w:t>Ony tanamadylar, olar pygamberler sözlerini hem bilmediler“</w:t>
            </w:r>
            <w:r>
              <w:rPr>
                <w:lang w:val="hr-HR"/>
              </w:rPr>
              <w:t>. Haçanda Mesih dünýä inende, bütin Taňrynyň Sözi (Ruhy) Isa Mesihiň şahsyýetinde berjaý boldy. Resul Ýahýa Taňrynyň ebedi ýaşaýşy baradaky planynyň resullaryň fiziki ýagdaýda görüp hem-de Oňa elini degirip biljek Isa Mesihde görzilendigi hakda ruhlandyryjy sözler bilen aýdypdyr. Ýahýa olaryň Taňrynyň Sözüni, Onuň Mesihdäki ähli planyny duýandyklaryny çynlakaý boýun alypdyr (1 Ýahýa 1:1-3). Biz fiziki ýagdaýda Mesihi görüp hem bilmesek, Oňa çynlakaý düşünmegiň üsti bilen Taňrynyň biz hakdaky planyna şeýle golaý düşünip hem-de ebedi ýaşaýşyna bolan ynamy ösdürip bilýändigimize şatlanyp bileris (1Petrus 1:8, 9). Biz öz-özümize: „Men hakykatdan hem Mesihi bilýärmikäm?“ diýen soragy bermelidiris. Birwagtlar Isa atly gowy adamyň bolandygyny ýöne bilmeklik ýeterlikli däldir. Diňe doga-dileg bilen Bibliýany öwrenmekligiň üsti bilen Ony öz Halasgäriňiz hökmünde tanamak hem-de suwa çokundyrylma arkaly Onuň bilen garyndaşlyk açmak mümkindir.</w:t>
            </w:r>
          </w:p>
        </w:tc>
      </w:tr>
    </w:tbl>
    <w:p w:rsidR="00AA5CC3" w:rsidRDefault="00AA5CC3">
      <w:pPr>
        <w:divId w:val="2046514940"/>
      </w:pPr>
      <w:r>
        <w:lastRenderedPageBreak/>
        <w:pict>
          <v:rect id="_x0000_i1414" style="width:0;height:1.5pt" o:hralign="center" o:hrstd="t" o:hr="t" fillcolor="#9d9da1" stroked="f"/>
        </w:pict>
      </w:r>
    </w:p>
    <w:tbl>
      <w:tblPr>
        <w:tblW w:w="4500" w:type="pct"/>
        <w:jc w:val="center"/>
        <w:tblCellSpacing w:w="0" w:type="dxa"/>
        <w:tblCellMar>
          <w:top w:w="60" w:type="dxa"/>
          <w:left w:w="60" w:type="dxa"/>
          <w:bottom w:w="60" w:type="dxa"/>
          <w:right w:w="60" w:type="dxa"/>
        </w:tblCellMar>
        <w:tblLook w:val="0000"/>
      </w:tblPr>
      <w:tblGrid>
        <w:gridCol w:w="2864"/>
        <w:gridCol w:w="6683"/>
      </w:tblGrid>
      <w:tr w:rsidR="00AA5CC3">
        <w:trPr>
          <w:divId w:val="1082487646"/>
          <w:tblCellSpacing w:w="0" w:type="dxa"/>
          <w:jc w:val="center"/>
        </w:trPr>
        <w:tc>
          <w:tcPr>
            <w:tcW w:w="1500" w:type="pct"/>
            <w:vMerge w:val="restart"/>
            <w:vAlign w:val="center"/>
          </w:tcPr>
          <w:p w:rsidR="00AA5CC3" w:rsidRDefault="00AA5CC3"/>
        </w:tc>
        <w:tc>
          <w:tcPr>
            <w:tcW w:w="0" w:type="auto"/>
            <w:vAlign w:val="center"/>
          </w:tcPr>
          <w:p w:rsidR="00AA5CC3" w:rsidRDefault="00AA5CC3">
            <w:r>
              <w:t> </w:t>
            </w:r>
          </w:p>
        </w:tc>
      </w:tr>
      <w:tr w:rsidR="00AA5CC3">
        <w:trPr>
          <w:divId w:val="1082487646"/>
          <w:trHeight w:val="276"/>
          <w:tblCellSpacing w:w="0" w:type="dxa"/>
          <w:jc w:val="center"/>
        </w:trPr>
        <w:tc>
          <w:tcPr>
            <w:tcW w:w="0" w:type="auto"/>
            <w:vMerge/>
            <w:vAlign w:val="center"/>
          </w:tcPr>
          <w:p w:rsidR="00AA5CC3" w:rsidRDefault="00AA5CC3"/>
        </w:tc>
        <w:tc>
          <w:tcPr>
            <w:tcW w:w="3500" w:type="pct"/>
            <w:vMerge w:val="restart"/>
          </w:tcPr>
          <w:p w:rsidR="00AA5CC3" w:rsidRDefault="00AA5CC3">
            <w:r>
              <w:t> </w:t>
            </w:r>
          </w:p>
        </w:tc>
      </w:tr>
      <w:tr w:rsidR="00AA5CC3">
        <w:trPr>
          <w:divId w:val="1082487646"/>
          <w:tblCellSpacing w:w="0" w:type="dxa"/>
          <w:jc w:val="center"/>
        </w:trPr>
        <w:tc>
          <w:tcPr>
            <w:tcW w:w="0" w:type="auto"/>
            <w:vAlign w:val="center"/>
          </w:tcPr>
          <w:p w:rsidR="00AA5CC3" w:rsidRDefault="00AA5CC3"/>
        </w:tc>
        <w:tc>
          <w:tcPr>
            <w:tcW w:w="0" w:type="auto"/>
            <w:vMerge/>
            <w:vAlign w:val="center"/>
          </w:tcPr>
          <w:p w:rsidR="00AA5CC3" w:rsidRDefault="00AA5CC3"/>
        </w:tc>
      </w:tr>
    </w:tbl>
    <w:p w:rsidR="00AA5CC3" w:rsidRDefault="00AA5CC3">
      <w:pPr>
        <w:divId w:val="1082487646"/>
      </w:pPr>
      <w:r>
        <w:pict>
          <v:rect id="_x0000_i1415" style="width:0;height:1.5pt" o:hralign="center" o:hrstd="t" o:hr="t" fillcolor="#9d9da1" stroked="f"/>
        </w:pict>
      </w:r>
    </w:p>
    <w:tbl>
      <w:tblPr>
        <w:tblW w:w="4500" w:type="pct"/>
        <w:jc w:val="center"/>
        <w:tblCellSpacing w:w="0" w:type="dxa"/>
        <w:tblCellMar>
          <w:top w:w="60" w:type="dxa"/>
          <w:left w:w="60" w:type="dxa"/>
          <w:bottom w:w="60" w:type="dxa"/>
          <w:right w:w="60" w:type="dxa"/>
        </w:tblCellMar>
        <w:tblLook w:val="0000"/>
      </w:tblPr>
      <w:tblGrid>
        <w:gridCol w:w="9547"/>
      </w:tblGrid>
      <w:tr w:rsidR="00AA5CC3">
        <w:trPr>
          <w:divId w:val="1082487646"/>
          <w:tblCellSpacing w:w="0" w:type="dxa"/>
          <w:jc w:val="center"/>
        </w:trPr>
        <w:tc>
          <w:tcPr>
            <w:tcW w:w="0" w:type="auto"/>
            <w:vAlign w:val="center"/>
          </w:tcPr>
          <w:p w:rsidR="00AA5CC3" w:rsidRDefault="00AA5CC3">
            <w:pPr>
              <w:pStyle w:val="BodyText"/>
            </w:pPr>
            <w:r>
              <w:t> </w:t>
            </w:r>
          </w:p>
          <w:p w:rsidR="00AA5CC3" w:rsidRDefault="00AA5CC3">
            <w:pPr>
              <w:pStyle w:val="1"/>
              <w:divId w:val="921790836"/>
            </w:pPr>
            <w:r>
              <w:rPr>
                <w:lang w:val="hr-HR"/>
              </w:rPr>
              <w:t>Çekeleşme</w:t>
            </w:r>
            <w:r>
              <w:t xml:space="preserve"> 22: </w:t>
            </w:r>
            <w:r>
              <w:rPr>
                <w:lang w:val="hr-HR"/>
              </w:rPr>
              <w:t>Taryhdaky Isa</w:t>
            </w:r>
          </w:p>
          <w:p w:rsidR="00AA5CC3" w:rsidRDefault="00AA5CC3">
            <w:pPr>
              <w:pStyle w:val="BodyText"/>
            </w:pPr>
            <w:r>
              <w:rPr>
                <w:lang w:val="hr-HR"/>
              </w:rPr>
              <w:t>Eger-de käbir adamlaryň nygtaýyşlary ýaly, birwagtlar Nasyraly Isanyň bolandygyna subutnama ýok bolsa, onda hristiançylygyň özüniň barlygyny hem düşündirmek kyndyr. Milýonlarça adamlaryň soňky 2000 ýylyň dowamynda hiç haçan bolmadyk adamy öz ynamlarynyň esasy edip alandyklaryny hem-de yzarlanmalara we ölüm jezalaryna garamazdan, bu asla bolmadyk adama bolan ynamy olaryň bütin dünýä ýaýradandyklaryny aýdyp biläýjek adama duş gelmek üçin, ummasyz sanly adamlara sorag bermek gerekdir. Hristianlar we ýewreýler Muhammediň öwgütlerini we taglymatyny inkär etseler-de, onuň birwagtlar ýaşap geçendigi bilen doly ylalaşýarlar. Hakykatda welin, biz iň tanymal taryhy şahsyýetleriň ýaşap geçendikleri bilen ylalaşýarys we munuň üçin aýratyn subutnamalary hem talap etmeýäris. Giňden meşhur taryhy wakalaryň aýratyn subutnamalaryny inkär etmek kyn düşse-de, olar tassyklanyp, köplenç analiz edilýär (mysal üçin, 1066 ýylda bolan Gastings söweşi).</w:t>
            </w:r>
          </w:p>
          <w:p w:rsidR="00AA5CC3" w:rsidRDefault="00AA5CC3">
            <w:pPr>
              <w:pStyle w:val="BodyText"/>
            </w:pPr>
            <w:r>
              <w:rPr>
                <w:lang w:val="hr-HR"/>
              </w:rPr>
              <w:t xml:space="preserve">Käbir adamlaryň Nasyraly Isanyň bolandygyny şeýle erjellik bilen inkär edýändikleri baradaky şol fakt Onuň Mesihiligini kabul etmegiň sebäpleri bilen ylalaşmazlyk üçin amatly bahana tapmak isleginiň çendenaşa reaksiýasy hakda aýdýandyr. Eger-de irki döwrüň ýewreýleriniň özleriniň hem biziň eramyzyň birinji asyrynda Isa atly adamyň bolup geçendigne ynanandyklaryny göz öňüne tutsaň, bu aýratynda dogry ýaly bolup görünýändir. Nasyraly Isanyň bolandygy baradaky indiki taryhy subutnamalara adamlaryň teologiýa oýlap tapmasy hökmünde garamaly däldir. Bu bölümde Gari Habermasyň kitabyndan alnan köp gyzykly maglumatlar berilýändir: „Isanyň durmuşy baradaky gadymy subutnama“. </w:t>
            </w:r>
          </w:p>
          <w:p w:rsidR="00AA5CC3" w:rsidRDefault="00AA5CC3">
            <w:pPr>
              <w:pStyle w:val="BodyText"/>
            </w:pPr>
            <w:r>
              <w:t>1)</w:t>
            </w:r>
            <w:r>
              <w:rPr>
                <w:sz w:val="14"/>
                <w:szCs w:val="14"/>
              </w:rPr>
              <w:t xml:space="preserve">   </w:t>
            </w:r>
            <w:r>
              <w:rPr>
                <w:lang w:val="hr-HR"/>
              </w:rPr>
              <w:t xml:space="preserve">Rim taryhçysy Tasit biziň eramyzyň birinji asyry baradaky özüniň iki meşhur kitaplarynda </w:t>
            </w:r>
            <w:r>
              <w:rPr>
                <w:lang w:val="hr-HR"/>
              </w:rPr>
              <w:lastRenderedPageBreak/>
              <w:t>(„Annaly“ we „Taryhlar“) Isa hem-de hristianlar (mesihiler) barada ýatladyp geçýändir. Ol „Annalyda“ (biziň eramyzyň 115 ý. töweregi) şulary ýazypdyr:</w:t>
            </w:r>
          </w:p>
          <w:p w:rsidR="00AA5CC3" w:rsidRDefault="00AA5CC3">
            <w:pPr>
              <w:pStyle w:val="BodyText"/>
            </w:pPr>
            <w:r>
              <w:rPr>
                <w:lang w:val="hr-HR"/>
              </w:rPr>
              <w:t>„Garamaýak halkyň ýigrenjilik üçin ýirenen adamlaryň toparyna hristiançylyk diýlipdir. Bu atdan gelip çykan Mesih atly adam Tiberiýanyň hökümdarlyk edýän döwründe onuň prokuratorlarynyň biri bolan Pontiýa Pilatyň elinden ölüme höküm edildi“.</w:t>
            </w:r>
          </w:p>
          <w:p w:rsidR="00AA5CC3" w:rsidRDefault="00AA5CC3">
            <w:pPr>
              <w:pStyle w:val="BodyText"/>
            </w:pPr>
            <w:r>
              <w:rPr>
                <w:lang w:val="hr-HR"/>
              </w:rPr>
              <w:t xml:space="preserve">Bu kitaba laýyklykda, imperator Tiberiý biziň eramyzyň 14-den 37-nji ýyllar aralygy hökümdarlyk edipdir we döwrüň dowamynda Mesih ölüm jezasy bilen jezalandyrylypdyr. Tasit hristianlaryň imanynyň „Diňe bir Iudeýa, (bu ideýalaryň) birinji çeşmesinde ýaýraman, eýsem Rime hem ýaýrandygyny“ ýazýar. Soňra ol hristianlary örän güýçli derejede ýigrenediklerini we olaryň köpüsiniň Rimde ölüme höküm edilendiklerini beýan edýär. Bularyň bary Täze Ähtiň Isanyň we Onuň şägirtleriniň, resullaryň taglymatynyň Iudeýada döräp, soňra bolsa, özüniň ýolunda güýçli gapma-garşylyklara duş gelip, bütin rim imperiýasyna we şeýle hem Rime ýaýrandygy baradaky ýazylanlar bilen gabat gelýändir. </w:t>
            </w:r>
          </w:p>
          <w:p w:rsidR="00AA5CC3" w:rsidRDefault="00AA5CC3">
            <w:pPr>
              <w:pStyle w:val="BodyText"/>
            </w:pPr>
            <w:r>
              <w:rPr>
                <w:lang w:val="hr-HR"/>
              </w:rPr>
              <w:t>2)</w:t>
            </w:r>
            <w:r>
              <w:rPr>
                <w:sz w:val="14"/>
                <w:szCs w:val="14"/>
                <w:lang w:val="hr-HR"/>
              </w:rPr>
              <w:t xml:space="preserve">   </w:t>
            </w:r>
            <w:r>
              <w:rPr>
                <w:lang w:val="hr-HR"/>
              </w:rPr>
              <w:t>Başga bir rim taryhçysy, Sutoniý Klawdiýanyň hökümdarlygy (biziň eramyzyň 41-54 ý.ý.) hakda şeýle ýazypdyr: „Ýewreýleriň Rimde Isanyň dürtgülemesi bilen yzygiderli bidüzgünçilikleri emele getirendikleri üçin, ol (Klawdiý) olary şäherden kowup çykardy“. Resullaryň Işleri 18:2 ýewreý är-aýaly bolan Akila we Iriskilanyň Rimde ýewreýleriň yzarlanmasy zerarly ol ýerden gitmeli bolandyklary aýdylýar.</w:t>
            </w:r>
          </w:p>
          <w:p w:rsidR="00AA5CC3" w:rsidRDefault="00AA5CC3">
            <w:pPr>
              <w:pStyle w:val="BodyText"/>
            </w:pPr>
            <w:r>
              <w:rPr>
                <w:lang w:val="hr-HR"/>
              </w:rPr>
              <w:t xml:space="preserve">Soňra Sutoniý Neronyň hökümdarlyk edýän döwründe hristianlaryň yzarlanmalary hakda ýazýar: „Rimde uly ot tutaşmadan soňra... täze we ýaramaz imany wagyz edýän sekta, ýagny hristianlar hem jeza sezewar bolupdyrlar“. Biziň eramyzyň birinji asyrynda „hristianlar“ atly toparyň bar bolandygyna bolan bu salgylanma öň şol asyrda Mesih atly adamyň bolandygy barada aýtmaga esas berýär. </w:t>
            </w:r>
          </w:p>
          <w:p w:rsidR="00AA5CC3" w:rsidRDefault="00AA5CC3">
            <w:pPr>
              <w:pStyle w:val="BodyText"/>
            </w:pPr>
            <w:r>
              <w:t>3)</w:t>
            </w:r>
            <w:r>
              <w:rPr>
                <w:sz w:val="14"/>
                <w:szCs w:val="14"/>
              </w:rPr>
              <w:t xml:space="preserve">   </w:t>
            </w:r>
            <w:r>
              <w:rPr>
                <w:lang w:val="hr-HR"/>
              </w:rPr>
              <w:t xml:space="preserve">F. F. Brýus („Hristiançylygyň gelip çykyşy“, sah. 29) biziň eramyzyň 52-nji ýyl golaýda Tallas tarapyndan ýazylan, Gündogar Ortaýerdeňziniň taryhy boýunça kitapda hristiançylyk barada agzalýandygyna üns berip geçýär. Beýleki eserinde hem („Täze Äht baradaky Dokumentler“, sah. 113) Brýus Tallasyň Ýuliýa Afrikan atly adam barada agzaýandygyny aýdýar. Ol Isa haça çüýlenen wagty garaňkylyk aralaşanda, muňa gülüp, bu wakany gün tutulmasy diýip düşündiripdir. Bu Tallasyň biziň eramyzyň 52 ý. özüniň taryhyny ýazan wagtyndan birnäçe ýyl öňünden bolup geçen Mesihiň haça çüýlenmesi hakda ýazandygyny aýdýandyr. </w:t>
            </w:r>
          </w:p>
          <w:p w:rsidR="00AA5CC3" w:rsidRDefault="00AA5CC3">
            <w:pPr>
              <w:pStyle w:val="BodyText"/>
            </w:pPr>
            <w:r>
              <w:rPr>
                <w:lang w:val="hr-HR"/>
              </w:rPr>
              <w:t>4)</w:t>
            </w:r>
            <w:r>
              <w:rPr>
                <w:sz w:val="14"/>
                <w:szCs w:val="14"/>
                <w:lang w:val="hr-HR"/>
              </w:rPr>
              <w:t xml:space="preserve">   </w:t>
            </w:r>
            <w:r>
              <w:rPr>
                <w:lang w:val="hr-HR"/>
              </w:rPr>
              <w:t>Rim döwlet işgäri bolan Pliniý birinji asyryň soňky ýyllarynda hristianlar atly adamlaryň örän aktiw toparynyň bolandygyny agzap geçýär. Ol şol adamlaryň ýatlama gulluklary geçirişlerini şeýle beýan edýär: „Olaryň belli bir kesgitlenen günde toplanyşyp, daňa çenli Mesihe gimn aýdymlaryny aýtmak endigi bolupdyr“ („Pliniýanyň hatlary“, Melmotyň terjimesi 2-nji tom, Х:96).</w:t>
            </w:r>
          </w:p>
          <w:p w:rsidR="00AA5CC3" w:rsidRDefault="00AA5CC3">
            <w:pPr>
              <w:pStyle w:val="BodyText"/>
            </w:pPr>
            <w:r>
              <w:rPr>
                <w:lang w:val="hr-HR"/>
              </w:rPr>
              <w:t xml:space="preserve">Rim imperatorlary Traýan we Adrian hristianlara çemeleşme babatda, özleriniň kynçylyklary barada aýdypdyrlar (ser. „Pliniýanyň hatlary“ 2-nji tom, Х:97 hem-de Ewsibiýanyň „Ekklesiastik taryhy“ </w:t>
            </w:r>
            <w:r>
              <w:rPr>
                <w:lang w:val="en-US"/>
              </w:rPr>
              <w:t>IV</w:t>
            </w:r>
            <w:r>
              <w:rPr>
                <w:lang w:val="hr-HR"/>
              </w:rPr>
              <w:t>:</w:t>
            </w:r>
            <w:r>
              <w:rPr>
                <w:lang w:val="en-US"/>
              </w:rPr>
              <w:t>IX</w:t>
            </w:r>
            <w:r>
              <w:rPr>
                <w:lang w:val="hr-HR"/>
              </w:rPr>
              <w:t>). Biziň eramyzyň birinji asyryndan bäri bu toparyň bar bolmagy hem-de yzarlanma döwrinde olaryň görkezen çydamlylygy hakykatdan hem birinji asyrda ýaşap geçen taryhy şahsyýetiň yzyny eýeren adamalar bolandygy hakda şaýatlyk edýär.</w:t>
            </w:r>
          </w:p>
          <w:p w:rsidR="00AA5CC3" w:rsidRDefault="00AA5CC3">
            <w:pPr>
              <w:pStyle w:val="BodyText"/>
            </w:pPr>
            <w:r>
              <w:rPr>
                <w:lang w:val="hr-HR"/>
              </w:rPr>
              <w:t>5)</w:t>
            </w:r>
            <w:r>
              <w:rPr>
                <w:sz w:val="14"/>
                <w:szCs w:val="14"/>
                <w:lang w:val="hr-HR"/>
              </w:rPr>
              <w:t xml:space="preserve">   </w:t>
            </w:r>
            <w:r>
              <w:rPr>
                <w:lang w:val="hr-HR"/>
              </w:rPr>
              <w:t>Ýewreýleriň mukaddes kitaby bolan Talmut 43-a Sinedrionynda Isanyň ölümi barada agzap geçýär. Talmudyň bu bölegi bu kitabyň irki ýazylan döwrüne degişlidi hasaplanýar (ýagny, biziň eramyzyň 70-200 ý.ý):</w:t>
            </w:r>
          </w:p>
          <w:p w:rsidR="00AA5CC3" w:rsidRDefault="00AA5CC3">
            <w:pPr>
              <w:pStyle w:val="BodyText"/>
            </w:pPr>
            <w:r>
              <w:rPr>
                <w:lang w:val="hr-HR"/>
              </w:rPr>
              <w:t xml:space="preserve">„Pashanyň öňüsyrasynda Ýesuny (Isany) dardan asdylar. Heniz Oňa jeza berilmezden kyrk gün öň ýany jarçy aýlanyp, batly ses bilen şuny yglan etdi: „Ony daşlamakçy bolýarlar. Çünki ol jadygöýlik bilen meşgullanyp, ysraýyllary imandan dänmäge küşgüripdir. Kimde-kim onuň </w:t>
            </w:r>
            <w:r>
              <w:rPr>
                <w:lang w:val="hr-HR"/>
              </w:rPr>
              <w:lastRenderedPageBreak/>
              <w:t>tarapyny tutup, bir zatlar aýtmakçy bolsa, goý öňe çykyp, onuň tarapyny tutsyn“. Emma onuň tarapy hiç hili tutulmansoň, ony Pashanyň öňüsyrasyndaky gün dardan asdylar“.</w:t>
            </w:r>
          </w:p>
          <w:p w:rsidR="00AA5CC3" w:rsidRDefault="00AA5CC3">
            <w:pPr>
              <w:pStyle w:val="BodyText"/>
            </w:pPr>
            <w:r>
              <w:rPr>
                <w:lang w:val="hr-HR"/>
              </w:rPr>
              <w:t>„Dardan asylan“ diýlen sözi „haça çüýlenen“ hökmünde düşünmelidir- ol bu manyda Täze Ähtde hem ulanylýandyr (Galatýalylar 3:13; Luka 23:39). Bu bölümde ýewreýleriň Isanyň daşlanmagyny isländikleri hakda aýdylýar (mümkin, Musanyň Kanuny boýunçadyr?), ýöne hakykatda welin, Onuň dardan asylandygy habar berilýär. Muňa Täze Ähtde düşündiriş berilýär. Munda ýewreýleriň rim kanuny boýunça, Isanyň ölümi baradaky hökümi, ýagny ony dardan asmak bilen ýerine ýetirmeli bolandyklary görkezilýär.</w:t>
            </w:r>
          </w:p>
          <w:p w:rsidR="00AA5CC3" w:rsidRDefault="00AA5CC3">
            <w:pPr>
              <w:pStyle w:val="BodyText"/>
            </w:pPr>
            <w:r>
              <w:rPr>
                <w:lang w:val="hr-HR"/>
              </w:rPr>
              <w:t xml:space="preserve">43-a Sinedrionynda Isanyň bäş şägirdiniň hem höküm edilip, ölüm jezasyna höküm edilendikleri hakda aýdylýar. Bu ýerde ýene-de ýewreýleriň taryhy Isanyň bardygyna ynanandyklary bellenýär. 106-6 Sinedrionynda hatda Isanyň ölende 33 ýaşynda bolandygy hem aýdylýar. Bu bolsa, doly Täze Äht bilen gabat gelýändir. Meýer („Ilkinji Pasha“, sah. 117, 118) bäşinji asyryň ýewreý „Toledot Ýesu“ dokumendinde parçany getirýär. Munda Isa ölenden soňra resullaryň onuň meýdini ogurlamaga synanyşandyklary, ýöne Iuda atly bagbanyň olaryň bu niýetini bilip, Isanyň meýdini başga bir ýere geçirip, soňra ony ýewreýlere gowşurandygy nygtalýandyr. Biziň eramyzyň 150-nji ýylynda Ýustin Martir ýewreýleriň Isanyň meýdiniň ogurlanandygyny jar eden ýörüte habarçylary ýollandyklaryny ýazypdyr („Trifo bilen dialog“, sah. 108). Biziň eramyzyň 200-nji ýylynda edil bu maglumaty Tertilian hem ýazypdyr („Hadysalar barada“, sah. 30). Şeýlelikde, bu maglumatlaryň hemmesi biziň eramyzyň birinji asyrlarynyň ýewreýleriniň taryhy Isanyň sütemli ölüminiň bolandygyna ynanandyklaryny aýdýar. </w:t>
            </w:r>
          </w:p>
          <w:p w:rsidR="00AA5CC3" w:rsidRDefault="00AA5CC3">
            <w:pPr>
              <w:pStyle w:val="BodyText"/>
            </w:pPr>
            <w:r>
              <w:rPr>
                <w:lang w:val="hr-HR"/>
              </w:rPr>
              <w:t>6)</w:t>
            </w:r>
            <w:r>
              <w:rPr>
                <w:sz w:val="14"/>
                <w:szCs w:val="14"/>
                <w:lang w:val="hr-HR"/>
              </w:rPr>
              <w:t xml:space="preserve">   </w:t>
            </w:r>
            <w:r>
              <w:rPr>
                <w:lang w:val="hr-HR"/>
              </w:rPr>
              <w:t xml:space="preserve">Ikinji asyrda ýazyp geçen grek dramaturgy Lýusian „haça çüýlenen adamy şu güne çenli hem arşa çykarýan“ hristianlaryň üstünden gülüpdir (Lýusian, „Rimde ýaşap geçen özge ýurtlynyň ölümi“, sah. 11-13, „Lýusianyň işleri“, tom 4, Fauleriň terjimesi we Fauler). </w:t>
            </w:r>
          </w:p>
          <w:p w:rsidR="00AA5CC3" w:rsidRDefault="00AA5CC3">
            <w:pPr>
              <w:pStyle w:val="BodyText"/>
            </w:pPr>
            <w:r>
              <w:rPr>
                <w:lang w:val="hr-HR"/>
              </w:rPr>
              <w:t>7)</w:t>
            </w:r>
            <w:r>
              <w:rPr>
                <w:sz w:val="14"/>
                <w:szCs w:val="14"/>
                <w:lang w:val="hr-HR"/>
              </w:rPr>
              <w:t xml:space="preserve">   </w:t>
            </w:r>
            <w:r>
              <w:rPr>
                <w:lang w:val="hr-HR"/>
              </w:rPr>
              <w:t xml:space="preserve">Birinji asyryň iň görnükli taryhçysy Ýusup bolupdyr. Özüniň „Gadymýetiň ýadygärlikleri“ atly kitabynda ol „Mesih diýlip atlandyrylan Isanyň dogany“ Ýakuby agzap geçýär. Şol kitabyň beýleki bir böleginde bolsa ol Täze Ähtde Isanyň beýan edilmesi bilen gabat gelýän sözler bilen, Isa hakda şeýle diýýär: „Şonda şol wagt akylly adam bolan Isa bolupdyr... Çünki ol täsin işleri berjaý eden adam bolupdyr...Ol Mesih bolupdy... üçülenji güni ol edil edil Taňry pygamberi kimin olara diri ýagdaýda göründi we muny hem-de özi hakda başga on müň täsin wakalary öňünden welilik edip aýtdy“. </w:t>
            </w:r>
          </w:p>
          <w:p w:rsidR="00AA5CC3" w:rsidRDefault="00AA5CC3">
            <w:pPr>
              <w:pStyle w:val="BodyText"/>
            </w:pPr>
            <w:r>
              <w:rPr>
                <w:lang w:val="hr-HR"/>
              </w:rPr>
              <w:t xml:space="preserve">Bu bölüm örän takyk beýannamany berýändir welin, köpler muny hatda interpolýasiýa (göçürýän adamyň ýa-da terjimeçiň originalda ýok bolan sözi ýa-da sözlemi tekste girizmegi) hasaplaýarlar. Biziň eramyzyň birinji asyrynda ýaşap geçen Nasyraly Isa atly adamyň bolandygy hakdaky tassyklamany goldaw bermekde, bu bölümiň ulanylyşynyň zerurlygy hakda şular ýaly maglumatlary aýdýandyrlar: </w:t>
            </w:r>
          </w:p>
          <w:p w:rsidR="00AA5CC3" w:rsidRDefault="00AA5CC3">
            <w:pPr>
              <w:pStyle w:val="BodyText"/>
            </w:pPr>
            <w:r>
              <w:rPr>
                <w:rFonts w:ascii="Symbol" w:hAnsi="Symbol"/>
                <w:lang w:val="hr-HR"/>
              </w:rPr>
              <w:t></w:t>
            </w:r>
            <w:r>
              <w:rPr>
                <w:sz w:val="14"/>
                <w:szCs w:val="14"/>
                <w:lang w:val="hr-HR"/>
              </w:rPr>
              <w:t xml:space="preserve">      </w:t>
            </w:r>
            <w:r>
              <w:rPr>
                <w:lang w:val="hr-HR"/>
              </w:rPr>
              <w:t>Ewsibiý („Ekklesiastik taryhy“, 1:</w:t>
            </w:r>
            <w:r>
              <w:t>XI</w:t>
            </w:r>
            <w:r>
              <w:rPr>
                <w:lang w:val="hr-HR"/>
              </w:rPr>
              <w:t>) Ýusubyň bu bölümini sitirleýändir.</w:t>
            </w:r>
          </w:p>
          <w:p w:rsidR="00AA5CC3" w:rsidRDefault="00AA5CC3">
            <w:pPr>
              <w:pStyle w:val="BodyText"/>
            </w:pPr>
            <w:r>
              <w:rPr>
                <w:rFonts w:ascii="Symbol" w:hAnsi="Symbol"/>
                <w:lang w:val="hr-HR"/>
              </w:rPr>
              <w:t></w:t>
            </w:r>
            <w:r>
              <w:rPr>
                <w:sz w:val="14"/>
                <w:szCs w:val="14"/>
                <w:lang w:val="hr-HR"/>
              </w:rPr>
              <w:t xml:space="preserve">      </w:t>
            </w:r>
            <w:r>
              <w:rPr>
                <w:lang w:val="hr-HR"/>
              </w:rPr>
              <w:t>Hormatly alymlar bu birinji okama edil originak ýaly goldaw berýärler hem-de bu bölümiň hem edil Ýusubyň eseriniň beýleki bölegi ýaly, şol bir stilde ýazylandygyny görkezip bilýärler ( ser. Daniýel Rops, „Isanyň döwürdeşleriniň dymmagy“, sah. 21; J.N.D. Anderson, „Täze Ähtiň dokumentleri“, sah. 108, 109).</w:t>
            </w:r>
          </w:p>
          <w:p w:rsidR="00AA5CC3" w:rsidRDefault="00AA5CC3">
            <w:pPr>
              <w:pStyle w:val="BodyText"/>
            </w:pPr>
            <w:r>
              <w:rPr>
                <w:rFonts w:ascii="Symbol" w:hAnsi="Symbol"/>
                <w:lang w:val="hr-HR"/>
              </w:rPr>
              <w:t></w:t>
            </w:r>
            <w:r>
              <w:rPr>
                <w:sz w:val="14"/>
                <w:szCs w:val="14"/>
                <w:lang w:val="hr-HR"/>
              </w:rPr>
              <w:t xml:space="preserve">      </w:t>
            </w:r>
            <w:r>
              <w:rPr>
                <w:lang w:val="hr-HR"/>
              </w:rPr>
              <w:t>Bu bölümiň interpolýasiýadygyna tekstual tassyklamalar ýokdur.</w:t>
            </w:r>
          </w:p>
          <w:p w:rsidR="00AA5CC3" w:rsidRDefault="00AA5CC3">
            <w:pPr>
              <w:pStyle w:val="BodyText"/>
            </w:pPr>
            <w:r>
              <w:rPr>
                <w:rFonts w:ascii="Symbol" w:hAnsi="Symbol"/>
                <w:lang w:val="hr-HR"/>
              </w:rPr>
              <w:t></w:t>
            </w:r>
            <w:r>
              <w:rPr>
                <w:sz w:val="14"/>
                <w:szCs w:val="14"/>
                <w:lang w:val="hr-HR"/>
              </w:rPr>
              <w:t xml:space="preserve">      </w:t>
            </w:r>
            <w:r>
              <w:rPr>
                <w:lang w:val="hr-HR"/>
              </w:rPr>
              <w:t xml:space="preserve">Professor Şlomo Paýns çynlakaý original diýen ýaly, Ýusubyň eseriniň arab neşiriniň tapylandygyny tassyklaýar. Biziň sitirleýän bölümimiz ol ýerde bardyr. Ýöne bu ýokarda görkezilen bölümde Isanyň direlşi we messiançylygy babatda berjaý edilen anyk doktriner tassyklamasyzdyr. Eger-de Ýusubyň ýewreýdigi göz öňüne tutulsa, bu bijaý ýerlikli bolup görünýändir. Paýns özüniň açyşy hakda ilkinji gezek 1972 ýylyň 12-nji Fewralynda „Nýu-Ýork Taýms“ gazetinde habar berdi. Bu ýerde ol biziň Isa hakdaky arab neşirinden durup geçen bölümi </w:t>
            </w:r>
            <w:r>
              <w:rPr>
                <w:lang w:val="hr-HR"/>
              </w:rPr>
              <w:lastRenderedPageBreak/>
              <w:t>getirýär: „Şol wagt ol ýerde Isa atly akyldar adam bolupdyr. Onuň özüni alyp barşynda diňe gowulyk bolupdyr we ol hoşniýetli hökmünde tanalypdyr. Ýewreýleriň we beýleki halklaryň içinden köp adam onuň şägirtleri bolupdyr. Pilatus ony haça çüýlenmäge we ölüme höküm edipdir. Onuň şägirtleri bolanlar onuň taglymatyndan dänmändirler; olar onuň haça çüýlenenden üç gün geçenden soňra olaryň öňünde peýda bolandygyny aýdypdyrlar hem-de ol diri bolupdyr; muňa görä-de, ol pygamberleriň onuň keramatlary babatda gürrüň beren Mesihi bolmagy mümkindir“. Bu beýan edilme Täze Ähtde Isa hakda aýdylýan zatlar bilen örän täsin bolup, gabat gelýändir.</w:t>
            </w:r>
          </w:p>
        </w:tc>
      </w:tr>
    </w:tbl>
    <w:p w:rsidR="00AA5CC3" w:rsidRDefault="00AA5CC3">
      <w:pPr>
        <w:divId w:val="1082487646"/>
      </w:pPr>
      <w:r>
        <w:lastRenderedPageBreak/>
        <w:pict>
          <v:rect id="_x0000_i1416" style="width:0;height:1.5pt" o:hralign="center" o:hrstd="t" o:hr="t" fillcolor="#9d9da1" stroked="f"/>
        </w:pict>
      </w:r>
    </w:p>
    <w:p w:rsidR="00AA5CC3" w:rsidRDefault="00AA5CC3">
      <w:pPr>
        <w:divId w:val="760492035"/>
      </w:pPr>
    </w:p>
    <w:tbl>
      <w:tblPr>
        <w:tblW w:w="4500" w:type="pct"/>
        <w:jc w:val="center"/>
        <w:tblCellSpacing w:w="0" w:type="dxa"/>
        <w:tblCellMar>
          <w:top w:w="60" w:type="dxa"/>
          <w:left w:w="60" w:type="dxa"/>
          <w:bottom w:w="60" w:type="dxa"/>
          <w:right w:w="60" w:type="dxa"/>
        </w:tblCellMar>
        <w:tblLook w:val="0000"/>
      </w:tblPr>
      <w:tblGrid>
        <w:gridCol w:w="2864"/>
        <w:gridCol w:w="6683"/>
      </w:tblGrid>
      <w:tr w:rsidR="00AA5CC3">
        <w:trPr>
          <w:divId w:val="35812141"/>
          <w:trHeight w:val="276"/>
          <w:tblCellSpacing w:w="0" w:type="dxa"/>
          <w:jc w:val="center"/>
        </w:trPr>
        <w:tc>
          <w:tcPr>
            <w:tcW w:w="0" w:type="auto"/>
            <w:vAlign w:val="center"/>
          </w:tcPr>
          <w:p w:rsidR="00AA5CC3" w:rsidRDefault="00AA5CC3" w:rsidP="00AA5CC3">
            <w:pPr>
              <w:divId w:val="35812141"/>
            </w:pPr>
          </w:p>
        </w:tc>
        <w:tc>
          <w:tcPr>
            <w:tcW w:w="3500" w:type="pct"/>
            <w:vMerge w:val="restart"/>
          </w:tcPr>
          <w:p w:rsidR="00AA5CC3" w:rsidRDefault="00AA5CC3">
            <w:r>
              <w:t> </w:t>
            </w:r>
          </w:p>
        </w:tc>
      </w:tr>
      <w:tr w:rsidR="00AA5CC3">
        <w:trPr>
          <w:divId w:val="35812141"/>
          <w:tblCellSpacing w:w="0" w:type="dxa"/>
          <w:jc w:val="center"/>
        </w:trPr>
        <w:tc>
          <w:tcPr>
            <w:tcW w:w="0" w:type="auto"/>
            <w:vAlign w:val="center"/>
          </w:tcPr>
          <w:p w:rsidR="00AA5CC3" w:rsidRDefault="00AA5CC3"/>
        </w:tc>
        <w:tc>
          <w:tcPr>
            <w:tcW w:w="0" w:type="auto"/>
            <w:vMerge/>
            <w:vAlign w:val="center"/>
          </w:tcPr>
          <w:p w:rsidR="00AA5CC3" w:rsidRDefault="00AA5CC3"/>
        </w:tc>
      </w:tr>
    </w:tbl>
    <w:p w:rsidR="00AA5CC3" w:rsidRDefault="00AA5CC3">
      <w:pPr>
        <w:divId w:val="35812141"/>
      </w:pPr>
      <w:r>
        <w:pict>
          <v:rect id="_x0000_i1419" style="width:0;height:1.5pt" o:hralign="center" o:hrstd="t" o:hr="t" fillcolor="#9d9da1" stroked="f"/>
        </w:pict>
      </w:r>
    </w:p>
    <w:tbl>
      <w:tblPr>
        <w:tblW w:w="4500" w:type="pct"/>
        <w:jc w:val="center"/>
        <w:tblCellSpacing w:w="0" w:type="dxa"/>
        <w:tblCellMar>
          <w:top w:w="60" w:type="dxa"/>
          <w:left w:w="60" w:type="dxa"/>
          <w:bottom w:w="60" w:type="dxa"/>
          <w:right w:w="60" w:type="dxa"/>
        </w:tblCellMar>
        <w:tblLook w:val="0000"/>
      </w:tblPr>
      <w:tblGrid>
        <w:gridCol w:w="9547"/>
      </w:tblGrid>
      <w:tr w:rsidR="00AA5CC3">
        <w:trPr>
          <w:divId w:val="35812141"/>
          <w:tblCellSpacing w:w="0" w:type="dxa"/>
          <w:jc w:val="center"/>
        </w:trPr>
        <w:tc>
          <w:tcPr>
            <w:tcW w:w="0" w:type="auto"/>
            <w:vAlign w:val="center"/>
          </w:tcPr>
          <w:p w:rsidR="00AA5CC3" w:rsidRDefault="00AA5CC3">
            <w:pPr>
              <w:pStyle w:val="BodyText"/>
            </w:pPr>
            <w:r>
              <w:t> </w:t>
            </w:r>
          </w:p>
          <w:p w:rsidR="00AA5CC3" w:rsidRDefault="00AA5CC3">
            <w:pPr>
              <w:pStyle w:val="1"/>
              <w:divId w:val="1694990285"/>
            </w:pPr>
            <w:r>
              <w:rPr>
                <w:lang w:val="hr-HR"/>
              </w:rPr>
              <w:t>Çekeleşme 24: Eýsem Isa ýeri ýaratdymyka?</w:t>
            </w:r>
          </w:p>
          <w:p w:rsidR="00AA5CC3" w:rsidRDefault="00AA5CC3">
            <w:pPr>
              <w:pStyle w:val="BodyText"/>
            </w:pPr>
            <w:r>
              <w:rPr>
                <w:i/>
                <w:iCs/>
                <w:lang w:val="hr-HR"/>
              </w:rPr>
              <w:t xml:space="preserve">„Görünmez Hudaýyň keşbi, bütin ýaradylyşyň ilkinji doglany Oldur. Sebäbi gökdäki we ýerdäki görünýän hem görünmeýän zatlary, tagtlardyr häkimiýetleri, hökümdarlyklarydyr ygtyýarlary, baryny Şol </w:t>
            </w:r>
            <w:r>
              <w:rPr>
                <w:lang w:val="hr-HR"/>
              </w:rPr>
              <w:t xml:space="preserve">(Isa) </w:t>
            </w:r>
            <w:r>
              <w:rPr>
                <w:i/>
                <w:iCs/>
                <w:lang w:val="hr-HR"/>
              </w:rPr>
              <w:t>ýaratdy. Her zat Ol arkaly we Onuň üçin ýaradyldy. Her zatdan ozal bar Oldur, bütin zatlar Ol arkaly ýerbe-ýerdir. Bedeniň, ýagny imanlylar ýygnagynyň başy Oldur. Her zatda Özi birinji bolar ýaly, başlangyç, ölülerden ilkinji doglan-da Oldur“</w:t>
            </w:r>
            <w:r>
              <w:rPr>
                <w:lang w:val="hr-HR"/>
              </w:rPr>
              <w:t xml:space="preserve"> (Koloseliler 1:15-18). Bu Mesihiň topragy ýaradandygy ýaly täsiri döredýän, Bibliýanyň adaty borçlaryndan biridir.</w:t>
            </w:r>
          </w:p>
          <w:p w:rsidR="00AA5CC3" w:rsidRDefault="00AA5CC3">
            <w:pPr>
              <w:pStyle w:val="BodyText"/>
            </w:pPr>
            <w:r>
              <w:rPr>
                <w:lang w:val="hr-HR"/>
              </w:rPr>
              <w:t>1.</w:t>
            </w:r>
            <w:r>
              <w:rPr>
                <w:sz w:val="14"/>
                <w:szCs w:val="14"/>
                <w:lang w:val="hr-HR"/>
              </w:rPr>
              <w:t xml:space="preserve">    </w:t>
            </w:r>
            <w:r>
              <w:rPr>
                <w:lang w:val="hr-HR"/>
              </w:rPr>
              <w:t>Emma Bibliýada Isanyň Özüniň dogulmazyndan ozal bolmadygyny aýdýan başga-da köp parçalar bardyr. Barlyk Kitaby ýaradyjynyň Hudaý bolandygyny aýdyň öwredýändir. Eger-de biz ýaradyjynyň Isadygy hakda oýlansak, onda bu biziň Mesihi Hudaý bilen deň derejede goýdugymyz bolar. Munuň ýaly ýagdaýda bolsa, Hudaý bilen Isanyň arasyndaky tapawut hakda aýdýan köp aýatlary düşündirip bolmaz (mysal üçin, bu kitabyň 8.2 bölümine seret).</w:t>
            </w:r>
          </w:p>
          <w:p w:rsidR="00AA5CC3" w:rsidRDefault="00AA5CC3">
            <w:pPr>
              <w:pStyle w:val="BodyText"/>
            </w:pPr>
            <w:r>
              <w:rPr>
                <w:lang w:val="hr-HR"/>
              </w:rPr>
              <w:t>2.</w:t>
            </w:r>
            <w:r>
              <w:rPr>
                <w:sz w:val="14"/>
                <w:szCs w:val="14"/>
                <w:lang w:val="hr-HR"/>
              </w:rPr>
              <w:t xml:space="preserve">    </w:t>
            </w:r>
            <w:r>
              <w:rPr>
                <w:lang w:val="hr-HR"/>
              </w:rPr>
              <w:t xml:space="preserve">Isa başlangyjy aýdýan ilkinji bolupdy. Ýer ýaradylmanka Isanyň Hudaýyň ilkinjisi bolandygyna hiç hili subutnamalar ýokdur. 2 Patyşalyklar 7:14 we Zebur 89:27 ýaly aýatlar Hudaýyň ilkinjisiniň Dawudyň nesli boljakdygyny öňünden aýdypdyrlar. Haçanda bu parçalar ýazylan wagty onuň heniz bolmandygy aýdyňdyr. Isa </w:t>
            </w:r>
            <w:r>
              <w:rPr>
                <w:i/>
                <w:iCs/>
                <w:lang w:val="hr-HR"/>
              </w:rPr>
              <w:t xml:space="preserve">„ölümden direlmegi arkaly Hudaýyň Ogly“ </w:t>
            </w:r>
            <w:r>
              <w:rPr>
                <w:lang w:val="hr-HR"/>
              </w:rPr>
              <w:t xml:space="preserve">boldy (Rimliler 1:4). Hudaý </w:t>
            </w:r>
            <w:r>
              <w:rPr>
                <w:i/>
                <w:iCs/>
                <w:lang w:val="hr-HR"/>
              </w:rPr>
              <w:t>„Ikinji mezmurda ýazylyşy ýaly, Isany direltdi: „Sen Meniň Oglumsyň, Men bu gün Seni öndürdim“</w:t>
            </w:r>
            <w:r>
              <w:rPr>
                <w:lang w:val="hr-HR"/>
              </w:rPr>
              <w:t xml:space="preserve"> (Resullaryň işleri 13:32,33). Şeýlelikde, Isa Özüniň direlmegi arkaly Taňrynyň ilkinjisi boldy. Şeýle hem öz atasynyň sagynda oturan ogluň ilkinji bolýandygyny hem belläň (Barlyk Kitaby 48:13-16). Şeýlelikde, Mesih Özüniň direlmeginden soňra Hudaýyň sag golunyň tarapynda galdyryldy (Resullaryň işleri 2:34; Ýewreýlere 1:3).</w:t>
            </w:r>
          </w:p>
          <w:p w:rsidR="00AA5CC3" w:rsidRDefault="00AA5CC3">
            <w:pPr>
              <w:pStyle w:val="BodyText"/>
            </w:pPr>
            <w:r>
              <w:rPr>
                <w:lang w:val="hr-HR"/>
              </w:rPr>
              <w:t>3.</w:t>
            </w:r>
            <w:r>
              <w:rPr>
                <w:sz w:val="14"/>
                <w:szCs w:val="14"/>
                <w:lang w:val="hr-HR"/>
              </w:rPr>
              <w:t xml:space="preserve">    </w:t>
            </w:r>
            <w:r>
              <w:rPr>
                <w:lang w:val="hr-HR"/>
              </w:rPr>
              <w:t xml:space="preserve">Bu manyda Isa </w:t>
            </w:r>
            <w:r>
              <w:rPr>
                <w:i/>
                <w:iCs/>
                <w:lang w:val="hr-HR"/>
              </w:rPr>
              <w:t xml:space="preserve">„ölülerden ilkinji doglan başlangyç“ </w:t>
            </w:r>
            <w:r>
              <w:rPr>
                <w:lang w:val="hr-HR"/>
              </w:rPr>
              <w:t xml:space="preserve">ýaly beýan edilýär (Koloseliler 1:18). Bu özüniň manysy boýunça </w:t>
            </w:r>
            <w:r>
              <w:rPr>
                <w:i/>
                <w:iCs/>
                <w:lang w:val="hr-HR"/>
              </w:rPr>
              <w:t xml:space="preserve">„bütin ýaradylyşyň ilkinji doglany“ </w:t>
            </w:r>
            <w:r>
              <w:rPr>
                <w:lang w:val="hr-HR"/>
              </w:rPr>
              <w:t xml:space="preserve">(Koloseliler 1:15) sözlere ýa-da döredilşe deňdir. Şonuň üçin Isa Özi hakda </w:t>
            </w:r>
            <w:r>
              <w:rPr>
                <w:i/>
                <w:iCs/>
                <w:lang w:val="hr-HR"/>
              </w:rPr>
              <w:t>„ölümden ilkinji direlen...Hudaýyň ýaradanlarynyň başy“</w:t>
            </w:r>
            <w:r>
              <w:rPr>
                <w:lang w:val="hr-HR"/>
              </w:rPr>
              <w:t xml:space="preserve"> diýýär (Ylham 1:5; 3:14). Isa ölmez erkekleriň we aýallaryň täze ýaradylanlaryndan ilkinjisi bolupdy. Taňrynyň ölmez ogullary hökmünde, olaryň direlmegi we we doly derejede dogulmagy Isanyň ölümi we direlşi arkaly mümkin boldy (Efesliler 2:10; 4:23,24; 2 Korintoslylar 5:17). </w:t>
            </w:r>
            <w:r>
              <w:rPr>
                <w:i/>
                <w:iCs/>
                <w:lang w:val="hr-HR"/>
              </w:rPr>
              <w:t xml:space="preserve">„Mesihe bagly bolanlaryň ählisi </w:t>
            </w:r>
            <w:r>
              <w:rPr>
                <w:lang w:val="hr-HR"/>
              </w:rPr>
              <w:t xml:space="preserve">(hakyky imanlylar) </w:t>
            </w:r>
            <w:r>
              <w:rPr>
                <w:i/>
                <w:iCs/>
                <w:lang w:val="hr-HR"/>
              </w:rPr>
              <w:t xml:space="preserve">direler. Ýöne hes kes öz nobatyna görä: ilkinji miwe bolan Mesih, Ol gelensoň hem Mesihiňkiler“ </w:t>
            </w:r>
            <w:r>
              <w:rPr>
                <w:lang w:val="hr-HR"/>
              </w:rPr>
              <w:t>(1 Korintoslylar 15:22, 23). Bu Koloseliler 1 aýatdaky ýaly, şol bir ideýadyr. Isa ölülerden direlen hem-de ölmezligi alan ilkinji bolupdy; Ol täze ýaradylanlardan ilkinji bolupdy. Hakyky imanlylar hem Ol gaýdyp gelende Onuň göreldesine eýererler.</w:t>
            </w:r>
          </w:p>
          <w:p w:rsidR="00AA5CC3" w:rsidRDefault="00AA5CC3">
            <w:pPr>
              <w:pStyle w:val="BodyText"/>
            </w:pPr>
            <w:r>
              <w:rPr>
                <w:lang w:val="hr-HR"/>
              </w:rPr>
              <w:t>4.</w:t>
            </w:r>
            <w:r>
              <w:rPr>
                <w:sz w:val="14"/>
                <w:szCs w:val="14"/>
                <w:lang w:val="hr-HR"/>
              </w:rPr>
              <w:t xml:space="preserve">    </w:t>
            </w:r>
            <w:r>
              <w:rPr>
                <w:lang w:val="hr-HR"/>
              </w:rPr>
              <w:t xml:space="preserve">Şuňa görä-de, Koloseliler 1 babynda aýdylýan döredilmäniň beýany Barlyk Kitabyndaky döredilmäniň beýany bolman, eýsem täze ýaradylmanyň beýanydyr. Isanyň işleri arkaly </w:t>
            </w:r>
            <w:r>
              <w:rPr>
                <w:lang w:val="hr-HR"/>
              </w:rPr>
              <w:lastRenderedPageBreak/>
              <w:t>„</w:t>
            </w:r>
            <w:r>
              <w:rPr>
                <w:i/>
                <w:iCs/>
                <w:lang w:val="hr-HR"/>
              </w:rPr>
              <w:t xml:space="preserve">tagtlardyr häkimiýetleri, hökümdarlyklarydyr ygtyýarlar...ähli zatlar“ </w:t>
            </w:r>
            <w:r>
              <w:rPr>
                <w:lang w:val="hr-HR"/>
              </w:rPr>
              <w:t xml:space="preserve">we ş. m. ýaradyldy. Pawlus tebigatdaky ähli zatlary, mysal üçin, derýalary, daglary, guşlary we ş.m. Isanyň ýaradandygyny aýtmaýar. Bu täze ýaradylmanyň elementleri bizde Taňrynyň Patyşalygynda boljak sylaglary düzýändir. „Tagtlar, häkimiýetler“ we ş.m. – bularyň bary imanlylaryň </w:t>
            </w:r>
            <w:r>
              <w:rPr>
                <w:i/>
                <w:iCs/>
                <w:lang w:val="hr-HR"/>
              </w:rPr>
              <w:t xml:space="preserve">„biziň Hudaýymyzyň hyzmatynda patyşalar we ruhanylar bolup, dünýä üstünden höküm sürjekdiklerini“ </w:t>
            </w:r>
            <w:r>
              <w:rPr>
                <w:lang w:val="hr-HR"/>
              </w:rPr>
              <w:t xml:space="preserve">(Ylham 5:10) aňladýandyr. Bularyň bary Isanyň işleriniň üsti arkaly mümkin boldy. </w:t>
            </w:r>
            <w:r>
              <w:rPr>
                <w:i/>
                <w:iCs/>
                <w:lang w:val="hr-HR"/>
              </w:rPr>
              <w:t xml:space="preserve">„Gökdäki ähli zatlary Ol ýaratdy“ </w:t>
            </w:r>
            <w:r>
              <w:rPr>
                <w:lang w:val="hr-HR"/>
              </w:rPr>
              <w:t xml:space="preserve">(Koloseliler 1:16). Efesliler 2:6 biz </w:t>
            </w:r>
            <w:r>
              <w:rPr>
                <w:i/>
                <w:iCs/>
                <w:lang w:val="hr-HR"/>
              </w:rPr>
              <w:t xml:space="preserve">„Mesih Isada göklerde“ </w:t>
            </w:r>
            <w:r>
              <w:rPr>
                <w:lang w:val="hr-HR"/>
              </w:rPr>
              <w:t xml:space="preserve">oturan imanlylar hakda okaýarys. Şeýlelikde, bu aýatlar biziň häzir alyp biljek ýokary ruhy wezipämiziň hem-de geljekde eýe boljak zatlarymyzyň ählisi Isa sebäpli mümkin bolandygyny aýdýandyrlar. </w:t>
            </w:r>
            <w:r>
              <w:rPr>
                <w:i/>
                <w:iCs/>
                <w:lang w:val="hr-HR"/>
              </w:rPr>
              <w:t>„Göklerde we ýerde“ „Onuň</w:t>
            </w:r>
            <w:r>
              <w:rPr>
                <w:lang w:val="hr-HR"/>
              </w:rPr>
              <w:t xml:space="preserve"> (Isanyň) </w:t>
            </w:r>
            <w:r>
              <w:rPr>
                <w:i/>
                <w:iCs/>
                <w:lang w:val="hr-HR"/>
              </w:rPr>
              <w:t>haçda dökülen gany“</w:t>
            </w:r>
            <w:r>
              <w:rPr>
                <w:lang w:val="hr-HR"/>
              </w:rPr>
              <w:t xml:space="preserve"> bilen ýaraşdyrmak üçin gerek bolan zatlaryň ählisi bardyr (Koloseliler 1:16, 20). Bu </w:t>
            </w:r>
            <w:r>
              <w:rPr>
                <w:i/>
                <w:iCs/>
                <w:lang w:val="hr-HR"/>
              </w:rPr>
              <w:t>„göklerde“</w:t>
            </w:r>
            <w:r>
              <w:rPr>
                <w:lang w:val="hr-HR"/>
              </w:rPr>
              <w:t xml:space="preserve"> bar bolan ähli zatlaryň bizi gurşap alýan ähli fiziki ýaradylanlara degişli bolman, eýsem häzir </w:t>
            </w:r>
            <w:r>
              <w:rPr>
                <w:i/>
                <w:iCs/>
                <w:lang w:val="hr-HR"/>
              </w:rPr>
              <w:t>„Mesih Isada göklerde bolan“</w:t>
            </w:r>
            <w:r>
              <w:rPr>
                <w:lang w:val="hr-HR"/>
              </w:rPr>
              <w:t xml:space="preserve"> imanlylara degişlidigini görkezýändir.</w:t>
            </w:r>
          </w:p>
          <w:p w:rsidR="00AA5CC3" w:rsidRDefault="00AA5CC3">
            <w:pPr>
              <w:pStyle w:val="BodyText"/>
            </w:pPr>
            <w:r>
              <w:rPr>
                <w:lang w:val="hr-HR"/>
              </w:rPr>
              <w:t>5.</w:t>
            </w:r>
            <w:r>
              <w:rPr>
                <w:sz w:val="14"/>
                <w:szCs w:val="14"/>
                <w:lang w:val="hr-HR"/>
              </w:rPr>
              <w:t xml:space="preserve">    </w:t>
            </w:r>
            <w:r>
              <w:rPr>
                <w:lang w:val="hr-HR"/>
              </w:rPr>
              <w:t xml:space="preserve">Mesihiň </w:t>
            </w:r>
            <w:r>
              <w:rPr>
                <w:i/>
                <w:iCs/>
                <w:lang w:val="hr-HR"/>
              </w:rPr>
              <w:t>“bütin ýaradylyşdan ozal“</w:t>
            </w:r>
            <w:r>
              <w:rPr>
                <w:lang w:val="hr-HR"/>
              </w:rPr>
              <w:t xml:space="preserve"> bolandygy baradaky sözler döwre degişli bolman, eýsem Hudaýyň ýanynda bar bolan beýleki ähli zatlardan has wajyp bolan Onuň tutýan ornuna degişli bolup biler. Ol </w:t>
            </w:r>
            <w:r>
              <w:rPr>
                <w:i/>
                <w:iCs/>
                <w:lang w:val="hr-HR"/>
              </w:rPr>
              <w:t>„ilkibaşdan“</w:t>
            </w:r>
            <w:r>
              <w:rPr>
                <w:lang w:val="hr-HR"/>
              </w:rPr>
              <w:t xml:space="preserve"> ýa-da bize, ýagny </w:t>
            </w:r>
            <w:r>
              <w:rPr>
                <w:i/>
                <w:iCs/>
                <w:lang w:val="hr-HR"/>
              </w:rPr>
              <w:t xml:space="preserve">„ähli ýaradylanlara“ </w:t>
            </w:r>
            <w:r>
              <w:rPr>
                <w:lang w:val="hr-HR"/>
              </w:rPr>
              <w:t xml:space="preserve">garanyňda has wajyp bolupdyr. Ol ähli zatlary özara ylalaşdyrmaga gelipdir. Matta 21:31 aýaty bu ýerde muňa kybapdaş mysal bolup gelýändir: </w:t>
            </w:r>
            <w:r>
              <w:rPr>
                <w:i/>
                <w:iCs/>
                <w:lang w:val="hr-HR"/>
              </w:rPr>
              <w:t xml:space="preserve">„...salgytçylardyr kemçinler Hudaýyň Patyşalygyna sizden </w:t>
            </w:r>
            <w:r>
              <w:rPr>
                <w:lang w:val="hr-HR"/>
              </w:rPr>
              <w:t xml:space="preserve">(näletkär ýewreýlerden) </w:t>
            </w:r>
            <w:r>
              <w:rPr>
                <w:i/>
                <w:iCs/>
                <w:lang w:val="hr-HR"/>
              </w:rPr>
              <w:t>öň girer“</w:t>
            </w:r>
            <w:r>
              <w:rPr>
                <w:lang w:val="hr-HR"/>
              </w:rPr>
              <w:t xml:space="preserve">. Hakykatda Mesihiň gürleşen ýewreýleri Hudaýyň Patyşalygynda bolmazlar (Luka 13:28; Matta 8:12; 21:43). Şonuň üçin gürrüň bu ýerde imanlylaryň wagt manyda olardan öňürti Patyşalyga girmegi hakda däldir. Isanyň </w:t>
            </w:r>
            <w:r>
              <w:rPr>
                <w:i/>
                <w:iCs/>
                <w:lang w:val="hr-HR"/>
              </w:rPr>
              <w:t xml:space="preserve">„bütin ýaradylyşdan öňürtidigi“ </w:t>
            </w:r>
            <w:r>
              <w:rPr>
                <w:lang w:val="hr-HR"/>
              </w:rPr>
              <w:t>baradaky sözler üçbirligiň tarapdarlary bolan apologetleriň bu bölümi „Onuň her bir ýaradylandan öň“ diýip düşündirişleri ýaly aňladýan däldir. 1 Petrus 4:8 „öň“ diýip aňladýan grek sözi „has-da“ diýlen söz hökmünde terjime edilýändir.</w:t>
            </w:r>
          </w:p>
        </w:tc>
      </w:tr>
    </w:tbl>
    <w:tbl>
      <w:tblPr>
        <w:tblW w:w="4500" w:type="pct"/>
        <w:jc w:val="center"/>
        <w:tblCellSpacing w:w="0" w:type="dxa"/>
        <w:tblCellMar>
          <w:top w:w="60" w:type="dxa"/>
          <w:left w:w="60" w:type="dxa"/>
          <w:bottom w:w="60" w:type="dxa"/>
          <w:right w:w="60" w:type="dxa"/>
        </w:tblCellMar>
        <w:tblLook w:val="0000"/>
      </w:tblPr>
      <w:tblGrid>
        <w:gridCol w:w="2864"/>
        <w:gridCol w:w="6683"/>
      </w:tblGrid>
      <w:tr w:rsidR="00AA5CC3">
        <w:trPr>
          <w:divId w:val="1374648267"/>
          <w:trHeight w:val="276"/>
          <w:tblCellSpacing w:w="0" w:type="dxa"/>
          <w:jc w:val="center"/>
        </w:trPr>
        <w:tc>
          <w:tcPr>
            <w:tcW w:w="0" w:type="auto"/>
            <w:vAlign w:val="center"/>
          </w:tcPr>
          <w:p w:rsidR="00AA5CC3" w:rsidRDefault="00AA5CC3" w:rsidP="00AA5CC3">
            <w:pPr>
              <w:divId w:val="1374648267"/>
            </w:pPr>
          </w:p>
        </w:tc>
        <w:tc>
          <w:tcPr>
            <w:tcW w:w="3500" w:type="pct"/>
            <w:vMerge w:val="restart"/>
          </w:tcPr>
          <w:p w:rsidR="00AA5CC3" w:rsidRDefault="00AA5CC3">
            <w:r>
              <w:t> </w:t>
            </w:r>
          </w:p>
        </w:tc>
      </w:tr>
      <w:tr w:rsidR="00AA5CC3">
        <w:trPr>
          <w:divId w:val="1374648267"/>
          <w:tblCellSpacing w:w="0" w:type="dxa"/>
          <w:jc w:val="center"/>
        </w:trPr>
        <w:tc>
          <w:tcPr>
            <w:tcW w:w="0" w:type="auto"/>
            <w:vAlign w:val="center"/>
          </w:tcPr>
          <w:p w:rsidR="00AA5CC3" w:rsidRDefault="00AA5CC3"/>
        </w:tc>
        <w:tc>
          <w:tcPr>
            <w:tcW w:w="0" w:type="auto"/>
            <w:vMerge/>
            <w:vAlign w:val="center"/>
          </w:tcPr>
          <w:p w:rsidR="00AA5CC3" w:rsidRDefault="00AA5CC3"/>
        </w:tc>
      </w:tr>
    </w:tbl>
    <w:p w:rsidR="00AA5CC3" w:rsidRDefault="00AA5CC3">
      <w:pPr>
        <w:divId w:val="1374648267"/>
      </w:pPr>
      <w:r>
        <w:pict>
          <v:rect id="_x0000_i1421" style="width:0;height:1.5pt" o:hralign="center" o:hrstd="t" o:hr="t" fillcolor="#9d9da1" stroked="f"/>
        </w:pict>
      </w:r>
    </w:p>
    <w:tbl>
      <w:tblPr>
        <w:tblW w:w="4500" w:type="pct"/>
        <w:jc w:val="center"/>
        <w:tblCellSpacing w:w="0" w:type="dxa"/>
        <w:tblCellMar>
          <w:top w:w="60" w:type="dxa"/>
          <w:left w:w="60" w:type="dxa"/>
          <w:bottom w:w="60" w:type="dxa"/>
          <w:right w:w="60" w:type="dxa"/>
        </w:tblCellMar>
        <w:tblLook w:val="0000"/>
      </w:tblPr>
      <w:tblGrid>
        <w:gridCol w:w="9547"/>
      </w:tblGrid>
      <w:tr w:rsidR="00AA5CC3">
        <w:trPr>
          <w:divId w:val="1374648267"/>
          <w:tblCellSpacing w:w="0" w:type="dxa"/>
          <w:jc w:val="center"/>
        </w:trPr>
        <w:tc>
          <w:tcPr>
            <w:tcW w:w="0" w:type="auto"/>
            <w:vAlign w:val="center"/>
          </w:tcPr>
          <w:p w:rsidR="00AA5CC3" w:rsidRDefault="00AA5CC3">
            <w:pPr>
              <w:pStyle w:val="BodyText"/>
            </w:pPr>
            <w:r>
              <w:t> </w:t>
            </w:r>
          </w:p>
          <w:p w:rsidR="00AA5CC3" w:rsidRDefault="00AA5CC3">
            <w:pPr>
              <w:pStyle w:val="1"/>
              <w:divId w:val="873347205"/>
            </w:pPr>
            <w:r>
              <w:rPr>
                <w:lang w:val="hr-HR"/>
              </w:rPr>
              <w:t>Çekeleşme</w:t>
            </w:r>
            <w:r w:rsidRPr="00AA5CC3">
              <w:t xml:space="preserve"> 25: </w:t>
            </w:r>
            <w:r>
              <w:rPr>
                <w:lang w:val="hr-HR"/>
              </w:rPr>
              <w:t>„Men Ybraýym dogmazyndan öň-de bardym“ (Ýahýa 8:58)</w:t>
            </w:r>
          </w:p>
          <w:p w:rsidR="00AA5CC3" w:rsidRDefault="00AA5CC3">
            <w:pPr>
              <w:pStyle w:val="BodyText"/>
            </w:pPr>
            <w:r>
              <w:rPr>
                <w:lang w:val="hr-HR"/>
              </w:rPr>
              <w:t>Bu sözler köplenç Isanyň Ybraýymdan-da öň bolandygyny öwredilme üçin nädogry ulanylýandyr. Emma muny has çuň öwrenilende welin, bu muňa düýbünden garşy gelýändir:</w:t>
            </w:r>
          </w:p>
          <w:p w:rsidR="00AA5CC3" w:rsidRDefault="00AA5CC3">
            <w:pPr>
              <w:pStyle w:val="BodyText"/>
            </w:pPr>
            <w:r>
              <w:rPr>
                <w:lang w:val="hr-HR"/>
              </w:rPr>
              <w:t>1.</w:t>
            </w:r>
            <w:r>
              <w:rPr>
                <w:sz w:val="14"/>
                <w:szCs w:val="14"/>
                <w:lang w:val="hr-HR"/>
              </w:rPr>
              <w:t xml:space="preserve">      </w:t>
            </w:r>
            <w:r>
              <w:rPr>
                <w:lang w:val="hr-HR"/>
              </w:rPr>
              <w:t>Isa: „Men Ybraýym dogmazyndan öň-de bardym“ diýmeýär. Ol Ybraýymyň wada edilen nesli bolupdy. Şonuň üçin eger-de biz Isanyň fiziki ýagdaýda Ybraýymdan öňki döwürde bolandygyny aýtsak, onda biz Hudaýyň Ybraýyma beren wadasynyň manysynyň ähmiýetsizdigini göreris.</w:t>
            </w:r>
          </w:p>
          <w:p w:rsidR="00AA5CC3" w:rsidRDefault="00AA5CC3">
            <w:pPr>
              <w:pStyle w:val="BodyText"/>
            </w:pPr>
            <w:r>
              <w:rPr>
                <w:lang w:val="hr-HR"/>
              </w:rPr>
              <w:t>2.</w:t>
            </w:r>
            <w:r>
              <w:rPr>
                <w:sz w:val="14"/>
                <w:szCs w:val="14"/>
                <w:lang w:val="hr-HR"/>
              </w:rPr>
              <w:t xml:space="preserve">      </w:t>
            </w:r>
            <w:r>
              <w:rPr>
                <w:lang w:val="hr-HR"/>
              </w:rPr>
              <w:t xml:space="preserve">Ýahýanyň Hoş Habarynyň 8:58 aýdylýan sözler Mesihiň Ybraýym babatda iudeýler bilen özara gürrüňidir. Olar üçin Ybraýym birwagtlar ýaşap geçen beýik adam bolupdy. „Men häzi bardyryn (haçanda bu ýerde duran wagtym) Ybraýymdan has-da wajypdyr“. „Öň“ diýlip terjime edilýän „PRO“ grek sözi Ybraýymdan-da öňki döwre däl-de, has wajyp bolan Mesihe degişlidir. Biz ýene-de „ozal“ sözüniň Bibliýada ulanylyşyny görkezýän Matta 21:31 aýatyna salgylanyp bileris. Isa: </w:t>
            </w:r>
            <w:r>
              <w:rPr>
                <w:i/>
                <w:iCs/>
                <w:lang w:val="hr-HR"/>
              </w:rPr>
              <w:t xml:space="preserve">„...salgytçylardyr kemçinler Hudaýyň Patyşalygyna sizden </w:t>
            </w:r>
            <w:r>
              <w:rPr>
                <w:lang w:val="hr-HR"/>
              </w:rPr>
              <w:t xml:space="preserve">(näletkär ýewreýlerden) </w:t>
            </w:r>
            <w:r>
              <w:rPr>
                <w:i/>
                <w:iCs/>
                <w:lang w:val="hr-HR"/>
              </w:rPr>
              <w:t xml:space="preserve">öň girer“ </w:t>
            </w:r>
            <w:r>
              <w:rPr>
                <w:lang w:val="hr-HR"/>
              </w:rPr>
              <w:t xml:space="preserve">diýdi. Hakykatda Mesihiň gürleşen ýewreýleri Hudaýyň Patyşalygynda bolmazlar (Luka 13:28; Matta 8:12; 21:43). Şonuň üçin gürrüň bu ýerde imanlylaryň wagt manyda olardan öňürti Patyşalyga girmegi hakda däldir. Haçanda bu gürrüň edilende Ybraýym däl-de Isa dabaralanmalydy. Mesih: „Men häzir Ybraýymdan-da has wajypdyryn“ diýýär. Emma Ýahýa 8:58 ulanylýan „öň“ sözi birneme derejede wagt babatda hem düşünmek bolar. Çünki Ybraýymyň ýaşap geçen döwründen-de öň Mesih eýýäm Hudaýyň planlarynda bolupdyr we bu niýet Onda dünýäniň ýaradylşyndan bäri ilkibaşdan bolupdyr. Şeýlelikde, Isa Özüniň wajyplygy </w:t>
            </w:r>
            <w:r>
              <w:rPr>
                <w:lang w:val="hr-HR"/>
              </w:rPr>
              <w:lastRenderedPageBreak/>
              <w:t xml:space="preserve">bilen Ybraýymdan „öň“ manyda bolupdyr we „ozal (öň)“ sözüne hem şeýle düşünmelidir. </w:t>
            </w:r>
          </w:p>
          <w:p w:rsidR="00AA5CC3" w:rsidRDefault="00AA5CC3">
            <w:pPr>
              <w:pStyle w:val="BodyText"/>
            </w:pPr>
            <w:r>
              <w:rPr>
                <w:lang w:val="hr-HR"/>
              </w:rPr>
              <w:t>3.</w:t>
            </w:r>
            <w:r>
              <w:rPr>
                <w:sz w:val="14"/>
                <w:szCs w:val="14"/>
                <w:lang w:val="hr-HR"/>
              </w:rPr>
              <w:t xml:space="preserve">      </w:t>
            </w:r>
            <w:r>
              <w:rPr>
                <w:lang w:val="hr-HR"/>
              </w:rPr>
              <w:t xml:space="preserve">Munuň subutnamasyny biz Ýahýa 8:56 aýatda görýändiris: </w:t>
            </w:r>
            <w:r>
              <w:rPr>
                <w:i/>
                <w:iCs/>
                <w:lang w:val="hr-HR"/>
              </w:rPr>
              <w:t>„Siziň ataňyz Ybraýym Meniň günlerimi görjekdigine şatlanýardy; ol gördi we şatlandy“</w:t>
            </w:r>
            <w:r>
              <w:rPr>
                <w:lang w:val="hr-HR"/>
              </w:rPr>
              <w:t xml:space="preserve">. Ýazgyda aýdylşy ýaly, Ybraýym diňe bir gezek gülüp şatlanypdyr. Bu hem haçanda ol özüniň nesliniň boljakdygy baradaky wadany alanda bolup geçipdi. Ahyrsoňy ol wadanyň Isa degişlidigine düşünipdir (Barlyk Kitaby 17:17). Ybraýym özüne berlen wadanyň üsti arkaly Mesihi öňden görüpdir. Ol Onuň geljekki gurban edilmesine makullamazlyk pikirinde bolupdyr: </w:t>
            </w:r>
            <w:r>
              <w:rPr>
                <w:i/>
                <w:iCs/>
                <w:lang w:val="hr-HR"/>
              </w:rPr>
              <w:t xml:space="preserve">„Ýehowanyň dagynda üpjin bolar“ </w:t>
            </w:r>
            <w:r>
              <w:rPr>
                <w:lang w:val="hr-HR"/>
              </w:rPr>
              <w:t xml:space="preserve">(Barlyk Kitaby 22:14). Isa edil şu manyda hem Özüniň Ybraýymy öň görendigi ýaly aýdýandyr. Mesih wadany göz öňüne tutup: </w:t>
            </w:r>
            <w:r>
              <w:rPr>
                <w:i/>
                <w:iCs/>
                <w:lang w:val="hr-HR"/>
              </w:rPr>
              <w:t>„Men Ybraýym dogmazyndan öň-de bardym“</w:t>
            </w:r>
            <w:r>
              <w:rPr>
                <w:lang w:val="hr-HR"/>
              </w:rPr>
              <w:t xml:space="preserve"> diýip bilipdi. Biziň 3.1 bölümde düşündirip geçişimiz ýaly, Isa Hudaýyň Ybraýyma beren wadasynyň Hudaýyň eýýäm dünýäni ýaradandan bäri Özi barada bilen niýetini aýan edendigine düşünipdir. Bu wada birinji asyryň ýewreýleriniň gözleriniň alnynda berjaý bolupdyr. Çünki bu olaryň şol wagt Isanyň daşyny gurşap alyp durkalar, ýagny </w:t>
            </w:r>
            <w:r>
              <w:rPr>
                <w:i/>
                <w:iCs/>
                <w:lang w:val="hr-HR"/>
              </w:rPr>
              <w:t xml:space="preserve">söz </w:t>
            </w:r>
            <w:r>
              <w:rPr>
                <w:lang w:val="hr-HR"/>
              </w:rPr>
              <w:t xml:space="preserve">(wada) </w:t>
            </w:r>
            <w:r>
              <w:rPr>
                <w:i/>
                <w:iCs/>
                <w:lang w:val="hr-HR"/>
              </w:rPr>
              <w:t>tene öwrülende“</w:t>
            </w:r>
            <w:r>
              <w:rPr>
                <w:lang w:val="hr-HR"/>
              </w:rPr>
              <w:t xml:space="preserve"> wagty berjaý bolupdyr. </w:t>
            </w:r>
          </w:p>
          <w:p w:rsidR="00AA5CC3" w:rsidRDefault="00AA5CC3">
            <w:pPr>
              <w:pStyle w:val="BodyText"/>
            </w:pPr>
            <w:r>
              <w:rPr>
                <w:lang w:val="hr-HR"/>
              </w:rPr>
              <w:t>4.</w:t>
            </w:r>
            <w:r>
              <w:rPr>
                <w:sz w:val="14"/>
                <w:szCs w:val="14"/>
                <w:lang w:val="hr-HR"/>
              </w:rPr>
              <w:t xml:space="preserve">      </w:t>
            </w:r>
            <w:r>
              <w:rPr>
                <w:lang w:val="hr-HR"/>
              </w:rPr>
              <w:t xml:space="preserve">Isa: </w:t>
            </w:r>
            <w:r>
              <w:rPr>
                <w:i/>
                <w:iCs/>
                <w:lang w:val="hr-HR"/>
              </w:rPr>
              <w:t xml:space="preserve">„Mendirin“ </w:t>
            </w:r>
            <w:r>
              <w:rPr>
                <w:lang w:val="hr-HR"/>
              </w:rPr>
              <w:t xml:space="preserve">diýende, köplenç Taňrynyň adyny agzaýandygyny nygtaýarlar. Biz Çekeleşme 3 eýýäm Isanyň hem beýleki ýönekeý adamlaryň edişleri ýaly, özüni Hudaýyň Özi hasaplaman, Hudaýyň adyny göterip bilýändigini aýdyp geçipdik. Ýöne Isanyň bu ýerde „bolmak“ işligiň häzirki zamanyny ulanýandygy bolmagy hem ähtimaldyr. Edil munuň ýaly ýagdaý aşakda Ýahýa 9:9 birnäçe aýatlarynyň üsti arkaly-da duş gelýändir. Isa kör gedaýy sagaldypdyr we ol görüp başlapdyr. Haýran galan adamlar onuň hakykatdan hem elini serip oturan şol kör adamdygyny bilmek üçin biri-birlerine sorag beripdirler. </w:t>
            </w:r>
            <w:r>
              <w:rPr>
                <w:i/>
                <w:iCs/>
                <w:lang w:val="hr-HR"/>
              </w:rPr>
              <w:t xml:space="preserve">„Käbirleri“ „Şol“ diýdiler; käbirleri: „Ýok, bu diňe oňa meňzeş“ diýdiler. Ýöne onuň özi: „Men“ diýdi“. </w:t>
            </w:r>
            <w:r>
              <w:rPr>
                <w:lang w:val="hr-HR"/>
              </w:rPr>
              <w:t xml:space="preserve">Mümkin siz bu ýerde Bibliýada „men“ diýlen sözüň bellenendigine üns berersiňiz. Bu grek tekstinde bu sözüň ýokdugyny aňladýandyr. Bu terjimeçiler tarapyndan goşulandyr. Sagalan körüň: </w:t>
            </w:r>
            <w:r>
              <w:rPr>
                <w:i/>
                <w:iCs/>
                <w:lang w:val="hr-HR"/>
              </w:rPr>
              <w:t>„Mendirin“</w:t>
            </w:r>
            <w:r>
              <w:rPr>
                <w:lang w:val="hr-HR"/>
              </w:rPr>
              <w:t xml:space="preserve"> diýmegi hem edil Isanyň Ýahýa 8:58 aýdyşy ýalydyr. Eger-de biz Mesihiň „Mendirin“ diýen sözi bilen Özüniň Hudaýdygyny aýdýandygy hasaplasak, onda biz sagalan körüň hem özi hakda edil Hudaý ýaly aýdýandygyny kabul etmeli bolarys. Emma Taňrynyň Ady bolan Ýahweniň hakykatda: „Men bar bolanyň Özüdirin“ ýa-da ýöne „Mendirin“ diýmekligi aňladýandygyny bellemek zerurdyr.</w:t>
            </w:r>
          </w:p>
        </w:tc>
      </w:tr>
    </w:tbl>
    <w:p w:rsidR="00AA5CC3" w:rsidRDefault="00AA5CC3">
      <w:pPr>
        <w:divId w:val="1374648267"/>
      </w:pPr>
      <w:r>
        <w:lastRenderedPageBreak/>
        <w:pict>
          <v:rect id="_x0000_i1422" style="width:0;height:1.5pt" o:hralign="center" o:hrstd="t" o:hr="t" fillcolor="#9d9da1" stroked="f"/>
        </w:pict>
      </w:r>
    </w:p>
    <w:p w:rsidR="00AA5CC3" w:rsidRDefault="00AA5CC3">
      <w:pPr>
        <w:divId w:val="579410299"/>
        <w:rPr>
          <w:vanish/>
        </w:rPr>
      </w:pPr>
    </w:p>
    <w:tbl>
      <w:tblPr>
        <w:tblW w:w="4500" w:type="pct"/>
        <w:jc w:val="center"/>
        <w:tblCellSpacing w:w="0" w:type="dxa"/>
        <w:tblCellMar>
          <w:top w:w="60" w:type="dxa"/>
          <w:left w:w="60" w:type="dxa"/>
          <w:bottom w:w="60" w:type="dxa"/>
          <w:right w:w="60" w:type="dxa"/>
        </w:tblCellMar>
        <w:tblLook w:val="0000"/>
      </w:tblPr>
      <w:tblGrid>
        <w:gridCol w:w="2864"/>
        <w:gridCol w:w="6683"/>
      </w:tblGrid>
      <w:tr w:rsidR="00AA5CC3">
        <w:trPr>
          <w:divId w:val="579410299"/>
          <w:tblCellSpacing w:w="0" w:type="dxa"/>
          <w:jc w:val="center"/>
        </w:trPr>
        <w:tc>
          <w:tcPr>
            <w:tcW w:w="1500" w:type="pct"/>
            <w:vMerge w:val="restart"/>
            <w:vAlign w:val="center"/>
          </w:tcPr>
          <w:p w:rsidR="00AA5CC3" w:rsidRDefault="00AA5CC3"/>
        </w:tc>
        <w:tc>
          <w:tcPr>
            <w:tcW w:w="0" w:type="auto"/>
            <w:vAlign w:val="center"/>
          </w:tcPr>
          <w:p w:rsidR="00AA5CC3" w:rsidRDefault="00AA5CC3">
            <w:r>
              <w:t> </w:t>
            </w:r>
          </w:p>
        </w:tc>
      </w:tr>
      <w:tr w:rsidR="00AA5CC3">
        <w:trPr>
          <w:divId w:val="579410299"/>
          <w:trHeight w:val="276"/>
          <w:tblCellSpacing w:w="0" w:type="dxa"/>
          <w:jc w:val="center"/>
        </w:trPr>
        <w:tc>
          <w:tcPr>
            <w:tcW w:w="0" w:type="auto"/>
            <w:vMerge/>
            <w:vAlign w:val="center"/>
          </w:tcPr>
          <w:p w:rsidR="00AA5CC3" w:rsidRDefault="00AA5CC3"/>
        </w:tc>
        <w:tc>
          <w:tcPr>
            <w:tcW w:w="3500" w:type="pct"/>
            <w:vMerge w:val="restart"/>
          </w:tcPr>
          <w:p w:rsidR="00AA5CC3" w:rsidRDefault="00AA5CC3">
            <w:r>
              <w:t> </w:t>
            </w:r>
          </w:p>
        </w:tc>
      </w:tr>
      <w:tr w:rsidR="00AA5CC3">
        <w:trPr>
          <w:divId w:val="579410299"/>
          <w:tblCellSpacing w:w="0" w:type="dxa"/>
          <w:jc w:val="center"/>
        </w:trPr>
        <w:tc>
          <w:tcPr>
            <w:tcW w:w="0" w:type="auto"/>
            <w:vAlign w:val="center"/>
          </w:tcPr>
          <w:p w:rsidR="00AA5CC3" w:rsidRDefault="00AA5CC3"/>
        </w:tc>
        <w:tc>
          <w:tcPr>
            <w:tcW w:w="0" w:type="auto"/>
            <w:vMerge/>
            <w:vAlign w:val="center"/>
          </w:tcPr>
          <w:p w:rsidR="00AA5CC3" w:rsidRDefault="00AA5CC3"/>
        </w:tc>
      </w:tr>
    </w:tbl>
    <w:p w:rsidR="00AA5CC3" w:rsidRDefault="00AA5CC3">
      <w:pPr>
        <w:divId w:val="579410299"/>
      </w:pPr>
      <w:r>
        <w:pict>
          <v:rect id="_x0000_i1423" style="width:0;height:1.5pt" o:hralign="center" o:hrstd="t" o:hr="t" fillcolor="#9d9da1" stroked="f"/>
        </w:pict>
      </w:r>
    </w:p>
    <w:tbl>
      <w:tblPr>
        <w:tblW w:w="4500" w:type="pct"/>
        <w:jc w:val="center"/>
        <w:tblCellSpacing w:w="0" w:type="dxa"/>
        <w:tblCellMar>
          <w:top w:w="60" w:type="dxa"/>
          <w:left w:w="60" w:type="dxa"/>
          <w:bottom w:w="60" w:type="dxa"/>
          <w:right w:w="60" w:type="dxa"/>
        </w:tblCellMar>
        <w:tblLook w:val="0000"/>
      </w:tblPr>
      <w:tblGrid>
        <w:gridCol w:w="9547"/>
      </w:tblGrid>
      <w:tr w:rsidR="00AA5CC3">
        <w:trPr>
          <w:divId w:val="579410299"/>
          <w:tblCellSpacing w:w="0" w:type="dxa"/>
          <w:jc w:val="center"/>
        </w:trPr>
        <w:tc>
          <w:tcPr>
            <w:tcW w:w="0" w:type="auto"/>
            <w:vAlign w:val="center"/>
          </w:tcPr>
          <w:p w:rsidR="00AA5CC3" w:rsidRDefault="00AA5CC3">
            <w:pPr>
              <w:pStyle w:val="BodyText"/>
            </w:pPr>
            <w:r>
              <w:t> </w:t>
            </w:r>
          </w:p>
          <w:p w:rsidR="00AA5CC3" w:rsidRDefault="00AA5CC3">
            <w:pPr>
              <w:pStyle w:val="1"/>
              <w:divId w:val="756707697"/>
            </w:pPr>
            <w:r>
              <w:rPr>
                <w:lang w:val="hr-HR"/>
              </w:rPr>
              <w:t>Çekeleşme</w:t>
            </w:r>
            <w:r>
              <w:t xml:space="preserve"> 26: </w:t>
            </w:r>
            <w:r>
              <w:rPr>
                <w:lang w:val="hr-HR"/>
              </w:rPr>
              <w:t>Melhisedek</w:t>
            </w:r>
          </w:p>
          <w:p w:rsidR="00AA5CC3" w:rsidRDefault="00AA5CC3">
            <w:pPr>
              <w:pStyle w:val="BodyText"/>
            </w:pPr>
            <w:r>
              <w:rPr>
                <w:lang w:val="hr-HR"/>
              </w:rPr>
              <w:t xml:space="preserve">Bibliýany öwrenýän köp adamlar Petrusyň aýatlaryndan soňra ýürekden „Omyn“ diýýärler: </w:t>
            </w:r>
            <w:r>
              <w:rPr>
                <w:i/>
                <w:iCs/>
                <w:lang w:val="hr-HR"/>
              </w:rPr>
              <w:t>„Söýgüli doganymyz Pawlusyň hem özüne berlen akyldarlyk boýunça size ýazyşy ýaly, Rebbimiziň sabryny gutulyş pursady saýyň. Ol bu zatlardan gürrüň berende, bütin hatlarynda şeýle ýazýandyr. Olarda ýazylanlaryň käbirlerine düşünmek kyndyr, nadan hem durnuksyz adamlar bolsa beýleki Mukaddes Ýazgylary ýoýuşlary ýaly bulary-da öz heläkçilikleri üçin ýoýarlar"</w:t>
            </w:r>
            <w:r>
              <w:rPr>
                <w:lang w:val="hr-HR"/>
              </w:rPr>
              <w:t xml:space="preserve"> (2 Petrus 3:15-16). Bu elbetde Pawlusyň gadymy ýewreý dilinde aýdan Melhisedek baradaky sözlere degişlidir. Ol özüniň kyn düşünilýän hakda aýdýandygyny hem-de mümkin munuň diňe gowy taýýarlykly bolan imanlylar üçin düşnüklidigini boýun alypdyr (Ýewreýler 5:10, 11, 14). Emma bu aýatlara düşünmek üçin Bibliýany fundamental derejede öwrenmeklik talap edilýändir öýdmäň; şeýle hem Mukaddes Ýazgylaryň esasyny öwrenýän adamlar üçin Melhisedek baradaky bölümleriň manysyny köpeltmeli hem däldir. </w:t>
            </w:r>
          </w:p>
          <w:p w:rsidR="00AA5CC3" w:rsidRDefault="00AA5CC3">
            <w:pPr>
              <w:pStyle w:val="BodyText"/>
            </w:pPr>
            <w:r>
              <w:rPr>
                <w:i/>
                <w:iCs/>
                <w:lang w:val="hr-HR"/>
              </w:rPr>
              <w:t xml:space="preserve">„Bu Melhisedek Salem patyşasy hem-de Beýik Hudaýyň ruhanysydy. Ol patyşalary derbi-dagyn edip gelýän Ybraýymy garşylap, oňa oňa ak pata berdi“ onuň atasy, enesi, nesil şejeresi belli däl. Günleriniň ne başy, ne-de ömrüniň soňy bar. Ýöne Hudaýyň Ogluna meňzedilip, mydamalyk </w:t>
            </w:r>
            <w:r>
              <w:rPr>
                <w:i/>
                <w:iCs/>
                <w:lang w:val="hr-HR"/>
              </w:rPr>
              <w:lastRenderedPageBreak/>
              <w:t>ruhany bolup galýar“</w:t>
            </w:r>
            <w:r>
              <w:rPr>
                <w:lang w:val="hr-HR"/>
              </w:rPr>
              <w:t xml:space="preserve"> (Ýewreýler 7:1, 3). Bu setirlerden ugur alyp, käbir adamlar Isanyň heniz dogulmazdan öň hem bolandygyny hem-de şuňa görä-de, onuň ynsan ene-atasynyň-da bolmandygyny netije çykarýarlar. </w:t>
            </w:r>
          </w:p>
          <w:p w:rsidR="00AA5CC3" w:rsidRDefault="00AA5CC3">
            <w:pPr>
              <w:pStyle w:val="BodyText"/>
            </w:pPr>
            <w:r>
              <w:rPr>
                <w:lang w:val="hr-HR"/>
              </w:rPr>
              <w:t xml:space="preserve">Isanyň Atasy (Hudaý) we enesi (Merýem) hem-de genealogiýasy bolupdyr </w:t>
            </w:r>
            <w:r w:rsidRPr="00AA5CC3">
              <w:rPr>
                <w:lang w:val="nl-NL"/>
              </w:rPr>
              <w:t>(</w:t>
            </w:r>
            <w:r>
              <w:rPr>
                <w:lang w:val="hr-HR"/>
              </w:rPr>
              <w:t>ser</w:t>
            </w:r>
            <w:r w:rsidRPr="00AA5CC3">
              <w:rPr>
                <w:lang w:val="nl-NL"/>
              </w:rPr>
              <w:t xml:space="preserve">. Matta 1; </w:t>
            </w:r>
            <w:r>
              <w:rPr>
                <w:lang w:val="hr-HR"/>
              </w:rPr>
              <w:t>Luka</w:t>
            </w:r>
            <w:r w:rsidRPr="00AA5CC3">
              <w:rPr>
                <w:lang w:val="nl-NL"/>
              </w:rPr>
              <w:t xml:space="preserve"> 3 </w:t>
            </w:r>
            <w:r>
              <w:rPr>
                <w:lang w:val="hr-HR"/>
              </w:rPr>
              <w:t>Ýahýa</w:t>
            </w:r>
            <w:r w:rsidRPr="00AA5CC3">
              <w:rPr>
                <w:lang w:val="nl-NL"/>
              </w:rPr>
              <w:t xml:space="preserve"> 7:27</w:t>
            </w:r>
            <w:r>
              <w:rPr>
                <w:lang w:val="hr-HR"/>
              </w:rPr>
              <w:t xml:space="preserve"> bilen deňeşdiriň</w:t>
            </w:r>
            <w:r w:rsidRPr="00AA5CC3">
              <w:rPr>
                <w:lang w:val="nl-NL"/>
              </w:rPr>
              <w:t xml:space="preserve">). </w:t>
            </w:r>
            <w:r>
              <w:rPr>
                <w:lang w:val="hr-HR"/>
              </w:rPr>
              <w:t xml:space="preserve">Şonuň üçin Melhisedegiň Oňa hiç hili şahsy dahyly ýokdur. Mundan başga-da, Melhisedek </w:t>
            </w:r>
            <w:r>
              <w:rPr>
                <w:i/>
                <w:iCs/>
                <w:lang w:val="hr-HR"/>
              </w:rPr>
              <w:t xml:space="preserve">Hudaýyň Ogluna meňzedilip“ </w:t>
            </w:r>
            <w:r>
              <w:rPr>
                <w:lang w:val="hr-HR"/>
              </w:rPr>
              <w:t xml:space="preserve">(Ýewreýler 7:3) Isanyň Özi bolmandyr. Bu ýöne awtoryň okuw maksatlarynda ulanýan Onuň bilen kesgitli derejede meňzeşligi bolupdyr. </w:t>
            </w:r>
            <w:r>
              <w:rPr>
                <w:i/>
                <w:iCs/>
                <w:lang w:val="hr-HR"/>
              </w:rPr>
              <w:t>„Melhisedege meňzeş başga bir ruhanynyň ýüze çykmagy“</w:t>
            </w:r>
            <w:r>
              <w:rPr>
                <w:lang w:val="hr-HR"/>
              </w:rPr>
              <w:t xml:space="preserve"> (Ýewreýler 7;15) bilen, Isa hem </w:t>
            </w:r>
            <w:r>
              <w:rPr>
                <w:i/>
                <w:iCs/>
                <w:lang w:val="hr-HR"/>
              </w:rPr>
              <w:t xml:space="preserve">„Melhisedek düzgüni boýunca“ </w:t>
            </w:r>
            <w:r>
              <w:rPr>
                <w:lang w:val="hr-HR"/>
              </w:rPr>
              <w:t>(Ýewreýler 5:5, 6) ruhanylyga şöhratlanyldy.</w:t>
            </w:r>
          </w:p>
          <w:p w:rsidR="00AA5CC3" w:rsidRDefault="00AA5CC3">
            <w:pPr>
              <w:pStyle w:val="BodyText"/>
            </w:pPr>
            <w:r>
              <w:rPr>
                <w:lang w:val="hr-HR"/>
              </w:rPr>
              <w:t xml:space="preserve">Melhisedek baradaky gadymy ýewreý dili gönümel manyda kabul edilip bilmez. Eger-de melhisedekde hakykatdan hem ata-ene ýok bolan bolsa, onda onuň diňe bir Hudaýy bolandyr. Ol – başlangyjy bolmadyk ýeketäk adamdyr (1Timoteos 6:16; Zebur 89:3). Emma muňa Ýewreýleriň 7:4 aýatynda aýdylýan </w:t>
            </w:r>
            <w:r>
              <w:rPr>
                <w:i/>
                <w:iCs/>
                <w:lang w:val="hr-HR"/>
              </w:rPr>
              <w:t>„Ol nähili beýik</w:t>
            </w:r>
            <w:r>
              <w:rPr>
                <w:lang w:val="hr-HR"/>
              </w:rPr>
              <w:t xml:space="preserve"> (adam)</w:t>
            </w:r>
            <w:r>
              <w:rPr>
                <w:i/>
                <w:iCs/>
                <w:lang w:val="hr-HR"/>
              </w:rPr>
              <w:t xml:space="preserve">“ </w:t>
            </w:r>
            <w:r>
              <w:rPr>
                <w:lang w:val="hr-HR"/>
              </w:rPr>
              <w:t>sözler</w:t>
            </w:r>
            <w:r>
              <w:rPr>
                <w:i/>
                <w:iCs/>
                <w:lang w:val="hr-HR"/>
              </w:rPr>
              <w:t xml:space="preserve"> </w:t>
            </w:r>
            <w:r>
              <w:rPr>
                <w:lang w:val="hr-HR"/>
              </w:rPr>
              <w:t xml:space="preserve">we şeýle hem ony adamlaryň görmegi (Hudaýy görmek mümkin däldir) hem-de onuň Hudaýa gurbanlyk getirmeleri garşylyk döredýändir. Eger-de oňa adam diýýän bolsalar, onda sözüň gönümel manysy boýunça, onuň atasy-enesi-de bolmalydyr. Onuň </w:t>
            </w:r>
            <w:r>
              <w:rPr>
                <w:i/>
                <w:iCs/>
                <w:lang w:val="hr-HR"/>
              </w:rPr>
              <w:t>„onuň atasy, enesi, nesil şejeresi belli däldigini“</w:t>
            </w:r>
            <w:r>
              <w:rPr>
                <w:lang w:val="hr-HR"/>
              </w:rPr>
              <w:t xml:space="preserve"> bolsa, onuň geneologiýasynyň we ene-atasynyň hiç ýerde hasaba alynmandygy bilen düşündirmek bolar. Şa aýaly Esteriň hem ene-atasy barada hiç hili ýazgylar bolmandyr. Onuň nesil şejeresi hem edil munuň ýaly beýan edilýändir. Esteri Marhodeý atly adam terbiýeläpdir. </w:t>
            </w:r>
            <w:r>
              <w:rPr>
                <w:i/>
                <w:iCs/>
                <w:lang w:val="hr-HR"/>
              </w:rPr>
              <w:t xml:space="preserve">„Onuň daýysynyň gyzy bolupdyr. Çünki onuň ne atasy, ne-de enesi bolupdyr... Onuň atasy we enesi ölenlerinden soňra Marhodeý ony özüne gyz edip alypdyr“ </w:t>
            </w:r>
            <w:r>
              <w:rPr>
                <w:lang w:val="hr-HR"/>
              </w:rPr>
              <w:t xml:space="preserve">(Ester 2:7). Barlyk Kitapda adatça bize görkezilýän ähli şahsyýetleriň nesil şejeresi jikme-jik berilýändir. Ýöne Melhisedek hiç hili maglumatsyz hem-de onuň ata-enesi hakda hem hiç zat agzalmasdan peýda bolýar we soňra şonuň ýaly hem duýdansyz bolup ýok bolýar. Onuň şol döwürde uly sylag hormata eýe bolandygyna hiç hili şübhelenme ýokdur. Çünki hatda beýik Ybraýym-da oňa hakynyň onunjy bölegini töläpdir hem-de ondan ak pata alypdyr. Bu Melhisedegiň Ybraýymdan-da beýik derejäni eýeländigini anyk görkezýändir (Efesliler 7:2, 7). </w:t>
            </w:r>
          </w:p>
          <w:p w:rsidR="00AA5CC3" w:rsidRDefault="00AA5CC3">
            <w:pPr>
              <w:pStyle w:val="BodyText"/>
            </w:pPr>
            <w:r>
              <w:rPr>
                <w:lang w:val="hr-HR"/>
              </w:rPr>
              <w:t>Pawlus Mukaddes Ýazgylar bilen akyl türgenleşigini geçiren däldir. Birinji asyrda Melhisedegiň sebäbini çözüp biljek hakyky kynçylyk bolupdyr. Ýewreýler şeýle pikirde bolupdyrlar:</w:t>
            </w:r>
          </w:p>
          <w:p w:rsidR="00AA5CC3" w:rsidRDefault="00AA5CC3">
            <w:pPr>
              <w:pStyle w:val="BodyText"/>
            </w:pPr>
            <w:r>
              <w:rPr>
                <w:lang w:val="hr-HR"/>
              </w:rPr>
              <w:t>„Siz, mesihiler, bize Isanyň häzir biziň Birinji Ruhanymyz bolup bijekdigini aýdýarsyňyz. Ýöne ruhanyda onuň Lewiniň urug taýpasyndandygyny tassyklaýan meşhur nesil şejeresi bolmalydyr. Mundan başga-da, siziň özüňiz Isanyň Iudanyň urug taýpasyndan bolandygyny aýdýarsyňyz“ (Ýewreýler 7;14). „Gynansakda, biziň üçin ýokary derejeli ýolbaşçymyz we göreldämiz Ybraýymdyr“ (Ýahýa 8:33, 39). Şonuň üçin biz onuň ýerine Isany goýup bilmeris“.</w:t>
            </w:r>
          </w:p>
          <w:p w:rsidR="00AA5CC3" w:rsidRDefault="00AA5CC3">
            <w:pPr>
              <w:pStyle w:val="BodyText"/>
            </w:pPr>
            <w:r>
              <w:rPr>
                <w:lang w:val="hr-HR"/>
              </w:rPr>
              <w:t>Muňa Pawlus şeýle jogap berýär: „Ýöne Melhisedegi unutmaň. Barlyk Kitaby bize munuň ýaly beýik ruhanynyň hiç hili nesil şejerisiniň bolmandygyny görkezýär; Mesih bolsa, hem patyşa, hem-de ruhany bolmalydy we onuň ruhanylygy Melhisedegiň düzgüni boýunça bolmalydy“ (Ýewreýler 5:6 Zebur 109:4 bilen deňeşdiriň). Ybraýym özüniň derejesi boýunça Melhisedekden pesde bolupdyr. Şonuň üçin siz öz ünsüňizi Ybraýymdan sowup, Isa gönükdirmelisiňiz hem-de nesil şejerisi hakda soragy şeýle wajyp etmäge dyrjaşmagyňyzy bes etmelisiňiz (ser. 1 Timoteos 1:4). Eger-de siz Melhisedegiň Isa bilen (ýagny, olaryň durmuşynyň jikme-jiklikleri bilen) örän meňzeşligi hakda oýlansaňyz, onda siz Isanyň işlerine has köp düşünersiňiz“.</w:t>
            </w:r>
          </w:p>
          <w:p w:rsidR="00AA5CC3" w:rsidRDefault="00AA5CC3">
            <w:pPr>
              <w:pStyle w:val="BodyText"/>
            </w:pPr>
            <w:r>
              <w:rPr>
                <w:lang w:val="hr-HR"/>
              </w:rPr>
              <w:t>Biz hem mundan özümize sapak hökmünde peýdalanyp bileris.</w:t>
            </w:r>
          </w:p>
        </w:tc>
      </w:tr>
    </w:tbl>
    <w:p w:rsidR="00AA5CC3" w:rsidRDefault="00AA5CC3">
      <w:pPr>
        <w:divId w:val="579410299"/>
      </w:pPr>
      <w:r>
        <w:lastRenderedPageBreak/>
        <w:pict>
          <v:rect id="_x0000_i1424" style="width:0;height:1.5pt" o:hralign="center" o:hrstd="t" o:hr="t" fillcolor="#9d9da1" stroked="f"/>
        </w:pict>
      </w:r>
    </w:p>
    <w:tbl>
      <w:tblPr>
        <w:tblW w:w="4500" w:type="pct"/>
        <w:jc w:val="center"/>
        <w:tblCellSpacing w:w="0" w:type="dxa"/>
        <w:tblCellMar>
          <w:top w:w="60" w:type="dxa"/>
          <w:left w:w="60" w:type="dxa"/>
          <w:bottom w:w="60" w:type="dxa"/>
          <w:right w:w="60" w:type="dxa"/>
        </w:tblCellMar>
        <w:tblLook w:val="0000"/>
      </w:tblPr>
      <w:tblGrid>
        <w:gridCol w:w="2864"/>
        <w:gridCol w:w="6683"/>
      </w:tblGrid>
      <w:tr w:rsidR="00AA5CC3">
        <w:trPr>
          <w:divId w:val="2063747515"/>
          <w:trHeight w:val="276"/>
          <w:tblCellSpacing w:w="0" w:type="dxa"/>
          <w:jc w:val="center"/>
        </w:trPr>
        <w:tc>
          <w:tcPr>
            <w:tcW w:w="0" w:type="auto"/>
            <w:vAlign w:val="center"/>
          </w:tcPr>
          <w:p w:rsidR="00AA5CC3" w:rsidRDefault="00AA5CC3" w:rsidP="00AA5CC3">
            <w:pPr>
              <w:divId w:val="2063747515"/>
            </w:pPr>
          </w:p>
        </w:tc>
        <w:tc>
          <w:tcPr>
            <w:tcW w:w="3500" w:type="pct"/>
            <w:vMerge w:val="restart"/>
          </w:tcPr>
          <w:p w:rsidR="00AA5CC3" w:rsidRDefault="00AA5CC3">
            <w:r>
              <w:t> </w:t>
            </w:r>
          </w:p>
        </w:tc>
      </w:tr>
      <w:tr w:rsidR="00AA5CC3">
        <w:trPr>
          <w:divId w:val="2063747515"/>
          <w:tblCellSpacing w:w="0" w:type="dxa"/>
          <w:jc w:val="center"/>
        </w:trPr>
        <w:tc>
          <w:tcPr>
            <w:tcW w:w="0" w:type="auto"/>
            <w:vAlign w:val="center"/>
          </w:tcPr>
          <w:p w:rsidR="00AA5CC3" w:rsidRDefault="00AA5CC3"/>
        </w:tc>
        <w:tc>
          <w:tcPr>
            <w:tcW w:w="0" w:type="auto"/>
            <w:vMerge/>
            <w:vAlign w:val="center"/>
          </w:tcPr>
          <w:p w:rsidR="00AA5CC3" w:rsidRDefault="00AA5CC3"/>
        </w:tc>
      </w:tr>
    </w:tbl>
    <w:p w:rsidR="00AA5CC3" w:rsidRDefault="00AA5CC3">
      <w:pPr>
        <w:divId w:val="2063747515"/>
      </w:pPr>
      <w:r>
        <w:pict>
          <v:rect id="_x0000_i1425" style="width:0;height:1.5pt" o:hralign="center" o:hrstd="t" o:hr="t" fillcolor="#9d9da1" stroked="f"/>
        </w:pict>
      </w:r>
    </w:p>
    <w:tbl>
      <w:tblPr>
        <w:tblW w:w="4500" w:type="pct"/>
        <w:jc w:val="center"/>
        <w:tblCellSpacing w:w="0" w:type="dxa"/>
        <w:tblCellMar>
          <w:top w:w="60" w:type="dxa"/>
          <w:left w:w="60" w:type="dxa"/>
          <w:bottom w:w="60" w:type="dxa"/>
          <w:right w:w="60" w:type="dxa"/>
        </w:tblCellMar>
        <w:tblLook w:val="0000"/>
      </w:tblPr>
      <w:tblGrid>
        <w:gridCol w:w="9547"/>
      </w:tblGrid>
      <w:tr w:rsidR="00AA5CC3">
        <w:trPr>
          <w:divId w:val="2063747515"/>
          <w:tblCellSpacing w:w="0" w:type="dxa"/>
          <w:jc w:val="center"/>
        </w:trPr>
        <w:tc>
          <w:tcPr>
            <w:tcW w:w="0" w:type="auto"/>
            <w:vAlign w:val="center"/>
          </w:tcPr>
          <w:p w:rsidR="00AA5CC3" w:rsidRDefault="00AA5CC3">
            <w:pPr>
              <w:pStyle w:val="BodyText"/>
            </w:pPr>
            <w:r>
              <w:rPr>
                <w:lang w:val="hr-HR"/>
              </w:rPr>
              <w:lastRenderedPageBreak/>
              <w:t>Bap</w:t>
            </w:r>
            <w:r w:rsidRPr="00AA5CC3">
              <w:t xml:space="preserve"> 7: </w:t>
            </w:r>
            <w:r>
              <w:rPr>
                <w:lang w:val="hr-HR"/>
              </w:rPr>
              <w:t>Soraglar</w:t>
            </w:r>
          </w:p>
          <w:p w:rsidR="00AA5CC3" w:rsidRDefault="00AA5CC3">
            <w:pPr>
              <w:pStyle w:val="BodyText"/>
            </w:pPr>
            <w:r w:rsidRPr="00AA5CC3">
              <w:t xml:space="preserve">1. </w:t>
            </w:r>
            <w:r>
              <w:rPr>
                <w:lang w:val="hr-HR"/>
              </w:rPr>
              <w:t>Köne Ähtden Isa barada iki sany pygamberligi mysal getiriň.</w:t>
            </w:r>
          </w:p>
          <w:p w:rsidR="00AA5CC3" w:rsidRDefault="00AA5CC3">
            <w:pPr>
              <w:pStyle w:val="BodyText"/>
            </w:pPr>
            <w:r w:rsidRPr="00AA5CC3">
              <w:t xml:space="preserve">2. </w:t>
            </w:r>
            <w:r>
              <w:rPr>
                <w:lang w:val="hr-HR"/>
              </w:rPr>
              <w:t>Isa Özüniň dogulmazyndan ozal fiziki ýagdaýda bar bolupmydy?</w:t>
            </w:r>
          </w:p>
          <w:p w:rsidR="00AA5CC3" w:rsidRDefault="00AA5CC3">
            <w:pPr>
              <w:pStyle w:val="BodyText"/>
            </w:pPr>
            <w:r w:rsidRPr="00AA5CC3">
              <w:t xml:space="preserve">3. </w:t>
            </w:r>
            <w:r>
              <w:rPr>
                <w:lang w:val="hr-HR"/>
              </w:rPr>
              <w:t>Isanyň dogulmazyndan ozal Isanyň barlygy hakda nähili manyda aýdyp bolar?</w:t>
            </w:r>
          </w:p>
          <w:p w:rsidR="00AA5CC3" w:rsidRDefault="00AA5CC3">
            <w:pPr>
              <w:pStyle w:val="BodyText"/>
            </w:pPr>
            <w:r>
              <w:t>а</w:t>
            </w:r>
            <w:r w:rsidRPr="00AA5CC3">
              <w:t xml:space="preserve">) </w:t>
            </w:r>
            <w:r>
              <w:rPr>
                <w:lang w:val="hr-HR"/>
              </w:rPr>
              <w:t>Perişde hökmünde</w:t>
            </w:r>
          </w:p>
          <w:p w:rsidR="00AA5CC3" w:rsidRDefault="00AA5CC3">
            <w:pPr>
              <w:pStyle w:val="BodyText"/>
            </w:pPr>
            <w:r>
              <w:t>б</w:t>
            </w:r>
            <w:r w:rsidRPr="00AA5CC3">
              <w:t xml:space="preserve">) </w:t>
            </w:r>
            <w:r>
              <w:rPr>
                <w:lang w:val="hr-HR"/>
              </w:rPr>
              <w:t>Üçbirligiň bir bölegi hökmünde</w:t>
            </w:r>
          </w:p>
          <w:p w:rsidR="00AA5CC3" w:rsidRDefault="00AA5CC3">
            <w:pPr>
              <w:pStyle w:val="BodyText"/>
            </w:pPr>
            <w:r>
              <w:t>в</w:t>
            </w:r>
            <w:r w:rsidRPr="00AA5CC3">
              <w:t xml:space="preserve">) </w:t>
            </w:r>
            <w:r>
              <w:rPr>
                <w:lang w:val="hr-HR"/>
              </w:rPr>
              <w:t>Ruh hökmünde</w:t>
            </w:r>
          </w:p>
          <w:p w:rsidR="00AA5CC3" w:rsidRDefault="00AA5CC3">
            <w:pPr>
              <w:pStyle w:val="BodyText"/>
            </w:pPr>
            <w:r>
              <w:rPr>
                <w:b/>
                <w:bCs/>
              </w:rPr>
              <w:t>г</w:t>
            </w:r>
            <w:r w:rsidRPr="00AA5CC3">
              <w:rPr>
                <w:b/>
                <w:bCs/>
              </w:rPr>
              <w:t xml:space="preserve">) </w:t>
            </w:r>
            <w:r>
              <w:rPr>
                <w:b/>
                <w:bCs/>
                <w:lang w:val="hr-HR"/>
              </w:rPr>
              <w:t>Diňe Hudaýyň oý-pikirlerinde we niýetlerinde</w:t>
            </w:r>
            <w:r w:rsidRPr="00AA5CC3">
              <w:rPr>
                <w:b/>
                <w:bCs/>
              </w:rPr>
              <w:t>.</w:t>
            </w:r>
          </w:p>
          <w:p w:rsidR="00AA5CC3" w:rsidRDefault="00AA5CC3">
            <w:pPr>
              <w:pStyle w:val="BodyText"/>
            </w:pPr>
            <w:r w:rsidRPr="00AA5CC3">
              <w:t xml:space="preserve">4. </w:t>
            </w:r>
            <w:r>
              <w:rPr>
                <w:lang w:val="hr-HR"/>
              </w:rPr>
              <w:t>Şu aşakdaky taglymatlaryň haýsysy Merýeme has mahsusdyr?</w:t>
            </w:r>
          </w:p>
          <w:p w:rsidR="00AA5CC3" w:rsidRDefault="00AA5CC3">
            <w:pPr>
              <w:pStyle w:val="BodyText"/>
            </w:pPr>
            <w:r>
              <w:t>а</w:t>
            </w:r>
            <w:r w:rsidRPr="00AA5CC3">
              <w:t xml:space="preserve">) </w:t>
            </w:r>
            <w:r>
              <w:rPr>
                <w:lang w:val="hr-HR"/>
              </w:rPr>
              <w:t>Ol birkemsiz, bigünä zenan bolupdyr.</w:t>
            </w:r>
          </w:p>
          <w:p w:rsidR="00AA5CC3" w:rsidRDefault="00AA5CC3">
            <w:pPr>
              <w:pStyle w:val="BodyText"/>
            </w:pPr>
            <w:r>
              <w:rPr>
                <w:b/>
                <w:bCs/>
              </w:rPr>
              <w:t>б</w:t>
            </w:r>
            <w:r w:rsidRPr="00AA5CC3">
              <w:rPr>
                <w:b/>
                <w:bCs/>
              </w:rPr>
              <w:t xml:space="preserve">) </w:t>
            </w:r>
            <w:r>
              <w:rPr>
                <w:b/>
                <w:bCs/>
                <w:lang w:val="hr-HR"/>
              </w:rPr>
              <w:t>Ol ýönekeý zenan bolupdyr.</w:t>
            </w:r>
          </w:p>
          <w:p w:rsidR="00AA5CC3" w:rsidRDefault="00AA5CC3">
            <w:pPr>
              <w:pStyle w:val="BodyText"/>
            </w:pPr>
            <w:r>
              <w:t>в</w:t>
            </w:r>
            <w:r>
              <w:rPr>
                <w:lang w:val="en-US"/>
              </w:rPr>
              <w:t xml:space="preserve">) </w:t>
            </w:r>
            <w:r>
              <w:rPr>
                <w:lang w:val="hr-HR"/>
              </w:rPr>
              <w:t>Ol Isany Mukaddes Ruh tarapyndan göwreli bolup dogurdy.</w:t>
            </w:r>
          </w:p>
          <w:p w:rsidR="00AA5CC3" w:rsidRDefault="00AA5CC3">
            <w:pPr>
              <w:pStyle w:val="BodyText"/>
            </w:pPr>
            <w:r>
              <w:t>г</w:t>
            </w:r>
            <w:r w:rsidRPr="00AA5CC3">
              <w:t xml:space="preserve">) </w:t>
            </w:r>
            <w:r>
              <w:rPr>
                <w:lang w:val="hr-HR"/>
              </w:rPr>
              <w:t>Ol häzir biziň doga-dileglerimizi Isa ýetirýär.</w:t>
            </w:r>
          </w:p>
          <w:p w:rsidR="00AA5CC3" w:rsidRDefault="00AA5CC3">
            <w:pPr>
              <w:pStyle w:val="BodyText"/>
            </w:pPr>
            <w:r>
              <w:t xml:space="preserve">5. </w:t>
            </w:r>
            <w:r>
              <w:rPr>
                <w:lang w:val="hr-HR"/>
              </w:rPr>
              <w:t>Eýsem Isa ýeri ýaratdymyka?</w:t>
            </w:r>
          </w:p>
          <w:p w:rsidR="00AA5CC3" w:rsidRDefault="00AA5CC3">
            <w:pPr>
              <w:pStyle w:val="BodyText"/>
            </w:pPr>
            <w:r>
              <w:t xml:space="preserve">6. </w:t>
            </w:r>
            <w:r>
              <w:rPr>
                <w:lang w:val="hr-HR"/>
              </w:rPr>
              <w:t xml:space="preserve">Siz Ýahýanyň 1:1 aýatyndaky sözlerine nähili düşünýärsiňiz: </w:t>
            </w:r>
            <w:r>
              <w:rPr>
                <w:i/>
                <w:iCs/>
                <w:lang w:val="hr-HR"/>
              </w:rPr>
              <w:t xml:space="preserve">„Ozal başda Söz bardy?“ </w:t>
            </w:r>
            <w:r>
              <w:rPr>
                <w:lang w:val="hr-HR"/>
              </w:rPr>
              <w:t>Bu nämäni aňladmaýar?</w:t>
            </w:r>
          </w:p>
          <w:p w:rsidR="00AA5CC3" w:rsidRDefault="00AA5CC3">
            <w:pPr>
              <w:pStyle w:val="BodyText"/>
            </w:pPr>
            <w:r>
              <w:t xml:space="preserve">7. </w:t>
            </w:r>
            <w:r>
              <w:rPr>
                <w:lang w:val="hr-HR"/>
              </w:rPr>
              <w:t>Siz näme üçin Isa dogulmazdan ozal hem fiziki ýagdaýda bolandygy baradaky soragda ynamly bolmak wajypdyr diýip pikir edýärsiňiz</w:t>
            </w:r>
          </w:p>
        </w:tc>
      </w:tr>
    </w:tbl>
    <w:p w:rsidR="00AA5CC3" w:rsidRDefault="00AA5CC3">
      <w:pPr>
        <w:divId w:val="2063747515"/>
      </w:pPr>
      <w:r>
        <w:pict>
          <v:rect id="_x0000_i1426" style="width:0;height:1.5pt" o:hralign="center" o:hrstd="t" o:hr="t" fillcolor="#9d9da1" stroked="f"/>
        </w:pict>
      </w:r>
    </w:p>
    <w:p w:rsidR="00AA5CC3" w:rsidRDefault="00AA5CC3" w:rsidP="00E21ADA">
      <w:pPr>
        <w:jc w:val="center"/>
        <w:rPr>
          <w:b/>
          <w:sz w:val="56"/>
        </w:rPr>
      </w:pPr>
      <w:r>
        <w:br w:type="page"/>
      </w:r>
      <w:r>
        <w:rPr>
          <w:b/>
          <w:sz w:val="56"/>
          <w:lang w:val="hr-HR"/>
        </w:rPr>
        <w:lastRenderedPageBreak/>
        <w:t>Bap</w:t>
      </w:r>
      <w:r>
        <w:rPr>
          <w:b/>
          <w:sz w:val="56"/>
        </w:rPr>
        <w:t xml:space="preserve"> 8</w:t>
      </w:r>
    </w:p>
    <w:p w:rsidR="00AA5CC3" w:rsidRDefault="00AA5CC3" w:rsidP="00E21ADA">
      <w:pPr>
        <w:jc w:val="center"/>
        <w:rPr>
          <w:b/>
          <w:sz w:val="56"/>
        </w:rPr>
      </w:pPr>
      <w:r>
        <w:rPr>
          <w:b/>
          <w:sz w:val="56"/>
          <w:lang w:val="hr-HR"/>
        </w:rPr>
        <w:t>Isanyň tebigy aslyýeti</w:t>
      </w:r>
    </w:p>
    <w:p w:rsidR="00AA5CC3" w:rsidRDefault="00AA5CC3" w:rsidP="00E21ADA"/>
    <w:p w:rsidR="00AA5CC3" w:rsidRDefault="00AA5CC3" w:rsidP="00E21ADA">
      <w:pPr>
        <w:pStyle w:val="10"/>
      </w:pPr>
      <w:r>
        <w:t xml:space="preserve">8.1. </w:t>
      </w:r>
      <w:r>
        <w:rPr>
          <w:lang w:val="hr-HR"/>
        </w:rPr>
        <w:t>Isanyň tebigy aslyýeti: Giriş</w:t>
      </w:r>
    </w:p>
    <w:p w:rsidR="00AA5CC3" w:rsidRDefault="00AA5CC3" w:rsidP="00E21ADA"/>
    <w:p w:rsidR="00AA5CC3" w:rsidRPr="00EB7A56" w:rsidRDefault="00AA5CC3" w:rsidP="00E21ADA">
      <w:pPr>
        <w:pStyle w:val="BodyText"/>
        <w:rPr>
          <w:lang w:val="hr-HR"/>
        </w:rPr>
      </w:pPr>
      <w:r>
        <w:rPr>
          <w:lang w:val="hr-HR"/>
        </w:rPr>
        <w:t>Hristiançylyk taglymatynda iň uly tragediýalarynyň biri-de bu Mesihiň mynasyp bolan hormat sylagyny almandygy bolmagy mümkindir. Çünki Ol Özüniň birkemsiz häsiýeti bilen günäden üstin çykyp, ýeňiş gazanypdy. Giňden ýaýran „üçbirlik“ imany Isany Hudaýyň Özüne öwürýändir. Hudaýyň synaga sezewar bolup bilmeýändigi (Ýakup 1:13) hem-de günä etmäge mümkinçiliginiň ýokdugy baradaky düşünje Mesihiň günäniň garşysyna göreşmeli bolmandygy baradaky düşünjä getirýär. Munuň üçin Onuň ýerdäki durmuşy toslama zat bolup bilerdi. Ol ýönekeý ynsan durmuşy bilen hem ýaşap-da bilerdi. Emma bu adamzada mahsus bolan ruhy we fiziki kynçylyklarynyň hakyky duýgusyzlygy bolmazdan bolardy. Çünki bular Onuň Özüne golaýlaşypda bilmezdiler.</w:t>
      </w:r>
    </w:p>
    <w:p w:rsidR="00AA5CC3" w:rsidRPr="00E559AE" w:rsidRDefault="00AA5CC3" w:rsidP="00E21ADA">
      <w:pPr>
        <w:pStyle w:val="BodyText"/>
        <w:rPr>
          <w:lang w:val="hr-HR"/>
        </w:rPr>
      </w:pPr>
      <w:r>
        <w:rPr>
          <w:lang w:val="hr-HR"/>
        </w:rPr>
        <w:t xml:space="preserve">Mormonlar we Ýegowanyň şaýatlary ýaly toparlar bardyr. Olar Mesihiň Hudaý tarapyndan emele getirlip dünýä inderilen ýeketäk Ogludygy baradaky fakta bermelisi ýaly üns bermeýärler. Onuň şol bolşy bilen, Perişde ýa-da Ýsubuň öz hakyky ogly hem bolup bilýän däldir. Käbir adamlar Isanyň tebigi aslyýetiniň bütin durmuşynyň dowamynda heniz günä batmadyk Adam Atanyňky ýaly bolandygyny aýdýarlar. Bibliýada munuň ýaly nukdaýnazaryň nygtalmasy ýokdur; munuň üstesine-de, Adam Atanyň Hudaý tarapyndan ýer topragyndan ýaradylandygyny, Isanyň bolsa, Hudaý tarapyndan päk gyz bolan Merýemden dünýä inderilendigini göz öňüne tutmaklyk zerurdyr. Şeýlelikde, Isada ynsan-atasy bolmasa-da, ähli beýleki babatlarda Ol edil biziň ýaly bolupdyr. Ol edil biz ýaly bolupdyr. Adamlaryň köpüsi biziň ýaly günäli tebigi häsiýete mahsus bolan adamda birkemsiz kämil häsiýetiniň bolup bilendigini asla göz öňüne getirip-de bilmeýärler. Bu fakt bolsa, Mesihe bolan hakyky imany kabul etmeklikde kesgitli bir kynçylygy ýüze çykarýandyr. </w:t>
      </w:r>
    </w:p>
    <w:p w:rsidR="00AA5CC3" w:rsidRPr="00A42C25" w:rsidRDefault="00AA5CC3" w:rsidP="00E21ADA">
      <w:pPr>
        <w:pStyle w:val="BodyText"/>
        <w:rPr>
          <w:lang w:val="hr-HR"/>
        </w:rPr>
      </w:pPr>
      <w:r>
        <w:rPr>
          <w:lang w:val="hr-HR"/>
        </w:rPr>
        <w:t>Mesihde biziňki ýaly tebigatynyň bolmagy bilen, özüniň häsiýeti boýunça, günäsiz bolandygyna hem-de hemişe günäli meýillerden üstin çykandygyna ynanmak aňsat däldir. Hoş Habarlarda Onuň birkemsiz durmuşy hakda aýdylanlar barada köp oýlanmak hem-de hakyky Mesihe doly derejede düşünmek we ynanmak üçin Onuň Hudaýdygyny inkär edýän Bibliýanyň ummasyz öwgütlerini okap çykmaklyk zerurdyr. Elbetde Onuň Hudaýyň Özi bolandygyny çak etmek aňsatdyr. Çünki munuň netijesinde, Ol kämil birkemsiz bolupdy. Emma munuň ýaly nukdaýnazar Mesihiň günäden we ynsan tebigatyndan üstin çykan ýeňşiniň belentligini peseldýändir.</w:t>
      </w:r>
    </w:p>
    <w:p w:rsidR="00AA5CC3" w:rsidRPr="00CF1873" w:rsidRDefault="00AA5CC3" w:rsidP="00E21ADA">
      <w:pPr>
        <w:pStyle w:val="BodyText"/>
        <w:rPr>
          <w:lang w:val="hr-HR"/>
        </w:rPr>
      </w:pPr>
      <w:r>
        <w:rPr>
          <w:lang w:val="hr-HR"/>
        </w:rPr>
        <w:t xml:space="preserve">Onda ynsan tebigaty bolupdy. Edil bizde bolşy ýaly, Onda hem günä häsiýetler bolupdyr (Ýewreýler 4:15). Emma muňa garamazdan, Ol Taňrynyň ýollaryna wepadar bolup galmak hem-de günäden üstin çykmaga Ondan ýardam dilemek bilen, olary ýeňip geçdi. Hudaý Oňa uly höwes bilen ýardam berdi; çünki Hudaý Özüniň Ogly arkaly „dünýäni Özi bilen Mesihde ýaraşdyrdy“ (2 Korintoslylar 5:19). </w:t>
      </w:r>
    </w:p>
    <w:p w:rsidR="00AA5CC3" w:rsidRPr="00CF1873" w:rsidRDefault="00AA5CC3" w:rsidP="00E21ADA">
      <w:pPr>
        <w:pStyle w:val="BodyText"/>
        <w:jc w:val="both"/>
        <w:rPr>
          <w:lang w:val="hr-HR"/>
        </w:rPr>
      </w:pPr>
    </w:p>
    <w:p w:rsidR="00AA5CC3" w:rsidRPr="004B4A17" w:rsidRDefault="00AA5CC3" w:rsidP="00E21ADA">
      <w:pPr>
        <w:pStyle w:val="10"/>
        <w:rPr>
          <w:lang w:val="hr-HR"/>
        </w:rPr>
      </w:pPr>
      <w:r w:rsidRPr="004B4A17">
        <w:rPr>
          <w:lang w:val="hr-HR"/>
        </w:rPr>
        <w:t xml:space="preserve">8.2. </w:t>
      </w:r>
      <w:r>
        <w:rPr>
          <w:lang w:val="hr-HR"/>
        </w:rPr>
        <w:t>Hudaý bilen Isanyň arasyndaky tapawut</w:t>
      </w:r>
    </w:p>
    <w:p w:rsidR="00AA5CC3" w:rsidRPr="004B4A17" w:rsidRDefault="00AA5CC3" w:rsidP="00E21ADA">
      <w:pPr>
        <w:pStyle w:val="BodyText"/>
        <w:jc w:val="both"/>
        <w:rPr>
          <w:lang w:val="hr-HR"/>
        </w:rPr>
      </w:pPr>
    </w:p>
    <w:p w:rsidR="00AA5CC3" w:rsidRPr="002C252F" w:rsidRDefault="00AA5CC3" w:rsidP="00E21ADA">
      <w:pPr>
        <w:pStyle w:val="BodyText"/>
        <w:rPr>
          <w:lang w:val="hr-HR"/>
        </w:rPr>
      </w:pPr>
      <w:r>
        <w:rPr>
          <w:lang w:val="hr-HR"/>
        </w:rPr>
        <w:t xml:space="preserve">Hoş Habarlarda „Hudaýyň nähili derejede Mesihde bolandygyny“ aýdýan ýerleriniň hem-de ondaky Mesihiň ynsanlygyny nygtaýan parçalaryň arasynda nämäniň bardygynyň umumylygyny bellemeklik zerurdyr. Bu parçalar Isanyň Bibliýa laýykda Hudaýyň Özi bolandygy, yagny üçbirlik baradaky doktrinanyň ýalan tassyklaýşy ýaly „hakyky Hudaý, Ata Hudaý bilen bilelikde ýeketäk biribar“ baradaky ideýany tassyklamaga mümkin däldigini görkezýändir. („Hakyky Hudaý, Ata Hudaý bilen bilelikde ýeketäk biribar“ diýlen jümle biziň eramyzyň 325 ýylynda Nikeýde ýerleşýän Birinji Bütin Älem Soborynda ulanylypdy. Bu ýerde ilkinji gezek „üçbirlik“ ideýasy yglan edilipdi; irki döwrüň hristianlaryna bu nätanyş bolupdy). „Üçbirlik“ sözi </w:t>
      </w:r>
      <w:r>
        <w:rPr>
          <w:lang w:val="hr-HR"/>
        </w:rPr>
        <w:lastRenderedPageBreak/>
        <w:t xml:space="preserve">Bibliýanyň hiç ýerinde gabat gelýän däldir. 9-nji bapda Mesihiň günäni nädip ýeňendigi hem-de Hudaýyň nädip muňa gatnaşandygy barada jikme-jik aýdylar. Ýöne ilki bilen ýene-de bir gezek halas bolmanyň (gutulmagyň) hakyky Isa Mesihe dory düşünmäge baglydygy hakda ýatlalyň </w:t>
      </w:r>
      <w:r w:rsidRPr="00103F97">
        <w:rPr>
          <w:lang w:val="hr-HR"/>
        </w:rPr>
        <w:t>(</w:t>
      </w:r>
      <w:r>
        <w:rPr>
          <w:lang w:val="hr-HR"/>
        </w:rPr>
        <w:t>Ýahýa</w:t>
      </w:r>
      <w:r w:rsidRPr="00103F97">
        <w:rPr>
          <w:lang w:val="hr-HR"/>
        </w:rPr>
        <w:t xml:space="preserve"> 3:36; 6:53; 17:3). </w:t>
      </w:r>
      <w:r>
        <w:rPr>
          <w:lang w:val="hr-HR"/>
        </w:rPr>
        <w:t xml:space="preserve">Onuň günäniň hem-de ölümiň üstünden görkezen ýeňşine çynlakaý düşünen badymyza biz Onuň halas bolma niýetine goşulmak üçin suwa çokundyrylyp bilners. </w:t>
      </w:r>
    </w:p>
    <w:p w:rsidR="00AA5CC3" w:rsidRPr="007A0F10" w:rsidRDefault="00AA5CC3" w:rsidP="00E21ADA">
      <w:pPr>
        <w:pStyle w:val="BodyText"/>
      </w:pPr>
      <w:r>
        <w:rPr>
          <w:lang w:val="hr-HR"/>
        </w:rPr>
        <w:t xml:space="preserve">Hudaý we Isanyň arasyndaky garyndaşlyk taraplarynyň iň meşhur kesgitlemeliriň birini-de 1 Timoteos 2:6 duş gelýäris: </w:t>
      </w:r>
      <w:r>
        <w:rPr>
          <w:i/>
          <w:lang w:val="hr-HR"/>
        </w:rPr>
        <w:t>„Çünki Hudaý birdir. Hudaý bilen adam arasynda durýan ýeketäk töwellaçy bardyr. Ol hem ynsan bolan Mesih Isadyr“</w:t>
      </w:r>
      <w:r>
        <w:rPr>
          <w:lang w:val="hr-HR"/>
        </w:rPr>
        <w:t>. Bu sözler hakda oýlanmalar bizi şu netijelere getirýär:</w:t>
      </w:r>
    </w:p>
    <w:p w:rsidR="00AA5CC3" w:rsidRPr="002C252F" w:rsidRDefault="00AA5CC3" w:rsidP="00AA5CC3">
      <w:pPr>
        <w:pStyle w:val="BodyText"/>
        <w:numPr>
          <w:ilvl w:val="0"/>
          <w:numId w:val="41"/>
        </w:numPr>
        <w:spacing w:before="0" w:beforeAutospacing="0" w:after="120" w:afterAutospacing="0"/>
        <w:rPr>
          <w:lang w:val="hr-HR"/>
        </w:rPr>
      </w:pPr>
      <w:r>
        <w:rPr>
          <w:lang w:val="hr-HR"/>
        </w:rPr>
        <w:t xml:space="preserve">Diňe ýeketäk Hudaý bardyr we şonuň üçin hem Isanyň Hudaý bolmagy mümkin däldir; eger-de Ata-Hudaý we Isa hem Hudaý bolýan bolsa, onda iki sany Hudaýyň bar diýilmegidir. Ýöne </w:t>
      </w:r>
      <w:r>
        <w:rPr>
          <w:i/>
          <w:lang w:val="hr-HR"/>
        </w:rPr>
        <w:t xml:space="preserve">„biziň Hudaýymyz ýeketäkdir“ </w:t>
      </w:r>
      <w:r>
        <w:rPr>
          <w:lang w:val="hr-HR"/>
        </w:rPr>
        <w:t xml:space="preserve">(1 Korintoslylar 8:6). „Hudaý Ata“ – şonuň üçin hem ýeketäk Hudaý bardyr. Şonuň üçin-de üçbirlik baradaky ýalan doktrinasynyň bu hakda tassyklaýşy ýaly, „Hudaý Ogul“ diýlen aýratyn bir janly bolan zadyň bolmagy mümkin däldir. Köne Äht hem Ýahweni ýeketäk Hudaý, Ata hökmünde atlandyrýandyr (mysal üçin, Işaýa 63: 16; 64:8). </w:t>
      </w:r>
    </w:p>
    <w:p w:rsidR="00AA5CC3" w:rsidRPr="00DE33FE" w:rsidRDefault="00AA5CC3" w:rsidP="00AA5CC3">
      <w:pPr>
        <w:pStyle w:val="BodyText"/>
        <w:numPr>
          <w:ilvl w:val="0"/>
          <w:numId w:val="42"/>
        </w:numPr>
        <w:spacing w:before="0" w:beforeAutospacing="0" w:after="120" w:afterAutospacing="0"/>
        <w:rPr>
          <w:lang w:val="hr-HR"/>
        </w:rPr>
      </w:pPr>
      <w:r>
        <w:rPr>
          <w:lang w:val="hr-HR"/>
        </w:rPr>
        <w:t>Bu ýeketäk Hudaý goşmaça bolup, töwellaçy hem bardyr. Bu ynsan bolan Mesih Isadyr „</w:t>
      </w:r>
      <w:r>
        <w:rPr>
          <w:i/>
          <w:lang w:val="hr-HR"/>
        </w:rPr>
        <w:t>... ýeketäk we töwellaçy“.</w:t>
      </w:r>
      <w:r>
        <w:rPr>
          <w:lang w:val="hr-HR"/>
        </w:rPr>
        <w:t xml:space="preserve"> „we“ baglaýjysy Mesihiň we Hudaýyň arasyndaky tapawudy görkezýändir. </w:t>
      </w:r>
    </w:p>
    <w:p w:rsidR="00AA5CC3" w:rsidRPr="009F1B00" w:rsidRDefault="00AA5CC3" w:rsidP="00AA5CC3">
      <w:pPr>
        <w:pStyle w:val="BodyText"/>
        <w:numPr>
          <w:ilvl w:val="0"/>
          <w:numId w:val="43"/>
        </w:numPr>
        <w:spacing w:before="0" w:beforeAutospacing="0" w:after="120" w:afterAutospacing="0"/>
        <w:rPr>
          <w:lang w:val="hr-HR"/>
        </w:rPr>
      </w:pPr>
      <w:r>
        <w:rPr>
          <w:lang w:val="hr-HR"/>
        </w:rPr>
        <w:t>Mesih „töwellaçy“ hökmünde baglaýjydygyny aňladýandyr. Günäli adamyň we günäsiz bolan Hudaýyň arasynda günäsiz Hudaýyň Özüniň bolup bilmejekdigi aýdyňdyr. Ol diňe günäli ynsan tebigatyna mahsus bolan bigünä adam bolmalydy. „Ynsan bolan Mesih Isadyr“ diýlen jümle bu düşündirmäniň dogrulygyna bolan biziň ähli şübhelerimizi gürrüňsiz aradan aýyrýandyr. Mesih ýokaryk göterilenden soň, Ol hakda Pawlusyň ýazmagyna garamazdan, ol Ony „Hudaý Mesih Isa“ diýip atlandyrmandyr.</w:t>
      </w:r>
    </w:p>
    <w:p w:rsidR="00AA5CC3" w:rsidRPr="007A5B0E" w:rsidRDefault="00AA5CC3" w:rsidP="00AA5CC3">
      <w:pPr>
        <w:pStyle w:val="BodyText"/>
        <w:numPr>
          <w:ilvl w:val="0"/>
          <w:numId w:val="44"/>
        </w:numPr>
        <w:spacing w:before="0" w:beforeAutospacing="0" w:after="120" w:afterAutospacing="0"/>
        <w:rPr>
          <w:lang w:val="hr-HR"/>
        </w:rPr>
      </w:pPr>
      <w:r>
        <w:rPr>
          <w:lang w:val="hr-HR"/>
        </w:rPr>
        <w:t xml:space="preserve">Täze Ähtde „Hudaýyň ynsan däldigini“ bize birnäçe gezek ýatladylýar </w:t>
      </w:r>
      <w:r w:rsidRPr="005C298A">
        <w:rPr>
          <w:lang w:val="hr-HR"/>
        </w:rPr>
        <w:t>(</w:t>
      </w:r>
      <w:r>
        <w:rPr>
          <w:lang w:val="hr-HR"/>
        </w:rPr>
        <w:t>Sanlar</w:t>
      </w:r>
      <w:r w:rsidRPr="005C298A">
        <w:rPr>
          <w:lang w:val="hr-HR"/>
        </w:rPr>
        <w:t xml:space="preserve"> 23:19; </w:t>
      </w:r>
      <w:r>
        <w:rPr>
          <w:lang w:val="hr-HR"/>
        </w:rPr>
        <w:t>Osiýa</w:t>
      </w:r>
      <w:r w:rsidRPr="005C298A">
        <w:rPr>
          <w:lang w:val="hr-HR"/>
        </w:rPr>
        <w:t xml:space="preserve"> 11:9)</w:t>
      </w:r>
      <w:r>
        <w:rPr>
          <w:lang w:val="hr-HR"/>
        </w:rPr>
        <w:t xml:space="preserve"> we şol bir wagtyň özünde bolsa, Mesihe aýdyň „ynsan ogly“ ýa-da „ynsan Isa Mesih“ diýilýär. Ol „hemmelerden beýik Hudaýyň Ogly“ bolupdyr</w:t>
      </w:r>
      <w:r w:rsidRPr="001963BE">
        <w:rPr>
          <w:lang w:val="hr-HR"/>
        </w:rPr>
        <w:t xml:space="preserve"> (</w:t>
      </w:r>
      <w:r>
        <w:rPr>
          <w:lang w:val="hr-HR"/>
        </w:rPr>
        <w:t>Luka</w:t>
      </w:r>
      <w:r w:rsidRPr="001963BE">
        <w:rPr>
          <w:lang w:val="hr-HR"/>
        </w:rPr>
        <w:t xml:space="preserve"> 1:32). </w:t>
      </w:r>
      <w:r>
        <w:rPr>
          <w:lang w:val="hr-HR"/>
        </w:rPr>
        <w:t>Hudaýa „hemmelerden beýik“ diýmeklik diňe Onuň Özünde iň çäkli bolan belentligiň bardygy aňladýar diýmekdir. Isa „hemmelerden beýik Hudaýyň Ogly“ diýmeklik bolsa, onuň Hudaýyň hut Özi diýmekligi aňladyp bilmeýändigi diýmekdir. Haçanda Hudaý we Isa hakda aýdylanda, Ata we Hudaý hakdaky sözleriň ulanylyşy bu Sözleriň şol bir zady aňladmaýandygyna şaýatlyk edýändir. Ogulda atasy bilen kesgitli bir derejede meňzeşligi bolup bilse-de, ol şol bir wagtda özüniň atasy bolup bilmez hem-de onuň bilen deň ýaşda hem bolup bilmez.</w:t>
      </w:r>
    </w:p>
    <w:p w:rsidR="00AA5CC3" w:rsidRPr="007A0F10" w:rsidRDefault="00AA5CC3" w:rsidP="00E21ADA">
      <w:pPr>
        <w:pStyle w:val="BodyText"/>
      </w:pPr>
      <w:r>
        <w:rPr>
          <w:lang w:val="hr-HR"/>
        </w:rPr>
        <w:t xml:space="preserve">Şunuň bilen birlikde, Hudaý we Isanyň arasynda göz-görtele tapawutlar bardyr. Bular Isanyň Hudaý bolmandygyny anyk görkezýändir: </w:t>
      </w:r>
    </w:p>
    <w:p w:rsidR="00AA5CC3" w:rsidRPr="007A0F10" w:rsidRDefault="00AA5CC3" w:rsidP="00E21ADA"/>
    <w:tbl>
      <w:tblPr>
        <w:tblW w:w="0" w:type="auto"/>
        <w:tblLayout w:type="fixed"/>
        <w:tblCellMar>
          <w:left w:w="70" w:type="dxa"/>
          <w:right w:w="70" w:type="dxa"/>
        </w:tblCellMar>
        <w:tblLook w:val="0000"/>
      </w:tblPr>
      <w:tblGrid>
        <w:gridCol w:w="3047"/>
        <w:gridCol w:w="2977"/>
      </w:tblGrid>
      <w:tr w:rsidR="00AA5CC3" w:rsidRPr="007A0F10">
        <w:tblPrEx>
          <w:tblCellMar>
            <w:top w:w="0" w:type="dxa"/>
            <w:bottom w:w="0" w:type="dxa"/>
          </w:tblCellMar>
        </w:tblPrEx>
        <w:trPr>
          <w:trHeight w:val="100"/>
        </w:trPr>
        <w:tc>
          <w:tcPr>
            <w:tcW w:w="3047" w:type="dxa"/>
          </w:tcPr>
          <w:p w:rsidR="00AA5CC3" w:rsidRPr="00F11291" w:rsidRDefault="00AA5CC3" w:rsidP="00E21ADA">
            <w:pPr>
              <w:rPr>
                <w:b/>
                <w:lang w:val="hr-HR"/>
              </w:rPr>
            </w:pPr>
            <w:r>
              <w:rPr>
                <w:b/>
                <w:lang w:val="hr-HR"/>
              </w:rPr>
              <w:t>Hudaý</w:t>
            </w:r>
          </w:p>
        </w:tc>
        <w:tc>
          <w:tcPr>
            <w:tcW w:w="2977" w:type="dxa"/>
          </w:tcPr>
          <w:p w:rsidR="00AA5CC3" w:rsidRPr="007A0F10" w:rsidRDefault="00AA5CC3" w:rsidP="00E21ADA">
            <w:pPr>
              <w:rPr>
                <w:b/>
              </w:rPr>
            </w:pPr>
            <w:r>
              <w:rPr>
                <w:b/>
                <w:lang w:val="hr-HR"/>
              </w:rPr>
              <w:t>Isa</w:t>
            </w:r>
          </w:p>
        </w:tc>
      </w:tr>
      <w:tr w:rsidR="00AA5CC3" w:rsidRPr="00B219F6">
        <w:tblPrEx>
          <w:tblCellMar>
            <w:top w:w="0" w:type="dxa"/>
            <w:bottom w:w="0" w:type="dxa"/>
          </w:tblCellMar>
        </w:tblPrEx>
        <w:trPr>
          <w:trHeight w:val="100"/>
        </w:trPr>
        <w:tc>
          <w:tcPr>
            <w:tcW w:w="3047" w:type="dxa"/>
          </w:tcPr>
          <w:p w:rsidR="00AA5CC3" w:rsidRPr="007A0F10" w:rsidRDefault="00AA5CC3" w:rsidP="00E21ADA">
            <w:r>
              <w:rPr>
                <w:lang w:val="hr-HR"/>
              </w:rPr>
              <w:t>„Hudaý synalýan däldir“ (Ýakup</w:t>
            </w:r>
            <w:r w:rsidRPr="007A0F10">
              <w:t xml:space="preserve"> 1:13)</w:t>
            </w:r>
          </w:p>
        </w:tc>
        <w:tc>
          <w:tcPr>
            <w:tcW w:w="2977" w:type="dxa"/>
          </w:tcPr>
          <w:p w:rsidR="00AA5CC3" w:rsidRPr="00B219F6" w:rsidRDefault="00AA5CC3" w:rsidP="00E21ADA">
            <w:pPr>
              <w:rPr>
                <w:lang w:val="en-US"/>
              </w:rPr>
            </w:pPr>
            <w:r>
              <w:rPr>
                <w:lang w:val="hr-HR"/>
              </w:rPr>
              <w:t xml:space="preserve">Mesih „biziň ýaly her zatda synalandyr“ </w:t>
            </w:r>
            <w:r w:rsidRPr="00B219F6">
              <w:rPr>
                <w:lang w:val="en-US"/>
              </w:rPr>
              <w:t>(</w:t>
            </w:r>
            <w:r>
              <w:rPr>
                <w:lang w:val="hr-HR"/>
              </w:rPr>
              <w:t>Ýewreýler</w:t>
            </w:r>
            <w:r w:rsidRPr="00B219F6">
              <w:rPr>
                <w:lang w:val="en-US"/>
              </w:rPr>
              <w:t xml:space="preserve"> 4:15).</w:t>
            </w:r>
          </w:p>
        </w:tc>
      </w:tr>
      <w:tr w:rsidR="00AA5CC3" w:rsidRPr="00D35DB6">
        <w:tblPrEx>
          <w:tblCellMar>
            <w:top w:w="0" w:type="dxa"/>
            <w:bottom w:w="0" w:type="dxa"/>
          </w:tblCellMar>
        </w:tblPrEx>
        <w:trPr>
          <w:trHeight w:val="100"/>
        </w:trPr>
        <w:tc>
          <w:tcPr>
            <w:tcW w:w="3047" w:type="dxa"/>
          </w:tcPr>
          <w:p w:rsidR="00AA5CC3" w:rsidRPr="00B37FAF" w:rsidRDefault="00AA5CC3" w:rsidP="00E21ADA">
            <w:pPr>
              <w:rPr>
                <w:lang w:val="en-US"/>
              </w:rPr>
            </w:pPr>
            <w:r>
              <w:rPr>
                <w:lang w:val="hr-HR"/>
              </w:rPr>
              <w:t>Hudaý ölüp bilýän däldir</w:t>
            </w:r>
            <w:r w:rsidRPr="00520437">
              <w:rPr>
                <w:lang w:val="en-US"/>
              </w:rPr>
              <w:t xml:space="preserve"> – </w:t>
            </w:r>
            <w:r>
              <w:rPr>
                <w:lang w:val="hr-HR"/>
              </w:rPr>
              <w:t>Ol Öz tebigatyna görä ölmezdir</w:t>
            </w:r>
            <w:r w:rsidRPr="00520437">
              <w:rPr>
                <w:lang w:val="en-US"/>
              </w:rPr>
              <w:t xml:space="preserve"> (</w:t>
            </w:r>
            <w:r>
              <w:rPr>
                <w:lang w:val="hr-HR"/>
              </w:rPr>
              <w:t>Zebur</w:t>
            </w:r>
            <w:r w:rsidRPr="00520437">
              <w:rPr>
                <w:lang w:val="en-US"/>
              </w:rPr>
              <w:t xml:space="preserve"> 90:2; 1 </w:t>
            </w:r>
            <w:r>
              <w:rPr>
                <w:lang w:val="en-US"/>
              </w:rPr>
              <w:t>Timoteos</w:t>
            </w:r>
            <w:r w:rsidRPr="00520437">
              <w:rPr>
                <w:lang w:val="en-US"/>
              </w:rPr>
              <w:t xml:space="preserve"> </w:t>
            </w:r>
            <w:r w:rsidRPr="00B37FAF">
              <w:rPr>
                <w:lang w:val="en-US"/>
              </w:rPr>
              <w:t>6:16).</w:t>
            </w:r>
          </w:p>
        </w:tc>
        <w:tc>
          <w:tcPr>
            <w:tcW w:w="2977" w:type="dxa"/>
          </w:tcPr>
          <w:p w:rsidR="00AA5CC3" w:rsidRPr="00D35DB6" w:rsidRDefault="00AA5CC3" w:rsidP="00E21ADA">
            <w:pPr>
              <w:rPr>
                <w:lang w:val="en-US"/>
              </w:rPr>
            </w:pPr>
            <w:r>
              <w:rPr>
                <w:lang w:val="hr-HR"/>
              </w:rPr>
              <w:t>Mesih üç günläp öli boldy</w:t>
            </w:r>
            <w:r w:rsidRPr="00D35DB6">
              <w:rPr>
                <w:lang w:val="en-US"/>
              </w:rPr>
              <w:t xml:space="preserve"> (</w:t>
            </w:r>
            <w:r>
              <w:rPr>
                <w:lang w:val="hr-HR"/>
              </w:rPr>
              <w:t>Matta</w:t>
            </w:r>
            <w:r w:rsidRPr="00D35DB6">
              <w:rPr>
                <w:lang w:val="en-US"/>
              </w:rPr>
              <w:t xml:space="preserve"> 12:40; 16:21).</w:t>
            </w:r>
          </w:p>
        </w:tc>
      </w:tr>
      <w:tr w:rsidR="00AA5CC3" w:rsidRPr="00425884">
        <w:tblPrEx>
          <w:tblCellMar>
            <w:top w:w="0" w:type="dxa"/>
            <w:bottom w:w="0" w:type="dxa"/>
          </w:tblCellMar>
        </w:tblPrEx>
        <w:trPr>
          <w:trHeight w:val="100"/>
        </w:trPr>
        <w:tc>
          <w:tcPr>
            <w:tcW w:w="3047" w:type="dxa"/>
          </w:tcPr>
          <w:p w:rsidR="00AA5CC3" w:rsidRPr="009A42BC" w:rsidRDefault="00AA5CC3" w:rsidP="00E21ADA">
            <w:pPr>
              <w:rPr>
                <w:lang w:val="en-US"/>
              </w:rPr>
            </w:pPr>
            <w:r>
              <w:rPr>
                <w:lang w:val="hr-HR"/>
              </w:rPr>
              <w:t xml:space="preserve">Adamlar Hudaýy görüp bilýän däldirler </w:t>
            </w:r>
            <w:r w:rsidRPr="009A42BC">
              <w:rPr>
                <w:lang w:val="en-US"/>
              </w:rPr>
              <w:t xml:space="preserve">(1 </w:t>
            </w:r>
            <w:r>
              <w:rPr>
                <w:lang w:val="en-US"/>
              </w:rPr>
              <w:t>Timoteos</w:t>
            </w:r>
            <w:r w:rsidRPr="009A42BC">
              <w:rPr>
                <w:lang w:val="en-US"/>
              </w:rPr>
              <w:t xml:space="preserve"> 6:16; </w:t>
            </w:r>
            <w:r>
              <w:rPr>
                <w:lang w:val="hr-HR"/>
              </w:rPr>
              <w:t>Çykyş</w:t>
            </w:r>
            <w:r w:rsidRPr="009A42BC">
              <w:rPr>
                <w:lang w:val="en-US"/>
              </w:rPr>
              <w:t xml:space="preserve"> 33:20).</w:t>
            </w:r>
          </w:p>
        </w:tc>
        <w:tc>
          <w:tcPr>
            <w:tcW w:w="2977" w:type="dxa"/>
          </w:tcPr>
          <w:p w:rsidR="00AA5CC3" w:rsidRPr="00425884" w:rsidRDefault="00AA5CC3" w:rsidP="00E21ADA">
            <w:pPr>
              <w:rPr>
                <w:lang w:val="en-US"/>
              </w:rPr>
            </w:pPr>
            <w:r>
              <w:rPr>
                <w:lang w:val="hr-HR"/>
              </w:rPr>
              <w:t>Adamlar Isany görüpdirler hem-de onuň elinden tutupdyrlar</w:t>
            </w:r>
            <w:r w:rsidRPr="00425884">
              <w:rPr>
                <w:lang w:val="en-US"/>
              </w:rPr>
              <w:t xml:space="preserve"> (1 </w:t>
            </w:r>
            <w:r>
              <w:rPr>
                <w:lang w:val="en-US"/>
              </w:rPr>
              <w:t>Ýahýa</w:t>
            </w:r>
            <w:r w:rsidRPr="00425884">
              <w:rPr>
                <w:lang w:val="en-US"/>
              </w:rPr>
              <w:t xml:space="preserve"> 1:1).</w:t>
            </w:r>
          </w:p>
        </w:tc>
      </w:tr>
    </w:tbl>
    <w:p w:rsidR="00AA5CC3" w:rsidRPr="00425884" w:rsidRDefault="00AA5CC3" w:rsidP="00E21ADA">
      <w:pPr>
        <w:rPr>
          <w:lang w:val="en-US"/>
        </w:rPr>
      </w:pPr>
    </w:p>
    <w:p w:rsidR="00AA5CC3" w:rsidRPr="001853BD" w:rsidRDefault="00AA5CC3" w:rsidP="00E21ADA">
      <w:pPr>
        <w:pStyle w:val="BodyText"/>
        <w:rPr>
          <w:lang w:val="hr-HR"/>
        </w:rPr>
      </w:pPr>
      <w:r>
        <w:rPr>
          <w:lang w:val="hr-HR"/>
        </w:rPr>
        <w:t xml:space="preserve">Haçanda biz synaga duçar bolanymyzda, biz günä etmek ýa-da Hudaýa boýun bolmak ýaly saýlawyň öňünde durýandyrys. Biz köplenç özümize birinji saýlap alyp, Hudaýa boýun bolmaýarys. Mesihiň hem öňünde munuň ýaly saýlaw bolupdy. Ýöne Ol hemişe boýun bolmany saýlap alypdy. Şeýlelikde, Onuň günä etmäge-de mümkinçiligi bolupdyr. Emma hakykatda welin, Ol hiç haçan muny etmändir. Hudaýyň bolsa, nähilidir bir günäni etmäge mümkinçiliginiň bardygy hakda pikir etmeli däldir. Biz Mesihiň Dawudyň </w:t>
      </w:r>
      <w:r>
        <w:rPr>
          <w:lang w:val="hr-HR"/>
        </w:rPr>
        <w:lastRenderedPageBreak/>
        <w:t xml:space="preserve">neslinden bolandygyny gördük (2 Patyşalyklar Kitaby 7:12-16). 14-nji aýat Mesihiň günä etmäge mümkinçiligi hakda aýdýar: </w:t>
      </w:r>
      <w:r>
        <w:rPr>
          <w:i/>
          <w:lang w:val="hr-HR"/>
        </w:rPr>
        <w:t xml:space="preserve">„Eger-de Ol günä etse, men oňa jeza bererin“. </w:t>
      </w:r>
    </w:p>
    <w:p w:rsidR="00AA5CC3" w:rsidRPr="00931668" w:rsidRDefault="00AA5CC3" w:rsidP="00E21ADA">
      <w:pPr>
        <w:rPr>
          <w:lang w:val="hr-HR"/>
        </w:rPr>
      </w:pPr>
    </w:p>
    <w:p w:rsidR="00AA5CC3" w:rsidRPr="002C252F" w:rsidRDefault="00AA5CC3" w:rsidP="00E21ADA">
      <w:pPr>
        <w:pStyle w:val="10"/>
        <w:rPr>
          <w:lang w:val="hr-HR"/>
        </w:rPr>
      </w:pPr>
      <w:r w:rsidRPr="002C252F">
        <w:rPr>
          <w:lang w:val="hr-HR"/>
        </w:rPr>
        <w:t xml:space="preserve">8.3. </w:t>
      </w:r>
      <w:r>
        <w:rPr>
          <w:lang w:val="hr-HR"/>
        </w:rPr>
        <w:t>Isanyň aslyýet tebigaty</w:t>
      </w:r>
    </w:p>
    <w:p w:rsidR="00AA5CC3" w:rsidRPr="002C252F" w:rsidRDefault="00AA5CC3" w:rsidP="00E21ADA">
      <w:pPr>
        <w:rPr>
          <w:lang w:val="hr-HR"/>
        </w:rPr>
      </w:pPr>
    </w:p>
    <w:p w:rsidR="00AA5CC3" w:rsidRPr="002C252F" w:rsidRDefault="00AA5CC3" w:rsidP="00E21ADA">
      <w:pPr>
        <w:pStyle w:val="BodyText"/>
        <w:rPr>
          <w:lang w:val="hr-HR"/>
        </w:rPr>
      </w:pPr>
      <w:r>
        <w:rPr>
          <w:lang w:val="hr-HR"/>
        </w:rPr>
        <w:t xml:space="preserve">„Tebigat“ diýlen söz biziň hakyky nämäni göz öňüne getirýändigimize degişlidir. 1-nji bapda biz Bibliýanyň diňe iki aslyýet tebigat hakda aýdýandygyny görkezipdik – Hudaýyň tebigaty hem-de adamyň tebigatydyr. Hudaý Öz tebigatyna görä, ölüp bilýän däldir, synaga duçar bolup bilýän hem-de şuňa meňzeş zatlara sezewar bolup bilýän däldir. Mesih heniz ýaşaýarka, Onda Hudaýyň tebigatynyň bolmadygy aýdyňdyr. Şuňa görä-de, Onda doly derejede ynsan tebigaty bolupdyr. Biziň „tebigat“ sözüne eden kesgitlemämizden, Mesihde şol bir wagtda iki sany tebigatyň bolup bilmedigi aýdyňdyr. Mesihiň hem edil biziň öaly synaglara sezewar bolandygy wajypdyr (Ýewreýler 4:15). Onda diňe bulardan üstin çykmaga ajaýyp ukyplarynyň bolandygy zerarly, Ol biziň bagyşlanmagymyzy gazanyp bilipdir. Biziň synaga düşmegimiziň esasyny düzýän günäli islegler biziň öz içimizden (Markus 7:15-23), ýagny öz ynsan tebigatymyzdan (Ýakup 1:13-15) çykýandyr. Şonuň üçin Mesihiň bu synaglara döz gelip, üstin çykmagy üçin ynsan tebigatynda bolmagy zerur bolupdy. </w:t>
      </w:r>
    </w:p>
    <w:p w:rsidR="00AA5CC3" w:rsidRPr="008C2270" w:rsidRDefault="00AA5CC3" w:rsidP="00E21ADA">
      <w:pPr>
        <w:pStyle w:val="BodyText"/>
        <w:rPr>
          <w:lang w:val="en-US"/>
        </w:rPr>
      </w:pPr>
      <w:r>
        <w:rPr>
          <w:lang w:val="hr-HR"/>
        </w:rPr>
        <w:t xml:space="preserve">Ýewreýler </w:t>
      </w:r>
      <w:r w:rsidRPr="008C2270">
        <w:rPr>
          <w:lang w:val="en-US"/>
        </w:rPr>
        <w:t>(2:14-18)</w:t>
      </w:r>
      <w:r>
        <w:rPr>
          <w:lang w:val="hr-HR"/>
        </w:rPr>
        <w:t xml:space="preserve"> hatynda bularyň bary şeýle sözler bilen aýdylandyr:</w:t>
      </w:r>
    </w:p>
    <w:p w:rsidR="00AA5CC3" w:rsidRPr="00787047" w:rsidRDefault="00AA5CC3" w:rsidP="00E21ADA">
      <w:pPr>
        <w:pStyle w:val="BodyText"/>
        <w:rPr>
          <w:lang w:val="hr-HR"/>
        </w:rPr>
      </w:pPr>
      <w:r>
        <w:rPr>
          <w:i/>
          <w:lang w:val="hr-HR"/>
        </w:rPr>
        <w:t xml:space="preserve">„Çagalaryň </w:t>
      </w:r>
      <w:r>
        <w:rPr>
          <w:lang w:val="hr-HR"/>
        </w:rPr>
        <w:t xml:space="preserve">(biziň) </w:t>
      </w:r>
      <w:r>
        <w:rPr>
          <w:i/>
          <w:lang w:val="hr-HR"/>
        </w:rPr>
        <w:t xml:space="preserve">et hem gandandygyna </w:t>
      </w:r>
      <w:r>
        <w:rPr>
          <w:lang w:val="hr-HR"/>
        </w:rPr>
        <w:t xml:space="preserve">(ynsan tebigatyna mahsus bolan) </w:t>
      </w:r>
      <w:r>
        <w:rPr>
          <w:i/>
          <w:lang w:val="hr-HR"/>
        </w:rPr>
        <w:t xml:space="preserve">görä, Özi </w:t>
      </w:r>
      <w:r>
        <w:rPr>
          <w:lang w:val="hr-HR"/>
        </w:rPr>
        <w:t>(Mesih</w:t>
      </w:r>
      <w:r w:rsidRPr="005302F5">
        <w:rPr>
          <w:i/>
          <w:lang w:val="hr-HR"/>
        </w:rPr>
        <w:t>) hem olaryňky</w:t>
      </w:r>
      <w:r>
        <w:rPr>
          <w:lang w:val="hr-HR"/>
        </w:rPr>
        <w:t xml:space="preserve"> (biziň tebigatymyz) </w:t>
      </w:r>
      <w:r w:rsidRPr="005302F5">
        <w:rPr>
          <w:i/>
          <w:lang w:val="hr-HR"/>
        </w:rPr>
        <w:t>bilen bir adam sypatyna girdi</w:t>
      </w:r>
      <w:r>
        <w:rPr>
          <w:i/>
          <w:lang w:val="hr-HR"/>
        </w:rPr>
        <w:t xml:space="preserve">. Ol muny ölüm güýjüne eýe bolany, ýagny iblisi ölüm arkaly ýogaltjak...Çünki Ol, elbetde, perişdelere ýardam etmän, Ybraýymyz neslinden </w:t>
      </w:r>
      <w:r>
        <w:rPr>
          <w:lang w:val="hr-HR"/>
        </w:rPr>
        <w:t>(tebigatyndan)</w:t>
      </w:r>
      <w:r>
        <w:rPr>
          <w:i/>
          <w:lang w:val="hr-HR"/>
        </w:rPr>
        <w:t xml:space="preserve"> bolanlara ýardam edýär. Şonuň üçin Ol halkyň günälerini Hudaýa bagyşlatmak, Hudaýyň gullugynda rehimdar hem sadyk Baş Ruhany bolmak üçin, her taýdan doganlaryna meňzemeli boldy. Şeýlelik bilen, synalanda Özüniň görgi gören zatlarynda synalýanlara kömek bermegi başarýar“. </w:t>
      </w:r>
    </w:p>
    <w:p w:rsidR="00AA5CC3" w:rsidRPr="002C252F" w:rsidRDefault="00AA5CC3" w:rsidP="00E21ADA">
      <w:pPr>
        <w:pStyle w:val="BodyText"/>
        <w:rPr>
          <w:lang w:val="hr-HR"/>
        </w:rPr>
      </w:pPr>
      <w:r>
        <w:rPr>
          <w:lang w:val="hr-HR"/>
        </w:rPr>
        <w:t xml:space="preserve">Bu parçada aýratynda Isada ynsan tebigatynyň bolandygy baradaky fakt nygtalýar: </w:t>
      </w:r>
      <w:r>
        <w:rPr>
          <w:i/>
          <w:lang w:val="hr-HR"/>
        </w:rPr>
        <w:t>„Özi hem olaryňky bilen bir adam sypatyna girdi“</w:t>
      </w:r>
      <w:r w:rsidRPr="00694786">
        <w:rPr>
          <w:lang w:val="hr-HR"/>
        </w:rPr>
        <w:t xml:space="preserve"> (</w:t>
      </w:r>
      <w:r>
        <w:rPr>
          <w:lang w:val="hr-HR"/>
        </w:rPr>
        <w:t>Ýewreýler</w:t>
      </w:r>
      <w:r w:rsidRPr="00694786">
        <w:rPr>
          <w:lang w:val="hr-HR"/>
        </w:rPr>
        <w:t xml:space="preserve"> 2:14).</w:t>
      </w:r>
      <w:r>
        <w:rPr>
          <w:lang w:val="hr-HR"/>
        </w:rPr>
        <w:t xml:space="preserve"> Bu jümlede has ynadyrmak üçin üç sany söz ulanylandyr. Bularyň ählisi şol bir manyny berýändir. Ýewreýlere 2:16 aýaty Mesihde perişdeleriň häsiýetiniň bolmandygyny, Onuň Ybraýymyň neslinden bolandygyny hem-de onuň nesli boljak köp sanly imanlylary halas etmek üçin gelendigini nygtaýandyr. Edil şol sebäpli hem Mesihde ynsan tebigatynyň bolmagy zerur bolupdyr. Ol ähli zatda </w:t>
      </w:r>
      <w:r>
        <w:rPr>
          <w:i/>
          <w:lang w:val="hr-HR"/>
        </w:rPr>
        <w:t xml:space="preserve">„doganlaryna meňzemeli boldy“ </w:t>
      </w:r>
      <w:r>
        <w:rPr>
          <w:lang w:val="hr-HR"/>
        </w:rPr>
        <w:t xml:space="preserve">(Ýewreýler 2:17); çünki diňe Onuň Özüni gurban getirmeginiň üsti bilen Hudaý bize bagyşlanmany berip biljekdi. Şuňa görä-de, Isada doly derejede ynsan tebigatynyň bolmandygy hakda aýtmaklyk Mesih baradaky esaslaryň özüni bilmezligi aňladýandyr. </w:t>
      </w:r>
    </w:p>
    <w:p w:rsidR="00AA5CC3" w:rsidRPr="00F00D5C" w:rsidRDefault="00AA5CC3" w:rsidP="00E21ADA">
      <w:pPr>
        <w:pStyle w:val="BodyText"/>
        <w:rPr>
          <w:lang w:val="hr-HR"/>
        </w:rPr>
      </w:pPr>
      <w:r>
        <w:rPr>
          <w:lang w:val="hr-HR"/>
        </w:rPr>
        <w:t xml:space="preserve">Eger-de sowa çokundyrylan imanlylar günä edäýseler, onda olar özleriniň günäsini boýun alyp, Mesih arkaly doga-dileg edip, Hudaýa gelip bilerler. Hudaý Mesihiň hem edil biziň ýaly bolup, synaglara sezewar bolandygyny aýdýar. Emma Ol munuň ýaly günäden üstin çykyp, birkemsiz boldy. Beýlekiler welin, muny başarmadylar. Şol sebäpli hem </w:t>
      </w:r>
      <w:r>
        <w:rPr>
          <w:i/>
          <w:lang w:val="hr-HR"/>
        </w:rPr>
        <w:t>„Hudaý Mesihde“</w:t>
      </w:r>
      <w:r>
        <w:rPr>
          <w:lang w:val="hr-HR"/>
        </w:rPr>
        <w:t xml:space="preserve"> sizi bagyşlap bilýändir (Efesliler 4:32). Şonuň üçin Mesihiň hem edil biziň ýaly synaglara sezewar bolandygyna hem-de munuň mümkin bolmagy üçin, biziň tebigatymyzyň Onda hem bolmaly bolandygyna düşünmeklik zerurdyr. Ýewreýlere 2:14 aýaty bu tebigat üçin Mesihde </w:t>
      </w:r>
      <w:r>
        <w:rPr>
          <w:i/>
          <w:lang w:val="hr-HR"/>
        </w:rPr>
        <w:t>„etiň hem ganyň“</w:t>
      </w:r>
      <w:r>
        <w:rPr>
          <w:lang w:val="hr-HR"/>
        </w:rPr>
        <w:t xml:space="preserve"> bolandygyny aýdyň aýdýar. Tebigata görä </w:t>
      </w:r>
      <w:r>
        <w:rPr>
          <w:i/>
          <w:lang w:val="hr-HR"/>
        </w:rPr>
        <w:t>„Hudaý Ruhdur“</w:t>
      </w:r>
      <w:r>
        <w:rPr>
          <w:lang w:val="hr-HR"/>
        </w:rPr>
        <w:t xml:space="preserve"> (Ýahýa 4:24). Onuň „Ruh“ hökmünde fiziki bedeni bolsa-da, Onuň „eti“ ýokdur (Luka 24:39). Mesihde „beden“ tebigatynyň bolandygy baradaky şol fakt Onuň ýaşan döwründe Onda asla hiç hili Hudaýyň tebigatynyň bolmandygyny aňladýandyr.</w:t>
      </w:r>
    </w:p>
    <w:p w:rsidR="00AA5CC3" w:rsidRPr="00F25837" w:rsidRDefault="00AA5CC3" w:rsidP="00E21ADA">
      <w:pPr>
        <w:pStyle w:val="BodyText"/>
        <w:rPr>
          <w:lang w:val="hr-HR"/>
        </w:rPr>
      </w:pPr>
      <w:r>
        <w:rPr>
          <w:lang w:val="hr-HR"/>
        </w:rPr>
        <w:t xml:space="preserve">Adamlaryň Hudaýyň Sözi boýunça ýaşamaga bolan öňki synanyşyklary, ýagny synaglardan doly derejede ýeňip geçmeklikleriniň ählisi şowsuzlyga uçrapdylar. Şonuň üçin </w:t>
      </w:r>
      <w:r>
        <w:rPr>
          <w:i/>
          <w:lang w:val="hr-HR"/>
        </w:rPr>
        <w:t>„Ol Öz Ogluny günä teni meňzeşliginde günä üçin ýollap, tende günä iş kesdi“</w:t>
      </w:r>
      <w:r w:rsidRPr="00F25837">
        <w:rPr>
          <w:lang w:val="hr-HR"/>
        </w:rPr>
        <w:t xml:space="preserve"> (</w:t>
      </w:r>
      <w:r>
        <w:rPr>
          <w:lang w:val="hr-HR"/>
        </w:rPr>
        <w:t>Rimliler</w:t>
      </w:r>
      <w:r w:rsidRPr="00F25837">
        <w:rPr>
          <w:lang w:val="hr-HR"/>
        </w:rPr>
        <w:t xml:space="preserve"> 8:3</w:t>
      </w:r>
      <w:r>
        <w:rPr>
          <w:lang w:val="hr-HR"/>
        </w:rPr>
        <w:t>-5</w:t>
      </w:r>
      <w:r w:rsidRPr="00F25837">
        <w:rPr>
          <w:lang w:val="hr-HR"/>
        </w:rPr>
        <w:t>).</w:t>
      </w:r>
    </w:p>
    <w:p w:rsidR="00AA5CC3" w:rsidRPr="004C4247" w:rsidRDefault="00AA5CC3" w:rsidP="00E21ADA">
      <w:pPr>
        <w:pStyle w:val="BodyText"/>
        <w:rPr>
          <w:lang w:val="hr-HR"/>
        </w:rPr>
      </w:pPr>
      <w:r>
        <w:rPr>
          <w:lang w:val="hr-HR"/>
        </w:rPr>
        <w:t xml:space="preserve">„Günä“ synaglary kanagatlandyrmak (günä etmek) ýaly adaty endige degişlidir. Çünki biz özümiziň tebigatymyzyň güýjüne görä, muny ýerine ýetirmäge ukyplydyrys. Biz eýýäm bu ýol bilen gidipdik hem-de gitmegimizi hem şindi dowam etdirýändiris. „Günäniň muzdy bolsa, ölümdir“. Bu kyn ýagdaýdan çykmak üçin adam daşky tarapdan kömege mätäç bolupdyr. Çünki onuň özi kämillige ukypsyz bolup çykdy; ten </w:t>
      </w:r>
      <w:r>
        <w:rPr>
          <w:lang w:val="hr-HR"/>
        </w:rPr>
        <w:lastRenderedPageBreak/>
        <w:t xml:space="preserve">teniň günäsini ýuwup bilýän däldir. Şonda muňa Hudaý goşuldy hem-de edil biziňki ýaly, günä endiklerine mahsus bolan biziň „günäli tenimiziň „ keşbinde bolan Öz Ogluny bize peşgeş berdi. Mesih islendik beýleki adamdan tapawutlykda ähli synaglardan üstin çykdy. Ol hem edil biziň biziň edişimiz ýaly  şowsuzlyga-da uçrap bilerdi hem-de günä-de edip bilerdi. Rimliler 8:3 aýaty Mesihiň günäli tenden ybarat bolan ynsan tebigatyny beýan edýändir. Ýokardaky aýatlaryň birnäçesinde Pawlus tende „ýagşynyň ýaşamaýandygyny“ hem-de teniň Hudaýa boýun bolmagyň garşysyna göreşýändigini aýdýar (Rimliler 7:18-23). Munuň bilen baglylykda, Mesihde hem „günäli teniniň“ bolandygy baradaky sözler has uly haýran galdyrýandyr (Rimliler 8:3). Diňe şu sebäpli hem-de Onuň öz teninden üstin çykanlygy sebäpli biziň öňümizde tenimizden halas bolmak ýoly açyldy. Isa Öz tebigatynyň günäliligine örän gowy düşünipdi. Bir gün kimdir-biri Oňa Eý ýagşy Mugallym“ diýiýp ýüzlendi. Çünki bu adam tebigaty boýunça, Ol „ýagşy“ we bigünä öýdüpdi. Muňa Isa şeýle jogap berdi: </w:t>
      </w:r>
      <w:r>
        <w:rPr>
          <w:i/>
          <w:lang w:val="hr-HR"/>
        </w:rPr>
        <w:t>„Näme üçin Maňa ýagşy diýýärsiň?Bir Hudaýdan başga hiç kim ýagşy däldir“</w:t>
      </w:r>
      <w:r>
        <w:rPr>
          <w:lang w:val="hr-HR"/>
        </w:rPr>
        <w:t xml:space="preserve"> (Markus 10:17, 18). Ýene başga bir wagt adamlar Mesihiň birtopar keramatly işlerini görüp, Onuň beýikligine ynanmaga başladylar. Emma bu Isa hiç hili täsir etmedi. Çünki </w:t>
      </w:r>
      <w:r>
        <w:rPr>
          <w:i/>
          <w:lang w:val="hr-HR"/>
        </w:rPr>
        <w:t>„Ol ähli adamlary tanaýanlygy üçin Özüni olara ynanmaýardy. Ol adam babatda hiç kimiň güwäligine mätäç däldi, çünki ynsanda näme bardygyny Özi bilýärdi“</w:t>
      </w:r>
      <w:r>
        <w:rPr>
          <w:lang w:val="hr-HR"/>
        </w:rPr>
        <w:t xml:space="preserve"> (Ýahýa 2:23-25). Mesihiň adam tebigaty hakda örän köp bilýändigi sebäpli, Ol adamlaryň Özüne öwgüleri aýtmaklaryny islemedi. Çünki Onuň tebigatynyň neneňsi derejede günäli bolandygyndan habarlydy. </w:t>
      </w:r>
    </w:p>
    <w:p w:rsidR="00AA5CC3" w:rsidRPr="009B7494" w:rsidRDefault="00AA5CC3" w:rsidP="00AA5CC3">
      <w:pPr>
        <w:rPr>
          <w:lang w:val="en-GB"/>
        </w:rPr>
      </w:pPr>
      <w:r>
        <w:rPr>
          <w:lang w:val="en-GB"/>
        </w:rPr>
        <w:t xml:space="preserve">Bible Basics in Turkmen, by Duncan Heaster. Carelinks, PO Box 152, Menai NSW 2234 AUSTRALIA </w:t>
      </w:r>
      <w:hyperlink r:id="rId20" w:history="1">
        <w:r w:rsidRPr="00260F12">
          <w:rPr>
            <w:rStyle w:val="Hyperlink"/>
            <w:lang w:val="en-GB"/>
          </w:rPr>
          <w:t>www.carelinks.net</w:t>
        </w:r>
      </w:hyperlink>
      <w:r>
        <w:rPr>
          <w:lang w:val="en-GB"/>
        </w:rPr>
        <w:t xml:space="preserve">  email </w:t>
      </w:r>
      <w:hyperlink r:id="rId21" w:history="1">
        <w:r w:rsidRPr="00260F12">
          <w:rPr>
            <w:rStyle w:val="Hyperlink"/>
            <w:lang w:val="en-GB"/>
          </w:rPr>
          <w:t>info@carelinks.net</w:t>
        </w:r>
      </w:hyperlink>
      <w:r>
        <w:rPr>
          <w:lang w:val="en-GB"/>
        </w:rPr>
        <w:t xml:space="preserve"> </w:t>
      </w:r>
    </w:p>
    <w:p w:rsidR="00AA5CC3" w:rsidRDefault="00AA5CC3"/>
    <w:p w:rsidR="00AA5CC3" w:rsidRDefault="00AA5CC3">
      <w:pPr>
        <w:divId w:val="2063747515"/>
      </w:pPr>
    </w:p>
    <w:tbl>
      <w:tblPr>
        <w:tblW w:w="5000" w:type="pct"/>
        <w:jc w:val="center"/>
        <w:tblCellSpacing w:w="0" w:type="dxa"/>
        <w:tblCellMar>
          <w:top w:w="60" w:type="dxa"/>
          <w:left w:w="60" w:type="dxa"/>
          <w:bottom w:w="60" w:type="dxa"/>
          <w:right w:w="60" w:type="dxa"/>
        </w:tblCellMar>
        <w:tblLook w:val="0000"/>
      </w:tblPr>
      <w:tblGrid>
        <w:gridCol w:w="212"/>
        <w:gridCol w:w="10396"/>
      </w:tblGrid>
      <w:tr w:rsidR="00AA5CC3">
        <w:trPr>
          <w:divId w:val="2063747515"/>
          <w:trHeight w:val="408"/>
          <w:tblCellSpacing w:w="0" w:type="dxa"/>
          <w:jc w:val="center"/>
        </w:trPr>
        <w:tc>
          <w:tcPr>
            <w:tcW w:w="100" w:type="pct"/>
            <w:vAlign w:val="center"/>
          </w:tcPr>
          <w:p w:rsidR="00AA5CC3" w:rsidRPr="00AA5CC3" w:rsidRDefault="00AA5CC3">
            <w:pPr>
              <w:rPr>
                <w:lang w:val="en-GB"/>
              </w:rPr>
            </w:pPr>
            <w:r>
              <w:rPr>
                <w:lang w:val="en-GB"/>
              </w:rPr>
              <w:t xml:space="preserve"> </w:t>
            </w:r>
          </w:p>
        </w:tc>
        <w:tc>
          <w:tcPr>
            <w:tcW w:w="4900" w:type="pct"/>
            <w:vAlign w:val="center"/>
          </w:tcPr>
          <w:p w:rsidR="00AA5CC3" w:rsidRDefault="00AA5CC3">
            <w:pPr>
              <w:jc w:val="center"/>
            </w:pPr>
          </w:p>
        </w:tc>
      </w:tr>
    </w:tbl>
    <w:p w:rsidR="00AA5CC3" w:rsidRDefault="00AA5CC3">
      <w:pPr>
        <w:divId w:val="2063747515"/>
      </w:pPr>
    </w:p>
    <w:p w:rsidR="00AA5CC3" w:rsidRDefault="00AA5CC3"/>
    <w:p w:rsidR="00AA5CC3" w:rsidRPr="00AA5CC3" w:rsidRDefault="00AA5CC3">
      <w:pPr>
        <w:divId w:val="1346203850"/>
        <w:rPr>
          <w:lang w:val="en-GB"/>
        </w:rPr>
      </w:pPr>
    </w:p>
    <w:tbl>
      <w:tblPr>
        <w:tblW w:w="5000" w:type="pct"/>
        <w:jc w:val="center"/>
        <w:tblCellSpacing w:w="0" w:type="dxa"/>
        <w:tblCellMar>
          <w:top w:w="60" w:type="dxa"/>
          <w:left w:w="60" w:type="dxa"/>
          <w:bottom w:w="60" w:type="dxa"/>
          <w:right w:w="60" w:type="dxa"/>
        </w:tblCellMar>
        <w:tblLook w:val="0000"/>
      </w:tblPr>
      <w:tblGrid>
        <w:gridCol w:w="212"/>
        <w:gridCol w:w="10396"/>
      </w:tblGrid>
      <w:tr w:rsidR="00AA5CC3">
        <w:trPr>
          <w:divId w:val="1346203850"/>
          <w:trHeight w:val="408"/>
          <w:tblCellSpacing w:w="0" w:type="dxa"/>
          <w:jc w:val="center"/>
        </w:trPr>
        <w:tc>
          <w:tcPr>
            <w:tcW w:w="100" w:type="pct"/>
            <w:vAlign w:val="center"/>
          </w:tcPr>
          <w:p w:rsidR="00AA5CC3" w:rsidRDefault="00AA5CC3">
            <w:r>
              <w:t xml:space="preserve">  </w:t>
            </w:r>
          </w:p>
        </w:tc>
        <w:tc>
          <w:tcPr>
            <w:tcW w:w="4900" w:type="pct"/>
            <w:vAlign w:val="center"/>
          </w:tcPr>
          <w:p w:rsidR="00AA5CC3" w:rsidRPr="00AA5CC3" w:rsidRDefault="00AA5CC3" w:rsidP="00AA5CC3">
            <w:pPr>
              <w:jc w:val="center"/>
              <w:rPr>
                <w:lang w:val="en-GB"/>
              </w:rPr>
            </w:pPr>
            <w:hyperlink r:id="rId22" w:history="1"/>
            <w:r>
              <w:rPr>
                <w:lang w:val="en-GB"/>
              </w:rPr>
              <w:t xml:space="preserve"> </w:t>
            </w:r>
          </w:p>
        </w:tc>
      </w:tr>
    </w:tbl>
    <w:p w:rsidR="00AA5CC3" w:rsidRDefault="00AA5CC3">
      <w:pPr>
        <w:divId w:val="1346203850"/>
      </w:pPr>
    </w:p>
    <w:p w:rsidR="00AA5CC3" w:rsidRDefault="00AA5CC3"/>
    <w:p w:rsidR="00AA5CC3" w:rsidRDefault="00AA5CC3">
      <w:pPr>
        <w:divId w:val="146360258"/>
      </w:pPr>
      <w:r>
        <w:rPr>
          <w:lang w:val="en-US"/>
        </w:rPr>
        <w:t> </w:t>
      </w:r>
    </w:p>
    <w:p w:rsidR="00AA5CC3" w:rsidRDefault="00AA5CC3">
      <w:pPr>
        <w:divId w:val="1695813135"/>
      </w:pPr>
    </w:p>
    <w:tbl>
      <w:tblPr>
        <w:tblW w:w="5000" w:type="pct"/>
        <w:jc w:val="center"/>
        <w:tblCellSpacing w:w="0" w:type="dxa"/>
        <w:tblCellMar>
          <w:top w:w="60" w:type="dxa"/>
          <w:left w:w="60" w:type="dxa"/>
          <w:bottom w:w="60" w:type="dxa"/>
          <w:right w:w="60" w:type="dxa"/>
        </w:tblCellMar>
        <w:tblLook w:val="0000"/>
      </w:tblPr>
      <w:tblGrid>
        <w:gridCol w:w="212"/>
        <w:gridCol w:w="10396"/>
      </w:tblGrid>
      <w:tr w:rsidR="00AA5CC3">
        <w:trPr>
          <w:divId w:val="1695813135"/>
          <w:trHeight w:val="408"/>
          <w:tblCellSpacing w:w="0" w:type="dxa"/>
          <w:jc w:val="center"/>
        </w:trPr>
        <w:tc>
          <w:tcPr>
            <w:tcW w:w="100" w:type="pct"/>
            <w:vAlign w:val="center"/>
          </w:tcPr>
          <w:p w:rsidR="00AA5CC3" w:rsidRDefault="00AA5CC3">
            <w:r>
              <w:t xml:space="preserve">  </w:t>
            </w:r>
          </w:p>
        </w:tc>
        <w:tc>
          <w:tcPr>
            <w:tcW w:w="4900" w:type="pct"/>
            <w:vAlign w:val="center"/>
          </w:tcPr>
          <w:p w:rsidR="00AA5CC3" w:rsidRPr="00AA5CC3" w:rsidRDefault="00AA5CC3" w:rsidP="00AA5CC3">
            <w:pPr>
              <w:jc w:val="center"/>
              <w:rPr>
                <w:lang w:val="en-GB"/>
              </w:rPr>
            </w:pPr>
            <w:hyperlink r:id="rId23" w:history="1"/>
            <w:r>
              <w:rPr>
                <w:lang w:val="en-GB"/>
              </w:rPr>
              <w:t xml:space="preserve"> </w:t>
            </w:r>
          </w:p>
        </w:tc>
      </w:tr>
    </w:tbl>
    <w:p w:rsidR="00AA5CC3" w:rsidRDefault="00AA5CC3">
      <w:pPr>
        <w:divId w:val="1695813135"/>
      </w:pPr>
    </w:p>
    <w:p w:rsidR="00AA5CC3" w:rsidRDefault="00AA5CC3"/>
    <w:p w:rsidR="00AA5CC3" w:rsidRDefault="00AA5CC3" w:rsidP="00E01731"/>
    <w:sectPr w:rsidR="00AA5CC3" w:rsidSect="00FC30E2">
      <w:pgSz w:w="11906" w:h="16838" w:code="9"/>
      <w:pgMar w:top="567"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CC3" w:rsidRDefault="00AA5CC3" w:rsidP="00AA5CC3">
      <w:r>
        <w:separator/>
      </w:r>
    </w:p>
  </w:endnote>
  <w:endnote w:type="continuationSeparator" w:id="0">
    <w:p w:rsidR="00AA5CC3" w:rsidRDefault="00AA5CC3" w:rsidP="00AA5C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CC3" w:rsidRDefault="00AA5CC3" w:rsidP="00AA5CC3">
      <w:r>
        <w:separator/>
      </w:r>
    </w:p>
  </w:footnote>
  <w:footnote w:type="continuationSeparator" w:id="0">
    <w:p w:rsidR="00AA5CC3" w:rsidRDefault="00AA5CC3" w:rsidP="00AA5CC3">
      <w:r>
        <w:continuationSeparator/>
      </w:r>
    </w:p>
  </w:footnote>
  <w:footnote w:id="1">
    <w:p w:rsidR="00AA5CC3" w:rsidRDefault="00AA5CC3">
      <w:pPr>
        <w:pStyle w:val="FootnoteText"/>
      </w:pPr>
      <w:r>
        <w:rPr>
          <w:rStyle w:val="FootnoteReference"/>
        </w:rPr>
        <w:footnoteRef/>
      </w:r>
      <w:r>
        <w:t xml:space="preserve"> </w:t>
      </w:r>
      <w:r>
        <w:rPr>
          <w:lang w:val="hu-HU"/>
        </w:rPr>
        <w:t>Mammon</w:t>
      </w:r>
      <w:r>
        <w:t xml:space="preserve">: </w:t>
      </w:r>
      <w:r>
        <w:rPr>
          <w:lang w:val="hu-HU"/>
        </w:rPr>
        <w:t>pul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19A2A2B"/>
    <w:multiLevelType w:val="multilevel"/>
    <w:tmpl w:val="DD8C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76158C"/>
    <w:multiLevelType w:val="multilevel"/>
    <w:tmpl w:val="B9A20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9B069D"/>
    <w:multiLevelType w:val="multilevel"/>
    <w:tmpl w:val="B7B64A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917982"/>
    <w:multiLevelType w:val="multilevel"/>
    <w:tmpl w:val="A068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B92090C"/>
    <w:multiLevelType w:val="multilevel"/>
    <w:tmpl w:val="8EBE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C26207"/>
    <w:multiLevelType w:val="hybridMultilevel"/>
    <w:tmpl w:val="C750C162"/>
    <w:lvl w:ilvl="0" w:tplc="5C94F666">
      <w:start w:val="1"/>
      <w:numFmt w:val="bullet"/>
      <w:lvlText w:val=""/>
      <w:lvlJc w:val="left"/>
      <w:pPr>
        <w:tabs>
          <w:tab w:val="num" w:pos="720"/>
        </w:tabs>
        <w:ind w:left="720" w:hanging="360"/>
      </w:pPr>
      <w:rPr>
        <w:rFonts w:ascii="Symbol" w:hAnsi="Symbol" w:hint="default"/>
        <w:sz w:val="20"/>
      </w:rPr>
    </w:lvl>
    <w:lvl w:ilvl="1" w:tplc="483EDFDA" w:tentative="1">
      <w:start w:val="1"/>
      <w:numFmt w:val="bullet"/>
      <w:lvlText w:val="o"/>
      <w:lvlJc w:val="left"/>
      <w:pPr>
        <w:tabs>
          <w:tab w:val="num" w:pos="1440"/>
        </w:tabs>
        <w:ind w:left="1440" w:hanging="360"/>
      </w:pPr>
      <w:rPr>
        <w:rFonts w:ascii="Courier New" w:hAnsi="Courier New" w:hint="default"/>
        <w:sz w:val="20"/>
      </w:rPr>
    </w:lvl>
    <w:lvl w:ilvl="2" w:tplc="4FEC8A68" w:tentative="1">
      <w:start w:val="1"/>
      <w:numFmt w:val="bullet"/>
      <w:lvlText w:val=""/>
      <w:lvlJc w:val="left"/>
      <w:pPr>
        <w:tabs>
          <w:tab w:val="num" w:pos="2160"/>
        </w:tabs>
        <w:ind w:left="2160" w:hanging="360"/>
      </w:pPr>
      <w:rPr>
        <w:rFonts w:ascii="Wingdings" w:hAnsi="Wingdings" w:hint="default"/>
        <w:sz w:val="20"/>
      </w:rPr>
    </w:lvl>
    <w:lvl w:ilvl="3" w:tplc="46966A12" w:tentative="1">
      <w:start w:val="1"/>
      <w:numFmt w:val="bullet"/>
      <w:lvlText w:val=""/>
      <w:lvlJc w:val="left"/>
      <w:pPr>
        <w:tabs>
          <w:tab w:val="num" w:pos="2880"/>
        </w:tabs>
        <w:ind w:left="2880" w:hanging="360"/>
      </w:pPr>
      <w:rPr>
        <w:rFonts w:ascii="Wingdings" w:hAnsi="Wingdings" w:hint="default"/>
        <w:sz w:val="20"/>
      </w:rPr>
    </w:lvl>
    <w:lvl w:ilvl="4" w:tplc="BE30C530" w:tentative="1">
      <w:start w:val="1"/>
      <w:numFmt w:val="bullet"/>
      <w:lvlText w:val=""/>
      <w:lvlJc w:val="left"/>
      <w:pPr>
        <w:tabs>
          <w:tab w:val="num" w:pos="3600"/>
        </w:tabs>
        <w:ind w:left="3600" w:hanging="360"/>
      </w:pPr>
      <w:rPr>
        <w:rFonts w:ascii="Wingdings" w:hAnsi="Wingdings" w:hint="default"/>
        <w:sz w:val="20"/>
      </w:rPr>
    </w:lvl>
    <w:lvl w:ilvl="5" w:tplc="7CA8A4C8" w:tentative="1">
      <w:start w:val="1"/>
      <w:numFmt w:val="bullet"/>
      <w:lvlText w:val=""/>
      <w:lvlJc w:val="left"/>
      <w:pPr>
        <w:tabs>
          <w:tab w:val="num" w:pos="4320"/>
        </w:tabs>
        <w:ind w:left="4320" w:hanging="360"/>
      </w:pPr>
      <w:rPr>
        <w:rFonts w:ascii="Wingdings" w:hAnsi="Wingdings" w:hint="default"/>
        <w:sz w:val="20"/>
      </w:rPr>
    </w:lvl>
    <w:lvl w:ilvl="6" w:tplc="FA4E3B1C" w:tentative="1">
      <w:start w:val="1"/>
      <w:numFmt w:val="bullet"/>
      <w:lvlText w:val=""/>
      <w:lvlJc w:val="left"/>
      <w:pPr>
        <w:tabs>
          <w:tab w:val="num" w:pos="5040"/>
        </w:tabs>
        <w:ind w:left="5040" w:hanging="360"/>
      </w:pPr>
      <w:rPr>
        <w:rFonts w:ascii="Wingdings" w:hAnsi="Wingdings" w:hint="default"/>
        <w:sz w:val="20"/>
      </w:rPr>
    </w:lvl>
    <w:lvl w:ilvl="7" w:tplc="34FC2AEE" w:tentative="1">
      <w:start w:val="1"/>
      <w:numFmt w:val="bullet"/>
      <w:lvlText w:val=""/>
      <w:lvlJc w:val="left"/>
      <w:pPr>
        <w:tabs>
          <w:tab w:val="num" w:pos="5760"/>
        </w:tabs>
        <w:ind w:left="5760" w:hanging="360"/>
      </w:pPr>
      <w:rPr>
        <w:rFonts w:ascii="Wingdings" w:hAnsi="Wingdings" w:hint="default"/>
        <w:sz w:val="20"/>
      </w:rPr>
    </w:lvl>
    <w:lvl w:ilvl="8" w:tplc="4D90FB04" w:tentative="1">
      <w:start w:val="1"/>
      <w:numFmt w:val="bullet"/>
      <w:lvlText w:val=""/>
      <w:lvlJc w:val="left"/>
      <w:pPr>
        <w:tabs>
          <w:tab w:val="num" w:pos="6480"/>
        </w:tabs>
        <w:ind w:left="6480" w:hanging="360"/>
      </w:pPr>
      <w:rPr>
        <w:rFonts w:ascii="Wingdings" w:hAnsi="Wingdings" w:hint="default"/>
        <w:sz w:val="20"/>
      </w:rPr>
    </w:lvl>
  </w:abstractNum>
  <w:abstractNum w:abstractNumId="7">
    <w:nsid w:val="135011AF"/>
    <w:multiLevelType w:val="multilevel"/>
    <w:tmpl w:val="330C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67951C3"/>
    <w:multiLevelType w:val="hybridMultilevel"/>
    <w:tmpl w:val="CFF68DEC"/>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9">
    <w:nsid w:val="16A02CF6"/>
    <w:multiLevelType w:val="multilevel"/>
    <w:tmpl w:val="4F748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AF849CD"/>
    <w:multiLevelType w:val="multilevel"/>
    <w:tmpl w:val="178C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7F109D"/>
    <w:multiLevelType w:val="multilevel"/>
    <w:tmpl w:val="FD0C4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A2761FC"/>
    <w:multiLevelType w:val="hybridMultilevel"/>
    <w:tmpl w:val="8A00B598"/>
    <w:lvl w:ilvl="0" w:tplc="1940188A">
      <w:start w:val="1"/>
      <w:numFmt w:val="bullet"/>
      <w:lvlText w:val=""/>
      <w:lvlJc w:val="left"/>
      <w:pPr>
        <w:tabs>
          <w:tab w:val="num" w:pos="720"/>
        </w:tabs>
        <w:ind w:left="720" w:hanging="360"/>
      </w:pPr>
      <w:rPr>
        <w:rFonts w:ascii="Symbol" w:hAnsi="Symbol" w:hint="default"/>
        <w:sz w:val="20"/>
      </w:rPr>
    </w:lvl>
    <w:lvl w:ilvl="1" w:tplc="D8667444" w:tentative="1">
      <w:start w:val="1"/>
      <w:numFmt w:val="bullet"/>
      <w:lvlText w:val="o"/>
      <w:lvlJc w:val="left"/>
      <w:pPr>
        <w:tabs>
          <w:tab w:val="num" w:pos="1440"/>
        </w:tabs>
        <w:ind w:left="1440" w:hanging="360"/>
      </w:pPr>
      <w:rPr>
        <w:rFonts w:ascii="Courier New" w:hAnsi="Courier New" w:hint="default"/>
        <w:sz w:val="20"/>
      </w:rPr>
    </w:lvl>
    <w:lvl w:ilvl="2" w:tplc="D07E2138" w:tentative="1">
      <w:start w:val="1"/>
      <w:numFmt w:val="bullet"/>
      <w:lvlText w:val=""/>
      <w:lvlJc w:val="left"/>
      <w:pPr>
        <w:tabs>
          <w:tab w:val="num" w:pos="2160"/>
        </w:tabs>
        <w:ind w:left="2160" w:hanging="360"/>
      </w:pPr>
      <w:rPr>
        <w:rFonts w:ascii="Wingdings" w:hAnsi="Wingdings" w:hint="default"/>
        <w:sz w:val="20"/>
      </w:rPr>
    </w:lvl>
    <w:lvl w:ilvl="3" w:tplc="BE2C5710" w:tentative="1">
      <w:start w:val="1"/>
      <w:numFmt w:val="bullet"/>
      <w:lvlText w:val=""/>
      <w:lvlJc w:val="left"/>
      <w:pPr>
        <w:tabs>
          <w:tab w:val="num" w:pos="2880"/>
        </w:tabs>
        <w:ind w:left="2880" w:hanging="360"/>
      </w:pPr>
      <w:rPr>
        <w:rFonts w:ascii="Wingdings" w:hAnsi="Wingdings" w:hint="default"/>
        <w:sz w:val="20"/>
      </w:rPr>
    </w:lvl>
    <w:lvl w:ilvl="4" w:tplc="8FB8165E" w:tentative="1">
      <w:start w:val="1"/>
      <w:numFmt w:val="bullet"/>
      <w:lvlText w:val=""/>
      <w:lvlJc w:val="left"/>
      <w:pPr>
        <w:tabs>
          <w:tab w:val="num" w:pos="3600"/>
        </w:tabs>
        <w:ind w:left="3600" w:hanging="360"/>
      </w:pPr>
      <w:rPr>
        <w:rFonts w:ascii="Wingdings" w:hAnsi="Wingdings" w:hint="default"/>
        <w:sz w:val="20"/>
      </w:rPr>
    </w:lvl>
    <w:lvl w:ilvl="5" w:tplc="58D2058A" w:tentative="1">
      <w:start w:val="1"/>
      <w:numFmt w:val="bullet"/>
      <w:lvlText w:val=""/>
      <w:lvlJc w:val="left"/>
      <w:pPr>
        <w:tabs>
          <w:tab w:val="num" w:pos="4320"/>
        </w:tabs>
        <w:ind w:left="4320" w:hanging="360"/>
      </w:pPr>
      <w:rPr>
        <w:rFonts w:ascii="Wingdings" w:hAnsi="Wingdings" w:hint="default"/>
        <w:sz w:val="20"/>
      </w:rPr>
    </w:lvl>
    <w:lvl w:ilvl="6" w:tplc="C7BAE126" w:tentative="1">
      <w:start w:val="1"/>
      <w:numFmt w:val="bullet"/>
      <w:lvlText w:val=""/>
      <w:lvlJc w:val="left"/>
      <w:pPr>
        <w:tabs>
          <w:tab w:val="num" w:pos="5040"/>
        </w:tabs>
        <w:ind w:left="5040" w:hanging="360"/>
      </w:pPr>
      <w:rPr>
        <w:rFonts w:ascii="Wingdings" w:hAnsi="Wingdings" w:hint="default"/>
        <w:sz w:val="20"/>
      </w:rPr>
    </w:lvl>
    <w:lvl w:ilvl="7" w:tplc="2E5CEE7E" w:tentative="1">
      <w:start w:val="1"/>
      <w:numFmt w:val="bullet"/>
      <w:lvlText w:val=""/>
      <w:lvlJc w:val="left"/>
      <w:pPr>
        <w:tabs>
          <w:tab w:val="num" w:pos="5760"/>
        </w:tabs>
        <w:ind w:left="5760" w:hanging="360"/>
      </w:pPr>
      <w:rPr>
        <w:rFonts w:ascii="Wingdings" w:hAnsi="Wingdings" w:hint="default"/>
        <w:sz w:val="20"/>
      </w:rPr>
    </w:lvl>
    <w:lvl w:ilvl="8" w:tplc="DE02B6EC"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E83AE5"/>
    <w:multiLevelType w:val="multilevel"/>
    <w:tmpl w:val="4A88C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2D1C06"/>
    <w:multiLevelType w:val="multilevel"/>
    <w:tmpl w:val="8DBA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4FC5A59"/>
    <w:multiLevelType w:val="multilevel"/>
    <w:tmpl w:val="C938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905295E"/>
    <w:multiLevelType w:val="hybridMultilevel"/>
    <w:tmpl w:val="4A9003A0"/>
    <w:lvl w:ilvl="0" w:tplc="8C0E84E8">
      <w:start w:val="1"/>
      <w:numFmt w:val="bullet"/>
      <w:lvlText w:val=""/>
      <w:lvlJc w:val="left"/>
      <w:pPr>
        <w:tabs>
          <w:tab w:val="num" w:pos="720"/>
        </w:tabs>
        <w:ind w:left="720" w:hanging="360"/>
      </w:pPr>
      <w:rPr>
        <w:rFonts w:ascii="Symbol" w:hAnsi="Symbol" w:hint="default"/>
        <w:sz w:val="20"/>
      </w:rPr>
    </w:lvl>
    <w:lvl w:ilvl="1" w:tplc="577C863C">
      <w:start w:val="1"/>
      <w:numFmt w:val="decimal"/>
      <w:lvlText w:val="%2."/>
      <w:lvlJc w:val="left"/>
      <w:pPr>
        <w:tabs>
          <w:tab w:val="num" w:pos="1440"/>
        </w:tabs>
        <w:ind w:left="1440" w:hanging="360"/>
      </w:pPr>
    </w:lvl>
    <w:lvl w:ilvl="2" w:tplc="3E084580">
      <w:start w:val="1"/>
      <w:numFmt w:val="decimal"/>
      <w:lvlText w:val="%3."/>
      <w:lvlJc w:val="left"/>
      <w:pPr>
        <w:tabs>
          <w:tab w:val="num" w:pos="2160"/>
        </w:tabs>
        <w:ind w:left="2160" w:hanging="360"/>
      </w:pPr>
    </w:lvl>
    <w:lvl w:ilvl="3" w:tplc="B90EFF06">
      <w:start w:val="1"/>
      <w:numFmt w:val="decimal"/>
      <w:lvlText w:val="%4."/>
      <w:lvlJc w:val="left"/>
      <w:pPr>
        <w:tabs>
          <w:tab w:val="num" w:pos="2880"/>
        </w:tabs>
        <w:ind w:left="2880" w:hanging="360"/>
      </w:pPr>
    </w:lvl>
    <w:lvl w:ilvl="4" w:tplc="1DB871B4">
      <w:start w:val="1"/>
      <w:numFmt w:val="decimal"/>
      <w:lvlText w:val="%5."/>
      <w:lvlJc w:val="left"/>
      <w:pPr>
        <w:tabs>
          <w:tab w:val="num" w:pos="3600"/>
        </w:tabs>
        <w:ind w:left="3600" w:hanging="360"/>
      </w:pPr>
    </w:lvl>
    <w:lvl w:ilvl="5" w:tplc="AB1CF6C4">
      <w:start w:val="1"/>
      <w:numFmt w:val="decimal"/>
      <w:lvlText w:val="%6."/>
      <w:lvlJc w:val="left"/>
      <w:pPr>
        <w:tabs>
          <w:tab w:val="num" w:pos="4320"/>
        </w:tabs>
        <w:ind w:left="4320" w:hanging="360"/>
      </w:pPr>
    </w:lvl>
    <w:lvl w:ilvl="6" w:tplc="82266C58">
      <w:start w:val="1"/>
      <w:numFmt w:val="decimal"/>
      <w:lvlText w:val="%7."/>
      <w:lvlJc w:val="left"/>
      <w:pPr>
        <w:tabs>
          <w:tab w:val="num" w:pos="5040"/>
        </w:tabs>
        <w:ind w:left="5040" w:hanging="360"/>
      </w:pPr>
    </w:lvl>
    <w:lvl w:ilvl="7" w:tplc="D8EA132A">
      <w:start w:val="1"/>
      <w:numFmt w:val="decimal"/>
      <w:lvlText w:val="%8."/>
      <w:lvlJc w:val="left"/>
      <w:pPr>
        <w:tabs>
          <w:tab w:val="num" w:pos="5760"/>
        </w:tabs>
        <w:ind w:left="5760" w:hanging="360"/>
      </w:pPr>
    </w:lvl>
    <w:lvl w:ilvl="8" w:tplc="AA52869A">
      <w:start w:val="1"/>
      <w:numFmt w:val="decimal"/>
      <w:lvlText w:val="%9."/>
      <w:lvlJc w:val="left"/>
      <w:pPr>
        <w:tabs>
          <w:tab w:val="num" w:pos="6480"/>
        </w:tabs>
        <w:ind w:left="6480" w:hanging="360"/>
      </w:pPr>
    </w:lvl>
  </w:abstractNum>
  <w:abstractNum w:abstractNumId="17">
    <w:nsid w:val="3D384425"/>
    <w:multiLevelType w:val="hybridMultilevel"/>
    <w:tmpl w:val="29F4DC84"/>
    <w:lvl w:ilvl="0" w:tplc="4354774C">
      <w:start w:val="1"/>
      <w:numFmt w:val="bullet"/>
      <w:lvlText w:val=""/>
      <w:lvlJc w:val="left"/>
      <w:pPr>
        <w:tabs>
          <w:tab w:val="num" w:pos="720"/>
        </w:tabs>
        <w:ind w:left="720" w:hanging="360"/>
      </w:pPr>
      <w:rPr>
        <w:rFonts w:ascii="Symbol" w:hAnsi="Symbol" w:hint="default"/>
        <w:sz w:val="20"/>
      </w:rPr>
    </w:lvl>
    <w:lvl w:ilvl="1" w:tplc="10B8C90C" w:tentative="1">
      <w:start w:val="1"/>
      <w:numFmt w:val="bullet"/>
      <w:lvlText w:val="o"/>
      <w:lvlJc w:val="left"/>
      <w:pPr>
        <w:tabs>
          <w:tab w:val="num" w:pos="1440"/>
        </w:tabs>
        <w:ind w:left="1440" w:hanging="360"/>
      </w:pPr>
      <w:rPr>
        <w:rFonts w:ascii="Courier New" w:hAnsi="Courier New" w:hint="default"/>
        <w:sz w:val="20"/>
      </w:rPr>
    </w:lvl>
    <w:lvl w:ilvl="2" w:tplc="6A1885D2" w:tentative="1">
      <w:start w:val="1"/>
      <w:numFmt w:val="bullet"/>
      <w:lvlText w:val=""/>
      <w:lvlJc w:val="left"/>
      <w:pPr>
        <w:tabs>
          <w:tab w:val="num" w:pos="2160"/>
        </w:tabs>
        <w:ind w:left="2160" w:hanging="360"/>
      </w:pPr>
      <w:rPr>
        <w:rFonts w:ascii="Wingdings" w:hAnsi="Wingdings" w:hint="default"/>
        <w:sz w:val="20"/>
      </w:rPr>
    </w:lvl>
    <w:lvl w:ilvl="3" w:tplc="2DC8A7BE" w:tentative="1">
      <w:start w:val="1"/>
      <w:numFmt w:val="bullet"/>
      <w:lvlText w:val=""/>
      <w:lvlJc w:val="left"/>
      <w:pPr>
        <w:tabs>
          <w:tab w:val="num" w:pos="2880"/>
        </w:tabs>
        <w:ind w:left="2880" w:hanging="360"/>
      </w:pPr>
      <w:rPr>
        <w:rFonts w:ascii="Wingdings" w:hAnsi="Wingdings" w:hint="default"/>
        <w:sz w:val="20"/>
      </w:rPr>
    </w:lvl>
    <w:lvl w:ilvl="4" w:tplc="D1A67296" w:tentative="1">
      <w:start w:val="1"/>
      <w:numFmt w:val="bullet"/>
      <w:lvlText w:val=""/>
      <w:lvlJc w:val="left"/>
      <w:pPr>
        <w:tabs>
          <w:tab w:val="num" w:pos="3600"/>
        </w:tabs>
        <w:ind w:left="3600" w:hanging="360"/>
      </w:pPr>
      <w:rPr>
        <w:rFonts w:ascii="Wingdings" w:hAnsi="Wingdings" w:hint="default"/>
        <w:sz w:val="20"/>
      </w:rPr>
    </w:lvl>
    <w:lvl w:ilvl="5" w:tplc="3FC25C7A" w:tentative="1">
      <w:start w:val="1"/>
      <w:numFmt w:val="bullet"/>
      <w:lvlText w:val=""/>
      <w:lvlJc w:val="left"/>
      <w:pPr>
        <w:tabs>
          <w:tab w:val="num" w:pos="4320"/>
        </w:tabs>
        <w:ind w:left="4320" w:hanging="360"/>
      </w:pPr>
      <w:rPr>
        <w:rFonts w:ascii="Wingdings" w:hAnsi="Wingdings" w:hint="default"/>
        <w:sz w:val="20"/>
      </w:rPr>
    </w:lvl>
    <w:lvl w:ilvl="6" w:tplc="3D207742" w:tentative="1">
      <w:start w:val="1"/>
      <w:numFmt w:val="bullet"/>
      <w:lvlText w:val=""/>
      <w:lvlJc w:val="left"/>
      <w:pPr>
        <w:tabs>
          <w:tab w:val="num" w:pos="5040"/>
        </w:tabs>
        <w:ind w:left="5040" w:hanging="360"/>
      </w:pPr>
      <w:rPr>
        <w:rFonts w:ascii="Wingdings" w:hAnsi="Wingdings" w:hint="default"/>
        <w:sz w:val="20"/>
      </w:rPr>
    </w:lvl>
    <w:lvl w:ilvl="7" w:tplc="BEEC03D6" w:tentative="1">
      <w:start w:val="1"/>
      <w:numFmt w:val="bullet"/>
      <w:lvlText w:val=""/>
      <w:lvlJc w:val="left"/>
      <w:pPr>
        <w:tabs>
          <w:tab w:val="num" w:pos="5760"/>
        </w:tabs>
        <w:ind w:left="5760" w:hanging="360"/>
      </w:pPr>
      <w:rPr>
        <w:rFonts w:ascii="Wingdings" w:hAnsi="Wingdings" w:hint="default"/>
        <w:sz w:val="20"/>
      </w:rPr>
    </w:lvl>
    <w:lvl w:ilvl="8" w:tplc="641E511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FA528A"/>
    <w:multiLevelType w:val="hybridMultilevel"/>
    <w:tmpl w:val="6C00D148"/>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656151"/>
    <w:multiLevelType w:val="hybridMultilevel"/>
    <w:tmpl w:val="675A702C"/>
    <w:lvl w:ilvl="0" w:tplc="CA0A785C">
      <w:start w:val="1"/>
      <w:numFmt w:val="bullet"/>
      <w:lvlText w:val=""/>
      <w:lvlJc w:val="left"/>
      <w:pPr>
        <w:tabs>
          <w:tab w:val="num" w:pos="720"/>
        </w:tabs>
        <w:ind w:left="720" w:hanging="360"/>
      </w:pPr>
      <w:rPr>
        <w:rFonts w:ascii="Symbol" w:hAnsi="Symbol" w:hint="default"/>
        <w:sz w:val="20"/>
      </w:rPr>
    </w:lvl>
    <w:lvl w:ilvl="1" w:tplc="F2A2D66E" w:tentative="1">
      <w:start w:val="1"/>
      <w:numFmt w:val="bullet"/>
      <w:lvlText w:val="o"/>
      <w:lvlJc w:val="left"/>
      <w:pPr>
        <w:tabs>
          <w:tab w:val="num" w:pos="1440"/>
        </w:tabs>
        <w:ind w:left="1440" w:hanging="360"/>
      </w:pPr>
      <w:rPr>
        <w:rFonts w:ascii="Courier New" w:hAnsi="Courier New" w:hint="default"/>
        <w:sz w:val="20"/>
      </w:rPr>
    </w:lvl>
    <w:lvl w:ilvl="2" w:tplc="CA06D39A" w:tentative="1">
      <w:start w:val="1"/>
      <w:numFmt w:val="bullet"/>
      <w:lvlText w:val=""/>
      <w:lvlJc w:val="left"/>
      <w:pPr>
        <w:tabs>
          <w:tab w:val="num" w:pos="2160"/>
        </w:tabs>
        <w:ind w:left="2160" w:hanging="360"/>
      </w:pPr>
      <w:rPr>
        <w:rFonts w:ascii="Wingdings" w:hAnsi="Wingdings" w:hint="default"/>
        <w:sz w:val="20"/>
      </w:rPr>
    </w:lvl>
    <w:lvl w:ilvl="3" w:tplc="4606CBFA" w:tentative="1">
      <w:start w:val="1"/>
      <w:numFmt w:val="bullet"/>
      <w:lvlText w:val=""/>
      <w:lvlJc w:val="left"/>
      <w:pPr>
        <w:tabs>
          <w:tab w:val="num" w:pos="2880"/>
        </w:tabs>
        <w:ind w:left="2880" w:hanging="360"/>
      </w:pPr>
      <w:rPr>
        <w:rFonts w:ascii="Wingdings" w:hAnsi="Wingdings" w:hint="default"/>
        <w:sz w:val="20"/>
      </w:rPr>
    </w:lvl>
    <w:lvl w:ilvl="4" w:tplc="ADD0731E" w:tentative="1">
      <w:start w:val="1"/>
      <w:numFmt w:val="bullet"/>
      <w:lvlText w:val=""/>
      <w:lvlJc w:val="left"/>
      <w:pPr>
        <w:tabs>
          <w:tab w:val="num" w:pos="3600"/>
        </w:tabs>
        <w:ind w:left="3600" w:hanging="360"/>
      </w:pPr>
      <w:rPr>
        <w:rFonts w:ascii="Wingdings" w:hAnsi="Wingdings" w:hint="default"/>
        <w:sz w:val="20"/>
      </w:rPr>
    </w:lvl>
    <w:lvl w:ilvl="5" w:tplc="E9307536" w:tentative="1">
      <w:start w:val="1"/>
      <w:numFmt w:val="bullet"/>
      <w:lvlText w:val=""/>
      <w:lvlJc w:val="left"/>
      <w:pPr>
        <w:tabs>
          <w:tab w:val="num" w:pos="4320"/>
        </w:tabs>
        <w:ind w:left="4320" w:hanging="360"/>
      </w:pPr>
      <w:rPr>
        <w:rFonts w:ascii="Wingdings" w:hAnsi="Wingdings" w:hint="default"/>
        <w:sz w:val="20"/>
      </w:rPr>
    </w:lvl>
    <w:lvl w:ilvl="6" w:tplc="FE7A4344" w:tentative="1">
      <w:start w:val="1"/>
      <w:numFmt w:val="bullet"/>
      <w:lvlText w:val=""/>
      <w:lvlJc w:val="left"/>
      <w:pPr>
        <w:tabs>
          <w:tab w:val="num" w:pos="5040"/>
        </w:tabs>
        <w:ind w:left="5040" w:hanging="360"/>
      </w:pPr>
      <w:rPr>
        <w:rFonts w:ascii="Wingdings" w:hAnsi="Wingdings" w:hint="default"/>
        <w:sz w:val="20"/>
      </w:rPr>
    </w:lvl>
    <w:lvl w:ilvl="7" w:tplc="1DB4D120" w:tentative="1">
      <w:start w:val="1"/>
      <w:numFmt w:val="bullet"/>
      <w:lvlText w:val=""/>
      <w:lvlJc w:val="left"/>
      <w:pPr>
        <w:tabs>
          <w:tab w:val="num" w:pos="5760"/>
        </w:tabs>
        <w:ind w:left="5760" w:hanging="360"/>
      </w:pPr>
      <w:rPr>
        <w:rFonts w:ascii="Wingdings" w:hAnsi="Wingdings" w:hint="default"/>
        <w:sz w:val="20"/>
      </w:rPr>
    </w:lvl>
    <w:lvl w:ilvl="8" w:tplc="5F34B56C"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BE01FF"/>
    <w:multiLevelType w:val="multilevel"/>
    <w:tmpl w:val="7BAA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17A38B7"/>
    <w:multiLevelType w:val="hybridMultilevel"/>
    <w:tmpl w:val="E1DE93A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CD08E4"/>
    <w:multiLevelType w:val="multilevel"/>
    <w:tmpl w:val="8EB2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6BD0B9B"/>
    <w:multiLevelType w:val="multilevel"/>
    <w:tmpl w:val="C3ECD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AE87686"/>
    <w:multiLevelType w:val="hybridMultilevel"/>
    <w:tmpl w:val="87AA2838"/>
    <w:lvl w:ilvl="0" w:tplc="4196749A">
      <w:start w:val="1"/>
      <w:numFmt w:val="bullet"/>
      <w:lvlText w:val=""/>
      <w:lvlJc w:val="left"/>
      <w:pPr>
        <w:tabs>
          <w:tab w:val="num" w:pos="720"/>
        </w:tabs>
        <w:ind w:left="720" w:hanging="360"/>
      </w:pPr>
      <w:rPr>
        <w:rFonts w:ascii="Symbol" w:hAnsi="Symbol" w:hint="default"/>
        <w:sz w:val="20"/>
      </w:rPr>
    </w:lvl>
    <w:lvl w:ilvl="1" w:tplc="A41E9F72">
      <w:start w:val="1"/>
      <w:numFmt w:val="decimal"/>
      <w:lvlText w:val="%2."/>
      <w:lvlJc w:val="left"/>
      <w:pPr>
        <w:tabs>
          <w:tab w:val="num" w:pos="1440"/>
        </w:tabs>
        <w:ind w:left="1440" w:hanging="360"/>
      </w:pPr>
    </w:lvl>
    <w:lvl w:ilvl="2" w:tplc="4C3E3FFE">
      <w:start w:val="1"/>
      <w:numFmt w:val="decimal"/>
      <w:lvlText w:val="%3."/>
      <w:lvlJc w:val="left"/>
      <w:pPr>
        <w:tabs>
          <w:tab w:val="num" w:pos="2160"/>
        </w:tabs>
        <w:ind w:left="2160" w:hanging="360"/>
      </w:pPr>
    </w:lvl>
    <w:lvl w:ilvl="3" w:tplc="879857EA">
      <w:start w:val="1"/>
      <w:numFmt w:val="decimal"/>
      <w:lvlText w:val="%4."/>
      <w:lvlJc w:val="left"/>
      <w:pPr>
        <w:tabs>
          <w:tab w:val="num" w:pos="2880"/>
        </w:tabs>
        <w:ind w:left="2880" w:hanging="360"/>
      </w:pPr>
    </w:lvl>
    <w:lvl w:ilvl="4" w:tplc="0DC0B9E6">
      <w:start w:val="1"/>
      <w:numFmt w:val="decimal"/>
      <w:lvlText w:val="%5."/>
      <w:lvlJc w:val="left"/>
      <w:pPr>
        <w:tabs>
          <w:tab w:val="num" w:pos="3600"/>
        </w:tabs>
        <w:ind w:left="3600" w:hanging="360"/>
      </w:pPr>
    </w:lvl>
    <w:lvl w:ilvl="5" w:tplc="363CEDE0">
      <w:start w:val="1"/>
      <w:numFmt w:val="decimal"/>
      <w:lvlText w:val="%6."/>
      <w:lvlJc w:val="left"/>
      <w:pPr>
        <w:tabs>
          <w:tab w:val="num" w:pos="4320"/>
        </w:tabs>
        <w:ind w:left="4320" w:hanging="360"/>
      </w:pPr>
    </w:lvl>
    <w:lvl w:ilvl="6" w:tplc="2FECC664">
      <w:start w:val="1"/>
      <w:numFmt w:val="decimal"/>
      <w:lvlText w:val="%7."/>
      <w:lvlJc w:val="left"/>
      <w:pPr>
        <w:tabs>
          <w:tab w:val="num" w:pos="5040"/>
        </w:tabs>
        <w:ind w:left="5040" w:hanging="360"/>
      </w:pPr>
    </w:lvl>
    <w:lvl w:ilvl="7" w:tplc="A7340EA4">
      <w:start w:val="1"/>
      <w:numFmt w:val="decimal"/>
      <w:lvlText w:val="%8."/>
      <w:lvlJc w:val="left"/>
      <w:pPr>
        <w:tabs>
          <w:tab w:val="num" w:pos="5760"/>
        </w:tabs>
        <w:ind w:left="5760" w:hanging="360"/>
      </w:pPr>
    </w:lvl>
    <w:lvl w:ilvl="8" w:tplc="22B026B4">
      <w:start w:val="1"/>
      <w:numFmt w:val="decimal"/>
      <w:lvlText w:val="%9."/>
      <w:lvlJc w:val="left"/>
      <w:pPr>
        <w:tabs>
          <w:tab w:val="num" w:pos="6480"/>
        </w:tabs>
        <w:ind w:left="6480" w:hanging="360"/>
      </w:pPr>
    </w:lvl>
  </w:abstractNum>
  <w:abstractNum w:abstractNumId="25">
    <w:nsid w:val="4D521886"/>
    <w:multiLevelType w:val="multilevel"/>
    <w:tmpl w:val="F15AB0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D9101A2"/>
    <w:multiLevelType w:val="hybridMultilevel"/>
    <w:tmpl w:val="8534BD6C"/>
    <w:lvl w:ilvl="0" w:tplc="5592331A">
      <w:start w:val="1"/>
      <w:numFmt w:val="bullet"/>
      <w:lvlText w:val=""/>
      <w:lvlJc w:val="left"/>
      <w:pPr>
        <w:tabs>
          <w:tab w:val="num" w:pos="720"/>
        </w:tabs>
        <w:ind w:left="720" w:hanging="360"/>
      </w:pPr>
      <w:rPr>
        <w:rFonts w:ascii="Symbol" w:hAnsi="Symbol" w:hint="default"/>
        <w:sz w:val="20"/>
      </w:rPr>
    </w:lvl>
    <w:lvl w:ilvl="1" w:tplc="CBAC3668" w:tentative="1">
      <w:start w:val="1"/>
      <w:numFmt w:val="bullet"/>
      <w:lvlText w:val="o"/>
      <w:lvlJc w:val="left"/>
      <w:pPr>
        <w:tabs>
          <w:tab w:val="num" w:pos="1440"/>
        </w:tabs>
        <w:ind w:left="1440" w:hanging="360"/>
      </w:pPr>
      <w:rPr>
        <w:rFonts w:ascii="Courier New" w:hAnsi="Courier New" w:hint="default"/>
        <w:sz w:val="20"/>
      </w:rPr>
    </w:lvl>
    <w:lvl w:ilvl="2" w:tplc="A9FA88B8" w:tentative="1">
      <w:start w:val="1"/>
      <w:numFmt w:val="bullet"/>
      <w:lvlText w:val=""/>
      <w:lvlJc w:val="left"/>
      <w:pPr>
        <w:tabs>
          <w:tab w:val="num" w:pos="2160"/>
        </w:tabs>
        <w:ind w:left="2160" w:hanging="360"/>
      </w:pPr>
      <w:rPr>
        <w:rFonts w:ascii="Wingdings" w:hAnsi="Wingdings" w:hint="default"/>
        <w:sz w:val="20"/>
      </w:rPr>
    </w:lvl>
    <w:lvl w:ilvl="3" w:tplc="90D26F42" w:tentative="1">
      <w:start w:val="1"/>
      <w:numFmt w:val="bullet"/>
      <w:lvlText w:val=""/>
      <w:lvlJc w:val="left"/>
      <w:pPr>
        <w:tabs>
          <w:tab w:val="num" w:pos="2880"/>
        </w:tabs>
        <w:ind w:left="2880" w:hanging="360"/>
      </w:pPr>
      <w:rPr>
        <w:rFonts w:ascii="Wingdings" w:hAnsi="Wingdings" w:hint="default"/>
        <w:sz w:val="20"/>
      </w:rPr>
    </w:lvl>
    <w:lvl w:ilvl="4" w:tplc="A93E3690" w:tentative="1">
      <w:start w:val="1"/>
      <w:numFmt w:val="bullet"/>
      <w:lvlText w:val=""/>
      <w:lvlJc w:val="left"/>
      <w:pPr>
        <w:tabs>
          <w:tab w:val="num" w:pos="3600"/>
        </w:tabs>
        <w:ind w:left="3600" w:hanging="360"/>
      </w:pPr>
      <w:rPr>
        <w:rFonts w:ascii="Wingdings" w:hAnsi="Wingdings" w:hint="default"/>
        <w:sz w:val="20"/>
      </w:rPr>
    </w:lvl>
    <w:lvl w:ilvl="5" w:tplc="A40846AC" w:tentative="1">
      <w:start w:val="1"/>
      <w:numFmt w:val="bullet"/>
      <w:lvlText w:val=""/>
      <w:lvlJc w:val="left"/>
      <w:pPr>
        <w:tabs>
          <w:tab w:val="num" w:pos="4320"/>
        </w:tabs>
        <w:ind w:left="4320" w:hanging="360"/>
      </w:pPr>
      <w:rPr>
        <w:rFonts w:ascii="Wingdings" w:hAnsi="Wingdings" w:hint="default"/>
        <w:sz w:val="20"/>
      </w:rPr>
    </w:lvl>
    <w:lvl w:ilvl="6" w:tplc="91BEAE5E" w:tentative="1">
      <w:start w:val="1"/>
      <w:numFmt w:val="bullet"/>
      <w:lvlText w:val=""/>
      <w:lvlJc w:val="left"/>
      <w:pPr>
        <w:tabs>
          <w:tab w:val="num" w:pos="5040"/>
        </w:tabs>
        <w:ind w:left="5040" w:hanging="360"/>
      </w:pPr>
      <w:rPr>
        <w:rFonts w:ascii="Wingdings" w:hAnsi="Wingdings" w:hint="default"/>
        <w:sz w:val="20"/>
      </w:rPr>
    </w:lvl>
    <w:lvl w:ilvl="7" w:tplc="F16C4398" w:tentative="1">
      <w:start w:val="1"/>
      <w:numFmt w:val="bullet"/>
      <w:lvlText w:val=""/>
      <w:lvlJc w:val="left"/>
      <w:pPr>
        <w:tabs>
          <w:tab w:val="num" w:pos="5760"/>
        </w:tabs>
        <w:ind w:left="5760" w:hanging="360"/>
      </w:pPr>
      <w:rPr>
        <w:rFonts w:ascii="Wingdings" w:hAnsi="Wingdings" w:hint="default"/>
        <w:sz w:val="20"/>
      </w:rPr>
    </w:lvl>
    <w:lvl w:ilvl="8" w:tplc="A0C4071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BA0C77"/>
    <w:multiLevelType w:val="hybridMultilevel"/>
    <w:tmpl w:val="DC509C7A"/>
    <w:lvl w:ilvl="0" w:tplc="74426D12">
      <w:start w:val="1"/>
      <w:numFmt w:val="bullet"/>
      <w:lvlText w:val=""/>
      <w:lvlJc w:val="left"/>
      <w:pPr>
        <w:tabs>
          <w:tab w:val="num" w:pos="720"/>
        </w:tabs>
        <w:ind w:left="720" w:hanging="360"/>
      </w:pPr>
      <w:rPr>
        <w:rFonts w:ascii="Symbol" w:hAnsi="Symbol" w:hint="default"/>
        <w:sz w:val="20"/>
      </w:rPr>
    </w:lvl>
    <w:lvl w:ilvl="1" w:tplc="B5585DC2" w:tentative="1">
      <w:start w:val="1"/>
      <w:numFmt w:val="bullet"/>
      <w:lvlText w:val="o"/>
      <w:lvlJc w:val="left"/>
      <w:pPr>
        <w:tabs>
          <w:tab w:val="num" w:pos="1440"/>
        </w:tabs>
        <w:ind w:left="1440" w:hanging="360"/>
      </w:pPr>
      <w:rPr>
        <w:rFonts w:ascii="Courier New" w:hAnsi="Courier New" w:hint="default"/>
        <w:sz w:val="20"/>
      </w:rPr>
    </w:lvl>
    <w:lvl w:ilvl="2" w:tplc="5DF4CD4E" w:tentative="1">
      <w:start w:val="1"/>
      <w:numFmt w:val="bullet"/>
      <w:lvlText w:val=""/>
      <w:lvlJc w:val="left"/>
      <w:pPr>
        <w:tabs>
          <w:tab w:val="num" w:pos="2160"/>
        </w:tabs>
        <w:ind w:left="2160" w:hanging="360"/>
      </w:pPr>
      <w:rPr>
        <w:rFonts w:ascii="Wingdings" w:hAnsi="Wingdings" w:hint="default"/>
        <w:sz w:val="20"/>
      </w:rPr>
    </w:lvl>
    <w:lvl w:ilvl="3" w:tplc="A44EBB4C" w:tentative="1">
      <w:start w:val="1"/>
      <w:numFmt w:val="bullet"/>
      <w:lvlText w:val=""/>
      <w:lvlJc w:val="left"/>
      <w:pPr>
        <w:tabs>
          <w:tab w:val="num" w:pos="2880"/>
        </w:tabs>
        <w:ind w:left="2880" w:hanging="360"/>
      </w:pPr>
      <w:rPr>
        <w:rFonts w:ascii="Wingdings" w:hAnsi="Wingdings" w:hint="default"/>
        <w:sz w:val="20"/>
      </w:rPr>
    </w:lvl>
    <w:lvl w:ilvl="4" w:tplc="E8FCBD14" w:tentative="1">
      <w:start w:val="1"/>
      <w:numFmt w:val="bullet"/>
      <w:lvlText w:val=""/>
      <w:lvlJc w:val="left"/>
      <w:pPr>
        <w:tabs>
          <w:tab w:val="num" w:pos="3600"/>
        </w:tabs>
        <w:ind w:left="3600" w:hanging="360"/>
      </w:pPr>
      <w:rPr>
        <w:rFonts w:ascii="Wingdings" w:hAnsi="Wingdings" w:hint="default"/>
        <w:sz w:val="20"/>
      </w:rPr>
    </w:lvl>
    <w:lvl w:ilvl="5" w:tplc="231AE14A" w:tentative="1">
      <w:start w:val="1"/>
      <w:numFmt w:val="bullet"/>
      <w:lvlText w:val=""/>
      <w:lvlJc w:val="left"/>
      <w:pPr>
        <w:tabs>
          <w:tab w:val="num" w:pos="4320"/>
        </w:tabs>
        <w:ind w:left="4320" w:hanging="360"/>
      </w:pPr>
      <w:rPr>
        <w:rFonts w:ascii="Wingdings" w:hAnsi="Wingdings" w:hint="default"/>
        <w:sz w:val="20"/>
      </w:rPr>
    </w:lvl>
    <w:lvl w:ilvl="6" w:tplc="54BC14AA" w:tentative="1">
      <w:start w:val="1"/>
      <w:numFmt w:val="bullet"/>
      <w:lvlText w:val=""/>
      <w:lvlJc w:val="left"/>
      <w:pPr>
        <w:tabs>
          <w:tab w:val="num" w:pos="5040"/>
        </w:tabs>
        <w:ind w:left="5040" w:hanging="360"/>
      </w:pPr>
      <w:rPr>
        <w:rFonts w:ascii="Wingdings" w:hAnsi="Wingdings" w:hint="default"/>
        <w:sz w:val="20"/>
      </w:rPr>
    </w:lvl>
    <w:lvl w:ilvl="7" w:tplc="40822E44" w:tentative="1">
      <w:start w:val="1"/>
      <w:numFmt w:val="bullet"/>
      <w:lvlText w:val=""/>
      <w:lvlJc w:val="left"/>
      <w:pPr>
        <w:tabs>
          <w:tab w:val="num" w:pos="5760"/>
        </w:tabs>
        <w:ind w:left="5760" w:hanging="360"/>
      </w:pPr>
      <w:rPr>
        <w:rFonts w:ascii="Wingdings" w:hAnsi="Wingdings" w:hint="default"/>
        <w:sz w:val="20"/>
      </w:rPr>
    </w:lvl>
    <w:lvl w:ilvl="8" w:tplc="39B8D9EA"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2D364A"/>
    <w:multiLevelType w:val="multilevel"/>
    <w:tmpl w:val="CD805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0661416"/>
    <w:multiLevelType w:val="multilevel"/>
    <w:tmpl w:val="85FEE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0DB7ECE"/>
    <w:multiLevelType w:val="multilevel"/>
    <w:tmpl w:val="0E949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23C6E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663C4829"/>
    <w:multiLevelType w:val="multilevel"/>
    <w:tmpl w:val="005E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A9B7A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AC37A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DFB098B"/>
    <w:multiLevelType w:val="multilevel"/>
    <w:tmpl w:val="8D7C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E0620E2"/>
    <w:multiLevelType w:val="hybridMultilevel"/>
    <w:tmpl w:val="8702DDFC"/>
    <w:lvl w:ilvl="0" w:tplc="7A023FEC">
      <w:start w:val="1"/>
      <w:numFmt w:val="bullet"/>
      <w:lvlText w:val=""/>
      <w:lvlJc w:val="left"/>
      <w:pPr>
        <w:tabs>
          <w:tab w:val="num" w:pos="720"/>
        </w:tabs>
        <w:ind w:left="720" w:hanging="360"/>
      </w:pPr>
      <w:rPr>
        <w:rFonts w:ascii="Symbol" w:hAnsi="Symbol" w:hint="default"/>
        <w:sz w:val="20"/>
      </w:rPr>
    </w:lvl>
    <w:lvl w:ilvl="1" w:tplc="BADACE1A">
      <w:start w:val="1"/>
      <w:numFmt w:val="decimal"/>
      <w:lvlText w:val="%2."/>
      <w:lvlJc w:val="left"/>
      <w:pPr>
        <w:tabs>
          <w:tab w:val="num" w:pos="1440"/>
        </w:tabs>
        <w:ind w:left="1440" w:hanging="360"/>
      </w:pPr>
    </w:lvl>
    <w:lvl w:ilvl="2" w:tplc="68D40154">
      <w:start w:val="1"/>
      <w:numFmt w:val="decimal"/>
      <w:lvlText w:val="%3."/>
      <w:lvlJc w:val="left"/>
      <w:pPr>
        <w:tabs>
          <w:tab w:val="num" w:pos="2160"/>
        </w:tabs>
        <w:ind w:left="2160" w:hanging="360"/>
      </w:pPr>
    </w:lvl>
    <w:lvl w:ilvl="3" w:tplc="73CA799C">
      <w:start w:val="1"/>
      <w:numFmt w:val="decimal"/>
      <w:lvlText w:val="%4."/>
      <w:lvlJc w:val="left"/>
      <w:pPr>
        <w:tabs>
          <w:tab w:val="num" w:pos="2880"/>
        </w:tabs>
        <w:ind w:left="2880" w:hanging="360"/>
      </w:pPr>
    </w:lvl>
    <w:lvl w:ilvl="4" w:tplc="C71632C4">
      <w:start w:val="1"/>
      <w:numFmt w:val="decimal"/>
      <w:lvlText w:val="%5."/>
      <w:lvlJc w:val="left"/>
      <w:pPr>
        <w:tabs>
          <w:tab w:val="num" w:pos="3600"/>
        </w:tabs>
        <w:ind w:left="3600" w:hanging="360"/>
      </w:pPr>
    </w:lvl>
    <w:lvl w:ilvl="5" w:tplc="1AEC1516">
      <w:start w:val="1"/>
      <w:numFmt w:val="decimal"/>
      <w:lvlText w:val="%6."/>
      <w:lvlJc w:val="left"/>
      <w:pPr>
        <w:tabs>
          <w:tab w:val="num" w:pos="4320"/>
        </w:tabs>
        <w:ind w:left="4320" w:hanging="360"/>
      </w:pPr>
    </w:lvl>
    <w:lvl w:ilvl="6" w:tplc="67F69EBE">
      <w:start w:val="1"/>
      <w:numFmt w:val="decimal"/>
      <w:lvlText w:val="%7."/>
      <w:lvlJc w:val="left"/>
      <w:pPr>
        <w:tabs>
          <w:tab w:val="num" w:pos="5040"/>
        </w:tabs>
        <w:ind w:left="5040" w:hanging="360"/>
      </w:pPr>
    </w:lvl>
    <w:lvl w:ilvl="7" w:tplc="7DB06C46">
      <w:start w:val="1"/>
      <w:numFmt w:val="decimal"/>
      <w:lvlText w:val="%8."/>
      <w:lvlJc w:val="left"/>
      <w:pPr>
        <w:tabs>
          <w:tab w:val="num" w:pos="5760"/>
        </w:tabs>
        <w:ind w:left="5760" w:hanging="360"/>
      </w:pPr>
    </w:lvl>
    <w:lvl w:ilvl="8" w:tplc="53F8AC8C">
      <w:start w:val="1"/>
      <w:numFmt w:val="decimal"/>
      <w:lvlText w:val="%9."/>
      <w:lvlJc w:val="left"/>
      <w:pPr>
        <w:tabs>
          <w:tab w:val="num" w:pos="6480"/>
        </w:tabs>
        <w:ind w:left="6480" w:hanging="360"/>
      </w:pPr>
    </w:lvl>
  </w:abstractNum>
  <w:abstractNum w:abstractNumId="37">
    <w:nsid w:val="6E2834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73042386"/>
    <w:multiLevelType w:val="multilevel"/>
    <w:tmpl w:val="F892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6876399"/>
    <w:multiLevelType w:val="multilevel"/>
    <w:tmpl w:val="476AF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BAC3FAE"/>
    <w:multiLevelType w:val="multilevel"/>
    <w:tmpl w:val="4C2ED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C046947"/>
    <w:multiLevelType w:val="multilevel"/>
    <w:tmpl w:val="26141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E862F51"/>
    <w:multiLevelType w:val="hybridMultilevel"/>
    <w:tmpl w:val="E4DC7F48"/>
    <w:lvl w:ilvl="0" w:tplc="5A2E15A4">
      <w:start w:val="1"/>
      <w:numFmt w:val="bullet"/>
      <w:lvlText w:val=""/>
      <w:lvlJc w:val="left"/>
      <w:pPr>
        <w:tabs>
          <w:tab w:val="num" w:pos="720"/>
        </w:tabs>
        <w:ind w:left="720" w:hanging="360"/>
      </w:pPr>
      <w:rPr>
        <w:rFonts w:ascii="Symbol" w:hAnsi="Symbol" w:hint="default"/>
        <w:sz w:val="20"/>
      </w:rPr>
    </w:lvl>
    <w:lvl w:ilvl="1" w:tplc="7F1CF894">
      <w:start w:val="1"/>
      <w:numFmt w:val="decimal"/>
      <w:lvlText w:val="%2."/>
      <w:lvlJc w:val="left"/>
      <w:pPr>
        <w:tabs>
          <w:tab w:val="num" w:pos="1440"/>
        </w:tabs>
        <w:ind w:left="1440" w:hanging="360"/>
      </w:pPr>
    </w:lvl>
    <w:lvl w:ilvl="2" w:tplc="DFAED006">
      <w:start w:val="1"/>
      <w:numFmt w:val="decimal"/>
      <w:lvlText w:val="%3."/>
      <w:lvlJc w:val="left"/>
      <w:pPr>
        <w:tabs>
          <w:tab w:val="num" w:pos="2160"/>
        </w:tabs>
        <w:ind w:left="2160" w:hanging="360"/>
      </w:pPr>
    </w:lvl>
    <w:lvl w:ilvl="3" w:tplc="2F5E8DFC">
      <w:start w:val="1"/>
      <w:numFmt w:val="decimal"/>
      <w:lvlText w:val="%4."/>
      <w:lvlJc w:val="left"/>
      <w:pPr>
        <w:tabs>
          <w:tab w:val="num" w:pos="2880"/>
        </w:tabs>
        <w:ind w:left="2880" w:hanging="360"/>
      </w:pPr>
    </w:lvl>
    <w:lvl w:ilvl="4" w:tplc="85F6D470">
      <w:start w:val="1"/>
      <w:numFmt w:val="decimal"/>
      <w:lvlText w:val="%5."/>
      <w:lvlJc w:val="left"/>
      <w:pPr>
        <w:tabs>
          <w:tab w:val="num" w:pos="3600"/>
        </w:tabs>
        <w:ind w:left="3600" w:hanging="360"/>
      </w:pPr>
    </w:lvl>
    <w:lvl w:ilvl="5" w:tplc="8F2C0372">
      <w:start w:val="1"/>
      <w:numFmt w:val="decimal"/>
      <w:lvlText w:val="%6."/>
      <w:lvlJc w:val="left"/>
      <w:pPr>
        <w:tabs>
          <w:tab w:val="num" w:pos="4320"/>
        </w:tabs>
        <w:ind w:left="4320" w:hanging="360"/>
      </w:pPr>
    </w:lvl>
    <w:lvl w:ilvl="6" w:tplc="72A46ED0">
      <w:start w:val="1"/>
      <w:numFmt w:val="decimal"/>
      <w:lvlText w:val="%7."/>
      <w:lvlJc w:val="left"/>
      <w:pPr>
        <w:tabs>
          <w:tab w:val="num" w:pos="5040"/>
        </w:tabs>
        <w:ind w:left="5040" w:hanging="360"/>
      </w:pPr>
    </w:lvl>
    <w:lvl w:ilvl="7" w:tplc="AA60DA34">
      <w:start w:val="1"/>
      <w:numFmt w:val="decimal"/>
      <w:lvlText w:val="%8."/>
      <w:lvlJc w:val="left"/>
      <w:pPr>
        <w:tabs>
          <w:tab w:val="num" w:pos="5760"/>
        </w:tabs>
        <w:ind w:left="5760" w:hanging="360"/>
      </w:pPr>
    </w:lvl>
    <w:lvl w:ilvl="8" w:tplc="93E8C8DC">
      <w:start w:val="1"/>
      <w:numFmt w:val="decimal"/>
      <w:lvlText w:val="%9."/>
      <w:lvlJc w:val="left"/>
      <w:pPr>
        <w:tabs>
          <w:tab w:val="num" w:pos="6480"/>
        </w:tabs>
        <w:ind w:left="6480" w:hanging="360"/>
      </w:pPr>
    </w:lvl>
  </w:abstractNum>
  <w:num w:numId="1">
    <w:abstractNumId w:val="32"/>
  </w:num>
  <w:num w:numId="2">
    <w:abstractNumId w:val="20"/>
  </w:num>
  <w:num w:numId="3">
    <w:abstractNumId w:val="38"/>
  </w:num>
  <w:num w:numId="4">
    <w:abstractNumId w:val="22"/>
  </w:num>
  <w:num w:numId="5">
    <w:abstractNumId w:val="11"/>
  </w:num>
  <w:num w:numId="6">
    <w:abstractNumId w:val="30"/>
  </w:num>
  <w:num w:numId="7">
    <w:abstractNumId w:val="7"/>
  </w:num>
  <w:num w:numId="8">
    <w:abstractNumId w:val="35"/>
  </w:num>
  <w:num w:numId="9">
    <w:abstractNumId w:val="26"/>
  </w:num>
  <w:num w:numId="10">
    <w:abstractNumId w:val="8"/>
  </w:num>
  <w:num w:numId="11">
    <w:abstractNumId w:val="21"/>
  </w:num>
  <w:num w:numId="12">
    <w:abstractNumId w:val="18"/>
  </w:num>
  <w:num w:numId="13">
    <w:abstractNumId w:val="27"/>
  </w:num>
  <w:num w:numId="14">
    <w:abstractNumId w:val="19"/>
  </w:num>
  <w:num w:numId="15">
    <w:abstractNumId w:val="17"/>
  </w:num>
  <w:num w:numId="16">
    <w:abstractNumId w:val="12"/>
  </w:num>
  <w:num w:numId="17">
    <w:abstractNumId w:val="6"/>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 w:ilvl="0">
        <w:numFmt w:val="bullet"/>
        <w:lvlText w:val=""/>
        <w:legacy w:legacy="1" w:legacySpace="0" w:legacyIndent="360"/>
        <w:lvlJc w:val="left"/>
        <w:pPr>
          <w:ind w:left="0" w:hanging="360"/>
        </w:pPr>
        <w:rPr>
          <w:rFonts w:ascii="Symbol" w:hAnsi="Symbol" w:hint="default"/>
        </w:rPr>
      </w:lvl>
    </w:lvlOverride>
  </w:num>
  <w:num w:numId="23">
    <w:abstractNumId w:val="0"/>
    <w:lvlOverride w:ilvl="0">
      <w:lvl w:ilvl="0">
        <w:numFmt w:val="bullet"/>
        <w:lvlText w:val=""/>
        <w:legacy w:legacy="1" w:legacySpace="0" w:legacyIndent="360"/>
        <w:lvlJc w:val="left"/>
        <w:pPr>
          <w:ind w:left="720" w:hanging="360"/>
        </w:pPr>
        <w:rPr>
          <w:rFonts w:ascii="Symbol" w:hAnsi="Symbol" w:hint="default"/>
        </w:rPr>
      </w:lvl>
    </w:lvlOverride>
  </w:num>
  <w:num w:numId="24">
    <w:abstractNumId w:val="4"/>
  </w:num>
  <w:num w:numId="25">
    <w:abstractNumId w:val="9"/>
  </w:num>
  <w:num w:numId="26">
    <w:abstractNumId w:val="29"/>
  </w:num>
  <w:num w:numId="27">
    <w:abstractNumId w:val="28"/>
  </w:num>
  <w:num w:numId="28">
    <w:abstractNumId w:val="5"/>
  </w:num>
  <w:num w:numId="29">
    <w:abstractNumId w:val="23"/>
  </w:num>
  <w:num w:numId="30">
    <w:abstractNumId w:val="15"/>
  </w:num>
  <w:num w:numId="31">
    <w:abstractNumId w:val="3"/>
  </w:num>
  <w:num w:numId="32">
    <w:abstractNumId w:val="25"/>
  </w:num>
  <w:num w:numId="33">
    <w:abstractNumId w:val="13"/>
  </w:num>
  <w:num w:numId="34">
    <w:abstractNumId w:val="40"/>
  </w:num>
  <w:num w:numId="35">
    <w:abstractNumId w:val="39"/>
  </w:num>
  <w:num w:numId="36">
    <w:abstractNumId w:val="1"/>
  </w:num>
  <w:num w:numId="37">
    <w:abstractNumId w:val="2"/>
  </w:num>
  <w:num w:numId="38">
    <w:abstractNumId w:val="41"/>
  </w:num>
  <w:num w:numId="39">
    <w:abstractNumId w:val="14"/>
  </w:num>
  <w:num w:numId="40">
    <w:abstractNumId w:val="10"/>
  </w:num>
  <w:num w:numId="41">
    <w:abstractNumId w:val="37"/>
  </w:num>
  <w:num w:numId="42">
    <w:abstractNumId w:val="34"/>
  </w:num>
  <w:num w:numId="43">
    <w:abstractNumId w:val="31"/>
  </w:num>
  <w:num w:numId="4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3C60"/>
    <w:rsid w:val="0001463D"/>
    <w:rsid w:val="000409D4"/>
    <w:rsid w:val="000610AF"/>
    <w:rsid w:val="0017475B"/>
    <w:rsid w:val="00190937"/>
    <w:rsid w:val="00197017"/>
    <w:rsid w:val="001A26B3"/>
    <w:rsid w:val="00243D0D"/>
    <w:rsid w:val="00276E74"/>
    <w:rsid w:val="002A2A1D"/>
    <w:rsid w:val="00335DBE"/>
    <w:rsid w:val="00455A0D"/>
    <w:rsid w:val="00536F8E"/>
    <w:rsid w:val="00622735"/>
    <w:rsid w:val="00734767"/>
    <w:rsid w:val="0076637A"/>
    <w:rsid w:val="00873C60"/>
    <w:rsid w:val="009B7494"/>
    <w:rsid w:val="009C3CA2"/>
    <w:rsid w:val="009F150D"/>
    <w:rsid w:val="00AA5CC3"/>
    <w:rsid w:val="00B5419E"/>
    <w:rsid w:val="00B555AB"/>
    <w:rsid w:val="00B6766F"/>
    <w:rsid w:val="00D54C9F"/>
    <w:rsid w:val="00DE761B"/>
    <w:rsid w:val="00E01731"/>
    <w:rsid w:val="00E16899"/>
    <w:rsid w:val="00E348CD"/>
    <w:rsid w:val="00E64DF1"/>
    <w:rsid w:val="00ED04BF"/>
    <w:rsid w:val="00FC30E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1731"/>
    <w:rPr>
      <w:sz w:val="24"/>
      <w:szCs w:val="24"/>
      <w:lang w:val="ru-RU" w:eastAsia="ru-RU"/>
    </w:rPr>
  </w:style>
  <w:style w:type="paragraph" w:styleId="Heading1">
    <w:name w:val="heading 1"/>
    <w:basedOn w:val="Normal"/>
    <w:next w:val="Normal"/>
    <w:qFormat/>
    <w:rsid w:val="00E01731"/>
    <w:pPr>
      <w:keepNext/>
      <w:spacing w:before="240" w:after="60"/>
      <w:outlineLvl w:val="0"/>
    </w:pPr>
    <w:rPr>
      <w:rFonts w:ascii="Arial" w:hAnsi="Arial" w:cs="Arial"/>
      <w:b/>
      <w:bCs/>
      <w:kern w:val="32"/>
      <w:sz w:val="32"/>
      <w:szCs w:val="32"/>
    </w:rPr>
  </w:style>
  <w:style w:type="paragraph" w:styleId="Heading2">
    <w:name w:val="heading 2"/>
    <w:basedOn w:val="Normal"/>
    <w:qFormat/>
    <w:rsid w:val="00E01731"/>
    <w:pPr>
      <w:spacing w:before="100" w:beforeAutospacing="1" w:after="100" w:afterAutospacing="1"/>
      <w:outlineLvl w:val="1"/>
    </w:pPr>
    <w:rPr>
      <w:b/>
      <w:bCs/>
      <w:sz w:val="36"/>
      <w:szCs w:val="36"/>
    </w:rPr>
  </w:style>
  <w:style w:type="paragraph" w:styleId="Heading3">
    <w:name w:val="heading 3"/>
    <w:basedOn w:val="Normal"/>
    <w:next w:val="Normal"/>
    <w:qFormat/>
    <w:rsid w:val="00E01731"/>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E01731"/>
    <w:rPr>
      <w:color w:val="0000FF"/>
      <w:u w:val="single"/>
    </w:rPr>
  </w:style>
  <w:style w:type="paragraph" w:styleId="NormalWeb">
    <w:name w:val="Normal (Web)"/>
    <w:basedOn w:val="Normal"/>
    <w:rsid w:val="00E01731"/>
    <w:pPr>
      <w:spacing w:before="100" w:beforeAutospacing="1" w:after="100" w:afterAutospacing="1"/>
    </w:pPr>
  </w:style>
  <w:style w:type="paragraph" w:customStyle="1" w:styleId="Web">
    <w:name w:val="Обычный (Web)"/>
    <w:basedOn w:val="Normal"/>
    <w:rsid w:val="00AA5CC3"/>
    <w:pPr>
      <w:spacing w:before="100" w:beforeAutospacing="1" w:after="100" w:afterAutospacing="1"/>
    </w:pPr>
  </w:style>
  <w:style w:type="paragraph" w:customStyle="1" w:styleId="Web0">
    <w:name w:val="Îáû÷íûé (Web)"/>
    <w:basedOn w:val="Normal"/>
    <w:rsid w:val="00AA5CC3"/>
    <w:pPr>
      <w:spacing w:before="100" w:beforeAutospacing="1" w:after="100" w:afterAutospacing="1"/>
    </w:pPr>
  </w:style>
  <w:style w:type="paragraph" w:styleId="FootnoteText">
    <w:name w:val="footnote text"/>
    <w:basedOn w:val="Normal"/>
    <w:link w:val="FootnoteTextChar"/>
    <w:rsid w:val="00AA5CC3"/>
    <w:rPr>
      <w:sz w:val="20"/>
    </w:rPr>
  </w:style>
  <w:style w:type="character" w:customStyle="1" w:styleId="FootnoteTextChar">
    <w:name w:val="Footnote Text Char"/>
    <w:basedOn w:val="DefaultParagraphFont"/>
    <w:link w:val="FootnoteText"/>
    <w:rsid w:val="00AA5CC3"/>
    <w:rPr>
      <w:szCs w:val="24"/>
      <w:lang w:val="ru-RU" w:eastAsia="ru-RU"/>
    </w:rPr>
  </w:style>
  <w:style w:type="character" w:styleId="FootnoteReference">
    <w:name w:val="footnote reference"/>
    <w:basedOn w:val="DefaultParagraphFont"/>
    <w:rsid w:val="00AA5CC3"/>
    <w:rPr>
      <w:vertAlign w:val="superscript"/>
    </w:rPr>
  </w:style>
  <w:style w:type="paragraph" w:styleId="Footer">
    <w:name w:val="footer"/>
    <w:basedOn w:val="Normal"/>
    <w:link w:val="FooterChar"/>
    <w:rsid w:val="00AA5CC3"/>
    <w:pPr>
      <w:tabs>
        <w:tab w:val="center" w:pos="4153"/>
        <w:tab w:val="right" w:pos="8306"/>
      </w:tabs>
    </w:pPr>
    <w:rPr>
      <w:sz w:val="20"/>
      <w:szCs w:val="20"/>
    </w:rPr>
  </w:style>
  <w:style w:type="character" w:customStyle="1" w:styleId="FooterChar">
    <w:name w:val="Footer Char"/>
    <w:basedOn w:val="DefaultParagraphFont"/>
    <w:link w:val="Footer"/>
    <w:rsid w:val="00AA5CC3"/>
    <w:rPr>
      <w:lang w:val="ru-RU" w:eastAsia="ru-RU"/>
    </w:rPr>
  </w:style>
  <w:style w:type="paragraph" w:customStyle="1" w:styleId="H2">
    <w:name w:val="H2"/>
    <w:basedOn w:val="Normal"/>
    <w:next w:val="Normal"/>
    <w:rsid w:val="00AA5CC3"/>
    <w:pPr>
      <w:keepNext/>
      <w:snapToGrid w:val="0"/>
      <w:spacing w:before="100" w:after="100"/>
      <w:outlineLvl w:val="2"/>
    </w:pPr>
    <w:rPr>
      <w:b/>
      <w:sz w:val="36"/>
      <w:szCs w:val="20"/>
    </w:rPr>
  </w:style>
  <w:style w:type="character" w:styleId="PageNumber">
    <w:name w:val="page number"/>
    <w:basedOn w:val="DefaultParagraphFont"/>
    <w:rsid w:val="00AA5CC3"/>
  </w:style>
  <w:style w:type="paragraph" w:customStyle="1" w:styleId="H3">
    <w:name w:val="H3"/>
    <w:basedOn w:val="Normal"/>
    <w:next w:val="Normal"/>
    <w:rsid w:val="00AA5CC3"/>
    <w:pPr>
      <w:keepNext/>
      <w:spacing w:before="100" w:after="100"/>
      <w:outlineLvl w:val="3"/>
    </w:pPr>
    <w:rPr>
      <w:b/>
      <w:snapToGrid w:val="0"/>
      <w:sz w:val="28"/>
      <w:szCs w:val="20"/>
    </w:rPr>
  </w:style>
  <w:style w:type="paragraph" w:customStyle="1" w:styleId="h20">
    <w:name w:val="h2"/>
    <w:basedOn w:val="Normal"/>
    <w:rsid w:val="00AA5CC3"/>
    <w:pPr>
      <w:keepNext/>
      <w:snapToGrid w:val="0"/>
      <w:spacing w:before="100" w:after="100"/>
    </w:pPr>
    <w:rPr>
      <w:b/>
      <w:bCs/>
      <w:sz w:val="36"/>
      <w:szCs w:val="36"/>
    </w:rPr>
  </w:style>
  <w:style w:type="paragraph" w:customStyle="1" w:styleId="h30">
    <w:name w:val="h3"/>
    <w:basedOn w:val="Normal"/>
    <w:rsid w:val="00AA5CC3"/>
    <w:pPr>
      <w:keepNext/>
      <w:snapToGrid w:val="0"/>
      <w:spacing w:before="100" w:after="100"/>
    </w:pPr>
    <w:rPr>
      <w:b/>
      <w:bCs/>
      <w:sz w:val="28"/>
      <w:szCs w:val="28"/>
    </w:rPr>
  </w:style>
  <w:style w:type="paragraph" w:customStyle="1" w:styleId="normal1">
    <w:name w:val="normal1"/>
    <w:rsid w:val="00AA5CC3"/>
    <w:pPr>
      <w:snapToGrid w:val="0"/>
      <w:spacing w:before="100" w:after="100"/>
    </w:pPr>
    <w:rPr>
      <w:sz w:val="24"/>
      <w:szCs w:val="24"/>
      <w:lang w:val="ru-RU" w:eastAsia="ru-RU"/>
    </w:rPr>
  </w:style>
  <w:style w:type="paragraph" w:customStyle="1" w:styleId="1">
    <w:name w:val="1"/>
    <w:basedOn w:val="Normal"/>
    <w:rsid w:val="00AA5CC3"/>
    <w:pPr>
      <w:spacing w:before="100" w:beforeAutospacing="1" w:after="100" w:afterAutospacing="1"/>
    </w:pPr>
  </w:style>
  <w:style w:type="paragraph" w:styleId="BodyText">
    <w:name w:val="Body Text"/>
    <w:basedOn w:val="Normal"/>
    <w:link w:val="BodyTextChar"/>
    <w:rsid w:val="00AA5CC3"/>
    <w:pPr>
      <w:spacing w:before="100" w:beforeAutospacing="1" w:after="100" w:afterAutospacing="1"/>
    </w:pPr>
  </w:style>
  <w:style w:type="character" w:customStyle="1" w:styleId="BodyTextChar">
    <w:name w:val="Body Text Char"/>
    <w:basedOn w:val="DefaultParagraphFont"/>
    <w:link w:val="BodyText"/>
    <w:rsid w:val="00AA5CC3"/>
    <w:rPr>
      <w:sz w:val="24"/>
      <w:szCs w:val="24"/>
      <w:lang w:val="ru-RU" w:eastAsia="ru-RU"/>
    </w:rPr>
  </w:style>
  <w:style w:type="paragraph" w:styleId="Subtitle">
    <w:name w:val="Subtitle"/>
    <w:basedOn w:val="Normal"/>
    <w:link w:val="SubtitleChar"/>
    <w:qFormat/>
    <w:rsid w:val="00AA5CC3"/>
    <w:pPr>
      <w:spacing w:before="100" w:beforeAutospacing="1" w:after="100" w:afterAutospacing="1"/>
    </w:pPr>
  </w:style>
  <w:style w:type="character" w:customStyle="1" w:styleId="SubtitleChar">
    <w:name w:val="Subtitle Char"/>
    <w:basedOn w:val="DefaultParagraphFont"/>
    <w:link w:val="Subtitle"/>
    <w:rsid w:val="00AA5CC3"/>
    <w:rPr>
      <w:sz w:val="24"/>
      <w:szCs w:val="24"/>
      <w:lang w:val="ru-RU" w:eastAsia="ru-RU"/>
    </w:rPr>
  </w:style>
  <w:style w:type="paragraph" w:customStyle="1" w:styleId="10">
    <w:name w:val="Стиль1"/>
    <w:basedOn w:val="Normal"/>
    <w:rsid w:val="00AA5CC3"/>
    <w:pPr>
      <w:pBdr>
        <w:top w:val="single" w:sz="4" w:space="1" w:color="auto"/>
        <w:left w:val="single" w:sz="4" w:space="4" w:color="auto"/>
        <w:bottom w:val="single" w:sz="4" w:space="1" w:color="auto"/>
        <w:right w:val="single" w:sz="4" w:space="4" w:color="auto"/>
      </w:pBdr>
      <w:jc w:val="center"/>
    </w:pPr>
    <w:rPr>
      <w:b/>
      <w:sz w:val="28"/>
      <w:szCs w:val="20"/>
    </w:rPr>
  </w:style>
</w:styles>
</file>

<file path=word/webSettings.xml><?xml version="1.0" encoding="utf-8"?>
<w:webSettings xmlns:r="http://schemas.openxmlformats.org/officeDocument/2006/relationships" xmlns:w="http://schemas.openxmlformats.org/wordprocessingml/2006/main">
  <w:divs>
    <w:div w:id="8652272">
      <w:bodyDiv w:val="1"/>
      <w:marLeft w:val="0"/>
      <w:marRight w:val="0"/>
      <w:marTop w:val="0"/>
      <w:marBottom w:val="0"/>
      <w:divBdr>
        <w:top w:val="none" w:sz="0" w:space="0" w:color="auto"/>
        <w:left w:val="none" w:sz="0" w:space="0" w:color="auto"/>
        <w:bottom w:val="none" w:sz="0" w:space="0" w:color="auto"/>
        <w:right w:val="none" w:sz="0" w:space="0" w:color="auto"/>
      </w:divBdr>
    </w:div>
    <w:div w:id="109589459">
      <w:bodyDiv w:val="1"/>
      <w:marLeft w:val="0"/>
      <w:marRight w:val="0"/>
      <w:marTop w:val="0"/>
      <w:marBottom w:val="0"/>
      <w:divBdr>
        <w:top w:val="none" w:sz="0" w:space="0" w:color="auto"/>
        <w:left w:val="none" w:sz="0" w:space="0" w:color="auto"/>
        <w:bottom w:val="none" w:sz="0" w:space="0" w:color="auto"/>
        <w:right w:val="none" w:sz="0" w:space="0" w:color="auto"/>
      </w:divBdr>
    </w:div>
    <w:div w:id="147746530">
      <w:bodyDiv w:val="1"/>
      <w:marLeft w:val="0"/>
      <w:marRight w:val="0"/>
      <w:marTop w:val="0"/>
      <w:marBottom w:val="0"/>
      <w:divBdr>
        <w:top w:val="none" w:sz="0" w:space="0" w:color="auto"/>
        <w:left w:val="none" w:sz="0" w:space="0" w:color="auto"/>
        <w:bottom w:val="none" w:sz="0" w:space="0" w:color="auto"/>
        <w:right w:val="none" w:sz="0" w:space="0" w:color="auto"/>
      </w:divBdr>
    </w:div>
    <w:div w:id="153378299">
      <w:bodyDiv w:val="1"/>
      <w:marLeft w:val="0"/>
      <w:marRight w:val="0"/>
      <w:marTop w:val="0"/>
      <w:marBottom w:val="0"/>
      <w:divBdr>
        <w:top w:val="none" w:sz="0" w:space="0" w:color="auto"/>
        <w:left w:val="none" w:sz="0" w:space="0" w:color="auto"/>
        <w:bottom w:val="none" w:sz="0" w:space="0" w:color="auto"/>
        <w:right w:val="none" w:sz="0" w:space="0" w:color="auto"/>
      </w:divBdr>
    </w:div>
    <w:div w:id="153379567">
      <w:bodyDiv w:val="1"/>
      <w:marLeft w:val="0"/>
      <w:marRight w:val="0"/>
      <w:marTop w:val="0"/>
      <w:marBottom w:val="0"/>
      <w:divBdr>
        <w:top w:val="none" w:sz="0" w:space="0" w:color="auto"/>
        <w:left w:val="none" w:sz="0" w:space="0" w:color="auto"/>
        <w:bottom w:val="none" w:sz="0" w:space="0" w:color="auto"/>
        <w:right w:val="none" w:sz="0" w:space="0" w:color="auto"/>
      </w:divBdr>
    </w:div>
    <w:div w:id="304315558">
      <w:bodyDiv w:val="1"/>
      <w:marLeft w:val="0"/>
      <w:marRight w:val="0"/>
      <w:marTop w:val="0"/>
      <w:marBottom w:val="0"/>
      <w:divBdr>
        <w:top w:val="none" w:sz="0" w:space="0" w:color="auto"/>
        <w:left w:val="none" w:sz="0" w:space="0" w:color="auto"/>
        <w:bottom w:val="none" w:sz="0" w:space="0" w:color="auto"/>
        <w:right w:val="none" w:sz="0" w:space="0" w:color="auto"/>
      </w:divBdr>
    </w:div>
    <w:div w:id="415130130">
      <w:bodyDiv w:val="1"/>
      <w:marLeft w:val="0"/>
      <w:marRight w:val="0"/>
      <w:marTop w:val="0"/>
      <w:marBottom w:val="0"/>
      <w:divBdr>
        <w:top w:val="none" w:sz="0" w:space="0" w:color="auto"/>
        <w:left w:val="none" w:sz="0" w:space="0" w:color="auto"/>
        <w:bottom w:val="none" w:sz="0" w:space="0" w:color="auto"/>
        <w:right w:val="none" w:sz="0" w:space="0" w:color="auto"/>
      </w:divBdr>
    </w:div>
    <w:div w:id="565803291">
      <w:bodyDiv w:val="1"/>
      <w:marLeft w:val="0"/>
      <w:marRight w:val="0"/>
      <w:marTop w:val="0"/>
      <w:marBottom w:val="0"/>
      <w:divBdr>
        <w:top w:val="none" w:sz="0" w:space="0" w:color="auto"/>
        <w:left w:val="none" w:sz="0" w:space="0" w:color="auto"/>
        <w:bottom w:val="none" w:sz="0" w:space="0" w:color="auto"/>
        <w:right w:val="none" w:sz="0" w:space="0" w:color="auto"/>
      </w:divBdr>
    </w:div>
    <w:div w:id="579758821">
      <w:bodyDiv w:val="1"/>
      <w:marLeft w:val="0"/>
      <w:marRight w:val="0"/>
      <w:marTop w:val="0"/>
      <w:marBottom w:val="0"/>
      <w:divBdr>
        <w:top w:val="none" w:sz="0" w:space="0" w:color="auto"/>
        <w:left w:val="none" w:sz="0" w:space="0" w:color="auto"/>
        <w:bottom w:val="none" w:sz="0" w:space="0" w:color="auto"/>
        <w:right w:val="none" w:sz="0" w:space="0" w:color="auto"/>
      </w:divBdr>
      <w:divsChild>
        <w:div w:id="1297029746">
          <w:marLeft w:val="0"/>
          <w:marRight w:val="0"/>
          <w:marTop w:val="0"/>
          <w:marBottom w:val="0"/>
          <w:divBdr>
            <w:top w:val="none" w:sz="0" w:space="0" w:color="auto"/>
            <w:left w:val="none" w:sz="0" w:space="0" w:color="auto"/>
            <w:bottom w:val="none" w:sz="0" w:space="0" w:color="auto"/>
            <w:right w:val="none" w:sz="0" w:space="0" w:color="auto"/>
          </w:divBdr>
        </w:div>
      </w:divsChild>
    </w:div>
    <w:div w:id="603802116">
      <w:bodyDiv w:val="1"/>
      <w:marLeft w:val="0"/>
      <w:marRight w:val="0"/>
      <w:marTop w:val="0"/>
      <w:marBottom w:val="0"/>
      <w:divBdr>
        <w:top w:val="none" w:sz="0" w:space="0" w:color="auto"/>
        <w:left w:val="none" w:sz="0" w:space="0" w:color="auto"/>
        <w:bottom w:val="none" w:sz="0" w:space="0" w:color="auto"/>
        <w:right w:val="none" w:sz="0" w:space="0" w:color="auto"/>
      </w:divBdr>
      <w:divsChild>
        <w:div w:id="1364937717">
          <w:marLeft w:val="0"/>
          <w:marRight w:val="0"/>
          <w:marTop w:val="0"/>
          <w:marBottom w:val="0"/>
          <w:divBdr>
            <w:top w:val="none" w:sz="0" w:space="0" w:color="auto"/>
            <w:left w:val="none" w:sz="0" w:space="0" w:color="auto"/>
            <w:bottom w:val="none" w:sz="0" w:space="0" w:color="auto"/>
            <w:right w:val="none" w:sz="0" w:space="0" w:color="auto"/>
          </w:divBdr>
        </w:div>
      </w:divsChild>
    </w:div>
    <w:div w:id="664894257">
      <w:bodyDiv w:val="1"/>
      <w:marLeft w:val="0"/>
      <w:marRight w:val="0"/>
      <w:marTop w:val="0"/>
      <w:marBottom w:val="0"/>
      <w:divBdr>
        <w:top w:val="none" w:sz="0" w:space="0" w:color="auto"/>
        <w:left w:val="none" w:sz="0" w:space="0" w:color="auto"/>
        <w:bottom w:val="none" w:sz="0" w:space="0" w:color="auto"/>
        <w:right w:val="none" w:sz="0" w:space="0" w:color="auto"/>
      </w:divBdr>
    </w:div>
    <w:div w:id="713776301">
      <w:bodyDiv w:val="1"/>
      <w:marLeft w:val="0"/>
      <w:marRight w:val="0"/>
      <w:marTop w:val="0"/>
      <w:marBottom w:val="0"/>
      <w:divBdr>
        <w:top w:val="none" w:sz="0" w:space="0" w:color="auto"/>
        <w:left w:val="none" w:sz="0" w:space="0" w:color="auto"/>
        <w:bottom w:val="none" w:sz="0" w:space="0" w:color="auto"/>
        <w:right w:val="none" w:sz="0" w:space="0" w:color="auto"/>
      </w:divBdr>
      <w:divsChild>
        <w:div w:id="2103211591">
          <w:marLeft w:val="0"/>
          <w:marRight w:val="0"/>
          <w:marTop w:val="0"/>
          <w:marBottom w:val="0"/>
          <w:divBdr>
            <w:top w:val="none" w:sz="0" w:space="0" w:color="auto"/>
            <w:left w:val="none" w:sz="0" w:space="0" w:color="auto"/>
            <w:bottom w:val="none" w:sz="0" w:space="0" w:color="auto"/>
            <w:right w:val="none" w:sz="0" w:space="0" w:color="auto"/>
          </w:divBdr>
        </w:div>
      </w:divsChild>
    </w:div>
    <w:div w:id="714037660">
      <w:bodyDiv w:val="1"/>
      <w:marLeft w:val="0"/>
      <w:marRight w:val="0"/>
      <w:marTop w:val="0"/>
      <w:marBottom w:val="0"/>
      <w:divBdr>
        <w:top w:val="none" w:sz="0" w:space="0" w:color="auto"/>
        <w:left w:val="none" w:sz="0" w:space="0" w:color="auto"/>
        <w:bottom w:val="none" w:sz="0" w:space="0" w:color="auto"/>
        <w:right w:val="none" w:sz="0" w:space="0" w:color="auto"/>
      </w:divBdr>
    </w:div>
    <w:div w:id="724528107">
      <w:bodyDiv w:val="1"/>
      <w:marLeft w:val="0"/>
      <w:marRight w:val="0"/>
      <w:marTop w:val="0"/>
      <w:marBottom w:val="0"/>
      <w:divBdr>
        <w:top w:val="none" w:sz="0" w:space="0" w:color="auto"/>
        <w:left w:val="none" w:sz="0" w:space="0" w:color="auto"/>
        <w:bottom w:val="none" w:sz="0" w:space="0" w:color="auto"/>
        <w:right w:val="none" w:sz="0" w:space="0" w:color="auto"/>
      </w:divBdr>
    </w:div>
    <w:div w:id="763498668">
      <w:bodyDiv w:val="1"/>
      <w:marLeft w:val="0"/>
      <w:marRight w:val="0"/>
      <w:marTop w:val="0"/>
      <w:marBottom w:val="0"/>
      <w:divBdr>
        <w:top w:val="none" w:sz="0" w:space="0" w:color="auto"/>
        <w:left w:val="none" w:sz="0" w:space="0" w:color="auto"/>
        <w:bottom w:val="none" w:sz="0" w:space="0" w:color="auto"/>
        <w:right w:val="none" w:sz="0" w:space="0" w:color="auto"/>
      </w:divBdr>
    </w:div>
    <w:div w:id="845218731">
      <w:bodyDiv w:val="1"/>
      <w:marLeft w:val="0"/>
      <w:marRight w:val="0"/>
      <w:marTop w:val="0"/>
      <w:marBottom w:val="0"/>
      <w:divBdr>
        <w:top w:val="none" w:sz="0" w:space="0" w:color="auto"/>
        <w:left w:val="none" w:sz="0" w:space="0" w:color="auto"/>
        <w:bottom w:val="none" w:sz="0" w:space="0" w:color="auto"/>
        <w:right w:val="none" w:sz="0" w:space="0" w:color="auto"/>
      </w:divBdr>
      <w:divsChild>
        <w:div w:id="228079968">
          <w:marLeft w:val="0"/>
          <w:marRight w:val="0"/>
          <w:marTop w:val="0"/>
          <w:marBottom w:val="0"/>
          <w:divBdr>
            <w:top w:val="none" w:sz="0" w:space="0" w:color="auto"/>
            <w:left w:val="none" w:sz="0" w:space="0" w:color="auto"/>
            <w:bottom w:val="none" w:sz="0" w:space="0" w:color="auto"/>
            <w:right w:val="none" w:sz="0" w:space="0" w:color="auto"/>
          </w:divBdr>
        </w:div>
      </w:divsChild>
    </w:div>
    <w:div w:id="849415638">
      <w:bodyDiv w:val="1"/>
      <w:marLeft w:val="0"/>
      <w:marRight w:val="0"/>
      <w:marTop w:val="0"/>
      <w:marBottom w:val="0"/>
      <w:divBdr>
        <w:top w:val="none" w:sz="0" w:space="0" w:color="auto"/>
        <w:left w:val="none" w:sz="0" w:space="0" w:color="auto"/>
        <w:bottom w:val="none" w:sz="0" w:space="0" w:color="auto"/>
        <w:right w:val="none" w:sz="0" w:space="0" w:color="auto"/>
      </w:divBdr>
    </w:div>
    <w:div w:id="1024480151">
      <w:bodyDiv w:val="1"/>
      <w:marLeft w:val="0"/>
      <w:marRight w:val="0"/>
      <w:marTop w:val="0"/>
      <w:marBottom w:val="0"/>
      <w:divBdr>
        <w:top w:val="none" w:sz="0" w:space="0" w:color="auto"/>
        <w:left w:val="none" w:sz="0" w:space="0" w:color="auto"/>
        <w:bottom w:val="none" w:sz="0" w:space="0" w:color="auto"/>
        <w:right w:val="none" w:sz="0" w:space="0" w:color="auto"/>
      </w:divBdr>
    </w:div>
    <w:div w:id="1033312080">
      <w:bodyDiv w:val="1"/>
      <w:marLeft w:val="0"/>
      <w:marRight w:val="0"/>
      <w:marTop w:val="0"/>
      <w:marBottom w:val="0"/>
      <w:divBdr>
        <w:top w:val="none" w:sz="0" w:space="0" w:color="auto"/>
        <w:left w:val="none" w:sz="0" w:space="0" w:color="auto"/>
        <w:bottom w:val="none" w:sz="0" w:space="0" w:color="auto"/>
        <w:right w:val="none" w:sz="0" w:space="0" w:color="auto"/>
      </w:divBdr>
    </w:div>
    <w:div w:id="1085112249">
      <w:bodyDiv w:val="1"/>
      <w:marLeft w:val="0"/>
      <w:marRight w:val="0"/>
      <w:marTop w:val="0"/>
      <w:marBottom w:val="0"/>
      <w:divBdr>
        <w:top w:val="none" w:sz="0" w:space="0" w:color="auto"/>
        <w:left w:val="none" w:sz="0" w:space="0" w:color="auto"/>
        <w:bottom w:val="none" w:sz="0" w:space="0" w:color="auto"/>
        <w:right w:val="none" w:sz="0" w:space="0" w:color="auto"/>
      </w:divBdr>
    </w:div>
    <w:div w:id="1158812085">
      <w:bodyDiv w:val="1"/>
      <w:marLeft w:val="0"/>
      <w:marRight w:val="0"/>
      <w:marTop w:val="0"/>
      <w:marBottom w:val="0"/>
      <w:divBdr>
        <w:top w:val="none" w:sz="0" w:space="0" w:color="auto"/>
        <w:left w:val="none" w:sz="0" w:space="0" w:color="auto"/>
        <w:bottom w:val="none" w:sz="0" w:space="0" w:color="auto"/>
        <w:right w:val="none" w:sz="0" w:space="0" w:color="auto"/>
      </w:divBdr>
    </w:div>
    <w:div w:id="1168060658">
      <w:bodyDiv w:val="1"/>
      <w:marLeft w:val="0"/>
      <w:marRight w:val="0"/>
      <w:marTop w:val="0"/>
      <w:marBottom w:val="0"/>
      <w:divBdr>
        <w:top w:val="none" w:sz="0" w:space="0" w:color="auto"/>
        <w:left w:val="none" w:sz="0" w:space="0" w:color="auto"/>
        <w:bottom w:val="none" w:sz="0" w:space="0" w:color="auto"/>
        <w:right w:val="none" w:sz="0" w:space="0" w:color="auto"/>
      </w:divBdr>
    </w:div>
    <w:div w:id="1293320068">
      <w:bodyDiv w:val="1"/>
      <w:marLeft w:val="0"/>
      <w:marRight w:val="0"/>
      <w:marTop w:val="0"/>
      <w:marBottom w:val="0"/>
      <w:divBdr>
        <w:top w:val="none" w:sz="0" w:space="0" w:color="auto"/>
        <w:left w:val="none" w:sz="0" w:space="0" w:color="auto"/>
        <w:bottom w:val="none" w:sz="0" w:space="0" w:color="auto"/>
        <w:right w:val="none" w:sz="0" w:space="0" w:color="auto"/>
      </w:divBdr>
    </w:div>
    <w:div w:id="1372415478">
      <w:bodyDiv w:val="1"/>
      <w:marLeft w:val="0"/>
      <w:marRight w:val="0"/>
      <w:marTop w:val="0"/>
      <w:marBottom w:val="0"/>
      <w:divBdr>
        <w:top w:val="none" w:sz="0" w:space="0" w:color="auto"/>
        <w:left w:val="none" w:sz="0" w:space="0" w:color="auto"/>
        <w:bottom w:val="none" w:sz="0" w:space="0" w:color="auto"/>
        <w:right w:val="none" w:sz="0" w:space="0" w:color="auto"/>
      </w:divBdr>
    </w:div>
    <w:div w:id="1378551453">
      <w:bodyDiv w:val="1"/>
      <w:marLeft w:val="0"/>
      <w:marRight w:val="0"/>
      <w:marTop w:val="0"/>
      <w:marBottom w:val="0"/>
      <w:divBdr>
        <w:top w:val="none" w:sz="0" w:space="0" w:color="auto"/>
        <w:left w:val="none" w:sz="0" w:space="0" w:color="auto"/>
        <w:bottom w:val="none" w:sz="0" w:space="0" w:color="auto"/>
        <w:right w:val="none" w:sz="0" w:space="0" w:color="auto"/>
      </w:divBdr>
    </w:div>
    <w:div w:id="1494876276">
      <w:bodyDiv w:val="1"/>
      <w:marLeft w:val="0"/>
      <w:marRight w:val="0"/>
      <w:marTop w:val="0"/>
      <w:marBottom w:val="0"/>
      <w:divBdr>
        <w:top w:val="none" w:sz="0" w:space="0" w:color="auto"/>
        <w:left w:val="none" w:sz="0" w:space="0" w:color="auto"/>
        <w:bottom w:val="none" w:sz="0" w:space="0" w:color="auto"/>
        <w:right w:val="none" w:sz="0" w:space="0" w:color="auto"/>
      </w:divBdr>
    </w:div>
    <w:div w:id="1496530566">
      <w:bodyDiv w:val="1"/>
      <w:marLeft w:val="0"/>
      <w:marRight w:val="0"/>
      <w:marTop w:val="0"/>
      <w:marBottom w:val="0"/>
      <w:divBdr>
        <w:top w:val="none" w:sz="0" w:space="0" w:color="auto"/>
        <w:left w:val="none" w:sz="0" w:space="0" w:color="auto"/>
        <w:bottom w:val="none" w:sz="0" w:space="0" w:color="auto"/>
        <w:right w:val="none" w:sz="0" w:space="0" w:color="auto"/>
      </w:divBdr>
    </w:div>
    <w:div w:id="1610040828">
      <w:bodyDiv w:val="1"/>
      <w:marLeft w:val="0"/>
      <w:marRight w:val="0"/>
      <w:marTop w:val="0"/>
      <w:marBottom w:val="0"/>
      <w:divBdr>
        <w:top w:val="none" w:sz="0" w:space="0" w:color="auto"/>
        <w:left w:val="none" w:sz="0" w:space="0" w:color="auto"/>
        <w:bottom w:val="none" w:sz="0" w:space="0" w:color="auto"/>
        <w:right w:val="none" w:sz="0" w:space="0" w:color="auto"/>
      </w:divBdr>
    </w:div>
    <w:div w:id="1660038614">
      <w:bodyDiv w:val="1"/>
      <w:marLeft w:val="0"/>
      <w:marRight w:val="0"/>
      <w:marTop w:val="0"/>
      <w:marBottom w:val="0"/>
      <w:divBdr>
        <w:top w:val="none" w:sz="0" w:space="0" w:color="auto"/>
        <w:left w:val="none" w:sz="0" w:space="0" w:color="auto"/>
        <w:bottom w:val="none" w:sz="0" w:space="0" w:color="auto"/>
        <w:right w:val="none" w:sz="0" w:space="0" w:color="auto"/>
      </w:divBdr>
    </w:div>
    <w:div w:id="1695813135">
      <w:bodyDiv w:val="1"/>
      <w:marLeft w:val="0"/>
      <w:marRight w:val="0"/>
      <w:marTop w:val="0"/>
      <w:marBottom w:val="0"/>
      <w:divBdr>
        <w:top w:val="none" w:sz="0" w:space="0" w:color="auto"/>
        <w:left w:val="none" w:sz="0" w:space="0" w:color="auto"/>
        <w:bottom w:val="none" w:sz="0" w:space="0" w:color="auto"/>
        <w:right w:val="none" w:sz="0" w:space="0" w:color="auto"/>
      </w:divBdr>
      <w:divsChild>
        <w:div w:id="146360258">
          <w:marLeft w:val="0"/>
          <w:marRight w:val="0"/>
          <w:marTop w:val="0"/>
          <w:marBottom w:val="0"/>
          <w:divBdr>
            <w:top w:val="none" w:sz="0" w:space="0" w:color="auto"/>
            <w:left w:val="none" w:sz="0" w:space="0" w:color="auto"/>
            <w:bottom w:val="none" w:sz="0" w:space="0" w:color="auto"/>
            <w:right w:val="none" w:sz="0" w:space="0" w:color="auto"/>
          </w:divBdr>
          <w:divsChild>
            <w:div w:id="571819804">
              <w:marLeft w:val="0"/>
              <w:marRight w:val="0"/>
              <w:marTop w:val="0"/>
              <w:marBottom w:val="0"/>
              <w:divBdr>
                <w:top w:val="none" w:sz="0" w:space="0" w:color="auto"/>
                <w:left w:val="none" w:sz="0" w:space="0" w:color="auto"/>
                <w:bottom w:val="none" w:sz="0" w:space="0" w:color="auto"/>
                <w:right w:val="none" w:sz="0" w:space="0" w:color="auto"/>
              </w:divBdr>
            </w:div>
            <w:div w:id="1568493537">
              <w:marLeft w:val="0"/>
              <w:marRight w:val="0"/>
              <w:marTop w:val="0"/>
              <w:marBottom w:val="0"/>
              <w:divBdr>
                <w:top w:val="none" w:sz="0" w:space="0" w:color="auto"/>
                <w:left w:val="none" w:sz="0" w:space="0" w:color="auto"/>
                <w:bottom w:val="none" w:sz="0" w:space="0" w:color="auto"/>
                <w:right w:val="none" w:sz="0" w:space="0" w:color="auto"/>
              </w:divBdr>
            </w:div>
            <w:div w:id="1571768317">
              <w:marLeft w:val="0"/>
              <w:marRight w:val="0"/>
              <w:marTop w:val="0"/>
              <w:marBottom w:val="0"/>
              <w:divBdr>
                <w:top w:val="none" w:sz="0" w:space="0" w:color="auto"/>
                <w:left w:val="none" w:sz="0" w:space="0" w:color="auto"/>
                <w:bottom w:val="none" w:sz="0" w:space="0" w:color="auto"/>
                <w:right w:val="none" w:sz="0" w:space="0" w:color="auto"/>
              </w:divBdr>
            </w:div>
            <w:div w:id="1107234532">
              <w:marLeft w:val="0"/>
              <w:marRight w:val="0"/>
              <w:marTop w:val="0"/>
              <w:marBottom w:val="0"/>
              <w:divBdr>
                <w:top w:val="none" w:sz="0" w:space="0" w:color="auto"/>
                <w:left w:val="none" w:sz="0" w:space="0" w:color="auto"/>
                <w:bottom w:val="none" w:sz="0" w:space="0" w:color="auto"/>
                <w:right w:val="none" w:sz="0" w:space="0" w:color="auto"/>
              </w:divBdr>
            </w:div>
            <w:div w:id="630290295">
              <w:marLeft w:val="0"/>
              <w:marRight w:val="0"/>
              <w:marTop w:val="0"/>
              <w:marBottom w:val="0"/>
              <w:divBdr>
                <w:top w:val="none" w:sz="0" w:space="0" w:color="auto"/>
                <w:left w:val="none" w:sz="0" w:space="0" w:color="auto"/>
                <w:bottom w:val="none" w:sz="0" w:space="0" w:color="auto"/>
                <w:right w:val="none" w:sz="0" w:space="0" w:color="auto"/>
              </w:divBdr>
            </w:div>
            <w:div w:id="557282195">
              <w:marLeft w:val="0"/>
              <w:marRight w:val="0"/>
              <w:marTop w:val="0"/>
              <w:marBottom w:val="0"/>
              <w:divBdr>
                <w:top w:val="none" w:sz="0" w:space="0" w:color="auto"/>
                <w:left w:val="none" w:sz="0" w:space="0" w:color="auto"/>
                <w:bottom w:val="none" w:sz="0" w:space="0" w:color="auto"/>
                <w:right w:val="none" w:sz="0" w:space="0" w:color="auto"/>
              </w:divBdr>
            </w:div>
            <w:div w:id="1465393488">
              <w:marLeft w:val="0"/>
              <w:marRight w:val="0"/>
              <w:marTop w:val="0"/>
              <w:marBottom w:val="0"/>
              <w:divBdr>
                <w:top w:val="none" w:sz="0" w:space="0" w:color="auto"/>
                <w:left w:val="none" w:sz="0" w:space="0" w:color="auto"/>
                <w:bottom w:val="none" w:sz="0" w:space="0" w:color="auto"/>
                <w:right w:val="none" w:sz="0" w:space="0" w:color="auto"/>
              </w:divBdr>
            </w:div>
            <w:div w:id="629434764">
              <w:marLeft w:val="0"/>
              <w:marRight w:val="0"/>
              <w:marTop w:val="0"/>
              <w:marBottom w:val="0"/>
              <w:divBdr>
                <w:top w:val="none" w:sz="0" w:space="0" w:color="auto"/>
                <w:left w:val="none" w:sz="0" w:space="0" w:color="auto"/>
                <w:bottom w:val="none" w:sz="0" w:space="0" w:color="auto"/>
                <w:right w:val="none" w:sz="0" w:space="0" w:color="auto"/>
              </w:divBdr>
            </w:div>
            <w:div w:id="1346203850">
              <w:marLeft w:val="0"/>
              <w:marRight w:val="0"/>
              <w:marTop w:val="0"/>
              <w:marBottom w:val="0"/>
              <w:divBdr>
                <w:top w:val="none" w:sz="0" w:space="0" w:color="auto"/>
                <w:left w:val="none" w:sz="0" w:space="0" w:color="auto"/>
                <w:bottom w:val="none" w:sz="0" w:space="0" w:color="auto"/>
                <w:right w:val="none" w:sz="0" w:space="0" w:color="auto"/>
              </w:divBdr>
              <w:divsChild>
                <w:div w:id="1898317924">
                  <w:marLeft w:val="0"/>
                  <w:marRight w:val="0"/>
                  <w:marTop w:val="0"/>
                  <w:marBottom w:val="0"/>
                  <w:divBdr>
                    <w:top w:val="none" w:sz="0" w:space="0" w:color="auto"/>
                    <w:left w:val="none" w:sz="0" w:space="0" w:color="auto"/>
                    <w:bottom w:val="none" w:sz="0" w:space="0" w:color="auto"/>
                    <w:right w:val="none" w:sz="0" w:space="0" w:color="auto"/>
                  </w:divBdr>
                  <w:divsChild>
                    <w:div w:id="1249391059">
                      <w:marLeft w:val="0"/>
                      <w:marRight w:val="0"/>
                      <w:marTop w:val="0"/>
                      <w:marBottom w:val="0"/>
                      <w:divBdr>
                        <w:top w:val="single" w:sz="8" w:space="1" w:color="auto"/>
                        <w:left w:val="single" w:sz="8" w:space="4" w:color="auto"/>
                        <w:bottom w:val="single" w:sz="8" w:space="1" w:color="auto"/>
                        <w:right w:val="single" w:sz="8" w:space="4" w:color="auto"/>
                      </w:divBdr>
                    </w:div>
                  </w:divsChild>
                </w:div>
                <w:div w:id="1877624158">
                  <w:marLeft w:val="0"/>
                  <w:marRight w:val="0"/>
                  <w:marTop w:val="0"/>
                  <w:marBottom w:val="0"/>
                  <w:divBdr>
                    <w:top w:val="none" w:sz="0" w:space="0" w:color="auto"/>
                    <w:left w:val="none" w:sz="0" w:space="0" w:color="auto"/>
                    <w:bottom w:val="none" w:sz="0" w:space="0" w:color="auto"/>
                    <w:right w:val="none" w:sz="0" w:space="0" w:color="auto"/>
                  </w:divBdr>
                  <w:divsChild>
                    <w:div w:id="257950917">
                      <w:marLeft w:val="0"/>
                      <w:marRight w:val="0"/>
                      <w:marTop w:val="0"/>
                      <w:marBottom w:val="0"/>
                      <w:divBdr>
                        <w:top w:val="single" w:sz="8" w:space="1" w:color="auto"/>
                        <w:left w:val="single" w:sz="8" w:space="4" w:color="auto"/>
                        <w:bottom w:val="single" w:sz="8" w:space="1" w:color="auto"/>
                        <w:right w:val="single" w:sz="8" w:space="4" w:color="auto"/>
                      </w:divBdr>
                    </w:div>
                  </w:divsChild>
                </w:div>
                <w:div w:id="373240647">
                  <w:marLeft w:val="0"/>
                  <w:marRight w:val="0"/>
                  <w:marTop w:val="0"/>
                  <w:marBottom w:val="0"/>
                  <w:divBdr>
                    <w:top w:val="none" w:sz="0" w:space="0" w:color="auto"/>
                    <w:left w:val="none" w:sz="0" w:space="0" w:color="auto"/>
                    <w:bottom w:val="none" w:sz="0" w:space="0" w:color="auto"/>
                    <w:right w:val="none" w:sz="0" w:space="0" w:color="auto"/>
                  </w:divBdr>
                  <w:divsChild>
                    <w:div w:id="1475878995">
                      <w:marLeft w:val="0"/>
                      <w:marRight w:val="0"/>
                      <w:marTop w:val="0"/>
                      <w:marBottom w:val="0"/>
                      <w:divBdr>
                        <w:top w:val="single" w:sz="8" w:space="1" w:color="auto"/>
                        <w:left w:val="single" w:sz="8" w:space="4" w:color="auto"/>
                        <w:bottom w:val="single" w:sz="8" w:space="1" w:color="auto"/>
                        <w:right w:val="single" w:sz="8" w:space="4" w:color="auto"/>
                      </w:divBdr>
                    </w:div>
                  </w:divsChild>
                </w:div>
                <w:div w:id="2046514940">
                  <w:marLeft w:val="0"/>
                  <w:marRight w:val="0"/>
                  <w:marTop w:val="0"/>
                  <w:marBottom w:val="0"/>
                  <w:divBdr>
                    <w:top w:val="none" w:sz="0" w:space="0" w:color="auto"/>
                    <w:left w:val="none" w:sz="0" w:space="0" w:color="auto"/>
                    <w:bottom w:val="none" w:sz="0" w:space="0" w:color="auto"/>
                    <w:right w:val="none" w:sz="0" w:space="0" w:color="auto"/>
                  </w:divBdr>
                  <w:divsChild>
                    <w:div w:id="1266038327">
                      <w:marLeft w:val="0"/>
                      <w:marRight w:val="0"/>
                      <w:marTop w:val="0"/>
                      <w:marBottom w:val="0"/>
                      <w:divBdr>
                        <w:top w:val="none" w:sz="0" w:space="0" w:color="auto"/>
                        <w:left w:val="none" w:sz="0" w:space="0" w:color="auto"/>
                        <w:bottom w:val="none" w:sz="0" w:space="0" w:color="auto"/>
                        <w:right w:val="none" w:sz="0" w:space="0" w:color="auto"/>
                      </w:divBdr>
                      <w:divsChild>
                        <w:div w:id="7169710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1082487646">
                  <w:marLeft w:val="0"/>
                  <w:marRight w:val="0"/>
                  <w:marTop w:val="0"/>
                  <w:marBottom w:val="0"/>
                  <w:divBdr>
                    <w:top w:val="none" w:sz="0" w:space="0" w:color="auto"/>
                    <w:left w:val="none" w:sz="0" w:space="0" w:color="auto"/>
                    <w:bottom w:val="none" w:sz="0" w:space="0" w:color="auto"/>
                    <w:right w:val="none" w:sz="0" w:space="0" w:color="auto"/>
                  </w:divBdr>
                  <w:divsChild>
                    <w:div w:id="921790836">
                      <w:marLeft w:val="0"/>
                      <w:marRight w:val="0"/>
                      <w:marTop w:val="0"/>
                      <w:marBottom w:val="0"/>
                      <w:divBdr>
                        <w:top w:val="single" w:sz="8" w:space="0" w:color="auto"/>
                        <w:left w:val="single" w:sz="8" w:space="4" w:color="auto"/>
                        <w:bottom w:val="single" w:sz="8" w:space="1" w:color="auto"/>
                        <w:right w:val="single" w:sz="8" w:space="4" w:color="auto"/>
                      </w:divBdr>
                    </w:div>
                  </w:divsChild>
                </w:div>
                <w:div w:id="760492035">
                  <w:marLeft w:val="0"/>
                  <w:marRight w:val="0"/>
                  <w:marTop w:val="0"/>
                  <w:marBottom w:val="0"/>
                  <w:divBdr>
                    <w:top w:val="none" w:sz="0" w:space="0" w:color="auto"/>
                    <w:left w:val="none" w:sz="0" w:space="0" w:color="auto"/>
                    <w:bottom w:val="none" w:sz="0" w:space="0" w:color="auto"/>
                    <w:right w:val="none" w:sz="0" w:space="0" w:color="auto"/>
                  </w:divBdr>
                </w:div>
                <w:div w:id="35812141">
                  <w:marLeft w:val="0"/>
                  <w:marRight w:val="0"/>
                  <w:marTop w:val="0"/>
                  <w:marBottom w:val="0"/>
                  <w:divBdr>
                    <w:top w:val="none" w:sz="0" w:space="0" w:color="auto"/>
                    <w:left w:val="none" w:sz="0" w:space="0" w:color="auto"/>
                    <w:bottom w:val="none" w:sz="0" w:space="0" w:color="auto"/>
                    <w:right w:val="none" w:sz="0" w:space="0" w:color="auto"/>
                  </w:divBdr>
                  <w:divsChild>
                    <w:div w:id="1694990285">
                      <w:marLeft w:val="0"/>
                      <w:marRight w:val="0"/>
                      <w:marTop w:val="0"/>
                      <w:marBottom w:val="0"/>
                      <w:divBdr>
                        <w:top w:val="single" w:sz="8" w:space="1" w:color="auto"/>
                        <w:left w:val="single" w:sz="8" w:space="4" w:color="auto"/>
                        <w:bottom w:val="single" w:sz="8" w:space="1" w:color="auto"/>
                        <w:right w:val="single" w:sz="8" w:space="4" w:color="auto"/>
                      </w:divBdr>
                    </w:div>
                  </w:divsChild>
                </w:div>
                <w:div w:id="1374648267">
                  <w:marLeft w:val="0"/>
                  <w:marRight w:val="0"/>
                  <w:marTop w:val="0"/>
                  <w:marBottom w:val="0"/>
                  <w:divBdr>
                    <w:top w:val="none" w:sz="0" w:space="0" w:color="auto"/>
                    <w:left w:val="none" w:sz="0" w:space="0" w:color="auto"/>
                    <w:bottom w:val="none" w:sz="0" w:space="0" w:color="auto"/>
                    <w:right w:val="none" w:sz="0" w:space="0" w:color="auto"/>
                  </w:divBdr>
                  <w:divsChild>
                    <w:div w:id="873347205">
                      <w:marLeft w:val="0"/>
                      <w:marRight w:val="0"/>
                      <w:marTop w:val="0"/>
                      <w:marBottom w:val="0"/>
                      <w:divBdr>
                        <w:top w:val="single" w:sz="8" w:space="1" w:color="auto"/>
                        <w:left w:val="single" w:sz="8" w:space="4" w:color="auto"/>
                        <w:bottom w:val="single" w:sz="8" w:space="1" w:color="auto"/>
                        <w:right w:val="single" w:sz="8" w:space="4" w:color="auto"/>
                      </w:divBdr>
                    </w:div>
                  </w:divsChild>
                </w:div>
                <w:div w:id="579410299">
                  <w:marLeft w:val="0"/>
                  <w:marRight w:val="0"/>
                  <w:marTop w:val="0"/>
                  <w:marBottom w:val="0"/>
                  <w:divBdr>
                    <w:top w:val="none" w:sz="0" w:space="0" w:color="auto"/>
                    <w:left w:val="none" w:sz="0" w:space="0" w:color="auto"/>
                    <w:bottom w:val="none" w:sz="0" w:space="0" w:color="auto"/>
                    <w:right w:val="none" w:sz="0" w:space="0" w:color="auto"/>
                  </w:divBdr>
                  <w:divsChild>
                    <w:div w:id="756707697">
                      <w:marLeft w:val="0"/>
                      <w:marRight w:val="0"/>
                      <w:marTop w:val="0"/>
                      <w:marBottom w:val="0"/>
                      <w:divBdr>
                        <w:top w:val="single" w:sz="8" w:space="1" w:color="auto"/>
                        <w:left w:val="single" w:sz="8" w:space="4" w:color="auto"/>
                        <w:bottom w:val="single" w:sz="8" w:space="1" w:color="auto"/>
                        <w:right w:val="single" w:sz="8" w:space="4" w:color="auto"/>
                      </w:divBdr>
                    </w:div>
                  </w:divsChild>
                </w:div>
                <w:div w:id="20637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82827">
      <w:bodyDiv w:val="1"/>
      <w:marLeft w:val="0"/>
      <w:marRight w:val="0"/>
      <w:marTop w:val="0"/>
      <w:marBottom w:val="0"/>
      <w:divBdr>
        <w:top w:val="none" w:sz="0" w:space="0" w:color="auto"/>
        <w:left w:val="none" w:sz="0" w:space="0" w:color="auto"/>
        <w:bottom w:val="none" w:sz="0" w:space="0" w:color="auto"/>
        <w:right w:val="none" w:sz="0" w:space="0" w:color="auto"/>
      </w:divBdr>
    </w:div>
    <w:div w:id="1704087906">
      <w:bodyDiv w:val="1"/>
      <w:marLeft w:val="0"/>
      <w:marRight w:val="0"/>
      <w:marTop w:val="0"/>
      <w:marBottom w:val="0"/>
      <w:divBdr>
        <w:top w:val="none" w:sz="0" w:space="0" w:color="auto"/>
        <w:left w:val="none" w:sz="0" w:space="0" w:color="auto"/>
        <w:bottom w:val="none" w:sz="0" w:space="0" w:color="auto"/>
        <w:right w:val="none" w:sz="0" w:space="0" w:color="auto"/>
      </w:divBdr>
    </w:div>
    <w:div w:id="1851916879">
      <w:bodyDiv w:val="1"/>
      <w:marLeft w:val="0"/>
      <w:marRight w:val="0"/>
      <w:marTop w:val="0"/>
      <w:marBottom w:val="0"/>
      <w:divBdr>
        <w:top w:val="none" w:sz="0" w:space="0" w:color="auto"/>
        <w:left w:val="none" w:sz="0" w:space="0" w:color="auto"/>
        <w:bottom w:val="none" w:sz="0" w:space="0" w:color="auto"/>
        <w:right w:val="none" w:sz="0" w:space="0" w:color="auto"/>
      </w:divBdr>
    </w:div>
    <w:div w:id="1863931020">
      <w:bodyDiv w:val="1"/>
      <w:marLeft w:val="0"/>
      <w:marRight w:val="0"/>
      <w:marTop w:val="0"/>
      <w:marBottom w:val="0"/>
      <w:divBdr>
        <w:top w:val="none" w:sz="0" w:space="0" w:color="auto"/>
        <w:left w:val="none" w:sz="0" w:space="0" w:color="auto"/>
        <w:bottom w:val="none" w:sz="0" w:space="0" w:color="auto"/>
        <w:right w:val="none" w:sz="0" w:space="0" w:color="auto"/>
      </w:divBdr>
    </w:div>
    <w:div w:id="1865317390">
      <w:bodyDiv w:val="1"/>
      <w:marLeft w:val="0"/>
      <w:marRight w:val="0"/>
      <w:marTop w:val="0"/>
      <w:marBottom w:val="0"/>
      <w:divBdr>
        <w:top w:val="none" w:sz="0" w:space="0" w:color="auto"/>
        <w:left w:val="none" w:sz="0" w:space="0" w:color="auto"/>
        <w:bottom w:val="none" w:sz="0" w:space="0" w:color="auto"/>
        <w:right w:val="none" w:sz="0" w:space="0" w:color="auto"/>
      </w:divBdr>
    </w:div>
    <w:div w:id="209551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arelinks.net" TargetMode="External"/><Relationship Id="rId13" Type="http://schemas.openxmlformats.org/officeDocument/2006/relationships/hyperlink" Target="mailto:info@carelinks.net" TargetMode="External"/><Relationship Id="rId18" Type="http://schemas.openxmlformats.org/officeDocument/2006/relationships/control" Target="activeX/activeX4.xml"/><Relationship Id="rId3" Type="http://schemas.openxmlformats.org/officeDocument/2006/relationships/settings" Target="settings.xml"/><Relationship Id="rId21" Type="http://schemas.openxmlformats.org/officeDocument/2006/relationships/hyperlink" Target="mailto:info@carelinks.net" TargetMode="External"/><Relationship Id="rId7" Type="http://schemas.openxmlformats.org/officeDocument/2006/relationships/hyperlink" Target="http://www.carelinks.net" TargetMode="External"/><Relationship Id="rId12" Type="http://schemas.openxmlformats.org/officeDocument/2006/relationships/hyperlink" Target="mailto:info@carelinks.net" TargetMode="External"/><Relationship Id="rId17" Type="http://schemas.openxmlformats.org/officeDocument/2006/relationships/image" Target="media/image1.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3.xml"/><Relationship Id="rId20" Type="http://schemas.openxmlformats.org/officeDocument/2006/relationships/hyperlink" Target="http://www.carelink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carelinks.ne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2.xml"/><Relationship Id="rId23" Type="http://schemas.openxmlformats.org/officeDocument/2006/relationships/hyperlink" Target="http://www.carelinks.net/languages/turkmen/turkmen.htm" TargetMode="External"/><Relationship Id="rId10" Type="http://schemas.openxmlformats.org/officeDocument/2006/relationships/hyperlink" Target="mailto:info@carelinks.net" TargetMode="External"/><Relationship Id="rId19" Type="http://schemas.openxmlformats.org/officeDocument/2006/relationships/hyperlink" Target="mailto:info@carelinks.net" TargetMode="External"/><Relationship Id="rId4" Type="http://schemas.openxmlformats.org/officeDocument/2006/relationships/webSettings" Target="webSettings.xml"/><Relationship Id="rId9" Type="http://schemas.openxmlformats.org/officeDocument/2006/relationships/hyperlink" Target="mailto:info@carelinks.net" TargetMode="External"/><Relationship Id="rId14" Type="http://schemas.openxmlformats.org/officeDocument/2006/relationships/control" Target="activeX/activeX1.xml"/><Relationship Id="rId22" Type="http://schemas.openxmlformats.org/officeDocument/2006/relationships/hyperlink" Target="http://www.carelinks.net/languages/turkmen/turkmen.htm" TargetMode="External"/></Relationships>
</file>

<file path=word/activeX/activeX1.xml><?xml version="1.0" encoding="utf-8"?>
<ax:ocx xmlns:ax="http://schemas.microsoft.com/office/2006/activeX" xmlns:r="http://schemas.openxmlformats.org/officeDocument/2006/relationships" ax:classid="{D27CDB6E-AE6D-11CF-96B8-444553540000}" ax:persistence="persistPropertyBag">
  <ax:ocxPr ax:name="_cx" ax:value="5080"/>
  <ax:ocxPr ax:name="_cy" ax:value="5080"/>
  <ax:ocxPr ax:name="FlashVars" ax:value=""/>
  <ax:ocxPr ax:name="Movie" ax:value=""/>
  <ax:ocxPr ax:name="Src" ax:value=""/>
  <ax:ocxPr ax:name="WMode" ax:value="Window"/>
  <ax:ocxPr ax:name="Play" ax:value="-1"/>
  <ax:ocxPr ax:name="Loop" ax:value="-1"/>
  <ax:ocxPr ax:name="Quality" ax:value="High"/>
  <ax:ocxPr ax:name="SAlign" ax:value=""/>
  <ax:ocxPr ax:name="Menu" ax:value="-1"/>
  <ax:ocxPr ax:name="Base" ax:value=""/>
  <ax:ocxPr ax:name="AllowScriptAccess" ax:value=""/>
  <ax:ocxPr ax:name="Scale" ax:value="ShowAll"/>
  <ax:ocxPr ax:name="DeviceFont" ax:value="0"/>
  <ax:ocxPr ax:name="EmbedMovie" ax:value="0"/>
  <ax:ocxPr ax:name="BGColor" ax:value=""/>
  <ax:ocxPr ax:name="SWRemote" ax:value=""/>
  <ax:ocxPr ax:name="MovieData" ax:value=""/>
  <ax:ocxPr ax:name="SeamlessTabbing" ax:value="1"/>
  <ax:ocxPr ax:name="Profile" ax:value="0"/>
  <ax:ocxPr ax:name="ProfileAddress" ax:value=""/>
  <ax:ocxPr ax:name="ProfilePort" ax:value="0"/>
  <ax:ocxPr ax:name="AllowNetworking" ax:value="all"/>
  <ax:ocxPr ax:name="AllowFullScreen" ax:value="false"/>
</ax:ocx>
</file>

<file path=word/activeX/activeX2.xml><?xml version="1.0" encoding="utf-8"?>
<ax:ocx xmlns:ax="http://schemas.microsoft.com/office/2006/activeX" xmlns:r="http://schemas.openxmlformats.org/officeDocument/2006/relationships" ax:classid="{D27CDB6E-AE6D-11CF-96B8-444553540000}" ax:persistence="persistPropertyBag">
  <ax:ocxPr ax:name="_cx" ax:value="5080"/>
  <ax:ocxPr ax:name="_cy" ax:value="5080"/>
  <ax:ocxPr ax:name="FlashVars" ax:value=""/>
  <ax:ocxPr ax:name="Movie" ax:value=""/>
  <ax:ocxPr ax:name="Src" ax:value=""/>
  <ax:ocxPr ax:name="WMode" ax:value="Window"/>
  <ax:ocxPr ax:name="Play" ax:value="-1"/>
  <ax:ocxPr ax:name="Loop" ax:value="-1"/>
  <ax:ocxPr ax:name="Quality" ax:value="High"/>
  <ax:ocxPr ax:name="SAlign" ax:value=""/>
  <ax:ocxPr ax:name="Menu" ax:value="-1"/>
  <ax:ocxPr ax:name="Base" ax:value=""/>
  <ax:ocxPr ax:name="AllowScriptAccess" ax:value=""/>
  <ax:ocxPr ax:name="Scale" ax:value="ShowAll"/>
  <ax:ocxPr ax:name="DeviceFont" ax:value="0"/>
  <ax:ocxPr ax:name="EmbedMovie" ax:value="0"/>
  <ax:ocxPr ax:name="BGColor" ax:value=""/>
  <ax:ocxPr ax:name="SWRemote" ax:value=""/>
  <ax:ocxPr ax:name="MovieData" ax:value=""/>
  <ax:ocxPr ax:name="SeamlessTabbing" ax:value="1"/>
  <ax:ocxPr ax:name="Profile" ax:value="0"/>
  <ax:ocxPr ax:name="ProfileAddress" ax:value=""/>
  <ax:ocxPr ax:name="ProfilePort" ax:value="0"/>
  <ax:ocxPr ax:name="AllowNetworking" ax:value="all"/>
  <ax:ocxPr ax:name="AllowFullScreen" ax:value="false"/>
</ax:ocx>
</file>

<file path=word/activeX/activeX3.xml><?xml version="1.0" encoding="utf-8"?>
<ax:ocx xmlns:ax="http://schemas.microsoft.com/office/2006/activeX" xmlns:r="http://schemas.openxmlformats.org/officeDocument/2006/relationships" ax:classid="{D27CDB6E-AE6D-11CF-96B8-444553540000}" ax:persistence="persistPropertyBag">
  <ax:ocxPr ax:name="_cx" ax:value="5080"/>
  <ax:ocxPr ax:name="_cy" ax:value="5080"/>
  <ax:ocxPr ax:name="FlashVars" ax:value=""/>
  <ax:ocxPr ax:name="Movie" ax:value=""/>
  <ax:ocxPr ax:name="Src" ax:value=""/>
  <ax:ocxPr ax:name="WMode" ax:value="Window"/>
  <ax:ocxPr ax:name="Play" ax:value="-1"/>
  <ax:ocxPr ax:name="Loop" ax:value="-1"/>
  <ax:ocxPr ax:name="Quality" ax:value="High"/>
  <ax:ocxPr ax:name="SAlign" ax:value=""/>
  <ax:ocxPr ax:name="Menu" ax:value="-1"/>
  <ax:ocxPr ax:name="Base" ax:value=""/>
  <ax:ocxPr ax:name="AllowScriptAccess" ax:value=""/>
  <ax:ocxPr ax:name="Scale" ax:value="ShowAll"/>
  <ax:ocxPr ax:name="DeviceFont" ax:value="0"/>
  <ax:ocxPr ax:name="EmbedMovie" ax:value="0"/>
  <ax:ocxPr ax:name="BGColor" ax:value=""/>
  <ax:ocxPr ax:name="SWRemote" ax:value=""/>
  <ax:ocxPr ax:name="MovieData" ax:value=""/>
  <ax:ocxPr ax:name="SeamlessTabbing" ax:value="1"/>
  <ax:ocxPr ax:name="Profile" ax:value="0"/>
  <ax:ocxPr ax:name="ProfileAddress" ax:value=""/>
  <ax:ocxPr ax:name="ProfilePort" ax:value="0"/>
  <ax:ocxPr ax:name="AllowNetworking" ax:value="all"/>
  <ax:ocxPr ax:name="AllowFullScreen" ax:value="false"/>
</ax:ocx>
</file>

<file path=word/activeX/activeX4.xml><?xml version="1.0" encoding="utf-8"?>
<ax:ocx xmlns:ax="http://schemas.microsoft.com/office/2006/activeX" xmlns:r="http://schemas.openxmlformats.org/officeDocument/2006/relationships" ax:classid="{D27CDB6E-AE6D-11CF-96B8-444553540000}" ax:persistence="persistPropertyBag">
  <ax:ocxPr ax:name="_cx" ax:value="5080"/>
  <ax:ocxPr ax:name="_cy" ax:value="5080"/>
  <ax:ocxPr ax:name="FlashVars" ax:value=""/>
  <ax:ocxPr ax:name="Movie" ax:value=""/>
  <ax:ocxPr ax:name="Src" ax:value=""/>
  <ax:ocxPr ax:name="WMode" ax:value="Window"/>
  <ax:ocxPr ax:name="Play" ax:value="-1"/>
  <ax:ocxPr ax:name="Loop" ax:value="-1"/>
  <ax:ocxPr ax:name="Quality" ax:value="High"/>
  <ax:ocxPr ax:name="SAlign" ax:value=""/>
  <ax:ocxPr ax:name="Menu" ax:value="-1"/>
  <ax:ocxPr ax:name="Base" ax:value=""/>
  <ax:ocxPr ax:name="AllowScriptAccess" ax:value=""/>
  <ax:ocxPr ax:name="Scale" ax:value="ShowAll"/>
  <ax:ocxPr ax:name="DeviceFont" ax:value="0"/>
  <ax:ocxPr ax:name="EmbedMovie" ax:value="0"/>
  <ax:ocxPr ax:name="BGColor" ax:value=""/>
  <ax:ocxPr ax:name="SWRemote" ax:value=""/>
  <ax:ocxPr ax:name="MovieData" ax:value=""/>
  <ax:ocxPr ax:name="SeamlessTabbing" ax:value="1"/>
  <ax:ocxPr ax:name="Profile" ax:value="0"/>
  <ax:ocxPr ax:name="ProfileAddress" ax:value=""/>
  <ax:ocxPr ax:name="ProfilePort" ax:value="0"/>
  <ax:ocxPr ax:name="AllowNetworking" ax:value="all"/>
  <ax:ocxPr ax:name="AllowFullScreen" ax:value="false"/>
</ax:oc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141</Pages>
  <Words>69079</Words>
  <Characters>455144</Characters>
  <Application>Microsoft Office Word</Application>
  <DocSecurity>0</DocSecurity>
  <Lines>3792</Lines>
  <Paragraphs>1046</Paragraphs>
  <ScaleCrop>false</ScaleCrop>
  <HeadingPairs>
    <vt:vector size="2" baseType="variant">
      <vt:variant>
        <vt:lpstr>Title</vt:lpstr>
      </vt:variant>
      <vt:variant>
        <vt:i4>1</vt:i4>
      </vt:variant>
    </vt:vector>
  </HeadingPairs>
  <TitlesOfParts>
    <vt:vector size="1" baseType="lpstr">
      <vt:lpstr/>
    </vt:vector>
  </TitlesOfParts>
  <Company>qwerty</Company>
  <LinksUpToDate>false</LinksUpToDate>
  <CharactersWithSpaces>523177</CharactersWithSpaces>
  <SharedDoc>false</SharedDoc>
  <HLinks>
    <vt:vector size="6" baseType="variant">
      <vt:variant>
        <vt:i4>6291525</vt:i4>
      </vt:variant>
      <vt:variant>
        <vt:i4>0</vt:i4>
      </vt:variant>
      <vt:variant>
        <vt:i4>0</vt:i4>
      </vt:variant>
      <vt:variant>
        <vt:i4>5</vt:i4>
      </vt:variant>
      <vt:variant>
        <vt:lpwstr>mailto:info@carelinks.net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John</cp:lastModifiedBy>
  <cp:revision>3</cp:revision>
  <dcterms:created xsi:type="dcterms:W3CDTF">2012-03-25T20:17:00Z</dcterms:created>
  <dcterms:modified xsi:type="dcterms:W3CDTF">2012-03-25T20:24:00Z</dcterms:modified>
</cp:coreProperties>
</file>