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82" w:rsidRPr="004D0482" w:rsidRDefault="004D0482">
      <w:pPr>
        <w:jc w:val="both"/>
      </w:pPr>
      <w:r w:rsidRPr="004D0482">
        <w:t>What is the Gospel? Turkish edition</w:t>
      </w:r>
    </w:p>
    <w:p w:rsidR="004D0482" w:rsidRPr="004D0482" w:rsidRDefault="004D0482">
      <w:pPr>
        <w:jc w:val="both"/>
      </w:pPr>
    </w:p>
    <w:p w:rsidR="00954BA0" w:rsidRPr="004D0482" w:rsidRDefault="00D70B60">
      <w:pPr>
        <w:jc w:val="both"/>
      </w:pPr>
      <w:proofErr w:type="gramStart"/>
      <w:r w:rsidRPr="004D0482">
        <w:t>İ</w:t>
      </w:r>
      <w:r w:rsidR="00954BA0" w:rsidRPr="004D0482">
        <w:t>ncil nedir?</w:t>
      </w:r>
      <w:proofErr w:type="gramEnd"/>
    </w:p>
    <w:p w:rsidR="00954BA0" w:rsidRPr="004D0482" w:rsidRDefault="00954BA0">
      <w:pPr>
        <w:jc w:val="both"/>
      </w:pPr>
    </w:p>
    <w:p w:rsidR="00954BA0" w:rsidRPr="004D0482" w:rsidRDefault="00CF120E">
      <w:pPr>
        <w:jc w:val="both"/>
      </w:pPr>
      <w:r w:rsidRPr="004D0482">
        <w:t>İ</w:t>
      </w:r>
      <w:r w:rsidR="00954BA0" w:rsidRPr="004D0482">
        <w:t>yidir ki Kutsal Kitab</w:t>
      </w:r>
      <w:r w:rsidRPr="004D0482">
        <w:t>ın</w:t>
      </w:r>
      <w:r w:rsidR="00954BA0" w:rsidRPr="004D0482">
        <w:t xml:space="preserve"> mesaj</w:t>
      </w:r>
      <w:r w:rsidRPr="004D0482">
        <w:t>ı ü</w:t>
      </w:r>
      <w:r w:rsidR="00954BA0" w:rsidRPr="004D0482">
        <w:t>zerinde d</w:t>
      </w:r>
      <w:r w:rsidRPr="004D0482">
        <w:t>üşünme zamanı</w:t>
      </w:r>
      <w:r w:rsidR="00954BA0" w:rsidRPr="004D0482">
        <w:t>n</w:t>
      </w:r>
      <w:r w:rsidRPr="004D0482">
        <w:t>ı</w:t>
      </w:r>
      <w:r w:rsidR="00954BA0" w:rsidRPr="004D0482">
        <w:t xml:space="preserve">z var. Belki </w:t>
      </w:r>
      <w:proofErr w:type="gramStart"/>
      <w:r w:rsidR="00954BA0" w:rsidRPr="004D0482">
        <w:t>dine</w:t>
      </w:r>
      <w:proofErr w:type="gramEnd"/>
      <w:r w:rsidR="00954BA0" w:rsidRPr="004D0482">
        <w:t xml:space="preserve"> kar</w:t>
      </w:r>
      <w:r w:rsidRPr="004D0482">
        <w:t>şı ihtiyatlı</w:t>
      </w:r>
      <w:r w:rsidR="00954BA0" w:rsidRPr="004D0482">
        <w:t>s</w:t>
      </w:r>
      <w:r w:rsidRPr="004D0482">
        <w:t>ı</w:t>
      </w:r>
      <w:r w:rsidR="00954BA0" w:rsidRPr="004D0482">
        <w:t>n</w:t>
      </w:r>
      <w:r w:rsidRPr="004D0482">
        <w:t xml:space="preserve">ız. </w:t>
      </w:r>
      <w:proofErr w:type="gramStart"/>
      <w:r w:rsidRPr="004D0482">
        <w:t>Kiliseye gitmek, tö</w:t>
      </w:r>
      <w:r w:rsidR="00954BA0" w:rsidRPr="004D0482">
        <w:t>renleri yapmak, gelenekleri izlemek.</w:t>
      </w:r>
      <w:proofErr w:type="gramEnd"/>
      <w:r w:rsidR="00954BA0" w:rsidRPr="004D0482">
        <w:t xml:space="preserve"> </w:t>
      </w:r>
      <w:proofErr w:type="gramStart"/>
      <w:r w:rsidR="00954BA0" w:rsidRPr="004D0482">
        <w:t>Ve biz sizinle pek raz</w:t>
      </w:r>
      <w:r w:rsidRPr="004D0482">
        <w:t>ı oluruz.</w:t>
      </w:r>
      <w:proofErr w:type="gramEnd"/>
      <w:r w:rsidRPr="004D0482">
        <w:t xml:space="preserve"> </w:t>
      </w:r>
      <w:proofErr w:type="gramStart"/>
      <w:r w:rsidRPr="004D0482">
        <w:t>Kutsal Kitap</w:t>
      </w:r>
      <w:r w:rsidR="00954BA0" w:rsidRPr="004D0482">
        <w:t xml:space="preserve"> bize </w:t>
      </w:r>
      <w:r w:rsidRPr="004D0482">
        <w:t>öğretir ki Tanrı</w:t>
      </w:r>
      <w:r w:rsidR="00954BA0" w:rsidRPr="004D0482">
        <w:t>, s</w:t>
      </w:r>
      <w:r w:rsidRPr="004D0482">
        <w:t>özlerine saygı</w:t>
      </w:r>
      <w:r w:rsidR="00954BA0" w:rsidRPr="004D0482">
        <w:t xml:space="preserve"> g</w:t>
      </w:r>
      <w:r w:rsidRPr="004D0482">
        <w:t>ö</w:t>
      </w:r>
      <w:r w:rsidR="00954BA0" w:rsidRPr="004D0482">
        <w:t>steren kad</w:t>
      </w:r>
      <w:r w:rsidRPr="004D0482">
        <w:t>ı</w:t>
      </w:r>
      <w:r w:rsidR="00954BA0" w:rsidRPr="004D0482">
        <w:t>n ve insanlar</w:t>
      </w:r>
      <w:r w:rsidRPr="004D0482">
        <w:t>ın yüreklerinde yaş</w:t>
      </w:r>
      <w:r w:rsidR="00954BA0" w:rsidRPr="004D0482">
        <w:t>ar.</w:t>
      </w:r>
      <w:proofErr w:type="gramEnd"/>
      <w:r w:rsidR="00954BA0" w:rsidRPr="004D0482">
        <w:t xml:space="preserve"> Sadece Kutsal Kita</w:t>
      </w:r>
      <w:r w:rsidRPr="004D0482">
        <w:t>bda</w:t>
      </w:r>
      <w:r w:rsidR="00954BA0" w:rsidRPr="004D0482">
        <w:t xml:space="preserve"> a</w:t>
      </w:r>
      <w:r w:rsidRPr="004D0482">
        <w:t>çıkca anlatı</w:t>
      </w:r>
      <w:r w:rsidR="00954BA0" w:rsidRPr="004D0482">
        <w:t>lan t</w:t>
      </w:r>
      <w:r w:rsidRPr="004D0482">
        <w:t>ö</w:t>
      </w:r>
      <w:r w:rsidR="00954BA0" w:rsidRPr="004D0482">
        <w:t>renleri izle</w:t>
      </w:r>
      <w:r w:rsidRPr="004D0482">
        <w:t>meliyiz - ve onlar Kutsal Kitab</w:t>
      </w:r>
      <w:r w:rsidR="00954BA0" w:rsidRPr="004D0482">
        <w:t xml:space="preserve">da </w:t>
      </w:r>
      <w:r w:rsidRPr="004D0482">
        <w:t>çok az. İ</w:t>
      </w:r>
      <w:r w:rsidR="00954BA0" w:rsidRPr="004D0482">
        <w:t>ki as</w:t>
      </w:r>
      <w:r w:rsidRPr="004D0482">
        <w:t>ı</w:t>
      </w:r>
      <w:r w:rsidR="00954BA0" w:rsidRPr="004D0482">
        <w:t>l t</w:t>
      </w:r>
      <w:r w:rsidRPr="004D0482">
        <w:t>ö</w:t>
      </w:r>
      <w:r w:rsidR="00954BA0" w:rsidRPr="004D0482">
        <w:t xml:space="preserve">ren </w:t>
      </w:r>
      <w:r w:rsidRPr="004D0482">
        <w:t>ş</w:t>
      </w:r>
      <w:r w:rsidR="00954BA0" w:rsidRPr="004D0482">
        <w:t>udur: suya dald</w:t>
      </w:r>
      <w:r w:rsidRPr="004D0482">
        <w:t>ı</w:t>
      </w:r>
      <w:r w:rsidR="00954BA0" w:rsidRPr="004D0482">
        <w:t xml:space="preserve">rma </w:t>
      </w:r>
      <w:r w:rsidRPr="004D0482">
        <w:t xml:space="preserve">vaftiz etmek ve her hafta </w:t>
      </w:r>
      <w:proofErr w:type="gramStart"/>
      <w:r w:rsidRPr="004D0482">
        <w:t>Isa'nı</w:t>
      </w:r>
      <w:r w:rsidR="00954BA0" w:rsidRPr="004D0482">
        <w:t>n</w:t>
      </w:r>
      <w:proofErr w:type="gramEnd"/>
      <w:r w:rsidR="00954BA0" w:rsidRPr="004D0482">
        <w:t xml:space="preserve"> hat</w:t>
      </w:r>
      <w:r w:rsidRPr="004D0482">
        <w:t>ı</w:t>
      </w:r>
      <w:r w:rsidR="00954BA0" w:rsidRPr="004D0482">
        <w:t>ras</w:t>
      </w:r>
      <w:r w:rsidRPr="004D0482">
        <w:t>ı</w:t>
      </w:r>
      <w:r w:rsidR="00954BA0" w:rsidRPr="004D0482">
        <w:t>na ekme</w:t>
      </w:r>
      <w:r w:rsidRPr="004D0482">
        <w:t>ğ</w:t>
      </w:r>
      <w:r w:rsidR="00954BA0" w:rsidRPr="004D0482">
        <w:t>i k</w:t>
      </w:r>
      <w:r w:rsidRPr="004D0482">
        <w:t>ı</w:t>
      </w:r>
      <w:r w:rsidR="00954BA0" w:rsidRPr="004D0482">
        <w:t>rmak.</w:t>
      </w:r>
    </w:p>
    <w:p w:rsidR="00954BA0" w:rsidRPr="004D0482" w:rsidRDefault="00954BA0">
      <w:pPr>
        <w:jc w:val="both"/>
      </w:pPr>
    </w:p>
    <w:p w:rsidR="00954BA0" w:rsidRPr="004D0482" w:rsidRDefault="00954BA0">
      <w:pPr>
        <w:jc w:val="both"/>
      </w:pPr>
      <w:proofErr w:type="gramStart"/>
      <w:r w:rsidRPr="004D0482">
        <w:t>Belki siz normal bir kişisiniz ve Tanrı'yı kendi hayatında seversiniz, ama daha uzağa gitmek istemezsiniz.</w:t>
      </w:r>
      <w:proofErr w:type="gramEnd"/>
      <w:r w:rsidRPr="004D0482">
        <w:t xml:space="preserve"> </w:t>
      </w:r>
      <w:proofErr w:type="gramStart"/>
      <w:r w:rsidRPr="004D0482">
        <w:t>Şimdi galiba bizden birçoğumuza göre bu doğrudur.</w:t>
      </w:r>
      <w:proofErr w:type="gramEnd"/>
      <w:r w:rsidRPr="004D0482">
        <w:t xml:space="preserve"> </w:t>
      </w:r>
      <w:proofErr w:type="gramStart"/>
      <w:r w:rsidRPr="004D0482">
        <w:t>Bu dinsel metni, Kutsal Kitap hakkında bir derse benzer ya da onun için tartışacağız gibi gelir.</w:t>
      </w:r>
      <w:proofErr w:type="gramEnd"/>
      <w:r w:rsidRPr="004D0482">
        <w:t xml:space="preserve"> Çok iyidir ki biz </w:t>
      </w:r>
      <w:proofErr w:type="gramStart"/>
      <w:r w:rsidRPr="004D0482">
        <w:t>Tanrı'nın</w:t>
      </w:r>
      <w:proofErr w:type="gramEnd"/>
      <w:r w:rsidRPr="004D0482">
        <w:t xml:space="preserve"> var olduğuna inanırız. </w:t>
      </w:r>
      <w:proofErr w:type="gramStart"/>
      <w:r w:rsidRPr="004D0482">
        <w:t>Kesinlikle O mevcut olur.</w:t>
      </w:r>
      <w:proofErr w:type="gramEnd"/>
      <w:r w:rsidRPr="004D0482">
        <w:t xml:space="preserve"> Fakat bunu keşfetmeye </w:t>
      </w:r>
      <w:proofErr w:type="gramStart"/>
      <w:r w:rsidRPr="004D0482">
        <w:t>kadar</w:t>
      </w:r>
      <w:proofErr w:type="gramEnd"/>
      <w:r w:rsidRPr="004D0482">
        <w:t xml:space="preserve"> daha çok beklemek lazım - Onun sözleri ve Kutsal Kitabını araş</w:t>
      </w:r>
      <w:r w:rsidRPr="004D0482">
        <w:rPr>
          <w:sz w:val="22"/>
        </w:rPr>
        <w:t xml:space="preserve">tırmasıyla </w:t>
      </w:r>
      <w:r w:rsidRPr="004D0482">
        <w:t>Onu tanıyacağız ve Onun ölümsüz planına katılacağız. Kutsal Kitabı, Onun Ruh, daha doğrusu Onun Ruh etkilenen insanla</w:t>
      </w:r>
      <w:r w:rsidR="00A266A0" w:rsidRPr="004D0482">
        <w:t xml:space="preserve">r tarafından yazılmıştır. Bu başka bir kitap gibi değil, sözlerini tam insan sözleri gibi değil. </w:t>
      </w:r>
      <w:proofErr w:type="gramStart"/>
      <w:r w:rsidR="00A266A0" w:rsidRPr="004D0482">
        <w:t>Onun için o büyük araş</w:t>
      </w:r>
      <w:r w:rsidRPr="004D0482">
        <w:t>t</w:t>
      </w:r>
      <w:r w:rsidR="00A266A0" w:rsidRPr="004D0482">
        <w:t>ırma değ</w:t>
      </w:r>
      <w:r w:rsidRPr="004D0482">
        <w:t>eri var.</w:t>
      </w:r>
      <w:proofErr w:type="gramEnd"/>
    </w:p>
    <w:p w:rsidR="00954BA0" w:rsidRPr="004D0482" w:rsidRDefault="00954BA0">
      <w:pPr>
        <w:jc w:val="both"/>
      </w:pPr>
    </w:p>
    <w:p w:rsidR="00954BA0" w:rsidRPr="004D0482" w:rsidRDefault="00820CD6">
      <w:pPr>
        <w:jc w:val="both"/>
      </w:pPr>
      <w:proofErr w:type="gramStart"/>
      <w:r w:rsidRPr="004D0482">
        <w:t>Ya da siz düşü</w:t>
      </w:r>
      <w:r w:rsidR="00954BA0" w:rsidRPr="004D0482">
        <w:t>n</w:t>
      </w:r>
      <w:r w:rsidRPr="004D0482">
        <w:t>ü</w:t>
      </w:r>
      <w:r w:rsidR="00954BA0" w:rsidRPr="004D0482">
        <w:t>rs</w:t>
      </w:r>
      <w:r w:rsidRPr="004D0482">
        <w:t>ü</w:t>
      </w:r>
      <w:r w:rsidR="00954BA0" w:rsidRPr="004D0482">
        <w:t>n</w:t>
      </w:r>
      <w:r w:rsidRPr="004D0482">
        <w:t>üz ki her ş</w:t>
      </w:r>
      <w:r w:rsidR="00954BA0" w:rsidRPr="004D0482">
        <w:t>ey bilirsiniz.</w:t>
      </w:r>
      <w:proofErr w:type="gramEnd"/>
      <w:r w:rsidR="00954BA0" w:rsidRPr="004D0482">
        <w:t xml:space="preserve"> </w:t>
      </w:r>
      <w:proofErr w:type="gramStart"/>
      <w:r w:rsidR="00954BA0" w:rsidRPr="004D0482">
        <w:t>Kutsal Kitab'a bakm</w:t>
      </w:r>
      <w:r w:rsidRPr="004D0482">
        <w:t>ış</w:t>
      </w:r>
      <w:r w:rsidR="00954BA0" w:rsidRPr="004D0482">
        <w:t>s</w:t>
      </w:r>
      <w:r w:rsidRPr="004D0482">
        <w:t>ı</w:t>
      </w:r>
      <w:r w:rsidR="00954BA0" w:rsidRPr="004D0482">
        <w:t>n</w:t>
      </w:r>
      <w:r w:rsidRPr="004D0482">
        <w:t>ı</w:t>
      </w:r>
      <w:r w:rsidR="00954BA0" w:rsidRPr="004D0482">
        <w:t>z ve onu anlam</w:t>
      </w:r>
      <w:r w:rsidRPr="004D0482">
        <w:t>ış</w:t>
      </w:r>
      <w:r w:rsidR="00954BA0" w:rsidRPr="004D0482">
        <w:t>s</w:t>
      </w:r>
      <w:r w:rsidRPr="004D0482">
        <w:t>ı</w:t>
      </w:r>
      <w:r w:rsidR="00954BA0" w:rsidRPr="004D0482">
        <w:t>n</w:t>
      </w:r>
      <w:r w:rsidRPr="004D0482">
        <w:t>ız.</w:t>
      </w:r>
      <w:proofErr w:type="gramEnd"/>
      <w:r w:rsidRPr="004D0482">
        <w:t xml:space="preserve"> </w:t>
      </w:r>
      <w:proofErr w:type="gramStart"/>
      <w:smartTag w:uri="urn:schemas-microsoft-com:office:smarttags" w:element="place">
        <w:smartTag w:uri="urn:schemas-microsoft-com:office:smarttags" w:element="City">
          <w:r w:rsidRPr="004D0482">
            <w:t>Eğ</w:t>
          </w:r>
          <w:r w:rsidR="00954BA0" w:rsidRPr="004D0482">
            <w:t>er</w:t>
          </w:r>
        </w:smartTag>
      </w:smartTag>
      <w:r w:rsidR="00954BA0" w:rsidRPr="004D0482">
        <w:t xml:space="preserve"> ger</w:t>
      </w:r>
      <w:r w:rsidRPr="004D0482">
        <w:t>çekte namuslu olursanı</w:t>
      </w:r>
      <w:r w:rsidR="00954BA0" w:rsidRPr="004D0482">
        <w:t>z o zaman siz bir eksik</w:t>
      </w:r>
      <w:r w:rsidRPr="004D0482">
        <w:t>lik</w:t>
      </w:r>
      <w:r w:rsidR="00954BA0" w:rsidRPr="004D0482">
        <w:t xml:space="preserve"> duyacaks</w:t>
      </w:r>
      <w:r w:rsidRPr="004D0482">
        <w:t>ı</w:t>
      </w:r>
      <w:r w:rsidR="00954BA0" w:rsidRPr="004D0482">
        <w:t>n</w:t>
      </w:r>
      <w:r w:rsidRPr="004D0482">
        <w:t>ız.</w:t>
      </w:r>
      <w:proofErr w:type="gramEnd"/>
      <w:r w:rsidRPr="004D0482">
        <w:t xml:space="preserve"> İç</w:t>
      </w:r>
      <w:r w:rsidR="00954BA0" w:rsidRPr="004D0482">
        <w:t>i bo</w:t>
      </w:r>
      <w:r w:rsidRPr="004D0482">
        <w:t>ş</w:t>
      </w:r>
      <w:r w:rsidR="00954BA0" w:rsidRPr="004D0482">
        <w:t xml:space="preserve"> duygusu, gelecekten k</w:t>
      </w:r>
      <w:r w:rsidRPr="004D0482">
        <w:t>orku yada son kaderi kesinlik sü</w:t>
      </w:r>
      <w:r w:rsidR="00954BA0" w:rsidRPr="004D0482">
        <w:t xml:space="preserve">phesi... ki daha </w:t>
      </w:r>
      <w:r w:rsidRPr="004D0482">
        <w:t>ç</w:t>
      </w:r>
      <w:r w:rsidR="00954BA0" w:rsidRPr="004D0482">
        <w:t>ok kad</w:t>
      </w:r>
      <w:r w:rsidRPr="004D0482">
        <w:t>ı</w:t>
      </w:r>
      <w:r w:rsidR="00954BA0" w:rsidRPr="004D0482">
        <w:t>n ve insanlar</w:t>
      </w:r>
      <w:r w:rsidRPr="004D0482">
        <w:t>ı</w:t>
      </w:r>
      <w:r w:rsidR="00954BA0" w:rsidRPr="004D0482">
        <w:t xml:space="preserve"> </w:t>
      </w:r>
      <w:proofErr w:type="gramStart"/>
      <w:r w:rsidR="00954BA0" w:rsidRPr="004D0482">
        <w:t>kara</w:t>
      </w:r>
      <w:proofErr w:type="gramEnd"/>
      <w:r w:rsidR="00954BA0" w:rsidRPr="004D0482">
        <w:t xml:space="preserve"> k</w:t>
      </w:r>
      <w:r w:rsidRPr="004D0482">
        <w:t>öpek mezara kadar izleme sü</w:t>
      </w:r>
      <w:r w:rsidR="00954BA0" w:rsidRPr="004D0482">
        <w:t xml:space="preserve">phesi. Size de diyebiliriz: Bir daha deneyin! </w:t>
      </w:r>
      <w:proofErr w:type="gramStart"/>
      <w:r w:rsidR="00954BA0" w:rsidRPr="004D0482">
        <w:t>Belki insan a</w:t>
      </w:r>
      <w:r w:rsidRPr="004D0482">
        <w:t>çı</w:t>
      </w:r>
      <w:r w:rsidR="00954BA0" w:rsidRPr="004D0482">
        <w:t>klamas</w:t>
      </w:r>
      <w:r w:rsidRPr="004D0482">
        <w:t>ı</w:t>
      </w:r>
      <w:r w:rsidR="00954BA0" w:rsidRPr="004D0482">
        <w:t xml:space="preserve"> Kutsal Kitab hakk</w:t>
      </w:r>
      <w:r w:rsidRPr="004D0482">
        <w:t>ında düşün</w:t>
      </w:r>
      <w:r w:rsidR="00954BA0" w:rsidRPr="004D0482">
        <w:t>celerinizi karmakar</w:t>
      </w:r>
      <w:r w:rsidRPr="004D0482">
        <w:t>ışı</w:t>
      </w:r>
      <w:r w:rsidR="00954BA0" w:rsidRPr="004D0482">
        <w:t>k etmi</w:t>
      </w:r>
      <w:r w:rsidRPr="004D0482">
        <w:t>ş</w:t>
      </w:r>
      <w:r w:rsidR="00954BA0" w:rsidRPr="004D0482">
        <w:t>.</w:t>
      </w:r>
      <w:proofErr w:type="gramEnd"/>
      <w:r w:rsidR="00954BA0" w:rsidRPr="004D0482">
        <w:t xml:space="preserve"> </w:t>
      </w:r>
      <w:proofErr w:type="gramStart"/>
      <w:r w:rsidR="00954BA0" w:rsidRPr="004D0482">
        <w:t>Hadi, Kutsal Kitab'</w:t>
      </w:r>
      <w:r w:rsidRPr="004D0482">
        <w:t>ı</w:t>
      </w:r>
      <w:r w:rsidR="00954BA0" w:rsidRPr="004D0482">
        <w:t>n met</w:t>
      </w:r>
      <w:r w:rsidRPr="004D0482">
        <w:t>n</w:t>
      </w:r>
      <w:r w:rsidR="00954BA0" w:rsidRPr="004D0482">
        <w:t>ine geri d</w:t>
      </w:r>
      <w:r w:rsidRPr="004D0482">
        <w:t>ö</w:t>
      </w:r>
      <w:r w:rsidR="00954BA0" w:rsidRPr="004D0482">
        <w:t>nelim.</w:t>
      </w:r>
      <w:proofErr w:type="gramEnd"/>
    </w:p>
    <w:p w:rsidR="00954BA0" w:rsidRPr="004D0482" w:rsidRDefault="00954BA0">
      <w:pPr>
        <w:jc w:val="both"/>
      </w:pPr>
    </w:p>
    <w:p w:rsidR="00954BA0" w:rsidRPr="004D0482" w:rsidRDefault="00954BA0">
      <w:pPr>
        <w:jc w:val="both"/>
      </w:pPr>
      <w:r w:rsidRPr="004D0482">
        <w:t>Veya Hristiyanl</w:t>
      </w:r>
      <w:r w:rsidR="00820CD6" w:rsidRPr="004D0482">
        <w:t>ığın "bir baş</w:t>
      </w:r>
      <w:r w:rsidRPr="004D0482">
        <w:t>ka entel</w:t>
      </w:r>
      <w:r w:rsidR="00820CD6" w:rsidRPr="004D0482">
        <w:t>l</w:t>
      </w:r>
      <w:r w:rsidRPr="004D0482">
        <w:t>ekt</w:t>
      </w:r>
      <w:r w:rsidR="00820CD6" w:rsidRPr="004D0482">
        <w:t>ü</w:t>
      </w:r>
      <w:r w:rsidRPr="004D0482">
        <w:t>el ser</w:t>
      </w:r>
      <w:r w:rsidR="00820CD6" w:rsidRPr="004D0482">
        <w:t>üven" gibi görürsü</w:t>
      </w:r>
      <w:r w:rsidRPr="004D0482">
        <w:t>n</w:t>
      </w:r>
      <w:r w:rsidR="00820CD6" w:rsidRPr="004D0482">
        <w:t>ü</w:t>
      </w:r>
      <w:r w:rsidRPr="004D0482">
        <w:t>z ya da oynamak i</w:t>
      </w:r>
      <w:r w:rsidR="00820CD6" w:rsidRPr="004D0482">
        <w:t>ç</w:t>
      </w:r>
      <w:r w:rsidRPr="004D0482">
        <w:t>in ba</w:t>
      </w:r>
      <w:r w:rsidR="00820CD6" w:rsidRPr="004D0482">
        <w:t>ş</w:t>
      </w:r>
      <w:r w:rsidRPr="004D0482">
        <w:t>ka bir hobi, bir ba</w:t>
      </w:r>
      <w:r w:rsidR="00820CD6" w:rsidRPr="004D0482">
        <w:t>şka bü</w:t>
      </w:r>
      <w:r w:rsidRPr="004D0482">
        <w:t>y</w:t>
      </w:r>
      <w:r w:rsidR="00820CD6" w:rsidRPr="004D0482">
        <w:t>ü</w:t>
      </w:r>
      <w:r w:rsidRPr="004D0482">
        <w:t>k merak, yolda bir ba</w:t>
      </w:r>
      <w:r w:rsidR="00820CD6" w:rsidRPr="004D0482">
        <w:t>ş</w:t>
      </w:r>
      <w:r w:rsidRPr="004D0482">
        <w:t>ka ke</w:t>
      </w:r>
      <w:r w:rsidR="00820CD6" w:rsidRPr="004D0482">
        <w:t xml:space="preserve">nt - yine de mezara </w:t>
      </w:r>
      <w:proofErr w:type="gramStart"/>
      <w:r w:rsidR="00820CD6" w:rsidRPr="004D0482">
        <w:t>kadar</w:t>
      </w:r>
      <w:proofErr w:type="gramEnd"/>
      <w:r w:rsidR="00820CD6" w:rsidRPr="004D0482">
        <w:t xml:space="preserve"> yönetir. </w:t>
      </w:r>
      <w:proofErr w:type="gramStart"/>
      <w:r w:rsidR="00820CD6" w:rsidRPr="004D0482">
        <w:t>Hayat ç</w:t>
      </w:r>
      <w:r w:rsidRPr="004D0482">
        <w:t>ok k</w:t>
      </w:r>
      <w:r w:rsidR="00820CD6" w:rsidRPr="004D0482">
        <w:t>ı</w:t>
      </w:r>
      <w:r w:rsidRPr="004D0482">
        <w:t>sa ki b</w:t>
      </w:r>
      <w:r w:rsidR="00820CD6" w:rsidRPr="004D0482">
        <w:t>ö</w:t>
      </w:r>
      <w:r w:rsidRPr="004D0482">
        <w:t>yle bir sinik davran</w:t>
      </w:r>
      <w:r w:rsidR="00820CD6" w:rsidRPr="004D0482">
        <w:t>ıl</w:t>
      </w:r>
      <w:r w:rsidRPr="004D0482">
        <w:t>mas</w:t>
      </w:r>
      <w:r w:rsidR="00820CD6" w:rsidRPr="004D0482">
        <w:t>ı</w:t>
      </w:r>
      <w:r w:rsidRPr="004D0482">
        <w:t>na</w:t>
      </w:r>
      <w:r w:rsidR="00820CD6" w:rsidRPr="004D0482">
        <w:t xml:space="preserve"> gerek yok.</w:t>
      </w:r>
      <w:proofErr w:type="gramEnd"/>
      <w:r w:rsidR="00820CD6" w:rsidRPr="004D0482">
        <w:t xml:space="preserve"> Bir gü</w:t>
      </w:r>
      <w:r w:rsidRPr="004D0482">
        <w:t>n kendi mezar</w:t>
      </w:r>
      <w:r w:rsidR="00820CD6" w:rsidRPr="004D0482">
        <w:t>ında yatacaksı</w:t>
      </w:r>
      <w:r w:rsidRPr="004D0482">
        <w:t>n</w:t>
      </w:r>
      <w:r w:rsidR="00820CD6" w:rsidRPr="004D0482">
        <w:t>ı</w:t>
      </w:r>
      <w:r w:rsidRPr="004D0482">
        <w:t>z, bir g</w:t>
      </w:r>
      <w:r w:rsidR="00820CD6" w:rsidRPr="004D0482">
        <w:t>ün ö</w:t>
      </w:r>
      <w:r w:rsidRPr="004D0482">
        <w:t>l</w:t>
      </w:r>
      <w:r w:rsidR="00820CD6" w:rsidRPr="004D0482">
        <w:t>ü</w:t>
      </w:r>
      <w:r w:rsidRPr="004D0482">
        <w:t>m</w:t>
      </w:r>
      <w:r w:rsidR="00820CD6" w:rsidRPr="004D0482">
        <w:t>ün korkunç</w:t>
      </w:r>
      <w:r w:rsidRPr="004D0482">
        <w:t xml:space="preserve"> sonu </w:t>
      </w:r>
      <w:proofErr w:type="gramStart"/>
      <w:smartTag w:uri="urn:schemas-microsoft-com:office:smarttags" w:element="place">
        <w:smartTag w:uri="urn:schemas-microsoft-com:office:smarttags" w:element="City">
          <w:r w:rsidRPr="004D0482">
            <w:t>sana</w:t>
          </w:r>
        </w:smartTag>
      </w:smartTag>
      <w:proofErr w:type="gramEnd"/>
      <w:r w:rsidRPr="004D0482">
        <w:t xml:space="preserve"> da varacak. </w:t>
      </w:r>
      <w:proofErr w:type="gramStart"/>
      <w:r w:rsidR="00820CD6" w:rsidRPr="004D0482">
        <w:t>Şimdi, Kutsal Kitab’ın</w:t>
      </w:r>
      <w:r w:rsidRPr="004D0482">
        <w:t xml:space="preserve"> met</w:t>
      </w:r>
      <w:r w:rsidR="00820CD6" w:rsidRPr="004D0482">
        <w:t>n</w:t>
      </w:r>
      <w:r w:rsidRPr="004D0482">
        <w:t>ine do</w:t>
      </w:r>
      <w:r w:rsidR="00820CD6" w:rsidRPr="004D0482">
        <w:t>ğru iş</w:t>
      </w:r>
      <w:r w:rsidRPr="004D0482">
        <w:t>itme ver</w:t>
      </w:r>
      <w:r w:rsidR="00820CD6" w:rsidRPr="004D0482">
        <w:t>ir</w:t>
      </w:r>
      <w:r w:rsidRPr="004D0482">
        <w:t>siniz.</w:t>
      </w:r>
      <w:proofErr w:type="gramEnd"/>
      <w:r w:rsidRPr="004D0482">
        <w:t xml:space="preserve"> </w:t>
      </w:r>
      <w:proofErr w:type="gramStart"/>
      <w:r w:rsidRPr="004D0482">
        <w:t>L</w:t>
      </w:r>
      <w:r w:rsidR="00820CD6" w:rsidRPr="004D0482">
        <w:t>ü</w:t>
      </w:r>
      <w:r w:rsidRPr="004D0482">
        <w:t>tfen, kendi hat</w:t>
      </w:r>
      <w:r w:rsidR="00820CD6" w:rsidRPr="004D0482">
        <w:t>ı</w:t>
      </w:r>
      <w:r w:rsidRPr="004D0482">
        <w:t>r</w:t>
      </w:r>
      <w:r w:rsidR="00820CD6" w:rsidRPr="004D0482">
        <w:t>ı</w:t>
      </w:r>
      <w:r w:rsidRPr="004D0482">
        <w:t>n</w:t>
      </w:r>
      <w:r w:rsidR="00820CD6" w:rsidRPr="004D0482">
        <w:t>ı</w:t>
      </w:r>
      <w:r w:rsidRPr="004D0482">
        <w:t>z i</w:t>
      </w:r>
      <w:r w:rsidR="00820CD6" w:rsidRPr="004D0482">
        <w:t>ç</w:t>
      </w:r>
      <w:r w:rsidRPr="004D0482">
        <w:t>in, denilen s</w:t>
      </w:r>
      <w:r w:rsidR="00820CD6" w:rsidRPr="004D0482">
        <w:t>özlere, hayatı</w:t>
      </w:r>
      <w:r w:rsidRPr="004D0482">
        <w:t>n</w:t>
      </w:r>
      <w:r w:rsidR="00820CD6" w:rsidRPr="004D0482">
        <w:t>ı</w:t>
      </w:r>
      <w:r w:rsidRPr="004D0482">
        <w:t>zdan birka</w:t>
      </w:r>
      <w:r w:rsidR="00820CD6" w:rsidRPr="004D0482">
        <w:t>ç</w:t>
      </w:r>
      <w:r w:rsidRPr="004D0482">
        <w:t xml:space="preserve"> dakika </w:t>
      </w:r>
      <w:r w:rsidR="00820CD6" w:rsidRPr="004D0482">
        <w:t>ayırın</w:t>
      </w:r>
      <w:r w:rsidRPr="004D0482">
        <w:t>.</w:t>
      </w:r>
      <w:proofErr w:type="gramEnd"/>
    </w:p>
    <w:p w:rsidR="00954BA0" w:rsidRPr="004D0482" w:rsidRDefault="00954BA0">
      <w:pPr>
        <w:jc w:val="both"/>
      </w:pPr>
    </w:p>
    <w:p w:rsidR="00954BA0" w:rsidRPr="004D0482" w:rsidRDefault="0045037B">
      <w:pPr>
        <w:jc w:val="both"/>
        <w:rPr>
          <w:i/>
        </w:rPr>
      </w:pPr>
      <w:r w:rsidRPr="004D0482">
        <w:rPr>
          <w:i/>
        </w:rPr>
        <w:t>İ</w:t>
      </w:r>
      <w:r w:rsidR="00954BA0" w:rsidRPr="004D0482">
        <w:rPr>
          <w:i/>
        </w:rPr>
        <w:t xml:space="preserve">ncil nedir?, soru sorabilirmiyim? </w:t>
      </w:r>
    </w:p>
    <w:p w:rsidR="00954BA0" w:rsidRPr="004D0482" w:rsidRDefault="00954BA0">
      <w:pPr>
        <w:jc w:val="both"/>
      </w:pPr>
    </w:p>
    <w:p w:rsidR="00954BA0" w:rsidRPr="004D0482" w:rsidRDefault="00AD04B5">
      <w:pPr>
        <w:jc w:val="both"/>
      </w:pPr>
      <w:proofErr w:type="gramStart"/>
      <w:r w:rsidRPr="004D0482">
        <w:t>Lü</w:t>
      </w:r>
      <w:r w:rsidR="00954BA0" w:rsidRPr="004D0482">
        <w:t>tfen, Yeni Ahit Matt</w:t>
      </w:r>
      <w:r w:rsidR="00937FEB" w:rsidRPr="004D0482">
        <w:t>a</w:t>
      </w:r>
      <w:r w:rsidR="00954BA0" w:rsidRPr="004D0482">
        <w:t>'ye g</w:t>
      </w:r>
      <w:r w:rsidRPr="004D0482">
        <w:t>öre 1:1 açı</w:t>
      </w:r>
      <w:r w:rsidR="00954BA0" w:rsidRPr="004D0482">
        <w:t>n</w:t>
      </w:r>
      <w:r w:rsidRPr="004D0482">
        <w:t>ı</w:t>
      </w:r>
      <w:r w:rsidR="00954BA0" w:rsidRPr="004D0482">
        <w:t>z.</w:t>
      </w:r>
      <w:proofErr w:type="gramEnd"/>
      <w:r w:rsidR="00954BA0" w:rsidRPr="004D0482">
        <w:t xml:space="preserve"> Bu </w:t>
      </w:r>
      <w:proofErr w:type="gramStart"/>
      <w:r w:rsidR="00954BA0" w:rsidRPr="004D0482">
        <w:t>Matt</w:t>
      </w:r>
      <w:r w:rsidR="00937FEB" w:rsidRPr="004D0482">
        <w:t>a</w:t>
      </w:r>
      <w:r w:rsidR="00954BA0" w:rsidRPr="004D0482">
        <w:t>'n</w:t>
      </w:r>
      <w:r w:rsidRPr="004D0482">
        <w:t>ın  Incil</w:t>
      </w:r>
      <w:proofErr w:type="gramEnd"/>
      <w:r w:rsidRPr="004D0482">
        <w:t xml:space="preserve"> üzerine açıklaması baş</w:t>
      </w:r>
      <w:r w:rsidR="00954BA0" w:rsidRPr="004D0482">
        <w:t>lang</w:t>
      </w:r>
      <w:r w:rsidRPr="004D0482">
        <w:t>ı</w:t>
      </w:r>
      <w:r w:rsidR="00954BA0" w:rsidRPr="004D0482">
        <w:t>c</w:t>
      </w:r>
      <w:r w:rsidRPr="004D0482">
        <w:t>ı</w:t>
      </w:r>
      <w:r w:rsidR="00954BA0" w:rsidRPr="004D0482">
        <w:t>d</w:t>
      </w:r>
      <w:r w:rsidRPr="004D0482">
        <w:t>ı</w:t>
      </w:r>
      <w:r w:rsidR="00954BA0" w:rsidRPr="004D0482">
        <w:t>r. Okuyoruz:</w:t>
      </w:r>
    </w:p>
    <w:p w:rsidR="00954BA0" w:rsidRPr="004D0482" w:rsidRDefault="00954BA0">
      <w:pPr>
        <w:jc w:val="both"/>
      </w:pPr>
    </w:p>
    <w:p w:rsidR="00954BA0" w:rsidRPr="004D0482" w:rsidRDefault="00954BA0">
      <w:pPr>
        <w:ind w:firstLine="720"/>
        <w:jc w:val="both"/>
        <w:rPr>
          <w:i/>
        </w:rPr>
      </w:pPr>
      <w:r w:rsidRPr="004D0482">
        <w:rPr>
          <w:i/>
        </w:rPr>
        <w:t>Abrah</w:t>
      </w:r>
      <w:r w:rsidR="00937FEB" w:rsidRPr="004D0482">
        <w:rPr>
          <w:i/>
        </w:rPr>
        <w:t>am'ı</w:t>
      </w:r>
      <w:r w:rsidRPr="004D0482">
        <w:rPr>
          <w:i/>
        </w:rPr>
        <w:t>n o</w:t>
      </w:r>
      <w:r w:rsidR="00937FEB" w:rsidRPr="004D0482">
        <w:rPr>
          <w:i/>
        </w:rPr>
        <w:t>ğ</w:t>
      </w:r>
      <w:r w:rsidRPr="004D0482">
        <w:rPr>
          <w:i/>
        </w:rPr>
        <w:t>lunun Davud'un o</w:t>
      </w:r>
      <w:r w:rsidR="00937FEB" w:rsidRPr="004D0482">
        <w:rPr>
          <w:i/>
        </w:rPr>
        <w:t xml:space="preserve">ğlu </w:t>
      </w:r>
      <w:proofErr w:type="gramStart"/>
      <w:r w:rsidR="00937FEB" w:rsidRPr="004D0482">
        <w:rPr>
          <w:i/>
        </w:rPr>
        <w:t>Isa'nı</w:t>
      </w:r>
      <w:r w:rsidRPr="004D0482">
        <w:rPr>
          <w:i/>
        </w:rPr>
        <w:t>n</w:t>
      </w:r>
      <w:proofErr w:type="gramEnd"/>
      <w:r w:rsidRPr="004D0482">
        <w:rPr>
          <w:i/>
        </w:rPr>
        <w:t xml:space="preserve"> nesli kitab</w:t>
      </w:r>
      <w:r w:rsidR="00937FEB" w:rsidRPr="004D0482">
        <w:rPr>
          <w:i/>
        </w:rPr>
        <w:t>ı</w:t>
      </w:r>
      <w:r w:rsidRPr="004D0482">
        <w:rPr>
          <w:i/>
        </w:rPr>
        <w:t>.</w:t>
      </w:r>
    </w:p>
    <w:p w:rsidR="00954BA0" w:rsidRPr="004D0482" w:rsidRDefault="00954BA0">
      <w:pPr>
        <w:jc w:val="both"/>
        <w:rPr>
          <w:i/>
        </w:rPr>
      </w:pPr>
    </w:p>
    <w:p w:rsidR="00954BA0" w:rsidRPr="004D0482" w:rsidRDefault="00937FEB">
      <w:pPr>
        <w:jc w:val="both"/>
      </w:pPr>
      <w:r w:rsidRPr="004D0482">
        <w:t>Tam beklediğimiz değ</w:t>
      </w:r>
      <w:r w:rsidR="00954BA0" w:rsidRPr="004D0482">
        <w:t>il. O diyor ki Isa Davud ve Abraham</w:t>
      </w:r>
      <w:r w:rsidRPr="004D0482">
        <w:t>ı</w:t>
      </w:r>
      <w:r w:rsidR="00954BA0" w:rsidRPr="004D0482">
        <w:t>n nesilinden oland</w:t>
      </w:r>
      <w:r w:rsidRPr="004D0482">
        <w:t>ı</w:t>
      </w:r>
      <w:r w:rsidR="00954BA0" w:rsidRPr="004D0482">
        <w:t xml:space="preserve">r. </w:t>
      </w:r>
      <w:proofErr w:type="gramStart"/>
      <w:r w:rsidR="00954BA0" w:rsidRPr="004D0482">
        <w:t>Ve bu Matt</w:t>
      </w:r>
      <w:r w:rsidRPr="004D0482">
        <w:t>a</w:t>
      </w:r>
      <w:r w:rsidR="00954BA0" w:rsidRPr="004D0482">
        <w:t>'ye g</w:t>
      </w:r>
      <w:r w:rsidRPr="004D0482">
        <w:t>öre Incilin baş</w:t>
      </w:r>
      <w:r w:rsidR="00954BA0" w:rsidRPr="004D0482">
        <w:t>lang</w:t>
      </w:r>
      <w:r w:rsidRPr="004D0482">
        <w:t>ı</w:t>
      </w:r>
      <w:r w:rsidR="00954BA0" w:rsidRPr="004D0482">
        <w:t>c</w:t>
      </w:r>
      <w:r w:rsidRPr="004D0482">
        <w:t>ı</w:t>
      </w:r>
      <w:r w:rsidR="00954BA0" w:rsidRPr="004D0482">
        <w:t>d</w:t>
      </w:r>
      <w:r w:rsidRPr="004D0482">
        <w:t>ı</w:t>
      </w:r>
      <w:r w:rsidR="00954BA0" w:rsidRPr="004D0482">
        <w:t>r.</w:t>
      </w:r>
      <w:proofErr w:type="gramEnd"/>
      <w:r w:rsidR="00954BA0" w:rsidRPr="004D0482">
        <w:t xml:space="preserve"> </w:t>
      </w:r>
      <w:proofErr w:type="gramStart"/>
      <w:r w:rsidR="00954BA0" w:rsidRPr="004D0482">
        <w:t>Pavlus</w:t>
      </w:r>
      <w:r w:rsidRPr="004D0482">
        <w:t xml:space="preserve">’da aynısını </w:t>
      </w:r>
      <w:r w:rsidR="00954BA0" w:rsidRPr="004D0482">
        <w:t>g</w:t>
      </w:r>
      <w:r w:rsidRPr="004D0482">
        <w:t>ö</w:t>
      </w:r>
      <w:r w:rsidR="00954BA0" w:rsidRPr="004D0482">
        <w:t>rm</w:t>
      </w:r>
      <w:r w:rsidRPr="004D0482">
        <w:t>üş.</w:t>
      </w:r>
      <w:proofErr w:type="gramEnd"/>
      <w:r w:rsidRPr="004D0482">
        <w:t xml:space="preserve"> Galatyalar'a 3:8 bakı</w:t>
      </w:r>
      <w:r w:rsidR="00954BA0" w:rsidRPr="004D0482">
        <w:t>n:</w:t>
      </w:r>
    </w:p>
    <w:p w:rsidR="00954BA0" w:rsidRPr="004D0482" w:rsidRDefault="00954BA0">
      <w:pPr>
        <w:jc w:val="both"/>
      </w:pPr>
    </w:p>
    <w:p w:rsidR="00954BA0" w:rsidRPr="004D0482" w:rsidRDefault="00954BA0">
      <w:pPr>
        <w:pStyle w:val="BodyTextIndent"/>
        <w:rPr>
          <w:rFonts w:ascii="Times New Roman" w:hAnsi="Times New Roman"/>
        </w:rPr>
      </w:pPr>
      <w:r w:rsidRPr="004D0482">
        <w:rPr>
          <w:rFonts w:ascii="Times New Roman" w:hAnsi="Times New Roman"/>
        </w:rPr>
        <w:lastRenderedPageBreak/>
        <w:t xml:space="preserve">Kutsal Yazı, </w:t>
      </w:r>
      <w:proofErr w:type="gramStart"/>
      <w:r w:rsidRPr="004D0482">
        <w:rPr>
          <w:rFonts w:ascii="Times New Roman" w:hAnsi="Times New Roman"/>
        </w:rPr>
        <w:t>Tanrı'nın</w:t>
      </w:r>
      <w:proofErr w:type="gramEnd"/>
      <w:r w:rsidRPr="004D0482">
        <w:rPr>
          <w:rFonts w:ascii="Times New Roman" w:hAnsi="Times New Roman"/>
        </w:rPr>
        <w:t xml:space="preserve"> öteki ulusları imanlarına göre aklayaca</w:t>
      </w:r>
      <w:r w:rsidR="00937FEB" w:rsidRPr="004D0482">
        <w:rPr>
          <w:rFonts w:ascii="Times New Roman" w:hAnsi="Times New Roman"/>
        </w:rPr>
        <w:t>ğ</w:t>
      </w:r>
      <w:r w:rsidRPr="004D0482">
        <w:rPr>
          <w:rFonts w:ascii="Times New Roman" w:hAnsi="Times New Roman"/>
        </w:rPr>
        <w:t>ını önceden görerek Ibrahim'e, "Bütün uluslar senin aracılı</w:t>
      </w:r>
      <w:r w:rsidR="00937FEB" w:rsidRPr="004D0482">
        <w:rPr>
          <w:rFonts w:ascii="Times New Roman" w:hAnsi="Times New Roman"/>
        </w:rPr>
        <w:t>ğ</w:t>
      </w:r>
      <w:r w:rsidRPr="004D0482">
        <w:rPr>
          <w:rFonts w:ascii="Times New Roman" w:hAnsi="Times New Roman"/>
        </w:rPr>
        <w:t>ınla kutsanacak" müjdesini önceden verdi.</w:t>
      </w:r>
    </w:p>
    <w:p w:rsidR="00954BA0" w:rsidRPr="004D0482" w:rsidRDefault="00954BA0">
      <w:pPr>
        <w:jc w:val="both"/>
        <w:rPr>
          <w:u w:val="single"/>
        </w:rPr>
      </w:pPr>
    </w:p>
    <w:p w:rsidR="00954BA0" w:rsidRPr="004D0482" w:rsidRDefault="00937FEB">
      <w:pPr>
        <w:jc w:val="both"/>
      </w:pPr>
      <w:proofErr w:type="gramStart"/>
      <w:r w:rsidRPr="004D0482">
        <w:t>Bö</w:t>
      </w:r>
      <w:r w:rsidR="00954BA0" w:rsidRPr="004D0482">
        <w:t>yle, Abraham'a verdi</w:t>
      </w:r>
      <w:r w:rsidRPr="004D0482">
        <w:t>ğ</w:t>
      </w:r>
      <w:r w:rsidR="00954BA0" w:rsidRPr="004D0482">
        <w:t>i s</w:t>
      </w:r>
      <w:r w:rsidRPr="004D0482">
        <w:t>ö</w:t>
      </w:r>
      <w:r w:rsidR="00954BA0" w:rsidRPr="004D0482">
        <w:t>z</w:t>
      </w:r>
      <w:r w:rsidRPr="004D0482">
        <w:t>ü</w:t>
      </w:r>
      <w:r w:rsidR="00954BA0" w:rsidRPr="004D0482">
        <w:t xml:space="preserve"> Incil'idir.</w:t>
      </w:r>
      <w:proofErr w:type="gramEnd"/>
      <w:r w:rsidR="00954BA0" w:rsidRPr="004D0482">
        <w:t xml:space="preserve"> </w:t>
      </w:r>
      <w:proofErr w:type="gramStart"/>
      <w:r w:rsidR="00954BA0" w:rsidRPr="004D0482">
        <w:t>Bunu Pavlus d</w:t>
      </w:r>
      <w:r w:rsidRPr="004D0482">
        <w:t>a diyor.</w:t>
      </w:r>
      <w:proofErr w:type="gramEnd"/>
      <w:r w:rsidRPr="004D0482">
        <w:t xml:space="preserve"> </w:t>
      </w:r>
      <w:smartTag w:uri="urn:schemas-microsoft-com:office:smarttags" w:element="place">
        <w:smartTag w:uri="urn:schemas-microsoft-com:office:smarttags" w:element="City">
          <w:r w:rsidRPr="004D0482">
            <w:t>Eğ</w:t>
          </w:r>
          <w:r w:rsidR="00954BA0" w:rsidRPr="004D0482">
            <w:t>er</w:t>
          </w:r>
        </w:smartTag>
      </w:smartTag>
      <w:r w:rsidRPr="004D0482">
        <w:t xml:space="preserve"> biz, </w:t>
      </w:r>
      <w:proofErr w:type="gramStart"/>
      <w:r w:rsidRPr="004D0482">
        <w:t>Tanrı</w:t>
      </w:r>
      <w:r w:rsidR="00954BA0" w:rsidRPr="004D0482">
        <w:t>'n</w:t>
      </w:r>
      <w:r w:rsidRPr="004D0482">
        <w:t>ı</w:t>
      </w:r>
      <w:r w:rsidR="00954BA0" w:rsidRPr="004D0482">
        <w:t>n</w:t>
      </w:r>
      <w:proofErr w:type="gramEnd"/>
      <w:r w:rsidR="00954BA0" w:rsidRPr="004D0482">
        <w:t xml:space="preserve"> Abraham'a kar</w:t>
      </w:r>
      <w:r w:rsidRPr="004D0482">
        <w:t>şı</w:t>
      </w:r>
      <w:r w:rsidR="00954BA0" w:rsidRPr="004D0482">
        <w:t xml:space="preserve"> veren s</w:t>
      </w:r>
      <w:r w:rsidRPr="004D0482">
        <w:t>ö</w:t>
      </w:r>
      <w:r w:rsidR="00954BA0" w:rsidRPr="004D0482">
        <w:t>z</w:t>
      </w:r>
      <w:r w:rsidRPr="004D0482">
        <w:t>ü</w:t>
      </w:r>
      <w:r w:rsidR="00954BA0" w:rsidRPr="004D0482">
        <w:t xml:space="preserve"> anlayabils</w:t>
      </w:r>
      <w:r w:rsidRPr="004D0482">
        <w:t>ek, Incil nedir de anlayabileceğ</w:t>
      </w:r>
      <w:r w:rsidR="00954BA0" w:rsidRPr="004D0482">
        <w:t xml:space="preserve">iz. O zaman, </w:t>
      </w:r>
      <w:r w:rsidRPr="004D0482">
        <w:t>Eski Ahite dö</w:t>
      </w:r>
      <w:r w:rsidR="00954BA0" w:rsidRPr="004D0482">
        <w:t>nelim ve Tanr</w:t>
      </w:r>
      <w:r w:rsidRPr="004D0482">
        <w:t>ı</w:t>
      </w:r>
      <w:r w:rsidR="00954BA0" w:rsidRPr="004D0482">
        <w:t xml:space="preserve"> Abraham'a ne demi</w:t>
      </w:r>
      <w:r w:rsidRPr="004D0482">
        <w:t>ş</w:t>
      </w:r>
      <w:r w:rsidR="00954BA0" w:rsidRPr="004D0482">
        <w:t xml:space="preserve"> g</w:t>
      </w:r>
      <w:r w:rsidRPr="004D0482">
        <w:t>ö</w:t>
      </w:r>
      <w:r w:rsidR="00954BA0" w:rsidRPr="004D0482">
        <w:t>relim. Kutsal Kitab</w:t>
      </w:r>
      <w:r w:rsidRPr="004D0482">
        <w:t>ı</w:t>
      </w:r>
      <w:r w:rsidR="00954BA0" w:rsidRPr="004D0482">
        <w:t>'n</w:t>
      </w:r>
      <w:r w:rsidRPr="004D0482">
        <w:t>ı</w:t>
      </w:r>
      <w:r w:rsidR="00954BA0" w:rsidRPr="004D0482">
        <w:t>n birinci kitab</w:t>
      </w:r>
      <w:r w:rsidRPr="004D0482">
        <w:t>ı</w:t>
      </w:r>
      <w:r w:rsidR="00954BA0" w:rsidRPr="004D0482">
        <w:t xml:space="preserve"> </w:t>
      </w:r>
      <w:proofErr w:type="gramStart"/>
      <w:r w:rsidR="00954BA0" w:rsidRPr="004D0482">
        <w:t>Ba</w:t>
      </w:r>
      <w:r w:rsidRPr="004D0482">
        <w:t>ş</w:t>
      </w:r>
      <w:r w:rsidR="00954BA0" w:rsidRPr="004D0482">
        <w:t>lang</w:t>
      </w:r>
      <w:r w:rsidRPr="004D0482">
        <w:t>ı</w:t>
      </w:r>
      <w:r w:rsidR="00954BA0" w:rsidRPr="004D0482">
        <w:t>c'a</w:t>
      </w:r>
      <w:proofErr w:type="gramEnd"/>
      <w:r w:rsidR="00954BA0" w:rsidRPr="004D0482">
        <w:t xml:space="preserve"> okuyaca</w:t>
      </w:r>
      <w:r w:rsidRPr="004D0482">
        <w:t>ğı</w:t>
      </w:r>
      <w:r w:rsidR="00954BA0" w:rsidRPr="004D0482">
        <w:t>z, Ba</w:t>
      </w:r>
      <w:r w:rsidRPr="004D0482">
        <w:t>ş</w:t>
      </w:r>
      <w:r w:rsidR="00954BA0" w:rsidRPr="004D0482">
        <w:t>lang</w:t>
      </w:r>
      <w:r w:rsidRPr="004D0482">
        <w:t>ıç</w:t>
      </w:r>
      <w:r w:rsidR="00954BA0" w:rsidRPr="004D0482">
        <w:t xml:space="preserve"> 17:8:</w:t>
      </w:r>
    </w:p>
    <w:p w:rsidR="00954BA0" w:rsidRPr="004D0482" w:rsidRDefault="00954BA0">
      <w:pPr>
        <w:jc w:val="both"/>
      </w:pPr>
    </w:p>
    <w:p w:rsidR="00954BA0" w:rsidRPr="004D0482" w:rsidRDefault="00954BA0">
      <w:pPr>
        <w:pStyle w:val="BodyTextIndent"/>
        <w:rPr>
          <w:rFonts w:ascii="Times New Roman" w:hAnsi="Times New Roman"/>
        </w:rPr>
      </w:pPr>
      <w:r w:rsidRPr="004D0482">
        <w:rPr>
          <w:rFonts w:ascii="Times New Roman" w:hAnsi="Times New Roman"/>
        </w:rPr>
        <w:t>Bir yabancı olarak ya</w:t>
      </w:r>
      <w:r w:rsidR="00937FEB" w:rsidRPr="004D0482">
        <w:rPr>
          <w:rFonts w:ascii="Times New Roman" w:hAnsi="Times New Roman"/>
        </w:rPr>
        <w:t>ş</w:t>
      </w:r>
      <w:r w:rsidRPr="004D0482">
        <w:rPr>
          <w:rFonts w:ascii="Times New Roman" w:hAnsi="Times New Roman"/>
        </w:rPr>
        <w:t>adı</w:t>
      </w:r>
      <w:r w:rsidR="00937FEB" w:rsidRPr="004D0482">
        <w:rPr>
          <w:rFonts w:ascii="Times New Roman" w:hAnsi="Times New Roman"/>
        </w:rPr>
        <w:t>ğ</w:t>
      </w:r>
      <w:r w:rsidRPr="004D0482">
        <w:rPr>
          <w:rFonts w:ascii="Times New Roman" w:hAnsi="Times New Roman"/>
        </w:rPr>
        <w:t xml:space="preserve">ın toprakları, bütün Kenan ülkesini sonsuza dek mülkünüz olmak üzere </w:t>
      </w:r>
      <w:proofErr w:type="gramStart"/>
      <w:smartTag w:uri="urn:schemas-microsoft-com:office:smarttags" w:element="place">
        <w:smartTag w:uri="urn:schemas-microsoft-com:office:smarttags" w:element="City">
          <w:r w:rsidRPr="004D0482">
            <w:rPr>
              <w:rFonts w:ascii="Times New Roman" w:hAnsi="Times New Roman"/>
            </w:rPr>
            <w:t>sana</w:t>
          </w:r>
        </w:smartTag>
      </w:smartTag>
      <w:proofErr w:type="gramEnd"/>
      <w:r w:rsidR="00937FEB" w:rsidRPr="004D0482">
        <w:rPr>
          <w:rFonts w:ascii="Times New Roman" w:hAnsi="Times New Roman"/>
        </w:rPr>
        <w:t xml:space="preserve"> ve soyuna vereceğ</w:t>
      </w:r>
      <w:r w:rsidRPr="004D0482">
        <w:rPr>
          <w:rFonts w:ascii="Times New Roman" w:hAnsi="Times New Roman"/>
        </w:rPr>
        <w:t xml:space="preserve">im. </w:t>
      </w:r>
      <w:proofErr w:type="gramStart"/>
      <w:r w:rsidRPr="004D0482">
        <w:rPr>
          <w:rFonts w:ascii="Times New Roman" w:hAnsi="Times New Roman"/>
        </w:rPr>
        <w:t>Onların Tanrısı olaca</w:t>
      </w:r>
      <w:r w:rsidR="00937FEB" w:rsidRPr="004D0482">
        <w:rPr>
          <w:rFonts w:ascii="Times New Roman" w:hAnsi="Times New Roman"/>
        </w:rPr>
        <w:t>ğ</w:t>
      </w:r>
      <w:r w:rsidRPr="004D0482">
        <w:rPr>
          <w:rFonts w:ascii="Times New Roman" w:hAnsi="Times New Roman"/>
        </w:rPr>
        <w:t>ım.</w:t>
      </w:r>
      <w:proofErr w:type="gramEnd"/>
    </w:p>
    <w:p w:rsidR="00954BA0" w:rsidRPr="004D0482" w:rsidRDefault="00954BA0">
      <w:pPr>
        <w:jc w:val="both"/>
        <w:rPr>
          <w:u w:val="single"/>
        </w:rPr>
      </w:pPr>
    </w:p>
    <w:p w:rsidR="00954BA0" w:rsidRPr="004D0482" w:rsidRDefault="00954BA0">
      <w:pPr>
        <w:jc w:val="both"/>
      </w:pPr>
      <w:r w:rsidRPr="004D0482">
        <w:t>B</w:t>
      </w:r>
      <w:r w:rsidR="00937FEB" w:rsidRPr="004D0482">
        <w:t>öyle Abraham'a, o ve ç</w:t>
      </w:r>
      <w:r w:rsidRPr="004D0482">
        <w:t>ocuklar</w:t>
      </w:r>
      <w:r w:rsidR="00937FEB" w:rsidRPr="004D0482">
        <w:t>ın bu dünyada sonsuz hayat yaş</w:t>
      </w:r>
      <w:r w:rsidRPr="004D0482">
        <w:t>ad</w:t>
      </w:r>
      <w:r w:rsidR="00937FEB" w:rsidRPr="004D0482">
        <w:t>ığı denil</w:t>
      </w:r>
      <w:r w:rsidRPr="004D0482">
        <w:t>mi</w:t>
      </w:r>
      <w:r w:rsidR="00937FEB" w:rsidRPr="004D0482">
        <w:t>ş</w:t>
      </w:r>
      <w:r w:rsidRPr="004D0482">
        <w:t xml:space="preserve">. </w:t>
      </w:r>
      <w:proofErr w:type="gramStart"/>
      <w:r w:rsidRPr="004D0482">
        <w:t>Sonsuz hayat</w:t>
      </w:r>
      <w:r w:rsidR="00937FEB" w:rsidRPr="004D0482">
        <w:t>ı Eski Ahit'den gelen bir düşü</w:t>
      </w:r>
      <w:r w:rsidRPr="004D0482">
        <w:t>ncesidir.</w:t>
      </w:r>
      <w:proofErr w:type="gramEnd"/>
      <w:r w:rsidRPr="004D0482">
        <w:t xml:space="preserve"> Bunu unutmay</w:t>
      </w:r>
      <w:r w:rsidR="00937FEB" w:rsidRPr="004D0482">
        <w:t>ı</w:t>
      </w:r>
      <w:r w:rsidRPr="004D0482">
        <w:t xml:space="preserve">n - </w:t>
      </w:r>
      <w:r w:rsidR="00937FEB" w:rsidRPr="004D0482">
        <w:t>çünkü</w:t>
      </w:r>
      <w:r w:rsidRPr="004D0482">
        <w:t xml:space="preserve"> Kutsal </w:t>
      </w:r>
      <w:proofErr w:type="gramStart"/>
      <w:r w:rsidRPr="004D0482">
        <w:t>Kitab</w:t>
      </w:r>
      <w:r w:rsidR="00937FEB" w:rsidRPr="004D0482">
        <w:t>ı</w:t>
      </w:r>
      <w:r w:rsidRPr="004D0482">
        <w:t>'n</w:t>
      </w:r>
      <w:r w:rsidR="00937FEB" w:rsidRPr="004D0482">
        <w:t>ı</w:t>
      </w:r>
      <w:r w:rsidRPr="004D0482">
        <w:t>n</w:t>
      </w:r>
      <w:proofErr w:type="gramEnd"/>
      <w:r w:rsidRPr="004D0482">
        <w:t xml:space="preserve"> esas mesaj</w:t>
      </w:r>
      <w:r w:rsidR="00937FEB" w:rsidRPr="004D0482">
        <w:t>ı</w:t>
      </w:r>
      <w:r w:rsidRPr="004D0482">
        <w:t xml:space="preserve"> ayn</w:t>
      </w:r>
      <w:r w:rsidR="00937FEB" w:rsidRPr="004D0482">
        <w:t>ı</w:t>
      </w:r>
      <w:r w:rsidRPr="004D0482">
        <w:t>d</w:t>
      </w:r>
      <w:r w:rsidR="00937FEB" w:rsidRPr="004D0482">
        <w:t>ı</w:t>
      </w:r>
      <w:r w:rsidRPr="004D0482">
        <w:t xml:space="preserve">r. </w:t>
      </w:r>
      <w:proofErr w:type="gramStart"/>
      <w:r w:rsidRPr="004D0482">
        <w:t>B</w:t>
      </w:r>
      <w:r w:rsidR="00937FEB" w:rsidRPr="004D0482">
        <w:t>öyle bir ş</w:t>
      </w:r>
      <w:r w:rsidRPr="004D0482">
        <w:t>ey nas</w:t>
      </w:r>
      <w:r w:rsidR="00937FEB" w:rsidRPr="004D0482">
        <w:t>ı</w:t>
      </w:r>
      <w:r w:rsidRPr="004D0482">
        <w:t>l olabilir?</w:t>
      </w:r>
      <w:proofErr w:type="gramEnd"/>
      <w:r w:rsidRPr="004D0482">
        <w:t xml:space="preserve"> Ba</w:t>
      </w:r>
      <w:r w:rsidR="00937FEB" w:rsidRPr="004D0482">
        <w:t>ş</w:t>
      </w:r>
      <w:r w:rsidRPr="004D0482">
        <w:t>lang</w:t>
      </w:r>
      <w:r w:rsidR="00937FEB" w:rsidRPr="004D0482">
        <w:t>ı</w:t>
      </w:r>
      <w:r w:rsidRPr="004D0482">
        <w:t>c'</w:t>
      </w:r>
      <w:r w:rsidR="00937FEB" w:rsidRPr="004D0482">
        <w:t>a 22:17</w:t>
      </w:r>
      <w:proofErr w:type="gramStart"/>
      <w:r w:rsidR="00937FEB" w:rsidRPr="004D0482">
        <w:t>,18</w:t>
      </w:r>
      <w:proofErr w:type="gramEnd"/>
      <w:r w:rsidR="00937FEB" w:rsidRPr="004D0482">
        <w:t xml:space="preserve"> baksı</w:t>
      </w:r>
      <w:r w:rsidRPr="004D0482">
        <w:t>n:</w:t>
      </w:r>
    </w:p>
    <w:p w:rsidR="00954BA0" w:rsidRPr="004D0482" w:rsidRDefault="00954BA0">
      <w:pPr>
        <w:jc w:val="both"/>
      </w:pPr>
    </w:p>
    <w:p w:rsidR="00954BA0" w:rsidRPr="004D0482" w:rsidRDefault="00954BA0">
      <w:pPr>
        <w:pStyle w:val="BodyTextIndent"/>
        <w:rPr>
          <w:rFonts w:ascii="Times New Roman" w:hAnsi="Times New Roman"/>
        </w:rPr>
      </w:pPr>
      <w:r w:rsidRPr="004D0482">
        <w:rPr>
          <w:rFonts w:ascii="Times New Roman" w:hAnsi="Times New Roman"/>
        </w:rPr>
        <w:t>Seni fazlasıyla kutsayaca</w:t>
      </w:r>
      <w:r w:rsidR="00937FEB" w:rsidRPr="004D0482">
        <w:rPr>
          <w:rFonts w:ascii="Times New Roman" w:hAnsi="Times New Roman"/>
        </w:rPr>
        <w:t>ğ</w:t>
      </w:r>
      <w:r w:rsidRPr="004D0482">
        <w:rPr>
          <w:rFonts w:ascii="Times New Roman" w:hAnsi="Times New Roman"/>
        </w:rPr>
        <w:t xml:space="preserve">ım; soyunu göklerin yıldızları, kıyıların kumu </w:t>
      </w:r>
      <w:proofErr w:type="gramStart"/>
      <w:r w:rsidRPr="004D0482">
        <w:rPr>
          <w:rFonts w:ascii="Times New Roman" w:hAnsi="Times New Roman"/>
        </w:rPr>
        <w:t>kadar</w:t>
      </w:r>
      <w:proofErr w:type="gramEnd"/>
      <w:r w:rsidRPr="004D0482">
        <w:rPr>
          <w:rFonts w:ascii="Times New Roman" w:hAnsi="Times New Roman"/>
        </w:rPr>
        <w:t xml:space="preserve"> ço</w:t>
      </w:r>
      <w:r w:rsidR="00937FEB" w:rsidRPr="004D0482">
        <w:rPr>
          <w:rFonts w:ascii="Times New Roman" w:hAnsi="Times New Roman"/>
        </w:rPr>
        <w:t>ğ</w:t>
      </w:r>
      <w:r w:rsidRPr="004D0482">
        <w:rPr>
          <w:rFonts w:ascii="Times New Roman" w:hAnsi="Times New Roman"/>
        </w:rPr>
        <w:t>altaca</w:t>
      </w:r>
      <w:r w:rsidR="00937FEB" w:rsidRPr="004D0482">
        <w:rPr>
          <w:rFonts w:ascii="Times New Roman" w:hAnsi="Times New Roman"/>
        </w:rPr>
        <w:t xml:space="preserve">ğım. </w:t>
      </w:r>
      <w:proofErr w:type="gramStart"/>
      <w:r w:rsidR="00937FEB" w:rsidRPr="004D0482">
        <w:rPr>
          <w:rFonts w:ascii="Times New Roman" w:hAnsi="Times New Roman"/>
        </w:rPr>
        <w:t>Soyu düş</w:t>
      </w:r>
      <w:r w:rsidRPr="004D0482">
        <w:rPr>
          <w:rFonts w:ascii="Times New Roman" w:hAnsi="Times New Roman"/>
        </w:rPr>
        <w:t>manlarının kentlerini mülk edinecek.</w:t>
      </w:r>
      <w:proofErr w:type="gramEnd"/>
      <w:r w:rsidRPr="004D0482">
        <w:rPr>
          <w:rFonts w:ascii="Times New Roman" w:hAnsi="Times New Roman"/>
        </w:rPr>
        <w:t xml:space="preserve"> </w:t>
      </w:r>
      <w:proofErr w:type="gramStart"/>
      <w:r w:rsidRPr="004D0482">
        <w:rPr>
          <w:rFonts w:ascii="Times New Roman" w:hAnsi="Times New Roman"/>
        </w:rPr>
        <w:t>Soyunun aracılı</w:t>
      </w:r>
      <w:r w:rsidR="00937FEB" w:rsidRPr="004D0482">
        <w:rPr>
          <w:rFonts w:ascii="Times New Roman" w:hAnsi="Times New Roman"/>
        </w:rPr>
        <w:t>ğ</w:t>
      </w:r>
      <w:r w:rsidRPr="004D0482">
        <w:rPr>
          <w:rFonts w:ascii="Times New Roman" w:hAnsi="Times New Roman"/>
        </w:rPr>
        <w:t>ıyla yeryüzündeki bütün uluslar kutsanacak.</w:t>
      </w:r>
      <w:proofErr w:type="gramEnd"/>
      <w:r w:rsidRPr="004D0482">
        <w:rPr>
          <w:rFonts w:ascii="Times New Roman" w:hAnsi="Times New Roman"/>
        </w:rPr>
        <w:t xml:space="preserve"> </w:t>
      </w:r>
      <w:proofErr w:type="gramStart"/>
      <w:r w:rsidRPr="004D0482">
        <w:rPr>
          <w:rFonts w:ascii="Times New Roman" w:hAnsi="Times New Roman"/>
        </w:rPr>
        <w:t>Çünkü sözümü dinledin.</w:t>
      </w:r>
      <w:proofErr w:type="gramEnd"/>
    </w:p>
    <w:p w:rsidR="00954BA0" w:rsidRPr="004D0482" w:rsidRDefault="00954BA0">
      <w:pPr>
        <w:jc w:val="both"/>
        <w:rPr>
          <w:u w:val="single"/>
        </w:rPr>
      </w:pPr>
      <w:r w:rsidRPr="004D0482">
        <w:t xml:space="preserve"> </w:t>
      </w:r>
    </w:p>
    <w:p w:rsidR="00954BA0" w:rsidRPr="004D0482" w:rsidRDefault="00937FEB">
      <w:pPr>
        <w:jc w:val="both"/>
      </w:pPr>
      <w:proofErr w:type="gramStart"/>
      <w:r w:rsidRPr="004D0482">
        <w:t>Abraham'ı</w:t>
      </w:r>
      <w:r w:rsidR="00954BA0" w:rsidRPr="004D0482">
        <w:t>n h</w:t>
      </w:r>
      <w:r w:rsidRPr="004D0482">
        <w:t>ala doğ</w:t>
      </w:r>
      <w:r w:rsidR="00954BA0" w:rsidRPr="004D0482">
        <w:t>mam</w:t>
      </w:r>
      <w:r w:rsidRPr="004D0482">
        <w:t>ış oğ</w:t>
      </w:r>
      <w:r w:rsidR="00954BA0" w:rsidRPr="004D0482">
        <w:t>lu b</w:t>
      </w:r>
      <w:r w:rsidRPr="004D0482">
        <w:t>ü</w:t>
      </w:r>
      <w:r w:rsidR="00954BA0" w:rsidRPr="004D0482">
        <w:t>t</w:t>
      </w:r>
      <w:r w:rsidRPr="004D0482">
        <w:t>ü</w:t>
      </w:r>
      <w:r w:rsidR="00954BA0" w:rsidRPr="004D0482">
        <w:t>n d</w:t>
      </w:r>
      <w:r w:rsidRPr="004D0482">
        <w:t>ü</w:t>
      </w:r>
      <w:r w:rsidR="00954BA0" w:rsidRPr="004D0482">
        <w:t>nya takdisin kayna</w:t>
      </w:r>
      <w:r w:rsidRPr="004D0482">
        <w:t>ğı olmalı</w:t>
      </w:r>
      <w:r w:rsidR="00954BA0" w:rsidRPr="004D0482">
        <w:t>ym</w:t>
      </w:r>
      <w:r w:rsidRPr="004D0482">
        <w:t>ış.</w:t>
      </w:r>
      <w:proofErr w:type="gramEnd"/>
      <w:r w:rsidRPr="004D0482">
        <w:t xml:space="preserve"> </w:t>
      </w:r>
      <w:proofErr w:type="gramStart"/>
      <w:r w:rsidRPr="004D0482">
        <w:t>Kutsal Kitab'ı</w:t>
      </w:r>
      <w:r w:rsidR="00954BA0" w:rsidRPr="004D0482">
        <w:t>n</w:t>
      </w:r>
      <w:r w:rsidRPr="004D0482">
        <w:t>ı anlamak için kendi kendini nası</w:t>
      </w:r>
      <w:r w:rsidR="00954BA0" w:rsidRPr="004D0482">
        <w:t>l iktibas edilir ve hangi a</w:t>
      </w:r>
      <w:r w:rsidRPr="004D0482">
        <w:t>çık</w:t>
      </w:r>
      <w:r w:rsidR="00954BA0" w:rsidRPr="004D0482">
        <w:t>lamalar verir g</w:t>
      </w:r>
      <w:r w:rsidRPr="004D0482">
        <w:t>örmeliyiz.</w:t>
      </w:r>
      <w:proofErr w:type="gramEnd"/>
      <w:r w:rsidRPr="004D0482">
        <w:t xml:space="preserve"> Okuduğ</w:t>
      </w:r>
      <w:r w:rsidR="00954BA0" w:rsidRPr="004D0482">
        <w:t>umuz s</w:t>
      </w:r>
      <w:r w:rsidRPr="004D0482">
        <w:t>özleri Yeni Ahit, 3:25</w:t>
      </w:r>
      <w:proofErr w:type="gramStart"/>
      <w:r w:rsidRPr="004D0482">
        <w:t>,26</w:t>
      </w:r>
      <w:proofErr w:type="gramEnd"/>
      <w:r w:rsidRPr="004D0482">
        <w:t xml:space="preserve"> bö</w:t>
      </w:r>
      <w:r w:rsidR="00954BA0" w:rsidRPr="004D0482">
        <w:t>l</w:t>
      </w:r>
      <w:r w:rsidRPr="004D0482">
        <w:t>ü</w:t>
      </w:r>
      <w:r w:rsidR="00954BA0" w:rsidRPr="004D0482">
        <w:t>m</w:t>
      </w:r>
      <w:r w:rsidRPr="004D0482">
        <w:t>ü</w:t>
      </w:r>
      <w:r w:rsidR="00954BA0" w:rsidRPr="004D0482">
        <w:t>nde iktibas</w:t>
      </w:r>
      <w:r w:rsidR="00F80737" w:rsidRPr="004D0482">
        <w:t xml:space="preserve"> edilenlerdir. Hadi bakalm ve açık</w:t>
      </w:r>
      <w:r w:rsidR="00954BA0" w:rsidRPr="004D0482">
        <w:t>lamas</w:t>
      </w:r>
      <w:r w:rsidR="00F80737" w:rsidRPr="004D0482">
        <w:t>ını</w:t>
      </w:r>
      <w:r w:rsidR="00954BA0" w:rsidRPr="004D0482">
        <w:t xml:space="preserve"> bulal</w:t>
      </w:r>
      <w:r w:rsidR="00F80737" w:rsidRPr="004D0482">
        <w:t>ı</w:t>
      </w:r>
      <w:r w:rsidR="00954BA0" w:rsidRPr="004D0482">
        <w:t>m:</w:t>
      </w:r>
    </w:p>
    <w:p w:rsidR="00954BA0" w:rsidRPr="004D0482" w:rsidRDefault="00954BA0">
      <w:pPr>
        <w:jc w:val="both"/>
      </w:pPr>
    </w:p>
    <w:p w:rsidR="00954BA0" w:rsidRPr="004D0482" w:rsidRDefault="00954BA0">
      <w:pPr>
        <w:pStyle w:val="BodyTextIndent"/>
        <w:rPr>
          <w:rFonts w:ascii="Times New Roman" w:hAnsi="Times New Roman"/>
        </w:rPr>
      </w:pPr>
      <w:r w:rsidRPr="004D0482">
        <w:rPr>
          <w:rFonts w:ascii="Times New Roman" w:hAnsi="Times New Roman"/>
        </w:rPr>
        <w:t xml:space="preserve">Sizler peygamberlerin mirasçıları, </w:t>
      </w:r>
      <w:proofErr w:type="gramStart"/>
      <w:r w:rsidRPr="004D0482">
        <w:rPr>
          <w:rFonts w:ascii="Times New Roman" w:hAnsi="Times New Roman"/>
        </w:rPr>
        <w:t>Tanrı'nın</w:t>
      </w:r>
      <w:proofErr w:type="gramEnd"/>
      <w:r w:rsidRPr="004D0482">
        <w:rPr>
          <w:rFonts w:ascii="Times New Roman" w:hAnsi="Times New Roman"/>
        </w:rPr>
        <w:t xml:space="preserve"> atalarınızla yaptı</w:t>
      </w:r>
      <w:r w:rsidR="00F80737" w:rsidRPr="004D0482">
        <w:rPr>
          <w:rFonts w:ascii="Times New Roman" w:hAnsi="Times New Roman"/>
        </w:rPr>
        <w:t>ğ</w:t>
      </w:r>
      <w:r w:rsidRPr="004D0482">
        <w:rPr>
          <w:rFonts w:ascii="Times New Roman" w:hAnsi="Times New Roman"/>
        </w:rPr>
        <w:t>ı antla</w:t>
      </w:r>
      <w:r w:rsidR="00F80737" w:rsidRPr="004D0482">
        <w:rPr>
          <w:rFonts w:ascii="Times New Roman" w:hAnsi="Times New Roman"/>
        </w:rPr>
        <w:t>ş</w:t>
      </w:r>
      <w:r w:rsidRPr="004D0482">
        <w:rPr>
          <w:rFonts w:ascii="Times New Roman" w:hAnsi="Times New Roman"/>
        </w:rPr>
        <w:t>manın mirasçıları</w:t>
      </w:r>
      <w:r w:rsidR="00F80737" w:rsidRPr="004D0482">
        <w:rPr>
          <w:rFonts w:ascii="Times New Roman" w:hAnsi="Times New Roman"/>
        </w:rPr>
        <w:t>sınız. Nitekim Tanrı Ibrahim'e ş</w:t>
      </w:r>
      <w:r w:rsidRPr="004D0482">
        <w:rPr>
          <w:rFonts w:ascii="Times New Roman" w:hAnsi="Times New Roman"/>
        </w:rPr>
        <w:t>öyle demi</w:t>
      </w:r>
      <w:r w:rsidR="00F80737" w:rsidRPr="004D0482">
        <w:rPr>
          <w:rFonts w:ascii="Times New Roman" w:hAnsi="Times New Roman"/>
        </w:rPr>
        <w:t>ş</w:t>
      </w:r>
      <w:r w:rsidRPr="004D0482">
        <w:rPr>
          <w:rFonts w:ascii="Times New Roman" w:hAnsi="Times New Roman"/>
        </w:rPr>
        <w:t>ti: ‘Senin soyunun aracılı</w:t>
      </w:r>
      <w:r w:rsidR="00B92CB7" w:rsidRPr="004D0482">
        <w:rPr>
          <w:rFonts w:ascii="Times New Roman" w:hAnsi="Times New Roman"/>
        </w:rPr>
        <w:t>ğ</w:t>
      </w:r>
      <w:r w:rsidRPr="004D0482">
        <w:rPr>
          <w:rFonts w:ascii="Times New Roman" w:hAnsi="Times New Roman"/>
        </w:rPr>
        <w:t xml:space="preserve">ıyla yeryüzündeki bütün halklar kutsanacak. </w:t>
      </w:r>
      <w:proofErr w:type="gramStart"/>
      <w:r w:rsidRPr="004D0482">
        <w:rPr>
          <w:rFonts w:ascii="Times New Roman" w:hAnsi="Times New Roman"/>
        </w:rPr>
        <w:t>Tanrı, sizleri kötü yollarınızdan döndürüp kutsamak için Kulu'nu ortaya çıkarıp önce size gönderdi."</w:t>
      </w:r>
      <w:proofErr w:type="gramEnd"/>
    </w:p>
    <w:p w:rsidR="00954BA0" w:rsidRPr="004D0482" w:rsidRDefault="00954BA0">
      <w:pPr>
        <w:jc w:val="both"/>
      </w:pPr>
      <w:r w:rsidRPr="004D0482">
        <w:t xml:space="preserve"> </w:t>
      </w:r>
    </w:p>
    <w:p w:rsidR="00954BA0" w:rsidRPr="004D0482" w:rsidRDefault="00954BA0">
      <w:pPr>
        <w:jc w:val="both"/>
      </w:pPr>
      <w:r w:rsidRPr="004D0482">
        <w:t>Ibrahi</w:t>
      </w:r>
      <w:r w:rsidR="00B92CB7" w:rsidRPr="004D0482">
        <w:t xml:space="preserve">m'in tohumu </w:t>
      </w:r>
      <w:proofErr w:type="gramStart"/>
      <w:r w:rsidR="00B92CB7" w:rsidRPr="004D0482">
        <w:t>kim</w:t>
      </w:r>
      <w:proofErr w:type="gramEnd"/>
      <w:r w:rsidR="00B92CB7" w:rsidRPr="004D0482">
        <w:t xml:space="preserve">? </w:t>
      </w:r>
      <w:proofErr w:type="gramStart"/>
      <w:r w:rsidR="00B92CB7" w:rsidRPr="004D0482">
        <w:t>Isa.</w:t>
      </w:r>
      <w:proofErr w:type="gramEnd"/>
      <w:r w:rsidR="00B92CB7" w:rsidRPr="004D0482">
        <w:t xml:space="preserve"> </w:t>
      </w:r>
      <w:proofErr w:type="gramStart"/>
      <w:r w:rsidR="00B92CB7" w:rsidRPr="004D0482">
        <w:t>Ve onun dü</w:t>
      </w:r>
      <w:r w:rsidRPr="004D0482">
        <w:t>nyadaki t</w:t>
      </w:r>
      <w:r w:rsidR="00B92CB7" w:rsidRPr="004D0482">
        <w:t>ü</w:t>
      </w:r>
      <w:r w:rsidRPr="004D0482">
        <w:t>m kad</w:t>
      </w:r>
      <w:r w:rsidR="00B92CB7" w:rsidRPr="004D0482">
        <w:t>ı</w:t>
      </w:r>
      <w:r w:rsidRPr="004D0482">
        <w:t>n ve insanlara verecek takdisleri hangi?</w:t>
      </w:r>
      <w:proofErr w:type="gramEnd"/>
      <w:r w:rsidRPr="004D0482">
        <w:t xml:space="preserve"> </w:t>
      </w:r>
      <w:proofErr w:type="gramStart"/>
      <w:r w:rsidRPr="004D0482">
        <w:t>G</w:t>
      </w:r>
      <w:r w:rsidR="00B92CB7" w:rsidRPr="004D0482">
        <w:t>ü</w:t>
      </w:r>
      <w:r w:rsidRPr="004D0482">
        <w:t>nhahlar</w:t>
      </w:r>
      <w:r w:rsidR="00B92CB7" w:rsidRPr="004D0482">
        <w:t>ı</w:t>
      </w:r>
      <w:r w:rsidRPr="004D0482">
        <w:t>n aff</w:t>
      </w:r>
      <w:r w:rsidR="00B92CB7" w:rsidRPr="004D0482">
        <w:t>ı</w:t>
      </w:r>
      <w:r w:rsidRPr="004D0482">
        <w:t xml:space="preserve"> ve kurtarma tak</w:t>
      </w:r>
      <w:r w:rsidR="00B92CB7" w:rsidRPr="004D0482">
        <w:t>disleri.</w:t>
      </w:r>
      <w:proofErr w:type="gramEnd"/>
      <w:r w:rsidR="00B92CB7" w:rsidRPr="004D0482">
        <w:t xml:space="preserve"> </w:t>
      </w:r>
      <w:proofErr w:type="gramStart"/>
      <w:r w:rsidR="00B92CB7" w:rsidRPr="004D0482">
        <w:t>Devam edelim.</w:t>
      </w:r>
      <w:proofErr w:type="gramEnd"/>
      <w:r w:rsidR="00B92CB7" w:rsidRPr="004D0482">
        <w:t xml:space="preserve"> Galatyalı</w:t>
      </w:r>
      <w:r w:rsidRPr="004D0482">
        <w:t>lar 3:16:</w:t>
      </w:r>
    </w:p>
    <w:p w:rsidR="00954BA0" w:rsidRPr="004D0482" w:rsidRDefault="00954BA0">
      <w:pPr>
        <w:jc w:val="both"/>
      </w:pPr>
    </w:p>
    <w:p w:rsidR="00954BA0" w:rsidRPr="004D0482" w:rsidRDefault="00954BA0">
      <w:pPr>
        <w:pStyle w:val="BodyTextIndent"/>
        <w:rPr>
          <w:rFonts w:ascii="Times New Roman" w:hAnsi="Times New Roman"/>
        </w:rPr>
      </w:pPr>
      <w:proofErr w:type="gramStart"/>
      <w:r w:rsidRPr="004D0482">
        <w:rPr>
          <w:rFonts w:ascii="Times New Roman" w:hAnsi="Times New Roman"/>
        </w:rPr>
        <w:t>Vaatler Ibrahim'e ve soyundan olana verildi.</w:t>
      </w:r>
      <w:proofErr w:type="gramEnd"/>
      <w:r w:rsidRPr="004D0482">
        <w:rPr>
          <w:rFonts w:ascii="Times New Roman" w:hAnsi="Times New Roman"/>
        </w:rPr>
        <w:t xml:space="preserve"> Tanrı birçok ki</w:t>
      </w:r>
      <w:r w:rsidR="00B92CB7" w:rsidRPr="004D0482">
        <w:rPr>
          <w:rFonts w:ascii="Times New Roman" w:hAnsi="Times New Roman"/>
        </w:rPr>
        <w:t>ş</w:t>
      </w:r>
      <w:r w:rsidRPr="004D0482">
        <w:rPr>
          <w:rFonts w:ascii="Times New Roman" w:hAnsi="Times New Roman"/>
        </w:rPr>
        <w:t>iden söz ediyormu</w:t>
      </w:r>
      <w:r w:rsidR="00B92CB7" w:rsidRPr="004D0482">
        <w:rPr>
          <w:rFonts w:ascii="Times New Roman" w:hAnsi="Times New Roman"/>
        </w:rPr>
        <w:t>ş</w:t>
      </w:r>
      <w:r w:rsidRPr="004D0482">
        <w:rPr>
          <w:rFonts w:ascii="Times New Roman" w:hAnsi="Times New Roman"/>
        </w:rPr>
        <w:t xml:space="preserve"> gibi, "Ve soyundan olanlara" demiyor; "Soy</w:t>
      </w:r>
      <w:r w:rsidR="00B92CB7" w:rsidRPr="004D0482">
        <w:rPr>
          <w:rFonts w:ascii="Times New Roman" w:hAnsi="Times New Roman"/>
        </w:rPr>
        <w:t>undan olana" demekle tek bir kiş</w:t>
      </w:r>
      <w:r w:rsidRPr="004D0482">
        <w:rPr>
          <w:rFonts w:ascii="Times New Roman" w:hAnsi="Times New Roman"/>
        </w:rPr>
        <w:t>iden, yani Mesih'ten söz ediyor.</w:t>
      </w:r>
    </w:p>
    <w:p w:rsidR="00954BA0" w:rsidRPr="004D0482" w:rsidRDefault="00954BA0">
      <w:pPr>
        <w:jc w:val="both"/>
      </w:pPr>
    </w:p>
    <w:p w:rsidR="00954BA0" w:rsidRPr="004D0482" w:rsidRDefault="00954BA0">
      <w:pPr>
        <w:jc w:val="both"/>
      </w:pPr>
      <w:r w:rsidRPr="004D0482">
        <w:t>O zaman Ibrahim'in tohumu sadece bir adamd</w:t>
      </w:r>
      <w:r w:rsidR="00B92CB7" w:rsidRPr="004D0482">
        <w:t>ır, Isa. Bir adamdan gö</w:t>
      </w:r>
      <w:r w:rsidRPr="004D0482">
        <w:t>ky</w:t>
      </w:r>
      <w:r w:rsidR="00B92CB7" w:rsidRPr="004D0482">
        <w:t>ü</w:t>
      </w:r>
      <w:r w:rsidRPr="004D0482">
        <w:t>z</w:t>
      </w:r>
      <w:r w:rsidR="00B92CB7" w:rsidRPr="004D0482">
        <w:t>ü</w:t>
      </w:r>
      <w:r w:rsidRPr="004D0482">
        <w:t>ndeki y</w:t>
      </w:r>
      <w:r w:rsidR="00B92CB7" w:rsidRPr="004D0482">
        <w:t>ı</w:t>
      </w:r>
      <w:r w:rsidRPr="004D0482">
        <w:t>ld</w:t>
      </w:r>
      <w:r w:rsidR="00B92CB7" w:rsidRPr="004D0482">
        <w:t>ı</w:t>
      </w:r>
      <w:r w:rsidRPr="004D0482">
        <w:t xml:space="preserve">zlara </w:t>
      </w:r>
      <w:proofErr w:type="gramStart"/>
      <w:r w:rsidRPr="004D0482">
        <w:t>kadar</w:t>
      </w:r>
      <w:proofErr w:type="gramEnd"/>
      <w:r w:rsidR="00B92CB7" w:rsidRPr="004D0482">
        <w:t xml:space="preserve"> insan olma nasıl olabilir? Galatyalı</w:t>
      </w:r>
      <w:r w:rsidRPr="004D0482">
        <w:t>lar 3:27-29 okuyal</w:t>
      </w:r>
      <w:r w:rsidR="00B92CB7" w:rsidRPr="004D0482">
        <w:t>ı</w:t>
      </w:r>
      <w:r w:rsidRPr="004D0482">
        <w:t>m:</w:t>
      </w:r>
    </w:p>
    <w:p w:rsidR="00954BA0" w:rsidRPr="004D0482" w:rsidRDefault="00954BA0">
      <w:pPr>
        <w:jc w:val="both"/>
      </w:pPr>
    </w:p>
    <w:p w:rsidR="00954BA0" w:rsidRPr="004D0482" w:rsidRDefault="00954BA0">
      <w:pPr>
        <w:ind w:left="720"/>
        <w:jc w:val="both"/>
        <w:rPr>
          <w:i/>
        </w:rPr>
      </w:pPr>
      <w:proofErr w:type="gramStart"/>
      <w:r w:rsidRPr="004D0482">
        <w:rPr>
          <w:i/>
        </w:rPr>
        <w:t>Vaftizde Mesih'le birleşenlerinizin hepsi Mesih'i giyindi.</w:t>
      </w:r>
      <w:proofErr w:type="gramEnd"/>
      <w:r w:rsidRPr="004D0482">
        <w:rPr>
          <w:i/>
        </w:rPr>
        <w:t xml:space="preserve"> Artık ne Yahudi ne Grek, ne köle ne özgür, ne erkek ne di</w:t>
      </w:r>
      <w:r w:rsidR="00B92CB7" w:rsidRPr="004D0482">
        <w:rPr>
          <w:i/>
        </w:rPr>
        <w:t>ş</w:t>
      </w:r>
      <w:r w:rsidRPr="004D0482">
        <w:rPr>
          <w:i/>
        </w:rPr>
        <w:t>i ayrımı var. Hepiniz Mesih Isa'da birsiniz. E</w:t>
      </w:r>
      <w:r w:rsidR="003D1692" w:rsidRPr="004D0482">
        <w:rPr>
          <w:i/>
        </w:rPr>
        <w:t>ğ</w:t>
      </w:r>
      <w:r w:rsidRPr="004D0482">
        <w:rPr>
          <w:i/>
        </w:rPr>
        <w:t>er Mesih'e aitseniz, Ibrahim'in soyundansınız, vaade göre de mirasçısınız.</w:t>
      </w:r>
    </w:p>
    <w:p w:rsidR="00954BA0" w:rsidRPr="004D0482" w:rsidRDefault="00954BA0">
      <w:pPr>
        <w:ind w:left="720"/>
        <w:jc w:val="both"/>
        <w:rPr>
          <w:i/>
        </w:rPr>
      </w:pPr>
    </w:p>
    <w:p w:rsidR="00954BA0" w:rsidRPr="004D0482" w:rsidRDefault="003D1692">
      <w:pPr>
        <w:jc w:val="both"/>
      </w:pPr>
      <w:r w:rsidRPr="004D0482">
        <w:lastRenderedPageBreak/>
        <w:t xml:space="preserve">Sadece </w:t>
      </w:r>
      <w:proofErr w:type="gramStart"/>
      <w:r w:rsidRPr="004D0482">
        <w:t>Isa'nı</w:t>
      </w:r>
      <w:r w:rsidR="00954BA0" w:rsidRPr="004D0482">
        <w:t>n</w:t>
      </w:r>
      <w:proofErr w:type="gramEnd"/>
      <w:r w:rsidR="00954BA0" w:rsidRPr="004D0482">
        <w:t xml:space="preserve"> ad</w:t>
      </w:r>
      <w:r w:rsidRPr="004D0482">
        <w:t>ı</w:t>
      </w:r>
      <w:r w:rsidR="00954BA0" w:rsidRPr="004D0482">
        <w:t>na vaftiz edenler vaatlar</w:t>
      </w:r>
      <w:r w:rsidRPr="004D0482">
        <w:t>ı</w:t>
      </w:r>
      <w:r w:rsidR="00954BA0" w:rsidRPr="004D0482">
        <w:t>n k</w:t>
      </w:r>
      <w:r w:rsidRPr="004D0482">
        <w:t>ı</w:t>
      </w:r>
      <w:r w:rsidR="00954BA0" w:rsidRPr="004D0482">
        <w:t>sm</w:t>
      </w:r>
      <w:r w:rsidRPr="004D0482">
        <w:t>ı olabilir - bu dü</w:t>
      </w:r>
      <w:r w:rsidR="00954BA0" w:rsidRPr="004D0482">
        <w:t>nyadaki sonsu</w:t>
      </w:r>
      <w:r w:rsidRPr="004D0482">
        <w:t>z hayat vaati. Kutarmadan dolayı</w:t>
      </w:r>
      <w:r w:rsidR="00954BA0" w:rsidRPr="004D0482">
        <w:t xml:space="preserve"> vaftiz </w:t>
      </w:r>
      <w:r w:rsidRPr="004D0482">
        <w:t>etmeliyiz! Pavlus dedi ki onun ü</w:t>
      </w:r>
      <w:r w:rsidR="00954BA0" w:rsidRPr="004D0482">
        <w:t>midi, "</w:t>
      </w:r>
      <w:r w:rsidRPr="004D0482">
        <w:t>İ</w:t>
      </w:r>
      <w:r w:rsidR="00954BA0" w:rsidRPr="004D0482">
        <w:rPr>
          <w:i/>
        </w:rPr>
        <w:t xml:space="preserve">srail'in </w:t>
      </w:r>
      <w:r w:rsidRPr="004D0482">
        <w:rPr>
          <w:i/>
        </w:rPr>
        <w:t>ü</w:t>
      </w:r>
      <w:r w:rsidR="00954BA0" w:rsidRPr="004D0482">
        <w:rPr>
          <w:i/>
        </w:rPr>
        <w:t>mid</w:t>
      </w:r>
      <w:r w:rsidR="00954BA0" w:rsidRPr="004D0482">
        <w:t>i</w:t>
      </w:r>
      <w:r w:rsidRPr="004D0482">
        <w:t>y</w:t>
      </w:r>
      <w:r w:rsidR="00954BA0" w:rsidRPr="004D0482">
        <w:t>mi</w:t>
      </w:r>
      <w:r w:rsidRPr="004D0482">
        <w:t>ş</w:t>
      </w:r>
      <w:r w:rsidR="00954BA0" w:rsidRPr="004D0482">
        <w:t xml:space="preserve"> (28:20 b</w:t>
      </w:r>
      <w:r w:rsidRPr="004D0482">
        <w:t>ö</w:t>
      </w:r>
      <w:r w:rsidR="00954BA0" w:rsidRPr="004D0482">
        <w:t>l</w:t>
      </w:r>
      <w:r w:rsidRPr="004D0482">
        <w:t>ü</w:t>
      </w:r>
      <w:r w:rsidR="00954BA0" w:rsidRPr="004D0482">
        <w:t xml:space="preserve">m). </w:t>
      </w:r>
      <w:proofErr w:type="gramStart"/>
      <w:r w:rsidRPr="004D0482">
        <w:t>Ö</w:t>
      </w:r>
      <w:r w:rsidR="00954BA0" w:rsidRPr="004D0482">
        <w:t>l</w:t>
      </w:r>
      <w:r w:rsidRPr="004D0482">
        <w:t>ü</w:t>
      </w:r>
      <w:r w:rsidR="00954BA0" w:rsidRPr="004D0482">
        <w:t>mle kar</w:t>
      </w:r>
      <w:r w:rsidRPr="004D0482">
        <w:t>şı</w:t>
      </w:r>
      <w:r w:rsidR="00954BA0" w:rsidRPr="004D0482">
        <w:t>la</w:t>
      </w:r>
      <w:r w:rsidRPr="004D0482">
        <w:t>ş</w:t>
      </w:r>
      <w:r w:rsidR="00954BA0" w:rsidRPr="004D0482">
        <w:t>t</w:t>
      </w:r>
      <w:r w:rsidRPr="004D0482">
        <w:t>ı</w:t>
      </w:r>
      <w:r w:rsidR="00954BA0" w:rsidRPr="004D0482">
        <w:t xml:space="preserve">rarak onun </w:t>
      </w:r>
      <w:r w:rsidRPr="004D0482">
        <w:t>ümidi İ</w:t>
      </w:r>
      <w:r w:rsidR="00954BA0" w:rsidRPr="004D0482">
        <w:t xml:space="preserve">srail'in </w:t>
      </w:r>
      <w:r w:rsidRPr="004D0482">
        <w:t>ü</w:t>
      </w:r>
      <w:r w:rsidR="00954BA0" w:rsidRPr="004D0482">
        <w:t>midiymi</w:t>
      </w:r>
      <w:r w:rsidRPr="004D0482">
        <w:t>ş</w:t>
      </w:r>
      <w:r w:rsidR="00954BA0" w:rsidRPr="004D0482">
        <w:t>.</w:t>
      </w:r>
      <w:proofErr w:type="gramEnd"/>
      <w:r w:rsidR="00954BA0" w:rsidRPr="004D0482">
        <w:t xml:space="preserve"> O zaman, vaft</w:t>
      </w:r>
      <w:r w:rsidRPr="004D0482">
        <w:t>i</w:t>
      </w:r>
      <w:r w:rsidR="00954BA0" w:rsidRPr="004D0482">
        <w:t>z etmek n</w:t>
      </w:r>
      <w:r w:rsidRPr="004D0482">
        <w:t xml:space="preserve">edir? Sadece su ile serpmesi değil. </w:t>
      </w:r>
      <w:proofErr w:type="gramStart"/>
      <w:r w:rsidRPr="004D0482">
        <w:t>Yeni Ahit Yunanca yazı</w:t>
      </w:r>
      <w:r w:rsidR="00954BA0" w:rsidRPr="004D0482">
        <w:t>lm</w:t>
      </w:r>
      <w:r w:rsidRPr="004D0482">
        <w:t>ış</w:t>
      </w:r>
      <w:r w:rsidR="00954BA0" w:rsidRPr="004D0482">
        <w:t>t</w:t>
      </w:r>
      <w:r w:rsidRPr="004D0482">
        <w:t>ır.</w:t>
      </w:r>
      <w:proofErr w:type="gramEnd"/>
      <w:r w:rsidRPr="004D0482">
        <w:t xml:space="preserve"> </w:t>
      </w:r>
      <w:proofErr w:type="gramStart"/>
      <w:r w:rsidRPr="004D0482">
        <w:t>"Vaftiz etmek" sözü</w:t>
      </w:r>
      <w:r w:rsidR="00954BA0" w:rsidRPr="004D0482">
        <w:t>n</w:t>
      </w:r>
      <w:r w:rsidRPr="004D0482">
        <w:t>ü</w:t>
      </w:r>
      <w:r w:rsidR="00954BA0" w:rsidRPr="004D0482">
        <w:t xml:space="preserve"> tam anlam</w:t>
      </w:r>
      <w:r w:rsidRPr="004D0482">
        <w:t>ı</w:t>
      </w:r>
      <w:r w:rsidR="00954BA0" w:rsidRPr="004D0482">
        <w:t xml:space="preserve"> bat</w:t>
      </w:r>
      <w:r w:rsidRPr="004D0482">
        <w:t>ı</w:t>
      </w:r>
      <w:r w:rsidR="00954BA0" w:rsidRPr="004D0482">
        <w:t>rmakt</w:t>
      </w:r>
      <w:r w:rsidRPr="004D0482">
        <w:t>ı</w:t>
      </w:r>
      <w:r w:rsidR="00954BA0" w:rsidRPr="004D0482">
        <w:t>r.</w:t>
      </w:r>
      <w:proofErr w:type="gramEnd"/>
      <w:r w:rsidR="00954BA0" w:rsidRPr="004D0482">
        <w:t xml:space="preserve"> </w:t>
      </w:r>
      <w:proofErr w:type="gramStart"/>
      <w:r w:rsidR="00954BA0" w:rsidRPr="004D0482">
        <w:t>Gemi batmas</w:t>
      </w:r>
      <w:r w:rsidRPr="004D0482">
        <w:t>ı, suyun iç</w:t>
      </w:r>
      <w:r w:rsidR="00954BA0" w:rsidRPr="004D0482">
        <w:t>ine batmas</w:t>
      </w:r>
      <w:r w:rsidRPr="004D0482">
        <w:t>ı</w:t>
      </w:r>
      <w:r w:rsidR="00954BA0" w:rsidRPr="004D0482">
        <w:t xml:space="preserve"> yada kuma</w:t>
      </w:r>
      <w:r w:rsidRPr="004D0482">
        <w:t>ş</w:t>
      </w:r>
      <w:r w:rsidR="00954BA0" w:rsidRPr="004D0482">
        <w:t xml:space="preserve"> par</w:t>
      </w:r>
      <w:r w:rsidRPr="004D0482">
        <w:t>ç</w:t>
      </w:r>
      <w:r w:rsidR="00954BA0" w:rsidRPr="004D0482">
        <w:t>as</w:t>
      </w:r>
      <w:r w:rsidRPr="004D0482">
        <w:t>ı boya iç</w:t>
      </w:r>
      <w:r w:rsidR="00954BA0" w:rsidRPr="004D0482">
        <w:t>ine batmas</w:t>
      </w:r>
      <w:r w:rsidRPr="004D0482">
        <w:t>ı</w:t>
      </w:r>
      <w:r w:rsidR="00954BA0" w:rsidRPr="004D0482">
        <w:t xml:space="preserve"> ile boyam</w:t>
      </w:r>
      <w:r w:rsidRPr="004D0482">
        <w:t>ası iç</w:t>
      </w:r>
      <w:r w:rsidR="00954BA0" w:rsidRPr="004D0482">
        <w:t>in kullan</w:t>
      </w:r>
      <w:r w:rsidRPr="004D0482">
        <w:t>ı</w:t>
      </w:r>
      <w:r w:rsidR="00954BA0" w:rsidRPr="004D0482">
        <w:t>lm</w:t>
      </w:r>
      <w:r w:rsidRPr="004D0482">
        <w:t>ış</w:t>
      </w:r>
      <w:r w:rsidR="00954BA0" w:rsidRPr="004D0482">
        <w:t>t</w:t>
      </w:r>
      <w:r w:rsidRPr="004D0482">
        <w:t>ır.</w:t>
      </w:r>
      <w:proofErr w:type="gramEnd"/>
      <w:r w:rsidRPr="004D0482">
        <w:t xml:space="preserve"> </w:t>
      </w:r>
      <w:proofErr w:type="gramStart"/>
      <w:r w:rsidRPr="004D0482">
        <w:t>Matta</w:t>
      </w:r>
      <w:r w:rsidR="00954BA0" w:rsidRPr="004D0482">
        <w:t>'n</w:t>
      </w:r>
      <w:r w:rsidRPr="004D0482">
        <w:t>ı</w:t>
      </w:r>
      <w:r w:rsidR="00954BA0" w:rsidRPr="004D0482">
        <w:t>n</w:t>
      </w:r>
      <w:proofErr w:type="gramEnd"/>
      <w:r w:rsidR="00954BA0" w:rsidRPr="004D0482">
        <w:t xml:space="preserve"> 3:13-16 b</w:t>
      </w:r>
      <w:r w:rsidRPr="004D0482">
        <w:t>ö</w:t>
      </w:r>
      <w:r w:rsidR="00954BA0" w:rsidRPr="004D0482">
        <w:t>l</w:t>
      </w:r>
      <w:r w:rsidRPr="004D0482">
        <w:t>ü</w:t>
      </w:r>
      <w:r w:rsidR="00954BA0" w:rsidRPr="004D0482">
        <w:t>m</w:t>
      </w:r>
      <w:r w:rsidRPr="004D0482">
        <w:t>ü</w:t>
      </w:r>
      <w:r w:rsidR="00954BA0" w:rsidRPr="004D0482">
        <w:t>ne hadi bakal</w:t>
      </w:r>
      <w:r w:rsidRPr="004D0482">
        <w:t>ı</w:t>
      </w:r>
      <w:r w:rsidR="00954BA0" w:rsidRPr="004D0482">
        <w:t>m:</w:t>
      </w:r>
    </w:p>
    <w:p w:rsidR="00954BA0" w:rsidRPr="004D0482" w:rsidRDefault="00954BA0">
      <w:pPr>
        <w:jc w:val="both"/>
      </w:pPr>
    </w:p>
    <w:p w:rsidR="00954BA0" w:rsidRPr="004D0482" w:rsidRDefault="00954BA0">
      <w:pPr>
        <w:pStyle w:val="BodyTextIndent"/>
        <w:rPr>
          <w:rFonts w:ascii="Times New Roman" w:hAnsi="Times New Roman"/>
        </w:rPr>
      </w:pPr>
      <w:r w:rsidRPr="004D0482">
        <w:rPr>
          <w:rFonts w:ascii="Times New Roman" w:hAnsi="Times New Roman"/>
        </w:rPr>
        <w:t>Bu sırada Isa, Yahya tarafından v</w:t>
      </w:r>
      <w:r w:rsidR="003D1692" w:rsidRPr="004D0482">
        <w:rPr>
          <w:rFonts w:ascii="Times New Roman" w:hAnsi="Times New Roman"/>
        </w:rPr>
        <w:t>aftiz edilmek üzere Celile'den Ş</w:t>
      </w:r>
      <w:r w:rsidRPr="004D0482">
        <w:rPr>
          <w:rFonts w:ascii="Times New Roman" w:hAnsi="Times New Roman"/>
        </w:rPr>
        <w:t>eria Irma</w:t>
      </w:r>
      <w:r w:rsidR="003D1692" w:rsidRPr="004D0482">
        <w:rPr>
          <w:rFonts w:ascii="Times New Roman" w:hAnsi="Times New Roman"/>
        </w:rPr>
        <w:t>ğ</w:t>
      </w:r>
      <w:r w:rsidRPr="004D0482">
        <w:rPr>
          <w:rFonts w:ascii="Times New Roman" w:hAnsi="Times New Roman"/>
        </w:rPr>
        <w:t>ı'na</w:t>
      </w:r>
      <w:proofErr w:type="gramStart"/>
      <w:r w:rsidRPr="004D0482">
        <w:rPr>
          <w:rFonts w:ascii="Times New Roman" w:hAnsi="Times New Roman"/>
        </w:rPr>
        <w:t>,Yahya'nın</w:t>
      </w:r>
      <w:proofErr w:type="gramEnd"/>
      <w:r w:rsidRPr="004D0482">
        <w:rPr>
          <w:rFonts w:ascii="Times New Roman" w:hAnsi="Times New Roman"/>
        </w:rPr>
        <w:t xml:space="preserve"> yanına geldi. Ne var ki Yahya, "Benim senin tarafından vaftiz edilmem gerekirken sen mi bana geliyorsun?" diyerek O'na engel olmak istedi. Isa ona </w:t>
      </w:r>
      <w:r w:rsidR="003D1692" w:rsidRPr="004D0482">
        <w:rPr>
          <w:rFonts w:ascii="Times New Roman" w:hAnsi="Times New Roman"/>
        </w:rPr>
        <w:t>ş</w:t>
      </w:r>
      <w:r w:rsidRPr="004D0482">
        <w:rPr>
          <w:rFonts w:ascii="Times New Roman" w:hAnsi="Times New Roman"/>
        </w:rPr>
        <w:t>u kar</w:t>
      </w:r>
      <w:r w:rsidR="003D1692" w:rsidRPr="004D0482">
        <w:rPr>
          <w:rFonts w:ascii="Times New Roman" w:hAnsi="Times New Roman"/>
        </w:rPr>
        <w:t>ş</w:t>
      </w:r>
      <w:r w:rsidRPr="004D0482">
        <w:rPr>
          <w:rFonts w:ascii="Times New Roman" w:hAnsi="Times New Roman"/>
        </w:rPr>
        <w:t>ılı</w:t>
      </w:r>
      <w:r w:rsidR="003D1692" w:rsidRPr="004D0482">
        <w:rPr>
          <w:rFonts w:ascii="Times New Roman" w:hAnsi="Times New Roman"/>
        </w:rPr>
        <w:t>ğ</w:t>
      </w:r>
      <w:r w:rsidRPr="004D0482">
        <w:rPr>
          <w:rFonts w:ascii="Times New Roman" w:hAnsi="Times New Roman"/>
        </w:rPr>
        <w:t xml:space="preserve">ı </w:t>
      </w:r>
      <w:proofErr w:type="gramStart"/>
      <w:r w:rsidRPr="004D0482">
        <w:rPr>
          <w:rFonts w:ascii="Times New Roman" w:hAnsi="Times New Roman"/>
        </w:rPr>
        <w:t>verdi</w:t>
      </w:r>
      <w:proofErr w:type="gramEnd"/>
      <w:r w:rsidRPr="004D0482">
        <w:rPr>
          <w:rFonts w:ascii="Times New Roman" w:hAnsi="Times New Roman"/>
        </w:rPr>
        <w:t>: "</w:t>
      </w:r>
      <w:r w:rsidR="003D1692" w:rsidRPr="004D0482">
        <w:rPr>
          <w:rFonts w:ascii="Times New Roman" w:hAnsi="Times New Roman"/>
        </w:rPr>
        <w:t>ş</w:t>
      </w:r>
      <w:r w:rsidRPr="004D0482">
        <w:rPr>
          <w:rFonts w:ascii="Times New Roman" w:hAnsi="Times New Roman"/>
        </w:rPr>
        <w:t xml:space="preserve">imdilik buna razı ol! </w:t>
      </w:r>
      <w:proofErr w:type="gramStart"/>
      <w:r w:rsidRPr="004D0482">
        <w:rPr>
          <w:rFonts w:ascii="Times New Roman" w:hAnsi="Times New Roman"/>
        </w:rPr>
        <w:t>Çünkü do</w:t>
      </w:r>
      <w:r w:rsidR="003D1692" w:rsidRPr="004D0482">
        <w:rPr>
          <w:rFonts w:ascii="Times New Roman" w:hAnsi="Times New Roman"/>
        </w:rPr>
        <w:t>ğ</w:t>
      </w:r>
      <w:r w:rsidRPr="004D0482">
        <w:rPr>
          <w:rFonts w:ascii="Times New Roman" w:hAnsi="Times New Roman"/>
        </w:rPr>
        <w:t xml:space="preserve">ru olan her </w:t>
      </w:r>
      <w:r w:rsidR="003D1692" w:rsidRPr="004D0482">
        <w:rPr>
          <w:rFonts w:ascii="Times New Roman" w:hAnsi="Times New Roman"/>
        </w:rPr>
        <w:t>ş</w:t>
      </w:r>
      <w:r w:rsidRPr="004D0482">
        <w:rPr>
          <w:rFonts w:ascii="Times New Roman" w:hAnsi="Times New Roman"/>
        </w:rPr>
        <w:t xml:space="preserve">eyi bu </w:t>
      </w:r>
      <w:r w:rsidR="003D1692" w:rsidRPr="004D0482">
        <w:rPr>
          <w:rFonts w:ascii="Times New Roman" w:hAnsi="Times New Roman"/>
        </w:rPr>
        <w:t>ş</w:t>
      </w:r>
      <w:r w:rsidRPr="004D0482">
        <w:rPr>
          <w:rFonts w:ascii="Times New Roman" w:hAnsi="Times New Roman"/>
        </w:rPr>
        <w:t>ekilde yerine getirmemiz gerekir."</w:t>
      </w:r>
      <w:proofErr w:type="gramEnd"/>
      <w:r w:rsidRPr="004D0482">
        <w:rPr>
          <w:rFonts w:ascii="Times New Roman" w:hAnsi="Times New Roman"/>
        </w:rPr>
        <w:t xml:space="preserve"> O zaman Yahya O'nun dedi</w:t>
      </w:r>
      <w:r w:rsidR="003D1692" w:rsidRPr="004D0482">
        <w:rPr>
          <w:rFonts w:ascii="Times New Roman" w:hAnsi="Times New Roman"/>
        </w:rPr>
        <w:t>ğ</w:t>
      </w:r>
      <w:r w:rsidRPr="004D0482">
        <w:rPr>
          <w:rFonts w:ascii="Times New Roman" w:hAnsi="Times New Roman"/>
        </w:rPr>
        <w:t xml:space="preserve">ine razı oldu. Isa vaftiz olur olmaz </w:t>
      </w:r>
      <w:proofErr w:type="gramStart"/>
      <w:smartTag w:uri="urn:schemas-microsoft-com:office:smarttags" w:element="country-region">
        <w:smartTag w:uri="urn:schemas-microsoft-com:office:smarttags" w:element="place">
          <w:r w:rsidRPr="004D0482">
            <w:rPr>
              <w:rFonts w:ascii="Times New Roman" w:hAnsi="Times New Roman"/>
            </w:rPr>
            <w:t>sudan</w:t>
          </w:r>
        </w:smartTag>
      </w:smartTag>
      <w:proofErr w:type="gramEnd"/>
      <w:r w:rsidRPr="004D0482">
        <w:rPr>
          <w:rFonts w:ascii="Times New Roman" w:hAnsi="Times New Roman"/>
        </w:rPr>
        <w:t xml:space="preserve"> çıktı. O anda gökler açıldı ve Isa, </w:t>
      </w:r>
      <w:proofErr w:type="gramStart"/>
      <w:r w:rsidRPr="004D0482">
        <w:rPr>
          <w:rFonts w:ascii="Times New Roman" w:hAnsi="Times New Roman"/>
        </w:rPr>
        <w:t>Tanrı'nın</w:t>
      </w:r>
      <w:proofErr w:type="gramEnd"/>
      <w:r w:rsidRPr="004D0482">
        <w:rPr>
          <w:rFonts w:ascii="Times New Roman" w:hAnsi="Times New Roman"/>
        </w:rPr>
        <w:t xml:space="preserve"> Ruhu'nun güvercin gibi inip üzerine kondu</w:t>
      </w:r>
      <w:r w:rsidR="003D1692" w:rsidRPr="004D0482">
        <w:rPr>
          <w:rFonts w:ascii="Times New Roman" w:hAnsi="Times New Roman"/>
        </w:rPr>
        <w:t>ğ</w:t>
      </w:r>
      <w:r w:rsidRPr="004D0482">
        <w:rPr>
          <w:rFonts w:ascii="Times New Roman" w:hAnsi="Times New Roman"/>
        </w:rPr>
        <w:t>unu gördü.</w:t>
      </w:r>
    </w:p>
    <w:p w:rsidR="00954BA0" w:rsidRPr="004D0482" w:rsidRDefault="00954BA0">
      <w:pPr>
        <w:jc w:val="both"/>
      </w:pPr>
      <w:r w:rsidRPr="004D0482">
        <w:t xml:space="preserve"> </w:t>
      </w:r>
    </w:p>
    <w:p w:rsidR="00954BA0" w:rsidRPr="004D0482" w:rsidRDefault="00954BA0">
      <w:pPr>
        <w:jc w:val="both"/>
      </w:pPr>
      <w:r w:rsidRPr="004D0482">
        <w:t xml:space="preserve">Isa </w:t>
      </w:r>
      <w:proofErr w:type="gramStart"/>
      <w:r w:rsidRPr="004D0482">
        <w:t>" suya</w:t>
      </w:r>
      <w:proofErr w:type="gramEnd"/>
      <w:r w:rsidRPr="004D0482">
        <w:t xml:space="preserve">" girdi ve " </w:t>
      </w:r>
      <w:smartTag w:uri="urn:schemas-microsoft-com:office:smarttags" w:element="place">
        <w:smartTag w:uri="urn:schemas-microsoft-com:office:smarttags" w:element="country-region">
          <w:r w:rsidRPr="004D0482">
            <w:t>sudan</w:t>
          </w:r>
        </w:smartTag>
      </w:smartTag>
      <w:r w:rsidR="003D1692" w:rsidRPr="004D0482">
        <w:t>" çı</w:t>
      </w:r>
      <w:r w:rsidRPr="004D0482">
        <w:t>kt</w:t>
      </w:r>
      <w:r w:rsidR="003D1692" w:rsidRPr="004D0482">
        <w:t>ı. O bebek olarak değil yetiş</w:t>
      </w:r>
      <w:r w:rsidRPr="004D0482">
        <w:t>kin olarak vaftiz edilmi</w:t>
      </w:r>
      <w:r w:rsidR="003D1692" w:rsidRPr="004D0482">
        <w:t>ş</w:t>
      </w:r>
      <w:r w:rsidRPr="004D0482">
        <w:t>tir; serpmesi ile de</w:t>
      </w:r>
      <w:r w:rsidR="003D1692" w:rsidRPr="004D0482">
        <w:t>ğ</w:t>
      </w:r>
      <w:r w:rsidRPr="004D0482">
        <w:t xml:space="preserve">il, </w:t>
      </w:r>
      <w:r w:rsidR="000E124C" w:rsidRPr="004D0482">
        <w:t>batı</w:t>
      </w:r>
      <w:r w:rsidRPr="004D0482">
        <w:t xml:space="preserve">rmakla. </w:t>
      </w:r>
      <w:proofErr w:type="gramStart"/>
      <w:r w:rsidRPr="004D0482">
        <w:t>Onun i</w:t>
      </w:r>
      <w:r w:rsidR="000E124C" w:rsidRPr="004D0482">
        <w:t>çin bu eylem su iç</w:t>
      </w:r>
      <w:r w:rsidRPr="004D0482">
        <w:t>inde olmu</w:t>
      </w:r>
      <w:r w:rsidR="000E124C" w:rsidRPr="004D0482">
        <w:t>ş</w:t>
      </w:r>
      <w:r w:rsidRPr="004D0482">
        <w:t>.</w:t>
      </w:r>
      <w:proofErr w:type="gramEnd"/>
      <w:r w:rsidRPr="004D0482">
        <w:t xml:space="preserve"> </w:t>
      </w:r>
      <w:proofErr w:type="gramStart"/>
      <w:r w:rsidRPr="004D0482">
        <w:t>Onun vaftiz edildi</w:t>
      </w:r>
      <w:r w:rsidR="000E124C" w:rsidRPr="004D0482">
        <w:t>ğ</w:t>
      </w:r>
      <w:r w:rsidRPr="004D0482">
        <w:t>i i</w:t>
      </w:r>
      <w:r w:rsidR="000E124C" w:rsidRPr="004D0482">
        <w:t>ç</w:t>
      </w:r>
      <w:r w:rsidRPr="004D0482">
        <w:t>in biz de onu yapmam</w:t>
      </w:r>
      <w:r w:rsidR="000E124C" w:rsidRPr="004D0482">
        <w:t>ı</w:t>
      </w:r>
      <w:r w:rsidRPr="004D0482">
        <w:t>z laz</w:t>
      </w:r>
      <w:r w:rsidR="00D30DA1" w:rsidRPr="004D0482">
        <w:t>ı</w:t>
      </w:r>
      <w:r w:rsidRPr="004D0482">
        <w:t>m.</w:t>
      </w:r>
      <w:proofErr w:type="gramEnd"/>
      <w:r w:rsidRPr="004D0482">
        <w:t xml:space="preserve"> Suya girmek ve </w:t>
      </w:r>
      <w:proofErr w:type="gramStart"/>
      <w:smartTag w:uri="urn:schemas-microsoft-com:office:smarttags" w:element="place">
        <w:smartTag w:uri="urn:schemas-microsoft-com:office:smarttags" w:element="country-region">
          <w:r w:rsidRPr="004D0482">
            <w:t>sudan</w:t>
          </w:r>
        </w:smartTag>
      </w:smartTag>
      <w:proofErr w:type="gramEnd"/>
      <w:r w:rsidR="00D30DA1" w:rsidRPr="004D0482">
        <w:t xml:space="preserve"> çıkmak Isa'nı</w:t>
      </w:r>
      <w:r w:rsidRPr="004D0482">
        <w:t xml:space="preserve">n </w:t>
      </w:r>
      <w:r w:rsidR="00D30DA1" w:rsidRPr="004D0482">
        <w:t>ö</w:t>
      </w:r>
      <w:r w:rsidRPr="004D0482">
        <w:t>l</w:t>
      </w:r>
      <w:r w:rsidR="00D30DA1" w:rsidRPr="004D0482">
        <w:t>ü</w:t>
      </w:r>
      <w:r w:rsidRPr="004D0482">
        <w:t>m</w:t>
      </w:r>
      <w:r w:rsidR="00D30DA1" w:rsidRPr="004D0482">
        <w:t>ü ve diriliş</w:t>
      </w:r>
      <w:r w:rsidRPr="004D0482">
        <w:t>i anlam</w:t>
      </w:r>
      <w:r w:rsidR="00D30DA1" w:rsidRPr="004D0482">
        <w:t>ı</w:t>
      </w:r>
      <w:r w:rsidRPr="004D0482">
        <w:t>ndad</w:t>
      </w:r>
      <w:r w:rsidR="00D30DA1" w:rsidRPr="004D0482">
        <w:t>ır. Buna uyarak biz de Onun ö</w:t>
      </w:r>
      <w:r w:rsidRPr="004D0482">
        <w:t>l</w:t>
      </w:r>
      <w:r w:rsidR="00D30DA1" w:rsidRPr="004D0482">
        <w:t>ü</w:t>
      </w:r>
      <w:r w:rsidRPr="004D0482">
        <w:t>m</w:t>
      </w:r>
      <w:r w:rsidR="00D30DA1" w:rsidRPr="004D0482">
        <w:t>ü</w:t>
      </w:r>
      <w:r w:rsidRPr="004D0482">
        <w:t xml:space="preserve"> ve dirili</w:t>
      </w:r>
      <w:r w:rsidR="00D30DA1" w:rsidRPr="004D0482">
        <w:t>ş</w:t>
      </w:r>
      <w:r w:rsidRPr="004D0482">
        <w:t xml:space="preserve">i bizim olarak </w:t>
      </w:r>
      <w:proofErr w:type="gramStart"/>
      <w:smartTag w:uri="urn:schemas-microsoft-com:office:smarttags" w:element="place">
        <w:smartTag w:uri="urn:schemas-microsoft-com:office:smarttags" w:element="City">
          <w:r w:rsidRPr="004D0482">
            <w:t>kabul</w:t>
          </w:r>
        </w:smartTag>
      </w:smartTag>
      <w:proofErr w:type="gramEnd"/>
      <w:r w:rsidR="00D30DA1" w:rsidRPr="004D0482">
        <w:t xml:space="preserve"> etmesi kararlaş</w:t>
      </w:r>
      <w:r w:rsidRPr="004D0482">
        <w:t>t</w:t>
      </w:r>
      <w:r w:rsidR="00D30DA1" w:rsidRPr="004D0482">
        <w:t>ı</w:t>
      </w:r>
      <w:r w:rsidRPr="004D0482">
        <w:t>rd</w:t>
      </w:r>
      <w:r w:rsidR="00D30DA1" w:rsidRPr="004D0482">
        <w:t>ı</w:t>
      </w:r>
      <w:r w:rsidRPr="004D0482">
        <w:t xml:space="preserve">k. </w:t>
      </w:r>
    </w:p>
    <w:p w:rsidR="00954BA0" w:rsidRPr="004D0482" w:rsidRDefault="00954BA0">
      <w:pPr>
        <w:jc w:val="both"/>
      </w:pPr>
    </w:p>
    <w:p w:rsidR="00954BA0" w:rsidRPr="004D0482" w:rsidRDefault="00954BA0">
      <w:pPr>
        <w:jc w:val="both"/>
      </w:pPr>
      <w:r w:rsidRPr="004D0482">
        <w:t>Onun i</w:t>
      </w:r>
      <w:r w:rsidR="00D30DA1" w:rsidRPr="004D0482">
        <w:t>ç</w:t>
      </w:r>
      <w:r w:rsidRPr="004D0482">
        <w:t xml:space="preserve">in vaftiz, </w:t>
      </w:r>
      <w:r w:rsidR="00D30DA1" w:rsidRPr="004D0482">
        <w:t xml:space="preserve">su </w:t>
      </w:r>
      <w:r w:rsidRPr="004D0482">
        <w:t>serpme</w:t>
      </w:r>
      <w:r w:rsidR="00D30DA1" w:rsidRPr="004D0482">
        <w:t>k</w:t>
      </w:r>
      <w:r w:rsidRPr="004D0482">
        <w:t xml:space="preserve"> ile de</w:t>
      </w:r>
      <w:r w:rsidR="00D30DA1" w:rsidRPr="004D0482">
        <w:t>ğ</w:t>
      </w:r>
      <w:r w:rsidRPr="004D0482">
        <w:t xml:space="preserve">il </w:t>
      </w:r>
      <w:r w:rsidR="00D30DA1" w:rsidRPr="004D0482">
        <w:t xml:space="preserve">suya </w:t>
      </w:r>
      <w:r w:rsidRPr="004D0482">
        <w:t>bat</w:t>
      </w:r>
      <w:r w:rsidR="00D30DA1" w:rsidRPr="004D0482">
        <w:t>ırarak yapılmalıdır. Romalı</w:t>
      </w:r>
      <w:r w:rsidRPr="004D0482">
        <w:t xml:space="preserve">lar 6:3-5 </w:t>
      </w:r>
      <w:r w:rsidR="00D30DA1" w:rsidRPr="004D0482">
        <w:t>bö</w:t>
      </w:r>
      <w:r w:rsidRPr="004D0482">
        <w:t>l</w:t>
      </w:r>
      <w:r w:rsidR="00D30DA1" w:rsidRPr="004D0482">
        <w:t>ü</w:t>
      </w:r>
      <w:r w:rsidRPr="004D0482">
        <w:t>m</w:t>
      </w:r>
      <w:r w:rsidR="00D30DA1" w:rsidRPr="004D0482">
        <w:t>ü</w:t>
      </w:r>
      <w:r w:rsidRPr="004D0482">
        <w:t>ne hadi bakal</w:t>
      </w:r>
      <w:r w:rsidR="00D30DA1" w:rsidRPr="004D0482">
        <w:t>ı</w:t>
      </w:r>
      <w:r w:rsidRPr="004D0482">
        <w:t>m:</w:t>
      </w:r>
    </w:p>
    <w:p w:rsidR="00954BA0" w:rsidRPr="004D0482" w:rsidRDefault="00954BA0">
      <w:pPr>
        <w:jc w:val="both"/>
      </w:pPr>
    </w:p>
    <w:p w:rsidR="00954BA0" w:rsidRPr="004D0482" w:rsidRDefault="00954BA0">
      <w:pPr>
        <w:pStyle w:val="BodyTextIndent"/>
        <w:rPr>
          <w:rFonts w:ascii="Times New Roman" w:hAnsi="Times New Roman"/>
        </w:rPr>
      </w:pPr>
      <w:r w:rsidRPr="004D0482">
        <w:rPr>
          <w:rFonts w:ascii="Times New Roman" w:hAnsi="Times New Roman"/>
        </w:rPr>
        <w:t>Mesih Isa'ya vaftiz edildiğimizde, hepimizin O'nun ölümüne vaftiz edildi</w:t>
      </w:r>
      <w:r w:rsidR="00D30DA1" w:rsidRPr="004D0482">
        <w:rPr>
          <w:rFonts w:ascii="Times New Roman" w:hAnsi="Times New Roman"/>
        </w:rPr>
        <w:t>ğ</w:t>
      </w:r>
      <w:r w:rsidRPr="004D0482">
        <w:rPr>
          <w:rFonts w:ascii="Times New Roman" w:hAnsi="Times New Roman"/>
        </w:rPr>
        <w:t xml:space="preserve">imizi </w:t>
      </w:r>
      <w:r w:rsidR="00D30DA1" w:rsidRPr="004D0482">
        <w:rPr>
          <w:rFonts w:ascii="Times New Roman" w:hAnsi="Times New Roman"/>
        </w:rPr>
        <w:t xml:space="preserve">bilmez misiniz? </w:t>
      </w:r>
      <w:proofErr w:type="gramStart"/>
      <w:r w:rsidR="00D30DA1" w:rsidRPr="004D0482">
        <w:rPr>
          <w:rFonts w:ascii="Times New Roman" w:hAnsi="Times New Roman"/>
        </w:rPr>
        <w:t>Baba'nın</w:t>
      </w:r>
      <w:proofErr w:type="gramEnd"/>
      <w:r w:rsidR="00D30DA1" w:rsidRPr="004D0482">
        <w:rPr>
          <w:rFonts w:ascii="Times New Roman" w:hAnsi="Times New Roman"/>
        </w:rPr>
        <w:t xml:space="preserve"> yüceliğ</w:t>
      </w:r>
      <w:r w:rsidRPr="004D0482">
        <w:rPr>
          <w:rFonts w:ascii="Times New Roman" w:hAnsi="Times New Roman"/>
        </w:rPr>
        <w:t>i sayesinde Mesih nasıl ölümden dirildiyse, biz de yeni bir ya</w:t>
      </w:r>
      <w:r w:rsidR="00D30DA1" w:rsidRPr="004D0482">
        <w:rPr>
          <w:rFonts w:ascii="Times New Roman" w:hAnsi="Times New Roman"/>
        </w:rPr>
        <w:t>ş</w:t>
      </w:r>
      <w:r w:rsidRPr="004D0482">
        <w:rPr>
          <w:rFonts w:ascii="Times New Roman" w:hAnsi="Times New Roman"/>
        </w:rPr>
        <w:t xml:space="preserve">am sürmek üzere vaftiz yoluyla O'nunla birlikte ölüme gömüldük. </w:t>
      </w:r>
      <w:smartTag w:uri="urn:schemas-microsoft-com:office:smarttags" w:element="City">
        <w:smartTag w:uri="urn:schemas-microsoft-com:office:smarttags" w:element="place">
          <w:r w:rsidRPr="004D0482">
            <w:rPr>
              <w:rFonts w:ascii="Times New Roman" w:hAnsi="Times New Roman"/>
            </w:rPr>
            <w:t>E</w:t>
          </w:r>
          <w:r w:rsidR="00D30DA1" w:rsidRPr="004D0482">
            <w:rPr>
              <w:rFonts w:ascii="Times New Roman" w:hAnsi="Times New Roman"/>
            </w:rPr>
            <w:t>ğ</w:t>
          </w:r>
          <w:r w:rsidRPr="004D0482">
            <w:rPr>
              <w:rFonts w:ascii="Times New Roman" w:hAnsi="Times New Roman"/>
            </w:rPr>
            <w:t>er</w:t>
          </w:r>
        </w:smartTag>
      </w:smartTag>
      <w:r w:rsidRPr="004D0482">
        <w:rPr>
          <w:rFonts w:ascii="Times New Roman" w:hAnsi="Times New Roman"/>
        </w:rPr>
        <w:t xml:space="preserve"> O'nunkine benzer bir ölümde O'nunla birle</w:t>
      </w:r>
      <w:r w:rsidR="00D30DA1" w:rsidRPr="004D0482">
        <w:rPr>
          <w:rFonts w:ascii="Times New Roman" w:hAnsi="Times New Roman"/>
        </w:rPr>
        <w:t>ş</w:t>
      </w:r>
      <w:r w:rsidRPr="004D0482">
        <w:rPr>
          <w:rFonts w:ascii="Times New Roman" w:hAnsi="Times New Roman"/>
        </w:rPr>
        <w:t>tiys</w:t>
      </w:r>
      <w:r w:rsidR="00D30DA1" w:rsidRPr="004D0482">
        <w:rPr>
          <w:rFonts w:ascii="Times New Roman" w:hAnsi="Times New Roman"/>
        </w:rPr>
        <w:t>ek, O'nunkine benzer bir diriliş</w:t>
      </w:r>
      <w:r w:rsidRPr="004D0482">
        <w:rPr>
          <w:rFonts w:ascii="Times New Roman" w:hAnsi="Times New Roman"/>
        </w:rPr>
        <w:t>te de O'nunla birle</w:t>
      </w:r>
      <w:r w:rsidR="00D30DA1" w:rsidRPr="004D0482">
        <w:rPr>
          <w:rFonts w:ascii="Times New Roman" w:hAnsi="Times New Roman"/>
        </w:rPr>
        <w:t>ş</w:t>
      </w:r>
      <w:r w:rsidRPr="004D0482">
        <w:rPr>
          <w:rFonts w:ascii="Times New Roman" w:hAnsi="Times New Roman"/>
        </w:rPr>
        <w:t>ece</w:t>
      </w:r>
      <w:r w:rsidR="00D30DA1" w:rsidRPr="004D0482">
        <w:rPr>
          <w:rFonts w:ascii="Times New Roman" w:hAnsi="Times New Roman"/>
        </w:rPr>
        <w:t>ğ</w:t>
      </w:r>
      <w:r w:rsidRPr="004D0482">
        <w:rPr>
          <w:rFonts w:ascii="Times New Roman" w:hAnsi="Times New Roman"/>
        </w:rPr>
        <w:t>iz.</w:t>
      </w:r>
    </w:p>
    <w:p w:rsidR="00954BA0" w:rsidRPr="004D0482" w:rsidRDefault="00954BA0">
      <w:pPr>
        <w:jc w:val="both"/>
      </w:pPr>
    </w:p>
    <w:p w:rsidR="00954BA0" w:rsidRPr="004D0482" w:rsidRDefault="00954BA0">
      <w:pPr>
        <w:jc w:val="both"/>
      </w:pPr>
      <w:r w:rsidRPr="004D0482">
        <w:t>Onun i</w:t>
      </w:r>
      <w:r w:rsidR="00D30DA1" w:rsidRPr="004D0482">
        <w:t>ç</w:t>
      </w:r>
      <w:r w:rsidRPr="004D0482">
        <w:t>i</w:t>
      </w:r>
      <w:r w:rsidR="00D30DA1" w:rsidRPr="004D0482">
        <w:t xml:space="preserve">n biz vaftiz </w:t>
      </w:r>
      <w:proofErr w:type="gramStart"/>
      <w:r w:rsidR="00D30DA1" w:rsidRPr="004D0482">
        <w:t>et</w:t>
      </w:r>
      <w:proofErr w:type="gramEnd"/>
      <w:r w:rsidR="00D30DA1" w:rsidRPr="004D0482">
        <w:t>, diyoruz. Isa'yı</w:t>
      </w:r>
      <w:r w:rsidRPr="004D0482">
        <w:t xml:space="preserve"> </w:t>
      </w:r>
      <w:proofErr w:type="gramStart"/>
      <w:smartTag w:uri="urn:schemas-microsoft-com:office:smarttags" w:element="place">
        <w:smartTag w:uri="urn:schemas-microsoft-com:office:smarttags" w:element="City">
          <w:r w:rsidRPr="004D0482">
            <w:t>kabul</w:t>
          </w:r>
        </w:smartTag>
      </w:smartTag>
      <w:proofErr w:type="gramEnd"/>
      <w:r w:rsidR="00D30DA1" w:rsidRPr="004D0482">
        <w:t xml:space="preserve"> etmek hayatı</w:t>
      </w:r>
      <w:r w:rsidRPr="004D0482">
        <w:t>n</w:t>
      </w:r>
      <w:r w:rsidR="00D30DA1" w:rsidRPr="004D0482">
        <w:t>ı</w:t>
      </w:r>
      <w:r w:rsidRPr="004D0482">
        <w:t>z</w:t>
      </w:r>
      <w:r w:rsidR="00D30DA1" w:rsidRPr="004D0482">
        <w:t>ı</w:t>
      </w:r>
      <w:r w:rsidRPr="004D0482">
        <w:t>n amac</w:t>
      </w:r>
      <w:r w:rsidR="00D30DA1" w:rsidRPr="004D0482">
        <w:t xml:space="preserve">ı olsun! </w:t>
      </w:r>
      <w:proofErr w:type="gramStart"/>
      <w:r w:rsidR="00D30DA1" w:rsidRPr="004D0482">
        <w:t>Isa'nı</w:t>
      </w:r>
      <w:r w:rsidRPr="004D0482">
        <w:t>n</w:t>
      </w:r>
      <w:proofErr w:type="gramEnd"/>
      <w:r w:rsidRPr="004D0482">
        <w:t xml:space="preserve"> ad</w:t>
      </w:r>
      <w:r w:rsidR="00D30DA1" w:rsidRPr="004D0482">
        <w:t>ına vaftiz etmekle biz Onun parç</w:t>
      </w:r>
      <w:r w:rsidRPr="004D0482">
        <w:t>as</w:t>
      </w:r>
      <w:r w:rsidR="00D30DA1" w:rsidRPr="004D0482">
        <w:t>ı oluruz ve vaatle</w:t>
      </w:r>
      <w:r w:rsidRPr="004D0482">
        <w:t>r</w:t>
      </w:r>
      <w:r w:rsidR="00D30DA1" w:rsidRPr="004D0482">
        <w:t>i</w:t>
      </w:r>
      <w:r w:rsidRPr="004D0482">
        <w:t xml:space="preserve"> bize ba</w:t>
      </w:r>
      <w:r w:rsidR="00D30DA1" w:rsidRPr="004D0482">
        <w:t xml:space="preserve">şvurur. </w:t>
      </w:r>
      <w:proofErr w:type="gramStart"/>
      <w:r w:rsidR="00D30DA1" w:rsidRPr="004D0482">
        <w:t>Öyle onun dö</w:t>
      </w:r>
      <w:r w:rsidRPr="004D0482">
        <w:t>nd</w:t>
      </w:r>
      <w:r w:rsidR="00D30DA1" w:rsidRPr="004D0482">
        <w:t>üğü</w:t>
      </w:r>
      <w:r w:rsidRPr="004D0482">
        <w:t xml:space="preserve"> zaman biz yeniden diril</w:t>
      </w:r>
      <w:r w:rsidR="00D30DA1" w:rsidRPr="004D0482">
        <w:t>eceğiz.</w:t>
      </w:r>
      <w:proofErr w:type="gramEnd"/>
      <w:r w:rsidR="00D30DA1" w:rsidRPr="004D0482">
        <w:t xml:space="preserve"> O zaman bizi yargı</w:t>
      </w:r>
      <w:r w:rsidRPr="004D0482">
        <w:t>la</w:t>
      </w:r>
      <w:r w:rsidR="00D30DA1" w:rsidRPr="004D0482">
        <w:t xml:space="preserve">yacak ve </w:t>
      </w:r>
      <w:proofErr w:type="gramStart"/>
      <w:r w:rsidR="00D30DA1" w:rsidRPr="004D0482">
        <w:t>Isa'nın</w:t>
      </w:r>
      <w:proofErr w:type="gramEnd"/>
      <w:r w:rsidR="00D30DA1" w:rsidRPr="004D0482">
        <w:t xml:space="preserve"> sö</w:t>
      </w:r>
      <w:r w:rsidRPr="004D0482">
        <w:t>zlerine g</w:t>
      </w:r>
      <w:r w:rsidR="00D30DA1" w:rsidRPr="004D0482">
        <w:t>öre, sadakatle yaş</w:t>
      </w:r>
      <w:r w:rsidRPr="004D0482">
        <w:t>asayd</w:t>
      </w:r>
      <w:r w:rsidR="00D30DA1" w:rsidRPr="004D0482">
        <w:t>ı</w:t>
      </w:r>
      <w:r w:rsidRPr="004D0482">
        <w:t>k</w:t>
      </w:r>
      <w:r w:rsidR="00D30DA1" w:rsidRPr="004D0482">
        <w:t xml:space="preserve"> biz de onun gibi sonsuz hayat</w:t>
      </w:r>
      <w:r w:rsidRPr="004D0482">
        <w:t>a sahip olaca</w:t>
      </w:r>
      <w:r w:rsidR="00D30DA1" w:rsidRPr="004D0482">
        <w:t>ğız. Ve o zaman biz bu dü</w:t>
      </w:r>
      <w:r w:rsidRPr="004D0482">
        <w:t>nyadaki Tanri'nin Krall</w:t>
      </w:r>
      <w:r w:rsidR="00D30DA1" w:rsidRPr="004D0482">
        <w:t xml:space="preserve">ığında sonsuza </w:t>
      </w:r>
      <w:proofErr w:type="gramStart"/>
      <w:r w:rsidR="00D30DA1" w:rsidRPr="004D0482">
        <w:t>kadar</w:t>
      </w:r>
      <w:proofErr w:type="gramEnd"/>
      <w:r w:rsidR="00D30DA1" w:rsidRPr="004D0482">
        <w:t xml:space="preserve"> yaş</w:t>
      </w:r>
      <w:r w:rsidRPr="004D0482">
        <w:t>a</w:t>
      </w:r>
      <w:r w:rsidR="00D30DA1" w:rsidRPr="004D0482">
        <w:t>yacağız</w:t>
      </w:r>
      <w:r w:rsidRPr="004D0482">
        <w:t xml:space="preserve">. </w:t>
      </w:r>
      <w:proofErr w:type="gramStart"/>
      <w:r w:rsidRPr="004D0482">
        <w:t>Buna inan</w:t>
      </w:r>
      <w:r w:rsidR="00D30DA1" w:rsidRPr="004D0482">
        <w:t>ı</w:t>
      </w:r>
      <w:r w:rsidRPr="004D0482">
        <w:t>rsan</w:t>
      </w:r>
      <w:r w:rsidR="00D30DA1" w:rsidRPr="004D0482">
        <w:t>ı</w:t>
      </w:r>
      <w:r w:rsidRPr="004D0482">
        <w:t>z o zaman ya</w:t>
      </w:r>
      <w:r w:rsidR="00D30DA1" w:rsidRPr="004D0482">
        <w:t>ş</w:t>
      </w:r>
      <w:r w:rsidRPr="004D0482">
        <w:t>am yeni bir anlam kazanacak.</w:t>
      </w:r>
      <w:proofErr w:type="gramEnd"/>
      <w:r w:rsidRPr="004D0482">
        <w:t xml:space="preserve"> </w:t>
      </w:r>
      <w:proofErr w:type="gramStart"/>
      <w:r w:rsidRPr="004D0482">
        <w:t>Herhangi  maddi</w:t>
      </w:r>
      <w:proofErr w:type="gramEnd"/>
      <w:r w:rsidRPr="004D0482">
        <w:t xml:space="preserve"> problemlerimiz olursa, onlar</w:t>
      </w:r>
      <w:r w:rsidR="00D30DA1" w:rsidRPr="004D0482">
        <w:t>ı</w:t>
      </w:r>
      <w:r w:rsidRPr="004D0482">
        <w:t xml:space="preserve"> ger</w:t>
      </w:r>
      <w:r w:rsidR="00D30DA1" w:rsidRPr="004D0482">
        <w:t>ç</w:t>
      </w:r>
      <w:r w:rsidRPr="004D0482">
        <w:t>ekle</w:t>
      </w:r>
      <w:r w:rsidR="00D30DA1" w:rsidRPr="004D0482">
        <w:t>ştireceğ</w:t>
      </w:r>
      <w:r w:rsidRPr="004D0482">
        <w:t xml:space="preserve">iz, </w:t>
      </w:r>
      <w:r w:rsidR="00D30DA1" w:rsidRPr="004D0482">
        <w:t>çünkü</w:t>
      </w:r>
      <w:r w:rsidRPr="004D0482">
        <w:t xml:space="preserve"> onlar ge</w:t>
      </w:r>
      <w:r w:rsidR="00D30DA1" w:rsidRPr="004D0482">
        <w:t>çicidirler ve Isa'nı</w:t>
      </w:r>
      <w:r w:rsidRPr="004D0482">
        <w:t>n d</w:t>
      </w:r>
      <w:r w:rsidR="00D30DA1" w:rsidRPr="004D0482">
        <w:t>ö</w:t>
      </w:r>
      <w:r w:rsidRPr="004D0482">
        <w:t>nd</w:t>
      </w:r>
      <w:r w:rsidR="00D30DA1" w:rsidRPr="004D0482">
        <w:t>üğü</w:t>
      </w:r>
      <w:r w:rsidRPr="004D0482">
        <w:t xml:space="preserve"> zamanda bize yeni ve sonsuz hayat</w:t>
      </w:r>
      <w:r w:rsidR="00D30DA1" w:rsidRPr="004D0482">
        <w:t xml:space="preserve"> verecek. Onun iç</w:t>
      </w:r>
      <w:r w:rsidRPr="004D0482">
        <w:t>indir ki Isa ve Kutsal Kitabda ger</w:t>
      </w:r>
      <w:r w:rsidR="00D30DA1" w:rsidRPr="004D0482">
        <w:t>çek ümit var. Bizim ö</w:t>
      </w:r>
      <w:r w:rsidRPr="004D0482">
        <w:t>n</w:t>
      </w:r>
      <w:r w:rsidR="00D30DA1" w:rsidRPr="004D0482">
        <w:t>ümüzdeki ü</w:t>
      </w:r>
      <w:r w:rsidRPr="004D0482">
        <w:t xml:space="preserve">midi o </w:t>
      </w:r>
      <w:proofErr w:type="gramStart"/>
      <w:r w:rsidRPr="004D0482">
        <w:t>kadar</w:t>
      </w:r>
      <w:proofErr w:type="gramEnd"/>
      <w:r w:rsidRPr="004D0482">
        <w:t xml:space="preserve"> b</w:t>
      </w:r>
      <w:r w:rsidR="00D30DA1" w:rsidRPr="004D0482">
        <w:t>ü</w:t>
      </w:r>
      <w:r w:rsidRPr="004D0482">
        <w:t>y</w:t>
      </w:r>
      <w:r w:rsidR="00D30DA1" w:rsidRPr="004D0482">
        <w:t>ü</w:t>
      </w:r>
      <w:r w:rsidRPr="004D0482">
        <w:t>kt</w:t>
      </w:r>
      <w:r w:rsidR="00D30DA1" w:rsidRPr="004D0482">
        <w:t>ü</w:t>
      </w:r>
      <w:r w:rsidRPr="004D0482">
        <w:t xml:space="preserve">r ki </w:t>
      </w:r>
      <w:r w:rsidR="00D30DA1" w:rsidRPr="004D0482">
        <w:t>şimdiki problemlerimiz o kadar bü</w:t>
      </w:r>
      <w:r w:rsidRPr="004D0482">
        <w:t>y</w:t>
      </w:r>
      <w:r w:rsidR="00D30DA1" w:rsidRPr="004D0482">
        <w:t>ü</w:t>
      </w:r>
      <w:r w:rsidRPr="004D0482">
        <w:t>k gelmiyorlar.</w:t>
      </w:r>
    </w:p>
    <w:p w:rsidR="00954BA0" w:rsidRPr="004D0482" w:rsidRDefault="00954BA0">
      <w:pPr>
        <w:jc w:val="both"/>
      </w:pPr>
    </w:p>
    <w:p w:rsidR="00954BA0" w:rsidRPr="004D0482" w:rsidRDefault="00D30DA1">
      <w:pPr>
        <w:jc w:val="both"/>
      </w:pPr>
      <w:r w:rsidRPr="004D0482">
        <w:t>Ama bu nası</w:t>
      </w:r>
      <w:r w:rsidR="00954BA0" w:rsidRPr="004D0482">
        <w:t xml:space="preserve">l olabilir, tek bir </w:t>
      </w:r>
      <w:proofErr w:type="gramStart"/>
      <w:r w:rsidR="00954BA0" w:rsidRPr="004D0482">
        <w:t>adam</w:t>
      </w:r>
      <w:proofErr w:type="gramEnd"/>
      <w:r w:rsidR="00954BA0" w:rsidRPr="004D0482">
        <w:t xml:space="preserve">, Isa bizi </w:t>
      </w:r>
      <w:r w:rsidR="00BE7F52" w:rsidRPr="004D0482">
        <w:t>kurtaracak? O bizim temsilciymiş</w:t>
      </w:r>
      <w:r w:rsidR="00954BA0" w:rsidRPr="004D0482">
        <w:t xml:space="preserve">. </w:t>
      </w:r>
      <w:proofErr w:type="gramStart"/>
      <w:r w:rsidR="00954BA0" w:rsidRPr="004D0482">
        <w:t>Onun  i</w:t>
      </w:r>
      <w:r w:rsidR="00BE7F52" w:rsidRPr="004D0482">
        <w:t>ç</w:t>
      </w:r>
      <w:r w:rsidR="00954BA0" w:rsidRPr="004D0482">
        <w:t>in</w:t>
      </w:r>
      <w:proofErr w:type="gramEnd"/>
      <w:r w:rsidR="00954BA0" w:rsidRPr="004D0482">
        <w:t xml:space="preserve"> biz Onun </w:t>
      </w:r>
      <w:r w:rsidR="00BE7F52" w:rsidRPr="004D0482">
        <w:t>ö</w:t>
      </w:r>
      <w:r w:rsidR="00954BA0" w:rsidRPr="004D0482">
        <w:t>l</w:t>
      </w:r>
      <w:r w:rsidR="00BE7F52" w:rsidRPr="004D0482">
        <w:t>ü</w:t>
      </w:r>
      <w:r w:rsidR="00954BA0" w:rsidRPr="004D0482">
        <w:t>m ve dirili</w:t>
      </w:r>
      <w:r w:rsidR="00BE7F52" w:rsidRPr="004D0482">
        <w:t>ş</w:t>
      </w:r>
      <w:r w:rsidR="00954BA0" w:rsidRPr="004D0482">
        <w:t xml:space="preserve">e vaftiz etmeliyiz, </w:t>
      </w:r>
      <w:r w:rsidR="00BE7F52" w:rsidRPr="004D0482">
        <w:t>çünkü</w:t>
      </w:r>
      <w:r w:rsidR="00954BA0" w:rsidRPr="004D0482">
        <w:t xml:space="preserve"> O tam bize benzer. Ibrani'de 2:14-</w:t>
      </w:r>
      <w:r w:rsidR="00BE7F52" w:rsidRPr="004D0482">
        <w:t>18 bakalı</w:t>
      </w:r>
      <w:r w:rsidR="00954BA0" w:rsidRPr="004D0482">
        <w:t>m:</w:t>
      </w:r>
    </w:p>
    <w:p w:rsidR="00954BA0" w:rsidRPr="004D0482" w:rsidRDefault="00954BA0">
      <w:pPr>
        <w:jc w:val="both"/>
      </w:pPr>
    </w:p>
    <w:p w:rsidR="00954BA0" w:rsidRPr="004D0482" w:rsidRDefault="00954BA0">
      <w:pPr>
        <w:ind w:left="720"/>
        <w:jc w:val="both"/>
      </w:pPr>
      <w:proofErr w:type="gramStart"/>
      <w:r w:rsidRPr="004D0482">
        <w:rPr>
          <w:i/>
        </w:rPr>
        <w:lastRenderedPageBreak/>
        <w:t>Bu çocuklar etten ve kandan oldukları için Isa, ölüm gücüne sahip olanı, yani Iblis'i, ölüm aracılı</w:t>
      </w:r>
      <w:r w:rsidR="00BE7F52" w:rsidRPr="004D0482">
        <w:rPr>
          <w:i/>
        </w:rPr>
        <w:t>ğ</w:t>
      </w:r>
      <w:r w:rsidRPr="004D0482">
        <w:rPr>
          <w:i/>
        </w:rPr>
        <w:t>ıyla etkisiz kılmak üzere onlarla aynı insan yapısını aldı.</w:t>
      </w:r>
      <w:proofErr w:type="gramEnd"/>
      <w:r w:rsidRPr="004D0482">
        <w:rPr>
          <w:i/>
        </w:rPr>
        <w:t xml:space="preserve"> </w:t>
      </w:r>
      <w:proofErr w:type="gramStart"/>
      <w:r w:rsidRPr="004D0482">
        <w:rPr>
          <w:i/>
        </w:rPr>
        <w:t>Bunu, ölüm korkusu yüzünden ya</w:t>
      </w:r>
      <w:r w:rsidR="00BE7F52" w:rsidRPr="004D0482">
        <w:rPr>
          <w:i/>
        </w:rPr>
        <w:t>ş</w:t>
      </w:r>
      <w:r w:rsidRPr="004D0482">
        <w:rPr>
          <w:i/>
        </w:rPr>
        <w:t>amları boyunca köle olanların hepsini özgür kılmak için yaptı.</w:t>
      </w:r>
      <w:proofErr w:type="gramEnd"/>
      <w:r w:rsidRPr="004D0482">
        <w:rPr>
          <w:i/>
        </w:rPr>
        <w:t xml:space="preserve"> Ku</w:t>
      </w:r>
      <w:r w:rsidR="00BE7F52" w:rsidRPr="004D0482">
        <w:rPr>
          <w:i/>
        </w:rPr>
        <w:t>ş</w:t>
      </w:r>
      <w:r w:rsidRPr="004D0482">
        <w:rPr>
          <w:i/>
        </w:rPr>
        <w:t>kusuz O, meleklere de</w:t>
      </w:r>
      <w:r w:rsidR="00BE7F52" w:rsidRPr="004D0482">
        <w:rPr>
          <w:i/>
        </w:rPr>
        <w:t>ğ</w:t>
      </w:r>
      <w:r w:rsidRPr="004D0482">
        <w:rPr>
          <w:i/>
        </w:rPr>
        <w:t xml:space="preserve">il, Ibrahim'in soyundan olanlara yardım ediyor. </w:t>
      </w:r>
      <w:proofErr w:type="gramStart"/>
      <w:r w:rsidRPr="004D0482">
        <w:rPr>
          <w:i/>
        </w:rPr>
        <w:t>Bunun için her yönden karde</w:t>
      </w:r>
      <w:r w:rsidR="00BE7F52" w:rsidRPr="004D0482">
        <w:rPr>
          <w:i/>
        </w:rPr>
        <w:t>ş</w:t>
      </w:r>
      <w:r w:rsidRPr="004D0482">
        <w:rPr>
          <w:i/>
        </w:rPr>
        <w:t>lerine benzemesi gerekiyordu.</w:t>
      </w:r>
      <w:proofErr w:type="gramEnd"/>
      <w:r w:rsidRPr="004D0482">
        <w:rPr>
          <w:i/>
        </w:rPr>
        <w:t xml:space="preserve"> </w:t>
      </w:r>
      <w:proofErr w:type="gramStart"/>
      <w:r w:rsidRPr="004D0482">
        <w:rPr>
          <w:i/>
        </w:rPr>
        <w:t>Öyle ki, Tanrı'ya hizmetinde merhametli ve sadık bir ba</w:t>
      </w:r>
      <w:r w:rsidR="00BE7F52" w:rsidRPr="004D0482">
        <w:rPr>
          <w:i/>
        </w:rPr>
        <w:t>ş</w:t>
      </w:r>
      <w:r w:rsidRPr="004D0482">
        <w:rPr>
          <w:i/>
        </w:rPr>
        <w:t>kâhin olup halkın günahlarını ba</w:t>
      </w:r>
      <w:r w:rsidR="00BE7F52" w:rsidRPr="004D0482">
        <w:rPr>
          <w:i/>
        </w:rPr>
        <w:t>ğ</w:t>
      </w:r>
      <w:r w:rsidRPr="004D0482">
        <w:rPr>
          <w:i/>
        </w:rPr>
        <w:t>ı</w:t>
      </w:r>
      <w:r w:rsidR="00BE7F52" w:rsidRPr="004D0482">
        <w:rPr>
          <w:i/>
        </w:rPr>
        <w:t>ş</w:t>
      </w:r>
      <w:r w:rsidRPr="004D0482">
        <w:rPr>
          <w:i/>
        </w:rPr>
        <w:t>latabilsin.</w:t>
      </w:r>
      <w:proofErr w:type="gramEnd"/>
      <w:r w:rsidRPr="004D0482">
        <w:rPr>
          <w:i/>
        </w:rPr>
        <w:t xml:space="preserve"> </w:t>
      </w:r>
      <w:proofErr w:type="gramStart"/>
      <w:r w:rsidRPr="004D0482">
        <w:rPr>
          <w:i/>
        </w:rPr>
        <w:t>Çünkü kendisi denenip acı çekti</w:t>
      </w:r>
      <w:r w:rsidR="00BE7F52" w:rsidRPr="004D0482">
        <w:rPr>
          <w:i/>
        </w:rPr>
        <w:t>ğ</w:t>
      </w:r>
      <w:r w:rsidRPr="004D0482">
        <w:rPr>
          <w:i/>
        </w:rPr>
        <w:t>i için denenenlere yardım edebilir.</w:t>
      </w:r>
      <w:proofErr w:type="gramEnd"/>
      <w:r w:rsidRPr="004D0482">
        <w:rPr>
          <w:i/>
        </w:rPr>
        <w:t xml:space="preserve"> </w:t>
      </w:r>
      <w:r w:rsidRPr="004D0482">
        <w:rPr>
          <w:i/>
        </w:rPr>
        <w:br/>
        <w:t xml:space="preserve">  </w:t>
      </w:r>
    </w:p>
    <w:p w:rsidR="00954BA0" w:rsidRPr="004D0482" w:rsidRDefault="00EF68BB">
      <w:pPr>
        <w:jc w:val="both"/>
      </w:pPr>
      <w:proofErr w:type="gramStart"/>
      <w:r w:rsidRPr="004D0482">
        <w:t>Bö</w:t>
      </w:r>
      <w:r w:rsidR="00954BA0" w:rsidRPr="004D0482">
        <w:t>l</w:t>
      </w:r>
      <w:r w:rsidRPr="004D0482">
        <w:t>ü</w:t>
      </w:r>
      <w:r w:rsidR="00954BA0" w:rsidRPr="004D0482">
        <w:t>m</w:t>
      </w:r>
      <w:r w:rsidRPr="004D0482">
        <w:t>ünde ş</w:t>
      </w:r>
      <w:r w:rsidR="00954BA0" w:rsidRPr="004D0482">
        <w:t>eytan</w:t>
      </w:r>
      <w:r w:rsidRPr="004D0482">
        <w:t>ın ne hayvan ne de ejder olduğ</w:t>
      </w:r>
      <w:r w:rsidR="00954BA0" w:rsidRPr="004D0482">
        <w:t>u bellidir.</w:t>
      </w:r>
      <w:proofErr w:type="gramEnd"/>
      <w:r w:rsidR="00954BA0" w:rsidRPr="004D0482">
        <w:t xml:space="preserve"> Burada </w:t>
      </w:r>
      <w:proofErr w:type="gramStart"/>
      <w:r w:rsidR="00954BA0" w:rsidRPr="004D0482">
        <w:t>g</w:t>
      </w:r>
      <w:r w:rsidRPr="004D0482">
        <w:t>ü</w:t>
      </w:r>
      <w:r w:rsidR="00954BA0" w:rsidRPr="004D0482">
        <w:t>nah  cisimlenme</w:t>
      </w:r>
      <w:proofErr w:type="gramEnd"/>
      <w:r w:rsidR="00954BA0" w:rsidRPr="004D0482">
        <w:t xml:space="preserve"> anlam</w:t>
      </w:r>
      <w:r w:rsidRPr="004D0482">
        <w:t>ı</w:t>
      </w:r>
      <w:r w:rsidR="00954BA0" w:rsidRPr="004D0482">
        <w:t>nda kullan</w:t>
      </w:r>
      <w:r w:rsidRPr="004D0482">
        <w:t>ı</w:t>
      </w:r>
      <w:r w:rsidR="00954BA0" w:rsidRPr="004D0482">
        <w:t xml:space="preserve">r. </w:t>
      </w:r>
      <w:proofErr w:type="gramStart"/>
      <w:r w:rsidR="00954BA0" w:rsidRPr="004D0482">
        <w:t>"</w:t>
      </w:r>
      <w:r w:rsidRPr="004D0482">
        <w:rPr>
          <w:i/>
        </w:rPr>
        <w:t>Gü</w:t>
      </w:r>
      <w:r w:rsidR="00954BA0" w:rsidRPr="004D0482">
        <w:rPr>
          <w:i/>
        </w:rPr>
        <w:t>nah</w:t>
      </w:r>
      <w:r w:rsidRPr="004D0482">
        <w:rPr>
          <w:i/>
        </w:rPr>
        <w:t>ın ü</w:t>
      </w:r>
      <w:r w:rsidR="00954BA0" w:rsidRPr="004D0482">
        <w:rPr>
          <w:i/>
        </w:rPr>
        <w:t xml:space="preserve">creti </w:t>
      </w:r>
      <w:r w:rsidRPr="004D0482">
        <w:rPr>
          <w:i/>
        </w:rPr>
        <w:t>ö</w:t>
      </w:r>
      <w:r w:rsidR="00954BA0" w:rsidRPr="004D0482">
        <w:rPr>
          <w:i/>
        </w:rPr>
        <w:t>l</w:t>
      </w:r>
      <w:r w:rsidRPr="004D0482">
        <w:rPr>
          <w:i/>
        </w:rPr>
        <w:t>ü</w:t>
      </w:r>
      <w:r w:rsidR="00954BA0" w:rsidRPr="004D0482">
        <w:rPr>
          <w:i/>
        </w:rPr>
        <w:t>md</w:t>
      </w:r>
      <w:r w:rsidRPr="004D0482">
        <w:rPr>
          <w:i/>
        </w:rPr>
        <w:t>ü</w:t>
      </w:r>
      <w:r w:rsidR="00954BA0" w:rsidRPr="004D0482">
        <w:rPr>
          <w:i/>
        </w:rPr>
        <w:t>r</w:t>
      </w:r>
      <w:r w:rsidR="00954BA0" w:rsidRPr="004D0482">
        <w:t>" (Roma</w:t>
      </w:r>
      <w:r w:rsidRPr="004D0482">
        <w:t>lı</w:t>
      </w:r>
      <w:r w:rsidR="00954BA0" w:rsidRPr="004D0482">
        <w:t>lar 6:</w:t>
      </w:r>
      <w:r w:rsidRPr="004D0482">
        <w:t>23), fakat biz okuyoruz ki 'şeytan' "ö</w:t>
      </w:r>
      <w:r w:rsidR="00954BA0" w:rsidRPr="004D0482">
        <w:t>l</w:t>
      </w:r>
      <w:r w:rsidRPr="004D0482">
        <w:t>ü</w:t>
      </w:r>
      <w:r w:rsidR="00954BA0" w:rsidRPr="004D0482">
        <w:t>m</w:t>
      </w:r>
      <w:r w:rsidRPr="004D0482">
        <w:t>ü</w:t>
      </w:r>
      <w:r w:rsidR="00954BA0" w:rsidRPr="004D0482">
        <w:t>n g</w:t>
      </w:r>
      <w:r w:rsidRPr="004D0482">
        <w:t>ü</w:t>
      </w:r>
      <w:r w:rsidR="00954BA0" w:rsidRPr="004D0482">
        <w:t>c</w:t>
      </w:r>
      <w:r w:rsidRPr="004D0482">
        <w:t>ü</w:t>
      </w:r>
      <w:r w:rsidR="00954BA0" w:rsidRPr="004D0482">
        <w:t>ne" sahiptir.</w:t>
      </w:r>
      <w:proofErr w:type="gramEnd"/>
      <w:r w:rsidR="00954BA0" w:rsidRPr="004D0482">
        <w:t xml:space="preserve"> Biz kendimizden ba</w:t>
      </w:r>
      <w:r w:rsidRPr="004D0482">
        <w:t>şka gö</w:t>
      </w:r>
      <w:r w:rsidR="00954BA0" w:rsidRPr="004D0482">
        <w:t>r</w:t>
      </w:r>
      <w:r w:rsidRPr="004D0482">
        <w:t>ülmez yaratı</w:t>
      </w:r>
      <w:r w:rsidR="00954BA0" w:rsidRPr="004D0482">
        <w:t>klara kar</w:t>
      </w:r>
      <w:r w:rsidRPr="004D0482">
        <w:t>şı</w:t>
      </w:r>
      <w:r w:rsidR="00954BA0" w:rsidRPr="004D0482">
        <w:t xml:space="preserve"> de</w:t>
      </w:r>
      <w:r w:rsidRPr="004D0482">
        <w:t>ğ</w:t>
      </w:r>
      <w:r w:rsidR="00954BA0" w:rsidRPr="004D0482">
        <w:t>il, tabiat</w:t>
      </w:r>
      <w:r w:rsidRPr="004D0482">
        <w:t>ı</w:t>
      </w:r>
      <w:r w:rsidR="00954BA0" w:rsidRPr="004D0482">
        <w:t>m</w:t>
      </w:r>
      <w:r w:rsidRPr="004D0482">
        <w:t>ı</w:t>
      </w:r>
      <w:r w:rsidR="00954BA0" w:rsidRPr="004D0482">
        <w:t>za kar</w:t>
      </w:r>
      <w:r w:rsidRPr="004D0482">
        <w:t>şı</w:t>
      </w:r>
      <w:r w:rsidR="00954BA0" w:rsidRPr="004D0482">
        <w:t xml:space="preserve"> </w:t>
      </w:r>
      <w:r w:rsidRPr="004D0482">
        <w:t>ç</w:t>
      </w:r>
      <w:r w:rsidR="00954BA0" w:rsidRPr="004D0482">
        <w:t>abalamal</w:t>
      </w:r>
      <w:r w:rsidRPr="004D0482">
        <w:t>ı</w:t>
      </w:r>
      <w:r w:rsidR="00954BA0" w:rsidRPr="004D0482">
        <w:t>y</w:t>
      </w:r>
      <w:r w:rsidRPr="004D0482">
        <w:t>ı</w:t>
      </w:r>
      <w:r w:rsidR="00954BA0" w:rsidRPr="004D0482">
        <w:t xml:space="preserve">z. 14. </w:t>
      </w:r>
      <w:proofErr w:type="gramStart"/>
      <w:r w:rsidR="00954BA0" w:rsidRPr="004D0482">
        <w:t>dizede</w:t>
      </w:r>
      <w:proofErr w:type="gramEnd"/>
      <w:r w:rsidR="00954BA0" w:rsidRPr="004D0482">
        <w:t xml:space="preserve"> ayn</w:t>
      </w:r>
      <w:r w:rsidRPr="004D0482">
        <w:t>ı şey birkaç</w:t>
      </w:r>
      <w:r w:rsidR="00954BA0" w:rsidRPr="004D0482">
        <w:t xml:space="preserve"> defa tekrarlan</w:t>
      </w:r>
      <w:r w:rsidRPr="004D0482">
        <w:t>ır - O, Kendisi, aynen, katı</w:t>
      </w:r>
      <w:r w:rsidR="00954BA0" w:rsidRPr="004D0482">
        <w:t>lan, bize olarak ayn</w:t>
      </w:r>
      <w:r w:rsidRPr="004D0482">
        <w:t>ı</w:t>
      </w:r>
      <w:r w:rsidR="00954BA0" w:rsidRPr="004D0482">
        <w:t xml:space="preserve"> tabiat</w:t>
      </w:r>
      <w:r w:rsidRPr="004D0482">
        <w:t>ı</w:t>
      </w:r>
      <w:r w:rsidR="00954BA0" w:rsidRPr="004D0482">
        <w:t xml:space="preserve">. </w:t>
      </w:r>
      <w:proofErr w:type="gramStart"/>
      <w:r w:rsidR="00954BA0" w:rsidRPr="004D0482">
        <w:t xml:space="preserve">Yine </w:t>
      </w:r>
      <w:r w:rsidRPr="004D0482">
        <w:t>de, "hri</w:t>
      </w:r>
      <w:r w:rsidR="00954BA0" w:rsidRPr="004D0482">
        <w:t>stiyan" gruplar</w:t>
      </w:r>
      <w:r w:rsidRPr="004D0482">
        <w:t>ı</w:t>
      </w:r>
      <w:r w:rsidR="00954BA0" w:rsidRPr="004D0482">
        <w:t xml:space="preserve">n </w:t>
      </w:r>
      <w:r w:rsidRPr="004D0482">
        <w:t>çoğu ö</w:t>
      </w:r>
      <w:r w:rsidR="00954BA0" w:rsidRPr="004D0482">
        <w:t xml:space="preserve">retir ki tesliste </w:t>
      </w:r>
      <w:r w:rsidRPr="004D0482">
        <w:t>üç Tanrı</w:t>
      </w:r>
      <w:r w:rsidR="00954BA0" w:rsidRPr="004D0482">
        <w:t xml:space="preserve"> var ve onlardan biri Isa idi.</w:t>
      </w:r>
      <w:proofErr w:type="gramEnd"/>
      <w:r w:rsidR="00954BA0" w:rsidRPr="004D0482">
        <w:t xml:space="preserve"> </w:t>
      </w:r>
      <w:proofErr w:type="gramStart"/>
      <w:r w:rsidR="00954BA0" w:rsidRPr="004D0482">
        <w:t>Fakat bunu Kutsal Kitab</w:t>
      </w:r>
      <w:r w:rsidRPr="004D0482">
        <w:t>ı</w:t>
      </w:r>
      <w:r w:rsidR="00954BA0" w:rsidRPr="004D0482">
        <w:t xml:space="preserve"> demiyor.</w:t>
      </w:r>
      <w:proofErr w:type="gramEnd"/>
      <w:r w:rsidR="00954BA0" w:rsidRPr="004D0482">
        <w:t xml:space="preserve"> </w:t>
      </w:r>
      <w:proofErr w:type="gramStart"/>
      <w:r w:rsidR="00954BA0" w:rsidRPr="004D0482">
        <w:t>Ibrani'lere g</w:t>
      </w:r>
      <w:r w:rsidRPr="004D0482">
        <w:t>ö</w:t>
      </w:r>
      <w:r w:rsidR="00954BA0" w:rsidRPr="004D0482">
        <w:t>re de, Isa'y</w:t>
      </w:r>
      <w:r w:rsidRPr="004D0482">
        <w:t>ı</w:t>
      </w:r>
      <w:r w:rsidR="00954BA0" w:rsidRPr="004D0482">
        <w:t xml:space="preserve"> do</w:t>
      </w:r>
      <w:r w:rsidRPr="004D0482">
        <w:t>ğru anlamamı</w:t>
      </w:r>
      <w:r w:rsidR="00954BA0" w:rsidRPr="004D0482">
        <w:t xml:space="preserve">z </w:t>
      </w:r>
      <w:r w:rsidRPr="004D0482">
        <w:t>çok ö</w:t>
      </w:r>
      <w:r w:rsidR="00954BA0" w:rsidRPr="004D0482">
        <w:t>nemlidir.</w:t>
      </w:r>
      <w:proofErr w:type="gramEnd"/>
      <w:r w:rsidR="00954BA0" w:rsidRPr="004D0482">
        <w:t xml:space="preserve"> O tam bize benzermi</w:t>
      </w:r>
      <w:r w:rsidRPr="004D0482">
        <w:t>ş. Yazar onu 4 defa vurgular</w:t>
      </w:r>
      <w:r w:rsidR="00954BA0" w:rsidRPr="004D0482">
        <w:t>! O da bizim gibi denetilmi</w:t>
      </w:r>
      <w:r w:rsidRPr="004D0482">
        <w:t>ş</w:t>
      </w:r>
      <w:r w:rsidR="00954BA0" w:rsidRPr="004D0482">
        <w:t xml:space="preserve">. </w:t>
      </w:r>
      <w:proofErr w:type="gramStart"/>
      <w:r w:rsidR="00954BA0" w:rsidRPr="004D0482">
        <w:t>Bize nas</w:t>
      </w:r>
      <w:r w:rsidRPr="004D0482">
        <w:t>ıl denetilirler?</w:t>
      </w:r>
      <w:proofErr w:type="gramEnd"/>
      <w:r w:rsidRPr="004D0482">
        <w:t xml:space="preserve"> </w:t>
      </w:r>
      <w:proofErr w:type="gramStart"/>
      <w:r w:rsidRPr="004D0482">
        <w:t>Insan tabiatı</w:t>
      </w:r>
      <w:r w:rsidR="00954BA0" w:rsidRPr="004D0482">
        <w:t>m</w:t>
      </w:r>
      <w:r w:rsidRPr="004D0482">
        <w:t>ı</w:t>
      </w:r>
      <w:r w:rsidR="00954BA0" w:rsidRPr="004D0482">
        <w:t>z</w:t>
      </w:r>
      <w:r w:rsidRPr="004D0482">
        <w:t>ıyla.</w:t>
      </w:r>
      <w:proofErr w:type="gramEnd"/>
      <w:r w:rsidRPr="004D0482">
        <w:t xml:space="preserve"> Yakub'e 1:13-15 bakalı</w:t>
      </w:r>
      <w:r w:rsidR="00954BA0" w:rsidRPr="004D0482">
        <w:t>m:</w:t>
      </w:r>
    </w:p>
    <w:p w:rsidR="00954BA0" w:rsidRPr="004D0482" w:rsidRDefault="00954BA0">
      <w:pPr>
        <w:jc w:val="both"/>
      </w:pPr>
    </w:p>
    <w:p w:rsidR="00954BA0" w:rsidRPr="004D0482" w:rsidRDefault="00954BA0">
      <w:pPr>
        <w:pStyle w:val="BodyTextIndent"/>
        <w:rPr>
          <w:rFonts w:ascii="Times New Roman" w:hAnsi="Times New Roman"/>
        </w:rPr>
      </w:pPr>
      <w:r w:rsidRPr="004D0482">
        <w:rPr>
          <w:rFonts w:ascii="Times New Roman" w:hAnsi="Times New Roman"/>
        </w:rPr>
        <w:t xml:space="preserve">Ayartılan </w:t>
      </w:r>
      <w:proofErr w:type="gramStart"/>
      <w:r w:rsidRPr="004D0482">
        <w:rPr>
          <w:rFonts w:ascii="Times New Roman" w:hAnsi="Times New Roman"/>
        </w:rPr>
        <w:t>ki</w:t>
      </w:r>
      <w:r w:rsidR="00EF68BB" w:rsidRPr="004D0482">
        <w:rPr>
          <w:rFonts w:ascii="Times New Roman" w:hAnsi="Times New Roman"/>
        </w:rPr>
        <w:t>ş</w:t>
      </w:r>
      <w:r w:rsidRPr="004D0482">
        <w:rPr>
          <w:rFonts w:ascii="Times New Roman" w:hAnsi="Times New Roman"/>
        </w:rPr>
        <w:t>i</w:t>
      </w:r>
      <w:proofErr w:type="gramEnd"/>
      <w:r w:rsidRPr="004D0482">
        <w:rPr>
          <w:rFonts w:ascii="Times New Roman" w:hAnsi="Times New Roman"/>
        </w:rPr>
        <w:t xml:space="preserve">, "Tanrı beni ayartıyor" demesin. </w:t>
      </w:r>
      <w:proofErr w:type="gramStart"/>
      <w:r w:rsidRPr="004D0482">
        <w:rPr>
          <w:rFonts w:ascii="Times New Roman" w:hAnsi="Times New Roman"/>
        </w:rPr>
        <w:t>Çünkü Tanrı kötülükle ayartılmadı</w:t>
      </w:r>
      <w:r w:rsidR="00EF68BB" w:rsidRPr="004D0482">
        <w:rPr>
          <w:rFonts w:ascii="Times New Roman" w:hAnsi="Times New Roman"/>
        </w:rPr>
        <w:t>ğ</w:t>
      </w:r>
      <w:r w:rsidRPr="004D0482">
        <w:rPr>
          <w:rFonts w:ascii="Times New Roman" w:hAnsi="Times New Roman"/>
        </w:rPr>
        <w:t>ı gibi kendisi de kimseyi ayartmaz.</w:t>
      </w:r>
      <w:proofErr w:type="gramEnd"/>
      <w:r w:rsidRPr="004D0482">
        <w:rPr>
          <w:rFonts w:ascii="Times New Roman" w:hAnsi="Times New Roman"/>
        </w:rPr>
        <w:t xml:space="preserve"> </w:t>
      </w:r>
      <w:proofErr w:type="gramStart"/>
      <w:r w:rsidRPr="004D0482">
        <w:rPr>
          <w:rFonts w:ascii="Times New Roman" w:hAnsi="Times New Roman"/>
        </w:rPr>
        <w:t>Herkes kendi arzularıyla sürüklenip aldanarak ayartılır.</w:t>
      </w:r>
      <w:proofErr w:type="gramEnd"/>
      <w:r w:rsidRPr="004D0482">
        <w:rPr>
          <w:rFonts w:ascii="Times New Roman" w:hAnsi="Times New Roman"/>
        </w:rPr>
        <w:t xml:space="preserve"> </w:t>
      </w:r>
      <w:proofErr w:type="gramStart"/>
      <w:r w:rsidRPr="004D0482">
        <w:rPr>
          <w:rFonts w:ascii="Times New Roman" w:hAnsi="Times New Roman"/>
        </w:rPr>
        <w:t>Sonra arzu gebe kalır ve günah do</w:t>
      </w:r>
      <w:r w:rsidR="00EF68BB" w:rsidRPr="004D0482">
        <w:rPr>
          <w:rFonts w:ascii="Times New Roman" w:hAnsi="Times New Roman"/>
        </w:rPr>
        <w:t>ğ</w:t>
      </w:r>
      <w:r w:rsidRPr="004D0482">
        <w:rPr>
          <w:rFonts w:ascii="Times New Roman" w:hAnsi="Times New Roman"/>
        </w:rPr>
        <w:t>urur.</w:t>
      </w:r>
      <w:proofErr w:type="gramEnd"/>
      <w:r w:rsidRPr="004D0482">
        <w:rPr>
          <w:rFonts w:ascii="Times New Roman" w:hAnsi="Times New Roman"/>
        </w:rPr>
        <w:t xml:space="preserve"> </w:t>
      </w:r>
      <w:proofErr w:type="gramStart"/>
      <w:r w:rsidRPr="004D0482">
        <w:rPr>
          <w:rFonts w:ascii="Times New Roman" w:hAnsi="Times New Roman"/>
        </w:rPr>
        <w:t>Günah olgunla</w:t>
      </w:r>
      <w:r w:rsidR="00EF68BB" w:rsidRPr="004D0482">
        <w:rPr>
          <w:rFonts w:ascii="Times New Roman" w:hAnsi="Times New Roman"/>
        </w:rPr>
        <w:t>ş</w:t>
      </w:r>
      <w:r w:rsidRPr="004D0482">
        <w:rPr>
          <w:rFonts w:ascii="Times New Roman" w:hAnsi="Times New Roman"/>
        </w:rPr>
        <w:t>ınca da ölüm getirir.</w:t>
      </w:r>
      <w:proofErr w:type="gramEnd"/>
      <w:r w:rsidRPr="004D0482">
        <w:rPr>
          <w:rFonts w:ascii="Times New Roman" w:hAnsi="Times New Roman"/>
        </w:rPr>
        <w:t xml:space="preserve"> </w:t>
      </w:r>
    </w:p>
    <w:p w:rsidR="00954BA0" w:rsidRPr="004D0482" w:rsidRDefault="00954BA0">
      <w:pPr>
        <w:jc w:val="both"/>
      </w:pPr>
      <w:r w:rsidRPr="004D0482">
        <w:t xml:space="preserve"> </w:t>
      </w:r>
    </w:p>
    <w:p w:rsidR="00954BA0" w:rsidRPr="004D0482" w:rsidRDefault="00954BA0">
      <w:pPr>
        <w:jc w:val="both"/>
      </w:pPr>
      <w:proofErr w:type="gramStart"/>
      <w:r w:rsidRPr="004D0482">
        <w:t>Demek ki, Isa bizim insan tabiat</w:t>
      </w:r>
      <w:r w:rsidR="00822146" w:rsidRPr="004D0482">
        <w:t>ı</w:t>
      </w:r>
      <w:r w:rsidRPr="004D0482">
        <w:t>m</w:t>
      </w:r>
      <w:r w:rsidR="00822146" w:rsidRPr="004D0482">
        <w:t>ı</w:t>
      </w:r>
      <w:r w:rsidRPr="004D0482">
        <w:t>z</w:t>
      </w:r>
      <w:r w:rsidR="00822146" w:rsidRPr="004D0482">
        <w:t>a</w:t>
      </w:r>
      <w:r w:rsidRPr="004D0482">
        <w:t xml:space="preserve"> sahi</w:t>
      </w:r>
      <w:r w:rsidR="00822146" w:rsidRPr="004D0482">
        <w:t>bi</w:t>
      </w:r>
      <w:r w:rsidRPr="004D0482">
        <w:t>mi</w:t>
      </w:r>
      <w:r w:rsidR="00822146" w:rsidRPr="004D0482">
        <w:t>ş</w:t>
      </w:r>
      <w:r w:rsidRPr="004D0482">
        <w:t>.</w:t>
      </w:r>
      <w:proofErr w:type="gramEnd"/>
      <w:r w:rsidRPr="004D0482">
        <w:t xml:space="preserve"> </w:t>
      </w:r>
      <w:proofErr w:type="gramStart"/>
      <w:r w:rsidRPr="004D0482">
        <w:t>Ibraniler diyor, Tanr</w:t>
      </w:r>
      <w:r w:rsidR="00822146" w:rsidRPr="004D0482">
        <w:t>ı</w:t>
      </w:r>
      <w:r w:rsidRPr="004D0482">
        <w:t>'y</w:t>
      </w:r>
      <w:r w:rsidR="00822146" w:rsidRPr="004D0482">
        <w:t>ı</w:t>
      </w:r>
      <w:r w:rsidRPr="004D0482">
        <w:t xml:space="preserve"> deneyemez, fakat Isa denetilmi</w:t>
      </w:r>
      <w:r w:rsidR="00822146" w:rsidRPr="004D0482">
        <w:t>ştir.</w:t>
      </w:r>
      <w:proofErr w:type="gramEnd"/>
      <w:r w:rsidR="00822146" w:rsidRPr="004D0482">
        <w:t xml:space="preserve"> O zaman Isa kendisi, Tanrı değ</w:t>
      </w:r>
      <w:r w:rsidRPr="004D0482">
        <w:t>ilmi</w:t>
      </w:r>
      <w:r w:rsidR="00822146" w:rsidRPr="004D0482">
        <w:t>ş</w:t>
      </w:r>
      <w:r w:rsidRPr="004D0482">
        <w:t>. O insan imi</w:t>
      </w:r>
      <w:r w:rsidR="00822146" w:rsidRPr="004D0482">
        <w:t>ş</w:t>
      </w:r>
      <w:r w:rsidRPr="004D0482">
        <w:t>, do</w:t>
      </w:r>
      <w:r w:rsidR="00822146" w:rsidRPr="004D0482">
        <w:t>ğ</w:t>
      </w:r>
      <w:r w:rsidRPr="004D0482">
        <w:t>u</w:t>
      </w:r>
      <w:r w:rsidR="00822146" w:rsidRPr="004D0482">
        <w:t>ş</w:t>
      </w:r>
      <w:r w:rsidRPr="004D0482">
        <w:t>una g</w:t>
      </w:r>
      <w:r w:rsidR="00822146" w:rsidRPr="004D0482">
        <w:t>ö</w:t>
      </w:r>
      <w:r w:rsidRPr="004D0482">
        <w:t xml:space="preserve">re </w:t>
      </w:r>
      <w:proofErr w:type="gramStart"/>
      <w:r w:rsidRPr="004D0482">
        <w:t>Tanr</w:t>
      </w:r>
      <w:r w:rsidR="00822146" w:rsidRPr="004D0482">
        <w:t>ı</w:t>
      </w:r>
      <w:r w:rsidRPr="004D0482">
        <w:t>'n</w:t>
      </w:r>
      <w:r w:rsidR="00822146" w:rsidRPr="004D0482">
        <w:t>ı</w:t>
      </w:r>
      <w:r w:rsidRPr="004D0482">
        <w:t>n</w:t>
      </w:r>
      <w:proofErr w:type="gramEnd"/>
      <w:r w:rsidRPr="004D0482">
        <w:t xml:space="preserve"> o</w:t>
      </w:r>
      <w:r w:rsidR="00822146" w:rsidRPr="004D0482">
        <w:t>ğ</w:t>
      </w:r>
      <w:r w:rsidRPr="004D0482">
        <w:t>lu, Meryem taraf</w:t>
      </w:r>
      <w:r w:rsidR="00822146" w:rsidRPr="004D0482">
        <w:t>ı</w:t>
      </w:r>
      <w:r w:rsidRPr="004D0482">
        <w:t xml:space="preserve">ndan Davut ve </w:t>
      </w:r>
      <w:r w:rsidR="00822146" w:rsidRPr="004D0482">
        <w:t xml:space="preserve">Ibrahim'in torunu. </w:t>
      </w:r>
      <w:proofErr w:type="gramStart"/>
      <w:r w:rsidR="00822146" w:rsidRPr="004D0482">
        <w:t>Yine de Tanrı</w:t>
      </w:r>
      <w:r w:rsidRPr="004D0482">
        <w:t xml:space="preserve"> do</w:t>
      </w:r>
      <w:r w:rsidR="00822146" w:rsidRPr="004D0482">
        <w:t>ğ</w:t>
      </w:r>
      <w:r w:rsidRPr="004D0482">
        <w:t>amaz ama Isa do</w:t>
      </w:r>
      <w:r w:rsidR="00822146" w:rsidRPr="004D0482">
        <w:t>ğ</w:t>
      </w:r>
      <w:r w:rsidRPr="004D0482">
        <w:t>mu</w:t>
      </w:r>
      <w:r w:rsidR="00822146" w:rsidRPr="004D0482">
        <w:t>ş</w:t>
      </w:r>
      <w:r w:rsidRPr="004D0482">
        <w:t>.</w:t>
      </w:r>
      <w:proofErr w:type="gramEnd"/>
      <w:r w:rsidRPr="004D0482">
        <w:t xml:space="preserve"> </w:t>
      </w:r>
      <w:proofErr w:type="gramStart"/>
      <w:r w:rsidRPr="004D0482">
        <w:t>Tanr</w:t>
      </w:r>
      <w:r w:rsidR="00B63FEE" w:rsidRPr="004D0482">
        <w:t>ı</w:t>
      </w:r>
      <w:r w:rsidRPr="004D0482">
        <w:t xml:space="preserve"> </w:t>
      </w:r>
      <w:r w:rsidR="00B63FEE" w:rsidRPr="004D0482">
        <w:t>ö</w:t>
      </w:r>
      <w:r w:rsidRPr="004D0482">
        <w:t xml:space="preserve">lemez, Isa </w:t>
      </w:r>
      <w:r w:rsidR="00B63FEE" w:rsidRPr="004D0482">
        <w:t>ölmüş.</w:t>
      </w:r>
      <w:proofErr w:type="gramEnd"/>
      <w:r w:rsidR="00B63FEE" w:rsidRPr="004D0482">
        <w:t xml:space="preserve"> </w:t>
      </w:r>
      <w:proofErr w:type="gramStart"/>
      <w:r w:rsidR="00B63FEE" w:rsidRPr="004D0482">
        <w:t>Biz Tanrı</w:t>
      </w:r>
      <w:r w:rsidRPr="004D0482">
        <w:t>'y</w:t>
      </w:r>
      <w:r w:rsidR="00B63FEE" w:rsidRPr="004D0482">
        <w:t>ı</w:t>
      </w:r>
      <w:r w:rsidRPr="004D0482">
        <w:t xml:space="preserve"> g</w:t>
      </w:r>
      <w:r w:rsidR="00B63FEE" w:rsidRPr="004D0482">
        <w:t>öremeyiz ama insanlar Isa'yi gö</w:t>
      </w:r>
      <w:r w:rsidRPr="004D0482">
        <w:t>rm</w:t>
      </w:r>
      <w:r w:rsidR="00B63FEE" w:rsidRPr="004D0482">
        <w:t>üşler ve onunla el sı</w:t>
      </w:r>
      <w:r w:rsidRPr="004D0482">
        <w:t>k</w:t>
      </w:r>
      <w:r w:rsidR="00B63FEE" w:rsidRPr="004D0482">
        <w:t>ış</w:t>
      </w:r>
      <w:r w:rsidRPr="004D0482">
        <w:t>m</w:t>
      </w:r>
      <w:r w:rsidR="00B63FEE" w:rsidRPr="004D0482">
        <w:t>ışlar.</w:t>
      </w:r>
      <w:proofErr w:type="gramEnd"/>
      <w:r w:rsidR="00B63FEE" w:rsidRPr="004D0482">
        <w:t xml:space="preserve"> </w:t>
      </w:r>
      <w:proofErr w:type="gramStart"/>
      <w:r w:rsidR="00B63FEE" w:rsidRPr="004D0482">
        <w:t>Yine de kendi doğ</w:t>
      </w:r>
      <w:r w:rsidRPr="004D0482">
        <w:t xml:space="preserve">umundan </w:t>
      </w:r>
      <w:r w:rsidR="00B63FEE" w:rsidRPr="004D0482">
        <w:t>ö</w:t>
      </w:r>
      <w:r w:rsidRPr="004D0482">
        <w:t>nce Isa var olmam</w:t>
      </w:r>
      <w:r w:rsidR="00B63FEE" w:rsidRPr="004D0482">
        <w:t>ış</w:t>
      </w:r>
      <w:r w:rsidRPr="004D0482">
        <w:t>.</w:t>
      </w:r>
      <w:proofErr w:type="gramEnd"/>
      <w:r w:rsidRPr="004D0482">
        <w:t xml:space="preserve"> Meryem taraf</w:t>
      </w:r>
      <w:r w:rsidR="00B63FEE" w:rsidRPr="004D0482">
        <w:t xml:space="preserve">ından </w:t>
      </w:r>
      <w:proofErr w:type="gramStart"/>
      <w:r w:rsidR="00B63FEE" w:rsidRPr="004D0482">
        <w:t>Tanrı</w:t>
      </w:r>
      <w:r w:rsidRPr="004D0482">
        <w:t>'n</w:t>
      </w:r>
      <w:r w:rsidR="00B63FEE" w:rsidRPr="004D0482">
        <w:t>ı</w:t>
      </w:r>
      <w:r w:rsidRPr="004D0482">
        <w:t>n</w:t>
      </w:r>
      <w:proofErr w:type="gramEnd"/>
      <w:r w:rsidRPr="004D0482">
        <w:t xml:space="preserve"> o</w:t>
      </w:r>
      <w:r w:rsidR="00B63FEE" w:rsidRPr="004D0482">
        <w:t>ğ</w:t>
      </w:r>
      <w:r w:rsidRPr="004D0482">
        <w:t>lu imi</w:t>
      </w:r>
      <w:r w:rsidR="00B63FEE" w:rsidRPr="004D0482">
        <w:t>ş</w:t>
      </w:r>
      <w:r w:rsidRPr="004D0482">
        <w:t>. Luka'ya 1:31-35 bakal</w:t>
      </w:r>
      <w:r w:rsidR="00B63FEE" w:rsidRPr="004D0482">
        <w:t>ı</w:t>
      </w:r>
      <w:r w:rsidRPr="004D0482">
        <w:t>m:</w:t>
      </w:r>
    </w:p>
    <w:p w:rsidR="00954BA0" w:rsidRPr="004D0482" w:rsidRDefault="00954BA0">
      <w:pPr>
        <w:jc w:val="both"/>
      </w:pPr>
    </w:p>
    <w:p w:rsidR="00954BA0" w:rsidRPr="004D0482" w:rsidRDefault="00B63FEE">
      <w:pPr>
        <w:pStyle w:val="BodyTextIndent"/>
        <w:rPr>
          <w:rFonts w:ascii="Times New Roman" w:hAnsi="Times New Roman"/>
        </w:rPr>
      </w:pPr>
      <w:r w:rsidRPr="004D0482">
        <w:rPr>
          <w:rFonts w:ascii="Times New Roman" w:hAnsi="Times New Roman"/>
        </w:rPr>
        <w:t>Bak, gebe kalıp bir oğ</w:t>
      </w:r>
      <w:r w:rsidR="00954BA0" w:rsidRPr="004D0482">
        <w:rPr>
          <w:rFonts w:ascii="Times New Roman" w:hAnsi="Times New Roman"/>
        </w:rPr>
        <w:t>ul do</w:t>
      </w:r>
      <w:r w:rsidRPr="004D0482">
        <w:rPr>
          <w:rFonts w:ascii="Times New Roman" w:hAnsi="Times New Roman"/>
        </w:rPr>
        <w:t>ğ</w:t>
      </w:r>
      <w:r w:rsidR="00954BA0" w:rsidRPr="004D0482">
        <w:rPr>
          <w:rFonts w:ascii="Times New Roman" w:hAnsi="Times New Roman"/>
        </w:rPr>
        <w:t xml:space="preserve">uracak, adını Isa koyacaksın. O büyük olacak, kendisine ‘Yüceler </w:t>
      </w:r>
      <w:proofErr w:type="gramStart"/>
      <w:r w:rsidR="00954BA0" w:rsidRPr="004D0482">
        <w:rPr>
          <w:rFonts w:ascii="Times New Roman" w:hAnsi="Times New Roman"/>
        </w:rPr>
        <w:t>Yücesi'nin</w:t>
      </w:r>
      <w:proofErr w:type="gramEnd"/>
      <w:r w:rsidR="00954BA0" w:rsidRPr="004D0482">
        <w:rPr>
          <w:rFonts w:ascii="Times New Roman" w:hAnsi="Times New Roman"/>
        </w:rPr>
        <w:t xml:space="preserve"> O</w:t>
      </w:r>
      <w:r w:rsidRPr="004D0482">
        <w:rPr>
          <w:rFonts w:ascii="Times New Roman" w:hAnsi="Times New Roman"/>
        </w:rPr>
        <w:t>ğ</w:t>
      </w:r>
      <w:r w:rsidR="00954BA0" w:rsidRPr="004D0482">
        <w:rPr>
          <w:rFonts w:ascii="Times New Roman" w:hAnsi="Times New Roman"/>
        </w:rPr>
        <w:t>lu' denecek. Rab Tanrı O'na, atası Davut'un tahtını verecek. O da sonsuza dek Yakup'un soyu üzerinde egemenlik sürecek, egemenli</w:t>
      </w:r>
      <w:r w:rsidRPr="004D0482">
        <w:rPr>
          <w:rFonts w:ascii="Times New Roman" w:hAnsi="Times New Roman"/>
        </w:rPr>
        <w:t>ğ</w:t>
      </w:r>
      <w:r w:rsidR="00954BA0" w:rsidRPr="004D0482">
        <w:rPr>
          <w:rFonts w:ascii="Times New Roman" w:hAnsi="Times New Roman"/>
        </w:rPr>
        <w:t>inin sonu gelmeyecektir." Meryem mele</w:t>
      </w:r>
      <w:r w:rsidRPr="004D0482">
        <w:rPr>
          <w:rFonts w:ascii="Times New Roman" w:hAnsi="Times New Roman"/>
        </w:rPr>
        <w:t>ğe, "Bu nasıl olur? Ben erkeğ</w:t>
      </w:r>
      <w:r w:rsidR="00954BA0" w:rsidRPr="004D0482">
        <w:rPr>
          <w:rFonts w:ascii="Times New Roman" w:hAnsi="Times New Roman"/>
        </w:rPr>
        <w:t xml:space="preserve">e varmadım ki" dedi. Melek ona </w:t>
      </w:r>
      <w:r w:rsidRPr="004D0482">
        <w:rPr>
          <w:rFonts w:ascii="Times New Roman" w:hAnsi="Times New Roman"/>
        </w:rPr>
        <w:t>ş</w:t>
      </w:r>
      <w:r w:rsidR="00954BA0" w:rsidRPr="004D0482">
        <w:rPr>
          <w:rFonts w:ascii="Times New Roman" w:hAnsi="Times New Roman"/>
        </w:rPr>
        <w:t xml:space="preserve">öyle yanıt </w:t>
      </w:r>
      <w:proofErr w:type="gramStart"/>
      <w:r w:rsidR="00954BA0" w:rsidRPr="004D0482">
        <w:rPr>
          <w:rFonts w:ascii="Times New Roman" w:hAnsi="Times New Roman"/>
        </w:rPr>
        <w:t>verdi</w:t>
      </w:r>
      <w:proofErr w:type="gramEnd"/>
      <w:r w:rsidR="00954BA0" w:rsidRPr="004D0482">
        <w:rPr>
          <w:rFonts w:ascii="Times New Roman" w:hAnsi="Times New Roman"/>
        </w:rPr>
        <w:t xml:space="preserve">: "Kutsal Ruh senin üzerine gelecek, Yüceler Yücesi'nin gücü </w:t>
      </w:r>
      <w:smartTag w:uri="urn:schemas-microsoft-com:office:smarttags" w:element="place">
        <w:smartTag w:uri="urn:schemas-microsoft-com:office:smarttags" w:element="City">
          <w:r w:rsidR="00954BA0" w:rsidRPr="004D0482">
            <w:rPr>
              <w:rFonts w:ascii="Times New Roman" w:hAnsi="Times New Roman"/>
            </w:rPr>
            <w:t>sana</w:t>
          </w:r>
        </w:smartTag>
      </w:smartTag>
      <w:r w:rsidR="00954BA0" w:rsidRPr="004D0482">
        <w:rPr>
          <w:rFonts w:ascii="Times New Roman" w:hAnsi="Times New Roman"/>
        </w:rPr>
        <w:t xml:space="preserve"> gölge salacak. Bunun için do</w:t>
      </w:r>
      <w:r w:rsidRPr="004D0482">
        <w:rPr>
          <w:rFonts w:ascii="Times New Roman" w:hAnsi="Times New Roman"/>
        </w:rPr>
        <w:t>ğ</w:t>
      </w:r>
      <w:r w:rsidR="00954BA0" w:rsidRPr="004D0482">
        <w:rPr>
          <w:rFonts w:ascii="Times New Roman" w:hAnsi="Times New Roman"/>
        </w:rPr>
        <w:t>acak olana kutsa</w:t>
      </w:r>
      <w:r w:rsidRPr="004D0482">
        <w:rPr>
          <w:rFonts w:ascii="Times New Roman" w:hAnsi="Times New Roman"/>
        </w:rPr>
        <w:t>l, Tanrı Oğ</w:t>
      </w:r>
      <w:r w:rsidR="00954BA0" w:rsidRPr="004D0482">
        <w:rPr>
          <w:rFonts w:ascii="Times New Roman" w:hAnsi="Times New Roman"/>
        </w:rPr>
        <w:t>lu denecek.</w:t>
      </w:r>
    </w:p>
    <w:p w:rsidR="00954BA0" w:rsidRPr="004D0482" w:rsidRDefault="00954BA0">
      <w:pPr>
        <w:jc w:val="both"/>
      </w:pPr>
      <w:r w:rsidRPr="004D0482">
        <w:t xml:space="preserve"> </w:t>
      </w:r>
    </w:p>
    <w:p w:rsidR="00954BA0" w:rsidRPr="004D0482" w:rsidRDefault="00B63FEE">
      <w:pPr>
        <w:jc w:val="both"/>
      </w:pPr>
      <w:proofErr w:type="gramStart"/>
      <w:r w:rsidRPr="004D0482">
        <w:t>Bu metin parç</w:t>
      </w:r>
      <w:r w:rsidR="00954BA0" w:rsidRPr="004D0482">
        <w:t>as</w:t>
      </w:r>
      <w:r w:rsidRPr="004D0482">
        <w:t>ı</w:t>
      </w:r>
      <w:r w:rsidR="00954BA0" w:rsidRPr="004D0482">
        <w:t>nda gelecek zaman</w:t>
      </w:r>
      <w:r w:rsidRPr="004D0482">
        <w:t>ı</w:t>
      </w:r>
      <w:r w:rsidR="00954BA0" w:rsidRPr="004D0482">
        <w:t>n kullan</w:t>
      </w:r>
      <w:r w:rsidRPr="004D0482">
        <w:t>ı</w:t>
      </w:r>
      <w:r w:rsidR="00954BA0" w:rsidRPr="004D0482">
        <w:t>lmas</w:t>
      </w:r>
      <w:r w:rsidRPr="004D0482">
        <w:t>ı</w:t>
      </w:r>
      <w:r w:rsidR="00954BA0" w:rsidRPr="004D0482">
        <w:t xml:space="preserve"> </w:t>
      </w:r>
      <w:r w:rsidRPr="004D0482">
        <w:t>çoktur.</w:t>
      </w:r>
      <w:proofErr w:type="gramEnd"/>
      <w:r w:rsidRPr="004D0482">
        <w:t xml:space="preserve"> O </w:t>
      </w:r>
      <w:proofErr w:type="gramStart"/>
      <w:r w:rsidRPr="004D0482">
        <w:t>Tanrı</w:t>
      </w:r>
      <w:r w:rsidR="00954BA0" w:rsidRPr="004D0482">
        <w:t>'n</w:t>
      </w:r>
      <w:r w:rsidRPr="004D0482">
        <w:t>ı</w:t>
      </w:r>
      <w:r w:rsidR="00954BA0" w:rsidRPr="004D0482">
        <w:t>n</w:t>
      </w:r>
      <w:proofErr w:type="gramEnd"/>
      <w:r w:rsidR="00954BA0" w:rsidRPr="004D0482">
        <w:t xml:space="preserve"> O</w:t>
      </w:r>
      <w:r w:rsidRPr="004D0482">
        <w:t>ğlu</w:t>
      </w:r>
      <w:r w:rsidR="00954BA0" w:rsidRPr="004D0482">
        <w:t xml:space="preserve"> olacak, Meryem rahiminde gebe kalacak </w:t>
      </w:r>
      <w:r w:rsidRPr="004D0482">
        <w:t>- bundan Isa başlar, fikir olduğ</w:t>
      </w:r>
      <w:r w:rsidR="00954BA0" w:rsidRPr="004D0482">
        <w:t xml:space="preserve">u halde, her zaman, </w:t>
      </w:r>
      <w:r w:rsidR="00C81ADF" w:rsidRPr="004D0482">
        <w:t>baş</w:t>
      </w:r>
      <w:r w:rsidR="00954BA0" w:rsidRPr="004D0482">
        <w:t>lang</w:t>
      </w:r>
      <w:r w:rsidR="00C81ADF" w:rsidRPr="004D0482">
        <w:t>ıçtan Tanrı</w:t>
      </w:r>
      <w:r w:rsidR="00954BA0" w:rsidRPr="004D0482">
        <w:t xml:space="preserve"> ile beraber Isa Logosu olmu</w:t>
      </w:r>
      <w:r w:rsidR="00C81ADF" w:rsidRPr="004D0482">
        <w:t>ş</w:t>
      </w:r>
      <w:r w:rsidR="00954BA0" w:rsidRPr="004D0482">
        <w:t xml:space="preserve">. </w:t>
      </w:r>
      <w:proofErr w:type="gramStart"/>
      <w:r w:rsidR="00954BA0" w:rsidRPr="004D0482">
        <w:t>Meryem'</w:t>
      </w:r>
      <w:r w:rsidR="00C81ADF" w:rsidRPr="004D0482">
        <w:t>i</w:t>
      </w:r>
      <w:r w:rsidR="00954BA0" w:rsidRPr="004D0482">
        <w:t>n ola</w:t>
      </w:r>
      <w:r w:rsidR="00C81ADF" w:rsidRPr="004D0482">
        <w:t>ğ</w:t>
      </w:r>
      <w:r w:rsidR="00954BA0" w:rsidRPr="004D0482">
        <w:t>an bir kad</w:t>
      </w:r>
      <w:r w:rsidR="00C81ADF" w:rsidRPr="004D0482">
        <w:t>ın olduğ</w:t>
      </w:r>
      <w:r w:rsidR="00954BA0" w:rsidRPr="004D0482">
        <w:t>unu g</w:t>
      </w:r>
      <w:r w:rsidR="00C81ADF" w:rsidRPr="004D0482">
        <w:t>ö</w:t>
      </w:r>
      <w:r w:rsidR="00954BA0" w:rsidRPr="004D0482">
        <w:t>rebilirsiniz.</w:t>
      </w:r>
      <w:proofErr w:type="gramEnd"/>
      <w:r w:rsidR="00954BA0" w:rsidRPr="004D0482">
        <w:t xml:space="preserve"> </w:t>
      </w:r>
      <w:proofErr w:type="gramStart"/>
      <w:r w:rsidR="00954BA0" w:rsidRPr="004D0482">
        <w:t>I</w:t>
      </w:r>
      <w:r w:rsidR="00C81ADF" w:rsidRPr="004D0482">
        <w:t>sa Davut ve Ibrahim'in torunumuş</w:t>
      </w:r>
      <w:r w:rsidR="00954BA0" w:rsidRPr="004D0482">
        <w:t xml:space="preserve">, </w:t>
      </w:r>
      <w:r w:rsidR="00C81ADF" w:rsidRPr="004D0482">
        <w:t>çünkü</w:t>
      </w:r>
      <w:r w:rsidR="00954BA0" w:rsidRPr="004D0482">
        <w:t xml:space="preserve"> annesi de onlar</w:t>
      </w:r>
      <w:r w:rsidR="00C81ADF" w:rsidRPr="004D0482">
        <w:t>ın torunu imiş.</w:t>
      </w:r>
      <w:proofErr w:type="gramEnd"/>
      <w:r w:rsidR="00C81ADF" w:rsidRPr="004D0482">
        <w:t xml:space="preserve"> Isa Tanrı</w:t>
      </w:r>
      <w:r w:rsidR="00954BA0" w:rsidRPr="004D0482">
        <w:t xml:space="preserve"> olsaym</w:t>
      </w:r>
      <w:r w:rsidR="00C81ADF" w:rsidRPr="004D0482">
        <w:t>ış</w:t>
      </w:r>
      <w:r w:rsidR="00954BA0" w:rsidRPr="004D0482">
        <w:t xml:space="preserve"> o zaman Meryem </w:t>
      </w:r>
      <w:proofErr w:type="gramStart"/>
      <w:r w:rsidR="00954BA0" w:rsidRPr="004D0482">
        <w:t>Tanr</w:t>
      </w:r>
      <w:r w:rsidR="00C81ADF" w:rsidRPr="004D0482">
        <w:t>ı</w:t>
      </w:r>
      <w:r w:rsidR="00954BA0" w:rsidRPr="004D0482">
        <w:t>'n</w:t>
      </w:r>
      <w:r w:rsidR="00C81ADF" w:rsidRPr="004D0482">
        <w:t>ı</w:t>
      </w:r>
      <w:r w:rsidR="00954BA0" w:rsidRPr="004D0482">
        <w:t>n</w:t>
      </w:r>
      <w:proofErr w:type="gramEnd"/>
      <w:r w:rsidR="00954BA0" w:rsidRPr="004D0482">
        <w:t xml:space="preserve"> annesiymi</w:t>
      </w:r>
      <w:r w:rsidR="00C81ADF" w:rsidRPr="004D0482">
        <w:t>ş ve olağ</w:t>
      </w:r>
      <w:r w:rsidR="00954BA0" w:rsidRPr="004D0482">
        <w:t>an bir kad</w:t>
      </w:r>
      <w:r w:rsidR="00C81ADF" w:rsidRPr="004D0482">
        <w:t>ı</w:t>
      </w:r>
      <w:r w:rsidR="00954BA0" w:rsidRPr="004D0482">
        <w:t>n olmam</w:t>
      </w:r>
      <w:r w:rsidR="00C81ADF" w:rsidRPr="004D0482">
        <w:t>ış</w:t>
      </w:r>
      <w:r w:rsidR="00954BA0" w:rsidRPr="004D0482">
        <w:t>. E</w:t>
      </w:r>
      <w:r w:rsidR="00C81ADF" w:rsidRPr="004D0482">
        <w:t>ğer Kutsal Kitab</w:t>
      </w:r>
      <w:r w:rsidR="00954BA0" w:rsidRPr="004D0482">
        <w:t>a g</w:t>
      </w:r>
      <w:r w:rsidR="00C81ADF" w:rsidRPr="004D0482">
        <w:t xml:space="preserve">öre Isa, </w:t>
      </w:r>
      <w:proofErr w:type="gramStart"/>
      <w:r w:rsidR="00C81ADF" w:rsidRPr="004D0482">
        <w:t>Tanrı</w:t>
      </w:r>
      <w:r w:rsidR="00954BA0" w:rsidRPr="004D0482">
        <w:t>'n</w:t>
      </w:r>
      <w:r w:rsidR="00C81ADF" w:rsidRPr="004D0482">
        <w:t>ı</w:t>
      </w:r>
      <w:r w:rsidR="00954BA0" w:rsidRPr="004D0482">
        <w:t>n</w:t>
      </w:r>
      <w:proofErr w:type="gramEnd"/>
      <w:r w:rsidR="00954BA0" w:rsidRPr="004D0482">
        <w:t xml:space="preserve"> O</w:t>
      </w:r>
      <w:r w:rsidR="00C81ADF" w:rsidRPr="004D0482">
        <w:t>ğ</w:t>
      </w:r>
      <w:r w:rsidR="00954BA0" w:rsidRPr="004D0482">
        <w:t>lu ve ayn</w:t>
      </w:r>
      <w:r w:rsidR="00C81ADF" w:rsidRPr="004D0482">
        <w:t xml:space="preserve">ı </w:t>
      </w:r>
      <w:r w:rsidR="00954BA0" w:rsidRPr="004D0482">
        <w:t>"adam</w:t>
      </w:r>
      <w:r w:rsidR="00C81ADF" w:rsidRPr="004D0482">
        <w:t>ı</w:t>
      </w:r>
      <w:r w:rsidR="00954BA0" w:rsidRPr="004D0482">
        <w:t>n o</w:t>
      </w:r>
      <w:r w:rsidR="00C81ADF" w:rsidRPr="004D0482">
        <w:t>ğ</w:t>
      </w:r>
      <w:r w:rsidR="00954BA0" w:rsidRPr="004D0482">
        <w:t>lu", Meryem taraf</w:t>
      </w:r>
      <w:r w:rsidR="00C81ADF" w:rsidRPr="004D0482">
        <w:t>ı</w:t>
      </w:r>
      <w:r w:rsidR="00954BA0" w:rsidRPr="004D0482">
        <w:t xml:space="preserve">ndan </w:t>
      </w:r>
      <w:r w:rsidR="00954BA0" w:rsidRPr="004D0482">
        <w:lastRenderedPageBreak/>
        <w:t>Davut ve Ibrahim'in torunu olsaym</w:t>
      </w:r>
      <w:r w:rsidR="00C81ADF" w:rsidRPr="004D0482">
        <w:t>ış açı</w:t>
      </w:r>
      <w:r w:rsidR="00954BA0" w:rsidRPr="004D0482">
        <w:t>kt</w:t>
      </w:r>
      <w:r w:rsidR="00C81ADF" w:rsidRPr="004D0482">
        <w:t>ır ki Meryem olağ</w:t>
      </w:r>
      <w:r w:rsidR="00954BA0" w:rsidRPr="004D0482">
        <w:t>an bir kad</w:t>
      </w:r>
      <w:r w:rsidR="00C81ADF" w:rsidRPr="004D0482">
        <w:t>ı</w:t>
      </w:r>
      <w:r w:rsidR="00954BA0" w:rsidRPr="004D0482">
        <w:t>n imi</w:t>
      </w:r>
      <w:r w:rsidR="00C81ADF" w:rsidRPr="004D0482">
        <w:t>ş</w:t>
      </w:r>
      <w:r w:rsidR="00954BA0" w:rsidRPr="004D0482">
        <w:t xml:space="preserve">. </w:t>
      </w:r>
      <w:proofErr w:type="gramStart"/>
      <w:r w:rsidR="00954BA0" w:rsidRPr="004D0482">
        <w:t>Do</w:t>
      </w:r>
      <w:r w:rsidR="00C81ADF" w:rsidRPr="004D0482">
        <w:t>ğru ş</w:t>
      </w:r>
      <w:r w:rsidR="00954BA0" w:rsidRPr="004D0482">
        <w:t xml:space="preserve">eye inanmak </w:t>
      </w:r>
      <w:r w:rsidR="00C81ADF" w:rsidRPr="004D0482">
        <w:t>ö</w:t>
      </w:r>
      <w:r w:rsidR="00954BA0" w:rsidRPr="004D0482">
        <w:t xml:space="preserve">nemlidir, </w:t>
      </w:r>
      <w:r w:rsidR="00C81ADF" w:rsidRPr="004D0482">
        <w:t>çünkü yaş</w:t>
      </w:r>
      <w:r w:rsidR="00954BA0" w:rsidRPr="004D0482">
        <w:t>am</w:t>
      </w:r>
      <w:r w:rsidR="00C81ADF" w:rsidRPr="004D0482">
        <w:t>ı</w:t>
      </w:r>
      <w:r w:rsidR="00954BA0" w:rsidRPr="004D0482">
        <w:t>m</w:t>
      </w:r>
      <w:r w:rsidR="00C81ADF" w:rsidRPr="004D0482">
        <w:t>ı</w:t>
      </w:r>
      <w:r w:rsidR="00954BA0" w:rsidRPr="004D0482">
        <w:t>z</w:t>
      </w:r>
      <w:r w:rsidR="00C81ADF" w:rsidRPr="004D0482">
        <w:t>ı</w:t>
      </w:r>
      <w:r w:rsidR="00954BA0" w:rsidRPr="004D0482">
        <w:t xml:space="preserve"> doktrin etkilenir.</w:t>
      </w:r>
      <w:proofErr w:type="gramEnd"/>
      <w:r w:rsidR="00954BA0" w:rsidRPr="004D0482">
        <w:t xml:space="preserve"> Ibrani'de 4:15-16 bakal</w:t>
      </w:r>
      <w:r w:rsidR="00C81ADF" w:rsidRPr="004D0482">
        <w:t>ı</w:t>
      </w:r>
      <w:r w:rsidR="00954BA0" w:rsidRPr="004D0482">
        <w:t>m:</w:t>
      </w:r>
    </w:p>
    <w:p w:rsidR="00954BA0" w:rsidRPr="004D0482" w:rsidRDefault="00954BA0">
      <w:pPr>
        <w:jc w:val="both"/>
      </w:pPr>
    </w:p>
    <w:p w:rsidR="00954BA0" w:rsidRPr="004D0482" w:rsidRDefault="00C81ADF">
      <w:pPr>
        <w:pStyle w:val="BodyTextIndent"/>
        <w:rPr>
          <w:rFonts w:ascii="Times New Roman" w:hAnsi="Times New Roman"/>
        </w:rPr>
      </w:pPr>
      <w:r w:rsidRPr="004D0482">
        <w:rPr>
          <w:rFonts w:ascii="Times New Roman" w:hAnsi="Times New Roman"/>
        </w:rPr>
        <w:t>Çünkü baş</w:t>
      </w:r>
      <w:r w:rsidR="00954BA0" w:rsidRPr="004D0482">
        <w:rPr>
          <w:rFonts w:ascii="Times New Roman" w:hAnsi="Times New Roman"/>
        </w:rPr>
        <w:t>kâhinimiz zayıflıklarımızda bize yakınlık duyamayan biri de</w:t>
      </w:r>
      <w:r w:rsidRPr="004D0482">
        <w:rPr>
          <w:rFonts w:ascii="Times New Roman" w:hAnsi="Times New Roman"/>
        </w:rPr>
        <w:t>ğ</w:t>
      </w:r>
      <w:r w:rsidR="00954BA0" w:rsidRPr="004D0482">
        <w:rPr>
          <w:rFonts w:ascii="Times New Roman" w:hAnsi="Times New Roman"/>
        </w:rPr>
        <w:t>ildir; tersine</w:t>
      </w:r>
      <w:r w:rsidRPr="004D0482">
        <w:rPr>
          <w:rFonts w:ascii="Times New Roman" w:hAnsi="Times New Roman"/>
        </w:rPr>
        <w:t>, her alanda bizim gibi denenmiş</w:t>
      </w:r>
      <w:r w:rsidR="00954BA0" w:rsidRPr="004D0482">
        <w:rPr>
          <w:rFonts w:ascii="Times New Roman" w:hAnsi="Times New Roman"/>
        </w:rPr>
        <w:t>, ama günah i</w:t>
      </w:r>
      <w:r w:rsidRPr="004D0482">
        <w:rPr>
          <w:rFonts w:ascii="Times New Roman" w:hAnsi="Times New Roman"/>
        </w:rPr>
        <w:t>ş</w:t>
      </w:r>
      <w:r w:rsidR="00954BA0" w:rsidRPr="004D0482">
        <w:rPr>
          <w:rFonts w:ascii="Times New Roman" w:hAnsi="Times New Roman"/>
        </w:rPr>
        <w:t>lememi</w:t>
      </w:r>
      <w:r w:rsidRPr="004D0482">
        <w:rPr>
          <w:rFonts w:ascii="Times New Roman" w:hAnsi="Times New Roman"/>
        </w:rPr>
        <w:t>ş</w:t>
      </w:r>
      <w:r w:rsidR="00954BA0" w:rsidRPr="004D0482">
        <w:rPr>
          <w:rFonts w:ascii="Times New Roman" w:hAnsi="Times New Roman"/>
        </w:rPr>
        <w:t xml:space="preserve">tir. Onun için </w:t>
      </w:r>
      <w:proofErr w:type="gramStart"/>
      <w:r w:rsidR="00954BA0" w:rsidRPr="004D0482">
        <w:rPr>
          <w:rFonts w:ascii="Times New Roman" w:hAnsi="Times New Roman"/>
        </w:rPr>
        <w:t>Tanrı'nın</w:t>
      </w:r>
      <w:proofErr w:type="gramEnd"/>
      <w:r w:rsidR="00954BA0" w:rsidRPr="004D0482">
        <w:rPr>
          <w:rFonts w:ascii="Times New Roman" w:hAnsi="Times New Roman"/>
        </w:rPr>
        <w:t xml:space="preserve"> lütuf tahtına cesaretle yakla</w:t>
      </w:r>
      <w:r w:rsidRPr="004D0482">
        <w:rPr>
          <w:rFonts w:ascii="Times New Roman" w:hAnsi="Times New Roman"/>
        </w:rPr>
        <w:t>ş</w:t>
      </w:r>
      <w:r w:rsidR="00954BA0" w:rsidRPr="004D0482">
        <w:rPr>
          <w:rFonts w:ascii="Times New Roman" w:hAnsi="Times New Roman"/>
        </w:rPr>
        <w:t>a</w:t>
      </w:r>
      <w:r w:rsidRPr="004D0482">
        <w:rPr>
          <w:rFonts w:ascii="Times New Roman" w:hAnsi="Times New Roman"/>
        </w:rPr>
        <w:t>lım; öyle ki, yardım gereksindiğ</w:t>
      </w:r>
      <w:r w:rsidR="00954BA0" w:rsidRPr="004D0482">
        <w:rPr>
          <w:rFonts w:ascii="Times New Roman" w:hAnsi="Times New Roman"/>
        </w:rPr>
        <w:t>imizde merhamet görelim ve lütuf bulalım.</w:t>
      </w:r>
    </w:p>
    <w:p w:rsidR="00954BA0" w:rsidRPr="004D0482" w:rsidRDefault="00954BA0">
      <w:pPr>
        <w:jc w:val="both"/>
      </w:pPr>
    </w:p>
    <w:p w:rsidR="00954BA0" w:rsidRPr="004D0482" w:rsidRDefault="00C81ADF">
      <w:pPr>
        <w:jc w:val="both"/>
      </w:pPr>
      <w:r w:rsidRPr="004D0482">
        <w:t>Çünkü</w:t>
      </w:r>
      <w:r w:rsidR="00954BA0" w:rsidRPr="004D0482">
        <w:t xml:space="preserve"> Isa, bize olarak, ayn</w:t>
      </w:r>
      <w:r w:rsidRPr="004D0482">
        <w:t>ı</w:t>
      </w:r>
      <w:r w:rsidR="00954BA0" w:rsidRPr="004D0482">
        <w:t xml:space="preserve"> tabiat</w:t>
      </w:r>
      <w:r w:rsidRPr="004D0482">
        <w:t>ı</w:t>
      </w:r>
      <w:r w:rsidR="00954BA0" w:rsidRPr="004D0482">
        <w:t xml:space="preserve"> var ve biz,</w:t>
      </w:r>
      <w:r w:rsidRPr="004D0482">
        <w:t xml:space="preserve"> Isa vası</w:t>
      </w:r>
      <w:r w:rsidR="00954BA0" w:rsidRPr="004D0482">
        <w:t>tas</w:t>
      </w:r>
      <w:r w:rsidRPr="004D0482">
        <w:t>ı</w:t>
      </w:r>
      <w:r w:rsidR="00954BA0" w:rsidRPr="004D0482">
        <w:t>yla, Tanr</w:t>
      </w:r>
      <w:r w:rsidRPr="004D0482">
        <w:t>ı'ya gü</w:t>
      </w:r>
      <w:r w:rsidR="00954BA0" w:rsidRPr="004D0482">
        <w:t>venl</w:t>
      </w:r>
      <w:r w:rsidRPr="004D0482">
        <w:t xml:space="preserve">e </w:t>
      </w:r>
      <w:proofErr w:type="gramStart"/>
      <w:r w:rsidRPr="004D0482">
        <w:t>dua  edebiliriz</w:t>
      </w:r>
      <w:proofErr w:type="gramEnd"/>
      <w:r w:rsidRPr="004D0482">
        <w:t xml:space="preserve">. </w:t>
      </w:r>
      <w:proofErr w:type="gramStart"/>
      <w:r w:rsidRPr="004D0482">
        <w:t>Bize, duaları</w:t>
      </w:r>
      <w:r w:rsidR="00954BA0" w:rsidRPr="004D0482">
        <w:t>m</w:t>
      </w:r>
      <w:r w:rsidRPr="004D0482">
        <w:t>ı</w:t>
      </w:r>
      <w:r w:rsidR="00954BA0" w:rsidRPr="004D0482">
        <w:t>z ger</w:t>
      </w:r>
      <w:r w:rsidRPr="004D0482">
        <w:t>ç</w:t>
      </w:r>
      <w:r w:rsidR="00954BA0" w:rsidRPr="004D0482">
        <w:t>ekle</w:t>
      </w:r>
      <w:r w:rsidRPr="004D0482">
        <w:t>ş</w:t>
      </w:r>
      <w:r w:rsidR="00954BA0" w:rsidRPr="004D0482">
        <w:t>timek i</w:t>
      </w:r>
      <w:r w:rsidRPr="004D0482">
        <w:t>ç</w:t>
      </w:r>
      <w:r w:rsidR="00954BA0" w:rsidRPr="004D0482">
        <w:t>in, kilise binas</w:t>
      </w:r>
      <w:r w:rsidRPr="004D0482">
        <w:t>ı</w:t>
      </w:r>
      <w:r w:rsidR="00954BA0" w:rsidRPr="004D0482">
        <w:t xml:space="preserve"> </w:t>
      </w:r>
      <w:r w:rsidRPr="004D0482">
        <w:t>ya da insan - papazdan, ihtiyacı</w:t>
      </w:r>
      <w:r w:rsidR="00954BA0" w:rsidRPr="004D0482">
        <w:t>m</w:t>
      </w:r>
      <w:r w:rsidRPr="004D0482">
        <w:t>ı</w:t>
      </w:r>
      <w:r w:rsidR="00954BA0" w:rsidRPr="004D0482">
        <w:t>z yok.</w:t>
      </w:r>
      <w:proofErr w:type="gramEnd"/>
    </w:p>
    <w:p w:rsidR="00954BA0" w:rsidRPr="004D0482" w:rsidRDefault="00954BA0">
      <w:pPr>
        <w:jc w:val="both"/>
      </w:pPr>
    </w:p>
    <w:p w:rsidR="00954BA0" w:rsidRPr="004D0482" w:rsidRDefault="00C81ADF">
      <w:pPr>
        <w:jc w:val="both"/>
      </w:pPr>
      <w:r w:rsidRPr="004D0482">
        <w:t>O zaman ben konuş</w:t>
      </w:r>
      <w:r w:rsidR="00954BA0" w:rsidRPr="004D0482">
        <w:t xml:space="preserve">an </w:t>
      </w:r>
      <w:r w:rsidRPr="004D0482">
        <w:t>ş</w:t>
      </w:r>
      <w:r w:rsidR="00954BA0" w:rsidRPr="004D0482">
        <w:t xml:space="preserve">eyleri </w:t>
      </w:r>
      <w:r w:rsidRPr="004D0482">
        <w:t>ö</w:t>
      </w:r>
      <w:r w:rsidR="00954BA0" w:rsidRPr="004D0482">
        <w:t>zetlece</w:t>
      </w:r>
      <w:r w:rsidRPr="004D0482">
        <w:t>ğ</w:t>
      </w:r>
      <w:r w:rsidR="00954BA0" w:rsidRPr="004D0482">
        <w:t>im:</w:t>
      </w:r>
    </w:p>
    <w:p w:rsidR="00954BA0" w:rsidRPr="004D0482" w:rsidRDefault="00954BA0">
      <w:pPr>
        <w:jc w:val="both"/>
      </w:pPr>
    </w:p>
    <w:p w:rsidR="00954BA0" w:rsidRPr="004D0482" w:rsidRDefault="002D5951">
      <w:pPr>
        <w:numPr>
          <w:ilvl w:val="0"/>
          <w:numId w:val="2"/>
        </w:numPr>
        <w:jc w:val="both"/>
      </w:pPr>
      <w:r w:rsidRPr="004D0482">
        <w:t>"Teslis" yok, sadece bir Tanrı</w:t>
      </w:r>
      <w:r w:rsidR="00954BA0" w:rsidRPr="004D0482">
        <w:t xml:space="preserve"> var.</w:t>
      </w:r>
    </w:p>
    <w:p w:rsidR="00954BA0" w:rsidRPr="004D0482" w:rsidRDefault="002D5951">
      <w:pPr>
        <w:numPr>
          <w:ilvl w:val="0"/>
          <w:numId w:val="2"/>
        </w:numPr>
        <w:jc w:val="both"/>
      </w:pPr>
      <w:r w:rsidRPr="004D0482">
        <w:t>Isa kendisi Tanrı</w:t>
      </w:r>
      <w:r w:rsidR="00954BA0" w:rsidRPr="004D0482">
        <w:t xml:space="preserve"> de</w:t>
      </w:r>
      <w:r w:rsidRPr="004D0482">
        <w:t>ğ</w:t>
      </w:r>
      <w:r w:rsidR="00954BA0" w:rsidRPr="004D0482">
        <w:t xml:space="preserve">il, O </w:t>
      </w:r>
      <w:proofErr w:type="gramStart"/>
      <w:r w:rsidR="00954BA0" w:rsidRPr="004D0482">
        <w:t>Tanr</w:t>
      </w:r>
      <w:r w:rsidRPr="004D0482">
        <w:t>ı</w:t>
      </w:r>
      <w:r w:rsidR="00954BA0" w:rsidRPr="004D0482">
        <w:t>'n</w:t>
      </w:r>
      <w:r w:rsidRPr="004D0482">
        <w:t>ı</w:t>
      </w:r>
      <w:r w:rsidR="00954BA0" w:rsidRPr="004D0482">
        <w:t>n</w:t>
      </w:r>
      <w:proofErr w:type="gramEnd"/>
      <w:r w:rsidR="00954BA0" w:rsidRPr="004D0482">
        <w:t xml:space="preserve"> o</w:t>
      </w:r>
      <w:r w:rsidRPr="004D0482">
        <w:t>ğ</w:t>
      </w:r>
      <w:r w:rsidR="00954BA0" w:rsidRPr="004D0482">
        <w:t>lu</w:t>
      </w:r>
      <w:r w:rsidRPr="004D0482">
        <w:t>dur; Isa, kendi doğ</w:t>
      </w:r>
      <w:r w:rsidR="00954BA0" w:rsidRPr="004D0482">
        <w:t xml:space="preserve">umundan </w:t>
      </w:r>
      <w:r w:rsidRPr="004D0482">
        <w:t>ö</w:t>
      </w:r>
      <w:r w:rsidR="00954BA0" w:rsidRPr="004D0482">
        <w:t>nce var olmam</w:t>
      </w:r>
      <w:r w:rsidRPr="004D0482">
        <w:t>ış</w:t>
      </w:r>
      <w:r w:rsidR="00954BA0" w:rsidRPr="004D0482">
        <w:t>. T</w:t>
      </w:r>
      <w:r w:rsidRPr="004D0482">
        <w:t>ü</w:t>
      </w:r>
      <w:r w:rsidR="00954BA0" w:rsidRPr="004D0482">
        <w:t>m insan g</w:t>
      </w:r>
      <w:r w:rsidRPr="004D0482">
        <w:t>ü</w:t>
      </w:r>
      <w:r w:rsidR="00954BA0" w:rsidRPr="004D0482">
        <w:t>nah ve deneylerimiz O denemi</w:t>
      </w:r>
      <w:r w:rsidRPr="004D0482">
        <w:t>ş</w:t>
      </w:r>
      <w:r w:rsidR="00954BA0" w:rsidRPr="004D0482">
        <w:t xml:space="preserve"> fakat hi</w:t>
      </w:r>
      <w:r w:rsidRPr="004D0482">
        <w:t>ç</w:t>
      </w:r>
      <w:r w:rsidR="00954BA0" w:rsidRPr="004D0482">
        <w:t>bir zaman g</w:t>
      </w:r>
      <w:r w:rsidRPr="004D0482">
        <w:t>ünaha girmemiş</w:t>
      </w:r>
      <w:r w:rsidR="00954BA0" w:rsidRPr="004D0482">
        <w:t>. Hayat</w:t>
      </w:r>
      <w:r w:rsidRPr="004D0482">
        <w:t>ı</w:t>
      </w:r>
      <w:r w:rsidR="00954BA0" w:rsidRPr="004D0482">
        <w:t xml:space="preserve"> bizim i</w:t>
      </w:r>
      <w:r w:rsidRPr="004D0482">
        <w:t>ç</w:t>
      </w:r>
      <w:r w:rsidR="00954BA0" w:rsidRPr="004D0482">
        <w:t>in a</w:t>
      </w:r>
      <w:r w:rsidR="00635894" w:rsidRPr="004D0482">
        <w:t>ğı</w:t>
      </w:r>
      <w:r w:rsidR="00954BA0" w:rsidRPr="004D0482">
        <w:t xml:space="preserve">r </w:t>
      </w:r>
      <w:r w:rsidR="00635894" w:rsidRPr="004D0482">
        <w:t>ö</w:t>
      </w:r>
      <w:r w:rsidR="00954BA0" w:rsidRPr="004D0482">
        <w:t>l</w:t>
      </w:r>
      <w:r w:rsidR="00635894" w:rsidRPr="004D0482">
        <w:t>ü</w:t>
      </w:r>
      <w:r w:rsidR="00954BA0" w:rsidRPr="004D0482">
        <w:t>m</w:t>
      </w:r>
      <w:r w:rsidR="00635894" w:rsidRPr="004D0482">
        <w:t>ü</w:t>
      </w:r>
      <w:r w:rsidR="00954BA0" w:rsidRPr="004D0482">
        <w:t>n</w:t>
      </w:r>
      <w:r w:rsidR="00635894" w:rsidRPr="004D0482">
        <w:t xml:space="preserve">e </w:t>
      </w:r>
      <w:proofErr w:type="gramStart"/>
      <w:r w:rsidR="00635894" w:rsidRPr="004D0482">
        <w:t>verdi</w:t>
      </w:r>
      <w:proofErr w:type="gramEnd"/>
      <w:r w:rsidR="00635894" w:rsidRPr="004D0482">
        <w:t>, fakat gü</w:t>
      </w:r>
      <w:r w:rsidR="00954BA0" w:rsidRPr="004D0482">
        <w:t>naha girme</w:t>
      </w:r>
      <w:r w:rsidR="00635894" w:rsidRPr="004D0482">
        <w:t>diğinden</w:t>
      </w:r>
      <w:r w:rsidR="00954BA0" w:rsidRPr="004D0482">
        <w:t xml:space="preserve"> dolay</w:t>
      </w:r>
      <w:r w:rsidR="00635894" w:rsidRPr="004D0482">
        <w:t>ı</w:t>
      </w:r>
      <w:r w:rsidR="00954BA0" w:rsidRPr="004D0482">
        <w:t>, Tanr</w:t>
      </w:r>
      <w:r w:rsidR="00635894" w:rsidRPr="004D0482">
        <w:t>ı</w:t>
      </w:r>
      <w:r w:rsidR="00954BA0" w:rsidRPr="004D0482">
        <w:t xml:space="preserve"> Onu </w:t>
      </w:r>
      <w:r w:rsidR="00635894" w:rsidRPr="004D0482">
        <w:t>ö</w:t>
      </w:r>
      <w:r w:rsidR="00954BA0" w:rsidRPr="004D0482">
        <w:t>l</w:t>
      </w:r>
      <w:r w:rsidR="00635894" w:rsidRPr="004D0482">
        <w:t>ümden</w:t>
      </w:r>
      <w:r w:rsidR="00954BA0" w:rsidRPr="004D0482">
        <w:t xml:space="preserve"> yeniden diriltti.</w:t>
      </w:r>
    </w:p>
    <w:p w:rsidR="00954BA0" w:rsidRPr="004D0482" w:rsidRDefault="00635894">
      <w:pPr>
        <w:numPr>
          <w:ilvl w:val="0"/>
          <w:numId w:val="2"/>
        </w:numPr>
        <w:jc w:val="both"/>
      </w:pPr>
      <w:r w:rsidRPr="004D0482">
        <w:t>Yetiş</w:t>
      </w:r>
      <w:r w:rsidR="00954BA0" w:rsidRPr="004D0482">
        <w:t>kinlerin suya bat</w:t>
      </w:r>
      <w:r w:rsidRPr="004D0482">
        <w:t>ı</w:t>
      </w:r>
      <w:r w:rsidR="00954BA0" w:rsidRPr="004D0482">
        <w:t>r</w:t>
      </w:r>
      <w:r w:rsidRPr="004D0482">
        <w:t>arak</w:t>
      </w:r>
      <w:r w:rsidR="00954BA0" w:rsidRPr="004D0482">
        <w:t xml:space="preserve"> vaftiz etti</w:t>
      </w:r>
      <w:r w:rsidRPr="004D0482">
        <w:t>ğ</w:t>
      </w:r>
      <w:r w:rsidR="00954BA0" w:rsidRPr="004D0482">
        <w:t>imiz zaman</w:t>
      </w:r>
      <w:r w:rsidRPr="004D0482">
        <w:t xml:space="preserve">da biz </w:t>
      </w:r>
      <w:proofErr w:type="gramStart"/>
      <w:r w:rsidRPr="004D0482">
        <w:t>Isa'nın</w:t>
      </w:r>
      <w:proofErr w:type="gramEnd"/>
      <w:r w:rsidRPr="004D0482">
        <w:t xml:space="preserve"> ö</w:t>
      </w:r>
      <w:r w:rsidR="00954BA0" w:rsidRPr="004D0482">
        <w:t>l</w:t>
      </w:r>
      <w:r w:rsidRPr="004D0482">
        <w:t>ü</w:t>
      </w:r>
      <w:r w:rsidR="00954BA0" w:rsidRPr="004D0482">
        <w:t>m</w:t>
      </w:r>
      <w:r w:rsidRPr="004D0482">
        <w:t>ü</w:t>
      </w:r>
      <w:r w:rsidR="00954BA0" w:rsidRPr="004D0482">
        <w:t xml:space="preserve"> ve dirili</w:t>
      </w:r>
      <w:r w:rsidRPr="004D0482">
        <w:t>ş</w:t>
      </w:r>
      <w:r w:rsidR="00954BA0" w:rsidRPr="004D0482">
        <w:t>i</w:t>
      </w:r>
      <w:r w:rsidRPr="004D0482">
        <w:t>ni</w:t>
      </w:r>
      <w:r w:rsidR="00954BA0" w:rsidRPr="004D0482">
        <w:t xml:space="preserve"> payla</w:t>
      </w:r>
      <w:r w:rsidRPr="004D0482">
        <w:t>şı</w:t>
      </w:r>
      <w:r w:rsidR="00954BA0" w:rsidRPr="004D0482">
        <w:t>yoruz.</w:t>
      </w:r>
    </w:p>
    <w:p w:rsidR="00954BA0" w:rsidRPr="004D0482" w:rsidRDefault="00635894">
      <w:pPr>
        <w:numPr>
          <w:ilvl w:val="0"/>
          <w:numId w:val="2"/>
        </w:numPr>
        <w:jc w:val="both"/>
      </w:pPr>
      <w:proofErr w:type="gramStart"/>
      <w:r w:rsidRPr="004D0482">
        <w:t>Isa'nı</w:t>
      </w:r>
      <w:r w:rsidR="00954BA0" w:rsidRPr="004D0482">
        <w:t>n</w:t>
      </w:r>
      <w:proofErr w:type="gramEnd"/>
      <w:r w:rsidR="00954BA0" w:rsidRPr="004D0482">
        <w:t xml:space="preserve"> d</w:t>
      </w:r>
      <w:r w:rsidRPr="004D0482">
        <w:t>ö</w:t>
      </w:r>
      <w:r w:rsidR="00954BA0" w:rsidRPr="004D0482">
        <w:t>nd</w:t>
      </w:r>
      <w:r w:rsidRPr="004D0482">
        <w:t>üğü</w:t>
      </w:r>
      <w:r w:rsidR="00954BA0" w:rsidRPr="004D0482">
        <w:t xml:space="preserve"> zaman O yeniden diriltecek, yarg</w:t>
      </w:r>
      <w:r w:rsidRPr="004D0482">
        <w:t>ı</w:t>
      </w:r>
      <w:r w:rsidR="00954BA0" w:rsidRPr="004D0482">
        <w:t>la</w:t>
      </w:r>
      <w:r w:rsidRPr="004D0482">
        <w:t>yacak ve bu dü</w:t>
      </w:r>
      <w:r w:rsidR="00954BA0" w:rsidRPr="004D0482">
        <w:t>nyada, Onun Krall</w:t>
      </w:r>
      <w:r w:rsidRPr="004D0482">
        <w:t>ığı</w:t>
      </w:r>
      <w:r w:rsidR="00954BA0" w:rsidRPr="004D0482">
        <w:t>nda sonsuz hayat</w:t>
      </w:r>
      <w:r w:rsidRPr="004D0482">
        <w:t>ı verilecek. Bu Krallı</w:t>
      </w:r>
      <w:r w:rsidR="00954BA0" w:rsidRPr="004D0482">
        <w:t>k Cennet bah</w:t>
      </w:r>
      <w:r w:rsidRPr="004D0482">
        <w:t>ç</w:t>
      </w:r>
      <w:r w:rsidR="00954BA0" w:rsidRPr="004D0482">
        <w:t>esine benze</w:t>
      </w:r>
      <w:r w:rsidRPr="004D0482">
        <w:t>yecek - ve daha iyi olacak. Bütü</w:t>
      </w:r>
      <w:r w:rsidR="00954BA0" w:rsidRPr="004D0482">
        <w:t>n d</w:t>
      </w:r>
      <w:r w:rsidRPr="004D0482">
        <w:t>ü</w:t>
      </w:r>
      <w:r w:rsidR="00954BA0" w:rsidRPr="004D0482">
        <w:t>nyadaki sorunlar</w:t>
      </w:r>
      <w:r w:rsidRPr="004D0482">
        <w:t>ı - savaş</w:t>
      </w:r>
      <w:r w:rsidR="00954BA0" w:rsidRPr="004D0482">
        <w:t>, a</w:t>
      </w:r>
      <w:r w:rsidRPr="004D0482">
        <w:t>ç</w:t>
      </w:r>
      <w:r w:rsidR="00954BA0" w:rsidRPr="004D0482">
        <w:t>l</w:t>
      </w:r>
      <w:r w:rsidRPr="004D0482">
        <w:t>ık, ü</w:t>
      </w:r>
      <w:r w:rsidR="00954BA0" w:rsidRPr="004D0482">
        <w:t>zg</w:t>
      </w:r>
      <w:r w:rsidRPr="004D0482">
        <w:t>ü</w:t>
      </w:r>
      <w:r w:rsidR="00954BA0" w:rsidRPr="004D0482">
        <w:t>nl</w:t>
      </w:r>
      <w:r w:rsidRPr="004D0482">
        <w:t>ük, ö</w:t>
      </w:r>
      <w:r w:rsidR="00954BA0" w:rsidRPr="004D0482">
        <w:t>l</w:t>
      </w:r>
      <w:r w:rsidRPr="004D0482">
        <w:t>ü</w:t>
      </w:r>
      <w:r w:rsidR="00954BA0" w:rsidRPr="004D0482">
        <w:t>m</w:t>
      </w:r>
      <w:r w:rsidRPr="004D0482">
        <w:t>ü</w:t>
      </w:r>
      <w:r w:rsidR="00954BA0" w:rsidRPr="004D0482">
        <w:t xml:space="preserve"> bile en sonunda sonsuza </w:t>
      </w:r>
      <w:proofErr w:type="gramStart"/>
      <w:r w:rsidR="00954BA0" w:rsidRPr="004D0482">
        <w:t>kadar</w:t>
      </w:r>
      <w:proofErr w:type="gramEnd"/>
      <w:r w:rsidR="00954BA0" w:rsidRPr="004D0482">
        <w:t xml:space="preserve"> bitirecekler.</w:t>
      </w:r>
    </w:p>
    <w:p w:rsidR="00954BA0" w:rsidRPr="004D0482" w:rsidRDefault="00635894">
      <w:pPr>
        <w:numPr>
          <w:ilvl w:val="0"/>
          <w:numId w:val="2"/>
        </w:numPr>
        <w:jc w:val="both"/>
      </w:pPr>
      <w:r w:rsidRPr="004D0482">
        <w:t>Ö</w:t>
      </w:r>
      <w:r w:rsidR="00954BA0" w:rsidRPr="004D0482">
        <w:t>l</w:t>
      </w:r>
      <w:r w:rsidRPr="004D0482">
        <w:t>ümden sonra bilinç</w:t>
      </w:r>
      <w:r w:rsidR="00954BA0" w:rsidRPr="004D0482">
        <w:t>d</w:t>
      </w:r>
      <w:r w:rsidRPr="004D0482">
        <w:t>ışı</w:t>
      </w:r>
      <w:r w:rsidR="00954BA0" w:rsidRPr="004D0482">
        <w:t>y</w:t>
      </w:r>
      <w:r w:rsidRPr="004D0482">
        <w:t>ı</w:t>
      </w:r>
      <w:r w:rsidR="00954BA0" w:rsidRPr="004D0482">
        <w:t xml:space="preserve">z - "Cehennem" "mezar" demek. </w:t>
      </w:r>
    </w:p>
    <w:p w:rsidR="00954BA0" w:rsidRPr="004D0482" w:rsidRDefault="00635894">
      <w:pPr>
        <w:numPr>
          <w:ilvl w:val="0"/>
          <w:numId w:val="2"/>
        </w:numPr>
        <w:jc w:val="both"/>
      </w:pPr>
      <w:r w:rsidRPr="004D0482">
        <w:t>Ruh ö</w:t>
      </w:r>
      <w:r w:rsidR="00954BA0" w:rsidRPr="004D0482">
        <w:t>l</w:t>
      </w:r>
      <w:r w:rsidRPr="004D0482">
        <w:t>ü</w:t>
      </w:r>
      <w:r w:rsidR="00954BA0" w:rsidRPr="004D0482">
        <w:t>ms</w:t>
      </w:r>
      <w:r w:rsidRPr="004D0482">
        <w:t>ü</w:t>
      </w:r>
      <w:r w:rsidR="00954BA0" w:rsidRPr="004D0482">
        <w:t>z de</w:t>
      </w:r>
      <w:r w:rsidRPr="004D0482">
        <w:t>ğ</w:t>
      </w:r>
      <w:r w:rsidR="00954BA0" w:rsidRPr="004D0482">
        <w:t>il; tozdan yarat</w:t>
      </w:r>
      <w:r w:rsidRPr="004D0482">
        <w:t>ı</w:t>
      </w:r>
      <w:r w:rsidR="00954BA0" w:rsidRPr="004D0482">
        <w:t>ld</w:t>
      </w:r>
      <w:r w:rsidRPr="004D0482">
        <w:t>ık</w:t>
      </w:r>
      <w:r w:rsidR="00954BA0" w:rsidRPr="004D0482">
        <w:t xml:space="preserve"> ve toza d</w:t>
      </w:r>
      <w:r w:rsidRPr="004D0482">
        <w:t>ö</w:t>
      </w:r>
      <w:r w:rsidR="00954BA0" w:rsidRPr="004D0482">
        <w:t>nece</w:t>
      </w:r>
      <w:r w:rsidRPr="004D0482">
        <w:t>ğ</w:t>
      </w:r>
      <w:r w:rsidR="00954BA0" w:rsidRPr="004D0482">
        <w:t xml:space="preserve">iz. </w:t>
      </w:r>
      <w:r w:rsidRPr="004D0482">
        <w:t>İçimizdeki güç</w:t>
      </w:r>
      <w:r w:rsidR="00954BA0" w:rsidRPr="004D0482">
        <w:t xml:space="preserve"> ruhumuzdur ve </w:t>
      </w:r>
      <w:r w:rsidRPr="004D0482">
        <w:t>öldüğümüz</w:t>
      </w:r>
      <w:r w:rsidR="00954BA0" w:rsidRPr="004D0482">
        <w:t xml:space="preserve"> zaman Tanr</w:t>
      </w:r>
      <w:r w:rsidRPr="004D0482">
        <w:t>ı onu alı</w:t>
      </w:r>
      <w:r w:rsidR="00954BA0" w:rsidRPr="004D0482">
        <w:t xml:space="preserve">r. </w:t>
      </w:r>
      <w:r w:rsidRPr="004D0482">
        <w:t>Ö</w:t>
      </w:r>
      <w:r w:rsidR="00954BA0" w:rsidRPr="004D0482">
        <w:t>l</w:t>
      </w:r>
      <w:r w:rsidRPr="004D0482">
        <w:t>ü</w:t>
      </w:r>
      <w:r w:rsidR="00954BA0" w:rsidRPr="004D0482">
        <w:t>mden sonra var oldu</w:t>
      </w:r>
      <w:r w:rsidRPr="004D0482">
        <w:t>ğ</w:t>
      </w:r>
      <w:r w:rsidR="00954BA0" w:rsidRPr="004D0482">
        <w:t xml:space="preserve">umuz devam etmez. </w:t>
      </w:r>
    </w:p>
    <w:p w:rsidR="00954BA0" w:rsidRPr="004D0482" w:rsidRDefault="00635894">
      <w:pPr>
        <w:numPr>
          <w:ilvl w:val="0"/>
          <w:numId w:val="2"/>
        </w:numPr>
        <w:jc w:val="both"/>
      </w:pPr>
      <w:r w:rsidRPr="004D0482">
        <w:t>Ş</w:t>
      </w:r>
      <w:r w:rsidR="00954BA0" w:rsidRPr="004D0482">
        <w:t>eytan insan</w:t>
      </w:r>
      <w:r w:rsidRPr="004D0482">
        <w:t>ı</w:t>
      </w:r>
      <w:r w:rsidR="00954BA0" w:rsidRPr="004D0482">
        <w:t>n i</w:t>
      </w:r>
      <w:r w:rsidRPr="004D0482">
        <w:t>çinde yaş</w:t>
      </w:r>
      <w:r w:rsidR="00954BA0" w:rsidRPr="004D0482">
        <w:t>ayan k</w:t>
      </w:r>
      <w:r w:rsidRPr="004D0482">
        <w:t>ö</w:t>
      </w:r>
      <w:r w:rsidR="00954BA0" w:rsidRPr="004D0482">
        <w:t>t</w:t>
      </w:r>
      <w:r w:rsidRPr="004D0482">
        <w:t>ü isteklerin semboludur ve onları</w:t>
      </w:r>
      <w:r w:rsidR="00954BA0" w:rsidRPr="004D0482">
        <w:t>n kar</w:t>
      </w:r>
      <w:r w:rsidRPr="004D0482">
        <w:t>şısında ç</w:t>
      </w:r>
      <w:r w:rsidR="00954BA0" w:rsidRPr="004D0482">
        <w:t>abalamal</w:t>
      </w:r>
      <w:r w:rsidRPr="004D0482">
        <w:t>ı</w:t>
      </w:r>
      <w:r w:rsidR="00954BA0" w:rsidRPr="004D0482">
        <w:t>y</w:t>
      </w:r>
      <w:r w:rsidRPr="004D0482">
        <w:t>ı</w:t>
      </w:r>
      <w:r w:rsidR="00954BA0" w:rsidRPr="004D0482">
        <w:t>z. Sadece var olan ejderin ya da canavarxn ad</w:t>
      </w:r>
      <w:r w:rsidRPr="004D0482">
        <w:t>ı</w:t>
      </w:r>
      <w:r w:rsidR="00954BA0" w:rsidRPr="004D0482">
        <w:t xml:space="preserve"> de</w:t>
      </w:r>
      <w:r w:rsidRPr="004D0482">
        <w:t>ğ</w:t>
      </w:r>
      <w:r w:rsidR="00954BA0" w:rsidRPr="004D0482">
        <w:t>il. Tanr</w:t>
      </w:r>
      <w:r w:rsidRPr="004D0482">
        <w:t>ı</w:t>
      </w:r>
      <w:r w:rsidR="00954BA0" w:rsidRPr="004D0482">
        <w:t xml:space="preserve"> %100 g</w:t>
      </w:r>
      <w:r w:rsidRPr="004D0482">
        <w:t>üç</w:t>
      </w:r>
      <w:r w:rsidR="00954BA0" w:rsidRPr="004D0482">
        <w:t>l</w:t>
      </w:r>
      <w:r w:rsidRPr="004D0482">
        <w:t>ü</w:t>
      </w:r>
      <w:r w:rsidR="00954BA0" w:rsidRPr="004D0482">
        <w:t>d</w:t>
      </w:r>
      <w:r w:rsidRPr="004D0482">
        <w:t>ü</w:t>
      </w:r>
      <w:r w:rsidR="00954BA0" w:rsidRPr="004D0482">
        <w:t xml:space="preserve">r; O kendi </w:t>
      </w:r>
      <w:r w:rsidRPr="004D0482">
        <w:t>gücünü</w:t>
      </w:r>
      <w:r w:rsidR="00954BA0" w:rsidRPr="004D0482">
        <w:t xml:space="preserve"> "</w:t>
      </w:r>
      <w:r w:rsidRPr="004D0482">
        <w:t>ş</w:t>
      </w:r>
      <w:r w:rsidR="00954BA0" w:rsidRPr="004D0482">
        <w:t>eytan" ile payla</w:t>
      </w:r>
      <w:r w:rsidRPr="004D0482">
        <w:t>ş</w:t>
      </w:r>
      <w:r w:rsidR="00954BA0" w:rsidRPr="004D0482">
        <w:t>m</w:t>
      </w:r>
      <w:r w:rsidRPr="004D0482">
        <w:t>ı</w:t>
      </w:r>
      <w:r w:rsidR="00954BA0" w:rsidRPr="004D0482">
        <w:t>yor. T</w:t>
      </w:r>
      <w:r w:rsidRPr="004D0482">
        <w:t>ü</w:t>
      </w:r>
      <w:r w:rsidR="00954BA0" w:rsidRPr="004D0482">
        <w:t>m sorunlar</w:t>
      </w:r>
      <w:r w:rsidRPr="004D0482">
        <w:t>ı</w:t>
      </w:r>
      <w:r w:rsidR="00954BA0" w:rsidRPr="004D0482">
        <w:t>m</w:t>
      </w:r>
      <w:r w:rsidRPr="004D0482">
        <w:t>ı</w:t>
      </w:r>
      <w:r w:rsidR="00954BA0" w:rsidRPr="004D0482">
        <w:t>z</w:t>
      </w:r>
      <w:r w:rsidRPr="004D0482">
        <w:t>ı</w:t>
      </w:r>
      <w:r w:rsidR="00954BA0" w:rsidRPr="004D0482">
        <w:t xml:space="preserve"> </w:t>
      </w:r>
      <w:r w:rsidR="00B41FD3" w:rsidRPr="004D0482">
        <w:t>şeytan tarafından değ</w:t>
      </w:r>
      <w:r w:rsidR="00954BA0" w:rsidRPr="004D0482">
        <w:t>il, Tanr</w:t>
      </w:r>
      <w:r w:rsidR="00B41FD3" w:rsidRPr="004D0482">
        <w:t>ı</w:t>
      </w:r>
      <w:r w:rsidR="00954BA0" w:rsidRPr="004D0482">
        <w:t xml:space="preserve"> taraf</w:t>
      </w:r>
      <w:r w:rsidR="00B41FD3" w:rsidRPr="004D0482">
        <w:t>ından gelirler ve onun için onlar olumlu ruhsal amacı</w:t>
      </w:r>
      <w:r w:rsidR="00954BA0" w:rsidRPr="004D0482">
        <w:t xml:space="preserve"> var.</w:t>
      </w:r>
    </w:p>
    <w:p w:rsidR="00954BA0" w:rsidRPr="004D0482" w:rsidRDefault="00954BA0">
      <w:pPr>
        <w:numPr>
          <w:ilvl w:val="0"/>
          <w:numId w:val="2"/>
        </w:numPr>
        <w:jc w:val="both"/>
      </w:pPr>
      <w:r w:rsidRPr="004D0482">
        <w:t>Kutsal Kitab'</w:t>
      </w:r>
      <w:r w:rsidR="00B41FD3" w:rsidRPr="004D0482">
        <w:t>ı</w:t>
      </w:r>
      <w:r w:rsidRPr="004D0482">
        <w:t xml:space="preserve"> okurken Tanr</w:t>
      </w:r>
      <w:r w:rsidR="00B41FD3" w:rsidRPr="004D0482">
        <w:t>ı'ya gercek yolu bul</w:t>
      </w:r>
      <w:r w:rsidRPr="004D0482">
        <w:t>abilece</w:t>
      </w:r>
      <w:r w:rsidR="00B41FD3" w:rsidRPr="004D0482">
        <w:t>ğ</w:t>
      </w:r>
      <w:r w:rsidRPr="004D0482">
        <w:t>iz.</w:t>
      </w:r>
    </w:p>
    <w:p w:rsidR="00954BA0" w:rsidRPr="004D0482" w:rsidRDefault="00954BA0">
      <w:pPr>
        <w:jc w:val="both"/>
      </w:pPr>
    </w:p>
    <w:p w:rsidR="00954BA0" w:rsidRPr="004D0482" w:rsidRDefault="00311F16">
      <w:pPr>
        <w:jc w:val="both"/>
      </w:pPr>
      <w:r w:rsidRPr="004D0482">
        <w:t>İ</w:t>
      </w:r>
      <w:r w:rsidR="00B41FD3" w:rsidRPr="004D0482">
        <w:t>ncil nedir öğ</w:t>
      </w:r>
      <w:r w:rsidR="00954BA0" w:rsidRPr="004D0482">
        <w:t>renm</w:t>
      </w:r>
      <w:r w:rsidR="00B41FD3" w:rsidRPr="004D0482">
        <w:t xml:space="preserve">eye </w:t>
      </w:r>
      <w:proofErr w:type="gramStart"/>
      <w:r w:rsidR="00B41FD3" w:rsidRPr="004D0482">
        <w:t>kadar</w:t>
      </w:r>
      <w:proofErr w:type="gramEnd"/>
      <w:r w:rsidR="00B41FD3" w:rsidRPr="004D0482">
        <w:t>, rahat etmemesiyle, böyle şeyler araş</w:t>
      </w:r>
      <w:r w:rsidR="00954BA0" w:rsidRPr="004D0482">
        <w:t>t</w:t>
      </w:r>
      <w:r w:rsidR="00B41FD3" w:rsidRPr="004D0482">
        <w:t>ı</w:t>
      </w:r>
      <w:r w:rsidR="00954BA0" w:rsidRPr="004D0482">
        <w:t>r</w:t>
      </w:r>
      <w:r w:rsidR="00B41FD3" w:rsidRPr="004D0482">
        <w:t>ır</w:t>
      </w:r>
      <w:r w:rsidR="00954BA0" w:rsidRPr="004D0482">
        <w:t>s</w:t>
      </w:r>
      <w:r w:rsidR="00B41FD3" w:rsidRPr="004D0482">
        <w:t>ı</w:t>
      </w:r>
      <w:r w:rsidR="00954BA0" w:rsidRPr="004D0482">
        <w:t>n</w:t>
      </w:r>
      <w:r w:rsidR="00B41FD3" w:rsidRPr="004D0482">
        <w:t xml:space="preserve">ız size başvururum. </w:t>
      </w:r>
      <w:proofErr w:type="gramStart"/>
      <w:r w:rsidR="00B41FD3" w:rsidRPr="004D0482">
        <w:t>Ü</w:t>
      </w:r>
      <w:r w:rsidR="00954BA0" w:rsidRPr="004D0482">
        <w:t>mid ediyorum ki, Kutsal Kitab</w:t>
      </w:r>
      <w:r w:rsidR="00B41FD3" w:rsidRPr="004D0482">
        <w:t>ı</w:t>
      </w:r>
      <w:r w:rsidR="00954BA0" w:rsidRPr="004D0482">
        <w:t xml:space="preserve"> </w:t>
      </w:r>
      <w:r w:rsidR="00B41FD3" w:rsidRPr="004D0482">
        <w:t>öğ</w:t>
      </w:r>
      <w:r w:rsidR="00954BA0" w:rsidRPr="004D0482">
        <w:t>renme paras</w:t>
      </w:r>
      <w:r w:rsidR="00B41FD3" w:rsidRPr="004D0482">
        <w:t>ı</w:t>
      </w:r>
      <w:r w:rsidR="00954BA0" w:rsidRPr="004D0482">
        <w:t>z kurslar</w:t>
      </w:r>
      <w:r w:rsidR="00B41FD3" w:rsidRPr="004D0482">
        <w:t>ı</w:t>
      </w:r>
      <w:r w:rsidR="00954BA0" w:rsidRPr="004D0482">
        <w:t>m</w:t>
      </w:r>
      <w:r w:rsidR="00B41FD3" w:rsidRPr="004D0482">
        <w:t>ı</w:t>
      </w:r>
      <w:r w:rsidR="00954BA0" w:rsidRPr="004D0482">
        <w:t>za kat</w:t>
      </w:r>
      <w:r w:rsidR="00B41FD3" w:rsidRPr="004D0482">
        <w:t>ı</w:t>
      </w:r>
      <w:r w:rsidR="00954BA0" w:rsidRPr="004D0482">
        <w:t>lacaks</w:t>
      </w:r>
      <w:r w:rsidR="00B41FD3" w:rsidRPr="004D0482">
        <w:t>ı</w:t>
      </w:r>
      <w:r w:rsidR="00954BA0" w:rsidRPr="004D0482">
        <w:t>n</w:t>
      </w:r>
      <w:r w:rsidR="00B41FD3" w:rsidRPr="004D0482">
        <w:t>ız ve bir gü</w:t>
      </w:r>
      <w:r w:rsidR="00954BA0" w:rsidRPr="004D0482">
        <w:t>n, suya bat</w:t>
      </w:r>
      <w:r w:rsidR="00B41FD3" w:rsidRPr="004D0482">
        <w:t>ı</w:t>
      </w:r>
      <w:r w:rsidR="00954BA0" w:rsidRPr="004D0482">
        <w:t>rmas</w:t>
      </w:r>
      <w:r w:rsidR="00B41FD3" w:rsidRPr="004D0482">
        <w:t>ı</w:t>
      </w:r>
      <w:r w:rsidR="00954BA0" w:rsidRPr="004D0482">
        <w:t>yla vaftiz etti</w:t>
      </w:r>
      <w:r w:rsidR="00B41FD3" w:rsidRPr="004D0482">
        <w:t>ğ</w:t>
      </w:r>
      <w:r w:rsidR="00954BA0" w:rsidRPr="004D0482">
        <w:t>ini amac</w:t>
      </w:r>
      <w:r w:rsidR="00B41FD3" w:rsidRPr="004D0482">
        <w:t>ı</w:t>
      </w:r>
      <w:r w:rsidR="00954BA0" w:rsidRPr="004D0482">
        <w:t>n</w:t>
      </w:r>
      <w:r w:rsidR="00B41FD3" w:rsidRPr="004D0482">
        <w:t>ı</w:t>
      </w:r>
      <w:r w:rsidR="00E76A67" w:rsidRPr="004D0482">
        <w:t>z olacak.</w:t>
      </w:r>
      <w:proofErr w:type="gramEnd"/>
      <w:r w:rsidR="00E76A67" w:rsidRPr="004D0482">
        <w:t xml:space="preserve"> O zaman sonsuz hayatı</w:t>
      </w:r>
      <w:r w:rsidR="00954BA0" w:rsidRPr="004D0482">
        <w:t>na ger</w:t>
      </w:r>
      <w:r w:rsidR="00E76A67" w:rsidRPr="004D0482">
        <w:t>ç</w:t>
      </w:r>
      <w:r w:rsidR="00954BA0" w:rsidRPr="004D0482">
        <w:t xml:space="preserve">ekte inanabilirsiniz. </w:t>
      </w:r>
      <w:proofErr w:type="gramStart"/>
      <w:r w:rsidR="00954BA0" w:rsidRPr="004D0482">
        <w:t>Tamam, sonsuz hayat</w:t>
      </w:r>
      <w:r w:rsidR="00E76A67" w:rsidRPr="004D0482">
        <w:t>ı</w:t>
      </w:r>
      <w:r w:rsidR="00954BA0" w:rsidRPr="004D0482">
        <w:t xml:space="preserve"> hayal edemeyiz.</w:t>
      </w:r>
      <w:proofErr w:type="gramEnd"/>
      <w:r w:rsidR="00954BA0" w:rsidRPr="004D0482">
        <w:t xml:space="preserve"> </w:t>
      </w:r>
      <w:proofErr w:type="gramStart"/>
      <w:r w:rsidR="00954BA0" w:rsidRPr="004D0482">
        <w:t>Uzun</w:t>
      </w:r>
      <w:r w:rsidR="00E76A67" w:rsidRPr="004D0482">
        <w:t xml:space="preserve"> uzun, sonsuz, uzaklığına uzatarak bir ç</w:t>
      </w:r>
      <w:r w:rsidR="00954BA0" w:rsidRPr="004D0482">
        <w:t>izgi hayal et</w:t>
      </w:r>
      <w:r w:rsidR="00E76A67" w:rsidRPr="004D0482">
        <w:t>tinizi teklif edebilirim.</w:t>
      </w:r>
      <w:proofErr w:type="gramEnd"/>
      <w:r w:rsidR="00E76A67" w:rsidRPr="004D0482">
        <w:t xml:space="preserve"> </w:t>
      </w:r>
      <w:proofErr w:type="gramStart"/>
      <w:r w:rsidR="00E76A67" w:rsidRPr="004D0482">
        <w:t>Hayatı</w:t>
      </w:r>
      <w:r w:rsidR="00954BA0" w:rsidRPr="004D0482">
        <w:t>m</w:t>
      </w:r>
      <w:r w:rsidR="00E76A67" w:rsidRPr="004D0482">
        <w:t>ı</w:t>
      </w:r>
      <w:r w:rsidR="00954BA0" w:rsidRPr="004D0482">
        <w:t xml:space="preserve">z, bu </w:t>
      </w:r>
      <w:r w:rsidR="00E76A67" w:rsidRPr="004D0482">
        <w:t>çizginin baş</w:t>
      </w:r>
      <w:r w:rsidR="00954BA0" w:rsidRPr="004D0482">
        <w:t>lang</w:t>
      </w:r>
      <w:r w:rsidR="00E76A67" w:rsidRPr="004D0482">
        <w:t>ı</w:t>
      </w:r>
      <w:r w:rsidR="00954BA0" w:rsidRPr="004D0482">
        <w:t>c</w:t>
      </w:r>
      <w:r w:rsidR="00E76A67" w:rsidRPr="004D0482">
        <w:t>ı</w:t>
      </w:r>
      <w:r w:rsidR="00954BA0" w:rsidRPr="004D0482">
        <w:t>, sadece birka</w:t>
      </w:r>
      <w:r w:rsidRPr="004D0482">
        <w:t>ç</w:t>
      </w:r>
      <w:r w:rsidR="00954BA0" w:rsidRPr="004D0482">
        <w:t xml:space="preserve"> milimetredir.</w:t>
      </w:r>
      <w:proofErr w:type="gramEnd"/>
      <w:r w:rsidR="00954BA0" w:rsidRPr="004D0482">
        <w:t xml:space="preserve"> E</w:t>
      </w:r>
      <w:r w:rsidRPr="004D0482">
        <w:t>ğ</w:t>
      </w:r>
      <w:r w:rsidR="00954BA0" w:rsidRPr="004D0482">
        <w:t xml:space="preserve">er </w:t>
      </w:r>
      <w:proofErr w:type="gramStart"/>
      <w:r w:rsidR="00954BA0" w:rsidRPr="004D0482">
        <w:t>Isa'n</w:t>
      </w:r>
      <w:r w:rsidRPr="004D0482">
        <w:t>ı</w:t>
      </w:r>
      <w:r w:rsidR="00954BA0" w:rsidRPr="004D0482">
        <w:t>n</w:t>
      </w:r>
      <w:proofErr w:type="gramEnd"/>
      <w:r w:rsidR="00954BA0" w:rsidRPr="004D0482">
        <w:t xml:space="preserve"> ad</w:t>
      </w:r>
      <w:r w:rsidRPr="004D0482">
        <w:t>ına vaftiz edersek ve Onun iç</w:t>
      </w:r>
      <w:r w:rsidR="00954BA0" w:rsidRPr="004D0482">
        <w:t>inde ya</w:t>
      </w:r>
      <w:r w:rsidRPr="004D0482">
        <w:t>ş</w:t>
      </w:r>
      <w:r w:rsidR="00954BA0" w:rsidRPr="004D0482">
        <w:t>asayd</w:t>
      </w:r>
      <w:r w:rsidRPr="004D0482">
        <w:t>ık, gerç</w:t>
      </w:r>
      <w:r w:rsidR="00954BA0" w:rsidRPr="004D0482">
        <w:t xml:space="preserve">ekte bu bizim </w:t>
      </w:r>
      <w:r w:rsidRPr="004D0482">
        <w:t>ümidimizdir. Lü</w:t>
      </w:r>
      <w:r w:rsidR="00954BA0" w:rsidRPr="004D0482">
        <w:t>tfen</w:t>
      </w:r>
      <w:proofErr w:type="gramStart"/>
      <w:r w:rsidR="00954BA0" w:rsidRPr="004D0482">
        <w:t>,  bir</w:t>
      </w:r>
      <w:proofErr w:type="gramEnd"/>
      <w:r w:rsidR="00954BA0" w:rsidRPr="004D0482">
        <w:t xml:space="preserve"> din ya da normal bir </w:t>
      </w:r>
      <w:r w:rsidRPr="004D0482">
        <w:t>ş</w:t>
      </w:r>
      <w:r w:rsidR="00954BA0" w:rsidRPr="004D0482">
        <w:t xml:space="preserve">ey olarak ele </w:t>
      </w:r>
      <w:smartTag w:uri="urn:schemas-microsoft-com:office:smarttags" w:element="place">
        <w:smartTag w:uri="urn:schemas-microsoft-com:office:smarttags" w:element="City">
          <w:r w:rsidR="00954BA0" w:rsidRPr="004D0482">
            <w:t>alma</w:t>
          </w:r>
        </w:smartTag>
      </w:smartTag>
      <w:r w:rsidRPr="004D0482">
        <w:t>, bunu ciddiye alayı</w:t>
      </w:r>
      <w:r w:rsidR="00954BA0" w:rsidRPr="004D0482">
        <w:t>n</w:t>
      </w:r>
      <w:r w:rsidRPr="004D0482">
        <w:t>ı</w:t>
      </w:r>
      <w:r w:rsidR="00954BA0" w:rsidRPr="004D0482">
        <w:t>z.</w:t>
      </w:r>
    </w:p>
    <w:p w:rsidR="00954BA0" w:rsidRPr="004D0482" w:rsidRDefault="00954BA0">
      <w:pPr>
        <w:jc w:val="both"/>
      </w:pPr>
    </w:p>
    <w:p w:rsidR="00954BA0" w:rsidRPr="004D0482" w:rsidRDefault="00954BA0">
      <w:pPr>
        <w:jc w:val="both"/>
      </w:pPr>
    </w:p>
    <w:p w:rsidR="00954BA0" w:rsidRPr="004D0482" w:rsidRDefault="00311F16">
      <w:pPr>
        <w:jc w:val="both"/>
      </w:pPr>
      <w:smartTag w:uri="urn:schemas-microsoft-com:office:smarttags" w:element="place">
        <w:smartTag w:uri="urn:schemas-microsoft-com:office:smarttags" w:element="City">
          <w:r w:rsidRPr="004D0482">
            <w:t>Duncan</w:t>
          </w:r>
        </w:smartTag>
      </w:smartTag>
      <w:r w:rsidRPr="004D0482">
        <w:t xml:space="preserve"> Heaster</w:t>
      </w:r>
    </w:p>
    <w:p w:rsidR="00954BA0" w:rsidRPr="004D0482" w:rsidRDefault="00954BA0">
      <w:pPr>
        <w:jc w:val="both"/>
      </w:pPr>
    </w:p>
    <w:p w:rsidR="00954BA0" w:rsidRPr="004D0482" w:rsidRDefault="00954BA0">
      <w:pPr>
        <w:jc w:val="both"/>
      </w:pPr>
    </w:p>
    <w:p w:rsidR="00954BA0" w:rsidRPr="004D0482" w:rsidRDefault="00954BA0">
      <w:pPr>
        <w:jc w:val="both"/>
      </w:pPr>
    </w:p>
    <w:p w:rsidR="00954BA0" w:rsidRPr="004D0482" w:rsidRDefault="00954BA0">
      <w:pPr>
        <w:jc w:val="both"/>
      </w:pPr>
    </w:p>
    <w:p w:rsidR="00954BA0" w:rsidRPr="004D0482" w:rsidRDefault="00954BA0">
      <w:pPr>
        <w:jc w:val="both"/>
      </w:pPr>
    </w:p>
    <w:p w:rsidR="00954BA0" w:rsidRPr="004D0482" w:rsidRDefault="00954BA0">
      <w:pPr>
        <w:jc w:val="both"/>
      </w:pPr>
    </w:p>
    <w:p w:rsidR="00954BA0" w:rsidRPr="004D0482" w:rsidRDefault="00954BA0">
      <w:pPr>
        <w:jc w:val="both"/>
      </w:pPr>
    </w:p>
    <w:p w:rsidR="00954BA0" w:rsidRPr="004D0482" w:rsidRDefault="00954BA0">
      <w:pPr>
        <w:jc w:val="both"/>
      </w:pPr>
    </w:p>
    <w:p w:rsidR="00954BA0" w:rsidRPr="004D0482" w:rsidRDefault="00954BA0">
      <w:pPr>
        <w:jc w:val="both"/>
      </w:pPr>
    </w:p>
    <w:p w:rsidR="00954BA0" w:rsidRPr="004D0482" w:rsidRDefault="00954BA0">
      <w:pPr>
        <w:jc w:val="both"/>
      </w:pPr>
    </w:p>
    <w:p w:rsidR="00954BA0" w:rsidRPr="004D0482" w:rsidRDefault="00954BA0">
      <w:pPr>
        <w:jc w:val="both"/>
      </w:pPr>
    </w:p>
    <w:p w:rsidR="00954BA0" w:rsidRPr="004D0482" w:rsidRDefault="00954BA0">
      <w:pPr>
        <w:jc w:val="both"/>
      </w:pPr>
    </w:p>
    <w:p w:rsidR="00954BA0" w:rsidRPr="004D0482" w:rsidRDefault="00954BA0">
      <w:pPr>
        <w:jc w:val="both"/>
      </w:pPr>
    </w:p>
    <w:p w:rsidR="00954BA0" w:rsidRPr="004D0482" w:rsidRDefault="00954BA0">
      <w:pPr>
        <w:jc w:val="both"/>
      </w:pPr>
    </w:p>
    <w:p w:rsidR="00954BA0" w:rsidRPr="004D0482" w:rsidRDefault="00954BA0">
      <w:pPr>
        <w:jc w:val="both"/>
      </w:pPr>
    </w:p>
    <w:p w:rsidR="00954BA0" w:rsidRPr="004D0482" w:rsidRDefault="003512C1">
      <w:pPr>
        <w:jc w:val="both"/>
      </w:pPr>
      <w:r w:rsidRPr="004D0482">
        <w:t>KUTSAL KİTABI</w:t>
      </w:r>
      <w:r w:rsidR="00954BA0" w:rsidRPr="004D0482">
        <w:t xml:space="preserve"> EFEKT</w:t>
      </w:r>
      <w:r w:rsidRPr="004D0482">
        <w:t>İ</w:t>
      </w:r>
      <w:r w:rsidR="00954BA0" w:rsidRPr="004D0482">
        <w:t>FL</w:t>
      </w:r>
      <w:r w:rsidRPr="004D0482">
        <w:t>İ</w:t>
      </w:r>
      <w:r w:rsidR="00954BA0" w:rsidRPr="004D0482">
        <w:t xml:space="preserve"> OKUMA </w:t>
      </w:r>
      <w:r w:rsidRPr="004D0482">
        <w:t>ÖĞ</w:t>
      </w:r>
      <w:r w:rsidR="00954BA0" w:rsidRPr="004D0482">
        <w:t>REN</w:t>
      </w:r>
      <w:r w:rsidRPr="004D0482">
        <w:t>İ</w:t>
      </w:r>
      <w:r w:rsidR="00954BA0" w:rsidRPr="004D0482">
        <w:t>RS</w:t>
      </w:r>
      <w:r w:rsidRPr="004D0482">
        <w:t>İ</w:t>
      </w:r>
      <w:r w:rsidR="00954BA0" w:rsidRPr="004D0482">
        <w:t>N</w:t>
      </w:r>
      <w:r w:rsidRPr="004D0482">
        <w:t>İ</w:t>
      </w:r>
      <w:r w:rsidR="00954BA0" w:rsidRPr="004D0482">
        <w:t>Z</w:t>
      </w:r>
    </w:p>
    <w:p w:rsidR="00954BA0" w:rsidRPr="004D0482" w:rsidRDefault="00954BA0">
      <w:pPr>
        <w:jc w:val="both"/>
      </w:pPr>
    </w:p>
    <w:p w:rsidR="00954BA0" w:rsidRPr="004D0482" w:rsidRDefault="003512C1">
      <w:pPr>
        <w:jc w:val="both"/>
      </w:pPr>
      <w:r w:rsidRPr="004D0482">
        <w:t>PARASI</w:t>
      </w:r>
      <w:r w:rsidR="00954BA0" w:rsidRPr="004D0482">
        <w:t>Z</w:t>
      </w:r>
    </w:p>
    <w:p w:rsidR="00954BA0" w:rsidRPr="004D0482" w:rsidRDefault="00954BA0">
      <w:pPr>
        <w:jc w:val="both"/>
      </w:pPr>
    </w:p>
    <w:p w:rsidR="00954BA0" w:rsidRPr="004D0482" w:rsidRDefault="003512C1">
      <w:pPr>
        <w:jc w:val="both"/>
      </w:pPr>
      <w:proofErr w:type="gramStart"/>
      <w:r w:rsidRPr="004D0482">
        <w:t>Ç</w:t>
      </w:r>
      <w:r w:rsidR="00954BA0" w:rsidRPr="004D0482">
        <w:t>ok kilise var, fakat sadece bir Kutsal Kitab</w:t>
      </w:r>
      <w:r w:rsidRPr="004D0482">
        <w:t xml:space="preserve"> var. Onun gerçek mesajını</w:t>
      </w:r>
      <w:r w:rsidR="00954BA0" w:rsidRPr="004D0482">
        <w:t xml:space="preserve"> anlayabilmek i</w:t>
      </w:r>
      <w:r w:rsidRPr="004D0482">
        <w:t>ç</w:t>
      </w:r>
      <w:r w:rsidR="00954BA0" w:rsidRPr="004D0482">
        <w:t>in kendi Kutsal Kitab</w:t>
      </w:r>
      <w:r w:rsidRPr="004D0482">
        <w:t>ı okuması</w:t>
      </w:r>
      <w:r w:rsidR="00954BA0" w:rsidRPr="004D0482">
        <w:t>n</w:t>
      </w:r>
      <w:r w:rsidRPr="004D0482">
        <w:t>ı teklif ediyoruz.</w:t>
      </w:r>
      <w:proofErr w:type="gramEnd"/>
      <w:r w:rsidRPr="004D0482">
        <w:t xml:space="preserve"> Bir </w:t>
      </w:r>
      <w:proofErr w:type="gramStart"/>
      <w:r w:rsidRPr="004D0482">
        <w:t>Tanrı</w:t>
      </w:r>
      <w:r w:rsidR="00954BA0" w:rsidRPr="004D0482">
        <w:t>'n</w:t>
      </w:r>
      <w:r w:rsidRPr="004D0482">
        <w:t>ı</w:t>
      </w:r>
      <w:r w:rsidR="00954BA0" w:rsidRPr="004D0482">
        <w:t>n</w:t>
      </w:r>
      <w:proofErr w:type="gramEnd"/>
      <w:r w:rsidR="00954BA0" w:rsidRPr="004D0482">
        <w:t xml:space="preserve"> var oldu</w:t>
      </w:r>
      <w:r w:rsidRPr="004D0482">
        <w:t>ğuna inanı</w:t>
      </w:r>
      <w:r w:rsidR="00954BA0" w:rsidRPr="004D0482">
        <w:t>yoruz ve Isa onun O</w:t>
      </w:r>
      <w:r w:rsidRPr="004D0482">
        <w:t>ğlu</w:t>
      </w:r>
      <w:r w:rsidR="00954BA0" w:rsidRPr="004D0482">
        <w:t>dur. Tabiat</w:t>
      </w:r>
      <w:r w:rsidRPr="004D0482">
        <w:t>ı</w:t>
      </w:r>
      <w:r w:rsidR="00954BA0" w:rsidRPr="004D0482">
        <w:t>m</w:t>
      </w:r>
      <w:r w:rsidRPr="004D0482">
        <w:t>ı</w:t>
      </w:r>
      <w:r w:rsidR="00954BA0" w:rsidRPr="004D0482">
        <w:t>z O yarat</w:t>
      </w:r>
      <w:r w:rsidRPr="004D0482">
        <w:t>ı</w:t>
      </w:r>
      <w:r w:rsidR="00954BA0" w:rsidRPr="004D0482">
        <w:t>lm</w:t>
      </w:r>
      <w:r w:rsidRPr="004D0482">
        <w:t>ış</w:t>
      </w:r>
      <w:r w:rsidR="00954BA0" w:rsidRPr="004D0482">
        <w:t xml:space="preserve"> ve </w:t>
      </w:r>
      <w:proofErr w:type="gramStart"/>
      <w:smartTag w:uri="urn:schemas-microsoft-com:office:smarttags" w:element="place">
        <w:smartTag w:uri="urn:schemas-microsoft-com:office:smarttags" w:element="City">
          <w:r w:rsidR="00954BA0" w:rsidRPr="004D0482">
            <w:t>e</w:t>
          </w:r>
          <w:r w:rsidRPr="004D0482">
            <w:t>ğ</w:t>
          </w:r>
          <w:r w:rsidR="00954BA0" w:rsidRPr="004D0482">
            <w:t>er</w:t>
          </w:r>
        </w:smartTag>
      </w:smartTag>
      <w:proofErr w:type="gramEnd"/>
      <w:r w:rsidR="00954BA0" w:rsidRPr="004D0482">
        <w:t xml:space="preserve"> biz onun </w:t>
      </w:r>
      <w:r w:rsidRPr="004D0482">
        <w:t>ö</w:t>
      </w:r>
      <w:r w:rsidR="00954BA0" w:rsidRPr="004D0482">
        <w:t>l</w:t>
      </w:r>
      <w:r w:rsidRPr="004D0482">
        <w:t>ü</w:t>
      </w:r>
      <w:r w:rsidR="00954BA0" w:rsidRPr="004D0482">
        <w:t>m</w:t>
      </w:r>
      <w:r w:rsidRPr="004D0482">
        <w:t>ü</w:t>
      </w:r>
      <w:r w:rsidR="00954BA0" w:rsidRPr="004D0482">
        <w:t xml:space="preserve"> ve dirili</w:t>
      </w:r>
      <w:r w:rsidRPr="004D0482">
        <w:t>ş</w:t>
      </w:r>
      <w:r w:rsidR="00954BA0" w:rsidRPr="004D0482">
        <w:t>inden yararlan</w:t>
      </w:r>
      <w:r w:rsidRPr="004D0482">
        <w:t>ıl</w:t>
      </w:r>
      <w:r w:rsidR="00954BA0" w:rsidRPr="004D0482">
        <w:t>mas</w:t>
      </w:r>
      <w:r w:rsidRPr="004D0482">
        <w:t>ı</w:t>
      </w:r>
      <w:r w:rsidR="00954BA0" w:rsidRPr="004D0482">
        <w:t xml:space="preserve"> </w:t>
      </w:r>
      <w:r w:rsidRPr="004D0482">
        <w:t xml:space="preserve">nı </w:t>
      </w:r>
      <w:r w:rsidR="00954BA0" w:rsidRPr="004D0482">
        <w:t>istersek, suya bat</w:t>
      </w:r>
      <w:r w:rsidRPr="004D0482">
        <w:t xml:space="preserve">ırarak </w:t>
      </w:r>
      <w:r w:rsidR="00954BA0" w:rsidRPr="004D0482">
        <w:t xml:space="preserve">vaftiz etmeliyiz. </w:t>
      </w:r>
      <w:proofErr w:type="gramStart"/>
      <w:r w:rsidR="00954BA0" w:rsidRPr="004D0482">
        <w:t>Az</w:t>
      </w:r>
      <w:proofErr w:type="gramEnd"/>
      <w:r w:rsidR="00954BA0" w:rsidRPr="004D0482">
        <w:t xml:space="preserve"> zaman i</w:t>
      </w:r>
      <w:r w:rsidRPr="004D0482">
        <w:t>çinde O dönecek ve bu dü</w:t>
      </w:r>
      <w:r w:rsidR="00954BA0" w:rsidRPr="004D0482">
        <w:t>nyada, g</w:t>
      </w:r>
      <w:r w:rsidRPr="004D0482">
        <w:t>ökte değ</w:t>
      </w:r>
      <w:r w:rsidR="00954BA0" w:rsidRPr="004D0482">
        <w:t>il, Tanr</w:t>
      </w:r>
      <w:r w:rsidRPr="004D0482">
        <w:t>ı</w:t>
      </w:r>
      <w:r w:rsidR="00954BA0" w:rsidRPr="004D0482">
        <w:t xml:space="preserve"> Krall</w:t>
      </w:r>
      <w:r w:rsidRPr="004D0482">
        <w:t xml:space="preserve">ığı kurulacak. </w:t>
      </w:r>
      <w:proofErr w:type="gramStart"/>
      <w:r w:rsidRPr="004D0482">
        <w:t>Lü</w:t>
      </w:r>
      <w:r w:rsidR="00954BA0" w:rsidRPr="004D0482">
        <w:t>tfen, a</w:t>
      </w:r>
      <w:r w:rsidRPr="004D0482">
        <w:t>ş</w:t>
      </w:r>
      <w:r w:rsidR="00954BA0" w:rsidRPr="004D0482">
        <w:t>a</w:t>
      </w:r>
      <w:r w:rsidRPr="004D0482">
        <w:t>ğı</w:t>
      </w:r>
      <w:r w:rsidR="00954BA0" w:rsidRPr="004D0482">
        <w:t>daki m</w:t>
      </w:r>
      <w:r w:rsidRPr="004D0482">
        <w:t>ü</w:t>
      </w:r>
      <w:r w:rsidR="00954BA0" w:rsidRPr="004D0482">
        <w:t>racaat formu</w:t>
      </w:r>
      <w:r w:rsidRPr="004D0482">
        <w:t>nu doldurun</w:t>
      </w:r>
      <w:r w:rsidR="00954BA0" w:rsidRPr="004D0482">
        <w:t xml:space="preserve"> ve </w:t>
      </w:r>
      <w:r w:rsidRPr="004D0482">
        <w:t>Kutsal Kitab'</w:t>
      </w:r>
      <w:r w:rsidR="00954BA0" w:rsidRPr="004D0482">
        <w:t>dan paras</w:t>
      </w:r>
      <w:r w:rsidRPr="004D0482">
        <w:t>ı</w:t>
      </w:r>
      <w:r w:rsidR="00954BA0" w:rsidRPr="004D0482">
        <w:t xml:space="preserve">z bir </w:t>
      </w:r>
      <w:r w:rsidRPr="004D0482">
        <w:t>ö</w:t>
      </w:r>
      <w:r w:rsidR="00954BA0" w:rsidRPr="004D0482">
        <w:t>rne</w:t>
      </w:r>
      <w:r w:rsidRPr="004D0482">
        <w:t>ğ</w:t>
      </w:r>
      <w:r w:rsidR="00954BA0" w:rsidRPr="004D0482">
        <w:t>i</w:t>
      </w:r>
      <w:r w:rsidR="00485C69" w:rsidRPr="004D0482">
        <w:t>ni</w:t>
      </w:r>
      <w:r w:rsidR="00954BA0" w:rsidRPr="004D0482">
        <w:t xml:space="preserve"> kazanacaks</w:t>
      </w:r>
      <w:r w:rsidRPr="004D0482">
        <w:t>ı</w:t>
      </w:r>
      <w:r w:rsidR="00954BA0" w:rsidRPr="004D0482">
        <w:t>n</w:t>
      </w:r>
      <w:r w:rsidRPr="004D0482">
        <w:t>ız.</w:t>
      </w:r>
      <w:proofErr w:type="gramEnd"/>
      <w:r w:rsidRPr="004D0482">
        <w:t xml:space="preserve"> Bu ö</w:t>
      </w:r>
      <w:r w:rsidR="00954BA0" w:rsidRPr="004D0482">
        <w:t xml:space="preserve">rnek, Kutsal </w:t>
      </w:r>
      <w:proofErr w:type="gramStart"/>
      <w:r w:rsidR="00954BA0" w:rsidRPr="004D0482">
        <w:t>Kitab</w:t>
      </w:r>
      <w:r w:rsidRPr="004D0482">
        <w:t>ı</w:t>
      </w:r>
      <w:r w:rsidR="00954BA0" w:rsidRPr="004D0482">
        <w:t>'n</w:t>
      </w:r>
      <w:r w:rsidRPr="004D0482">
        <w:t>ı</w:t>
      </w:r>
      <w:r w:rsidR="00954BA0" w:rsidRPr="004D0482">
        <w:t>n</w:t>
      </w:r>
      <w:proofErr w:type="gramEnd"/>
      <w:r w:rsidR="00954BA0" w:rsidRPr="004D0482">
        <w:t xml:space="preserve"> </w:t>
      </w:r>
      <w:r w:rsidRPr="004D0482">
        <w:t>öğ</w:t>
      </w:r>
      <w:r w:rsidR="00954BA0" w:rsidRPr="004D0482">
        <w:t>ren</w:t>
      </w:r>
      <w:r w:rsidRPr="004D0482">
        <w:t>il</w:t>
      </w:r>
      <w:r w:rsidR="00954BA0" w:rsidRPr="004D0482">
        <w:t>mesinde, size yard</w:t>
      </w:r>
      <w:r w:rsidRPr="004D0482">
        <w:t>ı</w:t>
      </w:r>
      <w:r w:rsidR="00954BA0" w:rsidRPr="004D0482">
        <w:t>m</w:t>
      </w:r>
      <w:r w:rsidRPr="004D0482">
        <w:t>cı olacak</w:t>
      </w:r>
      <w:r w:rsidR="00954BA0" w:rsidRPr="004D0482">
        <w:t>.</w:t>
      </w:r>
    </w:p>
    <w:p w:rsidR="00954BA0" w:rsidRPr="004D0482" w:rsidRDefault="00954BA0">
      <w:pPr>
        <w:jc w:val="both"/>
      </w:pPr>
    </w:p>
    <w:p w:rsidR="00954BA0" w:rsidRPr="004D0482" w:rsidRDefault="00954BA0">
      <w:pPr>
        <w:jc w:val="both"/>
      </w:pPr>
      <w:r w:rsidRPr="004D0482">
        <w:t>Isim   ______________________________</w:t>
      </w:r>
    </w:p>
    <w:p w:rsidR="00954BA0" w:rsidRPr="004D0482" w:rsidRDefault="00954BA0">
      <w:pPr>
        <w:jc w:val="both"/>
      </w:pPr>
      <w:r w:rsidRPr="004D0482">
        <w:t>Adres ______________________________</w:t>
      </w:r>
    </w:p>
    <w:p w:rsidR="00954BA0" w:rsidRPr="004D0482" w:rsidRDefault="00954BA0">
      <w:pPr>
        <w:jc w:val="both"/>
      </w:pPr>
      <w:r w:rsidRPr="004D0482">
        <w:t>_______________ Telefon _____________</w:t>
      </w:r>
    </w:p>
    <w:p w:rsidR="00954BA0" w:rsidRPr="004D0482" w:rsidRDefault="00954BA0">
      <w:pPr>
        <w:jc w:val="both"/>
      </w:pPr>
      <w:r w:rsidRPr="004D0482">
        <w:t>Dil</w:t>
      </w:r>
    </w:p>
    <w:p w:rsidR="00954BA0" w:rsidRPr="004D0482" w:rsidRDefault="00954BA0">
      <w:pPr>
        <w:jc w:val="both"/>
      </w:pPr>
      <w:r w:rsidRPr="004D0482">
        <w:t>Gqnder:</w:t>
      </w:r>
    </w:p>
    <w:p w:rsidR="00954BA0" w:rsidRPr="004D0482" w:rsidRDefault="00954BA0">
      <w:pPr>
        <w:jc w:val="both"/>
      </w:pPr>
      <w:r w:rsidRPr="004D0482">
        <w:t>Bible Basics, 49 Woodfields, South Croydon, Surrey CR2 0HJ ENGLAND</w:t>
      </w:r>
    </w:p>
    <w:p w:rsidR="004D0482" w:rsidRPr="004D0482" w:rsidRDefault="004D0482">
      <w:pPr>
        <w:jc w:val="both"/>
      </w:pPr>
      <w:hyperlink r:id="rId5" w:history="1">
        <w:r w:rsidRPr="004D0482">
          <w:rPr>
            <w:rStyle w:val="Hyperlink"/>
          </w:rPr>
          <w:t>www.carelinks.net</w:t>
        </w:r>
      </w:hyperlink>
      <w:r w:rsidRPr="004D0482">
        <w:t xml:space="preserve">   email: </w:t>
      </w:r>
      <w:hyperlink r:id="rId6" w:history="1">
        <w:r w:rsidRPr="004D0482">
          <w:rPr>
            <w:rStyle w:val="Hyperlink"/>
          </w:rPr>
          <w:t>info@carelinks.net</w:t>
        </w:r>
      </w:hyperlink>
      <w:r w:rsidRPr="004D0482">
        <w:t xml:space="preserve"> </w:t>
      </w:r>
    </w:p>
    <w:sectPr w:rsidR="004D0482" w:rsidRPr="004D04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rskiari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86C24"/>
    <w:multiLevelType w:val="hybridMultilevel"/>
    <w:tmpl w:val="6E6E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AB3D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hideSpellingErrors/>
  <w:hideGrammaticalErrors/>
  <w:proofState w:grammar="clean"/>
  <w:stylePaneFormatFilter w:val="3F01"/>
  <w:defaultTabStop w:val="720"/>
  <w:noPunctuationKerning/>
  <w:characterSpacingControl w:val="doNotCompress"/>
  <w:compat/>
  <w:rsids>
    <w:rsidRoot w:val="00CF120E"/>
    <w:rsid w:val="000E124C"/>
    <w:rsid w:val="002D5951"/>
    <w:rsid w:val="00311F16"/>
    <w:rsid w:val="003512C1"/>
    <w:rsid w:val="003D1692"/>
    <w:rsid w:val="0045037B"/>
    <w:rsid w:val="00485C69"/>
    <w:rsid w:val="004A768D"/>
    <w:rsid w:val="004D0482"/>
    <w:rsid w:val="00635894"/>
    <w:rsid w:val="00820CD6"/>
    <w:rsid w:val="00822146"/>
    <w:rsid w:val="00937FEB"/>
    <w:rsid w:val="00954BA0"/>
    <w:rsid w:val="00A266A0"/>
    <w:rsid w:val="00AD04B5"/>
    <w:rsid w:val="00B41FD3"/>
    <w:rsid w:val="00B63FEE"/>
    <w:rsid w:val="00B92CB7"/>
    <w:rsid w:val="00BE7F52"/>
    <w:rsid w:val="00C81ADF"/>
    <w:rsid w:val="00CF120E"/>
    <w:rsid w:val="00D30DA1"/>
    <w:rsid w:val="00D70B60"/>
    <w:rsid w:val="00E76A67"/>
    <w:rsid w:val="00EF68BB"/>
    <w:rsid w:val="00F8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  <w:jc w:val="both"/>
    </w:pPr>
    <w:rPr>
      <w:rFonts w:ascii="Turskiarial" w:hAnsi="Turskiarial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Turskiarial" w:hAnsi="Turskiarial"/>
      <w:i/>
      <w:iCs/>
    </w:rPr>
  </w:style>
  <w:style w:type="paragraph" w:styleId="BodyTextIndent">
    <w:name w:val="Body Text Indent"/>
    <w:basedOn w:val="Normal"/>
    <w:pPr>
      <w:ind w:left="720"/>
      <w:jc w:val="both"/>
    </w:pPr>
    <w:rPr>
      <w:rFonts w:ascii="Turskiarial" w:hAnsi="Turskiarial"/>
      <w:i/>
    </w:rPr>
  </w:style>
  <w:style w:type="character" w:styleId="Hyperlink">
    <w:name w:val="Hyperlink"/>
    <w:basedOn w:val="DefaultParagraphFont"/>
    <w:rsid w:val="004D04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arelinks.net" TargetMode="External"/><Relationship Id="rId5" Type="http://schemas.openxmlformats.org/officeDocument/2006/relationships/hyperlink" Target="http://www.carelink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Incil nedir</vt:lpstr>
    </vt:vector>
  </TitlesOfParts>
  <Company>ersolomanov</Company>
  <LinksUpToDate>false</LinksUpToDate>
  <CharactersWithSpaces>14336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Incil nedir</dc:title>
  <dc:creator>Elena &amp; Risto Solomanov</dc:creator>
  <cp:lastModifiedBy>John</cp:lastModifiedBy>
  <cp:revision>2</cp:revision>
  <dcterms:created xsi:type="dcterms:W3CDTF">2012-03-27T13:31:00Z</dcterms:created>
  <dcterms:modified xsi:type="dcterms:W3CDTF">2012-03-27T13:31:00Z</dcterms:modified>
</cp:coreProperties>
</file>