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BA" w:rsidRDefault="00D44CBA" w:rsidP="00D44CBA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>Tighrina: Introducing Bible Basics [early lessons]</w:t>
      </w:r>
    </w:p>
    <w:p w:rsidR="00D44CBA" w:rsidRDefault="00D44CBA" w:rsidP="00D44CBA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 xml:space="preserve">Duncan Heaster, </w:t>
      </w:r>
      <w:proofErr w:type="gramStart"/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>ed</w:t>
      </w:r>
      <w:proofErr w:type="gramEnd"/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>.</w:t>
      </w:r>
    </w:p>
    <w:p w:rsidR="00D44CBA" w:rsidRDefault="00D44CBA" w:rsidP="00D44CBA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 xml:space="preserve">Carelinks, PO Box 152 Menai NSW 2234 </w:t>
      </w:r>
      <w:proofErr w:type="gramStart"/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 xml:space="preserve">AUSTRALIA  </w:t>
      </w:r>
      <w:proofErr w:type="gramEnd"/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fldChar w:fldCharType="begin"/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instrText xml:space="preserve"> HYPERLINK "http://www.carelinks.net" </w:instrTex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fldChar w:fldCharType="separate"/>
      </w:r>
      <w:r w:rsidRPr="002D58B0">
        <w:rPr>
          <w:rStyle w:val="Hyperlink"/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>www.carelinks.net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fldChar w:fldCharType="end"/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  <w:t xml:space="preserve">  </w:t>
      </w:r>
      <w:hyperlink r:id="rId8" w:history="1">
        <w:r w:rsidRPr="002D58B0">
          <w:rPr>
            <w:rStyle w:val="Hyperlink"/>
            <w:rFonts w:asciiTheme="majorBidi" w:eastAsia="Times New Roman" w:hAnsiTheme="majorBidi" w:cstheme="majorBidi"/>
            <w:b/>
            <w:bCs/>
            <w:sz w:val="36"/>
            <w:szCs w:val="36"/>
            <w:lang w:val="en-GB" w:eastAsia="en-GB"/>
          </w:rPr>
          <w:t>info@carelinks.net</w:t>
        </w:r>
      </w:hyperlink>
    </w:p>
    <w:p w:rsidR="00D44CBA" w:rsidRPr="00D44CBA" w:rsidRDefault="00D44CBA" w:rsidP="00D44CBA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val="en-GB" w:eastAsia="en-GB"/>
        </w:rPr>
      </w:pPr>
    </w:p>
    <w:p w:rsidR="00D44CBA" w:rsidRPr="00D44CBA" w:rsidRDefault="00D44CBA" w:rsidP="00D44C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36"/>
          <w:szCs w:val="36"/>
          <w:lang w:val="en-GB" w:eastAsia="en-GB"/>
        </w:rPr>
        <w:t>መሰረታዊ</w:t>
      </w:r>
      <w:r w:rsidRPr="00D44CB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36"/>
          <w:szCs w:val="36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36"/>
          <w:szCs w:val="36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36"/>
          <w:szCs w:val="36"/>
          <w:lang w:val="en-GB" w:eastAsia="en-GB"/>
        </w:rPr>
        <w:t>ቅዱስ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u w:val="single"/>
          <w:lang w:val="en-GB" w:eastAsia="en-GB"/>
        </w:rPr>
        <w:t>መእተውን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u w:val="single"/>
          <w:lang w:val="en-GB" w:eastAsia="en-GB"/>
        </w:rPr>
        <w:t>ኣገባብ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u w:val="single"/>
          <w:lang w:val="en-GB" w:eastAsia="en-GB"/>
        </w:rPr>
        <w:t>ኣጸናንዕኡን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መእተው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ዕሳማ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ምትእትታው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ሰረታዊ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ባዕልኻ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ንባዕልኻ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ብኣገባብ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ንምጽናዕ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ዝኽእል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ንጹር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ስእሊ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መሰረታዊ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ወንጌል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ንክህልወካ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ንብዘላ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ዓለም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ወንጌል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ክሰብኩን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ንዝኣመኑ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ጥምቀት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ብምጥላቕ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ንሞቱን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ትንሳኤኡን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ክሓብሩን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ንሃዋሪያቱ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ኣዚዙ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ስለዚ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ወንጌል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ኣሚንካ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ንምጥማቕ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ክትውስን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ተስፋ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ንገብር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ደረጃ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ምጅማር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ስለዘለኻ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ቃላቱ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ከብርሃልካን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ምስትውዓል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ክህበካን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ብዚያዳ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ጸሎት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ግበር፣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ሂወትካ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ጉዳይ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ንገሮ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ሞ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ሽዑ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ከመይ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ጌሩ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ብቓላቱ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ከምዝመርሓካን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ኣጸቢቕካ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ናብኡ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ክትቀርብ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ከምዝደልየካን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ኣስተውዕል።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12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ደረጃታት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ኣለዉ፣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ስዒቡ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ዝርዝራዊ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ሰረተ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ክህሉ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ሙሉእ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ብሙሉእ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ክፍሊት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ዝሕተቶ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ገንዘብ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የለን።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ብቕንዕና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ንሓልየልኩምን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ናብዛ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ዘልኣለማዊት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መንግስተ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ዝምለሰላ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እዋን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ጉዕዞኹም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ክንሕግዘኩም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ንደሊ፣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ስለዝኾነ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ስሌኹም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ንጽሊ።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ትምህርቲ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ምቕባልኩምን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ዘለኩም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ሪኢቶን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ንኽትሰድሉና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ንጽበ።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ኣገባብ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ኣጸናንዕኡ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መጀመርታ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ደጋጊምካ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ብምስራሕን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ዘመሓላልፎ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ብምርኣይን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ዝለዓለ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ፍልጠት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ክትረክብ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ኢካ።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ነፍሲወከፍ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ንምምላስ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ምርጫ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ዘልዎም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ኣለዉ።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በቲ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እንተድኣ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ተጣራጢርካ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መዘኻኸሪ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ተወከስ።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ዘሀውኽን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ብግምት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ዘመልስን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የብልካን፣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ንኽሉ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ቁኑዕ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ንምምላስ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ዘኽእለካ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መግለጺ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ተዋሂቡ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ዝስዕብ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ዝላዓለ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ጽኑዕ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መሰረት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ኣርጊጽካ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ወዳአካ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ብዝተሓበረካ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መሰረት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ኣቕርቦ፣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መልስኻ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ሓጋዚ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መምህር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ክለኣኽ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እሞ፣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መልስታትካ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ርኢቶ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ብምሃብ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ክመልሰልካ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ትሕዝቶ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ተወሳኺ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ርእይቶ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ክትህብ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ቁቡል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አኻ፣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ብዛዕብኦም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ምሳኻ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ክንጸሓሓፍ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ሕጉሳት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አና።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ዘይተጠቕሰ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እንተዘይኩይኑ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እምበር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ጥቕሲ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እንግልዘኛ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ትርጉም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ዝተውስደ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ኣድራሻና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Carelinks</w:t>
      </w:r>
      <w:proofErr w:type="gramStart"/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proofErr w:type="gramEnd"/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>PO Box 152,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 xml:space="preserve">Menai NSW 2234 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 xml:space="preserve">AUSTRALIA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www.carelinks.net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 xml:space="preserve">www.biblebasicsonline.com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ቁ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ዘሐጉስ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ኣዳሊዩልና፣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ደራሲኣ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እግዚኣብሄር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ፈጣሪ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ሰማይን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ምድርን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ብንጹር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ተጠቒሱ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ኣሎ፣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ንእግዚኣብሄርን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መደባቱን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ክንፈልጥ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ዝሓተና፣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ብስልጣን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ዝዛረብ።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ጉጉይ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እንተደኣ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ዝዓበየን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ቀንዲን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ዘይናሕሲ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ኣዕሻዊ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ወትሩ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ንወዲሰብ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ዘዳናግር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እምበኣር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ዝብሎ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እሙን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ንሕና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ወነንቲ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ክብሩ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ነገር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ዓለምና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ሓቀኛ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መጠን፣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መፍትሕ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ሰላምን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ሓጎስን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ዝሓዘ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ንትርጉምን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ዕላማን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ምንባርና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ዝምልከት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ኣዚዩ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ዘደንቕ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ዝምልስን፣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ወሳኒ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ውጻኢት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ቅንዑን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ጌጋን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ቅልስ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u w:val="single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u w:val="single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u w:val="single"/>
          <w:lang w:val="en-GB" w:eastAsia="en-GB"/>
        </w:rPr>
        <w:t>ዝብሎ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ጹሑፍ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'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ይብል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..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ጳውሎስ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‘’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ሰብ፡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ንሰናይ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ግብሪ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ዘበለ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ፈጺሙ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ተዳሊዩ፡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ፍጹም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ምእንቲ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ኪኸውንሲ፡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መንፈስ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ዝነፈሶ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ዘበለ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ንትምህርቲ፡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ንተግሳጽ፡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ንምቕናዕ፡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ንጽድቂ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ዚኸውን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ምእዳብ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ይጠቅም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(2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ጢሞቲዎስ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16)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ቀዳማይ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ጽሕፍ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መሎኮታዊ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መሪሕነት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ተጻሒፉ።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ጴጥሮስ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ተመሳሳሊ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ኣጉሊሑ፣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“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ትንቢትሲ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ቅዱሳት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እዮም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ብመንፈስ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ተመሪሖም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እምላኽ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እተዛረብዎ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እምበር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ከቶ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ብፍቓድ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ሰብ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ኣይመጸን።</w:t>
      </w:r>
      <w:proofErr w:type="gramStart"/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’’(</w:t>
      </w:r>
      <w:proofErr w:type="gramEnd"/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2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ጴጥሮስ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1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21)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ክልቲኦም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ሃዋሪያት፡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ቅድሚኦም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ዝተመዝገ፡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መለኮታዊ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ስልጣን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ይብሉ።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መለኮታዊ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ስልጣን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ንውሁድ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ምስትምሃር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ምግላጽ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ሓላፍነታዊ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ጽሓፍቲ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ዝተፈላለይ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ቦታን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ጺሒፈሞ፣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ዝተፈላለየ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ትምህርትን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ሞያን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ተሞክሮን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ማሕበራዊ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ደረጃታት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ነርዎም፣እንተኾነ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ንሕእንቲ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ሓባር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ብምጥርናፍ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ዓይነት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ቅርጺ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ኣትሒዞማ።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ንምንታይ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ተጻሒፉ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ወለዶ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ብኸመይ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ከምተመረን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እግዚኣብብር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ዕላማ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ምድሓንን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ቅኑዕ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ልዕሊ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ዘይቅኑዕ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ዝመርሓናን፣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ንምንጻህ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ሓጥያትን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እኩይ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ተግባርን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ዝነግረና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ቀንዲ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ዕላማ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እምበኣር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ንዝተኮነኑ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ምድሓን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ንምፍላጥን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በዚ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ክንመርሕን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ሓዲሽን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ጥራይ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መድሓኒ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ወዲሰብ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ይነግረና።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ግናኸ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የሱስ፣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ንሱ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ወዲ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ምእንቲ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ክትኣምኑ፣ኣሚንኩም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ብስሙ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ህይወት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ምእንቲ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ኽትረክቡ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እተጻሕፈ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ዮሃንስ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31)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ገጻቱ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ንምንቕቓሕ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መንፈሳዊ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መግለጺ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ቅኑዕን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ዘይቅኑዕን፣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ግቡእ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ሓላፍነት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ወዲሰብ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ብጾቱን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ዘድሊ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ትምህርቲ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ንረክብ</w:t>
      </w:r>
      <w:proofErr w:type="gramStart"/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gramEnd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ጢሞቴዎስ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15-17)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መውዳአታ፣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ነዓና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ዝተዋህበና፣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ሕፈሻዊ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እንታይ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ሒዙ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ከምዘሎ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ፈሊጥና፣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ንምጻኣት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ክንዳሎ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ዝነግረና።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ትሕዝቶ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ጥርኑፍ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ክልተ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ዓበይቲ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ክፋላት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ይኽፈል።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ቅድሚ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ዝተጻሕፈ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ሓዲሽ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ድሕሪ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ዝተጻሒፉ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66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አዮም።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ዝርዝሮም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ኣብቅድሚት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ክትረኽቦ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አኻ።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ንልዕሊ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1500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40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ጸሓፍቲ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ተጻሒፎም።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ዝተፋላለያ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ሃገራት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እስራኤል፣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ግብጺ፣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ጣልያንን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ባቢሎንን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ተጻሒፎም።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ስራሕን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ዕላማ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ፈለማ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ኦሪት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ዘፍጥረት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ዝተጻሕፈ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እዋን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ዝፍጸመሉ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ነሓድሕዶም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ዝይጋጮ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ነገር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ኣለዎም።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መንግስቲ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ዓለም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ኣምላኽናን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ናይቲ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ቕቡእን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ኮይና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እያ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እሞ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ንዘልኣለም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ኣለም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ኪነግስ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አዩ</w:t>
      </w:r>
      <w:proofErr w:type="gramStart"/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(</w:t>
      </w:r>
      <w:proofErr w:type="gramEnd"/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ራእይ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,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ዮሃንስ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11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15) ::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ዳዳን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ኣርባዕተ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ቀንዲ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ዳፋሳት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ይምቀል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:-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ሙሴ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:-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ቀዳመይቲ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ኦሪት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ዘፍጥረት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መጀመሪያ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ተበሃል፣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ርክብ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ቀዳማይ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ዓለም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ተፍልጠና።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ብድሕሪኡ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ኦሪት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ዘጽኣት፣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ኦሪት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ዘሌዋውያን፣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ኦሪት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ዘሁሉቁን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ኦሪት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ዘዳግምን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ይስዕቡ።ኣምላኽ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ንኣብራሃም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ብኸመይ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ዝጸውዖ፣ንዕኡን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ንዘርኡን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ከምዛተወሉ፣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ንኩሎም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ዘርኢ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ምድሪ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ግብጺ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ከምዘውጻኦምን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እስራኤል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ተባሂላ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ትጽዋዕ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ሃገር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ከምዘውርሶምን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ይገልጻልና።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ዛንታ፣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እያሱ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ኣስቴር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ዛንታ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እስራኤላውያንን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ኣይሁድን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ዝምድናን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ተምዝጊቡ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ኣሎ።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)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ቅኔ፣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መዝሙር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ዳዊት፣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ምሳሌ፣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መክብብን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መዝሙር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ሰሎሞንን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መሃልየ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መሃልይ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ብመልክዕ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ግጥሚ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ብእብራይስጢ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ብቃንቃ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እስራኤላውያን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ተጻሒፎም።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ስምዒትን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ግቡእ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ሓላፍነትን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ወዲሰብ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ኣገዳሲ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ትምህርቲ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ዝሓዙ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እዮም።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)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ነብያት፣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ነብዪ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መሲሕ፣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ምስትብሃል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ራኢ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ዘለዎ፣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ጊዜ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ዝፍጸም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ጥራይ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ዘይኮነስ፣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እንተላይ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ኣድላይነት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ንደቂ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ዝንበ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በቶም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ዓበይቲ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ትንቢታት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ኢሰያስ፣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ኤርሚያስን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ህዝቅኤልን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ጀሚሩ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ንኣሽቱ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ትንቢታት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ኣኸቲሉ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ሚልክያስ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ይውድእ።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2.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ሓዲሽ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ኪዳን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ሓዲሽ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ኣርባዕተ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ኣገደስቲ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ክፋላት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ኣለው፣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ወንጌል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እዚኣቶም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ኣርባዕተ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ዝተፋላለየ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ጸብጻብ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ታሪኽ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ህይወት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ብማቴዎስ፣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ማርቆስ፣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ሉቃስን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ዮሃንስን፣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ዝተጻሕፋ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ነብሲ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ወከፍ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ብስራት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መልእኽቲ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ወንጌል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በቢናይ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ገዛእ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ይንገረና።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ግብሪ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ሃዋሪያት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ብሃዋሪያ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ሉቃስ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ዝተጻሕፈን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ብድሕሪ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ሞት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ምትንስኡ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እንታይ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ዝተፈጸመን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ዝነግረና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እተን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ቀዳሞት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ኣብያተ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ክርስቲያን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ብኸመይ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ከምዝተመስረታ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ሃዋሪያት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መላእ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ግዝኣት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ሮማ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ዘመሓላለፍዎ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ብስራት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ዝንገረና።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መልእኽቲ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እዚኣተን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ብገለ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ሃዋሪያት፣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ቀዳሞት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ነኣሽቱ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ሓደስቲ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ኣብያተ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ክርስትያናት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ፋሕ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ዝነበሩ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ኣመንቲ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ንምሕጋዝ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እተጻሕፋ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እየን።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ራእዪ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መልእኽቲ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ንሃዋሪያ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ዮሃንስ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ብራእዪ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ዝተዋህበት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አያ።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ምኽንያታት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ንምእማን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1)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ምእማን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ንብሉይ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ኪዳን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ማእከላይ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ክውለድ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ሓዲሽ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ኣይነበረን።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ዘስተንተኖን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ዝመሃሮን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ዘዘውተሮ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ኪዻን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ነዞም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ኣሚንሎም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ኣስተምሕሩኡ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ኣባቶም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ብምስራትን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ንሳቶም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ብዘየጣራጥር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ሓላፍነት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ተቐቢሉዎም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ዝስዕብ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ተመልከት፣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ዮሃንስ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5:46-47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ሉቃስ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24:25-27, 44-48</w:t>
      </w:r>
      <w:proofErr w:type="gramStart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proofErr w:type="gramEnd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ማቴዎስ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22:29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ማርቆስ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7:6-13.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ኣብረሃም፣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ኢሳቕ፣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ያቆብ፣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ዳዊት፣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ሰሎሞንን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ካላኦት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ተጠቒሶም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ዘለዉን፣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ሰረተ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ኣስተምህርኡ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ክውንነት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ኣዞም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እዚኣቶም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ሓቀኛታት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ምንባሮምን፣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ዝዛረብ።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2.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ዘይቅኑዕ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ዩ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ክርከብ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ኣይክኣልን</w:t>
      </w:r>
      <w:r w:rsidRPr="00D44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i/>
          <w:iCs/>
          <w:sz w:val="24"/>
          <w:szCs w:val="24"/>
          <w:lang w:val="en-GB" w:eastAsia="en-GB"/>
        </w:rPr>
        <w:t>አዩ።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ምዕባለታት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እዋን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ኣተሓሳስባን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ቴክኖሎጂን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ሓቅነት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መዛግብቲ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ንምርግጋጽ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ሓቢሮም።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ተጻረርቲ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በላሕቲ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ወስኽካ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ብጌጋ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ንምርግጋጽ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ፈቲኖም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ፈሺሎም።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ጌጋ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ንኸረጋግጹ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ጀሚሮም፣ብኡ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ንምእማን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ወሲኖም።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ንገዛእ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ዝይትጻረር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እምበር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ንሕና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ብባህርና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ዓለም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ኣብዝን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እንፈልጥ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ክኸውን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ምተተስፎና።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ንልዕሊ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ክትዕቀብ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ምኽኣላ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ተወሳኽ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መርትዖ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ሓቅነታ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ንክሉ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ጻዕርታት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‘’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ንምርግጋጽ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ዝይቅንዑነታ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’’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ብዓወት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ብዲሃቶ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እያ።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ተዓቢጣን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ተዓጊታን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ምሉእ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ሰነዳታ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ነዲዱ፣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ጌጋ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ንምርግጋጽ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ክጸሓፋ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ተገረን።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ዋላ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ኣርእስቲ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መዛረቢ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ክንድዚ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ዘየቃርጽ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መደብን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ተቃዋሞን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የላን፣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ጸኒዓን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ዘይትጸዓድን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ብዓወት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ኣላ።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3)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ስነ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ጥንቲ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ሓቅነት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የረጋግጽ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ዘደንቕ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ጥንቲዊ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ፍጻሜታት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ምዕቃቡን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ዘለዋ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ጽልውን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ቀንዲ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ረቓሒ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ክትጎስዮ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ዘአይከኣል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መርትዖ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ራውሊንሶን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(Rawlinson)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ላያርድ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(Layard)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ስሚዝ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(Smith)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፣ዎለይን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(Woolley)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ከንዮንን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 Kenyon)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ግብጺ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(Egypt)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ነነወ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 Nineveh)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ኣስይሪያ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 Assyria)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ባቢሎን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(Babylon)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ኡር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(Ur)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ሶርያ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(Syria)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ሊባኖስን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 Lebanon)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እስራኣኤልን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(Israel)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ኩለን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ንሓቅነት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ታሪኽ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ጉሉሕ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ዘገርም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መረጋገጺ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እየን።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መላእ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ዓለም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ቤተ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መዘክር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ምዝርጋሕ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ብንጹር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ኣብሪህዎ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ናይተን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ኣንጻር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እስራኤል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ዝቃለሳ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ቅርጸ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ቅዱሳዋ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ጸብጻብ፣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ልምድታትን፣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ቦታ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ልምድን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ፍጻሜታት፣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ብኽልቲኡ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ይሰማማዓሉ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እየን።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እዋን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ርኽበታት፣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ንብምሉኡ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ምድጋፍን፣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ጭብጥታት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ምውሳኽን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ቀጺሉ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ዋላ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ነቐፌታ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ብኣይሁድ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፣ኣዳቐልት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ኣባዛሕቲ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ቀዳማይ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ዝተወስደ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ዝምልከት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ርኽበት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ቀዳሞት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ግምት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ወጻኢ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ዘልዎ።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1947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ዝተረኽበ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፣ጥቕላል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ብራና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ምዉት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ባሕሪ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ጉሉሕ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ርኽበት፣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ኣዚዩ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ክቡር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መርትዖ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ልክዕነት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ይህበና።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እዞም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ቀዳሞት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ካልኣይ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ቅድሚ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ልደተ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ኣቕዲሞም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ክርከቡ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ዝከኣሉ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እዮም።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ምሕላፍ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ዘመኖም፣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ነኣሽቱ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ፍልልያት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ዝርዝር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ፊደላት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ከምጽእ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ዝኽእል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ጥራይ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ብምስትብሃል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እምነት፣ትንቢት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ታሪኻዊ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ኣይጸልዎን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እመበኣር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ሓቅን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ተኣማንነትን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ብግሉሕ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የረጋግጽ፣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መንፈሳዊ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ብተዘዋዋሪ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ይረጋግጽ።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4)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ትንቢት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ሓቅነት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የረጋግጽ፣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ባዕሉ፣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ኣልቦ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ልዕልንኡ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ልዕሊ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መረጋገጺ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መሪጽዎ፣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ኢሰያስ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46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9-10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ኢሰያስ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42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ግዜ፣ብዛዕባ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ንዝመጽእ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ኣማኢት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ዝመሓላለፈ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ፍጻሜታት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ይዛረብ።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ማቴዎስ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ምዕራፍ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ጥበብ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ንየሩሳሌም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መጺኦም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‘’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እተወልደ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ንጉስ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ኣይሁድ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ኣበይ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ኣሎ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’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ከምዝሓተቱ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ተጻሒፉ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ኣሎ።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ሄሮድስ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ንኹሎም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ሊቅውንቲ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ካህናት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ሓተቶም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ንሳቶም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ቤት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ልሄም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ምድሪ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ይሁዳ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ብሓባር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መለስሉ።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ምኽንያቲ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ኣማኢት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ቅድሚኡ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ተነቢዪ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ሚክያስ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(5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ብተወሳኺ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ንትንቢታት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ክርስቶስ፣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ብተዛማዲ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ጥንታውያን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ሃገራት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ብፍላይ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ኣለዋ።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መብዛሕትኤን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ካብዘን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ጥንታዊያን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ሃገራት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ዛዕለም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ጠፊኤን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እየን፣እንተኾነ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ኣይሁ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ከምዝህልዉ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ቅድስ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ይነግረና።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ሕንሕነ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ብዙሕ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ጻዕሪታት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ንምዕናም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፣ኣይሁድ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ሎሚ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ሃገር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ኣለው።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ኤርሚያስ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30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10-11)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ደቂ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ጥራይ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ኔሩ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እንተዝኸውን፣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እዋጅ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እዋን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ታሪኽ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ሓሶት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ምተረኽበ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ክንድኡ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ሎሚ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ገዛእ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መንግስቲ፣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እስራኤል፣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ምሳና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ኣለዉ፣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ከተማኣ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ዮርሳሌም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ጽሮም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ኣላ።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ኩነታት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ምኽንያት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መግለጺ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ይህበና።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ክንደይ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መንፈሳዊ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ተስፋ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ሓያል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መርትዖ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በዚምኽንያት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ኣይጋገን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ጽማቕ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መግለጺታት፣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ተስፋ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ምኻኑ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ንምእማን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ሰፊሕ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ጸብጻብ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ውልቀ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ጸሓፍት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ንነዊሕ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ክፍለ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ጊዜ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ዝጸሓፍዎ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ገዲፍካ፣ሓድነት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መልእኽታ፣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ተእምራታዊ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ዕቃቢኣ፣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መርትዖ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ርኽበት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ጥንታውያን፣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ፍጻሜታት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ትንቢት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ዝያዳ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ኣብነታት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ዳሕረዋይ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ክወሃብ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ውሳኔታት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ድሌታት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ንምፍጻም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ዝማልኡ፣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ኣስተውዒልና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ንሕና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ንእሽቱ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ህጻናት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ክንከውንዩ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ተዛሪቡ፣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ማቴዎስ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11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25</w:t>
      </w:r>
      <w:proofErr w:type="gramStart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proofErr w:type="gramEnd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ንእሽቶ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ቆልዕ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ክትህልወና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ይግባእ፣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እንተዘይኮይኑ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ገዛእ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ርእስና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ወጻኢ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ሓቅን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ልቦና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ክንረኽባ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ኢና።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ምሳሌ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3-6)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ድልየትናዓስቢ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ክህበና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እብራውያን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11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ንህይወትና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ትእዛዛት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ብምውህሃድ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ገዛእርእስና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ክንዳሎ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ይግባእ።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“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እትፈልጥዎ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እንተ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ኾንኩም፣እንተ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ገበርክምዎስ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ብጹኣን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ኢኹም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ይብል።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ዮሃንስ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13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17)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“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ፍቓድ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ሰማያት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ዘሎ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ኣቦይ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ዚገብር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ደኣ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እምበር፣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ጎይታይ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ጎይታይ፣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ዚብለኒ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ኹሉ፣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መንግስተ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ሰማያት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ዚኣቱ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ኣይኮነን።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ማቴዎስ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21</w:t>
      </w:r>
      <w:proofErr w:type="gramStart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proofErr w:type="gramEnd"/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ጳውሎስ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ዝጸሓፎ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“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ከምቲ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ኹሉ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ሳዕ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ዝተኣዘዘኩም፣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ብፍርሃትን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ራዕድን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ንምድሓንኩም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i/>
          <w:iCs/>
          <w:sz w:val="24"/>
          <w:szCs w:val="24"/>
          <w:lang w:val="en-GB" w:eastAsia="en-GB"/>
        </w:rPr>
        <w:t>ፈጽሙ</w:t>
      </w:r>
      <w:r w:rsidRPr="00D44C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”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ፊልጲ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12)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ብኸመይ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ኣገባብ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ዝያዳ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ከነጽንዕ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ንኽእል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ዓይነት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ትምህርቲ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ስሩዕ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፣ውጢንካ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ምንባብ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ቀንዲ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ሓጋዚ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መጀምሪያ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እዞም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ዝስዕቡ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ሓሳባት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ተዋሂቦም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ኣለዉ።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ንባዕሉ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ገዛእ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ዝበለጸ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ኣስተርጋሚ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ኣቀማምጣ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ግምት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የእትዎ፣ከምኡ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ካልእ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ዘንበብካዮ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ኣወዳድር።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ክሳብ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መወዳእታ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እንዳኸድካ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መንገዲ፣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ምሉእ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ሰረታዊ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ንጹርን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ዘየወላውልን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ጥቕሲታት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ዝተደገፈ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ክትርዳእ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\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ኢኻ።ምስ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መሰረት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ኩሉ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ብርቱዕ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ተጋራጫዊ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ዝመስል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ጥቕሲታት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ግልጺ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ውሁድ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ስምምዕ፣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ደረታዊ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ጥቕሲታት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ወይ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ሓተታ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ጠቓሚ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ክኸውን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ይኽእል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እንተኾነ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ጥርናፈታት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ብመንፈሳዊ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ዘይተመርሑ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ክዝከሩ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ኣለዎም።እንተደኣ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መደምደምታ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ኣስተምህሮ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ዝቃወም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ኮይኑ፣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ስሕተት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ክኸውን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ኣለዎ</w:t>
      </w:r>
      <w:proofErr w:type="gramStart"/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gramEnd"/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ዮሃንስ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10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35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ግብሪ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ሃዋሪያት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29)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ዕላማ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ብመስመር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መጽናዕቲ፣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ገዛእ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ርእስኻ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ንኸተስተውዕል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ንምሕጋዝ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ከምዘላታ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ንኽትቅበላ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ንዝሰምዕዎን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ንዝእዘዝዎን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ትሰፋ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ዘልኣለማዊት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ሂወት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ይህብ።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ጽማቕ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ንምእማን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ዘሐጉሱ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ምኽንያታት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ኣለዉና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·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እንተዘይኣሚንናን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እንተዘይተኣዚዝናን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ዘላለማዊ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ሂወት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ክንረክብ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ኣይንኽእልን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ኢና።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እምነ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ንምንባብ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ጢሞቴዎስ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2 2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ጴጥሮስ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ሉቃስ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24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ግብሪ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ሃዋርያት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28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23-31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ኤፌሶን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21-32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ኣድራሻና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Carelinks</w:t>
      </w:r>
      <w:proofErr w:type="gramStart"/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proofErr w:type="gramEnd"/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>PO Box 152,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 xml:space="preserve">Menai NSW 2234 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 xml:space="preserve">AUSTRALIA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www.carelinks.net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 xml:space="preserve">www.biblebasicsonline.com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ሕቶታት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መጽናዕቲ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b/>
          <w:bCs/>
          <w:sz w:val="24"/>
          <w:szCs w:val="24"/>
          <w:lang w:val="en-GB" w:eastAsia="en-GB"/>
        </w:rPr>
        <w:t>ቁ</w:t>
      </w:r>
      <w:r w:rsidRPr="00D44C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.1 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ቅኑዕ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ኣስምረሉ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ብድሕሪኣኡ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ድማ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ብጫ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ምልክት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ግበረሉ፣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ንእሽቶ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ብምቅላብ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መልስ።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ሕቶታት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ንላዕሊ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ክህልዎ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ይካኣል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ደራሲኣ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ጳውሎስ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ሙሴ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እግዚኣብሄር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ዳኑአል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መገዲ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ኤማሁስ፣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ኣንታይ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ክፋል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ብሉይ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ኪዳን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ተጠቒሙዩ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ክልተ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ሰዓብቱ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ነብሱ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ዝገለጽ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ዝገበረ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ነቢያት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ሙሴ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መዝሙር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ምሳሌ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ምዉት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ባሕሪ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ጥቕላል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ብራናታት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_________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ተረኺቦም፣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1749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1794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1914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1947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ነብዪ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ሚክያስ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ኣበይ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ከምዝውለድ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ተነቢዩ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ዮርሳሌም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ቤትኤል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ቤተሊሄም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ባቢሎን፣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እቶም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ናይ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ቁዱስ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ብልዕሊ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_____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ክፍለ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እዮም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ተጻሒፎም፣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50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15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1,500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150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ዓመታት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የሱስ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“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ነዚ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እትፈልጥዎ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ኾንኩም፣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______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ብጹኣን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ኢኹም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ይብል።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“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ንኻልኦት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ኢንተነገርኩም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’’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“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ገበርክምዎ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“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ዘከርኩምዎም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“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ርግጸኛታት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እንተኾንኩም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ክንደይ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ፍሉያት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መጻሕፍቲ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ሒዛ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ኣላ፣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66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27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39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23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ጴጥሮስ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መልእኽቱ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ዝጠቕሶ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“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እሙን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ቃል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እንታይ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ምዝራብ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ምዝማር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ምትንባይ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ምእማን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ግብሪ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ሃዋርያት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28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23-31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ዝተጻሕፈሉ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ግዜ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ጳውሎስ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ኣበየነይቲ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ከተማ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ይነብር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ኔሩ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ሮማ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ኤፌሶን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ዮርሳሌም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ኣሌክሳንድርያ፣</w:t>
      </w:r>
    </w:p>
    <w:p w:rsidR="00D44CBA" w:rsidRPr="00D44CBA" w:rsidRDefault="00D44CBA" w:rsidP="00D4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10.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ብዛዕባ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መደብን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ዕላማን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ኣምላኽ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ነዛ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ምድሪ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ምሉእ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መረዳእታ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ክህበና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ዝኽእል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እንታይ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አዩ፣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ሀ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ጥቕላል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ብራና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ምዉት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ባሕር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ለ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ሕጊ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ኣይሁድ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መጽሓፍ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ቅዱስ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መ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ጽሑፋት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ስነ</w:t>
      </w:r>
      <w:r w:rsidRPr="00D44C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r w:rsidRPr="00D44CBA">
        <w:rPr>
          <w:rFonts w:ascii="Nyala" w:eastAsia="Times New Roman" w:hAnsi="Nyala" w:cs="Nyala"/>
          <w:sz w:val="24"/>
          <w:szCs w:val="24"/>
          <w:lang w:val="en-GB" w:eastAsia="en-GB"/>
        </w:rPr>
        <w:t>ጥንቲ</w:t>
      </w:r>
    </w:p>
    <w:p w:rsidR="00A55383" w:rsidRDefault="00A55383" w:rsidP="00B1026C">
      <w:pPr>
        <w:tabs>
          <w:tab w:val="left" w:pos="3931"/>
        </w:tabs>
        <w:spacing w:line="360" w:lineRule="auto"/>
        <w:ind w:left="-90" w:right="90" w:firstLine="90"/>
        <w:rPr>
          <w:rFonts w:ascii="GS GeezMahtemUnicode" w:hAnsi="GS GeezMahtemUnicode"/>
          <w:b/>
          <w:sz w:val="36"/>
          <w:szCs w:val="36"/>
        </w:rPr>
      </w:pPr>
    </w:p>
    <w:p w:rsidR="00D44CBA" w:rsidRPr="00E31794" w:rsidRDefault="00D44CBA" w:rsidP="00B1026C">
      <w:pPr>
        <w:tabs>
          <w:tab w:val="left" w:pos="3931"/>
        </w:tabs>
        <w:spacing w:line="360" w:lineRule="auto"/>
        <w:ind w:left="-90" w:right="90" w:firstLine="90"/>
        <w:rPr>
          <w:rFonts w:ascii="GS GeezMahtemUnicode" w:hAnsi="GS GeezMahtemUnicode" w:cs="GeezTypeNet"/>
          <w:sz w:val="24"/>
          <w:szCs w:val="24"/>
        </w:rPr>
      </w:pPr>
    </w:p>
    <w:sectPr w:rsidR="00D44CBA" w:rsidRPr="00E31794" w:rsidSect="00BA0044">
      <w:footerReference w:type="default" r:id="rId9"/>
      <w:pgSz w:w="11907" w:h="16839" w:code="9"/>
      <w:pgMar w:top="1440" w:right="83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54" w:rsidRDefault="00B95454" w:rsidP="00FD1BF4">
      <w:pPr>
        <w:spacing w:after="0" w:line="240" w:lineRule="auto"/>
      </w:pPr>
      <w:r>
        <w:separator/>
      </w:r>
    </w:p>
  </w:endnote>
  <w:endnote w:type="continuationSeparator" w:id="0">
    <w:p w:rsidR="00B95454" w:rsidRDefault="00B95454" w:rsidP="00FD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S GeezMahtemUnicode">
    <w:altName w:val="Nyala"/>
    <w:charset w:val="00"/>
    <w:family w:val="auto"/>
    <w:pitch w:val="variable"/>
    <w:sig w:usb0="00000003" w:usb1="00000000" w:usb2="000008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ezTypeNet">
    <w:altName w:val="Times New Roman"/>
    <w:charset w:val="00"/>
    <w:family w:val="auto"/>
    <w:pitch w:val="variable"/>
    <w:sig w:usb0="00000001" w:usb1="00000000" w:usb2="0000004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86893"/>
      <w:docPartObj>
        <w:docPartGallery w:val="Page Numbers (Bottom of Page)"/>
        <w:docPartUnique/>
      </w:docPartObj>
    </w:sdtPr>
    <w:sdtContent>
      <w:p w:rsidR="000176B6" w:rsidRDefault="00156EA5">
        <w:pPr>
          <w:pStyle w:val="Footer"/>
          <w:jc w:val="center"/>
        </w:pPr>
        <w:fldSimple w:instr=" PAGE   \* MERGEFORMAT ">
          <w:r w:rsidR="00D44CBA">
            <w:rPr>
              <w:noProof/>
            </w:rPr>
            <w:t>7</w:t>
          </w:r>
        </w:fldSimple>
      </w:p>
    </w:sdtContent>
  </w:sdt>
  <w:p w:rsidR="000176B6" w:rsidRDefault="00017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54" w:rsidRDefault="00B95454" w:rsidP="00FD1BF4">
      <w:pPr>
        <w:spacing w:after="0" w:line="240" w:lineRule="auto"/>
      </w:pPr>
      <w:r>
        <w:separator/>
      </w:r>
    </w:p>
  </w:footnote>
  <w:footnote w:type="continuationSeparator" w:id="0">
    <w:p w:rsidR="00B95454" w:rsidRDefault="00B95454" w:rsidP="00FD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FB5"/>
    <w:multiLevelType w:val="hybridMultilevel"/>
    <w:tmpl w:val="CF100D38"/>
    <w:lvl w:ilvl="0" w:tplc="F8383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825"/>
    <w:multiLevelType w:val="hybridMultilevel"/>
    <w:tmpl w:val="519C2620"/>
    <w:lvl w:ilvl="0" w:tplc="E6922F8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F4A9C"/>
    <w:multiLevelType w:val="hybridMultilevel"/>
    <w:tmpl w:val="6DC6B3B2"/>
    <w:lvl w:ilvl="0" w:tplc="6C986F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1068"/>
    <w:multiLevelType w:val="hybridMultilevel"/>
    <w:tmpl w:val="246E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04776"/>
    <w:multiLevelType w:val="hybridMultilevel"/>
    <w:tmpl w:val="95C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D4811"/>
    <w:multiLevelType w:val="hybridMultilevel"/>
    <w:tmpl w:val="FCC8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661BD"/>
    <w:multiLevelType w:val="hybridMultilevel"/>
    <w:tmpl w:val="3B22F0EE"/>
    <w:lvl w:ilvl="0" w:tplc="B860D1EE">
      <w:start w:val="1"/>
      <w:numFmt w:val="bullet"/>
      <w:lvlText w:val="-"/>
      <w:lvlJc w:val="left"/>
      <w:pPr>
        <w:ind w:left="648" w:hanging="360"/>
      </w:pPr>
      <w:rPr>
        <w:rFonts w:ascii="GS GeezMahtemUnicode" w:eastAsiaTheme="minorHAnsi" w:hAnsi="GS GeezMahtemUnicode" w:cs="GeezTypeNet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4D310C25"/>
    <w:multiLevelType w:val="hybridMultilevel"/>
    <w:tmpl w:val="C58C2C3A"/>
    <w:lvl w:ilvl="0" w:tplc="F5FEB11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552D63DF"/>
    <w:multiLevelType w:val="hybridMultilevel"/>
    <w:tmpl w:val="3F22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717C9"/>
    <w:multiLevelType w:val="hybridMultilevel"/>
    <w:tmpl w:val="8CC84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E150F"/>
    <w:multiLevelType w:val="hybridMultilevel"/>
    <w:tmpl w:val="7F8EF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84105"/>
    <w:multiLevelType w:val="hybridMultilevel"/>
    <w:tmpl w:val="5780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80F5A"/>
    <w:multiLevelType w:val="hybridMultilevel"/>
    <w:tmpl w:val="464A1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001C6"/>
    <w:multiLevelType w:val="hybridMultilevel"/>
    <w:tmpl w:val="0C3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E1567"/>
    <w:rsid w:val="0000066E"/>
    <w:rsid w:val="00007605"/>
    <w:rsid w:val="000176B6"/>
    <w:rsid w:val="000232B5"/>
    <w:rsid w:val="00033800"/>
    <w:rsid w:val="0004153F"/>
    <w:rsid w:val="00042F6A"/>
    <w:rsid w:val="0004782D"/>
    <w:rsid w:val="00053F15"/>
    <w:rsid w:val="0005686C"/>
    <w:rsid w:val="000577BA"/>
    <w:rsid w:val="00057FD3"/>
    <w:rsid w:val="0006157E"/>
    <w:rsid w:val="00061E1F"/>
    <w:rsid w:val="00062352"/>
    <w:rsid w:val="0006738E"/>
    <w:rsid w:val="00071EC4"/>
    <w:rsid w:val="00072781"/>
    <w:rsid w:val="000742F0"/>
    <w:rsid w:val="000743AD"/>
    <w:rsid w:val="000800AB"/>
    <w:rsid w:val="00090A0D"/>
    <w:rsid w:val="00091B70"/>
    <w:rsid w:val="000933B6"/>
    <w:rsid w:val="00097906"/>
    <w:rsid w:val="000A3692"/>
    <w:rsid w:val="000A40C2"/>
    <w:rsid w:val="000B2F9F"/>
    <w:rsid w:val="000B6C54"/>
    <w:rsid w:val="000C5927"/>
    <w:rsid w:val="000D00AD"/>
    <w:rsid w:val="000D19A5"/>
    <w:rsid w:val="000D4627"/>
    <w:rsid w:val="000D520E"/>
    <w:rsid w:val="000E3F94"/>
    <w:rsid w:val="000E6579"/>
    <w:rsid w:val="00101362"/>
    <w:rsid w:val="001022C5"/>
    <w:rsid w:val="00107A46"/>
    <w:rsid w:val="00120E70"/>
    <w:rsid w:val="0014241E"/>
    <w:rsid w:val="001431F9"/>
    <w:rsid w:val="00143D55"/>
    <w:rsid w:val="00143E04"/>
    <w:rsid w:val="0014606D"/>
    <w:rsid w:val="00150768"/>
    <w:rsid w:val="00152CF5"/>
    <w:rsid w:val="00153FF7"/>
    <w:rsid w:val="00156EA5"/>
    <w:rsid w:val="00162974"/>
    <w:rsid w:val="001749CD"/>
    <w:rsid w:val="00175579"/>
    <w:rsid w:val="0017638A"/>
    <w:rsid w:val="00182049"/>
    <w:rsid w:val="001870B0"/>
    <w:rsid w:val="0019569D"/>
    <w:rsid w:val="001957E4"/>
    <w:rsid w:val="00195C1C"/>
    <w:rsid w:val="001A6D60"/>
    <w:rsid w:val="001A778A"/>
    <w:rsid w:val="001B0A62"/>
    <w:rsid w:val="001B3EAD"/>
    <w:rsid w:val="001D0269"/>
    <w:rsid w:val="001D232B"/>
    <w:rsid w:val="001D739D"/>
    <w:rsid w:val="001E065B"/>
    <w:rsid w:val="00210DEC"/>
    <w:rsid w:val="002113F0"/>
    <w:rsid w:val="00212091"/>
    <w:rsid w:val="00212CE1"/>
    <w:rsid w:val="0021625D"/>
    <w:rsid w:val="0024784F"/>
    <w:rsid w:val="00250FB5"/>
    <w:rsid w:val="00251E3D"/>
    <w:rsid w:val="002545C5"/>
    <w:rsid w:val="0026554E"/>
    <w:rsid w:val="002674B7"/>
    <w:rsid w:val="0027353A"/>
    <w:rsid w:val="00277FB7"/>
    <w:rsid w:val="002857CD"/>
    <w:rsid w:val="00290245"/>
    <w:rsid w:val="00293178"/>
    <w:rsid w:val="002A2A54"/>
    <w:rsid w:val="002B0054"/>
    <w:rsid w:val="002B1C4A"/>
    <w:rsid w:val="002B6018"/>
    <w:rsid w:val="002C168C"/>
    <w:rsid w:val="002C3A7E"/>
    <w:rsid w:val="002C64BD"/>
    <w:rsid w:val="002D398B"/>
    <w:rsid w:val="002D7CDB"/>
    <w:rsid w:val="00301F93"/>
    <w:rsid w:val="00303CB3"/>
    <w:rsid w:val="00315FFC"/>
    <w:rsid w:val="00321C61"/>
    <w:rsid w:val="003223D4"/>
    <w:rsid w:val="003226EC"/>
    <w:rsid w:val="003236F1"/>
    <w:rsid w:val="0032680B"/>
    <w:rsid w:val="00326A95"/>
    <w:rsid w:val="00327B20"/>
    <w:rsid w:val="00332889"/>
    <w:rsid w:val="0033357F"/>
    <w:rsid w:val="003436C1"/>
    <w:rsid w:val="0034451F"/>
    <w:rsid w:val="003461B3"/>
    <w:rsid w:val="00355691"/>
    <w:rsid w:val="00355D12"/>
    <w:rsid w:val="003566EC"/>
    <w:rsid w:val="0035779B"/>
    <w:rsid w:val="0036347C"/>
    <w:rsid w:val="0037778B"/>
    <w:rsid w:val="00397510"/>
    <w:rsid w:val="003A0779"/>
    <w:rsid w:val="003A6DB3"/>
    <w:rsid w:val="003B107C"/>
    <w:rsid w:val="003C4471"/>
    <w:rsid w:val="003C6D0B"/>
    <w:rsid w:val="003D08A3"/>
    <w:rsid w:val="003D53E8"/>
    <w:rsid w:val="003E4717"/>
    <w:rsid w:val="003F206C"/>
    <w:rsid w:val="00400662"/>
    <w:rsid w:val="00402C25"/>
    <w:rsid w:val="0040526A"/>
    <w:rsid w:val="00413047"/>
    <w:rsid w:val="00414ADF"/>
    <w:rsid w:val="00416290"/>
    <w:rsid w:val="00426BAB"/>
    <w:rsid w:val="00431CDC"/>
    <w:rsid w:val="004413F4"/>
    <w:rsid w:val="00442C54"/>
    <w:rsid w:val="0045449A"/>
    <w:rsid w:val="00456893"/>
    <w:rsid w:val="004604B0"/>
    <w:rsid w:val="00460BF6"/>
    <w:rsid w:val="00463130"/>
    <w:rsid w:val="00463E8B"/>
    <w:rsid w:val="00464A93"/>
    <w:rsid w:val="004651D4"/>
    <w:rsid w:val="004667A7"/>
    <w:rsid w:val="0047452A"/>
    <w:rsid w:val="00474690"/>
    <w:rsid w:val="00475ABC"/>
    <w:rsid w:val="00475CBA"/>
    <w:rsid w:val="00487F67"/>
    <w:rsid w:val="004A136E"/>
    <w:rsid w:val="004B0CE0"/>
    <w:rsid w:val="004B466D"/>
    <w:rsid w:val="004C35D9"/>
    <w:rsid w:val="004E01A9"/>
    <w:rsid w:val="004E2501"/>
    <w:rsid w:val="004E52AD"/>
    <w:rsid w:val="004E6C88"/>
    <w:rsid w:val="004F218C"/>
    <w:rsid w:val="004F31EC"/>
    <w:rsid w:val="00506F51"/>
    <w:rsid w:val="00507BB8"/>
    <w:rsid w:val="00510270"/>
    <w:rsid w:val="00511F22"/>
    <w:rsid w:val="00514C7D"/>
    <w:rsid w:val="00530F64"/>
    <w:rsid w:val="00536006"/>
    <w:rsid w:val="00540636"/>
    <w:rsid w:val="00544AB2"/>
    <w:rsid w:val="00551144"/>
    <w:rsid w:val="00553162"/>
    <w:rsid w:val="00553A0D"/>
    <w:rsid w:val="005541F6"/>
    <w:rsid w:val="00560065"/>
    <w:rsid w:val="0056261D"/>
    <w:rsid w:val="00566BA2"/>
    <w:rsid w:val="005678F0"/>
    <w:rsid w:val="005738E4"/>
    <w:rsid w:val="005A2A59"/>
    <w:rsid w:val="005A4F07"/>
    <w:rsid w:val="005D74E9"/>
    <w:rsid w:val="005E2E05"/>
    <w:rsid w:val="005E6BE0"/>
    <w:rsid w:val="005F0ABE"/>
    <w:rsid w:val="005F522B"/>
    <w:rsid w:val="005F5695"/>
    <w:rsid w:val="0062386F"/>
    <w:rsid w:val="0065023E"/>
    <w:rsid w:val="00650820"/>
    <w:rsid w:val="006534B5"/>
    <w:rsid w:val="00661870"/>
    <w:rsid w:val="006641EC"/>
    <w:rsid w:val="006645B5"/>
    <w:rsid w:val="006661A7"/>
    <w:rsid w:val="00676AB1"/>
    <w:rsid w:val="00683664"/>
    <w:rsid w:val="00691310"/>
    <w:rsid w:val="00693D3D"/>
    <w:rsid w:val="006A1297"/>
    <w:rsid w:val="006A1A15"/>
    <w:rsid w:val="006B0AC7"/>
    <w:rsid w:val="006B6C2C"/>
    <w:rsid w:val="006C3C46"/>
    <w:rsid w:val="006C41AC"/>
    <w:rsid w:val="006C6311"/>
    <w:rsid w:val="006D094B"/>
    <w:rsid w:val="006D25B0"/>
    <w:rsid w:val="006D3014"/>
    <w:rsid w:val="006E0B06"/>
    <w:rsid w:val="006E756A"/>
    <w:rsid w:val="006E7CBE"/>
    <w:rsid w:val="007034B8"/>
    <w:rsid w:val="0071161B"/>
    <w:rsid w:val="00711DB5"/>
    <w:rsid w:val="00713ABA"/>
    <w:rsid w:val="0071631D"/>
    <w:rsid w:val="00716651"/>
    <w:rsid w:val="0072099B"/>
    <w:rsid w:val="00721DC2"/>
    <w:rsid w:val="00724A04"/>
    <w:rsid w:val="007308E7"/>
    <w:rsid w:val="00731E38"/>
    <w:rsid w:val="00733D18"/>
    <w:rsid w:val="00740E24"/>
    <w:rsid w:val="00740FCB"/>
    <w:rsid w:val="00751D05"/>
    <w:rsid w:val="0076466D"/>
    <w:rsid w:val="0076763A"/>
    <w:rsid w:val="00776C92"/>
    <w:rsid w:val="00784AEB"/>
    <w:rsid w:val="00793233"/>
    <w:rsid w:val="007A5619"/>
    <w:rsid w:val="007A7631"/>
    <w:rsid w:val="007B1536"/>
    <w:rsid w:val="007B24F7"/>
    <w:rsid w:val="007B6BAA"/>
    <w:rsid w:val="007B7CEB"/>
    <w:rsid w:val="007C1958"/>
    <w:rsid w:val="007C20C6"/>
    <w:rsid w:val="007C233F"/>
    <w:rsid w:val="007D05D2"/>
    <w:rsid w:val="007D1C84"/>
    <w:rsid w:val="007D4747"/>
    <w:rsid w:val="007D4844"/>
    <w:rsid w:val="007D54F7"/>
    <w:rsid w:val="007D58C3"/>
    <w:rsid w:val="007D7C31"/>
    <w:rsid w:val="007E3662"/>
    <w:rsid w:val="007E3ADB"/>
    <w:rsid w:val="007F00D7"/>
    <w:rsid w:val="007F2FDE"/>
    <w:rsid w:val="007F5179"/>
    <w:rsid w:val="008037AD"/>
    <w:rsid w:val="0081245C"/>
    <w:rsid w:val="00813106"/>
    <w:rsid w:val="0082397B"/>
    <w:rsid w:val="008269FC"/>
    <w:rsid w:val="008441A2"/>
    <w:rsid w:val="00847A21"/>
    <w:rsid w:val="00855290"/>
    <w:rsid w:val="00863895"/>
    <w:rsid w:val="00870493"/>
    <w:rsid w:val="008772D8"/>
    <w:rsid w:val="008772D9"/>
    <w:rsid w:val="008851E5"/>
    <w:rsid w:val="008A2F61"/>
    <w:rsid w:val="008B2B34"/>
    <w:rsid w:val="008C491D"/>
    <w:rsid w:val="008D0C16"/>
    <w:rsid w:val="008F365D"/>
    <w:rsid w:val="008F71E3"/>
    <w:rsid w:val="009023C6"/>
    <w:rsid w:val="00912659"/>
    <w:rsid w:val="009126D9"/>
    <w:rsid w:val="00931633"/>
    <w:rsid w:val="0093238F"/>
    <w:rsid w:val="009374E7"/>
    <w:rsid w:val="00942987"/>
    <w:rsid w:val="009434E3"/>
    <w:rsid w:val="00944C0A"/>
    <w:rsid w:val="009755D1"/>
    <w:rsid w:val="009829C1"/>
    <w:rsid w:val="00982A45"/>
    <w:rsid w:val="00993763"/>
    <w:rsid w:val="009A2F98"/>
    <w:rsid w:val="009A4EFA"/>
    <w:rsid w:val="009A77C2"/>
    <w:rsid w:val="009B2AD9"/>
    <w:rsid w:val="009D3C16"/>
    <w:rsid w:val="009D6CDE"/>
    <w:rsid w:val="009D77AE"/>
    <w:rsid w:val="009E3822"/>
    <w:rsid w:val="009F111F"/>
    <w:rsid w:val="009F2355"/>
    <w:rsid w:val="00A01616"/>
    <w:rsid w:val="00A07228"/>
    <w:rsid w:val="00A12F32"/>
    <w:rsid w:val="00A31204"/>
    <w:rsid w:val="00A40B18"/>
    <w:rsid w:val="00A42D2A"/>
    <w:rsid w:val="00A4473F"/>
    <w:rsid w:val="00A46D26"/>
    <w:rsid w:val="00A530FB"/>
    <w:rsid w:val="00A532F8"/>
    <w:rsid w:val="00A55383"/>
    <w:rsid w:val="00A608FF"/>
    <w:rsid w:val="00A705DA"/>
    <w:rsid w:val="00A72179"/>
    <w:rsid w:val="00A77823"/>
    <w:rsid w:val="00AA2B10"/>
    <w:rsid w:val="00AB5727"/>
    <w:rsid w:val="00AC1435"/>
    <w:rsid w:val="00AD06B7"/>
    <w:rsid w:val="00AD3406"/>
    <w:rsid w:val="00AE2E2E"/>
    <w:rsid w:val="00AE3911"/>
    <w:rsid w:val="00AE4A46"/>
    <w:rsid w:val="00AF1DCA"/>
    <w:rsid w:val="00B101B3"/>
    <w:rsid w:val="00B1026C"/>
    <w:rsid w:val="00B170C8"/>
    <w:rsid w:val="00B23E28"/>
    <w:rsid w:val="00B32C40"/>
    <w:rsid w:val="00B33A8D"/>
    <w:rsid w:val="00B40560"/>
    <w:rsid w:val="00B464EE"/>
    <w:rsid w:val="00B50726"/>
    <w:rsid w:val="00B53F06"/>
    <w:rsid w:val="00B5624D"/>
    <w:rsid w:val="00B71771"/>
    <w:rsid w:val="00B719F9"/>
    <w:rsid w:val="00B71CF1"/>
    <w:rsid w:val="00B724DC"/>
    <w:rsid w:val="00B766D1"/>
    <w:rsid w:val="00B77611"/>
    <w:rsid w:val="00B80B06"/>
    <w:rsid w:val="00B85AD9"/>
    <w:rsid w:val="00B946E5"/>
    <w:rsid w:val="00B95454"/>
    <w:rsid w:val="00BA0044"/>
    <w:rsid w:val="00BA25D7"/>
    <w:rsid w:val="00BA2F1D"/>
    <w:rsid w:val="00BA6EAD"/>
    <w:rsid w:val="00BB1AD4"/>
    <w:rsid w:val="00BE4783"/>
    <w:rsid w:val="00BF59BE"/>
    <w:rsid w:val="00C13989"/>
    <w:rsid w:val="00C20670"/>
    <w:rsid w:val="00C2706E"/>
    <w:rsid w:val="00C2793C"/>
    <w:rsid w:val="00C35518"/>
    <w:rsid w:val="00C43206"/>
    <w:rsid w:val="00C43CAF"/>
    <w:rsid w:val="00C448C2"/>
    <w:rsid w:val="00C51D1B"/>
    <w:rsid w:val="00C6337F"/>
    <w:rsid w:val="00C63C9B"/>
    <w:rsid w:val="00C766DC"/>
    <w:rsid w:val="00C8496C"/>
    <w:rsid w:val="00C86B31"/>
    <w:rsid w:val="00C9157F"/>
    <w:rsid w:val="00C917B1"/>
    <w:rsid w:val="00CA4A09"/>
    <w:rsid w:val="00CC19C6"/>
    <w:rsid w:val="00CC3628"/>
    <w:rsid w:val="00CC4AAC"/>
    <w:rsid w:val="00CC5402"/>
    <w:rsid w:val="00CC5DF3"/>
    <w:rsid w:val="00CE1567"/>
    <w:rsid w:val="00CE34BF"/>
    <w:rsid w:val="00CE7CBF"/>
    <w:rsid w:val="00CF143A"/>
    <w:rsid w:val="00CF2446"/>
    <w:rsid w:val="00CF6597"/>
    <w:rsid w:val="00CF7081"/>
    <w:rsid w:val="00D025A4"/>
    <w:rsid w:val="00D05BAB"/>
    <w:rsid w:val="00D10086"/>
    <w:rsid w:val="00D14CA8"/>
    <w:rsid w:val="00D15148"/>
    <w:rsid w:val="00D16CDA"/>
    <w:rsid w:val="00D172FE"/>
    <w:rsid w:val="00D21D80"/>
    <w:rsid w:val="00D24579"/>
    <w:rsid w:val="00D32923"/>
    <w:rsid w:val="00D32CB9"/>
    <w:rsid w:val="00D44CBA"/>
    <w:rsid w:val="00D6394B"/>
    <w:rsid w:val="00D6504E"/>
    <w:rsid w:val="00D7196A"/>
    <w:rsid w:val="00D773F7"/>
    <w:rsid w:val="00D80EDF"/>
    <w:rsid w:val="00D81736"/>
    <w:rsid w:val="00D847FE"/>
    <w:rsid w:val="00D87F36"/>
    <w:rsid w:val="00DB36F3"/>
    <w:rsid w:val="00DB745E"/>
    <w:rsid w:val="00DC04BA"/>
    <w:rsid w:val="00DC2F10"/>
    <w:rsid w:val="00DC3D8C"/>
    <w:rsid w:val="00DC5A65"/>
    <w:rsid w:val="00DD3265"/>
    <w:rsid w:val="00DD73CD"/>
    <w:rsid w:val="00DD77C8"/>
    <w:rsid w:val="00DD7EE7"/>
    <w:rsid w:val="00DE17A7"/>
    <w:rsid w:val="00DE42FF"/>
    <w:rsid w:val="00DE6974"/>
    <w:rsid w:val="00DE74E4"/>
    <w:rsid w:val="00E02E31"/>
    <w:rsid w:val="00E03F52"/>
    <w:rsid w:val="00E072F3"/>
    <w:rsid w:val="00E21C73"/>
    <w:rsid w:val="00E24F4E"/>
    <w:rsid w:val="00E30954"/>
    <w:rsid w:val="00E31794"/>
    <w:rsid w:val="00E33A07"/>
    <w:rsid w:val="00E43E27"/>
    <w:rsid w:val="00E50795"/>
    <w:rsid w:val="00E50C7D"/>
    <w:rsid w:val="00E54A5C"/>
    <w:rsid w:val="00E5779D"/>
    <w:rsid w:val="00E64EB8"/>
    <w:rsid w:val="00E65A61"/>
    <w:rsid w:val="00E70165"/>
    <w:rsid w:val="00E72656"/>
    <w:rsid w:val="00E74DE3"/>
    <w:rsid w:val="00E83753"/>
    <w:rsid w:val="00E87117"/>
    <w:rsid w:val="00E93992"/>
    <w:rsid w:val="00EA12B6"/>
    <w:rsid w:val="00EA6000"/>
    <w:rsid w:val="00EA6150"/>
    <w:rsid w:val="00EB5DFD"/>
    <w:rsid w:val="00EB6692"/>
    <w:rsid w:val="00EC1156"/>
    <w:rsid w:val="00EC2693"/>
    <w:rsid w:val="00EC5F42"/>
    <w:rsid w:val="00ED7BBD"/>
    <w:rsid w:val="00EE0BB0"/>
    <w:rsid w:val="00EE68DE"/>
    <w:rsid w:val="00EE7254"/>
    <w:rsid w:val="00EF2BE4"/>
    <w:rsid w:val="00EF3A3B"/>
    <w:rsid w:val="00EF7B16"/>
    <w:rsid w:val="00F0494F"/>
    <w:rsid w:val="00F05268"/>
    <w:rsid w:val="00F05F45"/>
    <w:rsid w:val="00F07756"/>
    <w:rsid w:val="00F1342F"/>
    <w:rsid w:val="00F17DCB"/>
    <w:rsid w:val="00F209B0"/>
    <w:rsid w:val="00F37747"/>
    <w:rsid w:val="00F41320"/>
    <w:rsid w:val="00F54D2E"/>
    <w:rsid w:val="00F54F35"/>
    <w:rsid w:val="00F56ADE"/>
    <w:rsid w:val="00F64C52"/>
    <w:rsid w:val="00F664C6"/>
    <w:rsid w:val="00F83570"/>
    <w:rsid w:val="00F86137"/>
    <w:rsid w:val="00F90A16"/>
    <w:rsid w:val="00F96FF9"/>
    <w:rsid w:val="00FA12E3"/>
    <w:rsid w:val="00FA79AA"/>
    <w:rsid w:val="00FB3625"/>
    <w:rsid w:val="00FB3959"/>
    <w:rsid w:val="00FC2B9C"/>
    <w:rsid w:val="00FC421A"/>
    <w:rsid w:val="00FC4618"/>
    <w:rsid w:val="00FD1BF4"/>
    <w:rsid w:val="00FD2599"/>
    <w:rsid w:val="00FE1109"/>
    <w:rsid w:val="00FF4CA0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F5"/>
  </w:style>
  <w:style w:type="paragraph" w:styleId="Heading2">
    <w:name w:val="heading 2"/>
    <w:basedOn w:val="Normal"/>
    <w:link w:val="Heading2Char"/>
    <w:uiPriority w:val="9"/>
    <w:qFormat/>
    <w:rsid w:val="00D4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BF4"/>
  </w:style>
  <w:style w:type="paragraph" w:styleId="Footer">
    <w:name w:val="footer"/>
    <w:basedOn w:val="Normal"/>
    <w:link w:val="FooterChar"/>
    <w:uiPriority w:val="99"/>
    <w:unhideWhenUsed/>
    <w:rsid w:val="00FD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BF4"/>
  </w:style>
  <w:style w:type="character" w:customStyle="1" w:styleId="Heading2Char">
    <w:name w:val="Heading 2 Char"/>
    <w:basedOn w:val="DefaultParagraphFont"/>
    <w:link w:val="Heading2"/>
    <w:uiPriority w:val="9"/>
    <w:rsid w:val="00D44CB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4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44CBA"/>
    <w:rPr>
      <w:b/>
      <w:bCs/>
    </w:rPr>
  </w:style>
  <w:style w:type="character" w:styleId="Emphasis">
    <w:name w:val="Emphasis"/>
    <w:basedOn w:val="DefaultParagraphFont"/>
    <w:uiPriority w:val="20"/>
    <w:qFormat/>
    <w:rsid w:val="00D44C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44C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elink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5FC3-BFF0-467D-ABB7-8C65C803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tekile</dc:creator>
  <cp:lastModifiedBy>John</cp:lastModifiedBy>
  <cp:revision>2</cp:revision>
  <dcterms:created xsi:type="dcterms:W3CDTF">2012-03-27T20:53:00Z</dcterms:created>
  <dcterms:modified xsi:type="dcterms:W3CDTF">2012-03-27T20:53:00Z</dcterms:modified>
</cp:coreProperties>
</file>