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851CB">
      <w:pPr>
        <w:ind w:right="1269"/>
        <w:rPr>
          <w:rFonts w:ascii="Macedonian Tms" w:hAnsi="Macedonian Tm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000000" w:rsidRDefault="000851CB">
            <w:pPr>
              <w:tabs>
                <w:tab w:val="left" w:pos="8640"/>
              </w:tabs>
              <w:ind w:right="-149"/>
              <w:jc w:val="center"/>
              <w:rPr>
                <w:rFonts w:ascii="Macedonian Tms" w:hAnsi="Macedonian Tms"/>
                <w:b/>
                <w:sz w:val="40"/>
              </w:rPr>
            </w:pPr>
            <w:r>
              <w:rPr>
                <w:rFonts w:ascii="Macedonian Tms" w:hAnsi="Macedonian Tms"/>
              </w:rPr>
              <w:cr/>
            </w:r>
            <w:r>
              <w:rPr>
                <w:rFonts w:ascii="Macedonian Tms" w:hAnsi="Macedonian Tms"/>
                <w:b/>
                <w:sz w:val="40"/>
              </w:rPr>
              <w:t xml:space="preserve">BELE[KI ZA </w:t>
            </w:r>
            <w:r>
              <w:rPr>
                <w:rFonts w:ascii="Macedonian Tms" w:hAnsi="Macedonian Tms"/>
                <w:b/>
                <w:sz w:val="40"/>
              </w:rPr>
              <w:cr/>
              <w:t xml:space="preserve">BIBLISKO </w:t>
            </w:r>
          </w:p>
          <w:p w:rsidR="00000000" w:rsidRDefault="000851CB" w:rsidP="00D425CC">
            <w:pPr>
              <w:tabs>
                <w:tab w:val="left" w:pos="8640"/>
              </w:tabs>
              <w:ind w:right="-149"/>
              <w:jc w:val="center"/>
              <w:rPr>
                <w:rFonts w:ascii="Macedonian Tms" w:hAnsi="Macedonian Tms"/>
                <w:sz w:val="40"/>
              </w:rPr>
            </w:pPr>
            <w:r>
              <w:rPr>
                <w:rFonts w:ascii="Macedonian Tms" w:hAnsi="Macedonian Tms"/>
                <w:b/>
                <w:sz w:val="40"/>
              </w:rPr>
              <w:t xml:space="preserve">U^EWE </w:t>
            </w:r>
            <w:r w:rsidR="00D425CC">
              <w:rPr>
                <w:rFonts w:ascii="Macedonian Tms" w:hAnsi="Macedonian Tms"/>
                <w:b/>
                <w:sz w:val="40"/>
              </w:rPr>
              <w:t xml:space="preserve"> </w:t>
            </w:r>
          </w:p>
        </w:tc>
      </w:tr>
    </w:tbl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         </w:t>
      </w:r>
    </w:p>
    <w:p w:rsidR="00000000" w:rsidRDefault="000851CB">
      <w:pPr>
        <w:ind w:right="1269"/>
        <w:rPr>
          <w:rFonts w:ascii="Macedonian Tms" w:hAnsi="Macedonian Tms"/>
          <w:sz w:val="24"/>
        </w:rPr>
      </w:pPr>
      <w:r>
        <w:rPr>
          <w:rFonts w:ascii="Macedonian Tms" w:hAnsi="Macedonian Tms"/>
        </w:rPr>
        <w:cr/>
        <w:t xml:space="preserve">                                          </w:t>
      </w:r>
      <w:r>
        <w:rPr>
          <w:rFonts w:ascii="Macedonian Tms" w:hAnsi="Macedonian Tms"/>
          <w:b/>
          <w:sz w:val="24"/>
        </w:rPr>
        <w:t>METOD NA U^EWE</w:t>
      </w:r>
      <w:r>
        <w:rPr>
          <w:rFonts w:ascii="Macedonian Tms" w:hAnsi="Macedonian Tms"/>
          <w:sz w:val="24"/>
        </w:rPr>
        <w:cr/>
        <w:t xml:space="preserve">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Ovaa serija na 4 "Bele{ki za biblisko u~ewe" sekoja sodr`uvaj}i 3 lekcii, e napravena da pomogne da stekne{ osnovno razbirawe na ona {to</w:t>
      </w:r>
      <w:r>
        <w:rPr>
          <w:rFonts w:ascii="Macedonian Tms" w:hAnsi="Macedonian Tms"/>
        </w:rPr>
        <w:t xml:space="preserve"> Biblijata u~i i kako da spodeluva{ vo prednostite od bivaweto hristijanin. ]e se zdobie{ so maksimalna polza od ovie "lekcii" ~itaj}i gi nekolku pati i poglednuvaj}i vo prepora~anite bibliski pasusi. Potoa odgovori na pove}ekratniot izbor pra{awa na krajo</w:t>
      </w:r>
      <w:r>
        <w:rPr>
          <w:rFonts w:ascii="Macedonian Tms" w:hAnsi="Macedonian Tms"/>
        </w:rPr>
        <w:t xml:space="preserve">t od sekoja lekcija, poglednuvaj}i povtorno vo bele{kite dokolku si nesiguren so odgovorite. Bescelno e brzaweto niz lekciite i pogoduvaweto odgovori; dadeno e dovolno informacija da ovozmo`i ispravno odgovarawe na site pra{awa, {to }e poslu`at kako dobra </w:t>
      </w:r>
      <w:r>
        <w:rPr>
          <w:rFonts w:ascii="Macedonian Tms" w:hAnsi="Macedonian Tms"/>
        </w:rPr>
        <w:t>osnova za ponaprednite sledni lekcii.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Zavr{uvaj}i gi pra{awata, prenesi gi svoite odgovori kaj Zbirot na odgovori stranata na ovaa bro{ura. Koga prvite tri lekcii }e bidat gotovi, isprati ni ja stranicata Zbir odgovori. Dodeka se ovie isprateni mo`e{ da p</w:t>
      </w:r>
      <w:r>
        <w:rPr>
          <w:rFonts w:ascii="Macedonian Tms" w:hAnsi="Macedonian Tms"/>
        </w:rPr>
        <w:t xml:space="preserve">rodol`i{ so slednite tri lekcii i potoa da gi isprati{ do svojot tutor. [tom go primime prviot del odgovori }e ti bide odreden li~en tutor koj potoa }e gi markira, i gi vrati, zaedno so bilo kakvi dodatni potrebni komentari i ponatamo{ni "Bele{ki za u~ewe </w:t>
      </w:r>
      <w:r>
        <w:rPr>
          <w:rFonts w:ascii="Macedonian Tms" w:hAnsi="Macedonian Tms"/>
        </w:rPr>
        <w:t xml:space="preserve">na Biblijata".       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Dokolku ima{ nekakvi pra{awa za ne{ta okolu Biblijata }e ni bide zadovolstvo da pomogneme da go najde{ odgovorot vo Biblijata.    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</w:rPr>
      </w:pPr>
      <w:r>
        <w:rPr>
          <w:rFonts w:ascii="Macedonian Tms" w:hAnsi="Macedonian Tms"/>
        </w:rPr>
        <w:t>-------------------------------------------------</w:t>
      </w:r>
      <w:r>
        <w:rPr>
          <w:rFonts w:ascii="Macedonian Tms" w:hAnsi="Macedonian Tms"/>
        </w:rPr>
        <w:cr/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</w:rPr>
      </w:pPr>
      <w:r>
        <w:rPr>
          <w:rFonts w:ascii="Macedonian Tms" w:hAnsi="Macedonian Tms"/>
        </w:rPr>
        <w:br w:type="page"/>
      </w:r>
    </w:p>
    <w:p w:rsidR="00000000" w:rsidRDefault="000851CB">
      <w:pPr>
        <w:ind w:right="1269"/>
        <w:jc w:val="center"/>
        <w:rPr>
          <w:rFonts w:ascii="Macedonian Tms" w:hAnsi="Macedonian Tms"/>
          <w:b/>
          <w:sz w:val="24"/>
        </w:rPr>
      </w:pPr>
      <w:r>
        <w:rPr>
          <w:rFonts w:ascii="Macedonian Tms" w:hAnsi="Macedonian Tms"/>
          <w:b/>
          <w:sz w:val="24"/>
        </w:rPr>
        <w:lastRenderedPageBreak/>
        <w:t>SERIJA BELE[KI ZA U^EWE NA BIBLIJATA</w:t>
      </w:r>
      <w:r>
        <w:rPr>
          <w:rFonts w:ascii="Macedonian Tms" w:hAnsi="Macedonian Tms"/>
          <w:b/>
          <w:sz w:val="24"/>
        </w:rPr>
        <w:cr/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  <w:r>
        <w:rPr>
          <w:rFonts w:ascii="Macedonian Tms" w:hAnsi="Macedonian Tms"/>
        </w:rPr>
        <w:t>S# na s</w:t>
      </w:r>
      <w:r>
        <w:rPr>
          <w:rFonts w:ascii="Macedonian Tms" w:hAnsi="Macedonian Tms"/>
        </w:rPr>
        <w:t xml:space="preserve"># ima 4 bro{uri i sekoja sodr`i 3 lekcii. Mo`at da se u~at vo bilo koj redosled, no doslednost vo u~eweto najdobro se postignuva so po~nuvaweto od lekcija 1 i napreduvaweto kon lekcija 4.  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 w:firstLine="720"/>
        <w:jc w:val="left"/>
        <w:rPr>
          <w:rFonts w:ascii="Macedonian Tms" w:hAnsi="Macedonian Tms"/>
          <w:b/>
          <w:sz w:val="22"/>
        </w:rPr>
      </w:pPr>
      <w:r>
        <w:rPr>
          <w:rFonts w:ascii="Macedonian Tms" w:hAnsi="Macedonian Tms"/>
          <w:b/>
          <w:sz w:val="22"/>
        </w:rPr>
        <w:t xml:space="preserve">           Br.1                                               </w:t>
      </w:r>
      <w:r>
        <w:rPr>
          <w:rFonts w:ascii="Macedonian Tms" w:hAnsi="Macedonian Tms"/>
          <w:b/>
          <w:sz w:val="22"/>
        </w:rPr>
        <w:t xml:space="preserve"> Br.2</w:t>
      </w:r>
    </w:p>
    <w:p w:rsidR="00000000" w:rsidRDefault="000851CB">
      <w:pPr>
        <w:ind w:right="1269" w:firstLine="720"/>
        <w:jc w:val="left"/>
        <w:rPr>
          <w:rFonts w:ascii="Macedonian Tms" w:hAnsi="Macedonian Tms"/>
          <w:sz w:val="22"/>
        </w:rPr>
      </w:pPr>
      <w:r>
        <w:rPr>
          <w:rFonts w:ascii="Macedonian Tms" w:hAnsi="Macedonian Tms"/>
          <w:b/>
          <w:sz w:val="22"/>
        </w:rPr>
        <w:t xml:space="preserve">        * </w:t>
      </w:r>
      <w:r>
        <w:rPr>
          <w:rFonts w:ascii="Macedonian Tms" w:hAnsi="Macedonian Tms"/>
          <w:sz w:val="22"/>
        </w:rPr>
        <w:t>Biblijata                                   * Smrt</w:t>
      </w:r>
    </w:p>
    <w:p w:rsidR="00000000" w:rsidRDefault="000851CB">
      <w:pPr>
        <w:ind w:right="1269" w:firstLine="720"/>
        <w:jc w:val="left"/>
        <w:rPr>
          <w:rFonts w:ascii="Macedonian Tms" w:hAnsi="Macedonian Tms"/>
          <w:sz w:val="22"/>
        </w:rPr>
      </w:pPr>
      <w:r>
        <w:rPr>
          <w:rFonts w:ascii="Macedonian Tms" w:hAnsi="Macedonian Tms"/>
          <w:sz w:val="22"/>
        </w:rPr>
        <w:t xml:space="preserve">        * Bog                                               * Bo`jata cel (2)</w:t>
      </w:r>
    </w:p>
    <w:p w:rsidR="00000000" w:rsidRDefault="000851CB">
      <w:pPr>
        <w:ind w:right="1269" w:firstLine="720"/>
        <w:jc w:val="left"/>
        <w:rPr>
          <w:rFonts w:ascii="Macedonian Tms" w:hAnsi="Macedonian Tms"/>
          <w:sz w:val="22"/>
        </w:rPr>
      </w:pPr>
      <w:r>
        <w:rPr>
          <w:rFonts w:ascii="Macedonian Tms" w:hAnsi="Macedonian Tms"/>
          <w:sz w:val="22"/>
        </w:rPr>
        <w:t xml:space="preserve">        * Bo`jata cel (1)                          * Isus Hristos</w:t>
      </w:r>
    </w:p>
    <w:p w:rsidR="00000000" w:rsidRDefault="000851CB">
      <w:pPr>
        <w:ind w:right="1269"/>
        <w:jc w:val="left"/>
        <w:rPr>
          <w:rFonts w:ascii="Macedonian Tms" w:hAnsi="Macedonian Tms"/>
          <w:b/>
          <w:sz w:val="22"/>
        </w:rPr>
      </w:pPr>
    </w:p>
    <w:p w:rsidR="00000000" w:rsidRDefault="000851CB">
      <w:pPr>
        <w:ind w:right="1269"/>
        <w:jc w:val="left"/>
        <w:rPr>
          <w:rFonts w:ascii="Macedonian Tms" w:hAnsi="Macedonian Tms"/>
          <w:b/>
          <w:sz w:val="22"/>
        </w:rPr>
      </w:pPr>
    </w:p>
    <w:p w:rsidR="00000000" w:rsidRDefault="000851CB">
      <w:pPr>
        <w:ind w:right="1269" w:firstLine="720"/>
        <w:jc w:val="left"/>
        <w:rPr>
          <w:rFonts w:ascii="Macedonian Tms" w:hAnsi="Macedonian Tms"/>
          <w:b/>
          <w:sz w:val="22"/>
        </w:rPr>
      </w:pPr>
      <w:r>
        <w:rPr>
          <w:rFonts w:ascii="Macedonian Tms" w:hAnsi="Macedonian Tms"/>
          <w:b/>
          <w:sz w:val="22"/>
        </w:rPr>
        <w:t xml:space="preserve">           Br.3                            </w:t>
      </w:r>
      <w:r>
        <w:rPr>
          <w:rFonts w:ascii="Macedonian Tms" w:hAnsi="Macedonian Tms"/>
          <w:b/>
          <w:sz w:val="22"/>
        </w:rPr>
        <w:t xml:space="preserve">                     Br.4</w:t>
      </w:r>
    </w:p>
    <w:p w:rsidR="00000000" w:rsidRDefault="000851CB">
      <w:pPr>
        <w:ind w:right="1269" w:firstLine="720"/>
        <w:jc w:val="left"/>
        <w:rPr>
          <w:rFonts w:ascii="Macedonian Tms" w:hAnsi="Macedonian Tms"/>
          <w:sz w:val="22"/>
        </w:rPr>
      </w:pPr>
      <w:r>
        <w:rPr>
          <w:rFonts w:ascii="Macedonian Tms" w:hAnsi="Macedonian Tms"/>
          <w:b/>
          <w:sz w:val="22"/>
        </w:rPr>
        <w:t xml:space="preserve">        * </w:t>
      </w:r>
      <w:r>
        <w:rPr>
          <w:rFonts w:ascii="Macedonian Tms" w:hAnsi="Macedonian Tms"/>
          <w:sz w:val="22"/>
        </w:rPr>
        <w:t>Bo`joto vetuvawe do David    * Evangelie</w:t>
      </w:r>
    </w:p>
    <w:p w:rsidR="00000000" w:rsidRDefault="000851CB">
      <w:pPr>
        <w:ind w:right="1269" w:firstLine="720"/>
        <w:jc w:val="left"/>
        <w:rPr>
          <w:rFonts w:ascii="Macedonian Tms" w:hAnsi="Macedonian Tms"/>
          <w:sz w:val="22"/>
        </w:rPr>
      </w:pPr>
      <w:r>
        <w:rPr>
          <w:rFonts w:ascii="Macedonian Tms" w:hAnsi="Macedonian Tms"/>
          <w:sz w:val="22"/>
        </w:rPr>
        <w:t xml:space="preserve">        * Voskresenieto na Isus             * Kr{tevawe</w:t>
      </w:r>
    </w:p>
    <w:p w:rsidR="00000000" w:rsidRDefault="000851CB">
      <w:pPr>
        <w:ind w:right="1269"/>
        <w:jc w:val="left"/>
        <w:rPr>
          <w:rFonts w:ascii="Macedonian Tms" w:hAnsi="Macedonian Tms"/>
          <w:sz w:val="22"/>
        </w:rPr>
      </w:pPr>
      <w:r>
        <w:rPr>
          <w:rFonts w:ascii="Macedonian Tms" w:hAnsi="Macedonian Tms"/>
          <w:sz w:val="22"/>
        </w:rPr>
        <w:t xml:space="preserve"> </w:t>
      </w:r>
      <w:r>
        <w:rPr>
          <w:rFonts w:ascii="Macedonian Tms" w:hAnsi="Macedonian Tms"/>
          <w:sz w:val="22"/>
        </w:rPr>
        <w:tab/>
        <w:t xml:space="preserve">        * Hristovoto vra}awe                 * Bo`joto carstvo</w:t>
      </w: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000000" w:rsidRPr="00D425CC" w:rsidRDefault="000851CB" w:rsidP="00D425CC">
            <w:pPr>
              <w:ind w:right="-108"/>
              <w:rPr>
                <w:sz w:val="28"/>
                <w:szCs w:val="28"/>
              </w:rPr>
            </w:pPr>
            <w:r w:rsidRPr="00D425CC">
              <w:rPr>
                <w:rFonts w:ascii="Macedonian Tms" w:hAnsi="Macedonian Tms"/>
                <w:b/>
                <w:sz w:val="28"/>
                <w:szCs w:val="28"/>
              </w:rPr>
              <w:t>Ovaa bro{ura e snabdena besplatno za obj</w:t>
            </w:r>
            <w:r w:rsidRPr="00D425CC">
              <w:rPr>
                <w:rFonts w:ascii="Macedonian Tms" w:hAnsi="Macedonian Tms"/>
                <w:b/>
                <w:sz w:val="28"/>
                <w:szCs w:val="28"/>
              </w:rPr>
              <w:t xml:space="preserve">avuvaweto na evangelieto po svetot od: </w:t>
            </w:r>
            <w:r w:rsidR="00D425CC" w:rsidRPr="00D425CC">
              <w:rPr>
                <w:rFonts w:ascii="YU L Times" w:hAnsi="YU L Times"/>
                <w:b/>
                <w:sz w:val="28"/>
                <w:szCs w:val="28"/>
              </w:rPr>
              <w:t xml:space="preserve">CARELINKS MINISTRIES, PO Box 152 Menai NSW 2234 AUSTRALIA </w:t>
            </w:r>
            <w:hyperlink r:id="rId8" w:history="1">
              <w:r w:rsidR="00D425CC" w:rsidRPr="00D425CC">
                <w:rPr>
                  <w:rStyle w:val="Hyperlink"/>
                  <w:rFonts w:ascii="YU L Times" w:hAnsi="YU L Times"/>
                  <w:b/>
                  <w:sz w:val="28"/>
                  <w:szCs w:val="28"/>
                </w:rPr>
                <w:t>www.carelinks.net</w:t>
              </w:r>
            </w:hyperlink>
            <w:r w:rsidR="00D425CC" w:rsidRPr="00D425CC">
              <w:rPr>
                <w:rFonts w:ascii="YU L Times" w:hAnsi="YU L Times"/>
                <w:b/>
                <w:sz w:val="28"/>
                <w:szCs w:val="28"/>
              </w:rPr>
              <w:t xml:space="preserve"> email: </w:t>
            </w:r>
            <w:hyperlink r:id="rId9" w:history="1">
              <w:r w:rsidR="00D425CC" w:rsidRPr="00D425CC">
                <w:rPr>
                  <w:rStyle w:val="Hyperlink"/>
                  <w:rFonts w:ascii="YU L Times" w:hAnsi="YU L Times"/>
                  <w:b/>
                  <w:sz w:val="28"/>
                  <w:szCs w:val="28"/>
                </w:rPr>
                <w:t>info@carelinks.net</w:t>
              </w:r>
            </w:hyperlink>
            <w:r w:rsidR="00D425CC" w:rsidRPr="00D425CC">
              <w:rPr>
                <w:rFonts w:ascii="YU L Times" w:hAnsi="YU L Times"/>
                <w:b/>
                <w:sz w:val="28"/>
                <w:szCs w:val="28"/>
              </w:rPr>
              <w:t xml:space="preserve"> </w:t>
            </w:r>
            <w:r w:rsidRPr="00D425CC">
              <w:rPr>
                <w:rFonts w:ascii="YU L Times" w:hAnsi="YU L Times"/>
                <w:b/>
                <w:sz w:val="28"/>
                <w:szCs w:val="28"/>
              </w:rPr>
              <w:t>.</w:t>
            </w:r>
          </w:p>
        </w:tc>
      </w:tr>
    </w:tbl>
    <w:p w:rsidR="00000000" w:rsidRDefault="000851CB">
      <w:pPr>
        <w:ind w:right="1269"/>
        <w:jc w:val="left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br w:type="page"/>
      </w:r>
      <w:r>
        <w:rPr>
          <w:rFonts w:ascii="Macedonian Tms" w:hAnsi="Macedonian Tms"/>
          <w:b/>
        </w:rPr>
        <w:lastRenderedPageBreak/>
        <w:t>LEKCIJA 1</w:t>
      </w:r>
    </w:p>
    <w:p w:rsidR="00000000" w:rsidRDefault="000851CB">
      <w:pPr>
        <w:ind w:right="1269"/>
        <w:jc w:val="left"/>
        <w:rPr>
          <w:rFonts w:ascii="Macedonian Tms" w:hAnsi="Macedonian Tms"/>
          <w:sz w:val="16"/>
        </w:rPr>
      </w:pPr>
      <w:r>
        <w:rPr>
          <w:rFonts w:ascii="Macedonian Tms" w:hAnsi="Macedonian Tms"/>
          <w:b/>
          <w:sz w:val="16"/>
        </w:rPr>
        <w:cr/>
      </w:r>
      <w:r>
        <w:rPr>
          <w:rFonts w:ascii="Macedonian Tms" w:hAnsi="Macedonian Tms"/>
          <w:b/>
        </w:rPr>
        <w:t xml:space="preserve">                                                         </w:t>
      </w:r>
      <w:r>
        <w:rPr>
          <w:rFonts w:ascii="Macedonian Tms" w:hAnsi="Macedonian Tms"/>
          <w:b/>
          <w:sz w:val="28"/>
        </w:rPr>
        <w:t>Biblijata</w:t>
      </w:r>
      <w:r>
        <w:rPr>
          <w:rFonts w:ascii="Macedonian Tms" w:hAnsi="Macedonian Tms"/>
          <w:b/>
          <w:sz w:val="28"/>
        </w:rPr>
        <w:cr/>
      </w:r>
    </w:p>
    <w:p w:rsidR="00000000" w:rsidRDefault="000851CB">
      <w:pPr>
        <w:ind w:right="1269"/>
        <w:jc w:val="left"/>
        <w:rPr>
          <w:rFonts w:ascii="Macedonian Tms" w:hAnsi="Macedonian Tms"/>
        </w:rPr>
      </w:pPr>
      <w:r>
        <w:rPr>
          <w:rFonts w:ascii="Macedonian Tms" w:hAnsi="Macedonian Tms"/>
        </w:rPr>
        <w:t>Bibli</w:t>
      </w:r>
      <w:r>
        <w:rPr>
          <w:rFonts w:ascii="Macedonian Tms" w:hAnsi="Macedonian Tms"/>
        </w:rPr>
        <w:t>jata pravi golemi tvrdewa. Taa jasno izjavuva deka nejziniot avtor e Bog - Tvorecot na univerzumot. Tvrdi deka go otkriva Boga i Negovata namera i zboruva so avtoritet. Ako ova tvrdewe ne se poddr`uva, toga{ Biblijata e najsurovata obmama {to nekoga{ go iz</w:t>
      </w:r>
      <w:r>
        <w:rPr>
          <w:rFonts w:ascii="Macedonian Tms" w:hAnsi="Macedonian Tms"/>
        </w:rPr>
        <w:t>mamila ~ove{tvoto. Ako tvrdewata na Biblijata mo`at da se poddr`at toga{ sme nie vo posed na najgolemoto svetsko bogatstvo. Biblijata kako vistinsko Bo`jo Slovo go sodr`i klu~ot kon mirot i sre}ata. Odgovara na najzamrsenite pra{awa za zna~eweto i celta na</w:t>
      </w:r>
      <w:r>
        <w:rPr>
          <w:rFonts w:ascii="Macedonian Tms" w:hAnsi="Macedonian Tms"/>
        </w:rPr>
        <w:t xml:space="preserve"> na{eto postoewe i kone~niot ishod na borbata pome|u ispravnoto i pogre{noto.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</w:rPr>
      </w:pPr>
      <w:r>
        <w:rPr>
          <w:rFonts w:ascii="Macedonian Tms" w:hAnsi="Macedonian Tms"/>
          <w:b/>
        </w:rPr>
        <w:t>DA GI POGLEDNEME ODBLIZU NEJZINITE TVRDEWA</w:t>
      </w:r>
      <w:r>
        <w:rPr>
          <w:rFonts w:ascii="Macedonian Tms" w:hAnsi="Macedonian Tms"/>
        </w:rPr>
        <w:t xml:space="preserve"> 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Pavle, pi{uvaj}i za Stariot Zavet veli: 'Celoto Pismo e od Boga vdahnoveno' (2Tim.3:16). Sekoj zbor od izvornite spisi be{e napi{an </w:t>
      </w:r>
      <w:r>
        <w:rPr>
          <w:rFonts w:ascii="Macedonian Tms" w:hAnsi="Macedonian Tms"/>
        </w:rPr>
        <w:t>pod izravno Bo`estveno vodstvo. Apostol Petar go istakna istiot fakt, 'nikoga{ spored ~ove~kata volja ne e izre~eno proro{tvo, tuku svetite Bo`ji lu|e zboruvale prosveteni od Svetiot Duh' (2Pet.1:21).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Ovie dvajca apostoli tvrdat Bo`estven avtoritet za zap</w:t>
      </w:r>
      <w:r>
        <w:rPr>
          <w:rFonts w:ascii="Macedonian Tms" w:hAnsi="Macedonian Tms"/>
        </w:rPr>
        <w:t>isite na Stariot Zavet, zabele`ani vekovi pred nivnite dni. Ovoj Bo`estven avtoritet e odgovoren za celosniot sklad na u~ewe otkrien vo Biblijata. Pisatelite bea razdvoeni vremenski, obrazovno, stru~no, iskustveno i dru{tveno, sepak site nivni zapisi se zd</w:t>
      </w:r>
      <w:r>
        <w:rPr>
          <w:rFonts w:ascii="Macedonian Tms" w:hAnsi="Macedonian Tms"/>
        </w:rPr>
        <w:t>ru`uvaat vo oblikuvaweto na edna edinstvena Kniga.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ZO[TO BE[E NAPI[ANA BIBLIJATA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Biblijata ni veli kako po~na ~ove~kata rasa i kako Bo`jata ideja za spasenie }e odvede do kone~na pobeda na ispravnoto vrz pogre{noto i do istrebuvawe na sekakva traga od gr</w:t>
      </w:r>
      <w:r>
        <w:rPr>
          <w:rFonts w:ascii="Macedonian Tms" w:hAnsi="Macedonian Tms"/>
        </w:rPr>
        <w:t>evot i zloto. Glavnata cel na Biblijata e da go obznani na osudenata ~ove~ka rasa spasenieto preku Isusa Hrista. Stariot i Noviot Zavet zdru`eno go pretstavuvaat Isus kako edinstveniot Spasitel na ~ove{tvoto.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'A ovie (~udesa) se zapi{ani, za da poveruvate</w:t>
      </w:r>
      <w:r>
        <w:rPr>
          <w:rFonts w:ascii="Macedonian Tms" w:hAnsi="Macedonian Tms"/>
        </w:rPr>
        <w:t xml:space="preserve"> deka Isus e Hristos, Sin Bo`ji, i veruvaj}i da imate `ivot vo Negovoto ime' (Jovan 20:31). Vo bibliskite stranici go nao|ame seto u~ewe potrebno za ~ove~koto prosvetluvawe, Bo`estvenite opisi za ispravnoto i pogre{noto, i za ~ove~kata obvrska kon Boga i s</w:t>
      </w:r>
      <w:r>
        <w:rPr>
          <w:rFonts w:ascii="Macedonian Tms" w:hAnsi="Macedonian Tms"/>
        </w:rPr>
        <w:t>voite so`iteli (2 Tim.3 stih 15-17).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Kone~no, Biblijata e dadena da ni ka`e, vo {irok otcrt, {to ni nosi idninata, za da bideme spremni za Hristovoto doa|awe (2Petar 1:19).  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SODR@INITE BIBLISKI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Biblijata e zbirka na knigi podeleni vo dva glavni oddela. K</w:t>
      </w:r>
      <w:r>
        <w:rPr>
          <w:rFonts w:ascii="Macedonian Tms" w:hAnsi="Macedonian Tms"/>
        </w:rPr>
        <w:t>nigite od Stariot Zavet bea napi{ani pred vremeto na Hrista i knigite od Noviot Zavet posle vremeto Hristovo. Ima vkupno 66 knigi. ]e najde{ nivni spisok na po~etokot od svojata Biblija. Tie bea pi{uvani od okolu 40 razli~ni pisateli vo period od preku 150</w:t>
      </w:r>
      <w:r>
        <w:rPr>
          <w:rFonts w:ascii="Macedonian Tms" w:hAnsi="Macedonian Tms"/>
        </w:rPr>
        <w:t>0 godini. Bea pi{uvani vo eden broj na razli~ni zemji - kako Izrael, Egipet, Italija i Vavilon.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Site knigi so~inuvaat edna postojana tema - temata na ostvaruvawe na Bo`jata cel so ~ovekot od samiot po~etok, zabele`ana vo Bitie do vremeto koga 'Carstvoto n</w:t>
      </w:r>
      <w:r>
        <w:rPr>
          <w:rFonts w:ascii="Macedonian Tms" w:hAnsi="Macedonian Tms"/>
        </w:rPr>
        <w:t xml:space="preserve">a svetot stana carstvo na na{iot Gospod i na Negoviot Hristos, i On }e caruva vo site vekovi' (Otk.11 stih 15). 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STARIOT ZAVET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Knigite na Stariot Zavet spa|aat vo ~etiri glavni oddela:-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 xml:space="preserve">a) Knigite Mojseevi </w:t>
      </w:r>
      <w:r>
        <w:rPr>
          <w:rFonts w:ascii="Macedonian Tms" w:hAnsi="Macedonian Tms"/>
        </w:rPr>
        <w:t>1-ta kniga e nare~ena Bitie, koja zna~i po~etok</w:t>
      </w:r>
      <w:r>
        <w:rPr>
          <w:rFonts w:ascii="Macedonian Tms" w:hAnsi="Macedonian Tms"/>
        </w:rPr>
        <w:t xml:space="preserve">. Ni ka`uva za Bo`jite spravuvawa so prvite lu|e na zemjata. Potoa sledat        Ishod, Levit, Broevi i Povtoreni zakoni. Tie govorat kako Bog go povika     Avraama, napravi zavet so nego i negovite potomci, gi izvede od Egipet i        im ja dade zemjata </w:t>
      </w:r>
      <w:r>
        <w:rPr>
          <w:rFonts w:ascii="Macedonian Tms" w:hAnsi="Macedonian Tms"/>
        </w:rPr>
        <w:t>sega nare~ena Izrael.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b) Istoriskite knigi</w:t>
      </w:r>
      <w:r>
        <w:rPr>
          <w:rFonts w:ascii="Macedonian Tms" w:hAnsi="Macedonian Tms"/>
        </w:rPr>
        <w:t xml:space="preserve"> ovie, od knigata na Isusa Navin do knigata na Estira,</w:t>
      </w:r>
      <w:r>
        <w:rPr>
          <w:rFonts w:ascii="Macedonian Tms" w:hAnsi="Macedonian Tms"/>
          <w:b/>
        </w:rPr>
        <w:t xml:space="preserve"> </w:t>
      </w:r>
      <w:r>
        <w:rPr>
          <w:rFonts w:ascii="Macedonian Tms" w:hAnsi="Macedonian Tms"/>
        </w:rPr>
        <w:t>se zapis na istorijata izraelska i za Bo`joto spravuvawe so niv.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v) Poetskite knigi</w:t>
      </w:r>
      <w:r>
        <w:rPr>
          <w:rFonts w:ascii="Macedonian Tms" w:hAnsi="Macedonian Tms"/>
        </w:rPr>
        <w:t xml:space="preserve"> knigite na Jov, Psalmite, Izrekite, Eklizijastot i      Pesnata nad pesni</w:t>
      </w:r>
      <w:r>
        <w:rPr>
          <w:rFonts w:ascii="Macedonian Tms" w:hAnsi="Macedonian Tms"/>
        </w:rPr>
        <w:t xml:space="preserve">te bea napi{ani na hevrejski (jazikot na Izraelcite) vo      poetski oblik. Tie sodr`at mnogu va`no u~ewe za Bo`jite na~ini i za      ~uvstvata i obvrskite na ~ovekot.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  <w:sz w:val="16"/>
        </w:rPr>
        <w:t xml:space="preserve">    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PRORO^KITE KNIGI</w:t>
      </w:r>
    </w:p>
    <w:p w:rsidR="00000000" w:rsidRDefault="000851CB">
      <w:pPr>
        <w:ind w:right="1269"/>
        <w:jc w:val="center"/>
        <w:rPr>
          <w:rFonts w:ascii="Macedonian Tms" w:hAnsi="Macedonian Tms"/>
          <w:sz w:val="18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Zborot prorok zna~i gleda~ - nekoj koj predviduva ili ima vizii,</w:t>
      </w:r>
      <w:r>
        <w:rPr>
          <w:rFonts w:ascii="Macedonian Tms" w:hAnsi="Macedonian Tms"/>
        </w:rPr>
        <w:t xml:space="preserve"> ne samo za idni nastani, tuku i za Bo`jite pobaruvawa od ~ovekot. Dolgite proro~ki knigi na Isaija, Jeremija i Jezekija se prosledeni so odreden broj pokratki.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NOVIOT ZAVET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a) Evangeliskite zapisi</w:t>
      </w:r>
      <w:r>
        <w:rPr>
          <w:rFonts w:ascii="Macedonian Tms" w:hAnsi="Macedonian Tms"/>
        </w:rPr>
        <w:t xml:space="preserve"> se 4 oddelni smetki za `ivotot Hristov, pi{uvani od Mate</w:t>
      </w:r>
      <w:r>
        <w:rPr>
          <w:rFonts w:ascii="Macedonian Tms" w:hAnsi="Macedonian Tms"/>
        </w:rPr>
        <w:t>j, Marko, Luka i Jovan; sekoj go ka`uva evangelieto na svoj na~in.</w:t>
      </w:r>
    </w:p>
    <w:p w:rsidR="00000000" w:rsidRDefault="000851CB">
      <w:pPr>
        <w:ind w:right="1269"/>
        <w:rPr>
          <w:rFonts w:ascii="Macedonian Tms" w:hAnsi="Macedonian Tms"/>
          <w:sz w:val="12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b) Knigata 'Dela Apostolski'</w:t>
      </w:r>
      <w:r>
        <w:rPr>
          <w:rFonts w:ascii="Macedonian Tms" w:hAnsi="Macedonian Tms"/>
        </w:rPr>
        <w:t xml:space="preserve"> be{e pi{uvana od Luka i ka`uva {to se slu~i po voskresenieto na Isusa Hrista. Ka`ano ni e kako bea formirani prvite crkvi so apostolskoto blagovestuvawe niz ce</w:t>
      </w:r>
      <w:r>
        <w:rPr>
          <w:rFonts w:ascii="Macedonian Tms" w:hAnsi="Macedonian Tms"/>
        </w:rPr>
        <w:t>loto rimsko carstvo.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v) Pismata</w:t>
      </w:r>
      <w:r>
        <w:rPr>
          <w:rFonts w:ascii="Macedonian Tms" w:hAnsi="Macedonian Tms"/>
        </w:rPr>
        <w:t xml:space="preserve"> bea pi{uvani od nekoi apostoli da se pomognat ranite vernici vo malite, ras{trkani mladi crkvi.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g) Knigata na Otkrovenie</w:t>
      </w:r>
      <w:r>
        <w:rPr>
          <w:rFonts w:ascii="Macedonian Tms" w:hAnsi="Macedonian Tms"/>
        </w:rPr>
        <w:t xml:space="preserve"> be{e poslednata poraka na Isus, dadena vo vizija na apostol Jovan.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ISUS VERUVA[E NA SEKOJ ZBOR OD ST</w:t>
      </w:r>
      <w:r>
        <w:rPr>
          <w:rFonts w:ascii="Macedonian Tms" w:hAnsi="Macedonian Tms"/>
          <w:b/>
        </w:rPr>
        <w:t>ARIOT ZAVET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Isus Hristos e glavniot lik od bibliskiot plan i koga toj se rodi Noviot Zavet ne postoe{e. Pismata koi gi koriste{e i u~e{e bea Stariot Zavet. Isus veruva{e vo tie Pisma, go osnova svoeto u~ewe vrz niv i gi prifati za besprekoren avtoritet. P</w:t>
      </w:r>
      <w:r>
        <w:rPr>
          <w:rFonts w:ascii="Macedonian Tms" w:hAnsi="Macedonian Tms"/>
        </w:rPr>
        <w:t>ogledni gi pasusite Jovan 5:46-47; Luka 24:27; Luka 24:44-48; Matej 22:29; Marko 7:6-13.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Isus govori za Avraam, Isak, Jakov, David i Solomon i za mnogu drugi lu|e za koi ~itame vo Stariot Zavet i go temeli svoeto u~ewe vrz faktot deka tie lu|e bea vistins</w:t>
      </w:r>
      <w:r>
        <w:rPr>
          <w:rFonts w:ascii="Macedonian Tms" w:hAnsi="Macedonian Tms"/>
        </w:rPr>
        <w:t xml:space="preserve">ki i deka siot Star Zavet e Bo`jo Slovo.  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BIBLIJATA NEMO@E DA SE DOKA@E ZA LA@NA</w:t>
      </w:r>
    </w:p>
    <w:p w:rsidR="00000000" w:rsidRDefault="000851CB">
      <w:pPr>
        <w:ind w:right="1269"/>
        <w:jc w:val="center"/>
        <w:rPr>
          <w:rFonts w:ascii="Macedonian Tms" w:hAnsi="Macedonian Tms"/>
          <w:sz w:val="18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Siot razvoj na dene{nata misla i tehnologija e zdru`en da utvrdi deka bibliskite zapisi se vistinski. Mnogu neprijateli na Biblijata vklu~uvaj}i i nekoi mnogu pametni lu|e,</w:t>
      </w:r>
      <w:r>
        <w:rPr>
          <w:rFonts w:ascii="Macedonian Tms" w:hAnsi="Macedonian Tms"/>
        </w:rPr>
        <w:t xml:space="preserve"> se obidoa da ja doka`at za pogre{na no site bea bezuspe{ni. Po{to vistinata nemo`e da si protivre~i, treba prirodno da o~ekuvame Slovoto Bo`jo da bide vo sklad so vidlivoto nau~no znaewe.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Ponatamo{en dokaz za bibliskiot avtoritet e na~inot na koj taa be{</w:t>
      </w:r>
      <w:r>
        <w:rPr>
          <w:rFonts w:ascii="Macedonian Tms" w:hAnsi="Macedonian Tms"/>
        </w:rPr>
        <w:t>e so~uvana niz vekovite. Biblijata pobedonosno go izdr`a sekoj ~ove~ki napor za otfrlawe. Bila zabranuvana za obi~nite lu|e; celi nejzini izdanija se goreni i mnogu knigi se pi{uvani vo obid da se otka`e. Niedna druga kniga ne bila podlo`na na takvo trajno</w:t>
      </w:r>
      <w:r>
        <w:rPr>
          <w:rFonts w:ascii="Macedonian Tms" w:hAnsi="Macedonian Tms"/>
        </w:rPr>
        <w:t xml:space="preserve"> i odlu~no sprotivstavuvawe: Biblijata s# u{te stoi, nepomrdnata i nepobediva.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Golemata drevnost na Biblijata, nejzinata so~uvanost i vlijanie vrz ~ove~kata rasa se faktori koi ne mo`at da se ignoriraat. Dokazite na arheolo{kite nao|awa od lu|e kako </w:t>
      </w:r>
      <w:r>
        <w:rPr>
          <w:rFonts w:ascii="YU L Times" w:hAnsi="YU L Times"/>
        </w:rPr>
        <w:t>Rawli</w:t>
      </w:r>
      <w:r>
        <w:rPr>
          <w:rFonts w:ascii="YU L Times" w:hAnsi="YU L Times"/>
        </w:rPr>
        <w:t xml:space="preserve">nson, Layard, Smith, Woolley </w:t>
      </w:r>
      <w:r>
        <w:rPr>
          <w:rFonts w:ascii="Macedonian Tms" w:hAnsi="Macedonian Tms"/>
        </w:rPr>
        <w:t xml:space="preserve">i </w:t>
      </w:r>
      <w:r>
        <w:rPr>
          <w:rFonts w:ascii="YU L Times" w:hAnsi="YU L Times"/>
        </w:rPr>
        <w:t>Kenyon</w:t>
      </w:r>
      <w:r>
        <w:rPr>
          <w:rFonts w:ascii="Macedonian Tms" w:hAnsi="Macedonian Tms"/>
        </w:rPr>
        <w:t xml:space="preserve"> vo Egipet, Niniva, Asirija, Vavilon, Ur i Izrael se site o~iti potvrduvawa za vistinitosta na bibliskata istorija. Muzejskite eksponati {irum svetot jasno go poka`uvaat toa. Napisite za narodite koi vojuvale protiv Izr</w:t>
      </w:r>
      <w:r>
        <w:rPr>
          <w:rFonts w:ascii="Macedonian Tms" w:hAnsi="Macedonian Tms"/>
        </w:rPr>
        <w:t xml:space="preserve">ael gi potvrduvaat bibliskite smetki za nastanite i za drevnite obi~aji i mesni naviki. </w:t>
      </w:r>
      <w:r>
        <w:rPr>
          <w:rFonts w:ascii="Macedonian Tms" w:hAnsi="Macedonian Tms"/>
        </w:rPr>
        <w:lastRenderedPageBreak/>
        <w:t xml:space="preserve">Dene{nata arheologija prodol`uva da dodava gradivo poddr`uvaj}i gi na{ite pri~ini za veruvawe vo vistinitosta na celata Biblija. 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Duri i kritikite, za trudot na evrejs</w:t>
      </w:r>
      <w:r>
        <w:rPr>
          <w:rFonts w:ascii="Macedonian Tms" w:hAnsi="Macedonian Tms"/>
        </w:rPr>
        <w:t>kite prepi{uva~i od izvornite zapisi, se otfrleni so otkrivaweto na drevnite spisi. Zna~ajnoto otkritie vo 1947 na sviocite od Mrtvo more obezbedi u{te pove}e vredni dokazi za to~nosta na Biblijata. Ovie spisi se edni od najranite dostapni, datiraj}i nazad</w:t>
      </w:r>
      <w:r>
        <w:rPr>
          <w:rFonts w:ascii="Macedonian Tms" w:hAnsi="Macedonian Tms"/>
        </w:rPr>
        <w:t xml:space="preserve"> do 2 vek p.n.e. Vo prkos na nivnata starost, neznatnite nastanati varirawa se samo vo pogled na sloviraweto i ne go afektiraat u~eweto, proro{tvoto ili istoriskite fakti.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Taka rabotata na arheolozite ja potvrduva na izvonreden na~in vistinitosta i sigurn</w:t>
      </w:r>
      <w:r>
        <w:rPr>
          <w:rFonts w:ascii="Macedonian Tms" w:hAnsi="Macedonian Tms"/>
        </w:rPr>
        <w:t>osta na Biblijata i pritoa, neizravno, deka e proizvod na Bo`estvena vdahnovenost.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PRORO[TVOTO JA DOKA@UVA BIBLIJATA ZA VISTINSKA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Samiot Bog go odbral proro{tvoto kako golem dokaz za Svojata beskrajna nadmo} nad site drugi su{testva (Isaija 46:9-10; i 42</w:t>
      </w:r>
      <w:r>
        <w:rPr>
          <w:rFonts w:ascii="Macedonian Tms" w:hAnsi="Macedonian Tms"/>
        </w:rPr>
        <w:t>:9).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Biblijata povremeno govori za nastani koi }e se slu~at po stotici godini. Vo Matej 2 e zapi{ano deka mudrecite do{le vo Erusalim i pra{ale: 'Kade e novorodeniot Car Judejski?'. Koga Irod gi pra{a prvosve{tenicite ova, vedna{ odgovorija: 'Vo Vitleem J</w:t>
      </w:r>
      <w:r>
        <w:rPr>
          <w:rFonts w:ascii="Macedonian Tms" w:hAnsi="Macedonian Tms"/>
        </w:rPr>
        <w:t xml:space="preserve">udejski' bidej}i stotici godini pred toa be{e prore~eno vo edna kniga od Stariot Zavet (Mihej 5:2). 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Kako dodatok na proro{tvata za Isus Hristos, ima mnogu drugi povrzani so drevnite narodi i, naro~ito, so Evreite. Mnogu od drevnite narodi iz~eznaa od sve</w:t>
      </w:r>
      <w:r>
        <w:rPr>
          <w:rFonts w:ascii="Macedonian Tms" w:hAnsi="Macedonian Tms"/>
        </w:rPr>
        <w:t>tskite nastani no Biblijata re~e oti Evreite }e opstanat. Evrejskiot narod s# u{te opstanuva denes vo prkos mnogute napori da se uni{tat (Jeremija 30:10-11). Ako Biblijata be{e tek ~ove~ki proizvod, vo bilo koe istorisko vreme takvata izjava mo`e{e da se n</w:t>
      </w:r>
      <w:r>
        <w:rPr>
          <w:rFonts w:ascii="Macedonian Tms" w:hAnsi="Macedonian Tms"/>
        </w:rPr>
        <w:t>ajde za la`na. Evreite se s# u{te so nas denes so sopstvena dr`ava, Izrael, i negovata prestolnina, Erusalim, sega pod nivna celosna uprava.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Biblijata ni gi dava pri~inite za ovie fakti. Ova e mo}en dokaz deka Biblijata e Bo`estveno vdahnovena i prema toa</w:t>
      </w:r>
      <w:r>
        <w:rPr>
          <w:rFonts w:ascii="Macedonian Tms" w:hAnsi="Macedonian Tms"/>
        </w:rPr>
        <w:t xml:space="preserve"> sigurna.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ZBIR NA NEKOI OD PRI^INITE ZA VERUVAWETO DEKA BIBLIJATA E VDAHNOVENA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1.</w:t>
      </w:r>
      <w:r>
        <w:rPr>
          <w:rFonts w:ascii="Macedonian Tms" w:hAnsi="Macedonian Tms"/>
        </w:rPr>
        <w:t xml:space="preserve"> Edinstvoto na nejzinata poraka vo prkos na brojnite pisateli koi      pi{uvaa niz eden golem vremenski period.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2.</w:t>
      </w:r>
      <w:r>
        <w:rPr>
          <w:rFonts w:ascii="Macedonian Tms" w:hAnsi="Macedonian Tms"/>
        </w:rPr>
        <w:t xml:space="preserve"> Nejzinoto ~udesno so~uvuvawe.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3.</w:t>
      </w:r>
      <w:r>
        <w:rPr>
          <w:rFonts w:ascii="Macedonian Tms" w:hAnsi="Macedonian Tms"/>
        </w:rPr>
        <w:t xml:space="preserve"> Dokazite od otkritijata n</w:t>
      </w:r>
      <w:r>
        <w:rPr>
          <w:rFonts w:ascii="Macedonian Tms" w:hAnsi="Macedonian Tms"/>
        </w:rPr>
        <w:t>a arheolozite.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4.</w:t>
      </w:r>
      <w:r>
        <w:rPr>
          <w:rFonts w:ascii="Macedonian Tms" w:hAnsi="Macedonian Tms"/>
        </w:rPr>
        <w:t xml:space="preserve"> Ispolnuvaweto na bibliskite proro{tva - (ponatamo{ni primeri }e bidat dadeni vo pokasnite lekcii).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USLOVI ZA PRIFA]AWE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Ako sakame da ja razbereme Biblijata, Isus re~e mora da postaneme u~evni kako mali deca: Matej 11:25. Mora da sakame d</w:t>
      </w:r>
      <w:r>
        <w:rPr>
          <w:rFonts w:ascii="Macedonian Tms" w:hAnsi="Macedonian Tms"/>
        </w:rPr>
        <w:t>a ja najdeme za sebe vistinata i mudrosta na Bo`joto Slovo (Izreki 2:3-6). Mora da veruvame deka Bog }e n# nagradi vo na{ata potraga (Evrei 11:6). Mora da sme volni da gi dovedime svoite `ivoti vo sklad so Bo`jite zapovedi.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Isus re~e: 'Koga go znaete ova,</w:t>
      </w:r>
      <w:r>
        <w:rPr>
          <w:rFonts w:ascii="Macedonian Tms" w:hAnsi="Macedonian Tms"/>
        </w:rPr>
        <w:t xml:space="preserve"> bla`eni ste, ako go izvr{uvate' (Jovan 13:17) i, 'Ne sekoj {to Mi veli: Gospodi, Gospodi, }e vleze vo carstvoto nebesno, a onoj {to ja ispolnuva voljata na Mojot Otec nebesen' (Matej 7:21). Apostol Pavle napi{a: 'so strav i trepet gradete go va{eto spasen</w:t>
      </w:r>
      <w:r>
        <w:rPr>
          <w:rFonts w:ascii="Macedonian Tms" w:hAnsi="Macedonian Tms"/>
        </w:rPr>
        <w:t xml:space="preserve">ie' (Filipjani 2:12).    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KAKO DA JA U^IME BIBLIJATA? 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lastRenderedPageBreak/>
        <w:t>Kako i so sekoe drugo u~ewe, redovnoto, plansko ~itawe najmnogu pomaga. Za po~etok, sledi gi predlozite za u~ewe sodr`ani vo ovaa lekcija. Biblijata si e svojot najdobar tolkuva~. Sekoga{ obzirnuvaj</w:t>
      </w:r>
      <w:r>
        <w:rPr>
          <w:rFonts w:ascii="Macedonian Tms" w:hAnsi="Macedonian Tms"/>
        </w:rPr>
        <w:t xml:space="preserve"> gi pasusite vo nivniot kontekst i sporeduvaj go Pismoto so Pismoto.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Kako {to napreduva{ niz kursov, }e vidi{ deka sekoe osnovno veruvawe e poddr`ano so jasnoto i pozitivno Pismo. So ovaa osnova site navidum 'te{ki' ili 'protivre~ni' stihovi mo`at da se </w:t>
      </w:r>
      <w:r>
        <w:rPr>
          <w:rFonts w:ascii="Macedonian Tms" w:hAnsi="Macedonian Tms"/>
        </w:rPr>
        <w:t xml:space="preserve">objasnat ili dovedat vo sklad. Eden </w:t>
      </w:r>
      <w:r>
        <w:rPr>
          <w:rFonts w:ascii="Times New Roman" w:hAnsi="Times New Roman"/>
        </w:rPr>
        <w:t>concordance</w:t>
      </w:r>
      <w:r>
        <w:rPr>
          <w:rFonts w:ascii="Macedonian Tms" w:hAnsi="Macedonian Tms"/>
        </w:rPr>
        <w:t xml:space="preserve">, marginalni preporaki ili bibliski komentari mo`at nekoga{ da se korisni, no mora da se pomni deka sostavuva~ite na tie, ne bile vodeni so Bo`estvena vdahnovenost.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Ako nivnite zaklu~oci go protivre~at u~ewe</w:t>
      </w:r>
      <w:r>
        <w:rPr>
          <w:rFonts w:ascii="Macedonian Tms" w:hAnsi="Macedonian Tms"/>
        </w:rPr>
        <w:t>to na Pismoto, tie se vo gre{ka (Isaija 8:20). Celta na ovoj kurs lekcii e da ti pomogne da ja razbere{ Biblijata za sebe, za da mo`e{ da ja prifati{ kakva {to e, Bo`jo Slovo, koe nudi nade` za `ivot ve~en na site koi }e ja poslu{at i izvr{at.</w:t>
      </w:r>
    </w:p>
    <w:p w:rsidR="00000000" w:rsidRDefault="000851CB">
      <w:pPr>
        <w:ind w:right="1269"/>
        <w:rPr>
          <w:rFonts w:ascii="Macedonian Tms" w:hAnsi="Macedonian Tms"/>
          <w:b/>
          <w:sz w:val="12"/>
        </w:rPr>
      </w:pPr>
      <w:r>
        <w:rPr>
          <w:rFonts w:ascii="Macedonian Tms" w:hAnsi="Macedonian Tms"/>
          <w:sz w:val="1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000000" w:rsidRDefault="000851CB">
            <w:pPr>
              <w:ind w:right="-108"/>
              <w:rPr>
                <w:rFonts w:ascii="Macedonian Tms" w:hAnsi="Macedonian Tms"/>
                <w:b/>
              </w:rPr>
            </w:pPr>
            <w:r>
              <w:rPr>
                <w:rFonts w:ascii="Macedonian Tms" w:hAnsi="Macedonian Tms"/>
                <w:b/>
              </w:rPr>
              <w:t>PASUSI ZA</w:t>
            </w:r>
            <w:r>
              <w:rPr>
                <w:rFonts w:ascii="Macedonian Tms" w:hAnsi="Macedonian Tms"/>
                <w:b/>
              </w:rPr>
              <w:t xml:space="preserve"> ^ITAWE OD BIBLIJATA </w:t>
            </w:r>
          </w:p>
          <w:p w:rsidR="00000000" w:rsidRDefault="000851CB">
            <w:pPr>
              <w:ind w:right="-108"/>
              <w:rPr>
                <w:rFonts w:ascii="Macedonian Tms" w:hAnsi="Macedonian Tms"/>
                <w:b/>
              </w:rPr>
            </w:pPr>
            <w:r>
              <w:rPr>
                <w:rFonts w:ascii="Macedonian Tms" w:hAnsi="Macedonian Tms"/>
                <w:b/>
              </w:rPr>
              <w:t xml:space="preserve"> 2Timotej 3;                 2Petar 1;                            Luka 24;    </w:t>
            </w:r>
          </w:p>
          <w:p w:rsidR="00000000" w:rsidRDefault="000851CB">
            <w:pPr>
              <w:ind w:right="1269"/>
              <w:rPr>
                <w:rFonts w:ascii="Macedonian Tms" w:hAnsi="Macedonian Tms"/>
                <w:b/>
              </w:rPr>
            </w:pPr>
            <w:r>
              <w:rPr>
                <w:rFonts w:ascii="Macedonian Tms" w:hAnsi="Macedonian Tms"/>
                <w:b/>
              </w:rPr>
              <w:t xml:space="preserve"> Dela 28:23-31;           Efesjani 4:21-32;             Isaija 8:20</w:t>
            </w:r>
          </w:p>
        </w:tc>
      </w:tr>
    </w:tbl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LEKCIJA 1 TEST</w:t>
      </w:r>
      <w:r>
        <w:rPr>
          <w:rFonts w:ascii="Macedonian Tms" w:hAnsi="Macedonian Tms"/>
        </w:rPr>
        <w:t xml:space="preserve"> </w:t>
      </w:r>
    </w:p>
    <w:p w:rsidR="00000000" w:rsidRDefault="000851CB">
      <w:pPr>
        <w:ind w:right="1269"/>
        <w:rPr>
          <w:rFonts w:ascii="Macedonian Tms" w:hAnsi="Macedonian Tms"/>
          <w:sz w:val="10"/>
        </w:rPr>
      </w:pPr>
      <w:r>
        <w:rPr>
          <w:rFonts w:ascii="Macedonian Tms" w:hAnsi="Macedonian Tms"/>
        </w:rPr>
        <w:t>Podvle~i go odgovorot na sekoe pra{awe i prenesi gi na zadnata stran</w:t>
      </w:r>
      <w:r>
        <w:rPr>
          <w:rFonts w:ascii="Macedonian Tms" w:hAnsi="Macedonian Tms"/>
        </w:rPr>
        <w:t>a.</w:t>
      </w:r>
      <w:r>
        <w:rPr>
          <w:rFonts w:ascii="Macedonian Tms" w:hAnsi="Macedonian Tms"/>
        </w:rPr>
        <w:cr/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1</w:t>
      </w:r>
      <w:r>
        <w:rPr>
          <w:rFonts w:ascii="Macedonian Tms" w:hAnsi="Macedonian Tms"/>
        </w:rPr>
        <w:t>. Koj e avtor na Biblijata?  a) Pavle    b) Mojsej    v) Bog    g) Daniel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2.</w:t>
      </w:r>
      <w:r>
        <w:rPr>
          <w:rFonts w:ascii="Macedonian Tms" w:hAnsi="Macedonian Tms"/>
        </w:rPr>
        <w:t xml:space="preserve"> So koj del od Stariot Zavet Isus go po~na objasnuvaweto za sebe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na dvata u~enika na patot za Emaus? So: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a) Proro~kite zapisi                  b) Mojseevite zapisi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v) Psalmite                                    g) Izrekite 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3.</w:t>
      </w:r>
      <w:r>
        <w:rPr>
          <w:rFonts w:ascii="Macedonian Tms" w:hAnsi="Macedonian Tms"/>
        </w:rPr>
        <w:t xml:space="preserve"> Sviocite od Mrtvo more bea otkrieni vo: a) 1749    b) 1794    v) 1947    g) 1914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 xml:space="preserve">4. </w:t>
      </w:r>
      <w:r>
        <w:rPr>
          <w:rFonts w:ascii="Macedonian Tms" w:hAnsi="Macedonian Tms"/>
        </w:rPr>
        <w:t xml:space="preserve">Kade Mihej prore~e }e bide roden Isus? Vo: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a) Erusalim     b) Vetel                v) Vitleem   </w:t>
      </w:r>
      <w:r>
        <w:rPr>
          <w:rFonts w:ascii="Macedonian Tms" w:hAnsi="Macedonian Tms"/>
        </w:rPr>
        <w:t xml:space="preserve">    g) Vavilon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5.</w:t>
      </w:r>
      <w:r>
        <w:rPr>
          <w:rFonts w:ascii="Macedonian Tms" w:hAnsi="Macedonian Tms"/>
        </w:rPr>
        <w:t xml:space="preserve"> Bibliskite knigi bea pi{uvani vo period od preku: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a) 50                  b) 15                       v) 1500               g) 150 god.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6.</w:t>
      </w:r>
      <w:r>
        <w:rPr>
          <w:rFonts w:ascii="Macedonian Tms" w:hAnsi="Macedonian Tms"/>
        </w:rPr>
        <w:t xml:space="preserve"> Isus re~e: 'Koga go znaete ova, bla`eni ste, ako...'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a) 'ka`uvate na drugi'              </w:t>
      </w:r>
      <w:r>
        <w:rPr>
          <w:rFonts w:ascii="Macedonian Tms" w:hAnsi="Macedonian Tms"/>
        </w:rPr>
        <w:t xml:space="preserve">       b) 'go izvr{uvate'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v) 'go pomnite'                                  g) 'ste sigurni'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7.</w:t>
      </w:r>
      <w:r>
        <w:rPr>
          <w:rFonts w:ascii="Macedonian Tms" w:hAnsi="Macedonian Tms"/>
        </w:rPr>
        <w:t xml:space="preserve"> Kolku oddelni knigi sodr`i Biblijata?   a) 66    b) 27    v) 39    g) 23</w:t>
      </w:r>
      <w:r>
        <w:rPr>
          <w:rFonts w:ascii="Macedonian Tms" w:hAnsi="Macedonian Tms"/>
          <w:b/>
        </w:rPr>
        <w:t xml:space="preserve">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8.</w:t>
      </w:r>
      <w:r>
        <w:rPr>
          <w:rFonts w:ascii="Macedonian Tms" w:hAnsi="Macedonian Tms"/>
        </w:rPr>
        <w:t xml:space="preserve"> [to e sigurniot 'zbor' za koj govori Petar vo svoeto 2 poslanie?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a) na do</w:t>
      </w:r>
      <w:r>
        <w:rPr>
          <w:rFonts w:ascii="Macedonian Tms" w:hAnsi="Macedonian Tms"/>
        </w:rPr>
        <w:t xml:space="preserve">bro odnesuvawe                  b) na peewe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v) na proro{tvo                               g) na govorewe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 xml:space="preserve">9. </w:t>
      </w:r>
      <w:r>
        <w:rPr>
          <w:rFonts w:ascii="Macedonian Tms" w:hAnsi="Macedonian Tms"/>
        </w:rPr>
        <w:t>Vo koj grad `ivee{e Pavle vo vremeto zapi{ano vo Dela 28:23-31?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a) Rim                b) Erusalim         v) Efes              g) Aleksan</w:t>
      </w:r>
      <w:r>
        <w:rPr>
          <w:rFonts w:ascii="Macedonian Tms" w:hAnsi="Macedonian Tms"/>
        </w:rPr>
        <w:t>drija</w:t>
      </w:r>
      <w:r>
        <w:rPr>
          <w:rFonts w:ascii="Macedonian Tms" w:hAnsi="Macedonian Tms"/>
          <w:b/>
        </w:rPr>
        <w:t xml:space="preserve"> </w:t>
      </w:r>
      <w:r>
        <w:rPr>
          <w:rFonts w:ascii="Macedonian Tms" w:hAnsi="Macedonian Tms"/>
        </w:rPr>
        <w:t xml:space="preserve">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10.</w:t>
      </w:r>
      <w:r>
        <w:rPr>
          <w:rFonts w:ascii="Macedonian Tms" w:hAnsi="Macedonian Tms"/>
        </w:rPr>
        <w:t xml:space="preserve"> Od kade mo`eme da dobieme potpolno razbirawe za Bo`jiot plan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i cel so zemjata?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a) od zapisite na Mrtvo more  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b) evrejskiot zakon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v) pi{uvawata na arheolozite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g) Svetoto Pismo</w:t>
      </w:r>
    </w:p>
    <w:p w:rsidR="00D425CC" w:rsidRDefault="00D425CC">
      <w:pPr>
        <w:ind w:right="1269"/>
        <w:rPr>
          <w:rFonts w:ascii="Macedonian Tms" w:hAnsi="Macedonian Tms"/>
        </w:rPr>
      </w:pPr>
    </w:p>
    <w:p w:rsidR="00D425CC" w:rsidRDefault="00D425CC">
      <w:pPr>
        <w:ind w:right="1269"/>
        <w:rPr>
          <w:rFonts w:ascii="Macedonian Tms" w:hAnsi="Macedonian Tms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10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11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.</w:t>
      </w:r>
    </w:p>
    <w:p w:rsidR="00000000" w:rsidRDefault="000851CB">
      <w:pPr>
        <w:ind w:right="1269"/>
        <w:jc w:val="left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left"/>
        <w:rPr>
          <w:rFonts w:ascii="Macedonian Tms" w:hAnsi="Macedonian Tms"/>
          <w:sz w:val="16"/>
        </w:rPr>
      </w:pPr>
    </w:p>
    <w:p w:rsidR="00D425CC" w:rsidRDefault="00D425CC">
      <w:pPr>
        <w:jc w:val="left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br w:type="page"/>
      </w:r>
    </w:p>
    <w:p w:rsidR="00000000" w:rsidRDefault="000851CB">
      <w:pPr>
        <w:ind w:right="1269"/>
        <w:jc w:val="left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lastRenderedPageBreak/>
        <w:t>LEKCIJA 2</w:t>
      </w:r>
    </w:p>
    <w:p w:rsidR="00000000" w:rsidRDefault="000851CB">
      <w:pPr>
        <w:ind w:right="1269"/>
        <w:jc w:val="center"/>
        <w:rPr>
          <w:rFonts w:ascii="Macedonian Tms" w:hAnsi="Macedonian Tms"/>
          <w:sz w:val="28"/>
        </w:rPr>
      </w:pPr>
      <w:r>
        <w:rPr>
          <w:rFonts w:ascii="Macedonian Tms" w:hAnsi="Macedonian Tms"/>
          <w:b/>
          <w:sz w:val="28"/>
        </w:rPr>
        <w:t>Bog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Ima brojn</w:t>
      </w:r>
      <w:r>
        <w:rPr>
          <w:rFonts w:ascii="Macedonian Tms" w:hAnsi="Macedonian Tms"/>
        </w:rPr>
        <w:t>i argumenti za Bo`joto postoewe.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</w:rPr>
      </w:pPr>
      <w:r>
        <w:rPr>
          <w:rFonts w:ascii="Macedonian Tms" w:hAnsi="Macedonian Tms"/>
          <w:b/>
        </w:rPr>
        <w:t>SATNIOT ARGUMENT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Ako najdovme ~asovnik na zemja, a pred toa nikoga{ ne sme videle ~asovnik, mo`da }e go podigneme i ispitame. Mo`ebi }e go otvorime i pogledneme vo kompliciraniot mehanizam. ]e zabele`ime kako malite trkal</w:t>
      </w:r>
      <w:r>
        <w:rPr>
          <w:rFonts w:ascii="Macedonian Tms" w:hAnsi="Macedonian Tms"/>
        </w:rPr>
        <w:t>ca rabotele okolu sebe i gi pomestuvale kazalkite.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Bi znaele deka takva edna komplicirana naprava mora da bila sozdadena. ^asovnikot mora da bil izmislen; mora da bil osmislen. ^asovnikot ne mo`el sam da se sozdade. Delovite ne mo`ele sami da se zdru`at s</w:t>
      </w:r>
      <w:r>
        <w:rPr>
          <w:rFonts w:ascii="Macedonian Tms" w:hAnsi="Macedonian Tms"/>
        </w:rPr>
        <w:t xml:space="preserve">lu~ajno. Faktot {to ~asovnikot postoi e dokaz deka mora da ima kreator - mora da postoi ~asovni~ar. 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Univerzumot e napraven od milioni yvezdi. Zemjata ima mese~ina koja se dvi`i okolu nea. Sonceto i planetite se del od ~udesniot kompliciran sistem kade se</w:t>
      </w:r>
      <w:r>
        <w:rPr>
          <w:rFonts w:ascii="Macedonian Tms" w:hAnsi="Macedonian Tms"/>
        </w:rPr>
        <w:t xml:space="preserve">koj del se dvi`i to~no po svojata nazna~ena pateka. Ova e daleku pokomplicirano od bilo koj ~asovnik. Ova ne stanalo slu~ajno. 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'Nebesata ja objavuvaat slavata na Boga, a za delata na racete Negovi izvestuva svodot nebeski' (Psalm 18:1)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BIBLISKI DOKAZI</w:t>
      </w:r>
    </w:p>
    <w:p w:rsidR="00000000" w:rsidRDefault="000851CB">
      <w:pPr>
        <w:ind w:right="1269"/>
        <w:jc w:val="center"/>
        <w:rPr>
          <w:rFonts w:ascii="Macedonian Tms" w:hAnsi="Macedonian Tms"/>
          <w:sz w:val="18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Eden od najsilnite argumenti za Bo`joto postoewe se sodr`i vo Biblijata. Biblijata sodr`i mnogu proro{tva za usponi i padovi na carstva i narodi; za poedinci i nastani. Vo mnogu slu~ai ovie proro{tva bea zapi{ani so stotici godini odnapred. Ova e ne{to {to</w:t>
      </w:r>
      <w:r>
        <w:rPr>
          <w:rFonts w:ascii="Macedonian Tms" w:hAnsi="Macedonian Tms"/>
        </w:rPr>
        <w:t xml:space="preserve"> ~ovekot ne mo`el da go napravi. Samo Bog, koj gi upravuva site raboti, mo`el da izdejstvuva tie proro{tva da bidat napi{ani. Vidi Isaija 46:9-10.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Nekoi od tie proro{tva }e bidat obraboteni vo narednite lekcii. Celta na ovaa lekcija e da objasni {to Bog o</w:t>
      </w:r>
      <w:r>
        <w:rPr>
          <w:rFonts w:ascii="Macedonian Tms" w:hAnsi="Macedonian Tms"/>
        </w:rPr>
        <w:t>tkril za Sebe vo Biblijata.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[TO NI VELI BIBLIJATA</w:t>
      </w:r>
    </w:p>
    <w:p w:rsidR="00000000" w:rsidRDefault="000851CB">
      <w:pPr>
        <w:ind w:right="1269"/>
        <w:jc w:val="center"/>
        <w:rPr>
          <w:rFonts w:ascii="Macedonian Tms" w:hAnsi="Macedonian Tms"/>
          <w:sz w:val="18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Bog Se otkril kako Tvorec.</w:t>
      </w:r>
    </w:p>
    <w:p w:rsidR="00000000" w:rsidRDefault="000851CB">
      <w:pPr>
        <w:ind w:left="360"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'Vo po~etokot Bog gi sozdade neboto i zemjata' (Bitie 1:1).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pStyle w:val="BodyText"/>
        <w:ind w:left="360"/>
      </w:pPr>
      <w:r>
        <w:t>'Jas ja sozdadov zemjata i go sozdadov na nea ~ovekot; Jas - Moite race gi prostreja nebesata; i na seta nivna vo</w:t>
      </w:r>
      <w:r>
        <w:t>jska Jas im dadov zakon' (Isaija 45:12).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Bog Se otkril kako ve~en. Toj sekoga{ bil i sekoga{ }e postoi.</w:t>
      </w:r>
    </w:p>
    <w:p w:rsidR="00000000" w:rsidRDefault="000851CB">
      <w:pPr>
        <w:ind w:left="360"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'Pred da se pojavat gorite, i pred sozdavaweto na zemjata i na vselenata, otsekoga{ i za sekoga{ Ti postoi{' (Psalm 89:2). 'Tvojot prestol e utvrden </w:t>
      </w:r>
      <w:r>
        <w:rPr>
          <w:rFonts w:ascii="Macedonian Tms" w:hAnsi="Macedonian Tms"/>
        </w:rPr>
        <w:t>od po~etokot na vremeto; Ti postoi{ otsekoga{' (Psalm 92:2).</w:t>
      </w:r>
      <w:r>
        <w:rPr>
          <w:rFonts w:ascii="Macedonian Tms" w:hAnsi="Macedonian Tms"/>
        </w:rPr>
        <w:cr/>
      </w:r>
      <w:r>
        <w:rPr>
          <w:rFonts w:ascii="Macedonian Tms" w:hAnsi="Macedonian Tms"/>
        </w:rPr>
        <w:cr/>
        <w:t>Ima samo eden Bog. Izrael be{e potseten deka raznite bogovi {to gi obo`avaa Egipjanite nemaa nikakva mo} i ne bea ni{to pove}e od ~ove~ki-napraveni likovi.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'Oti site bogovi na narodite se ni{to</w:t>
      </w:r>
      <w:r>
        <w:rPr>
          <w:rFonts w:ascii="Macedonian Tms" w:hAnsi="Macedonian Tms"/>
        </w:rPr>
        <w:t>, a Gospod gi sozdade nebesata' (1Letopisi 16:26).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Bog e semo}en. Toj znae s# {to se slu~uva i e prisuten sekade so mo}ta na Svojot duh.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'Ti znae{ koga sednuvam i koga stanuvam; Ti oddaleku gi razbira{ mislite moi... site pati{ta moi si gi predvidel' (Ps</w:t>
      </w:r>
      <w:r>
        <w:rPr>
          <w:rFonts w:ascii="Macedonian Tms" w:hAnsi="Macedonian Tms"/>
        </w:rPr>
        <w:t>alm 138:2-3).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David vo ovoj Psalm veli deka na{iot um e premal da ja sfati goleminata Bo`ja (stih 6). No ako znaeme deka Bog gleda i znae s# mo`e da bide golema uteha i izvor na sila.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'Ako gi zemam kriljata rano v zori i se preselam na krajot od moreto,</w:t>
      </w:r>
      <w:r>
        <w:rPr>
          <w:rFonts w:ascii="Macedonian Tms" w:hAnsi="Macedonian Tms"/>
        </w:rPr>
        <w:t xml:space="preserve"> - i tamu }e me vodi Tvojata raka, Tvojata desnica }e me dr`i' (Psalm 138:9-10).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Biblijata ni veli deka Bo`jeto uvo e stalno spremno da go slu{ne pla~ot na Svoite deca, i Bog izjavi, isto: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'Nema da te ostavam, nitu, pak, }e te napu{tam' (Evrei 13:5).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B</w:t>
      </w:r>
      <w:r>
        <w:rPr>
          <w:rFonts w:ascii="Macedonian Tms" w:hAnsi="Macedonian Tms"/>
          <w:b/>
        </w:rPr>
        <w:t>O@JOTO EDINSTVO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Bibliskoto u~ewe deka ima eden Bog e va`no, naro~ito po{to ima mnogu koi ne go veruvaat toa. Toa e jasnoto u~ewe na dvata Zaveta stariot i noviot.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Pogledni gi ovie stihovi- Isaija 45:5; 1Korintjani 8:6 i Efes.4:6.</w:t>
      </w:r>
      <w:r>
        <w:rPr>
          <w:rFonts w:ascii="Macedonian Tms" w:hAnsi="Macedonian Tms"/>
        </w:rPr>
        <w:cr/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Apostol Pavle pi{a do T</w:t>
      </w:r>
      <w:r>
        <w:rPr>
          <w:rFonts w:ascii="Macedonian Tms" w:hAnsi="Macedonian Tms"/>
        </w:rPr>
        <w:t>imoteja:  'Za{to eden e Bog, i eden e Posrednikot pome|u Boga i lu|eto - ^ovekot Hristos Isus' (1Timotej 1:5).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Samiot Isus ja istakna va`nosta na ova biblisko u~ewe koga re~e: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'A `ivotot ve~en e toa, da te poznaat Tebe Ediniot vistinski Bog, i isprateni</w:t>
      </w:r>
      <w:r>
        <w:rPr>
          <w:rFonts w:ascii="Macedonian Tms" w:hAnsi="Macedonian Tms"/>
        </w:rPr>
        <w:t>ot od Tebe Isusa Hrista' (Jovan 17:3).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U^EWETO NA TROJSTVOTO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Nekolku u~ewa se poop{to prifateni od hristijanskiot svet otkolku ona za Bo`estvoto, poznato kako u~ewe za Trojstvoto. Rimokatolicite, gr~kata crkva, i skoro site denominacii na protestantite, </w:t>
      </w:r>
      <w:r>
        <w:rPr>
          <w:rFonts w:ascii="Macedonian Tms" w:hAnsi="Macedonian Tms"/>
        </w:rPr>
        <w:t>bilo kolku da se razlikuvaat vrz nekoi to~ki, se soglasni vo toa, i veruvaat deka 'Otecot e Bog, Sinot e Bog, i Svetiot Duh e Bog, a sepak ne se trojca Bogovi, tuku eden Bog'. Tie ponatamu veruvaat deka site trojca se soednakvi i sove~ni.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Dali e ova visti</w:t>
      </w:r>
      <w:r>
        <w:rPr>
          <w:rFonts w:ascii="Macedonian Tms" w:hAnsi="Macedonian Tms"/>
        </w:rPr>
        <w:t>nsko u~ewe? Ako e taka, i mo`da nie ne go razbirame, mora li da go prifatime? Kako bi znaele? O~igledno samo po ona {to Bog blagovole{e da ni otkrie vo Svoeto Slovo. Prema toa, odime kaj Biblijata i naskoro otkrivame deka nikade nema nikakva poddr{ka vo ne</w:t>
      </w:r>
      <w:r>
        <w:rPr>
          <w:rFonts w:ascii="Macedonian Tms" w:hAnsi="Macedonian Tms"/>
        </w:rPr>
        <w:t>jzinite stranici za ova narodno u~ewe, tuku tokmu sprotivnoto. Pismata sekoga{ go nau~uvaat Bo`joto edinstvo, ne trojstvo. Slednite citati jasno go poka`uvaat toa:-</w:t>
      </w:r>
    </w:p>
    <w:p w:rsidR="00000000" w:rsidRDefault="000851CB">
      <w:pPr>
        <w:ind w:right="1269"/>
        <w:rPr>
          <w:rFonts w:ascii="Macedonian Tms" w:hAnsi="Macedonian Tms"/>
          <w:sz w:val="12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"Po~uj, Izraile: Gospod, na{iot Bog, e edinstven Gospod" (5Moj.6:4; Marko 12:29). "Jas sum</w:t>
      </w:r>
      <w:r>
        <w:rPr>
          <w:rFonts w:ascii="Macedonian Tms" w:hAnsi="Macedonian Tms"/>
          <w:b/>
        </w:rPr>
        <w:t xml:space="preserve"> Gospod i nema drug; nema Bog osven Mene" (Isaija 45:5). "Nie imame samo EDEN Bog Otec, od Kogo e s#" (1Korintjani 8:6)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Ova ne se vo nikoj slu~aj osameni pasusi, tuku primeri od mnogu drugi mo`at da se citiraat, site u~ej}i deka Bog e eden, ne tri. Zadnio</w:t>
      </w:r>
      <w:r>
        <w:rPr>
          <w:rFonts w:ascii="Macedonian Tms" w:hAnsi="Macedonian Tms"/>
        </w:rPr>
        <w:t xml:space="preserve">t od gornite pasusi e izrazito pokazatelen. Hristos se pojavi, umre, be{e voskresnat od mrtvite i voznesen kaj O~evata desna raka, sepak Pavle veli deka </w:t>
      </w:r>
      <w:r>
        <w:rPr>
          <w:rFonts w:ascii="Macedonian Tms" w:hAnsi="Macedonian Tms"/>
          <w:sz w:val="16"/>
        </w:rPr>
        <w:t>BOG</w:t>
      </w:r>
      <w:r>
        <w:rPr>
          <w:rFonts w:ascii="Macedonian Tms" w:hAnsi="Macedonian Tms"/>
        </w:rPr>
        <w:t xml:space="preserve"> e </w:t>
      </w:r>
      <w:r>
        <w:rPr>
          <w:rFonts w:ascii="Macedonian Tms" w:hAnsi="Macedonian Tms"/>
          <w:sz w:val="16"/>
        </w:rPr>
        <w:t>EDEN!</w:t>
      </w:r>
      <w:r>
        <w:rPr>
          <w:rFonts w:ascii="Macedonian Tms" w:hAnsi="Macedonian Tms"/>
        </w:rPr>
        <w:t xml:space="preserve"> I koj e toj? Trojniot pravoslaven Bog- Otec, Sin i Sveti Duh? Ne! Toa e </w:t>
      </w:r>
      <w:r>
        <w:rPr>
          <w:rFonts w:ascii="Macedonian Tms" w:hAnsi="Macedonian Tms"/>
          <w:sz w:val="16"/>
        </w:rPr>
        <w:t>OTECOT</w:t>
      </w:r>
      <w:r>
        <w:rPr>
          <w:rFonts w:ascii="Macedonian Tms" w:hAnsi="Macedonian Tms"/>
        </w:rPr>
        <w:t>. Toj be{e Bo</w:t>
      </w:r>
      <w:r>
        <w:rPr>
          <w:rFonts w:ascii="Macedonian Tms" w:hAnsi="Macedonian Tms"/>
        </w:rPr>
        <w:t>got {to go obo`ava{e Pavle.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BE[E LI ISUS SINOT BOG?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Toga{, {to e so Isus Hristos? Ne be{e li toj 'Bogot Sin'? Vo pogled na ~estata upotreba na ovoj izraz denes, neobi~no e toa {to takva fraza ne mo`e da se najde vo Biblijata. Nie ~itame za "Sinot Bo`ji",</w:t>
      </w:r>
      <w:r>
        <w:rPr>
          <w:rFonts w:ascii="Macedonian Tms" w:hAnsi="Macedonian Tms"/>
        </w:rPr>
        <w:t xml:space="preserve"> no ne za 'Bogot Sin'. Prirodniot zaklu~ok e deka u~eweto vmetnato so toj izraz e nebiblisko. Atanaziskoto veruvawe veli za Otecot i Sinot deka se soednakvi i sove~ni. Prenesuvaj}i ja neobi~nata zamisla deka eden Otec i Sin mo`at da bidat sove~ni, {to veli</w:t>
      </w:r>
      <w:r>
        <w:rPr>
          <w:rFonts w:ascii="Macedonian Tms" w:hAnsi="Macedonian Tms"/>
        </w:rPr>
        <w:t xml:space="preserve"> Biblijata za soednakvosta? Taa govori najednostavno po pra{aweto. </w:t>
      </w:r>
      <w:r>
        <w:rPr>
          <w:rFonts w:ascii="Macedonian Tms" w:hAnsi="Macedonian Tms"/>
        </w:rPr>
        <w:lastRenderedPageBreak/>
        <w:t>Be{e li Hristos ednakov so Otecot koga be{e tuka pred 1900 godini? Samiot neka odgovori:-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left="360"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"Jas ni{to ne mo`am da pravam Sam od Sebe" (Jovan 5:30). </w:t>
      </w:r>
    </w:p>
    <w:p w:rsidR="00000000" w:rsidRDefault="000851CB">
      <w:pPr>
        <w:ind w:left="360"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"U~eweto Moe ne e Moe, a na Onoj {to Me </w:t>
      </w:r>
      <w:r>
        <w:rPr>
          <w:rFonts w:ascii="Macedonian Tms" w:hAnsi="Macedonian Tms"/>
          <w:b/>
        </w:rPr>
        <w:t xml:space="preserve">prati" (Jovan 7:16). </w:t>
      </w:r>
    </w:p>
    <w:p w:rsidR="00000000" w:rsidRDefault="000851CB">
      <w:pPr>
        <w:ind w:left="360"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"Mojot Otec e pogolem od Mene" (Jovan 14:28).</w:t>
      </w:r>
    </w:p>
    <w:p w:rsidR="00000000" w:rsidRDefault="000851CB">
      <w:pPr>
        <w:ind w:left="360"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Samiot fakt oti bil praten od Otecot (Jovan 5:24,37) ja negira teorijata za soednakvost, dodeka negoviot nedostig na znaewe za vremeto na svoeto vtoro doa|awe, e eden dodaten dokaz protiv</w:t>
      </w:r>
      <w:r>
        <w:rPr>
          <w:rFonts w:ascii="Macedonian Tms" w:hAnsi="Macedonian Tms"/>
        </w:rPr>
        <w:t xml:space="preserve"> narodnoto veruvawe, bidej}i e nepoimlivo Vtoroto Lice od Trojstvoto da e neupateno vo bilo {to. Ne samo {to ima{e vakvo otsustvo na ednakvost vo minatoto, istoto e i sega. Razmisli za zborovite Pavlovi koga govori za "Bog i Otecot na na{iot Gospod Isus Hr</w:t>
      </w:r>
      <w:r>
        <w:rPr>
          <w:rFonts w:ascii="Macedonian Tms" w:hAnsi="Macedonian Tms"/>
        </w:rPr>
        <w:t>istos" (2Kor.11:31), duri i samiot Isus, po svoeto voskresenie, govore{e za Otecot "(M)ojot Bog" (Jovan 20:17). Ponatamo{niot fakt oti "eden e Bog, i eden e Posrednikot pome|u Boga i lu|eto - ^ovekot Hristos Isus" (1Tim.2:5), e u{te edno svedo{tvo za istio</w:t>
      </w:r>
      <w:r>
        <w:rPr>
          <w:rFonts w:ascii="Macedonian Tms" w:hAnsi="Macedonian Tms"/>
        </w:rPr>
        <w:t xml:space="preserve">t efekt. 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HRISTOVATA IDNA POZICIJA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Ovaa redica dokazi mo`e da se protegne ponatamu. Nie poglednuvame napred vo vremeto na krajot od iljadagodi{noto Hristovo vladeewe na zemjava. [to gledame?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"A potoa }e bide krajot, koga (Hristos) }e Mu go predade na Bo</w:t>
      </w:r>
      <w:r>
        <w:rPr>
          <w:rFonts w:ascii="Macedonian Tms" w:hAnsi="Macedonian Tms"/>
        </w:rPr>
        <w:t>ga i Otecot carstvoto... On treba da caruva dodeka ne gi stavi pod nozete Svoi site neprijateli. Koga, pak, }e Mu bide pot~ineto s#, toga{ i Samiot Sin }e Mu se pot~ini na Ovoj, Koj Mu pot~ini s#, za da bide Bog s# vo s#" (1Korintjani 15:24-28).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Taka vo m</w:t>
      </w:r>
      <w:r>
        <w:rPr>
          <w:rFonts w:ascii="Macedonian Tms" w:hAnsi="Macedonian Tms"/>
        </w:rPr>
        <w:t xml:space="preserve">inatoto, sega{nosta, i idninata, kolku i da e visoka pozicijata dadena na Isus Hristos, Otecot e glaven, i soednakvosta ne e nikoga{ nitu predlo`ena. 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Toga{, koj e Isus Hristos? Sinot Bo`ji, roden od devica majka, kako {to e zapi{ano vo Matej i Luka: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"Sv</w:t>
      </w:r>
      <w:r>
        <w:rPr>
          <w:rFonts w:ascii="Macedonian Tms" w:hAnsi="Macedonian Tms"/>
        </w:rPr>
        <w:t>etiot Duh }e slegne na tebe i silata na Sevi{niot }e te oseni; pa zatoa i rodenoto }e bide sveto i }e se nare~e Sin Bo`ji" (Luka 1:35).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>Isus `ivee{e kako {to e zapi{ano vo Pismoto, be{e isku{uvan, strada{e, i umre, no be{e voskresnat od mrtvite preku Otec</w:t>
      </w:r>
      <w:r>
        <w:rPr>
          <w:rFonts w:ascii="Macedonian Tms" w:hAnsi="Macedonian Tms"/>
        </w:rPr>
        <w:t>ot, i se voznese kaj O~evata desna raka kako Prvosve{tenik i Posrednik. Tamu toj }e ostane do vremeto, koga }e se vrati na zemjava da go uredi carstvoto Bo`jo.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</w:rPr>
      </w:pPr>
      <w:r>
        <w:rPr>
          <w:rFonts w:ascii="Macedonian Tms" w:hAnsi="Macedonian Tms"/>
          <w:b/>
        </w:rPr>
        <w:t>BO@JATA QUBOV</w:t>
      </w:r>
      <w:r>
        <w:rPr>
          <w:rFonts w:ascii="Macedonian Tms" w:hAnsi="Macedonian Tms"/>
          <w:b/>
        </w:rPr>
        <w:cr/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Ako ima nekakva osobina od Semo}niot koja poka`uva deka Negoviot karakter e poin</w:t>
      </w:r>
      <w:r>
        <w:rPr>
          <w:rFonts w:ascii="Macedonian Tms" w:hAnsi="Macedonian Tms"/>
        </w:rPr>
        <w:t>akov od onoj na bogovite koi bea izmisleni od lu|eto, toa e qubovta koja ja izlo`uva.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Razmisli za qubovta koja roditelot mu ja poka`uva na svoite deca. Bog ni ja poka`uva seta taa qubov - i pove}e - na nas.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'Bog tolku go vozqubi svetot, {to Go dade Svojot</w:t>
      </w:r>
      <w:r>
        <w:rPr>
          <w:rFonts w:ascii="Macedonian Tms" w:hAnsi="Macedonian Tms"/>
        </w:rPr>
        <w:t xml:space="preserve"> Edinoroden Sin, ta sekoj {to veruva vo Nego, da ne pogine, no da ima `ivot ve~en' (Jovan 3:16).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Deloto na Gospod Isus Hristos ja formira temata na druga lekcija. ^ove~kata potreba za spasenie isto taka e poraspravana pokasno. No celta {to ja ima Bog so </w:t>
      </w:r>
      <w:r>
        <w:rPr>
          <w:rFonts w:ascii="Macedonian Tms" w:hAnsi="Macedonian Tms"/>
        </w:rPr>
        <w:t>zemjata i ~ovekot treba da se izlo`i tuka. Jasno biblisko u~ewe e deka Bog namerava vo idnina da go izmeni svetot, da gi otstrani zlata {to go pogoduvaat denes.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BO@JATA CEL SO ZEMJATA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lastRenderedPageBreak/>
        <w:t>Mnogu rano vo izraelskata istorija, Bog izjavi:</w:t>
      </w:r>
      <w:r>
        <w:rPr>
          <w:rFonts w:ascii="Macedonian Tms" w:hAnsi="Macedonian Tms"/>
        </w:rPr>
        <w:cr/>
      </w: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'no `iv sum Jas, i s</w:t>
      </w:r>
      <w:r>
        <w:rPr>
          <w:rFonts w:ascii="Macedonian Tms" w:hAnsi="Macedonian Tms"/>
        </w:rPr>
        <w:t>ekoga{ }e `ivee imeto Moe, i celata zemja }e se ispolni so slavata Gospodova' (Broevi 14:21).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Sigurno zemjata ne e ispolneta so Bo`jata slava sega. No }e bide. Toa e Bo`jata cel. Apostol Pavle govore{e na narodot vo Atina i im re~e oti eden den svetot }e b</w:t>
      </w:r>
      <w:r>
        <w:rPr>
          <w:rFonts w:ascii="Macedonian Tms" w:hAnsi="Macedonian Tms"/>
        </w:rPr>
        <w:t>ide upravuvan vo pravda od car nazna~en od Boga i deka ova be{e zajam~eno so Negovoto voskresnuvawe na nego od mrtvite.</w:t>
      </w:r>
      <w:r>
        <w:rPr>
          <w:rFonts w:ascii="Macedonian Tms" w:hAnsi="Macedonian Tms"/>
        </w:rPr>
        <w:cr/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Svetot sigurno ne e upravuvan vo pravda sega. No }e bide. Koga }e dojde toa vreme, }e se nare~e Bo`jo carstvo i Isus }e bide car. Bo`ja</w:t>
      </w:r>
      <w:r>
        <w:rPr>
          <w:rFonts w:ascii="Macedonian Tms" w:hAnsi="Macedonian Tms"/>
        </w:rPr>
        <w:t>ta namera so zemjata e raspravana pove}e vo slednata lekcija. Eden od uverlivite na~ini na koj Bog ja poka`a Svojata qubov kon ~ovekot e toj {to ja obznani Svojata cel vo Biblijata. Negovata qubov e isto taka poka`ana vo nabavuvawe sopstven sin za sredi{te</w:t>
      </w:r>
      <w:r>
        <w:rPr>
          <w:rFonts w:ascii="Macedonian Tms" w:hAnsi="Macedonian Tms"/>
        </w:rPr>
        <w:t xml:space="preserve"> na taa cel .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DUHOT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Lekcijata za Boga ne bi bila potpolna bez spomnuvawe na dva zbora koi se povrzani so Semo}niot i Negovoto delo. Zborot 'duh' e ~esto koristen vo Biblijata da ja ozna~uva op{toprisutnata sila Bo`ja. 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'Kade da otidam od Tvojot duh, i o</w:t>
      </w:r>
      <w:r>
        <w:rPr>
          <w:rFonts w:ascii="Macedonian Tms" w:hAnsi="Macedonian Tms"/>
        </w:rPr>
        <w:t xml:space="preserve">d liceto Tvoe kade da pobegnam?' </w:t>
      </w: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(Psalm 138:7).  'So Svojot mo}en Duh zacvrsti me' (Psalm 50:12).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SVETIOT DUH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Zborot 'svet' zna~i poseben, odvoen, bogougoden, posveten. Koga ~itame za Svetiot Duh, Biblijata govori za Bo`jata Sila koristena za odredena,</w:t>
      </w:r>
      <w:r>
        <w:rPr>
          <w:rFonts w:ascii="Macedonian Tms" w:hAnsi="Macedonian Tms"/>
        </w:rPr>
        <w:t xml:space="preserve"> posebna cel. Koga na Marija, majkata na Isus, &amp;  be{e re~eno oti }e ima sin koj treba da se vika Isus, &amp;  se re~e deka Svetiot Duh }e dojde vrz nea i Luka go istaknuva zna~eweto so povtoruvaweto 'silata na Sevi{niot }e te oseni' (Luka 1:35). Pogledni go s</w:t>
      </w:r>
      <w:r>
        <w:rPr>
          <w:rFonts w:ascii="Macedonian Tms" w:hAnsi="Macedonian Tms"/>
        </w:rPr>
        <w:t>tihot. Angelot objasnuva deka ra|aweto na Isus }e bide ~udo izdejstvuvano so posebnata Bo`ja sila deluvaj}i vrz Marija. Zaradi ova, Isus }e bide Sin Bo`ji.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                                     </w:t>
      </w:r>
      <w:r>
        <w:rPr>
          <w:rFonts w:ascii="Macedonian Tms" w:hAnsi="Macedonian Tms"/>
          <w:b/>
        </w:rPr>
        <w:t>BIBLISKOTO PI[UVAWE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Ve}e go vidovme stihot od 2to Petr</w:t>
      </w:r>
      <w:r>
        <w:rPr>
          <w:rFonts w:ascii="Macedonian Tms" w:hAnsi="Macedonian Tms"/>
        </w:rPr>
        <w:t>ovo poslanie koj veli 'nikoga{ spored ~ove~kata volja ne e izre~eno proro{tvo, tuku svetite Bo`ji lu|e zboruvale prosvetuvani od Svetiot Duh'. Posebnata Bo`ja sila gi napravi prorocite da govorat i pisatelite na pismata da go sostavat Bo`joto Slovo. Tie be</w:t>
      </w:r>
      <w:r>
        <w:rPr>
          <w:rFonts w:ascii="Macedonian Tms" w:hAnsi="Macedonian Tms"/>
        </w:rPr>
        <w:t>a pokrenati od silata Bo`ja.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Zborot 'duh' e ~est prevod na eden evrejski zbor (vo Stariot) ili gr~ki (vo Noviot Zavet) koj zna~i zdiv. Taka, koga Duhot Bo`ji pokrenuval nekogo, mo`e da se re~e 'Bog go nadahna'. Ova zna~ewe zad zborot gi pravi nekoi od pas</w:t>
      </w:r>
      <w:r>
        <w:rPr>
          <w:rFonts w:ascii="Macedonian Tms" w:hAnsi="Macedonian Tms"/>
        </w:rPr>
        <w:t xml:space="preserve">usite koi govorat za Bo`jata sila naro~ito ubavi. I, toa, e pri~inata {to Pavle, pi{uvaj}i do Timoteja, veli deka spisite se inspirirani :- </w:t>
      </w:r>
    </w:p>
    <w:p w:rsidR="00000000" w:rsidRDefault="000851CB">
      <w:pPr>
        <w:ind w:left="360"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'Celoto Pismo e od Boga VDAHNOVENO' (2Tim.3:16). </w:t>
      </w:r>
    </w:p>
    <w:p w:rsidR="00000000" w:rsidRDefault="000851CB">
      <w:pPr>
        <w:ind w:left="360" w:right="1269"/>
        <w:rPr>
          <w:rFonts w:ascii="Macedonian Tms" w:hAnsi="Macedonian Tms"/>
        </w:rPr>
      </w:pPr>
    </w:p>
    <w:p w:rsidR="00000000" w:rsidRDefault="000851CB">
      <w:pPr>
        <w:pStyle w:val="BodyText"/>
      </w:pPr>
      <w:r>
        <w:t>Silata na Svetiot Duh mu be{e dadena na Isus kako {to veli Novi</w:t>
      </w:r>
      <w:r>
        <w:t>ot Zavet. I na apostolite podocna im be{e dadena taa sila koja gi osposobi da pravat ~uda. Posledniot stih vo Marko 16:20 ni veli deka celta na toa be{e za da se osposobat apostolite da gi potvrdat zborovite koi gi govorea.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Pavle govori za na~inot na koi </w:t>
      </w:r>
      <w:r>
        <w:rPr>
          <w:rFonts w:ascii="Macedonian Tms" w:hAnsi="Macedonian Tms"/>
        </w:rPr>
        <w:t>darovite od Svetiot Duh bea koristeni vo 1 vek. Najgolemata osobina nad site darovi koja treba da se obideme da ja neguvame e qubovta. Pro~itaj 1Korintjani 12:28-31 potoa 1Korintjani 13:1-13.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Bog ja poka`a Svojata qubov kon nas na mnogu na~ini. Nie najdob</w:t>
      </w:r>
      <w:r>
        <w:rPr>
          <w:rFonts w:ascii="Macedonian Tms" w:hAnsi="Macedonian Tms"/>
        </w:rPr>
        <w:t>ro mo`eme da ja poka`eme na{ata qubov kon Nego `iveej}i go na{iot `ivot na na~in koj Mu udovoluva.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ZBIR NA NEKOI VA@NI TO^KI</w:t>
      </w:r>
    </w:p>
    <w:p w:rsidR="00000000" w:rsidRDefault="000851CB">
      <w:pPr>
        <w:ind w:right="1269"/>
        <w:jc w:val="center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Eden e Bog. Toj e Tvorec. Toj e besmrten - od vek do vekov. Bog gleda i znae s#.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Bog e praveden. Bog qubi. Bog ja otkri Svojata </w:t>
      </w:r>
      <w:r>
        <w:rPr>
          <w:rFonts w:ascii="Macedonian Tms" w:hAnsi="Macedonian Tms"/>
          <w:b/>
        </w:rPr>
        <w:t xml:space="preserve">cel vo Biblijata.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Silata Bo`ja e opi{ana kako Negoviot Duh.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Spisite bea pi{uvani so silata na Svetiot Duh.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Isus se rodi kako rezultat na dejstvieto od Svetiot Duh vrz Marija.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Bitno e za na{eto spasenie da ja razbereme Bo`jata priroda.</w:t>
      </w:r>
    </w:p>
    <w:p w:rsidR="00000000" w:rsidRDefault="000851CB">
      <w:pPr>
        <w:ind w:right="1269"/>
        <w:rPr>
          <w:rFonts w:ascii="Macedonian Tms" w:hAnsi="Macedonian Tms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000000" w:rsidRDefault="000851CB">
            <w:pPr>
              <w:ind w:right="-108"/>
              <w:rPr>
                <w:rFonts w:ascii="Macedonian Tms" w:hAnsi="Macedonian Tms"/>
                <w:b/>
              </w:rPr>
            </w:pPr>
            <w:r>
              <w:rPr>
                <w:rFonts w:ascii="Macedonian Tms" w:hAnsi="Macedonian Tms"/>
                <w:b/>
              </w:rPr>
              <w:t>PASUSI ZA ^ITAWE</w:t>
            </w:r>
            <w:r>
              <w:rPr>
                <w:rFonts w:ascii="Macedonian Tms" w:hAnsi="Macedonian Tms"/>
                <w:b/>
              </w:rPr>
              <w:t xml:space="preserve"> OD BIBLIJATA       Bitie 1;        Isaija 45;</w:t>
            </w:r>
          </w:p>
          <w:p w:rsidR="00000000" w:rsidRDefault="000851CB">
            <w:pPr>
              <w:ind w:right="-108"/>
              <w:rPr>
                <w:rFonts w:ascii="Macedonian Tms" w:hAnsi="Macedonian Tms"/>
                <w:b/>
              </w:rPr>
            </w:pPr>
            <w:r>
              <w:rPr>
                <w:rFonts w:ascii="Macedonian Tms" w:hAnsi="Macedonian Tms"/>
                <w:b/>
              </w:rPr>
              <w:t>Psalm 138;    1Timotej 6;    Dela 17 (Zabele`i {to pravea onie vo Ber).</w:t>
            </w:r>
          </w:p>
        </w:tc>
      </w:tr>
    </w:tbl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cr/>
      </w:r>
      <w:r>
        <w:rPr>
          <w:rFonts w:ascii="Macedonian Tms" w:hAnsi="Macedonian Tms"/>
          <w:b/>
        </w:rPr>
        <w:t>LEKCIJA 2 TEST</w:t>
      </w:r>
    </w:p>
    <w:p w:rsidR="00000000" w:rsidRDefault="000851CB">
      <w:pPr>
        <w:ind w:right="1269"/>
        <w:rPr>
          <w:rFonts w:ascii="Macedonian Tms" w:hAnsi="Macedonian Tms"/>
          <w:sz w:val="10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Podvle~i go odgovorot na sekoe pra{awe i prenesi gi na zadnata strana.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1.</w:t>
      </w:r>
      <w:r>
        <w:rPr>
          <w:rFonts w:ascii="Macedonian Tms" w:hAnsi="Macedonian Tms"/>
        </w:rPr>
        <w:t xml:space="preserve"> Kako be{e napraven univerzumot?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a) slu</w:t>
      </w:r>
      <w:r>
        <w:rPr>
          <w:rFonts w:ascii="Macedonian Tms" w:hAnsi="Macedonian Tms"/>
        </w:rPr>
        <w:t>~ajno         b) so Bo`jata sila       v) evolutivno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2.</w:t>
      </w:r>
      <w:r>
        <w:rPr>
          <w:rFonts w:ascii="Macedonian Tms" w:hAnsi="Macedonian Tms"/>
        </w:rPr>
        <w:t xml:space="preserve"> Vistinskiot Bog e:   a) Bogot od Biblijata    b) egipetskiot Bog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                                   v) ne znaeme                      g) likot Vaalov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3.</w:t>
      </w:r>
      <w:r>
        <w:rPr>
          <w:rFonts w:ascii="Macedonian Tms" w:hAnsi="Macedonian Tms"/>
        </w:rPr>
        <w:t xml:space="preserve"> Koi od slednive se dokaz deka Bog postoi</w:t>
      </w:r>
      <w:r>
        <w:rPr>
          <w:rFonts w:ascii="Macedonian Tms" w:hAnsi="Macedonian Tms"/>
        </w:rPr>
        <w:t xml:space="preserve">?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a) nacionalnite himni               b) bibliskite proro{tva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v) tradicionalnite legendi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4.</w:t>
      </w:r>
      <w:r>
        <w:rPr>
          <w:rFonts w:ascii="Macedonian Tms" w:hAnsi="Macedonian Tms"/>
        </w:rPr>
        <w:t xml:space="preserve"> Vo Psalm 138:6 pisatelot veli:-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a) 'se voshituvam na Tvoeto znaewe'     b) 'Bog gleda i znae s#'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v) 'Bog e semo}en'            g) 'Ti znae{ </w:t>
      </w:r>
      <w:r>
        <w:rPr>
          <w:rFonts w:ascii="Macedonian Tms" w:hAnsi="Macedonian Tms"/>
        </w:rPr>
        <w:t>koga legnuvam i koga stanuvam'.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5.</w:t>
      </w:r>
      <w:r>
        <w:rPr>
          <w:rFonts w:ascii="Macedonian Tms" w:hAnsi="Macedonian Tms"/>
        </w:rPr>
        <w:t xml:space="preserve"> Biblijata u~i deka:-       a) Bog e trojstvo                        b) Bog e edinstvo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                                        v) Bog e voedno mnogu bogovi    g) nema nikakov Bog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6.</w:t>
      </w:r>
      <w:r>
        <w:rPr>
          <w:rFonts w:ascii="Macedonian Tms" w:hAnsi="Macedonian Tms"/>
        </w:rPr>
        <w:t xml:space="preserve"> So davaweto na Svojot sin (Jovan</w:t>
      </w:r>
      <w:r>
        <w:rPr>
          <w:rFonts w:ascii="Macedonian Tms" w:hAnsi="Macedonian Tms"/>
        </w:rPr>
        <w:t xml:space="preserve"> 3:16) Bog ja poka`a Svojata:-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a) nade`     b) qubov      v) vera     g) pravda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7.</w:t>
      </w:r>
      <w:r>
        <w:rPr>
          <w:rFonts w:ascii="Macedonian Tms" w:hAnsi="Macedonian Tms"/>
        </w:rPr>
        <w:t xml:space="preserve"> [to namerava da pravi Bog so zemjava? Da ja: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a) uni{ti    b) ostavi kakva {to e    v) ispolni so Svojata slava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8.</w:t>
      </w:r>
      <w:r>
        <w:rPr>
          <w:rFonts w:ascii="Macedonian Tms" w:hAnsi="Macedonian Tms"/>
        </w:rPr>
        <w:t xml:space="preserve"> [to e Bo`jiot Duh?  a) Bo`jata sila           </w:t>
      </w:r>
      <w:r>
        <w:rPr>
          <w:rFonts w:ascii="Macedonian Tms" w:hAnsi="Macedonian Tms"/>
        </w:rPr>
        <w:t xml:space="preserve">         b) Bo`jata qubov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                                   v) Bo`joto slobodovolie    g) ponudata na Bo`jiot sin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9.</w:t>
      </w:r>
      <w:r>
        <w:rPr>
          <w:rFonts w:ascii="Macedonian Tms" w:hAnsi="Macedonian Tms"/>
        </w:rPr>
        <w:t xml:space="preserve"> So koi sredstva izdejstvuva Bog da bide napi{ana Biblijata?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a) so Svoeto Veli~ie                      b) so Svojot Sveti Duh</w:t>
      </w:r>
      <w:r>
        <w:rPr>
          <w:rFonts w:ascii="Macedonian Tms" w:hAnsi="Macedonian Tms"/>
        </w:rPr>
        <w:t xml:space="preserve"> 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v) so Svojata vistina                       g) so Svojata milost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10.</w:t>
      </w:r>
      <w:r>
        <w:rPr>
          <w:rFonts w:ascii="Macedonian Tms" w:hAnsi="Macedonian Tms"/>
        </w:rPr>
        <w:t xml:space="preserve"> Vo Dela 17:11 ~itame deka onie vo Ber:-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a) Mu peeja slava na Boga             b) go ispituvaa Pismoto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v) go pobunija narodot                   g) napravija mete` v</w:t>
      </w:r>
      <w:r>
        <w:rPr>
          <w:rFonts w:ascii="Macedonian Tms" w:hAnsi="Macedonian Tms"/>
        </w:rPr>
        <w:t>o gradot</w:t>
      </w:r>
    </w:p>
    <w:p w:rsidR="00000000" w:rsidRDefault="000851CB">
      <w:pPr>
        <w:pStyle w:val="Heading5"/>
        <w:rPr>
          <w:b w:val="0"/>
          <w:sz w:val="16"/>
        </w:rPr>
      </w:pPr>
      <w:r>
        <w:rPr>
          <w:b w:val="0"/>
          <w:sz w:val="16"/>
        </w:rPr>
        <w:t xml:space="preserve"> </w:t>
      </w:r>
    </w:p>
    <w:p w:rsidR="00000000" w:rsidRDefault="000851CB">
      <w:pPr>
        <w:rPr>
          <w:sz w:val="16"/>
        </w:rPr>
      </w:pPr>
    </w:p>
    <w:p w:rsidR="00D425CC" w:rsidRDefault="00D425CC">
      <w:pPr>
        <w:pStyle w:val="Heading5"/>
        <w:rPr>
          <w:rFonts w:ascii="YU L Times" w:hAnsi="YU L Times"/>
          <w:b w:val="0"/>
          <w:sz w:val="28"/>
          <w:szCs w:val="28"/>
        </w:rPr>
      </w:pPr>
      <w:r w:rsidRPr="00D425CC">
        <w:rPr>
          <w:b w:val="0"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 w:val="0"/>
          <w:sz w:val="28"/>
          <w:szCs w:val="28"/>
        </w:rPr>
        <w:t xml:space="preserve">CARELINKS MINISTRIES, PO Box 152 Menai NSW 2234 AUSTRALIA </w:t>
      </w:r>
      <w:hyperlink r:id="rId12" w:history="1">
        <w:r w:rsidRPr="00D425CC">
          <w:rPr>
            <w:rStyle w:val="Hyperlink"/>
            <w:rFonts w:ascii="YU L Times" w:hAnsi="YU L Times"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 w:val="0"/>
          <w:sz w:val="28"/>
          <w:szCs w:val="28"/>
        </w:rPr>
        <w:t xml:space="preserve"> email: </w:t>
      </w:r>
      <w:hyperlink r:id="rId13" w:history="1">
        <w:r w:rsidRPr="00D425CC">
          <w:rPr>
            <w:rStyle w:val="Hyperlink"/>
            <w:rFonts w:ascii="YU L Times" w:hAnsi="YU L Times"/>
            <w:sz w:val="28"/>
            <w:szCs w:val="28"/>
          </w:rPr>
          <w:t>info@carelinks.net</w:t>
        </w:r>
      </w:hyperlink>
      <w:r w:rsidRPr="00D425CC">
        <w:rPr>
          <w:rFonts w:ascii="YU L Times" w:hAnsi="YU L Times"/>
          <w:b w:val="0"/>
          <w:sz w:val="28"/>
          <w:szCs w:val="28"/>
        </w:rPr>
        <w:t xml:space="preserve"> .</w:t>
      </w:r>
    </w:p>
    <w:p w:rsidR="00D425CC" w:rsidRDefault="00D425CC">
      <w:pPr>
        <w:jc w:val="left"/>
        <w:rPr>
          <w:rFonts w:ascii="YU L Times" w:hAnsi="YU L Times"/>
          <w:sz w:val="28"/>
          <w:szCs w:val="28"/>
        </w:rPr>
      </w:pPr>
      <w:r>
        <w:rPr>
          <w:rFonts w:ascii="YU L Times" w:hAnsi="YU L Times"/>
          <w:b/>
          <w:sz w:val="28"/>
          <w:szCs w:val="28"/>
        </w:rPr>
        <w:br w:type="page"/>
      </w:r>
    </w:p>
    <w:p w:rsidR="00000000" w:rsidRDefault="000851CB">
      <w:pPr>
        <w:pStyle w:val="Heading5"/>
      </w:pPr>
      <w:r>
        <w:lastRenderedPageBreak/>
        <w:t>LEKCIJA 3</w:t>
      </w:r>
    </w:p>
    <w:p w:rsidR="00000000" w:rsidRDefault="000851CB">
      <w:pPr>
        <w:ind w:right="1269"/>
        <w:jc w:val="center"/>
        <w:rPr>
          <w:rFonts w:ascii="Macedonian Tms" w:hAnsi="Macedonian Tms"/>
          <w:b/>
          <w:sz w:val="28"/>
        </w:rPr>
      </w:pPr>
      <w:r>
        <w:rPr>
          <w:rFonts w:ascii="Macedonian Tms" w:hAnsi="Macedonian Tms"/>
          <w:b/>
          <w:sz w:val="28"/>
        </w:rPr>
        <w:t>Bo`jata ideja i cel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Bo`jata qubov be{e istaknata vo prethodnata lekcija - Negovata qubov kon svetot vo davaweto na Svojot edinoroden Sin. Ovaa qubov koja ja poka`uva Bog i koja se bara od nas da ja poka`eme vo vozvrat ne smee da se p</w:t>
      </w:r>
      <w:r>
        <w:rPr>
          <w:rFonts w:ascii="Macedonian Tms" w:hAnsi="Macedonian Tms"/>
        </w:rPr>
        <w:t>obrka so ne`nost ili 'mekost'.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Biblijata ja istaknuva pravi~nosta Bo`ja i Negovata pravda. Bo`jata apsolutna pravda be{e pri~ina isto kolku i Bo`jata qubov kon ~ovekot {to Isus voskresna od mrtvite. Bidej}i Isus ne stori ni{to pogre{no ne be{e mo`no da os</w:t>
      </w:r>
      <w:r>
        <w:rPr>
          <w:rFonts w:ascii="Macedonian Tms" w:hAnsi="Macedonian Tms"/>
        </w:rPr>
        <w:t>tane mrtov (Dela 2:24.) Ne bi bilo ispravno za Isus, da ostane v grob. Bog go voskresna od mrtvite.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Sli~no taka, ne e ispravno deka svetot treba da prodol`i da biva mesto kade cuti zloto i kade tolku pogre{nosti se slu~uvaat. Knigata na Izreki ni ka`uva: </w:t>
      </w:r>
      <w:r>
        <w:rPr>
          <w:rFonts w:ascii="Macedonian Tms" w:hAnsi="Macedonian Tms"/>
        </w:rPr>
        <w:t>'Neispravnite merila se odvratni pred Gospoda' (Izreki 11:1).</w:t>
      </w:r>
    </w:p>
    <w:p w:rsidR="00000000" w:rsidRDefault="000851CB">
      <w:pPr>
        <w:ind w:right="1269"/>
        <w:rPr>
          <w:rFonts w:ascii="Macedonian Tms" w:hAnsi="Macedonian Tms"/>
          <w:b/>
        </w:rPr>
      </w:pPr>
    </w:p>
    <w:p w:rsidR="00000000" w:rsidRDefault="000851CB">
      <w:pPr>
        <w:pStyle w:val="Heading7"/>
      </w:pPr>
      <w:r>
        <w:t>Pogledni gi ovie stihovi:-</w:t>
      </w:r>
    </w:p>
    <w:p w:rsidR="00000000" w:rsidRDefault="000851CB">
      <w:pPr>
        <w:ind w:left="360" w:right="1269"/>
        <w:rPr>
          <w:rFonts w:ascii="Macedonian Tms" w:hAnsi="Macedonian Tms"/>
          <w:sz w:val="16"/>
        </w:rPr>
      </w:pPr>
    </w:p>
    <w:p w:rsidR="00000000" w:rsidRDefault="000851CB">
      <w:pPr>
        <w:ind w:left="360"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'Bog e gneven na zlite sekoj den' (Psalm 7:11 (evr. tekst)). 'Gospod Isus }e se javi od neboto so angelite na Svojata sila, vo plamenen ogan da im se odmazduva na on</w:t>
      </w:r>
      <w:r>
        <w:rPr>
          <w:rFonts w:ascii="Macedonian Tms" w:hAnsi="Macedonian Tms"/>
          <w:b/>
        </w:rPr>
        <w:t>ie, koi ne Go poznavaat Boga, koi ne se pokoruvaat na Blagovestieto na na{iot Gospod Isus Hristos' (2Solunjani 1:7-8).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Ovaa strana od Bo`jiot karakter e ~esto previduvana. Bo`jata pravednost nema da dopu{ti zloto da prodol`i. Bog nema da dozvoli svetot da</w:t>
      </w:r>
      <w:r>
        <w:rPr>
          <w:rFonts w:ascii="Macedonian Tms" w:hAnsi="Macedonian Tms"/>
        </w:rPr>
        <w:t xml:space="preserve"> bide upravuvan od lu|e koi ne bi postavuvale ispravni standardi. Bo`jata namera e eden den svetot da bide upravuvan vo pravi~nost od Gospoda Isusa Hrista (Dela 17:31). Koga on }e bide car, mnogu od problemite so koi se soo~uva ~ovekot denes }e bidat re{en</w:t>
      </w:r>
      <w:r>
        <w:rPr>
          <w:rFonts w:ascii="Macedonian Tms" w:hAnsi="Macedonian Tms"/>
        </w:rPr>
        <w:t>i. Ova prekrasno vreme se narekuva Bo`jo carstvo.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Isus gi u~e{e svoite u~enici, da se molat da dojde carstvoto, pa Negovata volja da bide izvr{uvana na zemjata onaka kako {to Mu se pokoruvaat angelite na nebo sega (Matej 6:10).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PRORO[TVA ZA IDNI NASTANI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Vo Biblijata nao|ame najsigurni tvrdewa za idninata; ne samo edno, nitu nekolku, tuku bezbroj proro{tva. Nao|ame proro{tva koi se odnesuvaat za poedinci, za silni narodi i slabi narodi, nekoi od koi, vo toa vreme ne postoeja. Ima dolgoro~ni i kratkoro~ni</w:t>
      </w:r>
      <w:r>
        <w:rPr>
          <w:rFonts w:ascii="Macedonian Tms" w:hAnsi="Macedonian Tms"/>
        </w:rPr>
        <w:t xml:space="preserve"> proro{tva; proro{tva za idni ne{ta, od vidot na onie kakvi nikoga{ ne se slu~ile porano; od neobi~ni iskustva koi narodite bi imale, iskustva bez sporedba i protivni na site prirodni o~ekuvawa. Seto toa go nao|ame vo Biblijata. Otkrivame deka so nitu eden</w:t>
      </w:r>
      <w:r>
        <w:rPr>
          <w:rFonts w:ascii="Macedonian Tms" w:hAnsi="Macedonian Tms"/>
        </w:rPr>
        <w:t xml:space="preserve"> isklu~ok ovie proro{tva ne bile falsifikuvani. [to bi pomislile od seto ova? Mo`at li nepotpomognati lu|e da napravat takvo delo? Ne mo`at. Ima samo eden zaklu~ok: lu|eto koi ja pi{uvale Biblijata bile upravuvani od gore.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"Oti nikoga{ spored ~ove~kata vo</w:t>
      </w:r>
      <w:r>
        <w:rPr>
          <w:rFonts w:ascii="Macedonian Tms" w:hAnsi="Macedonian Tms"/>
        </w:rPr>
        <w:t>lja ne e izre~eno proro{tvo, tuku svetite Bo`ji lu|e zboruvale prosvetuvani od Svetiot Duh" (2Petar 1:21).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Ne potcenuvaj ja silata na bibliskite proro{tva. Petar, vo citiranoto poglavje, govori za toa kako za "sigurniot proro~ki zbor" i go sporeduva so sv</w:t>
      </w:r>
      <w:r>
        <w:rPr>
          <w:rFonts w:ascii="Macedonian Tms" w:hAnsi="Macedonian Tms"/>
        </w:rPr>
        <w:t>etlost koja sveti vo temno mesto. Ova e mnogu prigodna sporedba. Poglednuvame naokolu po svetot, i s# izgleda zbrkano, bez nikakvo vidlivo zna~ewe ili cel. Istorijata izgleda samo kako slu~aen tek na nastani, so nikakvi vidni nameri, oddelno od odminlivite</w:t>
      </w:r>
      <w:r>
        <w:rPr>
          <w:rFonts w:ascii="Macedonian Tms" w:hAnsi="Macedonian Tms"/>
        </w:rPr>
        <w:t xml:space="preserve"> ambicii na lu|eto koi pominuvaat preku svetskata scena. No prou~uvaweto na Biblijata go menuva seto toa i poka`uva bez kakov i da e somne` deka ~ove~kite aferi se pod kontrola, i se dvi`at napred kon potpolno neo~ekuvan zavr{etok - t.e., neo~ekuvan, od si</w:t>
      </w:r>
      <w:r>
        <w:rPr>
          <w:rFonts w:ascii="Macedonian Tms" w:hAnsi="Macedonian Tms"/>
        </w:rPr>
        <w:t>te, osven malkumina.</w:t>
      </w:r>
    </w:p>
    <w:p w:rsidR="00000000" w:rsidRDefault="000851CB">
      <w:pPr>
        <w:ind w:right="1269"/>
        <w:rPr>
          <w:rFonts w:ascii="Macedonian Tms" w:hAnsi="Macedonian Tms"/>
          <w:sz w:val="12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"Sevi{niot vladee nad ~ove~koto carstvo i... go dava komu saka On" (Daniel 4:29). Ovie zborovi bea upateni do Navuhodonosor, vavilonskiot car. Toj ne be{e nikakov lik od </w:t>
      </w:r>
      <w:r>
        <w:rPr>
          <w:rFonts w:ascii="Macedonian Tms" w:hAnsi="Macedonian Tms"/>
        </w:rPr>
        <w:lastRenderedPageBreak/>
        <w:t>skaznite, tuku mo}en monarh vo drevniot svet. Vo skori vremiwa n</w:t>
      </w:r>
      <w:r>
        <w:rPr>
          <w:rFonts w:ascii="Macedonian Tms" w:hAnsi="Macedonian Tms"/>
        </w:rPr>
        <w:t>egoviot grad, Vavilon, be{e otkopan i doka`an deka navistina bil golemiot grad za koj govori Biblijata. Stoticite iljadi cigli koi bea otkopani site go nosea imeto na gordiot monarh koj go vladee{e svetot od svoeto vreme. Vsu{nost, Navuhodonosor mo`e slobo</w:t>
      </w:r>
      <w:r>
        <w:rPr>
          <w:rFonts w:ascii="Macedonian Tms" w:hAnsi="Macedonian Tms"/>
        </w:rPr>
        <w:t>dno da tvrdi deka bil prviot svetski monarh. Nemu mu be{e re~eno: "Sevi{niot vladee nad ~ove~koto carstvo". No mu be{e re~eno mnogu pove}e od toa.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ZA^UDUVA^KA VIZIJA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Edna no}, Navuhodonosor le`ej}i na svojata postela, se pra{uva{e kakva }e bide sudbinata</w:t>
      </w:r>
      <w:r>
        <w:rPr>
          <w:rFonts w:ascii="Macedonian Tms" w:hAnsi="Macedonian Tms"/>
        </w:rPr>
        <w:t xml:space="preserve"> na negovoto golemo carstvo otkako on samiot }e zamine od scenata. 'Na kogo }e dopadne mojata mantija? ]e bide li mantijata raskinata pome|u lubomorni protivnici?' Vakvi pra{awa obi~no pominuvaat neodgovoreni, bidej}i nikoj ne mo`e da ka`e {to nosi idninat</w:t>
      </w:r>
      <w:r>
        <w:rPr>
          <w:rFonts w:ascii="Macedonian Tms" w:hAnsi="Macedonian Tms"/>
        </w:rPr>
        <w:t>a, no Navuhodonosor dobi odgovor od Boga. Mo`eme da go pro~itame vo 2to poglavje od knigata na Daniel. Pro~itaj go; toa e edno od najizvonrednite poglavja vo celata Biblija. Ni se govori za son vo koj be{e daden baraniot odgovor na Navuhodonosor vo simboli</w:t>
      </w:r>
      <w:r>
        <w:rPr>
          <w:rFonts w:ascii="Macedonian Tms" w:hAnsi="Macedonian Tms"/>
        </w:rPr>
        <w:t>~na forma. Mo`e da se pra{a zo{to Semo}niot Bog se potrudil da go udovoli pra{uvaweto na eden paganski car; zo{to odlu~il da go napravi toa so son, i zo{to vizionerskata poraka be{e stavena vo simboli koi carot ne mo`e{e da gi razbere, nitu da gi zapomni p</w:t>
      </w:r>
      <w:r>
        <w:rPr>
          <w:rFonts w:ascii="Macedonian Tms" w:hAnsi="Macedonian Tms"/>
        </w:rPr>
        <w:t xml:space="preserve">ri budeweto.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Slednive zapazuvawa mo`at da se napravat vo odgovor, i }e poslu`at za pretstavuvawe na podrobnostite od proro{tvoto i negovoto ispolnuvawe:-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1)</w:t>
      </w:r>
      <w:r>
        <w:rPr>
          <w:rFonts w:ascii="Macedonian Tms" w:hAnsi="Macedonian Tms"/>
        </w:rPr>
        <w:t xml:space="preserve"> Va`nosta na Navuhodonosor vo Bo`jata cel ne be{e tolku vo goleminata na negovoto carstvo kolku v</w:t>
      </w:r>
      <w:r>
        <w:rPr>
          <w:rFonts w:ascii="Macedonian Tms" w:hAnsi="Macedonian Tms"/>
        </w:rPr>
        <w:t>o faktot deka negovite podra~ja ja vklu~uvaa izrealskata zemja, i zatoa {to be{e narodot izraelski zemen vo ropstvo vo Vavilon ve}e 70 god. Bo`jata zemja - Bo`jiot narod - bea podlo`ni na upravata od Navuhodonosor.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  <w:b/>
        </w:rPr>
        <w:t>2)</w:t>
      </w:r>
      <w:r>
        <w:rPr>
          <w:rFonts w:ascii="Macedonian Tms" w:hAnsi="Macedonian Tms"/>
        </w:rPr>
        <w:t xml:space="preserve"> Metodot koristen da se dade informaci</w:t>
      </w:r>
      <w:r>
        <w:rPr>
          <w:rFonts w:ascii="Macedonian Tms" w:hAnsi="Macedonian Tms"/>
        </w:rPr>
        <w:t>jata isto taka go dovede vo preden plan ~ovekot Daniel, Evrein, edinstveniot ~ovek koj mo`e{e da go objasni sonot. Ova go podvle~e faktot deka "Bogot koj otkriva tajni" e Bogot osobeno izraelev. Biten aspekt od Bo`jiot plan be{e so toa postignat.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  <w:b/>
        </w:rPr>
        <w:t xml:space="preserve">3) </w:t>
      </w:r>
      <w:r>
        <w:rPr>
          <w:rFonts w:ascii="Macedonian Tms" w:hAnsi="Macedonian Tms"/>
        </w:rPr>
        <w:t>Simbo</w:t>
      </w:r>
      <w:r>
        <w:rPr>
          <w:rFonts w:ascii="Macedonian Tms" w:hAnsi="Macedonian Tms"/>
        </w:rPr>
        <w:t>li~niot stil zemen e najdelotvoren na~in za otpremuvawe golem del na informacii vo mnogu zbiena forma. Dene{niot politi~ki crtan film e `iv primer za istata rabota. No crtaniot osvetluva minati i sega{ni nastani. Vizijata na Navuhodonosor frli branovi svet</w:t>
      </w:r>
      <w:r>
        <w:rPr>
          <w:rFonts w:ascii="Macedonian Tms" w:hAnsi="Macedonian Tms"/>
        </w:rPr>
        <w:t xml:space="preserve">lo vrz idninata. </w:t>
      </w:r>
    </w:p>
    <w:p w:rsidR="00000000" w:rsidRDefault="000851CB">
      <w:pPr>
        <w:ind w:right="1269"/>
        <w:jc w:val="center"/>
        <w:rPr>
          <w:rFonts w:ascii="Macedonian Tms" w:hAnsi="Macedonian Tms"/>
          <w:sz w:val="18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ZNA^EWETO NA VIZIJATA</w:t>
      </w:r>
    </w:p>
    <w:p w:rsidR="00000000" w:rsidRDefault="000851CB">
      <w:pPr>
        <w:ind w:right="1269"/>
        <w:jc w:val="center"/>
        <w:rPr>
          <w:rFonts w:ascii="Macedonian Tms" w:hAnsi="Macedonian Tms"/>
          <w:sz w:val="18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Vo svojot son carot go vide ona {to samiot verojatno bi go opi{al so 'bog'. Toa be{e lik na ~ovek sostaven od razni metali - zlatna glava, srebreni gradi i race, bronzen stomak i bedra, `elezni noze, stopala del `e</w:t>
      </w:r>
      <w:r>
        <w:rPr>
          <w:rFonts w:ascii="Macedonian Tms" w:hAnsi="Macedonian Tms"/>
        </w:rPr>
        <w:t>lezni i del glineni. Ovaa metalna statua stoe{e ispravena - duri nekoja nevidliva sila ne upravi kamen vo nejzinite noze. Likot se sru{i, ostatocite bea prizemjeni vo prav i odveani od vetrot, a kamenot koj ja napravi {tetata: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"stana golema planina i ja </w:t>
      </w:r>
      <w:r>
        <w:rPr>
          <w:rFonts w:ascii="Macedonian Tms" w:hAnsi="Macedonian Tms"/>
        </w:rPr>
        <w:t>ispolni celata zemja"  (Daniel 2:35).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[to zna~e{e seto ova? Jasnite zborovi na Daniel go postavija zna~eweto daleku od somnevawa. Likot gi pretstavuva{e carstvata ~ove~ki vo narednite godini. Narodite na poznatiot svet bea vo toa vreme podlo`ni na vavilon</w:t>
      </w:r>
      <w:r>
        <w:rPr>
          <w:rFonts w:ascii="Macedonian Tms" w:hAnsi="Macedonian Tms"/>
        </w:rPr>
        <w:t>skiot car, koj be{e pretstaven so zlatna glava. "Ti si taa zlatna glava" (stih 38). Po ova treba{e da ima vtoro, 'srebreno' carstvo, potoa 3 i 4. ^etvrtoto carstvo treba{e da bide "cvrsto kako `elezo"; no po cvrstinata treba{e da dojde slabost:-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'A toa {t</w:t>
      </w:r>
      <w:r>
        <w:rPr>
          <w:rFonts w:ascii="Macedonian Tms" w:hAnsi="Macedonian Tms"/>
        </w:rPr>
        <w:t>o si gi videl... nozete napraveni del od grn~arska glina i del od `elezo, toa carstvo }e bide razdeleno i vo nego }e ostane samo ne{to od cvrstinata na `elezoto... nema da se sleat edno so drugo, kako {to `elezoto ne e sleano so glinata' (Daniel 2:41-43).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lastRenderedPageBreak/>
        <w:t>Pra{aweto koe sega mora da se odgovori e: kako se ravnat istoriskite fakti so ova proro{tvo? Sovpa|aweto e sovr{eno - tolku {to nekoi se obidoa da ka`at deka 2to poglavje od Daniel bilo pi{uvano po opi{anite nastani. Ova e dostaten dokaz za to~nosta na pr</w:t>
      </w:r>
      <w:r>
        <w:rPr>
          <w:rFonts w:ascii="Macedonian Tms" w:hAnsi="Macedonian Tms"/>
        </w:rPr>
        <w:t>oro{tvoto, no e ednostavno nemo`no, bidej}i proro{tvoto s# u{te se ispolnuva! Kopii od knigite na Daniel se najdeni me|u Sviocite od Mrtvo more od 2 vek p.n.e..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OTCRT NA SVETSKATA ISTORIJA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4 golemi carstva sledea edno po drugo. Vidi vo bilo koja istorisk</w:t>
      </w:r>
      <w:r>
        <w:rPr>
          <w:rFonts w:ascii="Macedonian Tms" w:hAnsi="Macedonian Tms"/>
        </w:rPr>
        <w:t>a kniga koja go pokriva toj period i }e najde{ opi{ano deka Vavilon dopadna na Midjanite i Persijcite, edno zdru`eno carstvo vo koe prvo Midjanite a potoa Persijcite predni~ea. Nivnata prevlast zavr{i so Aleksandar veliki, koj go osnova gr~koto carstvo. Ov</w:t>
      </w:r>
      <w:r>
        <w:rPr>
          <w:rFonts w:ascii="Macedonian Tms" w:hAnsi="Macedonian Tms"/>
        </w:rPr>
        <w:t>a, za vozvrat, se predade na pomo}na sila: Rim be{e nesomneno najsilnoto i najtrajnoto od ~etirite carstva. So vekovi Rim dr`e{e prevlast. Svetot nikoga{ ne zapoznal ne{to nalik na mo}noto "cvrsto kako `elezo" rimsko carstvo. Koja zemska sila mo`e{e nekoga</w:t>
      </w:r>
      <w:r>
        <w:rPr>
          <w:rFonts w:ascii="Macedonian Tms" w:hAnsi="Macedonian Tms"/>
        </w:rPr>
        <w:t>{ da go razbie ili pobedi? Niedna sila ne go mo`e{e toa. Rim ne be{e za istisnuvawe. Ne smee{e da ima drugo golemo carstvo vo redot na Vavilon, Medo-Persija, Grcija i Rim.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Prvo, carstvoto be{e razdeleno na dve: isto~no, upravuvano od Konstantinopol, i zap</w:t>
      </w:r>
      <w:r>
        <w:rPr>
          <w:rFonts w:ascii="Macedonian Tms" w:hAnsi="Macedonian Tms"/>
        </w:rPr>
        <w:t>adno, upravuvano od samiot Rim. (]e se pomni deka likot {to go vide Navuhodonosor ima{e dve `elezni noze.) Podocna, dvete polovini popu{tija donekade na neprijatelskite nadvore{ni sili i na razornite vnatre{ni procesi, i niz golemoto podra~je nekoga{ uprav</w:t>
      </w:r>
      <w:r>
        <w:rPr>
          <w:rFonts w:ascii="Macedonian Tms" w:hAnsi="Macedonian Tms"/>
        </w:rPr>
        <w:t xml:space="preserve">uvano od Rim se izrodi eden broj na nezavisni carstva, nekoi silni, nekoi slabi. Vakva e sostojbata na nastanite od toga{ pa navamu. </w:t>
      </w:r>
      <w:r>
        <w:rPr>
          <w:rFonts w:ascii="Macedonian Tms" w:hAnsi="Macedonian Tms"/>
          <w:b/>
          <w:sz w:val="16"/>
        </w:rPr>
        <w:t>NE POSTOELO 5 NEOSPORNO NASLEDOVATELNO CARSTVO NA 4-TE IMENUVANI, ^II PODRA^JA JA VKLU^UVAA ZEMJATA IZRAELSKA</w:t>
      </w:r>
      <w:r>
        <w:rPr>
          <w:rFonts w:ascii="Macedonian Tms" w:hAnsi="Macedonian Tms"/>
          <w:b/>
        </w:rPr>
        <w:t>.</w:t>
      </w:r>
      <w:r>
        <w:rPr>
          <w:rFonts w:ascii="Macedonian Tms" w:hAnsi="Macedonian Tms"/>
        </w:rPr>
        <w:t xml:space="preserve"> Mnogu obidi </w:t>
      </w:r>
      <w:r>
        <w:rPr>
          <w:rFonts w:ascii="Macedonian Tms" w:hAnsi="Macedonian Tms"/>
        </w:rPr>
        <w:t xml:space="preserve">se napraveni, no site propadnale: Filip </w:t>
      </w:r>
      <w:r>
        <w:rPr>
          <w:rFonts w:ascii="Times New Roman" w:hAnsi="Times New Roman"/>
        </w:rPr>
        <w:t>II</w:t>
      </w:r>
      <w:r>
        <w:rPr>
          <w:rFonts w:ascii="Macedonian Tms" w:hAnsi="Macedonian Tms"/>
        </w:rPr>
        <w:t xml:space="preserve"> {panski, Napoleon </w:t>
      </w:r>
      <w:r>
        <w:rPr>
          <w:rFonts w:ascii="Times New Roman" w:hAnsi="Times New Roman"/>
        </w:rPr>
        <w:t>I</w:t>
      </w:r>
      <w:r>
        <w:rPr>
          <w:rFonts w:ascii="Macedonian Tms" w:hAnsi="Macedonian Tms"/>
        </w:rPr>
        <w:t xml:space="preserve">, kaizer Vilhelm </w:t>
      </w:r>
      <w:r>
        <w:rPr>
          <w:rFonts w:ascii="Times New Roman" w:hAnsi="Times New Roman"/>
        </w:rPr>
        <w:t>II</w:t>
      </w:r>
      <w:r>
        <w:rPr>
          <w:rFonts w:ascii="Macedonian Tms" w:hAnsi="Macedonian Tms"/>
        </w:rPr>
        <w:t>, Hitler... Denes gi gledame evropskite zemji vo obid da se zdru`at vo edna obedineta celina. Kakva volja za doka`uvawe! (No Evropa ne go vklu~uva Izrael) Vistiniti bea zborov</w:t>
      </w:r>
      <w:r>
        <w:rPr>
          <w:rFonts w:ascii="Macedonian Tms" w:hAnsi="Macedonian Tms"/>
        </w:rPr>
        <w:t>ite na prorokot: "nema da se sleat edno so drugo, kako {to `elezoto ne e sleano so glinata".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Koj mo`e{e da go predvidi seto toa pred 2500 god.? Koj mo`e{e da tvrdi tolku sigurno deka }e bidat 4 carstva, ne 3, ili 5, ili 6? Koj, vo nekolku smeli potezi, mo</w:t>
      </w:r>
      <w:r>
        <w:rPr>
          <w:rFonts w:ascii="Macedonian Tms" w:hAnsi="Macedonian Tms"/>
        </w:rPr>
        <w:t>`e{e da gi ocrta izvonrednite nastani od nivnata istorija, i nivniot sled so takva stra{na preciznost? Mo`e{e li bilo koj ~ovek? Po s# {to znaeme od ~ove~kite predviduvawa, morame da odgovorime, Ne. Zabele`uvame deka Daniel ja opovrgna seta zasluga za svoj</w:t>
      </w:r>
      <w:r>
        <w:rPr>
          <w:rFonts w:ascii="Macedonian Tms" w:hAnsi="Macedonian Tms"/>
        </w:rPr>
        <w:t>ata poraka:-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'Velikiot Bog mu dade na carot da razbere {to }e se slu~i potoa.  I veren e toj son i to~no e negovoto tolkuvawe' (Daniel 2:45).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Ma`i i `eni od site vremiwa koi go prou~uvale toa proro{tvo ja najdoa za sigurna osnovata za verba vo Boga i Neg</w:t>
      </w:r>
      <w:r>
        <w:rPr>
          <w:rFonts w:ascii="Macedonian Tms" w:hAnsi="Macedonian Tms"/>
        </w:rPr>
        <w:t xml:space="preserve">ovoto Slovo. Toa e verba koja ti, {to gi ~ita{ zborovive, sigurno treba da ja spodeluva{.   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              </w:t>
      </w:r>
      <w:r>
        <w:rPr>
          <w:rFonts w:ascii="Macedonian Tms" w:hAnsi="Macedonian Tms"/>
          <w:b/>
        </w:rPr>
        <w:t>DEL OD PRORO[TVOTO SEU[TE IDNINA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Pove}e, za cvrstoto, precizno ispolnuvawe na Danielovite zborovi n# tera da pogledneme so obnoven interes v</w:t>
      </w:r>
      <w:r>
        <w:rPr>
          <w:rFonts w:ascii="Macedonian Tms" w:hAnsi="Macedonian Tms"/>
        </w:rPr>
        <w:t>o posledniot stadium na proro{tvoto. [to }e pomislime za toj mal kamen {to padna so razbiva~ki ~in vrz nozete od likot, smrskuvaj}i go vo prav, i potoa narasnuvaj}i vo golema planina - ispolnuvaj}i ja celata zemja?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Ako likot go pretstavuva{e carstvoto ~ov</w:t>
      </w:r>
      <w:r>
        <w:rPr>
          <w:rFonts w:ascii="Macedonian Tms" w:hAnsi="Macedonian Tms"/>
        </w:rPr>
        <w:t>e~ko, jasno deka kamenot pretstavuva nekoja sila von ~ove~ka uprava, koja }e se uredi za svetska sila vrz ru{evinite na ~ove~ki vladi. Ovie toj "}e gi pobedi i razru{i". Ova objasnuvawe go dade Daniel:-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</w:t>
      </w: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"I vo denovite na tie carstva (t.e. razdelena sosto</w:t>
      </w:r>
      <w:r>
        <w:rPr>
          <w:rFonts w:ascii="Macedonian Tms" w:hAnsi="Macedonian Tms"/>
        </w:rPr>
        <w:t>jba na narodite) nebesniot Bog }e podigne carstvo, koe nema da se razru{i nikoga{, i toa carstvo nema da bide predadeno na drug narod... toa }e ostane ve~no" (Daniel 2:44).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lastRenderedPageBreak/>
        <w:t>Ova e edno od mnogute vetuvawa vo Biblijata deka Bog ne se otka`al od zemjata. Toj</w:t>
      </w:r>
      <w:r>
        <w:rPr>
          <w:rFonts w:ascii="Macedonian Tms" w:hAnsi="Macedonian Tms"/>
        </w:rPr>
        <w:t xml:space="preserve"> ima napraveno plan - Golem Plan - za ~ove~koto spasenie, i planot ja usredoto~uva osobata Gospodova Isus Hristos. Promislenite ~itateli ve}e mo`at da go identificiraat kamenot "otka~en... sam"  so onoj koj be{e roden Spasitel na ~ove{tvoto, 'otka~en', kak</w:t>
      </w:r>
      <w:r>
        <w:rPr>
          <w:rFonts w:ascii="Macedonian Tms" w:hAnsi="Macedonian Tms"/>
        </w:rPr>
        <w:t xml:space="preserve">o {to be{e, od planinata na ~ove{tvoto, ne so ~ove~ki race, tuku so Bo`ja sila, vo ~udoto na negovoto ra|awe. Isus, fakti~ki, govore{e za svojata uloga kako kamenot - "Kamenot, {to go otfrlija yidarite", i prodol`i, "koj padne vrz toj kamen, }e se razbie; </w:t>
      </w:r>
      <w:r>
        <w:rPr>
          <w:rFonts w:ascii="Macedonian Tms" w:hAnsi="Macedonian Tms"/>
        </w:rPr>
        <w:t>a toj vrz kogo padne, }e go zdrobi" (Matej 21:42-44).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Site znaci poka`uvaat deka naskoro kamenot }e padne so razoren efekt vrz za~udeniot svet. Dali }e ja izbegne{ idnata propast? Dali }e gi spodeluva{ polzite na Bo`joto carstvo, za koe Isus doa|a da go vo</w:t>
      </w:r>
      <w:r>
        <w:rPr>
          <w:rFonts w:ascii="Macedonian Tms" w:hAnsi="Macedonian Tms"/>
        </w:rPr>
        <w:t xml:space="preserve">spostavi na zemjata?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Samo Isus ima mo} da spasi.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No pred da go ostavime proro{tvoto na Daniel, da zabele`ime oti u~eweto za sonot Navuhodonosorov be{e obraboteno vo vizija videna od samiot Daniel zapi{ana vo 7to pogl. so negovo ime. Simbolikata e izmenet</w:t>
      </w:r>
      <w:r>
        <w:rPr>
          <w:rFonts w:ascii="Macedonian Tms" w:hAnsi="Macedonian Tms"/>
        </w:rPr>
        <w:t>a i podrobno pro{irena koristej}i gi likovite na 4 yverovi da se pretstavat 4te golemi carstva prika`ani vo sonot na Navuhodonosor. Ekvivalent na doti~noto Bo`jo carstvo od Dan.2:44 e daden vo zborovite na Dan.7:27 kako {to sledi:-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"a carstvoto i vlasta i</w:t>
      </w:r>
      <w:r>
        <w:rPr>
          <w:rFonts w:ascii="Macedonian Tms" w:hAnsi="Macedonian Tms"/>
        </w:rPr>
        <w:t xml:space="preserve"> carskoto veli~ie po celiot podnebesen svod }e mu se dade na narodot od svetiite na Sevi{niot, ~ie carstvo e carstvo ve~no i site golemodostojnici ('oblasti' izv. evr. tekst) }e mu slu`at i }e mu se pokoruvaat nemu".        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BO@JOTO CARSTVO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No nikoj od </w:t>
      </w:r>
      <w:r>
        <w:rPr>
          <w:rFonts w:ascii="Macedonian Tms" w:hAnsi="Macedonian Tms"/>
        </w:rPr>
        <w:t>na{ite ~itateli neka ne misli deka edinstvenite starozavetni proro{tva za idnoto Bo`jo carstvo se onie vo dvete poglavja od knigata na Daniel za koi govorevme. Da ja ilustrirame ovaa to~ka nie poglednuvame vo knigata na prorokot Isaija kade detalite za Bo`</w:t>
      </w:r>
      <w:r>
        <w:rPr>
          <w:rFonts w:ascii="Macedonian Tms" w:hAnsi="Macedonian Tms"/>
        </w:rPr>
        <w:t>joto idno carstvo se dadeni vo ednostaven jazik t.e. bez simbolika. Poradi mnogute preporaki vo knigata na ovoj prorok, Isaija e nare~en prorok na Carstvoto. Gi prepora~uvame slednive citati za vnimanieto na na{ite ~itateli:-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"I ete, vo poslednite dni gor</w:t>
      </w:r>
      <w:r>
        <w:rPr>
          <w:rFonts w:ascii="Macedonian Tms" w:hAnsi="Macedonian Tms"/>
        </w:rPr>
        <w:t>ata na domot Gospodov }e bide postavena na vrvot od planinite i }e se vozvisi nad ridovite, }e pojdat kon nea site narodi. ]e trgnat mnogu narodi i }e re~at: Dojdete, da se iska~ime na gorata Gospodova, vo domot na Boga Jakovov; On }e n# nau~i na Svoite pa</w:t>
      </w:r>
      <w:r>
        <w:rPr>
          <w:rFonts w:ascii="Macedonian Tms" w:hAnsi="Macedonian Tms"/>
        </w:rPr>
        <w:t>ti{ta, i }e odime po patekite Negovi; za{to od Sion }e izleze zakonot, i od Erusalim - slovoto Gospodovo. I }e im sudi On na narodite i }e izobli~i mnogu plemiwa; }e gi prekovaat me~evite svoi vo plugovi, a kopjata svoi - vo srpovi: narod protiv narod nema</w:t>
      </w:r>
      <w:r>
        <w:rPr>
          <w:rFonts w:ascii="Macedonian Tms" w:hAnsi="Macedonian Tms"/>
        </w:rPr>
        <w:t xml:space="preserve"> da krene me~ i nema pove}e da se u~at na vojna" (Isaija 2:2-4).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"Ete, Gospod Bog ide so sila i mi{kata Negova e so vlast. Ete, nagradata Mu e so Nego, a otplatata Mu e pred liceto Negovo" (Isaija 40:10).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Ednakvo va`ni se i preporakite na uslovite za spa</w:t>
      </w:r>
      <w:r>
        <w:rPr>
          <w:rFonts w:ascii="Macedonian Tms" w:hAnsi="Macedonian Tms"/>
        </w:rPr>
        <w:t>senie. Od niv izbirame edna od Isaija (66:2):-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'eve na kogo }e pogledam: na smireniot i padnatiot so duh i na onoj {to treperi pred Moeto slovo'.</w:t>
      </w:r>
    </w:p>
    <w:p w:rsidR="00000000" w:rsidRDefault="000851CB">
      <w:pPr>
        <w:ind w:right="1269"/>
        <w:rPr>
          <w:rFonts w:ascii="Macedonian Tms" w:hAnsi="Macedonian Tms"/>
          <w:b/>
          <w:sz w:val="16"/>
        </w:rPr>
      </w:pPr>
      <w:r>
        <w:rPr>
          <w:rFonts w:ascii="Macedonian Tms" w:hAnsi="Macedonian Tms"/>
          <w:sz w:val="16"/>
        </w:rPr>
        <w:t xml:space="preserve">        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DANIELOVOTO OBJASNUVAWE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Ova objasnuvawe ne e invencija od izdava~ite na ovaa serija lekcii. PRO^ITA</w:t>
      </w:r>
      <w:r>
        <w:rPr>
          <w:rFonts w:ascii="Macedonian Tms" w:hAnsi="Macedonian Tms"/>
        </w:rPr>
        <w:t xml:space="preserve">J go Daniel 2. Daniel re~e:-  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"Bidej}i ti vide deka kamenot {to padna od planinata sam, go razdrobi `elezoto, bakarot, glinata, srebroto i zlatoto. Velikiot Bog mu dade na carot da razbere {to }e se slu~i potoa. I veren e toj son i to~no e negovoto tolku</w:t>
      </w:r>
      <w:r>
        <w:rPr>
          <w:rFonts w:ascii="Macedonian Tms" w:hAnsi="Macedonian Tms"/>
        </w:rPr>
        <w:t>vawe" (Daniel 2:45).</w:t>
      </w:r>
    </w:p>
    <w:p w:rsidR="00000000" w:rsidRDefault="000851CB">
      <w:pPr>
        <w:ind w:right="1269"/>
        <w:rPr>
          <w:rFonts w:ascii="Macedonian Tms" w:hAnsi="Macedonian Tms"/>
          <w:b/>
          <w:sz w:val="16"/>
        </w:rPr>
      </w:pPr>
      <w:r>
        <w:rPr>
          <w:rFonts w:ascii="Macedonian Tms" w:hAnsi="Macedonian Tms"/>
          <w:sz w:val="16"/>
        </w:rPr>
        <w:t xml:space="preserve">            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BO@JOTO CARSTVO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Kako {to Medo-Persija go nasledi Vavilon; i Rim Grcija; kako {to e sigurno deka nema{e 5to rasprostraneto carstvo, taka i posledniot del od proro{tvoto }e bide ispolneto.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"vo denovite na tie carstva nebes</w:t>
      </w:r>
      <w:r>
        <w:rPr>
          <w:rFonts w:ascii="Macedonian Tms" w:hAnsi="Macedonian Tms"/>
        </w:rPr>
        <w:t>niot Bog }e podigne carstvo, koe nema da se razru{i nikoga{... toa }e gi pobedi i razru{i site carstva, a samo toa }e ostane ve~no" (Daniel 2:44).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Maliot kamen go uni{ti likot {to ja pretstavuva{e ~ove~kata uprava niz vekovite i narasna vo golema planina </w:t>
      </w:r>
      <w:r>
        <w:rPr>
          <w:rFonts w:ascii="Macedonian Tms" w:hAnsi="Macedonian Tms"/>
        </w:rPr>
        <w:t>koja ja ispolni zemjata. Maliot kamen go pretstavuva{e carstvoto Bo`jo.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Daniel go zaklu~i proro{tvoto velej}i: "veren e toj son i to~no e negovoto tolkuvawe".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Ova e samo edno od mnogute proro{tva {to n# uveruvaat deka Bo`jata cel so zemjata }e bide ispol</w:t>
      </w:r>
      <w:r>
        <w:rPr>
          <w:rFonts w:ascii="Macedonian Tms" w:hAnsi="Macedonian Tms"/>
        </w:rPr>
        <w:t>neta.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</w:t>
      </w:r>
      <w:r>
        <w:rPr>
          <w:rFonts w:ascii="Macedonian Tms" w:hAnsi="Macedonian Tms"/>
          <w:b/>
        </w:rPr>
        <w:t>U^EWETO NA STARIOT I NOVIOT ZAVET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Najdi gi vo Biblijata ovie dva pasusi {to gi vide vo zadnata lekcija. Broevi 14:21 i Dela 17:31.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Koga }e se uredi carstvoto Bo`jo, }e ima bo`estvena pravda vo na~inot na uprava na carstvoto. Nema da ima ni</w:t>
      </w:r>
      <w:r>
        <w:rPr>
          <w:rFonts w:ascii="Macedonian Tms" w:hAnsi="Macedonian Tms"/>
        </w:rPr>
        <w:t>kakvo ugnetuvawe nitu progonuvawe.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"]e sudi, ne spored toa kako {to o~ite Negovi gledaat; i }e gi re{ava delata, ne spored toa kako {to u{ite Negovi slu{aat. On }e im sudi na siromasite po pravda, i delata na stradalcite vo zemjata }e gi re{ava spored vis</w:t>
      </w:r>
      <w:r>
        <w:rPr>
          <w:rFonts w:ascii="Macedonian Tms" w:hAnsi="Macedonian Tms"/>
        </w:rPr>
        <w:t>tinata" (Isaija 11:3-5).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Toga{ zborovite od Broevi 14:21 }e bidat ispolneti kako {to i angelite peeja pri ra|aweto na Isus. Koga Isus }e bide car nad celata zemja, }e ima: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"Slava na Boga vo visinite, a na zemjata mir i me|u lu|eto dobra volja" (Luka 2:14</w:t>
      </w:r>
      <w:r>
        <w:rPr>
          <w:rFonts w:ascii="Macedonian Tms" w:hAnsi="Macedonian Tms"/>
        </w:rPr>
        <w:t>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Poslednata kniga od Biblijata ja opi{uva sostojbata na nastani koi }e bidat koga Bo`jata cel }e bide ostvarena:-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"I ~uv visok glas od neboto kako zboruva: Ete ja skinijata na Boga me|u lu|eto, i On }e `ivee so niv; tie }e bidat Negov narod, a Sam Bog</w:t>
      </w:r>
      <w:r>
        <w:rPr>
          <w:rFonts w:ascii="Macedonian Tms" w:hAnsi="Macedonian Tms"/>
        </w:rPr>
        <w:t xml:space="preserve"> }e bide so niv - nivni Bog. I }e ja izbri{e Bog sekoja solza od o~ite nivni, i smrt nema da ima ve}e; ni pla~, ni piskot, nitu bolka nema da ima ve}e, bidej}i porane{noto pomina" (Otkrovenie 21:3-4).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</w:rPr>
        <w:t xml:space="preserve">  </w:t>
      </w:r>
      <w:r>
        <w:rPr>
          <w:rFonts w:ascii="Macedonian Tms" w:hAnsi="Macedonian Tms"/>
          <w:sz w:val="16"/>
        </w:rPr>
        <w:t xml:space="preserve">   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VISTINSKO CARSTVO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Petar be{e govornikot za drug</w:t>
      </w:r>
      <w:r>
        <w:rPr>
          <w:rFonts w:ascii="Macedonian Tms" w:hAnsi="Macedonian Tms"/>
        </w:rPr>
        <w:t>ite u~enici koga go pra{a Isusa: 'nie ostavivme s# i po Tebe odime: {to }e stane, pak, so nas?' (Matej 19:27). Odgovorot na Isus e biten. Toj istakna oti carstvoto {to go u~e{e e vistinsko carstvo vo koe }e u~estvuvaat negovite u~enici:-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"vie {to vrvite p</w:t>
      </w:r>
      <w:r>
        <w:rPr>
          <w:rFonts w:ascii="Macedonian Tms" w:hAnsi="Macedonian Tms"/>
        </w:rPr>
        <w:t>o Mene, pri povtornoto ra|awe, koga Sinot ^ove~ki }e sedne na prestolot na slavata Svoja, }e sednete i vie na dvanaeset prestoli i }e sudite nad dvanaesette Izrailevi kolena; i sekoj {to ostavi ku}a, ili brat, ili sestra... }e dobie `ivot ve~en" (Matej 19:</w:t>
      </w:r>
      <w:r>
        <w:rPr>
          <w:rFonts w:ascii="Macedonian Tms" w:hAnsi="Macedonian Tms"/>
        </w:rPr>
        <w:t>28-29).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  <w:sz w:val="16"/>
        </w:rPr>
        <w:t xml:space="preserve">                                       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  <w:r>
        <w:rPr>
          <w:rFonts w:ascii="Macedonian Tms" w:hAnsi="Macedonian Tms"/>
        </w:rPr>
        <w:t xml:space="preserve">                                     </w:t>
      </w:r>
      <w:r>
        <w:rPr>
          <w:rFonts w:ascii="Macedonian Tms" w:hAnsi="Macedonian Tms"/>
          <w:b/>
        </w:rPr>
        <w:t>ISUS ]E DOJDE POVTORNO</w:t>
      </w:r>
      <w:r>
        <w:rPr>
          <w:rFonts w:ascii="Macedonian Tms" w:hAnsi="Macedonian Tms"/>
          <w:b/>
        </w:rPr>
        <w:cr/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Za da se vospostavi vistinskoto carstvo na zemjava, Isus }e dojde povtorno. Koga se voznese na nebo pri krajot na svojata slu`ba, angeli im rekoa </w:t>
      </w:r>
      <w:r>
        <w:rPr>
          <w:rFonts w:ascii="Macedonian Tms" w:hAnsi="Macedonian Tms"/>
        </w:rPr>
        <w:t>na u~enicite:-</w:t>
      </w:r>
    </w:p>
    <w:p w:rsidR="00000000" w:rsidRDefault="000851CB">
      <w:pPr>
        <w:ind w:left="360"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 "Ovoj Isus, Koj od vas se voznese na neboto, }e dojde pak po istiot na~in, kako {to Go vidovte da odi na neboto" (Dela 1:11).</w:t>
      </w:r>
    </w:p>
    <w:p w:rsidR="00000000" w:rsidRDefault="000851CB">
      <w:pPr>
        <w:ind w:left="360"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lastRenderedPageBreak/>
        <w:t>Vra}aweto na Isus da gi izdejstvuva finalnite etapi na Bo`jata cel so zemjata e pove}e raspravana vo pokasnite l</w:t>
      </w:r>
      <w:r>
        <w:rPr>
          <w:rFonts w:ascii="Macedonian Tms" w:hAnsi="Macedonian Tms"/>
        </w:rPr>
        <w:t>ekcii. U~eweto na mnogute Isusovi paraboli poka`uva deka pri negovoto vra}awe pravednite bivaat nagradeni. Zatoa, e mnogu va`no da sme podgotveni za negovoto doa|awe.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  <w:r>
        <w:rPr>
          <w:rFonts w:ascii="Macedonian Tms" w:hAnsi="Macedonian Tms"/>
          <w:sz w:val="16"/>
        </w:rPr>
        <w:t xml:space="preserve">       </w:t>
      </w:r>
    </w:p>
    <w:p w:rsidR="00000000" w:rsidRDefault="000851CB">
      <w:pPr>
        <w:ind w:right="1269"/>
        <w:jc w:val="left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ZBIR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Biblijata ja istaknuva pravi~nosta i pravdata Bo`ja kako i Negovata qubov.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Bog ne namerava da dopu{ti svetot da ja prodol`i sega{nava sostojba.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Bog }e se zame{a vo svetskite nastani i bo`estvena uprava }e bide vospostavena so Isus kako car.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Otcrtot na svetski nastani daden vo Daniel 2 n# uveruva deka kone~nite etapi od Bo`jiot </w:t>
      </w:r>
      <w:r>
        <w:rPr>
          <w:rFonts w:ascii="Macedonian Tms" w:hAnsi="Macedonian Tms"/>
          <w:b/>
        </w:rPr>
        <w:t xml:space="preserve">plan sigurno }e se slu~at.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Koga Isus }e se vrati da vladee so carstvoto Bo`jo, negovite sledbenici }e bidat nagradeni so mesta vo negovoto carstvo, no treba da bidat podgotveni za negovoto doa|awe. 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000000" w:rsidRDefault="000851CB">
            <w:pPr>
              <w:ind w:right="-108"/>
              <w:rPr>
                <w:rFonts w:ascii="Macedonian Tms" w:hAnsi="Macedonian Tms"/>
                <w:b/>
              </w:rPr>
            </w:pPr>
            <w:r>
              <w:rPr>
                <w:rFonts w:ascii="Macedonian Tms" w:hAnsi="Macedonian Tms"/>
                <w:b/>
              </w:rPr>
              <w:t xml:space="preserve">PASUSI ZA ^ITAWE OD BIBLIJATA </w:t>
            </w:r>
          </w:p>
          <w:p w:rsidR="00000000" w:rsidRDefault="000851CB">
            <w:pPr>
              <w:ind w:right="-108"/>
              <w:rPr>
                <w:rFonts w:ascii="Macedonian Tms" w:hAnsi="Macedonian Tms"/>
                <w:b/>
              </w:rPr>
            </w:pPr>
            <w:r>
              <w:rPr>
                <w:rFonts w:ascii="Macedonian Tms" w:hAnsi="Macedonian Tms"/>
                <w:b/>
              </w:rPr>
              <w:t>Isaija 11;           Is</w:t>
            </w:r>
            <w:r>
              <w:rPr>
                <w:rFonts w:ascii="Macedonian Tms" w:hAnsi="Macedonian Tms"/>
                <w:b/>
              </w:rPr>
              <w:t>aija 35;           Matej 19 i 25;           Daniel 2.</w:t>
            </w:r>
          </w:p>
        </w:tc>
      </w:tr>
    </w:tbl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  <w:sz w:val="14"/>
        </w:rPr>
      </w:pPr>
      <w:r>
        <w:rPr>
          <w:rFonts w:ascii="Macedonian Tms" w:hAnsi="Macedonian Tms"/>
          <w:b/>
          <w:sz w:val="19"/>
        </w:rPr>
        <w:t>LEKCIJA 3 TEST</w:t>
      </w:r>
      <w:r>
        <w:rPr>
          <w:rFonts w:ascii="Macedonian Tms" w:hAnsi="Macedonian Tms"/>
          <w:b/>
          <w:sz w:val="19"/>
        </w:rPr>
        <w:cr/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Podvle~i go odgovorot na sekoe pra{awe i prenesi gi na zadnata strana</w:t>
      </w:r>
      <w:r>
        <w:rPr>
          <w:rFonts w:ascii="Macedonian Tms" w:hAnsi="Macedonian Tms"/>
          <w:b/>
        </w:rPr>
        <w:cr/>
        <w:t>1.</w:t>
      </w:r>
      <w:r>
        <w:rPr>
          <w:rFonts w:ascii="Macedonian Tms" w:hAnsi="Macedonian Tms"/>
        </w:rPr>
        <w:t xml:space="preserve"> Bog tolku go qube{e svetot {to...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a) isprati sezoni                  b) Go dade Svojot edinoroden Sin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</w:rPr>
        <w:t xml:space="preserve">    v) obezbedi angeli                g) Go dade Zakonot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2.</w:t>
      </w:r>
      <w:r>
        <w:rPr>
          <w:rFonts w:ascii="Macedonian Tms" w:hAnsi="Macedonian Tms"/>
        </w:rPr>
        <w:t xml:space="preserve"> Koe be{e vtoroto svetsko carstvo pretstaveno vo sonot na</w:t>
      </w:r>
      <w:r>
        <w:rPr>
          <w:rFonts w:ascii="Macedonian Tms" w:hAnsi="Macedonian Tms"/>
          <w:sz w:val="18"/>
        </w:rPr>
        <w:t xml:space="preserve"> </w:t>
      </w:r>
      <w:r>
        <w:rPr>
          <w:rFonts w:ascii="Macedonian Tms" w:hAnsi="Macedonian Tms"/>
        </w:rPr>
        <w:t xml:space="preserve">Navuhodonosor?  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a) Vavilon    b) Grcija    v) Rim    g) Medo-Persija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3.</w:t>
      </w:r>
      <w:r>
        <w:rPr>
          <w:rFonts w:ascii="Macedonian Tms" w:hAnsi="Macedonian Tms"/>
        </w:rPr>
        <w:t xml:space="preserve"> [to vide Navuhodonosor deka go udira likot vo svojot son?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</w:t>
      </w:r>
      <w:r>
        <w:rPr>
          <w:rFonts w:ascii="Macedonian Tms" w:hAnsi="Macedonian Tms"/>
        </w:rPr>
        <w:t xml:space="preserve">   a) eden idol           b) kamen                v) raka                 g) me~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4.</w:t>
      </w:r>
      <w:r>
        <w:rPr>
          <w:rFonts w:ascii="Macedonian Tms" w:hAnsi="Macedonian Tms"/>
        </w:rPr>
        <w:t xml:space="preserve"> [to peeja angelite za zemskite uslovi koga Isus }e e car?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a) site }e si ugoduvaat po volja        b) site }e se me|usebno qubezni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v) nikoj ne }e mora da raboti</w:t>
      </w:r>
      <w:r>
        <w:rPr>
          <w:rFonts w:ascii="Macedonian Tms" w:hAnsi="Macedonian Tms"/>
        </w:rPr>
        <w:t xml:space="preserve">            g) }e ima mir na zemjata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5.</w:t>
      </w:r>
      <w:r>
        <w:rPr>
          <w:rFonts w:ascii="Macedonian Tms" w:hAnsi="Macedonian Tms"/>
        </w:rPr>
        <w:t xml:space="preserve"> Koj }e go vladee svetot vo pravda?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a) Bo`jiot Sin    b) apostol Pavle    v) apostol Petar    g) prorokot Ilija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6.</w:t>
      </w:r>
      <w:r>
        <w:rPr>
          <w:rFonts w:ascii="Macedonian Tms" w:hAnsi="Macedonian Tms"/>
        </w:rPr>
        <w:t xml:space="preserve"> Vo Daniel 2 ~itame: 'vo denovite na tie carstva nebesniot Bog }e podigne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carstvo' koe }e tra</w:t>
      </w:r>
      <w:r>
        <w:rPr>
          <w:rFonts w:ascii="Macedonian Tms" w:hAnsi="Macedonian Tms"/>
        </w:rPr>
        <w:t>e:  a) 6000 godini   b) cel vek   v) ve~no   g) 100,000 godini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7.</w:t>
      </w:r>
      <w:r>
        <w:rPr>
          <w:rFonts w:ascii="Macedonian Tms" w:hAnsi="Macedonian Tms"/>
        </w:rPr>
        <w:t xml:space="preserve"> Isus im veti na svoite u~enici deka }e </w:t>
      </w:r>
    </w:p>
    <w:p w:rsidR="00000000" w:rsidRDefault="000851CB">
      <w:pPr>
        <w:numPr>
          <w:ilvl w:val="0"/>
          <w:numId w:val="5"/>
        </w:num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imaat blagosostojba i napredok  </w:t>
      </w:r>
    </w:p>
    <w:p w:rsidR="00000000" w:rsidRDefault="000851CB">
      <w:pPr>
        <w:ind w:left="300"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b) sedat na prestoli da im sudat na plemiwata izraelski                    </w:t>
      </w:r>
    </w:p>
    <w:p w:rsidR="00000000" w:rsidRDefault="000851CB">
      <w:pPr>
        <w:ind w:left="300"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v) imaat uspeh i sre}a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 xml:space="preserve">  8.</w:t>
      </w:r>
      <w:r>
        <w:rPr>
          <w:rFonts w:ascii="Macedonian Tms" w:hAnsi="Macedonian Tms"/>
        </w:rPr>
        <w:t xml:space="preserve"> Ni ka`uva l</w:t>
      </w:r>
      <w:r>
        <w:rPr>
          <w:rFonts w:ascii="Macedonian Tms" w:hAnsi="Macedonian Tms"/>
        </w:rPr>
        <w:t xml:space="preserve">i Biblijata deka Bog namerava svetot da prodol`i vo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sega{nava sostojba?  a) da    b) ne    v) ne znam    g) Biblijata ne ka`uva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  9.</w:t>
      </w:r>
      <w:r>
        <w:rPr>
          <w:rFonts w:ascii="Macedonian Tms" w:hAnsi="Macedonian Tms"/>
        </w:rPr>
        <w:t xml:space="preserve"> Kade e Isus sega? a) na zemjava  b) na nebo  v) v grob  g) vo zemjata izraelska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10.</w:t>
      </w:r>
      <w:r>
        <w:rPr>
          <w:rFonts w:ascii="Macedonian Tms" w:hAnsi="Macedonian Tms"/>
        </w:rPr>
        <w:t xml:space="preserve"> Pavle im re~e na narodot vo Atin</w:t>
      </w:r>
      <w:r>
        <w:rPr>
          <w:rFonts w:ascii="Macedonian Tms" w:hAnsi="Macedonian Tms"/>
        </w:rPr>
        <w:t xml:space="preserve">a (Dela 17) deka Bog dade garancija oti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svetot }e bide upravuvan vo pravda od ~ovekot {to Bog go izbra. [to be{e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garancijata?      a) ra|aweto na Isus  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b) raspetieto    v) negovoto voskresenie</w:t>
      </w:r>
    </w:p>
    <w:p w:rsidR="00000000" w:rsidRDefault="000851CB">
      <w:pPr>
        <w:ind w:right="1269"/>
        <w:jc w:val="left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left"/>
        <w:rPr>
          <w:rFonts w:ascii="Macedonian Tms" w:hAnsi="Macedonian Tms"/>
          <w:sz w:val="16"/>
        </w:rPr>
      </w:pPr>
    </w:p>
    <w:p w:rsidR="00D425CC" w:rsidRDefault="00D425CC">
      <w:pPr>
        <w:ind w:right="1269"/>
        <w:jc w:val="left"/>
        <w:rPr>
          <w:rFonts w:ascii="YU L Times" w:hAnsi="YU L Times"/>
          <w:b/>
          <w:sz w:val="28"/>
          <w:szCs w:val="28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14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15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.</w:t>
      </w:r>
    </w:p>
    <w:p w:rsidR="00D425CC" w:rsidRDefault="00D425CC">
      <w:pPr>
        <w:jc w:val="left"/>
        <w:rPr>
          <w:rFonts w:ascii="YU L Times" w:hAnsi="YU L Times"/>
          <w:b/>
          <w:sz w:val="28"/>
          <w:szCs w:val="28"/>
        </w:rPr>
      </w:pPr>
      <w:r>
        <w:rPr>
          <w:rFonts w:ascii="YU L Times" w:hAnsi="YU L Times"/>
          <w:b/>
          <w:sz w:val="28"/>
          <w:szCs w:val="28"/>
        </w:rPr>
        <w:br w:type="page"/>
      </w:r>
    </w:p>
    <w:p w:rsidR="00000000" w:rsidRDefault="000851CB">
      <w:pPr>
        <w:ind w:right="1269"/>
        <w:jc w:val="left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lastRenderedPageBreak/>
        <w:t xml:space="preserve">LEKCIJA 4 </w:t>
      </w:r>
    </w:p>
    <w:p w:rsidR="00000000" w:rsidRDefault="000851CB">
      <w:pPr>
        <w:ind w:right="1269"/>
        <w:jc w:val="left"/>
        <w:rPr>
          <w:rFonts w:ascii="Macedonian Tms" w:hAnsi="Macedonian Tms"/>
          <w:sz w:val="16"/>
        </w:rPr>
      </w:pPr>
      <w:r>
        <w:rPr>
          <w:rFonts w:ascii="Macedonian Tms" w:hAnsi="Macedonian Tms"/>
          <w:sz w:val="16"/>
        </w:rPr>
        <w:cr/>
      </w:r>
      <w:r>
        <w:rPr>
          <w:rFonts w:ascii="Macedonian Tms" w:hAnsi="Macedonian Tms"/>
          <w:b/>
        </w:rPr>
        <w:t xml:space="preserve">                          </w:t>
      </w:r>
      <w:r>
        <w:rPr>
          <w:rFonts w:ascii="Macedonian Tms" w:hAnsi="Macedonian Tms"/>
          <w:b/>
        </w:rPr>
        <w:t xml:space="preserve">                                   </w:t>
      </w:r>
      <w:r>
        <w:rPr>
          <w:rFonts w:ascii="Macedonian Tms" w:hAnsi="Macedonian Tms"/>
          <w:b/>
          <w:sz w:val="28"/>
        </w:rPr>
        <w:t>Smrt</w:t>
      </w:r>
      <w:r>
        <w:rPr>
          <w:rFonts w:ascii="Macedonian Tms" w:hAnsi="Macedonian Tms"/>
          <w:sz w:val="28"/>
        </w:rPr>
        <w:cr/>
      </w:r>
    </w:p>
    <w:p w:rsidR="00000000" w:rsidRDefault="000851CB">
      <w:pPr>
        <w:pStyle w:val="BodyText2"/>
      </w:pPr>
      <w:r>
        <w:t>Katastrofata sekoga{ e naslovna vest. Nenadejnata i nasilna smrt pottiknuva qubopitnost; no samata tema 'smrt' ne e nitu novost nitu, sepak neobi~no, pri~inuva mnogu interesirawe. Sepak, vo vremeto koe be{e potrebno</w:t>
      </w:r>
      <w:r>
        <w:t xml:space="preserve"> da gi pro~ita{ prethodnite dve re~enici, e proceneto deka 25-30 lu|e umrele (t.e., preku 6250 lu|e na ~as ili 150.000 dnevno). Eden den ti }e bide{ eden od niv! [ansite ne se deka mo`e{ da bide{ vme{an vo nekoja od katastrofite, koi se pri~ina za relativn</w:t>
      </w:r>
      <w:r>
        <w:t>o nekolku umirawa, no deka eden ina~e obi~en den tvojata sekojdnevna rutina }e zamre i svetot }e prodol`i ponataka bez tebe. Zatoa edno prou~uvawe na temata smrt e od primarno zna~ewe.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Pomislite za smrtta pokrenuvaat pra{awa: '[to sum jas?' '[to se slu~uv</w:t>
      </w:r>
      <w:r>
        <w:rPr>
          <w:rFonts w:ascii="Macedonian Tms" w:hAnsi="Macedonian Tms"/>
        </w:rPr>
        <w:t>a so mene koga umiram?' 'Kade se vklopuvam vo Bo`jata cel za sozdavaweto?'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Vo osnova ima tri mo`ni stava kon smrtta:-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1. Da se ignorira 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2. Da se zeme stavot deka ne e ona {to se ~ini deka e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3. Soo~uvawe so nejzinata ~ista realnost i barawe izlez za bek</w:t>
      </w:r>
      <w:r>
        <w:rPr>
          <w:rFonts w:ascii="Macedonian Tms" w:hAnsi="Macedonian Tms"/>
          <w:b/>
        </w:rPr>
        <w:t>stvo.</w:t>
      </w:r>
      <w:r>
        <w:rPr>
          <w:rFonts w:ascii="Macedonian Tms" w:hAnsi="Macedonian Tms"/>
        </w:rPr>
        <w:t xml:space="preserve">         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Da gi pogledneme odblisku ovie tri stava.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1. IGNORIRAWE NA SMRTTA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Ova e stavot na raste~kata grupa od onie koi se pod vlijanie na zapadnata kultura. Dostignuvawata na materijalizmot, filozofijata koja preovladuva vo zapadnoto dru{tvo, se</w:t>
      </w:r>
      <w:r>
        <w:rPr>
          <w:rFonts w:ascii="Macedonian Tms" w:hAnsi="Macedonian Tms"/>
        </w:rPr>
        <w:t xml:space="preserve"> fokusirani vo naukata. Nau~niot priod kon `ivotnite problemi se spravuva so tie raboti koi mo`at da se odmerat. [pekulaciite kako '[to se slu~uva po smrtta?' ne se prigodni za nau~niot metod i zatoa naj~esto se ignorirani. 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Mnogu lu|e, zaslepeni od zbun</w:t>
      </w:r>
      <w:r>
        <w:rPr>
          <w:rFonts w:ascii="Macedonian Tms" w:hAnsi="Macedonian Tms"/>
        </w:rPr>
        <w:t xml:space="preserve">itelniot red ~uda {to gi proizvede naukata, gi otfrlaat site pomisli za smrtta od svojata svest kolku {to e mo`no pove}e. 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2. STAVOT DEKA SMRTTA NE E ONA [TO SE ^INI DEKA E</w:t>
      </w:r>
    </w:p>
    <w:p w:rsidR="00000000" w:rsidRDefault="000851CB">
      <w:pPr>
        <w:ind w:right="1269"/>
        <w:jc w:val="center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Ova e vekovniot star pogled prifaten od golemoto mno{tvo svetski religii. Smrtta</w:t>
      </w:r>
      <w:r>
        <w:rPr>
          <w:rFonts w:ascii="Macedonian Tms" w:hAnsi="Macedonian Tms"/>
        </w:rPr>
        <w:t>, se veli, ne e krajot na `ivotot tuku porta kon ve~nosta. Vo korenot na golemata raznovrsnost na oblici koi ova veruvawe gi zema e poimot deka ~ovekot ima 'besmrtna du{a'; oti ima ne{to vo ~ovekot {to ne mo`e da umre, a koe pri smrtta se osloboduva od tel</w:t>
      </w:r>
      <w:r>
        <w:rPr>
          <w:rFonts w:ascii="Macedonian Tms" w:hAnsi="Macedonian Tms"/>
        </w:rPr>
        <w:t>oto i `ivee ponatamu vo poinakov oblik.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No ovie idei nemo`at da se doka`at od iskustvo nitu od religiskite svetski knigi koi, osven Biblijata (2Tim.3:16), se samo {pekulacii na umovi koi tapkaat vo temno. Eksperimentite so telepatija i ekstrasenzorna perc</w:t>
      </w:r>
      <w:r>
        <w:rPr>
          <w:rFonts w:ascii="Macedonian Tms" w:hAnsi="Macedonian Tms"/>
        </w:rPr>
        <w:t>epcija doka`uvaat deka ima u{te raboti za ~ovekot nego {to naukata ima otkrieno, no ne doka`uvaat oti 'ne{to' `ivee i ponatamu koga umira teloto. Na ~ovekot mu treba uverlivo otkrovenie od Boga, negoviot Tvorec, po temata smrt.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Biblijata e edinstvenata kni</w:t>
      </w:r>
      <w:r>
        <w:rPr>
          <w:rFonts w:ascii="Macedonian Tms" w:hAnsi="Macedonian Tms"/>
        </w:rPr>
        <w:t xml:space="preserve">ga koja go obezbeduva toa. Taa bara od ~ovekot  </w:t>
      </w:r>
    </w:p>
    <w:p w:rsidR="00000000" w:rsidRDefault="000851CB">
      <w:pPr>
        <w:ind w:right="1269"/>
        <w:jc w:val="center"/>
        <w:rPr>
          <w:rFonts w:ascii="Macedonian Tms" w:hAnsi="Macedonian Tms"/>
          <w:sz w:val="14"/>
        </w:rPr>
      </w:pPr>
    </w:p>
    <w:p w:rsidR="00000000" w:rsidRPr="00D425CC" w:rsidRDefault="000851CB">
      <w:pPr>
        <w:ind w:right="1269"/>
        <w:jc w:val="center"/>
        <w:rPr>
          <w:rFonts w:ascii="Times New Roman" w:hAnsi="Times New Roman"/>
          <w:sz w:val="14"/>
          <w:lang w:val="en-U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3. SOO</w:t>
      </w:r>
      <w:r>
        <w:rPr>
          <w:rFonts w:ascii="Times New Roman" w:hAnsi="Times New Roman"/>
          <w:b/>
          <w:lang w:val="ru-RU"/>
        </w:rPr>
        <w:t>Ч</w:t>
      </w:r>
      <w:r>
        <w:rPr>
          <w:rFonts w:ascii="Macedonian Tms" w:hAnsi="Macedonian Tms"/>
          <w:b/>
        </w:rPr>
        <w:t xml:space="preserve">UVAWE </w:t>
      </w:r>
      <w:r>
        <w:rPr>
          <w:rFonts w:ascii="Times New Roman" w:hAnsi="Times New Roman"/>
          <w:b/>
          <w:lang w:val="ru-RU"/>
        </w:rPr>
        <w:t>Ч</w:t>
      </w:r>
      <w:r>
        <w:rPr>
          <w:rFonts w:ascii="Macedonian Tms" w:hAnsi="Macedonian Tms"/>
          <w:b/>
        </w:rPr>
        <w:t>ISTATA REALNOST I BARAWE IZLEZ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NIKADE VO BIBLIJATA NEMO@E DA SE NAJDE IDEJATA DEKA ^OVEKOT</w:t>
      </w:r>
      <w:r>
        <w:rPr>
          <w:rFonts w:ascii="Macedonian Tms" w:hAnsi="Macedonian Tms"/>
          <w:b/>
          <w:sz w:val="18"/>
        </w:rPr>
        <w:t xml:space="preserve"> </w:t>
      </w:r>
      <w:r>
        <w:rPr>
          <w:rFonts w:ascii="Macedonian Tms" w:hAnsi="Macedonian Tms"/>
          <w:b/>
        </w:rPr>
        <w:t>IMA BESMRTNA DU[A KOJA @IVEE PONATAMU POSLE SMRTTA.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Ova mo`ebi }e gi {okira onie koi dr`at pravoslavni hristijanski veruvawa. No Biblijata veli: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"@ivite zn</w:t>
      </w:r>
      <w:r>
        <w:rPr>
          <w:rFonts w:ascii="Macedonian Tms" w:hAnsi="Macedonian Tms"/>
        </w:rPr>
        <w:t xml:space="preserve">aat, deka }e umrat, a mrtvite ni{to ne znaat". Vo "grobot, kade {to }e pojde{, nema ni rabota, ni razmisluvawe, ni znaewe, ni mudrost" (Eklizijast 9:5,10). 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>Ovoj fakt mo`ebi ne e mnogu ugoden za razmisluvawe no treba da e pri~ina za poniznost i treba da p</w:t>
      </w:r>
      <w:r>
        <w:rPr>
          <w:rFonts w:ascii="Macedonian Tms" w:hAnsi="Macedonian Tms"/>
        </w:rPr>
        <w:t xml:space="preserve">ottikne ostvaruvawe na ~ove~kata itna potreba za pat na bekstvo. </w:t>
      </w:r>
      <w:r>
        <w:rPr>
          <w:rFonts w:ascii="Macedonian Tms" w:hAnsi="Macedonian Tms"/>
          <w:b/>
        </w:rPr>
        <w:t xml:space="preserve">    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SPASENIETO PO^NUVA SO PONIZNOST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Bog objavi: "eve na kogo }e pogledam: na smireniot i padnatiot so duh i na onoj {to treperi pred Moeto slovo" (Isaija 66:2). Opisot "smiren" zna~i deka</w:t>
      </w:r>
      <w:r>
        <w:rPr>
          <w:rFonts w:ascii="Macedonian Tms" w:hAnsi="Macedonian Tms"/>
        </w:rPr>
        <w:t xml:space="preserve"> ~ovekot prepoznava oti nema ni{to vredno duri e smrten. Zborot "padnat" zna~i poniznost. ^ovekot prirodno e ponosno su{testvo. Idejata za imawe besmrtna du{a e privle~na na negoviot vroden ponos. No ako ja sakame celata vistina, }e napravime dobro ako gi </w:t>
      </w:r>
      <w:r>
        <w:rPr>
          <w:rFonts w:ascii="Macedonian Tms" w:hAnsi="Macedonian Tms"/>
        </w:rPr>
        <w:t xml:space="preserve">otstranime site odnapred steknati idei, kolku i da se laskavi, i vnimatelno da razmislime {to Bog otkrovi za prirodnata sostojba na ~ovekot.  </w:t>
      </w:r>
    </w:p>
    <w:p w:rsidR="00000000" w:rsidRDefault="000851CB">
      <w:pPr>
        <w:ind w:right="1269"/>
        <w:jc w:val="center"/>
        <w:rPr>
          <w:rFonts w:ascii="Macedonian Tms" w:hAnsi="Macedonian Tms"/>
          <w:sz w:val="18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sz w:val="18"/>
        </w:rPr>
      </w:pPr>
      <w:r>
        <w:rPr>
          <w:rFonts w:ascii="Macedonian Tms" w:hAnsi="Macedonian Tms"/>
          <w:b/>
        </w:rPr>
        <w:t>^OVE^KATA PRIRODA</w:t>
      </w:r>
      <w:r>
        <w:rPr>
          <w:rFonts w:ascii="Macedonian Tms" w:hAnsi="Macedonian Tms"/>
          <w:b/>
        </w:rPr>
        <w:cr/>
      </w:r>
    </w:p>
    <w:p w:rsidR="00000000" w:rsidRDefault="000851CB">
      <w:pPr>
        <w:pStyle w:val="BodyText"/>
      </w:pPr>
      <w:r>
        <w:t xml:space="preserve">Biblijata odi do samiot koren na ovaa va`na tema. Taa ka`uva kako, vo po~etokot na ~ove~koto </w:t>
      </w:r>
      <w:r>
        <w:t>postoewe, se izrodi smrtta. Zapisot za prvite ~ove~ki su{testva, Adam i Eva, ne e nikakov mit! Obzirni go dlabokoto zna~ewe na faktite zapi{ani vo po~etnoto poglavje na Biblijata.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"Go sozdade Gospod Bog ~ovekot od prav zemen i mu duvna vo liceto duh `ivot</w:t>
      </w:r>
      <w:r>
        <w:rPr>
          <w:rFonts w:ascii="Macedonian Tms" w:hAnsi="Macedonian Tms"/>
        </w:rPr>
        <w:t>en; i ~ovekot stana `iva du{a" (Bitie 2:7).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Adamovoto telo be{e sostaveno od elementi koi ja formiraa osnovata na seta materija. Ovie elementi bea oblikuvani od semo}niot Tvorec vo ~udesnata slo`enost na ~ove~koto telo, so site svoi delikatni i me|usebno p</w:t>
      </w:r>
      <w:r>
        <w:rPr>
          <w:rFonts w:ascii="Macedonian Tms" w:hAnsi="Macedonian Tms"/>
        </w:rPr>
        <w:t xml:space="preserve">ovrzani organi. Vo osnova istoto ~udo se pojavuva denes so bebe{kiot razvoj vo matkata. Na Adamovoto telo od prav mu be{e daden `ivot od Boga koj "mu duvna vo liceto duh `ivoten" i ona {to ina~e }e be{e bez`ivotno telo "stana `iva du{a".                   </w:t>
      </w:r>
      <w:r>
        <w:rPr>
          <w:rFonts w:ascii="Macedonian Tms" w:hAnsi="Macedonian Tms"/>
        </w:rPr>
        <w:t xml:space="preserve">                 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                                                    </w:t>
      </w:r>
      <w:r>
        <w:rPr>
          <w:rFonts w:ascii="Macedonian Tms" w:hAnsi="Macedonian Tms"/>
          <w:b/>
        </w:rPr>
        <w:t>DU[ATA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Du{ata e tainstveno, neopi{ivo, no lesno prepoznatlivo svojstvo vneseno vo mrtvata materija. Nema nikakov dokaz da predlaga deka `ivotot mo`e da postoi nezavisen od telo</w:t>
      </w:r>
      <w:r>
        <w:rPr>
          <w:rFonts w:ascii="Macedonian Tms" w:hAnsi="Macedonian Tms"/>
        </w:rPr>
        <w:t>to. Biblijata otkriva i iskustvoto poka`uva deka 'teloto' i '`ivotot' se zavisni me|usebno i zaedno so~inuvaat 'du{a `iva' ili 'su{testvo'. Zborot 'du{a' na{iroko se primenuva vo Biblijata za obete ~ove~ki i `ivotinski sozdanija. Preveduvan e: 'svest', 'yv</w:t>
      </w:r>
      <w:r>
        <w:rPr>
          <w:rFonts w:ascii="Macedonian Tms" w:hAnsi="Macedonian Tms"/>
        </w:rPr>
        <w:t>er', '~ovek', 'bitie', no nikoga{ ni na koj na~in ne e povrzuvan so poimot besmrtnost.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DU[ATA @IVA 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Izjavata vo Bitie 2:7: 'i ~ovekot stana `iva du{a' zna~i deka ~ovekot stana `ivo su{testvo kako i site drugi su{testva {to gi sozdade Bog. Vidi vo Eklizij</w:t>
      </w:r>
      <w:r>
        <w:rPr>
          <w:rFonts w:ascii="Macedonian Tms" w:hAnsi="Macedonian Tms"/>
        </w:rPr>
        <w:t>ast 3:19-20: 'Za{to s# {to se slu~uva so sinovite ~ove~ki, se slu~uva i so `ivotnite; krajot im e ist: kako umiraat ednite, taka umiraat i drugite, i edno e di{eweto kaj site, i ~ovekot nema predimstvo pred dobitokot, za{to - s# e sueta! S# odi na edno mes</w:t>
      </w:r>
      <w:r>
        <w:rPr>
          <w:rFonts w:ascii="Macedonian Tms" w:hAnsi="Macedonian Tms"/>
        </w:rPr>
        <w:t>to: s# proizleguva od zemja, i s# }e se vrati vo zemjata.' Zborot "du{a" zna~i "su{testvo". Du{ata e ~ovekot. Du{ata nemo`e da `ivee i ponatamu odvoeno od ~ovekot ili `ivotnoto. Citiranite stihovi poka`uvaat deka ~ovekot e napolno zavisen od Boga za svojot</w:t>
      </w:r>
      <w:r>
        <w:rPr>
          <w:rFonts w:ascii="Macedonian Tms" w:hAnsi="Macedonian Tms"/>
        </w:rPr>
        <w:t xml:space="preserve"> `ivot. Ako Bog go povle~e zdivot, ili duhot, `ivoten od ~ovekot, toj stanuva mrtvo su{testvo. Bitno e da se sfati toa, po{to mnogu hristijani mislat deka ~ovekot ima edna besmrtna du{a koja opstojuva posle smrtta. Ova ne e u~eno vo Biblijata. Ova be{e, za</w:t>
      </w:r>
      <w:r>
        <w:rPr>
          <w:rFonts w:ascii="Macedonian Tms" w:hAnsi="Macedonian Tms"/>
        </w:rPr>
        <w:t xml:space="preserve">pravo, zmiiskata izmama vo gradinata edemska. Taa &amp;  re~e na Eva: "Ne, vie nema da umrete" - direktna protivre~nost od ona {to im go re~e Bog na Adama i Eva. Eklizijast 12:7 ja doka`uva ~ove~kata zavisnost od Boga za svoeto postoewe: "I }e se vrati pravot </w:t>
      </w:r>
      <w:r>
        <w:rPr>
          <w:rFonts w:ascii="Macedonian Tms" w:hAnsi="Macedonian Tms"/>
        </w:rPr>
        <w:t>vo zemjata, kako {to si bil; a duhot }e se vrati kaj Boga, Koj go dal". Ne doka`uva deka ~ovekot odi na nebo koga umira. Vidi vo Jovan 3:13 i naro~ito zabele`i gi zborovite: 'Nikoj ne se iska~i na neboto'. ^ovekot umira zaradi grevot: 'koja du{a gre{i, taa</w:t>
      </w:r>
      <w:r>
        <w:rPr>
          <w:rFonts w:ascii="Macedonian Tms" w:hAnsi="Macedonian Tms"/>
        </w:rPr>
        <w:t xml:space="preserve"> }e umre'. A vo Rimjani 3:23 ~itame: 'site zgre{ija i se li{eni od slavata Bo`ja.' Zatoa sledi deka site umiraat i bivaat nesvesni do voskresenieto. 1Kor.15 rasprava donekade za nade`ta na voskresenieto.      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^OVEKOT- SU[TESTVO ZA BO@JA VOLJA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Celta za ~</w:t>
      </w:r>
      <w:r>
        <w:rPr>
          <w:rFonts w:ascii="Macedonian Tms" w:hAnsi="Macedonian Tms"/>
        </w:rPr>
        <w:t xml:space="preserve">ove~koto sozdavawe be{e, kako i so ona od seto sozdanie, za Bo`ja volja. </w:t>
      </w:r>
    </w:p>
    <w:p w:rsidR="00000000" w:rsidRDefault="000851CB">
      <w:pPr>
        <w:ind w:left="360"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"Ti si sozdal s#, i spored Tvojata volja postoi s# i e sozdadeno" (Otk.4:11).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Za razlika od `ivotinskoto sozdanie, na ~ovekot mu be{e dadena slobodna volja da se pokoruva ili nepok</w:t>
      </w:r>
      <w:r>
        <w:rPr>
          <w:rFonts w:ascii="Macedonian Tms" w:hAnsi="Macedonian Tms"/>
        </w:rPr>
        <w:t>oruva, kako bi koristel izvesen stepen na izbor vrz svoeto odnesuvawe. Mo`eme da sfatime kolku pove}e zadovolstvo ~ovekot bi mo`el da Mu dade na Boga so koristewe na svoeto slobodovolie da Mu udovoli na Boga a ne sebesi. Toa e zadovolstvo koe, vo pomal raz</w:t>
      </w:r>
      <w:r>
        <w:rPr>
          <w:rFonts w:ascii="Macedonian Tms" w:hAnsi="Macedonian Tms"/>
        </w:rPr>
        <w:t>mer, go dobivaat roditelite od decata koi volno im se pokoruvaat i po~ituvaat.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                                         </w:t>
      </w:r>
      <w:r>
        <w:rPr>
          <w:rFonts w:ascii="Macedonian Tms" w:hAnsi="Macedonian Tms"/>
          <w:b/>
        </w:rPr>
        <w:t>PADOT ^OVE^KI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Da se ispita ~ove~kiot odziv vo upotrebata na svoeto slobodovolie, Bog im dade ednostaven ispit na Adama i Eva. I</w:t>
      </w:r>
      <w:r>
        <w:rPr>
          <w:rFonts w:ascii="Macedonian Tms" w:hAnsi="Macedonian Tms"/>
        </w:rPr>
        <w:t>m be{e re~eno: "Od sekoe drvo... mo`e{ da jade{, osven od drvoto za poznavawe na dobroto i na zloto; od nego ne jadi; za{to vo onoj den koga }e vkusi{ od nego, }e umre{" (Bitie 2:16-17).</w:t>
      </w:r>
    </w:p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pStyle w:val="BodyText"/>
      </w:pPr>
      <w:r>
        <w:t>^ovekot ne uspea i taka ja nadvi vrz sebe smrtnata presuda. Adam i E</w:t>
      </w:r>
      <w:r>
        <w:t>va bea isku{ani od predlogot na zmijata deka }e bidat kako bogovi, poznavaj}i go dobroto i zloto, i za{to plodot izgleda{e primamliv i vkusen. Na ovoj na~in nivnata gordost i pohot gi sovlada. Ovie dve svojstva ja oblikuvaa osnovata na ~ove~koto odnesuvawe</w:t>
      </w:r>
      <w:r>
        <w:t xml:space="preserve"> od toga{ pa navamu. Vnimatelno zabele`i gi zborovite na zmijata kade ja isku{uva Eva: "Ne, vie nema da umrete" (Bitie 3:4). Toa be{e laga, poreknuvawe na Bo`jiot zbor, lagata koja gi formira temelite na ~ove~ko-sozdadenite religii od toga{ pa navamu.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OS</w:t>
      </w:r>
      <w:r>
        <w:rPr>
          <w:rFonts w:ascii="Macedonian Tms" w:hAnsi="Macedonian Tms"/>
          <w:b/>
        </w:rPr>
        <w:t>UDUVAWETO NA ^OVEKOT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Adam i Eva bea podlo`eni na ispravnata Bo`ja osuda. Zborovite od izre~enata im presuda se zna~ajni za{to ni go davaat osnovniot opis za smrtta.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left="360"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"Za{to si zemja, i vo zemja }e se vrati{" (Bitie 3:19).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T.e., koga umira ~ovekot prestanu</w:t>
      </w:r>
      <w:r>
        <w:rPr>
          <w:rFonts w:ascii="Macedonian Tms" w:hAnsi="Macedonian Tms"/>
        </w:rPr>
        <w:t xml:space="preserve">va so postoewe i se rastvoruva vo elementite od koi e napraven.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"Izleguva duhot negov, i toj se vra}a vo zemjata svoja: vo toj den </w:t>
      </w: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is~eznuvaat site negovi pomisli" (Psalm 145:4).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Smrtta e kazna za neposlu{nost. Otkako Bog ja izre~e ovaa presuda, Toj</w:t>
      </w:r>
      <w:r>
        <w:rPr>
          <w:rFonts w:ascii="Macedonian Tms" w:hAnsi="Macedonian Tms"/>
        </w:rPr>
        <w:t xml:space="preserve"> postavi stra`ar da mu onevozmo`i na ~ovekot da vkusi od drvoto na `ivotot: "pa da za`ivee ve~no!" (Bitie 3:22). 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GREV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Smrtta e kazna za grev. "Koja du{a gre{i, taa }e umre" (Jezek.18:4).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Ima ednostavna logika vo ovaa izjava. GREVOT NOSI SMRT. Zatoa e </w:t>
      </w:r>
      <w:r>
        <w:rPr>
          <w:rFonts w:ascii="Macedonian Tms" w:hAnsi="Macedonian Tms"/>
        </w:rPr>
        <w:t>od krajna va`nost da se otkrie {to e 'grev' ako sakame da najdeme na~in za odbegnuvawe na ve~nata smrt. Grev e neverieto vo Bo`joto Slovo i nepokornost na Negovata volja. Negovite efekti se op{ti.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"Site zgre{ija i se li{eni od slavata Bo`ja" (Rimjani 3:23</w:t>
      </w:r>
      <w:r>
        <w:rPr>
          <w:rFonts w:ascii="Macedonian Tms" w:hAnsi="Macedonian Tms"/>
          <w:b/>
        </w:rPr>
        <w:t>).</w:t>
      </w:r>
      <w:r>
        <w:rPr>
          <w:rFonts w:ascii="Macedonian Tms" w:hAnsi="Macedonian Tms"/>
        </w:rPr>
        <w:t xml:space="preserve">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Adam i Eva ja prenesoa ovaa kobna sklonost na site svoi potomci. Ovaa maana vo ~ovekot ja so~inuva '~ove~kata priroda' ili ona {to Biblijata go narekuva 'telesnost', ili 'du{evnost'.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Mo`e da ima mnogu oblici,"Delata na teloto se poznati. Tie se: preq</w:t>
      </w:r>
      <w:r>
        <w:rPr>
          <w:rFonts w:ascii="Macedonian Tms" w:hAnsi="Macedonian Tms"/>
        </w:rPr>
        <w:t>ubodejstvo, bludstvo, ne~istotija, besramnost, slu`ewe na idoli, magii, neprijatelstvo, kavgi, revnuvawa, gnev, raspravii, nesoglasnosti, eresi, zavisti, ubistva, pijanstvo, sramni gostuvawa i drugi sli~ni raboti" (Galatjani 5:19-21).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lastRenderedPageBreak/>
        <w:t>Ova se prirodnite po</w:t>
      </w:r>
      <w:r>
        <w:rPr>
          <w:rFonts w:ascii="Macedonian Tms" w:hAnsi="Macedonian Tms"/>
        </w:rPr>
        <w:t>sledici na na~inot na `iveewe vo koj se vpu{tija Adam i Eva pred blizu 6000 god. Upornoto zanemaruvawe na Bo`jiot pat go dovede svetot do negovata sega{na nesre}na sostojba.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EDINSTVENATA NADE@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Vo Lekcija 2 nekoi od Bo`jite karakteristiki bea razgledani. </w:t>
      </w:r>
      <w:r>
        <w:rPr>
          <w:rFonts w:ascii="Macedonian Tms" w:hAnsi="Macedonian Tms"/>
        </w:rPr>
        <w:t>Nekoi od ~ove~kite bea sega nakratko zemeni vo obzir. O~evidnata i zaprepastitelna sprotivnost e izrazena od Boga vo ovie zborovi: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"Moite misli ne se va{i misli, nitu va{ite pati{ta se Moi pati{ta, veli Gospod. No, kako {to e neboto povisoko od zemjata, t</w:t>
      </w:r>
      <w:r>
        <w:rPr>
          <w:rFonts w:ascii="Macedonian Tms" w:hAnsi="Macedonian Tms"/>
        </w:rPr>
        <w:t xml:space="preserve">aka se i Moite pati{ta povisoki od va{ite pati{ta, i mislite Moi - povisoko od va{ite misli" (Isaija 55:8-9).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Jasno e toga{, ne samo zo{to ~ovekot umira, tuku i zo{to mora da umre. Bog e ispraven i Negovata pravednost ne mo`e da im dopu{ti na gre{nicite </w:t>
      </w:r>
      <w:r>
        <w:rPr>
          <w:rFonts w:ascii="Macedonian Tms" w:hAnsi="Macedonian Tms"/>
        </w:rPr>
        <w:t xml:space="preserve">da `iveat zasekoga{. No dve od Bo`jite svojstva, se Negovata milost i Negovoto pro{tevawe. 'Vo Tebe ima prostuvawe' (Psalm 129:4). Ima golema potreba za Bo`joto pro{tevawe, bidej}i ~ovekot ne mo`e da prestane da gre{i.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"Ako ka`eme deka nemame grev, se la</w:t>
      </w:r>
      <w:r>
        <w:rPr>
          <w:rFonts w:ascii="Macedonian Tms" w:hAnsi="Macedonian Tms"/>
        </w:rPr>
        <w:t>`eme sami sebe, i vistinata ne e vo nas" (1Jovan 1:8).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Biblijata podrobno go opi{uva Bo`jiot pat - edinstveniot pat za osloboduvawe od stegata na grevot i smrtta. Patot, so eden opis, e 'preku verata'. Verata koja ja bara Bog e mnogu osobeno svojstvo. Opi</w:t>
      </w:r>
      <w:r>
        <w:rPr>
          <w:rFonts w:ascii="Macedonian Tms" w:hAnsi="Macedonian Tms"/>
        </w:rPr>
        <w:t>{ana e kako "pretstava za ona, na koe se nadevame, i doka`uvawe na ona, {to ne se gleda" (Evrei 11:1). Verata ne e slepo lekoverie ili veruvawe vo apsurdnoto. Taa e potpolno doverie vo Boga i cvrsto veruvawe deka Toj navistina misli da go sprovede vetenoto</w:t>
      </w:r>
      <w:r>
        <w:rPr>
          <w:rFonts w:ascii="Macedonian Tms" w:hAnsi="Macedonian Tms"/>
        </w:rPr>
        <w:t>, duri i ako negovoto ispolnuvawe izgleda nevozmo`no. Na{ata vera toga{ treba da se doka`e so poslu{nost kon Bo`jite zapovedi. Edinaesetoto poglavje od Pismoto do Evreite opi{uva mnogu prakti~ni primeri na vera. Najistaknata izme|u niv e verata poka`ana od</w:t>
      </w:r>
      <w:r>
        <w:rPr>
          <w:rFonts w:ascii="Macedonian Tms" w:hAnsi="Macedonian Tms"/>
        </w:rPr>
        <w:t xml:space="preserve"> Avraam.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"Mu poveruva Avram na Gospoda Boga, i toa mu se primi za opravdanie" (Bitie 15:6).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Verata mu be{e toga{ doka`ana so negovata poslu{nost kon Boga.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Pro~itaj go Jakov 2:17-26.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Taka verata i poslu{nosta mo`at, vo Bo`jata milost, da obezbedat pros</w:t>
      </w:r>
      <w:r>
        <w:rPr>
          <w:rFonts w:ascii="Macedonian Tms" w:hAnsi="Macedonian Tms"/>
        </w:rPr>
        <w:t>tuvawe na na{ite grevovi i, posledi~no, da bide sovladana smrtta.</w:t>
      </w:r>
      <w:r>
        <w:rPr>
          <w:rFonts w:ascii="Macedonian Tms" w:hAnsi="Macedonian Tms"/>
          <w:sz w:val="18"/>
        </w:rPr>
        <w:t xml:space="preserve"> </w:t>
      </w:r>
      <w:r>
        <w:rPr>
          <w:rFonts w:ascii="Macedonian Tms" w:hAnsi="Macedonian Tms"/>
          <w:b/>
          <w:sz w:val="18"/>
        </w:rPr>
        <w:t>OVA E EDINSTVENATA NADE@ KOJA JA IMA ^OVEKOT ZA DOBIVAWE BESMRTNOST.</w:t>
      </w:r>
      <w:r>
        <w:rPr>
          <w:rFonts w:ascii="Macedonian Tms" w:hAnsi="Macedonian Tms"/>
        </w:rPr>
        <w:t xml:space="preserve"> Ve~niot `ivot e, vsu{nost, eden dar.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"Darot Bo`ji e `ivot ve~en vo Hrista Isusa, na{iot Gospod" (Rim.6:23).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Na~inot na</w:t>
      </w:r>
      <w:r>
        <w:rPr>
          <w:rFonts w:ascii="Macedonian Tms" w:hAnsi="Macedonian Tms"/>
        </w:rPr>
        <w:t xml:space="preserve"> koj ova be{e ovozmo`eno so `rtvata na Isusa Hrista e raspravano vo pokasna lekcija. Ve~niot `ivot }e bide daden vo idno vreme koga }e ima voskresenie na mrtvite.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"Mnogumina od onie {to spijat (t.e koi se mrtvi) vo zemniot prav }e se razbudat - edni za `</w:t>
      </w:r>
      <w:r>
        <w:rPr>
          <w:rFonts w:ascii="Macedonian Tms" w:hAnsi="Macedonian Tms"/>
        </w:rPr>
        <w:t>ivot ve~en" (Daniel 12:2).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Toga{ onie koi }e bidat zaslu`ni za ovoj vreden dar }e bidat promeneti vo besmrtni su{testva. Voskresnuvaweto na mrtvite mo`e da zvu~i neverojatno no toa e edna od onie raboti za koi Bog bara od nas da veruvame. Nie znaeme deka </w:t>
      </w:r>
      <w:r>
        <w:rPr>
          <w:rFonts w:ascii="Macedonian Tms" w:hAnsi="Macedonian Tms"/>
        </w:rPr>
        <w:t>s# e mo`no so Boga.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</w:rPr>
        <w:t xml:space="preserve">Voskresenieto }e nastane koga Isus Hristos }e se vrati na zemjata. </w:t>
      </w:r>
      <w:r>
        <w:rPr>
          <w:rFonts w:ascii="Macedonian Tms" w:hAnsi="Macedonian Tms"/>
        </w:rPr>
        <w:cr/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  <w:r>
        <w:rPr>
          <w:rFonts w:ascii="Macedonian Tms" w:hAnsi="Macedonian Tms"/>
        </w:rPr>
        <w:t>"Sam Gospod... }e slegne od neboto, i najnapred }e voskresnat mrtvite" (1Solunjani 4:16).</w:t>
      </w:r>
      <w:r>
        <w:rPr>
          <w:rFonts w:ascii="Macedonian Tms" w:hAnsi="Macedonian Tms"/>
        </w:rPr>
        <w:cr/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Nekoi od znacite koi ni govorat deka ovie va`ni nastani se mnogu blisku }e </w:t>
      </w:r>
      <w:r>
        <w:rPr>
          <w:rFonts w:ascii="Macedonian Tms" w:hAnsi="Macedonian Tms"/>
        </w:rPr>
        <w:t>bidat objasneti vo Lekcija 9 na ovoj kurs. Nie treba da sme podgotveni za toj den.</w:t>
      </w:r>
    </w:p>
    <w:p w:rsidR="00000000" w:rsidRDefault="000851CB">
      <w:pPr>
        <w:pStyle w:val="Heading5"/>
        <w:rPr>
          <w:b w:val="0"/>
          <w:sz w:val="16"/>
        </w:rPr>
      </w:pPr>
    </w:p>
    <w:p w:rsidR="00000000" w:rsidRDefault="000851CB">
      <w:pPr>
        <w:pStyle w:val="Heading5"/>
      </w:pPr>
      <w:r>
        <w:t>ZBIR</w:t>
      </w:r>
    </w:p>
    <w:p w:rsidR="00000000" w:rsidRDefault="000851CB">
      <w:pPr>
        <w:pStyle w:val="Heading5"/>
        <w:rPr>
          <w:b w:val="0"/>
        </w:rPr>
      </w:pPr>
      <w:r>
        <w:rPr>
          <w:b w:val="0"/>
        </w:rPr>
        <w:t>1. Smrtta e krajot na `ivotot, ne porta kon ve~nosta.</w:t>
      </w:r>
      <w:r>
        <w:rPr>
          <w:b w:val="0"/>
        </w:rPr>
        <w:cr/>
        <w:t>2. Spasenieto zapo~nuva so poniznost.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3. Smrtta e pri~ineta od grevot.</w:t>
      </w:r>
    </w:p>
    <w:p w:rsidR="00000000" w:rsidRDefault="000851CB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4. Grev e neverieto vo Bo`joto Slovo i nep</w:t>
      </w:r>
      <w:r>
        <w:rPr>
          <w:rFonts w:ascii="Macedonian Tms" w:hAnsi="Macedonian Tms"/>
          <w:sz w:val="18"/>
        </w:rPr>
        <w:t xml:space="preserve">okoruvawe na Negovata volja.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5. ^ovekot ne mo`e da prestane da gre{i. </w:t>
      </w:r>
    </w:p>
    <w:p w:rsidR="00000000" w:rsidRDefault="000851CB">
      <w:pPr>
        <w:pStyle w:val="BodyText"/>
      </w:pPr>
      <w:r>
        <w:t xml:space="preserve">6. ^ovekot mo`e da stekne oprost so veruvawe vo Bo`joto Slovo i so pokornost na Negovata volja.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7. Vera e veruvaweto vo Bo`joto Slovo i se poka`uva so poslu{nost.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8. Ve~niot `ivot e </w:t>
      </w:r>
      <w:r>
        <w:rPr>
          <w:rFonts w:ascii="Macedonian Tms" w:hAnsi="Macedonian Tms"/>
        </w:rPr>
        <w:t xml:space="preserve">Bo`jiot dar, za davawe na Negovite verni deca.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9. Ve~niot `ivot }e se dade po voskresenieto, koga Isus }e se vrati na zemjava; ova e edinstvenata nade` na ~ovekot za dobivawe besmrtnost.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000000" w:rsidRDefault="000851CB">
            <w:pPr>
              <w:ind w:right="-108"/>
              <w:rPr>
                <w:rFonts w:ascii="Macedonian Tms" w:hAnsi="Macedonian Tms"/>
                <w:b/>
              </w:rPr>
            </w:pPr>
            <w:r>
              <w:rPr>
                <w:rFonts w:ascii="Macedonian Tms" w:hAnsi="Macedonian Tms"/>
                <w:b/>
              </w:rPr>
              <w:t xml:space="preserve">PASUSI ZA ^ITAWE OD BIBLIJATA </w:t>
            </w:r>
          </w:p>
          <w:p w:rsidR="00000000" w:rsidRDefault="000851CB">
            <w:pPr>
              <w:ind w:right="-108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  <w:b/>
              </w:rPr>
              <w:t>Bitie 2 i 3;   Psalm 48 i 145;   Ekl</w:t>
            </w:r>
            <w:r>
              <w:rPr>
                <w:rFonts w:ascii="Macedonian Tms" w:hAnsi="Macedonian Tms"/>
                <w:b/>
              </w:rPr>
              <w:t xml:space="preserve">izijast 9;   Rimjani 5 i 6;   1Korintjani 15. </w:t>
            </w:r>
          </w:p>
        </w:tc>
      </w:tr>
    </w:tbl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  <w:sz w:val="18"/>
        </w:rPr>
        <w:cr/>
      </w:r>
      <w:r>
        <w:rPr>
          <w:rFonts w:ascii="Macedonian Tms" w:hAnsi="Macedonian Tms"/>
          <w:b/>
        </w:rPr>
        <w:t xml:space="preserve">LEKCIJA 4 TEST </w:t>
      </w:r>
      <w:r>
        <w:rPr>
          <w:rFonts w:ascii="Macedonian Tms" w:hAnsi="Macedonian Tms"/>
          <w:b/>
        </w:rPr>
        <w:cr/>
      </w:r>
      <w:r>
        <w:rPr>
          <w:rFonts w:ascii="Macedonian Tms" w:hAnsi="Macedonian Tms"/>
        </w:rPr>
        <w:t>Podvle~i go odgovorot na sekoe pra{awe i prenesi gi na zadnata strana.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1.</w:t>
      </w:r>
      <w:r>
        <w:rPr>
          <w:rFonts w:ascii="Macedonian Tms" w:hAnsi="Macedonian Tms"/>
        </w:rPr>
        <w:t xml:space="preserve"> Koja od slednive izjavi e vistinita?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a) smrtta e rezultat na grevot          b) site gre{at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v) ve~niot </w:t>
      </w:r>
      <w:r>
        <w:rPr>
          <w:rFonts w:ascii="Macedonian Tms" w:hAnsi="Macedonian Tms"/>
        </w:rPr>
        <w:t>`ivot e Bo`ji dar             g) dobrite ne umiraat</w:t>
      </w:r>
      <w:r>
        <w:rPr>
          <w:rFonts w:ascii="Macedonian Tms" w:hAnsi="Macedonian Tms"/>
          <w:b/>
        </w:rPr>
        <w:t xml:space="preserve">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2.</w:t>
      </w:r>
      <w:r>
        <w:rPr>
          <w:rFonts w:ascii="Macedonian Tms" w:hAnsi="Macedonian Tms"/>
        </w:rPr>
        <w:t xml:space="preserve"> Koj stih vo Biblijata poka`uva deka smrtta e potpolna besvesnost?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a) Izreki 9:5       b)  Jezekija 9:5      v) Eklizijast 9:5       g) Estir 9:5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3.</w:t>
      </w:r>
      <w:r>
        <w:rPr>
          <w:rFonts w:ascii="Macedonian Tms" w:hAnsi="Macedonian Tms"/>
        </w:rPr>
        <w:t xml:space="preserve"> Koe ~ove~ko svojstvo go bara Bog od liceto koe</w:t>
      </w:r>
      <w:r>
        <w:rPr>
          <w:rFonts w:ascii="Macedonian Tms" w:hAnsi="Macedonian Tms"/>
        </w:rPr>
        <w:t xml:space="preserve"> bara spasenie?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a) gordost             b) blagosostojba    v) poniznost               g) radost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4.</w:t>
      </w:r>
      <w:r>
        <w:rPr>
          <w:rFonts w:ascii="Macedonian Tms" w:hAnsi="Macedonian Tms"/>
        </w:rPr>
        <w:t xml:space="preserve"> Biblijata u~i deka Bog go sozdade ~ovekot od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a) drug vid su{testvo   b) zemniot prav   v) vodata     g) ne go sozdade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5.</w:t>
      </w:r>
      <w:r>
        <w:rPr>
          <w:rFonts w:ascii="Macedonian Tms" w:hAnsi="Macedonian Tms"/>
        </w:rPr>
        <w:t xml:space="preserve"> [to e '`iva du{a'?  a) `</w:t>
      </w:r>
      <w:r>
        <w:rPr>
          <w:rFonts w:ascii="Macedonian Tms" w:hAnsi="Macedonian Tms"/>
        </w:rPr>
        <w:t xml:space="preserve">ivo bitie                                       b) oko 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                                 v) del od teloto {to `ivee ve~no    g) besmrtno bitie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6.</w:t>
      </w:r>
      <w:r>
        <w:rPr>
          <w:rFonts w:ascii="Macedonian Tms" w:hAnsi="Macedonian Tms"/>
        </w:rPr>
        <w:t xml:space="preserve"> Zo{to be{e sozdaden ~ovekot?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a) da gi pazi `ivotnite                           b) da ja odgleduv</w:t>
      </w:r>
      <w:r>
        <w:rPr>
          <w:rFonts w:ascii="Macedonian Tms" w:hAnsi="Macedonian Tms"/>
        </w:rPr>
        <w:t xml:space="preserve">a zemjata </w:t>
      </w:r>
      <w:r>
        <w:rPr>
          <w:rFonts w:ascii="Macedonian Tms" w:hAnsi="Macedonian Tms"/>
        </w:rPr>
        <w:cr/>
        <w:t xml:space="preserve">     v) za Bo`jo zadovolstvo                           g) za svoj }ef</w:t>
      </w:r>
      <w:r>
        <w:rPr>
          <w:rFonts w:ascii="Macedonian Tms" w:hAnsi="Macedonian Tms"/>
          <w:b/>
        </w:rPr>
        <w:cr/>
        <w:t>7.</w:t>
      </w:r>
      <w:r>
        <w:rPr>
          <w:rFonts w:ascii="Macedonian Tms" w:hAnsi="Macedonian Tms"/>
        </w:rPr>
        <w:t xml:space="preserve"> Koja be{e kaznata za nepokorot na Adam Eva?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a) bea osudeni da umrat                             b) bea pretepani 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v) Bog vo celost gi otfrli                     </w:t>
      </w:r>
      <w:r>
        <w:rPr>
          <w:rFonts w:ascii="Macedonian Tms" w:hAnsi="Macedonian Tms"/>
        </w:rPr>
        <w:t xml:space="preserve">  g) bea kamenuvani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8.</w:t>
      </w:r>
      <w:r>
        <w:rPr>
          <w:rFonts w:ascii="Macedonian Tms" w:hAnsi="Macedonian Tms"/>
        </w:rPr>
        <w:t xml:space="preserve"> [to e grev?  a) telesniot um                          b) smrt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                    v) prestap na Bo`jiot zakon    g) ~ove~kata priroda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9.</w:t>
      </w:r>
      <w:r>
        <w:rPr>
          <w:rFonts w:ascii="Macedonian Tms" w:hAnsi="Macedonian Tms"/>
        </w:rPr>
        <w:t xml:space="preserve"> Vera e: a) veruvawe vo nemo`noto    b) poznavawe na Bo`jite planovi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           </w:t>
      </w:r>
      <w:r>
        <w:rPr>
          <w:rFonts w:ascii="Macedonian Tms" w:hAnsi="Macedonian Tms"/>
        </w:rPr>
        <w:t xml:space="preserve">v) verba vo nepoznatoto         g) pretstava za ona, na koe se nadevame,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                                                                   i doka`uvawe na ona {to ne se gleda.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10.</w:t>
      </w:r>
      <w:r>
        <w:rPr>
          <w:rFonts w:ascii="Macedonian Tms" w:hAnsi="Macedonian Tms"/>
        </w:rPr>
        <w:t xml:space="preserve"> Biblijata u~i  a) deka nema nade`   b) voskresnuvawe od mrtvite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</w:t>
      </w:r>
      <w:r>
        <w:rPr>
          <w:rFonts w:ascii="Macedonian Tms" w:hAnsi="Macedonian Tms"/>
        </w:rPr>
        <w:t xml:space="preserve">    v) za zadgroben `ivot za site         g) za besmrtnost vo neboto za pravednite.</w:t>
      </w:r>
    </w:p>
    <w:p w:rsidR="00D425CC" w:rsidRDefault="00D425CC">
      <w:pPr>
        <w:ind w:right="1269"/>
        <w:rPr>
          <w:rFonts w:ascii="Macedonian Tms" w:hAnsi="Macedonian Tms"/>
        </w:rPr>
      </w:pPr>
    </w:p>
    <w:p w:rsidR="00D425CC" w:rsidRDefault="00D425CC">
      <w:pPr>
        <w:ind w:right="1269"/>
        <w:rPr>
          <w:rFonts w:ascii="YU L Times" w:hAnsi="YU L Times"/>
          <w:b/>
          <w:sz w:val="28"/>
          <w:szCs w:val="28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16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17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.</w:t>
      </w:r>
    </w:p>
    <w:p w:rsidR="00D425CC" w:rsidRDefault="00D425CC">
      <w:pPr>
        <w:ind w:right="1269"/>
        <w:rPr>
          <w:rFonts w:ascii="YU L Times" w:hAnsi="YU L Times"/>
          <w:b/>
          <w:sz w:val="28"/>
          <w:szCs w:val="28"/>
        </w:rPr>
      </w:pPr>
    </w:p>
    <w:p w:rsidR="00D425CC" w:rsidRDefault="00D425CC">
      <w:pPr>
        <w:jc w:val="left"/>
        <w:rPr>
          <w:rFonts w:ascii="YU L Times" w:hAnsi="YU L Times"/>
          <w:b/>
          <w:sz w:val="28"/>
          <w:szCs w:val="28"/>
        </w:rPr>
      </w:pPr>
      <w:r>
        <w:rPr>
          <w:rFonts w:ascii="YU L Times" w:hAnsi="YU L Times"/>
          <w:b/>
          <w:sz w:val="28"/>
          <w:szCs w:val="28"/>
        </w:rPr>
        <w:br w:type="page"/>
      </w:r>
    </w:p>
    <w:p w:rsidR="00000000" w:rsidRDefault="000851CB">
      <w:pPr>
        <w:pStyle w:val="Heading5"/>
      </w:pPr>
      <w:r>
        <w:lastRenderedPageBreak/>
        <w:t>LEKCIJA 5</w:t>
      </w:r>
    </w:p>
    <w:p w:rsidR="00000000" w:rsidRDefault="000851CB">
      <w:pPr>
        <w:rPr>
          <w:sz w:val="18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  <w:sz w:val="28"/>
        </w:rPr>
        <w:t xml:space="preserve">                             Bo`jite vetuvawa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Lekcija 4 prika`a, od Biblijata, zo{to umira ~ovekot, za prirodata na smrtta i za edinstvenata nade` na spasenie</w:t>
      </w:r>
      <w:r>
        <w:rPr>
          <w:rFonts w:ascii="Macedonian Tms" w:hAnsi="Macedonian Tms"/>
        </w:rPr>
        <w:t xml:space="preserve"> od ve~niot grob. Vo lekcija 5, so razgleduvawe na nekoi od Bo`jite vetuvawa, }e dobieme pogolemo razbirawe za razvojot na bibliskoto otkrovenie za toa spasenie.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VETUVAWE ZA IZBAVUVAWE 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Vo po~etokot, po neposlu{nosta na Adam i Eva, vo kletvite {to gi izr</w:t>
      </w:r>
      <w:r>
        <w:rPr>
          <w:rFonts w:ascii="Macedonian Tms" w:hAnsi="Macedonian Tms"/>
        </w:rPr>
        <w:t xml:space="preserve">e~e Bog po ishod na ~ove~kiot grev, edno kratko ama prekrasno vetuvawe obezbedi zrak na nade`. Doa|a vo stih koj ne e lesen za razbirawe; na zmijata: "&amp;  re~e Gospod Bog... stavam neprijatelstvo me|u tebe i `enata i me|u rodot tvoj i porodot nejzin. On }e </w:t>
      </w:r>
      <w:r>
        <w:rPr>
          <w:rFonts w:ascii="Macedonian Tms" w:hAnsi="Macedonian Tms"/>
        </w:rPr>
        <w:t>ti ja gazi glavata, a ti }e go kasnuva{ vo petata" (Bitie 3:14-15).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Celosnoto objasnuvawe na ova vetuvawe e nadvor od delokrugot na ovaa lekcija, no, kako {to se zdobivame so pogolemo znaewe za Bo`jiot plan za spasenie, jasno e deka ovde go ima prvoto vet</w:t>
      </w:r>
      <w:r>
        <w:rPr>
          <w:rFonts w:ascii="Macedonian Tms" w:hAnsi="Macedonian Tms"/>
        </w:rPr>
        <w:t xml:space="preserve">uvawe oti grevot kone~no }e bide sovladan od eden od Evinite potomci. Grevot }e zadobie smrten udar no potomokot koj }e go stori toa }e bide samo privremeno povreden (vo figurativen govor - povreda na glavata i povreda na petata). Toa e vetuvawe za idniot </w:t>
      </w:r>
      <w:r>
        <w:rPr>
          <w:rFonts w:ascii="Macedonian Tms" w:hAnsi="Macedonian Tms"/>
        </w:rPr>
        <w:t>Spasitel, i Biblijata ne ostava prostor za somnevawe deka ovoj Spasitel e Isus Hristos prema kogo poka`uvaa site Bo`ji vetuvawa.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BO@JOTO VETUVAWE VO EDEM</w:t>
      </w:r>
    </w:p>
    <w:p w:rsidR="00000000" w:rsidRDefault="000851CB">
      <w:pPr>
        <w:ind w:right="1269"/>
        <w:jc w:val="center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Zmijata, zaradi ulogata {to ja ima{e vo prestapot na Bo`jiot zakon od Adam i Eva, stana simbol za gr</w:t>
      </w:r>
      <w:r>
        <w:rPr>
          <w:rFonts w:ascii="Macedonian Tms" w:hAnsi="Macedonian Tms"/>
        </w:rPr>
        <w:t>ev. Isus go upotrebi istiot termin za svoite neprijateli, obra}aj}i im se na fariseite so zborovite: "Zmii i porodi aspidini". Gazeweto na glavata, edna kobna povreda za zmija, go vetuva kone~noto uni{tuvawe na grevot i smrtta. Semeto `enino e uni{tuva~ot,</w:t>
      </w:r>
      <w:r>
        <w:rPr>
          <w:rFonts w:ascii="Macedonian Tms" w:hAnsi="Macedonian Tms"/>
        </w:rPr>
        <w:t xml:space="preserve"> i so sproveduvaweto na deloto dobiva kasnuvawe vo petata, povreda od koja mo`e da se oporavi.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Vnimatelnoto ~itawe na Biblijata }e poka`e deka ovaa parabola za semeto `enino govori za `ivotot, smrtta i voskresenieto na Gospoda Isusa Hrista, so koe {to se z</w:t>
      </w:r>
      <w:r>
        <w:rPr>
          <w:rFonts w:ascii="Macedonian Tms" w:hAnsi="Macedonian Tms"/>
        </w:rPr>
        <w:t xml:space="preserve">dobi so pobeda vrz grevot i smrtta i go trasira patot kon ve~en `ivot za site koi veruvaat vo nego.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Nagovestuvawe za identitetot na semeto `enino e dadeno vo zborovite: "ete, devica }e za~ne vo utrobata svoja i }e rodi Sin, i }e go nare~at Emanuil". Ova </w:t>
      </w:r>
      <w:r>
        <w:rPr>
          <w:rFonts w:ascii="Macedonian Tms" w:hAnsi="Macedonian Tms"/>
        </w:rPr>
        <w:t>be{e citirano vo porakata na angelot do Josifa ka`uvaj}i mu deka negovata prifatena sopruga Marija }e "rodi Sin i }e Mu stavi{ ime Isus, za{to On }e go spasi narodot Svoj od negovite grevovi. A Seto toa stana za da se ispolni ka`anoto od Gospoda preku pror</w:t>
      </w:r>
      <w:r>
        <w:rPr>
          <w:rFonts w:ascii="Macedonian Tms" w:hAnsi="Macedonian Tms"/>
        </w:rPr>
        <w:t>okot", i potoa sledi citat od Isaija 7. Apostol Pavle komentira: "koga se ispolni vremeto, Bog go isprati Svojot Sin, Koj se rodi od `ena i se pot~ini na Zakonot".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So Isusovata pobeda vrz grevot i smrtta, zmijata (grevot) be{e povredena vo glavata, t.e. p</w:t>
      </w:r>
      <w:r>
        <w:rPr>
          <w:rFonts w:ascii="Macedonian Tms" w:hAnsi="Macedonian Tms"/>
        </w:rPr>
        <w:t>otpolno uni{tena, {to se odnesuva{e do Hrista; vo procesot toj dobi, so svojata smrt na krstot i svojot kratok prestoj vo grobot, povreda vo petata, kako {to pretska`a prorokot Isaija: "be{e iznaranet za na{ite grevovi i ma~en zaradi na{ite bezzakonija". P</w:t>
      </w:r>
      <w:r>
        <w:rPr>
          <w:rFonts w:ascii="Macedonian Tms" w:hAnsi="Macedonian Tms"/>
        </w:rPr>
        <w:t>rvata etapa od Bo`jiot plan be{e so toa ispolneta. No Hristos be{e tek prvina. Vo drugi dve etapi }e ima `etva koja vo celost }e go izvr{i uni{tuvaweto na grevot i smrtta.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Vtorata etapa }e bide zavr{ena koga Hristos }e se vrati da gi nagradi svoite prijat</w:t>
      </w:r>
      <w:r>
        <w:rPr>
          <w:rFonts w:ascii="Macedonian Tms" w:hAnsi="Macedonian Tms"/>
        </w:rPr>
        <w:t>eli - toa }e bidat onie koi go pravea ona {to im go zapoveda. Niv }e gi voskresne od mrtvite, i }e im dari ve~en `ivot, da imaat na zemjata, da upravuvaat so Hrista vrz narodite koi }e mu se podlo`at pri negovoto vra}awe, ovaa etapa trae 1000 godini.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Tret</w:t>
      </w:r>
      <w:r>
        <w:rPr>
          <w:rFonts w:ascii="Macedonian Tms" w:hAnsi="Macedonian Tms"/>
        </w:rPr>
        <w:t>ata i zavr{na etapa }e bide na krajot na iljadaletieto, koga }e ima kone~en sud, i grevot i smrtta }e bidat celosno uni{teni. Hristos "treba da caruva dodeka ne gi stavi pod nozete Svoi site neprijateli. A najposledniot vrag za uni{tuvawe e smrtta". Kako {</w:t>
      </w:r>
      <w:r>
        <w:rPr>
          <w:rFonts w:ascii="Macedonian Tms" w:hAnsi="Macedonian Tms"/>
        </w:rPr>
        <w:t xml:space="preserve">to </w:t>
      </w:r>
      <w:r>
        <w:rPr>
          <w:rFonts w:ascii="Macedonian Tms" w:hAnsi="Macedonian Tms"/>
        </w:rPr>
        <w:lastRenderedPageBreak/>
        <w:t xml:space="preserve">neverieto donese smrt, taka veruvaweto vo evangelieto i poslu{nosta vo baptizam i prodol`enoto vr{ewe dobri dela mo`at da donesat ve~en `ivot.   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RAZVOJNIOT BO@JI PLAN </w:t>
      </w:r>
    </w:p>
    <w:p w:rsidR="00000000" w:rsidRDefault="000851CB">
      <w:pPr>
        <w:ind w:right="1269"/>
        <w:jc w:val="center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Kako {to ni go otkriva Biblijata Bo`jiot plan, temata za spasenie e razviena na m</w:t>
      </w:r>
      <w:r>
        <w:rPr>
          <w:rFonts w:ascii="Macedonian Tms" w:hAnsi="Macedonian Tms"/>
        </w:rPr>
        <w:t>nogu na~ini. Istaknati me|u niv se karakternite prou~uvawa na izbranite 16 poedinci ~ii `ivoti bea dobri ili lo{i primeri na vera (t.e. koi veruvaa i bea poslu{ni kon Boga, i onie koi ne bea). Na mnogu od vernite Bog im dade izvonredni vetuvawa koi }e se r</w:t>
      </w:r>
      <w:r>
        <w:rPr>
          <w:rFonts w:ascii="Macedonian Tms" w:hAnsi="Macedonian Tms"/>
        </w:rPr>
        <w:t>azgledaat vo ovaa i pokasni lekcii. Vo ovaa lekcija }e pogledame vo dva va`ni karaktera, obata vrvni primeri na vera, ~ii `ivoti se zapi{ani vo knigata na Bitie.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NOE</w:t>
      </w:r>
    </w:p>
    <w:p w:rsidR="00000000" w:rsidRDefault="000851CB">
      <w:pPr>
        <w:ind w:right="1269"/>
        <w:jc w:val="center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Kako {to raste{e brojot na potomcite od Adam i Eva, sklonosta kon grev, {to ja nasledija</w:t>
      </w:r>
      <w:r>
        <w:rPr>
          <w:rFonts w:ascii="Macedonian Tms" w:hAnsi="Macedonian Tms"/>
        </w:rPr>
        <w:t xml:space="preserve"> od svoite nevra~unlivi roditeli, po~na da se pojavuva. Bitie poglavje 6 bele`i: </w:t>
      </w:r>
    </w:p>
    <w:p w:rsidR="00000000" w:rsidRDefault="000851CB">
      <w:pPr>
        <w:ind w:right="1269"/>
        <w:rPr>
          <w:rFonts w:ascii="Macedonian Tms" w:hAnsi="Macedonian Tms"/>
          <w:sz w:val="12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"Bog (vide) deka lo{otiite me|u lu|eto na zemjata se golemi, i deka site misli i pomisli vo srcata nivni bea zli vo sekoe vreme" (Bitie 6:5). </w:t>
      </w:r>
    </w:p>
    <w:p w:rsidR="00000000" w:rsidRDefault="000851CB">
      <w:pPr>
        <w:ind w:right="1269"/>
        <w:rPr>
          <w:rFonts w:ascii="Macedonian Tms" w:hAnsi="Macedonian Tms"/>
          <w:sz w:val="12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Takva be{e sostojbata na ~ove</w:t>
      </w:r>
      <w:r>
        <w:rPr>
          <w:rFonts w:ascii="Macedonian Tms" w:hAnsi="Macedonian Tms"/>
        </w:rPr>
        <w:t>{tvoto {to "se pokaja Bog {to go be{e sozdal ~ovekot na zemjata, pa se ogor~i vo srceto Svoe" (Bit.6:6).</w:t>
      </w:r>
    </w:p>
    <w:p w:rsidR="00000000" w:rsidRDefault="000851CB">
      <w:pPr>
        <w:ind w:right="1269"/>
        <w:rPr>
          <w:rFonts w:ascii="Macedonian Tms" w:hAnsi="Macedonian Tms"/>
          <w:sz w:val="12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Noe be{e edinstveniot ~ovek so kogo Bog be{e zadovolen (vidi Bit.6:9). Bog odlu~i da napravi nov po~etok so Svoeto sozdanie i da go upotrebi Noe vo ta</w:t>
      </w:r>
      <w:r>
        <w:rPr>
          <w:rFonts w:ascii="Macedonian Tms" w:hAnsi="Macedonian Tms"/>
        </w:rPr>
        <w:t xml:space="preserve">a cel. </w:t>
      </w:r>
    </w:p>
    <w:p w:rsidR="00000000" w:rsidRDefault="000851CB">
      <w:pPr>
        <w:ind w:right="1269"/>
        <w:rPr>
          <w:rFonts w:ascii="Macedonian Tms" w:hAnsi="Macedonian Tms"/>
          <w:sz w:val="10"/>
        </w:rPr>
      </w:pPr>
    </w:p>
    <w:p w:rsidR="00000000" w:rsidRDefault="000851CB">
      <w:pPr>
        <w:ind w:left="360"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>"I mu re~e Gospod Bog na Noja: Krajot na sekoe telo pred o~ite Moi dojde, za{to se ispolni zemjata so nepravda od niv; i, eve, Jas }e gi istrebam niv od zemjata" (Bitie 6:13).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POTOPOT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>Bog odbra da go potopi svetot za site su{testva koi di{at vozd</w:t>
      </w:r>
      <w:r>
        <w:rPr>
          <w:rFonts w:ascii="Macedonian Tms" w:hAnsi="Macedonian Tms"/>
        </w:rPr>
        <w:t>uh, vklu~uvaj}i go i ~ovekot, da bidat udaveni. Mnogumina mislat deka zapisot od Bitie za potopot e izmislena prikazna. No ako go prou~ime vnimatelno }e najdeme deka postojat mnogu nau~ni dokazi da ja poddr`at vistinitosta na bibliskiot zapis. Biblijata go</w:t>
      </w:r>
      <w:r>
        <w:rPr>
          <w:rFonts w:ascii="Macedonian Tms" w:hAnsi="Macedonian Tms"/>
        </w:rPr>
        <w:t xml:space="preserve"> koristi prikazot so potopot za da pou~i silno moralni lekcii. @ivotot na Noe stoi kako svetol primer na vera nasproti neverieto od negovo vreme.   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  <w:r>
        <w:rPr>
          <w:rFonts w:ascii="Macedonian Tms" w:hAnsi="Macedonian Tms"/>
          <w:sz w:val="16"/>
        </w:rPr>
        <w:t xml:space="preserve"> 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BO@JOTO VETUVAWE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Semo}niot vo toa vreme objavi deka nikoga{ pove}e nema da ja uni{tuva zemjata so potop.</w:t>
      </w:r>
      <w:r>
        <w:rPr>
          <w:rFonts w:ascii="Macedonian Tms" w:hAnsi="Macedonian Tms"/>
        </w:rPr>
        <w:t xml:space="preserve"> Bog ima cel so zemjata i Bog veti deka zasekoga{ sezonite }e si go sledat svojot red i deka denot i no}ta }e se sledat pome|u sebe bez vakov sli~en prekin. Vidi Bitie 8:21-22.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NEKOLKUMINA SE SPASENI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Ponatamo{na lekcija nau~ena od ovoj zapis e bibliskata</w:t>
      </w:r>
      <w:r>
        <w:rPr>
          <w:rFonts w:ascii="Macedonian Tms" w:hAnsi="Macedonian Tms"/>
        </w:rPr>
        <w:t xml:space="preserve"> vistina deka samo relativno nekolkumina se podgotveni da Mu veruvaat na Boga i shodno toa nekolkumina koi }e bidat spaseni. Ova na~elo, taka `ivopisno izlo`eno vo prikazot so potopot (1Petar 3:20), se primenuva isto taka na daleku poslavnoto spasenie od v</w:t>
      </w:r>
      <w:r>
        <w:rPr>
          <w:rFonts w:ascii="Macedonian Tms" w:hAnsi="Macedonian Tms"/>
        </w:rPr>
        <w:t xml:space="preserve">e~na smrt. Isus Hristos re~e: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"Vlezete niz tesnata vrata; oti {iroki se vratite i {irok e patot {to vodi kon propast, i mnozina minuvaat niz niv; a tesni se vratite i tesen e patot {to vodat kon `ivotot, i malcina go nao|aat" (Matej 7:13-14).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Ova, i mno</w:t>
      </w:r>
      <w:r>
        <w:rPr>
          <w:rFonts w:ascii="Macedonian Tms" w:hAnsi="Macedonian Tms"/>
        </w:rPr>
        <w:t>gu drugi bibliski primeri i izjavi, frlaat somne`i vrz svetskite religii koi ja tvrdat sledbata od na milioni 'vernici'. Biblijata u~i deka spasenieto od ve~na smrt e mnogu individualna rabota, i deka malkumina bile, i se, podgotveni da gi prifatat predizv</w:t>
      </w:r>
      <w:r>
        <w:rPr>
          <w:rFonts w:ascii="Macedonian Tms" w:hAnsi="Macedonian Tms"/>
        </w:rPr>
        <w:t xml:space="preserve">ikuva~kite pobaruvawa {to gi postavuva Bog - te{kiot, tesniot pat na verata.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  <w:sz w:val="16"/>
        </w:rPr>
        <w:t xml:space="preserve">    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AVRAAM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>Avraam e eden istaknat primer na ~ovek koj be{e podgotven da prifati i uspe{no izdr`i mnogu rigorozni ispiti zaradi svojata vera vo Bo`joto slovo.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ARHEOLGIJATA JA O</w:t>
      </w:r>
      <w:r>
        <w:rPr>
          <w:rFonts w:ascii="Macedonian Tms" w:hAnsi="Macedonian Tms"/>
          <w:b/>
        </w:rPr>
        <w:t>@IVOTVORUVA BIBLIJATA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Avraam `ivee{e okolu 2000 p.n.e. vo eden dreven grad nare~en Ur, koj be{e smesten na prednata strana od persiskiot zaliv. Terenot na Ur be{e iskopan od arheolozi vo skori vremiwa. Nivnite otkritija poka`uvaat deka gradot bil del od </w:t>
      </w:r>
      <w:r>
        <w:rPr>
          <w:rFonts w:ascii="Macedonian Tms" w:hAnsi="Macedonian Tms"/>
        </w:rPr>
        <w:t>mnogu napredna civilizacija sposobna da gradi golemi ku}i, palati i hramovi i da proizveduva odli~ni umetni~ki dela. Arheologijata go pomognuva prou~uvaweto na Biblijata so toa {to ni dava jasni sliki za odminatite vekovi. I sigurno go pomaga razbiraweto n</w:t>
      </w:r>
      <w:r>
        <w:rPr>
          <w:rFonts w:ascii="Macedonian Tms" w:hAnsi="Macedonian Tms"/>
        </w:rPr>
        <w:t xml:space="preserve">a goleminata na Avraamovata vera, za{to Bog mu zapoveda: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"Izlezi od zemjata svoja, i od rodot svoj, i od domot na tatka si, pa pojdi vo zemjata, {to }e ti ja poka`am Jas" (Bitie 12:1).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Od arheolo{kite dokazi znaeme deka Bog bara{e od Avraama da ostavi </w:t>
      </w:r>
      <w:r>
        <w:rPr>
          <w:rFonts w:ascii="Macedonian Tms" w:hAnsi="Macedonian Tms"/>
        </w:rPr>
        <w:t xml:space="preserve">zad sebe eden prili~no lesen i bezbeden `ivot, za da se soo~i so opasnostite na nepoznatoto, kade Samiot Bog }e mu bide vodi~. Avraam, za razlika od Adam i Eva, poveruva i poslu{a.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>"So vera Avraam, bidej}i povikan, poslu{a... i trgna, ne znaej}i, kade od</w:t>
      </w:r>
      <w:r>
        <w:rPr>
          <w:rFonts w:ascii="Macedonian Tms" w:hAnsi="Macedonian Tms"/>
        </w:rPr>
        <w:t xml:space="preserve">i" (Evrei 11:8).      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VETUVAWATA KON AVRAAM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Verata na Avraam be{e osnovana vrz vetuvawa na blagoslovi vo pridru`ba na Bo`jata zapoved. Toj sfati deka, Bog, Semo}niot i Semudriot Tvorec, koga pravi vetuvawa, toga{ tie sigurno }e se ispolnat. Bog mu re~e: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"od tebe }e napravam golem narod, i }e te blagoslovam, i imeto tvoe }e go proslavam i ti }e bide{ blagosloven. ]e gi blagoslovam onie, {to tebe }e te blagoslovuvaat, i }e gi prokolnam onie, {to tebe }e te prokolnuvaat i preku tebe }e bidat blagosloveni s</w:t>
      </w:r>
      <w:r>
        <w:rPr>
          <w:rFonts w:ascii="Macedonian Tms" w:hAnsi="Macedonian Tms"/>
        </w:rPr>
        <w:t xml:space="preserve">ite rodovi na zemjata" (Bitie 12:2-3).    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Niz celiot dolg `ivot na Avraam ovie blagoslovi bea povtoruvani mnogu pati, i sekoj pat, ne{to be{e dodavano na izvornoto vetuvawe. Za celta na ovaa lekcija nie }e gi razgledame najzna~ajnite to~ki od vetuvawata</w:t>
      </w:r>
      <w:r>
        <w:rPr>
          <w:rFonts w:ascii="Macedonian Tms" w:hAnsi="Macedonian Tms"/>
        </w:rPr>
        <w:t xml:space="preserve"> pod slednive naslovi: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1. Avraamovite potomci da ja poseduvaat zemjata hanaanska.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2. Avraamovite potomci da postanat golem narod.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3. Preku eden Avraamov potomok site narodi da bidat blagosloveni.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1. Avraamovite potomci da ja poseduvaat zemjata hanaanska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Zemjata kade kone~no go odvede Bog Avraama be{e nare~ena Hanaan vo drevno vreme. Toa e oblast koja denes grubo se sovpa|a so dr`avite Liban, Izrael, Sirija i Jordan na isto~niot kraj od Sredozemnoto more (vidi Bit.15:18). Koga Avraam stigna vo Hanaan Bog m</w:t>
      </w:r>
      <w:r>
        <w:rPr>
          <w:rFonts w:ascii="Macedonian Tms" w:hAnsi="Macedonian Tms"/>
        </w:rPr>
        <w:t xml:space="preserve">u re~e: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"Ovaa zemja }e mu ja dadam na tvoeto potomstvo" (Bit.12:7).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Vetuvaweto be{e povtoreno podocna: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"za{to celata zemja, {to ja gleda{ (hanaanska), }e ti ja dadam tebe i na potomstvoto tvoe doveka" (Bitie 13:15).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Osobeno zabele`i gi dodadenite zbor</w:t>
      </w:r>
      <w:r>
        <w:rPr>
          <w:rFonts w:ascii="Macedonian Tms" w:hAnsi="Macedonian Tms"/>
        </w:rPr>
        <w:t>ovi 'tebe' i 'doveka'. Ako ne bea ovie dva va`ni faktora, mo`evme da sfatime deka vetuvaweto se odnesuva za osvojuvaweto i poseduvaweto na Hanaan od Izraelcite vo drevno vreme kako {to e zabele`ano vo knigata Isus Navin. Ova be{e, me|utoa, samo delumno isp</w:t>
      </w:r>
      <w:r>
        <w:rPr>
          <w:rFonts w:ascii="Macedonian Tms" w:hAnsi="Macedonian Tms"/>
        </w:rPr>
        <w:t>olnuvawe za{to, prvo, vetuvaweto be{e do Avraam, kako i do negovite potomci, i, vtoro, posedot be{e za ve~no raspolagawe.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Po prvata to~ka, Biblijata otkriva oti dodeka be{e vo Hanaan, Avraam bil kako dene{en beduin i deka koga mu umrela soprugata, toj mor</w:t>
      </w:r>
      <w:r>
        <w:rPr>
          <w:rFonts w:ascii="Macedonian Tms" w:hAnsi="Macedonian Tms"/>
        </w:rPr>
        <w:t>a{e da kupi par~e zemja za da ja pogrebi. Kone~no toj umre, ne dobivaj}i go vetenoto nasledstvo na zemjata (Dela 7:2-5).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lastRenderedPageBreak/>
        <w:t>Po vtorata to~ka, e jasno deka nitu Avraam, nitu negovite potomci, narodot izraelski, koi go pominaa pogolemiot del od svoeto nacional</w:t>
      </w:r>
      <w:r>
        <w:rPr>
          <w:rFonts w:ascii="Macedonian Tms" w:hAnsi="Macedonian Tms"/>
        </w:rPr>
        <w:t xml:space="preserve">no postoewe proterani od Hanaan, ne go dobija vo posed zasekoga{.    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  <w:sz w:val="16"/>
        </w:rPr>
        <w:t xml:space="preserve">     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VOSKRESENIETO GO SNABDUVA ODGOVOROT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Jasno toga{, celosnoto ispolnuvawe na ova vetuvawe mora da e s# u{te idnina. Ne bara nikakov pomal nastan do voskresnuvaweto na Avraam i nego</w:t>
      </w:r>
      <w:r>
        <w:rPr>
          <w:rFonts w:ascii="Macedonian Tms" w:hAnsi="Macedonian Tms"/>
        </w:rPr>
        <w:t>vite vistinski potomci, koi Biblijata gi opi{uva kako onie koi se nalik na Avraam vo poka`uvaweto vera i poslu{nost na Bo`jite zapovedi. Po voskresenieto tie, kako besmrtni bitija, }e go poseduvaat Hanaan zasekoga{ (Matej 8:11).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>Ovie fakti }e stanat pojas</w:t>
      </w:r>
      <w:r>
        <w:rPr>
          <w:rFonts w:ascii="Macedonian Tms" w:hAnsi="Macedonian Tms"/>
        </w:rPr>
        <w:t xml:space="preserve">ni so razgleduvaweto na drugite vetuvawa 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2. Avraamovite potomci da postanat golem narod</w:t>
      </w:r>
      <w:r>
        <w:rPr>
          <w:rFonts w:ascii="Macedonian Tms" w:hAnsi="Macedonian Tms"/>
        </w:rPr>
        <w:t xml:space="preserve">    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Ova vetuvawe se nao|a niz celiot zapis za `ivotot Avraamov, i, vo golema mera, e ispolneto kako {to poka`uva Biblijata (Bit.12:2; Bit.13:16; Bit.15:5; Bit.22:1</w:t>
      </w:r>
      <w:r>
        <w:rPr>
          <w:rFonts w:ascii="Macedonian Tms" w:hAnsi="Macedonian Tms"/>
        </w:rPr>
        <w:t>7).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Knigata Bitie bele`i deka sinot Avraamov Isak, i vnukot Jakov (koj be{e preimenuvan vo Izrael) stanaa izvorni pretci na narodot od Izrael. Tie `iveeja vo Hanaan s# do vremeto na gladot, koga Jakov, go odvede svoeto semejstvo vo Egipet. Knigata Ishod ni</w:t>
      </w:r>
      <w:r>
        <w:rPr>
          <w:rFonts w:ascii="Macedonian Tms" w:hAnsi="Macedonian Tms"/>
        </w:rPr>
        <w:t xml:space="preserve"> ka`uva kako potomcite na Jakov narasnaa vo pove}e od 2 miliona narod i bea porobeni od Egiptjanite. Vo 1500 p.n.e. Bog go isprati Mojseja da gi oslobodi i odvede vo Hanaan. Knigata Isus Navin, Mojseev naslednik ka`uva kako 12te plemiwa izraelski go osvoij</w:t>
      </w:r>
      <w:r>
        <w:rPr>
          <w:rFonts w:ascii="Macedonian Tms" w:hAnsi="Macedonian Tms"/>
        </w:rPr>
        <w:t xml:space="preserve">a Hanaan. Pokasnite knigi na Biblijata opi{uvaat, kako se razvival Izrael do 1000 p.n.e. koga stanal golemo i napredno carstvo, za vladeewata na David i Solomon.    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</w:t>
      </w:r>
      <w:r>
        <w:rPr>
          <w:rFonts w:ascii="Macedonian Tms" w:hAnsi="Macedonian Tms"/>
          <w:b/>
        </w:rPr>
        <w:t xml:space="preserve">                  NOVIOT ZAVET GO OBJASNUVA VETUVAWETO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Biblijata poka`uva deka po smr</w:t>
      </w:r>
      <w:r>
        <w:rPr>
          <w:rFonts w:ascii="Macedonian Tms" w:hAnsi="Macedonian Tms"/>
        </w:rPr>
        <w:t>tta Solomonova, Izrael se otklona i be{e kone~no proteran od Hanaan bidej}i narodot be{e, voglavno re~eno, neveren i nepokoren kon Boga (5Moj.28:15-68). Vo Noviot Zavet nao|ame edno prekrasno izlo`uvawe na vetuvaweto kon Avraam. Vo pismoto do Rimjanite Pav</w:t>
      </w:r>
      <w:r>
        <w:rPr>
          <w:rFonts w:ascii="Macedonian Tms" w:hAnsi="Macedonian Tms"/>
        </w:rPr>
        <w:t>le objasnuva deka "ne site {to se od Izrailot, se Izrailci, nitu se, pak, site seme Avraamovo, za toa {to se negovi ~eda" (Rimjani 9:6-7).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Ova voveduva edno va`no na~elo kratko poso~eno vo razgleduvaweto na prvoto vetuvawe. Golemiot narod koj treba{e da p</w:t>
      </w:r>
      <w:r>
        <w:rPr>
          <w:rFonts w:ascii="Macedonian Tms" w:hAnsi="Macedonian Tms"/>
        </w:rPr>
        <w:t>roizleze od Avraam ne treba{e da bide sostaven od neverni prirodni potomci tuku od onie koi poka`uvaat sli~na vera kako Avraam. Vo sekoe pokolenie tie bile malkumina, no koga }e bidat voskresnati od mrtvite, koga Isus }e se vrati na zemjata, }e bidat sobra</w:t>
      </w:r>
      <w:r>
        <w:rPr>
          <w:rFonts w:ascii="Macedonian Tms" w:hAnsi="Macedonian Tms"/>
        </w:rPr>
        <w:t xml:space="preserve">ni vo eden golem narod. Toga{ Avraam }e gi vidi svoite besmrtni potomci, falej}i go Boga za nivnoto spasenie, oblikuvaj}i "golemo mno{tvo narod, koe {to nikoj ne mo`e{e da go prebroi, - od site plemiwa i kolena, narodi i jazici" (Otk.7:9). Taka vetuvaweto </w:t>
      </w:r>
      <w:r>
        <w:rPr>
          <w:rFonts w:ascii="Macedonian Tms" w:hAnsi="Macedonian Tms"/>
        </w:rPr>
        <w:t>}e bide ispolneto vo daleku poprekrasen na~in otkolku {to be{e vo minatoto.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3. Preku eden Avraamov potomok site narodi da bidat blagosloveni</w:t>
      </w:r>
      <w:r>
        <w:rPr>
          <w:rFonts w:ascii="Macedonian Tms" w:hAnsi="Macedonian Tms"/>
        </w:rPr>
        <w:t xml:space="preserve">        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Me|utoa, ~ove{tvoto s# u{te go nema dobieno najgolemiot od site blagoslovi koj se odnesuva za ova vetuva</w:t>
      </w:r>
      <w:r>
        <w:rPr>
          <w:rFonts w:ascii="Macedonian Tms" w:hAnsi="Macedonian Tms"/>
        </w:rPr>
        <w:t>we - izbavuvawe od op{tata kletva na grevot i smrtta. Biblijata otkriva deka doa|a vreme koga "celata zemja }e se ispolni so slavata Gospodova" (Broevi 14:21).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Ima malku prostor za Bo`jata slava dodeka ~ovekot ja ispolnuva zemjata so nasilstvo i beda i do</w:t>
      </w:r>
      <w:r>
        <w:rPr>
          <w:rFonts w:ascii="Macedonian Tms" w:hAnsi="Macedonian Tms"/>
        </w:rPr>
        <w:t>deka grevot i smrtta ostanuvaat. O~ito deka e potrebna golema promena za da se izdejstvuva toa prekrasno vreme na blagoslov, za koe ~itame vo mnogu bibliski proro{tva (Ps.71; Isa.32). Kolku i da e golema promenata, nejzinoto ostvaruvawe e sigurno! Toa e po</w:t>
      </w:r>
      <w:r>
        <w:rPr>
          <w:rFonts w:ascii="Macedonian Tms" w:hAnsi="Macedonian Tms"/>
        </w:rPr>
        <w:t>rakata na evangelieto (blagovestie) koe se u~i niz celata Biblija. Malkumina sfa}aat deka vetuvaweto dadeno na Avraam 2000 godini pred Hrista, e osnova na evangelieto!</w:t>
      </w:r>
    </w:p>
    <w:p w:rsidR="00000000" w:rsidRDefault="000851CB">
      <w:pPr>
        <w:ind w:left="360"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lastRenderedPageBreak/>
        <w:t>"I Pismoto, kako {to predviduva{e, oti Bog preku verata gi opravduva inovercite, odnapr</w:t>
      </w:r>
      <w:r>
        <w:rPr>
          <w:rFonts w:ascii="Macedonian Tms" w:hAnsi="Macedonian Tms"/>
        </w:rPr>
        <w:t>ed mu blagovesti na Avraama: Vo tebe }e bidat blagosloveni site narodi" (Galatjani 3:8).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  <w:r>
        <w:rPr>
          <w:rFonts w:ascii="Macedonian Tms" w:hAnsi="Macedonian Tms"/>
          <w:sz w:val="14"/>
        </w:rPr>
        <w:t xml:space="preserve">          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ISUS HRISTOS - AVRAAMOV POTOMOK</w:t>
      </w:r>
    </w:p>
    <w:p w:rsidR="00000000" w:rsidRDefault="000851CB">
      <w:pPr>
        <w:ind w:right="1269"/>
        <w:jc w:val="center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</w:rPr>
        <w:t>Centralnata figura na evangelieto, i prema toa, na vetuvawata do Avraam e Isus Hristos. Toj e istaknatiot potomok na Avraam</w:t>
      </w:r>
      <w:r>
        <w:rPr>
          <w:rFonts w:ascii="Macedonian Tms" w:hAnsi="Macedonian Tms"/>
        </w:rPr>
        <w:t xml:space="preserve">. Noviot Zavet zapo~nuva so zborovite: 'Kniga za rodoslovot na Isusa Hrista... sin Avraamov' </w:t>
      </w:r>
      <w:r>
        <w:rPr>
          <w:rFonts w:ascii="Macedonian Tms" w:hAnsi="Macedonian Tms"/>
          <w:sz w:val="18"/>
        </w:rPr>
        <w:t xml:space="preserve">(Matej 1:1).        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pStyle w:val="BlockText"/>
        <w:ind w:left="0"/>
      </w:pPr>
      <w:r>
        <w:t xml:space="preserve">Prodol`uva so rodoslov koj go vle~e Isusovoto poteklo do Avraama i ovaa tema se nao|a niz celiot Nov Zavet. Pavle istaknuva vo svoeto pismo </w:t>
      </w:r>
      <w:r>
        <w:t xml:space="preserve">do Galatjanite deka za eden osoben potomok se govori vo vetuvaweto i deka e toa Isus: "vetuvawata mu bea dadeni na Avraama i na semeto negovo. Ne e re~eno: i na semiwata, kako za mnozina, a za eden: i na semeto tvoe, koe e Hristos" (Galatjani 3:16). </w:t>
      </w:r>
    </w:p>
    <w:p w:rsidR="00000000" w:rsidRDefault="000851CB">
      <w:pPr>
        <w:pStyle w:val="BlockText"/>
        <w:ind w:left="0"/>
      </w:pPr>
      <w:r>
        <w:t xml:space="preserve">Isus </w:t>
      </w:r>
      <w:r>
        <w:t xml:space="preserve">e otkrien za pove}e otkolku samo za priroden sin Avraamov; vo istoto pismo e izjaveno deka: </w:t>
      </w:r>
    </w:p>
    <w:p w:rsidR="00000000" w:rsidRDefault="000851CB">
      <w:pPr>
        <w:ind w:left="360"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  <w:sz w:val="14"/>
        </w:rPr>
      </w:pPr>
      <w:r>
        <w:rPr>
          <w:rFonts w:ascii="Macedonian Tms" w:hAnsi="Macedonian Tms"/>
        </w:rPr>
        <w:t>"onie, {to se potpiraat na verata, se sinovi Avraamovi" (Gal.3:7).</w:t>
      </w:r>
      <w:r>
        <w:rPr>
          <w:rFonts w:ascii="Macedonian Tms" w:hAnsi="Macedonian Tms"/>
        </w:rPr>
        <w:cr/>
      </w:r>
    </w:p>
    <w:p w:rsidR="00000000" w:rsidRDefault="000851CB">
      <w:pPr>
        <w:pStyle w:val="BodyText"/>
      </w:pPr>
      <w:r>
        <w:t>Koga }e si pripomnime za bibliskiot opis na vera kako veruvawe i poslu{nost kon Boga (~ista sp</w:t>
      </w:r>
      <w:r>
        <w:t>rotivnost na grevot), jasno e deka Isus be{e najgolemiot od site Avraamovi brojni sinovi. Toj samiot od celata ~ove~ka rasa mo`e{e navistina da re~e bez strav od protivre~nost: "Koj od vas mo`e da Me ukori za nepravda?" (Jovan 8:46). Glavnata poraka na Nov</w:t>
      </w:r>
      <w:r>
        <w:t xml:space="preserve">iot Zavet e deka Isus so svojata vera go sovlada grevot i taka "ja uni{ti smrtta i go osvetli `ivotot i neraspa|aweto preku Evangelieto" (2Timotej 1:10).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  <w:r>
        <w:rPr>
          <w:rFonts w:ascii="Macedonian Tms" w:hAnsi="Macedonian Tms"/>
        </w:rPr>
        <w:t xml:space="preserve">         </w:t>
      </w:r>
      <w:r>
        <w:rPr>
          <w:rFonts w:ascii="Macedonian Tms" w:hAnsi="Macedonian Tms"/>
          <w:sz w:val="14"/>
        </w:rPr>
        <w:t xml:space="preserve">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 xml:space="preserve">             EVANGELIETO PROPOVEDANO DO SITE NARODI</w:t>
      </w:r>
      <w:r>
        <w:rPr>
          <w:rFonts w:ascii="Macedonian Tms" w:hAnsi="Macedonian Tms"/>
        </w:rPr>
        <w:t xml:space="preserve">      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Vo starozavetni vremiwa porak</w:t>
      </w:r>
      <w:r>
        <w:rPr>
          <w:rFonts w:ascii="Macedonian Tms" w:hAnsi="Macedonian Tms"/>
        </w:rPr>
        <w:t xml:space="preserve">ata na spasenie (evangelieto) be{e privilegiran posed na narodot izraelski, no tie ne uspeaja da odgovorat na barawata za verna pokornost kon Boga. Toga{ dojde Isus i gi prati svoite apostoli da go propovedaat evangelieto za spasenie do site narodi (Marko </w:t>
      </w:r>
      <w:r>
        <w:rPr>
          <w:rFonts w:ascii="Macedonian Tms" w:hAnsi="Macedonian Tms"/>
        </w:rPr>
        <w:t>16:15). Mnogumina go gledaat toa, kako ispolnuvawe na Bo`joto vetuvawe, deka site narodi treba da bidat blagosloveni vo Isusa Hrista, Avraamoviot potomok. Me|utoa, toa be{e samo ~ekor, iako golem, vo Bo`jiot razvojen plan da ja ispolni zemjata so Svojata s</w:t>
      </w:r>
      <w:r>
        <w:rPr>
          <w:rFonts w:ascii="Macedonian Tms" w:hAnsi="Macedonian Tms"/>
        </w:rPr>
        <w:t>lava. Isus znae{e deka relativno malkumina }e ja prifatat ovaa ~udesna poraka, bidej}i go vovlekuva odeweto po tesniot pat na verata; i sega, blizu 2000 godini pokasno, propovedaweto na evangelieto ne go izdejstvuva blagoslovot na site narodi.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      BO@JO</w:t>
      </w:r>
      <w:r>
        <w:rPr>
          <w:rFonts w:ascii="Macedonian Tms" w:hAnsi="Macedonian Tms"/>
          <w:b/>
        </w:rPr>
        <w:t>TO CARSTVO NA ZEMJATA</w:t>
      </w:r>
    </w:p>
    <w:p w:rsidR="00000000" w:rsidRDefault="000851CB">
      <w:pPr>
        <w:ind w:right="1269"/>
        <w:jc w:val="center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Sepak ova veli~estveno vreme doa|a! Isus Hristos }e se vrati na zemjata da gi voskresne site koi se odgovorni, vklu~uvaj}i gi onie koi se 'oble~eni vo Hrista' i koi, prema toa, stanaa naslednici na vetuvawata kon Avraam (Galatjani 3:</w:t>
      </w:r>
      <w:r>
        <w:rPr>
          <w:rFonts w:ascii="Macedonian Tms" w:hAnsi="Macedonian Tms"/>
        </w:rPr>
        <w:t>27-29). Vo toa vreme blagoslovot na Avraam }e dopadne vrz site narodi preku negoviot potomok Isus Hristos (Galatjani 3:14). Isus }e bide car nad celata zemja i carstvoto Bo`jo }e bide uredeno, voveduvaj}i edno vreme na blagoslov kakvo {to svetot nema nikog</w:t>
      </w:r>
      <w:r>
        <w:rPr>
          <w:rFonts w:ascii="Macedonian Tms" w:hAnsi="Macedonian Tms"/>
        </w:rPr>
        <w:t>a{ videno. Zaradi ova site hristijani se pou~eni da se molat na Boga: "da dojde carstvoto Tvoe; da bide voljata Tvoja, kako na neboto, taka i na zemjata" (Matej 6:10).</w:t>
      </w:r>
    </w:p>
    <w:p w:rsidR="00000000" w:rsidRDefault="000851CB">
      <w:pPr>
        <w:pStyle w:val="Heading5"/>
      </w:pPr>
      <w:r>
        <w:t>ZBIR</w:t>
      </w:r>
    </w:p>
    <w:p w:rsidR="00000000" w:rsidRDefault="000851CB">
      <w:pPr>
        <w:pStyle w:val="Heading5"/>
        <w:rPr>
          <w:b w:val="0"/>
          <w:sz w:val="14"/>
        </w:rPr>
      </w:pPr>
    </w:p>
    <w:p w:rsidR="00000000" w:rsidRDefault="000851CB">
      <w:pPr>
        <w:pStyle w:val="Heading5"/>
        <w:rPr>
          <w:b w:val="0"/>
        </w:rPr>
      </w:pPr>
      <w:r>
        <w:t>1</w:t>
      </w:r>
      <w:r>
        <w:rPr>
          <w:b w:val="0"/>
        </w:rPr>
        <w:t>. Vetuvawe za kone~no izbavuvawe od grevot i smrtta be{e napraveno vedna{ po pado</w:t>
      </w:r>
      <w:r>
        <w:rPr>
          <w:b w:val="0"/>
        </w:rPr>
        <w:t>t na Adam i Eva.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2.</w:t>
      </w:r>
      <w:r>
        <w:rPr>
          <w:rFonts w:ascii="Macedonian Tms" w:hAnsi="Macedonian Tms"/>
        </w:rPr>
        <w:t xml:space="preserve"> Bo`jiot plan za spasenie e otkrien vo vetuvawata dadeni na vernite Nemu.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3.</w:t>
      </w:r>
      <w:r>
        <w:rPr>
          <w:rFonts w:ascii="Macedonian Tms" w:hAnsi="Macedonian Tms"/>
        </w:rPr>
        <w:t xml:space="preserve"> Zapisot za potopot poka`uva deka malkumina }e bidat spaseni.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4.</w:t>
      </w:r>
      <w:r>
        <w:rPr>
          <w:rFonts w:ascii="Macedonian Tms" w:hAnsi="Macedonian Tms"/>
        </w:rPr>
        <w:t xml:space="preserve"> Arheolo{kite otkritija ja potvrduvaat to~nosta na Biblijata.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5.</w:t>
      </w:r>
      <w:r>
        <w:rPr>
          <w:rFonts w:ascii="Macedonian Tms" w:hAnsi="Macedonian Tms"/>
        </w:rPr>
        <w:t xml:space="preserve"> Bog napravi golemi vetuvawa kon </w:t>
      </w:r>
      <w:r>
        <w:rPr>
          <w:rFonts w:ascii="Macedonian Tms" w:hAnsi="Macedonian Tms"/>
        </w:rPr>
        <w:t>Avraama zaradi negovata vera.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6.</w:t>
      </w:r>
      <w:r>
        <w:rPr>
          <w:rFonts w:ascii="Macedonian Tms" w:hAnsi="Macedonian Tms"/>
        </w:rPr>
        <w:t xml:space="preserve"> Nitu edno od tie vetuvawa ne e vo celost ispolneto.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7.</w:t>
      </w:r>
      <w:r>
        <w:rPr>
          <w:rFonts w:ascii="Macedonian Tms" w:hAnsi="Macedonian Tms"/>
        </w:rPr>
        <w:t xml:space="preserve"> Vetuvawata poso~uvaat kon Isusa koj go sovlada grevot i smrtta.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8.</w:t>
      </w:r>
      <w:r>
        <w:rPr>
          <w:rFonts w:ascii="Macedonian Tms" w:hAnsi="Macedonian Tms"/>
        </w:rPr>
        <w:t xml:space="preserve"> Isus Hristos mo`e da gi spasi od ve~na smrt site onie koi, kako Avraam, Mu veruvaat i se pokoruvaat </w:t>
      </w:r>
      <w:r>
        <w:rPr>
          <w:rFonts w:ascii="Macedonian Tms" w:hAnsi="Macedonian Tms"/>
        </w:rPr>
        <w:t>na Boga.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lastRenderedPageBreak/>
        <w:t>9.</w:t>
      </w:r>
      <w:r>
        <w:rPr>
          <w:rFonts w:ascii="Macedonian Tms" w:hAnsi="Macedonian Tms"/>
        </w:rPr>
        <w:t xml:space="preserve"> Vetuvawata }e bidat ispolneti koga Isus }e se vrati na zemjata da go uredi carstvoto Bo`jo.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10.</w:t>
      </w:r>
      <w:r>
        <w:rPr>
          <w:rFonts w:ascii="Macedonian Tms" w:hAnsi="Macedonian Tms"/>
        </w:rPr>
        <w:t xml:space="preserve"> Carstvoto Bo`jo }e donese vreme na blagoslov na zemjata, koja potoa }e bide ispolneta so Bo`ja slava.</w:t>
      </w:r>
    </w:p>
    <w:p w:rsidR="00000000" w:rsidRDefault="000851CB">
      <w:pPr>
        <w:ind w:right="1269"/>
        <w:rPr>
          <w:rFonts w:ascii="Macedonian Tms" w:hAnsi="Macedonian Tms"/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000000" w:rsidRDefault="000851CB">
            <w:pPr>
              <w:pStyle w:val="Heading6"/>
            </w:pPr>
            <w:r>
              <w:t xml:space="preserve">PASUSI ZA ^ITAWE OD BIBLIJATA </w:t>
            </w:r>
          </w:p>
          <w:p w:rsidR="00000000" w:rsidRDefault="000851CB">
            <w:pPr>
              <w:ind w:right="-108"/>
              <w:rPr>
                <w:rFonts w:ascii="Macedonian Tms" w:hAnsi="Macedonian Tms"/>
                <w:b/>
              </w:rPr>
            </w:pPr>
            <w:r>
              <w:rPr>
                <w:rFonts w:ascii="Macedonian Tms" w:hAnsi="Macedonian Tms"/>
                <w:b/>
              </w:rPr>
              <w:t>Bitie 6,12,13,</w:t>
            </w:r>
            <w:r>
              <w:rPr>
                <w:rFonts w:ascii="Macedonian Tms" w:hAnsi="Macedonian Tms"/>
                <w:b/>
              </w:rPr>
              <w:t xml:space="preserve">15,17,22;       5Moj.28;         Psalm 71;          Isaija 32; </w:t>
            </w:r>
          </w:p>
          <w:p w:rsidR="00000000" w:rsidRDefault="000851CB">
            <w:pPr>
              <w:ind w:right="-108"/>
              <w:rPr>
                <w:rFonts w:ascii="Macedonian Tms" w:hAnsi="Macedonian Tms"/>
                <w:b/>
              </w:rPr>
            </w:pPr>
            <w:r>
              <w:rPr>
                <w:rFonts w:ascii="Macedonian Tms" w:hAnsi="Macedonian Tms"/>
                <w:b/>
              </w:rPr>
              <w:t xml:space="preserve">Jovan 8;          Dela 7;           Rimjani 4;     Galatjani 3;      Evrei 11. </w:t>
            </w:r>
          </w:p>
        </w:tc>
      </w:tr>
    </w:tbl>
    <w:p w:rsidR="00000000" w:rsidRDefault="000851CB">
      <w:pPr>
        <w:ind w:right="1269"/>
        <w:jc w:val="left"/>
        <w:rPr>
          <w:rFonts w:ascii="Macedonian Tms" w:hAnsi="Macedonian Tms"/>
          <w:sz w:val="16"/>
        </w:rPr>
      </w:pPr>
      <w:r>
        <w:rPr>
          <w:rFonts w:ascii="Macedonian Tms" w:hAnsi="Macedonian Tms"/>
          <w:b/>
        </w:rPr>
        <w:cr/>
        <w:t>LEKCIJA 5 TEST</w:t>
      </w: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</w:rPr>
        <w:cr/>
        <w:t>Podvle~i go odgovorot na sekoe pra{awe i prenesi gi na zadnata strana.</w:t>
      </w:r>
      <w:r>
        <w:rPr>
          <w:rFonts w:ascii="Macedonian Tms" w:hAnsi="Macedonian Tms"/>
          <w:b/>
        </w:rPr>
        <w:cr/>
      </w:r>
    </w:p>
    <w:p w:rsidR="00000000" w:rsidRDefault="000851CB">
      <w:pPr>
        <w:ind w:right="1269"/>
        <w:jc w:val="left"/>
        <w:rPr>
          <w:rFonts w:ascii="Macedonian Tms" w:hAnsi="Macedonian Tms"/>
        </w:rPr>
      </w:pPr>
      <w:r>
        <w:rPr>
          <w:rFonts w:ascii="Macedonian Tms" w:hAnsi="Macedonian Tms"/>
          <w:b/>
        </w:rPr>
        <w:t>1.</w:t>
      </w:r>
      <w:r>
        <w:rPr>
          <w:rFonts w:ascii="Macedonian Tms" w:hAnsi="Macedonian Tms"/>
        </w:rPr>
        <w:t xml:space="preserve"> Kako se vika{e ~ov</w:t>
      </w:r>
      <w:r>
        <w:rPr>
          <w:rFonts w:ascii="Macedonian Tms" w:hAnsi="Macedonian Tms"/>
        </w:rPr>
        <w:t xml:space="preserve">ekot so kogo Bog be{e mnogu zadovolen prema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zapisot vo Bitie 6:9?  a) Adam    b) Noe    v) Enoh    g) Avel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2.</w:t>
      </w:r>
      <w:r>
        <w:rPr>
          <w:rFonts w:ascii="Macedonian Tms" w:hAnsi="Macedonian Tms"/>
        </w:rPr>
        <w:t xml:space="preserve"> Kako gi uni{ti Bog zlite lu|e vo prikazot sodr`an vo Bitie poglav. 6 do 8? 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a) so zemjotres   b) so glad       v) so potop        g) so </w:t>
      </w:r>
      <w:r>
        <w:rPr>
          <w:rFonts w:ascii="Macedonian Tms" w:hAnsi="Macedonian Tms"/>
        </w:rPr>
        <w:t>bolest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3.</w:t>
      </w:r>
      <w:r>
        <w:rPr>
          <w:rFonts w:ascii="Macedonian Tms" w:hAnsi="Macedonian Tms"/>
        </w:rPr>
        <w:t xml:space="preserve"> Kolkumina bea spaseni vo katastrofata od Bit.6-8?  a) 8   b) 18   v) 88   g) 80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4.</w:t>
      </w:r>
      <w:r>
        <w:rPr>
          <w:rFonts w:ascii="Macedonian Tms" w:hAnsi="Macedonian Tms"/>
        </w:rPr>
        <w:t xml:space="preserve"> Kako bea vernite za{titeni vo katastrofata od Bit.6-8?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a) `iveeja vo korab   b) Bog gi sokri   v) na visoka planina   g) Bog gi zede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5.</w:t>
      </w:r>
      <w:r>
        <w:rPr>
          <w:rFonts w:ascii="Macedonian Tms" w:hAnsi="Macedonian Tms"/>
        </w:rPr>
        <w:t xml:space="preserve"> Kade `ivee{e Avraam pr</w:t>
      </w:r>
      <w:r>
        <w:rPr>
          <w:rFonts w:ascii="Macedonian Tms" w:hAnsi="Macedonian Tms"/>
        </w:rPr>
        <w:t xml:space="preserve">ed da mu se obrati Bog?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a) vo Vavilon      b) vo Vetel   v) vo Sodom       g) vo Ur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6.</w:t>
      </w:r>
      <w:r>
        <w:rPr>
          <w:rFonts w:ascii="Macedonian Tms" w:hAnsi="Macedonian Tms"/>
        </w:rPr>
        <w:t xml:space="preserve"> Vo koja zemja go odvede Bog Avraama?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a) vo Egipet        b) vo Hanaan    v) vo Edom       g) vo Salim</w:t>
      </w:r>
      <w:r>
        <w:rPr>
          <w:rFonts w:ascii="Macedonian Tms" w:hAnsi="Macedonian Tms"/>
          <w:b/>
        </w:rPr>
        <w:cr/>
        <w:t>7.</w:t>
      </w:r>
      <w:r>
        <w:rPr>
          <w:rFonts w:ascii="Macedonian Tms" w:hAnsi="Macedonian Tms"/>
        </w:rPr>
        <w:t xml:space="preserve"> Be{e li evangeliskata poraka propovedana do Avraam?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</w:rPr>
        <w:t xml:space="preserve">   a) da                        b) ne               v) verojatno        g) nie ne znaeme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8.</w:t>
      </w:r>
      <w:r>
        <w:rPr>
          <w:rFonts w:ascii="Macedonian Tms" w:hAnsi="Macedonian Tms"/>
        </w:rPr>
        <w:t xml:space="preserve"> Koga }e go primi Avraam kone~noto ispolnuvawe od Bo`joto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vetuvawe do nego?   a) ve}e go primil   b) nie ne znaeme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v) koga }e se vrati Isus na zemjata da</w:t>
      </w:r>
      <w:r>
        <w:rPr>
          <w:rFonts w:ascii="Macedonian Tms" w:hAnsi="Macedonian Tms"/>
        </w:rPr>
        <w:t xml:space="preserve"> go uredi Bo`joto carstvo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g) Avraam umre pa taka nema da go primi ispolnuvaweto na vetuvaweto.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9.</w:t>
      </w:r>
      <w:r>
        <w:rPr>
          <w:rFonts w:ascii="Macedonian Tms" w:hAnsi="Macedonian Tms"/>
        </w:rPr>
        <w:t xml:space="preserve"> Koj be{e najgolemiot od Avraamovite potomci?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a) Juda                  b) Jakov               v) Josif             g) Isus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10.</w:t>
      </w:r>
      <w:r>
        <w:rPr>
          <w:rFonts w:ascii="Macedonian Tms" w:hAnsi="Macedonian Tms"/>
        </w:rPr>
        <w:t xml:space="preserve"> Koi tri od slednive </w:t>
      </w:r>
      <w:r>
        <w:rPr>
          <w:rFonts w:ascii="Macedonian Tms" w:hAnsi="Macedonian Tms"/>
        </w:rPr>
        <w:t xml:space="preserve">mu gi veti Bog na Avraam?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a) negovite potomci }e ja poseduvaat zemjata hanaanska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b) }e `ivee na neboto zasekoga{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v) negovite potomci }e bidat golem narod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g) }e ima golemi bogatstva vedna{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d) preku eden od negovite</w:t>
      </w:r>
      <w:r>
        <w:rPr>
          <w:rFonts w:ascii="Macedonian Tms" w:hAnsi="Macedonian Tms"/>
        </w:rPr>
        <w:t xml:space="preserve"> potomci site narodi }e bidat blagosloveni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|) site negovi potomci }e bidat verni na Boga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e) negovite potomci sekoga{ }e ja pomnat verata Avraamova</w:t>
      </w:r>
    </w:p>
    <w:p w:rsidR="00000000" w:rsidRDefault="000851CB">
      <w:pPr>
        <w:ind w:right="1269"/>
        <w:jc w:val="left"/>
        <w:rPr>
          <w:rFonts w:ascii="Macedonian Tms" w:hAnsi="Macedonian Tms"/>
        </w:rPr>
      </w:pPr>
    </w:p>
    <w:p w:rsidR="00000000" w:rsidRDefault="000851CB">
      <w:pPr>
        <w:ind w:right="1269"/>
        <w:jc w:val="left"/>
        <w:rPr>
          <w:rFonts w:ascii="Macedonian Tms" w:hAnsi="Macedonian Tms"/>
          <w:sz w:val="16"/>
        </w:rPr>
      </w:pPr>
    </w:p>
    <w:p w:rsidR="00D425CC" w:rsidRDefault="00D425CC">
      <w:pPr>
        <w:ind w:right="1269"/>
        <w:jc w:val="left"/>
        <w:rPr>
          <w:rFonts w:ascii="YU L Times" w:hAnsi="YU L Times"/>
          <w:b/>
          <w:sz w:val="28"/>
          <w:szCs w:val="28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18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19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.</w:t>
      </w:r>
    </w:p>
    <w:p w:rsidR="00D425CC" w:rsidRDefault="00D425CC">
      <w:pPr>
        <w:ind w:right="1269"/>
        <w:jc w:val="left"/>
        <w:rPr>
          <w:rFonts w:ascii="YU L Times" w:hAnsi="YU L Times"/>
          <w:b/>
          <w:sz w:val="28"/>
          <w:szCs w:val="28"/>
        </w:rPr>
      </w:pPr>
    </w:p>
    <w:p w:rsidR="00D425CC" w:rsidRDefault="00D425CC">
      <w:pPr>
        <w:jc w:val="left"/>
        <w:rPr>
          <w:rFonts w:ascii="YU L Times" w:hAnsi="YU L Times"/>
          <w:b/>
          <w:sz w:val="28"/>
          <w:szCs w:val="28"/>
        </w:rPr>
      </w:pPr>
      <w:r>
        <w:rPr>
          <w:rFonts w:ascii="YU L Times" w:hAnsi="YU L Times"/>
          <w:b/>
          <w:sz w:val="28"/>
          <w:szCs w:val="28"/>
        </w:rPr>
        <w:br w:type="page"/>
      </w:r>
    </w:p>
    <w:p w:rsidR="00000000" w:rsidRDefault="000851CB">
      <w:pPr>
        <w:ind w:right="1269"/>
        <w:jc w:val="left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lastRenderedPageBreak/>
        <w:t>LEKCIJA 6</w:t>
      </w:r>
    </w:p>
    <w:p w:rsidR="00000000" w:rsidRDefault="000851CB">
      <w:pPr>
        <w:ind w:right="1269"/>
        <w:jc w:val="left"/>
        <w:rPr>
          <w:rFonts w:ascii="Macedonian Tms" w:hAnsi="Macedonian Tms"/>
          <w:sz w:val="16"/>
        </w:rPr>
      </w:pPr>
      <w:r>
        <w:rPr>
          <w:rFonts w:ascii="Macedonian Tms" w:hAnsi="Macedonian Tms"/>
          <w:sz w:val="18"/>
        </w:rPr>
        <w:cr/>
      </w:r>
      <w:r>
        <w:rPr>
          <w:rFonts w:ascii="Macedonian Tms" w:hAnsi="Macedonian Tms"/>
          <w:b/>
        </w:rPr>
        <w:t xml:space="preserve">                                           </w:t>
      </w:r>
      <w:r>
        <w:rPr>
          <w:rFonts w:ascii="Macedonian Tms" w:hAnsi="Macedonian Tms"/>
          <w:b/>
          <w:sz w:val="28"/>
        </w:rPr>
        <w:t>Gospod Isus Hristos</w:t>
      </w:r>
      <w:r>
        <w:rPr>
          <w:rFonts w:ascii="Macedonian Tms" w:hAnsi="Macedonian Tms"/>
          <w:b/>
          <w:sz w:val="28"/>
        </w:rPr>
        <w:cr/>
      </w:r>
    </w:p>
    <w:p w:rsidR="00000000" w:rsidRDefault="000851CB">
      <w:pPr>
        <w:ind w:right="1269"/>
        <w:jc w:val="left"/>
        <w:rPr>
          <w:rFonts w:ascii="Macedonian Tms" w:hAnsi="Macedonian Tms"/>
        </w:rPr>
      </w:pPr>
      <w:r>
        <w:rPr>
          <w:rFonts w:ascii="Macedonian Tms" w:hAnsi="Macedonian Tms"/>
        </w:rPr>
        <w:t>Ovaa lekcija }e</w:t>
      </w:r>
      <w:r>
        <w:rPr>
          <w:rFonts w:ascii="Macedonian Tms" w:hAnsi="Macedonian Tms"/>
        </w:rPr>
        <w:t xml:space="preserve"> go zeme vo obzir Gospoda Isusa Hrista - centarot na Bo`jata cel. Isus be{e imeto dadeno na maloto bebe rodeno vo Vitleem pred blizu 2000 godini. Imeto zna~i 'Spasitel' i be{e dadeno po nalog na angelot: "}e Mu stavi{ ime Isus, za{to On }e go spasi narodot</w:t>
      </w:r>
      <w:r>
        <w:rPr>
          <w:rFonts w:ascii="Macedonian Tms" w:hAnsi="Macedonian Tms"/>
        </w:rPr>
        <w:t xml:space="preserve"> Svoj od negovite grevovi" (Matej 1:21). 'Hristos' e vsu{nost titula i zna~i 'pomazanik', prema toa 'osobeno izbran'. Isus be{e </w:t>
      </w:r>
      <w:r>
        <w:rPr>
          <w:rFonts w:ascii="Macedonian Tms" w:hAnsi="Macedonian Tms"/>
          <w:sz w:val="18"/>
        </w:rPr>
        <w:t>HRISTOS</w:t>
      </w:r>
      <w:r>
        <w:rPr>
          <w:rFonts w:ascii="Macedonian Tms" w:hAnsi="Macedonian Tms"/>
        </w:rPr>
        <w:t xml:space="preserve"> isto kako {to be{e govoreno za Jovan deka e </w:t>
      </w:r>
      <w:r>
        <w:rPr>
          <w:rFonts w:ascii="Macedonian Tms" w:hAnsi="Macedonian Tms"/>
          <w:sz w:val="18"/>
        </w:rPr>
        <w:t>KRSTITEL</w:t>
      </w:r>
      <w:r>
        <w:rPr>
          <w:rFonts w:ascii="Macedonian Tms" w:hAnsi="Macedonian Tms"/>
        </w:rPr>
        <w:t xml:space="preserve">. </w:t>
      </w:r>
    </w:p>
    <w:p w:rsidR="00000000" w:rsidRDefault="000851CB">
      <w:pPr>
        <w:ind w:right="1269"/>
        <w:jc w:val="center"/>
        <w:rPr>
          <w:rFonts w:ascii="Macedonian Tms" w:hAnsi="Macedonian Tms"/>
          <w:sz w:val="14"/>
        </w:rPr>
      </w:pP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BO@JATA CEL NA PO^ETOKOT</w:t>
      </w:r>
    </w:p>
    <w:p w:rsidR="00000000" w:rsidRDefault="000851CB">
      <w:pPr>
        <w:ind w:right="1269"/>
        <w:rPr>
          <w:rFonts w:ascii="Macedonian Tms" w:hAnsi="Macedonian Tms"/>
          <w:sz w:val="12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Vo poslednata lekcija be{e poka`ano de</w:t>
      </w:r>
      <w:r>
        <w:rPr>
          <w:rFonts w:ascii="Macedonian Tms" w:hAnsi="Macedonian Tms"/>
        </w:rPr>
        <w:t>ka Bog planiral vo samiot po~etok, vo Edem, da obezbedi Spasitel - nekoj koj bi ja sovladal mo}ta na grevot. Lekcijata poka`a deka, onoj koj bi donesol takov blagoslov vrz ~ove~kata rasa }e bide od redot na Avraam. Marija pozna deka nejziniot sin be{e onoj</w:t>
      </w:r>
      <w:r>
        <w:rPr>
          <w:rFonts w:ascii="Macedonian Tms" w:hAnsi="Macedonian Tms"/>
        </w:rPr>
        <w:t xml:space="preserve"> veteniot, i vo nejzinata Radosna Pesna taa pee{e: "Mojata du{a Go veli~a Gospoda, i mojot duh se zaraduva vo Boga, Spasitelot moj... go prifati Izrailot, Svojot sluga, se}avaj}i se na milosta, kako {to im zboruva{e na tatkovcite na{i, na Avraama i na seme</w:t>
      </w:r>
      <w:r>
        <w:rPr>
          <w:rFonts w:ascii="Macedonian Tms" w:hAnsi="Macedonian Tms"/>
        </w:rPr>
        <w:t>to negovo doveka" (Luka 1:46-47 i 54-55).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  <w:sz w:val="16"/>
        </w:rPr>
        <w:t xml:space="preserve">   </w:t>
      </w:r>
    </w:p>
    <w:p w:rsidR="00000000" w:rsidRDefault="000851CB">
      <w:pPr>
        <w:ind w:right="126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DRUGI VETUVAWA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Prorokot Daniel govore{e za vreme koga }e se pojavi Mesijata. Prorokot Mihej pi{uva{e za mestoto na negovoto ra|awe. Matej ja bele`i posetata na mudrecite kaj Irod. Zabele`i kolku pati Matej bel</w:t>
      </w:r>
      <w:r>
        <w:rPr>
          <w:rFonts w:ascii="Macedonian Tms" w:hAnsi="Macedonian Tms"/>
        </w:rPr>
        <w:t xml:space="preserve">e`i deka se slu~uvaat nastanite vo ispolnuvawe na zborovite od starozavetnite proroci: Matej 1:22; Matej 2:5 i 15.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Bo`jata cel od po~etokot be{e da go prati Isus, i koga dojde vreme, Bo`jata cel be{e stavena vo delo. Jovan napi{a: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"Slovoto stana telo i</w:t>
      </w:r>
      <w:r>
        <w:rPr>
          <w:rFonts w:ascii="Macedonian Tms" w:hAnsi="Macedonian Tms"/>
        </w:rPr>
        <w:t xml:space="preserve"> se vseli vo nas (i nie ja vidovme Negovata slava, slava kako na Edinoroden od Otecot), polno so blagodat i vistina" (Jovan 1:14).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                                       </w:t>
      </w:r>
      <w:r>
        <w:rPr>
          <w:rFonts w:ascii="Macedonian Tms" w:hAnsi="Macedonian Tms"/>
          <w:b/>
        </w:rPr>
        <w:t>ZO[TO DOJDE ISUS?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Eden poznat stih citiran porano vo lekciive veli: "Za{to B</w:t>
      </w:r>
      <w:r>
        <w:rPr>
          <w:rFonts w:ascii="Macedonian Tms" w:hAnsi="Macedonian Tms"/>
        </w:rPr>
        <w:t>og tolku go vozqubi svetot, {to Go dade Svojot Edinoroden Sin, ta sekoj {to }e veruva vo Nego, da ne pogine, no da ima `ivot ve~en" (Jovan 3:16).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Isus be{e daden na svetot od Boga vo edna mnogu vistinska smisla. Angelot Gavril &amp;  se pojavi na Marija da &amp; </w:t>
      </w:r>
      <w:r>
        <w:rPr>
          <w:rFonts w:ascii="Macedonian Tms" w:hAnsi="Macedonian Tms"/>
        </w:rPr>
        <w:t xml:space="preserve"> ka`e deka }e ima sin. Marija pra{a kako }e bide toa mo`no bidej}i be{e devica. Angelot odgovori: "Svetiot Duh }e slegna na tebe i silata na Sevi{niot }e te oseni; pa zatoa i rodenoto }e bide sveto i }e se nare~e Sin Bo`ji" (Luka 1:35). Ova, isto taka, be{</w:t>
      </w:r>
      <w:r>
        <w:rPr>
          <w:rFonts w:ascii="Macedonian Tms" w:hAnsi="Macedonian Tms"/>
        </w:rPr>
        <w:t>e predmet na proro{tvo kako {to bele`i Matej (Matej 1:22-23).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  <w:sz w:val="16"/>
        </w:rPr>
        <w:t xml:space="preserve">                       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                                                          </w:t>
      </w:r>
      <w:r>
        <w:rPr>
          <w:rFonts w:ascii="Macedonian Tms" w:hAnsi="Macedonian Tms"/>
          <w:b/>
        </w:rPr>
        <w:t>@RTVA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Mo`ebi znae{ deka vo starozavetnite vremiwa, `ivotnite bea `rtvuvani kako postojano potsetuvawe z</w:t>
      </w:r>
      <w:r>
        <w:rPr>
          <w:rFonts w:ascii="Macedonian Tms" w:hAnsi="Macedonian Tms"/>
        </w:rPr>
        <w:t>a posledicite na grevot i za na~in na izbavuvawe. ^ovekot koj nude{e, poznava{e deka smrtta be{e ishod na grevot, i ponekoga{ mora{e da se povrzuva so smrtta na `ivotnoto vo znak deka go poznava toa na~elo (Levit 1:3-4). Pavle napi{a: "platata, {to ja dava</w:t>
      </w:r>
      <w:r>
        <w:rPr>
          <w:rFonts w:ascii="Macedonian Tms" w:hAnsi="Macedonian Tms"/>
        </w:rPr>
        <w:t xml:space="preserve"> grevot, e smrt" (Rimjani 6:23).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Vo pismoto do Evreite, tri to~ki za `rtvuvawata se napraveni mnogu jasni: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1. @rtvuvawata vo starozavetnite vremiwa obezbeduvaa potsetuvawe na na~eloto deka grevot nosi smrt - na~elo utvrdeno vo po~etokot (Evrei 10:3).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2. </w:t>
      </w:r>
      <w:r>
        <w:rPr>
          <w:rFonts w:ascii="Macedonian Tms" w:hAnsi="Macedonian Tms"/>
        </w:rPr>
        <w:t>Bidej}i `ivotnite ne storile ni{to lo{o, tie go pretstavuvaa samo u~eweto: "Zakonot, imaj}i ja senkata na idnite dobra, a ne samiot obraz na rabotite, nikoga{ ne mo`e so onie isti `rtvi, {to se prinesuvaat sekoja godina, da gi usovr{i onie, koi pristapuvaa</w:t>
      </w:r>
      <w:r>
        <w:rPr>
          <w:rFonts w:ascii="Macedonian Tms" w:hAnsi="Macedonian Tms"/>
        </w:rPr>
        <w:t>t" (Evrei 10:1).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lastRenderedPageBreak/>
        <w:t>3. @rtvuvaweto `ivotni nikoga{ ne mo`e da go otstrani grevot. "Bidej}i ne e mo`no tele{kata i jare{kata krv da gi premavne grevovite" (Evrei 10:4).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>Biblijata objasnuva deka ona {to `rtvuvaweto `ivotni nikoga{ ne mo`e{e da go stori, mo`e{e</w:t>
      </w:r>
      <w:r>
        <w:rPr>
          <w:rFonts w:ascii="Macedonian Tms" w:hAnsi="Macedonian Tms"/>
        </w:rPr>
        <w:t xml:space="preserve"> Isus so davaweto na svojot `ivot vo sovr{ena `rtva: "a On, prinesuvaj}i samo edna `rtva za grevovite, zasekoga{ sedna oddesno na Boga" (Evrei 10:12).      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jc w:val="center"/>
        <w:rPr>
          <w:rFonts w:ascii="Macedonian Tms" w:hAnsi="Macedonian Tms"/>
        </w:rPr>
      </w:pPr>
      <w:r>
        <w:rPr>
          <w:rFonts w:ascii="Macedonian Tms" w:hAnsi="Macedonian Tms"/>
          <w:b/>
        </w:rPr>
        <w:t>NOV PO^ETOK</w:t>
      </w:r>
      <w:r>
        <w:rPr>
          <w:rFonts w:ascii="Macedonian Tms" w:hAnsi="Macedonian Tms"/>
        </w:rPr>
        <w:t xml:space="preserve">      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Biblijata poka`uva deka kako {to go donese Adam grevot, i prema toa, smrtta vo </w:t>
      </w:r>
      <w:r>
        <w:rPr>
          <w:rFonts w:ascii="Macedonian Tms" w:hAnsi="Macedonian Tms"/>
        </w:rPr>
        <w:t>svetot so svojata neposlu{nost, taka Isus so svojot sovr{en `ivot, "go osvetli `ivotot i neraspa|aweto" (2Tim.1:10).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Bidej}i Isus `ivee{e sovr{en `ivot, koga umre ne be{e mo`no da ostane mrtov (Dela 2:24). Bog go voskresna od mrtvite.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Za sprotivnosta pom</w:t>
      </w:r>
      <w:r>
        <w:rPr>
          <w:rFonts w:ascii="Macedonian Tms" w:hAnsi="Macedonian Tms"/>
        </w:rPr>
        <w:t xml:space="preserve">e|u efektot na Adamovata neposlu{nost i efektot na Isusovata poslu{nost e govoreno mnogu pati: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"kako {to grevot vleze vo svetot preku eden ~ovek, a preku grevot- smrtta, po takov na~in i smrtta premina na site lu|e preku eden ~ovek, oti site zgre{ija; ka</w:t>
      </w:r>
      <w:r>
        <w:rPr>
          <w:rFonts w:ascii="Macedonian Tms" w:hAnsi="Macedonian Tms"/>
        </w:rPr>
        <w:t>ko {to preku neposlu{nosta na eden ~ovek mnozina stanaa gre{ni, taka isto i preku poslu{nosta na eden, mnozina }e stanat pravedni. ta, kako {to grevot caruva, predizvikuvaj}i smrt, taka i blagodatta da se zacari so pravda za `ivot ve~en, preku Isusa Hrista</w:t>
      </w:r>
      <w:r>
        <w:rPr>
          <w:rFonts w:ascii="Macedonian Tms" w:hAnsi="Macedonian Tms"/>
        </w:rPr>
        <w:t>, na{iot Gospod" (Rimjani 5:12,19,21).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Kako {to go sledime modelot postaven od Adam, taka mo`eme da se povrzeme so modelot postaven od Isus. Mo`eme da se povrzeme so `ivotot koj on dojde da go donese: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pStyle w:val="BlockText"/>
      </w:pPr>
      <w:r>
        <w:t>"kako {to po Adama site umiraat, taka i vo Hrista si</w:t>
      </w:r>
      <w:r>
        <w:t>te }e o`iveat" (1Korintjani 15:22).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  <w:sz w:val="16"/>
        </w:rPr>
        <w:t xml:space="preserve">                                             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                                            </w:t>
      </w:r>
      <w:r>
        <w:rPr>
          <w:rFonts w:ascii="Macedonian Tms" w:hAnsi="Macedonian Tms"/>
          <w:b/>
        </w:rPr>
        <w:t>POTREBNA VERA</w:t>
      </w:r>
      <w:r>
        <w:rPr>
          <w:rFonts w:ascii="Macedonian Tms" w:hAnsi="Macedonian Tms"/>
        </w:rPr>
        <w:t xml:space="preserve">     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Lekcija 4 objasna deka ~ovekot prirodno e smrten i umira i oti e potrebna vera da go povrze so `ivoto</w:t>
      </w:r>
      <w:r>
        <w:rPr>
          <w:rFonts w:ascii="Macedonian Tms" w:hAnsi="Macedonian Tms"/>
        </w:rPr>
        <w:t xml:space="preserve">t {to go ponudi Bog. Taa lekcija poso~i deka toa edinstveno e ovozmo`eno so deloto Isusovo:  </w:t>
      </w:r>
      <w:r>
        <w:rPr>
          <w:rFonts w:ascii="Macedonian Tms" w:hAnsi="Macedonian Tms"/>
        </w:rPr>
        <w:tab/>
      </w:r>
    </w:p>
    <w:p w:rsidR="00000000" w:rsidRDefault="000851CB">
      <w:pPr>
        <w:ind w:left="360" w:right="1269"/>
        <w:rPr>
          <w:rFonts w:ascii="Macedonian Tms" w:hAnsi="Macedonian Tms"/>
          <w:sz w:val="14"/>
        </w:rPr>
      </w:pPr>
    </w:p>
    <w:p w:rsidR="00000000" w:rsidRDefault="000851CB">
      <w:pPr>
        <w:pStyle w:val="BodyText"/>
        <w:rPr>
          <w:sz w:val="14"/>
        </w:rPr>
      </w:pPr>
      <w:r>
        <w:t>"Oti, platata, {to ja dava grevot, e smrt, a darot Bo`ji e `ivot ve~en vo Isusa Hrista, na{iot Gospod" (Rimjani 6:23).</w:t>
      </w:r>
      <w:r>
        <w:cr/>
        <w:t>Zna~i spasenieto {to go nudi Bog e uslove</w:t>
      </w:r>
      <w:r>
        <w:t xml:space="preserve">no: </w:t>
      </w:r>
      <w:r>
        <w:cr/>
      </w:r>
    </w:p>
    <w:p w:rsidR="00000000" w:rsidRDefault="000851CB">
      <w:pPr>
        <w:pStyle w:val="BlockText"/>
      </w:pPr>
      <w:r>
        <w:t>"Bog tolku go vozqubi svetot, {to Go dade Svojot Edinoroden Sin, ta sekoj {to veruva vo Nego, da ne pogine, no da ima `ivot ve~en" (Jovan 3:16).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Zatoa Bo`jiot Sin be{e nare~en Isus: </w:t>
      </w:r>
    </w:p>
    <w:p w:rsidR="00000000" w:rsidRDefault="000851CB">
      <w:pPr>
        <w:ind w:left="360" w:right="1269"/>
        <w:rPr>
          <w:rFonts w:ascii="Macedonian Tms" w:hAnsi="Macedonian Tms"/>
        </w:rPr>
      </w:pPr>
    </w:p>
    <w:p w:rsidR="00000000" w:rsidRDefault="000851CB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"On }e go spasi narodot Svoj od negovite grevovi" (Matej 1:21).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  <w:sz w:val="16"/>
        </w:rPr>
        <w:t xml:space="preserve"> </w:t>
      </w:r>
      <w:r>
        <w:rPr>
          <w:rFonts w:ascii="Macedonian Tms" w:hAnsi="Macedonian Tms"/>
          <w:sz w:val="16"/>
        </w:rPr>
        <w:t xml:space="preserve">        </w:t>
      </w:r>
    </w:p>
    <w:p w:rsidR="00000000" w:rsidRDefault="000851CB">
      <w:pPr>
        <w:ind w:right="1269"/>
        <w:jc w:val="center"/>
        <w:rPr>
          <w:rFonts w:ascii="Macedonian Tms" w:hAnsi="Macedonian Tms"/>
        </w:rPr>
      </w:pPr>
      <w:r>
        <w:rPr>
          <w:rFonts w:ascii="Macedonian Tms" w:hAnsi="Macedonian Tms"/>
          <w:b/>
        </w:rPr>
        <w:t>DELOTO NA ISUS SEGA</w:t>
      </w:r>
      <w:r>
        <w:rPr>
          <w:rFonts w:ascii="Macedonian Tms" w:hAnsi="Macedonian Tms"/>
        </w:rPr>
        <w:t xml:space="preserve">        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Posle svoeto voskresenie Isus se voznese na nebo. Pri negovoto voznesenie, dva angela izjavija deka toj }e se vrati: "Ovoj Isus, Koj od vas se voznese na neboto, }e dojde pak po istiot na~in, kako {to Go vidovte da odi</w:t>
      </w:r>
      <w:r>
        <w:rPr>
          <w:rFonts w:ascii="Macedonian Tms" w:hAnsi="Macedonian Tms"/>
        </w:rPr>
        <w:t xml:space="preserve"> na neboto" (Dela 1:11). Petar re~e oti Isus }e ostane na nebo do vremeto "koga }e se izvr{i s#" (Dela 3:19-21).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Isus }e se vrati da go ispolni ostatokot od Bo`jata cel so sebe. Vo me|uvreme, toj e posrednik - pome|u Boga i ~ovekot. Toj e opi{an kako Prvo</w:t>
      </w:r>
      <w:r>
        <w:rPr>
          <w:rFonts w:ascii="Macedonian Tms" w:hAnsi="Macedonian Tms"/>
        </w:rPr>
        <w:t>sve{tenik koj mo`e da posreduva za nas kaj Semo}niot: "eden e Bog, i eden e Posrednikot pome|u Boga i lu|eto - ^ovekot Hristos Isus" (1Tim.2:5).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Pismoto do Evreite objasnuva deka od pri~ina {to Isus go `ivee{e svojot `ivot na zemjata i be{e napraven vo sek</w:t>
      </w:r>
      <w:r>
        <w:rPr>
          <w:rFonts w:ascii="Macedonian Tms" w:hAnsi="Macedonian Tms"/>
        </w:rPr>
        <w:t xml:space="preserve">oj pogled "da li~i na bra}ata" (Evrei 2:17). On mo`e da razbere kako se ~uvstvuvame i da so~uvstvuva so na{ite potrebi: </w:t>
      </w:r>
    </w:p>
    <w:p w:rsidR="00000000" w:rsidRDefault="000851CB">
      <w:pPr>
        <w:ind w:right="1269"/>
        <w:rPr>
          <w:rFonts w:ascii="Macedonian Tms" w:hAnsi="Macedonian Tms"/>
          <w:sz w:val="14"/>
        </w:rPr>
      </w:pPr>
    </w:p>
    <w:p w:rsidR="00000000" w:rsidRDefault="000851CB">
      <w:pPr>
        <w:ind w:left="360"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lastRenderedPageBreak/>
        <w:t>"Oti... nemame takov Prvosve{tenik, {to ne mo`e da ne sou~estvuva vo na{ite slabosti, tuku takov, Koj iskusil s# kako i nie, osven gre</w:t>
      </w:r>
      <w:r>
        <w:rPr>
          <w:rFonts w:ascii="Macedonian Tms" w:hAnsi="Macedonian Tms"/>
        </w:rPr>
        <w:t xml:space="preserve">v. I taka, slobodno da pristapuvame kon prestolot na blagodatta, za da primime milost i da najdeme blagodat za blagovremena pomo{" (Evrei 4:15-16).         </w:t>
      </w:r>
    </w:p>
    <w:p w:rsidR="00000000" w:rsidRDefault="000851CB">
      <w:pPr>
        <w:ind w:right="1269"/>
        <w:jc w:val="center"/>
        <w:rPr>
          <w:rFonts w:ascii="Macedonian Tms" w:hAnsi="Macedonian Tms"/>
          <w:sz w:val="16"/>
        </w:rPr>
      </w:pPr>
    </w:p>
    <w:p w:rsidR="00000000" w:rsidRDefault="000851CB">
      <w:pPr>
        <w:pStyle w:val="Heading5"/>
      </w:pPr>
      <w:r>
        <w:t>ZBIR</w:t>
      </w:r>
    </w:p>
    <w:p w:rsidR="00000000" w:rsidRDefault="000851CB">
      <w:pPr>
        <w:rPr>
          <w:sz w:val="16"/>
        </w:rPr>
      </w:pP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1.</w:t>
      </w:r>
      <w:r>
        <w:rPr>
          <w:rFonts w:ascii="Macedonian Tms" w:hAnsi="Macedonian Tms"/>
        </w:rPr>
        <w:t xml:space="preserve"> Isus be{e roden so dejstvuvaweto na Svetiot Duh vrz devica Marija. Toj, prema toa, be{e B</w:t>
      </w:r>
      <w:r>
        <w:rPr>
          <w:rFonts w:ascii="Macedonian Tms" w:hAnsi="Macedonian Tms"/>
        </w:rPr>
        <w:t xml:space="preserve">o`ji Sin.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2.</w:t>
      </w:r>
      <w:r>
        <w:rPr>
          <w:rFonts w:ascii="Macedonian Tms" w:hAnsi="Macedonian Tms"/>
        </w:rPr>
        <w:t xml:space="preserve"> Imeto 'Isus' zna~i 'Spasitel', i Bo`jata cel od po~etokot be{e da obezbedi izlez od prirodnite posledici na ~ove~kiot grev.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3.</w:t>
      </w:r>
      <w:r>
        <w:rPr>
          <w:rFonts w:ascii="Macedonian Tms" w:hAnsi="Macedonian Tms"/>
        </w:rPr>
        <w:t xml:space="preserve"> Platata na grevot e smrt. @rtvuvaweto `ivotni obezbeduva{e redovno potsetuvawe na ova na~elo, no nikoga{ ne mo`e{e </w:t>
      </w:r>
      <w:r>
        <w:rPr>
          <w:rFonts w:ascii="Macedonian Tms" w:hAnsi="Macedonian Tms"/>
        </w:rPr>
        <w:t>da go 'otstrani grevot'.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4.</w:t>
      </w:r>
      <w:r>
        <w:rPr>
          <w:rFonts w:ascii="Macedonian Tms" w:hAnsi="Macedonian Tms"/>
        </w:rPr>
        <w:t xml:space="preserve"> Isus ja obezbedi sovr{enata `rtva.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5.</w:t>
      </w:r>
      <w:r>
        <w:rPr>
          <w:rFonts w:ascii="Macedonian Tms" w:hAnsi="Macedonian Tms"/>
        </w:rPr>
        <w:t xml:space="preserve"> Isus e sega na nebo kade e vo sostojba da bide Prvosve{tenik bidej}i ima razbirawe zaradi svoeto iskustvo.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6.</w:t>
      </w:r>
      <w:r>
        <w:rPr>
          <w:rFonts w:ascii="Macedonian Tms" w:hAnsi="Macedonian Tms"/>
        </w:rPr>
        <w:t xml:space="preserve"> Bog veti deka }e go prati Isusa Hrista nazad na zemjata da ja dovr{i Svojata cel</w:t>
      </w:r>
      <w:r>
        <w:rPr>
          <w:rFonts w:ascii="Macedonian Tms" w:hAnsi="Macedonian Tms"/>
        </w:rPr>
        <w:t xml:space="preserve"> so nego koga }e se vrati da bide car.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000000" w:rsidRDefault="000851CB">
            <w:pPr>
              <w:pStyle w:val="Heading6"/>
            </w:pPr>
            <w:r>
              <w:t xml:space="preserve">PASUSI ZA ^ITAWE OD BIBLIJATA  </w:t>
            </w:r>
          </w:p>
          <w:p w:rsidR="00000000" w:rsidRDefault="000851CB">
            <w:pPr>
              <w:ind w:right="-108"/>
              <w:rPr>
                <w:rFonts w:ascii="Macedonian Tms" w:hAnsi="Macedonian Tms"/>
                <w:b/>
              </w:rPr>
            </w:pPr>
            <w:r>
              <w:rPr>
                <w:rFonts w:ascii="Macedonian Tms" w:hAnsi="Macedonian Tms"/>
                <w:b/>
              </w:rPr>
              <w:t>Matej 1:18-25;   Luka 1:26-38;   Matej 2;   Jovan 1:1-14;   Luka 2;   Rimjani 5.</w:t>
            </w:r>
          </w:p>
        </w:tc>
      </w:tr>
    </w:tbl>
    <w:p w:rsidR="00000000" w:rsidRDefault="000851CB">
      <w:pPr>
        <w:ind w:right="1269"/>
        <w:rPr>
          <w:rFonts w:ascii="Macedonian Tms" w:hAnsi="Macedonian Tms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LEKCIJA 6 TEST</w:t>
      </w: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</w:rPr>
        <w:cr/>
        <w:t>Podvle~i go to~niot odgovor za sekoe pra{awe i prenesi gi na zadnata strana</w:t>
      </w:r>
    </w:p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1</w:t>
      </w:r>
      <w:r>
        <w:rPr>
          <w:rFonts w:ascii="Macedonian Tms" w:hAnsi="Macedonian Tms"/>
        </w:rPr>
        <w:t>. Imet</w:t>
      </w:r>
      <w:r>
        <w:rPr>
          <w:rFonts w:ascii="Macedonian Tms" w:hAnsi="Macedonian Tms"/>
        </w:rPr>
        <w:t xml:space="preserve">o Isus zna~i:    a) Spasitel                              b) Pomazanik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                                     v) Spasitel Pomazanik         g) Pomazan Spasitel</w:t>
      </w:r>
      <w:r>
        <w:rPr>
          <w:rFonts w:ascii="Macedonian Tms" w:hAnsi="Macedonian Tms"/>
          <w:b/>
        </w:rPr>
        <w:t xml:space="preserve">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2.</w:t>
      </w:r>
      <w:r>
        <w:rPr>
          <w:rFonts w:ascii="Macedonian Tms" w:hAnsi="Macedonian Tms"/>
        </w:rPr>
        <w:t xml:space="preserve"> Koja be{e majka na Isus?  a) Elizabeta    b) Marija   v) Marta      g) Rut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3.</w:t>
      </w:r>
      <w:r>
        <w:rPr>
          <w:rFonts w:ascii="Macedonian Tms" w:hAnsi="Macedonian Tms"/>
        </w:rPr>
        <w:t xml:space="preserve"> Koj be{e v</w:t>
      </w:r>
      <w:r>
        <w:rPr>
          <w:rFonts w:ascii="Macedonian Tms" w:hAnsi="Macedonian Tms"/>
        </w:rPr>
        <w:t>istinskiot tatko na Isus?  a) Josif   b) David   v) Avraam    g) Bog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4.</w:t>
      </w:r>
      <w:r>
        <w:rPr>
          <w:rFonts w:ascii="Macedonian Tms" w:hAnsi="Macedonian Tms"/>
        </w:rPr>
        <w:t xml:space="preserve"> Vo Mihej 5:2 rodnoto mesto na Isus koe e dadeno e: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a) Nazaret    b) Vitleem Efratov    v) Vitleem Judein    g) Galileja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5.</w:t>
      </w:r>
      <w:r>
        <w:rPr>
          <w:rFonts w:ascii="Macedonian Tms" w:hAnsi="Macedonian Tms"/>
        </w:rPr>
        <w:t xml:space="preserve"> @ivotinskite `rtvuvawa vo starozavetnite vremiwa: </w:t>
      </w:r>
    </w:p>
    <w:p w:rsidR="00000000" w:rsidRDefault="000851CB">
      <w:pPr>
        <w:numPr>
          <w:ilvl w:val="0"/>
          <w:numId w:val="7"/>
        </w:num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bea p</w:t>
      </w:r>
      <w:r>
        <w:rPr>
          <w:rFonts w:ascii="Macedonian Tms" w:hAnsi="Macedonian Tms"/>
        </w:rPr>
        <w:t xml:space="preserve">otsetnik deka grevot nosi smrt </w:t>
      </w:r>
    </w:p>
    <w:p w:rsidR="00000000" w:rsidRDefault="000851CB">
      <w:pPr>
        <w:ind w:left="240"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b) bea za da se udovoli eden gneven Bog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 v) bea rezultat na sueverie                    g) bea za da obezbedat spasenie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6.</w:t>
      </w:r>
      <w:r>
        <w:rPr>
          <w:rFonts w:ascii="Macedonian Tms" w:hAnsi="Macedonian Tms"/>
        </w:rPr>
        <w:t xml:space="preserve"> Zo{to be{e ispraten Isus pred 2000 god.? da: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a) gi spasi Evreite                           </w:t>
      </w:r>
      <w:r>
        <w:rPr>
          <w:rFonts w:ascii="Macedonian Tms" w:hAnsi="Macedonian Tms"/>
        </w:rPr>
        <w:t xml:space="preserve">   b) bide sovr{ena `rtva za grev 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 xml:space="preserve">    v) gi nahrani siroma{nite                g) go uredi carstvoto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7.</w:t>
      </w:r>
      <w:r>
        <w:rPr>
          <w:rFonts w:ascii="Macedonian Tms" w:hAnsi="Macedonian Tms"/>
        </w:rPr>
        <w:t xml:space="preserve"> Kade e Isus sega?   a) v grob    b) na nebo    v) na zemjava    g) ne znaeme</w:t>
      </w:r>
    </w:p>
    <w:p w:rsidR="00000000" w:rsidRDefault="000851CB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8.</w:t>
      </w:r>
      <w:r>
        <w:rPr>
          <w:rFonts w:ascii="Macedonian Tms" w:hAnsi="Macedonian Tms"/>
        </w:rPr>
        <w:t xml:space="preserve"> Dali }e se vrati Isus na zemjava?   a) da   b) ne   v) ne znaeme   g) m</w:t>
      </w:r>
      <w:r>
        <w:rPr>
          <w:rFonts w:ascii="Macedonian Tms" w:hAnsi="Macedonian Tms"/>
        </w:rPr>
        <w:t>o`da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b/>
        </w:rPr>
        <w:t>9.</w:t>
      </w:r>
      <w:r>
        <w:rPr>
          <w:rFonts w:ascii="Macedonian Tms" w:hAnsi="Macedonian Tms"/>
        </w:rPr>
        <w:t xml:space="preserve"> [to pravi Isus sega? 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a) gi upravuva na{ite `ivoti   b) toj e prvosve{tenik pred Boga </w:t>
      </w:r>
      <w:r>
        <w:rPr>
          <w:rFonts w:ascii="Macedonian Tms" w:hAnsi="Macedonian Tms"/>
        </w:rPr>
        <w:cr/>
        <w:t xml:space="preserve">    v) gi upravuva vladite                 g) nie ne znaeme</w:t>
      </w:r>
      <w:r>
        <w:rPr>
          <w:rFonts w:ascii="Macedonian Tms" w:hAnsi="Macedonian Tms"/>
          <w:b/>
        </w:rPr>
        <w:cr/>
        <w:t>10.</w:t>
      </w:r>
      <w:r>
        <w:rPr>
          <w:rFonts w:ascii="Macedonian Tms" w:hAnsi="Macedonian Tms"/>
        </w:rPr>
        <w:t xml:space="preserve"> Koj e Bo`jiot dar preku Isusa Hrista?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a) napredok                                 b)</w:t>
      </w:r>
      <w:r>
        <w:rPr>
          <w:rFonts w:ascii="Macedonian Tms" w:hAnsi="Macedonian Tms"/>
        </w:rPr>
        <w:t xml:space="preserve"> ve~en `ivot vo idninata </w:t>
      </w:r>
    </w:p>
    <w:p w:rsidR="00000000" w:rsidRDefault="000851CB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  v) dolg `ivot sega                      g) mir i red sega</w:t>
      </w:r>
    </w:p>
    <w:p w:rsidR="00D425CC" w:rsidRDefault="00D425CC">
      <w:pPr>
        <w:ind w:right="1269"/>
        <w:rPr>
          <w:rFonts w:ascii="Macedonian Tms" w:hAnsi="Macedonian Tms"/>
        </w:rPr>
      </w:pPr>
    </w:p>
    <w:p w:rsidR="00D425CC" w:rsidRDefault="00D425CC">
      <w:pPr>
        <w:ind w:right="1269"/>
        <w:rPr>
          <w:rFonts w:ascii="YU L Times" w:hAnsi="YU L Times"/>
          <w:b/>
          <w:sz w:val="28"/>
          <w:szCs w:val="28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20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21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.</w:t>
      </w:r>
    </w:p>
    <w:p w:rsidR="009830A8" w:rsidRDefault="009830A8">
      <w:pPr>
        <w:jc w:val="left"/>
        <w:rPr>
          <w:rFonts w:ascii="YU L Times" w:hAnsi="YU L Times"/>
          <w:b/>
          <w:sz w:val="28"/>
          <w:szCs w:val="28"/>
        </w:rPr>
      </w:pPr>
      <w:r>
        <w:rPr>
          <w:rFonts w:ascii="YU L Times" w:hAnsi="YU L Times"/>
          <w:b/>
          <w:sz w:val="28"/>
          <w:szCs w:val="28"/>
        </w:rPr>
        <w:br w:type="page"/>
      </w:r>
    </w:p>
    <w:p w:rsidR="00354EFF" w:rsidRDefault="00354EFF" w:rsidP="00354EFF">
      <w:pPr>
        <w:ind w:right="1269"/>
        <w:jc w:val="left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lastRenderedPageBreak/>
        <w:t>LEKCIJA 7 TEST</w:t>
      </w:r>
      <w:r>
        <w:rPr>
          <w:rFonts w:ascii="Macedonian Tms" w:hAnsi="Macedonian Tms"/>
          <w:sz w:val="19"/>
        </w:rPr>
        <w:t xml:space="preserve"> </w:t>
      </w:r>
    </w:p>
    <w:p w:rsidR="00354EFF" w:rsidRDefault="00354EFF" w:rsidP="00354EFF">
      <w:pPr>
        <w:ind w:right="1269"/>
        <w:jc w:val="left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left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28"/>
        </w:rPr>
        <w:t>Bo`jite vetuvawa - 2</w:t>
      </w:r>
      <w:r>
        <w:rPr>
          <w:rFonts w:ascii="Macedonian Tms" w:hAnsi="Macedonian Tms"/>
          <w:sz w:val="14"/>
        </w:rPr>
        <w:cr/>
      </w:r>
      <w:r>
        <w:rPr>
          <w:rFonts w:ascii="Macedonian Tms" w:hAnsi="Macedonian Tms"/>
          <w:sz w:val="14"/>
        </w:rPr>
        <w:cr/>
      </w:r>
      <w:r>
        <w:rPr>
          <w:rFonts w:ascii="Macedonian Tms" w:hAnsi="Macedonian Tms"/>
          <w:sz w:val="19"/>
        </w:rPr>
        <w:t>Bog mu veti na Avraam deka vo nego i negovoto seme (potomstvo) site plemiwa na zemjata }e bidat blagosloveni. Lekcija 5 poka`a deka potomokot koj }e donese blagoslov na zemjata be{e Isus. Toa e tema na jasnoto u~ewe vo Noviot Zavet (Gal.3:16).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Avraam e zemen kako primer na vera, i re~eno ni e deka ako sakame da ja poka`eme svojata vera, morame da gi `iveeme svoite `ivoti kako Avraam, veruvaj}i vo Boga i pokoruvaj}i Mu se na voljata.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Narodot izraelski koj potekna od Avraam bea robovi vo Egipet. Tie bea od Mojsej odvedeni od Egipet, otkako desette stra{ni nepriliki gi primoraa Egiptjanite da uvidat deka imalo Bog na nebo koj upravuva{e so svetskite nastani. Knigata Ishod (izv. 'egzodus' imeto zna~i 'zaminuvawe') ni govori za tie nastani.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Najposle narodot izraelski se smesti vo zemjata hanaanska kade {to `iveel Avraam. Nivniot prv car be{e Saul, a vtor be{e David, koj gi napi{a Psalmite.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VETUVAWETO DO DAVID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 Psalmite David veli deka Bog mu dal odredeno vetuvawe. 'Mu se zakolna Gospod na Davida vo vistinata, i od nea nema da se otka`e: Od plodot na tvojata utroba }e postavam na prestolot tvoj'(Ps.131:11)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David, koga carstvoto mu be{e uredeno i narodot vo mir, saka{e da izgradi hram ili dom za obo`avawe na Boga. Prorokot Natan be{e praten kaj David da mu ka`e deka iako Bog ne saka{e toj da gradi dom, Bog }e ja utvrdi Davidovata carska ku}a, i eden od negovata carska loza }e vladee nad negovoto carstvo zasekoga{.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'A koga }e zavr{at tvoite dni, i ti }e po~ine{ kaj tatkovcite svoi, Jas }e go vozdignam po tebe tvoeto seme, {to }e proizleze od tvoite bedra, i }e go zacvrstam carstvoto negovo. Toj }e izgradi dom na imeto Moe, i Jas }e go utvrdam prestolot na carstvoto negovo zasekoga{'.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 }e bide utvrden domot tvoj i carstvoto tvoe zasekoga{ pred liceto tvoe, tvojot prestol }e e utvrden zasekoga{' (2Carstva 7:12-13 i 16 izv. evr. tekst).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Ima tri va`ni to~ki vo ovie stihovi:-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1. Vetuvaweto ne se odnesuva{e na Solomon, sinot Davidov, za{to Bog re~e deka 'prestolot na carstvoto negovo' }e e utvrden zasekoga{. Iako Solomon be{e zabele`an po svoite bogatstva i po svojata mudrost, toj sigurno ne vladee{e zasekoga{. Vo stih 14 prorokot Natan mu veli na David deka Bog }e bide tatko na ovoj golem car koj }e bide od negovata loza.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  <w:r>
        <w:rPr>
          <w:rFonts w:ascii="Macedonian Tms" w:hAnsi="Macedonian Tms"/>
          <w:sz w:val="12"/>
        </w:rPr>
        <w:t xml:space="preserve"> 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'Jas }e mu bidam tatko, i toj }e Mi bide sin' (2Carstva 7:14).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2. Carot }e vladee na prestolot Davidov (2Carstva 7:12).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3. Bog izjavuva deka On }e go izvr{i toa (2Carstva 7:12).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U^EWETO NA PROROCITE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Istite to~ki se istaknati niz celata Biblija. Pro~itaj go sledniot pasus od knigata na prorokot Isaija koj se ~esto citira za vreme na Bo`i} i vidi gi istite tri to~ki.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'Za{to Mladinec ni se rodi - Sin ni se dade; vlasta e na ramewata Negovi, i }e Go nare~at: Sovetnik, ^udesni, Bog silen, Otec ve~en, Knez na mirot. Negovata vlast i mirot beskraen }e rastat vrz prestolot na Davida i vo carstvoto negovo, za da go utvrdi On i da go zacvrsti preku sud i pravda otsega pa doveka. Toa }e go napravi revnosta na Gospoda Savaota' (Isaija 9:6-7).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Istite to~ki se istaknati: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1. 'Negovata vlast' }e bide beskrajna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2. 'vrz prestolot na Davida i vo carstvoto negovo'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3. 'Toa }e go napravi revnosta na Gospoda Savaota'.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ISUS BE[E VETENIOT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Nema somnenie koj bi mo`el da bide golemiot car od lozata na David.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Angelot Gavril &amp;  se javi na Marija pred ra|aweto na Isus i &amp;  re~e 'On }e bide golem i }e se nare~e Sin na Sevi{niot; i }e Mu go dade Gospod Bog prestolot na Negoviot tatko Davida; i }e caruva nad domot Jakovov sekoga{, i carstvoto Negovo nema da ima kraj' (Luka 1:32-33).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Zabele`i gi istite tri to~ki povtorno -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1. Carstvoto }e bide utvrdeno zasekoga{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2. Toj }e vladee na prestolot Davidov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3. Bog }e go napravi toa.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RADOSNATA PESNA NA MARIJA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Pokasno vo istoto poglavje Luka zabele`uva edna prekrasna pesna na radost vo koja Marija go fali Boga za Negovite vetuvawa. Zna~ajna pojava e toa {to, iako, angelot &amp;  re~e na Marija deka deteto }e se rodi za da go ispolni vetuvaweto Bo`jo dadeno na David, Marija Mu zablagodari na Boga za vetuvaweto {to Toj go dade na Avraam. Taa mora da uvidela so svoeto razbirawe za celta Bo`ja, deka dvete tie vetuvawa }e bidat ispolneti vo istata osoba.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'go prifati Izrailot, Svojot sluga... kako {to im zboruva{e na tatkovcite na{i, na Avraama i na semeto negovo doveka' (Lk.1:54-55).  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CARSTVOTO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Ne postoi somnenie deka carstvoto koe Isus dojde da go objavi be{e vistinsko carstvo na zemjata. Toj }e bide carot i negovite sledbenici isto taka }e imaat</w:t>
      </w: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  <w:sz w:val="19"/>
        </w:rPr>
        <w:t>pozicii na vladeewe. Isus im re~e na svoite u~enici 'koga Sinot ^ove~ki }e sedne na prestolot na slavata Svoja, }e sednete i vie na dvanaeset prestoli i }e sudite nad dvanaesette Izrailevi kolena' (Matej 19:28).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Bo`jata cel be{e u{te na po~etokot, da ja ispolni zemjata so Svojata slava i mir: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'no `iv sum Jas, i sekoga{ }e `ivee imeto Moe, i celata zemja }e se ispolni so slavata Gospodova' (Broevi 14:21). </w:t>
      </w:r>
    </w:p>
    <w:p w:rsidR="00354EFF" w:rsidRDefault="00354EFF" w:rsidP="00354EFF">
      <w:pPr>
        <w:ind w:left="360"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Toa }e se slu~i koga Isus }e se vrati na zemjata kako car.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Edna od glavnite to~ki {to gi napravi Petar vo svoeto obra}awe na denot na Pedesetnicata be{e, deka Isus bil golemiot potomok na David {to go veti Bog. Petar poso~i kon Psalmot koj go ve}e citiravme da poka`e deka David go o~ekuva{e ureduvaweto na carstvoto so Hristos za car: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'Ma`i bra}a, neka mi e pozvoleno da vi zboruvam slobodno za pratatkoto Davida, deka toj umre i pogreban be{e, a grobot negov e me|u nas duri do dene{niov den. Pa, bidej}i be{e prorok i znaej}i deka Bog so kletva mu be{e vetil od plodot na negovite bedra da Go vozdigne po plot Hrista i da Go postavi na prestolot Svoj' (Dela 2:29-30).  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Apostolot isto taka objasna deka voskresnieto na Isus be{e siguren znak oti vetuvaweto {to mu go dade Bog na David }e bide ispolneto. 'Ovoj Isus Go voskresna Bog, za koe sme nie site svedoci' (Dela 2:23).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Petar re~e deka David razbral oti }e dojde vreme koga Semo}niot }e mu re~e na Gospoda Isusa Hrista: 'sedi od Mojata desna strana, dodeka ne gi polo`am neprijatelite Tvoi vo podno`jeto na nozete Tvoi'. Apostolot potoa re~e: 'taka, nasigurno neka znae siot Izrailev dom, deka Onoj Isus, Kogo vie Go raspnavte, Bog Go napravi Gospod i Hristos' (Dela 2:34-36).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BO@JA GARANCIJA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Pavle ja sumira ~udesnata nade` {to ja nudi Biblijata koga govore{e do sobraniot narod vo Atina: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Bog 'opredeli den koga pravedno }e mu sudi na svetot preku odredeniot od Nego ^ovek, otkako gi uveri site so Negovoto voskresenie od mrtvite' (Dela 17:31).  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lastRenderedPageBreak/>
        <w:t>ZBIR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1. Vo Biblijata Bog ja otkril Svojata cel so zemjata.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2. Na Avraam i David im be{e re~eno od Boga deka onoj preku koj ovaa cel }e 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bide ispolneta, }e bide od nivna loza.</w:t>
      </w:r>
      <w:r>
        <w:rPr>
          <w:rFonts w:ascii="Macedonian Tms" w:hAnsi="Macedonian Tms"/>
        </w:rPr>
        <w:cr/>
        <w:t>3. Isus be{e veteniot.</w:t>
      </w:r>
      <w:r>
        <w:rPr>
          <w:rFonts w:ascii="Macedonian Tms" w:hAnsi="Macedonian Tms"/>
        </w:rPr>
        <w:cr/>
        <w:t>4. Toj }e vladee vo svetot so pravda koga }e se uredi carstvoto Bo`jo.</w:t>
      </w:r>
      <w:r>
        <w:rPr>
          <w:rFonts w:ascii="Macedonian Tms" w:hAnsi="Macedonian Tms"/>
        </w:rPr>
        <w:cr/>
        <w:t xml:space="preserve">5. Ovaa nade`, temelena na osnovite od starozavetnoto u~ewe, be{e jasno 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sodr`ana vo porakata na Isus i apostolite.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354EFF" w:rsidRDefault="00354EFF" w:rsidP="00ED6816">
            <w:pPr>
              <w:ind w:right="-108"/>
              <w:rPr>
                <w:rFonts w:ascii="Macedonian Tms" w:hAnsi="Macedonian Tms"/>
                <w:b/>
              </w:rPr>
            </w:pPr>
            <w:r>
              <w:rPr>
                <w:rFonts w:ascii="Macedonian Tms" w:hAnsi="Macedonian Tms"/>
              </w:rPr>
              <w:t xml:space="preserve"> </w:t>
            </w:r>
            <w:r>
              <w:rPr>
                <w:rFonts w:ascii="Macedonian Tms" w:hAnsi="Macedonian Tms"/>
                <w:b/>
              </w:rPr>
              <w:t xml:space="preserve">PASUSI ZA ^ITAWE OD BIBLIJATA </w:t>
            </w:r>
            <w:r>
              <w:rPr>
                <w:rFonts w:ascii="Macedonian Tms" w:hAnsi="Macedonian Tms"/>
                <w:b/>
              </w:rPr>
              <w:cr/>
              <w:t>Isaija 11;   Dela 2;   Rimjani 4;   Isaija 35;   Psalm 131;   Luka 19.</w:t>
            </w:r>
          </w:p>
        </w:tc>
      </w:tr>
    </w:tbl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  <w:r>
        <w:rPr>
          <w:rFonts w:ascii="Macedonian Tms" w:hAnsi="Macedonian Tms"/>
          <w:b/>
          <w:sz w:val="19"/>
        </w:rPr>
        <w:t>LEKCIJA 7 TEST</w:t>
      </w:r>
      <w:r>
        <w:rPr>
          <w:rFonts w:ascii="Macedonian Tms" w:hAnsi="Macedonian Tms"/>
          <w:sz w:val="19"/>
        </w:rPr>
        <w:t xml:space="preserve"> </w:t>
      </w:r>
      <w:r>
        <w:rPr>
          <w:rFonts w:ascii="Macedonian Tms" w:hAnsi="Macedonian Tms"/>
          <w:sz w:val="19"/>
        </w:rPr>
        <w:cr/>
        <w:t>Podvle~i go ispravniot odgovor na sekoe pra{awe i potoa prenesi gi svoite odgovori na Zbir na odgovori stranata i isprati gi do nas. Zavr{i go ovoj primerok od testot, i ~uvaj go za pregled.</w:t>
      </w:r>
      <w:r>
        <w:rPr>
          <w:rFonts w:ascii="Macedonian Tms" w:hAnsi="Macedonian Tms"/>
          <w:sz w:val="19"/>
        </w:rPr>
        <w:cr/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1</w:t>
      </w:r>
      <w:r>
        <w:rPr>
          <w:rFonts w:ascii="Macedonian Tms" w:hAnsi="Macedonian Tms"/>
          <w:sz w:val="19"/>
        </w:rPr>
        <w:t>. Koj potomok od Avraam }e donese blagoslovi na zemjata?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Isak            b) Josif            v) David            g) Isus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2</w:t>
      </w:r>
      <w:r>
        <w:rPr>
          <w:rFonts w:ascii="Macedonian Tms" w:hAnsi="Macedonian Tms"/>
          <w:sz w:val="19"/>
        </w:rPr>
        <w:t>. Vo koja zemja bea Izraelcite robovi?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Afrika      b) Egipet          v) Hanaan         g) Italija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3</w:t>
      </w:r>
      <w:r>
        <w:rPr>
          <w:rFonts w:ascii="Macedonian Tms" w:hAnsi="Macedonian Tms"/>
          <w:sz w:val="19"/>
        </w:rPr>
        <w:t xml:space="preserve">. Koja bibliska kniga ni ka`uva za izbavuvaweto na Izraelcite od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ropstvo?  a) Bitie          b) Ishod            v) Levit           g) Broevi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4</w:t>
      </w:r>
      <w:r>
        <w:rPr>
          <w:rFonts w:ascii="Macedonian Tms" w:hAnsi="Macedonian Tms"/>
          <w:sz w:val="19"/>
        </w:rPr>
        <w:t>. Koj be{e prviot car na Izrael? a) Saul   b) David   v) Solomon   g) Samuil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5</w:t>
      </w:r>
      <w:r>
        <w:rPr>
          <w:rFonts w:ascii="Macedonian Tms" w:hAnsi="Macedonian Tms"/>
          <w:sz w:val="19"/>
        </w:rPr>
        <w:t>. [to saka{e da Mu izgradi David na Boga?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palata         b) hram               v) grad              g) oltar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6</w:t>
      </w:r>
      <w:r>
        <w:rPr>
          <w:rFonts w:ascii="Macedonian Tms" w:hAnsi="Macedonian Tms"/>
          <w:sz w:val="19"/>
        </w:rPr>
        <w:t>. [to mu veti Bog na David?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golemo bogatstvo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b) dolg `ivot i dobro zdravje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v) deka negoviot prestol }e bide utvrden zasekoga{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g) sre}a i napredok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7</w:t>
      </w:r>
      <w:r>
        <w:rPr>
          <w:rFonts w:ascii="Macedonian Tms" w:hAnsi="Macedonian Tms"/>
          <w:sz w:val="19"/>
        </w:rPr>
        <w:t xml:space="preserve">. Koj izraelski prorok re~e: "I }e potera fidanka od Jeseevata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pewu{ka"?  a) Isaija    b) Samuil    v) Avdij    g) Osija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8</w:t>
      </w:r>
      <w:r>
        <w:rPr>
          <w:rFonts w:ascii="Macedonian Tms" w:hAnsi="Macedonian Tms"/>
          <w:sz w:val="19"/>
        </w:rPr>
        <w:t xml:space="preserve">. Koj be{e veteniot potomok Davidov koj }e vladee na negoviot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prestol?  a) Solomon    b) Isus    v) Jezekij    g) Rovoam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9</w:t>
      </w:r>
      <w:r>
        <w:rPr>
          <w:rFonts w:ascii="Macedonian Tms" w:hAnsi="Macedonian Tms"/>
          <w:sz w:val="19"/>
        </w:rPr>
        <w:t>. Kade }e bide uredeno vetenoto carstvo Bo`jo?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 a) na zemjava  b) na nebo           v) vo ~ove~kite srca    g) vo vselenata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10</w:t>
      </w:r>
      <w:r>
        <w:rPr>
          <w:rFonts w:ascii="Macedonian Tms" w:hAnsi="Macedonian Tms"/>
          <w:sz w:val="19"/>
        </w:rPr>
        <w:t xml:space="preserve">. [to e garancija deka Bog }e gi izvr{i Svoite vetuvawa, a poso~i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  Pavle vo Atina?   a) sezonite                               b) ra|aweto na Isus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                                   v) denot i no}ta                       g) voskresenieto na isus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YU L Times" w:hAnsi="YU L Times"/>
          <w:b/>
          <w:sz w:val="28"/>
          <w:szCs w:val="28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22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23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.</w:t>
      </w:r>
    </w:p>
    <w:p w:rsidR="00354EFF" w:rsidRDefault="00354EFF">
      <w:pPr>
        <w:jc w:val="left"/>
        <w:rPr>
          <w:rFonts w:ascii="YU L Times" w:hAnsi="YU L Times"/>
          <w:b/>
          <w:sz w:val="28"/>
          <w:szCs w:val="28"/>
        </w:rPr>
      </w:pPr>
      <w:r>
        <w:rPr>
          <w:rFonts w:ascii="YU L Times" w:hAnsi="YU L Times"/>
          <w:b/>
          <w:sz w:val="28"/>
          <w:szCs w:val="28"/>
        </w:rPr>
        <w:br w:type="page"/>
      </w:r>
    </w:p>
    <w:p w:rsidR="00354EFF" w:rsidRDefault="00354EFF" w:rsidP="00354EFF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lastRenderedPageBreak/>
        <w:t>LEKCIJA 8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28"/>
        </w:rPr>
      </w:pPr>
      <w:r>
        <w:rPr>
          <w:rFonts w:ascii="Macedonian Tms" w:hAnsi="Macedonian Tms"/>
          <w:b/>
          <w:sz w:val="28"/>
        </w:rPr>
        <w:t>Voskresenieto na Isus Hristos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  <w:sz w:val="16"/>
        </w:rPr>
        <w:t xml:space="preserve">     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Zborot VOSKRESENIE zna~i 'stanuvawe od mrtvite'. Preveden e od gr~kiot zbor 'anastasis' vo Noviot Zavet koj zna~i 'stanuvawe' ili 'povtorno stoewe'.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Voskresenieto na Isus od grobot e neporekliv istoriski fakt. Smrtta i voskreseniteo na Isus Hristos e centralnata to~ka na Bo`jata sevkupna cel so ~ove~kata rasa. Hristijanskata vera e izgradena okolu toa, hristijanstvoto</w:t>
      </w: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  <w:sz w:val="19"/>
        </w:rPr>
        <w:t>`ivee</w:t>
      </w: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  <w:sz w:val="19"/>
        </w:rPr>
        <w:t>na osnova Hristovoto voskresenie od mrtvite. Toa be{e dvigatelnata sila vo `ivotot na u~enicite vo 1ot vek n.n.e..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GLAVNA TEMA NA APOSTOLSKOTO U^EWE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Koga apostolite izbraa drug koj }e go zazeme mestoto na Juda, go izbraa Matij, za kogo rekoa deka mora 'da bide svedok so nas za (Hristovoto) voskresenie' (Dela 1:22).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Apostolite bea uapseni bidej}i go pou~uvaa narodot i propovedaa 'voskresenie od mrtvite vo imeto na Isusa Hrista' (Dela 4:2).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Na Pavle mu se sude{e zaradi: 'nade`, i voskresenie na mrtvite' (Dela 23:6; Dela 24:21).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Pismata na Noviot Zavet se polni so u~ewe za voskresenieto na Isus i negovoto zna~ewe za site nas. Toa be{e istaknato od apostol Pavle koga re~e: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'ako, pak, Hristos ne voskresnal, toga{ prazna e na{ata propoved, prazna e i na{ata vera... vie ste u{te vo va{ite grevovi' (1Kor.15:14 i 17).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ZO[TO BOG GO VOSKRESNA ISUS?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Ranite lekcii go poka`aa deloto na Isus kako `rtva za grev (Evr.9:26). Lekcija 4 objasna kako Adam gi donese grevot i smrtta na ~ove{tvoto so svojata neposlu{nost na Bo`jite zapovedi. Sprotivno na toa, Isus gi zapazi site Bo`ji zapovedi i `ivee{e sovr{en `ivot. Lekcija 6 go rasprava{e toa. Smrtta na Isus, me|utoa, ne }e ima{e nikakva sila voop{to kako delotvorna `rtva, ako ne be{e voskresnat od mrtvite. Isus, 'Koj se rodi od `ena i se pot~ini na Zakonot' (Gal.4:4) padna pod istata smrtna osuda koja {to ja nasledivme od Adam. Toj li~no be{e osloboden od grev, zatoa smrtta ne mo`e{e da go zadr`i, 'smrtta nema ve}e vlast nad Nego' (Rim.6:9).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BO@JATA QUBOV I PRAVDA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Pravednite na~ela Bo`ji ne mo`ea da dopu{tat takov ~ovek, koj sovr{eno gi zapazi Negovite zakoni, da ostane podlo`en na zakonot na grevot i smrtta. Apostol Petar ni veli: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'Bog Go voskresna, otkako Go oslobodi od vrskite na smrtta, bidej}i taa nema{e sila da Go zadr`i' (Dela 2:24).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  <w:r>
        <w:rPr>
          <w:rFonts w:ascii="Macedonian Tms" w:hAnsi="Macedonian Tms"/>
          <w:sz w:val="12"/>
        </w:rPr>
        <w:t xml:space="preserve">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Lekcija 3 poka`a deka preku apsolutnata Bo`ja pravda kako i preku Negovata qubov za ~ovekot Isus voskresna od mrtvite: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'Za{to Bog tolku go vozqubi svetot, {to Go dade Svojot Edinoroden Sin, ta sekoj {to veruva vo Nego, da ne pogine, no da ima `ivot ve~en' (Jovan 3:16).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BE[E LI VOSKRESENIETO NOVO VERUVAWE VO 1 VEK N.E.?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U~ime od Biblijata deka voskresnuvaweto od mrtvite be{e nade`ta na vernite vo vekovite pred vremeto na Isus. Zatoa Isus re~e: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'Avraam... bi se zaraduval da go vidi Mojot den; i go vide, i se zaraduva' (Jovan 8:56).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Petar gi citira{e zborovite od David, car na Izrael: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'Sekoga{ Go gledav pred sebesi Gospoda... Zatoa se razveseli srceto moe i se vozraduva jazikot moj; a u{te i teloto moe }e po~iva vo nade`, (David) predvide i ka`a za voskresenieto na Hrista' (Dela 2:25-26 i 31 sporedi so Psalm 15:8-11).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David isto taka re~e: 'A jas pred liceto Tvoe }e se poka`am vo pravda, }e se nasitam koga }e mi se poka`e slavata Tvoja' (Ps.16:15).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lastRenderedPageBreak/>
        <w:t>VOSKRESENIETO - ISPOLNUVAWE NA BO@JITE VETUVAWA</w:t>
      </w:r>
      <w:r>
        <w:rPr>
          <w:rFonts w:ascii="Macedonian Tms" w:hAnsi="Macedonian Tms"/>
          <w:sz w:val="19"/>
        </w:rPr>
        <w:cr/>
      </w:r>
      <w:r>
        <w:rPr>
          <w:rFonts w:ascii="Macedonian Tms" w:hAnsi="Macedonian Tms"/>
          <w:sz w:val="19"/>
        </w:rPr>
        <w:cr/>
        <w:t>Kako {to poso~i Lekcija 5, Avraam i David o~ekuvaa da bidat voskresnati od mrtvite za da gi u`ivaat Bo`jite vetuvawa. Ne bea osameni vo taa nade`.</w:t>
      </w:r>
      <w:r>
        <w:rPr>
          <w:rFonts w:ascii="Macedonian Tms" w:hAnsi="Macedonian Tms"/>
          <w:sz w:val="19"/>
        </w:rPr>
        <w:cr/>
        <w:t>Jov re~e: 'jas znam, Iskupitelot moj e `iv, i On vo posledniot den }e ja krene mojata gnile`na ko`a. I jas vo teloto moe }e go vidam Boga' (Jov 19:25-26).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Isaija re~e: 'Tvoite mrtovci }e o`iveat, mrtvite tela }e voskresnat! Razbudete se i likuvajte vie, soborenite vo prav... i zemjata }e gi isfrli mrtovcite' (Isaija 26:19).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Na Daniel mu be{e re~eno: 'mnogumina od onie {to spijat vo zemniot prav }e se razbudat' i deka toj li~no }e po~iva vo smrten son i }e go ~eka 'svojot del so `reb do krajot na svoite dni' (Dan.12:2 i 13).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Apostol Pavle potvrdi deka toa be{e nade`ta na onie pred Isusa: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pStyle w:val="BodyText"/>
        <w:rPr>
          <w:sz w:val="19"/>
        </w:rPr>
      </w:pPr>
      <w:r>
        <w:rPr>
          <w:sz w:val="19"/>
        </w:rPr>
        <w:t>'stojam do den denes... zboruvaj}i samo za ona, {to bea go zboruvale Prorocite i Mojsej, deka }e stane: deka Hristos }e postrada i, otkako prv }e voskresne od mrtvite, na (lu|eto) }e im propoveda svetlina' (Dela 26:22-23).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</w:t>
      </w: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HRISTOS PRVIOT ZA VOSKRESNUVAWE VO @IVOT VE^EN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Biblijata jasno poka`uva deka Isus be{e prviot za voskresnuvawe od mrtvite vo besmrtnost. Pavle napi{a:</w:t>
      </w:r>
    </w:p>
    <w:p w:rsidR="00354EFF" w:rsidRDefault="00354EFF" w:rsidP="00354EFF">
      <w:pPr>
        <w:ind w:left="360"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'na{iot Spasitel Isus Hristos, Koj ja uni{ti smrtta i go osvetli `ivotot i neraspa|aweto preku Evangelieto' (2Tim.1:10).</w:t>
      </w:r>
    </w:p>
    <w:p w:rsidR="00354EFF" w:rsidRDefault="00354EFF" w:rsidP="00354EFF">
      <w:pPr>
        <w:ind w:left="360"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>VOSKRESENIETO - EDINSTVENA NADE@ ZA BESMRTNOST?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@ivotot i besmrtnosta {to Isus gi osvetli e nade`ta za stanuvawe od mrtvite, za da se `ivee na zemjata. 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Petar jasno izjavi deka: 'David ne otide na nebesata' (Dela 2:34). Nie vidovme deka ova ne be{e nade`ta na David. Bog veti deka toj }e go vidi Hrista sednat na (Davidoviot) prestol vo Erusalim (Dela 2:30).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Kako {to objasna Pavle vo svojot govor vo Atina, poso~en vo Lekcija 7, voskresnuvaweto na Isus od mrtvite be{e uverenie Bo`jo deka Isus }e go vladee svetot vo pravda, vo odredeno vreme vo idninata (Dela 17:31).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VOSKRESENIETO - VISTINSKA NADE@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Marta be{e Isusov sledbenik. Mo`eme jasno da ja vidime nejzinata nade` za eden iden `ivot. Koga brat &amp;  Lazar umre, Isus &amp;  re~e: 'Tvojot brat }e voskresne. Marta Mu re~e: Znam deka }e voskresne pri voskresenieto, vo posledniot den. Isus &amp;  re~e: Jas sum voskresenieto i `ivotot; koj veruva vo Mene, i da umre, }e `ivee' (Jovan 11:23-25).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]E BIDAT LI SITE VOSKRESNATI?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Pismoto ni ka`uva deka: 'platata, {to ja dava grevot, e smrt, a darot Bo`ji e `ivot ve~en vo Hrista Isusa, na{iot Gospod' (Rim.6:23).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Onie koi ne go baraat Boga ili koi nemaat nikakvi `elbi da Mu slu`at, ili ja razberat Negovata namera preku Hrista, ne }e go primat Bo`jiot dar. Biblijata jasno u~i deka: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'^ovekot koj skr{nal od patot na razumot, }e se naseli vo sobranieto na mrtvite' (Izreki 21:16).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'^ovek, koj nerazumno `ivee sli~en e na `ivotnite' (Psalm 48:20).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'Mrtvite nema da o`iveat... nema da stanat' (Isaija 26:14).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ISPRAVNO RAZBIRAWE E POTREBNO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Sprotivno na ovie izjavi, Isus ni dava nade` velej}i: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lastRenderedPageBreak/>
        <w:t xml:space="preserve">'`ivotot ve~en e toa, da Te poznaat Tebe Ediniot vistinski Bog, i isprateniot od Tebe Isusa Hrista' (Jovan 17:3).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  <w:r>
        <w:rPr>
          <w:rFonts w:ascii="Macedonian Tms" w:hAnsi="Macedonian Tms"/>
          <w:sz w:val="12"/>
        </w:rPr>
        <w:t xml:space="preserve">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Ako sakame da se povrzime so Bo`jata cel morame da imame razbirawe. Morame da Go znaeme vistinskiot Bog i ispravno da go razbirame Negovoto Slovo. So toa znaewe i edno veruvawe za vistinitosta na tie raboti, mo`eme da premineme vo drugiot del so KR[TEVAWETO vo Hrista koe }e bide pove}e raspravano vo Lekcija 11. Pavle ja istaknuva va`nosta na kr{tevaweto za vistinskiot vernik koj saka da dojde do voskresenie: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pStyle w:val="BlockText"/>
        <w:rPr>
          <w:sz w:val="19"/>
        </w:rPr>
      </w:pPr>
      <w:r>
        <w:rPr>
          <w:sz w:val="19"/>
        </w:rPr>
        <w:t>'Zar ne znaete deka site nie {to se krstivme vo Isusa Hrista, vo Negovata smrt se krstivme. I taka, nie se pogrebavme so Nego preku kr{tavaweto vo smrtta, ta kako {to Hristos voskresna od mrtvite preku slavata na Otecot, taka i nie da odime vo obnoven `ivot. Za{to, ako sme srasnati so Nego vo ednakva smrt, }e bideme sou~esnici i vo voskresenieto' (Rimjani 6:3-5).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>HRISTOS PRVIOT ZA VOSKRESENIE - DRUGITE ]E SLEDAT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  <w:r>
        <w:rPr>
          <w:rFonts w:ascii="Macedonian Tms" w:hAnsi="Macedonian Tms"/>
          <w:sz w:val="19"/>
        </w:rPr>
        <w:t>Isus be{e prviot za voskresnuvawe od mrtvite vo besmrtnost. Nie ~itame povtorno: 'ete, Hristos voskresna od mrtvite i so toa stana prvina za umrenite' (1Kor.15:20).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Prvite plodovi se prviot rezultat na `etvata, znak za mnogu drugi dobri raboti {to }e sledat. Pavle ja koristi ovaa figura za `etvata da go poka`e redosledot na voskresenie:</w:t>
      </w:r>
    </w:p>
    <w:p w:rsidR="00354EFF" w:rsidRDefault="00354EFF" w:rsidP="00354EFF">
      <w:pPr>
        <w:ind w:left="360"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'no sekoj po svojot red: prv e Hristos; potoa, pri Negovoto doa|awe, }e voskresnat site {to se Hristovi' (1Kor.15:23).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>VTORO DOA\AWE NA HRISTOS DA GI VOSKRESNE MRTVITE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Vtoroto Hristovo doa|awe e povrzano so voskresenieto vo poslednite denovi. Pavle pi{a za 'na{iot Gospod Isus Hristos, Koj }e im sudi na `ivite i mrtvite, koga }e dojde On i Negovoto carstvo' (2Timotej 4:1).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Pavle isto taka napi{a: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'ne sakam da ne znaete za umrenite, za da ne `alite kako i drugite, {to nemaat nade`. Oti, ako veruvame deka Isus umre i voskresna, toa i upokoenite vo Isusa Bog }e gi privede so Nego. Ova, pak, vi go velime preku slovoto Gospodovo, deka nie, `ivite, {to }e ostaneme do doa|aweto na Gospoda, nema da gi isprevarime umrenite, bidej}i Sam Gospod so zapoved, pri glas na arhangel i pri truba Bo`ja, }e slegne od neboto, i najnapred }e voskresnat mrtvite' (vo Hrista' izv. gr~. tekst (1Sol.4:13-16)).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VOSKRESENIE I SUD</w:t>
      </w:r>
      <w:r>
        <w:rPr>
          <w:rFonts w:ascii="Macedonian Tms" w:hAnsi="Macedonian Tms"/>
          <w:sz w:val="19"/>
        </w:rPr>
        <w:cr/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Koga na Daniel mu be{e re~eno deka: 'mnogumina od onie {to spijat vo zemniot prav }e se razbudat', mu be{e isto taka ka`ano deka edni }e se razbudat 'za `ivot ve~en, a drugi za ukor i sram' (Dan.12:2). Toa govori za zaedni~koto sobirawe, na voskresnatite i onie koi se `ivi vo Hristovoto vra}awe, za sud i za mo`nosta na otfrlawe od Isus. Isus go u~e{e istoto:</w:t>
      </w:r>
    </w:p>
    <w:p w:rsidR="00354EFF" w:rsidRDefault="00354EFF" w:rsidP="00354EFF">
      <w:pPr>
        <w:ind w:left="360" w:right="1269"/>
        <w:rPr>
          <w:rFonts w:ascii="Macedonian Tms" w:hAnsi="Macedonian Tms"/>
          <w:sz w:val="14"/>
        </w:rPr>
      </w:pPr>
    </w:p>
    <w:p w:rsidR="00354EFF" w:rsidRDefault="00354EFF" w:rsidP="00354EFF">
      <w:pPr>
        <w:pStyle w:val="BodyText"/>
        <w:rPr>
          <w:sz w:val="19"/>
        </w:rPr>
      </w:pPr>
      <w:r>
        <w:rPr>
          <w:sz w:val="19"/>
        </w:rPr>
        <w:t>'Ne ~udete se na ova, za{to ide ~asot koga site, koi {to se vo grobovite, }e go ~ujat glasot na Sinot Bo`ji, i }e izlezat: koi pravele dobro - }e voskresnat za `ivot, a koi pravele zlo, }e voskresnat za osuduvawe' (Jovan 5:28-29).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Site odgovorni lu|i (onie so poznavawe) mora da se pojavat pred sudot na Isus Hristos. Onie koi Mu veruvaat na Boga, so znaeweto za Negovata qubov i milost, koi se obiduvaa da Mu udovolat i go sledea primerot na qubeniot Mu Sin, so Bo`ja milost, }e go primat darot na `ivot ve~en vo toj den.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Isus govori do site nas koga veli: 'Jas sum voskresenieto i `ivotot; koj veruva vo Mene, i da umre, }e `ivee' (Jovan 11:25).  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</w:rPr>
      </w:pPr>
    </w:p>
    <w:p w:rsidR="00354EFF" w:rsidRDefault="00354EFF" w:rsidP="00354EFF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ZBIR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1. Voskresenieto na Isus Hristos e fakt.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2. Voskresenieto na Isus e glavnoto u~ewe vo Noviot Zavet.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3. Isus be{e voskresnat zaradi svojot sovr{en karakter. Prema toa, Bo`jata 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lastRenderedPageBreak/>
        <w:t xml:space="preserve">    pravi~nost i pravda go izvadija od grobot.</w:t>
      </w:r>
      <w:r>
        <w:rPr>
          <w:rFonts w:ascii="Macedonian Tms" w:hAnsi="Macedonian Tms"/>
        </w:rPr>
        <w:cr/>
        <w:t xml:space="preserve">4. Nade`ta za voskresenie be{e nade` na site verni pred i posle prviot 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Isusov nastan.</w:t>
      </w:r>
      <w:r>
        <w:rPr>
          <w:rFonts w:ascii="Macedonian Tms" w:hAnsi="Macedonian Tms"/>
        </w:rPr>
        <w:cr/>
        <w:t xml:space="preserve">5. Ve~niot `ivot ne ni pripa|a sega, bidej}i ne bi imalo nikakva potreba Bog 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da go vetuva toa, ili toa da bide pra{awe na nade`.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6. ^ovekot nema prirodna besmrtnost; ako ja imal, }e nema{e potreba Hristos 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da se `rtvuva za donesuvawe spasenie na ~ove{tvoto.</w:t>
      </w:r>
      <w:r>
        <w:rPr>
          <w:rFonts w:ascii="Macedonian Tms" w:hAnsi="Macedonian Tms"/>
        </w:rPr>
        <w:cr/>
        <w:t>7. Voskresenie posle smrtta e edinstvenata nade` za dobivawe besmrtnost.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8. Ne site }e se voskresnati; onie bez razbirawe }e ostanat v grob.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9. Razbiraweto, veruvaweto i kr{tevaweto se potrebni za povrzuvawe so 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Hrista i voskresenieto.</w:t>
      </w:r>
      <w:r>
        <w:rPr>
          <w:rFonts w:ascii="Macedonian Tms" w:hAnsi="Macedonian Tms"/>
        </w:rPr>
        <w:cr/>
        <w:t xml:space="preserve">10. Hristos be{e prv za voskresnuvawe vo besmrtnost; mo`eme da bideme kako 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   nego ako go sledime negoviot primer.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11. Voskresenieto i sudot }e se slu~at koga Isus }e se vrati na zemjata.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354EFF" w:rsidRDefault="00354EFF" w:rsidP="00ED6816">
            <w:pPr>
              <w:pStyle w:val="Heading5"/>
            </w:pPr>
            <w:r>
              <w:t>PASUSI ZA ^ITAWE OD BIBLIJATA</w:t>
            </w:r>
          </w:p>
          <w:p w:rsidR="00354EFF" w:rsidRDefault="00354EFF" w:rsidP="00ED6816">
            <w:pPr>
              <w:ind w:right="-108"/>
              <w:rPr>
                <w:rFonts w:ascii="Macedonian Tms" w:hAnsi="Macedonian Tms"/>
                <w:b/>
              </w:rPr>
            </w:pPr>
            <w:r>
              <w:rPr>
                <w:rFonts w:ascii="Macedonian Tms" w:hAnsi="Macedonian Tms"/>
                <w:b/>
              </w:rPr>
              <w:t>Psalm 48;   Marko 16;   1Korintjani 15;   Isaija 26;   Dela 26;   Jovan 11.</w:t>
            </w:r>
          </w:p>
        </w:tc>
      </w:tr>
    </w:tbl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4"/>
        </w:rPr>
        <w:cr/>
      </w:r>
      <w:r>
        <w:rPr>
          <w:rFonts w:ascii="Macedonian Tms" w:hAnsi="Macedonian Tms"/>
          <w:b/>
          <w:sz w:val="19"/>
        </w:rPr>
        <w:t>LEKCIJA 8 TEST</w:t>
      </w:r>
      <w:r>
        <w:rPr>
          <w:rFonts w:ascii="Macedonian Tms" w:hAnsi="Macedonian Tms"/>
          <w:b/>
          <w:sz w:val="19"/>
        </w:rPr>
        <w:cr/>
      </w:r>
      <w:r>
        <w:rPr>
          <w:rFonts w:ascii="Macedonian Tms" w:hAnsi="Macedonian Tms"/>
          <w:sz w:val="19"/>
        </w:rPr>
        <w:t xml:space="preserve">Podvle~i go ispravniot odgovor na sekoe pra{awe i potoa prenesi gi svoite odgovori na Zbir na odgovori stranata i isprati gi do nas. Zavr{i go ovoj primerok na testot, i ~uvaj go za pregled.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0"/>
        </w:rPr>
        <w:cr/>
      </w:r>
      <w:r>
        <w:rPr>
          <w:rFonts w:ascii="Macedonian Tms" w:hAnsi="Macedonian Tms"/>
          <w:b/>
          <w:sz w:val="19"/>
        </w:rPr>
        <w:t>1</w:t>
      </w:r>
      <w:r>
        <w:rPr>
          <w:rFonts w:ascii="Macedonian Tms" w:hAnsi="Macedonian Tms"/>
          <w:sz w:val="19"/>
        </w:rPr>
        <w:t xml:space="preserve">. Zborot 'voskresenie' zna~i:   a) legnuvawe                               b) stanuvawe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                                                    v) voskresnuvawe od mrtvite    g) budewe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2</w:t>
      </w:r>
      <w:r>
        <w:rPr>
          <w:rFonts w:ascii="Macedonian Tms" w:hAnsi="Macedonian Tms"/>
          <w:sz w:val="19"/>
        </w:rPr>
        <w:t>. Koj be{e prviot za voskresnuvawe da `ivee ve~no?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Lazar      b) Jairovata }erka      v) Stefan      g) Isus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3</w:t>
      </w:r>
      <w:r>
        <w:rPr>
          <w:rFonts w:ascii="Macedonian Tms" w:hAnsi="Macedonian Tms"/>
          <w:sz w:val="19"/>
        </w:rPr>
        <w:t>. Zo{to umre Isus?  a) za{to be{e od na{a priroda     b) be{e gre{en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v) Bog go primora da umre             g) Evreite sakaa da si go trgnat od patot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4</w:t>
      </w:r>
      <w:r>
        <w:rPr>
          <w:rFonts w:ascii="Macedonian Tms" w:hAnsi="Macedonian Tms"/>
          <w:sz w:val="19"/>
        </w:rPr>
        <w:t>. Zo{to Isus `ivee{e povtorno?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toj ne umre                           b) toj o`ivea po raspetieto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v) Bog go voskresna                g) toj samo se onesvesti na krstot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5</w:t>
      </w:r>
      <w:r>
        <w:rPr>
          <w:rFonts w:ascii="Macedonian Tms" w:hAnsi="Macedonian Tms"/>
          <w:sz w:val="19"/>
        </w:rPr>
        <w:t>. Koi 3ca od slednive mo`at da o~ekuvaat idna nagrada na zemjata?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Avraam     b) David     v) Daniel     g) Jerovoam (3Carstva 14:16).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6</w:t>
      </w:r>
      <w:r>
        <w:rPr>
          <w:rFonts w:ascii="Macedonian Tms" w:hAnsi="Macedonian Tms"/>
          <w:sz w:val="19"/>
        </w:rPr>
        <w:t>. Site li }e bidat voskresnati od mrtvite? a) ne   b) da   v) mo`ebi   g) neznam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7</w:t>
      </w:r>
      <w:r>
        <w:rPr>
          <w:rFonts w:ascii="Macedonian Tms" w:hAnsi="Macedonian Tms"/>
          <w:sz w:val="19"/>
        </w:rPr>
        <w:t>. Koga }e bidat voskresnati mrtvite?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tie i ponatamu `iveat po smrtta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b) koga }e se vrati Isus da go vospostavi carstvoto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v) neznam     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g) Biblijata ne sodr`i nikakvo vetuvawe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8</w:t>
      </w:r>
      <w:r>
        <w:rPr>
          <w:rFonts w:ascii="Macedonian Tms" w:hAnsi="Macedonian Tms"/>
          <w:sz w:val="19"/>
        </w:rPr>
        <w:t>. [to }e sledi po voskresenieto?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kr{tevawe   b) sud   v) prou~uvawe na Biblijata   g) peewe falbi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9</w:t>
      </w:r>
      <w:r>
        <w:rPr>
          <w:rFonts w:ascii="Macedonian Tms" w:hAnsi="Macedonian Tms"/>
          <w:sz w:val="19"/>
        </w:rPr>
        <w:t>. Koi }e bidat prifateni od Isus vo posledniot den?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onie koi go razbiraat, veruvaat vo nego, i mu go sledat u~eweto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b) onie koi pravat dobro i pomagaat sekomu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v) onie koi se `ivi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g) onie koi ne veruvaa i se sega v grob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10</w:t>
      </w:r>
      <w:r>
        <w:rPr>
          <w:rFonts w:ascii="Macedonian Tms" w:hAnsi="Macedonian Tms"/>
          <w:sz w:val="19"/>
        </w:rPr>
        <w:t xml:space="preserve">. Saka{ li da nau~i{ pove}e za Isus i da u~estvuva{ vo Negovoto idno 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  <w:sz w:val="19"/>
        </w:rPr>
        <w:t xml:space="preserve">      carstvo na zemjata?  a) ne   b) ne sum siguren   v) premnogu e te{ko   g) da</w:t>
      </w:r>
      <w:r>
        <w:rPr>
          <w:rFonts w:ascii="Macedonian Tms" w:hAnsi="Macedonian Tms"/>
          <w:b/>
          <w:sz w:val="19"/>
        </w:rPr>
        <w:cr/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rPr>
          <w:rFonts w:ascii="YU L Times" w:hAnsi="YU L Times"/>
          <w:b/>
          <w:sz w:val="28"/>
          <w:szCs w:val="28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24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25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</w:t>
      </w:r>
    </w:p>
    <w:p w:rsidR="00354EFF" w:rsidRDefault="00354EFF" w:rsidP="00354EFF">
      <w:pPr>
        <w:ind w:right="1269"/>
        <w:rPr>
          <w:rFonts w:ascii="YU L Times" w:hAnsi="YU L Times"/>
          <w:b/>
          <w:sz w:val="28"/>
          <w:szCs w:val="28"/>
        </w:rPr>
      </w:pPr>
    </w:p>
    <w:p w:rsidR="00354EFF" w:rsidRDefault="00354EFF">
      <w:pPr>
        <w:jc w:val="left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br w:type="page"/>
      </w:r>
    </w:p>
    <w:p w:rsidR="00354EFF" w:rsidRDefault="00354EFF" w:rsidP="00354EFF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lastRenderedPageBreak/>
        <w:t>LEKCIJA 9</w:t>
      </w: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28"/>
        </w:rPr>
      </w:pPr>
      <w:r>
        <w:rPr>
          <w:rFonts w:ascii="Macedonian Tms" w:hAnsi="Macedonian Tms"/>
          <w:b/>
          <w:sz w:val="28"/>
        </w:rPr>
        <w:t>Vra}aweto na Isusa Hrista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  <w:sz w:val="16"/>
        </w:rPr>
        <w:t xml:space="preserve">  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Voskresenieto na Isus Hristos e istoriski fakt vrz koj nade`ta na seto ~ove{tvo po~iva. Isto tolku sigurno, kolku i faktot za voskresnuvaweto, e Bo`joto vetuvawe deka Negoviot Sin }e se vrati na zemjata. Otkako Isus be{e voskresnat od mrtvite toj se voznese na nebo, i angeli im go dadoa na negovite u~enici ova uverenie: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'Ovoj Isus, Koj od vas se voznese na neboto, }e dojde pak po istiot na~in, kako {to Go vidovte da odi na neboto' (Dela 1:11). 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>CELTA NA HRISTOVOTO VRA]AWE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 Gospodovata molitva Isus gi nau~i svoite sledbenici da se molat za ureduvaweto na Bo`joto carstvo, na zemjata:</w:t>
      </w:r>
    </w:p>
    <w:p w:rsidR="00354EFF" w:rsidRDefault="00354EFF" w:rsidP="00354EFF">
      <w:pPr>
        <w:ind w:left="360"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'da dojde carstvoto Tvoe; da bide voljata Tvoja, kako na neboto, taka i na zemjata' (Matej 6:10).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 toa vreme zborovite na David }e bidat ispolneti:</w:t>
      </w:r>
    </w:p>
    <w:p w:rsidR="00354EFF" w:rsidRDefault="00354EFF" w:rsidP="00354EFF">
      <w:pPr>
        <w:ind w:left="360" w:right="1269"/>
        <w:rPr>
          <w:rFonts w:ascii="Macedonian Tms" w:hAnsi="Macedonian Tms"/>
          <w:sz w:val="10"/>
        </w:rPr>
      </w:pPr>
    </w:p>
    <w:p w:rsidR="00354EFF" w:rsidRDefault="00354EFF" w:rsidP="00354EFF">
      <w:pPr>
        <w:pStyle w:val="BodyText"/>
        <w:rPr>
          <w:sz w:val="19"/>
        </w:rPr>
      </w:pPr>
      <w:r>
        <w:rPr>
          <w:sz w:val="19"/>
        </w:rPr>
        <w:t>'Pravednicite }e ja nasledat zemjata i }e `iveat na nea ve~no' (Psalm 36:29).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Hristos }e se vrati na zemjata da go uredi Bo`joto carstvo prevratuvaj}i gi prisutnite ~ove~ki sistemi na uprava. Toj }e go oslobodi svetot od zloba i }e ja ispolni zemjata so Bo`ja slava kako bo`estveno re{enie na site nejzini sega{ni problemi.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Od taa pri~ina apostol Pavle, vo 1ot vek n.n.e., go pottikna Tita da se otka`e od nebo`nosta i svetskite zadovolstva i </w:t>
      </w:r>
    </w:p>
    <w:p w:rsidR="00354EFF" w:rsidRDefault="00354EFF" w:rsidP="00354EFF">
      <w:pPr>
        <w:ind w:left="360"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'~esno, pravedno i pobo`no da po`iveeme vo ovoj vek, da ~ekame da se ispolni bla`enata nade` i da se javi slavata na velikiot Bog' i na{iot Spasitel Isus Hristos (Tit 2:12-13).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>KOGA ]E SE VRATI HRISTOS?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Od po~etokot, Bog, odredi poseben den koga Hristos }e se vrati na zemjata vo sud. Pavle govore{e za toa:</w:t>
      </w:r>
    </w:p>
    <w:p w:rsidR="00354EFF" w:rsidRDefault="00354EFF" w:rsidP="00354EFF">
      <w:pPr>
        <w:ind w:left="360"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'za{to (Bog) opredeli den koga pravedno }e mu sudi na svetot preku odredeniot od Nego ^ovek, otkako gi uveri site so Negovoto voskresenie od mrtvite' (Dela 17:31).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  <w:sz w:val="19"/>
        </w:rPr>
        <w:t>Vo svoeto propovedawe Hristos prili~no objasna deka, makar {to Bo`jiot plan be{e napraven i nastanite }e go sledat postaveniot {ablon, duri ni toj ne go znae{e to~noto vreme na svoeto vra}awe. Vo Marko poglavje 13 Hristos</w:t>
      </w: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  <w:sz w:val="19"/>
        </w:rPr>
        <w:t>im ka`a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na svoite slu{ateli za svoeto vra}awe i im dade nekoi pokazateli za nastanite koi mora da mu prethodat, posle koi re~e: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'toga{ }e Go vidat Sinot ^ove~ki, kako ide na oblaci so golema slava i sila' (Marko 13:26).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'A za toj den i ~as nikoj ne znae, ni angelite nebesni, nitu Sinot, a samo Otecot' (Marko 13:32).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</w:t>
      </w: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HRISTOS ]E SE VRATI NEO^EKUVANO KAKO KRADEC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Mnogumina denes ja nao|aat idejata za Hristovoto vra}awe na zemjata za zabavna i neseriozna za zemawe vo predvid vo pogled na prividnata postojanost na na{eto postoewe. Apostol Petar predupredi deka lu|eto bi razmisluvale taka:</w:t>
      </w:r>
    </w:p>
    <w:p w:rsidR="00354EFF" w:rsidRDefault="00354EFF" w:rsidP="00354EFF">
      <w:pPr>
        <w:ind w:left="360"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'vo poslednite dni }e se javat podigruva~i, koi }e `iveat spored svoite `elbi i }e velat: Kade e vetuvaweto na negovoto doa|awe? Oti, otkako tatkovcite na{i izumrea, s# si stoi taka, kako od sozdanieto na svetot' (2Petar 3:3-4).  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Zna~i dadeno ni e uverenie deka Bog ne e spor vo ispolnuvaweto na Svoite vetuvawa, tuku deka ovoj svetsko-razbivatelen nastan }e se slu~i vo vreme {to go ima Toj odredeno: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'}e dojde denot Gospodov, kako kradec vo' no}ta (2Petar 3:10). 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Pro~itaj gi prvite deset stihovi od 2Petar poglavje 3 da se prosledi celiot argument iznesen od apostolot.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lastRenderedPageBreak/>
        <w:t>Kako {to istakna Hristos, to~niot ~as na negovoto doa|awe ne e poznat nikomu osven na Bog, i ne mo`e da se otkrie od Pismoto. 'za{to vo koj ~as i ne mislite, }e dojde Sinot ^ove~ki' (Matej 24:44).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sz w:val="19"/>
        </w:rPr>
        <w:t xml:space="preserve">Toa n# u~i deka se bara vera od vernicite vo vra}aweto Hristovo, bidej}i samo Bog go znae odredeniot den koga toa }e se slu~i. Za onie koi ne go o~ekuvaat toj nastan, negovoto pojavuvawe }e bide isto onaka neo~ekuvano kako i so pojavuvaweto na kradec vo no}ta.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NE POSTOI LI POKAZATEL KOGA SE VRA]A HRISTOS?</w:t>
      </w:r>
      <w:r>
        <w:rPr>
          <w:rFonts w:ascii="Macedonian Tms" w:hAnsi="Macedonian Tms"/>
          <w:b/>
          <w:sz w:val="19"/>
        </w:rPr>
        <w:cr/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U~enicite bea zainteresirani za toa i go pra{aa Hrista nasamo dodeka sedea na Maslinovata gora: 'Ka`i ni, koga }e bide toa, i kakov }e bide znakot za Tvoeto doa|awe i za' krajot na svetot? (Matej 24:3).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sz w:val="19"/>
        </w:rPr>
        <w:t xml:space="preserve">Hristoviot odgovor na toa pra{awe, i mnogu drugi pasusi na biblisko proro{tvo, jasno go poka`uvaat sli~niot vremenski period koga toa vra}awe }e se ispolni. Tie znaci na vremiwata se dadeni da gi pottiknat Hristovite sledbenici, za da bidat podgotveni za nego.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ZNACI NA HRISTOVOTO VRA]AWE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1. ZNAKOT NA NOE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 svojot odgovor, Isus gi potseti svoite u~enici na bibliskiot prikaz za dnite pred potopot, deka sli~ni okolnosti }e bidat videni vo denovite pred negovoto doa|awe: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'kako {to be{e vo denovite na Noja, taka }e bide i pri doa|aweto na Sinot ^ove~ki; kako {to vo denovite pred potopot jadea i pieja, se `enea i se ma`ea do onoj den, koga Noe vleze vo kov~egot, i ne uznaa, dodeka ne dojde potopot i istrebi s#, - taka }e bide i doa|aweto na Sinot ^ove~ki' (Matej 24:37-39). </w:t>
      </w:r>
    </w:p>
    <w:p w:rsidR="00354EFF" w:rsidRDefault="00354EFF" w:rsidP="00354EFF">
      <w:pPr>
        <w:ind w:left="360"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Za pozadinata od vremiwata na Noe pro~itaj go Bitie poglavje 6 kade e jasno poka`ano zo{to Bog go uni{til ~ove{tvoto, i spasil tek osumina. Takva zloba be{e o~ita vo mislite i delata na ~ovekot i Bog vide deka 'zemjata se izrasipa pred liceto na Boga, i se ispolni so nepravda' (Bitie 6:11).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Pe~atot, radioto i televizijata dnevno ja odrazuvaat sli~nosta me|u nasilniot, Noin bezbo`en svet i nasilniot, bezbo`en svet od na{e vreme. Tie go odrazuvaat vo pove}e primeri opisot na apostol Pavle za lu|eto vo poslednite denovi tek pred Hristovoto vra}awe:</w:t>
      </w:r>
    </w:p>
    <w:p w:rsidR="00354EFF" w:rsidRDefault="00354EFF" w:rsidP="00354EFF">
      <w:pPr>
        <w:ind w:left="360"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'vo poslednite denovi }e nastanat vremiwa te{ki. Za{to lu|eto }e stanat samo`ivi, srebroqupci, samofalci, gordi, huliteli, nepokorni sprema roditelite, neblagodarni, nepravedni, nedru-`equbivi, nepomirlivi, klevetnici, nevozdr`livi, neskrotlivi, nedobroqupci, predavnici, prebrzi, nadueni, pove}e slastoqupci otkolku bogoqupci' (2Tim.3:1-5).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Vnimatelnoto razgleduvawe na sekoj opi{iv zbor od bibliskoto proro{tvo }e poka`e deka tie opisi odgovaraat na na{eto doba pove}e od koga i da e. 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2. EVREJSKIOT ZNAK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Isus isto taka ka`a kratka parabola kako dopolnitelen znak da im poka`e na svoite u~enici koga }e se vrati, zapi{ana e vo Matej 24:32-33. Prorokot Jeremija ni nagovestuva za identifikacijata na smokvinoto drvo, kako {to go upotrebuva istiot simbol vo pogl.24 koga govori za narodot izrealski. Morame prema toa da pogledneme na simboli~noto smokvino drvo, Izrael: podmladen koj 'pu{ta... lisja'.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Toa se odnesuva za presobiraweto na Evreite od site delovi na zemjata kade bea rastureni od Boga (Luka 21:24; 5Moj.28:25,32-34,37,64-66). Mnogumina denes svedo~at na izraelskoto 'prolistuvawe' vo Izrael kako {to prodol`uvaat da ja gradat svojata zemja od nejzinoto dr`avno ureduvawe vo 1948.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Istiot nastan be{e prore~en od Jezekija vo prvite ~etirinaeset stihovi na 37to poglavje. Ovoj pat izraelskiot narod e poistoveten so zbirka na koski. Prorokot vide edna dolina so suvi koski: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lastRenderedPageBreak/>
        <w:t>'ovie koski se siot dom Izrailev. Ete tie velat: Se isu{ija na{ite koski, i zagina na{ata nade`' (Jezekija 37:11).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  <w:r>
        <w:rPr>
          <w:rFonts w:ascii="Macedonian Tms" w:hAnsi="Macedonian Tms"/>
          <w:sz w:val="19"/>
        </w:rPr>
        <w:t>Potoa koskite se zdru`uvaat, se pokrivaat so meso; mu se vdahnuva zdiv na Izrael i tie se `ivi:</w:t>
      </w:r>
    </w:p>
    <w:p w:rsidR="00354EFF" w:rsidRDefault="00354EFF" w:rsidP="00354EFF">
      <w:pPr>
        <w:ind w:left="360"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0"/>
        </w:rPr>
        <w:t>'</w:t>
      </w:r>
      <w:r>
        <w:rPr>
          <w:rFonts w:ascii="Macedonian Tms" w:hAnsi="Macedonian Tms"/>
          <w:sz w:val="18"/>
        </w:rPr>
        <w:t>]e vdahnam vo vas od Mojot duh i }e o`iveete, }e ve naselam vo va{ata zemja... }e gi zemam sinovite Izrailevi me|u narodite, pome|u onie, kaj koi se nao|aat, }e gi soberam site i }e gi dovedam vo nivnata zemja' (Jezekija 37:14 i 21).</w:t>
      </w:r>
    </w:p>
    <w:p w:rsidR="00354EFF" w:rsidRDefault="00354EFF" w:rsidP="00354EFF">
      <w:pPr>
        <w:ind w:left="360"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Taka nie go gledame vo figurativen govor izraelskoto doveduvawe vo zemjata kako {to e veteno od Boga, mladonarodnoto razvivawe kako prolistuvawe. [to go propratuva ova presobirawe?</w:t>
      </w:r>
    </w:p>
    <w:p w:rsidR="00354EFF" w:rsidRDefault="00354EFF" w:rsidP="00354EFF">
      <w:pPr>
        <w:ind w:left="360"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']e sklu~am so niv zavet za mir... i }e go postavam me|u niv Moeto svetili{te zasekoga{' (Jezekija 37:26).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Evrejskiot znak go najavuva ureduvaweto na Bo`joto carstvo.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Vozbudlivoto o~ekuvawe na ova proro{tvo e {to mo`eme da ja vidime Bo`jata raka na delo so vra}aweto na Evreite i gradeweto na nivnata zemja, i sme predupredeni: 'koga }e go vidite seto toa, znajte deka e blizu, pred vratata' (Matej 24:33).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Proro{tvoto na Isus za Izrael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Isus napravi mnogu jasni predviduvawa i za bliskata idnina na svojot narod, i za negovata dolgoro~na sudbina. Voda~ite na narodot ne uspeaja da ja vidat Bo`jata im raka ispru`ena kon niv. Toj im go prati Svojot edinstven sin za niven Mesija, i tie ja baraa negovata smrt. Pred svoeto skoro apsewe i raspetie, Isus so svoite u~enici stoe{e na gorata i go gledaa Erusalim, i ubavinata na hramot gi napravi u~enicite da voskliknat za~udeni; no Isus ja vide samo kaznata koja }e mu se dodeli na negoviot narod:</w:t>
      </w:r>
    </w:p>
    <w:p w:rsidR="00354EFF" w:rsidRDefault="00354EFF" w:rsidP="00354EFF">
      <w:pPr>
        <w:ind w:left="360"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'od seto ova {to go gledate nema da ostane ni kamen na kamen, {to ne }e bide urnat. I }e padnat od se~iloto na me~ot, i }e bidat odvedeni vo plen po site narodi; a Erusalim }e go gazat (neEvrei) se dodeka ne se svr{at vremiwata na (neEvreite)' (Luka 21:6 i 24).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Ova proro{tvo podrobno se ispolni vo 70 n.e. koga rimskoto carstvo prati vojska, pod Tit, da zadu{i edno vostanie. Gradot erusalimski be{e uni{ten i zemjata be{e bukvalno izorana. 5Moj. poglavje 28 be{e ponatamu ispolneto, i rasturaweto na narodot be{e potpolno. Na nitu eden Evrein ne mu be{e dopu{teno da ostane vo zemjata. Vo 135 n.e. be{e proglaseno isteruvaweto na pre`iveanite Evrei od Judeja. Imeto Erusalim be{e smenato vo </w:t>
      </w:r>
      <w:r>
        <w:rPr>
          <w:rFonts w:ascii="Times New Roman" w:hAnsi="Times New Roman"/>
          <w:sz w:val="19"/>
        </w:rPr>
        <w:t>Aelia Capitolina.</w:t>
      </w:r>
      <w:r>
        <w:rPr>
          <w:rFonts w:ascii="Macedonian Tms" w:hAnsi="Macedonian Tms"/>
          <w:sz w:val="19"/>
        </w:rPr>
        <w:t xml:space="preserve"> 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Tuka sledea vekovi na gazewe na zemjata i na nejziniot narod. 'Dijasporata', ili raseluvaweto, stana fakt. Evrejskite zato~enici uapseni vo bezbrojnite vojni bea rastureni niz svetot kako robovi. Onie dovolno sre}nite da ja odbegnat taa sudbina stanaa prodava~i i trgovci. Evreinot be{e sekade osven vo Izrael - tolku temelno go ispolni Bog Svojot zbor. Naselbi mo`ea da se najdat niz celiot svet, no Bog odredi, nikakva uteha za niv - i progonot i antisemitizmot stanaa niven na~in na `ivot. Za 2000 godini zemjata i nejziniot narod bea mnogu delotvorno drobeni i potrebno e ~udo da se povratat. No toa ~udo be{e veteno od Boga preku mnogute Negovi proroci. Vo 1967 Izraelcite go zazedoa Erusalim, i za prv pat vo 2000 godini Erusalim dopadna pod izraelska uprava - gazeweto na Erusalim zavr{i kako {to prore~e Isus.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>Izrael preporoden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Ni{to ne mo`e da e pojasno od proro{tvoto ka`ano preku Jeremija:</w:t>
      </w:r>
    </w:p>
    <w:p w:rsidR="00354EFF" w:rsidRDefault="00354EFF" w:rsidP="00354EFF">
      <w:pPr>
        <w:ind w:left="360" w:right="1269"/>
        <w:rPr>
          <w:rFonts w:ascii="Macedonian Tms" w:hAnsi="Macedonian Tms"/>
          <w:sz w:val="8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'eve, Jas }e gi soberam od site strani, vo koi bev gi raseal vo gnevot Svoj, vo jarosta Svoja i vo golemoto negoduvawe, pa }e gi vratam na ova mesto i }e im dozvolam da `iveat bezopasno' (Jeremija 32:37).</w:t>
      </w:r>
    </w:p>
    <w:p w:rsidR="00354EFF" w:rsidRDefault="00354EFF" w:rsidP="00354EFF">
      <w:pPr>
        <w:ind w:left="360"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Bog ima{e re~eno deka }e im dade novo srce i duh da go izdejstvuva o`ivotvoruvaweto, i ~udesna vistina e na~inot na koi narodot uspea da sobere nadahnata sila i hrabrost. Za 2000 godini zato~eni{tvo Evreite bea slabi i neotporni. Bog im ja odzede voljata i sposobnosta za borba. No koga dojde vreme za proro{tvata da se ispolnat za nivnata preuredba vo nivnata zemja, toga{ toj nov duh nadojde vo narodot. Tie pokrenaa vojna da obezbedat posed na svojata zemja - i Britanija, okupacijskata sila, be{e prezadovolna da im ja predade. Potoa, nasproti site izgledi, narodot stana borbena ma{ina da ja porazi zdru`enata sila na Arapite i Egiptjanite. 650.000 Evrei se soo~ija so 40.000.000 Arapi i, kako vo staro vreme, Bog go odvede Svojot narod vo pobeda. Taka ona {to prorocite objavija deka }e se slu~i se izvr{i. Jezekija poglavje 36 i 37, sodr`i najisklu~itelno proro{tvo koe ja postavuva daleku od bilo kakvo somnevawe glavnata Bo`ja </w:t>
      </w:r>
      <w:r>
        <w:rPr>
          <w:rFonts w:ascii="Macedonian Tms" w:hAnsi="Macedonian Tms"/>
          <w:sz w:val="19"/>
        </w:rPr>
        <w:lastRenderedPageBreak/>
        <w:t xml:space="preserve">uprava na nastanite od narodite. Na prorokot mu be{e dadena vizija vo koja Bog go pretska`a presobiraweto na narodot nazad vo svojata zemja, tamu da postane golema armija: 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']e ve zemam od kaj narodite, }e ve soberam od site strani i }e ve dovedam vo va{ata zemja... ]e vi dadam novo srce, i nov duh }e vi dadam... I }e `iveete vo zemjata, koja im ja dadov na tatkovcite va{i' (Jezekija 36:24,26,28).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Potoa, vo vizijata za dolinata polna so suvi koski koja stana dolina ispolneta so mo}na vojska, Bog dade ponatamo{no uverenie: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Tie 'se ispravija na nozete svoi - mnogu, mnogubroen narod... }e ve naselam vo va{ata zemja... Jas }e gi zemam sinovite Izrailevi... i }e gi dovedam vo nivnata zemja' (Jezekija 37:10,14,21).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Od 1948 blizu ~etiri milioni Evrei se vrateni vo Izrael - sledniot golem nastan }e bide vo Hristovoto vra}awe da go uredi svoeto carstvo vo Izrael i ottuka niz celiot svet.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3. ZNAKOT NA SONOT NAVUHODONOSOROV</w:t>
      </w:r>
      <w:r>
        <w:rPr>
          <w:rFonts w:ascii="Macedonian Tms" w:hAnsi="Macedonian Tms"/>
          <w:sz w:val="19"/>
        </w:rPr>
        <w:cr/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Lekcija 3 potpolno go rasprava{e ovoj son. Danielovoto tolkuvawe go poka`a tekot na svetskata istorija. Posle prelomot na rimskoto carstvo nie se nao|ame denes pretstaveni so nozete na likot, so nekoi jaki (`elezni) i nekoi slabi (glineni) narodi nekadri cvrsto da se zdru`at. Daniel prodol`i: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'vo denovite na tie carstva nebesniot Bog }e podigne carstvo' (Daniel 2:44).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  <w:r>
        <w:rPr>
          <w:rFonts w:ascii="Macedonian Tms" w:hAnsi="Macedonian Tms"/>
        </w:rPr>
        <w:t xml:space="preserve">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Toa poka`uva deka nema da ima ponatomo{ni svetski carstva, s# do kone~niot nastan koj }e go kompletira ispolnuvaweto na Danielovoto proro{tvo. Pavle, apostolot, uveren vo apsolutnoto ispolnuvawe na proro{tvoto do krajot na svoeto vreme, mo`e{e da gi pottiknuva vernicite vo Kolosi bidej}i znae{e za sigurnosta na Hristovoto vra}awe: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'koga }e se javi Hristos, va{iot `ivot, toga{ i vie }e se javite so Nego vo slava' (Kolosjani 3:4).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>4. ZNAKOT ZA OP[TIOT SVETSKI NEMIR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Hristos isto taka im ka`a na svoite u~enici za vremeto tek pred svoeto vra}awe koga }e ima op{ti nemir i strav pome|u lu|eto zaradi nevoljata so koja }e se soo~eni site narodi: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'}e ima znaci na sonceto, i na mese~inata, i na yvezdite; a na zemjata - taga kaj narodite od neizvesnosta i od bu~eweto na moreto, i od branovite; lu|eto, pak, }e umiraat od strav i od is~ekuvawe na ona {to }e go snajde svetot, za{to i silite nebeski }e popu{tat' (Luka 21:25-26).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  <w:sz w:val="12"/>
        </w:rPr>
        <w:t xml:space="preserve"> 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Hristos govori vo figurativen jazik za vladea~kite sili, so moreto i branovite pretstavuvaj}i narodi (pr. Isaija 57:20). Ovoj znak dava slika na narodite zemski koi glasno, go koristat svojot kolektiven glas da primenat sila vrz nastani i situacii, i da ja stresat sigurnosta na vladarite. Preovladuva~koto raspolo`enie e tagata me|u narodite, {to gi tera obzirnite lu|e na stravuvawe od ishodot na site svetski nemiri i nevolji.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Dadenata slika sigurno mo`e da bide voved za razgleduvawe na tekovnata svetska sostojba!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U{te edna{, Hristos ni veli deka, koga svetskite nastani }e se kako onie koi gi opi{a, morame da go o~ekuvame negovoto vra}awe: 'toga{ }e Go vidat Sinot ^ove~ki kako doa|a' (Luka 21:27).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Ureduvaweto na carstvoto Bo`jo vrz zemjata le`i vo centarot na Negovata cel, kako {to vidovme. Go pobaruva vra}aweto na Isus Hristos na zemjata da se ispolnat site Bo`ji vetuvawa. Samiot Isus govore{e - vo proro{tvo - za nastanite koi }e mu prethodat na vra}aweto na zemjata.      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5. IDNIOT SVETSKI SUDIR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Vidovme vo ona {to stana poznato kako 'proro{tvo od Maslinovata gora', Isus prvo predupredi za prevratot na izraelskata dr`ava. Vo ispolnuvawe na proro{tvoto, Rimjanite ja upravuvaa vetenata zemja, i Evreite bea pot~ineta dr`ava. Isus znae{e oti naskoro Rimjanite }e go izvr{at Bo`jiot plan i }e go rasturat Bo`jiot narod niz celiot svet: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lastRenderedPageBreak/>
        <w:t>'i }e padnat od se~iloto na me~ot, i }e bidat odvedeni vo plen po site narodi; a Erusalim }e go gazat neznabo{ci, s# dodeka ne se svr{at vremiwata na neznabo{cite. I }e ima znaci...' (Luka 21:24).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U~enicite od Isus pra{aa za znacite na negovoto doa|awe i za krajot na svetot, ili vekot. Isus mnogu jasno gi izlo`i znacite koi }e  navestuvaat i }e vodat do negovoto vra}awe vo "sila i slava golema":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 }e ima znaci na sonceto, i na mese~inata, i na yvezdite; a na zemjata - taga kaj narodite od neizvesnosta i od bu~eweto na moreto, i od branovite; lu|eto, pak, }e umiraat od strav i od is~ekuvawe na ona {to }e go snajde</w:t>
      </w: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  <w:sz w:val="19"/>
        </w:rPr>
        <w:t>svetot,</w:t>
      </w: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  <w:sz w:val="19"/>
        </w:rPr>
        <w:t>za{to</w:t>
      </w: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  <w:sz w:val="19"/>
        </w:rPr>
        <w:t>i silite nebeski }e popu{tat. I toga{ }e Go vidat Sinot ^ove~ki kako doa|a na oblaci, so sila i slava golema' (Luka 21:25-27).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Izraelskoto vra}awe vo sopstvenata im zemja i obnovuvaweto na Izrael vo `iveali{te za izraelskiot narod vo 1948 e ispolnuvawe na proro{tvoto ve}e spomnato vo ovaa lekcija. Vo narednite decenii navistina ima{e znaci 'na neboto' i me|u tie simboli, na vladea~kite sili na narodite, sonceto, mese~inata i yvezdite. Ima nedoumica vo toa kako svetskite problemi mo`at da se re{at so ~ove~ka vlada. Vojnite se postojani - nikoga{ ne prestanuvaat i nema nikakov izlez. Toa, re~e Isus, }e bide u{te eden znak za negovoto skoro vra}awe.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Izraelskite proroci dolgo govorea za prilikite koi go pogoduvaat Izrael i SITE narodi, pred samoto Hristovo doa|awe, za vremiwa poznati kako 'poslednite dni'. Razgledaj go sledniot primer:  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'Sine ~ove~ki, svrti go liceto svoe kon Goga vo zemjata Magog, kon knezot na Ro{, Meseh i Tuval, i izre~i proro{tvo protiv nego. I ka`i im - vaka veli Gospod Bog... ' (Jezekija 38:2,3).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Vnimatelnoto ~itawe na ova poglavje ne n# ostava vo nikakvo somnevawe deka ovaa grupa narodi - vklu~uvaj}i ja i Persija (Iran), Etiopija i Libija (Jezek.38:5) - }e se prisilat od Boga da ja napadnat zemjata izraelska. Na primer vo stih 8 go ~itame ova: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'...vo POSLEDNITE GODINI }e dojde{ vo zemja izbavena od me~, sobrana me|u mnogu narodi na Izrailevite planini, koi bea dolgo vreme zapusteni; no sega `itelite nejzini }e bidat povrateni od kaj narodite' (Jezekija 38:8).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Ovaa federacija na narodi e centrirana vrz sila koja e smestena severno od Svetata Zemja i interesno e da se zabele`i deka Izrael, i vo minatato i sega, ima{e potreba za gri`livo obezbeduvawe na svoite SEVERNI granici. Sirijcite, se razbira, se sega{na zakana vo toj pravec, isto kako {to bea i Asircite pred 2500 godini.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 toa vreme Bog, govorej}i preku prorokot Jezekija za 'severniot' agresor, re~e: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 }e trgne{ od tvoeto mesto, od SEVERNITE predeli, ti i mnogu narodi so tebe... I }e se krene{ protiv Mojot narod, protiv Izrailot, kako crn oblak, za da ja pokrie{ zemjata: toa s# }e bide VO POSLEDNITE DNI' (Jezekija 38:15,16).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Identitetot na ovaa federacija za sobirawe protiv Izrael vo bliska idnina ne e te`ok za odreduvawe. Gog, Magog, Meseh i Tuval se potvrdeni od studentite po drevna istorija deka se potomci na eden od sinovite na Noe, imeno Jafet. Kartata jasno go poka`uva toa vo odnos na drugite Noini sinovi. 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Persija (Iran), Etiopija i Libija, voglavno protivni na Izrael, ni se dobro poznati denes, i prorokot Jezekija, govorej}i so avtoritetot na Sevi{niot Bog, ni ka`uva deka }e se zdru`at so potomcite Jafetovi, posednici na 'severnite delovi' vo 'POSLEDNIOT DEN'.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br w:type="page"/>
      </w:r>
      <w:r>
        <w:rPr>
          <w:rFonts w:ascii="Macedonian Tms" w:hAnsi="Macedonian Tms"/>
          <w:sz w:val="19"/>
        </w:rPr>
        <w:lastRenderedPageBreak/>
        <w:t>Severno od Izrael e Sirija, edna od mnogute arapski neprijateli na Izrael. Ponataka na sever niz Ermenija doa|ame do voznemirenite, sega ve}e nezavisni, dr`avi na porane{niot SSSR. So interesirawe go zabele`uvame visokoto islamsko sledewe koe postoi vo ovaa grupa na narodi.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Sega bi bilo glupavo za u~enicite na proro{tvoto da dogmatiziraat za ishodot na bibliskoto proro{tvo. Samo Bog go ima pravoto da go odredi ishodot na Svojot plan so svetot, plan, zapomni, koj }e bide izvr{en so ureduvaweto na Bo`joto carstvo na zemjata - mileniumot, ili iljadaletnoto Hristovo vladeewe na zemjata. Ako sme vistinski u~enici na Bo`joto Slovo, toga{ sme isto taka i posmatra~i. Hristovoto predupreduvawe do negovite sledbenici be{e deka treba da posmatraat! - 'Pa taka, bidete budni, za{to ne znaete vo koj ~as }e dojde va{iot Gospod' (Matej 24:42).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Posmatraj}i ja svetskata scena, koja zabrzano se dvi`i kon krajot na 20ot vek, {to gledame? Go gledame Izrael, vraten vo svojata zemja vo ispolnenie na takvi proro{tva kako Jezekija poglavje 37. Gledame neprijatelstvo kon Izrael na sekoja granica, osven, mo`ebi, na jugot kade {to mirovniot dogovor so Egipet dobro se dr`i vo vreme na pi{uvawevo. Arapskite (islamski) narodi navistina se zdru`eni protiv Bo`jiot narod, i se obidoa da go turnat v more: 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'rekoa: Da otideme i da go istrebime me|u narodite, pa da ne se spomnuva pove}e imeto Izrael' (Psalm 82:4).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Podetalna studija na Psalm 82 dobro }e mu se isplati na u~enikot na bibliskoto proro{tvo, osobeno za dene{niot identitet na narodite spomnati vo ovoj intriganten Psalm. Toa se starite neprijateli od izraelskata rana istorija i u`ivaat teritorijalen identitet so tekovnite neprijateli na Bo`jiot narod.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Severniot agresor na Jezekija 38, povrzan so jasno odredenite narodi koi vo momentov nemaat vreme za 'zemja(ta) izbavena od me~' se onie koi }e gi dovede BOG vo kone~en sudir protiv Erusalim: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']e gi soberam site narodi vo vojna protiv Erusalim' (Zahar.14:2).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'Za{to, ete, vo onie denovi i vo toa isto vreme, koga }e gi vratam plenicite na Juda i od Erusalim, toga{ }e gi soberam site narodi i }e gi dovedam vo dolinata Josafatova...' (Joil3:1,2).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Ne sme ostaveni vo nikakvo somnevawe deka toa e denot koga povtorno }e intervenira Bog vo ~ove~kite aferi i }e napravi Negovata volja da bide izvr{ena na zemjata: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'Grupi, grupi vo dolinata na sudot! Oti blizu e denot Gospoden...' (Joil 3:14).</w:t>
      </w:r>
    </w:p>
    <w:p w:rsidR="00354EFF" w:rsidRDefault="00354EFF" w:rsidP="00354EFF">
      <w:pPr>
        <w:ind w:left="360" w:right="1269"/>
        <w:rPr>
          <w:rFonts w:ascii="Macedonian Tms" w:hAnsi="Macedonian Tms"/>
          <w:sz w:val="10"/>
        </w:rPr>
      </w:pPr>
      <w:r>
        <w:rPr>
          <w:rFonts w:ascii="Macedonian Tms" w:hAnsi="Macedonian Tms"/>
          <w:sz w:val="10"/>
        </w:rPr>
        <w:t xml:space="preserve"> 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 }e zagrmi Gospod od Sion i }e go ispu{ti glasot Svoj od Erusalim: }e zatreperat neboto i zemjata; no Gospod }e mu bide za{tita na Svojot narod i odbrana za sinovite Izrailevi. Toga{ }e poznaete deka Jas sum Gospod, va{iot Bog, Koj `ivee na Sion, na Mojata sveta gora; i }e stane Erusalim svetiwa, i nema pove}e tu|inci da minuvaat niz nego' (Joil 3:16,17).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  <w:r>
        <w:rPr>
          <w:rFonts w:ascii="Macedonian Tms" w:hAnsi="Macedonian Tms"/>
          <w:sz w:val="12"/>
        </w:rPr>
        <w:t xml:space="preserve">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Ova, zna~i, se vremiwata koi }e go vidat vra}aweto Hristovo, idniot vladetel na zemjata. Ovie proro{tva, a osobeno onie na Joil i Zaharija, zaedno so golemite proro{tva na Isaija, Jeremija i Jezekija, ni go pretstavuvaat BO@JIOT PLAN. Kako posmatra~i, nie barame da go prou~uvame sekoj ~ekor napred vo toj plan. Bidej}i sekoj ~ekor NAPRED go nosi u{te poblisku toj den na kone~niot sudir, poznat vo Biblijata kako ARMAGEDON, koga, so zborovite na Zaharija: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'Gospod }e bide Car nad celata zemja; vo toj den Gospod }e bide edinstven i imeto Negovo - edno edinstveno' (Zaharija 14:9).  </w:t>
      </w:r>
    </w:p>
    <w:p w:rsidR="00354EFF" w:rsidRDefault="00354EFF" w:rsidP="00354EFF">
      <w:pPr>
        <w:ind w:left="360"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HRISTOVOTO VRA]AWE FAKT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Znacite na vremiwata gradat edna nepogre{iva slika za oblikot na idnite ne{ta. Vovedite za Bo`jata intervencija se skoro gotovi i Isus Hristos e na vrata, podgotven da go iznenadi svetot.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Gledaj}i gi znacite i znaej}i im go zna~eweto, mo`eme li da si  dopu{time da ostaneme nepomesteni od niv? Mo`eme da bideme kako onie koi budalesto si ja zatvoraat svesta za tie raboti i ne pravat ni{to. Hristovoto vra}awe }e im dojde na niv kako kradec vo no}ta.  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Ina~e, mo`eme da gi pozdravime znacite i da pazime na predupreduva weto pred da bide premnogu docna. Isus re~e: 'koga ]E PO^NE toa DA STANUVA, ispravete se i podignete gi glavite svoi, za{to se pribli`uva va{eto spasenie' (Luka21:28). Namesto da sme malodu{ni od sega{nite uslovi, mo`eme da se ispravime i ja vidime potrebata za spasenie, preku na{iot Spasitel </w:t>
      </w:r>
      <w:r>
        <w:rPr>
          <w:rFonts w:ascii="Macedonian Tms" w:hAnsi="Macedonian Tms"/>
          <w:sz w:val="19"/>
        </w:rPr>
        <w:lastRenderedPageBreak/>
        <w:t>Hristos. Mo`eme da bideme mudri i pobarame zasolni{te vo Korabot-Hristos, pred 'golemiot den na Sevi{niot Bog' da gi progolta zlite.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 na{a mo} e da ja tretirame ovaa tema kako da e od golema va`nost, pomnej}i deka go vklu~uva na{iot `ivot i sudbina. Biblijata ni nudi nade` za `ivot ve~en i mesto vo Bo`joto carstvo - carstvo kade {to }e vladee Hristos vo pravednost i mir; ne edna 'vladavina na milost vo srceto', tuku bukvalno carstvo na zemjata.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Mudrite }e dojdat do ovoj zaklu~ok: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a) deka Hristovoto doa|awe e va`no pra{awe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b) deka predupreduvaweto na Bo`joto Slovo ne treba da se ignorira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v) deka na{iot sega{en `ivot ne dava nikakvo trajno zadovolstvo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g) deka veruvaweto vo evangelieto (blagovestieto) na carstvoto Bo`jo i 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  <w:r>
        <w:rPr>
          <w:rFonts w:ascii="Macedonian Tms" w:hAnsi="Macedonian Tms"/>
          <w:sz w:val="19"/>
        </w:rPr>
        <w:t xml:space="preserve">    kr{tevaweto vo spasitelnoto ime Hristovo se nu`ni.</w:t>
      </w:r>
      <w:r>
        <w:rPr>
          <w:rFonts w:ascii="Macedonian Tms" w:hAnsi="Macedonian Tms"/>
          <w:sz w:val="19"/>
        </w:rPr>
        <w:cr/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Do nas e, poedine~no, da odlu~ime dali sakame da go '~ekame denot na (Hristovoto) doa|awe', koga toj }e ja pravi 'razlikata me|u pravednik i bezbo`nik, me|u onoj koj Mu slu`i na Boga i onoj koj ne Mu slu`i' (Malahija 3:18).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ZBIR 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1. Hristovoto vra}awe e fakt.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2. Toa vra}awe be{e veteno od angelite pri negovoto voznesenie.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3. Isus }e se vrati da go uredi Bo`joto carstvo na zemjata.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4. Samo Bog go znae to~niot den odreden za Hristovoto vra}awe.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5. Jasni znaci poka`uvaat deka Hristovoto vra}awe e neminovno.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6. Denovite na Noe se sporedivi so na{ite sopstveni.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7. Evrejskata obnova vo Izrael e `iv znak.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8. Nie `iveeme vo poslednata faza od Navuhodonosorovata vizija. </w:t>
      </w: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 xml:space="preserve">  9. Svetskiot nemir go prethodi Hristovoto vra}awe.</w:t>
      </w:r>
    </w:p>
    <w:p w:rsidR="00354EFF" w:rsidRDefault="00354EFF" w:rsidP="00354EFF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</w:rPr>
        <w:t>10. Neprijatelstvoto na izraelskite sosedi.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354EFF" w:rsidRDefault="00354EFF" w:rsidP="00ED6816">
            <w:pPr>
              <w:pStyle w:val="Heading5"/>
            </w:pPr>
            <w:r>
              <w:t>PASUSI ZA ^ITAWE OD BIBLIJATA</w:t>
            </w:r>
          </w:p>
          <w:p w:rsidR="00354EFF" w:rsidRDefault="00354EFF" w:rsidP="00ED6816">
            <w:pPr>
              <w:pStyle w:val="Heading5"/>
            </w:pPr>
            <w:r>
              <w:rPr>
                <w:b w:val="0"/>
              </w:rPr>
              <w:t>Jezekija 37 i 38;   Dela 3;   1Solunjani;   Dela 1:1-12</w:t>
            </w:r>
            <w:r>
              <w:t xml:space="preserve">;   </w:t>
            </w:r>
            <w:r>
              <w:rPr>
                <w:b w:val="0"/>
              </w:rPr>
              <w:t>Luka 21;   2Solunjani 1.</w:t>
            </w:r>
          </w:p>
        </w:tc>
      </w:tr>
    </w:tbl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cr/>
      </w:r>
      <w:r>
        <w:rPr>
          <w:rFonts w:ascii="Macedonian Tms" w:hAnsi="Macedonian Tms"/>
          <w:b/>
          <w:sz w:val="19"/>
        </w:rPr>
        <w:t>LEKCIJA 9 TEST</w:t>
      </w:r>
      <w:r>
        <w:rPr>
          <w:rFonts w:ascii="Macedonian Tms" w:hAnsi="Macedonian Tms"/>
          <w:sz w:val="19"/>
        </w:rPr>
        <w:cr/>
        <w:t>Podvle~i go ispravniot odgovor na sekoe pra{awe i potoa prenesi gi svoite odgovori na Zbir na odgovori stranata i isprati gi do nas. Zavr{i go ovoj primerok na testot, i ~uvaj go za pregled.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1. Zo{to }e se vrati Isus na zemjata?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nema da se vrati                                     b) da zapre vojna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v) da go uredi Bo`joto carstvo                g) da le~i bolesti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2. Koj go znae{e to~noto vreme na vra}aweto na Isus?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angelite          b) Isus          v) Bog         g) Pavle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3. Kade mo`eme da najdeme pokazateli deka Isus }e se vrati skoro? vo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Biblijata    b) yvezdite    v)  vesnicite    g) evrejskiot zakon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4. Koi svetski uslovi gi sporedi Isus so vremiwata na Noe?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izraelskoto vra}awe vo svojata zemja 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b) stanuvaweto na severniot agresor</w:t>
      </w:r>
      <w:r>
        <w:rPr>
          <w:rFonts w:ascii="Macedonian Tms" w:hAnsi="Macedonian Tms"/>
          <w:sz w:val="19"/>
        </w:rPr>
        <w:cr/>
        <w:t xml:space="preserve">    v) vreme na nasilstvo i barawe zadovolstvo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g) nekoi silni  i nekoi slabi narodi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5. Koja figura e upotrebena da go prika`e Izrael vo parabolata vo Matej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24:32-33?    a) dolina so suvi koski    b) smokvino drvo   v) sve}a   g) korab</w:t>
      </w:r>
      <w:r>
        <w:rPr>
          <w:rFonts w:ascii="Macedonian Tms" w:hAnsi="Macedonian Tms"/>
          <w:sz w:val="19"/>
        </w:rPr>
        <w:cr/>
        <w:t xml:space="preserve">6. Koj del od vizijata na Navuhodonosor go otslika vremeto pred Isusovoto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vra}awe?   a) zlatnata glava                b) nozete del `elezo del glina</w:t>
      </w:r>
      <w:r>
        <w:rPr>
          <w:rFonts w:ascii="Macedonian Tms" w:hAnsi="Macedonian Tms"/>
          <w:sz w:val="19"/>
        </w:rPr>
        <w:cr/>
        <w:t xml:space="preserve">                        v) `eleznite noze               g) stomakot i bedrata od bakar</w:t>
      </w:r>
      <w:r>
        <w:rPr>
          <w:rFonts w:ascii="Macedonian Tms" w:hAnsi="Macedonian Tms"/>
          <w:sz w:val="19"/>
        </w:rPr>
        <w:cr/>
        <w:t xml:space="preserve">7. Za koja grupa na lu|e se misli vo frazata 'bu~eweto na moreto, i od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branovite' (Luka 21:25)? a) sveti lu|e    b) zli    v) vladari    g) misioneri</w:t>
      </w:r>
      <w:r>
        <w:rPr>
          <w:rFonts w:ascii="Macedonian Tms" w:hAnsi="Macedonian Tms"/>
          <w:sz w:val="19"/>
        </w:rPr>
        <w:cr/>
        <w:t>8. Koj narod e smesten severno od Izrael?</w:t>
      </w:r>
      <w:r>
        <w:rPr>
          <w:rFonts w:ascii="Macedonian Tms" w:hAnsi="Macedonian Tms"/>
          <w:sz w:val="19"/>
        </w:rPr>
        <w:cr/>
        <w:t xml:space="preserve">    a) Amerika          b) Sirija          v) Egipet          g) Rusija</w:t>
      </w:r>
      <w:r>
        <w:rPr>
          <w:rFonts w:ascii="Macedonian Tms" w:hAnsi="Macedonian Tms"/>
          <w:sz w:val="19"/>
        </w:rPr>
        <w:cr/>
        <w:t>9. Koj e doti~niot 'Mihael' vo Daniel 12:1?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lastRenderedPageBreak/>
        <w:t xml:space="preserve">     a) Noe                   b) Jezekija       v) Daniel         g) Isus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10. Koi od slednive znaci {to go najavuvaat vra}aweto na Isus se gledaat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  denes?                                    a) evrejskata obnova vo Izrael</w:t>
      </w:r>
      <w:r>
        <w:rPr>
          <w:rFonts w:ascii="Macedonian Tms" w:hAnsi="Macedonian Tms"/>
          <w:sz w:val="19"/>
        </w:rPr>
        <w:cr/>
        <w:t xml:space="preserve">      b) svetski nemir                 v) stavot na izraelskite sosedi  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sz w:val="19"/>
        </w:rPr>
        <w:t xml:space="preserve">      g) vreme na nasilstvo         d) nekoi silni nekoi slabi narodi </w:t>
      </w:r>
    </w:p>
    <w:p w:rsidR="00354EFF" w:rsidRDefault="00354EFF" w:rsidP="00354EFF">
      <w:pPr>
        <w:ind w:left="1260" w:right="1269"/>
        <w:rPr>
          <w:rFonts w:ascii="Macedonian Tms" w:hAnsi="Macedonian Tms"/>
          <w:b/>
        </w:rPr>
      </w:pPr>
    </w:p>
    <w:p w:rsidR="00354EFF" w:rsidRDefault="00354EFF" w:rsidP="00354EFF">
      <w:pPr>
        <w:ind w:right="1269"/>
        <w:rPr>
          <w:rFonts w:ascii="YU L Times" w:hAnsi="YU L Times"/>
          <w:b/>
          <w:sz w:val="28"/>
          <w:szCs w:val="28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26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27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</w:t>
      </w:r>
    </w:p>
    <w:p w:rsidR="00354EFF" w:rsidRDefault="00354EFF">
      <w:pPr>
        <w:jc w:val="left"/>
        <w:rPr>
          <w:rFonts w:ascii="YU L Times" w:hAnsi="YU L Times"/>
          <w:b/>
          <w:sz w:val="28"/>
          <w:szCs w:val="28"/>
        </w:rPr>
      </w:pPr>
      <w:r>
        <w:rPr>
          <w:rFonts w:ascii="YU L Times" w:hAnsi="YU L Times"/>
          <w:b/>
          <w:sz w:val="28"/>
          <w:szCs w:val="28"/>
        </w:rPr>
        <w:br w:type="page"/>
      </w:r>
    </w:p>
    <w:p w:rsidR="00354EFF" w:rsidRPr="00354EFF" w:rsidRDefault="00354EFF" w:rsidP="00354EFF">
      <w:pPr>
        <w:ind w:left="1260" w:right="1269"/>
        <w:rPr>
          <w:rFonts w:ascii="Times New Roman" w:hAnsi="Times New Roman"/>
          <w:b/>
          <w:lang w:val="en-US"/>
        </w:rPr>
      </w:pPr>
    </w:p>
    <w:p w:rsidR="00354EFF" w:rsidRPr="00354EFF" w:rsidRDefault="00354EFF" w:rsidP="00354EFF">
      <w:pPr>
        <w:ind w:left="1260" w:right="1269"/>
        <w:rPr>
          <w:rFonts w:ascii="Times New Roman" w:hAnsi="Times New Roman"/>
          <w:b/>
          <w:lang w:val="en-US"/>
        </w:rPr>
      </w:pPr>
    </w:p>
    <w:p w:rsidR="00354EFF" w:rsidRDefault="00354EFF" w:rsidP="00354EFF">
      <w:pPr>
        <w:ind w:left="1260"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     LEKCIJA SEDUM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392" w:type="dxa"/>
          </w:tcPr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a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b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v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</w:tr>
    </w:tbl>
    <w:p w:rsidR="00354EFF" w:rsidRDefault="00354EFF" w:rsidP="00354EFF">
      <w:pPr>
        <w:rPr>
          <w:rFonts w:ascii="Times New Roman" w:hAnsi="Times New Roman"/>
          <w:b/>
          <w:lang w:val="ru-RU"/>
        </w:rPr>
      </w:pPr>
      <w:r>
        <w:rPr>
          <w:rFonts w:ascii="Macedonian Tms" w:hAnsi="Macedonian Tms"/>
          <w:b/>
        </w:rPr>
        <w:t xml:space="preserve">         </w:t>
      </w:r>
    </w:p>
    <w:p w:rsidR="00354EFF" w:rsidRDefault="00354EFF" w:rsidP="00354EFF">
      <w:pPr>
        <w:rPr>
          <w:rFonts w:ascii="Times New Roman" w:hAnsi="Times New Roman"/>
          <w:b/>
          <w:lang w:val="ru-RU"/>
        </w:rPr>
      </w:pPr>
    </w:p>
    <w:p w:rsidR="00354EFF" w:rsidRDefault="00354EFF" w:rsidP="00354EFF">
      <w:pPr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 </w:t>
      </w:r>
    </w:p>
    <w:p w:rsidR="00354EFF" w:rsidRDefault="00354EFF" w:rsidP="00354EFF">
      <w:pPr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                            LEKCIJA OSUM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392" w:type="dxa"/>
          </w:tcPr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a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b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v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</w:tr>
    </w:tbl>
    <w:p w:rsidR="00354EFF" w:rsidRDefault="00354EFF" w:rsidP="00354EFF">
      <w:pPr>
        <w:ind w:right="1269"/>
        <w:rPr>
          <w:rFonts w:ascii="Times New Roman" w:hAnsi="Times New Roman"/>
          <w:b/>
          <w:lang w:val="ru-RU"/>
        </w:rPr>
      </w:pPr>
    </w:p>
    <w:p w:rsidR="00354EFF" w:rsidRDefault="00354EFF" w:rsidP="00354EFF">
      <w:pPr>
        <w:ind w:right="1269"/>
        <w:rPr>
          <w:rFonts w:ascii="Times New Roman" w:hAnsi="Times New Roman"/>
          <w:b/>
          <w:lang w:val="ru-RU"/>
        </w:rPr>
      </w:pPr>
    </w:p>
    <w:p w:rsidR="00354EFF" w:rsidRDefault="00354EFF" w:rsidP="00354EFF">
      <w:pPr>
        <w:ind w:right="1269"/>
        <w:rPr>
          <w:rFonts w:ascii="Times New Roman" w:hAnsi="Times New Roman"/>
          <w:b/>
          <w:lang w:val="ru-RU"/>
        </w:rPr>
      </w:pPr>
    </w:p>
    <w:p w:rsidR="00354EFF" w:rsidRDefault="00354EFF" w:rsidP="00354EFF">
      <w:pPr>
        <w:ind w:left="1260"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     LEKCIJA DEVET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gd</w:t>
            </w:r>
          </w:p>
        </w:tc>
        <w:tc>
          <w:tcPr>
            <w:tcW w:w="392" w:type="dxa"/>
          </w:tcPr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a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b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v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</w:tr>
    </w:tbl>
    <w:p w:rsidR="00354EFF" w:rsidRDefault="00354EFF" w:rsidP="00354EFF">
      <w:pPr>
        <w:ind w:right="1269"/>
      </w:pPr>
    </w:p>
    <w:p w:rsidR="00354EFF" w:rsidRDefault="00354EFF" w:rsidP="00354EFF">
      <w:pPr>
        <w:ind w:right="1269"/>
      </w:pPr>
    </w:p>
    <w:p w:rsidR="00354EFF" w:rsidRDefault="00354EFF">
      <w:pPr>
        <w:jc w:val="left"/>
        <w:rPr>
          <w:rFonts w:ascii="YU L Times" w:hAnsi="YU L Times"/>
          <w:b/>
          <w:sz w:val="28"/>
          <w:szCs w:val="28"/>
        </w:rPr>
      </w:pPr>
      <w:r>
        <w:rPr>
          <w:rFonts w:ascii="YU L Times" w:hAnsi="YU L Times"/>
          <w:b/>
          <w:sz w:val="28"/>
          <w:szCs w:val="28"/>
        </w:rPr>
        <w:br w:type="page"/>
      </w:r>
    </w:p>
    <w:p w:rsidR="00354EFF" w:rsidRDefault="00354EFF" w:rsidP="00354EFF">
      <w:pPr>
        <w:ind w:right="1269"/>
        <w:jc w:val="left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lastRenderedPageBreak/>
        <w:t>LEKCIJA 10</w:t>
      </w:r>
    </w:p>
    <w:p w:rsidR="00354EFF" w:rsidRDefault="00354EFF" w:rsidP="00354EFF">
      <w:pPr>
        <w:ind w:right="1269"/>
        <w:jc w:val="left"/>
        <w:rPr>
          <w:rFonts w:ascii="Macedonian Tms" w:hAnsi="Macedonian Tms"/>
          <w:sz w:val="12"/>
        </w:rPr>
      </w:pPr>
      <w:r>
        <w:rPr>
          <w:rFonts w:ascii="Macedonian Tms" w:hAnsi="Macedonian Tms"/>
          <w:sz w:val="16"/>
        </w:rPr>
        <w:cr/>
      </w:r>
      <w:r>
        <w:rPr>
          <w:rFonts w:ascii="Macedonian Tms" w:hAnsi="Macedonian Tms"/>
          <w:b/>
        </w:rPr>
        <w:t xml:space="preserve">                                               </w:t>
      </w:r>
      <w:r>
        <w:rPr>
          <w:rFonts w:ascii="Macedonian Tms" w:hAnsi="Macedonian Tms"/>
          <w:b/>
          <w:sz w:val="26"/>
        </w:rPr>
        <w:t>Evangelieto</w:t>
      </w:r>
      <w:r>
        <w:rPr>
          <w:rFonts w:ascii="Macedonian Tms" w:hAnsi="Macedonian Tms"/>
          <w:b/>
          <w:sz w:val="26"/>
        </w:rPr>
        <w:cr/>
      </w:r>
      <w:r>
        <w:rPr>
          <w:rFonts w:ascii="Macedonian Tms" w:hAnsi="Macedonian Tms"/>
          <w:sz w:val="16"/>
        </w:rPr>
        <w:cr/>
      </w:r>
      <w:r>
        <w:rPr>
          <w:rFonts w:ascii="Macedonian Tms" w:hAnsi="Macedonian Tms"/>
          <w:sz w:val="19"/>
        </w:rPr>
        <w:t>Vo ovaa lekcija }e gi zdru`ime mnogute fakti koi gi nau~ivme vo ranite lekcii.</w:t>
      </w:r>
      <w:r>
        <w:rPr>
          <w:rFonts w:ascii="Macedonian Tms" w:hAnsi="Macedonian Tms"/>
          <w:sz w:val="19"/>
        </w:rPr>
        <w:cr/>
      </w:r>
    </w:p>
    <w:p w:rsidR="00354EFF" w:rsidRDefault="00354EFF" w:rsidP="00354EFF">
      <w:pPr>
        <w:ind w:right="1269"/>
        <w:jc w:val="left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Zborot 'blagovestie' e izveden od dva zbora koi zna~at, 'blaga vest', ili kako {to e ponekoga{ upotrebuvan vo Noviot Zavet 'radosna vest'. Toa e dobar prevod na gr~kiot zbor 'enaggelion'.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SREDI[TE NA HRISTOVOTO U^EWE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Matej, Marko, Luka i Jovan site ni ka`uvaat deka Isus odel niz celata zemja izraelska propovedaj}i go evangelieto - blagovestie - za svoeto idno carstvo.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 ode{e Isus po site gradovi i sela, i pou~uva{e po nivnite sinagogi, go propoveda{e Evangelieto na carstvoto' (Matej 9:35).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'dojde Isus vo Galileja i ja propoveda{e radosnata vest za carstvoto Bo`jo' (Marko 1:14).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'Duhot Gospodov e vrz Mene; zatoa Me pomaza da im soop{tam radosna vest na bednite' (Luka 4:18).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'Bog tolku go vozqubi svetot, {to Go dade Svojot Edinoroden Sin, ta sekoj {to veruva vo Nego, da ne pogine, no da ima `ivot ve~en' (Jovan 3:16).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'Ti veli{ deka sum Car. Jas za toa se rodiv i za toa dojdov na svetot, za da svedo~am za vistinata' (Jovan 18:37).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  <w:r>
        <w:rPr>
          <w:rFonts w:ascii="Macedonian Tms" w:hAnsi="Macedonian Tms"/>
        </w:rPr>
        <w:t xml:space="preserve">  </w:t>
      </w: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U^ENICITE GO NAU^UVAA EVANGELIETO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Koga Isus im ja ka`a dobrata vest na u~enicite, gi isprati da gi podu~at drugite. 'I gi prati da go propovedaat carstvoto Bo`jo i da lekuvaat bolni' (Luka 9:2).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Po negovata smrt i voskresenie, Isus im ka`a na u~enicite da ja prodol`at istata rabota: 'Odete po siot svet i propovedajte go Evangelieto na sekoe sozdanie. Koj }e poveruva i se krsti, }e bide spasen' (Marko 16:15-16).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Od poslednive zborovi gledame deka treba da go znaeme, veruvame i izvr{uvame evangelieto za da dobieme spasenie.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MO]TA NA EVANGELIETO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</w:rPr>
      </w:pPr>
      <w:r>
        <w:rPr>
          <w:rFonts w:ascii="Macedonian Tms" w:hAnsi="Macedonian Tms"/>
        </w:rPr>
        <w:t>Zatoa, apostolot Pavle napi{a: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left="360" w:right="1269"/>
        <w:rPr>
          <w:rFonts w:ascii="Macedonian Tms" w:hAnsi="Macedonian Tms"/>
        </w:rPr>
      </w:pPr>
      <w:r>
        <w:rPr>
          <w:rFonts w:ascii="Macedonian Tms" w:hAnsi="Macedonian Tms"/>
        </w:rPr>
        <w:t>'Jas ne se sramuvam od Evangelieto na Hrista, bidej}i toa e sila Bo`ja za spasenieto na sekoj {to veruva, prvo na Judeec, a potoa i na Elin' (Rimjani 1:16).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Morame jasno da ja razbereme dobrata vest {to ja u~e{e Isus i apostolite. Pavle povtorno napi{a,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'No duri i nie, ili angel od neboto da vi blagoveste{e ne{to drugo od ona, {to vi go blagovestevme nie, neka bide anatema!' (Galatjani 1:8).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[TO PODRAZBIRAA U^ENICITE POD 'EVANGELIE'?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U~enicite otidoa da ja propovedaat dobrata vest za carstvoto Bo`jo pred raspetieto na Isus. [to zna~e{e za niv taa 'dobra vest'? Koga dvajca od niv govorea so Isus po negovoto voskresenie, mu rekoa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Za 'Isusa Nazareecot, Koj be{e prorok, silen na delo i na slovo, pred Boga i pred siot narod... nie se nadevavme oti e On Onoj {to treba da go izbavi Izrailot' (Luka 24:19 i 21). 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Isus pred da se voznese na nebo: 'Go pra{aa velej}i: Vo ova vreme li go vostanovuva{, Gospodi, carstvoto Izrailevo?' (Dela 1:6).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Tie o~ekuvaa Isus da go vospostavi carstvoto Bo`jo tamu i toga{. Tolku be{e vesta dobra {to ja posakaa vedna{. Isus im re~e deka vremeto u{te ne e dojdeno. 'Ne e va{e da gi znaete vremiwata ili godinite, {to Otecot gi zadr`al vo Svoja vlast' (Dela 1:7). 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lastRenderedPageBreak/>
        <w:t>BO@JITE VETUVAWA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Kako {to go gledaa u~enicite voznesuvaweto na Isus, dva angela stoeja kraj niv i im rekoa: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'Ovoj Isus, Koj od vas se voznese na neboto, }e dojde pak po istiot na~in, kako {to Go vidovte da odi na neboto' (Dela 1:11). 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Toa vetuvawe e povtoruvanata tema na apostolskoto u~ewe kako {to go ~itame toa vo Delata apostolski, i nivnite pisma. Tie go o~ekuvaa vra}aweto na Isus da gi ispolni site vetuvawa {to gi napravi Bog za Negovoto carstvo.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Za{to, iako zborot 'evangelie' edino se nao|a vo Noviot Zavet, dobrata vest za carstvoto Bo`jo e osnovata na site Bo`ji vetuvawa u{te od po~etokot.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EVANGELIETO VO EDEM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 po~etokot, otkako Adam i Eva ja prekr{ija Bo`jata zapoved, gi pametime Negovite zborovi do zmijata: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'stavam neprijatelstvo me|u tebe i `enata i me|u rodot tvoj i porodot nejzin. On }e ti ja gazi glavata, a ti }e go kasnuva{ vo petata' (Bitie 3:15).  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Toa be{e dobrata vest, deka silata na grevot i smrtta kone~no }e bide uni{tena. Toa be{e deloto koe Isus dojde da go napravi. Pogledni vo Evrei 2:14-15.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EVANGELIETO DO AVRAAM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Gi prou~ivme Bo`jite vetuvawa do Avraam. Apostol Pavle napi{a: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'Pismoto, kako {to predviduva{e, oti Bog preku verata gi opravduva inovercite, odnapred mu blagovesti na Avraama: Vo tebe }e bidat blagosloveni site narodi' (Galatjani 3:8).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Koga Isus }e se vrati, }e go voskresne Avraama od mrtvite, i site Bo`ji vetuvawa do Avraam }e bidat ispolneti do sekoja podrobnost.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Tie vetuvawa bea potvrdeni na Isak i na Jakov, i tie isto taka }e bidat voskresnati od mrtvite pri Isusovoto vra}awe, i }e dobijat po~esni mesta vo Bo`joto carstvo (Matej 8:11).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>EVANGELIETO DO DAVID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Dobrata vest za Bo`joto carstvo be{e ka`ana na David preku prorokot Natan - pro~itaj 2Carstva 7:12-16.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'Jas }e go vozdignam po tebe tvoeto seme... }e go utvrdam prestolot na carstvoto negovo zasekoga{... }e bide nepokolebliv tvojot dom i tvoeto carstvo zasekoga{ pred liceto Moe, i prestolot tvoj }e ostane zasekoga{'.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Iako Izraelcite podocna go napu{tija Boga, Toj ne gi zaboravi Svoite vetuvawa. Odnovo i odnovo gi nao|ame vo Psalmite Davidovi, i vo proro~kite zapisi. Bog, preku prorokot Jezekija, govore{e do Sedekija, posledniot judejski car: ']e go uni{tam, }e go uni{tam, }e go uni{tam (carstvoto) - i nema ve}e da go ima, s# dodeka ne dojde Onoj, Komu toj Mu pripa|a, i nemu }e Mu go dadam ' (Jezekija 21:27).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Koga dojde Isus, angelot go obnovi vetuvaweto do Marija: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'On }e bide golem i }e se nare~e Sin na Sevi{niot; i }e Mu go dade Gospod Bog prestolot na Negoviot tatko Davida; i }e caruva nad domot Jakovov sekoga{, i carstvoto Negovo nema da ima kraj' (Luka 1:32-33).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EVANGELIETO DO NAS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Toa e dobrata vest za Bo`joto carstvo koja ni doa|a vo bibliskata poraka. Isus naskoro }e se vrati na zemjata da go uredi Bo`joto carstvo. Pro~itaj go Matej 25. Trite paraboli vo toa poglavje n# u~at da pazime, deluvame, da ja odrazime Hristovata qubov ako sakame da imame udel vo Bo`joto carstvo.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1. Parabola za desette devici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lastRenderedPageBreak/>
        <w:t xml:space="preserve">Onie koi se podgotvija i budno pazea bea pokaneti na svadbenata sve~anost a tie {to go potro{ija masloto naidoa na zatvorena vrata.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2. Parabola za talantite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Upotrebata na na{ite sposobnosti }e bide uvidena od Isus i toj }e gi nagradi onie koi go upotrebile svoeto znaewe i mo`nosti dodeka mo`ele.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3. Parabola za ov~arot koj gi deli ovcite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Dobriot ov~ar gi poznava svoite ovci i gi razbira nivnite napori. Gi znae onie koi se obidele da pomognat na svoite bliski i go prifa}a takvoto pomagawe kako da e za nego.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>[TO MORAME DA PRAVIME?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Morame da se pokaeme, da gi promenime na{ite pati{ta: 'Vremeto se ispolni</w:t>
      </w: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  <w:sz w:val="19"/>
        </w:rPr>
        <w:t>i carstvoto Bo`jo nabli`i, pokajte se i veruvajte vo Evangelieto' (Marko 1:15).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'Pokajte se, pak, i obratete se, za da se (*izbri{at) grevovite va{i, (*koga }e) dojdat vremiwa za osve`uvawe od liceto Gospodovo, i (*}e vi go prati) Isus Hristos (*koj vi be{e blagovesten (*izv. gr~. tekst)) ' (Dela 3:19-20).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sz w:val="19"/>
        </w:rPr>
        <w:t>'Bog, pak, otkako gi prezre vremiwata na neznaeweto, sega redum im zapoveda na site lu|e da se pokajat, za{to opredeli den koga pravedno }e mu sudi na svetot preku odredeniot od Nego ^ovek' (Dela 17:30-31).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  <w:r>
        <w:rPr>
          <w:rFonts w:ascii="Macedonian Tms" w:hAnsi="Macedonian Tms"/>
        </w:rPr>
        <w:t xml:space="preserve">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Morame da go sledime Isus - da se preobrazime - da se prerodime so kr{tevawe, i na{ata sledna lekcija }e n# nau~i {to toa zna~i. Toa, isto taka, e nu`no,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sz w:val="19"/>
        </w:rPr>
        <w:t>'site, {to se krstivte vo Hrista, vo Hrista se oblekovte... A ako ste, pak, Hristovi, toga{ ste Avraamovo seme, i po vetuvawe naslednici' (Galatjani 3:27-29).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Toa e evangelieto, dobrata vest za carstvoto Bo`jo. Nie, kako i u~enicite, kopneeme za negovoto skoro ispolnuvawe. Zatoa se molime kako {to gi nau~i Isus svoite sledbenici: 'da dojde carstvoto Tvoe'.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sz w:val="19"/>
        </w:rPr>
        <w:t>'O~e na{, Koj si na nebesata, da se sveti imeto Tvoe; da dojde carstvoto Tvoe, da bide voljata Tvoja, kako na neboto, taka i na zemjata: lebot na{ nasu{en daj ni go denes; i prosti ni gi na{ite grevovi, za{to i nie samite mu gi pro{tavame na sekoj na{ dol`nik; i ne n# voveduj vo isku{enie, no izbavi n# od *lukaviot' (*zlo' izv. gr~. tekst (Luka 11:2-4).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  <w:sz w:val="16"/>
        </w:rPr>
        <w:t xml:space="preserve">         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>ZBIR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1. Zborot 'evangelie' zna~i 'blagovestie'.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2. Dobrata vest za idnoto carstvo Bo`jo be{e glavna tema na u~eweto od Isus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i negovite u~enici. </w:t>
      </w:r>
      <w:r>
        <w:rPr>
          <w:rFonts w:ascii="Macedonian Tms" w:hAnsi="Macedonian Tms"/>
          <w:sz w:val="19"/>
        </w:rPr>
        <w:cr/>
        <w:t xml:space="preserve">3. Znaewe, veruvawe i pokornost na evangelieto se potrebni za dobivawe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 spasenie.</w:t>
      </w:r>
      <w:r>
        <w:rPr>
          <w:rFonts w:ascii="Macedonian Tms" w:hAnsi="Macedonian Tms"/>
          <w:sz w:val="19"/>
        </w:rPr>
        <w:cr/>
        <w:t>4. Evangelieto e u~eno niz celoto Pismo, vo Stariot i Noviot Zavet.</w:t>
      </w:r>
      <w:r>
        <w:rPr>
          <w:rFonts w:ascii="Macedonian Tms" w:hAnsi="Macedonian Tms"/>
          <w:sz w:val="19"/>
        </w:rPr>
        <w:cr/>
        <w:t>5. Dobrata vest seu{te ni se propoveda.</w:t>
      </w:r>
      <w:r>
        <w:rPr>
          <w:rFonts w:ascii="Macedonian Tms" w:hAnsi="Macedonian Tms"/>
          <w:sz w:val="19"/>
        </w:rPr>
        <w:cr/>
        <w:t xml:space="preserve">6. Mo`eme da dobieme mesto vo Bo`joto carstvo ako ja slu{ame, razbirame i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izvr{uvame evangeliskata poraka. </w:t>
      </w:r>
      <w:r>
        <w:rPr>
          <w:rFonts w:ascii="Macedonian Tms" w:hAnsi="Macedonian Tms"/>
          <w:sz w:val="19"/>
        </w:rPr>
        <w:cr/>
        <w:t xml:space="preserve">7. Morame odlu~no da se odzvieme na povikot na evangelieto - kako {to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napravi Avraam i site verni slugi Bo`ji vo minatoto.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354EFF" w:rsidRDefault="00354EFF" w:rsidP="00ED6816">
            <w:pPr>
              <w:pStyle w:val="Heading5"/>
              <w:rPr>
                <w:sz w:val="19"/>
              </w:rPr>
            </w:pPr>
            <w:r>
              <w:rPr>
                <w:sz w:val="19"/>
              </w:rPr>
              <w:t xml:space="preserve">PASUSI ZA ^ITAWE OD BIBLIJATA </w:t>
            </w:r>
            <w:r>
              <w:rPr>
                <w:sz w:val="19"/>
              </w:rPr>
              <w:cr/>
              <w:t xml:space="preserve">2Carstva 7;   Psalm 95;   Isaija 55;   Dela 9;   Psalm 1.                  </w:t>
            </w:r>
          </w:p>
        </w:tc>
      </w:tr>
    </w:tbl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6"/>
        </w:rPr>
        <w:cr/>
      </w:r>
      <w:r>
        <w:rPr>
          <w:rFonts w:ascii="Macedonian Tms" w:hAnsi="Macedonian Tms"/>
          <w:b/>
        </w:rPr>
        <w:t>LEKCIJA 10 TEST</w:t>
      </w:r>
      <w:r>
        <w:rPr>
          <w:rFonts w:ascii="Macedonian Tms" w:hAnsi="Macedonian Tms"/>
        </w:rPr>
        <w:t xml:space="preserve"> </w:t>
      </w:r>
      <w:r>
        <w:rPr>
          <w:rFonts w:ascii="Macedonian Tms" w:hAnsi="Macedonian Tms"/>
        </w:rPr>
        <w:cr/>
      </w:r>
      <w:r>
        <w:rPr>
          <w:rFonts w:ascii="Macedonian Tms" w:hAnsi="Macedonian Tms"/>
          <w:sz w:val="19"/>
        </w:rPr>
        <w:t>Podvle~i go ispravniot odgovor na sekoe pra{awe i potoa prenesi gi svoite odgovori na Zbir na odgovori stranata, i isprati gi do nas. Zavr{i go ovoj primerok od testot, i ~uvaj go za pregled.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</w:t>
      </w:r>
      <w:r>
        <w:rPr>
          <w:rFonts w:ascii="Macedonian Tms" w:hAnsi="Macedonian Tms"/>
          <w:sz w:val="18"/>
        </w:rPr>
        <w:t>. Zborot 'evangelie' zna~i:  a) vest   b) dobra vest   v) blagovest   g) poraka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2</w:t>
      </w:r>
      <w:r>
        <w:rPr>
          <w:rFonts w:ascii="Macedonian Tms" w:hAnsi="Macedonian Tms"/>
          <w:sz w:val="18"/>
        </w:rPr>
        <w:t xml:space="preserve">. Koi od slednive stihovi ni ka`uva deka Isus go propoveda{e evangelieto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za carstvoto?  a) Matej 1:14    d) Matej 3:16    z) Matej 4:18    k) Matej 9:35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                          b) Marko 1:14   |) Marko 3:16   y) Marko 4:18  l) Marko 9:35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                          v) Luka 1:14      e) Luka 3:16      i) Luka 4:18     q) Luka 9:35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                          g) Jovan 1:14     `) Jovan 3:16     j) Jovan 4:18     m) Jovan 9:35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3</w:t>
      </w:r>
      <w:r>
        <w:rPr>
          <w:rFonts w:ascii="Macedonian Tms" w:hAnsi="Macedonian Tms"/>
          <w:sz w:val="18"/>
        </w:rPr>
        <w:t xml:space="preserve">. Pokraj Isus koj u{te go propoveda{e evangelieto?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lastRenderedPageBreak/>
        <w:t xml:space="preserve">    a) evrejskite sve{tenici              b) u~enicite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v) rimskiot vladar                            g) mudrecite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4</w:t>
      </w:r>
      <w:r>
        <w:rPr>
          <w:rFonts w:ascii="Macedonian Tms" w:hAnsi="Macedonian Tms"/>
          <w:sz w:val="18"/>
        </w:rPr>
        <w:t>. Koga }e bide carstvoto Bo`jo uredeno na zemjava?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a) nie ne znaeme                                b) koga }e se vrati Isus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v) ve}e e uredeno                              g) nema da bide uredeno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5</w:t>
      </w:r>
      <w:r>
        <w:rPr>
          <w:rFonts w:ascii="Macedonian Tms" w:hAnsi="Macedonian Tms"/>
          <w:sz w:val="18"/>
        </w:rPr>
        <w:t xml:space="preserve">. Koj im re~e na u~enicite koi go gledaa Isusa kako odi na nebo deka }e se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vrati ?  a) Bog     b) angel      v) Isus    g) dva angela</w:t>
      </w:r>
      <w:r>
        <w:rPr>
          <w:rFonts w:ascii="Macedonian Tms" w:hAnsi="Macedonian Tms"/>
          <w:sz w:val="18"/>
        </w:rPr>
        <w:cr/>
      </w:r>
      <w:r>
        <w:rPr>
          <w:rFonts w:ascii="Macedonian Tms" w:hAnsi="Macedonian Tms"/>
          <w:b/>
          <w:sz w:val="18"/>
        </w:rPr>
        <w:t>6</w:t>
      </w:r>
      <w:r>
        <w:rPr>
          <w:rFonts w:ascii="Macedonian Tms" w:hAnsi="Macedonian Tms"/>
          <w:sz w:val="18"/>
        </w:rPr>
        <w:t xml:space="preserve">. Kako se dobiva vetuvaweto za spasenie dadeno vo Biblijata? </w:t>
      </w:r>
      <w:r>
        <w:rPr>
          <w:rFonts w:ascii="Macedonian Tms" w:hAnsi="Macedonian Tms"/>
          <w:sz w:val="18"/>
        </w:rPr>
        <w:cr/>
        <w:t xml:space="preserve">    a) so pravewe dobro na na{ite prijateli  </w:t>
      </w:r>
      <w:r>
        <w:rPr>
          <w:rFonts w:ascii="Macedonian Tms" w:hAnsi="Macedonian Tms"/>
          <w:sz w:val="18"/>
        </w:rPr>
        <w:cr/>
        <w:t xml:space="preserve">    b) so spodeluvawe na site na{i dobra</w:t>
      </w:r>
      <w:r>
        <w:rPr>
          <w:rFonts w:ascii="Macedonian Tms" w:hAnsi="Macedonian Tms"/>
          <w:sz w:val="18"/>
        </w:rPr>
        <w:cr/>
        <w:t xml:space="preserve">    v) so poslu{nost na zakonite na na{ata zemja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g) so znaewe, veruvawe i izvr{uvawe na evangelieto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7</w:t>
      </w:r>
      <w:r>
        <w:rPr>
          <w:rFonts w:ascii="Macedonian Tms" w:hAnsi="Macedonian Tms"/>
          <w:sz w:val="18"/>
        </w:rPr>
        <w:t xml:space="preserve">. Koe Bo`jo vetuvawe pretska`a deka silata na grevot i smrtta }e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bidat maka za ~ove~kata rasa?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a) vetuvaweto vo Edem                  b) vetuvaweto do Avraam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v) vetuvaweto do Noe                    g) vetuvaweto do David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8</w:t>
      </w:r>
      <w:r>
        <w:rPr>
          <w:rFonts w:ascii="Macedonian Tms" w:hAnsi="Macedonian Tms"/>
          <w:sz w:val="18"/>
        </w:rPr>
        <w:t xml:space="preserve">. Koj stih vo Noviot Zavet ni ka`uva deka evangelieto be{e propovedano na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Avraam?  a) Galatjani 8:3    b) Galatjani 3:8    v) Rimjani 8:3    g) Rimjani 3:8</w:t>
      </w:r>
      <w:r>
        <w:rPr>
          <w:rFonts w:ascii="Macedonian Tms" w:hAnsi="Macedonian Tms"/>
          <w:sz w:val="18"/>
        </w:rPr>
        <w:cr/>
      </w:r>
      <w:r>
        <w:rPr>
          <w:rFonts w:ascii="Macedonian Tms" w:hAnsi="Macedonian Tms"/>
          <w:b/>
          <w:sz w:val="18"/>
        </w:rPr>
        <w:t>9</w:t>
      </w:r>
      <w:r>
        <w:rPr>
          <w:rFonts w:ascii="Macedonian Tms" w:hAnsi="Macedonian Tms"/>
          <w:sz w:val="18"/>
        </w:rPr>
        <w:t xml:space="preserve">. Koj Bo`ji prorok mu ja ka`a na David dobrata vest za Bo`joto carstvo?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 a) Daniel    b) Isaija    v) Ilija    g) Natan</w:t>
      </w:r>
      <w:r>
        <w:rPr>
          <w:rFonts w:ascii="Macedonian Tms" w:hAnsi="Macedonian Tms"/>
          <w:sz w:val="18"/>
        </w:rPr>
        <w:cr/>
      </w:r>
      <w:r>
        <w:rPr>
          <w:rFonts w:ascii="Macedonian Tms" w:hAnsi="Macedonian Tms"/>
          <w:b/>
          <w:sz w:val="18"/>
        </w:rPr>
        <w:t>10</w:t>
      </w:r>
      <w:r>
        <w:rPr>
          <w:rFonts w:ascii="Macedonian Tms" w:hAnsi="Macedonian Tms"/>
          <w:sz w:val="18"/>
        </w:rPr>
        <w:t xml:space="preserve">. Koj u~enik mu pomogna na Savle (Pavle) da se krsti vo zapisot na Dela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 poglavje 9?  a) Petar     b) Andrej    v) Ananija    g) Jovan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left"/>
        <w:rPr>
          <w:rFonts w:ascii="YU L Times" w:hAnsi="YU L Times"/>
          <w:b/>
          <w:sz w:val="28"/>
          <w:szCs w:val="28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28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29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</w:t>
      </w:r>
    </w:p>
    <w:p w:rsidR="00354EFF" w:rsidRDefault="00354EFF">
      <w:pPr>
        <w:jc w:val="left"/>
        <w:rPr>
          <w:rFonts w:ascii="YU L Times" w:hAnsi="YU L Times"/>
          <w:b/>
          <w:sz w:val="28"/>
          <w:szCs w:val="28"/>
        </w:rPr>
      </w:pPr>
      <w:r>
        <w:rPr>
          <w:rFonts w:ascii="YU L Times" w:hAnsi="YU L Times"/>
          <w:b/>
          <w:sz w:val="28"/>
          <w:szCs w:val="28"/>
        </w:rPr>
        <w:br w:type="page"/>
      </w:r>
    </w:p>
    <w:p w:rsidR="00354EFF" w:rsidRDefault="00354EFF" w:rsidP="00354EFF">
      <w:pPr>
        <w:ind w:right="1269"/>
        <w:jc w:val="left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lastRenderedPageBreak/>
        <w:t>LEKCIJA 11</w:t>
      </w:r>
    </w:p>
    <w:p w:rsidR="00354EFF" w:rsidRDefault="00354EFF" w:rsidP="00354EFF">
      <w:pPr>
        <w:ind w:right="1269"/>
        <w:jc w:val="left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26"/>
        </w:rPr>
      </w:pPr>
      <w:r>
        <w:rPr>
          <w:rFonts w:ascii="Macedonian Tms" w:hAnsi="Macedonian Tms"/>
          <w:b/>
          <w:sz w:val="26"/>
        </w:rPr>
        <w:t>Kr{tevawe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  <w:r>
        <w:rPr>
          <w:rFonts w:ascii="Macedonian Tms" w:hAnsi="Macedonian Tms"/>
          <w:sz w:val="14"/>
        </w:rPr>
        <w:t xml:space="preserve">    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 na{ata posledna lekcija vidovme deka veruvaweto i razbiraweto na evangelieto, prosledeno so pokornost kon Bo`jite zapovedi bea su{testveni za spasenie. Gi ~itame zborovite na Isus po negovoto voskresenie: 'Odete po siot svet i propovedajte go Evangelieto na sekoe sozdanie. Koj }e poveruva i se krsti, }e bide spasen' (Marko 16:15-16).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Vedna{ voo~uvame, zna~i, deka biblisko krstewe mo`e da nastane edinstveno koga ~ovekot e kadar da go razbere i izvr{uva slovoto Bo`jo. Potoa toa e eden biten uslov za na{eto prifa}awe od Boga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Go imame primerot na Kornelie, rimski stotnik, koj be{e 'dobar' ~ovek po site merila (vidi Dela 10:2), sepak Bog mu ka`a da go povika na Petar  (Dela 10:6), Petar dojde, i go nau~i Kornelija za Isus.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 ni zapoveda da im propovedame na lu|eto i da svedo~ime, deka On e od Boga opredeleniot Sudija nad `ivite i mrtvite. Site proroci svedo~at za toa, deka sekoj, {to }e poveruva vo Nego, }e dobie prostuvawe na grevovite preku Negovoto Ime.'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U{te ne{to seu{te be{e neophodno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 im zapoveda da se krstat vo imeto' Gospodovo (Dela 10:42-48).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Od ovoj i drugi zapisi vo Delata apostolski e jasno deka Bog polo`il tri bitni uslovi za spasenie: znaewe, veruvawe i krstewe. (Pro~itaj Dela 2:37-38,41; Dela 8:35-38; Dela 16:25-33).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4"/>
        </w:rPr>
      </w:pPr>
      <w:r>
        <w:rPr>
          <w:rFonts w:ascii="Macedonian Tms" w:hAnsi="Macedonian Tms"/>
          <w:b/>
          <w:sz w:val="19"/>
        </w:rPr>
        <w:t>KR[TEVAWE</w:t>
      </w:r>
      <w:r>
        <w:rPr>
          <w:rFonts w:ascii="Macedonian Tms" w:hAnsi="Macedonian Tms"/>
          <w:sz w:val="19"/>
        </w:rPr>
        <w:cr/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Ovoj zbor e prevod na gr~kiot zbor 'baptizo' koj zna~i da se zaroni, nurne, ili potpolno potopi vo te~nost. Se upotrebuva vo gr~kiot jazik pri ume{nosta na boewe. Da se oboi tkaenina, taa treba celosno da se potopi vo boja, za tkaeninata potpolno da ja smeni svojata boja.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BAPTIZAM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Upotrebata na ovoj zbor niz celiot Nov Zavet (na gr~ki, (angliski i dr. jazici)) jasno poka`uva deka poprskuvawe ili turawe voda ne e dovolno. Bibliskiot baptizam pobaruva celosno potopuvawe vo voda. Taka ~itame za Filip koga go krsti etiopskiot evnuh: 'pa slegnaa vo vodata obajcata, i Filip i Etiopjaninot, i go krsti' (Dela 8:38).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Isto taka ~itame za Jovana krstitel, deka kr{teva{e vo Enon blizu Salim 'za{to tamu ima{e mnogu voda' (Jovan 3:23).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>ZNA^EWETO NA KR[TEVAWETO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Ako go ~itame Noviot Zavet vnimatelno }e vidime oti kr{tevaweto ima ~etverokratno zna~ewe.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1. Isperuvawe, ~istewe 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'Stani, krsti se i o~isti gi grevovite svoi, prizovuvaj}i go Imeto na Gospoda' (Dela 22:16).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'Ili ne znaete deka nepravednicite nema da go nasledat carstvoto Bo`jo?... A takvi bea i nekoi od vas; tuku se izmivte, se osvetivte, se opravdavte vo imeto na na{iot Gospod Isus' (1Korintjani 6:9-11).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Go nao|ame istiot simbol upotrebuvan duri i vo Stariot Zavet, zaedno so pojavata na promenuvawe na boja.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'Izmijte se, is~istete se; istavete gi od o~ite Moi lo{ite dela svoi; prestanete da pravite zlo; nau~ete se da pravite dobro... Grevovite va{i da se i kako bakam, - kako sneg }e gi pobelam; da bidat crveni i kako purpur, - kako volna }e stanat beli' (Isaija 1:16-18).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2. Povrzuvawe so smrtta i voskresenieto Hristovo.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Kako {to bivame potpolno pokrieni so voda pri ~inot na krstewe, nie simboli~no umirame, i kako {to stanuvame od vodata, nie simboli~no stanuvame vo nov `ivot. So toa se povrzuvame so smrtta i voskresenieto na Isus. Apostol Pavle pi{uva za toa: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'Zar ne znaete deka site nie {to se krstivme vo Isusa Hrista, vo Negovata smrt se krstivme. I taka, nie se pogrebavme so Nego preku kr{tevaweto vo smrtta, ta kako {to Hristos voskresna od mrtvite preku slavata na Otecot, taka i nie da odime vo obnoven `ivot. Za{to, </w:t>
      </w:r>
      <w:r>
        <w:rPr>
          <w:rFonts w:ascii="Macedonian Tms" w:hAnsi="Macedonian Tms"/>
          <w:sz w:val="19"/>
        </w:rPr>
        <w:lastRenderedPageBreak/>
        <w:t>ako sme srasnati so Nego vo ednakva smrt, }e bideme sou~esnici i vo voskresenieto' (Rim.6:3-5).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So krsteweto pominuvame figurativno voskresenie vo nov `ivot, izmena na vidikot {to e biten del od na{ata pokornost kon Boga.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Isus re~e: 'ako nekoj ne se rodi od voda i Duh, ne mo`e da vleze vo carstvoto Bo`jo' (Jovan 3:5).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Pavle isto taka napi{a do vernicite vo Kolosi za krsteweto: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'se pogrebavte so Nego vo kr{tavaweto, vo koe zaedno so Nego i voskresnavte preku vera vo silata na Boga, Koj Go voskresna od mrtvite. I vas, koi bevte mrtvi vo grevovite i vo neobrezanieto na va{eto telo, On zaedno so Nego ve o`ivi, prostuvaj}i vi gi site grevovi' (Kolosjani 2:12-13).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3. So krsteweto soedineti sme vo Hrista.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So krsteweto sme soedineti vo Hrista i so toa povrzani so Hrista i so vetuvawata koi Bog gi napravi preku nego: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'kako {to e teloto edno, a ima mnogu organi, i site organi od toa telo, pa kolku i da se tie, edno telo se, - taka i Hristos. Za{to preku eden Duh sme krsteni site vo edno telo - bilo Judejci ili Elini, bilo robovi ili slobodni; i site sme so eden Duh napoeni' (1Korintjani 12:12-13).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'Znajte, pak, deka onie, {to se potpiraat na verata, se sinovi Avraamovi... No vetuvawata mu bea dadeni na Avraama i na semeto negovo. Ne e re~eno: i na semiwata, kako za mnozina, a za eden: i na semeto tvoe, koe e Hristos... Oti site ste sinovi Bo`ji preku verata vo Hrista Isusa; site, {to se krstivte vo Hrista, vo Hrista se oblekovte. Nema ve}e ni Judejci, ni Elini, ni rob, ni sloboden; nema ma{ki pol, ni `enski; za{to site vie ste edno vo Hrista Isusa. A, ako ste, pak... Hristovi, toga{ ste Avraamovo seme, i po vetuvawe naslednici' (Galatjani 3:7,16,26-29).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Pavle povtorno pi{uva za promenata {to nastanuva pri krsteweto: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'bevte bez Hrista, otstraneti od op{testvoto na Izrailot, bez pravo na u~estvo vo zavetite na vetenoto, bez nade` i bezbo`nici vo svetot; no sega, vo Hrista Isusa, vie, koi nekoga{ bevte daleku, stanavte bliski preku krvta Hristova... taka, vie ve}e ne ste tu|i i pridojdeni, tuku ste im so`iteli na svetiite i svoi na Boga' (Efesjani 2:12-13,19).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  <w:r>
        <w:rPr>
          <w:rFonts w:ascii="Macedonian Tms" w:hAnsi="Macedonian Tms"/>
          <w:sz w:val="19"/>
        </w:rPr>
        <w:t xml:space="preserve">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4. Smenuvawe gospodari - povik za odvojuvawe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Pro~itaj 2Korintjani 6:14-18 i 1Jovan 2:15-17.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Bog ne e zadovolen so svetskata idolatrija. Lu|eto prirodno se slugi na grevot. Koga se kr{tevame nie ja zamenuvame na{ata slu`ba: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pStyle w:val="BodyText"/>
        <w:rPr>
          <w:sz w:val="19"/>
        </w:rPr>
      </w:pPr>
      <w:r>
        <w:rPr>
          <w:sz w:val="19"/>
        </w:rPr>
        <w:t>'da ne bideme ve}e robovi na grevot; bidej}i, koj umrel, toj se oslobodil od grevot... Pa taka i vie smetajte se mrtvi za grevot, i `ivi za Boga vo, Isusa Hrista, na{iot Gospod. I grevot da ne caruva vo va{eto smrtno telo, za da ne im se pokoruvate na telesnite nasladi... Ne znaete li deka, komu mu se predavate kako robovi za poslu{nost, robovi ste mu na onoj, komu mu se pokoruvate: ili robovi na grevot, za smrt, ili - na poslu{nost za opravdanie? No blagodarej}i Mu na Boga, vie, iako bevte robovi na grevot, od s# srce mu stanavte poslu{ni na onoj vid u~ewe, na koe mu se predadovte. Otkako se oslobodivte od grevot, vie stanavte robovi na pravdata' (Rim.6:6-7,11-12,16-18).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So kr{tevaweto po~nuvame nov `ivot na pokornost kon Boga koj n# povrzuva so veteniot Bo`ji dar.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'No sega, koga se oslobodivte od grevot i Mu stanavte slu`iteli na Boga, va{iot plod e svetost, a krajot - `ivotot ve~en. Oti, platata, {to ja dava grevot, e smrt, a darot Bo`ji e `ivot ve~en vo Hrista Isusa, na{iot Gospod' (Rimjani 6:22-23).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Nie sosema go otfrlame ~ove~kiot pat. So kr{tevaweto svrtuvame po Bo`jiot pat, slu{aj}i go evangelieto - 'Bo`jata sila za spasenie'. 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PRIMEROT NA NOE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Taka napravi Noe. Svetot vo negovo vreme be{e poln so nasilstvo i zloba. Noe izgradi korab, i koga ostanatiot svet be{e uni{tuvan od potopot, Noe i negovoto semejstvo vlegoa vo korabot i bea spaseni.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 'denovite na Noja, pri praveweto n kov~egot, vo koj malkumina, odnosno osum du{i se izbavija od vodata. Obrazot na taa voda - kr{tavaweto, no ne otstranuvaweto na telesnata ne~istotija, tuku vetuvaweto na Boga - dobra sovest - n# spasuva sega i nas preku voskresenieto na Isusa Hrista' (1Petar 3:20-21).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Sudot na zlite }e bide nenadeen i kone~en koga }e se vrati Hristos kako {to be{e vo dnite na Noe. Kako {to be{e spasen Noe vo korabot, taka i nie, ako sme 'vo Hrista' }e bideme spaseni. Vidovme deka na~inot za bivawe vo Hrista e preku znaewe, veruvawe, kr{tevawe i trajna pokornost. 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KOLKU E ZNA^AJNO KR[TEVAWETO?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Mnogumina mislat deka so obezbedenata promena na svojot `ivot na podobro nema nikakva potreba da se podlo`at na toj ~in. Kolku se vo gre{ka, kolku nedelotvorni se site nivni napori da ~inat dobro. Razgledaj go slu~ajot so Neeman Siriecot. (4Carstva 5:1-27) Jelisej prorokot, Bo`ji ~ovek, mu ka`a da se izmie vo rekata Jordan za da ja isceli svojata leproznost. Toj prvo odbi, no koga negoviot sluga go ubedi da go poslu{a odredeniot detal daden od Boga, be{e vedna{ izle~en.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Ako se pokoruvame na Bo`joto slovo najdobro {to mo`eme, i nie mo`eme da bideme isceleni i da po~neme od novo. No mo`eme da se pra{uvame za idnite pogre{ki i grevovi, to est onie napraveni po kr{tevaweto. Kako {to vidovme porano, so kr{tevaweto se povrzuvame so smrtta na Isus Hristos i toj nastan be{e edna{-zasekoga{-za-site-`rtva za grev, i onie pogre{ni raboti koi gi pravime vo na{iot nov `ivot vo Hrista se prosteni so molitva preku na{iot novo-pronajden Spasitel. Koga se pokajuvame i go barame Bo`jiot oprost, site na{i grevovi i pogre{ki se bri{at od zapisnik i zatoa mo`eme sekoj den da nastapuvame sigurni deka ako se obiduvame da go pravime ispravnoto, Bog ima veteno deka milosno }e ni prosti.   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Bog ni ja ponudil taa prekrasna mo`nost vo Svoeto Slovo. Dali ve}e ja ~uvstvuva{ potrebata da go po~ne{ svojot `ivot odnovo? So iskustvoto na gre{kite koi si gi napravil i `elbata da izbri{e{ nekoi od temnite zakrpi na tvojot porane{en `ivot, tuka e edinstvenata prilika da se po~ne odnovo, ovojpat ne `ivot koj vodi v grob, tuku pat kon besmrtnosta i veli~enstvenoto carstvo Bo`jo. Bo`jiot pat e edinstveniot na~in na koj mo`e{ da se pomiri{ so svojot Tvorec.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  <w:r>
        <w:rPr>
          <w:rFonts w:ascii="Macedonian Tms" w:hAnsi="Macedonian Tms"/>
          <w:sz w:val="19"/>
        </w:rPr>
        <w:t xml:space="preserve">Toa e va`nosta na kr{tevaweto. Toa e eden biten ~in na pokoruvawe, eden va`en del od Bo`jiot pat za spasenie.   </w:t>
      </w:r>
      <w:r>
        <w:rPr>
          <w:rFonts w:ascii="Macedonian Tms" w:hAnsi="Macedonian Tms"/>
          <w:sz w:val="19"/>
        </w:rPr>
        <w:cr/>
      </w: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 xml:space="preserve">ZBIR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1. Kr{tevaweto treba edinstveno da go proprati celosnoto razbirawe i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veruvawe vo evangelieto.</w:t>
      </w:r>
      <w:r>
        <w:rPr>
          <w:rFonts w:ascii="Macedonian Tms" w:hAnsi="Macedonian Tms"/>
          <w:sz w:val="18"/>
        </w:rPr>
        <w:cr/>
        <w:t>2. Kr{tevaweto pobaruva celosno potopuvawe vo voda.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3. Vo ~inot na kr{tevawe -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a) na{ite grevovi se simboli~no spereni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b) povrzani sme so smrtta i voskresenieto na Gospoda Isusa Hrista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v) soedineti sme vo Hrista, i so toa povrzani so Bo`jite vetuvawa preku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    Hrista.</w:t>
      </w:r>
      <w:r>
        <w:rPr>
          <w:rFonts w:ascii="Macedonian Tms" w:hAnsi="Macedonian Tms"/>
          <w:sz w:val="18"/>
        </w:rPr>
        <w:cr/>
        <w:t xml:space="preserve">     g) smenuvame gospodari, slu`ej}i Mu na Boga namesto na grevot, i se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    odvojuvame od svetot.</w:t>
      </w:r>
      <w:r>
        <w:rPr>
          <w:rFonts w:ascii="Macedonian Tms" w:hAnsi="Macedonian Tms"/>
          <w:sz w:val="18"/>
        </w:rPr>
        <w:cr/>
        <w:t xml:space="preserve">4. Kako {to se spasi Noe so vleguvawe vo korabot, nie morame preku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kr{tevaweto da vlezeme vo Hrista za da se spasime od idniot sud.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5. Kr{tevaweto e su{testveno za spasenie. 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38" w:type="dxa"/>
          </w:tcPr>
          <w:p w:rsidR="00354EFF" w:rsidRDefault="00354EFF" w:rsidP="00ED6816">
            <w:pPr>
              <w:pStyle w:val="Heading5"/>
              <w:rPr>
                <w:sz w:val="19"/>
              </w:rPr>
            </w:pPr>
            <w:r>
              <w:rPr>
                <w:sz w:val="19"/>
              </w:rPr>
              <w:t>PASUSI ZA ^ITAWE OD BIBLIJATA</w:t>
            </w:r>
          </w:p>
          <w:p w:rsidR="00354EFF" w:rsidRDefault="00354EFF" w:rsidP="00ED6816">
            <w:pPr>
              <w:pStyle w:val="Heading5"/>
              <w:rPr>
                <w:sz w:val="19"/>
              </w:rPr>
            </w:pPr>
            <w:r>
              <w:rPr>
                <w:sz w:val="19"/>
              </w:rPr>
              <w:t>Bitie 6, 7 i 8;   Marko 16;   Dela 8;   Dela 22;   Rimjani 6</w:t>
            </w:r>
          </w:p>
        </w:tc>
      </w:tr>
    </w:tbl>
    <w:p w:rsidR="00354EFF" w:rsidRDefault="00354EFF" w:rsidP="00354EFF">
      <w:pPr>
        <w:ind w:right="1269"/>
        <w:jc w:val="left"/>
        <w:rPr>
          <w:rFonts w:ascii="Macedonian Tms" w:hAnsi="Macedonian Tms"/>
          <w:sz w:val="16"/>
        </w:rPr>
      </w:pPr>
    </w:p>
    <w:p w:rsidR="00354EFF" w:rsidRDefault="00354EFF" w:rsidP="00354EFF">
      <w:pPr>
        <w:pStyle w:val="Heading6"/>
        <w:rPr>
          <w:b w:val="0"/>
          <w:sz w:val="18"/>
        </w:rPr>
      </w:pPr>
      <w:r>
        <w:rPr>
          <w:sz w:val="18"/>
        </w:rPr>
        <w:t>LEKCIJA 11 TEST</w:t>
      </w:r>
      <w:r>
        <w:rPr>
          <w:sz w:val="18"/>
        </w:rPr>
        <w:cr/>
      </w:r>
      <w:r>
        <w:rPr>
          <w:b w:val="0"/>
          <w:sz w:val="18"/>
        </w:rPr>
        <w:t xml:space="preserve">Podvle~i go ispravniot odgovor na sekoe pra{awe i potoa prenesi gi svoite odgovori na Zbir na odgovori stranata i isprati gi do nas. Zavr{i go ovoj primerok na testot, i ~uvaj go za pregled. </w:t>
      </w:r>
      <w:r>
        <w:rPr>
          <w:b w:val="0"/>
          <w:sz w:val="18"/>
        </w:rPr>
        <w:cr/>
      </w:r>
    </w:p>
    <w:p w:rsidR="00354EFF" w:rsidRDefault="00354EFF" w:rsidP="00354EFF">
      <w:pPr>
        <w:pStyle w:val="Heading6"/>
        <w:rPr>
          <w:b w:val="0"/>
          <w:sz w:val="18"/>
        </w:rPr>
      </w:pPr>
      <w:r>
        <w:rPr>
          <w:sz w:val="18"/>
        </w:rPr>
        <w:t>1</w:t>
      </w:r>
      <w:r>
        <w:rPr>
          <w:b w:val="0"/>
          <w:sz w:val="18"/>
        </w:rPr>
        <w:t>. Zborot 'kr{tevawe' zna~i: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a) poprskuvawe     b) turivawe     v) potopuvawe     g) pokisnuvawe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2</w:t>
      </w:r>
      <w:r>
        <w:rPr>
          <w:rFonts w:ascii="Macedonian Tms" w:hAnsi="Macedonian Tms"/>
          <w:sz w:val="18"/>
        </w:rPr>
        <w:t>. Koj go krsti etiopskiot evnuh?  a) Stefan   b) Pavle   v) Filip   g) Varava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3</w:t>
      </w:r>
      <w:r>
        <w:rPr>
          <w:rFonts w:ascii="Macedonian Tms" w:hAnsi="Macedonian Tms"/>
          <w:sz w:val="18"/>
        </w:rPr>
        <w:t xml:space="preserve">. Koj bibliski stih ni ka`uva za upatstvata do u~enicite za propovedawe na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evangelieto? 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lastRenderedPageBreak/>
        <w:t xml:space="preserve">     a) Marko 15:15-16    b) Marko 16:15-16    v) Marko 5:15-16    g) Marko 6:15-16 </w:t>
      </w:r>
      <w:r>
        <w:rPr>
          <w:rFonts w:ascii="Macedonian Tms" w:hAnsi="Macedonian Tms"/>
          <w:sz w:val="18"/>
        </w:rPr>
        <w:cr/>
      </w:r>
      <w:r>
        <w:rPr>
          <w:rFonts w:ascii="Macedonian Tms" w:hAnsi="Macedonian Tms"/>
          <w:b/>
          <w:sz w:val="18"/>
        </w:rPr>
        <w:t>4</w:t>
      </w:r>
      <w:r>
        <w:rPr>
          <w:rFonts w:ascii="Macedonian Tms" w:hAnsi="Macedonian Tms"/>
          <w:sz w:val="18"/>
        </w:rPr>
        <w:t>. Koj trojca od narednive bea krsteni?</w:t>
      </w:r>
      <w:r>
        <w:rPr>
          <w:rFonts w:ascii="Macedonian Tms" w:hAnsi="Macedonian Tms"/>
          <w:sz w:val="18"/>
        </w:rPr>
        <w:cr/>
        <w:t xml:space="preserve">    a) Pilat   b) Pavle    v) ~uvarot na zatvorot vo Filipi    g) Lidija</w:t>
      </w:r>
      <w:r>
        <w:rPr>
          <w:rFonts w:ascii="Macedonian Tms" w:hAnsi="Macedonian Tms"/>
          <w:sz w:val="18"/>
        </w:rPr>
        <w:cr/>
      </w:r>
      <w:r>
        <w:rPr>
          <w:rFonts w:ascii="Macedonian Tms" w:hAnsi="Macedonian Tms"/>
          <w:b/>
          <w:sz w:val="18"/>
        </w:rPr>
        <w:t>5</w:t>
      </w:r>
      <w:r>
        <w:rPr>
          <w:rFonts w:ascii="Macedonian Tms" w:hAnsi="Macedonian Tms"/>
          <w:sz w:val="18"/>
        </w:rPr>
        <w:t>. Koga mo`e da nastane vistinsko kr{tevawe?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a) po ra|aweto      b) pri smrtta    v) po napu{tawe na u~ili{teto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g) posle celosnoto razbirawe i veruvawe vo Bo`jiot plan za spasenie.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6</w:t>
      </w:r>
      <w:r>
        <w:rPr>
          <w:rFonts w:ascii="Macedonian Tms" w:hAnsi="Macedonian Tms"/>
          <w:sz w:val="18"/>
        </w:rPr>
        <w:t>. [to pretstavuva ~inot na kr{tevawe?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a) Bo`jiot dar                                     b) doslovnata smrt na liceto   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v) korabot na Noe                               g) smrtta i voskresenieto na Isus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7</w:t>
      </w:r>
      <w:r>
        <w:rPr>
          <w:rFonts w:ascii="Macedonian Tms" w:hAnsi="Macedonian Tms"/>
          <w:sz w:val="18"/>
        </w:rPr>
        <w:t>. Koe poglavje vo Biblijata go objasnuva zna~eweto na kr{tevaweto?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a) Rimjani 6           b) Rut 4                v) Otkrovenie 6    g) Kolosjani 4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8</w:t>
      </w:r>
      <w:r>
        <w:rPr>
          <w:rFonts w:ascii="Macedonian Tms" w:hAnsi="Macedonian Tms"/>
          <w:sz w:val="18"/>
        </w:rPr>
        <w:t xml:space="preserve">. Koj nastan e upotreben od Petar da se prika`e paralela so ~inot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na kr{tevawe?   a) preminuvaweto niz Crveno more kaj Ishodot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                             b) preminuvaweto na rekata Jordan prema Vetenata Zemja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                             v) snabduvaweto so voda vo pustinata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                              g) snabduvaweto korab od Noe vo vremeto na potopot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9</w:t>
      </w:r>
      <w:r>
        <w:rPr>
          <w:rFonts w:ascii="Macedonian Tms" w:hAnsi="Macedonian Tms"/>
          <w:sz w:val="18"/>
        </w:rPr>
        <w:t xml:space="preserve">. Koj ~in na pokornost go pobaruva Bog od tebe za da mo`e{ da 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dobie{ mesto vo Negovoto idno carstvo?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    a) na qubov   b) na vera   v) na veruvawe i kr{tevawe   g) na ~esnost</w:t>
      </w:r>
    </w:p>
    <w:p w:rsidR="00354EFF" w:rsidRDefault="00354EFF" w:rsidP="00354EFF">
      <w:pPr>
        <w:ind w:right="126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10</w:t>
      </w:r>
      <w:r>
        <w:rPr>
          <w:rFonts w:ascii="Macedonian Tms" w:hAnsi="Macedonian Tms"/>
          <w:sz w:val="18"/>
        </w:rPr>
        <w:t xml:space="preserve">. Saka{ li da nau~i{ pove}e za Bo`jata poraka kako bi go imal 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sz w:val="18"/>
        </w:rPr>
        <w:t xml:space="preserve">      razbiraweto za da bide{ krsten?</w:t>
      </w:r>
      <w:r>
        <w:rPr>
          <w:rFonts w:ascii="Macedonian Tms" w:hAnsi="Macedonian Tms"/>
          <w:sz w:val="18"/>
        </w:rPr>
        <w:cr/>
        <w:t xml:space="preserve">       a) da                    b) ne                          v) ne sum siguren       g) mo`e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YU L Times" w:hAnsi="YU L Times"/>
          <w:b/>
          <w:sz w:val="28"/>
          <w:szCs w:val="28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30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31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</w:t>
      </w:r>
    </w:p>
    <w:p w:rsidR="00354EFF" w:rsidRDefault="00354EFF" w:rsidP="00354EFF">
      <w:pPr>
        <w:ind w:right="1269"/>
        <w:rPr>
          <w:rFonts w:ascii="YU L Times" w:hAnsi="YU L Times"/>
          <w:b/>
          <w:sz w:val="28"/>
          <w:szCs w:val="28"/>
        </w:rPr>
      </w:pPr>
    </w:p>
    <w:p w:rsidR="00354EFF" w:rsidRDefault="00354EFF">
      <w:pPr>
        <w:jc w:val="left"/>
        <w:rPr>
          <w:rFonts w:ascii="YU L Times" w:hAnsi="YU L Times"/>
          <w:b/>
          <w:sz w:val="28"/>
          <w:szCs w:val="28"/>
        </w:rPr>
      </w:pPr>
      <w:r>
        <w:rPr>
          <w:rFonts w:ascii="YU L Times" w:hAnsi="YU L Times"/>
          <w:b/>
          <w:sz w:val="28"/>
          <w:szCs w:val="28"/>
        </w:rPr>
        <w:br w:type="page"/>
      </w: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lastRenderedPageBreak/>
        <w:t>LEKCIJA 12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26"/>
        </w:rPr>
      </w:pPr>
      <w:r>
        <w:rPr>
          <w:rFonts w:ascii="Macedonian Tms" w:hAnsi="Macedonian Tms"/>
          <w:b/>
          <w:sz w:val="26"/>
        </w:rPr>
        <w:t>Bo`joto carstvo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  <w:r>
        <w:rPr>
          <w:rFonts w:ascii="Macedonian Tms" w:hAnsi="Macedonian Tms"/>
          <w:sz w:val="16"/>
        </w:rPr>
        <w:t xml:space="preserve">  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Koga }e se vrati Hristos - a edna prethodna lekcija poka`a deka toa }e bide skoro - negova prva rabota }e bide da gi voskresne mrtvite. 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'Mnogumina od onie {to spijat vo zemniot prav }e se razbudat' (Daniel 12:2).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'Ova, pak, vi go velime preku slovoto Gospodovo, deka nie, `ivite, {to }e ostaneme do doa|aweto na Gospoda, nema da gi isprevarime umrenite, bidej}i Sam Gospod so zapoved, pri glas na arhangel i pri truba Bo`ja, }e slegne od neboto, i najnapred }e voskresnat mrtvite' (1 Solunjani 4:15-16).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  <w:r>
        <w:rPr>
          <w:rFonts w:ascii="Macedonian Tms" w:hAnsi="Macedonian Tms"/>
          <w:sz w:val="19"/>
        </w:rPr>
        <w:t xml:space="preserve">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]e sledi sudot, i nagradata na ve~en `ivot }e bide dadena na pravednite koi potoa }e pomognat vo upravuvaweto na Bo`joto carstvo.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Biblijata vetuva deka Hristovata vladavina }e go vidi krajot na {tetite koi denes go izopa~uvaat svetot. 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>USLOVI VO CARSTVOTO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sz w:val="19"/>
        </w:rPr>
        <w:t>Nema da ima ugnetuvawe (Psalm 71:4) nitu vojna,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 }e im sudi On na narodite i }e izobli~i mnogu plemiwa; }e gi prekovaat me~evite svoi vo plugovi, a kopjata svoi - vo srpovi: narod protiv narod nema da krene me~ i nema pove}e da se u~at na vojna' (Isaija 2:4).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Vladeeweto na carot }e bide pravedno i vistinito.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']e sudi, ne spored toa kako {to o~ite Negovi gledaat; i }e gi re{ava delata, ne spored toa kako {to u{ite Negovi slu{aat. On }e im sudi na siromasite po pravda, i delata na stradalcite vo zemjata }e gi re{ava spored vistinata' (Isaija 11:3-4).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2"/>
        </w:rPr>
      </w:pPr>
      <w:r>
        <w:rPr>
          <w:rFonts w:ascii="Macedonian Tms" w:hAnsi="Macedonian Tms"/>
          <w:sz w:val="19"/>
        </w:rPr>
        <w:t xml:space="preserve">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Bolesta }e bide spre~ena i kletvite na bolest i zaboluvawe }e bidat otstraneti,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'Toga{ }e im se otvorat o~ite na slepite, u{ite na gluvite }e se otnat; toga{ kuciot }e skoka kako elen, i jazikot na nemiot }e pee' (Isaija 35:5-6). 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Mnogu zemji denes stradaat od nema{tija i iljadnici lu|e umiraat sekoj den od glad. Vo toj den nema da ima nikakov glad. Izvori na voda vo pustinite }e ovozmo`at prinosi onamu kade {to gi nema denes.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'Vodi }e bliknat vo pustiwata, i potoci vo stepite. I vodniot privid }e se pretvori vo ezero, a `ednata zemja - vo vodni izvori' (Isaija 35:6-7). 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']e ima tvrdina na zemjata, po vrvovite na gorite; plodot Negov }e se izdiga nad Livan' (Psalm 71:16). (Izvorniot tekst na ovoj pasus glasi:) ']e ima tek grst p~enica vo zemjata na vrvot na gorite; a prinosot ottuka }e se trese kako (prinosite) na Liban'.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Kone~no, samata smrt }e bide uni{tena.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'A potoa }e bide krajot, koga }e Mu go predade na Boga i Otecot carstvoto, odnosno koga }e uni{ti sekoe na~alstvo, sekoja vlast i sila. Bidej}i On treba da caruva dodeka ne gi stavi pod nozete Svoi site neprijateli. A najposledniot vrag za uni{tuvawe e smrtta' (1Korintjani 15:24-26). 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 }e ja izbri{e Bog sekoja solza od o~ite nivni, i smrt nema da ima ve}e; ni pla~, ni piskot, nitu bolka nema da ima ve}e, bidej}i porane{noto pomina' (Otkrovenie 21:4).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Jasno e zo{to ova u~ewe za carstvoto Bo`jo e nare~eno evangelie - nie nau~ivme deka zborot zna~i 'dobra vest'.</w:t>
      </w:r>
    </w:p>
    <w:p w:rsidR="00354EFF" w:rsidRDefault="00354EFF" w:rsidP="00354EFF">
      <w:pPr>
        <w:ind w:left="360"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SPASENIE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Po svoeto voskresenie, Isus gi prati negovite u~enici so ovie upatstva, 'Odete po siot svet i propovedajte go Evangelieto na sekoe sozdanie. Koj }e poveruva i se krsti, }e bide spasen' (Marko 16:15-16).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lastRenderedPageBreak/>
        <w:t>]e se vidi deka kr{tevaweto mora da go prosleduva veruvaweto vo evangelieto. Stihot prodol`uva - 'a koj ne poveruva, }e bide osuden'.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Na denot na Pedesetnicata apostolot Petar govore{e za voskresenieto na Isus i za nade`ta na negovoto Vtoro Doa|awe. Lu|eto koi go slu{naa govorot bea trognati od slu{natoto, i pra{aa {to treba da pravat. Im be{e re~eno da se pokajat i se pokrstat. Pokajuvawe zna~i, preobra}awe - za pravewe nov po~etok.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 taka onie, {to od srce gi primija negovite zborovi, se krstija ... I bea postojani vo u~eweto apostolsko, vo op{tuvaweto, vo kr{eweto leb i vo molitvite' (Dela 2:41-42).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Zabele`i go istiot redosled - Razbirawe i veruvawe (to est vera), prosledeno so pokornost vo kr{tevawe. Potoa sledi traen napor od vernikot da go `ivee svojot `ivot na na~in koj mu udovoluva na Boga.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Toga{ krsteniot hristijanin, za kogo se veli deka 'stanal so Hrista', mo`e sigurno da ~eka za Gospodovoto doa|awe.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 taka, ako ste voskresnale zaedno so Hrista, barajte go ona {to e gore, kade {to Hristos sedi oddesno na Boga: mislete za nebesnoto, a ne za zemnoto. Za{to vie umrevte, i va{iot `ivot e sokrien so Hrista vo Boga. A koga }e se javi Hristos, va{iot `ivot, toga{ i vie }e se javite so Nego vo slava' (Kolosjani 3:1-4).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OPROST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Dokolku, vo tekot na ~ekaweto za Hrista, hristijanot pogre{i, toj znae deka Isus mu e so~uvstvitelen zastapnik, zatoa {to znae {to e isku{enie. Vo Poslanieto do Evreite, ni se napomnuva deka na{iot Prvosve{tenik be{e isku{uvan na istiot na~in kako i nie, iako be{e kadar da se sprotivstavi i ne napravi grev (Evrei 4:15). Hristijanot mo`e da bide siguren deka molitvite }e mu bidat usli{eni.   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'I taka, slobodno da pristapuvame kon prestolot na blagodatta, za da primime milost i da najdeme blagodat za blagovremena pomo{' (Evrei 4:16).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  <w:sz w:val="12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BO@JIOT DAR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Nie ne mo`eme da uspeeme so sopstven napor. Samo so Bo`jata qubov i milost mo`eme da dobieme spasenie preku Hrista. Taka apostol Pavle napi{a, 'za{to po blagodat ste spaseni preku verata; i toa ne e od vas - Bo`ji dar e' (Efesjani 2:8).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'Darot Bo`ji e `ivot ve~en vo Hrista Isusa, na{iot Gospod' (Rimjani 6:23).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pStyle w:val="Heading7"/>
        <w:jc w:val="center"/>
        <w:rPr>
          <w:sz w:val="19"/>
        </w:rPr>
      </w:pPr>
      <w:r>
        <w:rPr>
          <w:sz w:val="19"/>
        </w:rPr>
        <w:t>SLEDNIOT ^EKOR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Sega gi zavr{i dvanaesette lekcii od 1ta Etapa na ovoj dopisen kurs. Vo ovie lekcii pro~ita kratok otcrt na bibliskoto u~ewe za Boga i Negovata cel so zemjata. Mo`da }e si kako nekoi od lu|eto vo Atina, koi go slu{aa na Pavle i 'koga ~uja za voskresenieto od mrtvite, edni se nasmeaja, a drugi rekoa: Drugpat sakame da poslu{ame za toa' (Dela 17:32). So drugi zborovi, sakaa da slu{aat, no ne bea zainteresirani so prodol`uvawe na svoeto u~ewe.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Mo`da }e si kako lu|eto vo Ber {to gi poseti apostolot, koi 'sekoj den go ispituvaa Pismoto, dali e toa taka' (Dela 17:11).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Na bilo koja grupa da pripa|a{, Bo`jata cel sepak }e bide ispolneta. Petar napi{a deka vo poslednite dni lu|eto }e se potsmevaat na idejata za Hristovoto vra}awe. Petar re~e deka ja ismejuvaa  propovedta na Noe, no koga dojde nazna~eniot den, po~na do`dot. Na istiot na~in, bilo toa da go zabele`at lu|eto ili ne,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'}e dojde denot Gospodov' (2Petar 3:9-10).  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POSEBNA PORAKA ZA TEBE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Apostolot go zaklu~uva pismoto so velewe deka, kako {to ti e poznato, 'kakov treba da vi bide va{iot svet `ivot i pobo`nosta va{a?' (2Petar 3:11).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Toa pra{awe mora da se ostavi na sekoj poedine~en u~enik za odgovor Veruvame deka }e se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lastRenderedPageBreak/>
        <w:t>'pogri`ete... pred Nego da izlezete vo mir, neoskverneti i neporo~ni' (2Petar 3:14).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354EFF" w:rsidRDefault="00354EFF" w:rsidP="00ED6816">
            <w:pPr>
              <w:pStyle w:val="Heading5"/>
              <w:rPr>
                <w:sz w:val="19"/>
              </w:rPr>
            </w:pPr>
            <w:r>
              <w:rPr>
                <w:sz w:val="19"/>
              </w:rPr>
              <w:t>PASUSI ZA ^ITAWE OD BIBLIJATA</w:t>
            </w:r>
          </w:p>
          <w:p w:rsidR="00354EFF" w:rsidRDefault="00354EFF" w:rsidP="00ED6816">
            <w:pPr>
              <w:ind w:right="-108"/>
              <w:rPr>
                <w:rFonts w:ascii="Macedonian Tms" w:hAnsi="Macedonian Tms"/>
                <w:b/>
                <w:sz w:val="19"/>
              </w:rPr>
            </w:pPr>
            <w:r>
              <w:rPr>
                <w:rFonts w:ascii="Macedonian Tms" w:hAnsi="Macedonian Tms"/>
                <w:b/>
                <w:sz w:val="19"/>
              </w:rPr>
              <w:t>Isaija 65:17-25             Rimjani 13               Efesjani 2         Efesjani 5</w:t>
            </w:r>
          </w:p>
          <w:p w:rsidR="00354EFF" w:rsidRDefault="00354EFF" w:rsidP="00ED6816">
            <w:pPr>
              <w:ind w:right="-108"/>
              <w:rPr>
                <w:rFonts w:ascii="Macedonian Tms" w:hAnsi="Macedonian Tms"/>
                <w:b/>
                <w:sz w:val="19"/>
              </w:rPr>
            </w:pPr>
            <w:r>
              <w:rPr>
                <w:rFonts w:ascii="Macedonian Tms" w:hAnsi="Macedonian Tms"/>
                <w:b/>
                <w:sz w:val="19"/>
              </w:rPr>
              <w:t xml:space="preserve">Isaija 66:1-2                  Kolosjani 3             2Petar 3                                             </w:t>
            </w:r>
          </w:p>
        </w:tc>
      </w:tr>
    </w:tbl>
    <w:p w:rsidR="00354EFF" w:rsidRDefault="00354EFF" w:rsidP="00354EFF">
      <w:pPr>
        <w:ind w:right="1269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LEKCIJA 12 TEST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Podvle~i go ispravniot odgovor na sekoe pra{awe i potoa prenesi gi svoite odgovori na Zbir na odgovori stranata i isprati gi do nas. Zavr{i go ovoj primerok na testot, i ~uvaj go za pregled.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1</w:t>
      </w:r>
      <w:r>
        <w:rPr>
          <w:rFonts w:ascii="Macedonian Tms" w:hAnsi="Macedonian Tms"/>
          <w:sz w:val="19"/>
        </w:rPr>
        <w:t xml:space="preserve">. Koja }e bide prvata rabota na Isus koga }e se vrati na zemjata?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}e im ka`e na site deka se vrati        b) }e gi voskresne mrtvite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v) }e im dade sre}a na site                        g) }e gi uni{ti zlite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2</w:t>
      </w:r>
      <w:r>
        <w:rPr>
          <w:rFonts w:ascii="Macedonian Tms" w:hAnsi="Macedonian Tms"/>
          <w:sz w:val="19"/>
        </w:rPr>
        <w:t>. Koi od slednive uslovi }e postojat vo carstvoto Bo`jo?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nema da ima vojni                                       b) nema da ima bolesti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v) nema da ima glad nitu `ed                        g) nema da ima smrt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3</w:t>
      </w:r>
      <w:r>
        <w:rPr>
          <w:rFonts w:ascii="Macedonian Tms" w:hAnsi="Macedonian Tms"/>
          <w:sz w:val="19"/>
        </w:rPr>
        <w:t xml:space="preserve">. Na koj praznik apostol Petar im ka`a na lu|eto za </w:t>
      </w:r>
      <w:r>
        <w:rPr>
          <w:rFonts w:ascii="Times New Roman" w:hAnsi="Times New Roman"/>
          <w:sz w:val="19"/>
        </w:rPr>
        <w:t>II</w:t>
      </w:r>
      <w:r>
        <w:rPr>
          <w:rFonts w:ascii="Macedonian Tms" w:hAnsi="Macedonian Tms"/>
          <w:sz w:val="19"/>
        </w:rPr>
        <w:t xml:space="preserve"> doa|awe na Isus prema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zapisot vo Dela 2?  Za vreme: a) pasha   b) pedesetnica   v)  purim   g) senici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4</w:t>
      </w:r>
      <w:r>
        <w:rPr>
          <w:rFonts w:ascii="Macedonian Tms" w:hAnsi="Macedonian Tms"/>
          <w:sz w:val="19"/>
        </w:rPr>
        <w:t xml:space="preserve">. Kako treba krsteniot vernik da go `ivee svojot `ivot? 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vo manastir                                                   b) izoliran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v) na na~in koj mu e ugoden na Boga           g) vo va`na rabota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5</w:t>
      </w:r>
      <w:r>
        <w:rPr>
          <w:rFonts w:ascii="Macedonian Tms" w:hAnsi="Macedonian Tms"/>
          <w:sz w:val="19"/>
        </w:rPr>
        <w:t>. Kako mo`e hristijanot da bara oprost?</w:t>
      </w:r>
      <w:r>
        <w:rPr>
          <w:rFonts w:ascii="Macedonian Tms" w:hAnsi="Macedonian Tms"/>
          <w:sz w:val="19"/>
        </w:rPr>
        <w:cr/>
        <w:t xml:space="preserve">    a) so `rtvuvawe      b) so dava~ki      v) so ponudi       g) so molitva </w:t>
      </w:r>
      <w:r>
        <w:rPr>
          <w:rFonts w:ascii="Macedonian Tms" w:hAnsi="Macedonian Tms"/>
          <w:sz w:val="19"/>
        </w:rPr>
        <w:cr/>
      </w:r>
      <w:r>
        <w:rPr>
          <w:rFonts w:ascii="Macedonian Tms" w:hAnsi="Macedonian Tms"/>
          <w:b/>
          <w:sz w:val="19"/>
        </w:rPr>
        <w:t>6</w:t>
      </w:r>
      <w:r>
        <w:rPr>
          <w:rFonts w:ascii="Macedonian Tms" w:hAnsi="Macedonian Tms"/>
          <w:sz w:val="19"/>
        </w:rPr>
        <w:t>. Za koj Bo`ji dar se govori vo Rimjani 6?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za ve~en `ivot pre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ku Hrista           b) za sozdavawe 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v) za Biblijata                                         g) za sezonite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7</w:t>
      </w:r>
      <w:r>
        <w:rPr>
          <w:rFonts w:ascii="Macedonian Tms" w:hAnsi="Macedonian Tms"/>
          <w:sz w:val="19"/>
        </w:rPr>
        <w:t xml:space="preserve">. [to napravija lu|eto vo Atina koga slu{aa Pavle da propoveda?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go kamenuvaa                          b) rekoa 'drugpat }e poslu{ame za toa'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v) go falea                                   g) go slavea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8</w:t>
      </w:r>
      <w:r>
        <w:rPr>
          <w:rFonts w:ascii="Macedonian Tms" w:hAnsi="Macedonian Tms"/>
          <w:sz w:val="19"/>
        </w:rPr>
        <w:t>. [to napravija lu|eto vo Ber koga slu{aa Pavle da propoveda?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a) slavopeeja                               b) go prebaruvaa Pismoto dnevno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v) propovedaa                              g) gi prodadoa sopstvenostite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9</w:t>
      </w:r>
      <w:r>
        <w:rPr>
          <w:rFonts w:ascii="Macedonian Tms" w:hAnsi="Macedonian Tms"/>
          <w:sz w:val="19"/>
        </w:rPr>
        <w:t>. [to od slednive lu|eto ne mo`at da spre~at za ostvaruvawe?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 a) zagaduvaweto                        b) utvrduvaweto na carstvoto Bo`jo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    v) omrazata                                  g) vra}aweto na Isus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10</w:t>
      </w:r>
      <w:r>
        <w:rPr>
          <w:rFonts w:ascii="Macedonian Tms" w:hAnsi="Macedonian Tms"/>
          <w:sz w:val="19"/>
        </w:rPr>
        <w:t xml:space="preserve">. Koj apostol od Isus ni re~e da se obideme da bideme neporo~ni vo svojot 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sz w:val="19"/>
        </w:rPr>
        <w:t xml:space="preserve">      `ivot pred Boga?  a) Pavle    b) Filip    v) Jovan    g) Petar </w:t>
      </w:r>
    </w:p>
    <w:p w:rsidR="00354EFF" w:rsidRDefault="00354EFF" w:rsidP="00354EFF">
      <w:pPr>
        <w:ind w:right="1269"/>
        <w:jc w:val="center"/>
        <w:rPr>
          <w:rFonts w:ascii="Macedonian Tms" w:hAnsi="Macedonian Tms"/>
          <w:sz w:val="14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4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32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33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26"/>
        </w:rPr>
      </w:pPr>
      <w:r>
        <w:rPr>
          <w:rFonts w:ascii="Macedonian Tms" w:hAnsi="Macedonian Tms"/>
          <w:sz w:val="14"/>
        </w:rPr>
        <w:br w:type="page"/>
      </w:r>
      <w:r>
        <w:rPr>
          <w:rFonts w:ascii="Macedonian Tms" w:hAnsi="Macedonian Tms"/>
          <w:b/>
          <w:sz w:val="26"/>
        </w:rPr>
        <w:lastRenderedPageBreak/>
        <w:t>ZO[TO TOLKU MNOGU SEKTI?</w:t>
      </w:r>
    </w:p>
    <w:p w:rsidR="00354EFF" w:rsidRDefault="00354EFF" w:rsidP="00354EFF">
      <w:pPr>
        <w:ind w:right="1269"/>
        <w:rPr>
          <w:rFonts w:ascii="Macedonian Tms" w:hAnsi="Macedonian Tms"/>
          <w:sz w:val="14"/>
        </w:rPr>
      </w:pPr>
      <w:r>
        <w:rPr>
          <w:rFonts w:ascii="Macedonian Tms" w:hAnsi="Macedonian Tms"/>
          <w:sz w:val="14"/>
        </w:rPr>
        <w:t xml:space="preserve">    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Zo{to ima tolku mnogu sekti vo hristijanstvoto? Nivniot broj ra|a prezir kaj nevernicite i im pri~inuva taga na predanite.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Koga apostolite go ra{irija u~eweto na Hristos, hristijanstvoto po~na so edna edinstvena 'sekta' za koja se vele{e deka 'nasekade se protivre~i' (Dela 28:22). Ako u~eweto dr`ano od ~lenovite ostane{e isto kakvo {to be{e dadeno od prvite u~iteli, postoe{e barem mo`nost i da ostane edna 'sekta'.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No pretpostavi deka novi u~ewa se doneseni, starite zborovi se upotrebeni da gi oble~at novite idei i edna tu|a filozofija e zdru`ena so izvornoto u~ewe. Ne e li jasno deka }e ima zategnatosti pome|u novite veruvawa i starite? ]e se otvori pat za site vrsti idejni kombinacii i izmisluvawe novi teorii za da se namirat rabotite koi se sprotivstaveni. Kako ishod, razli~ni grupi }e se raziduvaat se pove}e i pove}e dodeka ne se razdelat vo posebni crkvi i trajno nesoglasuvawe.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Voop{teno i ednostavno, toa e prili~no ona {to se slu~i so hristijanstvoto. Promenite nadoa|aa duri i vo dnite apostolski, bidej}i go nao|ame Pavle kako se uporno protivi na ideite koi bi go napravile voskresenieto na mrtvite nepotrebno (1Kor.15:12-20). Na krajot od svojot `ivot, Pavle s# u{te se bore{e so onie "koi otstapija od vistinata, govorej}i deka voskresenieto ve}e stanalo" (2Timotej 2:18).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Postoe{e silna mo`nost, da ne odime podaleku, deka edinstvenoto u~ewe koe mo`e{e da go smeni veruvaweto za idnoto voskresenie be{e gr~koto u~ewe deka du{ata e besmrtna i prema toa ne potrebuva nikakvo voskresenie od grobot. Za Pavle toa be{e ne{to mnogu zagri`uva~ko, za{to u~inokot na toa be{e koben. Im ja popre~uva{e "verata na nekoi" i deka za vo idnina vide deka }e "se prenesuva kako `iva rana" (2Timotej 2:17).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Vo nekoi od svoite rani pi{uvawa Pavle re~e deka }e dojde do "otpa|awe" i duri deka "tajnata na bezzakonieto ve}e dejstvuva" (2Solunjani 2:3,7). Im re~e na Efesjanite, "a i od vas samite }e stanat lu|e, {to }e zboruvaat izopa~eno" (Dela 20:30). Vo dvete svoi pisma do Timoteja pi{uva{e za vreme koga "nekoi }e otstapat od verata" (1Tim.4:1) i koga "nema da go slu{aat zdravoto u~ewe" ... tuku "}e go odvratat sluhot svoj od vistinata i }e se obrnat kon bajki". Imaj}i "zala`a(n) sluh", toj re~e, tie }e "si izberat u~iteli" shodno svoite `elbi (2Timotej 4:3-4).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Nitu be{e Pavle osamen vo toa. Petar re~e, "me|u vas }e ima la`ni u~iteli, koi {to }e vnesat pogubni eresi" (2Petar 2:1). Jovanovite pisma, pi{uvani vo negovata dlaboka starost kon krajot na 1 vek, bea nagolemo posveteni na suzbivawe na u~eweto koe ve}e preovladuva{e. "Mnogu la`ni proroci (ili u~iteli) se javija vo svetot", re~e toj (1Jovan 4:1). Vo 'svetot vlegoa mnozina izmamnici' (2Jovan 7). Toj gi tera{e vernicite da gi stavat na ispit onie koi im doa|aa kako u~iteli (ili, so svojstveniot mu govor, da "gi (ispituvaat) duhovite"), a edinstvenoto merilo so koe mo`ea da bidat ispitani be{e Slovoto koe Bog ve}e go dade preku Svojot Sveti Duh - to est, Pismoto.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Duri i vo dnite apostolski, koga mo`e{e da se povika samo na pi{uvawata koi sega gi narekuvame Star Zavet, Evreite vo Ber bea nare~eni "poblagorodni" bidej}i "sekoj den go ispituvaa Pismoto" da vidat dali ona {to im govorea Pavle i Sila "e... taka" (Dela 17:11). I koga vo ranite vremiwa Evreite baraa da komuniciraat so mrtvite so praksi kako od onie na dene{niot spiritizam, Isaija poso~i do edinstveniot vistinski izvor za istra`uvawe: "ne treba li narodot da se obrnuva kon svojot Bog?... Dopra{aj se do zakonot i otkrovenieto! Ako nekoi re~at deka ne e taka, toga{ za niv nema svetlina" (Isaija 8:19-20). "Oti nikoga{ spored ~ove~kata volja ne e izre~eno proro{tvo, tuku svetite Bo`ji lu|e zboruvale prosvetuvani od Svetiot Duh" (2Petar 1:21).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Otkako nadojde razdeluvaweto za{to dojdoa lu|e govorej}i izopa~eni raboti "za da gi odvratuvaat u~enicite zaedno so sebesi" (Dela 20:30), edinstveniot pat kon edinstvo e vra}aweto kon "vera(ta), koja im e dadena na svetiite edna{ zasekoga{" (Juda 3).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Denes, se pravat golemi napori da se postigne edinstvo me|u razni crkvi i sekti so tonewe na razlikite, no dodeka takvite napori mo`at da ishodat vo edna organizacija pozadovolitelna za lu|eto, toa ne mo`e da bide prifatlivo za Boga. Edinstvenoto edinstvo prifatlivo za Boga e ona opi{ano od Pavle: "Edno telo ste i eden Duh, kako {to ste i povikani kon edna nade` na va{eto zvawe. Eden e Gospod, edna e verata, edno e kr{tavaweto, eden e Bog i Otec na site" (Efesjani 4:4-6).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lastRenderedPageBreak/>
        <w:t xml:space="preserve">Najgolema potreba denes e vra}aweto kon taa edna vera, verata propovedana od Hristos i negovite apostoli. Celta ne treba da bide pro{iruvawe na patot tuku da se bara potesniot pat. "{iroki se vratite i {irok e patot {to vodi kon propast, i mnozina minuvaat niz niv; a tesni se vratite i tesen e patot {to vodat kon `ivotot, i malcina go nao|aat" (Matej 7:13,14).  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34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35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26"/>
        </w:rPr>
      </w:pPr>
      <w:r>
        <w:rPr>
          <w:rFonts w:ascii="Macedonian Tms" w:hAnsi="Macedonian Tms"/>
          <w:b/>
          <w:sz w:val="26"/>
        </w:rPr>
        <w:t>KAKVA NADE@ IMA[?</w:t>
      </w: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Mo`ebi }e ima{ pote{kotija za jasno izrazuvawe bilo kakva nade` da ima{ za idninata. Mo`ebi ne razmisluva{ ~esto za toa ili razgovara{ okolu toa so prijatelite. Sepak odredena informacija za idninata mo`e da se dobie vo bibliskite stranici.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Mo`e{ da pomisli{ deka ne e va`no dali znae{ za bibliskata nade` ili ne, se dodeka se obiduva{ da gi sledi{ op{to prifatenite pravila za dobar `ivot. Ako e taka, pravi{ kobna gre{ka. Nade`ta postavena pred nas vo Biblijata za idno dobro, snabdena od Boga e obznaena za lu|eto da ja prifatat so revnost i iskrenost. Bog ne mo`e da bide zadovolen so bezgri`na ravnodu{nost za ona {to Toj vetil, nitu bi go dal Svojot dar za iden `ivot tamu kade {to lu|eto ne se zainteresirani vo Negovata namera.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Vnimatelno razgledaj gi slednive fakti:-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>1. Spasenieto zavisi od na{eto prifa}awe i trajno dr`ewe na nade`ta propovedana od apostolite: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"so nade` se spasivme" (izv. 'so nade`ta sme spaseni' (Rim.8:24)).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"(Hristov) dom, pak, sme nie, samo AKO slobodata i nade`ta, so koi se falime, gi zapazime do kraj" (Evrei 3:6).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"samo ako ostanete vo verata tvrdi i nepokoleblivi, i bidete neotklonlivi vo nade`ta na Evangelieto" (Kolosjani 1:23).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Evangelieto e "sila Bo`ja za spasenieto na sekoj {to veruva" (Rimjani 1:16).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2. Ima samo edna nade` izlo`ena vo apostolskoto u~ewe a ne nekolku razli~ni ili sprotivstaveni nade`i: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"povikani (ste) kon edna nade` na va{eto zvawe" (Efesjani 4:4).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"nade`ta na Evangelieto" (Kolosjani 1:23).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"da se ispolni bla`enata nade`" (Tit 2:13).</w:t>
      </w:r>
    </w:p>
    <w:p w:rsidR="00354EFF" w:rsidRDefault="00354EFF" w:rsidP="00354EFF">
      <w:pPr>
        <w:pStyle w:val="BlockText"/>
        <w:rPr>
          <w:sz w:val="19"/>
        </w:rPr>
      </w:pPr>
      <w:r>
        <w:rPr>
          <w:sz w:val="19"/>
        </w:rPr>
        <w:t>"za koe porano ~uvte od vistinskoto slovo na Blagovestieto" (Kolosjani 1:5).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"onoj {to vi blagovestuva ne{to poinaku... neka bide" proklet (Galatjani 1:9).</w:t>
      </w:r>
    </w:p>
    <w:p w:rsidR="00354EFF" w:rsidRDefault="00354EFF" w:rsidP="00354EFF">
      <w:pPr>
        <w:ind w:left="360" w:right="1269"/>
        <w:rPr>
          <w:rFonts w:ascii="Macedonian Tms" w:hAnsi="Macedonian Tms"/>
          <w:b/>
          <w:sz w:val="10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3. Taa edna nade` e nade`ta na Izrael, ili nade`ta utvrdena vo evrejskiot narod, godini pred da se pojavi Hristos, so vetuvawata dadeni na tatkovcite od toj narod: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"zaradi nade`dta na Izrailot sum (Pavle) okovan vo ovie verigi" (Dela 28:20).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Isus Hristos dojde "da gi potvrdi vetuvawata, dadeni na tatkovcite" (Rimjani 15:8).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"na (Evreite) im pripa|a(at) vetuvawata" (Rimjani 9:4).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"spasenieto e od Judejcite" (Jovan 4:22).</w:t>
      </w:r>
    </w:p>
    <w:p w:rsidR="00354EFF" w:rsidRDefault="00354EFF" w:rsidP="00354EFF">
      <w:pPr>
        <w:ind w:left="360"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4. Ovaa nade` go pretstavuva o~ekuvaweto na odredeni dobri idni raboti, na nadevawe vo silata na Bo`joto vetuvawe, Kogo Go po~ituvame so veruvawe vo Negovoto Slovo: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"verata e `iva pretstava za ona, na koe se nadevame" (Evrei 11:1).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"napolno nadevajte se deka }e vi se prinese blagodatta pri javuvaweto na Isusa Hrista" (1Petar 1:13).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"ovde nemame postojanen grad, tuku go barame onoj, {to }e dojde" (Evrei 13:14).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tvrdi vo verata, i da go proslavime Boga, napolno uvereni deka mo`e da go izvr{i ona, {to go vetil (Rimjani 4:20,21).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lastRenderedPageBreak/>
        <w:t xml:space="preserve">5. Ja vklu~uva nade`ta za ve~en `ivot i nasleduvawe na carstvoto Bo`jo: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"so nade` za ve~en `ivot, {to go veti ve~niot Bog, Koj ne la`e - pred ve~ni vremiwa" (Tit 1:2).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"toa e vetuvaweto, {to ni go veti On - ve~en `ivot" (1Jovan 2:25).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"naslednici na carstvoto, veteno od Nego na onie, koi Go sakaat" (Jakov 2:5).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"po takov na~in }e vi se ovozmo`i sloboden vlez vo ve~noto carstvo na na{iot Gospod i Spasitel Isus Hristos" (2Petar 1:11).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"Elate, blagosloveni od Mojot Otec; nasledete go carstvoto" (Matej 25:34).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 xml:space="preserve">6. Bez veruvawe vo toa - srde~no i radosno veruvawe - ne mo`eme da bideme spaseni: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"bez vera (koja e pretstava za ona, na koe se nadevame - vidi stih 1) ne e mo`no da Mu se ugodi na Boga" (Evrei 11:6).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"Koj }e poveruva... }e bide spasen" (Marko 16:16).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"sekoj, {to ja ima taa nade` vo Nego, se o~istuva samiot sebe" (1Jovan 3:3).</w:t>
      </w:r>
    </w:p>
    <w:p w:rsidR="00354EFF" w:rsidRDefault="00354EFF" w:rsidP="00354EFF">
      <w:pPr>
        <w:ind w:left="360"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Nie morame "slobodata i nade`ta, so koi se falime, (da) gi zapazime do kraj" (Evrei 3:6).</w:t>
      </w:r>
    </w:p>
    <w:p w:rsidR="00354EFF" w:rsidRDefault="00354EFF" w:rsidP="00354EFF">
      <w:pPr>
        <w:ind w:left="360" w:right="1269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sz w:val="19"/>
        </w:rPr>
        <w:t>"so nade` se spasivme" (Rimjani 8:24).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Da sumirame, mo`eme da ka`eme deka vistinskata nade` e "nade`ta na evangelieto". Evangelieto koe go propoveda{e Hristos za carstvoto {to }e go uredi na zemjata po svoeto veteno vra}awe od neboto. Onie koi se nadevaat za nagrada na neboto po smrtta se potpolno zastraneti od bibliskoto u~ewe. Isus bara da ja prifatime i od srce &amp;  veruvame na ednata vistinska nade` koja ja propoveda{e. Toa, napati ni e ka`uvano vo Noviot Zavet, be{e evangelieto (ili dobrata vest) za carstvoto Bo`jo. Vetuvaweto na Noviot Zavet e deka onie koi se krsteni vo toa evangelie }e bidat voskresnati od mrtvite pri Gospodovoto vra}awe, potoa sudeni, i ako najdeni za dostojni, }e go dobijat darot na `ivot ve~en i }e go nasledat carstvoto za ureduvawe na ovaa zemja. Toa }e bide golemoto ostvaruvawe na Ednata Vistinska Nade` na Evangelieto. 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36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37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p w:rsidR="00354EFF" w:rsidRDefault="00354EFF" w:rsidP="00354EFF">
      <w:pPr>
        <w:ind w:right="1269"/>
        <w:rPr>
          <w:rFonts w:ascii="Macedonian Tms" w:hAnsi="Macedonian Tms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354EFF" w:rsidRPr="00354EFF" w:rsidRDefault="00354EFF" w:rsidP="00ED6816">
            <w:pPr>
              <w:pStyle w:val="Heading8"/>
              <w:rPr>
                <w:rFonts w:ascii="Macedonian Tms" w:hAnsi="Macedonian Tms"/>
                <w:sz w:val="26"/>
              </w:rPr>
            </w:pPr>
            <w:r w:rsidRPr="00354EFF">
              <w:rPr>
                <w:rFonts w:ascii="Macedonian Tms" w:hAnsi="Macedonian Tms"/>
                <w:sz w:val="26"/>
              </w:rPr>
              <w:t>KOI SE HRISTADELFIJANCITE?</w:t>
            </w:r>
          </w:p>
        </w:tc>
      </w:tr>
    </w:tbl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cr/>
        <w:t>Imeto 'hristadelfijanin' zna~i 'brat Hristov', izveden e od dva gr~ki zbora 'Hristos' - i 'adelfis' - brat. Vo amerikanskata gra|anska vojna, vo 1861, be{e potrebno, onie koi sovesno se protivea da nosat oru`je, da se registriraat, i da se odli~at sebe od drugite koi se narekuvaa 'bra}a', imeto hristadelfijanin be{e upotrebeno da im dade poseben identitet.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Hristadelfijancite nemaat centralna vlast nitu platena slu`ba. Tie se mala zaednica, organizirani vo mali grupi koi se narekuvaat 'eklezii', namesto 'crkvi', zbor koj e zloupotreben, ('eklezija' e izvorniot gr~ki zbor). Iako sekoja eklezija e nezavisna, site tie gi u~at istite u~ewa i gi dr`at istite op{ti na~ela, za razlika od pogolemiot del na hristijanstvoto koj dr`i mnogu odstapuvawa od hristijanskata tema.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Hristovata poraka izvorno be{e jasna i ednostavna, no vo tekot na ranite vekovi po Hrista, taa poraka se izopa~i. Taa izopa~enost odvede do hristijanskata zabuna koja ja nao|ame denes vo svetot. Vsu{nost, nekoi od dene{nite svetski zategnatosti se pri~ineti od nesoglasuvawa me|u hristijanskite grupi.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Hristos donese poraka za mir - ~ove~koto nerazbirawe na taa poraka go predizvika razdorot. Hristadelfijancite nastojuvaat da probijat niz toa nerazbirawe i se obiduvaat da bidat kako prvite sledbenici na Hristos. Tie lu|e `iveeja so molitvata na koja gi nau~i Hristos: "O~e na{, Koj si na nebesata... DA DOJDE CARSTVOTO TVOE, da bide voljata Tvoja, kako na neboto, taka i NA ZEMJATA". Taka hristadelfijancite, kako i Hristovite rani sledbenici, cvrsto go </w:t>
      </w:r>
      <w:r>
        <w:rPr>
          <w:rFonts w:ascii="Macedonian Tms" w:hAnsi="Macedonian Tms"/>
          <w:sz w:val="19"/>
        </w:rPr>
        <w:lastRenderedPageBreak/>
        <w:t>o~ekuvaat negovoto vra}awe na zemjata da donese mir, vovede red i da gi nagradi svoite sledbenici so mesto vo carstvoto Bo`jo na zemjata. Toa go veti Hristos.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Hristos isto taka prili~no objasna deka za da se dobie takva nagrada se bara odreden na~in na `ivot i veruvawe - deka mirot vo Hrista nemo`e da se dobie so sledewe na na{ite sopstveni idei. Hristadelfijancite se obidoa da otkrijat koj e ispravniot `ivoten pat i veruvawe; pritoa pronajdoa eden golem ponor pome|u ona {to go ka`uva Biblijata i ona {to nagolemo go primenuva hristijanstvoto. Ottuka nivnata `elba za oddelno ime i identitet. Evo nekoi od tie razliki - i tie se osnovni.</w:t>
      </w:r>
    </w:p>
    <w:p w:rsidR="00354EFF" w:rsidRDefault="00354EFF" w:rsidP="00354EFF">
      <w:pPr>
        <w:ind w:right="1269"/>
        <w:jc w:val="left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BIBLIJATA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Ponekoga{ se veli za nekoja odredena kniga deka e posebna 'biblija' na ~ovek. Za nesre}a denes Biblijata ne e sekoga{ biblija za hristijanot. Me|utoa, za hristadelfijancite, Biblijata e `ivoten prira~nik. Taa e Bo`jo slovo. Lu|eto koi gi napi{aa {eeseti{estte knigi na Biblijata bea nadahnati od Boga da go storat toa. Biblijata za hristadelfijanecot e, prema toa, potpolno za veruvawe, bidej}i e Bo`jo slovo, a ne ~ove~ko.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b/>
          <w:sz w:val="19"/>
        </w:rPr>
      </w:pPr>
      <w:r>
        <w:rPr>
          <w:rFonts w:ascii="Macedonian Tms" w:hAnsi="Macedonian Tms"/>
          <w:b/>
          <w:sz w:val="19"/>
        </w:rPr>
        <w:t xml:space="preserve">BOG 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Za razlika od nekoi hristijani denes, hristadelfijancite veruvaat vo vrhovno bitie - Bogot od Biblijata. Hristadelfijancite nemo`at da odre~at deka ima Bog od mnogu pri~ini. Tie sekoj den go gledaat `iviot svet; nivniot razum e smesten vo ~ove~ko telo koe e mnogu slo`eno; tie prema toa go gledaat dokazot na kreirawe vo prirodata, a kreiraweto potrebuva kreator.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Tie ja u~at Biblijata, nejzinite ispolneti proro{tva, nejziniot ve~en sklad, nejziniot golem `ivoten kodeks i, iznad s#, nejzinata poraka za nade`, i nemo`at da veruvaat deka nemala nekoj Bo`estven Tvorec. Dojdeni do taa to~ka na veruvawe, hristadelfijancite go obznanuvaat svojot dolg na Boga, i Go priznavaat za izvor na nivniot `ivot. Tie isto taka, ja priznavaat, svojata sopstvena smrtnost.</w:t>
      </w:r>
    </w:p>
    <w:p w:rsidR="00354EFF" w:rsidRDefault="00354EFF" w:rsidP="00354EFF">
      <w:pPr>
        <w:ind w:right="1269"/>
        <w:rPr>
          <w:rFonts w:ascii="Macedonian Tms" w:hAnsi="Macedonian Tms"/>
          <w:sz w:val="10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^OVEKOT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Smrtta e predmet po koj pove}eto hristijani pogre{no ja razbiraat Biblijata. Za mnogumina, smrtta ne e smrt, tuku vreme za du{ata da bide nagradena na nebo ili kazneta v pekol. Takvi teorii ne mo`at da se najdat vo Biblijata i se, zatoa, otfrleni od hristadelfijancite. Za niv Bo`jiot zbor e dovolen. Solomon rekol: "mrtvite ni{to ne znaat, i ve}e za niv nema nagrada, za{to i spomenot za niv e predaden na zaboravot" (Eklizijast 9:5). Smrtta e celosen zaborav. Kakva nade` toga{ za ~ovekot ponatamu od kratkiot mu `ivot?</w:t>
      </w:r>
    </w:p>
    <w:p w:rsidR="00354EFF" w:rsidRDefault="00354EFF" w:rsidP="00354EFF">
      <w:pPr>
        <w:ind w:right="1269"/>
        <w:rPr>
          <w:rFonts w:ascii="Macedonian Tms" w:hAnsi="Macedonian Tms"/>
          <w:b/>
          <w:sz w:val="12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HRISTOS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 Apostol Pavle, blizok sledbenik Hristov, napi{a, "platata, {to ja dava grevot, e smrt, a darot Bo`ji e `ivot ve~en vo Hrista Isusa, na{iot Gospod" (Rim.6:23). Hristos, sinot Bo`ji, sinot na Marija. Vo ova hristadelfijancite se slagaat so site hristijani deka Isus e stolbot na nivnata vera. Biblijata ne go spomnuva Trojstvoto, Bogot Sin, ili Bogot Sveti Duh. Ednostavno izjavuva deka Bog e vrhovnoto bitie, deka Hristos Mu e sin, za~nat so dejstvuvaweto na Svetiot Duh vrz devicata Marija. Bibliskoto u~ewe e cvrsto veruvawe na hristadelfijancite. I kolku logi~no e toa u~ewe. Toa e Hristos koj, ostavaj}i gi svoite u~enici, veti deka }e se vrati na zemjata da donese mir i da gi nagradi svoite sledbenici, i kako {to re~e negoviot prijatel Petar vo edna prilika, "za{to pod neboto nema drugo ime dadeno na lu|eto, so koe bi mo`ele da se spasime".</w:t>
      </w:r>
    </w:p>
    <w:p w:rsidR="00354EFF" w:rsidRDefault="00354EFF" w:rsidP="00354EFF">
      <w:pPr>
        <w:ind w:right="1269"/>
        <w:jc w:val="center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jc w:val="center"/>
        <w:rPr>
          <w:rFonts w:ascii="Macedonian Tms" w:hAnsi="Macedonian Tms"/>
          <w:sz w:val="19"/>
        </w:rPr>
      </w:pPr>
      <w:r>
        <w:rPr>
          <w:rFonts w:ascii="Macedonian Tms" w:hAnsi="Macedonian Tms"/>
          <w:b/>
          <w:sz w:val="19"/>
        </w:rPr>
        <w:t>TI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Kako mo`at toga{ lu|eto da imaat udel vo nade`ta ponudena od Hrista? Toj gi odredi svoite sledbenici da go propovedaat evangelieto za carstvoto Bo`jo do site lu|e. Toj re~e, "Koj }e poveruva i se krsti, }e bide spasen". Vistinskoto hristijansko kr{tevawe, prema Biblijata, e celosno potopuvawe vo voda, simboli~en ~in ozna~uvaj}i speruvawe na grevovite i preobra}aj da se slu`i Bog. Ovoj ~in na kr{tevawe e nepromenliva praksa na hristadelfijancite. Toa e patot na spasenie vo Hrista.</w:t>
      </w: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>Taka ovie se tek pet pogolemi sferi so koi veruvame deka hristijanstvoto se otklonuva od u~eweto Hristovo i apostolsko, osnovano vo Biblijata. Predlagame deka kako {to bi bilo nadmeno od hristadelfijancite da tvrdat deka samo tie imaat nade` vo Hrista, taka ni izgleda voobra`eno od strana na mnogute hristijanski grupi da ja baraat taa nagrada koga osnovite na nivnite veruvawa i praksi se tolku otu|eni od Biblijata.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9"/>
        </w:rPr>
      </w:pPr>
      <w:r>
        <w:rPr>
          <w:rFonts w:ascii="Macedonian Tms" w:hAnsi="Macedonian Tms"/>
          <w:sz w:val="19"/>
        </w:rPr>
        <w:t xml:space="preserve">Pa so bilo koe ime da odberete da se nare~ete, ako vistinskata bibliska poraka vi e privle~na, ako sakate da zemete udel vo Bo`jiot plan so zemjata, toga{ se nadevame deka }e ja u~ite Biblijata sami za sebe, se krstite, i se podgotvete za Hristovoto vra}awe kaj svoite sledbenici. </w:t>
      </w:r>
      <w:r>
        <w:rPr>
          <w:rFonts w:ascii="Macedonian Tms" w:hAnsi="Macedonian Tms"/>
          <w:sz w:val="19"/>
        </w:rPr>
        <w:lastRenderedPageBreak/>
        <w:t>Hristadelfijancite smerno vi ja nudat svojata pomo{ da ja postignete taa cel. Ovie Bele{ki za U~ewe se eden na~in za pomagawe vo dobivaweto pocelosno razbirawe na Biblijata. ]e ni bide zadovolstvo da pomogneme ponataka, dokolku posakuvate.</w:t>
      </w: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38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39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p w:rsidR="00354EFF" w:rsidRDefault="00354EFF" w:rsidP="00354EFF">
      <w:pPr>
        <w:ind w:right="1269"/>
        <w:rPr>
          <w:rFonts w:ascii="Macedonian Tms" w:hAnsi="Macedonian Tms"/>
          <w:sz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9" w:type="dxa"/>
          </w:tcPr>
          <w:p w:rsidR="00354EFF" w:rsidRPr="00354EFF" w:rsidRDefault="00354EFF" w:rsidP="00ED6816">
            <w:pPr>
              <w:pStyle w:val="Heading9"/>
              <w:rPr>
                <w:rFonts w:ascii="Macedonian Tms" w:hAnsi="Macedonian Tms"/>
              </w:rPr>
            </w:pPr>
            <w:r w:rsidRPr="00354EFF">
              <w:rPr>
                <w:rFonts w:ascii="Macedonian Tms" w:hAnsi="Macedonian Tms"/>
              </w:rPr>
              <w:t>"Osnovi na Biblijata"</w:t>
            </w:r>
          </w:p>
          <w:p w:rsidR="00354EFF" w:rsidRDefault="00354EFF" w:rsidP="00ED6816">
            <w:pPr>
              <w:rPr>
                <w:rFonts w:ascii="Macedonian Tms" w:hAnsi="Macedonian Tms"/>
                <w:i/>
              </w:rPr>
            </w:pPr>
          </w:p>
          <w:p w:rsidR="00354EFF" w:rsidRDefault="00354EFF" w:rsidP="00ED6816">
            <w:pPr>
              <w:rPr>
                <w:rFonts w:ascii="Macedonian Tms" w:hAnsi="Macedonian Tms"/>
                <w:i/>
              </w:rPr>
            </w:pPr>
            <w:r>
              <w:rPr>
                <w:rFonts w:ascii="Macedonian Tms" w:hAnsi="Macedonian Tms"/>
                <w:i/>
              </w:rPr>
              <w:t>Toa e edno lesno za pratewe, razberlivo prira~no upatstvo za prvona~elnite bibliski u~ewa. Sekoj oddel e poddr`an so op{irni bibliski preporaki - vsu{nost, stotici preporaki se napraveni koi, pokraj toa {to gi potvrduvaat zaklu~ocite, snabduvaat materijal za ponatamo{no podlaboko u~ewe.</w:t>
            </w:r>
          </w:p>
          <w:p w:rsidR="00354EFF" w:rsidRDefault="00354EFF" w:rsidP="00ED6816">
            <w:pPr>
              <w:rPr>
                <w:rFonts w:ascii="Macedonian Tms" w:hAnsi="Macedonian Tms"/>
                <w:i/>
              </w:rPr>
            </w:pPr>
          </w:p>
          <w:p w:rsidR="00354EFF" w:rsidRDefault="00354EFF" w:rsidP="00ED6816">
            <w:pPr>
              <w:rPr>
                <w:rFonts w:ascii="Macedonian Tms" w:hAnsi="Macedonian Tms"/>
                <w:i/>
              </w:rPr>
            </w:pPr>
            <w:r>
              <w:rPr>
                <w:rFonts w:ascii="Macedonian Tms" w:hAnsi="Macedonian Tms"/>
                <w:i/>
              </w:rPr>
              <w:t>Kako {to ka`uva naslovot, 'Osnovi na Biblijata' te`nee na vra}awe kon bibliskite osnovi, i kade {to lu|eto imaat razli~ni, i sprotivstaveni pogledi, tie se prvenstveno raspravani vo serija na 'Osvrti' na krajot od poglavjata - temi kako duhovi, preporoduvawe, ve{terstvo, dr`ewe na sabotata, ~udesnite darovi na Svetiot Duh, zaedno so mnogute te{ki pasusi, se odgovoreni so izravni izlo`uvawa na Slovoto. Brojni, povoop{teni pra{awa se odgovoreni vo tekstot.</w:t>
            </w:r>
          </w:p>
          <w:p w:rsidR="00354EFF" w:rsidRDefault="00354EFF" w:rsidP="00ED6816">
            <w:pPr>
              <w:rPr>
                <w:rFonts w:ascii="Macedonian Tms" w:hAnsi="Macedonian Tms"/>
                <w:i/>
              </w:rPr>
            </w:pPr>
          </w:p>
          <w:p w:rsidR="00354EFF" w:rsidRDefault="00354EFF" w:rsidP="00ED6816">
            <w:pPr>
              <w:pStyle w:val="BodyText2"/>
            </w:pPr>
            <w:r>
              <w:t>Za onie koi sakaat da razberat pove}e za Biblijata, "Osnovi na Biblijata" e napravena da se prosledi ponatamu od osnovite postaveni vo serijava od 4 Bele{ki za u~ewe na Biblijata. "Osnovi na Biblijata" mo`e da se dobie vo pove}eto javni biblioteki;* ako ne e vo va{ata, so zadovolstvo bi ja snabdile so besplaten primerok. Onie koi zadovolitelno gi zavr{at 4te Studii mo`at da dobijat primerok od nivniot tutor.</w:t>
            </w:r>
          </w:p>
          <w:p w:rsidR="00354EFF" w:rsidRDefault="00354EFF" w:rsidP="00ED6816">
            <w:pPr>
              <w:pStyle w:val="BodyText2"/>
            </w:pPr>
          </w:p>
          <w:p w:rsidR="00354EFF" w:rsidRDefault="00354EFF" w:rsidP="00ED6816">
            <w:pPr>
              <w:jc w:val="center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*"Osnovi na Biblijata" od </w:t>
            </w:r>
            <w:r>
              <w:rPr>
                <w:rFonts w:ascii="Times New Roman" w:hAnsi="Times New Roman"/>
              </w:rPr>
              <w:t xml:space="preserve">Duncan Heaster, </w:t>
            </w:r>
            <w:r>
              <w:rPr>
                <w:rFonts w:ascii="Macedonian Tms" w:hAnsi="Macedonian Tms"/>
              </w:rPr>
              <w:t>e izdadeno od</w:t>
            </w:r>
          </w:p>
          <w:p w:rsidR="00354EFF" w:rsidRDefault="00354EFF" w:rsidP="00ED681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The Woodfields, Sanderstead, Surrey, ENGLAND CR2 0JH</w:t>
            </w:r>
          </w:p>
          <w:p w:rsidR="00354EFF" w:rsidRDefault="00354EFF" w:rsidP="00ED6816">
            <w:pPr>
              <w:jc w:val="center"/>
              <w:rPr>
                <w:rFonts w:ascii="Times New Roman" w:hAnsi="Times New Roman"/>
              </w:rPr>
            </w:pPr>
            <w:r w:rsidRPr="00D425CC">
              <w:rPr>
                <w:rFonts w:ascii="Macedonian Tms" w:hAnsi="Macedonian Tms"/>
                <w:b/>
                <w:sz w:val="28"/>
                <w:szCs w:val="28"/>
              </w:rPr>
              <w:t xml:space="preserve">Ovaa bro{ura e snabdena besplatno za objavuvaweto na evangelieto po svetot od: </w:t>
            </w:r>
            <w:r w:rsidRPr="00D425CC">
              <w:rPr>
                <w:rFonts w:ascii="YU L Times" w:hAnsi="YU L Times"/>
                <w:b/>
                <w:sz w:val="28"/>
                <w:szCs w:val="28"/>
              </w:rPr>
              <w:t xml:space="preserve">CARELINKS MINISTRIES, PO Box 152 Menai NSW 2234 AUSTRALIA </w:t>
            </w:r>
            <w:hyperlink r:id="rId40" w:history="1">
              <w:r w:rsidRPr="00D425CC">
                <w:rPr>
                  <w:rStyle w:val="Hyperlink"/>
                  <w:rFonts w:ascii="YU L Times" w:hAnsi="YU L Times"/>
                  <w:b/>
                  <w:sz w:val="28"/>
                  <w:szCs w:val="28"/>
                </w:rPr>
                <w:t>www.carelinks.net</w:t>
              </w:r>
            </w:hyperlink>
            <w:r w:rsidRPr="00D425CC">
              <w:rPr>
                <w:rFonts w:ascii="YU L Times" w:hAnsi="YU L Times"/>
                <w:b/>
                <w:sz w:val="28"/>
                <w:szCs w:val="28"/>
              </w:rPr>
              <w:t xml:space="preserve"> email: </w:t>
            </w:r>
            <w:hyperlink r:id="rId41" w:history="1">
              <w:r w:rsidRPr="00D425CC">
                <w:rPr>
                  <w:rStyle w:val="Hyperlink"/>
                  <w:rFonts w:ascii="YU L Times" w:hAnsi="YU L Times"/>
                  <w:b/>
                  <w:sz w:val="28"/>
                  <w:szCs w:val="28"/>
                </w:rPr>
                <w:t>info@carelinks.net</w:t>
              </w:r>
            </w:hyperlink>
          </w:p>
          <w:p w:rsidR="00354EFF" w:rsidRDefault="00354EFF" w:rsidP="00ED6816">
            <w:pPr>
              <w:jc w:val="center"/>
              <w:rPr>
                <w:rFonts w:ascii="Macedonian Tms" w:hAnsi="Macedonian Tms"/>
                <w:b/>
                <w:sz w:val="28"/>
              </w:rPr>
            </w:pPr>
          </w:p>
        </w:tc>
      </w:tr>
    </w:tbl>
    <w:p w:rsidR="00354EFF" w:rsidRDefault="00354EFF" w:rsidP="00354EFF">
      <w:pPr>
        <w:ind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br w:type="page"/>
      </w:r>
    </w:p>
    <w:p w:rsidR="00354EFF" w:rsidRDefault="00354EFF" w:rsidP="00354EFF">
      <w:pPr>
        <w:ind w:right="1269"/>
        <w:rPr>
          <w:rFonts w:ascii="Macedonian Tms" w:hAnsi="Macedonian Tms"/>
          <w:b/>
        </w:rPr>
      </w:pPr>
    </w:p>
    <w:p w:rsidR="00354EFF" w:rsidRDefault="00354EFF" w:rsidP="00354EFF">
      <w:pPr>
        <w:ind w:right="1269"/>
        <w:rPr>
          <w:rFonts w:ascii="Macedonian Tms" w:hAnsi="Macedonian Tms"/>
          <w:b/>
        </w:rPr>
      </w:pPr>
    </w:p>
    <w:p w:rsidR="00354EFF" w:rsidRDefault="00354EFF" w:rsidP="00354EFF">
      <w:pPr>
        <w:ind w:right="1269"/>
        <w:rPr>
          <w:rFonts w:ascii="Macedonian Tms" w:hAnsi="Macedonian Tms"/>
          <w:b/>
          <w:sz w:val="21"/>
        </w:rPr>
      </w:pPr>
      <w:r>
        <w:rPr>
          <w:rFonts w:ascii="Macedonian Tms" w:hAnsi="Macedonian Tms"/>
          <w:b/>
          <w:sz w:val="21"/>
        </w:rPr>
        <w:t xml:space="preserve">                                   LEKCIJA DESET</w:t>
      </w:r>
    </w:p>
    <w:p w:rsidR="00354EFF" w:rsidRDefault="00354EFF" w:rsidP="00354EFF">
      <w:pPr>
        <w:ind w:right="1269"/>
        <w:rPr>
          <w:rFonts w:ascii="Macedonian Tms" w:hAnsi="Macedonian Tms"/>
          <w:b/>
          <w:sz w:val="21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1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2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3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4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5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6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7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8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9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392" w:type="dxa"/>
          </w:tcPr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10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 xml:space="preserve"> a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 xml:space="preserve"> b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 xml:space="preserve"> v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d</w:t>
            </w:r>
          </w:p>
        </w:tc>
      </w:tr>
    </w:tbl>
    <w:p w:rsidR="00354EFF" w:rsidRDefault="00354EFF" w:rsidP="00354EFF">
      <w:pPr>
        <w:rPr>
          <w:rFonts w:ascii="Macedonian Tms" w:hAnsi="Macedonian Tms"/>
          <w:b/>
          <w:sz w:val="21"/>
        </w:rPr>
      </w:pPr>
      <w:r>
        <w:rPr>
          <w:rFonts w:ascii="Macedonian Tms" w:hAnsi="Macedonian Tms"/>
          <w:b/>
          <w:sz w:val="21"/>
        </w:rPr>
        <w:t xml:space="preserve">          </w:t>
      </w:r>
    </w:p>
    <w:p w:rsidR="00354EFF" w:rsidRDefault="00354EFF" w:rsidP="00354EFF">
      <w:pPr>
        <w:rPr>
          <w:rFonts w:ascii="Macedonian Tms" w:hAnsi="Macedonian Tms"/>
          <w:b/>
          <w:sz w:val="21"/>
        </w:rPr>
      </w:pPr>
    </w:p>
    <w:p w:rsidR="00354EFF" w:rsidRDefault="00354EFF" w:rsidP="00354EFF">
      <w:pPr>
        <w:rPr>
          <w:rFonts w:ascii="Macedonian Tms" w:hAnsi="Macedonian Tms"/>
          <w:b/>
          <w:sz w:val="21"/>
        </w:rPr>
      </w:pPr>
    </w:p>
    <w:p w:rsidR="00354EFF" w:rsidRDefault="00354EFF" w:rsidP="00354EFF">
      <w:pPr>
        <w:rPr>
          <w:rFonts w:ascii="Macedonian Tms" w:hAnsi="Macedonian Tms"/>
          <w:b/>
          <w:sz w:val="21"/>
        </w:rPr>
      </w:pPr>
      <w:r>
        <w:rPr>
          <w:rFonts w:ascii="Macedonian Tms" w:hAnsi="Macedonian Tms"/>
          <w:b/>
          <w:sz w:val="21"/>
        </w:rPr>
        <w:t xml:space="preserve">                             LEKCIJA EDINAESET</w:t>
      </w:r>
    </w:p>
    <w:p w:rsidR="00354EFF" w:rsidRDefault="00354EFF" w:rsidP="00354EFF">
      <w:pPr>
        <w:rPr>
          <w:rFonts w:ascii="Macedonian Tms" w:hAnsi="Macedonian Tms"/>
          <w:b/>
          <w:sz w:val="21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1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2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3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4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5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6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7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8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9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392" w:type="dxa"/>
          </w:tcPr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10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 xml:space="preserve"> a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 xml:space="preserve"> b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 xml:space="preserve"> v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d</w:t>
            </w:r>
          </w:p>
        </w:tc>
      </w:tr>
    </w:tbl>
    <w:p w:rsidR="00354EFF" w:rsidRDefault="00354EFF" w:rsidP="00354EFF">
      <w:pPr>
        <w:ind w:right="1269"/>
        <w:rPr>
          <w:rFonts w:ascii="Macedonian Tms" w:hAnsi="Macedonian Tms"/>
          <w:b/>
          <w:sz w:val="21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  <w:sz w:val="21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  <w:sz w:val="21"/>
        </w:rPr>
      </w:pPr>
    </w:p>
    <w:p w:rsidR="00354EFF" w:rsidRDefault="00354EFF" w:rsidP="00354EFF">
      <w:pPr>
        <w:ind w:right="1269"/>
        <w:rPr>
          <w:rFonts w:ascii="Macedonian Tms" w:hAnsi="Macedonian Tms"/>
          <w:b/>
          <w:sz w:val="21"/>
        </w:rPr>
      </w:pPr>
      <w:r>
        <w:rPr>
          <w:rFonts w:ascii="Macedonian Tms" w:hAnsi="Macedonian Tms"/>
          <w:b/>
          <w:sz w:val="21"/>
        </w:rPr>
        <w:t xml:space="preserve">                             LEKCIJA DVANAESET</w:t>
      </w:r>
    </w:p>
    <w:p w:rsidR="00354EFF" w:rsidRDefault="00354EFF" w:rsidP="00354EFF">
      <w:pPr>
        <w:ind w:right="1269"/>
        <w:rPr>
          <w:rFonts w:ascii="Macedonian Tms" w:hAnsi="Macedonian Tms"/>
          <w:b/>
          <w:sz w:val="21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354EFF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1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2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3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4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5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6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7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8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450" w:type="dxa"/>
          </w:tcPr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9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a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b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v</w:t>
            </w:r>
          </w:p>
          <w:p w:rsidR="00354EFF" w:rsidRDefault="00354EFF" w:rsidP="00ED6816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gd</w:t>
            </w:r>
          </w:p>
        </w:tc>
        <w:tc>
          <w:tcPr>
            <w:tcW w:w="392" w:type="dxa"/>
          </w:tcPr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10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 xml:space="preserve"> a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 xml:space="preserve"> b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 xml:space="preserve"> v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g</w:t>
            </w:r>
          </w:p>
          <w:p w:rsidR="00354EFF" w:rsidRDefault="00354EFF" w:rsidP="00ED6816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21"/>
              </w:rPr>
            </w:pPr>
            <w:r>
              <w:rPr>
                <w:rFonts w:ascii="Macedonian Tms" w:hAnsi="Macedonian Tms"/>
                <w:sz w:val="21"/>
              </w:rPr>
              <w:t>d</w:t>
            </w:r>
          </w:p>
        </w:tc>
      </w:tr>
    </w:tbl>
    <w:p w:rsidR="00354EFF" w:rsidRDefault="00354EFF" w:rsidP="00354EFF">
      <w:pPr>
        <w:ind w:right="1269"/>
      </w:pPr>
      <w:r>
        <w:cr/>
      </w:r>
    </w:p>
    <w:p w:rsidR="009830A8" w:rsidRDefault="009830A8">
      <w:pPr>
        <w:ind w:right="1269"/>
        <w:rPr>
          <w:rFonts w:ascii="YU L Times" w:hAnsi="YU L Times"/>
          <w:b/>
          <w:sz w:val="28"/>
          <w:szCs w:val="28"/>
        </w:rPr>
      </w:pPr>
    </w:p>
    <w:p w:rsidR="00D425CC" w:rsidRDefault="00D425CC">
      <w:pPr>
        <w:jc w:val="left"/>
        <w:rPr>
          <w:rFonts w:ascii="YU L Times" w:hAnsi="YU L Times"/>
          <w:b/>
          <w:sz w:val="28"/>
          <w:szCs w:val="28"/>
        </w:rPr>
      </w:pPr>
      <w:r>
        <w:rPr>
          <w:rFonts w:ascii="YU L Times" w:hAnsi="YU L Times"/>
          <w:b/>
          <w:sz w:val="28"/>
          <w:szCs w:val="28"/>
        </w:rPr>
        <w:br w:type="page"/>
      </w:r>
    </w:p>
    <w:p w:rsidR="009830A8" w:rsidRDefault="009830A8" w:rsidP="009830A8">
      <w:pPr>
        <w:ind w:right="-7"/>
        <w:jc w:val="center"/>
        <w:rPr>
          <w:rFonts w:ascii="Macedonian Tms" w:hAnsi="Macedonian Tms"/>
        </w:rPr>
      </w:pPr>
      <w:r>
        <w:rPr>
          <w:rFonts w:ascii="Macedonian Tms" w:hAnsi="Macedonian Tms"/>
          <w:b/>
          <w:sz w:val="24"/>
        </w:rPr>
        <w:lastRenderedPageBreak/>
        <w:t>STRANA ZBIR NA ODGOVORI</w:t>
      </w:r>
    </w:p>
    <w:p w:rsidR="009830A8" w:rsidRDefault="009830A8" w:rsidP="009830A8">
      <w:pPr>
        <w:ind w:right="-7"/>
        <w:rPr>
          <w:rFonts w:ascii="Macedonian Tms" w:hAnsi="Macedonian Tms"/>
        </w:rPr>
      </w:pPr>
      <w:r>
        <w:rPr>
          <w:rFonts w:ascii="Macedonian Tms" w:hAnsi="Macedonian Tms"/>
        </w:rPr>
        <w:t>Bitno e ^ITKO da go napi{e{ svoeto ime polnata adresa i zemjata na ovaa Strana Odgovori, ina~e ne }e sme vo mo`nost da odgovorime.</w:t>
      </w:r>
    </w:p>
    <w:p w:rsidR="009830A8" w:rsidRDefault="009830A8" w:rsidP="009830A8">
      <w:pPr>
        <w:ind w:right="-7"/>
        <w:rPr>
          <w:rFonts w:ascii="Macedonian Tms" w:hAnsi="Macedonian Tms"/>
        </w:rPr>
      </w:pPr>
    </w:p>
    <w:p w:rsidR="009830A8" w:rsidRDefault="009830A8" w:rsidP="009830A8">
      <w:pPr>
        <w:ind w:right="-7"/>
        <w:rPr>
          <w:rFonts w:ascii="Macedonian Tms" w:hAnsi="Macedonian Tms"/>
        </w:rPr>
      </w:pPr>
      <w:r>
        <w:rPr>
          <w:rFonts w:ascii="Macedonian Tms" w:hAnsi="Macedonian Tms"/>
        </w:rPr>
        <w:t>Sekoja od 3te Lekcii vo bro{urava ima Test List na krajot so po 10 pra{awa, od koi sekoe ima maksimum od po pet mo`ni odgovori - a), b), v), g) ili  d) - vo nekoi slu~ai potreben e pove}e od eden odgovor.</w:t>
      </w:r>
    </w:p>
    <w:p w:rsidR="009830A8" w:rsidRDefault="009830A8" w:rsidP="009830A8">
      <w:pPr>
        <w:ind w:right="-7"/>
        <w:rPr>
          <w:rFonts w:ascii="Macedonian Tms" w:hAnsi="Macedonian Tms"/>
        </w:rPr>
      </w:pPr>
    </w:p>
    <w:p w:rsidR="009830A8" w:rsidRDefault="009830A8" w:rsidP="009830A8">
      <w:pPr>
        <w:ind w:right="-7"/>
        <w:rPr>
          <w:rFonts w:ascii="Macedonian Tms" w:hAnsi="Macedonian Tms"/>
        </w:rPr>
      </w:pPr>
      <w:r>
        <w:rPr>
          <w:rFonts w:ascii="Macedonian Tms" w:hAnsi="Macedonian Tms"/>
        </w:rPr>
        <w:t xml:space="preserve">Se precrtuva bukvata ili bukvite ozna~uvaj}i go svojot odgovor. </w:t>
      </w:r>
      <w:r>
        <w:rPr>
          <w:rFonts w:ascii="Macedonian Tms" w:hAnsi="Macedonian Tms"/>
          <w:sz w:val="18"/>
        </w:rPr>
        <w:t xml:space="preserve">NA PRIMER </w:t>
      </w:r>
      <w:r>
        <w:rPr>
          <w:rFonts w:ascii="Macedonian Tms" w:hAnsi="Macedonian Tms"/>
        </w:rPr>
        <w:t>Lekcija 1 Pra{awe 7: ako, po ~itaweto na Lekcijava misli{ deka Biblijata ima 23 oddelni knigi, precrtaj ja bukvata d).</w:t>
      </w:r>
    </w:p>
    <w:p w:rsidR="009830A8" w:rsidRDefault="009830A8" w:rsidP="009830A8">
      <w:pPr>
        <w:ind w:right="-7"/>
        <w:rPr>
          <w:rFonts w:ascii="Macedonian Tms" w:hAnsi="Macedonian Tms"/>
        </w:rPr>
      </w:pPr>
    </w:p>
    <w:p w:rsidR="009830A8" w:rsidRDefault="009830A8" w:rsidP="009830A8">
      <w:pPr>
        <w:ind w:right="-7"/>
        <w:rPr>
          <w:rFonts w:ascii="Macedonian Tms" w:hAnsi="Macedonian Tms"/>
        </w:rPr>
      </w:pPr>
      <w:r>
        <w:rPr>
          <w:rFonts w:ascii="Macedonian Tms" w:hAnsi="Macedonian Tms"/>
        </w:rPr>
        <w:t xml:space="preserve">Odgovori gi site pra{awa na Test Listot precrtuvaj}i ja soodvetnata bukva, potoa prenesi gi na Zbir na Odgovori stranata i isprati ni ja </w:t>
      </w:r>
      <w:r>
        <w:rPr>
          <w:rFonts w:ascii="Macedonian Tms" w:hAnsi="Macedonian Tms"/>
          <w:sz w:val="16"/>
        </w:rPr>
        <w:t>SAMO</w:t>
      </w:r>
      <w:r>
        <w:rPr>
          <w:rFonts w:ascii="Macedonian Tms" w:hAnsi="Macedonian Tms"/>
        </w:rPr>
        <w:t xml:space="preserve"> Zbir na Odgovori stranata; toa zna~i deka </w:t>
      </w:r>
      <w:r>
        <w:rPr>
          <w:rFonts w:ascii="Macedonian Tms" w:hAnsi="Macedonian Tms"/>
          <w:sz w:val="16"/>
        </w:rPr>
        <w:t xml:space="preserve">GI ZADR@UVA[ </w:t>
      </w:r>
      <w:r>
        <w:rPr>
          <w:rFonts w:ascii="Macedonian Tms" w:hAnsi="Macedonian Tms"/>
        </w:rPr>
        <w:t>Test Listovite za pregled.</w:t>
      </w:r>
    </w:p>
    <w:p w:rsidR="009830A8" w:rsidRDefault="009830A8" w:rsidP="009830A8">
      <w:pPr>
        <w:ind w:right="1269"/>
        <w:rPr>
          <w:rFonts w:ascii="MS Serif" w:hAnsi="MS Serif"/>
        </w:rPr>
      </w:pPr>
    </w:p>
    <w:p w:rsidR="009830A8" w:rsidRDefault="009830A8" w:rsidP="009830A8">
      <w:pPr>
        <w:ind w:right="3960"/>
        <w:rPr>
          <w:rFonts w:ascii="Macedonian Tms" w:hAnsi="Macedonian Tms"/>
        </w:rPr>
      </w:pPr>
      <w:r>
        <w:rPr>
          <w:rFonts w:ascii="Macedonian Tms" w:hAnsi="Macedonian Tms"/>
        </w:rPr>
        <w:t>Ime..................................................................................</w:t>
      </w:r>
    </w:p>
    <w:p w:rsidR="009830A8" w:rsidRDefault="009830A8" w:rsidP="009830A8">
      <w:pPr>
        <w:rPr>
          <w:rFonts w:ascii="Macedonian Tms" w:hAnsi="Macedonian Tms"/>
        </w:rPr>
      </w:pPr>
      <w:r>
        <w:rPr>
          <w:rFonts w:ascii="Macedonian Tms" w:hAnsi="Macedonian Tms"/>
        </w:rPr>
        <w:t>Adresa.............................................................................</w:t>
      </w:r>
    </w:p>
    <w:p w:rsidR="009830A8" w:rsidRDefault="009830A8" w:rsidP="009830A8">
      <w:pPr>
        <w:rPr>
          <w:rFonts w:ascii="Macedonian Tms" w:hAnsi="Macedonian Tms"/>
        </w:rPr>
      </w:pPr>
      <w:r>
        <w:rPr>
          <w:rFonts w:ascii="Macedonian Tms" w:hAnsi="Macedonian Tms"/>
        </w:rPr>
        <w:t>..........................................................................................</w:t>
      </w:r>
    </w:p>
    <w:p w:rsidR="009830A8" w:rsidRDefault="009830A8" w:rsidP="009830A8">
      <w:pPr>
        <w:rPr>
          <w:rFonts w:ascii="Macedonian Tms" w:hAnsi="Macedonian Tms"/>
        </w:rPr>
      </w:pPr>
      <w:r>
        <w:rPr>
          <w:rFonts w:ascii="Macedonian Tms" w:hAnsi="Macedonian Tms"/>
        </w:rPr>
        <w:t>..........................................................................................</w:t>
      </w:r>
    </w:p>
    <w:p w:rsidR="009830A8" w:rsidRDefault="009830A8" w:rsidP="009830A8">
      <w:pPr>
        <w:rPr>
          <w:rFonts w:ascii="Macedonian Tms" w:hAnsi="Macedonian Tms"/>
        </w:rPr>
      </w:pPr>
      <w:r>
        <w:rPr>
          <w:rFonts w:ascii="Macedonian Tms" w:hAnsi="Macedonian Tms"/>
        </w:rPr>
        <w:t>..........................................................................................</w:t>
      </w:r>
    </w:p>
    <w:p w:rsidR="009830A8" w:rsidRDefault="009830A8" w:rsidP="009830A8">
      <w:pPr>
        <w:ind w:right="-7"/>
        <w:rPr>
          <w:rFonts w:ascii="Macedonian Tms" w:hAnsi="Macedonian Tms"/>
        </w:rPr>
      </w:pPr>
    </w:p>
    <w:p w:rsidR="009830A8" w:rsidRDefault="009830A8" w:rsidP="009830A8">
      <w:pPr>
        <w:ind w:right="-7"/>
        <w:rPr>
          <w:rFonts w:ascii="Macedonian Tms" w:hAnsi="Macedonian Tms"/>
        </w:rPr>
        <w:sectPr w:rsidR="009830A8">
          <w:pgSz w:w="12240" w:h="15840"/>
          <w:pgMar w:top="1134" w:right="1134" w:bottom="1134" w:left="1134" w:header="720" w:footer="720" w:gutter="0"/>
          <w:cols w:space="720"/>
        </w:sectPr>
      </w:pPr>
    </w:p>
    <w:p w:rsidR="009830A8" w:rsidRDefault="009830A8" w:rsidP="009830A8">
      <w:pPr>
        <w:ind w:right="-7"/>
        <w:rPr>
          <w:rFonts w:ascii="Macedonian Tms" w:hAnsi="Macedonian Tms"/>
        </w:rPr>
      </w:pPr>
    </w:p>
    <w:p w:rsidR="009830A8" w:rsidRDefault="009830A8" w:rsidP="009830A8">
      <w:pPr>
        <w:tabs>
          <w:tab w:val="left" w:pos="-142"/>
        </w:tabs>
        <w:ind w:right="49"/>
        <w:jc w:val="center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LEKCIJA EDEN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830A8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g 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d</w:t>
            </w:r>
          </w:p>
        </w:tc>
      </w:tr>
    </w:tbl>
    <w:p w:rsidR="009830A8" w:rsidRDefault="009830A8" w:rsidP="009830A8">
      <w:pPr>
        <w:rPr>
          <w:rFonts w:ascii="Macedonian Tms" w:hAnsi="Macedonian Tms"/>
          <w:b/>
        </w:rPr>
      </w:pPr>
    </w:p>
    <w:p w:rsidR="009830A8" w:rsidRDefault="009830A8" w:rsidP="009830A8">
      <w:pPr>
        <w:ind w:left="1260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>LEKCIJA DVA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830A8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d</w:t>
            </w:r>
          </w:p>
        </w:tc>
      </w:tr>
    </w:tbl>
    <w:p w:rsidR="009830A8" w:rsidRDefault="009830A8" w:rsidP="009830A8">
      <w:pPr>
        <w:rPr>
          <w:rFonts w:ascii="Macedonian Tms" w:hAnsi="Macedonian Tms"/>
          <w:b/>
        </w:rPr>
      </w:pPr>
    </w:p>
    <w:p w:rsidR="009830A8" w:rsidRDefault="009830A8" w:rsidP="009830A8">
      <w:pPr>
        <w:ind w:left="1260"/>
      </w:pPr>
      <w:r>
        <w:rPr>
          <w:rFonts w:ascii="Macedonian Tms" w:hAnsi="Macedonian Tms"/>
          <w:b/>
        </w:rPr>
        <w:t>LEKCIJA TRI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830A8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d</w:t>
            </w:r>
          </w:p>
        </w:tc>
      </w:tr>
    </w:tbl>
    <w:p w:rsidR="009830A8" w:rsidRDefault="009830A8" w:rsidP="009830A8">
      <w:pPr>
        <w:rPr>
          <w:rFonts w:ascii="Macedonian Tms" w:hAnsi="Macedonian Tms"/>
          <w:b/>
        </w:rPr>
      </w:pPr>
    </w:p>
    <w:p w:rsidR="009830A8" w:rsidRDefault="009830A8" w:rsidP="009830A8">
      <w:pPr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rPr>
          <w:rFonts w:ascii="Macedonian Tms" w:hAnsi="Macedonian Tms"/>
          <w:b/>
        </w:rPr>
      </w:pPr>
    </w:p>
    <w:p w:rsidR="009830A8" w:rsidRDefault="009830A8" w:rsidP="009830A8">
      <w:pPr>
        <w:ind w:left="1260"/>
        <w:rPr>
          <w:rFonts w:ascii="Macedonian Tms" w:hAnsi="Macedonian Tms"/>
          <w:b/>
        </w:rPr>
      </w:pPr>
    </w:p>
    <w:p w:rsidR="009830A8" w:rsidRDefault="009830A8" w:rsidP="009830A8">
      <w:pPr>
        <w:ind w:left="1260"/>
      </w:pPr>
      <w:r>
        <w:rPr>
          <w:rFonts w:ascii="Macedonian Tms" w:hAnsi="Macedonian Tms"/>
          <w:b/>
        </w:rPr>
        <w:t>LEKCIJA ^ETIRI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830A8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</w:tr>
    </w:tbl>
    <w:p w:rsidR="009830A8" w:rsidRDefault="009830A8" w:rsidP="009830A8">
      <w:pPr>
        <w:rPr>
          <w:rFonts w:ascii="Macedonian Tms" w:hAnsi="Macedonian Tms"/>
          <w:b/>
        </w:rPr>
      </w:pPr>
    </w:p>
    <w:p w:rsidR="009830A8" w:rsidRDefault="009830A8" w:rsidP="009830A8">
      <w:pPr>
        <w:ind w:left="1260"/>
      </w:pPr>
      <w:r>
        <w:rPr>
          <w:rFonts w:ascii="Macedonian Tms" w:hAnsi="Macedonian Tms"/>
          <w:b/>
        </w:rPr>
        <w:t>LEKCIJA PET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830A8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</w:tr>
    </w:tbl>
    <w:p w:rsidR="009830A8" w:rsidRDefault="009830A8" w:rsidP="009830A8">
      <w:pPr>
        <w:rPr>
          <w:rFonts w:ascii="Macedonian Tms" w:hAnsi="Macedonian Tms"/>
          <w:b/>
        </w:rPr>
      </w:pPr>
    </w:p>
    <w:p w:rsidR="009830A8" w:rsidRDefault="009830A8" w:rsidP="009830A8">
      <w:pPr>
        <w:ind w:left="1260"/>
      </w:pPr>
      <w:r>
        <w:rPr>
          <w:rFonts w:ascii="Macedonian Tms" w:hAnsi="Macedonian Tms"/>
          <w:b/>
        </w:rPr>
        <w:t>LEKCIJA [EST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830A8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</w:tr>
    </w:tbl>
    <w:p w:rsidR="009830A8" w:rsidRDefault="009830A8" w:rsidP="009830A8">
      <w:pPr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  <w:sectPr w:rsidR="009830A8">
          <w:type w:val="continuous"/>
          <w:pgSz w:w="12240" w:h="15840"/>
          <w:pgMar w:top="1134" w:right="1134" w:bottom="1134" w:left="1134" w:header="720" w:footer="720" w:gutter="0"/>
          <w:cols w:num="2" w:space="332"/>
        </w:sect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lastRenderedPageBreak/>
        <w:t>ZBIR NA ODGOVORI STRANA</w:t>
      </w:r>
      <w:r>
        <w:rPr>
          <w:rFonts w:ascii="Macedonian Tms" w:hAnsi="Macedonian Tms"/>
          <w:b/>
        </w:rPr>
        <w:tab/>
      </w:r>
    </w:p>
    <w:p w:rsidR="009830A8" w:rsidRDefault="009830A8" w:rsidP="009830A8">
      <w:pPr>
        <w:ind w:right="49"/>
        <w:rPr>
          <w:rFonts w:ascii="Macedonian Tms" w:hAnsi="Macedonian Tms"/>
        </w:rPr>
      </w:pPr>
    </w:p>
    <w:p w:rsidR="009830A8" w:rsidRDefault="009830A8" w:rsidP="009830A8">
      <w:pPr>
        <w:ind w:right="49"/>
        <w:rPr>
          <w:rFonts w:ascii="Macedonian Tms" w:hAnsi="Macedonian Tms"/>
        </w:rPr>
      </w:pPr>
    </w:p>
    <w:p w:rsidR="009830A8" w:rsidRDefault="009830A8" w:rsidP="009830A8">
      <w:pPr>
        <w:ind w:right="49"/>
        <w:rPr>
          <w:rFonts w:ascii="Macedonian Tms" w:hAnsi="Macedonian Tms"/>
        </w:rPr>
      </w:pPr>
      <w:r>
        <w:rPr>
          <w:rFonts w:ascii="Macedonian Tms" w:hAnsi="Macedonian Tms"/>
        </w:rPr>
        <w:t>Ime..................................................................................</w:t>
      </w:r>
    </w:p>
    <w:p w:rsidR="009830A8" w:rsidRDefault="009830A8" w:rsidP="009830A8">
      <w:pPr>
        <w:rPr>
          <w:rFonts w:ascii="Macedonian Tms" w:hAnsi="Macedonian Tms"/>
        </w:rPr>
      </w:pPr>
      <w:r>
        <w:rPr>
          <w:rFonts w:ascii="Macedonian Tms" w:hAnsi="Macedonian Tms"/>
        </w:rPr>
        <w:t>Adresa.............................................................................</w:t>
      </w:r>
    </w:p>
    <w:p w:rsidR="009830A8" w:rsidRDefault="009830A8" w:rsidP="009830A8">
      <w:pPr>
        <w:rPr>
          <w:rFonts w:ascii="Macedonian Tms" w:hAnsi="Macedonian Tms"/>
        </w:rPr>
      </w:pPr>
      <w:r>
        <w:rPr>
          <w:rFonts w:ascii="Macedonian Tms" w:hAnsi="Macedonian Tms"/>
        </w:rPr>
        <w:t>..........................................................................................</w:t>
      </w:r>
    </w:p>
    <w:p w:rsidR="009830A8" w:rsidRDefault="009830A8" w:rsidP="009830A8">
      <w:pPr>
        <w:rPr>
          <w:rFonts w:ascii="Macedonian Tms" w:hAnsi="Macedonian Tms"/>
        </w:rPr>
      </w:pPr>
      <w:r>
        <w:rPr>
          <w:rFonts w:ascii="Macedonian Tms" w:hAnsi="Macedonian Tms"/>
        </w:rPr>
        <w:t>..........................................................................................</w:t>
      </w:r>
    </w:p>
    <w:p w:rsidR="009830A8" w:rsidRDefault="009830A8" w:rsidP="009830A8">
      <w:pPr>
        <w:rPr>
          <w:rFonts w:ascii="Macedonian Tms" w:hAnsi="Macedonian Tms"/>
        </w:rPr>
      </w:pPr>
      <w:r>
        <w:rPr>
          <w:rFonts w:ascii="Macedonian Tms" w:hAnsi="Macedonian Tms"/>
        </w:rPr>
        <w:t>..........................................................................................</w:t>
      </w:r>
    </w:p>
    <w:p w:rsidR="009830A8" w:rsidRDefault="009830A8" w:rsidP="009830A8">
      <w:pPr>
        <w:ind w:left="1260"/>
        <w:rPr>
          <w:rFonts w:ascii="Macedonian Tms" w:hAnsi="Macedonian Tms"/>
          <w:b/>
        </w:rPr>
      </w:pPr>
    </w:p>
    <w:p w:rsidR="009830A8" w:rsidRDefault="009830A8" w:rsidP="009830A8">
      <w:pPr>
        <w:ind w:left="1260"/>
      </w:pPr>
      <w:r>
        <w:rPr>
          <w:rFonts w:ascii="Macedonian Tms" w:hAnsi="Macedonian Tms"/>
          <w:b/>
        </w:rPr>
        <w:t>LEKCIJA SEDUM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830A8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</w:tr>
    </w:tbl>
    <w:p w:rsidR="009830A8" w:rsidRDefault="009830A8" w:rsidP="009830A8">
      <w:pPr>
        <w:rPr>
          <w:rFonts w:ascii="Macedonian Tms" w:hAnsi="Macedonian Tms"/>
          <w:b/>
        </w:rPr>
      </w:pPr>
    </w:p>
    <w:p w:rsidR="009830A8" w:rsidRDefault="009830A8" w:rsidP="009830A8">
      <w:pPr>
        <w:ind w:left="1260"/>
      </w:pPr>
      <w:r>
        <w:rPr>
          <w:rFonts w:ascii="Macedonian Tms" w:hAnsi="Macedonian Tms"/>
          <w:b/>
        </w:rPr>
        <w:t>LEKCIJA OSUM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830A8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</w:tr>
    </w:tbl>
    <w:p w:rsidR="009830A8" w:rsidRDefault="009830A8" w:rsidP="009830A8">
      <w:pPr>
        <w:rPr>
          <w:rFonts w:ascii="Macedonian Tms" w:hAnsi="Macedonian Tms"/>
          <w:b/>
        </w:rPr>
      </w:pPr>
    </w:p>
    <w:p w:rsidR="009830A8" w:rsidRDefault="009830A8" w:rsidP="009830A8">
      <w:pPr>
        <w:ind w:left="1260"/>
      </w:pPr>
      <w:r>
        <w:rPr>
          <w:rFonts w:ascii="Macedonian Tms" w:hAnsi="Macedonian Tms"/>
          <w:b/>
        </w:rPr>
        <w:t>LEKCIJA DEVET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830A8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</w:tr>
    </w:tbl>
    <w:p w:rsidR="009830A8" w:rsidRDefault="009830A8" w:rsidP="009830A8">
      <w:pPr>
        <w:rPr>
          <w:rFonts w:ascii="Macedonian Tms" w:hAnsi="Macedonian Tms"/>
          <w:b/>
        </w:rPr>
      </w:pPr>
    </w:p>
    <w:p w:rsidR="009830A8" w:rsidRDefault="009830A8" w:rsidP="009830A8">
      <w:pPr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ab/>
      </w: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br w:type="page"/>
      </w:r>
    </w:p>
    <w:p w:rsidR="009830A8" w:rsidRDefault="009830A8" w:rsidP="009830A8">
      <w:pPr>
        <w:ind w:left="540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lastRenderedPageBreak/>
        <w:t>ZBIR NA ODGOVORI STRANA</w:t>
      </w: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ind w:left="540"/>
        <w:rPr>
          <w:rFonts w:ascii="Macedonian Tms" w:hAnsi="Macedonian Tms"/>
          <w:b/>
        </w:rPr>
      </w:pPr>
    </w:p>
    <w:p w:rsidR="009830A8" w:rsidRDefault="009830A8" w:rsidP="009830A8">
      <w:pPr>
        <w:rPr>
          <w:rFonts w:ascii="Macedonian Tms" w:hAnsi="Macedonian Tms"/>
        </w:rPr>
      </w:pPr>
      <w:r>
        <w:rPr>
          <w:rFonts w:ascii="Macedonian Tms" w:hAnsi="Macedonian Tms"/>
        </w:rPr>
        <w:t>Ime.................................................................................</w:t>
      </w:r>
    </w:p>
    <w:p w:rsidR="009830A8" w:rsidRDefault="009830A8" w:rsidP="009830A8">
      <w:pPr>
        <w:ind w:right="3960"/>
        <w:rPr>
          <w:rFonts w:ascii="Macedonian Tms" w:hAnsi="Macedonian Tms"/>
        </w:rPr>
      </w:pPr>
      <w:r>
        <w:rPr>
          <w:rFonts w:ascii="Macedonian Tms" w:hAnsi="Macedonian Tms"/>
        </w:rPr>
        <w:t>Adresa............................................................................</w:t>
      </w:r>
    </w:p>
    <w:p w:rsidR="009830A8" w:rsidRDefault="009830A8" w:rsidP="009830A8">
      <w:pPr>
        <w:ind w:right="49"/>
        <w:rPr>
          <w:rFonts w:ascii="Macedonian Tms" w:hAnsi="Macedonian Tms"/>
        </w:rPr>
      </w:pPr>
      <w:r>
        <w:rPr>
          <w:rFonts w:ascii="Macedonian Tms" w:hAnsi="Macedonian Tms"/>
        </w:rPr>
        <w:t>..........................................................................................</w:t>
      </w:r>
    </w:p>
    <w:p w:rsidR="009830A8" w:rsidRDefault="009830A8" w:rsidP="009830A8">
      <w:pPr>
        <w:ind w:right="3960"/>
        <w:rPr>
          <w:rFonts w:ascii="Macedonian Tms" w:hAnsi="Macedonian Tms"/>
        </w:rPr>
      </w:pPr>
      <w:r>
        <w:rPr>
          <w:rFonts w:ascii="Macedonian Tms" w:hAnsi="Macedonian Tms"/>
        </w:rPr>
        <w:t>..........................................................................................</w:t>
      </w:r>
    </w:p>
    <w:p w:rsidR="009830A8" w:rsidRDefault="009830A8" w:rsidP="009830A8">
      <w:pPr>
        <w:ind w:right="3960"/>
        <w:rPr>
          <w:rFonts w:ascii="Macedonian Tms" w:hAnsi="Macedonian Tms"/>
        </w:rPr>
      </w:pPr>
    </w:p>
    <w:p w:rsidR="009830A8" w:rsidRDefault="009830A8" w:rsidP="009830A8">
      <w:pPr>
        <w:ind w:right="3960"/>
        <w:rPr>
          <w:rFonts w:ascii="Macedonian Tms" w:hAnsi="Macedonian Tms"/>
        </w:rPr>
      </w:pPr>
    </w:p>
    <w:p w:rsidR="009830A8" w:rsidRDefault="009830A8" w:rsidP="009830A8">
      <w:pPr>
        <w:ind w:right="3960"/>
        <w:rPr>
          <w:rFonts w:ascii="Macedonian Tms" w:hAnsi="Macedonian Tms"/>
        </w:rPr>
      </w:pPr>
    </w:p>
    <w:p w:rsidR="009830A8" w:rsidRDefault="009830A8" w:rsidP="009830A8">
      <w:pPr>
        <w:ind w:right="3960"/>
      </w:pPr>
      <w:r>
        <w:rPr>
          <w:rFonts w:ascii="Macedonian Tms" w:hAnsi="Macedonian Tms"/>
          <w:b/>
        </w:rPr>
        <w:t xml:space="preserve">                         LEKCIJA DESET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830A8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</w:tr>
    </w:tbl>
    <w:p w:rsidR="009830A8" w:rsidRDefault="009830A8" w:rsidP="009830A8">
      <w:pPr>
        <w:ind w:left="900"/>
        <w:rPr>
          <w:rFonts w:ascii="Macedonian Tms" w:hAnsi="Macedonian Tms"/>
          <w:b/>
        </w:rPr>
      </w:pPr>
    </w:p>
    <w:p w:rsidR="009830A8" w:rsidRDefault="009830A8" w:rsidP="009830A8">
      <w:pPr>
        <w:ind w:left="900"/>
      </w:pPr>
      <w:r>
        <w:rPr>
          <w:rFonts w:ascii="Macedonian Tms" w:hAnsi="Macedonian Tms"/>
          <w:b/>
        </w:rPr>
        <w:t>LEKCIJA EDINAESET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830A8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</w:tr>
    </w:tbl>
    <w:p w:rsidR="009830A8" w:rsidRDefault="009830A8" w:rsidP="009830A8">
      <w:pPr>
        <w:rPr>
          <w:rFonts w:ascii="Macedonian Tms" w:hAnsi="Macedonian Tms"/>
          <w:b/>
        </w:rPr>
      </w:pPr>
    </w:p>
    <w:p w:rsidR="009830A8" w:rsidRDefault="009830A8" w:rsidP="009830A8">
      <w:pPr>
        <w:ind w:left="900"/>
      </w:pPr>
      <w:r>
        <w:rPr>
          <w:rFonts w:ascii="Macedonian Tms" w:hAnsi="Macedonian Tms"/>
          <w:b/>
        </w:rPr>
        <w:t>LEKCIJA DVANAESET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9830A8" w:rsidTr="00ED68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2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3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4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5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6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7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8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9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d</w:t>
            </w:r>
          </w:p>
        </w:tc>
        <w:tc>
          <w:tcPr>
            <w:tcW w:w="450" w:type="dxa"/>
          </w:tcPr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>10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a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b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v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g</w:t>
            </w:r>
          </w:p>
          <w:p w:rsidR="009830A8" w:rsidRDefault="009830A8" w:rsidP="00ED6816">
            <w:pPr>
              <w:ind w:right="-36"/>
              <w:rPr>
                <w:rFonts w:ascii="Macedonian Tms" w:hAnsi="Macedonian Tms"/>
              </w:rPr>
            </w:pPr>
            <w:r>
              <w:rPr>
                <w:rFonts w:ascii="Macedonian Tms" w:hAnsi="Macedonian Tms"/>
              </w:rPr>
              <w:t xml:space="preserve">  d</w:t>
            </w:r>
          </w:p>
        </w:tc>
      </w:tr>
    </w:tbl>
    <w:p w:rsidR="009830A8" w:rsidRDefault="009830A8" w:rsidP="009830A8"/>
    <w:p w:rsidR="00D425CC" w:rsidRDefault="00D425CC">
      <w:pPr>
        <w:ind w:right="1269"/>
        <w:rPr>
          <w:rFonts w:ascii="Macedonian Tms" w:hAnsi="Macedonian Tms"/>
        </w:rPr>
      </w:pPr>
    </w:p>
    <w:p w:rsidR="00000000" w:rsidRDefault="000851CB">
      <w:pPr>
        <w:ind w:left="1260" w:right="1269"/>
        <w:rPr>
          <w:rFonts w:ascii="Macedonian Tms" w:hAnsi="Macedonian Tms"/>
          <w:b/>
        </w:rPr>
      </w:pPr>
      <w:r>
        <w:rPr>
          <w:rFonts w:ascii="Macedonian Tms" w:hAnsi="Macedonian Tms"/>
          <w:b/>
        </w:rPr>
        <w:t xml:space="preserve">       </w:t>
      </w:r>
    </w:p>
    <w:p w:rsidR="00000000" w:rsidRDefault="000851CB">
      <w:pPr>
        <w:ind w:left="1260" w:right="126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</w:rPr>
        <w:br w:type="page"/>
      </w:r>
      <w:r>
        <w:rPr>
          <w:rFonts w:ascii="Macedonian Tms" w:hAnsi="Macedonian Tms"/>
          <w:b/>
        </w:rPr>
        <w:lastRenderedPageBreak/>
        <w:t xml:space="preserve">           </w:t>
      </w:r>
      <w:r>
        <w:rPr>
          <w:rFonts w:ascii="Macedonian Tms" w:hAnsi="Macedonian Tms"/>
          <w:b/>
          <w:sz w:val="18"/>
        </w:rPr>
        <w:t xml:space="preserve">     LEKCIJA EDEN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1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2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3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4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5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6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7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8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9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392" w:type="dxa"/>
          </w:tcPr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10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a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b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v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d</w:t>
            </w:r>
          </w:p>
        </w:tc>
      </w:tr>
    </w:tbl>
    <w:p w:rsidR="00000000" w:rsidRDefault="000851CB">
      <w:pPr>
        <w:pStyle w:val="Caption"/>
        <w:rPr>
          <w:b w:val="0"/>
          <w:sz w:val="16"/>
        </w:rPr>
      </w:pPr>
      <w:r>
        <w:rPr>
          <w:b w:val="0"/>
          <w:sz w:val="16"/>
        </w:rPr>
        <w:t xml:space="preserve">              </w:t>
      </w:r>
      <w:r>
        <w:rPr>
          <w:b w:val="0"/>
          <w:sz w:val="16"/>
        </w:rPr>
        <w:t xml:space="preserve">               </w:t>
      </w:r>
    </w:p>
    <w:p w:rsidR="00000000" w:rsidRDefault="000851CB">
      <w:pPr>
        <w:pStyle w:val="Caption"/>
        <w:rPr>
          <w:sz w:val="18"/>
        </w:rPr>
      </w:pPr>
      <w:r>
        <w:rPr>
          <w:sz w:val="18"/>
        </w:rPr>
        <w:t xml:space="preserve">                                              LEKCIJA DVA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1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2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3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4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5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6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7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8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9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392" w:type="dxa"/>
          </w:tcPr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10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a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b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v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d</w:t>
            </w:r>
          </w:p>
        </w:tc>
      </w:tr>
    </w:tbl>
    <w:p w:rsidR="00000000" w:rsidRDefault="000851CB">
      <w:pPr>
        <w:ind w:right="126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sz w:val="16"/>
        </w:rPr>
        <w:cr/>
      </w:r>
      <w:r>
        <w:rPr>
          <w:rFonts w:ascii="Macedonian Tms" w:hAnsi="Macedonian Tms"/>
          <w:b/>
          <w:sz w:val="18"/>
        </w:rPr>
        <w:t xml:space="preserve">                                               LEKCIJA TRI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1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</w:t>
            </w:r>
            <w:r>
              <w:rPr>
                <w:rFonts w:ascii="Macedonian Tms" w:hAnsi="Macedonian Tms"/>
                <w:sz w:val="18"/>
              </w:rPr>
              <w:t>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2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3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4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5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6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7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8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9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392" w:type="dxa"/>
          </w:tcPr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10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a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b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v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d</w:t>
            </w:r>
          </w:p>
        </w:tc>
      </w:tr>
    </w:tbl>
    <w:p w:rsidR="00000000" w:rsidRDefault="000851CB">
      <w:pPr>
        <w:ind w:right="1269"/>
        <w:rPr>
          <w:rFonts w:ascii="Macedonian Tms" w:hAnsi="Macedonian Tms"/>
          <w:sz w:val="18"/>
        </w:rPr>
      </w:pPr>
    </w:p>
    <w:p w:rsidR="00000000" w:rsidRDefault="000851CB">
      <w:pPr>
        <w:ind w:right="126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 xml:space="preserve">                                           LEKCIJA ^ETIRI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1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2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3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4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5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6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7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8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9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392" w:type="dxa"/>
          </w:tcPr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10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a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b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v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d</w:t>
            </w:r>
          </w:p>
        </w:tc>
      </w:tr>
    </w:tbl>
    <w:p w:rsidR="00000000" w:rsidRDefault="000851CB">
      <w:pPr>
        <w:ind w:right="1269"/>
        <w:rPr>
          <w:rFonts w:ascii="Macedonian Tms" w:hAnsi="Macedonian Tms"/>
          <w:sz w:val="18"/>
        </w:rPr>
      </w:pPr>
    </w:p>
    <w:p w:rsidR="00000000" w:rsidRDefault="000851CB">
      <w:pPr>
        <w:ind w:right="126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 xml:space="preserve">                                                 LEKCIJA PET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1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2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3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4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5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6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7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8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9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392" w:type="dxa"/>
          </w:tcPr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10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a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b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v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d</w:t>
            </w:r>
          </w:p>
        </w:tc>
      </w:tr>
    </w:tbl>
    <w:p w:rsidR="00000000" w:rsidRDefault="000851CB">
      <w:pPr>
        <w:ind w:right="1269"/>
        <w:rPr>
          <w:rFonts w:ascii="Macedonian Tms" w:hAnsi="Macedonian Tms"/>
          <w:sz w:val="16"/>
        </w:rPr>
      </w:pPr>
    </w:p>
    <w:p w:rsidR="00000000" w:rsidRDefault="000851CB">
      <w:pPr>
        <w:ind w:right="126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 xml:space="preserve">                                             LEKCIJA [EST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3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1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2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3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4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5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6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7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8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450" w:type="dxa"/>
          </w:tcPr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9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a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b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v</w:t>
            </w:r>
          </w:p>
          <w:p w:rsidR="00000000" w:rsidRDefault="000851CB">
            <w:pPr>
              <w:tabs>
                <w:tab w:val="left" w:pos="7371"/>
              </w:tabs>
              <w:ind w:right="1269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gd</w:t>
            </w:r>
          </w:p>
        </w:tc>
        <w:tc>
          <w:tcPr>
            <w:tcW w:w="392" w:type="dxa"/>
          </w:tcPr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10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a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b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 xml:space="preserve"> v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g</w:t>
            </w:r>
          </w:p>
          <w:p w:rsidR="00000000" w:rsidRDefault="000851CB">
            <w:pPr>
              <w:tabs>
                <w:tab w:val="left" w:pos="7371"/>
              </w:tabs>
              <w:ind w:right="-108"/>
              <w:jc w:val="left"/>
              <w:rPr>
                <w:rFonts w:ascii="Macedonian Tms" w:hAnsi="Macedonian Tms"/>
                <w:sz w:val="18"/>
              </w:rPr>
            </w:pPr>
            <w:r>
              <w:rPr>
                <w:rFonts w:ascii="Macedonian Tms" w:hAnsi="Macedonian Tms"/>
                <w:sz w:val="18"/>
              </w:rPr>
              <w:t>d</w:t>
            </w:r>
          </w:p>
        </w:tc>
      </w:tr>
    </w:tbl>
    <w:p w:rsidR="00592B06" w:rsidRDefault="00592B06">
      <w:pPr>
        <w:ind w:right="1269"/>
      </w:pPr>
    </w:p>
    <w:p w:rsidR="009830A8" w:rsidRDefault="00354EFF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42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43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</w:t>
      </w:r>
      <w:r w:rsidR="00592B06">
        <w:br w:type="page"/>
      </w:r>
      <w:r w:rsidR="009830A8">
        <w:rPr>
          <w:rFonts w:ascii="Macedonian Tms" w:hAnsi="Macedonian Tms"/>
          <w:b/>
          <w:sz w:val="18"/>
        </w:rPr>
        <w:lastRenderedPageBreak/>
        <w:t>BIBLISKI DOPISEN KURS</w:t>
      </w:r>
    </w:p>
    <w:p w:rsidR="009830A8" w:rsidRDefault="009830A8" w:rsidP="009830A8">
      <w:pPr>
        <w:ind w:right="49"/>
        <w:jc w:val="center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 xml:space="preserve">1 TEST ODGOVORI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1Pra{awe:</w:t>
      </w:r>
      <w:r>
        <w:rPr>
          <w:rFonts w:ascii="Macedonian Tms" w:hAnsi="Macedonian Tms"/>
          <w:sz w:val="18"/>
        </w:rPr>
        <w:t xml:space="preserve"> Bog. Site drugi spomnati imiwa pi{uvaa po Bo`je upatstvo. Vidi vo 2Petar 1:21 i 2Timotej 3:14-17.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2Pra{awe:</w:t>
      </w:r>
      <w:r>
        <w:rPr>
          <w:rFonts w:ascii="Macedonian Tms" w:hAnsi="Macedonian Tms"/>
          <w:sz w:val="18"/>
        </w:rPr>
        <w:t xml:space="preserve"> Mojseevite zapisi. Ako pogledne{ vo Luka 24:27 }e vidi{ deka e taka.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3Pra{awe:</w:t>
      </w:r>
      <w:r>
        <w:rPr>
          <w:rFonts w:ascii="Macedonian Tms" w:hAnsi="Macedonian Tms"/>
          <w:sz w:val="18"/>
        </w:rPr>
        <w:t xml:space="preserve"> 1947- godina na otkrivaweto na mrtvomorskite svioci.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4Pra{awe:</w:t>
      </w:r>
      <w:r>
        <w:rPr>
          <w:rFonts w:ascii="Macedonian Tms" w:hAnsi="Macedonian Tms"/>
          <w:sz w:val="18"/>
        </w:rPr>
        <w:t xml:space="preserve"> Vitleem. Ako pogledne{ vo Mihej 5:2 }e vidi{ deka e toa taka.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5Pra{awe:</w:t>
      </w:r>
      <w:r>
        <w:rPr>
          <w:rFonts w:ascii="Macedonian Tms" w:hAnsi="Macedonian Tms"/>
          <w:sz w:val="18"/>
        </w:rPr>
        <w:t xml:space="preserve"> 1500 god. Toj vremenski period zapo~nuva so knigite pi{uvani preku Mojsie s# do poslednata kniga na Biblijata - Otkrovenieto - koe ja kompletira Bo`jata poraka za spasenie.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6Pra{awe:</w:t>
      </w:r>
      <w:r>
        <w:rPr>
          <w:rFonts w:ascii="Macedonian Tms" w:hAnsi="Macedonian Tms"/>
          <w:sz w:val="18"/>
        </w:rPr>
        <w:t xml:space="preserve"> go izvr{uvate. Vidi vo Jovan 13:17 kade {to se nao|a taa izjava.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7Pra{awe:</w:t>
      </w:r>
      <w:r>
        <w:rPr>
          <w:rFonts w:ascii="Macedonian Tms" w:hAnsi="Macedonian Tms"/>
          <w:sz w:val="18"/>
        </w:rPr>
        <w:t xml:space="preserve"> Postojat 66 oddelni knigi vo Biblijata.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8Pra{awe:</w:t>
      </w:r>
      <w:r>
        <w:rPr>
          <w:rFonts w:ascii="Macedonian Tms" w:hAnsi="Macedonian Tms"/>
          <w:sz w:val="18"/>
        </w:rPr>
        <w:t xml:space="preserve"> na proro{tvo. Pogledni go stihot citiran vo lekcijata- od 2Petar 1:21.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9Pra{awe:</w:t>
      </w:r>
      <w:r>
        <w:rPr>
          <w:rFonts w:ascii="Macedonian Tms" w:hAnsi="Macedonian Tms"/>
          <w:sz w:val="18"/>
        </w:rPr>
        <w:t xml:space="preserve"> Rim. Ako pogledne{ vo Dela 28:16 vo Biblijata }e vidi{ deka e toa taka.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10Pra{awe:</w:t>
      </w:r>
      <w:r>
        <w:rPr>
          <w:rFonts w:ascii="Macedonian Tms" w:hAnsi="Macedonian Tms"/>
          <w:sz w:val="18"/>
        </w:rPr>
        <w:t xml:space="preserve"> Svetoto Pismo. Edinstveno Biblijata n# snabduva so celosno razbirawe. Biblijata e edinstveniot izvor na potpolnoto Bo`jo znaewe i Negovata cel so zemjata. Pro~itaj gi slednite pasusi:- Isaija 45:12; 2Timotej 3:14-17; 2Petar 1:20-21.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 xml:space="preserve">2 TEST ODGOVORI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1Pra{awe:</w:t>
      </w:r>
      <w:r>
        <w:rPr>
          <w:rFonts w:ascii="Macedonian Tms" w:hAnsi="Macedonian Tms"/>
          <w:sz w:val="18"/>
        </w:rPr>
        <w:t xml:space="preserve"> so Bo`jata sila. Vidi gi slednite pasusi za potvrda deka toa e vistinskoto biblisko u~ewe: Bit.1:1; Psalm 18:1; Isaija 45:12; Psalm 89:2.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2Pra{awe:</w:t>
      </w:r>
      <w:r>
        <w:rPr>
          <w:rFonts w:ascii="Macedonian Tms" w:hAnsi="Macedonian Tms"/>
          <w:sz w:val="18"/>
        </w:rPr>
        <w:t xml:space="preserve"> Bogot od Biblijata. Na{ata doverba e vo sigurnosta na Bibli jata, a nejziniot Avtor ni nudi nade`. Vidi ja izjavata vo Isaija 45:5-9.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3Pra{awe:</w:t>
      </w:r>
      <w:r>
        <w:rPr>
          <w:rFonts w:ascii="Macedonian Tms" w:hAnsi="Macedonian Tms"/>
          <w:sz w:val="18"/>
        </w:rPr>
        <w:t xml:space="preserve"> bibliskite proro{tva. Prou~i go Bo`jiot predizvik vo Isaija 46:9-11.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4Pra{.:</w:t>
      </w:r>
      <w:r>
        <w:rPr>
          <w:rFonts w:ascii="Macedonian Tms" w:hAnsi="Macedonian Tms"/>
          <w:sz w:val="18"/>
        </w:rPr>
        <w:t xml:space="preserve"> se voshituvam na Tvoeto znaewe. Vidi vo Psalm 138:6 za potvrda deka e taka.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5Pra{awe:</w:t>
      </w:r>
      <w:r>
        <w:rPr>
          <w:rFonts w:ascii="Macedonian Tms" w:hAnsi="Macedonian Tms"/>
          <w:sz w:val="18"/>
        </w:rPr>
        <w:t xml:space="preserve"> Bog e edinstvo. Ova e mnogu va`no. Ako sakame da go razbereme bibliskoto u~ewe, morame da po~neme so razbiraweto {to nejziniot Avtor ima otkrieno za Sebe. Biblijata pravi mnogu preporaki kon faktot deka e Bog Edinstvo - deka postoi samo Eden Bog - i deka Isus Hristos e Negoviot edinoroden Sin. Prou~i ja povtorno lekcijata i vnimatelno pro~itaj go Isaija 45:6: "Jas Sum Gospod, i nema drug".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6Pra{awe:</w:t>
      </w:r>
      <w:r>
        <w:rPr>
          <w:rFonts w:ascii="Macedonian Tms" w:hAnsi="Macedonian Tms"/>
          <w:sz w:val="18"/>
        </w:rPr>
        <w:t xml:space="preserve"> Svojata qubov. E porakata na Jovan 3:16, 'Za{to Bog tolku go vozqubi svetot, {to Go dade Svojot Edinoroden Sin'. Povtorno razgledaj go ovoj stih.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7Pra{awe:</w:t>
      </w:r>
      <w:r>
        <w:rPr>
          <w:rFonts w:ascii="Macedonian Tms" w:hAnsi="Macedonian Tms"/>
          <w:sz w:val="18"/>
        </w:rPr>
        <w:t xml:space="preserve"> da ja ispolni so Svojata slava. Pogledni vo Broevi 14:21.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8Pra{awe:</w:t>
      </w:r>
      <w:r>
        <w:rPr>
          <w:rFonts w:ascii="Macedonian Tms" w:hAnsi="Macedonian Tms"/>
          <w:sz w:val="18"/>
        </w:rPr>
        <w:t xml:space="preserve"> Ispravno e "Bo`jata sila". Pro~itaj gi stranicite 4 i 5 i proveri gi slednive bibliski pasusi: Psalm 138:7; i Bitie 1:2.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9Pra{.:</w:t>
      </w:r>
      <w:r>
        <w:rPr>
          <w:rFonts w:ascii="Macedonian Tms" w:hAnsi="Macedonian Tms"/>
          <w:sz w:val="18"/>
        </w:rPr>
        <w:t xml:space="preserve"> so Svojot Sveti Duh. Vidi gi slednite pasusi: 2Petar 2:21; i 1Timotej 3:15-17.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10Pra{awe:</w:t>
      </w:r>
      <w:r>
        <w:rPr>
          <w:rFonts w:ascii="Macedonian Tms" w:hAnsi="Macedonian Tms"/>
          <w:sz w:val="18"/>
        </w:rPr>
        <w:t xml:space="preserve"> go ispituvaa Pismoto. Pro~itaj Dela 17:11</w:t>
      </w: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 xml:space="preserve">3 TEST ODGOVORI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1Pra{awe:</w:t>
      </w:r>
      <w:r>
        <w:rPr>
          <w:rFonts w:ascii="Macedonian Tms" w:hAnsi="Macedonian Tms"/>
          <w:sz w:val="18"/>
        </w:rPr>
        <w:t xml:space="preserve"> Go dade Svojot edinoroden Sin. Ovaa izjava se nao|a vo Jovan 3:16.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2Pra{awe:</w:t>
      </w:r>
      <w:r>
        <w:rPr>
          <w:rFonts w:ascii="Macedonian Tms" w:hAnsi="Macedonian Tms"/>
          <w:sz w:val="18"/>
        </w:rPr>
        <w:t xml:space="preserve"> Medo-Persija. Ako ja proveri{ pokasnata istorija }e vidi{ deka toa e taka. Pogledni vo Daniel 5:25:31.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3Pra{awe:</w:t>
      </w:r>
      <w:r>
        <w:rPr>
          <w:rFonts w:ascii="Macedonian Tms" w:hAnsi="Macedonian Tms"/>
          <w:sz w:val="18"/>
        </w:rPr>
        <w:t xml:space="preserve"> kamen. Vidi vo Daniel 2:34-35 i Daniel 2:44-45 isto taka, }e vidi{ deka e toa taka. Kamenot se odnesuva na Isus Hristos koj e nare~en 'ispitan' kamen vo Isaija 28:16 i kamen "agolen (i) skapocen".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4Pra{awe:</w:t>
      </w:r>
      <w:r>
        <w:rPr>
          <w:rFonts w:ascii="Macedonian Tms" w:hAnsi="Macedonian Tms"/>
          <w:sz w:val="18"/>
        </w:rPr>
        <w:t xml:space="preserve"> a na zemjata mir i me|u lu|eto dobra volja. Vidi vo Luka 2:14 deka e taka.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5Pra{awe:</w:t>
      </w:r>
      <w:r>
        <w:rPr>
          <w:rFonts w:ascii="Macedonian Tms" w:hAnsi="Macedonian Tms"/>
          <w:sz w:val="18"/>
        </w:rPr>
        <w:t xml:space="preserve"> Bo`jiot Sin. Apostolot Pavle go objasnuva toa vo Dela 17:31; prou~i ja taa preporaka i celosniot Pavlov govor vo Atina.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6Pra{awe:</w:t>
      </w:r>
      <w:r>
        <w:rPr>
          <w:rFonts w:ascii="Macedonian Tms" w:hAnsi="Macedonian Tms"/>
          <w:sz w:val="18"/>
        </w:rPr>
        <w:t xml:space="preserve"> ve~no. Vidi ja preporakata vo Daniel 2:44.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7Pra{awe:</w:t>
      </w:r>
      <w:r>
        <w:rPr>
          <w:rFonts w:ascii="Macedonian Tms" w:hAnsi="Macedonian Tms"/>
          <w:sz w:val="18"/>
        </w:rPr>
        <w:t xml:space="preserve"> sedat na prestoli da im sudat na 12te izraelski plemiwa". Pogledni vo Matej 19:27-29 za potvrda na toa.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8Pra{awe:</w:t>
      </w:r>
      <w:r>
        <w:rPr>
          <w:rFonts w:ascii="Macedonian Tms" w:hAnsi="Macedonian Tms"/>
          <w:sz w:val="18"/>
        </w:rPr>
        <w:t xml:space="preserve"> ne. Biblijata prili~no jasno izjavuva deka Bog namerava da se zame{a vo ~ove~kite nastani i da go ispravi seto zlo koe e sega prisutno vo svetot. Proveri gi slednite bibliski pasusi i vnimatelno prou~i gi slednite Lekcii na ovoj Kurs: Dela 17:31; Matej 6:10.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9Pra{awe:</w:t>
      </w:r>
      <w:r>
        <w:rPr>
          <w:rFonts w:ascii="Macedonian Tms" w:hAnsi="Macedonian Tms"/>
          <w:sz w:val="18"/>
        </w:rPr>
        <w:t xml:space="preserve"> na nebo. Proveri gi Dela 1:11; 1Petar 3:21-22; i Kolosjani 3:1-4 za da se vidi deka e toa taka.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 xml:space="preserve">10Pra{awe: </w:t>
      </w:r>
      <w:r>
        <w:rPr>
          <w:rFonts w:ascii="Macedonian Tms" w:hAnsi="Macedonian Tms"/>
          <w:sz w:val="18"/>
        </w:rPr>
        <w:t>negovoto voskresenie. Proveri vo Dela 17:31 deka e toa taka.</w:t>
      </w: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 xml:space="preserve">4 TEST ODGOVORI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 xml:space="preserve">1Pra{.: </w:t>
      </w:r>
      <w:r>
        <w:rPr>
          <w:rFonts w:ascii="Macedonian Tms" w:hAnsi="Macedonian Tms"/>
          <w:sz w:val="18"/>
        </w:rPr>
        <w:t>3 od izjavite se vistiniti a) smrtta e rezultat na grevot- Rim.6:23   b) site gre{at– Rim.5:12   v) ve~niot `ivot e Bo`ji dar– Rim.6:23. Proveri gi dadenite pasusi.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 xml:space="preserve">2Pra{awe: </w:t>
      </w:r>
      <w:r>
        <w:rPr>
          <w:rFonts w:ascii="Macedonian Tms" w:hAnsi="Macedonian Tms"/>
          <w:sz w:val="18"/>
        </w:rPr>
        <w:t>Ispravno e Eklizijast 9:5. Pogledni go ovoj pasus.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 xml:space="preserve">3Pra{awe: </w:t>
      </w:r>
      <w:r>
        <w:rPr>
          <w:rFonts w:ascii="Macedonian Tms" w:hAnsi="Macedonian Tms"/>
          <w:sz w:val="18"/>
        </w:rPr>
        <w:t>poniznost. Toj fakt e iznesen od Isaija vo poglavje 66:2.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 xml:space="preserve">4Pra{awe: </w:t>
      </w:r>
      <w:r>
        <w:rPr>
          <w:rFonts w:ascii="Macedonian Tms" w:hAnsi="Macedonian Tms"/>
          <w:sz w:val="18"/>
        </w:rPr>
        <w:t>od zemniot prav. Izjavava se nao|a vo Bitie 2:7. Vidi ja preporakata.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 xml:space="preserve">5Pra{awe: </w:t>
      </w:r>
      <w:r>
        <w:rPr>
          <w:rFonts w:ascii="Macedonian Tms" w:hAnsi="Macedonian Tms"/>
          <w:sz w:val="18"/>
        </w:rPr>
        <w:t>`ivo bitie. Frazata '`iva du{a' se nao|a vo Bitie 2:7, i se odnesuva na sozdavaweto na ~ovekot. Vo Bit.1:21-25 e zapi{ano sozdavaweto na sekoe `ivo su{testvo koe se dvi`i, koe `ivee vo vodata, koe leta vo vozduhot ili `ivee na zemjata. Site tie su{testva se me|usebno povrzani vo prikazot na potopot vo Bit.7:21-22. Ovoj pasus poka`uva deka `ivotnite i ~ovekot se vo eden pogled sli~ni -t. e., {tom prestanat da di{at tie umiraat. Proveri go Eklizijast 9:4-6 i stih 10.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 xml:space="preserve">6Pra{awe: </w:t>
      </w:r>
      <w:r>
        <w:rPr>
          <w:rFonts w:ascii="Macedonian Tms" w:hAnsi="Macedonian Tms"/>
          <w:sz w:val="18"/>
        </w:rPr>
        <w:t>za Bo`jo zadovolstvo. Ovoj fakt e iznesen vo Otkrovenie 4:11.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lastRenderedPageBreak/>
        <w:t xml:space="preserve">7Pra{awe: </w:t>
      </w:r>
      <w:r>
        <w:rPr>
          <w:rFonts w:ascii="Macedonian Tms" w:hAnsi="Macedonian Tms"/>
          <w:sz w:val="18"/>
        </w:rPr>
        <w:t>bea osudeni da umrat. Ako pogledne{ vo Bit.3:19 }e ja najde{ izre~enata Bo`ja presuda vrz ~ove~kata dvojka za nepokornost. Treba da sme blagodarni {to ~ovekot ne be{e potpolno otfrlen - za{to Biblijata nudi poraka za nade` za site nas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 xml:space="preserve">8Pra{awe: </w:t>
      </w:r>
      <w:r>
        <w:rPr>
          <w:rFonts w:ascii="Macedonian Tms" w:hAnsi="Macedonian Tms"/>
          <w:sz w:val="18"/>
        </w:rPr>
        <w:t xml:space="preserve">prestap na Bo`jiot zakon. Proveri vo 1Jovan 3:4, kade {to apostolot go izjavuva toa.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 xml:space="preserve">9Pra{awe: </w:t>
      </w:r>
      <w:r>
        <w:rPr>
          <w:rFonts w:ascii="Macedonian Tms" w:hAnsi="Macedonian Tms"/>
          <w:sz w:val="18"/>
        </w:rPr>
        <w:t>Ispravno e "pretstava za ona, na koe se nadevame, i doka`uvawe na ona {to ne se gleda". Vidi go dadeniot opis vo Evrei 11:1.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 xml:space="preserve">10Pra{awe: </w:t>
      </w:r>
      <w:r>
        <w:rPr>
          <w:rFonts w:ascii="Macedonian Tms" w:hAnsi="Macedonian Tms"/>
          <w:sz w:val="18"/>
        </w:rPr>
        <w:t>Biblijata u~i za "voskresnuvawe od mrtvite".</w:t>
      </w: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5 TEST ODGOVORI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1Pra{awe:</w:t>
      </w:r>
      <w:r>
        <w:rPr>
          <w:rFonts w:ascii="Macedonian Tms" w:hAnsi="Macedonian Tms"/>
          <w:sz w:val="18"/>
        </w:rPr>
        <w:t xml:space="preserve"> Noe. Proveri ja preporakata vo Bit.6:9; i Evrei 11:7 isto taka.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2Pra{awe:</w:t>
      </w:r>
      <w:r>
        <w:rPr>
          <w:rFonts w:ascii="Macedonian Tms" w:hAnsi="Macedonian Tms"/>
          <w:sz w:val="18"/>
        </w:rPr>
        <w:t xml:space="preserve"> To~niot odgovor e "so potop". Vidi Bitie 6:8.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3Pra{awe:</w:t>
      </w:r>
      <w:r>
        <w:rPr>
          <w:rFonts w:ascii="Macedonian Tms" w:hAnsi="Macedonian Tms"/>
          <w:sz w:val="18"/>
        </w:rPr>
        <w:t xml:space="preserve"> 8. Proveri go zapisot vo Bit. od 6to do 8mo pogl.; i 1Petar 3:20.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4Pra{.:</w:t>
      </w:r>
      <w:r>
        <w:rPr>
          <w:rFonts w:ascii="Macedonian Tms" w:hAnsi="Macedonian Tms"/>
          <w:sz w:val="18"/>
        </w:rPr>
        <w:t xml:space="preserve"> `iveeja vo korab. Toa e zapi{ano vo Bitie 7:7; isto taka pro~itaj Evrei 11:7.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5Pra{awe:</w:t>
      </w:r>
      <w:r>
        <w:rPr>
          <w:rFonts w:ascii="Macedonian Tms" w:hAnsi="Macedonian Tms"/>
          <w:sz w:val="18"/>
        </w:rPr>
        <w:t xml:space="preserve"> Ur. Faktot e zapi{an vo Bit.11:29-31; proveri ja preporakata.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6 Pra{awe:</w:t>
      </w:r>
      <w:r>
        <w:rPr>
          <w:rFonts w:ascii="Macedonian Tms" w:hAnsi="Macedonian Tms"/>
          <w:sz w:val="18"/>
        </w:rPr>
        <w:t xml:space="preserve"> Hanaan. Toa e zapi{ano vo Bit.12:1-15. Proveri ja preporakata.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7Pra{awe:</w:t>
      </w:r>
      <w:r>
        <w:rPr>
          <w:rFonts w:ascii="Macedonian Tms" w:hAnsi="Macedonian Tms"/>
          <w:sz w:val="18"/>
        </w:rPr>
        <w:t xml:space="preserve"> da. Ako pogledne{ vo Galatjani 3:8 }e vidi{ deka e toa taka.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8Pra{awe:</w:t>
      </w:r>
      <w:r>
        <w:rPr>
          <w:rFonts w:ascii="Macedonian Tms" w:hAnsi="Macedonian Tms"/>
          <w:sz w:val="18"/>
        </w:rPr>
        <w:t xml:space="preserve"> koga }e se vrati Isus na zemjata da go uredi Bo`joto carstvo. Avraam umre na vozrast od 175 god. (vidi Bitie 25:7), i za da gi primi dadenite Bo`ji vetuvawa mora da bide voskresnat. Toa voskresenie }e bide po vra}aweto na Isus. Proveri vo Dela 7:2-5 i Evrei 1:8-10 i 39-40. 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9Pra{awe:</w:t>
      </w:r>
      <w:r>
        <w:rPr>
          <w:rFonts w:ascii="Macedonian Tms" w:hAnsi="Macedonian Tms"/>
          <w:sz w:val="18"/>
        </w:rPr>
        <w:t xml:space="preserve"> Isus. Prou~i go rodoslovieto na Isus sodr`ano vo Matej 1:1-16; isto taka pogledni vo Galatjani 3:16. Proveri gi tie preporaki.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10Pra{awe:</w:t>
      </w:r>
      <w:r>
        <w:rPr>
          <w:rFonts w:ascii="Macedonian Tms" w:hAnsi="Macedonian Tms"/>
          <w:sz w:val="18"/>
        </w:rPr>
        <w:t xml:space="preserve"> Slednite se ispravnite odgovori:-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a) negovite potomci }e ja nasledat zemjata hanaanska. Bitie 13:15.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v) negovite potomci }e bidat golem narod. Bitie 12:2-3.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sz w:val="18"/>
        </w:rPr>
        <w:t>d) preku eden od negovite potomci site narodi }e bidat blagosloveni. Galatjani 3:16.</w:t>
      </w: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6 TEST ODGOVORI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1Pra{awe:</w:t>
      </w:r>
      <w:r>
        <w:rPr>
          <w:rFonts w:ascii="Macedonian Tms" w:hAnsi="Macedonian Tms"/>
          <w:sz w:val="18"/>
        </w:rPr>
        <w:t xml:space="preserve"> Spasitel Pomazanik. Isus zna~i SPASITEL; HRISTOS zna~i POMAZANIK. Vidi ja 1 strana od Lekcijata.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2Pra{.:</w:t>
      </w:r>
      <w:r>
        <w:rPr>
          <w:rFonts w:ascii="Macedonian Tms" w:hAnsi="Macedonian Tms"/>
          <w:sz w:val="18"/>
        </w:rPr>
        <w:t xml:space="preserve"> Marija. Vidi go zapisot vo Mat.1:18-21 i Luka 1:26-35; isto taka i Luka 2:1-19.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3Pra{awe:</w:t>
      </w:r>
      <w:r>
        <w:rPr>
          <w:rFonts w:ascii="Macedonian Tms" w:hAnsi="Macedonian Tms"/>
          <w:sz w:val="18"/>
        </w:rPr>
        <w:t xml:space="preserve"> Ispravno e "Bog". Isus se rodi od dejstvieto na Svetiot Duh vrz devicata Marija. Toj be{e, prema toa, Bo`ji Sin. Luka 1:26-35.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4Pra{awe:</w:t>
      </w:r>
      <w:r>
        <w:rPr>
          <w:rFonts w:ascii="Macedonian Tms" w:hAnsi="Macedonian Tms"/>
          <w:sz w:val="18"/>
        </w:rPr>
        <w:t xml:space="preserve"> Vitleem efratov. Proveri vo Mihej 5:2 za potvrda na toa. Mnogu e va`no vnimatelno da gi prou~uva{ site preporaki upotrebeni vo sekoja Lekcija za osiguruvawe deka u~eweto e potpolno razbrano.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5Pra{awe:</w:t>
      </w:r>
      <w:r>
        <w:rPr>
          <w:rFonts w:ascii="Macedonian Tms" w:hAnsi="Macedonian Tms"/>
          <w:sz w:val="18"/>
        </w:rPr>
        <w:t xml:space="preserve"> bea potsetnik deka grevot nosi smrt. Proveri vo Evrei 10:1-4.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6Pra{awe:</w:t>
      </w:r>
      <w:r>
        <w:rPr>
          <w:rFonts w:ascii="Macedonian Tms" w:hAnsi="Macedonian Tms"/>
          <w:sz w:val="18"/>
        </w:rPr>
        <w:t xml:space="preserve"> Ispravno e da "bide sovr{ena `rtva za grev". Toj fakt e objasnat vo Jovan 3:16 i Evrei 10:12. Prou~i gi tie pasusi.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7Pra{awe:</w:t>
      </w:r>
      <w:r>
        <w:rPr>
          <w:rFonts w:ascii="Macedonian Tms" w:hAnsi="Macedonian Tms"/>
          <w:sz w:val="18"/>
        </w:rPr>
        <w:t xml:space="preserve"> Ispravno e "na nebo". Kon tamu go vidoa apostolite deka odi na razdeluvaweto od niv. Proveri go zapisot vo Dela 1:11.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8Pra{awe:</w:t>
      </w:r>
      <w:r>
        <w:rPr>
          <w:rFonts w:ascii="Macedonian Tms" w:hAnsi="Macedonian Tms"/>
          <w:sz w:val="18"/>
        </w:rPr>
        <w:t xml:space="preserve"> da. Toa be{e porakata na nade` koja im ja dadoa dvata angeli na u~enicite koga zamina Isus: "Ovoj Isus... }e dojde pak po istiot na~in, kako {to Go vidovte da odi na neboto". Proveri vo Dela 1:11.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9Pra{awe:</w:t>
      </w:r>
      <w:r>
        <w:rPr>
          <w:rFonts w:ascii="Macedonian Tms" w:hAnsi="Macedonian Tms"/>
          <w:sz w:val="18"/>
        </w:rPr>
        <w:t xml:space="preserve"> toj e prvosve{tenik pred Boga. Toj fakt e iznesen vo 1Timotej 2:5 i Evrei 4:15-16. Prou~i gi preporakite.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10Pra{awe:</w:t>
      </w:r>
      <w:r>
        <w:rPr>
          <w:rFonts w:ascii="Macedonian Tms" w:hAnsi="Macedonian Tms"/>
          <w:sz w:val="18"/>
        </w:rPr>
        <w:t xml:space="preserve"> ve~en `ivot vo idninata. Toa e vetuvaweto na Isus vo Jovan 3:15. Proveri ja preporakata.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sz w:val="18"/>
        </w:rPr>
        <w:sectPr w:rsidR="009830A8">
          <w:footerReference w:type="even" r:id="rId44"/>
          <w:footerReference w:type="default" r:id="rId45"/>
          <w:pgSz w:w="12240" w:h="15840"/>
          <w:pgMar w:top="1134" w:right="1134" w:bottom="1134" w:left="1134" w:header="720" w:footer="720" w:gutter="0"/>
          <w:cols w:space="720"/>
        </w:sectPr>
      </w:pP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lastRenderedPageBreak/>
        <w:t>7 TEST ODGOVORI</w:t>
      </w:r>
      <w:r>
        <w:rPr>
          <w:rFonts w:ascii="Macedonian Tms" w:hAnsi="Macedonian Tms"/>
          <w:b/>
          <w:sz w:val="18"/>
        </w:rPr>
        <w:cr/>
        <w:t xml:space="preserve">1Pra{awe: </w:t>
      </w:r>
      <w:r>
        <w:rPr>
          <w:rFonts w:ascii="Macedonian Tms" w:hAnsi="Macedonian Tms"/>
          <w:sz w:val="18"/>
        </w:rPr>
        <w:t>To~niot odgovor e 'Isus'. Starozavetnoto u~ewe vo Bitie poglavja 13 i 17 e poso~eno vo Galatjani 3:16. Prou~i gi stihovite.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2Pra{awe:</w:t>
      </w:r>
      <w:r>
        <w:rPr>
          <w:rFonts w:ascii="Macedonian Tms" w:hAnsi="Macedonian Tms"/>
          <w:sz w:val="18"/>
        </w:rPr>
        <w:t xml:space="preserve"> To~niot odgovor e 'Egipet'. Ovoj del od nivnata istorija se nao|a vo Ishod 3:7. Prou~i ja preporakata i okolnite poglavja za detalite.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3Pra{awe:</w:t>
      </w:r>
      <w:r>
        <w:rPr>
          <w:rFonts w:ascii="Macedonian Tms" w:hAnsi="Macedonian Tms"/>
          <w:sz w:val="18"/>
        </w:rPr>
        <w:t xml:space="preserve"> Ispravno e 'Ishod'. Izvornoto zna~ewe na zborot 'Ishod' e "zaminuvawe", i poglavjata 12-14 gi davaat detalite. Pro~itaj gi poglavjata.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4Pra{awe:</w:t>
      </w:r>
      <w:r>
        <w:rPr>
          <w:rFonts w:ascii="Macedonian Tms" w:hAnsi="Macedonian Tms"/>
          <w:sz w:val="18"/>
        </w:rPr>
        <w:t xml:space="preserve"> Saul. Izraelcite sakaa da sli~at na okolnite narodi i pobaraa car, iako Bog im be{e vistinskiot car. Prou~i gi 1Carstva 8:5; 10:1 i 24.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5Pra{awe:</w:t>
      </w:r>
      <w:r>
        <w:rPr>
          <w:rFonts w:ascii="Macedonian Tms" w:hAnsi="Macedonian Tms"/>
          <w:sz w:val="18"/>
        </w:rPr>
        <w:t xml:space="preserve"> hram. Ovaa `elba na David e zapi{ana vo 1Letopisi 17.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6Pra{awe:</w:t>
      </w:r>
      <w:r>
        <w:rPr>
          <w:rFonts w:ascii="Macedonian Tms" w:hAnsi="Macedonian Tms"/>
          <w:sz w:val="18"/>
        </w:rPr>
        <w:t xml:space="preserve"> To~niot odgovor e 'deka negoviot prestol }e bide utvrden zasekoga{'. Ova vetuvawe se nao|a vo 2Carstva 7:12-13. Prou~i go ovoj pasus.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7Pra{awe:</w:t>
      </w:r>
      <w:r>
        <w:rPr>
          <w:rFonts w:ascii="Macedonian Tms" w:hAnsi="Macedonian Tms"/>
          <w:sz w:val="18"/>
        </w:rPr>
        <w:t xml:space="preserve"> Ispravno e 'Isaija'. Preporakata e od Isaija 11:1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8Pra{awe:</w:t>
      </w:r>
      <w:r>
        <w:rPr>
          <w:rFonts w:ascii="Macedonian Tms" w:hAnsi="Macedonian Tms"/>
          <w:sz w:val="18"/>
        </w:rPr>
        <w:t xml:space="preserve"> To~niot odgovor e 'Isus'. Pro~itaj gi Dela 2:30 i Luka 1:32-33 i prou~i go ovoj del na Lekcijata povtorno.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9Pra{awe:</w:t>
      </w:r>
      <w:r>
        <w:rPr>
          <w:rFonts w:ascii="Macedonian Tms" w:hAnsi="Macedonian Tms"/>
          <w:sz w:val="18"/>
        </w:rPr>
        <w:t xml:space="preserve"> na zemjava. Toa e postojano vetuvano vo Biblijata. Prou~i gi slednive pasusi kade e davano vetuvaweto od Isus, od angelite i od prorocite i apostolite:-</w:t>
      </w:r>
    </w:p>
    <w:p w:rsidR="009830A8" w:rsidRDefault="009830A8" w:rsidP="009830A8">
      <w:pPr>
        <w:tabs>
          <w:tab w:val="left" w:pos="0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ab/>
        <w:t>od Isus -                 Jovan 14:2-3;</w:t>
      </w:r>
    </w:p>
    <w:p w:rsidR="009830A8" w:rsidRDefault="009830A8" w:rsidP="009830A8">
      <w:pPr>
        <w:tabs>
          <w:tab w:val="left" w:pos="-142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ab/>
        <w:t>od angelite -          Dela 1:10-11;</w:t>
      </w:r>
    </w:p>
    <w:p w:rsidR="009830A8" w:rsidRDefault="009830A8" w:rsidP="009830A8">
      <w:pPr>
        <w:tabs>
          <w:tab w:val="left" w:pos="0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ab/>
        <w:t>od apostolite -     Dela 3:20-21;  1Solunjani 4:16;</w:t>
      </w:r>
    </w:p>
    <w:p w:rsidR="009830A8" w:rsidRDefault="009830A8" w:rsidP="009830A8">
      <w:pPr>
        <w:tabs>
          <w:tab w:val="left" w:pos="0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ab/>
        <w:t>od prorocite -      Daniel 2:44; Zaharija 14:9.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10Pra{awe:</w:t>
      </w:r>
      <w:r>
        <w:rPr>
          <w:rFonts w:ascii="Macedonian Tms" w:hAnsi="Macedonian Tms"/>
          <w:sz w:val="18"/>
        </w:rPr>
        <w:t xml:space="preserve"> Ispravno e 'voskresenieto na Isus'. Toa be{e garancijata poso~ena od Pavle vo Dela 17:31. Prou~i go ovoj stih.</w:t>
      </w: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8 TEST ODGOVORI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1Pra{awe:</w:t>
      </w:r>
      <w:r>
        <w:rPr>
          <w:rFonts w:ascii="Macedonian Tms" w:hAnsi="Macedonian Tms"/>
          <w:sz w:val="18"/>
        </w:rPr>
        <w:t xml:space="preserve"> Ispravno e 'voskresnuvawe od mrtvite'. Proveri ja prvata stranica od Lekcijata kade e ova jasno izlo`eno.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2Pra{awe:</w:t>
      </w:r>
      <w:r>
        <w:rPr>
          <w:rFonts w:ascii="Macedonian Tms" w:hAnsi="Macedonian Tms"/>
          <w:sz w:val="18"/>
        </w:rPr>
        <w:t xml:space="preserve"> Ispravno e 'Isus'. Proveri vo Rimjani 6:9 i 1Korintjani 15:20.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3Pra{awe:</w:t>
      </w:r>
      <w:r>
        <w:rPr>
          <w:rFonts w:ascii="Macedonian Tms" w:hAnsi="Macedonian Tms"/>
          <w:sz w:val="18"/>
        </w:rPr>
        <w:t xml:space="preserve"> za{to be{e od na{a priroda. Vo Galatjani 4:4 ~itame deka Isus be{e roden 'od `ena i se pot~ini na Zakonot'. Toj prema toa padna pod istata smrtna osuda koja site ja nasledivme od Adam. Isus ne napravi nikakov grev, i zaradi svojot sovr{en `ivot, smrtta ne mo`e{e da go zadr`i - Rimjani 6:9. Toj be{e volna `rtva za grev, i makar {to Bog gi upravuva{e nastanite toga{ni, i na zlite im be{e dopu{teno da go ubijat, sepak, zaradi negoviot sovr{en `ivot na pokornost, Bog go voskresna od mrtvite na tretiot den (Dela 2:24).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4Pra{awe:</w:t>
      </w:r>
      <w:r>
        <w:rPr>
          <w:rFonts w:ascii="Macedonian Tms" w:hAnsi="Macedonian Tms"/>
          <w:sz w:val="18"/>
        </w:rPr>
        <w:t xml:space="preserve"> Bog go voskresna. Ova e objasnato vo Dela 2:23-4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5Pra{awe:</w:t>
      </w:r>
      <w:r>
        <w:rPr>
          <w:rFonts w:ascii="Macedonian Tms" w:hAnsi="Macedonian Tms"/>
          <w:sz w:val="18"/>
        </w:rPr>
        <w:t xml:space="preserve"> trojca koi mo`at da o~ekuvaat idna nagrada se: Avraam, David i Daniel. Pro~itaj Evrei 11 kade {to }e gi najde{ site niv vklu~eni.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6Pra{awe:</w:t>
      </w:r>
      <w:r>
        <w:rPr>
          <w:rFonts w:ascii="Macedonian Tms" w:hAnsi="Macedonian Tms"/>
          <w:sz w:val="18"/>
        </w:rPr>
        <w:t xml:space="preserve"> ne. Prou~i gi slednite pasusi: Izreki 21:16; Psalm 48:20; Isaija 26:14. Samo onie koi ispravno ja razberat Bo`jata poraka }e bidat voskresnati.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7Pra{awe:</w:t>
      </w:r>
      <w:r>
        <w:rPr>
          <w:rFonts w:ascii="Macedonian Tms" w:hAnsi="Macedonian Tms"/>
          <w:sz w:val="18"/>
        </w:rPr>
        <w:t xml:space="preserve"> koga }e se vrati Isus da go vospostavi carstvoto. Ova e objasnato vo 1Korintjani 15:23.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8Pra{awe:</w:t>
      </w:r>
      <w:r>
        <w:rPr>
          <w:rFonts w:ascii="Macedonian Tms" w:hAnsi="Macedonian Tms"/>
          <w:sz w:val="18"/>
        </w:rPr>
        <w:t xml:space="preserve"> sud. Toa e objasnato od Isus vo Jovan 5:25-31. Proveri ja preporakata.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9Pra{awe:</w:t>
      </w:r>
      <w:r>
        <w:rPr>
          <w:rFonts w:ascii="Macedonian Tms" w:hAnsi="Macedonian Tms"/>
          <w:sz w:val="18"/>
        </w:rPr>
        <w:t xml:space="preserve"> onie koi go razbiraat, veruvaat vo nego, i mu go sledat u~eweto. Proveri go ovie bibliski preporaki: Jovan 17:3; Rimjani 6:3-5.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10Pra{awe:</w:t>
      </w:r>
      <w:r>
        <w:rPr>
          <w:rFonts w:ascii="Macedonian Tms" w:hAnsi="Macedonian Tms"/>
          <w:sz w:val="18"/>
        </w:rPr>
        <w:t xml:space="preserve"> Se nadevavme deka tvojot odgovor }e bide "da". Toa e pri~inata za obidot da ti se pomogne so Lekciive.</w:t>
      </w: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9 TEST ODGOVORI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lastRenderedPageBreak/>
        <w:t>1Pra{awe:</w:t>
      </w:r>
      <w:r>
        <w:rPr>
          <w:rFonts w:ascii="Macedonian Tms" w:hAnsi="Macedonian Tms"/>
          <w:sz w:val="18"/>
        </w:rPr>
        <w:t xml:space="preserve"> da go uredi Bo`joto carstvo. Sporedi gi slednive bibliski pasusi da se proveri deka e toa taka: 2Carstva 7:12-13; Dela 1:6-11.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2Pra{awe:</w:t>
      </w:r>
      <w:r>
        <w:rPr>
          <w:rFonts w:ascii="Macedonian Tms" w:hAnsi="Macedonian Tms"/>
          <w:sz w:val="18"/>
        </w:rPr>
        <w:t xml:space="preserve"> Bog. Pro~itaj: Dela 1:17; Marko 13-32.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3Pra{awe:</w:t>
      </w:r>
      <w:r>
        <w:rPr>
          <w:rFonts w:ascii="Macedonian Tms" w:hAnsi="Macedonian Tms"/>
          <w:sz w:val="18"/>
        </w:rPr>
        <w:t xml:space="preserve"> vo Biblijata. Uslovite opi{ani vo Matej 24:37-39 i 2Timotej 3:1-5 se prisutni vo svetot denes vo daleku pogolem stepen od koga i da bilo porano. Isto taka vidi Luka 21:25-26.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4Pra{awe:</w:t>
      </w:r>
      <w:r>
        <w:rPr>
          <w:rFonts w:ascii="Macedonian Tms" w:hAnsi="Macedonian Tms"/>
          <w:sz w:val="18"/>
        </w:rPr>
        <w:t xml:space="preserve"> vreme na nasilstvo i barawe zadovolstvo. Ovoj uslov e sporeden od Isus vo Matej 24:37-39 i Luka 17:26-27. Ovie se odnesuvaat na zapisot od Noe vo Bitie 6:11. 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5Pra{awe:</w:t>
      </w:r>
      <w:r>
        <w:rPr>
          <w:rFonts w:ascii="Macedonian Tms" w:hAnsi="Macedonian Tms"/>
          <w:sz w:val="18"/>
        </w:rPr>
        <w:t xml:space="preserve"> smokvino drvo. Proveri ja bibl. preporaka - Matej 24:32-33.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6Pra{awe:</w:t>
      </w:r>
      <w:r>
        <w:rPr>
          <w:rFonts w:ascii="Macedonian Tms" w:hAnsi="Macedonian Tms"/>
          <w:sz w:val="18"/>
        </w:rPr>
        <w:t xml:space="preserve"> nozete del `elezo del glina. Proveri ja preporakata vo Daniel 2:33. Stih 34 go pretstavuva Isus kako kamen koj e tolkuvan vo Dan.2:44-45.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7Pra{awe:</w:t>
      </w:r>
      <w:r>
        <w:rPr>
          <w:rFonts w:ascii="Macedonian Tms" w:hAnsi="Macedonian Tms"/>
          <w:sz w:val="18"/>
        </w:rPr>
        <w:t xml:space="preserve"> za zlite. Ako pogledne{ vo Isaija 57:20-21 }e vidi{ deka prorokot go objasnuva toj simbol koj e upotreben vo Noviot Zavet.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8Pra{awe:</w:t>
      </w:r>
      <w:r>
        <w:rPr>
          <w:rFonts w:ascii="Macedonian Tms" w:hAnsi="Macedonian Tms"/>
          <w:sz w:val="18"/>
        </w:rPr>
        <w:t xml:space="preserve"> To~niot odgovor e 'Rusija'.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9Pra{awe:</w:t>
      </w:r>
      <w:r>
        <w:rPr>
          <w:rFonts w:ascii="Macedonian Tms" w:hAnsi="Macedonian Tms"/>
          <w:sz w:val="18"/>
        </w:rPr>
        <w:t xml:space="preserve"> Isus. Imeto 'Mihael' zna~i 'nalik na Boga'. Ovaa e preporaka na Isus koj be{e 'nalik na svojot Otec'. Pogledni go odgovorot {to im go dade Isus na Evreite vo Jovan 5:17-23, kade {to se poistovetuva so Boga.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10Pra{awe:</w:t>
      </w:r>
      <w:r>
        <w:rPr>
          <w:rFonts w:ascii="Macedonian Tms" w:hAnsi="Macedonian Tms"/>
          <w:sz w:val="18"/>
        </w:rPr>
        <w:t xml:space="preserve"> Site pet dadeni odgovori se znaci koi go najavuvaat vra}aweto na Isus.</w:t>
      </w:r>
    </w:p>
    <w:p w:rsidR="009830A8" w:rsidRDefault="009830A8" w:rsidP="009830A8">
      <w:pPr>
        <w:tabs>
          <w:tab w:val="left" w:pos="8789"/>
        </w:tabs>
        <w:ind w:left="720"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a) evrejskata obnova vo Izrael, Ezekija 37.    b) svetski nemir, Luka 21:26.</w:t>
      </w:r>
    </w:p>
    <w:p w:rsidR="009830A8" w:rsidRDefault="009830A8" w:rsidP="009830A8">
      <w:pPr>
        <w:tabs>
          <w:tab w:val="left" w:pos="8789"/>
        </w:tabs>
        <w:ind w:left="720"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v) stavot na izraelskite sosedi, Ezekija 38.    g) vreme na nasilstvo, Mat.24:29.</w:t>
      </w:r>
    </w:p>
    <w:p w:rsidR="009830A8" w:rsidRDefault="009830A8" w:rsidP="009830A8">
      <w:pPr>
        <w:tabs>
          <w:tab w:val="left" w:pos="8789"/>
        </w:tabs>
        <w:ind w:left="720"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 xml:space="preserve">d) nekoi silni nekoi slabi narodi. Daniel 2:43.  </w:t>
      </w: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10 TEST ODGOVORI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1Pra{awe:</w:t>
      </w:r>
      <w:r>
        <w:rPr>
          <w:rFonts w:ascii="Macedonian Tms" w:hAnsi="Macedonian Tms"/>
          <w:sz w:val="18"/>
        </w:rPr>
        <w:t xml:space="preserve"> dobra vest. Preprou~i go objasnuvaweto na 1ta str. od Lekcijata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2Pra{awe:</w:t>
      </w:r>
      <w:r>
        <w:rPr>
          <w:rFonts w:ascii="Macedonian Tms" w:hAnsi="Macedonian Tms"/>
          <w:sz w:val="18"/>
        </w:rPr>
        <w:t xml:space="preserve"> to~nite odgovori se:  b) Marko 1:14;  i) Luka 4:18;  k) Matej 9:35.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3Pra{awe:</w:t>
      </w:r>
      <w:r>
        <w:rPr>
          <w:rFonts w:ascii="Macedonian Tms" w:hAnsi="Macedonian Tms"/>
          <w:sz w:val="18"/>
        </w:rPr>
        <w:t xml:space="preserve"> u~enicite. Vo Luka 9:2 i Marko 16:15-16, u~ime deka u~enicite go dobija toa upatstvo od Isus.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4Pra{awe:</w:t>
      </w:r>
      <w:r>
        <w:rPr>
          <w:rFonts w:ascii="Macedonian Tms" w:hAnsi="Macedonian Tms"/>
          <w:sz w:val="18"/>
        </w:rPr>
        <w:t xml:space="preserve"> 'koga }e se vrati Isus' na zemjata. Ovoj fakt e objasnat vo Dela 1:6-11.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5Pra{awe:</w:t>
      </w:r>
      <w:r>
        <w:rPr>
          <w:rFonts w:ascii="Macedonian Tms" w:hAnsi="Macedonian Tms"/>
          <w:sz w:val="18"/>
        </w:rPr>
        <w:t xml:space="preserve"> dva(ta) angela. Pogledni vo Dela 1:10 za proverka deka e taka.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6Pra{awe:</w:t>
      </w:r>
      <w:r>
        <w:rPr>
          <w:rFonts w:ascii="Macedonian Tms" w:hAnsi="Macedonian Tms"/>
          <w:sz w:val="18"/>
        </w:rPr>
        <w:t xml:space="preserve"> so znaewe, veruvawe i izvr{uvawe na evangelieto. Pogledni gi slednive preporaki: Marko 16:15-16; Dela 8:35-38; Dela 16:30-34.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7Pra{awe:</w:t>
      </w:r>
      <w:r>
        <w:rPr>
          <w:rFonts w:ascii="Macedonian Tms" w:hAnsi="Macedonian Tms"/>
          <w:sz w:val="18"/>
        </w:rPr>
        <w:t xml:space="preserve"> vetuvaweto vo Edem. Proveri deka e toa taka vo Bitie 3:14-19.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8Pra{awe:</w:t>
      </w:r>
      <w:r>
        <w:rPr>
          <w:rFonts w:ascii="Macedonian Tms" w:hAnsi="Macedonian Tms"/>
          <w:sz w:val="18"/>
        </w:rPr>
        <w:t xml:space="preserve"> Galatjani 3:8. Vidi ja preporakava za proverka deka e to~no.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9Pra{.:</w:t>
      </w:r>
      <w:r>
        <w:rPr>
          <w:rFonts w:ascii="Macedonian Tms" w:hAnsi="Macedonian Tms"/>
          <w:sz w:val="18"/>
        </w:rPr>
        <w:t xml:space="preserve"> Natan. Pogledni go bibl. pasus koj gi bele`i ovie detali - 2Carstva 7:1-17. 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10Pra{awe:</w:t>
      </w:r>
      <w:r>
        <w:rPr>
          <w:rFonts w:ascii="Macedonian Tms" w:hAnsi="Macedonian Tms"/>
          <w:sz w:val="18"/>
        </w:rPr>
        <w:t xml:space="preserve"> Ananija. Toa e zabele`ano vo Dela 9:17-18; vidi vo Biblijata.</w:t>
      </w:r>
      <w:r>
        <w:rPr>
          <w:rFonts w:ascii="Macedonian Tms" w:hAnsi="Macedonian Tms"/>
          <w:sz w:val="18"/>
        </w:rPr>
        <w:cr/>
        <w:t xml:space="preserve">                                                  </w:t>
      </w:r>
    </w:p>
    <w:p w:rsidR="009830A8" w:rsidRDefault="009830A8" w:rsidP="009830A8">
      <w:pPr>
        <w:tabs>
          <w:tab w:val="left" w:pos="0"/>
        </w:tabs>
        <w:ind w:right="49"/>
        <w:jc w:val="center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11 TEST ODGOVORI</w:t>
      </w:r>
    </w:p>
    <w:p w:rsidR="009830A8" w:rsidRDefault="009830A8" w:rsidP="009830A8">
      <w:pPr>
        <w:tabs>
          <w:tab w:val="left" w:pos="0"/>
        </w:tabs>
        <w:ind w:right="49"/>
        <w:jc w:val="left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1Pra{awe:</w:t>
      </w:r>
      <w:r>
        <w:rPr>
          <w:rFonts w:ascii="Macedonian Tms" w:hAnsi="Macedonian Tms"/>
          <w:sz w:val="18"/>
        </w:rPr>
        <w:t xml:space="preserve"> potopuvawe. Eden primer na kr{tevawe se nao|a vo Dela 8:38, kade {to dvajcata Filip i etiopskiot evnuh vlegoa vo voda.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2Pra{awe:</w:t>
      </w:r>
      <w:r>
        <w:rPr>
          <w:rFonts w:ascii="Macedonian Tms" w:hAnsi="Macedonian Tms"/>
          <w:sz w:val="18"/>
        </w:rPr>
        <w:t xml:space="preserve"> Filip. Ova e izjaveno vo Dela 8:38. Proveri ja preporakata vo Biblijata.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 xml:space="preserve">3Pra{awe: </w:t>
      </w:r>
      <w:r>
        <w:rPr>
          <w:rFonts w:ascii="Macedonian Tms" w:hAnsi="Macedonian Tms"/>
          <w:sz w:val="18"/>
        </w:rPr>
        <w:t>Marko 16:15-16. Proveri ja preporakava vo Biblijata.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4Pra{awe:</w:t>
      </w:r>
      <w:r>
        <w:rPr>
          <w:rFonts w:ascii="Macedonian Tms" w:hAnsi="Macedonian Tms"/>
          <w:sz w:val="18"/>
        </w:rPr>
        <w:t xml:space="preserve"> To~nite odgovori se:-</w:t>
      </w:r>
    </w:p>
    <w:p w:rsidR="009830A8" w:rsidRDefault="009830A8" w:rsidP="009830A8">
      <w:pPr>
        <w:tabs>
          <w:tab w:val="left" w:pos="8789"/>
        </w:tabs>
        <w:ind w:left="720"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Pavle -                                                  Dela 9:17-19;</w:t>
      </w:r>
    </w:p>
    <w:p w:rsidR="009830A8" w:rsidRDefault="009830A8" w:rsidP="009830A8">
      <w:pPr>
        <w:tabs>
          <w:tab w:val="left" w:pos="8789"/>
        </w:tabs>
        <w:ind w:left="720"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~uvarot na zatvorot vo Filipi -  Dela 16:30-34;</w:t>
      </w:r>
    </w:p>
    <w:p w:rsidR="009830A8" w:rsidRDefault="009830A8" w:rsidP="009830A8">
      <w:pPr>
        <w:tabs>
          <w:tab w:val="left" w:pos="8789"/>
        </w:tabs>
        <w:ind w:left="720"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Lidija -                                                 Dela 16:14-15.</w:t>
      </w:r>
    </w:p>
    <w:p w:rsidR="009830A8" w:rsidRDefault="009830A8" w:rsidP="009830A8">
      <w:pPr>
        <w:tabs>
          <w:tab w:val="left" w:pos="8789"/>
        </w:tabs>
        <w:ind w:left="720"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Ne postoi zapis deka Pilat bil krsten.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5Pra{awe:</w:t>
      </w:r>
      <w:r>
        <w:rPr>
          <w:rFonts w:ascii="Macedonian Tms" w:hAnsi="Macedonian Tms"/>
          <w:sz w:val="18"/>
        </w:rPr>
        <w:t xml:space="preserve"> po zdobivaweto celosno razbirawe i veruvawe vo Bo`jiot plan za spasenie. Slednive preporaki go istaknuvaat toj aspekt: Dela 8:37; Dela 16:30-33.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lastRenderedPageBreak/>
        <w:t>6Pra{awe:</w:t>
      </w:r>
      <w:r>
        <w:rPr>
          <w:rFonts w:ascii="Macedonian Tms" w:hAnsi="Macedonian Tms"/>
          <w:sz w:val="18"/>
        </w:rPr>
        <w:t xml:space="preserve"> smrtta i voskresenieto na Isus. Ova e objasnato vo Rimjani 6:3-5 Proveri ja preporakava vo Biblijata.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7Pra{awe:</w:t>
      </w:r>
      <w:r>
        <w:rPr>
          <w:rFonts w:ascii="Macedonian Tms" w:hAnsi="Macedonian Tms"/>
          <w:sz w:val="18"/>
        </w:rPr>
        <w:t xml:space="preserve"> Ispravno e 'Rimjani 6'. Pro~itaj go vnimatelno poglavjeto.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8Pra{awe:</w:t>
      </w:r>
      <w:r>
        <w:rPr>
          <w:rFonts w:ascii="Macedonian Tms" w:hAnsi="Macedonian Tms"/>
          <w:sz w:val="18"/>
        </w:rPr>
        <w:t xml:space="preserve"> snabduvaweto korab od Noe vo vremeto na potopot. Pogledni vo 2Petar 3:20-22 za proverka deka e toa taka.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9Pra{awe:</w:t>
      </w:r>
      <w:r>
        <w:rPr>
          <w:rFonts w:ascii="Macedonian Tms" w:hAnsi="Macedonian Tms"/>
          <w:sz w:val="18"/>
        </w:rPr>
        <w:t xml:space="preserve"> na veruvawe i kr{tevawe. Proveri gi slednive preporaki deka e taka - Dela 10:42-48.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10Pra{awe:</w:t>
      </w:r>
      <w:r>
        <w:rPr>
          <w:rFonts w:ascii="Macedonian Tms" w:hAnsi="Macedonian Tms"/>
          <w:sz w:val="18"/>
        </w:rPr>
        <w:t xml:space="preserve"> Nie se nadevavme deka tvojot odgovor }e bide "da"; toa e pri~inata za obidot da ti se pomogne so Lekciive. Ako ne saka{ da gi prodol`i{ tvoite studii, obavesti me pismeno. </w:t>
      </w: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</w:p>
    <w:p w:rsidR="009830A8" w:rsidRDefault="009830A8" w:rsidP="009830A8">
      <w:pPr>
        <w:tabs>
          <w:tab w:val="left" w:pos="8789"/>
        </w:tabs>
        <w:ind w:right="49"/>
        <w:jc w:val="center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12 TEST ODGOVORI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1Pra{awe:</w:t>
      </w:r>
      <w:r>
        <w:rPr>
          <w:rFonts w:ascii="Macedonian Tms" w:hAnsi="Macedonian Tms"/>
          <w:sz w:val="18"/>
        </w:rPr>
        <w:t xml:space="preserve"> }e gi voskresne mrtvite. Ova e izjaveno vo 1Solunjani 4:16. Proveri ja preporakata vo Biblijata.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2Pra{awe:</w:t>
      </w:r>
      <w:r>
        <w:rPr>
          <w:rFonts w:ascii="Macedonian Tms" w:hAnsi="Macedonian Tms"/>
          <w:sz w:val="18"/>
        </w:rPr>
        <w:t xml:space="preserve"> Site ~etiri uslovi }e postojat vo carstvoto Bo`jo:-</w:t>
      </w:r>
    </w:p>
    <w:p w:rsidR="009830A8" w:rsidRDefault="009830A8" w:rsidP="009830A8">
      <w:pPr>
        <w:tabs>
          <w:tab w:val="left" w:pos="8789"/>
        </w:tabs>
        <w:ind w:left="720"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nema da ima vojni                        Isaija 2:4;</w:t>
      </w:r>
    </w:p>
    <w:p w:rsidR="009830A8" w:rsidRDefault="009830A8" w:rsidP="009830A8">
      <w:pPr>
        <w:tabs>
          <w:tab w:val="left" w:pos="8789"/>
        </w:tabs>
        <w:ind w:left="720"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nema da ima bolesti                   Isaija 35:5-6;</w:t>
      </w:r>
    </w:p>
    <w:p w:rsidR="009830A8" w:rsidRDefault="009830A8" w:rsidP="009830A8">
      <w:pPr>
        <w:tabs>
          <w:tab w:val="left" w:pos="8789"/>
        </w:tabs>
        <w:ind w:left="720"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nema da ima glad nitu `ed        Psalm 71:16;</w:t>
      </w:r>
    </w:p>
    <w:p w:rsidR="009830A8" w:rsidRDefault="009830A8" w:rsidP="009830A8">
      <w:pPr>
        <w:tabs>
          <w:tab w:val="left" w:pos="8789"/>
        </w:tabs>
        <w:ind w:left="720" w:right="49"/>
        <w:rPr>
          <w:rFonts w:ascii="Macedonian Tms" w:hAnsi="Macedonian Tms"/>
          <w:sz w:val="18"/>
        </w:rPr>
      </w:pPr>
      <w:r>
        <w:rPr>
          <w:rFonts w:ascii="Macedonian Tms" w:hAnsi="Macedonian Tms"/>
          <w:sz w:val="18"/>
        </w:rPr>
        <w:t>nema da ima smrt                         1Korintjani 15:24-26.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3Pra{awe:</w:t>
      </w:r>
      <w:r>
        <w:rPr>
          <w:rFonts w:ascii="Macedonian Tms" w:hAnsi="Macedonian Tms"/>
          <w:sz w:val="18"/>
        </w:rPr>
        <w:t xml:space="preserve"> pedesetnica. Ovaa informacija se nao|a vo Dela 2:1,14 i 32.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4Pra{awe:</w:t>
      </w:r>
      <w:r>
        <w:rPr>
          <w:rFonts w:ascii="Macedonian Tms" w:hAnsi="Macedonian Tms"/>
          <w:sz w:val="18"/>
        </w:rPr>
        <w:t xml:space="preserve"> na na~in koj mu e ugoden na Boga. Vodstvo po ova pra{awe e dadeno na mnogu mesta vo Noviot Zavet; primeri se: Kolosjani 3:12 nataka i 2Petar 3:11-14.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5Pra{awe:</w:t>
      </w:r>
      <w:r>
        <w:rPr>
          <w:rFonts w:ascii="Macedonian Tms" w:hAnsi="Macedonian Tms"/>
          <w:sz w:val="18"/>
        </w:rPr>
        <w:t xml:space="preserve"> so molitva. Isus n# nau~i da barame oprost. Luka 11:4. Pogledni isto taka vo Evrei 4:16.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6Pra{awe:</w:t>
      </w:r>
      <w:r>
        <w:rPr>
          <w:rFonts w:ascii="Macedonian Tms" w:hAnsi="Macedonian Tms"/>
          <w:sz w:val="18"/>
        </w:rPr>
        <w:t xml:space="preserve"> za ve~en `ivot preku Hrista. Ova e izjaveno vo Rimjani 6:23. Proveri ja preporakava vo Biblijata.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7Pra{awe:</w:t>
      </w:r>
      <w:r>
        <w:rPr>
          <w:rFonts w:ascii="Macedonian Tms" w:hAnsi="Macedonian Tms"/>
          <w:sz w:val="18"/>
        </w:rPr>
        <w:t xml:space="preserve"> drugpat }e poslu{ame za toa. Ovoj stav na narod vo Atina e izlo`en vo Dela 17:32. Proveri ja preporakata.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8Pra{awe:</w:t>
      </w:r>
      <w:r>
        <w:rPr>
          <w:rFonts w:ascii="Macedonian Tms" w:hAnsi="Macedonian Tms"/>
          <w:sz w:val="18"/>
        </w:rPr>
        <w:t xml:space="preserve"> go prebaruvaa Pismoto dnevno. Ova e izjaveno vo Dela 17:10-11.</w:t>
      </w:r>
    </w:p>
    <w:p w:rsidR="009830A8" w:rsidRDefault="009830A8" w:rsidP="009830A8">
      <w:pPr>
        <w:tabs>
          <w:tab w:val="left" w:pos="10490"/>
        </w:tabs>
        <w:ind w:right="49"/>
        <w:rPr>
          <w:rFonts w:ascii="Macedonian Tms" w:hAnsi="Macedonian Tms"/>
          <w:sz w:val="18"/>
        </w:rPr>
      </w:pPr>
      <w:r>
        <w:rPr>
          <w:rFonts w:ascii="Macedonian Tms" w:hAnsi="Macedonian Tms"/>
          <w:b/>
          <w:sz w:val="18"/>
        </w:rPr>
        <w:t>9Pra{awe:</w:t>
      </w:r>
      <w:r>
        <w:rPr>
          <w:rFonts w:ascii="Macedonian Tms" w:hAnsi="Macedonian Tms"/>
          <w:sz w:val="18"/>
        </w:rPr>
        <w:t xml:space="preserve"> To~nite odgovori se 'vra}aweto na Isus' i 'utvrduvaweto na carstvoto Bo`jo'. Dvata ovie nastani se veteni od Boga, i ~ovekot e sosema nemo}en da go spre~i nivnoto ostvaruvawe. Prou~i go Dela 17:29-31.</w:t>
      </w:r>
    </w:p>
    <w:p w:rsidR="009830A8" w:rsidRDefault="009830A8" w:rsidP="009830A8">
      <w:pPr>
        <w:tabs>
          <w:tab w:val="left" w:pos="8789"/>
        </w:tabs>
        <w:ind w:right="49"/>
        <w:rPr>
          <w:rFonts w:ascii="Macedonian Tms" w:hAnsi="Macedonian Tms"/>
          <w:b/>
          <w:sz w:val="18"/>
        </w:rPr>
      </w:pPr>
      <w:r>
        <w:rPr>
          <w:rFonts w:ascii="Macedonian Tms" w:hAnsi="Macedonian Tms"/>
          <w:b/>
          <w:sz w:val="18"/>
        </w:rPr>
        <w:t>10Pra{awe:</w:t>
      </w:r>
      <w:r>
        <w:rPr>
          <w:rFonts w:ascii="Macedonian Tms" w:hAnsi="Macedonian Tms"/>
          <w:sz w:val="18"/>
        </w:rPr>
        <w:t xml:space="preserve"> Petar. Toj napi{a dve pisma sodr`ani pri krajot na Noviot Zavet i preporakata se nao|a vo 2Petar 3:14.</w:t>
      </w:r>
    </w:p>
    <w:p w:rsidR="00000000" w:rsidRDefault="000851CB">
      <w:pPr>
        <w:ind w:right="1269"/>
      </w:pPr>
    </w:p>
    <w:p w:rsidR="00354EFF" w:rsidRDefault="00354EFF">
      <w:pPr>
        <w:ind w:right="1269"/>
      </w:pPr>
      <w:r w:rsidRPr="00D425CC">
        <w:rPr>
          <w:rFonts w:ascii="Macedonian Tms" w:hAnsi="Macedonian Tms"/>
          <w:b/>
          <w:sz w:val="28"/>
          <w:szCs w:val="28"/>
        </w:rPr>
        <w:t xml:space="preserve">Ovaa bro{ura e snabdena besplatno za objavuvaweto na evangelieto po svetot od: </w:t>
      </w:r>
      <w:r w:rsidRPr="00D425CC">
        <w:rPr>
          <w:rFonts w:ascii="YU L Times" w:hAnsi="YU L Times"/>
          <w:b/>
          <w:sz w:val="28"/>
          <w:szCs w:val="28"/>
        </w:rPr>
        <w:t xml:space="preserve">CARELINKS MINISTRIES, PO Box 152 Menai NSW 2234 AUSTRALIA </w:t>
      </w:r>
      <w:hyperlink r:id="rId46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www.carelinks.net</w:t>
        </w:r>
      </w:hyperlink>
      <w:r w:rsidRPr="00D425CC">
        <w:rPr>
          <w:rFonts w:ascii="YU L Times" w:hAnsi="YU L Times"/>
          <w:b/>
          <w:sz w:val="28"/>
          <w:szCs w:val="28"/>
        </w:rPr>
        <w:t xml:space="preserve"> email: </w:t>
      </w:r>
      <w:hyperlink r:id="rId47" w:history="1">
        <w:r w:rsidRPr="00D425CC">
          <w:rPr>
            <w:rStyle w:val="Hyperlink"/>
            <w:rFonts w:ascii="YU L Times" w:hAnsi="YU L Times"/>
            <w:b/>
            <w:sz w:val="28"/>
            <w:szCs w:val="28"/>
          </w:rPr>
          <w:t>info@carelinks.net</w:t>
        </w:r>
      </w:hyperlink>
      <w:bookmarkStart w:id="0" w:name="_GoBack"/>
      <w:bookmarkEnd w:id="0"/>
    </w:p>
    <w:sectPr w:rsidR="00354EFF">
      <w:headerReference w:type="even" r:id="rId48"/>
      <w:footerReference w:type="even" r:id="rId49"/>
      <w:footerReference w:type="default" r:id="rId50"/>
      <w:pgSz w:w="12240" w:h="15840"/>
      <w:pgMar w:top="1134" w:right="1797" w:bottom="4593" w:left="1797" w:header="720" w:footer="4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CB" w:rsidRDefault="000851CB">
      <w:r>
        <w:separator/>
      </w:r>
    </w:p>
  </w:endnote>
  <w:endnote w:type="continuationSeparator" w:id="0">
    <w:p w:rsidR="000851CB" w:rsidRDefault="0008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Benguiat">
    <w:charset w:val="00"/>
    <w:family w:val="roman"/>
    <w:pitch w:val="variable"/>
    <w:sig w:usb0="00000003" w:usb1="00000000" w:usb2="00000000" w:usb3="00000000" w:csb0="00000001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ltHelvetica">
    <w:charset w:val="00"/>
    <w:family w:val="swiss"/>
    <w:pitch w:val="variable"/>
    <w:sig w:usb0="00000003" w:usb1="00000000" w:usb2="00000000" w:usb3="00000000" w:csb0="00000001" w:csb1="00000000"/>
  </w:font>
  <w:font w:name="YU L Times">
    <w:charset w:val="00"/>
    <w:family w:val="roman"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A8" w:rsidRDefault="009830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830A8" w:rsidRDefault="009830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A8" w:rsidRDefault="009830A8">
    <w:pPr>
      <w:pStyle w:val="Footer"/>
      <w:framePr w:wrap="around" w:vAnchor="text" w:hAnchor="margin" w:xAlign="center" w:y="1"/>
      <w:rPr>
        <w:rStyle w:val="PageNumber"/>
      </w:rPr>
    </w:pPr>
  </w:p>
  <w:p w:rsidR="009830A8" w:rsidRDefault="009830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51C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851CB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51CB">
    <w:pPr>
      <w:pStyle w:val="Footer"/>
      <w:framePr w:wrap="around" w:vAnchor="text" w:hAnchor="margin" w:y="1"/>
      <w:rPr>
        <w:rStyle w:val="PageNumber"/>
        <w:sz w:val="16"/>
      </w:rPr>
    </w:pPr>
    <w:r>
      <w:rPr>
        <w:rStyle w:val="PageNumber"/>
        <w:sz w:val="16"/>
      </w:rPr>
      <w:t xml:space="preserve">                                                                      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354EFF">
      <w:rPr>
        <w:rStyle w:val="PageNumber"/>
        <w:noProof/>
        <w:sz w:val="16"/>
      </w:rPr>
      <w:t>73</w:t>
    </w:r>
    <w:r>
      <w:rPr>
        <w:rStyle w:val="PageNumber"/>
        <w:sz w:val="16"/>
      </w:rPr>
      <w:fldChar w:fldCharType="end"/>
    </w:r>
  </w:p>
  <w:p w:rsidR="00000000" w:rsidRDefault="000851CB">
    <w:pPr>
      <w:pStyle w:val="Footer"/>
      <w:ind w:firstLine="360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CB" w:rsidRDefault="000851CB">
      <w:r>
        <w:separator/>
      </w:r>
    </w:p>
  </w:footnote>
  <w:footnote w:type="continuationSeparator" w:id="0">
    <w:p w:rsidR="000851CB" w:rsidRDefault="0008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851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0851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8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983896"/>
    <w:multiLevelType w:val="singleLevel"/>
    <w:tmpl w:val="174E7D54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2">
    <w:nsid w:val="1D113B59"/>
    <w:multiLevelType w:val="singleLevel"/>
    <w:tmpl w:val="F608441E"/>
    <w:lvl w:ilvl="0">
      <w:start w:val="1"/>
      <w:numFmt w:val="lowerLetter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3">
    <w:nsid w:val="254618E5"/>
    <w:multiLevelType w:val="singleLevel"/>
    <w:tmpl w:val="64B29C7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>
    <w:nsid w:val="265E28A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40095E"/>
    <w:multiLevelType w:val="singleLevel"/>
    <w:tmpl w:val="1E28648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49BA2586"/>
    <w:multiLevelType w:val="singleLevel"/>
    <w:tmpl w:val="852C6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630044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EB0A69"/>
    <w:multiLevelType w:val="singleLevel"/>
    <w:tmpl w:val="45542C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06"/>
    <w:rsid w:val="000851CB"/>
    <w:rsid w:val="00354EFF"/>
    <w:rsid w:val="00592B06"/>
    <w:rsid w:val="009830A8"/>
    <w:rsid w:val="00D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BaltBenguiat" w:hAnsi="BaltBenguiat"/>
      <w:lang w:val="de-DE"/>
    </w:rPr>
  </w:style>
  <w:style w:type="paragraph" w:styleId="Heading1">
    <w:name w:val="heading 1"/>
    <w:basedOn w:val="Normal"/>
    <w:next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u w:val="single"/>
    </w:rPr>
  </w:style>
  <w:style w:type="paragraph" w:styleId="Heading3">
    <w:name w:val="heading 3"/>
    <w:basedOn w:val="Normal"/>
    <w:next w:val="NormalIndent"/>
    <w:qFormat/>
    <w:pPr>
      <w:jc w:val="center"/>
      <w:outlineLvl w:val="2"/>
    </w:pPr>
    <w:rPr>
      <w:b/>
      <w:caps/>
      <w:sz w:val="50"/>
    </w:rPr>
  </w:style>
  <w:style w:type="paragraph" w:styleId="Heading4">
    <w:name w:val="heading 4"/>
    <w:basedOn w:val="Heading1"/>
    <w:qFormat/>
    <w:pPr>
      <w:outlineLvl w:val="3"/>
    </w:pPr>
  </w:style>
  <w:style w:type="paragraph" w:styleId="Heading5">
    <w:name w:val="heading 5"/>
    <w:basedOn w:val="Normal"/>
    <w:next w:val="Normal"/>
    <w:qFormat/>
    <w:pPr>
      <w:keepNext/>
      <w:ind w:right="1269"/>
      <w:jc w:val="left"/>
      <w:outlineLvl w:val="4"/>
    </w:pPr>
    <w:rPr>
      <w:rFonts w:ascii="Macedonian Tms" w:hAnsi="Macedonian Tms"/>
      <w:b/>
    </w:rPr>
  </w:style>
  <w:style w:type="paragraph" w:styleId="Heading6">
    <w:name w:val="heading 6"/>
    <w:basedOn w:val="Normal"/>
    <w:next w:val="Normal"/>
    <w:qFormat/>
    <w:pPr>
      <w:keepNext/>
      <w:ind w:right="-108"/>
      <w:outlineLvl w:val="5"/>
    </w:pPr>
    <w:rPr>
      <w:rFonts w:ascii="Macedonian Tms" w:hAnsi="Macedonian Tms"/>
      <w:b/>
    </w:rPr>
  </w:style>
  <w:style w:type="paragraph" w:styleId="Heading7">
    <w:name w:val="heading 7"/>
    <w:basedOn w:val="Normal"/>
    <w:next w:val="Normal"/>
    <w:qFormat/>
    <w:pPr>
      <w:keepNext/>
      <w:ind w:right="1269"/>
      <w:outlineLvl w:val="6"/>
    </w:pPr>
    <w:rPr>
      <w:rFonts w:ascii="Macedonian Tms" w:hAnsi="Macedonian Tms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E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E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227" w:right="454" w:hanging="227"/>
    </w:pPr>
  </w:style>
  <w:style w:type="paragraph" w:customStyle="1" w:styleId="Large">
    <w:name w:val="Large"/>
    <w:basedOn w:val="Normal"/>
    <w:pPr>
      <w:jc w:val="left"/>
    </w:pPr>
    <w:rPr>
      <w:rFonts w:ascii="BaltHelvetica" w:hAnsi="BaltHelvetica"/>
      <w:sz w:val="40"/>
    </w:rPr>
  </w:style>
  <w:style w:type="paragraph" w:customStyle="1" w:styleId="NormalNarrow">
    <w:name w:val="Normal Narrow"/>
    <w:basedOn w:val="Normal"/>
    <w:pPr>
      <w:ind w:left="1361" w:right="907"/>
    </w:pPr>
  </w:style>
  <w:style w:type="paragraph" w:styleId="BodyText">
    <w:name w:val="Body Text"/>
    <w:basedOn w:val="Normal"/>
    <w:semiHidden/>
    <w:pPr>
      <w:ind w:right="1269"/>
    </w:pPr>
    <w:rPr>
      <w:rFonts w:ascii="Macedonian Tms" w:hAnsi="Macedonian Tms"/>
    </w:rPr>
  </w:style>
  <w:style w:type="paragraph" w:styleId="BlockText">
    <w:name w:val="Block Text"/>
    <w:basedOn w:val="Normal"/>
    <w:semiHidden/>
    <w:pPr>
      <w:ind w:left="284" w:right="1269"/>
    </w:pPr>
    <w:rPr>
      <w:rFonts w:ascii="Macedonian Tms" w:hAnsi="Macedonian Tms"/>
    </w:rPr>
  </w:style>
  <w:style w:type="paragraph" w:styleId="Caption">
    <w:name w:val="caption"/>
    <w:basedOn w:val="Normal"/>
    <w:next w:val="Normal"/>
    <w:qFormat/>
    <w:rPr>
      <w:rFonts w:ascii="Macedonian Tms" w:hAnsi="Macedonian Tms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ind w:right="1269"/>
      <w:jc w:val="left"/>
    </w:pPr>
    <w:rPr>
      <w:rFonts w:ascii="Macedonian Tms" w:hAnsi="Macedonian Tms"/>
    </w:r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9830A8"/>
    <w:rPr>
      <w:rFonts w:ascii="BaltBenguiat" w:hAnsi="BaltBenguiat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EFF"/>
    <w:rPr>
      <w:rFonts w:asciiTheme="majorHAnsi" w:eastAsiaTheme="majorEastAsia" w:hAnsiTheme="majorHAnsi" w:cstheme="majorBidi"/>
      <w:color w:val="404040" w:themeColor="text1" w:themeTint="BF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EFF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BaltBenguiat" w:hAnsi="BaltBenguiat"/>
      <w:lang w:val="de-DE"/>
    </w:rPr>
  </w:style>
  <w:style w:type="paragraph" w:styleId="Heading1">
    <w:name w:val="heading 1"/>
    <w:basedOn w:val="Normal"/>
    <w:next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u w:val="single"/>
    </w:rPr>
  </w:style>
  <w:style w:type="paragraph" w:styleId="Heading3">
    <w:name w:val="heading 3"/>
    <w:basedOn w:val="Normal"/>
    <w:next w:val="NormalIndent"/>
    <w:qFormat/>
    <w:pPr>
      <w:jc w:val="center"/>
      <w:outlineLvl w:val="2"/>
    </w:pPr>
    <w:rPr>
      <w:b/>
      <w:caps/>
      <w:sz w:val="50"/>
    </w:rPr>
  </w:style>
  <w:style w:type="paragraph" w:styleId="Heading4">
    <w:name w:val="heading 4"/>
    <w:basedOn w:val="Heading1"/>
    <w:qFormat/>
    <w:pPr>
      <w:outlineLvl w:val="3"/>
    </w:pPr>
  </w:style>
  <w:style w:type="paragraph" w:styleId="Heading5">
    <w:name w:val="heading 5"/>
    <w:basedOn w:val="Normal"/>
    <w:next w:val="Normal"/>
    <w:qFormat/>
    <w:pPr>
      <w:keepNext/>
      <w:ind w:right="1269"/>
      <w:jc w:val="left"/>
      <w:outlineLvl w:val="4"/>
    </w:pPr>
    <w:rPr>
      <w:rFonts w:ascii="Macedonian Tms" w:hAnsi="Macedonian Tms"/>
      <w:b/>
    </w:rPr>
  </w:style>
  <w:style w:type="paragraph" w:styleId="Heading6">
    <w:name w:val="heading 6"/>
    <w:basedOn w:val="Normal"/>
    <w:next w:val="Normal"/>
    <w:qFormat/>
    <w:pPr>
      <w:keepNext/>
      <w:ind w:right="-108"/>
      <w:outlineLvl w:val="5"/>
    </w:pPr>
    <w:rPr>
      <w:rFonts w:ascii="Macedonian Tms" w:hAnsi="Macedonian Tms"/>
      <w:b/>
    </w:rPr>
  </w:style>
  <w:style w:type="paragraph" w:styleId="Heading7">
    <w:name w:val="heading 7"/>
    <w:basedOn w:val="Normal"/>
    <w:next w:val="Normal"/>
    <w:qFormat/>
    <w:pPr>
      <w:keepNext/>
      <w:ind w:right="1269"/>
      <w:outlineLvl w:val="6"/>
    </w:pPr>
    <w:rPr>
      <w:rFonts w:ascii="Macedonian Tms" w:hAnsi="Macedonian Tms"/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E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E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227" w:right="454" w:hanging="227"/>
    </w:pPr>
  </w:style>
  <w:style w:type="paragraph" w:customStyle="1" w:styleId="Large">
    <w:name w:val="Large"/>
    <w:basedOn w:val="Normal"/>
    <w:pPr>
      <w:jc w:val="left"/>
    </w:pPr>
    <w:rPr>
      <w:rFonts w:ascii="BaltHelvetica" w:hAnsi="BaltHelvetica"/>
      <w:sz w:val="40"/>
    </w:rPr>
  </w:style>
  <w:style w:type="paragraph" w:customStyle="1" w:styleId="NormalNarrow">
    <w:name w:val="Normal Narrow"/>
    <w:basedOn w:val="Normal"/>
    <w:pPr>
      <w:ind w:left="1361" w:right="907"/>
    </w:pPr>
  </w:style>
  <w:style w:type="paragraph" w:styleId="BodyText">
    <w:name w:val="Body Text"/>
    <w:basedOn w:val="Normal"/>
    <w:semiHidden/>
    <w:pPr>
      <w:ind w:right="1269"/>
    </w:pPr>
    <w:rPr>
      <w:rFonts w:ascii="Macedonian Tms" w:hAnsi="Macedonian Tms"/>
    </w:rPr>
  </w:style>
  <w:style w:type="paragraph" w:styleId="BlockText">
    <w:name w:val="Block Text"/>
    <w:basedOn w:val="Normal"/>
    <w:semiHidden/>
    <w:pPr>
      <w:ind w:left="284" w:right="1269"/>
    </w:pPr>
    <w:rPr>
      <w:rFonts w:ascii="Macedonian Tms" w:hAnsi="Macedonian Tms"/>
    </w:rPr>
  </w:style>
  <w:style w:type="paragraph" w:styleId="Caption">
    <w:name w:val="caption"/>
    <w:basedOn w:val="Normal"/>
    <w:next w:val="Normal"/>
    <w:qFormat/>
    <w:rPr>
      <w:rFonts w:ascii="Macedonian Tms" w:hAnsi="Macedonian Tms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ind w:right="1269"/>
      <w:jc w:val="left"/>
    </w:pPr>
    <w:rPr>
      <w:rFonts w:ascii="Macedonian Tms" w:hAnsi="Macedonian Tms"/>
    </w:r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9830A8"/>
    <w:rPr>
      <w:rFonts w:ascii="BaltBenguiat" w:hAnsi="BaltBenguiat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EFF"/>
    <w:rPr>
      <w:rFonts w:asciiTheme="majorHAnsi" w:eastAsiaTheme="majorEastAsia" w:hAnsiTheme="majorHAnsi" w:cstheme="majorBidi"/>
      <w:color w:val="404040" w:themeColor="text1" w:themeTint="BF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EFF"/>
    <w:rPr>
      <w:rFonts w:asciiTheme="majorHAnsi" w:eastAsiaTheme="majorEastAsia" w:hAnsiTheme="majorHAnsi" w:cstheme="majorBidi"/>
      <w:i/>
      <w:iCs/>
      <w:color w:val="404040" w:themeColor="text1" w:themeTint="B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carelinks.net" TargetMode="External"/><Relationship Id="rId18" Type="http://schemas.openxmlformats.org/officeDocument/2006/relationships/hyperlink" Target="http://www.carelinks.net" TargetMode="External"/><Relationship Id="rId26" Type="http://schemas.openxmlformats.org/officeDocument/2006/relationships/hyperlink" Target="http://www.carelinks.net" TargetMode="External"/><Relationship Id="rId39" Type="http://schemas.openxmlformats.org/officeDocument/2006/relationships/hyperlink" Target="mailto:info@carelinks.net" TargetMode="External"/><Relationship Id="rId21" Type="http://schemas.openxmlformats.org/officeDocument/2006/relationships/hyperlink" Target="mailto:info@carelinks.net" TargetMode="External"/><Relationship Id="rId34" Type="http://schemas.openxmlformats.org/officeDocument/2006/relationships/hyperlink" Target="http://www.carelinks.net" TargetMode="External"/><Relationship Id="rId42" Type="http://schemas.openxmlformats.org/officeDocument/2006/relationships/hyperlink" Target="http://www.carelinks.net" TargetMode="External"/><Relationship Id="rId47" Type="http://schemas.openxmlformats.org/officeDocument/2006/relationships/hyperlink" Target="mailto:info@carelinks.net" TargetMode="Externa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carelinks.net" TargetMode="External"/><Relationship Id="rId29" Type="http://schemas.openxmlformats.org/officeDocument/2006/relationships/hyperlink" Target="mailto:info@carelinks.net" TargetMode="External"/><Relationship Id="rId11" Type="http://schemas.openxmlformats.org/officeDocument/2006/relationships/hyperlink" Target="mailto:info@carelinks.net" TargetMode="External"/><Relationship Id="rId24" Type="http://schemas.openxmlformats.org/officeDocument/2006/relationships/hyperlink" Target="http://www.carelinks.net" TargetMode="External"/><Relationship Id="rId32" Type="http://schemas.openxmlformats.org/officeDocument/2006/relationships/hyperlink" Target="http://www.carelinks.net" TargetMode="External"/><Relationship Id="rId37" Type="http://schemas.openxmlformats.org/officeDocument/2006/relationships/hyperlink" Target="mailto:info@carelinks.net" TargetMode="External"/><Relationship Id="rId40" Type="http://schemas.openxmlformats.org/officeDocument/2006/relationships/hyperlink" Target="http://www.carelinks.net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carelinks.net" TargetMode="External"/><Relationship Id="rId23" Type="http://schemas.openxmlformats.org/officeDocument/2006/relationships/hyperlink" Target="mailto:info@carelinks.net" TargetMode="External"/><Relationship Id="rId28" Type="http://schemas.openxmlformats.org/officeDocument/2006/relationships/hyperlink" Target="http://www.carelinks.net" TargetMode="External"/><Relationship Id="rId36" Type="http://schemas.openxmlformats.org/officeDocument/2006/relationships/hyperlink" Target="http://www.carelinks.net" TargetMode="External"/><Relationship Id="rId49" Type="http://schemas.openxmlformats.org/officeDocument/2006/relationships/footer" Target="footer3.xml"/><Relationship Id="rId10" Type="http://schemas.openxmlformats.org/officeDocument/2006/relationships/hyperlink" Target="http://www.carelinks.net" TargetMode="External"/><Relationship Id="rId19" Type="http://schemas.openxmlformats.org/officeDocument/2006/relationships/hyperlink" Target="mailto:info@carelinks.net" TargetMode="External"/><Relationship Id="rId31" Type="http://schemas.openxmlformats.org/officeDocument/2006/relationships/hyperlink" Target="mailto:info@carelinks.net" TargetMode="External"/><Relationship Id="rId44" Type="http://schemas.openxmlformats.org/officeDocument/2006/relationships/footer" Target="footer1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carelinks.net" TargetMode="External"/><Relationship Id="rId14" Type="http://schemas.openxmlformats.org/officeDocument/2006/relationships/hyperlink" Target="http://www.carelinks.net" TargetMode="External"/><Relationship Id="rId22" Type="http://schemas.openxmlformats.org/officeDocument/2006/relationships/hyperlink" Target="http://www.carelinks.net" TargetMode="External"/><Relationship Id="rId27" Type="http://schemas.openxmlformats.org/officeDocument/2006/relationships/hyperlink" Target="mailto:info@carelinks.net" TargetMode="External"/><Relationship Id="rId30" Type="http://schemas.openxmlformats.org/officeDocument/2006/relationships/hyperlink" Target="http://www.carelinks.net" TargetMode="External"/><Relationship Id="rId35" Type="http://schemas.openxmlformats.org/officeDocument/2006/relationships/hyperlink" Target="mailto:info@carelinks.net" TargetMode="External"/><Relationship Id="rId43" Type="http://schemas.openxmlformats.org/officeDocument/2006/relationships/hyperlink" Target="mailto:info@carelinks.net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carelinks.net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carelinks.net" TargetMode="External"/><Relationship Id="rId17" Type="http://schemas.openxmlformats.org/officeDocument/2006/relationships/hyperlink" Target="mailto:info@carelinks.net" TargetMode="External"/><Relationship Id="rId25" Type="http://schemas.openxmlformats.org/officeDocument/2006/relationships/hyperlink" Target="mailto:info@carelinks.net" TargetMode="External"/><Relationship Id="rId33" Type="http://schemas.openxmlformats.org/officeDocument/2006/relationships/hyperlink" Target="mailto:info@carelinks.net" TargetMode="External"/><Relationship Id="rId38" Type="http://schemas.openxmlformats.org/officeDocument/2006/relationships/hyperlink" Target="http://www.carelinks.net" TargetMode="External"/><Relationship Id="rId46" Type="http://schemas.openxmlformats.org/officeDocument/2006/relationships/hyperlink" Target="http://www.carelinks.net" TargetMode="External"/><Relationship Id="rId20" Type="http://schemas.openxmlformats.org/officeDocument/2006/relationships/hyperlink" Target="http://www.carelinks.net" TargetMode="External"/><Relationship Id="rId41" Type="http://schemas.openxmlformats.org/officeDocument/2006/relationships/hyperlink" Target="mailto:info@carelinks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73</Pages>
  <Words>38666</Words>
  <Characters>176322</Characters>
  <Application>Microsoft Office Word</Application>
  <DocSecurity>0</DocSecurity>
  <Lines>2555</Lines>
  <Paragraphs>877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InfoTeh</Company>
  <LinksUpToDate>false</LinksUpToDate>
  <CharactersWithSpaces>214111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User</cp:lastModifiedBy>
  <cp:revision>5</cp:revision>
  <cp:lastPrinted>1998-11-13T11:21:00Z</cp:lastPrinted>
  <dcterms:created xsi:type="dcterms:W3CDTF">2013-11-30T20:55:00Z</dcterms:created>
  <dcterms:modified xsi:type="dcterms:W3CDTF">2013-11-30T21:08:00Z</dcterms:modified>
</cp:coreProperties>
</file>