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EC" w:rsidRDefault="000659EC">
      <w:pPr>
        <w:jc w:val="center"/>
        <w:rPr>
          <w:sz w:val="24"/>
        </w:rPr>
      </w:pPr>
      <w:r>
        <w:rPr>
          <w:sz w:val="24"/>
        </w:rPr>
        <w:object w:dxaOrig="4826" w:dyaOrig="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64.5pt" o:ole="" fillcolor="window">
            <v:imagedata r:id="rId4" o:title=""/>
          </v:shape>
          <o:OLEObject Type="Embed" ProgID="MSWordArt.2" ShapeID="_x0000_i1025" DrawAspect="Content" ObjectID="_1394201503" r:id="rId5">
            <o:FieldCodes>\s</o:FieldCodes>
          </o:OLEObject>
        </w:object>
      </w:r>
    </w:p>
    <w:p w:rsidR="000659EC" w:rsidRDefault="000659EC">
      <w:pPr>
        <w:pStyle w:val="Heading1"/>
        <w:jc w:val="center"/>
        <w:rPr>
          <w:rFonts w:ascii="Macedonian Tms" w:hAnsi="Macedonian Tms"/>
          <w:sz w:val="18"/>
        </w:rPr>
      </w:pPr>
    </w:p>
    <w:p w:rsidR="000659EC" w:rsidRPr="000659EC" w:rsidRDefault="000659EC">
      <w:pPr>
        <w:jc w:val="center"/>
        <w:rPr>
          <w:rFonts w:ascii="Macedonian Arial" w:hAnsi="Macedonian Arial" w:cstheme="minorHAnsi"/>
          <w:b/>
          <w:sz w:val="28"/>
          <w:lang w:val="nl-NL"/>
        </w:rPr>
      </w:pPr>
      <w:r w:rsidRPr="000659EC">
        <w:rPr>
          <w:rFonts w:ascii="Macedonian Arial" w:hAnsi="Macedonian Arial" w:cstheme="minorHAnsi"/>
          <w:b/>
          <w:sz w:val="28"/>
          <w:lang w:val="nl-NL"/>
        </w:rPr>
        <w:t>Prira~na studija</w:t>
      </w:r>
    </w:p>
    <w:p w:rsidR="000659EC" w:rsidRPr="000659EC" w:rsidRDefault="000659EC">
      <w:pPr>
        <w:jc w:val="center"/>
        <w:rPr>
          <w:rFonts w:ascii="Macedonian Arial" w:hAnsi="Macedonian Arial" w:cstheme="minorHAnsi"/>
          <w:b/>
          <w:sz w:val="28"/>
          <w:lang w:val="nl-NL"/>
        </w:rPr>
      </w:pPr>
      <w:r w:rsidRPr="000659EC">
        <w:rPr>
          <w:rFonts w:ascii="Macedonian Arial" w:hAnsi="Macedonian Arial" w:cstheme="minorHAnsi"/>
          <w:b/>
          <w:sz w:val="28"/>
          <w:lang w:val="nl-NL"/>
        </w:rPr>
        <w:t>koja ja otkriva radosta</w:t>
      </w:r>
    </w:p>
    <w:p w:rsidR="000659EC" w:rsidRPr="000659EC" w:rsidRDefault="000659EC">
      <w:pPr>
        <w:jc w:val="center"/>
        <w:rPr>
          <w:rFonts w:ascii="Macedonian Arial" w:hAnsi="Macedonian Arial" w:cstheme="minorHAnsi"/>
          <w:b/>
          <w:sz w:val="28"/>
        </w:rPr>
      </w:pPr>
      <w:r w:rsidRPr="000659EC">
        <w:rPr>
          <w:rFonts w:ascii="Macedonian Arial" w:hAnsi="Macedonian Arial" w:cstheme="minorHAnsi"/>
          <w:b/>
          <w:sz w:val="28"/>
        </w:rPr>
        <w:t>i spokojstvoto</w:t>
      </w:r>
    </w:p>
    <w:p w:rsidR="000659EC" w:rsidRPr="000659EC" w:rsidRDefault="000659EC">
      <w:pPr>
        <w:jc w:val="center"/>
        <w:rPr>
          <w:rFonts w:ascii="Macedonian Arial" w:hAnsi="Macedonian Arial" w:cstheme="minorHAnsi"/>
          <w:b/>
          <w:sz w:val="28"/>
        </w:rPr>
      </w:pPr>
      <w:r w:rsidRPr="000659EC">
        <w:rPr>
          <w:rFonts w:ascii="Macedonian Arial" w:hAnsi="Macedonian Arial" w:cstheme="minorHAnsi"/>
          <w:b/>
          <w:sz w:val="28"/>
        </w:rPr>
        <w:t>na vistinskoto</w:t>
      </w:r>
    </w:p>
    <w:p w:rsidR="000659EC" w:rsidRPr="000659EC" w:rsidRDefault="000659EC">
      <w:pPr>
        <w:jc w:val="center"/>
        <w:rPr>
          <w:rFonts w:ascii="Macedonian Arial" w:hAnsi="Macedonian Arial" w:cstheme="minorHAnsi"/>
          <w:b/>
          <w:sz w:val="28"/>
        </w:rPr>
      </w:pPr>
      <w:r w:rsidRPr="000659EC">
        <w:rPr>
          <w:rFonts w:ascii="Macedonian Arial" w:hAnsi="Macedonian Arial" w:cstheme="minorHAnsi"/>
          <w:b/>
          <w:sz w:val="28"/>
        </w:rPr>
        <w:t>hristijanstvo</w:t>
      </w:r>
    </w:p>
    <w:p w:rsidR="000659EC" w:rsidRPr="000659EC" w:rsidRDefault="000659EC">
      <w:pPr>
        <w:jc w:val="center"/>
        <w:rPr>
          <w:rFonts w:ascii="Macedonian Arial" w:hAnsi="Macedonian Arial" w:cstheme="minorHAnsi"/>
          <w:b/>
          <w:sz w:val="28"/>
        </w:rPr>
      </w:pPr>
    </w:p>
    <w:p w:rsidR="000659EC" w:rsidRPr="000659EC" w:rsidRDefault="000659EC">
      <w:pPr>
        <w:jc w:val="center"/>
        <w:rPr>
          <w:rFonts w:cstheme="minorHAnsi"/>
          <w:sz w:val="24"/>
        </w:rPr>
      </w:pPr>
      <w:r w:rsidRPr="000659EC">
        <w:rPr>
          <w:rFonts w:cstheme="minorHAnsi"/>
          <w:sz w:val="24"/>
        </w:rPr>
        <w:t>DUNCAN  HEASTER</w:t>
      </w:r>
    </w:p>
    <w:p w:rsidR="000659EC" w:rsidRPr="000659EC" w:rsidRDefault="000659EC">
      <w:pPr>
        <w:jc w:val="center"/>
        <w:rPr>
          <w:rFonts w:cstheme="minorHAnsi"/>
        </w:rPr>
      </w:pPr>
    </w:p>
    <w:p w:rsidR="000659EC" w:rsidRPr="000659EC" w:rsidRDefault="000659EC">
      <w:pPr>
        <w:ind w:hanging="11"/>
        <w:jc w:val="center"/>
        <w:rPr>
          <w:rFonts w:cstheme="minorHAnsi"/>
          <w:b/>
          <w:sz w:val="20"/>
        </w:rPr>
      </w:pPr>
      <w:r w:rsidRPr="000659EC">
        <w:rPr>
          <w:rFonts w:cstheme="minorHAnsi"/>
          <w:b/>
          <w:sz w:val="20"/>
        </w:rPr>
        <w:t>The Christadelphian Advancement Trust</w:t>
      </w:r>
    </w:p>
    <w:p w:rsidR="000659EC" w:rsidRPr="000659EC" w:rsidRDefault="000659EC">
      <w:pPr>
        <w:ind w:hanging="11"/>
        <w:jc w:val="center"/>
        <w:rPr>
          <w:rFonts w:cstheme="minorHAnsi"/>
          <w:b/>
          <w:sz w:val="20"/>
        </w:rPr>
      </w:pPr>
      <w:r w:rsidRPr="000659EC">
        <w:rPr>
          <w:rFonts w:cstheme="minorHAnsi"/>
          <w:b/>
          <w:sz w:val="20"/>
        </w:rPr>
        <w:t>49 The Woodfields, Sanderstead, Surrey, CR2 0HJ England</w:t>
      </w:r>
    </w:p>
    <w:p w:rsidR="000659EC" w:rsidRPr="000659EC" w:rsidRDefault="000659EC">
      <w:pPr>
        <w:ind w:hanging="11"/>
        <w:jc w:val="center"/>
        <w:rPr>
          <w:rFonts w:cstheme="minorHAnsi"/>
          <w:b/>
          <w:sz w:val="18"/>
        </w:rPr>
      </w:pPr>
      <w:r w:rsidRPr="000659EC">
        <w:rPr>
          <w:rFonts w:cstheme="minorHAnsi"/>
          <w:b/>
          <w:sz w:val="18"/>
        </w:rPr>
        <w:t>Registered Charity No. 1014651</w:t>
      </w:r>
    </w:p>
    <w:p w:rsidR="000659EC" w:rsidRPr="000659EC" w:rsidRDefault="000659EC" w:rsidP="000659EC">
      <w:pPr>
        <w:jc w:val="center"/>
        <w:rPr>
          <w:rFonts w:cstheme="minorHAnsi"/>
        </w:rPr>
      </w:pPr>
      <w:r w:rsidRPr="000659EC">
        <w:rPr>
          <w:rFonts w:cstheme="minorHAnsi"/>
        </w:rPr>
        <w:t>“Bible Basics” in Macedonian</w:t>
      </w:r>
    </w:p>
    <w:p w:rsidR="000659EC" w:rsidRPr="000659EC" w:rsidRDefault="000659EC" w:rsidP="000659EC">
      <w:pPr>
        <w:jc w:val="center"/>
        <w:rPr>
          <w:rFonts w:cstheme="minorHAnsi"/>
        </w:rPr>
      </w:pPr>
      <w:r w:rsidRPr="000659EC">
        <w:rPr>
          <w:rFonts w:cstheme="minorHAnsi"/>
        </w:rPr>
        <w:t>Duncan Heaster</w:t>
      </w:r>
    </w:p>
    <w:p w:rsidR="000659EC" w:rsidRPr="000659EC" w:rsidRDefault="000659EC" w:rsidP="000659EC">
      <w:pPr>
        <w:jc w:val="center"/>
        <w:rPr>
          <w:rFonts w:cstheme="minorHAnsi"/>
        </w:rPr>
      </w:pPr>
      <w:r w:rsidRPr="000659EC">
        <w:rPr>
          <w:rFonts w:cstheme="minorHAnsi"/>
        </w:rPr>
        <w:t>Carelinks, PO Box 152, Menai NSW 2234 AUSTRALIA</w:t>
      </w:r>
    </w:p>
    <w:p w:rsidR="000659EC" w:rsidRPr="000659EC" w:rsidRDefault="000659EC" w:rsidP="000659EC">
      <w:pPr>
        <w:jc w:val="center"/>
        <w:rPr>
          <w:rFonts w:cstheme="minorHAnsi"/>
        </w:rPr>
      </w:pPr>
      <w:hyperlink r:id="rId6" w:history="1">
        <w:r w:rsidRPr="000659EC">
          <w:rPr>
            <w:rStyle w:val="Hyperlink"/>
            <w:rFonts w:cstheme="minorHAnsi"/>
          </w:rPr>
          <w:t>www.carelinks.net</w:t>
        </w:r>
      </w:hyperlink>
      <w:r w:rsidRPr="000659EC">
        <w:rPr>
          <w:rFonts w:cstheme="minorHAnsi"/>
        </w:rPr>
        <w:t xml:space="preserve">   </w:t>
      </w:r>
      <w:hyperlink r:id="rId7" w:history="1">
        <w:r w:rsidRPr="000659EC">
          <w:rPr>
            <w:rStyle w:val="Hyperlink"/>
            <w:rFonts w:cstheme="minorHAnsi"/>
          </w:rPr>
          <w:t>info@carelinks.net</w:t>
        </w:r>
      </w:hyperlink>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18"/>
        </w:rPr>
      </w:pPr>
    </w:p>
    <w:p w:rsidR="000659EC" w:rsidRPr="000659EC" w:rsidRDefault="000659EC">
      <w:pPr>
        <w:ind w:hanging="11"/>
        <w:jc w:val="center"/>
        <w:rPr>
          <w:rFonts w:ascii="Macedonian Arial" w:hAnsi="Macedonian 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pStyle w:val="Heading3"/>
              <w:rPr>
                <w:rFonts w:ascii="Macedonian Arial" w:hAnsi="Macedonian Arial"/>
                <w:szCs w:val="24"/>
              </w:rPr>
            </w:pPr>
            <w:r w:rsidRPr="000659EC">
              <w:rPr>
                <w:rFonts w:ascii="Macedonian Arial" w:hAnsi="Macedonian Arial"/>
                <w:szCs w:val="24"/>
              </w:rPr>
              <w:t>Voved</w:t>
            </w:r>
          </w:p>
        </w:tc>
      </w:tr>
    </w:tbl>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 xml:space="preserve">Site ~ove~ki su{testva koi prifatile deka </w:t>
      </w:r>
      <w:r w:rsidRPr="000659EC">
        <w:rPr>
          <w:rFonts w:ascii="Macedonian Arial" w:hAnsi="Macedonian Arial"/>
          <w:b/>
          <w:sz w:val="24"/>
          <w:szCs w:val="24"/>
        </w:rPr>
        <w:t>ima</w:t>
      </w:r>
      <w:r w:rsidRPr="000659EC">
        <w:rPr>
          <w:rFonts w:ascii="Macedonian Arial" w:hAnsi="Macedonian Arial"/>
          <w:sz w:val="24"/>
          <w:szCs w:val="24"/>
        </w:rPr>
        <w:t xml:space="preserve"> Bog, i deka Biblijata e Negovo otkrovenie do ~ovekot, treba ozbilno da se prilo`at, na otkrivawe na nejzinata osnovna poraka. Mnogu od niv narekuvaj}i se 'hristijani' pravat siroma{na rabota pri toa, nekolku stihovi od Noviot zavet vo nedela, Biblija nekade vo domot koja nikoga{ ne e otvorena, matno pomnewe na grst prikazni od Biblijata. Ne e ni ~udo deka so takov le`eren stav kon Bo`joto mo}no Slovo na vistina, ima tolku mnogu zabuna i nesigurnost vo `ivotot i svesta na mnogu. </w:t>
      </w: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 xml:space="preserve">Od druga strana, gi ima onie so mala hristijanska pozadina koi odlu~ile da se obidat da ja doznaat bibliskata poraka, no nao|aat deka pri sekoj priod im se nudi eden paket na doktrini i ~ove~ki filozofii koi </w:t>
      </w:r>
      <w:r w:rsidRPr="000659EC">
        <w:rPr>
          <w:rFonts w:ascii="Macedonian Arial" w:hAnsi="Macedonian Arial"/>
          <w:b/>
          <w:sz w:val="24"/>
          <w:szCs w:val="24"/>
        </w:rPr>
        <w:t>netemelno</w:t>
      </w:r>
      <w:r w:rsidRPr="000659EC">
        <w:rPr>
          <w:rFonts w:ascii="Macedonian Arial" w:hAnsi="Macedonian Arial"/>
          <w:sz w:val="24"/>
          <w:szCs w:val="24"/>
        </w:rPr>
        <w:t xml:space="preserve"> gi odrazuvaat zborovite na Biblijata. </w:t>
      </w: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 xml:space="preserve">Namera na 'Osnovi na Biblijata' e da ja analizira porakata bibliska na aktivno, sistemati~en na~in. Oblikuvana e da se ~ita kako kniga, ili alternativno da se koristi za dopisen kurs. Odgovori na pra{awata pri krajot na sekoja studija mo`e da se ispratat na dolu navedenata adresa; va{ite odgovori potoa }e se predadat do li~en tutor koj }e korespondira so vas vo tekot na ponatamo{niot progres niz studiite. Se ceni deka nekoi ~itateli }e se sramat od idejata za odgovarawe na pra{awa, no pove}e bi </w:t>
      </w:r>
      <w:r w:rsidRPr="000659EC">
        <w:rPr>
          <w:rFonts w:ascii="Macedonian Arial" w:hAnsi="Macedonian Arial"/>
          <w:b/>
          <w:sz w:val="24"/>
          <w:szCs w:val="24"/>
          <w:lang w:val="nl-NL"/>
        </w:rPr>
        <w:t>pra{uvale</w:t>
      </w:r>
      <w:r w:rsidRPr="000659EC">
        <w:rPr>
          <w:rFonts w:ascii="Macedonian Arial" w:hAnsi="Macedonian Arial"/>
          <w:sz w:val="24"/>
          <w:szCs w:val="24"/>
          <w:lang w:val="nl-NL"/>
        </w:rPr>
        <w:t xml:space="preserve"> za nekoi raboti koi im se nejasni, ili ne }e se slo`uvaat so dadenoto tolkuvawe. Povtorno, ako taa korespondencija se isprati na adresata dolu, }e se dadat osobni odgovori. </w:t>
      </w:r>
    </w:p>
    <w:p w:rsidR="000659EC" w:rsidRPr="000659EC" w:rsidRDefault="000659EC">
      <w:pPr>
        <w:jc w:val="both"/>
        <w:rPr>
          <w:rFonts w:ascii="Macedonian Arial" w:hAnsi="Macedonian Arial"/>
          <w:sz w:val="24"/>
          <w:szCs w:val="24"/>
          <w:lang w:val="nl-NL"/>
        </w:rPr>
      </w:pP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 xml:space="preserve">Ubeduvawe na avtorot e deka osnovnata poraka na Biblijata e mnogu jasna. Me|utoa, sekoga{ }e ima pasusi i temi koi izgledaat povr{no vo nesklad so glavnata tema od Pismoto. Nekoi od niv kako i drugi aspekti na evangelieto koi bi interesirale samo nekoi ~itateli se raspravani vo Osvrtite. Mo`no e da se sfati bibliskata osnovna poraka bez ~itawe na Osvrtite, no e predvideno deka ~itatelite }e ~itaat niz pove}eto od niv. Bibliskiot prevod glavno koristen vo ovie studii e II izdanie od Svetoto Pismo. Me|utoa, kade {to ima nejasnotii pri obrabotkata, citirani se: The Revised Version (R.V.), </w:t>
      </w:r>
      <w:r w:rsidRPr="000659EC">
        <w:rPr>
          <w:rFonts w:ascii="Macedonian Arial" w:hAnsi="Macedonian Arial"/>
          <w:sz w:val="24"/>
          <w:szCs w:val="24"/>
          <w:lang w:val="nl-NL"/>
        </w:rPr>
        <w:lastRenderedPageBreak/>
        <w:t>Revised Standard Version (R.S.V.), Revised Authorized Version (R.A.V.) i New International Version (N.I.V.).</w:t>
      </w:r>
    </w:p>
    <w:p w:rsidR="000659EC" w:rsidRPr="000659EC" w:rsidRDefault="000659EC">
      <w:pPr>
        <w:jc w:val="both"/>
        <w:rPr>
          <w:rFonts w:ascii="Macedonian Arial" w:hAnsi="Macedonian Arial"/>
          <w:sz w:val="24"/>
          <w:szCs w:val="24"/>
          <w:lang w:val="nl-NL"/>
        </w:rPr>
      </w:pPr>
    </w:p>
    <w:p w:rsidR="000659EC" w:rsidRPr="000659EC" w:rsidRDefault="000659EC">
      <w:pPr>
        <w:jc w:val="both"/>
        <w:rPr>
          <w:rFonts w:ascii="Macedonian Arial" w:hAnsi="Macedonian Arial"/>
          <w:sz w:val="24"/>
          <w:szCs w:val="24"/>
        </w:rPr>
      </w:pPr>
      <w:r w:rsidRPr="000659EC">
        <w:rPr>
          <w:rFonts w:ascii="Macedonian Arial" w:hAnsi="Macedonian Arial"/>
          <w:sz w:val="24"/>
          <w:szCs w:val="24"/>
          <w:lang w:val="nl-NL"/>
        </w:rPr>
        <w:t>Ima mnogu lu|e na koi treba da im se zablagodari za nivnata pomo{ vo izdavaweto na ovaa kniga; posebno sum zadol`en na Clive Rivers za majstorskite serii na fotografii {to gi daruva,</w:t>
      </w:r>
      <w:r w:rsidRPr="000659EC">
        <w:rPr>
          <w:rFonts w:ascii="Macedonian Arial" w:hAnsi="Macedonian Arial"/>
          <w:i/>
          <w:sz w:val="24"/>
          <w:szCs w:val="24"/>
          <w:lang w:val="nl-NL"/>
        </w:rPr>
        <w:t xml:space="preserve"> </w:t>
      </w:r>
      <w:r w:rsidRPr="000659EC">
        <w:rPr>
          <w:rFonts w:ascii="Macedonian Arial" w:hAnsi="Macedonian Arial"/>
          <w:sz w:val="24"/>
          <w:szCs w:val="24"/>
          <w:lang w:val="nl-NL"/>
        </w:rPr>
        <w:t xml:space="preserve">i na onie koi komentiraa na nacrtite. Me|utoa mojot glaven dolg le`i vo stoticite lu|e vo Afrika, Karibite,Filipinite i isto~na Evropa, ~ii pra{awa i `ed za vistina me prisilija da promisluvam niz Bibliskite Osnovi povtorno nivnata ubavina i sila samo se zgolemuva so gledaweto od tolku razli~ni agli. Vo pretrpani taxi-i, na otvoreni traktori i kombiwa, od hotelski sali do zapurni balkoni, ovie temi se raspravani so bibliski u~enici od site oblasti na `ivotot. </w:t>
      </w:r>
      <w:r w:rsidRPr="000659EC">
        <w:rPr>
          <w:rFonts w:ascii="Macedonian Arial" w:hAnsi="Macedonian Arial"/>
          <w:sz w:val="24"/>
          <w:szCs w:val="24"/>
        </w:rPr>
        <w:t>Moite hristadelfijanski bra}a so koi imav privilegija da rabotam, bea neiscrpen izvor na sila i pomo{. Materijalot na mnogu od Osvrtite vo ovaa kniga be{e ~esto rasfrluvan me|u nas vo hotelski sobi, posle edna izme{ana sednica so grupa na studenti od bibliskiot dopisen kurs. Dru`eweto i prijatelstvoto koe doa|a od zaedni~kata povrzanost od ovie osnovni u~ewa na bibliskata vistina e sigurno nenadminlivo vo ~ove~koto iskustvo. Taka, na site "moi sorabotnici za carstvoto Bo`jo" im oddavam priznanie, nadevaj}i se deka }e go najdat ovoj tom od pomo{ vo golemoto delo za izdavawe na vistinskoto evangelie "do site narodi".</w:t>
      </w: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b/>
          <w:sz w:val="24"/>
          <w:szCs w:val="24"/>
        </w:rPr>
      </w:pPr>
      <w:r w:rsidRPr="000659EC">
        <w:rPr>
          <w:rFonts w:ascii="Macedonian Arial" w:hAnsi="Macedonian Arial"/>
          <w:sz w:val="24"/>
          <w:szCs w:val="24"/>
        </w:rPr>
        <w:t xml:space="preserve">Sfa}aweto na stvarnata vistina na evangelieto kako {to e u~eno vo bibliskite stranici }e se odrazi na sekoj del od na{iot `ivot, vodej}i gi lu|eto od celiot svet ispravno da mu oddadat slava na Boga kako {to odredil, i sega i za ve~nost. Sekoj {to ja nao|a vistinata nao|a "bescenet biser", i }e gi znae ~uvstvata na Jeremija za sebe: "Gi najdov zborovite Tvoi i gi progoltav; Tvoeto slovo mi be{e za radost i veselba na srceto moe" (Jer.15:16). Da se postigne toa, treba da se pobara Bo`ja pomo{ vo molitva za razbirawe na slovoto pred zafa}aweto so sekoja od ovie studii. "A sega... ve predavam na Boga i na slovoto od Negovata blagodat; On mo`e da ve unapredi podobro i da vi dade nasledstvo me|u site osveteni" (Dela 20:32).    </w:t>
      </w:r>
      <w:r w:rsidRPr="000659EC">
        <w:rPr>
          <w:rFonts w:ascii="Macedonian Arial" w:hAnsi="Macedonian Arial"/>
          <w:b/>
          <w:sz w:val="24"/>
          <w:szCs w:val="24"/>
        </w:rPr>
        <w:t>D.H.</w:t>
      </w: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b/>
          <w:sz w:val="24"/>
          <w:szCs w:val="24"/>
        </w:rPr>
      </w:pPr>
      <w:r w:rsidRPr="000659EC">
        <w:rPr>
          <w:rFonts w:ascii="Macedonian Arial" w:hAnsi="Macedonian Arial"/>
          <w:sz w:val="24"/>
          <w:szCs w:val="24"/>
        </w:rPr>
        <w:t xml:space="preserve">Pra{awata na krajot od poglavjata se od dva vida: pove}ekraten izbor (kade treba da se odbere eden od navedenite odgovori na pra{aweto), i obi~ni pra{awa za koi treba nekolku re~enici vo odgovor. Napi{i gi svoite odgovori na poseben list hartija, ne zaboravaj}i da go napi{e{ ~itko imeto i adresata. </w:t>
      </w:r>
      <w:r w:rsidRPr="000659EC">
        <w:rPr>
          <w:rFonts w:ascii="Macedonian Arial" w:hAnsi="Macedonian Arial"/>
          <w:b/>
          <w:sz w:val="24"/>
          <w:szCs w:val="24"/>
        </w:rPr>
        <w:t xml:space="preserve">Odgovorite mo`at da se ispratat na adresa:  </w:t>
      </w:r>
    </w:p>
    <w:p w:rsidR="000659EC" w:rsidRPr="000659EC" w:rsidRDefault="000659EC">
      <w:pPr>
        <w:pStyle w:val="Heading4"/>
        <w:rPr>
          <w:rFonts w:ascii="Macedonian Arial" w:hAnsi="Macedonian Arial"/>
          <w:sz w:val="24"/>
          <w:szCs w:val="24"/>
        </w:rPr>
      </w:pPr>
      <w:r w:rsidRPr="000659EC">
        <w:rPr>
          <w:rFonts w:ascii="Macedonian Arial" w:hAnsi="Macedonian Arial"/>
          <w:sz w:val="24"/>
          <w:szCs w:val="24"/>
        </w:rPr>
        <w:lastRenderedPageBreak/>
        <w:t>Bible Basics, P.O. 49 The Woodfields, Sanderstead, Surrey CR2 0HJ ENGLAND</w:t>
      </w: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center"/>
        <w:rPr>
          <w:rFonts w:ascii="Macedonian Arial" w:hAnsi="Macedonian Arial"/>
          <w:b/>
          <w:sz w:val="24"/>
          <w:szCs w:val="24"/>
          <w:lang w:val="nl-NL"/>
        </w:rPr>
      </w:pPr>
      <w:r w:rsidRPr="000659EC">
        <w:rPr>
          <w:rFonts w:ascii="Macedonian Arial" w:hAnsi="Macedonian Arial"/>
          <w:b/>
          <w:sz w:val="24"/>
          <w:szCs w:val="24"/>
          <w:lang w:val="nl-NL"/>
        </w:rPr>
        <w:t>KRATENKI UPOTREBUVANI ZA KNIGITE OD BIBLIJATA:</w:t>
      </w:r>
    </w:p>
    <w:p w:rsidR="000659EC" w:rsidRPr="000659EC" w:rsidRDefault="000659EC">
      <w:pPr>
        <w:jc w:val="both"/>
        <w:rPr>
          <w:rFonts w:ascii="Macedonian Arial" w:hAnsi="Macedonian Arial"/>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3"/>
        <w:gridCol w:w="1613"/>
        <w:gridCol w:w="1613"/>
        <w:gridCol w:w="1613"/>
      </w:tblGrid>
      <w:tr w:rsidR="000659EC" w:rsidRPr="000659EC">
        <w:tblPrEx>
          <w:tblCellMar>
            <w:top w:w="0" w:type="dxa"/>
            <w:bottom w:w="0" w:type="dxa"/>
          </w:tblCellMar>
        </w:tblPrEx>
        <w:tc>
          <w:tcPr>
            <w:tcW w:w="1613" w:type="dxa"/>
          </w:tcPr>
          <w:p w:rsidR="000659EC" w:rsidRPr="000659EC" w:rsidRDefault="000659EC">
            <w:pPr>
              <w:rPr>
                <w:rFonts w:ascii="Macedonian Arial" w:hAnsi="Macedonian Arial"/>
                <w:sz w:val="24"/>
                <w:szCs w:val="24"/>
              </w:rPr>
            </w:pPr>
            <w:r w:rsidRPr="000659EC">
              <w:rPr>
                <w:rFonts w:ascii="Macedonian Arial" w:hAnsi="Macedonian Arial"/>
                <w:sz w:val="24"/>
                <w:szCs w:val="24"/>
              </w:rPr>
              <w:t>Bitie</w:t>
            </w:r>
          </w:p>
          <w:p w:rsidR="000659EC" w:rsidRPr="000659EC" w:rsidRDefault="000659EC">
            <w:pPr>
              <w:rPr>
                <w:rFonts w:ascii="Macedonian Arial" w:hAnsi="Macedonian Arial"/>
                <w:sz w:val="24"/>
                <w:szCs w:val="24"/>
              </w:rPr>
            </w:pPr>
            <w:r w:rsidRPr="000659EC">
              <w:rPr>
                <w:rFonts w:ascii="Macedonian Arial" w:hAnsi="Macedonian Arial"/>
                <w:sz w:val="24"/>
                <w:szCs w:val="24"/>
              </w:rPr>
              <w:t>Ishod</w:t>
            </w:r>
          </w:p>
          <w:p w:rsidR="000659EC" w:rsidRPr="000659EC" w:rsidRDefault="000659EC">
            <w:pPr>
              <w:rPr>
                <w:rFonts w:ascii="Macedonian Arial" w:hAnsi="Macedonian Arial"/>
                <w:sz w:val="24"/>
                <w:szCs w:val="24"/>
              </w:rPr>
            </w:pPr>
            <w:r w:rsidRPr="000659EC">
              <w:rPr>
                <w:rFonts w:ascii="Macedonian Arial" w:hAnsi="Macedonian Arial"/>
                <w:sz w:val="24"/>
                <w:szCs w:val="24"/>
              </w:rPr>
              <w:t>Levit</w:t>
            </w:r>
          </w:p>
          <w:p w:rsidR="000659EC" w:rsidRPr="000659EC" w:rsidRDefault="000659EC">
            <w:pPr>
              <w:rPr>
                <w:rFonts w:ascii="Macedonian Arial" w:hAnsi="Macedonian Arial"/>
                <w:sz w:val="24"/>
                <w:szCs w:val="24"/>
              </w:rPr>
            </w:pPr>
            <w:r w:rsidRPr="000659EC">
              <w:rPr>
                <w:rFonts w:ascii="Macedonian Arial" w:hAnsi="Macedonian Arial"/>
                <w:sz w:val="24"/>
                <w:szCs w:val="24"/>
              </w:rPr>
              <w:t>Broevi</w:t>
            </w:r>
          </w:p>
          <w:p w:rsidR="000659EC" w:rsidRPr="000659EC" w:rsidRDefault="000659EC">
            <w:pPr>
              <w:rPr>
                <w:rFonts w:ascii="Macedonian Arial" w:hAnsi="Macedonian Arial"/>
                <w:sz w:val="24"/>
                <w:szCs w:val="24"/>
              </w:rPr>
            </w:pPr>
            <w:r w:rsidRPr="000659EC">
              <w:rPr>
                <w:rFonts w:ascii="Macedonian Arial" w:hAnsi="Macedonian Arial"/>
                <w:sz w:val="24"/>
                <w:szCs w:val="24"/>
              </w:rPr>
              <w:t>5Mojseeva</w:t>
            </w:r>
          </w:p>
          <w:p w:rsidR="000659EC" w:rsidRPr="000659EC" w:rsidRDefault="000659EC">
            <w:pPr>
              <w:rPr>
                <w:rFonts w:ascii="Macedonian Arial" w:hAnsi="Macedonian Arial"/>
                <w:sz w:val="24"/>
                <w:szCs w:val="24"/>
              </w:rPr>
            </w:pPr>
            <w:r w:rsidRPr="000659EC">
              <w:rPr>
                <w:rFonts w:ascii="Macedonian Arial" w:hAnsi="Macedonian Arial"/>
                <w:sz w:val="24"/>
                <w:szCs w:val="24"/>
              </w:rPr>
              <w:t>Sudii</w:t>
            </w:r>
          </w:p>
          <w:p w:rsidR="000659EC" w:rsidRPr="000659EC" w:rsidRDefault="000659EC">
            <w:pPr>
              <w:rPr>
                <w:rFonts w:ascii="Macedonian Arial" w:hAnsi="Macedonian Arial"/>
                <w:sz w:val="24"/>
                <w:szCs w:val="24"/>
              </w:rPr>
            </w:pPr>
            <w:r w:rsidRPr="000659EC">
              <w:rPr>
                <w:rFonts w:ascii="Macedonian Arial" w:hAnsi="Macedonian Arial"/>
                <w:sz w:val="24"/>
                <w:szCs w:val="24"/>
              </w:rPr>
              <w:t>1Carstva</w:t>
            </w:r>
          </w:p>
          <w:p w:rsidR="000659EC" w:rsidRPr="000659EC" w:rsidRDefault="000659EC">
            <w:pPr>
              <w:rPr>
                <w:rFonts w:ascii="Macedonian Arial" w:hAnsi="Macedonian Arial"/>
                <w:sz w:val="24"/>
                <w:szCs w:val="24"/>
              </w:rPr>
            </w:pPr>
            <w:r w:rsidRPr="000659EC">
              <w:rPr>
                <w:rFonts w:ascii="Macedonian Arial" w:hAnsi="Macedonian Arial"/>
                <w:sz w:val="24"/>
                <w:szCs w:val="24"/>
              </w:rPr>
              <w:t>2Carstva</w:t>
            </w:r>
          </w:p>
          <w:p w:rsidR="000659EC" w:rsidRPr="000659EC" w:rsidRDefault="000659EC">
            <w:pPr>
              <w:rPr>
                <w:rFonts w:ascii="Macedonian Arial" w:hAnsi="Macedonian Arial"/>
                <w:sz w:val="24"/>
                <w:szCs w:val="24"/>
              </w:rPr>
            </w:pPr>
            <w:r w:rsidRPr="000659EC">
              <w:rPr>
                <w:rFonts w:ascii="Macedonian Arial" w:hAnsi="Macedonian Arial"/>
                <w:sz w:val="24"/>
                <w:szCs w:val="24"/>
              </w:rPr>
              <w:t>3Carstva</w:t>
            </w:r>
          </w:p>
          <w:p w:rsidR="000659EC" w:rsidRPr="000659EC" w:rsidRDefault="000659EC">
            <w:pPr>
              <w:rPr>
                <w:rFonts w:ascii="Macedonian Arial" w:hAnsi="Macedonian Arial"/>
                <w:sz w:val="24"/>
                <w:szCs w:val="24"/>
              </w:rPr>
            </w:pPr>
            <w:r w:rsidRPr="000659EC">
              <w:rPr>
                <w:rFonts w:ascii="Macedonian Arial" w:hAnsi="Macedonian Arial"/>
                <w:sz w:val="24"/>
                <w:szCs w:val="24"/>
              </w:rPr>
              <w:t>4Carstva</w:t>
            </w:r>
          </w:p>
          <w:p w:rsidR="000659EC" w:rsidRPr="000659EC" w:rsidRDefault="000659EC">
            <w:pPr>
              <w:ind w:right="-134"/>
              <w:rPr>
                <w:rFonts w:ascii="Macedonian Arial" w:hAnsi="Macedonian Arial"/>
                <w:sz w:val="24"/>
                <w:szCs w:val="24"/>
              </w:rPr>
            </w:pPr>
            <w:r w:rsidRPr="000659EC">
              <w:rPr>
                <w:rFonts w:ascii="Macedonian Arial" w:hAnsi="Macedonian Arial"/>
                <w:sz w:val="24"/>
                <w:szCs w:val="24"/>
              </w:rPr>
              <w:t>1Letopisi</w:t>
            </w:r>
          </w:p>
          <w:p w:rsidR="000659EC" w:rsidRPr="000659EC" w:rsidRDefault="000659EC">
            <w:pPr>
              <w:ind w:right="-134"/>
              <w:rPr>
                <w:rFonts w:ascii="Macedonian Arial" w:hAnsi="Macedonian Arial"/>
                <w:sz w:val="24"/>
                <w:szCs w:val="24"/>
              </w:rPr>
            </w:pPr>
            <w:r w:rsidRPr="000659EC">
              <w:rPr>
                <w:rFonts w:ascii="Macedonian Arial" w:hAnsi="Macedonian Arial"/>
                <w:sz w:val="24"/>
                <w:szCs w:val="24"/>
              </w:rPr>
              <w:t>2Letopisi</w:t>
            </w:r>
          </w:p>
          <w:p w:rsidR="000659EC" w:rsidRPr="000659EC" w:rsidRDefault="000659EC">
            <w:pPr>
              <w:rPr>
                <w:rFonts w:ascii="Macedonian Arial" w:hAnsi="Macedonian Arial"/>
                <w:sz w:val="24"/>
                <w:szCs w:val="24"/>
              </w:rPr>
            </w:pPr>
            <w:r w:rsidRPr="000659EC">
              <w:rPr>
                <w:rFonts w:ascii="Macedonian Arial" w:hAnsi="Macedonian Arial"/>
                <w:sz w:val="24"/>
                <w:szCs w:val="24"/>
              </w:rPr>
              <w:t>Neemija</w:t>
            </w:r>
          </w:p>
          <w:p w:rsidR="000659EC" w:rsidRPr="000659EC" w:rsidRDefault="000659EC">
            <w:pPr>
              <w:rPr>
                <w:rFonts w:ascii="Macedonian Arial" w:hAnsi="Macedonian Arial"/>
                <w:sz w:val="24"/>
                <w:szCs w:val="24"/>
              </w:rPr>
            </w:pPr>
            <w:r w:rsidRPr="000659EC">
              <w:rPr>
                <w:rFonts w:ascii="Macedonian Arial" w:hAnsi="Macedonian Arial"/>
                <w:sz w:val="24"/>
                <w:szCs w:val="24"/>
              </w:rPr>
              <w:t>Psalmi</w:t>
            </w:r>
          </w:p>
          <w:p w:rsidR="000659EC" w:rsidRPr="000659EC" w:rsidRDefault="000659EC">
            <w:pPr>
              <w:rPr>
                <w:rFonts w:ascii="Macedonian Arial" w:hAnsi="Macedonian Arial"/>
                <w:sz w:val="24"/>
                <w:szCs w:val="24"/>
              </w:rPr>
            </w:pPr>
            <w:r w:rsidRPr="000659EC">
              <w:rPr>
                <w:rFonts w:ascii="Macedonian Arial" w:hAnsi="Macedonian Arial"/>
                <w:sz w:val="24"/>
                <w:szCs w:val="24"/>
              </w:rPr>
              <w:lastRenderedPageBreak/>
              <w:t>Izreki</w:t>
            </w:r>
          </w:p>
          <w:p w:rsidR="000659EC" w:rsidRPr="000659EC" w:rsidRDefault="000659EC">
            <w:pPr>
              <w:rPr>
                <w:rFonts w:ascii="Macedonian Arial" w:hAnsi="Macedonian Arial"/>
                <w:sz w:val="24"/>
                <w:szCs w:val="24"/>
              </w:rPr>
            </w:pPr>
            <w:r w:rsidRPr="000659EC">
              <w:rPr>
                <w:rFonts w:ascii="Macedonian Arial" w:hAnsi="Macedonian Arial"/>
                <w:sz w:val="24"/>
                <w:szCs w:val="24"/>
              </w:rPr>
              <w:t>Propovednik</w:t>
            </w:r>
          </w:p>
          <w:p w:rsidR="000659EC" w:rsidRPr="000659EC" w:rsidRDefault="000659EC">
            <w:pPr>
              <w:rPr>
                <w:rFonts w:ascii="Macedonian Arial" w:hAnsi="Macedonian Arial"/>
                <w:sz w:val="24"/>
                <w:szCs w:val="24"/>
              </w:rPr>
            </w:pPr>
            <w:r w:rsidRPr="000659EC">
              <w:rPr>
                <w:rFonts w:ascii="Macedonian Arial" w:hAnsi="Macedonian Arial"/>
                <w:sz w:val="24"/>
                <w:szCs w:val="24"/>
              </w:rPr>
              <w:t>Isaija</w:t>
            </w:r>
          </w:p>
          <w:p w:rsidR="000659EC" w:rsidRPr="000659EC" w:rsidRDefault="000659EC">
            <w:pPr>
              <w:rPr>
                <w:rFonts w:ascii="Macedonian Arial" w:hAnsi="Macedonian Arial"/>
                <w:sz w:val="24"/>
                <w:szCs w:val="24"/>
              </w:rPr>
            </w:pPr>
            <w:r w:rsidRPr="000659EC">
              <w:rPr>
                <w:rFonts w:ascii="Macedonian Arial" w:hAnsi="Macedonian Arial"/>
                <w:sz w:val="24"/>
                <w:szCs w:val="24"/>
              </w:rPr>
              <w:t>Jeremija</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Jezekija</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Daniel</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Osija</w:t>
            </w:r>
          </w:p>
          <w:p w:rsidR="000659EC" w:rsidRPr="000659EC" w:rsidRDefault="000659EC">
            <w:pPr>
              <w:ind w:right="-134"/>
              <w:rPr>
                <w:rFonts w:ascii="Macedonian Arial" w:hAnsi="Macedonian Arial"/>
                <w:sz w:val="24"/>
                <w:szCs w:val="24"/>
                <w:lang w:val="nl-NL"/>
              </w:rPr>
            </w:pPr>
            <w:r w:rsidRPr="000659EC">
              <w:rPr>
                <w:rFonts w:ascii="Macedonian Arial" w:hAnsi="Macedonian Arial"/>
                <w:sz w:val="24"/>
                <w:szCs w:val="24"/>
                <w:lang w:val="nl-NL"/>
              </w:rPr>
              <w:t>Mihej</w:t>
            </w:r>
          </w:p>
          <w:p w:rsidR="000659EC" w:rsidRPr="000659EC" w:rsidRDefault="000659EC">
            <w:pPr>
              <w:ind w:right="-134"/>
              <w:rPr>
                <w:rFonts w:ascii="Macedonian Arial" w:hAnsi="Macedonian Arial"/>
                <w:sz w:val="24"/>
                <w:szCs w:val="24"/>
                <w:lang w:val="nl-NL"/>
              </w:rPr>
            </w:pPr>
            <w:r w:rsidRPr="000659EC">
              <w:rPr>
                <w:rFonts w:ascii="Macedonian Arial" w:hAnsi="Macedonian Arial"/>
                <w:sz w:val="24"/>
                <w:szCs w:val="24"/>
                <w:lang w:val="nl-NL"/>
              </w:rPr>
              <w:t>Avakum</w:t>
            </w:r>
          </w:p>
          <w:p w:rsidR="000659EC" w:rsidRPr="000659EC" w:rsidRDefault="000659EC">
            <w:pPr>
              <w:ind w:right="-134"/>
              <w:rPr>
                <w:rFonts w:ascii="Macedonian Arial" w:hAnsi="Macedonian Arial"/>
                <w:sz w:val="24"/>
                <w:szCs w:val="24"/>
                <w:lang w:val="nl-NL"/>
              </w:rPr>
            </w:pPr>
            <w:r w:rsidRPr="000659EC">
              <w:rPr>
                <w:rFonts w:ascii="Macedonian Arial" w:hAnsi="Macedonian Arial"/>
                <w:sz w:val="24"/>
                <w:szCs w:val="24"/>
                <w:lang w:val="nl-NL"/>
              </w:rPr>
              <w:t>Sofonija</w:t>
            </w:r>
          </w:p>
          <w:p w:rsidR="000659EC" w:rsidRPr="000659EC" w:rsidRDefault="000659EC">
            <w:pPr>
              <w:ind w:right="-134"/>
              <w:rPr>
                <w:rFonts w:ascii="Macedonian Arial" w:hAnsi="Macedonian Arial"/>
                <w:sz w:val="24"/>
                <w:szCs w:val="24"/>
              </w:rPr>
            </w:pPr>
            <w:r w:rsidRPr="000659EC">
              <w:rPr>
                <w:rFonts w:ascii="Macedonian Arial" w:hAnsi="Macedonian Arial"/>
                <w:sz w:val="24"/>
                <w:szCs w:val="24"/>
              </w:rPr>
              <w:t>Zaharija</w:t>
            </w:r>
          </w:p>
          <w:p w:rsidR="000659EC" w:rsidRPr="000659EC" w:rsidRDefault="000659EC">
            <w:pPr>
              <w:ind w:right="-134"/>
              <w:rPr>
                <w:rFonts w:ascii="Macedonian Arial" w:hAnsi="Macedonian Arial"/>
                <w:sz w:val="24"/>
                <w:szCs w:val="24"/>
              </w:rPr>
            </w:pPr>
            <w:r w:rsidRPr="000659EC">
              <w:rPr>
                <w:rFonts w:ascii="Macedonian Arial" w:hAnsi="Macedonian Arial"/>
                <w:sz w:val="24"/>
                <w:szCs w:val="24"/>
              </w:rPr>
              <w:t>Malahija</w:t>
            </w:r>
          </w:p>
        </w:tc>
        <w:tc>
          <w:tcPr>
            <w:tcW w:w="1613" w:type="dxa"/>
          </w:tcPr>
          <w:p w:rsidR="000659EC" w:rsidRPr="000659EC" w:rsidRDefault="000659EC">
            <w:pPr>
              <w:rPr>
                <w:rFonts w:ascii="Macedonian Arial" w:hAnsi="Macedonian Arial"/>
                <w:sz w:val="24"/>
                <w:szCs w:val="24"/>
              </w:rPr>
            </w:pPr>
            <w:r w:rsidRPr="000659EC">
              <w:rPr>
                <w:rFonts w:ascii="Macedonian Arial" w:hAnsi="Macedonian Arial"/>
                <w:sz w:val="24"/>
                <w:szCs w:val="24"/>
              </w:rPr>
              <w:lastRenderedPageBreak/>
              <w:t>- Bit.</w:t>
            </w:r>
          </w:p>
          <w:p w:rsidR="000659EC" w:rsidRPr="000659EC" w:rsidRDefault="000659EC">
            <w:pPr>
              <w:rPr>
                <w:rFonts w:ascii="Macedonian Arial" w:hAnsi="Macedonian Arial"/>
                <w:sz w:val="24"/>
                <w:szCs w:val="24"/>
              </w:rPr>
            </w:pPr>
            <w:r w:rsidRPr="000659EC">
              <w:rPr>
                <w:rFonts w:ascii="Macedonian Arial" w:hAnsi="Macedonian Arial"/>
                <w:sz w:val="24"/>
                <w:szCs w:val="24"/>
              </w:rPr>
              <w:t>- Ish.</w:t>
            </w:r>
          </w:p>
          <w:p w:rsidR="000659EC" w:rsidRPr="000659EC" w:rsidRDefault="000659EC">
            <w:pPr>
              <w:rPr>
                <w:rFonts w:ascii="Macedonian Arial" w:hAnsi="Macedonian Arial"/>
                <w:sz w:val="24"/>
                <w:szCs w:val="24"/>
              </w:rPr>
            </w:pPr>
            <w:r w:rsidRPr="000659EC">
              <w:rPr>
                <w:rFonts w:ascii="Macedonian Arial" w:hAnsi="Macedonian Arial"/>
                <w:sz w:val="24"/>
                <w:szCs w:val="24"/>
              </w:rPr>
              <w:t>- Lev.</w:t>
            </w:r>
          </w:p>
          <w:p w:rsidR="000659EC" w:rsidRPr="000659EC" w:rsidRDefault="000659EC">
            <w:pPr>
              <w:rPr>
                <w:rFonts w:ascii="Macedonian Arial" w:hAnsi="Macedonian Arial"/>
                <w:sz w:val="24"/>
                <w:szCs w:val="24"/>
              </w:rPr>
            </w:pPr>
            <w:r w:rsidRPr="000659EC">
              <w:rPr>
                <w:rFonts w:ascii="Macedonian Arial" w:hAnsi="Macedonian Arial"/>
                <w:sz w:val="24"/>
                <w:szCs w:val="24"/>
              </w:rPr>
              <w:t>- Bro.</w:t>
            </w:r>
          </w:p>
          <w:p w:rsidR="000659EC" w:rsidRPr="000659EC" w:rsidRDefault="000659EC">
            <w:pPr>
              <w:rPr>
                <w:rFonts w:ascii="Macedonian Arial" w:hAnsi="Macedonian Arial"/>
                <w:sz w:val="24"/>
                <w:szCs w:val="24"/>
              </w:rPr>
            </w:pPr>
            <w:r w:rsidRPr="000659EC">
              <w:rPr>
                <w:rFonts w:ascii="Macedonian Arial" w:hAnsi="Macedonian Arial"/>
                <w:sz w:val="24"/>
                <w:szCs w:val="24"/>
              </w:rPr>
              <w:t>- 5Moj.</w:t>
            </w:r>
          </w:p>
          <w:p w:rsidR="000659EC" w:rsidRPr="000659EC" w:rsidRDefault="000659EC">
            <w:pPr>
              <w:rPr>
                <w:rFonts w:ascii="Macedonian Arial" w:hAnsi="Macedonian Arial"/>
                <w:sz w:val="24"/>
                <w:szCs w:val="24"/>
              </w:rPr>
            </w:pPr>
            <w:r w:rsidRPr="000659EC">
              <w:rPr>
                <w:rFonts w:ascii="Macedonian Arial" w:hAnsi="Macedonian Arial"/>
                <w:sz w:val="24"/>
                <w:szCs w:val="24"/>
              </w:rPr>
              <w:t>- Sud.</w:t>
            </w:r>
          </w:p>
          <w:p w:rsidR="000659EC" w:rsidRPr="000659EC" w:rsidRDefault="000659EC">
            <w:pPr>
              <w:rPr>
                <w:rFonts w:ascii="Macedonian Arial" w:hAnsi="Macedonian Arial"/>
                <w:sz w:val="24"/>
                <w:szCs w:val="24"/>
              </w:rPr>
            </w:pPr>
            <w:r w:rsidRPr="000659EC">
              <w:rPr>
                <w:rFonts w:ascii="Macedonian Arial" w:hAnsi="Macedonian Arial"/>
                <w:sz w:val="24"/>
                <w:szCs w:val="24"/>
              </w:rPr>
              <w:t>- 1Car.</w:t>
            </w:r>
          </w:p>
          <w:p w:rsidR="000659EC" w:rsidRPr="000659EC" w:rsidRDefault="000659EC">
            <w:pPr>
              <w:rPr>
                <w:rFonts w:ascii="Macedonian Arial" w:hAnsi="Macedonian Arial"/>
                <w:sz w:val="24"/>
                <w:szCs w:val="24"/>
              </w:rPr>
            </w:pPr>
            <w:r w:rsidRPr="000659EC">
              <w:rPr>
                <w:rFonts w:ascii="Macedonian Arial" w:hAnsi="Macedonian Arial"/>
                <w:sz w:val="24"/>
                <w:szCs w:val="24"/>
              </w:rPr>
              <w:t>- 2Car.</w:t>
            </w:r>
          </w:p>
          <w:p w:rsidR="000659EC" w:rsidRPr="000659EC" w:rsidRDefault="000659EC">
            <w:pPr>
              <w:rPr>
                <w:rFonts w:ascii="Macedonian Arial" w:hAnsi="Macedonian Arial"/>
                <w:sz w:val="24"/>
                <w:szCs w:val="24"/>
              </w:rPr>
            </w:pPr>
            <w:r w:rsidRPr="000659EC">
              <w:rPr>
                <w:rFonts w:ascii="Macedonian Arial" w:hAnsi="Macedonian Arial"/>
                <w:sz w:val="24"/>
                <w:szCs w:val="24"/>
              </w:rPr>
              <w:t>- 3Car.</w:t>
            </w:r>
          </w:p>
          <w:p w:rsidR="000659EC" w:rsidRPr="000659EC" w:rsidRDefault="000659EC">
            <w:pPr>
              <w:rPr>
                <w:rFonts w:ascii="Macedonian Arial" w:hAnsi="Macedonian Arial"/>
                <w:sz w:val="24"/>
                <w:szCs w:val="24"/>
              </w:rPr>
            </w:pPr>
            <w:r w:rsidRPr="000659EC">
              <w:rPr>
                <w:rFonts w:ascii="Macedonian Arial" w:hAnsi="Macedonian Arial"/>
                <w:sz w:val="24"/>
                <w:szCs w:val="24"/>
              </w:rPr>
              <w:t>- 4Car.</w:t>
            </w:r>
          </w:p>
          <w:p w:rsidR="000659EC" w:rsidRPr="000659EC" w:rsidRDefault="000659EC">
            <w:pPr>
              <w:rPr>
                <w:rFonts w:ascii="Macedonian Arial" w:hAnsi="Macedonian Arial"/>
                <w:sz w:val="24"/>
                <w:szCs w:val="24"/>
              </w:rPr>
            </w:pPr>
            <w:r w:rsidRPr="000659EC">
              <w:rPr>
                <w:rFonts w:ascii="Macedonian Arial" w:hAnsi="Macedonian Arial"/>
                <w:sz w:val="24"/>
                <w:szCs w:val="24"/>
              </w:rPr>
              <w:t>- 1Let.</w:t>
            </w:r>
          </w:p>
          <w:p w:rsidR="000659EC" w:rsidRPr="000659EC" w:rsidRDefault="000659EC">
            <w:pPr>
              <w:rPr>
                <w:rFonts w:ascii="Macedonian Arial" w:hAnsi="Macedonian Arial"/>
                <w:sz w:val="24"/>
                <w:szCs w:val="24"/>
              </w:rPr>
            </w:pPr>
            <w:r w:rsidRPr="000659EC">
              <w:rPr>
                <w:rFonts w:ascii="Macedonian Arial" w:hAnsi="Macedonian Arial"/>
                <w:sz w:val="24"/>
                <w:szCs w:val="24"/>
              </w:rPr>
              <w:t>- 2Let.</w:t>
            </w:r>
          </w:p>
          <w:p w:rsidR="000659EC" w:rsidRPr="000659EC" w:rsidRDefault="000659EC">
            <w:pPr>
              <w:rPr>
                <w:rFonts w:ascii="Macedonian Arial" w:hAnsi="Macedonian Arial"/>
                <w:sz w:val="24"/>
                <w:szCs w:val="24"/>
              </w:rPr>
            </w:pPr>
            <w:r w:rsidRPr="000659EC">
              <w:rPr>
                <w:rFonts w:ascii="Macedonian Arial" w:hAnsi="Macedonian Arial"/>
                <w:sz w:val="24"/>
                <w:szCs w:val="24"/>
              </w:rPr>
              <w:t>- Neem.</w:t>
            </w:r>
          </w:p>
          <w:p w:rsidR="000659EC" w:rsidRPr="000659EC" w:rsidRDefault="000659EC">
            <w:pPr>
              <w:rPr>
                <w:rFonts w:ascii="Macedonian Arial" w:hAnsi="Macedonian Arial"/>
                <w:sz w:val="24"/>
                <w:szCs w:val="24"/>
              </w:rPr>
            </w:pPr>
            <w:r w:rsidRPr="000659EC">
              <w:rPr>
                <w:rFonts w:ascii="Macedonian Arial" w:hAnsi="Macedonian Arial"/>
                <w:sz w:val="24"/>
                <w:szCs w:val="24"/>
              </w:rPr>
              <w:t>- Ps.</w:t>
            </w:r>
          </w:p>
          <w:p w:rsidR="000659EC" w:rsidRPr="000659EC" w:rsidRDefault="000659EC">
            <w:pPr>
              <w:rPr>
                <w:rFonts w:ascii="Macedonian Arial" w:hAnsi="Macedonian Arial"/>
                <w:sz w:val="24"/>
                <w:szCs w:val="24"/>
              </w:rPr>
            </w:pPr>
            <w:r w:rsidRPr="000659EC">
              <w:rPr>
                <w:rFonts w:ascii="Macedonian Arial" w:hAnsi="Macedonian Arial"/>
                <w:sz w:val="24"/>
                <w:szCs w:val="24"/>
              </w:rPr>
              <w:lastRenderedPageBreak/>
              <w:t>- Izrek.</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 Prop.</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 Isa.</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 Jer.</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 Jez.</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 Dan.</w:t>
            </w:r>
          </w:p>
          <w:p w:rsidR="000659EC" w:rsidRPr="000659EC" w:rsidRDefault="000659EC">
            <w:pPr>
              <w:rPr>
                <w:rFonts w:ascii="Macedonian Arial" w:hAnsi="Macedonian Arial"/>
                <w:sz w:val="24"/>
                <w:szCs w:val="24"/>
              </w:rPr>
            </w:pPr>
            <w:r w:rsidRPr="000659EC">
              <w:rPr>
                <w:rFonts w:ascii="Macedonian Arial" w:hAnsi="Macedonian Arial"/>
                <w:sz w:val="24"/>
                <w:szCs w:val="24"/>
              </w:rPr>
              <w:t>- Os.</w:t>
            </w:r>
          </w:p>
          <w:p w:rsidR="000659EC" w:rsidRPr="000659EC" w:rsidRDefault="000659EC">
            <w:pPr>
              <w:rPr>
                <w:rFonts w:ascii="Macedonian Arial" w:hAnsi="Macedonian Arial"/>
                <w:sz w:val="24"/>
                <w:szCs w:val="24"/>
              </w:rPr>
            </w:pPr>
            <w:r w:rsidRPr="000659EC">
              <w:rPr>
                <w:rFonts w:ascii="Macedonian Arial" w:hAnsi="Macedonian Arial"/>
                <w:sz w:val="24"/>
                <w:szCs w:val="24"/>
              </w:rPr>
              <w:t>- Mih.</w:t>
            </w:r>
          </w:p>
          <w:p w:rsidR="000659EC" w:rsidRPr="000659EC" w:rsidRDefault="000659EC">
            <w:pPr>
              <w:rPr>
                <w:rFonts w:ascii="Macedonian Arial" w:hAnsi="Macedonian Arial"/>
                <w:sz w:val="24"/>
                <w:szCs w:val="24"/>
              </w:rPr>
            </w:pPr>
            <w:r w:rsidRPr="000659EC">
              <w:rPr>
                <w:rFonts w:ascii="Macedonian Arial" w:hAnsi="Macedonian Arial"/>
                <w:sz w:val="24"/>
                <w:szCs w:val="24"/>
              </w:rPr>
              <w:t>-Avak.</w:t>
            </w:r>
          </w:p>
          <w:p w:rsidR="000659EC" w:rsidRPr="000659EC" w:rsidRDefault="000659EC">
            <w:pPr>
              <w:rPr>
                <w:rFonts w:ascii="Macedonian Arial" w:hAnsi="Macedonian Arial"/>
                <w:sz w:val="24"/>
                <w:szCs w:val="24"/>
              </w:rPr>
            </w:pPr>
            <w:r w:rsidRPr="000659EC">
              <w:rPr>
                <w:rFonts w:ascii="Macedonian Arial" w:hAnsi="Macedonian Arial"/>
                <w:sz w:val="24"/>
                <w:szCs w:val="24"/>
              </w:rPr>
              <w:t>- Sof.</w:t>
            </w:r>
          </w:p>
          <w:p w:rsidR="000659EC" w:rsidRPr="000659EC" w:rsidRDefault="000659EC">
            <w:pPr>
              <w:rPr>
                <w:rFonts w:ascii="Macedonian Arial" w:hAnsi="Macedonian Arial"/>
                <w:sz w:val="24"/>
                <w:szCs w:val="24"/>
              </w:rPr>
            </w:pPr>
            <w:r w:rsidRPr="000659EC">
              <w:rPr>
                <w:rFonts w:ascii="Macedonian Arial" w:hAnsi="Macedonian Arial"/>
                <w:sz w:val="24"/>
                <w:szCs w:val="24"/>
              </w:rPr>
              <w:t>- Zah.</w:t>
            </w:r>
          </w:p>
          <w:p w:rsidR="000659EC" w:rsidRPr="000659EC" w:rsidRDefault="000659EC">
            <w:pPr>
              <w:rPr>
                <w:rFonts w:ascii="Macedonian Arial" w:hAnsi="Macedonian Arial"/>
                <w:sz w:val="24"/>
                <w:szCs w:val="24"/>
              </w:rPr>
            </w:pPr>
            <w:r w:rsidRPr="000659EC">
              <w:rPr>
                <w:rFonts w:ascii="Macedonian Arial" w:hAnsi="Macedonian Arial"/>
                <w:sz w:val="24"/>
                <w:szCs w:val="24"/>
              </w:rPr>
              <w:t>- Mal.</w:t>
            </w:r>
          </w:p>
        </w:tc>
        <w:tc>
          <w:tcPr>
            <w:tcW w:w="1613" w:type="dxa"/>
          </w:tcPr>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lastRenderedPageBreak/>
              <w:t>Matej</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Marko</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Luka</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Jovan</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Jakov</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1Petar</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2Petar</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1Jovan</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2Jovan</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3Jovan</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Rimjani</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1Korintjani</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2Korintjani</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Galatjani</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lastRenderedPageBreak/>
              <w:t>Efesjani</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Filipjani</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Kolosjani</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1Solunjani</w:t>
            </w:r>
          </w:p>
          <w:p w:rsidR="000659EC" w:rsidRPr="000659EC" w:rsidRDefault="000659EC">
            <w:pPr>
              <w:rPr>
                <w:rFonts w:ascii="Macedonian Arial" w:hAnsi="Macedonian Arial"/>
                <w:sz w:val="24"/>
                <w:szCs w:val="24"/>
              </w:rPr>
            </w:pPr>
            <w:r w:rsidRPr="000659EC">
              <w:rPr>
                <w:rFonts w:ascii="Macedonian Arial" w:hAnsi="Macedonian Arial"/>
                <w:sz w:val="24"/>
                <w:szCs w:val="24"/>
              </w:rPr>
              <w:t>2Solunjani</w:t>
            </w:r>
          </w:p>
          <w:p w:rsidR="000659EC" w:rsidRPr="000659EC" w:rsidRDefault="000659EC">
            <w:pPr>
              <w:rPr>
                <w:rFonts w:ascii="Macedonian Arial" w:hAnsi="Macedonian Arial"/>
                <w:sz w:val="24"/>
                <w:szCs w:val="24"/>
              </w:rPr>
            </w:pPr>
            <w:r w:rsidRPr="000659EC">
              <w:rPr>
                <w:rFonts w:ascii="Macedonian Arial" w:hAnsi="Macedonian Arial"/>
                <w:sz w:val="24"/>
                <w:szCs w:val="24"/>
              </w:rPr>
              <w:t>1Timoteja</w:t>
            </w:r>
          </w:p>
          <w:p w:rsidR="000659EC" w:rsidRPr="000659EC" w:rsidRDefault="000659EC">
            <w:pPr>
              <w:rPr>
                <w:rFonts w:ascii="Macedonian Arial" w:hAnsi="Macedonian Arial"/>
                <w:sz w:val="24"/>
                <w:szCs w:val="24"/>
              </w:rPr>
            </w:pPr>
            <w:r w:rsidRPr="000659EC">
              <w:rPr>
                <w:rFonts w:ascii="Macedonian Arial" w:hAnsi="Macedonian Arial"/>
                <w:sz w:val="24"/>
                <w:szCs w:val="24"/>
              </w:rPr>
              <w:t>2Timoteja</w:t>
            </w:r>
          </w:p>
          <w:p w:rsidR="000659EC" w:rsidRPr="000659EC" w:rsidRDefault="000659EC">
            <w:pPr>
              <w:rPr>
                <w:rFonts w:ascii="Macedonian Arial" w:hAnsi="Macedonian Arial"/>
                <w:sz w:val="24"/>
                <w:szCs w:val="24"/>
              </w:rPr>
            </w:pPr>
            <w:r w:rsidRPr="000659EC">
              <w:rPr>
                <w:rFonts w:ascii="Macedonian Arial" w:hAnsi="Macedonian Arial"/>
                <w:sz w:val="24"/>
                <w:szCs w:val="24"/>
              </w:rPr>
              <w:t>Evreite</w:t>
            </w:r>
          </w:p>
          <w:p w:rsidR="000659EC" w:rsidRPr="000659EC" w:rsidRDefault="000659EC">
            <w:pPr>
              <w:rPr>
                <w:rFonts w:ascii="Macedonian Arial" w:hAnsi="Macedonian Arial"/>
                <w:sz w:val="24"/>
                <w:szCs w:val="24"/>
              </w:rPr>
            </w:pPr>
            <w:r w:rsidRPr="000659EC">
              <w:rPr>
                <w:rFonts w:ascii="Macedonian Arial" w:hAnsi="Macedonian Arial"/>
                <w:sz w:val="24"/>
                <w:szCs w:val="24"/>
              </w:rPr>
              <w:t>Otkrovenie</w:t>
            </w:r>
          </w:p>
          <w:p w:rsidR="000659EC" w:rsidRPr="000659EC" w:rsidRDefault="000659EC">
            <w:pPr>
              <w:rPr>
                <w:rFonts w:ascii="Macedonian Arial" w:hAnsi="Macedonian Arial"/>
                <w:sz w:val="24"/>
                <w:szCs w:val="24"/>
              </w:rPr>
            </w:pPr>
            <w:r w:rsidRPr="000659EC">
              <w:rPr>
                <w:rFonts w:ascii="Macedonian Arial" w:hAnsi="Macedonian Arial"/>
                <w:sz w:val="24"/>
                <w:szCs w:val="24"/>
              </w:rPr>
              <w:t>Sporedi</w:t>
            </w:r>
          </w:p>
          <w:p w:rsidR="000659EC" w:rsidRPr="000659EC" w:rsidRDefault="000659EC">
            <w:pPr>
              <w:rPr>
                <w:rFonts w:ascii="Macedonian Arial" w:hAnsi="Macedonian Arial"/>
                <w:sz w:val="24"/>
                <w:szCs w:val="24"/>
              </w:rPr>
            </w:pPr>
            <w:r w:rsidRPr="000659EC">
              <w:rPr>
                <w:rFonts w:ascii="Macedonian Arial" w:hAnsi="Macedonian Arial"/>
                <w:sz w:val="24"/>
                <w:szCs w:val="24"/>
              </w:rPr>
              <w:t>Stih</w:t>
            </w:r>
          </w:p>
          <w:p w:rsidR="000659EC" w:rsidRPr="000659EC" w:rsidRDefault="000659EC">
            <w:pPr>
              <w:jc w:val="both"/>
              <w:rPr>
                <w:rFonts w:ascii="Macedonian Arial" w:hAnsi="Macedonian Arial"/>
                <w:b/>
                <w:sz w:val="24"/>
                <w:szCs w:val="24"/>
              </w:rPr>
            </w:pPr>
            <w:r w:rsidRPr="000659EC">
              <w:rPr>
                <w:rFonts w:ascii="Macedonian Arial" w:hAnsi="Macedonian Arial"/>
                <w:sz w:val="24"/>
                <w:szCs w:val="24"/>
              </w:rPr>
              <w:t>Stihovi</w:t>
            </w:r>
          </w:p>
        </w:tc>
        <w:tc>
          <w:tcPr>
            <w:tcW w:w="1613" w:type="dxa"/>
          </w:tcPr>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lastRenderedPageBreak/>
              <w:t>-Mt.</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-Mk.</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-Lk.</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-Jv.</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-Jak.</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-1Pet.</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-2Pet.</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-1Jv.</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-2Jv.</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-3Jv.</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-Rim.</w:t>
            </w:r>
          </w:p>
          <w:p w:rsidR="000659EC" w:rsidRPr="000659EC" w:rsidRDefault="000659EC">
            <w:pPr>
              <w:rPr>
                <w:rFonts w:ascii="Macedonian Arial" w:hAnsi="Macedonian Arial"/>
                <w:sz w:val="24"/>
                <w:szCs w:val="24"/>
                <w:lang w:val="nl-NL"/>
              </w:rPr>
            </w:pPr>
            <w:r w:rsidRPr="000659EC">
              <w:rPr>
                <w:rFonts w:ascii="Macedonian Arial" w:hAnsi="Macedonian Arial"/>
                <w:sz w:val="24"/>
                <w:szCs w:val="24"/>
                <w:lang w:val="nl-NL"/>
              </w:rPr>
              <w:t>-1Kor.</w:t>
            </w:r>
          </w:p>
          <w:p w:rsidR="000659EC" w:rsidRPr="000659EC" w:rsidRDefault="000659EC">
            <w:pPr>
              <w:rPr>
                <w:rFonts w:ascii="Macedonian Arial" w:hAnsi="Macedonian Arial"/>
                <w:sz w:val="24"/>
                <w:szCs w:val="24"/>
              </w:rPr>
            </w:pPr>
            <w:r w:rsidRPr="000659EC">
              <w:rPr>
                <w:rFonts w:ascii="Macedonian Arial" w:hAnsi="Macedonian Arial"/>
                <w:sz w:val="24"/>
                <w:szCs w:val="24"/>
              </w:rPr>
              <w:t>-2Kor.</w:t>
            </w:r>
          </w:p>
          <w:p w:rsidR="000659EC" w:rsidRPr="000659EC" w:rsidRDefault="000659EC">
            <w:pPr>
              <w:rPr>
                <w:rFonts w:ascii="Macedonian Arial" w:hAnsi="Macedonian Arial"/>
                <w:sz w:val="24"/>
                <w:szCs w:val="24"/>
              </w:rPr>
            </w:pPr>
            <w:r w:rsidRPr="000659EC">
              <w:rPr>
                <w:rFonts w:ascii="Macedonian Arial" w:hAnsi="Macedonian Arial"/>
                <w:sz w:val="24"/>
                <w:szCs w:val="24"/>
              </w:rPr>
              <w:t>-Gal.</w:t>
            </w:r>
          </w:p>
          <w:p w:rsidR="000659EC" w:rsidRPr="000659EC" w:rsidRDefault="000659EC">
            <w:pPr>
              <w:rPr>
                <w:rFonts w:ascii="Macedonian Arial" w:hAnsi="Macedonian Arial"/>
                <w:sz w:val="24"/>
                <w:szCs w:val="24"/>
              </w:rPr>
            </w:pPr>
            <w:r w:rsidRPr="000659EC">
              <w:rPr>
                <w:rFonts w:ascii="Macedonian Arial" w:hAnsi="Macedonian Arial"/>
                <w:sz w:val="24"/>
                <w:szCs w:val="24"/>
              </w:rPr>
              <w:lastRenderedPageBreak/>
              <w:t>-Ef.</w:t>
            </w:r>
          </w:p>
          <w:p w:rsidR="000659EC" w:rsidRPr="000659EC" w:rsidRDefault="000659EC">
            <w:pPr>
              <w:rPr>
                <w:rFonts w:ascii="Macedonian Arial" w:hAnsi="Macedonian Arial"/>
                <w:sz w:val="24"/>
                <w:szCs w:val="24"/>
              </w:rPr>
            </w:pPr>
            <w:r w:rsidRPr="000659EC">
              <w:rPr>
                <w:rFonts w:ascii="Macedonian Arial" w:hAnsi="Macedonian Arial"/>
                <w:sz w:val="24"/>
                <w:szCs w:val="24"/>
              </w:rPr>
              <w:t>-Filip.</w:t>
            </w:r>
          </w:p>
          <w:p w:rsidR="000659EC" w:rsidRPr="000659EC" w:rsidRDefault="000659EC">
            <w:pPr>
              <w:rPr>
                <w:rFonts w:ascii="Macedonian Arial" w:hAnsi="Macedonian Arial"/>
                <w:sz w:val="24"/>
                <w:szCs w:val="24"/>
              </w:rPr>
            </w:pPr>
            <w:r w:rsidRPr="000659EC">
              <w:rPr>
                <w:rFonts w:ascii="Macedonian Arial" w:hAnsi="Macedonian Arial"/>
                <w:sz w:val="24"/>
                <w:szCs w:val="24"/>
              </w:rPr>
              <w:t>-Kol.</w:t>
            </w:r>
          </w:p>
          <w:p w:rsidR="000659EC" w:rsidRPr="000659EC" w:rsidRDefault="000659EC">
            <w:pPr>
              <w:rPr>
                <w:rFonts w:ascii="Macedonian Arial" w:hAnsi="Macedonian Arial"/>
                <w:sz w:val="24"/>
                <w:szCs w:val="24"/>
              </w:rPr>
            </w:pPr>
            <w:r w:rsidRPr="000659EC">
              <w:rPr>
                <w:rFonts w:ascii="Macedonian Arial" w:hAnsi="Macedonian Arial"/>
                <w:sz w:val="24"/>
                <w:szCs w:val="24"/>
              </w:rPr>
              <w:t>-1Sol.</w:t>
            </w:r>
          </w:p>
          <w:p w:rsidR="000659EC" w:rsidRPr="000659EC" w:rsidRDefault="000659EC">
            <w:pPr>
              <w:rPr>
                <w:rFonts w:ascii="Macedonian Arial" w:hAnsi="Macedonian Arial"/>
                <w:sz w:val="24"/>
                <w:szCs w:val="24"/>
              </w:rPr>
            </w:pPr>
            <w:r w:rsidRPr="000659EC">
              <w:rPr>
                <w:rFonts w:ascii="Macedonian Arial" w:hAnsi="Macedonian Arial"/>
                <w:sz w:val="24"/>
                <w:szCs w:val="24"/>
              </w:rPr>
              <w:t>-2Sol.</w:t>
            </w:r>
          </w:p>
          <w:p w:rsidR="000659EC" w:rsidRPr="000659EC" w:rsidRDefault="000659EC">
            <w:pPr>
              <w:rPr>
                <w:rFonts w:ascii="Macedonian Arial" w:hAnsi="Macedonian Arial"/>
                <w:sz w:val="24"/>
                <w:szCs w:val="24"/>
              </w:rPr>
            </w:pPr>
            <w:r w:rsidRPr="000659EC">
              <w:rPr>
                <w:rFonts w:ascii="Macedonian Arial" w:hAnsi="Macedonian Arial"/>
                <w:sz w:val="24"/>
                <w:szCs w:val="24"/>
              </w:rPr>
              <w:t>-1Tim.</w:t>
            </w:r>
          </w:p>
          <w:p w:rsidR="000659EC" w:rsidRPr="000659EC" w:rsidRDefault="000659EC">
            <w:pPr>
              <w:rPr>
                <w:rFonts w:ascii="Macedonian Arial" w:hAnsi="Macedonian Arial"/>
                <w:sz w:val="24"/>
                <w:szCs w:val="24"/>
              </w:rPr>
            </w:pPr>
            <w:r w:rsidRPr="000659EC">
              <w:rPr>
                <w:rFonts w:ascii="Macedonian Arial" w:hAnsi="Macedonian Arial"/>
                <w:sz w:val="24"/>
                <w:szCs w:val="24"/>
              </w:rPr>
              <w:t>-2Tim.</w:t>
            </w:r>
          </w:p>
          <w:p w:rsidR="000659EC" w:rsidRPr="000659EC" w:rsidRDefault="000659EC">
            <w:pPr>
              <w:rPr>
                <w:rFonts w:ascii="Macedonian Arial" w:hAnsi="Macedonian Arial"/>
                <w:sz w:val="24"/>
                <w:szCs w:val="24"/>
              </w:rPr>
            </w:pPr>
            <w:r w:rsidRPr="000659EC">
              <w:rPr>
                <w:rFonts w:ascii="Macedonian Arial" w:hAnsi="Macedonian Arial"/>
                <w:sz w:val="24"/>
                <w:szCs w:val="24"/>
              </w:rPr>
              <w:t>-Evr.</w:t>
            </w:r>
          </w:p>
          <w:p w:rsidR="000659EC" w:rsidRPr="000659EC" w:rsidRDefault="000659EC">
            <w:pPr>
              <w:rPr>
                <w:rFonts w:ascii="Macedonian Arial" w:hAnsi="Macedonian Arial"/>
                <w:sz w:val="24"/>
                <w:szCs w:val="24"/>
              </w:rPr>
            </w:pPr>
            <w:r w:rsidRPr="000659EC">
              <w:rPr>
                <w:rFonts w:ascii="Macedonian Arial" w:hAnsi="Macedonian Arial"/>
                <w:sz w:val="24"/>
                <w:szCs w:val="24"/>
              </w:rPr>
              <w:t>-Otk.</w:t>
            </w:r>
          </w:p>
          <w:p w:rsidR="000659EC" w:rsidRPr="000659EC" w:rsidRDefault="000659EC">
            <w:pPr>
              <w:rPr>
                <w:rFonts w:ascii="Macedonian Arial" w:hAnsi="Macedonian Arial"/>
                <w:sz w:val="24"/>
                <w:szCs w:val="24"/>
              </w:rPr>
            </w:pPr>
            <w:r w:rsidRPr="000659EC">
              <w:rPr>
                <w:rFonts w:ascii="Macedonian Arial" w:hAnsi="Macedonian Arial"/>
                <w:sz w:val="24"/>
                <w:szCs w:val="24"/>
              </w:rPr>
              <w:t>-sr.</w:t>
            </w:r>
          </w:p>
          <w:p w:rsidR="000659EC" w:rsidRPr="000659EC" w:rsidRDefault="000659EC">
            <w:pPr>
              <w:rPr>
                <w:rFonts w:ascii="Macedonian Arial" w:hAnsi="Macedonian Arial"/>
                <w:sz w:val="24"/>
                <w:szCs w:val="24"/>
              </w:rPr>
            </w:pPr>
            <w:r w:rsidRPr="000659EC">
              <w:rPr>
                <w:rFonts w:ascii="Macedonian Arial" w:hAnsi="Macedonian Arial"/>
                <w:sz w:val="24"/>
                <w:szCs w:val="24"/>
              </w:rPr>
              <w:t>-v.</w:t>
            </w:r>
          </w:p>
          <w:p w:rsidR="000659EC" w:rsidRPr="000659EC" w:rsidRDefault="000659EC">
            <w:pPr>
              <w:jc w:val="both"/>
              <w:rPr>
                <w:rFonts w:ascii="Macedonian Arial" w:hAnsi="Macedonian Arial"/>
                <w:b/>
                <w:sz w:val="24"/>
                <w:szCs w:val="24"/>
              </w:rPr>
            </w:pPr>
            <w:r w:rsidRPr="000659EC">
              <w:rPr>
                <w:rFonts w:ascii="Macedonian Arial" w:hAnsi="Macedonian Arial"/>
                <w:sz w:val="24"/>
                <w:szCs w:val="24"/>
              </w:rPr>
              <w:t>-vs.</w:t>
            </w:r>
          </w:p>
        </w:tc>
      </w:tr>
    </w:tbl>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sz w:val="24"/>
          <w:szCs w:val="24"/>
        </w:rPr>
      </w:pPr>
    </w:p>
    <w:p w:rsidR="000659EC" w:rsidRPr="000659EC" w:rsidRDefault="000659EC">
      <w:pPr>
        <w:pStyle w:val="Heading3"/>
        <w:rPr>
          <w:rFonts w:ascii="Macedonian Arial" w:hAnsi="Macedonian Arial"/>
          <w:szCs w:val="24"/>
        </w:rPr>
      </w:pPr>
      <w:r w:rsidRPr="000659EC">
        <w:rPr>
          <w:rFonts w:ascii="Macedonian Arial" w:hAnsi="Macedonian Arial"/>
          <w:szCs w:val="24"/>
        </w:rPr>
        <w:t>Osnovi na Biblijata</w:t>
      </w:r>
    </w:p>
    <w:p w:rsidR="000659EC" w:rsidRPr="000659EC" w:rsidRDefault="000659EC">
      <w:pPr>
        <w:jc w:val="center"/>
        <w:rPr>
          <w:rFonts w:ascii="Macedonian Arial" w:hAnsi="Macedonian Arial"/>
          <w:b/>
          <w:sz w:val="24"/>
          <w:szCs w:val="24"/>
        </w:rPr>
      </w:pPr>
      <w:r w:rsidRPr="000659EC">
        <w:rPr>
          <w:rFonts w:ascii="Macedonian Arial" w:hAnsi="Macedonian Arial"/>
          <w:b/>
          <w:sz w:val="24"/>
          <w:szCs w:val="24"/>
        </w:rPr>
        <w:t>Del 1:</w:t>
      </w:r>
    </w:p>
    <w:p w:rsidR="000659EC" w:rsidRPr="000659EC" w:rsidRDefault="000659EC">
      <w:pPr>
        <w:jc w:val="center"/>
        <w:rPr>
          <w:rFonts w:ascii="Macedonian Arial" w:hAnsi="Macedonian Arial"/>
          <w:b/>
          <w:sz w:val="24"/>
          <w:szCs w:val="24"/>
        </w:rPr>
      </w:pPr>
      <w:r w:rsidRPr="000659EC">
        <w:rPr>
          <w:rFonts w:ascii="Macedonian Arial" w:hAnsi="Macedonian Arial"/>
          <w:b/>
          <w:sz w:val="24"/>
          <w:szCs w:val="24"/>
        </w:rPr>
        <w:t>‘Evangelieto za carstvoto Bo`jo’</w:t>
      </w:r>
    </w:p>
    <w:p w:rsidR="000659EC" w:rsidRPr="000659EC" w:rsidRDefault="000659EC">
      <w:pPr>
        <w:jc w:val="both"/>
        <w:rPr>
          <w:rFonts w:ascii="Macedonian Arial" w:hAnsi="Macedonian Arial"/>
          <w:b/>
          <w:sz w:val="24"/>
          <w:szCs w:val="24"/>
        </w:rPr>
      </w:pPr>
    </w:p>
    <w:p w:rsidR="000659EC" w:rsidRPr="000659EC" w:rsidRDefault="000659EC">
      <w:pPr>
        <w:rPr>
          <w:rFonts w:ascii="Macedonian Arial" w:hAnsi="Macedonian Arial"/>
          <w:b/>
          <w:sz w:val="24"/>
          <w:szCs w:val="24"/>
        </w:rPr>
      </w:pPr>
      <w:r w:rsidRPr="000659EC">
        <w:rPr>
          <w:rFonts w:ascii="Macedonian Arial" w:hAnsi="Macedonian Arial"/>
          <w:b/>
          <w:sz w:val="24"/>
          <w:szCs w:val="24"/>
        </w:rPr>
        <w:t>Studija 1: Bog..............................................................................................................1</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1.1 Postoeweto na Bog..............................................................................................1</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1.2 Li~nosta Bo`ja.....................................................................................................2</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1.3 Bo`joto Ime i karakter.....................................................................................7</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1.4 Angeli......................................................................................................................9</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1: Bog e Duh.....................................................................................................14</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2: Upotrebata na Bo`joto Ime.................................................................16</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3: Bo`jo objavuvawe.....................................................................................17</w:t>
      </w:r>
    </w:p>
    <w:p w:rsidR="000659EC" w:rsidRPr="000659EC" w:rsidRDefault="000659EC">
      <w:pPr>
        <w:jc w:val="both"/>
        <w:rPr>
          <w:rFonts w:ascii="Macedonian Arial" w:hAnsi="Macedonian Arial"/>
          <w:sz w:val="24"/>
          <w:szCs w:val="24"/>
        </w:rPr>
      </w:pPr>
    </w:p>
    <w:p w:rsidR="000659EC" w:rsidRPr="000659EC" w:rsidRDefault="000659EC">
      <w:pPr>
        <w:rPr>
          <w:rFonts w:ascii="Macedonian Arial" w:hAnsi="Macedonian Arial"/>
          <w:b/>
          <w:sz w:val="24"/>
          <w:szCs w:val="24"/>
        </w:rPr>
      </w:pPr>
      <w:r w:rsidRPr="000659EC">
        <w:rPr>
          <w:rFonts w:ascii="Macedonian Arial" w:hAnsi="Macedonian Arial"/>
          <w:b/>
          <w:sz w:val="24"/>
          <w:szCs w:val="24"/>
        </w:rPr>
        <w:t>Studija 2: Bo`jiot Duh............................................................................................23</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2.1 Definicija............................................................................................................23</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2.2 Vdahnovenie..........................................................................................................26</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2.3 Darovi na Svetiot Duh......................................................................................32</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2.4 Povlekuvaweto na darovite............................................................................45</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2.5 Biblijata edinstveniot avtoritet................................................................50</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4: Dali e Svetiot Duh li~nost?................................................................51</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5: Principot na olicetvoruvawe.............................................................55</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6: Kalvinizam.................................................................................................57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lastRenderedPageBreak/>
        <w:t>Osvrt 7: ‘i }e primite dar od Svetiot Duh’.......................................................59</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8: ‘A znacite na onie {to }e poveruvaat, }e im bidat ovie’............63</w:t>
      </w: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b/>
          <w:sz w:val="24"/>
          <w:szCs w:val="24"/>
        </w:rPr>
      </w:pPr>
      <w:r w:rsidRPr="000659EC">
        <w:rPr>
          <w:rFonts w:ascii="Macedonian Arial" w:hAnsi="Macedonian Arial"/>
          <w:b/>
          <w:sz w:val="24"/>
          <w:szCs w:val="24"/>
        </w:rPr>
        <w:t>Studija 3: Bo`jite vetuvawa.................................................................................68</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3.1 Voved.......................................................................................................................68</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3.2 Vetuvaweto vo Edem...........................................................................................70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3.3 Vetuvaweto do Noe.............................................................................................75</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3.4 Vetuvaweto do Avraam......................................................................................77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3.5 Vetuvaweto do David.........................................................................................86</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9: Propasta na nebesata i zemjata...........................................................90</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10: Tvrdewata na ‘Britanskiot Izraelizam’.......................................92</w:t>
      </w:r>
    </w:p>
    <w:p w:rsidR="000659EC" w:rsidRPr="000659EC" w:rsidRDefault="000659EC">
      <w:pPr>
        <w:jc w:val="both"/>
        <w:rPr>
          <w:rFonts w:ascii="Macedonian Arial" w:hAnsi="Macedonian Arial"/>
          <w:sz w:val="24"/>
          <w:szCs w:val="24"/>
          <w:lang w:val="nl-NL"/>
        </w:rPr>
      </w:pPr>
    </w:p>
    <w:p w:rsidR="000659EC" w:rsidRPr="000659EC" w:rsidRDefault="000659EC">
      <w:pPr>
        <w:jc w:val="both"/>
        <w:rPr>
          <w:rFonts w:ascii="Macedonian Arial" w:hAnsi="Macedonian Arial"/>
          <w:b/>
          <w:sz w:val="24"/>
          <w:szCs w:val="24"/>
          <w:lang w:val="nl-NL"/>
        </w:rPr>
      </w:pPr>
      <w:r w:rsidRPr="000659EC">
        <w:rPr>
          <w:rFonts w:ascii="Macedonian Arial" w:hAnsi="Macedonian Arial"/>
          <w:b/>
          <w:sz w:val="24"/>
          <w:szCs w:val="24"/>
          <w:lang w:val="nl-NL"/>
        </w:rPr>
        <w:t>Studija 4: Bog i smrt................................................................................................97</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4.1 Prirodata na ~ovekot........................................................................................97</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4.2 Du{ata....................................................................................................................99</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4.3 Duhot na ~ovekot...............................................................................................101</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4.4 Smrtta e besvesnost.........................................................................................103</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4.5 Voskresenieto....................................................................................................104</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4.6 Sudot.....................................................................................................................106</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4.7 Mestoto na nagrada: nebesata ili zemjata?...............................................109</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lastRenderedPageBreak/>
        <w:t>4.8 Odgovornosta kon Boga....................................................................................110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4.9 Pekol....................................................................................................................114</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11: ^istili{te............................................................................................119</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12: Duhovi i preporoduvawe....................................................................120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13: So kakva priroda sme voskresnati?................................................120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14: Opfatenost............................................................................................122</w:t>
      </w: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b/>
          <w:sz w:val="24"/>
          <w:szCs w:val="24"/>
        </w:rPr>
      </w:pPr>
      <w:r w:rsidRPr="000659EC">
        <w:rPr>
          <w:rFonts w:ascii="Macedonian Arial" w:hAnsi="Macedonian Arial"/>
          <w:b/>
          <w:sz w:val="24"/>
          <w:szCs w:val="24"/>
        </w:rPr>
        <w:t>Studija 5: Bo`joto carstvo..................................................................................127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5.1 Definirawe na carstvoto..............................................................................127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5.2 Carstvoto ne e sega vospostaveno................................................................128</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5.3 Carstvoto Bo`jo vo minatoto.......................................................................130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5.4 Carstvoto Bo`jo vo idnina............................................................................135</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5.5 Mileniumot.........................................................................................................139</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15: Bukvalnosta na carstvoto..................................................................142</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16: Zbir na izraelskata istorija............................................................143</w:t>
      </w:r>
    </w:p>
    <w:p w:rsidR="000659EC" w:rsidRPr="000659EC" w:rsidRDefault="000659EC">
      <w:pPr>
        <w:jc w:val="both"/>
        <w:rPr>
          <w:rFonts w:ascii="Macedonian Arial" w:hAnsi="Macedonian Arial"/>
          <w:sz w:val="24"/>
          <w:szCs w:val="24"/>
          <w:lang w:val="nl-NL"/>
        </w:rPr>
      </w:pPr>
    </w:p>
    <w:p w:rsidR="000659EC" w:rsidRPr="000659EC" w:rsidRDefault="000659EC">
      <w:pPr>
        <w:jc w:val="both"/>
        <w:rPr>
          <w:rFonts w:ascii="Macedonian Arial" w:hAnsi="Macedonian Arial"/>
          <w:b/>
          <w:sz w:val="24"/>
          <w:szCs w:val="24"/>
        </w:rPr>
      </w:pPr>
      <w:r w:rsidRPr="000659EC">
        <w:rPr>
          <w:rFonts w:ascii="Macedonian Arial" w:hAnsi="Macedonian Arial"/>
          <w:b/>
          <w:sz w:val="24"/>
          <w:szCs w:val="24"/>
        </w:rPr>
        <w:t>Studija 6: Bog i zlo.................................................................................................149</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6.1 Bog i zlo...............................................................................................................149</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6.2 \avolot i satanata............................................................................................152</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6.3 Demoni..................................................................................................................157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17: Ve{terstvo............................................................................................167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lastRenderedPageBreak/>
        <w:t>Osvrt 18: [to se slu~i vo Edem?........................................................................171</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19: Lucifer..................................................................................................174</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20: Isku{enijata na Isus........................................................................176</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21: ‘Vojna na neboto’..................................................................................180</w:t>
      </w:r>
    </w:p>
    <w:p w:rsidR="000659EC" w:rsidRPr="000659EC" w:rsidRDefault="000659EC">
      <w:pPr>
        <w:jc w:val="both"/>
        <w:rPr>
          <w:rFonts w:ascii="Macedonian Arial" w:hAnsi="Macedonian Arial"/>
          <w:sz w:val="24"/>
          <w:szCs w:val="24"/>
          <w:lang w:val="nl-NL"/>
        </w:rPr>
      </w:pPr>
    </w:p>
    <w:p w:rsidR="000659EC" w:rsidRPr="000659EC" w:rsidRDefault="000659EC">
      <w:pPr>
        <w:jc w:val="center"/>
        <w:rPr>
          <w:rFonts w:ascii="Macedonian Arial" w:hAnsi="Macedonian Arial"/>
          <w:b/>
          <w:sz w:val="24"/>
          <w:szCs w:val="24"/>
          <w:lang w:val="nl-NL"/>
        </w:rPr>
      </w:pPr>
      <w:r w:rsidRPr="000659EC">
        <w:rPr>
          <w:rFonts w:ascii="Macedonian Arial" w:hAnsi="Macedonian Arial"/>
          <w:b/>
          <w:sz w:val="24"/>
          <w:szCs w:val="24"/>
          <w:lang w:val="nl-NL"/>
        </w:rPr>
        <w:t>Del 2:</w:t>
      </w:r>
    </w:p>
    <w:p w:rsidR="000659EC" w:rsidRPr="000659EC" w:rsidRDefault="000659EC">
      <w:pPr>
        <w:jc w:val="center"/>
        <w:rPr>
          <w:rFonts w:ascii="Macedonian Arial" w:hAnsi="Macedonian Arial"/>
          <w:b/>
          <w:sz w:val="24"/>
          <w:szCs w:val="24"/>
        </w:rPr>
      </w:pPr>
      <w:r w:rsidRPr="000659EC">
        <w:rPr>
          <w:rFonts w:ascii="Macedonian Arial" w:hAnsi="Macedonian Arial"/>
          <w:b/>
          <w:sz w:val="24"/>
          <w:szCs w:val="24"/>
        </w:rPr>
        <w:t>‘i za imeto na Isusa Hrista’ (Dela 8:12)</w:t>
      </w:r>
    </w:p>
    <w:p w:rsidR="000659EC" w:rsidRPr="000659EC" w:rsidRDefault="000659EC">
      <w:pPr>
        <w:jc w:val="center"/>
        <w:rPr>
          <w:rFonts w:ascii="Macedonian Arial" w:hAnsi="Macedonian Arial"/>
          <w:b/>
          <w:sz w:val="24"/>
          <w:szCs w:val="24"/>
        </w:rPr>
      </w:pPr>
    </w:p>
    <w:p w:rsidR="000659EC" w:rsidRPr="000659EC" w:rsidRDefault="000659EC">
      <w:pPr>
        <w:jc w:val="both"/>
        <w:rPr>
          <w:rFonts w:ascii="Macedonian Arial" w:hAnsi="Macedonian Arial"/>
          <w:b/>
          <w:sz w:val="24"/>
          <w:szCs w:val="24"/>
          <w:lang w:val="nl-NL"/>
        </w:rPr>
      </w:pPr>
      <w:r w:rsidRPr="000659EC">
        <w:rPr>
          <w:rFonts w:ascii="Macedonian Arial" w:hAnsi="Macedonian Arial"/>
          <w:b/>
          <w:sz w:val="24"/>
          <w:szCs w:val="24"/>
          <w:lang w:val="nl-NL"/>
        </w:rPr>
        <w:t>Studija 7: Potekloto na Isus.............................................................................189</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7.1 Proro{tva vo Stariot zavet za Isus.........................................................189</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7.2 Devstvenoto ra|awe.........................................................................................191</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7.3 Hristovoto mesto vo Bo`jiot plan.............................................................194</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7.4 ‘Vo po~etokot be{e Slovoto’.......................................................................196</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22: Istoriskiot Isus................................................................................200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23: ‘Slegov od neboto’................................................................................203</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24: Dali Isus ja sozdade zemjata?............................................................205</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25: ‘Jas postojam u{te pred da se rodi Avraam’..................................206</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26: Melhisedek.............................................................................................207</w:t>
      </w:r>
    </w:p>
    <w:p w:rsidR="000659EC" w:rsidRPr="000659EC" w:rsidRDefault="000659EC">
      <w:pPr>
        <w:jc w:val="both"/>
        <w:rPr>
          <w:rFonts w:ascii="Macedonian Arial" w:hAnsi="Macedonian Arial"/>
          <w:sz w:val="24"/>
          <w:szCs w:val="24"/>
          <w:lang w:val="nl-NL"/>
        </w:rPr>
      </w:pPr>
    </w:p>
    <w:p w:rsidR="000659EC" w:rsidRPr="000659EC" w:rsidRDefault="000659EC">
      <w:pPr>
        <w:jc w:val="both"/>
        <w:rPr>
          <w:rFonts w:ascii="Macedonian Arial" w:hAnsi="Macedonian Arial"/>
          <w:b/>
          <w:sz w:val="24"/>
          <w:szCs w:val="24"/>
          <w:lang w:val="nl-NL"/>
        </w:rPr>
      </w:pPr>
      <w:r w:rsidRPr="000659EC">
        <w:rPr>
          <w:rFonts w:ascii="Macedonian Arial" w:hAnsi="Macedonian Arial"/>
          <w:b/>
          <w:sz w:val="24"/>
          <w:szCs w:val="24"/>
          <w:lang w:val="nl-NL"/>
        </w:rPr>
        <w:t>Studija 8: Prirodata na Isus.............................................................................213</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8.1 Voved....................................................................................................................213</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8.2 Razliki pome|u Boga i Isusa........................................................................214</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8.3 Prirodata na Isus...........................................................................................215</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lastRenderedPageBreak/>
        <w:t>8.4 ^ove~nosta na Isus..........................................................................................217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8.5 Bo`jiot odnos so Isusa...................................................................................220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27: ‘Be{e vo obli~je Bo`jo’.....................................................................221</w:t>
      </w:r>
    </w:p>
    <w:p w:rsidR="000659EC" w:rsidRPr="000659EC" w:rsidRDefault="000659EC">
      <w:pPr>
        <w:jc w:val="both"/>
        <w:rPr>
          <w:rFonts w:ascii="Macedonian Arial" w:hAnsi="Macedonian Arial"/>
          <w:sz w:val="24"/>
          <w:szCs w:val="24"/>
        </w:rPr>
      </w:pPr>
    </w:p>
    <w:p w:rsidR="000659EC" w:rsidRPr="000659EC" w:rsidRDefault="000659EC">
      <w:pPr>
        <w:jc w:val="both"/>
        <w:rPr>
          <w:rFonts w:ascii="Macedonian Arial" w:hAnsi="Macedonian Arial"/>
          <w:b/>
          <w:sz w:val="24"/>
          <w:szCs w:val="24"/>
          <w:lang w:val="nl-NL"/>
        </w:rPr>
      </w:pPr>
      <w:r w:rsidRPr="000659EC">
        <w:rPr>
          <w:rFonts w:ascii="Macedonian Arial" w:hAnsi="Macedonian Arial"/>
          <w:b/>
          <w:sz w:val="24"/>
          <w:szCs w:val="24"/>
          <w:lang w:val="nl-NL"/>
        </w:rPr>
        <w:t>Studija 9: Pobedata na Isus................................................................................227</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9.1 Pobedata na Isus..............................................................................................227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9.2 Krvta na Isus.....................................................................................................230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9.3 Ponudata za nas i za samiot sebe..................................................................233</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9.4 Isus kako na{ pretstavnik............................................................................235</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9.5 Isus i zakonot Mojseev....................................................................................236</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9.6 Sabotata...............................................................................................................240</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28: Raspetieto..............................................................................................243</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29: Dali Isus se rodi na 25 dekemvri?..................................................244</w:t>
      </w:r>
    </w:p>
    <w:p w:rsidR="000659EC" w:rsidRPr="000659EC" w:rsidRDefault="000659EC">
      <w:pPr>
        <w:jc w:val="both"/>
        <w:rPr>
          <w:rFonts w:ascii="Macedonian Arial" w:hAnsi="Macedonian Arial"/>
          <w:sz w:val="24"/>
          <w:szCs w:val="24"/>
          <w:lang w:val="nl-NL"/>
        </w:rPr>
      </w:pPr>
    </w:p>
    <w:p w:rsidR="000659EC" w:rsidRPr="000659EC" w:rsidRDefault="000659EC">
      <w:pPr>
        <w:jc w:val="both"/>
        <w:rPr>
          <w:rFonts w:ascii="Macedonian Arial" w:hAnsi="Macedonian Arial"/>
          <w:b/>
          <w:sz w:val="24"/>
          <w:szCs w:val="24"/>
          <w:lang w:val="nl-NL"/>
        </w:rPr>
      </w:pPr>
      <w:r w:rsidRPr="000659EC">
        <w:rPr>
          <w:rFonts w:ascii="Macedonian Arial" w:hAnsi="Macedonian Arial"/>
          <w:b/>
          <w:sz w:val="24"/>
          <w:szCs w:val="24"/>
          <w:lang w:val="nl-NL"/>
        </w:rPr>
        <w:t>Studija 10: Kr{tevaweto vo Isusa...................................................................248</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10.1 Su{testvenoto zna~ewe na kr{tevaweto...............................................248</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10.2 Kako treba da sme krsteni?.........................................................................250</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10.3 Zna~eweto na kr{tevaweto........................................................................253</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10.4 Kr{tevaweto i spasenieto.........................................................................254</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Osvrt 30: Povtornoto kr{tevawe....................................................................258</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31: Stepenot na znaewe potreben za kr{tevawe..............................259</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32: Raspnatiot kradec..............................................................................267</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Osvrt 33: Eden primer na kr{tevka................................................................269</w:t>
      </w:r>
    </w:p>
    <w:p w:rsidR="000659EC" w:rsidRPr="000659EC" w:rsidRDefault="000659EC">
      <w:pPr>
        <w:jc w:val="both"/>
        <w:rPr>
          <w:rFonts w:ascii="Macedonian Arial" w:hAnsi="Macedonian Arial"/>
          <w:sz w:val="24"/>
          <w:szCs w:val="24"/>
          <w:lang w:val="nl-NL"/>
        </w:rPr>
      </w:pPr>
    </w:p>
    <w:p w:rsidR="000659EC" w:rsidRPr="000659EC" w:rsidRDefault="000659EC">
      <w:pPr>
        <w:jc w:val="both"/>
        <w:rPr>
          <w:rFonts w:ascii="Macedonian Arial" w:hAnsi="Macedonian Arial"/>
          <w:b/>
          <w:sz w:val="24"/>
          <w:szCs w:val="24"/>
        </w:rPr>
      </w:pPr>
      <w:r w:rsidRPr="000659EC">
        <w:rPr>
          <w:rFonts w:ascii="Macedonian Arial" w:hAnsi="Macedonian Arial"/>
          <w:b/>
          <w:sz w:val="24"/>
          <w:szCs w:val="24"/>
        </w:rPr>
        <w:t>Studija 11: @ivotot vo Hrista..........................................................................276</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11.1      Voved.............................................................................................................276</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11.2      Svetost.........................................................................................................276</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11.2.1   Upotreba na sila.......................................................................................277</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11.2.2   Politika.....................................................................................................278</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11.2.3   Svetski zadovolstva.................................................................................280</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11.3      Prakti~en hristijanski `ivot.............................................................281</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11.3.1   Biblisko prou~uvawe...............................................................................281</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11.3.2   Molitva........................................................................................................282</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11.3.3   Propovedawe...............................................................................................282</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11.3.4   @ivot vo eklezijata..................................................................................283</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11.3.5   Kr{ewe leb..................................................................................................287</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11.4      Brak................................................................................................................289</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11.5      Dru`ewe........................................................................................................293</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Dodatok 1: Zbir na osnovnite bibliski u~ewa...............................................297</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Dodatok 2: Na{iot stav za u~ewe na bibliskata vistina...........................300</w:t>
      </w:r>
    </w:p>
    <w:p w:rsidR="000659EC" w:rsidRPr="000659EC" w:rsidRDefault="000659EC">
      <w:pPr>
        <w:jc w:val="both"/>
        <w:rPr>
          <w:rFonts w:ascii="Macedonian Arial" w:hAnsi="Macedonian Arial"/>
          <w:sz w:val="24"/>
          <w:szCs w:val="24"/>
          <w:lang w:val="nl-NL"/>
        </w:rPr>
      </w:pPr>
      <w:r w:rsidRPr="000659EC">
        <w:rPr>
          <w:rFonts w:ascii="Macedonian Arial" w:hAnsi="Macedonian Arial"/>
          <w:sz w:val="24"/>
          <w:szCs w:val="24"/>
          <w:lang w:val="nl-NL"/>
        </w:rPr>
        <w:t>Dodatok 3: Blizinata na Hristovoto vra}awe...............................................302</w:t>
      </w:r>
    </w:p>
    <w:p w:rsidR="000659EC" w:rsidRPr="000659EC" w:rsidRDefault="000659EC">
      <w:pPr>
        <w:jc w:val="both"/>
        <w:rPr>
          <w:rFonts w:ascii="Macedonian Arial" w:hAnsi="Macedonian Arial"/>
          <w:sz w:val="24"/>
          <w:szCs w:val="24"/>
        </w:rPr>
      </w:pPr>
      <w:r w:rsidRPr="000659EC">
        <w:rPr>
          <w:rFonts w:ascii="Macedonian Arial" w:hAnsi="Macedonian Arial"/>
          <w:sz w:val="24"/>
          <w:szCs w:val="24"/>
        </w:rPr>
        <w:t>Dodatok 4: Pravednosta Bo`ja............................................................................306</w:t>
      </w:r>
    </w:p>
    <w:p w:rsidR="000659EC" w:rsidRPr="000659EC" w:rsidRDefault="000659EC">
      <w:pPr>
        <w:rPr>
          <w:rFonts w:ascii="Macedonian Arial" w:hAnsi="Macedonian Arial"/>
          <w:sz w:val="24"/>
          <w:szCs w:val="24"/>
        </w:rPr>
      </w:pPr>
      <w:r w:rsidRPr="000659EC">
        <w:rPr>
          <w:rFonts w:ascii="Macedonian Arial" w:hAnsi="Macedonian Arial"/>
          <w:sz w:val="24"/>
          <w:szCs w:val="24"/>
        </w:rPr>
        <w:br w:type="page"/>
      </w: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lastRenderedPageBreak/>
        <w:t>1.1 Postoeweto na Bog</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"Bidej}i onie, koi doa|aat pri Boga, treba da veruvaat oti On postoi i deka gi nagraduva onie, koi Go baraat" (Evr.11:6). Celta na ovie studii e da im pomogne na onie koi sakaat da dojdat pri Boga, koi prvo poveruvale deka "On postoi"; zatoa nema da se gri`ime za dokazi koi ja potvrduvaat verbata vo Negovoto postoewe. Ispituvaj}i go zapletkaniot sostav na na{ite tela (Ps.138:14), jasniot oblik na cvetot, gledaj}i gore vo ogromnata prostranost na vedrata no}, i bezbroj drugi vnimatelni odrazi na `ivotot sigurno go pravat ateizmot nevozmo`en. Veruvaweto deka nema Bog sigurno bara pove}e vera otkolku da se veruva deka postoi. Bez Boga nema nikakov red, pri~ina ili krajno objasnuvawe vo univerzumot, i toa sekako }e se odrazi vo `ivotot na ateistot. Imaj}i go toa vo predvid, ne e ni ~udo deka mnozinstvoto lu|e priznavaat do nekoj stepen verba vo Boga- duri i vo op{testva kade materijalizmot e 'bog' koj preovladuva vo `ivotot na narodot.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No ima golema razlika me|u imaweto bleda pretstava deka ima povisoka sila, i vsu{nost da se bide siguren vo ona, {to Toj nudi za vozvrat na verno slu`ewe. Evr.11:6 go poso~uva toa, nie treba da veruvame deka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"On postoi </w:t>
      </w:r>
      <w:r w:rsidRPr="000659EC">
        <w:rPr>
          <w:rFonts w:ascii="Macedonian Arial" w:eastAsia="Calibri" w:hAnsi="Macedonian Arial" w:cs="Times New Roman"/>
          <w:b/>
          <w:sz w:val="24"/>
          <w:szCs w:val="24"/>
        </w:rPr>
        <w:t>I</w:t>
      </w:r>
      <w:r w:rsidRPr="000659EC">
        <w:rPr>
          <w:rFonts w:ascii="Macedonian Arial" w:eastAsia="Calibri" w:hAnsi="Macedonian Arial" w:cs="Times New Roman"/>
          <w:sz w:val="24"/>
          <w:szCs w:val="24"/>
        </w:rPr>
        <w:t xml:space="preserve"> deka gi nagraduva onie {to Go baraat".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Mnogu od Biblijata e na smetka od istorijata za Bo`jiot narod Izrael; povremeno se poso~uva deka nivnoto prifa}awe za Bo`joto postoewe ne be{e soodvetno na nivnata vera vo Negovite vetuvawa. Im be{e ka`ano od nivniot golem voda~ Mojsej "taka, znaj sega i vrazumi se, deka Gospod... e Bog na neboto gore i na zemjata dolu, i nema drug osven Nego; i pazi gi naredbite Negovi i zapovedite Negovi" (5Moj.4:39,40).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Do nas se poso~uva isto- svesnost vo nas deka ima Bog ne zna~i deka sme avtomatski prifatlivi za Boga. Ako seriozno se soglasime deka stvarno imame Sozdatel, treba da gi pazime "zapovedite Negovi". Namera na ovaa serija na studii e da objasni koi se tie zapovedi i kako da se zapazat. So na{e prebaruvawe na Pismoto po toa, }e otkrieme deka na{ata vera vo Negovoto postoewe se zajaknuva: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"Verata ide od slu{awe, a slu{aweto- od slovoto Bo`jo" (Rim.10:17). Sli~no Isa.43:9-12 poka`uva kako razbiraweto na Bo`jite proro{tva za idninata n# </w:t>
      </w:r>
      <w:r w:rsidRPr="000659EC">
        <w:rPr>
          <w:rFonts w:ascii="Macedonian Arial" w:eastAsia="Calibri" w:hAnsi="Macedonian Arial" w:cs="Times New Roman"/>
          <w:sz w:val="24"/>
          <w:szCs w:val="24"/>
        </w:rPr>
        <w:lastRenderedPageBreak/>
        <w:t xml:space="preserve">pravi da znaeme "Jas sum toj" (Isa.43:13)- t.e. deka Bo`joto ime 'Jas sum Onoj koj sum' e sovr{eno vistinsko (Ish.3:14). Apostol Pavle pristignal vo mesnosta Ber, sega severna Grcija. Kako i obi~no toj go propoveda{e evangelieto (‘dobri vesti’- 'blagovestie') od Boga; no namesto narodot da go prifati samo Pavloviot zbor "go primija slovoto (od Boga ne od Pavle) so golema usrdnost i sekoj den go ispituvaa Pismoto, dali e toa taka. I mnozina od niv poveruvaa" (Dela 17:11,12). Nivnoto veruvawe se dol`e{e na nivnata otvorenost redovno (‘sekoj den’) i sistematski da prebaruvaat niz Biblijata. Zdobivaweto vistinska vera zna~i ne se dol`e{e na Boga odedna{ da gi napravi da ja imaat so nekakov duhoven hirur{ki zafat na srceto nesvojstveno so slovoto Bo`jo. Pa kako lu|eto od svetot koi }e vlezat vo od Billy Graham krstonosnica ili pentekostalen sostanok izleguvaat povtorno kako 'vernici'? Kolku dnevno prebaruvawe na Pismoto e vneseno vo tie slu~ai? Ovoj nedostig na vistinska bibliski- zasnovana vera nesomneno se dol`i na prazninata koja mnogu vakvi ‘preobratenici’ ja otkrivaat vo podocne`noto hristijansko iskustvo, i zatoa tolku mnogu se odvra}aat od evangeliskoto dvi`ewe.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Celta na ovoj kurs od studii e da dade rabotna ramka za sopstveno va{e sistematsko prebaruvawe na Pismoto, pa da isto "taka i vie poveruvate". Vrskata pome|u slu{awe na vistinskoto evangelie i imaweto vistinska vera e ~esto istaknuvana vo zapisot na evangeliskoto propovedawe: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-"Mnozina Korintjani, </w:t>
      </w:r>
      <w:r w:rsidRPr="000659EC">
        <w:rPr>
          <w:rFonts w:ascii="Macedonian Arial" w:eastAsia="Calibri" w:hAnsi="Macedonian Arial" w:cs="Times New Roman"/>
          <w:i/>
          <w:sz w:val="24"/>
          <w:szCs w:val="24"/>
        </w:rPr>
        <w:t>slu{aj}i</w:t>
      </w:r>
      <w:r w:rsidRPr="000659EC">
        <w:rPr>
          <w:rFonts w:ascii="Macedonian Arial" w:eastAsia="Calibri" w:hAnsi="Macedonian Arial" w:cs="Times New Roman"/>
          <w:sz w:val="24"/>
          <w:szCs w:val="24"/>
        </w:rPr>
        <w:t xml:space="preserve"> poveruvaa i se pokrstija" (Dela 18:8)</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-Lu|e "da go </w:t>
      </w:r>
      <w:r w:rsidRPr="000659EC">
        <w:rPr>
          <w:rFonts w:ascii="Macedonian Arial" w:eastAsia="Calibri" w:hAnsi="Macedonian Arial" w:cs="Times New Roman"/>
          <w:i/>
          <w:sz w:val="24"/>
          <w:szCs w:val="24"/>
        </w:rPr>
        <w:t>~ujat</w:t>
      </w:r>
      <w:r w:rsidRPr="000659EC">
        <w:rPr>
          <w:rFonts w:ascii="Macedonian Arial" w:eastAsia="Calibri" w:hAnsi="Macedonian Arial" w:cs="Times New Roman"/>
          <w:sz w:val="24"/>
          <w:szCs w:val="24"/>
        </w:rPr>
        <w:t xml:space="preserve"> slovoto evangelisko i da poveruvaat" (Dela 15:7)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-"taka </w:t>
      </w:r>
      <w:r w:rsidRPr="000659EC">
        <w:rPr>
          <w:rFonts w:ascii="Macedonian Arial" w:eastAsia="Calibri" w:hAnsi="Macedonian Arial" w:cs="Times New Roman"/>
          <w:i/>
          <w:sz w:val="24"/>
          <w:szCs w:val="24"/>
        </w:rPr>
        <w:t>propovedale</w:t>
      </w:r>
      <w:r w:rsidRPr="000659EC">
        <w:rPr>
          <w:rFonts w:ascii="Macedonian Arial" w:eastAsia="Calibri" w:hAnsi="Macedonian Arial" w:cs="Times New Roman"/>
          <w:sz w:val="24"/>
          <w:szCs w:val="24"/>
        </w:rPr>
        <w:t xml:space="preserve"> i vie taka poveruvavte" (1Kor.15:11)</w:t>
      </w: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-‘Semeto’ vo parabolata so seja~ot e slovoto Bo`jo (Lk.8:11); dodeka vo onaa so sinapovoto zrno e verata (Lk.17:6), bidej}i verata doa|a od prifa}awe na "slovoto na verata" (Rim.10:8), "zborovite na verata i na dobroto u~ewe" (1Tim.4:6), vo edna otvorenost kon vera vo Boga i Negovoto slovo (Gal.2:2 sr. Evr.4:2)</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-Apostol Jovan veli za pi{aniot zapis za `ivotot na na{iot Gospod deka "ka`uva vistina, za da poveruvate vie" (Jv.19:35). I taka Bo`joto slovo e nare~eno "vistina" (Jv.17 :17) za da poveruvame.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1.2 Li~nosta Bo`ja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lastRenderedPageBreak/>
        <w:t xml:space="preserve">Toa e veli~enstvena, slavna tema od Biblijata deka Bog e otkrien za stvarna dopirliva li~nost, so telesno postoewe. </w:t>
      </w:r>
      <w:r w:rsidRPr="000659EC">
        <w:rPr>
          <w:rFonts w:ascii="Macedonian Arial" w:eastAsia="Calibri" w:hAnsi="Macedonian Arial" w:cs="Times New Roman"/>
          <w:sz w:val="24"/>
          <w:szCs w:val="24"/>
          <w:lang w:val="nl-NL"/>
        </w:rPr>
        <w:t xml:space="preserve">Temelno na~elo na hristijanstvoto e deka Isus e sin Bo`ji. Dokolku Bog ne e telesno su{testvo, toga{ e nevozmo`no za Nego da ima sin koj be{e "obli~je na Negovoto </w:t>
      </w:r>
      <w:r w:rsidRPr="000659EC">
        <w:rPr>
          <w:rFonts w:ascii="Macedonian Arial" w:eastAsia="Calibri" w:hAnsi="Macedonian Arial" w:cs="Times New Roman"/>
          <w:b/>
          <w:sz w:val="24"/>
          <w:szCs w:val="24"/>
          <w:lang w:val="nl-NL"/>
        </w:rPr>
        <w:t>su{testvo</w:t>
      </w:r>
      <w:r w:rsidRPr="000659EC">
        <w:rPr>
          <w:rFonts w:ascii="Macedonian Arial" w:eastAsia="Calibri" w:hAnsi="Macedonian Arial" w:cs="Times New Roman"/>
          <w:sz w:val="24"/>
          <w:szCs w:val="24"/>
          <w:lang w:val="nl-NL"/>
        </w:rPr>
        <w:t>" (Evr.1:3). Ponatamu, stanuva te{ko da se razviva li~en, `ivoten odnos so 'Boga', ako e 'Bog' samo poim vo na{ata svest, snop od duh nekade vo prazninata na prostorot. Tragi~no e {to pove}eto religii ja imaat ovaa nestvarna, nedopirliva koncepcija za Boga.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Bog deka e beskrajno pogolem od nas, razbirlivo e {to kaj mnogu lu|e verata se prepre~ila pred jasnite vetuvawa deka kone~no }e go vidime Boga. Izrael ja nema{e verata da go vidi ‘oblikot’ Bo`ji (Jv.5:37), jasno poka`uvaj}i deka Toj ima vistinski oblik. </w:t>
      </w:r>
      <w:r w:rsidRPr="000659EC">
        <w:rPr>
          <w:rFonts w:ascii="Macedonian Arial" w:hAnsi="Macedonian Arial"/>
          <w:sz w:val="24"/>
          <w:szCs w:val="24"/>
        </w:rPr>
        <w:t xml:space="preserve">Takva vera doa|a od poznavaweto na Boga i veruvaweto vo Negovoto slovo: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 xml:space="preserve">-"Bla`eni se ~istite po srce, za{to tie }e Go vidat Boga (Mt.5:8).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-Bo`jite "slugi }e Mu slu`at i }e Go gledaat liceto Negovo, a imeto Negovo (Bo`joto ime- Otk.3:12) }e im bide na ~elata nivni" (Otk.22:3,4).</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Vakva prekrasna nade`, ako navistina veruvame, }e ima temelno prakti~en u~inok vrz na{ite `ivoti: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"Gri`ete se da imate mir so site i svetost, bez koja nikoj  nema da Go vidi Gospoda" (Evr.12:14).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ne treba da se kolneme, za{to "koj se zakolne vo neboto, se kolne vo prestolot Bo`ji i vo Onoj, {to sedi na nego" (Mt.23:22). Ova e besmislica ako Bog ne e telesno su{testvo.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 Go vidime kakov {to e (otkrien vo Hrista). I sekoj, {to ja ima taa nade` vo Nego, se o~istuva samiot sebe, kako {to e ~ist On" (1Jv.3:2,3). </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Vo ovoj `ivot na{eto razbirawe za Nebesniot Otec e mnogu nepotpolno, no mo`eme da gledame napred, niz gustiot mrak na ovoj `ivot, kon kone~nata sredba so Nego. Na{eto fizi~ko gledawe na Nego nesomneno }e bide </w:t>
      </w:r>
      <w:r w:rsidRPr="000659EC">
        <w:rPr>
          <w:rFonts w:ascii="Macedonian Arial" w:hAnsi="Macedonian Arial"/>
          <w:sz w:val="24"/>
          <w:szCs w:val="24"/>
        </w:rPr>
        <w:lastRenderedPageBreak/>
        <w:t>proprateno od na{eto pogolemo duhovno razbirawe za Nego. Taka od apsolutnite dlabo~ini na ~ove~koto stradawe, Jov mo`e{e da se raduva vo celosniot li~en odnos so Boga koj, potpolno }e go do`ivee vo posledniot den: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"Iako posle mojata ko`a (t.e. smrt) crvi go uni{tat ova telo, sepak vo moeto telo }e go vidam jas Boga: kogo }e go vidam za sebe, moite o~i }e go gledaat, a ne na drug" (Jov 19:26,27 evr.  tekst).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 apostol Pavle izvika od eden drug `ivot na bol i stradawe: "Sega gledame kako niz staklo, temno; no toga{ lice vo lice" (1Kor.13:12). </w:t>
      </w:r>
    </w:p>
    <w:p w:rsidR="000659EC" w:rsidRPr="000659EC" w:rsidRDefault="000659EC">
      <w:pPr>
        <w:rPr>
          <w:rFonts w:ascii="Macedonian Arial" w:eastAsia="Calibri" w:hAnsi="Macedonian Arial" w:cs="Times New Roman"/>
          <w:sz w:val="24"/>
          <w:szCs w:val="24"/>
        </w:rPr>
      </w:pPr>
    </w:p>
    <w:p w:rsidR="000659EC" w:rsidRPr="000659EC" w:rsidRDefault="000659EC">
      <w:pPr>
        <w:pStyle w:val="Heading5"/>
        <w:rPr>
          <w:rFonts w:ascii="Macedonian Arial" w:hAnsi="Macedonian Arial"/>
          <w:sz w:val="24"/>
          <w:szCs w:val="24"/>
        </w:rPr>
      </w:pPr>
      <w:r w:rsidRPr="000659EC">
        <w:rPr>
          <w:rFonts w:ascii="Macedonian Arial" w:hAnsi="Macedonian Arial"/>
          <w:sz w:val="24"/>
          <w:szCs w:val="24"/>
        </w:rPr>
        <w:t>STAROZAVETNI DOKAZI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Ovie vetuvawa od Noviot zavet se izgradeni vrz zna~itelen osvrt na starozavetni dokazi za eden su{testven telesen Bog. Ne mo`e da se preistakne deka e osnovno da se sfati prirodata Bo`ja ako sakame navistina da razbereme {to e toa bibliski temelena religija. Stariot zavet postojano govori za Boga kako za li~nost; lice-kon-lice odnos so Boga, za koj govori i Stariot i Noviot zavet, e edinstven, na vistinskata hristijanska nade`. </w:t>
      </w:r>
      <w:r w:rsidRPr="000659EC">
        <w:rPr>
          <w:rFonts w:ascii="Macedonian Arial" w:eastAsia="Calibri" w:hAnsi="Macedonian Arial" w:cs="Times New Roman"/>
          <w:sz w:val="24"/>
          <w:szCs w:val="24"/>
          <w:lang w:val="nl-NL"/>
        </w:rPr>
        <w:t xml:space="preserve">Slednive silni argumenti se vo prilog na eden su{testven, telesen Bog: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-"Re~e Bog: Da sozdademe ~ovek spored Na{iot obraz i podobie kako {to sme nie" (Bit.1:26). Taka ~ovekot e napraven po obrazot i podobieto Bo`jo, kako {to e otkrien niz angelite. Jak.3:9 govori za "lu|eto, sozdadeni spored podobieto Bo`jo". Ovie zborovi ne mo`at da se primenat na ~ove~kiot duhoven lik, bidej}i po priroda na{iot um e potpolno oddale~en od Boga i na mnogu na~ini bitno sprotiven na Negovata pravednost: "Moite misli ne se va{i misli, nitu va{ite pati{ta se Moi pati{ta, veli Gospod. No, kako {to e neboto povisoko od zemjata, taka se i Moite pati{ta povisoki od va{ite pati{ta, i mislite Moi- povisoko od va{ite misli" (Isa.55:8,9). </w:t>
      </w:r>
      <w:r w:rsidRPr="000659EC">
        <w:rPr>
          <w:rFonts w:ascii="Macedonian Arial" w:eastAsia="Calibri" w:hAnsi="Macedonian Arial" w:cs="Times New Roman"/>
          <w:sz w:val="24"/>
          <w:szCs w:val="24"/>
        </w:rPr>
        <w:t xml:space="preserve">Prema toa obrazot i podobieto koe {to go delime so Boga mora da e fizi~kiot lik. </w:t>
      </w:r>
      <w:r w:rsidRPr="000659EC">
        <w:rPr>
          <w:rFonts w:ascii="Macedonian Arial" w:eastAsia="Calibri" w:hAnsi="Macedonian Arial" w:cs="Times New Roman"/>
          <w:sz w:val="24"/>
          <w:szCs w:val="24"/>
          <w:lang w:val="nl-NL"/>
        </w:rPr>
        <w:t>Koga i da se angeli prateni na zemjata se opi{ani deka imaat oblik na lu|e- pr. Avraam nagosti angeli nesvesno, mislej}i deka se obi~ni lu|e. Na{eto sozdavawe po obrazot Bo`ji sigurno zna~i deka mo`eme da zaklu~ime ne{to za vistinskiot objekt od koj sme tek eden obraz. Taka Bog, kogo nie go odrazuvame, ne e ne{to nebulozno za koe {to ne mo`eme da zamislime.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3"/>
        <w:rPr>
          <w:rFonts w:ascii="Macedonian Arial" w:hAnsi="Macedonian Arial"/>
          <w:sz w:val="24"/>
          <w:szCs w:val="24"/>
          <w:lang w:val="nl-NL"/>
        </w:rPr>
      </w:pPr>
      <w:r w:rsidRPr="000659EC">
        <w:rPr>
          <w:rFonts w:ascii="Macedonian Arial" w:hAnsi="Macedonian Arial"/>
          <w:sz w:val="24"/>
          <w:szCs w:val="24"/>
          <w:lang w:val="nl-NL"/>
        </w:rPr>
        <w:lastRenderedPageBreak/>
        <w:t xml:space="preserve">-Samite angeli se eden odraz Bo`ji. Taka Bog mo`e da ka`e za Mojsej, "So nego Jas }e govoram usta so usta, i javno... i sli~nosta Gospodova }e bide videna" (Bro.12:8 evr. tekst). Ova se odnesuva za Mojsej koj dobiva instrukcii od angel koj go nosi imeto Gospodovo (Ish.23:20,21). Ako angelot be{e sli~en na Gospoda sleduva deka Bog e vo istiot oblik kako angelite- t.e. vo ~ove~ka fizi~ka pojava, iako so beskrajno povisoka priroda nego krv i meso: "Gospod zboruva{e so Mojseja lice v lice, kako {to ~ovek zboruva so prijatel svoj" (Ish.33:11; 5Moj.34:10). Gospod be{e objaven vo Svojot angel ~ie lice i usta gi odrazuvaa onie na Samiot Bog.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-"On go znae na{iot sostav (Ps.102:14); Toj posakuva da razmisluvame za Nego kako za su{testvena osoba. Toa bi gi objasnalo mnogute preporaki na Bo`jite dlanki, race, o~i i.t.n. Ako Bog be{e eden `ivoten snop nekade na neboto, {to treba da bide na{eto poimawe za Boga ako otfrlime deka e su{testven, toga{ ovie preporaki pogre{no n# vodat i ne slu`at na nikakva namena za u~ewe.</w:t>
      </w:r>
    </w:p>
    <w:p w:rsidR="000659EC" w:rsidRPr="000659EC" w:rsidRDefault="000659EC">
      <w:pPr>
        <w:pStyle w:val="BodyText2"/>
        <w:rPr>
          <w:rFonts w:ascii="Macedonian Arial" w:hAnsi="Macedonian Arial"/>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-Opisite za Bo`joto mesto na `iveewe jasno poka`uvaat deka ‘Bog’ ima li~na lokacija: "Bog e na neboto" (Prop.5:1); "se javi od svetata Svoja viso~ina, Gospod od nebesata pogledna na zemjata" (Ps.101:19); "~uj od neboto, od mestoto na Tvoeto `iveali{te" (3Car.8:39). </w:t>
      </w:r>
      <w:r w:rsidRPr="000659EC">
        <w:rPr>
          <w:rFonts w:ascii="Macedonian Arial" w:hAnsi="Macedonian Arial"/>
          <w:sz w:val="24"/>
          <w:szCs w:val="24"/>
        </w:rPr>
        <w:t>Sepak poodredeno od ova, nie ~itame deka Bog ima "prestol" (2Let.9:8; Ps.10:4; Isa.6:1; 66:1). Vakov jazik e te{ko da se primeni na neodredena su{testvenost koja postoi nekade vo nebesnoto podra~je. Za Boga se govori deka se ‘simnuva’ koga Se objavuva. Toa ja sugerira Bo`jata nebesna lokacija. Nevozmo`no e da se razbere idejata za 'Bo`jo objavuvawe' bez po~ituvaweto na osobnata, telesna priroda Bo`ja.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-Isaija 45 e ispolnet so preporaki od Boga za Negovata li~na vklu~enost vo aferite na Svojot narod: "Jas sum Gospod, i nema drug... Jas, Gospod, go vr{am seto toa... Jas Gospod, go pravam toa. Te{ko mu na onoj, koj se rasprava so Sozdatelot svoj... Jas- Moite race gi prostreja nebesata... Kon Mene obrnete se, i }e bidete spaseni, site krai{ta zemni". Ovaa posledna re~enica posebno go poka`uva li~noto postoewe na Boga, Toj posakuva lu|eto da Go poglednat, da zamislat za Negovoto doslovno postoewe so okoto na verata.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-Bog ni e otkrien kako Bog koj prostuva, koj govori zborovi do lu|eto. Sepak prostuvawe i govorewe mo`at da proizlezat samo od osoba, tie se du{evni dela. Taka David be{e ~ovek po srceto Bo`jo (1Car.13:14), poka`uvaj}i deka Bog ima svest (srce), koe e sposobno da se replicira do nekade kaj ~ovekot, sepak ~ovekot po priroda ne e po srceto Bo`jo. Pasusi kako "se pokaja Bog {to go be{e sozdal ~ovekot, pa se raz`alosti vo srceto Svoe" (Bit.6:6), go otkrivaat Boga kako ~uvstvitelno svesno su{testvo, pove}e otkolku nekoj zamislen zdiv od duh vo atmosferata. Toa ni pomaga da sfatime kako navistina mo`eme da Mu ugodime ili ne ugodime, kako {to mo`e dete na svojot priroden tatko.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
        <w:rPr>
          <w:rFonts w:ascii="Macedonian Arial" w:hAnsi="Macedonian Arial"/>
          <w:sz w:val="24"/>
          <w:szCs w:val="24"/>
          <w:lang w:val="nl-NL"/>
        </w:rPr>
      </w:pPr>
      <w:r w:rsidRPr="000659EC">
        <w:rPr>
          <w:rFonts w:ascii="Macedonian Arial" w:hAnsi="Macedonian Arial"/>
          <w:sz w:val="24"/>
          <w:szCs w:val="24"/>
          <w:lang w:val="nl-NL"/>
        </w:rPr>
        <w:t xml:space="preserve">AKO BOG  NE E SU[TESTVEN...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Ako Bog ne e edno vistinsko, su{testveno bitie, toga{ konceptot za duhovnosta e te`ok za poimawe. Ako Bog e potpolno praveden no ne e materijalno su{testvo, toga{ ne mo`eme stvarno da ja zamislime Negovata pravednost otkriena na lu|eto. Dvata apostati hristijanstvoto i evrejstvoto pojmuvaat deka Bo`jata pravednost vleguva vo na{ite `ivoti preku eden nebulozen 'sveti Duh' koj nekako n# pretvora vo Bo`jiot du{even lik, i prifatlivi za Nego. Naprotiv, edna{ koga }e sfatime deka ima su{testvena osoba nare~ena Bog, toga{ mo`eme da rabotime na na{iot karakter, so Negova pomo{ i vlijanieto na Negovoto slovo za da gi odrazime Bo`jite karakteristiki vo nas.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Bo`jata namera e da Se otkrie vo mno{tvo proslaveni osobi. Negovoto spomen ime, Jehova Elohim, go poka`uva toa ('Toj koj }e bidat mo}nite', e pribli`en prevod). Ako Bog ne e telesna osoba, toga{ nagradata na vernicite e da imaat nefizi~ko postoewe kako Bog. No opisite za nagradata na vernicite vo Bo`joto carstvo koe doa|a na zemjata poka`uvaat deka tie }e imaat dopirlivo, telesno postoewe, iako ne pove}e podlo`ni na slabostite na ~ove~kata priroda. Jov kopnee{e za "posledniot den" koga }e dobie voskresenie na svoeto telo (Jov 19:25-27); Avraam mora da e eden od "mnogumina od onie {to spijat vo zemniot prav (koi) }e se razbudat... za ve~en `ivot" (Dan.12:2) za da go primi vetuvaweto za ve~no nasledstvo na zemjata hanaanska, edna fizi~ka lokacija na zemjava (Bit.7:8). "Svetcite radosno }e voskliknuvaat... neka peat glasno vrz leglata svoi... i izvr{at presuda vrz bezbo`nicite" (Ps.131:16; 149:5,7 evr. tekst). Eden neuspeh i od Evrein i od bezbo`nik da sfatat pasusi kako ovie, kako i bitniot dosloven, fizi~ki uvoz na vetuvawata kon Avraama, dovele do pogre{noto mnenie za edna "besmrtna du{a" kako vistinska forma na ~ove~koto postoewe. Taa ideja e potpolno li{ena od bibliska poddr{ka. Bog e edno besmrtno, slavno bitie i Toj ja izrabotuva Svojata cel za lu|eto da mo`at da bidat povikani da `iveat vo Negovoto idno carstvo na zemjava, da gi delat Negovite svojstva, izrazeni vo eden telesen oblik.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Na vernicite im e veteno deka }e ja nasledat Bo`jata priroda (2Pet.1:4). Ako Bog ne e osoba, toga{ toa zna~i deka nie bi `iveele ve~no kako nematerijalni duhovi. No toa ne e biblisko u~ewe. Nas }e ni se dade telo kako ona na Isus (Filip.3:21), i nie znaeme deka }e imame bukvalno telo vo carstvoto, koe }e ima race, o~i i u{i (Zah.13:6; Isa.11:3). Doktrinata za li~nosta Bo`ja e prema toa povrzana so evangelieto na carstvoto.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lastRenderedPageBreak/>
        <w:t xml:space="preserve">Treba da e jasno deka ne mo`e da ima stvaren koncept na obo`avawe, religija ili li~en odnos so Boga dodeka ne se sfati deka Bog e li~nost, deka sme nie po Negoviot fizi~ki obraz, iako mnogu nesovr{an obraz i treba da go razvivame Negoviot du{even lik za da mo`eme da ja prezememe polnosta na Negoviot fizi~ki oblik vo carstvoto Bo`jo. Mnogu pove}e smisla i uteha sega mo`e da se izvle~e od pasusite koi govorat za Boga kako za Otec koj qubi, n# kaznuva kako ~ovekot svojot sin (pr. 5Moj.8:5). Vo kontekst na Hristovite stradawa ~itame deka na "Gospoda mu be{e ugodno da Go bie" (Isa.53:10 evr. tekst), iako toj "izvika kon Boga: toj go slu{na mojot glas... i mojot pla~ dojde do nego, duri do negovite u{i" (Ps.7:6) evr. tekst). Bo`joto vetuvawe do David za semeto koe }e bide Bo`ji sin, go pobaruva{e ~udesnoto ra|awe na edno ~ove~ko bitie; ako Bog ne be{e li~nost, ne }e mo`e{e da ima takov sin.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Pravilnoto razbirawe za Boga e klu~ koj otvara mnogu drugi va`ni podra~ja od bibliskoto u~ewe. No kako {to edna laga vodi kon druga laga, taka i edno la`no poimawe za Boga go zamra~uva sistemot na vistina koja Pismoto ja nudi. Ako go najde ovoj oddel ubedliv, ili barem delumno, se postavuva pra{aweto: 'dali navistina go poznava{ Boga?' </w:t>
      </w:r>
      <w:r w:rsidRPr="000659EC">
        <w:rPr>
          <w:rFonts w:ascii="Macedonian Arial" w:hAnsi="Macedonian Arial"/>
          <w:sz w:val="24"/>
          <w:szCs w:val="24"/>
        </w:rPr>
        <w:t>Sega ponatamu }e go isleduvame bibliskoto u~ewe za Nego.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1.3 Bo`joto Ime i karakter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ima Bog, logi~no e da se pomisli deka Toj bi sozdal nekakvi sredstva za da ni ka`e za Sebe. Nie veruvame deka Biblijata e Bo`jo otkrovenie do ~ovekot, i deka vo nea go gledame otkrien karakterot Bo`ji. Zatoa slovoto Bo`jo e opi{ano kako Negovo ‘seme’ (1Pet.1:23), bidej}i ako ima reakcija vo na{ata svest, novo su{testvo se formira vo nas koe gi ima Bo`jite svojstva (Jak.1:18; 2Kor.5:17). Prema toa {to pove}e se vnesuvame vo slovoto Bo`jo i gi primame lekciite za sebe, pove}e }e stanuvame "sli~ni po obrazot na Negoviot Sin" (Rim.8:29) koj be{e po karakter sovr{en obraz Bo`ji (Kol.1:15). Vo ova le`i vrednosta na u~ewe na istoriskite delovi od Biblijata; ispolneti se so paket studii za toa kako Bog se spravuval so lu|eto i narodite, sekoga{ izlo`uvaj}i gi istite temelni svojstva.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3"/>
        <w:rPr>
          <w:rFonts w:ascii="Macedonian Arial" w:hAnsi="Macedonian Arial"/>
          <w:sz w:val="24"/>
          <w:szCs w:val="24"/>
        </w:rPr>
      </w:pPr>
      <w:r w:rsidRPr="000659EC">
        <w:rPr>
          <w:rFonts w:ascii="Macedonian Arial" w:hAnsi="Macedonian Arial"/>
          <w:sz w:val="24"/>
          <w:szCs w:val="24"/>
        </w:rPr>
        <w:t>Vo evrejskiot jazik li~noto ime ~esto go odrazuvalo karakterot ili nudelo informacija za liceto. Nekolku jasni primeri: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w:t>
      </w:r>
      <w:r w:rsidRPr="000659EC">
        <w:rPr>
          <w:rFonts w:ascii="Macedonian Arial" w:eastAsia="Calibri" w:hAnsi="Macedonian Arial" w:cs="Times New Roman"/>
          <w:b/>
          <w:sz w:val="24"/>
          <w:szCs w:val="24"/>
        </w:rPr>
        <w:t>Isus</w:t>
      </w:r>
      <w:r w:rsidRPr="000659EC">
        <w:rPr>
          <w:rFonts w:ascii="Macedonian Arial" w:eastAsia="Calibri" w:hAnsi="Macedonian Arial" w:cs="Times New Roman"/>
          <w:sz w:val="24"/>
          <w:szCs w:val="24"/>
        </w:rPr>
        <w:t xml:space="preserve">'- 'Spasitel'- bidej}i "}e go spasi narodot Svoj od negovite grevovi" (Mt.1:21).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w:t>
      </w:r>
      <w:r w:rsidRPr="000659EC">
        <w:rPr>
          <w:rFonts w:ascii="Macedonian Arial" w:eastAsia="Calibri" w:hAnsi="Macedonian Arial" w:cs="Times New Roman"/>
          <w:b/>
          <w:sz w:val="24"/>
          <w:szCs w:val="24"/>
        </w:rPr>
        <w:t>Avraam</w:t>
      </w:r>
      <w:r w:rsidRPr="000659EC">
        <w:rPr>
          <w:rFonts w:ascii="Macedonian Arial" w:eastAsia="Calibri" w:hAnsi="Macedonian Arial" w:cs="Times New Roman"/>
          <w:sz w:val="24"/>
          <w:szCs w:val="24"/>
        </w:rPr>
        <w:t xml:space="preserve">'- 'Tatko na golemo mno{tvo' "oti }e te napravam tatko na mnogu narodi" (Bit.17:5).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w:t>
      </w:r>
      <w:r w:rsidRPr="000659EC">
        <w:rPr>
          <w:rFonts w:ascii="Macedonian Arial" w:eastAsia="Calibri" w:hAnsi="Macedonian Arial" w:cs="Times New Roman"/>
          <w:b/>
          <w:sz w:val="24"/>
          <w:szCs w:val="24"/>
        </w:rPr>
        <w:t>Eva</w:t>
      </w:r>
      <w:r w:rsidRPr="000659EC">
        <w:rPr>
          <w:rFonts w:ascii="Macedonian Arial" w:eastAsia="Calibri" w:hAnsi="Macedonian Arial" w:cs="Times New Roman"/>
          <w:sz w:val="24"/>
          <w:szCs w:val="24"/>
        </w:rPr>
        <w:t xml:space="preserve">'- '`ivee'- "bidej}i stana majka na site `ivi" (Bit.3:20).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w:t>
      </w:r>
      <w:r w:rsidRPr="000659EC">
        <w:rPr>
          <w:rFonts w:ascii="Macedonian Arial" w:eastAsia="Calibri" w:hAnsi="Macedonian Arial" w:cs="Times New Roman"/>
          <w:b/>
          <w:sz w:val="24"/>
          <w:szCs w:val="24"/>
        </w:rPr>
        <w:t>Simeon</w:t>
      </w:r>
      <w:r w:rsidRPr="000659EC">
        <w:rPr>
          <w:rFonts w:ascii="Macedonian Arial" w:eastAsia="Calibri" w:hAnsi="Macedonian Arial" w:cs="Times New Roman"/>
          <w:sz w:val="24"/>
          <w:szCs w:val="24"/>
        </w:rPr>
        <w:t xml:space="preserve">'- 'sluh'- bidej}i “Gospod ~u deka ne sum sakana, pa mi go dade i ovoj" (Bit.29:33).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Vo Jer.48:17 poznavaweto na narodot moavski e paralelno so poznavaweto na imeto na Moav. Psalmite ~esto pravat paralela me|u Samiot Bog so Negovoto Ime, Negovoto slovo i dela (Ps.102:1; 104:1; 105:1,2,12,13).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Prema toa se o~ekuva deka Bo`jite imiwa i tituli }e ni dadat mnogu informacija za Nego Samiot. Bidej}i  ima mnogu aspekti na Bo`jiot karakter i cel, Toj vsu{nost ima pove}e od edno ime. Podetalna studija za imeto Bo`jo e prepora~liva po kr{tevaweto; ponatamo{noto cenewe na Bo`jiot karakter izrazen vo Negovoto ime e ne{to {to treba da prodol`i vo tekot na celiot na{ `ivot vo Gospoda. Slednovo e prema toa pove}e kako voved.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Koga Mojsej saka{e edno podlaboko znaewe za Boga za da ja zajakne svojata vera za vreme na eden mnogu travmati~en period od svojot `ivot, eden angel "go objavi imeto Gospodovo: Gospod, Gospod Bog, milostiv i dobro~initel, dolgotrpeliv, i obilen vo dobrina i vistina, i dr`i milost za iljadnici, pro{tavaj}i nepravda i prestap i grev, i so nikakvi sredstva ne gi o~istuva vinovnite" (Ish.34:5-7 evr. tekst).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Ova e jasen dokaz deka pod imiwata Bo`ji se podrazbiraat Negovite osobini. A nivnoto poseduvawe e dokaz deka Bog e stvarna osoba, besmisleno e da se veruva deka eden zdiv od duh mo`e da gi ima ovie crti na karakter koi mo`at da se razvijat samo vo nas lu|eto.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Bog ima odbrano edno posebno ime po koe saka da bide poznat i zapomnat od Svojot narod; toa e zbir, epitom, za Negovata cel so lu|eto.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Izraelcite bea robovi vo Egipet, i treba{e da se potsetat za Bo`jata cel so niv. Na Mojsej mu be{e re~eno da im go ka`e Bo`joto ime, taka da ova im pomogne i gi motivira da go napu{tat Egipet i go zapo~nat patuvaweto kon </w:t>
      </w:r>
      <w:r w:rsidRPr="000659EC">
        <w:rPr>
          <w:rFonts w:ascii="Macedonian Arial" w:hAnsi="Macedonian Arial"/>
          <w:sz w:val="24"/>
          <w:szCs w:val="24"/>
        </w:rPr>
        <w:lastRenderedPageBreak/>
        <w:t xml:space="preserve">vetenata zemja (sr. 1Kor.10:1). Nie isto treba da gi razbereme osnovnite pravila koi se odnesuvaat za Bo`joto ime pred da bideme krsteni i da go zapo~neme na{eto patuvawe kon Bo`joto carstvo.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Bog mu re~e na Izrael deka Negovoto ime e JAHVE, {to zna~i "Jas sum koj sum" ili poto~no 'Jas }e sum onoj {to }e bide' (Ish.3:13-15 evr. tekst). Ova ime be{e posle ne{to pro{ireno "i pak (t.e. vo prilog) mu re~e Bog na Mojseja: Vaka ka`i im na sinovite Izrailevi: GOSPOD (Jahve) Bog na tatkovcite na{i, Bog Avraamov, Bog Isakov i Bog Jakovov... toa e imeto Moe ve~no, i toa e spomenot za Mene od koleno na koleno" (Ish.3:15). Bo`joto polno ime e zna~i "GOSPOD Bog".</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Stariot zavet be{e napi{an voglavno na evrejski, i vo prevodite neizbe`no nedostasuvaat mnogu detali koga se vo pra{awe evrejskite zborovi za 'Bog'. Eden od redovnite evrejski zborovi prevedeni 'Bog' e 'Elohim', so zna~ewe 'mo}ni edinki'. Bo`joto ‘spomen’ ime po koe saka da Go pomneme, e prema toa</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JAHVE ELOHIM</w:t>
      </w:r>
    </w:p>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koe zna~i</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ONOJ KOJ ]E BIDE OTKRIEN VO GRUPA NA MO]NI EDINKI.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Zna~i Bo`jata cel e da go otkrie Svojot karakter i Svoeto su{testveno bitie vo edna golema grupa na narod. So pokornost na Negovoto slovo nie mo`eme da izgradime nekoi od Bo`jite osobini vo samite nas sega, taka da vo edna mnogu ograni~ena smisla Bog Se otkriva vo vistinskite vernici vo ovoj `ivot. No Bo`joto ime e proro{tvo za vo idno vreme koga zemjata }e bide ispolneta so lu|e koi {to }e se kako Nego, i vo karakter i po priroda (sr. 2Pet.1:4). Ako sakame da sme povrzani so Bo`jata cel i da bideme kako Nego da ne umirame ve}e, da `iveeme zasekoga{ vo celosno moralno sovr{enstvo, toga{ morame da se povrzeme so Negovoto Ime. Na~inot da se napravi toa e so kr{tevawe vo Imeto, t.e. Jahve Elohim (Mt.28:19). Toa isto taka n# pravi potomci Avraamovi (Gal.3:27-29) na koi im e veteno ve~no nasledstvo na zemjata (Bit.17:8; Rim.4:13), grupata na mo}ni poedinci ('Elohim') so koja {to proro{tvoto na Bo`joto ime }e bide ispolneto. Toa e pove}e objasnato vo studija 3.4.</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 xml:space="preserve">   </w:t>
      </w:r>
      <w:r w:rsidRPr="000659EC">
        <w:rPr>
          <w:rFonts w:ascii="Macedonian Arial" w:eastAsia="Calibri" w:hAnsi="Macedonian Arial" w:cs="Times New Roman"/>
          <w:b/>
          <w:sz w:val="24"/>
          <w:szCs w:val="24"/>
        </w:rPr>
        <w:t>1.4 Angeli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S# {to zedovme vo obzir dosega vo ovaa studija e zdru`eno vo razgleduvaweto za angelite: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-fizi~ki, su{testveni osobi</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-go nosat Bo`joto Ime</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-kanali niz koi deluva Bo`jiot Duh da ja izvr{uva Negovata volja</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 soglasnost so Negoviot karakter i namera</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 prema toa go objavuvaat Nego.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napomenavme vo studija 1.3 deka eden od najvoobi~aenite evrejski zborovi prevedeni 'Bog' e 'Elohim', koj vsu{nost zna~i 'mo}ni edinki', ovie 'mo}ni edinki' koi go nosat Bo`joto Ime mo`at delotvorno da se nare~at 'Bog' poradi nivnata bliska povrzanost so Nego. Ovie su{testva se angelite.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Zapisot za sozdavaweto na svetot vo Bit.1 ni govori deka Bog rekol odredeni zapovedi za sozdavaweto, "i taka stana". Angelite bea tie koi gi izvr{uvaa zapovedite.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"Angeli, Negovi, krepki po sila koi go izvr{uvaat Negoviot zbor, slu{aj}i go glasot od zborot Negov" (Ps.102:20).</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Prema toa razumno e da se pretpostavi, koga ~itame za 'Bog' deka go sozdade svetot, taa dejnost vsu{nost be{e izveduvana od angeli. I Jov 38:4-7 go navestuva toa. Sega e dobro vreme da se napravi zbir na nastanite od sozdavaweto po zapisot od Bit.1:</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 xml:space="preserve">Den 1 </w:t>
      </w:r>
      <w:r w:rsidRPr="000659EC">
        <w:rPr>
          <w:rFonts w:ascii="Macedonian Arial" w:eastAsia="Calibri" w:hAnsi="Macedonian Arial" w:cs="Times New Roman"/>
          <w:sz w:val="24"/>
          <w:szCs w:val="24"/>
          <w:lang w:val="nl-NL"/>
        </w:rPr>
        <w:t>"Re~e Bog: Neka bide svetlina! I bi svetlina" (stih 3)</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Den 2</w:t>
      </w:r>
      <w:r w:rsidRPr="000659EC">
        <w:rPr>
          <w:rFonts w:ascii="Macedonian Arial" w:eastAsia="Calibri" w:hAnsi="Macedonian Arial" w:cs="Times New Roman"/>
          <w:sz w:val="24"/>
          <w:szCs w:val="24"/>
          <w:lang w:val="nl-NL"/>
        </w:rPr>
        <w:t xml:space="preserve"> "Re~e Bog: Neka ima svod (nebo, prostranstvo) srede vodata i toj da  razdeluva voda (na zemjata) od voda (vo oblacite)... taka i stana" (vs. 6,7).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lastRenderedPageBreak/>
        <w:t>Den 3</w:t>
      </w:r>
      <w:r w:rsidRPr="000659EC">
        <w:rPr>
          <w:rFonts w:ascii="Macedonian Arial" w:eastAsia="Calibri" w:hAnsi="Macedonian Arial" w:cs="Times New Roman"/>
          <w:sz w:val="24"/>
          <w:szCs w:val="24"/>
          <w:lang w:val="nl-NL"/>
        </w:rPr>
        <w:t xml:space="preserve"> "Re~e Bog: Neka se sobere vodata, {to e pod neboto (formiraj}i moriwa i okeani), na edno mesto, i neka se pojavi suvo! I taka stana" (v.9).</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Den 4</w:t>
      </w:r>
      <w:r w:rsidRPr="000659EC">
        <w:rPr>
          <w:rFonts w:ascii="Macedonian Arial" w:eastAsia="Calibri" w:hAnsi="Macedonian Arial" w:cs="Times New Roman"/>
          <w:sz w:val="24"/>
          <w:szCs w:val="24"/>
          <w:lang w:val="nl-NL"/>
        </w:rPr>
        <w:t xml:space="preserve"> "Re~e Bog: Neka se pojavat svetila... na svodot nebeski... i bi taka"  (vs.14,15).</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Den 5</w:t>
      </w:r>
      <w:r w:rsidRPr="000659EC">
        <w:rPr>
          <w:rFonts w:ascii="Macedonian Arial" w:eastAsia="Calibri" w:hAnsi="Macedonian Arial" w:cs="Times New Roman"/>
          <w:sz w:val="24"/>
          <w:szCs w:val="24"/>
          <w:lang w:val="nl-NL"/>
        </w:rPr>
        <w:t xml:space="preserve"> "Re~e Bog: Neka proizvede vodata... `ivi su{testva... i  ptici da poletaat... i </w:t>
      </w:r>
      <w:r w:rsidRPr="000659EC">
        <w:rPr>
          <w:rFonts w:ascii="Macedonian Arial" w:eastAsia="Calibri" w:hAnsi="Macedonian Arial" w:cs="Times New Roman"/>
          <w:b/>
          <w:sz w:val="24"/>
          <w:szCs w:val="24"/>
          <w:lang w:val="nl-NL"/>
        </w:rPr>
        <w:t>sozdade</w:t>
      </w:r>
      <w:r w:rsidRPr="000659EC">
        <w:rPr>
          <w:rFonts w:ascii="Macedonian Arial" w:eastAsia="Calibri" w:hAnsi="Macedonian Arial" w:cs="Times New Roman"/>
          <w:sz w:val="24"/>
          <w:szCs w:val="24"/>
          <w:lang w:val="nl-NL"/>
        </w:rPr>
        <w:t xml:space="preserve"> Bog... sekakov vid `ivotni" (vs. 20,21)- t.e. ‘i bi taka’.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 xml:space="preserve">Den 6 </w:t>
      </w:r>
      <w:r w:rsidRPr="000659EC">
        <w:rPr>
          <w:rFonts w:ascii="Macedonian Arial" w:eastAsia="Calibri" w:hAnsi="Macedonian Arial" w:cs="Times New Roman"/>
          <w:sz w:val="24"/>
          <w:szCs w:val="24"/>
          <w:lang w:val="nl-NL"/>
        </w:rPr>
        <w:t>"Re~e Bog: Neka proizvede zemjata... razni su{testva... dobitok, i laza~i... i bi taka" (v.24).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^ovekot be{e sozdaden vo toj {esti den. "Re~e Bog: Da sozdademe ~ovek spored Na{iot obraz i podobie kako {to sme Nie" (Bit.1:26). Nie komentiravme za ovoj stih vo studija 1.2. Zasega, sakame da zabele`ime deka ‘Bog’ ovde ne se obra}a Sam na Sebe li~no, ‘kako {to sme </w:t>
      </w:r>
      <w:r w:rsidRPr="000659EC">
        <w:rPr>
          <w:rFonts w:ascii="Macedonian Arial" w:eastAsia="Calibri" w:hAnsi="Macedonian Arial" w:cs="Times New Roman"/>
          <w:b/>
          <w:sz w:val="24"/>
          <w:szCs w:val="24"/>
          <w:lang w:val="nl-NL"/>
        </w:rPr>
        <w:t>Nie</w:t>
      </w:r>
      <w:r w:rsidRPr="000659EC">
        <w:rPr>
          <w:rFonts w:ascii="Macedonian Arial" w:eastAsia="Calibri" w:hAnsi="Macedonian Arial" w:cs="Times New Roman"/>
          <w:sz w:val="24"/>
          <w:szCs w:val="24"/>
          <w:lang w:val="nl-NL"/>
        </w:rPr>
        <w:t>’ poka`uva deka 'Bog' govori na pove}e od edno lice. Evrejskiot zbor preveden 'Bog' ovde e 'Elohim', i zna~i 'Mo}ni Edinki' i se odnesuva na angelite. Faktot deka angelite n# napravile po svojot obraz zna~i deka tie imaat ista telesna pojava kako na{ava. Tie se prema toa mnogu stvarni, dopirlivi, telesni bitija, delej}i ja istata priroda kako i Bog.</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'Priroda' vo ovaa smisla se odnesuva na toa kakov e nekoj vo osnova po svojot fizi~ki sostav. Vo Biblijata postojat dve 'prirodi'; po samoto zna~ewe na zborot, ne e mo`no da se poseduvaat dvete tie prirodi istovremeno.</w:t>
      </w:r>
    </w:p>
    <w:p w:rsidR="000659EC" w:rsidRPr="000659EC" w:rsidRDefault="000659EC">
      <w:pPr>
        <w:ind w:left="284"/>
        <w:jc w:val="center"/>
        <w:rPr>
          <w:rFonts w:ascii="Macedonian Arial" w:eastAsia="Calibri" w:hAnsi="Macedonian Arial" w:cs="Times New Roman"/>
          <w:b/>
          <w:sz w:val="24"/>
          <w:szCs w:val="24"/>
          <w:lang w:val="nl-NL"/>
        </w:rPr>
      </w:pPr>
    </w:p>
    <w:p w:rsidR="000659EC" w:rsidRPr="000659EC" w:rsidRDefault="000659EC">
      <w:pPr>
        <w:ind w:left="284"/>
        <w:jc w:val="center"/>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Bo`ja Priroda ('Bo`estvena Priroda')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 xml:space="preserve">Ne mo`e da pravi grev (sovr{en) (Rim.9:14; 6:23; sr. Ps.89:2; Mt.5:48; Jak.1:13)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Ne mo`e da umre, t. e. besmrten (1Tim.6:16)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Poln so sila i energija (Isa.40:28).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Ova e prirodata Bo`ja i angelska, i koja be{e dadena na Isus po negovoto voskresenie (Dela 13:34; Otk.1:18; Evr.1:3). Taa priroda ni e vetena nam (Lk.20:35,36; 2Pet.1:4; Isa.40:28 sr. v 31).</w:t>
      </w:r>
    </w:p>
    <w:p w:rsidR="000659EC" w:rsidRPr="000659EC" w:rsidRDefault="000659EC">
      <w:pPr>
        <w:ind w:left="284"/>
        <w:jc w:val="center"/>
        <w:rPr>
          <w:rFonts w:ascii="Macedonian Arial" w:eastAsia="Calibri" w:hAnsi="Macedonian Arial" w:cs="Times New Roman"/>
          <w:b/>
          <w:sz w:val="24"/>
          <w:szCs w:val="24"/>
        </w:rPr>
      </w:pPr>
    </w:p>
    <w:p w:rsidR="000659EC" w:rsidRPr="000659EC" w:rsidRDefault="000659EC">
      <w:pPr>
        <w:ind w:left="284"/>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^ove~ka priroda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Isku{enie kon grev (Jak.1:13-15)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od korumpiranata prirodna svest (Jer.17:9; Mk.7:21- 23)</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Osudena na smrt, t.e. smrtna (Rim.5:12,17; 1Kor.15:22 )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So ograni~ena sila, fizi~ka (Isa.40:30) i du{evna (Jer.10:23).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3"/>
        <w:rPr>
          <w:rFonts w:ascii="Macedonian Arial" w:hAnsi="Macedonian Arial"/>
          <w:sz w:val="24"/>
          <w:szCs w:val="24"/>
          <w:lang w:val="nl-NL"/>
        </w:rPr>
      </w:pPr>
      <w:r w:rsidRPr="000659EC">
        <w:rPr>
          <w:rFonts w:ascii="Macedonian Arial" w:hAnsi="Macedonian Arial"/>
          <w:sz w:val="24"/>
          <w:szCs w:val="24"/>
        </w:rPr>
        <w:t xml:space="preserve">Ova e prirodata koja site lu|e, dobri i lo{i sega ja poseduvaat. Krajot na taa priroda e smrtta (Rim.6:23). </w:t>
      </w:r>
      <w:r w:rsidRPr="000659EC">
        <w:rPr>
          <w:rFonts w:ascii="Macedonian Arial" w:hAnsi="Macedonian Arial"/>
          <w:sz w:val="24"/>
          <w:szCs w:val="24"/>
          <w:lang w:val="nl-NL"/>
        </w:rPr>
        <w:t>Taa priroda ja ima{e Isus za vreme na svojot smrten `ivot (Evr.2:14-18; Rim.8:3; Jv.2:25; Mk.10:18).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Zborot 'priroda' mo`eme da go upotrebime vo re~enica kako: 'Jovan e dare`liv po priroda, ednostavno ne mu e vo priroda da bide zol; no znae da bide prili~no gord na svojata kola, {to e tek ~ove~ka priroda'. Nie vaka nema da go koristime zborot 'priroda' vo ovie lekcii.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ANGELSKI  POJAVUVAWA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Angelite se od Bo`ja priroda, tie mora da se bezgre{ni i prema toa nesposobni za umirawe, bidej}i grevot nosi smrt (Rim.6:23 ). Tie mora da imaat doslovno, fizi~ki oblik na postoewe. Zatoa koga i da se pojavele angeli na zemjata tie izgledale kako obi~ni lu|e: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-Angeli dojdoa pri Avraama da mu gi ka`at Bo`jite zborovi, tie se opi{ani kako "trojca ma`i" prema koi Avraam se odnesuva{e prvenstveno kako prema lu|e, bidej}i takov im be{e i izgledot: "]e vi donesam malku voda: izmijte gi nozete, pa odmorete se malku pod ova drvo" (Bit.18:4 ).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rPr>
        <w:t xml:space="preserve">-Dva od tie angeli otidoa potoa kaj Lot vo gradot Sodom. I povtorno bea prepoznaeni edinstveno kako ma`i i od Lot i od narodot sodomski. "Dva </w:t>
      </w:r>
      <w:r w:rsidRPr="000659EC">
        <w:rPr>
          <w:rFonts w:ascii="Macedonian Arial" w:hAnsi="Macedonian Arial"/>
          <w:sz w:val="24"/>
          <w:szCs w:val="24"/>
        </w:rPr>
        <w:lastRenderedPageBreak/>
        <w:t xml:space="preserve">angela stignaa... vo Sodom" Lot gi pokani da preno}at kaj nego. No narodot sodomski dojde do negovata ku}a pra{uvaj}i zakanuva~ki "Kade se lu|eto, koi dojdoa da no}evaat kaj tebe?" </w:t>
      </w:r>
      <w:r w:rsidRPr="000659EC">
        <w:rPr>
          <w:rFonts w:ascii="Macedonian Arial" w:hAnsi="Macedonian Arial"/>
          <w:sz w:val="24"/>
          <w:szCs w:val="24"/>
          <w:lang w:val="nl-NL"/>
        </w:rPr>
        <w:t>Lot prekolnuva{e "na onie lu|e ne pravete im ni{to". Vdahnoveniot zapis isto gi narekuva ‘ma`i’: "onie ma`i (angeli) gi protegnaa racete" i go spasija Lota; "onie ma`i mu rekoa na Lota... n# isprati Gospod nas da go uni{time" Sodom (Bit.19:1,5,8,10,12,13).</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-Novozavetniot komentar na ovie nastani potvrduva deka angelite se vo ~ove~ki oblik: "Gostoqubivosta ne zaboravajte ja, bidej}i preku nea nekoi (pr. </w:t>
      </w:r>
      <w:r w:rsidRPr="000659EC">
        <w:rPr>
          <w:rFonts w:ascii="Macedonian Arial" w:eastAsia="Calibri" w:hAnsi="Macedonian Arial" w:cs="Times New Roman"/>
          <w:sz w:val="24"/>
          <w:szCs w:val="24"/>
        </w:rPr>
        <w:t>Avraam i Lot), i ne znaej}i, im uka`aa gostoprimstvo na angeli" (Evr.13:2).</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-Jakov se bore{e so nepoznat ~ovek cela no} (Bit.32:24), za koj podocna ni se ka`uva deka bil angel (Osija 12:4).</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-Dvajca ma`i vo svetli beli obleki bea prisutni na voskresenieto (Lk.24: 4 ) i voznesenieto (Dela 1:10) na Isus. Ovie jasno bea angeli.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-Zemi gi vo obzir i implikaciite "so merka ~ove~ka, koja {to e i angelska" (Otk.21:17).</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ANGELITE SE BEZGRE[NI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Angelite poseduvaj}i ja Bo`jata priroda, ne mo`at da umrat. Bidej}i grevot nosi smrt, sleduva zatoa deka se tie bezgre{ni. Izvornite gr~ki i evrejski zborovi prevedeni 'angel' zna~at 'glasnik'; angelite se glasnici ili slugi Bo`ji, poslu{ni prema Nego, i prema toa e nevozmo`no da se misli za niv kako da se gre{ni. Taka gr~kiot zbor 'agelos' koj e preveden 'angeli' e isto preveden 'glasnici' koga se govori za lu|e, pr. Jovan krstitel (Mt.11:10) i negovite glasnici (Lk.7:24); glasnicite od Isus (Lk.9:52) i lu|eto koi izviduvaa vo Erihon (Jak.2:25). Mo`no e, se razbira, deka 'angeli' vo smisla na </w:t>
      </w:r>
      <w:r w:rsidRPr="000659EC">
        <w:rPr>
          <w:rFonts w:ascii="Macedonian Arial" w:eastAsia="Calibri" w:hAnsi="Macedonian Arial" w:cs="Times New Roman"/>
          <w:b/>
          <w:sz w:val="24"/>
          <w:szCs w:val="24"/>
        </w:rPr>
        <w:t>~ove~ki</w:t>
      </w:r>
      <w:r w:rsidRPr="000659EC">
        <w:rPr>
          <w:rFonts w:ascii="Macedonian Arial" w:eastAsia="Calibri" w:hAnsi="Macedonian Arial" w:cs="Times New Roman"/>
          <w:sz w:val="24"/>
          <w:szCs w:val="24"/>
        </w:rPr>
        <w:t xml:space="preserve"> glasnici da se gre{ni.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
        <w:rPr>
          <w:rFonts w:ascii="Macedonian Arial" w:hAnsi="Macedonian Arial"/>
          <w:b w:val="0"/>
          <w:sz w:val="24"/>
          <w:szCs w:val="24"/>
        </w:rPr>
      </w:pPr>
      <w:r w:rsidRPr="000659EC">
        <w:rPr>
          <w:rFonts w:ascii="Macedonian Arial" w:hAnsi="Macedonian Arial"/>
          <w:b w:val="0"/>
          <w:sz w:val="24"/>
          <w:szCs w:val="24"/>
        </w:rPr>
        <w:t>Narednite pasusi jasno poka`uvaat deka site angeli (ne samo nekoi od niv!) se po priroda pokorni na Boga, i prema toa se bezgre{ni:</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"Gospod go postavil Svojot prestol na neboto, i carstvoto Negovo vladee nad s# (t.e. ne mo`e da ima nikakva buna protiv Boga na neboto). </w:t>
      </w:r>
      <w:r w:rsidRPr="000659EC">
        <w:rPr>
          <w:rFonts w:ascii="Macedonian Arial" w:eastAsia="Calibri" w:hAnsi="Macedonian Arial" w:cs="Times New Roman"/>
          <w:sz w:val="24"/>
          <w:szCs w:val="24"/>
        </w:rPr>
        <w:lastRenderedPageBreak/>
        <w:t xml:space="preserve">Blagoslovuvajte Go Gospoda- site angeli Negovi, krepki po sila, koi go izvr{uvaat Negoviot zbor, slu{aj}i go glasot od zborot Negov; blagoslovuvajte Go Gospoda- </w:t>
      </w:r>
      <w:r w:rsidRPr="000659EC">
        <w:rPr>
          <w:rFonts w:ascii="Macedonian Arial" w:eastAsia="Calibri" w:hAnsi="Macedonian Arial" w:cs="Times New Roman"/>
          <w:b/>
          <w:sz w:val="24"/>
          <w:szCs w:val="24"/>
        </w:rPr>
        <w:t xml:space="preserve">site </w:t>
      </w:r>
      <w:r w:rsidRPr="000659EC">
        <w:rPr>
          <w:rFonts w:ascii="Macedonian Arial" w:eastAsia="Calibri" w:hAnsi="Macedonian Arial" w:cs="Times New Roman"/>
          <w:sz w:val="24"/>
          <w:szCs w:val="24"/>
        </w:rPr>
        <w:t>Negovi vojski, Negovi slu`iteli, koi ja ispolnuvate voljata Negova" (Ps.102:19-21).</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"Falete Go, </w:t>
      </w:r>
      <w:r w:rsidRPr="000659EC">
        <w:rPr>
          <w:rFonts w:ascii="Macedonian Arial" w:eastAsia="Calibri" w:hAnsi="Macedonian Arial" w:cs="Times New Roman"/>
          <w:b/>
          <w:sz w:val="24"/>
          <w:szCs w:val="24"/>
        </w:rPr>
        <w:t>site</w:t>
      </w:r>
      <w:r w:rsidRPr="000659EC">
        <w:rPr>
          <w:rFonts w:ascii="Macedonian Arial" w:eastAsia="Calibri" w:hAnsi="Macedonian Arial" w:cs="Times New Roman"/>
          <w:i/>
          <w:sz w:val="24"/>
          <w:szCs w:val="24"/>
        </w:rPr>
        <w:t xml:space="preserve"> </w:t>
      </w:r>
      <w:r w:rsidRPr="000659EC">
        <w:rPr>
          <w:rFonts w:ascii="Macedonian Arial" w:eastAsia="Calibri" w:hAnsi="Macedonian Arial" w:cs="Times New Roman"/>
          <w:sz w:val="24"/>
          <w:szCs w:val="24"/>
        </w:rPr>
        <w:t>angeli Negovi... vojski Negovi" (Ps.148:2).</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"Angelite... neli se tie </w:t>
      </w:r>
      <w:r w:rsidRPr="000659EC">
        <w:rPr>
          <w:rFonts w:ascii="Macedonian Arial" w:eastAsia="Calibri" w:hAnsi="Macedonian Arial" w:cs="Times New Roman"/>
          <w:b/>
          <w:sz w:val="24"/>
          <w:szCs w:val="24"/>
          <w:lang w:val="nl-NL"/>
        </w:rPr>
        <w:t>site</w:t>
      </w:r>
      <w:r w:rsidRPr="000659EC">
        <w:rPr>
          <w:rFonts w:ascii="Macedonian Arial" w:eastAsia="Calibri" w:hAnsi="Macedonian Arial" w:cs="Times New Roman"/>
          <w:sz w:val="24"/>
          <w:szCs w:val="24"/>
          <w:lang w:val="nl-NL"/>
        </w:rPr>
        <w:t xml:space="preserve"> slu`beni duhovi, opredeleni da im slu`at na (vernicite), {to }e go nasledat spasenieto" (Evr.1:13,14).</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Povtoruvaweto na zborot "site" poka`uva deka angelite ne se podeleni vo dve grupi, edni dobri, a drugi gre{ni. Va`nosta za jasnoto razbirawe na prirodata angelska e deka nagradata na vernicite e da se deli nivnata priroda: "onie {to }e se udostojat... nitu }e se `enat, nitu }e se ma`at, i da umrat ve}e ne mo`at, oti se ednakvi so angelite" (Lk.20:35,36). Ova e edna va`na poenta. Angelite ne mo`at da umrat: "Smrtta... ne vladee na angelite (Evr.2:16 Diaglott margin). Ako angelite mo`at da gre{at, toga{ onie koi }e se najdat dostojni za nagrada pri vra}aweto Hristovo }e mo`at s# u{te da gre{at. A bidej}i grevot nosi smrt (Rim.6:23) toga{ ne }e imaat `ivot ve~en; ako imame mo`nost za gre{ewe, }e imame  sposobnost i za umirawe. Taka, da se re~e deka angelite mo`at da gre{at go pravi Bo`joto vetuvawe za ve~en `ivot besmisleno, bidej}i na{ata nagrada e da ja delime prirodata angelska. Preporakata ‘</w:t>
      </w:r>
      <w:r w:rsidRPr="000659EC">
        <w:rPr>
          <w:rFonts w:ascii="Macedonian Arial" w:eastAsia="Calibri" w:hAnsi="Macedonian Arial" w:cs="Times New Roman"/>
          <w:b/>
          <w:sz w:val="24"/>
          <w:szCs w:val="24"/>
          <w:lang w:val="nl-NL"/>
        </w:rPr>
        <w:t>angelite</w:t>
      </w:r>
      <w:r w:rsidRPr="000659EC">
        <w:rPr>
          <w:rFonts w:ascii="Macedonian Arial" w:eastAsia="Calibri" w:hAnsi="Macedonian Arial" w:cs="Times New Roman"/>
          <w:sz w:val="24"/>
          <w:szCs w:val="24"/>
          <w:lang w:val="nl-NL"/>
        </w:rPr>
        <w:t>’ (Lk.20:35,36) poka`uva deka nema nikakva grupacija na dobri angeli ili gre{ni; ima samo edna grupa na angeli.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Ako angelite mo`at da gre{at, toga{ Bog e ostaven nemo}en da raboti pravedno vo na{ite `ivoti i vo aferite na svetot, bidej}i Toj objavi deka deluva preku Svoite angeli (Ps.102:19-21). Tie se 'napraveni Duh' od Boga vo smisla deka gi postignuva site raboti so Svojot duh/sila, deluvaj}i preku angelite (Ps.103:4). </w:t>
      </w:r>
      <w:r w:rsidRPr="000659EC">
        <w:rPr>
          <w:rFonts w:ascii="Macedonian Arial" w:eastAsia="Calibri" w:hAnsi="Macedonian Arial" w:cs="Times New Roman"/>
          <w:sz w:val="24"/>
          <w:szCs w:val="24"/>
        </w:rPr>
        <w:t>Deka tie mo`at da bidat neposlu{ni kon Nego e prema toa nevozmo`no. Hristijanot treba dnevno da se moli za Bo`joto carstvo da dojde na zemjata, da bide voljata Negova ovde, kako {to e sega na neboto (Mt.6:10). Ako Bo`jite angeli treba da se natprevaruvaat so gre{ni angeli na neboto, toga{ Negovata volja ne e vo potpolnost izvr{uvana tamu, i prema toa istata situacija }e se zadr`i i vo idnoto carstvo Bo`jo. Da se minuva ve~nosta vo svet koj bi bil postojano bojno pole me|u grevot i pokornosta te{ko da e edna ohrabruva~ka slika, no toa se razbira, ne e slu~aj.</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5"/>
        <w:rPr>
          <w:rFonts w:ascii="Macedonian Arial" w:hAnsi="Macedonian Arial"/>
          <w:sz w:val="24"/>
          <w:szCs w:val="24"/>
        </w:rPr>
      </w:pPr>
      <w:r w:rsidRPr="000659EC">
        <w:rPr>
          <w:rFonts w:ascii="Macedonian Arial" w:hAnsi="Macedonian Arial"/>
          <w:sz w:val="24"/>
          <w:szCs w:val="24"/>
        </w:rPr>
        <w:lastRenderedPageBreak/>
        <w:t>ANGELI I VERNICI</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Postoi dobra pri~ina za veruvawe deka sekoj vistinski vernik ima angeli, i toa mo`ebi eden poseben, koi im pomagaat vo nivnite `ivoti: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-"Angel Gospodov zastanuva okolu onie, koi se bojat od Nego, i gi spasuva" (Ps.33:7).</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-"edno od ovie mali, koi veruvaat vo Mene (t.e. nejaki u~enici- Zah.13:7 sr. </w:t>
      </w:r>
      <w:r w:rsidRPr="000659EC">
        <w:rPr>
          <w:rFonts w:ascii="Macedonian Arial" w:eastAsia="Calibri" w:hAnsi="Macedonian Arial" w:cs="Times New Roman"/>
          <w:sz w:val="24"/>
          <w:szCs w:val="24"/>
          <w:lang w:val="nl-NL"/>
        </w:rPr>
        <w:t xml:space="preserve">Mt.26:31)... nivnite angeli na nebesata sekoga{ go gledaat liceto na Mojot Otec" (Mt.18:6,10).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-Ranite hristijani jasno veruvale deka Petar imal eden angel ~uvar (Dela 12:14,15).</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-Izrael pominal niz Crveno more, i bea vodeni od angel niz pustinata prema vetenata zemja. Preminuvaweto niz Crveno more go pretstavuva na{eto kr{tevawe vo voda (1Kor.10:1), i zatoa ne e nerazumno da pretpostavime deka potoa i nie, isto taka sme vodeni i pomognuvani od eden angel vo tekot na na{eto patuvawe niz divinata na `ivotot prema vetenata zemja od carstvoto Bo`jo.</w:t>
      </w:r>
    </w:p>
    <w:p w:rsidR="000659EC" w:rsidRPr="000659EC" w:rsidRDefault="000659EC">
      <w:pPr>
        <w:ind w:left="720"/>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Ako angelite mo`at da bidat zli vo smisla na podlo`nost na grev, toga{ vakvite vetuvawa za angelska kontrola i vlijanie vo na{ite `ivoti bi bilo prokletstvo namesto blagoslov.</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Nie zna~i vidovme, deka angelite se su{testva...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-so Bo`ja ve~na priroda i telesna pojava</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-koi ne mo`at da gre{at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-koi sekoga{ gi izvr{uvaat Bo`jite zapovedi, i deka se</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-kanali preku koi Bo`jiot duh, sila govori i deluva (Ps.103:4).</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lastRenderedPageBreak/>
        <w:t>Mnogu "hristijanski" crkvi imaat ideja deka angelite mo`at da gre{at, i deka gre{ni angeli sega postojat i se odgovorni za grevot i problemite na zemjava. Nie }e go raspravame ova pogre{no poimawe pove}e vo studija 6. Zasega samo }e gi napravime slednive to~ki: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-Mo`no e deka imalo edno sozdavawe pred na{eto, t.e. od ona {to e zapi{ano vo Bit.1. Isto taka e zamislivo deka prisutnite angeli do{le do edna svesnost za "dobro i zlo" (Bit.3:5) preku toa {to bile vo ista situacija vo koja sme nie vo ovoj `ivot. Deka nekoi od su{testvata koi `iveele vo toa vreme gre{ele ne e za odreduvawe; no seto ova e {pekulacija na koja {to umot ~ove~ki saka da se predava. Biblijata ni ka`uva ona {to treba da znaeme za sega{nava situacija, a toa e deka nema gre{ni angeli; site angeli se celosno pokorni na Boga.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 mo`e da ima gre{ni su{testva na neboto, bidej}i "na ~istite o~i (Bo`ji) ne e svojstveno da gledaat zlodejanie" (Avak.1:13). Vo ista crta Ps.5:4,5 objasnuva "Nitu zloto }e prestojuva so Tebe. Za ludite nema mesto" (evr. tekst) vo Bo`joto nebesno mesto na `iveewe. Idejata deka bi imalo buna protiv Boga na neboto od gre{ni angeli e protivna na vpe~atokot daden od ovie pasusi.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-Gr~kiot zbor preveden ‘angel’ zna~i ‘glasnik’ i mo`e da se odnesuva za lu|e kako {to poka`avme. Vakvite ~ove~ki ‘glasnici’ mo`at, se razbira, da gre{at.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-Deka ima zli, gre{ni su{testva vrz koi site negativni aspekti od `ivotot mo`at da se prefrlat e edno od najredovnite dr`ani veruvawa vo paganizmot. Sli~no kako {to navlezenite paganskite idei za Bo`i} vo 'hristijanstvoto', isto taka, gi nosat tie paganski poimawa.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-Ima samo edna raka bibliski pasusi koi mo`at da bidat pogre{no razbrani vo potkrepa na ovaa ideja za gre{ni angeli koi se sega vo postoewe. Ne mo`e da im se dopu{ti na vakvite pasusi da protivre~at na vrednosta od bibliskoto u~ewe so sprotivnosta koja ja izlo`ivme.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 xml:space="preserve">Osvrt 1: "Bog e Duh" </w:t>
      </w:r>
      <w:r w:rsidRPr="000659EC">
        <w:rPr>
          <w:rFonts w:ascii="Macedonian Arial" w:eastAsia="Calibri" w:hAnsi="Macedonian Arial" w:cs="Times New Roman"/>
          <w:sz w:val="24"/>
          <w:szCs w:val="24"/>
          <w:lang w:val="nl-NL"/>
        </w:rPr>
        <w:t>(Jv.4:24)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Vo studija 2 poto~no definirame {to e Bo`jiot Duh. Mo`eme da dademe zbir na pri~inite izneseni tamu so toa {to }e se ka`e deka Bo`jiot Duh e Negovata sila ili zdiv so koja, Negovoto su{testveno Jas, Negovoto bitie i karakter, se objaveni na ~ovekot preku delata postignati od Duhot. Vaka "Bog e Duh", kako </w:t>
      </w:r>
      <w:r w:rsidRPr="000659EC">
        <w:rPr>
          <w:rFonts w:ascii="Macedonian Arial" w:hAnsi="Macedonian Arial"/>
          <w:sz w:val="24"/>
          <w:szCs w:val="24"/>
          <w:lang w:val="nl-NL"/>
        </w:rPr>
        <w:lastRenderedPageBreak/>
        <w:t xml:space="preserve">vo Jv.4:24 bi trebalo pravilno da se prevede, bidej}i Negoviot duh ja odrazuva Negovata li~nost.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Bog e opi{an kako mnogu ne{ta, pr. </w:t>
      </w:r>
    </w:p>
    <w:p w:rsidR="000659EC" w:rsidRPr="000659EC" w:rsidRDefault="000659EC">
      <w:pPr>
        <w:pStyle w:val="BodyTextIndent"/>
        <w:rPr>
          <w:rFonts w:ascii="Macedonian Arial" w:hAnsi="Macedonian Arial"/>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"Na{iot Bog e ogan {to izgoruva" (Evr.12:29)</w:t>
      </w: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"Bog e svetlina" (1Jv.1:5)</w:t>
      </w: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"Bog e qubov" (1Jv.4:8)</w:t>
      </w: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"Bog be{e Slovoto" (gr~. 'logos', plan, namera, ideja), (Jv.1:1).</w:t>
      </w:r>
    </w:p>
    <w:p w:rsidR="000659EC" w:rsidRPr="000659EC" w:rsidRDefault="000659EC">
      <w:pPr>
        <w:pStyle w:val="BodyText2"/>
        <w:rPr>
          <w:rFonts w:ascii="Macedonian Arial" w:hAnsi="Macedonian Arial"/>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Taka ‘Bog e’ Svoite osobini. Jasno deka e pogre{no da se rasprava deka zamisleniot kvalitet na qubovta e 'Bog', samo zatoa {to ~itame deka ‘Bog e qubov’. Nie mo`eme nekogo da nare~eme 'sama dobrina', no toa ne zna~i deka e bez fizi~ko postoewe, negoviot manir na doslovno postoewe e ona {to ni ja otkriva dobrinata na nas.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Deka Duhot e Bo`jata sila, nie postojano ~itame kako Bog go pra}a ili upravuva Svojot Duh da postigne ne{ta vo sklad so Negovata volja i karakter. </w:t>
      </w:r>
      <w:r w:rsidRPr="000659EC">
        <w:rPr>
          <w:rFonts w:ascii="Macedonian Arial" w:eastAsia="Calibri" w:hAnsi="Macedonian Arial" w:cs="Times New Roman"/>
          <w:sz w:val="24"/>
          <w:szCs w:val="24"/>
        </w:rPr>
        <w:t xml:space="preserve">Toj duri e opi{an kade go sozdava duhot (Amos 4:13 A.V. mg.). Da se ka`e deka Bog e Svojot Duh vo edna ~ista doslovna smisla e tavtologija, delotvorno go negira postoeweto Bo`jo.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Primeri kade Bog go upravuva Svojot Duh ima mnogu, poka`uvaj}i ja odvoenosta Bo`ja od Negoviot Duh: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Bog "Go vlo`i vo negovoto srce Svojot Svet Duh" (Isa.63:11)</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Bog }e go polo`i "Duhot Svoj nad" Isus (Mt.12:18)</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"Otec(ot) }e im dade Duh Sveti" (Lk.11:13)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"Duhot...sleguva od neboto" (Jv.1:32)</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"re~e Bog, }e izleam od Mojot Duh na sekoe telo" (Dela 2:17).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lastRenderedPageBreak/>
        <w:t xml:space="preserve">Vsu{nost ~estite preporaki na ‘Duhot Bo`ji’ treba da se dovolen dokaz deka Duhot ne e Bog li~no. Ovie razliki me|u Boga i Duhot Negov se u{te edna pote{kotija za onie koi veruvaat deka Bog e 'trojstvo' vo koe Bogot Otec e izedna~en so Isus i Svetiot Duh. Ako ova be{e vistina, i ako Bog e navodno nesu{testven, toga{ bi sledelo deka Isus be{e i ne e edna doslovna osoba.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[to e najva`no, eden nesu{testven Bog ja pravi molitvata besmislena, do smislata kade molitvata e eden dijalog pome|u na{ata svest i poimaweto za Boga koj postoi samo vo na{iot sopstven um. Postojano sme potsetuvani deka se molime na Boga koj ima fizi~ka lokacija na neboto (Prop.5:1; Mt.6:9; 5:16; 3Car.8:30), i deka Isus e sega pri Bo`jata desna raka tamu, da gi nudi na{ite molitvi (1Pet.3:21; Evr.9:24). Ako Bog ne e li~nost, ovie pasusi se napraveni besmisleni. No edna{ koga se sfati Bog kako eden, vistinski, Otec koj qubi, molitvata stanuva mnogu stvarno, dopirlivo ne{to, vsu{nost razgovor so drugo su{testvo koe, veruvame, e mnogu volno i sposobno da odgovori. </w:t>
      </w:r>
    </w:p>
    <w:p w:rsidR="000659EC" w:rsidRPr="000659EC" w:rsidRDefault="000659EC">
      <w:pPr>
        <w:pStyle w:val="BodyText2"/>
        <w:rPr>
          <w:rFonts w:ascii="Macedonian Arial" w:hAnsi="Macedonian Arial"/>
          <w:sz w:val="24"/>
          <w:szCs w:val="24"/>
        </w:rPr>
      </w:pPr>
    </w:p>
    <w:p w:rsidR="000659EC" w:rsidRPr="000659EC" w:rsidRDefault="000659EC">
      <w:pPr>
        <w:pStyle w:val="Heading2"/>
        <w:rPr>
          <w:rFonts w:ascii="Macedonian Arial" w:hAnsi="Macedonian Arial"/>
          <w:i w:val="0"/>
          <w:szCs w:val="24"/>
        </w:rPr>
      </w:pPr>
      <w:r w:rsidRPr="000659EC">
        <w:rPr>
          <w:rFonts w:ascii="Macedonian Arial" w:hAnsi="Macedonian Arial"/>
          <w:i w:val="0"/>
          <w:szCs w:val="24"/>
        </w:rPr>
        <w:t>Osvrt 2: Upotrebata na Bo`joto Ime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Nie vidovme deka Bo`joto Ime i ona na Negoviot Sin Isus ima mnogu dlaboko zna~ewe. Koga govorime za 'Bog' nie go dopirame sekoj aspekt od Negovata ~udesna cel za qubov i vistina. Deka Bo`joto Ime bi trebalo da se koristi vzaludno kako blaga pcovka ili izraz na razdraznetost, e prema toa najuvredlivo ne{to {to ~ovek mo`e da mu napravi na svojot Sozdatel. Zatoa sekoj koj saka da mu udovoli na Boga i da go po~ituva }e napravi sekakov napor da ne go upotrebuva Bo`joto Ime lesno. Vo mnogu op{testva {irum svetot takvo hulewe e postanato standarden del od govorniot jazik; da se prekine so ne{to {to mo`ebi bilo `ivotna navika nema da bide lesno. Molitvata od srce za Bo`ja pomo{ vo toa sigurno ne }e pomine nezabele`ana od Nego. Onie koi se vo domenot na na{ata kontrola i vlijanie, pr. decata, mo`at isto da bidat potsetuvani za serioznosta na huleweto: "za{to Gospod... nema da go o~isti onoj, {to go upotrebuva imeto Negovo naprazno" (5Moj.5:11).</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Od drugata strana ima i takvi koi se uporni deka ako ne go koristime postojano evrejskiot zbor Jahve ili Jehova (razli~ni na~ini za izgovor na istiot zbor) koga govorime za Boga, toga{ sme vo seriozna zabluda. Me|u niv, predna~at dru{tvoto kula stra`arska, koi se uporni deka ako hristijanot ne se narekuva 'Jehovin svedok' toga{ ne e vo odnos so Boga.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Taka, tie lu|e go upotrebuvaat Bo`joto Sveto i prekrasno Ime kako gorivo za eden vid duhoven elitizam, pri {to gi preziraat drugite samo zaradi izgovaraweto ili upotrebata na eden zbor. Ova ne e za da se ka`e deka upotrebata na Bo`joto Ime e gre{ka; toa e posebno prilagodeno za na{ite li~ni molitvi otkako }e  bideme pravilno krsteni vo toa Ime. Noviot zavet, me|utoa, ne ni dava nikakvi pokazateli deka toa e potrebno ili pak po `elba na Boga. Toj ja nadredi vdahnovenosta na Noviot zavet so toa {to be{e napi{an na gr~ki, koristej}i samo eden zbor za 'Bog'- 'teos' so zna~ewe 'velikiot'. Nikakva razlika ne e napravena tamu, pome|u 'Bog' i 'Jahve', nitu </w:t>
      </w:r>
      <w:r w:rsidRPr="000659EC">
        <w:rPr>
          <w:rFonts w:ascii="Macedonian Arial" w:hAnsi="Macedonian Arial"/>
          <w:sz w:val="24"/>
          <w:szCs w:val="24"/>
        </w:rPr>
        <w:lastRenderedPageBreak/>
        <w:t>ima nekoja posebna zapoved za toa kako vernicite treba da se narekuvaat vo edna zaednica. Petar govori za eden vernik kako za ‘hristijanin’ a ne za 'Jehovin-~ovek' ili ne{to sli~no (1Pet.4:16). Preistaknuvaweto na upotrebata na imeto 'Jehova' vodi kon devalvirawe na deloto i mestoto na Gospod Isus, na eden sli~en na~in na koj mnogu 'evangeliski hristijani' go preistaknuvaat imeto i slu`bata na Isus do zanemaruvaweto na povisokoto mesto Bo`jo.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Drugi nazivi so koi ranata zaednica na vernici hristijani se narekuvaa ne go vklu~uva imeto 'Jehova':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-"Op{testvoto na Izrail" (Ef.2:12)</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-"Sobor i Crkva na prvorodeni" (Evr.12:23)</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-"Crkvata na Boga" (Dela 20:28).</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-"Bo`jiot dom" (1Tim.3:15).</w:t>
      </w: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-"Crkvata na `iviot Bog, stolb i tvrdina na vistinata" (1Tim.3:15).</w:t>
      </w:r>
    </w:p>
    <w:p w:rsidR="000659EC" w:rsidRPr="000659EC" w:rsidRDefault="000659EC">
      <w:pPr>
        <w:pStyle w:val="BodyText2"/>
        <w:rPr>
          <w:rFonts w:ascii="Macedonian Arial" w:hAnsi="Macedonian Arial"/>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Patem re~eno, zabele`i deka vernicite ne se narekuvale 'hristijani' toa be{e eden poni`uva~ki termin koj zna~e{e, 'ovoj Hristov narod', skovan od nivnite neprijateli.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2"/>
        <w:rPr>
          <w:rFonts w:ascii="Macedonian Arial" w:hAnsi="Macedonian Arial"/>
          <w:i w:val="0"/>
          <w:szCs w:val="24"/>
          <w:lang w:val="nl-NL"/>
        </w:rPr>
      </w:pPr>
      <w:r w:rsidRPr="000659EC">
        <w:rPr>
          <w:rFonts w:ascii="Macedonian Arial" w:hAnsi="Macedonian Arial"/>
          <w:i w:val="0"/>
          <w:szCs w:val="24"/>
          <w:lang w:val="nl-NL"/>
        </w:rPr>
        <w:t>Osvrt 3: Bo`jo objavuvawe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Ova {to sleduva nema da bide lesno da se sfati potpolno na prvo ~itawe, no va`nosta na temata }e bide pojasna vo prodol`enie na studiite. Nie go vklu~uvame vo ovoj moment za da ovaa studija bide ostavena so potpolno razbirawe na osnovnata bibliska objava za Samiot Bog.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Imeto Bo`jo mo`e da go nosi sekoj, preku kogo Toj }e odlu~i da se 'objavi' ili otkrie. </w:t>
      </w:r>
      <w:r w:rsidRPr="000659EC">
        <w:rPr>
          <w:rFonts w:ascii="Macedonian Arial" w:eastAsia="Calibri" w:hAnsi="Macedonian Arial" w:cs="Times New Roman"/>
          <w:sz w:val="24"/>
          <w:szCs w:val="24"/>
        </w:rPr>
        <w:t>Pa lu|e i angeli kako i Isus mo`at da go nosat Imeto Bo`jo. Ova e va`no pravilo {to ni otkriva tolku mnogu od Biblijata. Eden sin pogotovo mo`e da go nosi imeto na svojot tatko; toj ima odredeni sli~nosti so svojot tatko, mo`e da go ima istoto li~no ime, no ne e edna i ista osoba so svojot tatko. Taka eden pretstavnik na kompanija mo`e da govori od strana na kompanijata, da telefonira nekomu delovno i da re~e, 'alo, Unilever ovde', toj ne e g-din Unilever, no go nosi nivnoto ime bidej}i raboti za taa strana. Taka isto be{e i so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5"/>
        <w:rPr>
          <w:rFonts w:ascii="Macedonian Arial" w:hAnsi="Macedonian Arial"/>
          <w:sz w:val="24"/>
          <w:szCs w:val="24"/>
        </w:rPr>
      </w:pPr>
      <w:r w:rsidRPr="000659EC">
        <w:rPr>
          <w:rFonts w:ascii="Macedonian Arial" w:hAnsi="Macedonian Arial"/>
          <w:sz w:val="24"/>
          <w:szCs w:val="24"/>
        </w:rPr>
        <w:lastRenderedPageBreak/>
        <w:t>ANGELI GO NOSAT IMETO BO@JO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 e ka`ano vo Ish.23:20,21 deka Bog mu rekol na Izrael oti eden angel }e odi pred niv; "Moeto ime e vo Nego" im be{e re~eno. Li~noto ime na Boga e 'Jahve'. Pa angelot go nose{e imeto na 'Jahve', i taka mo`e{e da se oslovuva so 'Jahve', ili 'GOSPOD' kako {to e preveden zborot 'Jahve' vo N.I.V. i A.V. Ni e re~eno vo Ish.33:20 deka ni eden ~ovek ne mo`e da go vidi liceto na Boga i ostane `iv; no vo Ish.33:11 ~itame deka "GOSPOD" (Jahve) zboruva{e so Mojseja lice v lice, kako {to ~ovek zboruva so prijatel svoj" t.e. na opu{ten prijatelski na~in. Toa ne mo`e{e da bide GOSPOD, Jahve, Samiot li~no, koj govore{e so Mojsej lice vo lice, bidej}i nieden ~ovek ne mo`e da go vidi Samiot Bog. Toa be{e angelot koj go nose{e Bo`joto Ime {to go stori toa, i taka nie ~itame za GOSPOD koj govori lice vo lice so Mojsej koga toa be{e vsu{nost eden angel (Dela 7:30-33).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Ima mnogu drugi primeri na zborovite 'Bog' i 'GOSPOD' koi govorat za angelite kako nasproti Samiot Bog. Eden jasen primer e Bit.1:26 "Potoa re(koa angelite) Bog: Da sozdademe ~ovek spored Na{iot obraz".</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LU\E SO BO@JOTO IME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Eden od pasusite koj e od najgolema pomo{ pri izlo`uvaweto na s# ova, e Jv.10:34-36. Ovde Evreite ja napravija gre{kata koja  mnogu takanare~eni 'hristijani' ja pravat denes. Tie mislea deka Isus veli deka toj e Samiot Bog. Isus gi ispravi velej}i, "Ne e li pi{ano vo va{iot zakon Jas rekov: bogovi ste? Ako On gi nare~e bogovi onie... na Onoj li vie velite: huli{ na Boga, deka rekov Jas sum sin Bo`ji?" Isus vsu{nost veli 'vo Stariot zavet lu|eto se nare~eni 'bogovi'; jas samo velam sum Sin Bo`ji; pa zo{to tolku se voznemiruvate?' Isus vsu{nost citira od Ps.81 kade {to sudiite na Izrael se nare~eni 'bogovi'.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Kako {to e ve}e ka`ano, celosnoto ime Bo`jo na evrejski e "Jahve Elohim", koe zna~i 'Jas }e bidam otkrien vo grupa na mo}ni poedinci'. Vistinskite vernici se onie mnogu silni edinki vo edna ograni~ena smisla vo ovoj `ivot, a }e bidat mnogu pove}e ispolneti vo carstvoto. Seto ova e ubavo poka`ano so edna sporedba na Isa.64:4 i 1Kor.2:9 "lu|eto ne slu{nale, nitu primile so uvo, nitu okoto videlo, o Bo`e, pokraj Tebe, {to Toj ima spremano za onoj koj go o~ekuva nego" (evr. tekst). Pavle go citira ova vo 1Kor.2:9,10: "e napi{ano: {to oko ne vide, uvo ne ~u, nitu na ~oveka na um mu padna, ne{tata koi Bog gi prigotvi za onie koi go qubat Nego. No Bog nam ni gi otkri tie preku Negoviot Duh" (gr~. tekst). Pasusot vo Isa.64 veli deka nikoj osven Bog ne mo`e da gi </w:t>
      </w:r>
      <w:r w:rsidRPr="000659EC">
        <w:rPr>
          <w:rFonts w:ascii="Macedonian Arial" w:hAnsi="Macedonian Arial"/>
          <w:sz w:val="24"/>
          <w:szCs w:val="24"/>
          <w:lang w:val="nl-NL"/>
        </w:rPr>
        <w:lastRenderedPageBreak/>
        <w:t>razbere ne{tata {to gi prigotvil za vernicite; no 1Kor.2:10 veli deka tie raboti ni bile otkrieni; pa taka nie sme vo edna smisla 'Bog': ne Samiot Bog li~no, no edna objava Bo`ja kako rezultat {to sme krsteni vo Negovoto ime i {to ja znaeme Vistinata.</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ISUS I IMETO BO@JO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Ne e za iznenaduvawe deka Isus, kako Sin Bo`ji i Negova vrvna objava na lu|eto, treba isto da go nosi Bo`joto Ime. Toj mo`e{e da re~e "dojdov vo imeto na Mojot Otec" (Jv.5:43). Poradi svojata pokornost, Isus se voznese na nebo i Bog mu "dade ime, {to e nad sekoe ime", imeto na Jahve, od Samiot Bog (Filip.2:9). Zatoa nie ~itame vo Otk.3:12 kako Isus veli "}e go napi{am nad nego (vernikot) imeto na Mojot Bog... i Moeto novo ime". </w:t>
      </w:r>
      <w:r w:rsidRPr="000659EC">
        <w:rPr>
          <w:rFonts w:ascii="Macedonian Arial" w:hAnsi="Macedonian Arial"/>
          <w:sz w:val="24"/>
          <w:szCs w:val="24"/>
        </w:rPr>
        <w:t xml:space="preserve">Pri sudot Isus }e ni go dade Bo`joto Ime; nie toga{ potpolno }e go nosime Bo`joto ime. Toj go narekuva toa ime, "Moeto novo ime". Zapomni, Isus ja dava{e knigata na Otkrovenie nekoja godina po svoeto voznesenie na neboto i otkako mu be{e dadeno Bo`joto ime, kako {to e objasnato vo Filip.2:9. Pa taka mo`e da re~e za Bo`joto ime "Moeto novo ime"; imeto {to mu be{e neodamna dadeno. Sega mo`eme ispravno da go razbereme Isa.9:6, kade za Isus ni se veli "}e Go nare~at: ^udesni, Sovetnik, Bog silen, Otec ve~en". Toa e proro{tvo deka Isus }e gi nosi site imiwa Bo`ji, deka toj bi bil celosnata objava ili otkrovenie Bo`jo do nas. Vo ovaa smisla be{e nare~en 'Emanuel', so zna~ewe 'Bog e so nas', iako toj li~no ne be{e Bog.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Studija 1: Pra{awa</w:t>
      </w: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[to najmnogu bi pomognalo da se izgradi na{ata vera vo Boga?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Odewe vo crkva</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b) Prou~uvawe na Biblijata i molitva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Razgovor so hristijani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Posmatrawe na prirodata.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Koe od narednive e najto~na definicija za Boga?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a) Samo e ideja vo na{iot um</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b) Del od duh vo atmosferata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Nema nikakov Bog</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Vistinska, materijalna osoba.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3. Bog 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 Edinstvo</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b) Trojstvo</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Mnogu bogovi vo eden</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Nemo`en da se opi{e na bilo koj na~in?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[to zna~i Bo`joto ime 'Jahve Elohim'?</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Toj koj }e bide</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b) Toj koj {to }e bide otkrien vo grupa na  mo}ni edinki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Golemec - Velikan</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Sila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[to zna~i zborot 'angel'?</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Kako- ~ovek</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b) Krilat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Glasnik</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Pomo{nik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6.  Podlo`ni li se angelite na grev?</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b/>
          <w:sz w:val="24"/>
          <w:szCs w:val="24"/>
          <w:lang w:val="nl-NL"/>
        </w:rPr>
      </w:pPr>
      <w:r w:rsidRPr="000659EC">
        <w:rPr>
          <w:rFonts w:ascii="Macedonian Arial" w:hAnsi="Macedonian Arial"/>
          <w:sz w:val="24"/>
          <w:szCs w:val="24"/>
          <w:lang w:val="nl-NL"/>
        </w:rPr>
        <w:t>7. [to najmnogu te ubeduva deka ima Bog?</w:t>
      </w:r>
    </w:p>
    <w:p w:rsidR="000659EC" w:rsidRPr="000659EC" w:rsidRDefault="000659EC">
      <w:pPr>
        <w:rPr>
          <w:rFonts w:ascii="Macedonian Arial" w:eastAsia="Calibri" w:hAnsi="Macedonian Arial" w:cs="Times New Roman"/>
          <w:b/>
          <w:sz w:val="24"/>
          <w:szCs w:val="24"/>
          <w:lang w:val="nl-NL"/>
        </w:rPr>
      </w:pPr>
    </w:p>
    <w:p w:rsidR="000659EC" w:rsidRPr="000659EC" w:rsidRDefault="000659EC">
      <w:pPr>
        <w:rPr>
          <w:rFonts w:ascii="Macedonian Arial" w:eastAsia="Calibri" w:hAnsi="Macedonian Arial" w:cs="Times New Roman"/>
          <w:b/>
          <w:sz w:val="24"/>
          <w:szCs w:val="24"/>
          <w:lang w:val="nl-NL"/>
        </w:rPr>
      </w:pPr>
    </w:p>
    <w:p w:rsidR="000659EC" w:rsidRPr="000659EC" w:rsidRDefault="000659EC">
      <w:pPr>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br w:type="page"/>
      </w: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lastRenderedPageBreak/>
        <w:t>2.1 Bo`jiot Duh: definicija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Po{to Bog e vistinska, su{testvena osoba koja prema toa ima ~uvstva i emocii, za o~ekuvawe e deka bi na{ol na~in za spodeluvawe na Svoite `elbi i ~uvstva so nas, Negovite deca, i za deluvawe vo na{ite `ivoti na na~in koj bi bil vo soglasnost so Negoviot karakter. Bog gi pravi site tie raboti so Svojot ‘duh’. Ako sakame da go poznavame Boga i da imame aktiven odnos so Nego, treba da znaeme {to e ovoj "duh Bo`ji" i kako toj raboti.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Ne e lesno da se objasni to~no {to zborot ‘duh’ zna~i. Ako ste bile na svadba, na primer, mo`ete da komentirate: "tamu ima{e eden navistina dobar duh!" So ova mislite deka atmosferata be{e dobra, deka s# okolu svadbata be{e dobro; site bea elegantno oble~eni, hranata be{e dobra, lu|eto bea u~tivi me|u sebe, nevestata be{e prekrasna, i.t.n. Site ovie razli~ni raboti go so~inuvaa ‘duhot’ na svadbata. </w:t>
      </w:r>
      <w:r w:rsidRPr="000659EC">
        <w:rPr>
          <w:rFonts w:ascii="Macedonian Arial" w:eastAsia="Calibri" w:hAnsi="Macedonian Arial" w:cs="Times New Roman"/>
          <w:sz w:val="24"/>
          <w:szCs w:val="24"/>
        </w:rPr>
        <w:t>Sli~no taka duhot Bo`ji nekako sumira s# okolu Nego. Evrejskiot zbor preveden ‘duh’ vo Stariot zavet strogo zna~i ‘zdiv’ ili ‘sila’ na ovoj na~in Bo`jiot duh e Negovoto ‘di{ewe’ samata su{testvenost Bo`ja, {to Mu ja odrazuva svesta. Nie }e dademe primeri kako zborot ‘duh’ se koristi vo vrska so ne~ija svest ili sklonost vo studija 4.3. Deka duhot ne se odnesuva samo na golata sila Bo`ja e jasno od Rim.15:19: "so silata na Bo`jiot Duh".</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Voobi~aeno biblisko u~ewe e deka razmisluvaweto na ~ovekot e izrazeno vo negovite dela (Izrek.23:7; Mt.12:34); eden mal osvrt vrz na{ite sopstveni dela }e go potvrdi ova. Nie mislime za ne{to i potoa go pravime. Na{iot 'duh' ili svest mo`at da go odrazat faktot deka sme gladni i posakuvame hrana. Gledame edna banana vo kujnata; taa `elba e od 'duhot' potoa prevedena vo delo- posegnuvame po bananata, lupime i ja jademe. Ovoj ednostaven primer poka`uva zo{to evrejskiot zbor za 'duh' zna~i i zdiv ili svest, i sila isto taka. Na{iot duh, su{testvenoto nas, se odnesuva na na{ite misli i prema toa na delata koi gi vr{ime za da gi izrazime tie misli ili sklonosti vo nas. Na daleku poslavna skala, Bo`jiot duh e istiot; toj e silata so koja Toj go izlo`uva Svoeto su{testveno bitie, Svojata sklonost i cel. Bog razmisluva i prema toa pravi raboti: "Kako {to namisliv, taka i }e bide; kako {to re{iv taka i }e stane" (Isa.14:24).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Mnogu pasusi jasno go poistovetuvaat Bo`jiot duh so Negovata sila. Za da go sozdade univerzumot: "Duhot Bo`ji lebde{e nad vodata. I re~e Bog: Neka bide svetlina! I bi svetlina" (Bit.1:2,3).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Bo`jiot duh be{e silata so koja {to site raboti, pr. svetlinata bea napraveni. "Negoviot Duh mu dal velelepnost na neboto; rakata Negova ja sozdala iskrivenata zmija" (Jov 26:13 evr. tekst). "Preku slovoto na Gospoda se zacvrstija nebesata i preku zdivot na ustata Negova- site sili nivni (Ps.32:6). Bo`jiot duh e prema toa opi{an kako: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Negov zdiv</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Negovoto slovo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Negovata raka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Prema toa so Svojata sila Toj izvr{uva s#. Vaka vernicite se rodeni povtorno po Bo`jata volja (Jv.1:13), koja e po Negoviot duh (Jv.3:3-5). Negovata volja e stavena vo dejstvo so duhot. Vo govorot za sevkupnoto prirodno sozdanie, ~itame, "Go pra}a{ li duhot Svoj- se sozdavaat; Ti go obnovuva{ liceto na zemjata" (Ps.103:30). Ovoj duh/sila e isto taka sodr`inata na site raboti, kako i sredstvata na nivnoto sozdanie. Lesno e da se misli deka ovoj tragi~en `ivot se prepnuva nataka bez aktivniot vlog na Bo`jiot duh. Jov, eden ~ovek koj stana istro{en od ovoj `ivot be{e potseten na toa od eden drug prorok "Ako (Bog) go zeme pri sebe negoviot duh i negoviot zdiv; sekoe telo zaedno }e zagine, i ~ovekot povtorno }e se vrati vo prav" (Jov 34:14,15 evr. tekst). Ottrgnuvaj}i se od sli~na depresivnost, David go pra{a Boga da prodol`i da go poddr`uva so ovoj duh, t.e. da go za{titi negoviot `ivot (Ps.50:12).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}e vidime vo studija 4.3 deka duhot daden na nas i seto sozdanie e ona {to go sodr`i na{iot `ivot. Nie go imame "zdivot na `ivotniot duh" vo nas (Bit.7:22) daden na nas od Boga pri ra|aweto (Ps.103:30; Bit.2:7). Toa go pravi Nego "Bog na duhovite i na sekoe telo" (Bro.27:16 sr. Evr.12:9). Bidej}i Bog e `ivotnata sila koja go odr`uva seto sozdanie, Negoviot duh e prisuten sekade. David uvide deka preku Svojot duh Bog be{e postojano prisuten so nego kade i da ode{e, i preku toj duh/sila go znae{e sekoj agol od Davidoviot um i razmisluvawe. Na ovoj na~in Bo`jiot duh e sredstvoto so koe Toj e prisuten nasekade, iako Toj li~no e smesten na neboto.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"Ti znae{ koga sednuvam i koga stanuvam; Ti oddaleku gi razbira{ mislite moi... Kade da otidam od Tvojot duh; i od liceto Tvoe kade da pobegnam? Ako... se preselam na krajot od moreto, - i tamu... Tvojata desnica raka (t.e. preku duhot) }e me dr`i" (Ps.138:2,7,9,10). </w:t>
      </w:r>
    </w:p>
    <w:p w:rsidR="000659EC" w:rsidRPr="000659EC" w:rsidRDefault="000659EC">
      <w:pPr>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Ispravnoto razbirawe na ovaa tema ni go otkriva Boga kako edno silno aktivno bitie. Mnogu lu|e odrasnale so maglivo 'veruvawe' vo Boga, no vo stvarnost 'Bog' e samo poim vo nivnata svest, crna kutija vo del od mozokot. Razbiraweto za vistinskiot Bog i Negovoto mnogu stvarno prisustvo nasekade okolu nas so Svojot duh mo`at krajno da go promenat na{iot koncept za `ivotot. </w:t>
      </w:r>
      <w:r w:rsidRPr="000659EC">
        <w:rPr>
          <w:rFonts w:ascii="Macedonian Arial" w:eastAsia="Calibri" w:hAnsi="Macedonian Arial" w:cs="Times New Roman"/>
          <w:sz w:val="24"/>
          <w:szCs w:val="24"/>
          <w:lang w:val="nl-NL"/>
        </w:rPr>
        <w:t xml:space="preserve">Nie sme opkru`eni od duhot, postojano svedo~ime na negovite dela, koi ni go otkrivaat Boga. David go najde ohrabruvaweto od seto toa krajno za{emetuva~ko "Se voshituvam na Tvoeto znaewe- toa e previsoko, ne mo`am da mu prijdam" (Ps.138:6). Sepak odgovornosti doa|aat so takvoto znaewe; morame da prifatime deka na{eto promisluvawe i deluvawe Mu se sosema poznati. Kako {to }e ja ispituvame na{ata sostojba pred Nego, posebno koga razmisluvame za kr{tevawe, treba da go imame toa na um. Bo`jite veli~enstveni zborovi do Jeremija se odnesuvaat i do nas: "Mo`e li ~ovek da se sokrie na mesto tajno, kade {to Jas ne bi go videl?- veli Gospod. </w:t>
      </w:r>
      <w:r w:rsidRPr="000659EC">
        <w:rPr>
          <w:rFonts w:ascii="Macedonian Arial" w:eastAsia="Calibri" w:hAnsi="Macedonian Arial" w:cs="Times New Roman"/>
          <w:sz w:val="24"/>
          <w:szCs w:val="24"/>
        </w:rPr>
        <w:t>Zar ne go ispolnuvam Jas (so duhot) neboto i zemjata?" (Jer.23:24)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5"/>
        <w:rPr>
          <w:rFonts w:ascii="Macedonian Arial" w:hAnsi="Macedonian Arial"/>
          <w:sz w:val="24"/>
          <w:szCs w:val="24"/>
        </w:rPr>
      </w:pPr>
      <w:r w:rsidRPr="000659EC">
        <w:rPr>
          <w:rFonts w:ascii="Macedonian Arial" w:hAnsi="Macedonian Arial"/>
          <w:sz w:val="24"/>
          <w:szCs w:val="24"/>
        </w:rPr>
        <w:t>SVETIOT DUH</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vidovme deka Bo`jiot duh e eden {irok poim za sfa}awe; toj e Negovata svest i sklonost, i isto taka silata so koja gi pretvora Svoite misli vo  delo. "Kakvi mu se mislite vo du{ata negova, takov e i toj" (Izrek.23:7); i taka Bog e Negovite misli, vo taa smisla Toj e Svojot duh (Jv.4:24), iako toa ne zna~i deka Bog ne e su{testven (vidi Osvrt 1). Da ni se pomogne da se spravime so prostranosta na Bo`jiot duh, ponekoga{ ~itame za Negoviot "Sveti Duh". Terminot "Sveti Duh" mo`e da se najde samo vo Noviot zavet. Toa e ednakvo na starozavetnite frazi "Duhot Bo`ji" ili "Duhot Gospodov". Ova e jasno od pasusi kako vo Dela 2, koj go bele`i izlevaweto na Svetiot Duh vrz apostolite na denot na Pedesetnicata. Petar objasna deka toa e ispolnuvawe na proro{tvoto na Joil, vo koe e opi{ano kako, izlevaweto na "Mojot (Bo`ji) Duh" (Dela 2:17). Povtorno Lk.4:1 bele`i deka Isus be{e "Ispolnet so Duh Sveti" i se vratil od Jordan; podocna vo istoto poglavje Isus govori za toa deka e ispolnuvaweto na Isa.61: "Duhot na Gospoda Boga e vrz Mene". Vo dvete priliki (i vo mnogu drugi) Svetiot Duh e ednakov so starozavetniot termin "Duhot Bo`ji".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Zabele`i, isto, kako Svetiot Duh e paralelen so silata Bo`ja vo slednive pasusi: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-"Svetiot Duh }e slegne na (Marija), i silata na Sevi{niot }e te oseni" (Lk.1:35)</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-"Silata na Svetiot Duh... so silata na znaci i ~uda, so silata na Bo`jiot  Duh" (Rim.15:13,19)</w:t>
      </w:r>
    </w:p>
    <w:p w:rsidR="000659EC" w:rsidRPr="000659EC" w:rsidRDefault="000659EC">
      <w:pPr>
        <w:pStyle w:val="BodyTextIndent2"/>
        <w:rPr>
          <w:rFonts w:ascii="Macedonian Arial" w:hAnsi="Macedonian Arial"/>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lang w:val="nl-NL"/>
        </w:rPr>
        <w:t xml:space="preserve">-"Na{eto blagovestie (propovedawe) kon vas be{e... </w:t>
      </w:r>
      <w:r w:rsidRPr="000659EC">
        <w:rPr>
          <w:rFonts w:ascii="Macedonian Arial" w:hAnsi="Macedonian Arial"/>
          <w:sz w:val="24"/>
          <w:szCs w:val="24"/>
        </w:rPr>
        <w:t>so sila i so Sveti Duh (1Sol.1:5)</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 vetuvaweto na Svetiot Duh na u~enicite be{e govoreno kako za nivno "oblekuvawe vo sila odozgora" (Lk.24:49).</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-Samiot Isus go "pomaza Bog so Duh i sila" (Dela 10:38).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-Pavel mo`e{e da go poddr`uva propovedaweto so neporeklivi izlo`uvawa na Bo`jata sila: "I slovoto moe i propovedta moja... bea... vo projava na duh i sila" (1Kor.2:4).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2.2 Vdahnovenie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go definiravme Bo`jiot duh kako Negova sila misli i sklonost, koi Toj gi otkriva so delata koi gi vr{i Negoviot duh. Nie spomnavme vo prethodniot oddel kako Bo`jiot duh be{e viden na delo vo sozdavaweto: "Negoviot duh mu dal velelepnost na neboto" (Jov 26:13)- duhot Bo`ji dvi`ej}i se nad povr{inata na vodite za da go izdejstvuva sega{noto sozdanie (Bit.1:2). Sepak nie isto taka ~itame deka "preku slovoto na Gospoda" svetot be{e napraven (Ps.32:6), kako {to e objasnato so primeri vo narativniot zapis na Bitie deka "Bog re~e" ne{tata da se napravat i taka bi. Bo`jiot duh prema toa, e prili~no odrazen vo Negovoto slovo- isto kako na{ive zborovi {to gi izrazuvaat na{ite vnatre{ni misli i `elbi- vistinskoto ‘nas’- mnogu to~no. Isus mudro poso~i: "Od prepolneto srce (od umot) prika`uva ustata" (Mt.12:34). Pa ako gi kontrolirame na{ite zborovi, mora prvo da rabotime na na{ite misli. Bo`jiot zbor, toga{, e eden odraz na Negoviot duh ili misli. Toa e takov blagoslov {to vo Biblijata gi imame pi{anite Bo`ji zborovi za da mo`eme da go razbereme Bo`jiot duh ili um. Bog go postigna toa ~udo na </w:t>
      </w:r>
      <w:r w:rsidRPr="000659EC">
        <w:rPr>
          <w:rFonts w:ascii="Macedonian Arial" w:eastAsia="Calibri" w:hAnsi="Macedonian Arial" w:cs="Times New Roman"/>
          <w:sz w:val="24"/>
          <w:szCs w:val="24"/>
        </w:rPr>
        <w:lastRenderedPageBreak/>
        <w:t xml:space="preserve">izrazuvawe na Svojot duh vo pi{ani zborovi so procesot na </w:t>
      </w:r>
      <w:r w:rsidRPr="000659EC">
        <w:rPr>
          <w:rFonts w:ascii="Macedonian Arial" w:eastAsia="Calibri" w:hAnsi="Macedonian Arial" w:cs="Times New Roman"/>
          <w:b/>
          <w:sz w:val="24"/>
          <w:szCs w:val="24"/>
        </w:rPr>
        <w:t>VDAHNOVENIE</w:t>
      </w:r>
      <w:r w:rsidRPr="000659EC">
        <w:rPr>
          <w:rFonts w:ascii="Macedonian Arial" w:eastAsia="Calibri" w:hAnsi="Macedonian Arial" w:cs="Times New Roman"/>
          <w:sz w:val="24"/>
          <w:szCs w:val="24"/>
        </w:rPr>
        <w:t>. Ovoj izraz e osnovan vrz zborot ‘duh’:</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V-DAH-NOVENIE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‘Duh’ zna~i ‘zdiv’ ili di{ewe, a ‘vdahnovenie’ zna~i ‘vdi{uvawe’. Toa zna~i deka zborovite koi lu|eto gi napi{ale dodeka bile ‘vdahnoveni’ od Boga bea zborovite na Bo`jiot duh. Pavle go ohrabri Timoteja da ne dopu{ti negovoto poznavawe na Biblijata da go odvede kon zaboravawe na faktot deka se toa zborovite na Bo`jiot duh, i deka obezbeduvaat s# {to ni e potrebno za da go imame vistinskoto znaewe za Boga: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"u{te kako mal gi znae{ Svetite Pisanija, koi mo`at da te napravat mudar za spasenie preku verata vo Hrista Isusa. Celoto Pismo e od Boga vdahnoveno i polezno za pouka, za izobli~uvawe, popravawe i pou~uvawe vo pravdata, za da bide Bo`jiot ~ovek sovr{en (celosen) i goden ('spremen', N.I.V.) za sekoe dobro delo" (2Tim.3:15-17). </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Ako inspiriranoto Pismo mo`e da obezbedi takvo edno celosno znaewe, toga{ nema potreba za nekakvo 'vnatre{no svetlo' da ni ja poka`e vistinata za Boga. No kolku pati lu|eto govorat za svoite li~ni ~uvstva i iskustva kako da se nivniot izvor na znaewe za Boga! Ako edno prifa}awe so vera vo Bo`joto vdahnoveno slovo e dostatno da go kompletno opremi nekogo vo hristijanskiot `ivot, nema nikakva druga potreba za nekakva sila na pravednost vo na{ite `ivoti. Ako ima takva potreba, toga{ Bo`joto slovo ne n# opremilo celosno, kako {to vetuva Pavle. Da se dr`i Biblijata v race i da se veruva deka navistina e toa Slovoto na Bo`jiot Duh treba poprili~na vera.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Izraelcite bea logi~no zainteresirani za toa {to Bo`joto slovo ima{e da ka`e, kako i mnogu "hristijani" denes. Nie site treba vnimatelno da razmislime na Evr.4:2:-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"Oti i nam ni se soop{ti, kako i nim (Izraelot vo pustinata). No slovoto {to go bea ~ule, ne im donese polza, bidej}i onie, {to go bea ~ule, ne poveruvaa".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Namesto da se ispravime vo potpolna vera so silata na Bo`jiot duh/slovo koe e primeno, daleku poprivle~no e da se zeme duhovno skraten pat: da se </w:t>
      </w:r>
      <w:r w:rsidRPr="000659EC">
        <w:rPr>
          <w:rFonts w:ascii="Macedonian Arial" w:eastAsia="Calibri" w:hAnsi="Macedonian Arial" w:cs="Times New Roman"/>
          <w:sz w:val="24"/>
          <w:szCs w:val="24"/>
        </w:rPr>
        <w:lastRenderedPageBreak/>
        <w:t xml:space="preserve">razmisluva deka edna sila na pravednost odedna{ doa|a vrz nas, koja }e n# napravi prifatlivi za Boga, namesto da ja do`ivuvame bolkata na svesnoto doveduvawe na svoite `ivoti vo pokornost na Bo`joto slovo, i so toa da dopu{time na Bo`jiot duh vistinski da vlijae vo na{ite srca.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Ovaa nevolnost da se prifati ogromnata duhovna sila koja e vo Bo`joto slovo odvelo mnogu "hristijani" da se pra{uvaat dali celoto Pismo e vo celost vdahnoveno od Boga. Tie sugeriraa deka mnogu od ona {to go ~itame vo Biblijata bilo samo li~no mislewe na mudri starci. No Petar delotvorno go otfrla takvoto nejasno razmisluvawe:-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"Nie imame ne{to u{te poverno, a toa e proro~koto slovo; i dobro pravite {to na nego mu obrnuvate vnimanie... Znajte go prvo toa (ova e va`no!) deka niedno proro{tvo od Pismoto ne e sopstveno ka`uvawe na prorokot. Oti nikoga{ spored ~ove~kata volja ne e izre~eno proro{tvo, tuku svetite Bo`ji lu|e zboruvale prosvetuvani od Svetiot Duh" (2Pet.1:19-21). </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Nie ‘pred s#’ mora da veruvame deka Biblijata e vdahnovena. Zatoa go napravivme toa osnoven ~len na Hristadelfijanskata Izjava na Vera.</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PISATELITE NA BIBLIJATA</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Cvrstoto veruvawe vo celosnata vdahnovenost na Pismoto e prema toa va`no; lu|eto koi ja pi{uvale Biblijata bea neodolivo poneseni od duhot koj gi inspirira niv taka da nivnite zborovi ne bea li~no nivni. Slovoto Bo`jo e vistina (Jv.17:17) i obezbeduva izobli~uvawe i popravawe (2Tim.16:17), ne e za iznenaduvawe deka kaj mnogu lu|e e neslavno- za{to vistinata boli. Prorokot Jeremija trpe{e golema opozicija za govorewe na zborovite so koi Bog go inspirira, i zatoa odlu~i da ne gi zapi{e ili izdade dadenite zborovi. No bidej}i pi{uvaweto na Bo`joto Slovo e ishod na Bo`jata volja pove}e otkolku ~ove~ka `elba, toj be{e "ponesen od Svetiot Duh" taka da nema{e izbor po toa pra{awe. "Jas sekoj den stanuvam za potsmev, sekoj se {eguva so mene... Pa se setiv: nema ve}e da spomnuvam za Nego, nitu }e zboruvam vo Negovo ime; no vo srceto kako da imam raspalen ogan, zatvoren vo koskite moi, i se izma~uvav da go zadr`am- no ne mo`ev" (Jer.20:7,9).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Sli~no kako i Valaam koga se re{i da go prokolne Izraelot, duhot Bo`ji go napravi da izgovori blagoslov (Bro.24:1-13 sr. 5Moj.23:5).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Golem broj na lu|e koi Bog gi inspirira da go govorat Negovoto slovo pominale niz periodi na nesklonost da go pravat toa. Listata e vpe~atliva: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t>Mojsej   (Ish.4:10)</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t>Jezekiil  (Jez.3:14)</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t>Jona  (Jona 1:2,3)</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t>Pavle (Dela 18:9)</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t>Timotej  (1Tim.4:6-14)</w:t>
      </w: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ab/>
      </w:r>
      <w:r w:rsidRPr="000659EC">
        <w:rPr>
          <w:rFonts w:ascii="Macedonian Arial" w:hAnsi="Macedonian Arial"/>
          <w:sz w:val="24"/>
          <w:szCs w:val="24"/>
          <w:lang w:val="nl-NL"/>
        </w:rPr>
        <w:tab/>
      </w:r>
      <w:r w:rsidRPr="000659EC">
        <w:rPr>
          <w:rFonts w:ascii="Macedonian Arial" w:hAnsi="Macedonian Arial"/>
          <w:sz w:val="24"/>
          <w:szCs w:val="24"/>
          <w:lang w:val="nl-NL"/>
        </w:rPr>
        <w:tab/>
        <w:t>Valaam  (Bro.22-24)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Seto ova go potvrduva ona {to go nau~ivme vo 2Pet.1:19-21 deka Bo`jiot zbor ne e li~noto mislewe na lu|eto, tuku ishod na lu|eto koi bile vdahnoveni da go zapi{at otkrovenoto na niv. Prorokot Amos odrazi: "Gospod Bog veli: koj nema da prorokuva?" (Amos 3:8). Na pati Mojsej go gube{e ~uvstvoto za sopstvenata li~nost, tolku silna be{e negovata vdahnovenost od Boga: "Site tie zapovedi, koi Gospod mu gi ka`a na Mojseja" (Bro.15:22,23) ovie zborovi vsu{nost gi izgovori Mojsej  (v.17).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Drugi dokazi za ova e toa {to pisatelite na Biblijata uvidele deka ne gi razbiraat potpolno rabotite za koi pi{uvale. Tie ‘prebaruvale’ za to~noto tolkuvawe- "im be{e otkrieno deka tie ne za samite sebe slu`at, a za nas so ona {to vi se javi sega vam" za ona {to go zapi{aa (1Pet.1:9-12). Stvarnite zborovi {to gi zapi{aa ne bea nivno li~no tolkuvawe, bidej}i be{e ona {to go prebaruvaa. Slednite nudat jasni primeri: Daniel (Dan.12:8-10); Zaharija (Zah.4:4-13); Petar (Dela 10:17).</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Ako ovie lu|e bile samo delumno vdahnoveni, nie nemame priod kon vistinskoto Slovo ili duh Bo`ji. Ako ona {to go napi{ale stvarno be{e Slovoto Bo`jo, toga{ sleduva deka morale da bidat celosno obzemeni od Bo`jiot duh za vreme na periodot na vdahnovenost- inaku proizvodot nema{e da bide ~isto Bo`jo Slovo. Prifa}aweto deka Bo`joto Slovo e potpolno Negovo, n# snabduva so pogolema motivacija da go ~itame i mu se pokoruvame. </w:t>
      </w:r>
      <w:r w:rsidRPr="000659EC">
        <w:rPr>
          <w:rFonts w:ascii="Macedonian Arial" w:hAnsi="Macedonian Arial"/>
          <w:sz w:val="24"/>
          <w:szCs w:val="24"/>
        </w:rPr>
        <w:t xml:space="preserve">"Tvoeto slovo e mnogu ~isto, i Tvojot sluga go saka" (Ps.118:140).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Spored toa knigite na Biblijata se delo Bo`jo preku Negoviot duh, a ne ~ove~ka literatura. Vistinitosta za toa e poka`ana vo razgleduvaweto kako Noviot zavet se odnesuva kon zapisite od Stariot zavet:-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-Mt.2:5 govori za kako bilo "napi{ano preku prorocite"- Bog pi{uva{e preku niv. R.V. margin sekoga{ go koristi zborot ‘preku’ pri opi{uvaweto kako Bog pi{uval preku prorocite.</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lang w:val="nl-NL"/>
        </w:rPr>
        <w:t xml:space="preserve">-"Pretska`al Svetiot Duh preku ustata Davidova" (Dela 1:16. </w:t>
      </w:r>
      <w:r w:rsidRPr="000659EC">
        <w:rPr>
          <w:rFonts w:ascii="Macedonian Arial" w:hAnsi="Macedonian Arial"/>
          <w:sz w:val="24"/>
          <w:szCs w:val="24"/>
        </w:rPr>
        <w:t>Vaka citira{e Petar od Psalmite: sr. Evr.3:7).</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-"Dobro im rekol Duhot Sveti... preku Isaija" (Dela 28:25- vaka Pavle go citira{e Isaija). Lk.3:4 govori za "knigata na </w:t>
      </w:r>
      <w:r w:rsidRPr="000659EC">
        <w:rPr>
          <w:rFonts w:ascii="Macedonian Arial" w:eastAsia="Calibri" w:hAnsi="Macedonian Arial" w:cs="Times New Roman"/>
          <w:b/>
          <w:sz w:val="24"/>
          <w:szCs w:val="24"/>
        </w:rPr>
        <w:t xml:space="preserve">zborovite na </w:t>
      </w:r>
      <w:r w:rsidRPr="000659EC">
        <w:rPr>
          <w:rFonts w:ascii="Macedonian Arial" w:eastAsia="Calibri" w:hAnsi="Macedonian Arial" w:cs="Times New Roman"/>
          <w:sz w:val="24"/>
          <w:szCs w:val="24"/>
        </w:rPr>
        <w:t>Isaija" pove}e otkolku samo, 'knigata na Isaija'.</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^ove~kite avtori na Biblijata bea prema toa relativno neva`ni za ranite hristijani; faktot deka zborovite im bea vdahnoveni od Duhot Bo`ji be{e va`en.</w:t>
      </w:r>
    </w:p>
    <w:p w:rsidR="000659EC" w:rsidRPr="000659EC" w:rsidRDefault="000659EC">
      <w:pPr>
        <w:pStyle w:val="BodyText2"/>
        <w:rPr>
          <w:rFonts w:ascii="Macedonian Arial" w:hAnsi="Macedonian Arial"/>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Nie }e go zaklu~ime ovoj oddel so eden spisok na stihovi koi poka`uvaat deka Bo`jiot Duh ni e otkrien preku Negovoto pi{ano slovo:-</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-Isus ednostavno izjavi, "Zborovite {to vi gi ka`av se duh" (Jv.6:63); toj govore{e nadahnat od Boga (Jv.17:8; 14:10).</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sme opi{ani deka }e bideme prerodeni od duh (Jv.3:3-5) i od slovoto Bo`jo (1Pet.1:23).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-"Zborovite {to gi ispra}a{e Gospod Savaot preku Svojot Duh do porane{nite proroci" (Zah.7:12).</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-"Jas }e Go izleam Duhot Svoj vrz vas, }e vi gi ka`am zborovite Svoi" (Izrek.1:23) go povrzuva vistinskoto razbirawe na Bo`joto slovo so dejstvuvaweto na Negoviot duh vrz nas- ~itaweto na Knigata bez razbirawe e bespolezno, bidej}i duhot/svesta Bo`ja ne ni e otkriena.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-Ima paraleli me|u Bo`jiot Duh i Negovoto slovo vo mnogu pasusi: "Duhot Moj, Koj e vrz tebe, i zborovite Moi {to gi vlo`iv vo ustata tvoja" (Isa.59:21) "Ti go pravi{ ova zaradi zborot Svoj i po srceto Svoe (duhot)" (2Car.7:21); "]e go vnesam vo vas Mojot Duh (vo va{eto srce- vidi kontekst)"; "}e go vlo`am Mojot zakon... vo srcata nivni" (Jez.36:27; Jer.31:33).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5"/>
        <w:rPr>
          <w:rFonts w:ascii="Macedonian Arial" w:hAnsi="Macedonian Arial"/>
          <w:sz w:val="24"/>
          <w:szCs w:val="24"/>
        </w:rPr>
      </w:pPr>
      <w:r w:rsidRPr="000659EC">
        <w:rPr>
          <w:rFonts w:ascii="Macedonian Arial" w:hAnsi="Macedonian Arial"/>
          <w:sz w:val="24"/>
          <w:szCs w:val="24"/>
        </w:rPr>
        <w:t>SILATA NA BO@JOTO SLOVO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Bo`jiot duh se odnesuva ne samo na Negovata svest/sklonost, tuku i na silata so koja Toj gi izrazuva tie misli, za o~ekuvawe e deka Negoviot duh-zbor ne e samo sostojba na Negoviot um; tuku ima isto taka i dinami~na sila vo toj zbor. Edno vistinsko razbirawe za taa sila bi trebalo da n# napravi netrpelivi da go upotrebime; bilo kakvo ~uvstvo na popre~enost, povrzano so toa bi trebalo da se prebrodi so na{eto znaewe deka poslu{nosta kon Bo`joto slovo }e ni ja dade silata koja ni e potrebna za zabrzano izleguvawe od bezna~ajnite ne{ta na ovoj `ivot, kon spasenieto. Od golemoto vakvo iskustvo, Pavle napi{a: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"jas ne se sramuvam od Evangelieto (slovoto) na Hrista, bidej}i toa e sila Bo`ja za spasenieto" (Rim.1:16).</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 xml:space="preserve">Lk.1:37 govori isto na taa tema "nema da ostane vo Boga nieden zbor bez sila (duh)". </w:t>
      </w:r>
    </w:p>
    <w:p w:rsidR="000659EC" w:rsidRPr="000659EC" w:rsidRDefault="000659EC">
      <w:pPr>
        <w:pStyle w:val="BodyTextIndent"/>
        <w:rPr>
          <w:rFonts w:ascii="Macedonian Arial" w:hAnsi="Macedonian Arial"/>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Prou~uvaweto na Biblijata i primenuvaweto na toa vo na{ite `ivoti e dinami~en proces. I e dosta nepovrzan so studeniot akademski priod na teolozite kako i od 'dobroto ~uvstvo'  hristijansko na mnogi crkvi, kade {to nekolku pasusi so`eto se citirani no ne se pravi nikakov napor da se razberat ili primenat istite. "Za{to slovoto Bo`jo e `ivo i mo}no"; "Svoeto mo}no slovo" (Evr.4:12; 1:3). "Slovoto Bo`jo, koe i dejstvuva vo vas koi {to veruvate" (1Sol.2:13). Preku slovoto, Bog aktivno raboti vo svesta na vistinskite vernici, sekoj saat od denot.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Osnovnata poraka na evangelieto koe se u~i e prema toa vistinskata sila na Boga; ako dopu{ti{, mo`e da dejstvuva vo tvojot `ivot, da te izmeni vo dete Bo`jo, poka`uvaj}i go duhot/svesta Bo`ja do odreden stepen vo ovoj `ivot, i da te podgotvi za promenata vo Bo`jata duhovna priroda koja }e bide pri Hristovoto vra}awe (2Pet.1:4). Propovedta na Pavle be{e "vo projava na Duhot i silata" (1Kor.2:4).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Nie sme opkoleni od onie koi imaat poluvera vo Biblijata kako slovo Bo`jo, nasproti nivnite tvrdewa za predanost na Hrista. Sli~no tie tvrdat deka veruvaat vo Boga, a sepak ne uspevaat da prifatat deka e stvarna osoba. So negiraweto na potpolnata vdahnovenost na Pismoto i negovata prevlast vrz na{ite li~ni ~uvstva i ubeduvawa, ja negiraat Bo`jata sila. Zborovite na 2Tim.3:5 doa|aat na um: "na izgled pobo`ni, a od silata na Boga se odrekle", t.e. silata na slovoto od evangelieto.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Na{ata temelnost e potsmevana od svetot ("vie ne veruvate vo toa taka, neli?!"), istoto be{e i so Pavle i negovata grupa propovednici: "slovoto za krstot e bezumstvo za onie, {to ginat, a za nas, koi se spasuvame, sila Bo`ja" (1Kor.1:18).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Imaj}i go seto toa na um, ne mo`e li sekoj od nas da ja dr`i Biblijata v race so pogolemo po~ituvawe, i da ja ~ita so pove}e netrpelivost da se razbere i poslu{a?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STAVOT NA BO@JIOT NAROD KON SLOVOTO NEGOVO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Vnimatelnoto ~itawe na bibliskiot zapis poka`uva deka pisatelite na Biblijata ne samo {to se prepoznale za vdahnoveni, tuku i drugite pisateli na Biblijata gi tretirale za takvi. Gospod Isus predna~i vo toa. Koga Isus citira{e od Psalmite Davidovi toj napravi voved so zborovite "David nadahnat od Duhot" (Mt.22:43), poka`uvaj}i priznavawe na faktot deka zborovite na David bea nadahnati. Isus isto zboruva{e za ‘pi{uvaweto’ na Mojsej (Jv.5:45-47) poka`uvaj}i deka veruva oti Mojsej doslovno go napi{al pettokni`ieto. Takanare~enite hristijani ‘kriti~ari’ se somnevaa dali Mojsej mo`el da pi{uva, no stavot na Hristos jasno protivre~i na nivniot priod. Toj gi nare~e zapisite na Mojsej "Bo`ja zapoved" (Mk.7:8-9). Istata grupa ne~esni somneva~i tvrdi deka mnogu od Stariot zavet e mit, no nikoga{ Isus ili Pavle ne se odnesuvaat taka. Isus govore{e za savskata carica kako za prifaten istoriski fakt (Mt.12:42); ne re~e, 'prema prikaznata za savskata carica'.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Stavot na apostolite be{e ednakov na onoj od nivniot Gospod. Epitomirano e od Petar koj re~e deka negovoto li~no iskustvo na slu{awe so svoi u{i na Hristovite zborovi be{e zamra~eno so "u{te poverno proro~ko slovo" (2Pet.1:19-21). Petar veruva{e deka pismata od Pavle se ‘Pismo’ isto kolku i ‘drugite Pisma’, fraza ~esto koristena za zapisite od Stariot zavet. Taka Petar gi vide pismata na Pavle avtoritetni kolku i Stariot zavet.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Ima mnogu navestuvawa vo Delata, Poslanijata i Otkrovenieto do Evangelijata (pr. Dela 13:51; Mt.10:14), koi poso~uvaat ne samo deka se vdahnoveni site od istiot Duh, no deka i zapisite od evangelieto bea tretirani za vdahnoveni od pisatelite na Noviot zavet. </w:t>
      </w:r>
      <w:r w:rsidRPr="000659EC">
        <w:rPr>
          <w:rFonts w:ascii="Macedonian Arial" w:eastAsia="Calibri" w:hAnsi="Macedonian Arial" w:cs="Times New Roman"/>
          <w:sz w:val="24"/>
          <w:szCs w:val="24"/>
        </w:rPr>
        <w:t xml:space="preserve">Pavle vo 1Tim. 5:18 citira od 5Moj.25:4 i od Lk.10:7 kako ‘Pismo’. Pavle vo prilog na toa poso~uva deka porakata mu be{e od Hrista, a ne negova (Gal.1:11,12; 1Kor.2:13; 11:23; </w:t>
      </w:r>
      <w:r w:rsidRPr="000659EC">
        <w:rPr>
          <w:rFonts w:ascii="Macedonian Arial" w:eastAsia="Calibri" w:hAnsi="Macedonian Arial" w:cs="Times New Roman"/>
          <w:sz w:val="24"/>
          <w:szCs w:val="24"/>
        </w:rPr>
        <w:lastRenderedPageBreak/>
        <w:t>15:3). Toa be{e priznaeno od drugite apostoli. Taka Jak.4:5 gi citira zborovite na Pavle od Gal.5:17 kako ‘Pismo’.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Bog ni "progovori" vo Hrista; prema toa nema potreba za nekoe ponatamo{no otkrovenie (Evr.1:2). Mo`e da se zabele`i deka Biblijata aludira na drugi vdahnoveni pi{uvawa koi sega ne se na raspolagawe (pr. knigata na Ja{er, pi{uvawata na Natan, Ilija, Pavle do Korint, i Jovanovoto treto Poslanie implicira deka Jovan napi{al edno neso~uvano pismo do crkvata koe Diotrephes odbi da go izvr{i). Zo{to tie zapisi ne bile so~uvani za nas? Bidej}i e jasno deka ne bile zna~ajni za nas. Prema toa mo`eme da bideme spokojni deka Bog so~uval s# {to e zna~ajno za nas.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3"/>
        <w:rPr>
          <w:rFonts w:ascii="Macedonian Arial" w:hAnsi="Macedonian Arial"/>
          <w:sz w:val="24"/>
          <w:szCs w:val="24"/>
        </w:rPr>
      </w:pPr>
      <w:r w:rsidRPr="000659EC">
        <w:rPr>
          <w:rFonts w:ascii="Macedonian Arial" w:hAnsi="Macedonian Arial"/>
          <w:sz w:val="24"/>
          <w:szCs w:val="24"/>
        </w:rPr>
        <w:t>Ponekoga{ se tvrdi deka knigite od Noviot zavet bile postepeno prifa}ani za vdahnoveni, no faktot deka apostolite gi tretirale me|usebnite zapisi za vdahnoveni, sigurno go pobiva toa. Ima{e eden ~udesen duhoven dar na raspolagawe da ispita dali bukvite i zborovite za koi se tvrde{e deka se vdahnoveni, bile navistina takvi (1Kor.14:37; 1Jv.4:1; Otk.2:2). Toa zna~i deka vdahnovenite bukvi bea vedna{ prifa}ani za takvi. Ako imalo nekakov neupravuvan ~ove~ki izbor na ne{to {to vleglo vo na{ata Biblija, toga{ knigata ne bi imala nikakov avtoritet.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2.3 Darovi na Svetiot Duh</w:t>
      </w: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Vo razli~ni vremiwa vo Svoeto spravuvawe so lu|eto, Bog ja upravuva{e upotrebata na Svojata sila (‘Sveti Duh’) na lu|eto. Me|utoa, toa nikoga{ ne bilo vo forma na "blanko ~ek", da bi gi, osposobilo da pravat {to }e posakaat, sekoga{ upotrebata na toj Sveti Duh bila za odredena cel. </w:t>
      </w:r>
      <w:r w:rsidRPr="000659EC">
        <w:rPr>
          <w:rFonts w:ascii="Macedonian Arial" w:eastAsia="Calibri" w:hAnsi="Macedonian Arial" w:cs="Times New Roman"/>
          <w:sz w:val="24"/>
          <w:szCs w:val="24"/>
          <w:lang w:val="nl-NL"/>
        </w:rPr>
        <w:t xml:space="preserve">Koga }e be{e postignata taa, darot na Svetiot Duh be{e povlekuvan. Nie mora da zapomneme deka Bo`jiot duh  dejstvuva na na~in koj i prethodi na celta koja e vo Negoviot um. Negovata cel ~esto dopu{ta kratko stradawe vo `ivotot na lu|eto za da ja ostvari Svojata dolgoro~na cel (vidi studija 6.1), pa i za o~ekuvawe e deka Negoviot Sveti Duh nema nu`no da se upotrebi za olesnuvawe na ~ove~koto stradawe vo ovoj `ivot. Ako i postigne nekoe takvo olesnuvawe }e bide za edna povisoka cel za izrazuvawe na Bo`jata svest na nas.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Ova e vo zabele`itelna sprotivnost so narodnite hristijanski stavovi za Svetiot Duh denes; kade e daden vpe~atokot deka verata vo Hrista e vredna zaradi fizi~ka polza, pr. le~ewe na bolest, koe Svetiot Duh navodno bi dal. Ova bi objasnalo zo{to vo so borba rascepeni zemji kako Uganda ima </w:t>
      </w:r>
      <w:r w:rsidRPr="000659EC">
        <w:rPr>
          <w:rFonts w:ascii="Macedonian Arial" w:eastAsia="Calibri" w:hAnsi="Macedonian Arial" w:cs="Times New Roman"/>
          <w:sz w:val="24"/>
          <w:szCs w:val="24"/>
          <w:lang w:val="nl-NL"/>
        </w:rPr>
        <w:lastRenderedPageBreak/>
        <w:t xml:space="preserve">zabele`itelna provala na lu|e koi tvrdat deka gi poseduvaat duhovnite darovi na ozdravuvawe i, istoriski, vakvi tvrdewa ~esto se sovpaa|at so vremiwa na golema ~ove~ka maka. Ova samo po sebe gi stava sega{nite tvrdewa za poseduvawe na duhot pod somnenie; ako nekoj e vo potraga po iskustvo koe ja namaluva prisutnata ~ove~ka beda, lesno e da se tvrdi deka se prona{lo ne{to {to }e ja polni smetkata.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Mnogu 'hristijani' denes tvrdat deka gi poseduvaat ~udesnite duhovni darovi, sepak na pra{aweto za {to to~no e nivnata namena ima edna zna~itelna nesigurnost. </w:t>
      </w:r>
      <w:r w:rsidRPr="000659EC">
        <w:rPr>
          <w:rFonts w:ascii="Macedonian Arial" w:eastAsia="Calibri" w:hAnsi="Macedonian Arial" w:cs="Times New Roman"/>
          <w:sz w:val="24"/>
          <w:szCs w:val="24"/>
        </w:rPr>
        <w:t>Bog sekoga{ go daval Svojot duh da postigne odredeni, definirani celi. Poradi ova tie koi vistinski gi poseduvale darovite na duhot znaele to~no za {to trebalo da se koristat, i prema toa ne postignuvale samo delumen uspeh vo upotreba na istite. Ova e sprotivno na mnogute neuspesi i delumni lekuvawa do`iveani od onie koi tvrdat deka gi imaat  darovite na duhot za le~ewe denes.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Site naredni primeri poka`uvaat odredeni pri~ini i celi koi stojat zad dodeluvaweto na duhovnite darovi. Vo nieden od ovie slu~ai nemalo nikakov subjektiven element povrzan so poseduvaweto na darovite, nitu poseduva~ite na darovi mo`ele da gi upotrebuvaat kako {to }e im se svidelo. Bidej}i nie govorime za Bo`jiot duh, nezamislivo e deka lu|e bi mo`ele da ja upravuvaat negovata upotreba, bidej}i na niv im be{e daden za da izvr{uvaat odredeni `elbi na Boga, pove}e otkolku na lu|eto koi imale privremena upotreba na nego (sr. Isa.40:13).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ranata istorija na Izrael, im be{e zapovedano da napravat {ator (‘hram’) vo koj oltarot i drugite svetii }e bidat ~uvani; podrobni upatstva bea dadeni kako da se napravat site predmeti koi }e bidat neophodni za obo`avaweto na Boga. Da se izvr{i toa, Bog go dade Svojot duh na odredeni lu|e. Tie bea, "ispolneti so duh na premudrost i rasuduvawe, </w:t>
      </w:r>
      <w:r w:rsidRPr="000659EC">
        <w:rPr>
          <w:rFonts w:ascii="Macedonian Arial" w:eastAsia="Calibri" w:hAnsi="Macedonian Arial" w:cs="Times New Roman"/>
          <w:i/>
          <w:sz w:val="24"/>
          <w:szCs w:val="24"/>
        </w:rPr>
        <w:t>za da</w:t>
      </w:r>
      <w:r w:rsidRPr="000659EC">
        <w:rPr>
          <w:rFonts w:ascii="Macedonian Arial" w:eastAsia="Calibri" w:hAnsi="Macedonian Arial" w:cs="Times New Roman"/>
          <w:sz w:val="24"/>
          <w:szCs w:val="24"/>
        </w:rPr>
        <w:t xml:space="preserve"> mu napravat na Arona ode`di" i.t.n. (Ish.28:3).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-Eden od ovie lu|e, Veseleil, be{e ispolnet "preku duhot Bo`ji, koj mu dade ume{nost, kako i znaewa da razbira od sekakvi raboti; da gradi </w:t>
      </w:r>
      <w:r w:rsidRPr="000659EC">
        <w:rPr>
          <w:rFonts w:ascii="Macedonian Arial" w:eastAsia="Calibri" w:hAnsi="Macedonian Arial" w:cs="Times New Roman"/>
          <w:i/>
          <w:sz w:val="24"/>
          <w:szCs w:val="24"/>
        </w:rPr>
        <w:t>da</w:t>
      </w:r>
      <w:r w:rsidRPr="000659EC">
        <w:rPr>
          <w:rFonts w:ascii="Macedonian Arial" w:eastAsia="Calibri" w:hAnsi="Macedonian Arial" w:cs="Times New Roman"/>
          <w:sz w:val="24"/>
          <w:szCs w:val="24"/>
        </w:rPr>
        <w:t xml:space="preserve"> izrabotuva so zlato... da re`e kamewa... za sekakvi potrebi" (Ish.31:3-5). </w:t>
      </w:r>
    </w:p>
    <w:p w:rsidR="000659EC" w:rsidRPr="000659EC" w:rsidRDefault="000659EC">
      <w:pPr>
        <w:pStyle w:val="BodyTextIndent"/>
        <w:rPr>
          <w:rFonts w:ascii="Macedonian Arial" w:hAnsi="Macedonian Arial"/>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-Bro.11:14-17 bele`i kako ne{to od duhot/mo}ta dadena na Mojsej mu be{e odzemeno i dadeno na starcite od Izrael, so cel da se osposobat za pravilno sudewe na `albite na narodot za da ima pomal pritisok na </w:t>
      </w:r>
      <w:r w:rsidRPr="000659EC">
        <w:rPr>
          <w:rFonts w:ascii="Macedonian Arial" w:hAnsi="Macedonian Arial"/>
          <w:sz w:val="24"/>
          <w:szCs w:val="24"/>
        </w:rPr>
        <w:lastRenderedPageBreak/>
        <w:t xml:space="preserve">Mojsej. Pred smrtta na Mojsej, duhovniot dar be{e prefrlen od nego na Isus Navin za da mo`e i toj, pravilno da go vodi Bo`jiot narod (5Moj.34:9). </w:t>
      </w:r>
    </w:p>
    <w:p w:rsidR="000659EC" w:rsidRPr="000659EC" w:rsidRDefault="000659EC">
      <w:pPr>
        <w:ind w:left="360"/>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-Od vremeto koga narodot na Izrael vleze vo nivnata zemja do nivniot prv car (Saul) bea upravuvani od lu|e nare~eni sudii. Za vreme na ovoj period ~esto bea ugnetuvani od svoite neprijateli, no vo knigata na Sudii e zapi{ano kako duhot Bo`ji dojde vrz nekoi od sudiite za ~udesno da go izbavi Izraelot od nivniot napa|a~- Gedeon (Sud.6:34), Gotoniil (Sud.3:10), Eftaj (Sud.11:29) davaat primer za ova.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 drug sudija Samson, mu be{e daden duhot za da ubie lav (Sud. 14:5,6); da ubie 30 lu|e (Sud.4:19) i da se oslobodi od ja`iwata so koi be{e vrzan (Sud.15:14). Vakov "Sveti Duh" prema toa ne be{e postojano poseduvan od Samson- doa|a{e vrz nego za da postigne odredeni ne{ta i potoa be{e povlekuvan. </w:t>
      </w:r>
    </w:p>
    <w:p w:rsidR="000659EC" w:rsidRPr="000659EC" w:rsidRDefault="000659EC">
      <w:pPr>
        <w:ind w:left="360"/>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-Koga ima{e posebna poraka za Svojot narod, duhot nadahnuva{e nekogo da go govori Bo`joto slovo. Koga porakata }e zavr{e{e, duhovniot dar za govorewe direktno vo Bo`jo ime be{e povlekuvan, i zborovite na taa osoba }e bea li~no nejzini, namesto Bo`ji. Eden od mnogute primeri:- </w:t>
      </w:r>
    </w:p>
    <w:p w:rsidR="000659EC" w:rsidRPr="000659EC" w:rsidRDefault="000659EC">
      <w:pPr>
        <w:pStyle w:val="BodyTextIndent"/>
        <w:rPr>
          <w:rFonts w:ascii="Macedonian Arial" w:hAnsi="Macedonian Arial"/>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"Duhot Bo`ji go ispolni Zaharija... im re~e (na narodot), Vaka veli Gospod: zo{to gi prekr{uvate Gospodovite zapovedi?" (2Let.24:20). Vidi i 2Let.15:1,2 i Lk.4:18, 19 za drugi primeri.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Od ova bi trebalo da e jasno deka dobivaweto dar na koristewe od Bo`jiot duh za odredena namera ne be{e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720"/>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Garancija za spasenie </w:t>
      </w:r>
    </w:p>
    <w:p w:rsidR="000659EC" w:rsidRPr="000659EC" w:rsidRDefault="000659EC">
      <w:pPr>
        <w:ind w:left="720"/>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Ne{to {to be{e vo `ivotno traewe na liceto</w:t>
      </w:r>
    </w:p>
    <w:p w:rsidR="000659EC" w:rsidRPr="000659EC" w:rsidRDefault="000659EC">
      <w:pPr>
        <w:ind w:left="720"/>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Misti~na sila vo samite niv</w:t>
      </w:r>
    </w:p>
    <w:p w:rsidR="000659EC" w:rsidRPr="000659EC" w:rsidRDefault="000659EC">
      <w:pPr>
        <w:ind w:left="720"/>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Ne{to dobieno od edno vozbudlivo 'li~no iskustvo'.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Mora da se ka`e deka ima mnogu maglovito razmisluvawe okolu darovite na Svetiot duh. Lu|e tvrdat deka imaat 'dobieno Sveti Duh', i vo mnogu evangeliski sali propovednikot ni{a so morkovot za 'dobivawe duhovni darovi' pred onie koi razmisluvaat da go 'prifatat Isus'. No pra{aweto mora da se istakne, koi darovi? Nezamislivo e deka lu|eto ne znaat to~no koj dar go imaat. Na Samson mu be{e daden duhoven dar da ubie lav (Sud. 14:5,6); soo~en </w:t>
      </w:r>
      <w:r w:rsidRPr="000659EC">
        <w:rPr>
          <w:rFonts w:ascii="Macedonian Arial" w:hAnsi="Macedonian Arial"/>
          <w:sz w:val="24"/>
          <w:szCs w:val="24"/>
        </w:rPr>
        <w:lastRenderedPageBreak/>
        <w:t xml:space="preserve">so rikata na `ivotnoto toj bi trebalo da znae to~no zo{to mu e daden duhot.  Ne mo`elo da ima nikakvo dvoumewe kaj nego. Ova e vo potpolna sprotivnost so onie denes koi tvrdat deka go primile Svetiot Duh, no ne mo`at da izvr{at nekoe odredeno delo; nitu pak znaat koj dar bi trebalo da go imaat. </w:t>
      </w:r>
    </w:p>
    <w:p w:rsidR="000659EC" w:rsidRPr="000659EC" w:rsidRDefault="000659EC">
      <w:pPr>
        <w:pStyle w:val="BodyText2"/>
        <w:rPr>
          <w:rFonts w:ascii="Macedonian Arial" w:hAnsi="Macedonian Arial"/>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Sigurno nema nikakva alternativa tuku da se zaklu~i deka tie lu|e imale edno dramati~no du{evno iskustvo povrzano so hristijanstvoto, i podocne`niot presvrt vo nivniot stav kon `ivotot gi ostavil so edno ~udno ~uvstvo na novina vo niv samite. Svesni za toa, tie gi zgrap~ile bibliskite pasusi za darovite na Svetiot Duh, i zaklu~ile 'ova mora da e ona {to go do`ivuvam!' i nivniot radosen sve{tenik gi potplesnuva pod bradata i veli 'taka e! Fali go Gospoda!' i gi koristi vakvite slu~ai kako 'dokaz' pri obidot da gi ubedi drugite da go primat Svetiot Duh. Izvornata pri~ina na ovaa travestija le`i vo nedostigot na biblisko razbirawe koe go imalo liceto pred svoeto navodno 'obra}awe'.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Borej}i se protiv obmamata na na{ite sopstveni ~uvstva (Jer.17:9), morame cvrsto da stoime na solidniot kamen od bibliski na~ela. Vo ni{to taa potreba ne e poo~ita nego vo edna studija kako raboti Bo`jiot duh. Nie site sakame da mislime deka Bo`jata sila dejstvuva so nas vo na{ite `ivoti. No kako i zo{to go pravi toa? Dali nie navistina gi poseduvame duhovnite darovi kako lu|eto vo bibliskiot zapis? Ako sakame navistina da go poznavame Boga i da imame `ivoten odnos so Nego, nie }e ja prepoznaeme nu`nosta za pravilnoto razbirawe na ovie raboti.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PRI^INI ZA DAROVITE VO PRVIOT VEK</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Pomnej}i gi osnovnite na~ela koi dosega gi nau~ivme za darovite od Bo`jiot duh, sega doa|ame do zapisot od Noviot zavet za duhovnite darovi koi bea poseduvani vo ranata crkva (t.e. grupite na vernici koi `iveeja vo generacijata po vremeto na Isus).</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Hristovata posledna zapoved be{e za apostolite da odat niz svetot da go propovedaat evangelieto (Mk.16:15,16). Ova tie go napravija, so temata na Hristovata smrt i voskresenie pred s# vo nivnata poraka. No zapomni deka toga{ nema{e Nov zavet kakov {to go poznavame nie. Kako {to stoeja vo prometni mesta i sinagogi govorej}i za ovoj ~ovek Isus od Nazaret, nivnata pripoved mo`e{e da zvu~i ~udno- eden drvodelec od Izrael koj bil sovr{en, </w:t>
      </w:r>
      <w:r w:rsidRPr="000659EC">
        <w:rPr>
          <w:rFonts w:ascii="Macedonian Arial" w:eastAsia="Calibri" w:hAnsi="Macedonian Arial" w:cs="Times New Roman"/>
          <w:sz w:val="24"/>
          <w:szCs w:val="24"/>
          <w:lang w:val="nl-NL"/>
        </w:rPr>
        <w:lastRenderedPageBreak/>
        <w:t xml:space="preserve">koj umrel i potoa voskresnal vo to~no ispolnuvawe na starozavetnoto proro{tvo, i koj sega gi povikuva da se krstat i go sledat negoviot primer.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3"/>
        <w:rPr>
          <w:rFonts w:ascii="Macedonian Arial" w:hAnsi="Macedonian Arial"/>
          <w:sz w:val="24"/>
          <w:szCs w:val="24"/>
          <w:lang w:val="nl-NL"/>
        </w:rPr>
      </w:pPr>
      <w:r w:rsidRPr="000659EC">
        <w:rPr>
          <w:rFonts w:ascii="Macedonian Arial" w:hAnsi="Macedonian Arial"/>
          <w:sz w:val="24"/>
          <w:szCs w:val="24"/>
          <w:lang w:val="nl-NL"/>
        </w:rPr>
        <w:t xml:space="preserve">Vo tie denovi, drugi lu|e isto se obiduvaa da izgradat kult sledbeni{tva. Treba{e da ima na~in za doka`uvawe na svetot deka porakata propovedana od hristijanite be{e od Samiot Bog namesto filozofija na grupa ribari od severen Izrael.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Vo na{e doba se povikuvame na zapisite od Noviot zavet za deloto i u~eweto na Isus da doka`eme deka porakata e od Boga; no vo tie denovi pred da bide zapi{ana i dostapna, Bog im ja dopu{ti na propovednicite upotrebata na Svojot Sveti Duh za da ja podvle~at vistinata od ona {to go govorea. Ova be{e odredenata pri~ina za upotrebata na darovite za gletka na svetot; otsutnosta na pi{aniot Nov zavet bi sozdala i pote{kotija za novite grupi na vernici da rastat vo svojata vera. Brojnite prakti~ni problemi koi proizlegoa me|u niv ne bi imale jasno re{enie; bi imalo malku sredstva za nivno vodewe da zajaknat vo svojata vera vo Hrista. Pa od tie pri~ini darovite na Svetiot Duh im bea na raspolagawe za vodewe na ranite vernici preku vdahnovenite poraki, dodeka zapisot od Noviot zavet na tie poraki i u~eweto na Isus be{e napi{an i zaokru`en.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Kako i sekoga{ pri~inite za davawe na Svetiot Duh bea mnogu jasni:-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-"Izdigaj}i se (Isus) na viso~ina (na nebo), pleni plen i im dade darovi (duhovni) na lu|eto... za usovr{uvawe na svetcite vo deloto (propovedawe) na slu`eweto, za izgraduvawe na Hristovoto telo" t.e. vernicite (Ef.4:8,12).</w:t>
      </w:r>
    </w:p>
    <w:p w:rsidR="000659EC" w:rsidRPr="000659EC" w:rsidRDefault="000659EC">
      <w:pPr>
        <w:pStyle w:val="BodyTextIndent"/>
        <w:rPr>
          <w:rFonts w:ascii="Macedonian Arial" w:hAnsi="Macedonian Arial"/>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-Taka Pavle napi{a na vernicite vo Rim "kopneam da ve vidam, pa da vi predadam nekoj duhoven dar za va{eto zacvrstuvawe" (Rim.1:11).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Vo odnos na upotrebata na darovite kako potvrduvawe na propovedaweto na evangelieto, ~itame: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-"na{eto Blagovestie kon vas be{e ne samo so slovo, tuku i so sila i so Svetiot Duh i so golema uverenost" preku ~udata kovano (1Sol.1:5 sr. 1Kor.1:5,6).</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-Pavle mo`e{e da govori "ne smeam da re~am ne{to, {to ne go izvr{il Hristos preku Mene, za da stanat i neznabo{cite poslu{ni na verata so slovo i (~udesno) delo, so silata na znaci i ~uda, so silata na Bo`jiot Duh" (Rim.15:18,19).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 se odnesuva do propoveda~ite na evangelieto, ~itame, "Koga i Bog im go potvrdi svedo{tvoto so znaci i ~udesa so razni sili i so razdavawe darovi na Svetiot Duh" (Evr.2:4).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-Vo edna kampawa vo Kipar evangelieto be{e propovedano i poddr`ano so ~uda, taka guvernerot "otkako vide {to stana, poveruva, voshituvaj}i se na Bo`joto u~ewe" (Dela 13:12). </w:t>
      </w:r>
    </w:p>
    <w:p w:rsidR="000659EC" w:rsidRPr="000659EC" w:rsidRDefault="000659EC">
      <w:pPr>
        <w:ind w:left="360"/>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Taka ~udata go navedoa stvarno da gi po~ituva naukite koi bea u~eni. Vo Ikonija isto "za Gospoda, Koj  svedo~e{e za slovoto na Svojata blagodat, davaj}i preku nivnite race da stanuvaat znaci i ~uda" (Dela 14:3).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Seto toa e so`eto vo izlagaweto na apostolskata pokornost na zapovedta za propovedawe: "Tie, pak otidoa  i propovedaa nasekade; i Gospod go potkrepuva{e slovoto nivno so ~udesa {to se javuvaa" (Mk.16:20).</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ODREDENI NE[TA VO ODREDENI VREMIWA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Ovie darovi na duhot bea prema toa dadeni za da se izvr{at odredeni raboti vo odredeni vremiwa. Toa ja poka`uva gre{kata na tvrdewe deka ~udesnoto poseduvawe na darot e trajno iskustvo niz celiot `ivot na li~nosta. Apostolite vklu~uvaj}i go i Petar bea "ispolneti so Sveti Duh" na praznikot na Pedesetnicata, naskoro po ascenzijata Hristova (Dela 2:4). Tie bea prema toa vo mo`nost da govorat stranski jazici za da zapo~nat so propovedawe na hristijanskoto evangelie na neviden na~in. Koga vlastite se obidoa da gi dofatat, "Petar otkako se ispolni so Duh Sveti" be{e osposoben da im odgovori ubedlivo (Dela 4:8). Po nivnoto pu{tawe od zatvor bea osposobeni od darovite da prodol`at so propovedawe- "site se ispolnija so Duh Sveti i slobodno go propovedaa slovoto Bo`jo" (Dela 4:31).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lastRenderedPageBreak/>
        <w:t xml:space="preserve">Vnimatelniot ~itatel }e zabele`i deka ne se veli oti ‘ve}e ispolneti so duhot’, gi napravija tie raboti. Tie bea ispolneti so duh da napravat odredeni raboti, no moraa da bidat povtorno ispolneti za da go ostvarat naredniot predmet od Bo`jiot plan. Pavle isto taka be{e "ispolnet so Sveti Duh" na svoeto kr{tevawe, no godini podocna be{e potrebno da bide "ispolnet so Sveti Duh" za da kazni eden zol ~ovek so slepilo (Dela 9:17; 13:9).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govoreweto za ~udesnite darovi, Pavle napi{a deka ranite vernici gi poseduvale "spored merkata na darot Hristov" (Efes.4:7). Gr~kiot zbor za ‘merka’ zna~i ‘ograni~ena porcija ili stepen’ (Strong's Concordance). Samo Isus gi ima{e darovite bez merka, t.e. so celosna sloboda da gi koristi po `elba (Jv.3:34). Sega }e gi definirame tie duhovni darovi koi najmnogu se spomnuvaat, deka se poseduvani vo 1 vek.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DUHOVNI DAROVI OD PRVIOT VEK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PRORO[TVO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Gr~kiot zbor za 'prorok' zna~i nekoj koj go pretska`uva Bo`joto slovo- t.e. bilo koja osoba vdahnovena da gi govori Bo`jite zborovi, {to svoevremeno vklu~uva{e i pretska`uvawe na idni nastani (vidi 2Pet.1:19-21). Taka zna~i "proroci"- onie so dar na proro{tvo- dojdoa "od Erusalim vo Antiohija... i eden od niv, po ime Agav, proro~e preku Duhot deka po celata vselena }e nastane golem glad; a takov i nastanal vo vremeto na }esarot Klaudij. Toga{ u~enicite re{ija sekoj so {to raspolaga{e, da isprati pomo{ na bra}ata" (Dela 11:27-29). Ovoj vid na mnogu odredeno proro{tvo, {to ima{e jasno ispolnuvawe za nekoja godina, napolno nedostiga me|u onie koi sega tvrdat deka go poseduvaat darot na prorokuvawe; vsu{nost, tolku bea sigurni vo ranata crkva deka ovoj dar e me|u niv navistina poseduvan, {to go dadoa svoeto vreme i pari za olesnuvawe na prore~enata te{kotija. Malku primeri od ovoj vid mo`at da se najdat vo dene{nive takanare~eni 'duhovno ispolneti' crkvi.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LEKUVAWE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apostolite propovedaa blagovestie (evangelie) za Bo`joto carstvo na sovr{enstvo koe doa|a na zemjata, be{e prigodno deka treba{e da ja potvrdat nivnata poraka so pravewe ~uda koi bi imale pretvkus od ona na {to bi nalikuvalo toa vreme, koga "}e se otvorat o~ite na slepite, u{ite na gluvite </w:t>
      </w:r>
      <w:r w:rsidRPr="000659EC">
        <w:rPr>
          <w:rFonts w:ascii="Macedonian Arial" w:eastAsia="Calibri" w:hAnsi="Macedonian Arial" w:cs="Times New Roman"/>
          <w:sz w:val="24"/>
          <w:szCs w:val="24"/>
        </w:rPr>
        <w:lastRenderedPageBreak/>
        <w:t xml:space="preserve">}e se otnat; toga{ kuciot }e skoka..." (Isa.35:5, 6). Za pove}e okolu sostojbite vo Bo`joto carstvo, vidi studija 5. Koga Bo`joto carstvo }e se uredi na zemjata, sli~ni vetuvawa na ovie nema da bidat poluispolneti, nitu }e ima dvojba okolu toa dali e carstvoto tuka ili ne. Zatoa Bo`joto ~udesno potkrepuvawe na porakata za toa carstvo be{e vo zaklu~no, odreden oblik koj ne mo`e da se odre~e; zatoa mnogute ~udesni izlekuvawa napraveni od ranite vernici bea pred op{ta publika.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rPr>
        <w:t xml:space="preserve">Klasi~en primer e najden vo Petrovoto lekuvawe na hromiot pita~ koj be{e polo`uvan sekoe utro pri vratata na hramot. Dela 3:2 veli deka go polo`uvaa tuka sekojdnevno- za da postane poznata gletka. Izle~en od Petar upotrebuvaj}i go duhovniot dar, "skokna, zastana i proodi, i vleze vo hramot zaedno so niv, skokaj}i i falej}i Go Boga. I siot narod go vide kako odi i kako Go fali Gospoda. A go poznaa deka toj be{e onoj {to sede{e pred Krasna, vratata na hramot, poradi milostiwa; i se voshitija i se za~udija za ona {to mu stana. </w:t>
      </w:r>
      <w:r w:rsidRPr="000659EC">
        <w:rPr>
          <w:rFonts w:ascii="Macedonian Arial" w:hAnsi="Macedonian Arial"/>
          <w:sz w:val="24"/>
          <w:szCs w:val="24"/>
          <w:lang w:val="nl-NL"/>
        </w:rPr>
        <w:t xml:space="preserve">I bidej}i isceleniot hrom ne se oddeluva{e od Petra... kon niv prijde siot za~uden narod vo tremot" (Dela 3:7-11).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Petar toga{ vedna{ zapo~na govor za voskresenieto Hristovo. Imaj}i go nesomnitelniot, nepobivliv dokaz pred niv vo oblikot na toj iscelen pita~, mo`eme da bideme sigurni deka tie }e poveruvaa oti Petrovite zborovi bea Bo`ji. Vratata na hramot vo toj "molitven ~as" (Dela 3:1) bi bila natrupana so lu|e, kako pazari{te vo sabotno utro. Na vakvo mesto Bog odbra da go potvrdi propovedaweto na Svoeto slovo so takvo jasno ~udo. Kako i vo Dela 5:12 nie ~itame "preku racete na apostolite se pojavuvaa znaci i stanuvaa mnogu ~uda me|u lu|eto". Voobi~aenite tvrdewa od ‘pentekostalskite’ isceliteli i nimi sli~ni se odvivaat okolu raboti koi nastanuvaat vo crkvi vo sporedni uli~ki a ne na ulici, i pred publika od 'vernici' zdru`eni vo duh na is~ekuvawe da se slu~i ~udo, namesto pred nemilosrdna op{ta publika. </w:t>
      </w:r>
    </w:p>
    <w:p w:rsidR="000659EC" w:rsidRPr="000659EC" w:rsidRDefault="000659EC">
      <w:pPr>
        <w:pStyle w:val="BodyText2"/>
        <w:rPr>
          <w:rFonts w:ascii="Macedonian Arial" w:hAnsi="Macedonian Arial"/>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Neka bide na znaewe deka sega{niov pisatel imal zna~itelno iskustvo vo raspravawe po tie pra{awa so sega{ni tvrditeli za poseduvawe duh, i isto e o~evidec na mnogu tvrdewa za poseduvawe duh. Sepak za 'li~noto svedo~ewe' na mnogute nezavr{eni 'isceluvawa' i za najdobrite delumni ozdravuvawa, ne e potrebna posebna obrabotka; bilo koj ~esen ~len na tie crkvi }e priznae deka mnogu od toa se slu~uva. Vo dosta prigodi sum izlo`il na moite dobronamerni pentekostalski prijateli, "ne sum neraspolo`en da veruvam deka vie bi mo`ele da gi imate tie golemi mo}i. No Bog sekoga{ jasno poka`uval koj ja ima Negovata mo} i koj ne ja ima; pa ne e nerazumno za mene da ve pra{am da mi go doka`ete faktot- i toga{ bi mo`el da bidam ponaklonet da ja prifatam va{ata nau~na pozicija, {to sega ednostavno ne mo`am da ja usoglasam so Pismoto". Nikoga{ ne mi bila dadena jasna "demonstracija od duhot i od mo}ta".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 xml:space="preserve">Vo sprotivnost na mojot stav, pravoslavnite Evrei od 1 vek imaa zatvoreno mnenie za mo`nosta hristijani da poseduvaat Bo`ji ~udesni duhovni darovi. Duri i tie priznaa, "Ovoj ~ovek pravi mnogu ~udesa" (Jv.11:47) i "Oti golemoto ~udo {to stana preku niv poznato im e na site {to `iveat vo Erusalim, i nie ne mo`eme toa da go odre~eme" (Dela 4:16). Sli~no i onie koi gi slu{naa apostolite da govorat vo jazici bea "zbrkani" (Dela 2:6). Istoto ne se slu~uva denes kako odgovor na 'pentekostalskoto’ brborewe. Faktot deka lu|eto u~tivo se razmestuvaat kon modernite 'pentekostalci' logi~no negira deka tie navistina postignuvaat ~uda, i sigurno e zna~ajna poenta vo ovaa rasprava. Dokolku samo edno ~udo izleze na naslovnite stranici niz Erusalim, neli e razumno da se predlo`i ako vistinsko ~udo e napraveno vo londonskiot Trafalgar Square ili vo Nuaharuru parkot vo Najrobi, deka bi imalo priznanie {irum svetot oti Bo`jite duhovni darovi se vo posed denes? Namesto toa, pentekostalcite o~ekuvaat svetot da se fati na slednive vidovi 'dokazi' kako pri~ina za nivnata vera vo toa: -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-(eventualnoto) ozdravuvawe od ~ir na stomakot; procesot na </w:t>
      </w: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lang w:val="nl-NL"/>
        </w:rPr>
        <w:t xml:space="preserve">  </w:t>
      </w:r>
      <w:r w:rsidRPr="000659EC">
        <w:rPr>
          <w:rFonts w:ascii="Macedonian Arial" w:hAnsi="Macedonian Arial"/>
          <w:sz w:val="24"/>
          <w:szCs w:val="24"/>
        </w:rPr>
        <w:t xml:space="preserve">zazdravuvawe bi trebalo da po~ne posle molitveniot sostanok.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-Ispravuvawe na deformirani ekstremiteti.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-Podobren vid i sluh, iako ~esto vraten na prethodnata sostojba.</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-Otstraneta depresija.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Na ovie primeri mora da se dodade faktot deka bolni~ki koli dovedoa bolni pacienti kaj T.O. Ozborn krsta{ko isceluvawe vo Najrobi, Kenija i voza~ot soo~en so eti~ka dilema dali da ostane ili se vrati, ostana- s# isto, bidej}i stradalnicite ne ozdravija.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Sepak predizvikot povikuva od mnogu javni posteri za sli~ni sostanoci: "dojdi o~ekuvame ~udo!" </w:t>
      </w:r>
      <w:r w:rsidRPr="000659EC">
        <w:rPr>
          <w:rFonts w:ascii="Macedonian Arial" w:eastAsia="Calibri" w:hAnsi="Macedonian Arial" w:cs="Times New Roman"/>
          <w:sz w:val="24"/>
          <w:szCs w:val="24"/>
          <w:lang w:val="nl-NL"/>
        </w:rPr>
        <w:t xml:space="preserve">Psiholo{ki binata e namestena za site formi na avtosugestija i sl. Nikade vo Noviot zavet nema ni najmal predznak za takvo masivno psiholo{ko pripremawe deka e potrebno, pred ~udo da nastane. O~evidno e deka nekoj od iscelenite vo 1 vek nemaa vera- nekoj ne znae{e koj be{e Isus (Jv.5:13; 9:36).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Sli~no bombardirawe na psihata se postignuva so za{emetuva~koto povtoruvawe molitvi, ritamot na tapani i vozbudliva muzika. Nesomneno deka sekakva racionalna svesnost za Boga, i s# drugo, }e bide isprazneta od seto toa. Pisatelot se se}ava na prisustvuvaweto na nekolku takvi sostanoci vo razli~ni mesta, i sekoj pat so iskustvo na nesnosna glavobolka od naporot </w:t>
      </w:r>
      <w:r w:rsidRPr="000659EC">
        <w:rPr>
          <w:rFonts w:ascii="Macedonian Arial" w:hAnsi="Macedonian Arial"/>
          <w:sz w:val="24"/>
          <w:szCs w:val="24"/>
          <w:lang w:val="nl-NL"/>
        </w:rPr>
        <w:lastRenderedPageBreak/>
        <w:t xml:space="preserve">da se zadr`i racionalna, uramnote`ena bibliska svesnost soo~en so isku{enieto za gubewe vo ritamot na tapanite i rakopleskaweto. Seto toa se pojavuva kako nu`na predigra za pentekostalsko '~udo' i e dostaten dokaz deka 'lekuvawata' se rezultat na du{evna i psiholo{ka uslovenost a ne direktno deluvawe na Bo`jiot duh. Naprotiv, Petar mo`e{e da gi koristi vistinskite darovi na ~udesa da lekuva lu|e kako {to le`ea po ulici (Dela 5:15); Pavle pri koristewe na ~udesnite darovi be{e li~no svedo~en od vladin minister koj ne veruva{e (Dela 13:12,13), kako i od mnogu pagani koi `iveeja vo gradot Listra (Dela 14:8-13). Kako {to be{e baraweto na samata cel i priroda na duhovnite darovi tie raboti bea praveni javno, i ne mo`e{e nikako so krevawe ramenici i nekoe drugo objasnuvawe, tuku da se priznae, deka tuka be{e Bo`jata mo} otvoreno izlo`ena od Negovite slugi.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Efektot na edno od Hristovite isceluva~ki ~uda be{e sli~en: "taka {to site se voshituvaa (onie koi go videle) i Go slavea Boga, velej}i: Nikoga{ vakvo ~udo ne sme videle!" (Mk.2:12). </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JAZICI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Apostolite, grubi ribari {to nekoi od niv bea, primile golemo ovlastuvawe da odat niz celiot svet, i da go propovedaat evangelieto (Mk.16:15,16). </w:t>
      </w:r>
      <w:r w:rsidRPr="000659EC">
        <w:rPr>
          <w:rFonts w:ascii="Macedonian Arial" w:eastAsia="Calibri" w:hAnsi="Macedonian Arial" w:cs="Times New Roman"/>
          <w:sz w:val="24"/>
          <w:szCs w:val="24"/>
        </w:rPr>
        <w:t xml:space="preserve">Mo`ebi prvata reakcija im be{e, "no jas ne gi znam jazicite!" Za niv ne be{e nitu slu~aj na "ne bev dobar vo jazici na u~ili{te", bidej}i tie i nemaa nikakvo {koluvawe. Im be{e ispi{ano preku niv vo celost "deka se toa lu|e neu~eni i prosti" (Dela 4:13) koga be{e toa vo pra{awe. Pa duri i za poobrazovanite propovednici (pr. Pavle), jazi~nata prepreka sepak be{e stra{na. Koga konvertiti }e bea napraveni, me|usebnata potpora {to }e im be{e potrebna da ja imaat za zajaknuvawe (vo otsustvo na pi{aniot Nov zavet) zna~e{e deka nerazbiraweto jazik eden so drug be{e obemen problem.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 da se prebrodi toa, darot za jazici i sposobnosta da se razbiraat bea dadeni.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 evrejskiot praznik na Pedesetnicata, nabrzo po ascenzijata Hristova na nebo, apostolite "se ispolnija so Duh Sveti i po~naa da zboruvaat na drugi jazici... se sobra mnogu narod (povtorno, javno izlo`uvawe na darovite!) i s# se zbrka bidej}i sekoj gi slu{a{e kako zboruvaat na negoviot jazik. I site se ~udea i maeja, vele}i si pome|u sebe: "Ovie {to zboruvaat, zar ne se site Galilejci? Pa kako toa site da si go slu{ame svojot roden jazik? Nie Partjanite i Midjanite... slu{ame kako tie zboruvaat... na na{ite jazici... site se ~udea" (Dela 2:4-12). Ne li~i deka dvojnoto istaknuvawe na ~udeweto </w:t>
      </w:r>
      <w:r w:rsidRPr="000659EC">
        <w:rPr>
          <w:rFonts w:ascii="Macedonian Arial" w:eastAsia="Calibri" w:hAnsi="Macedonian Arial" w:cs="Times New Roman"/>
          <w:sz w:val="24"/>
          <w:szCs w:val="24"/>
        </w:rPr>
        <w:lastRenderedPageBreak/>
        <w:t xml:space="preserve">na narodot i nivnoto maewe bi bilo potrebno ako tie go slu{nea samo ona mrmorewe govoreno od onie koi tvrdat deka go imaat darot denes; toa pove}e pobuduva neznaten sarkazam ili ramnodu{nost, a ne ~udeweto i uverenosta od razbiraweto na izgovorenite zborovi, {to be{e vo Dela 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1Kor.14 e spisok na zapovedi koi se odnesuvaat na darot za jazici; v.21 go citira Isa.28:11 a govori kako ovoj dar }e bide upotreben da svedo~i protiv Evreite: "Vo Zakonot e napi{ano: na tu|i jazici i so tu|a usta }e mu zboruvam na ovoj narod" Isa.28:11 prvenstveno se odnesuva za neprijatelite izraelski koi im govorat na Evreite vo jazici koi ne gi poznavaat. Ova poglavje e vdahnovena kritika od Pavle za zloupotrebite na darovite koi nastanaa vo ranata crkva, i kako takva dava mnogu pogledi vo prirodata na darovite za jazici i proro{tvo. Nie sega }e napravime obid, so`eto izlagawe od toa. V.37 e klu~en stih: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"Ako nekoj misli deka e prorok ili ispolnet so duh, neka razbere deka ova {to vi go pi{uvam se Gospodovi zapovedi".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nekoj tvrdi deka e duhovno nadaren, mora da prifati deka zapovedive koi prethodat za upotreba na darovite se vdahnoveni od Boga. Bilo koj {to denes ne gi izvr{uva tie zapovedi prema toa otvoreno odobruva deka e vo red da se preziraat Bo`jite vdahnoveni zborovi. Stihovi 11-17:-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pak, ne go razbiram zna~eweto na tie glasovi, toga{ za onoj {to zboruva }e bidam stranec, a i toj za mene tu|inec.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Taka i vie, bidej}i ste revniteli za duhovni darovi, gri`ete se da gi dobiete vo izobilnost, za pouka na Crkvata.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Zatoa onoj {to zboruva na stran jazik, neka se moli za dar da mo`e da go tolkuva. </w:t>
      </w:r>
      <w:r w:rsidRPr="000659EC">
        <w:rPr>
          <w:rFonts w:ascii="Macedonian Arial" w:eastAsia="Calibri" w:hAnsi="Macedonian Arial" w:cs="Times New Roman"/>
          <w:sz w:val="24"/>
          <w:szCs w:val="24"/>
          <w:lang w:val="nl-NL"/>
        </w:rPr>
        <w:t xml:space="preserve">Oti ako, se molam na nepoznat jazik, se moli mojot duh; umot, pak, moj ostanuva besploden. </w:t>
      </w:r>
      <w:r w:rsidRPr="000659EC">
        <w:rPr>
          <w:rFonts w:ascii="Macedonian Arial" w:eastAsia="Calibri" w:hAnsi="Macedonian Arial" w:cs="Times New Roman"/>
          <w:sz w:val="24"/>
          <w:szCs w:val="24"/>
        </w:rPr>
        <w:t xml:space="preserve">Pa {to da se pravi? ]e Mu se molam so duh, }e se molam i so um; }e Go falam Boga so duh, }e Mu peam i so um. </w:t>
      </w:r>
    </w:p>
    <w:p w:rsidR="000659EC" w:rsidRPr="000659EC" w:rsidRDefault="000659EC">
      <w:pPr>
        <w:ind w:left="360" w:firstLine="720"/>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Za{to, ako blagoslovuva{ so duh, kako }e re~e ‘Amin’ na tvojata blagodarnost prostiot ~ovek, koga ne  razbira {to veli{? Ti blagodari{ dobro, no drugiot ne se pou~uva".</w:t>
      </w:r>
    </w:p>
    <w:p w:rsidR="000659EC" w:rsidRPr="000659EC" w:rsidRDefault="000659EC">
      <w:pPr>
        <w:ind w:firstLine="720"/>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Da se zboruva na jazik koj prisutnite na slu`bata ne go razbiraat e bespredmetno. Koristeweto 'mrmorewe' e otfrleno, bidej}i kako bi se iskreno reklo ‘Amin’ na krajot od ‘molitvata’ sostavena od nerazbirlivi besmislenosti? Seti se deka ‘Amin’ zna~i ‘taka neka e’, t.e. 'potpolno go odobruvam izre~enoto vo ovaa molitva'. Govoreweto jazik koj e nerazbirliv za tvoite bra}a ne gi pou~uva, veli Pavle.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 se}avam razdeluvav bro{uri nadvor od edno Billy Graham krstosuvawe baraj}i od lu|eto da se vratat na pobibliski baziran priod kon hristijanstvoto. Edna vozbudena `ena se obide da me ubedi deka mojata hristadelfijanska doktrina e ‘vodena od |avolot’, so brborewe natamu vo "jazici" okolu 10 minuti. Na nikoj na~in ne mo`ev da bidam "pou~en" od toa; ova e sigurno to~no ona {to Pavle zapoveda da ne se pravi.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Stih 18:-</w:t>
      </w: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"Mu blagodaram na Mojot Bog, oti od site vas zboruvam pove}e jazici".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za svoite {iroki patuvawa vo propovedaweto za Hrista na Pavle mu be{e potreben darot na jazici pove}e nego drugite.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"No v crkva pove}e sakam da ka`am pet zborovi razbirlivi, za da pou~am i drugi, otkolku iljadnici zborovi na nepoznat jazik" (v.19).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Ova e mnogu ednostavno. So`eta re~enica za Hristos na makedonski pokorisna nego saati na propoved na tu| jazik- ili 'mrmorewe'.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"Zatoa jazicite se znak ne za onie {to poveruvale, tuku za onie {to ne poveruvale; proro{tvata, pak ne za onie {to ne veruvaat, tuku za onie {to veruvaat" (Stih 22).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Upotrebata na jazici be{e prema toa glavno za nadvore{no propovedawe na evangelieto. Sepak denes pove}eto tvrdewa za poseduvawe 'jazici' se pojavuvaat me|u grupi na 'vernici' ili (izgleda) vo nivnoto poedine~no, li~no iskustvo, dodeka se sami. Ima hroni~en nedostig na primeri za vakvi lu|e koi bile sposobni da ~udesno govorat tu|i jazici za da go {irat evangelieto. Vo </w:t>
      </w:r>
      <w:r w:rsidRPr="000659EC">
        <w:rPr>
          <w:rFonts w:ascii="Macedonian Arial" w:eastAsia="Calibri" w:hAnsi="Macedonian Arial" w:cs="Times New Roman"/>
          <w:sz w:val="24"/>
          <w:szCs w:val="24"/>
        </w:rPr>
        <w:lastRenderedPageBreak/>
        <w:t xml:space="preserve">ranite 1990 godini vratata na mo`nosti se otvori da se propoveda Hristos vo isto~na Evropa, no (takanare~enite) 'evangeliski' crkvi moraa da ja dostavat svojata literatura na angliski zaradi jazi~nite barieri! Sigurno darot za jazici treba{e da bide koristen ako bil vo posed? I golemiot liturg evangelist Reinhardt Seiber, tvrdej}i za ~udesnoto poseduvawe na Duhot, sepak mora{e da govori do tolpite vo Kampala, Uganda, preku preveduva~.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"Ako, pak, celata crkva se sobere na edno mesto i site po~nat da zboruvaat na nepoznati jazici, a dojdat i prosti lu|e ili nevernici, nema li da re~at deka ste poludele?" (Stih 23).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To~no toa i se slu~i, muslimani i pagani se smeeja na ~udnoto odnesuvawe na onie koi go tvrdea darot na jazici niz zapadna Afrika. Duri i prose~en hristijanin prisustvuvaj}i vo nekoj agol na pentekostalski sostanok bi bil vo isku{enie da pomisli deka ~lenovite poludele.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"Ako nekoi zboruvaat na nepoznat jazik, neka zboruvaat po dvajca ili najmnogu trojca, i toa po red, a eden da tolkuva." (Stih 27)</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Samo dve ili tri osobi bea potrebni da govorat na jazici vo traewe na nekoja slu`ba. Neverojatno e deka bi imalo pove}e od tri jazika govoreni vo bilo koja publika. Edna slu`ba nabrzo bi ja izgubila celata skladnost ako sekoja re~enica na govornikot bi bila preveduvana pove}e od dva pati. Ako darot na jazici be{e poseduvan na sostanok vo centralen London, poseten od Angli~ani, so nekoi francuski i germanski turisti, govornicite bi mo`ele da po~nat:-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Sve{tenik: </w:t>
      </w:r>
      <w:r w:rsidRPr="000659EC">
        <w:rPr>
          <w:rFonts w:ascii="Macedonian Arial" w:eastAsia="Calibri" w:hAnsi="Macedonian Arial" w:cs="Times New Roman"/>
          <w:i/>
          <w:sz w:val="24"/>
          <w:szCs w:val="24"/>
        </w:rPr>
        <w:t xml:space="preserve">Good evening.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Prvi jazik - govornik:</w:t>
      </w:r>
      <w:r w:rsidRPr="000659EC">
        <w:rPr>
          <w:rFonts w:ascii="Macedonian Arial" w:eastAsia="Calibri" w:hAnsi="Macedonian Arial" w:cs="Times New Roman"/>
          <w:i/>
          <w:sz w:val="24"/>
          <w:szCs w:val="24"/>
        </w:rPr>
        <w:t xml:space="preserve"> Bon soir</w:t>
      </w:r>
      <w:r w:rsidRPr="000659EC">
        <w:rPr>
          <w:rFonts w:ascii="Macedonian Arial" w:eastAsia="Calibri" w:hAnsi="Macedonian Arial" w:cs="Times New Roman"/>
          <w:sz w:val="24"/>
          <w:szCs w:val="24"/>
        </w:rPr>
        <w:t xml:space="preserve"> (francuski)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Vtor jazik - govornik: </w:t>
      </w:r>
      <w:r w:rsidRPr="000659EC">
        <w:rPr>
          <w:rFonts w:ascii="Macedonian Arial" w:eastAsia="Calibri" w:hAnsi="Macedonian Arial" w:cs="Times New Roman"/>
          <w:i/>
          <w:sz w:val="24"/>
          <w:szCs w:val="24"/>
          <w:lang w:val="nl-NL"/>
        </w:rPr>
        <w:t>Guten abend</w:t>
      </w:r>
      <w:r w:rsidRPr="000659EC">
        <w:rPr>
          <w:rFonts w:ascii="Macedonian Arial" w:eastAsia="Calibri" w:hAnsi="Macedonian Arial" w:cs="Times New Roman"/>
          <w:sz w:val="24"/>
          <w:szCs w:val="24"/>
          <w:lang w:val="nl-NL"/>
        </w:rPr>
        <w:t xml:space="preserve"> (germanski).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No prirodno tie mora da govorat "po red", eden po drug. </w:t>
      </w:r>
      <w:r w:rsidRPr="000659EC">
        <w:rPr>
          <w:rFonts w:ascii="Macedonian Arial" w:eastAsia="Calibri" w:hAnsi="Macedonian Arial" w:cs="Times New Roman"/>
          <w:sz w:val="24"/>
          <w:szCs w:val="24"/>
          <w:lang w:val="nl-NL"/>
        </w:rPr>
        <w:t xml:space="preserve">Bi nastanala zbunetost ako govorat istovremeno. Sepak, poradi osnovnata du{evna priroda na sega{nite 'jazici' pojavata nastanuva istovremeno pri govorot. Jas zabele`av deka {tom edno lice po~ne, vlijae vrz drugite vedna{ da go storat istoto.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Darot na jazici ~esto be{e koristen vo spoj so onoj na proro{tvo, taka da edna vdahnovena poraka od Boga mo`e{e da se pretska`e (so darot za proro{tvo) na jazik nepoznat na govornkot (so darot za jazici). Primer za upotrebata na dvata dara mo`e da se najde vo Dela 19:6. Me|utoa, ako na eden miting vo London poseten  od Angli~ani i mnogu francuski posetiteli, govornikot zboruva na francuski, Angli~anite "nema da bidat pou~eni". Zatoa darot za preveduvawe mora da e prisuten, pa taka site da razberat, vo na{iov slu~aj da se prevede od francuski na angliski. Isto ako edno pra{awe e postaveno do francuskiot govornik, toj nema da e vo sostojba da razbira, nepotpomognat, iako go ima darot za govorewe francuski, bez li~no poznavawe na istiot. Darot za tolkuvawe toga{ bi bil prisuten da pomogne vo toa.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Bez prisutnosta na nekoj so darot za tolkuvawe, vo slu~aj na potreba, darot za jazik nema da se upotrebi: "a eden da tolkuva. Ako pak nema tolkuva~, toga{ v crkva da mol~at" (1Kor.14:27,28). Faktot {to mnogu tvrditeli  na 'jazici' govorat vo 'jazik' koj e nerazbirliv za bilo koj, i bez tolkuva~ e slu~aj na ramna neposlu{nost na tie zapovedi.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t xml:space="preserve">Stihovi: 32,33:- </w:t>
      </w: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 xml:space="preserve">"Proro~kite duhovi im se pokoruvaat na prorocite; oti Bog ne e Bog na bezredie, tuku na mirot. Taka e po site crkvi me|u svetiite."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Poseduvaweto na darovite od Svetiot Duh ne e prema toa povrzano so edno iskustvo {to go odzema liceto von domenot na normalnata svest; duhot e subjekt na kontrolata od korisnikot, a ne sila koja gi obzema pa da deluvaat nedobrovolno. ^esto pogre{no se tvrdi deka demoni ili 'zli duhovi' gi poseduvaat 'nespasenite'  (vidi studija 6.3), no deka Svetiot Duh gi ispolnuva vernicite. No duhovnata mo} za koja se govori vo 1Kor.14:32 e podlo`na na upravata na korisnikot za odredeni celi; i ne e `iva sila na dobroto, sprotivena na silata na zloto koe e vo ~ove~kata priroda. Pokraj toa, izlo`ivme porano deka tie mo}i na Svetiot Duh dojdoa na apostolite vo odredeni vremiwa da napravat odredeni ne{ta, a ne deka bea so niv postojano.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 xml:space="preserve">Apelot do posednicite na darovite da gi koristat na na~in {to prili~i na Bo`jata qubov kon mir, i omraza kon bezredie (v.33), izgleda dopira do gluvi u{i vo 'pentekostalskite' crkvi denes. </w:t>
      </w:r>
    </w:p>
    <w:p w:rsidR="000659EC" w:rsidRPr="000659EC" w:rsidRDefault="000659EC">
      <w:pPr>
        <w:pStyle w:val="BodyTextIndent2"/>
        <w:rPr>
          <w:rFonts w:ascii="Macedonian Arial" w:hAnsi="Macedonian Arial"/>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"@enite va{i po crkvite da mol~at: nim ne im e pozvoleno da zboruvaat, tuku da se pokoruvaat, kako {to veli i Zakonot" (Stih 34).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Vo ovoj kontekst za koristewe na duhovnite darovi, e nepobitno izlo`eno deka edna `ena ne bi trebalo da go koristi za vreme na crkovna slu`ba. Edna ogromna celina na nepo~ituvawe za ova bi proizlegla ako sega{nata pojava na 'mrmorewe' e izrazena vo odnosite na emocionalnoto vozbuduvawe, {to preo|a od edno lice na drugo vo publikata. @ena, deca, vo su{tina sekoj prisuten koj e volen, mo`e da bide zarazen od takviot pottik, i da pravi zaneseni isprekinati slogovi, koi va`at za 'jazici'.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Istaknuvaweto `eni vo izjavenite 'jazici' i 'proro{tvo' vo dene{nite crkvi naprosto ne mo`e da se usoglasi so jasnata zapoved na ovoj stih. Sme{no o~ajniot argument deka Pavle bil `enomrzec se otfrla nekolku stihovi pokasno: "Ako nekoj misli deka e prorok ili ispolnet so duh, neka razbere deka ova {to vi go pi{uvam  se Gospodovi zapovedi" (1Kor. 14:37), a ne li~no od Pavle.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Bilo koj vernik vo vdahnovena Biblija mora zna~i da prifati deka ovie zapovedi od 1Kor.14 se zemaat seriozno; da se otvoreno potsmevaat mo`e samo da poka`e nedostatok na veruvawe vo celosnoto vdahnovenie na Pismoto, ili edna li~na izjava deka nekoja ne e duhovno daruvana, bidej}i nekoj koj e vo nedostatok na darovite bi negiral deka zapovedite od 1Kor.14 se Bo`ji zapovedi do nas. Logi~nosta na ovoj argument vsu{nost, porazuva. Vo ova svetlo, kako bi mo`elo da se ~lenuva vo takva crkva, ili da se ima `elba za ~lenuvawe so niv?</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Kako fusnota na ovoj del, e mnogu zna~ajno deka onie sekti koi tvrdat deka govorat vo jazici se, nau~no doka`ani, na povisoka skala na depresija vo sporedba so lu|e od druga pozadina. Keith Meador, profesor po psihijatrija vo Vanderbilt University, U.S.A., prezede obemna studija, analizirawe na povrzanosta na depresivnosta i religioznata pozadina. Toj vostanovi deka "procentot na seriozna depresivnost... me|u pentekostalskite hristijani iznesuva{e 5.4% vo sporedba so 1.7% za celata nadgleduvana grupa". </w:t>
      </w:r>
      <w:r w:rsidRPr="000659EC">
        <w:rPr>
          <w:rFonts w:ascii="Macedonian Arial" w:eastAsia="Calibri" w:hAnsi="Macedonian Arial" w:cs="Times New Roman"/>
          <w:sz w:val="24"/>
          <w:szCs w:val="24"/>
        </w:rPr>
        <w:lastRenderedPageBreak/>
        <w:t xml:space="preserve">Rezultatite na negovoto istra`uvawe se objaveni vo `urnalot, 'Hospital and Community Psychiatry', dek. 1992.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Interesna statija, dojdena e do istiot zaklu~ok, objavena vo International Herald Tribune, fev.11.1993; naslovot govori za sebe: "pentekostalcite na vrv na listata koga e vo pra{awe poti{tenosta". Zo{to e toa taka? Sigurno e povrzano so faktot deka 'iskustvoto' na imaweto duh, {to pentekostalcite (i drugi) go tvrdat, ne e ni{to pove}e tuku bolna psiholo{ki upravuvana obmama.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2.4 Povlekuvaweto na darovite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^udesnite darovi od Bo`jiot duh }e bidat koristeni povtorno od vernicite za da go promenat sega{niov svet vo Bo`jo carstvo, po vra}aweto Hristovo. Darovite se zatoa nare~eni "silite na idniot vek" (Evr.6:4,5); i Joil 2:26-29 opi{uva golemo izlevawe na duhovnite darovi po pokajuvaweto na Izrael. Samiot fakt deka tie darovi }e se dadat na vernicite po vra}aweto Hristovo e dostaten dokaz deka ne se poseduvani sega, nie gledame, i sekoj hristijanin so otvoreni o~i kon Pismoto i svetskite nastani, deka vra}aweto Gospodovo sigurno mora da e naskoro (vidi Dodatok 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Ima jasni bibliski proro{tva deka vo odreden moment vo vremeto izme|u 1 vek, koga darovite bea poseduvani, i vtoroto doa|awe, darovite treba{e da bidat povle~eni:-</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"Ako se proro{tva, }e prestanat; ako se jazici- }e zamolknat; ako se (dar na) znaewa- }e is~eznat. Oti po ne{to znaeme i po ne{to prorokuvame; a koga }e dojde sovr{enoto, toga{ }e is~ezne delumnoto" (1Kor.13:8-10). Darovite "se privremeni" (G.N.B.).</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Duhovnite darovi poseduvani vo 1 vek treba{e da se povle~eni "koga }e dojde  sovr{enoto". Ova ne mo`e da bide vtoroto doa|awe na Hristos, bidej}i toga{ }e bidat dadeni povtorno. Gr~kiot zbor preveden ‘sovr{en’ zna~i to~no 'ona {to e potpolno ili celosno'; i ne zna~i nu`no ne{to bezgre{no.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Toa celosno ne{to, }e go zameni delumnoto znaewe {to ranite hristijani go imaa kako rezultat na darot na proro{tvo. Zapomni deka proro{tvoto be{e dar za pretska`uvawe na vdahnatite Bo`ji zborovi; napi{aniot zapis na takvi zborovi ja so~inuvaat Biblijata.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 1 vek, prose~niot vernik bi znael samo del od Noviot zavet kakov {to go znaeme. Toj bi slu{nal nekoi zborovi na proro{tvo od postarite vo negovata crkva za razni prakti~ni temi; bi znael za vonredniot `ivot na Isus, i mo`ebi bi slu{nal edno ili dve pisma od Pavle pro~itani. No edna{ {tom napi{aniot zapis na zborovite od proro{tvata bea zavr{eni i zaokru`eni, nema{e ve}e potreba za darot na prorokuvawe da bide s# u{te vo posed. Ona {to be{e dovr{eno, i {to so toa ja zameni slu`bata na duhovnite darovi, be{e zna~i zavr{eniot Nov zavet:-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"Celoto Pismo e od Boga vdahnoveno i polezno za pouka, za izobli~uvawe, popravawe i pou~uvawe vo pravdata za da bide Bo`jiot ~ovek sovr{en (celosen) i goden za sekoe dobro delo" (2Tim.3:16,17).</w:t>
      </w:r>
    </w:p>
    <w:p w:rsidR="000659EC" w:rsidRPr="000659EC" w:rsidRDefault="000659EC">
      <w:pPr>
        <w:pStyle w:val="BodyText2"/>
        <w:rPr>
          <w:rFonts w:ascii="Macedonian Arial" w:hAnsi="Macedonian Arial"/>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Ona {to pravi sovr{eno, ili celosno, e "celoto pismo"; pa {tom edna{ "celoto pismo" be{e vdahnoveno i napi{ano, "ona {to e celosno" dojde i ~udesnite darovi bea povle~eni.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Ef.4:8-14 sega ubavo go dovr{uva mozaikot kako problem:-</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"Izdigaj}i (se Isus) na (nebo) viso~ina, pleni plen i im dade (duhovni) darovi na lu|eto... za izgraduvawe na Hristovoto telo, dodeka site ne stigneme do edinstvo vo verata (t.e. edinstvena vera) i poznavawe na Sinot Bo`ji, do sostojba na sovr{en ma`... ta da ne bideme ve}e mali deca, {to gi lula i zanesuva sekoj vetar na la`nite u~ewa".</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Darovite na 1 vek bea dadeni dodeka se stigne do sovr{en, zrel ma`, i 2Tim.3:16,17 veli deka "Bo`jiot ~ovek (e) sovr{en" preku prifa}awe vodstvo od "celoto pismo". Kol.1:28 isto pou~uva deka 'sovr{enosta'  doa|a od odzivot na Bo`joto Slovo. Edna{ {tom celoto Pismo ni e vo posed, nema ve}e nikakvo vistinsko opravduvawe za zabuna od mnogute doktrini ponudeni od razli~ni crkvi. Ima samo edna Biblija, i kako {to "Tvoeto Slovo e vistina" (Jv.17:17) so prou~uvawe na Negovite stranici mo`eme da najdeme "edinstvo vo verata" edinata vera za koja govori Efes.4:13. Vistinskite hristijani prema toa dosegnaa do poseduvaweto na taa edna vera; vo taa smisla tie se celosni (‘sovr{eni’) vo ishod na "ona {to e sovr{eno" ili celosno, napi{anoto, zavr{eno Slovo Bo`jo.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Vo minuvawe, zabele`i kako Ef.4:14 sporeduva, da se bide vo slu`ba na ~udesnite darovi, so duhovno detstvo; i vo kontekstot za prorokuvawe, kako ~udesnite darovi treba{e da se povle~at. 1Kor.13:11 veli isto. Da se pravi takva vreva okolu imaweto duhovni darovi, prema toa ne e znak na duhovna zrelost. Progresot sega {to sekoj ~itatel na ovie zborovi treba da go napravi e kon podlaboko osoznavawe na pi{anoto Slovo Bo`jo, da se veseli vo celosnosta na Bo`joto osnovano otkrivawe Sebe do nas preku toa, i da odgovorime na toa so ponizna poslu{nost.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SEGA[NI TVRDEWA ZA POSEDUVAWE DUH</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Krajno, izvesen broj na drugi to~ki mora da se napravat koi se odnesuvaat na povtoruvanite tvrdewa na onie koi mislat deka sega gi poseduvaat ~udesnite darovi:-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-Sega{noto "govorewe jazici" e sklono kon povtoruvawe na istite kratki slogovi odnovo i odnovo, pr. "lala, lala, lala, {ama, {ama, Isus, Isus". Ova vo sintaksa ne e povrzano so nieden jazik; koga nekoj slu{a nekogo da govori na tu| jazik, obi~no e mo`no da se raspoznae deka ne{to komunicira po modelot na koristenite zborovi, iako mo`ebi ne gi razbirame zborovite. Sepak vo dene{noto govorewe na tu|i jazici toa ne se slu~uva, i da go podvle~eme faktot deka ne obezbeduva pou~uvawe, {to i be{e celta na darovite od 1 vek.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-Nekoi pentekostalci tvrdat deka govoreweto jazici e znak na "spasenie" i shodno toa }e se pridru`i na sekoja vistinska konverzija. Ova tvrdewe naiduva na seriozna pote{kotija so opisot na ranite crkvi kako telo, vo koe onie koi poseduvaa razli~ni darovi bea kako razli~ni delovi. Ne be{e sekoj  raka ili noga, pa taka sli~no ne site poseduvaa, od bilo koj, eden dar pr. jazici. 1Kor.12:17; 27-30 go pravi ova jasno:-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rPr>
        <w:t xml:space="preserve">"Ako celoto telo bi bilo oko, toga{ kade }e e sluhot? Koga celoto bi bilo sluh, toga{ kade e mirisaweto?... Vie ste teloto Hristovo, a pooddelno- ~lenovi. I edni od vas Bog postavi vo Crkvata prvo apostoli, vtoro proroci, treto u~iteli; potoa dade darbi za ~udesa i isceluvawe; pa zastapnici, upravnici i lu|e {to zboruvaat na razni jazici. Ta site li se apostoli? Site li se proroci? Site li se u~iteli? Site li se ~udotvorci? Site li imaat darbi da lekuvaat? </w:t>
      </w:r>
      <w:r w:rsidRPr="000659EC">
        <w:rPr>
          <w:rFonts w:ascii="Macedonian Arial" w:hAnsi="Macedonian Arial"/>
          <w:sz w:val="24"/>
          <w:szCs w:val="24"/>
          <w:lang w:val="nl-NL"/>
        </w:rPr>
        <w:t xml:space="preserve">Site li zboruvaat na razni jazici? Site li se tolkuva~i?"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Istoto poso~uvawe e napraveno porano vo toa poglavje:-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"Oti, na eden mu se dava preku Duhot zbor na mudrost, na drug zbor na znaewe, preku istiot Duh; na eden- vera, preku istiot Duh, na drug- dar za lekuvawe, preku istiot Duh; na eden- da ~ini ~uda, na drug- da prorokuva;, na eden- da gi razlikuva duhovite, na drug razni- jazici, na tret- da tolkuva jazici. Seto ova go pravi eden i ist Duh, raspredeluvaj}i sekomu pooddelno, kako {to saka. I kako {to e teloto edno, a ima mnogu organi, i site organi od toa telo, pa kolku i da se tie, edno telo se- taka i Hristos" (1Kor.12:8-12).</w:t>
      </w:r>
    </w:p>
    <w:p w:rsidR="000659EC" w:rsidRPr="000659EC" w:rsidRDefault="000659EC">
      <w:pPr>
        <w:ind w:left="360"/>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Vakvite naglasuvawa ne se ednostavno za zanemaruvawe.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Drug problem na pentekostalcite, kako argument, e toa deka Filip preobrati mnogu lu|e vo Samarija, t.e. bea krsteni vo voda otkako go razbraa evangelieto, no tie ne gi dobija duhovnite darovi; bidej}i posle ova, Petar i Jovan dojdoa pri niv: "{tom slegoa, se pomolija za niv za da Go primat Duhot Sveti... Toga{ polagaa nad niv race i tie Go primaa Duhot Sveti" (Dela 8:4-17). "A Simon vide deka Duhot Sveti se dava so polagawe race od apostolite" (Dela 8:18). Mo`no e deka preo|aweto na duhovnite darovi be{e edinstveno po pat na polagawe race, a {to ne e ~esta praksa kaj dene{nite tvrditeli.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Drugi pentekostalci tvrdat deka govoreweto jazici ne e dokaz za spasenie. Ova go osvetluva faktot deka ima golemi doktrinski razliki me|u onie koi tvrdat deka gi poseduvaat darovite. Taka nekoi 'harizmatici' veruvaat deka Bo`joto carstvo }e bide na zemjata, dodeka drugi velat e ve}e na nebo. Katoli~kite 'harizmatici' tvrdat deka Svetiot Duh im govori da gi obo`avaat Marija i papata, dodeka nekoi pentekostalski 'harizmatici' velat deka nivnoto poseduvawe na Svetiot Duh im zapoveda javno da go obvinat papata i proglasat za antihrist, i da go osudat katoli~koto u~ewe. Sepak Isus izjavi bez somnenie deka onie koi go poseduvaat Ute{itelot, Koj e "Duhot Sveti", }e bidat upateni "vo sekoja vistina... i vo toj den nema da (treba da) Me pra{ate za ni{to. A Ute{itelot, pak... }e ve nau~i na s# i }e vi napomni za s# {to sum vi zboruval" (Jv.16:13,23; 4:26). Ne bi trebalo da ima nikakov rascep vo osnovnoto u~ewe pome|u onie koi go imaat Ute{itelot- a faktot deka ima, poka`uva deka onie koi tvrdat deka im e vo posed, ne mo`e da se zemat za seriozni. Zna~itelna nesposobnost na nekoi od tie tvrditeli bibliski da gi opravdaat svoite veruvawa, poka`uva deka ne bile upatuvani vo sekoja vistina i celosno znaewe od Ute{itelot.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-Zna~itelnata va`nost koja se pridava od nekoi, na govoreweto jazici, e vo nesporedba so bibliskiot zapis. Spisokot na duhovni darovi vo Ef.4:11 ne go ni spomnuva, i se pojavuva na krajot od sli~en spisok vo 1Kor.12:28-30. Vsu{nost, ima samo tri prigodi od zapisot vo Noviot zavet kade e upotreben darot (Dela 2:4; 10:46; 19:6). </w:t>
      </w:r>
      <w:r w:rsidRPr="000659EC">
        <w:rPr>
          <w:rFonts w:ascii="Macedonian Arial" w:hAnsi="Macedonian Arial"/>
          <w:sz w:val="24"/>
          <w:szCs w:val="24"/>
        </w:rPr>
        <w:tab/>
        <w:t xml:space="preserv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Tvrdewata za govorewe-jazici i ~udesa koi se postignati od dene{nite harizmati~ni hristijani, mora da se meri protiv zna~itelnata informacija {to ja iznesovme vo ovaa studija a se odnesuva za deluvaweto na Bo`jiot Duh. Osnovnata cel da se postigne, e, bilo {to da tvrdat tie lu|e deka postignale, ne mo`e da bide rezultat na nivnoto poseduvawe na Sveti Duh. Koj i da se rasprava deka tie gi imaat darovite vo posed, bi imal prili~na doma{na rabota da odgovori na bibliskite argumenti {to gi iznesovme.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Sekako, so pri~ina se o~ekuva nekakvo objasnuvawe zo{to pojavata na delumno isceluvawe i 'jazici' (vo smisla na ‘mrmorewe’) nastanuva.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 ima soznanie deka lu|eto koristat samo del od svojata mozo~na-mo}, nisko duri 1%, prema nekoi procenki. Isto taka e uvideno deka svesta mo`e da ima celosna fizi~ka kontrola vrz teloto; taka psihi~ki uveren, da veruva deka plamenot ne gori, indiecot }e ~ekori vrz `ar bosonog a da ne se izgori. Za nas, koga sme pottiknati e mo`no da koristime daleku pogolem procent od na{ata mo} na mozokot nego obi~no, taka da mo`eme da ostvarime fizi~ki efekt so, i vrz, na{eto telo koj e von normalnoto iskustvo. Taka, vo vozbuduvaweto od bitka vojnikot mo`e da e sosema nesvesen deka rakata mu bila raznesena so ~asovi posle toa.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sostojba na `estoko religiozno veruvawe i pottiknuvaweto od odredena muzika, so vlijanieto na harizmati~en voda~, e sosema mo`no deka ne{ta nadvor od domenot na normalnoto ~ove~ko iskustvo bi nastanale. ^udesata za koi se tvrdi od 'hristijanite' denes se od istiot red na isklu~itelnost kako i neobi~nite iskustva na drugi religii; taka i vudu obo`avatelite go do`ivuvaat istiot fenomen na 'mrmorewe', i muslimanite isto mo`at da svedo~at za ~udesa od istiot red na onie za koi se tvrdi od dene{noto hristijanstvo. Sepak glavnata cel za poseduvawe na duhovnite darovi vo 1 vek be{e da se poka`e o~evidnata nadmo} na vistinskoto hristijanstvo vrz site drugi religii; faktot deka '~udesata' na dene{noto hristijanstvo se od </w:t>
      </w:r>
      <w:r w:rsidRPr="000659EC">
        <w:rPr>
          <w:rFonts w:ascii="Macedonian Arial" w:eastAsia="Calibri" w:hAnsi="Macedonian Arial" w:cs="Times New Roman"/>
          <w:sz w:val="24"/>
          <w:szCs w:val="24"/>
        </w:rPr>
        <w:lastRenderedPageBreak/>
        <w:t>istiot red na onie od drugite religii, poka`uva deka darovite na Duhot od 1 vek sega ne se vo posed.</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Mnogu pokazatelna informacija po toa pra{awe e dadena vo 'Pentekostalizam' (Crkvite na Hristos, 1967) od William Campbell. Toj poka`uva deka mnogu paganski religii ja imaat istata pojava na govorewe 'jazik'. Taka vo Kavai, sve{tenicite na bogot Oro navodno mu ja otkrile voljata so neodredeni zvuci tolkuvani od drugi sve{tenici. Tokmu istoto nastanuva vo pentekostalskite sostanoci.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Prodol`eniot triumf na islamot vrz hristijanstvoto vo golem del na Afrika sigurno nema{e da go vidime ako narodnoto 'hristijanstvo' prave{e vistinski ~uda od skalata i ubedlivata mo} na onie od 1 vek. A onie koi vistinski go poseduvaat ‘Ute{itelot’ od darovite na Svetiot Duh bi pravele duri "pogolemi dela" nego {to prave{e Isus (Jv.14:12,16). Izgovorot deka hristijanite bi pravele takvi ~uda koga bi imale pove}e verba, ovde se sre}ava so golemi problemi. Ili gi poseduvaat ~udesnite darovi na Ute{itelot, ili ne gi poseduvaat, a ako tvrdat deka gi imaat "delata {to gi vr{am Jas (Isus)  i toj }e gi vr{i, i pogolemi od niv </w:t>
      </w:r>
      <w:r w:rsidRPr="000659EC">
        <w:rPr>
          <w:rFonts w:ascii="Macedonian Arial" w:eastAsia="Calibri" w:hAnsi="Macedonian Arial" w:cs="Times New Roman"/>
          <w:b/>
          <w:sz w:val="24"/>
          <w:szCs w:val="24"/>
        </w:rPr>
        <w:t>}e vr{i</w:t>
      </w:r>
      <w:r w:rsidRPr="000659EC">
        <w:rPr>
          <w:rFonts w:ascii="Macedonian Arial" w:eastAsia="Calibri" w:hAnsi="Macedonian Arial" w:cs="Times New Roman"/>
          <w:sz w:val="24"/>
          <w:szCs w:val="24"/>
        </w:rPr>
        <w:t xml:space="preserve">" (Jv.14:12), ne </w:t>
      </w:r>
      <w:r w:rsidRPr="000659EC">
        <w:rPr>
          <w:rFonts w:ascii="Macedonian Arial" w:eastAsia="Calibri" w:hAnsi="Macedonian Arial" w:cs="Times New Roman"/>
          <w:b/>
          <w:sz w:val="24"/>
          <w:szCs w:val="24"/>
        </w:rPr>
        <w:t>'bi mo`el</w:t>
      </w:r>
      <w:r w:rsidRPr="000659EC">
        <w:rPr>
          <w:rFonts w:ascii="Macedonian Arial" w:eastAsia="Calibri" w:hAnsi="Macedonian Arial" w:cs="Times New Roman"/>
          <w:sz w:val="24"/>
          <w:szCs w:val="24"/>
        </w:rPr>
        <w:t xml:space="preserve"> da vr{i'!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2.5 Biblijata edinstveniot avtoritet</w:t>
      </w: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 dosega {to vidovme vo ovaa studija, Bo`jiot duh se odnesuva na Negoviot um i namera i na silata so koja Toj gi stava tie raboti vo dejstvo. Nie istaknavme deka toj duh ni e izrazito otkrien vo stranicite na Bo`joto Slovo. </w:t>
      </w:r>
      <w:r w:rsidRPr="000659EC">
        <w:rPr>
          <w:rFonts w:ascii="Macedonian Arial" w:eastAsia="Calibri" w:hAnsi="Macedonian Arial" w:cs="Times New Roman"/>
          <w:sz w:val="24"/>
          <w:szCs w:val="24"/>
          <w:lang w:val="nl-NL"/>
        </w:rPr>
        <w:t xml:space="preserve">Mnogute problemi na dene{noto hristijanstvo nadoa|aat od stra{niot nedostatok na razbirawe na ova. Bidej}i e te{ko da se veruva deka tolku golema sila se ovlastila vo edna kniga, koja delumno ja nao|ame te{ka za razbirawe, isku{enie e da se ~uvstvuva oti ima nekoja druga forma na Bo`jo otkrovenie do lu|eto osven Biblijata. Bidej}i na{ata napolno rasipana ~ove~ka priroda (Jer.17:9)  ja nao|a ~istata vistina na Bo`joto Slovo (Jv.17:17) te{ka za varewe, mnogu se predale na ova isku{enie baraj}i drugi formi na otkrovenie koi se poatraktivni na prirodniot um. </w:t>
      </w:r>
      <w:r w:rsidRPr="000659EC">
        <w:rPr>
          <w:rFonts w:ascii="Macedonian Arial" w:eastAsia="Calibri" w:hAnsi="Macedonian Arial" w:cs="Times New Roman"/>
          <w:sz w:val="24"/>
          <w:szCs w:val="24"/>
        </w:rPr>
        <w:t>Nekolku primeri se sega dadeni:-</w:t>
      </w:r>
    </w:p>
    <w:p w:rsidR="000659EC" w:rsidRPr="000659EC" w:rsidRDefault="000659EC">
      <w:pPr>
        <w:jc w:val="center"/>
        <w:rPr>
          <w:rFonts w:ascii="Macedonian Arial" w:eastAsia="Calibri" w:hAnsi="Macedonian Arial" w:cs="Times New Roman"/>
          <w:b/>
          <w:sz w:val="24"/>
          <w:szCs w:val="24"/>
        </w:rPr>
      </w:pPr>
    </w:p>
    <w:tbl>
      <w:tblPr>
        <w:tblW w:w="0" w:type="auto"/>
        <w:tblLayout w:type="fixed"/>
        <w:tblLook w:val="0000"/>
      </w:tblPr>
      <w:tblGrid>
        <w:gridCol w:w="1242"/>
        <w:gridCol w:w="2606"/>
        <w:gridCol w:w="2606"/>
      </w:tblGrid>
      <w:tr w:rsidR="000659EC" w:rsidRPr="000659EC">
        <w:tblPrEx>
          <w:tblCellMar>
            <w:top w:w="0" w:type="dxa"/>
            <w:bottom w:w="0" w:type="dxa"/>
          </w:tblCellMar>
        </w:tblPrEx>
        <w:trPr>
          <w:cantSplit/>
        </w:trPr>
        <w:tc>
          <w:tcPr>
            <w:tcW w:w="1242"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lastRenderedPageBreak/>
              <w:t>Religija</w:t>
            </w:r>
          </w:p>
        </w:tc>
        <w:tc>
          <w:tcPr>
            <w:tcW w:w="260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Drug oblik na Otkrovenie</w:t>
            </w:r>
          </w:p>
        </w:tc>
        <w:tc>
          <w:tcPr>
            <w:tcW w:w="2606" w:type="dxa"/>
          </w:tcPr>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~ove~ka prednost/</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privle~nosta od toa</w:t>
            </w:r>
          </w:p>
        </w:tc>
      </w:tr>
      <w:tr w:rsidR="000659EC" w:rsidRPr="000659EC">
        <w:tblPrEx>
          <w:tblCellMar>
            <w:top w:w="0" w:type="dxa"/>
            <w:bottom w:w="0" w:type="dxa"/>
          </w:tblCellMar>
        </w:tblPrEx>
        <w:trPr>
          <w:cantSplit/>
        </w:trPr>
        <w:tc>
          <w:tcPr>
            <w:tcW w:w="1242"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Jehovini</w:t>
            </w:r>
            <w:r w:rsidRPr="000659EC">
              <w:rPr>
                <w:rFonts w:ascii="Macedonian Arial" w:eastAsia="Calibri" w:hAnsi="Macedonian Arial" w:cs="Times New Roman"/>
                <w:sz w:val="24"/>
                <w:szCs w:val="24"/>
              </w:rPr>
              <w:cr/>
              <w:t>svedoci</w:t>
            </w:r>
          </w:p>
        </w:tc>
        <w:tc>
          <w:tcPr>
            <w:tcW w:w="260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Izdanija na dru{tvoto kula stra`arska, koi se tretira ni za vdahnoveni.</w:t>
            </w:r>
          </w:p>
        </w:tc>
        <w:tc>
          <w:tcPr>
            <w:tcW w:w="260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 treba poseben napor da se razmisluva za to~noto tolkuvawe na Biblijata; odgovor za s#.</w:t>
            </w:r>
          </w:p>
          <w:p w:rsidR="000659EC" w:rsidRPr="000659EC" w:rsidRDefault="000659EC">
            <w:pPr>
              <w:jc w:val="both"/>
              <w:rPr>
                <w:rFonts w:ascii="Macedonian Arial" w:eastAsia="Calibri" w:hAnsi="Macedonian Arial" w:cs="Times New Roman"/>
                <w:sz w:val="24"/>
                <w:szCs w:val="24"/>
              </w:rPr>
            </w:pPr>
          </w:p>
        </w:tc>
      </w:tr>
      <w:tr w:rsidR="000659EC" w:rsidRPr="000659EC">
        <w:tblPrEx>
          <w:tblCellMar>
            <w:top w:w="0" w:type="dxa"/>
            <w:bottom w:w="0" w:type="dxa"/>
          </w:tblCellMar>
        </w:tblPrEx>
        <w:trPr>
          <w:cantSplit/>
        </w:trPr>
        <w:tc>
          <w:tcPr>
            <w:tcW w:w="1242"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Rimo katolici</w:t>
            </w:r>
          </w:p>
        </w:tc>
        <w:tc>
          <w:tcPr>
            <w:tcW w:w="260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Objavite od papata i misle weto na sve{tenicite, za koi se tvrdi deka se avtoma tski vistinskiot odraz na Bo`jiot um.</w:t>
            </w:r>
          </w:p>
        </w:tc>
        <w:tc>
          <w:tcPr>
            <w:tcW w:w="2606" w:type="dxa"/>
          </w:tcPr>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Nema potreba za li~no ~ita we na Biblijata, vo minato to katolicizmot go obeshra bruva{e pa duri i go zabran uva{e toa. Veruvawe vo lu|e to namesto da se pravi svoj napor da se proverat raboti te za sebe.</w:t>
            </w:r>
          </w:p>
          <w:p w:rsidR="000659EC" w:rsidRPr="000659EC" w:rsidRDefault="000659EC">
            <w:pPr>
              <w:jc w:val="both"/>
              <w:rPr>
                <w:rFonts w:ascii="Macedonian Arial" w:eastAsia="Calibri" w:hAnsi="Macedonian Arial" w:cs="Times New Roman"/>
                <w:sz w:val="24"/>
                <w:szCs w:val="24"/>
              </w:rPr>
            </w:pPr>
          </w:p>
        </w:tc>
      </w:tr>
      <w:tr w:rsidR="000659EC" w:rsidRPr="000659EC">
        <w:tblPrEx>
          <w:tblCellMar>
            <w:top w:w="0" w:type="dxa"/>
            <w:bottom w:w="0" w:type="dxa"/>
          </w:tblCellMar>
        </w:tblPrEx>
        <w:trPr>
          <w:cantSplit/>
        </w:trPr>
        <w:tc>
          <w:tcPr>
            <w:tcW w:w="1242"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Mormoni</w:t>
            </w:r>
          </w:p>
        </w:tc>
        <w:tc>
          <w:tcPr>
            <w:tcW w:w="260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Knigata mormonska.</w:t>
            </w:r>
          </w:p>
        </w:tc>
        <w:tc>
          <w:tcPr>
            <w:tcW w:w="260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Ja odzema potrebata da se veruva vo bibliskite u~ewa koi se te{ki za prifa}awe knigata mormonska nudi pri lika za op{to spasenie, do deka Biblijata veli deka ima mnogu lu|e koi `iveat i umiraat bez nade`, preku nepovikanost za znaewe na evangelieto.</w:t>
            </w:r>
          </w:p>
        </w:tc>
      </w:tr>
      <w:tr w:rsidR="000659EC" w:rsidRPr="000659EC">
        <w:tblPrEx>
          <w:tblCellMar>
            <w:top w:w="0" w:type="dxa"/>
            <w:bottom w:w="0" w:type="dxa"/>
          </w:tblCellMar>
        </w:tblPrEx>
        <w:trPr>
          <w:cantSplit/>
        </w:trPr>
        <w:tc>
          <w:tcPr>
            <w:tcW w:w="1242"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Harizmati~no</w:t>
            </w:r>
            <w:r w:rsidRPr="000659EC">
              <w:rPr>
                <w:rFonts w:ascii="Macedonian Arial" w:eastAsia="Calibri" w:hAnsi="Macedonian Arial" w:cs="Times New Roman"/>
                <w:sz w:val="24"/>
                <w:szCs w:val="24"/>
              </w:rPr>
              <w:cr/>
              <w:t>hristijanstvo</w:t>
            </w:r>
          </w:p>
        </w:tc>
        <w:tc>
          <w:tcPr>
            <w:tcW w:w="260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‘vnatre{no svetlo’ za koe se tvrdi deka e Svetiot Duh.</w:t>
            </w:r>
          </w:p>
        </w:tc>
        <w:tc>
          <w:tcPr>
            <w:tcW w:w="260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Veruvaat deka e ispravno bilo {to da ~uvstvuvaat bidej}i, se misli, Bo`jiot Duh gi upatuva i nadahnuva na na~ini nepovrzani so Biblijata.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Seto toa ja podvlekuva potrebata za osnovno prifa}awe na Biblijata kako Bo`jo slovo, i potragata niz stranicite za vistinskata poraka. Pra{aweto "edna Biblija mnogu crkvi zo{to?" e nagolemo odgovoreno koga }e se proceni kako sekoja crkva do nekoj stepen tvrdi drug oblik na otkrovenie na Bo`jiot Duh, t.e. Negovata volja, u~ewe i mislewe kako dodatok na ona vo Biblijata.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Ako sakate da ja pronajdete edinata vistinska crkva, edinata vistinska vera i edinoto vistinsko kr{tevawe (Ef.4:4-6) povikot mora da dopira do vas jasno i glasno. </w:t>
      </w:r>
      <w:r w:rsidRPr="000659EC">
        <w:rPr>
          <w:rFonts w:ascii="Macedonian Arial" w:eastAsia="Calibri" w:hAnsi="Macedonian Arial" w:cs="Times New Roman"/>
          <w:sz w:val="24"/>
          <w:szCs w:val="24"/>
          <w:lang w:val="nl-NL"/>
        </w:rPr>
        <w:t xml:space="preserve">"nazad kaj </w:t>
      </w:r>
      <w:r w:rsidRPr="000659EC">
        <w:rPr>
          <w:rFonts w:ascii="Macedonian Arial" w:eastAsia="Calibri" w:hAnsi="Macedonian Arial" w:cs="Times New Roman"/>
          <w:b/>
          <w:sz w:val="24"/>
          <w:szCs w:val="24"/>
          <w:lang w:val="nl-NL"/>
        </w:rPr>
        <w:t>Biblijata</w:t>
      </w:r>
      <w:r w:rsidRPr="000659EC">
        <w:rPr>
          <w:rFonts w:ascii="Macedonian Arial" w:eastAsia="Calibri" w:hAnsi="Macedonian Arial" w:cs="Times New Roman"/>
          <w:sz w:val="24"/>
          <w:szCs w:val="24"/>
          <w:lang w:val="nl-NL"/>
        </w:rPr>
        <w: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Osvrt 4: Dali e Svetiot Duh li~nost?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Studija 2.1 i 2.2 dadoa obilen dokaz deka Bo`jiot duh se odnesuva na Negovata sila, koja go odrazuva Negoviot um na mnogu {irok na~in. Bidej}i na~inot na koj dejstvuva Bo`jiot duh e mnogu pravilen odraz na su{testvenosta i li~nosta Bo`ja, nekoi raspravaat deka Bo`jiot duh e osoba koja e isto Bog. Vnimatelno pre~ituvawe na prethodnite oddeli }e poka`e deka Bo`jiot duh e Negoviot um i sila; ako e toa taka, toga{ nema na~in za da um ili sila bidat osoba.  Elektricitetot e nevidliva sila koja mo`e da proizveduva rezultati za liceto koe ja upravuva, no ne mo`e da e osoba. Qubovta e del od ne~ij karakter, no ne mo`e da e osoba. Bo`jiot duh ja vklu~uva i Negovata qubov, kako del od Negoviot karakter, i isto se odnesuva na Negovata sila, no na nieden na~in ne mo`e da se odnesuva na osoba koja e odvoena od Nego.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O~evidno i zjapa kako ova pogre{no mislewe (za duhot deka e osoba)  se ~ini, veruvaweto na mno{tvo 'hristijani', bidej}i tie veruvaat vo u~eweto za 'trojstvoto'. Ova delotvorno naveduva deka ima tri bogovi koi se nekako isto, Bogot Otec, Svetiot Duh i Isus. Istite lu|e tvrdat deka Bog ne e osoba, no sepak velat deka Svetiot Duh e; ovde ima ramna protivre~nost. Toa isto bi go napravilo Svetiot Duh tatko na Isus.</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Postoi dobra pri~ina da se veruva deka 'trojstvoto' be{e osnovno paganska ideja vnesena vo hristijanstvoto, ottuka zborot ne se pojavuva vo Biblijata. Imaj}i ja prifateno taa ideja deka Bog e trojstvo, hristijanite se toga{ prisileni da posegnat po pozitivno ~udniot zaklu~ok deka nekako Bo`jata sila/duh e osoba, koja e isto Bog, a sepak ne e Bog. Koga se soo~eni so nelogi~nosta na svojata polo`ba, popularniot izlez za nivno povlekuvawe e tvrdeweto deka Bog e tajna, i deka treba da gi prifatime tie raboti so vera, bez da barame logi~no objasnuvawe.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Ova poedine~no gi pregleduva proporakite vo Noviot zavet kon misterijata Bo`ja, koja ni e otkriena preku slovoto i deloto Hristovo:-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"Ne sakam, bra}a, da ne ja znaete taa tajna" (Rim.11:25).</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"Propovedta za Isusa Hrista, spored otkrovenieto na tajnata {to e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zamol~uvana do sega" (Rim.16:25).</w:t>
      </w: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"Eve tajna vi ka`uvam..." (1Kor.15:51).</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"Otkako ni ja otkri tajnata na Svojata volja" (Ef.1:9; 3:3).</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Pavlovata propoved be{e da ja soop{tuva "tajnata na blagovestieto"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(Ef.6:19; Kol.4:3).</w:t>
      </w: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"Tajnata... sega otkriena na Negovite svetii" (Kol.26:27).</w:t>
      </w:r>
    </w:p>
    <w:p w:rsidR="000659EC" w:rsidRPr="000659EC" w:rsidRDefault="000659EC">
      <w:pPr>
        <w:ind w:left="720"/>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So site ovie istaknuvawa, a ova e toa, za da sega nema niedna tajna prilepena na osnovnite u~ewa, }e bide tek, nekoj, s# u{te vo mrak koj }e tvrdi deka, ima. I dali taa osoba nema da se zagri`i deka bibliskoto ime za "Vavilon", sistemot na kriva religija opi{an vo Otkrovenie, e "Tajna" (Otk.17:5)? Jasnata implikacija, {to ovoj poredok ja izjavuva, e deka nivnite veruvawa  se tajna; no vistinskite vernici ja razbiraat tajnata na taa `ena (Otk.17:7).</w:t>
      </w: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Takvo zamagleno poimawe e, se razbira, za o~ekuvawe od onie koi gi osnovaat svoite sfa}awa za Boga na subjektivni raboti kako {to e ~ove~koto iskustvo, ili izmislenata, neodredena aktivnost na nekakva nedovr{ena duhovna sila vrz nivnata svest. Ako e za o~ekuvawe od nas da bideme navistina pokorni kon u~eweto na Bo`joto Slovo, sleduva deka od nas isto taka se bara da koristime temelni sili za razbirawe i izveduvawe zaklu~oci za da se otkrie porakata.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Nikoga{ nitu eden propovednik na evangelieto, kako zapis vo Biblijata, ne pribegnal velej}i, 'toa e celosna misterija, vie ne mo`ete da po~nete da ja razbirate'. Tuku, nie ~itame za niv kako apeliraat do lu|eto preku opravdanost i povlekuvawe logi~ni zaklu~oci od Pismoto.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Vo svoeto propovedawe na vidot na osnovite od evangelieto za koi govorime vo ovie studii, Pavle "im zboruva{e od Pismoto, otkrivaj}i im i doka`uvaj}i deka Hristos treba{e da postrada i voskresne" (Dela 17:2,3). Ovde ima{e sistematsko, logi~no biblisko rasuduvawe za primer; a zapisot e so uvod vo re~enicata: "Pavle, po svojot obi~aj... zboruva{e". Toa zna~i, be{e negov voobi~aen stil (vidi isto Dela 18:19). Pridr`uvaj}i se kon ova, za vreme na golemata kampawa vo Korint Pavle "sekoja sabota </w:t>
      </w:r>
      <w:r w:rsidRPr="000659EC">
        <w:rPr>
          <w:rFonts w:ascii="Macedonian Arial" w:eastAsia="Calibri" w:hAnsi="Macedonian Arial" w:cs="Times New Roman"/>
          <w:b/>
          <w:sz w:val="24"/>
          <w:szCs w:val="24"/>
          <w:lang w:val="nl-NL"/>
        </w:rPr>
        <w:t>zboruva{e</w:t>
      </w:r>
      <w:r w:rsidRPr="000659EC">
        <w:rPr>
          <w:rFonts w:ascii="Macedonian Arial" w:eastAsia="Calibri" w:hAnsi="Macedonian Arial" w:cs="Times New Roman"/>
          <w:sz w:val="24"/>
          <w:szCs w:val="24"/>
          <w:lang w:val="nl-NL"/>
        </w:rPr>
        <w:t xml:space="preserve"> vo sinagogata i gi ubeduva{e Judejcite... bidej}i tie se protivea" (Dela 18:4-6). Onie koi bea preobrateni pominaa niz proces na ubeduvawe od bibliski zasnovanoto rasuduvawe na Pavle; ovde nema{e nikakva 'vizija na Isus vo mojata spalna soba', 'neopisivo ~uvstvo me obzede', 'ednostavno go sretnav Gospoda edna ve~er'.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Primeti, isto deka vdahnoveniot zapis povikuva na logika i racionalnost, so toa {to poso~uva deka "tie se protivea". </w:t>
      </w:r>
      <w:r w:rsidRPr="000659EC">
        <w:rPr>
          <w:rFonts w:ascii="Macedonian Arial" w:hAnsi="Macedonian Arial"/>
          <w:sz w:val="24"/>
          <w:szCs w:val="24"/>
        </w:rPr>
        <w:t xml:space="preserve">Kako i vo Antiohija, Pavle i Varnava "koi zboruvaj}i (im go slovoto), im sovetuvaa" (Dela 13:43). Nivnoto naredno zastanuvawe be{e vo Ikonija, kade {to "zboruvaa taka, {to mnozina... poveruvaa" (Dela 14:1).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Koga mu se sude{e za negoviot `ivot, podocna, istata vozvi{ena logika prodol`i da ja inspirira cvrstata Pavlova nade` za idninata: "koga Pavle zboruva{e za pravda, za vozdr`uvawe i za idniot sud" so takva prodorna jasnost {to duri i negoviot drzok, zavalen sudija "se upla{i" (Dela 24:25).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Bidej}i na{eto obra}awe treba da e temeleno na takov proces na rasuduvawe, treba da sme sposobni da dademe logi~na bibliska smetka za na{ata nade` i nauka: </w:t>
      </w:r>
    </w:p>
    <w:p w:rsidR="000659EC" w:rsidRPr="000659EC" w:rsidRDefault="000659EC">
      <w:pPr>
        <w:pStyle w:val="BodyTextIndent"/>
        <w:rPr>
          <w:rFonts w:ascii="Macedonian Arial" w:hAnsi="Macedonian Arial"/>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"bidete sekoga{ podgotveni za odgovor na sekogo, koj od vas pobara smetka za va{ata nade`" (1Pet.3:15).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Da se zboruva trezveno za ne~ii li~ni iskustva ne e davawe pri~ina za nade` vo evangelieto. Prodol`enoto potpirawe na 'li~ni svedo{tva' kako sredstva na propovedawe od mnogu 'evangeliski' hristijani, go osvetluva nedostatokot na "razumen odgovor" za nivnata "nade`". Cela zaliha na zborovi proizleze </w:t>
      </w:r>
      <w:r w:rsidRPr="000659EC">
        <w:rPr>
          <w:rFonts w:ascii="Macedonian Arial" w:eastAsia="Calibri" w:hAnsi="Macedonian Arial" w:cs="Times New Roman"/>
          <w:sz w:val="24"/>
          <w:szCs w:val="24"/>
        </w:rPr>
        <w:lastRenderedPageBreak/>
        <w:t xml:space="preserve">me|u takvi hristijani da gi osposobi da 'spodelat {to Gospod ima napraveno vo mojot `ivot' i.t.n. Vakvi li~ni anegdoti se vo ostra sprotivnost so zborovite na Pavle "Oti nie sebe ne propovedame, tuku Hrista" (2Kor.4:5), i toa od ~ovek koj 'ima{e li~en odnos so Isus' najpove}e od site.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Logi~niot, bibliski opravdan na~in od na{eto obra}awe treba da go postavi modelot za na{iot poobemen odnos so Boga vo preostanatite na{i denovi. Na{ite primeri, kako i sekoga{, se prvite hristijani koi rasuduvaa za da gi odgatnat re{enijata na svoite problemi na slu`buvawe (Dela 6:2). Pismata vo Noviot zavet isto podrazbiraat nivnite ~itateli da ja prifatat upotrebata na bibliska logika. Taka so rasuduvawe za toa kakvi bile prvosve{tenicite pod zakonot Mojseev, mo`eme da razbereme detali za deloto Hristovo (Evr.5:3). Vo govorot za prestasanata qubov Bo`ja vo Hrista, Pavle navaluva deka e taa "va{ata duhovna (gr~. 'logikos', t.e. logi~na) slu`ba" potpolno da Mu se predademe vo odziv (Rim.12:1). Zborot 'logikos' e izveden od gr~kiot 'logos', {to e i zborot obi~no preveden "slovo" a se odnesuva na Bo`joto Slovo. Na{iot "logi~en" odziv vo bibliski izrazi e prema toa ona {to e izvedeno od Bo`joto Slovo.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Vo svetlo na s# ova, treba da e jasno deka e nelogi~no da se tvrdi deka duhot Bo`ji e li~no bitie koe ne e Bog a sepak e Bog, i vo zbir na toa da se ka`e deka celata rabota e tajna, i deka logikata e neprili~na, e ednostavno neprifatlivo vo bibliski termini. Ako nie ne mo`eme da izvle~eme logi~ni zaklu~oci od Pismoto, toga{ seta bibliska nauka e zaludna, i nema nikakva potreba od Biblija koja mo`e da se tretira kako slatka trivijalnost ili literaturno delo koe pleni. Na mnogu hristijanski polici za knigi po se izgleda e toa.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Sepak, vo nivni pridones, nekoi koi veruvaat deka Bo`jiot Duh e li~nost se obiduvaat da dadat bibliski pri~ini. Citiranite stihovi se onie koi govorat za Bo`jiot Duh vo li~en jazik, na pr. kako za "Ute{itelot" vo Jovan 14:16 ili preporakata za duhot deka e "o`alosten".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Nie poka`avme vo studija 4.3 deka ~ove~kiot ‘duh’ mo`e da e vozmuten (Dela 17:16) voznemiren (Bit.41:8) ili radosen (Lk.10:21). Za negoviot ‘duh’, t.e. samata negova bitnost, negoviot um i namera koj mu dava podem na dejstvijata, se govori kako za oddelna li~nost, no, se razbira, toa ne e doslovno taka. Za Bo`jiot duh, isto, mo`e da se govori na sli~en na~in.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Mora isto taka da se sfati deka Biblijata ~esto go koristi jazikot na olicetvoruvawe koga govori za zamisleni ne{ta pr. mudrosta odnosno `ena vo Izreki 9:1. Toa e da ni poka`e kakva bi bila vo praksa li~nosta koja ima mudrost; 'mudrosta' ne mo`e da postoi osven vo ne~ij um, i taka izmislenoto </w:t>
      </w:r>
      <w:r w:rsidRPr="000659EC">
        <w:rPr>
          <w:rFonts w:ascii="Macedonian Arial" w:eastAsia="Calibri" w:hAnsi="Macedonian Arial" w:cs="Times New Roman"/>
          <w:sz w:val="24"/>
          <w:szCs w:val="24"/>
        </w:rPr>
        <w:lastRenderedPageBreak/>
        <w:t xml:space="preserve">olicetvorenie e upotrebeno. </w:t>
      </w:r>
      <w:r w:rsidRPr="000659EC">
        <w:rPr>
          <w:rFonts w:ascii="Macedonian Arial" w:eastAsia="Calibri" w:hAnsi="Macedonian Arial" w:cs="Times New Roman"/>
          <w:sz w:val="24"/>
          <w:szCs w:val="24"/>
          <w:lang w:val="nl-NL"/>
        </w:rPr>
        <w:t>Pove}e za toa, vidi Osvrt 5. "Principot na olicetvoruvawe".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Osvrt 5: Principot na olicetvoruvawe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Nekoi mo`at da go najdat te{ko za prifa}awe, objasnuvaweto za olicetvoruvaweto na |avolot, bidej}i za |avolot tolku ~esti se odnesuvawata vo Biblijata kako za li~nost i mo`ebi toa gi zbunuva lu|eto. Ova lesno se tolkuva so poso~uvaweto deka e prepoznatliva pojava vo Biblijata deka ne`ivite ne{ta kako mudrosta, bogatstvata, grevot, crkvata se olicetvoreni, no samo vo slu~ajot na |avolot e nekoja fantasti~na teorija obviena okolu toa. Slednive primeri ja ilustriraat to~kata:- </w:t>
      </w:r>
    </w:p>
    <w:p w:rsidR="000659EC" w:rsidRPr="000659EC" w:rsidRDefault="000659EC">
      <w:pPr>
        <w:pStyle w:val="BodyText2"/>
        <w:rPr>
          <w:rFonts w:ascii="Macedonian Arial" w:hAnsi="Macedonian Arial"/>
          <w:sz w:val="24"/>
          <w:szCs w:val="24"/>
          <w:lang w:val="nl-NL"/>
        </w:rPr>
      </w:pPr>
    </w:p>
    <w:p w:rsidR="000659EC" w:rsidRPr="000659EC" w:rsidRDefault="000659EC">
      <w:pPr>
        <w:pStyle w:val="BodyText"/>
        <w:rPr>
          <w:rFonts w:ascii="Macedonian Arial" w:hAnsi="Macedonian Arial"/>
          <w:sz w:val="24"/>
          <w:szCs w:val="24"/>
          <w:lang w:val="nl-NL"/>
        </w:rPr>
      </w:pPr>
      <w:r w:rsidRPr="000659EC">
        <w:rPr>
          <w:rFonts w:ascii="Macedonian Arial" w:hAnsi="Macedonian Arial"/>
          <w:sz w:val="24"/>
          <w:szCs w:val="24"/>
          <w:lang w:val="nl-NL"/>
        </w:rPr>
        <w:t>MUDROSTA E OLICETVORENA.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"Bla`en e ~ovekot, koj se zdobil so mudrost, i ~ovek, {to spe~alil razum; podobro e da ja dobieme </w:t>
      </w:r>
      <w:r w:rsidRPr="000659EC">
        <w:rPr>
          <w:rFonts w:ascii="Macedonian Arial" w:eastAsia="Calibri" w:hAnsi="Macedonian Arial" w:cs="Times New Roman"/>
          <w:b/>
          <w:sz w:val="24"/>
          <w:szCs w:val="24"/>
          <w:lang w:val="nl-NL"/>
        </w:rPr>
        <w:t>nea</w:t>
      </w:r>
      <w:r w:rsidRPr="000659EC">
        <w:rPr>
          <w:rFonts w:ascii="Macedonian Arial" w:eastAsia="Calibri" w:hAnsi="Macedonian Arial" w:cs="Times New Roman"/>
          <w:sz w:val="24"/>
          <w:szCs w:val="24"/>
          <w:lang w:val="nl-NL"/>
        </w:rPr>
        <w:t xml:space="preserve">, otkolku riznici so srebro i zlato; </w:t>
      </w:r>
      <w:r w:rsidRPr="000659EC">
        <w:rPr>
          <w:rFonts w:ascii="Macedonian Arial" w:eastAsia="Calibri" w:hAnsi="Macedonian Arial" w:cs="Times New Roman"/>
          <w:b/>
          <w:sz w:val="24"/>
          <w:szCs w:val="24"/>
          <w:lang w:val="nl-NL"/>
        </w:rPr>
        <w:t>taa</w:t>
      </w:r>
      <w:r w:rsidRPr="000659EC">
        <w:rPr>
          <w:rFonts w:ascii="Macedonian Arial" w:eastAsia="Calibri" w:hAnsi="Macedonian Arial" w:cs="Times New Roman"/>
          <w:sz w:val="24"/>
          <w:szCs w:val="24"/>
          <w:lang w:val="nl-NL"/>
        </w:rPr>
        <w:t xml:space="preserve"> e poskapa i od skapoceni kamewa; pa i s# {to ti e milo, ne mo`e da se sporedi so </w:t>
      </w:r>
      <w:r w:rsidRPr="000659EC">
        <w:rPr>
          <w:rFonts w:ascii="Macedonian Arial" w:eastAsia="Calibri" w:hAnsi="Macedonian Arial" w:cs="Times New Roman"/>
          <w:b/>
          <w:sz w:val="24"/>
          <w:szCs w:val="24"/>
          <w:lang w:val="nl-NL"/>
        </w:rPr>
        <w:t>nea</w:t>
      </w:r>
      <w:r w:rsidRPr="000659EC">
        <w:rPr>
          <w:rFonts w:ascii="Macedonian Arial" w:eastAsia="Calibri" w:hAnsi="Macedonian Arial" w:cs="Times New Roman"/>
          <w:sz w:val="24"/>
          <w:szCs w:val="24"/>
          <w:lang w:val="nl-NL"/>
        </w:rPr>
        <w:t xml:space="preserve">" (Izrek.3:13-15).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 xml:space="preserve">"Premudrosta si izgradi dom, gi utvrdi sedumte stolbovi negovi" (Izrek.9:1).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Ovie stihovi, i ostanatite vo poglavjata vo koi se javuvaat poka`uvaat deka mudrosta e olicetvorena vo `ena, no zaradi ova nikoj nema pretstava deka mudrosta e doslovno ubava `ena koja skita naokolu po zemjava; site prepoznavaat deka e mnogu po`elna osobina koja site lu|e bi trebalo da se obidat da ja steknat.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
        <w:rPr>
          <w:rFonts w:ascii="Macedonian Arial" w:hAnsi="Macedonian Arial"/>
          <w:sz w:val="24"/>
          <w:szCs w:val="24"/>
          <w:lang w:val="nl-NL"/>
        </w:rPr>
      </w:pPr>
      <w:r w:rsidRPr="000659EC">
        <w:rPr>
          <w:rFonts w:ascii="Macedonian Arial" w:hAnsi="Macedonian Arial"/>
          <w:sz w:val="24"/>
          <w:szCs w:val="24"/>
          <w:lang w:val="nl-NL"/>
        </w:rPr>
        <w:t>BOGATSTVATA SE OLICETVORENI.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"Nikoj ne mo`e da im sluguva na dvajca </w:t>
      </w:r>
      <w:r w:rsidRPr="000659EC">
        <w:rPr>
          <w:rFonts w:ascii="Macedonian Arial" w:eastAsia="Calibri" w:hAnsi="Macedonian Arial" w:cs="Times New Roman"/>
          <w:b/>
          <w:sz w:val="24"/>
          <w:szCs w:val="24"/>
          <w:lang w:val="nl-NL"/>
        </w:rPr>
        <w:t>gospodari</w:t>
      </w:r>
      <w:r w:rsidRPr="000659EC">
        <w:rPr>
          <w:rFonts w:ascii="Macedonian Arial" w:eastAsia="Calibri" w:hAnsi="Macedonian Arial" w:cs="Times New Roman"/>
          <w:sz w:val="24"/>
          <w:szCs w:val="24"/>
          <w:lang w:val="nl-NL"/>
        </w:rPr>
        <w:t>: oti, ili edniot }e go zamrazi, a drugiot zasaka; ili kon edniot }e se privrze, a drugiot }e go prezre. Ne mo`ete da im slu`ite na Boga i na Mamona" (Mt.6:24).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Ovde, bogatstvata se poistoveteni so </w:t>
      </w:r>
      <w:r w:rsidRPr="000659EC">
        <w:rPr>
          <w:rFonts w:ascii="Macedonian Arial" w:eastAsia="Calibri" w:hAnsi="Macedonian Arial" w:cs="Times New Roman"/>
          <w:b/>
          <w:sz w:val="24"/>
          <w:szCs w:val="24"/>
          <w:lang w:val="nl-NL"/>
        </w:rPr>
        <w:t>gospodar</w:t>
      </w:r>
      <w:r w:rsidRPr="000659EC">
        <w:rPr>
          <w:rFonts w:ascii="Macedonian Arial" w:eastAsia="Calibri" w:hAnsi="Macedonian Arial" w:cs="Times New Roman"/>
          <w:sz w:val="24"/>
          <w:szCs w:val="24"/>
          <w:lang w:val="nl-NL"/>
        </w:rPr>
        <w:t xml:space="preserve">. Mnogumina nastojuvaat mnogu naporno da steknat bogatstva i so toa tie im postanuvaat gospodar. Isus ovde ni veli deka ne mo`eme da go pravime toa i da mu slu`ime na Boga </w:t>
      </w:r>
      <w:r w:rsidRPr="000659EC">
        <w:rPr>
          <w:rFonts w:ascii="Macedonian Arial" w:eastAsia="Calibri" w:hAnsi="Macedonian Arial" w:cs="Times New Roman"/>
          <w:sz w:val="24"/>
          <w:szCs w:val="24"/>
          <w:lang w:val="nl-NL"/>
        </w:rPr>
        <w:lastRenderedPageBreak/>
        <w:t xml:space="preserve">prifatlivi istovremeno. U~eweto e ednostavno i delotvorno, no nikoj ne pretpostavuva so toa deka bogatstvata se ~ovek nare~en Mamon.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
        <w:rPr>
          <w:rFonts w:ascii="Macedonian Arial" w:hAnsi="Macedonian Arial"/>
          <w:sz w:val="24"/>
          <w:szCs w:val="24"/>
          <w:lang w:val="nl-NL"/>
        </w:rPr>
      </w:pPr>
      <w:r w:rsidRPr="000659EC">
        <w:rPr>
          <w:rFonts w:ascii="Macedonian Arial" w:hAnsi="Macedonian Arial"/>
          <w:sz w:val="24"/>
          <w:szCs w:val="24"/>
          <w:lang w:val="nl-NL"/>
        </w:rPr>
        <w:t>GREVOT E OLICETVOREN.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"Sekoj {to pravi grev, rob mu e na grevot" (Jv.8:34). </w:t>
      </w:r>
      <w:r w:rsidRPr="000659EC">
        <w:rPr>
          <w:rFonts w:ascii="Macedonian Arial" w:eastAsia="Calibri" w:hAnsi="Macedonian Arial" w:cs="Times New Roman"/>
          <w:sz w:val="24"/>
          <w:szCs w:val="24"/>
        </w:rPr>
        <w:t xml:space="preserve">"Grevot </w:t>
      </w:r>
      <w:r w:rsidRPr="000659EC">
        <w:rPr>
          <w:rFonts w:ascii="Macedonian Arial" w:eastAsia="Calibri" w:hAnsi="Macedonian Arial" w:cs="Times New Roman"/>
          <w:b/>
          <w:sz w:val="24"/>
          <w:szCs w:val="24"/>
        </w:rPr>
        <w:t>caruva,</w:t>
      </w:r>
      <w:r w:rsidRPr="000659EC">
        <w:rPr>
          <w:rFonts w:ascii="Macedonian Arial" w:eastAsia="Calibri" w:hAnsi="Macedonian Arial" w:cs="Times New Roman"/>
          <w:sz w:val="24"/>
          <w:szCs w:val="24"/>
        </w:rPr>
        <w:t xml:space="preserve"> predizvikuvaj}i smrt" (Rim.5:21). "Ne znaete li deka, komu mu se predavate kako robovi za poslu{nost, robovi ste mu na </w:t>
      </w:r>
      <w:r w:rsidRPr="000659EC">
        <w:rPr>
          <w:rFonts w:ascii="Macedonian Arial" w:eastAsia="Calibri" w:hAnsi="Macedonian Arial" w:cs="Times New Roman"/>
          <w:b/>
          <w:sz w:val="24"/>
          <w:szCs w:val="24"/>
        </w:rPr>
        <w:t>onoj,</w:t>
      </w:r>
      <w:r w:rsidRPr="000659EC">
        <w:rPr>
          <w:rFonts w:ascii="Macedonian Arial" w:eastAsia="Calibri" w:hAnsi="Macedonian Arial" w:cs="Times New Roman"/>
          <w:sz w:val="24"/>
          <w:szCs w:val="24"/>
        </w:rPr>
        <w:t xml:space="preserve"> komu mu se pokoruvate; ili robovi na grevot, za smrt, ili- na poslu{nost za opravdanie?" (Rim.6:16).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Kako i vo slu~ajot so bogatstvata, grevot e ovde poistoveten so gospodar i onie koi ~inat grev mu se slugi. Ni edno razumno ~itawe na pasusot ne ja opravduva pretpostavkata oti Pavle u~i deka grevot e osoba.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pStyle w:val="BodyText"/>
        <w:rPr>
          <w:rFonts w:ascii="Macedonian Arial" w:hAnsi="Macedonian Arial"/>
          <w:sz w:val="24"/>
          <w:szCs w:val="24"/>
        </w:rPr>
      </w:pPr>
      <w:r w:rsidRPr="000659EC">
        <w:rPr>
          <w:rFonts w:ascii="Macedonian Arial" w:hAnsi="Macedonian Arial"/>
          <w:sz w:val="24"/>
          <w:szCs w:val="24"/>
        </w:rPr>
        <w:t xml:space="preserve">DUHOT E OLICETVOREN.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 koga }e dojde </w:t>
      </w:r>
      <w:r w:rsidRPr="000659EC">
        <w:rPr>
          <w:rFonts w:ascii="Macedonian Arial" w:eastAsia="Calibri" w:hAnsi="Macedonian Arial" w:cs="Times New Roman"/>
          <w:b/>
          <w:sz w:val="24"/>
          <w:szCs w:val="24"/>
        </w:rPr>
        <w:t>On</w:t>
      </w:r>
      <w:r w:rsidRPr="000659EC">
        <w:rPr>
          <w:rFonts w:ascii="Macedonian Arial" w:eastAsia="Calibri" w:hAnsi="Macedonian Arial" w:cs="Times New Roman"/>
          <w:sz w:val="24"/>
          <w:szCs w:val="24"/>
        </w:rPr>
        <w:t xml:space="preserve">, Duhot na vistinata, }e ve upati vo sekoja vistina; no od </w:t>
      </w:r>
      <w:r w:rsidRPr="000659EC">
        <w:rPr>
          <w:rFonts w:ascii="Macedonian Arial" w:eastAsia="Calibri" w:hAnsi="Macedonian Arial" w:cs="Times New Roman"/>
          <w:b/>
          <w:sz w:val="24"/>
          <w:szCs w:val="24"/>
        </w:rPr>
        <w:t>Sebe</w:t>
      </w:r>
      <w:r w:rsidRPr="000659EC">
        <w:rPr>
          <w:rFonts w:ascii="Macedonian Arial" w:eastAsia="Calibri" w:hAnsi="Macedonian Arial" w:cs="Times New Roman"/>
          <w:sz w:val="24"/>
          <w:szCs w:val="24"/>
        </w:rPr>
        <w:t xml:space="preserve"> nema da zboruva" (Jv.16:13). </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Isus ovde im veli na svoite u~enici deka tie }e ja primat silata na Svetiot Duh, i toa be{e ispolneto na denot na Pedesetnicata, kako {to e zapi{ano vo Dela 2:3-4, kade e izjaveno deka "im se javija razdelni jazici, kako ogneni, i zastanaa po eden nad sekogo od niv. I site se ispolnija so Duh Sveti", koj im dade zna~itelna sila da pravat ~udesni raboti za da doka`at deka nivniot avtoritet be{e Bo`ji. Svetiot Duh be{e, ne li~nost tuku sila, no koga Isus govore{e za toa ja upotrebi li~nata zamenka "On".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
        <w:rPr>
          <w:rFonts w:ascii="Macedonian Arial" w:hAnsi="Macedonian Arial"/>
          <w:sz w:val="24"/>
          <w:szCs w:val="24"/>
        </w:rPr>
      </w:pPr>
      <w:r w:rsidRPr="000659EC">
        <w:rPr>
          <w:rFonts w:ascii="Macedonian Arial" w:hAnsi="Macedonian Arial"/>
          <w:sz w:val="24"/>
          <w:szCs w:val="24"/>
        </w:rPr>
        <w:t>SMRTTA E OLICETVORENA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"I ete siv kow, a na nego java~, ~ie ime be{e smrt" (Otk.6:8).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
        <w:rPr>
          <w:rFonts w:ascii="Macedonian Arial" w:hAnsi="Macedonian Arial"/>
          <w:sz w:val="24"/>
          <w:szCs w:val="24"/>
          <w:lang w:val="nl-NL"/>
        </w:rPr>
      </w:pPr>
      <w:r w:rsidRPr="000659EC">
        <w:rPr>
          <w:rFonts w:ascii="Macedonian Arial" w:hAnsi="Macedonian Arial"/>
          <w:sz w:val="24"/>
          <w:szCs w:val="24"/>
          <w:lang w:val="nl-NL"/>
        </w:rPr>
        <w:t>NARODOT NA IZRAEL E OLICETVOREN.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"Jas pak }e te krenam, i ti }e bide{ obnovena, </w:t>
      </w:r>
      <w:r w:rsidRPr="000659EC">
        <w:rPr>
          <w:rFonts w:ascii="Macedonian Arial" w:eastAsia="Calibri" w:hAnsi="Macedonian Arial" w:cs="Times New Roman"/>
          <w:b/>
          <w:sz w:val="24"/>
          <w:szCs w:val="24"/>
          <w:lang w:val="nl-NL"/>
        </w:rPr>
        <w:t>devojko Izraileva</w:t>
      </w:r>
      <w:r w:rsidRPr="000659EC">
        <w:rPr>
          <w:rFonts w:ascii="Macedonian Arial" w:eastAsia="Calibri" w:hAnsi="Macedonian Arial" w:cs="Times New Roman"/>
          <w:sz w:val="24"/>
          <w:szCs w:val="24"/>
          <w:lang w:val="nl-NL"/>
        </w:rPr>
        <w:t xml:space="preserve">, pa }e gi zeme{ timpanite svoi" (Jer.31:4). "Go slu{am Efrema kako pla~e: Ti me kazni, </w:t>
      </w:r>
      <w:r w:rsidRPr="000659EC">
        <w:rPr>
          <w:rFonts w:ascii="Macedonian Arial" w:eastAsia="Calibri" w:hAnsi="Macedonian Arial" w:cs="Times New Roman"/>
          <w:sz w:val="24"/>
          <w:szCs w:val="24"/>
          <w:lang w:val="nl-NL"/>
        </w:rPr>
        <w:lastRenderedPageBreak/>
        <w:t>i jas sum kaznet kako neskroten junec; svrti me- i }e se svrtam, za{to ti si moj Gospod Bog" (Jer.31:18).</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Kontekstot na ovie pasusi otkriva jasno deka prorokot ne govori doslovno za devojka ili za Efrema kako za li~nost, tuku za narodot na Izrael, {to vo ovoj primer e olicetvoren, isto kako {to e Velika Britanija ponekoga{ olicetvoruvana vo 'Britannia' ili 'John Bull'. Takvi osobi nema kako taa `ena ili ma`, no koga se spomnuvaat vo knigi ili se portretirani vo sliki, sekoj znae deka se misli na Velika Britanija.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
        <w:rPr>
          <w:rFonts w:ascii="Macedonian Arial" w:hAnsi="Macedonian Arial"/>
          <w:sz w:val="24"/>
          <w:szCs w:val="24"/>
          <w:lang w:val="nl-NL"/>
        </w:rPr>
      </w:pPr>
      <w:r w:rsidRPr="000659EC">
        <w:rPr>
          <w:rFonts w:ascii="Macedonian Arial" w:hAnsi="Macedonian Arial"/>
          <w:sz w:val="24"/>
          <w:szCs w:val="24"/>
          <w:lang w:val="nl-NL"/>
        </w:rPr>
        <w:t>VERNICITE VO HRISTA SE OLICETVORENI.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"Dodeka site ne stigneme do edinstvo vo verata i poznavawe na Sinot Bo`ji, do sostojba na </w:t>
      </w:r>
      <w:r w:rsidRPr="000659EC">
        <w:rPr>
          <w:rFonts w:ascii="Macedonian Arial" w:eastAsia="Calibri" w:hAnsi="Macedonian Arial" w:cs="Times New Roman"/>
          <w:b/>
          <w:sz w:val="24"/>
          <w:szCs w:val="24"/>
          <w:lang w:val="nl-NL"/>
        </w:rPr>
        <w:t>sovr{en ma`</w:t>
      </w:r>
      <w:r w:rsidRPr="000659EC">
        <w:rPr>
          <w:rFonts w:ascii="Macedonian Arial" w:eastAsia="Calibri" w:hAnsi="Macedonian Arial" w:cs="Times New Roman"/>
          <w:sz w:val="24"/>
          <w:szCs w:val="24"/>
          <w:lang w:val="nl-NL"/>
        </w:rPr>
        <w:t xml:space="preserve">, do mera na polnata vozrast na Hristovoto sovr{enstvo" (Efes.4:13). "Edno </w:t>
      </w:r>
      <w:r w:rsidRPr="000659EC">
        <w:rPr>
          <w:rFonts w:ascii="Macedonian Arial" w:eastAsia="Calibri" w:hAnsi="Macedonian Arial" w:cs="Times New Roman"/>
          <w:b/>
          <w:sz w:val="24"/>
          <w:szCs w:val="24"/>
          <w:lang w:val="nl-NL"/>
        </w:rPr>
        <w:t>telo</w:t>
      </w:r>
      <w:r w:rsidRPr="000659EC">
        <w:rPr>
          <w:rFonts w:ascii="Macedonian Arial" w:eastAsia="Calibri" w:hAnsi="Macedonian Arial" w:cs="Times New Roman"/>
          <w:sz w:val="24"/>
          <w:szCs w:val="24"/>
          <w:lang w:val="nl-NL"/>
        </w:rPr>
        <w:t xml:space="preserve"> ste" (Ef.4:4). "Vie ste </w:t>
      </w:r>
      <w:r w:rsidRPr="000659EC">
        <w:rPr>
          <w:rFonts w:ascii="Macedonian Arial" w:eastAsia="Calibri" w:hAnsi="Macedonian Arial" w:cs="Times New Roman"/>
          <w:b/>
          <w:sz w:val="24"/>
          <w:szCs w:val="24"/>
          <w:lang w:val="nl-NL"/>
        </w:rPr>
        <w:t>teloto Hristovo</w:t>
      </w:r>
      <w:r w:rsidRPr="000659EC">
        <w:rPr>
          <w:rFonts w:ascii="Macedonian Arial" w:eastAsia="Calibri" w:hAnsi="Macedonian Arial" w:cs="Times New Roman"/>
          <w:sz w:val="24"/>
          <w:szCs w:val="24"/>
          <w:lang w:val="nl-NL"/>
        </w:rPr>
        <w:t xml:space="preserve">, a poodelno- ~lenovi" (1Kor.12:27). "Hristos e glava na Crkvata, i On e Spasitel na </w:t>
      </w:r>
      <w:r w:rsidRPr="000659EC">
        <w:rPr>
          <w:rFonts w:ascii="Macedonian Arial" w:eastAsia="Calibri" w:hAnsi="Macedonian Arial" w:cs="Times New Roman"/>
          <w:b/>
          <w:sz w:val="24"/>
          <w:szCs w:val="24"/>
          <w:lang w:val="nl-NL"/>
        </w:rPr>
        <w:t>teloto</w:t>
      </w:r>
      <w:r w:rsidRPr="000659EC">
        <w:rPr>
          <w:rFonts w:ascii="Macedonian Arial" w:eastAsia="Calibri" w:hAnsi="Macedonian Arial" w:cs="Times New Roman"/>
          <w:sz w:val="24"/>
          <w:szCs w:val="24"/>
          <w:lang w:val="nl-NL"/>
        </w:rPr>
        <w:t xml:space="preserve">" (Ef.5:23). Hristos "e glava na </w:t>
      </w:r>
      <w:r w:rsidRPr="000659EC">
        <w:rPr>
          <w:rFonts w:ascii="Macedonian Arial" w:eastAsia="Calibri" w:hAnsi="Macedonian Arial" w:cs="Times New Roman"/>
          <w:b/>
          <w:sz w:val="24"/>
          <w:szCs w:val="24"/>
          <w:lang w:val="nl-NL"/>
        </w:rPr>
        <w:t>teloto</w:t>
      </w:r>
      <w:r w:rsidRPr="000659EC">
        <w:rPr>
          <w:rFonts w:ascii="Macedonian Arial" w:eastAsia="Calibri" w:hAnsi="Macedonian Arial" w:cs="Times New Roman"/>
          <w:sz w:val="24"/>
          <w:szCs w:val="24"/>
          <w:lang w:val="nl-NL"/>
        </w:rPr>
        <w:t xml:space="preserve">, odnosno na Crkvata... Sega se raduvam vo svoite stradawa za vas i go popolnuvam nedostigot od Hristovite maki vo mojata plot za </w:t>
      </w:r>
      <w:r w:rsidRPr="000659EC">
        <w:rPr>
          <w:rFonts w:ascii="Macedonian Arial" w:eastAsia="Calibri" w:hAnsi="Macedonian Arial" w:cs="Times New Roman"/>
          <w:b/>
          <w:sz w:val="24"/>
          <w:szCs w:val="24"/>
          <w:lang w:val="nl-NL"/>
        </w:rPr>
        <w:t>teloto</w:t>
      </w:r>
      <w:r w:rsidRPr="000659EC">
        <w:rPr>
          <w:rFonts w:ascii="Macedonian Arial" w:eastAsia="Calibri" w:hAnsi="Macedonian Arial" w:cs="Times New Roman"/>
          <w:sz w:val="24"/>
          <w:szCs w:val="24"/>
          <w:lang w:val="nl-NL"/>
        </w:rPr>
        <w:t xml:space="preserve"> Negovo, koe e Crkvata" (Kol.1:18,24). </w:t>
      </w:r>
      <w:r w:rsidRPr="000659EC">
        <w:rPr>
          <w:rFonts w:ascii="Macedonian Arial" w:eastAsia="Calibri" w:hAnsi="Macedonian Arial" w:cs="Times New Roman"/>
          <w:sz w:val="24"/>
          <w:szCs w:val="24"/>
        </w:rPr>
        <w:t xml:space="preserve">"Za{to ve obru~iv za ma`, za da ve pretstavam pred Hrista kako </w:t>
      </w:r>
      <w:r w:rsidRPr="000659EC">
        <w:rPr>
          <w:rFonts w:ascii="Macedonian Arial" w:eastAsia="Calibri" w:hAnsi="Macedonian Arial" w:cs="Times New Roman"/>
          <w:b/>
          <w:sz w:val="24"/>
          <w:szCs w:val="24"/>
        </w:rPr>
        <w:t>~ista devica</w:t>
      </w:r>
      <w:r w:rsidRPr="000659EC">
        <w:rPr>
          <w:rFonts w:ascii="Macedonian Arial" w:eastAsia="Calibri" w:hAnsi="Macedonian Arial" w:cs="Times New Roman"/>
          <w:sz w:val="24"/>
          <w:szCs w:val="24"/>
        </w:rPr>
        <w:t xml:space="preserve">" (2Kor.11:2). "Bidej}i dojde svadbata na Agnecot, i </w:t>
      </w:r>
      <w:r w:rsidRPr="000659EC">
        <w:rPr>
          <w:rFonts w:ascii="Macedonian Arial" w:eastAsia="Calibri" w:hAnsi="Macedonian Arial" w:cs="Times New Roman"/>
          <w:b/>
          <w:sz w:val="24"/>
          <w:szCs w:val="24"/>
        </w:rPr>
        <w:t>`ena Mu</w:t>
      </w:r>
      <w:r w:rsidRPr="000659EC">
        <w:rPr>
          <w:rFonts w:ascii="Macedonian Arial" w:eastAsia="Calibri" w:hAnsi="Macedonian Arial" w:cs="Times New Roman"/>
          <w:sz w:val="24"/>
          <w:szCs w:val="24"/>
        </w:rPr>
        <w:t xml:space="preserve"> se prigotvi" (Otk.19:7).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Site ovie stihovi o~evidno se odnesuvaat na zaednicata lu|e koi bea vistinskite vernici vo Hrista, ponekoga{ spomnuvani kako ‘crkva’, sepak ova ne smee da se pobrka i zameni so niedna od sega{nive pravoslavni crkvi, koi od poodamna prestanaa da se vistinski vernici vo Hrista.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Vistinskite vernici, to est, onie koi gi dr`at i veruvaat vo vistinskite doktrini u~eni vo Biblijata, na niv e povikanosta "~ista devica", poso~uvaj}i ja ~istotata na nivnite `ivoti koi treba da gi vodat, i kako ‘telo’ prigodna figura, bidej}i kako {to prirodnoto telo ima mnogu funkcii, taka i vistinskata crkva ima mnogu odgovornosti i izvr{uva razni funkcii. Koga za crkvata se govori kako za ‘telo’, nikoj ne ja zamenuva za poedinec, nitu bi go zamenile |avolot ili satanata za groteskno ~udovi{te ili padnat angel, ako zborovite bea pravilno prevedeni, ili ako lu|eto ne steknuvaa pogre{ni idei izvedeni od la`nite crkvi vo dnite na minatoto.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Prisposobeno od </w:t>
      </w:r>
      <w:r w:rsidRPr="000659EC">
        <w:rPr>
          <w:rFonts w:ascii="Macedonian Arial" w:eastAsia="Calibri" w:hAnsi="Macedonian Arial" w:cs="Times New Roman"/>
          <w:i/>
          <w:sz w:val="24"/>
          <w:szCs w:val="24"/>
        </w:rPr>
        <w:t xml:space="preserve">"Christendom Astray" </w:t>
      </w:r>
      <w:r w:rsidRPr="000659EC">
        <w:rPr>
          <w:rFonts w:ascii="Macedonian Arial" w:eastAsia="Calibri" w:hAnsi="Macedonian Arial" w:cs="Times New Roman"/>
          <w:sz w:val="24"/>
          <w:szCs w:val="24"/>
        </w:rPr>
        <w:t xml:space="preserve">od Robert Roberts. </w:t>
      </w:r>
    </w:p>
    <w:p w:rsidR="000659EC" w:rsidRPr="000659EC" w:rsidRDefault="000659EC">
      <w:pPr>
        <w:jc w:val="both"/>
        <w:rPr>
          <w:rFonts w:ascii="Macedonian Arial" w:eastAsia="Calibri" w:hAnsi="Macedonian Arial" w:cs="Times New Roman"/>
          <w:b/>
          <w:i/>
          <w:sz w:val="24"/>
          <w:szCs w:val="24"/>
        </w:rPr>
      </w:pPr>
      <w:r w:rsidRPr="000659EC">
        <w:rPr>
          <w:rFonts w:ascii="Macedonian Arial" w:eastAsia="Calibri" w:hAnsi="Macedonian Arial" w:cs="Times New Roman"/>
          <w:b/>
          <w:i/>
          <w:sz w:val="24"/>
          <w:szCs w:val="24"/>
        </w:rPr>
        <w:t xml:space="preserve">    </w:t>
      </w:r>
    </w:p>
    <w:p w:rsidR="000659EC" w:rsidRPr="000659EC" w:rsidRDefault="000659EC">
      <w:pPr>
        <w:pStyle w:val="Heading6"/>
        <w:rPr>
          <w:rFonts w:ascii="Macedonian Arial" w:hAnsi="Macedonian Arial"/>
          <w:szCs w:val="24"/>
        </w:rPr>
      </w:pPr>
      <w:r w:rsidRPr="000659EC">
        <w:rPr>
          <w:rFonts w:ascii="Macedonian Arial" w:hAnsi="Macedonian Arial"/>
          <w:szCs w:val="24"/>
        </w:rPr>
        <w:t>Osvrt 6: Kalvinizam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Pred nekoi stotina godini, Kalvin u~e{e za idejata deka ima predodredenost na na{ite `ivoti, taka da na{eto slobodno volno odlu~uvawe nema nikakov efekt vrz na{eto spasenie; nie sme ili predodredeni za spasenie ili sme otfrleni. Ovaa misla povtorno izrasnuva vo nekolku dene{ni idei: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-Deka nema smisla pravewe golem napor vo biblisko u~ewe ili religija, bidej}i ako treba da sme spaseni, toga{ vo sekoj slu~aj }e bideme.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-Deka postoi su{testvo nare~eno |avol koe n# prisiluva na grev i ni nosi problemi vo na{ite `ivoti, bez ogled na na{ata volja. Ovaa la`na misla e raspravana vo studija 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-Deka nema potreba da barame Bo`jo vnimanie vo okolnosti od `ivotot, pr. za ~uvawe pri patuvawa, bidej}i i onaka e s# predodredeno. Ima svetska izreka ~esto slu{ana '{to e pi{ano }e vrvi'.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-Evangeliskite crkvi u~at deka e nevozmo`no da se veruva ili sfati Biblijata bez da n# natera na toa Svetiot Duh.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Ima mnogu silni bibliski pri~ini za otfrlawe na ovoj vid filozofija:-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-Go pravi besmislen celiot koncept na poslu{nost kon Boga. Postojano ni se ka`uva vo Biblijata deka morame da gi ~uvame Bo`jite zapovedi, i deka so toa ili Mu ugoduvame ili ne ugoduvame. Toj koncept na zapovedi e bezna~aen ako Bog n# prisiluva da sme poslu{ni. Hristos nudi spasenie "na site onie, koi Mu se poslu{ni" (Evr.5:9).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-Evrei 11 poka`uva deka Bo`jata intervencija vo na{ite `ivoti i kone~noto dodeluvawe na spasenie e povrzano so na{ata vera. Mnogute bibliski primeri za molitvi kon Boga za izbavuvawe vo vreme na nevolja se besmisleni dokolku e s# krajno predodredeno. Isto taka i idejata za spasenie kako rezultat na na{ata vera vo Hrista e napravena bezna~ajna.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rPr>
        <w:t xml:space="preserve">-Kr{tevaweto e preduslov za spasenie (Mk.16:16; Jv.3:3-5). </w:t>
      </w:r>
      <w:r w:rsidRPr="000659EC">
        <w:rPr>
          <w:rFonts w:ascii="Macedonian Arial" w:hAnsi="Macedonian Arial"/>
          <w:sz w:val="24"/>
          <w:szCs w:val="24"/>
          <w:lang w:val="nl-NL"/>
        </w:rPr>
        <w:t xml:space="preserve">Ova e negirano od kalvinistite. Me|utoa, spasenieto e ovozmo`eno na smetka na deloto Hristovo (2Tim.1:10), ne preku zamisleniot koncept na predodredenost. </w:t>
      </w:r>
      <w:r w:rsidRPr="000659EC">
        <w:rPr>
          <w:rFonts w:ascii="Macedonian Arial" w:hAnsi="Macedonian Arial"/>
          <w:sz w:val="24"/>
          <w:szCs w:val="24"/>
        </w:rPr>
        <w:t xml:space="preserve">Nie morame svesno da odbereme da se zdru`ime so Nego, {to i go pravime preku kr{tevaweto. Rim.6:15-17 govori za na{eto menuvawe gospodari pri kr{tevaweto, od `ivot na grev vo eden na poslu{nost. </w:t>
      </w:r>
      <w:r w:rsidRPr="000659EC">
        <w:rPr>
          <w:rFonts w:ascii="Macedonian Arial" w:hAnsi="Macedonian Arial"/>
          <w:sz w:val="24"/>
          <w:szCs w:val="24"/>
          <w:lang w:val="nl-NL"/>
        </w:rPr>
        <w:t xml:space="preserve">"Od s# srce mu stanavte poslu{ni na onoj vid u~ewe, na koe mu se predadovte". Ovoj jazik na predavawe jasno ja implicira volnosta kako sprotivstavenost na bezuslovnata predodredenost. Predavaweto e preku poslu{nosta od srce na u~eweto na evangelieto (Rim.6:17).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-Nema nikakva cel Bog da go pretska`uva Svoeto slovo, ako sme vo sekoj slu~aj krajno predodredeni. Isto taka i propovedta e bescelna; sepak Biblijata i so zapovedi i so zapi{ani primeri za toa, poka`uva deka preku propovedta na slovoto lu|eto doa|aat do spasenie. </w:t>
      </w:r>
      <w:r w:rsidRPr="000659EC">
        <w:rPr>
          <w:rFonts w:ascii="Macedonian Arial" w:hAnsi="Macedonian Arial"/>
          <w:sz w:val="24"/>
          <w:szCs w:val="24"/>
        </w:rPr>
        <w:t xml:space="preserve">"Slovoto na... spasenie" (Dela 13:26) mora da se propoveda na lu|eto.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-]e ni bide sudeno po delata na{i (Otk.22:12). Zo{to, ako na{ite volni dejstvija se neva`ni vo odnos na spasenieto? Pavle re~e deka Evreite se osudile samite za nedostojni na `ivot ve~en so nivnoto otfrlawe na slovoto Bo`jo (Dela 13:46). Tie se osudija- Bog ne gi spre~uva{e. Ako re~eme deka Bog gi predodreduva nekoi lu|e za spasenie a drugi za osuda, toga{ Bog delotvorno gi prisiluva lu|eto da bidat gre{ni, so toa Toj navodno bi prisiluval lu|e da se pravedni. Bidej}i so grevot na Adam, "smrtta premina na site lu|e preku eden ~ovek, oti site zgre{ija" (Rim. 5:12). Zatoa lu|eto umiraat, kako kazna za grev (Rim.6:23), ne za{to Bog gi prisili da bidat gre{nici vo nekoe odredeno vreme pred grevot na Adam.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-1Kor.10 i mnogu drugi pasusi poka`uvaat primer za onie vo minatoto koi edna{ imale odnos so Bog, no potoa otpadnale, kako predupreduvawe do vernicite. Faktot deka e mo`no da se "otpadne od blagodatta" (Gal.5:4) zna~i deka ne mo`e da ima 'edna{ spaseni sekoga{ spaseni' sistem za spasenie kakov {to pobaruva kalvinizmot. Samo so prodol`eno dr`ewe na vistinskata doktrina mo`eme da bideme spaseni (1Tim.4:16).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-Isus jasno u~e{e deka razbiraweto na Bo`joto slovo e zavisno do nekoj stepen od na{iot volen napor. "Koj ~ita, neka razbere" (Mt.24:15). Taka nie sme ostaveni da go razbereme slovoto- nie ne sme prisileni. Ovde ima paralela pome|u ova i povtoruvanite zborovi od Isus "Koj ima sluh da ~ue... neka ~ue" ili sfati. Imaj}i sluh e prema toa ednakvo so ~itaweto na Bo`joto slovo. Bidej}i Bo`jiot Duh e tolku nadmo}no objaven preku Negovoto slovo do tamu {to Isus mo`e{e da ka`e deka Negovite vdahnoveni zborovi "se Duhot" </w:t>
      </w:r>
      <w:r w:rsidRPr="000659EC">
        <w:rPr>
          <w:rFonts w:ascii="Macedonian Arial" w:hAnsi="Macedonian Arial"/>
          <w:sz w:val="24"/>
          <w:szCs w:val="24"/>
        </w:rPr>
        <w:lastRenderedPageBreak/>
        <w:t>(Jv.6:63), nevozmo`no e deka Bo`jiot Duh bi rabotel na lice, oddelno od Negovoto slovo, za da go prisili liceto na poslu{nost kon slovoto.</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ab/>
      </w:r>
    </w:p>
    <w:p w:rsidR="000659EC" w:rsidRPr="000659EC" w:rsidRDefault="000659EC">
      <w:pPr>
        <w:jc w:val="both"/>
        <w:rPr>
          <w:rFonts w:ascii="Macedonian Arial" w:eastAsia="Calibri" w:hAnsi="Macedonian Arial" w:cs="Times New Roman"/>
          <w:b/>
          <w:i/>
          <w:sz w:val="24"/>
          <w:szCs w:val="24"/>
          <w:lang w:val="nl-NL"/>
        </w:rPr>
      </w:pPr>
      <w:r w:rsidRPr="000659EC">
        <w:rPr>
          <w:rFonts w:ascii="Macedonian Arial" w:eastAsia="Calibri" w:hAnsi="Macedonian Arial" w:cs="Times New Roman"/>
          <w:sz w:val="24"/>
          <w:szCs w:val="24"/>
          <w:lang w:val="nl-NL"/>
        </w:rPr>
        <w:t xml:space="preserve">-"Koj saka, neka zeme od vodata na `ivotot darum" (Otk.22:17), preku odzivawe kon slovoto na `ivotot pronajdeno vo evangelieto. Ovde e sigurno volnosta a ne predodredenata bezperspektiva, na na{ata li~na `elba za spasenie. Kako i vo Dela 2:21 "sekoj {to }e go prizove imeto Gospodovo, }e se spasi" preku kr{tevaweto vo toa ime.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i/>
          <w:sz w:val="24"/>
          <w:szCs w:val="24"/>
          <w:lang w:val="nl-NL"/>
        </w:rPr>
        <w:t xml:space="preserve">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Osvrt 7: "i }e primite dar od Svetiot Duh" </w:t>
      </w:r>
      <w:r w:rsidRPr="000659EC">
        <w:rPr>
          <w:rFonts w:ascii="Macedonian Arial" w:eastAsia="Calibri" w:hAnsi="Macedonian Arial" w:cs="Times New Roman"/>
          <w:sz w:val="24"/>
          <w:szCs w:val="24"/>
        </w:rPr>
        <w:t>(Dela 2:38).</w:t>
      </w:r>
      <w:r w:rsidRPr="000659EC">
        <w:rPr>
          <w:rFonts w:ascii="Macedonian Arial" w:eastAsia="Calibri" w:hAnsi="Macedonian Arial" w:cs="Times New Roman"/>
          <w:b/>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Petar se obrati kon golemata tolpa na denot na Pedesetnicata, zavr{uvaj}i so apel vo v.38 za pokajanie, kr{tevawe i primawe dar od Svetiot Duh. Taa preporaka za darot na Bo`jiot duh e vo kontekstot na apostolite koi gi koristat tie darovi vo govoreweto jazici na tolpata, objasnuvaj}i deka, so toa go obezbeduvaa ispolnuvaweto na proro{tvoto na Joil za davaweto na ~udesnite darovi (Dela 2:16-20). Zatoa logi~no e da se pretpostavi deka Petar gi vetuva{e ~udesnite darovi od duhot na toa mno{tvo Evrei koi go slu{aa. Tolpata be{e sostavena od Evrei, ne neEvrei (Dela 2:5). Proro{tvoto na Joil za davaweto darovi, be{e prvenstveno zaradi Evreite. Taka Petar im poso~uva: "Za{to za vas e vetuvaweto, </w:t>
      </w:r>
      <w:r w:rsidRPr="000659EC">
        <w:rPr>
          <w:rFonts w:ascii="Macedonian Arial" w:eastAsia="Calibri" w:hAnsi="Macedonian Arial" w:cs="Times New Roman"/>
          <w:b/>
          <w:sz w:val="24"/>
          <w:szCs w:val="24"/>
        </w:rPr>
        <w:t>za va{ite deca</w:t>
      </w:r>
      <w:r w:rsidRPr="000659EC">
        <w:rPr>
          <w:rFonts w:ascii="Macedonian Arial" w:eastAsia="Calibri" w:hAnsi="Macedonian Arial" w:cs="Times New Roman"/>
          <w:sz w:val="24"/>
          <w:szCs w:val="24"/>
        </w:rPr>
        <w:t xml:space="preserve">" (Dela 2:39), mo`ebi, mislej}i na proro{tvoto na Joil deka duhot }e bide daden na Evreite i na </w:t>
      </w:r>
      <w:r w:rsidRPr="000659EC">
        <w:rPr>
          <w:rFonts w:ascii="Macedonian Arial" w:eastAsia="Calibri" w:hAnsi="Macedonian Arial" w:cs="Times New Roman"/>
          <w:b/>
          <w:sz w:val="24"/>
          <w:szCs w:val="24"/>
        </w:rPr>
        <w:t>nivnite deca</w:t>
      </w:r>
      <w:r w:rsidRPr="000659EC">
        <w:rPr>
          <w:rFonts w:ascii="Macedonian Arial" w:eastAsia="Calibri" w:hAnsi="Macedonian Arial" w:cs="Times New Roman"/>
          <w:sz w:val="24"/>
          <w:szCs w:val="24"/>
        </w:rPr>
        <w:t xml:space="preserve"> (Dela 2:17 sr. Joil 2:28-32). Tuka mo`ebi ima i navestuvawe deka vetuvaweto za ovie ~udesni darovi be{e samo za tie dve generacii - onie koi go slu{aa Petar, i nivnite deca.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Nie izlo`ivme deka do krajot na 1 vek (t.e. okolu 70 god. po govorot na Petar), darovite izgasnaa. Ova isto e potvrdeno so istoriskiot zapis. Za vreme na tie dve generacii darovite od duhot bi bile isto taka dostapni i na neEvreite: "i za site {to se daleku, {to }e gi povika Gospod, na{iot Bog" (Dela 2:39). Zabele`i kako se neEvreite opi{ani kako onie "{to se daleku" vo Ef.2:14-17.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Me|utoa, postoi dobra pri~ina da se veruva deka ona {to se slu~i vo Dela 2 be{e samo malo ispolnuvawe na zborovite na Joil 2, pogolemoto ispolnuvawe }e bide koga Izrael }e bide napadnat i neprijatelskata vojska uni{tena (Joil 2:20), i koga Izrael }e se pokae i }e `ivee vo sre}en odnos so Boga (2:27). "I, ete, po toa (t.e. posle toa) }e izleam od Mojot Duh" (Joil 2:28). Dodeka ne se vidat tie preduslovi, ne mo`eme da barame nekoe drugo ispolnuvawe na zborovite od Joil, osven ona pomalo ispolnuvawe {to be{e videno na denot Pedesetnica opi{ano vo Dela 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Vetuvaweto za dobivawe dar od duhot posle kr{tevawe, s# u{te mo`e da se ~ita so nekoja preporaka do nas denes. </w:t>
      </w:r>
      <w:r w:rsidRPr="000659EC">
        <w:rPr>
          <w:rFonts w:ascii="Macedonian Arial" w:eastAsia="Calibri" w:hAnsi="Macedonian Arial" w:cs="Times New Roman"/>
          <w:sz w:val="24"/>
          <w:szCs w:val="24"/>
          <w:lang w:val="nl-NL"/>
        </w:rPr>
        <w:t xml:space="preserve">Ima eden Duh, no mo`e da bide objaven na razni na~ini (1Kor.12:4-7; Ef.4:4). Vo 1 vek toa be{e preku ~udesnite darovi; sega po{to se povle~eni e sosema ispravno da se bara ispolnuvaweto na ova "dar od Duhot" vetuvawe na drug na~in. "Darot </w:t>
      </w:r>
      <w:r w:rsidRPr="000659EC">
        <w:rPr>
          <w:rFonts w:ascii="Macedonian Arial" w:eastAsia="Calibri" w:hAnsi="Macedonian Arial" w:cs="Times New Roman"/>
          <w:b/>
          <w:sz w:val="24"/>
          <w:szCs w:val="24"/>
          <w:lang w:val="nl-NL"/>
        </w:rPr>
        <w:t>na</w:t>
      </w:r>
      <w:r w:rsidRPr="000659EC">
        <w:rPr>
          <w:rFonts w:ascii="Macedonian Arial" w:eastAsia="Calibri" w:hAnsi="Macedonian Arial" w:cs="Times New Roman"/>
          <w:sz w:val="24"/>
          <w:szCs w:val="24"/>
          <w:lang w:val="nl-NL"/>
        </w:rPr>
        <w:t xml:space="preserve"> Svetiot Duh" mo`e da se odnesuva na 'darot koj </w:t>
      </w:r>
      <w:r w:rsidRPr="000659EC">
        <w:rPr>
          <w:rFonts w:ascii="Macedonian Arial" w:eastAsia="Calibri" w:hAnsi="Macedonian Arial" w:cs="Times New Roman"/>
          <w:b/>
          <w:sz w:val="24"/>
          <w:szCs w:val="24"/>
          <w:lang w:val="nl-NL"/>
        </w:rPr>
        <w:t>e</w:t>
      </w:r>
      <w:r w:rsidRPr="000659EC">
        <w:rPr>
          <w:rFonts w:ascii="Macedonian Arial" w:eastAsia="Calibri" w:hAnsi="Macedonian Arial" w:cs="Times New Roman"/>
          <w:sz w:val="24"/>
          <w:szCs w:val="24"/>
          <w:lang w:val="nl-NL"/>
        </w:rPr>
        <w:t xml:space="preserve"> Sveti Duh', ili na 'darot za koj govori Svetiot Duh' t.e. darot na prostuvawe i spasenie, koj {to so Duh vdahnovenoto slovo Bo`jo e veten. Ima mnogu drugi primeri na ovaa upotreba na zborot "na" (‘dvosmislen genitiv’ da e tehni~ka). "Poznavaweto na Boga" (Kol.1:10) mo`e da zna~i poznavaweto koe Go ima Bog ili poznavaweto za Boga. "Qubovta Bo`ja" i "qubovta Hristova" (1Jv.4:9; 3:17; 2Kor.5:14)  mo`at da zna~at qubovta koja Bog i Isus ja imaat za nas; ili qubovta na{a kon niv. "Slovoto Bo`jo" mo`e da zna~i slovo za Boga ili slovoto {to dojde od Boga. Darot na Svetiot Duh prema toa mo`e da se odnesuva za darot koj Svetiot Duh go pravi i za koj govori, kako i za darot koj gi sodr`i silite na Svetiot Duh.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DAROT NA DUHOT: PRO[TEVAWE?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Rim.5:16 i 6:23 go opi{uvaat spasenieto kako ‘dar’- i pobaruva sporedba so ‘dar’ od Svetiot Duh vo Dela 2:38. Vsu{nost Dela 2:39 izgleda go citira Joil 2:32 i se odnesuva za spasenieto, kako da e toa, ona, {to darot na Duhot be{e. Preporakata na Petar za veteniot dar deka e za onie "od daleku" aludira na Isa.57:19: "mir, (so Boga preku pro{tevawe) mir na dale~en". Ef.2:8 isto go opi{uva darot kako da e spasenie, velej}i deka "i ednite i drugite imame pristap pri Otecot, vo eden Duh" (2:18). Ova e ponatamu vrednuvano so faktot {to Ef.2:13-17 isto aludira na Isa. 57:19: "Vie, koi nekoga{ bevte daleku, stanavte bliski preku krvta Hristova. Za{to On e na{iot mir... i otkako dojde, On vi blagovesti mir, na vas dale~ni i bliski". Isa.30:1 gi osuduva Evreite {to baraat  pro{tevawe na svoj na~in namesto so darot na Bo`jiot Duh: tie "sklu~uvaat sojuzi, no ne spored Mojot duh, za da dodavaat (namesto da odzemaat) grev vrz grev". Isa.44:3 go opi{uva pro{tevaweto vo posledniot den na Izrael so sli~ni izrazi "}e izleam... potoci vrz isu{enoto (duhovno neplodno- Isa.53:2): }e go izleam duhot Svoj vrz tvoeto pleme i blagoslovot Svoj- vrz tvoite potomci". Blagoslovot na semeto Avraamovo e vo nivnoto pro{tevawe preku Hrista (Dela 3:25,26)- {to e ovde sporedeno so izlevaweto na duhot vrz Evreite. Ova e jasniot jazik na Joil 2 i Dela 2. Gal.3:14 go stava ova vo tolku mnogu zborovi “Ta blagoslovot na Avraama (pro{tevawe) da se </w:t>
      </w:r>
      <w:r w:rsidRPr="000659EC">
        <w:rPr>
          <w:rFonts w:ascii="Macedonian Arial" w:hAnsi="Macedonian Arial"/>
          <w:sz w:val="24"/>
          <w:szCs w:val="24"/>
        </w:rPr>
        <w:lastRenderedPageBreak/>
        <w:t xml:space="preserve">rasprostrani nad neznabo`cite preku Isusa Hrista za da go dobieme veteniot Duh preku verata". </w:t>
      </w:r>
      <w:r w:rsidRPr="000659EC">
        <w:rPr>
          <w:rFonts w:ascii="Macedonian Arial" w:hAnsi="Macedonian Arial"/>
          <w:sz w:val="24"/>
          <w:szCs w:val="24"/>
          <w:lang w:val="nl-NL"/>
        </w:rPr>
        <w:t xml:space="preserve">Taka 1Kor.6:11 govori za izmivawe na na{ite grevovi "preku Duhot na na{iot Bog". </w:t>
      </w:r>
      <w:r w:rsidRPr="000659EC">
        <w:rPr>
          <w:rFonts w:ascii="Macedonian Arial" w:hAnsi="Macedonian Arial"/>
          <w:sz w:val="24"/>
          <w:szCs w:val="24"/>
        </w:rPr>
        <w:t>Postoi paralela vo Rimjani pome|u, nas i dobivawe "blagodat... pomiruvawe... Duh" (1:5; 5:11; 8:15), poka`uvaj}i ja povrzanosta pome|u  darot ("blagodat") na Duhot i pro{tevaweto koe vodi kon pomiruvaweto. Te{ko e da se preuveli~i kolku mnogu Noviot zavet go izgraduva jazikot i konceptite na Stariot zavet, naro~ito vo pogled na primarnoto evrejsko ~itatelstvo, i vlijanieto {to pismata (poslanijata) bi go imale. Vo navrati  povtoreno vo Petokni`ieto i Isusa Navin, Bog vetuva da ja dade zemjata na Svojot narod- "zemjata {to Gospod tvojot Bog ti ja dava vo posed", e ~esta fraza. Protivvrednosta na zemjata, pod Noviot zavet e spasenieto; toa e zna~i darot Bo`ji sega vo perspektiva, pridru`eno so pro{tevaweto grevovi.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Gal.3:2,5 sr. 3:8-11, pravi paralela na primaweto na duhot i primaweto na Avraamovite blagoslovi na spasenie i pro{tevawe. Za "Veteniot Duh" (Gal.3:14) se govori vo kontekstot na vetuvawata kon Avraam.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Petar gi pra{a Evreite da se pokajat pred da mo`at da go primat darot; ova bi vklu~uvalo li~na molitva. Postoi pri~ina da se veruva deka darot na Duhot e na~in za opi{uvawe na odgovorena molitva. Davaweto "dobri raboti na onie {to baraat" vo molitva e isto {to i davawe (dar) na Svetiot Duh. (Mt.7:11 sr. Lk.11:13). Filip.1:19 ja sporeduva "va{ata molitva” so “dejstvoto na Duhot na Isusa Hrista". Sli~no 1Jovan 3:24 veli deka nam ni e daden Duhot kako rezultat na na{ata poslu{nost na zapovedite; v.22 veli deka poslu{nosta na tie zapovedi vodi kon odziv na na{ite molitvi. Taka na na{ata doverba i pripa|a toa, na{ite molitvi da bidat slu{nati (1Jv.5:14) i isto i pripa|a imaweto na Duhot (1Jv.3:21,24; 4:13), za{to ova se paralelni izrazi.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Prou~uvaweto na gr~. zbor "karis", ~esto preveduvan "blagodat", }e poka`e deka e ~esto koristen vo vrska so darot na Duhot.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 se spasime so blagodatta (dar) na Isusa Hrista" (Dela 15:11). Sepak idejata za "blagodat" e ~esto povrzana so odgovorena molitva (pr. Ish. 33:12; 34:9; Bro.32:5; Ps.83:11); 2Kor.12:9; Evr.4:16; Jak.4:6 sr. v.3). Zah.12:10 govori za posledniot den za izlevaweto na "duh na blagodat i milost" vrz Evreite. Ova pravi zbir na na{ite predlozi- deka molitvata ("molbite") go doveduvaat darot na duhot vo smisla na pro{tevawe, i deka ova davawe na duhot da odgovori na molitvata e objasnato so primer vo evrejskoto pokajanie vo 1 vek i poslednite denovi. Vo istiot kontekst Pavle govori za "darovite Svoi i prizovuvaweto (na Boga)" pokajanie i pro{tevawe (Rim.11:29).</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lastRenderedPageBreak/>
        <w:t xml:space="preserv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UTE[ITELOT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Istiot pristap mo`e da se primeni i na vetuvaweto na Ute{itelot vo Jovan 14 i 16. Toa prvenstveno se odnesuva na ~udesnite sili dadeni na u~enicite, prema koi vetuvaweto i be{e prvo dadeno, i mo`e da se primenuva i vrz nas vo ne~udotvoruva~ka smisla. Darovite bea za da im se "napomni za s# {to sum vi zboruval" (Jv.14:26), verojatno da im go ovozmo`i pi{uvaweto na evangeliskite zapisi. Zborot "napomni" vo sebe go ograni~uva ~udotvorniot element na Ute{itelot veten na u~enicite, koi `iveeja so Isus za vreme na negovata slu`ba. Samo tie mo`ea da gi dobijat zborovite na Isus vo povrat na svoeto pomnewe od Ute{itelot. Jazikot na vetuvawata za "Ute{itelot" e isto primenliv i na silata na zavr{enata Biblija. Prema toa, mo`eme da zaklu~ime deka tie i drugi vetuvawa od duhot bea ispolneti vo ~udesna forma vo 1 vek, no sega se primenuvaat na nas vo objavata na duhot preku pi{anoto Bo`jo Slovo vo Biblijata.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Sekako e vistina, deka Bo`jiot duh be{e otkroven preku pi{aniot zbor vo minatoto, no toa be{e samo </w:t>
      </w:r>
      <w:r w:rsidRPr="000659EC">
        <w:rPr>
          <w:rFonts w:ascii="Macedonian Arial" w:eastAsia="Calibri" w:hAnsi="Macedonian Arial" w:cs="Times New Roman"/>
          <w:b/>
          <w:sz w:val="24"/>
          <w:szCs w:val="24"/>
          <w:lang w:val="nl-NL"/>
        </w:rPr>
        <w:t>delumno</w:t>
      </w:r>
      <w:r w:rsidRPr="000659EC">
        <w:rPr>
          <w:rFonts w:ascii="Macedonian Arial" w:eastAsia="Calibri" w:hAnsi="Macedonian Arial" w:cs="Times New Roman"/>
          <w:sz w:val="24"/>
          <w:szCs w:val="24"/>
          <w:lang w:val="nl-NL"/>
        </w:rPr>
        <w:t xml:space="preserve"> otkrovenie vo sporedba so potpolnosta (‘sovr{enoto’) koja sega ja imame vo zavr{enoto Bo`jo Slovo (1Kor.13:9-13). Sleduva od ova deka ne mo`elo da ima drugo pi{ano otkrovenie od Boga posle povlekuvaweto na darovite po zavr{uvaweto na Noviot zavet. Tvrdewata na Knigata mormonska i drugi sli~ni proizvodi, impliciraat deka Biblijata </w:t>
      </w:r>
      <w:r w:rsidRPr="000659EC">
        <w:rPr>
          <w:rFonts w:ascii="Macedonian Arial" w:eastAsia="Calibri" w:hAnsi="Macedonian Arial" w:cs="Times New Roman"/>
          <w:b/>
          <w:sz w:val="24"/>
          <w:szCs w:val="24"/>
          <w:lang w:val="nl-NL"/>
        </w:rPr>
        <w:t>ne</w:t>
      </w:r>
      <w:r w:rsidRPr="000659EC">
        <w:rPr>
          <w:rFonts w:ascii="Macedonian Arial" w:eastAsia="Calibri" w:hAnsi="Macedonian Arial" w:cs="Times New Roman"/>
          <w:sz w:val="24"/>
          <w:szCs w:val="24"/>
          <w:lang w:val="nl-NL"/>
        </w:rPr>
        <w:t xml:space="preserve"> e celosnoto otkrovenie- koja otsutnost na duhovnite darovi denes, doka`uva deka e. Ako sakame celosno da ja upotrebuvame </w:t>
      </w:r>
      <w:r w:rsidRPr="000659EC">
        <w:rPr>
          <w:rFonts w:ascii="Macedonian Arial" w:eastAsia="Calibri" w:hAnsi="Macedonian Arial" w:cs="Times New Roman"/>
          <w:b/>
          <w:sz w:val="24"/>
          <w:szCs w:val="24"/>
          <w:lang w:val="nl-NL"/>
        </w:rPr>
        <w:t>potpolnosta</w:t>
      </w:r>
      <w:r w:rsidRPr="000659EC">
        <w:rPr>
          <w:rFonts w:ascii="Macedonian Arial" w:eastAsia="Calibri" w:hAnsi="Macedonian Arial" w:cs="Times New Roman"/>
          <w:sz w:val="24"/>
          <w:szCs w:val="24"/>
          <w:lang w:val="nl-NL"/>
        </w:rPr>
        <w:t xml:space="preserve"> na Bo`joto otkrovenie vo Biblijata, morame da go upotrebuvame sekoj nejzin del- i Stariot i Noviot zavet, samo toga{ mo`e Bo`jiot ~ovek da po~ne da stanuva tolku sovr{en, kolku potpolnosta Bo`ja, otkrovena vo Slovoto.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 xml:space="preserve">Osvrt 8: "A znacite na onie {to }e poveruvaat, }e im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 xml:space="preserve">                    bidat ovie" </w:t>
      </w:r>
      <w:r w:rsidRPr="000659EC">
        <w:rPr>
          <w:rFonts w:ascii="Macedonian Arial" w:eastAsia="Calibri" w:hAnsi="Macedonian Arial" w:cs="Times New Roman"/>
          <w:sz w:val="24"/>
          <w:szCs w:val="24"/>
          <w:lang w:val="nl-NL"/>
        </w:rPr>
        <w:t>(Mk.16:17).</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Od ova, e raspravano, deka sekoj {to veruva }e gi dobie ~udesnite darovi. Me|utoa, ova doka`uva premnogu- “</w:t>
      </w:r>
      <w:r w:rsidRPr="000659EC">
        <w:rPr>
          <w:rFonts w:ascii="Macedonian Arial" w:eastAsia="Calibri" w:hAnsi="Macedonian Arial" w:cs="Times New Roman"/>
          <w:b/>
          <w:sz w:val="24"/>
          <w:szCs w:val="24"/>
          <w:lang w:val="nl-NL"/>
        </w:rPr>
        <w:t xml:space="preserve">}e </w:t>
      </w:r>
      <w:r w:rsidRPr="000659EC">
        <w:rPr>
          <w:rFonts w:ascii="Macedonian Arial" w:eastAsia="Calibri" w:hAnsi="Macedonian Arial" w:cs="Times New Roman"/>
          <w:sz w:val="24"/>
          <w:szCs w:val="24"/>
          <w:lang w:val="nl-NL"/>
        </w:rPr>
        <w:t xml:space="preserve">fa}aat zmii i ako ne{to smrtonosno ispijat, nema da im navredi; na bolni </w:t>
      </w:r>
      <w:r w:rsidRPr="000659EC">
        <w:rPr>
          <w:rFonts w:ascii="Macedonian Arial" w:eastAsia="Calibri" w:hAnsi="Macedonian Arial" w:cs="Times New Roman"/>
          <w:b/>
          <w:sz w:val="24"/>
          <w:szCs w:val="24"/>
          <w:lang w:val="nl-NL"/>
        </w:rPr>
        <w:t>}e</w:t>
      </w:r>
      <w:r w:rsidRPr="000659EC">
        <w:rPr>
          <w:rFonts w:ascii="Macedonian Arial" w:eastAsia="Calibri" w:hAnsi="Macedonian Arial" w:cs="Times New Roman"/>
          <w:sz w:val="24"/>
          <w:szCs w:val="24"/>
          <w:lang w:val="nl-NL"/>
        </w:rPr>
        <w:t xml:space="preserve"> polagaat race i tie }e ozdravuvaat" (Mk.16:18). Ova ne e vetuvawe za raboti koi mo`at teoretski da se slu~at ako vernikot ima dovolno vera; ova bea sigurni vetuvawa za toa {to definitivno bi se pravelo od vernicite. Samo dokolku ~uda od ovaa veli~ina ne se jasno izveduvani, vetuvaweto od ovoj stih ne mo`e da se primeni na nas vo sega{no vreme. Pripomnete si kako Pavle mo`e{e da dr`i otrovna zmija bez da bide </w:t>
      </w:r>
      <w:r w:rsidRPr="000659EC">
        <w:rPr>
          <w:rFonts w:ascii="Macedonian Arial" w:eastAsia="Calibri" w:hAnsi="Macedonian Arial" w:cs="Times New Roman"/>
          <w:sz w:val="24"/>
          <w:szCs w:val="24"/>
          <w:lang w:val="nl-NL"/>
        </w:rPr>
        <w:lastRenderedPageBreak/>
        <w:t>kasnat (Dela 28:3-7) i toa ishodi vo potvrduvawe na negovata propoved deka e Bo`ja.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Od site harizmati~ni hristijani koi tvrdele deka gi poseduvaat darovite, za vreme od minatite sto godini, nemalo stvarni dokazi za sli~ni mo}i da bile izveduvani. Osven ako </w:t>
      </w:r>
      <w:r w:rsidRPr="000659EC">
        <w:rPr>
          <w:rFonts w:ascii="Macedonian Arial" w:eastAsia="Calibri" w:hAnsi="Macedonian Arial" w:cs="Times New Roman"/>
          <w:b/>
          <w:sz w:val="24"/>
          <w:szCs w:val="24"/>
          <w:lang w:val="nl-NL"/>
        </w:rPr>
        <w:t>sekoj</w:t>
      </w:r>
      <w:r w:rsidRPr="000659EC">
        <w:rPr>
          <w:rFonts w:ascii="Macedonian Arial" w:eastAsia="Calibri" w:hAnsi="Macedonian Arial" w:cs="Times New Roman"/>
          <w:sz w:val="24"/>
          <w:szCs w:val="24"/>
          <w:lang w:val="nl-NL"/>
        </w:rPr>
        <w:t xml:space="preserve"> vernik mo`e i </w:t>
      </w:r>
      <w:r w:rsidRPr="000659EC">
        <w:rPr>
          <w:rFonts w:ascii="Macedonian Arial" w:eastAsia="Calibri" w:hAnsi="Macedonian Arial" w:cs="Times New Roman"/>
          <w:b/>
          <w:sz w:val="24"/>
          <w:szCs w:val="24"/>
          <w:lang w:val="nl-NL"/>
        </w:rPr>
        <w:t xml:space="preserve">izvr{uva </w:t>
      </w:r>
      <w:r w:rsidRPr="000659EC">
        <w:rPr>
          <w:rFonts w:ascii="Macedonian Arial" w:eastAsia="Calibri" w:hAnsi="Macedonian Arial" w:cs="Times New Roman"/>
          <w:sz w:val="24"/>
          <w:szCs w:val="24"/>
          <w:lang w:val="nl-NL"/>
        </w:rPr>
        <w:t>znaci od sli~na veli~ina, toa vetuvawe ne mo`e da se primeni denes. Ova n# ostava so zaklu~okot {to ve}e go imavme izvle~eno od na{eto pregleduvawe na bibliskoto u~ewe za Duhot: ovie ~udesni darovi bea vo posed na ranite hristijanski vernici vo 1 vek, no prestanaa da bidat vo posed otkako Noviot zavet be{e zavr{en.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Krajniot stih na Mk.16 sugerira deka ~udata koi gi ‘sledea’ onie koi veruvaa bea za odredenata cel za potvrduvawe na govorenoto slovo od evangelieto: "znacite, na onie {to }e poveruvaat }e im </w:t>
      </w:r>
      <w:r w:rsidRPr="000659EC">
        <w:rPr>
          <w:rFonts w:ascii="Macedonian Arial" w:eastAsia="Calibri" w:hAnsi="Macedonian Arial" w:cs="Times New Roman"/>
          <w:b/>
          <w:sz w:val="24"/>
          <w:szCs w:val="24"/>
          <w:lang w:val="nl-NL"/>
        </w:rPr>
        <w:t xml:space="preserve">bidat </w:t>
      </w:r>
      <w:r w:rsidRPr="000659EC">
        <w:rPr>
          <w:rFonts w:ascii="Macedonian Arial" w:eastAsia="Calibri" w:hAnsi="Macedonian Arial" w:cs="Times New Roman"/>
          <w:sz w:val="24"/>
          <w:szCs w:val="24"/>
          <w:lang w:val="nl-NL"/>
        </w:rPr>
        <w:t xml:space="preserve">ovie... Tie, pak, otidoa i propovedaa nasekade; i Gospod go potkrepuva{e slovoto nivno so ~udesa, {to se </w:t>
      </w:r>
      <w:r w:rsidRPr="000659EC">
        <w:rPr>
          <w:rFonts w:ascii="Macedonian Arial" w:eastAsia="Calibri" w:hAnsi="Macedonian Arial" w:cs="Times New Roman"/>
          <w:b/>
          <w:sz w:val="24"/>
          <w:szCs w:val="24"/>
          <w:lang w:val="nl-NL"/>
        </w:rPr>
        <w:t>javuvaa</w:t>
      </w:r>
      <w:r w:rsidRPr="000659EC">
        <w:rPr>
          <w:rFonts w:ascii="Macedonian Arial" w:eastAsia="Calibri" w:hAnsi="Macedonian Arial" w:cs="Times New Roman"/>
          <w:sz w:val="24"/>
          <w:szCs w:val="24"/>
          <w:lang w:val="nl-NL"/>
        </w:rPr>
        <w:t xml:space="preserve">" (Mk.16:17-20). Edna{ {tom toa propovedano slovo be{e zapi{ano vo celost, kakvo {to go imame sega vo Noviot zavet, nema{e ve}e potreba za ~udesata da se javuvaat sledej}i gi tie koi veruvaa.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lang w:val="nl-NL"/>
        </w:rPr>
        <w:t>Zabele{ka:</w:t>
      </w:r>
      <w:r w:rsidRPr="000659EC">
        <w:rPr>
          <w:rFonts w:ascii="Macedonian Arial" w:eastAsia="Calibri" w:hAnsi="Macedonian Arial" w:cs="Times New Roman"/>
          <w:sz w:val="24"/>
          <w:szCs w:val="24"/>
          <w:lang w:val="nl-NL"/>
        </w:rPr>
        <w:t xml:space="preserve"> Tolku se rasprostraneti tvrdewata za sega{en posed na duhovnite darovi, {to vo 1989 dve javni raspravi bea odr`ani pome|u eden harizmati~en hristijanski sve{tenik John Liliekas, i dvajca hristadelfijanci, Mr. John Allfree i sega{niov pisatel. Povodot be{e: "dali se ~udotvornite darovi na Svetiot Duh vo posed denes?" Pokani bea isprateni do mnogu crkvi niz Obedinetoto Kralstvo, {to ishodi vo kombinirana publika od preku 1000 lu|e. I logi~no e da se pretpostavi deka najdobriot vid 'dokazi' za tekovnoto poseduvawe na darovite bea pretstaveni. </w:t>
      </w:r>
      <w:r w:rsidRPr="000659EC">
        <w:rPr>
          <w:rFonts w:ascii="Macedonian Arial" w:eastAsia="Calibri" w:hAnsi="Macedonian Arial" w:cs="Times New Roman"/>
          <w:sz w:val="24"/>
          <w:szCs w:val="24"/>
        </w:rPr>
        <w:t xml:space="preserve">Prepis na nastanot e na raspolagawe od: The Dawn Book Supply, 66 Carlton Road, Nottingham NG3 2AP, England.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7"/>
        <w:rPr>
          <w:rFonts w:ascii="Macedonian Arial" w:hAnsi="Macedonian Arial"/>
          <w:szCs w:val="24"/>
        </w:rPr>
      </w:pPr>
      <w:r w:rsidRPr="000659EC">
        <w:rPr>
          <w:rFonts w:ascii="Macedonian Arial" w:hAnsi="Macedonian Arial"/>
          <w:szCs w:val="24"/>
        </w:rPr>
        <w:t>Studija 2: Pra{awa</w:t>
      </w:r>
    </w:p>
    <w:p w:rsidR="000659EC" w:rsidRPr="000659EC" w:rsidRDefault="000659EC">
      <w:pPr>
        <w:ind w:left="360" w:hanging="360"/>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1.Koi od slednive se zna~ewa na zborot 'Duh'?</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  Sila                  b) Sveti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Zdiv</w:t>
      </w:r>
      <w:r w:rsidRPr="000659EC">
        <w:rPr>
          <w:rFonts w:ascii="Macedonian Arial" w:eastAsia="Calibri" w:hAnsi="Macedonian Arial" w:cs="Times New Roman"/>
          <w:sz w:val="24"/>
          <w:szCs w:val="24"/>
        </w:rPr>
        <w:tab/>
        <w:t xml:space="preserve">                 g) Prav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360" w:hanging="360"/>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2.[to e Svetiot Duh?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Li~nost            b)   Sila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Bo`ja sila        g)   Del od trojstvo.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3.Kako bila napi{ana Biblijata?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Lu|eto gi zapi{ale sopstvenite misli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Lu|eto go zapi{ale, ona {to mislele deka Bog saka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Preku vdahnoveni lu|e, od Bo`jiot Duh</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Ne{to bilo vdahnoveno, drugite delovi ne.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4. Koi od slednive se pri~ini za davaweto na ~udesnite duhovni darovi?</w:t>
      </w: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a) Da go poddr`at verbalnoto propovedawe na evangelieto</w:t>
      </w: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b) Da se izgradi ranata crkva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Da se prisilat lu|eto na pravdina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Da se spasat apostolite od li~ni pote{kotii.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 Od kade mo`eme da ja nau~ime Bo`jata vistina?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Delumno od Biblijata, delumno od sopstveno razmisluvawe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Od Svetiot Duh, koj direktno }e ni govori, bez ~itawe na Biblijata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v) Od samata Biblija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Od religiozni slu`benici/ sve{tenici.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360" w:hanging="360"/>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Nabroj nekoi od duhovnite darovi poseduvani vo 1 vek.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360" w:hanging="360"/>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Koga bea povle~eni? Dali e mo`no da se imaat sega?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8. Kako mo`e Svetiot Duh da dejstvuva vo na{ite `ivoti denes?</w:t>
      </w:r>
    </w:p>
    <w:p w:rsidR="000659EC" w:rsidRPr="000659EC" w:rsidRDefault="000659EC">
      <w:pPr>
        <w:rPr>
          <w:rFonts w:ascii="Macedonian Arial" w:eastAsia="Calibri" w:hAnsi="Macedonian Arial" w:cs="Times New Roman"/>
          <w:b/>
          <w:sz w:val="24"/>
          <w:szCs w:val="24"/>
        </w:rPr>
      </w:pPr>
    </w:p>
    <w:p w:rsidR="000659EC" w:rsidRPr="000659EC" w:rsidRDefault="000659EC">
      <w:pP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br w:type="page"/>
      </w: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lastRenderedPageBreak/>
        <w:t>3.1 Bo`jite vetuvawa: voved</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Kaj ovaa to~ka vo na{ite studii, dostignavme {iroko razbirawe za toa koj e Bog i kako Toj dejstvuva. Pri toa razjasnavme brojni voobi~aeni nedorazbirawa okolu ovie raboti. Sega sakame da pogledame popozitivno na ne{tata {to Bog gi "vetil na onie, koi Go sakaat" (Jak.1:12; 2:5) so pazewe na Negovite zapovedi (Jv.14:15).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Bo`jite vetuvawa vo Stariot zavet se ona {to ja so~inuvaat vistinskata hristijanska nade`. Sudej}i mu se za negoviot `ivot, Pavle govore{e za idnata nagrada za koja be{e podgotven da izgubi s#: "Sega stojam pred sud poradi nade`ta vo vetuvaweto dadeno od Boga na tatkovcite na{i... za taa nade`... me obvinuvaat" (Dela 26:6,7). Toj provede mnogu od svojot `ivot propovedaj}i "deka vetuvaweto, dadeno na na{ite tatkovci, Bog go ispolni... otkako Go voskresna Isusa" (Dela 13:32, 33). Pavle objasna deka veruvaweto vo tie vetuvawa dava nade` na voskresnuvawe od mrtvite (Dela 26:6-8 sr. 23:8), edno znaewe za vtoroto doa|awe na Isus vo sud i za doa|aweto na carstvoto Bo`jo (Dela 24:25; 28:20,31).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Seto ova go potopuva mitot deka Stariot zavet e samo istorija na skitawe na Izrael koj ne govori za ve~en `ivot. Bog odedna{ ne re{i pred 2000 godini deka }e ni ponudi ve~en `ivot preku Isus. Taa namera be{e so Nego od po~etokot: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"So nade` za ve~en `ivot, {to go veti ve~niot Bog, Koj ne la`e- pred ve~ni vremiwa, i vo svoe vreme go javi slovoto Svoe preku propovedta" (Tit 1:2,3).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"Za ve~niot `ivot koj be{e vo Otecot i nam ni se javi" (1Jv.1:2).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Bo`jata namera za davawe ve~en `ivot na Svojot narod be{e so Nego od po~etok, ne prilikuva deka Toj bi ostanal vo molk, za toa, vo vreme od 4000 godini na Svoeto spravuvawe so lu|eto zapi{ano vo Stariot zavet. Vsu{nost Stariot zavet e poln so proro{tva i vetuvawa a so koi, poedine~no dava pove}e detali za taa nade`, {to Bog pripremil za Svojot narod. Zatoa, razbiraweto na Bo`jite vetuvawa do evrejskite tatkovci e va`no za na{eto spasenie: tolku mnogu {to Pavle gi potseti vernicite vo Efes deka pred da </w:t>
      </w:r>
      <w:r w:rsidRPr="000659EC">
        <w:rPr>
          <w:rFonts w:ascii="Macedonian Arial" w:eastAsia="Calibri" w:hAnsi="Macedonian Arial" w:cs="Times New Roman"/>
          <w:sz w:val="24"/>
          <w:szCs w:val="24"/>
        </w:rPr>
        <w:lastRenderedPageBreak/>
        <w:t xml:space="preserve">gi doznaat tie raboti, bile "bez Hrista, otstraneti od op{testvoto na Izrailot, bez pravo na u~estvo vo zavetite na vetenoto, bez nade` i bezbo`nici vo svetot" (Ef.2:12), iako nesomneno pomislile deka prethodnite paganski veruvawa im dale nekakva nade` i znaewe za Boga. No toa e serioznosta od nepoznavaweto na vetuvawata Bo`ji od Stariot zavet, navistina "bez nade` i bezbo`nici vo svetot". Pripomnete kako Pavle ja opi{a hristijanskata nade` kako "nade`ta vo vetuvaweto dadeno od Boga na tatkovcite na{i" (Dela 26:6).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@alosen e faktot deka malku crkvi gi istaknuvaat tie mesta vo Stariot zavet, a koi bi trebalo. Hristijanstvoto se degenerira vo novozavetno osnovana religija, iako duri i toga{ upotrebuvaj}i nekolku stihovi od toa. Isus jasno go istakna to~no obratnoto: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"[tom Mojseja (t.e. prvite pet knigi od Biblijata koi {to gi napi{a) i prorocite ne gi slu{aat, toga{ i da voskresne nekoj od mrtvite, tie nema da mu poveruvaat" (Lk.16:31).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Prirodniot um mo`e da pomisli deka veruvaweto vo voskresenieto Isusovo e dovolno (sr. Lk.16:30), no Isus re~e deka bez solidno razbirawe na Stariot zavet, toa ne e sosema mo`no.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Kolapsot na verata kaj u~enicite po raspetieto be{e prosledeno od Isus kako zaradi nedostig na gri`livo vnimanie kon Stariot zavet:-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"Toga{ im re~e: O, bezumni i tvrdi po srce, da veruvate (pravilno) vo s# {to rekle prorocite! Ne treba{e li taka da postrada Hristos i da vleze vo Svojata slava? Pa kako po~na od Mojseja i od </w:t>
      </w:r>
      <w:r w:rsidRPr="000659EC">
        <w:rPr>
          <w:rFonts w:ascii="Macedonian Arial" w:eastAsia="Calibri" w:hAnsi="Macedonian Arial" w:cs="Times New Roman"/>
          <w:b/>
          <w:sz w:val="24"/>
          <w:szCs w:val="24"/>
        </w:rPr>
        <w:t>site</w:t>
      </w:r>
      <w:r w:rsidRPr="000659EC">
        <w:rPr>
          <w:rFonts w:ascii="Macedonian Arial" w:eastAsia="Calibri" w:hAnsi="Macedonian Arial" w:cs="Times New Roman"/>
          <w:sz w:val="24"/>
          <w:szCs w:val="24"/>
        </w:rPr>
        <w:t xml:space="preserve"> proroci, im zboruva{e {to e ka`ano za Nego vo </w:t>
      </w:r>
      <w:r w:rsidRPr="000659EC">
        <w:rPr>
          <w:rFonts w:ascii="Macedonian Arial" w:eastAsia="Calibri" w:hAnsi="Macedonian Arial" w:cs="Times New Roman"/>
          <w:b/>
          <w:sz w:val="24"/>
          <w:szCs w:val="24"/>
        </w:rPr>
        <w:t>celoto</w:t>
      </w:r>
      <w:r w:rsidRPr="000659EC">
        <w:rPr>
          <w:rFonts w:ascii="Macedonian Arial" w:eastAsia="Calibri" w:hAnsi="Macedonian Arial" w:cs="Times New Roman"/>
          <w:sz w:val="24"/>
          <w:szCs w:val="24"/>
        </w:rPr>
        <w:t xml:space="preserve"> Pismo" (Lk.24:25-27).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Zabele`i go negovoto istaknuvawe deka </w:t>
      </w:r>
      <w:r w:rsidRPr="000659EC">
        <w:rPr>
          <w:rFonts w:ascii="Macedonian Arial" w:eastAsia="Calibri" w:hAnsi="Macedonian Arial" w:cs="Times New Roman"/>
          <w:b/>
          <w:sz w:val="24"/>
          <w:szCs w:val="24"/>
        </w:rPr>
        <w:t xml:space="preserve">celiot </w:t>
      </w:r>
      <w:r w:rsidRPr="000659EC">
        <w:rPr>
          <w:rFonts w:ascii="Macedonian Arial" w:eastAsia="Calibri" w:hAnsi="Macedonian Arial" w:cs="Times New Roman"/>
          <w:sz w:val="24"/>
          <w:szCs w:val="24"/>
        </w:rPr>
        <w:t xml:space="preserve">Star zavet govori za nego. Ne be{e deka u~enicite nikoga{ ne gi ~itale ili slu{ale zborovite od Stariot zavet, tuku deka nesoodvetno gi razbrale pa prema toa nitu mo`ele vistinski da im veruvaat. Zna~i to~noto razbirawe na Bo`joto Slovo, a ne samo ~itawe, e neophodno za razvivawe vistinska vera. Evreite fanati~no go ~itaa Stariot zavet (Dela 15:21), no bidej}i ne gi razbiraa preporakite na ne{tata </w:t>
      </w:r>
      <w:r w:rsidRPr="000659EC">
        <w:rPr>
          <w:rFonts w:ascii="Macedonian Arial" w:eastAsia="Calibri" w:hAnsi="Macedonian Arial" w:cs="Times New Roman"/>
          <w:sz w:val="24"/>
          <w:szCs w:val="24"/>
        </w:rPr>
        <w:lastRenderedPageBreak/>
        <w:t xml:space="preserve">za Isus i evangelieto, tie nitu vistinski veruvale vo toa, pa taka Isus im re~e:-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"ako bevte mu veruvale na Mojseja, i Mene }e Mi poveruvavte, za{to toj pi{uva{e za Mene. Ako, pak, na negovite napi{ani raboti ne poveruvavte, kako toga{ }e im poveruvate na Moite zborovi?" (Jv.5:46,47).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prkos seto biblisko ~itawe, tie ednostavno ne ja gledaa vistinskata poraka za Isus, iako tie sakaa da mislat deka se osigurani na spasenie. Isus mora{e da im ka`e:-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"Pregledajte go Pismoto (t.e. ispravno- sr. Dela 17:11), za{to vie mislite deka preku nego }e imate `ivot ve~en; i toa svedo~i za Mene" (Jv.5:39).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Pa taka mo`e da bide i so mnogumina koi imaat vonredno znaewe za nekoi od nastanite i u~ewa na Stariot zavet: toa e samo znaewe {to go sobrale slu~ajno. Prekrasnata poraka na Isus i evangelieto za Bo`joto carstvo s# u{te im odbegnuva. Celta na ovaa studija e da ve izvle~e od taa polo`ba so izlo`uvawe na vistinskata smisla na glavnite vetuvawa od Stariot zavet:</w:t>
      </w:r>
    </w:p>
    <w:p w:rsidR="000659EC" w:rsidRPr="000659EC" w:rsidRDefault="000659EC">
      <w:pPr>
        <w:ind w:left="1985"/>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Vo gradinata na Edem</w:t>
      </w:r>
    </w:p>
    <w:p w:rsidR="000659EC" w:rsidRPr="000659EC" w:rsidRDefault="000659EC">
      <w:pPr>
        <w:ind w:left="1985"/>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Do Noe</w:t>
      </w:r>
    </w:p>
    <w:p w:rsidR="000659EC" w:rsidRPr="000659EC" w:rsidRDefault="000659EC">
      <w:pPr>
        <w:ind w:left="1985"/>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Do Avraam</w:t>
      </w:r>
    </w:p>
    <w:p w:rsidR="000659EC" w:rsidRPr="000659EC" w:rsidRDefault="000659EC">
      <w:pPr>
        <w:ind w:left="1985"/>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Do David</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Informaciite za niv se nao|aat vo prvite pet knigi na Biblijata (Bitie-1Moj) koi bea napi{ani od Mojsej, i vo starozavetnite proroci. Site elementi na hristijanskoto evangelie se osnovani tamu. Pavle objasna deka negovata propoved za toa evangelie govori "samo za ona, {to bea go zboruvale Prorocite i Mojsej, deka }e stane: deka Hristos }e postrada i, otkako, prv }e voskresne od mrtvite, na narodot i na neznabo`cite }e im propoveda svetlina" (Dela 26:22,23), i vo negovite posledni denovi pesnata ostana ista: Pavle "od utroto do ve~erta so dokazi im go izlo`uva{e u~eweto za carstvoto Bo`jo i gi uveruva{e za Isusa i od Zakonot Mojseev i od Prorocite" (Dela 28:23).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lastRenderedPageBreak/>
        <w:t xml:space="preserve">Nade`ta na Pavle, toj vrven hristijanin, treba da e nade`ta koja i nas }e n# motivira; kako da be{e toa veli~enstveno svetlo na krajot od tunelot na negoviot `ivot, taka treba da bide za sekoj seriozen hristijanin. Pottiknati so taa motivacija, sega mo`eme "da go prebaruvame Pismoto".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3.2 Vetuvaweto vo Edem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Pateti~niot raskaz za ~ove~kiot pad se nao|a vo Bit.3. Zmijata be{e prokolnata za pogre{no tolkuvawe na Bo`joto slovo so {to ja isku{a Eva na neposlu{nost. Ma`ot i `enata bea kazneti za svojata neposlu{nost. No zrak nade` izvira vo ovaa temna slika, koga Bog i veli na zmijata: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"stavam neprijatelstvo me|u tebe i `enata i me|u rodot tvoj i porodot nejzin. On (semeto na `enata) }e ti ja gazi glavata; a ti }e go kasnuva{ vo petata" (Bit.3:15).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Ovoj stih e visoko zbien; treba vnimatelno da gi odredime raznite vme{ani ne{ta. ‘Rod’ zna~i potomok ili dete, no isto mo`e da se odnesuva i na lu|eto zdru`eni vo toj ‘rod’. Podocna }e vidime deka rodot Avraamov be{e Isus (Gal.3:16), no ako sme nie ‘vo’ Isus so krstewe, toga{ sme i nie vo rodot (Gal.3:27-29). Zborot ‘rod’ isto taka se odnesuva i na idejata za sperma (1Pet.1:23); pa taka vistinskoto seme bi gi imalo tatkovite odliki.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Semeto na zmijata prema toa se odnesuva i na semejnata sli~nost so zmijata: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go iskrivuva Bo`joto Slovo</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la`e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gi vodi drugite kon grev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}e vidime vo studija 6 deka nema doslovna osoba koja go pravi toa, tuku deka vnatre vo nas go ima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-"na{iot star ~ovek" od meso (Rim.6:6)</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-"du{evniot (priroden) ~ovek" (1Kor.2:14)</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-"stariot ~ovek koj se raspa|a vo izmamlivite `elbi" (Ef.4:22)</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-"stariot ~ovek so negovite dela" (Kol.3:9).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Ovoj ‘~ovek’ na grevot vo nas e bibliskiot ‘|avol’, semeto na zmijata.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rPr>
        <w:t xml:space="preserve">Semeto na `enata treba{e da e odreden poedinec- "ti (semeto zmiino) }e go kasnuva{ vo petata" (Bit.3:15). Taa li~nost treba{e postojano da go gazi semeto zmiino, t.e. grevot- "On }e ti ja gazi glavata". Da se udri zmijata po glava e smrtonosen udar po{to mozokot &amp;  e tamu. </w:t>
      </w:r>
      <w:r w:rsidRPr="000659EC">
        <w:rPr>
          <w:rFonts w:ascii="Macedonian Arial" w:hAnsi="Macedonian Arial"/>
          <w:sz w:val="24"/>
          <w:szCs w:val="24"/>
          <w:lang w:val="nl-NL"/>
        </w:rPr>
        <w:t xml:space="preserve">Edinstvenata osoba koja e prigoden kandidat za semeto `enino mora da e Gospod Isus:-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 xml:space="preserve">"Isus Hristos, Koj (preku krstot) ja uni{ti smrtta (prema toa i silata na grevot –Rim.6:23) i go osvetli `ivotot i neraspa|aweto preku Evangelieto (2Tim.1:10).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"Bog, ispra}aj}i Go Sinot Svoj vo telo, sli~no na teloto od grevot, i poradi grevot On go osudi grevot vo teloto" t.e. bibliskiot |avol, semeto zmiino (Rim.8:3).</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Isus "se javi, za da gi zeme grevovite na{i" (1Jv.3:5).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"]e Mu stavi{ ime Isus ({to zna~i ‘Spasitel’), za{to On }e go spasi narodot Svoj od negovite grevovi" (Mt.1:21).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Isus be{e doslovno "roden od `ena" (Gal.4:4) kako sin na Marija, iako Bog mu be{e Tatko. Taka vo ovaa smisla, isto taka, toj be{e semeto na `enata, iako napraven od Boga na na~in {to nieden ~ovek ne bil. </w:t>
      </w:r>
      <w:r w:rsidRPr="000659EC">
        <w:rPr>
          <w:rFonts w:ascii="Macedonian Arial" w:hAnsi="Macedonian Arial"/>
          <w:sz w:val="24"/>
          <w:szCs w:val="24"/>
        </w:rPr>
        <w:t xml:space="preserve">Ova seme na `enata treba{e da bide privremeno raneto od grevot, semeto zmiino "}e go kasnuva{ vo petata" (Bit.3:15). Ugriz od zmija vo peta e obi~no privremena rana, vo sporedba so trajnosta od udiraweto po glava na zmijata. Mnogu figurativni govori imaat bibliski koreni: "~ukni go po glava" (t.e. celosno da se sopre ili stavi kraj na ne{to) e verojatno bazirano vrz ova proro{tvo na Isus da ja udri zmijata po glava.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Osuduvaweto na grevot, semeto na zmijata, be{e prvenstveno preku `rtvata Hristova na krstot- zabele`i kako stihovite citirani pogore govorat za pobedata Hristova vrz grevot vo minato svr{eno vreme. Privremenata rana na petata pretrpena od Isus se odnesuva, zna~i, na negovata tridnevna smrt. Negovoto  voskresnuvawe doka`a deka ova be{e samo vremena rana, sporedena </w:t>
      </w:r>
      <w:r w:rsidRPr="000659EC">
        <w:rPr>
          <w:rFonts w:ascii="Macedonian Arial" w:eastAsia="Calibri" w:hAnsi="Macedonian Arial" w:cs="Times New Roman"/>
          <w:sz w:val="24"/>
          <w:szCs w:val="24"/>
        </w:rPr>
        <w:lastRenderedPageBreak/>
        <w:t xml:space="preserve">so smrtonosniot udar {to mu go zadade na grevot. Zanimlivo e toa {to nebibliski istoriski zapisi poka`uvaat deka raspnatite `rtvi bile zakovuvani so klinci niz peticite na drven stolb. </w:t>
      </w:r>
      <w:r w:rsidRPr="000659EC">
        <w:rPr>
          <w:rFonts w:ascii="Macedonian Arial" w:eastAsia="Calibri" w:hAnsi="Macedonian Arial" w:cs="Times New Roman"/>
          <w:sz w:val="24"/>
          <w:szCs w:val="24"/>
          <w:lang w:val="nl-NL"/>
        </w:rPr>
        <w:t xml:space="preserve">Taka Isus be{e "ranet vo petata" preku svojata smrt. Isa.53:4,5 opi{uva deka Hristos bil 'iznaranet' od Boga preku svojata smrt na krstot. </w:t>
      </w:r>
      <w:r w:rsidRPr="000659EC">
        <w:rPr>
          <w:rFonts w:ascii="Macedonian Arial" w:eastAsia="Calibri" w:hAnsi="Macedonian Arial" w:cs="Times New Roman"/>
          <w:sz w:val="24"/>
          <w:szCs w:val="24"/>
        </w:rPr>
        <w:t xml:space="preserve">Ova ednostavno aludira na proro{tvoto od Bit.3:15 deka Hristos }e bide ranet od semeto na zmijata. Sepak, kone~no Bog dejstvuva{e niz zloto so koe se soo~i Hristos, </w:t>
      </w:r>
      <w:r w:rsidRPr="000659EC">
        <w:rPr>
          <w:rFonts w:ascii="Macedonian Arial" w:eastAsia="Calibri" w:hAnsi="Macedonian Arial" w:cs="Times New Roman"/>
          <w:b/>
          <w:sz w:val="24"/>
          <w:szCs w:val="24"/>
        </w:rPr>
        <w:t>Toj</w:t>
      </w:r>
      <w:r w:rsidRPr="000659EC">
        <w:rPr>
          <w:rFonts w:ascii="Macedonian Arial" w:eastAsia="Calibri" w:hAnsi="Macedonian Arial" w:cs="Times New Roman"/>
          <w:sz w:val="24"/>
          <w:szCs w:val="24"/>
        </w:rPr>
        <w:t xml:space="preserve"> e opi{an ovde deka go vr{i ranuvaweto (Isa.53:10), preku upravuvawe na zlite sili koi Mu go ranija Sinot. I taka Bog, isto, dejstvuva niz lo{ite iskustva od sekoe od Svoite deca.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DENE[NIOT SUDIR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No mo`ebi se pra{uvate: "ako Isus go uni{ti grevot i smrtta (semeto zmiino), zo{to tie raboti se u{te prisutni denes?" Odgovorot e deka na krstot Isus ja uni{ti silata na grevot vo sebe samiot: proro{tvoto od Bit.3:15 e prvenstveno za sudirot pome|u Isusa i grevot. Sega, toa zna~i deka, toj n# pokani da ja delime negovata pobeda, eventualno, i nie, isto mo`eme da gi sovladame grevot i smrtta. Onie koi ne se povikani da ja delat negovata pobeda, ili ja otfrlat ponudata, se razbira }e do`iveat grev i smrt. Iako grevot i smrtta se isto do`ivuvani i od vistinskite vernici, preku nivnoto zdru`uvawe so semeto na `enata preku kr{tevaweto vo Hrista (Gal.3:27-29), mo`at da dobijat pro{tevawe na svoite grevovi i taka eventualno da bidat spaseni od smrt, {to e rezultat na grevot. Taka vo perspektiva Isus ja "uni{ti smrtta" na krstot (2Tim.1:10), sepak nema toa da bide s# dodeka Bo`jata namera so zemjava ne se zavr{i na krajot od mileniumot koga lu|eto navistina }e prestanat da umiraat- koga smrtta nikoga{ ve}e nema da bide videna na zemjava: "Bidej}i On treba da caruva (vo prviot del od Bo`joto carstvo) dodeka ne gi stavi pod nozete Svoi, site neprijateli. A najposledniot vrag za uni{tuvawe e smrtta” (1Kor.15:25,26).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sme nie "krsteni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Hrista" toga{ vetuvawata okolu Isus kako ona vo Bitie 3:15, postanuvaat li~ni do nas; ne se pove}e interesni delovi na Biblijata, tie se proro{tva i vetuvawa koi se napraveni direktno do nas! Kako i semeto na `enata, i nie, isto, }e ja do`iveeme pobedata na grevot vrz nas vo kratok rok. Osven ako Gospod se vrati za vreme na na{iot `ivot, nie isto, }e bideme raneti vo petata kako {to be{e i Isus, pa taka, isto }e umreme. No ako sme vistinsko seme na `enata, toga{ taa ‘rana’ }e bide privremena. Onie koi se pravilno krsteni vo Hrista so potopuvaweto pod voda, se povrzuvaat so negovata smrt i voskresenie- simbolizirano so izronuvaweto od voda (vidi Rim.6:3-5).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lastRenderedPageBreak/>
        <w:t>Ako sme vistinskoto seme od `enata, toga{ na{ite `ivoti }e gi odrazuvaat zborovite od Bit.3:15- }e ima postojano ~uvstvo na sudir (‘neprijatelstvo’) vo nas pome|u ispravnoto i pogre{noto. Golemiot apostol Pavle opi{uva re~isi {izofreni~en sudir pome|u grevot i negovoto vistinsko jas {to besnee{e vo nego (Rim.7:14-25).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Posle kr{tevaweto vo Hrista, ovoj sudir so grevot koj e prirodno vo nas treba da narasne- i da prodol`i so toa, site na{i denovi. Vo edna smisla e naporno, bidej}i mo}ta na grevot e silna. No vo druga smisla i ne e, bidej}i sme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Hrista, koj ve}e se bore{e i go pobedi konfliktot. Zabele`i kako se vernicite opi{ani kako `ena vo Ef.5:23-32, deka ako sme semeto `enino kako da sme isto taka i `enata.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Isto kako {to semeto na `enata gi pretstavuva na Isus, i onie koi se obiduvaat da gi imaat negovite osobini, i semeto na zmijata govori za grevot (bibliskiot |avol) i onie koi slobodno gi projavuvaat osobinite na grevot i zmijata. Tie lu|e ne go po~ituvaat ili pogre{no go pretstavuvaat Bo`joto Slovo, {to eventualno }e gi odvede vo gre{en sram i ottu|uvawe od Boga, {to im se slu~i na Adam i Eva. Bidej}i Evreite bea lu|eto koi vsu{nost go odvedoa Isus vo smrt- t.e. go ranija semeto `enino vo petata- se podrazbira deka tie bea glavni primeri za semeto od zmijata. Ova e potvrdeno od Jovan krstitel i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"A {tom vide Jovan deka pri nego doa|aat mnozina farisei i sadukei (grupata Evrei koi go osudija Isusa) za da se krstat, im re~e: Porodi zmiini, koj vi ka`a da begate od gnevot {to ide?" (Mt.3:7).</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pStyle w:val="BodyText2"/>
        <w:ind w:left="284"/>
        <w:rPr>
          <w:rFonts w:ascii="Macedonian Arial" w:hAnsi="Macedonian Arial"/>
          <w:sz w:val="24"/>
          <w:szCs w:val="24"/>
        </w:rPr>
      </w:pPr>
      <w:r w:rsidRPr="000659EC">
        <w:rPr>
          <w:rFonts w:ascii="Macedonian Arial" w:hAnsi="Macedonian Arial"/>
          <w:sz w:val="24"/>
          <w:szCs w:val="24"/>
        </w:rPr>
        <w:t>"No Isus, znaej}i gi (farisejskite) pomisli... re~e: Porodi zmiini! Kako mo`ete da govorite dobro, koga ste lo{i?" (Mt.12:25,34).</w:t>
      </w: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Svetot- duri i religiozniot svet- gi ima istite ovie zmiski odliki. Samo onie krsteni vo Hrista se zdru`eni so semeto `enino; site drugi se, do promenlivi stepeni, seme zmiino. Kako Isus se odnesuva{e prema lu|eto koi bea od semeto na zmijata, mora da ni e primer:-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-Im propoveda{e vo duhot na qubov i vistinsko gri`ewe, sepak</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 dozvoli nivniot na~in i mislewe da vlijaat vrz nego, i im</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-Go poka`a prekrasniot karakter Bo`ji, so na~inot na koj `ivee{e.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lastRenderedPageBreak/>
        <w:t>Sepak zaradi seto toa tie go mrazea. Negoviot sopstven napor za poslu{nost kon Boga gi napravi qubomorni. Duri i negovoto semejstvo (Jv.7:5; Mk.3:21) i bliski prijateli (Jv.6:66) vospostavija barieri a nekoi i fizi~ki go napu{tija. Pavle go iskusi istoto koga oplakuva{e po onie koi edna{ stoeja kraj nego vo dobro i lo{o:-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"I taka, neprijatel li va{ vi stanav, ka`uvaj}i vi ja vistinata?" (Gal.4:14-16).</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Vistinata nikoga{ ne e slavna; da se znae i da se `ivee so nea, kako {to treba, sekoga{ }e ni sozdava nekoj vid problemi, koi ishoduvaat duri i so progonuvawe:-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"kako toga{, onoj {to se rodi po plot, go gone{e rodeniot po duh (so vistinsko znaewe na Bo`joto slovo- 1Pet.1:23), taka i sega" (Gal.4:29).</w:t>
      </w:r>
    </w:p>
    <w:p w:rsidR="000659EC" w:rsidRPr="000659EC" w:rsidRDefault="000659EC">
      <w:pPr>
        <w:ind w:left="720"/>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Ako sme navistina soedineti so Hrista, morame da iskusime i nekoi od negovite stradawa, taka da i nie ja podelime negovata veli~enstvena nagrada. Povtorno Pavle ni postavuva nesporedliv primer vo ova:-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"Verni se zborovite: Ako so (Hrista) sme umrele, so Nego i }e `iveeme. Ako trpime, so Nego i }e caruvame... zatoa s# trpam (2Tim.2:10-12).</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Isus: "ako Mene Me gonea, i vas }e ve gonat... No, seto ova }e vi go pravat zaradi Moeto ime" (Jv.15:20,21).</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t.e. bidej}i sme krsteni vo imeto na Isus (Dela 2:38; 8:16).</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w:t>
      </w: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Soo~eni so stihovi kako ovie, se doa|a do isku{enie da se pomisli, "ako toa zna~i da se bide zdru`en so Isus, vo semeto na `enata, jas podobro ne bi". No se razbira nikoga{ od nas ne bi se o~ekuvalo da podnesuvame ne{to so {to ne bi mo`ele da se spravime. Dodeka za po`rtvuvanosta definitivno ima potreba za da se soedinime potpolno so Hrista, na{ata povrzanost so nego }e ishodi vo takva veli~enstvena nagrada "{to stradawata od ovaa sega{nost ne se vredni za sporedba so slavata, koja }e ni bide otkriena". Pa duri i sega, negovata `rtva ovozmo`uva na{ite molitvi za pomo{, niz `ivotnite traumi, da se naro~ito silni pred Boga. Da go dodademe kon toa i slednovo veli~enstveno uveruvawe, silno podvle~eno vo mnogu hristadelfijanski Biblii:-</w:t>
      </w:r>
    </w:p>
    <w:p w:rsidR="000659EC" w:rsidRPr="000659EC" w:rsidRDefault="000659EC">
      <w:pPr>
        <w:ind w:left="720"/>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"Veren e Bog, Koj nema da pozvoli da bidete isku{uvani pove}e od silata va{a, a zaedno so isku{enieto }e vi dade i izlez, za da mo`ete da  trpite" (1Kor.10:13).</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"Ova vi go rekov, za da imate mir vo Mene. Vo svetot }e imate maki; samo ne bojte se, za{to Jas go pobediv svetot" (Jv.16:33).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"[to da re~eme, pak, na ova? Ako e Bog so nas, koj }e e protiv nas?" (Rim.8:31).</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3.3 Vetuvaweto do Noe</w:t>
      </w: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Kako {to ~ove~kata istorija napreduva{e po vremeto na Adam i Eva, ~ovekot dojde do zgolemena rasipanost. Rabotite stignaa do stadium koga civilizacijata be{e tolku moralno o~ajna, {to Bog odlu~i da go uni{ti toj sistem na raboti, so isklu~ok na Noe i negovoto semejstvo (Bit.6:5-8). Mu be{e re~eno da napravi kov~eg vo koj toj i pretstavnici od site `ivotni bi `iveele za vremetraeweto na uni{tuvaweto na svetot so potop. Patem ka`ano, ima obilna nau~na pri~ina da se veruva deka ovoj ogromen potop doslovno nastanal, pokraj jasnite prikazi vo Pismoto! Zabele`i deka zemjata (t.e ovaa planeta doslovno) ne be{e uni{tena, samo rasipanata ~ove~ka postava, {to be{e vrz nea: "Toga{ go izgubi `ivotot sekoja plot, {to se dvi`e{e po zemjata" (Bit.7:21). Isus (Mt.24:37) i Petar (2Pet.3:6-12) dvajcata vidoa deka presudata vrz svetot na Noe ima sli~nosti so toa {to }e nastane pri II Hristovo vra}awe. Taka o~ajnata rasipanost na ~ovekot vo vremeto na Noe e sporedena so na{iov sega{en svet, koj }e bide kaznet pri vra}aweto Hristovo.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Zaradi golemata gre{nost ~ove~ka i programata na samouni{tuvawe {to se natovari vrz planetava, pojaveno e veruvawe, duri i me|u hristijanite, deka ovaa planeta }e bide uni{tena. Ovaa ideja jasno poka`uva celosen nedostig na razbirawe na osnovnata bibliska poraka, deka Bog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aktivno zagri`en so aferite na ovaa planeta, i deka naskoro Isus Hristos }e se vrati da go vospostavi Bo`joto carstvo na zemjatava. Ako na ~ovekot mu se dozvoli da ja uni{ti planetava, toga{ ovie vetuvawa ednostavno ne mo`at da se odr`at. Zna~itelen dokaz deka Bo`joto carstvo </w:t>
      </w:r>
      <w:r w:rsidRPr="000659EC">
        <w:rPr>
          <w:rFonts w:ascii="Macedonian Arial" w:eastAsia="Calibri" w:hAnsi="Macedonian Arial" w:cs="Times New Roman"/>
          <w:b/>
          <w:sz w:val="24"/>
          <w:szCs w:val="24"/>
        </w:rPr>
        <w:t>}e bide</w:t>
      </w:r>
      <w:r w:rsidRPr="000659EC">
        <w:rPr>
          <w:rFonts w:ascii="Macedonian Arial" w:eastAsia="Calibri" w:hAnsi="Macedonian Arial" w:cs="Times New Roman"/>
          <w:sz w:val="24"/>
          <w:szCs w:val="24"/>
        </w:rPr>
        <w:t xml:space="preserve"> na zemjava, se nao|a vo studija </w:t>
      </w:r>
      <w:r w:rsidRPr="000659EC">
        <w:rPr>
          <w:rFonts w:ascii="Macedonian Arial" w:eastAsia="Calibri" w:hAnsi="Macedonian Arial" w:cs="Times New Roman"/>
          <w:sz w:val="24"/>
          <w:szCs w:val="24"/>
        </w:rPr>
        <w:lastRenderedPageBreak/>
        <w:t xml:space="preserve">4.7 i 5. Vo me|uvreme, slednovo treba da e dostaten dokaz deka zemjava i solarniov sistem nema da bidat uni{teni:-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lang w:val="nl-NL"/>
        </w:rPr>
      </w:pPr>
      <w:r w:rsidRPr="000659EC">
        <w:rPr>
          <w:rFonts w:ascii="Macedonian Arial" w:hAnsi="Macedonian Arial"/>
          <w:sz w:val="24"/>
          <w:szCs w:val="24"/>
          <w:lang w:val="nl-NL"/>
        </w:rPr>
        <w:t>-"Zemjata ja utvrdi zasekoga{" (Ps.77:69)</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-"Zemjata si postoi sekoga{" (Prop.1:4).</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-"Sonce i mese~ino... yvezdi... nebesa... gi postavi zasekoga{ i za ve~ni vremiwa; dade naredbi koi nema da se naru{at" (Ps.148:3,6).</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-"Zemjata }e bide polna so poznavawe na Gospoda, kako {to vodite go polnat moreto" (Isa.11:9; Bro.14:2)- te{ko, ako Bog dozvoli zemjata da se uni{ti. Ova vetuvawe s# u{te ne e ispolneto.</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-"On, Bog, Koj i dade oblik na zemjata i Koj ja sozdade; On ja zacvrsti, ne nenadejno (zaludno) ja sozdade; On ja sozdade za `iveewe" (Isa. 45:18). Ako Bog ja sozdade zemjata samo da ja vidi uni{tena, toga{ Negovata rabota be{e zaludna.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No vedna{ nazad vo Bitie Bog go veti seto toa na Noe. Kako {to po~na da `ivee nanovo vo noviot svet sozdaden od potopot, mo`ebi stravuva{e Noe deka bi imalo i drugo celosno uni{tuvawe. Koga i da po~nelo da vrne po potopot, taa misla mora da mu pa|ala na pamet. Taka Bog napravi zavet (serija na vetuvawa) deka toa nikoga{ povtorno nema da se slu~i:-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Jas, eve, go postavuvam zavetot Moj so vas i so va{eto potomstvo po vas (zabele`i go istaknuvaweto na ‘Jas’-</w:t>
      </w:r>
      <w:r w:rsidRPr="000659EC">
        <w:rPr>
          <w:rFonts w:ascii="Macedonian Arial" w:eastAsia="Calibri" w:hAnsi="Macedonian Arial" w:cs="Times New Roman"/>
          <w:b/>
          <w:sz w:val="24"/>
          <w:szCs w:val="24"/>
        </w:rPr>
        <w:t>~udoto</w:t>
      </w:r>
      <w:r w:rsidRPr="000659EC">
        <w:rPr>
          <w:rFonts w:ascii="Macedonian Arial" w:eastAsia="Calibri" w:hAnsi="Macedonian Arial" w:cs="Times New Roman"/>
          <w:sz w:val="24"/>
          <w:szCs w:val="24"/>
        </w:rPr>
        <w:t xml:space="preserve">, za Boga koj se odlu~il da pravi vetuvawa na smrten ~ovek!), deka otsega nema ve}e niedna plot da zagine od potop i deka pove}e ne }e ima potop da ja zapustuva zemjata!" (Bit.9:9-12).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Ovoj zavet be{e potvrden so vino`itoto:-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"Pa koga oblak }e naveam na zemjata, }e se vidi bo`ilakot vo oblakot, i }e si spomnam za zavetot Moj, koj e me|u Mene i vas... za ve~niot zavet me|u Boga i me|u sekoja du{a, {to `ivee vo sekoja plot, koja e na zemjata... (vino`itoto) neka e znakot na zavetot" (Bit.9:13-17).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Bidej}i e ve~en zavet me|u Bog i lu|eto i `ivotnite od zemjata, sleduva deka zemjata mora da ima lu|e i `ivotni da `iveat na nea zasekoga{. Ova samo po sebe e dokaz deka Bo`joto carstvo }e bide na zemjata a ne na nebo. Taka vetuvaweto kon Noe e zasnovaweto na evangelieto za carstvoto; toa poka`uva kako Bo`joto vnimanie e vosredoto~eno na ovaa planeta i deka Toj ima ve~na cel so nea. Duri i vo gnev On pomni milost (Avak.3:2) i takva e Negovata qubov {to se gri`i duri i za Svoeto `ivotinsko sozdanie (1Kor.9:9 sr. Jona 4:11).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Bdr>
          <w:top w:val="single" w:sz="6" w:space="1" w:color="auto"/>
          <w:left w:val="single" w:sz="6" w:space="1" w:color="auto"/>
          <w:bottom w:val="single" w:sz="6" w:space="1" w:color="auto"/>
          <w:right w:val="single" w:sz="6" w:space="1" w:color="auto"/>
        </w:pBd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3.4 Vetuvaweto do Avraam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Evangelieto koe go u~ea Isus i apostolite ne be{e razli~no vo osnova od ona {to be{e razbrano od Avraam. Bog preku Pismoto "Odnapred mu blagovesti na Avraama" (Gal.3:8). Zna~eweto na tie vetuvawa tolku e va`no {to Petar gi po~nuva{e i zavr{uva{e svoite javni objavuvawa za evangelieto so preporakata na niv (Dela 3:13,25). Ako nie razbereme {to be{e u~eno na Avraam, toga{ }e imame mnogu temelna slika za hristijanskoto evangelie. Ima i drugi pokazateli deka ‘blagovestieto’ ne e ne{to {to tek po~nalo vo vremeto na Isus:-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-"sega vi soop{tuvame (blagovestuvame- evangelie), deka vetuvaweto, dadeno na na{ite tatkovci (Evrei), Bog go ispolni" (Dela 13:32,33).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-"Blagovestieto Bo`jo koe On u{te porano go be{e vetil preku svetite proroci (pr. Avraam- Bit.20:7), vo svetite Pisma" (Rim.1:1,2).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-"Oti i na mrtvite im be{e propovedano Evangelieto" (1Pet.4:6)-t.e. vernicite koi `iveeja i umrea pred 1 vek.</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-"Oti i nam ni se soop{ti, kako i nim" (Evr.4:2)-t.e. Izraelot vo pustinata.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Vetuvawata kon Avraam imaat dve osnovni temi: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raboti za semeto Avraamovo (posebniot potomok) i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2) raboti za zemjata koja be{e vetena na Avraam.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Ovie vetuvawa se komentirani vo Noviot zavet, i dr`ej}i se na na{eto pravilo da ja ostavame Biblijata sama da se objasni, }e gi sostavime u~ewata od dvata zaveta, da dadat celosna slika za zavetot napraven so Avraam.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Avraam poteknuva{e od Ur, napreden grad vo dene{en Irak. Dene{nata arheologija go otkriva visokoto nivo na civilizacija {to bila dostignata vo vremeto na Avraam. Imalo bankarski sistem, gra|anska slu`ba i povrzana infrastruktura. Nezapoznat so drugo, Avraam `ivee{e vo ovoj grad; kolku {to znaeme, ~ovek od svetot. No toga{ neobi~niot povik Bo`ji dojde do nego- da go napu{ti toj sofisticiran `ivot i se natovari na edno patuvawe kon edna vetena zemja. </w:t>
      </w:r>
      <w:r w:rsidRPr="000659EC">
        <w:rPr>
          <w:rFonts w:ascii="Macedonian Arial" w:eastAsia="Calibri" w:hAnsi="Macedonian Arial" w:cs="Times New Roman"/>
          <w:sz w:val="24"/>
          <w:szCs w:val="24"/>
        </w:rPr>
        <w:t xml:space="preserve">To~no kade, i to~no {to, ne be{e celosno jasno. Seto re~eno, proizleze vo 1500 milji patuvawe. Zemjata be{e Hanan, dene{en Izrael. </w:t>
      </w:r>
    </w:p>
    <w:p w:rsidR="000659EC" w:rsidRPr="000659EC" w:rsidRDefault="000659EC">
      <w:pPr>
        <w:pStyle w:val="BodyText2"/>
        <w:rPr>
          <w:rFonts w:ascii="Macedonian Arial" w:hAnsi="Macedonian Arial"/>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Povremeno za vreme na negoviot `ivot, Bog mu se pojavuva{e na Avraam i povtoruva{e i gi pro{iruva{e vetuvawata na nego. Tie vetuvawa se temelite na Hristovoto evangelie, a kako vistinski hristijani istiot povik doa|a i do nas, kako {to dojde do Avraam, da gi ostavi kratkotrajnite raboti od ovoj `ivot, i odi napred vo `ivot na vera da gi prifati Bo`jite vetuvawa so li~na procenka, da `ivee po Negovoto Slovo. Mnogu dobro mo`eme da zamislime kako Avraam promisluva{e okolu vetuvawata, za vreme na svoeto patuvawe.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
        <w:rPr>
          <w:rFonts w:ascii="Macedonian Arial" w:hAnsi="Macedonian Arial"/>
          <w:sz w:val="24"/>
          <w:szCs w:val="24"/>
        </w:rPr>
      </w:pPr>
      <w:r w:rsidRPr="000659EC">
        <w:rPr>
          <w:rFonts w:ascii="Macedonian Arial" w:hAnsi="Macedonian Arial"/>
          <w:sz w:val="24"/>
          <w:szCs w:val="24"/>
        </w:rPr>
        <w:t xml:space="preserve">"So vera Avraam, bidej}i povikan, poslu{a da pojde do mestoto (Hanan), {to saka{e da go dobie vo nasledstvo, i trgna (od Ur), neznaej}i kade odi" (Evr.11:8).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Koga prv pat razmisluvame za Bo`jite vetuvawa, i nie ~uvstvuvame deka ne znaeme to~no kakva bi bila vetenata zemja od Bo`joto carstvo. No na{ata vera vo Bo`joto Slovo treba da e takva da i nie so kopne` poslu{ame.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Avraam ne be{e nikakov skitni~ki nomad, pa nema{e ni{to podobro da pravi nego da ja isproba prilikata vrz ovie vetuvawa. Toj poteknuva{e od sredina koja vo osnovni termini, ima dosta sli~nosti so na{ata sopstvena. Kompleksot, agonijata pri odlukite so koi se soo~i bile sli~ni so onie so koi bi se soo~ile i nie pri razmisluvaweto da prifatime i deluvame po Bo`jite vetuvawa, ~udnite pogledi od kolegite na rabota, potajniot pogled vo okoto na sosedite ('toj ima religija!')... tie ne{ta mu bile poznati na Avraam. Motivacijata {to mu be{e potrebna na Avraam za da go prebrodi toa, mora da bila mo{ne jaka. Edinstvenoto ne{to {to ja obezbedi taa motivacija niz </w:t>
      </w:r>
      <w:r w:rsidRPr="000659EC">
        <w:rPr>
          <w:rFonts w:ascii="Macedonian Arial" w:hAnsi="Macedonian Arial"/>
          <w:sz w:val="24"/>
          <w:szCs w:val="24"/>
        </w:rPr>
        <w:lastRenderedPageBreak/>
        <w:t xml:space="preserve">godinite na negovoto dolgo patuvawe be{e zborot na vetenoto. Toj moral da gi pameti tie zborovi i dnevno meditiral okolu toa {to to~no zna~at za nego.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So poka`uvawe sli~na vera i deluvawe po nea, nie mo`eme da se zdobieme so istata ~est kako i Avraam, da se nare~eme prijateli Bo`ji (Isa.41:8), da ja najdeme naukata Bo`ja (Bit.18:17) i da imame sigurna nade` za ve~niot `ivot vo carstvoto. Povtorno istaknuvame deka evangelieto Hristovo e temeleno na ovie vetuvawa do Avraam. Bez niv na{ata vera ne e vera. So nestrplivi o~i, bi trebalo da gi ~itame i povtorno da gi ~itame dijalozite pome|u Boga i Avraama.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8"/>
        <w:rPr>
          <w:rFonts w:ascii="Macedonian Arial" w:hAnsi="Macedonian Arial"/>
          <w:szCs w:val="24"/>
        </w:rPr>
      </w:pPr>
      <w:r w:rsidRPr="000659EC">
        <w:rPr>
          <w:rFonts w:ascii="Macedonian Arial" w:hAnsi="Macedonian Arial"/>
          <w:szCs w:val="24"/>
        </w:rPr>
        <w:t>ZEMJATA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1) "Izlezi od zemjata svoja... vo zemjata {to }e ti ja poka`am Jas" (Bit.12:1).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Avraam "otide, od kade {to pojde...s# do Vetil (centralen Izrael); mu re~e Bog na Avraama... Kreni gi sega o~ite svoi, pa pogledni od mestoto, kade {to si, na sever i na jug, na istok i na zapad, za{to celata zemja, {to ja gleda{, }e ti ja dadam tebe i na potomstvoto tvoe doveka... izodi ja ovaa zemja... za{to }e ti ja dadam tebe" (Bit.13:3, 14-17).</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"Gospod napravi zavet so Avraama, velej}i, Na potomstvoto tvoe mu ja davam ovaa zemja od rekata vo Egipet do golemata reka Eufrat" (Bit.15:18).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4) "I }e ti ja dadam tebe i na potomstvoto tvoe po tebe zemjata, vo koja si pridojden, celata zemja Hananska vo ve~no vladeewe" (Bit.17:8).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 "Vetuvaweto kon Avraama... da bide naslednik na svetot" (Rim.4:13).</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Ovde gledame napredno otkrivawe do Avraama:-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'Ima edna zemja vo koja sakam ti da odi{'.</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2) 'Ti sega pristigna vo taa oblast. Ti i tvoite deca }e `iveete ovde zasekoga{'. Zabele`i kako ova vetuvawe za ve~en `ivot e zapi{ano bez glamur ili istaknuvawe; ~ove~ki avtor nesomneno bi go osvetlil.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Oblasta od vetenata zemja be{e poodredeno definirana.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 Avraam ne be{e za da o~ekuva da go primi vetuvaweto vo ovoj `ivot toj }e be{e ‘pridojden’ vo zemjata, iako potoa toj }e `ivee tuka zasekoga{. Implikacijata na ova e deka toj bi umrel i potoa bi bil voskresnat kako bi mu se ovozmo`ilo da go primi toa vetuvawe.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3"/>
        <w:ind w:left="284" w:firstLine="0"/>
        <w:rPr>
          <w:rFonts w:ascii="Macedonian Arial" w:hAnsi="Macedonian Arial"/>
          <w:sz w:val="24"/>
          <w:szCs w:val="24"/>
        </w:rPr>
      </w:pPr>
      <w:r w:rsidRPr="000659EC">
        <w:rPr>
          <w:rFonts w:ascii="Macedonian Arial" w:hAnsi="Macedonian Arial"/>
          <w:sz w:val="24"/>
          <w:szCs w:val="24"/>
        </w:rPr>
        <w:t xml:space="preserve">5) Pavle, pod vdahnovenie, o~evidno go sfati zna~eweto, na vetuvawata do Avraam, kako negovo nasleduvawe na celata zemja.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Pismoto izleguva od svojot red, da n# potseti deka Avraam ne go primi ispolnuvaweto na vetuvawata za vreme na svojot `ivot:-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"So vera se preseli (ovde se implicira privremen na~in na `ivot) Avraam vo vetenata zemja, kako vo tu|a, i se nastani pod {atori" (Evr.11:9).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@ivee{e kako tu|inec vo zemjata, mo`ebi so istoto skrieno ~uvstvo na nesigurnost i nesporedivost, koe go ~uvstvuva i eden begalec. Te{ko deka `ivee{e so svoeto seme vo svoja zemja. Pokraj svoite potomci, Isak i Jakov, (na koi vetuvawata bea povtoreni), toj umre "so vera, ne dobivaj}i gi vetuvawata, a samo oddaleku gi vidoa i se uverija, i gi pozdravija priznavaj}i deka se gosti i pridojdeni" (Evr.11:13). Zabele`i gi 4 etapi: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-Poznavawe na vetuvawata- kako {to pravime preku ovaa studija. </w:t>
      </w:r>
    </w:p>
    <w:p w:rsidR="000659EC" w:rsidRPr="000659EC" w:rsidRDefault="000659EC">
      <w:pPr>
        <w:pStyle w:val="BodyTextIndent2"/>
        <w:rPr>
          <w:rFonts w:ascii="Macedonian Arial" w:hAnsi="Macedonian Arial"/>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-Da sme "uverni vo niv, ako treba{e proces na uveruvawe so Avraam,</w:t>
      </w: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 kolku li pove}e so nas?</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-Da gi prifatime so kr{tevaweto vo Hrista (Gal.3:27-29).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 xml:space="preserve">-Priznavaj}i na svetot so na{iot na~in na `ivot deka toj ne e na{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vistinski dom, i deka `iveeme vo nade` za toa idno doba na zemjata.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Avraam postanuva na{ golem heroj i primer, ako gi po~ituvame ovie ne{ta. Krajnoto prepoznavawe deka ispolnuvaweto na vetuvawata le`i vo idninata, dojde za umorniot starec koga umre negovata `ena; toj vsu{nost mora{e da kupi del od vetenata zemja vo koja ja pogreba (Dela 7:16). Navistina Bog "vo nea ne mu dade nasledstvo ni stapka, no veti deka }e mu ja dade na potomstvoto negovo i nemu vo dr`ewe" (Dela 7:5). Sega{noto seme Avraamovo mo`ebi ja ~uvstvuva istata nesoglasnost pri kupuvawe ili najmuvawe imot, na zemja koja im be{e vetena vo li~no, ve~no nasledstvo!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rPr>
        <w:t xml:space="preserve">No Bog gi odr`uva Svoite vetuvawa. </w:t>
      </w:r>
      <w:r w:rsidRPr="000659EC">
        <w:rPr>
          <w:rFonts w:ascii="Macedonian Arial" w:hAnsi="Macedonian Arial"/>
          <w:sz w:val="24"/>
          <w:szCs w:val="24"/>
          <w:lang w:val="nl-NL"/>
        </w:rPr>
        <w:t xml:space="preserve">Mora da dojde den koga Avraam i site onie na koi se napraveni tie vetuvawa }e bidat nagradeni. Evr.11:13,39,40 poso~uva kon ova:-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"Site tie umrea so vera, ne dobivaj}i gi vetuvawata, Bog za nas predvide ne{to podobro, ta tie bez nas da ne postignat sovr{enstvo".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Site vistinski vernici, prema toa, }e bidat nagradeni istovremeno, t.e. pri sudot vo posledniot den (2Tim.4:1,8; Mt.25:31-34; 1Pet.5:4). Sleduva deka da bidat vo postoewe za da bidat sudeni, Avraam i drugite koi gi znaeja tie vetuvawa mora da se voskresnat tek pred sudeweto. Ako tie ne gi primile sega vetuvawata toa }e go storat po svoeto voskresenie i sudewe pri vra}aweto Hristovo, nema druga alternativa nego da se prifati deka sli~nite na Avraam se sega bez svest, i go ~ekaat doa|aweto na Hrista; sepak stakleni mozaici vo boja vo crkvite {irum Evropa, e poznato deka go prika`uvaat Avraama sega vo rajot, kade ja u`iva vetenata nagrada za `ivotot vo vera. Iljadnici lu|e za stotici godini vo kolona pominale kraj tie sliki, religiozno prifa}aj}i takvi idei. </w:t>
      </w:r>
      <w:r w:rsidRPr="000659EC">
        <w:rPr>
          <w:rFonts w:ascii="Macedonian Arial" w:hAnsi="Macedonian Arial"/>
          <w:sz w:val="24"/>
          <w:szCs w:val="24"/>
        </w:rPr>
        <w:t>Dali }e ja imate bibliski-osnovanata hrabrost da otstapite od kolonata?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center"/>
        <w:rPr>
          <w:rFonts w:ascii="Macedonian Arial" w:eastAsia="Calibri" w:hAnsi="Macedonian Arial" w:cs="Times New Roman"/>
          <w:b/>
          <w:sz w:val="24"/>
          <w:szCs w:val="24"/>
        </w:rPr>
      </w:pPr>
    </w:p>
    <w:p w:rsidR="000659EC" w:rsidRPr="000659EC" w:rsidRDefault="000659EC">
      <w:pPr>
        <w:jc w:val="center"/>
        <w:rPr>
          <w:rFonts w:ascii="Macedonian Arial" w:eastAsia="Calibri" w:hAnsi="Macedonian Arial" w:cs="Times New Roman"/>
          <w:b/>
          <w:sz w:val="24"/>
          <w:szCs w:val="24"/>
        </w:rPr>
      </w:pPr>
    </w:p>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SEMETO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Kako {to e objasnato vo studija 3.2, vetuvaweto za semeto se odnesuva prvenstveno do Isus i vtoro, do onie koi se "vo Hrista" i prema toa isto se smetaat za seme Avraamovo:-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"A od tebe }e napravam golem narod, i }e te blagoslovam... i preku tebe }e bidat blagosloveni site rodovi na zemjata" (Bit.12:2,3).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"]e go umno`am potomstvoto tvoe da bide kolku {to e pesokta na zemjata; ako nekoj mo`e da ja izbroi pesokta na zemjata, toa }e mo`e da go izbroi i potomstvoto tvoe. Za{to celata zemja, {to ja gleda{, }e ti ja dadam tebe i na potomstvoto tvoe doveka" (Bit.13:15,16).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3) "Pogledni na neboto, i izbroj gi yvezdite, ako mo`e{ da gi izbroi{... </w:t>
      </w:r>
      <w:r w:rsidRPr="000659EC">
        <w:rPr>
          <w:rFonts w:ascii="Macedonian Arial" w:eastAsia="Calibri" w:hAnsi="Macedonian Arial" w:cs="Times New Roman"/>
          <w:sz w:val="24"/>
          <w:szCs w:val="24"/>
          <w:lang w:val="nl-NL"/>
        </w:rPr>
        <w:t>Tolkavo }e bide potomstvoto tvoe... Na potomstvoto tvoe mu ja davam ovaa zemja" (Bitie 15:5,18).</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4) "I }e... ja dadam... na potomstvoto tvoe po tebe... celata zemja Hananska vo ve~no vladeewe; i }e im bidam nivni Bog" (Bit.17:8).</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5) "I potomstvoto tvoe }e go umno`am i preumno`am kako yvezdite na neboto i kako pesokta na morskiot breg! A potomcite tvoi }e gi zavladeat gradovite na neprijatelite svoi. I }e bidat blagosloveni preku potomstvoto tvoe site narodi na zemjata" (Bit.22:17,18).</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Avraamovoto razbirawe za ‘semeto’ pak be{e napredno pro{ireno:-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Prvo mu be{e re~eno samo, deka nekako }e ima neobi~en broj na potomci, i deka preku negovoto ‘seme’ celata zemja }e bide blagoslovena.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Podocna mu be{e re~eno deka }e ima seme koe }e dojde da sodr`i mnogu lu|e. Ovie lu|e bi imale ve~en `ivot, pokraj nego, vo zemjata vo koja pristigna, t.e. hananska.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Mu be{e re~eno deka negovoto seme }e bide tolku kolku yvezdite na nebo. Ova mo`ebi mu sugerira{e deka }e ima mnogu duhovni potomci (yvezdi na nebo) kako i mnogu prirodni (pesokot na zemjata).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4) Prethodnite vetuvawa bea podvle~eni so dopolnitelnoto uverenie deka mnogute lu|e koi bi postanale del od semeto, bi imale li~en odnos so Boga.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 Semeto bi izvojuvalo pobeda protiv svoite neprijateli.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Zabele`i deka semeto bi donelo ‘blagoslovi’ na raspolagawe do lu|eto {irum celata zemja. Vo Biblijata idejata za blagoslov e ~esto povrzana so pro{tevawe na grevovi. Najposle, toa e najgolemiot blagoslov, {to eden Bo`ji qubitel nekoga{ bi posakal. Taka ~itame raboti kako "Bla`eni se onie ~ii bezzakonija im se prosteni" (Ps.31:1); "^a{ata na blagoslovot" (1Kor.10:16), opi{uvaj}i ja ~a{ata so vino {to ja pretstavuva Hristovata krv, preku koja pro{tevaweto e mo`no.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 xml:space="preserve">Edinstveniot potomok Avraamov koj donese pro{tevawe na grevovite vo svetov e, se razbira Isus, i komentarite vo Noviot zavet za vetuvawata do Avraama obezbeduvaat solidna potkrepa:-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"Ne e re~eno (od Boga): 'i na semiwata', kako za mnozina, a za eden: 'i na semeto tvoe', koe e Hristos" (Gal.3:16).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"...zavetot, {to Bog im go be{e vetil na va{ite tatkovci, velej}i mu na Avraama: 'I vo potomstvoto tvoe }e bidat blagosloveni site narodi na zemjata'. Bog, otkako Go vozdigna Svojot Sin Isusa, najnapred vam vi Go prati, za da ve blagoslovi, ta sekoj od vas da se odvrati od svoite zlobni raboti" (Dela 3:25,26).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Zabele`i ovde kako Petar go citira i tolkuva Bitie 22:18:-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Semeto = Isus</w:t>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Blagoslovot =  pro{tevawe grevovi.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Vetuvaweto deka Isus, semeto, bi imal pobeda vrz negovite neprijateli sega se vklopuva poprecizno vo mesto, ako se ~ita so preporaka na negovata pobeda vrz grevot, najgolemiot neprijatel na Bo`jiot narod, i prema toa isto i na Isus.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PRIDRU@UVAWE KON SEMETO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Do sega treba da e jasno deka osnovnite elementi od hristijanskoto evangelie bea razbrani od Avraama. No ovie va`ni vetuvawa bea do Avraam i negovoto seme Isus. [to so drugite? Duri ni fizi~koto poteklo od Avraam ne bi go napravilo nekogo avtomatski del od toa odredeno seme (Jv.8:39; Rim.9:7). Nekako nie treba da postaneme intimen del od Isus, za da spodeluvame vo vetuvawata do semeto. Toa e so kr{tevaweto vo Isus (Rim.6:3-5); ~esto ~itame za kr{tevaweto vo </w:t>
      </w:r>
      <w:r w:rsidRPr="000659EC">
        <w:rPr>
          <w:rFonts w:ascii="Macedonian Arial" w:eastAsia="Calibri" w:hAnsi="Macedonian Arial" w:cs="Times New Roman"/>
          <w:b/>
          <w:sz w:val="24"/>
          <w:szCs w:val="24"/>
        </w:rPr>
        <w:t>negovoto</w:t>
      </w:r>
      <w:r w:rsidRPr="000659EC">
        <w:rPr>
          <w:rFonts w:ascii="Macedonian Arial" w:eastAsia="Calibri" w:hAnsi="Macedonian Arial" w:cs="Times New Roman"/>
          <w:sz w:val="24"/>
          <w:szCs w:val="24"/>
        </w:rPr>
        <w:t xml:space="preserve"> ime (Dela 2:38; 8:16; 10:48; 19:5). Gal.3:27-29 ne mo`e{e da poso~i pojasno:</w:t>
      </w:r>
    </w:p>
    <w:p w:rsidR="000659EC" w:rsidRPr="000659EC" w:rsidRDefault="000659EC">
      <w:pPr>
        <w:pStyle w:val="BodyTextIndent2"/>
        <w:rPr>
          <w:rFonts w:ascii="Macedonian Arial" w:hAnsi="Macedonian Arial"/>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"Site (samo site!), {to se krstivte vo Hrista, vo Hrista se oblekovte. Nema ve}e ni Judejci, ni Elini (neEvrei), ni rob ni sloboden; nema ma{ki pol, ni `enski; za{to site vie ste edno vo Hrista Isusa (so kr{tevawe). A, ako ste, pak, vie Hristovi (so kr{tevaweto vo nego), toga{ ste Avraamovo seme, i po vetuvawe naslednici"</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-Vetuvaweto za ve~en `ivot na zemjata, preku primaweto ‘blagoslov’ na pro{tevawe preku Isusa. A toa e so kr{tevaweto vo Isus, semeto, za da gi podelime vetuvawata do nego; taka Rim.8:17 (gr~. tekst) n# narekuva zdru`eni "sonaslednici so Hrista".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rPr>
        <w:t xml:space="preserve">Zapomni deka blagoslovot treba{e da dojde vrz lu|e od site strani na svetot, preku semeto; a semeto treba{e da postane svetovno prostrana grupa na lu|e, kako pesokta na morskiot breg i yvezdite na neboto. Sleduva deka ova se dol`i na nivnoto prvo primawe na blagoslovot, kako bi postanale semeto. Taka semeto (ednina) "}e Mu slu`i i }e se nare~e Gospodovo do veka" (Ps.21:30). </w:t>
      </w:r>
      <w:r w:rsidRPr="000659EC">
        <w:rPr>
          <w:rFonts w:ascii="Macedonian Arial" w:eastAsia="Calibri" w:hAnsi="Macedonian Arial" w:cs="Times New Roman"/>
          <w:sz w:val="24"/>
          <w:szCs w:val="24"/>
          <w:lang w:val="nl-NL"/>
        </w:rPr>
        <w:t>Mo`eme da gi sumirame dvata  straka od vetuvawata dadeni na Avraam:</w:t>
      </w:r>
    </w:p>
    <w:p w:rsidR="000659EC" w:rsidRPr="000659EC" w:rsidRDefault="000659EC">
      <w:pPr>
        <w:ind w:left="284"/>
        <w:jc w:val="center"/>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1) ZEMJATA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Avraam i negovoto seme, Isus, i onie vo nego }e ja nasledat zemjata hananska i pro{iruvaweto na celata zemja, }e `iveat tamu za sekoga{. Vo ovoj `ivot tie nema da ja primat, tuku vo posledniot den, koga Isus }e se vrati.</w:t>
      </w:r>
    </w:p>
    <w:p w:rsidR="000659EC" w:rsidRPr="000659EC" w:rsidRDefault="000659EC">
      <w:pPr>
        <w:ind w:left="284"/>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2) SEMETO</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Ova be{e prvenstveno Isus. Preku nego, grevovite (‘neprijatelite’) na ~ove~kiot rod }e bidat sovladani, taka da blagoslovite za pro{tevaweto bi bile dostapni {irum svetot.</w:t>
      </w:r>
    </w:p>
    <w:p w:rsidR="000659EC" w:rsidRPr="000659EC" w:rsidRDefault="000659EC">
      <w:pPr>
        <w:ind w:left="720"/>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So kr{tevaweto vo imeto na Isusovo postanuvame del od semeto.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Ovie dve isti vrski se pojavuvaat vo novozavetnoto propovedawe, i {to ne e za iznenaduvawe, e ~esto zapi{ano deka {tom lu|eto go slu{naa nivnoto u~ewe, bea potoa krsteni. Toa be{e i e, na~inot preku koj ovie vetuvawa mo`at da va`at za nas. Sega mo`eme da sfatime zo{to, kako starec soo~en so smrtta, Pavle ja opi{a nivnata nade` kako "nade`dta na Izrailot" (Dela (28:20): vistinskata hristijanska nade` e izvornata evrejska nade`. Hristoviot komentar deka "spasenieto e od Judejcite" (Jv.4:22) mora da se odnesuva isto i za potrebata da postaneme duhovni Evrei, pa taka da polzuvame od vetuvawata za spasenie preku Hrista, koi bea dadeni na evrejskite tatkovci.</w:t>
      </w:r>
    </w:p>
    <w:p w:rsidR="000659EC" w:rsidRPr="000659EC" w:rsidRDefault="000659EC">
      <w:pPr>
        <w:pStyle w:val="Heading9"/>
        <w:rPr>
          <w:rFonts w:ascii="Macedonian Arial" w:hAnsi="Macedonian Arial"/>
          <w:sz w:val="24"/>
          <w:szCs w:val="24"/>
        </w:rPr>
      </w:pPr>
    </w:p>
    <w:p w:rsidR="000659EC" w:rsidRPr="000659EC" w:rsidRDefault="000659EC">
      <w:pPr>
        <w:pStyle w:val="Heading9"/>
        <w:rPr>
          <w:rFonts w:ascii="Macedonian Arial" w:hAnsi="Macedonian Arial"/>
          <w:sz w:val="24"/>
          <w:szCs w:val="24"/>
          <w:lang w:val="nl-NL"/>
        </w:rPr>
      </w:pPr>
      <w:r w:rsidRPr="000659EC">
        <w:rPr>
          <w:rFonts w:ascii="Macedonian Arial" w:hAnsi="Macedonian Arial"/>
          <w:sz w:val="24"/>
          <w:szCs w:val="24"/>
          <w:lang w:val="nl-NL"/>
        </w:rPr>
        <w:t>Nie ~itame deka ranite hristijani propovedale za: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"Evangelieto za carstvoto Bo`jo i</w:t>
      </w: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2) za imeto na Isusa Hrista" (Dela 8:12).</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Ovie bea dvete su{testveni raboti objasnati na Avraam pod malku razli~ni naslovi: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Vetuvawa za zemjata i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Vetuvawa za semeto.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Patem zabele`i deka ‘Evangelieto’ (mno`ina (‘ne{tata’ gr~. tekst)) za carstvoto Bo`jo se sumirani kako "blagovestuvawe za Hrista" (Dela 8:5 sr. v.12). Premnogu ~esto toa e zemeno so zna~ewe "Isus ve qubi! Samo ka`i deka veruva{ oti umre za tebe i }e si spasen!" No frazata "Hristos" jasno go sumira u~eweto na odreden broj raboti za nego i negovoto idno carstvo. Blagovestieto za toa carstvo {to be{e propovedano na Avraama igra{e golema uloga vo ranoto propovedawe na evangelieto.</w:t>
      </w:r>
    </w:p>
    <w:p w:rsidR="000659EC" w:rsidRPr="000659EC" w:rsidRDefault="000659EC">
      <w:pPr>
        <w:pStyle w:val="BodyText2"/>
        <w:rPr>
          <w:rFonts w:ascii="Macedonian Arial" w:hAnsi="Macedonian Arial"/>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Korint, Pavle "preku tri meseci gi uveruva{e za carstvoto Bo`jo" (Dela 19:8); vo Efes ode{e naokolu i go propoveda{e "carstvoto Bo`jo" (Dela 20:25), i  negovata lebedova- pesna vo Rim be{e ista, "so dokazi im go izlo`uva{e u~eweto za carstvoto Bo`jo i gi uveruva{e za Isusa i od </w:t>
      </w:r>
      <w:r w:rsidRPr="000659EC">
        <w:rPr>
          <w:rFonts w:ascii="Macedonian Arial" w:eastAsia="Calibri" w:hAnsi="Macedonian Arial" w:cs="Times New Roman"/>
          <w:sz w:val="24"/>
          <w:szCs w:val="24"/>
        </w:rPr>
        <w:lastRenderedPageBreak/>
        <w:t>Zakonot... i od Prorocite" (Dela 28:23,31). Deka ima{e tolku mnogu za govorewe okolu toa poka`uva deka osnovnata poraka na evangelieto za carstvoto i Isus ne be{e tek predmet na velewe: "Veruvaj vo Isus". Bo`joto otkrovenie na Avraam be{e mnogu podrobno od toa, i ne{tata veteni nemu, se osnovata na vistinskoto hristijansko evangelie.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poka`avme deka kr{tevaweto vo Isus n# pravi del od semeto, i prema toa ovozmo`uva nasledstvo na vetuvawata (Gal.3:27-29), no samoto kr{tevawe ne e dovolno da ni go zaraboti vetenoto spasenie. Nie mora da ostaneme vo semeto, vo Hrista, za da gi primime vetuvawata napraveni do semeto. Kr{tevaweto e prema toa tek po~etok; nie toga{ vleguvame vo trka koja treba da ja tr~ame. Ne zaboravi deka da se bide samo tehni~ki Avraamovo seme, ne zna~i deka sme prifatlivi za Boga. Izraelcite se Avraamovo seme na nekoj na~in, no toa ne zna~i deka mo`at da bidat spaseni bez kr{tevawe i bez prilagoduvawe na svoite `ivoti na Hrista i na primerot Avraamov (Rim.9:7,8; 4:13,14). Isus im re~e na Evreite: "Znam deka ste seme Avraamovo, no sakate da Me ubiete... Ako bevte ~eda Avraamovi, }e gi vr{evte delata Avraamovi" (Jv.8:37,39), a toa be{e da se `ivee `ivot na vera vo Boga i Hrista, vetenoto seme (Jv.6:29).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"Semeto" mora da gi ima osobinite na svojot predok. Ako nie bi bile vistinskoto seme Avraamovo, morame prema toa, ne samo da bideme krsteni, tuku i da imame stvarna vera vo Bo`jite vetuvawa, isto kako {to ima{e i toj. Toj e zatoa nare~en "tatko na site {to veruvaat... koi isto vrvat po stapkite na verata od na{iot tatko Avraam, koj ja ima{e" (Rim.4:11,12). "Znajte pak, (t.e. primite pri srce!) deka onie, {to se potpiraat na verata, se sinovi Avraamovi" (Gal.3:7).</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Vistinskata vera mora da se poka`e vo nekoj vid delo, ina~e, pred Boga, ne e vera (Jak.2:17). Nie go poka`uvame na{eto veruvawe vo tie vetuvawa koi gi prou~ivme so prvo, da se bide krsten, pa da mo`at tie da se odnesuvaat i na nas (Gal.3:27-19). Pa dali navistina se veruva vo Bo`jite vetuvawa? Toa treba postojano da se pra{uvame celiot na{ `ivot.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STARIOT  I  NOVIOT  ZAVET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Dosega treba da e jasno deka vetuvawata do Avraam se sumirani vo evangelieto Hristovo. Drugata glavna postava na vetuvawa {to gi napravi Bog bea so Evreite vo kontekst na zakonot Mojseev. Ovoj izjavuva{e deka, ako Evreite bea poslu{ni na ovoj zakon, deka }e bidat fizi~ki blagosloveni vo ovoj `ivot (5Moj.28). Nema{e nikakvo direktno vetuvawe za ve~en `ivot vo ovaa serija na vetuvawa, ili ‘zavet’. Pa taka gledame deka imalo dva ‘zaveta’ koi bea napraveni:-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 xml:space="preserve">1) </w:t>
      </w:r>
      <w:r w:rsidRPr="000659EC">
        <w:rPr>
          <w:rFonts w:ascii="Macedonian Arial" w:eastAsia="Calibri" w:hAnsi="Macedonian Arial" w:cs="Times New Roman"/>
          <w:sz w:val="24"/>
          <w:szCs w:val="24"/>
        </w:rPr>
        <w:t xml:space="preserve">Do Avraama i negovoto seme, vetuvaj}i pro{tevawe i ve~en `ivot vo Bo`joto carstvo koga Hristos }e se vrati. Ova vetuvawe be{e isto taka dadeno vo Edem i do David.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 xml:space="preserve">2) </w:t>
      </w:r>
      <w:r w:rsidRPr="000659EC">
        <w:rPr>
          <w:rFonts w:ascii="Macedonian Arial" w:eastAsia="Calibri" w:hAnsi="Macedonian Arial" w:cs="Times New Roman"/>
          <w:sz w:val="24"/>
          <w:szCs w:val="24"/>
        </w:rPr>
        <w:t>Do Evreite vo vremeto na Mojsej, vetuvaj}i im mir i radost toga{ ako go izvr{uvaat zakonot koj Bog mu go dade na Mojsej.</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Bog veti na Avraam pro{tevawe i ve~en `ivot vo carstvoto, no toa edinstveno be{e mo`no preku `rtvata na Isus. Zatoa nie ~itame deka smrtta Isusova na krstot go potvrdi vetuvaweto do Avraama (Gal.3:17; Rim.15:8; Dan.9:27; 2Kor.1:20), prema ova e negovata krv nare~ena "krvta na novit zavet" (Mt.26:28). Za da se spomnuvame na ova, ni re~e Isus redovno da ja zemame ~a{ata vino, {to ja simbolizira negovata krv, da n# potseti na toa (vidi 1Kor.11:25): "Ovaa ~a{a e Noviot Zavet vo Mojata krv" (Lk.22:20). Nema nikakva smisla vo "kr{eweto leb" vo spomen na Isus i negovoto delo ako ne gi razbirame tie raboti.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@rtvata na Isus go napravi pro{tevaweto i ve~niot `ivot vo Bo`joto carstvo mo`no; toj zna~i gi osigura vetuvawata do Avraam; toj be{e osiguruvaweto na eden podobar zavet (Evr.7:22). Evr.10:9 govori za Isus kako go "premavnuva prvoto (zavetot), za da go postavi drugoto". Ova poka`uva deka koga Isus gi potvrdi vetuvawata do Avraam, go odlo`i drugiot zavet, toa be{e zavetot daden preku Mojsej. Stihovite, ve}e citirani, okolu Isus potvrduvaj}i go noviot zavet so negovata smrt, impliciraat deka ima{e eden star zavet, koj toj go odlo`i (Evr.8:13).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Toa zna~i deka iako zavetot koj se odnesuva za Hrista be{e prvo napraven, ne dojde do potpolno dejstvo s# do negovata smrt, prema toa e nare~en ‘nov’. Namenata na ‘stariot’ zavet daden preku Mojsej, be{e da naso~i prema deloto </w:t>
      </w:r>
      <w:r w:rsidRPr="000659EC">
        <w:rPr>
          <w:rFonts w:ascii="Macedonian Arial" w:eastAsia="Calibri" w:hAnsi="Macedonian Arial" w:cs="Times New Roman"/>
          <w:sz w:val="24"/>
          <w:szCs w:val="24"/>
        </w:rPr>
        <w:lastRenderedPageBreak/>
        <w:t xml:space="preserve">Isusovo, i da ja osvetli va`nosta na verata vo vetuvawata koi se odnesuvaa za Hristos (Gal.3:19,21). </w:t>
      </w:r>
      <w:r w:rsidRPr="000659EC">
        <w:rPr>
          <w:rFonts w:ascii="Macedonian Arial" w:eastAsia="Calibri" w:hAnsi="Macedonian Arial" w:cs="Times New Roman"/>
          <w:sz w:val="24"/>
          <w:szCs w:val="24"/>
          <w:lang w:val="nl-NL"/>
        </w:rPr>
        <w:t>Obratno, verata vo hristos ja potvrduva vistinitosta na zakonot daden na Mojsej (Rim.3:31). Pavle neobi~no go sumira: "Zakonot be{e za nas vospituva~ vo Hrista, za da se opravdame preku verata" (Gal.3:24). Zaradi taa namena be{e zakonot preku Mojsej, so~uvan, i s# u{te e korisen za nas za prou~uvawe.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Ovie raboti ne se lesni za razbirawe na prvo ~itawe: nie mo`eme da go sumirame slednovo:-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Vetuvawa koi se odnesuvaat za Hrista dadeni na Avraam- Novi zavet.</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Vetuvawa do Izraelot povrzani so zakonot na Mojsej- Stari zavet.</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rPr>
        <w:t xml:space="preserve">Smrtta Hristova. </w:t>
      </w:r>
      <w:r w:rsidRPr="000659EC">
        <w:rPr>
          <w:rFonts w:ascii="Macedonian Arial" w:hAnsi="Macedonian Arial"/>
          <w:sz w:val="24"/>
          <w:szCs w:val="24"/>
          <w:lang w:val="nl-NL"/>
        </w:rPr>
        <w:t>Zavr{uvaweto na Stariot zavet (Kol.2:14-17). Noviot zavet vleze vo dejstvo.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Zatoa, ne{tata kako dava~ki, dr`eweto na sabotata i.t.n., koi bea del od Stariot zavet, sega ne se potrebni- vidi studija 9.5. Noviot zavet }e bide napraven so prirodniot Izrael koga }e se pokajat i go prifatat Hrista (Jer.31:31,32; Rim.9:26,27; Jez.16:62; 37:26), iako, se razbira, bilo koj Evrein, koj }e go napravi toa i se krsti vo Isus, mo`e vedna{ da vleze vo Noviot zavet (kade nema razlika za Evrein/neEvrein- Gal.3:27-29).</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Vistinskoto razbirawe na tie raboti n# pravi da ja sfatime sigurnosta na Bo`jite vetuvawa. Skepticite nepravedno gi obvinuvaa ranite hristijanski propovednici za nedavaweto pozitivna poraka. Pavle replicira{e velej}i deka, zaradi Bo`joto potvrduvawe na Svoite vetuvawa na smetka od smrtta na Hrista, nade`ta za koja zboruvaa ne be{e dopri-i-odi rabota, nego krajno sigurna ponuda: "Bog e svedok deka na{iot zbor (na propoved) do vas ne be{e da i ne. Za{to Sinot Bo`ji, Isus Hristos, Kogo Go propovedame me|u vas... ne be{e da i ne, tuku vo Nego be{e da, bidej}i site vetuvawa Bo`ji vo Nego se da, i vo Nego amin" (2Kor.1:17-20). </w:t>
      </w:r>
      <w:r w:rsidRPr="000659EC">
        <w:rPr>
          <w:rFonts w:ascii="Macedonian Arial" w:eastAsia="Calibri" w:hAnsi="Macedonian Arial" w:cs="Times New Roman"/>
          <w:sz w:val="24"/>
          <w:szCs w:val="24"/>
        </w:rPr>
        <w:t xml:space="preserve">Toa sigurno go minira stavot, "pa, pretpostavuvam deka bi </w:t>
      </w:r>
      <w:r w:rsidRPr="000659EC">
        <w:rPr>
          <w:rFonts w:ascii="Macedonian Arial" w:eastAsia="Calibri" w:hAnsi="Macedonian Arial" w:cs="Times New Roman"/>
          <w:b/>
          <w:sz w:val="24"/>
          <w:szCs w:val="24"/>
        </w:rPr>
        <w:t>mo`elo</w:t>
      </w:r>
      <w:r w:rsidRPr="000659EC">
        <w:rPr>
          <w:rFonts w:ascii="Macedonian Arial" w:eastAsia="Calibri" w:hAnsi="Macedonian Arial" w:cs="Times New Roman"/>
          <w:sz w:val="24"/>
          <w:szCs w:val="24"/>
        </w:rPr>
        <w:t xml:space="preserve"> da ima nekoja vistina vo seto toa..."?</w:t>
      </w:r>
    </w:p>
    <w:p w:rsidR="000659EC" w:rsidRPr="000659EC" w:rsidRDefault="000659EC">
      <w:pPr>
        <w:jc w:val="both"/>
        <w:rPr>
          <w:rFonts w:ascii="Macedonian Arial" w:eastAsia="Calibri" w:hAnsi="Macedonian Arial"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rPr>
          <w:jc w:val="center"/>
        </w:trPr>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lastRenderedPageBreak/>
              <w:t>3.5 Vetuvaweto do David</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David, kako i Avraam i mnogu drugi primateli na Bo`jite vetuvawa, nemaa lesen `ivot. Toj odrasna kako najmlad sin vo golemo semejstvo koe, vo Izrael od 1000 p.n.e., zna~e{e odgleduvawe ovci i tr~awe po nalog na svoite prili~no {efovski raspolo`eni postari bra}a (1Car.15-17). Vo tekot na ova vreme toj nau~i edno nivo na vera vo Boga do koe malku lu|e od toga{ se pribli`ile.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Dojde denot koga Izrael se soo~i so krajniot predizvik od negovite agresivni sosedi, Filistejcite; bea predizvikani da odberat eden od nivnite lu|e da se bori so Golijat, filistejski {ampion, so dogovor deka bilo koj pobednik od borbata }e vladee nad pobedenite. So Bo`ja pomo{ David go porazi Golijata upotrebuvaj}i edna pra~ka, i se zdobi duri so pogolema slava nego nivniot  car (Saul). "Qubomorata e luta kako pekol" (Pesna 8:6), zborovi {to bea doka`ani za vistiniti so Saulovoto progonstvo na David za narednite 20 godini, brkaj}i go kako staorec niz pustinata na ju`en Izrael.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David eventualno postana car, i da go poka`e svoeto po~ituvawe na Bo`jata qubov kon nego za vreme na `ivotnata mu pusto{, odlu~i da mu izgradi hram na Boga. Odgovorot Bo`ji be{e deka sinot na David, Solomon, }e go izgradi hramot i deka Bog saka{e da mu podigne dom na </w:t>
      </w:r>
      <w:r w:rsidRPr="000659EC">
        <w:rPr>
          <w:rFonts w:ascii="Macedonian Arial" w:eastAsia="Calibri" w:hAnsi="Macedonian Arial" w:cs="Times New Roman"/>
          <w:b/>
          <w:sz w:val="24"/>
          <w:szCs w:val="24"/>
        </w:rPr>
        <w:t>David</w:t>
      </w:r>
      <w:r w:rsidRPr="000659EC">
        <w:rPr>
          <w:rFonts w:ascii="Macedonian Arial" w:eastAsia="Calibri" w:hAnsi="Macedonian Arial" w:cs="Times New Roman"/>
          <w:sz w:val="24"/>
          <w:szCs w:val="24"/>
        </w:rPr>
        <w:t xml:space="preserve"> (2Car.7:4-13). Potoa slede{e detalno vetuvawe kade prili~no se povtoruva ona {to mu be{e re~eno na Avraam, i koe sodr`e{e u{te nekoi drugi podrobnosti:-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"A koga }e zavr{at tvoite dni, i ti }e po~ine{ kaj tatkovcite svoi, Jas }e go vozdignam po tebe tvoeto seme, {to }e proizleze od tvoite bedra, i }e go zacvrstam carstvoto negovo. Toj }e izgradi dom na imeto Moe, i Jas }e go utvrdam prestolot na carstvoto negovo zasekoga{. Jas }e mu bidam tatko, i toj }e Mi bide sin; i ako zgre{i, }e go kaznam so stap ~ove~ki i so udari na sinovi ~ove~ki; no milosta Svoja nema da ja krenam od nego, kako {to ja krenav od Saula, koga Jas go otfrliv pred liceto tvoe. I }e bide nepokolebliv tvojot dom i tvoeto carstvo zasekoga{ pred liceto Moe, i prestolot tvoj }e ostane zasekoga{" (stihovi 12-16).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Od na{ite prethodni studii bi o~ekuvale ‘semeto’ da bide Isus. Negoviot opis kako sinot Bo`ji (2Car.7:14) go potvrduva toa, kako i mnogu drugi preporaki vo drugi delovi od Biblijata:</w:t>
      </w:r>
    </w:p>
    <w:p w:rsidR="000659EC" w:rsidRPr="000659EC" w:rsidRDefault="000659EC">
      <w:pPr>
        <w:pStyle w:val="BodyTextIndent2"/>
        <w:rPr>
          <w:rFonts w:ascii="Macedonian Arial" w:hAnsi="Macedonian Arial"/>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-"Jas sum... rod Davidov", re~e Isus (Otk.22:16).</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-Isus "po telo roden od semeto Davidovo" (Rim.1:3).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 negovoto potomstvo (Davidovo) Bog, spored vetuvaweto na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Izrailot, Go izdigna Spasitelot Isus" (Dela 13:23).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-Angelot i ka`a na deva Marija vo vrska so nejziniot sin, Isus: "}e Mu go dade Gospod Bog prestolot na Negoviot tatko (predok) Davida... i carstvoto Negovo nema da ima kraj" (Lk.1:32,33). Tuka se primenuva vetuvaweto za semeto Davidovo vo 2Car.7:13 na Isus.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So semeto to~no odredeno kako Isus, brojni poedinosti sega stanuvaat zna~ajni: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1) SEMETO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"Tvoeto seme, {to }e proizleze od tvoite bedra... Jas }e mu bidam tatko, i toj }e Mi bide sin". "Od plodot na tvojata utroba }e postavam na prestolot tvoj" (2Car.7:12,14; Ps.131:10,11). Isus, semeto, treba{e da bide doslovno, telesen potomok Davidov, i sepak da go ima Boga za svoj Tatko. Ova mo`e{e da se postigne samo  so devstvenoto ra|awe opi{ano vo Noviot zavet; majkata na Isus be{e Marija, potomok Davidov (Lk.1:32), no toj nema{e ~ove~ki tatko. Bog dejstvuva{e ~udesno vrz utrobata na Marija, so Svetiot Duh za da ja napravi da go za~ne Isus, i taka angelot komentira "pa zatoa i rodenoto }e bide sveto i }e se nare~e Sin Bo`ji" (Lk.1:35). Devstvenoto ra|awe be{e edinstveniot na~in na koj vetuvaweto do David mo`e{e pravilno da se ispolni.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2) DOMOT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"Toj }e izgradi dom na imeto Moe" (2Car.7:13) poka`uva deka Isus }e izgradi hram za Boga, doslovno i duhovno. Jezekija 40-48 opi{uva kako vo mileniumot (prvite 1000 god. na carstvoto Bo`jo po vra}aweto Isusovo na zemjata) }e bide </w:t>
      </w:r>
      <w:r w:rsidRPr="000659EC">
        <w:rPr>
          <w:rFonts w:ascii="Macedonian Arial" w:eastAsia="Calibri" w:hAnsi="Macedonian Arial" w:cs="Times New Roman"/>
          <w:sz w:val="24"/>
          <w:szCs w:val="24"/>
        </w:rPr>
        <w:lastRenderedPageBreak/>
        <w:t>izgraden hram vo Erusalim. Bo`jiot ‘dom’ e tamu kade {to Mu e volja da `ivee, i Isa.66:1,2 ni ka`uva deka Toj }e dojde da `ivee vo srcata na lu|eto koi Mu se pokorni na slovoto. Isus prema toa gradi duhoven hram za Bog da prestojuva vo nego, izgraden od vistinski vernici. Opi{uvawata za Isus, kako kamen temelnik na Bo`jiot hram (1Pet.2:4-8) i za hristijanite kako kamewa na hramot (1Pet.2:5) sega doa|aat na mesto.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3) PRESTOLOT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"Jas }e go utvrdam prestolot na carstvoto negovo (Hristovo) za sekoga{... tvojot (Davidov) dom i tvoeto carstvo... prestolot tvoj }e ostane za sekoga{" (2Car.7:13,16 sr. Isa.9:6,7). Hristovoto carstvo }e bide prema toa osnovano na carstvoto Davidovo vo Izrael; toa zna~i deka idnoto Bo`jo carstvo }e bide preuredba na carstvoto izraelsko, vidi studija 5.3 za pove}e od ova. Da se ispolni toa vetuvawe, Hristos mora da vladee na ‘prestolot’ Davidov, ili mesto na vladeewe. Toa be{e doslovno vo Erusalim. Ova e u{te eden dokaz deka carstvoto mora da bide uredeno ovde na zemjata, za da se ispolnat tie vetuvawa.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4) CARSTVOTO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"Tvojot dom i tvoeto carstvo }e bidat vospostaveni za sekoga{ pred tebe" (2Car.7:16  evr. tekst) sugerira deka David bi svedo~el na ureduvaweto na Hristovoto ve~no carstvo. Ova be{e prema toa indirektno vetuvawe deka toj bi bil voskresnat pri vra}aweto Hristovo, pa }e mo`e da go vidi so sopstveni o~i ureduvaweto na carstvoto {irum svetot, so Isus kako vladee od Erusalim.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Ovie ne{ta koi bea veteni na David se apsolutno va`ni da se sfatat, David radosno govore{e za ovie raboti kako za "zavet ve~en... seto moe spasenie i seta moja `elba" (2Car.23:5). Ovie raboti se povrzani i so na{eto spasenie isto; da se raduvame vo niv bi trebalo, isto taka da e seta na{a `elba, I taka povtorno e poso~eno deka ovie u~ewa se va`ni. Tragi~no e {to hristijanstvoto nau~uva u~ewa koi se ramno sprotivni na ovie ~udesni vistini:-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-Ako Isus fizi~ki ‘postoe{e’ kako osoba pred da se rodi, toga{ toa gi pravi besmisleni vetuvawata deka Isus bi bil Davidovo ‘seme’, ili potomok.</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-Dokolku Bo`joto carstvo bi bilo na nebo, toga{ Isus ne mo`e da go preuredi Davidovoto izraelsko carstvo, nitu }e mo`e da vladee od ‘prestolot’ Davidov ili mesto na vladeewe. Ovie ne{ta, bea doslovno na zemjata, pa taka nivnata preuredba mora da bide na istoto mesto.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ISPOLNUVAWETO VO SOLOMON?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Davidoviot dosloven sin, Solomon, ispolna nekoi delovi od vetuvawata do David. Toj izgradi doslovno hram za Boga (3Car.5-8), i ima{e mnogu napredno carstvo. Narodi od sekade pra}aa pretstavnici da mu oddadat po~it na Solomon (3Car.10), i ima{e golem duhoven blagoslov od upotrebata na hramot. Solomonovoto vladeewe taka poso~i napred kon mnogu pogolemoto ispolnuvawe na vetuvawata do David koi }e bidat videni vo carstvoto Hristovo.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Nekoi tvrdea deka vetuvawata do David bile celosno ispolneti vo Solomon, no toa ne e dozvoleno od slednovo:-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-Mnogu novozavetni dokazi poka`uvaat deka ‘semeto’ be{e Hristos, ne Solomon.</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-David izgleda gi povrza vetuvawata {to mu ge dade Bog so onie na Avraama (1Let.17:27 = Bit.22:17,18).</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-Carstvoto od ‘semeto’ treba{e da e ve~no, {to od Solomon ne be{e.</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-David uvide deka vetuvawata se odnesuvaa na ve~en `ivot, {to ne dopu{ta{e nikakvi preporaki do negovoto neposredno semejstvo: "Iako mojot dom ne e tolku so Boga; sepak Toj napravi so mene zavet ve~en" (2Car.23:5 evr.  tekst).</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-Semeto Davidivo e Mesija, Spasitelot od grev (Isa.9:6,7; 22:22; Jer.33:5,6,15; Jv.7:42). No Solomon podocna se odvrati od Boga (3Car.11:1-13; Neemija 13:26) poradi svoite brakovi so onie nadvor od nade`ta na Izrael.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 xml:space="preserve">Osvrt 9: Propasta na nebesata i zemjata </w:t>
      </w:r>
    </w:p>
    <w:p w:rsidR="000659EC" w:rsidRPr="000659EC" w:rsidRDefault="000659EC">
      <w:pPr>
        <w:ind w:left="2552"/>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(Otk.21:1; 2Pet.3:6-12).</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Bo`ja namera e da go vospostavi Svoeto carstvo ovde na zemjata (vidi studija 5), nepoimlivo e deka Toj bi ja uni{til bukvalno ovaa planeta, i studija 3.3 poka`a deka Toj ima postojano vetuvano deka nema da stori takvo ne{to. </w:t>
      </w:r>
      <w:r w:rsidRPr="000659EC">
        <w:rPr>
          <w:rFonts w:ascii="Macedonian Arial" w:eastAsia="Calibri" w:hAnsi="Macedonian Arial" w:cs="Times New Roman"/>
          <w:sz w:val="24"/>
          <w:szCs w:val="24"/>
        </w:rPr>
        <w:t>Gornite preporaki za uni{tuvaweto na nebesata i zemjata, prema toa mora da se zemaat figurativno.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Pasusot od Petar gi poka`uva sli~nostite pome|u presudite na zemjata vo vremeto na Noe i ona {to }e se slu~i vo "denot Gospodov" vo idnina, "toga{niot svet zagina potopen od voda. A sega{nite nebesa i zemjata...se ~uvaat za ogan vo denot na sudot" (2Pet.3:6,7).</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Petar poso~uva eden kontrast pome|u vodata koja be{e zastapnik na uni{tuvaweto vo vremeto na Noe, i ognot koj }e se upotrebi vo vtoroto doa|awe. "Nebesata i zemjata" vo vremeto na Noe ne bea bukvalno uni{teni, "sekoja plot", {to be{e gre{na be{e uni{tena (Bit.7:21 sr. 6:5,12). Prema toa 'nebesata i zemjata' govori za eden sistem na raboti ili za ~ove~ka organizacija. Onie koi pogre{no go razbiraat ovoj  pasus se skloni da ne go zabele`uvaat uni{tuvaweto na 'nebesata' za koe se govori isto. Ova ne mo`e da se zeme bukvalno, taa e Bo`jo mesto na `iveewe (Ps.122:1), kade {to nema nikakva gre{nost (Avak.1:13; Ps.64:4), i koja ja objavuva Bo`jata slava (Ps.18:1). Ako taa e figurativna, i ‘zemjata’ isto taka mora da e figurativna.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Narednive pasusi poka`uvaat kako 'nebesata i zemjata' vo drugi delovi na Biblijata ne se zemeni doslovno, no se odnesuvaat prili~no, na eden sistem na ne{ta na zemjata: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-"Ja gledam zemjata- i ete, taa e razorana i pusta, - nebesata, i nema na niv svetlina... Za{to vaka re~e Gospod:- celata zemja (na Izrael) }e bide opusto{ena... }e zapla~e zemjata poradi toa, i nebesata }e se zatemnat" (Jer.4:23-28). Ova e proro{tvo za sudewata {to }e dojdat vrz 'nebesata i </w:t>
      </w:r>
      <w:r w:rsidRPr="000659EC">
        <w:rPr>
          <w:rFonts w:ascii="Macedonian Arial" w:eastAsia="Calibri" w:hAnsi="Macedonian Arial" w:cs="Times New Roman"/>
          <w:sz w:val="24"/>
          <w:szCs w:val="24"/>
        </w:rPr>
        <w:lastRenderedPageBreak/>
        <w:t>zemjata' za zemjata i narodot na Izrael, za {to tie (ne doslovno nebesata i zemjata) }e oplakuvaat.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-Mojsej porano se obrati do siot Izrael: "Vnimavaj, nebo, jas }e govoram; i neka gi slu{a zemjata zborovite od ustata moja" (5Moj.32:1). E istaknato deka ima{e dve grupi na narod do koi govore{e: 1)"Na~alnici na plemiwata" i 2)"celoto izrailsko sobranie" (5Moj.28:30). Na~alnicite bi bile toga{ ednakvi so 'neboto'  i obi~niot narod so 'zemjata'.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-Isaija go po~na svoeto proro{tvo vo sli~en stil: "^ujte, nebesa, i slu{aj, zemjo... ^ujte go slovoto Gospodovo, knezovi... vslu{aj se vo zakonot na na{iot- Bog, narode" (Isa.1:2,10). Povtorno imame paralela pome|u nebesata i vladarite; i pome|u zemjata i narodot.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-"On }e gi povika neboto i zemjata, za da mu sudi na Svojot narod" na Izrael (Ps.49:4) ). Toa govori samo za sebe.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 gi stresam site narodi... }e go zatresam neboto i zemjata" (Agej 2:7,21) ova isto taka.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-"Za{to me~ot Moj se opi na neboto: ete, za sud sleguva toj nad Edom... Me~ot Gospodov }e se nasiti so krv... za{to Gospod ima... golem kole` vo zemjata Edomska" (Isa.34:5,6). 'Neboto' e ovde izedna~eno so Edom; prethodnoto proro{tvo deka "seta nebesna vojska... }e padne" (Isa.34:4) prema toa se odnesuva na razurnuvaweto na Edom.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-Nebesata i zemjata spomnati kako razurnati vo Isa.13 se odnesuva na narodot vavilonski. Vo serija na izjavi za Vavilon ~itame "}e go zatresam neboto, zemjata }e se pomesti od mestoto svoe... sekoj kako podgoneta srna i kako napu{teni ovci }e se obrne kon narodot svoj, sekoj }e izbega vo zemjata svoja" (Isa.13:13,14). Begaweto od nebesata i zemjata e paralelno so ona na lu|eto. Evr.9:26 govori za "krajot na svetot" kako da nastanuva vo 1 vek n.e., vo smisla deka evrejskiot svet zavr{uva{e toga{.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So seto toa pri pamet, za o~ekuvawe e deka preporakite od Noviot zavet za edno novo nebo i nova zemja po vra}aweto Hristovo, se odnesuvaat na noviot sistem na raboti, koi }e bidat videni koga carstvoto Bo`jo }e bide uredeno.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Pobliskoto prou~uvawe na 2Pet.3 go potvrduva toa. Opi{uvaj}i kako sega{nite 'nebesa i zemja' }e zavr{at, stih 13 prodol`uva: "No nie, spored Negovoto vetuvawe, o~ekuvame novo nebo i nova zemja, na koi }e nastani pravda". Ova go citira Bo`joto vetuvawe od Isa.65:17: "Oti, ete, Jas sozdavam novo nebo i nova zemja". Ostanatoto od Isa.65 prodol`uva so opis na noviot poredok na ne{tata koi }e se vo sovr{enata sostojba ovde na zemjata: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"ete, Jas }e go sozdadam Erusalim za  veselba... Nema da gradat, za da `ivee drug... stogodi{nikot umira kako mom~e (t.e. `ivotniot raspon }e bide zgolemen)... Volk i jagne }e pasat zaedno" (Isa.65:18-25).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Ovie blagoslovi se jasno primenlivi na Bo`joto idno carstvo na zemjata, novoto 'nebo i zemja' {to }e ja zamenat sega{nava bedna postava.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10: Tvrdewata na 'Britanskiot Izraelizam'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Ovaa ideja be{e pretstavena od vidot na H.W. Armstrong-ova 'Plain Truth' organizacija, deka vetuvawata do Avraam bea ispolneti vo britanskite i amerikanskite narodi, koi, se tvrdi, se plemiwata na Efrem i Manasij. ^lenovite na dvi`eweto 'Britanski Izraelci', veruvaat deka kralevite i kralicite na Anglija se potomstvoto preku linijata od Juda, koja {to po~na od car David. Za da gi opravdaat svoite teorii, moraa da zaklu~at deka Evreite bea kako Bo`ji narod otfrleni i britanskiot narod izbran namesto niv.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Ako razlagaweto vo studija 3 be{e sledeno, treba da e jasno deka bibliski tie tvrdewa nikako ne se opravdani. Narednive se samo nekolku od mnogute dodatni to~ki koi bi mo`ele da se napravat: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w:t>
      </w:r>
      <w:r w:rsidRPr="000659EC">
        <w:rPr>
          <w:rFonts w:ascii="Macedonian Arial" w:eastAsia="Calibri" w:hAnsi="Macedonian Arial" w:cs="Times New Roman"/>
          <w:b/>
          <w:sz w:val="24"/>
          <w:szCs w:val="24"/>
        </w:rPr>
        <w:t>Site</w:t>
      </w:r>
      <w:r w:rsidRPr="000659EC">
        <w:rPr>
          <w:rFonts w:ascii="Macedonian Arial" w:eastAsia="Calibri" w:hAnsi="Macedonian Arial" w:cs="Times New Roman"/>
          <w:sz w:val="24"/>
          <w:szCs w:val="24"/>
        </w:rPr>
        <w:t xml:space="preserve"> ~ove~ki su{testva se podednakvo pod prokletstvoto na grevot (Rim.3:23), i zatoa Hristos umre da im ovozmo`i na lu|eto od site nacii prilika za spasenie. Od bilo koja nacionalna pozadina da sme e neva`no ako sme krsteni vo Hrista i postaneme del od duhovniot Izrael (Gal.3:27-29). Nam ni be{e zapovedano da go propovedame evangelieto do site nacii, </w:t>
      </w:r>
      <w:r w:rsidRPr="000659EC">
        <w:rPr>
          <w:rFonts w:ascii="Macedonian Arial" w:eastAsia="Calibri" w:hAnsi="Macedonian Arial" w:cs="Times New Roman"/>
          <w:sz w:val="24"/>
          <w:szCs w:val="24"/>
        </w:rPr>
        <w:lastRenderedPageBreak/>
        <w:t>kr{tevaj}i gi onie poedinci koi }e poveruvaat (Mk.16:15,16); taka noviot Izrael e sostaven od lu|e od site nacii, ne samo britanskata.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-Mnogu e te{ko da se doka`e potekloto na britanskiot i amerikanskiot narod; tie se me{ani lu|e od mnogu delovi od svetot. Samo zatoa {to nekoi bile rodeni vo tie zemji, ne zna~i deka se Bo`ji izbran narod.</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-Britanskite Izraelci tvrdat deka blagoslovite veteni na Avraamovoto seme se ispolneti vo britanskite narodi, bez ogled na nivnata pokornost na Boga. Toa e sprotivno na povtoruvanoto na~elo deka blagoslovite Bo`ji se usloveni so pokornost. Cela Lev.26 i 5Moj.28 gi nazna~uva blagoslovite koi bi do{le vrz Izrael koga tie bi bile pokorni na Negovoto slovo, i kletvite koi bi ishodile od nivnata nepokornost. Da se tvrdi deka Bog im gi dal tie blagoslovi na Britanija, bez ogled na nivnata pokornost na Negovoto slovo, i vo o~i na nivnata jasno odredena nepokornost ne nego, sigurno vr{i nasilstvo na uslovite pod koi Bog gi nudi tie blagoslovi.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-Implikacijata deka Bog gi otfrlil Svoite lu|e od Izrael i gi zamenil so Britancite im prkosi na pasusi kako Rim.11:1,2: "Zar Bog go otfrli Svojot narod? Nikako! Oti i jas (Pavle) sum Izrailec, od semeto Avraamovo... Bog ne go otfrli Svojot narod, koj odnapred Go razbra".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-Bo`joto carstvo be{e carstvoto na Izrael vo minatoto (2Let.9:8). Be{e prevrteno poradi nivnata nepokornost, no carstvoto }e bide preuredeno (Jez.21:25-27). Carstvoto }e bide vrateno vo Erusalim (Mih.4:8) koga Isus }e vladee tamu na prestolot Davidov (Lk.1:32).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-Sega{niot rasturen narod na Izrael, }e bide prisobran od razni delovi na zemjata kade {to e rasturen. "Eve, Jas }e gi zemam sinovite Izrailevi me|u narodite... kaj koi se nao|aat... i }e gi dovedam vo nivnata zemja. Vo taa zemja po planinite Izrailevi, Jas }e gi napravam eden narod" (Jez. 37:21,22). Toa se ispolnuva vo oblik na </w:t>
      </w:r>
      <w:r w:rsidRPr="000659EC">
        <w:rPr>
          <w:rFonts w:ascii="Macedonian Arial" w:eastAsia="Calibri" w:hAnsi="Macedonian Arial" w:cs="Times New Roman"/>
          <w:b/>
          <w:sz w:val="24"/>
          <w:szCs w:val="24"/>
        </w:rPr>
        <w:t>prirodnite</w:t>
      </w:r>
      <w:r w:rsidRPr="000659EC">
        <w:rPr>
          <w:rFonts w:ascii="Macedonian Arial" w:eastAsia="Calibri" w:hAnsi="Macedonian Arial" w:cs="Times New Roman"/>
          <w:sz w:val="24"/>
          <w:szCs w:val="24"/>
        </w:rPr>
        <w:t xml:space="preserve"> Evrei, koi se vra}aat vo svojata zemja; celosnoto ispolnuvawe }e bide vo carstvoto, so koe {to, izraelskoto sega{no vra}awe vo zemjata navestuva deka naskoro }e bide.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pStyle w:val="Heading6"/>
              <w:rPr>
                <w:rFonts w:ascii="Macedonian Arial" w:hAnsi="Macedonian Arial"/>
                <w:szCs w:val="24"/>
              </w:rPr>
            </w:pPr>
            <w:r w:rsidRPr="000659EC">
              <w:rPr>
                <w:rFonts w:ascii="Macedonian Arial" w:hAnsi="Macedonian Arial"/>
                <w:szCs w:val="24"/>
              </w:rPr>
              <w:t>Studija 3: Pra{awa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Koe vetuvawe predviduva postojana borba me|u grevot i pravi~nosta?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Vetuvaweto do Noe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Vetuvaweto vo Edem</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Vetuvaweto do David</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Vetuvaweto do Avraam.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Koi od slednive izjavi se vistiniti vo vrska so vetuvaweto vo Edem?</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Semeto zmiino e Lucifer</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b) Hristos i pravednicite se semeto `enino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Semeto zmiino be{e privremeno raneto od Hrista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Semeto `enino be{e raneto so Hristovata smrt.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Kade bi `iveelo semeto Avraamovo za sekoga{?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 Na nebo</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 Vo gradot Erusalim</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Na zemjata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Nekoi na nebo a nekoi na zemja.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[to od slednive be{e veteno na David?</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Deka negoviot golem potomok }e vladee za sekoga{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Deka negovoto 'seme' }e ima carstvo na neboto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Deka semeto }e bide Bo`ji sin</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Deka negovoto seme Isus, }e `ivee na nebo pred da se rodi na zemjata.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 Kako mo`eme da postaneme seme Avraamovo?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6. Dali zemjata }e bide nekoga{ uni{tena?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7. Kako Bo`jite vetuvawa go doka`uvaat tvojot odgovor na pra{aweto 6?</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8. Objasni go vetuvaweto vo Edem od Bitie 3:15. </w:t>
      </w:r>
    </w:p>
    <w:p w:rsidR="000659EC" w:rsidRPr="000659EC" w:rsidRDefault="000659EC">
      <w:pP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lastRenderedPageBreak/>
              <w:t>4.1 Prirodata na ~ovekot</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Mnozinstvoto lu|e pominuvaat malku vreme razmisluvaj}i okolu smrtta, ili za svojata priroda, koja e osnovna pri~ina za smrtta. Toj nedostig na samoispituvawe vodi kon eden nedostig na samospoznavawe, i zatoa lu|eto plovat niz `ivotot, pravej}i odluki prema diktatite na svoite prirodni `elbi. Ima odbivawe, iako</w:t>
      </w:r>
      <w:r w:rsidRPr="000659EC">
        <w:rPr>
          <w:rFonts w:ascii="Macedonian Arial" w:eastAsia="Calibri" w:hAnsi="Macedonian Arial" w:cs="Times New Roman"/>
          <w:i/>
          <w:sz w:val="24"/>
          <w:szCs w:val="24"/>
        </w:rPr>
        <w:t xml:space="preserve"> </w:t>
      </w:r>
      <w:r w:rsidRPr="000659EC">
        <w:rPr>
          <w:rFonts w:ascii="Macedonian Arial" w:eastAsia="Calibri" w:hAnsi="Macedonian Arial" w:cs="Times New Roman"/>
          <w:sz w:val="24"/>
          <w:szCs w:val="24"/>
        </w:rPr>
        <w:t xml:space="preserve">te{ko prikrieno, da se prifati faktot deka `ivotot e prekratok i deka premnogu rano kone~nosta na smrtta doa|a vrz nas. "Oti, {to e va{iot `ivot? Toj e para, koja se pojavuva za kratko vreme, pa is~eznuva". "Nie }e umreme i }e staneme kako razleana voda na zemjata, koja ne mo`e da se sobere". "Kako treva- izutrina; nautro (na{ata mladost) }e procuti i }e pomine, a nave~er pa|a i se isu{uva" (Jak.4:14; 2Car.14:14; Ps.89:5,6). Mojsej, vistinski obziren, go uvide toa, i se mole{e na Boga: "Nau~i n# taka so desnicata Tvoja, pa da se zdobieme so mudro srce" (Ps.89:12). Taka, vo pogled na `ivotnata kratkost, zdobivaweto vistinska mudrost treba da ni e prv prioritet.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^ove~kiot odgovor za kone~nosta na smrtta varira. Nekoi kulturi se obidoa da ja napravat smrtta i pogrebuvawata del od `ivotot, da go olesnat ~uvstvoto na gubitok i kone~nost. Mnozinstvoto od onie koi se narekuvaat 'hristijani' zaklu~ile deka ~ovekot ima 'besmrtna du{a' ili nekoj besmrten element vo nego koj ja pre`ivuva smrtta, i potoa odi na nekoe mesto na nagrada ili kazna. Smrtta e najosnovniot problem i tragedija od ~ove~koto iskustvo, i za o~ekuvawe e deka ~ove~kiot um ima dosta izve`bano da go olesni du{evniot udar, zatoa eden cel krug na la`ni teorii se proizlezeni i se odnesuvaat za smrtta i samata ~ove~ka priroda. Kako i sekoga{, toa treba da se ispita nasproti Biblijata za da se pronajde stvarnata vistina za taa va`na tema. Treba da se zapomni deka prvata laga zapi{ana vo Biblijata e onaa na zmijata vo gradinata edemska. Sprotivno na Bo`jata ednostavna izjava deka ~ovekot zasigurno "}e umre" ako zgre{i (Bit.2:17), zmijata tvrde{e, "Ne, vie nema da umrete!" (Bit.3:4). Toj obid da se negira kone~nosta i celosnosta na smrtta stana odlika na site la`ni religii. Jasno e deka vo ovaa oblast pogotovo, edno la`no u~ewe vodi kon drugo, i drugo, i drugo. </w:t>
      </w:r>
      <w:r w:rsidRPr="000659EC">
        <w:rPr>
          <w:rFonts w:ascii="Macedonian Arial" w:eastAsia="Calibri" w:hAnsi="Macedonian Arial" w:cs="Times New Roman"/>
          <w:sz w:val="24"/>
          <w:szCs w:val="24"/>
          <w:lang w:val="nl-NL"/>
        </w:rPr>
        <w:t>Obratno pak del na vistina vodi kon drug, kako {to e poka`ano vo 1Kor.15:13-17. Ovde Pavle skoka od edna vistina do druga (zabele`i "ako... ako... ako...").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Da ja sfatime na{ata vistinska priroda, treba da zememe vo obzir {to Biblijata veli za sozdavaweto na ~ovekot. Zapisot e vo ednostaven jazik, koj ako se zeme doslovno, ne n# ostava vo somnenie za toa {to sme to~no po priroda (vidi Osvrt 18 za doslovnosta na Bitie). "Go sozdade Gospod Bog </w:t>
      </w:r>
      <w:r w:rsidRPr="000659EC">
        <w:rPr>
          <w:rFonts w:ascii="Macedonian Arial" w:eastAsia="Calibri" w:hAnsi="Macedonian Arial" w:cs="Times New Roman"/>
          <w:sz w:val="24"/>
          <w:szCs w:val="24"/>
          <w:lang w:val="nl-NL"/>
        </w:rPr>
        <w:lastRenderedPageBreak/>
        <w:t>~ovekot od prav zemen... zemjata, od koja si zemen; za{to si zemja, i vo zemja }e se vrati{" (Bit.2:7; 3:19). Tuka nema apsolutno nikakvo navestuvawe deka ~ovekot ima vo svojot sostav besmrtnost; nema nikakov del od nego koj bi `iveel posle smrtta.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Ima zna~itelni bibliski istaknuvawa na faktot deka ~ovekot e osnovno sostaven od prosta pra{ina: "Nie sme glina" (Isa.64:8); "~ovek e od zemja, zemjen" (1Kor.15:47); ~ove~kite "osnovi se od prav" (Jov 4:19); "~ovekot }e se vrate{e vo pravot" (Jov 34:14,15). Avraam prizna deka e "zemja i pepel" (Bit.18:27). Vedna{ po neposlu{nosta na Bo`jata zapoved vo Edem, Bog "go izgoni Adama... da ne ja ispru`i rakata svoja i da zeme od drvoto na `ivotot, i da vkusi, pa da za`ivee ve~no" (Bit.3:24,22). Ako ~ovekot ima{e besmrten element vo nego prirodno, ova ne }e be{e potrebno.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USLOVENA BESMRTNOST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Postojano povtoruvanata poraka na evangelieto e deka ~ovekot mo`e da najde na~in da dobie ve~en `ivot i besmrtnost preku deloto Hristovo. Bidej}i toa e edinstveniot vid na besmrtnost za koj govori Biblijata, sleduva deka idejata za ve~no svesno stradawe zaradi gre{nosti e bez bibliska poddr{ka. Edinstveniot na~in da se dobie besmrtnost e so pokornost na Bo`jite zapovedi, i onie koi se tolku pokorni }e provedat besmrtnost vo sostojba na sovr{enstvo, nagradata za pravednite.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Narednive pasusi treba da se dostaten dokaz deka taa besmrtnost e uslovena, i ne ne{to {to prirodno poseduvame: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-Hristos "ja uni{ti smrtta i go osvetli `ivotot i neraspa|aweto preku Evangelieto" (2Tim.1:10; 1Jv.1:2).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-"Ako ne go jadete teloto na Sinot ^ove~ki i ne ja piete krvta Negova, ne }e imate `ivot vo sebe (t.e. 'sostaven vo vas '). Koj go jade Moeto telo i ja pie Mojata krv, ima `ivot ve~en i Jas }e go voskresnam vo posledniot den"- da mu dadam "ve~en `ivot" (Jv.6:53,54). Hristovoto rasuduvawe niz Jovan 6. e deka e toj "lebot na `ivotot", i deka samo so pravilno odzivawe kon nego mo`e da ima nekakva nade` za besmrtnost (Jv.6:47,50,51,57,58).</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lastRenderedPageBreak/>
        <w:t xml:space="preserve">     </w:t>
      </w:r>
    </w:p>
    <w:p w:rsidR="000659EC" w:rsidRPr="000659EC" w:rsidRDefault="000659EC">
      <w:pPr>
        <w:ind w:left="284"/>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-"Bog (na vernicite) daruval `ivot ve~en; i toj `ivot e vo Negoviot Sin" (1Jv.5:11). Ne mo`e da ima nade` za besmrtnost za onie koi ne se ‘vo Hrista’. Samo preku Hrista besmrtnosta e ovozmo`ena; toj e "tvorecot na (ve~en) `ivot" (Dela 3:15 A.V. mg.)- "stana pri~ina za ve~no spasenie na site onie, koi Mu se poslu{ni" (Evr.5:9). Besmrtnosta za ~ovekot zna~i poteknuva od deloto Hristovo. </w:t>
      </w:r>
    </w:p>
    <w:p w:rsidR="000659EC" w:rsidRPr="000659EC" w:rsidRDefault="000659EC">
      <w:pPr>
        <w:ind w:left="284"/>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ab/>
        <w:t xml:space="preserve">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-Vistinskiot vernik ja bara besmrtnosta, i }e bide nagraden za toa so darot na ve~en `ivot, ne{to {to prirodno ne poseduva (Rim.2:7; 6:23; Jv.10:28). Na{eto smrtno telo treba ‘da se oble~e vo besmrtno’ (1Kor. 15:53), zna~i besmrtnosta e ne{to veteno, a ne sega poseduvana (1Jv.2:25). </w:t>
      </w:r>
    </w:p>
    <w:p w:rsidR="000659EC" w:rsidRPr="000659EC" w:rsidRDefault="000659EC">
      <w:pPr>
        <w:ind w:left="284"/>
        <w:jc w:val="both"/>
        <w:rPr>
          <w:rFonts w:ascii="Macedonian Arial" w:eastAsia="Calibri" w:hAnsi="Macedonian Arial" w:cs="Times New Roman"/>
          <w:b/>
          <w:sz w:val="24"/>
          <w:szCs w:val="24"/>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-Edinstveno Bog ima svojstvena besmrtnost (1Tim.6:16).</w:t>
      </w:r>
    </w:p>
    <w:p w:rsidR="000659EC" w:rsidRPr="000659EC" w:rsidRDefault="000659EC">
      <w:pPr>
        <w:jc w:val="both"/>
        <w:rPr>
          <w:rFonts w:ascii="Macedonian Arial" w:eastAsia="Calibri" w:hAnsi="Macedonian Arial" w:cs="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4.2 Du{ata</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svetlo na prethodnoto treba da e nepoimlivo deka ~ovekot ima 'besmrtna du{a' ili bilo kakov besmrten element prirodno vo sebe. Sega }e se obideme da ja razjasneme zabunata koja go opkru`uva zborot 'du{a'.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Evrejskiot i gr~kiot zbor koi se prevedeni 'du{a' vo Biblijata ('nefe{' odnosno 'psiha') se isto preveduvani na slednive na~ini: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Telo</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Zdiv</w:t>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Su{testvo</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 xml:space="preserve">                Srce</w:t>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Pamet </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Osoba</w:t>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Toj  samiot</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'Du{a' prema toa se odnesuva na li~nosta, teloto ili sebe. Slavnoto 'Save Our Souls' (S.O.S) zna~i jasno 'spasete n# od smrt!' 'Du{ata' si prema toa 'ti', ili zbirot na site raboti koi ja pravat li~nosta. Razbirlivo e, zatoa, {to mnogu sovremeni verzii na Biblijata (pr. N.I.V.) retko go koristat zborot </w:t>
      </w:r>
      <w:r w:rsidRPr="000659EC">
        <w:rPr>
          <w:rFonts w:ascii="Macedonian Arial" w:eastAsia="Calibri" w:hAnsi="Macedonian Arial" w:cs="Times New Roman"/>
          <w:sz w:val="24"/>
          <w:szCs w:val="24"/>
        </w:rPr>
        <w:lastRenderedPageBreak/>
        <w:t xml:space="preserve">'du{a', preveduvaj}i go vo zamena so 'ti' ili 'li~nosta'. @ivotnite koi gi sozdade Bog se nare~eni "`ivi su{testva" (Bit.20,21). Evrejskiot zbor ovde preveden ‘su{testva’ e 'nefe{', koj e isto preveden ‘du{a’ na primer vo Bit.2:7: "i ~ovekot stana `iva du{a". Zna~i ~ovekot e 'du{a', kako {to se i `ivotnite 'du{i'. Edinstvenata razlika me|u ~ove~kiot rod i `ivotnite e toa {to ~ovekot e du{evno posuperioren; toj e sozdaden vo fizi~kiot obraz Bo`ji (Bit.1:26; vidi studija 1.2), i nekoi lu|e se povikani da go znaat evangelieto so koe im e otkriena nade`ta za besmrtnost (2Tim.1:10). Vo pogled na osnovnata ni priroda i prirodata na na{ata smrt, nema nikakva razlika me|u ~ovekot i `ivotnite: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"Za{to s# {to se slu~uva so sinovite ~ove~ki, se slu~uva i so `ivotnite; krajot im e ist (zabele`i go dvojnoto istaknuvawe): kako umiraat ednite, taka umiraat i drugite... i ~ovekot nema predimstvo pred dobitokot... S# (t.e. ~ovekot i `ivotnite) odi na edno mesto (v grob); s# proizleguva od zemja, i s# }e se vrati vo zemjata" (Prop.3:19,20). Vdahnoveniot pisatel na Eklizijastot se mole{e Bog da im pomogne na lu|eto da go uvidat ovoj fakt, "i }e im poka`e (na lu|eto) oti tie sami po sebe se `ivotni" (Prop.3:18). I zatoa e za o~ekuvawe deka mnogu lu|e }e go najdat ovoj fakt te`ok za prifa}awe; vsu{nost, mo`e da bide poni`uva~ko spoznavaweto deka po priroda sme tek `ivotni, koi gi do`ivuvaat istite nagoni na samoodbrana, opstanuvawe na sposobnite i ra|awe. Prevodot vo N.I.V. na Prop.3:18 veli deka Bog go 'testira' ~ovekot so toa {to go tera da uvidi deka e samo edno `ivotno; t.e. onie koi se dovolno pokorni da Mu bidat vistinski narod }e ja uvidat taa vistina, no onie koi ne se, }e padnat na toj ‘test’. Filozofijata na humanizmot, idejata deka lu|eto se od vrvna va`nost i vrednost, se ima tivko ra{ireno niz svetot za vreme na 20 vek. I e zna~ajna zada~a da gi is~istime na{ite misli od vlijanieto na humanizmot. Jasnite zborovi na Ps.38:5 se od pomo{: "navistina, s# e sueta, sekoj ~ovek {to `ivee". "Ne e vo vlasta na onoj koj odi, za da gi isprava stapkite svoi" (Jer.10:23).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Edna od najosnovnite raboti koja ja znaeme e deka site ~ove~ki tela, vsu{nost site "`ivi su{testva", kone~no umiraat. 'Du{ata', prema toa, umira; toa e to~no sprotivnoto od ne{to {to e besmrtno. Ne e za iznenaduvawe deka okolu edna tretina od site upotrebi na zborovite prevedeni 'du{a' vo Biblijata se povrzani so smrtta i uni{tuvaweto na du{ata. Samiot fakt {to zborot 'du{a' se koristi na ovoj na~in poka`uva deka ne mo`e da bide ne{to {to e neuni{tivo i besmrtno: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-"Koja du{a gre{i, taa }e umre" (Jez.18:4).</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-Bog mo`e da ja pogubi du{ata (Matej 10:28). Drugi preporaki za du{ite deka se pogubuvaat se: Jez.22:27;  Izrek.6:32;  Lev.23:30.</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-Site ‘du{i’ koi bea vo gradot Asor bea pogubeni so me~ (Isus 11:11; sr. Isus  10:30 - 39). </w:t>
      </w:r>
    </w:p>
    <w:p w:rsidR="000659EC" w:rsidRPr="000659EC" w:rsidRDefault="000659EC">
      <w:pPr>
        <w:ind w:left="284"/>
        <w:jc w:val="both"/>
        <w:rPr>
          <w:rFonts w:ascii="Macedonian Arial" w:eastAsia="Calibri" w:hAnsi="Macedonian Arial" w:cs="Times New Roman"/>
          <w:b/>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 `ivo izgina" (Otk.16:3; sr. Ps.77:50).</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-^estopati zakonot Mojseev zapoveda{e deka bilo koja ‘du{a’ da e nepokorna na odredeni pravila treba da se pogubi (pr. Bro.15:27-31).</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-Preporaki za du{ata deka e fatena vo stapica, ili zadavena imaat smisla samo ako se sfati deka du{ata mo`e da umre (Izrek.18:7; 22:25; Jov 7:15).</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-"Nikoj ne mo`e da ja odr`i vo `ivot svojata du{a" (Ps.21:29 evr. tekst).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-Hristos "du{ata Svoja na smrt ja predade" taka da negovata ‘du{a’, ili `ivot, be{e ponuda za grev (Isa. 53:10,12).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Deka 'du{ata' se odnesuva na li~nosta ili teloto, pove}e otkolku na nekakva besmrtna iskra vo nas e poka`ano vo mnogute stihovi kade {to se pojavuva zborot. Nekoi o~igledni primeri se: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-"Krv od bednite" (‘du{ite’ evr. tekst (Jer.2:34)).</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b/>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-"A koga nekoj (du{a) zgre{i so toa {to izrekol kletva... pa ne ka`al ... ako nekoj (du{a) se dopre do kakvagode ne~ista rabota... ako nekoj (du{a) izjavi so ustata svoja... kletva" (Lev.5:1- 4). </w:t>
      </w:r>
    </w:p>
    <w:p w:rsidR="000659EC" w:rsidRPr="000659EC" w:rsidRDefault="000659EC">
      <w:pPr>
        <w:pStyle w:val="BodyTextIndent2"/>
        <w:rPr>
          <w:rFonts w:ascii="Macedonian Arial" w:hAnsi="Macedonian Arial"/>
          <w:sz w:val="24"/>
          <w:szCs w:val="24"/>
          <w:lang w:val="nl-NL"/>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lang w:val="nl-NL"/>
        </w:rPr>
        <w:lastRenderedPageBreak/>
        <w:t xml:space="preserve">-"Du{o, moja... celata moja vnatre{nost... </w:t>
      </w:r>
      <w:r w:rsidRPr="000659EC">
        <w:rPr>
          <w:rFonts w:ascii="Macedonian Arial" w:hAnsi="Macedonian Arial"/>
          <w:sz w:val="24"/>
          <w:szCs w:val="24"/>
        </w:rPr>
        <w:t>Blagoslovuvaj go du{o moja Gospoda... Koj ja ispolnuva so blaga tvojata `elba" (Ps.102:1,2,5).</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-"Koj saka da ja spasi svojata du{a, }e ja zagubi; a koj ja zagubi du{ata svoja zaradi Mene... }e ja spasi" (Mk.8:35).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Ova e dovolen dokaz deka du{ata ne se odnesuva na nekoj duhoven element vo ~ovekot; ovde 'du{a' (gr~ki 'psiha') samo zna~i ne~ij fizi~ki `ivot, kako {to e i prevedeno tuka.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-Bro.21:4 poka`uva deka grupa lu|e mo`at da imaat edna ‘du{a’. Prema toa ‘du{ata’ ne mo`e da se odnesuva na edna iskra na li~na besmrtnost vo bilo koj od nas.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4.3 Duhot na ~ovekot</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Ima `alosna zabuna vo svesta kaj mnogu lu|e pome|u du{ata i duhot. Toa e vlo{eno od faktot {to vo nekoi jazici i bibliski prevodi, zborovite 'du{a' i 'duh' imaat samo eden ekvivalent. Du{ata vo osnova se odnesuva na site sostavnosti na edna li~nost, mo`e ponekoga{ da se odnesuva i na duhot isto taka. Me|utoa, obi~no ima razlika vo zna~eweto pome|u 'du{a' i 'duh' kako {to se upotrebuvani vo Biblijata; du{ata i duhot mo`at da se ‘razdelat’  (Evr.4:12).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Evrejskiot i gr~kiot zbor za 'duh' ('ruah' odnosno 'pneuma') se isto taka prevedeni na slednive na~ini: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113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@ivot</w:t>
      </w: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t xml:space="preserve">            Duh</w:t>
      </w:r>
    </w:p>
    <w:p w:rsidR="000659EC" w:rsidRPr="000659EC" w:rsidRDefault="000659EC">
      <w:pPr>
        <w:ind w:left="113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Pamet</w:t>
      </w:r>
      <w:r w:rsidRPr="000659EC">
        <w:rPr>
          <w:rFonts w:ascii="Macedonian Arial" w:eastAsia="Calibri" w:hAnsi="Macedonian Arial" w:cs="Times New Roman"/>
          <w:sz w:val="24"/>
          <w:szCs w:val="24"/>
          <w:lang w:val="nl-NL"/>
        </w:rPr>
        <w:tab/>
      </w:r>
      <w:r w:rsidRPr="000659EC">
        <w:rPr>
          <w:rFonts w:ascii="Macedonian Arial" w:eastAsia="Calibri" w:hAnsi="Macedonian Arial" w:cs="Times New Roman"/>
          <w:sz w:val="24"/>
          <w:szCs w:val="24"/>
          <w:lang w:val="nl-NL"/>
        </w:rPr>
        <w:tab/>
        <w:t xml:space="preserve">            Vetar</w:t>
      </w:r>
    </w:p>
    <w:p w:rsidR="000659EC" w:rsidRPr="000659EC" w:rsidRDefault="000659EC">
      <w:pPr>
        <w:ind w:left="113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Zdiv</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Nie ja prou~ivme idejata na 'duhot' vo studija 2.1. </w:t>
      </w:r>
      <w:r w:rsidRPr="000659EC">
        <w:rPr>
          <w:rFonts w:ascii="Macedonian Arial" w:eastAsia="Calibri" w:hAnsi="Macedonian Arial" w:cs="Times New Roman"/>
          <w:sz w:val="24"/>
          <w:szCs w:val="24"/>
        </w:rPr>
        <w:t xml:space="preserve">Bog go upotrebuva Svojot duh da go za{titi prirodnoto sozdanie, vklu~uvaj}i go i ~ovekot. Bo`jiot duh koj e vnatre vo ~ovekot e prema toa `ivotnata sila vo nego. ‘Teloto bez duh e mrtvo’ (Jak.2:26). Bog "mu duvna vo liceto duh `ivoten; i ~ovekot stana `iva du{a" </w:t>
      </w:r>
      <w:r w:rsidRPr="000659EC">
        <w:rPr>
          <w:rFonts w:ascii="Macedonian Arial" w:eastAsia="Calibri" w:hAnsi="Macedonian Arial" w:cs="Times New Roman"/>
          <w:sz w:val="24"/>
          <w:szCs w:val="24"/>
        </w:rPr>
        <w:lastRenderedPageBreak/>
        <w:t xml:space="preserve">(Bit.2:7). Jov govori za "duhot Bo`ji" deka mu e "vo nozdrite" (Jov 27:3 sr. Isa.2:22). Duhot na `ivotot vo nas ni e zna~i daden pri ra|aweto, i ostanuva s# dodeka na{eto telo e `ivo. Koga Bo`jiot duh se povle~e od bilo {to, toa vedna{ zaginuva, duhot e `ivotna sila. Ako Bog "go zeme{e pri Sebe Negoviot duh i Negoviot zdiv; za mig }e zagine{e sekoja plot i ~ovekot }e se vrate{e vo pravot. I taka, ako ima{ razum, ~uj go ova" (Jov 34:14- 16). Poslednava re~enica povtorno navestuva deka ~ovekot go nao|a, ova izlo`uvawe za svojata vistinska priroda, mnogu te{ko poimawe.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Koga Bog go odzema Svojot duh od nas pri smrtta, ne samo {to na{eto telo umira, tuku celata na{a svesnost prestanuva. Davidovoto uviduvawe na ova go odvede do vera vo Boga namesto vo su{testva tolku slabi kako ~ovekot. </w:t>
      </w:r>
      <w:r w:rsidRPr="000659EC">
        <w:rPr>
          <w:rFonts w:ascii="Macedonian Arial" w:eastAsia="Calibri" w:hAnsi="Macedonian Arial" w:cs="Times New Roman"/>
          <w:sz w:val="24"/>
          <w:szCs w:val="24"/>
          <w:lang w:val="nl-NL"/>
        </w:rPr>
        <w:t xml:space="preserve">Ps.145:3-5 e te`ok protivudar na tvrdewata od humanizmot: "Ne nadevajte se na knezovite i na sinovite ~ove~ki, vo niv nema spasenie. Izleguva duhot negov, i toj se vra}a vo zemjata svoja: vo toj den is~eznuvaat site negovi pomisli. Bla`en e onoj, komu mu e pomo{nik Jakovoviot Bog".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Pri smrtta, "}e se vrati pravot vo zemjata, kako {to si bil; a duhot }e se vrati kaj Boga, Koj go dal" (Prop.12:7). Porano poka`avme deka Bog e prisuten sekade preku Svojot duh. Vo ovaa smisla "Bog e Duh" (Jv.4:24). Koga nie umirame toa e 'na{iot posleden zdiv' vo smislata deka Bo`jiot duh vo nas se razdeluva od nas. Toj duh se vovlekuva vo Bo`jiot duh koj e nasekade okolu nas; taka da pri smrtta "duhot se vra}a pri Boga". </w:t>
      </w:r>
      <w:r w:rsidRPr="000659EC">
        <w:rPr>
          <w:rFonts w:ascii="Macedonian Arial" w:eastAsia="Calibri" w:hAnsi="Macedonian Arial" w:cs="Times New Roman"/>
          <w:sz w:val="24"/>
          <w:szCs w:val="24"/>
        </w:rPr>
        <w:t xml:space="preserve">Bidej}i Bo`jiot duh go odr`uva celoto sozdanie, istiot proces na smrtta se pojavuva i kaj `ivotnite. Lu|eto i `ivotnite go imaat istiot duh, ili `ivotna sila, vo niv. "S# {to se slu~uva so sinovite ~ove~ki, se slu~uva i so `ivotnite; krajot im e ist: kako umiraat ednite, taka umiraat i drugite, i edno (t.e. isto) e di{eweto (duhot) kaj site, i ~ovekot nema predimstvo pred dobitokot" (Prop.3:19). Pisatelot prodol`uva da veli deka nema nikakva zna~itelna razlika pome|u, kade odi duhot na lu|eto i `ivotnite (Prop.3:21). Ovoj opis za lu|eto i `ivotnite deka imaat ist duh i ja umiraat istata smrt, izgleda aludira nazad do opisot za kako i dvete lu|eto i `ivotnite, koi {to i ednite i drugite go imaat istiot duh `ivoten od Boga (Bit.2:7; 7:15), bea uni{teni so istata smrt pri potopot: "Toga{ go izgubi `ivotot sekoja plot, {to se dvi`e{e po zemjata: i pticite, i dobitokot, i yverovite, i site laza~i, {to se vle~at po zemjata, i site lu|e; s#, {to na suvo ima{e zdiv (duh) vo nozdrite svoi, izumre. I se istrebi sekoe `ivo su{testvo" (Bit.7:21-23). Zabele`i kako Ps.89:5 (A.V.) ja poistovetuva smrtta so potopot. (vo mak. izd. e izostaveno: "Ti gi odnesuva{ kako so potop"). Zapisot vo Bit.7 jasno poka`uva deka vo osnovni termini, ~ovekot e vo ista grupa kako i "sekoja plot... sekoe `ivo su{testvo". Zatoa {to go ima istiot duh `ivoten vo sebe kako i tie .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4.4 Smrtta e besvesnost</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 ona {to nau~ivme dosega za du{ata i duhot, bi trebalo da sledi deka dodeka umrena, li~nosta e sosema besvesna. Dodeka delata na onie odgovorni kon Boga }e bidat pameteni od Nego (Mal.3:16; Otk.20:12; Evr.6:10), nema ni{to vo Biblijata da sugerira deka nie imame nekakva svesnost za vreme na sostojbata na smrt. I te{ko e da se rasprava so slednive jasni izjavi okolu toa:-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-"Izleguva duhot (~ove~ki), i toj se vra}a vo zemjata svoja; vo toj (moment) den is~eznuvaat site negovi pomisli" (Ps.145:4).</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-"Mrtvite ni{to ne znaat... qubovta nivna, i omrazata nivna, i zavista nivna ve}e is~eznale" (Prop.9:5,6). Nema nikakva mudrost vo grobot (Prop.9:10), ni razmisluvawe i prema toa ni svesnost.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-Jov veli deka vo smrtta, }e bide ‘kako da ne bil’ (Jov 10:19); toj ja vide smrtta kako zaborav, besvesnost i celosno nepostoewe kakvo {to imavme pred ra|aweto.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-^ovekot umira kako i `ivotnite (Prop.3:18); ako ~ovekot svesno ja pre`ivuva smrtta nekade, isto mora i tie, sepak i Pismoto i naukata mol~at za toa.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-Bog "pomni deka nie sme zemja. Dnite na ~ovekot se kako treva; kako polski cvet, taka precutuva toj... i ve}e go nema, i mestoto ve}e nema da se poznava" (Ps.102:14-16).</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Deka smrtta e navistina besvesnost, duri i za pravednite e poka`ano so povtoruvanite molbi na Bo`jite slugi da dopu{ti nivnite `ivoti da bidat prodol`eni, bidej}i znaeja deka posle smrtta ne }e mo`at da go veli~at i slavat Boga, za{to smrtta e sostojba na besvesnost. </w:t>
      </w:r>
      <w:r w:rsidRPr="000659EC">
        <w:rPr>
          <w:rFonts w:ascii="Macedonian Arial" w:eastAsia="Calibri" w:hAnsi="Macedonian Arial" w:cs="Times New Roman"/>
          <w:sz w:val="24"/>
          <w:szCs w:val="24"/>
        </w:rPr>
        <w:t xml:space="preserve">Ezekija (Isa.38:17-19) i David (Ps.6:4,5; 29:9; 38:13; 113:25) se dobri primeri za toa. Za smrtta </w:t>
      </w:r>
      <w:r w:rsidRPr="000659EC">
        <w:rPr>
          <w:rFonts w:ascii="Macedonian Arial" w:eastAsia="Calibri" w:hAnsi="Macedonian Arial" w:cs="Times New Roman"/>
          <w:sz w:val="24"/>
          <w:szCs w:val="24"/>
        </w:rPr>
        <w:lastRenderedPageBreak/>
        <w:t xml:space="preserve">povtoruvano se govori kako za spiewe ili po~inka, i za pravednite i za zlite (Jov 3:11,13,17; Dan.12:13).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Dovolno dokazi se sega izneseni za grubo da izjavime za narodniot poim deka pravednite odat vo sostojba na bla`enstvo i nagrada vo neboto, pravo posle smrtta, ednostavno ne e osnovan vo Biblijata. Vistinskata nauka za smrtta i ~ove~kata priroda nudi ogromno ~uvstvo na mir. Posle site traumi i bolki na ~ove~kiot `ivot, grobot e mesto na celosen zaborav. Za onie koi ne gi znaele Bo`jite barawa, toj zaborav }e trae zasekoga{. Nikoga{ pove}e starite rani na ovoj tragi~en i neispolnet priroden `ivot nema da bidat otvarani; zaludnite nade`i i stravuvawa na prirodniot ~ove~ki um nema da bidat ostvareni nitu zakanuvani.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 bibliskata studija, ima sistem za vistinata da se otkrie; sepak, ta`no ima i sistem na pogre{ki vo ~ove~koto religiozno razmisluvawe, poradi nevnimatelnost kon Biblijata. ^ove~kite o~ajni napori da se omekne kone~nosta na smrtta go odvele vo veruvawe deka ima 'besmrtna du{a'. Edna{ {tom se prifati deka takov besmrten element postoi vo ~ovekot, stanuva za potrebno da se pomisli deka toj mora nekade da odi posle smrtta. Toa odvelo do pomislata deka pri smrtta mora da postoi nekoja razlika pome|u sudbinite na pravednite i zlite. Da se prilagodi toa, zaklu~eno e deka mora da ima mesto za 'dobrite besmrtni du{i' da odat, nare~eno raj, i drugo mesto za 'lo{ite besmrtni du{i'- pekol. Nie ve}e poka`avme deka 'besmrtnata du{a' e bibliska nevozmo`nost. Drugite la`ni idei sodr`ani vo narodnoto rasuduvawe }e bidat sega razgledani: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Deka nagradata za na{ite `ivoti se dava pri smrtta vo vid na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'besmrtna du{a' koja biva nazna~ena na edno odredeno mesto.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Deka odvojuvaweto pome|u pravednite i zlite nastanuva vo smrtta.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3. Deka nagradata za pravednite e da odat vo rajot.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4. Deka ako sekoj ima 'besmrtna du{a', toga{ sekoj mora da odi ili vo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rajot ili vo pekolot.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 Deka zlite 'du{i’ odat na mesto za kazna nare~eno pekol.</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Celta na obrabotkava ne e samo negativna; so razgleduvawe na tie to~ki vo podrobnost, veruvame deka }e izrazime mnogu elementi od bibliskata vistina, koi se va`ni delovi od stvarnata slika za ~ove~kata priroda. </w:t>
      </w: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4.5 Voskresenieto</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Biblijata istaknuva deka nagradata na pravednite }e bide pri voskresenieto, pri vra}aweto Hristovo (1Sol.4:16). Voskresenieto na odgovornite mrtvi (vidi studija 4.8) }e e prvoto ne{to {to Hristos }e napravi; toa }e se prosledi so  sudot. Ako 'du{ata' oti{la na nebo pri smrtta, ne bi imalo potreba za voskresenie. Pavle re~e deka, koga ne bi imalo voskresenie, toga{ site napori na pokornost kon Boga se besmisleni (1Kor.15:32). Sigurno ne bi rasuduval taka, ako veruval deka negovata nagrada }e bide 'du{ata' da mu odi na nebo po smrtta. </w:t>
      </w:r>
      <w:r w:rsidRPr="000659EC">
        <w:rPr>
          <w:rFonts w:ascii="Macedonian Arial" w:eastAsia="Calibri" w:hAnsi="Macedonian Arial" w:cs="Times New Roman"/>
          <w:sz w:val="24"/>
          <w:szCs w:val="24"/>
          <w:lang w:val="nl-NL"/>
        </w:rPr>
        <w:t>Implikacijata e taa, {to veruval deka voskresenieto na teloto  e edinstveniot vid nagrada. Hristos n# ohrabri so o~ekuvaweto deka otplatata za vernoto `iveewe sega, }e bide pri voskresenieto (Lk.14:14).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Povtorno mora da se poso~i, deka Biblijata ne u~i za nikakov oblik na postoewe osven telesniot, toa se odnesuva za Boga, Hrista, angeli i lu|e. Pri negovoto vra}awe, Hristos "}e go preobrazi na{eto ponizeno telo taka, {to toa }e stane podobno na Negovoto slavno telo" (Filip.3:20,21). Kako {to toj sega ima bukvalno telesen oblik, ispolnet so ~ista energija od Duhot namesto krv, taka i nie }e ja spodelime istata nagrada. Pri sudot nie }e primime nadomest za toa kako sme go `iveele svojot `ivot vo telesen oblik (2Kor.5:10). Onie koi `iveele telesen `ivot (senzualen) }e se ostavat so svoeto smrtno telo, koe }e se raspadne nazad vo prav; dodeka onie koi vo svoite `ivoti se trudele da go premavnat telesniot um so onoj od Duhot, ‘od duhot }e po`neat ve~en `ivot’ (Gal. 6:8) vo vid na edno duhovno, ispolneto telo.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Ima u{te mnogu dokazi deka nagradata na pravednite }e bide vo telesen oblik. [tom edna{ se prifati toa, su{testvenata va`nost na voskresenieto treba da e jasna. Na{eto sega{no telo jasno prestanuva da postoi po smrtta; ako nie edinstveno mo`eme da iskusime ve~en `ivot i besmrtnost vo telesen </w:t>
      </w:r>
      <w:r w:rsidRPr="000659EC">
        <w:rPr>
          <w:rFonts w:ascii="Macedonian Arial" w:eastAsia="Calibri" w:hAnsi="Macedonian Arial" w:cs="Times New Roman"/>
          <w:sz w:val="24"/>
          <w:szCs w:val="24"/>
          <w:lang w:val="nl-NL"/>
        </w:rPr>
        <w:lastRenderedPageBreak/>
        <w:t>oblik, sleduva deka smrtta mora da e sostojba na besvesnost, s# do ona vreme koga na{eto telo }e bide presozdadeno i }e mu se dade Bo`ja priroda.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Celo 1Kor.15 govori podrobno za voskresenieto; sekoga{ se isplatuva vnimatelnoto ~itawe. 1Kor.15:35-44 objasnuva kako semeto e poseano i potoa niknuva od zemjata za od Boga da mu se dade telo, taka i mrtvite }e stanat, da bidat nagradeni so telo. Kako {to Hristos stana od grob i negovoto smrtno telo be{e izmenato vo besmrtno, taka vistinskiot vernik }e ja deli negovata nagrada (Filip.3:21). Preku kr{tevaweto nie se povrzuvame so Hristovata smrt i voskresenie, poka`uvaj}i go svoeto veruvawe deka nie isto, }e ja delime nagradata {to toj ja primi preku svoeto voskresenie (Rim.6:3-5). So spodeluvawe na negovite stradawa sega, nie isto }e ja spodelime i negovata nagrada: "I sekoga{ vo teloto na{e ja nosime smrtta na Gospoda Isusa, taka {to i `ivotot Isusov da se otkrie vo teloto na{e" (2Kor.4:10). "Onoj , Koj Go voskresna Hrista od mrtvite, }e gi o`ivotvori i va{ite smrtni tela preku Svojot Duh" (Rim.8:11). So taa nade`, prema toa ~ekame za "otkupuvawe na na{eto </w:t>
      </w:r>
      <w:r w:rsidRPr="000659EC">
        <w:rPr>
          <w:rFonts w:ascii="Macedonian Arial" w:eastAsia="Calibri" w:hAnsi="Macedonian Arial" w:cs="Times New Roman"/>
          <w:b/>
          <w:sz w:val="24"/>
          <w:szCs w:val="24"/>
          <w:lang w:val="nl-NL"/>
        </w:rPr>
        <w:t>telo</w:t>
      </w:r>
      <w:r w:rsidRPr="000659EC">
        <w:rPr>
          <w:rFonts w:ascii="Macedonian Arial" w:eastAsia="Calibri" w:hAnsi="Macedonian Arial" w:cs="Times New Roman"/>
          <w:sz w:val="24"/>
          <w:szCs w:val="24"/>
          <w:lang w:val="nl-NL"/>
        </w:rPr>
        <w:t>" (Rim.8:23), preku ~inot da se napravi toa telo besmrtno.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Ovaa nade` za doslovno telesna nagrada be{e sfatena od Bo`jite lu|e od najrani vremiwa. Na Avraam mu be{e veteno deka, li~no }e ja nasledi zemjata hananska zasekoga{, tolku sigurno kolku {to ode{e gore dolu po nea (Bit.13:17; vidi studija 3.4). Negovata vera vo tie vetuvawa bi mu go proizvela neophodnoto veruvawe, deka negovoto telo nekako, vo idnina bi bilo preporodeno i obesmrteno, za da se ovozmo`i toa.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Jov jasno go izrazi svoeto razbirawe za toa kako, vo  prkos na toa {to teloto }e mu go izedat crvi vo grobot, toj }e ja primi svojata nagrada, vo telesen oblik: "Jas znam, Iskupitelot moj e `iv, i On vo </w:t>
      </w:r>
      <w:r w:rsidRPr="000659EC">
        <w:rPr>
          <w:rFonts w:ascii="Macedonian Arial" w:eastAsia="Calibri" w:hAnsi="Macedonian Arial" w:cs="Times New Roman"/>
          <w:b/>
          <w:sz w:val="24"/>
          <w:szCs w:val="24"/>
          <w:lang w:val="nl-NL"/>
        </w:rPr>
        <w:t>posledniot den</w:t>
      </w:r>
      <w:r w:rsidRPr="000659EC">
        <w:rPr>
          <w:rFonts w:ascii="Macedonian Arial" w:eastAsia="Calibri" w:hAnsi="Macedonian Arial" w:cs="Times New Roman"/>
          <w:sz w:val="24"/>
          <w:szCs w:val="24"/>
          <w:lang w:val="nl-NL"/>
        </w:rPr>
        <w:t xml:space="preserve"> }e ja krene mojata gnile`na ko`a, i jas vo teloto moe }e go vidam Boga. Jas sam }e go vidam; moite o~i, ne o~ite na drug, }e Go vidat. Srceto mi se topi vo gradite moi" (Jov 19:25-27). Nade`ta na Isaija be{e ista: "Tvoite mrtovci }e o`iveat, mrtvite tela }e voskresnat" (Isa.26:19).</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Sli~ni zborovi ima vo prikazot za smrtta na Lazar, li~en prijatel od Isus. Namesto da gi te{i sestrite negovi so govor deka du{ata mu oti{la na nebo, Gospod Isus zboruva{e za denot na voskresenieto: "Tvojot brat }e voskresne". Momentalniot odgovor od sestrata na Lazar, Marta poka`uva kolku mnogu toa be{e uvideno od ranite hristijani: "Marta Mu re~e: Znam deka }e voskresne pri voskresenieto, vo posledniot den" (Jv.11:23,24). Kako i Jov, taa ne ja </w:t>
      </w:r>
      <w:r w:rsidRPr="000659EC">
        <w:rPr>
          <w:rFonts w:ascii="Macedonian Arial" w:eastAsia="Calibri" w:hAnsi="Macedonian Arial" w:cs="Times New Roman"/>
          <w:sz w:val="24"/>
          <w:szCs w:val="24"/>
          <w:lang w:val="nl-NL"/>
        </w:rPr>
        <w:lastRenderedPageBreak/>
        <w:t xml:space="preserve">podrazbira{e smrtta kako izlez kon `ivot vo bla`enstvo na neboto, tuku, se nadeva{e na voskresenie "vo posledniot den". </w:t>
      </w:r>
      <w:r w:rsidRPr="000659EC">
        <w:rPr>
          <w:rFonts w:ascii="Macedonian Arial" w:eastAsia="Calibri" w:hAnsi="Macedonian Arial" w:cs="Times New Roman"/>
          <w:sz w:val="24"/>
          <w:szCs w:val="24"/>
        </w:rPr>
        <w:t>Gospod vetuva{e: "Sekoj {to ~ul od Otecot i se nau~il... Jas }e go voskresnam vo posledniot den" (Jv.6:44,45).</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4.6 Sudot</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Bibliskoto u~ewe {to se odnesuva za sudot e edno od osnovnite na~ela na edinstvenata vera, koja {to mora jasno da se sfati pred krsteweto (Dela 24:25; Evr.6:2). Postojano Pismoto govori za "denot na sudot" (pr. 2Pet.2:9; 3:7; 1Jv.4:17; Juda 6), vreme koga onie na koi im be{e dadeno znaeweto za Boga }e ja primat svojata nagrada. Site tie mora da zastanat "pred sudot Hristov” (Rim.14:10); "treba da se javime pred Hristoviot sud" (2Kor.5:10) da primime nadomest za na{ite `ivoti vo telesen oblik.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Danielovite vizii koi se odnesuvaat za Hristovoto II doa|awe, vklu~uvaa edno za sudot vo vid na tron (Dan.7:9-14). Parabolite pomagaat donekade da se izvle~at podrobnosti. Onaa za talantite e sporedba so vra}aweto na gospodarot, koj gi povikuva svoite slugi i procenuva kolku dobro gi koristele ostavenite pari (Mt.25:14-29). Onaa za ribarite e sporedba so povikot od evangelieto i ribarskata mre`a, koja sobira sekakov vid lu|e; lu|eto toga{ sednale (sr.- sudsko zasedanie) i gi oddelija dobrite ribi od lo{ite (Mt.13:47-49). Tolkuvaweto e jasno "pri svr{etokot na svetot: }e izlezat angelite i }e gi oddelat lo{ite od pravednite".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Od ona {to vidovme do sega, mo`e da se pretpostavi deka po Gospodovoto vra}awe i voskresenieto, }e ima zaedni~ko sobirawe na site koi bile povikani od evangelieto na odredeno mesto vo odredeno vreme, koga }e se sretnat so Hristos. Tie }e polo`at smetka, i toj }e poka`e dali se ili ne prifatlivi za nagradata: vleguvawe vo carstvoto. </w:t>
      </w:r>
      <w:r w:rsidRPr="000659EC">
        <w:rPr>
          <w:rFonts w:ascii="Macedonian Arial" w:eastAsia="Calibri" w:hAnsi="Macedonian Arial" w:cs="Times New Roman"/>
          <w:sz w:val="24"/>
          <w:szCs w:val="24"/>
          <w:lang w:val="nl-NL"/>
        </w:rPr>
        <w:t xml:space="preserve">Toa e edinstveniot moment koga pravednite ja primaat svojata nagrada. Toa s# e sodr`ano vo parabolata za ovcite i kozite: "koga }e dojde Sinot ^ove~ki vo Svojata slava i site sveti angeli so Nego, toga{ }e sedne na prestolot na slavata Svoja (Davidoviot prestol vo Erusalim, Lk.1:32,33), i }e se soberat pred Nego site narodi; pa }e gi oddeli edni od drugi, kako {to ov~arot gi oddeluva ovcite od kozite; i }e gi postavi ovcite od Svojata desna strana, a kozite od levata. Toga{ Carot }e im ka`e na onie {to Mu se od desnata strana: Elate, blagosloveni od Mojot Otec; nasledete go carstvoto, prigotveno za vas" (Mt.25:31- 34).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Nasleduvaweto na carstvoto Bo`jo, primaweto na vetuvawata do Avraam koi se odnesuvaat za toa, e nagradata na pravednite. Sepak toa edinstveno }e bide po sudot, koj }e bide po vra}aweto Hristovo. I prema toa e nevozmo`no da se primi vetenata nagrada za besmrtno telo pred Hristovoto vra}awe; zatoa mo`eme da zaklu~ime deka od vremeto na smrtta do voskresenieto, vernikot nema voop{to nikakvo svesno postoewe, za{to e nemo`no da se postoi vo bilo kakov oblik bez telo.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Povtoruvano biblisko na~elo e deka</w:t>
      </w:r>
      <w:r w:rsidRPr="000659EC">
        <w:rPr>
          <w:rFonts w:ascii="Macedonian Arial" w:eastAsia="Calibri" w:hAnsi="Macedonian Arial" w:cs="Times New Roman"/>
          <w:i/>
          <w:sz w:val="24"/>
          <w:szCs w:val="24"/>
          <w:lang w:val="nl-NL"/>
        </w:rPr>
        <w:t xml:space="preserve"> </w:t>
      </w:r>
      <w:r w:rsidRPr="000659EC">
        <w:rPr>
          <w:rFonts w:ascii="Macedonian Arial" w:eastAsia="Calibri" w:hAnsi="Macedonian Arial" w:cs="Times New Roman"/>
          <w:b/>
          <w:sz w:val="24"/>
          <w:szCs w:val="24"/>
          <w:lang w:val="nl-NL"/>
        </w:rPr>
        <w:t>koga</w:t>
      </w:r>
      <w:r w:rsidRPr="000659EC">
        <w:rPr>
          <w:rFonts w:ascii="Macedonian Arial" w:eastAsia="Calibri" w:hAnsi="Macedonian Arial" w:cs="Times New Roman"/>
          <w:sz w:val="24"/>
          <w:szCs w:val="24"/>
          <w:lang w:val="nl-NL"/>
        </w:rPr>
        <w:t xml:space="preserve"> Hristos }e se vrati, </w:t>
      </w:r>
      <w:r w:rsidRPr="000659EC">
        <w:rPr>
          <w:rFonts w:ascii="Macedonian Arial" w:eastAsia="Calibri" w:hAnsi="Macedonian Arial" w:cs="Times New Roman"/>
          <w:b/>
          <w:sz w:val="24"/>
          <w:szCs w:val="24"/>
          <w:lang w:val="nl-NL"/>
        </w:rPr>
        <w:t>toga{</w:t>
      </w:r>
      <w:r w:rsidRPr="000659EC">
        <w:rPr>
          <w:rFonts w:ascii="Macedonian Arial" w:eastAsia="Calibri" w:hAnsi="Macedonian Arial" w:cs="Times New Roman"/>
          <w:sz w:val="24"/>
          <w:szCs w:val="24"/>
          <w:lang w:val="nl-NL"/>
        </w:rPr>
        <w:t xml:space="preserve"> nagradata }e bide dadena- ne pred toa: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w:t>
      </w:r>
      <w:r w:rsidRPr="000659EC">
        <w:rPr>
          <w:rFonts w:ascii="Macedonian Arial" w:eastAsia="Calibri" w:hAnsi="Macedonian Arial" w:cs="Times New Roman"/>
          <w:b/>
          <w:sz w:val="24"/>
          <w:szCs w:val="24"/>
          <w:lang w:val="nl-NL"/>
        </w:rPr>
        <w:t xml:space="preserve">Koga </w:t>
      </w:r>
      <w:r w:rsidRPr="000659EC">
        <w:rPr>
          <w:rFonts w:ascii="Macedonian Arial" w:eastAsia="Calibri" w:hAnsi="Macedonian Arial" w:cs="Times New Roman"/>
          <w:sz w:val="24"/>
          <w:szCs w:val="24"/>
          <w:lang w:val="nl-NL"/>
        </w:rPr>
        <w:t>}e se pojavi Pastirona~alnikot (Isus), }e dobiete venec na slavata" (1Pet.5:4 sr. 1:13).</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-"Isus Hristos, Koj }e im sudi na `ivite i mrtvite, koga }e dojde On i Negovoto carstvo... venecot na pravdata, {to }e mi go dade </w:t>
      </w:r>
      <w:r w:rsidRPr="000659EC">
        <w:rPr>
          <w:rFonts w:ascii="Macedonian Arial" w:eastAsia="Calibri" w:hAnsi="Macedonian Arial" w:cs="Times New Roman"/>
          <w:b/>
          <w:sz w:val="24"/>
          <w:szCs w:val="24"/>
          <w:lang w:val="nl-NL"/>
        </w:rPr>
        <w:t xml:space="preserve">vo onoj den </w:t>
      </w:r>
      <w:r w:rsidRPr="000659EC">
        <w:rPr>
          <w:rFonts w:ascii="Macedonian Arial" w:eastAsia="Calibri" w:hAnsi="Macedonian Arial" w:cs="Times New Roman"/>
          <w:sz w:val="24"/>
          <w:szCs w:val="24"/>
          <w:lang w:val="nl-NL"/>
        </w:rPr>
        <w:t>Gospod, pravedniot Sudija" (2Tim.4:1,8).</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-Pri vra}aweto na Mesija vo poslednite denovi, "mnogumina od onie {to spijat vo zemniot prav (sr. Bit.3,19) }e se razbudat- edni za `ivot ve~en, a drugi za ukor i sram" (Dan.12:2).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-Koga Hristos }e dojde za da sudi, onie "{to se vo grobovite... }e izlezat; koi pravele dobro, }e voskresnat za `ivot, a koi pravele zlo, }e voskresnat za osuduvawe" (Jv.5:25- 29).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rPr>
        <w:t xml:space="preserve">-Isus: "eve, }e dojdam skoro, i otplatata Moja e so Mene, za da mu dadam na sekogo spored delata negovi" (Otk.22:12). </w:t>
      </w:r>
      <w:r w:rsidRPr="000659EC">
        <w:rPr>
          <w:rFonts w:ascii="Macedonian Arial" w:hAnsi="Macedonian Arial"/>
          <w:sz w:val="24"/>
          <w:szCs w:val="24"/>
          <w:lang w:val="nl-NL"/>
        </w:rPr>
        <w:t>Nie ne odime na nebo da ja dobieme nagradata- Hristos ni ja nosi od na nebo.</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Isus nosej}i ja na{ata nagrada so sebe, implicira deka bila pripremena na nebo, no }e bide donesena na zemjata vo II doa|awe; na{eto ‘nasledstvo’ na zemjata vetena na Avraam e vo taa smisla "zapazeno na nebesata za vas, koi Bo`jata sila preku verata ve zapazila za spasenie, prigotveno da se otkrie vo posledno vreme" na Hristovoto doa|awe. (1Pet.1:4,5).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Uviduvaweto na toa n# osposobuva pravilno da tolkuvame eden mnogu pogre{no sfaten pasus vo Jv.14:2,3 Isus veli: "Odam da vi prigotvam mesto. I koga }e otidam i vi prigotvam mesto (sr. nagradata "zapazeno na nebesata"), pak }e dojdam, i }e ve zemam vas pri Sebe za da bidete i vie kade {to sum jas". Isus veli na drugo mesto deka }e dojde povtorno da ni gi dade nagradite (Otk.22:12), a nie vidovme deka tie }e bidat dadeni kaj sudot. Toj }e vladee na prestolot Davidov vo Erusalim ‘zasekoga{‘ (Lk.1: 32,33). Toj }e ja pomine ve~nosta ovde na zemjava, i kade {to }e bide toj, vo Bo`joto carstvo na zemjata, tamu }e sme i nie. Negovoto vetuvawe "}e ve zemam pri Sebe", mo`e prema toa da se pro~ita kako eden opis za na{eto prifa}awe od nego na sudot. Gr~kata fraza "}e ve zemam pri sebe" isto taka se pojavuva i vo Mt.1:20 i se odnesuva za Josif da ja "zeme pri sebe" Marija za sopruga. </w:t>
      </w:r>
      <w:r w:rsidRPr="000659EC">
        <w:rPr>
          <w:rFonts w:ascii="Macedonian Arial" w:eastAsia="Calibri" w:hAnsi="Macedonian Arial" w:cs="Times New Roman"/>
          <w:sz w:val="24"/>
          <w:szCs w:val="24"/>
        </w:rPr>
        <w:t xml:space="preserve">I prema toa ne mora da ozna~uva fizi~ko dvi`ewe kon Isus.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[tom nagradata }e bide dadena samo po sudot pri vra}aweto Hristovo, sleduva deka pravednite i zlite odat na isto mesto koga umiraat t.e vo grobot. Me|u niv ne se pravi nikakva razlika vo nivnata smrt. Slednovo e pozitiven dokaz za toa: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-Jonatan be{e praveden, no Saul be{e zol, sepak "ne se razdelija ni vo    smrtta svoja" (2Car.1:23).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-Saul, Jonatan i Samuil site otidoa na isto mesto po smrtta (1Car.28:19).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-Pravedniot Avraam "se pribra vo rodot svoj", ili kaj svoite pretci, po smrtta; tie bea idolopoklonici (Bit.25:8;  Isus 24:2).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-Duhovno mudriot i bezumniot ja do`ivuvaat istata smrt (Prop.2:15,16).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Seto ova e vo sprotivnost so tvrdewata na narodnoto hristijanstvo. Nivnoto u~ewe deka pravednite vedna{ odat na nebo pri smrtta ja uni{tuva potrebata za voskresenieto i sudot. Sepak nie vidovme deka se tie va`ni nastani vo Bo`jiot plan za spasenie, i prema toa i vo porakata na evangelieto. Narodnata ideja predlaga deka eden pravednik umira i e nagraden so odewe </w:t>
      </w:r>
      <w:r w:rsidRPr="000659EC">
        <w:rPr>
          <w:rFonts w:ascii="Macedonian Arial" w:eastAsia="Calibri" w:hAnsi="Macedonian Arial" w:cs="Times New Roman"/>
          <w:sz w:val="24"/>
          <w:szCs w:val="24"/>
        </w:rPr>
        <w:lastRenderedPageBreak/>
        <w:t xml:space="preserve">na nebo, za da bide sleden drugiot den, drugiot mesec, narednata godina, od drugi. </w:t>
      </w:r>
      <w:r w:rsidRPr="000659EC">
        <w:rPr>
          <w:rFonts w:ascii="Macedonian Arial" w:eastAsia="Calibri" w:hAnsi="Macedonian Arial" w:cs="Times New Roman"/>
          <w:sz w:val="24"/>
          <w:szCs w:val="24"/>
          <w:lang w:val="nl-NL"/>
        </w:rPr>
        <w:t xml:space="preserve">Toa e mnogu sprotivno na bibliskoto u~ewe deka </w:t>
      </w:r>
      <w:r w:rsidRPr="000659EC">
        <w:rPr>
          <w:rFonts w:ascii="Macedonian Arial" w:eastAsia="Calibri" w:hAnsi="Macedonian Arial" w:cs="Times New Roman"/>
          <w:b/>
          <w:sz w:val="24"/>
          <w:szCs w:val="24"/>
          <w:lang w:val="nl-NL"/>
        </w:rPr>
        <w:t>site</w:t>
      </w:r>
      <w:r w:rsidRPr="000659EC">
        <w:rPr>
          <w:rFonts w:ascii="Macedonian Arial" w:eastAsia="Calibri" w:hAnsi="Macedonian Arial" w:cs="Times New Roman"/>
          <w:sz w:val="24"/>
          <w:szCs w:val="24"/>
          <w:lang w:val="nl-NL"/>
        </w:rPr>
        <w:t xml:space="preserve"> pravednici }e bidat nagradeni </w:t>
      </w:r>
      <w:r w:rsidRPr="000659EC">
        <w:rPr>
          <w:rFonts w:ascii="Macedonian Arial" w:eastAsia="Calibri" w:hAnsi="Macedonian Arial" w:cs="Times New Roman"/>
          <w:b/>
          <w:sz w:val="24"/>
          <w:szCs w:val="24"/>
          <w:lang w:val="nl-NL"/>
        </w:rPr>
        <w:t>zaedno</w:t>
      </w:r>
      <w:r w:rsidRPr="000659EC">
        <w:rPr>
          <w:rFonts w:ascii="Macedonian Arial" w:eastAsia="Calibri" w:hAnsi="Macedonian Arial" w:cs="Times New Roman"/>
          <w:sz w:val="24"/>
          <w:szCs w:val="24"/>
          <w:lang w:val="nl-NL"/>
        </w:rPr>
        <w:t xml:space="preserve"> istovremeno:</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-Ovcite se oddeleni od kozite pri sudot, edna po edna. [tom sudot zavr{i, Hristos }e im re~e na </w:t>
      </w:r>
      <w:r w:rsidRPr="000659EC">
        <w:rPr>
          <w:rFonts w:ascii="Macedonian Arial" w:eastAsia="Calibri" w:hAnsi="Macedonian Arial" w:cs="Times New Roman"/>
          <w:b/>
          <w:sz w:val="24"/>
          <w:szCs w:val="24"/>
          <w:lang w:val="nl-NL"/>
        </w:rPr>
        <w:t>site</w:t>
      </w:r>
      <w:r w:rsidRPr="000659EC">
        <w:rPr>
          <w:rFonts w:ascii="Macedonian Arial" w:eastAsia="Calibri" w:hAnsi="Macedonian Arial" w:cs="Times New Roman"/>
          <w:sz w:val="24"/>
          <w:szCs w:val="24"/>
          <w:lang w:val="nl-NL"/>
        </w:rPr>
        <w:t xml:space="preserve"> ovci sobrani od desnata strana,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-"Elate, blagosloveni od Mojot Otec; Nasledete go carstvoto, prigotveno za vas" (Mt.25:34). Taka site ovci go nasleduvaat carstvoto istovremeno (sr. 1Kor.15:25).</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-Pri ‘`etvata’ po vra}aweto Hristovo i sudot, site koi rabotele vo evangelieto }e se "raduvaat </w:t>
      </w:r>
      <w:r w:rsidRPr="000659EC">
        <w:rPr>
          <w:rFonts w:ascii="Macedonian Arial" w:eastAsia="Calibri" w:hAnsi="Macedonian Arial" w:cs="Times New Roman"/>
          <w:b/>
          <w:sz w:val="24"/>
          <w:szCs w:val="24"/>
        </w:rPr>
        <w:t>zaedno</w:t>
      </w:r>
      <w:r w:rsidRPr="000659EC">
        <w:rPr>
          <w:rFonts w:ascii="Macedonian Arial" w:eastAsia="Calibri" w:hAnsi="Macedonian Arial" w:cs="Times New Roman"/>
          <w:sz w:val="24"/>
          <w:szCs w:val="24"/>
        </w:rPr>
        <w:t>" (Jv.4:35,36 sr. Mt.13:39).</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-Otk.11:18 go opi{uva "vremeto da im se sudi na mrtvite", kako vreme  koga Bog }e im dade "nagrada na slugite... na svetcite... na onie, koi se pla{at od imeto" Negovo- t.e site vernici zaedno.</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-Evr.11 e poglavje, spisok na mnogu pravednici od Stariot zavet. Stih 13 komentira: "Site tie umrea so vera, ne dobivaj}i gi vetuvawata" dadeni na Avraam za spasenieto preku vleguvawe vo Bo`joto carstvo (Evr.11:8-12). Sleduva deka po smrtta, tie lu|e, eden po eden, ne oti{le na nebo da ja primat nagradata. Pri~inata za ova e dadena vo vs..39,40: tie "ne go dobija vetenoto, oti Bog za nas predvide ne{to podobro, ta tie bez nas da ne postignat sovr{enstvo". Odlo`uvaweto na vetenata im nagrada be{e zatoa {to Bo`jiot plan bil site vernici da "postignat sovr{enstvo" zaedno, vo istiot moment. </w:t>
      </w:r>
      <w:r w:rsidRPr="000659EC">
        <w:rPr>
          <w:rFonts w:ascii="Macedonian Arial" w:eastAsia="Calibri" w:hAnsi="Macedonian Arial" w:cs="Times New Roman"/>
          <w:sz w:val="24"/>
          <w:szCs w:val="24"/>
        </w:rPr>
        <w:t xml:space="preserve">Toa }e bide pri sudot, po Hristovoto vra}awe.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4.7 Mestoto na nagrada: nebesata ili zemjata?</w:t>
            </w:r>
          </w:p>
        </w:tc>
      </w:tr>
    </w:tbl>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Bez ogled na gornite pri~ini, nekoi koi s# u{te mislat deka pove}e neboto otkolku zemjata bi bila mestoto na Bo`joto carstvo, t.e vetenata nagrada, treba isto taka da gi objasnat slednive to~ki: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-'Bo`jata Molitva', bara za Bo`joto carstvo da dojde (t.e moli za vra}aweto Hristovo), kade {to Bo`jite `elbi }e se izvr{uvaat na zemjata, kako {to se sega izvr{uvani na nebo (Mt.6:10). Nie zna~i se molime za Bo`joto carstvo da dojde na zemjata. Tragi~no e {to iljadnici lu|e nevnimatelno gi molat tie zborovi sekoj den dodeka s# u{te veruvaat deka Bo`joto carstvo e ve}e uredeno na nebo, i deka zemjata }e bide uni{tena.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-"Bla`eni se krotkite, za{to tie }e ja nasledat zemjata!" (Mt.5:5)- a ne... 'za{to du{ite }e im odat na nebo'. Ova aludira na Ps.36 koj vo celost istaknuva deka kone~nata nagrada na pravednite }e bide na zemjata. Vo samoto mesto kade {to zlite u`ivale vo svojata vremena nadmo}, pravednite }e dobijat nadomest vo ve~en `ivot, i poseduvawe na istata zemja kade {to edna{ vladeele zlite (Ps.36:34,35). "Krotkite }e ja nasledat zemjata... onie, koi Gospoda Go blagoslovuvaat, }e ja nasledat zemjata... Pravednicite }e ja nasledat zemjata i }e `iveat na nea ve~no" (Ps.36:11,22,29). @iveeweto</w:t>
      </w:r>
      <w:r w:rsidRPr="000659EC">
        <w:rPr>
          <w:rFonts w:ascii="Macedonian Arial" w:eastAsia="Calibri" w:hAnsi="Macedonian Arial" w:cs="Times New Roman"/>
          <w:i/>
          <w:sz w:val="24"/>
          <w:szCs w:val="24"/>
          <w:lang w:val="nl-NL"/>
        </w:rPr>
        <w:t xml:space="preserve"> </w:t>
      </w:r>
      <w:r w:rsidRPr="000659EC">
        <w:rPr>
          <w:rFonts w:ascii="Macedonian Arial" w:eastAsia="Calibri" w:hAnsi="Macedonian Arial" w:cs="Times New Roman"/>
          <w:b/>
          <w:sz w:val="24"/>
          <w:szCs w:val="24"/>
          <w:lang w:val="nl-NL"/>
        </w:rPr>
        <w:t>na</w:t>
      </w:r>
      <w:r w:rsidRPr="000659EC">
        <w:rPr>
          <w:rFonts w:ascii="Macedonian Arial" w:eastAsia="Calibri" w:hAnsi="Macedonian Arial" w:cs="Times New Roman"/>
          <w:sz w:val="24"/>
          <w:szCs w:val="24"/>
          <w:lang w:val="nl-NL"/>
        </w:rPr>
        <w:t xml:space="preserve"> zemjata/vetenata zemja zasekoga{, zna~i deka ve~niot `ivot na neboto e nevozmo`nost.</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-David "umre i pogreban be{e... David ne otide na nebesata" (Dela 2:29,34). Namesto toa Petar objasna deka negovata nade` be{e voskresenieto od mrtvite po vra}aweto Hristovo (Dela 2:22-36).</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-Zemjata e arenata za Bo`jite spravuvawa so ~ove~kiot rod: "Neboto e Gospodovo nebo, a zemjata On im ja dade na sinovite ~ove~ki (Ps.113:24).</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-Otk.5:9,10 se odnesuva na edna vizija za toa {to pravednite }e re~at koga }e bidat prifateni kaj sudot: Hristos "n# napravi pred na{iot Bog carevi i sve{tenici; i }e caruvame na zemjata". Ovaa slika za vladeewe vo Bo`joto carstvo na zemjata e prili~no von neodredenata zamisla deka }e u`ivame vo 'bla`enstvoto' nekade na neboto.</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-Proro{tvata na Daniel poglavja 2 i 7 izrazuvaat eden sled na politi~ki sili, {to }e bidat kone~no zameneti so carstvoto Bo`jo po Hristovoto vra}awe. Vladeeweto na ova carstvo }e bide po "celiot </w:t>
      </w:r>
      <w:r w:rsidRPr="000659EC">
        <w:rPr>
          <w:rFonts w:ascii="Macedonian Arial" w:eastAsia="Calibri" w:hAnsi="Macedonian Arial" w:cs="Times New Roman"/>
          <w:b/>
          <w:sz w:val="24"/>
          <w:szCs w:val="24"/>
        </w:rPr>
        <w:t>podnebesen</w:t>
      </w:r>
      <w:r w:rsidRPr="000659EC">
        <w:rPr>
          <w:rFonts w:ascii="Macedonian Arial" w:eastAsia="Calibri" w:hAnsi="Macedonian Arial" w:cs="Times New Roman"/>
          <w:sz w:val="24"/>
          <w:szCs w:val="24"/>
        </w:rPr>
        <w:t xml:space="preserve"> svod", i }e ja ispolni "celata </w:t>
      </w:r>
      <w:r w:rsidRPr="000659EC">
        <w:rPr>
          <w:rFonts w:ascii="Macedonian Arial" w:eastAsia="Calibri" w:hAnsi="Macedonian Arial" w:cs="Times New Roman"/>
          <w:b/>
          <w:sz w:val="24"/>
          <w:szCs w:val="24"/>
        </w:rPr>
        <w:t>zemja</w:t>
      </w:r>
      <w:r w:rsidRPr="000659EC">
        <w:rPr>
          <w:rFonts w:ascii="Macedonian Arial" w:eastAsia="Calibri" w:hAnsi="Macedonian Arial" w:cs="Times New Roman"/>
          <w:sz w:val="24"/>
          <w:szCs w:val="24"/>
        </w:rPr>
        <w:t xml:space="preserve">" (Dan.7:27; 2:35 sr. v.44). Toa ve~no trajno carstvo "}e mu se dade na narodot od svetiite na Sevi{niot" (Dan.7:27); </w:t>
      </w:r>
      <w:r w:rsidRPr="000659EC">
        <w:rPr>
          <w:rFonts w:ascii="Macedonian Arial" w:eastAsia="Calibri" w:hAnsi="Macedonian Arial" w:cs="Times New Roman"/>
          <w:sz w:val="24"/>
          <w:szCs w:val="24"/>
        </w:rPr>
        <w:lastRenderedPageBreak/>
        <w:t xml:space="preserve">nivnata nagrada zna~i e ve~en `ivot vo toa carstvo {to }e e smesteno na zemjata, </w:t>
      </w:r>
      <w:r w:rsidRPr="000659EC">
        <w:rPr>
          <w:rFonts w:ascii="Macedonian Arial" w:eastAsia="Calibri" w:hAnsi="Macedonian Arial" w:cs="Times New Roman"/>
          <w:b/>
          <w:sz w:val="24"/>
          <w:szCs w:val="24"/>
        </w:rPr>
        <w:t>pod nebesata</w:t>
      </w:r>
      <w:r w:rsidRPr="000659EC">
        <w:rPr>
          <w:rFonts w:ascii="Macedonian Arial" w:eastAsia="Calibri" w:hAnsi="Macedonian Arial" w:cs="Times New Roman"/>
          <w:i/>
          <w:sz w:val="24"/>
          <w:szCs w:val="24"/>
        </w:rPr>
        <w:t>.</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4.8 Odgovornosta kon Boga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Dokolku ~ovekot ima 'besmrtna du{a' prirodno, e prisilen da ima i ve~na sudbina nekade, bilo vo mestoto na nagrada ili kazna. Toa implicira deka sekoj e odgovoren pred Boga. Sprotivno na toa, nie poka`avme kako Biblijata u~i deka po priroda ~ovekot e sli~en na `ivotnite, bez bilo kakvo svojstvo na besmrtnost. Me|utoa, nekoi lu|e se ponudeni so o~ekuvaweto ve~en `ivot vo Bo`joto carstvo. Treba da e jasno, deka ne sekoj {to nekoga{ `iveel, }e bide voskresnat; kako i `ivotnite, ~ovekot `ivee i umira, se raspa|a vo prav. Sepak bidej}i }e ima sud, so nekoi osudeni i drugi nagradeni so ve~en `ivot, mora da zaklu~ime deka }e ima odredena grupa od ~ove~kiot rod koi }e bidat voskresnati za da bidat sudeni i nagradeni.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Dali nekoi }e bidat voskresnati ili ne, zavisi od toa dali se odgovorni na sudot. Osnovata na na{eto sudewe }e bide, na{iot odziv vo na{eto poznavawe na Bo`jiot zbor. Hristos objasna: "Koj se otka`uva od Mene i ne gi prima zborovite Moi, ima Koj da go sudi: Slovoto {to go ka`av, toa }e go osudi vo posledniot den" (Jv.12:48). Onie koi ne go znaele ili ne go razbrale slovoto Hristovo, a so toa nemale ni prilika da go prifatat ili otfrlat, nema da bidat podlo`ni na sudot. "Onie, {to zgre{ile bez (da znaat) Zakon bez Zakon }e zaginat; a onie {to zgre{ile pri Zakon (t.e. go znaele), spored Zakonot }e bidat i sudeni" (Rim.2:12). Taka onie koi ne gi poznavale Bo`jite pobaruvawa }e zaginat kako i `ivotnite; dodeka onie koi so znaewe go kr{at Bo`jiot zakon }e treba da im se sudi, i zatoa }e se voskresnat za da se soo~at so sudot. Pred Boga "grevot kako takov ne se smeta, koga nema zakon"; "grevot e bezakonie (kr{ewe na Bo`jiot zakon)"; "preku zakonot se poznava grevot" (Rim.5:13; 1Jv.3:4; Rim.3:20). Bez svesnost za Bo`jite zakoni kakvi {to se otkrieni vo Negovoto Slovo, "grevot ne se smeta" kaj edna li~nost, i zatoa nema da bide sudena ili voskresnata. Onie koi ne go znaat Bo`joto Slovo prema toa }e ostanat mrtvi, kako i `ivotnite i rastenijata, bidej}i se vo ista polo`ba. </w:t>
      </w:r>
      <w:r w:rsidRPr="000659EC">
        <w:rPr>
          <w:rFonts w:ascii="Macedonian Arial" w:eastAsia="Calibri" w:hAnsi="Macedonian Arial" w:cs="Times New Roman"/>
          <w:sz w:val="24"/>
          <w:szCs w:val="24"/>
          <w:lang w:val="nl-NL"/>
        </w:rPr>
        <w:t xml:space="preserve">"^ovekot koj... ne razbira, e kako `ivotnite koi ginat" (Ps.48:20). "Tie se kako ovci polo`eni vo grobot" (Ps.48:14 evr. tekst).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Poznavaweto na Bo`jite na~ini e ona {to n# pravi odgovorni na Nego za na{ite postapki i zatoa nu`no go bara na{eto voskresenie i pojavuvawe kaj sudot. Se razbira deka ne }e bidat voskresnati samo pravednite ili </w:t>
      </w:r>
      <w:r w:rsidRPr="000659EC">
        <w:rPr>
          <w:rFonts w:ascii="Macedonian Arial" w:eastAsia="Calibri" w:hAnsi="Macedonian Arial" w:cs="Times New Roman"/>
          <w:sz w:val="24"/>
          <w:szCs w:val="24"/>
          <w:lang w:val="nl-NL"/>
        </w:rPr>
        <w:lastRenderedPageBreak/>
        <w:t xml:space="preserve">krstenite, tuku site koi Mu se odgovorni, poradi svoeto znaewe za Nego. Toa e postojano povtoruvana tema vo Pismoto: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-Jv.15:22 poka`uva deka znaeweto za Slovoto nosi odgovornost: Isus: "da ne bev do{ol i da ne bev im zboruval, grev nema{e da imaat. No sega tie nemaat izgovor za svojot grev". Rim.1:20-21 isto govori deka poznavaweto na Boga gi ostava lu|eto "bez izgovor".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-Isus: "Sekoj {to ~ul od Otecot i se nau~il... }e go voskresnam vo posledniot den" (Jv.6:44, 45). </w:t>
      </w:r>
    </w:p>
    <w:p w:rsidR="000659EC" w:rsidRPr="000659EC" w:rsidRDefault="000659EC">
      <w:pPr>
        <w:pStyle w:val="BodyTextIndent2"/>
        <w:rPr>
          <w:rFonts w:ascii="Macedonian Arial" w:hAnsi="Macedonian Arial"/>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-Bog ne se obzirnuva na postapkite od onie koi iskreno ne znaat za Negovite na~ini. Onie koi gi poznavaat Negovite na~ini, gi posmatra i o~ekuva odziv (Dela 17:30). </w:t>
      </w:r>
    </w:p>
    <w:p w:rsidR="000659EC" w:rsidRPr="000659EC" w:rsidRDefault="000659EC">
      <w:pPr>
        <w:pStyle w:val="BodyTextIndent2"/>
        <w:rPr>
          <w:rFonts w:ascii="Macedonian Arial" w:hAnsi="Macedonian Arial"/>
          <w:sz w:val="24"/>
          <w:szCs w:val="24"/>
          <w:lang w:val="nl-NL"/>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lang w:val="nl-NL"/>
        </w:rPr>
        <w:t xml:space="preserve">-"A onoj sluga, koj ja znae voljata na svojot gospodar i ne se prigotvil i ne postapil spored voljata negova, }e bide mnogu bien. Koj, pak, ne znael i napravil ne{to dostojno za kaznuvawe, }e bide malku bien (pr. so ostanuvawe mrtov). Komu e mnogu dadeno, mnogu i }e se bara od nego; i komu mu e (od </w:t>
      </w:r>
      <w:r w:rsidRPr="000659EC">
        <w:rPr>
          <w:rFonts w:ascii="Macedonian Arial" w:hAnsi="Macedonian Arial"/>
          <w:i/>
          <w:sz w:val="24"/>
          <w:szCs w:val="24"/>
          <w:lang w:val="nl-NL"/>
        </w:rPr>
        <w:t>lu|e</w:t>
      </w:r>
      <w:r w:rsidRPr="000659EC">
        <w:rPr>
          <w:rFonts w:ascii="Macedonian Arial" w:hAnsi="Macedonian Arial"/>
          <w:sz w:val="24"/>
          <w:szCs w:val="24"/>
          <w:lang w:val="nl-NL"/>
        </w:rPr>
        <w:t xml:space="preserve">)  povereno pove}e, pove}e }e... </w:t>
      </w:r>
      <w:r w:rsidRPr="000659EC">
        <w:rPr>
          <w:rFonts w:ascii="Macedonian Arial" w:hAnsi="Macedonian Arial"/>
          <w:sz w:val="24"/>
          <w:szCs w:val="24"/>
        </w:rPr>
        <w:t xml:space="preserve">bara(at) od nego" (Lk.12:47,48)- a kolku pove}e </w:t>
      </w:r>
      <w:r w:rsidRPr="000659EC">
        <w:rPr>
          <w:rFonts w:ascii="Macedonian Arial" w:hAnsi="Macedonian Arial"/>
          <w:i/>
          <w:sz w:val="24"/>
          <w:szCs w:val="24"/>
        </w:rPr>
        <w:t>Bog</w:t>
      </w:r>
      <w:r w:rsidRPr="000659EC">
        <w:rPr>
          <w:rFonts w:ascii="Macedonian Arial" w:hAnsi="Macedonian Arial"/>
          <w:sz w:val="24"/>
          <w:szCs w:val="24"/>
        </w:rPr>
        <w:t xml:space="preserve">? </w:t>
      </w: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-"taka, grev e za onoj, koj </w:t>
      </w:r>
      <w:r w:rsidRPr="000659EC">
        <w:rPr>
          <w:rFonts w:ascii="Macedonian Arial" w:hAnsi="Macedonian Arial"/>
          <w:b/>
          <w:sz w:val="24"/>
          <w:szCs w:val="24"/>
        </w:rPr>
        <w:t>znae</w:t>
      </w:r>
      <w:r w:rsidRPr="000659EC">
        <w:rPr>
          <w:rFonts w:ascii="Macedonian Arial" w:hAnsi="Macedonian Arial"/>
          <w:sz w:val="24"/>
          <w:szCs w:val="24"/>
        </w:rPr>
        <w:t xml:space="preserve"> da pravi dobro, a ne go pravi" (Jak.4:17). </w:t>
      </w:r>
    </w:p>
    <w:p w:rsidR="000659EC" w:rsidRPr="000659EC" w:rsidRDefault="000659EC">
      <w:pPr>
        <w:pStyle w:val="BodyTextIndent2"/>
        <w:rPr>
          <w:rFonts w:ascii="Macedonian Arial" w:hAnsi="Macedonian Arial"/>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-Izrael ima{e posebna odgovornost kon Boga zaradi Negovite otkrovenija na niv, vo vrska so Nego (Amos 3:2). </w:t>
      </w:r>
    </w:p>
    <w:p w:rsidR="000659EC" w:rsidRPr="000659EC" w:rsidRDefault="000659EC">
      <w:pPr>
        <w:pStyle w:val="BodyTextIndent2"/>
        <w:rPr>
          <w:rFonts w:ascii="Macedonian Arial" w:hAnsi="Macedonian Arial"/>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-Poradi ovaa doktrina za odgovornost, "Za niv bi bilo podobro (koi podocna se odvratija od Boga), da ne bea go poznale patot na pravdata, otkolku, otkako go poznaa, da se vratat nazad od svetata zapoved, koja im e predadena" (2Pet.2:21). Drugi bitni pasusi vklu~uvaat: Jv.9:41; 3:19; 1Tim.1:13; Os.4:14; 5Moj.1:39.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Znaeweto za Boga n# pravi odgovorni na sudot, sleduva deka onie bez toa znaewe nema da bidat voskresnati, bidej}i nema potreba da bidat sudeni za{to nivnoto neznaewe gi pravi "kako `ivotnite koi ginat" (Ps.48:20). Postojat mnogu pokazateli deka ne site koi nekoga{ `iveele }e bidat voskresnati: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-Lu|eto od drevniot narod vavilonski ‘nema da stanat’ po nivnata smrt bidej}i ne znaeja za vistinskiot Bog (Jer.51:39; Isa.43:17).</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rPr>
        <w:lastRenderedPageBreak/>
        <w:t xml:space="preserve">-Isaija se ohrabruva{e: "Gospodi, Bo`e na{ (izraelski)! </w:t>
      </w:r>
      <w:r w:rsidRPr="000659EC">
        <w:rPr>
          <w:rFonts w:ascii="Macedonian Arial" w:hAnsi="Macedonian Arial"/>
          <w:sz w:val="24"/>
          <w:szCs w:val="24"/>
          <w:lang w:val="nl-NL"/>
        </w:rPr>
        <w:t xml:space="preserve">Drugi gospodari, osven Tebe, vladeele nad nas (pr. Filistejci i Vavilonci); Mrtvite nema da o`iveat; nivnite senki nema da stanat, za{to Ti... go uni{ti sekoj spomen za niv" (Isa.26:13,14). Zabele`i go trojnoto istaknuvawe za nivnoto nevoskresnuvawe: “nema da o`iveat (pak)... nema da stanat... go uni{ti sekoj spomen za niv". Za razlika, Izrael o~ekuva{e voskresenie, poradi svoeto poznavawe na vistinskiot Bog: "Tvoite (izraelski) mrtovci }e o`iveat, mrtvite tela }e voskresnat" (Isa.26:19). </w:t>
      </w:r>
    </w:p>
    <w:p w:rsidR="000659EC" w:rsidRPr="000659EC" w:rsidRDefault="000659EC">
      <w:pPr>
        <w:pStyle w:val="BodyTextIndent2"/>
        <w:rPr>
          <w:rFonts w:ascii="Macedonian Arial" w:hAnsi="Macedonian Arial"/>
          <w:sz w:val="24"/>
          <w:szCs w:val="24"/>
          <w:lang w:val="nl-NL"/>
        </w:rPr>
      </w:pPr>
    </w:p>
    <w:p w:rsidR="000659EC" w:rsidRPr="000659EC" w:rsidRDefault="000659EC">
      <w:pPr>
        <w:pStyle w:val="BodyTextIndent2"/>
        <w:rPr>
          <w:rFonts w:ascii="Macedonian Arial" w:hAnsi="Macedonian Arial"/>
          <w:b/>
          <w:sz w:val="24"/>
          <w:szCs w:val="24"/>
          <w:lang w:val="nl-NL"/>
        </w:rPr>
      </w:pPr>
      <w:r w:rsidRPr="000659EC">
        <w:rPr>
          <w:rFonts w:ascii="Macedonian Arial" w:hAnsi="Macedonian Arial"/>
          <w:sz w:val="24"/>
          <w:szCs w:val="24"/>
          <w:lang w:val="nl-NL"/>
        </w:rPr>
        <w:t>-Vo ka`uvaweto za Bo`jiot narod Izrael, ni e re~eno deka po vra}aweto Hristovo, "mnogumina od onie {to spijat vo zemniot prav }e se razbudat-edni za `ivot ve~en, a drugi za ukor i sram" (Dan.12:2). Zna~i ‘mnogumina’, no ne site Evrei }e bidat voskresnati, poradi odgovornosta kon Boga kako Negov izbran narod. Onie od niv koi potpolno ne Go poznavaat svojot Bog "}e padnat i ve}e nema da se krenat", bidej}i se nesposobni da go najdat "slovoto Gospodovo" (Amos 8:12,14).</w:t>
      </w:r>
    </w:p>
    <w:p w:rsidR="000659EC" w:rsidRPr="000659EC" w:rsidRDefault="000659EC">
      <w:pPr>
        <w:jc w:val="center"/>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NIE SEGA NAU^IVME DEKA:</w:t>
      </w:r>
    </w:p>
    <w:p w:rsidR="000659EC" w:rsidRPr="000659EC" w:rsidRDefault="000659EC">
      <w:pPr>
        <w:jc w:val="center"/>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1. Znaeweto na Bo`joto Slovo nosi odgovornost kon Nego.</w:t>
      </w:r>
    </w:p>
    <w:p w:rsidR="000659EC" w:rsidRPr="000659EC" w:rsidRDefault="000659EC">
      <w:pPr>
        <w:ind w:left="284"/>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 xml:space="preserve">2. Edinstveno odgovornite }e bidat voskresnati i sudeni. </w:t>
      </w:r>
    </w:p>
    <w:p w:rsidR="000659EC" w:rsidRPr="000659EC" w:rsidRDefault="000659EC">
      <w:pPr>
        <w:ind w:left="284"/>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 xml:space="preserve">3. Onie koi ne go znaat vistinskiot Bog }e ostanat prema toa mrtvi </w:t>
      </w:r>
    </w:p>
    <w:p w:rsidR="000659EC" w:rsidRPr="000659EC" w:rsidRDefault="000659EC">
      <w:pPr>
        <w:ind w:left="284"/>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b/>
          <w:sz w:val="24"/>
          <w:szCs w:val="24"/>
          <w:lang w:val="nl-NL"/>
        </w:rPr>
        <w:t>kako</w:t>
      </w: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b/>
          <w:sz w:val="24"/>
          <w:szCs w:val="24"/>
          <w:lang w:val="nl-NL"/>
        </w:rPr>
        <w:t>`ivotnite.</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Implikaciite na ovie zaklu~oci vr{at te`ok udar vrz ~ove~koto dostoinstvo i na ona {to prirodno bi sakale pove}e da veruvame: mnogute lu|e i sega i niz istorijata, koi ne go poznavale vistinskoto evangelie; du{evno bolnite, koi ne mo`at da ja razberat bibliskata poraka; bebiwa i mladi deca koi umrele pred vozrasta za dovolno po~ituvawe na evangelieto; site tie grupi pripa|aat vo kategorijata na onie koi go nemale vistinskoto znaewe za Boga, i zatoa ne Mu se odgovorni. Toa zna~i deka nema da bidat voskresnati, bez ogled na roditelskiot duhoven status. Toa potpolno se kosi so strukturata na humanizmot i site na{i prirodni `elbi i ~uvstva; sepak vistinskata poniznost na Bo`joto Slovo na krajna vistina, zdru`eno so soodvetnoto skromno mislewe za na{ata priroda, }e n# odvede kon prifa}awe na taa vistina. Edno iskreno ispituvawe na faktite od ~ove~kite iskustva, duri i bez vodstvo na Pismoto, isto }e odvede do zaklu~okot deka n# mo`e da ima nikakva nade` za iden `ivot za gorespomenatite grupi.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Na{eto somnevawe vo Bo`jite na~ini po ovie pra{awa e sosema neispravno; "Ama ti, ~oveku, koj si, ta spori{ so Boga?" (Rim.9:20). Nie mo`eme da priznaeme deka ne razbirame, no nikoga{ ne smeeme da go obvinime Boga za nepravda ili nepravi~nost. Implikacijata deka Bog mo`e da e na nekoj na~in </w:t>
      </w:r>
      <w:r w:rsidRPr="000659EC">
        <w:rPr>
          <w:rFonts w:ascii="Macedonian Arial" w:eastAsia="Calibri" w:hAnsi="Macedonian Arial" w:cs="Times New Roman"/>
          <w:sz w:val="24"/>
          <w:szCs w:val="24"/>
          <w:lang w:val="nl-NL"/>
        </w:rPr>
        <w:lastRenderedPageBreak/>
        <w:t xml:space="preserve">bez qubov ili vo gre{ka ja otvora u`asnata perspektiva za eden semo}en Bog, Otec i Tvorec koj gi tretira Svoite su{testva na nerazumen i nepraveden na~in. Zapisot za car Davidovata zaguba na negovoto bebe pomognuva da se ~ita; 2Car.12:15-24 bele`i kako David se molel uporno za deteto dodeka bilo `ivo, no realno ja prifati kone~nosta na negovata smrt: "Dodeka deteto be{e `ivo, jas postev i pla~ev, bidej}i mislev: koj znae, nema li da se smili nad mene Gospod i nema li deteto da ostane `ivo? </w:t>
      </w:r>
      <w:r w:rsidRPr="000659EC">
        <w:rPr>
          <w:rFonts w:ascii="Macedonian Arial" w:eastAsia="Calibri" w:hAnsi="Macedonian Arial" w:cs="Times New Roman"/>
          <w:sz w:val="24"/>
          <w:szCs w:val="24"/>
        </w:rPr>
        <w:t>A sega e umreno; zo{to da postam? Zar mo`am da go vratam?... toa nema da se vrati pri mene". David potoa ja ute{i svojata sopruga, i imaa drugo dete.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Najposle, treba da se napomni deka mnogu lu|e, sfa}aj}i go toa na~elo, za odgovornosta kon Boga, ~uvstvuvaat deka ne sakaat ve}e, da se zdobijat so pove}e znaewe za Nego, kako ne bi postanale odgovorni kon Nego i sudot. Sepak donekade, tie lu|e se ve}e odgovorni kon Boga, bidej}i nivnoto znaewe za Bo`joto Slovo, gi napravilo svesni za faktot deka Bog im dejstvuva vo `ivotot, i im nudi eden vistinski odnos so Nego. Sekoga{ mora da se pomni deka "Bog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Qubov"', ne Mu e po volja "da izginat nekoi" i go "dade svojot Edinoroden sin, ta sekoj {to veruva vo Nego da ne pogine, no da ima `ivot ve~en" (1Jv.4:8; 2Pet.3:9; Jv.3:16). Bog saka nie da bideme vo Negovoto carstvo.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Takva ~est i privilegija neminovno nosi odgovornosti. Sepak tie ne se napraveni da se prete{ki ili obremeneti za nas; dokolku navistina  go qubime Boga, }e uvideme deka Negovata ponuda za spasenie ne e avtomatska nagrada za odredeni dela, tuku prekrasna `elba od Negova strana da napravi s# {to mo`e za Svoite deca, da im dodeli ve~en `ivot na radost, preku nivnoto poimawe za Negoviot ~udesen karakter.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Kako {to doa|ame do cenewe i slu{awe na povikot Bo`ji do nas preku Negovoto Slovo, }e sfatime deka Toj n# posmatra vnimatelno koga odime niz tolpite, i nestrplivo go o~ekuva na{iot odziv na Negovata qubov, pove}e otkolku da go o~ekuva na{iot neuspeh da se nosime so svoite odgovornosti. Nikoga{ toa oko {to qubi ne go trga od nas; nikoga{ ne mo`eme da go zaboravime ili otpravime na{eto znaewe za Nego za da se predademe na teloto, oslobodeni od odgovornosta kon Boga. Namesto toa, mo`eme i treba da se raduvame vo posebnata bliskost {to ja imame so Nego, i da imame doverba vo goleminata na Negovata qubov, i sekoga{ da sakame da znaeme pove}e za Nego, namesto pomalku. Qubovta za Bo`jite na~ini i `elbata da gi znaeme, za da mo`eme poto~no da Go kopirame, treba da go prete`nuva prirodniot strav od Negovata vrvna svetost.</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4.9 Pekol</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Narodnoto poimawe za pekolot e deka e mesto na kazna za zlite 'besmrtni du{i' posle smrtta, ili mesto za ma~ewe na onie koi se odbieni od sudot. Na{e ubeduvawe e deka Biblijata u~i, deka pekol e grob, kade {to site lu|e odat po smrtta.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Izvorniot evrejski zbor ‘{eol’ koj e preveden 'pekol' zna~i 'pokrieno mesto'. ‘Pekol’ e na{ata verzija za '{eol'; taka koga ~itame 'pekol' nie ~itame zbor {to e nepotpolno preveden. 'Kapa' e doslovno 'kapa-k', {to zna~i pokrivalo za glavata. Bibliski, toa 'pokrieno mesto', ili 'pekol', e grob. Ima mnogu primeri kade izvorniot zbor '{eol' e preveden 'grob'. Vsu{nost, nekoi dene{ni bibliski verzii odvaj go upotrebuvaat zborot 'pekol' i go preveduvaat popravilno so 'grob'. Nekolku primeri za toa kade zborot '{eol' e preveden 'grob' treba da go potopat narodnoto poimawe deka pekolot e mesto na ogan i ma~ewe na zlite: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-"ne~estivite... neka zamolknat vo pekolot" ({eol (Ps.30:17))- tie nema da vreskaat vo agonija.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-"Bog }e ja spasi du{ata moja od rakata na pekolot" ({eol (Ps.48:15))- t.e Davidovata du{a ili telo }e voskresnat od grobot ili 'pekolot'.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Veruvaweto deka pekolot e mesto na kazna za zlite od kade {to tie ne mo`at da pobegnat, ednostavno ne mo`e da usoglasi so ova; eden praveden ~ovek mo`e da odi vo pekolot (grobot) i da izleze povtorno. Os.13:14 go potvrduva ova: "Od vlasta na pekolot ({eol) }e gi (Bo`jiot narod) otkupam, od smrtta }e gi izbavam". Ova e citirano vo 1Kor.15:55 i se primenuva na voskresenieto po Hristovoto vra}awe. Isto i vo vizijata na vtoroto voskresenie (vidi studija 5.5), "smrtta i pekolot gi povratija mrtvite svoi, {to bea vo niv" (Otk.20:13). Zabele`ija paralelata pome|u smrtta, t.e grobot, i pekolot (vidi isto i Ps.6:5).</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Zborovite na Ana vo 1Car.2:6 se mnogu jasni: "Gospod umrtvuva i o`ivuva (so voskresenie), kutnuva nazemi i kreva" (evr. tekst: "...kutnuva v grob ({eol) i kreva).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Gledame deka 'pekol' e grob, i e za o~ekuvawe deka pravednite }e bidat spaseni od nego preku svoeto voskresnuvawe vo ve~en `ivot. Vaka e sosema mo`no da se vleze vo 'pekol', ili grob, i podocna da se napu{ti preku voskresenie. Vrvniot primer e onoj na Isus, deka "du{ata Negova nema da se ostavi vo pekolot i deka teloto Negovo nema da vidi raspa|awe" (Dela 2:31) bidej}i be{e voskresnat. </w:t>
      </w:r>
      <w:r w:rsidRPr="000659EC">
        <w:rPr>
          <w:rFonts w:ascii="Macedonian Arial" w:eastAsia="Calibri" w:hAnsi="Macedonian Arial" w:cs="Times New Roman"/>
          <w:sz w:val="24"/>
          <w:szCs w:val="24"/>
        </w:rPr>
        <w:t xml:space="preserve">Zabele`ija paralelata pome|u Hristovata 'du{a' i negovoto 'telo'. Deka negovoto telo "nema da se </w:t>
      </w:r>
      <w:r w:rsidRPr="000659EC">
        <w:rPr>
          <w:rFonts w:ascii="Macedonian Arial" w:eastAsia="Calibri" w:hAnsi="Macedonian Arial" w:cs="Times New Roman"/>
          <w:b/>
          <w:sz w:val="24"/>
          <w:szCs w:val="24"/>
        </w:rPr>
        <w:t xml:space="preserve">ostavi </w:t>
      </w:r>
      <w:r w:rsidRPr="000659EC">
        <w:rPr>
          <w:rFonts w:ascii="Macedonian Arial" w:eastAsia="Calibri" w:hAnsi="Macedonian Arial" w:cs="Times New Roman"/>
          <w:sz w:val="24"/>
          <w:szCs w:val="24"/>
        </w:rPr>
        <w:t>vo pekolot" implicira deka bilo tamu za odredeno vreme, t.e tri dena, vo koi teloto mu be{e v grob. Deka Hristos otide vo 'pekolot' treba da e dostaten dokaz deka ne e samo mesto kade {to odat zlite.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 dobrite i lo{ite lu|e odat vo 'pekol', t.e v grob. </w:t>
      </w:r>
      <w:r w:rsidRPr="000659EC">
        <w:rPr>
          <w:rFonts w:ascii="Macedonian Arial" w:eastAsia="Calibri" w:hAnsi="Macedonian Arial" w:cs="Times New Roman"/>
          <w:sz w:val="24"/>
          <w:szCs w:val="24"/>
          <w:lang w:val="nl-NL"/>
        </w:rPr>
        <w:t xml:space="preserve">Vaka be{e Isus v "grob so zlodejci" (Isa.53:9). Vo ovoj red ima i drugi primeri za pravedni lu|e koi odat vo pekol,t.e v grob. </w:t>
      </w:r>
      <w:r w:rsidRPr="000659EC">
        <w:rPr>
          <w:rFonts w:ascii="Macedonian Arial" w:eastAsia="Calibri" w:hAnsi="Macedonian Arial" w:cs="Times New Roman"/>
          <w:sz w:val="24"/>
          <w:szCs w:val="24"/>
        </w:rPr>
        <w:t>Jakov re~e: "So taga vo adot }e pojdam" za svojot sin Josif (Bit.37:35).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Edno od Bo`jite na~ela e deka kaznata za grev e smrt (Rim.6:23; 8:13; Jak.1:15). Nie prethodno poka`avme deka smrtta e sostojba na celosna besvesnost. Grevot ishoduva vo celosno uni{tuvawe, ne ve~no ma~ewe (Mt.21:41; 22:7; Mk.12:9; Jak.4:12), ubedlivo kako {to lu|eto bea uni{teni so potopot (Lk.17:27,29) i kako {to Izraelcite umrea vo pustinata (1Kor.10:10). Vo dvete ovie priliki gre{nicite </w:t>
      </w:r>
      <w:r w:rsidRPr="000659EC">
        <w:rPr>
          <w:rFonts w:ascii="Macedonian Arial" w:eastAsia="Calibri" w:hAnsi="Macedonian Arial" w:cs="Times New Roman"/>
          <w:b/>
          <w:sz w:val="24"/>
          <w:szCs w:val="24"/>
        </w:rPr>
        <w:t>umrea</w:t>
      </w:r>
      <w:r w:rsidRPr="000659EC">
        <w:rPr>
          <w:rFonts w:ascii="Macedonian Arial" w:eastAsia="Calibri" w:hAnsi="Macedonian Arial" w:cs="Times New Roman"/>
          <w:sz w:val="24"/>
          <w:szCs w:val="24"/>
        </w:rPr>
        <w:t xml:space="preserve"> namesto da bidat ve~no ma~eni. Zatoa e nevozmo`no deka zlobnite se kazneti so ve~nost na svesno ma~ewe i stradawe.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isto vidovme deka Bog ne go smeta grevot, ili vbrojuva vo na{iot zapisnik, ako ne go poznavame Negovoto Slovo (Rim.5:13). Onie vo ovaa sostojba }e ostanat mrtvi. Onie koi gi znaeja Bo`jite pobaruvawa }e bidat voskresnati i sudeni po Hristovoto vra}awe. Ako se zli, dadenata kazna }e bide smrt, bidej}i toa e presudata za grev. Zatoa po doa|aweto pred sudot Hristov, }e bidat kazneti i potoa }e umrat pak, za da ostanat mrtvi zasekoga{. Toa }e bide "</w:t>
      </w:r>
      <w:r w:rsidRPr="000659EC">
        <w:rPr>
          <w:rFonts w:ascii="Macedonian Arial" w:eastAsia="Calibri" w:hAnsi="Macedonian Arial" w:cs="Times New Roman"/>
          <w:b/>
          <w:sz w:val="24"/>
          <w:szCs w:val="24"/>
        </w:rPr>
        <w:t xml:space="preserve">vtorata </w:t>
      </w:r>
      <w:r w:rsidRPr="000659EC">
        <w:rPr>
          <w:rFonts w:ascii="Macedonian Arial" w:eastAsia="Calibri" w:hAnsi="Macedonian Arial" w:cs="Times New Roman"/>
          <w:sz w:val="24"/>
          <w:szCs w:val="24"/>
        </w:rPr>
        <w:t xml:space="preserve">smrt", za koja se govori vo Otk.2:11; 20:6. Tie lu|e umrele edna{, smrt so celosna besvesnost. Tie }e bidat voskresnati i sudeni po vra}aweto Hristovo, i potoa kazneti so vtora smrt, koja, kako i prvata, }e bide celosna besvesnost. Taa }e trae ve~no. Vo taa smisla kaznata za grev e </w:t>
      </w:r>
      <w:r w:rsidRPr="000659EC">
        <w:rPr>
          <w:rFonts w:ascii="Macedonian Arial" w:eastAsia="Calibri" w:hAnsi="Macedonian Arial" w:cs="Times New Roman"/>
          <w:sz w:val="24"/>
          <w:szCs w:val="24"/>
        </w:rPr>
        <w:lastRenderedPageBreak/>
        <w:t xml:space="preserve">'za trajni vremiwa', vo pogled na toa, nema da ima nikakov kraj na nivnata smrt. Da se ostane vo smrt zasekoga{ e trajna kazna. Eden primer kade {to Biblijata koristi takov vid na izrazuvawe ima vo 5Moj.11:4. Ova go opi{uva Bo`joto ednopotezno uni{tuvawe na faraonovata vojska vo Crveno more kako edno ve~no, u{te-trajno uni{tuvawe vo toa {to odnosnata armija nikoga{ pove}e ne im dodeva{e na Izrael, "gi potopi On vo vodite na Crvenoto More... i Gospod Bog gi pogubuva duri i denes".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Duri i vo vremiwata na Stariot zavet vernicite razbirale deka }e ima voskresnie vo posledniot den, posle koe odgovornite zli }e se vratat vo grobot. Jov 21:30,32 e mnogu jasen: "Bezbo`nikot... vo denot na gnevot se odveduva nastrana (voskresnuva)... go sproveduvaat do grobi{tata i vo grobot svoj ostanuva toj". Edna od parabolite za vra}aweto Hristovo i sudot govori za ‘pogubuvawe’ na negovite neprijateli vo negovo prisustvo (Lk.19:27). Ova te{ko se vklopuva vo idejata deka zlite postojat zasekoga{ vo svesna sostojba, i se postojano izma~uvani. Vo sekoj slu~aj, toa bi bilo donekade nerazumna kazna- </w:t>
      </w:r>
      <w:r w:rsidRPr="000659EC">
        <w:rPr>
          <w:rFonts w:ascii="Macedonian Arial" w:eastAsia="Calibri" w:hAnsi="Macedonian Arial" w:cs="Times New Roman"/>
          <w:b/>
          <w:sz w:val="24"/>
          <w:szCs w:val="24"/>
        </w:rPr>
        <w:t>ve~no</w:t>
      </w:r>
      <w:r w:rsidRPr="000659EC">
        <w:rPr>
          <w:rFonts w:ascii="Macedonian Arial" w:eastAsia="Calibri" w:hAnsi="Macedonian Arial" w:cs="Times New Roman"/>
          <w:sz w:val="24"/>
          <w:szCs w:val="24"/>
        </w:rPr>
        <w:t xml:space="preserve"> ma~ewe za dela od 70 godini. Bog nema nikakvo zadovolstvo da gi kaznuva zlite; i zatoa e za o~ekuvawe deka Toj nema da nametnuva kazna na niv za ve~nost (Jez. 18:23,32; 33:11 sr. 2Pet.3:9).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Otpadni~koto hristijanstvo postojano go povrzuva 'pekolot' so idejata na ogan i ma~ewe. </w:t>
      </w:r>
      <w:r w:rsidRPr="000659EC">
        <w:rPr>
          <w:rFonts w:ascii="Macedonian Arial" w:eastAsia="Calibri" w:hAnsi="Macedonian Arial" w:cs="Times New Roman"/>
          <w:sz w:val="24"/>
          <w:szCs w:val="24"/>
          <w:lang w:val="nl-NL"/>
        </w:rPr>
        <w:t xml:space="preserve">Toa e sosema sprotivno na bibliskoto u~ewe za pekolot (grob). "Tie se kako ovci polo`eni vo grobot (pekolot); smrtta }e se hrani od niv" (Ps.48:14 (evr. tekst)), implicira deka grobot e mesto na miren zaborav. Vo prkos toa {to Hristovata du{a, ili telo, be{e v pekol tri dni, ne pretrpe raspa|awe (Dela 2:31). </w:t>
      </w:r>
      <w:r w:rsidRPr="000659EC">
        <w:rPr>
          <w:rFonts w:ascii="Macedonian Arial" w:eastAsia="Calibri" w:hAnsi="Macedonian Arial" w:cs="Times New Roman"/>
          <w:sz w:val="24"/>
          <w:szCs w:val="24"/>
        </w:rPr>
        <w:t xml:space="preserve">Toa }e be{e nevozmo`no ako pekolot bil mesto na ogan. Jez.32:26-30 dava slika za mo}nite voini na okolnite narodi, mirno polo`eni vo svoite grobovi: "Padnatite (vo boj)... junaci, koi so ubojnoto oru`je se spu{tija vo bezdnata i gi stavija svoite me~evi pod glavite svoi... le`at i tie... so slegnatite vo grob". Ova se odnesuva za obi~ajot na pogrebuvaweto voini so nivnoto oru`je, koe im se podmetnuva{e pod glavata. Sepak ova e opis na ‘pekolot’ grobot. Ovie silnici koi le`at mirno vo pekolot (t.e. v grob) te{ko ja poddr`uva idejata deka pekolot e mesto na ogan. Fizi~kite predmeti (pr. me~evite) koi odat vo istiot ‘pekol’ so lu|eto, poka`uva deka pekolot ne e arena na duhovno ma~ewe. Taka Petar mu ka`a na zliot ~ovek, "Srebroto tvoe neka zagine zaedno so tebe" (Dela 8:20).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Zapisot za iskustvata na Jona isto protivre~i na ova. Be{e `iv progoltan od ogromna riba, "Mu se pomoli Jona na svojot Gospod Bog od utrobata na kitot, pa re~e: Kon Gospoda povikav... izvikav od utrobata na pekolot" (Jona 2:1,2). </w:t>
      </w:r>
      <w:r w:rsidRPr="000659EC">
        <w:rPr>
          <w:rFonts w:ascii="Macedonian Arial" w:eastAsia="Calibri" w:hAnsi="Macedonian Arial" w:cs="Times New Roman"/>
          <w:sz w:val="24"/>
          <w:szCs w:val="24"/>
          <w:lang w:val="nl-NL"/>
        </w:rPr>
        <w:lastRenderedPageBreak/>
        <w:t xml:space="preserve">Tuka se sporeduva "utrobata na pekolot" so onaa na kitot. Kitovata utroba be{e vsu{nost "pokrieno mesto" {to e i osnovnoto zna~ewe na zborot '{eol', preveden 'pekol'. Jasno, toa ne be{e mesto na ogan, i Jona izleze od "utrobata na pekolot" koga kitot go povrati. Ova poso~i prema voskresenieto Hristovo od 'pekolot' (grobot) - vidi Mt.12:40. </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SIMBOLI^EN OGAN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Me|utoa, Biblijata ~esto ja koristi slikata na ve~en ogan za da go pretstavi Bo`jiot gnev poradi grevot, koj }e ishodi vo celosno uni{tuvawe na gre{nikot vo grobot. Sodom be{e kaznet so "ve~en ogan" (Juda 7), t.e. be{e sosema uni{ten zaradi rasipanosta na `itelite. Denes toj grad e vo ru{evini, nurnat pod vodite na Mrtvo more; na nikoj na~in ne e sega vo ogan, {to e neophodno ako go podrazbirame "ve~niot ogan" doslovno. Sli~no na Erusalim mu se zakanuva{e ve~en ogan od Bo`jiot gnev, zaradi grevovite na Izrael: "}e zapalam ogan pred portite negovi, i toj }e gi progolta ku}ite erusalimski i nema da ugasne" (Jer.17:27). Erusalim po proro{tvo e glaven grad na idnoto carstvo (Isa.2:2-4; Ps.47:2), Bog ne namerava{e da go ~itame ova bukvalno. </w:t>
      </w:r>
      <w:r w:rsidRPr="000659EC">
        <w:rPr>
          <w:rFonts w:ascii="Macedonian Arial" w:eastAsia="Calibri" w:hAnsi="Macedonian Arial" w:cs="Times New Roman"/>
          <w:sz w:val="24"/>
          <w:szCs w:val="24"/>
        </w:rPr>
        <w:t xml:space="preserve">Golemite ku}i vo Erusalim bea izgoreni od ogan (4Car.25:9), no toj ogan ne prodol`i ve~no.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Sli~no, Bog ja kazni zemjata edomska so ogan koj "nema da gasne ni dewe, ni no}e; i dimot nejzin ve~no }e izleguva, od rod vo rod }e ostane zapustena... bufovi i gavrani }e se naselat vo nea... dvorcite nejzini }e obrasnat so trwe" (Isa.34:9-15). Bidej}i `ivotni i rastenija }e postojat vo uni{teniot Edom, jazikot za ve~en ogan mora da se odnesuva za gnevot Bo`ji i Negovoto celosno uni{tuvawe na mestoto, a ne da se zeme bukvalno.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Evrejskata i gr~kata fraza koi se prevedeni ‘zasekoga{‘ zna~at to~no ‘za vek’. Nekoga{ toa se odnesuva bukvalno za beskone~nost, na primer vekot na carstvoto, no ne sekoga{. Isa.32:14,15 e eden primer: "dvorcite }e bidat ostaveni, {umniot grad }e bide napu{ten... Dodeka ne se izlie vrz nas Duhot odozgora". Ova e eden na~in za razbirawe na 've~nosta' od 've~niot ogan'. Povtoruvano e poistovetuvaweto na Bo`jiot gnev zaradi grevovite na Erusalim so ogan: "se izliva Mojot gnev i Mojata jarost vrz ova mesto (Erusalim)... }e se razgori i nema da ugasne" (Jer.7,20; drugi primeri vklu~uvaat Pla~ 4:11 i 4Car.22:17).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Ognot e isto taka povrzan so Bo`jiot sud na grev, posebno po vra}aweto na Hristos: "ete, }e nastapi den, koj gori kako pe~ka; toga{ site gordi i onie koi postapuvaat ne~esno, }e bidat kako slama, i }e gi izgori denot {to ide" (Mal.4:1). Koga slama, ili duri ~ove~ko telo, e izgoreno od ogan, se vra}a vo pepel. Nevozmo`no e za nekoja materija, pogotovo ~ove~koto telo, da bukvalno gori zasekoga{. Jazikot za ‘ve~niot ogan’ prema toa ne mo`e da se odnesuva za doslovno ve~no ma~ewe. Eden ogan ne mo`e da trae zasekoga{ ako nema {to da gori. Treba da se zabele`i deka ‘pekolot’ e frlen vo "ogneno ezero" (Otk.20,14). Toa poka`uva deka pekolot ne e isto {to i "ogneno ezero"; toa pretstavuva celosno uni{tuvawe. Vo simboli~niot govor na knigata Otkrovenie, ni e re~eno deka grobot }e bide sosema uni{ten, bidej}i vo krajot na mileniumot nema da ima pove}e smrt.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GEHENA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Noviot zavet ima dva gr~ki zbora prevedeni 'pekol'. 'Ad'- e ekvivalent na evrejskiot '{eol' za koj ve}e govorevme. 'Gehena' e imeto na kupot |ubre {to be{e do Erusalim, kade {to gradskite otpadoci bea goreni. Takvi kupi{ta |ubre se tipi~ni za mnogu gradovi vo razvoj denes (pr. 'Smoky Mountain' do Manila vo Filipinite). Kako li~na imenka, t.e. ime na  mesto, treba{e da ostane neprevedeno kako 'Gehena' a ne da se preveduva kako 'pekol'. 'Gehena' e aramejski ekvivalent na evrejskiot 'Geben Hinon'. Koe be{e smesteno blizu Erusalim (Isus 15:8 (Enomova dolina)), i vo vremeto Hristovo be{e gradski otpad. Mrtvite tela na kriminalcite bea frlani vrz plamenite koi sekoga{ gorea tamu, taka da Gehena postana simbol na celosno uni{tuvawe i otfrlawe.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Povtorno treba da se poso~i deka ona {to be{e frlano vrz tie ognovi ne ostana tamu zasekoga{, telata se pretvorija vo pepel. "Na{iot Bog (}e) e ogan, {to </w:t>
      </w:r>
      <w:r w:rsidRPr="000659EC">
        <w:rPr>
          <w:rFonts w:ascii="Macedonian Arial" w:eastAsia="Calibri" w:hAnsi="Macedonian Arial" w:cs="Times New Roman"/>
          <w:b/>
          <w:sz w:val="24"/>
          <w:szCs w:val="24"/>
        </w:rPr>
        <w:t>izgoruva</w:t>
      </w:r>
      <w:r w:rsidRPr="000659EC">
        <w:rPr>
          <w:rFonts w:ascii="Macedonian Arial" w:eastAsia="Calibri" w:hAnsi="Macedonian Arial" w:cs="Times New Roman"/>
          <w:sz w:val="24"/>
          <w:szCs w:val="24"/>
        </w:rPr>
        <w:t xml:space="preserve">" (Evr.12:29) vo sudniot den; ognot na Negoviot gnev so grevot }e gi uni{ti gre{nicite a ne deka }e gi ostavi vo sostojba da bidat samo izgoreni a sepak `ivi. Vo vremeto na prethodnite presudi Bo`ji za izraelskiot narod vo racete na Vaviloncite, Gehena be{e ispolneta so mrtvite tela na gre{nicite od Bo`jiot narod (Jer.7:32,33).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 svoj majstorski na~in, Gospod Isus gi zdru`i site ovie idei od Stariot zavet vo svojata upotreba na zborot 'Gehena'. Toj ~esto govore{e deka onie koi se otfrleni od sudot po negovoto vra}awe }e odat "vo pekolot (‘Gehena’ gr~. tekst), vo neizgasliviot ogan, kade {to nivniot crv ne gine" (Mk.9:43,44). </w:t>
      </w:r>
      <w:r w:rsidRPr="000659EC">
        <w:rPr>
          <w:rFonts w:ascii="Macedonian Arial" w:eastAsia="Calibri" w:hAnsi="Macedonian Arial" w:cs="Times New Roman"/>
          <w:sz w:val="24"/>
          <w:szCs w:val="24"/>
        </w:rPr>
        <w:lastRenderedPageBreak/>
        <w:t xml:space="preserve">Gehena bi gi zabaela vo evrejskiot um ideite za otfrlawe i uni{tuvawe na teloto, a vidovme deka ve~niot ogan e idiom za pretstavuvawe na gnevot Bo`ji so grevot, i ve~noto uni{tuvawe na gre{nicite preku smrtta.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Preporakata "kade {to nivniot crv ne gine", e o~igledno del od istiot idiom za celosno uni{tuvawe, nepoimlivo e deka bi imalo doslovno crvi koi nikoga{ ne ginat. Faktot deka Gehena be{e mesto na prethodnite kaznuvawa na gre{nicite od Bo`jiot narod, ponataka ja poka`uva sklonosta na Hristos da ja upotrebuva figurata na Gehena.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11: ^istili{te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Rimokatoli~kata crkva u~i deka du{ite na Bo`jiot narod mo`at da odat vo edno mesto nare~eno '~istili{te' po smrtta, koe e na pola-pat ku}a, pome|u 'neboto' i 'pekolot'. </w:t>
      </w:r>
      <w:r w:rsidRPr="000659EC">
        <w:rPr>
          <w:rFonts w:ascii="Macedonian Arial" w:eastAsia="Calibri" w:hAnsi="Macedonian Arial" w:cs="Times New Roman"/>
          <w:sz w:val="24"/>
          <w:szCs w:val="24"/>
          <w:lang w:val="nl-NL"/>
        </w:rPr>
        <w:t>Tie u~at deka e toa mesto na ~istewe, kade du{ata strada nekoe vreme pred da dobie spasenie vo neboto. Molitvite, paleweto sve}i i pari~nite podaroci na crkvata, od liceto i negovite prijateli, bi trebalo da go skratat vremeto na stradawe na du{ata vo '~istili{teto'. Golemata zabluda na tie idei }e se utvrdi od slednovo: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-Biblijata mol~i za postoeweto na vakvo edno mesto.</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-Nie poka`avme deka du{ata se odnesuva na na{eto telo, a ne na nekoj besmrten element vo nas, i deka 'pekolot' e grob a ne mesto na ma~ewe.</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-Na pravednicite nikoga{ ne im e veteno spasenie na neboto. Dodeluvaweto spasenie }e bide kaj sudot, po vra}aweto na Hristos, a ne vo nekoe vreme po smrtta koga nie navodno go napu{tame ‘~istili{teto’ (Mt.25:31-34; Otk.22:12).</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-Site pravednici gi primaat svoite nagradi istovremeno, a ne sekoj da dobiva spasenie vo razli~no vreme (Evr.11:39,40; 2Tim.4:8).</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-Smrtta e propratena so celosna besvesnost, pove}e otkolku so aktivnostite predlo`eni so u~eweto za ~istili{teto.</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-Nie sme pro~isteni od svoite grevovi preku krsteweto vo Hrista i razvivaweto cvrsta vera vo negovoto delo za vreme na na{iov sega{en `ivot, a ne preku nekakov period na stradawe po smrtta. Nam ni e re~eno "o~istete go stariot kvas" na grev vo svojot `ivot (1Kor. </w:t>
      </w:r>
      <w:r w:rsidRPr="000659EC">
        <w:rPr>
          <w:rFonts w:ascii="Macedonian Arial" w:hAnsi="Macedonian Arial"/>
          <w:sz w:val="24"/>
          <w:szCs w:val="24"/>
        </w:rPr>
        <w:t xml:space="preserve">5:7); da se o~istime od delata gre{ni (2Tim.2:21; Evr.9:14). Na{eto vreme za pro~istuvawe, prema toa e sega, vo ovoj `ivot, a ne vo nekoe mesto na ~istewe ('~istili{te') vo koe vleguvame po smrtta. </w:t>
      </w:r>
      <w:r w:rsidRPr="000659EC">
        <w:rPr>
          <w:rFonts w:ascii="Macedonian Arial" w:hAnsi="Macedonian Arial"/>
          <w:sz w:val="24"/>
          <w:szCs w:val="24"/>
          <w:lang w:val="nl-NL"/>
        </w:rPr>
        <w:t>"Sega e denot na spasenieto... sega e vremeto blagoprijatno" (2Kor.6:2). Na{ata poslu{nost kon Boga so krsteweto i razvivaweto eden duhoven karakter vo ovoj `ivot, vodi kon na{eto spasenie (Gal.6:8), ne pominuvaweto na nekoj period vo '~istili{te'.</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-Naporite na drugite da n# spasat so palewe sve}i i drugi danoci kon katoli~kata crkva, voop{to ne deluvaat vrz na{eto spasenie. Onie {to se nadevaat na "golemoto bogatstvo svoe, ~ujte: bratot ne mo`e da se iskupi; a mo`e li ~ovekot da se otkupi? Na Boga nema da mu dade otkup za nego, nitu cena za otkup na du{ata svoja" (Ps.48:6-9).</w:t>
      </w:r>
    </w:p>
    <w:p w:rsidR="000659EC" w:rsidRPr="000659EC" w:rsidRDefault="000659EC">
      <w:pPr>
        <w:pStyle w:val="Heading6"/>
        <w:rPr>
          <w:rFonts w:ascii="Macedonian Arial" w:hAnsi="Macedonian Arial"/>
          <w:szCs w:val="24"/>
          <w:lang w:val="nl-NL"/>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Osvrt 12: Duhovi i preporoduvawe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Veruvaweto deka ~ovekot prodol`uva da `ivee vo oblikot na druga osoba ili `ivotno da e opsednato so negoviot duh, be{e eden od najranite na~ini so koj ~ovekot se obide da se uveri deka smrtta ne be{e taka kone~na kako {to izgleda{e. Nie poka`avme deka duhot na ~ovekot se odnesuva na zdivot/`ivotnata sila vo nego, koja se vra}a kaj Boga po umiraweto (Prop.12:7). Toa zna~i deka negoviot duh ne se dvi`i naokolu kako 'seni{te', nitu e sloboden da opsedne drugo lice ili `ivotno, za da ~ove~kata su{testvenost prodol`i preku niv. Sekoj od nas }e bide suden za svoite dela (2Kor.5:10). Ako na{ite dela i odliki se edna dejnost na ne~ij prethoden karakter, toga{ zamislata za sudeweto i nagraduvaweto od Boga prema delata na{i (Otk.22:12) e besmislena.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Duhot se vra}a kaj Boga pri smrtta i seta svest prestanuva. Sekakov obid da se kontaktira so mrtvite prema toa poka`uva ozbilno nerazbirawe na obemnoto biblisko u~ewe vo vrska so toa (vidi Isa.8:19,20). Biblijata e mnogu jasna deka lu|eto ne se vra}aat vo svoite prethodni ku}i ili mesta na nikoj na~in otkako }e umrat; ne mo`e nikakvo 'seni{te' da prestojuva nekade otkako liceto umrelo. Jov 20:7-9 otvoreno go izlo`uva toa: ~ovekot "za sekoga{ }e propadne, </w:t>
      </w:r>
      <w:r w:rsidRPr="000659EC">
        <w:rPr>
          <w:rFonts w:ascii="Macedonian Arial" w:eastAsia="Calibri" w:hAnsi="Macedonian Arial" w:cs="Times New Roman"/>
          <w:sz w:val="24"/>
          <w:szCs w:val="24"/>
          <w:lang w:val="nl-NL"/>
        </w:rPr>
        <w:lastRenderedPageBreak/>
        <w:t xml:space="preserve">kako i gadotiite negovi; onie {to go videle, }e ka`at:- kade e toj?... </w:t>
      </w:r>
      <w:r w:rsidRPr="000659EC">
        <w:rPr>
          <w:rFonts w:ascii="Macedonian Arial" w:eastAsia="Calibri" w:hAnsi="Macedonian Arial" w:cs="Times New Roman"/>
          <w:sz w:val="24"/>
          <w:szCs w:val="24"/>
        </w:rPr>
        <w:t>i nema da go najdat... Koe oko go videlo, pove}e nema da go vidi, i mestoto (ku}a/grad) negovo pove}e nema da go zabele`i". Jov 7:9,10 e sli~no "taka slezeniot vo grob... nema pove}e da se vrati vo ku}ata svoja; ni mestoto negovo nema ve}e da go poznae". Edno skromno prifa}awe na ova }e n# odvede vo otfrlawe na site tvrdewa {to videle 'duhovi' na mrtvi lu|e, koi prestojuvaat vo nivnite stari ku}i. Vakvite iskustva mora vo najdobar slu~aj da se izmisleni obmami.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13: So kakva priroda sme voskresnati?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poka`avme deka ve~niot `ivot i pretvoruvaweto vo Bo`ja priroda se dodeluvaat na vernite po sudot. Hristos prvo }e gi voskresne onie odgovornite na negoviot sud, potoa }e gi sudi otkako }e bidat sobrani pri nego. Bidej}i nagradata na besmrtna priroda se dava po sudeweto, sleduva deka site koi se voskresnati imaat smrtna priroda pred s#. Ako se tie voskresnati so besmrtni tela, toga{ }e nema pri~ina za sudot kaj {to }e se delat nagradite.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vleguvame vo Bo`joto carstvo vedna{ po sudot (Mt.25:34); vernite prema toa ne se vo Bo`joto carstvo pred sudot. "Teloto i krvta ne mo`at da go nasledat carstvoto Bo`jo... a nie }e se izmenime... raspadlivoto treba da se oble~e vo neraspadlivo, a smrtnoto- da se oble~e vo besmrtno" (1Kor.15:50,51,53). Sleduva deka smenata na priroda, od smrtna vo besmrtna, nastanuva kaj sudot, bidej}i toga{ vleguvame vo carstvoto.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Me|utoa, vdahnoveniot apostol Pavle ~esto govori za ‘voskresenieto’ vo smisla na "voskresnuvawe vo `ivot", voskresnuvawe na pravednite, koi potoa }e primat ve~en `ivot po sudot. Toj razbira{e, sekako, "oti }e ima voskresenie na mrtvite, na pravednite i nepravednite" (Dela 24:15). Toj znae{e deka odgovornite "}e izlezat (od grob): koi pravele dobro }e voskresnat za `ivot, a koi pravele zlo, }e voskresnat za" osuda (Jv.5:29).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Na svojot pozitiven na~in, Pavle izgleda ~esto misle{e na toa "voskresnuvawe vo `ivot" koga govori za ‘voskresenieto’. Pravednite izleguvaat od grobovite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voskresenieto na `ivot"- po izleguvaweto od zemjata }e bidat sudeni i }e im se dade ve~en `ivot. Celiot ovoj proces e “voskresnuvawe vo `ivot". Ima razlika me|u ‘izleguvaweto’ od grob i "voskresnuvawe za `ivot". Pavle govori za svoeto nastojuvawe da `ivee hristijanski `ivot, i "nekako da go dostignam voskresenieto na mrtvite" (Filip.3:11). Bidej}i odgovoren, toj sekako }e bide voskresnat da dade smetka </w:t>
      </w:r>
      <w:r w:rsidRPr="000659EC">
        <w:rPr>
          <w:rFonts w:ascii="Macedonian Arial" w:eastAsia="Calibri" w:hAnsi="Macedonian Arial" w:cs="Times New Roman"/>
          <w:sz w:val="24"/>
          <w:szCs w:val="24"/>
        </w:rPr>
        <w:lastRenderedPageBreak/>
        <w:t>pri sudot; nastojuvaweto da go dostigne ‘voskresenieto’ prema toa zna~i deka ‘voskresenieto’ ovde se odnesuva na "voskresnuvaweto za `ivot".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Drugi primeri za voskresenieto so zna~ewe "voskresnuvaweto vo `ivot" (sr. Lk.14:14) vklu~uva Lk.20:35; Jv.11:24; 1Kor.15:21,42; Evr.11:35; Otk. 20:6. Vo Ps.16:15 David govori za primawe na svojata nagrada vo migot na negovoto ‘budewe’. Toj go ima{e istoto gledawe na voskresenieto, iako znae{e deka }e ima sud. Upotrebata na frazata, ‘voskresenieto’, kako vo 1Kor.15 pomaga vo objasnuvaweto na 1Kor.15:52- "mrtvite }e voskresnat neraspadlivi". Vredno e za bele`ewe deka frazata ‘mrtvite’ ponekoga{ (a naro~ito vo 1Kor.15) se odnesuva na pravednite mrtvi, koi }e bidat voskresnati za da primat ve~en `ivot pri sudot: 1Kor.15:13,21,35,42; 1Sol.4:16; Filip.3:11; Otk.14:13;  20:5,6.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1Sol.4:16,17 gi naveduva nastanite povrzani so vra}aweto na Hrista: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Hristos vidlivo se vra}a</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Mrtvite se krenati</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Odgovornite koi se `ivi toga{ }e bidat grabnati kon sudot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Davaweto ve~en `ivot e</w:t>
      </w:r>
      <w:r w:rsidRPr="000659EC">
        <w:rPr>
          <w:rFonts w:ascii="Macedonian Arial" w:eastAsia="Calibri" w:hAnsi="Macedonian Arial" w:cs="Times New Roman"/>
          <w:i/>
          <w:sz w:val="24"/>
          <w:szCs w:val="24"/>
        </w:rPr>
        <w:t xml:space="preserve"> </w:t>
      </w:r>
      <w:r w:rsidRPr="000659EC">
        <w:rPr>
          <w:rFonts w:ascii="Macedonian Arial" w:eastAsia="Calibri" w:hAnsi="Macedonian Arial" w:cs="Times New Roman"/>
          <w:b/>
          <w:sz w:val="24"/>
          <w:szCs w:val="24"/>
        </w:rPr>
        <w:t>posle</w:t>
      </w:r>
      <w:r w:rsidRPr="000659EC">
        <w:rPr>
          <w:rFonts w:ascii="Macedonian Arial" w:eastAsia="Calibri" w:hAnsi="Macedonian Arial" w:cs="Times New Roman"/>
          <w:sz w:val="24"/>
          <w:szCs w:val="24"/>
        </w:rPr>
        <w:t xml:space="preserve"> toa sobirawe (Mt.25:31-34; 13:41-43); zna~i besmrtnosta ne mo`e da bide dadena pri voskresnuvaweto, bidej}i toa go prethodi sobiraweto. </w:t>
      </w:r>
      <w:r w:rsidRPr="000659EC">
        <w:rPr>
          <w:rFonts w:ascii="Macedonian Arial" w:eastAsia="Calibri" w:hAnsi="Macedonian Arial" w:cs="Times New Roman"/>
          <w:sz w:val="24"/>
          <w:szCs w:val="24"/>
          <w:lang w:val="nl-NL"/>
        </w:rPr>
        <w:t>Nie poka`avme deka site pravedni }e bidat nagradeni istovremeno (Mt.25:34; Evr.11:39-40). Toa bi bilo nevozmo`no ako besmrtnosta be{e dodeluvana pri voskresnuvaweto, bidej}i voskresnuvaweto go prethodi sobiraweto na odgovornite `ivi.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lang w:val="nl-NL"/>
        </w:rPr>
        <w:t xml:space="preserve">Me|utoa, treba da se zabele`i, deka na{eto poimawe za vremeto e mnogu ~ove~ko; Bog voop{to ne podle`i na toa. Mo`e da se otide predaleku vo obidot da se obraboti odreden redosled na nastanite koi }e bidat okolu Hristovoto vra}awe. Voskresnuvaweto i na{eto obesmrtuvawe pri sudot se opi{ani deka }e bidat "odedna{, vo eden mig" (1Kor.15:51,52). Zaradi nu`nost, vremeto }e vleze vo edna druga dimenzija vo momentot na Hristovoto vra}awe, barem za onie koi }e bidat sudeni. Op{to biblisko na~elo e deka sekoj od odgovornite kon sudot, }e dadat smetka za svojot `ivot pri sudot, i donekade }e razgovoraat so svojot sudija, Gospod Isus (Mt.25:44; Prop.3:17; 12:14; Lk.12:2,3; 19:23; Jez.18:21,22; 1Tim.5:24,25; Rim. 14:11,12). Zaradi golemiot broj na odgovorni, mora da pretpostavime deka zna~eweto na </w:t>
      </w:r>
      <w:r w:rsidRPr="000659EC">
        <w:rPr>
          <w:rFonts w:ascii="Macedonian Arial" w:hAnsi="Macedonian Arial"/>
          <w:sz w:val="24"/>
          <w:szCs w:val="24"/>
          <w:lang w:val="nl-NL"/>
        </w:rPr>
        <w:lastRenderedPageBreak/>
        <w:t xml:space="preserve">vremeto }e bide otstraneto ili mnogu zbieno, kako bi bile site sudeni vedna{, a sepak poedine~no. Bidej}i vremeto }e bide zbieno vo toj stadium, taka da celiot proces na voskresnuvaweto i sudot nastane "odedna{, vo eden mig", razbirlivo e {to za voskresenieto se govori nekoga{ kako za na~inot so koj pravednite }e primat ve~en `ivot. </w:t>
      </w:r>
      <w:r w:rsidRPr="000659EC">
        <w:rPr>
          <w:rFonts w:ascii="Macedonian Arial" w:hAnsi="Macedonian Arial"/>
          <w:sz w:val="24"/>
          <w:szCs w:val="24"/>
        </w:rPr>
        <w:t>Me|utoa, toa e poradi brzinata so koja }e sme preneseni od grobot do sudot, i potoa, so Bo`ja milost, obesmrteni. Faktot s# u{te ostanuva, od stihovite ve}e rapravani, deka Biblijata u~i deka ve~en `ivot }e bide daden pri sudot, a ne so voskresnuvaweto. Zatoa 1Sol.4:16 govori za pravednite, deka se povikani na sudewe so truba, a 1Kor.15:52 govori za istata truba, povrzana so davaweto besmrtnost na niv. Toa isto taka objasnuva zo{to Pavle misle{e za voskresnuvaweto kako identi~no so prifa}aweto pri sudot (pr. Filip.1:23).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14: Opfatenost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Ra{ireno e veruvaweto vo 'evangeliskite' crkvi deka pravednite }e se 'opfateni' gore a nebo pri vra}aweto na Hristos. Toa veruvawe e ~esto povrzano so idejata deka zemjata toga{ }e bide uni{tena. Nie gledame vo Osvrt 9, deka toa e nevozmo`no. Isto taka poka`avme vo studija 4.7, deka mestoto na nagrada e na zemjata, ne na nebo. Ovie pogre{ni veruvawa se osnovani okolu edno pogre{no tolkuvawe na 1Sol.4:16,17: "Sam Gospod... }e slegne od neboto, i najnapred }e voskresnat mrtvite; a potoa, nie, {to sme ostanale `ivi, zaedno so niv }e bideme grabnati na oblacite, za da se sretneme so Gospoda vo vozduhot, i taka sekoga{ }e bideme so Gospoda".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Osven za o~evidnata opasnost na osnovawe takvo edno golemo veruvawe na samo eden pasus od Pismoto, treba da se zabele`i deka nema nikakvo spomnuvawe tuka, deka pravednite }e se odnesat gore na </w:t>
      </w:r>
      <w:r w:rsidRPr="000659EC">
        <w:rPr>
          <w:rFonts w:ascii="Macedonian Arial" w:eastAsia="Calibri" w:hAnsi="Macedonian Arial" w:cs="Times New Roman"/>
          <w:b/>
          <w:sz w:val="24"/>
          <w:szCs w:val="24"/>
        </w:rPr>
        <w:t>nebesata</w:t>
      </w:r>
      <w:r w:rsidRPr="000659EC">
        <w:rPr>
          <w:rFonts w:ascii="Macedonian Arial" w:eastAsia="Calibri" w:hAnsi="Macedonian Arial" w:cs="Times New Roman"/>
          <w:i/>
          <w:sz w:val="24"/>
          <w:szCs w:val="24"/>
        </w:rPr>
        <w:t>.</w:t>
      </w:r>
      <w:r w:rsidRPr="000659EC">
        <w:rPr>
          <w:rFonts w:ascii="Macedonian Arial" w:eastAsia="Calibri" w:hAnsi="Macedonian Arial" w:cs="Times New Roman"/>
          <w:sz w:val="24"/>
          <w:szCs w:val="24"/>
        </w:rPr>
        <w:t xml:space="preserve"> Hristos se spu{ta od neboto pred da go presretnat vernicite. Hristos }e vladee zasekoga{ na prestolot Davidov vo Erusalim, i nie }e bideme so nego, ovde na zemjava. Zatoa e nevozmo`no deka nie }e ja provedeme ve~nosta so nego, obeseni vo sred vozduh. 'Vozduhot' pro{iren samo nekolku kilometri nad zemjinata povr{ina zna~i deka toa ne mo`e da se odnesuva na nebesata, Bo`joto mesto na `iveewe.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Gr~kata fraza prevedena "grabnati" zna~i doslovno toa; i ne sodr`i nikakva ideja za nekoj odreden pravec. Se pojavuva vo Lev.6:4 i 5Moj.28:31 vo gr~kiot Star zavet (Septagint) da opi{e 'grabewe' na dobra vo grabe`. Isto se pojavuva vo Dela 8:39: "Filipa </w:t>
      </w:r>
      <w:r w:rsidRPr="000659EC">
        <w:rPr>
          <w:rFonts w:ascii="Macedonian Arial" w:eastAsia="Calibri" w:hAnsi="Macedonian Arial" w:cs="Times New Roman"/>
          <w:b/>
          <w:sz w:val="24"/>
          <w:szCs w:val="24"/>
        </w:rPr>
        <w:t>go grabna</w:t>
      </w:r>
      <w:r w:rsidRPr="000659EC">
        <w:rPr>
          <w:rFonts w:ascii="Macedonian Arial" w:eastAsia="Calibri" w:hAnsi="Macedonian Arial" w:cs="Times New Roman"/>
          <w:sz w:val="24"/>
          <w:szCs w:val="24"/>
        </w:rPr>
        <w:t xml:space="preserve"> angel Gospodov. I Etiopjaninot ne go vide ve}e... Filip se najde vo Azot". Tuka e zapi{ano kako Filip be{e ~udesno prenesen od edno mesto na zemjata do drugo.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Koga Hristos }e dojde, odgovornite }e bidat sobrani na mestoto na sudot; tie nema da bidat ostaveni da patuvaat sami do tamu. Mo`no e deka na{iot na~in na prenos do tamu }e bide doslovno niz vozduhot.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Isus re~e "vo denot, koga }e se javi Sinot ^ove~ki... dvajca }e bidat na niva: edniot }e go zemat, a drugiot }e go ostavat" (Lk.17:30,36). Toa ja nudi istata slika na nenadejno grabnuvawe. U~enicite nestrplivo pra{aa "Kade Gospodi? A On im re~e: Kade {to e teloto, tamu }e se soberat i orlite" (Lk.17:37). Kako {to orlite nagonski letaat niz vozduhot i sletuvaat onamu kaj {to e mr{ata, taka odgovornite }e bidat doneseni na mestoto kade }e go presretnat svojot Gospod za sud.</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Treba povtorno da ja istakneme va`nosta na u~eweto za sudot na Hristos; odgovornite mora prvo da se pojavat, pred pravednite od niv da bidat nagradeni. Povr{noto ~itawe na 1Sol.4:16,17 mo`e da n# odvede vo zaklu~ok deka site odgovorni }e bidat grabnati vo vozduh, i }e ostanat tamu so Hrista, zasekoga{. Namesto toa, nie znaeme deka odgovornite }e bidat sobrani na mestoto na sudot, so mo`nosta deka }e bidat preneseni niz vozduhot, i deka </w:t>
      </w:r>
      <w:r w:rsidRPr="000659EC">
        <w:rPr>
          <w:rFonts w:ascii="Macedonian Arial" w:eastAsia="Calibri" w:hAnsi="Macedonian Arial" w:cs="Times New Roman"/>
          <w:b/>
          <w:sz w:val="24"/>
          <w:szCs w:val="24"/>
        </w:rPr>
        <w:t>potoa</w:t>
      </w:r>
      <w:r w:rsidRPr="000659EC">
        <w:rPr>
          <w:rFonts w:ascii="Macedonian Arial" w:eastAsia="Calibri" w:hAnsi="Macedonian Arial" w:cs="Times New Roman"/>
          <w:sz w:val="24"/>
          <w:szCs w:val="24"/>
        </w:rPr>
        <w:t xml:space="preserve"> }e ja primat svojata nagrada.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pStyle w:val="Heading6"/>
              <w:rPr>
                <w:rFonts w:ascii="Macedonian Arial" w:hAnsi="Macedonian Arial"/>
                <w:szCs w:val="24"/>
              </w:rPr>
            </w:pPr>
            <w:r w:rsidRPr="000659EC">
              <w:rPr>
                <w:rFonts w:ascii="Macedonian Arial" w:hAnsi="Macedonian Arial"/>
                <w:szCs w:val="24"/>
              </w:rPr>
              <w:t>Studija 4: Pra{awa</w:t>
            </w:r>
          </w:p>
        </w:tc>
      </w:tr>
    </w:tbl>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1. [to se slu~uva posle smrta?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Du{ata odi vo rajot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Nie sme nesvesni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Du{ata e skladirana nekade do sudot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Zlite du{i odat vo pekolot, a dobrite vo rajot.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[to e du{ata?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Besmrten del od na{eto bitie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Zbor koj zna~i ‘telo, li~nost, su{testvo’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Isto {to i duhot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Ne{to {to odi vo rajot ili pekolot posle smrtta.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[to e duhot na ~ovekot?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So`eto opi{i ja prirodata na ~ovekot.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5.Navedi dva bibliski pasusi koi doka`uvaat deka smrtta e besvesnost.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[to znae{ za sudnoto sedi{te na Hrista?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Koi }e bidat voskresnati i sudeni?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8. [to e pekol?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9. [to e Gehena?        </w:t>
      </w:r>
    </w:p>
    <w:p w:rsidR="000659EC" w:rsidRPr="000659EC" w:rsidRDefault="000659EC">
      <w:pP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lastRenderedPageBreak/>
              <w:t>5.1 Definirawe na carstvoto</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Na{ite prethodni studii poka`aa deka Bo`ja namera e da go nagradi Svojot veren narod so ve~en `ivot po vra}aweto na Hristos. Toj ve~en `ivot }e bide proveden na zemjata; Bo`jite povtoruvani vetuvawa vo vrska so toa nikoga{ ne vklu~uvale deka vernite }e odat na nebo. "Evangelieto (blagovestie) na carstvoto" Bo`jo (Mt.4:23) be{e propovedano na Avraam vo vid na Bo`jite vetuvawa koi se odnesuvaa za ve~en `ivot na zemjata (Gal.3:8). "Carstvoto Bo`jo" e zna~i vremeto po Hristovoto vra}awe koga tie vetuvawa }e bidat ispolneti. Dodeka Bog e bezuslovno Carot na Svoeto celosno sozdanie duri i sega, Toj mu dade na ~ovekot slobodna volja da go upravuva svetot i svojot `ivot po svoe. </w:t>
      </w:r>
      <w:r w:rsidRPr="000659EC">
        <w:rPr>
          <w:rFonts w:ascii="Macedonian Arial" w:eastAsia="Calibri" w:hAnsi="Macedonian Arial" w:cs="Times New Roman"/>
          <w:sz w:val="24"/>
          <w:szCs w:val="24"/>
          <w:lang w:val="nl-NL"/>
        </w:rPr>
        <w:t xml:space="preserve">Taka sega svetot e opfaten vo "carstvoto na lu|eto" (Dan.4:14).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Po vra}aweto Hristovo, "carstvoto na svetot (}e stane) carstvo na na{iot Gospod i na Negoviot Hristos, i On }e caruva vo site vekovi" (Otk.11:15). Toga{ Bo`jata volja i `elbi }e bidat celosno i otvoreno sproveduvani na zemjava. Ottuka Isus ni zapoveda da se molime: "Da dojde carstvoto Tvoe; da bide voljata Tvoja, kako (sega) na neboto, taka (da bide) i na zemjata" (Mt.6:10). </w:t>
      </w:r>
      <w:r w:rsidRPr="000659EC">
        <w:rPr>
          <w:rFonts w:ascii="Macedonian Arial" w:eastAsia="Calibri" w:hAnsi="Macedonian Arial" w:cs="Times New Roman"/>
          <w:sz w:val="24"/>
          <w:szCs w:val="24"/>
        </w:rPr>
        <w:t xml:space="preserve">Poradi toa, "carstvoto Bo`jo" e fraza zamenliva so "carstvoto nebesno" (Mt.13:11 sr. Mk.4:11). Zabele`i deka nikoga{ ne ~itame za "carstvoto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neboto"; carstvoto nebesno e ona koe {to }e bide vospostaveno od Hristos na zemjata po negovoto vra}awe. Kako {to e Bo`jata volja potpolno izvr{uvana od angelite na nebo (Ps.102:19-21), taka }e bide vo idnoto carstvo Bo`jo, koga zemjata }e bide naselena samo so pravednici, koi }e se "ednakvi so angelite" (Lk.20:36).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Vleguvaweto vo carstvoto Bo`jo pri Hristovoto vra}awe e prema toa krajniot ishod na site na{i hristijanski nastojuvawa vo ovoj `ivot (Mt.25:34; Dela 14:22); i kako takvo, e apsolutno va`no ispravnoto razbirawe za toa. Filipovata propoved za ‘Hrista’ e opi{ana kako u~ewe za "Evangelieto  za carstvoto Bo`jo i za imeto na Isusa Hrista" (Dela 8:5,12). Pasus vrz pasus n# potsetuva kako "carstvoto Bo`jo" be{e glavniot tovar na Pavlovata propoved (Dela 19:8; 20:25; 28:23,31). Zatoa e mnogu va`no vo potpolnost da go razbereme u~eweto za Bo`joto carstvo, bidej}i oblikuva biten del od porakata na evangelieto. "Vo carstvoto Bo`jo treba da vlezeme preku mnogu maki" (Dela 14:22); toa e svetloto na krajot od tunelot na ovoj `ivot, i prema toa pottikot da se napravat `rtvite koi vistinskiot hristijanski `ivot gi sodr`i.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lastRenderedPageBreak/>
        <w:t xml:space="preserve">Navuhodonosor, carot na Vavilon, saka{e da ja znae idninata na svetot (vidi Dan.2). Mu be{e dadena vizija na golema statua, sostavena od razni metali. </w:t>
      </w:r>
      <w:r w:rsidRPr="000659EC">
        <w:rPr>
          <w:rFonts w:ascii="Macedonian Arial" w:eastAsia="Calibri" w:hAnsi="Macedonian Arial" w:cs="Times New Roman"/>
          <w:sz w:val="24"/>
          <w:szCs w:val="24"/>
        </w:rPr>
        <w:t xml:space="preserve">Daniel tolkuva{e deka zlatnata glava go pretstavuva carot vavilonski. (Dan.2:38). Po nego treba{e da sleduvaat golemi carstva vo oblasta okolu Izrael, zaklu~no so edna sostojba vo koja "prstite na nozete bea del od `elezo, a del od glina, taka i carstvoto }e bide delum silno, a delum slabo" (Dan.2:42).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Sega{nata ramnote`a na sila vo svetot e podelena pome|u mnogu nacii, nekoi silni i nekoi slabi. Daniel toga{ vide eden mal kamen kako go udri likot po nozete, i go uni{ti, a potoa narasna vo golema planina koja ja ispolni celata zemja (Dan.2:34,35). Toj kamen go pretstavuva{e Isusa (Mt.21:42; Dela 4:11; Ef.2:20; 1Pet,2:4-8). ‘Planinata’ {to toj }e ja sozdade vrz celata zemja go pretstavuva Bo`joto carstvo, koe }e se uredi vo negovoto II doa|awe. Ova proro{tvo e samo po sebe dokaz deka carstvoto }e bide na zemja, ne na nebo.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Deka carstvoto }e bide vsu{nost vo celost uredeno samo so Hristovoto vra}awe e tema na drugi pasusi. Pavle govori za Isus koj }e gi sudi `ivite i mrtvite "koga }e dojde On i Negovoto carstvo" (2Tim.4:1). Mihej 4:1 ja odbira Danielovata ideja za Bo`joto carstvo kako edna ogromna planina: "Vo poslednite dni planinata na Gospodoviot Dom, }e bide vospostavena"; potoa sleduva opis kakvo bi bilo toa carstvo na zemjata (Mih.4:1-4). Bog }e go dade na Isus prestolot Davidov vo Erusalim: "I }e caruva... zasekoga{, i carstvoto Negovo nema da ima kraj" (Lk.1:32,33). Za toa e nu`no da se ima odredena to~ka koga Isus }e po~ne da vladee na Davidoviot prestol, i po~nuva negovoto carstvo. Toa }e bide vo negovoto vra}awe "I carstvoto Negovo nema da ima kraj" se povrzuva so Dan.2:44: "Nebesniot Bog }e podigne carstvo, koe nema da se razru{i nikoga{, i toa carstvo nema da bide predadeno na drug narod". Otk.11:15 koristi sli~en jazik vo opi{uvaweto kako vo II doa|awe, "Carstvata na svetot stanaa carstvo na na{iot Gospod i na Negoviot Hristos, i On }e caruva vo </w:t>
      </w:r>
      <w:r w:rsidRPr="000659EC">
        <w:rPr>
          <w:rFonts w:ascii="Macedonian Arial" w:eastAsia="Calibri" w:hAnsi="Macedonian Arial" w:cs="Times New Roman"/>
          <w:b/>
          <w:sz w:val="24"/>
          <w:szCs w:val="24"/>
        </w:rPr>
        <w:t>site vekovi</w:t>
      </w:r>
      <w:r w:rsidRPr="000659EC">
        <w:rPr>
          <w:rFonts w:ascii="Macedonian Arial" w:eastAsia="Calibri" w:hAnsi="Macedonian Arial" w:cs="Times New Roman"/>
          <w:sz w:val="24"/>
          <w:szCs w:val="24"/>
        </w:rPr>
        <w:t xml:space="preserve">". Povtorno, mora da ima odredeno vreme koga Hristovoto carstvo i vladeewe po~nuva na zemjata; toa }e bide vo negovoto vra}awe.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5.2 Carstvoto ne e sega vospostaveno</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Rasprostraneto e poimaweto deka Bo`joto carstvo sega sosema postoi, sostaveno od sega{nite vernici, 'crkvata'. Dodeka vo perspektiva vistinskite vernici se 'spaseni' i dadeni im se odredeni mesta vo carstvoto, ne mo`e da </w:t>
      </w:r>
      <w:r w:rsidRPr="000659EC">
        <w:rPr>
          <w:rFonts w:ascii="Macedonian Arial" w:eastAsia="Calibri" w:hAnsi="Macedonian Arial" w:cs="Times New Roman"/>
          <w:sz w:val="24"/>
          <w:szCs w:val="24"/>
        </w:rPr>
        <w:lastRenderedPageBreak/>
        <w:t xml:space="preserve">ima nikakvo somnenie deka nie ne sme sega sosema vo carstvoto, bidej}i Hristos s# u{te ne se vratil da go uredi.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Treba da e jasno od ona {to dosega u~evme "deka teloto i krvta ne mo`at da go </w:t>
      </w:r>
      <w:r w:rsidRPr="000659EC">
        <w:rPr>
          <w:rFonts w:ascii="Macedonian Arial" w:eastAsia="Calibri" w:hAnsi="Macedonian Arial" w:cs="Times New Roman"/>
          <w:b/>
          <w:sz w:val="24"/>
          <w:szCs w:val="24"/>
        </w:rPr>
        <w:t xml:space="preserve">nasledat </w:t>
      </w:r>
      <w:r w:rsidRPr="000659EC">
        <w:rPr>
          <w:rFonts w:ascii="Macedonian Arial" w:eastAsia="Calibri" w:hAnsi="Macedonian Arial" w:cs="Times New Roman"/>
          <w:sz w:val="24"/>
          <w:szCs w:val="24"/>
        </w:rPr>
        <w:t>carstvoto Bo`jo" (1Kor.15:50). Nie sme "</w:t>
      </w:r>
      <w:r w:rsidRPr="000659EC">
        <w:rPr>
          <w:rFonts w:ascii="Macedonian Arial" w:eastAsia="Calibri" w:hAnsi="Macedonian Arial" w:cs="Times New Roman"/>
          <w:b/>
          <w:sz w:val="24"/>
          <w:szCs w:val="24"/>
        </w:rPr>
        <w:t>naslednici</w:t>
      </w:r>
      <w:r w:rsidRPr="000659EC">
        <w:rPr>
          <w:rFonts w:ascii="Macedonian Arial" w:eastAsia="Calibri" w:hAnsi="Macedonian Arial" w:cs="Times New Roman"/>
          <w:sz w:val="24"/>
          <w:szCs w:val="24"/>
        </w:rPr>
        <w:t xml:space="preserve"> na carstvoto, veteno od Nego na onie, koi Go sakaat" (Jak.2:5), bidej}i kr{tevaweto n# pravi naslednici na vetuvawata do Avraam, vetuvawata koi se temelen sostav na evangelieto za carstvoto (Mt.4,23; Gal.3,8,27-29). Zatoa e op{to sre}avaweto so vetuvawata za </w:t>
      </w:r>
      <w:r w:rsidRPr="000659EC">
        <w:rPr>
          <w:rFonts w:ascii="Macedonian Arial" w:eastAsia="Calibri" w:hAnsi="Macedonian Arial" w:cs="Times New Roman"/>
          <w:b/>
          <w:sz w:val="24"/>
          <w:szCs w:val="24"/>
        </w:rPr>
        <w:t>nasleduvawe</w:t>
      </w:r>
      <w:r w:rsidRPr="000659EC">
        <w:rPr>
          <w:rFonts w:ascii="Macedonian Arial" w:eastAsia="Calibri" w:hAnsi="Macedonian Arial" w:cs="Times New Roman"/>
          <w:sz w:val="24"/>
          <w:szCs w:val="24"/>
        </w:rPr>
        <w:t xml:space="preserve"> na carstvoto po Hristovoto vra}awe, koga vetuvawata do Avraam }e bidat ispolneti (Mt.25:34; 1Kor.6:9,10; 15:50; Gal.5:21; Ef.5:5). Samata upotreba na ovoj jazik za idno nasleduvawe govori deka carstvoto ne e vo posed na sega{nite vernici.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Isus ka`a edna parabola da gi ispravi onie koi mislea "deka nabrgu }e se otkrie carstvoto Bo`jo, pa re~e: Eden ~ovek od visok rod zaminuva{e vo dale~na zemja da primi carstvo za sebe i da se vrati". Vo me|uvreme gi ostavi svoite slugi so odredeni odgovornosti. "A koga se vrati, po priemot na carstvoto, naredi da gi povikaat onie slugi", i gi sude{e. (Lk.19:11-27). Blagorodnikot go pretstavuva Hrista koj zaminuva vo "dale~na zemja" na nebo da go primi carstvoto, so koe se vra}a vo vremeto na sudot t.e. II doa|awe. Zatoa ne e mo`no "slugite" da go poseduvaat carstvoto sega, za vreme na otsustvoto na nivniot Gospodar.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Slednive nudat ponatamo{ni dokazi za toa: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-"Moeto carstvo ne e od ovoj svet (vek)", Isus ednostavno izjavi (Jv.18:36). Iako, duri i toga{ mo`e{e da re~e, "Jas sum Car" (Jv.18:37), koe poka`uva deka Hristovoto sega{no ‘caruvawe’ ne zna~i deka negovoto carstvo e sega uredeno. Duri i vernite vo 1 vek se opi{ani kako go O^EKUVAAT "carstvoto Bo`jo" (Mk.15:43).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-Hristos im re~e na svoite u~enici deka nikoga{ povtorno nema da pie vino "s# do onoj den, koga }e pijam novo so vas, vo carstvoto na Mojot Otec" (Mt.26:29). Toa jasno vmetnuva deka carstvoto }e bide vo idninata, kako {to lu|eto i go razbraa Hristovoto propovedawe na "blagovestieto. (t.e. rano proglasuvawe) za carstvoto Bo`jo" (Lk.8:1). "Bla`en e onoj, koj </w:t>
      </w:r>
      <w:r w:rsidRPr="000659EC">
        <w:rPr>
          <w:rFonts w:ascii="Macedonian Arial" w:eastAsia="Calibri" w:hAnsi="Macedonian Arial" w:cs="Times New Roman"/>
          <w:b/>
          <w:sz w:val="24"/>
          <w:szCs w:val="24"/>
        </w:rPr>
        <w:t xml:space="preserve">}e </w:t>
      </w:r>
      <w:r w:rsidRPr="000659EC">
        <w:rPr>
          <w:rFonts w:ascii="Macedonian Arial" w:eastAsia="Calibri" w:hAnsi="Macedonian Arial" w:cs="Times New Roman"/>
          <w:sz w:val="24"/>
          <w:szCs w:val="24"/>
        </w:rPr>
        <w:t>(vo idnina) jade leb vo carstvoto Bo`jo", be{e nivniot komentar (Lk.14:15).</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-Luka 22:29,30 ja prodol`uva ovaa tema "Jas vi </w:t>
      </w:r>
      <w:r w:rsidRPr="000659EC">
        <w:rPr>
          <w:rFonts w:ascii="Macedonian Arial" w:eastAsia="Calibri" w:hAnsi="Macedonian Arial" w:cs="Times New Roman"/>
          <w:b/>
          <w:sz w:val="24"/>
          <w:szCs w:val="24"/>
        </w:rPr>
        <w:t>vetuvam...</w:t>
      </w:r>
      <w:r w:rsidRPr="000659EC">
        <w:rPr>
          <w:rFonts w:ascii="Macedonian Arial" w:eastAsia="Calibri" w:hAnsi="Macedonian Arial" w:cs="Times New Roman"/>
          <w:sz w:val="24"/>
          <w:szCs w:val="24"/>
        </w:rPr>
        <w:t xml:space="preserve"> carstvo, za </w:t>
      </w:r>
      <w:r w:rsidRPr="000659EC">
        <w:rPr>
          <w:rFonts w:ascii="Macedonian Arial" w:eastAsia="Calibri" w:hAnsi="Macedonian Arial" w:cs="Times New Roman"/>
          <w:b/>
          <w:sz w:val="24"/>
          <w:szCs w:val="24"/>
        </w:rPr>
        <w:t xml:space="preserve">da </w:t>
      </w:r>
      <w:r w:rsidRPr="000659EC">
        <w:rPr>
          <w:rFonts w:ascii="Macedonian Arial" w:eastAsia="Calibri" w:hAnsi="Macedonian Arial" w:cs="Times New Roman"/>
          <w:sz w:val="24"/>
          <w:szCs w:val="24"/>
        </w:rPr>
        <w:t xml:space="preserve">jadete i da piete na trpezata Moja vo carstvoto Moe".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-Isus objasna za znacite koi }e go oglasat vtoroto doa|awe, i zaklu~i so komentarot: "taka, koga }e vidite deka stanuva ova, znajte oti se pribli`i carstvoto Bo`jo" (Lk.21:31). Ova e besmisleno ako carstvoto sega postoi pred vtoroto doa|awe.</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-"Oti vo carstvoto Bo`jo treba da vlezeme preku mnogu maki" (Dela 14:22). Ne e ni ~udo {to sekoj stradalen vernik nestrplivo moli za carstvoto da </w:t>
      </w:r>
      <w:r w:rsidRPr="000659EC">
        <w:rPr>
          <w:rFonts w:ascii="Macedonian Arial" w:eastAsia="Calibri" w:hAnsi="Macedonian Arial" w:cs="Times New Roman"/>
          <w:b/>
          <w:sz w:val="24"/>
          <w:szCs w:val="24"/>
        </w:rPr>
        <w:t xml:space="preserve">dojde </w:t>
      </w:r>
      <w:r w:rsidRPr="000659EC">
        <w:rPr>
          <w:rFonts w:ascii="Macedonian Arial" w:eastAsia="Calibri" w:hAnsi="Macedonian Arial" w:cs="Times New Roman"/>
          <w:sz w:val="24"/>
          <w:szCs w:val="24"/>
        </w:rPr>
        <w:t xml:space="preserve">(Mt.6:10).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-Bog "ve prizval vo Svoeto carstvo" (1Sol.2:12), vo odziv, treba da </w:t>
      </w:r>
      <w:r w:rsidRPr="000659EC">
        <w:rPr>
          <w:rFonts w:ascii="Macedonian Arial" w:eastAsia="Calibri" w:hAnsi="Macedonian Arial" w:cs="Times New Roman"/>
          <w:b/>
          <w:sz w:val="24"/>
          <w:szCs w:val="24"/>
        </w:rPr>
        <w:t>barame</w:t>
      </w:r>
      <w:r w:rsidRPr="000659EC">
        <w:rPr>
          <w:rFonts w:ascii="Macedonian Arial" w:eastAsia="Calibri" w:hAnsi="Macedonian Arial" w:cs="Times New Roman"/>
          <w:sz w:val="24"/>
          <w:szCs w:val="24"/>
        </w:rPr>
        <w:t xml:space="preserve"> vlez vo toa carstvo so eden duhoven `ivot sega (Mt.6:33).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CARSTVOTO BO@JO E VO VAS?</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Vo prkos na site ovie brojni istaknuvawa, mnogu pravoslavni 'hristijani' odbiraat da go temelat svoeto veruvawe deka carstvoto sega postoi vo srcata na vernicite, vrz eden edinstven pasus: "carstvoto Bo`jo e vo vas vnatre" (Lk.17:21). </w:t>
      </w:r>
      <w:r w:rsidRPr="000659EC">
        <w:rPr>
          <w:rFonts w:ascii="Macedonian Arial" w:eastAsia="Calibri" w:hAnsi="Macedonian Arial" w:cs="Times New Roman"/>
          <w:sz w:val="24"/>
          <w:szCs w:val="24"/>
        </w:rPr>
        <w:t xml:space="preserve">Ova e popravilno prevedeno "carstvoto Bo`jo e </w:t>
      </w:r>
      <w:r w:rsidRPr="000659EC">
        <w:rPr>
          <w:rFonts w:ascii="Macedonian Arial" w:eastAsia="Calibri" w:hAnsi="Macedonian Arial" w:cs="Times New Roman"/>
          <w:b/>
          <w:sz w:val="24"/>
          <w:szCs w:val="24"/>
        </w:rPr>
        <w:t>me|u</w:t>
      </w:r>
      <w:r w:rsidRPr="000659EC">
        <w:rPr>
          <w:rFonts w:ascii="Macedonian Arial" w:eastAsia="Calibri" w:hAnsi="Macedonian Arial" w:cs="Times New Roman"/>
          <w:sz w:val="24"/>
          <w:szCs w:val="24"/>
        </w:rPr>
        <w:t xml:space="preserve"> vas" (vidi A.V. mg). </w:t>
      </w:r>
      <w:r w:rsidRPr="000659EC">
        <w:rPr>
          <w:rFonts w:ascii="Macedonian Arial" w:eastAsia="Calibri" w:hAnsi="Macedonian Arial" w:cs="Times New Roman"/>
          <w:sz w:val="24"/>
          <w:szCs w:val="24"/>
          <w:lang w:val="nl-NL"/>
        </w:rPr>
        <w:t xml:space="preserve">Kontekstot poka`uva deka Isus im govore{e na fariseite (v.20); i ona ‘vas’ se odnesuva na niv. Tie sigurno ne bea hristijanski vernici- carstvoto Bo`jo ne be{e uredeno vo </w:t>
      </w:r>
      <w:r w:rsidRPr="000659EC">
        <w:rPr>
          <w:rFonts w:ascii="Macedonian Arial" w:eastAsia="Calibri" w:hAnsi="Macedonian Arial" w:cs="Times New Roman"/>
          <w:b/>
          <w:sz w:val="24"/>
          <w:szCs w:val="24"/>
          <w:lang w:val="nl-NL"/>
        </w:rPr>
        <w:t>nivnite</w:t>
      </w:r>
      <w:r w:rsidRPr="000659EC">
        <w:rPr>
          <w:rFonts w:ascii="Macedonian Arial" w:eastAsia="Calibri" w:hAnsi="Macedonian Arial" w:cs="Times New Roman"/>
          <w:sz w:val="24"/>
          <w:szCs w:val="24"/>
          <w:lang w:val="nl-NL"/>
        </w:rPr>
        <w:t xml:space="preserve"> srca. </w:t>
      </w:r>
      <w:r w:rsidRPr="000659EC">
        <w:rPr>
          <w:rFonts w:ascii="Macedonian Arial" w:eastAsia="Calibri" w:hAnsi="Macedonian Arial" w:cs="Times New Roman"/>
          <w:sz w:val="24"/>
          <w:szCs w:val="24"/>
        </w:rPr>
        <w:t xml:space="preserve">Evreite pravea golema javna pretstava od svojot `ar vo potragata po Mesija. Vo ovoj pasus "carstvoto Bo`jo" izgleda deka e edna titula na Mesija, bidej}i toj }e bide car na carstvoto. Taka koga Isus vleze vo Erusalim, narodot vika{e, "Blagosloven e, Koj ide (Mesija) vo imeto Gospodovo! Blagosloveno e carstvoto na na{iot tatko Davida, koe ide vo imeto Gospodovo" (Mk.11:9,10). Tuka se poistovetuva Mesija i ‘carstvoto’. Taka Jovan krstitel propoveda{e deka "se pribli`i carstvoto nebesno! Oti (Isus) e, navistina onoj (za kogo se prorokuva{e)" (Mt.3:2,3). Vo na{iot pasus vo Luka 17:20-24, Isus im odgovori na pra{aweto "koga }e dojde carstvoto Bo`jo", so govorot za doa|aweto na "Sinot ^ove~ki".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Hristovata poenta be{e deka Evreite pravea takva pretstava vo potragata za doa|aweto na Mesija, o~ekuvaj}i go oddedna{ otkrien vo mo}, {to ne uspevaa </w:t>
      </w:r>
      <w:r w:rsidRPr="000659EC">
        <w:rPr>
          <w:rFonts w:ascii="Macedonian Arial" w:eastAsia="Calibri" w:hAnsi="Macedonian Arial" w:cs="Times New Roman"/>
          <w:sz w:val="24"/>
          <w:szCs w:val="24"/>
        </w:rPr>
        <w:lastRenderedPageBreak/>
        <w:t xml:space="preserve">da sfatat deka Mesija- carstvoto Bo`jo- ve}e be{e me|u niv vo poniznata osoba Isus. Taka toj gi predupredi: "Carstvoto Bo`jo (Mesija) nema da dojde zabele`livo... za{to carstvoto Bo`jo e vo vas" (Lk.17:20,21).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5.3 Carstvoto Bo`jo vo minatoto</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Carstvoto Bo`jo e idnata nagrada za vernicite. Kako takvo, nivniot pottik e da `iveat `ivot predan na kopirawe na primerot Hristov, ne{to {to }e sodr`i kratko stradawe i neudobnost. I zatoa e za o~ekuvawe deka site denovi }e gi pominuvaat vo se pogolema `elba da se po~ituva i razbira ~udesnosta na toj iden vek. Toj }e bide zbir na site nivni duhovni streme`i, i polnoto objavuvawe na Bogot kogo go zasakaa za svoj Otec.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Pismoto obiluva so podrobnosti na {to bi nalikuvalo carstvoto, i }e se najde za do`ivotna rabota da se otkrijat samo nekoi od niv. Eden na~in preku koj mo`eme da razbereme nekoi od osnovnite na~ela na toa idno carstvo e da uvideme deka carstvoto Bo`jo postoelo porano vo oblik na narodot izraelski. Toa carstvo }e se preuredi po Hristovoto vra}awe. Mnogu od Biblijata ni dava podatoci vo vrska so narodot na Izrael, za voglavno da sfatime, kako Bo`joto idno carstvo }e bide organizirano.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Bog e ~esto opi{uvan kako  "Carot na Izrailot" (Isa.44:6 sr. Isa.41:27; 43:15; Ps.47:2; 88:18; 149:2); sleduva deka narodot na Izrael be{e Negovo carstvo. Tie stanaa Bo`jo carstvo so vleguvaweto vo eden zavet so Nego na gorata sinajska, kratko otkako izlegoa od Egipet niz Crvenoto more. </w:t>
      </w:r>
      <w:r w:rsidRPr="000659EC">
        <w:rPr>
          <w:rFonts w:ascii="Macedonian Arial" w:eastAsia="Calibri" w:hAnsi="Macedonian Arial" w:cs="Times New Roman"/>
          <w:sz w:val="24"/>
          <w:szCs w:val="24"/>
        </w:rPr>
        <w:t xml:space="preserve">Vo odziv na nivnata volja da go dr`at toj zavet tie bea Bo`jo "carstvo... i narod svet" (Ish.19:5,6). Vaka "Koga Izrailot izleze od Egipet... Izrailot (be{e) oblast Negova" ili carstvo (Ps.113:1,2). Posle vleguvaweto vo toj dogovor, Izrael patuva{e niz sinajskata pustina i se smesti vo vetenata zemja hananska. Bidej}i Bog im be{e Car, tie bea upravuvani od ‘sudii’ (pr. Gedeon i Samson). Ovie sudii ne bea carevi, tuku bo`estveno vodeni upravnici koi upravuvaa so odredeni delovi na zemjata namesto da vladeat so celata zemja. Tie ~esto bea vospituvani od Boga za odredeni celi, pr. da go vodat Izrael vo pokajanie i izbavuvawe od nivnite neprijateli. Koga Izraelcite go pra{aa sudijata Gedeon da im bide car, toj odgovori: "(jas ne) }e vladeam so vas... Gospod neka vladee so vas" (Sud.8:23).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Posledniot sudija be{e Samuil. Vo negovo vreme Izraelcite pobaraa ~ove~ki car za da bidat kako okolnite narodi (1Car.8:5,6). Niz cela istorija, vistinskiot Bo`ji narod bea isku{uvani da ja potcenuvaat bliskosta na svojot odnos so Boga, i da go `rtvuvaat toa za edna pojava na sli~nost so okolniot svet. Tie isku{enija se najakutni vo na{iov sega{en svet. </w:t>
      </w:r>
      <w:r w:rsidRPr="000659EC">
        <w:rPr>
          <w:rFonts w:ascii="Macedonian Arial" w:eastAsia="Calibri" w:hAnsi="Macedonian Arial" w:cs="Times New Roman"/>
          <w:sz w:val="24"/>
          <w:szCs w:val="24"/>
          <w:lang w:val="nl-NL"/>
        </w:rPr>
        <w:t xml:space="preserve">Bog se po`ali na Samuil: "Tie... me otfrlija Mene, za da ne caruvam nad niv" (1Car.8:7). Sepak, Bog im dodeli carevi, po~nuvaj}i so zlobniot Saul. </w:t>
      </w:r>
      <w:r w:rsidRPr="000659EC">
        <w:rPr>
          <w:rFonts w:ascii="Macedonian Arial" w:eastAsia="Calibri" w:hAnsi="Macedonian Arial" w:cs="Times New Roman"/>
          <w:sz w:val="24"/>
          <w:szCs w:val="24"/>
        </w:rPr>
        <w:t xml:space="preserve">Posle nego dojde pravedniot David, i cela linija carevi poteknaa od nego. Duhovno posvesnite carevi sfatija deka Izrael be{e s# u{te Bo`jo carstvo, iako go otfrli Negovoto caruvawe. Tie zatoa priznaa deka go upravuvaat Izrael vo Bo`jo ime a ne po svoe pravo.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Poznavaweto na ova na~elo ni ovozmo`uva da najdeme smisla vo opisot na Solomon, Davidoviot sin, koj vladee{e na Bo`jiot "prestol za car pred Gospoda, tvojot Bog" (2Let.9:8; 1Let.28:5; 29:23). Solomonovoto vladeewe vo golem mir i napredok poso~uva{e kon (ili go ‘pretstavuva{e’) idnoto Bo`jo carstvo. Zatoa e istaknato deka toj be{e car na Izrael vo Bo`jo ime, isto kako {to i Isus }e sedne na Bo`jiot prestol kako izraelski Car za Boga (Mt.27:37,42; Jv.1:49; 12:13).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Mnogu od pravednite carevi zapi{ani vo Stariot zavet u`ivaa vladeewa koi bea tipi~ni za Hristovoto idno carstvo. Kako {to izgradi Solomon hram za Boga vo Erusalim, taka isto i Hristos }e izgradi vo idnoto carstvo (vidi Jez.40-48). Kako {to Jezekija i Solomon primaa podaroci i po~esti od okolnite narodi (3Car.10:1-4; 4Car.20:12), i zemjata na Izrael vide blagoslov so silna plodorodnost i napredok (3Car.10:5-15; Isa. 37:30), taka i vo Hristovoto {irum svetovno carstvo istite ne{ta }e bidat videni na daleku povisoko nivo.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BRAK</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prkos na dobriot po~etok na Solomon, u{te prili~no mlad toj napravi gre{ki so svoite bra~ni vrski koi napredno mu ja iscrpuvaa duhovnata snaga kako {to staree{e. "Car Solomon zasaka... i mnogu `eni- tu|inki- Moavki, Amonitki, Idumej}i... od onie narodi, za koi Gospod im be{e rekol na Izrailevite sinovi: ne vleguvajte pri niv, i tie da ne vleguvaat pri vas, za da ne go priklonat srceto va{e kon svoite bogovi. Kon niv se prilepi Solomon so qubovta svoja... i negovite `eni go razvratija srceto negovo. Koga Solomon ostare, negovite `eni go priklonija srceto negovo kon drugi bogovi, </w:t>
      </w:r>
      <w:r w:rsidRPr="000659EC">
        <w:rPr>
          <w:rFonts w:ascii="Macedonian Arial" w:eastAsia="Calibri" w:hAnsi="Macedonian Arial" w:cs="Times New Roman"/>
          <w:sz w:val="24"/>
          <w:szCs w:val="24"/>
        </w:rPr>
        <w:lastRenderedPageBreak/>
        <w:t xml:space="preserve">i srceto negovo ne be{e napolno predadeno na negoviot Gospod... I  Solomon go vr{e{e ona, {to be{e neugodno pred o~ite na Gospoda, i ne go slede{e napolno Gospoda... I Gospod se razgnevi na Solomona... Toga{ Gospod mu re~e... ]e go odzemam carstvoto od tebe" (3Car.11:1-11).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Solomonovoto lizgawe vo otpadni{tvo be{e `ivotno dolg proces. Negovite vrski so `eni koi ne go delea negovoto znaewe za izraelskiot Bog go odvedoa vo naklonost na nivnite la`ni bogovi. Qubovta kon negovite `eni zna~e{e deka ne gi gleda{e ve}e tie bogovi za duhovni perverzii na stvarniot Bog {to tie i bea. So vreme, negovoto srce ne be{e ve}e bogoslu`no na izraelskiot Bog. "Negovoto srce ne be{e napolno predadeno", t.e. sovesta ve}e ne go gri`e{e pri bogoslu`ewe na la`ni bogovi. Nedostigot na predadenost so celo srce kon vistinskiot Bog be{e "neugodno pred o~ite na Gospoda", i ishodi vo raskinuvawe na Bo`jata vrska so Solomon. Na Izrael mu be{e povtoruvano da ne se `enat so `enite od okolniot svet (Ish.34:12-16; Isus 23:12,13; 5Moj.7:3).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So kr{tevaweto vo Hrista nie postanuvame duhoven Izrael. Ako sme samci, treba da se ven~avame samo vo duhovniot Izrael, "vo... Gospoda" (1Kor.7:39)- t.e. so drugi krsteni vernici "vo Hrista". Ako sme ve}e ven~ani vo vreme na na{eto kr{tevawe, ne treba da se razdeluvame od na{ite `eni; bra~niot odnos ni e osveten so pri~ina na na{ata vera (1Kor.7:12-14). Svesnoto ven~avawe so onie koi ne go poznavaat vistinskiot Bog, dolgoro~no, bi odvelo do otpadni{tvo. Solomon o~ito neuspe{no ja proceni va`nosta na Bo`joto predupreduvawe za tie `eni: "</w:t>
      </w:r>
      <w:r w:rsidRPr="000659EC">
        <w:rPr>
          <w:rFonts w:ascii="Macedonian Arial" w:eastAsia="Calibri" w:hAnsi="Macedonian Arial" w:cs="Times New Roman"/>
          <w:b/>
          <w:sz w:val="24"/>
          <w:szCs w:val="24"/>
        </w:rPr>
        <w:t>Zasigurno</w:t>
      </w:r>
      <w:r w:rsidRPr="000659EC">
        <w:rPr>
          <w:rFonts w:ascii="Macedonian Arial" w:eastAsia="Calibri" w:hAnsi="Macedonian Arial" w:cs="Times New Roman"/>
          <w:sz w:val="24"/>
          <w:szCs w:val="24"/>
        </w:rPr>
        <w:t xml:space="preserve"> }e go odvratat va{eto srce" (3Car.11:2; (evr. tekst) Ish.34:16). Samo natpriroden stepen na samokontrola i uporno pokajuvawe mo`at da n# napravat isklu~ok vo toa pravilo.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Porano poka`avme kako pravoslavnoto hristijanstvo ne ja ceni evrejskata osnova na hristijanskata nade`; tie ne go poznavaat vistinskiot Bog na Izrael. Vleguvaweto vo brak so takvi lu|e normalno vodi kon postepeno otpa|awe od veli~enstvenite doktrinski vistini koi se temeli na na{eto spasenie. Zatoa Isak i Jakov otidoa do neobi~ni dale~ini po soprugi koi ispravno ja dr`ea vistinskata vera, Isak duri ~eka{e do 40 godini starost da ja najde vistinskata `ena (Bit.24:3,4; 28:1). Bedotijata na Ezdra i Neemija, koga slu{naa deka nekoi od Evreite se ven~ale so neEvrei ponatamu ja poka`uva ozbilnosta na toa pra{awe (Ezdra 9:12; Neem.10:29,30).</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go pokrenavme toa pra{awe sega za da potikneme odrazitelno razmisluvawe; za brakot e podrobno raspravano vo studija 11.4.</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BO@JIOT SUD</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ishod na Solomonovoto otpadni{tvo, carstvoto na Izrael be{e podeleno na dve; sinot na Solomon, Rovoam, upravuva{e vrz plemiwata na Juda, Venijamin i polovina od plemeto na Manasij, dodeka Jerovoam upravuva{e vrz drugite 10 plemiwa. Toa desetplemensko carstvo be{e nare~eno Izrael, ili Efrem, a drugoto dvoplemensko be{e nare~eno Juda. Lu|eto od site tie plemiwa, voglavno, go sledea lo{iot primer na Solomon, tvrdea veruvawe vo vistinskiot Bog, a istovremeno gi obo`avaa idolite od okolnite narodi. Povtorno Bog se zazede za niv, preku prorocite, da se pokajat, no beskorisno. Zatoa gi kazna so izveduvawe od carstvoto na Izrael vo zemjite na nivnite neprijateli. Toa be{e so asirskata i vavilonskata invazija na Izrael i nivnoto odveduvawe vo zarobeni{tvo: "Ti (Bo`e) odlaga{e mnogu godini i im napomnuva{e so Tvojot Duh (Slovo), preku prorocite Svoi, no tie ne slu{aa. Toga{ gi predade vo racete na tu|i (okolni) narodi" (Neem.9:30).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Desetplemenskoto carstvo na Izrael voop{to nema{e dobri carevi. Jerovoam, Ahav, Joahaz i.t.n. se site zapi{ani vo knigata Carstva kako idolopoklonici. Posledniot car im be{e Osij, za ~ie vladeewe Izrael be{e porazen od Asirija i desette plemiwa odvedeni vo zarobeni{tvo (4Car.17). Od tamu tie nikoga{ ne se vratija.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Dvoplemenskoto carstvo na Juda, ima{e nekoi dobri carevi (pr. Jezekij i Josij), sepak pove}eto bea zli. Zaradi povtoruvanite grevovi na lu|eto, Bog go prevrte Juda za Svoe carstvo vo vladeeweto na nivniot posleden car, Sedekij. Toa se napravi so vavilonskata invazija, i bea odvedeni vo zarobeni{tvo vo Vavilon (4Car.25). Tie ostanaa tamu 70 godini, posle koi, nekoi se vratija vo Izrael pod vodstvoto na Ezdra i Neemija. Tie nikoga{ pove}e nemaa svoj car, bea upravuvani od Vaviloncite, Grcite i Rimjanite. Isus be{e roden za vreme na rimskoto upravuvawe. Zaradi izraelskoto otfrlawe na Isus, Rimjanite gi napadnaa vo 70 n.n.e. i gi rasteraa niz svetot. </w:t>
      </w:r>
      <w:r w:rsidRPr="000659EC">
        <w:rPr>
          <w:rFonts w:ascii="Macedonian Arial" w:eastAsia="Calibri" w:hAnsi="Macedonian Arial" w:cs="Times New Roman"/>
          <w:sz w:val="24"/>
          <w:szCs w:val="24"/>
          <w:lang w:val="nl-NL"/>
        </w:rPr>
        <w:t>Tek vo minatite 100 godini tie po~naa da se vra}aat. Taka objavuvaj}i go vra}aweto Hristovo (vidi Dodatok 3).</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Jez.21:25-27 go prore~e krajot na Bo`joto carstvo kako {to e videno vo narodot na Izrael: "A ti, nedostoen, prestapni voda~u Izrailev (t.e Sedekij), tebe denes ti dojde denot... Taka veli Gospod Bog: Simni ja od sebe krunata i </w:t>
      </w:r>
      <w:r w:rsidRPr="000659EC">
        <w:rPr>
          <w:rFonts w:ascii="Macedonian Arial" w:eastAsia="Calibri" w:hAnsi="Macedonian Arial" w:cs="Times New Roman"/>
          <w:sz w:val="24"/>
          <w:szCs w:val="24"/>
          <w:lang w:val="nl-NL"/>
        </w:rPr>
        <w:lastRenderedPageBreak/>
        <w:t xml:space="preserve">izvadi go venecot (t.e Sedekij }e prestane da caruva), i ve}e ne }e go ima{... ]e go uni{tam, }e go uni{tam, }e go uni{tam- i nema ve}e da go ima, s# </w:t>
      </w:r>
      <w:r w:rsidRPr="000659EC">
        <w:rPr>
          <w:rFonts w:ascii="Macedonian Arial" w:eastAsia="Calibri" w:hAnsi="Macedonian Arial" w:cs="Times New Roman"/>
          <w:b/>
          <w:sz w:val="24"/>
          <w:szCs w:val="24"/>
          <w:lang w:val="nl-NL"/>
        </w:rPr>
        <w:t xml:space="preserve">dodeka </w:t>
      </w:r>
      <w:r w:rsidRPr="000659EC">
        <w:rPr>
          <w:rFonts w:ascii="Macedonian Arial" w:eastAsia="Calibri" w:hAnsi="Macedonian Arial" w:cs="Times New Roman"/>
          <w:sz w:val="24"/>
          <w:szCs w:val="24"/>
          <w:lang w:val="nl-NL"/>
        </w:rPr>
        <w:t>ne dojde Onoj, Komu toj Mu pripa|a, i nemu }e Mu go dadam". Pasus po pasus vo prorocite se oplakuva zavr{uvaweto na Bo`joto carstvo (Os.10:3; Pla~ 5:16; Jer.14:21; Dan.8:12-14).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Trikratnoto 'uni{tuvawe' vo Jez.21:25-27 se odnesuva na trite invazii od Navuhodonosor, carot na Vavilon. Vnimatelniot u~enik }e vidi vo ovie stihovi drug primer za kako carstvoto Bo`jo i carot se poistovetuvani; prevratot na Sedekij be{e onoj na Bo`joto carstvo (vidi oddel 5.2). Taka Bo`joto carstvo, kakvo {to be{e vo narodot na Izrael zavr{i: "Jas... }e go ukinam carstvoto na Izrailot" (Os.1:4). "I nema ve}e da go ima s# </w:t>
      </w:r>
      <w:r w:rsidRPr="000659EC">
        <w:rPr>
          <w:rFonts w:ascii="Macedonian Arial" w:eastAsia="Calibri" w:hAnsi="Macedonian Arial" w:cs="Times New Roman"/>
          <w:b/>
          <w:sz w:val="24"/>
          <w:szCs w:val="24"/>
        </w:rPr>
        <w:t>dodeka</w:t>
      </w:r>
      <w:r w:rsidRPr="000659EC">
        <w:rPr>
          <w:rFonts w:ascii="Macedonian Arial" w:eastAsia="Calibri" w:hAnsi="Macedonian Arial" w:cs="Times New Roman"/>
          <w:sz w:val="24"/>
          <w:szCs w:val="24"/>
        </w:rPr>
        <w:t>..." vmetnuva deka carstvoto }e se obnovi koga }e "dojde Onoj, Komu to(a) Mu pripa|a, i nemu }e Mu go dadam", Bog }e mu go dade na Isusa "prestolot na Negoviot tatko Davida... i carstvoto Negovo nema da ima kraj" (Lk.1:32,33)- po Hristovoto  vra}awe. Zna~i toga{, vetuvaweto za obnovuvawe na carstvoto }e bide ispolneto.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OBNOVUVAWETO NA IZRAEL</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Ima edna mo{ne silna tema niz starozavetnite proroci za </w:t>
      </w:r>
      <w:r w:rsidRPr="000659EC">
        <w:rPr>
          <w:rFonts w:ascii="Macedonian Arial" w:eastAsia="Calibri" w:hAnsi="Macedonian Arial" w:cs="Times New Roman"/>
          <w:b/>
          <w:sz w:val="24"/>
          <w:szCs w:val="24"/>
        </w:rPr>
        <w:t xml:space="preserve">obnovuvaweto </w:t>
      </w:r>
      <w:r w:rsidRPr="000659EC">
        <w:rPr>
          <w:rFonts w:ascii="Macedonian Arial" w:eastAsia="Calibri" w:hAnsi="Macedonian Arial" w:cs="Times New Roman"/>
          <w:sz w:val="24"/>
          <w:szCs w:val="24"/>
        </w:rPr>
        <w:t xml:space="preserve">na Bo`joto carstvo po vra}aweto na Mesija. Hristovite u~enici bea dobro prisposobeni vo toa: "tie, koga se sobraa, Go pra{aa velej}i: Vo  ova vreme li go </w:t>
      </w:r>
      <w:r w:rsidRPr="000659EC">
        <w:rPr>
          <w:rFonts w:ascii="Macedonian Arial" w:eastAsia="Calibri" w:hAnsi="Macedonian Arial" w:cs="Times New Roman"/>
          <w:b/>
          <w:sz w:val="24"/>
          <w:szCs w:val="24"/>
        </w:rPr>
        <w:t>vostanovuva{</w:t>
      </w:r>
      <w:r w:rsidRPr="000659EC">
        <w:rPr>
          <w:rFonts w:ascii="Macedonian Arial" w:eastAsia="Calibri" w:hAnsi="Macedonian Arial" w:cs="Times New Roman"/>
          <w:i/>
          <w:sz w:val="24"/>
          <w:szCs w:val="24"/>
        </w:rPr>
        <w:t>,</w:t>
      </w:r>
      <w:r w:rsidRPr="000659EC">
        <w:rPr>
          <w:rFonts w:ascii="Macedonian Arial" w:eastAsia="Calibri" w:hAnsi="Macedonian Arial" w:cs="Times New Roman"/>
          <w:sz w:val="24"/>
          <w:szCs w:val="24"/>
        </w:rPr>
        <w:t xml:space="preserve"> Gospodi, </w:t>
      </w:r>
      <w:r w:rsidRPr="000659EC">
        <w:rPr>
          <w:rFonts w:ascii="Macedonian Arial" w:eastAsia="Calibri" w:hAnsi="Macedonian Arial" w:cs="Times New Roman"/>
          <w:b/>
          <w:sz w:val="24"/>
          <w:szCs w:val="24"/>
        </w:rPr>
        <w:t>carstvoto Izrailovo</w:t>
      </w:r>
      <w:r w:rsidRPr="000659EC">
        <w:rPr>
          <w:rFonts w:ascii="Macedonian Arial" w:eastAsia="Calibri" w:hAnsi="Macedonian Arial" w:cs="Times New Roman"/>
          <w:sz w:val="24"/>
          <w:szCs w:val="24"/>
        </w:rPr>
        <w:t xml:space="preserve">?" t.e ‘dali Jez.21:27 }e se ispolni sega?’ Isus re~e deka to~noto vreme na negovoto vtoro doa|awe nikoga{ nema da go znaat, iako angelite vedna{ potoa gi uverija deka toj }e se vrati nekoga{ (Dela 1:6-11).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Obnovuvaweto na carstvoto Bo`jo/Izrael }e bide zna~i vo II doa|awe. Taka Petar propoveda{e deka Bog }e go prati "pretska`aniot Isus Hristos, Kogo neboto treba da Go primi (t.e treba da bide tamu)</w:t>
      </w:r>
      <w:r w:rsidRPr="000659EC">
        <w:rPr>
          <w:rFonts w:ascii="Macedonian Arial" w:eastAsia="Calibri" w:hAnsi="Macedonian Arial" w:cs="Times New Roman"/>
          <w:b/>
          <w:sz w:val="24"/>
          <w:szCs w:val="24"/>
        </w:rPr>
        <w:t xml:space="preserve"> do ona </w:t>
      </w:r>
      <w:r w:rsidRPr="000659EC">
        <w:rPr>
          <w:rFonts w:ascii="Macedonian Arial" w:eastAsia="Calibri" w:hAnsi="Macedonian Arial" w:cs="Times New Roman"/>
          <w:sz w:val="24"/>
          <w:szCs w:val="24"/>
        </w:rPr>
        <w:t xml:space="preserve">vreme, koga </w:t>
      </w:r>
      <w:r w:rsidRPr="000659EC">
        <w:rPr>
          <w:rFonts w:ascii="Macedonian Arial" w:eastAsia="Calibri" w:hAnsi="Macedonian Arial" w:cs="Times New Roman"/>
          <w:b/>
          <w:sz w:val="24"/>
          <w:szCs w:val="24"/>
        </w:rPr>
        <w:t>}e se izvr{i</w:t>
      </w:r>
      <w:r w:rsidRPr="000659EC">
        <w:rPr>
          <w:rFonts w:ascii="Macedonian Arial" w:eastAsia="Calibri" w:hAnsi="Macedonian Arial" w:cs="Times New Roman"/>
          <w:sz w:val="24"/>
          <w:szCs w:val="24"/>
        </w:rPr>
        <w:t xml:space="preserve"> s#, {to be{e rekol Bog preku ustata na site Svoi proroci" (Dela 3:20,21). II doa|awe }e go donese preureduvaweto na Bo`joto carstvo kako obnovuvawe na staroto carstvo na Izrael.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Obnovuvaweto na carstvoto e navistina temata na ‘site Bo`ji proroci’:</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-"I prestolot }e se utvrdi so milost, i na nego }e sedne (Isus) so vernost, vo Davidoviot {ator (vo vtoroto doa|awe- Lk.1:32,33), sudija, koj bara pravda i se stremi kon pravosudie" (Isa.16:5).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 onoj den }e ja podignam padnatata skinija Davidova (t.e. Davidoviot ‘prestol’ od Lk.1:32,33), }e gi popolnam puknatinite nejzini, sru{enoto }e go podignam i }e ja sredam</w:t>
      </w:r>
      <w:r w:rsidRPr="000659EC">
        <w:rPr>
          <w:rFonts w:ascii="Macedonian Arial" w:eastAsia="Calibri" w:hAnsi="Macedonian Arial" w:cs="Times New Roman"/>
          <w:b/>
          <w:sz w:val="24"/>
          <w:szCs w:val="24"/>
        </w:rPr>
        <w:t xml:space="preserve"> kako vo porane{nite dni</w:t>
      </w:r>
      <w:r w:rsidRPr="000659EC">
        <w:rPr>
          <w:rFonts w:ascii="Macedonian Arial" w:eastAsia="Calibri" w:hAnsi="Macedonian Arial" w:cs="Times New Roman"/>
          <w:sz w:val="24"/>
          <w:szCs w:val="24"/>
        </w:rPr>
        <w:t xml:space="preserve">" (Amos 9:11). Poslednata fraza e jasniot jazik na obnovuvaweto.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 sinovite negovi (izraelski) }e bidat</w:t>
      </w:r>
      <w:r w:rsidRPr="000659EC">
        <w:rPr>
          <w:rFonts w:ascii="Macedonian Arial" w:eastAsia="Calibri" w:hAnsi="Macedonian Arial" w:cs="Times New Roman"/>
          <w:b/>
          <w:sz w:val="24"/>
          <w:szCs w:val="24"/>
        </w:rPr>
        <w:t xml:space="preserve"> kako porano</w:t>
      </w:r>
      <w:r w:rsidRPr="000659EC">
        <w:rPr>
          <w:rFonts w:ascii="Macedonian Arial" w:eastAsia="Calibri" w:hAnsi="Macedonian Arial" w:cs="Times New Roman"/>
          <w:sz w:val="24"/>
          <w:szCs w:val="24"/>
        </w:rPr>
        <w:t xml:space="preserve">, i sobranieto negovo }e stoi pred Mene" (Jer.30:20).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-"Gospod </w:t>
      </w:r>
      <w:r w:rsidRPr="000659EC">
        <w:rPr>
          <w:rFonts w:ascii="Macedonian Arial" w:eastAsia="Calibri" w:hAnsi="Macedonian Arial" w:cs="Times New Roman"/>
          <w:b/>
          <w:sz w:val="24"/>
          <w:szCs w:val="24"/>
        </w:rPr>
        <w:t>pak</w:t>
      </w:r>
      <w:r w:rsidRPr="000659EC">
        <w:rPr>
          <w:rFonts w:ascii="Macedonian Arial" w:eastAsia="Calibri" w:hAnsi="Macedonian Arial" w:cs="Times New Roman"/>
          <w:sz w:val="24"/>
          <w:szCs w:val="24"/>
        </w:rPr>
        <w:t xml:space="preserve"> }e go izbere Erusalim" (Zah.2:12), i }e go napravi prestolnina na Svoeto {irum-svetovno carstvo (sr. Ps.47:2; Isa.2:2-4).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 gi vratam zarobenite na Juda i zarobenite na Izrailot i }e gi zacvrstam </w:t>
      </w:r>
      <w:r w:rsidRPr="000659EC">
        <w:rPr>
          <w:rFonts w:ascii="Macedonian Arial" w:eastAsia="Calibri" w:hAnsi="Macedonian Arial" w:cs="Times New Roman"/>
          <w:b/>
          <w:sz w:val="24"/>
          <w:szCs w:val="24"/>
        </w:rPr>
        <w:t>kako porano</w:t>
      </w: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b/>
          <w:sz w:val="24"/>
          <w:szCs w:val="24"/>
        </w:rPr>
        <w:t>pak</w:t>
      </w:r>
      <w:r w:rsidRPr="000659EC">
        <w:rPr>
          <w:rFonts w:ascii="Macedonian Arial" w:eastAsia="Calibri" w:hAnsi="Macedonian Arial" w:cs="Times New Roman"/>
          <w:sz w:val="24"/>
          <w:szCs w:val="24"/>
        </w:rPr>
        <w:t xml:space="preserve"> }e se slu{a... glas od veselba... bidej}i Jas }e gi vratam zarobenite od ovaa zemja vo nivnata</w:t>
      </w:r>
      <w:r w:rsidRPr="000659EC">
        <w:rPr>
          <w:rFonts w:ascii="Macedonian Arial" w:eastAsia="Calibri" w:hAnsi="Macedonian Arial" w:cs="Times New Roman"/>
          <w:b/>
          <w:sz w:val="24"/>
          <w:szCs w:val="24"/>
        </w:rPr>
        <w:t xml:space="preserve"> porane{na sostojba</w:t>
      </w:r>
      <w:r w:rsidRPr="000659EC">
        <w:rPr>
          <w:rFonts w:ascii="Macedonian Arial" w:eastAsia="Calibri" w:hAnsi="Macedonian Arial" w:cs="Times New Roman"/>
          <w:sz w:val="24"/>
          <w:szCs w:val="24"/>
        </w:rPr>
        <w:t xml:space="preserve">... vo ova mesto (Erusalim)... </w:t>
      </w:r>
      <w:r w:rsidRPr="000659EC">
        <w:rPr>
          <w:rFonts w:ascii="Macedonian Arial" w:eastAsia="Calibri" w:hAnsi="Macedonian Arial" w:cs="Times New Roman"/>
          <w:b/>
          <w:sz w:val="24"/>
          <w:szCs w:val="24"/>
        </w:rPr>
        <w:t>pak</w:t>
      </w:r>
      <w:r w:rsidRPr="000659EC">
        <w:rPr>
          <w:rFonts w:ascii="Macedonian Arial" w:eastAsia="Calibri" w:hAnsi="Macedonian Arial" w:cs="Times New Roman"/>
          <w:sz w:val="24"/>
          <w:szCs w:val="24"/>
        </w:rPr>
        <w:t xml:space="preserve"> }e ima `iveali{ta na pastiri... </w:t>
      </w:r>
      <w:r w:rsidRPr="000659EC">
        <w:rPr>
          <w:rFonts w:ascii="Macedonian Arial" w:eastAsia="Calibri" w:hAnsi="Macedonian Arial" w:cs="Times New Roman"/>
          <w:b/>
          <w:sz w:val="24"/>
          <w:szCs w:val="24"/>
        </w:rPr>
        <w:t>pak</w:t>
      </w:r>
      <w:r w:rsidRPr="000659EC">
        <w:rPr>
          <w:rFonts w:ascii="Macedonian Arial" w:eastAsia="Calibri" w:hAnsi="Macedonian Arial" w:cs="Times New Roman"/>
          <w:sz w:val="24"/>
          <w:szCs w:val="24"/>
        </w:rPr>
        <w:t xml:space="preserve"> }e vrvat stada" (Jer.33:7-13).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Vra}aweto Hristovo da go vospostavi toa carstvo e vistina "nade`ta na Izrail" so koja treba da se povrzeme vo kr{tevawe.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5.4 Carstvoto Bo`jo vo idnina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Oddelite 1 i 3 od ovaa studija ponudija poprili~na informacija za toa kakvo }e bide toa carstvo. Nie vidovme deka na Avraam mu be{e veteno deka preku negovoto seme, lu|e od site kraevi na svetot }e bidat blagosloveni; Rim.4:13 go pro{iruva zna~eweto deka celata zemja }e bide nasledena od lu|e koi se ‘vo’ semeto na Avraam, t.e. Hrista. Proro{tvoto za likot na Daniel 2 objasnuva kako Hristos }e se vrati kako maliot kamen, i toga{ carstvoto postepeno }e se ra{iri niz celiot svet (sr. Ps.71:8). Toa zna~i deka carstvoto Bo`jo nema da bide smesteno samo vo Erusalim ili zemjata na </w:t>
      </w:r>
      <w:r w:rsidRPr="000659EC">
        <w:rPr>
          <w:rFonts w:ascii="Macedonian Arial" w:eastAsia="Calibri" w:hAnsi="Macedonian Arial" w:cs="Times New Roman"/>
          <w:sz w:val="24"/>
          <w:szCs w:val="24"/>
        </w:rPr>
        <w:lastRenderedPageBreak/>
        <w:t>Izrael, kako {to mislat nekoi, iako tie podra~ja sigurno }e bidat srcevinata.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Onie koi go sledat Hrista vo ovoj `ivot }e bidat "carevi i sve{tenici; i }e caruvame na zemjata" (Otk.5:10). Nie }e upravuvame so naselbi od razli~ni golemini i broj; eden }e upravuva vrz deset gradovi, drugiot vrz pet (Lk.19:17). Hristos }e ja deli negovata vlast na zemjata so nas (Otk.2:27; 2Tim.2:12). "Ete, carot (Isus) }e caruva po pravda, a knezovite (vernicite) }e upravuvaat po zakon" (Isa.32:1; Ps.44:16).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Hristos }e vladee ve~no na Davidoviot preureden prestol (Lk.1:32,33), t.e. }e go ima Davidovoto mesto i polo`ba na vlast, koe {to be{e vo Erusalim. Bidej}i Hristos }e vladee od Erusalim, toa }e bide prestolninata na idnoto carstvo. I vo taa oblast }e bide izgraden hramot (Jez.40-48). A lu|eto }e go slavat Boga vo razli~ni mesta niz svetot (Mal.1:11), toj hram }e bide sredi{nata to~ka na svetovnoto bogoslu`ewe. Narodi "}e doa|aat od godina vo godina za da se poklonat na Carot, na Gospoda Savaot, i da go praznuvaat praznikot Senici" okolu hramot vo Erusalim (Zah.14:16).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Ova godi{no hodo~asni{tvo vo Erusalim e prore~eno i vo Isa.2:2,3 : "Vo poslednite dni gorata (carstvoto-Dan.2:35,44) na domot (hramot) Gospodov }e bide postavena na vrvot od planinite (t.e. Bo`joto carstvo i hram }e bidat izdignati nad carstvata ~ove~ki)... }e pojdat kon nea site narodi. ]e trgnat mnogu narodi i }e re~at: Dojdete, da se iska~ime na gorata Gospodova, vo domot na Boga  Jakovov; On }e n# nau~i na svoite pati{ta... za{to od Sion }e izleze zakonot, i od Erusalim- slovoto Gospodovo". Toa izgleda deka e edna slika od ranite denovi na carstvoto, kade lu|eto go {irat znaeweto na Hristovoto vladeewe na drugi, i odat gore na ‘gorata’ od Bo`joto carstvo, koe poleka }e se {iri niz svetot. Tuka imame edna slika na vistinski entuzijazam vo religiozno obo`avawe.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Edna od najgolemite ~ove~ki tragedii denes e {to pove}eto lu|e go ‘obo`avaat’ Boga od politi~ki, socijalni, tradicionalni ili emotivni pri~ini, namesto vrz osnovite na edno vistinsko razbirawe za Nego kako niven Otec i Tvorec. Vo carstvoto }e ima svetovno odu{evuvawe da se nau~at pati{tata Bo`ji; lu|eto }e se tolku pottiknati od taa `elba {to }e patuvaat od site krai{ta na zemjata vo Erusalim za da doznaat za Boga.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Namesto zbunetosta i ne~esnosta sozdadeni od ~ove~kite pravni sistemi i upravata na pravda, }e ima op{t praven sistem- "zakonot i slovoto Gospodovo", {to }e se objavi od Hrista vo Erusalim. "Site narodi }e </w:t>
      </w:r>
      <w:r w:rsidRPr="000659EC">
        <w:rPr>
          <w:rFonts w:ascii="Macedonian Arial" w:eastAsia="Calibri" w:hAnsi="Macedonian Arial" w:cs="Times New Roman"/>
          <w:b/>
          <w:sz w:val="24"/>
          <w:szCs w:val="24"/>
        </w:rPr>
        <w:t>pojdat</w:t>
      </w:r>
      <w:r w:rsidRPr="000659EC">
        <w:rPr>
          <w:rFonts w:ascii="Macedonian Arial" w:eastAsia="Calibri" w:hAnsi="Macedonian Arial" w:cs="Times New Roman"/>
          <w:sz w:val="24"/>
          <w:szCs w:val="24"/>
        </w:rPr>
        <w:t xml:space="preserve">" na tie u~evni sednici, vmetnuvaj}i deka taa op{ta `elba da se najde vistinskoto znaewe za Boga }e ja olesni prirodnata zategnatost me|u narodite, kako {to pravi me|u poedincite koi se predale na zdobivawe takvo znaewe vo ovoj `ivot.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Ovoj opis za site narodi koi </w:t>
      </w:r>
      <w:r w:rsidRPr="000659EC">
        <w:rPr>
          <w:rFonts w:ascii="Macedonian Arial" w:eastAsia="Calibri" w:hAnsi="Macedonian Arial" w:cs="Times New Roman"/>
          <w:b/>
          <w:sz w:val="24"/>
          <w:szCs w:val="24"/>
          <w:lang w:val="nl-NL"/>
        </w:rPr>
        <w:t xml:space="preserve">poa|aat </w:t>
      </w:r>
      <w:r w:rsidRPr="000659EC">
        <w:rPr>
          <w:rFonts w:ascii="Macedonian Arial" w:eastAsia="Calibri" w:hAnsi="Macedonian Arial" w:cs="Times New Roman"/>
          <w:sz w:val="24"/>
          <w:szCs w:val="24"/>
          <w:lang w:val="nl-NL"/>
        </w:rPr>
        <w:t xml:space="preserve">(izv. 'te~at') kon Erusalim e sli~en so slikata pretstavena vo Isa.60:5, kade Evreite se sobiraat zaedno so narodite (neEvrei) da go obo`avaat Boga vo Erusalim. </w:t>
      </w:r>
      <w:r w:rsidRPr="000659EC">
        <w:rPr>
          <w:rFonts w:ascii="Macedonian Arial" w:eastAsia="Calibri" w:hAnsi="Macedonian Arial" w:cs="Times New Roman"/>
          <w:sz w:val="24"/>
          <w:szCs w:val="24"/>
        </w:rPr>
        <w:t xml:space="preserve">Toa se povrzuva sovr{eno so proro{tvoto za  carstvoto vo Zah.8:20-23:-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 doa|aat narodi i `iteli od mnogu gradovi, i }e dojdat `itelite od eden grad pri `itelite vo drug grad, pa }e re~at: da odime (A.V.mg- sr. Zah.14:16 'od godina vo godina') da se pomolime pred liceto na Gospoda i da Go pobarame Gospoda Savaota; toga{ sekoj }e re~e- }e odam i jas. I }e doa|aat mnogu plemiwa i narodi silni, za da go baraat Gospoda Savaota vo Erusalim... (desetmina }e vladeat so site narodni jazici, pa }e ja fa}aat polata od onoj koj e Evrein, velej}i, }e odime so tebe, za{to slu{navme deka Bog e so vas"- evr. tekst)".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Ova sozdava slika za evrejskiot narod napraven "glava, a ne opa{ka" na narodite, zaradi nivnoto pokajuvawe i pokornost (5Moj.28:13); evrejskite osnovi na Bo`jiot plan za spasenie toga{ }e gi uvide sekoj. Nepoznavaweto na toa me|u dene{noto hristijanstvo toga{ nenadejno }e zavr{i. Lu|eto toga{ so `ar }e raspravaat za tie raboti, za da mo`at da im re~at na Evreite, "</w:t>
      </w:r>
      <w:r w:rsidRPr="000659EC">
        <w:rPr>
          <w:rFonts w:ascii="Macedonian Arial" w:eastAsia="Calibri" w:hAnsi="Macedonian Arial" w:cs="Times New Roman"/>
          <w:b/>
          <w:sz w:val="24"/>
          <w:szCs w:val="24"/>
        </w:rPr>
        <w:t>slu{navme</w:t>
      </w:r>
      <w:r w:rsidRPr="000659EC">
        <w:rPr>
          <w:rFonts w:ascii="Macedonian Arial" w:eastAsia="Calibri" w:hAnsi="Macedonian Arial" w:cs="Times New Roman"/>
          <w:sz w:val="24"/>
          <w:szCs w:val="24"/>
        </w:rPr>
        <w:t xml:space="preserve"> deka Bog e so vas". Razgovorot toga{ }e se odviva okolu duhovni raboti, namesto suetnite iluzii koi go ispolnuvaat dene{noto svetsko mislewe.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So dadenata golema obvrska na pobo`nost, ne e za iznenaduvawe {to Hristos "}e im sudi... na narodite... }e gi prekovaat me~evite svoi vo plugovi, a kopjata svoi vo srpovi: narod protiv narod nema da krene me~ i nema pove}e da se u~at na vojna" (Isa.2:4). Apsolutnata vlast na Hristos i celosnata pravda na negovata arbitra`a vo sporovi }e izrodi vo narodite volja za promena na nivnoto oru`ano proizvodstvo vo agrokulturna ma{inerija, i napu{tawe na site voeni obuki. "Vo Negovo vreme }e zacari pravda" (Ps.71:7) duhovnosta toga{ }e bide vozvi{ena, i }e se oddava po~it na onie koi gi </w:t>
      </w:r>
      <w:r w:rsidRPr="000659EC">
        <w:rPr>
          <w:rFonts w:ascii="Macedonian Arial" w:eastAsia="Calibri" w:hAnsi="Macedonian Arial" w:cs="Times New Roman"/>
          <w:sz w:val="24"/>
          <w:szCs w:val="24"/>
        </w:rPr>
        <w:lastRenderedPageBreak/>
        <w:t xml:space="preserve">odrazuvat Bo`jite odliki na qubov, milost, pravdina i.t.n. Sporedete go toa so sega{nata vozvi{enost na ponosot, samopotvrdenosta i sebi~niot streme`.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Volnosta za prekovuvawe "me~evi vo plugovi" }e bide del od edna mnogu pogolema agrokulturna promena na zemjata. Vo ishod na Adamoviot grev, po~vata be{e prokolnata zaradi nego (Bit.3:17-19), so ishod deka golem napor e sega potreben da se dobie hrana od nea. Vo carstvoto "}e ima grst `ito vo zemjata na vrvot na (edna{ neplodnite) planinite; plodot od tuka }e se trese kako (prinosite) od Liban" (Ps.71:16 evr. tekst). "Ora~ot }e go zate~e `etvarot i onoj {to gazi grozje- seja~ot; i gorite }e pu{tat grozdov sok" (Amos 9:13), takva }e bide podobrenata plodnost na zemjata, i olesnatata kletva vrz po~vata izjavena vo Edem.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Toa golemo agrokulturno pretprijatie }e opfa}a mnogu lu|e. Proro{tvata za carstvoto davaat vpe~atok deka lu|eto }e se vratat na eden samodostaten, agrokulturen `ivoten stil:-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"Sekoj }e sedi pod lozata svoja i pod smokvata svoja, i nikoj nema da gi pla{i" (Mih.4:4).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Taa samodostatnost }e gi premavne zloupotrebite koi se sostaven del od sekoj sistem na vrabotuvaweto platen trud. Kade se proveduva cel `ivoten vek vo rabota za da se obogatat drugi, toa }e bide minato.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"]e gradat ku}i i }e `iveat vo niv (samite tie), }e sadat lozja i }e gi jadat plodovite nivni. Nema da gradat za da `ivee drug, nema da sadat za da jade drug... moite izbrani dolgo }e se koristat so deloto na racete svoi. Nema da se trudat naprazno..." (Isa.65:21-23).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Isa.35:1-7 sodr`i nenadminlivo proro{tvo kako neplodnata po~va }e se izmeni, {to }e ishodi vo aura na radost {to skoro }e se cedi od po~vata, zaradi polesniot i poduhovniot na~in na `ivot na onie koi ja rabotat: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"]e se razveseli pustinata... i nenaselenata zemja }e se zaraduva i }e rascuti kako krin; }e se raduva, }e likuva i }e se veseli... vodi }e bliknat vo pustinata, i potoci vo stepite. I vodniot privid }e se pretvori vo ezero". Duri i prirodnata agresivnost me|u `ivotnite }e se otstrani: "volk </w:t>
      </w:r>
      <w:r w:rsidRPr="000659EC">
        <w:rPr>
          <w:rFonts w:ascii="Macedonian Arial" w:hAnsi="Macedonian Arial"/>
          <w:sz w:val="24"/>
          <w:szCs w:val="24"/>
        </w:rPr>
        <w:lastRenderedPageBreak/>
        <w:t>i jagne }e pasat zaedno", a decata }e mo`at da igraat so zmii (Isa.65:25; 11:6-8).</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Isto kako {to kletvata be{e postavena vrz prirodnoto sozdanie }e bide mnogu olesnata, kako i ona {to be{e izre~eno vrz ~ove~kiot rod. Taka Otk.20:2,3 govori vo simboli~en jazik za |avolot (grevot i negoviot u~inok) koj }e bide ‘vrzan’ ili pritvoren za vreme na mileniumot. @ivotniot vek }e bide zgolemen, taka {to ako nekoj umre na 100 godi{na starost }e bide smetan tek za dete (Isa.65:20). @enite so pomalku maka }e ra|aat deca (Isa.65:23). "Toga{ }e im se otvorat o~ite na slepite, u{ite na gluvite }e se otnat; toga{ kuciot }e skoka kako elen, i jazikot na nemiot }e pee" (Isa.35:5,6). Poradi ~udesnite duhovni darovi koi }e se povtorno vo posed (sr. Evr.6:5).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Ne mo`e da se preistakne deka carstvoto Bo`jo ne treba da se gleda kako rajski ostrov, kade {to pravednite }e u`ivaat kako nekoi lu|e {to u`ivaat vo son~awe i kapewe vo prirodnite bogatstva. Osnovnata namena na carstvoto Bo`jo e da se oddava slava na Boga, dodeka zemjata se prepolni so Negova slava "kako {to vodite go ispolnuvaat moreto" (Avak.2:14). Toa e Bo`jata krajna cel: "No `iv sum Jas... i celata zemja }e se ispolni so slavata Gospodova" (Bro.14:21). Slavata kon Gospoda zna~i deka `itelite od zemjata }e gi po~ituvaat, vozvi{uvaat i imitiraat Negovite pravedni svojstva; bidej}i svetot }e bide vo takva sostojba, Bog }e dopu{ti i fizi~kata zemja da go odrazuva toa. Vaka "krotkite }e ja nasledat zemjata (vo carstvoto) i }e se nasladuvaat vo izobilen (duhoven) mir" (Ps.36:11), namesto da u`ivaat vo lagoden `ivot. Onie "gladnite i `ednite za pravda... }e se nasitat" vo carstvoto (Mt.5:6).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Samata pomisla za imawe ve~en `ivot vo carstvoto ~esto se koristi kako 'morkov' da se navedat lu|eto na eden interes vo hristijanstvoto. Me|utoa, na{eto poseduvawe na toa toga{, }e bide skoro slu~ajno pokraj vistinskata pri~ina za na{eto prisustvo vo carstvoto, a taa e da se slavi Bog. Vo vremeto {to ni preostanuva po na{eto kr{tevawe, na{eto cenewe na toa treba postojano da se razviva.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Do pisatelot, samo deset godini `ivot vo radost i krajno sovr{enstvo i dobra sovest vo Boga bi vredele za seta trauma na ovoj `ivot. Deka taa veli~enstvena polo`ba bi traela ve~no ednostavno go zavejuva pametot, i vodi von granicite na ~ove~koto poimawe.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Duri i koga se gleda vo malku podoslovni izrazi, da se bide vo Bo`joto carstvoto treba da ni e vrvna pottik da se prezrat svetskite predimstva i materijalizmot. Namesto neumerenoto razmisluvawe za neposrednata idnina, Isus sovetuva{e, "barajte go najnapred carstvoto na Boga i Negovata pravda, i s# ova }e vi se pridade" (Mt.6:30-34). S# ona {to sega mo`eme da zamisleme i nastojuvame e nesporedivo so krajnoto ispolnuvawe da se bide vo Bo`joto carstvo.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treba da ja barame ‘Bo`jata pravednost’, t.e da se obideme da razvivame qubov za Bo`jiot karakter, {to zna~i deka }e sakame da sme vo Bo`joto carstvo zaradi pravednosta {to }e bide slavena tamu, bidej}i sakame da bideme moralno sovr{eni, a ne samo zatoa {to, li~no, sakame da ja izbegneme smrtta i da `iveeme lesen `ivot vo ve~nost.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Pre~esto nade`ta na evangelieto e dadena na na~ini koi povikuvaat na ~ovekovata sebi~nost. </w:t>
      </w:r>
      <w:r w:rsidRPr="000659EC">
        <w:rPr>
          <w:rFonts w:ascii="Macedonian Arial" w:eastAsia="Calibri" w:hAnsi="Macedonian Arial" w:cs="Times New Roman"/>
          <w:sz w:val="24"/>
          <w:szCs w:val="24"/>
          <w:lang w:val="nl-NL"/>
        </w:rPr>
        <w:t>Jasno, na{ata motivacija da bideme vo carstvoto silno varira od den na den. Ona {to predlagame e eden ideal; na{iot prv prioritet e da go nau~ime evangelieto i da ja poka`eme podlo`nosta na nego vo kr{tevawe, pottiknati od qubov za pokornost na Boga. Na{eto uviduvawe, na nade`ta koja Bog ni ja nudi i to~nite pri~ini za `elbata da sme vo carstvoto, }e raste i sozreva po kr{tevaweto.</w:t>
      </w: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5.5 Mileniumot</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Pri ovaa to~ka na na{ata studija za `ivotot vo carstvoto, vnimatelniot ~itatel verojatno se pra{uva, 'ne e li ovaa slika na carstvoto Bo`jo prili~no ~ove~na?' Lu|eto vo carstvoto s# u{te }e imaat deca (Isa.65:23) i }e umiraat (Isa.65:20). Lu|eto pak }e imaat sporovi koi }e gi re{ava Hristos (Isa.2:4), i s# u{te }e treba da ja obrabotuvaat po~vata za da pre`iveat, makar {to toa }e bide mnogu polesno nego sega. Seto toa ni od daleku ne e do vetuvawata deka pravednite }e imaat ve~en `ivot, i Bo`ja priroda, i deka }e bidat ednakvi so angelite, koi nitu se ven~avaat nitu se mno`at (Lk.20:35,36). Odgovorot le`i vo faktot deka 1 del od carstvoto Bo`jo }e trae 1000 godini- eden milenium (vidi Otk.20:2-7). </w:t>
      </w:r>
      <w:r w:rsidRPr="000659EC">
        <w:rPr>
          <w:rFonts w:ascii="Macedonian Arial" w:eastAsia="Calibri" w:hAnsi="Macedonian Arial" w:cs="Times New Roman"/>
          <w:sz w:val="24"/>
          <w:szCs w:val="24"/>
          <w:lang w:val="nl-NL"/>
        </w:rPr>
        <w:t>Za vreme na toj milenium }e ima dve grupi na  lu|e na zemjata: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lastRenderedPageBreak/>
        <w:t xml:space="preserve">1. Svetcite- onie od nas koi go sledea Hrista dostojno vo ovoj `ivot, na koi }e im se dade ve~en `ivot kaj sudot. Zabele`i: 'svetec' zna~i 'povikana' osoba, i se odnesuva na bilo koj vistinski vernik.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2. Obi~nite, smrtnici koi ne go poznavaa evangelieto vo vremeto na Hristovoto vra}awe- t.e ne bea odgovorni na sudot.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Koga Hristos }e dojde, od dvajca na niva, edniot }e se zeme (na sud), a drugiot }e se ostavi (Lk.17:36); onie ‘ostavenite’ }e bidat vtorata grupa.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So dobivaweto Bo`ja priroda kaj sudot, svetcite }e bidat onevozmo`eni da umiraat i da imaat deca. Opisite za lu|eto koi }e gi pravat tie raboti vo carstvoto, mora zna~i da se odnesuva na vtorata grupa- onie koi se zateknati `ivi vo vremeto na vra}aweto Hristovo, no koi ne gi poznavaa Bo`jite barawa. Nagradata na pravednite e da bidat "carevi i sve{tenici" i da caruvaat na zemjata (Otk.5:10). Carevite treba vrz nekogo da caruvaat; onie koi ne go poznavaat evangelieto, vo vremeto na II doa|awe zna~i }e se ostavat `ivi za da se vladee so niv. So toa {to }e sme ‘vo Hrista’ nie }e ja delime negovata nagrada- da bide car vo svetot: "koj pobeduva... nemu }e mu dadam vlast nad (narodite), i }e gi pase so `ezal `elezen... kako {to i </w:t>
      </w:r>
      <w:r w:rsidRPr="000659EC">
        <w:rPr>
          <w:rFonts w:ascii="Macedonian Arial" w:eastAsia="Calibri" w:hAnsi="Macedonian Arial" w:cs="Times New Roman"/>
          <w:b/>
          <w:sz w:val="24"/>
          <w:szCs w:val="24"/>
          <w:lang w:val="nl-NL"/>
        </w:rPr>
        <w:t xml:space="preserve">Jas </w:t>
      </w:r>
      <w:r w:rsidRPr="000659EC">
        <w:rPr>
          <w:rFonts w:ascii="Macedonian Arial" w:eastAsia="Calibri" w:hAnsi="Macedonian Arial" w:cs="Times New Roman"/>
          <w:sz w:val="24"/>
          <w:szCs w:val="24"/>
          <w:lang w:val="nl-NL"/>
        </w:rPr>
        <w:t>primiv vlast od mojot Otec" (Otk.2:26,27).</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Hristovata parabola za parite sega si doa|a na mesto- vernite slugi bea nagradeni so 10 ili 5 gradovi za upravuvawe vo carstvoto (Lk.19:12-19). Znaeweto za Bo`jite na~ini nema da se pro{iri vedna{ po Hristovata objava za car vo Erusalim; lu|eto }e odat vo Erusalim za da doznaat pove}e za Boga (Isa.2:2,3). Pripomnete isto, kako gorata vo Dan. 2:35,44 ({to go pretstavuva carstvoto Bo`jo) postepeno se {iri preku zemjata. Dol`nost na svetcite }e bide da go {irat znaeweto za Boga a so toa i za Negovoto carstvo.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Koga Izrael be{e porano Bo`je carstvo, dol`nost na sve{tenicite be{e da go nau~uvaat znaeweto za Boga (Mal.2:5-7). Za taa cel tie bea postaveni vo razli~ni gradovi niz Izrael. Vo mnogu poveli~enstvenoto preuredeno carstvo, svetcite }e ja prezemat taa uloga (Otk.5:10).</w:t>
      </w:r>
    </w:p>
    <w:p w:rsidR="000659EC" w:rsidRPr="000659EC" w:rsidRDefault="000659EC">
      <w:pPr>
        <w:jc w:val="both"/>
        <w:rPr>
          <w:rFonts w:ascii="Macedonian Arial" w:eastAsia="Calibri" w:hAnsi="Macedonian Arial" w:cs="Times New Roman"/>
          <w:b/>
          <w:i/>
          <w:sz w:val="24"/>
          <w:szCs w:val="24"/>
        </w:rPr>
      </w:pPr>
    </w:p>
    <w:p w:rsidR="000659EC" w:rsidRPr="000659EC" w:rsidRDefault="000659EC">
      <w:pPr>
        <w:jc w:val="both"/>
        <w:rPr>
          <w:rFonts w:ascii="Macedonian Arial" w:eastAsia="Calibri" w:hAnsi="Macedonian Arial" w:cs="Times New Roman"/>
          <w:b/>
          <w:i/>
          <w:sz w:val="24"/>
          <w:szCs w:val="24"/>
        </w:rPr>
      </w:pPr>
      <w:r w:rsidRPr="000659EC">
        <w:rPr>
          <w:rFonts w:ascii="Macedonian Arial" w:eastAsia="Calibri" w:hAnsi="Macedonian Arial" w:cs="Times New Roman"/>
          <w:b/>
          <w:i/>
          <w:sz w:val="24"/>
          <w:szCs w:val="24"/>
        </w:rPr>
        <w:t>Koga bi do{ol Hristos denes: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Odgovornite mrtvi }e bidat voskresnati i zaedno so odgovornite `ivi, odvedeni kaj sudot.</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Odgovornite zli }e bidat kazneti so smrt, a pravednite }e dobijat ve~en `ivot. ]e se sudi i na narodite koi mu se protivat na Hrista.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Pravednite toga{ }e upravuvaat vrz onie lu|e koi se zateknati `ivi, no ne se odgovorni na Boga; tie }e gi u~at na evangelieto kako "carevi i sve{tenici" (Otk.5:10).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Toa }e trae 1000 god. Za ova vreme site smrtnici }e go slu{aat evangelieto i so toa }e se odgovorni na Boga. Tie lu|e }e `iveat mnogu podolg i posre}en `ivot.</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Na krajot na mileniumot }e ima vostanie protiv Hrista i svetcite, koe Bog }e go sopre (Otk.20:8,9).</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Na krajot od tie 1000 god., site onie koi umrele za toa vreme }e bidat voskresnati i sudeni (Otk.20:5,11-15).</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Zlite me|u niv }e bidat uni{teni, a pravednite }e ni se pridru`at so primaweto ve~en `ivot.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Bo`jata cel so zemjata toga{ }e bide zavr{ena. ]e bide ispolneta so besmrtni, pravedni su{testva. Bo`joto ime ‘Jahve Elohim’ ({to zna~i 'Toj koj  {to }e bide otkrien vo grupata na mo}ni edinki') toga{ }e bide ispolneto. Nikoga{ ve}e grevot, zna~i i smrtta, ne }e se iskusat na zemjata; vetuvaweto deka semeto zmiino }e bide sosema uni{teno so udar po glava, }e bide toga{ celosno ispolneto (Bit.3:15). </w:t>
      </w:r>
      <w:r w:rsidRPr="000659EC">
        <w:rPr>
          <w:rFonts w:ascii="Macedonian Arial" w:eastAsia="Calibri" w:hAnsi="Macedonian Arial" w:cs="Times New Roman"/>
          <w:sz w:val="24"/>
          <w:szCs w:val="24"/>
          <w:lang w:val="nl-NL"/>
        </w:rPr>
        <w:t>Za vreme na mileniumot, Hristos }e vladee "dodeka ne gi stavi pod nozete Svoi site neprijateli. A najposledniot vrag za uni{tuvawe e smrtta... Koga, pak, }e Mu bide pot~ineto s#, toga{ i samiot Sin }e Mu se pot~ini na Ovoj, Koj  Mu  pot~ini s#, za da bide Bog s# vo s#" (1Kor.15:25-28).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lastRenderedPageBreak/>
        <w:t xml:space="preserve">Toa e, "krajot, koga (Hristos) }e Mu go predade na Boga i Otecot carstvoto" (1Kor.15:24). [to }e sledi vo periodot koga Bog }e bide "s# vo s#" ne ni e ka`ano; s# {to znaeme e deka }e imame ve~en `ivot, Bo`ja priroda, i }e `iveeme da Go slavime i da Mu ugoduvame. </w:t>
      </w:r>
      <w:r w:rsidRPr="000659EC">
        <w:rPr>
          <w:rFonts w:ascii="Macedonian Arial" w:eastAsia="Calibri" w:hAnsi="Macedonian Arial" w:cs="Times New Roman"/>
          <w:sz w:val="24"/>
          <w:szCs w:val="24"/>
        </w:rPr>
        <w:t>Mo`e samo da se pretpostavuva ponataka kakva bi bila sostojbata po mileniumot.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Razbiraweto na "evangelieto na carstvoto Bo`jo" e bitno za spasenieto na sekoj ~itatel na ovie zborovi. Vi nudime da ja pro~itate ovaa studija i poglednete vo citiranite bibliski pasusi.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Bog n# posakuva vo Svoeto carstvo. Celata namera Mu be{e napravena za da imame vistinski udel vo toa, a ne samo da ja izrazi Svojata tvore~ka sposobnost. Kr{tevaweto n# povrzuva so vetuvawata za toa carstvo. Te{ko e da se veruva deka kr{tevaweto, prosledeno so nekolku godini ponizna poslu{nost kon Bo`joto slovo, ni ovozmo`uva vlez vo toj veli~enstven, ve~en vek. Sepak na{ata vera vo Bo`jata {iroka qubov, mora da e cvrsta. Kakvi i da bile na{ite kratkoro~ni problemi, sigurno nemame nikakva logi~na pri~ina za otpor na povikot na evangelieto.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e Bog so nas, koj }e e protiv nas?" (Rim.8:31). </w:t>
      </w:r>
    </w:p>
    <w:p w:rsidR="000659EC" w:rsidRPr="000659EC" w:rsidRDefault="000659EC">
      <w:pPr>
        <w:pStyle w:val="BodyTextIndent2"/>
        <w:rPr>
          <w:rFonts w:ascii="Macedonian Arial" w:hAnsi="Macedonian Arial"/>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"Stradawata na sega{noto vreme ne se ni{to sprema slavata, koja }e se javi vo nas" (Rim.8:18).</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"Na{ite sega{ni lesni stradawa ni donesuvaat vo golema izobilnost ve~na i polna slava" (2Kor.4:17).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 xml:space="preserve">Osvrt 15: Bukvalnosta na carstvoto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Mnogu bukvalnite opisi na carstvoto dadeni vo Stariot zavet kaj prorocite se ~esto ismejuvani od teolozite i ~lenovite na mnogu veroispovedi. Se tvrdi deka jazikot e figurativen za nekoe mesto na nagrada drugo osven zemjata, bidej|i ovaa planeta }e bide izgorena.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odgovor na ova, mora da bide sfateno deka osnovno pravilo na bibliskoto u~ewe e oti treba sekoga{ da ja sfa}ame Biblijata bukvalno osven ako ima </w:t>
      </w:r>
      <w:r w:rsidRPr="000659EC">
        <w:rPr>
          <w:rFonts w:ascii="Macedonian Arial" w:eastAsia="Calibri" w:hAnsi="Macedonian Arial" w:cs="Times New Roman"/>
          <w:sz w:val="24"/>
          <w:szCs w:val="24"/>
        </w:rPr>
        <w:lastRenderedPageBreak/>
        <w:t xml:space="preserve">dobra pri~ina da se nametnuva duhovno tolkuvawe. Na pr., 1 stih na Otk. ni ka`uva deka vizijata e ~isto simboli~na, koe treba da n# vodi vo na{eto gledawe na toa. Postoi i odredeno ~uvstvo na sklonost i realnost vo upotrebata na jazikot koe mo`e da poka`e dali eden pasus e za simboli~no ~itawe ili ne. Taka koga ~itame za zemjata deka se teteravi kako pijan ~ovek (Isa.24:20); e jasno od vidot na upotrebeniot jazik deka e nameneto za simboli~no ~itawe. Naprotiv pak, jazikot koristen vo opi{uvaweto na idnoto carstvo e mnogu lesen za bukvalno razbirawe; nema navestuvawe deka treba da go sfatime simboli~no.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 proizleglo deka zaradi ~ove~kata nesposobnost da sobere dovolno vera za veruvawe deka takvo vreme navistina }e dojde na zemjava, sozdadoa teorii koi go objasnuvaat toa. Nivnata alternativa za edno duhovno, ili nebesno temeleno carstvo, e neodredena so nedostig na detali, zatoa ima malku i za veruvawe, i malku vera ili se bara, ili pottiknuva. Ako vo su{tina opisite na izle~enite sakati lu|e, ili pustinite napraveni plodni, se samo simboli~ni, toga{ pra{aweto mora da bide odredeno i ubedlivo odgovoreno: "simboli~ni na {to?" Tie pasusi go opi{uvaat Bo`joto carstvo. Dokolku sme nesigurni {to to~no tie simboliziraat, toga{ ne go poznavame evangelieto (‘blagovestieto’) za carstvoto, i zatoa ne mo`e da o~ekuvame nikakvo mesto vo nego.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Ponatamu, treba da e prili~no jasno od site dokazi dadeni dosega, deka Bog ima edna ve~na cel so ~ovekot vrz ovaa zemja; Toj ne bi ja uni{til planetata koja mu e vetena na semeto Avraamovo zasekoga{. Zatoa treba da o~ekuvame deka }e ima bukvalni opisi vo Biblijata za idnoto carstvo na zemjava. Slednive pasusi go potvrduvaat toa: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-"On, Bog, Koj i dade oblik na zemjata i Koj ja sozdade; On ja zacvrsti, ne nenadejno ja sozdade; On ja sozdade za `iveewe" (Isa.45:18). Sozdavaweto na zemjata </w:t>
      </w:r>
      <w:r w:rsidRPr="000659EC">
        <w:rPr>
          <w:rFonts w:ascii="Macedonian Arial" w:eastAsia="Calibri" w:hAnsi="Macedonian Arial" w:cs="Times New Roman"/>
          <w:b/>
          <w:sz w:val="24"/>
          <w:szCs w:val="24"/>
        </w:rPr>
        <w:t>bi bilo</w:t>
      </w:r>
      <w:r w:rsidRPr="000659EC">
        <w:rPr>
          <w:rFonts w:ascii="Macedonian Arial" w:eastAsia="Calibri" w:hAnsi="Macedonian Arial" w:cs="Times New Roman"/>
          <w:sz w:val="24"/>
          <w:szCs w:val="24"/>
        </w:rPr>
        <w:t xml:space="preserve"> nenadejno (zaludno) dokolku Bog ja uni{ti; no naprotiv, Bo`jata namera e da ja naseli so besmrtnici.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-"Zemjata si postoi sekoga{" (Prop.1:4).</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-"Gi postavi zasekoga{ (elementite na solarniot sistem) i za ve~ni vremiwa; dade naredbi koi nema da se naru{at" (Ps.148:6).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Vremetraeweto na mileniumot od 1000 god., po zapisot vo Otk.20:4, treba isto da se prifati bukvalno, za da se usoglasi so drugite zaklu~uvawa od proro{tvata vo vrska so prirodata na toj period. Pa, i vo Otkrovenieto, ne e obvrzno sekoj broj da se sfati figurativno. Mnogute preporaki tamu kako "edna tretina" e o~it primer. Mnogu zna~ajno, mileniumot e opi{an vo Evrei 4:4-9 kako eden saboten den za odmor. So Boga "eden den e kako iljada godini" (2Pet.3:8). Po 6 ‘dena’ od po 1000 godini vo Bo`jata cel so zemjata, }e dojde sabotniot 'den' na mileniumot.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Prema bibliskata data na sozdavawe, 6000 godini (t.e. {est 'dena') od sozdavaweto n# nosi vo 2000 n.e. (t.e. sozdavaweto be{e okolu 4000 p.n.e. ). Toa mo`e da zna~i deka po~etokot na mileniumot mo`e da e okolu 2000 n.e. Za site nas vremeto e ograni~eno. Soo~eni so o~ekuvaweto na Hristovoto rano vra}awe, treba da go iskoristime sekoj mo`en moment vo ovoj kratok `ivot da se podgotvime za negovoto doa|awe.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16: Zbir na izraelskata istorija</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AVRAAM</w:t>
      </w:r>
      <w:r w:rsidRPr="000659EC">
        <w:rPr>
          <w:rFonts w:ascii="Macedonian Arial" w:eastAsia="Calibri" w:hAnsi="Macedonian Arial" w:cs="Times New Roman"/>
          <w:sz w:val="24"/>
          <w:szCs w:val="24"/>
        </w:rPr>
        <w:t xml:space="preserve"> be{e povikan od Ur haldejski; prviot Evrein. Bog mu dade vetuvawa koi se odnesuvaa za zemjata hananska, i semeto negovo. Toj umre i ne gi primi tie vetuvawa.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ISAK</w:t>
      </w:r>
      <w:r w:rsidRPr="000659EC">
        <w:rPr>
          <w:rFonts w:ascii="Macedonian Arial" w:eastAsia="Calibri" w:hAnsi="Macedonian Arial" w:cs="Times New Roman"/>
          <w:sz w:val="24"/>
          <w:szCs w:val="24"/>
        </w:rPr>
        <w:t xml:space="preserve">. Avraam be{e podgotven da go ponudi svojot sin Isak, vo `rtva. </w:t>
      </w:r>
      <w:r w:rsidRPr="000659EC">
        <w:rPr>
          <w:rFonts w:ascii="Macedonian Arial" w:eastAsia="Calibri" w:hAnsi="Macedonian Arial" w:cs="Times New Roman"/>
          <w:sz w:val="24"/>
          <w:szCs w:val="24"/>
          <w:lang w:val="nl-NL"/>
        </w:rPr>
        <w:t xml:space="preserve">Bidej}i Avraam be{e veren, Bog go potvrdi Svoeto vetuvawe na Avraam so zakletva. Volnosta na Isak da umre vo pokornost na tatkovata zapoved e eden vid Hristos. </w:t>
      </w:r>
      <w:r w:rsidRPr="000659EC">
        <w:rPr>
          <w:rFonts w:ascii="Macedonian Arial" w:eastAsia="Calibri" w:hAnsi="Macedonian Arial" w:cs="Times New Roman"/>
          <w:sz w:val="24"/>
          <w:szCs w:val="24"/>
        </w:rPr>
        <w:t xml:space="preserve">Vetuvawata bea obnoveni do Isak (Bit.26:3-5).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JAKOV</w:t>
      </w:r>
      <w:r w:rsidRPr="000659EC">
        <w:rPr>
          <w:rFonts w:ascii="Macedonian Arial" w:eastAsia="Calibri" w:hAnsi="Macedonian Arial" w:cs="Times New Roman"/>
          <w:sz w:val="24"/>
          <w:szCs w:val="24"/>
        </w:rPr>
        <w:t xml:space="preserve"> be{e sin Isakov. Vetuvawata i nemu mu bea povtoreni. Toj ima{e 12 sinovi- Ruvim be{e najstariot, Venijamin najmladiot. Levij be{e onoj od kogo poteknaa sve{tenicite. Josif be{e najomileniot.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rPr>
        <w:t>JOSIF</w:t>
      </w:r>
      <w:r w:rsidRPr="000659EC">
        <w:rPr>
          <w:rFonts w:ascii="Macedonian Arial" w:eastAsia="Calibri" w:hAnsi="Macedonian Arial" w:cs="Times New Roman"/>
          <w:sz w:val="24"/>
          <w:szCs w:val="24"/>
        </w:rPr>
        <w:t xml:space="preserve">. Kako mom~e ima{e dva sona koi go odbraa kako vladar vrz svoite bra}a. Tie postanaa qubomorni, i go prodadoa kako rob vo Egipet. Tamu toj stana upravnik, i organizira{e konzervacija na `ito koe }e se koristi za vremeto od sedumgodi{nata glad {to go zafati regionot. Za toa vreme, Jakov </w:t>
      </w:r>
      <w:r w:rsidRPr="000659EC">
        <w:rPr>
          <w:rFonts w:ascii="Macedonian Arial" w:eastAsia="Calibri" w:hAnsi="Macedonian Arial" w:cs="Times New Roman"/>
          <w:sz w:val="24"/>
          <w:szCs w:val="24"/>
        </w:rPr>
        <w:lastRenderedPageBreak/>
        <w:t xml:space="preserve">i negovite sinovi dojdoa da `iveat so Josifa vo Egipet. </w:t>
      </w:r>
      <w:r w:rsidRPr="000659EC">
        <w:rPr>
          <w:rFonts w:ascii="Macedonian Arial" w:eastAsia="Calibri" w:hAnsi="Macedonian Arial" w:cs="Times New Roman"/>
          <w:sz w:val="24"/>
          <w:szCs w:val="24"/>
          <w:lang w:val="nl-NL"/>
        </w:rPr>
        <w:t xml:space="preserve">Tie i nivnite potomci `iveeja vo Gesem, del od Egipet. Podocna eden faraon go progoni narodot na Izrael, i gi porobi.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MOJSEJ</w:t>
      </w:r>
      <w:r w:rsidRPr="000659EC">
        <w:rPr>
          <w:rFonts w:ascii="Macedonian Arial" w:eastAsia="Calibri" w:hAnsi="Macedonian Arial" w:cs="Times New Roman"/>
          <w:sz w:val="24"/>
          <w:szCs w:val="24"/>
          <w:lang w:val="nl-NL"/>
        </w:rPr>
        <w:t xml:space="preserve"> se rodi vo toa vreme; be{e skrien vo trski kako bebe, i pronajden od faraonovata }erka i posvoen be{e od nea. Kako mladi~, toj ubi eden Egipjanec, koj tepa{e Evrein. Mojsej potoa se naseli vo zemjata madijamska, kade {to rabote{e kako ov~ar 40 godini kaj Jotor. Toga{ Bog mu se javi vo ognen plamen vo kapina. Mu be{e re~eno da odi kaj faraonot i pobara da go izbavi na Izrael. Toj napravi ~udesni znaci za da doka`e deka e praten od Boga. Me|utoa, faraonot ne gi pu{ta{e Izraelcite, zatoa deset napasti bea prateni vrz Egipet, pr. `abi, mrak, grad i najposle ubivaweto na prvorodenite ma{ki. Izraelcite moraa da zakolat jagne i krvta da ja poprskaat na vratite od svoite domovi. Toa poso~uva{e prema toa kako krvta na Isus mo`e da n# spasi od smrt. Toj praznik stana poznat kako Pasha.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lang w:val="nl-NL"/>
        </w:rPr>
        <w:t>ISHOD.</w:t>
      </w:r>
      <w:r w:rsidRPr="000659EC">
        <w:rPr>
          <w:rFonts w:ascii="Macedonian Arial" w:eastAsia="Calibri" w:hAnsi="Macedonian Arial" w:cs="Times New Roman"/>
          <w:sz w:val="24"/>
          <w:szCs w:val="24"/>
          <w:lang w:val="nl-NL"/>
        </w:rPr>
        <w:t xml:space="preserve"> Na Izraelcite im be{e kone~no dopu{teno da go napu{tat Egipet. Patuvaa vodeni od Bo`ji angel vo stolb od oblak dewe, a no}e vo ognen stolb. Faraonovata vojska gi slede{e do Crvenoto more. Vodata se otvori ~udesno za da preminat lu|eto, a potoa se vrati davej}i gi Egipjanite. </w:t>
      </w:r>
      <w:r w:rsidRPr="000659EC">
        <w:rPr>
          <w:rFonts w:ascii="Macedonian Arial" w:eastAsia="Calibri" w:hAnsi="Macedonian Arial" w:cs="Times New Roman"/>
          <w:sz w:val="24"/>
          <w:szCs w:val="24"/>
        </w:rPr>
        <w:t>Izrael potoa patuva{e niz pustinata prema vetenata zemja hananska. Bog im dade voda da pijat od edna karpa, i leb vo vid na mana be{e snabduvano sekoe utro. Koga dojdoa vo gorata sinajska, Bog im gi dade desette zapovedi i zakonot Mojseev. Toga{ bea utvrdeni za Bo`jo carstvo. Im be{e zapovedano da napravat odreden {ator nare~en skinija, vo koj Bog }e bide obo`avan. Im be{e dodelen prvosve{tenik i sve{tenici koi }e gi nudat nivnite `rtvi na Boga. Site elementi od skinijata i sve{tenstvoto poso~uvaa kon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VETENATA ZEMJA.</w:t>
      </w:r>
      <w:r w:rsidRPr="000659EC">
        <w:rPr>
          <w:rFonts w:ascii="Macedonian Arial" w:eastAsia="Calibri" w:hAnsi="Macedonian Arial" w:cs="Times New Roman"/>
          <w:sz w:val="24"/>
          <w:szCs w:val="24"/>
        </w:rPr>
        <w:t xml:space="preserve"> Kone~no pristignaa. 12 izvidnici bea prateni od koi deset vrateni ka`aa deka e prete{ko da se poseduva zemjata hananska. Drugite dvajca izvidnici, Isus Navin i Halev, ja ka`aa vistinata, deka zemjata </w:t>
      </w:r>
      <w:r w:rsidRPr="000659EC">
        <w:rPr>
          <w:rFonts w:ascii="Macedonian Arial" w:eastAsia="Calibri" w:hAnsi="Macedonian Arial" w:cs="Times New Roman"/>
          <w:b/>
          <w:sz w:val="24"/>
          <w:szCs w:val="24"/>
        </w:rPr>
        <w:t>mo`e</w:t>
      </w:r>
      <w:r w:rsidRPr="000659EC">
        <w:rPr>
          <w:rFonts w:ascii="Macedonian Arial" w:eastAsia="Calibri" w:hAnsi="Macedonian Arial" w:cs="Times New Roman"/>
          <w:sz w:val="24"/>
          <w:szCs w:val="24"/>
        </w:rPr>
        <w:t xml:space="preserve"> da bide poseduvana od niv, ako bi imale verba vo Bo`jite vetuvawa. Bidej}i narodot go dele{e stavot na desette izvidnici, Izraelcite moraa da skitaat vo pustinata 40 godini dodeka ne umrea site onie koi bea preku 20 koga go napu{tija Egipet.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ISUS NAVIN</w:t>
      </w:r>
      <w:r w:rsidRPr="000659EC">
        <w:rPr>
          <w:rFonts w:ascii="Macedonian Arial" w:eastAsia="Calibri" w:hAnsi="Macedonian Arial" w:cs="Times New Roman"/>
          <w:sz w:val="24"/>
          <w:szCs w:val="24"/>
        </w:rPr>
        <w:t xml:space="preserve"> be{e naslednik Mojseev, i gi odvede Izraelcite vo zemjata hananska. Prviot grad za prezemawe be{e Jerihon, kade {to `ivee{e Raav, a potoa Gaj. Edna{ {tom se utvrdija vo zemjata, bea naizmeni~no upravuvani od </w:t>
      </w:r>
      <w:r w:rsidRPr="000659EC">
        <w:rPr>
          <w:rFonts w:ascii="Macedonian Arial" w:eastAsia="Calibri" w:hAnsi="Macedonian Arial" w:cs="Times New Roman"/>
          <w:b/>
          <w:sz w:val="24"/>
          <w:szCs w:val="24"/>
        </w:rPr>
        <w:lastRenderedPageBreak/>
        <w:t>SUDII</w:t>
      </w:r>
      <w:r w:rsidRPr="000659EC">
        <w:rPr>
          <w:rFonts w:ascii="Macedonian Arial" w:eastAsia="Calibri" w:hAnsi="Macedonian Arial" w:cs="Times New Roman"/>
          <w:sz w:val="24"/>
          <w:szCs w:val="24"/>
        </w:rPr>
        <w:t>, iako Bog im be{e vistinskiot car. Tie vklu~uvaa lu|e kako Gedeon, Eftaj i Samson. Site tie gi izbavuvaa Izraelcite od nivnite neprijateli, koga gi pokajuvaa grevovite prema Boga. Istorijata izraelska e polna primeri za nivnata neposlu{nost, so kaznuvawa od invazii na sosednite narodi, pokajuvawa na nivnite grevovi i kako Bog gi izbavuva- i povtorno gre{ewe. Posledniot sudija be{e Samuil. Vo negovo vreme, narodot na Izrael go otfrli Boga za niven Car i pobaraa ~ove~ki car, kako okolniot svet.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CAREVITE.</w:t>
      </w:r>
      <w:r w:rsidRPr="000659EC">
        <w:rPr>
          <w:rFonts w:ascii="Macedonian Arial" w:eastAsia="Calibri" w:hAnsi="Macedonian Arial" w:cs="Times New Roman"/>
          <w:sz w:val="24"/>
          <w:szCs w:val="24"/>
        </w:rPr>
        <w:t xml:space="preserve"> Nivniot prv car be{e Saul, koj iako po~na dobro, ispadna  zol, i be{e nepokoren na Bo`jite zapovedi, i go progoni Davida. Po negovata smrt, David stana sledniot car, i be{e eden od najdobrite na Izrael. Bog mu dade golemi vetuvawa. Posle nego dojde negoviot sin Solomon, koj posle eden dobar po~etok, be{e odvraten od vistinskata vera od mnogute `eni koi gi zede od okolnite narodi. Po negovata smrt carstvoto se razdeli na dve- 10 plemiwa go formiraa carstvoto na Izrael, po~nuvaj}i pod Jerovoam; drugite 2 plemiwa, Juda i Venijamin, go formiraa carstvoto na Juda, po~nuvaj}i pod Rovoam, sinot na Solomon.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Carstvoto na Izrael, (desette plemiwa) nema{e dobri carevi. Postojano bea buntovni kon Boga. Toj im isprati mnogu proroci koi im govorea da se pokajat, no tie ne sakaa. Zatoa Asircite gi napadnaa, i odvedoa vo zarobeni{tvo. Tie bea rastureni niz svetot.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Carstvoto na Juda (dvete plemiwa) ima{e nekolku dobri carevi (pr. </w:t>
      </w:r>
      <w:r w:rsidRPr="000659EC">
        <w:rPr>
          <w:rFonts w:ascii="Macedonian Arial" w:eastAsia="Calibri" w:hAnsi="Macedonian Arial" w:cs="Times New Roman"/>
          <w:sz w:val="24"/>
          <w:szCs w:val="24"/>
          <w:lang w:val="nl-NL"/>
        </w:rPr>
        <w:t xml:space="preserve">Asa, Jezekij), no i tie, voglavno bea neposlu{ni na Boga. Vaviloncite bea zatoa prateni da gi napadnat, i gi zedoa vo zarobeni{tvo vo Vavilon za 70 godini. Tie nikoga{ pove}e nemaa car. Po 70 godini, nekoi se vratija vo zemjata na Izrael pod vodstvoto na Ezdra, Neemija, Josij (toga{en prvosve{tenik) i Zorovavel vladarot. </w:t>
      </w:r>
      <w:r w:rsidRPr="000659EC">
        <w:rPr>
          <w:rFonts w:ascii="Macedonian Arial" w:eastAsia="Calibri" w:hAnsi="Macedonian Arial" w:cs="Times New Roman"/>
          <w:sz w:val="24"/>
          <w:szCs w:val="24"/>
        </w:rPr>
        <w:t>Bea upravuvani od Persija, pa od Grcija i najposle od Rim. Tie bea pod Rim koga se rodi Isus. Vo ishod na nivnoto odbivawe da go prifatat, Bog gi prati Rimjanite da go uni{tat Erusalim vo 70 n.e. i kone~no site Evrei bea isterani od Izrael.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 skori godini, Evreite po~naa da se vra}aat vo svojata zemja, vo delumno ispolnuvawe na proro{tvata od Stariot zavet. Obnovuvaweto na dr`avata Izrael e siguren znak deka nabrgu Isus }e se vrati da go preuredi carstvoto na Izrael vo Bo`jo carstvo.</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lastRenderedPageBreak/>
              <w:t>Studija 5: Pra{awa</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Koe od slednive e vremeto na ureduvawe na Bo`joto carstvo?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Od sekoga{ e uredeno</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 Pri vra}aweto na Hristos</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Na denot na Pedesetnicata vo 1 vek</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Vo srcata na vernicite pri nivnoto obra}awe.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2. Dali carstvoto Bo`jo postoe{e vo minatoto? Ako da, vo kakov oblik?</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Koga zavr{i?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[to e toa milenium?</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 Vladeewe na dobro~instvo vo na{ite srca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 1000 godi{no vladeewe na vernicite na nebo</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 1000 godi{no vladeewe na satanata na zemja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Prvite 1000 godini na Bo`joto idno carstvo na zemjata.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Kakvo }e bide carstvoto?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[to }e pravat prisutnite vernici vo mileniumot?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]e bidat vladari vrz smrtnicite</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 ]e bidat vladari na nebo</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Ne znaeme</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]e `iveat na druga planeta.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Dali porakata za carstvoto Bo`jo be{e propovedana: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a) Samo vo Noviot zavet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Samo od Isus i apostolite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Vo dvata, Stariot i Noviot zavet</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g) Samo vo Stariot zavet.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t xml:space="preserve"> </w:t>
      </w:r>
    </w:p>
    <w:p w:rsidR="000659EC" w:rsidRPr="000659EC" w:rsidRDefault="000659EC">
      <w:pP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lastRenderedPageBreak/>
              <w:t>6.1 Bog i zlo</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Mnogu sekti od hristijanstvoto, zaedno so mnogu drugi religii, veruvaat deka postoi su{testvo ili ~udovi{te nare~eno |avol ili satana koj e izvor na problemite koi se vo svetot i vo na{iot `ivot, i koj e odgovoren za grevot {to go pravime.  Biblijata jasno u~i deka Bog e semo}en. Nie vidovme vo studija 1.4 deka angelite ne mo`at da gre{at. Ako navistina veruvame vo tie raboti, toga{ e nevozmo`no da ima nekakvo natprirodno su{testvo koe dejstvuva vo univerzumov i e sprotivstaveno na Semo}niot Bog. Ako veruvame </w:t>
      </w:r>
      <w:r w:rsidRPr="000659EC">
        <w:rPr>
          <w:rFonts w:ascii="Macedonian Arial" w:eastAsia="Calibri" w:hAnsi="Macedonian Arial" w:cs="Times New Roman"/>
          <w:b/>
          <w:sz w:val="24"/>
          <w:szCs w:val="24"/>
        </w:rPr>
        <w:t>deka</w:t>
      </w:r>
      <w:r w:rsidRPr="000659EC">
        <w:rPr>
          <w:rFonts w:ascii="Macedonian Arial" w:eastAsia="Calibri" w:hAnsi="Macedonian Arial" w:cs="Times New Roman"/>
          <w:sz w:val="24"/>
          <w:szCs w:val="24"/>
        </w:rPr>
        <w:t xml:space="preserve"> takvo su{testvo postoi, toga{ zasigurno ja doveduvame vo pra{awe vrhovnosta na Bog Semo}niot. Ovaa tema e tolku va`na, {to pravilnoto razbirawe na |avolot i satanata mora da se smeta za edna va`no u~ewe. Vo Evr.2:14 ni e ka`ano deka Isus go uni{til |avolot so svojata smrt; zatoa ako nemame pravilno razbirawe za |avolot, ne mo`eme da ja razbereme rabotata ili prirodata na Isusa.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 svetot voglavno, posebno vo takanare~eniot 'hristijanski' svet, postoi ideja deka dobrite raboti vo `ivotot se od Boga, a lo{ite raboti od |avolot i satanata. Toa ne e nova ideja; nitu e ograni~ena samo na otpadnoto hristijanstvo. Vaviloncite, na primer, veruvaa deka ima dva boga, bog na dobroto i svetloto, i bog na zloto i mrakot, i deka dvajcata se borat do smrt. Kir golemiot persiski car, veruva{e samo vo toa. Zatoa Bog mu re~e, "</w:t>
      </w:r>
      <w:r w:rsidRPr="000659EC">
        <w:rPr>
          <w:rFonts w:ascii="Macedonian Arial" w:eastAsia="Calibri" w:hAnsi="Macedonian Arial" w:cs="Times New Roman"/>
          <w:b/>
          <w:sz w:val="24"/>
          <w:szCs w:val="24"/>
        </w:rPr>
        <w:t>Jas</w:t>
      </w:r>
      <w:r w:rsidRPr="000659EC">
        <w:rPr>
          <w:rFonts w:ascii="Macedonian Arial" w:eastAsia="Calibri" w:hAnsi="Macedonian Arial" w:cs="Times New Roman"/>
          <w:sz w:val="24"/>
          <w:szCs w:val="24"/>
        </w:rPr>
        <w:t xml:space="preserve"> sum Gospod i </w:t>
      </w:r>
      <w:r w:rsidRPr="000659EC">
        <w:rPr>
          <w:rFonts w:ascii="Macedonian Arial" w:eastAsia="Calibri" w:hAnsi="Macedonian Arial" w:cs="Times New Roman"/>
          <w:b/>
          <w:sz w:val="24"/>
          <w:szCs w:val="24"/>
        </w:rPr>
        <w:t>nema drug</w:t>
      </w:r>
      <w:r w:rsidRPr="000659EC">
        <w:rPr>
          <w:rFonts w:ascii="Macedonian Arial" w:eastAsia="Calibri" w:hAnsi="Macedonian Arial" w:cs="Times New Roman"/>
          <w:sz w:val="24"/>
          <w:szCs w:val="24"/>
        </w:rPr>
        <w:t>; Nema Bog osven Mene... Jas ja sozdavam svetlinata i ja pravam temninata, pravam mir i pri~inuvam nevolji. Jas, Gospod, go vr{am seto toa" (Isa.45:5-7,22). Bog sozdava mir, i Toj sozdava nevolji, ili zlo. Bog e tvorec, sozdatel na "zlo" vo toj pogled. Vo taa smisla ima razlika pome|u ‘zloto’ i grevot, koj e ~ove~ka vina; navleze vo svetot kako ishod na ~ovekot, ne na Boga (Rim.5:12).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Bog im veli na Kir i na Vaviloncite deka "nema (drug) Bog osven Mene". Evrejskiot zbor </w:t>
      </w:r>
      <w:r w:rsidRPr="000659EC">
        <w:rPr>
          <w:rFonts w:ascii="Macedonian Arial" w:eastAsia="Calibri" w:hAnsi="Macedonian Arial" w:cs="Times New Roman"/>
          <w:b/>
          <w:sz w:val="24"/>
          <w:szCs w:val="24"/>
          <w:lang w:val="nl-NL"/>
        </w:rPr>
        <w:t>'el'</w:t>
      </w:r>
      <w:r w:rsidRPr="000659EC">
        <w:rPr>
          <w:rFonts w:ascii="Macedonian Arial" w:eastAsia="Calibri" w:hAnsi="Macedonian Arial" w:cs="Times New Roman"/>
          <w:sz w:val="24"/>
          <w:szCs w:val="24"/>
          <w:lang w:val="nl-NL"/>
        </w:rPr>
        <w:t xml:space="preserve"> preveden "Bog" vo osnova zna~i 'mo}, ili izvor na sila'. Bog veli deka ne postoi nikakov izvor na sila osven Nego. Zatoa eden vistinski vernik vo Boga ne mo`e da ja prifati idejata za eden natpriroden |avol ili demoni.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BOG: SOZDATEL NA NESRE]I</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lastRenderedPageBreak/>
        <w:t>Biblijata obiluva so</w:t>
      </w:r>
      <w:r w:rsidRPr="000659EC">
        <w:rPr>
          <w:rFonts w:ascii="Macedonian Arial" w:eastAsia="Calibri" w:hAnsi="Macedonian Arial" w:cs="Times New Roman"/>
          <w:b/>
          <w:sz w:val="24"/>
          <w:szCs w:val="24"/>
          <w:lang w:val="nl-NL"/>
        </w:rPr>
        <w:t xml:space="preserve"> </w:t>
      </w:r>
      <w:r w:rsidRPr="000659EC">
        <w:rPr>
          <w:rFonts w:ascii="Macedonian Arial" w:eastAsia="Calibri" w:hAnsi="Macedonian Arial" w:cs="Times New Roman"/>
          <w:sz w:val="24"/>
          <w:szCs w:val="24"/>
          <w:lang w:val="nl-NL"/>
        </w:rPr>
        <w:t xml:space="preserve">primeri kako Bog nosi "zlo" vo `ivotot na lu|eto i vo ovoj svet. Amos 3:6 veli ako ima negde zlo vo nekoj grad, deka Bog go napravil. Ako na primer, ima zemjotres vo eden grad, ~esto se misli deka ‘|avolot’ se nameril na toj grad, i ja dovel propasta. No vistinskiot vernik treba da znae deka </w:t>
      </w:r>
      <w:r w:rsidRPr="000659EC">
        <w:rPr>
          <w:rFonts w:ascii="Macedonian Arial" w:eastAsia="Calibri" w:hAnsi="Macedonian Arial" w:cs="Times New Roman"/>
          <w:b/>
          <w:sz w:val="24"/>
          <w:szCs w:val="24"/>
          <w:lang w:val="nl-NL"/>
        </w:rPr>
        <w:t xml:space="preserve">Bog </w:t>
      </w:r>
      <w:r w:rsidRPr="000659EC">
        <w:rPr>
          <w:rFonts w:ascii="Macedonian Arial" w:eastAsia="Calibri" w:hAnsi="Macedonian Arial" w:cs="Times New Roman"/>
          <w:sz w:val="24"/>
          <w:szCs w:val="24"/>
          <w:lang w:val="nl-NL"/>
        </w:rPr>
        <w:t xml:space="preserve">e odgovoren za toa. Taka Mih.1:12 veli deka "zloto </w:t>
      </w:r>
      <w:r w:rsidRPr="000659EC">
        <w:rPr>
          <w:rFonts w:ascii="Macedonian Arial" w:eastAsia="Calibri" w:hAnsi="Macedonian Arial" w:cs="Times New Roman"/>
          <w:b/>
          <w:sz w:val="24"/>
          <w:szCs w:val="24"/>
          <w:lang w:val="nl-NL"/>
        </w:rPr>
        <w:t>od Gospoda</w:t>
      </w:r>
      <w:r w:rsidRPr="000659EC">
        <w:rPr>
          <w:rFonts w:ascii="Macedonian Arial" w:eastAsia="Calibri" w:hAnsi="Macedonian Arial" w:cs="Times New Roman"/>
          <w:sz w:val="24"/>
          <w:szCs w:val="24"/>
          <w:lang w:val="nl-NL"/>
        </w:rPr>
        <w:t xml:space="preserve"> sleze do portite erusalimski". Vo knigata na Jov ~itame kako pravedniot Jov, gi izgubi ne{tata koi gi ima{e vo ovoj `ivot. Knigata u~i deka iskustvoto na 'zlo' vo `ivotot na edno lice ne e direktno razmerno so negovata poslu{nost ili neposlu{nost kon Boga. Jov uvide deka "Gospod dade, Gospod go zede" (Jov 1:21). Toj ne veli ‘Gospod dade, i satanata zede’. </w:t>
      </w:r>
      <w:r w:rsidRPr="000659EC">
        <w:rPr>
          <w:rFonts w:ascii="Macedonian Arial" w:eastAsia="Calibri" w:hAnsi="Macedonian Arial" w:cs="Times New Roman"/>
          <w:sz w:val="24"/>
          <w:szCs w:val="24"/>
        </w:rPr>
        <w:t xml:space="preserve">Toj odgovori na `ena mu: "Zar dobroto go primame od Boga, a zloto (isto taka) da ne go podnesuvame?" (Jov 2:10). Pri krajot na knigata, prijatelite na Jov go te{ea za "seto zlo, {to </w:t>
      </w:r>
      <w:r w:rsidRPr="000659EC">
        <w:rPr>
          <w:rFonts w:ascii="Macedonian Arial" w:eastAsia="Calibri" w:hAnsi="Macedonian Arial" w:cs="Times New Roman"/>
          <w:b/>
          <w:sz w:val="24"/>
          <w:szCs w:val="24"/>
        </w:rPr>
        <w:t>Gospod</w:t>
      </w:r>
      <w:r w:rsidRPr="000659EC">
        <w:rPr>
          <w:rFonts w:ascii="Macedonian Arial" w:eastAsia="Calibri" w:hAnsi="Macedonian Arial" w:cs="Times New Roman"/>
          <w:sz w:val="24"/>
          <w:szCs w:val="24"/>
        </w:rPr>
        <w:t xml:space="preserve"> go be{e dopu{til vrz nego" (Jov 42:11 sr. 19:21; 8:4)). Taka Bog e izvorot na "zlo" vo smisla deka e vrvniot propusni~ar na problemite koi gi imame vo na{iot `ivot.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"Za{to Gospod go kaznuva onoj, kogo {to go saka... Ako trpite kazna... potoa na sviknatite na nea, taa }e im prinese miren rod na pravednost" (Evr.12:6-11), ova poka`uva deka makite koi Bog ni gi dava vodat kone~no n# kon duhovno rastewe. Postavuvawe e na Slovoto Bo`jo protiv samoto sebe da se ka`e deka |avolot e su{testvo koe n# prisiluva na grev i nepravednost, dodeka istovremeno toa navodno nosi problemi vo na{iot `ivot koi n# vodat kon razvoj i kon "miren rod na pravednost". Pravoslavnata ideja za |avolot naiduva na ozbilni problemi ovde. Posebno ozbilni za nea se pasusite koi govorat za ispra}aweto na ~ovek kaj satanata za "duhot negov da bide spasen", ili "da se nau~i da ne huli" (1Kor.5:5; 1Tim.1:20). Ako satanata e navistina su{testvo sklono da gi pravi lu|eto da gre{at, i ima </w:t>
      </w:r>
      <w:r w:rsidRPr="000659EC">
        <w:rPr>
          <w:rFonts w:ascii="Macedonian Arial" w:eastAsia="Calibri" w:hAnsi="Macedonian Arial" w:cs="Times New Roman"/>
          <w:b/>
          <w:sz w:val="24"/>
          <w:szCs w:val="24"/>
        </w:rPr>
        <w:t>negativen</w:t>
      </w:r>
      <w:r w:rsidRPr="000659EC">
        <w:rPr>
          <w:rFonts w:ascii="Macedonian Arial" w:eastAsia="Calibri" w:hAnsi="Macedonian Arial" w:cs="Times New Roman"/>
          <w:sz w:val="24"/>
          <w:szCs w:val="24"/>
        </w:rPr>
        <w:t xml:space="preserve"> duhoven u~inok vrz niv, zo{to ovie pasusi govorat za 'satanata' vo </w:t>
      </w:r>
      <w:r w:rsidRPr="000659EC">
        <w:rPr>
          <w:rFonts w:ascii="Macedonian Arial" w:eastAsia="Calibri" w:hAnsi="Macedonian Arial" w:cs="Times New Roman"/>
          <w:b/>
          <w:sz w:val="24"/>
          <w:szCs w:val="24"/>
        </w:rPr>
        <w:t>pozitivno</w:t>
      </w:r>
      <w:r w:rsidRPr="000659EC">
        <w:rPr>
          <w:rFonts w:ascii="Macedonian Arial" w:eastAsia="Calibri" w:hAnsi="Macedonian Arial" w:cs="Times New Roman"/>
          <w:sz w:val="24"/>
          <w:szCs w:val="24"/>
        </w:rPr>
        <w:t xml:space="preserve"> svetlo? Odgovorot le`i vo faktot deka eden protivnik, ‘satana’ ili pote{kotija vo `ivotot, mo`e ~esto da ishodi vo pozitiven duhoven u~inok vo `ivotot na vernikot.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prifatime deka zloto doa|a od Boga, toga{ mo`eme da Mu se molime da napravi ne{to za problemite koi gi imame, na pr. da gi otstrani. Ako Toj ne go stori toa, toga{ znaeme deka ni se dadeni od Boga za duhovno dobro. Sega ako veruvame deka ima nekoe zlo su{testvo nare~eno |avol ili satana i gi pravi na{ite problemi, toga{ nema na~in za prifa}awe na dobroto. Nesposobnosta, bolesta, nenadejnata smrt ili nesre}a, mora da se sfati samo kako lo{a sre}a. Ako |avolot e nekoj mo}en, gre{en angel, toga{ toj }e bide mnogu posilen od nas, i }e nemame izbor nego da stradame od negovata raka. Naprotiv, nie sme ute{eni deka pod Bo`jata uprava, "s# (vo `ivotot) im vrvi </w:t>
      </w:r>
      <w:r w:rsidRPr="000659EC">
        <w:rPr>
          <w:rFonts w:ascii="Macedonian Arial" w:eastAsia="Calibri" w:hAnsi="Macedonian Arial" w:cs="Times New Roman"/>
          <w:b/>
          <w:sz w:val="24"/>
          <w:szCs w:val="24"/>
        </w:rPr>
        <w:lastRenderedPageBreak/>
        <w:t>dobro</w:t>
      </w:r>
      <w:r w:rsidRPr="000659EC">
        <w:rPr>
          <w:rFonts w:ascii="Macedonian Arial" w:eastAsia="Calibri" w:hAnsi="Macedonian Arial" w:cs="Times New Roman"/>
          <w:sz w:val="24"/>
          <w:szCs w:val="24"/>
        </w:rPr>
        <w:t>" na vernicite (Rim.8:28). Zna~i nema ni{to takvo kako 'sre}a' vo `ivotot na vernikot.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POTEKLOTO NA GREVOT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Mora da se naglasi deka </w:t>
      </w:r>
      <w:r w:rsidRPr="000659EC">
        <w:rPr>
          <w:rFonts w:ascii="Macedonian Arial" w:eastAsia="Calibri" w:hAnsi="Macedonian Arial" w:cs="Times New Roman"/>
          <w:b/>
          <w:sz w:val="24"/>
          <w:szCs w:val="24"/>
        </w:rPr>
        <w:t xml:space="preserve">grevot </w:t>
      </w:r>
      <w:r w:rsidRPr="000659EC">
        <w:rPr>
          <w:rFonts w:ascii="Macedonian Arial" w:eastAsia="Calibri" w:hAnsi="Macedonian Arial" w:cs="Times New Roman"/>
          <w:sz w:val="24"/>
          <w:szCs w:val="24"/>
        </w:rPr>
        <w:t xml:space="preserve">doa|a od nas. Na{a vina e {to gre{ime. Se razbira, bi bilo ubavo da se veruva deka ne bila na{a vina {to gre{evme. Nie mo`eme slobodno da gre{ime i potoa da se pravdame so mislata deka be{e vsu{nost vinoven |avolot, i deka vinata za na{iot grev treba sosema da se prefrli na nego. Ne e nevoobi~aeno vo slu~aj na lo{o odnesuvawe, vinovnikot da moli za milost bidej}i tvrdi deka bil opsednat od |avolot, pa prema toa ne bil odgovoren. No, mnogu ispravno, tie mlitavi izgovori voop{to ne va`at, i liceto se osuduva. Treba da pomneme deka "platata na grevot e smrt" (Rim.6:23); grevot vodi vo smrt. Ako vinata za grevot ne e na{a, tuku na |avolot, toga{ eden praveden Bog treba da go kazni |avolot namesto nas. No faktot deka nam ni se sudi za na{ite grevovi doka`uva deka sme nie odgovorni za niv. Idejata za |avolot, deka e odredeno lice nadvor od nas a ne principot na grev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nas, e obid da se otfrli odgovornosta za na{ite grevovi od nas. Ova e tek u{te eden primer za lu|eto koi odbivaat da go prifatat ona {to Biblijata u~i za ~ove~kata priroda: deka e vo osnova gre{na.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w:t>
      </w:r>
      <w:r w:rsidRPr="000659EC">
        <w:rPr>
          <w:rFonts w:ascii="Macedonian Arial" w:eastAsia="Calibri" w:hAnsi="Macedonian Arial" w:cs="Times New Roman"/>
          <w:b/>
          <w:sz w:val="24"/>
          <w:szCs w:val="24"/>
        </w:rPr>
        <w:t>Ni{to</w:t>
      </w:r>
      <w:r w:rsidRPr="000659EC">
        <w:rPr>
          <w:rFonts w:ascii="Macedonian Arial" w:eastAsia="Calibri" w:hAnsi="Macedonian Arial" w:cs="Times New Roman"/>
          <w:sz w:val="24"/>
          <w:szCs w:val="24"/>
        </w:rPr>
        <w:t>, {to vleguva vo ~ovekot odnadvor, ne mo`e da go oskverni... Za{to odnatre, od srceto ~ove~ko, izleguvaat lo{i pomisli, prequbodejstva, bludstva, ubistva... gordost, bezumstvo. Seto toa zlo odnatre izleguva i go oksvernuva ~ovekot" (Mk.7:15-23).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Idejata deka </w:t>
      </w:r>
      <w:r w:rsidRPr="000659EC">
        <w:rPr>
          <w:rFonts w:ascii="Macedonian Arial" w:eastAsia="Calibri" w:hAnsi="Macedonian Arial" w:cs="Times New Roman"/>
          <w:b/>
          <w:sz w:val="24"/>
          <w:szCs w:val="24"/>
        </w:rPr>
        <w:t>ima</w:t>
      </w:r>
      <w:r w:rsidRPr="000659EC">
        <w:rPr>
          <w:rFonts w:ascii="Macedonian Arial" w:eastAsia="Calibri" w:hAnsi="Macedonian Arial" w:cs="Times New Roman"/>
          <w:sz w:val="24"/>
          <w:szCs w:val="24"/>
        </w:rPr>
        <w:t xml:space="preserve"> ne{to gre{no nadvor od nas, koe vleguva vo nas i n# pravi da gre{ime e nesoglasno so jasnoto u~ewe ovde od Isus. </w:t>
      </w:r>
      <w:r w:rsidRPr="000659EC">
        <w:rPr>
          <w:rFonts w:ascii="Macedonian Arial" w:eastAsia="Calibri" w:hAnsi="Macedonian Arial" w:cs="Times New Roman"/>
          <w:b/>
          <w:sz w:val="24"/>
          <w:szCs w:val="24"/>
        </w:rPr>
        <w:t>Odnatre</w:t>
      </w:r>
      <w:r w:rsidRPr="000659EC">
        <w:rPr>
          <w:rFonts w:ascii="Macedonian Arial" w:eastAsia="Calibri" w:hAnsi="Macedonian Arial" w:cs="Times New Roman"/>
          <w:sz w:val="24"/>
          <w:szCs w:val="24"/>
        </w:rPr>
        <w:t xml:space="preserve">, od srceto ~ove~ko, izleguva </w:t>
      </w:r>
      <w:r w:rsidRPr="000659EC">
        <w:rPr>
          <w:rFonts w:ascii="Macedonian Arial" w:eastAsia="Calibri" w:hAnsi="Macedonian Arial" w:cs="Times New Roman"/>
          <w:b/>
          <w:sz w:val="24"/>
          <w:szCs w:val="24"/>
        </w:rPr>
        <w:t>seto</w:t>
      </w:r>
      <w:r w:rsidRPr="000659EC">
        <w:rPr>
          <w:rFonts w:ascii="Macedonian Arial" w:eastAsia="Calibri" w:hAnsi="Macedonian Arial" w:cs="Times New Roman"/>
          <w:sz w:val="24"/>
          <w:szCs w:val="24"/>
        </w:rPr>
        <w:t xml:space="preserve"> toa zlo. Zatoa vo vremeto na potopot, Bog smeta{e deka "pomislite na srceto ~ove~ko se zli u{te od mladini" (Bit.8:21). Jak.1:14 ni ka`uva kako sme isku{uvani: "sekogo (procesot e ist za sekoj ~ovek) go isku{uva negovata pohot, ("negovata zla `elba"-N.I.V.) koja go vle~e i mami". Nie sme isku{uvani od </w:t>
      </w:r>
      <w:r w:rsidRPr="000659EC">
        <w:rPr>
          <w:rFonts w:ascii="Macedonian Arial" w:eastAsia="Calibri" w:hAnsi="Macedonian Arial" w:cs="Times New Roman"/>
          <w:b/>
          <w:sz w:val="24"/>
          <w:szCs w:val="24"/>
        </w:rPr>
        <w:t>svojata</w:t>
      </w:r>
      <w:r w:rsidRPr="000659EC">
        <w:rPr>
          <w:rFonts w:ascii="Macedonian Arial" w:eastAsia="Calibri" w:hAnsi="Macedonian Arial" w:cs="Times New Roman"/>
          <w:sz w:val="24"/>
          <w:szCs w:val="24"/>
        </w:rPr>
        <w:t xml:space="preserve"> pohot, od svoite zli `elbi; ne od ne{to nadvor od nas. "Od kade se vojnite i raspraviite me|u vas?" pra{uva Jakov; "Ne ottamu li- od </w:t>
      </w:r>
      <w:r w:rsidRPr="000659EC">
        <w:rPr>
          <w:rFonts w:ascii="Macedonian Arial" w:eastAsia="Calibri" w:hAnsi="Macedonian Arial" w:cs="Times New Roman"/>
          <w:b/>
          <w:sz w:val="24"/>
          <w:szCs w:val="24"/>
        </w:rPr>
        <w:t>va{ite</w:t>
      </w:r>
      <w:r w:rsidRPr="000659EC">
        <w:rPr>
          <w:rFonts w:ascii="Macedonian Arial" w:eastAsia="Calibri" w:hAnsi="Macedonian Arial" w:cs="Times New Roman"/>
          <w:sz w:val="24"/>
          <w:szCs w:val="24"/>
        </w:rPr>
        <w:t xml:space="preserve"> pohoti" (Jak.4:1). Sekoj od nas ima nekoi, li~ni isku{enija. Tie prema toa se sozdadeni od na{ite </w:t>
      </w:r>
      <w:r w:rsidRPr="000659EC">
        <w:rPr>
          <w:rFonts w:ascii="Macedonian Arial" w:eastAsia="Calibri" w:hAnsi="Macedonian Arial" w:cs="Times New Roman"/>
          <w:b/>
          <w:sz w:val="24"/>
          <w:szCs w:val="24"/>
        </w:rPr>
        <w:t>sopstveni</w:t>
      </w:r>
      <w:r w:rsidRPr="000659EC">
        <w:rPr>
          <w:rFonts w:ascii="Macedonian Arial" w:eastAsia="Calibri" w:hAnsi="Macedonian Arial" w:cs="Times New Roman"/>
          <w:sz w:val="24"/>
          <w:szCs w:val="24"/>
        </w:rPr>
        <w:t xml:space="preserve"> zli `elbi, bidej}i se na{i. To~no e re~eno deka nie sme si najlo{iot neprijatel.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Knigata do Rimjanite, nagolemo rasprava za grevot, negovoto poteklo i kako da se prebrodi. Mnogu e zna~ajno deka edvaj da se spomnuva |avolot ili satanata tamu; vo kontekstot kade govori za potekloto na grevot, Pavle ne go spomnuva |avolot ili satanata. Isto taka "|avolot" e novozaveten poim. Ako postoi nekoe su{testvo koe n# pravi da gre{ime, sigurno }e se spomne{e mnogu pove}e vo Stariot zavet? No tamu ima eden protemelen i zna~aen molk za toa. Zapisot od periodot na Sudiite, ili za Izrael vo pustinata, poka`uva deka toga{ Izrael gre{el na golemo. No Bog ne gi predupredi za nekoe silno natprirodno su{testvo ili sila koja bi vlegla vo niv i bi gi terala da gre{at. Namesto toa, Toj gi pottikna da se vnesat vo Negovoto Slovo, za da ne otpadnat po pati{tata na svoeto telo (pr. 5Moj.27:9,10; Isus 22:5).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Pavle se `ali: "Vo mene, odnosno vo moeto telo, ne `ivee dobroto... Oti ne dobroto, koe go sakam go pravam... A {tom go vr{am ona, {to ne go sakam, ne go vr{am ve}e jas, no grevot, koj `ivee vo mene" (Rim.7:18-21). Taka toj ne obvinuva nekoe drugo bitie nare~eno |avol za svoite grevovi. Toj ja nao|a svojata zla priroda kako vistinskiot izvor na grev: "ne go vr{am ve}e jas, no </w:t>
      </w:r>
      <w:r w:rsidRPr="000659EC">
        <w:rPr>
          <w:rFonts w:ascii="Macedonian Arial" w:eastAsia="Calibri" w:hAnsi="Macedonian Arial" w:cs="Times New Roman"/>
          <w:b/>
          <w:sz w:val="24"/>
          <w:szCs w:val="24"/>
        </w:rPr>
        <w:t>grevot, koj `ivee vo mene</w:t>
      </w:r>
      <w:r w:rsidRPr="000659EC">
        <w:rPr>
          <w:rFonts w:ascii="Macedonian Arial" w:eastAsia="Calibri" w:hAnsi="Macedonian Arial" w:cs="Times New Roman"/>
          <w:sz w:val="24"/>
          <w:szCs w:val="24"/>
        </w:rPr>
        <w:t xml:space="preserve">. I taka, vo sebesi nao|am takov zakon deka, koga sakam da go pravam dobroto, zloto mi se (vo mene) </w:t>
      </w:r>
      <w:r w:rsidRPr="000659EC">
        <w:rPr>
          <w:rFonts w:ascii="Macedonian Arial" w:eastAsia="Calibri" w:hAnsi="Macedonian Arial" w:cs="Times New Roman"/>
          <w:b/>
          <w:sz w:val="24"/>
          <w:szCs w:val="24"/>
        </w:rPr>
        <w:t>nametnuva</w:t>
      </w:r>
      <w:r w:rsidRPr="000659EC">
        <w:rPr>
          <w:rFonts w:ascii="Macedonian Arial" w:eastAsia="Calibri" w:hAnsi="Macedonian Arial" w:cs="Times New Roman"/>
          <w:sz w:val="24"/>
          <w:szCs w:val="24"/>
        </w:rPr>
        <w:t xml:space="preserve">". Zna~i toj veli deka sprotivnost na, duhovnosta e ne{to {to go narekuva "grevot {to `ivee vo mene". Sekoja mislovna i duhovno svesna osoba }e dojde do istiot vid na samosoznanie. Treba da se zabele`i deka duri i eden vrven hristijanin kako Pavle ne do`ivea smena na prirodata po obra}aweto, nitu be{e staven vo sostojba kade {to ne mo`e{e da gre{i. Dene{noto ‘evangelisko’ dvi`ewe tvrdi deka se vo takva sostojba, i so toa go smestuvaat Pavle vo rangot na ‘nespasenite’ zaradi negovata izjava vo Rim.7:15-21. Ovie stihovi nudat pogolema pote{kotija za nivnite tvrdewa. David, drug nesomneno praveden ~ovek, isto taka komentira{e za trajnata gre{nost na samata negova priroda: "vo bezzakonie sum za~nat i vo grev me rodi majkata moja" (Ps.50:5).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Biblijata e dosta jasna za osnovnata zla ~ove~ka priroda. Ako toa se uvide, nema nikakva potreba da se izmisluva nekakva osoba nadvor od na{ata ~ove~ka priroda, koja e odgovorna za na{ite grevovi. Jer.17:9 veli deka, srceto na ~ovekot e napolno rasipano i lukavo {to vsu{nost ne mo`eme da ja sfatime prostranosta na negovata gre{nost. Isus isto ja `igosa ~ove~kata priroda za osnovno zla vo Mt.7:11. Prop.9:3 ne mo`e{e da bide poednostavno "srceto na sinovite ~ove~ki e polno so zlo". Ef.4:18 ja dava pri~inata za ~ove~koto prirodno otu|uvawe od Boga kako "poradi </w:t>
      </w:r>
      <w:r w:rsidRPr="000659EC">
        <w:rPr>
          <w:rFonts w:ascii="Macedonian Arial" w:eastAsia="Calibri" w:hAnsi="Macedonian Arial" w:cs="Times New Roman"/>
          <w:b/>
          <w:sz w:val="24"/>
          <w:szCs w:val="24"/>
        </w:rPr>
        <w:t>nivnoto</w:t>
      </w:r>
      <w:r w:rsidRPr="000659EC">
        <w:rPr>
          <w:rFonts w:ascii="Macedonian Arial" w:eastAsia="Calibri" w:hAnsi="Macedonian Arial" w:cs="Times New Roman"/>
          <w:sz w:val="24"/>
          <w:szCs w:val="24"/>
        </w:rPr>
        <w:t xml:space="preserve"> neznaewe i slepost na nivnoto </w:t>
      </w:r>
      <w:r w:rsidRPr="000659EC">
        <w:rPr>
          <w:rFonts w:ascii="Macedonian Arial" w:eastAsia="Calibri" w:hAnsi="Macedonian Arial" w:cs="Times New Roman"/>
          <w:b/>
          <w:sz w:val="24"/>
          <w:szCs w:val="24"/>
        </w:rPr>
        <w:t>srce</w:t>
      </w:r>
      <w:r w:rsidRPr="000659EC">
        <w:rPr>
          <w:rFonts w:ascii="Macedonian Arial" w:eastAsia="Calibri" w:hAnsi="Macedonian Arial" w:cs="Times New Roman"/>
          <w:sz w:val="24"/>
          <w:szCs w:val="24"/>
        </w:rPr>
        <w:t>". Poradi na{eto duhovno slepilo i neznaewe, na{iot na~in na razmisluvawe vo nas, sme ottu|eni od Boga. Vo ovoj redosled, Gal.5:19 govori za na{ite grevovi kako za "delata na</w:t>
      </w:r>
      <w:r w:rsidRPr="000659EC">
        <w:rPr>
          <w:rFonts w:ascii="Macedonian Arial" w:eastAsia="Calibri" w:hAnsi="Macedonian Arial" w:cs="Times New Roman"/>
          <w:b/>
          <w:sz w:val="24"/>
          <w:szCs w:val="24"/>
        </w:rPr>
        <w:t xml:space="preserve"> teloto</w:t>
      </w: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sz w:val="24"/>
          <w:szCs w:val="24"/>
        </w:rPr>
        <w:lastRenderedPageBreak/>
        <w:t>na{eto sopstveno telo, samoto na{e bitie i priroda, e ona {to n# tera da pravime grev. Nieden od ovie pasusi ne go objasnuva potekloto na grevot vo nas deka e staveno od |avolot tamu; gre{nite sklonosti se ne{to {to nie prirodno gi imame od ra|awe; i se osnoven del od ~ove~kata oprema.</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6.2 \avolot i satanata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Nekoga{ izvornite zborovi od bibliskiot tekst se ostaveni neprevedeni ("Mamon" vo Mt.6:24, e eden aramejski primer za toa). Kako zbor 'satana' e eden nepreveden evrejski zbor koj zna~i 'protivnik', a '|avol' e preveden od gr~kiot zbor 'diabolos', i zna~i la`livec, neprijatel ili klevetnik. Koga bi veruvale deka satanata i |avolot se nekakvo su{testvo koe e odgovorno za grevot, toga{ koga gi ~itame tie zborovi vo Biblijata, treba da gi napravime da se odnesuvaat za taa zla osoba. Bibliskata upotreba na tie zborovi poka`uva deka tie mo`at da bidat koristeni kako obi~ni pridavki, koi opi{uvaat obi~ni lu|e. Toj fakt go onevozmo`uva rasuduvaweto deka zborovite |avol i satana kako {to se koristeni vo Biblijata vo svojot sostav govorat za edna golema zla osoba ili su{testvo.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ZBOROT  'SATANA'  VO BIBLIJATA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3Car.11:14 stoi deka "Gospod mu vozdigna na Solomona protivnik (istiot evrejski zbor  drugo mesto preveden "satana")- idumeecot Adada". "Gospod krena protiv Solomona i drug protivnik (i drug satana)- Rezona... toj be{e protivnik (satana) na Izrailot" (3Car.11:23,25). Ova ne zna~i deka Bog napravil natprirodna osoba ili angel da mu bide  satana /protivnik na Solomona; Toj krenal obi~ni lu|e. Mt.16:22,23 dava drug primer. Petar se obiduva{e da go razuveri Isusa od odeweto vo Erusalim da umre na krstot. Isus se zavrte i mu re~e na </w:t>
      </w:r>
      <w:r w:rsidRPr="000659EC">
        <w:rPr>
          <w:rFonts w:ascii="Macedonian Arial" w:eastAsia="Calibri" w:hAnsi="Macedonian Arial" w:cs="Times New Roman"/>
          <w:b/>
          <w:sz w:val="24"/>
          <w:szCs w:val="24"/>
        </w:rPr>
        <w:t>Petar</w:t>
      </w:r>
      <w:r w:rsidRPr="000659EC">
        <w:rPr>
          <w:rFonts w:ascii="Macedonian Arial" w:eastAsia="Calibri" w:hAnsi="Macedonian Arial" w:cs="Times New Roman"/>
          <w:sz w:val="24"/>
          <w:szCs w:val="24"/>
        </w:rPr>
        <w:t xml:space="preserve">: "Begaj od Mene, satano!... oti misli{ ne za ona {to e Bo`jo, a za ona {to e ~ove~ko". Taka Petar be{e nare~en satana. Zapisot e mnogu jasen deka Hristos ne govore{e so angel ili ~udovi{te koga go re~e toa; toj govore{e so Petar.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Bidej}i zborot 'satana' zna~i samo protivnik, i dobra osoba, pa i Samiot Bog, mo`e da se nare~e 'satana'. </w:t>
      </w:r>
      <w:r w:rsidRPr="000659EC">
        <w:rPr>
          <w:rFonts w:ascii="Macedonian Arial" w:eastAsia="Calibri" w:hAnsi="Macedonian Arial" w:cs="Times New Roman"/>
          <w:sz w:val="24"/>
          <w:szCs w:val="24"/>
          <w:lang w:val="nl-NL"/>
        </w:rPr>
        <w:t xml:space="preserve">Vo su{tina nema nikakva nu`na gre{nost vo zborot sam po sebe. Gre{nite konotacii koi gi ima zborot 'satana' se delumno dol`ni na faktot, {to na{ata gre{na priroda ni e najgolemiot 'satana' ili </w:t>
      </w:r>
      <w:r w:rsidRPr="000659EC">
        <w:rPr>
          <w:rFonts w:ascii="Macedonian Arial" w:eastAsia="Calibri" w:hAnsi="Macedonian Arial" w:cs="Times New Roman"/>
          <w:sz w:val="24"/>
          <w:szCs w:val="24"/>
          <w:lang w:val="nl-NL"/>
        </w:rPr>
        <w:lastRenderedPageBreak/>
        <w:t xml:space="preserve">protivnik, a isto i zaradi upotrebata na zborot vo obi~niot govor da se poso~uva na ne{to povrzano so grev. Samiot Bog mo`e da bide satana za  nas so toa {to ni nosi nevolji vo `ivotot, ili so toa {to ni stoi na patot i pogre{niot smer od deloto kon koe stremime. No faktot deka Bog mo`e da se nare~e ‘satana’, ne zna~i deka Toj li~no e gre{en.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Knigite na Samuil i Letopisite se ednakvi prikazi na istite slu~ai, kako {to se i ~etirite evangelija zapisi na istite nastani, no koristat poinakov jazik. Vo 2Car,24:1 stoi: "Gnevot Gospodov pak se razgori protiv Izrailcite i go pottikna" Davida da izvr{i popis vo Izrael. Ednakviot prikaz vo 1Let.21:1 veli "se krena satanata protiv Izrailot i go pottikna Davida" da izvr{i popis. </w:t>
      </w:r>
      <w:r w:rsidRPr="000659EC">
        <w:rPr>
          <w:rFonts w:ascii="Macedonian Arial" w:eastAsia="Calibri" w:hAnsi="Macedonian Arial" w:cs="Times New Roman"/>
          <w:sz w:val="24"/>
          <w:szCs w:val="24"/>
        </w:rPr>
        <w:t xml:space="preserve">Vo eden pasus Bog go pravi pottiknuvaweto, a vo drugiot satanata. Edinstveniot zaklu~ok e deka Bog dejstvuva{e kako ‘satana’ ili protivnik na David. Toj istoto go napravi i na Jov so donesuvaweto nevolji vo negoviot `ivot, taka da Jov re~e za Boga: "Ti stana `estok prema mene, so silna raka me porazuva{" (Jov 30:21), ‘se odnesuva{ kako satana protiv mene’, be{e ona {to vo osnova go vele{e Jov.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ZBOROT  '\AVOL'  VO BIBLIJATA</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Sli~no i so zborot '|avol'. Isus re~e, "Neli ve izbrav vas dvanaeset, i eden od vas e |avol? Toj govore{e za Juda Iskariot" koj be{e eden obi~en smrtnik. Toj ne govore{e za su{testvo so rogovi, ili takanare~eno 'duhovno bitie'. Zborot |avol ovde ednostavno se odnesuva na zol ~ovek. 1Tim.3:11 nudi drug primer. Soprugite na crkovnite stare{ini da ne bidat "klevetni~ki", izvorniot gr~ki zbor ovde e 'diabolos', {to e istiot zbor preveden '|avol' na drugi mesta. Taka Pavle go predupreduva Tita vozrasnite `eni vo crkovniot sobor "da ne klevetat" ili da ne bidat '|avoli' (Tit 2:3). Isto taka mu re~e na Timoteja (2Tim.3:1,1) deka "Vo poslednite denovi... </w:t>
      </w:r>
      <w:r w:rsidRPr="000659EC">
        <w:rPr>
          <w:rFonts w:ascii="Macedonian Arial" w:eastAsia="Calibri" w:hAnsi="Macedonian Arial" w:cs="Times New Roman"/>
          <w:b/>
          <w:sz w:val="24"/>
          <w:szCs w:val="24"/>
        </w:rPr>
        <w:t>lu|eto</w:t>
      </w:r>
      <w:r w:rsidRPr="000659EC">
        <w:rPr>
          <w:rFonts w:ascii="Macedonian Arial" w:eastAsia="Calibri" w:hAnsi="Macedonian Arial" w:cs="Times New Roman"/>
          <w:sz w:val="24"/>
          <w:szCs w:val="24"/>
        </w:rPr>
        <w:t xml:space="preserve"> }e stanat... klevetnici (|avoli)". Toa ne zna~i deka ~ove~kite su{testva }e se pretvorat vo nat~ove~ki su{testva, tuku deka }e se polo{i. Treba da e prili~no jasno od seto ova deka zborovite '|avol' i 'satana' ne se odnesuvaat za padnat angel ili za gre{no bitie.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GREV, SATANA I \AVOLOT</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Zborovite 'satana' i '|avol' se koristeni slikovoto za da gi opi{at prirodnite gre{ni sklonosti vo nas za {to govorevme vo studija 6.1. Tie se na{ite glavni 'satana' ili protivnik. Tie se i olicetvoreni, i kako takvi za niv mo`e da se govori kako za '|avolot'- na{iot neprijatel, klevetnik na vistinata. </w:t>
      </w:r>
      <w:r w:rsidRPr="000659EC">
        <w:rPr>
          <w:rFonts w:ascii="Macedonian Arial" w:eastAsia="Calibri" w:hAnsi="Macedonian Arial" w:cs="Times New Roman"/>
          <w:sz w:val="24"/>
          <w:szCs w:val="24"/>
          <w:lang w:val="nl-NL"/>
        </w:rPr>
        <w:t xml:space="preserve">Na toa li~i na{iot priroden '~ovek'- na samiot |avol. Povrzanosta me|u |avolot i na{ite zli `elbi- vnatre{niot na{ grev- e objasnata vo nekolku pasusi: "bidej}i decata (nie) se u~esnici vo teloto i krvta, toa i (Isus) zede ednakvo u~estvo vo toa, ta preku smrtta (negova) da go pobedi onoj, {to ja ima vlasta nad smrtta, odnosno |avolot" (Evr.2:14). \avolot e ovde opi{an kako da e odgovoren za smrtta. </w:t>
      </w:r>
      <w:r w:rsidRPr="000659EC">
        <w:rPr>
          <w:rFonts w:ascii="Macedonian Arial" w:eastAsia="Calibri" w:hAnsi="Macedonian Arial" w:cs="Times New Roman"/>
          <w:sz w:val="24"/>
          <w:szCs w:val="24"/>
        </w:rPr>
        <w:t xml:space="preserve">No "platata {to ja dava grevot, e smrt" (Rim.6:23). Zatoa grevot i |avolot mora da se paralelni. Sli~no Jak.1:14 veli deka na{ite zli `elbi n# isku{uvaat, n# vodat kon grev i so toa vo smrt; no Evr.2:14 veli deka |avolot nosi smrt. Istiot stih veli deka Isus ja imal na{ata priroda za da go uni{ti |avolot. Sporedi go toa so Rim.8:3: "Bog ispra}aj}i Go Sinot Svoj vo telo, sli~no na teloto od grevot (t.e. vo na{a ~ove~ka priroda), i poradi grevot On go osudi grevot vo teloto". Toa poka`uva deka |avolot i gre{nite sklonosti koi se prirodno vo ~ove~kata priroda delotvorno se isto. </w:t>
      </w:r>
      <w:r w:rsidRPr="000659EC">
        <w:rPr>
          <w:rFonts w:ascii="Macedonian Arial" w:eastAsia="Calibri" w:hAnsi="Macedonian Arial" w:cs="Times New Roman"/>
          <w:sz w:val="24"/>
          <w:szCs w:val="24"/>
          <w:lang w:val="nl-NL"/>
        </w:rPr>
        <w:t xml:space="preserve">Od golema va`nost e da se razbere deka Isus bil isku{uvan isto kako nas. Pogre{noto razbirawe na u~eweto za |avolot zna~i deka ne mo`eme ispravno da ja sfatime prirodata i deloto na Isus. Edinstveno za{to Isus ja ima{e na{ata ~ove~ka priroda- '|avolot' vnatre vo nego- mo`eme da imame nade` za spasenie (Evr.2:14-18; 4:15). So sovladuvaweto na `elbite na svojata priroda, bibliskiot |avol, Isus mo`e{e da go uni{ti |avolot na krstot (Evr.2:14). Ako |avolot </w:t>
      </w:r>
      <w:r w:rsidRPr="000659EC">
        <w:rPr>
          <w:rFonts w:ascii="Macedonian Arial" w:eastAsia="Calibri" w:hAnsi="Macedonian Arial" w:cs="Times New Roman"/>
          <w:b/>
          <w:sz w:val="24"/>
          <w:szCs w:val="24"/>
          <w:lang w:val="nl-NL"/>
        </w:rPr>
        <w:t>e</w:t>
      </w:r>
      <w:r w:rsidRPr="000659EC">
        <w:rPr>
          <w:rFonts w:ascii="Macedonian Arial" w:eastAsia="Calibri" w:hAnsi="Macedonian Arial" w:cs="Times New Roman"/>
          <w:sz w:val="24"/>
          <w:szCs w:val="24"/>
          <w:lang w:val="nl-NL"/>
        </w:rPr>
        <w:t xml:space="preserve"> edno svesno bitie, toga{ pove}e ne bi postoel. </w:t>
      </w:r>
      <w:r w:rsidRPr="000659EC">
        <w:rPr>
          <w:rFonts w:ascii="Macedonian Arial" w:eastAsia="Calibri" w:hAnsi="Macedonian Arial" w:cs="Times New Roman"/>
          <w:sz w:val="24"/>
          <w:szCs w:val="24"/>
        </w:rPr>
        <w:t xml:space="preserve">Evr.9:26 veli deka Hristos be{e objaven "za da go premavne grevot, otkako se prinese" vo `rtva. Evr.2:14 parira na ova so izjavata deka preku smrtta Hristos go uni{ti |avolot vo sebe. So svojata smrt Isus vo perspektiva go uni{ti "teloto na grevot" (Rim.6:6), t.e. ~ove~kata priroda, grevot se otkri vo (oblikot na) samoto na{e telo.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"Koj pravi grev, od |avolot e" (1Jv.3:8), bidej}i grevot e rezultat na dopu{tawe na na{ite prirodni zli `elbi (Jak.1:14,15), koi Biblijata gi narekuva '|avol'. "Pa zatoa i se javi Sinot Bo`ji, za da gi urne delata |avolski" (1Jv.3:8). Ako sme vo pravo velej}i deka |avolot e na{ite zli `elbi, toga{ delata na na{ite zli `elbi, t.e. ishodot nivni, se na{ite grevovi. Toa e potvrdeno od 1Jv.3:5: Isus "se javi, za da gi zeme grevovite na{i". Toa potvrduva deka "grevovite na{i" i "delata |avolski" se isti. Dela 5:3 nudi drug primer vo ovaa vrska me|u |avolot i na{ite grevovi. Petar mu veli na Ananija: "Zo{to go ispolni satanata srceto tvoe?" Potoa vo stih 4 Petar veli "Zo{to</w:t>
      </w:r>
      <w:r w:rsidRPr="000659EC">
        <w:rPr>
          <w:rFonts w:ascii="Macedonian Arial" w:eastAsia="Calibri" w:hAnsi="Macedonian Arial" w:cs="Times New Roman"/>
          <w:b/>
          <w:sz w:val="24"/>
          <w:szCs w:val="24"/>
        </w:rPr>
        <w:t xml:space="preserve"> vlo`i vo srceto svoe takva rabota?</w:t>
      </w:r>
      <w:r w:rsidRPr="000659EC">
        <w:rPr>
          <w:rFonts w:ascii="Macedonian Arial" w:eastAsia="Calibri" w:hAnsi="Macedonian Arial" w:cs="Times New Roman"/>
          <w:sz w:val="24"/>
          <w:szCs w:val="24"/>
        </w:rPr>
        <w:t xml:space="preserve">" Vlo`uvaweto ne{to lo{o vo na{eto srce e isto {to i satanata da go ni go polni srceto. Ako samite za~neme ne{to, pr. gre{en plan, toga{ toj zapo~nuva </w:t>
      </w:r>
      <w:r w:rsidRPr="000659EC">
        <w:rPr>
          <w:rFonts w:ascii="Macedonian Arial" w:eastAsia="Calibri" w:hAnsi="Macedonian Arial" w:cs="Times New Roman"/>
          <w:b/>
          <w:sz w:val="24"/>
          <w:szCs w:val="24"/>
        </w:rPr>
        <w:t>vnatre vo nas</w:t>
      </w:r>
      <w:r w:rsidRPr="000659EC">
        <w:rPr>
          <w:rFonts w:ascii="Macedonian Arial" w:eastAsia="Calibri" w:hAnsi="Macedonian Arial" w:cs="Times New Roman"/>
          <w:sz w:val="24"/>
          <w:szCs w:val="24"/>
        </w:rPr>
        <w:t xml:space="preserve">. Ako edna </w:t>
      </w:r>
      <w:r w:rsidRPr="000659EC">
        <w:rPr>
          <w:rFonts w:ascii="Macedonian Arial" w:eastAsia="Calibri" w:hAnsi="Macedonian Arial" w:cs="Times New Roman"/>
          <w:sz w:val="24"/>
          <w:szCs w:val="24"/>
        </w:rPr>
        <w:lastRenderedPageBreak/>
        <w:t xml:space="preserve">`ena za~ne dete, toa ne postoi nadvor od nea; po~nuva vnatre vo nea. Jak.1:14,15 ja upotrebuva istata forma vo opi{uvaweto kako na{ata pohot </w:t>
      </w:r>
      <w:r w:rsidRPr="000659EC">
        <w:rPr>
          <w:rFonts w:ascii="Macedonian Arial" w:eastAsia="Calibri" w:hAnsi="Macedonian Arial" w:cs="Times New Roman"/>
          <w:b/>
          <w:sz w:val="24"/>
          <w:szCs w:val="24"/>
        </w:rPr>
        <w:t>za~nuva</w:t>
      </w:r>
      <w:r w:rsidRPr="000659EC">
        <w:rPr>
          <w:rFonts w:ascii="Macedonian Arial" w:eastAsia="Calibri" w:hAnsi="Macedonian Arial" w:cs="Times New Roman"/>
          <w:sz w:val="24"/>
          <w:szCs w:val="24"/>
        </w:rPr>
        <w:t xml:space="preserve"> i ra|a grev, koj ra|a smrt. Ps.108:6 pravi paralela pome|u gre{nik i 'satana': "postavi nad nego gre{nik, i |avolot (izv. tekst ‘satanata’) da zastane desno od nego", t.e. so vlast vrz nego (sr. Ps.109:1).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OLICETVORUVAWE</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Sepak, mo`e logi~no da se re~e: "No toa govori kako |avolot da e osoba!" Toa e prili~no to~no, Evr.2:14 govori za "onoj, {to ja ima vlasta nad smrtta, odnosno |avolot". Duri i malku biblisko ~itawe poka`uva deka olicetvoruvaweto e ~esto koristeno- koga se govori za edna zamislena ideja kako da e osoba. Taka, Izrek.9:1 govori za edna `ena nare~ena 'Premudrost' kako gradi ku}a, i Rim.6:23 go poistovetuva grevot so gospodar {to otplatuva so smrt. Taa pojava e pove}e raspravana vo Osvrt 5. Na{iot |avol, 'diabolos', ~esto gi pretstavuva na{ite zli `elbi. Sepak ne mo`e da se ima zamislena |avol{tina; zlite `elbi koi se vo ~ove~koto srce, ne mo`at da postojat osven vo ~ovekot; zatoa '|avolot' e olicetvoren. Grevot e ~esto olicetvoruvan kako gospodar, (Rim.5:21; 6:6,17; 7:3). Razbirlivo e, zatoa deka i '|avolot' e olicetvoren, bidej}i '|avolot' isto se odnesuva na grevot. Sli~no, Pavle govori za nas, deka imame dve bitija, kako da se vnatre vo na{eto telo (Rim.7:15-21): telesniot ~ovek, '|avolot', se bori so duhovniot. Sepak e jasno deka nema dve doslovni, `ivi osobi koi se borat vnatre vo nas. Toj gre{en del od na{ata priroda e olicetvoren kako "lukaviot" (Mt.6:13)- bibliskiot |avol. Istata gr~ka fraza prevedena ‘lukaviot’ tuka e prevedena ‘lo{iot’ vo 1Kor.5:13, poka`uvaj}i deka koga nekoj }e se oddade na grev, ‘lukaviot’, toj samiot, postanuva ‘lo{‘, ili '|avol'.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'\AVOLOT'  I  'SATANATA'  VO  POLITI^KA SMISLA</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Zborovite '|avol' i 'satana' se isto koristeni za opi{uvawe na lo{iot, gre{en svetski poredok vo koj `iveeme. Socijalni, politi~ki i pseudoreligiozni hierarhii na ~ove{tvoto, za koi mo`e da se govori so izrazot '|avol'. \avolot i satanata vo Noviot zavet ~esto se odnesuvaat na politi~kata i socijalna sila na evrejskiot ili rimskiot sistem. Taka nie ~itame za |avolot deka frla vernici vo zatvor (Otk.2:10), a se odnesuva na rimskite vlasti koi zatvoraa vernici. Vo istiot kontekst ~itame za crkvata pergamska deka e smestena kaj {to be{e sedi{teto ili prestolot na satanata - t.e. upravata na edna rimska kolonija vo Pergam, kade {to ima{e isto taka i </w:t>
      </w:r>
      <w:r w:rsidRPr="000659EC">
        <w:rPr>
          <w:rFonts w:ascii="Macedonian Arial" w:eastAsia="Calibri" w:hAnsi="Macedonian Arial" w:cs="Times New Roman"/>
          <w:sz w:val="24"/>
          <w:szCs w:val="24"/>
        </w:rPr>
        <w:lastRenderedPageBreak/>
        <w:t xml:space="preserve">edna grupa na vernici. </w:t>
      </w:r>
      <w:r w:rsidRPr="000659EC">
        <w:rPr>
          <w:rFonts w:ascii="Macedonian Arial" w:eastAsia="Calibri" w:hAnsi="Macedonian Arial" w:cs="Times New Roman"/>
          <w:sz w:val="24"/>
          <w:szCs w:val="24"/>
          <w:lang w:val="nl-NL"/>
        </w:rPr>
        <w:t>Ne mo`eme da ka`eme deka samiot satana, ako postoi, deka ima svoj prestol vo Pergam.</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Poedine~niot grev e opi{an kako prekr{ok protiv Bo`jiot zakon (1Jv.3:4). No grevot izrazen kolektivno, kako politi~ka ili socijalna sila sprotivstavena na Boga, e mnogu posilna odkolku poedine~niot, ponekoga{ taa kolektivna sila e olicetvorena vo mo}no bitie nare~eno |avol. Vo taa smisla Iran i drugite islamski sili gi narekuvaa Soedinetite Dr`avi, "golemiot satana"- t.e golemiot protivnik na nivnata kauza, vo politi~ki i religiozni izraz. Taka se zborovite '|avol' i 'satana' ~esto koristeni vo Biblijata.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Vo zaklu~ok, verojatno e vistina da se ka`e deka po toa pra{awe, pove}e nego po bilo koe drugo, e va`no da go osnovame na{eto razbirawe vrz uramnote`en pogled na </w:t>
      </w:r>
      <w:r w:rsidRPr="000659EC">
        <w:rPr>
          <w:rFonts w:ascii="Macedonian Arial" w:eastAsia="Calibri" w:hAnsi="Macedonian Arial" w:cs="Times New Roman"/>
          <w:b/>
          <w:sz w:val="24"/>
          <w:szCs w:val="24"/>
          <w:lang w:val="nl-NL"/>
        </w:rPr>
        <w:t xml:space="preserve">celata </w:t>
      </w:r>
      <w:r w:rsidRPr="000659EC">
        <w:rPr>
          <w:rFonts w:ascii="Macedonian Arial" w:eastAsia="Calibri" w:hAnsi="Macedonian Arial" w:cs="Times New Roman"/>
          <w:sz w:val="24"/>
          <w:szCs w:val="24"/>
          <w:lang w:val="nl-NL"/>
        </w:rPr>
        <w:t xml:space="preserve">Biblija, namesto gradeweto masivni doktrini vrz nekolku stihovi koi sodr`at frazi-stapici koi navidum govorat za op{tite veruvawa koi se odnesuvaat na |avolot. </w:t>
      </w:r>
      <w:r w:rsidRPr="000659EC">
        <w:rPr>
          <w:rFonts w:ascii="Macedonian Arial" w:eastAsia="Calibri" w:hAnsi="Macedonian Arial" w:cs="Times New Roman"/>
          <w:sz w:val="24"/>
          <w:szCs w:val="24"/>
        </w:rPr>
        <w:t xml:space="preserve">Studija 6.1 i ovoj del }e go isplatat vnimatelnoto pro~ituvawe. Podlo`no e deka nau~noto gledi{te podvle~eno tamu e edinstveniot pat  za dobivawe razumno razbirawe na </w:t>
      </w:r>
      <w:r w:rsidRPr="000659EC">
        <w:rPr>
          <w:rFonts w:ascii="Macedonian Arial" w:eastAsia="Calibri" w:hAnsi="Macedonian Arial" w:cs="Times New Roman"/>
          <w:b/>
          <w:sz w:val="24"/>
          <w:szCs w:val="24"/>
        </w:rPr>
        <w:t xml:space="preserve">site </w:t>
      </w:r>
      <w:r w:rsidRPr="000659EC">
        <w:rPr>
          <w:rFonts w:ascii="Macedonian Arial" w:eastAsia="Calibri" w:hAnsi="Macedonian Arial" w:cs="Times New Roman"/>
          <w:sz w:val="24"/>
          <w:szCs w:val="24"/>
        </w:rPr>
        <w:t xml:space="preserve">pasusi. koi se odnesuvaat na |avolot ili satanata. Ovie zborovi mo`at da bidat koristeni kako obi~ni pridavki, ili na nekoi mesta se odnesuvaat na grevot koj e vtemelen vo na{ata ~ove~ka priroda. Nekoi od naj~esto pogre{no razbranite pasusi koi se citirani vo poddr{ka na narodnite idei se zemeni vo predvid vo Osvrtite od vo ovaa studija.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Onie koi imaat problemi vo prifa}aweto na na{ite zaklu~oci treba da se pra{aat: 1) Dali e grevot olicetvoren? Jasno deka e. 2) Dali e vistina deka 'satana' mo`e da se koristi samo kako pridavka? Da, vistina e. Kakov problem vsu{nost, mo`e da ima vo prifa}aweto deka grevot e olicetvoren kako na{ neprijatel/satana? Svetot e ~esto olicetvoruvan vo pismata na Jovan i evangelieto; kakva podobra titula za toa olicetvoruvawe od 'satana' ili '|avol'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6.3 Demoni</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Prethodnite dva oddela objasnaa zo{to ne veruvame |avolot ili satanata da se `ivo bitie ili ~udovi{te. Ako prifatime deka nema takvo bitie, toga{ so sigurnost sleduva deka demonite, za koi se misli deka se slugi na |avolot, </w:t>
      </w:r>
      <w:r w:rsidRPr="000659EC">
        <w:rPr>
          <w:rFonts w:ascii="Macedonian Arial" w:eastAsia="Calibri" w:hAnsi="Macedonian Arial" w:cs="Times New Roman"/>
          <w:sz w:val="24"/>
          <w:szCs w:val="24"/>
        </w:rPr>
        <w:lastRenderedPageBreak/>
        <w:t xml:space="preserve">isto taka ne postojat. Mnogu lu|e mislat deka Bog ni gi dava site dobri raboti vo `ivotot, a |avolot i negovite demoni ni gi davaat lo{ite raboti, i gi odzemaat dobrite raboti koi ni gi dava Bog.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Biblijata jasno u~i deka Bog e izvor na seta sila (vidi studija 6.1), i deka e Toj  odgovoren za dvete dobri </w:t>
      </w:r>
      <w:r w:rsidRPr="000659EC">
        <w:rPr>
          <w:rFonts w:ascii="Macedonian Arial" w:eastAsia="Calibri" w:hAnsi="Macedonian Arial" w:cs="Times New Roman"/>
          <w:b/>
          <w:sz w:val="24"/>
          <w:szCs w:val="24"/>
        </w:rPr>
        <w:t>i</w:t>
      </w:r>
      <w:r w:rsidRPr="000659EC">
        <w:rPr>
          <w:rFonts w:ascii="Macedonian Arial" w:eastAsia="Calibri" w:hAnsi="Macedonian Arial" w:cs="Times New Roman"/>
          <w:sz w:val="24"/>
          <w:szCs w:val="24"/>
        </w:rPr>
        <w:t xml:space="preserve"> lo{i raboti vo na{iot `ivot:-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"Jas ja sozdavam svetlinata i ja pravam temninata, pravam mir i </w:t>
      </w: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  pri~inuvam nevolji. Jas, Gospod, go vr{am seto toa", Isa.45:7 ;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"Zloto od Gospoda sleze do portite erusalimski", Mihej 1:12; </w:t>
      </w:r>
      <w:r w:rsidRPr="000659EC">
        <w:rPr>
          <w:rFonts w:ascii="Macedonian Arial" w:eastAsia="Calibri" w:hAnsi="Macedonian Arial" w:cs="Times New Roman"/>
          <w:sz w:val="24"/>
          <w:szCs w:val="24"/>
        </w:rPr>
        <w:tab/>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"Trubi li truba vo grad, a narodot da ne se upla{i? Se slu~uva li vo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gradot zlo, {to ne go dozvolil Gospod"? Amos 3:6.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Zatoa koga dobivame nevolji, treba da prifatime deka doa|aat od Boga, ne da go obvinuvame |avolot ili demonite. Jov be{e ~ovek koj izgubi mnogu od dobrite raboti so koi Bog go blagoslovi, no toj ne re~e, ‘ovie demoni mi zedoa s# {to mi dade Bog’. Ne, evo {to re~e:-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"Gospod dade Gospod go zede... neka e blagosloveno imeto" Negovo; Jov 1:21</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"Zar dobroto go primame od Boga, a zloto da ne go podnesuvame?" Jov 2:10</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Edna{ {tom sfatime deka site raboti se od Boga, koga imame problemi vo `ivotot mo`eme da se molime na Boga da gi otstrani, ako ne gi otstrani, mo`eme da bideme sigurni deka Toj ni gi dava za da go razvieme na{iot karakter i za na{e dolgoro~no dobro: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"Sine Moj, ne preziraj ja kaznata od Gospoda i ne opa|aj so duhot, koga te izobli~uva, za{to Gospod (ne demonite!) go kaznuva onoj, kogo {to go saka; go bi~uva sekoj sin, kogo {to go prima. Ako trpite kazna, Bog so vas postapuva kako so sinovi. Za{to koj e toj sin, kogo {to Tatkoto ne go kaznuva? Ako, pak, </w:t>
      </w:r>
      <w:r w:rsidRPr="000659EC">
        <w:rPr>
          <w:rFonts w:ascii="Macedonian Arial" w:hAnsi="Macedonian Arial"/>
          <w:sz w:val="24"/>
          <w:szCs w:val="24"/>
        </w:rPr>
        <w:lastRenderedPageBreak/>
        <w:t>ostanete bez kazna, vo koja site stanaa sou~esnici, toga{ ste deca nezakonski, a ne sinovi" (Evr.12:5-8).</w:t>
      </w:r>
    </w:p>
    <w:p w:rsidR="000659EC" w:rsidRPr="000659EC" w:rsidRDefault="000659EC">
      <w:pPr>
        <w:pStyle w:val="Heading9"/>
        <w:rPr>
          <w:rFonts w:ascii="Macedonian Arial" w:hAnsi="Macedonian Arial"/>
          <w:sz w:val="24"/>
          <w:szCs w:val="24"/>
        </w:rPr>
      </w:pPr>
      <w:r w:rsidRPr="000659EC">
        <w:rPr>
          <w:rFonts w:ascii="Macedonian Arial" w:hAnsi="Macedonian Arial"/>
          <w:sz w:val="24"/>
          <w:szCs w:val="24"/>
        </w:rPr>
        <w:t>BOG: IZVOR NA SETA SILA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Bog e izvorot na seta sila: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"Jas sum Gospod, i nema drug, nema Bog (evr. zbor za 'bog' vsu{nost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sz w:val="24"/>
          <w:szCs w:val="24"/>
          <w:lang w:val="nl-NL"/>
        </w:rPr>
        <w:t xml:space="preserve">zna~i 'sila') osven Mene" - Isa.45:5; </w:t>
      </w:r>
    </w:p>
    <w:p w:rsidR="000659EC" w:rsidRPr="000659EC" w:rsidRDefault="000659EC">
      <w:pPr>
        <w:pStyle w:val="BodyTextIndent2"/>
        <w:rPr>
          <w:rFonts w:ascii="Macedonian Arial" w:hAnsi="Macedonian Arial"/>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"Ima li Bog osven Mene? Ne, druga nikakva karpa ne znam" - Isa.44:8;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"Samo Gospod, tvojot Bog e Bog i nema drug, osven Nego" 5Moj.4:35.</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Vakvi stihovi se pojavuvaat povremeno niz Biblijata. Bidej}i Bog e izvorot na seta sila i edinstveniot Bog, Toj e prema toa eden qubomoren Bog, kako {to Toj ~esto n# potsetuva (pr. Ish.20:5; 5Moj.4:24).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Bog stanuva qubomoren koga Negoviot narod po~nuva da veruva vo drugi bogovi, ako Mu re~at 'Ti si golem i silen Bog, no vsu{nost veruvam deka sepak ima nekoi drugi bogovi osven Tebe, iako ne se taka silni kako Tebe'. Zaradi ova ne mo`eme da veruvame deka ima demoni ili |avol koi postojat isto kako i vistinskiot Bog. Toa e zapravo gre{kata {to ja napravi Izrael. Mnogu od Stariot zavet e otstapen da izlo`i kako Izrael ne Mu ugoduva{e na Boga, i veruvaa vo drugi bogovi isto kako i vo Nego. ]e vidime od Biblijata deka ‘demonite’ vo koi lu|eto veruvaat denes se vsu{nost isti kako la`nite bogovi vo koi veruvaa Izraelcite.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DEMONITE SE IDOLI</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Vo 1Kor. Pavle objasnuva zo{to hristijanite ne treba da imaat ni{to so idolsko obo`avawe ili da veruvaat vo tie raboti. Vo bibliski vremiwa lu|eto veruvale deka demonite se mali bogovi koi mo`at da bidat obo`avani za da gi re{at problemite vo svojot `ivot. Tie zatoa sozdadoa nivni modeli, koi bea isto kako idoli i gi obo`avaa. Toa objasnuva zo{to Pavle gi upotrebuva zborovite ‘demoni’ i ‘idol’ naizmeni~no vo negovoto pismo:-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"Ona {to go prinesuvaat neznabo`cite kako `rtva, go prinesuvaat na besovi (demoni), a ne na Boga; Jas, pak, ne sakam da bidete vo zaednica so besovite... No, ako nekoj vi re~e: toa e idolska `rtva, ne jadete- zaradi onoj, {to vi go rekol toa, i poradi sovesta" (1Kor.10:20,28). Zna~i idolite i demonite se delotvorno isti. Zabele`i kako Pavle veli tie `rtvuvaa "na besovi (idoli), a ne na Boga"- demonite ne bea Bog, i zatoa {to ima samo eden Bog, sleduva deka demonite nemaat nikakva mo}, tie ne se bogovi. Poentata e napravena vo 1 Kor.8:4:-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 po odnos... na idolski `rtvi, znaeme deka idolot (ekvivalent na demonot) </w:t>
      </w:r>
      <w:r w:rsidRPr="000659EC">
        <w:rPr>
          <w:rFonts w:ascii="Macedonian Arial" w:eastAsia="Calibri" w:hAnsi="Macedonian Arial" w:cs="Times New Roman"/>
          <w:b/>
          <w:sz w:val="24"/>
          <w:szCs w:val="24"/>
        </w:rPr>
        <w:t>ne e ni{to na svetov i deka drug Bog nema, osven Ediniot</w:t>
      </w:r>
      <w:r w:rsidRPr="000659EC">
        <w:rPr>
          <w:rFonts w:ascii="Macedonian Arial" w:eastAsia="Calibri" w:hAnsi="Macedonian Arial" w:cs="Times New Roman"/>
          <w:sz w:val="24"/>
          <w:szCs w:val="24"/>
        </w:rPr>
        <w:t>". Idolot, ili demonot, vsu{nost ne postoi. Ima samo eden vistinski Bog, ili sila, vo svetov. Pavle prodol`uva (vs.5,6):-</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"Za{to, iako </w:t>
      </w:r>
      <w:r w:rsidRPr="000659EC">
        <w:rPr>
          <w:rFonts w:ascii="Macedonian Arial" w:eastAsia="Calibri" w:hAnsi="Macedonian Arial" w:cs="Times New Roman"/>
          <w:b/>
          <w:sz w:val="24"/>
          <w:szCs w:val="24"/>
        </w:rPr>
        <w:t xml:space="preserve">samo po ime </w:t>
      </w:r>
      <w:r w:rsidRPr="000659EC">
        <w:rPr>
          <w:rFonts w:ascii="Macedonian Arial" w:eastAsia="Calibri" w:hAnsi="Macedonian Arial" w:cs="Times New Roman"/>
          <w:sz w:val="24"/>
          <w:szCs w:val="24"/>
        </w:rPr>
        <w:t xml:space="preserve">ima bogovi... (kako {to ima mnogu bogovi i mnogu gospodinovci, (to~no kako {to lu|eto denes veruvaat vo mnogu vidovi na demoni - eden demon pravi da ja izgubi{ rabotata, drugiot pravi da te napu{ti soprugata, i.t.n.)), sepak </w:t>
      </w:r>
      <w:r w:rsidRPr="000659EC">
        <w:rPr>
          <w:rFonts w:ascii="Macedonian Arial" w:eastAsia="Calibri" w:hAnsi="Macedonian Arial" w:cs="Times New Roman"/>
          <w:b/>
          <w:sz w:val="24"/>
          <w:szCs w:val="24"/>
        </w:rPr>
        <w:t xml:space="preserve">nie </w:t>
      </w:r>
      <w:r w:rsidRPr="000659EC">
        <w:rPr>
          <w:rFonts w:ascii="Macedonian Arial" w:eastAsia="Calibri" w:hAnsi="Macedonian Arial" w:cs="Times New Roman"/>
          <w:sz w:val="24"/>
          <w:szCs w:val="24"/>
        </w:rPr>
        <w:t xml:space="preserve">(vistinskite vernici) imame samo </w:t>
      </w:r>
      <w:r w:rsidRPr="000659EC">
        <w:rPr>
          <w:rFonts w:ascii="Macedonian Arial" w:eastAsia="Calibri" w:hAnsi="Macedonian Arial" w:cs="Times New Roman"/>
          <w:b/>
          <w:sz w:val="24"/>
          <w:szCs w:val="24"/>
        </w:rPr>
        <w:t>eden</w:t>
      </w:r>
      <w:r w:rsidRPr="000659EC">
        <w:rPr>
          <w:rFonts w:ascii="Macedonian Arial" w:eastAsia="Calibri" w:hAnsi="Macedonian Arial" w:cs="Times New Roman"/>
          <w:sz w:val="24"/>
          <w:szCs w:val="24"/>
        </w:rPr>
        <w:t xml:space="preserve"> Bog Otec, od Kogo </w:t>
      </w:r>
      <w:r w:rsidRPr="000659EC">
        <w:rPr>
          <w:rFonts w:ascii="Macedonian Arial" w:eastAsia="Calibri" w:hAnsi="Macedonian Arial" w:cs="Times New Roman"/>
          <w:b/>
          <w:sz w:val="24"/>
          <w:szCs w:val="24"/>
        </w:rPr>
        <w:t xml:space="preserve">e s# </w:t>
      </w:r>
      <w:r w:rsidRPr="000659EC">
        <w:rPr>
          <w:rFonts w:ascii="Macedonian Arial" w:eastAsia="Calibri" w:hAnsi="Macedonian Arial" w:cs="Times New Roman"/>
          <w:sz w:val="24"/>
          <w:szCs w:val="24"/>
        </w:rPr>
        <w:t xml:space="preserve">(i dobroto i lo{oto, kako {to vidovme od prethodnite preporaki)".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Ponatamo{en dokaz deka lu|eto vo vremiwata na Noviot zavet veruvaa deka demonite se idoli ili 'bogovi' se nao|a vo Dela 17:16-18; toa opi{uva kako Pavle propoveda{e vo Atina, koj be{e"grad celosno oddaden na idolatrija", zna~i obo`avawe na raznorazni idoli. Posle Pavlovoto propovedawe na evangelieto, narodot re~e "se gleda, toj propoveda tu|i (t.e. novi) bo`estva (demoni); za{to im blagoveste{e za Isusa i za voskresenieto". Taka lu|eto mislea deka ‘Isus’ i ‘voskresenieto’ bea novi demoni ili idoli koi im bea objasnuvani. Ako se dopro~ita poglavjeto, }e se vidi kako Pavle prodol`uva da gi u~i na vistinata, i vo v.22 veli, "Vie ste premnogu pobo`ni" (doslovno: odadeni na demonsko obo`avawe) i objasnuva kako Bog ne e prisuten vo nivnite demoni ili idoli. Pripomnete deka Bog e edinstveniot izvor na sila. Ako Toj ne e vo demonite, toga{ demonite nemaat nikakva mo} bidej}i nema drug izvor na sila vo ovoj univerzum - t.e. tie ne postojat.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STAROZAVETNITE 'DEMONI' BEA IDOLI</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Nazad vo Stariot zavet, ima pove}e dokazi deka ‘demonite’ se isto {to i idolite. 5Moj.28:22-28, 59-61 predvide deka du{evnata bolest }e bide edna od kaznite zaradi obo`avaweto idoli/demoni. Toa ja objasnuva povrzanosta na demonite so du{evnata bolest vo Noviot Zavet. No treba da se znae deka jazikot za demonite e povrzan so bolest, a ne grev. Nie ne ~itame za Hrista deka isteruva demoni  na zavist, ubistvo i.t.n. Isto taka treba da se poso~i deka Biblijata govori za lu|e </w:t>
      </w:r>
      <w:r w:rsidRPr="000659EC">
        <w:rPr>
          <w:rFonts w:ascii="Macedonian Arial" w:eastAsia="Calibri" w:hAnsi="Macedonian Arial" w:cs="Times New Roman"/>
          <w:b/>
          <w:sz w:val="24"/>
          <w:szCs w:val="24"/>
        </w:rPr>
        <w:t xml:space="preserve">koi imaat </w:t>
      </w:r>
      <w:r w:rsidRPr="000659EC">
        <w:rPr>
          <w:rFonts w:ascii="Macedonian Arial" w:eastAsia="Calibri" w:hAnsi="Macedonian Arial" w:cs="Times New Roman"/>
          <w:sz w:val="24"/>
          <w:szCs w:val="24"/>
        </w:rPr>
        <w:t xml:space="preserve">demon/bolest, a ne deka demonite </w:t>
      </w:r>
      <w:r w:rsidRPr="000659EC">
        <w:rPr>
          <w:rFonts w:ascii="Macedonian Arial" w:eastAsia="Calibri" w:hAnsi="Macedonian Arial" w:cs="Times New Roman"/>
          <w:b/>
          <w:sz w:val="24"/>
          <w:szCs w:val="24"/>
        </w:rPr>
        <w:t xml:space="preserve">ja sozdale </w:t>
      </w:r>
      <w:r w:rsidRPr="000659EC">
        <w:rPr>
          <w:rFonts w:ascii="Macedonian Arial" w:eastAsia="Calibri" w:hAnsi="Macedonian Arial" w:cs="Times New Roman"/>
          <w:sz w:val="24"/>
          <w:szCs w:val="24"/>
        </w:rPr>
        <w:t xml:space="preserve">bolesta. Pokazatelno e toa {to gr~kata verzija na Stariot zavet (Septagintot) go upotrebuva zborot 'daimonion' za ‘idol’ vo 5Moj.32:17 i Ps.105:37; toa e zborot preveden ‘demon’ (‘bes’) vo Noviot zavet. Ps.105:36-39 gi opi{uva gre{kite na Izrael i gi poistovetuva idolite hananski so demoni:-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Izraelcite "Im slu`ea na nivnite </w:t>
      </w:r>
      <w:r w:rsidRPr="000659EC">
        <w:rPr>
          <w:rFonts w:ascii="Macedonian Arial" w:eastAsia="Calibri" w:hAnsi="Macedonian Arial" w:cs="Times New Roman"/>
          <w:b/>
          <w:sz w:val="24"/>
          <w:szCs w:val="24"/>
        </w:rPr>
        <w:t>idoli</w:t>
      </w:r>
      <w:r w:rsidRPr="000659EC">
        <w:rPr>
          <w:rFonts w:ascii="Macedonian Arial" w:eastAsia="Calibri" w:hAnsi="Macedonian Arial" w:cs="Times New Roman"/>
          <w:sz w:val="24"/>
          <w:szCs w:val="24"/>
        </w:rPr>
        <w:t xml:space="preserve">, a toa be{e soblazna za niv, i gi `rtvuvaa sinovite svoi i }erkite svoi na </w:t>
      </w:r>
      <w:r w:rsidRPr="000659EC">
        <w:rPr>
          <w:rFonts w:ascii="Macedonian Arial" w:eastAsia="Calibri" w:hAnsi="Macedonian Arial" w:cs="Times New Roman"/>
          <w:b/>
          <w:sz w:val="24"/>
          <w:szCs w:val="24"/>
        </w:rPr>
        <w:t>besovite</w:t>
      </w:r>
      <w:r w:rsidRPr="000659EC">
        <w:rPr>
          <w:rFonts w:ascii="Macedonian Arial" w:eastAsia="Calibri" w:hAnsi="Macedonian Arial" w:cs="Times New Roman"/>
          <w:sz w:val="24"/>
          <w:szCs w:val="24"/>
        </w:rPr>
        <w:t xml:space="preserve"> (demonite); i prolivaa nevina krv, krvta na sinovite svoi i na }erkite svoi, {to im gi `rtvuvaa na hananskite </w:t>
      </w:r>
      <w:r w:rsidRPr="000659EC">
        <w:rPr>
          <w:rFonts w:ascii="Macedonian Arial" w:eastAsia="Calibri" w:hAnsi="Macedonian Arial" w:cs="Times New Roman"/>
          <w:b/>
          <w:sz w:val="24"/>
          <w:szCs w:val="24"/>
        </w:rPr>
        <w:t>idoli</w:t>
      </w:r>
      <w:r w:rsidRPr="000659EC">
        <w:rPr>
          <w:rFonts w:ascii="Macedonian Arial" w:eastAsia="Calibri" w:hAnsi="Macedonian Arial" w:cs="Times New Roman"/>
          <w:sz w:val="24"/>
          <w:szCs w:val="24"/>
        </w:rPr>
        <w:t>... se oskvernija so delata svoi, bludstvuvaa so postapkite svoi".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Sosema e jasno deka demoni e tek drugo ime za idoli. Obo`avaweto  demoni e opi{ano od Boga kako obo`avawe na "delata svoi... postapkite svoi" bidej}i veruvaweto vo niv be{e ishod na ~ove~kata zamisla, idolite {to gi sozdadoa bea nivni dela. Pa tie koi veruvaat vo demoni denes, veruvaat vo ~ove~ki izmislici, tvorbi ~ove~ki, a ne na ona {to n# nau~il Bog.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5Moj.32:15-24 opi{uva to~no kako se gnevi Bog koga Negoviot narod veruva vo demoni: Izrael "otstapi od Boga, Spasitelot svoj. So tu|i bogovi Me razdraznija i so odvratnosti svoi Me zagor~ija: im prinesuvaa `rtva na besovite ('demonite') a ne na Boga; na bogovite, {to ne gi poznavaa... koi tatkovcite nivni ne gi videle... i (Bog) re~e: ]e go svrtam liceto Svoe od niv... bidej}i tie se razvraten rod, sinovi, vo koi nema vera; tie Me razdraznija so ona {to ne e Bog tuku so svoite idoli me naskrbija... }e nafrlam vrz niv zla"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Zna~i Bog gi opi{uva demonite isto kako idoli, odvratnosti i sueti - ne{ta vo koi e zaludno da se veruva, koi ne postojat. Veruvaweto vo demoni doka`uva eden nedostig na vera vo Boga. </w:t>
      </w:r>
      <w:r w:rsidRPr="000659EC">
        <w:rPr>
          <w:rFonts w:ascii="Macedonian Arial" w:eastAsia="Calibri" w:hAnsi="Macedonian Arial" w:cs="Times New Roman"/>
          <w:sz w:val="24"/>
          <w:szCs w:val="24"/>
        </w:rPr>
        <w:t xml:space="preserve">Ne e lesno da se veruva deka Bog </w:t>
      </w:r>
      <w:r w:rsidRPr="000659EC">
        <w:rPr>
          <w:rFonts w:ascii="Macedonian Arial" w:eastAsia="Calibri" w:hAnsi="Macedonian Arial" w:cs="Times New Roman"/>
          <w:sz w:val="24"/>
          <w:szCs w:val="24"/>
        </w:rPr>
        <w:lastRenderedPageBreak/>
        <w:t>obezbeduva s#, i dobro i lo{o, vo `ivotot. Polesno e da se misli deka lo{ite raboti doa|aat od nekoj drug, bidej}i edna{ {tom ka`eme deka doa|aat od Boga, }e treba da veruvame deka Bog }e gi otstrani ili deka tie kone~no }e ni bidat od polza.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NOVOZAVETNI DEMONI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No, mo`e da se re~e, "{to so pasusite vo Noviot zavet koi jasno govorat za demoni?"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Ne{to treba da objasneme: Biblijata ne mo`e da protivre~i sama na sebe, taa e Slovoto na Semo}niot Bog. Ako ni e re~eno deka Bog ni gi nosi problemite i deka e Toj izvorot na seta sila, toga{ Biblijata ne mo`e da ka`uva i toa deka demonite, mali bogovi opre~ni na Boga, ni gi nosat tie raboti. Zna~ajno e toa deka zborot 'demoni' se pojavuva samo ~etiri pati vo Stariot zavet i sekoga{ opi{uva idolsko obo`avawe, no se pojavuva mnogu pati vo evangeliskite zapisi. Nie predlagame deka toa e poradi vremeto koga evangelijata bea pi{uvani, govorot toga{en be{e da se ka`e za sekoja bolest {to ne mo`e{e da se sfati deka e vina na demoni. Ako demonite navistina postojat i se odgovorni za na{ite bolesti i problemi, toga{ bi ~itale pove}e za niv vo Stariot zavet. No nie voop{to ne ~itame za niv vo taa smisla tamu.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DEMONI VO NOVIOT ZAVET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Da se ka`e deka demonite bea isterani od nekogo e kako da se reklo deka toj bil izle~en od du{evna bolest, ili bolest koja ne bila poznata toga{. Lu|eto koi `iveele vo 1 vek bea skloni da gi obvinuvaat za site nerazbirlivi ne{ta, izmislenite su{testva 'demoni'. Du{evnata bolest be{e te{ka za poimawe so nivnoto nivo na medicinsko znaewe. Lu|eto govorea za od toa pogodenite kako za ‘opsednati’. Vo starozavetno vreme, eden zol ili ne~ist duh se odnesuva{e za poremetena du{evna sostojba (Sud.9:23; 1Car.16:14; 18:10). Vo novozavetno vreme govorot za zol duh/ opsednatost po~na da se odnesuva za onie koi stradaa od du{evna bolest. Povrzanosta me|u demonite i bolesta e poka`ana so slednovo: "Dovedoa pri Nego mnozina besni i On so eden zbor gi izgoni duhovite... za da se ispolni ka`anoto preku prorokot Isaija, koj veli: On, gi zede na Sebe na{ite nemo}i i gi ponese bolestite" (Mt.8:16,17). Zna~i ~ove~kite slabosti i bolesti se isto {to i opsednatosta od ‘demoni’ i ‘zlodusi’.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Lu|eto mislea deka Isus be{e lud i rekoa mora da e toa bidej}i ima{e demon- "Bes ima i ne e pri Sebe. </w:t>
      </w:r>
      <w:r w:rsidRPr="000659EC">
        <w:rPr>
          <w:rFonts w:ascii="Macedonian Arial" w:eastAsia="Calibri" w:hAnsi="Macedonian Arial" w:cs="Times New Roman"/>
          <w:sz w:val="24"/>
          <w:szCs w:val="24"/>
          <w:lang w:val="nl-NL"/>
        </w:rPr>
        <w:t xml:space="preserve">(Jv.10:20; 7:19, 20; 8:52). Tie zna~i veruvaa deka demonite sozdavaat ludilo.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ISCELUVAWE NA BOLNITE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Koga bea izle~eni, za ‘opsednatite’ se vele{e deka se vratile pri "zdrav razum"- Mk.5:15; Lk.8:35. Toa govori deka da se bide ‘opsednat’ be{e drug na~in za velewe deka nekoj e du{evno nezdrav- t.e. ne pri zdrav pamet. Za ‘opsednatite’ se vele{e deka se ‘isceluvani’ ili ‘izle~eni’ Mt.4:24; 12: 22; 17:18, navestuva deka opsednatosta e drug na~in za opi{uvawe bolest.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Vo Lk.10:9 Isus im ka`a na svoite 70 apostoli da odat i da gi "lekuvaat bolnite", {to tie i napravija. </w:t>
      </w:r>
      <w:r w:rsidRPr="000659EC">
        <w:rPr>
          <w:rFonts w:ascii="Macedonian Arial" w:eastAsia="Calibri" w:hAnsi="Macedonian Arial" w:cs="Times New Roman"/>
          <w:sz w:val="24"/>
          <w:szCs w:val="24"/>
        </w:rPr>
        <w:t>Se vratija i rekoa, v.17, "vo Tvoe ime i besovite ni se pokoruvaat"- povtorno, demonite i bolesta se izedna~eni. Nekoga{ apostolite lekuvaa lu|e vo imeto na Isus i ovde imame primer za toa (isto vidi Dela 3:6; 9:34).</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GOVOROT TOGA[EN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Taka gledame deka vo Noviot zavet be{e toga{en govor da se opi{e nekoj deka e opsednat, ako bil du{evno bolen ili imal bolest {to ne ja razbirale. Sovremenoto rimsko i gr~ko veruvawe be{e deka demonite gi poseduvaat lu|eto, i so toa sozdavaat du{evna bolest. Onie 'hristijani' koi veruvaat vo postoeweto na demoni vsu{nost velat deka sovremenite paganski veruvawa za toa bea sovr{eno ispravni. Biblijata e pi{uvana vo jazik koj lu|eto mo`at da go razberat. Toa {to go koristi govorot toga{en ne zna~i deka taa ili Isus veruvale vo demoni. Sli~no vo angliskiot jazik go imame zborot ‘lunatic’ za opi{uvawe nekoj koj e du{evno bolen. Bukvalno toa zna~i "mese~ev udar". Godini nanazad lu|eto veruvale deka ako nekoj se {eta no}e pri jasna mese~ina, mo`e da dobie mese~ev udar i du{evno da zaboli. Nie go koristime toj zbor denes da opi{eme nekoj koj e lud, no toa ne zna~i deka veruvame da ludiloto e pri~ineto od mese~inata.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Ako ovie zborovi bea zapi{ani i pro~itani po 2000 godini vreme- dokolku Isus ne se vrati dotoga{- lu|eto bi mo`ele da pomislat deka sme veruvale oti mese~inata sozdava ludilo, no bi bile vo gre{ka bidej}i nie samo go koristime govorot na na{evo vreme, kako i Isus pred 2000 godini. Sli~no nie opi{uvame odredena nasledena smetwa  kako "tancot na St. Vitus" {to nitu e nastanata od "St. Vitus" nitu od ‘tancuvawe’, no vo upotrebata na sega{niot govor go narekuvame "tancot na St. Vitus". Jasno e deka Isus Hristos ne se rodil na 25 dekemvri sepak prisutniot pisatel go upotrebuva terminot ‘Bo`i}’ koga govori za toj den, iako ne veruva deka Hristovoto ra|awe treba da se praznuva toga{. Imiwata na denovite od sedmicata se osnovani vrz pagansko idolsko obo`avawe- pr. 'Sunday',  zna~i ‘den posveten vo obo`avawe na sonceto’; 'Saturday' be{e denot za obo`avawe na planetata saturn, Monday na mese~inata i.t.n. Toa {to gi koristime ovie imiwa ne zna~i deka gi delime paganskite veruvawa na onie od koi poteknuva i e napraven na{iov sega{en jazik. 'Influenza' e isto taka termin vo op{ta upotreba denes; strogo zna~i ‘(pod) demonsko vlijanie’. Koga Daniel be{e preimenuvan vo 'Valtazar', ime koe odrazuva paganski bog, vdahnoveniot zapis vo Dan.4:16 go narekuva 'Valtazar' bez da poso~i deka ovoj zbor odrazuva la`no mislewe. Jas govoram za 'papata' kako na~in za identifikuvawe nekogo, iako mislam deka e vsu{nost pogre{no da se veruva deka e toj 'papa' ili otec (Mt.23:9).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Ima{e mit vo vremeto na Jezekija deka zemjata Izrael be{e odgovorna za nesre}ite na onie vo nea. Toa ne be{e vistina a sepak Bog rasuduva so Izrael, koristej}i ja idejata {to toga{ be{e op{ta, "Taka veli Gospod Bog- bidej}i velat za vas: ti si zemja {to gi jade{ lu|eto i {to go pravi{ narodot da e bez deca, zatoa ve}e nema da gi jade{ (zemjo) lu|eto... veli Gospod Bog" (Jez.36:13,14). Ima{e op{to pagansko poimawe deka moreto bilo golemo ~udovi{te so namera da ja progolta zemjata. Dodeka ova o~ito e nevistina, Biblijata ~esto ja koristi taa figura za da pomogne na svoeto po~etno ~itatelstvo da ja sfati dadenata ideja: vidi Jov 7:12; Amos 9:3; Jer.5:22; Ps.88:9; Av.3:10; Mt.14:24; 14:30. Asirskata mitologija go narekuva toa buntovno morsko ~udovi{te 'Rava'; i toa e to~no istoto ime dadeno na morskoto ~udovi{te vo Egipet od Isa.51:9.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Biblijata e vdahnovena od Boga, ne e mo`no deka Biblijata gi odrazuva samo prisutnite paganski vlijanija od vremeto na pi{uvaweto. Sigurno deka Bog svesno aludira na sovremenite veruvawa, za da poka`e deka e </w:t>
      </w:r>
      <w:r w:rsidRPr="000659EC">
        <w:rPr>
          <w:rFonts w:ascii="Macedonian Arial" w:eastAsia="Calibri" w:hAnsi="Macedonian Arial" w:cs="Times New Roman"/>
          <w:b/>
          <w:sz w:val="24"/>
          <w:szCs w:val="24"/>
        </w:rPr>
        <w:t>Toj</w:t>
      </w:r>
      <w:r w:rsidRPr="000659EC">
        <w:rPr>
          <w:rFonts w:ascii="Macedonian Arial" w:eastAsia="Calibri" w:hAnsi="Macedonian Arial" w:cs="Times New Roman"/>
          <w:sz w:val="24"/>
          <w:szCs w:val="24"/>
        </w:rPr>
        <w:t xml:space="preserve"> krajniot izvor na sila; koj go upravuva morskoto ‘~udovi{te’, taka da toa ja vr{i </w:t>
      </w:r>
      <w:r w:rsidRPr="000659EC">
        <w:rPr>
          <w:rFonts w:ascii="Macedonian Arial" w:eastAsia="Calibri" w:hAnsi="Macedonian Arial" w:cs="Times New Roman"/>
          <w:b/>
          <w:sz w:val="24"/>
          <w:szCs w:val="24"/>
        </w:rPr>
        <w:t xml:space="preserve">Negovata </w:t>
      </w:r>
      <w:r w:rsidRPr="000659EC">
        <w:rPr>
          <w:rFonts w:ascii="Macedonian Arial" w:eastAsia="Calibri" w:hAnsi="Macedonian Arial" w:cs="Times New Roman"/>
          <w:sz w:val="24"/>
          <w:szCs w:val="24"/>
        </w:rPr>
        <w:t xml:space="preserve">volja. Bog zna~i ja ispravi osnovnata gre{ka vo nivnoto veruvawe, deka imalo sili vo dejstvo vo svetot koi ne bile podlo`ni na Bo`jata uprava, i zatoa po implikacija bea zli. Me|utoa, Biblijata ne pravi </w:t>
      </w:r>
      <w:r w:rsidRPr="000659EC">
        <w:rPr>
          <w:rFonts w:ascii="Macedonian Arial" w:eastAsia="Calibri" w:hAnsi="Macedonian Arial" w:cs="Times New Roman"/>
          <w:sz w:val="24"/>
          <w:szCs w:val="24"/>
        </w:rPr>
        <w:lastRenderedPageBreak/>
        <w:t>vo ovoj slu~aj, otstapuvawe od svojot pat da ja izlo`i gluposta na veruvaweto deka ima golemo ~udovi{te koe demnee vo moreto, ili deka moreto e ~udovi{te.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Drug primer e vo opisot na molwata i burnite oblaci so "iskrivenata zmija" ((evr. tekst) Jov 26:13; Isa.27:1). Toa jasno poso~uva na sovremenoto pagansko veruvawe deka molwata i temnite oblaci vsu{nost bile golema zmija. Ovie pasusi ne ja izlo`uvaat gluposta na taa ideja, ili da pravat obid za nau~no objasnuvawe. Namesto toa poso~uvaat deka </w:t>
      </w:r>
      <w:r w:rsidRPr="000659EC">
        <w:rPr>
          <w:rFonts w:ascii="Macedonian Arial" w:eastAsia="Calibri" w:hAnsi="Macedonian Arial" w:cs="Times New Roman"/>
          <w:b/>
          <w:sz w:val="24"/>
          <w:szCs w:val="24"/>
        </w:rPr>
        <w:t xml:space="preserve">Bog </w:t>
      </w:r>
      <w:r w:rsidRPr="000659EC">
        <w:rPr>
          <w:rFonts w:ascii="Macedonian Arial" w:eastAsia="Calibri" w:hAnsi="Macedonian Arial" w:cs="Times New Roman"/>
          <w:sz w:val="24"/>
          <w:szCs w:val="24"/>
        </w:rPr>
        <w:t xml:space="preserve">gi upravuva tie raboti. Stavot na Hristos kon preovladanoto veruvawe za demoni e ist po toa pra{awe; negovite ~uda jasno poka`aa deka silata Bo`ja be{e kone~na i potpolna, neograni~ena so sueverijata ~ove~ki koi se odnesuvaa na takanare~enite 'demoni'. Onie koi veruvaat deka novozavetnite zapisi za 'demoni' doka`uvaat deka tie su{testva navistina postojat se dol`ni da prifatat deka moreto e navistina ~udovi{te, i deka molwata e vsu{nost golema iskrivena zmija. Sekako ova e silna poenta; </w:t>
      </w:r>
      <w:r w:rsidRPr="000659EC">
        <w:rPr>
          <w:rFonts w:ascii="Macedonian Arial" w:eastAsia="Calibri" w:hAnsi="Macedonian Arial" w:cs="Times New Roman"/>
          <w:b/>
          <w:sz w:val="24"/>
          <w:szCs w:val="24"/>
        </w:rPr>
        <w:t>mora</w:t>
      </w:r>
      <w:r w:rsidRPr="000659EC">
        <w:rPr>
          <w:rFonts w:ascii="Macedonian Arial" w:eastAsia="Calibri" w:hAnsi="Macedonian Arial" w:cs="Times New Roman"/>
          <w:sz w:val="24"/>
          <w:szCs w:val="24"/>
        </w:rPr>
        <w:t xml:space="preserve"> da se uvide deka Biblijata go upotrebuva govorot na vremeto vo koe e pi{uvana bez nu`no da gi poddr`uva veruvawata koi gi oblikuvaat osnovite na toj govor. Nie poka`avme deka na{ata upotreba na govorot e sli~na. Biblijata toa go pravi za da go potvrdi vidot na osnovnite vistini koi gi zedovme vo obzir vo studiite 6.1 i 6.2- deka Bog e semo}en; Toj e odgovoren za na{ite nevolji; grevot proizleguva od nas- site tie raboti dobivaat smisla so uviduvaweto na goleminata na Bo`jata sila za spasenie. Takanare~enite ‘kriti~ari’ postojano iskopuvaat vrski pome|u govorot na Pismoto i veruvawata i zamislite na okolnite kulturi vo koi Biblijata be{e vdahnovena i zapi{ana. Tie se razbirlivi, {tom se sfati deka Biblijata koristi govor koj mo`e da poso~i na lokalnite veruvawa, no toa go pravi za da ja doka`e poentata deka Jahve, edinstveniot vistinski Bog, e daleku pogolem od ni{to`nite ~ove~ki veruvawa koi bile poznati na onie koi prvi gi ~itale vdahnatite zborovi, sve`i od ustata na prorokot.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So ova pri pamet, za iznenaduvawe e kolku mnogu primeri mo`at da se najdat vo Noviot zavet so govorot na vremeto vo upotreba bez toj govor da bide ispraven. Evo nekolku primeri:-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-Fariseite go obvinija na Isus za pravewe ~uda so silata na la`niot bog Velzevul. Isus odgovori, "Ako Jas isteruvam besovi preku Velzevula, a sinovite va{i preku kogo gi izgonuvaat?" </w:t>
      </w:r>
      <w:r w:rsidRPr="000659EC">
        <w:rPr>
          <w:rFonts w:ascii="Macedonian Arial" w:eastAsia="Calibri" w:hAnsi="Macedonian Arial" w:cs="Times New Roman"/>
          <w:sz w:val="24"/>
          <w:szCs w:val="24"/>
          <w:lang w:val="nl-NL"/>
        </w:rPr>
        <w:t xml:space="preserve">(Mt.12:27). 4Car.1:2 jasno ni ka`uva deka Velzevul bil la`en bog na Filistejcite. Isus ne re~e ‘sega gledajte vaka, 4Car.1:2 veli deka Velzevul bil la`en bog, pa va{ite obvinuvawa ne se vistiniti’. Ne, toj zboruva{e kako Velzevul da postoel, bidej}i be{e </w:t>
      </w:r>
      <w:r w:rsidRPr="000659EC">
        <w:rPr>
          <w:rFonts w:ascii="Macedonian Arial" w:eastAsia="Calibri" w:hAnsi="Macedonian Arial" w:cs="Times New Roman"/>
          <w:sz w:val="24"/>
          <w:szCs w:val="24"/>
          <w:lang w:val="nl-NL"/>
        </w:rPr>
        <w:lastRenderedPageBreak/>
        <w:t xml:space="preserve">zainteresiran negovata poraka da dopre do onie na koi im propoveda{e. Isto, taka Isus zboruva{e i za isteruvaweto demoni- toj ne govore{e postojano, ' vsu{nost, tie ne postojat', tuku go propoveda{e evangelieto so govorot toga{en.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-Dela 16:16-18 se zborovite na Luka, pod vdahnovenie: "n# sretna edna sluginka koja ima{e gleda~ki duh" ("be{e vo posed na duhot Piton" Diaglott version). Kako {to e objasnato vo fusnotata vo Diaglott version, Piton be{e ime na la`en bog vo koj se veruva{e za vreme na 1 vek, mo`ebi ist kako Apolon. Taka Piton sigurno ne postoel, no Luka ne veli deka devojkata be{e vo ‘posed na duhot Piton, koj, patem re~eno, e la`en bog koj ne postoi'. Isto, taka evangelijata ne velat deka Isus 'isteruval demoni koi, patem re~eno ne postojat, toa e samo izraz za bolesti'.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-Vo Lk.5:32 e zapi{ano kako Isus im zboruva na lo{ite Evrei: "ne sum do{ol da gi povikam pravednite". Toj misle{e, 'ne dojdov da gi povikam onie koi veruvaat deka se pravedni'. No Isus im govore{e vo nivni izrazi, iako tehni~ki, upotrebuva{e nevistinit jazik. Lk.19:20-23 poka`uva kako Isus upotrebuva nevistiniti zborovi od ~ovekot so eden talant vo parabolata za da se spravi so nego, no toj ne gi ispravi pogre{nite zborovi {to gi upotrebi ~ovekot.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-Biblijata ~esto govori za sonceto deka 'izgreva' i 'zao|a', ova e ~ove~ki na~in na izlagawe, no e nau~no neispraven. Isto i za bolesta se govori vo tehni~ki 'neispraven' jazik na 'demoni'. Dela 5:3 govori kako Ananija go izla`al Svetiot Duh. Toa e vsu{nost, nevozmo`no, sepak ona {to misle{e Ananija deka go pravi e upotrebeno kako fakt, iako ne be{e!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-Ima mnogu bibliski primeri za upotrebata na govor koj be{e razbirliv vo vremeto koga e pi{uvano, no sega e tu| za nas, na primer "ko`a za ko`a" (Jov 2:4) poso~uva na drevnata praksa za zamena na ko`i od ista vrednost; ma`ot prostitutka e nare~en ‘pes’ vo 5Moj.23:18. Govorot za 'demoni' e u{te eden primer.</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-Evreite od vremeto na Hristos mislea deka se pravedni bidej}i bea potomci Avraamovi. </w:t>
      </w:r>
      <w:r w:rsidRPr="000659EC">
        <w:rPr>
          <w:rFonts w:ascii="Macedonian Arial" w:eastAsia="Calibri" w:hAnsi="Macedonian Arial" w:cs="Times New Roman"/>
          <w:sz w:val="24"/>
          <w:szCs w:val="24"/>
        </w:rPr>
        <w:t xml:space="preserve">Zatoa Isus im se obrati so ‘pravednici’ (Mt.9:12,13), i re~e "Znam deka ste seme Avraamovo" (Jv.8:37). No toj ne veruva{e deka se tie </w:t>
      </w:r>
      <w:r w:rsidRPr="000659EC">
        <w:rPr>
          <w:rFonts w:ascii="Macedonian Arial" w:eastAsia="Calibri" w:hAnsi="Macedonian Arial" w:cs="Times New Roman"/>
          <w:sz w:val="24"/>
          <w:szCs w:val="24"/>
        </w:rPr>
        <w:lastRenderedPageBreak/>
        <w:t xml:space="preserve">pravednici, kako {to ~esto poka`uva{e; i toj ednostavno poka`a so negovoto rasuduvawe vo Jv.8:39-44 deka tie </w:t>
      </w:r>
      <w:r w:rsidRPr="000659EC">
        <w:rPr>
          <w:rFonts w:ascii="Macedonian Arial" w:eastAsia="Calibri" w:hAnsi="Macedonian Arial" w:cs="Times New Roman"/>
          <w:b/>
          <w:sz w:val="24"/>
          <w:szCs w:val="24"/>
        </w:rPr>
        <w:t>ne bea</w:t>
      </w:r>
      <w:r w:rsidRPr="000659EC">
        <w:rPr>
          <w:rFonts w:ascii="Macedonian Arial" w:eastAsia="Calibri" w:hAnsi="Macedonian Arial" w:cs="Times New Roman"/>
          <w:sz w:val="24"/>
          <w:szCs w:val="24"/>
        </w:rPr>
        <w:t xml:space="preserve"> Avraamovo seme. Pa Isus gi prima{e ~ove~kite veruvawa kako fakt, bez vedna{ da im se sprotivstavi, namesto toa ja izlo`uva{e vistinata. Nie poka`avme deka takov be{e Bo`jiot pristap vo spravuvaweto so paganskite veruvawa koi bea op{ti vo starozavetno vreme. Hristoviot stav kon demonite be{e ist vo novozavetno vreme, snabdenite od Boga ~udesa, poka`aa mnogu jasno deka bolestite bea sozdadeni od Boga, ne od nekoja druga sila, bidej}i Bog ja ima{e silata da gi isceli.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-Pavle citira{e od gr~ki poeti, slavni po koli~estvoto na nebibliski gluposti {to matea, za da gi zbuni onie koi veruvaa vo u~eweto na poetite (Tit 1:12; Dela 17:28). Ona {to predlagame, e rezimirano vo odgovorot na Pavle pri nao|aweto eden oltar posveten za obo`avawe na "Nepoznatiot Bog", t.e sekoe pagansko bo`estvo {to mo`e da postoi, no koe Atinjanite ne go zedoa vo predvid. Namesto da gi ukori za nivnata glupost vo veruvaweto na toa, Pavle gi prezede od kade {to mo`ea da go razberat edinstveniot vistinski Bog, koj ne go poznavaa (Dela 17:22,23).</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-Ef.2:2 govori za "knezot na vozduhot". Toa jasno aludira na mitolo{kata zamisla za Zaratustra- ne{to vo {to veruvaa edna{ Pavlovite ~itateli. Pavle veli deka tie edna{ `iveeja pod "knezot na vozduhot". Vo istiot stih, Pavle go opi{uva toa kako "duhot (stavot na svesta) koj... dejstvuva" vo prirodniot ~ovek. Prethodno tie veruvaa vo paganskata zamisla za nebesno duhoven-princ; sega Pavle poso~uva deka vsu{nost silata na koja tie bea formalno podlo`ni, be{e onaa na sopstveniot im zol um. Na ovoj na~in se poso~uva i govori za paganskata ideja, bez odredeno ukoruvawe, a istovremeno se doka`uva vistinata za grevot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-Dela 28:3-6 opi{uva kako smrtonosna zmija go napadna na Pavle, pricvrstuvaj}i mu se na rakata. Lu|eto naokolu odlu~ija deka Pavle e ubiec koj "sudot Bo`ji ne go ostavi da `ivee". Nivnoto gledawe na sostojbata be{e sosema pogre{no. No Pavle ne go objasni ova podrobno; namesto toa, napravi ~udo- ja strese zmijata od sebe bez da bide kasnat.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^udesata Hristovi ja izlo`ija gre{kata na lokalnoto gledi{te, pr. za demoni, bez ispravawe vo tolku mnogu zborovi. Taka vo Lk.5:21 Evreite napravija dve la`ni izjavi: deka Isus e hulitel, i deka edinstveno Bog mo`e </w:t>
      </w:r>
      <w:r w:rsidRPr="000659EC">
        <w:rPr>
          <w:rFonts w:ascii="Macedonian Arial" w:eastAsia="Calibri" w:hAnsi="Macedonian Arial" w:cs="Times New Roman"/>
          <w:sz w:val="24"/>
          <w:szCs w:val="24"/>
          <w:lang w:val="nl-NL"/>
        </w:rPr>
        <w:lastRenderedPageBreak/>
        <w:t>da pro{teva grevovi. Isus usmeno ne gi ispravi; namesto toa, napravi ~udo koe ja doka`a la`nosta na tie izjavi.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-Jasno be{e veruvaweto na Isus deka delata govorat posilno od zborovite. Toj retko otka`uva{e la`ni idei  direktno, pa taka ne go otka`a zakonot na Mojseej kako nesposoben da dade spasenie, tuku poka`a so svoite dela, pr. le~ewe vo sabota, {to e Vistina. Koga be{e pogre{no obvinet deka e Samarjanin, Isus ne odre~e (Jv.8:48,49 sr. 4:7-9) iako negovoto evrejstvo, kako seme Avraamovo, be{e su{testveno za Bo`jiot plan na spasenie (Jv.4:22).</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Duri i koga Evreite donesoa pogre{en zaklu~ok (namerno!) deka Isus se pravi "ednakov so Boga" (Jv.5:18), Isus ne odre~e otvoreno; namesto toa, silno rasprava{e deka negovite ~udesa go poka`aa za ~ovek koj deluva vo Bo`jo ime, i prema toa deka </w:t>
      </w:r>
      <w:r w:rsidRPr="000659EC">
        <w:rPr>
          <w:rFonts w:ascii="Macedonian Arial" w:eastAsia="Calibri" w:hAnsi="Macedonian Arial" w:cs="Times New Roman"/>
          <w:b/>
          <w:sz w:val="24"/>
          <w:szCs w:val="24"/>
          <w:lang w:val="nl-NL"/>
        </w:rPr>
        <w:t xml:space="preserve">NE </w:t>
      </w:r>
      <w:r w:rsidRPr="000659EC">
        <w:rPr>
          <w:rFonts w:ascii="Macedonian Arial" w:eastAsia="Calibri" w:hAnsi="Macedonian Arial" w:cs="Times New Roman"/>
          <w:sz w:val="24"/>
          <w:szCs w:val="24"/>
          <w:lang w:val="nl-NL"/>
        </w:rPr>
        <w:t>be{e ednakov so Boga. ^udesata na Isus, isto taka ja poka`aa gre{kata za veruvawe vo demoni. Hristovoto ^udo na isceluvawe na sakatiot ~ovek vo bazenot, be{e za da ja poka`e gluposta na evrejskiot mit deka za vrema na pasha angel ja dopiral vodata od bawata Vitezda, vnesuvaj}i lekoviti svojstva vo nea. Ovoj mit e zapi{an bez direktnoto negirawe na negovata vistina; zapisot na Hristovoto ~udo e izlo`uvaweto na negovata la`nost (Jv.5:4).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-2Pet.2:4 govori za zlite deka odat vo ‘pekolot’ (izv. tartarus). Tartarus be{e mitsko mesto vo podzemjeto; i Petar ne go isprava toa mislewe, tuku go koristi kako simbol na celosno uni{tuvawe i kazna za grev. Hristovata upotreba na zborot Gehena be{e ista (vidi studija 4.9).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DALI DEMONITE NAVISTINA PRI^INUVAAT BOLESTI?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Sekoj {to veruva deka postojat demoni, mora da se zapra{a "koga sum bolen, od demoni li e pri~inato?" Ako se misli deka novozavetnite preporaki za demoni se odnesuvaat na mali bogovi koi odat naokolu pravej}i zlo, toga{ mora da se odgovori ‘da’. Toga{, kako }e se objasne faktot deka mnogu zaboluvawa za koi se obvinuvaa demonite mo`at sega da se izle~at ili kontroliraat so lekarstva? Malarijata e klasi~en primer. Pove}eto lu|e vo Afrika, veruvaa do neodamna deka malarijata be{e pri~inuvana od demoni, no nie znaeme deka malarija mo`e da se lekuva so kinin i drugi lekarstva. Dali toga{ se veli deka demonite, kako {to gi gledaat malite `olti tableti </w:t>
      </w:r>
      <w:r w:rsidRPr="000659EC">
        <w:rPr>
          <w:rFonts w:ascii="Macedonian Arial" w:eastAsia="Calibri" w:hAnsi="Macedonian Arial" w:cs="Times New Roman"/>
          <w:sz w:val="24"/>
          <w:szCs w:val="24"/>
          <w:lang w:val="nl-NL"/>
        </w:rPr>
        <w:lastRenderedPageBreak/>
        <w:t>kaj {to sleguvaat niz grlo, se zapla{uvaat i odletuvaat? Nekoi od zaboluvawata {to gi izle~i Isus, a se opi{ani kako rezultat na opsednatost, se identifikuvani kako tetanus ili epilepsija- koi i dvete se otstranuvaat so lekarstva.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Eden prijatel od edno selo do Kampala vo Uganda, ni ka`a deka lu|eto do skoro veruvale deka malarijata ja pri~inuvale demoni, no {tom videle kolku lesno lekarstvata ja sovladuvale, prestanale da gi obvinuvaat demonite. Me|utoa, koga nekoj ima cerebralna malarija (koja pri~inuva ozbilno du{evno zaboluvawe) tie s# u{te gi obvinuvaat demonite. </w:t>
      </w:r>
      <w:r w:rsidRPr="000659EC">
        <w:rPr>
          <w:rFonts w:ascii="Macedonian Arial" w:eastAsia="Calibri" w:hAnsi="Macedonian Arial" w:cs="Times New Roman"/>
          <w:sz w:val="24"/>
          <w:szCs w:val="24"/>
        </w:rPr>
        <w:t>Eden doktor dojde od okolniot grad i im ponudi jaki antimalari~ni lekarstva, no tie odbija i baraa ne{to {to }e se bori so demonite, a ne so malarija. Doktorot se vrati pokasno i re~e, "imam lek {to }e gi istera demonite"; bolniot nestrplivo go zede lekot, i mu be{e podobro. Vtorite tableti bea isti kako prvite. Doktorot ne veruva{e vo demoni, no go upotrebi govorot na denot za da dopre do liceto- kako i "Golemiot Lekar", Gospod Isus od pred 2000 godini.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17: Ve{terstvo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Ovoj osvrt e napi{an pove}e za snabduvawe na potrebite na onie vo Afrika i drugi delovi na svetot kade ve{ti~arstvoto e op{ta pojava od sekojdnevniot `ivot. Uvideno e od site vistinski bibliski u~enici deka obra}aweto do ve{tici, baja~i i sli~no kako sredstvo za pomo{ e nesoodvetno so dr`eweto na vistinata. Me|utoa, se ceni deka baja~ite kako poevtini i ~esto podostapni od doktorite po medicina, spojeno so nivniot prividen uspeh gi pravi privle~ni. Nie treba da go gledame ovoj problem vo logi~en bibliski na~in. Toa e edinstveniot na~in da se pronajde sila za otpor na isku{enieto da se koristat tie lu|e.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TVRDEWATA NA VE[TERSTVOTO</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Prvo, tvrdewata {to gi pravat ve{terite za uspehot treba da bidat ispitani. Mo`eme da sme sigurni deka mnogu preuveli~uvawe se vnesuva vo tvrdewata za nivniot uspeh. </w:t>
      </w:r>
      <w:r w:rsidRPr="000659EC">
        <w:rPr>
          <w:rFonts w:ascii="Macedonian Arial" w:eastAsia="Calibri" w:hAnsi="Macedonian Arial" w:cs="Times New Roman"/>
          <w:sz w:val="24"/>
          <w:szCs w:val="24"/>
          <w:lang w:val="nl-NL"/>
        </w:rPr>
        <w:t>Nivnite le~ewa nikoga{ ne se praveni na otvoreno, za site da vidat. Vsu{nost, ako bile uspe{ni toga{ tie bi rabotele vo bolnici i bi se nao|ale {irum svetot. To~nata sostojba na onie za koi se tvrdi deka se le~eni isto taka nikoga{ ne e poznata - kolku vsu{nost e podobrena ne e jasno.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Onie od vas soo~eni so toa isku{enie treba da se pra{aat dali imaat odredeni dokazi za nivnite mo}i- pr. dali videle (ne samo slu{nale ne{to okolu toa) ~ovek so rakata otse~ena vo pilana da odi kaj ve{ter i da se vrati so nova sovr{eno ispravna raka? Takov vid na dokazi ni se potrebni pred da im dademe bilo kakvo priznanie. 5Moj.13:1-3 e duri u{te posilno: Izrael bea nau~eni deka dokolku baja~ napravi znak ili ~udo {to bi nalikuvalo na ~udesnost, tie s# u{te da ne mu veruvaat osven ako ja govori vistinskata doktrina vo soglasnost so Bo`joto slovo. Jasno e deka baja~ite ne veruvaat vo vistinata kakva {to e otkriena vo Biblijata- i zatoa ne treba da sme vo isku{enie da priznaeme deka imaat stvarna mo}, bidej}i seta mo} e od Boga(Rim.13:1;1Kor.8:4-6) .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Vtoro, vidot na poplaki so koi se spravuvaat tie e pokazatelen. Sega e poznato deka nie koristime samo okolu 1% od na{ata umstvena mo}. Ostatokot se ~ini deka e von na{ata mo}, za svesno upravuvawe (nesomneno toa }e mo`eme vo carstvoto). Bez da sme svesni za toa, na{iot um mo`e da ima skoro fizi~ki u~inok vrz na{eto telo. Taka, poznato e deka psiholozite izle~ile lu|e od krvno zaboluvawe so toa {to gi prinudile cvrsto da zamislat deka krvta im e vo ispraven sostav i raboti normalno. Doktori potvrduvaat deka nekoga{ nastanuvaat takvi ozdravuvawa koi se nezavisni od obi~nata medicina. </w:t>
      </w:r>
      <w:r w:rsidRPr="000659EC">
        <w:rPr>
          <w:rFonts w:ascii="Macedonian Arial" w:eastAsia="Calibri" w:hAnsi="Macedonian Arial" w:cs="Times New Roman"/>
          <w:sz w:val="24"/>
          <w:szCs w:val="24"/>
        </w:rPr>
        <w:t xml:space="preserve">Sli~no, mnogute stresovi mo`at da ishodat vo stoma~ni ~irevi i glavobolki. Opu{taweto ili ve`baweto, na odreden na~in mo`e da gi otstrani ovie. No ako, na primer, rakata ni e otse~ena vo pilana, nikakvo koli~estvo na du{evni ve`bi ne mo`e da ja povrati. Edinstveno slabostite mo`eme da gi upravuvame umstveno, vrz koi baja~ite izgleda se sposobni da deluvaat. Bidej}i ne go razbirame potpolno na~inot na koj raboti na{iot um,  </w:t>
      </w:r>
      <w:r w:rsidRPr="000659EC">
        <w:rPr>
          <w:rFonts w:ascii="Macedonian Arial" w:eastAsia="Calibri" w:hAnsi="Macedonian Arial" w:cs="Times New Roman"/>
          <w:b/>
          <w:sz w:val="24"/>
          <w:szCs w:val="24"/>
        </w:rPr>
        <w:t>proizleguva</w:t>
      </w:r>
      <w:r w:rsidRPr="000659EC">
        <w:rPr>
          <w:rFonts w:ascii="Macedonian Arial" w:eastAsia="Calibri" w:hAnsi="Macedonian Arial" w:cs="Times New Roman"/>
          <w:sz w:val="24"/>
          <w:szCs w:val="24"/>
        </w:rPr>
        <w:t xml:space="preserve"> deka toa se dol`i na edna fizi~ka sila {to ja imaat tie ve{teri. No toa ne e taka; preku nivnoto vlijanie vrz ~ove~kiot um go vr{at tie toj u~inok.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IZVOROT NA SILA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Me|utoa, seta sila e od Boga. Dobrite raboti i lo{ite raboti kako bolesta se doneseni od </w:t>
      </w:r>
      <w:r w:rsidRPr="000659EC">
        <w:rPr>
          <w:rFonts w:ascii="Macedonian Arial" w:eastAsia="Calibri" w:hAnsi="Macedonian Arial" w:cs="Times New Roman"/>
          <w:b/>
          <w:sz w:val="24"/>
          <w:szCs w:val="24"/>
        </w:rPr>
        <w:t>Nego</w:t>
      </w:r>
      <w:r w:rsidRPr="000659EC">
        <w:rPr>
          <w:rFonts w:ascii="Macedonian Arial" w:eastAsia="Calibri" w:hAnsi="Macedonian Arial" w:cs="Times New Roman"/>
          <w:sz w:val="24"/>
          <w:szCs w:val="24"/>
        </w:rPr>
        <w:t xml:space="preserve">- ne od ve{teri. Toa e mnogu ~esta tema vo Pismoto: Isa.45:5-7; Mih.1:12; Amos 3:6; Ish.4:11; 5Moj. 32:39; Jov 5:18. Site ovie }e go isplatat vnimatelnoto ~itawe. Sleduva deka </w:t>
      </w:r>
      <w:r w:rsidRPr="000659EC">
        <w:rPr>
          <w:rFonts w:ascii="Macedonian Arial" w:eastAsia="Calibri" w:hAnsi="Macedonian Arial" w:cs="Times New Roman"/>
          <w:b/>
          <w:sz w:val="24"/>
          <w:szCs w:val="24"/>
        </w:rPr>
        <w:t>Nemu</w:t>
      </w:r>
      <w:r w:rsidRPr="000659EC">
        <w:rPr>
          <w:rFonts w:ascii="Macedonian Arial" w:eastAsia="Calibri" w:hAnsi="Macedonian Arial" w:cs="Times New Roman"/>
          <w:sz w:val="24"/>
          <w:szCs w:val="24"/>
        </w:rPr>
        <w:t xml:space="preserve"> treba da mu se obratime so molitva ako sme bolni, i da se napravi s# {to e mo`no preku voobi~aenata medicina da se sredi problemot. Ako odime kaj baja~i, nie se obra}ame na </w:t>
      </w:r>
      <w:r w:rsidRPr="000659EC">
        <w:rPr>
          <w:rFonts w:ascii="Macedonian Arial" w:eastAsia="Calibri" w:hAnsi="Macedonian Arial" w:cs="Times New Roman"/>
          <w:sz w:val="24"/>
          <w:szCs w:val="24"/>
        </w:rPr>
        <w:lastRenderedPageBreak/>
        <w:t xml:space="preserve">lu|e koi tvrdat deka upravuvaat so 'mra~ni sili' koi im ovozmo`uvaat da n# podobrat. </w:t>
      </w:r>
      <w:r w:rsidRPr="000659EC">
        <w:rPr>
          <w:rFonts w:ascii="Macedonian Arial" w:eastAsia="Calibri" w:hAnsi="Macedonian Arial" w:cs="Times New Roman"/>
          <w:sz w:val="24"/>
          <w:szCs w:val="24"/>
          <w:lang w:val="nl-NL"/>
        </w:rPr>
        <w:t xml:space="preserve">No nie znaeme za silite vo koi veruvaat deka ne postojat. Bog e izvorot na mo}. Obra}aweto kaj ve{teri e veruvawe deka Bog ne e Semo}en, deka Bog ne ni ja donel bolesta, tuku drugi sili ~ie upravuvawe go tvrdat ve{terite.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Da se razmisluva taka e golemo nezadovolstvo za Boga, bidej}i znae deka </w:t>
      </w:r>
      <w:r w:rsidRPr="000659EC">
        <w:rPr>
          <w:rFonts w:ascii="Macedonian Arial" w:eastAsia="Calibri" w:hAnsi="Macedonian Arial" w:cs="Times New Roman"/>
          <w:b/>
          <w:sz w:val="24"/>
          <w:szCs w:val="24"/>
          <w:lang w:val="nl-NL"/>
        </w:rPr>
        <w:t>Toj</w:t>
      </w:r>
      <w:r w:rsidRPr="000659EC">
        <w:rPr>
          <w:rFonts w:ascii="Macedonian Arial" w:eastAsia="Calibri" w:hAnsi="Macedonian Arial" w:cs="Times New Roman"/>
          <w:sz w:val="24"/>
          <w:szCs w:val="24"/>
          <w:lang w:val="nl-NL"/>
        </w:rPr>
        <w:t xml:space="preserve"> ja donel bolesta, a Toj e Semo}en. Izrael odbra da veruva vo Boga no veruva{e i deka ima i drugi sili koi im deluvaat vo `ivotot, so koi treba{e da se spravuvaat so obo`avawe na idoli napraveni za tie sili. Ova tolku go razgnevi Boga {to gi otfrli za Svoj narod (5Moj.32:16-24). Za Boga, ako ne Mu veruvame potpolno, vsu{nost ne Mu veruvame voop{to. Da se tvrdi veruvaweto vo vistinskiot Bog na Izrael, no i da se prifati postoeweto na drugi sili osven Bo`jata, i da se dopu{ti eden baja~ da vr{i upliv na tie sili da n# ostavat na mir, e postapuvawe to~no kako i Izrael vo minatoto. Dolgata, ta`na istorija za izraelskata idolatrija e "napi{ana za na{a pouka". Nie ne treba da imame ni{to zaedni~ko so onie koi veruvaat vo tie sili.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"[to op{to ima me|u svetlinata i temninata? Kakva sli~nost ima hramot Bo`ji so idolite? </w:t>
      </w:r>
      <w:r w:rsidRPr="000659EC">
        <w:rPr>
          <w:rFonts w:ascii="Macedonian Arial" w:hAnsi="Macedonian Arial"/>
          <w:sz w:val="24"/>
          <w:szCs w:val="24"/>
          <w:lang w:val="nl-NL"/>
        </w:rPr>
        <w:t xml:space="preserve">Vie ste hram na `iviot Bog... Zatoa izlezete od nivnata sredina i oddelete se! </w:t>
      </w:r>
      <w:r w:rsidRPr="000659EC">
        <w:rPr>
          <w:rFonts w:ascii="Macedonian Arial" w:hAnsi="Macedonian Arial"/>
          <w:sz w:val="24"/>
          <w:szCs w:val="24"/>
        </w:rPr>
        <w:t>Veli Gospod... I Jas }e vi bidam Otec, a vie }e Mi bidete sinovi i }erki" (2Kor.6:14-18).</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Ako navistina napravime napor i `rtva da se oddelime od tie raboti, toga{ go imame veli~enstvenoto osiguruvawe deka sme navistina deca na Samiot Bog. Prirodniot roditel nagonski se gri`i za svoeto dete koga e bolno. Dali e navistina tolku te{ko da ja sobereme na{ata vera vo veruvawe deka na{iot Nebesen Otec bi pravel duri i pove}e?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Fakt e deka ve{terite imaat vlijanie samo vrz onie koi im veruvaat. Taka, nekoj koj ja izgubil qubenata osoba mo`e da odi kaj medium ili ve{ter i pobara da go vidi umreniot. Mediumot }e mu re~e da gi zatvori o~ite i jasno da go zamisli liceto na osobata. Klientot }e se vosredoto~i na edna fotografija od liceto koja jasno ja pomni. Mediumot mo`e toga{ da mu gi ~ita mislite, i so malku preteruvawe da govori vo vistinski izrazi za liceto, taka da klientot e ubeden deka mediumot go videl mrtviot `iv. Zabele`i deka nikoga{ ne e daden cvrst dokaz deka liceto e `ivo. No ako klientot odbie da veruva ili da go poslu{a mediumot, toga{ }e nema nikakov rezultat.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 xml:space="preserve">'Ve{terite' koi obi~no im gi tolkuvaa soni{tata na faraonot i na Navuhodonosor ne bi imale svoite odgovorni mesta ako ne bea opravdano uspe{ni. Nesomneno mnogu ja koristea taa tehnika na ~itawe misli. Me|utoa, koga Bog be{e vme{an vo `ivotot na liceto so koe se spravuvaa, kako {to se zame{a vo `ivotot na faraonot i na Navuhodonosor, toga{ ja izgubija taa mo}. Sli~no Valak veruva{e vo mo}ta na Valaam za prokolnuvawe- i mu ponudi golemi pari~ni nagradi  za uslugite, velej}i deka mu poznato od iskustvo "kogo }e go prokolne{, toj e prokolnat" (Bro.22:6). No Valaam, koj be{e nekakov ekvivalent na vra~ar, otkri deka normalnata sposobnost go napu{ti koga se spravuva{e so narodot na Izrael. Jasno, tie lu|e, nemaat nikakva mo} koga se spravuvaat so lu|e koi se povrzani so vistinskiot Bog, bez ogled kolkava slava steknale za uspe{nost vo rabotata so drugite. </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VE[TERSTVOTO VO BIBLIJATA</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Prakti~noto zna~ewe na ova e deka ako sme vo isku{enie da odime kaj vra~ar, toga{ treba da imame celosna verba vo nego. Nema nikakva smisla vo koristeweto ve{teri ako samo se nadevame za najdobro; i tie samite verojatno bi go napravile istoto. Da se ima celosna verba vo niv i vo postoeweto na silite za koi tvrdat deka gi upravuvaat, zna~i deka imame celosen nedostig na vera vo semo}nosta na vistinskoit Bog. Ako navistina veruvame vo zapisite za faraonot, Valaka i Navuhodonosora spomnati gore, toga{ ne }e mo`eme da odime kaj ve{ter so vera deka }e ima u~inok vrz nas. Primerite zemeni vo obzir poka`uvaat deka ve{terite nemaat mo} vrz Bo`jiot narod, {to nie znaeme deka sme, so razlog na na{ata povikanost i kr{tevka.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Ve{terstvoto e jasno etiketirano od Pavle kako "delo na teloto", vo istata grupa so ‘eresi’, prequba i pornografija (Gal.5:19-21). Toj komentira: "vi velam, kako {to vi rekov i porano (t.e ova be{e mnogu naglasen del vo negovoto u~ewe), deka onie {to go pravat toa, nema da go nasledat carstvoto Bo`jo". Ekvivalent na toa vo zakonot Mojseev be{e zapovedta, deka site ve{teri, onie koi koristea ‘pretska`uvawe’ (drugo ime za ve{terstvo) i onie koi gi teraa svoite deca niz ogan vedna{ da se ubijat (5Moj.18:10,11; Ish.22:18). Onie koi gi prometnuvaa svoite deca niz ogan ne bea vsu{nost ve{teri, ve{terite i vrvnite idolopoklonici u~ea za da osiguraat za{tita protiv silite na zloto, deka decata na onie koi ja baraa za{titata moraa da vrvat niz ogan. Pa taka gledame deka i ve{terite i onie koi gi koristea treba{e da se ubijat; i pod Noviot zavet kaznata za toa e isklu~uvawe od carstvoto Bo`jo.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Da se koristi ve{terstvoto kako sredstvo za li~no podobruvawe e ne{to {to Bog ne saka da pravime. Vo sekoja odluka so koja se soo~uvame vo svojot `ivot vo Hrista, treba ozbilno da se pra{ame "dali Bog vsu{nost saka da go storam toa? Dali bi go napravil toa ako e Isus do mene?" so ogled na Bo`jata jasna osuda na ve{terstvoto, odgovorot e jasno- ne, Bog ne saka da go pravime toa, ve{terstvoto e opi{ano od Samuil kako povrzano so ‘nepokornost’ (evrejskiot implicira 'provokacija') protiv Slovoto Bo`jo (1Car.15:23). Da se provocira Semo}niot, kako {to napravi Izrael so svoeto veruvawe vo idoli i ve{terstvo (5Moj.32:16-19), e sekako nezamislivo. Bog poka`uva deka, im zapovedal na Izrael da gi isteraat Hanancite poradi nivnoto veruvawe vo ve{terstvo koe Mu be{e tolku odvratno; sepak namesto toa, tie im se pridru`ija vo praktikuvawata (5Moj.18:9-14). Pa za noviot Izrael od krsteni vernici, nie ne smeeme da gi pravime rabotite na okolniot zol svet, ina~e ne }e mo`eme da ja nasledime na{ata vetena zemja na ve~noto carstvo. Da se rasuduva deka, edinstveno e ve{terot toj koj go pravi toa, ne nie, e bezna~ajno. Ako se nadevame deka u~inokot na ve{terstvoto }e se po~uvstvuva na nas, toga{ izvr{no go upotrebuvame.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Bog neka n# blagoslovi site koi ~ekorime vo zavr{nite dni na temniot neznabo`ni~ki svet kon Negovoto svetlo carstvo na vistina i slava.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"Zatoa {to ne ja primile qubovta na vistinata za svoeto spasenie... Bog }e im isprati sila na zabluda za da poveruvaat na lagata... Nie, pak, sme dol`ni da Mu blagodarime na Boga za vas sekoga{, vozqubeni od Gospoda bra}a... I taka, bra}a, stojte i dr`ete gi predanijata, {to gi nau~ivme bilo preku na{eto Slovo, bilo preku na{eto poslanie. A sam Gospod na{, Isus Hristos, i Bog i Otec na{, Koj ne vozqubi i preku blagodatta Svoja ni dade ve~na uteha i dobra nade`, neka gi ute{i srcata va{i i da ve utvrdi vo sekoe slovo i dobro delo" (2Sol.2:10-17). </w:t>
      </w:r>
    </w:p>
    <w:p w:rsidR="000659EC" w:rsidRPr="000659EC" w:rsidRDefault="000659EC">
      <w:pPr>
        <w:pStyle w:val="Heading6"/>
        <w:rPr>
          <w:rFonts w:ascii="Macedonian Arial" w:hAnsi="Macedonian Arial"/>
          <w:szCs w:val="24"/>
        </w:rPr>
      </w:pPr>
      <w:r w:rsidRPr="000659EC">
        <w:rPr>
          <w:rFonts w:ascii="Macedonian Arial" w:hAnsi="Macedonian Arial"/>
          <w:szCs w:val="24"/>
        </w:rPr>
        <w:t>Osvrt 18: [to se slu~i vo Edem?</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Bit.3:4-5: "Toga{ zmijata i re~e na `enata: Ne, vie nema da umrete! Bog znae oti onoj den koga }e vkusite od nego, }e vi se otvorat o~ite, pa }e stanete kako bogovi i }e znaete {to e dobro, a {to zlo".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rPr>
        <w:t xml:space="preserve">NARODNO TOLKUVAWE: </w:t>
      </w:r>
      <w:r w:rsidRPr="000659EC">
        <w:rPr>
          <w:rFonts w:ascii="Macedonian Arial" w:eastAsia="Calibri" w:hAnsi="Macedonian Arial" w:cs="Times New Roman"/>
          <w:sz w:val="24"/>
          <w:szCs w:val="24"/>
        </w:rPr>
        <w:t xml:space="preserve">Pogre{no se pretpostavuva deka, zmijata e tuka eden gre{en angel, nare~en ‘satana’. </w:t>
      </w:r>
      <w:r w:rsidRPr="000659EC">
        <w:rPr>
          <w:rFonts w:ascii="Macedonian Arial" w:eastAsia="Calibri" w:hAnsi="Macedonian Arial" w:cs="Times New Roman"/>
          <w:sz w:val="24"/>
          <w:szCs w:val="24"/>
          <w:lang w:val="nl-NL"/>
        </w:rPr>
        <w:t xml:space="preserve">Isfrlen od na nebo poradi negoviot grev, toj do{ol na zemjata i ja isku{al Eva na grev.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
        <w:rPr>
          <w:rFonts w:ascii="Macedonian Arial" w:hAnsi="Macedonian Arial"/>
          <w:sz w:val="24"/>
          <w:szCs w:val="24"/>
          <w:lang w:val="nl-NL"/>
        </w:rPr>
      </w:pPr>
      <w:r w:rsidRPr="000659EC">
        <w:rPr>
          <w:rFonts w:ascii="Macedonian Arial" w:hAnsi="Macedonian Arial"/>
          <w:sz w:val="24"/>
          <w:szCs w:val="24"/>
          <w:lang w:val="nl-NL"/>
        </w:rPr>
        <w:t>KOMENTARI:</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1. Pasusot govori za ‘zmijata’. Zborovite ‘satana’ i ‘|avol’ ne se pojavuvaat vo celata kniga na Bitie. Faktot deka zmiite se fizi~ki so nas, i se vle~at na stomak, e dokaz deka zmijata vo Edem be{e doslovno `ivotno. Onie koi veruvaat poinaku mo`da mislat koga }e vidat vistinska zmija, deka go videle samiot 'satana'.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2. Zmijata nikoga{ ne e opi{ana kako angel.</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3. Zatoa ne iznenaduva {to nema nikakvi preporaki vo Bitie za nekoj da e isfrlen od neboto.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Grevot nosi smrt (Rim.6:23). Angelite ne mo`at da umrat (Lk.20:35-36), zatoa angelite ne mo`at da gre{at. Nagradata na pravednite e da bidat izedna~eni so angelite da ne umiraat pove}e (Lk.20:35-36). Ako angelite mo`at da gre{at, toga{ i pravednite isto }e mo`at  da gre{at i zatoa }e mo`at da umiraat, {to zna~i deka vsu{nost nema da imaat ve~en `ivot.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Li~nostite vme{ani vo zapisot na Bitie za ~ovekoviot pad se: Bog, Adam, Eva i zmijata. Nikoj drug ne e spomnat. Nema nikakov dokaz deka ne{to vleglo vo zmijata, za da ja natera da go napravi ona {to napravi. Pavle veli zmijata "so svoeto (sopstveno) lukavstvo ja izmami Eva" (2Kor.11:3). Bog i re~e na zmijata: "Zatoa {to si go napravila toa... (Bit.3:14). Ako ‘satanata’ ja koriste{e zmijata, zo{to ne e spomnat i zo{to i toj ne be{e kaznet?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Adam ja obvini Eva za svojot grev: "taa mi dade od drvoto" (Bit.3:12). Eva ja obvini zmijata: "zmijata me izmami, i jas jadev" (Bit.3:13). Zmijata ne go obvini |avolot- taa ne napravi nikakov izgovor.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7. Ako se rasprava deka zmiite denes ne mo`at da govorat i da rasuduvaat kako zmijata vo Edem, zapomni deka: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a) edno magare edna{ be{e napraveno da govori i rasuduva so ~ovek (Valaam): "nerazumnoto (normalno) `ivotno progovori so ~ove~ki glas i go zapre bezumstvoto na prorokot" (2Petr.2:16) i b) zmijata be{e najinteligentna od site `ivotni (Bit.3:1). Kletvata vrz nea ja odzela sposobnosta koja ja ima{e da govori so Adam i Eva.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8. Bog ja sozdal zmijata (Bit.3:1); drugo su{testvo nare~eno ‘satana’ ne se pretvori vo zmijata; ako veruvame vo toa, delotvorno velime deka nekoj mo`e da navleze vo ne~ij `ivotot i da go upravuva. Toa e paganska ideja, ne bibliska. Ako se rasprava deka Bog ne bi ja sozdal zmijata poradi golemiot grev {to gi izmami na Adam i Eva da go storat, zapomni deka grevot navleze vo svetot niz ~ovekot (Rim.5:12); zmijata be{e prema toa amoralna, i govore{e od svoe prirodno viduvawe, i ne be{e tolku odgovorna na Boga i prema toa ne napravi grev.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Nekoi sugeriraat deka zmijata od Bit.3 e povrzana so serafimot. Me|utoa, voobi~aeniot evrejski zbor za ‘zmija’, koj e upotreben vo Bit.3, e sosema nepovrzan so zborot za ‘serafim’. Evrejskiot zbor ‘serafim’ preveden vo osnova zna~i ‘gorliviot’ i e preveden "ognena zmija" vo Bro.21:8. ("bakarna zmija"- mak. izd.), no toa ne e zborot ‘zmija’ preveden vo Bit.3. Evrejskiot zbor za bakar doa|a od istiot koren kako i za ‘zmija’ vo Bit.3. Bakarot go pretstavuva grevot (Sud.16:21; 2Car.3:34; 4Car.25:7; 2Let.33:11; 36:6), taka zmijata mo`e da se povrzi so idejata za grev, no ne so  gre{en angel.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 xml:space="preserve">PREDLOG OBJASNUVAWA za toa </w:t>
      </w:r>
      <w:r w:rsidRPr="000659EC">
        <w:rPr>
          <w:rFonts w:ascii="Macedonian Arial" w:eastAsia="Calibri" w:hAnsi="Macedonian Arial" w:cs="Times New Roman"/>
          <w:b/>
          <w:i/>
          <w:sz w:val="24"/>
          <w:szCs w:val="24"/>
        </w:rPr>
        <w:t>{to</w:t>
      </w:r>
      <w:r w:rsidRPr="000659EC">
        <w:rPr>
          <w:rFonts w:ascii="Macedonian Arial" w:eastAsia="Calibri" w:hAnsi="Macedonian Arial" w:cs="Times New Roman"/>
          <w:b/>
          <w:sz w:val="24"/>
          <w:szCs w:val="24"/>
        </w:rPr>
        <w:t xml:space="preserve"> ovoj pasus zna~i: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Nema pri~ina za somnevawe deka treba doslovno da go sfatime ona {to ni e ka`ano za sozdavaweto i padot, vo ranite poglavja na Bitie. ‘Zmijata’ be{e edna doslovna zmija. Faktot, {to denes gledame zmii koi polzat na stomak vo ispolnuvawe na kletvata izre~ena vrz prvata zmija (Bit.3:14), go doka`uva toa. Isto taka gi gledame ma`ite i `enite kaj stradaat pod kletvite koi bea istovremeno izre~eni i vrz niv. Nie ocenuvame deka Adam i Eva bea doslovno ma` i `ena kako {to gi znaeme denes ma`ot i `enata, no u`ivaat eden podobar oblik na postoewe, zatoa prvata zmija be{e doslovno `ivotno, iako vo daleku pointeligenten oblik nego {to se zmiite denes.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2. Slednive se ponatamo{ni pokazateli deka ranite poglavja na Bitie, treba da se ~itaat doslovno: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-Isus poso~uva{e na zapisot za sozdavaweto na Adam i Eva, kako za osnovite na negovoto u~ewe za brakot i razvodot (Mt.19:5-6), nema nikakvo nevestuvawe deka toj go ~ite{e figurativno.</w:t>
      </w: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-"Bidej}i porano be{e sozdaden Adam, a potoa Eva; i Adam ne be{e izmamen (od zmijata), tuku `enata be{e izmamena i napravi prestap" (1Tim.2:13-14)- i Pavle, isto, go ~ital Bitie doslovno. I kako najva`no toj porano napi{a kako "zmijata so svoeto lukavstvo ja izmami Eva" (2Kor.11:3)- zabele`i deka Pavle ne spomnuva kako "|avolot" ja izmamil Eva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-Dali ima voop{to nekakov dokaz deka ne{to drugo vo zapisot za sozdavaweto i padot treba da se ~ita figurativno? Svetot be{e sozdaden za 6 dena prema Bit.1. Deka toa bea doslovno denovi od 24 ~asa e doka`ano so faktot {to raznite ne{ta sozdadeni vo razli~ni denovi ne mo`ea da postojat bez vzaemnata potreba edno od drugo vo dadeniot im oblik pove}e od nekolku denovi. Rastenijata napraveni vtoriot den bi zavisele od p~elite i.t.n sozdadeni vo {estiot den. Dolgiot interval pome|u nivnoto sozdavawe e zatoa neprili~en.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-Ponatamo{ni dokazi za doslovni denovi na sozdavawe mo`e da se najdat vo sabotniot zakon na Ish.20:10,11. Sabotata treba{e da bide odmor od 24 ~asa, bidej}i Bog sedmiot den odmoral, od {estdnevnata rabota (kako i Izrael pred dr`eweto na nivnata sabota). Deka toa ne bea periodi od 1000 godini ili pove}e e doka`ano so faktot deka Adam be{e sozdaden vo {estiot den, no umre posle sedmiot den na vozrast od 930 (Bit.5:5). Ako sedmiot den be{e period od 1000 godini, toga{ Adam bi bil pove}e od 1000 koga umre.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Bidej}i zmijata be{e prokolnata da polzi na stomak, (Bit.3:14), ova mo`e da implicira deka prethodno imala noze; vo spoj so o~iglednata sposobnost za rasuduvawe, be{e verojatno vid `ivotinski `ivot najblizok do ~ovekot, makar {to be{e sepak `ivotno- u{te edno od site "yverovi polski, {to gi sozdade Gospod Bog" (Bit.3:1,14).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 Mo`ebi zmijata ima{e jadeno od drvoto na znaewe, {to bi ja objasnalo nejzinata suptilnost. Eva vide "deka rodot na drvoto... e po`elno poradi </w:t>
      </w:r>
      <w:r w:rsidRPr="000659EC">
        <w:rPr>
          <w:rFonts w:ascii="Macedonian Arial" w:eastAsia="Calibri" w:hAnsi="Macedonian Arial" w:cs="Times New Roman"/>
          <w:sz w:val="24"/>
          <w:szCs w:val="24"/>
        </w:rPr>
        <w:lastRenderedPageBreak/>
        <w:t>znaeweto" (Bit.3:6). Kako mo`ela da go vidi toa osven ako ne vo ishodot na jadeweto od plodot vo `ivotot na ne{to {to ve}e go storilo toa? Mo`ebi i toa deka Eva ve}e imala nekolku razgovori so zmijata pred onoj zapi{aniot vo Bit.3. Prvite zborovi od zmijata do Eva se, "Vistina li e deka Bog rekol" (Bit.3:1) vovednata re~enica implicira deka ova verojatno be{e prodol`enie na prethoden eden razgovor koj ne e zapi{an.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19: Lucifer</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Isa.14:12-14: "Kako padna ti od neboto, Denice (‘Lucifere’), sine na zorata! Se razbi od zemjata ti, koj gi ugnetuva{e narodite. A vo srceto svoe si vele{e: }e go izdignam prestolot svoj pogore od Bo`jite yvezdi i }e sednam na gorata vo soborot na bogovite, na krajot od severot; }e se iska~am do visinite na oblacite, }e bidam sli~en na Sevi{niot".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NARODNO TOLKUVAWE:</w:t>
      </w:r>
      <w:r w:rsidRPr="000659EC">
        <w:rPr>
          <w:rFonts w:ascii="Macedonian Arial" w:eastAsia="Calibri" w:hAnsi="Macedonian Arial" w:cs="Times New Roman"/>
          <w:sz w:val="24"/>
          <w:szCs w:val="24"/>
        </w:rPr>
        <w:t xml:space="preserve"> Se pretpostavuva deka Lucifer bil edna{ mo}en angel koj zgre{il vo vremeto na Adam i zatoa bil isfrlen dolu na zemjata, kade {to pravi nevolji za Bo`jiot narod.</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
        <w:rPr>
          <w:rFonts w:ascii="Macedonian Arial" w:hAnsi="Macedonian Arial"/>
          <w:sz w:val="24"/>
          <w:szCs w:val="24"/>
        </w:rPr>
      </w:pPr>
      <w:r w:rsidRPr="000659EC">
        <w:rPr>
          <w:rFonts w:ascii="Macedonian Arial" w:hAnsi="Macedonian Arial"/>
          <w:sz w:val="24"/>
          <w:szCs w:val="24"/>
        </w:rPr>
        <w:t>KOMENTARI:</w:t>
      </w:r>
    </w:p>
    <w:p w:rsidR="000659EC" w:rsidRPr="000659EC" w:rsidRDefault="000659EC">
      <w:pPr>
        <w:pStyle w:val="BodyText"/>
        <w:rPr>
          <w:rFonts w:ascii="Macedonian Arial" w:hAnsi="Macedonian Arial"/>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Zborovite ‘|avol’, ‘satana’ i ‘angel’ nikoga{ ne se pojavuvaat vo ova poglavje. Ova e edinstvenoto mesto vo Pismoto kade {to se pojavuva zborot "Lucifer".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Nema nikakov dokaz deka Isaija 14 opi{uva ne{to {to se slu~ilo vo gradinata na Edem; ako e taka, toga{ zo{to sme ostaveni 3000 godini od vremeto na Bitie pred da ni se ka`e {to vsu{nost se slu~ilo tamu?</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Lucifer e opi{an deka e pokrien so crvi (v.11) i podbivan od lu|e (v.16) po{to nema ve}e nikakva mo} posle negovoto isfrlawe od neboto (vs.5-8); taka nema nikakvo opravduvawe za misleweto deka Lucifer e sega na zemjata, kade gi vodi vernicite vo zabluda.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4. Zo{to e Lucifer kaznet za velewe, "}e se iska~am na neboto" (v.13), ako bil ve}e tamu?</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Lucifer }e gnie vo grobot: "Gordosta ti e simnata vo pekolot... a crvi se tvojata pokrivka" (v.11). Bidej}i angelite ne mo`at da umrat (Lk.20:35-36), Lucifer ne mo`e da bide angel; jazikot pove}e prili~i za ~ovek.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Vs.13,14 se povrzani so 2Sol.2:3-4, koe govori za "~ovekot na grevot"-taka Lucifer poso~uva kon eden drug ~ovek- a ne angel.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
        <w:rPr>
          <w:rFonts w:ascii="Macedonian Arial" w:hAnsi="Macedonian Arial"/>
          <w:sz w:val="24"/>
          <w:szCs w:val="24"/>
        </w:rPr>
      </w:pPr>
      <w:r w:rsidRPr="000659EC">
        <w:rPr>
          <w:rFonts w:ascii="Macedonian Arial" w:hAnsi="Macedonian Arial"/>
          <w:sz w:val="24"/>
          <w:szCs w:val="24"/>
        </w:rPr>
        <w:t>PREDLOG OBJASNUVAWA:</w:t>
      </w:r>
    </w:p>
    <w:p w:rsidR="000659EC" w:rsidRPr="000659EC" w:rsidRDefault="000659EC">
      <w:pPr>
        <w:pStyle w:val="BodyText"/>
        <w:rPr>
          <w:rFonts w:ascii="Macedonian Arial" w:hAnsi="Macedonian Arial"/>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N.I.V. i drugi dene{ni verzii go imaat izlo`eno tekstot na Isa.13-23, kako serija "bremiwa" na razni narodi, pr. Vavilon, Tir, Egipet. Isa.14:4 ja postavuva zamislata na stihovite koi gi razgleduvavme: "ti }e zapee{ pobedni~ka pesna (parabola ("}e ja zeme{ ovaa izreka" izv. tekst) protiv vavilonskiot car". Proro{tvoto e prema toa za ~ove~kiot car na Vavilon, koj e opi{an kako ‘Lucifer’. Vo negoviot pad: "Onie {to }e te vidat... }e si re~at za tebe: toa li e ~ovekot, {to zemjata ja razni{uva{e...?" (v.16). Taka Lucifer e jasno odreden kako ~ovek.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Bidej}i Lucifer be{e ~ove~ki car. "site carevi neznabo`e~ki... }e ti govorat: i ti stana bezsilen kako nas! I ti stana sli~en na nas" (vs.9-10). Lucifer be{e zna~i car kako i sekoj drug car.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3. Stih 20 veli deka semeto na Lucifer }e bide uni{teno. Stih 22 veli deka semeto vavilonsko }e bide uni{teno, spored toa gi izedna~uva niv.</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4. Zapomni deka ova e edna "izreka (parabola) protiv carot vavilonski" (v.4). Lucifer zna~i "yvezda denica" koja e najsvetla me|u yvezdite. Vo parabolata, taa yvezda gordo odlu~uva "}e se iska~am (povisoko) na neboto, }e go izdignam prestolot svoj pogore od Bo`jite (drugi) yvezdi" (v.13). Zatoa, yvezdata e frlena dolu na zemja. Yvezdata go pretstavuva carot na Vavilon. Dan.4, objasnuva kako Navuhodonosor, carot vavilonski, gordo go razgleduval golemoto carstvo {to go izgradil, mislej}i deka gi pobedil drugite narodi so svojata sila, namesto da uvidi deka Bog mu go dade uspehot. </w:t>
      </w:r>
      <w:r w:rsidRPr="000659EC">
        <w:rPr>
          <w:rFonts w:ascii="Macedonian Arial" w:eastAsia="Calibri" w:hAnsi="Macedonian Arial" w:cs="Times New Roman"/>
          <w:sz w:val="24"/>
          <w:szCs w:val="24"/>
        </w:rPr>
        <w:t xml:space="preserve">“Veli~ieto (gordosta) tvoe porasnalo i dostignalo do nebesata” (v.19). Zatoa, "be{e odveden od lu|eto, jade{e treva kako vol i teloto negovo se napojuva{e samo </w:t>
      </w:r>
      <w:r w:rsidRPr="000659EC">
        <w:rPr>
          <w:rFonts w:ascii="Macedonian Arial" w:eastAsia="Calibri" w:hAnsi="Macedonian Arial" w:cs="Times New Roman"/>
          <w:sz w:val="24"/>
          <w:szCs w:val="24"/>
        </w:rPr>
        <w:lastRenderedPageBreak/>
        <w:t xml:space="preserve">so rosa nebeska, taka {to kosite mu izrasnaa kako kaj lav i noktite mu bea kako kaj pticite" (v.30). Ova nenadejno poni`uvawe na eden od najmo}nite ma`i vo svetot, vo poremeten ludak be{e tolku dramati~en nastan, za da se povika parabolata za pa|aweto na yvezdata denica od neboto na zemjata.  Yvezdite se simboli~ni na golemite lu|e, pr. Bit.37:9; Isa.13:10 (se odnesuvaat na vavilonskite voda~i); Jez.32:7 (se odnesuva na egipetskiot voda~); Dan.8:10 sr. v.24. Krevaweto na nebo i pa|aweto od nebo se bibliski idiomi, ~esto koristeni za porastot na gordosta i za soodvetno poni`uvawe- vidi Jov 20:6; Jer.51:53 (za Vavilon); Pla~ 2:1; Mt.11:23 (za Kapernaum): "ti, Kapernaume, {to si se vozdignal do neboto, do pekolot (grobot) }e sleze{".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Stih 17 go obvinuva Lucifer za opusto{uvawe na svetot "i gi razru{uva{e gradovite nejzini, robovite ne gi pu{ta{e po domovite nivni... ({to go) napolnija liceto na zemjata so gradovi"... “iznuduvaweto na zlato” (vs.17,21, R.V.; v.4 A.V. margin). Site ovie se opisi na vavilonska voena politika- sravnuvawe celi oblasti so zemjata (kako {to napravija so Erusalim). Gi odveduvaa zarobenicite vo drugi oblasti i ne im dozvoluvaa da se vratat vo svojata domovina (kako {to im pravea na Evreite), gradewe novi gradovi i zemawe danok vo zlato od narodi ugnetuvani od niv. Vaka, ima i istaknuvawe na faktot deka Lucifer nema duri ni da go dobie zakopot {to go imaa ve}e drugite carevi (vs.18-19), {to implicira deka toj be{e samo ~ove~ki car kako niv, po{to za negovoto telo e potrebno zakopuvawe.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6. Stih 12 veli deka Lucifer }e bide "prese~en do zemjata" ("se razbi od zemjata"- mak. izd.)- i implicira deka e drvo. Toa ponatamu povrzuva so Dan.4:5-13, kade Navuhodonosor i Vavilon se sporedeni so drvo koe se se~e.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7. Vavilon i Asirija se ~esto promenlivi frazi kaj prorocite; taka, govorej}i za demisijata na carot vavilonski, v.25 veli "za da go pogubam Asura" Proro{tvata za Vavilon vo Isa.47, se povtoreni vo vrska so Asirija vo Naum 3:5,4,18 i Sof.2:13,15; i 2Let.33:11, veli deka carot asirski go odvede Manasija zaroben vo Vavilon- poka`uvaj}i ja promenlivosta na izrazite. Amos 5:27 veli deka Izrael }e odi vo zarobeni{tvo "zad Damask", t.e. vo Asirija, no Stefan go citira ova  kako "ponatamu od Vavilon" (Dela 7:43). Ezdr.6:1 go opi{uva Darij, carot na Vavilon, kako pravi dekret koj se odnesuva{e za povtorno gradewe na hramot. Evreite go slavea Boga zo{to "go svrti kon niv srceto na asirskiot car" (Ezdr.6:22), povtorno poka`uva deka se tie promenlivi izrazi. Proro{tvoto na Isa.14, pridru`uvano od mnogu drugi vo Isaija, dobro se vklopuva vo kontekstot na asiriskata invazija od Senaherim, vo vremeto na Ezekija, ottuka v.25 go opi{uva ru{eweto na Asirija. Stih 13 e polesen za razbirawe, ako govori za bogohulnite Asirci vo opsadata na </w:t>
      </w:r>
      <w:r w:rsidRPr="000659EC">
        <w:rPr>
          <w:rFonts w:ascii="Macedonian Arial" w:eastAsia="Calibri" w:hAnsi="Macedonian Arial" w:cs="Times New Roman"/>
          <w:sz w:val="24"/>
          <w:szCs w:val="24"/>
        </w:rPr>
        <w:lastRenderedPageBreak/>
        <w:t>Erusalim, koi sakaa da navlezat vo Erusalim i da go zarobat hramot za svoite bogovi. Porano asirskiot car, Telgatfelasar, verojatno saka{e da go stori istoto (2Let.28:20,21); Isa.14:13: "A vo srceto svoe si vele{e: ]e se iska~am na neboto... (simboli~no za hramot i kov~egot- 3Car.8:30; 2Let.30:27; Ps.19:2,6; 10:4; Evr.7:26) i }e sednam na gorata vo soborot na bogovite (gorata Sion, kade {to be{e hramot), na krajot od severot" (Erusalim- Ps.47:1,2).</w:t>
      </w:r>
    </w:p>
    <w:p w:rsidR="000659EC" w:rsidRPr="000659EC" w:rsidRDefault="000659EC">
      <w:pPr>
        <w:pStyle w:val="Heading6"/>
        <w:rPr>
          <w:rFonts w:ascii="Macedonian Arial" w:hAnsi="Macedonian Arial"/>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20: Isku{enijata na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Mt.4:1-11: "Toga{ Duhot Go odvede Isusa vo pustina za da bide isku{uvan od |avolot. I kako poste{e ~etirieset dni i ~etirieset no}i, najposle ogladne. A koga se pribli`i do Nego, isku{uva~ot Mu re~e: Ako si Sin Bo`ji, ka`i ovie kamewa da stanat lebovi. A On mu odgovori i re~e: Napi{ano e- Ne samo od leb }e `ivee ~ovekot, a i od sekoj zbor {to izleguva od ustata na Boga. Toga{ |avolot Go odvede vo Svetiot grad i Go postavi na hramovata strea i Mu re~e: Ako si Sin Bo`ji, skokni dolu, za{to vo Pismoto stoi: Na angelite Svoi, }e zapoveda za Tebe da Te zapazat i na race }e Te zemat za da ne Si ja sopne{ nekako nogata od kamen. A Isus mu re~e: Napi{ano e isto taka- Ne isku{uvaj Go Gospoda, Tvojot Bog. Go odvede |avolot potoa na mnogu visoka planina i Mu gi poka`a site carstva na svetot i nivnata slava, i Mu re~e: Seto ova }e Ti go dadam, ako padne{ i mi se pokloni{. No Isus mu re~e: Begaj od Mene, satano, za{to e napi{ano: Na Gospoda Tvojot Bog, da Mu se poklonuva{ i samo Nemu da Mu slu`i{! Toga{ |avolot Go ostavi i ete dojdoa angeli i Mu slu`ea".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 xml:space="preserve">NARODNO TOLKUVAWE: </w:t>
      </w:r>
      <w:r w:rsidRPr="000659EC">
        <w:rPr>
          <w:rFonts w:ascii="Macedonian Arial" w:eastAsia="Calibri" w:hAnsi="Macedonian Arial" w:cs="Times New Roman"/>
          <w:sz w:val="24"/>
          <w:szCs w:val="24"/>
        </w:rPr>
        <w:t xml:space="preserve">Ovoj pasus e ~itan so zna~ewe deka edno su{testvo nare~eno ‘|avol’ go isku{uval Isusa na grev sugeriraj}i mu odredeni ne{ta i vodej}i go vo primamlivi situacii.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
        <w:rPr>
          <w:rFonts w:ascii="Macedonian Arial" w:hAnsi="Macedonian Arial"/>
          <w:sz w:val="24"/>
          <w:szCs w:val="24"/>
        </w:rPr>
      </w:pPr>
      <w:r w:rsidRPr="000659EC">
        <w:rPr>
          <w:rFonts w:ascii="Macedonian Arial" w:hAnsi="Macedonian Arial"/>
          <w:sz w:val="24"/>
          <w:szCs w:val="24"/>
        </w:rPr>
        <w:t xml:space="preserve">KOMENTAR: </w:t>
      </w:r>
    </w:p>
    <w:p w:rsidR="000659EC" w:rsidRPr="000659EC" w:rsidRDefault="000659EC">
      <w:pPr>
        <w:pStyle w:val="BodyText"/>
        <w:rPr>
          <w:rFonts w:ascii="Macedonian Arial" w:hAnsi="Macedonian Arial"/>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Isus e "takov, Koj iskusil s# kako i nie" (Evr.4:15), i "sekogo go isku{uva negovata pohot, koja go vle~e i mami" (Jak.1:14). Nie sme isku{uvani od "|avolot" na na{ata sopstvena pohot ili zli `elbi, pa taka be{e i Isus. Nie ne sme isku{uvani od edno zlo su{testvo koe odedna{ zastanuva kraj nas i n# pottiknuva na grev- grevot i isku{enieto doa|aat "odnatre, od srceto ~ove~ko" (Mk.7:21).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Isku{enijata o~igledno ne mo`at da se zemat doslovno: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-Mt.4:8 implicira deka Isus be{e odveden na mnogu visoka planina za da gi vidi site carstva na svetot vo nivnata idna slava "naedna{" (Lk.4:5). Ne postoi planina dovolno visoka da se vidi celiot svet. I zo{to bi mu ovozmo`ila, visinata na planinata, na Isus da vidi kakov bi bil svetot vo idnina? Kako {to e zemjata trkalesta, nema niedna to~ka na nejzinata povr{ina od kade {to nekoj bi gi videl site delovi na svetot istovremeno.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-Edna sporedba me|u Mt.4 i Lk.4 poka`uva deka isku{enijata se opi{ani vo razli~en redosled. Mk.1:13 veli deka Isus bil "vo pustinata, ~etirieset dni isku{uvan od satanata", a Mt.4:2-3 veli "i kako poste{e ~etirieset dni... se pribli`i do Nego isku{uva~ot (satana)". Bidej}i Pismoto ne mo`e da si protivre~i, zaklu~uvame deka ovie isti isku{uvawa prodol`uvale da se povtoruvaat. </w:t>
      </w:r>
      <w:r w:rsidRPr="000659EC">
        <w:rPr>
          <w:rFonts w:ascii="Macedonian Arial" w:eastAsia="Calibri" w:hAnsi="Macedonian Arial" w:cs="Times New Roman"/>
          <w:sz w:val="24"/>
          <w:szCs w:val="24"/>
          <w:lang w:val="nl-NL"/>
        </w:rPr>
        <w:t xml:space="preserve">Isku{enieto da se pretvorat kamewata vo leb e eden o~it primer. Ova bi se vklopilo ubavo koga isku{enijata bi se pojavuvale vo svesta na Isus. Da se bide od na{ata priroda, nedostatokot na hrana }e se odraze{e vrz nego i psihi~ki i fizi~ki, i taka negovata svest lesno po~nuva da zamisluva raboti. </w:t>
      </w:r>
      <w:r w:rsidRPr="000659EC">
        <w:rPr>
          <w:rFonts w:ascii="Macedonian Arial" w:eastAsia="Calibri" w:hAnsi="Macedonian Arial" w:cs="Times New Roman"/>
          <w:sz w:val="24"/>
          <w:szCs w:val="24"/>
        </w:rPr>
        <w:t xml:space="preserve">Samo nekolku dena bez hrana mo`at nekogo da odvedat vo delirium (sr. 1Car.30:12). Sli~nosta pome|u vekni leb i kamewa e spomnata od Isus vo Mt.7:9, i nesomneno tie sliki ~esto izronuvaa vo negovata izma~ena svest- iako sekoga{ se doveduvani pod brza kontrola od negovoto pripomnuvawe na Slovoto.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-Isus verojatno im ka`uval na pisatelite na zapisite od evangelieto za svoite isku{enija, i da ni se predo~i, vo zborovi intenzitetot na ona na {to be{e izlo`en, go koriste{e slikovitiot priod viden vo Mt.4 i Lk.4.</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-Ne prili~i deka |avolot go vodel Isusa niz pustinata i ulicite na Erusalim i deka se iska~ile na vrvot od hramot zaedno, i seto toa pred qubopitnite pogledi na Evreite. Josif ne pravi nikakov zapis za takvo ne{to da se slu~uvalo- verojatno bi predizvikalo edna golema me{anica. Isto taka, ako tie isku{uvawa se pojavuvale nekolku pati vo tie 40 dena, kako i pri krajot na toj period ({to i se slu~ile najmalku dva pati, bidej}i Matej i Luka gi imaat po razli~en redosled), kako bi Isus imal vreme da odi (n.b. |avolot go "odvel" Isusa) do najbliskata visoka planina (koja bi bila Ermon vo dale~niot sever na Izrael), da se iska~i na vrvot i povtorno nazad dolu, da se vrati vo pustinata i da ja povtori ve`bata? Site negovi isku{enija se slu~uvaa vo pustinata- toj be{e tamu ~etirieset dena, isku{uvan celo toa vreme od |avolot (koj se oddeli tek pri krajot Mt.4:11). Ako Isus be{e </w:t>
      </w:r>
      <w:r w:rsidRPr="000659EC">
        <w:rPr>
          <w:rFonts w:ascii="Macedonian Arial" w:eastAsia="Calibri" w:hAnsi="Macedonian Arial" w:cs="Times New Roman"/>
          <w:sz w:val="24"/>
          <w:szCs w:val="24"/>
        </w:rPr>
        <w:lastRenderedPageBreak/>
        <w:t>isku{uvan od |avolot sekoj den, i isku{enijata nastanuvale samo vo pustinata, toga{ sleduva deka Isus ne mo`el da ja napu{ti pustinata za da odi vo Erusalim ili da patuva kon edna visoka planina. Zatoa tie raboti ne mo`ele da se slu~at doslovno.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|avolot e fizi~ko lice koe ni malku ne go po~ituva Bo`joto Slovo i e zainteresiran vo lu|eto da pravat grev, toga{ zo{to bi mu go citiral Isus Pismoto za da go sovlada? Prema narodnoto gledi{te, toa ne bi go isteralo |avolot. Zabele`i deka Isus citira{e bibliski pasus sekoj eden pat. Ako |avolot be{e zlite `elbi vo srceto Isusovo, toga{ e razbirlivo deka so poseduvaweto na Slovoto vo negovoto srce i so potsetuvaweto na nego, mo`e{e da gi sovlada lo{ite `elbi. Ps.118:11 e tolku va`en {to mo`ebi odredeno gi pretska`uva Hristovite iskustva vo pustinata: "Gi sokriv vo srceto svoe zapovedite Tvoi, za da ne gre{am pred Tebe".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-Mt.4:1 veli deka Isusa "</w:t>
      </w:r>
      <w:r w:rsidRPr="000659EC">
        <w:rPr>
          <w:rFonts w:ascii="Macedonian Arial" w:eastAsia="Calibri" w:hAnsi="Macedonian Arial" w:cs="Times New Roman"/>
          <w:b/>
          <w:sz w:val="24"/>
          <w:szCs w:val="24"/>
        </w:rPr>
        <w:t xml:space="preserve">Duhot </w:t>
      </w:r>
      <w:r w:rsidRPr="000659EC">
        <w:rPr>
          <w:rFonts w:ascii="Macedonian Arial" w:eastAsia="Calibri" w:hAnsi="Macedonian Arial" w:cs="Times New Roman"/>
          <w:sz w:val="24"/>
          <w:szCs w:val="24"/>
        </w:rPr>
        <w:t xml:space="preserve">Go odvede... vo pustina za da bide isku{uvan od |avolot". Toa be{e Duhot Bo`ji koj {totuku se spu{ti vrz nego (3:16). Bi bilo neobi~no ne{to za Duhot Bo`ji da go vodi Isusa vo pustinata za da bide isku{uvan od edno natprirodno su{testvo koe postoi opre~no na Boga.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PREDLOG  OBJASNUVAWA: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Koga Isus be{e krsten vo Jordan od Jovan, ja dobi mo}ta od Svetiot Duh (Mt.3:16). [tom izleze od vodata, be{e odveden da bide isku{uvan vo pustinata. Znaej}i deka ja ima mo}ta na duhot da pretvora kamewa vo leb, da skoka od gradbi nepovreden i.t.n, tie isku{enija mora da mu besneele vo svesta. Ako nekoj mu gi sugerira{e tie raboti, a Isus znae{e deka e taa osoba gre{nik, toga{ isku{enijata se mnogu pomalku suptilni otkolku koga bi doa|ale vnatre od Isusovata svest.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Isku{enijata da gi zeme carstvata za sebe bi bile daleku pomo}ni ako mu doa|aa odnatre. Umot bi mu bil ispolnet so Pismoto, i vo negovata izma~ena sostojba na svesta, pri~ineta od negovoto postewe bi bilo primamlivo pogre{no da se tolkuvaat pasusite za da mu ovozmo`at da gi upotrebi za opravduvaweto da go zeme polesniot izlez od situacijata vo koja be{e. Stoej}i na visoka planina se se}ava Jezekija deka mu be{e poka`ano kakvo bi bilo carstvoto od edna visoka planina (Jez.40:2), i Jovan go vide "svetiot </w:t>
      </w:r>
      <w:r w:rsidRPr="000659EC">
        <w:rPr>
          <w:rFonts w:ascii="Macedonian Arial" w:eastAsia="Calibri" w:hAnsi="Macedonian Arial" w:cs="Times New Roman"/>
          <w:sz w:val="24"/>
          <w:szCs w:val="24"/>
        </w:rPr>
        <w:lastRenderedPageBreak/>
        <w:t xml:space="preserve">Erusalim" od "edna golema i visoka gora" (Otk.21:10). Isus gi vide svetskite carstva kakvi {to }e bidat vo idnina (Lk.4:5), t.e. vo carstvoto, koga carstvata na svetov }e postanat "carstvo na na{iot Gospod i na Negoviot Hristos" (Otk.11:15). Mo`ebi toj pomislil i na Mojsej pri krajot na ~etiriesette godini pustinsko skitawe (sr. negovite 40 dena) gledaj}i kon Vetenata Zemja (carstvoto) od planinata Nevo. E istaknato vo Daniel (4:14,22,29; 5:21) "deka Sevi{niot vladee nad ~ove~koto carstvo i go dava komu saka"; Isus znae{e deka samo Bog, ne nekoj drug, mo`e da mu go dade carstvoto. Zatoa i  ne }e be{e nekoe golemo isku{enie ako edno zlo ~udovi{te tvrdelo deka mo`e da mu go dade na Isusa carstvoto, koga toj znae{e deka samo Bog ja ima taa mo}. Me|utoa, Isus znae{e deka Negovata volja e da mu go dade carstvoto, i mora{e da bide predlagano od "|avolot" vo Isusa deka mo`e da go zeme toa carstvo vedna{. Najposle toj mo`e{e da rasuduva, Bog mi ja predade seta vlast vo idnina (Jv.5:26,27), dotamu {to ja ima{e mo}ta da go dade svojot `ivot i povtorno da go zeme (Jv.10:18), iako kone~nata mo} mu be{e dadena tek po negovata smrt i voskresenie (Mt.28:18).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So svoeto poznavawe na Pismoto, Hristos bi gi uvidel sli~nostite pome|u sebe i Ilija, ~ij moral opadna posle 40 dena vo pustinata (3Car.19:8) i Mojsej, koj go izgubi svoeto neposredno nasledstvo na zemjata pri krajot na 40 godini vo pustinata. Isus vo krajot na 40 denovi, be{e vo sli~na pozicija so niv. soo~en so stvarnata mo`nost za neuspeh. Mojsej i Ilija bea neuspe{ni, poradi ~ove~ka slabost, ne zaradi edna osoba nare~ena "|avol". Istata ovaa ~ove~ka slabost, "satana", ili protivnik, be{e {to go isku{uva{e Isusa.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"I Mu re~e |avolot: Ako si Sin Bo`ji..." (Lk.4:3). Mora da mu bilo postojano isku{enieto vo svesta da se zapra{a dali navistina bil Sinot Bo`ji, bidej}i site drugi mislea deka e sinot na Josif (Lk.3:23; Jv.6:42) ili nezakonski (taka Jv.9:29 implicira), i deka oficijalnite hramski zapisi go opi{uvaa kako sin na Josif (Mt.1:1,16; Lk.3:23, "kako {to mislea" zna~i ‘smeta{e zakonot’). Toj be{e edinstvenoto ~ove~ko bitie {to nema{e ~ove~ki tatko. Filip.2:8 implicira deka Isus po~nal da sfa}a oti stvarno bil ~ovek kako nas, poso~uvaj}i deka be{e primamlivo za nego da ne veruva oti bil Sin Bo`ji, ili pogre{no da ja razbere svojata sopstvena priroda.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 Isku{enijata bea upravuvani od Boga za negovo duhovno vospituvawe. Pasusite citirani od Isus za da se zasili protiv zlite `elbi (‘|avolot’) se site od istiot del na 5Moj., koi govorat za iskustvoto na Izrael vo pustinata. Isus jasno vide paralela pome|u svoite i nivnite iskustva: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3226"/>
      </w:tblGrid>
      <w:tr w:rsidR="000659EC" w:rsidRPr="000659EC">
        <w:tblPrEx>
          <w:tblCellMar>
            <w:top w:w="0" w:type="dxa"/>
            <w:bottom w:w="0" w:type="dxa"/>
          </w:tblCellMar>
        </w:tblPrEx>
        <w:tc>
          <w:tcPr>
            <w:tcW w:w="3226" w:type="dxa"/>
          </w:tcPr>
          <w:p w:rsidR="000659EC" w:rsidRPr="000659EC" w:rsidRDefault="000659EC">
            <w:pPr>
              <w:pStyle w:val="Heading9"/>
              <w:rPr>
                <w:rFonts w:ascii="Macedonian Arial" w:hAnsi="Macedonian Arial"/>
                <w:sz w:val="24"/>
                <w:szCs w:val="24"/>
              </w:rPr>
            </w:pPr>
            <w:r w:rsidRPr="000659EC">
              <w:rPr>
                <w:rFonts w:ascii="Macedonian Arial" w:hAnsi="Macedonian Arial"/>
                <w:sz w:val="24"/>
                <w:szCs w:val="24"/>
              </w:rPr>
              <w:t>5 Moj. 8</w:t>
            </w:r>
          </w:p>
        </w:tc>
        <w:tc>
          <w:tcPr>
            <w:tcW w:w="3226" w:type="dxa"/>
          </w:tcPr>
          <w:p w:rsidR="000659EC" w:rsidRPr="000659EC" w:rsidRDefault="000659EC">
            <w:pPr>
              <w:pStyle w:val="Heading9"/>
              <w:rPr>
                <w:rFonts w:ascii="Macedonian Arial" w:hAnsi="Macedonian Arial"/>
                <w:sz w:val="24"/>
                <w:szCs w:val="24"/>
              </w:rPr>
            </w:pPr>
            <w:r w:rsidRPr="000659EC">
              <w:rPr>
                <w:rFonts w:ascii="Macedonian Arial" w:hAnsi="Macedonian Arial"/>
                <w:sz w:val="24"/>
                <w:szCs w:val="24"/>
              </w:rPr>
              <w:t>Matej 4/ Luka 4</w:t>
            </w:r>
          </w:p>
        </w:tc>
      </w:tr>
      <w:tr w:rsidR="000659EC" w:rsidRPr="000659EC">
        <w:tblPrEx>
          <w:tblCellMar>
            <w:top w:w="0" w:type="dxa"/>
            <w:bottom w:w="0" w:type="dxa"/>
          </w:tblCellMar>
        </w:tblPrEx>
        <w:tc>
          <w:tcPr>
            <w:tcW w:w="3226"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v.2</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"Te vode{e Gospod, tvojot Bog po pustinata (ve}e 40) godini, za da te isku{a i da doznae {to e vo srceto tvoe, dali gi po~ituva{ zapovedite (slovoto) Negovi, ili" ne. </w:t>
            </w:r>
          </w:p>
        </w:tc>
        <w:tc>
          <w:tcPr>
            <w:tcW w:w="3226" w:type="dxa"/>
          </w:tcPr>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"Duhot go odvede Isusa" 40 dni "vo pustinata". Isus be{e potvrden so isku{enijata.Isus gi prebrodi so citirawe na Pismoto {to be{e vo negovoto srce. (Ps.118:11). </w:t>
            </w:r>
          </w:p>
        </w:tc>
      </w:tr>
      <w:tr w:rsidR="000659EC" w:rsidRPr="000659EC">
        <w:tblPrEx>
          <w:tblCellMar>
            <w:top w:w="0" w:type="dxa"/>
            <w:bottom w:w="0" w:type="dxa"/>
          </w:tblCellMar>
        </w:tblPrEx>
        <w:tc>
          <w:tcPr>
            <w:tcW w:w="3226" w:type="dxa"/>
          </w:tcPr>
          <w:p w:rsidR="000659EC" w:rsidRPr="000659EC" w:rsidRDefault="000659EC">
            <w:pPr>
              <w:jc w:val="center"/>
              <w:rPr>
                <w:rFonts w:ascii="Macedonian Arial" w:eastAsia="Calibri" w:hAnsi="Macedonian Arial" w:cs="Times New Roman"/>
                <w:sz w:val="24"/>
                <w:szCs w:val="24"/>
              </w:rPr>
            </w:pP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v.3</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"On te smiruva{e, te ma~e{e so glad i te hrane{e so mana za  da ti poka`e, deka ~ovekot ne `ivee samo od leb, no ~ovekot `ivee i od sekoj zbor... na Gospoda"</w:t>
            </w:r>
            <w:r w:rsidRPr="000659EC">
              <w:rPr>
                <w:rFonts w:ascii="Macedonian Arial" w:eastAsia="Calibri" w:hAnsi="Macedonian Arial" w:cs="Times New Roman"/>
                <w:sz w:val="24"/>
                <w:szCs w:val="24"/>
              </w:rPr>
              <w:tab/>
            </w:r>
          </w:p>
        </w:tc>
        <w:tc>
          <w:tcPr>
            <w:tcW w:w="3226" w:type="dxa"/>
          </w:tcPr>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"Najposle ogladne". Vo Jv.6 Isus ja tolkuva manata deka go pretstavuva Slovoto Bo`jo- so koe `ivee{e vo pustinata. Toj uvide deka duhovno `ivee{e od Slovoto Bo`jo. "On odgovori... napi{ano e- Ne samo od leb }e `ivee ~ovekot, a i od sekoj zbor" Bo`ji </w:t>
            </w:r>
          </w:p>
        </w:tc>
      </w:tr>
      <w:tr w:rsidR="000659EC" w:rsidRPr="000659EC">
        <w:tblPrEx>
          <w:tblCellMar>
            <w:top w:w="0" w:type="dxa"/>
            <w:bottom w:w="0" w:type="dxa"/>
          </w:tblCellMar>
        </w:tblPrEx>
        <w:tc>
          <w:tcPr>
            <w:tcW w:w="3226"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v.5</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 znaj vo srceto svoe, deka Gospod, tvojot Bog, te kaznuva kako {to ~ovekot go kaznuva sinot svoj." </w:t>
            </w:r>
          </w:p>
        </w:tc>
        <w:tc>
          <w:tcPr>
            <w:tcW w:w="3226" w:type="dxa"/>
          </w:tcPr>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Isus nesomneno razmisluva{e za svoite iskustva. Bog go kaznuva{e Svojot Sin- 2Car.7:14; Ps.88:32. </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Taka Isus ni poka`a kako da go ~itame i prou~uvame Slovoto, toj se zamisluva{e vo sostojbata na Izrael vo pustinata, i zatoa gi izvle~e pou~nite lekcii od nivnite iskustva vo nivnite pustinski maki.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21: Vojna na neboto</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lastRenderedPageBreak/>
        <w:t>Otk.12:7-9: "I nastana vojna na neboto: Mihail i negovite angeli vojuvaa protiv zmevot, a zmevot i negovite angeli vojuvaa protiv niv; no ne ustojaa, i za niv ve}e ne se najde mesto na neboto. I be{e isfrlen golemiot zmev- starata zmija, nare~ena |avol i satana, koja ja mami celata vselena, be{e soboren na zemjata, i zaedno so nego i angelite negovi bea isfrleni".</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 xml:space="preserve">NARODNO TOLKUVAWE: </w:t>
      </w:r>
      <w:r w:rsidRPr="000659EC">
        <w:rPr>
          <w:rFonts w:ascii="Macedonian Arial" w:eastAsia="Calibri" w:hAnsi="Macedonian Arial" w:cs="Times New Roman"/>
          <w:sz w:val="24"/>
          <w:szCs w:val="24"/>
        </w:rPr>
        <w:t>Ova e eden od najpoznatite pasusi koristen da predlo`i deka imalo bunt na neboto pome|u angelite, i kako ishod, |avolot i negovite angeli se isfrleni dolu na zemjata, kade vo oblik na zmijata, po~naa da sozdavaat nevolji i grev na zemjata.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 xml:space="preserve">KOMENTARI: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1. S# {to nau~ivme dosega vo ovaa studija, mora da se iznese za da go izdr`i ovoj pasus. </w:t>
      </w:r>
      <w:r w:rsidRPr="000659EC">
        <w:rPr>
          <w:rFonts w:ascii="Macedonian Arial" w:eastAsia="Calibri" w:hAnsi="Macedonian Arial" w:cs="Times New Roman"/>
          <w:sz w:val="24"/>
          <w:szCs w:val="24"/>
          <w:lang w:val="nl-NL"/>
        </w:rPr>
        <w:t>Nie vidovme deka angelite ne mo`at da gre{at i deka ne mo`e da ima nikakov bunt na neboto. Taka ovoj pasus, koj e edinstven od svojot vid, mora da bide tolkuvan na na~in koj ne vklu~uva gre{ni angeli ili deka ima gre{ni angeli koi gi teraat lu|eto na grev na zemjata, bidej|i grevot doa|a vnatre od nas, ne nadvor od nas. (Mk.7:20-23).</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2. Zmijata e isfrlena od neboto, implicira deka prvobitno bila tamu. No doslovnata zmija vo Edem be{e sozdadena od Boga, od pravta zemjena (Bit.1:24-25). Nema nikakva implikacija deka |avolot do{ol dolu od neboto i deka vlegol vo zmijata.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3. Zabele`i vnimatelno deka nema ovde nikakvi preporaki za angeli da gre{at ili da se buntuvaat protiv Boga, samo za vojna na nebo. Nema nikakva mo`nost nekoj da se bori protiv Boga na Nebo: "Nikoj ne mo`e da se sprotivstavi na ona {to go pravam Jas" (5Moj.32:39 G.N.B.).</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4. Posle dramata od vs.7-9, v.10 veli deka imalo "visok glas na neboto da zboruva: </w:t>
      </w:r>
      <w:r w:rsidRPr="000659EC">
        <w:rPr>
          <w:rFonts w:ascii="Macedonian Arial" w:eastAsia="Calibri" w:hAnsi="Macedonian Arial" w:cs="Times New Roman"/>
          <w:b/>
          <w:sz w:val="24"/>
          <w:szCs w:val="24"/>
          <w:lang w:val="nl-NL"/>
        </w:rPr>
        <w:t>Sega</w:t>
      </w:r>
      <w:r w:rsidRPr="000659EC">
        <w:rPr>
          <w:rFonts w:ascii="Macedonian Arial" w:eastAsia="Calibri" w:hAnsi="Macedonian Arial" w:cs="Times New Roman"/>
          <w:sz w:val="24"/>
          <w:szCs w:val="24"/>
          <w:lang w:val="nl-NL"/>
        </w:rPr>
        <w:t xml:space="preserve"> nastana spasenieto i silata i carstvoto na na{iot Bog i vlasta na Negoviot Hristos, bidej}i e simnat klevetnikot na bra}ata na{i, koj gi klevete{e pred na{iot Bog dewe i no}e". Ako vs.7-9 nastanale vo po~etokot na svetot, pred vremeto na Adam i Eva, kako bi mo`elo da se re~e deka posle padot na satanata do{lo spasenieto i carstvoto Bo`jo? Posle grevot na Adama, ~ove~kiot rod ja po~na svojata ta`na istorija na robuvawe na grevot i </w:t>
      </w:r>
      <w:r w:rsidRPr="000659EC">
        <w:rPr>
          <w:rFonts w:ascii="Macedonian Arial" w:eastAsia="Calibri" w:hAnsi="Macedonian Arial" w:cs="Times New Roman"/>
          <w:sz w:val="24"/>
          <w:szCs w:val="24"/>
          <w:lang w:val="nl-NL"/>
        </w:rPr>
        <w:lastRenderedPageBreak/>
        <w:t>neuspeh, edna sostojba koja te{ko mo`e da se opi{e kako "spasenie" i carstvo Bo`jo. Ima raduvawe deka |avolot- obvinitelot- e isfrlen dolu na zemjata. Zo{to bi imalo raduvawe ako negovoto doa|awe na zemjata, be{e po~etok na grev i nesre}a za ~ovekot? Ako padot od neboto na zemjata e sfaten slikovito namesto doslovno, kako pretstava na pad od avtoritet (kako Isa.14:12; Jer.51:53; Pla~ 2:1; Mt.11:23), mnogu pove}e smisla pravi seto toa. Ako s# ova se slu~ilo pred vremeto na Adam, ili vo najmala raka pred padot na ~ovekot, kako mo`el |avolot da gi obvinuva "na{ite bra}a", koi toga{ ne postoele?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Ni{to ne poka`uva deka seto ova se slu~ilo vo gradinata na Edem. Zna~ajna to~ka e napravena vo Otk.1:1; 4:1, deka Otkrovenieto e edno proro{tvo za "ona {to treba da stane skoro". Prema toa, ne e toa opis na ona {to se slu~ilo vo Edem, nego proro{tvo na ne{ta {to }e bidat vo nekoe vreme posle 1 vek, koga be{e dadeno Otkrovenieto od Isus. Sekoj, vistinski pokoren na Slovoto }e uvidi deka toj argument sam po sebe gi isklu~uva site obidi za odnesuvawa na Otkr.12 do gradinata edemska. I pra{aweto, isto taka mora da se odgovori zo{to li~nosta na |avolot i izvestuvaweto za ona {to se slu~ilo vo Edem bi se ~uvalo do samiot kraj na Biblijata pred da se otkrie.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6. "Golemiot zmev- starata zmija" (Otk.12:9). Zmevot ima{e "sedum glavi i deset rogovi" (v.3), prema toa ne be{e doslovnata zmija. Toa {to e nare~eno "starata zmija" poka`uva deka gi imalo osobinite na taa zmija vo Edem, vo smisla deka izmamuva kako nea. Sli~no, "osilkata na smrtta e grevot" (1Kor.15:56), no toa ne zna~i deka smrtta e bukvalno zmija. Gi ima osobinite na zmijata, preku povrzanosta so grevot.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7. \avolot be{e isfrlen dolu na zemjata i be{e krajno agresiven "za{to znae deka mu ostanuva malku vreme" (v.12). Ako |avolot bil isteran dolu vo Edem, toj ima{e prilika da go izma~uva ~ovekot niz celata negova dolga istorija- a toa te{ko deka e "malku vreme" vo koe }e razurnuva i opusto{uva.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8. Kako mo`el |avolot da ja mami "celata vselena" (v.9) pred da bide isfrlen od neboto, koga gledame deka nemalo nikoj vo svetot pred Adam?</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9. V.4 veli deka zmevot povlekol edna tretina yvezdi od neboto na zemja, so svojata opa{ka. Ako ova se ~ita bukvalno- a Otk.12 treba da se ~ita bukvalno vo poddr{ka na poznatoto tolkuvawe- uspravnata golemina na zmevot e </w:t>
      </w:r>
      <w:r w:rsidRPr="000659EC">
        <w:rPr>
          <w:rFonts w:ascii="Macedonian Arial" w:eastAsia="Calibri" w:hAnsi="Macedonian Arial" w:cs="Times New Roman"/>
          <w:sz w:val="24"/>
          <w:szCs w:val="24"/>
          <w:lang w:val="nl-NL"/>
        </w:rPr>
        <w:lastRenderedPageBreak/>
        <w:t>neizmerna- edna tretina od celiot univerzum (ili barem solarniot sistem) mo`e da mu se sodr`i samo na opa{kata. Nema na~in planetata zemja da bide dovolno golema da sodr`i vakvo edno golemo su{testvo spru`eno vrz nea. Pove}eto yvezdi se pogolemi od na{ata zemja- kako toga{ tretina od niv bi se prizemjile vrz nea? Proceneto e deka tretina od yvezdite bi se razvlekle za okolu pet trilioni milji. Tolku bi bila dolga opa{kata na zmevot! I zapomni deka ova se slu~ilo ili }e se slu~i, posle 1 vek n.n e. koga ova proro{tvo be{e dadeno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10. Vo pogled na ova i mnogu drugi ne{ta vo Otk.12 (i celoto proro{tvo) koi se naprosto li{eni od sekakvo doslovno ispolnuvawe, ne  iznenaduva deka pred s# ni e ka`ano (Otk.1:1  (gr~. tekst i A.V. posle "On go javi" prodol`uva "i ozna~i toa")) deka ova e edna poraka koja e "ozna~ena"- t.e. stavena vo jazikot na znaci ili simboli. Kako da go istaknuva toa vo smislata od Otk.12, Otk.12:1 ja opi{uva podocne`nata akcija kako eden "golem znak".</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11. Vo ~itaweto za {to pravi |avolot koga e na zemjata, nema nikakov opis za nego da gi tera lu|eto na grev; vsu{nost vs.12-16 poka`uvaat deka |avolot bil neuspe{en vo svoite obidi da pri~inuva nevolji na zemjata edna{ {tom pristignal tamu. Toa protivre~i na poznatoto tolkuvawe.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12. Edno od klu~nite pra{awa vo sfa}aweto dali ovoj pasus ja poddr`uva idejata za edna doslovna vojna na neboto, e dali "neboto" za koe se govori ovde e doslovno ili slikovito. </w:t>
      </w:r>
      <w:r w:rsidRPr="000659EC">
        <w:rPr>
          <w:rFonts w:ascii="Macedonian Arial" w:eastAsia="Calibri" w:hAnsi="Macedonian Arial" w:cs="Times New Roman"/>
          <w:sz w:val="24"/>
          <w:szCs w:val="24"/>
        </w:rPr>
        <w:t>Nie objasnavme porano deka "neboto" mo`e slikovito da se odnesuva i za mesto na avtoritet. Otkrovenieto deka e takva edna simboli~na kniga, treba da o~ekuvame deka takov e slu~ajot ovde.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@enata vo v.1 e "oble~ena vo sonce; pod nozete nejzini be{e mese~inata, a na glavata nejzina- venec od dvanaeset yvezdi". Ovie nebesni tela, kako i `enata, jasno obeseni na neboto, ne mo`at da se doslovni. Taa ne mo`e da e doslovno oble~ena vo sonceto, ili da ima yvezdi golemi kako zemjata na nejzinata doslovna glava.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Drug znak se javuva vo neboto vo v.3- eden crven zmev. Toa voop{to se zema kako doslovno nebo, no zo{to bi bilo, koga za istoto nebo se govori vo v.1 a toa e jasno figurativno? V.4 poka`uva kako zmevot frla edna tretina od yvezdite nebesni na zemjata. Nie vidovme deka poradi goleminata na </w:t>
      </w:r>
      <w:r w:rsidRPr="000659EC">
        <w:rPr>
          <w:rFonts w:ascii="Macedonian Arial" w:eastAsia="Calibri" w:hAnsi="Macedonian Arial" w:cs="Times New Roman"/>
          <w:sz w:val="24"/>
          <w:szCs w:val="24"/>
        </w:rPr>
        <w:lastRenderedPageBreak/>
        <w:t>yvezdite i zemjata, ova ne mo`e bukvalno da se odnesuva na yvezdi ili nebo. Carstvoto Bo`jo treba da se uredi na zemjata (Dan.2:44; Mt.5:5), {to nema da bide mo`no ako se uni{ti zemjata ({to bi se slu~ilo) od ogromni yvezdi koi }e pa|aat vrz nea.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@enata na "neboto", toga{ go rodi deteto, koe be{e "grabnato i odneseno pri Boga i Negoviot prestol" (v.5). Bo`jiot prestol e na nebo. Ako `enata ve}e be{e na nebo, zo{to nejzinoto dete treba da bide "odneseno" na nebo? Taa mora da e simbol na ne{to od zemjata, iako vo figurativno "nebo". Taa potoa "pobegna vo pustina" (v.6). Ako taa doslovno bila na nebo, ova zna~i deka ima pustina na nebo. Daleku e popogodno za nea da e vo edno figurativno nebesno mesto, i potoa da pobegne vo edna doslovna ili figurativna pustina na zemjata.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Taka doa|ame do v.7- "I nastana vojna na neboto". Site drugi preporaki za "neboto" vo Otk.12 se slikoviti, izgleda tek dosledno deka ova bila vojna vo edno slikovito nebo. Toa mora da e slu~aj, bidej}i ne mo`e da ima nikakov bunt ili grev vo doslovnoto nebo (Mt.6:10; Ps.5:4,5; Avak.1:13). </w:t>
      </w:r>
      <w:r w:rsidRPr="000659EC">
        <w:rPr>
          <w:rFonts w:ascii="Macedonian Arial" w:eastAsia="Calibri" w:hAnsi="Macedonian Arial" w:cs="Times New Roman"/>
          <w:sz w:val="24"/>
          <w:szCs w:val="24"/>
          <w:lang w:val="nl-NL"/>
        </w:rPr>
        <w:t>Voop{tenoto gledi{te tvrdi deka zlite angeli se zatvoreni vo pekolot; no ovde se tie na nebo. Zatoa tie ne se bukvalno angeli.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Prisutniot pisatel ponekoga{ gi pra{uva onie koi veruvaat vo pravoslavnata ideja za |avolot slednovo pra{awe: </w:t>
      </w:r>
      <w:r w:rsidRPr="000659EC">
        <w:rPr>
          <w:rFonts w:ascii="Macedonian Arial" w:eastAsia="Calibri" w:hAnsi="Macedonian Arial" w:cs="Times New Roman"/>
          <w:b/>
          <w:sz w:val="24"/>
          <w:szCs w:val="24"/>
          <w:lang w:val="nl-NL"/>
        </w:rPr>
        <w:t>'Mo`e li da dobijam so`et bibliski opis za |avolot, prema tvoeto tolkuvawe na bibliskite pasusi?'</w:t>
      </w:r>
      <w:r w:rsidRPr="000659EC">
        <w:rPr>
          <w:rFonts w:ascii="Macedonian Arial" w:eastAsia="Calibri" w:hAnsi="Macedonian Arial" w:cs="Times New Roman"/>
          <w:sz w:val="24"/>
          <w:szCs w:val="24"/>
          <w:lang w:val="nl-NL"/>
        </w:rPr>
        <w:t xml:space="preserve"> Odgovorot e mnogu protivre~en. Prema ‘pravoslavnoto’ rasuduvawe odgovorot e ne{to vakov:</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b/>
      </w: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a) \avolot bil eden angel na nebo koj bil isfrlen vo gradinata </w:t>
      </w: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     edemska. Toj bil frlen na zemjata vo Bitie 1.</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Bo`emno do{ol na zemjata i se `enal vo Bitie 6.</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Za vremeto na Jov se veli deka imal pristap na neboto i na zemjata.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Vo vremeto na Isa.14 e isfrlen od neboto na zemjata.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d) Vo Zah.3 e povtorno na nebo.</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Toj e na zemjata vo Mt.4. “Isteran” e za vreme smrtta na Isus, prema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poznatoto gledi{te deka “knezot na ovoj svet” e “isteran” toga{.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e) Ima edno proro{tvo deka |avolot e isteran vo Otk.12.</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Vo Otk.20 e “okovan”, no toj i negovite angeli bea okovani vo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Bitie, prema voobi~aenoto gledi{te na Juda 6. Ako bil vrzan vo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“ve~ni okovi” toga{, kako e toj povtorno okovan vo Otk.20?</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Od ova treba da e jasno deka narodnoto gledi{te deka |avolot bil isteran od neboto zaradi grev, ne mo`e da bide vistina, bidej}i toj e opi{uvan kako da e u{te na neboto posle sekoja pojava na "isteruvawe". </w:t>
      </w:r>
      <w:r w:rsidRPr="000659EC">
        <w:rPr>
          <w:rFonts w:ascii="Macedonian Arial" w:eastAsia="Calibri" w:hAnsi="Macedonian Arial" w:cs="Times New Roman"/>
          <w:sz w:val="24"/>
          <w:szCs w:val="24"/>
        </w:rPr>
        <w:t>Va`no e da se razberat i  'neboto' i |avolot vo edna slikovita smisla.</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pStyle w:val="BodyText"/>
        <w:rPr>
          <w:rFonts w:ascii="Macedonian Arial" w:hAnsi="Macedonian Arial"/>
          <w:sz w:val="24"/>
          <w:szCs w:val="24"/>
        </w:rPr>
      </w:pPr>
      <w:r w:rsidRPr="000659EC">
        <w:rPr>
          <w:rFonts w:ascii="Macedonian Arial" w:hAnsi="Macedonian Arial"/>
          <w:sz w:val="24"/>
          <w:szCs w:val="24"/>
        </w:rPr>
        <w:t>PREDLOG   OBJASNUVAWA:</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Obidot celosno da se razlo`i ova poglavje e nadvor od delokrugot na na{ite sega{ni bele{ki. Potpolnoto objasnuvawe na ovie stihovi bara razbirawe na celata kniga na Otkrovenieto za da se stavat vo kontekst.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Sudirot vo slikovitoto nebo - t.e. mesto na avtoritet- be{e prema toa pome|u dve mo}ni grupi, sekoja so svoite sledbenici, ili angeli. Zapomni, nie poka`avme deka |avolot i satanata se ~esto povrzuvani so rimskiot i evrejskiot sistem.</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Deka |avolot- zmev pretstavuva eden vid politi~ka sila e poka`ano so toa {to ima "na glavite negovi kruni" (v.3). Otk.17:9,10 isto komentira za ovoj zmev: "ovde e potreben um, {to ima mudrost"- t.e. ne se obiduvaj da go sfa}a{ ova `ivotno za doslovno su{testvo -"sedumte glavi, toa se sedumte gori... </w:t>
      </w:r>
      <w:r w:rsidRPr="000659EC">
        <w:rPr>
          <w:rFonts w:ascii="Macedonian Arial" w:eastAsia="Calibri" w:hAnsi="Macedonian Arial" w:cs="Times New Roman"/>
          <w:sz w:val="24"/>
          <w:szCs w:val="24"/>
        </w:rPr>
        <w:lastRenderedPageBreak/>
        <w:t>sedumte carevi". Eden od carevite prodol`uva "malku" mo`da povrzuva so |avolot- zmev, koj ima tek "malku vreme" vo Otk.12:12.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Studija 6: Pra{awa</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Koj e kone~no odgovoren za na{ite problemi i maki?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Bog</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Prilika ({ansa)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Gre{noto su{testvo nare~eno satana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Gre{nite su{testva nare~eni demoni.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[to e odgovorno za na{eto isku{enie kon grev?</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Na{ata ~ove~ka priroda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Bog</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v) Zli duhovi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Gre{no su{testvo nare~eno satana.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[to zna~i ‘|avol’ kako zbor?</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 Grev</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 Zmijata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La`en obvinitel/ klevetnik</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Lucifer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[to zna~i ‘satana’ kako zbor?</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Gre{nik         b) Protivnik</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Yver                  g) Car na demonite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Mo`e li zborot ‘satana’ da se primeni za dobri lu|e?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Na {to mo`at ‘satana’ i ‘|avol’ da se odnesuvaat figurativno?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Kako treba da go sfatime odnesuvaweto na ‘demoni’ vo Noviot zavet?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Gre{ni angeli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Bolesti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Izraz za bolesti, za koi se mislelo deka se pri~ineti od ‘demoni’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Duhovni su{testva.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8. [to se podrazbira pod zmijata vo gradinata edemska?</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lastRenderedPageBreak/>
              <w:t>7.1 Proro{tva vo Stariot zavet za Isus</w:t>
            </w:r>
          </w:p>
        </w:tc>
      </w:tr>
    </w:tbl>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Studija 3 objasna kako Bo`jata cel za spasenie na lu|eto be{e vosredoto~ena okolu Isusa Hrista. Vetuvawata {to Toj gi dade na Eva, Avraama i Davida site govorea za Isusa kako za nivni dosloven potomok. </w:t>
      </w:r>
      <w:r w:rsidRPr="000659EC">
        <w:rPr>
          <w:rFonts w:ascii="Macedonian Arial" w:eastAsia="Calibri" w:hAnsi="Macedonian Arial" w:cs="Times New Roman"/>
          <w:sz w:val="24"/>
          <w:szCs w:val="24"/>
        </w:rPr>
        <w:t>Vsu{nost celiot Star zavet poso~uva kon, i prorokuva okolu Hrista. Zakonot na Mojsej, na koj treba{e Izrael da mu se pokoruva pred vremeto Hristovo, postojano poso~uva{e prema Isus: "Zakonot be{e za nas vospituva~ vo Hrista" (Gal.3:24). Taka za praznikot Pasha, edno jagne vo sovr{ena sostojba treba{e se zakoli (Ish.12:3-6); toa go pretstavuva{e `rtvuvaweto na Isus , "Jagneto Bo`jo, Koe gi zede grevovite na svetot vrz Sebe" (Jv.1:29; 1Kor.5:7). Besprekornata sostojba koja se bara{e za site `ivotinski `rtvuvawa poso~uva kon sovr{eniot karakter na Isus (Ish.12:5 sr. 1Pet.1:19).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Niz Psalmite i prorocite na Stariot zavet ima bezbroj proro{tva za kakov bi bil Mesijata. Tie posebno se vosredoto~eni vo opi{uvawe kako toj }e umre. Odbivaweto na judizmot da ja prifati idejata za Mesija koj umira mo`e edino da se dol`i na nivnoto nevnimanie kon tie proro{tva, od koi nekolku se sega dadeni: - </w:t>
      </w:r>
    </w:p>
    <w:p w:rsidR="000659EC" w:rsidRPr="000659EC" w:rsidRDefault="000659EC">
      <w:pPr>
        <w:jc w:val="both"/>
        <w:rPr>
          <w:rFonts w:ascii="Macedonian Arial" w:eastAsia="Calibri" w:hAnsi="Macedonian Arial" w:cs="Times New Roman"/>
          <w:sz w:val="24"/>
          <w:szCs w:val="24"/>
        </w:rPr>
      </w:pPr>
    </w:p>
    <w:tbl>
      <w:tblPr>
        <w:tblW w:w="0" w:type="auto"/>
        <w:tblLayout w:type="fixed"/>
        <w:tblLook w:val="0000"/>
      </w:tblPr>
      <w:tblGrid>
        <w:gridCol w:w="3226"/>
        <w:gridCol w:w="3226"/>
      </w:tblGrid>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Proro{tva od Stariot zavet</w:t>
            </w:r>
          </w:p>
        </w:tc>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Ispolnuvawe na Hrista</w:t>
            </w:r>
          </w:p>
        </w:tc>
      </w:tr>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“Bo`e moj, Bo`e moj.... </w:t>
            </w:r>
            <w:r w:rsidRPr="000659EC">
              <w:rPr>
                <w:rFonts w:ascii="Macedonian Arial" w:eastAsia="Calibri" w:hAnsi="Macedonian Arial" w:cs="Times New Roman"/>
                <w:sz w:val="24"/>
                <w:szCs w:val="24"/>
              </w:rPr>
              <w:t>zo{to me ostavi?” (Ps.21:1).</w:t>
            </w:r>
          </w:p>
          <w:p w:rsidR="000659EC" w:rsidRPr="000659EC" w:rsidRDefault="000659EC">
            <w:pPr>
              <w:jc w:val="both"/>
              <w:rPr>
                <w:rFonts w:ascii="Macedonian Arial" w:eastAsia="Calibri" w:hAnsi="Macedonian Arial" w:cs="Times New Roman"/>
                <w:sz w:val="24"/>
                <w:szCs w:val="24"/>
              </w:rPr>
            </w:pPr>
          </w:p>
        </w:tc>
        <w:tc>
          <w:tcPr>
            <w:tcW w:w="3226" w:type="dxa"/>
          </w:tcPr>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Ova bea to~nite zborovi od Isus na krstot (Mt.27:46).</w:t>
            </w:r>
          </w:p>
        </w:tc>
      </w:tr>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"Jas sum... prezir vo narodot. Site, {to me gledaa, mi se podbivaa; ni{aj}i so glavite, velea: Toj se nadeva{e na Gospoda; neka go izbavi, neka go spasi” (Ps.21:6-8 ).</w:t>
            </w:r>
          </w:p>
        </w:tc>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Izrael go prezira{e Isusa i mu se potsmevaa (Lk.23:35; 8:53) i vrtea so glavite (Mt.27:39), i go rekoa ova dodeka toj vise{e na krstot (Mt.27:43).</w:t>
            </w:r>
          </w:p>
          <w:p w:rsidR="000659EC" w:rsidRPr="000659EC" w:rsidRDefault="000659EC">
            <w:pPr>
              <w:jc w:val="both"/>
              <w:rPr>
                <w:rFonts w:ascii="Macedonian Arial" w:eastAsia="Calibri" w:hAnsi="Macedonian Arial" w:cs="Times New Roman"/>
                <w:sz w:val="24"/>
                <w:szCs w:val="24"/>
              </w:rPr>
            </w:pPr>
          </w:p>
        </w:tc>
      </w:tr>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“Jazikot mi se zalepi za nepcata... mi gi probija racete i nozete” (Ps.21:15,16).</w:t>
            </w:r>
          </w:p>
        </w:tc>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Ova se ispolni vo `edta Hristova na krstot (Jv.19:28). Probivaweto na racete i nozete se odnesuva na fizi~kiot metod koristen pri raspnuvawata.</w:t>
            </w:r>
          </w:p>
        </w:tc>
      </w:tr>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“Gi razdelija me|u sebe ali{tata moi i za oblekata moja frlija `reb” (Ps.21:18).</w:t>
            </w:r>
          </w:p>
        </w:tc>
        <w:tc>
          <w:tcPr>
            <w:tcW w:w="3226" w:type="dxa"/>
          </w:tcPr>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To~noto ispolnuvawe na ova se nao|a vo Mt.27:35.</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Zabele`i deka Ps.21:22 e odredeno citiran, deka govori za Isus vo Evr. 2:12.</w:t>
      </w:r>
    </w:p>
    <w:tbl>
      <w:tblPr>
        <w:tblW w:w="0" w:type="auto"/>
        <w:tblLayout w:type="fixed"/>
        <w:tblLook w:val="0000"/>
      </w:tblPr>
      <w:tblGrid>
        <w:gridCol w:w="3226"/>
        <w:gridCol w:w="3226"/>
      </w:tblGrid>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"Tu| stanav za bra}ata svoi i ~uden za sinovite na majka mi moja. Bidej}i revnosta za Tvojot dom me jade" (Ps.68:8,9).</w:t>
            </w:r>
          </w:p>
        </w:tc>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Ova dobro go opi{uva ~uvstvoto na Hristos za otu|uvawe od svoite evrejski bra}a i od semejstvoto svoe (Jv.7:3-5, Mt.12:47-49).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Ova e citirano vo Jv.2:17.</w:t>
            </w:r>
          </w:p>
          <w:p w:rsidR="000659EC" w:rsidRPr="000659EC" w:rsidRDefault="000659EC">
            <w:pPr>
              <w:jc w:val="both"/>
              <w:rPr>
                <w:rFonts w:ascii="Macedonian Arial" w:eastAsia="Calibri" w:hAnsi="Macedonian Arial" w:cs="Times New Roman"/>
                <w:sz w:val="24"/>
                <w:szCs w:val="24"/>
              </w:rPr>
            </w:pPr>
          </w:p>
        </w:tc>
      </w:tr>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 mi dadoa `ol~ka da kasnam i koga za`ednev- so ocet me napoija” (Ps.68:21).</w:t>
            </w:r>
          </w:p>
        </w:tc>
        <w:tc>
          <w:tcPr>
            <w:tcW w:w="3226" w:type="dxa"/>
          </w:tcPr>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Ova se slu~i dodeka be{e na krstot (Mt.27:34).</w:t>
            </w:r>
          </w:p>
        </w:tc>
      </w:tr>
    </w:tbl>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Celo Isa.53 e edno zabele`itelno proro{tvo za Hristovata smrt i voskresenie, od koe sekoj stih ima{e nepogre{ivo ispolnuvawe. </w:t>
      </w:r>
      <w:r w:rsidRPr="000659EC">
        <w:rPr>
          <w:rFonts w:ascii="Macedonian Arial" w:eastAsia="Calibri" w:hAnsi="Macedonian Arial" w:cs="Times New Roman"/>
          <w:sz w:val="24"/>
          <w:szCs w:val="24"/>
        </w:rPr>
        <w:t xml:space="preserve">Samo dva primera }e se dadat:- </w:t>
      </w:r>
    </w:p>
    <w:p w:rsidR="000659EC" w:rsidRPr="000659EC" w:rsidRDefault="000659EC">
      <w:pPr>
        <w:jc w:val="both"/>
        <w:rPr>
          <w:rFonts w:ascii="Macedonian Arial" w:eastAsia="Calibri" w:hAnsi="Macedonian Arial" w:cs="Times New Roman"/>
          <w:sz w:val="24"/>
          <w:szCs w:val="24"/>
        </w:rPr>
      </w:pPr>
    </w:p>
    <w:tbl>
      <w:tblPr>
        <w:tblW w:w="0" w:type="auto"/>
        <w:tblLayout w:type="fixed"/>
        <w:tblLook w:val="0000"/>
      </w:tblPr>
      <w:tblGrid>
        <w:gridCol w:w="3226"/>
        <w:gridCol w:w="3226"/>
      </w:tblGrid>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“Kako {to e jagneto pred stri`a~i te svoi bezglasno, taka i On ne ja otvori ustata Svoja” (Isa.53:7).</w:t>
            </w:r>
          </w:p>
        </w:tc>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Hristos, Jagneto Bo`jo, ostana vo molk za vreme na svoeto sudewe (Mt.27:12,14).</w:t>
            </w:r>
          </w:p>
          <w:p w:rsidR="000659EC" w:rsidRPr="000659EC" w:rsidRDefault="000659EC">
            <w:pPr>
              <w:jc w:val="both"/>
              <w:rPr>
                <w:rFonts w:ascii="Macedonian Arial" w:eastAsia="Calibri" w:hAnsi="Macedonian Arial" w:cs="Times New Roman"/>
                <w:sz w:val="24"/>
                <w:szCs w:val="24"/>
              </w:rPr>
            </w:pPr>
          </w:p>
        </w:tc>
      </w:tr>
      <w:tr w:rsidR="000659EC" w:rsidRPr="000659EC">
        <w:tblPrEx>
          <w:tblCellMar>
            <w:top w:w="0" w:type="dxa"/>
            <w:bottom w:w="0" w:type="dxa"/>
          </w:tblCellMar>
        </w:tblPrEx>
        <w:trPr>
          <w:cantSplit/>
        </w:trPr>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“Mu opredelija grob so zlodejci, no On be{e pogreban kaj bogatiot” (Isa.53:9).</w:t>
            </w:r>
          </w:p>
        </w:tc>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Isus be{e raspnat so zlodejci (Mt.27:38), no be{e pogreban vo grobnica na bogat (Mt.27:57-60).</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 malku e za ~udewe {to Noviot zavet n# potsetuva deka "zakonot i prorocite" od Stariot zavet se osnovite na na{eto razbirawe za Hrista (Dela 26:22; 28:23; Rim.1:2,3; 16:25,26). Samiot Isus predupreduva deka ako ne gi razbereme pravilno "Mojsej i prorocite", ne mo`eme da go razbereme nego (Lk.16:31; Jv.5:46, 47).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Deka zakonot Mojseev poso~uva{e prema Hrista, i prorocite prorokuvaa za nego, treba da e dovolen dokaz deka Isus ne postoel fizi~ki pred svoeto ra|awe. La`noto u~ewe za fizi~koto ‘postoewe' na Hrista pred ra|aweto gi pravi besmisleni povtoruvanite vetuvawa deka toj }e bide </w:t>
      </w:r>
      <w:r w:rsidRPr="000659EC">
        <w:rPr>
          <w:rFonts w:ascii="Macedonian Arial" w:eastAsia="Calibri" w:hAnsi="Macedonian Arial" w:cs="Times New Roman"/>
          <w:b/>
          <w:sz w:val="24"/>
          <w:szCs w:val="24"/>
        </w:rPr>
        <w:t xml:space="preserve">semeto </w:t>
      </w:r>
      <w:r w:rsidRPr="000659EC">
        <w:rPr>
          <w:rFonts w:ascii="Macedonian Arial" w:eastAsia="Calibri" w:hAnsi="Macedonian Arial" w:cs="Times New Roman"/>
          <w:sz w:val="24"/>
          <w:szCs w:val="24"/>
        </w:rPr>
        <w:t xml:space="preserve">(potomokot) na Eva, Avraama i David. Ako toj ve}e postoel na nebo za vreme na tie vetuvawa, Bog }e be{e neispraven vo vetuvawata na ovie lu|e eden potomok koj </w:t>
      </w:r>
      <w:r w:rsidRPr="000659EC">
        <w:rPr>
          <w:rFonts w:ascii="Macedonian Arial" w:eastAsia="Calibri" w:hAnsi="Macedonian Arial" w:cs="Times New Roman"/>
          <w:b/>
          <w:sz w:val="24"/>
          <w:szCs w:val="24"/>
        </w:rPr>
        <w:t>bi bil</w:t>
      </w:r>
      <w:r w:rsidRPr="000659EC">
        <w:rPr>
          <w:rFonts w:ascii="Macedonian Arial" w:eastAsia="Calibri" w:hAnsi="Macedonian Arial" w:cs="Times New Roman"/>
          <w:sz w:val="24"/>
          <w:szCs w:val="24"/>
        </w:rPr>
        <w:t xml:space="preserve"> Mesija. Rodoslovjeto Hristovo, zapi{ano vo Mt.1 i Lk.3 poka`uva deka Isus ima{e pedigre koe se protega{e do onie lu|e na koi Bog im gi dal vetuvawata.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Vetuvaweto do David za Hrista ne go dopu{ta negovoto fizi~ko postoewe vo vreme koga se dava{e toa vetuvawe: "Jas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go vozdignam </w:t>
      </w:r>
      <w:r w:rsidRPr="000659EC">
        <w:rPr>
          <w:rFonts w:ascii="Macedonian Arial" w:eastAsia="Calibri" w:hAnsi="Macedonian Arial" w:cs="Times New Roman"/>
          <w:b/>
          <w:sz w:val="24"/>
          <w:szCs w:val="24"/>
        </w:rPr>
        <w:t>po tebe</w:t>
      </w:r>
      <w:r w:rsidRPr="000659EC">
        <w:rPr>
          <w:rFonts w:ascii="Macedonian Arial" w:eastAsia="Calibri" w:hAnsi="Macedonian Arial" w:cs="Times New Roman"/>
          <w:sz w:val="24"/>
          <w:szCs w:val="24"/>
        </w:rPr>
        <w:t xml:space="preserve"> tvoeto seme, {to </w:t>
      </w:r>
      <w:r w:rsidRPr="000659EC">
        <w:rPr>
          <w:rFonts w:ascii="Macedonian Arial" w:eastAsia="Calibri" w:hAnsi="Macedonian Arial" w:cs="Times New Roman"/>
          <w:b/>
          <w:sz w:val="24"/>
          <w:szCs w:val="24"/>
        </w:rPr>
        <w:t>}e proizleze</w:t>
      </w:r>
      <w:r w:rsidRPr="000659EC">
        <w:rPr>
          <w:rFonts w:ascii="Macedonian Arial" w:eastAsia="Calibri" w:hAnsi="Macedonian Arial" w:cs="Times New Roman"/>
          <w:sz w:val="24"/>
          <w:szCs w:val="24"/>
        </w:rPr>
        <w:t xml:space="preserve"> od tvoite bedra... Jas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mu bidam tatko, i toj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Mi bide sin" (2Car.7:12,14). Zabele`i ja upotrebata na idno vreme ovde. Gledame deka Bog </w:t>
      </w:r>
      <w:r w:rsidRPr="000659EC">
        <w:rPr>
          <w:rFonts w:ascii="Macedonian Arial" w:eastAsia="Calibri" w:hAnsi="Macedonian Arial" w:cs="Times New Roman"/>
          <w:b/>
          <w:sz w:val="24"/>
          <w:szCs w:val="24"/>
        </w:rPr>
        <w:t>}e bide</w:t>
      </w:r>
      <w:r w:rsidRPr="000659EC">
        <w:rPr>
          <w:rFonts w:ascii="Macedonian Arial" w:eastAsia="Calibri" w:hAnsi="Macedonian Arial" w:cs="Times New Roman"/>
          <w:sz w:val="24"/>
          <w:szCs w:val="24"/>
        </w:rPr>
        <w:t xml:space="preserve"> Tatkoto na Hristos, ne e vozmo`no deka Sinot Bo`ji mo`el ve}e da postoi vo vremeto koga e davano ova vetuvawe. Deka toa seme "</w:t>
      </w:r>
      <w:r w:rsidRPr="000659EC">
        <w:rPr>
          <w:rFonts w:ascii="Macedonian Arial" w:eastAsia="Calibri" w:hAnsi="Macedonian Arial" w:cs="Times New Roman"/>
          <w:b/>
          <w:sz w:val="24"/>
          <w:szCs w:val="24"/>
        </w:rPr>
        <w:t>}e proizleze od tvoite bedra</w:t>
      </w:r>
      <w:r w:rsidRPr="000659EC">
        <w:rPr>
          <w:rFonts w:ascii="Macedonian Arial" w:eastAsia="Calibri" w:hAnsi="Macedonian Arial" w:cs="Times New Roman"/>
          <w:sz w:val="24"/>
          <w:szCs w:val="24"/>
        </w:rPr>
        <w:t xml:space="preserve">" poka`uva deka toj treba{e da bide eden doslovno, fizi~ki potomok Davidov. </w:t>
      </w:r>
      <w:r w:rsidRPr="000659EC">
        <w:rPr>
          <w:rFonts w:ascii="Macedonian Arial" w:eastAsia="Calibri" w:hAnsi="Macedonian Arial" w:cs="Times New Roman"/>
          <w:sz w:val="24"/>
          <w:szCs w:val="24"/>
          <w:lang w:val="nl-NL"/>
        </w:rPr>
        <w:t xml:space="preserve">"Mu se zakolna Gospod na Davida vo vistinata... Od plodot na tvojata utroba }e postavam na prestolot tvoj" (Ps.131:11).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 xml:space="preserve">Solomon be{e prvoto ispolnuvawe na vetuvaweto, no po{to toj ve}e be{e fizi~ki prisuten vo vremeto na toa vetuvawe (2Car.5:14), glavnoto ispolnuvawe na toa vetuvawe deka David }e ima fizi~ki potomok koj  bi bil Bo`ji sin, mora da se odnesuva na Hrista (Lk.1:31-33). "}e mu izdignam na Davida fidanka" (Jer.23:5)- t.e. Mesija.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Sli~no idnoto vreme e upotrebuvano i vo drugi proro{tva za Hrista. "Jas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im (na Izrael) izdignam prorok... kakov {to (e Mojsej)" (5Moj.18: 18) e citirano vo Dela 3:22,23, koj go odreduvaat ‘prorokot’ kako Isus. "Devica (Marija) </w:t>
      </w:r>
      <w:r w:rsidRPr="000659EC">
        <w:rPr>
          <w:rFonts w:ascii="Macedonian Arial" w:eastAsia="Calibri" w:hAnsi="Macedonian Arial" w:cs="Times New Roman"/>
          <w:i/>
          <w:sz w:val="24"/>
          <w:szCs w:val="24"/>
        </w:rPr>
        <w:t>}e</w:t>
      </w:r>
      <w:r w:rsidRPr="000659EC">
        <w:rPr>
          <w:rFonts w:ascii="Macedonian Arial" w:eastAsia="Calibri" w:hAnsi="Macedonian Arial" w:cs="Times New Roman"/>
          <w:sz w:val="24"/>
          <w:szCs w:val="24"/>
        </w:rPr>
        <w:t xml:space="preserve"> za~ne i }e rodi Sin, i</w:t>
      </w:r>
      <w:r w:rsidRPr="000659EC">
        <w:rPr>
          <w:rFonts w:ascii="Macedonian Arial" w:eastAsia="Calibri" w:hAnsi="Macedonian Arial" w:cs="Times New Roman"/>
          <w:i/>
          <w:sz w:val="24"/>
          <w:szCs w:val="24"/>
        </w:rPr>
        <w:t xml:space="preserve"> }e</w:t>
      </w:r>
      <w:r w:rsidRPr="000659EC">
        <w:rPr>
          <w:rFonts w:ascii="Macedonian Arial" w:eastAsia="Calibri" w:hAnsi="Macedonian Arial" w:cs="Times New Roman"/>
          <w:sz w:val="24"/>
          <w:szCs w:val="24"/>
        </w:rPr>
        <w:t xml:space="preserve"> Mu go dadat imeto Emanuel" (Isa.7:14). Ova be{e jasno ispolneto vo Hristovoto ra|awe (Mt.1:23).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7.2 Devstvenoto ra|awe</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Zapisot za Hristoviot za~etok i ra|awe ne ja dopu{ta idejata deka toj fizi~ki postoel pred toa. Onie koi go dr`at la`noto u~ewe na "trojstvoto" se dovedeni do zaklu~ok deka vo eden moment bile tri osobi na neboto, i toga{ edna od niv is~eznala i nekako se pretvorila vo fetus vo utrobata na Marija, i ostavila samo dvajca na nebo. Nie vidovme vo Pismoto deka site postoewa- vklu~uvaj}i go i Bo`joto- se vo fizi~ki, telesen oblik. Zatoa sme ostaveni da zaklu~ime od predpostoe~koto veruvawe deka Hristos nekako fizi~ki slegol od neboto i vlegol vo utrobata na Marija. Seta ovaa kompleksna teologija e prili~no von u~eweto na Pismoto. Zapisot za po~etokot Hristov ne dava pri~ina ili ne{to drugo, da se misli deka fizi~ki go napu{til neboto i vlegol vo Marija. Nedostatokot na dokaz za toa e edna golema 'alka koja nedostasuva' vo u~eweto za trojstvoto.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Angelot Gavril i se pojavi na Marija so poraka "}e za~ne{ vo utrobata i }e rodi{ Sin, i }e go nare~e{ so imeto Isus. On }e bide golem i }e se nare~e Sin na Sevi{niot... A Marija mu re~e na angelot: Kako }e bide toa, koga jas ne znam za ma`? Angelot i odgovori i re~e: Svetiot Duh }e slegne na tebe i silata na Sevi{niot }e te oseni; pa zatoa i rodenoto }e bide sveto i }e se nare~e Sin Bo`ji" (Lk.1:31-35).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Dva pati e istaknato daka Isus </w:t>
      </w:r>
      <w:r w:rsidRPr="000659EC">
        <w:rPr>
          <w:rFonts w:ascii="Macedonian Arial" w:eastAsia="Calibri" w:hAnsi="Macedonian Arial" w:cs="Times New Roman"/>
          <w:b/>
          <w:sz w:val="24"/>
          <w:szCs w:val="24"/>
        </w:rPr>
        <w:t>}e bide</w:t>
      </w:r>
      <w:r w:rsidRPr="000659EC">
        <w:rPr>
          <w:rFonts w:ascii="Macedonian Arial" w:eastAsia="Calibri" w:hAnsi="Macedonian Arial" w:cs="Times New Roman"/>
          <w:sz w:val="24"/>
          <w:szCs w:val="24"/>
        </w:rPr>
        <w:t xml:space="preserve"> Sinot Bo`ji po svoeto ra|awe; jasno e deka Sinot Bo`ji ne postoel pred svoeto ra|awe. Povtorno, mnogute idni vremiwa treba da se zabele`at- pr. "On </w:t>
      </w:r>
      <w:r w:rsidRPr="000659EC">
        <w:rPr>
          <w:rFonts w:ascii="Macedonian Arial" w:eastAsia="Calibri" w:hAnsi="Macedonian Arial" w:cs="Times New Roman"/>
          <w:b/>
          <w:sz w:val="24"/>
          <w:szCs w:val="24"/>
        </w:rPr>
        <w:t>}e bide</w:t>
      </w:r>
      <w:r w:rsidRPr="000659EC">
        <w:rPr>
          <w:rFonts w:ascii="Macedonian Arial" w:eastAsia="Calibri" w:hAnsi="Macedonian Arial" w:cs="Times New Roman"/>
          <w:sz w:val="24"/>
          <w:szCs w:val="24"/>
        </w:rPr>
        <w:t xml:space="preserve"> golem". Ako Isus fizi~ki ve}e postoel koga angelot gi govore{e ovie zborovi na Marija, toj ve}e bi bil </w:t>
      </w:r>
      <w:r w:rsidRPr="000659EC">
        <w:rPr>
          <w:rFonts w:ascii="Macedonian Arial" w:eastAsia="Calibri" w:hAnsi="Macedonian Arial" w:cs="Times New Roman"/>
          <w:sz w:val="24"/>
          <w:szCs w:val="24"/>
        </w:rPr>
        <w:lastRenderedPageBreak/>
        <w:t xml:space="preserve">golem. </w:t>
      </w:r>
      <w:r w:rsidRPr="000659EC">
        <w:rPr>
          <w:rFonts w:ascii="Macedonian Arial" w:eastAsia="Calibri" w:hAnsi="Macedonian Arial" w:cs="Times New Roman"/>
          <w:sz w:val="24"/>
          <w:szCs w:val="24"/>
          <w:lang w:val="nl-NL"/>
        </w:rPr>
        <w:t>Isus be{e "koren i rod Davidov" (Otk.12: 16), gr~koto 'genos' implicira deka Isus be{e 'generiran od' Davida.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ZA^ETOKOT NA ISUS</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Preku Svetiot Duh (Bo`jiot zdiv/sila) dejstvuvaj}i vrz nea, Marija go za~na Isusa bez da ima odnos so ma`. Taka Josif ne be{e vistinskiot tatko na Isus. Mora da se sfati deka Svetiot Duh ne e li~nost (vidi studija 2); Isus be{e Sinot Bo`ji, ne na Svetiot Duh. Preku Bo`jata upotreba na Svojot Duh vrz Marija, "</w:t>
      </w:r>
      <w:r w:rsidRPr="000659EC">
        <w:rPr>
          <w:rFonts w:ascii="Macedonian Arial" w:eastAsia="Calibri" w:hAnsi="Macedonian Arial" w:cs="Times New Roman"/>
          <w:b/>
          <w:sz w:val="24"/>
          <w:szCs w:val="24"/>
          <w:lang w:val="nl-NL"/>
        </w:rPr>
        <w:t>pa zatoa</w:t>
      </w:r>
      <w:r w:rsidRPr="000659EC">
        <w:rPr>
          <w:rFonts w:ascii="Macedonian Arial" w:eastAsia="Calibri" w:hAnsi="Macedonian Arial" w:cs="Times New Roman"/>
          <w:sz w:val="24"/>
          <w:szCs w:val="24"/>
          <w:lang w:val="nl-NL"/>
        </w:rPr>
        <w:t xml:space="preserve"> i rodenoto }e bide sveto" koe {to go rodi taa "}e se nare~e Sin Bo`ji" (Lk.1:35). Upotrebata na zborot "pa zatoa" implicira deka bez dejstvoto na Svetiot Duh, vrz utrobata na Marija, Isus, Sinot Bo`ji, ne }e dojde{e vo postoewe.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Deka Isus be{e 'za~nat' vo utrobata na Marija (Lk.1:31), e isto taka dokaz deka ne mo`el fizi~ki da postoi pred toa. Ako nie 'za~neme' edna ideja, taa po~nuva vo nas. Sli~no i Isus be{e za~nat vo utrobata na Marija- toj po~na tamu kako fetus, kako i sekoe drugo ~ove~ko su{testvo. Jv.3:16, bibliskiot najslaven stih, bele`i deka Isus be{e "</w:t>
      </w:r>
      <w:r w:rsidRPr="000659EC">
        <w:rPr>
          <w:rFonts w:ascii="Macedonian Arial" w:eastAsia="Calibri" w:hAnsi="Macedonian Arial" w:cs="Times New Roman"/>
          <w:b/>
          <w:sz w:val="24"/>
          <w:szCs w:val="24"/>
          <w:lang w:val="nl-NL"/>
        </w:rPr>
        <w:t>Edinoroden</w:t>
      </w:r>
      <w:r w:rsidRPr="000659EC">
        <w:rPr>
          <w:rFonts w:ascii="Macedonian Arial" w:eastAsia="Calibri" w:hAnsi="Macedonian Arial" w:cs="Times New Roman"/>
          <w:sz w:val="24"/>
          <w:szCs w:val="24"/>
          <w:lang w:val="nl-NL"/>
        </w:rPr>
        <w:t xml:space="preserve"> Sin" Bo`ji. Milioni lu|e koi go recitiraat ovoj stih ne uspevaat da razmislat {to toj implicira. Ako Isus bil ‘roden’, po~nal da se 'ra|a' koga be{e za~nat vo utrobata na Marija. Ako Isus be{e roden od Boga kako negov Tatko, toa e jasen dokaz deka Tatko mu e postar od nego- Bog nema po~etok (Ps.89:2) i zatoa Isus ne mo`e da bide Samiot Bog (studija 8 e poop{irna po ovaa to~ka).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Pokazatelno e deka Isus be{e ‘roden’ od Boga a ne sozdaden, kako prvobitniot Adam. Toa ja objasnuva bliskosta na Bo`joto povrzuvawe so Isus-"Bog go izmiri svetot so Sebe preku Hrista" (2Kor.5:19). Deka Hristos e </w:t>
      </w:r>
      <w:r w:rsidRPr="000659EC">
        <w:rPr>
          <w:rFonts w:ascii="Macedonian Arial" w:eastAsia="Calibri" w:hAnsi="Macedonian Arial" w:cs="Times New Roman"/>
          <w:b/>
          <w:sz w:val="24"/>
          <w:szCs w:val="24"/>
          <w:lang w:val="nl-NL"/>
        </w:rPr>
        <w:t>roden</w:t>
      </w:r>
      <w:r w:rsidRPr="000659EC">
        <w:rPr>
          <w:rFonts w:ascii="Macedonian Arial" w:eastAsia="Calibri" w:hAnsi="Macedonian Arial" w:cs="Times New Roman"/>
          <w:sz w:val="24"/>
          <w:szCs w:val="24"/>
          <w:lang w:val="nl-NL"/>
        </w:rPr>
        <w:t xml:space="preserve"> od Boga, a ne samo sozdaden od prav, isto taka pomaga pri objasnuvaweto na prirodnata sklonost za pati{tata Bo`ji, svojot Otec.</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Isa.49:5,6 sodr`i edno proro{tvo za Hrista kako svetlo na svetot, koe toj go ispolni (Jv.8:12). Opi{an e kako razmisluva "Gospod, Koj u{te od utrobata me napravi sluga Svoj". Hristos be{e zna~i "napraven" od Boga vo utrobata na Marija, preku silata na Negoviot Sveti Duh. Jasno e deka utrobata na Marija e mestoto na Hristovoto fizi~ko poteklo.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Nie vidovme vo studija 7.1 deka Ps.21 gi prorokuva mislite Hristovi na krstot. Toj izrazi deka Bog go "podigna od utrobata... Kon Tebe sum privrzan u{te od za~nuvaweto moe; od utrobata na majkata moja" (Ps. 21:9,10). Vo vremeto na negovoto umirawe, Hristos se zavrte kon svoeto poteklo- kon utrobata na negovata majka Marija, napraven od silata Bo`ja. Samiot opis na Marija vo evangelijata kako Hristova "</w:t>
      </w:r>
      <w:r w:rsidRPr="000659EC">
        <w:rPr>
          <w:rFonts w:ascii="Macedonian Arial" w:eastAsia="Calibri" w:hAnsi="Macedonian Arial" w:cs="Times New Roman"/>
          <w:b/>
          <w:sz w:val="24"/>
          <w:szCs w:val="24"/>
          <w:lang w:val="nl-NL"/>
        </w:rPr>
        <w:t>majka</w:t>
      </w:r>
      <w:r w:rsidRPr="000659EC">
        <w:rPr>
          <w:rFonts w:ascii="Macedonian Arial" w:eastAsia="Calibri" w:hAnsi="Macedonian Arial" w:cs="Times New Roman"/>
          <w:sz w:val="24"/>
          <w:szCs w:val="24"/>
          <w:lang w:val="nl-NL"/>
        </w:rPr>
        <w:t>" sam po sebe ja uni{tuva idejata deka postoel pred svoeto ra|awe od Marija.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Marija be{e obi~no ~ove~ko su{testvo, so normalni ~ove~ki roditeli. Toa e doka`ano od faktot deka taa ima{e rodnina, koja go rodi na Jovan krstitel, obi~en ~ovek (Lk.1:36). Rimokatoli~kata ideja deka Marija ne bila od obi~na ~ove~ka priroda, zna~i deka Hristos ne mo`el da bide i "~ove~ki sin" i "Sin Bo`ji". Toa se negovite ~esti tituli niz celiot Nov zavet. Toj be{e "sin ~ove~ki" od pri~ina {to ima{e mo{ne ~ove~ka majka, i "Sin Bo`ji" poradi Bo`joto dejstvie na Marija preku Svetiot Duh (Lk.1:35), so zna~ewe deka Bog mu be{e Tatko. Ovoj prekrasen aran`man e sveden na ni{to`nost ako Marija ne bila obi~na `ena.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"Koj }e se rodi ~ist od ne~ist? Nieden... </w:t>
      </w:r>
      <w:r w:rsidRPr="000659EC">
        <w:rPr>
          <w:rFonts w:ascii="Macedonian Arial" w:eastAsia="Calibri" w:hAnsi="Macedonian Arial" w:cs="Times New Roman"/>
          <w:sz w:val="24"/>
          <w:szCs w:val="24"/>
        </w:rPr>
        <w:t>[to e ~ovek, ta da bide ~ist i rodeniot od `ena da bide praveden?... Kako da bide ~ist rodeniot od `ena?" (Jov 14:4; 15:14; 25:4). Ova stava fleka na sekoja ideja za edno nevino, ~isto za~nuvawe (imakularna koncepcija) deka e mo`no, bilo od Marija ili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Marija bidej}i "rodena od `ena", od obi~ni ~ove~ki roditeli, mora{e da ja ima na{ata ne~ista, ~ove~ka priroda, koja ja prenese na Isus, koj se "rodi od `ena" (Gal.4:4). Jazikot deka bil "</w:t>
      </w:r>
      <w:r w:rsidRPr="000659EC">
        <w:rPr>
          <w:rFonts w:ascii="Macedonian Arial" w:eastAsia="Calibri" w:hAnsi="Macedonian Arial" w:cs="Times New Roman"/>
          <w:b/>
          <w:sz w:val="24"/>
          <w:szCs w:val="24"/>
        </w:rPr>
        <w:t>napraven</w:t>
      </w:r>
      <w:r w:rsidRPr="000659EC">
        <w:rPr>
          <w:rFonts w:ascii="Macedonian Arial" w:eastAsia="Calibri" w:hAnsi="Macedonian Arial" w:cs="Times New Roman"/>
          <w:sz w:val="24"/>
          <w:szCs w:val="24"/>
        </w:rPr>
        <w:t>" so posreduvaweto na Marija e ponatamo{en dokaz deka ne mo`el fizi~ki da postoi bez svoeto ra|awe od nea. Diaglott-ot vo Gal.4:4 upotrebuva: "</w:t>
      </w:r>
      <w:r w:rsidRPr="000659EC">
        <w:rPr>
          <w:rFonts w:ascii="Macedonian Arial" w:eastAsia="Calibri" w:hAnsi="Macedonian Arial" w:cs="Times New Roman"/>
          <w:b/>
          <w:sz w:val="24"/>
          <w:szCs w:val="24"/>
        </w:rPr>
        <w:t>se sozdade</w:t>
      </w:r>
      <w:r w:rsidRPr="000659EC">
        <w:rPr>
          <w:rFonts w:ascii="Macedonian Arial" w:eastAsia="Calibri" w:hAnsi="Macedonian Arial" w:cs="Times New Roman"/>
          <w:sz w:val="24"/>
          <w:szCs w:val="24"/>
        </w:rPr>
        <w:t xml:space="preserve"> od `ena".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Evangeliskite zapisi ~esto ja poka`uvaat ~ove~nosta na Marija. Hristos mora{e da ja ukori barem tripati za nedostatok na duhovna priem~ivost (Lk.2:49; Jv.2:4); taa ne uspea da gi razbere site negovi govori (Lk.2:50). Toa e to~no, ona {to bi i o~ekuvale od edna `ena koja e od ~ove~ka priroda, ~ij sin e Sinot Bo`ji, i so toa duhovno popriem~iv od nea, iako i toj,  ja spodeluva{e ~ove~kata priroda. Josif ima{e odnos so Marija posle Hristovoto ra|awe (Mt.1:25), i ne postoi nikakva pri~ina da se misli deka tie nemaa edna normalna bra~na vrska ottoga{ pa nataka.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Spomnuvaweto na Hristovata "majka i negovite bra}a" vo Mt.12:46,47 prema toa bi impliciralo deka Marija imala drugi deca posle Isus. Isus be{e samo "nejziniot </w:t>
      </w:r>
      <w:r w:rsidRPr="000659EC">
        <w:rPr>
          <w:rFonts w:ascii="Macedonian Arial" w:eastAsia="Calibri" w:hAnsi="Macedonian Arial" w:cs="Times New Roman"/>
          <w:b/>
          <w:sz w:val="24"/>
          <w:szCs w:val="24"/>
        </w:rPr>
        <w:t>prvo</w:t>
      </w:r>
      <w:r w:rsidRPr="000659EC">
        <w:rPr>
          <w:rFonts w:ascii="Macedonian Arial" w:eastAsia="Calibri" w:hAnsi="Macedonian Arial" w:cs="Times New Roman"/>
          <w:sz w:val="24"/>
          <w:szCs w:val="24"/>
        </w:rPr>
        <w:t>roden". Zatoa, katoli~kite u~ewa deka Marija ostanala devica i potoa se voznesla na nebo, nemaat apsolutno nikakva bibliska poddr{ka. Kako ~ove~ko su{testvo so smrtna priroda, Marija bi ostarela i umrela; osven toa nie ~itame vo Jv.3:13, "nikoj ne se iska~i na neboto". Faktot deka Hristos imal ~ove~ka priroda (vidi Evr.2:14-18; Rim.8:3) zna~i deka i negovata majka morala da ja ima, bidej}i negoviot Tatko ja nema.</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7.3 Hristovoto mesto vo Bo`jiot plan</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rPr>
        <w:t xml:space="preserve">Bog ne gi odlu~uva Svoite planovi vo pottikot na momentot, sreduvaj}i posebni delovi za Svojata cel prema odvivaweto na ~ove~kata istorija. Bog ima{e celosen plan odreden od samiot po~etok na sozdavaweto (Jv.1:1). Negovata `elba da ima Sin be{e prema toa vo Negoviot plan od samiot po~etok. </w:t>
      </w:r>
      <w:r w:rsidRPr="000659EC">
        <w:rPr>
          <w:rFonts w:ascii="Macedonian Arial" w:hAnsi="Macedonian Arial"/>
          <w:sz w:val="24"/>
          <w:szCs w:val="24"/>
          <w:lang w:val="nl-NL"/>
        </w:rPr>
        <w:t xml:space="preserve">Celiot Star zavet otkriva razli~ni pogledi na Bo`jiot plan za spasenie vo Hrista.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^esto doka`uvavme deka preku vetuvawata, proro{tvata na prorocite, i od vidot na zakonot Mojseev, Stariot zavet postojano ni ja otkriva Bo`jata cel vo Hrista. Zaradi Bo`joto znaewe deka }e ima eden Sin go dovede Toj sozdavaweto vo postoewe (Evr.1:1,2, gr~. tekst). Zaradi Hrista vekovite na ~ove~kata istorija bea dopu{teni od Boga (Evr.1:2 (gr~ki)). Sleduva deka Bo`joto otkrovenie do ~ovekot nanazad niz godinite, po zapisot na Stariot zavet, e poln so preporaki za Hrista.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Hristovata vrvnost i negovata golema i osnovna va`nost za Boga e te{ko za nas vo potpolnost da ja sfatime. Pa prema toa e vistina da se re~e deka Hristos postoe{e vo Bo`jata svest i namera u{te od samiot po~etok, iako edino dojde vo postoewe fizi~ko preku svoeto ra|awe od Marija. Evr.1:4-7,13,14 istaknuvaat deka Hristos ne be{e angel; za vreme na svojot smrten `ivot be{e podolu od angelite (Evr.2:7), toj be{e izdignat na mnogu pogolema ~est od niv, bidej}i be{e Bo`jiot "</w:t>
      </w:r>
      <w:r w:rsidRPr="000659EC">
        <w:rPr>
          <w:rFonts w:ascii="Macedonian Arial" w:eastAsia="Calibri" w:hAnsi="Macedonian Arial" w:cs="Times New Roman"/>
          <w:b/>
          <w:sz w:val="24"/>
          <w:szCs w:val="24"/>
          <w:lang w:val="nl-NL"/>
        </w:rPr>
        <w:t>Edinoroden Sin</w:t>
      </w:r>
      <w:r w:rsidRPr="000659EC">
        <w:rPr>
          <w:rFonts w:ascii="Macedonian Arial" w:eastAsia="Calibri" w:hAnsi="Macedonian Arial" w:cs="Times New Roman"/>
          <w:sz w:val="24"/>
          <w:szCs w:val="24"/>
          <w:lang w:val="nl-NL"/>
        </w:rPr>
        <w:t>" (Jv.3:16). Nie poka`avme porano deka edinstveniot oblik na postoewe za koj u~i Pismoto e postoeweto vo telesen oblik, prema toa Hristos ne postoel kako eden 'duh' pred svoeto ra|awe. 1Pet.1:20 pravi zbir na sostojbata: Hristos "be{e prednazna~en u{te pred sozdavaweto na svetot, a se javi vo posledno vreme".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 xml:space="preserve">Isus be{e sredi{nata oska na evangelieto, koe Bog "u{te porano go be{e vetil preku prorocite vo svetite Pisma, za Svojot Sin, po telo roden (sozdaden so ra|awe) od semeto Davidovo, posvedo~en kako Sin Bo`ji vo silata po Duhot na osvetuvaweto, preku voskresenieto od mrtvite" (Rim.1:1-4). Ova pravi zbir na istorijata Hristova:-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1. Veten vo Stariot zavet- t.e. vo Bo`jiot plan;</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2. Sozdaden kako fizi~ka osoba preku devstvenoto ra|awe, kako seme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Davidovo; </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3. Zaradi svojot sovr{en karakter ("duhot na osvetuvaweto"), poka`an</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za vreme na negoviot smrten `ivot</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 Be{e voskresnat, i povtorno javno objaven kako Sin Bo`ji od </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apostolskite duhovno-vdahnoveni propovedi.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BO@JOTO PREDZNAEWE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Mnogu }e ni pomogne vo razbiraweto kolku celosno Hristos be{e vo Bo`jiot um vo po~etokot, dodeka fizi~ki ne postoe{e, ako go prifateme faktot deka Bog gi znae </w:t>
      </w:r>
      <w:r w:rsidRPr="000659EC">
        <w:rPr>
          <w:rFonts w:ascii="Macedonian Arial" w:eastAsia="Calibri" w:hAnsi="Macedonian Arial" w:cs="Times New Roman"/>
          <w:b/>
          <w:sz w:val="24"/>
          <w:szCs w:val="24"/>
        </w:rPr>
        <w:t>site</w:t>
      </w:r>
      <w:r w:rsidRPr="000659EC">
        <w:rPr>
          <w:rFonts w:ascii="Macedonian Arial" w:eastAsia="Calibri" w:hAnsi="Macedonian Arial" w:cs="Times New Roman"/>
          <w:sz w:val="24"/>
          <w:szCs w:val="24"/>
        </w:rPr>
        <w:t xml:space="preserve"> raboti koi }e bidat vo 'idnina'; Toj ima potpolno 'predznaewe'. Bog mo`e prema toa da govori i razmisluva za raboti koi ne postojat, kako da postojat. Takva e totalnosta na Negovoto znaewe za idninata. Bog "go vika ona {to ne e kako da e" (Rim.4:17). Zatoa mo`e da go objavi "vo po~etokot ona {to }e bide na krajot, od staro vreme ona {to u{te ne stanalo, pa velam : Mojata odluka }e se izvr{i, i s# {to Mi e ugodno- }e go napravam" (Isa.46:10). Zatoa Bog, mo`e da govori za mrtvite kako da se `ivi, i mo`e da zboruva za lu|e kako da se `ivi i pred nivnoto ra|awe.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"Odlukata", ili slovoto Bo`jo, go prorokuva{e Hrista od po~etokot; toj be{e vo Bo`jata cel ili "ugodnost". Be{e prema toa sigurno deka vo nekoe vreme Hristos fizi~ki }e se rodi; Bog bi ja ispolnil Svojata izjavena cel vo Hrista. Sigurnosta na Bo`joto predznaewe e prema toa odrazena vo sigurnosta na Negovoto Slovo. Bibliskiot evrejski ima 'proro~ko svr{eno' vreme, koe koristi minato vreme za opi{uvawe idni raboti koi gi vetil Bog. Taka re~e David, "Eve </w:t>
      </w:r>
      <w:r w:rsidRPr="000659EC">
        <w:rPr>
          <w:rFonts w:ascii="Macedonian Arial" w:eastAsia="Calibri" w:hAnsi="Macedonian Arial" w:cs="Times New Roman"/>
          <w:b/>
          <w:sz w:val="24"/>
          <w:szCs w:val="24"/>
        </w:rPr>
        <w:t>go</w:t>
      </w:r>
      <w:r w:rsidRPr="000659EC">
        <w:rPr>
          <w:rFonts w:ascii="Macedonian Arial" w:eastAsia="Calibri" w:hAnsi="Macedonian Arial" w:cs="Times New Roman"/>
          <w:sz w:val="24"/>
          <w:szCs w:val="24"/>
        </w:rPr>
        <w:t xml:space="preserve"> domot na Gospoda Boga" (1Let.22:1), koga u{te hramot be{e samo veten od Boga. Takva be{e negovata vera vo toa slovo na vetuvawe </w:t>
      </w:r>
      <w:r w:rsidRPr="000659EC">
        <w:rPr>
          <w:rFonts w:ascii="Macedonian Arial" w:eastAsia="Calibri" w:hAnsi="Macedonian Arial" w:cs="Times New Roman"/>
          <w:sz w:val="24"/>
          <w:szCs w:val="24"/>
        </w:rPr>
        <w:lastRenderedPageBreak/>
        <w:t xml:space="preserve">{to David go koriste{e sega{noto vreme da opi{uva idni raboti. Pismoto obiluva so primeri za Bo`joto predznaewe. Bog be{e tolku siguren deka }e gi ispolni vetuvawata do Avraam {to mu ka`a "na </w:t>
      </w:r>
      <w:r w:rsidRPr="000659EC">
        <w:rPr>
          <w:rFonts w:ascii="Macedonian Arial" w:eastAsia="Calibri" w:hAnsi="Macedonian Arial" w:cs="Times New Roman"/>
          <w:b/>
          <w:sz w:val="24"/>
          <w:szCs w:val="24"/>
        </w:rPr>
        <w:t>potomstvoto</w:t>
      </w:r>
      <w:r w:rsidRPr="000659EC">
        <w:rPr>
          <w:rFonts w:ascii="Macedonian Arial" w:eastAsia="Calibri" w:hAnsi="Macedonian Arial" w:cs="Times New Roman"/>
          <w:sz w:val="24"/>
          <w:szCs w:val="24"/>
        </w:rPr>
        <w:t xml:space="preserve"> tvoe </w:t>
      </w:r>
      <w:r w:rsidRPr="000659EC">
        <w:rPr>
          <w:rFonts w:ascii="Macedonian Arial" w:eastAsia="Calibri" w:hAnsi="Macedonian Arial" w:cs="Times New Roman"/>
          <w:b/>
          <w:sz w:val="24"/>
          <w:szCs w:val="24"/>
        </w:rPr>
        <w:t xml:space="preserve">mu ja davam </w:t>
      </w:r>
      <w:r w:rsidRPr="000659EC">
        <w:rPr>
          <w:rFonts w:ascii="Macedonian Arial" w:eastAsia="Calibri" w:hAnsi="Macedonian Arial" w:cs="Times New Roman"/>
          <w:sz w:val="24"/>
          <w:szCs w:val="24"/>
        </w:rPr>
        <w:t>ovaa zemja" (Bit.15:18) vo vreme koga Avraam nitu ima{e potomstvo. Za vreme na istiot period pred semeto (Isak/Hristos) da se rodi Bog u{te veti: "</w:t>
      </w:r>
      <w:r w:rsidRPr="000659EC">
        <w:rPr>
          <w:rFonts w:ascii="Macedonian Arial" w:eastAsia="Calibri" w:hAnsi="Macedonian Arial" w:cs="Times New Roman"/>
          <w:b/>
          <w:sz w:val="24"/>
          <w:szCs w:val="24"/>
        </w:rPr>
        <w:t xml:space="preserve">}e te napravam </w:t>
      </w:r>
      <w:r w:rsidRPr="000659EC">
        <w:rPr>
          <w:rFonts w:ascii="Macedonian Arial" w:eastAsia="Calibri" w:hAnsi="Macedonian Arial" w:cs="Times New Roman"/>
          <w:sz w:val="24"/>
          <w:szCs w:val="24"/>
        </w:rPr>
        <w:t xml:space="preserve">tatko na mnogu narodi" (Bit.17:5 (angliskiot prevod ja ima zapazeno izvornata su{tina na originalot, mak. prev. go ima zanemareno ova pravilo, primerot kako e preveden ovoj stih govori sam za sebe: "Tatko na mnogu narodi </w:t>
      </w:r>
      <w:r w:rsidRPr="000659EC">
        <w:rPr>
          <w:rFonts w:ascii="Macedonian Arial" w:eastAsia="Calibri" w:hAnsi="Macedonian Arial" w:cs="Times New Roman"/>
          <w:b/>
          <w:sz w:val="24"/>
          <w:szCs w:val="24"/>
        </w:rPr>
        <w:t>te napraviv jas tebe</w:t>
      </w:r>
      <w:r w:rsidRPr="000659EC">
        <w:rPr>
          <w:rFonts w:ascii="Macedonian Arial" w:eastAsia="Calibri" w:hAnsi="Macedonian Arial" w:cs="Times New Roman"/>
          <w:sz w:val="24"/>
          <w:szCs w:val="24"/>
        </w:rPr>
        <w:t xml:space="preserve">" i prethodniot stih: "Na tvoeto </w:t>
      </w:r>
      <w:r w:rsidRPr="000659EC">
        <w:rPr>
          <w:rFonts w:ascii="Macedonian Arial" w:eastAsia="Calibri" w:hAnsi="Macedonian Arial" w:cs="Times New Roman"/>
          <w:b/>
          <w:sz w:val="24"/>
          <w:szCs w:val="24"/>
        </w:rPr>
        <w:t>seme mu ja dadov</w:t>
      </w:r>
      <w:r w:rsidRPr="000659EC">
        <w:rPr>
          <w:rFonts w:ascii="Macedonian Arial" w:eastAsia="Calibri" w:hAnsi="Macedonian Arial" w:cs="Times New Roman"/>
          <w:sz w:val="24"/>
          <w:szCs w:val="24"/>
        </w:rPr>
        <w:t xml:space="preserve"> Jas ovaa zemja"- i za `al e izgubena ubavinata na mislata)). Navistina, Bog "gi narekuva onie raboti koi ne se kako da se".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Taka Isus govore{e za vreme na svojata slu`ba deka Bog "se Mu </w:t>
      </w:r>
      <w:r w:rsidRPr="000659EC">
        <w:rPr>
          <w:rFonts w:ascii="Macedonian Arial" w:eastAsia="Calibri" w:hAnsi="Macedonian Arial" w:cs="Times New Roman"/>
          <w:b/>
          <w:sz w:val="24"/>
          <w:szCs w:val="24"/>
        </w:rPr>
        <w:t xml:space="preserve">dade vo </w:t>
      </w:r>
      <w:r w:rsidRPr="000659EC">
        <w:rPr>
          <w:rFonts w:ascii="Macedonian Arial" w:eastAsia="Calibri" w:hAnsi="Macedonian Arial" w:cs="Times New Roman"/>
          <w:sz w:val="24"/>
          <w:szCs w:val="24"/>
        </w:rPr>
        <w:t xml:space="preserve">rakata Negova" (Jv.3:35), iako ova ne be{e toga{ slu~aj. "S# </w:t>
      </w:r>
      <w:r w:rsidRPr="000659EC">
        <w:rPr>
          <w:rFonts w:ascii="Macedonian Arial" w:eastAsia="Calibri" w:hAnsi="Macedonian Arial" w:cs="Times New Roman"/>
          <w:b/>
          <w:sz w:val="24"/>
          <w:szCs w:val="24"/>
        </w:rPr>
        <w:t>si</w:t>
      </w:r>
      <w:r w:rsidRPr="000659EC">
        <w:rPr>
          <w:rFonts w:ascii="Macedonian Arial" w:eastAsia="Calibri" w:hAnsi="Macedonian Arial" w:cs="Times New Roman"/>
          <w:sz w:val="24"/>
          <w:szCs w:val="24"/>
        </w:rPr>
        <w:t xml:space="preserve"> pokoril pod nozete negovi... no sega u{te ne gledame deka mu e s# pokoreno" (Evr.2:8).</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Bog govore{e za Svojot plan za spasenie preku Isusa "preku ustata na Svoite sveti proroci od vekot" (Lk.1:70). Bidej}i tie bea tolku tesno povrzani so Bo`jiot plan, za ovie lu|e se govori kako doslovno da postoele od po~etokot, iako ova o~ito ne e slu~aj. Namesto toa, mo`eme da re~eme deka prorocite bea vo Bo`jiot plan od po~etokot. Jeremija e prv primer. Bog mu re~e: "Pred da te oblikuvam vo utrobata, Jas te poznav, i pred da izleze{ od utrobata, te posvetiv: te postaviv za prorok" (Jer.1:5). Taka Bog znae{e s# za Jeremija duri i pred sozdavaweto. Sli~no taka Bog mo`e{e da govori za persiskiot car Kir pred vremeto na negovoto ra|awe, koristej}i jazik koj implicira deka bil toga{ vo postoewe (Isa.45:1-5). </w:t>
      </w:r>
      <w:r w:rsidRPr="000659EC">
        <w:rPr>
          <w:rFonts w:ascii="Macedonian Arial" w:eastAsia="Calibri" w:hAnsi="Macedonian Arial" w:cs="Times New Roman"/>
          <w:sz w:val="24"/>
          <w:szCs w:val="24"/>
          <w:lang w:val="nl-NL"/>
        </w:rPr>
        <w:t xml:space="preserve">Evr.7:9,10 e drug primer za vakov jazik na postoewe da e koristen za nekoj u{te neroden toga{.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Na istiot na~in kako {to e govoreno za Jeremija, i prorocite kako da postoele pred sozdavaweto, a {to se dol`i na nivniot udel vo Bo`jiot plan, taka i za vistinskite vernici se govori kako da postoele toga{. O~ito e deka nie toga{ fizi~ki ne sme postoele osven vo umot Bo`ji. Bog "n# spasi i n# povika kon svoeto zvawe... po Svojata dobra volja i blagodatta, {to ni e dadena vo Hrista Isusa pred ve~nite vremiwa" (2Tim.1:9). Bog "n# izbra preku (Hrista) u{te pred svetot da se sozdade... otkako (n#) predopredeli... po blagovolenie na Svojata volja" (Ef.1:4,5).</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Celosnata ideja za poedinci za koi Bog predvreme znae od po~etokot, i se 'markirani' ('predopredeleni') na spasenie, poka`uva deka tie postoele vo svesta Bo`ja vo po~etokot (Rim.8:27; 9:23).</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Vo svetlo na s# ova, ne n# iznenaduva deka za Hrista, kako zbir na celta Bo`ja, se govori kako da postoel u{te od po~etokot vo Bo`jiot um i plan, iako ne mo`el da bide fizi~ki takov. Toj  be{e "Agnecot, zaklan od sozdanieto na svetot" (Otk.13:8). Isus ne umrel doslovno toga{; toj be{e "Jagneto Bo`jo" `rtvuvano 4000 godini pokasno na krstot  (Jv.1:29; 1Kor.5:7). Isto kako {to be{e Isus izbran od po~etokot (1Pet.1:20), taka bea i vernicite (Ef.1:4; istiot gr~ki zbor za "izbrani" e upotreben vo ovie stihovi). Na{ata pote{kotija vo razbiraweto na ova e zatoa {to ne mo`eme lesno da zamisleme kako Bog dejstvuva von vremenskiot poim. "Verata" e sposobnost da se gledaat rabotite od Bo`ja gledna to~ka, bez vremenskata ograni~enost.  </w:t>
      </w: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7.4 "Vo po~etokot be{e Slovoto"</w:t>
            </w:r>
          </w:p>
        </w:tc>
      </w:tr>
    </w:tbl>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lang w:val="nl-NL"/>
        </w:rPr>
        <w:t xml:space="preserve">"Vo po~etokot be{e Slovoto, i Slovoto be{e vo Boga, i Bog  be{e  Slovoto. </w:t>
      </w:r>
      <w:r w:rsidRPr="000659EC">
        <w:rPr>
          <w:rFonts w:ascii="Macedonian Arial" w:eastAsia="Calibri" w:hAnsi="Macedonian Arial" w:cs="Times New Roman"/>
          <w:b/>
          <w:sz w:val="24"/>
          <w:szCs w:val="24"/>
        </w:rPr>
        <w:t>Toa vo po~etokot be{e vo Boga. S# stana preku Nego" (Jv.1:1-3).</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Ovie stihovi koga se pravilno sfateni, potvrduvaat i se pro{iruvaat vrz zaklu~ocite dostignati vo posledniot oddel. Me|utoa, ovoj pasus e eden od najrasprostranetite pogre{no razbrani za u~ewe deka Isus postoel na neboto pred svoeto ra|awe. Pravilnoto razbirawe na ovie stihovi zavrtuva kon sfa}aweto {to "Slovoto" zna~i vo ovoj kontekst. Ne mo`e da se odnesuva na edna osoba, bidej}i edna osoba ne mo`e da bide "so Boga" i sepak da </w:t>
      </w:r>
      <w:r w:rsidRPr="000659EC">
        <w:rPr>
          <w:rFonts w:ascii="Macedonian Arial" w:eastAsia="Calibri" w:hAnsi="Macedonian Arial" w:cs="Times New Roman"/>
          <w:b/>
          <w:sz w:val="24"/>
          <w:szCs w:val="24"/>
        </w:rPr>
        <w:t>bide</w:t>
      </w:r>
      <w:r w:rsidRPr="000659EC">
        <w:rPr>
          <w:rFonts w:ascii="Macedonian Arial" w:eastAsia="Calibri" w:hAnsi="Macedonian Arial" w:cs="Times New Roman"/>
          <w:sz w:val="24"/>
          <w:szCs w:val="24"/>
        </w:rPr>
        <w:t xml:space="preserve"> Bog istovremeno. Gr~kiot zbor 'logos' koj e ovde preveden "slovo" ne zna~i samo po sebe 'Isus'. Obi~no e preveduvan kako "slovo", no isto i kako:-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Smetka</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Pri~ina (kauza)</w:t>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Izrazuvawe </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Doktrina</w:t>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Namera          </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Propovedawe</w:t>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Razum</w:t>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r>
      <w:r w:rsidRPr="000659EC">
        <w:rPr>
          <w:rFonts w:ascii="Macedonian Arial" w:eastAsia="Calibri" w:hAnsi="Macedonian Arial" w:cs="Times New Roman"/>
          <w:sz w:val="24"/>
          <w:szCs w:val="24"/>
        </w:rPr>
        <w:tab/>
        <w:t>Govorewe</w:t>
      </w:r>
    </w:p>
    <w:p w:rsidR="000659EC" w:rsidRPr="000659EC" w:rsidRDefault="000659EC">
      <w:pPr>
        <w:ind w:left="113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Vesti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 ‘slovoto’ se govori edino so ‘nego’ (ili ‘toj’ za 'zborot') bidej}i 'logos' e ma{ki rod vo gr~kiot jazik. No toa ne zna~i deka toa se odnesuva na ~ovekot Isus. Germanskata (Luther) verzija govori za "das Wort" (sreden rod); Francuskata (Segond) verzija govori za "la parole" vo `enski rod, poka`uva deka ‘slovoto’ ne poso~uva nu`no na ma{ka osoba.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"VO PO^ETOKOT"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'Logos' mo`e strogo da se odnesuva na vnatre{nata misla koja e izrazena vo zborovi i drugo izrazuvawe. Vo po~etokot Bog go ima{e toj 'logos'. Edinata namera be{e centrirana vo Hrista. Nie poka`avme kako Bo`jiot Duh gi stava Negovite vnatre{ni misli vo dejstvo, ottuka vrskata pome|u Negoviot Duh i Negovoto slovo (vidi Oddel 2.2). Kako {to Bo`jiot Duh go dejstvuva{e Negoviot plan so lu|eto i go nadahnuva{e Negovoto pi{ano Slovo od po~etokot, taka ja izrazuva{e i idejata za Hrista vo svojata rabota i zborovi. Hristos be{e 'logos'-</w:t>
      </w:r>
      <w:r w:rsidRPr="000659EC">
        <w:rPr>
          <w:rFonts w:ascii="Macedonian Arial" w:eastAsia="Calibri" w:hAnsi="Macedonian Arial" w:cs="Times New Roman"/>
          <w:b/>
          <w:sz w:val="24"/>
          <w:szCs w:val="24"/>
        </w:rPr>
        <w:t>ot</w:t>
      </w:r>
      <w:r w:rsidRPr="000659EC">
        <w:rPr>
          <w:rFonts w:ascii="Macedonian Arial" w:eastAsia="Calibri" w:hAnsi="Macedonian Arial" w:cs="Times New Roman"/>
          <w:sz w:val="24"/>
          <w:szCs w:val="24"/>
        </w:rPr>
        <w:t xml:space="preserve"> na Boga, i zatoa Bo`jiot Duh go izrazuva{e Bo`jiot plan za Hrista vo site svoi dejstva. Ova objasnuva zo{to tolku mnogu starozavetni slu~ki se svojstveni za Hrista. Sepak, ne mo`e da se preistakne deka Hristos li~no ne be{e ‘slovoto’, Bo`jiot plan za spasenie preku Hrista be{e ‘slovoto’. 'Logos' (slovoto) mnogu ~esto se koristi vo evangelieto za Hrista- pr. "</w:t>
      </w:r>
      <w:r w:rsidRPr="000659EC">
        <w:rPr>
          <w:rFonts w:ascii="Macedonian Arial" w:eastAsia="Calibri" w:hAnsi="Macedonian Arial" w:cs="Times New Roman"/>
          <w:b/>
          <w:sz w:val="24"/>
          <w:szCs w:val="24"/>
        </w:rPr>
        <w:t>slovoto</w:t>
      </w:r>
      <w:r w:rsidRPr="000659EC">
        <w:rPr>
          <w:rFonts w:ascii="Macedonian Arial" w:eastAsia="Calibri" w:hAnsi="Macedonian Arial" w:cs="Times New Roman"/>
          <w:sz w:val="24"/>
          <w:szCs w:val="24"/>
        </w:rPr>
        <w:t xml:space="preserve"> Hristovo" (Kol.3:16; sr. Mt.13:19; Jv.5:24; Dela 19:10; 1Sol.1:8 i.t.n.). Zabele`i deka 'logos'-ot e </w:t>
      </w:r>
      <w:r w:rsidRPr="000659EC">
        <w:rPr>
          <w:rFonts w:ascii="Macedonian Arial" w:eastAsia="Calibri" w:hAnsi="Macedonian Arial" w:cs="Times New Roman"/>
          <w:b/>
          <w:sz w:val="24"/>
          <w:szCs w:val="24"/>
        </w:rPr>
        <w:t>okolu</w:t>
      </w:r>
      <w:r w:rsidRPr="000659EC">
        <w:rPr>
          <w:rFonts w:ascii="Macedonian Arial" w:eastAsia="Calibri" w:hAnsi="Macedonian Arial" w:cs="Times New Roman"/>
          <w:sz w:val="24"/>
          <w:szCs w:val="24"/>
        </w:rPr>
        <w:t xml:space="preserve"> Hrista, a ne li~no toj. Koga Hristos se rodi, toa ‘slovo’ se pretvori</w:t>
      </w:r>
      <w:r w:rsidRPr="000659EC">
        <w:rPr>
          <w:rFonts w:ascii="Macedonian Arial" w:eastAsia="Calibri" w:hAnsi="Macedonian Arial" w:cs="Times New Roman"/>
          <w:i/>
          <w:sz w:val="24"/>
          <w:szCs w:val="24"/>
        </w:rPr>
        <w:t xml:space="preserve"> </w:t>
      </w:r>
      <w:r w:rsidRPr="000659EC">
        <w:rPr>
          <w:rFonts w:ascii="Macedonian Arial" w:eastAsia="Calibri" w:hAnsi="Macedonian Arial" w:cs="Times New Roman"/>
          <w:sz w:val="24"/>
          <w:szCs w:val="24"/>
        </w:rPr>
        <w:t xml:space="preserve">vo oblik od meso i krv - "i Slovoto stana telo" (Jv.1:14). Isus li~no be{e 'slovoto koe stana telo' a ne ‘slovoto’, toj li~no stana ‘slovoto’ preku svoeto ra|awe od Marija, a ne vo nekoe prethodno vreme.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Planot ili porakata za Hrista, be{e so Boga vo po~etokot, no be{e otvoreno otkriena vo li~nosta Hristova, i propovedta za evangelieto okolu nego vo 1 vek. Taka Bog ni go govore{e Svoeto slovo preku Hrista (Evr.1:1,2). Na pati e istaknuvano deka Hristos go govore{e Bo`joto slovo i prave{e ~uda po Bo`joto slovo i zapoved za da ni go otkrie Boga (Jv.2:22; 3:34; 7:16; 10:32,38; 14:10,24).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Pavle ja poslu{a Hristovata zapoved da go propoveda evangelieto za nego "do site narodi": "Propovedta za Isusa Hrista, po otkrovenieto na tajnata, koja be{e skriena od po~etokot na svetot, a sega e objavena... obznaena do site </w:t>
      </w:r>
      <w:r w:rsidRPr="000659EC">
        <w:rPr>
          <w:rFonts w:ascii="Macedonian Arial" w:eastAsia="Calibri" w:hAnsi="Macedonian Arial" w:cs="Times New Roman"/>
          <w:sz w:val="24"/>
          <w:szCs w:val="24"/>
        </w:rPr>
        <w:lastRenderedPageBreak/>
        <w:t xml:space="preserve">narodi" (Rim.16:25,26 (vo mak. izd. se izostaveni stihovite 25,26,27) sr. 1Kor.2:7). Ve~niot `ivot e edino ovozmo`en za ~ovekot preku deloto Hristovo (Jv. 3:16; 6:53); sepak Bog vo po~etokot go ima{e toj plan za ponuda na ve~en `ivot na ~ovekot, kako {to znae{e i za `rtvata koja Isus }e ja napravi. Potpolnoto otkrivawe na taa ponuda edino dojde po ra|aweto i smrtta na Isus: "ve~en `ivot, {to go veti ve~niot Bog... pred ve~ni vremiwa, i vo svoe vreme go javi Slovoto Svoe (za `ivot) preku propovedta" (Tit 1:2,3). Nie vidovme kako se govori za Bo`jite proroci kako da postoele otsekoga{ (Lk.1:70) vo smisla deka ‘slovoto’ koe go govorea postoe{e vo Boga od po~etokot.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Parabolite na Isus otkrija mnogu od ovie raboti; toj prema toa go ispolni proro{tvoto vo vrska so nego, "So paraboli }e ja otvoram ustata Svoja; }e gi iska`am tajnite od sozdavaweto na svetot" (Mt.13:35). Vo ovaa smisla be{e deka "Slovoto be{e vo Boga... vo po~etokot", pa da se "napravi telo" pri ra|aweto Hristovo.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"BOG BE[E SLOVOTO"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Sega mo`eme da vidime vo koja smisla be{e "Bog... Slovoto". Na{ite planovi i misli sme vo osnova nie. 'Jas odam vo London', e 'slovo' ili izrazuvawe {to ja izlo`uva mojata cel, bidej}i toa e moja cel. Bo`jiot plan so Hrista mo`e da se sfati sli~no.  "Kakvi mu se mislite vo du{ata (~ove~ka) negova, takov e i toj" (Izrek.23:7), i kako {to Bog razmisluva, takov e i Toj. Taka Bo`jiot zbor ili razmisluvawe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Bog: "Bog be{e Slovoto". Zatoa, ima mnogu tesna povrzanost pome|u Boga i Negovoto slovo: poistovetuvawa kako Ps.28:8 se voobi~aeni: "Glasot Gospodov ja potresuva pustinata; }e ja zatrese Gospod pustinata". </w:t>
      </w:r>
      <w:r w:rsidRPr="000659EC">
        <w:rPr>
          <w:rFonts w:ascii="Macedonian Arial" w:eastAsia="Calibri" w:hAnsi="Macedonian Arial" w:cs="Times New Roman"/>
          <w:sz w:val="24"/>
          <w:szCs w:val="24"/>
          <w:lang w:val="nl-NL"/>
        </w:rPr>
        <w:t xml:space="preserve">Izjavi kako "vie ne </w:t>
      </w:r>
      <w:r w:rsidRPr="000659EC">
        <w:rPr>
          <w:rFonts w:ascii="Macedonian Arial" w:eastAsia="Calibri" w:hAnsi="Macedonian Arial" w:cs="Times New Roman"/>
          <w:b/>
          <w:sz w:val="24"/>
          <w:szCs w:val="24"/>
          <w:lang w:val="nl-NL"/>
        </w:rPr>
        <w:t>Me</w:t>
      </w:r>
      <w:r w:rsidRPr="000659EC">
        <w:rPr>
          <w:rFonts w:ascii="Macedonian Arial" w:eastAsia="Calibri" w:hAnsi="Macedonian Arial" w:cs="Times New Roman"/>
          <w:sz w:val="24"/>
          <w:szCs w:val="24"/>
          <w:lang w:val="nl-NL"/>
        </w:rPr>
        <w:t xml:space="preserve"> poslu{avte, veli Gospod" (Jer.25:7) se voobi~aeni vo prorocite. </w:t>
      </w:r>
      <w:r w:rsidRPr="000659EC">
        <w:rPr>
          <w:rFonts w:ascii="Macedonian Arial" w:eastAsia="Calibri" w:hAnsi="Macedonian Arial" w:cs="Times New Roman"/>
          <w:sz w:val="24"/>
          <w:szCs w:val="24"/>
        </w:rPr>
        <w:t xml:space="preserve">Vsu{nost Bog misli 'ne go slu{avte </w:t>
      </w:r>
      <w:r w:rsidRPr="000659EC">
        <w:rPr>
          <w:rFonts w:ascii="Macedonian Arial" w:eastAsia="Calibri" w:hAnsi="Macedonian Arial" w:cs="Times New Roman"/>
          <w:b/>
          <w:sz w:val="24"/>
          <w:szCs w:val="24"/>
        </w:rPr>
        <w:t xml:space="preserve">Moeto slovo </w:t>
      </w:r>
      <w:r w:rsidRPr="000659EC">
        <w:rPr>
          <w:rFonts w:ascii="Macedonian Arial" w:eastAsia="Calibri" w:hAnsi="Macedonian Arial" w:cs="Times New Roman"/>
          <w:sz w:val="24"/>
          <w:szCs w:val="24"/>
        </w:rPr>
        <w:t>govoreno od prorocite'. David go zede slovoto Bo`jo za svoj svetilnik i svetlina (Ps.118:105), sepak toj isto taka izrazi: "</w:t>
      </w:r>
      <w:r w:rsidRPr="000659EC">
        <w:rPr>
          <w:rFonts w:ascii="Macedonian Arial" w:eastAsia="Calibri" w:hAnsi="Macedonian Arial" w:cs="Times New Roman"/>
          <w:b/>
          <w:sz w:val="24"/>
          <w:szCs w:val="24"/>
        </w:rPr>
        <w:t>Ti</w:t>
      </w:r>
      <w:r w:rsidRPr="000659EC">
        <w:rPr>
          <w:rFonts w:ascii="Macedonian Arial" w:eastAsia="Calibri" w:hAnsi="Macedonian Arial" w:cs="Times New Roman"/>
          <w:sz w:val="24"/>
          <w:szCs w:val="24"/>
        </w:rPr>
        <w:t xml:space="preserve"> si Gospod, svetilo moe; Gospod ja prosvetluva mojata temnina" (2Car.22:29), poistovetuvaj}i go Boga so Negovoto slovo. Zatoa e razbirlivo, {to Bo`jiot zbor e olicetvoren kako Toj Samiot, t.e. se govori za slovoto kako da e osoba iako ne e (vidi Osvrt 5 'Principot na olicetvoruvawe').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Bog e samata vistina (Jv.3:33; 8:26; 1Jv.5:10), i prema toa Bo`joto slovo e isto taka vistina (Jv.17:17). Sli~no Isus se poistovetuva so svoite zborovi tolku blisku, {to go olicetvoruva svojot zbor: "Koj {to se otka`uva od Mene i ne gi </w:t>
      </w:r>
      <w:r w:rsidRPr="000659EC">
        <w:rPr>
          <w:rFonts w:ascii="Macedonian Arial" w:eastAsia="Calibri" w:hAnsi="Macedonian Arial" w:cs="Times New Roman"/>
          <w:sz w:val="24"/>
          <w:szCs w:val="24"/>
        </w:rPr>
        <w:lastRenderedPageBreak/>
        <w:t>prima zborovite Moi, ima Koj da go sudi: Slovoto {to go ka`av, toa }e go osudi vo posledniot den" (Jv.12:48). Isus govori za svoeto slovo kako da e vistinska li~nost, t.e. samiot toj. Negovite zborovi bea olicetvoreni, za{to bea tesno povrzani so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Bo`jiot zbor e isto taka olicetvoren kako edna li~nost, t.e. Samiot Bog, vo Jv.1:1-3. Vaka ni e re~eno vo vrska so slovoto "S# stana preku Nego" (Jv. 1:3). Me|utoa "</w:t>
      </w:r>
      <w:r w:rsidRPr="000659EC">
        <w:rPr>
          <w:rFonts w:ascii="Macedonian Arial" w:eastAsia="Calibri" w:hAnsi="Macedonian Arial" w:cs="Times New Roman"/>
          <w:b/>
          <w:sz w:val="24"/>
          <w:szCs w:val="24"/>
        </w:rPr>
        <w:t>Bog</w:t>
      </w:r>
      <w:r w:rsidRPr="000659EC">
        <w:rPr>
          <w:rFonts w:ascii="Macedonian Arial" w:eastAsia="Calibri" w:hAnsi="Macedonian Arial" w:cs="Times New Roman"/>
          <w:sz w:val="24"/>
          <w:szCs w:val="24"/>
        </w:rPr>
        <w:t xml:space="preserve"> gi sozdade" site raboti so Svoeto slovo na zapoved (Bit.1:1). Zatoa, za Bo`joto Slovo se govori kako da e toa Samiot Bog. Pobo`nata poenta za bele`ewe na ova e deka preku Bo`joto slovo, imaj}i go vo na{ite srca, Bog mo`e da ni stane blizok.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 Bit.1 e jasno deka Bog be{e Sozdatelot, preku Svoeto slovo, a ne li~no Hristos. </w:t>
      </w:r>
      <w:r w:rsidRPr="000659EC">
        <w:rPr>
          <w:rFonts w:ascii="Macedonian Arial" w:eastAsia="Calibri" w:hAnsi="Macedonian Arial" w:cs="Times New Roman"/>
          <w:b/>
          <w:sz w:val="24"/>
          <w:szCs w:val="24"/>
        </w:rPr>
        <w:t xml:space="preserve">Slovoto </w:t>
      </w:r>
      <w:r w:rsidRPr="000659EC">
        <w:rPr>
          <w:rFonts w:ascii="Macedonian Arial" w:eastAsia="Calibri" w:hAnsi="Macedonian Arial" w:cs="Times New Roman"/>
          <w:sz w:val="24"/>
          <w:szCs w:val="24"/>
        </w:rPr>
        <w:t>e toa koe e opi{ano deka gi pravi site raboti, a ne li~no Hristos (Jv.1:1-3). "Preku slovoto na Gospoda se zacvrstija nebesata, i preku Duhot na ustata Negova- site sili nivni (t.e. yvezdite)... On re~e i tie nastanaa" (Ps.32:6,9). Duri i sega po Negovoto slovo raboti prirodnoto sozdanie: "ja ispra}a na zemjata Svojata zapoved ('blagoslov' mak. izd.); Negoviot zbor brzo odi;  dava sneg kako volna... ]e go isprati Negoviot zbor... i vodi potekuvaat" (Ps.147:4-7).</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Po{to Bo`jiot zbor Mu e tvore~ka sila, Toj go upotrebi vo za~nuvaweto na Isus vo utrobata na Marija. Slovoto, Bo`jiot plan staven vo dejstvo od Negoviot Sveti Duh (Lk.1:35) go dovede za~nuvaweto na Hrista. Marija go pozna ova vo nejziniot odgovor na vestite okolu nejzinoto pretstojno za~nuvawe na Hrista: "neka mi bide spored </w:t>
      </w:r>
      <w:r w:rsidRPr="000659EC">
        <w:rPr>
          <w:rFonts w:ascii="Macedonian Arial" w:eastAsia="Calibri" w:hAnsi="Macedonian Arial" w:cs="Times New Roman"/>
          <w:b/>
          <w:sz w:val="24"/>
          <w:szCs w:val="24"/>
        </w:rPr>
        <w:t>zborovite</w:t>
      </w:r>
      <w:r w:rsidRPr="000659EC">
        <w:rPr>
          <w:rFonts w:ascii="Macedonian Arial" w:eastAsia="Calibri" w:hAnsi="Macedonian Arial" w:cs="Times New Roman"/>
          <w:sz w:val="24"/>
          <w:szCs w:val="24"/>
        </w:rPr>
        <w:t xml:space="preserve"> tvoi" (Lk.1:38).</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vidovme deka Bo`joto Slovo/Duh ja odrazuva Negovata cel, koja be{e projavena niz celiot Star zavet. Stepenot na to~nosta na toa e poka`an vo Dela 13:27, kade za Isus se govori kako za paralela na zborovite od starozavetnite proroci: Evreite "ne go poznaa Onoj, i proro~kite zborovi". Koga se rodi Hristos, s# od Bo`joto Slovo/Duh be{e izrazeno vo li~nosta na Isusa Hrista. Pod vdahnovenie, apostol Jovan likuva{e, kako Bo`jiot plan za ve~en `ivot be{e izrazen vo Hrista, kogo u~enicite mo`ea da go dopiraat i da go gledaat. Toj sega uvide deka tie se spravuvale so Slovoto Bo`jo, so siot Negov plan za spasenie vo Hrista (1Jv.1:1-3). Iako nie ne mo`eme fizi~ki da go vidime Hrista, i nie, mo`eme da se raduvame deka preku edno vistinsko razbirawe za nego, mo`eme taka intimno da ja znaeme Bo`jata cel so nas i so toa da se osigurame so ve~en `ivot (1Pet.1:8,9). Treba da se pra{ame: 'dali </w:t>
      </w:r>
      <w:r w:rsidRPr="000659EC">
        <w:rPr>
          <w:rFonts w:ascii="Macedonian Arial" w:eastAsia="Calibri" w:hAnsi="Macedonian Arial" w:cs="Times New Roman"/>
          <w:sz w:val="24"/>
          <w:szCs w:val="24"/>
        </w:rPr>
        <w:lastRenderedPageBreak/>
        <w:t xml:space="preserve">navistina go </w:t>
      </w:r>
      <w:r w:rsidRPr="000659EC">
        <w:rPr>
          <w:rFonts w:ascii="Macedonian Arial" w:eastAsia="Calibri" w:hAnsi="Macedonian Arial" w:cs="Times New Roman"/>
          <w:b/>
          <w:sz w:val="24"/>
          <w:szCs w:val="24"/>
        </w:rPr>
        <w:t>poznavam</w:t>
      </w:r>
      <w:r w:rsidRPr="000659EC">
        <w:rPr>
          <w:rFonts w:ascii="Macedonian Arial" w:eastAsia="Calibri" w:hAnsi="Macedonian Arial" w:cs="Times New Roman"/>
          <w:sz w:val="24"/>
          <w:szCs w:val="24"/>
        </w:rPr>
        <w:t xml:space="preserve"> Hrista'? Samo prifa}aweto deka edna{ eden dobar ~ovek nare~en Isus `iveel ne e dovolno. So postojano biblisko prou~uvawe, toj mo`e nabrzo da se prifati za li~en Spasitel i da se bide povrzan so nego preku kr{tevaweto.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Fusnota</w:t>
      </w:r>
      <w:r w:rsidRPr="000659EC">
        <w:rPr>
          <w:rFonts w:ascii="Macedonian Arial" w:eastAsia="Calibri" w:hAnsi="Macedonian Arial" w:cs="Times New Roman"/>
          <w:sz w:val="24"/>
          <w:szCs w:val="24"/>
        </w:rPr>
        <w:t>: "Vo po~etokot be{e Slovoto" verojatno komentira na evrejskata zamisla deka Tora (pettokni`ieto na Mojsej) postoela pred sozdavaweto. Jv.1:1-3 veli deka e va`no da se uvidi oti tie zborovi Bo`ji prorokuvaa vo vrska so Isus; Bo`jiot plan za nego postoe{e pred sozdavaweto (sr. Lk.1:70).</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sz w:val="24"/>
          <w:szCs w:val="24"/>
        </w:rPr>
        <w:tab/>
        <w:t xml:space="preserve"> </w:t>
      </w:r>
      <w:r w:rsidRPr="000659EC">
        <w:rPr>
          <w:rFonts w:ascii="Macedonian Arial" w:eastAsia="Calibri" w:hAnsi="Macedonian Arial" w:cs="Times New Roman"/>
          <w:sz w:val="24"/>
          <w:szCs w:val="24"/>
        </w:rPr>
        <w:tab/>
        <w:t xml:space="preserve">   </w:t>
      </w:r>
    </w:p>
    <w:p w:rsidR="000659EC" w:rsidRPr="000659EC" w:rsidRDefault="000659EC">
      <w:pPr>
        <w:pStyle w:val="Heading6"/>
        <w:rPr>
          <w:rFonts w:ascii="Macedonian Arial" w:hAnsi="Macedonian Arial"/>
          <w:szCs w:val="24"/>
        </w:rPr>
      </w:pPr>
      <w:r w:rsidRPr="000659EC">
        <w:rPr>
          <w:rFonts w:ascii="Macedonian Arial" w:hAnsi="Macedonian Arial"/>
          <w:szCs w:val="24"/>
        </w:rPr>
        <w:t>Osvrt 22: Istoriskiot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Ako, kako {to tvrdat nekoi, nema nikakov dokaz deka Isus od Nazaret nekoga{ postoel, toga{ samoto postoewe na hristijanstvoto e te{ko da se objasni. Premnogu se bara vo o~ekuvaweto da se poveruva deka milioni lu|e niz poslednive 2000 godini gi temelele svoite veruvawa vrz nekoj koj nikoga{ ne postoel, i deka imale takva edna uporna vera vo nego {to bea pottiknuvani da ja {irat svojata vera vo nego {irum svetot, ~esto so rizik na progonstvo i smrt. Hristijanite i Evreite op{to nemaat nikakva pote{kotija da prifatat deka Muhamed edna{ `iveel, dodeka gi otfrlaat negovite tvrdewa i u~ewe. Vsu{nost nie prifa}ame deka pove}eto slavni istoriski li~nosti postoele bez baraweto za kriti~ki osvrt vrz dokazite. ^esti analizi se praveni na {iroko prifatenite istoriski nastani, pr. bitkata na Hastings  be{e  vo 1066 i relativno e te{ko pronao|aweto cvrsti dokazi.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Faktot deka nekoi tolku uporno go poreknuvaat samoto postoewe na Isus od Nazaret sigurno doka`uva edna preterana reakcija, `elba da se iznajde prigoden izgovor za nesoo~uvawe so pri~inite za prifa}aweto na negovoto Mesijanstvo. Ova se javuva pogotovo navistina koga }e se sfati deka samite rani Evrei prifatile deka edna li~nost po ime Isus postoela vo 1 vek. Slednive istoriski dokazi za postoeweto na Isus od Nazaret poka`uvaat deka na nikako ne mo`e da bide otfrlen kako edna teolo{ka ~ove~ka izmislica. Mnogu informacii koi pomagaat vo ovoj oddel bea sobrani od  'Drevni dokazi za `ivotot na Isus' od Gary Habermas</w:t>
      </w:r>
      <w:r w:rsidRPr="000659EC">
        <w:rPr>
          <w:rFonts w:ascii="Macedonian Arial" w:eastAsia="Calibri" w:hAnsi="Macedonian Arial" w:cs="Times New Roman"/>
          <w:b/>
          <w:sz w:val="24"/>
          <w:szCs w:val="24"/>
        </w:rPr>
        <w: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Tacit be{e rimski istori~ar ~ii dve pogolemi knigi okolu 1 vek ("Anali" i "Istorii") i dvete go spomnuvaat Isusa i hristijanstvoto. Toj  napi{a vo "Anali"-te (okolu 115 n.e.):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"Klasa omrazena poradi svoite odvratnosti, nare~eni hristijani od naselenieto, Hristos, od kogo i vodi poteklo imeto, postrada vo strogata kazna za vreme na vladeeweto na Tiberije od racete na eden od na{ite prokuratori, Pontije Pilat".</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Imperatorot Tiberije vladee{e od 14-37 n.e. za ~ij period Hristos be{e ubien, prema ovoj zapis. Tacit isto taka opi{uva kako veruvawata na taa grupa "Nadojdoa ne samo vo Judeja, prviot izvor (na ovie idei), tuku i vo Rim", i prodol`uva so opisot kako hristijanite bea na{iroko mrazeni, i mnogu staveni  na smrt vo Rim. Seto toa se slo`uva so novozavetniot zapis na Isus, u~enicite i apostolite prvo go {irea svoeto u~ewe vo Judeja, i potoa niz celiot rimski svet, vklu~uvaj}i go i Rim, so golem otpor kon niv.</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2) Svetonij, drug rimski istori~ar, komentira{e vo vladeeweto na Klavdij (41-54 n.e.): "Bidej}i Evreite vo Rim pravat postojani nemiri pottiknuvani od Hrestus, toj (Klavdij) gi istera od gradot". "Hrestus" e drugo pi{uvawe za ‘Hristos’. Slu~ajno, Dela 18:2 opi{uva kako edna evrejska dvojka Akila i Priskila moraa da go napu{tat Rim poradi progonstvoto na Evreite. Svetonij komentira podocna za progonstvoto na hristijanite vo vremeto na Neron: "Po golemiot po`ar na Rim... Kaznite bea nanesuvani i na hristijani, sekta koja ispoveduva edno novo pakosno religiozno veruvawe". Ovaa preporaka za postoeweto na grupa nare~ena ‘hristijani’ vo 1 vek predlaga deka edna li~nost po ime ‘Hristos’ postoela porano vo toj vek.</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3) F.F Bruce ("Potekloto hristijansko" str.29,30) privlekuva vnimanie kon faktot deka ima preporaki za istorijata na isto~niot Mediteran pi{uvana od istori~arot Talij okolu 52 n.e. Bruce poka`uva na drugo mesto ("Novozavetni dokumenti", str.113) deka eden nau~nik Julij Afrikanij citiral od Talij, i se potsmeval na opisot za temnicata pri raspetieto na Isus, deka se dol`elo na pomra~uvawe na sonceto. Toa predlaga deka Talij pi{uval na smetka na raspnuvaweto na Isus, koe be{e nekolku godini pred toj da ja napi{e negovata istorija vo 52 n.e.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4) Plinie, rimski vladin slu`benik, na dolgo go spomenuva postoeweto na edna mnogu aktivna grupa lu|e nare~eni hristijani vo podocne`nite denovi na 1 vek. Za nivnoto dr`ewe na pomen slu`ba veli: "Imaa navika na sostanuvawe vo odredeno predviden den pred da se razdeni, koga peeja vo naizmeni~ni stihovi himna na Hrista" ("Pisma od Plinie", prevedeni od W. Melmoth, vol.2, X:96). </w:t>
      </w:r>
      <w:r w:rsidRPr="000659EC">
        <w:rPr>
          <w:rFonts w:ascii="Macedonian Arial" w:eastAsia="Calibri" w:hAnsi="Macedonian Arial" w:cs="Times New Roman"/>
          <w:sz w:val="24"/>
          <w:szCs w:val="24"/>
        </w:rPr>
        <w:t xml:space="preserve">Rimskite imperatori i Trajan i Adrijan go spomnaa problemot za </w:t>
      </w:r>
      <w:r w:rsidRPr="000659EC">
        <w:rPr>
          <w:rFonts w:ascii="Macedonian Arial" w:eastAsia="Calibri" w:hAnsi="Macedonian Arial" w:cs="Times New Roman"/>
          <w:sz w:val="24"/>
          <w:szCs w:val="24"/>
        </w:rPr>
        <w:lastRenderedPageBreak/>
        <w:t>spravuvawe so hristijanite. Za tie preporaki, vidi "Pismata na Plinie" vol.2, X:97 odnosno Eusebius' Ecclesiastical History, IV:IX. Postoeweto na taa grupa u{te od 1 vek i nivnata neobi~na istrajnost za vreme na progonstvoto predlaga deka tie bea sledbenici na edna vistinska istoriska li~nost koja `iveela vo 1 vek.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Talmud-ot, evrejska sveta kniga, vo Sanhedrin 43a govori za smrtta na Isus. Dadeno e na znaewe deka ovoj del od Talmud-ot datira od raniot period na sostavuvaweto na taa kniga (t.e. 70-200 n.e.):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"Ve~erata za Pasha Je{u (Isus) be{e obesen. Za ~etirieset dena pred da nastane izvr{uvaweto, eden glasnik pojde i vika{e, 'Toj }e bide kamenuvan bidej}i praktikuva{e vol{ebni{tvo i go odvle~e Izrael vo otpadni{tvo. Sekoj {to mo`e da ka`e ne{to vo negova odbrana, neka istapi vo negova korist.' No bidej}i ni{to ne be{e izneseno vo negova korist toj be{e obesen ve~erta za Pasha”.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‘Obesen’ mo`e da bide idiom za raspetie- taka e koristeno vo Noviot zavet (Gal.3:13; Lk.23:39 (‘visi’). Ovoj pasus opi{uva deka Evreite sakale da go kamenuvaat Isusa (soglasno Mojseeviot zakon, verojatno?), no veli deka vsu{nost bil obesen. Objasnuvaweto za toa e dadeno od opisot vo Noviot zavet, deka Evreite morale da go primenuvaat rimskiot zakon vo izvr{uvawe na smrtta na Isus- {to bi bilo so besewe.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Sanhedrin 43a isto objasnuva kako pet u~enici od Isus bea sudeni i osudeni na smrt, povtorno poka`uvaj}i deka Evreite po obi~aj veruvale vo postoeweto na istoriskiot Isus. Sanhedrin 106b duri veli deka Isus bil 33 godini koga umre; to~no kolku i pobaruva Noviot zavet. Maier ("Prviot Veligden", str.117,118) go citira evrejskiot dokument od 5 vek "Toledoth Jesu", koj tvrdi deka negovite u~enici se obidele da go ukradat teloto na Isus posle negovata smrt, no eden gradinar po ime Juda slu{nal za nivnite planovi i go premestil teloto na Isus na drugo mesto, i pokasno im go predal na Evreite. Justin Martyr pi{uvaj}i vo 150 n.e. bele`i deka Evreite ispratile posebni glasnici da tvrdat deka teloto na Isus bilo ukradeno ("Dijalog so Tripio", 108), i Tertulijan ("Na spektakli", 30) ima sli~en prikaz koga pi{uva{e vo 200 n.e.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Pome|u niv ovie dokazi poka`uvaat deka Evreite od ranite vekovi na n.e. veruvale vo postoeweto i nasilnata smrt na istoriskiot Isus.</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6) Gr~kiot dramaturg Lukijan, pi{uvaj}i vo vtoriot vek se podbiva so hristijanite koi "obo`avaat eden ~ovek do den denes (koj) be{e raspnat" (Lukijan, Smrtta na Peregrin 11-13 vo ‘Delata na Lukijan’ vol.4 prevedeno od  Fowler i Fowler).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7) Josifij e najpoznatiot istori~ar na 1 vek. </w:t>
      </w:r>
      <w:r w:rsidRPr="000659EC">
        <w:rPr>
          <w:rFonts w:ascii="Macedonian Arial" w:eastAsia="Calibri" w:hAnsi="Macedonian Arial" w:cs="Times New Roman"/>
          <w:sz w:val="24"/>
          <w:szCs w:val="24"/>
        </w:rPr>
        <w:t xml:space="preserve">Vo negovata "Antikviteti", pi{uvana vo 90-95 n.e., go spomnuva Jakova, "bratot na Isus, kogo go vikaa Hristos". </w:t>
      </w:r>
      <w:r w:rsidRPr="000659EC">
        <w:rPr>
          <w:rFonts w:ascii="Macedonian Arial" w:eastAsia="Calibri" w:hAnsi="Macedonian Arial" w:cs="Times New Roman"/>
          <w:sz w:val="24"/>
          <w:szCs w:val="24"/>
          <w:lang w:val="nl-NL"/>
        </w:rPr>
        <w:t>Toj isto govori vo drug oddel na istata kniga vo izrazi koi jasno ja potvrduvaat novozavetnata slika na Isus:</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"Otprilika vo ova vreme Isus, eden mudrec... za{to prave{e iznenaduva~ki podvizi... Toj be{e Hristos... Toj im se pojavi `iv tretiot den, kako {to pretska`aa vdahnovenite proroci za ova i deset iljadi drugi ~udesni raboti vo vrska so nego".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Taka pokazatelen e ovoj pasus {to nekoi tvrdea deka e vmetnat. Deka s# u{te ima pri~ina za koristewe na ovoj pasus vo poddr{ka na raspravata oti imalo ~ovek Isus od Nazaret koj `iveel vo 1 vek e snabdeno so slednive razgleduvawa: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-Evsibij (Ecclesiastical History, 1:XI) go citira ovoj oddel od Josifij.</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-Ugledni nau~nici go poddr`uvaat prvoto ~itawe deka e izvorno, i mo`at da poka`at deka toj oddel e napi{an vo istiot stil kako i ostatokot od deloto na Josifij (vidi Daniel Rops, ‘Molkot na Isusovite sovremenici’ str.21; J.N.D. Anderson, ‘Hristijanstvoto: svedok na istorijata’ str.20; F.F. Bruce, "Novozavetni dokumenti" str.108,109).</w:t>
      </w:r>
    </w:p>
    <w:p w:rsidR="000659EC" w:rsidRPr="000659EC" w:rsidRDefault="000659EC">
      <w:pPr>
        <w:pStyle w:val="BodyText2"/>
        <w:rPr>
          <w:rFonts w:ascii="Macedonian Arial" w:hAnsi="Macedonian Arial"/>
          <w:sz w:val="24"/>
          <w:szCs w:val="24"/>
        </w:rPr>
      </w:pPr>
    </w:p>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-Nema nikakov tekst vo dokaz deka ova vmetnato.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-Profesor Shlomo Pines tvrdi deka arapskata edicija na delata na Josifij  be{e pronajdena skoro sigurno za izvorna. Pasusot poso~en pogore se pojavuva </w:t>
      </w:r>
      <w:r w:rsidRPr="000659EC">
        <w:rPr>
          <w:rFonts w:ascii="Macedonian Arial" w:eastAsia="Calibri" w:hAnsi="Macedonian Arial" w:cs="Times New Roman"/>
          <w:sz w:val="24"/>
          <w:szCs w:val="24"/>
        </w:rPr>
        <w:lastRenderedPageBreak/>
        <w:t>tamu, no bez jasnite nau~ni izjavi za voskresenieto i Mesijanstvoto na Isus, koi bea napraveni vo izvadokot daden pogore. Toa e logi~no, bidej}i Josifij be{e Evrein. Pines prvo gi obelodeni svoite naodi vo "The New York Times", fev. 12 1972, vo koe go citira raspravaniot pasus na Josifij od arapskata verzija: "Vo ova vreme ima{e eden mudrec po ime Isus. Dobro vospitan i poznat po besprekornosta. I mnogu lu|e me|u Evreite i drugite narodi stanaa negovi u~enici. Pilat go osudi na raspetie i smrt. I onie koi mu bea u~enici ne go napu{tija negovoto u~ewe. Tie izvestija deka im se pojavil tri dena po raspetieto i deka bil `iv; spored toa, mo`da be{e odnosniot Mesija za kogo prorocite raska`uvaa ~uda".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Ovoj prikaz prekrasno se sovpa|a so onoj od Noviot zavet.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23: "Slegov od neboto"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"Lebot Bo`ji e Onoj, koj sleguva od neboto i mu dava `ivot na svetot... (Jas ) slegov od neboto" (Jv.6:33,38).</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Ovie zborovi, i drugi sli~ni, se pogre{no koristeni da ja poddr`uvaat pogre{nata ideja deka Isus fizi~ki postoel na neboto pred svoeto ra|awe. Slednive to~ki, sepak, treba da napravat: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Trojni~arite gi zemaat za doslovni ovie zborovi za da ja doka`at svojata poenta. Me|utoa, ako gi zememe za doslovni, toga{ toa zna~i deka nekako Isus bukvalno se spu{til niz neboto. Ne samo {to Biblijata mol~i za toa, tuku i jazikot za Isus deka e </w:t>
      </w:r>
      <w:r w:rsidRPr="000659EC">
        <w:rPr>
          <w:rFonts w:ascii="Macedonian Arial" w:eastAsia="Calibri" w:hAnsi="Macedonian Arial" w:cs="Times New Roman"/>
          <w:b/>
          <w:sz w:val="24"/>
          <w:szCs w:val="24"/>
        </w:rPr>
        <w:t xml:space="preserve">za~nat </w:t>
      </w:r>
      <w:r w:rsidRPr="000659EC">
        <w:rPr>
          <w:rFonts w:ascii="Macedonian Arial" w:eastAsia="Calibri" w:hAnsi="Macedonian Arial" w:cs="Times New Roman"/>
          <w:sz w:val="24"/>
          <w:szCs w:val="24"/>
        </w:rPr>
        <w:t>kako bebe vo utrobata na Marija e napraven besmislen. Jv.6:60 go opi{uva u~eweto za manata deka e "te{ko za primawe" (Moffatt-prevodot): t.e. treba da razbereme deka e koristen slikovit govor.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2. Vo Jovan 6, Isus objasnuva deka toj be{e eden vid mana. Manata be{e davana od Boga vo smislata deka Bog be{e odgovoren za nejzinoto sozdavawe na zemjata; taa ne se spu{ta{e fizi~ki dolu od prestolot Bo`ji na nebo. Taka Hristovoto doa|awe od neboto treba da se sfati isto; toj be{e sozdaden na zemjata od Svetiot Duh koj dejstvuva{e vrz utrobata na Marija (Lk.1:35).</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3. Isus veli "lebot {to }e go dadam Jas, e </w:t>
      </w:r>
      <w:r w:rsidRPr="000659EC">
        <w:rPr>
          <w:rFonts w:ascii="Macedonian Arial" w:eastAsia="Calibri" w:hAnsi="Macedonian Arial" w:cs="Times New Roman"/>
          <w:b/>
          <w:sz w:val="24"/>
          <w:szCs w:val="24"/>
          <w:lang w:val="nl-NL"/>
        </w:rPr>
        <w:t>Moeto telo</w:t>
      </w:r>
      <w:r w:rsidRPr="000659EC">
        <w:rPr>
          <w:rFonts w:ascii="Macedonian Arial" w:eastAsia="Calibri" w:hAnsi="Macedonian Arial" w:cs="Times New Roman"/>
          <w:sz w:val="24"/>
          <w:szCs w:val="24"/>
          <w:lang w:val="nl-NL"/>
        </w:rPr>
        <w:t xml:space="preserve">" (Jv.6:51). Trojni~arite tvrdat deka 'Bo`jiot' del od Isus slegol od neboto. No Isus veli deka ‘teloto’ </w:t>
      </w:r>
      <w:r w:rsidRPr="000659EC">
        <w:rPr>
          <w:rFonts w:ascii="Macedonian Arial" w:eastAsia="Calibri" w:hAnsi="Macedonian Arial" w:cs="Times New Roman"/>
          <w:sz w:val="24"/>
          <w:szCs w:val="24"/>
          <w:lang w:val="nl-NL"/>
        </w:rPr>
        <w:lastRenderedPageBreak/>
        <w:t xml:space="preserve">mu e lebot {to sleglo od neboto. </w:t>
      </w:r>
      <w:r w:rsidRPr="000659EC">
        <w:rPr>
          <w:rFonts w:ascii="Macedonian Arial" w:eastAsia="Calibri" w:hAnsi="Macedonian Arial" w:cs="Times New Roman"/>
          <w:sz w:val="24"/>
          <w:szCs w:val="24"/>
        </w:rPr>
        <w:t>Sli~no Isus se povrzuva sebe "Sinot</w:t>
      </w:r>
      <w:r w:rsidRPr="000659EC">
        <w:rPr>
          <w:rFonts w:ascii="Macedonian Arial" w:eastAsia="Calibri" w:hAnsi="Macedonian Arial" w:cs="Times New Roman"/>
          <w:b/>
          <w:sz w:val="24"/>
          <w:szCs w:val="24"/>
        </w:rPr>
        <w:t xml:space="preserve"> ^ove~ki</w:t>
      </w:r>
      <w:r w:rsidRPr="000659EC">
        <w:rPr>
          <w:rFonts w:ascii="Macedonian Arial" w:eastAsia="Calibri" w:hAnsi="Macedonian Arial" w:cs="Times New Roman"/>
          <w:sz w:val="24"/>
          <w:szCs w:val="24"/>
        </w:rPr>
        <w:t xml:space="preserve">" ne "Sinot Bog" so lebot nebesen (Jv.6:62).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 Vo istiov pasus od Jovan 6 ima obilni dokazi deka Isus ne be{e ednakov na Boga. "Me </w:t>
      </w:r>
      <w:r w:rsidRPr="000659EC">
        <w:rPr>
          <w:rFonts w:ascii="Macedonian Arial" w:eastAsia="Calibri" w:hAnsi="Macedonian Arial" w:cs="Times New Roman"/>
          <w:b/>
          <w:sz w:val="24"/>
          <w:szCs w:val="24"/>
        </w:rPr>
        <w:t>prati</w:t>
      </w:r>
      <w:r w:rsidRPr="000659EC">
        <w:rPr>
          <w:rFonts w:ascii="Macedonian Arial" w:eastAsia="Calibri" w:hAnsi="Macedonian Arial" w:cs="Times New Roman"/>
          <w:sz w:val="24"/>
          <w:szCs w:val="24"/>
        </w:rPr>
        <w:t xml:space="preserve"> `iviot Otec" (Jv.6:57) poka`uva deka Isus i Bog ne ja delat soednakvosta; i faktot "Jas `iveam preku Otecot" (Jv.6:57) te{ko da e 'so-ve~nosta' za koja govorat trinitarcite.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 Treba da se pra{a, koga i kako Isus 'slegol' od neboto? Trojni~arite gi koristat ovie stihovi od Jovan 6 da 'doka`at' deka Isus slegol od neboto pri svoeto ra|awe. No Isus govori za sebe kako "Onoj, Koj sleguva od neboto" (v.33,50), kako da e stalen proces. Govorej}i za Bo`jiot dar na Isus, Hristos re~e "Mojot Otec </w:t>
      </w:r>
      <w:r w:rsidRPr="000659EC">
        <w:rPr>
          <w:rFonts w:ascii="Macedonian Arial" w:eastAsia="Calibri" w:hAnsi="Macedonian Arial" w:cs="Times New Roman"/>
          <w:b/>
          <w:sz w:val="24"/>
          <w:szCs w:val="24"/>
        </w:rPr>
        <w:t>vi dava</w:t>
      </w:r>
      <w:r w:rsidRPr="000659EC">
        <w:rPr>
          <w:rFonts w:ascii="Macedonian Arial" w:eastAsia="Calibri" w:hAnsi="Macedonian Arial" w:cs="Times New Roman"/>
          <w:sz w:val="24"/>
          <w:szCs w:val="24"/>
        </w:rPr>
        <w:t xml:space="preserve"> vistinski leb" od neboto (v.32). Vo vreme koga Isus gi govore{e ovie zborovi, toj ve}e be{e 'slezen' vo edna odredena smisla, deka bil praten od Boga. Zatoa, toj isto taka mo`e{e da govori vo minato vreme: "Jas sum `iviot leb {to </w:t>
      </w:r>
      <w:r w:rsidRPr="000659EC">
        <w:rPr>
          <w:rFonts w:ascii="Macedonian Arial" w:eastAsia="Calibri" w:hAnsi="Macedonian Arial" w:cs="Times New Roman"/>
          <w:b/>
          <w:sz w:val="24"/>
          <w:szCs w:val="24"/>
        </w:rPr>
        <w:t>sleze</w:t>
      </w:r>
      <w:r w:rsidRPr="000659EC">
        <w:rPr>
          <w:rFonts w:ascii="Macedonian Arial" w:eastAsia="Calibri" w:hAnsi="Macedonian Arial" w:cs="Times New Roman"/>
          <w:sz w:val="24"/>
          <w:szCs w:val="24"/>
        </w:rPr>
        <w:t xml:space="preserve"> od neboto" (v.51). No toj isto taka govori deka 'sleguva' kako leb od neboto vo oblikot na svojata smrt na krstot : "Lebot {to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go dadam Jas, e Moeto telo, {to }e go predadam za `ivotot na svetot" (v.51). Zna~i tuka go imame Isus kako govori deka ve}e slegol od neboto, deka e vo proces na 'sleguvawe', i deka s# u{te treba da 'sleze' vo svojata smrt na krstot. Ovoj fakt sam po sebe treba da doka`e deka 'sleguvaweto' se odnesuva na Bo`joto objavuvawe Sebe, a ne deka se odnesuva samo na Hristovoto ra|awe. Ova e zaklu~no doka`ano po site starozavetni preporaki za Bo`joto 'sleguvawe' koi go imaat toa isto zna~ewe. Taka Bog ja vide ogor~enosta na Svojot narod vo Egipet, i 'sleze' za da gi spasi preku Mojsej. Toj go vide na{eto ropstvo na grevot, i 'sleze' ili Se objavi, so pra}aweto na Isus kako ekvivalent na Mojsej da n# izvede od ropstvo.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Osvrt 24: Dali Isus ja sozdade zemjata?</w:t>
      </w:r>
    </w:p>
    <w:p w:rsidR="000659EC" w:rsidRPr="000659EC" w:rsidRDefault="000659EC">
      <w:pPr>
        <w:ind w:left="284"/>
        <w:jc w:val="both"/>
        <w:rPr>
          <w:rFonts w:ascii="Macedonian Arial" w:eastAsia="Calibri" w:hAnsi="Macedonian Arial" w:cs="Times New Roman"/>
          <w:b/>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lang w:val="nl-NL"/>
        </w:rPr>
        <w:t xml:space="preserve">"Prvoroden pred sekoja stvar, bidej}i preku Nego (Isus) e sozdadeno s# {to e na nebesata i {to e na zemjata, vidlivo i nevidlivo; bilo prestoli, bilo gospodstva, bilo na~alstva, bilo vlasti- s# e preku Nego i za Nego sozdadeno. </w:t>
      </w:r>
      <w:r w:rsidRPr="000659EC">
        <w:rPr>
          <w:rFonts w:ascii="Macedonian Arial" w:eastAsia="Calibri" w:hAnsi="Macedonian Arial" w:cs="Times New Roman"/>
          <w:b/>
          <w:sz w:val="24"/>
          <w:szCs w:val="24"/>
        </w:rPr>
        <w:t xml:space="preserve">On e pred s#, i s# preku Nego se dr`i. I on e glava na teloto, odnosno na Crkvata; On e po~etok, prvoroden me|u mrtvite... (Kol.1:15-18). Ova e tipi~no za onie pasusi koi ostavaat vpe~atok deka Isus vsu{nost ja sozdal zemjata.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1. Ako ova be{e to~no, toga{ tolku mnogu drugi pasusi se protivre~ni koi u~at deka Isus ne postoel pred svoeto ra|awe. Zapisot vo Bitie jasno u~i deka Bog be{e Sozdatelot. Ili Isus ili Bog be{e tvorecot; ako ka`eme deka Isus be{e sozdatel dodeka Bitie veli deka bil Bog, nie velime deka Isus be{e direktno ednakov so Boga. Vo toj slu~aj e nevozmo`no da se objasnat mnogute stihovi koi gi poka`uvaat razlikite pome|u Boga i Isusa (vidi studija 8.2 za primeri na ova).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Isus be{e ‘</w:t>
      </w:r>
      <w:r w:rsidRPr="000659EC">
        <w:rPr>
          <w:rFonts w:ascii="Macedonian Arial" w:eastAsia="Calibri" w:hAnsi="Macedonian Arial" w:cs="Times New Roman"/>
          <w:b/>
          <w:sz w:val="24"/>
          <w:szCs w:val="24"/>
        </w:rPr>
        <w:t>prvoroden</w:t>
      </w:r>
      <w:r w:rsidRPr="000659EC">
        <w:rPr>
          <w:rFonts w:ascii="Macedonian Arial" w:eastAsia="Calibri" w:hAnsi="Macedonian Arial" w:cs="Times New Roman"/>
          <w:sz w:val="24"/>
          <w:szCs w:val="24"/>
        </w:rPr>
        <w:t xml:space="preserve">’, {to vmetnuva eden po~etok. Nema nikakov dokaz deka Isus be{e Bo`ji ‘prvoroden’ pred sozdavaweto na doslovnata zemja. Pasusi kako 2Car.7:14 i Ps.88:27) predvidoa deka eden dosloven potomok Davidov }e </w:t>
      </w:r>
      <w:r w:rsidRPr="000659EC">
        <w:rPr>
          <w:rFonts w:ascii="Macedonian Arial" w:eastAsia="Calibri" w:hAnsi="Macedonian Arial" w:cs="Times New Roman"/>
          <w:b/>
          <w:sz w:val="24"/>
          <w:szCs w:val="24"/>
        </w:rPr>
        <w:t>bide</w:t>
      </w:r>
      <w:r w:rsidRPr="000659EC">
        <w:rPr>
          <w:rFonts w:ascii="Macedonian Arial" w:eastAsia="Calibri" w:hAnsi="Macedonian Arial" w:cs="Times New Roman"/>
          <w:sz w:val="24"/>
          <w:szCs w:val="24"/>
        </w:rPr>
        <w:t xml:space="preserve"> Bo`ji prvorodenec. Jasno deka toj ne be{e vo postoewe vo vremeto koga tie pasusi bea pi{uvani, a prema toa nitu vo vremeto na sozdavaweto vo Bitie. Isus postana "Sin Bo`ji vo silata" </w:t>
      </w:r>
      <w:r w:rsidRPr="000659EC">
        <w:rPr>
          <w:rFonts w:ascii="Macedonian Arial" w:eastAsia="Calibri" w:hAnsi="Macedonian Arial" w:cs="Times New Roman"/>
          <w:b/>
          <w:sz w:val="24"/>
          <w:szCs w:val="24"/>
        </w:rPr>
        <w:t>preku</w:t>
      </w:r>
      <w:r w:rsidRPr="000659EC">
        <w:rPr>
          <w:rFonts w:ascii="Macedonian Arial" w:eastAsia="Calibri" w:hAnsi="Macedonian Arial" w:cs="Times New Roman"/>
          <w:sz w:val="24"/>
          <w:szCs w:val="24"/>
        </w:rPr>
        <w:t xml:space="preserve"> voskresnuvaweto od mrtvite (Rim.1:4). Bog "Go voskresna Isusa. Kako {to e vo vtoriot psalm napi{ano: Sin Moj si Ti. </w:t>
      </w:r>
      <w:r w:rsidRPr="000659EC">
        <w:rPr>
          <w:rFonts w:ascii="Macedonian Arial" w:eastAsia="Calibri" w:hAnsi="Macedonian Arial" w:cs="Times New Roman"/>
          <w:b/>
          <w:sz w:val="24"/>
          <w:szCs w:val="24"/>
        </w:rPr>
        <w:t>Denes</w:t>
      </w:r>
      <w:r w:rsidRPr="000659EC">
        <w:rPr>
          <w:rFonts w:ascii="Macedonian Arial" w:eastAsia="Calibri" w:hAnsi="Macedonian Arial" w:cs="Times New Roman"/>
          <w:sz w:val="24"/>
          <w:szCs w:val="24"/>
        </w:rPr>
        <w:t xml:space="preserve"> Te rodiv Jas" (Dela 13:32,33). Taka, Isus postana Bo`jiot prvorodenec so svoeto voskresenie. Zabele`i i toa deka eden sin koj stoi pri desnata raka na tatkoto e povrzan so toa deka e prvoroden (Bit.48:13-16), i Hristos be{e voznesen desno od Boga po voskresenieto (Dela 2:32 R.V. mg.; Evr.1:3).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Vo taa smisla Isus e opi{an kako prvoroden od mrtvite (Kol.1:18), fraza koja e ednakva so "prvoroden pred sekoja tvar" ili sozdanie (Kol.1:15). Toj prema toa govori za sebe kako za "prvoroden od mrtvite... po~etokot na Bo`joto sozdanie" (Otk.1:5; 3:14). Isus be{e prviot od novoto sozdanie na besmrtnici, ~ie voskresenie i celosno ra|awe kako besmrtni Bo`ji sinovi e ovozmo`eno preku smrtta i voskresenieto na Isus (Ef.2:10; 4:23,24; 2Kor.5:17). "Vo Hrista site (vistinski vernici) }e o`iveat; no sekoj po svojot red : prv e Hristos, a potoa pri Negovoto doa|awe, }e voskresnat site {to se Hristovi" (1Kor.15:22,23). Ova e istata ideja kako vo Kol.1. Isus be{e prviot koj stana od mrtvite i koj dobi besmrtnost, toj be{e prv od svoeto sozdanie, i vistinskite vernici }e go sledat toj model po negovoto vra}awe.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4. Sozdanieto za koe se govori vo Kol.1 prema toa se odnesuva na novoto sozdanie, a ne na ona vo Bitie. Preku deloto na Isus "bea sozdadeni site raboti... prestoli... vlasti" i.t.n. Pavle ne veli deka Isus gi sozdal tie raboti pa potoa da dava primeri na reki, planini, ptici i.t.n. Elementite na toa novo sozdanie se odnesuvaaat na nagradite koi }e gi imame vo Bo`joto carstvo. "Prestoli... vlasti" i.t.n. se odnesuva na kako voskresnatite vernici }e bidat "carevi i sve{tenici; i }e caruvame na zemjata" (Otk.5:10). </w:t>
      </w:r>
      <w:r w:rsidRPr="000659EC">
        <w:rPr>
          <w:rFonts w:ascii="Macedonian Arial" w:eastAsia="Calibri" w:hAnsi="Macedonian Arial" w:cs="Times New Roman"/>
          <w:sz w:val="24"/>
          <w:szCs w:val="24"/>
          <w:lang w:val="nl-NL"/>
        </w:rPr>
        <w:t xml:space="preserve">Tie </w:t>
      </w:r>
      <w:r w:rsidRPr="000659EC">
        <w:rPr>
          <w:rFonts w:ascii="Macedonian Arial" w:eastAsia="Calibri" w:hAnsi="Macedonian Arial" w:cs="Times New Roman"/>
          <w:sz w:val="24"/>
          <w:szCs w:val="24"/>
          <w:lang w:val="nl-NL"/>
        </w:rPr>
        <w:lastRenderedPageBreak/>
        <w:t xml:space="preserve">raboti bea ovozmo`eni preku deloto na Isus. "Preku Nego e sozdadeno s# {to </w:t>
      </w:r>
      <w:r w:rsidRPr="000659EC">
        <w:rPr>
          <w:rFonts w:ascii="Macedonian Arial" w:eastAsia="Calibri" w:hAnsi="Macedonian Arial" w:cs="Times New Roman"/>
          <w:b/>
          <w:sz w:val="24"/>
          <w:szCs w:val="24"/>
          <w:lang w:val="nl-NL"/>
        </w:rPr>
        <w:t>e na nebesata</w:t>
      </w:r>
      <w:r w:rsidRPr="000659EC">
        <w:rPr>
          <w:rFonts w:ascii="Macedonian Arial" w:eastAsia="Calibri" w:hAnsi="Macedonian Arial" w:cs="Times New Roman"/>
          <w:sz w:val="24"/>
          <w:szCs w:val="24"/>
          <w:lang w:val="nl-NL"/>
        </w:rPr>
        <w:t xml:space="preserve">" (Kol.1:16). Vo Ef.2:6 ~itame za vernicite koi se </w:t>
      </w:r>
      <w:r w:rsidRPr="000659EC">
        <w:rPr>
          <w:rFonts w:ascii="Macedonian Arial" w:eastAsia="Calibri" w:hAnsi="Macedonian Arial" w:cs="Times New Roman"/>
          <w:b/>
          <w:sz w:val="24"/>
          <w:szCs w:val="24"/>
          <w:lang w:val="nl-NL"/>
        </w:rPr>
        <w:t xml:space="preserve">vo </w:t>
      </w:r>
      <w:r w:rsidRPr="000659EC">
        <w:rPr>
          <w:rFonts w:ascii="Macedonian Arial" w:eastAsia="Calibri" w:hAnsi="Macedonian Arial" w:cs="Times New Roman"/>
          <w:sz w:val="24"/>
          <w:szCs w:val="24"/>
          <w:lang w:val="nl-NL"/>
        </w:rPr>
        <w:t xml:space="preserve">Hrista kako sedat na ‘nebesata’. Taka ovie stihovi u~at deka vozvi{enata duhovna sostojba koja mo`eme sega da ja imame, kako i ona {to }e go do`iveeme vo idninata, be{e s# ovozmo`eno od Hrista. "Nebesata i zemjata" gi sodr`at site raboti na koi im be{e potrebno pomiruvawe preku krvta Hristova na krstot (Kol.1:16,20), poka`uvaj}i deka "s#... nebesno" se odnesuva na vernicite koi sega sedat vo "nebesata... vo Isus Hristos", a ne na site fizi~ki raboti okolu nas.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 xml:space="preserve">Osvrt 25: "Jas postojam u{te pred da se rodi Avraam"   </w:t>
      </w:r>
    </w:p>
    <w:p w:rsidR="000659EC" w:rsidRPr="000659EC" w:rsidRDefault="000659EC">
      <w:pPr>
        <w:ind w:left="5103"/>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(Jv.8:58)</w:t>
      </w:r>
    </w:p>
    <w:p w:rsidR="000659EC" w:rsidRPr="000659EC" w:rsidRDefault="000659EC">
      <w:pPr>
        <w:ind w:left="284"/>
        <w:jc w:val="both"/>
        <w:rPr>
          <w:rFonts w:ascii="Macedonian Arial" w:eastAsia="Calibri" w:hAnsi="Macedonian Arial" w:cs="Times New Roman"/>
          <w:b/>
          <w:sz w:val="24"/>
          <w:szCs w:val="24"/>
          <w:lang w:val="nl-NL"/>
        </w:rPr>
      </w:pPr>
    </w:p>
    <w:p w:rsidR="000659EC" w:rsidRPr="000659EC" w:rsidRDefault="000659EC">
      <w:pPr>
        <w:ind w:left="284"/>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Ovie zborovi se ~esto pogre{no primenuvani deka Isus postoel pred Avraama. Me|utoa, pobliskoto ispituvawe otkriva deka sprotivnoto e vistina: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1. Isus ne veli "Jas </w:t>
      </w:r>
      <w:r w:rsidRPr="000659EC">
        <w:rPr>
          <w:rFonts w:ascii="Macedonian Arial" w:eastAsia="Calibri" w:hAnsi="Macedonian Arial" w:cs="Times New Roman"/>
          <w:b/>
          <w:sz w:val="24"/>
          <w:szCs w:val="24"/>
          <w:lang w:val="nl-NL"/>
        </w:rPr>
        <w:t>postoev</w:t>
      </w:r>
      <w:r w:rsidRPr="000659EC">
        <w:rPr>
          <w:rFonts w:ascii="Macedonian Arial" w:eastAsia="Calibri" w:hAnsi="Macedonian Arial" w:cs="Times New Roman"/>
          <w:sz w:val="24"/>
          <w:szCs w:val="24"/>
          <w:lang w:val="nl-NL"/>
        </w:rPr>
        <w:t xml:space="preserve"> u{te pred da se rodi Avraam". Toj be{e veteniot potomok Avraamov; gi pravime besmisleni Bo`jite vetuvawa do Avraam  ako re~eme deka Isus fizi~ki postoel pred vremeto na Avraam.</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2. Kontekstot na Jv.8:58 e Hristoviot javen govor so Evreite okolu Avraama. Za niv, Avraam be{e najgolemiot ~ovek {to mo`e da postoi. Isus veli "Jas sum </w:t>
      </w:r>
      <w:r w:rsidRPr="000659EC">
        <w:rPr>
          <w:rFonts w:ascii="Macedonian Arial" w:eastAsia="Calibri" w:hAnsi="Macedonian Arial" w:cs="Times New Roman"/>
          <w:b/>
          <w:sz w:val="24"/>
          <w:szCs w:val="24"/>
          <w:lang w:val="nl-NL"/>
        </w:rPr>
        <w:t>sega</w:t>
      </w:r>
      <w:r w:rsidRPr="000659EC">
        <w:rPr>
          <w:rFonts w:ascii="Macedonian Arial" w:eastAsia="Calibri" w:hAnsi="Macedonian Arial" w:cs="Times New Roman"/>
          <w:sz w:val="24"/>
          <w:szCs w:val="24"/>
          <w:lang w:val="nl-NL"/>
        </w:rPr>
        <w:t xml:space="preserve">, tuka, pova`en od Avraam". Kako {to tie stoeja tamu, Isus be{e za poudostojuvawe otkolku Avraam. Toj veli 'Jas sum </w:t>
      </w:r>
      <w:r w:rsidRPr="000659EC">
        <w:rPr>
          <w:rFonts w:ascii="Macedonian Arial" w:eastAsia="Calibri" w:hAnsi="Macedonian Arial" w:cs="Times New Roman"/>
          <w:b/>
          <w:sz w:val="24"/>
          <w:szCs w:val="24"/>
          <w:lang w:val="nl-NL"/>
        </w:rPr>
        <w:t>sega</w:t>
      </w:r>
      <w:r w:rsidRPr="000659EC">
        <w:rPr>
          <w:rFonts w:ascii="Macedonian Arial" w:eastAsia="Calibri" w:hAnsi="Macedonian Arial" w:cs="Times New Roman"/>
          <w:sz w:val="24"/>
          <w:szCs w:val="24"/>
          <w:lang w:val="nl-NL"/>
        </w:rPr>
        <w:t>, pova`en otkolku nekoga{ Avraam'. (ova e edna igra na zborovi {to ne dobiva smisla so mak. prevod "Jas postojam u{te pred da se rodi Avraam". Vo angliskata Biblija ~ie otstapuvawe od izv. tekstovi e minimalno stoi "Jas sum, pred Avraam" 'pred'= 'porano'; zna~i Isus veli: 'Jas sum (sega, za vas va`en) porano (vi be{e va`en) Avraam'). Mo`no e da se sfati ona "pred" vo Jv.8:58 so nekoja preporaka na vremeto, vo smisla deka pred da postoi Avraam, Hristos be{e vo Bo`jiot plan u{te od po~etokot na svetot. Taka, Isus be{e "pred" Avraam vo smisla deka bil "pred" nego vo odnos na va`nost.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3. Dokaz za toa ima vo Jv.8:56. </w:t>
      </w:r>
      <w:r w:rsidRPr="000659EC">
        <w:rPr>
          <w:rFonts w:ascii="Macedonian Arial" w:eastAsia="Calibri" w:hAnsi="Macedonian Arial" w:cs="Times New Roman"/>
          <w:sz w:val="24"/>
          <w:szCs w:val="24"/>
        </w:rPr>
        <w:t xml:space="preserve">"Avraam, tatkoto va{, bi se zaraduval da go vidi Mojot den; i go vidi i se zaraduva". Edino vreme zapi{ano deka Avraam se smeel i raduval be{e koga mu be{e veteno deka }e ima seme; toj razbra deka kone~no toa vetuvawe se odnesuva na Isus  (Bit.17:17). Avraam ‘vide’ </w:t>
      </w:r>
      <w:r w:rsidRPr="000659EC">
        <w:rPr>
          <w:rFonts w:ascii="Macedonian Arial" w:eastAsia="Calibri" w:hAnsi="Macedonian Arial" w:cs="Times New Roman"/>
          <w:sz w:val="24"/>
          <w:szCs w:val="24"/>
        </w:rPr>
        <w:lastRenderedPageBreak/>
        <w:t xml:space="preserve">prema Hrista preku vetuvawata do nego za Isusa. Toj komentira{e za idnoto `rtvuvawe na Isusa: "Gospod }e predvidi" (Bit.22:14 ("Vo gorata Gospodova }e bide </w:t>
      </w:r>
      <w:r w:rsidRPr="000659EC">
        <w:rPr>
          <w:rFonts w:ascii="Macedonian Arial" w:eastAsia="Calibri" w:hAnsi="Macedonian Arial" w:cs="Times New Roman"/>
          <w:b/>
          <w:sz w:val="24"/>
          <w:szCs w:val="24"/>
        </w:rPr>
        <w:t>videno</w:t>
      </w:r>
      <w:r w:rsidRPr="000659EC">
        <w:rPr>
          <w:rFonts w:ascii="Macedonian Arial" w:eastAsia="Calibri" w:hAnsi="Macedonian Arial" w:cs="Times New Roman"/>
          <w:sz w:val="24"/>
          <w:szCs w:val="24"/>
        </w:rPr>
        <w:t xml:space="preserve">" evr. tekst)). Vo taa smisla govore{e Isus deka Avraam go </w:t>
      </w:r>
      <w:r w:rsidRPr="000659EC">
        <w:rPr>
          <w:rFonts w:ascii="Macedonian Arial" w:eastAsia="Calibri" w:hAnsi="Macedonian Arial" w:cs="Times New Roman"/>
          <w:b/>
          <w:sz w:val="24"/>
          <w:szCs w:val="24"/>
        </w:rPr>
        <w:t>videl</w:t>
      </w:r>
      <w:r w:rsidRPr="000659EC">
        <w:rPr>
          <w:rFonts w:ascii="Macedonian Arial" w:eastAsia="Calibri" w:hAnsi="Macedonian Arial" w:cs="Times New Roman"/>
          <w:sz w:val="24"/>
          <w:szCs w:val="24"/>
        </w:rPr>
        <w:t xml:space="preserve"> nego. Vo ovoj kontekst na govorewe za vetuvawata Isus mo`e{e da re~e "Jas postojam u{te pred da se rodi Avraam". Toj sfa}a{e, kako {to objasnavme vo oddel 3.1, deka Bo`jite vetuvawa na Avraam go otkrivaa planot za Isus koj Bog go znae{e od po~etokot na svetot. Taa cel, koja be{e "pred Avraam da bide", be{e otkriena na Avraam vo vetuvawata do nego, i sega be{e ispolnuvana vo o~ite na Evreite od 1 vek, kako {to stoeja vo krug okolu Isusa,  "slovoto (veteno) napraveno telo".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 ^esto se tvrdi deka Isus aludira na Bo`estvenoto Ime koga veli, "Jas postojam" ('Jas sum'). Nie objasnavme vo Osvrt 3 deka Isus vsu{nost i obi~ni lu|e </w:t>
      </w:r>
      <w:r w:rsidRPr="000659EC">
        <w:rPr>
          <w:rFonts w:ascii="Macedonian Arial" w:eastAsia="Calibri" w:hAnsi="Macedonian Arial" w:cs="Times New Roman"/>
          <w:b/>
          <w:sz w:val="24"/>
          <w:szCs w:val="24"/>
        </w:rPr>
        <w:t xml:space="preserve">mo`at da go nosat </w:t>
      </w:r>
      <w:r w:rsidRPr="000659EC">
        <w:rPr>
          <w:rFonts w:ascii="Macedonian Arial" w:eastAsia="Calibri" w:hAnsi="Macedonian Arial" w:cs="Times New Roman"/>
          <w:sz w:val="24"/>
          <w:szCs w:val="24"/>
        </w:rPr>
        <w:t xml:space="preserve">imeto Bo`jo, bez toa da zna~i deka se Samiot Bog li~no. Me|utoa, mo`ebi Isus samo go koristi sega{noto vreme na glagolot ‘bev’. Istata gr~ka tvorba se pojavuva vo Jv.9:9 nekolku stihovi pokasno. Sosedite na slepiot ~ovek koj be{e izle~en se pra{uvaa dali toj vsu{nost bil istiot ~ovek koj obi~no sede{e i prose{e : "Edni velea: Toj e, a drugi Li~i na nego.Toj, pak, zboruva{e: Jas sum". Slepiot ~ovek veli "Jas sum", isto kako i Isus {to veli "Jas sum" vo Jv.8:58. Ako re~eme deka faktot {to Isus re~e "Jas sum" doka`uva deka e samiot Bog, toga{ treba da zaklu~ime deka i slepiot ~ovek bil isto "samiot Bog". Me|utoa, vredno e za bele`ewe deka Jahve, Bo`estvenoto Ime, vsu{nost zna~i "Jas }e bidam koj {to }e bidam" (Ish.3:14 R.S.V. mg.) pove}e otkolku "Jas sum".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26: Melhisedek</w:t>
      </w:r>
    </w:p>
    <w:p w:rsidR="000659EC" w:rsidRPr="000659EC" w:rsidRDefault="000659EC">
      <w:pPr>
        <w:jc w:val="both"/>
        <w:rPr>
          <w:rFonts w:ascii="Macedonian Arial" w:eastAsia="Calibri" w:hAnsi="Macedonian Arial" w:cs="Times New Roman"/>
          <w:b/>
          <w:i/>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Mnogu u~enici na Biblijata rekle od srce 'Amin' na zborovite od apostol Petar koga napi{a: "vozqubeniot na{ brat Pavle... vo site svoi poslanija, vo koi ima nekoi raboti te{ki za razbirawe, {to neu~enite i neutvrdenite gi izopa~uvaat, kako i drugite Pisma, za svoja pogibel" (2Pet.3:15,16). Toa sigurno se primenuva na komentarot od Pavle za Melhisedeka koj e zapi{an vo Evreite; toj samiot prizna deka odi dlaboko, govorej}i za raboti koi mo`at da se sfatat od zreli vernici. Prema toa ne e vo red da se temeli osnovna doktrina vrz u~eweto na vakvi stihovi; nitu bi trebalo pasusite na Melhisedek da se pojavuvaat krupno vo umot na onie koi u{te gi u~at osnovnite u~ewa na Pismoto.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b/>
          <w:i/>
          <w:sz w:val="24"/>
          <w:szCs w:val="24"/>
        </w:rPr>
      </w:pPr>
      <w:r w:rsidRPr="000659EC">
        <w:rPr>
          <w:rFonts w:ascii="Macedonian Arial" w:hAnsi="Macedonian Arial"/>
          <w:sz w:val="24"/>
          <w:szCs w:val="24"/>
        </w:rPr>
        <w:lastRenderedPageBreak/>
        <w:t xml:space="preserve">"Toj Melhisedek be{e car Salimski (Erusalim), sve{tenik na Sevi{niot Bog, koj {to go presretna Avraama, koga se vra}a{e od borbata so carevite, i go blagoslovi" za kogo se govori deka e “bez tatko, bez majka, bez rod (rodoslovje), nema{e ni po~etok na dnite, nitu kraj na `ivotot, i po takov na~in e upodoben na Sinot Bo`ji" (Evr.7:1,3). Od ova e raspravano od nekoi deka Isus doslovno postoel pred svoeto ra|awe, i prema toa nemal ~ove~ki roditeli.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Isus imal tatko (Bog) i majka (Marija) i rodoslovje (vidi Mt.1, Lk.3 i sr. Jv.7:27). Zatoa 'Melhisedek' ne mo`e da se odnesuva za nego li~no. Pokraj toa Melhisedek be{e "upodoben na Sinot Bo`ji" (Evr.7:3); toj ne be{e samiot Isus, no ima{e odredeni sli~nosti so nego koi se koristeni od pisatelot za pou~ni celi. "Koga se vozdiga sli~no na Melhisedeka drug sve{tenik", Isus (Evr.7:15), koj be{e postaven sve{tenik "po ~inot Melhisedekov" (Evr.5:5,6).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Jazikot vo Evreite za Melhisedek naprosto ne mo`e da se zeme bukvalno. Ako Melhisedek bukvalno nemal tatko ili majka, toga{ edinstvenata osoba koja toj mo`e{e da bide be{e Samiot Bog; Toj e edinstvenata li~nost bez po~etok (1Tim.6:16; Ps.89:2). No ova e zabraneto od Evr.7:4: "Gledate li kolku e golem onoj" ~ovek, i isto taka so faktot deka bil gledan od lu|e (a Bog ne mo`e da bide) i nudel `rtvi na Boga. Ako e toj nare~en ~ovek, toga{ moral da ima bukvalno roditeli. Toa {to e "bez tatko, bez majka, bez rod" mora da se odnesuva na faktot deka negovoto pedigre i roditeli se nezabele`ani. Roditelite na caricata Estira ne se zapi{ani, pa taka i nejzinata pozadina e opi{ana na sli~en na~in. Mardohej "ja vospituva{e... Estir- }erka na ~i~ko mu, bidej}i taa nema{e ni tatko ni majka... a po smrtta na tatka i, Mardohej ja pribra pri sebesi mesto }erka" (Estir 2:7).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Knigata na Bitie obi~no na{iroko i nadolgo gi pretstavuva semejnite pozadini na site karakteri koi ni gi nudi. No Melhisedek se pojavuva na scenata nenajaven, bez zapis za negovite roditeli, i is~eznuva od prikazot so ednakva nenadejnost. Sepak nema somnenie deka zaslu`uva{e mnogu golemo uva`uvawe; duri golemiot Avraam mu pla}a{e desetok, i be{e blagosloven od nego, jasno poka`uvaj}i ja prevlasta na Melhisedeka vrz Avraam (Evr.7:2,7).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Pavle ne pravi samo du{evna ve`ba so Pismoto. Ima{e eden mnogu realen problem vo 1 vek {to argumentot na Melhisedek mo`e{e da go re{i. Evreite rasuduvaa: 'Vie hristijani ni velite deka ovoj Isus sega mo`e da ni bide prvosve{tenik, koj }e gi nudi na{ite molitvi i dela gore na Boga. No eden sve{tenik mora da ima poznat rodoslov. I sekako, sami priznavate deka Isus </w:t>
      </w:r>
      <w:r w:rsidRPr="000659EC">
        <w:rPr>
          <w:rFonts w:ascii="Macedonian Arial" w:eastAsia="Calibri" w:hAnsi="Macedonian Arial" w:cs="Times New Roman"/>
          <w:sz w:val="24"/>
          <w:szCs w:val="24"/>
        </w:rPr>
        <w:lastRenderedPageBreak/>
        <w:t xml:space="preserve">bil od plemeto na Juda (Evr.7:14). @alime, za nas Avraam e na{iot vrven lider i primer (Jv.8:33,39), i nema da go po~ituvame ovoj Isus '.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Na {to Pavle odgovara: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'No setete se na Melhisedeka. Zapisot na Bitie e sostaven da poka`e deka takov eden golem sve{tenik nemal nikakov rodoslov; i Mesijata }e bide i dvete, car i sve{tenik, ~ie sve{tenstvo e po ugledot na Melhisedek (Evr.5:6 sr. Ps.109:4). Avraam be{e podreden na Melhisedeka, pa va{eto istaknuvawe treba da go svrtete od Avraama na Isusa, i prestanete da mu pridavate tolku va`nost na pra{aweto za rodoslovot (vidi 1Tim.1:4). Ako razmisluvate za toa kolku e Melhisedek eden vid Isus (t.e. detalite na negoviot `ivot poso~uvaa na nego), toga{ }e imate pogolemo razbirawe za deloto Hristovo '.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 nie mo`eme da ja sfatime taa lekcija za nas.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Studija 7: Pra{awa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Navedi dve starozavetni proro{tva koi se odnesuvaat za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Dali Isus fizi~ki postoel pred svoeto ra|awe?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Vo koja smisla mo`e da se ka`e deka Isus postoel pred svoeto ra|awe?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Kako angel</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Kako del od trojstvo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Kako duh</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Samo vo svesta i celta Bo`ja.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Koi od slednive izjavi se vistiniti za Marija?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a) Taa be{e sovr{ena, bezgre{na `ena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b) Taa be{e edna obi~na `ena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Taa zabremeni so Isus od Svetiot Duh</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Taa gi nudi sega na{ite molitvi na Isus.</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 Dali Isus ja sozdal zemjata?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6. [to podrazbira{ pod Jv.1:1-3 “vo po~etokot be{e slovoto”? </w:t>
      </w:r>
      <w:r w:rsidRPr="000659EC">
        <w:rPr>
          <w:rFonts w:ascii="Macedonian Arial" w:eastAsia="Calibri" w:hAnsi="Macedonian Arial" w:cs="Times New Roman"/>
          <w:sz w:val="24"/>
          <w:szCs w:val="24"/>
        </w:rPr>
        <w:t xml:space="preserve">[to toa </w:t>
      </w:r>
      <w:r w:rsidRPr="000659EC">
        <w:rPr>
          <w:rFonts w:ascii="Macedonian Arial" w:eastAsia="Calibri" w:hAnsi="Macedonian Arial" w:cs="Times New Roman"/>
          <w:b/>
          <w:sz w:val="24"/>
          <w:szCs w:val="24"/>
        </w:rPr>
        <w:t>ne</w:t>
      </w:r>
      <w:r w:rsidRPr="000659EC">
        <w:rPr>
          <w:rFonts w:ascii="Macedonian Arial" w:eastAsia="Calibri" w:hAnsi="Macedonian Arial" w:cs="Times New Roman"/>
          <w:sz w:val="24"/>
          <w:szCs w:val="24"/>
        </w:rPr>
        <w:t xml:space="preserve"> zna~i?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Zo{to misli{ deka e va`no da se bide siguren vo toa dali Isus fizi~ki postoel pred svoeto ra|awe?</w:t>
      </w:r>
    </w:p>
    <w:p w:rsidR="000659EC" w:rsidRPr="000659EC" w:rsidRDefault="000659EC">
      <w:pP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lastRenderedPageBreak/>
              <w:t>8.1 Prirodata na Isus: voved</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Mora da e edna od najgolemite tragedii  vo hristijanskoto mislewe deka Gospod Isus Hristos ne ja dobil ~esta i vozdignuvaweto zaradi svojata pobeda vrz grevot, preku izgraduvaweto na eden sovr{en karakter. Rasprostranetoto u~ewe koe se dr`i za 'trojstvoto' go pravi Isusa Samiot Bog. Bidej}i Bog ne mo`e da bide isku{uvan (Jak.1:13) i nema nikakva mo`nost za gre{ewe, toa zna~i deka Isus ne moral vsu{nost da se bori protiv grevot. Negoviot `ivot na zemjata be{e prema toa edno prepravawe, i gi do`ivuval ~ove~kite iskustva, bez nikakvo vistinsko ~uvstvo za duhovnata i fizi~kata dilema na ~ove~kata rasa, bidej}i toj ne be{e li~no pogoden od niv.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Od drugata strana pak, grupite kako mormoni i Jehovini svedoci ne uspevaat ispravno da ja uvidat ~udesnosta na Hrista kako edinoroden Sin Bo`ji. </w:t>
      </w:r>
      <w:r w:rsidRPr="000659EC">
        <w:rPr>
          <w:rFonts w:ascii="Macedonian Arial" w:eastAsia="Calibri" w:hAnsi="Macedonian Arial" w:cs="Times New Roman"/>
          <w:sz w:val="24"/>
          <w:szCs w:val="24"/>
          <w:lang w:val="nl-NL"/>
        </w:rPr>
        <w:t xml:space="preserve">Kako takov, toj ne mo`el da bide eden angel ili priroden sin na Josif. Od nekoi e predlagano deka za vreme na svojot `ivot, Hristovata priroda bila kako onaa na Adam pred padot. Pokraj nemaweto bibliski dokazi za toa gledi{te, ne se uviduva deka Adam be{e sozdaden od Boga od pravta, a Isus be{e 'sozdaden' so toa {to be{e </w:t>
      </w:r>
      <w:r w:rsidRPr="000659EC">
        <w:rPr>
          <w:rFonts w:ascii="Macedonian Arial" w:eastAsia="Calibri" w:hAnsi="Macedonian Arial" w:cs="Times New Roman"/>
          <w:b/>
          <w:sz w:val="24"/>
          <w:szCs w:val="24"/>
          <w:lang w:val="nl-NL"/>
        </w:rPr>
        <w:t>roden</w:t>
      </w:r>
      <w:r w:rsidRPr="000659EC">
        <w:rPr>
          <w:rFonts w:ascii="Macedonian Arial" w:eastAsia="Calibri" w:hAnsi="Macedonian Arial" w:cs="Times New Roman"/>
          <w:sz w:val="24"/>
          <w:szCs w:val="24"/>
          <w:lang w:val="nl-NL"/>
        </w:rPr>
        <w:t xml:space="preserve"> od Boga vo utrobata na Marija. Taka, iako Isus nema{e ~ove~ki tatko, toj be{e za~nat i roden kako nas vo sekoj drug pogled. Mnogumina ne mo`at da prifatat deka eden ~ovek od na{ata gre{na priroda mo`el da ima sovr{en karakter. Toj fakt e preprekata kon edna vistinska vera vo Hrista.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Da se veruva deka Isus be{e od na{a priroda, a bezgre{en vo svojot karakter i deka </w:t>
      </w:r>
      <w:r w:rsidRPr="000659EC">
        <w:rPr>
          <w:rFonts w:ascii="Macedonian Arial" w:eastAsia="Calibri" w:hAnsi="Macedonian Arial" w:cs="Times New Roman"/>
          <w:b/>
          <w:sz w:val="24"/>
          <w:szCs w:val="24"/>
          <w:lang w:val="nl-NL"/>
        </w:rPr>
        <w:t>sekoga{</w:t>
      </w:r>
      <w:r w:rsidRPr="000659EC">
        <w:rPr>
          <w:rFonts w:ascii="Macedonian Arial" w:eastAsia="Calibri" w:hAnsi="Macedonian Arial" w:cs="Times New Roman"/>
          <w:sz w:val="24"/>
          <w:szCs w:val="24"/>
          <w:lang w:val="nl-NL"/>
        </w:rPr>
        <w:t xml:space="preserve"> gi sovladuval svoite isku{enija, ne e lesno. Potrebno e mnogu promisluvawe vrz evangeliskite zapisi za negoviot sovr{en `ivot, zdru`eno so mnogute bibliski pasusi koi poreknuvaat deka toj be{e Bog, za da se dojde do edno cvrsto razbirawe i vera vo vistinskiot Hristos. Daleku e polesno da se pretpostavi deka toj be{e Samiot Bog, i prema toa avtomatski sovr{en. Sepak ova gledi{te ja poni`uva goleminata na pobedata koja Hristos ja izbori protiv grevot i ~ove~kata priroda.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Toj ima{e ~ove~ka priroda; toj ja spodeluva{e sekoja na{a gre{na sklonost (Evr.4:15), sepak toj gi sovlada so svojata predanost kon Bo`jite pati{ta i pobara Negova pomo{ da go sovlada grevot. Nea Bog blagonaklono mu ja dade, dotamu {to "go izmiri svetot so Sebe preku Hrista" preku Svojot sopstven Sin (2Kor.5:19).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8.2 Razliki pome|u Boga i Isus</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Ima edna fina ramnote`a {to treba da se podvle~e pome|u onie pasusi koi go istaknuvaat stepenot do koj "Bog be{e vo Hrista" i onie koi mu ja osvetluvaat ~ove~nosta. Poslednava grupa pasusi onevozmo`uva bibliski da se opravda idejata deka Isus e Samiot Bog, "vistinski Bog od vistinskiot Bog", kako {to pogre{no izjavuva u~eweto za trojstvoto. (Frazata "vistinski Bog od vistinskiot Bog" be{e upotrebena na Sobirot vo Nikeja vo 325 n.e., kade {to idejata deka e Bog edno 'trojstvo' be{e prvo javno proglasena; taa be{e nepoznata na ranite hristijani). Zborot 'trojstvo' nikoga{ ne se pojavuva vo Biblijata. Studija 9 }e istra`uva ponatamu vo Hristovata celosna pobeda vrz grevot, i Bo`jiot udel vo toa. Zapo~nuvaj}i gi ovie studii, da zapomneme deka spasenieto zavisi od edno ispravno razbirawe za vistinskiot Isus Hristos (Jv.3:36; 6:53; 17:3). Edna{ {tom dojdeme do toa vistinsko razbirawe na negovata pobeda vrz grevot i smrtta, mo`eme da bideme krsteni vo nego za da go delime negovoto spasenie.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Edno od najjasnite sumirawa na odnosot pome|u Boga i Isusa ima vo 1Tim. 2:5: "</w:t>
      </w:r>
      <w:r w:rsidRPr="000659EC">
        <w:rPr>
          <w:rFonts w:ascii="Macedonian Arial" w:eastAsia="Calibri" w:hAnsi="Macedonian Arial" w:cs="Times New Roman"/>
          <w:b/>
          <w:sz w:val="24"/>
          <w:szCs w:val="24"/>
        </w:rPr>
        <w:t>Eden</w:t>
      </w:r>
      <w:r w:rsidRPr="000659EC">
        <w:rPr>
          <w:rFonts w:ascii="Macedonian Arial" w:eastAsia="Calibri" w:hAnsi="Macedonian Arial" w:cs="Times New Roman"/>
          <w:sz w:val="24"/>
          <w:szCs w:val="24"/>
        </w:rPr>
        <w:t xml:space="preserve"> e Bog, i eden e</w:t>
      </w:r>
      <w:r w:rsidRPr="000659EC">
        <w:rPr>
          <w:rFonts w:ascii="Macedonian Arial" w:eastAsia="Calibri" w:hAnsi="Macedonian Arial" w:cs="Times New Roman"/>
          <w:b/>
          <w:sz w:val="24"/>
          <w:szCs w:val="24"/>
        </w:rPr>
        <w:t xml:space="preserve"> Posrednikot</w:t>
      </w:r>
      <w:r w:rsidRPr="000659EC">
        <w:rPr>
          <w:rFonts w:ascii="Macedonian Arial" w:eastAsia="Calibri" w:hAnsi="Macedonian Arial" w:cs="Times New Roman"/>
          <w:sz w:val="24"/>
          <w:szCs w:val="24"/>
        </w:rPr>
        <w:t xml:space="preserve"> pome|u Boga i lu|eto, </w:t>
      </w:r>
      <w:r w:rsidRPr="000659EC">
        <w:rPr>
          <w:rFonts w:ascii="Macedonian Arial" w:eastAsia="Calibri" w:hAnsi="Macedonian Arial" w:cs="Times New Roman"/>
          <w:b/>
          <w:sz w:val="24"/>
          <w:szCs w:val="24"/>
        </w:rPr>
        <w:t>^ovekot</w:t>
      </w:r>
      <w:r w:rsidRPr="000659EC">
        <w:rPr>
          <w:rFonts w:ascii="Macedonian Arial" w:eastAsia="Calibri" w:hAnsi="Macedonian Arial" w:cs="Times New Roman"/>
          <w:sz w:val="24"/>
          <w:szCs w:val="24"/>
        </w:rPr>
        <w:t xml:space="preserve"> Hristos Isus". Razmisluvaweto vrz istaknatite zborovi vodi kon slednive zaklu~oci:-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samo </w:t>
      </w:r>
      <w:r w:rsidRPr="000659EC">
        <w:rPr>
          <w:rFonts w:ascii="Macedonian Arial" w:eastAsia="Calibri" w:hAnsi="Macedonian Arial" w:cs="Times New Roman"/>
          <w:b/>
          <w:sz w:val="24"/>
          <w:szCs w:val="24"/>
        </w:rPr>
        <w:t>eden</w:t>
      </w:r>
      <w:r w:rsidRPr="000659EC">
        <w:rPr>
          <w:rFonts w:ascii="Macedonian Arial" w:eastAsia="Calibri" w:hAnsi="Macedonian Arial" w:cs="Times New Roman"/>
          <w:sz w:val="24"/>
          <w:szCs w:val="24"/>
        </w:rPr>
        <w:t xml:space="preserve"> e Bog, nevozmo`no e deka Isus mo`e da bide Bog; ako Tatkoto e Bog i Isus e isto taka Bog, toga{ se dva Boga. "Sepak nie imame eden Bog Otec" (1Kor.8:6). 'Bogot Otec' e prema toa edinstveniot Bog, i zatoa e nevozmo`no deka mo`e da ima edno oddelno su{testvo nare~eno 'Bogot Sin', kako {to tvrdi la`noto u~ewe za trojstvoto. Stariot zavet isto taka go opi{uva Jahve, ediniot Bog, kako Otecot (pr. Isa. 63:16; 64:8).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-Kako dodatok na ovoj eden Bog, tuka e posrednikot, ~ovekot Hristos Isus- "...</w:t>
      </w:r>
      <w:r w:rsidRPr="000659EC">
        <w:rPr>
          <w:rFonts w:ascii="Macedonian Arial" w:eastAsia="Calibri" w:hAnsi="Macedonian Arial" w:cs="Times New Roman"/>
          <w:b/>
          <w:sz w:val="24"/>
          <w:szCs w:val="24"/>
        </w:rPr>
        <w:t>i</w:t>
      </w:r>
      <w:r w:rsidRPr="000659EC">
        <w:rPr>
          <w:rFonts w:ascii="Macedonian Arial" w:eastAsia="Calibri" w:hAnsi="Macedonian Arial" w:cs="Times New Roman"/>
          <w:sz w:val="24"/>
          <w:szCs w:val="24"/>
        </w:rPr>
        <w:t xml:space="preserve"> eden Posrednik". Bukvata ‘i’ poka`uva edna razlika pome|u Hrista i Boga.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-Bidej}i Hristos e ‘Posrednik’ zna~i deka e eden ôd- pome|u. Posrednik pome|u gre{nite lu|e i bezgre{niot Bog ne mo`e da bide Samiot bezgre{en Bog; mora{e da bide bezgre{niot ~ovek, od gre{na ~ove~ka priroda. "</w:t>
      </w:r>
      <w:r w:rsidRPr="000659EC">
        <w:rPr>
          <w:rFonts w:ascii="Macedonian Arial" w:eastAsia="Calibri" w:hAnsi="Macedonian Arial" w:cs="Times New Roman"/>
          <w:b/>
          <w:sz w:val="24"/>
          <w:szCs w:val="24"/>
        </w:rPr>
        <w:t xml:space="preserve">^ovekot </w:t>
      </w:r>
      <w:r w:rsidRPr="000659EC">
        <w:rPr>
          <w:rFonts w:ascii="Macedonian Arial" w:eastAsia="Calibri" w:hAnsi="Macedonian Arial" w:cs="Times New Roman"/>
          <w:sz w:val="24"/>
          <w:szCs w:val="24"/>
        </w:rPr>
        <w:t>Isus Hristos" ne n# ostava vo somnevawe za to~nosta na toa objasnuvawe. Iako pi{uva{e po voznesuvaweto na Isus, Pavle ne govori za "Bogot Hristos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Nekolku pati sme potsetuvani deka "Bog ne e ~ovek" (Bro.23:19; Os.11:9); sepak Hristos be{e jasno "sinot ~ove~ki" kako {to e ~esto narekuvan vo Noviot zavet, "</w:t>
      </w:r>
      <w:r w:rsidRPr="000659EC">
        <w:rPr>
          <w:rFonts w:ascii="Macedonian Arial" w:eastAsia="Calibri" w:hAnsi="Macedonian Arial" w:cs="Times New Roman"/>
          <w:b/>
          <w:sz w:val="24"/>
          <w:szCs w:val="24"/>
        </w:rPr>
        <w:t xml:space="preserve">~ovekot </w:t>
      </w:r>
      <w:r w:rsidRPr="000659EC">
        <w:rPr>
          <w:rFonts w:ascii="Macedonian Arial" w:eastAsia="Calibri" w:hAnsi="Macedonian Arial" w:cs="Times New Roman"/>
          <w:sz w:val="24"/>
          <w:szCs w:val="24"/>
        </w:rPr>
        <w:t>Hristos Isus". Be{e "Sin na Sevi{niot" (Lk.1:32). Bog deka e "Sevi{ni</w:t>
      </w:r>
      <w:r w:rsidRPr="000659EC">
        <w:rPr>
          <w:rFonts w:ascii="Macedonian Arial" w:eastAsia="Calibri" w:hAnsi="Macedonian Arial" w:cs="Times New Roman"/>
          <w:b/>
          <w:sz w:val="24"/>
          <w:szCs w:val="24"/>
        </w:rPr>
        <w:t>ot</w:t>
      </w:r>
      <w:r w:rsidRPr="000659EC">
        <w:rPr>
          <w:rFonts w:ascii="Macedonian Arial" w:eastAsia="Calibri" w:hAnsi="Macedonian Arial" w:cs="Times New Roman"/>
          <w:sz w:val="24"/>
          <w:szCs w:val="24"/>
        </w:rPr>
        <w:t>" poka`uva deka samo Toj ja ima krajnata visina; Isus deka e "</w:t>
      </w:r>
      <w:r w:rsidRPr="000659EC">
        <w:rPr>
          <w:rFonts w:ascii="Macedonian Arial" w:eastAsia="Calibri" w:hAnsi="Macedonian Arial" w:cs="Times New Roman"/>
          <w:b/>
          <w:sz w:val="24"/>
          <w:szCs w:val="24"/>
        </w:rPr>
        <w:t>Sin</w:t>
      </w:r>
      <w:r w:rsidRPr="000659EC">
        <w:rPr>
          <w:rFonts w:ascii="Macedonian Arial" w:eastAsia="Calibri" w:hAnsi="Macedonian Arial" w:cs="Times New Roman"/>
          <w:sz w:val="24"/>
          <w:szCs w:val="24"/>
        </w:rPr>
        <w:t xml:space="preserve"> na Sevi{niot" poka`uva deka toj ne mo`el da bide Samiot Bog li~no. Samiot jazik za Tatko i Sin koj e koristen za Boga i Isusa, objasnuva deka tie ne se isti. Dodeka eden sin mo`e da ima odredeni sli~nosti so svojot tatko, toj ne mo`e da bide istata edna li~nost, nitu da e star kolku tatkoto.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 linija na ova ima eden broj vidni razliki pome|u Boga i Isusa, koi jasno poka`uvaat deka Isus ne be{e samiot Bog:</w:t>
      </w:r>
    </w:p>
    <w:p w:rsidR="000659EC" w:rsidRPr="000659EC" w:rsidRDefault="000659EC">
      <w:pPr>
        <w:jc w:val="both"/>
        <w:rPr>
          <w:rFonts w:ascii="Macedonian Arial" w:eastAsia="Calibri" w:hAnsi="Macedonian Arial"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3226"/>
      </w:tblGrid>
      <w:tr w:rsidR="000659EC" w:rsidRPr="000659EC">
        <w:tblPrEx>
          <w:tblCellMar>
            <w:top w:w="0" w:type="dxa"/>
            <w:bottom w:w="0" w:type="dxa"/>
          </w:tblCellMar>
        </w:tblPrEx>
        <w:tc>
          <w:tcPr>
            <w:tcW w:w="3226" w:type="dxa"/>
          </w:tcPr>
          <w:p w:rsidR="000659EC" w:rsidRPr="000659EC" w:rsidRDefault="000659EC">
            <w:pPr>
              <w:pStyle w:val="Heading9"/>
              <w:rPr>
                <w:rFonts w:ascii="Macedonian Arial" w:hAnsi="Macedonian Arial"/>
                <w:sz w:val="24"/>
                <w:szCs w:val="24"/>
              </w:rPr>
            </w:pPr>
            <w:r w:rsidRPr="000659EC">
              <w:rPr>
                <w:rFonts w:ascii="Macedonian Arial" w:hAnsi="Macedonian Arial"/>
                <w:sz w:val="24"/>
                <w:szCs w:val="24"/>
              </w:rPr>
              <w:t>Bog</w:t>
            </w:r>
          </w:p>
        </w:tc>
        <w:tc>
          <w:tcPr>
            <w:tcW w:w="3226" w:type="dxa"/>
          </w:tcPr>
          <w:p w:rsidR="000659EC" w:rsidRPr="000659EC" w:rsidRDefault="000659EC">
            <w:pPr>
              <w:pStyle w:val="Heading9"/>
              <w:rPr>
                <w:rFonts w:ascii="Macedonian Arial" w:hAnsi="Macedonian Arial"/>
                <w:sz w:val="24"/>
                <w:szCs w:val="24"/>
              </w:rPr>
            </w:pPr>
            <w:r w:rsidRPr="000659EC">
              <w:rPr>
                <w:rFonts w:ascii="Macedonian Arial" w:hAnsi="Macedonian Arial"/>
                <w:sz w:val="24"/>
                <w:szCs w:val="24"/>
              </w:rPr>
              <w:t>Isus</w:t>
            </w:r>
          </w:p>
        </w:tc>
      </w:tr>
      <w:tr w:rsidR="000659EC" w:rsidRPr="000659EC">
        <w:tblPrEx>
          <w:tblCellMar>
            <w:top w:w="0" w:type="dxa"/>
            <w:bottom w:w="0" w:type="dxa"/>
          </w:tblCellMar>
        </w:tblPrEx>
        <w:tc>
          <w:tcPr>
            <w:tcW w:w="3226" w:type="dxa"/>
          </w:tcPr>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"Bog ne se isku{uva" (Jak.1:13). </w:t>
            </w:r>
          </w:p>
        </w:tc>
        <w:tc>
          <w:tcPr>
            <w:tcW w:w="3226" w:type="dxa"/>
          </w:tcPr>
          <w:p w:rsidR="000659EC" w:rsidRPr="000659EC" w:rsidRDefault="000659EC">
            <w:pPr>
              <w:pStyle w:val="BodyText2"/>
              <w:rPr>
                <w:rFonts w:ascii="Macedonian Arial" w:hAnsi="Macedonian Arial"/>
                <w:sz w:val="24"/>
                <w:szCs w:val="24"/>
              </w:rPr>
            </w:pPr>
            <w:r w:rsidRPr="000659EC">
              <w:rPr>
                <w:rFonts w:ascii="Macedonian Arial" w:hAnsi="Macedonian Arial"/>
                <w:sz w:val="24"/>
                <w:szCs w:val="24"/>
              </w:rPr>
              <w:t>“iskusil s# kako i nie” (Evr.4:15)</w:t>
            </w:r>
          </w:p>
          <w:p w:rsidR="000659EC" w:rsidRPr="000659EC" w:rsidRDefault="000659EC">
            <w:pPr>
              <w:jc w:val="both"/>
              <w:rPr>
                <w:rFonts w:ascii="Macedonian Arial" w:eastAsia="Calibri" w:hAnsi="Macedonian Arial" w:cs="Times New Roman"/>
                <w:sz w:val="24"/>
                <w:szCs w:val="24"/>
              </w:rPr>
            </w:pPr>
          </w:p>
        </w:tc>
      </w:tr>
      <w:tr w:rsidR="000659EC" w:rsidRPr="000659EC">
        <w:tblPrEx>
          <w:tblCellMar>
            <w:top w:w="0" w:type="dxa"/>
            <w:bottom w:w="0" w:type="dxa"/>
          </w:tblCellMar>
        </w:tblPrEx>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Bog ne mo`e da umre Toj e besmrten po priroda (Ps.89:2; 1Tim.6:16). </w:t>
            </w:r>
          </w:p>
          <w:p w:rsidR="000659EC" w:rsidRPr="000659EC" w:rsidRDefault="000659EC">
            <w:pPr>
              <w:jc w:val="both"/>
              <w:rPr>
                <w:rFonts w:ascii="Macedonian Arial" w:eastAsia="Calibri" w:hAnsi="Macedonian Arial" w:cs="Times New Roman"/>
                <w:sz w:val="24"/>
                <w:szCs w:val="24"/>
              </w:rPr>
            </w:pPr>
          </w:p>
        </w:tc>
        <w:tc>
          <w:tcPr>
            <w:tcW w:w="3226" w:type="dxa"/>
          </w:tcPr>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Hristos umre za tri dena (Mt.12:40;16:21).</w:t>
            </w:r>
          </w:p>
        </w:tc>
      </w:tr>
      <w:tr w:rsidR="000659EC" w:rsidRPr="000659EC">
        <w:tblPrEx>
          <w:tblCellMar>
            <w:top w:w="0" w:type="dxa"/>
            <w:bottom w:w="0" w:type="dxa"/>
          </w:tblCellMar>
        </w:tblPrEx>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Bog ne mo`e da bide viden od lu|eto (1Tim.6:16;Ish.33:20).</w:t>
            </w:r>
          </w:p>
        </w:tc>
        <w:tc>
          <w:tcPr>
            <w:tcW w:w="3226"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Lu|eto go gledaa Isusa i go dopiraa (1Jv.1:1 go istaknuva toa).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Koga sme isku{uvani prisileni sme na izbor pome|u grev i poslu{nost kon Boga. ^esto odbirame neposlu{nost kon Boga; Hristos gi ima{e istite izbori, no sekoga{ odbira{e poslu{nost. Toj prema toa ja ima{e mo`nosta da gre{i, iako vsu{nost nikoga{ ne go napravi toa. Nezamislivo e deka Bog ima bilo kakva mo`nost za gre{ewe. Nie poka`avme deka semeto Davidovo veteno </w:t>
      </w:r>
      <w:r w:rsidRPr="000659EC">
        <w:rPr>
          <w:rFonts w:ascii="Macedonian Arial" w:eastAsia="Calibri" w:hAnsi="Macedonian Arial" w:cs="Times New Roman"/>
          <w:sz w:val="24"/>
          <w:szCs w:val="24"/>
        </w:rPr>
        <w:lastRenderedPageBreak/>
        <w:t>vo 2Car.7:12-16 definitivno be{e Hristos. Stih 14 govori za Hristovata mo`nost na gre{ewe: "</w:t>
      </w:r>
      <w:r w:rsidRPr="000659EC">
        <w:rPr>
          <w:rFonts w:ascii="Macedonian Arial" w:eastAsia="Calibri" w:hAnsi="Macedonian Arial" w:cs="Times New Roman"/>
          <w:b/>
          <w:sz w:val="24"/>
          <w:szCs w:val="24"/>
        </w:rPr>
        <w:t>ako</w:t>
      </w:r>
      <w:r w:rsidRPr="000659EC">
        <w:rPr>
          <w:rFonts w:ascii="Macedonian Arial" w:eastAsia="Calibri" w:hAnsi="Macedonian Arial" w:cs="Times New Roman"/>
          <w:sz w:val="24"/>
          <w:szCs w:val="24"/>
        </w:rPr>
        <w:t xml:space="preserve"> zgre{i, }e go kaznam".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8.3 Prirodata na Isus</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Zborot 'priroda' se odnesuva na ona {to sme prirodno, i vo osnova. Nie poka`avme vo studija 1 deka Biblijata govori za samo dve prirodi- onaa Bo`jata, i onaa na ~ovekot. Po priroda Bog ne mo`e da umre, bide isku{uvan i.t.n. O~ito e deka Hristos ne be{e od Bo`ja priroda za vreme na svojot `ivot. Toj be{e prema toa celosno od ~ove~ka priroda. Od na{iot opis na zborot 'priroda' treba da e jasno deka Hristos ne mo`el da ima dve prirodi istovremeno. Bitno be{e za Hristos da bide isku{uvan kako i nie (Evr.4:15), pa preku svoeto sovr{eno sovladuvawe na isku{enieto da mo`e da dobie pro{tevawe za nas. Pogre{nite `elbi koi se osnova na na{ite isku{enija doa|aaat vnatre od nas (Mk.7:15-23), od na{ata ~ove~ka priroda (Jak.1:13-15). Treba{e, zna~i, Hristos da bide od ~ove~ka priroda za da mo`e da gi iskusi i sovlada tie isku{enija.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Evr.2:14-18 go objasnuva toa vo tolku mnogu zborovi:- </w:t>
      </w:r>
    </w:p>
    <w:p w:rsidR="000659EC" w:rsidRPr="000659EC" w:rsidRDefault="000659EC">
      <w:pPr>
        <w:pStyle w:val="BodyTextIndent2"/>
        <w:rPr>
          <w:rFonts w:ascii="Macedonian Arial" w:hAnsi="Macedonian Arial"/>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"Bidej}i (nie) decata se u~esnici vo teloto i krvta (~ove~ka priroda), toa i On (Hristos) zede ednakvo u~estvo vo toa, ta preku smrtta da go pobedi... |avolot... oti, navistina, ne od angeli primi priroda, a od potomstvoto na Avraama primi (priroda); zatoa dol`en be{e vo s# da li~i na bra}ata, pa da bide milostiv i veren prvosve{tenik pred Boga, za da gi o~isti grevovite narodni. Za{to vo ona {to Sam pretrpe, otkako be{e isku{an, vo toa }e mo`e i na isku{uvanite da im pomogne".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Ovoj pasus vmetnuva neobi~no zna~ewe vrz faktot deka Isus imal ~ove~ka priroda: "On</w:t>
      </w:r>
      <w:r w:rsidRPr="000659EC">
        <w:rPr>
          <w:rFonts w:ascii="Macedonian Arial" w:eastAsia="Calibri" w:hAnsi="Macedonian Arial" w:cs="Times New Roman"/>
          <w:b/>
          <w:sz w:val="24"/>
          <w:szCs w:val="24"/>
        </w:rPr>
        <w:t xml:space="preserve"> </w:t>
      </w:r>
      <w:r w:rsidRPr="000659EC">
        <w:rPr>
          <w:rFonts w:ascii="Macedonian Arial" w:eastAsia="Calibri" w:hAnsi="Macedonian Arial" w:cs="Times New Roman"/>
          <w:sz w:val="24"/>
          <w:szCs w:val="24"/>
        </w:rPr>
        <w:t xml:space="preserve">zede </w:t>
      </w:r>
      <w:r w:rsidRPr="000659EC">
        <w:rPr>
          <w:rFonts w:ascii="Macedonian Arial" w:eastAsia="Calibri" w:hAnsi="Macedonian Arial" w:cs="Times New Roman"/>
          <w:b/>
          <w:sz w:val="24"/>
          <w:szCs w:val="24"/>
        </w:rPr>
        <w:t>ednakvo</w:t>
      </w:r>
      <w:r w:rsidRPr="000659EC">
        <w:rPr>
          <w:rFonts w:ascii="Macedonian Arial" w:eastAsia="Calibri" w:hAnsi="Macedonian Arial" w:cs="Times New Roman"/>
          <w:sz w:val="24"/>
          <w:szCs w:val="24"/>
        </w:rPr>
        <w:t xml:space="preserve"> u~estvo vo toa" (Evr.2:14). Ovaa fraza veli ‘on u~estvuva{e vo </w:t>
      </w:r>
      <w:r w:rsidRPr="000659EC">
        <w:rPr>
          <w:rFonts w:ascii="Macedonian Arial" w:eastAsia="Calibri" w:hAnsi="Macedonian Arial" w:cs="Times New Roman"/>
          <w:b/>
          <w:sz w:val="24"/>
          <w:szCs w:val="24"/>
        </w:rPr>
        <w:t>istoto’,</w:t>
      </w:r>
      <w:r w:rsidRPr="000659EC">
        <w:rPr>
          <w:rFonts w:ascii="Macedonian Arial" w:eastAsia="Calibri" w:hAnsi="Macedonian Arial" w:cs="Times New Roman"/>
          <w:sz w:val="24"/>
          <w:szCs w:val="24"/>
        </w:rPr>
        <w:t xml:space="preserve"> deka zede ednakvo u~estvo vo </w:t>
      </w:r>
      <w:r w:rsidRPr="000659EC">
        <w:rPr>
          <w:rFonts w:ascii="Macedonian Arial" w:eastAsia="Calibri" w:hAnsi="Macedonian Arial" w:cs="Times New Roman"/>
          <w:b/>
          <w:sz w:val="24"/>
          <w:szCs w:val="24"/>
        </w:rPr>
        <w:t xml:space="preserve">istata </w:t>
      </w:r>
      <w:r w:rsidRPr="000659EC">
        <w:rPr>
          <w:rFonts w:ascii="Macedonian Arial" w:eastAsia="Calibri" w:hAnsi="Macedonian Arial" w:cs="Times New Roman"/>
          <w:sz w:val="24"/>
          <w:szCs w:val="24"/>
        </w:rPr>
        <w:t xml:space="preserve">priroda. Evrei 2:16 sli~no ja obrabotuva to~kata deka Hristos nemal angelska priroda, bidej}i toj be{e semeto Avraamovo, koj dojde da donese spasenie za mno{tvoto vernici koi }e postanat Avraamovo seme. Zatoa be{e potrebno Hristos da ima ~ove~ka priroda. Na </w:t>
      </w:r>
      <w:r w:rsidRPr="000659EC">
        <w:rPr>
          <w:rFonts w:ascii="Macedonian Arial" w:eastAsia="Calibri" w:hAnsi="Macedonian Arial" w:cs="Times New Roman"/>
          <w:b/>
          <w:sz w:val="24"/>
          <w:szCs w:val="24"/>
        </w:rPr>
        <w:t>sekoj</w:t>
      </w:r>
      <w:r w:rsidRPr="000659EC">
        <w:rPr>
          <w:rFonts w:ascii="Macedonian Arial" w:eastAsia="Calibri" w:hAnsi="Macedonian Arial" w:cs="Times New Roman"/>
          <w:sz w:val="24"/>
          <w:szCs w:val="24"/>
        </w:rPr>
        <w:t xml:space="preserve"> na~in treba{e "da li~i na bra}ata" (Evr.2:17) za Bog da ni dodeli pro{tevawe preku Hristovata `rtva. Da se ka`e deka Isus ne be{e celosno od ~ove~ka priroda e prema toa nepoznavawe na samite osnovi na blagovestieto za Hrista.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Krstenite vernici, koga i da zgre{at, mo`at da dojdat do Boga, priznavaj}i go svojot grev vo molitva preku Hrista (1Jv.1:9); Bog e svesen deka Hristos be{e isku{uvan na grev isto kako i tie, no deka be{e sovr{en, i go sovlada istoto isku{enie koe tie ne uspevaat. Zatoa, "Bog vo Hrista" mo`e da ni prosti (Ef.4:32). Taka, va`no e da se sfati kako Hristos be{e isku{uvan isto kako nas, i treba{e da bide od na{a priroda za toa da bide ovozmo`eno. "Bog e Duh" (Jv.4:24) po priroda i iako Toj ima materijalno telo, kako ‘Duh’ Toj nema meso i krv. Hristos imaj}i "mesna" priroda zna~i deka na nieden na~in ne ja imal Bo`jata priroda za vreme na svojot `ivot.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Prethodnite obidi od lu|eto da go dr`at Bo`jiot zbor, t.e. da celosno go sovladaat isku{enieto, bea site neuspe{ni. Zatoa "Bog, ispra}aj}i Go Sinot Svoj vo telo, sli~no na teloto od grevot i so `rtvata za grev, On go osudi grevot vo teloto" (Rim.8:3 A.V. mg.).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‘Grev’ se odnesuva na prirodnata navednatost nad grev koja ja imame po priroda. Nie se prepu{tivme ve}e  na toa, i  prodol`uvame, i "platata na grevot e smrt". Da izleze od taa neprijatnost, na ~ovekot mu be{e potrebna nadvore{na pomo{. Toj samiot ne mo`e{e da se usovr{i; ne be{e i ne e vnatre vo teloto da go spasi teloto. Bog zatoa intervenira i ni go dade Svojot sopstven Sin, koj ja ima{e na{ata "gre{na priroda", so site spremnosti na grevot koi nie gi imame. Za razlika od sekoj drug ~ovek, Hristos go sovlada sekoe isku{enie, iako ja ima{e mo`nosta za neuspeh i gre{ewe isto kolku i nie. Rim.8:3 ja opi{uva Hristovata ~ove~ka priroda kako "teloto na grevot". Nekolku stihovi porano Pavle govore{e za toa kako vo teloto "ne `ivee dobroto", i kako teloto prirodno vojuva protiv pokornosta kon Boga (Rim.7:18-23). Vo ovoj kontekst e se poprekrasno da se ~ita deka Hristos imal "telo na grevot" vo Rim.8:3. Poradi ova be{e i negovoto sovladuvawe na toa telo, {to nie imame eden pat za ottrgnuvawe od na{eto telo; Isus be{e mnogu svesen za gre{nosta na svojata priroda. Toj edna{ be{e osloven so: "U~itele dobar" so implikacija deka bil ‘dobar’ i sovr{en po priroda. Toj odgovori: "Zo{to me narekuva{ dobar? Nikoj ne e dobar, osven ediniot Bog" (Mk.10:17,18). Vo edna druga prilika lu|eto po~naa da svedo~at za Hristovata golemina, zaradi serija na vonredni ~uda {to gi izvr{i. Isus ne se povede po toa, "oti gi poznava{e site, i nema{e potreba nikoj da Mu svedo~i za ~ovekot, bidej}i Sam znae{e, {to ima vo ~ovekot" (Jv. 2:23-25). Poradi svoeto poznavawe na ~ove~kata priroda ("gi poznava{e </w:t>
      </w:r>
      <w:r w:rsidRPr="000659EC">
        <w:rPr>
          <w:rFonts w:ascii="Macedonian Arial" w:eastAsia="Calibri" w:hAnsi="Macedonian Arial" w:cs="Times New Roman"/>
          <w:b/>
          <w:sz w:val="24"/>
          <w:szCs w:val="24"/>
        </w:rPr>
        <w:t>site</w:t>
      </w:r>
      <w:r w:rsidRPr="000659EC">
        <w:rPr>
          <w:rFonts w:ascii="Macedonian Arial" w:eastAsia="Calibri" w:hAnsi="Macedonian Arial" w:cs="Times New Roman"/>
          <w:sz w:val="24"/>
          <w:szCs w:val="24"/>
        </w:rPr>
        <w:t xml:space="preserve">" vo vrska so toa), Hristos ne saka{e lu|eto li~no da go falat po svoe pravo, bidej}i toj znae{e kolku zla be{e negovata ~ove~ka priroda.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lastRenderedPageBreak/>
              <w:t>8.4 ^ove~nosta na Isus</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Evangeliskite zapisi nudat mnogu primeri za kako Isus vo celost imal ~ove~ka priroda. Zapi{ano e deka bil izmoren, i moral da sedne da se napie od izvor (Jv.4:6). "Isus prosolzi" kaj umreniot Lazar (Jv.11:35). [to e najva`no, zapisot na negovite krajni maki treba da e dovolen dokaz za negovata ~ove~nost: "Du{ata... Mi se na`ali", toj prizna koga se mole{e na Boga da go spasi od toa {to treba{e da pomine so negovata smrt na krstot (Jv.12:27). Toj "se mole{e i govore{e: O~e Moj, ako e mo`no, neka Me odmine ovaa ~a{a (na stradawe i smrt); no ne kako Jas {to sakam , tuku kako Ti" (Mt.26:39). Toa poka`uva deka na nekoi na~ini Hristovata 'volja', ili `elbi, bea razli~ni od onie na Boga.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 vreme na celiot svoj `ivot Hristos ja podlo`i svojata volja na onaa od Boga vo pripremawe za taa kone~na maka na krstot: "No Jas ni{to ne mo`am da pravam Sam od Sebe. Kako {to slu{am, taka i sudam, i Mojot sud e praveden, oti ne ja baram voljata Moja, a voljata na Otecot, Koj {to Me pratil" (Jv.5:30). Ovaa razlika pome|u Hristovata volja i onaa na Boga e dovolen dokaz deka Isus ne be{e Bog.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Niz na{ite `ivoti, od nas se o~ekuva pove}e da osoznavame za Boga, u~ej}i od makite koi gi do`ivuvame vo `ivotot. Vo toa, Isus be{e na{iot golem primer. Toj nema{e celosno poznavawe za Boga, vzra~eno vo nego ni{to pove}e nego {to imame nie. Od detstvoto "Isus raste{e vo mudrost i rast (t.e. duhovna zrelost, sr. Ef.4:13), i vo blagodatta pred Boga i kaj lu|eto" (Lk.2:52). "Mladinecot raste{e i krepne{e so duhot" (Lk.2:40). Ovie dva stiha go opi{uvaat Hristovoto fizi~ko rastewe kako ednakvo so duhovnioit razvoj; procesot na rastewe se pojavi vo nego i prirodno i duhovno. Ako "Sinot e Bog", kako {to izjavuva atanazijskata veroispoved so 'trojstvoto', toa ne }e be{e vozmo`no. Duri i pri krajot na svojot `ivot, Hristos prizna deka ne go znae to~noto vreme na svoeto vtoro doa|awe, iako Otecot go znae{e (Mk.13:32).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Pokornost kon Bo`jata volja e ne{to {to  site treba da nau~ime za eden vremenski period. Hristos isto taka treba{e da go pomine procesot na u~ewe, pokornost kon svojot Tatko, kako i sekoj sin. "Makar i Sin, On se nau~i na poslu{nost (kon Boga) preku ona {to postrada, a </w:t>
      </w:r>
      <w:r w:rsidRPr="000659EC">
        <w:rPr>
          <w:rFonts w:ascii="Macedonian Arial" w:eastAsia="Calibri" w:hAnsi="Macedonian Arial" w:cs="Times New Roman"/>
          <w:b/>
          <w:sz w:val="24"/>
          <w:szCs w:val="24"/>
          <w:lang w:val="nl-NL"/>
        </w:rPr>
        <w:t>otkako</w:t>
      </w:r>
      <w:r w:rsidRPr="000659EC">
        <w:rPr>
          <w:rFonts w:ascii="Macedonian Arial" w:eastAsia="Calibri" w:hAnsi="Macedonian Arial" w:cs="Times New Roman"/>
          <w:sz w:val="24"/>
          <w:szCs w:val="24"/>
          <w:lang w:val="nl-NL"/>
        </w:rPr>
        <w:t xml:space="preserve"> se usovr{i (t.e. duhovno sozrea), stana pri~ina (tvorec) na ve~no spasenie" vo ishod na svojot zavr{en i potpoln duhoven porast (Evr.5:8,9). Filip. 2:7,8 (ponataka </w:t>
      </w:r>
      <w:r w:rsidRPr="000659EC">
        <w:rPr>
          <w:rFonts w:ascii="Macedonian Arial" w:eastAsia="Calibri" w:hAnsi="Macedonian Arial" w:cs="Times New Roman"/>
          <w:sz w:val="24"/>
          <w:szCs w:val="24"/>
          <w:lang w:val="nl-NL"/>
        </w:rPr>
        <w:lastRenderedPageBreak/>
        <w:t xml:space="preserve">raspravano vo Osvrt 27) go bele`i istiot proces na duhovno rastewe vo Isus, so negovata smrt na krstot kako vrv na toa. Toj "Sam Sebe se ponizi, </w:t>
      </w:r>
      <w:r w:rsidRPr="000659EC">
        <w:rPr>
          <w:rFonts w:ascii="Macedonian Arial" w:eastAsia="Calibri" w:hAnsi="Macedonian Arial" w:cs="Times New Roman"/>
          <w:b/>
          <w:sz w:val="24"/>
          <w:szCs w:val="24"/>
          <w:lang w:val="nl-NL"/>
        </w:rPr>
        <w:t xml:space="preserve">otkako zede </w:t>
      </w:r>
      <w:r w:rsidRPr="000659EC">
        <w:rPr>
          <w:rFonts w:ascii="Macedonian Arial" w:eastAsia="Calibri" w:hAnsi="Macedonian Arial" w:cs="Times New Roman"/>
          <w:sz w:val="24"/>
          <w:szCs w:val="24"/>
          <w:lang w:val="nl-NL"/>
        </w:rPr>
        <w:t xml:space="preserve">obli~je na sluga... </w:t>
      </w:r>
      <w:r w:rsidRPr="000659EC">
        <w:rPr>
          <w:rFonts w:ascii="Macedonian Arial" w:eastAsia="Calibri" w:hAnsi="Macedonian Arial" w:cs="Times New Roman"/>
          <w:b/>
          <w:sz w:val="24"/>
          <w:szCs w:val="24"/>
          <w:lang w:val="nl-NL"/>
        </w:rPr>
        <w:t>Sam se smiri</w:t>
      </w:r>
      <w:r w:rsidRPr="000659EC">
        <w:rPr>
          <w:rFonts w:ascii="Macedonian Arial" w:eastAsia="Calibri" w:hAnsi="Macedonian Arial" w:cs="Times New Roman"/>
          <w:sz w:val="24"/>
          <w:szCs w:val="24"/>
          <w:lang w:val="nl-NL"/>
        </w:rPr>
        <w:t xml:space="preserve">, otkako </w:t>
      </w:r>
      <w:r w:rsidRPr="000659EC">
        <w:rPr>
          <w:rFonts w:ascii="Macedonian Arial" w:eastAsia="Calibri" w:hAnsi="Macedonian Arial" w:cs="Times New Roman"/>
          <w:b/>
          <w:sz w:val="24"/>
          <w:szCs w:val="24"/>
          <w:lang w:val="nl-NL"/>
        </w:rPr>
        <w:t>stana</w:t>
      </w:r>
      <w:r w:rsidRPr="000659EC">
        <w:rPr>
          <w:rFonts w:ascii="Macedonian Arial" w:eastAsia="Calibri" w:hAnsi="Macedonian Arial" w:cs="Times New Roman"/>
          <w:sz w:val="24"/>
          <w:szCs w:val="24"/>
          <w:lang w:val="nl-NL"/>
        </w:rPr>
        <w:t xml:space="preserve"> poslu{en do… smrt na krst". Jazikot koristen ovde prika`uva kako Isus svesno se probi vo svojot duhoven razvoj, pravej}i se pove}e i pove}e poni`en, {to kone~no"stana </w:t>
      </w:r>
      <w:r w:rsidRPr="000659EC">
        <w:rPr>
          <w:rFonts w:ascii="Macedonian Arial" w:eastAsia="Calibri" w:hAnsi="Macedonian Arial" w:cs="Times New Roman"/>
          <w:b/>
          <w:sz w:val="24"/>
          <w:szCs w:val="24"/>
          <w:lang w:val="nl-NL"/>
        </w:rPr>
        <w:t>poslu{en</w:t>
      </w:r>
      <w:r w:rsidRPr="000659EC">
        <w:rPr>
          <w:rFonts w:ascii="Macedonian Arial" w:eastAsia="Calibri" w:hAnsi="Macedonian Arial" w:cs="Times New Roman"/>
          <w:sz w:val="24"/>
          <w:szCs w:val="24"/>
          <w:lang w:val="nl-NL"/>
        </w:rPr>
        <w:t xml:space="preserve">" na Bo`jata `elba da umre na krstot. </w:t>
      </w:r>
      <w:r w:rsidRPr="000659EC">
        <w:rPr>
          <w:rFonts w:ascii="Macedonian Arial" w:eastAsia="Calibri" w:hAnsi="Macedonian Arial" w:cs="Times New Roman"/>
          <w:sz w:val="24"/>
          <w:szCs w:val="24"/>
        </w:rPr>
        <w:t>Taka se "</w:t>
      </w:r>
      <w:r w:rsidRPr="000659EC">
        <w:rPr>
          <w:rFonts w:ascii="Macedonian Arial" w:eastAsia="Calibri" w:hAnsi="Macedonian Arial" w:cs="Times New Roman"/>
          <w:b/>
          <w:sz w:val="24"/>
          <w:szCs w:val="24"/>
        </w:rPr>
        <w:t>usovr{i</w:t>
      </w:r>
      <w:r w:rsidRPr="000659EC">
        <w:rPr>
          <w:rFonts w:ascii="Macedonian Arial" w:eastAsia="Calibri" w:hAnsi="Macedonian Arial" w:cs="Times New Roman"/>
          <w:sz w:val="24"/>
          <w:szCs w:val="24"/>
        </w:rPr>
        <w:t xml:space="preserve">" so ispravnoto odzivawe na svoite maki.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So toa e jasno deka Isus treba{e da napravi svesen, li~en napor da bide praveden; toj nikako ne be{e prisilen od Boga na toa, {to bi ishodilo vo toa da bide tek edna kukla. Isus vistinski n# qube{e, i go dade svojot `ivot na krstot od taa pri~ina. Postojanoto istaknuvawe na qubovta Hristova za nas bi bilo trulo ako Bog go prisilil da umre na krstot (Ef. 5:2, 25; Otk.1:5; Gal.2:20). Ako Isus bil Bog, toga{ }e nema{e drug izbor tuku da e sovr{en i da umre na krstot. Deka Isus </w:t>
      </w:r>
      <w:r w:rsidRPr="000659EC">
        <w:rPr>
          <w:rFonts w:ascii="Macedonian Arial" w:eastAsia="Calibri" w:hAnsi="Macedonian Arial" w:cs="Times New Roman"/>
          <w:b/>
          <w:sz w:val="24"/>
          <w:szCs w:val="24"/>
        </w:rPr>
        <w:t>go</w:t>
      </w:r>
      <w:r w:rsidRPr="000659EC">
        <w:rPr>
          <w:rFonts w:ascii="Macedonian Arial" w:eastAsia="Calibri" w:hAnsi="Macedonian Arial" w:cs="Times New Roman"/>
          <w:sz w:val="24"/>
          <w:szCs w:val="24"/>
        </w:rPr>
        <w:t xml:space="preserve"> ima{e toj izbor, ni e ovozmo`eno da ja uvidime negovata qubov, i da oblikuvame eden li~en odnos so nego.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Poradi volnosta na Hrista dobrovolno da go dade svojot `ivot, Bog be{e tolku voodu{even so nego: "Zatoa Me qubi Otecot, za{to Jas du{ata Svoja si ja polagam... </w:t>
      </w:r>
      <w:r w:rsidRPr="000659EC">
        <w:rPr>
          <w:rFonts w:ascii="Macedonian Arial" w:eastAsia="Calibri" w:hAnsi="Macedonian Arial" w:cs="Times New Roman"/>
          <w:sz w:val="24"/>
          <w:szCs w:val="24"/>
          <w:lang w:val="nl-NL"/>
        </w:rPr>
        <w:t>Nikoj ne Mi ja otima, tuku Jas Sam od Sebe ja davam" (Jv.10:17,18). Bog da e tolku zadovolen so Hristovata volna pokornost e te{ko da se razbere ako Isus bil Bog, koj `iveel eden `ivot vo ~ove~ki oblik vo nekoj vid simboli~no povrzuvawe so gre{niot ~ovek (Mt.3:17; 12:18; 17:5). Ovie zapisi za voodu{evuvaweto na Otecot vo pokornosta na Sinot, e dovolen dokaz deka Hristos ja imal mo`nosta za nepokornost, no svesno odbral da bide poslu{en.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 xml:space="preserve">HRISTOVATA  POTREBA  ZA  SPASENIE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Poradi svojata ~ove~ka priroda, Isus do`ivuval pomali bolesti, zamori i.t.n. isto kako i nie. Zatoa sleduva deka ako ne umrel na krstot, toj }e umre{e sekako pr. od starost. </w:t>
      </w:r>
      <w:r w:rsidRPr="000659EC">
        <w:rPr>
          <w:rFonts w:ascii="Macedonian Arial" w:eastAsia="Calibri" w:hAnsi="Macedonian Arial" w:cs="Times New Roman"/>
          <w:sz w:val="24"/>
          <w:szCs w:val="24"/>
        </w:rPr>
        <w:t xml:space="preserve">Vo pogled na toa, Isus ima{e potreba za Bo`jo spasenie od smrtta. Jasno uviduvaj}i go toa, Isus "so silen vik i solzi upati molbi i molitvi kon Onoj, Koj mo`e{e da Go spasi od smrtta, i poradi Svojata pobo`nost be{e ~uen" (Evr.5:7). Faktot deka Hristos trebal da se moli na Boga za da go spasi od smrt ja otfrla sekoja mo`nost deka mo`e da e li~no Bog. Po voskresenieto na Hrista, smrtta </w:t>
      </w:r>
      <w:r w:rsidRPr="000659EC">
        <w:rPr>
          <w:rFonts w:ascii="Macedonian Arial" w:eastAsia="Calibri" w:hAnsi="Macedonian Arial" w:cs="Times New Roman"/>
          <w:b/>
          <w:sz w:val="24"/>
          <w:szCs w:val="24"/>
        </w:rPr>
        <w:t xml:space="preserve">nema{e </w:t>
      </w:r>
      <w:r w:rsidRPr="000659EC">
        <w:rPr>
          <w:rFonts w:ascii="Macedonian Arial" w:eastAsia="Calibri" w:hAnsi="Macedonian Arial" w:cs="Times New Roman"/>
          <w:sz w:val="24"/>
          <w:szCs w:val="24"/>
        </w:rPr>
        <w:t>"</w:t>
      </w:r>
      <w:r w:rsidRPr="000659EC">
        <w:rPr>
          <w:rFonts w:ascii="Macedonian Arial" w:eastAsia="Calibri" w:hAnsi="Macedonian Arial" w:cs="Times New Roman"/>
          <w:b/>
          <w:sz w:val="24"/>
          <w:szCs w:val="24"/>
        </w:rPr>
        <w:t>ve}e</w:t>
      </w:r>
      <w:r w:rsidRPr="000659EC">
        <w:rPr>
          <w:rFonts w:ascii="Macedonian Arial" w:eastAsia="Calibri" w:hAnsi="Macedonian Arial" w:cs="Times New Roman"/>
          <w:sz w:val="24"/>
          <w:szCs w:val="24"/>
        </w:rPr>
        <w:t xml:space="preserve"> vlast nad Nego" (Rim.6:9), {to implicira deka pred toa ima{e.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Mnogu od Psalmite prorokuvaat za Isus; koga nekoi stihovi se citirani od Psalma za Hristos vo Noviot zavet, logi~no e da se pomisli deka mnogu od ostanatite stihovi vo Psalmot se isto taka za nego. Ima brojni priliki kade Hristovata potreba  za spasenie od Boga e istaknata:-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-Ps.90:11,12</w:t>
      </w:r>
      <w:r w:rsidRPr="000659EC">
        <w:rPr>
          <w:rFonts w:ascii="Macedonian Arial" w:eastAsia="Calibri" w:hAnsi="Macedonian Arial" w:cs="Times New Roman"/>
          <w:sz w:val="24"/>
          <w:szCs w:val="24"/>
          <w:lang w:val="nl-NL"/>
        </w:rPr>
        <w:t xml:space="preserve"> e citiran za Isus vo Mt.4:6. Ps.90:16 prorokuva kako Bog }e mu dade na Isus spasenie: "]e mu dadam mnogu denovi (t.e. ve~en `ivot) i }e mu go javam spasenieto od Mene". Ps.68:21 se odnesuva za Hristovoto raspetie (Mt.27:34); celiot Psalm gi opi{uva mislite Hristovi na krstot: "Spasi me Bo`e... nakloni se kon du{ata moja i izbavi ja... neka dojde od Tebe, Bo`e, spasenieto za mene" (vs. 1,18,29).</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lang w:val="nl-NL"/>
        </w:rPr>
        <w:t>-Ps.88</w:t>
      </w:r>
      <w:r w:rsidRPr="000659EC">
        <w:rPr>
          <w:rFonts w:ascii="Macedonian Arial" w:eastAsia="Calibri" w:hAnsi="Macedonian Arial" w:cs="Times New Roman"/>
          <w:sz w:val="24"/>
          <w:szCs w:val="24"/>
          <w:lang w:val="nl-NL"/>
        </w:rPr>
        <w:t xml:space="preserve"> e edno izlagawe vrz Bo`joto vetuvawe na Davida za Hrista. </w:t>
      </w:r>
      <w:r w:rsidRPr="000659EC">
        <w:rPr>
          <w:rFonts w:ascii="Macedonian Arial" w:eastAsia="Calibri" w:hAnsi="Macedonian Arial" w:cs="Times New Roman"/>
          <w:sz w:val="24"/>
          <w:szCs w:val="24"/>
        </w:rPr>
        <w:t xml:space="preserve">Za Isus, Ps.88:26 prorokuva: "Toj }e me priziva, Ti si moj Otec, moj Bog i krepost na moeto </w:t>
      </w:r>
      <w:r w:rsidRPr="000659EC">
        <w:rPr>
          <w:rFonts w:ascii="Macedonian Arial" w:eastAsia="Calibri" w:hAnsi="Macedonian Arial" w:cs="Times New Roman"/>
          <w:b/>
          <w:sz w:val="24"/>
          <w:szCs w:val="24"/>
        </w:rPr>
        <w:t>spasenie</w:t>
      </w:r>
      <w:r w:rsidRPr="000659EC">
        <w:rPr>
          <w:rFonts w:ascii="Macedonian Arial" w:eastAsia="Calibri" w:hAnsi="Macedonian Arial" w:cs="Times New Roman"/>
          <w:sz w:val="24"/>
          <w:szCs w:val="24"/>
        </w:rPr>
        <w:t xml:space="preserve">". Hristovite molitvi do Boga za spasenie bea slu{nati; toj be{e slu{nat zaradi svojata li~na duhovnost, ne poradi svoeto mesto vo edno 'trojstvo' (Evr.5:7). Deka </w:t>
      </w:r>
      <w:r w:rsidRPr="000659EC">
        <w:rPr>
          <w:rFonts w:ascii="Macedonian Arial" w:eastAsia="Calibri" w:hAnsi="Macedonian Arial" w:cs="Times New Roman"/>
          <w:b/>
          <w:sz w:val="24"/>
          <w:szCs w:val="24"/>
        </w:rPr>
        <w:t xml:space="preserve">Bog </w:t>
      </w:r>
      <w:r w:rsidRPr="000659EC">
        <w:rPr>
          <w:rFonts w:ascii="Macedonian Arial" w:eastAsia="Calibri" w:hAnsi="Macedonian Arial" w:cs="Times New Roman"/>
          <w:sz w:val="24"/>
          <w:szCs w:val="24"/>
        </w:rPr>
        <w:t xml:space="preserve">go voskresna i go proslavi Isusa so besmrtnost e golema tema na Noviot zavet:-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w:t>
      </w:r>
      <w:r w:rsidRPr="000659EC">
        <w:rPr>
          <w:rFonts w:ascii="Macedonian Arial" w:eastAsia="Calibri" w:hAnsi="Macedonian Arial" w:cs="Times New Roman"/>
          <w:b/>
          <w:sz w:val="24"/>
          <w:szCs w:val="24"/>
        </w:rPr>
        <w:t>Bog</w:t>
      </w:r>
      <w:r w:rsidRPr="000659EC">
        <w:rPr>
          <w:rFonts w:ascii="Macedonian Arial" w:eastAsia="Calibri" w:hAnsi="Macedonian Arial" w:cs="Times New Roman"/>
          <w:sz w:val="24"/>
          <w:szCs w:val="24"/>
        </w:rPr>
        <w:t xml:space="preserve">... go voskresna Isusa... </w:t>
      </w:r>
      <w:r w:rsidRPr="000659EC">
        <w:rPr>
          <w:rFonts w:ascii="Macedonian Arial" w:eastAsia="Calibri" w:hAnsi="Macedonian Arial" w:cs="Times New Roman"/>
          <w:b/>
          <w:sz w:val="24"/>
          <w:szCs w:val="24"/>
        </w:rPr>
        <w:t>Bog</w:t>
      </w:r>
      <w:r w:rsidRPr="000659EC">
        <w:rPr>
          <w:rFonts w:ascii="Macedonian Arial" w:eastAsia="Calibri" w:hAnsi="Macedonian Arial" w:cs="Times New Roman"/>
          <w:sz w:val="24"/>
          <w:szCs w:val="24"/>
        </w:rPr>
        <w:t xml:space="preserve"> so desnicata Svoja Go vozvisi Nego, Na~alnikot i Spasitelot" (Dela 5:30,31).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w:t>
      </w:r>
      <w:r w:rsidRPr="000659EC">
        <w:rPr>
          <w:rFonts w:ascii="Macedonian Arial" w:eastAsia="Calibri" w:hAnsi="Macedonian Arial" w:cs="Times New Roman"/>
          <w:b/>
          <w:sz w:val="24"/>
          <w:szCs w:val="24"/>
        </w:rPr>
        <w:t>Bog</w:t>
      </w:r>
      <w:r w:rsidRPr="000659EC">
        <w:rPr>
          <w:rFonts w:ascii="Macedonian Arial" w:eastAsia="Calibri" w:hAnsi="Macedonian Arial" w:cs="Times New Roman"/>
          <w:sz w:val="24"/>
          <w:szCs w:val="24"/>
        </w:rPr>
        <w:t xml:space="preserve">... go proslavi Svojot Sin Isusa... Kogo </w:t>
      </w:r>
      <w:r w:rsidRPr="000659EC">
        <w:rPr>
          <w:rFonts w:ascii="Macedonian Arial" w:eastAsia="Calibri" w:hAnsi="Macedonian Arial" w:cs="Times New Roman"/>
          <w:b/>
          <w:sz w:val="24"/>
          <w:szCs w:val="24"/>
        </w:rPr>
        <w:t>Bog</w:t>
      </w:r>
      <w:r w:rsidRPr="000659EC">
        <w:rPr>
          <w:rFonts w:ascii="Macedonian Arial" w:eastAsia="Calibri" w:hAnsi="Macedonian Arial" w:cs="Times New Roman"/>
          <w:sz w:val="24"/>
          <w:szCs w:val="24"/>
        </w:rPr>
        <w:t xml:space="preserve"> Go voskresna od mrtvite" (Dela 3:13,15).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-"Ovoj Isus Go voskresna </w:t>
      </w:r>
      <w:r w:rsidRPr="000659EC">
        <w:rPr>
          <w:rFonts w:ascii="Macedonian Arial" w:eastAsia="Calibri" w:hAnsi="Macedonian Arial" w:cs="Times New Roman"/>
          <w:b/>
          <w:sz w:val="24"/>
          <w:szCs w:val="24"/>
        </w:rPr>
        <w:t>Bog</w:t>
      </w:r>
      <w:r w:rsidRPr="000659EC">
        <w:rPr>
          <w:rFonts w:ascii="Macedonian Arial" w:eastAsia="Calibri" w:hAnsi="Macedonian Arial" w:cs="Times New Roman"/>
          <w:sz w:val="24"/>
          <w:szCs w:val="24"/>
        </w:rPr>
        <w:t xml:space="preserve">" (Dela 2:24, 32,33).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-Samiot Isus go uvide seto toa koga go pra{a </w:t>
      </w:r>
      <w:r w:rsidRPr="000659EC">
        <w:rPr>
          <w:rFonts w:ascii="Macedonian Arial" w:eastAsia="Calibri" w:hAnsi="Macedonian Arial" w:cs="Times New Roman"/>
          <w:b/>
          <w:sz w:val="24"/>
          <w:szCs w:val="24"/>
        </w:rPr>
        <w:t>Boga</w:t>
      </w:r>
      <w:r w:rsidRPr="000659EC">
        <w:rPr>
          <w:rFonts w:ascii="Macedonian Arial" w:eastAsia="Calibri" w:hAnsi="Macedonian Arial" w:cs="Times New Roman"/>
          <w:sz w:val="24"/>
          <w:szCs w:val="24"/>
        </w:rPr>
        <w:t xml:space="preserve"> da go proslavi (Jv.17:5 sr. 13:32; 8:54).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Dokolku Isus be{e Samiot Bog, toga{ site ovie istaknuvawa ne se na mesto, bidej}i Bog ne mo`e da umre. Isus ne }e treba{e spasenie ako bil Bog. Deka Bog go voznese ja doka`uva Bo`jata prevlast vrz nego, i oddelnosta na Boga i </w:t>
      </w:r>
      <w:r w:rsidRPr="000659EC">
        <w:rPr>
          <w:rFonts w:ascii="Macedonian Arial" w:eastAsia="Calibri" w:hAnsi="Macedonian Arial" w:cs="Times New Roman"/>
          <w:sz w:val="24"/>
          <w:szCs w:val="24"/>
        </w:rPr>
        <w:lastRenderedPageBreak/>
        <w:t xml:space="preserve">Isusa. Nikako ne mo`el Hristos da bide "samiot i ve~en Bog (so)  dve... prirodi... Bo`estvo i ma`estvo", kako {to izjavuva 1 od 39 ~lenovi na crkvata na Anglija. Po samoto zna~ewe na zborot, edno bitie mo`e da ima samo edna priroda. Nie sme uvereni deka dokazite se nezadr`livi deka Hristos be{e od na{a ~ove~ka priroda.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8.5 Bo`jiot odnos so Isusa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Razgleduvaweto kako Bog go voskresnal Isusa n# vodi vo razmisluvawe za odnosot pome|u Boga i Isusa. Ako se tie "soednakvi... sove~ni" kako {to izjavuva u~eweto za trojstvoto, toga{ bi o~ekuvale odnosot da im bide kako na ednakvi. Nie ve}e vidovme obilni dokazi deka toa ne e slu~aj. Odnosot pome|u Boga i Hrista e sli~en na onoj pome|u soprug i sopruga: "glava na sekoj ma` e Hristos; a na `ena glava e ma`ot; na Hrista, pak, glava e Bog" (1Kor.11:3). Kako {to e soprugot glava na soprugata, taka i Bog e glava na Hrista, iako tie go imaat istoto edinstvo vo cel kakvo {to bi trebalo da postoi pome|u sopru`nicite. Na ovoj na~in e "Hrist Bo`ji" (1Kor.3:23), kako {to soprugata pripa|a na soprugot.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Za Bogot Otec ~esto e izjavuvano deka e Hristov Bog. Faktot deka Bog e opi{an kako "Bog i Otecot na na{iot Gospod Isus Hristos" (1Pet.1:3; Ef.1:17) duri i po Hristovoto voznesenie na nebo, poka`uva deka takov e nivniot </w:t>
      </w:r>
      <w:r w:rsidRPr="000659EC">
        <w:rPr>
          <w:rFonts w:ascii="Macedonian Arial" w:eastAsia="Calibri" w:hAnsi="Macedonian Arial" w:cs="Times New Roman"/>
          <w:b/>
          <w:sz w:val="24"/>
          <w:szCs w:val="24"/>
        </w:rPr>
        <w:t>sega{en</w:t>
      </w:r>
      <w:r w:rsidRPr="000659EC">
        <w:rPr>
          <w:rFonts w:ascii="Macedonian Arial" w:eastAsia="Calibri" w:hAnsi="Macedonian Arial" w:cs="Times New Roman"/>
          <w:sz w:val="24"/>
          <w:szCs w:val="24"/>
        </w:rPr>
        <w:t xml:space="preserve"> odnos, kakov {to be{e i za vreme na Hristoviot smrten `ivot. Nekoga{ e raspravano od trojni~arite deka za Hrista e govoreno kako za pomal od Boga samo za vreme na negoviot `ivot na zemjava. Pismata od Noviot zavet bea napi{ani nekolku godini po Hristovoto voznesenie na nebo, sepak s# u{te za Boga e govoreno kako za Hristov Bog i Otec. </w:t>
      </w:r>
      <w:r w:rsidRPr="000659EC">
        <w:rPr>
          <w:rFonts w:ascii="Macedonian Arial" w:eastAsia="Calibri" w:hAnsi="Macedonian Arial" w:cs="Times New Roman"/>
          <w:sz w:val="24"/>
          <w:szCs w:val="24"/>
          <w:lang w:val="nl-NL"/>
        </w:rPr>
        <w:t>Isus s# u{te se odnesuva kon Otecot kako kon svoj Bog.</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Otkrovenieto, poslednata kniga na Noviot zavet, be{e napi{ana najmalku 30 godini po Hristovoto proslavuvawe i voznesenie, sepak toa govori za Boga kako "negov Bog i Otec" (Otk.1:6 R.V.). </w:t>
      </w:r>
      <w:r w:rsidRPr="000659EC">
        <w:rPr>
          <w:rFonts w:ascii="Macedonian Arial" w:eastAsia="Calibri" w:hAnsi="Macedonian Arial" w:cs="Times New Roman"/>
          <w:sz w:val="24"/>
          <w:szCs w:val="24"/>
        </w:rPr>
        <w:t xml:space="preserve">Vo ovaa kniga, voskresnatiot i proslaven Hristos dade poraki do vernicite. </w:t>
      </w:r>
      <w:r w:rsidRPr="000659EC">
        <w:rPr>
          <w:rFonts w:ascii="Macedonian Arial" w:eastAsia="Calibri" w:hAnsi="Macedonian Arial" w:cs="Times New Roman"/>
          <w:sz w:val="24"/>
          <w:szCs w:val="24"/>
          <w:lang w:val="nl-NL"/>
        </w:rPr>
        <w:t>Toj govori za "hramot na Mojot Bog… imeto na Mojot Bog... gradot na Mojot Bog" (Otk.3:12). Toa doka`uva deka Isus duri i sega razmisluva za Otecot kako za svoj Bog- i prema toa toj (Isus) ne e Bog.</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Za vreme na svojot smrten `ivot, Isus se povrzuva{e so svojot Tatko na sli~en na~in. Toj govore{e za voznesenieto "pri Svojot Otec i va{iot Otec, pri Svojot Bog i va{iot Bog" (Jv.20:17). Na krstot, Isus ja izlo`i svojata ~ove~nost vo celost "Bo`e Moj, Bo`e Moj, zo{to Si Me ostavil?" (Mt.27:46). Ovie zborovi se nevozmo`ni za razbirawe ako se izgovoreni od Samiot Bog. Samiot fakt deka Isus se molel na Boga "so silen vik i solzi" samo po sebe ja poka`uva vistinskata priroda na nivniot odnos (Evr.5:7; Lk.6:12). Jasno e deka Bog ne mo`e da se moli na Sebe. Duri i sega Hristos se moli na Boga za nas (Rim.8:26,27 N.I.V. sr. 2Kor.3:18 R.V. mg.).</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Nie sega poka`avme deka Hristoviot odnos so Boga za vreme na negoviot smrten `ivot ne be{e vo osnova razli~en od onoj sega. Hristos se povrzuva{e so Boga kako negov Tatko i negov Bog i Mu se mole{e; istata sostojba e zadr`ana i sega, posle Hristovoto voskresenie i voznesenie. Za vreme na svojot `ivot na zemjava, Hristos be{e Bo`ji sluga (Dela 3:13,26 N.I.V.; Isa.42:1; 53:11). Eden sluga ja izvr{uva voljata na svojot gospodar, i na nikoj na~in ne e ednakov so svojot gospodar (Jv.13:16). Hristos istakna deka mo}ta i vlasta {to ja poseduva be{e Bo`ja, a ne li~no negova: "Jas ni{to ne mo`am da pravam Sam od Sebe... ja baram... voljata na Otecot, Koj {to Me pratil... </w:t>
      </w:r>
      <w:r w:rsidRPr="000659EC">
        <w:rPr>
          <w:rFonts w:ascii="Macedonian Arial" w:eastAsia="Calibri" w:hAnsi="Macedonian Arial" w:cs="Times New Roman"/>
          <w:sz w:val="24"/>
          <w:szCs w:val="24"/>
        </w:rPr>
        <w:t>Sinot ne mo`e da pravi ni{to Sam od Sebe" (Jv.5:30,19).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27: "Be{e vo obli~je Bo`jo"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Isus "iako be{e vo obli~je Bo`jo, sepak ne dr`e{e mnogu do toa {to e ednakov so Boga; No Sam Sebe se ponizi, otkako zede obli~je na sluga" ((izv. tekst: "iako be{e vo obli~je Bo`jo, dr`e{e deka ne }e e pqa~ka da e ednakov so Boga; no ne napravi za sebe niedna slava, i zede vrz sebe oblik na sluga") Filip.2:5-11). Ovie stihovi se zemeni da zna~at deka Isus bil Bog, no pri ra|aweto postanal ~ovek. Ako e toa to~no, toga{ site to~ki od studiite 7 i 8 mora isto da se objasnat. Podlo`eno e deka ne mo`e da se dozvoli eden stih da protivre~i na glavnata sodr`ina od bibliskoto u~ewe. Pokazatelno e deka ova e skoro edinstveniot pasus koj mo`e da se iznese za da se objasni 'alkata {to nedostasuva' vo rasuduvaweto za trojstvoto- deka Isus se prenel od Bog na neboto vo bebe vo utrobata na Marija. Slednive analizi se obid za poka`uvawe {to ovoj pasus vsu{nost zna~i.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Ima eden broj na skoro slu~ajni frazi vo ovoj pasus koi izramno protivre~at na idejata za trojstvoto: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a) "Pa zatoa i </w:t>
      </w:r>
      <w:r w:rsidRPr="000659EC">
        <w:rPr>
          <w:rFonts w:ascii="Macedonian Arial" w:eastAsia="Calibri" w:hAnsi="Macedonian Arial" w:cs="Times New Roman"/>
          <w:b/>
          <w:sz w:val="24"/>
          <w:szCs w:val="24"/>
        </w:rPr>
        <w:t>Bog</w:t>
      </w:r>
      <w:r w:rsidRPr="000659EC">
        <w:rPr>
          <w:rFonts w:ascii="Macedonian Arial" w:eastAsia="Calibri" w:hAnsi="Macedonian Arial" w:cs="Times New Roman"/>
          <w:sz w:val="24"/>
          <w:szCs w:val="24"/>
        </w:rPr>
        <w:t xml:space="preserve"> visoko go izdigna" Isusa "i Mu </w:t>
      </w:r>
      <w:r w:rsidRPr="000659EC">
        <w:rPr>
          <w:rFonts w:ascii="Macedonian Arial" w:eastAsia="Calibri" w:hAnsi="Macedonian Arial" w:cs="Times New Roman"/>
          <w:b/>
          <w:sz w:val="24"/>
          <w:szCs w:val="24"/>
        </w:rPr>
        <w:t>dade</w:t>
      </w:r>
      <w:r w:rsidRPr="000659EC">
        <w:rPr>
          <w:rFonts w:ascii="Macedonian Arial" w:eastAsia="Calibri" w:hAnsi="Macedonian Arial" w:cs="Times New Roman"/>
          <w:sz w:val="24"/>
          <w:szCs w:val="24"/>
        </w:rPr>
        <w:t xml:space="preserve"> ime" (v.9) poka`uva deka Isus ne se izdignal samiot- tuku Bog go napravil toa. Sleduva deka toj ne be{e vo sostojba da se izdigne pred Bog da go napravi toa za nego, po negovoto voskresenie.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 Siot proces na Hristovoto poni`uvawe i podocne`noto izdignuvawe od Boga be{e "za slava na </w:t>
      </w:r>
      <w:r w:rsidRPr="000659EC">
        <w:rPr>
          <w:rFonts w:ascii="Macedonian Arial" w:eastAsia="Calibri" w:hAnsi="Macedonian Arial" w:cs="Times New Roman"/>
          <w:b/>
          <w:sz w:val="24"/>
          <w:szCs w:val="24"/>
        </w:rPr>
        <w:t>Boga Otecot</w:t>
      </w:r>
      <w:r w:rsidRPr="000659EC">
        <w:rPr>
          <w:rFonts w:ascii="Macedonian Arial" w:eastAsia="Calibri" w:hAnsi="Macedonian Arial" w:cs="Times New Roman"/>
          <w:sz w:val="24"/>
          <w:szCs w:val="24"/>
        </w:rPr>
        <w:t xml:space="preserve">" (v.11). Bogot Otec ne e, prema toa, soednakov so Sinot.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Kontekstot na ovoj pasus mora da bide vnimatelno zemen vo obzir. Pavle ne po~nuva da govori za Isus 'od nebo pa v rebro'. Toj govori za svesta na Isus vo 1:8. Nazad vo Filip.1:27 Pavle po~nuva govor za va`nosta na sostojbata na na{ata </w:t>
      </w:r>
      <w:r w:rsidRPr="000659EC">
        <w:rPr>
          <w:rFonts w:ascii="Macedonian Arial" w:eastAsia="Calibri" w:hAnsi="Macedonian Arial" w:cs="Times New Roman"/>
          <w:b/>
          <w:sz w:val="24"/>
          <w:szCs w:val="24"/>
        </w:rPr>
        <w:t>svest</w:t>
      </w:r>
      <w:r w:rsidRPr="000659EC">
        <w:rPr>
          <w:rFonts w:ascii="Macedonian Arial" w:eastAsia="Calibri" w:hAnsi="Macedonian Arial" w:cs="Times New Roman"/>
          <w:sz w:val="24"/>
          <w:szCs w:val="24"/>
        </w:rPr>
        <w:t xml:space="preserve">. Toa se odviva vo ranite stihovi na poglavje 2: "bidete ednodu{ni, i </w:t>
      </w:r>
      <w:r w:rsidRPr="000659EC">
        <w:rPr>
          <w:rFonts w:ascii="Macedonian Arial" w:eastAsia="Calibri" w:hAnsi="Macedonian Arial" w:cs="Times New Roman"/>
          <w:b/>
          <w:sz w:val="24"/>
          <w:szCs w:val="24"/>
        </w:rPr>
        <w:t>ednomisleni</w:t>
      </w:r>
      <w:r w:rsidRPr="000659EC">
        <w:rPr>
          <w:rFonts w:ascii="Macedonian Arial" w:eastAsia="Calibri" w:hAnsi="Macedonian Arial" w:cs="Times New Roman"/>
          <w:sz w:val="24"/>
          <w:szCs w:val="24"/>
        </w:rPr>
        <w:t xml:space="preserve">... vo ponizna </w:t>
      </w:r>
      <w:r w:rsidRPr="000659EC">
        <w:rPr>
          <w:rFonts w:ascii="Macedonian Arial" w:eastAsia="Calibri" w:hAnsi="Macedonian Arial" w:cs="Times New Roman"/>
          <w:b/>
          <w:sz w:val="24"/>
          <w:szCs w:val="24"/>
        </w:rPr>
        <w:t>svest</w:t>
      </w:r>
      <w:r w:rsidRPr="000659EC">
        <w:rPr>
          <w:rFonts w:ascii="Macedonian Arial" w:eastAsia="Calibri" w:hAnsi="Macedonian Arial" w:cs="Times New Roman"/>
          <w:sz w:val="24"/>
          <w:szCs w:val="24"/>
        </w:rPr>
        <w:t xml:space="preserve">... ne gri`ete se sekoj samo za sebe tuku i za drugite! Bidej}i vie treba da gi imate istite </w:t>
      </w:r>
      <w:r w:rsidRPr="000659EC">
        <w:rPr>
          <w:rFonts w:ascii="Macedonian Arial" w:eastAsia="Calibri" w:hAnsi="Macedonian Arial" w:cs="Times New Roman"/>
          <w:b/>
          <w:sz w:val="24"/>
          <w:szCs w:val="24"/>
        </w:rPr>
        <w:t>misli</w:t>
      </w:r>
      <w:r w:rsidRPr="000659EC">
        <w:rPr>
          <w:rFonts w:ascii="Macedonian Arial" w:eastAsia="Calibri" w:hAnsi="Macedonian Arial" w:cs="Times New Roman"/>
          <w:sz w:val="24"/>
          <w:szCs w:val="24"/>
        </w:rPr>
        <w:t xml:space="preserve">, {to gi ima Isus Hristos..." (Filip.2:2-5). Pavle zna~i govori za va`nosta da se ima edna </w:t>
      </w:r>
      <w:r w:rsidRPr="000659EC">
        <w:rPr>
          <w:rFonts w:ascii="Macedonian Arial" w:eastAsia="Calibri" w:hAnsi="Macedonian Arial" w:cs="Times New Roman"/>
          <w:b/>
          <w:sz w:val="24"/>
          <w:szCs w:val="24"/>
        </w:rPr>
        <w:t>svest</w:t>
      </w:r>
      <w:r w:rsidRPr="000659EC">
        <w:rPr>
          <w:rFonts w:ascii="Macedonian Arial" w:eastAsia="Calibri" w:hAnsi="Macedonian Arial" w:cs="Times New Roman"/>
          <w:sz w:val="24"/>
          <w:szCs w:val="24"/>
        </w:rPr>
        <w:t xml:space="preserve"> kako onaa na Isus, koja e predana na poniznoto slu`ewe na drugi. Stihovite koi sledat se zna~i komentari za poniznosta na svesta koja ja izlo`i Isus, a ne deka govorat za nekakva promena na prirodata.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Isus be{e "vo obli~je Bo`jo". Nie poka`avme vo studija 8.3 deka Isus be{e od ~ove~ka priroda, i prema toa ova ne mo`e da se odnesuva na toa deka Hristos imal Bo`estvena priroda. Prevodot vo N.I.V. (i vo mak. izd.) na ovoj pasus e ozbilno pogre{en ovde. Patem, mora da se zabele`i deka nekoi dene{ni prevodi napraveni za 'lesno ~itawe' se skloni na svetnuvawe preku to~noto zna~ewe na gr~kiot tekst, i davawe na edna parafraza namesto prevod vo nekoi pasusi. Filip.2:5-8 e eden klasi~en primer. Me|utoa, ova ne e za da se ocrnuva upotrebata vo drugi nasoki.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Deka "oblik" (gr~ki 'morf') ne mo`e da se odnesuva na su{testvena priroda e doka`ano od Filip.2:7 koe veli za Hristos deka zema "oblik na sluga". Toj go ima{e oblikot Bo`ji, no go zede oblikot na sluga. </w:t>
      </w:r>
      <w:r w:rsidRPr="000659EC">
        <w:rPr>
          <w:rFonts w:ascii="Macedonian Arial" w:eastAsia="Calibri" w:hAnsi="Macedonian Arial" w:cs="Times New Roman"/>
          <w:sz w:val="24"/>
          <w:szCs w:val="24"/>
          <w:lang w:val="nl-NL"/>
        </w:rPr>
        <w:t>Su{testvenata priroda na eden sluga ne e poinakva od onaa na bilo koj ~ovek. Vo sklad so kontekstot, mo`eme bezbedno da go tolkuvame toa so zna~ewe deka iako Isus bil sovr{en, i ima{e mo{ne nalik-na-Boga um, sepak be{e volen da go zeme dr`eweto na eden sluga. Nekoi pasusi podocna Pavle n# ohrabruva da se "pri</w:t>
      </w:r>
      <w:r w:rsidRPr="000659EC">
        <w:rPr>
          <w:rFonts w:ascii="Macedonian Arial" w:eastAsia="Calibri" w:hAnsi="Macedonian Arial" w:cs="Times New Roman"/>
          <w:b/>
          <w:sz w:val="24"/>
          <w:szCs w:val="24"/>
          <w:lang w:val="nl-NL"/>
        </w:rPr>
        <w:t>sposobime</w:t>
      </w:r>
      <w:r w:rsidRPr="000659EC">
        <w:rPr>
          <w:rFonts w:ascii="Macedonian Arial" w:eastAsia="Calibri" w:hAnsi="Macedonian Arial" w:cs="Times New Roman"/>
          <w:sz w:val="24"/>
          <w:szCs w:val="24"/>
          <w:lang w:val="nl-NL"/>
        </w:rPr>
        <w:t xml:space="preserve"> vo (Hristovata) smrt" (Filip.3:10). </w:t>
      </w:r>
      <w:r w:rsidRPr="000659EC">
        <w:rPr>
          <w:rFonts w:ascii="Macedonian Arial" w:eastAsia="Calibri" w:hAnsi="Macedonian Arial" w:cs="Times New Roman"/>
          <w:sz w:val="24"/>
          <w:szCs w:val="24"/>
        </w:rPr>
        <w:t xml:space="preserve">Nie treba da go delime 'morf', oblikot na Hristos koj go poka`a vo svojata smrt. Toa ne zna~i deka treba da ja delime prirodata {to ja ima{e toj toga{, bidej}i nie ve}e imame ~ove~ka priroda. Nie ne treba da se promenime za da imame ~ove~ka priroda, tuku treba da go </w:t>
      </w:r>
      <w:r w:rsidRPr="000659EC">
        <w:rPr>
          <w:rFonts w:ascii="Macedonian Arial" w:eastAsia="Calibri" w:hAnsi="Macedonian Arial" w:cs="Times New Roman"/>
          <w:sz w:val="24"/>
          <w:szCs w:val="24"/>
        </w:rPr>
        <w:lastRenderedPageBreak/>
        <w:t xml:space="preserve">promenime na~inot na mislewe, taka da ja imame 'morf'-ta ili du{evniot lik {to go ima{e Hristos vo svojata smrt.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Gr~kiot zbor 'morf' zna~i eden lik, vpe~atok ili sli~nost. Za ~ove~kite su{testva se govori deka imaat "</w:t>
      </w:r>
      <w:r w:rsidRPr="000659EC">
        <w:rPr>
          <w:rFonts w:ascii="Macedonian Arial" w:eastAsia="Calibri" w:hAnsi="Macedonian Arial" w:cs="Times New Roman"/>
          <w:b/>
          <w:sz w:val="24"/>
          <w:szCs w:val="24"/>
        </w:rPr>
        <w:t>izgled</w:t>
      </w:r>
      <w:r w:rsidRPr="000659EC">
        <w:rPr>
          <w:rFonts w:ascii="Macedonian Arial" w:eastAsia="Calibri" w:hAnsi="Macedonian Arial" w:cs="Times New Roman"/>
          <w:sz w:val="24"/>
          <w:szCs w:val="24"/>
        </w:rPr>
        <w:t xml:space="preserve"> ('morf') pobo`ni" (2Tim.3:5). Gal. 4:19 govori za "dodeka ne se </w:t>
      </w:r>
      <w:r w:rsidRPr="000659EC">
        <w:rPr>
          <w:rFonts w:ascii="Macedonian Arial" w:eastAsia="Calibri" w:hAnsi="Macedonian Arial" w:cs="Times New Roman"/>
          <w:b/>
          <w:sz w:val="24"/>
          <w:szCs w:val="24"/>
        </w:rPr>
        <w:t>izobrazi</w:t>
      </w:r>
      <w:r w:rsidRPr="000659EC">
        <w:rPr>
          <w:rFonts w:ascii="Macedonian Arial" w:eastAsia="Calibri" w:hAnsi="Macedonian Arial" w:cs="Times New Roman"/>
          <w:sz w:val="24"/>
          <w:szCs w:val="24"/>
        </w:rPr>
        <w:t xml:space="preserve"> vo vas (vernicite) Isus Hristos". Bidej}i toj ima{e sovr{en karakter, eden sovr{en nalik-na-Boga na~in na razmisluvawe, Isus be{e "vo obli~je Bo`jo". Zatoa ne be{e ‘pqa~ka’ za nego da misli ili znae deka vo taa smisla be{e edinstven so Boga. N.I.V. dava inakov prevod na ovaa fraza, i veli deka Isus ne mislel oti ednakvosta so Boga e "ne{to {to treba da se zgrabi". Ako ovoj prevod e to~en, ({to e poddr`ano i od R.S.V.) toga{ ttoa potpoln ja pobiva teorijata deka Isus bil Bog. Prema N.I.V. prevodot, Isus ni za mig ne ja odgleduval idejata deka e ednakov so Boga; toj  znael deka e Bo`ji subjekt, i ne soednakov so Nego.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 Hristos "ne napravi za sebe niedna slava", ili "se predade" (R.V.), i poso~uva na proro{tvoto za negovoto raspetie vo Isa. 53:12: "du{ata Svoja na smrt ja predade". Toj "zede obli~je (dr`ewe) na sluga" so svoeto nalik-na-sluga dr`ewe kon svoite sledbenici (Jv.13:14), vrvno izlo`eno so negovata smrt na krstot (Mt.20:28). Isa.52:14 prorokuva{e za Hristovite stradawa na krstot "Tolku likot Negov be{e obezli~en pove}e, otkolku na sekoj ~ovek i </w:t>
      </w:r>
      <w:r w:rsidRPr="000659EC">
        <w:rPr>
          <w:rFonts w:ascii="Macedonian Arial" w:eastAsia="Calibri" w:hAnsi="Macedonian Arial" w:cs="Times New Roman"/>
          <w:b/>
          <w:sz w:val="24"/>
          <w:szCs w:val="24"/>
        </w:rPr>
        <w:t>vidot</w:t>
      </w:r>
      <w:r w:rsidRPr="000659EC">
        <w:rPr>
          <w:rFonts w:ascii="Macedonian Arial" w:eastAsia="Calibri" w:hAnsi="Macedonian Arial" w:cs="Times New Roman"/>
          <w:sz w:val="24"/>
          <w:szCs w:val="24"/>
        </w:rPr>
        <w:t xml:space="preserve"> (oblikot) Negov- pove}e, otkolku na sinovite ~ove~ki". Ova napredno poni`uvawe sebesi "do smrt, duri i smrtta na krst" be{e ne{to {to se pojavi za vreme na negoviot `ivot i smrt, ne pri negovoto ra|awe. Nie poka`avme deka kontekstot na ovoj pasus se odnesuva na </w:t>
      </w:r>
      <w:r w:rsidRPr="000659EC">
        <w:rPr>
          <w:rFonts w:ascii="Macedonian Arial" w:eastAsia="Calibri" w:hAnsi="Macedonian Arial" w:cs="Times New Roman"/>
          <w:b/>
          <w:sz w:val="24"/>
          <w:szCs w:val="24"/>
        </w:rPr>
        <w:t xml:space="preserve">svesta </w:t>
      </w:r>
      <w:r w:rsidRPr="000659EC">
        <w:rPr>
          <w:rFonts w:ascii="Macedonian Arial" w:eastAsia="Calibri" w:hAnsi="Macedonian Arial" w:cs="Times New Roman"/>
          <w:sz w:val="24"/>
          <w:szCs w:val="24"/>
        </w:rPr>
        <w:t xml:space="preserve">na Isus, poniznosta koja ni se nudi kako primer za kopirawe. Ovie stihovi prema toa govorat za negoviot `ivot na zemjava, vo na{ata ~ove~ka priroda, i kako se ponizi, makar {to ima{e um potpolno vo sklad so Boga, gi zede vo obzir na{ite potrebi.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Ako Hristos be{e Bog po priroda i go ostavil toa zad sebe pa zel ~ove~ka priroda, kako {to {to se obiduvaat trojni~arite da go protolkuvaat ovoj pasus, toga{ Isus  ne bil ‘mo{ne Bog’ dodeka be{e na zemjava; sepak trojni~arite veruvaat deka bil. Seto ova gi poka`uva protivre~nostite koi se napraveni od pridr`uvaweto na ~ove~ki napravena definicija kakva {to e trojstvoto.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Kone~no, edna to~ka koja se odnesuva za frazata "</w:t>
      </w:r>
      <w:r w:rsidRPr="000659EC">
        <w:rPr>
          <w:rFonts w:ascii="Macedonian Arial" w:eastAsia="Calibri" w:hAnsi="Macedonian Arial" w:cs="Times New Roman"/>
          <w:b/>
          <w:sz w:val="24"/>
          <w:szCs w:val="24"/>
        </w:rPr>
        <w:t>be{e</w:t>
      </w:r>
      <w:r w:rsidRPr="000659EC">
        <w:rPr>
          <w:rFonts w:ascii="Macedonian Arial" w:eastAsia="Calibri" w:hAnsi="Macedonian Arial" w:cs="Times New Roman"/>
          <w:sz w:val="24"/>
          <w:szCs w:val="24"/>
        </w:rPr>
        <w:t xml:space="preserve"> vo obli~je Bo`jo". Gr~kiot zbor preveden ‘be{e’ ne zna~i 'be{e izvorno, od ve~nosta'. Dela 7:55 govorat za Stefan "koj </w:t>
      </w:r>
      <w:r w:rsidRPr="000659EC">
        <w:rPr>
          <w:rFonts w:ascii="Macedonian Arial" w:eastAsia="Calibri" w:hAnsi="Macedonian Arial" w:cs="Times New Roman"/>
          <w:b/>
          <w:sz w:val="24"/>
          <w:szCs w:val="24"/>
        </w:rPr>
        <w:t>be{e</w:t>
      </w:r>
      <w:r w:rsidRPr="000659EC">
        <w:rPr>
          <w:rFonts w:ascii="Macedonian Arial" w:eastAsia="Calibri" w:hAnsi="Macedonian Arial" w:cs="Times New Roman"/>
          <w:sz w:val="24"/>
          <w:szCs w:val="24"/>
        </w:rPr>
        <w:t xml:space="preserve"> ispolnet so Duh Sveti". Toj be{e ispolnet so </w:t>
      </w:r>
      <w:r w:rsidRPr="000659EC">
        <w:rPr>
          <w:rFonts w:ascii="Macedonian Arial" w:eastAsia="Calibri" w:hAnsi="Macedonian Arial" w:cs="Times New Roman"/>
          <w:sz w:val="24"/>
          <w:szCs w:val="24"/>
        </w:rPr>
        <w:lastRenderedPageBreak/>
        <w:t xml:space="preserve">Svetiot Duh toga{ i be{e ve}e nekoe vreme pred toa; no toj ne be{e </w:t>
      </w:r>
      <w:r w:rsidRPr="000659EC">
        <w:rPr>
          <w:rFonts w:ascii="Macedonian Arial" w:eastAsia="Calibri" w:hAnsi="Macedonian Arial" w:cs="Times New Roman"/>
          <w:b/>
          <w:sz w:val="24"/>
          <w:szCs w:val="24"/>
        </w:rPr>
        <w:t>otsekoga{</w:t>
      </w:r>
      <w:r w:rsidRPr="000659EC">
        <w:rPr>
          <w:rFonts w:ascii="Macedonian Arial" w:eastAsia="Calibri" w:hAnsi="Macedonian Arial" w:cs="Times New Roman"/>
          <w:sz w:val="24"/>
          <w:szCs w:val="24"/>
        </w:rPr>
        <w:t xml:space="preserve"> ispolnet so nego. Drugi primeri ima vo Lk.16:23; Dela 2:30; Gal.2:14. Deka Hristos "be{e vo obli~je Bo`jo" prema toa samo zna~i deka toj be{e vo Bo`ji oblik (du{evno); toa ne implicira deka bil vo toj oblik od po~etokot na vremeto.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Studija 8: Pra{awa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1. Dali Biblijata u~i deka Bog e trojstvo?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Navedi tri razli~nosti pome|u Boga i Isusa.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Vo koi od slednive na~ini be{e Isus poinakov od nas?</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Nikoga{ ne zgre{i</w:t>
      </w:r>
    </w:p>
    <w:p w:rsidR="000659EC" w:rsidRPr="000659EC" w:rsidRDefault="000659EC">
      <w:pPr>
        <w:jc w:val="both"/>
        <w:rPr>
          <w:rFonts w:ascii="Macedonian Arial" w:eastAsia="Calibri" w:hAnsi="Macedonian Arial" w:cs="Times New Roman"/>
          <w:i/>
          <w:sz w:val="24"/>
          <w:szCs w:val="24"/>
        </w:rPr>
      </w:pPr>
      <w:r w:rsidRPr="000659EC">
        <w:rPr>
          <w:rFonts w:ascii="Macedonian Arial" w:eastAsia="Calibri" w:hAnsi="Macedonian Arial" w:cs="Times New Roman"/>
          <w:sz w:val="24"/>
          <w:szCs w:val="24"/>
        </w:rPr>
        <w:t>b) Toj be{e Bo`jiot edinoroden Sin</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Ne mo`e{e nikoga{ da zgre{i</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Be{e prisilen od Boga da bide praveden.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4. Na koi od slednive na~ini be{e Isus sli~en na Boga?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lastRenderedPageBreak/>
        <w:t>a) Ima{e Bo`ja priroda vo svojot `ivot na zemjava</w:t>
      </w:r>
    </w:p>
    <w:p w:rsidR="000659EC" w:rsidRPr="000659EC" w:rsidRDefault="000659EC">
      <w:pPr>
        <w:jc w:val="both"/>
        <w:rPr>
          <w:rFonts w:ascii="Macedonian Arial" w:eastAsia="Calibri" w:hAnsi="Macedonian Arial" w:cs="Times New Roman"/>
          <w:i/>
          <w:sz w:val="24"/>
          <w:szCs w:val="24"/>
          <w:lang w:val="nl-NL"/>
        </w:rPr>
      </w:pPr>
      <w:r w:rsidRPr="000659EC">
        <w:rPr>
          <w:rFonts w:ascii="Macedonian Arial" w:eastAsia="Calibri" w:hAnsi="Macedonian Arial" w:cs="Times New Roman"/>
          <w:sz w:val="24"/>
          <w:szCs w:val="24"/>
          <w:lang w:val="nl-NL"/>
        </w:rPr>
        <w:t>b) Ima{e sovr{en karakter kako Bog</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Znae{e isto kolku i Bog</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 Be{e direktno ednakov so Boga.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 Na koi od slednive na~ini be{e Isus kako nas?</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 Gi ima{e site na{i isku{enija i ~ove~ki iskustva</w:t>
      </w:r>
    </w:p>
    <w:p w:rsidR="000659EC" w:rsidRPr="000659EC" w:rsidRDefault="000659EC">
      <w:pPr>
        <w:jc w:val="both"/>
        <w:rPr>
          <w:rFonts w:ascii="Macedonian Arial" w:eastAsia="Calibri" w:hAnsi="Macedonian Arial" w:cs="Times New Roman"/>
          <w:i/>
          <w:sz w:val="24"/>
          <w:szCs w:val="24"/>
        </w:rPr>
      </w:pPr>
      <w:r w:rsidRPr="000659EC">
        <w:rPr>
          <w:rFonts w:ascii="Macedonian Arial" w:eastAsia="Calibri" w:hAnsi="Macedonian Arial" w:cs="Times New Roman"/>
          <w:sz w:val="24"/>
          <w:szCs w:val="24"/>
        </w:rPr>
        <w:t>b) Gre{e{e dodeka be{e mlado dete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Toj treba{e spasenie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Ima{e ~ove~ka priroda.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Koi od slednive izjavi se vistiniti?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Isus be{e od sovr{ena priroda i sovr{en karakter</w:t>
      </w:r>
    </w:p>
    <w:p w:rsidR="000659EC" w:rsidRPr="000659EC" w:rsidRDefault="000659EC">
      <w:pPr>
        <w:jc w:val="both"/>
        <w:rPr>
          <w:rFonts w:ascii="Macedonian Arial" w:eastAsia="Calibri" w:hAnsi="Macedonian Arial" w:cs="Times New Roman"/>
          <w:i/>
          <w:sz w:val="24"/>
          <w:szCs w:val="24"/>
        </w:rPr>
      </w:pPr>
      <w:r w:rsidRPr="000659EC">
        <w:rPr>
          <w:rFonts w:ascii="Macedonian Arial" w:eastAsia="Calibri" w:hAnsi="Macedonian Arial" w:cs="Times New Roman"/>
          <w:sz w:val="24"/>
          <w:szCs w:val="24"/>
        </w:rPr>
        <w:t>b) Isus be{e od gre{na priroda no sovr{en karakter</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Be{e od dvete mo{ne Bog i mo{ne ~ovek</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Isus ja ima{e prirodata na Adama pred grevot.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7. Dali ja ima{e Isus mo`nosta za gre{ewe?</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ind w:left="720" w:hanging="720"/>
        <w:rPr>
          <w:rFonts w:ascii="Macedonian Arial" w:eastAsia="Calibri" w:hAnsi="Macedonian Arial" w:cs="Times New Roman"/>
          <w:b/>
          <w:sz w:val="24"/>
          <w:szCs w:val="24"/>
        </w:rPr>
      </w:pPr>
    </w:p>
    <w:p w:rsidR="000659EC" w:rsidRPr="000659EC" w:rsidRDefault="000659EC">
      <w:pP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lastRenderedPageBreak/>
              <w:t>9.1 Pobedata na Isus</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Prethodnata Studija izlo`i kako Isus ja ima{e na{ata ~ove~ka priroda i be{e isku{uvan na grev isto kako i nas. Razlikata pome|u nego i nas e toa {to toj celosno go sovlada grevot; iako ima{e gre{na </w:t>
      </w:r>
      <w:r w:rsidRPr="000659EC">
        <w:rPr>
          <w:rFonts w:ascii="Macedonian Arial" w:eastAsia="Calibri" w:hAnsi="Macedonian Arial" w:cs="Times New Roman"/>
          <w:b/>
          <w:sz w:val="24"/>
          <w:szCs w:val="24"/>
        </w:rPr>
        <w:t>priroda</w:t>
      </w:r>
      <w:r w:rsidRPr="000659EC">
        <w:rPr>
          <w:rFonts w:ascii="Macedonian Arial" w:eastAsia="Calibri" w:hAnsi="Macedonian Arial" w:cs="Times New Roman"/>
          <w:sz w:val="24"/>
          <w:szCs w:val="24"/>
        </w:rPr>
        <w:t xml:space="preserve">, toj sekoga{ poka`uva{e sovr{en </w:t>
      </w:r>
      <w:r w:rsidRPr="000659EC">
        <w:rPr>
          <w:rFonts w:ascii="Macedonian Arial" w:eastAsia="Calibri" w:hAnsi="Macedonian Arial" w:cs="Times New Roman"/>
          <w:b/>
          <w:sz w:val="24"/>
          <w:szCs w:val="24"/>
        </w:rPr>
        <w:t>karakter</w:t>
      </w:r>
      <w:r w:rsidRPr="000659EC">
        <w:rPr>
          <w:rFonts w:ascii="Macedonian Arial" w:eastAsia="Calibri" w:hAnsi="Macedonian Arial" w:cs="Times New Roman"/>
          <w:sz w:val="24"/>
          <w:szCs w:val="24"/>
        </w:rPr>
        <w:t>. ^udesnosta na ova bi trebalo beskrajno da n# inspirira kako {to s# pove}e go cenime toa. Ima povtoruvani novozavetni istaknuvawa za Hristoviot sovr{en karakter: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-Toj  be{e "iskusil s# kako i nie, osven grev" (Evr.4:15).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-Toj "ne znae{e grev". "Grev vo Nego nema" (2Kor.5:21; 1Jv.3:5).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 napravi grev, nitu, pak, vo ustata Negova se najde izmama" (1Pet.2:22).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-"Svet, nezlobiv, neporo~en, odvoen od gre{nicite" (Evr.7:26).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Zapisite na evangelieto poka`uvaat kako negovite prijateli uvidele deka sovr{enosta izvira od negoviot karakter, poka`ana vo negovite zborovi i dela. @enata na Pilat uvide deka e toj ‘pravednik’ (Mt.27:19), koj ne zaslu`uva kazna; rimskiot vojnik koj go gleda{e Hristovoto dr`ewe dodeka vise{e na krstot mora{e da komentira, "Navistina Ovoj ^ovek bil pravednik" (Lk.23:47). Porano vo negoviot `ivot, Isus gi predizvika Evreite so pra{aweto "Koj od vas mo`e da Me ukori za nepravda?" (Jv.8:46). Na ova nema{e nikakov odgovor.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Poradi svojot sovr{en karakter, Isus be{e objavata Bo`ja vo telo (1Tim.3:16); se odnesuva{e i govore{e onaka kako {to bi pravel Bog koga bi bil ~ovek. Toj be{e prema toa sovr{eniot odraz Bo`ji, "</w:t>
      </w:r>
      <w:r w:rsidRPr="000659EC">
        <w:rPr>
          <w:rFonts w:ascii="Macedonian Arial" w:eastAsia="Calibri" w:hAnsi="Macedonian Arial" w:cs="Times New Roman"/>
          <w:b/>
          <w:sz w:val="24"/>
          <w:szCs w:val="24"/>
        </w:rPr>
        <w:t>obraz</w:t>
      </w:r>
      <w:r w:rsidRPr="000659EC">
        <w:rPr>
          <w:rFonts w:ascii="Macedonian Arial" w:eastAsia="Calibri" w:hAnsi="Macedonian Arial" w:cs="Times New Roman"/>
          <w:sz w:val="24"/>
          <w:szCs w:val="24"/>
        </w:rPr>
        <w:t xml:space="preserve"> na nevidliviot Bog" (Kol.1:15). Zatoa nema nikakva potreba smrtnicite da go vidat fizi~ki Boga. Kako {to objasna Isus, koj "Me videl Mene, Go videl Otecot, i kako ti veli{: Poka`i ni Go (fizi~ki) Otecot?" (Jv.14:9).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lastRenderedPageBreak/>
        <w:t xml:space="preserve">@iveej}i vo gre{niot svet, napastvuvani od grev vo samata na{a priroda, te{ko e da ja uvideme potpolnata i beskrajna Hristova duhovna vrvnost; deka eden ~ovek od na{ata priroda mo`e celosno da ja otkrie pravednosta Bo`ja vo svojot karakter. Veruvaweto vo toa bara golema vera a ne samo prifa}awe na teolo{kata ideja deka Hristos bil samiot Bog; razbirlivo e deka la`nite u~ewa na trojstvoto i 'Bo`estvenosta Hristova' se tolku slavni, bidej}i se lesni za prifa}awe.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ja ima{e na{ata priroda, Hristos mora{e da umre. Toj be{e potomok Adamov preku Marija, i site Adamovi deca mora da umrat (1Kor. 15:22). Site potomci na Adam moraa da umrat poradi negoviot grev, bez ogled na nivnata li~na pravednost: "Smrtta, pak, caruva... preku prestapuvaweto, na eden (Adam) izumrea mnozina...  sudeweto (na smetka) za eden (Adamov) prestap vodi kon osuduvawe (na smrt)... preku neposlu{nosta na eden ~ovek mnozina </w:t>
      </w:r>
      <w:r w:rsidRPr="000659EC">
        <w:rPr>
          <w:rFonts w:ascii="Macedonian Arial" w:eastAsia="Calibri" w:hAnsi="Macedonian Arial" w:cs="Times New Roman"/>
          <w:b/>
          <w:sz w:val="24"/>
          <w:szCs w:val="24"/>
        </w:rPr>
        <w:t>stanaa</w:t>
      </w:r>
      <w:r w:rsidRPr="000659EC">
        <w:rPr>
          <w:rFonts w:ascii="Macedonian Arial" w:eastAsia="Calibri" w:hAnsi="Macedonian Arial" w:cs="Times New Roman"/>
          <w:sz w:val="24"/>
          <w:szCs w:val="24"/>
        </w:rPr>
        <w:t xml:space="preserve"> gre{ni", i prema toa moraa da umrat (Rim.5:14-19 sr. 6:23). Kako potomok na Adam, Hristos </w:t>
      </w:r>
      <w:r w:rsidRPr="000659EC">
        <w:rPr>
          <w:rFonts w:ascii="Macedonian Arial" w:eastAsia="Calibri" w:hAnsi="Macedonian Arial" w:cs="Times New Roman"/>
          <w:b/>
          <w:sz w:val="24"/>
          <w:szCs w:val="24"/>
        </w:rPr>
        <w:t>'stana</w:t>
      </w:r>
      <w:r w:rsidRPr="000659EC">
        <w:rPr>
          <w:rFonts w:ascii="Macedonian Arial" w:eastAsia="Calibri" w:hAnsi="Macedonian Arial" w:cs="Times New Roman"/>
          <w:sz w:val="24"/>
          <w:szCs w:val="24"/>
        </w:rPr>
        <w:t xml:space="preserve"> gre{nik' i zatoa mora{e da umre, kako {to bea i site potomci na Adam klasifikuvani kako gre{nici vredni za smrt poradi negoviot grev. Bog ne go promeni toa na~elo, Toj dopu{ti da go pogodi i Hrista. Bog go "</w:t>
      </w:r>
      <w:r w:rsidRPr="000659EC">
        <w:rPr>
          <w:rFonts w:ascii="Macedonian Arial" w:eastAsia="Calibri" w:hAnsi="Macedonian Arial" w:cs="Times New Roman"/>
          <w:b/>
          <w:sz w:val="24"/>
          <w:szCs w:val="24"/>
        </w:rPr>
        <w:t>napravi</w:t>
      </w:r>
      <w:r w:rsidRPr="000659EC">
        <w:rPr>
          <w:rFonts w:ascii="Macedonian Arial" w:eastAsia="Calibri" w:hAnsi="Macedonian Arial" w:cs="Times New Roman"/>
          <w:sz w:val="24"/>
          <w:szCs w:val="24"/>
        </w:rPr>
        <w:t xml:space="preserve"> grev za nas, onoj koj ne znae{e grev" (2Kor.5:21 izv. tekst).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Osven Isus, site potomci na Adam ja zaslu`uvaat taa kazna, zo{to nie site sme zgre{ile li~no. Isus treba{e da umre bidej}i be{e od na{a priroda, spodeluvaj}i ja kletvata koja dojde vrz potomcite Adamovi. Sepak bidej}i li~no ne storil ni{to vredno za smrt "Bog Go voskresna, otkako Go oslobodi od vrskite na smrtta, bidej}i taa nema{e sila da go zadr`i" (Dela 2:24). Hristos be{e "posvedo~en kako Sin Bo`ji vo silata po Duhot na osvetuvaweto preku voskresenieto na mrtvite" (Rim.1:4). Taka poradi Hristoviot sovr{en karakter, negoviot "duh osveten", toj be{e slavno voskresnat.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Hristos ne umre na krstot </w:t>
      </w:r>
      <w:r w:rsidRPr="000659EC">
        <w:rPr>
          <w:rFonts w:ascii="Macedonian Arial" w:eastAsia="Calibri" w:hAnsi="Macedonian Arial" w:cs="Times New Roman"/>
          <w:b/>
          <w:sz w:val="24"/>
          <w:szCs w:val="24"/>
          <w:lang w:val="nl-NL"/>
        </w:rPr>
        <w:t>samo</w:t>
      </w:r>
      <w:r w:rsidRPr="000659EC">
        <w:rPr>
          <w:rFonts w:ascii="Macedonian Arial" w:eastAsia="Calibri" w:hAnsi="Macedonian Arial" w:cs="Times New Roman"/>
          <w:sz w:val="24"/>
          <w:szCs w:val="24"/>
          <w:lang w:val="nl-NL"/>
        </w:rPr>
        <w:t xml:space="preserve"> za{to be{e od ~ove~ka priroda. Toj volno go dade svojot sovr{en `ivot kako podarok na nas; toj ja poka`a svojata qubov za nas umiraj}i "za na{ite grevovi" (1Kor.15:3), znaej}i deka so svojata smrt kone~no }e ni stekne spasenie od grev i smrt (Ef. 5:2,25; Otk.1:5; Gal.2:20). Bidej}i Isus be{e sovr{en po karakter toj mo`e{e da go sovlada ishodot na grevot so toa {to }e bide prvata li~nost za voskresnuvawe od mrtvite i davawe ve~en `ivot. Site onie koi se identifikuvaat so Hrista preku kr{tevaweto i nalik-na-Hrista na~in na `ivot so toa imaat nade` na sli~no voskresnuvawe i nagrada.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Vo toa le`i slavnoto zna~ewe na Hristovoto voskresenie. Toa e ‘uveruvaweto’ deka nie }e sme voskresnati i sudeni (Dela 17:31), i ako sme bile navistina kako nego, }e ja spodeluvame negovata nagrada na besmrten `ivot, "</w:t>
      </w:r>
      <w:r w:rsidRPr="000659EC">
        <w:rPr>
          <w:rFonts w:ascii="Macedonian Arial" w:eastAsia="Calibri" w:hAnsi="Macedonian Arial" w:cs="Times New Roman"/>
          <w:b/>
          <w:sz w:val="24"/>
          <w:szCs w:val="24"/>
          <w:lang w:val="nl-NL"/>
        </w:rPr>
        <w:t>znaej}i</w:t>
      </w:r>
      <w:r w:rsidRPr="000659EC">
        <w:rPr>
          <w:rFonts w:ascii="Macedonian Arial" w:eastAsia="Calibri" w:hAnsi="Macedonian Arial" w:cs="Times New Roman"/>
          <w:sz w:val="24"/>
          <w:szCs w:val="24"/>
          <w:lang w:val="nl-NL"/>
        </w:rPr>
        <w:t xml:space="preserve"> (sigurno), deka Koj Go voskresna Gospoda Isusa i nas }e n# voskresne preku Isusa" (2Kor.4:14; 1Kor.6:14; Rim.6:3-5). Kako gre{nici nie zaslu`uvame ve~na smrt (Rim.6:23). Sepak poradi Hristoviot sovr{en `ivot, pokorna smrt i voskresenie, Bog mo`e da ni </w:t>
      </w:r>
      <w:r w:rsidRPr="000659EC">
        <w:rPr>
          <w:rFonts w:ascii="Macedonian Arial" w:eastAsia="Calibri" w:hAnsi="Macedonian Arial" w:cs="Times New Roman"/>
          <w:b/>
          <w:sz w:val="24"/>
          <w:szCs w:val="24"/>
          <w:lang w:val="nl-NL"/>
        </w:rPr>
        <w:t>podari</w:t>
      </w:r>
      <w:r w:rsidRPr="000659EC">
        <w:rPr>
          <w:rFonts w:ascii="Macedonian Arial" w:eastAsia="Calibri" w:hAnsi="Macedonian Arial" w:cs="Times New Roman"/>
          <w:sz w:val="24"/>
          <w:szCs w:val="24"/>
          <w:lang w:val="nl-NL"/>
        </w:rPr>
        <w:t xml:space="preserve"> ve~en `ivot, vo potpolna soglasnost so site Negovi na~ela.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Da gi otstrani efektite na na{ite grevovi, Bog "prima opravdanie" (Rim.4:6) od nas preku na{ata vera vo Negovite vetuvawa za spasenie. Nie znaeme deka grevot nosi smrt, zatoa ako navistina veruvame deka Bog }e n# spasi od nea, mora da veruvame deka Toj }e n# smeta za pravedni, iako ne sme. Hristos be{e sovr{en; so toa {to }e sme navistina </w:t>
      </w:r>
      <w:r w:rsidRPr="000659EC">
        <w:rPr>
          <w:rFonts w:ascii="Macedonian Arial" w:eastAsia="Calibri" w:hAnsi="Macedonian Arial" w:cs="Times New Roman"/>
          <w:b/>
          <w:sz w:val="24"/>
          <w:szCs w:val="24"/>
          <w:lang w:val="nl-NL"/>
        </w:rPr>
        <w:t>vo</w:t>
      </w:r>
      <w:r w:rsidRPr="000659EC">
        <w:rPr>
          <w:rFonts w:ascii="Macedonian Arial" w:eastAsia="Calibri" w:hAnsi="Macedonian Arial" w:cs="Times New Roman"/>
          <w:sz w:val="24"/>
          <w:szCs w:val="24"/>
          <w:lang w:val="nl-NL"/>
        </w:rPr>
        <w:t xml:space="preserve"> Hrista, Bog }e n# smeta za sovr{eni, iako li~no ne sme. Bog go napravi Hrista "Koj ne znae{e grev... mesto nas Go napravi grev, ta </w:t>
      </w:r>
      <w:r w:rsidRPr="000659EC">
        <w:rPr>
          <w:rFonts w:ascii="Macedonian Arial" w:eastAsia="Calibri" w:hAnsi="Macedonian Arial" w:cs="Times New Roman"/>
          <w:b/>
          <w:sz w:val="24"/>
          <w:szCs w:val="24"/>
          <w:lang w:val="nl-NL"/>
        </w:rPr>
        <w:t>preku</w:t>
      </w:r>
      <w:r w:rsidRPr="000659EC">
        <w:rPr>
          <w:rFonts w:ascii="Macedonian Arial" w:eastAsia="Calibri" w:hAnsi="Macedonian Arial" w:cs="Times New Roman"/>
          <w:sz w:val="24"/>
          <w:szCs w:val="24"/>
          <w:lang w:val="nl-NL"/>
        </w:rPr>
        <w:t xml:space="preserve"> Nego da staneme pravda Bo`ja" (2Kor.5:21), t.e. da bideme </w:t>
      </w:r>
      <w:r w:rsidRPr="000659EC">
        <w:rPr>
          <w:rFonts w:ascii="Macedonian Arial" w:eastAsia="Calibri" w:hAnsi="Macedonian Arial" w:cs="Times New Roman"/>
          <w:b/>
          <w:sz w:val="24"/>
          <w:szCs w:val="24"/>
          <w:lang w:val="nl-NL"/>
        </w:rPr>
        <w:t xml:space="preserve">vo </w:t>
      </w:r>
      <w:r w:rsidRPr="000659EC">
        <w:rPr>
          <w:rFonts w:ascii="Macedonian Arial" w:eastAsia="Calibri" w:hAnsi="Macedonian Arial" w:cs="Times New Roman"/>
          <w:sz w:val="24"/>
          <w:szCs w:val="24"/>
          <w:lang w:val="nl-NL"/>
        </w:rPr>
        <w:t xml:space="preserve">Hrista preku kr{tevawe i nalik-na-Hrista `ivot. Taka za onie "vo Isusa Hrista", toj "za nas stana... pravda, i osvetuvawe, i otkup" (1Kor.1:30, 31); sledniot stih na toj na~in n# ohrabruva da go slavime Hrista za golemite ne{ta {to gi postigna: "Vo Evangelieto pravdata Bo`ja e otkriena, pravdata koja e od vera" (Rim.1:17, N.I.V.). Uviduvaweto na ovie raboti e prema toa nu`en del od poznavaweto na vistinskoto evangelie.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Seto ova be{e ovozmo`eno preku Hristovoto voskresenie. Toj be{e "prviot plod" od edna cela `etva na ~ove~ki su{testva koi }e bidat obesmrteni preku negoviot uspeh (1Kor.15:20), ‘prvorodeniot’ od edno novo duhovno semejstvo na koe }e se dade Bo`ja priroda (Kol.1:18 sr. Ef. 3:15). Hristovoto voskresenie prema toa ovozmo`i na Boga da gi smeta vernicite vo Hrista za pravedni, bidej}i se pokrieni so negovata pravednost. Hristos be{e "predaden za na{ite grevovi i voskresnat za na{e opravdanie" (Rim.4:25), zbor koj zna~i 'da bideme pravedni'.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Potrebna e edna svesna promislena vera vo ovie raboti za da bideme navistina ubedeni deka }e sme smetani od Boga za sovr{eni. Hristos }e n# pretstavi pri sudot "</w:t>
      </w:r>
      <w:r w:rsidRPr="000659EC">
        <w:rPr>
          <w:rFonts w:ascii="Macedonian Arial" w:eastAsia="Calibri" w:hAnsi="Macedonian Arial" w:cs="Times New Roman"/>
          <w:b/>
          <w:sz w:val="24"/>
          <w:szCs w:val="24"/>
        </w:rPr>
        <w:t>bezgre{ni</w:t>
      </w:r>
      <w:r w:rsidRPr="000659EC">
        <w:rPr>
          <w:rFonts w:ascii="Macedonian Arial" w:eastAsia="Calibri" w:hAnsi="Macedonian Arial" w:cs="Times New Roman"/>
          <w:sz w:val="24"/>
          <w:szCs w:val="24"/>
        </w:rPr>
        <w:t xml:space="preserve">... pred slavata Svoja", i "sveti, neporo~ni i bez vina" (Juda 24; Kol.1:22 sr. Ef.5:27). So dadenava gre{na priroda i postojani duhovni neuspesi, potrebna e cvrsta vera da se veruva vo toa navistina. Krevaweto tek raka pri edno 'krstosuvawe' ili davawe akademska </w:t>
      </w:r>
      <w:r w:rsidRPr="000659EC">
        <w:rPr>
          <w:rFonts w:ascii="Macedonian Arial" w:eastAsia="Calibri" w:hAnsi="Macedonian Arial" w:cs="Times New Roman"/>
          <w:sz w:val="24"/>
          <w:szCs w:val="24"/>
        </w:rPr>
        <w:lastRenderedPageBreak/>
        <w:t xml:space="preserve">soglasnost na edna postava od u~ewa ne e povrzano so toj vid na vera. Pravilnoto razbirawe na Hristovoto voskresenie e toa {to treba da ni ja motivira verata: Bog "Go voskresna od mrtvite... </w:t>
      </w:r>
      <w:r w:rsidRPr="000659EC">
        <w:rPr>
          <w:rFonts w:ascii="Macedonian Arial" w:eastAsia="Calibri" w:hAnsi="Macedonian Arial" w:cs="Times New Roman"/>
          <w:b/>
          <w:sz w:val="24"/>
          <w:szCs w:val="24"/>
        </w:rPr>
        <w:t>ta</w:t>
      </w:r>
      <w:r w:rsidRPr="000659EC">
        <w:rPr>
          <w:rFonts w:ascii="Macedonian Arial" w:eastAsia="Calibri" w:hAnsi="Macedonian Arial" w:cs="Times New Roman"/>
          <w:sz w:val="24"/>
          <w:szCs w:val="24"/>
        </w:rPr>
        <w:t xml:space="preserve"> verata va{a i nade`ta (na isto voskresenie) da vi bidat vo Boga" (1Pet.1:21).</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Samo so pravilno kr{tevawe vo Hristos mo`eme da bideme "vo Hrista" i so toa da sme pokrieni so negovata pravednost. So kr{tevaweto nie se povrzuvame so negovata smrt i voskresenie (Rim.6:3-5), koi se sredstvata za otpu{tawe na na{ite grevovi, so ‘opravduvawe’, ili vra~uneta pravednost (Rim.4:25).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^udesnite ne{ta koi gi zedovme vo obzir vo ovoj oddel se prili~no von na{iot dofat osven ako sme krsteni. So kr{tevaweto se povrzuvame so krvta Hristova proliena na krstot; vernicite "gi ispraa oblekite svoi i gi izbelija so krvta na Agnecot" (Otk.7:14). Simboli~no, tie se toga{ oble~eni vo beli ali{ta, i ja pretstavuvaat pravednosta Hristova koja im be{e vra~uneta ("se dade" (Otk.19:8)). Mo`no e tie beli ali{ta da se izvalkaat vo ishod na na{iot grev (Juda 23); koga }e go napravime toa po kr{tevaweto, treba povtorno da ja upotrebime krvta Hristova da gi ispereme so molewe na Boga za pro{tevawe preku Hrista.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Sleduva deka po kr{tevaweto s# u{te treba da se borime da ostaneme vo blagoslovenata sostojba vo koja sme vlegle. Potrebno e redovno, dnevno samoispituvawe od nekolku minuti, so molitva i barawe na oprost. Taka sekoga{ }e sme ponizno uvereni deka, poradi pokrienosta so Hristovata pravednost, navistina }e bideme vo carstvoto Bo`jo. Treba da se trudime da bideme najdeni nastanati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Hrista na denot na na{ata smrt ili pri Hristovoto vra}awe, "ne so svojata... pravednost, tuku... preku verata vo Hrista, odnosno so pravednosta od Boga preku verata" (Filip.3:9).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Povtoruvanite istaknuvawa za </w:t>
      </w:r>
      <w:r w:rsidRPr="000659EC">
        <w:rPr>
          <w:rFonts w:ascii="Macedonian Arial" w:eastAsia="Calibri" w:hAnsi="Macedonian Arial" w:cs="Times New Roman"/>
          <w:b/>
          <w:sz w:val="24"/>
          <w:szCs w:val="24"/>
        </w:rPr>
        <w:t>verata</w:t>
      </w:r>
      <w:r w:rsidRPr="000659EC">
        <w:rPr>
          <w:rFonts w:ascii="Macedonian Arial" w:eastAsia="Calibri" w:hAnsi="Macedonian Arial" w:cs="Times New Roman"/>
          <w:sz w:val="24"/>
          <w:szCs w:val="24"/>
        </w:rPr>
        <w:t xml:space="preserve"> koja ishodi vo dadena pravednost, poka`uva deka na nikoj na~in ne mo`eme da go zarabotime spasenieto so na{ite dela; spasenieto e od blagodat: "za{to po blagodat ste spaseni preku verata; i toa ne e od vas- Bo`ji dar e; ne e od dela" (Ef.2:8,9). Kako {to opravdanieto i pravednosta se 'darovi' (Rim.5:17), taka i spasenieto. Na{ata motivacija vo bilo koi raboti na hristijanska slu`ba treba da e prema toa od blagodarnost za ona {to Bog napravil za nas- smetaj}i n# za pravedni vo Hrista so {to ni nudi pat kon spasenie. Kobno e da se rasuduva deka ako ~inime dela toga{ }e bideme spaseni. Nie ednostavno nema da uspeeme vo </w:t>
      </w:r>
      <w:r w:rsidRPr="000659EC">
        <w:rPr>
          <w:rFonts w:ascii="Macedonian Arial" w:eastAsia="Calibri" w:hAnsi="Macedonian Arial" w:cs="Times New Roman"/>
          <w:sz w:val="24"/>
          <w:szCs w:val="24"/>
        </w:rPr>
        <w:lastRenderedPageBreak/>
        <w:t xml:space="preserve">zdobivaweto spasenie ako razmisluvame vaka; toa e eden </w:t>
      </w:r>
      <w:r w:rsidRPr="000659EC">
        <w:rPr>
          <w:rFonts w:ascii="Macedonian Arial" w:eastAsia="Calibri" w:hAnsi="Macedonian Arial" w:cs="Times New Roman"/>
          <w:b/>
          <w:sz w:val="24"/>
          <w:szCs w:val="24"/>
        </w:rPr>
        <w:t>dar</w:t>
      </w:r>
      <w:r w:rsidRPr="000659EC">
        <w:rPr>
          <w:rFonts w:ascii="Macedonian Arial" w:eastAsia="Calibri" w:hAnsi="Macedonian Arial" w:cs="Times New Roman"/>
          <w:sz w:val="24"/>
          <w:szCs w:val="24"/>
        </w:rPr>
        <w:t xml:space="preserve"> koj  ne mo`eme da go zarabotime, samo so volniot odziv vo dlaboka blagodarnost, koja }e se odrazi vo na{ite dela. </w:t>
      </w:r>
      <w:r w:rsidRPr="000659EC">
        <w:rPr>
          <w:rFonts w:ascii="Macedonian Arial" w:eastAsia="Calibri" w:hAnsi="Macedonian Arial" w:cs="Times New Roman"/>
          <w:sz w:val="24"/>
          <w:szCs w:val="24"/>
          <w:lang w:val="nl-NL"/>
        </w:rPr>
        <w:t xml:space="preserve">Vistinskata vera proizveduva dela kako eden neizbe`en sporeden proizvod (Jak.2:17). </w:t>
      </w: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9.2 Krvta na Isus</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^esto e naveduvano vo Noviot Zavet deka na{eto opravdanie i spasenie e preku krvta na Isus (pr. 1Jv.1:7; Otk.5:9; 12:11; Rim.5:9). Za da se sfati va`nosta na Hristovata krv, treba da go znaeme bibliskoto na~elo deka "du{ata na sekoe telo e vo krvta negova" (Lev.17:14). Bez krvta edno telo ne mo`e da `ivee; zatoa e taa simbol na `ivotot. Toa ja objasnuva prikladnosta na Hristovite zborovi, "ako ne go jadete teloto na Sinot ^ove~ki i ne ja piete krvta Negova, ne }e imate `ivot vo sebe" (Jv.6:53).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Grevot ishoduva vo smrt (Rim.6:23), t.e. izlevawe na krvta, koja go nosi `ivotot. Zatoa od Izraelcite se o~ekuva{e da izleat krv sekoga{ koga }e zgre{ea, da se potsetat deka grevot ishoduva vo smrt. "I skoro s# spored Zakonot (Mojseevj) so krv se o~isti, i bez prolivawe krv, pro{tevawe ne stanuva" (na grevovite- Evr.9:22). Ottuka, pokrivaweto na Adam i Eva so smokvini lisja be{e neprifatlivo; namesto toa, Bog pogubi edno jagne za da im snabde ko`i da go pokrijat svojot grev (Bit. 3:7,21). Sli~no, `rtvuvaweto `ivotni od Avel be{e prifateno pove}e otkolku ponudite na zelen~uk od Kain, bidej}i toj go cene{e na~eloto deka bez prolivaweto krv ne mo`e da ima nikakvo pro{tevawe i prifatliv priod kon Boga (Bit.4:3-5).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Ovie nastani poso~uvaat kon vozvi{enata va`nost na krvta Hristova. Ova be{e posebno pred-zaseneto vo nastanite na Pasha, pri {to Bo`jiot narod mora{e da stavi krv od jagne na svoite pragovi za da dobijat spasenie od smrtta. Taa krv poso~uva{e kon onaa na Isus so koja treba nie da se pokrieme. Pred vremeto na Hristos Evreite moraa da nudat `ivotinski `rtvuvawa za svoite grevovi, prema Bo`jiot zakon preku Mojsej. Me|utoa, ova prolivawe na `ivotinska krv be{e samo zaradi pou~ni nameri. Grevot se kaznuva so smrt (Rim.6:23); ne be{e mo`no edno ~ove~ko su{testvo da ubie `ivotno vo zamena za svojata smrt ili kako vistinski pretstavnik na sebe. Ponudenoto `ivotno nema{e nikakvo poimawe za ispravnost ili pogre{nost; toa ne go pretstvuva{e nego: "ne e mo`no tele{kata i jare{kata krv da gi premavne grevovite" (Evr.10:4).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Zatoa se postavuva pra{aweto, zo{to moraa Evreite da `rtvuvaat `ivotni koga }e gre{ea? Pavle gi sumira raznite odgovori na toa pra{awe vo Gal.3:24: "Zakonot be{e za nas vospituva~ vo Hrista". @ivotnite koi gi ubivaa za ponuda za grev treba{e da bidat ~isti- bez nedostatok (Ish.12:5; Lev.1:3,10 i.t.n.). </w:t>
      </w:r>
      <w:r w:rsidRPr="000659EC">
        <w:rPr>
          <w:rFonts w:ascii="Macedonian Arial" w:eastAsia="Calibri" w:hAnsi="Macedonian Arial" w:cs="Times New Roman"/>
          <w:sz w:val="24"/>
          <w:szCs w:val="24"/>
        </w:rPr>
        <w:t xml:space="preserve">Tie poso~uvaa kon Hrista, "neporo~no i ~isto Jagne" (1Pet.1:19). </w:t>
      </w:r>
      <w:r w:rsidRPr="000659EC">
        <w:rPr>
          <w:rFonts w:ascii="Macedonian Arial" w:eastAsia="Calibri" w:hAnsi="Macedonian Arial" w:cs="Times New Roman"/>
          <w:sz w:val="24"/>
          <w:szCs w:val="24"/>
          <w:lang w:val="nl-NL"/>
        </w:rPr>
        <w:t>Krvta na tie `ivotni prema toa ja</w:t>
      </w:r>
      <w:r w:rsidRPr="000659EC">
        <w:rPr>
          <w:rFonts w:ascii="Macedonian Arial" w:eastAsia="Calibri" w:hAnsi="Macedonian Arial" w:cs="Times New Roman"/>
          <w:i/>
          <w:sz w:val="24"/>
          <w:szCs w:val="24"/>
          <w:lang w:val="nl-NL"/>
        </w:rPr>
        <w:t xml:space="preserve"> </w:t>
      </w:r>
      <w:r w:rsidRPr="000659EC">
        <w:rPr>
          <w:rFonts w:ascii="Macedonian Arial" w:eastAsia="Calibri" w:hAnsi="Macedonian Arial" w:cs="Times New Roman"/>
          <w:b/>
          <w:sz w:val="24"/>
          <w:szCs w:val="24"/>
          <w:lang w:val="nl-NL"/>
        </w:rPr>
        <w:t>pretstavuva{e</w:t>
      </w:r>
      <w:r w:rsidRPr="000659EC">
        <w:rPr>
          <w:rFonts w:ascii="Macedonian Arial" w:eastAsia="Calibri" w:hAnsi="Macedonian Arial" w:cs="Times New Roman"/>
          <w:sz w:val="24"/>
          <w:szCs w:val="24"/>
          <w:lang w:val="nl-NL"/>
        </w:rPr>
        <w:t xml:space="preserve"> onaa na Hrista. Tie bea prifa}ani kako `rtvi za grev s# dodeka poso~uvaa kon Hristovata sovr{ena `rtva, koja Bog znae{e }e ja napravi. Poradi toa, Bog mo`e{e da gi oprosti grevovite na Svojot narod koj `ivee{e pred vremeto Hristovo. Negovata smrt be{e za "otkup na prestapite (koi bea napraveni) od vremeto na prviot zavet" (Evr.9:15), t.e. zakonot na Mojsej  (Evr.8:5-9). Site `rtvi ponudeni pod zakonot poso~uvaa kon Hrista, sovr{enata ponuda za grev, koj "go premavna grevot, otkako se prinese Sam Sebe kako `rtva" (Evr.9:26; 13:11,12; Rim.8:3 (N.I.V.) sr. 2Kor.5:21).</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Nie objasnavme vo oddel 7.3 deka celiot Star zavet, posebno zakonot na Mojsej, poso~uva{e kon Hrista. Pod toj zakon na~inot za pristap kon Boga be{e preku prvosve{tenikot; toj be{e posrednikot pome|u Boga i lu|eto koi bea pod Stariot zavet kako Hristos {to e pod Noviot zavet (Evr.9:15). "Zakonot za prvosve{tenici postavuva lu|e, {to se nemo}ni; a slovoto na kletvata... Sinot, Koj e ve~no sovr{en" (Evr.7:28). Bidej}i samite bea gre{nici, tie lu|e ne bea vo sostojba da steknat vistinsko pro{tevawe za lu|eto. @ivotnite koi tie gi `rtvuvaa za grev ne bea vistinski pretstavnici na gre{nicite. Ona {to se bara{e be{e edno sovr{eno ~ove~ko bitie, koe {to be{e na sekakov na~in pretstavnik na gre{en ~ovek, koe bi napravilo prifatlivo `rtvuvawe za grev od koe lu|eto bi mo`ele da se polzuvaat preku povrzuvaweto so taa `rtva. Na sli~en na~in, eden sovr{en Prvosve{tenik be{e potreben koj bi mo`el da so~uvstvuva so gre{nicite za koi posreduva, i }e bide isku{uvan isto kako niv (Evr.2:14-18).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Isus sovr{eno se vklopuva vo ova barawe- "Takov Prvosve{tenik i ni treba{e: svet, nezlobiv, neporo~en" (Evr.7:26). Toj ne treba postojano da se `rtvuva za svoite grevovi, nitu e podlo`en ve}e na smrt (Evr.7:23,27). Vo svetlo na ova, Pismoto komentira vrz Hrista kako za na{ sve{tenik: "Zatoa On mo`e i za ve~no da gi spasi onie, {to preku Nego doa|aat kon Boga, bidej}i e sekoga{ `iv za da se moli za niv" (Evr.7:25). Za{to ima{e ~ove~ka priroda, Hristos, kako na{ idealen Prvosve{tenik, "mo`e da gi razbira onie, {to se neume{ni i zabludeni, bidej}i </w:t>
      </w:r>
      <w:r w:rsidRPr="000659EC">
        <w:rPr>
          <w:rFonts w:ascii="Macedonian Arial" w:eastAsia="Calibri" w:hAnsi="Macedonian Arial" w:cs="Times New Roman"/>
          <w:b/>
          <w:sz w:val="24"/>
          <w:szCs w:val="24"/>
          <w:lang w:val="nl-NL"/>
        </w:rPr>
        <w:t xml:space="preserve">i sam </w:t>
      </w:r>
      <w:r w:rsidRPr="000659EC">
        <w:rPr>
          <w:rFonts w:ascii="Macedonian Arial" w:eastAsia="Calibri" w:hAnsi="Macedonian Arial" w:cs="Times New Roman"/>
          <w:sz w:val="24"/>
          <w:szCs w:val="24"/>
          <w:lang w:val="nl-NL"/>
        </w:rPr>
        <w:t>(be{e) so slabosti" (Evr.5:2). Ova ja povikuva izjavata za Hristos, "</w:t>
      </w:r>
      <w:r w:rsidRPr="000659EC">
        <w:rPr>
          <w:rFonts w:ascii="Macedonian Arial" w:eastAsia="Calibri" w:hAnsi="Macedonian Arial" w:cs="Times New Roman"/>
          <w:b/>
          <w:sz w:val="24"/>
          <w:szCs w:val="24"/>
          <w:lang w:val="nl-NL"/>
        </w:rPr>
        <w:t>i toj samiot</w:t>
      </w:r>
      <w:r w:rsidRPr="000659EC">
        <w:rPr>
          <w:rFonts w:ascii="Macedonian Arial" w:eastAsia="Calibri" w:hAnsi="Macedonian Arial" w:cs="Times New Roman"/>
          <w:sz w:val="24"/>
          <w:szCs w:val="24"/>
          <w:lang w:val="nl-NL"/>
        </w:rPr>
        <w:t xml:space="preserve"> isto taka" zede u~estvo vo na{ata ~ove~ka priroda (Evr.2:14 gr~. tekst).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Kako {to evrejskite prvosve{tenici posreduvaa samo za Bo`jiot narod, na Izrael, taka Hristos e Sve{tenik samo za duhovniot Izrael, onie koi se krsteni vo Hrista, otkako go razbrale vistinskoto evangelie. Toj e "Golemiot sve{tenik nad </w:t>
      </w:r>
      <w:r w:rsidRPr="000659EC">
        <w:rPr>
          <w:rFonts w:ascii="Macedonian Arial" w:eastAsia="Calibri" w:hAnsi="Macedonian Arial" w:cs="Times New Roman"/>
          <w:b/>
          <w:sz w:val="24"/>
          <w:szCs w:val="24"/>
          <w:lang w:val="nl-NL"/>
        </w:rPr>
        <w:t>domot Bo`ji</w:t>
      </w:r>
      <w:r w:rsidRPr="000659EC">
        <w:rPr>
          <w:rFonts w:ascii="Macedonian Arial" w:eastAsia="Calibri" w:hAnsi="Macedonian Arial" w:cs="Times New Roman"/>
          <w:sz w:val="24"/>
          <w:szCs w:val="24"/>
          <w:lang w:val="nl-NL"/>
        </w:rPr>
        <w:t xml:space="preserve">" (Evr.10:21) koj e sostaven od onie koi se prerodeni so kr{tevawe (1Pet.2:2-5), koi ja imaat vistinskata nade` od evangelieto (Evr.3:6). Poznavaweto na ~udesnite dobrobiti od Hristovoto sve{tenstvo treba prema toa da n# pottikne da se krstime vo nego; bez toa, toj ne mo`e da posreduva za nas.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Otkako sme krsteni vo Hrista, treba nestrplivo da pravime polna korist od Hristovoto sve{tenstvo; vsu{nost, nie imame nekoi odgovornosti vo pogled na ona {to treba da dostigneme. "Preku Nego, pak, sekoga{ da Mu prinesuvame na Boga pofalna `rtva" (Evr.13:15). Bo`jiot plan da n# snabdi so Hrista kako na{ sve{tenik be{e za da Go slavime; zatoa treba da pravime postojana upotreba na na{iot pristap do Boga preku Hrista za da go slavime Nego. Evr.10:21-25 naveduva eden broj na odgovornosti koi gi imame poradi toa {to e Hristos na{ Golem sve{tenik: "Go imame Golemiot sve{tenik nad domot Bo`ji: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1. Toga{ da pristapime (kon Boga) so iskreno srce, vo polna vera, otkako gi o~istime srcata od lukava sovest so poprskuvawe i otkako go izmieme teloto so ~ista voda." Razbiraweto na Hristovoto sve{tenstvo zna~i deka treba se krstime vo nego ("da go izmieme teloto"), i nikoga{ da ne ostavime lo{a sovest da se razvie vo nas. </w:t>
      </w:r>
      <w:r w:rsidRPr="000659EC">
        <w:rPr>
          <w:rFonts w:ascii="Macedonian Arial" w:eastAsia="Calibri" w:hAnsi="Macedonian Arial" w:cs="Times New Roman"/>
          <w:sz w:val="24"/>
          <w:szCs w:val="24"/>
        </w:rPr>
        <w:t>Ako veruvame vo Hristoviot otkup nie sme napraveni eden so Boga ('OT-KUP') so negovata `rtva.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"Da go dr`ime ispovedanieto na nade`ta cvrsto". Ne treba da otstapuvame od vistinskite u~ewa od koi proizleglo na{eto razbirawe za Hristovoto sve{tenstvo.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"I da bideme vnimatelni eden kon drug, za da se pottiknuvame kon qubov... ne napu{taj}i go svoeto sobranie". Treba volno da se zdru`ime so drugite koi razbiraat i se polzuvaat od Hristovoto sve{tenstvo; posebno preku zaedni~koto sobirawe vo zaedni~kata slu`ba, so koja ja pomnime Hristovata `rtva (vidi Oddel 11.3.5).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Razbiraweto na ovie raboti treba da n# ispolni so ponizno ubeduvawe deka navistina }e go dostigneme spasenieto ako sme krsteni i nastanati vo Hrista: "</w:t>
      </w:r>
      <w:r w:rsidRPr="000659EC">
        <w:rPr>
          <w:rFonts w:ascii="Macedonian Arial" w:eastAsia="Calibri" w:hAnsi="Macedonian Arial" w:cs="Times New Roman"/>
          <w:b/>
          <w:sz w:val="24"/>
          <w:szCs w:val="24"/>
        </w:rPr>
        <w:t xml:space="preserve">slobodno </w:t>
      </w:r>
      <w:r w:rsidRPr="000659EC">
        <w:rPr>
          <w:rFonts w:ascii="Macedonian Arial" w:eastAsia="Calibri" w:hAnsi="Macedonian Arial" w:cs="Times New Roman"/>
          <w:sz w:val="24"/>
          <w:szCs w:val="24"/>
        </w:rPr>
        <w:t xml:space="preserve">da </w:t>
      </w:r>
      <w:r w:rsidRPr="000659EC">
        <w:rPr>
          <w:rFonts w:ascii="Macedonian Arial" w:eastAsia="Calibri" w:hAnsi="Macedonian Arial" w:cs="Times New Roman"/>
          <w:b/>
          <w:sz w:val="24"/>
          <w:szCs w:val="24"/>
        </w:rPr>
        <w:t>pristapuvame</w:t>
      </w:r>
      <w:r w:rsidRPr="000659EC">
        <w:rPr>
          <w:rFonts w:ascii="Macedonian Arial" w:eastAsia="Calibri" w:hAnsi="Macedonian Arial" w:cs="Times New Roman"/>
          <w:sz w:val="24"/>
          <w:szCs w:val="24"/>
        </w:rPr>
        <w:t xml:space="preserve"> kon prestolot na blagodatta, za da primime milost i da najdeme blagodat za blagovremena pomo{" (Evr.4:16).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9.3 Ponudata za nas i za samiot sebe</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Evrejskiot prvosve{tenik treba{e da napravi ponuda prvo za svoite grevovi, i potoa za onie od narodot (Evr.5:1-3). Hristovata `rtva go ima{e istiot ovoj dvostran sostav. Iako toj li~no nema{e nikakov grev, Isus s# u{te be{e od ~ove~ka priroda, i mu be{e potrebno spasenie od smrtta. Ova spasenie be{e snabdeno od Boga poradi negovata `rtva; taka Isus umre za da go stekne svoeto spasenie, i isto taka da ni go ovozmo`i na{eto. Mnogu pasusi poso~uvaat na toa.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Ovoj oddel e eden katalog na stihovi koi doka`uvaat deka Hristovata `rtva be{e za negova sopstvena korist kolku i za na{a. Mnogu e podolg nego {to e potrebno da se doka`e to~kata; no se smeta deka ovaa tema e bitna da se sfati za ispravno da se razbere ~ove~nosta na na{iot Gospod. Po zavr{uvaweto na ovaa kniga mo`ebi vo nekoja idna etapa }e se posaka da se razmisluva za tie raboti na edno podlaboko nivo, i zatoa siot ovoj materijal e vklu~en.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-Golemiot sve{tenik "e dol`en kako za narodot, taka isto i za svoite grevovi da prinesuva... taka i Hristos" go ispolni modelot na Mojseeviot prvosve{tenik vo toj pogled (Evr.5:3,5). Gr~koto "e dol`en" odredeno zna~i da se ima pari~en dolg- i govori za kupuvaweto na sopstvenoto izbavuvawe od na{iot Gospod isto kako i za na{eto. Zaradi negovata sopstvena ~ove~nost toj treba{e da go napravi ova (Evr.5:3). Toa ne zna~i deka toj ima{e nekoi li~ni grevovi za koi treba{e da se otkupi. Ovaa to~ka ne mo`e da se preistakni. Nie sme otkupeni so negovata `rtvuvana krv- a voedno i toj.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 Hristos "nema potreba, kako i drugite prvosve{tenici, sekojdnevno da prinesuva `rtva prvo za grevovite svoi, a potoa i za onie na narodot, bidej}i </w:t>
      </w:r>
      <w:r w:rsidRPr="000659EC">
        <w:rPr>
          <w:rFonts w:ascii="Macedonian Arial" w:eastAsia="Calibri" w:hAnsi="Macedonian Arial" w:cs="Times New Roman"/>
          <w:b/>
          <w:sz w:val="24"/>
          <w:szCs w:val="24"/>
        </w:rPr>
        <w:t>On go izvr{i</w:t>
      </w:r>
      <w:r w:rsidRPr="000659EC">
        <w:rPr>
          <w:rFonts w:ascii="Macedonian Arial" w:eastAsia="Calibri" w:hAnsi="Macedonian Arial" w:cs="Times New Roman"/>
          <w:sz w:val="24"/>
          <w:szCs w:val="24"/>
        </w:rPr>
        <w:t xml:space="preserve"> toa edna{" (Evr.7:27). Nema somnenie deka Pavle ja istaknuva sli~nosta pome|u sve{teni~koto dvojno ponuduvawe i ona na Hrista. Toj povtorno go pravi toa vo Evr.9:7 (sr. v.12,25). Kontrastot e deka Hristos go napravi toa edna{, no prvosve{tenikot godi{no. Ako kontrastot be{e deka Hristos samo ponuduva za narodot, toga{ toa }e se istakne{e. Zabele`i deka Hristovata `rtva be{e zaradi negovite sopstveni ‘grevovi’, koi bea odvoeni od onie na narodot- negovite ‘grevovi’ {to gi nose{e ne bea na{i, bidej}i vo modelot toj napravi edna odvoena ponuda za nas. Po{to Isus ima{e eden sovr{en, bezgre{en karakter, ‘grevovi’ ovde e eden drug na~in za opi{uvawe na gre{nata ~ove~ka priroda. So metonimija, za pri~inata (gre{na priroda) se govori kako za u~inok. No sepak treba da se istakne deka na{iot Gospod be{e sovr{en, i ne mo`e da bide osuden za grev.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Bog "preku krvta na ve~niot zavet Go vozdigna od mrtvite golemiot Pastir… Isus" (Evr.13:20), t.e. preku negovata sopstvena krv. Taka na{iot Gospod be{e i pastirot i zaklanata ovca, taka {to samiot se odvede na kolewe, i preku negovata krv Bog go krena; na istiot na~in deka toj be{e i ponudata i sve{tenikot.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A.V. margin na Zah.9:9 se vklopuva sovr{eno: "Carot  tvoj  doa|a pri tebe, toj e praveden, i se spasuva sebesi (AV 'ima spasenie')". Ovie dva mo`ni prevodi predlagaat deka so spasuvaweto sebe na{iot Gospod ni donesol spasenie. So `rtvata na krstot, Isus se otkupi za svojata priroda </w:t>
      </w:r>
      <w:r w:rsidRPr="000659EC">
        <w:rPr>
          <w:rFonts w:ascii="Macedonian Arial" w:eastAsia="Calibri" w:hAnsi="Macedonian Arial" w:cs="Times New Roman"/>
          <w:b/>
          <w:sz w:val="24"/>
          <w:szCs w:val="24"/>
        </w:rPr>
        <w:t xml:space="preserve">za da </w:t>
      </w:r>
      <w:r w:rsidRPr="000659EC">
        <w:rPr>
          <w:rFonts w:ascii="Macedonian Arial" w:eastAsia="Calibri" w:hAnsi="Macedonian Arial" w:cs="Times New Roman"/>
          <w:sz w:val="24"/>
          <w:szCs w:val="24"/>
        </w:rPr>
        <w:t>go postigne na{eto izbavuvawe. Ne e mudro da se razmisluva za negovata smrt von kontekstot na nejzinata namena, za da n# spasi nas.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Mora da se sfati deka site preporaki na prolivaweto krv so `ivotinskite `rtvi pod zakonot se bitni na nekoj na~in za Hristovata `rtva. Oltarot, simbolot na Hristos, be{e ~isten edna{ godi{no so krv (Ish.30:10), i poka`uva kako Hristos se osveti so svojata ponuda. Vsu{nost celiot hram go pretstavuva{e Hrista, i mora{e da se o~isti so krv (Evr.9:23). Fizi~kiot mebel na hramot ne napravil nikakov grev, sepak be{e potrebno ~istewe poradi samata povrzanost so grev. Pa taka i so na{iot Gospod. Samiot prvosve{tenik treba{e da ja po~ne svojata slu`ba so toa {to }e bide poprskan so krv, i na Hrista isto taka mu be{e potrebna negovata `rtva za da ja po~ne svojata slu`ba za nas na neboto.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Toa {to Isus se otkupi samiot ne zna~i deka toj li~no be{e gre{en. Davaweto ponuda za li~en grev ne sekoga{ implicira deka ponuduva~ot zgre{il (pr. vo Lev.12 edna `ena treba{e da go stori toa posle  poroduvaweto).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9.4 Isus kako na{ pretstavnik</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vidovme deka `rtvuvanite `ivotni ne gi pretstavuvaa vo celost gre{nicite. Isus </w:t>
      </w:r>
      <w:r w:rsidRPr="000659EC">
        <w:rPr>
          <w:rFonts w:ascii="Macedonian Arial" w:eastAsia="Calibri" w:hAnsi="Macedonian Arial" w:cs="Times New Roman"/>
          <w:b/>
          <w:sz w:val="24"/>
          <w:szCs w:val="24"/>
        </w:rPr>
        <w:t>be{e</w:t>
      </w:r>
      <w:r w:rsidRPr="000659EC">
        <w:rPr>
          <w:rFonts w:ascii="Macedonian Arial" w:eastAsia="Calibri" w:hAnsi="Macedonian Arial" w:cs="Times New Roman"/>
          <w:sz w:val="24"/>
          <w:szCs w:val="24"/>
        </w:rPr>
        <w:t xml:space="preserve"> na{ pretstavnik, vo sekoj pogled "be{e vo s# da li~i na bra}ata" (Evr,2:17). Toj "vkusi smrt za site" (Evr.2:9). Koga nie }e napravime grev- pr. se nalutime- Bog mo`e da ni prosti zaradi Hrista (Ef.4:32). Ova e poradi toa {to Bog mo`e da n# sporedi so Hrista, ~ovek kako nas koj be{e isku{an na grev- pr. da se naluti- no koj go sovlada sekoe isku{enie. Prema toa Bog mo`e da ni go prosti grevot- na lutina- za{to sme vo Hrista, pokrieni so negovata pravednost. Deka e Hristos na{iot pretstavnik e prema toa sredstvoto po koe Bog mo`e da ni ja poka`e Svojata blagodat, a sepak da gi zadr`i Svoite pravedni na~ela.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Ako Isus be{e Bog pove}e otkolku da bil samo od ~ove~ka priroda, toj ne }e mo`e{e da bide na{ pretstavnik. </w:t>
      </w:r>
      <w:r w:rsidRPr="000659EC">
        <w:rPr>
          <w:rFonts w:ascii="Macedonian Arial" w:eastAsia="Calibri" w:hAnsi="Macedonian Arial" w:cs="Times New Roman"/>
          <w:sz w:val="24"/>
          <w:szCs w:val="24"/>
          <w:lang w:val="nl-NL"/>
        </w:rPr>
        <w:t xml:space="preserve">Ova e u{te eden primer kade {to edna pogre{na ideja vodi kon druga. Zatoa, teolozite imaat izgradeno mnogu slo`eni na~ini za objasnuvawe na Hristovata smrt. Poznatoto viduvawe na apostatot hristijanski e deka ~ove~kite grevovi go zadol`ile nego kon Boga a samiot ne mo`el da isplati. Pa, Hristos go o~istil dolgot na sekoj vernik so svojata krv, proliena na krstot. Mnogu vo evangeliska sala propovednici se izrazile vaka: "toa be{e kako da sme site postroeni nasproti eden yid, {totuku |avolot treba da puka vo nas. Toga{ Isus jurna vnatre; |avolot puka{e vo nego namesto vo nas, pa taka sme sega slobodni".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Ovie razraboteni teorii se bez nikakva bibliska poddr{ka. Tuka e o~evidnata protivre~nost deka ako Hristos umrel </w:t>
      </w:r>
      <w:r w:rsidRPr="000659EC">
        <w:rPr>
          <w:rFonts w:ascii="Macedonian Arial" w:eastAsia="Calibri" w:hAnsi="Macedonian Arial" w:cs="Times New Roman"/>
          <w:b/>
          <w:sz w:val="24"/>
          <w:szCs w:val="24"/>
          <w:lang w:val="nl-NL"/>
        </w:rPr>
        <w:t>namesto</w:t>
      </w:r>
      <w:r w:rsidRPr="000659EC">
        <w:rPr>
          <w:rFonts w:ascii="Macedonian Arial" w:eastAsia="Calibri" w:hAnsi="Macedonian Arial" w:cs="Times New Roman"/>
          <w:sz w:val="24"/>
          <w:szCs w:val="24"/>
          <w:lang w:val="nl-NL"/>
        </w:rPr>
        <w:t xml:space="preserve"> nas, toga{ nie ne treba da umirame. Po{to nie s# u{te imame ~ove~ka priroda, nie s# u{te morame da umreme; spasenieto od grev i smrt }e bide kone~no otkrieno pri sudot (koga }e ni se dodeli besmrtnosta). </w:t>
      </w:r>
      <w:r w:rsidRPr="000659EC">
        <w:rPr>
          <w:rFonts w:ascii="Macedonian Arial" w:eastAsia="Calibri" w:hAnsi="Macedonian Arial" w:cs="Times New Roman"/>
          <w:sz w:val="24"/>
          <w:szCs w:val="24"/>
        </w:rPr>
        <w:t xml:space="preserve">Nie ova ne go primivme vo vremeto koga umre Hristos. Hristovata smrt go uni{ti |avolot (Evr.2:14) a ne |avolot deka go uni{til nego.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Biblijata u~i deka spasenieto e mo`no preku Hristovata smrt I voskresenie, ne samo so negovata smrt. Hristos "umre za nas" edna{. Teorijata za zamena bi zna~ela deka toj treba{e da umre li~no za sekoj eden od nas.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Ako Hristos otplati eden dolg so svojata krv, na{eto spasenie postanuva ne{to {to mo`eme da go o~ekuvame kako edno pravo. Faktot deka spasenieto e dar, izdejstvuvan od Bo`jata blagodat i pro{tevawe, se gubi od vid ako ja razbereme Hristovata `rtva kako isplata na eden dolg. Isto taka proizleguva deka eden lut Bog se smiril edna{ {tom ja videl fizi~kata krv na Isus. Sepak ona {to Bog go gleda koga nie se pokajuvame e Svojot Sin kako na{ pretstavnik, kogo nie nastojuvame da go kopirame, namesto da se povrzuvame so Hristovata krv kako eden talisman. Mnogu 'hristijanski' himni i pesni sodr`at edno neverojatno koli~estvo na la`no u~ewe vo ovaa oblast. Pove}eto la`no u~ewe navleguva vo ~ove~kata svest so muzika, namesto racionalna bibliska poduka. </w:t>
      </w:r>
      <w:r w:rsidRPr="000659EC">
        <w:rPr>
          <w:rFonts w:ascii="Macedonian Arial" w:eastAsia="Calibri" w:hAnsi="Macedonian Arial" w:cs="Times New Roman"/>
          <w:sz w:val="24"/>
          <w:szCs w:val="24"/>
          <w:lang w:val="nl-NL"/>
        </w:rPr>
        <w:t xml:space="preserve">Nie sekoga{ mora da vnimavame na toj vid perewe na mozokot.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Tragi~no, ednostavnite zborovi "Hristos umre za nas" (Rim.5:8) se grubo i pogre{no razbrani deka zna~at Hristos umre namesto nas. Ima eden broj na povrzuvawa me|u Rim.5 i 1Kor.15 (pr. v.12=1Kor.15:21; v.17=1Kor.15:22). "Hristos umre za </w:t>
      </w:r>
      <w:r w:rsidRPr="000659EC">
        <w:rPr>
          <w:rFonts w:ascii="Macedonian Arial" w:eastAsia="Calibri" w:hAnsi="Macedonian Arial" w:cs="Times New Roman"/>
          <w:b/>
          <w:sz w:val="24"/>
          <w:szCs w:val="24"/>
          <w:lang w:val="nl-NL"/>
        </w:rPr>
        <w:t>nas</w:t>
      </w:r>
      <w:r w:rsidRPr="000659EC">
        <w:rPr>
          <w:rFonts w:ascii="Macedonian Arial" w:eastAsia="Calibri" w:hAnsi="Macedonian Arial" w:cs="Times New Roman"/>
          <w:sz w:val="24"/>
          <w:szCs w:val="24"/>
          <w:lang w:val="nl-NL"/>
        </w:rPr>
        <w:t xml:space="preserve">" (Rim.5:8) odgovara na "Hristos umre za na{ite </w:t>
      </w:r>
      <w:r w:rsidRPr="000659EC">
        <w:rPr>
          <w:rFonts w:ascii="Macedonian Arial" w:eastAsia="Calibri" w:hAnsi="Macedonian Arial" w:cs="Times New Roman"/>
          <w:b/>
          <w:sz w:val="24"/>
          <w:szCs w:val="24"/>
          <w:lang w:val="nl-NL"/>
        </w:rPr>
        <w:t>grevovi</w:t>
      </w:r>
      <w:r w:rsidRPr="000659EC">
        <w:rPr>
          <w:rFonts w:ascii="Macedonian Arial" w:eastAsia="Calibri" w:hAnsi="Macedonian Arial" w:cs="Times New Roman"/>
          <w:sz w:val="24"/>
          <w:szCs w:val="24"/>
          <w:lang w:val="nl-NL"/>
        </w:rPr>
        <w:t xml:space="preserve">" (1Kor.15:3). Negovata smrt be{e za da se napravi eden na~in po koj }e dobieme pro{tevawe za na{ite grevovi; vo taa smisla "Hristos umre za nas". Zborot ‘za’ ne zna~i nu`no 'namesto'; Hristos umre za "na{ite grevovi", ne 'namesto' niv. </w:t>
      </w:r>
      <w:r w:rsidRPr="000659EC">
        <w:rPr>
          <w:rFonts w:ascii="Macedonian Arial" w:eastAsia="Calibri" w:hAnsi="Macedonian Arial" w:cs="Times New Roman"/>
          <w:sz w:val="24"/>
          <w:szCs w:val="24"/>
        </w:rPr>
        <w:t xml:space="preserve">Zatoa, Hristos mo`e da posreduva za nas (Evr.7:25)- ne 'namesto' nas. Nitu ‘za’ zna~i 'namesto' vo Evr.10:12 i Gal.1:4.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9.5 Isus i zakonot Mojseev</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Isus be{e sovr{enata `rtva za grev i idealniot Golem sve{tenik koj stvarno mo`e{e da dobie pro{tevawe za nas, stariot sistem na `ivotinski `rtvuvawa i prvosve{tenici be{e premavnat po negovata smrt (Evr.10:5-14). Koga "se promeni sve{tenstvoto (od Levitite na Hrista), toga{ stanuva i potreba da se izmeni i zakonot" (Evr.7:12). Hristos "stana sve{tenik ne po osnov na edno pravilo po negovite pretci (t.e. samo ~ovek koj vodi potomstvo od Levitite mo`e{e da bide sve{tenik), no po osnov na silata na eden neuni{tiv `ivot", koj {to go dobi blagodarenie na svojata sovr{ena `rtva (Evr.7:16 N.I.V.). Zatoa "odmenuvaweto na porane{nata zapoved (t.e. zakonot Mojseev) se izvr{i zatoa, {to taa be{e slaba i bezpolezna, oti Zakonot ni{to ne doveduva do sovr{enstvo; a se vovede podobra nade` (preku Hrista)" (Evr.7:18,19 A.V. so N.I.V.).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 ova e jasno deka zakonot na Mojsej be{e zavr{en so `rtvata na Hristos. Da se veruva vo edno ~ove~ko sve{tenstvo ili s# u{te da se nudi `ivotinska `rtva zna~i deka ne ja prifa}ame celosnosta na Hristovata pobeda. Tie veruvawa zna~at deka ne ja prifa}ame Hristovata `rtva za potpolno uspe{na, i oti ~uvstvuvame deka se potrebni dela za da go izdejstvuvame na{eto opravdanie, namesto vera vo samiot Hristos. "Preku Zakonot nikoj ne se opravduva pred Boga... a pravednikot preku </w:t>
      </w:r>
      <w:r w:rsidRPr="000659EC">
        <w:rPr>
          <w:rFonts w:ascii="Macedonian Arial" w:eastAsia="Calibri" w:hAnsi="Macedonian Arial" w:cs="Times New Roman"/>
          <w:b/>
          <w:sz w:val="24"/>
          <w:szCs w:val="24"/>
        </w:rPr>
        <w:t>verata</w:t>
      </w:r>
      <w:r w:rsidRPr="000659EC">
        <w:rPr>
          <w:rFonts w:ascii="Macedonian Arial" w:eastAsia="Calibri" w:hAnsi="Macedonian Arial" w:cs="Times New Roman"/>
          <w:sz w:val="24"/>
          <w:szCs w:val="24"/>
        </w:rPr>
        <w:t xml:space="preserve"> }e `ivee" (Gal.3:11 sr. Avak.2:4). Na{ata ~eli~na volja i napor na pokornost na slovoto od Bo`jite zakoni nema da n# dovede do opravdanie; sigurno sekoj ~itatel na ovie zborovi gi prekr{il ve}e tie zakoni.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se pridr`uvame na zakonot Mojseev, mora da se obideme da go pazime </w:t>
      </w:r>
      <w:r w:rsidRPr="000659EC">
        <w:rPr>
          <w:rFonts w:ascii="Macedonian Arial" w:eastAsia="Calibri" w:hAnsi="Macedonian Arial" w:cs="Times New Roman"/>
          <w:b/>
          <w:sz w:val="24"/>
          <w:szCs w:val="24"/>
        </w:rPr>
        <w:t>celiot</w:t>
      </w:r>
      <w:r w:rsidRPr="000659EC">
        <w:rPr>
          <w:rFonts w:ascii="Macedonian Arial" w:eastAsia="Calibri" w:hAnsi="Macedonian Arial" w:cs="Times New Roman"/>
          <w:sz w:val="24"/>
          <w:szCs w:val="24"/>
        </w:rPr>
        <w:t xml:space="preserve">. Nepokornosta na samo eden negov del zna~i za onie koi se pod nego deka se osudeni: "site onie, {to se od delata (t.e. se potpiraat) na Zakonot, pod kletva se. Oti e napi{ano: Proklet da e sekoj, koj ne ispolnuva postojano </w:t>
      </w:r>
      <w:r w:rsidRPr="000659EC">
        <w:rPr>
          <w:rFonts w:ascii="Macedonian Arial" w:eastAsia="Calibri" w:hAnsi="Macedonian Arial" w:cs="Times New Roman"/>
          <w:b/>
          <w:sz w:val="24"/>
          <w:szCs w:val="24"/>
        </w:rPr>
        <w:t xml:space="preserve">s# </w:t>
      </w:r>
      <w:r w:rsidRPr="000659EC">
        <w:rPr>
          <w:rFonts w:ascii="Macedonian Arial" w:eastAsia="Calibri" w:hAnsi="Macedonian Arial" w:cs="Times New Roman"/>
          <w:sz w:val="24"/>
          <w:szCs w:val="24"/>
        </w:rPr>
        <w:t xml:space="preserve">{to e napi{ano vo knigata na Zakonot" (Gal.3:10).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Slabosta na na{ata ~ove~ka priroda zna~i deka nao|ame za nevozmo`no vo celost da go zapazuvame zakonot Mojsev, no zaradi Hristovata celosna pokornost na nego, nie sme oslobodeni od obvrskata da go pazime. Na{eto spasenie e poradi Bo`jiot dar preku Hrista, a ne poradi na{ite li~ni dela na pokornost. "Ona {to Zakonot ne mo`e{e da go napravi, bidej}i be{e oslaben poradi teloto, go izvr{i Bog, ispra}aj}i Go Sinot Svoj vo telo, sli~no na teloto od grevot, i poradi grevot (t.e. ponuda za grev vidi N.I.V.), On go osudi grevot vo teloto" (Rim.8:3). Taka "Hristos n# iskupi od kletvata na Zakonot, otkako poradi nas stana kletva" (Gal.3:13).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Zatoa, od nas ne se bara ve}e da pazime nieden del od zakonot na Mojsej. Nie vidovme vo studija 3.4 deka Noviot zavet vo Hrista go zameni Stariot zavet na Mojseeviot zakon (Evr.8:13). So svojata smrt, Hristos go izbri{a "rakopisniot zakon, {to be{e protiv nas (so na{ata nesposobnost da go pazime vo celost zakonot), a kogo go zede od sredinata i go prikova na krstot... nikoj neka ne ve osuduva za jadewe ili piewe (ponudi), ili za nekoj praznik, ili za mlad mesec ili sabota; toa e senka na idninata, a sega{nosta e Hristos" (Kol.2:14-17). Ova e sosema jasno- poradi Hristovata smrt na krstot, zakonot se otstrani "od sredinata" pa taka treba da mu odolevame na sekoj pritisok vrz nas za pazewe na delovi od zakonot, pr. praznici i sabotata. Kako i ostatokot od zakonot, celta na tie raboti be{e da poso~at kon Hrista. Po negovata smrt, nivnoto tipi~no zna~ewe se ispolni, i nema{e pove}e nikakva ponatamo{na potreba da se prou~uvaat.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Ranohristijanskata crkva od 1 vek be{e pod traen pritisok od pravoslavnite Evrei da dr`i delovi od zakonot. Niz celiot Nov zavet ima povtoruvano predupreduvawe za otpor na tie predlozi. Nasproti seto toa, neobi~no e {to denes ima nekolku veroispovedi koi prepora~uvaat delumna pokornost na zakonot. Nie porano poka`avme deka sekoj obid da se dobie spasenie preku pokornost na zakonot mora da celi na pazewe  na </w:t>
      </w:r>
      <w:r w:rsidRPr="000659EC">
        <w:rPr>
          <w:rFonts w:ascii="Macedonian Arial" w:eastAsia="Calibri" w:hAnsi="Macedonian Arial" w:cs="Times New Roman"/>
          <w:b/>
          <w:sz w:val="24"/>
          <w:szCs w:val="24"/>
          <w:lang w:val="nl-NL"/>
        </w:rPr>
        <w:t>celiot</w:t>
      </w:r>
      <w:r w:rsidRPr="000659EC">
        <w:rPr>
          <w:rFonts w:ascii="Macedonian Arial" w:eastAsia="Calibri" w:hAnsi="Macedonian Arial" w:cs="Times New Roman"/>
          <w:sz w:val="24"/>
          <w:szCs w:val="24"/>
          <w:lang w:val="nl-NL"/>
        </w:rPr>
        <w:t xml:space="preserve"> zakon, inaku sme avtomatski osudeni za nepokornost na nego (Gal.3:10).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Ima ne{to vo ~ove~kata priroda {to e sklono na idejata za opravduvawe so dela; sakame da mislime deka </w:t>
      </w:r>
      <w:r w:rsidRPr="000659EC">
        <w:rPr>
          <w:rFonts w:ascii="Macedonian Arial" w:eastAsia="Calibri" w:hAnsi="Macedonian Arial" w:cs="Times New Roman"/>
          <w:b/>
          <w:sz w:val="24"/>
          <w:szCs w:val="24"/>
          <w:lang w:val="nl-NL"/>
        </w:rPr>
        <w:t>pravime</w:t>
      </w:r>
      <w:r w:rsidRPr="000659EC">
        <w:rPr>
          <w:rFonts w:ascii="Macedonian Arial" w:eastAsia="Calibri" w:hAnsi="Macedonian Arial" w:cs="Times New Roman"/>
          <w:sz w:val="24"/>
          <w:szCs w:val="24"/>
          <w:lang w:val="nl-NL"/>
        </w:rPr>
        <w:t xml:space="preserve"> ne{to za svoeto spasenie. Ottuka, prinudniot pridones, noseweto na krucifiksot, recitiraweto na dadeni molitvi, moleweto vo odredena polo`ba i.t.n. se site poznati ne{ta od pove}eto religii, hristijanski i ina~e. Spasenieto so vera vo Hrista </w:t>
      </w:r>
      <w:r w:rsidRPr="000659EC">
        <w:rPr>
          <w:rFonts w:ascii="Macedonian Arial" w:eastAsia="Calibri" w:hAnsi="Macedonian Arial" w:cs="Times New Roman"/>
          <w:b/>
          <w:sz w:val="24"/>
          <w:szCs w:val="24"/>
          <w:lang w:val="nl-NL"/>
        </w:rPr>
        <w:t>samo po sebe</w:t>
      </w:r>
      <w:r w:rsidRPr="000659EC">
        <w:rPr>
          <w:rFonts w:ascii="Macedonian Arial" w:eastAsia="Calibri" w:hAnsi="Macedonian Arial" w:cs="Times New Roman"/>
          <w:sz w:val="24"/>
          <w:szCs w:val="24"/>
          <w:lang w:val="nl-NL"/>
        </w:rPr>
        <w:t xml:space="preserve"> e edno u~ewe skoro edinstveno na vistinskoto bibliski osnovano hristijanstvo.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Predupreduvawa protiv dr`eweto na bilo koj del od zakonot Mojseev za dobivawe spasenie, ima niz celiot Nov zavet. </w:t>
      </w:r>
      <w:r w:rsidRPr="000659EC">
        <w:rPr>
          <w:rFonts w:ascii="Macedonian Arial" w:eastAsia="Calibri" w:hAnsi="Macedonian Arial" w:cs="Times New Roman"/>
          <w:sz w:val="24"/>
          <w:szCs w:val="24"/>
        </w:rPr>
        <w:t xml:space="preserve">Nekoi u~ea deka hristijanite treba da se obrezuvaat prema zakonot Mojseev, "i da go dr`at zakonot". </w:t>
      </w:r>
      <w:r w:rsidRPr="000659EC">
        <w:rPr>
          <w:rFonts w:ascii="Macedonian Arial" w:eastAsia="Calibri" w:hAnsi="Macedonian Arial" w:cs="Times New Roman"/>
          <w:sz w:val="24"/>
          <w:szCs w:val="24"/>
          <w:lang w:val="nl-NL"/>
        </w:rPr>
        <w:t>Jakov odlu~no ja osudi taa ideja vo ime na vistinskite vernici: "</w:t>
      </w:r>
      <w:r w:rsidRPr="000659EC">
        <w:rPr>
          <w:rFonts w:ascii="Macedonian Arial" w:eastAsia="Calibri" w:hAnsi="Macedonian Arial" w:cs="Times New Roman"/>
          <w:b/>
          <w:sz w:val="24"/>
          <w:szCs w:val="24"/>
          <w:lang w:val="nl-NL"/>
        </w:rPr>
        <w:t>nie</w:t>
      </w:r>
      <w:r w:rsidRPr="000659EC">
        <w:rPr>
          <w:rFonts w:ascii="Macedonian Arial" w:eastAsia="Calibri" w:hAnsi="Macedonian Arial" w:cs="Times New Roman"/>
          <w:sz w:val="24"/>
          <w:szCs w:val="24"/>
          <w:lang w:val="nl-NL"/>
        </w:rPr>
        <w:t xml:space="preserve"> ne sme im zapovedale" (Dela 15:24). Petar gi opi{a onie koi ja u~at potrebata za pokornost na zakonot kako stavawe "na vratot na u~enicite jarem, {to ne mo`ea da go podnesat ni na{ite tatkovci, nitu nie. No nie veruvame deka }e se spasime so blagodatta na Isusa Hrista (nasproti nivnite dela na pokornost kon zakonot)" (Dela 15:10,11). Pod vdahnovenie, Pavle ednakvo govore{e, istaknuvaj}i ja istata poenta povremeno: "~ovekot se opravduva ne preku delata od Zakonot, tuku samo preku verata vo Isusa Hrista, za da se opravdame preku verata vo Hrista, a ne preku delata od Zakonot; oti preku delata od Zakonot nema da se opravda niedna plot... preku Zakonot nikoj ne se opravduva... i od s#, od {to ne ste mo`ele da se opravdate preku Zakonot Mojseev, preku Nego (Hrista) se opravduva sekoj koj veruva" (Gal.2:16; 3:11; Dela 13:39).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Siguren znak na apostazata na dene{noto hristijanstvo e deka mnogu od nivnite praktiki se temeleni vrz elementi od zakonot Mojseev- vo prkos na jasnoto izraboteno u~ewe zemeno vo obzir gore deka hristijanite ne treba da go izvr{uvaat toj zakon, bidej}i e premavnat so Hrista. Nie sega }e gi zememe vo obzir pozabele`itelnite na~ini vo koi zakonot na Mojsej  e osnova na dene{nata 'hristijanska' praksa: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5"/>
        <w:rPr>
          <w:rFonts w:ascii="Macedonian Arial" w:hAnsi="Macedonian Arial"/>
          <w:sz w:val="24"/>
          <w:szCs w:val="24"/>
          <w:lang w:val="nl-NL"/>
        </w:rPr>
      </w:pPr>
      <w:r w:rsidRPr="000659EC">
        <w:rPr>
          <w:rFonts w:ascii="Macedonian Arial" w:hAnsi="Macedonian Arial"/>
          <w:sz w:val="24"/>
          <w:szCs w:val="24"/>
          <w:lang w:val="nl-NL"/>
        </w:rPr>
        <w:t>SVE[TENICI</w:t>
      </w:r>
    </w:p>
    <w:p w:rsidR="000659EC" w:rsidRPr="000659EC" w:rsidRDefault="000659EC">
      <w:pPr>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Katoli~kata i anglikanskata crkva napadno koristat eden sistem na ~ove~ko sve{tenstvo. Rimokatolicite go gledaat papata kako niven ekvivalent na evrejskiot prvosve{tenik. "</w:t>
      </w:r>
      <w:r w:rsidRPr="000659EC">
        <w:rPr>
          <w:rFonts w:ascii="Macedonian Arial" w:eastAsia="Calibri" w:hAnsi="Macedonian Arial" w:cs="Times New Roman"/>
          <w:b/>
          <w:sz w:val="24"/>
          <w:szCs w:val="24"/>
          <w:lang w:val="nl-NL"/>
        </w:rPr>
        <w:t>Eden</w:t>
      </w:r>
      <w:r w:rsidRPr="000659EC">
        <w:rPr>
          <w:rFonts w:ascii="Macedonian Arial" w:eastAsia="Calibri" w:hAnsi="Macedonian Arial" w:cs="Times New Roman"/>
          <w:sz w:val="24"/>
          <w:szCs w:val="24"/>
          <w:lang w:val="nl-NL"/>
        </w:rPr>
        <w:t xml:space="preserve"> e Posrednikot pome|u Boga i lu|eto- ^ovekot Hristos Isus" (1Tim.2:5). Nevozmo`no e, prema toa, deka papata ili sve{tenicite mo`at da bidat na{i posrednici kako {to bea sve{tenicite pod Stariot zavet. Hristos e sega na{iot Golem Sve{tenik na neboto, koj gi nudi na{ite molitvi na Boga.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Nema apsolutno nikakvi bibliski dokazi deka poseduvaniot avtoritet na Duhovno nadarenite stare{ini od 1 vek, pr. Petar, be{e predavan na slednite generacii ili naro~ito na papata. Duri i ako be{e dopu{tena taa mo`nost, nema na~in za doka`uvawe deka papata i sve{tenicite li~no se onie vrz koi padnala duhovnata mantija od stare{inite na 1 vek.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Bidej}i se duhovnite darovi povle~eni, site vernici imaat ednakov pristap na duhovnoto slovo vo Biblijata (vidi studii 2.2 i 2.4). Site tie se prema toa bra}a, nikoj nema povozvi{ena duhovna polo`ba od drugiot. Vsu{nost, </w:t>
      </w:r>
      <w:r w:rsidRPr="000659EC">
        <w:rPr>
          <w:rFonts w:ascii="Macedonian Arial" w:eastAsia="Calibri" w:hAnsi="Macedonian Arial" w:cs="Times New Roman"/>
          <w:b/>
          <w:sz w:val="24"/>
          <w:szCs w:val="24"/>
          <w:lang w:val="nl-NL"/>
        </w:rPr>
        <w:t>site</w:t>
      </w:r>
      <w:r w:rsidRPr="000659EC">
        <w:rPr>
          <w:rFonts w:ascii="Macedonian Arial" w:eastAsia="Calibri" w:hAnsi="Macedonian Arial" w:cs="Times New Roman"/>
          <w:sz w:val="24"/>
          <w:szCs w:val="24"/>
          <w:lang w:val="nl-NL"/>
        </w:rPr>
        <w:t xml:space="preserve"> vistinski vernici se ~lenovi na edno novo sve{tenstvo po povod nivnoto kr{tevawe vo Hrista, vo smisla deka ja iznesuvaat Bo`jata svetlina vo eden mra~en svet (1Pet.2</w:t>
      </w:r>
      <w:r w:rsidRPr="000659EC">
        <w:rPr>
          <w:rFonts w:ascii="Macedonian Arial" w:eastAsia="Calibri" w:hAnsi="Macedonian Arial" w:cs="Times New Roman"/>
          <w:noProof/>
          <w:sz w:val="24"/>
          <w:szCs w:val="24"/>
          <w:lang w:val="nl-NL"/>
        </w:rPr>
        <w:t xml:space="preserve">:9). Tie prema toa }e postanat carevi, sve{tenici na carstvoto, koga }e bide uredeno na zemjata pri Hristovoto vra}awe (Otk.5:10).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Katoli~kata praktika na oslovuvawe na svoite sve{tenici 'otec' ('papa' isto taka zna~i 'otec') e vo gruba protivre~nost so Hristovite jasni zborovi, "nikogo na zemjata ne vikajte go svoj tatko, oti eden e va{iot Otec, Koj e na nebesata" (Mt.23:9). Vsu{nost, Isus predupredi protiv dodeluvaweto na bilo koj so`itel, takov vid duhoven ugled kakov {to baraat dene{nite sve{tenici : "A vie nemojte da se nare~uvate u~iteli, za{to eden e va{iot U~itel- Hristos, a vie ste site bra}a" (Mt.23:8).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Nagizdenite robi koi se noseni od sve{tenicite, episkopite i drugite sve{teni lica gi imaat svoite osnovi vo posebnata obleka nosena od Mojseevite sve{tenici i prvosve{tenici. Taa obleka poso~uva{e kon sovr{eniot karakter na Hrista, i, kako i so siot zakon, nejzinata namena e sega ispolneta. Vsu{nost o~ajno e, {to oblekata koja be{e nameneta da ja veli~i slavata Hristova, sega se koristi da ja unapreduva slavata na lu|eto koi ja nosat, od koi nekoi priznavaat deka ne go prifa}aat Hristovoto voskresenie pa duri i postoeweto na Boga.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Katoli~kata ideja deka Marija e eden sve{tenik e sosema pogre{na. Na{ite barawa se vo imeto na HRISTA, ne Marija (Jv.14:13,14; 15:16; 16:23-26). Hristos e na{iot edinstven Golem sve{tenik, ne Marija, Isus ja prekori Marija koga se obide da go natera da napravi raboti za drugi (Jv.2:2-4). Bog, ne Marija, gi nosi lu|eto kon Hrista (Jv.6:44).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DAVA^KA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Ova, isto taka, be{e del od zakonot Mojseev (Bro.18:21), kade {to Evreite treba{e da daruvaat edna desetina od svoite sredstva na sve{teni~koto pleme na Levitite. Bidej}i sega nema ~ove~ko sve{tenstvo, ne mo`e pove}e da bide obvrzno pla}aweto desetok na nieden crkoven stare{ina. Povtorno, edna la`na ideja (vo ovoj slu~aj taa se odnesuva na sve{tenicite) odvede kon druga (t.e. desetokot). Na Boga ne Mu se </w:t>
      </w:r>
      <w:r w:rsidRPr="000659EC">
        <w:rPr>
          <w:rFonts w:ascii="Macedonian Arial" w:eastAsia="Calibri" w:hAnsi="Macedonian Arial" w:cs="Times New Roman"/>
          <w:b/>
          <w:sz w:val="24"/>
          <w:szCs w:val="24"/>
          <w:lang w:val="nl-NL"/>
        </w:rPr>
        <w:t>potrebni</w:t>
      </w:r>
      <w:r w:rsidRPr="000659EC">
        <w:rPr>
          <w:rFonts w:ascii="Macedonian Arial" w:eastAsia="Calibri" w:hAnsi="Macedonian Arial" w:cs="Times New Roman"/>
          <w:sz w:val="24"/>
          <w:szCs w:val="24"/>
          <w:lang w:val="nl-NL"/>
        </w:rPr>
        <w:t xml:space="preserve"> na{ite ponudi, bidej}i s# Mu pripa|a (Ps.49:8-13). Nie samo mu vra}ame Boga ona {to ni dal. </w:t>
      </w:r>
      <w:r w:rsidRPr="000659EC">
        <w:rPr>
          <w:rFonts w:ascii="Macedonian Arial" w:eastAsia="Calibri" w:hAnsi="Macedonian Arial" w:cs="Times New Roman"/>
          <w:sz w:val="24"/>
          <w:szCs w:val="24"/>
        </w:rPr>
        <w:t>(1Let.29:14). Nevozmo`no e da dobieme spasenie kako ishod na na{ite materijalni ponudi pr. so pari~ni sredstva. Vo blagodarnost za Bo`jiot golem podarok za nas, nie ne treba da ponudime samo desetok od na{ite pari, tuku celiot na{ `ivot. Pavle dade primer za toa, vistinski primenuvaj}i go propovedanoto: "podajte gi telata va{i vo `rtva `iva, sveta i blagougodna na Boga, i toa }e bide va{ata duhovna slu`ba" (Rim.12:1).</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5"/>
        <w:rPr>
          <w:rFonts w:ascii="Macedonian Arial" w:hAnsi="Macedonian Arial"/>
          <w:sz w:val="24"/>
          <w:szCs w:val="24"/>
        </w:rPr>
      </w:pPr>
      <w:r w:rsidRPr="000659EC">
        <w:rPr>
          <w:rFonts w:ascii="Macedonian Arial" w:hAnsi="Macedonian Arial"/>
          <w:sz w:val="24"/>
          <w:szCs w:val="24"/>
        </w:rPr>
        <w:t>MESO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Evrejskiot zakon grupira odredeni mesa za ne~isti, edna praksa prisvoena od nekoi veroispovedi denes, posebno vo odnos na svinskoto. </w:t>
      </w:r>
      <w:r w:rsidRPr="000659EC">
        <w:rPr>
          <w:rFonts w:ascii="Macedonian Arial" w:eastAsia="Calibri" w:hAnsi="Macedonian Arial" w:cs="Times New Roman"/>
          <w:sz w:val="24"/>
          <w:szCs w:val="24"/>
          <w:lang w:val="nl-NL"/>
        </w:rPr>
        <w:t xml:space="preserve">Poradi Hristovoto otstranuvawe na zakonot, na krstot, "nikoj neka ne ve osuduva za jadewe ili piewe" (Kol.2:14-16). Taka Mojseevite zapovedi koi se odnesuvaa za tie raboti se otstraneti, bidej}i se pojavi Hristos. Toa be{e toj prema kogo poso~uva{e '~istata' hrana.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Isus jasno objasna deka ni{to {to ~ovekot jade ne mo`e duhovno da go oskvrni; ona {to izleguva od srceto go pravi toa (Mk.7:15-23). "Govorej}i go ova, Isus ja objavi </w:t>
      </w:r>
      <w:r w:rsidRPr="000659EC">
        <w:rPr>
          <w:rFonts w:ascii="Macedonian Arial" w:eastAsia="Calibri" w:hAnsi="Macedonian Arial" w:cs="Times New Roman"/>
          <w:b/>
          <w:sz w:val="24"/>
          <w:szCs w:val="24"/>
          <w:lang w:val="nl-NL"/>
        </w:rPr>
        <w:t xml:space="preserve">seta </w:t>
      </w:r>
      <w:r w:rsidRPr="000659EC">
        <w:rPr>
          <w:rFonts w:ascii="Macedonian Arial" w:eastAsia="Calibri" w:hAnsi="Macedonian Arial" w:cs="Times New Roman"/>
          <w:sz w:val="24"/>
          <w:szCs w:val="24"/>
          <w:lang w:val="nl-NL"/>
        </w:rPr>
        <w:t xml:space="preserve">hrana za '~ista' " (Mk.7:19 N.I.V.). Petar be{e pou~en na istata lekcija (Dela 10:14,15), kako i Pavle: "Znam i uveren sum preku Gospoda Isusa Hrista deka nema ni{to ne~isto samo po sebe" (Rim.14:14). Porano, Pavle misle{e deka odbivaweto na odredeni mesa be{e znak na duhovna slabost (Rim.14:2). Na{iot stav kon mesoto "ne n# pribli`uva kon Boga" (1Kor.8:8). Najobvinitelno vo seto toa e predupreduvaweto na hristijanskite apostati deka }e gi nau~at lu|eto na "vozdr`uvawe od jadewa, {to gi sozdal Bog, vernite da gi jadat so blagodarnost i onie, {to ja poznaa vistinata" (1Tim.4:3). </w:t>
      </w:r>
    </w:p>
    <w:p w:rsidR="000659EC" w:rsidRPr="000659EC" w:rsidRDefault="000659EC">
      <w:pPr>
        <w:jc w:val="both"/>
        <w:rPr>
          <w:rFonts w:ascii="Macedonian Arial" w:eastAsia="Calibri" w:hAnsi="Macedonian Arial" w:cs="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9.6 Sabotata</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Edno od najrasprostranetite prodol`enija me|u sega{nite 'hristijanski' praksi i Mojseeviot zakon ima vo idejata deka treba da ja dr`ime sabotata. Nekoi grupi tvrdat deka bi trebalo da ja dr`ime evrejskata sabota to~no kako {to e opi{ana vo zakonot; mnogu drugi mislat deka hristijanite treba da imaat eden poseben den od sedmicata vo koj }e bogoslu`at, koi ~esto go odreduvaat kako nedela. Prva rabota za razjasnuvawe e deka sabotata be{e posleden den od sedmicata, koga Bog otpo~ina po {est dena sozdavawe (Ish.20:10,11). Bidej}i nedela e prviot den od sedmicata, bi bilo neispravno da se dr`i toj den kako sabota. Sabotata be{e poseben "znak me|u Mene i niv (Izrael), pa da znaat, deka Jas sum Gospod {to gi osvetuva" (Jez.20:12). Kako takva, nikoga{ ne be{e nameneta da gi obvrzuva neEvreite.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vidovme deka preku Hristovata smrt na krstot, zakonot Mojseev be{e otstranet, i deka sega nema potreba za dr`ewe na sabotata ili, vsu{nost, bilo koj praznik, pr. denot na Hristovata smrt (Kol.2:14-17). Ranite hristijani koi se vratile na dr`ewe delovi od zakonot Mojseev, pr. sabotata, se opi{ani od Pavle kako vra}awe "kon slabite i lo{i pravila, na koi pak sakate odnovo da im slu`ite. Gledate na denovite (pr. sabotata), mesecite, vremiwata i godinite (t.e. evrejskite praznici). Se pla{am za vas, da ne bi slu~ajno zaludo da sum se trudel me|u vas" (Gal.4:9-11). Ova e serioznosta na obidot da se dr`i sabotata, kako sredstvo za spasenie. Jasno e deka dr`eweto na sabotata e neva`no za spasenieto: "Taka eden razlikuva den od den (t.e. vo duhovna zna~ajnost), a drug site denovi gi smeta ednakvi. Sekoj neka ostane uveren vo svojata misla. Onoj, {to gi razlikuva denovite, gi razlikuva za Gospoda; i koj ne gi razlikuva denovite, za Gospoda ne gi razlikuva" (Rim.14:5,6).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Zatoa, razbirlivo e {to ne ~itame za ranite vernici deka ja dr`at sabotata. Vsu{nost, zapi{ano e deka tie se sostanale na "</w:t>
      </w:r>
      <w:r w:rsidRPr="000659EC">
        <w:rPr>
          <w:rFonts w:ascii="Macedonian Arial" w:eastAsia="Calibri" w:hAnsi="Macedonian Arial" w:cs="Times New Roman"/>
          <w:b/>
          <w:sz w:val="24"/>
          <w:szCs w:val="24"/>
        </w:rPr>
        <w:t>prviot</w:t>
      </w:r>
      <w:r w:rsidRPr="000659EC">
        <w:rPr>
          <w:rFonts w:ascii="Macedonian Arial" w:eastAsia="Calibri" w:hAnsi="Macedonian Arial" w:cs="Times New Roman"/>
          <w:sz w:val="24"/>
          <w:szCs w:val="24"/>
        </w:rPr>
        <w:t xml:space="preserve"> den od sedmicata", t.e. nedela: "vo prviot den od sedmicata, koga se bea sobrale u~enicite za da prekr{at leb" (Dela 20:7). Deka toa be{e rasprostraneta praksa e poso~eno od Pavle koj gi sovetuva{e vernicite vo Korint da se sobiraat "na prviot den od sedmicata" (1Kor.16:2), t.e. na nivnite redovni sostanoci vo toj den. Site vernici se opi{ani kako sve{tenici (1Pet. 2:9), koi bea oslobodeni od dr`ewe na sabotata (Mt.12:5).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ja dr`ime sabotata, treba da go pravime toa pravilno; porano poka`avme deka e kobno da se dr`i zakonot Mojseev delumno, bidej}i toa }e ishodi vo na{a osuda (Gal.3:10; Jak.2:10). Spasenieto e preku dr`eweto na zakonot od Hrista namesto onoj od Mojsej. Na Izraelot ne mu be{e dozvolena nikakva rabota vo sabota: "Sekoj {to }e raboti vo toj den, so smrt da se kazni". Im be{e zapovedano i: vo "den saboten da ne palite ogan nigde vo `iveali{tata va{i", zna~i im be{e zabraneto da pripremaat i hrana vo toj den (Ish.35:2,3; 16:23). Eden ~ovek koj sobira{e drva vo sabota, pretpostavuvame za da zapali ogan, be{e kaznet so smrt zaradi toa (Bro.15:32-36).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Onie veroispovedi koi u~at deka dr`eweto na sabotata e obvrska na nivnite ~lenovi treba prema toa da gi kaznat onie ~lenovi so smrt koi }e ja prekr{at sabotata. Ne bi trebalo da ima nikavo gotvewe na hrana ili upotreba na ogan vo bilo koj oblik, pr. vozewe motorni vozila, upotrebata na grejni sistemi i.t.n. Pravoslavnite Evrei davaat eden primer za vidot na odnesuvawe koj se o~ekuva vo sabota: tie ostanuvaat doma cel den osven za religiozni pri~ini, i li~no ne se vklu~uvaat vo gotvewe, prevoz i.t.n. Pove}eto od onie 'hristijani' koi tvrdat deka ja dr`at sabotata ne se ni oddaleku vakvi.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^esto e raspravano deka dr`eweto na sabotata be{e edna od desette zapovedi dadeni na Mojsej, i deka, dodeka ostatokot od zakonot na Mojsej be{e otstranet, ostanuva obvrskata da se dr`at site 10 zapovedi. Sedmiot den adventisti pravat edna razlika pome|u 'moralniot zakon' na desette zapovedi i eden takanare~en 'ritualen zakon', za koj veruvaat deka bil otstranet od Hrista. Taa razlika ne e u~ena vo Pismoto. Nie poka`avme deka Stariot zavet poso~uva na zakonot Mojseev, koj be{e smenet na krstot so Noviot zavet. Mo`e da se poka`e deka desette zapovedi, vklu~uvaj}i ja i onaa za sabotata, bea del od Stariot zavet koj be{e otstranet od Hristos: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-Bog "vi (Izrael) go objavi zavetot Svoj, i vi zapoveda da gi ispolnuvate desette zapovedi i gi napi{a na dve kameni plo~i" (5Moj.4:13).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-Povtorno mora da se zabele`i deka toj zavet, osnovan na desette zapovedi, be{e napraven me|u Bog i </w:t>
      </w:r>
      <w:r w:rsidRPr="000659EC">
        <w:rPr>
          <w:rFonts w:ascii="Macedonian Arial" w:eastAsia="Calibri" w:hAnsi="Macedonian Arial" w:cs="Times New Roman"/>
          <w:b/>
          <w:sz w:val="24"/>
          <w:szCs w:val="24"/>
        </w:rPr>
        <w:t>Izreal</w:t>
      </w:r>
      <w:r w:rsidRPr="000659EC">
        <w:rPr>
          <w:rFonts w:ascii="Macedonian Arial" w:eastAsia="Calibri" w:hAnsi="Macedonian Arial" w:cs="Times New Roman"/>
          <w:sz w:val="24"/>
          <w:szCs w:val="24"/>
        </w:rPr>
        <w:t xml:space="preserve"> a ne dene{nive neEvrei.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-Mojsej se iska~i na planinata Horiv da gi primi kamenite plo~i vrz koi Bog gi ispi{a desette zapovedi. Mojsej podocna komentira{e okolu toa, "Gospod, na{iot Bog, sklu~i so vas zavet na Horiv" (5Moj.5:2), t.e. preku tie 10 zapovedi.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-Toga{, Bog "gi napi{a vrz plo~ite zborovite na zavetot, desette zapovedi" (Ish.34:28). Istiot zavet vklu~uva{e detali od takanare~eniot 'ritualen zakon' (Ish.34:27). Ako se rasprava deka dr`eweto na zavetot napraven vo 10-te zapovedi e potrebno, }e mora isto taka da se pridr`uvame na sekoj detal od celiot zakon, bidej}i toa s# e del od istiot zavet. Jasno e deka e nemo`no da se napravi toa.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-Evr.9:4 govori za "plo~ite na zavetot". Desette zapovedi bea zapi{ani na kameni plo~i, koi go sodr`ea "zavetot (star)".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-Pavle govori za ovoj zavet kako za "bukvi, izdlabeni vo kamewa", t.e. na kameni plo~i. Go narekuva "slu`eweto na smrtta... slu`eweto na osuduvaweto... ona {to prestanuva" (2Kor.3:7-11). Zavetot povrzan so desette zapovedi sigurno ne mo`e da dade nikakva nade` za spasenie.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-Hristos go izbri{a "rakopisniot zakon, {to be{e protiv nas" (Kol. 2:14) na krstot. Toa aludira na Bo`jiot rakopis na 10-te zapovedi na kamenite plo~i. Sli~no govori i Pavle za "Zakonot... bevme mrtvi... starata </w:t>
      </w:r>
      <w:r w:rsidRPr="000659EC">
        <w:rPr>
          <w:rFonts w:ascii="Macedonian Arial" w:eastAsia="Calibri" w:hAnsi="Macedonian Arial" w:cs="Times New Roman"/>
          <w:b/>
          <w:sz w:val="24"/>
          <w:szCs w:val="24"/>
          <w:lang w:val="nl-NL"/>
        </w:rPr>
        <w:t>bukva</w:t>
      </w:r>
      <w:r w:rsidRPr="000659EC">
        <w:rPr>
          <w:rFonts w:ascii="Macedonian Arial" w:eastAsia="Calibri" w:hAnsi="Macedonian Arial" w:cs="Times New Roman"/>
          <w:sz w:val="24"/>
          <w:szCs w:val="24"/>
          <w:lang w:val="nl-NL"/>
        </w:rPr>
        <w:t xml:space="preserve">" (Rim.7:6), verojatno se odnesuva za bukvite na 10-te zapovedi koi bea napi{ani na kameni plo~i.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-Samo edna od 10-te zapovedi e nazna~ena ‘zakon’ vo Rim.7:7 "Zakonot... vele{e: ne pohotstvuvaj". Prethodnite stihovi vo Rim.7:1-7 istaknuvaat deka ‘zakonot’ e otstranet so smrtta Hristova; ‘zakonot’ prema toa gi vklu~uva 10-te zapovedi.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S# ova pojasnuva deka Stariot zavet i ‘zakonot’ gi vklu~uvaat desette zapovedi. Bidej}i se tie otstraneti so Noviot zavet, 10-te zapovedi se prema toa zameneti. Me|utoa devet od 10-te zapovedi se obnoveni, duhovno barem, vo Noviot zavet. </w:t>
      </w:r>
      <w:r w:rsidRPr="000659EC">
        <w:rPr>
          <w:rFonts w:ascii="Macedonian Arial" w:eastAsia="Calibri" w:hAnsi="Macedonian Arial" w:cs="Times New Roman"/>
          <w:sz w:val="24"/>
          <w:szCs w:val="24"/>
        </w:rPr>
        <w:t>Broevite 3,5,6,7,8 i 9 mo`at da se najdat vo 1Tim.1 sami, a broevite 1,2 i 10 vo 1Kor.5. No nikoga{ ~etvrtata zapoved za sabotata ne se povtoruva vo Noviot zavet kako obvrzna za nas.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Sledniov spisok na pasusi dokumentira ponatamu kako drugite devet se obnoveni vo Noviot zavet: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sz w:val="24"/>
          <w:szCs w:val="24"/>
          <w:lang w:val="nl-NL"/>
        </w:rPr>
        <w:t>1va- Ef.4:6;  1Jv.5:21;  Mt.4:10</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2ra- 1Kor.10:14; Rim.1:25</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3ta- Jakov 5:12;  Mt.5:34,35</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5ta- Ef.6:1,2;  Kol.3:20</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6ta- 1Jv.3:15;  Mt.5:21</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7ma- Evr.13:4; Mt.5:27,28</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sz w:val="24"/>
          <w:szCs w:val="24"/>
        </w:rPr>
        <w:t>8ma- Rim.2:21; Ef. 4:28</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9ta- Kol.3:9;  Ef. 4:25; 2Tim.3:3</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10ta- Ef. 5:3;  Kol.3:5.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28: Raspetieto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Rasprostraneto e veruvaweto vo hristijanstvoto deka Isus Hristos bil ubien na krst. Me|utoa, gr~kiot zbor 'stauros', koj e obi~no preveduvan 'krst' vo Biblijata, vsu{nost zna~i kol/stolb ili jarbol. Vsu{nost krucifiksniot simbol verojatno ima pagansko poteklo. Se sovpa|a deka Hristos umrel so racete krenati vrz negovata glava, a ne ra{ireni vo vid na krucifiks, bidej}i nagore krenatite race se eden simbol na Bo`jite vetuvawa deka se potvrdeni (Jez.20:5,6,15; 36:7; 47:14), kako i upornata molitva (Pla~ 2:19; 1Tim.2:8; 2Let.6:12,13; Ps.27:2) so koja {to be{e zafaten Hristos na krstot (Evr.5:7). Toj re~e, kako {to bronzenata zmija be{e krenata na </w:t>
      </w:r>
      <w:r w:rsidRPr="000659EC">
        <w:rPr>
          <w:rFonts w:ascii="Macedonian Arial" w:eastAsia="Calibri" w:hAnsi="Macedonian Arial" w:cs="Times New Roman"/>
          <w:b/>
          <w:sz w:val="24"/>
          <w:szCs w:val="24"/>
        </w:rPr>
        <w:t>stolb</w:t>
      </w:r>
      <w:r w:rsidRPr="000659EC">
        <w:rPr>
          <w:rFonts w:ascii="Macedonian Arial" w:eastAsia="Calibri" w:hAnsi="Macedonian Arial" w:cs="Times New Roman"/>
          <w:sz w:val="24"/>
          <w:szCs w:val="24"/>
        </w:rPr>
        <w:t xml:space="preserve"> koga Izraelcite bea vo pustinata, taka i toj }e bide javno krenat za vreme na svoeto umirawe; taka povrzuvaj}i go 'krstot' so </w:t>
      </w:r>
      <w:r w:rsidRPr="000659EC">
        <w:rPr>
          <w:rFonts w:ascii="Macedonian Arial" w:eastAsia="Calibri" w:hAnsi="Macedonian Arial" w:cs="Times New Roman"/>
          <w:b/>
          <w:sz w:val="24"/>
          <w:szCs w:val="24"/>
        </w:rPr>
        <w:t xml:space="preserve">stolbot </w:t>
      </w:r>
      <w:r w:rsidRPr="000659EC">
        <w:rPr>
          <w:rFonts w:ascii="Macedonian Arial" w:eastAsia="Calibri" w:hAnsi="Macedonian Arial" w:cs="Times New Roman"/>
          <w:sz w:val="24"/>
          <w:szCs w:val="24"/>
        </w:rPr>
        <w:t>(Jv.3:14).</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Rimokatoli~kata crkva pridava golemo misti~no zna~ewe na krstot. Toa e celosno bez bibliska poddr{ka; {to ishodi vo raspetieto da stane eden talisman, fizi~ki znak deka Bog e so nas. Lu|eto po~naa da mislat deka so nosewe na krucifiksot ili redovno krstewe, Bog }e bide so niv. Toa e samo simbolizam; vistinskata sila na krstot e preku povrzuvaweto na Hristovata smrt so vera i kr{tevawe, namesto opovikuvaweto na fizi~kiot oblik na krstot. </w:t>
      </w:r>
      <w:r w:rsidRPr="000659EC">
        <w:rPr>
          <w:rFonts w:ascii="Macedonian Arial" w:eastAsia="Calibri" w:hAnsi="Macedonian Arial" w:cs="Times New Roman"/>
          <w:sz w:val="24"/>
          <w:szCs w:val="24"/>
          <w:lang w:val="nl-NL"/>
        </w:rPr>
        <w:t>Ova poslednovo se razbira e polesno.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Osvrt 29: Dali Isus se rodi na 25 dekemvri?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U{te edna golema gre{ka na narodnoto hristijanstvo e rodendenot na Isus. Ov~arite spieja vo poliwata so svoite stada vo vremeto na Hristovoto ra|awe (Lk.2:8); tie ne bi go pravele toa za vreme Bo`i}, vo zima. Hristos `ivee{e 33.5 godini i potoa umre za praznikot Pasha, koj e za Veligden. Toj mora{e prema toa da e roden {est meseci od drugata strana na Veligden- t.e. okolu septemvri/oktomvri.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25 dekemvri izvorno be{e datumot na eden paganski praznik vo prethristijanska Evropa. </w:t>
      </w:r>
      <w:r w:rsidRPr="000659EC">
        <w:rPr>
          <w:rFonts w:ascii="Macedonian Arial" w:eastAsia="Calibri" w:hAnsi="Macedonian Arial" w:cs="Times New Roman"/>
          <w:sz w:val="24"/>
          <w:szCs w:val="24"/>
        </w:rPr>
        <w:t>Delata Apostolski bele`at kako vistinskite hristijani bea neprijatno progonuvani od paganite poradi svoite veruvawa. Povremeno apostolite predupreduvaa deka poradi toa, nekoi hristijani }e prifatat paganski veruvawa, za da im se ovozmo`i da ja prilagodat svojata religija na okolnite paganci (pr. Dela 20:30; 1Jv.2:18; 2Sol.2:3; 2Pet.2:1-3). Prifa}aweto na 25 dekemvri kako hristijanski praznik e osnoven primer. Bo`i}nite elki, imelata i.t.n site mo`at da se sledat nanazad do paganskite obredi praktikuvani na 25 dekemvri.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Od ova sleduva deka vistinskite hristijani ne treba da go proslavuvaat ra|aweto Hristovo na 25 dekemvri. Vo praksa, vistinskite vernici }e gi iskoristat pove}eto narodni praznici, pr. Bo`i}, za zaedni~ko dru`ewe kade i da bilo mo`no.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Studija 9: Pra{awa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Zo{to smrtta na Isus, pove}e otkolku ne~ija druga, be{e potrebna za na{eto spasenie?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Zo{to `rtvuvawata `ivotni od zakonot Mojseev ne bea dovolni da go otstranat grevot?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3. Dali Isus be{e na{ pretstavnik ili zamena koga umre?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Koja od slednive izjavi e vistinita?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Hristos umre namesto nie da umreme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Toj n# pretstavuva{e nas, i Bog mo`e zaradi nego da ni prosti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Hristos be{e kako nas no ne n# pretstavuva nas</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 Hristovata smrt zna~e{e deka Bog nema da go smeta niedno ~ove~ko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su{testvo vinovno za grev.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Dali Isus polzuva{e od sopstvenata smrt?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6.  Koga Hristos umre na krstot, dali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Gi ukina pomalite zapovedi na zakonot Mojseev no ne i 10-te zapovedi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Go ukina celiot zakon Mojseev vklu~uvaj}i gi i 10-te zapovedi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Go ukina zakonot Mojseev so isklu~ok na evrejskite praznici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Nema{e nikakov efekt na sostojbata od zakonot Mojseev.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Dali treba da ja dr`ime sabotata sega?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8. Navedi pri~ini za odgovorot na pra{aweto 7. </w:t>
      </w:r>
    </w:p>
    <w:p w:rsidR="000659EC" w:rsidRPr="000659EC" w:rsidRDefault="000659EC">
      <w:pPr>
        <w:rPr>
          <w:rFonts w:ascii="Macedonian Arial" w:eastAsia="Calibri" w:hAnsi="Macedonian Arial" w:cs="Times New Roman"/>
          <w:sz w:val="24"/>
          <w:szCs w:val="24"/>
        </w:rPr>
      </w:pPr>
      <w:r w:rsidRPr="000659EC">
        <w:rPr>
          <w:rFonts w:ascii="Macedonian Arial" w:eastAsia="Calibri" w:hAnsi="Macedonian Arial"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9.1 Pobedata na Isus</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Prethodnata Studija izlo`i kako Isus ja ima{e na{ata ~ove~ka priroda i be{e isku{uvan na grev isto kako i nas. Razlikata pome|u nego i nas e toa {to toj celosno go sovlada grevot; iako ima{e gre{na </w:t>
      </w:r>
      <w:r w:rsidRPr="000659EC">
        <w:rPr>
          <w:rFonts w:ascii="Macedonian Arial" w:eastAsia="Calibri" w:hAnsi="Macedonian Arial" w:cs="Times New Roman"/>
          <w:b/>
          <w:sz w:val="24"/>
          <w:szCs w:val="24"/>
        </w:rPr>
        <w:t>priroda</w:t>
      </w:r>
      <w:r w:rsidRPr="000659EC">
        <w:rPr>
          <w:rFonts w:ascii="Macedonian Arial" w:eastAsia="Calibri" w:hAnsi="Macedonian Arial" w:cs="Times New Roman"/>
          <w:sz w:val="24"/>
          <w:szCs w:val="24"/>
        </w:rPr>
        <w:t xml:space="preserve">, toj sekoga{ poka`uva{e sovr{en </w:t>
      </w:r>
      <w:r w:rsidRPr="000659EC">
        <w:rPr>
          <w:rFonts w:ascii="Macedonian Arial" w:eastAsia="Calibri" w:hAnsi="Macedonian Arial" w:cs="Times New Roman"/>
          <w:b/>
          <w:sz w:val="24"/>
          <w:szCs w:val="24"/>
        </w:rPr>
        <w:t>karakter</w:t>
      </w:r>
      <w:r w:rsidRPr="000659EC">
        <w:rPr>
          <w:rFonts w:ascii="Macedonian Arial" w:eastAsia="Calibri" w:hAnsi="Macedonian Arial" w:cs="Times New Roman"/>
          <w:sz w:val="24"/>
          <w:szCs w:val="24"/>
        </w:rPr>
        <w:t>. ^udesnosta na ova bi trebalo beskrajno da n# inspirira kako {to s# pove}e go cenime toa. Ima povtoruvani novozavetni istaknuvawa za Hristoviot sovr{en karakter: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-Toj  be{e "iskusil s# kako i nie, osven grev" (Evr.4:15).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-Toj "ne znae{e grev". "Grev vo Nego nema" (2Kor.5:21; 1Jv.3:5).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 napravi grev, nitu, pak, vo ustata Negova se najde izmama" (1Pet.2:22).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-"Svet, nezlobiv, neporo~en, odvoen od gre{nicite" (Evr.7:26).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Zapisite na evangelieto poka`uvaat kako negovite prijateli uvidele deka sovr{enosta izvira od negoviot karakter, poka`ana vo negovite zborovi i dela. @enata na Pilat uvide deka e toj ‘pravednik’ (Mt.27:19), koj ne zaslu`uva kazna; rimskiot vojnik koj go gleda{e Hristovoto dr`ewe dodeka vise{e na krstot mora{e da komentira, "Navistina Ovoj ^ovek bil pravednik" (Lk.23:47). Porano vo negoviot `ivot, Isus gi predizvika Evreite so pra{aweto "Koj od vas mo`e da Me ukori za nepravda?" (Jv.8:46). Na ova nema{e nikakov odgovor.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Poradi svojot sovr{en karakter, Isus be{e objavata Bo`ja vo telo (1Tim.3:16); se odnesuva{e i govore{e onaka kako {to bi pravel Bog koga bi bil ~ovek. Toj be{e prema toa sovr{eniot odraz Bo`ji, "</w:t>
      </w:r>
      <w:r w:rsidRPr="000659EC">
        <w:rPr>
          <w:rFonts w:ascii="Macedonian Arial" w:eastAsia="Calibri" w:hAnsi="Macedonian Arial" w:cs="Times New Roman"/>
          <w:b/>
          <w:sz w:val="24"/>
          <w:szCs w:val="24"/>
        </w:rPr>
        <w:t>obraz</w:t>
      </w:r>
      <w:r w:rsidRPr="000659EC">
        <w:rPr>
          <w:rFonts w:ascii="Macedonian Arial" w:eastAsia="Calibri" w:hAnsi="Macedonian Arial" w:cs="Times New Roman"/>
          <w:sz w:val="24"/>
          <w:szCs w:val="24"/>
        </w:rPr>
        <w:t xml:space="preserve"> na nevidliviot Bog" (Kol.1:15). Zatoa nema nikakva potreba smrtnicite da go vidat fizi~ki Boga. Kako {to objasna Isus, koj "Me videl Mene, Go videl Otecot, i kako ti veli{: Poka`i ni Go (fizi~ki) Otecot?" (Jv.14:9).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@iveej}i vo gre{niot svet, napastvuvani od grev vo samata na{a priroda, te{ko e da ja uvideme potpolnata i beskrajna Hristova duhovna vrvnost; deka eden ~ovek od na{ata priroda mo`e celosno da ja otkrie pravednosta Bo`ja vo svojot karakter. Veruvaweto vo toa bara golema vera a ne samo prifa}awe na teolo{kata ideja deka Hristos bil samiot Bog; razbirlivo e deka la`nite u~ewa na trojstvoto i 'Bo`estvenosta Hristova' se tolku slavni, bidej}i se lesni za prifa}awe.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ja ima{e na{ata priroda, Hristos mora{e da umre. Toj be{e potomok Adamov preku Marija, i site Adamovi deca mora da umrat (1Kor. 15:22). Site potomci na Adam moraa da umrat poradi negoviot grev, bez ogled na nivnata li~na pravednost: "Smrtta, pak, caruva... preku prestapuvaweto, na eden (Adam) izumrea mnozina...  sudeweto (na smetka) za eden (Adamov) prestap vodi kon osuduvawe (na smrt)... preku neposlu{nosta na eden ~ovek mnozina </w:t>
      </w:r>
      <w:r w:rsidRPr="000659EC">
        <w:rPr>
          <w:rFonts w:ascii="Macedonian Arial" w:eastAsia="Calibri" w:hAnsi="Macedonian Arial" w:cs="Times New Roman"/>
          <w:b/>
          <w:sz w:val="24"/>
          <w:szCs w:val="24"/>
        </w:rPr>
        <w:t>stanaa</w:t>
      </w:r>
      <w:r w:rsidRPr="000659EC">
        <w:rPr>
          <w:rFonts w:ascii="Macedonian Arial" w:eastAsia="Calibri" w:hAnsi="Macedonian Arial" w:cs="Times New Roman"/>
          <w:sz w:val="24"/>
          <w:szCs w:val="24"/>
        </w:rPr>
        <w:t xml:space="preserve"> gre{ni", i prema toa moraa da umrat (Rim.5:14-19 sr. 6:23). Kako potomok na Adam, Hristos </w:t>
      </w:r>
      <w:r w:rsidRPr="000659EC">
        <w:rPr>
          <w:rFonts w:ascii="Macedonian Arial" w:eastAsia="Calibri" w:hAnsi="Macedonian Arial" w:cs="Times New Roman"/>
          <w:b/>
          <w:sz w:val="24"/>
          <w:szCs w:val="24"/>
        </w:rPr>
        <w:t>'stana</w:t>
      </w:r>
      <w:r w:rsidRPr="000659EC">
        <w:rPr>
          <w:rFonts w:ascii="Macedonian Arial" w:eastAsia="Calibri" w:hAnsi="Macedonian Arial" w:cs="Times New Roman"/>
          <w:sz w:val="24"/>
          <w:szCs w:val="24"/>
        </w:rPr>
        <w:t xml:space="preserve"> gre{nik' i zatoa mora{e da umre, kako {to bea i site potomci na Adam klasifikuvani kako gre{nici vredni za smrt poradi negoviot grev. Bog ne go promeni toa na~elo, Toj dopu{ti da go pogodi i Hrista. Bog go "</w:t>
      </w:r>
      <w:r w:rsidRPr="000659EC">
        <w:rPr>
          <w:rFonts w:ascii="Macedonian Arial" w:eastAsia="Calibri" w:hAnsi="Macedonian Arial" w:cs="Times New Roman"/>
          <w:b/>
          <w:sz w:val="24"/>
          <w:szCs w:val="24"/>
        </w:rPr>
        <w:t>napravi</w:t>
      </w:r>
      <w:r w:rsidRPr="000659EC">
        <w:rPr>
          <w:rFonts w:ascii="Macedonian Arial" w:eastAsia="Calibri" w:hAnsi="Macedonian Arial" w:cs="Times New Roman"/>
          <w:sz w:val="24"/>
          <w:szCs w:val="24"/>
        </w:rPr>
        <w:t xml:space="preserve"> grev za nas, onoj koj ne znae{e grev" (2Kor.5:21 izv. tekst).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Osven Isus, site potomci na Adam ja zaslu`uvaat taa kazna, zo{to nie site sme zgre{ile li~no. Isus treba{e da umre bidej}i be{e od na{a priroda, spodeluvaj}i ja kletvata koja dojde vrz potomcite Adamovi. Sepak bidej}i li~no ne storil ni{to vredno za smrt "Bog Go voskresna, otkako Go oslobodi od vrskite na smrtta, bidej}i taa nema{e sila da go zadr`i" (Dela 2:24). Hristos be{e "posvedo~en kako Sin Bo`ji vo silata po Duhot na osvetuvaweto preku voskresenieto na mrtvite" (Rim.1:4). Taka poradi Hristoviot sovr{en karakter, negoviot "duh osveten", toj be{e slavno voskresnat.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Hristos ne umre na krstot </w:t>
      </w:r>
      <w:r w:rsidRPr="000659EC">
        <w:rPr>
          <w:rFonts w:ascii="Macedonian Arial" w:eastAsia="Calibri" w:hAnsi="Macedonian Arial" w:cs="Times New Roman"/>
          <w:b/>
          <w:sz w:val="24"/>
          <w:szCs w:val="24"/>
          <w:lang w:val="nl-NL"/>
        </w:rPr>
        <w:t>samo</w:t>
      </w:r>
      <w:r w:rsidRPr="000659EC">
        <w:rPr>
          <w:rFonts w:ascii="Macedonian Arial" w:eastAsia="Calibri" w:hAnsi="Macedonian Arial" w:cs="Times New Roman"/>
          <w:sz w:val="24"/>
          <w:szCs w:val="24"/>
          <w:lang w:val="nl-NL"/>
        </w:rPr>
        <w:t xml:space="preserve"> za{to be{e od ~ove~ka priroda. Toj volno go dade svojot sovr{en `ivot kako podarok na nas; toj ja poka`a svojata qubov za nas umiraj}i "za na{ite grevovi" (1Kor.15:3), znaej}i deka so svojata smrt kone~no }e ni stekne spasenie od grev i smrt (Ef. 5:2,25; Otk.1:5; Gal.2:20). Bidej}i Isus be{e sovr{en po karakter toj mo`e{e da go sovlada ishodot na grevot so toa {to }e bide prvata li~nost za voskresnuvawe od mrtvite i davawe ve~en `ivot. Site onie koi se identifikuvaat so Hrista preku kr{tevaweto i nalik-na-Hrista na~in na `ivot so toa imaat nade` na sli~no voskresnuvawe i nagrada.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Vo toa le`i slavnoto zna~ewe na Hristovoto voskresenie. Toa e ‘uveruvaweto’ deka nie }e sme voskresnati i sudeni (Dela 17:31), i ako sme bile navistina kako nego, }e ja spodeluvame negovata nagrada na besmrten `ivot, "</w:t>
      </w:r>
      <w:r w:rsidRPr="000659EC">
        <w:rPr>
          <w:rFonts w:ascii="Macedonian Arial" w:eastAsia="Calibri" w:hAnsi="Macedonian Arial" w:cs="Times New Roman"/>
          <w:b/>
          <w:sz w:val="24"/>
          <w:szCs w:val="24"/>
          <w:lang w:val="nl-NL"/>
        </w:rPr>
        <w:t>znaej}i</w:t>
      </w:r>
      <w:r w:rsidRPr="000659EC">
        <w:rPr>
          <w:rFonts w:ascii="Macedonian Arial" w:eastAsia="Calibri" w:hAnsi="Macedonian Arial" w:cs="Times New Roman"/>
          <w:sz w:val="24"/>
          <w:szCs w:val="24"/>
          <w:lang w:val="nl-NL"/>
        </w:rPr>
        <w:t xml:space="preserve"> (sigurno), deka Koj Go voskresna Gospoda Isusa i nas }e n# voskresne preku Isusa" (2Kor.4:14; 1Kor.6:14; Rim.6:3-5). Kako gre{nici nie zaslu`uvame ve~na smrt (Rim.6:23). Sepak poradi Hristoviot sovr{en `ivot, pokorna smrt i voskresenie, Bog mo`e da ni </w:t>
      </w:r>
      <w:r w:rsidRPr="000659EC">
        <w:rPr>
          <w:rFonts w:ascii="Macedonian Arial" w:eastAsia="Calibri" w:hAnsi="Macedonian Arial" w:cs="Times New Roman"/>
          <w:b/>
          <w:sz w:val="24"/>
          <w:szCs w:val="24"/>
          <w:lang w:val="nl-NL"/>
        </w:rPr>
        <w:t>podari</w:t>
      </w:r>
      <w:r w:rsidRPr="000659EC">
        <w:rPr>
          <w:rFonts w:ascii="Macedonian Arial" w:eastAsia="Calibri" w:hAnsi="Macedonian Arial" w:cs="Times New Roman"/>
          <w:sz w:val="24"/>
          <w:szCs w:val="24"/>
          <w:lang w:val="nl-NL"/>
        </w:rPr>
        <w:t xml:space="preserve"> ve~en `ivot, vo potpolna soglasnost so site Negovi na~ela.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Da gi otstrani efektite na na{ite grevovi, Bog "prima opravdanie" (Rim.4:6) od nas preku na{ata vera vo Negovite vetuvawa za spasenie. Nie znaeme deka grevot nosi smrt, zatoa ako navistina veruvame deka Bog }e n# spasi od nea, mora da veruvame deka Toj }e n# smeta za pravedni, iako ne sme. Hristos be{e sovr{en; so toa {to }e sme navistina </w:t>
      </w:r>
      <w:r w:rsidRPr="000659EC">
        <w:rPr>
          <w:rFonts w:ascii="Macedonian Arial" w:eastAsia="Calibri" w:hAnsi="Macedonian Arial" w:cs="Times New Roman"/>
          <w:b/>
          <w:sz w:val="24"/>
          <w:szCs w:val="24"/>
          <w:lang w:val="nl-NL"/>
        </w:rPr>
        <w:t>vo</w:t>
      </w:r>
      <w:r w:rsidRPr="000659EC">
        <w:rPr>
          <w:rFonts w:ascii="Macedonian Arial" w:eastAsia="Calibri" w:hAnsi="Macedonian Arial" w:cs="Times New Roman"/>
          <w:sz w:val="24"/>
          <w:szCs w:val="24"/>
          <w:lang w:val="nl-NL"/>
        </w:rPr>
        <w:t xml:space="preserve"> Hrista, Bog }e n# smeta za sovr{eni, iako li~no ne sme. Bog go napravi Hrista "Koj ne znae{e grev... mesto nas Go napravi grev, ta </w:t>
      </w:r>
      <w:r w:rsidRPr="000659EC">
        <w:rPr>
          <w:rFonts w:ascii="Macedonian Arial" w:eastAsia="Calibri" w:hAnsi="Macedonian Arial" w:cs="Times New Roman"/>
          <w:b/>
          <w:sz w:val="24"/>
          <w:szCs w:val="24"/>
          <w:lang w:val="nl-NL"/>
        </w:rPr>
        <w:t>preku</w:t>
      </w:r>
      <w:r w:rsidRPr="000659EC">
        <w:rPr>
          <w:rFonts w:ascii="Macedonian Arial" w:eastAsia="Calibri" w:hAnsi="Macedonian Arial" w:cs="Times New Roman"/>
          <w:sz w:val="24"/>
          <w:szCs w:val="24"/>
          <w:lang w:val="nl-NL"/>
        </w:rPr>
        <w:t xml:space="preserve"> Nego da staneme pravda Bo`ja" (2Kor.5:21), t.e. da bideme </w:t>
      </w:r>
      <w:r w:rsidRPr="000659EC">
        <w:rPr>
          <w:rFonts w:ascii="Macedonian Arial" w:eastAsia="Calibri" w:hAnsi="Macedonian Arial" w:cs="Times New Roman"/>
          <w:b/>
          <w:sz w:val="24"/>
          <w:szCs w:val="24"/>
          <w:lang w:val="nl-NL"/>
        </w:rPr>
        <w:t xml:space="preserve">vo </w:t>
      </w:r>
      <w:r w:rsidRPr="000659EC">
        <w:rPr>
          <w:rFonts w:ascii="Macedonian Arial" w:eastAsia="Calibri" w:hAnsi="Macedonian Arial" w:cs="Times New Roman"/>
          <w:sz w:val="24"/>
          <w:szCs w:val="24"/>
          <w:lang w:val="nl-NL"/>
        </w:rPr>
        <w:t xml:space="preserve">Hrista preku kr{tevawe i nalik-na-Hrista `ivot. Taka za onie "vo Isusa Hrista", toj "za nas stana... pravda, i osvetuvawe, i otkup" (1Kor.1:30, 31); sledniot stih na toj na~in n# ohrabruva da go slavime Hrista za golemite ne{ta {to gi postigna: "Vo Evangelieto pravdata Bo`ja e otkriena, pravdata koja e od vera" (Rim.1:17, N.I.V.). Uviduvaweto na ovie raboti e prema toa nu`en del od poznavaweto na vistinskoto evangelie.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Seto ova be{e ovozmo`eno preku Hristovoto voskresenie. Toj be{e "prviot plod" od edna cela `etva na ~ove~ki su{testva koi }e bidat obesmrteni preku negoviot uspeh (1Kor.15:20), ‘prvorodeniot’ od edno novo duhovno semejstvo na koe }e se dade Bo`ja priroda (Kol.1:18 sr. Ef. 3:15). Hristovoto voskresenie prema toa ovozmo`i na Boga da gi smeta vernicite vo Hrista za pravedni, bidej}i se pokrieni so negovata pravednost. Hristos be{e "predaden za na{ite grevovi i voskresnat za na{e opravdanie" (Rim.4:25), zbor koj zna~i 'da bideme pravedni'.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Potrebna e edna svesna promislena vera vo ovie raboti za da bideme navistina ubedeni deka }e sme smetani od Boga za sovr{eni. Hristos }e n# pretstavi pri sudot "</w:t>
      </w:r>
      <w:r w:rsidRPr="000659EC">
        <w:rPr>
          <w:rFonts w:ascii="Macedonian Arial" w:eastAsia="Calibri" w:hAnsi="Macedonian Arial" w:cs="Times New Roman"/>
          <w:b/>
          <w:sz w:val="24"/>
          <w:szCs w:val="24"/>
        </w:rPr>
        <w:t>bezgre{ni</w:t>
      </w:r>
      <w:r w:rsidRPr="000659EC">
        <w:rPr>
          <w:rFonts w:ascii="Macedonian Arial" w:eastAsia="Calibri" w:hAnsi="Macedonian Arial" w:cs="Times New Roman"/>
          <w:sz w:val="24"/>
          <w:szCs w:val="24"/>
        </w:rPr>
        <w:t xml:space="preserve">... pred slavata Svoja", i "sveti, neporo~ni i bez vina" (Juda 24; Kol.1:22 sr. Ef.5:27). So dadenava gre{na priroda i postojani duhovni neuspesi, potrebna e cvrsta vera da se veruva vo toa navistina. Krevaweto tek raka pri edno 'krstosuvawe' ili davawe akademska soglasnost na edna postava od u~ewa ne e povrzano so toj vid na vera. Pravilnoto razbirawe na Hristovoto voskresenie e toa {to treba da ni ja motivira verata: Bog "Go voskresna od mrtvite... </w:t>
      </w:r>
      <w:r w:rsidRPr="000659EC">
        <w:rPr>
          <w:rFonts w:ascii="Macedonian Arial" w:eastAsia="Calibri" w:hAnsi="Macedonian Arial" w:cs="Times New Roman"/>
          <w:b/>
          <w:sz w:val="24"/>
          <w:szCs w:val="24"/>
        </w:rPr>
        <w:t>ta</w:t>
      </w:r>
      <w:r w:rsidRPr="000659EC">
        <w:rPr>
          <w:rFonts w:ascii="Macedonian Arial" w:eastAsia="Calibri" w:hAnsi="Macedonian Arial" w:cs="Times New Roman"/>
          <w:sz w:val="24"/>
          <w:szCs w:val="24"/>
        </w:rPr>
        <w:t xml:space="preserve"> verata va{a i nade`ta (na isto voskresenie) da vi bidat vo Boga" (1Pet.1:21).</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Samo so pravilno kr{tevawe vo Hristos mo`eme da bideme "vo Hrista" i so toa da sme pokrieni so negovata pravednost. So kr{tevaweto nie se povrzuvame so negovata smrt i voskresenie (Rim.6:3-5), koi se sredstvata za otpu{tawe na na{ite grevovi, so ‘opravduvawe’, ili vra~uneta pravednost (Rim.4:25).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^udesnite ne{ta koi gi zedovme vo obzir vo ovoj oddel se prili~no von na{iot dofat osven ako sme krsteni. So kr{tevaweto se povrzuvame so krvta Hristova proliena na krstot; vernicite "gi ispraa oblekite svoi i gi izbelija so krvta na Agnecot" (Otk.7:14). Simboli~no, tie se toga{ oble~eni vo beli ali{ta, i ja pretstavuvaat pravednosta Hristova koja im be{e vra~uneta ("se dade" (Otk.19:8)). Mo`no e tie beli ali{ta da se izvalkaat vo ishod na na{iot grev (Juda 23); koga }e go napravime toa po kr{tevaweto, treba povtorno da ja upotrebime krvta Hristova da gi ispereme so molewe na Boga za pro{tevawe preku Hrista.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Sleduva deka po kr{tevaweto s# u{te treba da se borime da ostaneme vo blagoslovenata sostojba vo koja sme vlegle. Potrebno e redovno, dnevno samoispituvawe od nekolku minuti, so molitva i barawe na oprost. Taka sekoga{ }e sme ponizno uvereni deka, poradi pokrienosta so Hristovata pravednost, navistina }e bideme vo carstvoto Bo`jo. Treba da se trudime da bideme najdeni nastanati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Hrista na denot na na{ata smrt ili pri Hristovoto vra}awe, "ne so svojata... pravednost, tuku... preku verata vo Hrista, odnosno so pravednosta od Boga preku verata" (Filip.3:9).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Povtoruvanite istaknuvawa za </w:t>
      </w:r>
      <w:r w:rsidRPr="000659EC">
        <w:rPr>
          <w:rFonts w:ascii="Macedonian Arial" w:eastAsia="Calibri" w:hAnsi="Macedonian Arial" w:cs="Times New Roman"/>
          <w:b/>
          <w:sz w:val="24"/>
          <w:szCs w:val="24"/>
        </w:rPr>
        <w:t>verata</w:t>
      </w:r>
      <w:r w:rsidRPr="000659EC">
        <w:rPr>
          <w:rFonts w:ascii="Macedonian Arial" w:eastAsia="Calibri" w:hAnsi="Macedonian Arial" w:cs="Times New Roman"/>
          <w:sz w:val="24"/>
          <w:szCs w:val="24"/>
        </w:rPr>
        <w:t xml:space="preserve"> koja ishodi vo dadena pravednost, poka`uva deka na nikoj na~in ne mo`eme da go zarabotime spasenieto so na{ite dela; spasenieto e od blagodat: "za{to po blagodat ste spaseni preku verata; i toa ne e od vas- Bo`ji dar e; ne e od dela" (Ef.2:8,9). Kako {to opravdanieto i pravednosta se 'darovi' (Rim.5:17), taka i spasenieto. Na{ata motivacija vo bilo koi raboti na hristijanska slu`ba treba da e prema toa od blagodarnost za ona {to Bog napravil za nas- smetaj}i n# za pravedni vo Hrista so {to ni nudi pat kon spasenie. Kobno e da se rasuduva deka ako ~inime dela toga{ }e bideme spaseni. Nie ednostavno nema da uspeeme vo zdobivaweto spasenie ako razmisluvame vaka; toa e eden </w:t>
      </w:r>
      <w:r w:rsidRPr="000659EC">
        <w:rPr>
          <w:rFonts w:ascii="Macedonian Arial" w:eastAsia="Calibri" w:hAnsi="Macedonian Arial" w:cs="Times New Roman"/>
          <w:b/>
          <w:sz w:val="24"/>
          <w:szCs w:val="24"/>
        </w:rPr>
        <w:t>dar</w:t>
      </w:r>
      <w:r w:rsidRPr="000659EC">
        <w:rPr>
          <w:rFonts w:ascii="Macedonian Arial" w:eastAsia="Calibri" w:hAnsi="Macedonian Arial" w:cs="Times New Roman"/>
          <w:sz w:val="24"/>
          <w:szCs w:val="24"/>
        </w:rPr>
        <w:t xml:space="preserve"> koj  ne mo`eme da go zarabotime, samo so volniot odziv vo dlaboka blagodarnost, koja }e se odrazi vo na{ite dela. </w:t>
      </w:r>
      <w:r w:rsidRPr="000659EC">
        <w:rPr>
          <w:rFonts w:ascii="Macedonian Arial" w:eastAsia="Calibri" w:hAnsi="Macedonian Arial" w:cs="Times New Roman"/>
          <w:sz w:val="24"/>
          <w:szCs w:val="24"/>
          <w:lang w:val="nl-NL"/>
        </w:rPr>
        <w:t xml:space="preserve">Vistinskata vera proizveduva dela kako eden neizbe`en sporeden proizvod (Jak.2:17). </w:t>
      </w: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9.2 Krvta na Isus</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^esto e naveduvano vo Noviot Zavet deka na{eto opravdanie i spasenie e preku krvta na Isus (pr. 1Jv.1:7; Otk.5:9; 12:11; Rim.5:9). Za da se sfati va`nosta na Hristovata krv, treba da go znaeme bibliskoto na~elo deka "du{ata na sekoe telo e vo krvta negova" (Lev.17:14). Bez krvta edno telo ne mo`e da `ivee; zatoa e taa simbol na `ivotot. Toa ja objasnuva prikladnosta na Hristovite zborovi, "ako ne go jadete teloto na Sinot ^ove~ki i ne ja piete krvta Negova, ne }e imate `ivot vo sebe" (Jv.6:53).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Grevot ishoduva vo smrt (Rim.6:23), t.e. izlevawe na krvta, koja go nosi `ivotot. Zatoa od Izraelcite se o~ekuva{e da izleat krv sekoga{ koga }e zgre{ea, da se potsetat deka grevot ishoduva vo smrt. "I skoro s# spored Zakonot (Mojseevj) so krv se o~isti, i bez prolivawe krv, pro{tevawe ne stanuva" (na grevovite- Evr.9:22). Ottuka, pokrivaweto na Adam i Eva so smokvini lisja be{e neprifatlivo; namesto toa, Bog pogubi edno jagne za da im snabde ko`i da go pokrijat svojot grev (Bit. 3:7,21). Sli~no, `rtvuvaweto `ivotni od Avel be{e prifateno pove}e otkolku ponudite na zelen~uk od Kain, bidej}i toj go cene{e na~eloto deka bez prolivaweto krv ne mo`e da ima nikakvo pro{tevawe i prifatliv priod kon Boga (Bit.4:3-5).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Ovie nastani poso~uvaat kon vozvi{enata va`nost na krvta Hristova. Ova be{e posebno pred-zaseneto vo nastanite na Pasha, pri {to Bo`jiot narod mora{e da stavi krv od jagne na svoite pragovi za da dobijat spasenie od smrtta. Taa krv poso~uva{e kon onaa na Isus so koja treba nie da se pokrieme. Pred vremeto na Hristos Evreite moraa da nudat `ivotinski `rtvuvawa za svoite grevovi, prema Bo`jiot zakon preku Mojsej. Me|utoa, ova prolivawe na `ivotinska krv be{e samo zaradi pou~ni nameri. Grevot se kaznuva so smrt (Rim.6:23); ne be{e mo`no edno ~ove~ko su{testvo da ubie `ivotno vo zamena za svojata smrt ili kako vistinski pretstavnik na sebe. Ponudenoto `ivotno nema{e nikakvo poimawe za ispravnost ili pogre{nost; toa ne go pretstvuva{e nego: "ne e mo`no tele{kata i jare{kata krv da gi premavne grevovite" (Evr.10:4).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Zatoa se postavuva pra{aweto, zo{to moraa Evreite da `rtvuvaat `ivotni koga }e gre{ea? Pavle gi sumira raznite odgovori na toa pra{awe vo Gal.3:24: "Zakonot be{e za nas vospituva~ vo Hrista". @ivotnite koi gi ubivaa za ponuda za grev treba{e da bidat ~isti- bez nedostatok (Ish.12:5; Lev.1:3,10 i.t.n.). </w:t>
      </w:r>
      <w:r w:rsidRPr="000659EC">
        <w:rPr>
          <w:rFonts w:ascii="Macedonian Arial" w:eastAsia="Calibri" w:hAnsi="Macedonian Arial" w:cs="Times New Roman"/>
          <w:sz w:val="24"/>
          <w:szCs w:val="24"/>
        </w:rPr>
        <w:t xml:space="preserve">Tie poso~uvaa kon Hrista, "neporo~no i ~isto Jagne" (1Pet.1:19). </w:t>
      </w:r>
      <w:r w:rsidRPr="000659EC">
        <w:rPr>
          <w:rFonts w:ascii="Macedonian Arial" w:eastAsia="Calibri" w:hAnsi="Macedonian Arial" w:cs="Times New Roman"/>
          <w:sz w:val="24"/>
          <w:szCs w:val="24"/>
          <w:lang w:val="nl-NL"/>
        </w:rPr>
        <w:t>Krvta na tie `ivotni prema toa ja</w:t>
      </w:r>
      <w:r w:rsidRPr="000659EC">
        <w:rPr>
          <w:rFonts w:ascii="Macedonian Arial" w:eastAsia="Calibri" w:hAnsi="Macedonian Arial" w:cs="Times New Roman"/>
          <w:i/>
          <w:sz w:val="24"/>
          <w:szCs w:val="24"/>
          <w:lang w:val="nl-NL"/>
        </w:rPr>
        <w:t xml:space="preserve"> </w:t>
      </w:r>
      <w:r w:rsidRPr="000659EC">
        <w:rPr>
          <w:rFonts w:ascii="Macedonian Arial" w:eastAsia="Calibri" w:hAnsi="Macedonian Arial" w:cs="Times New Roman"/>
          <w:b/>
          <w:sz w:val="24"/>
          <w:szCs w:val="24"/>
          <w:lang w:val="nl-NL"/>
        </w:rPr>
        <w:t>pretstavuva{e</w:t>
      </w:r>
      <w:r w:rsidRPr="000659EC">
        <w:rPr>
          <w:rFonts w:ascii="Macedonian Arial" w:eastAsia="Calibri" w:hAnsi="Macedonian Arial" w:cs="Times New Roman"/>
          <w:sz w:val="24"/>
          <w:szCs w:val="24"/>
          <w:lang w:val="nl-NL"/>
        </w:rPr>
        <w:t xml:space="preserve"> onaa na Hrista. Tie bea prifa}ani kako `rtvi za grev s# dodeka poso~uvaa kon Hristovata sovr{ena `rtva, koja Bog znae{e }e ja napravi. Poradi toa, Bog mo`e{e da gi oprosti grevovite na Svojot narod koj `ivee{e pred vremeto Hristovo. Negovata smrt be{e za "otkup na prestapite (koi bea napraveni) od vremeto na prviot zavet" (Evr.9:15), t.e. zakonot na Mojsej  (Evr.8:5-9). Site `rtvi ponudeni pod zakonot poso~uvaa kon Hrista, sovr{enata ponuda za grev, koj "go premavna grevot, otkako se prinese Sam Sebe kako `rtva" (Evr.9:26; 13:11,12; Rim.8:3 (N.I.V.) sr. 2Kor.5:21).</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Nie objasnavme vo oddel 7.3 deka celiot Star zavet, posebno zakonot na Mojsej, poso~uva{e kon Hrista. Pod toj zakon na~inot za pristap kon Boga be{e preku prvosve{tenikot; toj be{e posrednikot pome|u Boga i lu|eto koi bea pod Stariot zavet kako Hristos {to e pod Noviot zavet (Evr.9:15). "Zakonot za prvosve{tenici postavuva lu|e, {to se nemo}ni; a slovoto na kletvata... Sinot, Koj e ve~no sovr{en" (Evr.7:28). Bidej}i samite bea gre{nici, tie lu|e ne bea vo sostojba da steknat vistinsko pro{tevawe za lu|eto. @ivotnite koi tie gi `rtvuvaa za grev ne bea vistinski pretstavnici na gre{nicite. Ona {to se bara{e be{e edno sovr{eno ~ove~ko bitie, koe {to be{e na sekakov na~in pretstavnik na gre{en ~ovek, koe bi napravilo prifatlivo `rtvuvawe za grev od koe lu|eto bi mo`ele da se polzuvaat preku povrzuvaweto so taa `rtva. Na sli~en na~in, eden sovr{en Prvosve{tenik be{e potreben koj bi mo`el da so~uvstvuva so gre{nicite za koi posreduva, i }e bide isku{uvan isto kako niv (Evr.2:14-18).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Isus sovr{eno se vklopuva vo ova barawe- "Takov Prvosve{tenik i ni treba{e: svet, nezlobiv, neporo~en" (Evr.7:26). Toj ne treba postojano da se `rtvuva za svoite grevovi, nitu e podlo`en ve}e na smrt (Evr.7:23,27). Vo svetlo na ova, Pismoto komentira vrz Hrista kako za na{ sve{tenik: "Zatoa On mo`e i za ve~no da gi spasi onie, {to preku Nego doa|aat kon Boga, bidej}i e sekoga{ `iv za da se moli za niv" (Evr.7:25). Za{to ima{e ~ove~ka priroda, Hristos, kako na{ idealen Prvosve{tenik, "mo`e da gi razbira onie, {to se neume{ni i zabludeni, bidej}i </w:t>
      </w:r>
      <w:r w:rsidRPr="000659EC">
        <w:rPr>
          <w:rFonts w:ascii="Macedonian Arial" w:eastAsia="Calibri" w:hAnsi="Macedonian Arial" w:cs="Times New Roman"/>
          <w:b/>
          <w:sz w:val="24"/>
          <w:szCs w:val="24"/>
          <w:lang w:val="nl-NL"/>
        </w:rPr>
        <w:t xml:space="preserve">i sam </w:t>
      </w:r>
      <w:r w:rsidRPr="000659EC">
        <w:rPr>
          <w:rFonts w:ascii="Macedonian Arial" w:eastAsia="Calibri" w:hAnsi="Macedonian Arial" w:cs="Times New Roman"/>
          <w:sz w:val="24"/>
          <w:szCs w:val="24"/>
          <w:lang w:val="nl-NL"/>
        </w:rPr>
        <w:t>(be{e) so slabosti" (Evr.5:2). Ova ja povikuva izjavata za Hristos, "</w:t>
      </w:r>
      <w:r w:rsidRPr="000659EC">
        <w:rPr>
          <w:rFonts w:ascii="Macedonian Arial" w:eastAsia="Calibri" w:hAnsi="Macedonian Arial" w:cs="Times New Roman"/>
          <w:b/>
          <w:sz w:val="24"/>
          <w:szCs w:val="24"/>
          <w:lang w:val="nl-NL"/>
        </w:rPr>
        <w:t>i toj samiot</w:t>
      </w:r>
      <w:r w:rsidRPr="000659EC">
        <w:rPr>
          <w:rFonts w:ascii="Macedonian Arial" w:eastAsia="Calibri" w:hAnsi="Macedonian Arial" w:cs="Times New Roman"/>
          <w:sz w:val="24"/>
          <w:szCs w:val="24"/>
          <w:lang w:val="nl-NL"/>
        </w:rPr>
        <w:t xml:space="preserve"> isto taka" zede u~estvo vo na{ata ~ove~ka priroda (Evr.2:14 gr~. tekst).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Kako {to evrejskite prvosve{tenici posreduvaa samo za Bo`jiot narod, na Izrael, taka Hristos e Sve{tenik samo za duhovniot Izrael, onie koi se krsteni vo Hrista, otkako go razbrale vistinskoto evangelie. Toj e "Golemiot sve{tenik nad </w:t>
      </w:r>
      <w:r w:rsidRPr="000659EC">
        <w:rPr>
          <w:rFonts w:ascii="Macedonian Arial" w:eastAsia="Calibri" w:hAnsi="Macedonian Arial" w:cs="Times New Roman"/>
          <w:b/>
          <w:sz w:val="24"/>
          <w:szCs w:val="24"/>
          <w:lang w:val="nl-NL"/>
        </w:rPr>
        <w:t>domot Bo`ji</w:t>
      </w:r>
      <w:r w:rsidRPr="000659EC">
        <w:rPr>
          <w:rFonts w:ascii="Macedonian Arial" w:eastAsia="Calibri" w:hAnsi="Macedonian Arial" w:cs="Times New Roman"/>
          <w:sz w:val="24"/>
          <w:szCs w:val="24"/>
          <w:lang w:val="nl-NL"/>
        </w:rPr>
        <w:t xml:space="preserve">" (Evr.10:21) koj e sostaven od onie koi se prerodeni so kr{tevawe (1Pet.2:2-5), koi ja imaat vistinskata nade` od evangelieto (Evr.3:6). Poznavaweto na ~udesnite dobrobiti od Hristovoto sve{tenstvo treba prema toa da n# pottikne da se krstime vo nego; bez toa, toj ne mo`e da posreduva za nas.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Otkako sme krsteni vo Hrista, treba nestrplivo da pravime polna korist od Hristovoto sve{tenstvo; vsu{nost, nie imame nekoi odgovornosti vo pogled na ona {to treba da dostigneme. "Preku Nego, pak, sekoga{ da Mu prinesuvame na Boga pofalna `rtva" (Evr.13:15). Bo`jiot plan da n# snabdi so Hrista kako na{ sve{tenik be{e za da Go slavime; zatoa treba da pravime postojana upotreba na na{iot pristap do Boga preku Hrista za da go slavime Nego. Evr.10:21-25 naveduva eden broj na odgovornosti koi gi imame poradi toa {to e Hristos na{ Golem sve{tenik: "Go imame Golemiot sve{tenik nad domot Bo`ji: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1. Toga{ da pristapime (kon Boga) so iskreno srce, vo polna vera, otkako gi o~istime srcata od lukava sovest so poprskuvawe i otkako go izmieme teloto so ~ista voda." Razbiraweto na Hristovoto sve{tenstvo zna~i deka treba se krstime vo nego ("da go izmieme teloto"), i nikoga{ da ne ostavime lo{a sovest da se razvie vo nas. </w:t>
      </w:r>
      <w:r w:rsidRPr="000659EC">
        <w:rPr>
          <w:rFonts w:ascii="Macedonian Arial" w:eastAsia="Calibri" w:hAnsi="Macedonian Arial" w:cs="Times New Roman"/>
          <w:sz w:val="24"/>
          <w:szCs w:val="24"/>
        </w:rPr>
        <w:t>Ako veruvame vo Hristoviot otkup nie sme napraveni eden so Boga ('OT-KUP') so negovata `rtva.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"Da go dr`ime ispovedanieto na nade`ta cvrsto". Ne treba da otstapuvame od vistinskite u~ewa od koi proizleglo na{eto razbirawe za Hristovoto sve{tenstvo.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"I da bideme vnimatelni eden kon drug, za da se pottiknuvame kon qubov... ne napu{taj}i go svoeto sobranie". Treba volno da se zdru`ime so drugite koi razbiraat i se polzuvaat od Hristovoto sve{tenstvo; posebno preku zaedni~koto sobirawe vo zaedni~kata slu`ba, so koja ja pomnime Hristovata `rtva (vidi Oddel 11.3.5).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Razbiraweto na ovie raboti treba da n# ispolni so ponizno ubeduvawe deka navistina }e go dostigneme spasenieto ako sme krsteni i nastanati vo Hrista: "</w:t>
      </w:r>
      <w:r w:rsidRPr="000659EC">
        <w:rPr>
          <w:rFonts w:ascii="Macedonian Arial" w:eastAsia="Calibri" w:hAnsi="Macedonian Arial" w:cs="Times New Roman"/>
          <w:b/>
          <w:sz w:val="24"/>
          <w:szCs w:val="24"/>
        </w:rPr>
        <w:t xml:space="preserve">slobodno </w:t>
      </w:r>
      <w:r w:rsidRPr="000659EC">
        <w:rPr>
          <w:rFonts w:ascii="Macedonian Arial" w:eastAsia="Calibri" w:hAnsi="Macedonian Arial" w:cs="Times New Roman"/>
          <w:sz w:val="24"/>
          <w:szCs w:val="24"/>
        </w:rPr>
        <w:t xml:space="preserve">da </w:t>
      </w:r>
      <w:r w:rsidRPr="000659EC">
        <w:rPr>
          <w:rFonts w:ascii="Macedonian Arial" w:eastAsia="Calibri" w:hAnsi="Macedonian Arial" w:cs="Times New Roman"/>
          <w:b/>
          <w:sz w:val="24"/>
          <w:szCs w:val="24"/>
        </w:rPr>
        <w:t>pristapuvame</w:t>
      </w:r>
      <w:r w:rsidRPr="000659EC">
        <w:rPr>
          <w:rFonts w:ascii="Macedonian Arial" w:eastAsia="Calibri" w:hAnsi="Macedonian Arial" w:cs="Times New Roman"/>
          <w:sz w:val="24"/>
          <w:szCs w:val="24"/>
        </w:rPr>
        <w:t xml:space="preserve"> kon prestolot na blagodatta, za da primime milost i da najdeme blagodat za blagovremena pomo{" (Evr.4:16).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9.3 Ponudata za nas i za samiot sebe</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Evrejskiot prvosve{tenik treba{e da napravi ponuda prvo za svoite grevovi, i potoa za onie od narodot (Evr.5:1-3). Hristovata `rtva go ima{e istiot ovoj dvostran sostav. Iako toj li~no nema{e nikakov grev, Isus s# u{te be{e od ~ove~ka priroda, i mu be{e potrebno spasenie od smrtta. Ova spasenie be{e snabdeno od Boga poradi negovata `rtva; taka Isus umre za da go stekne svoeto spasenie, i isto taka da ni go ovozmo`i na{eto. Mnogu pasusi poso~uvaat na toa.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Ovoj oddel e eden katalog na stihovi koi doka`uvaat deka Hristovata `rtva be{e za negova sopstvena korist kolku i za na{a. Mnogu e podolg nego {to e potrebno da se doka`e to~kata; no se smeta deka ovaa tema e bitna da se sfati za ispravno da se razbere ~ove~nosta na na{iot Gospod. Po zavr{uvaweto na ovaa kniga mo`ebi vo nekoja idna etapa }e se posaka da se razmisluva za tie raboti na edno podlaboko nivo, i zatoa siot ovoj materijal e vklu~en.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-Golemiot sve{tenik "e dol`en kako za narodot, taka isto i za svoite grevovi da prinesuva... taka i Hristos" go ispolni modelot na Mojseeviot prvosve{tenik vo toj pogled (Evr.5:3,5). Gr~koto "e dol`en" odredeno zna~i da se ima pari~en dolg- i govori za kupuvaweto na sopstvenoto izbavuvawe od na{iot Gospod isto kako i za na{eto. Zaradi negovata sopstvena ~ove~nost toj treba{e da go napravi ova (Evr.5:3). Toa ne zna~i deka toj ima{e nekoi li~ni grevovi za koi treba{e da se otkupi. Ovaa to~ka ne mo`e da se preistakni. Nie sme otkupeni so negovata `rtvuvana krv- a voedno i toj.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 Hristos "nema potreba, kako i drugite prvosve{tenici, sekojdnevno da prinesuva `rtva prvo za grevovite svoi, a potoa i za onie na narodot, bidej}i </w:t>
      </w:r>
      <w:r w:rsidRPr="000659EC">
        <w:rPr>
          <w:rFonts w:ascii="Macedonian Arial" w:eastAsia="Calibri" w:hAnsi="Macedonian Arial" w:cs="Times New Roman"/>
          <w:b/>
          <w:sz w:val="24"/>
          <w:szCs w:val="24"/>
        </w:rPr>
        <w:t>On go izvr{i</w:t>
      </w:r>
      <w:r w:rsidRPr="000659EC">
        <w:rPr>
          <w:rFonts w:ascii="Macedonian Arial" w:eastAsia="Calibri" w:hAnsi="Macedonian Arial" w:cs="Times New Roman"/>
          <w:sz w:val="24"/>
          <w:szCs w:val="24"/>
        </w:rPr>
        <w:t xml:space="preserve"> toa edna{" (Evr.7:27). Nema somnenie deka Pavle ja istaknuva sli~nosta pome|u sve{teni~koto dvojno ponuduvawe i ona na Hrista. Toj povtorno go pravi toa vo Evr.9:7 (sr. v.12,25). Kontrastot e deka Hristos go napravi toa edna{, no prvosve{tenikot godi{no. Ako kontrastot be{e deka Hristos samo ponuduva za narodot, toga{ toa }e se istakne{e. Zabele`i deka Hristovata `rtva be{e zaradi negovite sopstveni ‘grevovi’, koi bea odvoeni od onie na narodot- negovite ‘grevovi’ {to gi nose{e ne bea na{i, bidej}i vo modelot toj napravi edna odvoena ponuda za nas. Po{to Isus ima{e eden sovr{en, bezgre{en karakter, ‘grevovi’ ovde e eden drug na~in za opi{uvawe na gre{nata ~ove~ka priroda. So metonimija, za pri~inata (gre{na priroda) se govori kako za u~inok. No sepak treba da se istakne deka na{iot Gospod be{e sovr{en, i ne mo`e da bide osuden za grev.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Bog "preku krvta na ve~niot zavet Go vozdigna od mrtvite golemiot Pastir… Isus" (Evr.13:20), t.e. preku negovata sopstvena krv. Taka na{iot Gospod be{e i pastirot i zaklanata ovca, taka {to samiot se odvede na kolewe, i preku negovata krv Bog go krena; na istiot na~in deka toj be{e i ponudata i sve{tenikot.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A.V. margin na Zah.9:9 se vklopuva sovr{eno: "Carot  tvoj  doa|a pri tebe, toj e praveden, i se spasuva sebesi (AV 'ima spasenie')". Ovie dva mo`ni prevodi predlagaat deka so spasuvaweto sebe na{iot Gospod ni donesol spasenie. So `rtvata na krstot, Isus se otkupi za svojata priroda </w:t>
      </w:r>
      <w:r w:rsidRPr="000659EC">
        <w:rPr>
          <w:rFonts w:ascii="Macedonian Arial" w:eastAsia="Calibri" w:hAnsi="Macedonian Arial" w:cs="Times New Roman"/>
          <w:b/>
          <w:sz w:val="24"/>
          <w:szCs w:val="24"/>
        </w:rPr>
        <w:t xml:space="preserve">za da </w:t>
      </w:r>
      <w:r w:rsidRPr="000659EC">
        <w:rPr>
          <w:rFonts w:ascii="Macedonian Arial" w:eastAsia="Calibri" w:hAnsi="Macedonian Arial" w:cs="Times New Roman"/>
          <w:sz w:val="24"/>
          <w:szCs w:val="24"/>
        </w:rPr>
        <w:t>go postigne na{eto izbavuvawe. Ne e mudro da se razmisluva za negovata smrt von kontekstot na nejzinata namena, za da n# spasi nas.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Mora da se sfati deka site preporaki na prolivaweto krv so `ivotinskite `rtvi pod zakonot se bitni na nekoj na~in za Hristovata `rtva. Oltarot, simbolot na Hristos, be{e ~isten edna{ godi{no so krv (Ish.30:10), i poka`uva kako Hristos se osveti so svojata ponuda. Vsu{nost celiot hram go pretstavuva{e Hrista, i mora{e da se o~isti so krv (Evr.9:23). Fizi~kiot mebel na hramot ne napravil nikakov grev, sepak be{e potrebno ~istewe poradi samata povrzanost so grev. Pa taka i so na{iot Gospod. Samiot prvosve{tenik treba{e da ja po~ne svojata slu`ba so toa {to }e bide poprskan so krv, i na Hrista isto taka mu be{e potrebna negovata `rtva za da ja po~ne svojata slu`ba za nas na neboto.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Toa {to Isus se otkupi samiot ne zna~i deka toj li~no be{e gre{en. Davaweto ponuda za li~en grev ne sekoga{ implicira deka ponuduva~ot zgre{il (pr. vo Lev.12 edna `ena treba{e da go stori toa posle  poroduvaweto).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9.4 Isus kako na{ pretstavnik</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vidovme deka `rtvuvanite `ivotni ne gi pretstavuvaa vo celost gre{nicite. Isus </w:t>
      </w:r>
      <w:r w:rsidRPr="000659EC">
        <w:rPr>
          <w:rFonts w:ascii="Macedonian Arial" w:eastAsia="Calibri" w:hAnsi="Macedonian Arial" w:cs="Times New Roman"/>
          <w:b/>
          <w:sz w:val="24"/>
          <w:szCs w:val="24"/>
        </w:rPr>
        <w:t>be{e</w:t>
      </w:r>
      <w:r w:rsidRPr="000659EC">
        <w:rPr>
          <w:rFonts w:ascii="Macedonian Arial" w:eastAsia="Calibri" w:hAnsi="Macedonian Arial" w:cs="Times New Roman"/>
          <w:sz w:val="24"/>
          <w:szCs w:val="24"/>
        </w:rPr>
        <w:t xml:space="preserve"> na{ pretstavnik, vo sekoj pogled "be{e vo s# da li~i na bra}ata" (Evr,2:17). Toj "vkusi smrt za site" (Evr.2:9). Koga nie }e napravime grev- pr. se nalutime- Bog mo`e da ni prosti zaradi Hrista (Ef.4:32). Ova e poradi toa {to Bog mo`e da n# sporedi so Hrista, ~ovek kako nas koj be{e isku{an na grev- pr. da se naluti- no koj go sovlada sekoe isku{enie. Prema toa Bog mo`e da ni go prosti grevot- na lutina- za{to sme vo Hrista, pokrieni so negovata pravednost. Deka e Hristos na{iot pretstavnik e prema toa sredstvoto po koe Bog mo`e da ni ja poka`e Svojata blagodat, a sepak da gi zadr`i Svoite pravedni na~ela.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Ako Isus be{e Bog pove}e otkolku da bil samo od ~ove~ka priroda, toj ne }e mo`e{e da bide na{ pretstavnik. </w:t>
      </w:r>
      <w:r w:rsidRPr="000659EC">
        <w:rPr>
          <w:rFonts w:ascii="Macedonian Arial" w:eastAsia="Calibri" w:hAnsi="Macedonian Arial" w:cs="Times New Roman"/>
          <w:sz w:val="24"/>
          <w:szCs w:val="24"/>
          <w:lang w:val="nl-NL"/>
        </w:rPr>
        <w:t xml:space="preserve">Ova e u{te eden primer kade {to edna pogre{na ideja vodi kon druga. Zatoa, teolozite imaat izgradeno mnogu slo`eni na~ini za objasnuvawe na Hristovata smrt. Poznatoto viduvawe na apostatot hristijanski e deka ~ove~kite grevovi go zadol`ile nego kon Boga a samiot ne mo`el da isplati. Pa, Hristos go o~istil dolgot na sekoj vernik so svojata krv, proliena na krstot. Mnogu vo evangeliska sala propovednici se izrazile vaka: "toa be{e kako da sme site postroeni nasproti eden yid, {totuku |avolot treba da puka vo nas. Toga{ Isus jurna vnatre; |avolot puka{e vo nego namesto vo nas, pa taka sme sega slobodni".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Ovie razraboteni teorii se bez nikakva bibliska poddr{ka. Tuka e o~evidnata protivre~nost deka ako Hristos umrel </w:t>
      </w:r>
      <w:r w:rsidRPr="000659EC">
        <w:rPr>
          <w:rFonts w:ascii="Macedonian Arial" w:eastAsia="Calibri" w:hAnsi="Macedonian Arial" w:cs="Times New Roman"/>
          <w:b/>
          <w:sz w:val="24"/>
          <w:szCs w:val="24"/>
          <w:lang w:val="nl-NL"/>
        </w:rPr>
        <w:t>namesto</w:t>
      </w:r>
      <w:r w:rsidRPr="000659EC">
        <w:rPr>
          <w:rFonts w:ascii="Macedonian Arial" w:eastAsia="Calibri" w:hAnsi="Macedonian Arial" w:cs="Times New Roman"/>
          <w:sz w:val="24"/>
          <w:szCs w:val="24"/>
          <w:lang w:val="nl-NL"/>
        </w:rPr>
        <w:t xml:space="preserve"> nas, toga{ nie ne treba da umirame. Po{to nie s# u{te imame ~ove~ka priroda, nie s# u{te morame da umreme; spasenieto od grev i smrt }e bide kone~no otkrieno pri sudot (koga }e ni se dodeli besmrtnosta). </w:t>
      </w:r>
      <w:r w:rsidRPr="000659EC">
        <w:rPr>
          <w:rFonts w:ascii="Macedonian Arial" w:eastAsia="Calibri" w:hAnsi="Macedonian Arial" w:cs="Times New Roman"/>
          <w:sz w:val="24"/>
          <w:szCs w:val="24"/>
        </w:rPr>
        <w:t xml:space="preserve">Nie ova ne go primivme vo vremeto koga umre Hristos. Hristovata smrt go uni{ti |avolot (Evr.2:14) a ne |avolot deka go uni{til nego.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Biblijata u~i deka spasenieto e mo`no preku Hristovata smrt I voskresenie, ne samo so negovata smrt. Hristos "umre za nas" edna{. Teorijata za zamena bi zna~ela deka toj treba{e da umre li~no za sekoj eden od nas.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Ako Hristos otplati eden dolg so svojata krv, na{eto spasenie postanuva ne{to {to mo`eme da go o~ekuvame kako edno pravo. Faktot deka spasenieto e dar, izdejstvuvan od Bo`jata blagodat i pro{tevawe, se gubi od vid ako ja razbereme Hristovata `rtva kako isplata na eden dolg. Isto taka proizleguva deka eden lut Bog se smiril edna{ {tom ja videl fizi~kata krv na Isus. Sepak ona {to Bog go gleda koga nie se pokajuvame e Svojot Sin kako na{ pretstavnik, kogo nie nastojuvame da go kopirame, namesto da se povrzuvame so Hristovata krv kako eden talisman. Mnogu 'hristijanski' himni i pesni sodr`at edno neverojatno koli~estvo na la`no u~ewe vo ovaa oblast. Pove}eto la`no u~ewe navleguva vo ~ove~kata svest so muzika, namesto racionalna bibliska poduka. </w:t>
      </w:r>
      <w:r w:rsidRPr="000659EC">
        <w:rPr>
          <w:rFonts w:ascii="Macedonian Arial" w:eastAsia="Calibri" w:hAnsi="Macedonian Arial" w:cs="Times New Roman"/>
          <w:sz w:val="24"/>
          <w:szCs w:val="24"/>
          <w:lang w:val="nl-NL"/>
        </w:rPr>
        <w:t xml:space="preserve">Nie sekoga{ mora da vnimavame na toj vid perewe na mozokot.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Tragi~no, ednostavnite zborovi "Hristos umre za nas" (Rim.5:8) se grubo i pogre{no razbrani deka zna~at Hristos umre namesto nas. Ima eden broj na povrzuvawa me|u Rim.5 i 1Kor.15 (pr. v.12=1Kor.15:21; v.17=1Kor.15:22). "Hristos umre za </w:t>
      </w:r>
      <w:r w:rsidRPr="000659EC">
        <w:rPr>
          <w:rFonts w:ascii="Macedonian Arial" w:eastAsia="Calibri" w:hAnsi="Macedonian Arial" w:cs="Times New Roman"/>
          <w:b/>
          <w:sz w:val="24"/>
          <w:szCs w:val="24"/>
          <w:lang w:val="nl-NL"/>
        </w:rPr>
        <w:t>nas</w:t>
      </w:r>
      <w:r w:rsidRPr="000659EC">
        <w:rPr>
          <w:rFonts w:ascii="Macedonian Arial" w:eastAsia="Calibri" w:hAnsi="Macedonian Arial" w:cs="Times New Roman"/>
          <w:sz w:val="24"/>
          <w:szCs w:val="24"/>
          <w:lang w:val="nl-NL"/>
        </w:rPr>
        <w:t xml:space="preserve">" (Rim.5:8) odgovara na "Hristos umre za na{ite </w:t>
      </w:r>
      <w:r w:rsidRPr="000659EC">
        <w:rPr>
          <w:rFonts w:ascii="Macedonian Arial" w:eastAsia="Calibri" w:hAnsi="Macedonian Arial" w:cs="Times New Roman"/>
          <w:b/>
          <w:sz w:val="24"/>
          <w:szCs w:val="24"/>
          <w:lang w:val="nl-NL"/>
        </w:rPr>
        <w:t>grevovi</w:t>
      </w:r>
      <w:r w:rsidRPr="000659EC">
        <w:rPr>
          <w:rFonts w:ascii="Macedonian Arial" w:eastAsia="Calibri" w:hAnsi="Macedonian Arial" w:cs="Times New Roman"/>
          <w:sz w:val="24"/>
          <w:szCs w:val="24"/>
          <w:lang w:val="nl-NL"/>
        </w:rPr>
        <w:t xml:space="preserve">" (1Kor.15:3). Negovata smrt be{e za da se napravi eden na~in po koj }e dobieme pro{tevawe za na{ite grevovi; vo taa smisla "Hristos umre za nas". Zborot ‘za’ ne zna~i nu`no 'namesto'; Hristos umre za "na{ite grevovi", ne 'namesto' niv. </w:t>
      </w:r>
      <w:r w:rsidRPr="000659EC">
        <w:rPr>
          <w:rFonts w:ascii="Macedonian Arial" w:eastAsia="Calibri" w:hAnsi="Macedonian Arial" w:cs="Times New Roman"/>
          <w:sz w:val="24"/>
          <w:szCs w:val="24"/>
        </w:rPr>
        <w:t xml:space="preserve">Zatoa, Hristos mo`e da posreduva za nas (Evr.7:25)- ne 'namesto' nas. Nitu ‘za’ zna~i 'namesto' vo Evr.10:12 i Gal.1:4.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9.5 Isus i zakonot Mojseev</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Isus be{e sovr{enata `rtva za grev i idealniot Golem sve{tenik koj stvarno mo`e{e da dobie pro{tevawe za nas, stariot sistem na `ivotinski `rtvuvawa i prvosve{tenici be{e premavnat po negovata smrt (Evr.10:5-14). Koga "se promeni sve{tenstvoto (od Levitite na Hrista), toga{ stanuva i potreba da se izmeni i zakonot" (Evr.7:12). Hristos "stana sve{tenik ne po osnov na edno pravilo po negovite pretci (t.e. samo ~ovek koj vodi potomstvo od Levitite mo`e{e da bide sve{tenik), no po osnov na silata na eden neuni{tiv `ivot", koj {to go dobi blagodarenie na svojata sovr{ena `rtva (Evr.7:16 N.I.V.). Zatoa "odmenuvaweto na porane{nata zapoved (t.e. zakonot Mojseev) se izvr{i zatoa, {to taa be{e slaba i bezpolezna, oti Zakonot ni{to ne doveduva do sovr{enstvo; a se vovede podobra nade` (preku Hrista)" (Evr.7:18,19 A.V. so N.I.V.).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 ova e jasno deka zakonot na Mojsej be{e zavr{en so `rtvata na Hristos. Da se veruva vo edno ~ove~ko sve{tenstvo ili s# u{te da se nudi `ivotinska `rtva zna~i deka ne ja prifa}ame celosnosta na Hristovata pobeda. Tie veruvawa zna~at deka ne ja prifa}ame Hristovata `rtva za potpolno uspe{na, i oti ~uvstvuvame deka se potrebni dela za da go izdejstvuvame na{eto opravdanie, namesto vera vo samiot Hristos. "Preku Zakonot nikoj ne se opravduva pred Boga... a pravednikot preku </w:t>
      </w:r>
      <w:r w:rsidRPr="000659EC">
        <w:rPr>
          <w:rFonts w:ascii="Macedonian Arial" w:eastAsia="Calibri" w:hAnsi="Macedonian Arial" w:cs="Times New Roman"/>
          <w:b/>
          <w:sz w:val="24"/>
          <w:szCs w:val="24"/>
        </w:rPr>
        <w:t>verata</w:t>
      </w:r>
      <w:r w:rsidRPr="000659EC">
        <w:rPr>
          <w:rFonts w:ascii="Macedonian Arial" w:eastAsia="Calibri" w:hAnsi="Macedonian Arial" w:cs="Times New Roman"/>
          <w:sz w:val="24"/>
          <w:szCs w:val="24"/>
        </w:rPr>
        <w:t xml:space="preserve"> }e `ivee" (Gal.3:11 sr. Avak.2:4). Na{ata ~eli~na volja i napor na pokornost na slovoto od Bo`jite zakoni nema da n# dovede do opravdanie; sigurno sekoj ~itatel na ovie zborovi gi prekr{il ve}e tie zakoni.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se pridr`uvame na zakonot Mojseev, mora da se obideme da go pazime </w:t>
      </w:r>
      <w:r w:rsidRPr="000659EC">
        <w:rPr>
          <w:rFonts w:ascii="Macedonian Arial" w:eastAsia="Calibri" w:hAnsi="Macedonian Arial" w:cs="Times New Roman"/>
          <w:b/>
          <w:sz w:val="24"/>
          <w:szCs w:val="24"/>
        </w:rPr>
        <w:t>celiot</w:t>
      </w:r>
      <w:r w:rsidRPr="000659EC">
        <w:rPr>
          <w:rFonts w:ascii="Macedonian Arial" w:eastAsia="Calibri" w:hAnsi="Macedonian Arial" w:cs="Times New Roman"/>
          <w:sz w:val="24"/>
          <w:szCs w:val="24"/>
        </w:rPr>
        <w:t xml:space="preserve">. Nepokornosta na samo eden negov del zna~i za onie koi se pod nego deka se osudeni: "site onie, {to se od delata (t.e. se potpiraat) na Zakonot, pod kletva se. Oti e napi{ano: Proklet da e sekoj, koj ne ispolnuva postojano </w:t>
      </w:r>
      <w:r w:rsidRPr="000659EC">
        <w:rPr>
          <w:rFonts w:ascii="Macedonian Arial" w:eastAsia="Calibri" w:hAnsi="Macedonian Arial" w:cs="Times New Roman"/>
          <w:b/>
          <w:sz w:val="24"/>
          <w:szCs w:val="24"/>
        </w:rPr>
        <w:t xml:space="preserve">s# </w:t>
      </w:r>
      <w:r w:rsidRPr="000659EC">
        <w:rPr>
          <w:rFonts w:ascii="Macedonian Arial" w:eastAsia="Calibri" w:hAnsi="Macedonian Arial" w:cs="Times New Roman"/>
          <w:sz w:val="24"/>
          <w:szCs w:val="24"/>
        </w:rPr>
        <w:t xml:space="preserve">{to e napi{ano vo knigata na Zakonot" (Gal.3:10).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Slabosta na na{ata ~ove~ka priroda zna~i deka nao|ame za nevozmo`no vo celost da go zapazuvame zakonot Mojsev, no zaradi Hristovata celosna pokornost na nego, nie sme oslobodeni od obvrskata da go pazime. Na{eto spasenie e poradi Bo`jiot dar preku Hrista, a ne poradi na{ite li~ni dela na pokornost. "Ona {to Zakonot ne mo`e{e da go napravi, bidej}i be{e oslaben poradi teloto, go izvr{i Bog, ispra}aj}i Go Sinot Svoj vo telo, sli~no na teloto od grevot, i poradi grevot (t.e. ponuda za grev vidi N.I.V.), On go osudi grevot vo teloto" (Rim.8:3). Taka "Hristos n# iskupi od kletvata na Zakonot, otkako poradi nas stana kletva" (Gal.3:13).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Zatoa, od nas ne se bara ve}e da pazime nieden del od zakonot na Mojsej. Nie vidovme vo studija 3.4 deka Noviot zavet vo Hrista go zameni Stariot zavet na Mojseeviot zakon (Evr.8:13). So svojata smrt, Hristos go izbri{a "rakopisniot zakon, {to be{e protiv nas (so na{ata nesposobnost da go pazime vo celost zakonot), a kogo go zede od sredinata i go prikova na krstot... nikoj neka ne ve osuduva za jadewe ili piewe (ponudi), ili za nekoj praznik, ili za mlad mesec ili sabota; toa e senka na idninata, a sega{nosta e Hristos" (Kol.2:14-17). Ova e sosema jasno- poradi Hristovata smrt na krstot, zakonot se otstrani "od sredinata" pa taka treba da mu odolevame na sekoj pritisok vrz nas za pazewe na delovi od zakonot, pr. praznici i sabotata. Kako i ostatokot od zakonot, celta na tie raboti be{e da poso~at kon Hrista. Po negovata smrt, nivnoto tipi~no zna~ewe se ispolni, i nema{e pove}e nikakva ponatamo{na potreba da se prou~uvaat.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Ranohristijanskata crkva od 1 vek be{e pod traen pritisok od pravoslavnite Evrei da dr`i delovi od zakonot. Niz celiot Nov zavet ima povtoruvano predupreduvawe za otpor na tie predlozi. Nasproti seto toa, neobi~no e {to denes ima nekolku veroispovedi koi prepora~uvaat delumna pokornost na zakonot. Nie porano poka`avme deka sekoj obid da se dobie spasenie preku pokornost na zakonot mora da celi na pazewe  na </w:t>
      </w:r>
      <w:r w:rsidRPr="000659EC">
        <w:rPr>
          <w:rFonts w:ascii="Macedonian Arial" w:eastAsia="Calibri" w:hAnsi="Macedonian Arial" w:cs="Times New Roman"/>
          <w:b/>
          <w:sz w:val="24"/>
          <w:szCs w:val="24"/>
          <w:lang w:val="nl-NL"/>
        </w:rPr>
        <w:t>celiot</w:t>
      </w:r>
      <w:r w:rsidRPr="000659EC">
        <w:rPr>
          <w:rFonts w:ascii="Macedonian Arial" w:eastAsia="Calibri" w:hAnsi="Macedonian Arial" w:cs="Times New Roman"/>
          <w:sz w:val="24"/>
          <w:szCs w:val="24"/>
          <w:lang w:val="nl-NL"/>
        </w:rPr>
        <w:t xml:space="preserve"> zakon, inaku sme avtomatski osudeni za nepokornost na nego (Gal.3:10).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Ima ne{to vo ~ove~kata priroda {to e sklono na idejata za opravduvawe so dela; sakame da mislime deka </w:t>
      </w:r>
      <w:r w:rsidRPr="000659EC">
        <w:rPr>
          <w:rFonts w:ascii="Macedonian Arial" w:eastAsia="Calibri" w:hAnsi="Macedonian Arial" w:cs="Times New Roman"/>
          <w:b/>
          <w:sz w:val="24"/>
          <w:szCs w:val="24"/>
          <w:lang w:val="nl-NL"/>
        </w:rPr>
        <w:t>pravime</w:t>
      </w:r>
      <w:r w:rsidRPr="000659EC">
        <w:rPr>
          <w:rFonts w:ascii="Macedonian Arial" w:eastAsia="Calibri" w:hAnsi="Macedonian Arial" w:cs="Times New Roman"/>
          <w:sz w:val="24"/>
          <w:szCs w:val="24"/>
          <w:lang w:val="nl-NL"/>
        </w:rPr>
        <w:t xml:space="preserve"> ne{to za svoeto spasenie. Ottuka, prinudniot pridones, noseweto na krucifiksot, recitiraweto na dadeni molitvi, moleweto vo odredena polo`ba i.t.n. se site poznati ne{ta od pove}eto religii, hristijanski i ina~e. Spasenieto so vera vo Hrista </w:t>
      </w:r>
      <w:r w:rsidRPr="000659EC">
        <w:rPr>
          <w:rFonts w:ascii="Macedonian Arial" w:eastAsia="Calibri" w:hAnsi="Macedonian Arial" w:cs="Times New Roman"/>
          <w:b/>
          <w:sz w:val="24"/>
          <w:szCs w:val="24"/>
          <w:lang w:val="nl-NL"/>
        </w:rPr>
        <w:t>samo po sebe</w:t>
      </w:r>
      <w:r w:rsidRPr="000659EC">
        <w:rPr>
          <w:rFonts w:ascii="Macedonian Arial" w:eastAsia="Calibri" w:hAnsi="Macedonian Arial" w:cs="Times New Roman"/>
          <w:sz w:val="24"/>
          <w:szCs w:val="24"/>
          <w:lang w:val="nl-NL"/>
        </w:rPr>
        <w:t xml:space="preserve"> e edno u~ewe skoro edinstveno na vistinskoto bibliski osnovano hristijanstvo.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Predupreduvawa protiv dr`eweto na bilo koj del od zakonot Mojseev za dobivawe spasenie, ima niz celiot Nov zavet. </w:t>
      </w:r>
      <w:r w:rsidRPr="000659EC">
        <w:rPr>
          <w:rFonts w:ascii="Macedonian Arial" w:eastAsia="Calibri" w:hAnsi="Macedonian Arial" w:cs="Times New Roman"/>
          <w:sz w:val="24"/>
          <w:szCs w:val="24"/>
        </w:rPr>
        <w:t xml:space="preserve">Nekoi u~ea deka hristijanite treba da se obrezuvaat prema zakonot Mojseev, "i da go dr`at zakonot". </w:t>
      </w:r>
      <w:r w:rsidRPr="000659EC">
        <w:rPr>
          <w:rFonts w:ascii="Macedonian Arial" w:eastAsia="Calibri" w:hAnsi="Macedonian Arial" w:cs="Times New Roman"/>
          <w:sz w:val="24"/>
          <w:szCs w:val="24"/>
          <w:lang w:val="nl-NL"/>
        </w:rPr>
        <w:t>Jakov odlu~no ja osudi taa ideja vo ime na vistinskite vernici: "</w:t>
      </w:r>
      <w:r w:rsidRPr="000659EC">
        <w:rPr>
          <w:rFonts w:ascii="Macedonian Arial" w:eastAsia="Calibri" w:hAnsi="Macedonian Arial" w:cs="Times New Roman"/>
          <w:b/>
          <w:sz w:val="24"/>
          <w:szCs w:val="24"/>
          <w:lang w:val="nl-NL"/>
        </w:rPr>
        <w:t>nie</w:t>
      </w:r>
      <w:r w:rsidRPr="000659EC">
        <w:rPr>
          <w:rFonts w:ascii="Macedonian Arial" w:eastAsia="Calibri" w:hAnsi="Macedonian Arial" w:cs="Times New Roman"/>
          <w:sz w:val="24"/>
          <w:szCs w:val="24"/>
          <w:lang w:val="nl-NL"/>
        </w:rPr>
        <w:t xml:space="preserve"> ne sme im zapovedale" (Dela 15:24). Petar gi opi{a onie koi ja u~at potrebata za pokornost na zakonot kako stavawe "na vratot na u~enicite jarem, {to ne mo`ea da go podnesat ni na{ite tatkovci, nitu nie. No nie veruvame deka }e se spasime so blagodatta na Isusa Hrista (nasproti nivnite dela na pokornost kon zakonot)" (Dela 15:10,11). Pod vdahnovenie, Pavle ednakvo govore{e, istaknuvaj}i ja istata poenta povremeno: "~ovekot se opravduva ne preku delata od Zakonot, tuku samo preku verata vo Isusa Hrista, za da se opravdame preku verata vo Hrista, a ne preku delata od Zakonot; oti preku delata od Zakonot nema da se opravda niedna plot... preku Zakonot nikoj ne se opravduva... i od s#, od {to ne ste mo`ele da se opravdate preku Zakonot Mojseev, preku Nego (Hrista) se opravduva sekoj koj veruva" (Gal.2:16; 3:11; Dela 13:39).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Siguren znak na apostazata na dene{noto hristijanstvo e deka mnogu od nivnite praktiki se temeleni vrz elementi od zakonot Mojseev- vo prkos na jasnoto izraboteno u~ewe zemeno vo obzir gore deka hristijanite ne treba da go izvr{uvaat toj zakon, bidej}i e premavnat so Hrista. Nie sega }e gi zememe vo obzir pozabele`itelnite na~ini vo koi zakonot na Mojsej  e osnova na dene{nata 'hristijanska' praksa: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5"/>
        <w:rPr>
          <w:rFonts w:ascii="Macedonian Arial" w:hAnsi="Macedonian Arial"/>
          <w:sz w:val="24"/>
          <w:szCs w:val="24"/>
          <w:lang w:val="nl-NL"/>
        </w:rPr>
      </w:pPr>
      <w:r w:rsidRPr="000659EC">
        <w:rPr>
          <w:rFonts w:ascii="Macedonian Arial" w:hAnsi="Macedonian Arial"/>
          <w:sz w:val="24"/>
          <w:szCs w:val="24"/>
          <w:lang w:val="nl-NL"/>
        </w:rPr>
        <w:t>SVE[TENICI</w:t>
      </w:r>
    </w:p>
    <w:p w:rsidR="000659EC" w:rsidRPr="000659EC" w:rsidRDefault="000659EC">
      <w:pPr>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Katoli~kata i anglikanskata crkva napadno koristat eden sistem na ~ove~ko sve{tenstvo. Rimokatolicite go gledaat papata kako niven ekvivalent na evrejskiot prvosve{tenik. "</w:t>
      </w:r>
      <w:r w:rsidRPr="000659EC">
        <w:rPr>
          <w:rFonts w:ascii="Macedonian Arial" w:eastAsia="Calibri" w:hAnsi="Macedonian Arial" w:cs="Times New Roman"/>
          <w:b/>
          <w:sz w:val="24"/>
          <w:szCs w:val="24"/>
          <w:lang w:val="nl-NL"/>
        </w:rPr>
        <w:t>Eden</w:t>
      </w:r>
      <w:r w:rsidRPr="000659EC">
        <w:rPr>
          <w:rFonts w:ascii="Macedonian Arial" w:eastAsia="Calibri" w:hAnsi="Macedonian Arial" w:cs="Times New Roman"/>
          <w:sz w:val="24"/>
          <w:szCs w:val="24"/>
          <w:lang w:val="nl-NL"/>
        </w:rPr>
        <w:t xml:space="preserve"> e Posrednikot pome|u Boga i lu|eto- ^ovekot Hristos Isus" (1Tim.2:5). Nevozmo`no e, prema toa, deka papata ili sve{tenicite mo`at da bidat na{i posrednici kako {to bea sve{tenicite pod Stariot zavet. Hristos e sega na{iot Golem Sve{tenik na neboto, koj gi nudi na{ite molitvi na Boga.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Nema apsolutno nikakvi bibliski dokazi deka poseduvaniot avtoritet na Duhovno nadarenite stare{ini od 1 vek, pr. Petar, be{e predavan na slednite generacii ili naro~ito na papata. Duri i ako be{e dopu{tena taa mo`nost, nema na~in za doka`uvawe deka papata i sve{tenicite li~no se onie vrz koi padnala duhovnata mantija od stare{inite na 1 vek.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Bidej}i se duhovnite darovi povle~eni, site vernici imaat ednakov pristap na duhovnoto slovo vo Biblijata (vidi studii 2.2 i 2.4). Site tie se prema toa bra}a, nikoj nema povozvi{ena duhovna polo`ba od drugiot. Vsu{nost, </w:t>
      </w:r>
      <w:r w:rsidRPr="000659EC">
        <w:rPr>
          <w:rFonts w:ascii="Macedonian Arial" w:eastAsia="Calibri" w:hAnsi="Macedonian Arial" w:cs="Times New Roman"/>
          <w:b/>
          <w:sz w:val="24"/>
          <w:szCs w:val="24"/>
          <w:lang w:val="nl-NL"/>
        </w:rPr>
        <w:t>site</w:t>
      </w:r>
      <w:r w:rsidRPr="000659EC">
        <w:rPr>
          <w:rFonts w:ascii="Macedonian Arial" w:eastAsia="Calibri" w:hAnsi="Macedonian Arial" w:cs="Times New Roman"/>
          <w:sz w:val="24"/>
          <w:szCs w:val="24"/>
          <w:lang w:val="nl-NL"/>
        </w:rPr>
        <w:t xml:space="preserve"> vistinski vernici se ~lenovi na edno novo sve{tenstvo po povod nivnoto kr{tevawe vo Hrista, vo smisla deka ja iznesuvaat Bo`jata svetlina vo eden mra~en svet (1Pet.2</w:t>
      </w:r>
      <w:r w:rsidRPr="000659EC">
        <w:rPr>
          <w:rFonts w:ascii="Macedonian Arial" w:eastAsia="Calibri" w:hAnsi="Macedonian Arial" w:cs="Times New Roman"/>
          <w:noProof/>
          <w:sz w:val="24"/>
          <w:szCs w:val="24"/>
          <w:lang w:val="nl-NL"/>
        </w:rPr>
        <w:t xml:space="preserve">:9). Tie prema toa }e postanat carevi, sve{tenici na carstvoto, koga }e bide uredeno na zemjata pri Hristovoto vra}awe (Otk.5:10).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Katoli~kata praktika na oslovuvawe na svoite sve{tenici 'otec' ('papa' isto taka zna~i 'otec') e vo gruba protivre~nost so Hristovite jasni zborovi, "nikogo na zemjata ne vikajte go svoj tatko, oti eden e va{iot Otec, Koj e na nebesata" (Mt.23:9). Vsu{nost, Isus predupredi protiv dodeluvaweto na bilo koj so`itel, takov vid duhoven ugled kakov {to baraat dene{nite sve{tenici : "A vie nemojte da se nare~uvate u~iteli, za{to eden e va{iot U~itel- Hristos, a vie ste site bra}a" (Mt.23:8).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Nagizdenite robi koi se noseni od sve{tenicite, episkopite i drugite sve{teni lica gi imaat svoite osnovi vo posebnata obleka nosena od Mojseevite sve{tenici i prvosve{tenici. Taa obleka poso~uva{e kon sovr{eniot karakter na Hrista, i, kako i so siot zakon, nejzinata namena e sega ispolneta. Vsu{nost o~ajno e, {to oblekata koja be{e nameneta da ja veli~i slavata Hristova, sega se koristi da ja unapreduva slavata na lu|eto koi ja nosat, od koi nekoi priznavaat deka ne go prifa}aat Hristovoto voskresenie pa duri i postoeweto na Boga.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Katoli~kata ideja deka Marija e eden sve{tenik e sosema pogre{na. Na{ite barawa se vo imeto na HRISTA, ne Marija (Jv.14:13,14; 15:16; 16:23-26). Hristos e na{iot edinstven Golem sve{tenik, ne Marija, Isus ja prekori Marija koga se obide da go natera da napravi raboti za drugi (Jv.2:2-4). Bog, ne Marija, gi nosi lu|eto kon Hrista (Jv.6:44).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DAVA^KA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Ova, isto taka, be{e del od zakonot Mojseev (Bro.18:21), kade {to Evreite treba{e da daruvaat edna desetina od svoite sredstva na sve{teni~koto pleme na Levitite. Bidej}i sega nema ~ove~ko sve{tenstvo, ne mo`e pove}e da bide obvrzno pla}aweto desetok na nieden crkoven stare{ina. Povtorno, edna la`na ideja (vo ovoj slu~aj taa se odnesuva na sve{tenicite) odvede kon druga (t.e. desetokot). Na Boga ne Mu se </w:t>
      </w:r>
      <w:r w:rsidRPr="000659EC">
        <w:rPr>
          <w:rFonts w:ascii="Macedonian Arial" w:eastAsia="Calibri" w:hAnsi="Macedonian Arial" w:cs="Times New Roman"/>
          <w:b/>
          <w:sz w:val="24"/>
          <w:szCs w:val="24"/>
          <w:lang w:val="nl-NL"/>
        </w:rPr>
        <w:t>potrebni</w:t>
      </w:r>
      <w:r w:rsidRPr="000659EC">
        <w:rPr>
          <w:rFonts w:ascii="Macedonian Arial" w:eastAsia="Calibri" w:hAnsi="Macedonian Arial" w:cs="Times New Roman"/>
          <w:sz w:val="24"/>
          <w:szCs w:val="24"/>
          <w:lang w:val="nl-NL"/>
        </w:rPr>
        <w:t xml:space="preserve"> na{ite ponudi, bidej}i s# Mu pripa|a (Ps.49:8-13). Nie samo mu vra}ame Boga ona {to ni dal. </w:t>
      </w:r>
      <w:r w:rsidRPr="000659EC">
        <w:rPr>
          <w:rFonts w:ascii="Macedonian Arial" w:eastAsia="Calibri" w:hAnsi="Macedonian Arial" w:cs="Times New Roman"/>
          <w:sz w:val="24"/>
          <w:szCs w:val="24"/>
        </w:rPr>
        <w:t>(1Let.29:14). Nevozmo`no e da dobieme spasenie kako ishod na na{ite materijalni ponudi pr. so pari~ni sredstva. Vo blagodarnost za Bo`jiot golem podarok za nas, nie ne treba da ponudime samo desetok od na{ite pari, tuku celiot na{ `ivot. Pavle dade primer za toa, vistinski primenuvaj}i go propovedanoto: "podajte gi telata va{i vo `rtva `iva, sveta i blagougodna na Boga, i toa }e bide va{ata duhovna slu`ba" (Rim.12:1).</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5"/>
        <w:rPr>
          <w:rFonts w:ascii="Macedonian Arial" w:hAnsi="Macedonian Arial"/>
          <w:sz w:val="24"/>
          <w:szCs w:val="24"/>
        </w:rPr>
      </w:pPr>
      <w:r w:rsidRPr="000659EC">
        <w:rPr>
          <w:rFonts w:ascii="Macedonian Arial" w:hAnsi="Macedonian Arial"/>
          <w:sz w:val="24"/>
          <w:szCs w:val="24"/>
        </w:rPr>
        <w:t>MESO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Evrejskiot zakon grupira odredeni mesa za ne~isti, edna praksa prisvoena od nekoi veroispovedi denes, posebno vo odnos na svinskoto. </w:t>
      </w:r>
      <w:r w:rsidRPr="000659EC">
        <w:rPr>
          <w:rFonts w:ascii="Macedonian Arial" w:eastAsia="Calibri" w:hAnsi="Macedonian Arial" w:cs="Times New Roman"/>
          <w:sz w:val="24"/>
          <w:szCs w:val="24"/>
          <w:lang w:val="nl-NL"/>
        </w:rPr>
        <w:t xml:space="preserve">Poradi Hristovoto otstranuvawe na zakonot, na krstot, "nikoj neka ne ve osuduva za jadewe ili piewe" (Kol.2:14-16). Taka Mojseevite zapovedi koi se odnesuvaa za tie raboti se otstraneti, bidej}i se pojavi Hristos. Toa be{e toj prema kogo poso~uva{e '~istata' hrana.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Isus jasno objasna deka ni{to {to ~ovekot jade ne mo`e duhovno da go oskvrni; ona {to izleguva od srceto go pravi toa (Mk.7:15-23). "Govorej}i go ova, Isus ja objavi </w:t>
      </w:r>
      <w:r w:rsidRPr="000659EC">
        <w:rPr>
          <w:rFonts w:ascii="Macedonian Arial" w:eastAsia="Calibri" w:hAnsi="Macedonian Arial" w:cs="Times New Roman"/>
          <w:b/>
          <w:sz w:val="24"/>
          <w:szCs w:val="24"/>
          <w:lang w:val="nl-NL"/>
        </w:rPr>
        <w:t xml:space="preserve">seta </w:t>
      </w:r>
      <w:r w:rsidRPr="000659EC">
        <w:rPr>
          <w:rFonts w:ascii="Macedonian Arial" w:eastAsia="Calibri" w:hAnsi="Macedonian Arial" w:cs="Times New Roman"/>
          <w:sz w:val="24"/>
          <w:szCs w:val="24"/>
          <w:lang w:val="nl-NL"/>
        </w:rPr>
        <w:t xml:space="preserve">hrana za '~ista' " (Mk.7:19 N.I.V.). Petar be{e pou~en na istata lekcija (Dela 10:14,15), kako i Pavle: "Znam i uveren sum preku Gospoda Isusa Hrista deka nema ni{to ne~isto samo po sebe" (Rim.14:14). Porano, Pavle misle{e deka odbivaweto na odredeni mesa be{e znak na duhovna slabost (Rim.14:2). Na{iot stav kon mesoto "ne n# pribli`uva kon Boga" (1Kor.8:8). Najobvinitelno vo seto toa e predupreduvaweto na hristijanskite apostati deka }e gi nau~at lu|eto na "vozdr`uvawe od jadewa, {to gi sozdal Bog, vernite da gi jadat so blagodarnost i onie, {to ja poznaa vistinata" (1Tim.4:3). </w:t>
      </w:r>
    </w:p>
    <w:p w:rsidR="000659EC" w:rsidRPr="000659EC" w:rsidRDefault="000659EC">
      <w:pPr>
        <w:jc w:val="both"/>
        <w:rPr>
          <w:rFonts w:ascii="Macedonian Arial" w:eastAsia="Calibri" w:hAnsi="Macedonian Arial" w:cs="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9.6 Sabotata</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Edno od najrasprostranetite prodol`enija me|u sega{nite 'hristijanski' praksi i Mojseeviot zakon ima vo idejata deka treba da ja dr`ime sabotata. Nekoi grupi tvrdat deka bi trebalo da ja dr`ime evrejskata sabota to~no kako {to e opi{ana vo zakonot; mnogu drugi mislat deka hristijanite treba da imaat eden poseben den od sedmicata vo koj }e bogoslu`at, koi ~esto go odreduvaat kako nedela. Prva rabota za razjasnuvawe e deka sabotata be{e posleden den od sedmicata, koga Bog otpo~ina po {est dena sozdavawe (Ish.20:10,11). Bidej}i nedela e prviot den od sedmicata, bi bilo neispravno da se dr`i toj den kako sabota. Sabotata be{e poseben "znak me|u Mene i niv (Izrael), pa da znaat, deka Jas sum Gospod {to gi osvetuva" (Jez.20:12). Kako takva, nikoga{ ne be{e nameneta da gi obvrzuva neEvreite.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vidovme deka preku Hristovata smrt na krstot, zakonot Mojseev be{e otstranet, i deka sega nema potreba za dr`ewe na sabotata ili, vsu{nost, bilo koj praznik, pr. denot na Hristovata smrt (Kol.2:14-17). Ranite hristijani koi se vratile na dr`ewe delovi od zakonot Mojseev, pr. sabotata, se opi{ani od Pavle kako vra}awe "kon slabite i lo{i pravila, na koi pak sakate odnovo da im slu`ite. Gledate na denovite (pr. sabotata), mesecite, vremiwata i godinite (t.e. evrejskite praznici). Se pla{am za vas, da ne bi slu~ajno zaludo da sum se trudel me|u vas" (Gal.4:9-11). Ova e serioznosta na obidot da se dr`i sabotata, kako sredstvo za spasenie. Jasno e deka dr`eweto na sabotata e neva`no za spasenieto: "Taka eden razlikuva den od den (t.e. vo duhovna zna~ajnost), a drug site denovi gi smeta ednakvi. Sekoj neka ostane uveren vo svojata misla. Onoj, {to gi razlikuva denovite, gi razlikuva za Gospoda; i koj ne gi razlikuva denovite, za Gospoda ne gi razlikuva" (Rim.14:5,6).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Zatoa, razbirlivo e {to ne ~itame za ranite vernici deka ja dr`at sabotata. Vsu{nost, zapi{ano e deka tie se sostanale na "</w:t>
      </w:r>
      <w:r w:rsidRPr="000659EC">
        <w:rPr>
          <w:rFonts w:ascii="Macedonian Arial" w:eastAsia="Calibri" w:hAnsi="Macedonian Arial" w:cs="Times New Roman"/>
          <w:b/>
          <w:sz w:val="24"/>
          <w:szCs w:val="24"/>
        </w:rPr>
        <w:t>prviot</w:t>
      </w:r>
      <w:r w:rsidRPr="000659EC">
        <w:rPr>
          <w:rFonts w:ascii="Macedonian Arial" w:eastAsia="Calibri" w:hAnsi="Macedonian Arial" w:cs="Times New Roman"/>
          <w:sz w:val="24"/>
          <w:szCs w:val="24"/>
        </w:rPr>
        <w:t xml:space="preserve"> den od sedmicata", t.e. nedela: "vo prviot den od sedmicata, koga se bea sobrale u~enicite za da prekr{at leb" (Dela 20:7). Deka toa be{e rasprostraneta praksa e poso~eno od Pavle koj gi sovetuva{e vernicite vo Korint da se sobiraat "na prviot den od sedmicata" (1Kor.16:2), t.e. na nivnite redovni sostanoci vo toj den. Site vernici se opi{ani kako sve{tenici (1Pet. 2:9), koi bea oslobodeni od dr`ewe na sabotata (Mt.12:5).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Ako ja dr`ime sabotata, treba da go pravime toa pravilno; porano poka`avme deka e kobno da se dr`i zakonot Mojseev delumno, bidej}i toa }e ishodi vo na{a osuda (Gal.3:10; Jak.2:10). Spasenieto e preku dr`eweto na zakonot od Hrista namesto onoj od Mojsej. Na Izraelot ne mu be{e dozvolena nikakva rabota vo sabota: "Sekoj {to }e raboti vo toj den, so smrt da se kazni". Im be{e zapovedano i: vo "den saboten da ne palite ogan nigde vo `iveali{tata va{i", zna~i im be{e zabraneto da pripremaat i hrana vo toj den (Ish.35:2,3; 16:23). Eden ~ovek koj sobira{e drva vo sabota, pretpostavuvame za da zapali ogan, be{e kaznet so smrt zaradi toa (Bro.15:32-36).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Onie veroispovedi koi u~at deka dr`eweto na sabotata e obvrska na nivnite ~lenovi treba prema toa da gi kaznat onie ~lenovi so smrt koi }e ja prekr{at sabotata. Ne bi trebalo da ima nikavo gotvewe na hrana ili upotreba na ogan vo bilo koj oblik, pr. vozewe motorni vozila, upotrebata na grejni sistemi i.t.n. Pravoslavnite Evrei davaat eden primer za vidot na odnesuvawe koj se o~ekuva vo sabota: tie ostanuvaat doma cel den osven za religiozni pri~ini, i li~no ne se vklu~uvaat vo gotvewe, prevoz i.t.n. Pove}eto od onie 'hristijani' koi tvrdat deka ja dr`at sabotata ne se ni oddaleku vakvi.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^esto e raspravano deka dr`eweto na sabotata be{e edna od desette zapovedi dadeni na Mojsej, i deka, dodeka ostatokot od zakonot na Mojsej be{e otstranet, ostanuva obvrskata da se dr`at site 10 zapovedi. Sedmiot den adventisti pravat edna razlika pome|u 'moralniot zakon' na desette zapovedi i eden takanare~en 'ritualen zakon', za koj veruvaat deka bil otstranet od Hrista. Taa razlika ne e u~ena vo Pismoto. Nie poka`avme deka Stariot zavet poso~uva na zakonot Mojseev, koj be{e smenet na krstot so Noviot zavet. Mo`e da se poka`e deka desette zapovedi, vklu~uvaj}i ja i onaa za sabotata, bea del od Stariot zavet koj be{e otstranet od Hristos: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-Bog "vi (Izrael) go objavi zavetot Svoj, i vi zapoveda da gi ispolnuvate desette zapovedi i gi napi{a na dve kameni plo~i" (5Moj.4:13).</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-Povtorno mora da se zabele`i deka toj zavet, osnovan na desette zapovedi, be{e napraven me|u Bog i </w:t>
      </w:r>
      <w:r w:rsidRPr="000659EC">
        <w:rPr>
          <w:rFonts w:ascii="Macedonian Arial" w:eastAsia="Calibri" w:hAnsi="Macedonian Arial" w:cs="Times New Roman"/>
          <w:b/>
          <w:sz w:val="24"/>
          <w:szCs w:val="24"/>
        </w:rPr>
        <w:t>Izreal</w:t>
      </w:r>
      <w:r w:rsidRPr="000659EC">
        <w:rPr>
          <w:rFonts w:ascii="Macedonian Arial" w:eastAsia="Calibri" w:hAnsi="Macedonian Arial" w:cs="Times New Roman"/>
          <w:sz w:val="24"/>
          <w:szCs w:val="24"/>
        </w:rPr>
        <w:t xml:space="preserve"> a ne dene{nive neEvrei.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-Mojsej se iska~i na planinata Horiv da gi primi kamenite plo~i vrz koi Bog gi ispi{a desette zapovedi. Mojsej podocna komentira{e okolu toa, "Gospod, na{iot Bog, sklu~i so vas zavet na Horiv" (5Moj.5:2), t.e. preku tie 10 zapovedi.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-Toga{, Bog "gi napi{a vrz plo~ite zborovite na zavetot, desette zapovedi" (Ish.34:28). Istiot zavet vklu~uva{e detali od takanare~eniot 'ritualen zakon' (Ish.34:27). Ako se rasprava deka dr`eweto na zavetot napraven vo 10-te zapovedi e potrebno, }e mora isto taka da se pridr`uvame na sekoj detal od celiot zakon, bidej}i toa s# e del od istiot zavet. Jasno e deka e nemo`no da se napravi toa.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-Evr.9:4 govori za "plo~ite na zavetot". Desette zapovedi bea zapi{ani na kameni plo~i, koi go sodr`ea "zavetot (star)".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-Pavle govori za ovoj zavet kako za "bukvi, izdlabeni vo kamewa", t.e. na kameni plo~i. Go narekuva "slu`eweto na smrtta... slu`eweto na osuduvaweto... ona {to prestanuva" (2Kor.3:7-11). Zavetot povrzan so desette zapovedi sigurno ne mo`e da dade nikakva nade` za spasenie.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-Hristos go izbri{a "rakopisniot zakon, {to be{e protiv nas" (Kol. 2:14) na krstot. Toa aludira na Bo`jiot rakopis na 10-te zapovedi na kamenite plo~i. Sli~no govori i Pavle za "Zakonot... bevme mrtvi... starata </w:t>
      </w:r>
      <w:r w:rsidRPr="000659EC">
        <w:rPr>
          <w:rFonts w:ascii="Macedonian Arial" w:eastAsia="Calibri" w:hAnsi="Macedonian Arial" w:cs="Times New Roman"/>
          <w:b/>
          <w:sz w:val="24"/>
          <w:szCs w:val="24"/>
          <w:lang w:val="nl-NL"/>
        </w:rPr>
        <w:t>bukva</w:t>
      </w:r>
      <w:r w:rsidRPr="000659EC">
        <w:rPr>
          <w:rFonts w:ascii="Macedonian Arial" w:eastAsia="Calibri" w:hAnsi="Macedonian Arial" w:cs="Times New Roman"/>
          <w:sz w:val="24"/>
          <w:szCs w:val="24"/>
          <w:lang w:val="nl-NL"/>
        </w:rPr>
        <w:t xml:space="preserve">" (Rim.7:6), verojatno se odnesuva za bukvite na 10-te zapovedi koi bea napi{ani na kameni plo~i.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-Samo edna od 10-te zapovedi e nazna~ena ‘zakon’ vo Rim.7:7 "Zakonot... vele{e: ne pohotstvuvaj". Prethodnite stihovi vo Rim.7:1-7 istaknuvaat deka ‘zakonot’ e otstranet so smrtta Hristova; ‘zakonot’ prema toa gi vklu~uva 10-te zapovedi.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S# ova pojasnuva deka Stariot zavet i ‘zakonot’ gi vklu~uvaat desette zapovedi. Bidej}i se tie otstraneti so Noviot zavet, 10-te zapovedi se prema toa zameneti. Me|utoa devet od 10-te zapovedi se obnoveni, duhovno barem, vo Noviot zavet. </w:t>
      </w:r>
      <w:r w:rsidRPr="000659EC">
        <w:rPr>
          <w:rFonts w:ascii="Macedonian Arial" w:eastAsia="Calibri" w:hAnsi="Macedonian Arial" w:cs="Times New Roman"/>
          <w:sz w:val="24"/>
          <w:szCs w:val="24"/>
        </w:rPr>
        <w:t>Broevite 3,5,6,7,8 i 9 mo`at da se najdat vo 1Tim.1 sami, a broevite 1,2 i 10 vo 1Kor.5. No nikoga{ ~etvrtata zapoved za sabotata ne se povtoruva vo Noviot zavet kako obvrzna za nas.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Sledniov spisok na pasusi dokumentira ponatamu kako drugite devet se obnoveni vo Noviot zavet: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sz w:val="24"/>
          <w:szCs w:val="24"/>
          <w:lang w:val="nl-NL"/>
        </w:rPr>
        <w:t>1va- Ef.4:6;  1Jv.5:21;  Mt.4:10</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2ra- 1Kor.10:14; Rim.1:25</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3ta- Jakov 5:12;  Mt.5:34,35</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5ta- Ef.6:1,2;  Kol.3:20</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6ta- 1Jv.3:15;  Mt.5:21</w:t>
      </w: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7ma- Evr.13:4; Mt.5:27,28</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sz w:val="24"/>
          <w:szCs w:val="24"/>
        </w:rPr>
        <w:t>8ma- Rim.2:21; Ef. 4:28</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9ta- Kol.3:9;  Ef. 4:25; 2Tim.3:3</w:t>
      </w: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10ta- Ef. 5:3;  Kol.3:5.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28: Raspetieto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Rasprostraneto e veruvaweto vo hristijanstvoto deka Isus Hristos bil ubien na krst. Me|utoa, gr~kiot zbor 'stauros', koj e obi~no preveduvan 'krst' vo Biblijata, vsu{nost zna~i kol/stolb ili jarbol. Vsu{nost krucifiksniot simbol verojatno ima pagansko poteklo. Se sovpa|a deka Hristos umrel so racete krenati vrz negovata glava, a ne ra{ireni vo vid na krucifiks, bidej}i nagore krenatite race se eden simbol na Bo`jite vetuvawa deka se potvrdeni (Jez.20:5,6,15; 36:7; 47:14), kako i upornata molitva (Pla~ 2:19; 1Tim.2:8; 2Let.6:12,13; Ps.27:2) so koja {to be{e zafaten Hristos na krstot (Evr.5:7). Toj re~e, kako {to bronzenata zmija be{e krenata na </w:t>
      </w:r>
      <w:r w:rsidRPr="000659EC">
        <w:rPr>
          <w:rFonts w:ascii="Macedonian Arial" w:eastAsia="Calibri" w:hAnsi="Macedonian Arial" w:cs="Times New Roman"/>
          <w:b/>
          <w:sz w:val="24"/>
          <w:szCs w:val="24"/>
        </w:rPr>
        <w:t>stolb</w:t>
      </w:r>
      <w:r w:rsidRPr="000659EC">
        <w:rPr>
          <w:rFonts w:ascii="Macedonian Arial" w:eastAsia="Calibri" w:hAnsi="Macedonian Arial" w:cs="Times New Roman"/>
          <w:sz w:val="24"/>
          <w:szCs w:val="24"/>
        </w:rPr>
        <w:t xml:space="preserve"> koga Izraelcite bea vo pustinata, taka i toj }e bide javno krenat za vreme na svoeto umirawe; taka povrzuvaj}i go 'krstot' so </w:t>
      </w:r>
      <w:r w:rsidRPr="000659EC">
        <w:rPr>
          <w:rFonts w:ascii="Macedonian Arial" w:eastAsia="Calibri" w:hAnsi="Macedonian Arial" w:cs="Times New Roman"/>
          <w:b/>
          <w:sz w:val="24"/>
          <w:szCs w:val="24"/>
        </w:rPr>
        <w:t xml:space="preserve">stolbot </w:t>
      </w:r>
      <w:r w:rsidRPr="000659EC">
        <w:rPr>
          <w:rFonts w:ascii="Macedonian Arial" w:eastAsia="Calibri" w:hAnsi="Macedonian Arial" w:cs="Times New Roman"/>
          <w:sz w:val="24"/>
          <w:szCs w:val="24"/>
        </w:rPr>
        <w:t>(Jv.3:14).</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Rimokatoli~kata crkva pridava golemo misti~no zna~ewe na krstot. Toa e celosno bez bibliska poddr{ka; {to ishodi vo raspetieto da stane eden talisman, fizi~ki znak deka Bog e so nas. Lu|eto po~naa da mislat deka so nosewe na krucifiksot ili redovno krstewe, Bog }e bide so niv. Toa e samo simbolizam; vistinskata sila na krstot e preku povrzuvaweto na Hristovata smrt so vera i kr{tevawe, namesto opovikuvaweto na fizi~kiot oblik na krstot. </w:t>
      </w:r>
      <w:r w:rsidRPr="000659EC">
        <w:rPr>
          <w:rFonts w:ascii="Macedonian Arial" w:eastAsia="Calibri" w:hAnsi="Macedonian Arial" w:cs="Times New Roman"/>
          <w:sz w:val="24"/>
          <w:szCs w:val="24"/>
          <w:lang w:val="nl-NL"/>
        </w:rPr>
        <w:t>Ova poslednovo se razbira e polesno.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Osvrt 29: Dali Isus se rodi na 25 dekemvri?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U{te edna golema gre{ka na narodnoto hristijanstvo e rodendenot na Isus. Ov~arite spieja vo poliwata so svoite stada vo vremeto na Hristovoto ra|awe (Lk.2:8); tie ne bi go pravele toa za vreme Bo`i}, vo zima. Hristos `ivee{e 33.5 godini i potoa umre za praznikot Pasha, koj e za Veligden. Toj mora{e prema toa da e roden {est meseci od drugata strana na Veligden- t.e. okolu septemvri/oktomvri.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25 dekemvri izvorno be{e datumot na eden paganski praznik vo prethristijanska Evropa. </w:t>
      </w:r>
      <w:r w:rsidRPr="000659EC">
        <w:rPr>
          <w:rFonts w:ascii="Macedonian Arial" w:eastAsia="Calibri" w:hAnsi="Macedonian Arial" w:cs="Times New Roman"/>
          <w:sz w:val="24"/>
          <w:szCs w:val="24"/>
        </w:rPr>
        <w:t>Delata Apostolski bele`at kako vistinskite hristijani bea neprijatno progonuvani od paganite poradi svoite veruvawa. Povremeno apostolite predupreduvaa deka poradi toa, nekoi hristijani }e prifatat paganski veruvawa, za da im se ovozmo`i da ja prilagodat svojata religija na okolnite paganci (pr. Dela 20:30; 1Jv.2:18; 2Sol.2:3; 2Pet.2:1-3). Prifa}aweto na 25 dekemvri kako hristijanski praznik e osnoven primer. Bo`i}nite elki, imelata i.t.n site mo`at da se sledat nanazad do paganskite obredi praktikuvani na 25 dekemvri.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Od ova sleduva deka vistinskite hristijani ne treba da go proslavuvaat ra|aweto Hristovo na 25 dekemvri. Vo praksa, vistinskite vernici }e gi iskoristat pove}eto narodni praznici, pr. Bo`i}, za zaedni~ko dru`ewe kade i da bilo mo`no.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Studija 9: Pra{awa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Zo{to smrtta na Isus, pove}e otkolku ne~ija druga, be{e potrebna za na{eto spasenie?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Zo{to `rtvuvawata `ivotni od zakonot Mojseev ne bea dovolni da go otstranat grevot?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3. Dali Isus be{e na{ pretstavnik ili zamena koga umre?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Koja od slednive izjavi e vistinita?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Hristos umre namesto nie da umreme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Toj n# pretstavuva{e nas, i Bog mo`e zaradi nego da ni prosti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Hristos be{e kako nas no ne n# pretstavuva nas</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g) Hristovata smrt zna~e{e deka Bog nema da go smeta niedno ~ove~ko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su{testvo vinovno za grev.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Dali Isus polzuva{e od sopstvenata smrt?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b/>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6.  Koga Hristos umre na krstot, dali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Gi ukina pomalite zapovedi na zakonot Mojseev no ne i 10-te zapovedi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Go ukina celiot zakon Mojseev vklu~uvaj}i gi i 10-te zapovedi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Go ukina zakonot Mojseev so isklu~ok na evrejskite praznici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Nema{e nikakov efekt na sostojbata od zakonot Mojseev.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Dali treba da ja dr`ime sabotata sega?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8. Navedi pri~ini za odgovorot na pra{aweto 7. </w:t>
      </w:r>
    </w:p>
    <w:p w:rsidR="000659EC" w:rsidRPr="000659EC" w:rsidRDefault="000659EC">
      <w:pPr>
        <w:rPr>
          <w:rFonts w:ascii="Macedonian Arial" w:eastAsia="Calibri" w:hAnsi="Macedonian Arial" w:cs="Times New Roman"/>
          <w:sz w:val="24"/>
          <w:szCs w:val="24"/>
        </w:rPr>
      </w:pPr>
      <w:r w:rsidRPr="000659EC">
        <w:rPr>
          <w:rFonts w:ascii="Macedonian Arial" w:eastAsia="Calibri" w:hAnsi="Macedonian Arial"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10.1 Su{testvenoto zna~ewe na kr{tevaweto</w:t>
            </w:r>
          </w:p>
        </w:tc>
      </w:tr>
    </w:tbl>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Nekolku pati vo prethodnite studii ja spomnavme va`nosta na kr{tevaweto; toa e prviot ~ekor na pokornost kon porakata na evangelieto. Evr.6:2 govori za kr{tevaweto kako za edno od najosnovnite u~ewa. Razgleduvaweto na toa go ostavivme do sega za{to vistinskoto kr{tevawe mo`e da nastane samo po ispravnoto razbirawe na osnovnite vistini koi gi sodr`i evangelieto. Sega go zavr{ivme u~eweto za niv; ako se posakuva vistinsko povrzuvawe so golemata nade` koja ja nudi Biblijata preku Isus Hristos, toga{ kr{tevaweto e apsolutna nu`nost.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"Spasenieto e od Judejcite" (Jv.4:22) vo smisla deka vetuvawata koi se odnesuvaa za spasenie bea dadeni samo na Avraam i negovoto seme. </w:t>
      </w:r>
      <w:r w:rsidRPr="000659EC">
        <w:rPr>
          <w:rFonts w:ascii="Macedonian Arial" w:eastAsia="Calibri" w:hAnsi="Macedonian Arial" w:cs="Times New Roman"/>
          <w:sz w:val="24"/>
          <w:szCs w:val="24"/>
        </w:rPr>
        <w:t xml:space="preserve">Nie mo`eme da gi imame tie vetuvawa do nas, samo ako postaneme </w:t>
      </w:r>
      <w:r w:rsidRPr="000659EC">
        <w:rPr>
          <w:rFonts w:ascii="Macedonian Arial" w:eastAsia="Calibri" w:hAnsi="Macedonian Arial" w:cs="Times New Roman"/>
          <w:b/>
          <w:sz w:val="24"/>
          <w:szCs w:val="24"/>
        </w:rPr>
        <w:t>seme</w:t>
      </w:r>
      <w:r w:rsidRPr="000659EC">
        <w:rPr>
          <w:rFonts w:ascii="Macedonian Arial" w:eastAsia="Calibri" w:hAnsi="Macedonian Arial" w:cs="Times New Roman"/>
          <w:sz w:val="24"/>
          <w:szCs w:val="24"/>
        </w:rPr>
        <w:t xml:space="preserve">, so toa {to }e se krstime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Hrista (Gal.3:22-29).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Zatoa Isus jasno im zapoveda na svoite sledbenici: "Odete po siot svet i propovedajte go Evangelieto (koe e sodr`ano vo vetuvawata do Avraam-Gal.3:8) na sekoe sozdanie. Koj }e poveruva </w:t>
      </w:r>
      <w:r w:rsidRPr="000659EC">
        <w:rPr>
          <w:rFonts w:ascii="Macedonian Arial" w:eastAsia="Calibri" w:hAnsi="Macedonian Arial" w:cs="Times New Roman"/>
          <w:b/>
          <w:sz w:val="24"/>
          <w:szCs w:val="24"/>
        </w:rPr>
        <w:t>i</w:t>
      </w:r>
      <w:r w:rsidRPr="000659EC">
        <w:rPr>
          <w:rFonts w:ascii="Macedonian Arial" w:eastAsia="Calibri" w:hAnsi="Macedonian Arial" w:cs="Times New Roman"/>
          <w:sz w:val="24"/>
          <w:szCs w:val="24"/>
        </w:rPr>
        <w:t xml:space="preserve"> se krsti, }e bide spasen" (Mk.16:16). Razmisluvaweto vrz bukvata "i" otkriva deka verata vo evangelieto sama po sebe ne mo`e da n# spasi; kr{tevaweto ne e samo dopolnitelen izbor vo hristijanskiot `ivot, tuku biten preduslov za spasenie. Ova ne e za da se ka`e deka samiot ~in na kr{tevawe }e n# spasi; toa mora da bide sledeno od postojana pokornost na Bo`joto Slovo vo celiot `ivot. Isus go istakna: "Vistina, vistina ti velam: ako nekoj ne se rodi od voda i Duh, ne mo`e da vleze vo carstvoto Bo`jo" (Jv.3:5).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Ova ra|awe "od voda" se odnesuva na edno lice koe izleguva od vodite na kr{tevawe; posle toa toj mora povtorno da se rodi od duhot. Toa e proces {to prodol`uva ponatamu: "prerodeni... preku slovoto na `iviot Bog" (1Pet.1:23). Zna~i preku neprekinatoto odzivawe na duhovnoto Slovo se ra|ame od duhot (vidi studija 2.2).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Nie sme krsteni ‘</w:t>
      </w:r>
      <w:r w:rsidRPr="000659EC">
        <w:rPr>
          <w:rFonts w:ascii="Macedonian Arial" w:eastAsia="Calibri" w:hAnsi="Macedonian Arial" w:cs="Times New Roman"/>
          <w:b/>
          <w:sz w:val="24"/>
          <w:szCs w:val="24"/>
          <w:lang w:val="nl-NL"/>
        </w:rPr>
        <w:t>vo</w:t>
      </w:r>
      <w:r w:rsidRPr="000659EC">
        <w:rPr>
          <w:rFonts w:ascii="Macedonian Arial" w:eastAsia="Calibri" w:hAnsi="Macedonian Arial" w:cs="Times New Roman"/>
          <w:sz w:val="24"/>
          <w:szCs w:val="24"/>
          <w:lang w:val="nl-NL"/>
        </w:rPr>
        <w:t xml:space="preserve"> Hrista’ (Gal.3:27), </w:t>
      </w:r>
      <w:r w:rsidRPr="000659EC">
        <w:rPr>
          <w:rFonts w:ascii="Macedonian Arial" w:eastAsia="Calibri" w:hAnsi="Macedonian Arial" w:cs="Times New Roman"/>
          <w:b/>
          <w:sz w:val="24"/>
          <w:szCs w:val="24"/>
          <w:lang w:val="nl-NL"/>
        </w:rPr>
        <w:t>vo</w:t>
      </w:r>
      <w:r w:rsidRPr="000659EC">
        <w:rPr>
          <w:rFonts w:ascii="Macedonian Arial" w:eastAsia="Calibri" w:hAnsi="Macedonian Arial" w:cs="Times New Roman"/>
          <w:sz w:val="24"/>
          <w:szCs w:val="24"/>
          <w:lang w:val="nl-NL"/>
        </w:rPr>
        <w:t xml:space="preserve"> negovoto ime (Dela 19:5; 8:16; Mt.28:19). Zabele`i deka nie sme krsteni vo </w:t>
      </w:r>
      <w:r w:rsidRPr="000659EC">
        <w:rPr>
          <w:rFonts w:ascii="Macedonian Arial" w:eastAsia="Calibri" w:hAnsi="Macedonian Arial" w:cs="Times New Roman"/>
          <w:b/>
          <w:sz w:val="24"/>
          <w:szCs w:val="24"/>
          <w:lang w:val="nl-NL"/>
        </w:rPr>
        <w:t>Hrista</w:t>
      </w:r>
      <w:r w:rsidRPr="000659EC">
        <w:rPr>
          <w:rFonts w:ascii="Macedonian Arial" w:eastAsia="Calibri" w:hAnsi="Macedonian Arial" w:cs="Times New Roman"/>
          <w:sz w:val="24"/>
          <w:szCs w:val="24"/>
          <w:lang w:val="nl-NL"/>
        </w:rPr>
        <w:t xml:space="preserve"> ne vo hristadelfijancite ili nekoja ~ove~ka organizacija. Bez kr{tevaweto nie ne sme ‘vo Hrista’, i prema toa ne sme pokrieni od negovoto delo na spasenie (Dela 4:12) . Petar tkae edna parabola okolu ovoj fakt: toj go sporeduva kov~egot vo vremeto na Noe so Hrista, i poka`uva kako kov~egot go spasil na Noe i negovoto semejstvo od nadojdeniot sud vrz gre{nicite, taka kr{tevaweto vo Hrista }e gi spasi vernicite od ve~nata smrt (1Pet.3:21). Vleguvaweto na Noe vo kov~egot e sporedeno so na{eto vleguvawe vo Hrista so kr{tevaweto. </w:t>
      </w:r>
      <w:r w:rsidRPr="000659EC">
        <w:rPr>
          <w:rFonts w:ascii="Macedonian Arial" w:eastAsia="Calibri" w:hAnsi="Macedonian Arial" w:cs="Times New Roman"/>
          <w:sz w:val="24"/>
          <w:szCs w:val="24"/>
        </w:rPr>
        <w:t xml:space="preserve">Site onie nadvor od kov~egot bea uni{teni od potopot; da se stoelo do kov~egot ili da se bilo prijatel na Noe bilo sosema neva`no. Edinstveniot pat za spasenie e, i be{e, da se bide vo Hrista/kov~egot. Jasno e deka II doa|awe, koe go pretstavuva{e potopot (Lk.17:26,27), e blizu vrz nas (vidi Dodatok 3). Vleguvaweto vo Hrista/kov~egot so kr{tevawe e prema toa od krajna itnost. </w:t>
      </w:r>
      <w:r w:rsidRPr="000659EC">
        <w:rPr>
          <w:rFonts w:ascii="Macedonian Arial" w:eastAsia="Calibri" w:hAnsi="Macedonian Arial" w:cs="Times New Roman"/>
          <w:sz w:val="24"/>
          <w:szCs w:val="24"/>
          <w:lang w:val="nl-NL"/>
        </w:rPr>
        <w:t>Zborovite ne mo`at da ja dolovat smislata na itnosta; bibliskiot stil na vleguvawe vo kov~egot vo vremeto na Noe e poizrazit.</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Ranite hristijani ja poslu{aa Hristovata zapoved da patuvaat po svetot i da go propovedaat evangelieto i da kr{tevaat; knigata na Dela e zapis za toa. Dokaz za bitnata va`nost na kr{tevaweto ima vo na~inot na koj zapisot istaknuva kako </w:t>
      </w:r>
      <w:r w:rsidRPr="000659EC">
        <w:rPr>
          <w:rFonts w:ascii="Macedonian Arial" w:eastAsia="Calibri" w:hAnsi="Macedonian Arial" w:cs="Times New Roman"/>
          <w:b/>
          <w:sz w:val="24"/>
          <w:szCs w:val="24"/>
          <w:lang w:val="nl-NL"/>
        </w:rPr>
        <w:t>vedna{</w:t>
      </w:r>
      <w:r w:rsidRPr="000659EC">
        <w:rPr>
          <w:rFonts w:ascii="Macedonian Arial" w:eastAsia="Calibri" w:hAnsi="Macedonian Arial" w:cs="Times New Roman"/>
          <w:sz w:val="24"/>
          <w:szCs w:val="24"/>
          <w:lang w:val="nl-NL"/>
        </w:rPr>
        <w:t xml:space="preserve"> lu|eto bea kr{tevani po prifa}aweto na evangelieto (pr. Dela 8:12, 36-39; 9:18; 10:47; 16:15). Ova istaknuvawe e razbirlivo {tom se sfati deka bez kr{tevawe e zaludno na{eto u~ewe za evangelieto; kr{tevaweto e eden nu`en stadium niz koj se minuva od patot kon spasenieto. Vo nekoi slu~ai vdahnoveniot zapis osvetluva kako vo prkos na mnogute pri~ini  za odlo`uvawe na kr{tevaweto, i mnogute pote{kotii vo izvr{uvaweto na ~inot, mnogu e va`no lu|eto da napravat sekakov obid da go sovladaat seto toa, so Bo`ja pomo{.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^uvarot na zatvorot vo Filipi naedna{ se najde vovle~en vo `ivoten stres od golemiot zemjotres koj sosema go sru{i dobro ~uvaniot zatvor. </w:t>
      </w:r>
      <w:r w:rsidRPr="000659EC">
        <w:rPr>
          <w:rFonts w:ascii="Macedonian Arial" w:eastAsia="Calibri" w:hAnsi="Macedonian Arial" w:cs="Times New Roman"/>
          <w:sz w:val="24"/>
          <w:szCs w:val="24"/>
        </w:rPr>
        <w:t xml:space="preserve">Zatvorenicite imaa mo`nost za begstvo, ne{to {to toj bi go platil so svojot `ivot. Negovata vera vo evangelieto toga{ stana stvarna, tolku {to "no}ta vo toa vreme... vedna{ se pokrsti" (Dela 16:33). Ako nekoj imal izgovor za odlo`uvawe na kr{tevaweto toa bil toj. Najlo{iot zemjotres vo Grcija za 3000 godini, edna orda od ludi zatvorenici koi {totuku da nastapat vo najdramati~noto begstvo od zatvor vo istorijata, i zakanata od pogubuvawe poradi zapostavuvawe na dol`nosta {to mu be{e nad glava, sepak toj jasno vide {to be{e edinstveniot najva`en ~in  za izvr{uvawe vo celiot negov `ivot i ve~na sudbina. Taka toj gi sovlada momentalnite problemi na svojata okolina (t.e. zemjotresot), sekojdnevnite pritisoci od rabotata i traumata vo koja se najde- da bide pokrsten. Kandidatot koj se dvoumi za kr{tevawe mo`e da izvle~e stvarna inspiracija od toj ~ovek. Deka toj mo`el da napravi takov ~in na vera e dovolen dokaz deka ve}e imal podrobno znaewe za evangelieto, bidej}i takva vistinska vera edino doa|a od slu{awe na Slovoto Bo`jo. (Rim.10:17 sr. Dela 17:11).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Dela 8:26-40 bele`i kako eden Etiopjanin, vlastelin, ja ~ital svojata Biblija dodeka se vozel vo edna ko~ija niz pustinata. Toj go sretna Filipa, koj opse`no mu go objasna evangelieto, kako i potrebata za kr{tevawe. ^ove~ki re~eno, mora da izgledalo nevozmo`no izvr{uvaweto na zapovedta za kr{tevawe vo taa pustina bez voda. Sepak Bog ne bi dal edna zapoved za koja znae deka nekoi lu|e ne }e mo`at da ja izvr{at. "Odej}i taka patem, tie stignaa do edna voda", t.e. oaza, kade kr{tevaweto be{e mo`no (Dela 8:36). Ovoj nastan dava odgovor na neosnovanite predlozi deka krsteweto so potopuvawe bilo nameneto da se izvr{uva samo vo mesta na obilni, lesno dostapni vodi. Bog sekoga{ }e obezbedi eden realen na~in vo koj }e se izvr{at Negovite zapovedi.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Apostolot Pavle primi edna dramati~na vizija od Hrista koja tolku mu ja grize{e sovesta {to najskoro {to mo`e{e "progleda i, koga stana, se pokrsti" (Dela 9:18). Povtorno, mora{e da  mu e primamlivo da go odlo`i svoeto kr{tevawe, mislej}i na istaknatata op{testvena polo`ba i ubava kariera trasirana za nego vo judizmot. No ovaa yvezda {to izgreva{e vo evrejskiot svet napravi ispravna i momentalna odluka da se krsti i otvoreno se otka`e od prethodniot na~in na `ivot. Toj podocna zabele`a za svojot izbor da bide krsten: "toa {to be{e za mene pridobivka, poradi Hrista go smetav za {teta... se odrekov od s# (t.e. s# {to gleda{e za ‘pridobivka’), i se smetam za otpad, samo za da Go pridobijam Hrista... go zaboravam ona {to e zad mene (‘pridobivkite’ na prethodniot evrejski `ivot), a se stremam kon ona {to e pred mene, tr~am kon celta- kon nagradata" (Filip.3:7,8,13,14).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Toa e jazikot na atleti~ar koj nastojuva da ja skine zavr{nata lenta. Takva koncentracija na duhovno i fizi~ko nastojuvawe treba da gi odlikuva na{ite `ivoti posle kr{tevaweto. Mora da se sfati deka kr{tevaweto e po~etok na edna trka kon carstvoto Bo`jo; ne e samo znak na menuvawe crkvi i veri, nitu e pasivno vleguvawe vo eden opu{ten `ivot na lesna predanost vo nekolku neodredeno navedeni hristijanski na~ela. Kr{tevaweto n# povrzuva vo edna trajna smisla so raspetieto i voskresenieto na Isus (Rim.6:3-5) ne{ta ispolneti so krajna dinami~nost vo sekoj pogled.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Kako izmoren, duhovno pobedonosen starec, Pavle mo`e{e da se se}ava: "jas ne se vosprotiviv na nebesnoto  videnie" (Dela 26:19). Kako {to be{e vistina za Pavle, taka e i za site koi se pravilno krsteni: kr{tevaweto e edna odluka koja nikoga{ nema da go razo~ara nekogo. Celiot na{ `ivot }e bideme svesni deka go napravivme pravilniot izbor. </w:t>
      </w:r>
      <w:r w:rsidRPr="000659EC">
        <w:rPr>
          <w:rFonts w:ascii="Macedonian Arial" w:eastAsia="Calibri" w:hAnsi="Macedonian Arial" w:cs="Times New Roman"/>
          <w:sz w:val="24"/>
          <w:szCs w:val="24"/>
        </w:rPr>
        <w:t xml:space="preserve">Za malku ~ove~ki odluki mo`eme da bideme tolku sigurni. Na pra{aweto treba ozbilno da se odgovori: 'zo{to jas ne bi se krstil'?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10.2 Kako treba da sme krsteni?</w:t>
            </w:r>
          </w:p>
        </w:tc>
      </w:tr>
    </w:tbl>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Rasprostraneto e gledi{teto deka kr{tevaweto mo`e da se izvede, posebno kaj bebiwa, so prskawe voda na nivnite ~ela (t.e. 'pokrstuvawe'). Ova e mnogu sprotivno od bibliskoto barawe za kr{tevawe.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Gr~kiot zbor 'baptizo', koj e preveden 'kr{tevawe' vo Biblijata, </w:t>
      </w:r>
      <w:r w:rsidRPr="000659EC">
        <w:rPr>
          <w:rFonts w:ascii="Macedonian Arial" w:eastAsia="Calibri" w:hAnsi="Macedonian Arial" w:cs="Times New Roman"/>
          <w:b/>
          <w:sz w:val="24"/>
          <w:szCs w:val="24"/>
          <w:lang w:val="nl-NL"/>
        </w:rPr>
        <w:t>ne</w:t>
      </w:r>
      <w:r w:rsidRPr="000659EC">
        <w:rPr>
          <w:rFonts w:ascii="Macedonian Arial" w:eastAsia="Calibri" w:hAnsi="Macedonian Arial" w:cs="Times New Roman"/>
          <w:sz w:val="24"/>
          <w:szCs w:val="24"/>
          <w:lang w:val="nl-NL"/>
        </w:rPr>
        <w:t xml:space="preserve"> zna~i poprskuvawe; toa zna~i celosno perewe i potopuvawe vo te~nost (vidi definicii vo Robert Young i James Strong concordances). Toj zbor se koristi vo klasi~niot gr~ki jazik za brodovi koi tonat i se 'baptizirani' (t.e. potonati) vo voda. Isto taka se koristi so preporaka na {tof koj se bojadisuva od edna boja vo druga so 'baptizirawe', ili potopuvawe vo  boja. Da se smeni bojata na {tofot, jasno e deka treba potpolno de se potopi pod te~nosta, a ne da se poprska so bojata. Deka potopuvaweto e vsu{nost ispravniot oblik na kr{tevawe e potkrepeno od slednive stihovi: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-"Jovan kr{tava{e vo Enon, blizu Salim, za{to tamu ima{e mnogu voda; i doa|aa i se kr{tavaa" (Jv.3:23). Toa poka`uva deka "mnogu voda" be{e potrebna za krstewe; ako bilo praveno so prskawe na nekolku kapki voda, toga{ edna kofa voda bi bila dovolna za stotici lu|e. Lu|eto do{le tuka na bregovite od rekata Jordan za kr{tevawe, namesto Jovan da odi kaj niv so {i{e voda.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-Isus, isto taka, be{e krsten od Jovan vo rekata Jordan: "I {tom se krsti, Isus vedna{ izleze od vodata" (Mt.3:13-16). Negovoto kr{tevawe be{e jasno so potopuvawe- toj  "</w:t>
      </w:r>
      <w:r w:rsidRPr="000659EC">
        <w:rPr>
          <w:rFonts w:ascii="Macedonian Arial" w:eastAsia="Calibri" w:hAnsi="Macedonian Arial" w:cs="Times New Roman"/>
          <w:b/>
          <w:sz w:val="24"/>
          <w:szCs w:val="24"/>
          <w:lang w:val="nl-NL"/>
        </w:rPr>
        <w:t>izleze</w:t>
      </w:r>
      <w:r w:rsidRPr="000659EC">
        <w:rPr>
          <w:rFonts w:ascii="Macedonian Arial" w:eastAsia="Calibri" w:hAnsi="Macedonian Arial" w:cs="Times New Roman"/>
          <w:sz w:val="24"/>
          <w:szCs w:val="24"/>
          <w:lang w:val="nl-NL"/>
        </w:rPr>
        <w:t xml:space="preserve"> od vodata" posle kr{tevaweto. Edna od pri~inite za kr{tevaweto na Isus be{e za da se postavi primer, taka nikoj da ne mo`e ozbilno da tvrdi deka go sledi bez kopirawe na negoviot primer za kr{tevawe so potopuvawe.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-Taka, Filip i Etiopjaninot, vlastelin "slegnaa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vodata obajcata... i go krsti. A koga </w:t>
      </w:r>
      <w:r w:rsidRPr="000659EC">
        <w:rPr>
          <w:rFonts w:ascii="Macedonian Arial" w:eastAsia="Calibri" w:hAnsi="Macedonian Arial" w:cs="Times New Roman"/>
          <w:b/>
          <w:sz w:val="24"/>
          <w:szCs w:val="24"/>
        </w:rPr>
        <w:t>izlegoa od</w:t>
      </w:r>
      <w:r w:rsidRPr="000659EC">
        <w:rPr>
          <w:rFonts w:ascii="Macedonian Arial" w:eastAsia="Calibri" w:hAnsi="Macedonian Arial" w:cs="Times New Roman"/>
          <w:sz w:val="24"/>
          <w:szCs w:val="24"/>
        </w:rPr>
        <w:t xml:space="preserve"> vodata..." (Dela 8:38,39). Zapomni deka vlastelinot pobaral da se krsti koga ja videl oazata: "Eve voda! [to mi pre~i da se krstam?" (Dela 8:36). Skoro e sigurno deka ~ovekot ne bi trgnal na patuvawe niz pustinata bez barem ne{to voda so nego, pr. edno {i{e. Ako kr{tevaweto bilo so poprskuvawe, }e se izvr{e{e prema toa bez potreba od oazata.</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-Kr{tevaweto e eden pogreb (Kol.2:12), koe implicira edno celosno pokrivawe.</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-Kr{tevaweto e nare~eno edno 'o~istuvawe' na grevovite (Dela22:16). Zna~eweto na vistinskoto preobra}awe e poistoveteno so 'izmivawe' vo Otk.1:5; Tit 3:5; 2Pet.2:22; Evr.10:22 i.t.n. Ovoj jazik koj govori za miewe e daleku poumesen za kr{tevawe so potopuvawe otkolku so poprskuvawe.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Ima nekolku pokazateli vo Stariot zavet deka prifatliviot pristap do Boga be{e preku nekoj vid miewe.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Sve{tenicite moraa celosno da se izmijat vo edna bawa nare~ena 'Laver' pred da mu se pribli`at na Boga vo slu`ba (Lev.8:6; Ish.40:32). Izraelcite treba{e da se izmijat za da se o~istat od nekoi ne~istotii (pr. 5Moj.23:11), koi pretstavuvaa grev.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Eden ~ovek nare~en Neeman leprozen bezbo`nik pobara da bide izle~en od Bogot na Izrael. Kako takov toj pretstavuva{e od grev- pogoden ~ovek, delotvorno minuvaj}i niz `iva smrt zaradi grevot. Negovoto izlekuvawe be{e so potopuvawe vo Jordan. Otprvin toj go najde ovoj ednostaven ~in te`ok za prifa}awe, mislej}i deka Bog bi sakal da napravi nekakov dramati~en ~in, ili da se potopi vo edna golema i poznata reka, pr. Avana. Sli~no, nie mo`eme da najdeme te{ko za veruvawe  deka vakov eden ednostaven ~in mo`e kone~no da n# odvede do na{eto spasenie. Poprivle~no e da se misli deka na{ite dela i javnoto povrzuvawe so edna golema, dobro poznata crkva (sr. rekata Avana) mo`at da n# spasat, namesto ovoj ednostaven ~in na povrzuvawe so vistinskata nade` na Izrael. Posle potopuvaweto vo Jordan teloto na Neeman "se obnovi kako teloto na malo dete i se is~isti" (4 Car.5:9-14).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Sega bi trebalo da ima malku prostor za somnevawe deka 'kr{tevaweto' se odnesuva na edno celosno potopuvawe vo voda otkako prvo se sfati osnovnata poraka na evangelieto. Ovoj bibliski osnovan opis za kr{tevawe ne pravi nikakvi preporaki za statusot na liceto koe vsu{nost fizi~ki go vr{i kr{tevaweto. Bidej}i kr{tevaweto e edno potopuvawe vo voda posle veruvaweto vo evangelieto, teoretski e mo`no nekoj da se krsti samiot. Me|utoa, bidej}i kr{tevaweto e kr{tevawe od pri~ina na ispravnite u~ewa koi se dr`at vo vremeto na potopuvaweto, kone~no e prepora~livo da se bide krsten od eden drug vernik na vistinskite u~ewa, koj pred s# }e go proceni stepenot na znaewe koe go ima liceto pred svoeto potopuvawe vo dadeniot moment.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Postoi prema toa tradicija me|u hristadelfijancite za dr`ewe na obavezen razgovor so sekoj kandidat za kr{tevawe pred odnosnoto potopuvawe. Eden spisok na pra{awa kako onie na krajot od sekoja studija vo ovaa kniga mo`at da ja oblikuvaat osnovata za takov eden razgovor. Hristadelfijancite imaat patuvano iljadnici milji da pomognat za samo edna osoba da se krsti; takva e izvonrednosta od samo edna osoba koja doa|a kon vistinskata nade` na ve~en `ivot, {to ne sme prvenstveno zagri`eni za brojot na obratenici. Kvalitet podobro otkolku kvantitet e osnovnoto na~elo na na{iot pristap.</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10.3 Zna~eweto na kr{tevaweto</w:t>
            </w:r>
          </w:p>
        </w:tc>
      </w:tr>
    </w:tbl>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Edna od pri~inite za kr{tevawe so potopuvawe e deka zaronuvaweto pod voda go simbolizira na{eto vleguvawe vo grob- i n# povrzuva so smrtta na Hrista, i ja poka`uva na{eto 'umirawe' vo prethodniot `ivot na grev i nepoznavawe.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Izleguvaweto od voda n# povrzuva so voskresenieto na Hrista, i n# doveduva vo srodstvo so nade`ta na voskresenie vo ve~en `ivot pri negovoto vra}awe, kako i `iveeweto na eden nov `ivot sega, duhovno pobedonosni vrz grevot poradi Hristovata pobeda postignata so negovata smrt i voskresenie.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"Site nie {to se krstivme vo Isusa Hrista, vo Negovata smrt se krstivme. I taka, nie se pogrebavme so Nego preku kr{tavaweto vo smrtta, ta kako {to Hristos voskresna od mrtvite preku slavata na Otecot, taka i nie da odime (t.e. sekojdnevno da `iveeme) vo obnoven `ivot. Za{to ako sme srasnati so Nego vo ednakva smrt (so kr{tevka), }e bideme sou~esnici i vo voskresenieto" (Rim.6:3-5).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spasenieto e ovozmo`eno samo so Hristovata smrt i voskresenie, va`no e da se povrzime so tie raboti ako sme za spasuvawe. Simboli~noto umirawe i voskresnuvawe so Hrista, koe go dava kr{tevaweto, e edinstveniot na~in da se napravi toa. Treba da se zabele`i deka poprskuvaweto ne ja ispolnuva taa simbolika. Pri kr{tevaweto, "na{iot star ~ovek (na~inot na `ivot) e raspnat" zaedno so Hrista na krstot (Rim.6:6); Bog "n# o`ive so Hrista" po kr{tevaweto (Ef.2:5). Me|utoa nie s# u{te imame ~ove~ka priroda po kr{tevaweto, i zatoa telesniot na~in na `ivot i ponataka }e ja kreva glavata. 'Raspnuvaweto' e zatoa eden proces koj prodol`uva ponatamu, koj samo </w:t>
      </w:r>
      <w:r w:rsidRPr="000659EC">
        <w:rPr>
          <w:rFonts w:ascii="Macedonian Arial" w:eastAsia="Calibri" w:hAnsi="Macedonian Arial" w:cs="Times New Roman"/>
          <w:b/>
          <w:sz w:val="24"/>
          <w:szCs w:val="24"/>
        </w:rPr>
        <w:t>po~nuva</w:t>
      </w:r>
      <w:r w:rsidRPr="000659EC">
        <w:rPr>
          <w:rFonts w:ascii="Macedonian Arial" w:eastAsia="Calibri" w:hAnsi="Macedonian Arial" w:cs="Times New Roman"/>
          <w:sz w:val="24"/>
          <w:szCs w:val="24"/>
        </w:rPr>
        <w:t xml:space="preserve"> po kr{tevaweto, ottuka Isus mu ka`a na vernikot da go zema svojot krst sekoj den i da go sledi, kako vo povorkata kon Kalvarija (Lk.9:23; 14:27). Dodeka `ivotot na vistinsko raspnuvawe so Hrista ne e lesen, postoi i golema uteha i radost vo soedinuvaweto so Hristovoto voskresenie.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Hristos donese "mir so krvta na Negoviot krst" (Kol.1:20)- "mirot Bo`ji, {to nadvi{uva sekoj um" (Filip.4:7). Okolu toa, Isus veti, "Mir vi ostavam; mirot Svoj vi go davam; Jas vi go davam ne kako {to go dava svetot" (Jv.14:27). Toj mir i vistinska duhovna radost pove}e nego ja uramnote`uva bolkata i pote{kotijata na na{eto otvoreno povrzuvawe so raspnatiot Hristos: "kako {to se umno`uvaat Hristovite stradawa vo nas, taka se umno`uva i utehata na{a preku Hrista" (2Kor.1:5).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Ima i sloboda koja doa|a od poznavaweto deka na{eto prirodno jas e navistina mrtvo i deka Isus mnogu delotvorno `ivee so nas niz sekoja pote{kotija. Golemiot apostol Pavle mo`e{e da govori od golemo iskustvo na s# ova od dolgite polni so nastani godini na svojot `ivot: "za da `iveam so Boga, se raspnav so Hrista; i jas ve}e ne `iveam, tuku Hristos `ivee vo mene. A toa {to sega `iveam vo telo, `iveam so verata vo Sinot Bo`ji" (Gal.2:20).</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"Kr{tavaweto... n# spasuva sega i nas preku voskresenieto na Isusa Hrista" (1Pet.3:21) bidej}i na{eto povrzuvawe so voskresenieto na Hristos vo ve~en `ivot ni dava pristap do istoto pri negovoto vra}awe. So spodeluvawe na toa voskresenie, nie }e sme kone~no spaseni. Isus ova go izjavi vo mnogu jasni termini: "za{to Jas  `iveam i vie }e `iveete" (Jv.14:19). Sli~no taka i Pavle: "se pomirivme so Boga preku smrtta na Negoviot Sin... }e se spasime preku Negoviot `ivot" (voskresenie; Rim.5:10).</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Povremeno se istaknuva deka so povrzuvaweto so Hristovata smrt i stradawa vo kr{tevaweto, i so podocne`niot na~in na `ivot, nie sigurno }e go delime  negovoto slavno voskresenie: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-"Ako so (Hrista) sme umrele, so Nego i }e o`iveeme. Ako trpime, so Nego i }e caruvame" (2Tim.2:11,12).</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-"Sekoga{ vo teloto na{e ja nosime smrtta na Gospoda Isusa, taka {to i `ivotot Isusov da se otkrie vo teloto na{e... znaej}i, deka Koj go voskresna Gospoda Isusa i nas }e n# voskresne preku Isusa" (2Kor.4:10,11,14).</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-Pavle go dele{e "u~estvoto vo Negovite stradawa, gri`ej}i se (so svoeto te{ko `ivotno iskustvo) mojata smrt da bide sli~na so Negovata; ta nekako da go dostignam voskresenieto na mrtvite" (Filip.3:10,11 sr. Gal.6:14).</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10.4 Kr{tevaweto i spasennieto</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Kr{tevaweto povrzuvaj}i n# so smrtta Hristova zna~i deka samo preku kr{tevaweto mo`eme da imame pristap do pro{tevawe. Nie sme pogrebani so  Hrista vo kr{tevaweto, vo koj zaedno so nego i voskresnuvame preku "silata na Boga, Koj Go voskresna od mrtvite. I vas, koi bevte mrtvi vo grevovite... On zaedno so Nego ve o`ivi, prostuvaj}i vi gi site grevovi" (Kol.2:12,13). Nie sme izmieni "vo imeto na na{iot Gospod Isus Hristos" (1Kor.6:11)- t.e. kr{tevaweto vo imeto na Isus e sredstvoto so koe na{ite grevovi se o~isteni. Toa be{e modelirano nazad vo Bro.19:13, kade onie bez vodata za ~istewe treba{e da umrat. Nie poka`avme vo studija 10.2 kako kr{tevaweto e edno o~istuvawe na grevovite (sr. Dela 22:16). Opisite za vernicite koi se mieni od svoite grevovi vo krvta Hristova prema toa se odnesuva za nivnoto pravewe na toa so kr{tevaweto kako sredstvo (Otk.1:5; 7:14; Tit 3:5 (N.I.V.) govorat za ova kako  za "bawata na preroduvawe", a se odnesuvaat na na{eto ra|awe od voda pri kr{tevaweto (Jv.3:5).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svetlo na seto ova, razbirlivo e deka odgovorot na Petar na pra{aweto, "{to da pravime?" (za spasenie) be{e, "Pokajte se i sekoj od vas da se krsti vo imeto na Isusa Hrista </w:t>
      </w:r>
      <w:r w:rsidRPr="000659EC">
        <w:rPr>
          <w:rFonts w:ascii="Macedonian Arial" w:eastAsia="Calibri" w:hAnsi="Macedonian Arial" w:cs="Times New Roman"/>
          <w:b/>
          <w:sz w:val="24"/>
          <w:szCs w:val="24"/>
        </w:rPr>
        <w:t>za</w:t>
      </w:r>
      <w:r w:rsidRPr="000659EC">
        <w:rPr>
          <w:rFonts w:ascii="Macedonian Arial" w:eastAsia="Calibri" w:hAnsi="Macedonian Arial" w:cs="Times New Roman"/>
          <w:sz w:val="24"/>
          <w:szCs w:val="24"/>
        </w:rPr>
        <w:t xml:space="preserve"> prostuvawe na grevovite" (Dela 2:37,38). Kr{tevaweto vo Hristovoto ime e </w:t>
      </w:r>
      <w:r w:rsidRPr="000659EC">
        <w:rPr>
          <w:rFonts w:ascii="Macedonian Arial" w:eastAsia="Calibri" w:hAnsi="Macedonian Arial" w:cs="Times New Roman"/>
          <w:b/>
          <w:sz w:val="24"/>
          <w:szCs w:val="24"/>
        </w:rPr>
        <w:t>za</w:t>
      </w:r>
      <w:r w:rsidRPr="000659EC">
        <w:rPr>
          <w:rFonts w:ascii="Macedonian Arial" w:eastAsia="Calibri" w:hAnsi="Macedonian Arial" w:cs="Times New Roman"/>
          <w:sz w:val="24"/>
          <w:szCs w:val="24"/>
        </w:rPr>
        <w:t xml:space="preserve"> prostuvawe na grevovite; bez toa ne mo`e da ima nikakvo prostuvawe na grev, i nekrsteniot mora prema toa da ja primi platata na grevot- smrt (Rim.  6:23). Nema spasenie osven vo imeto na Isus (Dela 4:12), a nie edino mo`eme da go delime toa ime so toa {to }e se krstime vo nego. Ovoj fakt zna~i deka nehristijanskite religii ne mo`at na nikakov na~in da vodat kon spasenie. Nieden vistinski bibliski vernik ne mo`e da prifati deka mo`at; faktot deka katolicizmot i po{irokoto ekumensko dvi`ewe prifa}aat, e `alen odraz na nivniot stav kon Svetoto Pismo.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Hristovoto voskresenie vo ve~en `ivot be{e znak na negoviot li~en triumf vrz grevot. So kr{tevaweto nie se povrzuvame so toa, i prema toa za nas se govori deka sme voskresnati zaedno so Hrista, a grevot nema ve}e vlast vrz nas, kako {to nema{e ni vrz nego. So kr{tevaweto zna~i sme oslobodeni "od grevot... grevot ne treba da gospodari nad vas" posle kr{tevaweto (Rim.6:18,14). Me|utoa, posle kr{tevaweto nie s# u{te gre{ime (1Jv.1:8,9); grevot s# u{te mo`e da n# zarobi povtorno ako se svrtime od Hrista. Nie zna~i sega ja spodeluvame Hristovata smrt i stradawa, a kr{tevaweto poka`uva deka sme povrzani i so Hristovoto voskresenie, za koe se nadevame deka }e go delime pri negovoto vra}awe.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Samo vo perspektiva sme nie oslobodeni od grev. "Koj }e poveruva i se krsti </w:t>
      </w:r>
      <w:r w:rsidRPr="000659EC">
        <w:rPr>
          <w:rFonts w:ascii="Macedonian Arial" w:eastAsia="Calibri" w:hAnsi="Macedonian Arial" w:cs="Times New Roman"/>
          <w:b/>
          <w:sz w:val="24"/>
          <w:szCs w:val="24"/>
        </w:rPr>
        <w:t>}e bide</w:t>
      </w:r>
      <w:r w:rsidRPr="000659EC">
        <w:rPr>
          <w:rFonts w:ascii="Macedonian Arial" w:eastAsia="Calibri" w:hAnsi="Macedonian Arial" w:cs="Times New Roman"/>
          <w:sz w:val="24"/>
          <w:szCs w:val="24"/>
        </w:rPr>
        <w:t xml:space="preserve"> spasen" (Mk.16:16) pri Hristovoto II doa|awe. Kone~noto spasenie ne nastanuva vedna{ po kr{tevaweto, tuku kaj sudot (1Kor.3:15). Vsu{nost, nema nikakva potreba od u~eweto za sudot ako go dobivame spasenieto pri kr{tevaweto, nitu treba da umirame. "Koj pretrpi do kraj, </w:t>
      </w:r>
      <w:r w:rsidRPr="000659EC">
        <w:rPr>
          <w:rFonts w:ascii="Macedonian Arial" w:eastAsia="Calibri" w:hAnsi="Macedonian Arial" w:cs="Times New Roman"/>
          <w:b/>
          <w:sz w:val="24"/>
          <w:szCs w:val="24"/>
        </w:rPr>
        <w:t>}e bide</w:t>
      </w:r>
      <w:r w:rsidRPr="000659EC">
        <w:rPr>
          <w:rFonts w:ascii="Macedonian Arial" w:eastAsia="Calibri" w:hAnsi="Macedonian Arial" w:cs="Times New Roman"/>
          <w:sz w:val="24"/>
          <w:szCs w:val="24"/>
        </w:rPr>
        <w:t xml:space="preserve"> spasen" (Mt.10:22).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Duri i po svoeto kr{tevawe, Pavle (i site hristijani) moraa da se borat kon spasenieto (Filip.3:10-13; 1Kor.9:27); toj govore{e za </w:t>
      </w:r>
      <w:r w:rsidRPr="000659EC">
        <w:rPr>
          <w:rFonts w:ascii="Macedonian Arial" w:eastAsia="Calibri" w:hAnsi="Macedonian Arial" w:cs="Times New Roman"/>
          <w:b/>
          <w:sz w:val="24"/>
          <w:szCs w:val="24"/>
        </w:rPr>
        <w:t>nade`ta</w:t>
      </w:r>
      <w:r w:rsidRPr="000659EC">
        <w:rPr>
          <w:rFonts w:ascii="Macedonian Arial" w:eastAsia="Calibri" w:hAnsi="Macedonian Arial" w:cs="Times New Roman"/>
          <w:sz w:val="24"/>
          <w:szCs w:val="24"/>
        </w:rPr>
        <w:t xml:space="preserve"> na ve~en `ivot (Tit 1:2; 3:7; 1Sol.5:8; Rim.8:24) i deka }e sme </w:t>
      </w:r>
      <w:r w:rsidRPr="000659EC">
        <w:rPr>
          <w:rFonts w:ascii="Macedonian Arial" w:eastAsia="Calibri" w:hAnsi="Macedonian Arial" w:cs="Times New Roman"/>
          <w:b/>
          <w:sz w:val="24"/>
          <w:szCs w:val="24"/>
        </w:rPr>
        <w:t>naslednici</w:t>
      </w:r>
      <w:r w:rsidRPr="000659EC">
        <w:rPr>
          <w:rFonts w:ascii="Macedonian Arial" w:eastAsia="Calibri" w:hAnsi="Macedonian Arial" w:cs="Times New Roman"/>
          <w:sz w:val="24"/>
          <w:szCs w:val="24"/>
        </w:rPr>
        <w:t xml:space="preserve"> "na spasenieto" (Evr.1:14). Kaj sudot, pravednite }e vlezat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ve~en `ivot (Mt.25:46). Prekrasnata inspirirana logika na Pavle sveti niz Rim.13:11 -toj rasuduva deka po kr{tevaweto }e znaeme deka sekoj pro`ivean den i podnesuvawe e den poblisku do II doa|awe na Hrista i deka treba da se raduvame {to e sega "na{eto spasenie poblizu, nego koga nie veruvavme". Na{eto spasenie zna~i ne e sega vo posed. Spasenieto e usloveno; nie }e bideme spaseni </w:t>
      </w:r>
      <w:r w:rsidRPr="000659EC">
        <w:rPr>
          <w:rFonts w:ascii="Macedonian Arial" w:eastAsia="Calibri" w:hAnsi="Macedonian Arial" w:cs="Times New Roman"/>
          <w:b/>
          <w:sz w:val="24"/>
          <w:szCs w:val="24"/>
        </w:rPr>
        <w:t>ako</w:t>
      </w:r>
      <w:r w:rsidRPr="000659EC">
        <w:rPr>
          <w:rFonts w:ascii="Macedonian Arial" w:eastAsia="Calibri" w:hAnsi="Macedonian Arial" w:cs="Times New Roman"/>
          <w:sz w:val="24"/>
          <w:szCs w:val="24"/>
        </w:rPr>
        <w:t xml:space="preserve"> cvrsto ja dr`ime vistinskata vera (Evr.3:12-14), </w:t>
      </w:r>
      <w:r w:rsidRPr="000659EC">
        <w:rPr>
          <w:rFonts w:ascii="Macedonian Arial" w:eastAsia="Calibri" w:hAnsi="Macedonian Arial" w:cs="Times New Roman"/>
          <w:b/>
          <w:sz w:val="24"/>
          <w:szCs w:val="24"/>
        </w:rPr>
        <w:t>ako</w:t>
      </w:r>
      <w:r w:rsidRPr="000659EC">
        <w:rPr>
          <w:rFonts w:ascii="Macedonian Arial" w:eastAsia="Calibri" w:hAnsi="Macedonian Arial" w:cs="Times New Roman"/>
          <w:sz w:val="24"/>
          <w:szCs w:val="24"/>
        </w:rPr>
        <w:t xml:space="preserve"> gi pamtime osnovnite u~ewa koi se sodr`ani vo evangelieto (1Tim.4:16; 1Kor.15:1,2), i </w:t>
      </w:r>
      <w:r w:rsidRPr="000659EC">
        <w:rPr>
          <w:rFonts w:ascii="Macedonian Arial" w:eastAsia="Calibri" w:hAnsi="Macedonian Arial" w:cs="Times New Roman"/>
          <w:b/>
          <w:sz w:val="24"/>
          <w:szCs w:val="24"/>
        </w:rPr>
        <w:t>ako</w:t>
      </w:r>
      <w:r w:rsidRPr="000659EC">
        <w:rPr>
          <w:rFonts w:ascii="Macedonian Arial" w:eastAsia="Calibri" w:hAnsi="Macedonian Arial" w:cs="Times New Roman"/>
          <w:sz w:val="24"/>
          <w:szCs w:val="24"/>
        </w:rPr>
        <w:t xml:space="preserve"> gi pravime ne{tata prili~ni na golemata nade`  (2Pet.1:10).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Zatoa gr~kiot glagol preveden ‘spasen’ e nekoga{ koristen vo trajno vreme, poka`uvaj}i deka spasenieto e eden proces koj trae, koj se pojavuva vo nas poradi na{ata neprekinata pokornost na evangelieto. Taka, za vernicite se govori kako “za onie koi </w:t>
      </w:r>
      <w:r w:rsidRPr="000659EC">
        <w:rPr>
          <w:rFonts w:ascii="Macedonian Arial" w:eastAsia="Calibri" w:hAnsi="Macedonian Arial" w:cs="Times New Roman"/>
          <w:i/>
          <w:sz w:val="24"/>
          <w:szCs w:val="24"/>
        </w:rPr>
        <w:t>se</w:t>
      </w:r>
      <w:r w:rsidRPr="000659EC">
        <w:rPr>
          <w:rFonts w:ascii="Macedonian Arial" w:eastAsia="Calibri" w:hAnsi="Macedonian Arial" w:cs="Times New Roman"/>
          <w:sz w:val="24"/>
          <w:szCs w:val="24"/>
        </w:rPr>
        <w:t xml:space="preserve"> spasuvaat” preku nivniot odziv na evangelieto (1Kor.1:18 R.S.V.; drugi primeri za ovaa trajna tema se Dela 2:47 i 2Kor.2:15). Gr~kiot zbor za ‘spasen’ e upotreben vo minato vreme samo vo vrska so golemoto spasenie koe Hristos go ovozmo`i na krstot i so koe mo`eme da se povrzime so baptizmot (2Tim.1:9;Tit 3:5).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Seto ova e objasnato so primeri od Bo`jite spravuvawa so prirodniot Izrael, koi gi oblikuvaa temelite za Negoviot odnos so duhovniot Izrael, t.e. vernicite. Izrael go napu{ti Egipet, pretstavuvaj}i go svetot na teloto i la`nata religija so koja sme nie povrzani pred  kr{tevaweto. Tie pominaa niz Crveno more i potoa patuvaa niz pustinata Sinaj vo vetenata zemja, kade {to bea potpolno utvrdeni za Bo`jo carstvo. Nivniot premin niz Crveno more e tipi~en na na{eto kr{tevawe (1Kor.10:1,2); pustinskoto patuvawe na na{iov sega{en `ivot, a Hanaan na carstvoto Bo`jo. Juda 5 opi{uva kolku od niv bile uni{teni za vreme na patuvaweto: “Gospod, otkako go izbavi narodot od egipetskata zemja, gi pogubi onie, {to ne veruvaa". Izrael be{e zna~i ‘spasen’ od Egipet, kako {to se i onie koi se krsteni ‘spaseni’ od grev. Ako eden od tie Izraelci be{e pra{an, "dali si spasen?" odgovorot bi mo`el da bide, ‘da’, no toa ne bi zna~elo deka tie }e se </w:t>
      </w:r>
      <w:r w:rsidRPr="000659EC">
        <w:rPr>
          <w:rFonts w:ascii="Macedonian Arial" w:eastAsia="Calibri" w:hAnsi="Macedonian Arial" w:cs="Times New Roman"/>
          <w:b/>
          <w:sz w:val="24"/>
          <w:szCs w:val="24"/>
        </w:rPr>
        <w:t>kone~no</w:t>
      </w:r>
      <w:r w:rsidRPr="000659EC">
        <w:rPr>
          <w:rFonts w:ascii="Macedonian Arial" w:eastAsia="Calibri" w:hAnsi="Macedonian Arial" w:cs="Times New Roman"/>
          <w:sz w:val="24"/>
          <w:szCs w:val="24"/>
        </w:rPr>
        <w:t xml:space="preserve"> spaseni.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Isto kako {to Izrael se svrti kon Egipet vo svoeto srce (Dela 7:39) i se vrati na eden `ivot na telesno zadovoluvawe i la`no u~ewe, pa taka i onie koi se ‘spaseni’ od grev so kr{tevaweto mo`at isto taka da otpadnat od blagoslovenata sostojba vo koja stojat. Mo`nosta za nie da go napravime istoto {to i prirodniot Izrael vo pustinata e osvetlena vo 1Kor.10:1-12; Evr.4:1,2 i Rim.11:17-21. Ima brojni primeri vo Pismoto za onie koi edna{ bile ‘spaseni’ od grev so kr{tevawe, a potoa padnale vo sostojba koja zna~e{e deka tie }e bidat osudeni pri vra}aweto Hristovo (pr. Evr.3:12-14; 6:4-6; 10:20-29). U~eweto 'edna{ spaseni zasekoga{ spaseni' na revnosnite 'evangeliski' propovednici se razotkriva za ona {to e od vakvi pasusi- mo{ne telesno zadovoluva~ko mudruvawe.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Kako i so site raboti, edna ispravna smisla za ramnote`a e potrebna vo baraweto za utvrduvawe do koj stepen sme nie ‘spaseni’ so kr{tevaweto. ^inot ne treba da se gleda kako dodeluvawe na nas </w:t>
      </w:r>
      <w:r w:rsidRPr="000659EC">
        <w:rPr>
          <w:rFonts w:ascii="Macedonian Arial" w:eastAsia="Calibri" w:hAnsi="Macedonian Arial" w:cs="Times New Roman"/>
          <w:b/>
          <w:sz w:val="24"/>
          <w:szCs w:val="24"/>
        </w:rPr>
        <w:t>prilika</w:t>
      </w:r>
      <w:r w:rsidRPr="000659EC">
        <w:rPr>
          <w:rFonts w:ascii="Macedonian Arial" w:eastAsia="Calibri" w:hAnsi="Macedonian Arial" w:cs="Times New Roman"/>
          <w:sz w:val="24"/>
          <w:szCs w:val="24"/>
        </w:rPr>
        <w:t xml:space="preserve"> za spasenie- edna podobra mo`nost za toa otkolku bez kr{tevawe. So postanuvaweto "vo Hrista" so kr{tevaweto, nie sme spaseni vo perspektiva; i navistina imame </w:t>
      </w:r>
      <w:r w:rsidRPr="000659EC">
        <w:rPr>
          <w:rFonts w:ascii="Macedonian Arial" w:eastAsia="Calibri" w:hAnsi="Macedonian Arial" w:cs="Times New Roman"/>
          <w:b/>
          <w:sz w:val="24"/>
          <w:szCs w:val="24"/>
        </w:rPr>
        <w:t xml:space="preserve">sigurna </w:t>
      </w:r>
      <w:r w:rsidRPr="000659EC">
        <w:rPr>
          <w:rFonts w:ascii="Macedonian Arial" w:eastAsia="Calibri" w:hAnsi="Macedonian Arial" w:cs="Times New Roman"/>
          <w:sz w:val="24"/>
          <w:szCs w:val="24"/>
        </w:rPr>
        <w:t xml:space="preserve">nade` da bideme vo Bo`joto carstvo ako prodol`ime da boravime vo Hrista kakvi {to sme koga izleguvame od vodite na kr{tevaweto. Vo bilo koj moment od vremeto po na{eto kr{tevawe treba da imame ponizna doverba deka sigurno }e sme prifateni vo carstvoto pri Hristovoto vra}awe. Nie ne mo`eme da bideme </w:t>
      </w:r>
      <w:r w:rsidRPr="000659EC">
        <w:rPr>
          <w:rFonts w:ascii="Macedonian Arial" w:eastAsia="Calibri" w:hAnsi="Macedonian Arial" w:cs="Times New Roman"/>
          <w:b/>
          <w:sz w:val="24"/>
          <w:szCs w:val="24"/>
        </w:rPr>
        <w:t>krajno</w:t>
      </w:r>
      <w:r w:rsidRPr="000659EC">
        <w:rPr>
          <w:rFonts w:ascii="Macedonian Arial" w:eastAsia="Calibri" w:hAnsi="Macedonian Arial" w:cs="Times New Roman"/>
          <w:sz w:val="24"/>
          <w:szCs w:val="24"/>
        </w:rPr>
        <w:t xml:space="preserve"> sigurni, bidej}i mo`eme da otpadneme sledniot den; nie ne ja poznavame na{ata li~na duhovna idnina na ovoj `ivot.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Treba da napravime s# mo`no za da ja ~uvame dobrata sovest {to ja imame so Boga pri kr{tevaweto. Kr{tevaweto e "vetuvawe dobra sovest" (1Pet.3:21); kandidatot za kr{tevawe vetuva ~uvawe na taa dobra sovest so Boga.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Dodeka kr{tevaweto e od bitna va`nost vo dodeluvaweto pristap na nas kon golemoto spasenie koe e dostapno vo Hrista, treba da sme vnimatelni da ne ostavame vpe~atok deka so samiot ~in ili ‘delo’ na kr{tevawe nie }e sme spaseni. Nie ve}e poka`avme kako eden `ivot na postojan odnos so Hristovoto raspetie e neophoden: "Ako nekoj ne se rodi od voda i Duh, ne mo`e da vleze vo carstvoto Bo`jo" (Jv.3:5). Sporedbata na ova so 1Pet. 1:23 poka`uva deka ra|aweto od Duhot koe se pojavuva posle kr{tevaweto mora da se odnesuva na na{eto postepeno obnovuvawe od Duhot/Slovoto. Spasenieto ne e samo poradi kr{tevaweto: toa e ishod na blagodat (Ef. 2:8), vera (Rim.1:5) i nade` (Rim.8:24), izme|u ostanatoto. Ponekoga{ se slu{a rasprava deka spasenieto e samo preku verata, i zatoa edno ‘delo’ kako kr{tevaweto e neva`no. Me|utoa, Jak.2:17-24 objasnuva deka takvoto rasuduvawe pravi edna la`na razlika pome|u verata i delata; vistinskata vera, pr. vo evangelieto, e poka`ana za originalna vera po delata vo koi ishoduva, pr. kr{tevawe. "^ovekot se opravduva so dela, a ne samo so vera" (Jak.2:24). Vo nekolku slu~ai na kr{tevawe, vernikot pra{a {to treba da "napravi" da se spasi; odgovorot sekoga{ go vklu~uva{e kr{tevaweto (Dela 2:37; 9:6; 10:6; 16:30). </w:t>
      </w:r>
      <w:r w:rsidRPr="000659EC">
        <w:rPr>
          <w:rFonts w:ascii="Macedonian Arial" w:eastAsia="Calibri" w:hAnsi="Macedonian Arial" w:cs="Times New Roman"/>
          <w:sz w:val="24"/>
          <w:szCs w:val="24"/>
          <w:lang w:val="nl-NL"/>
        </w:rPr>
        <w:t xml:space="preserve">'Praveweto' na 'deloto' kr{tevawe e zna~i nu`en pokazatel na na{eto veruvawe vo evangelieto za spasenie. Deloto za na{e spasuvawe e kone~no napraveno od Boga i Hrista, no nie treba da napravime "dela dostojni za pokajanie" i veruvawe vo toa (Dela 26:20 sr. Mk.16:15,16).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Porano poka`avme deka jazikot za o~istuvawe na grevovite se odnesuva na Bo`joto pro{tevawe poradi na{eto kr{tevawe vo Hrista. Vo nekoi pasusi za nas se govori deka se o~istuvame od grevovite so na{ata vera i pokajuvawe (Dela 22:16; Otk.7:14; Jer.4:14; Isa.1:16); vo drugi Bog e viden kako onoj koj gi o~istuva na{ite grevovi (Jez.6:9; Ps.50:2,7; 1Kor.6:11). Toa ubavo poka`uva deka ako nie go napravime na{iot del so kr{tevawe, Bog }e gi o~isti na{ite grevovi. Zna~i 'deloto', ili ~inot na kr{tevawe e va`en ~ekor vo zemaweto vo posed na Bo`jata evangeliska blagodat ('nezaslu`na milost'), koja ni e ponudena vo Negovoto Slovo.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Osvrt 30: Povtornoto kr{tevawe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Nekoi lu|e se mnogu vozdr`ani da se krstat posle ona {to tie mislele deka e nekakvo 'kr{tevawe', ili poprskani kako mali, ili so potpolno potopuvawe vo druga crkva. Me|utoa, pred kr{tevaweto mora da ima pokajanie i ispravno veruvawe vo vistinskoto evangelie (Dela 2:38; Mk.16:15,16). </w:t>
      </w:r>
      <w:r w:rsidRPr="000659EC">
        <w:rPr>
          <w:rFonts w:ascii="Macedonian Arial" w:eastAsia="Calibri" w:hAnsi="Macedonian Arial" w:cs="Times New Roman"/>
          <w:sz w:val="24"/>
          <w:szCs w:val="24"/>
        </w:rPr>
        <w:t xml:space="preserve">Kr{tevaweto e edinstveno toa ako tie raboti se vo red pred potopuvaweto vo voda. Mt.28:19,20 go povrzuva kr{tevaweto so prvo slu{awe na objasnatite u~ewa za Hristos. Edno malo dete e nesposobno za pokajuvawe ili razbirawe na evangelieto; vo sekoj slu~aj poprskuvaweto ne e kr{tevawe. Eden pliva~ koj nurka vo bazen mo`ebi e potopen vo voda, no toa ne e kr{tevawe, bidej}i liceto ne se odziva svesno kon vistinskoto evangelie. Toa e taka i so onie koi se potopuvaat dodeka veruvaat vo la`no u~ewe; tie se potopeni no ne i krsteni.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Ima samo ‘edna vera’, t.e. postava na u~ewa koi go sodr`at vistinskoto evangelie, i prema toa samo ‘edno kr{tevawe’- kr{tevaweto koe nastanuva posle veruvaweto vo ‘edinata vera’. "Edno telo (t.e. edna vistinska crkva)... kako {to ste i povikani kon edna nade` na va{eto zvawe. </w:t>
      </w:r>
      <w:r w:rsidRPr="000659EC">
        <w:rPr>
          <w:rFonts w:ascii="Macedonian Arial" w:eastAsia="Calibri" w:hAnsi="Macedonian Arial" w:cs="Times New Roman"/>
          <w:sz w:val="24"/>
          <w:szCs w:val="24"/>
          <w:lang w:val="nl-NL"/>
        </w:rPr>
        <w:t xml:space="preserve">Eden e Gospod, edna e verata, edno e kr{tevaweto, eden e Bog" (Ef.  4:4-6). Nema dve nade`i, kako {to veruvaat nekoi velat deka ne e va`no dali veruvame deka na{ata nagrada }e e na nebo ili na zemja. Ima samo "eden Bog"- Isus prema toa ne e Bog. Sleduva deka ako, koga se krstivme, ne uspeavme da gi razbereme osnovnite u~ewa, kako carstvoto Bo`jo, prirodata Bo`ja i na Isus, toga{ prvoto 'kr{tevawe' ne bilo ispravno.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Jovan krstitel gi potopuva{e lu|eto, povikuvaj}i gi na pokajanie, i u~ej}i gi odredeni raboti za Isus (Mk.1:4; Lk.1:77). Me|utoa, ova be{e nedovolno. Dela 19:1-5 bele`i deka nekoi koi Jovan gi krsti moraa da bidat prekrsteni poradi nivnoto necelosno sfa}awe na odredeno u~ewe. Kako i tie koi Jovan gi krsti, mo`eme da mislime deka pri na{eto prvo potopuvawe sme napravile originalno pokajanie i nov po~etok. Toa mo`ebi e taka, no ne ja otstranuva potrebata da se primi "edno (vistinsko) kr{tevawe" koe mo`e da nastane samo posle sfa}aweto na site elementi od "edna (ta) vera".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Osvrt 31: Stepenot na znaewe potreben za kr{tevawe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Mnogu ~itateli bile soo~eni so onie vo 'evangeliskite' crkvi koi rasuduvaat deka u~eweto e neva`no za spasenie, i deka edno ednostavno usmeno priznanie 'veruvam deka Isus Hristos e Sinot Bo`ji' e osnovniot preduslov za spasenie. Povr{no ova zvu~i verojatno poradi na~inot na koj se zapi{ani preobra}awata vo Dela, koi isto taka povikuvaat na ideite za 'qubov' i 'tolerancija' koi se duhot na na{iov vek.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ZO[TO TOLKU BRZO?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Nema somnenie deka edno brzo ~itawe na Delata dava vpe~atok deka mnogute kr{tevawa bea izvr{uvani so mnogu malku podu~uvawe za osnovite na evangelieto, i so samo edno so`eto priznanie na vera vo Hrista kako Bo`ji sin. Izgovaraweto samo tri zbora 'veruvam vo Hrista' e o~ito besmisleno kako na~in za spasenie- i mnozinstvoto 'evangelisti' }e dopu{tat deka mora da ima i nekoe drugo znaewe ili razbirawe vo svesta na liceto koe gi govori tie zborovi za tie  da imaat zna~ewe. Ovaa to~ka ne treba da e te{ka za vospostavuvawe. Pote{kotijata e, toga{, da se rasprava deka pasusite, koi gi bele`at priznanijata na vera vo Hrista kako sin Bo`ji, doka`uvaat deka govoreweto na tie zborovi e s# {to e potrebno. Skoro da e logi~no da se ka`e deka samo veleweto  edna so`eta re~enica, bez ogled na ~uvstvata i veruvawata od liceto, ne mo`e da go stavi na patot kon spasenie toa lice. </w:t>
      </w:r>
      <w:r w:rsidRPr="000659EC">
        <w:rPr>
          <w:rFonts w:ascii="Macedonian Arial" w:eastAsia="Calibri" w:hAnsi="Macedonian Arial" w:cs="Times New Roman"/>
          <w:sz w:val="24"/>
          <w:szCs w:val="24"/>
        </w:rPr>
        <w:t>Slednive to~ki mo`at da pomognat vo objasnuvaweto na ovie prividno brzi preobra}awa: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-Zapisot vo Dela- kako i mnogu drugi vo Pismoto- e nu`no zbien. Interesna ve`ba e glasno da se ~itaat nekoi od govorite zapi{ani vo Delata i da se zabele`i vremeto koe e potrebno za toa; prili~no e sigurno deka bi im treba{e mnogu pove}e vreme vo realnost, vklu~uvaj}i go i pove}eto {to ne e zapi{ano. Nekolku primeri: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Odbranata na Pavle vo Erusalim zema 4 min. za ~itawe (Dela22); onaa pred Feliks 1 min.; pred Agripa 4; Petroviot govor za Pedesetnicata samo 4; ona za Kornilije 3 min.; Gospodoviot govor po nahranuvaweto 5000 (Jv.6) du{i 6 min.; propovedta na gorata 18 minuti. Petrovoto propovedawe vo Dela 3:12-16 zema okolu 2 minuti za glasno ~itawe; no vo realnost be{e dovolno dolgo za vestite okolu sodr`inata na negovoto propovedawe da se ra{irat do "sve{tenicite, stare{inata na hramot i sadukeite" i za nivno nastapuvawe na scenata (Dela 4:1).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Spored toa faktot deka podolgi 'poduki' na kandidatite za kr{tevawe ne se spomnuvaat ne e dokaz deka ne se slu~ile. Raspravata od ti{ina e mnogu neizvesna vo ovoj slu~aj.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-Imaweto "(~udesen) dar za znaewe... za raspoznavawe na duhovi (umovi)" gi osposobilo ranite propovednici pravilno da gi procenuvaat onie na koi im propovedaa, taka praveweto edno celo doktrinersko intervju, kakvo {to ni treba nam, be{e nepotrebno.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-Ima pri~ina za veruvawe deka masovnoto kr{tevawe na Evreite vo Erusalim na po~etokot od hristijanstvoto be{e eden poseben slu~aj. Ne postojat nikakvi dokazi deka takvi metodi i razmeri na kr{tevawe bea izvr{uvani podocna vo 1 vek. Ako obra}awata bi prodol`ile so takov stepen toga{ celiot Erusalim za nekolku godini }e be{e hristijanski. Tie lu|e bidej}i Evrei bi zna~elo deka imale edno prili~no znaewe za Stariot zavet i pati{tata Bo`ji. Dlabinata na Pavlovoto pismo do Evreite i ona na Petar (isto do Evreite) poka`uvaat deka nivnoto ~itatelstvo mo`elo da gi sfati mnogute starozavetni aluzii koi se napraveni. Udarno e ona {to Pavle opi{uva, koga govori za Melhisedeka kako za mlekoto na svetot, `alej}i se deka ne mo`e da govori podrobno za nego poradi nivnata duhovna nezrelost (Evr.5:11,12). Toa go poka`uva nivnoto nivo na znaewe vo vremeto na nivnoto preobra}awe, pa Pavle gi obvinuva za nenapreduvaweto mnogu od toga{. Izgleda deka tie pisma bea prvo pi{uvani do eklezijata vo Erusalim, od koi pove}eto od niv bi bile krsteni vo ranite denovi zapi{ani na po~etokot od Delata.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-Nie se nadevame da poka`eme deka propovedaweto za imeto na Hrista i priznavaweto na toa kako {to e opi{ano vo Delata be{e ednakvo na razbiraweto na edno prili~no podetalno telo na u~ewe.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-Bi proizleglo od 1Kor.1:17 deka Pavle (i drugi apostoli?) rabote{e vo priprema so eden delotvoren tim na pridru`ni podu~uva~i i krstiteli, pa taka toj proveda{e samo edno relativno kratko vreme nasekade.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IMETO NA ISUS</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Imeto Bo`jo vklu~uva mnogu u~ewe za Nego i Negovite na~ini- Bo`jite Imiwa i tituli go odrazuvaat Negoviot karakter i cel. Imeto na Isus Hristos isto taka ne e samo ime, tuku edna podlaboka izjava na u~ewe.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Veruvaweto vo imeto na Isus e poistoveteno so kr{tevawe (Jv.3:5,18,23). Gal. 3:26,27 ja pravi verata vo Hrista cvrsto povrzana so kr{tevaweto vo nego: "Oti site ste sinovi Bo`ji preku verata vo Hrista Isusa; site, [TO se krstivte vo Hrista, vo Hrista se oblekovte". Ponatamo{ni primeri za taa povrzanost pome|u veruvaweto i kr{tevaweto ima vo Dela 19:4; 10:42 sr. 48; 2:37,38; Lk.24:47. Apolos go ‘znae{e’ Jovanovoto kr{tevawe (Dela 18:25), koe poka`uva deka kr{tevaweto ne e samo ~in, tuku vklu~uva i znaewe na odredeno u~ewe.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"Filip... im blagoveste{e za Hrista" (Dela 8:5) zvu~i kako samo da im rekol 'veruvajte vo Isus'; no “Hristos” e odreden vo Dela 8:12: "koga mu poveruvaa na Filipa, koj go propoveda{e evangelieto za carstvoto Bo`jo i za imeto na Isusa Hrista, se kr{tevaa". Zabele`i deka ‘propoveda{e’ ne e samo edna so`eta izjava za Hrista; i da se 'propoveda Hristos' isto taka go vklu~uva{e u~eweto na kr{tevawe. Jv.6:40 ni ka`uva deka e voljata Bo`ja "sekoj {to }e Go vidi (razbere) Sinot, i poveruva vo Nego, da ima `ivot ve~en"; a podocna Isus veli deka "ako nekoj saka da ja vr{i voljata (Bo`ja) Negova, }e razbere dali e ova u~ewe od Boga" (Jv.7:17). Taka poznavaweto na u~eweto e isto {to i da se ‘vidi’ Sinot. Hristovite zborovi "go zapazi slovoto Moe, i ne odre~uvaj se od imeto Moe" (Otk.3:8) isto taka poka`uvaat deka slovoto na Hrista e poistoveteno so Negovoto Ime. Hristos vdahnoven go citira Isa.42:4, "narodite }e se nadevaat na (Hristoviot) zakon" kako i "vo Negovoto ime narodite }e se nadevaat" (Mt.12:21), i povtorno go poistovetuva Negovoto ime so evangelieto za nego. Vtoroto i tretoto pismo od Jovan sodr`at preporaki za propovednicite koi patuvaa "Dobro }e napravi{, ako gi prigotvi{ pred Boga kako {to treba. Bidej}i poradi Negovoto ime trgnaa" (3Jv.6,7). Ova verojatno aludira na ovlastuvaweto na Mk.16:15,16 da odi po svetot i da go propoveda evangelieto; zna~i imeto na Hrista i Negovoto evangelie se poistoveteni. Da se 'veruva vo Hrista' bibliski prema toa vklu~uva i da se bide krsten: "site ste sinovi Bo`ji preku verata vo Hrista Isusa; site, </w:t>
      </w:r>
      <w:r w:rsidRPr="000659EC">
        <w:rPr>
          <w:rFonts w:ascii="Macedonian Arial" w:eastAsia="Calibri" w:hAnsi="Macedonian Arial" w:cs="Times New Roman"/>
          <w:b/>
          <w:sz w:val="24"/>
          <w:szCs w:val="24"/>
        </w:rPr>
        <w:t>{to</w:t>
      </w:r>
      <w:r w:rsidRPr="000659EC">
        <w:rPr>
          <w:rFonts w:ascii="Macedonian Arial" w:eastAsia="Calibri" w:hAnsi="Macedonian Arial" w:cs="Times New Roman"/>
          <w:sz w:val="24"/>
          <w:szCs w:val="24"/>
        </w:rPr>
        <w:t xml:space="preserve"> (t.e. bidej}i) se krstivte vo Hrista, vo Hrista se oblekovte" (Gal.3:26,27). Pavle govori kako nivnoto imawe vera vo Hrista prirodno go vklu~uva{e nivnoto izrazuvawe na taa vera vo kr{tevawe. Zna~i veruvaweto vo Hrista e eden proces na razbirawe prosleden od pokornost, pove}e otkolku edno brzo usmeno priznanie 'veruvam vo Hrista'. Toa e izneseno od Jv.6:35 "koj doa|a pri Mene, nema da ogladni, i, koj veruva vo Mene nema nikoga{ da o`edni", koe go poistovetuva veruvaweto vo Hrista so DOA\AWETO pri nego- i poka`uva deka veruvaweto e eden proces.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Propovedta za ‘Hrista’ prema toa opfa}a{e edna serija na u~ewa. Vaka Lk.9:11 go opi{uva Hrista propoveduvaj}i go evangelieto na carstvoto Bo`jo (sr, Mt.4:23), dodeka istiot prikaz vo Mk.6:34 govori za nego deka ‘pou~uva{e’ i propoveda{e. Evangelieto vklu~uva{e ‘pou~uvawe’- a ne samo edna so`eta izjava za Hrista koja mo`e da se napravi za edna minuta. Ottuka nie ~itame frazi, "go propovedaa Evangelieto vo toj grad i mnozina pridobija i nau~ija" (Dela 14:21), koi go izedna~uvaat u~eweto i propovedaweto. Toj jazik bi bil nepotreben  ako evangelieto be{e samo nekolku ednostavni izjavi. Pavlovata propoved vo Ber ishodi vo dnevno prebaruvawe niz Pismoto od narodot (so kopii na Stariot zavet vo sinagogata?) da go proverat ona {to Pavle gi u~e{e (Dela 17:11). Evangelieto koe go u~e{e Pavle be{e prema toa osnovano na Stariot zavet, i poradi procesot na bibliskoto prou~uvawe tie po slu{aweto poveruvaa- "I mnozina od niv poveruvaa" (Dela 17:12). Koga se spravuvame so lu|e koi malku ja poznavaat Biblijata i ne ja prebaruvaat ~esto dnevno posle eden razgovor, ne e ni ~udo deka vremeto za poduka e mnogu podolgo nego vo 1 vek. "Sekoj, koj veruva deka Isus e Hristos, od Boga e roden" (1Jv.5:1) jasno sodejstvuva so stihovite "On n# rodi po Svoja volja preku slovoto na vistinata" (Jak.1:18), "prerodeni... preku slovoto na `iviot Bog... a toa e slovoto, koe vi e blagovesteno" (1Pet.1:23,25). Toa poka`uva deka veruvaweto deka Hristos e Sin Bo`ji e eden zbir na faktot deka e razbrano evangelieto sodr`ano vo Slovoto Bo`jo.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CAROT NA CARSTVOTO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Istaknuvaweto na 'veruvawe vo Hrista' stanuva pozna~ajno edna{ {tom se sfati deka titulata 'Hristos' mo`e da se ~ita kako sinonim za carstvoto na Hrista vo nekoi pasusi. Taka, na{iot Gospod im ka`a na fariseite da ne odat naokolu da go baraat dojdeniot Mesija, bidej}i toj ve}e stoe{e vo nivnata sredina. Toj go izrazuva toa so zborovite "carstvoto Bo`jo e me|u vas" (Lk.17:21 A.V. mg.), poka`uvaj}i deka ‘carstvoto’ e istovetno so carot na carstvoto. Jovanovata propoved deka carstvoto Bo`jo be{e blizu prema toa se odnesuva na negovoto oglasuvawe na objavuvaweto Hristovo. Kamenot koj go udira likot na Navuhodonosora go pretstavuva Bo`joto carstvo (Dan.2:44); toa e kamenot/carstvoto koe "}e gi pobedi i razru{i site (drugi) carstva", i poka`uva deka kamenot e carstvoto koga go udira likot, kako i posle negovoto uni{tuvawe. Vo sli~na crta parabolata od Jezekija na vinovata loza opi{uva "ne`no gran~e" od negovite granki otkinato i posadeno, pa toa postana veli~enstven kedar "i }e se sobiraat pod nego sekakov vid ptici, sekakov vid pernati" (Jez.17:22,23). Toa mora da se odnesuva na Hrista, "mlado drvce" od Isa.53:2; sepak ima jasni vrski so parabolata za sinapovoto zrno, vo koja carstvoto Bo`jo e sporedeno so edno malo zrno koe porasna vo veli~enstveno drvo, pod koe sekakov vid na ptici dojdoa da `iveat. Ovaa povrzanost pome|u slovoto za carstvoto i samiot Isus poka`uva deka toj se vide kako `ivoto slovo za carstvoto. Vo svetlo na ova razbirlivo e deka 'veruvaweto vo Hrista' i veruvaweto vo celoto evangelie za carstvoto Bo`jo e istovetno.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[TO E EVANGELIETO?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Sega doa|ame do podrobna rasprava za toa {to be{e smetano za va`no u~ewe pome|u vernicite vo 1 vek. Treba da se uvidi deka postoe{e edno telo na u~ewe vo vremeto na Noviot zavet, ne{to sli~no na na{ata "Izjava na Vera". Eden drug va`en ~initel za pametewe be{e postoeweto na bra}a so darot za proro{tvo- 'pretska`uvawe' na direktno otkrovenie od Boga pod vdahnovenie. Ima pri~ina za veruvawe deka so vreme nekoi od ovie vdahnoveni izjavi bea pridadeni na toa telo na u~ewe.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TELO NA U^EWE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Pavle mo`e{e da ka`e deka onie vo rimskata eklezija barem bea "od s# srce... poslu{ni na onoj vid u~ewe, na koe mu se” predadoa (Rim.6:17) pred nivnoto kr{tevawe. Gr~kiot zbor za ‘vid’ e istiot koj e preveden ‘primer’ i ‘model’ kako da se odnesuva na edno telo na u~ewe koe be{e kopirano od drugo mesto. Preporakata na Pavle za toa ja poka`uva va`nosta za edno odredeno telo na u~ewe za razbirawe pred kr{tevaweto, i deka ne bea samo nekolku so`eti izjavi koi }e se spomnea pred kr{tevaweto. Nekoi vo eklezijata bi bile "na izgled pobo`ni, a od silata na Boga se odrekle" (2Tim.3:5), i mo`ebi predlaga deka tie mo`at da gi dr`at osnovnite u~ewa na verata no da ne ja uviduvaat stvarnata sila na Vistinata vo svoite dnevni `ivoti. Pavle mo`e{e da gi potseti Galatjanite deka "Isus Hristos be{e izobrazen, a sega, eve me|u vas se raspna" (Gal.3:1). Gr~kiot zbor za ‘izobrazen’ zna~i doslovno 'naslikan vo pi{ani zborovi', kako, po~etnata poduka na Galatjanite, da be{e preku nekakov pi{an oblik na prira~na poduka.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Koga go odreduva{e u~eweto za voskresenieto, Pavle mo`e{e da ka`e "Vi go predadov najnapred ona, {to go bev i primil, deka Hristos umre..." (1Kor.15:3), i poka`uva kako toj primil edno otkrovenie za tie raboti i im go predava kako u~ewe da se prifati za osnova. 2Pet.2:21,22 ubavo se vklopuva ovde: "Za niv bi bilo podobro, da ne bea go poznale patot na pravdata otkolku... da se vratat nazad od svetata zapoved, koja im e predadena... (no) iskapenata (vo kr{tevawe) sviwa (se vratila)- vo kalta". Ovde ‘patot’ i ‘svetata zapoved’ koi im bea ‘predadeni’ se povrzani so mieweto vo kr{tevawe, kako patot i zapovedta da im bea poznati pred kr{tevaweto. Nie poka`avme deka ne be{e samo edna zapoved {to treba{e da se sfati pred kr{tevaweto; prema toa ‘zapovedta’ vo ednina mo`e da predlaga deka imalo edno telo na u~ewe mnogu jasno odredeno koe {to treba{e da se razbere pred kr{tevaweto. Ima nekolku pasusi koi govorat za 'primaweto' pou~uvawe okolu u~eweto i ‘evangelieto’: Gal.1:9,12; Filip.4:9; Kol.2:6; 1Sol.1:6; 2:13; 4:1. Toa potvrduva deka 'evangelieto' be{e sodr`ano od edno odredeno telo na u~ewa koi bea 'primeni' prvo od apostolite a potoa od onie na koi propovedaa.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‘VERATA’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Juda isto taka govori za "vera, koja im e dadena na svetcite edna{ (za site) zasekoga{" (Juda 3). So toa ‘vera’ e poistovetena so "vid na u~ewe" {to im be{e predadena pred kr{tevaweto, i e samo edna druga fraza vo re~nikot na 1 vek koja govori za toa telo na u~ewe. Pottiknuvaweto na Pavle "da go dr`ime ispovedanieto na nade`ta cvrsto" (Evr.10:23) mo`e da aludira na nivnoto javno ispoveduvawe na veruvaweto vo ‘verata’ pred nivnoto kr{tevawe. Da se so~uva "vistinskoto slovo" (Tit 1:9) glavno bi se odnesuvalo na pridr`uvawe na taa 'Izjava na Vera' na koja {to prvo bea nau~eni. "Zaedni~kata vera" (Tit 1:4) poka`uva deka toa telo na u~ewe be{e deleno od site vernici; ima{e samo "edna vera" (Ef.4:5). ‘Verata’ i imeto na Hristos se povrzani vo Dela 3:16. Nie vidovme deka imeto Hristovo e edno drugo ime za istoto u~ewe sodr`ano vo ‘verata’.  Vo praksa (1Tim.6:10) i u~ewe (1Tim.4:1) Pavle predupredi deka nekoi }e "otstapat od verata". Prvata etapa vo toa odmetnuvawe bi bilo veleweto deka ‘verata’ e nevozmo`na za odreduvawe.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NA^INI NA PRAKSA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2"/>
        <w:rPr>
          <w:rFonts w:ascii="Macedonian Arial" w:hAnsi="Macedonian Arial"/>
          <w:sz w:val="24"/>
          <w:szCs w:val="24"/>
          <w:lang w:val="nl-NL"/>
        </w:rPr>
      </w:pPr>
      <w:r w:rsidRPr="000659EC">
        <w:rPr>
          <w:rFonts w:ascii="Macedonian Arial" w:hAnsi="Macedonian Arial"/>
          <w:sz w:val="24"/>
          <w:szCs w:val="24"/>
          <w:lang w:val="nl-NL"/>
        </w:rPr>
        <w:t xml:space="preserve">Na~inite na praksa bea isto taka del od toa telo na u~ewe. "Verata vo Hrista" vklu~uva{e i razbirawe za "pravda, za vozdr`uvawe i za idniot sud" (Dela 24:24, 25). Pavle govori za podu~uvawata za kr{ewe leb kako i za u~eweto okolu voskresenieto: "Jas go primiv od Gospoda ona, {to vi go predadov” (1Kor.11:2,3). Izgleda deka imalo edna grupa od tie prakti~ni ne{ta, koja Pavle podocna ja pro{iri da go vklu~uva u~eweto za mestoto na sestri vo eklezijata: "gi dr`ite zapovedite taka, kako {to sum vi gi predal. Sakam u{te da znaete deka... na `ena glava e ma`ot" (1Kor.11:2,3). Toa poka`uva deka objasnuvaweto na tie ne{ta treba da e pred kr{tevaweto, i bea del od teloto na u~eweto koe be{e nastojuvano vo 1 vek. Gr~kiot zbor za ‘zapovedi’ e isto taka preveden ‘predanie’ vo 2Sol.3:6 i 2:15: "da se dvoite od sekoj brat, koj `ivee... ne spored predanieto, {to go dobija od nas... stojte i dr`ete gi predanijata, {to gi nau~ivte, bilo preku (vdahnoveno proro~ko) na{eto slovo, bilo preku na{eto poslanie". Toa ja poka`uva bitnata va`nost na dr`ewe kon toa telo na u~ewe, i potrebata od oddeluvawe od onie koi ne mu se pokoruvaat: "se dr`i spored vistinskoto slovo (drug opis za istoto telo na u~ewe), onaka kako {to e nau~en, ta da bide silen i da pou~uva vo zdravoto u~ewe, i da gi izobli~uva onie, koi se protivat" (Tit 1:9).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Nie znaeme deka ima{e "la`ni proroci" vo ranite eklezii, koi tvrdea deka imale Bo`ji otkrovenija okolu u~eweto koi treba da se dodadat na prifatenoto telo na u~ewe. Zatoa Pavle istaknuva {to e "vistinskoto slovo" na vdahnoveno otkrovenie na u~eweto (Tit 1:9: 3:8; 2Tim.2:11; 1Tim.4:9), koi se "dostojni za sekakvo primawe" (1Tim.1:15; 4:9)- t.e. vo teloto na u~eweto {to ja opfa}a ‘verata’. Zatoa Jovan predupredi da ne se veruva "na sekoj duh" koj tvrdi vdahnovenost (1Jv.4:1).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ODREDENI POEDINOSTI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Slednive se nekolku jasni primeri kade u~ewata, za razlika od ednostavnoto 'veruvawe vo Hrista', se u~eni kako del od osnovnoto evangelie koe treba{e da bide razbrano pred kr{tevaweto: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-"spored moeto blagovestie (t.e. ona {to go propoveda{e Pavle; Rim.2: 16), Bog preku Isusa Hrista }e gi sudi tajnite na lu|eto".  U~eweto za sudot i odgovornosta e prema toa zemeno vo obzir kako 'prvo na~elo'- vidi isto Dela 24:25; Evr.6:1,2.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-Idejata deka obre`uvaweto bilo potrebno za spasenie be{e opi{ano od Pavle kako "drugo blagovestie" (Gal.1:6). Taka znaeweto deka ne treba da go dr`ime zakonot Mojseev, pr. sabotata, e del od razbiraweto na vistinskoto evangelie.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-"Evangelieto za carstvoto" ne e samo za Hrista tuku i za negovoto idno carstvo; Isa.52:7 (sr. Rim.10:15) go opi{uva propovednikot na evangelieto koj govori za vremeto koga }e mo`e da mu se re~e na Sion "Tvojot Bog se zacari"- t.e. vo carstvoto.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-Ispravnoto razbirawe na 'pofinite crti' od Hristovata priroda be{e pra{awe na dru`ewe (2Jv.7:10); zatoa evangelieto gi vklu~uva propovedite za Hrista (Dela 8:12). Povtorno, samo da se re~e deka se veruva vo Hrista ne e dovolno.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-Va`nosta na vetuvawata za carstvoto e eden va`en del od evangelieto. Preku vetuvawata evangelieto be{e propovedano na Avraam (Gal.3:8) i Izrael (Evr.4:2). Taka, Pavle govore{e za svoeto propovedawe okolu vetuvawata do David kako za "slovoto na ova spasenie" (Dela 13:23,26). Tie bea zna~i eden biten del od porakata za spasenie. Ottuka, toj veli "sega vi soop{tuvame (istiot zbor preveden 'propovedame' na drugi mesta)  vam blagovestie (evangelie) za vetuvaweto, dadeno na na{ite tatkovci" (Dela 13:32 R.V.). </w:t>
      </w:r>
      <w:r w:rsidRPr="000659EC">
        <w:rPr>
          <w:rFonts w:ascii="Macedonian Arial" w:eastAsia="Calibri" w:hAnsi="Macedonian Arial" w:cs="Times New Roman"/>
          <w:sz w:val="24"/>
          <w:szCs w:val="24"/>
        </w:rPr>
        <w:t xml:space="preserve">Sli~no Rim.1:1-4: "Blagovestieto Bo`jo... za Svojot Sin, po telo roden od semeto Davidovo".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-Da se razberat vetuvawata bara odredeno poznavawe na istorijata od Izrael. Edna studija na Pavlovoto propovedawe vo Antiohija vo Dela 13 go prika`uva kako ja ocrtuva izraelskata istorija so posebno istaknuvawe na vetuvawata, i potencira kako tie bea ispolneti vo Isusa. Negovata propoved be{e zna~i temelena na istorijata od Izrael, i be{e edno izlo`uvawe zaklu~no so predupreduvaweto za posledicite pri sudot za neodzivawe na slovoto {to go propoveda{e (Dela 13:40,41). Sodr`inata na na{eto propovedawe treba da e sli~na.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ZAKLU^OCI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Va`nosta na seto ova ne mo`e da se preistakne. "Pazi na sebe i na u~eweto; bidi postojano vo toa, oti, ako postapuva{ taka, }e se spasi{ i sam i onie {to te slu{aat" (1Tim.4:13-16). Spisoci na va`ni u~ewa kako onie dadeni vo Dodatok 1 od ovaa kniga o~ito ne se vdahnoveni, no po na{e mislewe e eden ~esen zbir na mnogu od posebnite temi spomnati vo bibliskite pasusi koi govorat za ne{ta koi se del od ‘verata’, ‘predanijata’ i.t.n. Se nadevame ovaa studija poka`a deka ima kone~na potreba za edno telo na u~ewe koe site go prifa}ame i ne sme spori vo potvrduvaweto na na{ata vernost kon nego. Sodr`inite na toa telo na u~ewe treba da gi oblikuva na{ite poduki na kandidatite za baptizam, i e samo ~esno kon niv da se proveri so razgovor pred nivnoto potopuvawe dali potpolno go razbiraat ona {to go nau~ile. ^esto vernicite bea ohrabruvani da se prilepat kon ‘verata’ koga im e te{ko. "Temelite Bo`ji stojat sigurni". Na{eto zapoznavawe so prvite na~ela, so ~udesniot na~in na koi se odr`uva celosnata Bo`ja cel, treba da ni e samo po sebe edno ohrabruvawe. Samo so redovnoto propovedawe  ili povtorno u~ewe na tie raboti }e ja imame taa dobrobit i dlaboka uverenost, i kako Pavle vo svojot mra~en ~as na osamenost }e mo`eme da re~eme "patot go zavr{iv, verata ja zapaziv... znam vo Kogo sum poveruval i uveren sum deka On e mo}en mojot zalog (na{iot `ivot, na{eto s#) da go zapazi za onoj den" (2Tim.4:7; 1:12).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FUSNOTA: ISPOVEDUVAJ]I GO GOSPODA ISUSA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"Ako so ustata Go ispoveda{ Gospoda Isusa i so srceto svoe poveruva{ deka Bog Go voskresna od mrtvite, }e se spasi{" (Rim.10:9).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Treba da se napravat slednive to~ki: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poka`avme deka 'Gospod Isus' e verojatno eden sinonim za edno celo telo na u~ewe koe gi sodr`i "evangelieto za carstvoto Bo`jo i za imeto na Isusa Hrista", vklu~uvaj}i go i kr{tevaweto (Dela 8:5 sr. v.12). 'Ispovedta' za koja govori Pavle mo`ebi bila pri kr{tevaweto. Toj vo ovoj slu~aj bi aludiral na Mk.16:16 "Koj }e poveruva (sr. ispoveduvaj}i so ustata) i se krsti (sr. voskresnuva so Hrista od mrtvite), }e bide spasen".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-Da se sfati voskresenieto Hristovo vklu~uva poznavawe na bibliskoto u~ewe za pekolot i prirodata ~ove~ka.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-Rim.10:8,9 izgleda paralelno so v.13: "Bidej}i, sekoj , koj go prizove (vrz sebe, gr~ki tekst) imeto Gospodovo, }e se spasi". Pavle e opi{an kako se kr{teva i vaka go povikuva vrz sebe imeto Gspodovo (Dela 22:16); edinstveno kr{tevaweto ni dava vlez vo imeto Gospodovo (Mt.28:19).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-Otkako ja istakna va`nosta na kr{tevaweto, nekolku poglavja porano vo Rim.6, nevozmo`no e deka Pavle sega bi u~el deka e nepotrebno za spasenie vo poglavje 10.</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-Rim.10:9 e prethodeno od v.6-8: "Da ne re~e{ vo srceto svoe: Koj }e se vozvisi na neboto? ...Koj }e sleze vo bezdnata? ...No {to veli Pismoto: Blisku do tebe e slovoto, vo tvojata usta i vo tvoeto srce, odnosno slovoto na verata, {to go propovedame". "Slovoto na verata" be{e prema toa ona {to treba{e da se ispoveda, i e paralelno so "Gospoda Isus" vo v.9. </w:t>
      </w:r>
      <w:r w:rsidRPr="000659EC">
        <w:rPr>
          <w:rFonts w:ascii="Macedonian Arial" w:eastAsia="Calibri" w:hAnsi="Macedonian Arial" w:cs="Times New Roman"/>
          <w:sz w:val="24"/>
          <w:szCs w:val="24"/>
          <w:lang w:val="nl-NL"/>
        </w:rPr>
        <w:t xml:space="preserve">Nie vidovme deka ‘verata’ go opi{uva celoto telo na u~ewe koe go opfa}a evangelieto. Pavle citira od 5Moj.30:11-14: "Ovaa zapoved, {to denes ti ja davam... ne e na neboto... nitu e preku more ('vo bezdnata')... No ovaa zapoved e mnogu bliska do tebe". Toj izgleda go tolkuva "slovoto... ovaa zapoved" deka se odnesuva na Hrista. Taka, ako Izrael go dr`e{e slovoto }e be{e blagosloven (5Moj.30:16), pa ako noviot Izrael veruva vo slovoto za Hrista }e bide spasen. </w:t>
      </w:r>
      <w:r w:rsidRPr="000659EC">
        <w:rPr>
          <w:rFonts w:ascii="Macedonian Arial" w:eastAsia="Calibri" w:hAnsi="Macedonian Arial" w:cs="Times New Roman"/>
          <w:sz w:val="24"/>
          <w:szCs w:val="24"/>
        </w:rPr>
        <w:t xml:space="preserve">Ispoveduvaj}i go Hrista so ustata, prema toa sodejstvuva so soglasuvaweto so ova u~ewe za Hrista. "Ako go slu{a{ glasot na Gospoda" (5Moj.30:10) odgovara so Rim.10:9: "Ako so ustata go ispoveda{ Gospoda Isusa". Ovaa paralela povtorno poka`uva deka ‘Gospod Isus’ e titula koja go sumira osnovnoto u~ewe za slovoto Bo`jo.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Heading6"/>
        <w:rPr>
          <w:rFonts w:ascii="Macedonian Arial" w:hAnsi="Macedonian Arial"/>
          <w:szCs w:val="24"/>
        </w:rPr>
      </w:pPr>
      <w:r w:rsidRPr="000659EC">
        <w:rPr>
          <w:rFonts w:ascii="Macedonian Arial" w:hAnsi="Macedonian Arial"/>
          <w:szCs w:val="24"/>
        </w:rPr>
        <w:t>Osvrt 32: Raspnatiot kradec</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Kradecot "Mu re~e na Isusa: Seti se na mene, Gospodi, koga }e dojde{ vo carstvoto Svoe. A Isus mu re~e: Vistina ti velam: denes }e bide{ so Mene vo rajot" (Lk.23:42,43). Ovie stihovi se zemeni deka zna~at deka kr{tevaweto ne e bitno za spasenie, i deka nie odime pravo na nebo pri smrtta. Oddelno od site drugi dokazi za sprotivnoto, edno poblisko ~itawe na pasusot go otkriva slednovo:</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Zapovedta za kr{tevawe vo Hristovata smrt i voskresenie be{e dadena </w:t>
      </w:r>
      <w:r w:rsidRPr="000659EC">
        <w:rPr>
          <w:rFonts w:ascii="Macedonian Arial" w:eastAsia="Calibri" w:hAnsi="Macedonian Arial" w:cs="Times New Roman"/>
          <w:b/>
          <w:sz w:val="24"/>
          <w:szCs w:val="24"/>
        </w:rPr>
        <w:t>posle</w:t>
      </w:r>
      <w:r w:rsidRPr="000659EC">
        <w:rPr>
          <w:rFonts w:ascii="Macedonian Arial" w:eastAsia="Calibri" w:hAnsi="Macedonian Arial" w:cs="Times New Roman"/>
          <w:sz w:val="24"/>
          <w:szCs w:val="24"/>
        </w:rPr>
        <w:t xml:space="preserve"> Hristovoto voskresenie (Mk.16:15,16). Kradecot s# u{te `ivee{e pod zakonot Mojseev koga Hristos mu govore{e.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2. Vistinskoto kr{tevawe e vo smrtta i voskresenieto na Isus. Bidej}i koga Isus mu progovori na kradecot ni{to od toa ne be{e slu~eno, kr{tevaweto vo Hrista ne be{e mo`no.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Kr{tevaweto go pretstavuva na{eto umirawe  so Hrista (Rim.6:3-5). Kradecot be{e edinstvenata li~nost koja doslovno go napravi toa.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Mnogu e verojatno deka kradecot bil eden od onie koi bea krsteni od Jovana krstitel. Mnogu od negovite preobratenici bile prethodno somnitelni karakteri (Mt.21:32). Da se re~e deka kradecot ne bil krsten e raspravawe od ti{ina; {to e edvaj edno cvrsto na~elo vrz koe }e se opravdame od zapovedta za kr{tevawe. Isto taka, pasusot mol~i okolu zborovite 'du{a' i 'nebo'.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 Kradecot go pra{a Isusa da se seti na nego, koga Isus }e dojde "vo carstvoto Svoe". Prema toa toj ne be{e nezapoznat so evangelieto za carstvoto Bo`jo koe Isus go propoveda{e (Mt. 4:23). Toj znae{e deka }e ima suden den pri ureduvaweto na carstvoto, i zatoa go zamoli Isusa, za koj znae{e deka }e voskresne i }e e kone~no sudija vo toj den, da go zapomni. Kradecot sigurno ne be{e nezapoznat; toj uvide deka spasenieto vo denot na voskresenieto i sudot }e bide objaveno od ustata Hristova.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6. Isus odgovori deka kradecot </w:t>
      </w:r>
      <w:r w:rsidRPr="000659EC">
        <w:rPr>
          <w:rFonts w:ascii="Macedonian Arial" w:eastAsia="Calibri" w:hAnsi="Macedonian Arial" w:cs="Times New Roman"/>
          <w:b/>
          <w:sz w:val="24"/>
          <w:szCs w:val="24"/>
        </w:rPr>
        <w:t>}e bide</w:t>
      </w:r>
      <w:r w:rsidRPr="000659EC">
        <w:rPr>
          <w:rFonts w:ascii="Macedonian Arial" w:eastAsia="Calibri" w:hAnsi="Macedonian Arial" w:cs="Times New Roman"/>
          <w:sz w:val="24"/>
          <w:szCs w:val="24"/>
        </w:rPr>
        <w:t xml:space="preserve"> so nego vo ‘rajot’. Ovoj gr~ki zbor sekoga{ se odnesuva za edna idealna sostojba na </w:t>
      </w:r>
      <w:r w:rsidRPr="000659EC">
        <w:rPr>
          <w:rFonts w:ascii="Macedonian Arial" w:eastAsia="Calibri" w:hAnsi="Macedonian Arial" w:cs="Times New Roman"/>
          <w:b/>
          <w:sz w:val="24"/>
          <w:szCs w:val="24"/>
        </w:rPr>
        <w:t>zemjata</w:t>
      </w:r>
      <w:r w:rsidRPr="000659EC">
        <w:rPr>
          <w:rFonts w:ascii="Macedonian Arial" w:eastAsia="Calibri" w:hAnsi="Macedonian Arial" w:cs="Times New Roman"/>
          <w:sz w:val="24"/>
          <w:szCs w:val="24"/>
        </w:rPr>
        <w:t>. Upotreben e vo vrska so obnovenata gradina edemska koja }e bide videna vo idnoto carstvo Bo`jo na zemjava (Otk.2:7). Za vreme na carstvoto Bo`jo, svetot }e se vrati vo nalik na rajskite uslovi od gradinata na Edem (Isa.51:3; Jez.36:35), zaradi otstranetata kletva (Otk.22:3). Gr~kiot Star zavet (Septagintot) go upotrebuva istiot gr~ki zbor za ‘raj’ vo vrska so edna idili~na sostojba na zemjava vo Prop.2:5; Neem.2:8; Pesna 4:13; Bit.13:10. 'Raj' edino stana povrzan so neboto preku upotrebata vo fikcijata kako 'Izgubeniot raj' na Milton. Vetuvaweto od Isus za edno mesto za kradecot vo rajot be{e vo odgovor na `elbata da bide vo Hristovoto carstvo.  Nie poka`avme vo studija 5 deka carstvoto }e bide na zemjava; i 'rajot' prema toa }e bide tuka.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7. Na~inot na koj v.43 e obi~no preveduvan pravi da izgleda deka Hristos i kradecot }e bidat zaedno toj isti den vo 'rajot'. No o~evidno e deka carstvoto s# u{te ne e uredeno na zemjava. Tie ne otidoa vo carstvoto toj den. Isus otide v grob (Dela 2:32); kako {to prorokuva{e, toj be{e "vo srceto na zemjata tri dni i tri no}i" (Mt.12:40 sr. 16:21) posle negovata smrt na krstot. Duri i po voskresenieto toj re~e "Ne dopiraj se do Mene, oti </w:t>
      </w:r>
      <w:r w:rsidRPr="000659EC">
        <w:rPr>
          <w:rFonts w:ascii="Macedonian Arial" w:eastAsia="Calibri" w:hAnsi="Macedonian Arial" w:cs="Times New Roman"/>
          <w:b/>
          <w:sz w:val="24"/>
          <w:szCs w:val="24"/>
        </w:rPr>
        <w:t xml:space="preserve">u{te </w:t>
      </w:r>
      <w:r w:rsidRPr="000659EC">
        <w:rPr>
          <w:rFonts w:ascii="Macedonian Arial" w:eastAsia="Calibri" w:hAnsi="Macedonian Arial" w:cs="Times New Roman"/>
          <w:sz w:val="24"/>
          <w:szCs w:val="24"/>
        </w:rPr>
        <w:t xml:space="preserve">ne sum se vratil pri Mojot Otec" (Jv.20:17). </w:t>
      </w:r>
      <w:r w:rsidRPr="000659EC">
        <w:rPr>
          <w:rFonts w:ascii="Macedonian Arial" w:eastAsia="Calibri" w:hAnsi="Macedonian Arial" w:cs="Times New Roman"/>
          <w:sz w:val="24"/>
          <w:szCs w:val="24"/>
          <w:lang w:val="nl-NL"/>
        </w:rPr>
        <w:t>Pa taka Isus ne otide na nebo denta koga umre.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Sepak se ~ini deka Isus mu vetuva na kradecot "</w:t>
      </w:r>
      <w:r w:rsidRPr="000659EC">
        <w:rPr>
          <w:rFonts w:ascii="Macedonian Arial" w:eastAsia="Calibri" w:hAnsi="Macedonian Arial" w:cs="Times New Roman"/>
          <w:b/>
          <w:sz w:val="24"/>
          <w:szCs w:val="24"/>
          <w:lang w:val="nl-NL"/>
        </w:rPr>
        <w:t>denes</w:t>
      </w:r>
      <w:r w:rsidRPr="000659EC">
        <w:rPr>
          <w:rFonts w:ascii="Macedonian Arial" w:eastAsia="Calibri" w:hAnsi="Macedonian Arial" w:cs="Times New Roman"/>
          <w:sz w:val="24"/>
          <w:szCs w:val="24"/>
          <w:lang w:val="nl-NL"/>
        </w:rPr>
        <w:t xml:space="preserve"> }e bide{ so Mene vo rajot". Odgovorot na ovaa o~evidna protivre~nost mo`e da se najde vo faktot {to vo izvornite evrejski i gr~ki tekstovi na Biblijata, nema nikakva interpunkcija duri ni golemi bukvi. </w:t>
      </w:r>
      <w:r w:rsidRPr="000659EC">
        <w:rPr>
          <w:rFonts w:ascii="Macedonian Arial" w:eastAsia="Calibri" w:hAnsi="Macedonian Arial" w:cs="Times New Roman"/>
          <w:sz w:val="24"/>
          <w:szCs w:val="24"/>
        </w:rPr>
        <w:t xml:space="preserve">Mo`no e da se repunktira pa da ~itame "Isus mu re~e: Vistina ti velam </w:t>
      </w:r>
      <w:r w:rsidRPr="000659EC">
        <w:rPr>
          <w:rFonts w:ascii="Macedonian Arial" w:eastAsia="Calibri" w:hAnsi="Macedonian Arial" w:cs="Times New Roman"/>
          <w:b/>
          <w:sz w:val="24"/>
          <w:szCs w:val="24"/>
        </w:rPr>
        <w:t>denes, }e</w:t>
      </w:r>
      <w:r w:rsidRPr="000659EC">
        <w:rPr>
          <w:rFonts w:ascii="Macedonian Arial" w:eastAsia="Calibri" w:hAnsi="Macedonian Arial" w:cs="Times New Roman"/>
          <w:sz w:val="24"/>
          <w:szCs w:val="24"/>
        </w:rPr>
        <w:t xml:space="preserve"> bide{ so mene vo rajot" (Lk.23:43). Rotherham's Translation vsu{nost ja stava zapirkata posle ‘denes’. Toa prekrasno se vklopuva vo kontekstot. Kradecot go zamoli Isusa da se seti na nego na denot na sudot; toj znae{e deka e odgovoren i deka }e se pojavi tamu. A Isus mu dade ~udesno uveruvawe- 'Jas mo`am da ti ka`am vedna{ </w:t>
      </w:r>
      <w:r w:rsidRPr="000659EC">
        <w:rPr>
          <w:rFonts w:ascii="Macedonian Arial" w:eastAsia="Calibri" w:hAnsi="Macedonian Arial" w:cs="Times New Roman"/>
          <w:b/>
          <w:sz w:val="24"/>
          <w:szCs w:val="24"/>
        </w:rPr>
        <w:t>sega</w:t>
      </w:r>
      <w:r w:rsidRPr="000659EC">
        <w:rPr>
          <w:rFonts w:ascii="Macedonian Arial" w:eastAsia="Calibri" w:hAnsi="Macedonian Arial" w:cs="Times New Roman"/>
          <w:sz w:val="24"/>
          <w:szCs w:val="24"/>
        </w:rPr>
        <w:t xml:space="preserve">! Ne mora da ~eka{ do toga{ za da ja doznae{ mojata presuda za tebe- ti </w:t>
      </w:r>
      <w:r w:rsidRPr="000659EC">
        <w:rPr>
          <w:rFonts w:ascii="Macedonian Arial" w:eastAsia="Calibri" w:hAnsi="Macedonian Arial" w:cs="Times New Roman"/>
          <w:b/>
          <w:sz w:val="24"/>
          <w:szCs w:val="24"/>
        </w:rPr>
        <w:t>}e</w:t>
      </w:r>
      <w:r w:rsidRPr="000659EC">
        <w:rPr>
          <w:rFonts w:ascii="Macedonian Arial" w:eastAsia="Calibri" w:hAnsi="Macedonian Arial" w:cs="Times New Roman"/>
          <w:sz w:val="24"/>
          <w:szCs w:val="24"/>
        </w:rPr>
        <w:t xml:space="preserve"> bide{ so mene vo carstvoto!'.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8. Od to~kite bele`ani pogore, mo`e da se napravi spisok na u~ewata koi kradecot o~evidno gi sfatil: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567"/>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-Bo`joto carstvo</w:t>
      </w:r>
    </w:p>
    <w:p w:rsidR="000659EC" w:rsidRPr="000659EC" w:rsidRDefault="000659EC">
      <w:pPr>
        <w:ind w:left="567"/>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-Vtoroto doa|awe na Hrista</w:t>
      </w:r>
    </w:p>
    <w:p w:rsidR="000659EC" w:rsidRPr="000659EC" w:rsidRDefault="000659EC">
      <w:pPr>
        <w:ind w:left="567"/>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-Voskresenieto i sudot</w:t>
      </w:r>
    </w:p>
    <w:p w:rsidR="000659EC" w:rsidRPr="000659EC" w:rsidRDefault="000659EC">
      <w:pPr>
        <w:ind w:left="567"/>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-Odgovornosta</w:t>
      </w:r>
    </w:p>
    <w:p w:rsidR="000659EC" w:rsidRPr="000659EC" w:rsidRDefault="000659EC">
      <w:pPr>
        <w:ind w:left="567"/>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-Spasenie preku vera vo Hrista</w:t>
      </w:r>
    </w:p>
    <w:p w:rsidR="000659EC" w:rsidRPr="000659EC" w:rsidRDefault="000659EC">
      <w:pPr>
        <w:ind w:left="567"/>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-Voskresenieto Hristovo</w:t>
      </w:r>
    </w:p>
    <w:p w:rsidR="000659EC" w:rsidRPr="000659EC" w:rsidRDefault="000659EC">
      <w:pPr>
        <w:ind w:left="567"/>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-Sovr{enosta Hristova ("On ni{to lo{o ne napravil") </w:t>
      </w:r>
    </w:p>
    <w:p w:rsidR="000659EC" w:rsidRPr="000659EC" w:rsidRDefault="000659EC">
      <w:pPr>
        <w:ind w:left="567"/>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-Potrebata da se sledi Hristos (go nare~e "Gospodi")</w:t>
      </w:r>
    </w:p>
    <w:p w:rsidR="000659EC" w:rsidRPr="000659EC" w:rsidRDefault="000659EC">
      <w:pPr>
        <w:ind w:left="567"/>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-Gre{nosta na ~ovekot ("nie sme pravedno osudeni")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 prema toa ne prili~i da se koristi ovoj ~ovek za izgovor vo misleweto deka sekoj mo`e da bide spasen ako poka`e i najmal interes za hristijanstvoto, mora tuka da postoi vidot na doktrinerska temelnost koja ja ima{e toj. Bez toa, toj ne }e ja dostigne{e verata {to ja ima{e. Hristos ne napravi nikakva ponuda na spasenie do drugiot kradec, ~ij stav be{e, "Ako si Ti Hristos, spasi Sebesi i nas". Toa be{e ~ovek koj veli, 'Ako ima ne{to vo ovaa Isusova rabota, ne gledam zo{to ne bi dobil i jas ne{to'. Poradi nedostigot na doktrinersko razbirawe koe go ima{e vtoriot kradec, be{e nesposoben da najde vistinsko spasenie na krajot od svoite dni, negoviot minliv interes vo Hrista ne istrai.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Osvrt 33: Eden primer na kr{tevka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Da se dade edna ideja za izvr{uvawe na ispravno kr{tevawe, slednovo e prikaz na kr{tevka izvr{ena od hristadelfijancite vo Hartlepool, Anglija vo edno sabotno popladne vo noemvri, 1990. Me|utoa, treba da se zabele`i deka kr{tevaweto e vo osnova edno potopuvawe vo voda proprateno so edno vistinsko pokajanie i vera vo evangelieto. 'Slu`bata' e samo dopolnitelen izbor koj dava soodvetna smisla na va`nost na nastanot. Redosledot na postapkata be{e sleden: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567"/>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Vovedna molitva</w:t>
      </w:r>
    </w:p>
    <w:p w:rsidR="000659EC" w:rsidRPr="000659EC" w:rsidRDefault="000659EC">
      <w:pPr>
        <w:ind w:left="567"/>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^itawe na Rim.6 </w:t>
      </w:r>
    </w:p>
    <w:p w:rsidR="000659EC" w:rsidRPr="000659EC" w:rsidRDefault="000659EC">
      <w:pPr>
        <w:ind w:left="567"/>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Kratko obra}awe za kr{tevkata (dolu; imiwata se promeneti)</w:t>
      </w:r>
    </w:p>
    <w:p w:rsidR="000659EC" w:rsidRPr="000659EC" w:rsidRDefault="000659EC">
      <w:pPr>
        <w:ind w:left="567"/>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Molitva</w:t>
      </w:r>
    </w:p>
    <w:p w:rsidR="000659EC" w:rsidRPr="000659EC" w:rsidRDefault="000659EC">
      <w:pPr>
        <w:ind w:left="567"/>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Potopuvawe na liceto vo bazen</w:t>
      </w:r>
    </w:p>
    <w:p w:rsidR="000659EC" w:rsidRPr="000659EC" w:rsidRDefault="000659EC">
      <w:pPr>
        <w:ind w:left="567"/>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Molitva</w:t>
      </w:r>
    </w:p>
    <w:p w:rsidR="000659EC" w:rsidRPr="000659EC" w:rsidRDefault="000659EC">
      <w:pPr>
        <w:jc w:val="center"/>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^IN NA KR[TEVAWE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Nesomneno e denes najva`niot den vo `ivotot na Dejv; za nekolku miga toj }e zaroni pod voda i }e izroni potpolno "vo Hrista", semeto Avraamovo, i }e gi ima tie slavni vetuvawa koi go so~inuvaat evangelieto, napraveni do nego.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Krajnata ednostavnost na toj ~in mo`e da e izmamliva, sepak Dejv i site nie ovde potpolno veruvame deka toa potopuvawe }e go povrze so smrtta i voskresenieto na Isus, kako {to ~itame vo Rim.6:3-5: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pStyle w:val="BodyTextIndent2"/>
        <w:rPr>
          <w:rFonts w:ascii="Macedonian Arial" w:hAnsi="Macedonian Arial"/>
          <w:sz w:val="24"/>
          <w:szCs w:val="24"/>
          <w:lang w:val="nl-NL"/>
        </w:rPr>
      </w:pPr>
      <w:r w:rsidRPr="000659EC">
        <w:rPr>
          <w:rFonts w:ascii="Macedonian Arial" w:hAnsi="Macedonian Arial"/>
          <w:sz w:val="24"/>
          <w:szCs w:val="24"/>
          <w:lang w:val="nl-NL"/>
        </w:rPr>
        <w:t xml:space="preserve">"Zar ne znaete deka site nie {to se krstivme vo Isusa Hrista, vo Negovata smrt se krstivme. I taka, nie se pogrebavme so Nego vo smrtta, ta kako {to Hristos voskresna od mrtvite preku slavata na Otecot, taka i nie da odime vo obnoven `ivot. Za{to, ako sme srasnati so Nego vo ednakva smrt, }e bideme sou~esnici i vo voskresenieto.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Za nekolku miga da se obideme da go zamislime prizorot na voskresnuvaweto na Isus, bidej}i vidovme deka koga Dejv }e izroni od vodata }e bide povrzan so voskresenieto na Isus.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Mo`eme da ja zamislime sve`inata i ti{inata na no}niot vozduh, i veli~enstvenoto ~uvstvo na noviot `ivot vo Isusa. Toj }e mo`e{e da gi vidi svetlata vo Erusalim kako svetkaat vo dale~ina; lu|eto tamu bea potpolno nesvesni za ~udesnoto ne{to {to se slu~uva{e do niv- eden ~ovek voskresnuva{e vo obnoven `ivot.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Pa taka i Dejv koga }e izroni od vodata, okolniot svet nema da ima uvid vo slavnoto ne{to {to se slu~uva; s# {to }e mo`at da vidat, ako se potrudat da poglednat, }e e mala grupa na lu|e koi ~ekorat kon eden bazen i eden ~ovek kako go potopuva drugiot. No kako {to angelite se raduvaa pri voskresenieto na Isus, taka i sega, nevidlivi za nas, angelite se raduvaat za eden gre{nik koj se pokajuva.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Nie ~itavme vo Rim.6 deka treba da "</w:t>
      </w:r>
      <w:r w:rsidRPr="000659EC">
        <w:rPr>
          <w:rFonts w:ascii="Macedonian Arial" w:eastAsia="Calibri" w:hAnsi="Macedonian Arial" w:cs="Times New Roman"/>
          <w:b/>
          <w:sz w:val="24"/>
          <w:szCs w:val="24"/>
          <w:lang w:val="nl-NL"/>
        </w:rPr>
        <w:t>odime</w:t>
      </w:r>
      <w:r w:rsidRPr="000659EC">
        <w:rPr>
          <w:rFonts w:ascii="Macedonian Arial" w:eastAsia="Calibri" w:hAnsi="Macedonian Arial" w:cs="Times New Roman"/>
          <w:sz w:val="24"/>
          <w:szCs w:val="24"/>
          <w:lang w:val="nl-NL"/>
        </w:rPr>
        <w:t xml:space="preserve"> vo obnoven `ivot"- radosta koja }e ja ima Dejv sega treba ostane so nego i ponatamu vo negoviot `ivoten ôd. Kako {to pro~itavme, toj ve}e nema da mu robuva na grevot, tuku na Boga, i }e izvr{uva Negovata volja kako {to e otkrovena vo Biblijata. </w:t>
      </w:r>
      <w:r w:rsidRPr="000659EC">
        <w:rPr>
          <w:rFonts w:ascii="Macedonian Arial" w:eastAsia="Calibri" w:hAnsi="Macedonian Arial" w:cs="Times New Roman"/>
          <w:sz w:val="24"/>
          <w:szCs w:val="24"/>
        </w:rPr>
        <w:t xml:space="preserve">Primamlivo e da se rasuduva deka treba da si posakuvame sloboda, no so slu`eweto sebe ne sme slobodni, nie sme robovi na grevot. Dejv sega menuva gospodari, da mu slu`i na Boga. Povremeno }e izgleda deka o~evidnite pre~ki koi `iveeweto na noviot `ivot ni gi nametnuva se premnogu za podnesuvawe, i sme isku{uvani da se oslobodime od niv. No so toa, nie ne }e sme slobodni, nie povtorno }e mu slu`ime na grevot.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Pavle objasnuva vo 1Kor.10:1,2, deka na{eto pominuvawe niz vodite na kr{tevaweto e kako pominuvaweto na Izrael niz vodite od Crvenoto more. Eden vid parabola mo`e da se razvie od ova, so mnogu pouki za nas. Izraelcite robuvaa vo Egipet, i `iveeja eden `ivot bez smisla, rabotea te{ko vo svoeto ropstvo i im slu`ea na idolite od Egipet. Niz svoeto `ivotno iskustvo tie zaplakaa kon Gospoda da najdat nekoj na~in za begstvo, iako verojatno nemaa nikakov poim kako Toj }e im odgovori.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odgovor Bog im go prati Mojsej da gi odvede od Egipet, niz Crveno more i potoa niz pustinata, da vlezat vo Vetenata Zemja. Izraelcite vo Egipet bea kako Dejv i site koi doa|aat do kr{tevawe; sega Dejv e doveden, kako i tie, na bregovite od Crveno more. [tom }e pomine niz vodata, toj nema vedna{ da bide vo Vetenata Zemja na carstvoto, toj }e ni se pridru`i na nas ostanatite ovde vo ~ekoreweto niz pustinata. Bog go vode{e na Izrael niz pustinata so angel, koj be{e postojano so niv den i no}. Taka, isto, sekoj od nas ima angel koj se ulogoruva okolu nas i n# vodi niz na{iot `ivot kon spasenie (Ps.33:7; Evr.1:14).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Izraelcite bea hraneti sekoj den so mana, koja Isus ja tolkuva vo Jv.6 kako Bo`jo Slovo. Ako tie ne ja jadea naskoro }e umrea vo taa pustina- tamu nema{e druga hrana za jadewe. Na Izraelcite im be{e re~eno da ne se obiduvaat da sobiraat nekolku dnevna mana vo samo eden den, tuku da se pravi sekojdneven napor da se izleguva i da se sobira. Na{eto hranewe so Slovoto treba da e dnevno. Kako {to ne bi go zaboravile prirodnoto jadewe, taka treba nagonski da go pravime dnevniot obid za hranewe so Slovoto Bo`jo; taka, Jov mo`e{e da ka`e deka gi ceni zborovite Bo`ji "</w:t>
      </w:r>
      <w:r w:rsidRPr="000659EC">
        <w:rPr>
          <w:rFonts w:ascii="Macedonian Arial" w:eastAsia="Calibri" w:hAnsi="Macedonian Arial" w:cs="Times New Roman"/>
          <w:b/>
          <w:sz w:val="24"/>
          <w:szCs w:val="24"/>
        </w:rPr>
        <w:t>pove}e</w:t>
      </w:r>
      <w:r w:rsidRPr="000659EC">
        <w:rPr>
          <w:rFonts w:ascii="Macedonian Arial" w:eastAsia="Calibri" w:hAnsi="Macedonian Arial" w:cs="Times New Roman"/>
          <w:sz w:val="24"/>
          <w:szCs w:val="24"/>
        </w:rPr>
        <w:t xml:space="preserve"> otkolku mojata potrebna hrana".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Izraelcite isto taka pieja od potokot {to izvira{e od udrenata karpa; 1Kor.10 ni ka`uva deka taa go pretstavuva ‘Hrista’.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Taka nie treba da jademe i pieme po primerot na Isus, koe {to mo`eme da go pravime so pomen slu`bata sekoja sedmica. Govorej}i za sostanoci, treba da ni e prirodna `elba sostanuvaweto so drugi koi ja delat na{ata Nade`. Eden patnik vo doslovna pustina bi skoknal pri nekakva mo`nost da se sretne so drug patnik da razgovora za mo`nite problemi koi mo`at da naidat, da podelat iskustva. Pa nie vo pustinata na `ivotot od ovoj zol svet treba da pravime sekakov obid da dr`ime kontakt edni so drugi. ^esto tie sredbi ne se mo`ni kolku {to bi sakale, no treba da ja zememe sekoja prilika za dr`ewe vrska so dopi{uvawe, ~itawe spisanija i.t.n.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govorevme za odgovornostite na noviot `ivot, no pogre{no e da davame vpe~atok deka ako pravime nekoi raboti, kako e dnevno ~itawe na Biblijata, deka Bog }e mora da n# nagradi. Bo`ja dobra volja, Negovo zadovolstvo, e da ni go dade carstvoto kako dar, ne kako plata za na{ite dela (Rim.6:23). Pogre{no bi bilo za nas da mislime deka kr{tevaweto e dobra ideja za{to }e imame ~esna prilika za vleguvawe vo carstvoto. Vistinata i qubovta Bo`ja, pobedata Hristova, se mnogu popozitivni od toa. Bog navistina </w:t>
      </w:r>
      <w:r w:rsidRPr="000659EC">
        <w:rPr>
          <w:rFonts w:ascii="Macedonian Arial" w:eastAsia="Calibri" w:hAnsi="Macedonian Arial" w:cs="Times New Roman"/>
          <w:b/>
          <w:sz w:val="24"/>
          <w:szCs w:val="24"/>
        </w:rPr>
        <w:t>saka</w:t>
      </w:r>
      <w:r w:rsidRPr="000659EC">
        <w:rPr>
          <w:rFonts w:ascii="Macedonian Arial" w:eastAsia="Calibri" w:hAnsi="Macedonian Arial" w:cs="Times New Roman"/>
          <w:sz w:val="24"/>
          <w:szCs w:val="24"/>
        </w:rPr>
        <w:t xml:space="preserve"> Dejv i site nie da bideme vo carstvoto. Toj fakt e tolku veli~enstven {to treba povremeno da se potsetuvame deka e vistina i deka vo toa svetlo treba da se odzvieme kon Bo`jata qubov.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Koga Izraelcite izleguvaa od Crveno more bea radosni; Mojsej ja pee{e svojata pesna i site lu|e se raduvaa. Ps.104:35-41 dobro go izrazuva toa, i poka`uva kako Bog obezbedi s# {to be{e potrebno za nivnoto patuvawe: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"I ja izedoa (Gospod) seta treva po zemjata (egipetska), gi ispojadoa site plodovi na nivite nivni. I go porazi sekoe prvorodeno vo zemjata nivna, prvinite od siot nivni trud. Gi izvede Izraelcite so srebro i zlato, i nema{e bolen vo plemiwata nivni. Se zaraduva Egipet poradi nivnoto izleguvawe, bidej}i go be{e obzel strav od niv. Im prostre oblak kako pokriv i ogan, za da im sveti no}e. Baraa, i On im prati potpolo{ki i so leb nebesen gi nasituva{e. Rascepi kamen i potekoa vodi, potekoa kako reka po bezvodnata zemja".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Taa radost e i na{a radosta, na tvoite idni bra}a i sestri, koi se ovde da go svedo~at tvoeto kr{tevawe. Toa e radosta Bo`ja, od Isusa i od angelite koi uporno n# gledaat sega. Neka sekoj od nas ja dr`i ovaa Nade` i radost "istrajno do krajot", za da ~ekorime zaedno vo carstvoto.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i/>
          <w:sz w:val="24"/>
          <w:szCs w:val="24"/>
        </w:rPr>
      </w:pPr>
      <w:r w:rsidRPr="000659EC">
        <w:rPr>
          <w:rFonts w:ascii="Macedonian Arial" w:eastAsia="Calibri" w:hAnsi="Macedonian Arial" w:cs="Times New Roman"/>
          <w:b/>
          <w:sz w:val="24"/>
          <w:szCs w:val="24"/>
        </w:rPr>
        <w:t>Sega }e slezeme vo presoblekuvalnite, pa potoa }e odime vo bazenot...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pStyle w:val="Heading6"/>
              <w:rPr>
                <w:rFonts w:ascii="Macedonian Arial" w:hAnsi="Macedonian Arial"/>
                <w:szCs w:val="24"/>
              </w:rPr>
            </w:pPr>
            <w:r w:rsidRPr="000659EC">
              <w:rPr>
                <w:rFonts w:ascii="Macedonian Arial" w:hAnsi="Macedonian Arial"/>
                <w:szCs w:val="24"/>
              </w:rPr>
              <w:t>Studija 10: Pra{awa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Mo`eme li da bideme spaseni bez kr{tevawe?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[to zna~i zborot 'kr{tevawe'?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Obvrska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Poprskuvawe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Veruvawe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Potopuvawe/ zaronuvawe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3. Koe e zna~eweto na kr{tevaweto objasnato vo Rim.6:3-5?</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Koga treba da se krstime?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Otkako se nau~i vistinskoto evangelie i pokajuvawe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Kako mali bebiwa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Otkako }e se zainteresirame vo Biblijata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g) Koga sakame da se pridru`ime na nekoja crkva.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 Vo {to sme krsteni?</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 Vo crkvata koja n# kr{teva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Vo slovoto Bo`jo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Vo Hrista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Vo Svetiot Duh</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[to od slednive se slu~uva posle kr{tevawet?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Nie sme del od semeto Avraamovo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Nikoga{ pove}e nema da gre{ime</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Kone~no sme spaseni zasekoga{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Na{ite grevovi se prosteni.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Dali kr{tevaweto samo po sebe mo`e da n# spasi?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8. Dali gi primame ~udesnite darovi na Svetiot Duh po kr{tevaweto?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rPr>
          <w:rFonts w:ascii="Macedonian Arial" w:eastAsia="Calibri" w:hAnsi="Macedonian Arial" w:cs="Times New Roman"/>
          <w:sz w:val="24"/>
          <w:szCs w:val="24"/>
        </w:rPr>
      </w:pPr>
      <w:r w:rsidRPr="000659EC">
        <w:rPr>
          <w:rFonts w:ascii="Macedonian Arial" w:eastAsia="Calibri" w:hAnsi="Macedonian Arial"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11.1 Voved</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Kr{tevaweto ni dava edna sigurna nade` za imawe ve~en `ivot vo Bo`joto carstvo. [to pove}e veruvame i ja cenime sigurnosta na taa nade`, stanuva poo~ito deka ima i nekoi odgovornosti za nas. Tie se odnesuvaat na `iveeweto `ivot koj e soodveten za nekoj koj ja ima nade`ta deka }e mu se dade Bo`ja priroda (2Pet.1:4), deka vsu{nost }e go deli Negovoto Ime (Otk.3:12) so toa {to }e e osovr{en vo sekoj pogled.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objasnavme vo studija 10.3 deka posle kr{tevaweto sme obvrzani na eden `ivot na postojano raspnuvawe na zlite `elbi na na{ata priroda (Rim.6:6). Ako ne sakame da go pravime, toga{ kr{tevaweto e bez smisla. Toa edino treba da se slu~i ako liceto e podgotveno da gi prifati odgovornostite na noviot `ivot koi bi sledele.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kr{tevaweto nie umirame vo ovoj star, priroden na~in na `ivot, i sme simboli~no voskresnati vo Hrista. "Ako ste voskresnale zaedno so Hrista (vo kr{tevawe), barajte go ona {to e gore, kade {to Hristos sedi oddesno na Boga: mislete za nebesnoto, a ne za zemnoto. Za{to vie umrevte... Zatoa umrtvete gi... bludstvoto, ne~istotata... lakomstvoto" (Kol.3:1-5). Posle kr{tevaweto nie se obvrzuvame na eden `ivot kade }e gi gledame rabotite od Bo`jata nebesna perspektiva, i }e razmisluvame za nebesni (t.e. duhovni) raboti, zamenuvaj}i go svetskiot streme`, so eden streme` da gi sovladuvame telesnite sklonosti i so toa da vlezeme vo Bo`joto carstvo.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Sklonost na ~ove~kata priroda e povremeno da poka`uva volnost za pokornost na Boga. ^esto Bog n# predupreduva protiv toa. Za Svoite zapovedi, veli "ona preku koe ~ovekot, otkako }e go ispolnuva, }e bide `iv" (Jez.20:21). Ako sme svesni za Bo`jite zapovedi, i po~neme da gi izvr{uvame vo kr{tevaweto, treba da im sme predani cel `ivot.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11.2 Svetost</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"Svet, svet, svet e Gospod" (Isa.6:3). Trojnoto istaknuvawe vo ovoj stih e eden od mnogute pasusi koi ja istaknuvaat Bo`jata svetost. 'Svetost' vo osnova zna~i 'odvoenost'- odvoenost </w:t>
      </w:r>
      <w:r w:rsidRPr="000659EC">
        <w:rPr>
          <w:rFonts w:ascii="Macedonian Arial" w:eastAsia="Calibri" w:hAnsi="Macedonian Arial" w:cs="Times New Roman"/>
          <w:b/>
          <w:sz w:val="24"/>
          <w:szCs w:val="24"/>
          <w:lang w:val="nl-NL"/>
        </w:rPr>
        <w:t>od</w:t>
      </w:r>
      <w:r w:rsidRPr="000659EC">
        <w:rPr>
          <w:rFonts w:ascii="Macedonian Arial" w:eastAsia="Calibri" w:hAnsi="Macedonian Arial" w:cs="Times New Roman"/>
          <w:sz w:val="24"/>
          <w:szCs w:val="24"/>
          <w:lang w:val="nl-NL"/>
        </w:rPr>
        <w:t xml:space="preserve"> nesveti ne{ta, i odvoenost </w:t>
      </w:r>
      <w:r w:rsidRPr="000659EC">
        <w:rPr>
          <w:rFonts w:ascii="Macedonian Arial" w:eastAsia="Calibri" w:hAnsi="Macedonian Arial" w:cs="Times New Roman"/>
          <w:b/>
          <w:sz w:val="24"/>
          <w:szCs w:val="24"/>
          <w:lang w:val="nl-NL"/>
        </w:rPr>
        <w:t>vo</w:t>
      </w:r>
      <w:r w:rsidRPr="000659EC">
        <w:rPr>
          <w:rFonts w:ascii="Macedonian Arial" w:eastAsia="Calibri" w:hAnsi="Macedonian Arial" w:cs="Times New Roman"/>
          <w:sz w:val="24"/>
          <w:szCs w:val="24"/>
          <w:lang w:val="nl-NL"/>
        </w:rPr>
        <w:t xml:space="preserve"> duhovni ne{ta. Ni e re~eno da ‘da se ugledame na Boga’, kako Negovi deca (Ef.5:1). Zatoa "po primerot na Svetecot, Koj ve povika, i vie samite bidete svetci vo site va{i postapki (t.e. prakti~en na~in na `ivot). </w:t>
      </w:r>
      <w:r w:rsidRPr="000659EC">
        <w:rPr>
          <w:rFonts w:ascii="Macedonian Arial" w:eastAsia="Calibri" w:hAnsi="Macedonian Arial" w:cs="Times New Roman"/>
          <w:sz w:val="24"/>
          <w:szCs w:val="24"/>
        </w:rPr>
        <w:t xml:space="preserve">Oti e napi{ano: Bidete sveti, bidej}i Jas sum svet" (1Pet.1:15,16; Lev.11:44).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Prirodniot Izrael be{e povikani od Egipet so svoeto kr{tevawe vo Crveno more da bide "eden svet narod" (Ish.19:6). Po na{eto kr{tevawe, ~lenovite na duhovniot Izrael i do nas ima povik "kon sveto zvawe" (2Tim.1:9). </w:t>
      </w:r>
      <w:r w:rsidRPr="000659EC">
        <w:rPr>
          <w:rFonts w:ascii="Macedonian Arial" w:eastAsia="Calibri" w:hAnsi="Macedonian Arial" w:cs="Times New Roman"/>
          <w:sz w:val="24"/>
          <w:szCs w:val="24"/>
          <w:lang w:val="nl-NL"/>
        </w:rPr>
        <w:t xml:space="preserve">Posle kr{tevaweto stanuvame "slu`iteli na... svetost" (Rim. 6:19,22 i kontekst).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Bidej}i e svetosta takov eden su{testven del od samoto Bo`jo bitie, taa mora da e osnovna gri`a na site onie koi se obiduvaat da se ‘ugledaat na Boga’. Ako go pravime toa, nie }e "u~estvuvame vo Negovata svetost" koga }e ni se dodeli Negovata priroda (Evr.12:10; 2Pet.1:4). Zatoa bez svetost vo ovoj `ivot, vernikot "nema da Go vidi Gospoda" (Evr.12:14)- t.e. ne }e bidi vsu{nost sposoben da Go vidi i se povrze so Nego na edno li~no nivo vo carstvoto ako toj ne ja izlo`il svetosta vo ovoj `ivot.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Toa {to ni se dalo takva golema nade` zna~i deka treba da se odvoime od okolniot svet koj ja nema taa nade`, odvojuvaj}i se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ve~no spodeluvawe na Bo`jata priroda. Na{ata 'odvoenost' ne treba zna~i da e ne{to {to }e se sfati kako prisilenost; poradi odvoenosta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toj vozvi{en povik i nade`, treba da e tek prirodno ~uvstvoto za odvoenost </w:t>
      </w:r>
      <w:r w:rsidRPr="000659EC">
        <w:rPr>
          <w:rFonts w:ascii="Macedonian Arial" w:eastAsia="Calibri" w:hAnsi="Macedonian Arial" w:cs="Times New Roman"/>
          <w:b/>
          <w:sz w:val="24"/>
          <w:szCs w:val="24"/>
        </w:rPr>
        <w:t>od</w:t>
      </w:r>
      <w:r w:rsidRPr="000659EC">
        <w:rPr>
          <w:rFonts w:ascii="Macedonian Arial" w:eastAsia="Calibri" w:hAnsi="Macedonian Arial" w:cs="Times New Roman"/>
          <w:sz w:val="24"/>
          <w:szCs w:val="24"/>
        </w:rPr>
        <w:t xml:space="preserve"> ne{tata na ovoj svet, kade preovladuvaat telesnite na~ela.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Sega }e zememe vo obzir nekoi raboti </w:t>
      </w:r>
      <w:r w:rsidRPr="000659EC">
        <w:rPr>
          <w:rFonts w:ascii="Macedonian Arial" w:eastAsia="Calibri" w:hAnsi="Macedonian Arial" w:cs="Times New Roman"/>
          <w:b/>
          <w:sz w:val="24"/>
          <w:szCs w:val="24"/>
        </w:rPr>
        <w:t xml:space="preserve">od </w:t>
      </w:r>
      <w:r w:rsidRPr="000659EC">
        <w:rPr>
          <w:rFonts w:ascii="Macedonian Arial" w:eastAsia="Calibri" w:hAnsi="Macedonian Arial" w:cs="Times New Roman"/>
          <w:sz w:val="24"/>
          <w:szCs w:val="24"/>
        </w:rPr>
        <w:t xml:space="preserve">koi treba da se ~uvstvuvame odvoeni, a vo studija 11.3 }e prou~ime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sz w:val="24"/>
          <w:szCs w:val="24"/>
        </w:rPr>
        <w:t xml:space="preserve"> {to prakti~no se odvojuvame.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11.2.1 UPOTREBA NA SILA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`iveeme vo svet kade preovladuva grevot. Nie vidovme vo Oddel 6.1 deka ~ove~kite vladi mo`at da se nare~at '|avol' bidej}i se organizirani vrz `elbite na teloto, bibliskiot '|avol'.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Povtoruvana poraka na Biblijata e deka, kratkoro~no, grevot i semeto na zmijata }e se ~ini deka triumfiraat, dodeka posle privremenoto stradawe na razni na~ini, semeto na `enata kone~no }e bide opravdano. Od taa pri~ina na vernikot postojano mu se zapoveda "da ne se protivite na zloto" (Mt.5:39; Rim.12:17; 1Sol.5:15; 1Pet.3:9).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vidovme deka zloto e kone~no dopu{teno i doneseno od Boga (Isa.45:7; Amos 3:6 sr. studija 6.1). Delotvorniot otpor kon zloto zna~i borewe protiv Boga. Zatoa Isus ni zapoveda fizi~ki da ne se opirame na silite od zloto: "Ako nekoj te udri po desniot obraz, zavrti mu go i drugiot. A onoj {to saka da se sudi so tebe i da ti ja zeme ko{ulata, daj mu ja i gornata obleka" (Mt.5:39,40). Hristos e primerot po toa: "Grbot Svoj go </w:t>
      </w:r>
      <w:r w:rsidRPr="000659EC">
        <w:rPr>
          <w:rFonts w:ascii="Macedonian Arial" w:eastAsia="Calibri" w:hAnsi="Macedonian Arial" w:cs="Times New Roman"/>
          <w:b/>
          <w:sz w:val="24"/>
          <w:szCs w:val="24"/>
        </w:rPr>
        <w:t>podmetnav</w:t>
      </w:r>
      <w:r w:rsidRPr="000659EC">
        <w:rPr>
          <w:rFonts w:ascii="Macedonian Arial" w:eastAsia="Calibri" w:hAnsi="Macedonian Arial" w:cs="Times New Roman"/>
          <w:sz w:val="24"/>
          <w:szCs w:val="24"/>
        </w:rPr>
        <w:t xml:space="preserve"> na onie {to Me bieja" (Isa.50:6).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Hristovite zborovi go povrzuvaat zakonskoto sporewe so aktivnostite na svetot koj e sprotiven na vernikot. Da se pravi toa e osnoven primer na otpor kon zloto, i ne bi bilo napraveno od nekoj koj ima cvrsta vera vo Bo`joto vetuvawe deka "Odmazdata e Moja. Jas }e otplatuvam- veli Gospod" (Rim.12:19). "Ne veli: ]e mu se odmazdam na neprijatelot, tuku ostavi na Gospoda, On }e ti pomogne" (Izrek.20:22 sr. 5Moj.32:35). Zatoa Pavle otvoreno gi ukori Korintjanite poradi parni~ewe (1Kor.6:1-7).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Vo pogled na goleminata na na{ata Nade`, nie ne treba da sme tolku zagri`eni za nepravdite na sega{niov `ivot: "</w:t>
      </w:r>
      <w:r w:rsidRPr="000659EC">
        <w:rPr>
          <w:rFonts w:ascii="Macedonian Arial" w:eastAsia="Calibri" w:hAnsi="Macedonian Arial" w:cs="Times New Roman"/>
          <w:b/>
          <w:sz w:val="24"/>
          <w:szCs w:val="24"/>
        </w:rPr>
        <w:t>Smee</w:t>
      </w:r>
      <w:r w:rsidRPr="000659EC">
        <w:rPr>
          <w:rFonts w:ascii="Macedonian Arial" w:eastAsia="Calibri" w:hAnsi="Macedonian Arial" w:cs="Times New Roman"/>
          <w:sz w:val="24"/>
          <w:szCs w:val="24"/>
        </w:rPr>
        <w:t xml:space="preserve"> li nekoj od vas, koga ima tu`ba protiv drug, da se sudi... Ne znaete li deka svetcite }e go sudat svetot?" (1Kor.6:1,2). Parni~eweto, bilo za zemja bilo za brakorazvodni postapki, treba zna~i da e nezamislivo za vistinskiot vernik.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 potisnuvawe na silite na zloto, kako i za (vo nekoi slu~ai) odr`uvawe na zli lu|e na vlast, vojni~ki i policiski sili se koristat od ~ove~ki vladi. Toa se ustanoveni oblici za otpor na zloto, i poradi toa vistinskiot vernik ne treba da ima nikakvo u~estvo vo niv. "Site {to se fa}aat za no`, od no` }e zaginat" (Mt.26:52). Toa go povtoruva edno mnogu rano Bo`estveno na~elo: "koj }e prolee krv ~ove~ka (namerno), i negovata krv }e se prolee od ~ove~ka raka; za{to ~ovekot go sozdadov spored obrazot Bo`ji" (Bit.9:6). Sekoe volno nasilstvo protiv na{iot so`itel e zna~i nasilstvo protiv Boga, osven ako Toj ne go odredil toa.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Za hristijanskoto upravuvawe, ni e re~eno, "qubete gi neprijatelite svoi, blagoslovuvajte gi onie {to ve kolnat, pravete im dobro na onie {to ve mrazat i molete se za onie {to ve navreduvaat i gonat" (Mt.5:44; Lk.6:27). Vooru`enite sili i policiskite sili rabotat vo izravna sprotivnost na ovie na~ela i zatoa vistinskiot vernik }e go izbegne sekoe povrzuvawe so niv. Duri i ako neizravno vklu~en vo izvr{uvaweto nasilie, raboteweto vo ovie organizacii ili vklu~enosta vo slu`ba povrzana so niv, e jasno neprepora~livo; vsu{nost sekoja slu`ba koja vklu~uva polagawe zakletva na vernost kon nea, ja zarobuva na{ata sovest od pokoruvawe na Bo`jite zapovedi. Vistinskite vernici, bile poradi toa sekoga{ sovesni protivnici na vojni~kata i policiskata slu`ba vo bilo koj oblik, iako sekoga{ volni da prifatat alternativna slu`ba za vreme na nacionalni krizi od {to bi im polzuval so`itelot.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11.2.2 POLITIKA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Jasnoto razbirawe za, i cvrstata vera vo, Bo`joto idno carstvo zna~i uviduvawe deka ~ove~kata vlada e nesposobna da postigne sovr{enstvo. Sekoe vklu~uvawe vo politikata e prema toa nesodvetno so nade`ta na carstvoto. Isus prore~e deka ne{tata }e se vlo{at vo ‘poslednite dni’ {to }e go prethodat negovoto doa|awe (Lk.21:9-11,25-27). Ne e mo`no da se veruva vo negovite zborovi a istovremeno da se obiduva za podobruvawe na polo`bata vo svetot preku politika ili pomo{ni posreduvawa. Parabolata za dobriot Samarjanin poka`uva kako hristijanot treba da go pomaga okolniot svet- so pravewe dobro na site lu|e prema okolnostite (Gal.6:10).</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Zapisot za ranite vernici gi poka`uva deka bile obvrzani da `iveat eden duhoven `ivot vo predvidenoto Hristovo vra}awe, glavno ja poka`uvale svojata gri`a za okolniot svet preku propovedaweto na niv. Nema nikakov zapis za nivno obra}awe na socijalnite, ekonomskite i politi~kite problemi na okolniot svet.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"Ne e vo vlasta na onoj koj odi, za da gi isprava stapkite svoi" (Jer.10:23); uviduvaweto na osnovnoto zlo i gre{kata na ~ove~kata priroda zna~i priznavawe deka ~ove~koto vodewe e neprikladno za Bo`jiot narod. Glasaweto prema toa e nedosledno na vistinskoto razbirawe za toa. "Sevi{niot vladee nad ~ove~koto carstvo i deka go dava komu saka" (Dan.4:29). Na ~ove~kite vladeteli im e spored toa, kone~no dadena nivnata mo} od Boga (Rim.13:1); da se glasa vo eden demokratski sistem, mo`e prema toa da vklu~uva glasawe protiv onoj kogo Bog go odredil da bide na vlast. Ottuka e zapi{ano deka Bog </w:t>
      </w:r>
      <w:r w:rsidRPr="000659EC">
        <w:rPr>
          <w:rFonts w:ascii="Macedonian Arial" w:eastAsia="Calibri" w:hAnsi="Macedonian Arial" w:cs="Times New Roman"/>
          <w:b/>
          <w:sz w:val="24"/>
          <w:szCs w:val="24"/>
        </w:rPr>
        <w:t>dal</w:t>
      </w:r>
      <w:r w:rsidRPr="000659EC">
        <w:rPr>
          <w:rFonts w:ascii="Macedonian Arial" w:eastAsia="Calibri" w:hAnsi="Macedonian Arial" w:cs="Times New Roman"/>
          <w:sz w:val="24"/>
          <w:szCs w:val="24"/>
        </w:rPr>
        <w:t xml:space="preserve"> nekoi narodi pod uprava na Navuhodonosora carot na Vavilon (Jer.27:5,6).</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Poradi na{eto poznavawe deka Bog dal narodi vo racete na nivnite vladeteli, treba da sme mnogu vnimatelni da bideme primerni gra|ani, i da se pridr`uvame na zakonite od zemjata vo koja `iveeme, ako ne se vo protivnost so zakonot na Hristos. "Sekoja du{a da im se pot~inuva na pretpostavenite vlasti, za{to nema vlast, {to ne e dadena od Boga... Zatoa i danok pla}ate... taka, dajte sekomu {to ste mu dol`ni: komu danok -danok... komu ~est- ~est" ste mu dol`ni (Rim.13:1-7).</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Vklu~enosta na takanare~enite hristijanski organizacii vo oblici na politi~ki protesti i dano~ni {trajkovi e zna~i eden pokazatel na nivno smisleno zapostavuvawe na tie osnovni bibliski na~ela. Me|utoa, primerot na Petar kade prodol`i da go propoveda Hrista koga mu be{e zabraneto od vladata da go pravi toa, e eden pokazatel deka edino mo`eme da se pokoruvame na ~ove~ki zapovedi koga ne se protivni so zakonot Hristov: "Sudete dali e spravedlivo pred Boga- vas da ve slu{ame pove}e otkolku Boga" (Dela 4:17-20; 5:28,29).</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Hristadelfijanskiot stav za prinudnata vojni~ka slu`ba vo nedamne{ni godini e drug primer.</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11.2.3 SVETSKI ZADOVOLSTVA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Poradi nedostatok na vistinski odnos so Boga i stvarna nade` za idninata, svetot izmisli bezbroj vrsti na zadovolstva. Onie koi baraat da go zadovolat teloto treba da se izbegnuvaat od onie koi se obiduvaat da razvijat duhovna svest. </w:t>
      </w:r>
      <w:r w:rsidRPr="000659EC">
        <w:rPr>
          <w:rFonts w:ascii="Macedonian Arial" w:eastAsia="Calibri" w:hAnsi="Macedonian Arial" w:cs="Times New Roman"/>
          <w:sz w:val="24"/>
          <w:szCs w:val="24"/>
          <w:lang w:val="nl-NL"/>
        </w:rPr>
        <w:t xml:space="preserve">"Teloto saka protivni raboti na duhot, a duhot- protivni na teloto" (Gal.5:17). Poradi taa osnovna sprotivnost, nemo`no e da se rasuduva deka mo`eme da se predademe na teloto a isto taka da tvrdime deka go sledime Duhot. Svetot e sostaven od "pohotta na teloto, `elbata na o~ite i gordosta na `ivotot" (1Jv.2:16). "Koj saka da mu e prijatel na svetot, mu stanuva neprijatel na Boga" (Jak.4:4). Da se ima svetski prijateli, gledaweto svetski filmovi itn. e ‘prijateluvawe so svetot’. @elbite na svetot naskoro }e pominat, i onie koi bile na negova strana sega }e pominat so nego (1Jv.2:15-17). "Bezbo`niot svet (t.e. op{testvo)" }e bide uni{ten od II doa|awe (2Pet.2:5), bidej}i "celiot svet le`i vo zlo" (1Jv.5:19). </w:t>
      </w:r>
      <w:r w:rsidRPr="000659EC">
        <w:rPr>
          <w:rFonts w:ascii="Macedonian Arial" w:eastAsia="Calibri" w:hAnsi="Macedonian Arial" w:cs="Times New Roman"/>
          <w:sz w:val="24"/>
          <w:szCs w:val="24"/>
        </w:rPr>
        <w:t>Ako sakame da go izbegneme toa uni{tuvawe, treba da ne sme "od svetot" (Jv.17:16 sr. Otk.18:4).</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Mnogu od svetskite na~ini za udovoluvawe na teloto go nudat toa po cena na telesnoto zdravje: pu{ewe, drogirawe i neumerenoto piewe se primeri za toa. Na{eto fizi~ko zdravje, na{ite pari, vsu{nost s# {to imame mu pripa|a na Boga. Prema toa ne sme slobodni da gi koristime tie raboti kako {to sakame, tuku treba da se odnesuvame kako upravnici na ona {to ni dal Bog. Od nas }e se pobara smetka za na{eto upravuvawe so niv pri sudot (Lk.19:12-26). Navikite kako pu{eweto i pieweto se zloupotreba i na na{ite pari i na na{eto zdravje. </w:t>
      </w:r>
      <w:r w:rsidRPr="000659EC">
        <w:rPr>
          <w:rFonts w:ascii="Macedonian Arial" w:eastAsia="Calibri" w:hAnsi="Macedonian Arial" w:cs="Times New Roman"/>
          <w:sz w:val="24"/>
          <w:szCs w:val="24"/>
          <w:lang w:val="nl-NL"/>
        </w:rPr>
        <w:t xml:space="preserve">"Ne znaete li vie deka ste hram Bo`ji, i Duhot Bo`ji `ivee vo vas? Ako nekoj go razori Bo`jiot hram, nego Bog }e go razori... va{eto telo e hram na Svetiot Duh, Koj `ivee vo vas... ne pripa|ate samo na sebesi. Skapo ste kupeni. Zatoa proslavete Go Boga vo svoite tela" (1Kor.3:16,17; 6:19,20). Zloupotrebata na teloto preku naviki kako pu{eweto e zna~i ozbilna rabota.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Sepak, poznato e deka ako tie naviki postoele ve}e pred obra}aweto, mo`e da e nevozmo`no da se prekinat vedna{. Ona {to se o~ekuva e edno priznavawe deka navikata e lo{a, i da se napravi  eden vistinski obid za prekinuvawe. @ivotnite stresovi treba da se do~ekuvaat so pomo{ na Slovoto Bo`jo i molitva, a ne so nekakov ~ove~ki oblik na opu{tawe.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11.3 Prakti~en hristijanski `ivot</w:t>
            </w:r>
          </w:p>
        </w:tc>
      </w:tr>
    </w:tbl>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11.3.1 U^EWE NA BIBLIJATA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Po kr{tevaweto, nie treba da donesuvame ‘plod vo’ svetosta, da `iveeme eden `ivot voden od Duhot namesto od teloto (Rim.6:22; 8:1; Gal.5:16,25). </w:t>
      </w:r>
      <w:r w:rsidRPr="000659EC">
        <w:rPr>
          <w:rFonts w:ascii="Macedonian Arial" w:eastAsia="Calibri" w:hAnsi="Macedonian Arial" w:cs="Times New Roman"/>
          <w:sz w:val="24"/>
          <w:szCs w:val="24"/>
          <w:lang w:val="nl-NL"/>
        </w:rPr>
        <w:t xml:space="preserve">Preku Bo`joto Slovo koe boravi vo nas nie donesuvame duhoven plod (Jv.15:7,8). Nie vidovme deka nie sme vodeni od Duhot vo smisla deka Bo`jiot Duh e vo Negovoto Slovo. Celiot na{ `ivot treba da se dr`ime blizu do toa Slovo preku redovno biblisko ~itawe i prou~uvawe.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Temelnoto prou~uvawe na Slovoto ishoduva vo toa liceto da ja sfati potrebata za kr{tevawe, i zna~i, da go izvr{i toj ~in. Toj proces na dopu{tawe na Slovoto da vlijae na na{ite dela i da go upravuva na{iot `ivot treba da prodol`i; kr{tevaweto e samo prviot ~ekor vo eden `ivoten vek na pokornost kon Bo`joto Slovo. Postoi edna mnogu realna opasnost od zapoznavaweto so Biblijata i osnovnite u~ewa na evangelieto, koi }e ne dovedat vo sostojba kade Slovoto pove}e ne bi vlijaelo na nas: kade {to zborovite koi gi ~itame nema da imaat nikakov prakti~en u~inok vrz nas (vidi Dodatok 2). Zatoa e mudro da se ka`e edna so`eta molitva pred sekoe ~itawe na Pismoto: "Otvori gi o~ite moi, i }e gi razberam ~udesata od Tvojot zakon" (Ps.118:18).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Bo`joto Slovo treba da e na{ata dnevna hrana- vsu{nost, da sme zavisni od nego, i prirodnata `elba za toa, treba da e duri pogolema od na{iot nagon za hrana, "gi vrednuvav zborovite od Negovata usta </w:t>
      </w:r>
      <w:r w:rsidRPr="000659EC">
        <w:rPr>
          <w:rFonts w:ascii="Macedonian Arial" w:eastAsia="Calibri" w:hAnsi="Macedonian Arial" w:cs="Times New Roman"/>
          <w:b/>
          <w:sz w:val="24"/>
          <w:szCs w:val="24"/>
          <w:lang w:val="nl-NL"/>
        </w:rPr>
        <w:t>pove}e</w:t>
      </w:r>
      <w:r w:rsidRPr="000659EC">
        <w:rPr>
          <w:rFonts w:ascii="Macedonian Arial" w:eastAsia="Calibri" w:hAnsi="Macedonian Arial" w:cs="Times New Roman"/>
          <w:sz w:val="24"/>
          <w:szCs w:val="24"/>
          <w:lang w:val="nl-NL"/>
        </w:rPr>
        <w:t xml:space="preserve"> otkolku mojata neophodna hrana" be{e ~uvstvoto na Jov (Jov 23:12 evr. tekst). Jeremija isto: "Gi najdov zborovite Tvoi i gi progoltav; Tvoeto Slovo mi be{e za radost i veselba na srceto moe" (Jer.15:16). Da se najde vreme vo tekot na denot za redovno biblisko ~itawe e zna~i va`no ne{to da se napravi vo sekojdnevniot `ivoten {ablon. Edni neprekinati 30 min. na biblisko prou~uvawe kako prvo ne{to nautro obvrzuva da go zapo~neme denot so prava duhovna sprema. Navikite koi ja oblikuvaat verata }e vredat zlato vo sudniot den.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Da se izbegne prirodnata sklonost da se ~itaat samo onie delovi od Pismoto koi prirodno ni se privle~ni, hristadelfijancite izmislija programa nare~ena ‘Bibliski prira~nik’ (na raspolagawe od izdava~ite na ovaa kniga). Ovoj nudi eden broj na poglavja da se ~itaat sekoj den, i ishoduva vo ~itawe na Noviot zavet dva pati i Stariot zavet edna{ vo tekot na 1 godina. Kako {to gi ~itame poglavjata dnevno, se ohrabruvame so mislata deka iljadnici drugi vernici gi ~itaat istite poglavja. Bilo koga da se sretneme, zna~i imame edna momentalna vrska; neodamna pro~itanite poglavja }e ja oblikuvaat osnovata na na{iot razgovor.</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11.3.2 MOLITVA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Edna druga va`na praksa za izgraduvawe e molitvata. Nie sme potseteni deka "eden e Posrednikot pome|u Boga i lu|eto- ^ovekot Hristos Isus, Koj Se dade Sebesi kako otkup za site", Pavle go poso~uva prakti~niot ishod od razbiraweto na Hristovoto delo, "ma`ite sakam da se molat na sekoe mesto... bez gnev i somnevawe" (1Tim.2:5-8). "Oti, nie nemame takov Prvosve{tenik, {to ne mo`e da ne sou~estvuva vo na{ite slabosti, tuku takov, Koj iskusil s# kako i nie, osven grev. </w:t>
      </w:r>
      <w:r w:rsidRPr="000659EC">
        <w:rPr>
          <w:rFonts w:ascii="Macedonian Arial" w:eastAsia="Calibri" w:hAnsi="Macedonian Arial" w:cs="Times New Roman"/>
          <w:b/>
          <w:sz w:val="24"/>
          <w:szCs w:val="24"/>
          <w:lang w:val="nl-NL"/>
        </w:rPr>
        <w:t>I taka,</w:t>
      </w:r>
      <w:r w:rsidRPr="000659EC">
        <w:rPr>
          <w:rFonts w:ascii="Macedonian Arial" w:eastAsia="Calibri" w:hAnsi="Macedonian Arial" w:cs="Times New Roman"/>
          <w:sz w:val="24"/>
          <w:szCs w:val="24"/>
          <w:lang w:val="nl-NL"/>
        </w:rPr>
        <w:t xml:space="preserve"> slobodno da pristapuvame kon prestolot na blagodatta, za da primime milost i da najdeme blagodat za blagovremena pomo{" (Evr.4:15,16).</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Vistinskoto cenewe deka Hristos e na{iot li~en Prvosve{tenik koj gi nudi mo}no, na{ite molitvi do Boga, treba da n# inspirira za redovna molitva vo vera. Me|utoa, molitvata ne treba da e samo 'spisok na `elbi' ponudeni na Boga; blagodareweto za hranata pred obrocite, za bezbedno patuvawe i. t.n. , treba da so~inuvaat eden biten del od na{ite molitvi.</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Samoto postavuvawe na na{ite problemi pred Gospoda vo molitva treba, samo po sebe, da dade golemo ~uvstvo na mir "vo s# (ni{to ne e bezna~ajno) preku molitva... so blagodarnost izjavuvajte gi pred Boga svoite barawa, i mirot Bo`ji, {to  go nadvi{uva sekoj um, }e gi zapazi va{ite srca i misli" (Filip.4:6,7).</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Ako molitvite ni se vo soglasnost so Bo`jata volja, tie sigurno }e bidat odgovoreni (1Jv.5:14). Nie mo`eme da ja zapoznaeme Bo`jata volja preku na{eto prou~uvawe na Negovoto Slovo, koe ni go otkriva Negoviot Duh/ um. Zna~i bibliskoto prou~uvawe treba da n# nau~i kako i za {to da se molime, taka, pravej}i gi na{ite molitvi silni. Zatoa ako se "zborovite Moi vo vas, toga{, {to i da posakate, barajte, i }e vi bide" (Jv.15:7).</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Ima mnogu primeri za redovna molitva vo Pismoto (Ps.118:164; Dan.6:10). Utro i ve~er, so nekolku kratki molitvi na blagodarnost preku denot barem najmalku.</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b/>
          <w:sz w:val="24"/>
          <w:szCs w:val="24"/>
          <w:lang w:val="nl-NL"/>
        </w:rPr>
        <w:t>11.3.3 PROPOVEDAWE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Edno od najgolemite isku{enija koe nastanuva kaj poznavaweto na vistinskoto evangelie e duhovnata sebi~nost. Mo`eme da sme tolku zadovolni so li~niot odnos so Boga, i vovle~eni vo bibliskoto u~ewe i duhovnost, {to mo`eme da go zapostavime deleweto na tie raboti so drugite na{i sovernici i so okolniot svet. Slovoto Bo`jo i vistinskoto evangelie koe e osnovano vo nego, e sporedeno so edno svetlo ili svetilka koja gori vo temno (Ps.118:105; Izrek.4:18). Isus poso~i  deka nikoj koj ima takvo svetlo ne go pokriva, tuku javno go izlo`uva (Mt.5:15). "Vie ste svetlinata na svetot" poradi kr{tevaweto vo Hrista "svetlinata na svetot" (Mt.5:14; Jv.8:12). </w:t>
      </w:r>
      <w:r w:rsidRPr="000659EC">
        <w:rPr>
          <w:rFonts w:ascii="Macedonian Arial" w:eastAsia="Calibri" w:hAnsi="Macedonian Arial" w:cs="Times New Roman"/>
          <w:sz w:val="24"/>
          <w:szCs w:val="24"/>
        </w:rPr>
        <w:t>"Ne mo`e da se sokrie grad, {to se nao|a na vrv  planina", prodol`i Hristos  (Mt.5:14).</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Ako navistina `iveeme eden `ivot prema vistinskoto evangelie koe go razbirame, na{ata 'svetost' }e bide o~evidna na onie so koi `iveeme. Nie ne }e mo`eme da go prikrieme faktot deka sme 'odvoeni vo' nade`ta na carstvoto, i isto taka 'odvoeni od' nivnite svetski raboti.</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Na eden takti~en na~in treba da barame da go delime na{eto znaewe na Vistinata so site onie so koi sme vo dodir: naso~uvaj}i gi razgovorite okolu duhovnite raboti; da go raspravame u~eweto so ~lenovi od drugi crkvi; dostavuvawe bro{uri, pa duri i stavawe mali reklami vo mesnite mediumi, site tie se na~ini na koi }e dopu{time da sveti na{eto svetlo. Ne treba da mislime deka mo`eme da ja ostavime rabotata na svedo~ewe na drugi vernici; sekoj od nas ima edna poedine~na odgovornost. Hristadelfijancite imaat relativno nekolku organizirani, porazmerni inicijativi za propovedawe vo sporedba so drugite grupi. </w:t>
      </w:r>
      <w:r w:rsidRPr="000659EC">
        <w:rPr>
          <w:rFonts w:ascii="Macedonian Arial" w:eastAsia="Calibri" w:hAnsi="Macedonian Arial" w:cs="Times New Roman"/>
          <w:sz w:val="24"/>
          <w:szCs w:val="24"/>
          <w:lang w:val="nl-NL"/>
        </w:rPr>
        <w:t>Nie, sekoj poedine~no, pravime {to mo`eme, glavno na sopstven tro{ok.</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Eden od najuspe{nite na~ini na propovedawe e preku objasnuvawe na na{ite veruvawa, na na{ite semejstva i na onie so koi sme vo neposreden dodir. Onie ~ii partneri ne se vo verata treba jasno da im gi objasnat svoite veruvawa, i otkako }e se napravi toa ne e mudro da se prodol`i so pottiknuvawe na temata ili da se vr{i nekakov pritisok vrz niv. Bog ne saka prisileni obratenici. Na{a dol`nost e da svedo~ime na Vistinata bez preterana gri`a za razmerot na odziv kon nea. Imame golema odgovornost da go pravime toa svedo~ewe (Jez.3:17-21); ako dojde Hristos vo tekot na na{iot `ivot "dvajca }e bidat na niva: edniot }e go zemat, a drugiot }e go ostavat" (Lk.17:36). Navistina bi bilo neobi~no ako ne sme razgovarale so na{eto semejstvo i so prijatelite od rabota za II doa|awe Gospodovo koga toa }e se slu~i.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11.3.4 @IVOT VO EKLEZIJATA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Dosega vo ovaa studija govorevme za li~nite duhovni odgovornosti. </w:t>
      </w:r>
      <w:r w:rsidRPr="000659EC">
        <w:rPr>
          <w:rFonts w:ascii="Macedonian Arial" w:eastAsia="Calibri" w:hAnsi="Macedonian Arial" w:cs="Times New Roman"/>
          <w:sz w:val="24"/>
          <w:szCs w:val="24"/>
        </w:rPr>
        <w:t xml:space="preserve">No, imame i obvrska za sre}avawe so drugite koi ja delat na{ata nade`. Povtorno, toa treba da e ne{to {to prirodno }e go posakame. Nie poka`avme deka po kr{tevaweto zapo~nuvame edno pustinsko patuvawe kon carstvoto. Tek e prirodno da sakame da kontaktirame so sopatnici. Nie `iveeme vo poslednite dni pred doa|aweto na Hrista; za da gi sovladame mnogute slo`ni te{kotii koi n# napa|aat vo ova vreme, treba da se dru`ime so onie koi se vo ista sostojba, "ne napu{taj}i go svoeto sobranie... tuku da se pou~uvame eden drug, i toa vo tolku pove}e, do kolku gledate deka se pribli`uva sudniot den" (na II doa|awe Evr.10:25 sr. Mal.3:16). Vernicite treba zna~i da pravat sekakov obid za me|usebno kontaktirawe so pisma i da patuvaat vo me|usebna sredba da go podelat bibliskoto prou~uvawe, zaedni~kata slu`ba, i aktivnostite za propoved.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Sekoj od nas poedine~no e 'povikan' vo golemata nade` za carstvoto. Zborot 'svetec' zna~i 'povikana osoba', i mo`e da se odnesuva do site vistinski vernici a ne samo na nekolku zabele`livi vernici od minatoto. Gr~kiot zbor koj e preveden 'crkva' vo Biblijata e 'eklezija', i zna~i 'sobir na povikani', t.e. vernici. </w:t>
      </w:r>
      <w:r w:rsidRPr="000659EC">
        <w:rPr>
          <w:rFonts w:ascii="Macedonian Arial" w:eastAsia="Calibri" w:hAnsi="Macedonian Arial" w:cs="Times New Roman"/>
          <w:sz w:val="24"/>
          <w:szCs w:val="24"/>
        </w:rPr>
        <w:t>Prema toa 'crkva' se odnesuva na grupata vernici, a ne na fizi~kata gradba kade se sostanuvaat. Da se izbegne zabunata vo upotrebata na ovoj izraz, hristadelfijancite se skloni da gi narekuvaat svoite 'crkvi'  'eklezii'.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Kade i da ima eden broj na vernici vo nekoj grad ili oblast, logi~no e deka }e najdat mesto za sostanok kade }e se sre}avaat redovno. Toa mo`e da e ne~ij dom ili iznajmena sala. Hristadelfijanski eklezii ima {irum svetot vo mesta kako, op{tinski centri, hotelski sali, sali koi gi izgradile sami ili privatni ku}i. Celta na eklezijata e da gi izgradi vernicite so zdru`eno biblisko prou~uvawe, a i zdru`eno da svedo~i na svetot so dopu{tawe na nivnoto svetlo da sveti preku propovedta. Tipi~niot raspored za hristadelfijanskata eklezija e ne{to vakov: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ind w:left="1134"/>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NEDELA       11:00 Slu`ba na kr{ewe leb</w:t>
      </w:r>
    </w:p>
    <w:p w:rsidR="000659EC" w:rsidRPr="000659EC" w:rsidRDefault="000659EC">
      <w:pPr>
        <w:ind w:left="2127"/>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18:00  Aktivnost na javno propovedawe</w:t>
      </w:r>
    </w:p>
    <w:p w:rsidR="000659EC" w:rsidRPr="000659EC" w:rsidRDefault="000659EC">
      <w:pPr>
        <w:ind w:left="1134"/>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SREDA          20:00  Biblisko prou~uvawe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Eklezijata e del od Bo`joto semejstvo. Vo sekoe tesno povrzano  op{testvo, sekoj ~len treba da e priem~iv i pokoren na drugite; samiot Hristos be{e vrven primer za toa. Vo prkos na negovata o~ita duhovna nadmo}, toj se odnesuva{e kako ‘sluga na site’, na u~enicite im gi izmi nozete dodeka tie se raspravaa me|u sebe koj e najgolem me|u niv. </w:t>
      </w:r>
      <w:r w:rsidRPr="000659EC">
        <w:rPr>
          <w:rFonts w:ascii="Macedonian Arial" w:eastAsia="Calibri" w:hAnsi="Macedonian Arial" w:cs="Times New Roman"/>
          <w:sz w:val="24"/>
          <w:szCs w:val="24"/>
        </w:rPr>
        <w:t xml:space="preserve">Isus ni zapoveda da go sledime negoviot primer vo toa (Jv.13:14,15; Mt.20:25-28).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Sega bidej}i se ~udesnite darovi na Svetiot Duh povle~eni, nema nikakvo mesto za 'stare{ini' kako {to ima{e vo ranata crkva; "za{to eden e va{iot U~itel- Hristos, a vie ste site bra}a" (Mt.23:8). Zatoa hristadelfijancite me|usebno se oslovuvaat so 'brat' ili 'sestra', i se narekuvaat po ime bez ogled na nivnata razli~na polo`ba vo svetniot `ivot. Vaka re~eno, jasno e deka treba da ima po~it kon vernicite koi go poznavale vistinskiot Bog mnogu godini, ili koi brzo sozreale vo duhovnite raboti preku svoeto izvr{uvawe na Bo`joto Slovo. </w:t>
      </w:r>
      <w:r w:rsidRPr="000659EC">
        <w:rPr>
          <w:rFonts w:ascii="Macedonian Arial" w:eastAsia="Calibri" w:hAnsi="Macedonian Arial" w:cs="Times New Roman"/>
          <w:sz w:val="24"/>
          <w:szCs w:val="24"/>
          <w:lang w:val="nl-NL"/>
        </w:rPr>
        <w:t>Sovetot na tie vernici treba da se ceni od onie koi baraat da go sledat Bo`joto Slovo. Me|utoa, tie edino }e go prifatat sovetot na drugite vernici ako e soglasen odraz na Bo`joto Slovo.</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U~eweto koe se nudi vo eklezijata treba jasno da e temeleno vrz Bo`joto Slovo. Onie koi go vr{at javnoto govorewe vo eklezijata, prema toa go odrazuvaat Boga, govorej}i vo Negovo ime. Bidej}i Bog e ma{ki pol, sleduva deka edinstveno bra}ata treba da ja vr{at javnata poduka od Bo`joto Slovo. 1Kor.14:34 ne mo`e da bide pojasno: "@enite va{i po crkvite da mol~at: nim ne im e pozvoleno da zboruvaat". 1Tim.2:11-15 ja sledi pri~inata za toa vo nastanite od gradinata edemska; bidej}i Eva go pou~i Adama da zgre{i, `enata ne treba sega da go u~i ma`ot. Faktot {to Bog go sozdade Adama pred Eva e znak deka "na `ena glava e ma`ot" (1Kor.11:3), i zatoa ma`ot treba duhovno da ja vodi `enata a ne obratno.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Poradi site ovie raboti, "@enata da se u~i vo mir i potpolno pokorstvo. Na `ena ne i pozvoluvam da pou~uva, nitu da gospodari nad ma`ot, tuku da bide mirna. Bidej}i porano be{e sozdaden Adam, a potoa Eva; i Adam ne be{e izmamen, tuku `enata be{e izmamena i napravi prestap : no }e se spasi preku ra|awe deca, ako ostane vo verata, qubovta i vo svetosta so ~esnost" (1Tim.2:11-15).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Od ova e jasno deka Biblijata odreduva nekoi posebni ulogi za ma`ite i `enite vernici. Na `enite im e zapovedano vo nekoi slu~ai "da se ma`at, da ra|aat deca, da vrtat ku}a" (1Tim.5:14), poka`uva deka nivnata sfera na duhoven trud e onaa na domot. Javnata rabota vo eklezijata e zna~i ostavena na ma`ot. Ova e vo ostra protivnost so humanisti~kite teorii za polova ednakvost, kade `enata od kariera mo`e da tvrdi ednakvost so svojot soprug vo sekoj pogled, od upravuvawe so semejniot buxet do nosewe na uniseks obleka. Ra|aweto deca e svedeno na neprijatna dol`nost, na koja se gleda kako potreba da se so~uva edno nivo na du{even razum vo celosno materijalisti~kiot i sebi~en svet. Vistinskite vernici }e go izbegnat toj duh na vremeto, iako, kako i sekoga{, edna ramnote`a e potrebna.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Soprugot ne smee da gospodari vrz soprugata, no da ja qubi kako {to Hristos n# qube{e (Ef.5:25).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 xml:space="preserve">"Taka i vie, ma`ite, `ivejte so svoite `eni razumno (t.e. tretirajte  gi gri`livo, soglasno poznavaweto na Bo`joto Slovo), i po~ituvajte gi kako poslabo su{testvo, i kako sonaslednici na blagodatniot `ivot" (1Pet.3:7).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duhoven pogled, kr{tevaweto vo Hrista gi pravi ma`ot i `enata ednakvi (Gal.3:27,28 sr. 1Kor.11:11). No, toa ne vlijae vrz jasnoto pravilo deka 'na `ena glava e ma`ot' (1Kor.11:3) vo prakti~ni i duhovni raboti, vo semejstvoto i vo eklezijata.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 da se izlo`i poznavaweto na toa pravilo, verni~kata treba da nosi pokrivalo na glavata koga eden brat predava od Bo`joto Slovo. Toa vo praksa zna~i deka eden {e{ir ili {amija treba da se nosi na site sredbi vo eklezijata. Razlikata vo ulogite pome|u ma`ot i `enata treba da se istakne po na~inot na koj tie gi nosat kosite (1Kor.11:14,15). "Sekoja `ena, koja se moli... gologlava, ja sramoti glavata svoja (t.e. svojot soprug v.3), za{to seedno e- kako da e istri`ena. Ako `enata ne saka da se pokriva, toga{ neka se stri`e; ako, pak, e sramno `ena da se stri`e ili bri~i, toga{ neka se pokriva... Zatoa `enata treba da ima na glavata svoja znak od vlasta na ma`ot nad nea" (1Kor.11:5,6,10 A.V. mg.).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‘Nepokrienata’ glava "</w:t>
      </w:r>
      <w:r w:rsidRPr="000659EC">
        <w:rPr>
          <w:rFonts w:ascii="Macedonian Arial" w:eastAsia="Calibri" w:hAnsi="Macedonian Arial" w:cs="Times New Roman"/>
          <w:b/>
          <w:sz w:val="24"/>
          <w:szCs w:val="24"/>
        </w:rPr>
        <w:t xml:space="preserve">kako da e </w:t>
      </w:r>
      <w:r w:rsidRPr="000659EC">
        <w:rPr>
          <w:rFonts w:ascii="Macedonian Arial" w:eastAsia="Calibri" w:hAnsi="Macedonian Arial" w:cs="Times New Roman"/>
          <w:sz w:val="24"/>
          <w:szCs w:val="24"/>
        </w:rPr>
        <w:t>istri`ena", poka`uva deka edna nepokriena glava ne e onaa bez kosa. Prema toa edna ‘pokriena’ glava ne e edna so kosa, tuku edna koja svesno nabavila pokrivalo. Bez pokrivalo na glavata `enata ne mo`e da se osloni na svoeto prirodno pokrivalo, kosata; da se napravi toa, e kako da e bez kosa pred Boga. Pogre{no e ma`ot da ima pokrivalo na glavata (1Kor.11:7); toa ne se odnesuva na imaweto kosa, tuku nosewe na odredeno pokrivalo na glavata.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okolnite kulturi vo vremeto na Noviot zavet, edinstvenoto vreme koga edna `ena ja bri~ela glavata bilo koga }e se otkriela za kurva ili prequbnica, ili koga }e go `alela izgubeniot soprug. Za `ena da bide bri~ena bi poka`alo deka go izgubila ili se otka`ala od soprugot- t.e. Hrista eden vid.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@enata ja pretstavuva eklezijata, dodeka ma`ot go pretstavuva Hrista. Kako {to nie treba da napravime svesna odluka da gi pokrieme na{ite grevovi so Hrista, taka i `enata treba da napravi svesna odluka da ja pokriva svojata glava. Da veruva vo prirodnata pokrienost so kosata e isto kako veruvaweto deka na{ata sopstvena pravednost }e n# spasi nasproti onaa od Hrista.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Po{to dolgata kosa kaj `enata "e (od Boga dadena) slava za nea, bidej}i kosata i e dadena mesto pokrivalo" (1Kor.11:15 A.V. mg.), `enata treba da ja raste kosata na na~in koj }e ja istakne nejzinata razli~nost od ma`ot. Razlikite pome|u ma{kite i `enskite frizuri treba da se iskoristi od `enata kako mo`nost za istaknuvawe na svojata posebna uloga.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Po ovie pra{awa za `enata da ima dolga kosa i da nosi pokrivalo na glavata, mora da sme vnimatelni da ne napravime od toa eden vid simbolizam. Ako sestrata ima vistinsko duhovno i pokorno odnesuvawe (sr. 1Pet.3:5), taa }e e podlo`na na bra}ata kako {to se vernicite kon Hrista, i }e bide voodu{evena da ja poka`e taa pokornost vo sekoj pogled, vklu~uvaj}i go i noseweto pokrivalo na glavata. Ako pri~inata za ovie zapovedi e razbrana, kako i so site Bo`ji zapovedi, toga{ }e nema nikakva nesklonost vo soglasuvaweto so nea.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Sekoga{ ima rabota za sestri vo eklezijata- u~ili{na nastava vo nedela, i doma}inka na drugi dol`nosti koi ne vklu~uvaat javno predavawe ili govorewe, pr. smetkovodstvo. Duhovno zrelite `eni mo`at da bidat ohrabreni da vodat nastavni sesii za pomladite sestri (Tit 2:3,4 sr. Marijam gi vodi `enite izraelski, Ish.15:20). </w:t>
      </w:r>
    </w:p>
    <w:p w:rsidR="000659EC" w:rsidRPr="000659EC" w:rsidRDefault="000659EC">
      <w:pPr>
        <w:jc w:val="both"/>
        <w:rPr>
          <w:rFonts w:ascii="Macedonian Arial" w:eastAsia="Calibri" w:hAnsi="Macedonian Arial" w:cs="Times New Roman"/>
          <w:b/>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11.3.5 KR[EWE LEB</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Zaedno so molitvata i ~itaweto na Biblijata, redovnata pokornost na Hristovata zapoved da se kr{i leb i da se pie vino vo spomen na negovata `rtva e va`no. "Pravete go ova za Moj spomen", zapoveda Isus (Lk.22:19). Negova `elba be{e negovite sledbenici redovno da go pravat toa do negovoto II doa|awe, koga Isus pak }e go deli lebot i vinoto so niv (1Kor.11:26; Lk.22:16-18).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Lebot go pretstavuva Hristovoto telo koe be{e ponudeno na krstot, a vinoto negovata krv (1Kor.11:23-27). Ranite vernici izgleda ja dr`ea ovaa slu`ba ~esto (Dela 2:42,46), verojatno edna{ nedelno (Dela 20:7). Ako nie navistina go qubime Hrista, nie }e se pokorime na negovite zapovedi (Jv.15:11-14). Ako imame vistinski li~en odnos so nego, nie }e posakame da se potsetime na negovata `rtva kako {to toj ni ka`a, i pri toa da se ohrabrime so golemoto spasenie koe go postigna. Periodot na tivko razmisluvawe vrz negovite maki na krstot }e gi izbledi na{ite sopstveni maki do bezna~ajnost vo sporedba so onie na na{iot Gospod.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Kr{eweto leb vo osnova e edna </w:t>
      </w:r>
      <w:r w:rsidRPr="000659EC">
        <w:rPr>
          <w:rFonts w:ascii="Macedonian Arial" w:eastAsia="Calibri" w:hAnsi="Macedonian Arial" w:cs="Times New Roman"/>
          <w:b/>
          <w:sz w:val="24"/>
          <w:szCs w:val="24"/>
        </w:rPr>
        <w:t>spomen</w:t>
      </w:r>
      <w:r w:rsidRPr="000659EC">
        <w:rPr>
          <w:rFonts w:ascii="Macedonian Arial" w:eastAsia="Calibri" w:hAnsi="Macedonian Arial" w:cs="Times New Roman"/>
          <w:sz w:val="24"/>
          <w:szCs w:val="24"/>
        </w:rPr>
        <w:t xml:space="preserve"> slu`ba; ni{to vol{ebno ne se slu~uva vo ishod na toa. </w:t>
      </w:r>
      <w:r w:rsidRPr="000659EC">
        <w:rPr>
          <w:rFonts w:ascii="Macedonian Arial" w:eastAsia="Calibri" w:hAnsi="Macedonian Arial" w:cs="Times New Roman"/>
          <w:sz w:val="24"/>
          <w:szCs w:val="24"/>
          <w:lang w:val="nl-NL"/>
        </w:rPr>
        <w:t xml:space="preserve">Toa e ekvivalent na praznikot Pasha pod zakonot Mojseev (Lk.22:15; 1Kor.5:7,8). Toa be{e sredstvo za spomnuvawe na golemoto izbavuvawe od Egipet koe Bog go izdejstvuva preku Mojsej kaj Crvenoto more. Slu`bata na kr{ewe leb n# vra}a kon na{eto spasenie od grev preku Hrista, koe be{e ovozmo`eno na krstot i so koe se povrzavme so kr{tevaweto. Zatoa dr`eweto na taa zapoved treba da e ne{to {to prirodno }e sakame da pravime.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Zemaweto na lebot i vinoto ja pravi qubovta Hristova za nas, i vsu{nost site raboti vo vrska so na{eto spasenie, da bidat povtorno tolku vistinski. Kr{eweto leb edna{ nedelno e zna~i znak na edna zdrava duhovna sostojba. </w:t>
      </w:r>
      <w:r w:rsidRPr="000659EC">
        <w:rPr>
          <w:rFonts w:ascii="Macedonian Arial" w:eastAsia="Calibri" w:hAnsi="Macedonian Arial" w:cs="Times New Roman"/>
          <w:sz w:val="24"/>
          <w:szCs w:val="24"/>
        </w:rPr>
        <w:t xml:space="preserve">Ako nekoj ne mo`e da go stori toa so sovernici na Vistinata treba da se stori toa nasamo. Ni{to ne treba da n# spre~i vo dr`eweto na taa zapoved. Treba da napravime sekakov obid za imawe zaliha na leb i vino so nas za slu`bata, iako i vo krajni okolnosti duri i nedostatokot na toa ne treba da n# spre~i vo spomnuvaweto na Hrista na odredeniot na~in najdobro {to mo`eme. Isus go upotrebi "lozoviot plod" (Lk.22:18), zatoa i nie treba da koristime crveno vino od grozje.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Da se zemat simbolite na Hristovite stradawa i `rtva e vrvnata ~est koja mo`e da ja ima eden ~ovek. Da se u~estvuva vo niv so neprili~no vnimanie od ona {to tie pretstavuvaat e blizu do hulewe, bidej}i "koga }e go jadete ovoj leb i koga }e ja piete ovaa ~a{a, vie }e ja objavuvate smrtta na Gospoda... Zatoa, onoj {to nedostojno jade od ovoj leb i pie od ~a{ata Gospodova, vinoven }e bide sprema teloto i krvta na Gospoda" (1Kor.11:26,27). Slu`bata na kr{ewe leb poradi toa treba da se dr`i vo vreme i mesto kade {to }e nema odvra}awa i prekinuvawa na mislovniot tek. Toa mo`da }e zna~i da se pravi toa rano nautro ili docna vo no}ta, vo spalna soba ili drugo prikladno mesto. Nie sme ponataka sovetuvani, "No, ~ovekot da se ispita samiot sebe i </w:t>
      </w:r>
      <w:r w:rsidRPr="000659EC">
        <w:rPr>
          <w:rFonts w:ascii="Macedonian Arial" w:eastAsia="Calibri" w:hAnsi="Macedonian Arial" w:cs="Times New Roman"/>
          <w:b/>
          <w:sz w:val="24"/>
          <w:szCs w:val="24"/>
          <w:lang w:val="nl-NL"/>
        </w:rPr>
        <w:t xml:space="preserve">potoa </w:t>
      </w:r>
      <w:r w:rsidRPr="000659EC">
        <w:rPr>
          <w:rFonts w:ascii="Macedonian Arial" w:eastAsia="Calibri" w:hAnsi="Macedonian Arial" w:cs="Times New Roman"/>
          <w:sz w:val="24"/>
          <w:szCs w:val="24"/>
          <w:lang w:val="nl-NL"/>
        </w:rPr>
        <w:t xml:space="preserve">(vo toj ponizen duh na samoispituvawe) da jade od ovoj leb i da pie od ovaa ~a{a" (1Kor.11:28). Nie treba zna~i da se usredoto~ime na Hristovata `rtva, mo`ebi so poglednuvawe niz  zapisite vo evangelieto za negovoto raspetie, pred da gi zememe simbolite. So ispravnoto pravewe na toa, nie neminovno }e ja ispitame i sopstvenata sovest kon Hrista.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Eden prikladen red na slu`bata za kr{ewe leb e sleden: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1. Molitva- molewe za Bo`ji blagoslov vrz sredbata; da ni gi otvori o~ite za Negovoto Slovo; spomnuvawe na potrebite od drugite vernici; slavewe na Nego za Negovata qubov, posebno kako {to e poka`ana vo Hrista, i molitvi za nekoi drugi raboti.</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2. ^itawe na Biblijata za toj den prema "Bibliskiot prira~nik".</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3. Razmisluvawe vrz lekciite da se pou~ime od niv, ili ~itawe edno 'svetuvawe'- biblisko prou~uvawe na onie poglavja koi n# vodat kon celta na na{ata slu`ba- spomnuvaweto za Hrista.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4. ^itawe 1Kor.11:23-29</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5. Period na samoispituvawe vo ti{ina.</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Molitva za lebot.</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7. Se kr{i lebot i se jade malo par~e od nego.  </w:t>
      </w:r>
    </w:p>
    <w:p w:rsidR="000659EC" w:rsidRPr="000659EC" w:rsidRDefault="000659EC">
      <w:pPr>
        <w:ind w:left="284"/>
        <w:jc w:val="both"/>
        <w:rPr>
          <w:rFonts w:ascii="Macedonian Arial" w:eastAsia="Calibri" w:hAnsi="Macedonian Arial" w:cs="Times New Roman"/>
          <w:sz w:val="24"/>
          <w:szCs w:val="24"/>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8. Molitva za vinoto.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9. Se zema mala goltka.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10. Zaklu~na molitva.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Celata slu`ba treba da trae ne{to preku eden ~as. </w:t>
      </w:r>
    </w:p>
    <w:p w:rsidR="000659EC" w:rsidRPr="000659EC" w:rsidRDefault="000659EC">
      <w:pPr>
        <w:jc w:val="both"/>
        <w:rPr>
          <w:rFonts w:ascii="Macedonian Arial" w:eastAsia="Calibri" w:hAnsi="Macedonian Arial"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11.4 Brak</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Nie }e go po~neme ovoj oddel so zemaweto vo obzir na polo`bata od onie koi se samci vo vreme na kr{tevaweto. </w:t>
      </w:r>
      <w:r w:rsidRPr="000659EC">
        <w:rPr>
          <w:rFonts w:ascii="Macedonian Arial" w:eastAsia="Calibri" w:hAnsi="Macedonian Arial" w:cs="Times New Roman"/>
          <w:sz w:val="24"/>
          <w:szCs w:val="24"/>
          <w:lang w:val="nl-NL"/>
        </w:rPr>
        <w:t>Nie raspravavme vo studija 5.3 za potrebata da se ven~avaat samo krsteni vernici. Ima nekolku pasusi, zdru`eni so primerite od Isus, Pavle i drugi, koi gi ohrabruvaat onie koi se samci barem da razmislat vrz izborot na ostanuvawe samci za da mo`at celosno da se predadat na Gospodovoto delo (1Kor.7:7-9, 32-38 sr. 2 Tim.2:4; Mt.19:11,12,29; Prop.9:9). "No, ako se o`eni{, nema da zgre{i{" (1Kor.7:28). Mnogu od apostolite bea `eneti (1Kor.9:5), i brakot kako {to namerava{e Bog e napraven da donese mnogu fizi~ki i duhovni polzi. "Brakot na site treba da e ~esen, i (upotrebata na) bra~noto leglo - ~isto" (Evr.13:4). "Ne e dobro za ~ovekot da bide sam", osven ako se snajde so edno visoko nivo na vr{ewe duhovni raboti, i taka Bog go ustanovi brakot (Bit.2:18-24). Ottuka "Koj na{ol dobra `ena, na{ol dobro i dobil blagodat od Gospoda... razumna `ena e dar od Gospoda" (Izrek.18:23; 19:14).</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Daden ni e eden uramnote`en zbir na sostojbata vo 1Kor.7:1,2: "dobro e ~ovek da ne se dopira do `ena. No, za da se izbegne bludstvoto, sekoj neka si ima svoja `ena, i sekoja `ena svoj ma`" (sr. v.9).</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Implikacijata na ovie stihovi e deka predavaweto na seksualnite `elbi von brakot e blud. Predupreduvawa protiv bludot (seks pome|u nebra~ni partneri), prequbata (seks kade ednata ili dvete partii se vo brak so drugi partneri) i sekoj oblik na nemoralnost se ~esti niz celiot Nov zavet; skoro sekoe pismo gi sodr`i. Slednive se tek nekoi od niv: Dela 15:20; Rim.1:29; 1Kor.6:9-18; 10:8; 2Kor.12:21; Gal.5:19; Ef.5:3; Kol.3:5; 1Sol.4:3; Juda 7; 1Pet.4:3; Otk.2:21.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Vo svetlo na site ovie povtoruvani istaknuvawa, da se odi protiv jasno izrazenata volja Bo`ja e vsu{nost ozbilno ne{to. Dodeka grevovite na momentalna slabost, ako se pokajat, Bog radosno gi prostuva, (Davidovata prequba so Virsavija na pr.), da se `ivee eden `ivot so vakvi redovni postapki mo`e da ishodi samo vo osuda. Pavle ~esto govore{e "prequbodejstvo, bludstvo... i drugi sli~ni raboti; odnapred (sudot) vi velam, kako {to vi rekov i porano, deka onie {to (postojano) go pravat toa, nema da go nasledat carstvoto Bo`jo" (Gal.5:19,21), zatoa "Begajte od bludstvoto (sr. 2Tim.2:22)! Sekoj grev, {to go pravi ~ovekot, e nadvor od teloto, a bludnikot gre{i protiv svoeto sopstveno telo" (1Kor.6:18).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Se prifa}a skoro vo celiot svet deka mladi parovi mo`at da `iveat zaedno pred brakot, u`ivaj}i vo polni seksualni odnosi. Upotrebata na nazivot 'gra|anski brak' da se opi{e toa e pridavawe sosema pogre{en naziv. Brakot za vernikot treba da e vo soglasnost so Bo`jata odredba za nego; nie ne mo`eme da dopu{time edna definicija sozdadena od okolniot telesno zadovoluva~ki svet da prevladuva vrz Bo`jite izjavi za brakot- najposle, brakot be{e vostanoven od Boga a ne od ~ovekot. Bibliski brakot e sostaven barem od tri elementi: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1. Eden vid bra~en ritual, kolku i da bil ednostaven. Zapisot za Voz kade se `eni za Rut vo Rut 3:9- 4:13 poka`uva deka brakot ne e odnos vo koj samo }e se vplovi; treba da ima eden odreden moment koga nekoj potpolno vleguva vo brak. Hristos e poistoveten so mlado`enec a vernicite so nevesta, za koja toj }e se '`eni' vo negovoto II doa|awe. ]e ima i "svadbena ve~era pri Agnecot" za da se proslavi toa (Otk.19:7-9). Odnosot pome|u soprugot i soprugata e tipi~en za onoj pome|u Hrista i vernicite (Ef.5:25-30); kako {to }e ima edna odredena to~ka za stapuvawe vo brak pome|u nas, taka treba da ima i ven~avawe me|u vernicite so koe im po~nuva brakot, koj }e go pretstavuva obedinuvaweto Hristovo so nas pri sudot.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2. Bo`jiot brak so Izrael vklu~uva{e vleguvawe vo me|useben duhoven zavet na vernost (Jez.16:8), toa isto taka treba da se pojavi vo brakot na vernicite.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3. Seksualniot odnos e nu`en za da se potpolni brakot (5Moj.21:13; Bit.24:67; 29:21; 3Car.11:2). Zatoa, 1Kor.6:15,16 objasnuva zo{to polnoto op{tewe von brakot e tolku pogre{no. Polnoto op{tewe ozna~uva, vo fizi~ka smisla, kako Bog go sostavil ven~aniot par zaedno (Bit.2:24). Da se bide zdru`en kako "edno telo" vo privremen odnos e prema toa edna zloupotreba na telata {to ni gi dade Bog. Toj gi napravil za da mo`at da go upotrebuvaat vo fizi~ka smisla ona {to Toj go soedinil vo brak. </w:t>
      </w:r>
    </w:p>
    <w:p w:rsidR="000659EC" w:rsidRPr="000659EC" w:rsidRDefault="000659EC">
      <w:pPr>
        <w:ind w:left="284"/>
        <w:jc w:val="both"/>
        <w:rPr>
          <w:rFonts w:ascii="Macedonian Arial" w:eastAsia="Calibri" w:hAnsi="Macedonian Arial" w:cs="Times New Roman"/>
          <w:sz w:val="24"/>
          <w:szCs w:val="24"/>
          <w:lang w:val="nl-NL"/>
        </w:rPr>
      </w:pPr>
    </w:p>
    <w:p w:rsidR="000659EC" w:rsidRPr="000659EC" w:rsidRDefault="000659EC">
      <w:pPr>
        <w:ind w:left="284"/>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Od ova sleduva deka parovite koi '`iveat zaedno' pred brakot vsu{nost `iveat vo grev. Osven ako go formaliziraat svojot odnos so ispravno ven~avawe- ili da se odvojat- nema nikakva smisla za nivno kr{tevawe.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Pote{kotija nastanuva vo nekoi kulturi od svetot vo razvoj kade {to nema nikakva pretstava za bra~en ritual ili dogovor za obi~nite lu|e. Eden par mo`ebi `iveel zaedno ve}e dolgi godini bez toa, a se smetaat za ven~ani. Preporaka na prisutniot pisatel e deka vo toj slu~aj onie koi go izveduvaat kr{tevaweto treba da mu ja objasnat polo`bata na kandidatot za kr{tevawe, i da gi nateraat so partnerot da potpi{at nekoj vid bra~en dogovor. Odnosot toga{ treba da se zaveri vo odnosnata dr`avna uprava {to e mo`no poskoro.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Onie koi se krsteni, a nivniot partner ne, ne treba vo nikoj slu~aj da gi ostavat (1Kor.7:13-15), tuku da pravat sekakov obid da gi qubat, i taka da poka`at, so svoeto odnesuvawe vo `ivotot deka imaat, edno originalno veruvawe vo vistinskiot Bog, namesto deka samo gi promenile religiite. 1Pet.3:1-6 gi ohrabruva onie vo takva sostojba deka toa, samo po sebe, mo`e da bide sredstvo za preobra}awe na partnerot koj ne veruva.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Na~elata koi go upravuvaat brakot se so`eti vo Bo`jata izjava koja se odnesuva za nego: "Zatoa }e go ostavi ~ovekot tatkoto svoj i majkata svoja i }e se prilepi kon `enata svoja; i obata }e bidat edno telo" (Bit.2:24). Ova nastojuvawe za soedinuvawe pome|u ma`ot i `enata na site mo`ni na~ini e sli~no na na{iot neprekinat napor za soedinuvawe so Hrista, preku sovladuvaweto na osnovniot grev i sebi~nost na na{ite prirodi. Toa nastojuvawe e protiv nas samite pove}e otkolku protiv Hrista ili na{iot partner. Kolku pove}e uspevame vo toa, posre}en i pouspe{en }e bide na{iot odnos.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Me|utoa, nie `iveeme vo eden vistinski svet od grev i neuspeh, od nemo`nost na potpolno istrajuvawe do krajnite merila na svetosta koi ni se postaveni vo Biblijata, i vo primerot za qubovta Bo`ja i Hristova. Idealnoto merilo dadeno vo Bit.2:24 e od eden ma` i edna `ena, koi `iveat zaedno vo celosna soedinetost za `ivot.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Vernicite treba da se podgotveni da prifatat deka nekoga{ toa merilo nema da bide postignato vo nivniot `ivot kako ni vo onoj od drugite vernici. Sopru`nicite mo`at da se prepiraat i ja izgubat taa obedinost na svesta koja bi trebalo da ja imaat; mo`e da e fizi~ki nevozmo`no da se dopolnuva brakot; eden ma` mo`e da ima nekolku `eni, zemeni pred negovoto kr{tevawe, ako `iveat vo op{testvo kade e dopu{teno mnogu`enstvoto. Vo toj slu~aj treba da ostane so `enite, no da ne zema pove}e. Zatoa apostol Pavle, eden majstorski spoj na ~ove~ko so~uvstvo i nepokolebliva predanost na Bo`jite na~ela, go prepora~a odvojuvaweto za mo`no vo krajni slu~ai na nepodnoslivost: "`enata da ne se razdeluva od ma`ot,- </w:t>
      </w:r>
      <w:r w:rsidRPr="000659EC">
        <w:rPr>
          <w:rFonts w:ascii="Macedonian Arial" w:eastAsia="Calibri" w:hAnsi="Macedonian Arial" w:cs="Times New Roman"/>
          <w:b/>
          <w:sz w:val="24"/>
          <w:szCs w:val="24"/>
          <w:lang w:val="nl-NL"/>
        </w:rPr>
        <w:t>ako, pak, i se</w:t>
      </w:r>
      <w:r w:rsidRPr="000659EC">
        <w:rPr>
          <w:rFonts w:ascii="Macedonian Arial" w:eastAsia="Calibri" w:hAnsi="Macedonian Arial" w:cs="Times New Roman"/>
          <w:sz w:val="24"/>
          <w:szCs w:val="24"/>
          <w:lang w:val="nl-NL"/>
        </w:rPr>
        <w:t xml:space="preserve"> razdeli, neka ne se prema`uva" (1Kor.7:10-11).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Toa nudewe na idealno merilo, no volnosta da se prifati edno ponisko merilo, s# dodeka ne se podbiva so edno osnovno Bo`jo na~elo (pr. deka prequbata e pogre{na), e mnogu voobi~aena pojava vo Pismoto. Sovetot na Pavle vo 1Kor.7:10-11 e sroden so 1Kor.7:27,28: "razvrzan li si od `ena, ne baraj `ena (ostani sam). </w:t>
      </w:r>
      <w:r w:rsidRPr="000659EC">
        <w:rPr>
          <w:rFonts w:ascii="Macedonian Arial" w:eastAsia="Calibri" w:hAnsi="Macedonian Arial" w:cs="Times New Roman"/>
          <w:b/>
          <w:sz w:val="24"/>
          <w:szCs w:val="24"/>
          <w:lang w:val="nl-NL"/>
        </w:rPr>
        <w:t>No, ako se</w:t>
      </w:r>
      <w:r w:rsidRPr="000659EC">
        <w:rPr>
          <w:rFonts w:ascii="Macedonian Arial" w:eastAsia="Calibri" w:hAnsi="Macedonian Arial" w:cs="Times New Roman"/>
          <w:sz w:val="24"/>
          <w:szCs w:val="24"/>
          <w:lang w:val="nl-NL"/>
        </w:rPr>
        <w:t xml:space="preserve"> o`eni{, nema da zgre{i{". Me|utoa, volniot razvod </w:t>
      </w:r>
      <w:r w:rsidRPr="000659EC">
        <w:rPr>
          <w:rFonts w:ascii="Macedonian Arial" w:eastAsia="Calibri" w:hAnsi="Macedonian Arial" w:cs="Times New Roman"/>
          <w:b/>
          <w:sz w:val="24"/>
          <w:szCs w:val="24"/>
          <w:lang w:val="nl-NL"/>
        </w:rPr>
        <w:t>e</w:t>
      </w:r>
      <w:r w:rsidRPr="000659EC">
        <w:rPr>
          <w:rFonts w:ascii="Macedonian Arial" w:eastAsia="Calibri" w:hAnsi="Macedonian Arial" w:cs="Times New Roman"/>
          <w:sz w:val="24"/>
          <w:szCs w:val="24"/>
          <w:lang w:val="nl-NL"/>
        </w:rPr>
        <w:t xml:space="preserve"> zasnovano potsmevawe na Bo`joto na~elo deka lu|eto treba da priznaat dekaToj gi zdru`il vo edno telo, duri ako i vo prakti~ni raboti go najdat toa te{ko za primenuvawe. Hristovite zborovi se bolno ednostavni:</w:t>
      </w:r>
    </w:p>
    <w:p w:rsidR="000659EC" w:rsidRPr="000659EC" w:rsidRDefault="000659EC">
      <w:pPr>
        <w:pStyle w:val="BodyTextIndent2"/>
        <w:rPr>
          <w:rFonts w:ascii="Macedonian Arial" w:hAnsi="Macedonian Arial"/>
          <w:sz w:val="24"/>
          <w:szCs w:val="24"/>
          <w:lang w:val="nl-NL"/>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lang w:val="nl-NL"/>
        </w:rPr>
        <w:t xml:space="preserve">"Vo po~etokot na svetot, pak, Bog gi sozdade ma` i `ena. Zatoa ~ovek }e go ostavi tatka si i majka si, i }e se prilepi do `enata svoja, i obata }e bidat edno telo; i taka, (Isus istaknuva) tie ve}e ne se dvajca, a edno telo. </w:t>
      </w:r>
      <w:r w:rsidRPr="000659EC">
        <w:rPr>
          <w:rFonts w:ascii="Macedonian Arial" w:hAnsi="Macedonian Arial"/>
          <w:sz w:val="24"/>
          <w:szCs w:val="24"/>
        </w:rPr>
        <w:t xml:space="preserve">A Bog {to sostavil, ~ovek da ne razdeluva (so razvod)... Koj }e ja napu{ti svojata `ena i se o`eni so druga, toj prequbodejstvuva sprema nea; a i `ena ako go napu{ti svojot ma` i se oma`i za drug, prequbodejstvuva" (Mk.10:6-12).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ovaa sfera na seksualni odnosi, teloto e kako raka koja lesno tupka kon uverlivi izgovori za opravduvawe na predavaweto kon prirodnite `elbi. Onie koi }e se najdat vo naro~ito primamlivi situacii edino }e najdat sila i duhovna izdr`livost koja im e potrebna od povtoruvano razmisluvawe vrz stihovite citirani vo ovoj oddel. Nekoi se obidele da ja opravdaat homoseksualnosta i lezbejstvoto za zakonski, prirodni `elbi. Me|utoa, ne postoi nikakvo somnevawe deka tie praksi se s#vkupna odvratnost pred Boga.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Osnovnoto na~elo vo Bit.2:24 go izlo`uva grevot na homoseksualnosta; Bo`jata namera e ma`ot i `enata da se zemaat i prilepuvaat eden kon drug. </w:t>
      </w:r>
      <w:r w:rsidRPr="000659EC">
        <w:rPr>
          <w:rFonts w:ascii="Macedonian Arial" w:eastAsia="Calibri" w:hAnsi="Macedonian Arial" w:cs="Times New Roman"/>
          <w:sz w:val="24"/>
          <w:szCs w:val="24"/>
          <w:lang w:val="nl-NL"/>
        </w:rPr>
        <w:t xml:space="preserve">Bog ja sozdade `enata da mu pomaga na Adam, a ne eden drug ma`. Seksualni vrski pome|u ma`i se povtoruvano osuduvani vo Biblijata. Toa be{e eden od grevovite za koi be{e Sodom uni{ten (Bit.18,19); apostolot Pavle mnogu pojasnuva deka istrajuvaweto vo tie praksi izlo`uva na gnevot Bo`ji, i isklu~uvawe od Negovoto carstvo (Rim.1:18-32; 1Kor.6:9,10).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Faktot za nekoga{nata vklu~enost vo tie raboti, ne treba da n# pravi da mislime deka sme daleku od Bo`jata pomo{. Vo Boga </w:t>
      </w:r>
      <w:r w:rsidRPr="000659EC">
        <w:rPr>
          <w:rFonts w:ascii="Macedonian Arial" w:eastAsia="Calibri" w:hAnsi="Macedonian Arial" w:cs="Times New Roman"/>
          <w:b/>
          <w:sz w:val="24"/>
          <w:szCs w:val="24"/>
          <w:lang w:val="nl-NL"/>
        </w:rPr>
        <w:t>postoi</w:t>
      </w:r>
      <w:r w:rsidRPr="000659EC">
        <w:rPr>
          <w:rFonts w:ascii="Macedonian Arial" w:eastAsia="Calibri" w:hAnsi="Macedonian Arial" w:cs="Times New Roman"/>
          <w:sz w:val="24"/>
          <w:szCs w:val="24"/>
          <w:lang w:val="nl-NL"/>
        </w:rPr>
        <w:t xml:space="preserve"> prostuvawe, za da Mu se oddade po~ituvawe so qubov od onie koi }e go iskusat Negovoto prostuvawe (Ps.129:4). Korintskata eklezija ima{e dobar svoj del na playboy-i pokajnici: "takvi bea i nekoi od vas; tuku se izmivte (vo kr{tevawe), se osvetivte, se opravdavte (so kr{tevawe), vo imeto na na{iot Gospod Isus" (1 Kor.6:9-11).</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Poplakata deka nekoj ne e prirodno privle~en od sprotivniot pol deluva kako obvinuvawe deka Bog e nepraveden so toa {to ni zabranuva da ja zadovoluvame homoseksualnosta, a n# sozdal so toa silno isku{enie. Bog ne bi dopu{til da sme isku{uvani pove}e od ona {to bi mo`ele da izdr`ime bez da dade pat za izlez (1Kor.10:13). So neumerenoto predavawe, vo sekoja smisla, na teloto, mo`e da se stigne do to~ka, kade {to }e e toa ne~ij priroden odraz. Taka, eden alkoholi~ar ili zavisnik od droga ne mo`e da `ivee bez redovnoto vnesuvawe na nekoi supstanci; no od nego se bara da go promeni svojot pogled, i so pomo{ na terapija da se vrati na eden uramnote`en, normalen na~in na `iveewe.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Homoseksualcite mora da pominat niz istiot proces. Bog }e gi potvrdi ~ove~kite napori vo toa; ako tie celosno se predadat, na popu{tawe na prirodnite `elbi, Bog }e gi tretira kako stariot Izrael: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pStyle w:val="BodyTextIndent2"/>
        <w:rPr>
          <w:rFonts w:ascii="Macedonian Arial" w:hAnsi="Macedonian Arial"/>
          <w:sz w:val="24"/>
          <w:szCs w:val="24"/>
        </w:rPr>
      </w:pPr>
      <w:r w:rsidRPr="000659EC">
        <w:rPr>
          <w:rFonts w:ascii="Macedonian Arial" w:hAnsi="Macedonian Arial"/>
          <w:sz w:val="24"/>
          <w:szCs w:val="24"/>
        </w:rPr>
        <w:t>"Zatoa Bog gi predade na sramni strasti: `enite nivni prirodnite potrebi gi zamenija so protivprirodni; i ma`ite isto taka; ostavaj}i go prirodnoto zbli`uvawe so `enskiot pol, se raspalija so `elbi eden kon drug, i vr{ea sramni raboti ma`i so ma`i, dobivaj}i (vo svoite tela) otplata kakva {to odgovara{e na nivnata zabluda" (Rim.1:26,27).</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Samo namernoto slepilo mo`e da ne uspee da vidi tuka edno jasno proro{tvo za SIDA, i udarniot prinos na drugi seksualno prenosivi zaboluvawa koi na{iot rasipan svet sega gi `nee.</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b/>
                <w:sz w:val="24"/>
                <w:szCs w:val="24"/>
              </w:rPr>
              <w:t>11.5 Dru`ewe</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Gr~kite zborovi prevedeni 'dru`ewe' i 'zaednica' vo osnova opi{uvaat edna sostojba na imawe ne{to zaedni~ko: op{tina. 'Op{tina' e vo srodstvo so zborot 'op{tewe'. Poradi poznavaweto i praktikuvaweto na Bo`jite na~ini, nie se dru`ime so Nego i so site drugi koi go pravat istoto so toa {to se "vo Hrista". Lesno e da se zapostavat odgovornostite koi gi imame za dru`ewe so drugite: "a dobro~instvoto i milosrdnosta (izv. ‘dru`eweto’) ne gi zaboravajte" (Evr.13:16). Filip.1:5 govori za na{eto "dru`ewe vo Evangelieto"; osnovite na na{eto dru`ewe se zna~i u~ewata koi go sodr`at vistinskoto evangelie. Zatoa dru`eweto u`ivano od vistinskite vernici e daleku pogolemo otkolku kaj nekoja druga organizacija ili crkva. Poradi toa dru`ewe tie patuvaat golemi dale~ini da bidat eden so drug i da posetuvaat oddelni vernici, i treba sekoga{ da gi koristat po{tenskite i telefonskite uslugi. Pavle govori za "dru`ewe so Duhot" (Filip.2:1) t.e. dru`ewe koe se temeli vrz zaedni~koto sledewe na Duhot/umot Bo`ji, kako {to e otkrien vo Negovoto Duh/Slovo.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Edna od najgolemite izrazitosti na na{eto dru`ewe e so zaedni~kata slu`ba na kr{ewe leb. Ranite vernici "bea postojani vo u~eweto apostolsko, vo op{tuvaweto, vo kr{eweto leb i vo molitvite... kr{ej}i leb... so radost i edno srce" (Dela 2:42,46). Simbolite go pretstavuvaat sredi{niot stolb na na{ata nade`, zaedni~koto delewe, treba da n# zdru`i vo "edno srce". "^a{ata na blagoslovot, koja ja blagoslovuvame, ne e li op{tuvawe (delewe) so krvta Hristova? Lebot, {to go kr{ime, ne e li op{tuvawe so teloto Hristovo? Bidej}i lebot e samo eden, edno telo sme nie mnogute, za{to site  se pri~estuvame od eden leb", t.e. Hristos (1Kor.10:16,17). Poradi toa imame obvrska da gi delime simbolite na Hristovata `rtva so site onie koi polzuvaat od negovoto delo, koi se "sou~esnici na toj eden leb". Samo onie koi se ispravno krsteni vo Hrista, posle poznavaweto na vistinata, se vo taa sostojba, i potsmevawe e na  simbolite, da se delat so bilo koj osven niv.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Jovan se se}ava kako go dele{e evangelieto na ve~en  `ivot so drugi "ta i vie da imate op{tewe so nas; a na{eto op{tewe e so Otecot i Negoviot Sin, Isus Hristos" (1Jv.1:2,3). Ova poka`uva deka dru`eweto e temeleno vrz edno zaedni~ko razbirawe na vistinskoto evangelie, i deka ova n# vodi vo dru`ewe so drugi vistinski vernici, i isto taka so Boga i Isusa na edno li~no nivo. [to pove}e go primenuvame evangelieto vo na{iot `ivot, sovladuvaj}i gi na{ite gre{ni sklonosti, i kolku podlaboko napreduvame vo na{eto razbirawe na Bo`joto Slovo, tolku podlaboko }e bide na{eto dru`ewe so Boga i Hrista.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Na{eto dru`ewe so Boga i Hrista i drugi vernici ne zavisi samo od zaedni~kata soglasnost na nau~nite vistini koi ja opfa}aat "edinata vera". </w:t>
      </w:r>
      <w:r w:rsidRPr="000659EC">
        <w:rPr>
          <w:rFonts w:ascii="Macedonian Arial" w:eastAsia="Calibri" w:hAnsi="Macedonian Arial" w:cs="Times New Roman"/>
          <w:sz w:val="24"/>
          <w:szCs w:val="24"/>
          <w:lang w:val="nl-NL"/>
        </w:rPr>
        <w:t xml:space="preserve">Na{iot na~in na `ivot mora da e soodveten na na~elata koi se izrazeni vo niv. </w:t>
      </w:r>
      <w:r w:rsidRPr="000659EC">
        <w:rPr>
          <w:rFonts w:ascii="Macedonian Arial" w:eastAsia="Calibri" w:hAnsi="Macedonian Arial" w:cs="Times New Roman"/>
          <w:sz w:val="24"/>
          <w:szCs w:val="24"/>
        </w:rPr>
        <w:t>"Bog e svetlina, i vo Nego nema nikakva temnina. A ako re~eme deka so Nego op{time, a odime vo temnina, toga{ la`eme i ne postapuvame spored vistinata. A ako pak, vo svetlina odime, kako {to e On samiot vo svetlina, toa zna~i deka nie eden so drug op{time, i krvta na Isusa Hrista, Negoviot Sin, n# o~istuva od sekakov grev" (1Jv.1:5-7).</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'Odeweto vo temnina' mora da se odnesuva za eden na~in na `ivot koj e neprekinato i javno vo nesklad so svetloto na Bo`joto Slovo (Ps.118:105; Izrek.4:18); toa ne se odnesuva na na{ite povremeni grevovi od slabost, bidej}i sledniot stih prodol`uva, "Ako ka`eme deka nemame grev, se la`eme sami sebe, i vistinata (t.e. Bo`joto Slovo- Jv.17:17; 3:21; Ef.5:13) ne e vo nas" (1Jv.1:8).</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Ottuka e jasno deka dru`eweto prestanuva koga eden vernik po~nuva so u~ewa, ili `ivee `ivot, koi se otvoreno sprotivni na jasnoto biblisko u~ewe: "Ne u~estvuvajte vo besplodnite dela na temninata, tuku izobli~uvajte gi" (Ef.5:11). Sekakov napor treba da se napravi da se pridobijat nazad po primerot na dobriot ov~ar koj ja baral izgubenata ovca (Lk.15:1-7). Ako bratot ili sestrata se uporni vo la`noto u~ewe ili pogre{noto odnesuvawe, nu`no e da se zaveri nastanatiot prekid na dru`ewe (Mt.18:15-17). Vo praksa toa se pravi preku intervju so odgovorni ~lenovi od edna eklezija, i izvestuvawe za faktot vo edno hristadelfijansko spisanie. Me|utoa, ne mo`e da se preistakne deka toj proces se stava vo dejstvo samo vo otvoreno jasni slu~ai na dr`ewe la`no u~ewe ili nastojuvawe vo neduhoven na~in na `ivot. Sekoj treba da znae deka ima malku zaedni~ko pome|u nas, poradi otstapuvaweto od bibliskite osnovni u~ewa, i deka formalnoto razdru`uvawe e nu`no.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Eden od najjasnite pasusi koj govori za dru`eweto se nao|a vo 2Kor.6:14-18: "Ne vpregnuvawete se zaedno so nevernicite; za{to kakvo op{tuvawe postoi pome|u pravdata i bezzakonieto? [to op{to ima me|u svetlinata i temninata? Zatoa izlezete od nivnata sredina i oddelete se! Veli Gospod... i Jas }e ve primam! I Jas }e vi bidam Otec, a vie }e Mi bidete sinovi i }erki, veli Gospod Sedr`itelot".</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Nie poka`avme deka Slovoto Bo`jo e svetlo. Ovie stihovi objasnuvaat zo{to ne treba da se dru`ime so crkvi koi u~at la`ni u~ewa; zo{to da ne stapuvame vo brak so onie koi ne ja poznavaat Vistinata, i da gi izbegnuvame svetskite na~ini. Poradi na{ata odvoenost od svetot nie imame golema ~est da postaneme sinovi i }erki na Samiot Bog, del od edno svetski rasprostraneto semejstvo od drugi, koi go imaat istiot odnos- na{ite bra}a i sestri. Ima samo "edno telo", t.e. edna vistinska crkva (Ef.1:23), koja e osnovana vrz onie koi  dr`at edna nade`- eden Bog, edno kr{tevawe i "edna vera", t.e. ednata vistinska postava na u~ewa koi ja so~inuvaat ednata vera (Ef.4:4-6). </w:t>
      </w:r>
      <w:r w:rsidRPr="000659EC">
        <w:rPr>
          <w:rFonts w:ascii="Macedonian Arial" w:eastAsia="Calibri" w:hAnsi="Macedonian Arial" w:cs="Times New Roman"/>
          <w:sz w:val="24"/>
          <w:szCs w:val="24"/>
        </w:rPr>
        <w:t>Ne e mo`no da se bide del od toa "edno telo" i isto taka da se dru`i so drugi religiozni organizacii koi ne ja dr`at vistinskata vera. Bidej}i svetloto nema ni{to zaedni~ko so temninata, nie se izjasnuvame za temnina ako odbereme dru`ewe so nea.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Ako navistina go cenime celiot sistem na nau~nata vistina otkriena vo Pismoto, }e vidime deka onie koi veruvaat vo la`no u~ewe vo ime na hristijanstvoto, nemaat ni{to pogolemo dru`ewe so Boga od ateistite.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Ako vnimatelno se sledea studiive, treba da e jasno deka ne mo`e da ima nikakva na pola-pat pozicija vo odnosot so Boga. Ili sme vo Hrista so kr{tevaweto vo nego, ili sme nadvor od nego. Ili sme vo svetlo poradi na{eto dr`ewe na vistinskoto u~ewe i praktikuvanata pokornost na nego, ili vo temnina. Ne mo`e nekoj da dr`i edna noga vo dva logora.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Na{eto poznavawe na tie raboti ni dava eden stepen na odgovornost kon Boga. Nie sega ne odime po ulica nitu prodol`uvame so sekojdnevniot `ivot kako prose~niot ~ovek. Bog uporno go o~ekuva na{iot odziv. Toj, kako i Gospod Isus i site vistinski vernici mo`at skoro da te 'odlu~at' vo vistinskiot izbor. No kako i Bog, Hristos i nie }e napravime s# {to mo`eme da pomogneme- a vo Bo`jiot slu~aj do tamu {to go dal Svojot edinstven Sin da umre za nas- kone~no tvoeto spasenie zavisi od volnata odluka da se prifati golemata Nade` {to e sega ponudena.</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0659EC" w:rsidRPr="000659EC">
        <w:tblPrEx>
          <w:tblCellMar>
            <w:top w:w="0" w:type="dxa"/>
            <w:bottom w:w="0" w:type="dxa"/>
          </w:tblCellMar>
        </w:tblPrEx>
        <w:tc>
          <w:tcPr>
            <w:tcW w:w="6453" w:type="dxa"/>
          </w:tcPr>
          <w:p w:rsidR="000659EC" w:rsidRPr="000659EC" w:rsidRDefault="000659EC">
            <w:pPr>
              <w:pStyle w:val="Heading6"/>
              <w:rPr>
                <w:rFonts w:ascii="Macedonian Arial" w:hAnsi="Macedonian Arial"/>
                <w:szCs w:val="24"/>
              </w:rPr>
            </w:pPr>
            <w:r w:rsidRPr="000659EC">
              <w:rPr>
                <w:rFonts w:ascii="Macedonian Arial" w:hAnsi="Macedonian Arial"/>
                <w:szCs w:val="24"/>
              </w:rPr>
              <w:t>Studija 11: Pra{awa</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Koi promeni treba da nastanat vo ne~ij `ivot pri kr{tevaweto?</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 [to zna~i 'svetost'?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Da se nema nikakov kontakt so nevernici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b) Da se bide odvoen </w:t>
      </w:r>
      <w:r w:rsidRPr="000659EC">
        <w:rPr>
          <w:rFonts w:ascii="Macedonian Arial" w:eastAsia="Calibri" w:hAnsi="Macedonian Arial" w:cs="Times New Roman"/>
          <w:b/>
          <w:sz w:val="24"/>
          <w:szCs w:val="24"/>
        </w:rPr>
        <w:t>od</w:t>
      </w:r>
      <w:r w:rsidRPr="000659EC">
        <w:rPr>
          <w:rFonts w:ascii="Macedonian Arial" w:eastAsia="Calibri" w:hAnsi="Macedonian Arial" w:cs="Times New Roman"/>
          <w:sz w:val="24"/>
          <w:szCs w:val="24"/>
        </w:rPr>
        <w:t xml:space="preserve"> grevot i </w:t>
      </w:r>
      <w:r w:rsidRPr="000659EC">
        <w:rPr>
          <w:rFonts w:ascii="Macedonian Arial" w:eastAsia="Calibri" w:hAnsi="Macedonian Arial" w:cs="Times New Roman"/>
          <w:b/>
          <w:sz w:val="24"/>
          <w:szCs w:val="24"/>
        </w:rPr>
        <w:t>vo</w:t>
      </w:r>
      <w:r w:rsidRPr="000659EC">
        <w:rPr>
          <w:rFonts w:ascii="Macedonian Arial" w:eastAsia="Calibri" w:hAnsi="Macedonian Arial" w:cs="Times New Roman"/>
          <w:i/>
          <w:sz w:val="24"/>
          <w:szCs w:val="24"/>
        </w:rPr>
        <w:t xml:space="preserve"> </w:t>
      </w:r>
      <w:r w:rsidRPr="000659EC">
        <w:rPr>
          <w:rFonts w:ascii="Macedonian Arial" w:eastAsia="Calibri" w:hAnsi="Macedonian Arial" w:cs="Times New Roman"/>
          <w:sz w:val="24"/>
          <w:szCs w:val="24"/>
        </w:rPr>
        <w:t>Bo`jite raboti</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v) Odewe vo crkva</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g) Pravewe dobro na drugite.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3. Koi dejnosti se neprikladni za eden vistinski hristijanin?</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 [to zna~at zborovite 'svetec' i 'eklezija'?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 Koi od slednive izjavi se vistiniti za kr{eweto leb?</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Treba da go pravime toa edna{ nedelno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Treba da go pravime toa edna{ godi{no za vreme Pasha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v) Lebot i vinoto se pretvoraat doslovno vo teloto i krvta na Isus</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Lebot i vinoto go pretstavuvaat teloto i krvta na Isus.</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6. Koi od slednive izjavi se vistiniti za brakot?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a) Treba da stapuvame vo brak samo so vistinski vernici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b) Razvodot e dopustliv za vernicite</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 Bra~niot vernik ~ij partner e nevernik treba da se obide da ostane so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nego.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g) Vo brakot, ma`ot go pretstavuva Hrista a `enata vernicite.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7. Dali `enite treba da dr`at nastava vo eklezijata?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8. Dali po kr{tevaweto i zapoznavaweto na vistinata, treba s# u{te da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se ~lenuva vo crkvi koi ne ja u~at celosnata vistina?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i/>
          <w:sz w:val="24"/>
          <w:szCs w:val="24"/>
        </w:rPr>
        <w:t xml:space="preserve"> </w:t>
      </w:r>
      <w:r w:rsidRPr="000659EC">
        <w:rPr>
          <w:rFonts w:ascii="Macedonian Arial" w:eastAsia="Calibri" w:hAnsi="Macedonian Arial" w:cs="Times New Roman"/>
          <w:sz w:val="24"/>
          <w:szCs w:val="24"/>
        </w:rPr>
        <w:t xml:space="preserve">   </w:t>
      </w:r>
    </w:p>
    <w:p w:rsidR="000659EC" w:rsidRPr="000659EC" w:rsidRDefault="000659EC">
      <w:pPr>
        <w:rPr>
          <w:rFonts w:ascii="Macedonian Arial" w:eastAsia="Calibri" w:hAnsi="Macedonian Arial" w:cs="Times New Roman"/>
          <w:sz w:val="24"/>
          <w:szCs w:val="24"/>
        </w:rPr>
      </w:pPr>
      <w:r w:rsidRPr="000659EC">
        <w:rPr>
          <w:rFonts w:ascii="Macedonian Arial" w:eastAsia="Calibri" w:hAnsi="Macedonian Arial" w:cs="Times New Roman"/>
          <w:sz w:val="24"/>
          <w:szCs w:val="24"/>
        </w:rPr>
        <w:br w:type="page"/>
      </w: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Dodatok 1: Zbir na osnovnite bibliski u~ewa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1. BOG</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1.1 Postoi edno su{testveno bitie nare~eno Bog</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1.2 koj ima odredena lokacija na Neboto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1.3 ima vistinsko, telesno postoewe,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1.4 ~ij odraz go imame nie.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1.5 Angelite se Negovi glasnici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1.6 koi ne mo`at da gre{at,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1.7 ja delat Bo`jata priroda.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1.8 Ima samo eden oblik na postoewe za koj Biblijata u~i- postoeweto vo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telesen oblik. Bog i angelite postojat vo telesen oblik.</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1.9 Hristijanskata nade` e deka }e se dobie Bo`ja priroda vo telesen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oblik pri Hristovoto vra}awe.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2. BO@JIOT DUH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2.1 Bo`jiot Duh se odnesuva na Negovata sila, zdiv i um,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2.2 preku koja gi postignuva site raboti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2.3 i e prisuten nasekade.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2.4 Sv. Duh se odnesuva za taa sila koristena da se postignat nekoi celi.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2.5 Vo razli~ni vremiwa vo minatoto, lu|eto gi imale darovite na Duhot.</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2.6 Tie se sega povle~eni,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2.7 Bo`jata sila ni e sega otkriena preku Negovoto slovo.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2.8 Sv. Duh ne gi prisiluva lu|eto na duhovnost protiv nivnata volja.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2.9 Biblijata be{e celosno vdahnovena od Bo`jiot Duh.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2.10 Biblijata e na{iot edinstven avtoritet vo na{iot odnos so Boga.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3. VETUVAWATA BO@JI</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3.1 Evangelieto be{e propovedano vo oblik na vetuvawata dadeni na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sz w:val="24"/>
          <w:szCs w:val="24"/>
        </w:rPr>
        <w:t xml:space="preserve">evrejskite tatkovci.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3.2 Semeto na `enata vo Bit.3:15 se odnesuva na Hrista i pravednicite,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koi se i bea privremeno 'raneti' od grevot, semeto zmiino.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3.3 Vo ispolnuvawe na Bo`jite vetuvawa, planetata zemja nikoga{ nema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da bide uni{tena.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3.4 Hristos be{e semeto Davidovo i Avraamovo;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3.5 nie mo`eme da bideme vo Hrista so vera i kr{tevawe,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3.6 taka da tie vetuvawa dobijat odnos kon vistinskite vernici.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4. BOG I SMRT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4.1 Po priroda ~ovekot e smrtnik, navednat nad grev 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4.2 e prokolnat vo ishod na Adamoviot grev.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4.3 Hristos ja ima{e taa ~ove~ka priroda.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4.4 Du{ata se odnesuva na 'nas', na{eto telo, misli ili li~nost.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4.5 Duhot se odnesuva na na{ata `ivotna sila/zdiv i sklonost.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4.6 Nikoj ne mo`e da postoi kako duh bez telo.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4.7 Smrtta e besvesna sostojba.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4.8 Pri Hristovoto vra}awe }e ima telesno voskresnuvawe samo na onie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koi go poznavale vistinskoto evangelie.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4.9 Znaeweto i ceneweto na Bo`joto slovo }e e osnovata na toa sudewe.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4.10 Celosnoto dodeluvawe na besmrtnost }e bide kaj sudot.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4.11 Kaznata na odgovornite zli }e bide ve~na smrt.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4.12 'Pekol' se odnesuva na grobot.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4.13 Gehena be{e mesto do Erusalim kade otpadot i kriminalcite bea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goreni.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5. BO@JOTO CARSTVO</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5.1 Narodot na Izrael be{e carstvoto Bo`jo vo minatoto.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5.2 So toa e sega zavr{eno, no }e se preuredi pri Hristovoto vra}awe,</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5.3 vo oblik na svetski rasprostraneto carstvo na zemjata, upravuvano od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sz w:val="24"/>
          <w:szCs w:val="24"/>
        </w:rPr>
        <w:t xml:space="preserve">Hrista vo Bo`jo ime.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5.4 Prvite 1000 god. od carstvoto }e se videni od vistinskite vernici na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site vekovi koi }e upravuvaat vrz smrtnicite koi }e se `ivi pri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Hristovoto vra}awe.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5.5 Carstvoto prema toa ne e sega politi~ki uredeno.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5.6 Nie sme spaseni od dobro~instvo preku na{ata vera, ne na{ite dela.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 xml:space="preserve">6. BOG I ZLO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6.1 '\avol' kako zbor zna~i 'la`en obvinitel' ili 'klevetnik'.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6.2 'Satana' kako zbor zna~i 'protivnik',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6.3 i mo`e da se odnesuva za dobri i lo{i lu|e.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6.4 Simboli~no, |avol i satana mo`at da se odnesuvaat na grev i teloto.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6.5 Zmijata vo Edem be{e doslovno `ivotno;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6.6 zapisot vo Bitie za sozdavaweto na ~ovekot i negoviot pad treba da se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sfati doslovno, a ne vo ~ista simboli~na smisla.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6.7 'Demoni' kako gre{ni, odvoeni duhovi ili sili na grevot ne postojat.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6.8 Hristos kade 'isteruva demoni' mo`e da se sfati kako del od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govorniot jazik koj delotvorno zna~i deka le~el bolesti.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6.9 Lucifer ne se odnesuva na eden gre{en angel.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6.10 Bog e semo}en; i ne ja deli Svojata mo} so nikakvo gre{no bitie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sprotivstaveno na Negovite na~ini.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6.11 Te{kotiite vo `ivotot na vernikot kone~no se od Boga, a ne, deka se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ishod na 'lo{a sre}a' ili na gre{no bitie nare~eno |avol. </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rPr>
        <w:t>7. ISUS HRISTOS</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7.1 'Trojstvoto' kako {to e {iroko sfateno vo hristijanstvoto e u~ewe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sz w:val="24"/>
          <w:szCs w:val="24"/>
          <w:lang w:val="nl-NL"/>
        </w:rPr>
        <w:t xml:space="preserve">koe ne e u~eno vo Biblijata.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7.2 Hristos be{e roden od deva Marija</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7.3 koja be{e obi~na `ena od ~ove~ka priroda.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7.4 Isus ima{e ~ove~ka priroda,</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7.5 no sovr{en, bezgre{en karakter,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7.6 sepak Bog ne go prisili Isusa da ne gre{i; Isus umre kako sovr{ena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      ponuda za grev po svoja slobodna volja.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7.7 Isus be{e voskresnat posle svojata smrt na krstot.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7.8 Isus fizi~ki ne postoe{e pred svoeto ra|awe;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7.9 iako be{e vo Bo`jiot um/namera od po~etokot.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7.10 Isus umre kako edna `rtva za na{ite grevovi</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7.11 za da se zdobie so spasenie za nas i za sebe.</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7.12 Isus umre kako na{ pretstavnik,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7.13 ne kako zamena kako {to na{iroko se veruva vo hristijanstvoto.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7.14 Zakonot na Mojsej be{e okon~an so Hristovata smrt,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7.15 zatoa ne treba da go dr`ime sega, vklu~uvaj}i ja i sabotata.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8. KR[TEVAWE</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8.1 Bez kr{tevawe, ne mo`e da ima nikakva nade` za spasenie;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8.2 veruvaweto i kr{tevaweto ni dopu{taat spodeluvawe vo vetuvawata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sz w:val="24"/>
          <w:szCs w:val="24"/>
        </w:rPr>
        <w:t>do Avraam,</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8.3 i e za oprostuvawe na grevovite.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8.4 Kr{tevaweto e so potpolno potopuvawe pod voda</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8.5 na vozrasen koj go poznava evangelieto.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8.6 Onie potopeni bez celosno poznavawe na vistinskoto evangelie treba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sz w:val="24"/>
          <w:szCs w:val="24"/>
        </w:rPr>
        <w:t xml:space="preserve">da se krstat povtorno, ispravno.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8.7 Razbirawe na evangelieto e potrebno za ispravno kr{tevawe. </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9. @IVOT VO HRISTA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9.1 Posle kr{tevaweto, vernikot treba da pravi razumen napor da se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      odvojuva od na~inite na ovoj gre{en svet,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9.2 i da razvie nalik na Hrista osobini.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9.3 U~estvo vo dejnosti i zadovolstva koi vodat vo kr{ewe na Bo`jite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       </w:t>
      </w:r>
      <w:r w:rsidRPr="000659EC">
        <w:rPr>
          <w:rFonts w:ascii="Macedonian Arial" w:eastAsia="Calibri" w:hAnsi="Macedonian Arial" w:cs="Times New Roman"/>
          <w:sz w:val="24"/>
          <w:szCs w:val="24"/>
        </w:rPr>
        <w:t>zapovedi, pr. upotrebata na sila i pijan~ewe, se neprili~ni na</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       vistinskiot hristijanski `ivot.</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9.4 Krstenite vernici se dol`ni da se sostanuvaat i dru`at me|usebe,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      sekoga{ i sekade mo`no.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9.5 Krstenite vernici treba redovno da kr{at leb i pijat vino vo spomen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sz w:val="24"/>
          <w:szCs w:val="24"/>
          <w:lang w:val="nl-NL"/>
        </w:rPr>
        <w:t xml:space="preserve">na Hristovata `rtva.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9.6 Redovna molitva i ~itawe na Biblijata se nu`ni za krsteniot vernik.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9.7 Krsteniot vernik se dru`i samo so onie koi go dr`at vistinskoto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      u~ewe i navistina se obiduvaat da go primenuvaat. </w:t>
      </w: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9.8 Zatoa onie koi prestanale da veruvaat i ne ja primenuvaat Vistinata </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 xml:space="preserve">      prestanuvaat da se vo zaednica so teloto na vistinskite vernici.</w:t>
      </w:r>
    </w:p>
    <w:p w:rsidR="000659EC" w:rsidRPr="000659EC" w:rsidRDefault="000659EC">
      <w:pPr>
        <w:jc w:val="both"/>
        <w:rPr>
          <w:rFonts w:ascii="Macedonian Arial" w:eastAsia="Calibri" w:hAnsi="Macedonian Arial" w:cs="Times New Roman"/>
          <w:b/>
          <w:sz w:val="24"/>
          <w:szCs w:val="24"/>
          <w:lang w:val="nl-NL"/>
        </w:rPr>
      </w:pP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 xml:space="preserve">Zabele{ka: Formalnata 'Izjava na edinata Vera' koja e vo upotreba preku 100 godini e dostapna od izdava~ite. </w:t>
      </w:r>
    </w:p>
    <w:p w:rsidR="000659EC" w:rsidRPr="000659EC" w:rsidRDefault="000659EC">
      <w:pPr>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br w:type="page"/>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b/>
          <w:sz w:val="24"/>
          <w:szCs w:val="24"/>
          <w:lang w:val="nl-NL"/>
        </w:rPr>
        <w:t>Dodatok 2: na{iot stav za u~ewe na bibliskata vistina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Sosema e mo`no da se prou~uvaat site osnovni bibliski u~ewa a sepak s# u{te da ne se sfati li~nata realnost na porakata. Toj fakt mo`e da e mnogu ma~en za onie koi koristat vakov prira~nik za podu~uvawe drugi koi potoa ne uspevaat da gi sfatat obrabotenite na~ela.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Ima{e mnogu originalen odziv na propovedanoto evangelieto vo 1 vek. Lu|eto "</w:t>
      </w:r>
      <w:r w:rsidRPr="000659EC">
        <w:rPr>
          <w:rFonts w:ascii="Macedonian Arial" w:eastAsia="Calibri" w:hAnsi="Macedonian Arial" w:cs="Times New Roman"/>
          <w:b/>
          <w:sz w:val="24"/>
          <w:szCs w:val="24"/>
        </w:rPr>
        <w:t>od srce</w:t>
      </w:r>
      <w:r w:rsidRPr="000659EC">
        <w:rPr>
          <w:rFonts w:ascii="Macedonian Arial" w:eastAsia="Calibri" w:hAnsi="Macedonian Arial" w:cs="Times New Roman"/>
          <w:sz w:val="24"/>
          <w:szCs w:val="24"/>
        </w:rPr>
        <w:t xml:space="preserve"> gi primija" zborovite na evangelieto i </w:t>
      </w:r>
      <w:r w:rsidRPr="000659EC">
        <w:rPr>
          <w:rFonts w:ascii="Macedonian Arial" w:eastAsia="Calibri" w:hAnsi="Macedonian Arial" w:cs="Times New Roman"/>
          <w:b/>
          <w:sz w:val="24"/>
          <w:szCs w:val="24"/>
        </w:rPr>
        <w:t>poradi toa</w:t>
      </w:r>
      <w:r w:rsidRPr="000659EC">
        <w:rPr>
          <w:rFonts w:ascii="Macedonian Arial" w:eastAsia="Calibri" w:hAnsi="Macedonian Arial" w:cs="Times New Roman"/>
          <w:sz w:val="24"/>
          <w:szCs w:val="24"/>
        </w:rPr>
        <w:t xml:space="preserve"> bea krsteni (Dela 2:41). Bez iskreno ~uvstvo za odziv na porakata, edno "veruvawe so qubov", kako {to Robert Roberts ~esto go opi{uva{e toa, nema nikakva smisla za kr{tevawe. Onie koi }e go primat edinstveno poradi pritisok od svojot partner ili roditeli nema da se dosledni. Bidej}i sme zainteresirani za doveduvawe lu|e kon spasenieto pove}e otkolku vo brojot na kr{tevki, vredi da se otstapi vreme vo na{eto propovedawe na evangelieto za da se osigurame, deka na{ite obratenici }e dojdat do kr{tevawe so ispravniot stav.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Onie od Ber "go primija slovoto so golema usrdnost i sekoj den go ispituvaa Pismoto" da proverat {to im propoveda{e Pavle (Dela 17:11). Ovoj prira~nik, vsu{nost sekoja ~ove~ka literatura, e samo obid za soodvetno odrazuvawe na bibliskoto u~ewe. Za da ima vistinski odziv kon evangelieto, treba da postoi priem~ivost za Slovoto, i vistinska `elba da se prebaruva Pismoto na li~no nivo. Toa ne{to propovednikot na evangelieto ne mo`e nu`no da go izdejstvuva; nie mo`eme samo da poso~ime na odnosnite bibliski pasusi. </w:t>
      </w:r>
      <w:r w:rsidRPr="000659EC">
        <w:rPr>
          <w:rFonts w:ascii="Macedonian Arial" w:eastAsia="Calibri" w:hAnsi="Macedonian Arial" w:cs="Times New Roman"/>
          <w:sz w:val="24"/>
          <w:szCs w:val="24"/>
          <w:lang w:val="nl-NL"/>
        </w:rPr>
        <w:t>Vernicite vo Rim "</w:t>
      </w:r>
      <w:r w:rsidRPr="000659EC">
        <w:rPr>
          <w:rFonts w:ascii="Macedonian Arial" w:eastAsia="Calibri" w:hAnsi="Macedonian Arial" w:cs="Times New Roman"/>
          <w:b/>
          <w:sz w:val="24"/>
          <w:szCs w:val="24"/>
          <w:lang w:val="nl-NL"/>
        </w:rPr>
        <w:t>od s# srce</w:t>
      </w:r>
      <w:r w:rsidRPr="000659EC">
        <w:rPr>
          <w:rFonts w:ascii="Macedonian Arial" w:eastAsia="Calibri" w:hAnsi="Macedonian Arial" w:cs="Times New Roman"/>
          <w:sz w:val="24"/>
          <w:szCs w:val="24"/>
          <w:lang w:val="nl-NL"/>
        </w:rPr>
        <w:t xml:space="preserve"> mu stanaa poslu{ni na onoj vid u~ewe, koe im se predade" pred da se krstat (Rim.6:17).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Onie koi tvrdoglavo se uporni vo telesnosta nikoga{ ne }e mo`at ispravno da ja sfatat vistinskata poraka na evangelieto; tie }e zavr{at "na izgled pobo`ni, a od silata... se odrekle... sekoga{ se u~at i nikoga{ ne mo`at da dojdat do poznavaweto na vistinata" (2Tim.3:1-7). Nie nikoga{ ne }e go razbereme ona {to ne sakame. Ako nemame nikakva vistinska qubov za pravednost, nikakva vistinska `elba da gi dovedime na{ite `ivoti pod Bo`ja uprava, nikoga{ ne }e mo`eme da 'dojdeme do poznavaweto na vistinata', vo prkos na seto na{e ~itawe na Biblijata; na{eto prou~uvawe }e bide samo edna akademska ve`ba.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Ima nekolku primeri na lu|e koi go ~itaat Pismoto, no na nekoj na~in ne go ~itaat. Toa e bolest nad koja sme site skloni. Evreite vo vremeto na Hrista se ~ine{e deka se mnogu revni za Bo`joto slovo; veruvaa vo zapisite na Stariot zavet deka se vdahnoveni (Jv.5:45; Dela 6:11); znaeja deka preku prou~uvawata na tie Pisma mo`at da imaat nade` za ve~en `ivot (Jv.5:39), i sekoja sedmica javno gi ~itaa (Dela 15:21). Pokraj toa, nekoi od niv poblisku gi prou~uvaa tie pasusi vo tekot na sedmicata. Me|utoa, tie potpolno ne uspevaa da go sfatat vistinskoto zna~ewe na Pismata, deka tie poso~uvaa kon Hrista. Isus im ka`a ednostavno: "Pregledajte go Pismoto... oti, ako bevte mu veruvale na Mojseja, i Mene }e Mi poveruvavte, za{to toj pi{uva{e za Mene. Ako, pak, na negovite napi{ani raboti ne poveruvavte, kako toga{ }e im poveruvate na Moite zborovi? Mojseja i prorocite ne gi (slu{ate)" (Jv5:39,46,47; Lk.16:29-31). </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 xml:space="preserve">Mo`eme da go zamislime gnevot na Evreite: 'No </w:t>
      </w:r>
      <w:r w:rsidRPr="000659EC">
        <w:rPr>
          <w:rFonts w:ascii="Macedonian Arial" w:eastAsia="Calibri" w:hAnsi="Macedonian Arial" w:cs="Times New Roman"/>
          <w:b/>
          <w:sz w:val="24"/>
          <w:szCs w:val="24"/>
          <w:lang w:val="nl-NL"/>
        </w:rPr>
        <w:t>ja</w:t>
      </w:r>
      <w:r w:rsidRPr="000659EC">
        <w:rPr>
          <w:rFonts w:ascii="Macedonian Arial" w:eastAsia="Calibri" w:hAnsi="Macedonian Arial" w:cs="Times New Roman"/>
          <w:sz w:val="24"/>
          <w:szCs w:val="24"/>
          <w:lang w:val="nl-NL"/>
        </w:rPr>
        <w:t xml:space="preserve"> ~itame Biblijata! </w:t>
      </w:r>
      <w:r w:rsidRPr="000659EC">
        <w:rPr>
          <w:rFonts w:ascii="Macedonian Arial" w:eastAsia="Calibri" w:hAnsi="Macedonian Arial" w:cs="Times New Roman"/>
          <w:sz w:val="24"/>
          <w:szCs w:val="24"/>
        </w:rPr>
        <w:t xml:space="preserve">Nie </w:t>
      </w:r>
      <w:r w:rsidRPr="000659EC">
        <w:rPr>
          <w:rFonts w:ascii="Macedonian Arial" w:eastAsia="Calibri" w:hAnsi="Macedonian Arial" w:cs="Times New Roman"/>
          <w:b/>
          <w:sz w:val="24"/>
          <w:szCs w:val="24"/>
        </w:rPr>
        <w:t>veruvame</w:t>
      </w:r>
      <w:r w:rsidRPr="000659EC">
        <w:rPr>
          <w:rFonts w:ascii="Macedonian Arial" w:eastAsia="Calibri" w:hAnsi="Macedonian Arial" w:cs="Times New Roman"/>
          <w:sz w:val="24"/>
          <w:szCs w:val="24"/>
        </w:rPr>
        <w:t xml:space="preserve"> vo nea!' No poradi svojata tesnogradost, vsu{nost ne go pravea toa, tie ~itaa, no ne razbiraa; gledaa, no ne vidoa. </w:t>
      </w:r>
      <w:r w:rsidRPr="000659EC">
        <w:rPr>
          <w:rFonts w:ascii="Macedonian Arial" w:eastAsia="Calibri" w:hAnsi="Macedonian Arial" w:cs="Times New Roman"/>
          <w:sz w:val="24"/>
          <w:szCs w:val="24"/>
          <w:lang w:val="nl-NL"/>
        </w:rPr>
        <w:t xml:space="preserve">Navistina nema tolku slepi kako onie koi ne sakaat da vidat. Vo sekoj stadium od na{iot duhoven razvoj treba da se ~uvame od toa. </w:t>
      </w:r>
    </w:p>
    <w:p w:rsidR="000659EC" w:rsidRPr="000659EC" w:rsidRDefault="000659EC">
      <w:pPr>
        <w:keepNext/>
        <w:jc w:val="both"/>
        <w:outlineLvl w:val="5"/>
        <w:rPr>
          <w:rFonts w:ascii="Macedonian Arial" w:eastAsia="Calibri" w:hAnsi="Macedonian Arial" w:cs="Times New Roman"/>
          <w:sz w:val="24"/>
          <w:szCs w:val="24"/>
          <w:lang w:val="nl-NL"/>
        </w:rPr>
      </w:pPr>
    </w:p>
    <w:p w:rsidR="000659EC" w:rsidRPr="000659EC" w:rsidRDefault="000659EC">
      <w:pPr>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br w:type="page"/>
      </w:r>
    </w:p>
    <w:p w:rsidR="000659EC" w:rsidRPr="000659EC" w:rsidRDefault="000659EC">
      <w:pPr>
        <w:pStyle w:val="Heading6"/>
        <w:rPr>
          <w:rFonts w:ascii="Macedonian Arial" w:hAnsi="Macedonian Arial"/>
          <w:szCs w:val="24"/>
          <w:lang w:val="nl-NL"/>
        </w:rPr>
      </w:pPr>
      <w:r w:rsidRPr="000659EC">
        <w:rPr>
          <w:rFonts w:ascii="Macedonian Arial" w:hAnsi="Macedonian Arial"/>
          <w:szCs w:val="24"/>
          <w:lang w:val="nl-NL"/>
        </w:rPr>
        <w:t>Dodatok 3: Blizinata na Hristovoto vra}awe</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lang w:val="nl-NL"/>
        </w:rPr>
        <w:t xml:space="preserve">Hristovite zborovi vo Mt.24:36 jasni se vo toa deka nikoga{ nema da go znaeme to~noto vreme na negovoto II doa|awe: "za toj den i ~as nikoj ne znae, nitu angelite nebesni, a samo Mojot Otec" (sr. Dela 1:7). Me|utoa koga u~enicite pra{aa "Kakov }e bide znakot za Tvoeto doa|awe?" </w:t>
      </w:r>
      <w:r w:rsidRPr="000659EC">
        <w:rPr>
          <w:rFonts w:ascii="Macedonian Arial" w:eastAsia="Calibri" w:hAnsi="Macedonian Arial" w:cs="Times New Roman"/>
          <w:sz w:val="24"/>
          <w:szCs w:val="24"/>
        </w:rPr>
        <w:t xml:space="preserve">(Mt.24 :3), toj ne im ka`a deka na pra{aweto e nevozmo`no da se odgovori. Tuku im dade znaci koi }e bidat videni vo svetot i koi }e go prethodat negovoto vra}awe. Isus nema{e da gi dade niv osven ako namerava{e generacijata koja }e `ivee tek pred negovoto doa|awe da mo`e jasno da uvidi deka navistina `ivee vo "poslednite dni". Postoi dobra pri~ina za nadevawe i veruvawe deka sme vo samite tie posledni dni.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ZNACI NA HRISTOVOTO DOA\AWE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Vo Matej 24 i Luka 21, Isus govore{e za edno vreme koga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 ]e ima la`ni proroci koi }e tvrdat deka se Hristos</w:t>
      </w:r>
    </w:p>
    <w:p w:rsidR="000659EC" w:rsidRPr="000659EC" w:rsidRDefault="000659EC">
      <w:pPr>
        <w:jc w:val="both"/>
        <w:rPr>
          <w:rFonts w:ascii="Macedonian Arial" w:eastAsia="Calibri" w:hAnsi="Macedonian Arial" w:cs="Times New Roman"/>
          <w:b/>
          <w:sz w:val="24"/>
          <w:szCs w:val="24"/>
          <w:lang w:val="nl-NL"/>
        </w:rPr>
      </w:pPr>
      <w:r w:rsidRPr="000659EC">
        <w:rPr>
          <w:rFonts w:ascii="Macedonian Arial" w:eastAsia="Calibri" w:hAnsi="Macedonian Arial" w:cs="Times New Roman"/>
          <w:sz w:val="24"/>
          <w:szCs w:val="24"/>
          <w:lang w:val="nl-NL"/>
        </w:rPr>
        <w:t>2) Vojna i nasilie }e ja ispolnat zemjata</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3) ]e "ima glad, i zarazi, i zemjotresi"</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4) ]e ima i apostaza od vistinata</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 Srcata na lu|eto }e im zastanat od strav poradi o~ajnata sostojba na </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nastanite vrz zemjata; "zagri`eni od ona {to }e go snajde svetot"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 xml:space="preserve">     (Lk.21:26 N.I.V.).</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Vistina e deka svetot stalno bil napa|an od edno sekoga{ vo porast nivo na problemi od ovoj vid. Isus o~ito be{e svesen za toj fakt; zatoa e logi~no da se pretpostavi deka toj govore{e za vreme koga tie problemi }e se tolku golemi {to }e se zakanuvaat so uni{tuvawe na planetava. Nesomneno e, za sekoj vnimatelen posmatra~ vo svetot, deka takva e vsu{nost sega{nava sostojba. Neverojatniot optimizam na ~ove~kata priroda i nejzinoto odbivawe realno da se soo~i so sostojbata, ote`nuva da se sfati taa realnost.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Slednovo e samo del od dokazite koi se dostapni, i poka`uva deka zborovite na Hrista se sega vo ispolnuvawe: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1) Skoro vo sekoj kontinent ima edna postojana struja na {arlatani i harizmatici koi gi vodat lu|eto po niv.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2) Slednive statistiki poka`uvaat kolku dramati~no problemot na vojna e vo porast, vo prkos soglasnosta na ~ove~kite napori, kako nikoga{ porano, da se spre~i: </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1"/>
        <w:gridCol w:w="2151"/>
        <w:gridCol w:w="2151"/>
      </w:tblGrid>
      <w:tr w:rsidR="000659EC" w:rsidRPr="000659EC">
        <w:tblPrEx>
          <w:tblCellMar>
            <w:top w:w="0" w:type="dxa"/>
            <w:bottom w:w="0" w:type="dxa"/>
          </w:tblCellMar>
        </w:tblPrEx>
        <w:tc>
          <w:tcPr>
            <w:tcW w:w="2151" w:type="dxa"/>
          </w:tcPr>
          <w:p w:rsidR="000659EC" w:rsidRPr="000659EC" w:rsidRDefault="000659EC">
            <w:pPr>
              <w:jc w:val="both"/>
              <w:rPr>
                <w:rFonts w:ascii="Macedonian Arial" w:eastAsia="Calibri" w:hAnsi="Macedonian Arial" w:cs="Times New Roman"/>
                <w:b/>
                <w:sz w:val="24"/>
                <w:szCs w:val="24"/>
                <w:u w:val="single"/>
              </w:rPr>
            </w:pPr>
            <w:r w:rsidRPr="000659EC">
              <w:rPr>
                <w:rFonts w:ascii="Macedonian Arial" w:eastAsia="Calibri" w:hAnsi="Macedonian Arial" w:cs="Times New Roman"/>
                <w:b/>
                <w:sz w:val="24"/>
                <w:szCs w:val="24"/>
                <w:u w:val="single"/>
              </w:rPr>
              <w:t>Vek</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17ti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18ti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19ti</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1900-1945</w:t>
            </w: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1945-1975</w:t>
            </w:r>
          </w:p>
        </w:tc>
        <w:tc>
          <w:tcPr>
            <w:tcW w:w="2151" w:type="dxa"/>
          </w:tcPr>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b/>
                <w:sz w:val="24"/>
                <w:szCs w:val="24"/>
                <w:u w:val="single"/>
              </w:rPr>
              <w:t>voeni</w:t>
            </w:r>
            <w:r w:rsidRPr="000659EC">
              <w:rPr>
                <w:rFonts w:ascii="Macedonian Arial" w:eastAsia="Calibri" w:hAnsi="Macedonian Arial" w:cs="Times New Roman"/>
                <w:b/>
                <w:sz w:val="24"/>
                <w:szCs w:val="24"/>
              </w:rPr>
              <w:t xml:space="preserve"> </w:t>
            </w:r>
            <w:r w:rsidRPr="000659EC">
              <w:rPr>
                <w:rFonts w:ascii="Macedonian Arial" w:eastAsia="Calibri" w:hAnsi="Macedonian Arial" w:cs="Times New Roman"/>
                <w:b/>
                <w:sz w:val="24"/>
                <w:szCs w:val="24"/>
                <w:u w:val="single"/>
              </w:rPr>
              <w:t>`rtvi</w:t>
            </w:r>
            <w:r w:rsidRPr="000659EC">
              <w:rPr>
                <w:rFonts w:ascii="Macedonian Arial" w:eastAsia="Calibri" w:hAnsi="Macedonian Arial" w:cs="Times New Roman"/>
                <w:sz w:val="24"/>
                <w:szCs w:val="24"/>
              </w:rPr>
              <w:t xml:space="preserve"> </w:t>
            </w:r>
            <w:r w:rsidRPr="000659EC">
              <w:rPr>
                <w:rFonts w:ascii="Macedonian Arial" w:eastAsia="Calibri" w:hAnsi="Macedonian Arial" w:cs="Times New Roman"/>
                <w:b/>
                <w:sz w:val="24"/>
                <w:szCs w:val="24"/>
              </w:rPr>
              <w:t>(milioni)</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3.3</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5.0</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5.5</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40.5</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50.7</w:t>
            </w:r>
          </w:p>
        </w:tc>
        <w:tc>
          <w:tcPr>
            <w:tcW w:w="2151" w:type="dxa"/>
          </w:tcPr>
          <w:p w:rsidR="000659EC" w:rsidRPr="000659EC" w:rsidRDefault="000659EC">
            <w:pPr>
              <w:jc w:val="both"/>
              <w:rPr>
                <w:rFonts w:ascii="Macedonian Arial" w:eastAsia="Calibri" w:hAnsi="Macedonian Arial" w:cs="Times New Roman"/>
                <w:b/>
                <w:sz w:val="24"/>
                <w:szCs w:val="24"/>
                <w:u w:val="single"/>
              </w:rPr>
            </w:pPr>
            <w:r w:rsidRPr="000659EC">
              <w:rPr>
                <w:rFonts w:ascii="Macedonian Arial" w:eastAsia="Calibri" w:hAnsi="Macedonian Arial" w:cs="Times New Roman"/>
                <w:b/>
                <w:sz w:val="24"/>
                <w:szCs w:val="24"/>
                <w:u w:val="single"/>
              </w:rPr>
              <w:t>broj</w:t>
            </w:r>
            <w:r w:rsidRPr="000659EC">
              <w:rPr>
                <w:rFonts w:ascii="Macedonian Arial" w:eastAsia="Calibri" w:hAnsi="Macedonian Arial" w:cs="Times New Roman"/>
                <w:b/>
                <w:sz w:val="24"/>
                <w:szCs w:val="24"/>
              </w:rPr>
              <w:t xml:space="preserve"> </w:t>
            </w:r>
            <w:r w:rsidRPr="000659EC">
              <w:rPr>
                <w:rFonts w:ascii="Macedonian Arial" w:eastAsia="Calibri" w:hAnsi="Macedonian Arial" w:cs="Times New Roman"/>
                <w:b/>
                <w:sz w:val="24"/>
                <w:szCs w:val="24"/>
                <w:u w:val="single"/>
              </w:rPr>
              <w:t>na</w:t>
            </w:r>
            <w:r w:rsidRPr="000659EC">
              <w:rPr>
                <w:rFonts w:ascii="Macedonian Arial" w:eastAsia="Calibri" w:hAnsi="Macedonian Arial" w:cs="Times New Roman"/>
                <w:b/>
                <w:sz w:val="24"/>
                <w:szCs w:val="24"/>
              </w:rPr>
              <w:t xml:space="preserve"> </w:t>
            </w:r>
            <w:r w:rsidRPr="000659EC">
              <w:rPr>
                <w:rFonts w:ascii="Macedonian Arial" w:eastAsia="Calibri" w:hAnsi="Macedonian Arial" w:cs="Times New Roman"/>
                <w:b/>
                <w:sz w:val="24"/>
                <w:szCs w:val="24"/>
                <w:u w:val="single"/>
              </w:rPr>
              <w:t>pogolemi</w:t>
            </w:r>
            <w:r w:rsidRPr="000659EC">
              <w:rPr>
                <w:rFonts w:ascii="Macedonian Arial" w:eastAsia="Calibri" w:hAnsi="Macedonian Arial" w:cs="Times New Roman"/>
                <w:b/>
                <w:sz w:val="24"/>
                <w:szCs w:val="24"/>
              </w:rPr>
              <w:t xml:space="preserve"> </w:t>
            </w:r>
            <w:r w:rsidRPr="000659EC">
              <w:rPr>
                <w:rFonts w:ascii="Macedonian Arial" w:eastAsia="Calibri" w:hAnsi="Macedonian Arial" w:cs="Times New Roman"/>
                <w:b/>
                <w:sz w:val="24"/>
                <w:szCs w:val="24"/>
                <w:u w:val="single"/>
              </w:rPr>
              <w:t>vojni</w:t>
            </w:r>
          </w:p>
          <w:p w:rsidR="000659EC" w:rsidRPr="000659EC" w:rsidRDefault="000659EC">
            <w:pPr>
              <w:jc w:val="center"/>
              <w:rPr>
                <w:rFonts w:ascii="Macedonian Arial" w:eastAsia="Calibri" w:hAnsi="Macedonian Arial" w:cs="Times New Roman"/>
                <w:sz w:val="24"/>
                <w:szCs w:val="24"/>
              </w:rPr>
            </w:pP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19</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119</w:t>
            </w:r>
          </w:p>
        </w:tc>
      </w:tr>
    </w:tbl>
    <w:p w:rsidR="000659EC" w:rsidRPr="000659EC" w:rsidRDefault="000659EC">
      <w:pPr>
        <w:jc w:val="both"/>
        <w:rPr>
          <w:rFonts w:ascii="Macedonian Arial" w:eastAsia="Calibri" w:hAnsi="Macedonian Arial" w:cs="Times New Roman"/>
          <w:b/>
          <w:sz w:val="24"/>
          <w:szCs w:val="24"/>
          <w:u w:val="single"/>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(Izvor: Institute Of Conflict Studies, University Of London)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3) Masovnite problemi na glad i ~uma ni se dobro poznati. Sidata e nadaleku najgolemata svetski rasprostraneta epidemija za koja se znae. </w:t>
      </w:r>
      <w:r w:rsidRPr="000659EC">
        <w:rPr>
          <w:rFonts w:ascii="Macedonian Arial" w:eastAsia="Calibri" w:hAnsi="Macedonian Arial" w:cs="Times New Roman"/>
          <w:sz w:val="24"/>
          <w:szCs w:val="24"/>
          <w:lang w:val="nl-NL"/>
        </w:rPr>
        <w:t xml:space="preserve">Se zakanuva dramati~no da ja namali svetskata populacija dolgoro~no. Osven zborovite na Hrista vo Mt.24 i Lk.21, ima nekolku drugi pasusi koi gi povrzuvaat zemjotresite so negovoto vra}awe: Isa.2:19-22; Jez.38: 20; Joil 3:16; Agej 2:7; Zah.14:3,4. Relativno skorata pojava na zemjotresi koi nastanuvaa vo neo~ekuvani mesta so `ivotni zagubi bez presedan, mo`at da poso~at deka po~nuvame da go gledame i ispolnuvaweto na znakot za zemjotresi. </w:t>
      </w:r>
      <w:r w:rsidRPr="000659EC">
        <w:rPr>
          <w:rFonts w:ascii="Macedonian Arial" w:eastAsia="Calibri" w:hAnsi="Macedonian Arial" w:cs="Times New Roman"/>
          <w:sz w:val="24"/>
          <w:szCs w:val="24"/>
        </w:rPr>
        <w:t>Slednive statistiki za zemjotresi napraveni od U.S. Government Department of the Interior, se isto taka pokazatelni:</w:t>
      </w:r>
    </w:p>
    <w:p w:rsidR="000659EC" w:rsidRPr="000659EC" w:rsidRDefault="000659EC">
      <w:pPr>
        <w:jc w:val="both"/>
        <w:rPr>
          <w:rFonts w:ascii="Macedonian Arial" w:eastAsia="Calibri" w:hAnsi="Macedonian 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3226"/>
      </w:tblGrid>
      <w:tr w:rsidR="000659EC" w:rsidRPr="000659EC">
        <w:tblPrEx>
          <w:tblCellMar>
            <w:top w:w="0" w:type="dxa"/>
            <w:bottom w:w="0" w:type="dxa"/>
          </w:tblCellMar>
        </w:tblPrEx>
        <w:tc>
          <w:tcPr>
            <w:tcW w:w="3226" w:type="dxa"/>
          </w:tcPr>
          <w:p w:rsidR="000659EC" w:rsidRPr="000659EC" w:rsidRDefault="000659EC">
            <w:pPr>
              <w:jc w:val="center"/>
              <w:rPr>
                <w:rFonts w:ascii="Macedonian Arial" w:eastAsia="Calibri" w:hAnsi="Macedonian Arial" w:cs="Times New Roman"/>
                <w:b/>
                <w:sz w:val="24"/>
                <w:szCs w:val="24"/>
              </w:rPr>
            </w:pPr>
            <w:r w:rsidRPr="000659EC">
              <w:rPr>
                <w:rFonts w:ascii="Macedonian Arial" w:eastAsia="Calibri" w:hAnsi="Macedonian Arial" w:cs="Times New Roman"/>
                <w:b/>
                <w:sz w:val="24"/>
                <w:szCs w:val="24"/>
                <w:u w:val="single"/>
              </w:rPr>
              <w:t>Godina</w:t>
            </w:r>
          </w:p>
          <w:p w:rsidR="000659EC" w:rsidRPr="000659EC" w:rsidRDefault="000659EC">
            <w:pPr>
              <w:jc w:val="center"/>
              <w:rPr>
                <w:rFonts w:ascii="Macedonian Arial" w:eastAsia="Calibri" w:hAnsi="Macedonian Arial" w:cs="Times New Roman"/>
                <w:sz w:val="24"/>
                <w:szCs w:val="24"/>
              </w:rPr>
            </w:pP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1948</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1949</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1950</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1964</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1965</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1976</w:t>
            </w:r>
          </w:p>
        </w:tc>
        <w:tc>
          <w:tcPr>
            <w:tcW w:w="3226" w:type="dxa"/>
          </w:tcPr>
          <w:p w:rsidR="000659EC" w:rsidRPr="000659EC" w:rsidRDefault="000659EC">
            <w:pPr>
              <w:jc w:val="center"/>
              <w:rPr>
                <w:rFonts w:ascii="Macedonian Arial" w:eastAsia="Calibri" w:hAnsi="Macedonian Arial" w:cs="Times New Roman"/>
                <w:b/>
                <w:sz w:val="24"/>
                <w:szCs w:val="24"/>
                <w:u w:val="single"/>
              </w:rPr>
            </w:pPr>
            <w:r w:rsidRPr="000659EC">
              <w:rPr>
                <w:rFonts w:ascii="Macedonian Arial" w:eastAsia="Calibri" w:hAnsi="Macedonian Arial" w:cs="Times New Roman"/>
                <w:b/>
                <w:sz w:val="24"/>
                <w:szCs w:val="24"/>
                <w:u w:val="single"/>
              </w:rPr>
              <w:t>Zaveren broj na zemjotresi</w:t>
            </w:r>
          </w:p>
          <w:p w:rsidR="000659EC" w:rsidRPr="000659EC" w:rsidRDefault="000659EC">
            <w:pPr>
              <w:jc w:val="center"/>
              <w:rPr>
                <w:rFonts w:ascii="Macedonian Arial" w:eastAsia="Calibri" w:hAnsi="Macedonian Arial" w:cs="Times New Roman"/>
                <w:sz w:val="24"/>
                <w:szCs w:val="24"/>
              </w:rPr>
            </w:pP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   620</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1152</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2023</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5154</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6686</w:t>
            </w:r>
          </w:p>
          <w:p w:rsidR="000659EC" w:rsidRPr="000659EC" w:rsidRDefault="000659EC">
            <w:pPr>
              <w:jc w:val="center"/>
              <w:rPr>
                <w:rFonts w:ascii="Macedonian Arial" w:eastAsia="Calibri" w:hAnsi="Macedonian Arial" w:cs="Times New Roman"/>
                <w:sz w:val="24"/>
                <w:szCs w:val="24"/>
              </w:rPr>
            </w:pPr>
            <w:r w:rsidRPr="000659EC">
              <w:rPr>
                <w:rFonts w:ascii="Macedonian Arial" w:eastAsia="Calibri" w:hAnsi="Macedonian Arial" w:cs="Times New Roman"/>
                <w:sz w:val="24"/>
                <w:szCs w:val="24"/>
              </w:rPr>
              <w:t>7180</w:t>
            </w:r>
          </w:p>
        </w:tc>
      </w:tr>
    </w:tbl>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4) Namalenoto istaknuvawe na va`nosta za osnovno sledewe na Biblijata za da se stekne vistinskoto u~ewe ima ishodeno vo masovna apostaza od bibliskata vistina. Filozofijata za ~ove~koto edinstvo po sekoja cena koja sega proniknuva vo op{testvoto go ima zabrzano toj proces.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5) Eskapadite koi se vo porast videni vo sekoe op{testvo denes se dovolen dokaz za ~ove~kiot strav od idninata, ekonomistite i ekologistite se slo`uvaat deka svetot ne mo`e da prodol`i kakov {to e sega. Iscrpuvaweto i rasipuvaweto na prirodnite resursi, zagaduvaweto na vozduhot, moreto i ozonskata obvivka, zdru`eni so zakanite od epidemii i nuklearno uni{tuvawe poso~uvaat na idnoto uni{tuvawe na sega{niov svet. Me|utoa, Bog veti deka toa nema da se slu~i (vidi Osvrt 9). Za da go odr`i toa vetuvawe, Bog mora naskoro da go prati Isusa za dramati~no da ja izmeni ovaa planeta so ureduvawe na carstvoto vrz nea. </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 xml:space="preserve">PREPORODOT NA IZRAEL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Isus go zaokru`i svojot spisok na znaci so smelata izjava: "I </w:t>
      </w:r>
      <w:r w:rsidRPr="000659EC">
        <w:rPr>
          <w:rFonts w:ascii="Macedonian Arial" w:eastAsia="Calibri" w:hAnsi="Macedonian Arial" w:cs="Times New Roman"/>
          <w:b/>
          <w:sz w:val="24"/>
          <w:szCs w:val="24"/>
        </w:rPr>
        <w:t>toga{</w:t>
      </w:r>
      <w:r w:rsidRPr="000659EC">
        <w:rPr>
          <w:rFonts w:ascii="Macedonian Arial" w:eastAsia="Calibri" w:hAnsi="Macedonian Arial" w:cs="Times New Roman"/>
          <w:sz w:val="24"/>
          <w:szCs w:val="24"/>
        </w:rPr>
        <w:t xml:space="preserve"> }e go vidat Sinot ^ove~ki kako doa|a na oblaci, so sila i slava golema" (Lk.21 :27). Sledniot stih nudi ohrabruvawe samo na onie koi bile krsteni i `iveat vo dobra sovest pred Boga: "koga }e po~ne toa da stanuva (t.e. sega!), ispravete se i podignete gi glavite svoi, za{to se pribli`uva va{eto spasenie" (Lk.21:28).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Isus toga{ dodade eden dodatok na ovie proro{tva za svoeto II doa|awe, vo vid na parabola za smokvinoto drvo: "Pogledajte ja smokvata i site drva; koga }e vidite deka poteruvaat, sami znaete deka letoto e ve}e blizu. Pa taka koga }e vidite deka stanuva ova, znajte oti se pribli`i carstvoto Bo`jo (i zna~i Hristovoto II doa|awe). Vistina vi velam, nema da premine ovoj rod, duri seto toa ne se ispolni" (Lk.21:29-32). So  pupeweto na rastenijata, nie nagonski znaeme na prolet deka letoto ili sezonska smena naiduva; pa taka koga 'smokvinoto drvo' }e propupi, treba isto taka da znaeme deka na{ata generacija }e go vidi vtoroto doa|awe. Smokvinoto drvo e bibliski simbol za narodot na Izrael (Joil 1:7; Os.9 :10; Jer.24:2 sr. Jez.36:8). Toj poseben znak na Hristovoto vra}awe prema toa se odnesuva za preporodot ('poteruvaweto') na Izrael na nekoj na~in. Dramati~nite nastani povrzani so porastot na Izrael u{te od negovoto ureduvawe vo 1948  sigurno e pokazatelno vo ovaa smisla. </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IDNATA INVAZIJA NA IZRAEL</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Mnogu bibliski pasusi  opi{uvaat edna golema invazija na Izrael koja }e nastane okolu vremeto na Hristovoto vra}awe. Ps.82 gi opi{uva okolnite narodi na Izrael deka }e se zdru`at protiv nego, izjavuvaj}i "Da otideme i da go istrebime me|u narodite, pa da ne se spomnuva pove}e imeto Izrael... Da go prisvoime za sebe svetili{teto Bo`jo" (Ps.82:4,5, 12). </w:t>
      </w:r>
      <w:r w:rsidRPr="000659EC">
        <w:rPr>
          <w:rFonts w:ascii="Macedonian Arial" w:eastAsia="Calibri" w:hAnsi="Macedonian Arial" w:cs="Times New Roman"/>
          <w:sz w:val="24"/>
          <w:szCs w:val="24"/>
          <w:lang w:val="nl-NL"/>
        </w:rPr>
        <w:t>Zabele`i deka ovaa invazija na Izrael vo posledniot den, }e nastane koga Izrael }e bide eden narod. Nivniot sega{en preporod vo narod e zatoa edna nu`na predigra vo taa golema kone~na invazija na nacijata. U~enicite na Biblijata go pretska`aa preporodot na Izrael vo nacija mnogu godini pred da se slu~i (vidi pr. John Thomas,’</w:t>
      </w:r>
      <w:r w:rsidRPr="000659EC">
        <w:rPr>
          <w:rFonts w:ascii="Macedonian Arial" w:eastAsia="Calibri" w:hAnsi="Macedonian Arial" w:cs="Times New Roman"/>
          <w:b/>
          <w:sz w:val="24"/>
          <w:szCs w:val="24"/>
          <w:lang w:val="nl-NL"/>
        </w:rPr>
        <w:t>Elpis Israel</w:t>
      </w:r>
      <w:r w:rsidRPr="000659EC">
        <w:rPr>
          <w:rFonts w:ascii="Macedonian Arial" w:eastAsia="Calibri" w:hAnsi="Macedonian Arial" w:cs="Times New Roman"/>
          <w:sz w:val="24"/>
          <w:szCs w:val="24"/>
          <w:lang w:val="nl-NL"/>
        </w:rPr>
        <w:t>’, prvo izdaden vo 1848. Prepe~atenoto delo mo`e da se nabavi od izdava~ite). Stavot na napa|a~ite na Izrael podvle~en vo Ps.82 e ist kako dene{niot stav na arapskite sosedi od Izrael. Tie postojano ja izjavuvaat svojata nepomirliva omraza kon Izrael, i go baraat Erusalim za svoj svet, islamski grad. Psalmot prodol`uva so opi{uvaweto kako nivnata agresija }e bide okon~ana so Bo`jata dramati~na intervencija, so ishod deka Negovoto carstvo }e bide uredeno {irum svetot (Ps.82:13-18).</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lang w:val="nl-NL"/>
        </w:rPr>
        <w:t>Mnogu drugi proro{tva ja opi{uvaat ovaa ista serija na nastani: invazijata na Izrael od negovite arapski, severni i drugi neprijateli, {to }e ishodi vo Bo`jata intervencija preku Hristovoto vra}awe da go uredi carstvoto (pr. Jez.38-40; Dan.11:40-45). Vnimatelnata studija na ovie proro{tva, oblikuva va`en del od na{iot duhoven porast naskoro po kr{tevaweto. Zah.14:2-4 e eden od najjasnite od niv "]e gi soberam site narodi vo vojna protiv Erusalim; gradot }e bide prezemen (sr. Lk.21:24), i domovite razgrabeni; `enite }e bidat obes~esteni... Toga{ }e izleze Gospod i }e se svrti protiv tie narodi, kako {to vojuva{e vo borben  den (t.e. ~udesno }e se vme{a vo svetskite nastani kako {to napravil i porano). I }e zastanat nozete Negovi na Eleonskata Gora vo onoj den, {to se nao|a sproti Erusalim od isto~nata strana".</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Ovaa golema invazija na Izrael mo`e da nastane vo sekoj moment sega, po dadenata brzina koja e vo porast na vojuvawa i politi~ki napadi. Ne e dobro razmisluvaweto da ~ekame do invazijata za odziv na evangelieto, imaj}i gi na um zborovite na Pavle: "koga }e re~at: Mir i bezopasnost!, toga{ nenadejno }e gi stigne pogibel" (1Sol.5:1-3). Nie nikoga{ ne }e mo`eme to~no da odredime koga Hristos }e se vrati; nie samo znaeme deka toa e povrzano so edna invazija na Izrael od sever, i deka taa invazija ima izgledi da nastane skoro. Mo`ebi }e ima i drugi invazii na Izrael pred onaa za koja se govori vo proro{tvata koi gi zedovme vo obzir; sepak u~enicite na Biblijata }e prodol`at so vnimatelnoto sledewe na polo`bata na Izrael. Nie znaeme deka Bog kone~no }e se vme{a i deka nozete na Hrista }e stojat na eleonskata gora. Od taa gora be{e Hristovoto voznesenie na nebo, i na nea toj }e se vrati. "Ovoj Isus, Koj od vas se voznese na neboto, }e dojde pak po istiot na~in, kako {to Go vidovte da odi na neboto", angelite im rekoa na u~enicite dodeka stoeja na taa gora, i zaminaa po svojot Gospod koj se voznesuva{e (Dela 1:9-12).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Nie treba da sme uramnote`eni vo na{eto sfa}awe za blizinata na Hristovoto vra}awe. Proro{tvata koi se odnesuvaat za svetskite nastani okolu negovoto vra}awe se dadeni na golemo da ja potvrdat verata na onie koi ve}e se predale na Hrista so kr{tevaweto. Me|utoa, jasnoto sovpa|awe pome|u niv i sega{nata svetska sostojba, mora sigurno da gi plenuva onie koi tek }e go napravat toj ~ekor, i isto taka }e ja zacvrstat na{ata vera vo sigurnosta na Bo`joto vdahnoveno Slovo. Nie ne treba da sme pottiknuvani vo na{ata pokornost kon Boga, od ~uvstvo na strav od neizbe`noto II doa|awe. Samo onie koi navistina go "</w:t>
      </w:r>
      <w:r w:rsidRPr="000659EC">
        <w:rPr>
          <w:rFonts w:ascii="Macedonian Arial" w:eastAsia="Calibri" w:hAnsi="Macedonian Arial" w:cs="Times New Roman"/>
          <w:b/>
          <w:sz w:val="24"/>
          <w:szCs w:val="24"/>
        </w:rPr>
        <w:t>posakuvaat</w:t>
      </w:r>
      <w:r w:rsidRPr="000659EC">
        <w:rPr>
          <w:rFonts w:ascii="Macedonian Arial" w:eastAsia="Calibri" w:hAnsi="Macedonian Arial" w:cs="Times New Roman"/>
          <w:sz w:val="24"/>
          <w:szCs w:val="24"/>
        </w:rPr>
        <w:t xml:space="preserve"> Negovoto doa|awe" (2Tim.4:8) }e dobijat nagrada. Sepak itnosta na na{ata polo`ba, koi `iveeme na samiot kraj na vremeto i ~ove~kata sudbina kakva {to ja znaeme, ne treba da prestane da pritiska vrz nas sekoj den {to go `iveeme.</w:t>
      </w:r>
    </w:p>
    <w:p w:rsidR="000659EC" w:rsidRPr="000659EC" w:rsidRDefault="000659EC">
      <w:pPr>
        <w:rPr>
          <w:rFonts w:ascii="Macedonian Arial" w:eastAsia="Calibri" w:hAnsi="Macedonian Arial" w:cs="Times New Roman"/>
          <w:sz w:val="24"/>
          <w:szCs w:val="24"/>
        </w:rPr>
      </w:pPr>
      <w:r w:rsidRPr="000659EC">
        <w:rPr>
          <w:rFonts w:ascii="Macedonian Arial" w:eastAsia="Calibri" w:hAnsi="Macedonian Arial" w:cs="Times New Roman"/>
          <w:sz w:val="24"/>
          <w:szCs w:val="24"/>
        </w:rPr>
        <w:br w:type="page"/>
      </w:r>
    </w:p>
    <w:p w:rsidR="000659EC" w:rsidRPr="000659EC" w:rsidRDefault="000659EC">
      <w:pPr>
        <w:pStyle w:val="Heading6"/>
        <w:rPr>
          <w:rFonts w:ascii="Macedonian Arial" w:hAnsi="Macedonian Arial"/>
          <w:szCs w:val="24"/>
        </w:rPr>
      </w:pPr>
      <w:r w:rsidRPr="000659EC">
        <w:rPr>
          <w:rFonts w:ascii="Macedonian Arial" w:hAnsi="Macedonian Arial"/>
          <w:szCs w:val="24"/>
        </w:rPr>
        <w:t>Dodatok 4: Pravednosta Bo`ja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lang w:val="nl-NL"/>
        </w:rPr>
      </w:pPr>
      <w:r w:rsidRPr="000659EC">
        <w:rPr>
          <w:rFonts w:ascii="Macedonian Arial" w:eastAsia="Calibri" w:hAnsi="Macedonian Arial" w:cs="Times New Roman"/>
          <w:sz w:val="24"/>
          <w:szCs w:val="24"/>
        </w:rPr>
        <w:t xml:space="preserve">Pou~uvaweto u~enici na Biblijata otkri deka eden broj  na povrzani pra{awa ~esto se pojavuvaat vo vremeto koga kursot na studijata e zavr{en. </w:t>
      </w:r>
      <w:r w:rsidRPr="000659EC">
        <w:rPr>
          <w:rFonts w:ascii="Macedonian Arial" w:eastAsia="Calibri" w:hAnsi="Macedonian Arial" w:cs="Times New Roman"/>
          <w:sz w:val="24"/>
          <w:szCs w:val="24"/>
          <w:lang w:val="nl-NL"/>
        </w:rPr>
        <w:t>Site tie se usredoto~eni okolu pravednosta Bo`ja. Primerite vklu~uvaat:</w:t>
      </w:r>
    </w:p>
    <w:p w:rsidR="000659EC" w:rsidRPr="000659EC" w:rsidRDefault="000659EC">
      <w:pPr>
        <w:jc w:val="both"/>
        <w:rPr>
          <w:rFonts w:ascii="Macedonian Arial" w:eastAsia="Calibri" w:hAnsi="Macedonian Arial" w:cs="Times New Roman"/>
          <w:sz w:val="24"/>
          <w:szCs w:val="24"/>
          <w:lang w:val="nl-NL"/>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'Ne e ~esno toa {to ne se site povikani od Boga da go znaat evangelieto'.</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'Zo{to Bog dozvolil Adam i Eva da zgre{at, pa taka da dovedat maki i pote{kotii vo `ivotot na svoite milijardi potomci?'</w:t>
      </w: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b/>
          <w:sz w:val="24"/>
          <w:szCs w:val="24"/>
        </w:rPr>
        <w:t>'Zo{to Bog samo go odbral Izrael za Svoj narod vo Stariot zavet namesto da mu dade{e na sekogo prilika?'</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Ovie problemi }e se pojavuvaat kaj site nas, vo bilo koj stadium na odnosot so Boga vo koj }e sme. Nao|aweto na ovie raboti te{ki za sfa}awe ne e samo po sebe pri~ina da se odlo`i odzivot na Bo`jiot povik. Ovaa strana od Hristovoto vra}awe, nikoga{ nema da mo`e krajno da gi osoznae niv. Pred 2000 godini, eden ~ovek "izvika i so solzi re~e: Veruvam, Gospodi, pomogni mu na moeto neverie" (Mk.9:24). Nie site ja imame taa podvoena li~nost; del od nas veruva, no drugiot del etiketiran 'neverie' o~ajno mu treba Gospodovata pomo{ da zamolkne. Vo denovite ili nedelite pred kr{tevawe, ova e voobi~aeno ~uvstvo, i donekade }e se povtoruva vo site na{i denovi.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Na{eto 'neverie' ~esto }e ja zema formata od vidot na pra{awa za Boga dadeni gore. Osnovnoto ne{to za uviduvawe e deka, e nezamislivo da go obvinuvame Boga za ne~esnost ili nepravednost. Ako go pravime toa, nie Go sudime Semo}niot vo izrazi od </w:t>
      </w:r>
      <w:r w:rsidRPr="000659EC">
        <w:rPr>
          <w:rFonts w:ascii="Macedonian Arial" w:eastAsia="Calibri" w:hAnsi="Macedonian Arial" w:cs="Times New Roman"/>
          <w:b/>
          <w:sz w:val="24"/>
          <w:szCs w:val="24"/>
        </w:rPr>
        <w:t>na{i</w:t>
      </w:r>
      <w:r w:rsidRPr="000659EC">
        <w:rPr>
          <w:rFonts w:ascii="Macedonian Arial" w:eastAsia="Calibri" w:hAnsi="Macedonian Arial" w:cs="Times New Roman"/>
          <w:sz w:val="24"/>
          <w:szCs w:val="24"/>
        </w:rPr>
        <w:t xml:space="preserve"> percepcii. Velime koga bi bile Bog, </w:t>
      </w:r>
      <w:r w:rsidRPr="000659EC">
        <w:rPr>
          <w:rFonts w:ascii="Macedonian Arial" w:eastAsia="Calibri" w:hAnsi="Macedonian Arial" w:cs="Times New Roman"/>
          <w:b/>
          <w:sz w:val="24"/>
          <w:szCs w:val="24"/>
        </w:rPr>
        <w:t xml:space="preserve">nie </w:t>
      </w:r>
      <w:r w:rsidRPr="000659EC">
        <w:rPr>
          <w:rFonts w:ascii="Macedonian Arial" w:eastAsia="Calibri" w:hAnsi="Macedonian Arial" w:cs="Times New Roman"/>
          <w:sz w:val="24"/>
          <w:szCs w:val="24"/>
        </w:rPr>
        <w:t xml:space="preserve">bi rabotele poinaku. Eden od najgolemite ~ove~ki neuspesi e nesfa}aweto na krajnata ~ove~ka gre{nost, i kone~nata pravednost Bo`ja. Ako Bog ne e krajno praveden, toga{ nema moralna pojdovna to~ka vo celosnoto postoewe. A so toa, </w:t>
      </w:r>
      <w:r w:rsidRPr="000659EC">
        <w:rPr>
          <w:rFonts w:ascii="Macedonian Arial" w:eastAsia="Calibri" w:hAnsi="Macedonian Arial" w:cs="Times New Roman"/>
          <w:b/>
          <w:sz w:val="24"/>
          <w:szCs w:val="24"/>
        </w:rPr>
        <w:t>nema</w:t>
      </w:r>
      <w:r w:rsidRPr="000659EC">
        <w:rPr>
          <w:rFonts w:ascii="Macedonian Arial" w:eastAsia="Calibri" w:hAnsi="Macedonian Arial" w:cs="Times New Roman"/>
          <w:sz w:val="24"/>
          <w:szCs w:val="24"/>
        </w:rPr>
        <w:t xml:space="preserve"> vistinska zamisla za ispravno i pogre{no. Celata ideja za religija vo Boga stanuva bespredmetna. Kako {to decata mo`at da rasuduvaat za vozrasnite samo vo svoite ograni~eni percepcii i paradigmi na rasuduvawe, taka i decata Bo`ji za svojot Otec. No i pove}e; kako {to e ku~eto prema ~ovekot, taka e i ~ovekot prema Boga. Jeremija se pra{uva{e za Bo`jite na~ini, no vo obid pove}e da go sfati Boga kogo go prifati za krajno praveden: "Praveden si Ti, Gospodi, ako bi se opravdal so Tebe; no }e progovoram za sudovite Tvoi" (Jer.12:1, sr. Ps.88:19,34,39,52).</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Sugestijata deka Bog mo`e da e ne~esen vmetnuva deka nie imame nekoi prava, koi na nekoj na~in Toj gi naru{uva. Faktot deka Bog e na{iot Sozdatel i e na{iot postojan Sedr`itel zna~i deka nemame </w:t>
      </w:r>
      <w:r w:rsidRPr="000659EC">
        <w:rPr>
          <w:rFonts w:ascii="Macedonian Arial" w:eastAsia="Calibri" w:hAnsi="Macedonian Arial" w:cs="Times New Roman"/>
          <w:b/>
          <w:sz w:val="24"/>
          <w:szCs w:val="24"/>
        </w:rPr>
        <w:t>nikakvi</w:t>
      </w:r>
      <w:r w:rsidRPr="000659EC">
        <w:rPr>
          <w:rFonts w:ascii="Macedonian Arial" w:eastAsia="Calibri" w:hAnsi="Macedonian Arial" w:cs="Times New Roman"/>
          <w:sz w:val="24"/>
          <w:szCs w:val="24"/>
        </w:rPr>
        <w:t xml:space="preserve"> prava. Nie `iveeme </w:t>
      </w:r>
      <w:r w:rsidRPr="000659EC">
        <w:rPr>
          <w:rFonts w:ascii="Macedonian Arial" w:eastAsia="Calibri" w:hAnsi="Macedonian Arial" w:cs="Times New Roman"/>
          <w:b/>
          <w:sz w:val="24"/>
          <w:szCs w:val="24"/>
        </w:rPr>
        <w:t>postojano</w:t>
      </w:r>
      <w:r w:rsidRPr="000659EC">
        <w:rPr>
          <w:rFonts w:ascii="Macedonian Arial" w:eastAsia="Calibri" w:hAnsi="Macedonian Arial" w:cs="Times New Roman"/>
          <w:sz w:val="24"/>
          <w:szCs w:val="24"/>
        </w:rPr>
        <w:t xml:space="preserve"> vo Negovata milost, ne samo koga gre{ime. '^ovekovi prava' e ~ove~ki koncept, sozdaden od lu|eto da se opravdaat. Nie dojdovme vo ovoj svet bez ni{to, i }e otideme bez ni{to. S# ona {to sme i {to imame e celosen dar, daden za kratko vreme da se vidi kako }e reagirame na toa. Ako Bog n# povika vo poblizok odnos so Nego, treba radosno da se odzvieme. Da se odbie toa za{to drugi ne se pokaneti,  e da se povredi Bog vo eden od najbolnite mo`ni na~ini.</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site sme `ivotni po priroda (Prop.3:18-20). Mo`eme da re~eme, 'Zo{to e odbran ~ovekot da ima odnos so Boga namesto nekoe drugo `ivotno?' To~nite pri~ini ne }e mo`eme da gi sfatime, duri koga bi ni i se ka`ale. Taka e i so zapisot za sozdavaweto vo Bitie. Nau~noto objasnuvawe za kako Bog ja sozdal materijata i ja organiziral vo beskrajnoto ~udo na univerzumot e zad mo`nosta na ~ove~kata nauka nekoga{ da sfati. Zatoa Bog gi izrazi Svoite dela na sozdavawe vo jazik koj samo onie nalik-na-deca mo`at da go prifatat. Taka e  so moralnite dilemi koi gi navedovme vo po~etokot na ovoj dodatok. Ovaa kniga go ocrta bibliskoto u~ewe vo vrska so tie temi. Na{iot um ne e prirodno ponizen na Bo`joto Slovo; i }e imame pote{kotii da prifatime nekoi od tie raboti vo na~inot na koj Biblijata gi izrazuva. No treba da uvidime deka problemot e </w:t>
      </w:r>
      <w:r w:rsidRPr="000659EC">
        <w:rPr>
          <w:rFonts w:ascii="Macedonian Arial" w:eastAsia="Calibri" w:hAnsi="Macedonian Arial" w:cs="Times New Roman"/>
          <w:b/>
          <w:sz w:val="24"/>
          <w:szCs w:val="24"/>
        </w:rPr>
        <w:t xml:space="preserve">na{, </w:t>
      </w:r>
      <w:r w:rsidRPr="000659EC">
        <w:rPr>
          <w:rFonts w:ascii="Macedonian Arial" w:eastAsia="Calibri" w:hAnsi="Macedonian Arial" w:cs="Times New Roman"/>
          <w:sz w:val="24"/>
          <w:szCs w:val="24"/>
        </w:rPr>
        <w:t xml:space="preserve">ne Bo`ji. Nam na golemo ni nedostiga samospoznavaweto potrebno za da se prifati deka na{eto razmisluvawe e vo osnova manlivo i gre{no. Treba da go uvidime faktot deka sme ozbilno du{evno o{teteni vo sporedba so Boga. Na{iot na~in na razmisluvawe ne e samo edno skalilo podolu od onoj na Boga; toa e eden vo osnova </w:t>
      </w:r>
      <w:r w:rsidRPr="000659EC">
        <w:rPr>
          <w:rFonts w:ascii="Macedonian Arial" w:eastAsia="Calibri" w:hAnsi="Macedonian Arial" w:cs="Times New Roman"/>
          <w:b/>
          <w:sz w:val="24"/>
          <w:szCs w:val="24"/>
        </w:rPr>
        <w:t>razli~en</w:t>
      </w:r>
      <w:r w:rsidRPr="000659EC">
        <w:rPr>
          <w:rFonts w:ascii="Macedonian Arial" w:eastAsia="Calibri" w:hAnsi="Macedonian Arial" w:cs="Times New Roman"/>
          <w:sz w:val="24"/>
          <w:szCs w:val="24"/>
        </w:rPr>
        <w:t xml:space="preserve"> misloven proces od Negoviot. Zatoa od nas se bara da go zememe umot Hristov, da nau~ime od Bo`joto Slovo da go sfatime Negoviot na~in na razmisluvawe, i se obideme da go napravime na{ sopstven.</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 xml:space="preserve">Nie site }e priznaeme deka ima mnogu elementi od Bo`joto sozdavawe koi se jasno mnogu dobri; o~igledno postoi nekakov koncept na pravednost koj izvira od na{iot sozdatel, i e otkrien vo Negovoto sozdanie. Problemot e vo toa, {to ima drugi raboti vo na{eto ~ove~ko iskustvo koi se jasno zli i negativni. Tie sozdavaat nekoja zabuna za Bo`jata pravednost. Ta`no, mnogu toga{ prodol`uvaat da se somnevaat vo Bo`jata pravi~nost, pa duri i dali Toj postoi. Sepak ne e li daleku podobro da ka`eme deka veruvame oti Bog e vo osnova dobar i praveden, kako {to tvrdi vo Svoeto Slovo, no deka </w:t>
      </w:r>
      <w:r w:rsidRPr="000659EC">
        <w:rPr>
          <w:rFonts w:ascii="Macedonian Arial" w:eastAsia="Calibri" w:hAnsi="Macedonian Arial" w:cs="Times New Roman"/>
          <w:b/>
          <w:sz w:val="24"/>
          <w:szCs w:val="24"/>
        </w:rPr>
        <w:t>imame</w:t>
      </w:r>
      <w:r w:rsidRPr="000659EC">
        <w:rPr>
          <w:rFonts w:ascii="Macedonian Arial" w:eastAsia="Calibri" w:hAnsi="Macedonian Arial" w:cs="Times New Roman"/>
          <w:sz w:val="24"/>
          <w:szCs w:val="24"/>
        </w:rPr>
        <w:t xml:space="preserve"> problemi vo </w:t>
      </w:r>
      <w:r w:rsidRPr="000659EC">
        <w:rPr>
          <w:rFonts w:ascii="Macedonian Arial" w:eastAsia="Calibri" w:hAnsi="Macedonian Arial" w:cs="Times New Roman"/>
          <w:b/>
          <w:sz w:val="24"/>
          <w:szCs w:val="24"/>
        </w:rPr>
        <w:t>razbiraweto</w:t>
      </w:r>
      <w:r w:rsidRPr="000659EC">
        <w:rPr>
          <w:rFonts w:ascii="Macedonian Arial" w:eastAsia="Calibri" w:hAnsi="Macedonian Arial" w:cs="Times New Roman"/>
          <w:sz w:val="24"/>
          <w:szCs w:val="24"/>
        </w:rPr>
        <w:t xml:space="preserve"> na mestoto od zloto vo Negovoto sozdanie?</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sz w:val="24"/>
          <w:szCs w:val="24"/>
        </w:rPr>
      </w:pPr>
      <w:r w:rsidRPr="000659EC">
        <w:rPr>
          <w:rFonts w:ascii="Macedonian Arial" w:eastAsia="Calibri" w:hAnsi="Macedonian Arial" w:cs="Times New Roman"/>
          <w:sz w:val="24"/>
          <w:szCs w:val="24"/>
        </w:rPr>
        <w:t>"Ona {to e tajno, mu pripa|a na Gospoda na{iot Bog a ona {to e otkrieno ni pripa|a nam" (5Moj.29:29 evr. tekst). Evangelieto e nare~eno "ona, koe mo`e da se znae za Boga" (Rim.1:19), i implicira deka ima u{te mnogu {to ne mo`e da se znae. Postojat odredeni vistiniti na~ela koi mo`eme jasno da gi vidime vo Bo`joto Slovo; i ima mnogu drugi faseti od Bo`jiot karakter kon koi ovie n# vodat. No ima bezbroj drugi "tajni raboti" za Bo`jite na~ini, do koi nemame pristap vo ovoj `ivot. Zatoa Pavle mo`e{e da re~e deka vo nekoja smisla go poznaval Hrista i Boga, kako {to mo`eme i nie (2Tim.1:12; 2Kor.5:16; Gal.4:9; Evr.10:30; 1Jv.2:13), posebno preku li~no do`ivuvawe na Bo`jata qubov i odzivawe na nea (1Jv.4:7,8); no vo edna druga smisla toj samo "znae{e po ne{to" (1Kor.13:9, 12), kopnej}i za vra}aweto na Hristos, "za da Go poznavam (toga{) Nego, i silata na Negovoto voskresenie" (Filip.3:10).</w:t>
      </w:r>
    </w:p>
    <w:p w:rsidR="000659EC" w:rsidRPr="000659EC" w:rsidRDefault="000659EC">
      <w:pPr>
        <w:jc w:val="both"/>
        <w:rPr>
          <w:rFonts w:ascii="Macedonian Arial" w:eastAsia="Calibri" w:hAnsi="Macedonian Arial" w:cs="Times New Roman"/>
          <w:sz w:val="24"/>
          <w:szCs w:val="24"/>
        </w:rPr>
      </w:pPr>
    </w:p>
    <w:p w:rsidR="000659EC" w:rsidRPr="000659EC" w:rsidRDefault="000659EC">
      <w:pPr>
        <w:jc w:val="both"/>
        <w:rPr>
          <w:rFonts w:ascii="Macedonian Arial" w:eastAsia="Calibri" w:hAnsi="Macedonian Arial" w:cs="Times New Roman"/>
          <w:b/>
          <w:sz w:val="24"/>
          <w:szCs w:val="24"/>
        </w:rPr>
      </w:pPr>
      <w:r w:rsidRPr="000659EC">
        <w:rPr>
          <w:rFonts w:ascii="Macedonian Arial" w:eastAsia="Calibri" w:hAnsi="Macedonian Arial" w:cs="Times New Roman"/>
          <w:sz w:val="24"/>
          <w:szCs w:val="24"/>
        </w:rPr>
        <w:t>Kako {to sme izlo`eni s# pove}e na pravednosta Bo`ja preku prou~uvaweto na Negovoto Slovo, s# pove}e }e kopneeme za doa|aweto na Negovoto carstvo, koga najposle Negovite pravedni osobini }e bidat ednostavno, fizi~ki izlo`eni na na~in za koj site Negovi lu|e radosno }e znaat i qubat. Toga{ }e se vidi krajnoto re{enie na site traumi koi sega gi ma~at Bo`jite deca- umstveni, moralni i fizi~ki: "sega gledame nejasno preku edno staklo, temno; a toga{ lice vo lice: sega znaeme delumno; no toga{ }e znaeme, kako {to i nie }e sme poznati" (1 Kor.13:12,13).</w:t>
      </w:r>
    </w:p>
    <w:p w:rsidR="000659EC" w:rsidRPr="000659EC" w:rsidRDefault="000659EC" w:rsidP="000659EC">
      <w:pPr>
        <w:jc w:val="center"/>
        <w:rPr>
          <w:rFonts w:cstheme="minorHAnsi"/>
          <w:sz w:val="24"/>
          <w:szCs w:val="24"/>
        </w:rPr>
      </w:pPr>
      <w:r w:rsidRPr="000659EC">
        <w:rPr>
          <w:rFonts w:cstheme="minorHAnsi"/>
          <w:sz w:val="24"/>
          <w:szCs w:val="24"/>
        </w:rPr>
        <w:t xml:space="preserve"> </w:t>
      </w:r>
    </w:p>
    <w:p w:rsidR="000659EC" w:rsidRPr="000659EC" w:rsidRDefault="000659EC" w:rsidP="000659EC">
      <w:pPr>
        <w:jc w:val="center"/>
        <w:rPr>
          <w:rFonts w:cstheme="minorHAnsi"/>
          <w:sz w:val="24"/>
          <w:szCs w:val="24"/>
        </w:rPr>
      </w:pPr>
    </w:p>
    <w:p w:rsidR="000659EC" w:rsidRPr="000659EC" w:rsidRDefault="000659EC" w:rsidP="000659EC">
      <w:pPr>
        <w:ind w:hanging="11"/>
        <w:jc w:val="center"/>
        <w:rPr>
          <w:rFonts w:cstheme="minorHAnsi"/>
          <w:b/>
          <w:sz w:val="24"/>
          <w:szCs w:val="24"/>
        </w:rPr>
      </w:pPr>
      <w:r w:rsidRPr="000659EC">
        <w:rPr>
          <w:rFonts w:cstheme="minorHAnsi"/>
          <w:b/>
          <w:sz w:val="24"/>
          <w:szCs w:val="24"/>
        </w:rPr>
        <w:t>The Christadelphian Advancement Trust</w:t>
      </w:r>
    </w:p>
    <w:p w:rsidR="000659EC" w:rsidRPr="000659EC" w:rsidRDefault="000659EC" w:rsidP="000659EC">
      <w:pPr>
        <w:ind w:hanging="11"/>
        <w:jc w:val="center"/>
        <w:rPr>
          <w:rFonts w:cstheme="minorHAnsi"/>
          <w:b/>
          <w:sz w:val="24"/>
          <w:szCs w:val="24"/>
        </w:rPr>
      </w:pPr>
      <w:r w:rsidRPr="000659EC">
        <w:rPr>
          <w:rFonts w:cstheme="minorHAnsi"/>
          <w:b/>
          <w:sz w:val="24"/>
          <w:szCs w:val="24"/>
        </w:rPr>
        <w:t>49 The Woodfields, Sanderstead, Surrey, CR2 0HJ England</w:t>
      </w:r>
    </w:p>
    <w:p w:rsidR="000659EC" w:rsidRPr="000659EC" w:rsidRDefault="000659EC" w:rsidP="000659EC">
      <w:pPr>
        <w:ind w:hanging="11"/>
        <w:jc w:val="center"/>
        <w:rPr>
          <w:rFonts w:cstheme="minorHAnsi"/>
          <w:b/>
          <w:sz w:val="24"/>
          <w:szCs w:val="24"/>
        </w:rPr>
      </w:pPr>
      <w:r w:rsidRPr="000659EC">
        <w:rPr>
          <w:rFonts w:cstheme="minorHAnsi"/>
          <w:b/>
          <w:sz w:val="24"/>
          <w:szCs w:val="24"/>
        </w:rPr>
        <w:t>Registered Charity No. 1014651</w:t>
      </w:r>
    </w:p>
    <w:p w:rsidR="000659EC" w:rsidRPr="000659EC" w:rsidRDefault="000659EC" w:rsidP="000659EC">
      <w:pPr>
        <w:jc w:val="center"/>
        <w:rPr>
          <w:rFonts w:cstheme="minorHAnsi"/>
          <w:sz w:val="24"/>
          <w:szCs w:val="24"/>
        </w:rPr>
      </w:pPr>
      <w:r w:rsidRPr="000659EC">
        <w:rPr>
          <w:rFonts w:cstheme="minorHAnsi"/>
          <w:sz w:val="24"/>
          <w:szCs w:val="24"/>
        </w:rPr>
        <w:t>“Bible Basics” in Macedonian</w:t>
      </w:r>
    </w:p>
    <w:p w:rsidR="000659EC" w:rsidRPr="000659EC" w:rsidRDefault="000659EC" w:rsidP="000659EC">
      <w:pPr>
        <w:jc w:val="center"/>
        <w:rPr>
          <w:rFonts w:cstheme="minorHAnsi"/>
          <w:sz w:val="24"/>
          <w:szCs w:val="24"/>
        </w:rPr>
      </w:pPr>
      <w:r w:rsidRPr="000659EC">
        <w:rPr>
          <w:rFonts w:cstheme="minorHAnsi"/>
          <w:sz w:val="24"/>
          <w:szCs w:val="24"/>
        </w:rPr>
        <w:t>Duncan Heaster</w:t>
      </w:r>
    </w:p>
    <w:p w:rsidR="000659EC" w:rsidRPr="000659EC" w:rsidRDefault="000659EC" w:rsidP="000659EC">
      <w:pPr>
        <w:jc w:val="center"/>
        <w:rPr>
          <w:rFonts w:cstheme="minorHAnsi"/>
          <w:sz w:val="24"/>
          <w:szCs w:val="24"/>
        </w:rPr>
      </w:pPr>
      <w:r w:rsidRPr="000659EC">
        <w:rPr>
          <w:rFonts w:cstheme="minorHAnsi"/>
          <w:sz w:val="24"/>
          <w:szCs w:val="24"/>
        </w:rPr>
        <w:t>Carelinks, PO Box 152, Menai NSW 2234 AUSTRALIA</w:t>
      </w:r>
    </w:p>
    <w:p w:rsidR="000659EC" w:rsidRPr="000659EC" w:rsidRDefault="000659EC" w:rsidP="000659EC">
      <w:pPr>
        <w:jc w:val="center"/>
        <w:rPr>
          <w:rFonts w:cstheme="minorHAnsi"/>
          <w:sz w:val="24"/>
          <w:szCs w:val="24"/>
        </w:rPr>
      </w:pPr>
      <w:hyperlink r:id="rId8" w:history="1">
        <w:r w:rsidRPr="000659EC">
          <w:rPr>
            <w:rStyle w:val="Hyperlink"/>
            <w:rFonts w:cstheme="minorHAnsi"/>
            <w:sz w:val="24"/>
            <w:szCs w:val="24"/>
          </w:rPr>
          <w:t>www.carelinks.net</w:t>
        </w:r>
      </w:hyperlink>
      <w:r w:rsidRPr="000659EC">
        <w:rPr>
          <w:rFonts w:cstheme="minorHAnsi"/>
          <w:sz w:val="24"/>
          <w:szCs w:val="24"/>
        </w:rPr>
        <w:t xml:space="preserve">   </w:t>
      </w:r>
      <w:hyperlink r:id="rId9" w:history="1">
        <w:r w:rsidRPr="000659EC">
          <w:rPr>
            <w:rStyle w:val="Hyperlink"/>
            <w:rFonts w:cstheme="minorHAnsi"/>
            <w:sz w:val="24"/>
            <w:szCs w:val="24"/>
          </w:rPr>
          <w:t>info@carelinks.net</w:t>
        </w:r>
      </w:hyperlink>
    </w:p>
    <w:p w:rsidR="000659EC" w:rsidRPr="000659EC" w:rsidRDefault="000659EC">
      <w:pPr>
        <w:jc w:val="both"/>
        <w:rPr>
          <w:rFonts w:ascii="Macedonian Tms" w:eastAsia="Calibri" w:hAnsi="Macedonian Tms" w:cs="Times New Roman"/>
          <w:sz w:val="24"/>
          <w:szCs w:val="24"/>
        </w:rPr>
      </w:pPr>
    </w:p>
    <w:p w:rsidR="000659EC" w:rsidRPr="000659EC" w:rsidRDefault="000659EC">
      <w:pPr>
        <w:jc w:val="both"/>
        <w:rPr>
          <w:rFonts w:ascii="Macedonian Tms" w:eastAsia="Calibri" w:hAnsi="Macedonian Tms" w:cs="Times New Roman"/>
          <w:sz w:val="24"/>
          <w:szCs w:val="24"/>
        </w:rPr>
      </w:pPr>
    </w:p>
    <w:p w:rsidR="000659EC" w:rsidRPr="000659EC" w:rsidRDefault="000659EC">
      <w:pPr>
        <w:jc w:val="both"/>
        <w:rPr>
          <w:rFonts w:ascii="Macedonian Tms" w:eastAsia="Calibri" w:hAnsi="Macedonian Tms" w:cs="Times New Roman"/>
          <w:sz w:val="24"/>
          <w:szCs w:val="24"/>
        </w:rPr>
      </w:pPr>
    </w:p>
    <w:p w:rsidR="000659EC" w:rsidRPr="000659EC" w:rsidRDefault="000659EC">
      <w:pPr>
        <w:jc w:val="both"/>
        <w:rPr>
          <w:rFonts w:ascii="Macedonian Tms" w:eastAsia="Calibri" w:hAnsi="Macedonian Tms" w:cs="Times New Roman"/>
          <w:sz w:val="24"/>
          <w:szCs w:val="24"/>
        </w:rPr>
      </w:pPr>
    </w:p>
    <w:p w:rsidR="000659EC" w:rsidRPr="000659EC" w:rsidRDefault="000659EC">
      <w:pPr>
        <w:jc w:val="both"/>
        <w:rPr>
          <w:rFonts w:ascii="Macedonian Tms" w:eastAsia="Calibri" w:hAnsi="Macedonian Tms" w:cs="Times New Roman"/>
          <w:sz w:val="24"/>
          <w:szCs w:val="24"/>
        </w:rPr>
      </w:pPr>
    </w:p>
    <w:p w:rsidR="000659EC" w:rsidRPr="000659EC" w:rsidRDefault="000659EC">
      <w:pPr>
        <w:jc w:val="both"/>
        <w:rPr>
          <w:rFonts w:ascii="Macedonian Tms" w:eastAsia="Calibri" w:hAnsi="Macedonian Tms" w:cs="Times New Roman"/>
          <w:sz w:val="24"/>
          <w:szCs w:val="24"/>
        </w:rPr>
      </w:pPr>
    </w:p>
    <w:p w:rsidR="000659EC" w:rsidRPr="000659EC" w:rsidRDefault="000659EC">
      <w:pPr>
        <w:jc w:val="both"/>
        <w:rPr>
          <w:rFonts w:ascii="Macedonian Tms" w:eastAsia="Calibri" w:hAnsi="Macedonian Tms" w:cs="Times New Roman"/>
          <w:sz w:val="24"/>
          <w:szCs w:val="24"/>
        </w:rPr>
      </w:pPr>
    </w:p>
    <w:p w:rsidR="000659EC" w:rsidRPr="000659EC" w:rsidRDefault="000659EC">
      <w:pPr>
        <w:jc w:val="both"/>
        <w:rPr>
          <w:rFonts w:ascii="Macedonian Tms" w:eastAsia="Calibri" w:hAnsi="Macedonian Tms" w:cs="Times New Roman"/>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jc w:val="both"/>
        <w:rPr>
          <w:rFonts w:ascii="Macedonian Tms" w:eastAsia="Calibri" w:hAnsi="Macedonian Tms" w:cs="Times New Roman"/>
          <w:b/>
          <w:sz w:val="24"/>
          <w:szCs w:val="24"/>
        </w:rPr>
      </w:pPr>
    </w:p>
    <w:p w:rsidR="000659EC" w:rsidRPr="000659EC" w:rsidRDefault="000659EC">
      <w:pPr>
        <w:rPr>
          <w:rFonts w:ascii="Calibri" w:eastAsia="Calibri" w:hAnsi="Calibri" w:cs="Times New Roman"/>
          <w:b/>
          <w:sz w:val="24"/>
          <w:szCs w:val="24"/>
        </w:rPr>
      </w:pPr>
    </w:p>
    <w:p w:rsidR="000659EC" w:rsidRPr="000659EC" w:rsidRDefault="000659EC">
      <w:pPr>
        <w:rPr>
          <w:rFonts w:ascii="Calibri" w:eastAsia="Calibri" w:hAnsi="Calibri" w:cs="Times New Roman"/>
          <w:b/>
          <w:sz w:val="24"/>
          <w:szCs w:val="24"/>
        </w:rPr>
      </w:pPr>
    </w:p>
    <w:p w:rsidR="000659EC" w:rsidRPr="000659EC" w:rsidRDefault="000659EC">
      <w:pPr>
        <w:rPr>
          <w:rFonts w:ascii="Calibri" w:eastAsia="Calibri" w:hAnsi="Calibri" w:cs="Times New Roman"/>
          <w:b/>
          <w:sz w:val="24"/>
          <w:szCs w:val="24"/>
        </w:rPr>
      </w:pPr>
    </w:p>
    <w:p w:rsidR="000659EC" w:rsidRPr="000659EC" w:rsidRDefault="000659EC">
      <w:pPr>
        <w:rPr>
          <w:rFonts w:ascii="Calibri" w:eastAsia="Calibri" w:hAnsi="Calibri" w:cs="Times New Roman"/>
          <w:b/>
          <w:sz w:val="24"/>
          <w:szCs w:val="24"/>
        </w:rPr>
      </w:pPr>
    </w:p>
    <w:p w:rsidR="000659EC" w:rsidRPr="000659EC" w:rsidRDefault="000659EC">
      <w:pPr>
        <w:jc w:val="both"/>
        <w:rPr>
          <w:rFonts w:ascii="Calibri" w:eastAsia="Calibri" w:hAnsi="Calibri" w:cs="Times New Roman"/>
          <w:b/>
          <w:sz w:val="24"/>
          <w:szCs w:val="24"/>
        </w:rPr>
      </w:pPr>
    </w:p>
    <w:p w:rsidR="00C074C2" w:rsidRPr="000659EC" w:rsidRDefault="000659EC">
      <w:pPr>
        <w:rPr>
          <w:rFonts w:ascii="Macedonian Arial" w:hAnsi="Macedonian Arial"/>
          <w:sz w:val="24"/>
          <w:szCs w:val="24"/>
        </w:rPr>
      </w:pPr>
    </w:p>
    <w:sectPr w:rsidR="00C074C2" w:rsidRPr="000659EC" w:rsidSect="00DD56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cedonian Tms">
    <w:altName w:val="Times New Roman"/>
    <w:charset w:val="00"/>
    <w:family w:val="roman"/>
    <w:pitch w:val="variable"/>
    <w:sig w:usb0="00000003" w:usb1="00000000" w:usb2="00000000" w:usb3="00000000" w:csb0="00000001" w:csb1="00000000"/>
  </w:font>
  <w:font w:name="Macedonian Arial">
    <w:panose1 w:val="020B0604020202020204"/>
    <w:charset w:val="CC"/>
    <w:family w:val="swiss"/>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659EC"/>
    <w:rsid w:val="000659EC"/>
    <w:rsid w:val="00192931"/>
    <w:rsid w:val="00204722"/>
    <w:rsid w:val="00344E9A"/>
    <w:rsid w:val="008117C6"/>
    <w:rsid w:val="008539F0"/>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0659EC"/>
    <w:pPr>
      <w:keepNext/>
      <w:spacing w:before="240" w:after="60" w:line="240" w:lineRule="auto"/>
      <w:outlineLvl w:val="0"/>
    </w:pPr>
    <w:rPr>
      <w:rFonts w:ascii="Arial" w:eastAsia="Times New Roman" w:hAnsi="Arial" w:cs="Times New Roman"/>
      <w:b/>
      <w:sz w:val="28"/>
      <w:szCs w:val="20"/>
      <w:lang w:val="en-US" w:eastAsia="en-GB"/>
    </w:rPr>
  </w:style>
  <w:style w:type="paragraph" w:styleId="Heading2">
    <w:name w:val="heading 2"/>
    <w:basedOn w:val="Normal"/>
    <w:next w:val="Normal"/>
    <w:link w:val="Heading2Char"/>
    <w:qFormat/>
    <w:rsid w:val="000659EC"/>
    <w:pPr>
      <w:keepNext/>
      <w:spacing w:after="0" w:line="240" w:lineRule="auto"/>
      <w:jc w:val="both"/>
      <w:outlineLvl w:val="1"/>
    </w:pPr>
    <w:rPr>
      <w:rFonts w:ascii="Macedonian Tms" w:eastAsia="Times New Roman" w:hAnsi="Macedonian Tms" w:cs="Times New Roman"/>
      <w:b/>
      <w:i/>
      <w:sz w:val="24"/>
      <w:szCs w:val="20"/>
      <w:lang w:val="en-US" w:eastAsia="en-GB"/>
    </w:rPr>
  </w:style>
  <w:style w:type="paragraph" w:styleId="Heading3">
    <w:name w:val="heading 3"/>
    <w:basedOn w:val="Normal"/>
    <w:next w:val="Normal"/>
    <w:link w:val="Heading3Char"/>
    <w:qFormat/>
    <w:rsid w:val="000659EC"/>
    <w:pPr>
      <w:keepNext/>
      <w:spacing w:after="0" w:line="240" w:lineRule="auto"/>
      <w:jc w:val="center"/>
      <w:outlineLvl w:val="2"/>
    </w:pPr>
    <w:rPr>
      <w:rFonts w:ascii="Macedonian Tms" w:eastAsia="Times New Roman" w:hAnsi="Macedonian Tms" w:cs="Times New Roman"/>
      <w:b/>
      <w:sz w:val="24"/>
      <w:szCs w:val="20"/>
      <w:lang w:val="en-US" w:eastAsia="en-GB"/>
    </w:rPr>
  </w:style>
  <w:style w:type="paragraph" w:styleId="Heading4">
    <w:name w:val="heading 4"/>
    <w:basedOn w:val="Normal"/>
    <w:next w:val="Normal"/>
    <w:link w:val="Heading4Char"/>
    <w:qFormat/>
    <w:rsid w:val="000659EC"/>
    <w:pPr>
      <w:keepNext/>
      <w:spacing w:after="0" w:line="240" w:lineRule="auto"/>
      <w:jc w:val="both"/>
      <w:outlineLvl w:val="3"/>
    </w:pPr>
    <w:rPr>
      <w:rFonts w:ascii="Macedonian Tms" w:eastAsia="Times New Roman" w:hAnsi="Macedonian Tms" w:cs="Times New Roman"/>
      <w:b/>
      <w:sz w:val="18"/>
      <w:szCs w:val="20"/>
      <w:lang w:val="en-US" w:eastAsia="en-GB"/>
    </w:rPr>
  </w:style>
  <w:style w:type="paragraph" w:styleId="Heading5">
    <w:name w:val="heading 5"/>
    <w:basedOn w:val="Normal"/>
    <w:next w:val="Normal"/>
    <w:link w:val="Heading5Char"/>
    <w:qFormat/>
    <w:rsid w:val="000659EC"/>
    <w:pPr>
      <w:keepNext/>
      <w:spacing w:after="0" w:line="240" w:lineRule="auto"/>
      <w:jc w:val="both"/>
      <w:outlineLvl w:val="4"/>
    </w:pPr>
    <w:rPr>
      <w:rFonts w:ascii="Macedonian Tms" w:eastAsia="Times New Roman" w:hAnsi="Macedonian Tms" w:cs="Times New Roman"/>
      <w:b/>
      <w:sz w:val="18"/>
      <w:szCs w:val="20"/>
      <w:lang w:val="en-US" w:eastAsia="en-GB"/>
    </w:rPr>
  </w:style>
  <w:style w:type="paragraph" w:styleId="Heading6">
    <w:name w:val="heading 6"/>
    <w:basedOn w:val="Normal"/>
    <w:next w:val="Normal"/>
    <w:link w:val="Heading6Char"/>
    <w:qFormat/>
    <w:rsid w:val="000659EC"/>
    <w:pPr>
      <w:keepNext/>
      <w:spacing w:after="0" w:line="240" w:lineRule="auto"/>
      <w:jc w:val="both"/>
      <w:outlineLvl w:val="5"/>
    </w:pPr>
    <w:rPr>
      <w:rFonts w:ascii="Macedonian Tms" w:eastAsia="Times New Roman" w:hAnsi="Macedonian Tms" w:cs="Times New Roman"/>
      <w:b/>
      <w:sz w:val="24"/>
      <w:szCs w:val="20"/>
      <w:lang w:val="en-US" w:eastAsia="en-GB"/>
    </w:rPr>
  </w:style>
  <w:style w:type="paragraph" w:styleId="Heading7">
    <w:name w:val="heading 7"/>
    <w:basedOn w:val="Normal"/>
    <w:next w:val="Normal"/>
    <w:link w:val="Heading7Char"/>
    <w:qFormat/>
    <w:rsid w:val="000659EC"/>
    <w:pPr>
      <w:keepNext/>
      <w:pBdr>
        <w:top w:val="single" w:sz="6" w:space="1" w:color="auto"/>
        <w:left w:val="single" w:sz="6" w:space="1" w:color="auto"/>
        <w:bottom w:val="single" w:sz="6" w:space="1" w:color="auto"/>
        <w:right w:val="single" w:sz="6" w:space="1" w:color="auto"/>
      </w:pBdr>
      <w:spacing w:after="0" w:line="240" w:lineRule="auto"/>
      <w:jc w:val="both"/>
      <w:outlineLvl w:val="6"/>
    </w:pPr>
    <w:rPr>
      <w:rFonts w:ascii="Macedonian Tms" w:eastAsia="Times New Roman" w:hAnsi="Macedonian Tms" w:cs="Times New Roman"/>
      <w:b/>
      <w:sz w:val="24"/>
      <w:szCs w:val="20"/>
      <w:lang w:val="en-US" w:eastAsia="en-GB"/>
    </w:rPr>
  </w:style>
  <w:style w:type="paragraph" w:styleId="Heading8">
    <w:name w:val="heading 8"/>
    <w:basedOn w:val="Normal"/>
    <w:next w:val="Normal"/>
    <w:link w:val="Heading8Char"/>
    <w:qFormat/>
    <w:rsid w:val="000659EC"/>
    <w:pPr>
      <w:keepNext/>
      <w:spacing w:after="0" w:line="240" w:lineRule="auto"/>
      <w:jc w:val="center"/>
      <w:outlineLvl w:val="7"/>
    </w:pPr>
    <w:rPr>
      <w:rFonts w:ascii="Macedonian Tms" w:eastAsia="Times New Roman" w:hAnsi="Macedonian Tms" w:cs="Times New Roman"/>
      <w:b/>
      <w:sz w:val="24"/>
      <w:szCs w:val="20"/>
      <w:lang w:val="en-US" w:eastAsia="en-GB"/>
    </w:rPr>
  </w:style>
  <w:style w:type="paragraph" w:styleId="Heading9">
    <w:name w:val="heading 9"/>
    <w:basedOn w:val="Normal"/>
    <w:next w:val="Normal"/>
    <w:link w:val="Heading9Char"/>
    <w:qFormat/>
    <w:rsid w:val="000659EC"/>
    <w:pPr>
      <w:keepNext/>
      <w:spacing w:after="0" w:line="240" w:lineRule="auto"/>
      <w:jc w:val="center"/>
      <w:outlineLvl w:val="8"/>
    </w:pPr>
    <w:rPr>
      <w:rFonts w:ascii="Macedonian Tms" w:eastAsia="Times New Roman" w:hAnsi="Macedonian Tms" w:cs="Times New Roman"/>
      <w:b/>
      <w:sz w:val="1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9EC"/>
    <w:rPr>
      <w:rFonts w:ascii="Arial" w:eastAsia="Times New Roman" w:hAnsi="Arial" w:cs="Times New Roman"/>
      <w:b/>
      <w:sz w:val="28"/>
      <w:szCs w:val="20"/>
      <w:lang w:val="en-US" w:eastAsia="en-GB"/>
    </w:rPr>
  </w:style>
  <w:style w:type="character" w:customStyle="1" w:styleId="Heading3Char">
    <w:name w:val="Heading 3 Char"/>
    <w:basedOn w:val="DefaultParagraphFont"/>
    <w:link w:val="Heading3"/>
    <w:rsid w:val="000659EC"/>
    <w:rPr>
      <w:rFonts w:ascii="Macedonian Tms" w:eastAsia="Times New Roman" w:hAnsi="Macedonian Tms" w:cs="Times New Roman"/>
      <w:b/>
      <w:sz w:val="24"/>
      <w:szCs w:val="20"/>
      <w:lang w:val="en-US" w:eastAsia="en-GB"/>
    </w:rPr>
  </w:style>
  <w:style w:type="character" w:customStyle="1" w:styleId="Heading4Char">
    <w:name w:val="Heading 4 Char"/>
    <w:basedOn w:val="DefaultParagraphFont"/>
    <w:link w:val="Heading4"/>
    <w:rsid w:val="000659EC"/>
    <w:rPr>
      <w:rFonts w:ascii="Macedonian Tms" w:eastAsia="Times New Roman" w:hAnsi="Macedonian Tms" w:cs="Times New Roman"/>
      <w:b/>
      <w:sz w:val="18"/>
      <w:szCs w:val="20"/>
      <w:lang w:val="en-US" w:eastAsia="en-GB"/>
    </w:rPr>
  </w:style>
  <w:style w:type="character" w:styleId="Hyperlink">
    <w:name w:val="Hyperlink"/>
    <w:basedOn w:val="DefaultParagraphFont"/>
    <w:uiPriority w:val="99"/>
    <w:unhideWhenUsed/>
    <w:rsid w:val="000659EC"/>
    <w:rPr>
      <w:color w:val="0000FF" w:themeColor="hyperlink"/>
      <w:u w:val="single"/>
    </w:rPr>
  </w:style>
  <w:style w:type="character" w:customStyle="1" w:styleId="Heading2Char">
    <w:name w:val="Heading 2 Char"/>
    <w:basedOn w:val="DefaultParagraphFont"/>
    <w:link w:val="Heading2"/>
    <w:rsid w:val="000659EC"/>
    <w:rPr>
      <w:rFonts w:ascii="Macedonian Tms" w:eastAsia="Times New Roman" w:hAnsi="Macedonian Tms" w:cs="Times New Roman"/>
      <w:b/>
      <w:i/>
      <w:sz w:val="24"/>
      <w:szCs w:val="20"/>
      <w:lang w:val="en-US" w:eastAsia="en-GB"/>
    </w:rPr>
  </w:style>
  <w:style w:type="character" w:customStyle="1" w:styleId="Heading5Char">
    <w:name w:val="Heading 5 Char"/>
    <w:basedOn w:val="DefaultParagraphFont"/>
    <w:link w:val="Heading5"/>
    <w:rsid w:val="000659EC"/>
    <w:rPr>
      <w:rFonts w:ascii="Macedonian Tms" w:eastAsia="Times New Roman" w:hAnsi="Macedonian Tms" w:cs="Times New Roman"/>
      <w:b/>
      <w:sz w:val="18"/>
      <w:szCs w:val="20"/>
      <w:lang w:val="en-US" w:eastAsia="en-GB"/>
    </w:rPr>
  </w:style>
  <w:style w:type="paragraph" w:styleId="BodyText">
    <w:name w:val="Body Text"/>
    <w:basedOn w:val="Normal"/>
    <w:link w:val="BodyTextChar"/>
    <w:semiHidden/>
    <w:rsid w:val="000659EC"/>
    <w:pPr>
      <w:spacing w:after="0" w:line="240" w:lineRule="auto"/>
      <w:jc w:val="both"/>
    </w:pPr>
    <w:rPr>
      <w:rFonts w:ascii="Macedonian Tms" w:eastAsia="Times New Roman" w:hAnsi="Macedonian Tms" w:cs="Times New Roman"/>
      <w:b/>
      <w:sz w:val="16"/>
      <w:szCs w:val="20"/>
      <w:lang w:val="en-US" w:eastAsia="en-GB"/>
    </w:rPr>
  </w:style>
  <w:style w:type="character" w:customStyle="1" w:styleId="BodyTextChar">
    <w:name w:val="Body Text Char"/>
    <w:basedOn w:val="DefaultParagraphFont"/>
    <w:link w:val="BodyText"/>
    <w:semiHidden/>
    <w:rsid w:val="000659EC"/>
    <w:rPr>
      <w:rFonts w:ascii="Macedonian Tms" w:eastAsia="Times New Roman" w:hAnsi="Macedonian Tms" w:cs="Times New Roman"/>
      <w:b/>
      <w:sz w:val="16"/>
      <w:szCs w:val="20"/>
      <w:lang w:val="en-US" w:eastAsia="en-GB"/>
    </w:rPr>
  </w:style>
  <w:style w:type="paragraph" w:styleId="BodyTextIndent">
    <w:name w:val="Body Text Indent"/>
    <w:basedOn w:val="Normal"/>
    <w:link w:val="BodyTextIndentChar"/>
    <w:semiHidden/>
    <w:rsid w:val="000659EC"/>
    <w:pPr>
      <w:spacing w:after="0" w:line="240" w:lineRule="auto"/>
      <w:ind w:left="284"/>
      <w:jc w:val="both"/>
    </w:pPr>
    <w:rPr>
      <w:rFonts w:ascii="Macedonian Tms" w:eastAsia="Times New Roman" w:hAnsi="Macedonian Tms" w:cs="Times New Roman"/>
      <w:sz w:val="20"/>
      <w:szCs w:val="20"/>
      <w:lang w:val="en-US" w:eastAsia="en-GB"/>
    </w:rPr>
  </w:style>
  <w:style w:type="character" w:customStyle="1" w:styleId="BodyTextIndentChar">
    <w:name w:val="Body Text Indent Char"/>
    <w:basedOn w:val="DefaultParagraphFont"/>
    <w:link w:val="BodyTextIndent"/>
    <w:semiHidden/>
    <w:rsid w:val="000659EC"/>
    <w:rPr>
      <w:rFonts w:ascii="Macedonian Tms" w:eastAsia="Times New Roman" w:hAnsi="Macedonian Tms" w:cs="Times New Roman"/>
      <w:sz w:val="20"/>
      <w:szCs w:val="20"/>
      <w:lang w:val="en-US" w:eastAsia="en-GB"/>
    </w:rPr>
  </w:style>
  <w:style w:type="paragraph" w:styleId="BodyText2">
    <w:name w:val="Body Text 2"/>
    <w:basedOn w:val="Normal"/>
    <w:link w:val="BodyText2Char"/>
    <w:semiHidden/>
    <w:rsid w:val="000659EC"/>
    <w:pPr>
      <w:spacing w:after="0" w:line="240" w:lineRule="auto"/>
      <w:jc w:val="both"/>
    </w:pPr>
    <w:rPr>
      <w:rFonts w:ascii="Macedonian Tms" w:eastAsia="Times New Roman" w:hAnsi="Macedonian Tms" w:cs="Times New Roman"/>
      <w:sz w:val="18"/>
      <w:szCs w:val="20"/>
      <w:lang w:val="en-US" w:eastAsia="en-GB"/>
    </w:rPr>
  </w:style>
  <w:style w:type="character" w:customStyle="1" w:styleId="BodyText2Char">
    <w:name w:val="Body Text 2 Char"/>
    <w:basedOn w:val="DefaultParagraphFont"/>
    <w:link w:val="BodyText2"/>
    <w:semiHidden/>
    <w:rsid w:val="000659EC"/>
    <w:rPr>
      <w:rFonts w:ascii="Macedonian Tms" w:eastAsia="Times New Roman" w:hAnsi="Macedonian Tms" w:cs="Times New Roman"/>
      <w:sz w:val="18"/>
      <w:szCs w:val="20"/>
      <w:lang w:val="en-US" w:eastAsia="en-GB"/>
    </w:rPr>
  </w:style>
  <w:style w:type="paragraph" w:styleId="BodyText3">
    <w:name w:val="Body Text 3"/>
    <w:basedOn w:val="Normal"/>
    <w:link w:val="BodyText3Char"/>
    <w:semiHidden/>
    <w:rsid w:val="000659EC"/>
    <w:pPr>
      <w:spacing w:after="0" w:line="240" w:lineRule="auto"/>
      <w:jc w:val="both"/>
    </w:pPr>
    <w:rPr>
      <w:rFonts w:ascii="Macedonian Tms" w:eastAsia="Times New Roman" w:hAnsi="Macedonian Tms" w:cs="Times New Roman"/>
      <w:sz w:val="20"/>
      <w:szCs w:val="20"/>
      <w:lang w:val="en-US" w:eastAsia="en-GB"/>
    </w:rPr>
  </w:style>
  <w:style w:type="character" w:customStyle="1" w:styleId="BodyText3Char">
    <w:name w:val="Body Text 3 Char"/>
    <w:basedOn w:val="DefaultParagraphFont"/>
    <w:link w:val="BodyText3"/>
    <w:semiHidden/>
    <w:rsid w:val="000659EC"/>
    <w:rPr>
      <w:rFonts w:ascii="Macedonian Tms" w:eastAsia="Times New Roman" w:hAnsi="Macedonian Tms" w:cs="Times New Roman"/>
      <w:sz w:val="20"/>
      <w:szCs w:val="20"/>
      <w:lang w:val="en-US" w:eastAsia="en-GB"/>
    </w:rPr>
  </w:style>
  <w:style w:type="paragraph" w:styleId="BodyTextIndent2">
    <w:name w:val="Body Text Indent 2"/>
    <w:basedOn w:val="Normal"/>
    <w:link w:val="BodyTextIndent2Char"/>
    <w:semiHidden/>
    <w:rsid w:val="000659EC"/>
    <w:pPr>
      <w:spacing w:after="0" w:line="240" w:lineRule="auto"/>
      <w:ind w:left="284"/>
      <w:jc w:val="both"/>
    </w:pPr>
    <w:rPr>
      <w:rFonts w:ascii="Macedonian Tms" w:eastAsia="Times New Roman" w:hAnsi="Macedonian Tms" w:cs="Times New Roman"/>
      <w:sz w:val="18"/>
      <w:szCs w:val="20"/>
      <w:lang w:val="en-US" w:eastAsia="en-GB"/>
    </w:rPr>
  </w:style>
  <w:style w:type="character" w:customStyle="1" w:styleId="BodyTextIndent2Char">
    <w:name w:val="Body Text Indent 2 Char"/>
    <w:basedOn w:val="DefaultParagraphFont"/>
    <w:link w:val="BodyTextIndent2"/>
    <w:semiHidden/>
    <w:rsid w:val="000659EC"/>
    <w:rPr>
      <w:rFonts w:ascii="Macedonian Tms" w:eastAsia="Times New Roman" w:hAnsi="Macedonian Tms" w:cs="Times New Roman"/>
      <w:sz w:val="18"/>
      <w:szCs w:val="20"/>
      <w:lang w:val="en-US" w:eastAsia="en-GB"/>
    </w:rPr>
  </w:style>
  <w:style w:type="character" w:customStyle="1" w:styleId="Heading6Char">
    <w:name w:val="Heading 6 Char"/>
    <w:basedOn w:val="DefaultParagraphFont"/>
    <w:link w:val="Heading6"/>
    <w:rsid w:val="000659EC"/>
    <w:rPr>
      <w:rFonts w:ascii="Macedonian Tms" w:eastAsia="Times New Roman" w:hAnsi="Macedonian Tms" w:cs="Times New Roman"/>
      <w:b/>
      <w:sz w:val="24"/>
      <w:szCs w:val="20"/>
      <w:lang w:val="en-US" w:eastAsia="en-GB"/>
    </w:rPr>
  </w:style>
  <w:style w:type="character" w:customStyle="1" w:styleId="Heading7Char">
    <w:name w:val="Heading 7 Char"/>
    <w:basedOn w:val="DefaultParagraphFont"/>
    <w:link w:val="Heading7"/>
    <w:rsid w:val="000659EC"/>
    <w:rPr>
      <w:rFonts w:ascii="Macedonian Tms" w:eastAsia="Times New Roman" w:hAnsi="Macedonian Tms" w:cs="Times New Roman"/>
      <w:b/>
      <w:sz w:val="24"/>
      <w:szCs w:val="20"/>
      <w:lang w:val="en-US" w:eastAsia="en-GB"/>
    </w:rPr>
  </w:style>
  <w:style w:type="character" w:customStyle="1" w:styleId="Heading8Char">
    <w:name w:val="Heading 8 Char"/>
    <w:basedOn w:val="DefaultParagraphFont"/>
    <w:link w:val="Heading8"/>
    <w:rsid w:val="000659EC"/>
    <w:rPr>
      <w:rFonts w:ascii="Macedonian Tms" w:eastAsia="Times New Roman" w:hAnsi="Macedonian Tms" w:cs="Times New Roman"/>
      <w:b/>
      <w:sz w:val="24"/>
      <w:szCs w:val="20"/>
      <w:lang w:val="en-US" w:eastAsia="en-GB"/>
    </w:rPr>
  </w:style>
  <w:style w:type="character" w:customStyle="1" w:styleId="Heading9Char">
    <w:name w:val="Heading 9 Char"/>
    <w:basedOn w:val="DefaultParagraphFont"/>
    <w:link w:val="Heading9"/>
    <w:rsid w:val="000659EC"/>
    <w:rPr>
      <w:rFonts w:ascii="Macedonian Tms" w:eastAsia="Times New Roman" w:hAnsi="Macedonian Tms" w:cs="Times New Roman"/>
      <w:b/>
      <w:sz w:val="18"/>
      <w:szCs w:val="20"/>
      <w:lang w:val="en-US" w:eastAsia="en-GB"/>
    </w:rPr>
  </w:style>
  <w:style w:type="paragraph" w:styleId="BodyTextIndent3">
    <w:name w:val="Body Text Indent 3"/>
    <w:basedOn w:val="Normal"/>
    <w:link w:val="BodyTextIndent3Char"/>
    <w:semiHidden/>
    <w:rsid w:val="000659EC"/>
    <w:pPr>
      <w:spacing w:after="0" w:line="240" w:lineRule="auto"/>
      <w:ind w:left="1080" w:hanging="360"/>
      <w:jc w:val="both"/>
    </w:pPr>
    <w:rPr>
      <w:rFonts w:ascii="Macedonian Tms" w:eastAsia="Times New Roman" w:hAnsi="Macedonian Tms" w:cs="Times New Roman"/>
      <w:sz w:val="18"/>
      <w:szCs w:val="20"/>
      <w:lang w:val="en-US" w:eastAsia="en-GB"/>
    </w:rPr>
  </w:style>
  <w:style w:type="character" w:customStyle="1" w:styleId="BodyTextIndent3Char">
    <w:name w:val="Body Text Indent 3 Char"/>
    <w:basedOn w:val="DefaultParagraphFont"/>
    <w:link w:val="BodyTextIndent3"/>
    <w:semiHidden/>
    <w:rsid w:val="000659EC"/>
    <w:rPr>
      <w:rFonts w:ascii="Macedonian Tms" w:eastAsia="Times New Roman" w:hAnsi="Macedonian Tms" w:cs="Times New Roman"/>
      <w:sz w:val="18"/>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3" Type="http://schemas.openxmlformats.org/officeDocument/2006/relationships/webSettings" Target="webSettings.xml"/><Relationship Id="rId7" Type="http://schemas.openxmlformats.org/officeDocument/2006/relationships/hyperlink" Target="mailto:info@carelink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261</Pages>
  <Words>109878</Words>
  <Characters>626309</Characters>
  <Application>Microsoft Office Word</Application>
  <DocSecurity>0</DocSecurity>
  <Lines>5219</Lines>
  <Paragraphs>1469</Paragraphs>
  <ScaleCrop>false</ScaleCrop>
  <Company/>
  <LinksUpToDate>false</LinksUpToDate>
  <CharactersWithSpaces>734718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2012-03-25T14:13:00Z</dcterms:created>
  <dcterms:modified xsi:type="dcterms:W3CDTF">2012-03-25T14:25:00Z</dcterms:modified>
</cp:coreProperties>
</file>