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755B9">
      <w:pPr>
        <w:pBdr>
          <w:top w:val="single" w:sz="6" w:space="1" w:color="auto"/>
          <w:left w:val="single" w:sz="6" w:space="1" w:color="auto"/>
          <w:bottom w:val="single" w:sz="6" w:space="1" w:color="auto"/>
          <w:right w:val="single" w:sz="6" w:space="1" w:color="auto"/>
        </w:pBdr>
        <w:jc w:val="center"/>
        <w:rPr>
          <w:rFonts w:ascii="LitMtavrPS" w:hAnsi="LitMtavrPS"/>
          <w:b/>
          <w:sz w:val="32"/>
        </w:rPr>
      </w:pPr>
      <w:r>
        <w:rPr>
          <w:rFonts w:ascii="LitMtavrPS" w:hAnsi="LitMtavrPS"/>
          <w:b/>
          <w:sz w:val="32"/>
        </w:rPr>
        <w:t>winasityvaoba</w:t>
      </w:r>
    </w:p>
    <w:p w:rsidR="00000000" w:rsidRDefault="000755B9">
      <w:pPr>
        <w:ind w:right="-850"/>
        <w:jc w:val="both"/>
        <w:rPr>
          <w:rFonts w:ascii="LitNusx" w:hAnsi="LitNusx"/>
          <w:sz w:val="24"/>
        </w:rPr>
      </w:pPr>
    </w:p>
    <w:p w:rsidR="00000000" w:rsidRDefault="000755B9">
      <w:pPr>
        <w:jc w:val="both"/>
        <w:rPr>
          <w:rFonts w:ascii="LitNusx" w:hAnsi="LitNusx"/>
          <w:sz w:val="22"/>
        </w:rPr>
      </w:pPr>
      <w:r>
        <w:rPr>
          <w:rFonts w:ascii="LitNusx" w:hAnsi="LitNusx"/>
          <w:sz w:val="22"/>
        </w:rPr>
        <w:t>TiToeul adamians, romelsac swams RmerTis arseboba da aRiarebs, rom biblia aris misi gamocxadeba xalxTan, esaWiroeba bibliis safuZvlebis seriozuli Seswavla. magram, bevri, egred wodebuli, “qristiane” kmayofildeba kviraobiT ramdenime leqsis ki</w:t>
      </w:r>
      <w:r>
        <w:rPr>
          <w:rFonts w:ascii="LitNusx" w:hAnsi="LitNusx"/>
          <w:sz w:val="22"/>
        </w:rPr>
        <w:t>TxviT axali aRTqmidan. biblias isini Cveulebriv inaxaven sadRac daviwyebul adgilas da iSviaTad xsnian. rasakvirvelia, aseT pasiur damokidebulebaSi RmerTis sityvasTan, am xalxis cxovrebaSi aqvs adgili did gaugebrobas.</w:t>
      </w:r>
    </w:p>
    <w:p w:rsidR="00000000" w:rsidRDefault="000755B9">
      <w:pPr>
        <w:jc w:val="both"/>
        <w:rPr>
          <w:rFonts w:ascii="LitNusx" w:hAnsi="LitNusx"/>
          <w:sz w:val="22"/>
        </w:rPr>
      </w:pPr>
    </w:p>
    <w:p w:rsidR="00000000" w:rsidRDefault="000755B9">
      <w:pPr>
        <w:jc w:val="both"/>
        <w:rPr>
          <w:rFonts w:ascii="LitNusx" w:hAnsi="LitNusx"/>
          <w:sz w:val="22"/>
        </w:rPr>
      </w:pPr>
      <w:r>
        <w:rPr>
          <w:rFonts w:ascii="LitNusx" w:hAnsi="LitNusx"/>
          <w:sz w:val="22"/>
        </w:rPr>
        <w:t>meore mxridan ki, arian aseTi morwmune</w:t>
      </w:r>
      <w:r>
        <w:rPr>
          <w:rFonts w:ascii="LitNusx" w:hAnsi="LitNusx"/>
          <w:sz w:val="22"/>
        </w:rPr>
        <w:t>ebic, romlebsac aqvT zedapiruli codna qristianobaze, magram isini cdiloben gaerkvnen bibliaSi. samwuxarod, maT xSirad xvdeba iseTi amxsneli, romelic gadmoscems mxolod Tavis Sexedulebas.</w:t>
      </w:r>
    </w:p>
    <w:p w:rsidR="00000000" w:rsidRDefault="000755B9">
      <w:pPr>
        <w:ind w:right="-850"/>
        <w:jc w:val="both"/>
        <w:rPr>
          <w:rFonts w:ascii="LitNusx" w:hAnsi="LitNusx"/>
          <w:sz w:val="22"/>
        </w:rPr>
      </w:pPr>
    </w:p>
    <w:p w:rsidR="00000000" w:rsidRDefault="000755B9">
      <w:pPr>
        <w:jc w:val="both"/>
        <w:rPr>
          <w:rFonts w:ascii="LitNusx" w:hAnsi="LitNusx"/>
          <w:sz w:val="22"/>
        </w:rPr>
      </w:pPr>
      <w:r>
        <w:rPr>
          <w:rFonts w:ascii="LitNusx" w:hAnsi="LitNusx"/>
          <w:sz w:val="22"/>
        </w:rPr>
        <w:t>am saxelmZRvanelos mizania wmida werilis analizis Catareba. saxelmZRv</w:t>
      </w:r>
      <w:r>
        <w:rPr>
          <w:rFonts w:ascii="LitNusx" w:hAnsi="LitNusx"/>
          <w:sz w:val="22"/>
        </w:rPr>
        <w:t>anelo gankuTvnilia rogorc Cveulebrivi wigni da aseve saxelmZRvanelo dauswrebeli kursebisaTvis SemecnebiTi mizniT. yoveli Tavis bolos mocemul sakiTxvebze pasuxebi unda gamoigzavnos qvemoT miTiTebul misamarTze. Semdeg Tqveni pasuxebi gadaecema erTerTi saswav</w:t>
      </w:r>
      <w:r>
        <w:rPr>
          <w:rFonts w:ascii="LitNusx" w:hAnsi="LitNusx"/>
          <w:sz w:val="22"/>
        </w:rPr>
        <w:t>lo jgufis xelmZRvanels, romelsac eqneba personaluri mimowera TqvenTan. SesaZlebelia, rom zogierTi mkiTxveli ukeTesad miiCnevs TviTon dagvisvas kiTxvebi gaurkveveli momentebis dasazusteblad an gamoxatavs Tavis uTanxmoebas ama Tu im sakiTxTan. am SemTxvevaSi</w:t>
      </w:r>
      <w:r>
        <w:rPr>
          <w:rFonts w:ascii="LitNusx" w:hAnsi="LitNusx"/>
          <w:sz w:val="22"/>
        </w:rPr>
        <w:t>c gaicema personaluri pasuxi. unda gaviTvaliswinoT, rom mimowera sasurvelia Catardes inglisur enaze.</w:t>
      </w:r>
    </w:p>
    <w:p w:rsidR="00000000" w:rsidRDefault="000755B9">
      <w:pPr>
        <w:jc w:val="both"/>
        <w:rPr>
          <w:rFonts w:ascii="LitNusx" w:hAnsi="LitNusx"/>
          <w:sz w:val="22"/>
        </w:rPr>
      </w:pPr>
    </w:p>
    <w:p w:rsidR="00000000" w:rsidRDefault="000755B9">
      <w:pPr>
        <w:jc w:val="both"/>
        <w:rPr>
          <w:rFonts w:ascii="LitNusx" w:hAnsi="LitNusx"/>
          <w:sz w:val="22"/>
        </w:rPr>
      </w:pPr>
      <w:r>
        <w:rPr>
          <w:rFonts w:ascii="LitNusx" w:hAnsi="LitNusx"/>
          <w:sz w:val="22"/>
        </w:rPr>
        <w:t xml:space="preserve">avtori darwmunebulia, rom “bibliis safuZvlebi” iqneba sruliad gasagebi yvela adamianisaTvis. magram wignSi </w:t>
      </w:r>
      <w:r>
        <w:rPr>
          <w:rFonts w:ascii="LitNusx" w:hAnsi="LitNusx"/>
          <w:sz w:val="22"/>
        </w:rPr>
        <w:lastRenderedPageBreak/>
        <w:t>SeiZleba iyos Temebi, romlebic ar Seesabamebian</w:t>
      </w:r>
      <w:r>
        <w:rPr>
          <w:rFonts w:ascii="LitNusx" w:hAnsi="LitNusx"/>
          <w:sz w:val="22"/>
        </w:rPr>
        <w:t xml:space="preserve"> wmida werilis miRebul axsnas. zogierTi maTgani ganxilulia wignis nawilSi “gadaxveva”, romelic mocemulia yoveli Tavis boloSi. vfiqrobT, rom “bibliis safuZvlebi” gasagebi iqneba “gadaxvevis” kiTxvis gareSec, magram, SesaZlebelia, rom studentebi bevr dros da</w:t>
      </w:r>
      <w:r>
        <w:rPr>
          <w:rFonts w:ascii="LitNusx" w:hAnsi="LitNusx"/>
          <w:sz w:val="22"/>
        </w:rPr>
        <w:t>uTmoben mis Seswavlas. mocemul saxelmZRvaneloSi moyvanilia leqsebi bibliidan, romelic warmoadgens saqarTvelos sapatriarqo gamomcemlobis wmida werilis qarTul Targmans (1989).</w:t>
      </w:r>
    </w:p>
    <w:p w:rsidR="00000000" w:rsidRDefault="000755B9">
      <w:pPr>
        <w:jc w:val="both"/>
        <w:rPr>
          <w:rFonts w:ascii="LitNusx" w:hAnsi="LitNusx"/>
          <w:sz w:val="22"/>
        </w:rPr>
      </w:pPr>
    </w:p>
    <w:p w:rsidR="00000000" w:rsidRDefault="000755B9">
      <w:pPr>
        <w:jc w:val="both"/>
        <w:rPr>
          <w:rFonts w:ascii="LitNusx" w:hAnsi="LitNusx"/>
          <w:sz w:val="22"/>
        </w:rPr>
      </w:pPr>
      <w:r>
        <w:rPr>
          <w:rFonts w:ascii="LitNusx" w:hAnsi="LitNusx"/>
          <w:sz w:val="22"/>
        </w:rPr>
        <w:t>gamovuxatav gulwrfel madlobas im xalxs, vinc damexmara am wignis SeqmnaSi. gansak</w:t>
      </w:r>
      <w:r>
        <w:rPr>
          <w:rFonts w:ascii="LitNusx" w:hAnsi="LitNusx"/>
          <w:sz w:val="22"/>
        </w:rPr>
        <w:t>uTrebiT madlieri var klaiv riversis saukeTeso fotografiebis seriis mocemisaTvis. gamovuxatav agreTve madlobas im asobiT xalxs, romlebic cxovroben afrikaSi, filipinebze da aRmosavleT evropaSi, romlebic Tavisi kiTxvebiTa  da WeSmaritebis SemecnebiT mexmarebo</w:t>
      </w:r>
      <w:r>
        <w:rPr>
          <w:rFonts w:ascii="LitNusx" w:hAnsi="LitNusx"/>
          <w:sz w:val="22"/>
        </w:rPr>
        <w:t>dnen “bibliis safuZvlebis” SeqmnaSi. maTi silamaze da siZliere mxolod imatebs, roca akvirdebi maT sxvadasxa TvalsazrisiT. mgzavrebiT gaWedil vagonSi, Ria savaWro platformaze da satvirTo avtomanqanebSi, konferenc-darbazebSi, sastumros aivnebze da tyis dasax</w:t>
      </w:r>
      <w:r>
        <w:rPr>
          <w:rFonts w:ascii="LitNusx" w:hAnsi="LitNusx"/>
          <w:sz w:val="22"/>
        </w:rPr>
        <w:t>lebaSi, varskvlavebis Suqze ganxiluli iyo es Temebi, romlebmac studentebis kamaTi da aRtaceba gamoiwvies. qristedelfianeli Zmebi, romlebTanac me vmuSaobdi wignze, iyvnen CemTvis siZlierisa da STagonebis sulisCamdgmelni. uamravi statiis Sinaarsi, romlebic “</w:t>
      </w:r>
      <w:r>
        <w:rPr>
          <w:rFonts w:ascii="LitNusx" w:hAnsi="LitNusx"/>
          <w:sz w:val="22"/>
        </w:rPr>
        <w:t>gadaxvevaSi” aris moyvanili, dawvrilebiT iyo garCeuli sastumro nomrebSi bibliis Seswavlis dauswrebeli kursis studentebTan damauZlurebeli mecadineobebis Semdeg. megobroba, romelic Cven gvakavSirebs bibliis ZiriTadi doqtrinebiT, aris Cveni cxovrebis sworupov</w:t>
      </w:r>
      <w:r>
        <w:rPr>
          <w:rFonts w:ascii="LitNusx" w:hAnsi="LitNusx"/>
          <w:sz w:val="22"/>
        </w:rPr>
        <w:t>ari faqtori. amrigad, yvela Cems kolegas vuxdi madlobas da vimedovneb, rom es wigni daexmareba maT WeSmariti saxarebis gamocemaSi “yvela erisTvis”.</w:t>
      </w:r>
    </w:p>
    <w:p w:rsidR="00000000" w:rsidRDefault="000755B9">
      <w:pPr>
        <w:jc w:val="both"/>
        <w:rPr>
          <w:rFonts w:ascii="LitNusx" w:hAnsi="LitNusx"/>
          <w:sz w:val="22"/>
        </w:rPr>
      </w:pPr>
    </w:p>
    <w:p w:rsidR="00000000" w:rsidRDefault="000755B9">
      <w:pPr>
        <w:jc w:val="both"/>
        <w:rPr>
          <w:rFonts w:ascii="LitNusx" w:hAnsi="LitNusx"/>
          <w:sz w:val="22"/>
        </w:rPr>
      </w:pPr>
      <w:r>
        <w:rPr>
          <w:rFonts w:ascii="LitNusx" w:hAnsi="LitNusx"/>
          <w:sz w:val="22"/>
        </w:rPr>
        <w:t>namdvili saxarebis Seswavla, romelic bibliis furclebze aris gadmocemuli, margebel gavlenas moaxdens Cveni c</w:t>
      </w:r>
      <w:r>
        <w:rPr>
          <w:rFonts w:ascii="LitNusx" w:hAnsi="LitNusx"/>
          <w:sz w:val="22"/>
        </w:rPr>
        <w:t>xovrebis yovelive  mxares. mamakaci da qali mTel samyaroSi Seaqebs RmerTs, exla da yovelTvis, rogorc mas surda. yvela vinc hpovebs simarTles gaigebs ieremiis grZnobas: “napovnia Seni sityvebi da me vWame isini; Sveba da gulis sixaruli iyo CemTvis Seni sity</w:t>
      </w:r>
      <w:r>
        <w:rPr>
          <w:rFonts w:ascii="LitNusx" w:hAnsi="LitNusx"/>
          <w:sz w:val="22"/>
        </w:rPr>
        <w:t>va” (ierem 15:16). amis misaRwevad mimarTeT RmerTs locviT daxmarebaSi, sanam SeudgebiT qvemoT mocemul Tavebis Seswavlas. “axla ki, Zmebo, migandobT ufals da misi madlis sityvas, romelsac SeuZlia agaSenoT da mogceT samkvidrebeli yovel gawmedilTan erTad” (sa</w:t>
      </w:r>
      <w:r>
        <w:rPr>
          <w:rFonts w:ascii="LitNusx" w:hAnsi="LitNusx"/>
          <w:sz w:val="22"/>
        </w:rPr>
        <w:t>q 20:32).</w:t>
      </w:r>
    </w:p>
    <w:p w:rsidR="00000000" w:rsidRDefault="000755B9">
      <w:pPr>
        <w:jc w:val="right"/>
        <w:rPr>
          <w:rFonts w:ascii="LitNusx" w:hAnsi="LitNusx"/>
          <w:sz w:val="24"/>
        </w:rPr>
      </w:pPr>
      <w:r>
        <w:rPr>
          <w:rFonts w:ascii="LitNusx" w:hAnsi="LitNusx"/>
          <w:sz w:val="24"/>
        </w:rPr>
        <w:t xml:space="preserve">                                            </w:t>
      </w:r>
      <w:r>
        <w:rPr>
          <w:rFonts w:ascii="LitNusx" w:hAnsi="LitNusx"/>
          <w:i/>
          <w:sz w:val="36"/>
        </w:rPr>
        <w:t>d. h.</w:t>
      </w:r>
    </w:p>
    <w:p w:rsidR="00000000" w:rsidRDefault="000755B9">
      <w:pPr>
        <w:jc w:val="both"/>
        <w:rPr>
          <w:rFonts w:ascii="LitNusx" w:hAnsi="LitNusx"/>
          <w:sz w:val="24"/>
        </w:rPr>
      </w:pPr>
    </w:p>
    <w:p w:rsidR="00000000" w:rsidRDefault="000755B9">
      <w:pPr>
        <w:ind w:right="1317"/>
        <w:jc w:val="right"/>
        <w:rPr>
          <w:rFonts w:ascii="LitNusx" w:hAnsi="LitNusx"/>
          <w:sz w:val="24"/>
        </w:rPr>
      </w:pPr>
    </w:p>
    <w:p w:rsidR="00000000" w:rsidRDefault="000755B9">
      <w:pPr>
        <w:ind w:right="1317"/>
        <w:jc w:val="both"/>
        <w:rPr>
          <w:rFonts w:ascii="LitNusx" w:hAnsi="LitNusx"/>
          <w:sz w:val="24"/>
        </w:rPr>
      </w:pPr>
    </w:p>
    <w:p w:rsidR="00000000" w:rsidRDefault="000755B9">
      <w:pPr>
        <w:ind w:right="1317"/>
        <w:jc w:val="both"/>
        <w:rPr>
          <w:rFonts w:ascii="LitNusx" w:hAnsi="LitNusx"/>
          <w:sz w:val="24"/>
        </w:rPr>
      </w:pPr>
    </w:p>
    <w:p w:rsidR="00000000" w:rsidRDefault="000755B9">
      <w:pPr>
        <w:ind w:right="41"/>
        <w:jc w:val="both"/>
        <w:rPr>
          <w:rFonts w:ascii="LitNusx" w:hAnsi="LitNusx"/>
          <w:sz w:val="24"/>
        </w:rPr>
      </w:pPr>
    </w:p>
    <w:p w:rsidR="00000000" w:rsidRDefault="000755B9">
      <w:pPr>
        <w:ind w:right="41"/>
        <w:jc w:val="both"/>
        <w:rPr>
          <w:rFonts w:ascii="LitNusx" w:hAnsi="LitNusx"/>
          <w:sz w:val="24"/>
        </w:rPr>
      </w:pPr>
    </w:p>
    <w:p w:rsidR="00000000" w:rsidRDefault="000755B9">
      <w:pPr>
        <w:ind w:right="41"/>
        <w:jc w:val="both"/>
        <w:rPr>
          <w:rFonts w:ascii="LitNusx" w:hAnsi="LitNusx"/>
          <w:sz w:val="24"/>
        </w:rPr>
      </w:pPr>
    </w:p>
    <w:p w:rsidR="00000000" w:rsidRDefault="000755B9">
      <w:pPr>
        <w:ind w:right="41"/>
        <w:jc w:val="both"/>
        <w:rPr>
          <w:rFonts w:ascii="LitNusx" w:hAnsi="LitNusx"/>
          <w:sz w:val="24"/>
        </w:rPr>
      </w:pPr>
    </w:p>
    <w:p w:rsidR="00000000" w:rsidRDefault="000755B9">
      <w:pPr>
        <w:ind w:right="41"/>
        <w:jc w:val="both"/>
        <w:rPr>
          <w:rFonts w:ascii="LitNusx" w:hAnsi="LitNusx"/>
          <w:sz w:val="24"/>
        </w:rPr>
      </w:pPr>
    </w:p>
    <w:p w:rsidR="00000000" w:rsidRDefault="000755B9">
      <w:pPr>
        <w:ind w:right="41"/>
        <w:jc w:val="both"/>
        <w:rPr>
          <w:rFonts w:ascii="LitNusx" w:hAnsi="LitNusx"/>
          <w:sz w:val="24"/>
        </w:rPr>
      </w:pPr>
    </w:p>
    <w:p w:rsidR="00000000" w:rsidRDefault="000755B9">
      <w:pPr>
        <w:ind w:right="41"/>
        <w:jc w:val="both"/>
        <w:rPr>
          <w:rFonts w:ascii="LitNusx" w:hAnsi="LitNusx"/>
          <w:sz w:val="24"/>
        </w:rPr>
      </w:pPr>
    </w:p>
    <w:p w:rsidR="00000000" w:rsidRDefault="000755B9">
      <w:pPr>
        <w:ind w:right="41"/>
        <w:jc w:val="both"/>
        <w:rPr>
          <w:rFonts w:ascii="LitNusx" w:hAnsi="LitNusx"/>
          <w:sz w:val="24"/>
        </w:rPr>
      </w:pPr>
    </w:p>
    <w:p w:rsidR="00000000" w:rsidRDefault="000755B9">
      <w:pPr>
        <w:ind w:right="41"/>
        <w:jc w:val="both"/>
        <w:rPr>
          <w:rFonts w:ascii="LitNusx" w:hAnsi="LitNusx"/>
          <w:sz w:val="24"/>
        </w:rPr>
      </w:pPr>
    </w:p>
    <w:p w:rsidR="00000000" w:rsidRDefault="000755B9">
      <w:pPr>
        <w:ind w:right="41"/>
        <w:jc w:val="both"/>
        <w:rPr>
          <w:rFonts w:ascii="LitNusx" w:hAnsi="LitNusx"/>
          <w:sz w:val="24"/>
        </w:rPr>
      </w:pPr>
    </w:p>
    <w:p w:rsidR="00000000" w:rsidRDefault="000755B9">
      <w:pPr>
        <w:ind w:right="41"/>
        <w:jc w:val="both"/>
        <w:rPr>
          <w:rFonts w:ascii="LitNusx" w:hAnsi="LitNusx"/>
          <w:sz w:val="24"/>
        </w:rPr>
      </w:pPr>
    </w:p>
    <w:p w:rsidR="00000000" w:rsidRDefault="000755B9">
      <w:pPr>
        <w:ind w:right="41"/>
        <w:jc w:val="both"/>
        <w:rPr>
          <w:rFonts w:ascii="LitNusx" w:hAnsi="LitNusx"/>
          <w:b/>
          <w:sz w:val="24"/>
          <w:u w:val="single"/>
        </w:rPr>
      </w:pPr>
    </w:p>
    <w:p w:rsidR="00000000" w:rsidRDefault="000755B9">
      <w:pPr>
        <w:ind w:right="41"/>
        <w:jc w:val="both"/>
        <w:rPr>
          <w:rFonts w:ascii="LitNusx" w:hAnsi="LitNusx"/>
          <w:b/>
          <w:sz w:val="24"/>
          <w:u w:val="single"/>
        </w:rPr>
      </w:pPr>
    </w:p>
    <w:p w:rsidR="00000000" w:rsidRDefault="000755B9">
      <w:pPr>
        <w:ind w:right="41"/>
        <w:jc w:val="both"/>
        <w:rPr>
          <w:rFonts w:ascii="LitNusx" w:hAnsi="LitNusx"/>
          <w:b/>
          <w:sz w:val="24"/>
          <w:u w:val="single"/>
        </w:rPr>
      </w:pPr>
    </w:p>
    <w:p w:rsidR="00000000" w:rsidRDefault="000755B9">
      <w:pPr>
        <w:ind w:right="41"/>
        <w:jc w:val="both"/>
        <w:rPr>
          <w:rFonts w:ascii="LitNusx" w:hAnsi="LitNusx"/>
          <w:b/>
          <w:sz w:val="24"/>
          <w:u w:val="single"/>
        </w:rPr>
      </w:pPr>
      <w:r>
        <w:rPr>
          <w:rFonts w:ascii="LitNusx" w:hAnsi="LitNusx"/>
          <w:b/>
          <w:sz w:val="24"/>
          <w:u w:val="single"/>
        </w:rPr>
        <w:t>Semoklebuli</w:t>
      </w:r>
      <w:r>
        <w:rPr>
          <w:rFonts w:ascii="LitNusx" w:hAnsi="LitNusx"/>
          <w:b/>
          <w:sz w:val="24"/>
        </w:rPr>
        <w:t xml:space="preserve"> </w:t>
      </w:r>
      <w:r>
        <w:rPr>
          <w:rFonts w:ascii="LitNusx" w:hAnsi="LitNusx"/>
          <w:b/>
          <w:sz w:val="24"/>
          <w:u w:val="single"/>
        </w:rPr>
        <w:t>aRniSvnebi</w:t>
      </w:r>
    </w:p>
    <w:tbl>
      <w:tblPr>
        <w:tblW w:w="0" w:type="auto"/>
        <w:tblLayout w:type="fixed"/>
        <w:tblLook w:val="0000"/>
      </w:tblPr>
      <w:tblGrid>
        <w:gridCol w:w="3369"/>
        <w:gridCol w:w="3260"/>
      </w:tblGrid>
      <w:tr w:rsidR="00000000">
        <w:tblPrEx>
          <w:tblCellMar>
            <w:top w:w="0" w:type="dxa"/>
            <w:bottom w:w="0" w:type="dxa"/>
          </w:tblCellMar>
        </w:tblPrEx>
        <w:tc>
          <w:tcPr>
            <w:tcW w:w="3369" w:type="dxa"/>
          </w:tcPr>
          <w:p w:rsidR="00000000" w:rsidRDefault="000755B9">
            <w:pPr>
              <w:ind w:right="41"/>
              <w:jc w:val="both"/>
              <w:rPr>
                <w:rFonts w:ascii="LitNusx" w:hAnsi="LitNusx"/>
                <w:b/>
                <w:sz w:val="24"/>
                <w:u w:val="single"/>
              </w:rPr>
            </w:pPr>
            <w:r>
              <w:rPr>
                <w:rFonts w:ascii="LitNusx" w:hAnsi="LitNusx"/>
                <w:b/>
                <w:sz w:val="24"/>
                <w:u w:val="single"/>
              </w:rPr>
              <w:t>Zveli aRTqmis wignebi</w:t>
            </w:r>
          </w:p>
        </w:tc>
        <w:tc>
          <w:tcPr>
            <w:tcW w:w="3260" w:type="dxa"/>
          </w:tcPr>
          <w:p w:rsidR="00000000" w:rsidRDefault="000755B9">
            <w:pPr>
              <w:ind w:left="-108" w:right="41"/>
              <w:jc w:val="both"/>
              <w:rPr>
                <w:rFonts w:ascii="LitNusx" w:hAnsi="LitNusx"/>
                <w:b/>
                <w:sz w:val="24"/>
                <w:u w:val="single"/>
              </w:rPr>
            </w:pPr>
            <w:r>
              <w:rPr>
                <w:rFonts w:ascii="LitNusx" w:hAnsi="LitNusx"/>
                <w:b/>
                <w:sz w:val="24"/>
                <w:u w:val="single"/>
              </w:rPr>
              <w:t>axali aRTqmis wignebi</w:t>
            </w:r>
          </w:p>
        </w:tc>
      </w:tr>
      <w:tr w:rsidR="00000000">
        <w:tblPrEx>
          <w:tblCellMar>
            <w:top w:w="0" w:type="dxa"/>
            <w:bottom w:w="0" w:type="dxa"/>
          </w:tblCellMar>
        </w:tblPrEx>
        <w:tc>
          <w:tcPr>
            <w:tcW w:w="3369" w:type="dxa"/>
          </w:tcPr>
          <w:p w:rsidR="00000000" w:rsidRDefault="000755B9">
            <w:pPr>
              <w:ind w:right="41"/>
              <w:jc w:val="both"/>
              <w:rPr>
                <w:rFonts w:ascii="LitNusx" w:hAnsi="LitNusx"/>
                <w:b/>
                <w:sz w:val="22"/>
                <w:u w:val="single"/>
              </w:rPr>
            </w:pPr>
            <w:r>
              <w:rPr>
                <w:rFonts w:ascii="LitNusx" w:hAnsi="LitNusx"/>
                <w:b/>
                <w:sz w:val="24"/>
              </w:rPr>
              <w:t>dab</w:t>
            </w:r>
            <w:r>
              <w:rPr>
                <w:rFonts w:ascii="LitNusx" w:hAnsi="LitNusx"/>
                <w:b/>
                <w:sz w:val="22"/>
              </w:rPr>
              <w:t xml:space="preserve"> -</w:t>
            </w:r>
            <w:r>
              <w:rPr>
                <w:rFonts w:ascii="LitNusx" w:hAnsi="LitNusx"/>
                <w:sz w:val="22"/>
              </w:rPr>
              <w:t xml:space="preserve"> dabadeba</w:t>
            </w:r>
          </w:p>
        </w:tc>
        <w:tc>
          <w:tcPr>
            <w:tcW w:w="3260" w:type="dxa"/>
          </w:tcPr>
          <w:p w:rsidR="00000000" w:rsidRDefault="000755B9">
            <w:pPr>
              <w:ind w:left="-108" w:right="41"/>
              <w:jc w:val="both"/>
              <w:rPr>
                <w:rFonts w:ascii="LitNusx" w:hAnsi="LitNusx"/>
                <w:b/>
                <w:sz w:val="22"/>
                <w:u w:val="single"/>
              </w:rPr>
            </w:pPr>
            <w:r>
              <w:rPr>
                <w:rFonts w:ascii="LitNusx" w:hAnsi="LitNusx"/>
                <w:b/>
                <w:sz w:val="24"/>
              </w:rPr>
              <w:t>maT</w:t>
            </w:r>
            <w:r>
              <w:rPr>
                <w:rFonts w:ascii="LitNusx" w:hAnsi="LitNusx"/>
                <w:b/>
                <w:sz w:val="22"/>
              </w:rPr>
              <w:t xml:space="preserve"> - </w:t>
            </w:r>
            <w:r>
              <w:rPr>
                <w:rFonts w:ascii="LitNusx" w:hAnsi="LitNusx"/>
                <w:sz w:val="22"/>
              </w:rPr>
              <w:t>maTes saxareba</w:t>
            </w:r>
          </w:p>
        </w:tc>
      </w:tr>
      <w:tr w:rsidR="00000000">
        <w:tblPrEx>
          <w:tblCellMar>
            <w:top w:w="0" w:type="dxa"/>
            <w:bottom w:w="0" w:type="dxa"/>
          </w:tblCellMar>
        </w:tblPrEx>
        <w:tc>
          <w:tcPr>
            <w:tcW w:w="3369" w:type="dxa"/>
          </w:tcPr>
          <w:p w:rsidR="00000000" w:rsidRDefault="000755B9">
            <w:pPr>
              <w:ind w:right="41"/>
              <w:jc w:val="both"/>
              <w:rPr>
                <w:rFonts w:ascii="LitNusx" w:hAnsi="LitNusx"/>
                <w:b/>
                <w:sz w:val="22"/>
                <w:u w:val="single"/>
              </w:rPr>
            </w:pPr>
            <w:r>
              <w:rPr>
                <w:rFonts w:ascii="LitNusx" w:hAnsi="LitNusx"/>
                <w:b/>
                <w:sz w:val="24"/>
              </w:rPr>
              <w:t>gam</w:t>
            </w:r>
            <w:r>
              <w:rPr>
                <w:rFonts w:ascii="LitNusx" w:hAnsi="LitNusx"/>
                <w:b/>
                <w:sz w:val="22"/>
              </w:rPr>
              <w:t xml:space="preserve"> - </w:t>
            </w:r>
            <w:r>
              <w:rPr>
                <w:rFonts w:ascii="LitNusx" w:hAnsi="LitNusx"/>
                <w:sz w:val="22"/>
              </w:rPr>
              <w:t>gamosvla</w:t>
            </w:r>
          </w:p>
        </w:tc>
        <w:tc>
          <w:tcPr>
            <w:tcW w:w="3260" w:type="dxa"/>
          </w:tcPr>
          <w:p w:rsidR="00000000" w:rsidRDefault="000755B9">
            <w:pPr>
              <w:ind w:left="-108" w:right="41"/>
              <w:jc w:val="both"/>
              <w:rPr>
                <w:rFonts w:ascii="LitNusx" w:hAnsi="LitNusx"/>
                <w:b/>
                <w:sz w:val="22"/>
                <w:u w:val="single"/>
              </w:rPr>
            </w:pPr>
            <w:r>
              <w:rPr>
                <w:rFonts w:ascii="LitNusx" w:hAnsi="LitNusx"/>
                <w:b/>
                <w:sz w:val="24"/>
              </w:rPr>
              <w:t xml:space="preserve">mar </w:t>
            </w:r>
            <w:r>
              <w:rPr>
                <w:rFonts w:ascii="LitNusx" w:hAnsi="LitNusx"/>
                <w:b/>
                <w:sz w:val="22"/>
              </w:rPr>
              <w:t xml:space="preserve">- </w:t>
            </w:r>
            <w:r>
              <w:rPr>
                <w:rFonts w:ascii="LitNusx" w:hAnsi="LitNusx"/>
                <w:sz w:val="22"/>
              </w:rPr>
              <w:t>markozis saxareba</w:t>
            </w:r>
          </w:p>
        </w:tc>
      </w:tr>
      <w:tr w:rsidR="00000000">
        <w:tblPrEx>
          <w:tblCellMar>
            <w:top w:w="0" w:type="dxa"/>
            <w:bottom w:w="0" w:type="dxa"/>
          </w:tblCellMar>
        </w:tblPrEx>
        <w:tc>
          <w:tcPr>
            <w:tcW w:w="3369" w:type="dxa"/>
          </w:tcPr>
          <w:p w:rsidR="00000000" w:rsidRDefault="000755B9">
            <w:pPr>
              <w:ind w:right="41"/>
              <w:jc w:val="both"/>
              <w:rPr>
                <w:rFonts w:ascii="LitNusx" w:hAnsi="LitNusx"/>
                <w:b/>
                <w:sz w:val="22"/>
                <w:u w:val="single"/>
              </w:rPr>
            </w:pPr>
            <w:r>
              <w:rPr>
                <w:rFonts w:ascii="LitNusx" w:hAnsi="LitNusx"/>
                <w:b/>
                <w:sz w:val="24"/>
              </w:rPr>
              <w:t>lev</w:t>
            </w:r>
            <w:r>
              <w:rPr>
                <w:rFonts w:ascii="LitNusx" w:hAnsi="LitNusx"/>
                <w:b/>
                <w:sz w:val="22"/>
              </w:rPr>
              <w:t xml:space="preserve"> - </w:t>
            </w:r>
            <w:r>
              <w:rPr>
                <w:rFonts w:ascii="LitNusx" w:hAnsi="LitNusx"/>
                <w:sz w:val="22"/>
              </w:rPr>
              <w:t>levianni</w:t>
            </w:r>
          </w:p>
        </w:tc>
        <w:tc>
          <w:tcPr>
            <w:tcW w:w="3260" w:type="dxa"/>
          </w:tcPr>
          <w:p w:rsidR="00000000" w:rsidRDefault="000755B9">
            <w:pPr>
              <w:ind w:left="-108" w:right="41"/>
              <w:jc w:val="both"/>
              <w:rPr>
                <w:rFonts w:ascii="LitNusx" w:hAnsi="LitNusx"/>
                <w:b/>
                <w:sz w:val="22"/>
                <w:u w:val="single"/>
              </w:rPr>
            </w:pPr>
            <w:r>
              <w:rPr>
                <w:rFonts w:ascii="LitNusx" w:hAnsi="LitNusx"/>
                <w:b/>
                <w:sz w:val="24"/>
              </w:rPr>
              <w:t xml:space="preserve">luk </w:t>
            </w:r>
            <w:r>
              <w:rPr>
                <w:rFonts w:ascii="LitNusx" w:hAnsi="LitNusx"/>
                <w:b/>
                <w:sz w:val="22"/>
              </w:rPr>
              <w:t xml:space="preserve">- </w:t>
            </w:r>
            <w:r>
              <w:rPr>
                <w:rFonts w:ascii="LitNusx" w:hAnsi="LitNusx"/>
                <w:sz w:val="22"/>
              </w:rPr>
              <w:t>lukas saxare</w:t>
            </w:r>
            <w:r>
              <w:rPr>
                <w:rFonts w:ascii="LitNusx" w:hAnsi="LitNusx"/>
                <w:sz w:val="22"/>
              </w:rPr>
              <w:t>ba</w:t>
            </w:r>
          </w:p>
        </w:tc>
      </w:tr>
      <w:tr w:rsidR="00000000">
        <w:tblPrEx>
          <w:tblCellMar>
            <w:top w:w="0" w:type="dxa"/>
            <w:bottom w:w="0" w:type="dxa"/>
          </w:tblCellMar>
        </w:tblPrEx>
        <w:tc>
          <w:tcPr>
            <w:tcW w:w="3369" w:type="dxa"/>
          </w:tcPr>
          <w:p w:rsidR="00000000" w:rsidRDefault="000755B9">
            <w:pPr>
              <w:ind w:right="41"/>
              <w:jc w:val="both"/>
              <w:rPr>
                <w:rFonts w:ascii="LitNusx" w:hAnsi="LitNusx"/>
                <w:b/>
                <w:sz w:val="22"/>
                <w:u w:val="single"/>
              </w:rPr>
            </w:pPr>
            <w:r>
              <w:rPr>
                <w:rFonts w:ascii="LitNusx" w:hAnsi="LitNusx"/>
                <w:b/>
                <w:sz w:val="24"/>
              </w:rPr>
              <w:t>ricxv</w:t>
            </w:r>
            <w:r>
              <w:rPr>
                <w:rFonts w:ascii="LitNusx" w:hAnsi="LitNusx"/>
                <w:b/>
                <w:sz w:val="22"/>
              </w:rPr>
              <w:t xml:space="preserve"> - </w:t>
            </w:r>
            <w:r>
              <w:rPr>
                <w:rFonts w:ascii="LitNusx" w:hAnsi="LitNusx"/>
                <w:sz w:val="22"/>
              </w:rPr>
              <w:t>ricxvni</w:t>
            </w:r>
          </w:p>
        </w:tc>
        <w:tc>
          <w:tcPr>
            <w:tcW w:w="3260" w:type="dxa"/>
          </w:tcPr>
          <w:p w:rsidR="00000000" w:rsidRDefault="000755B9">
            <w:pPr>
              <w:ind w:left="-108" w:right="41"/>
              <w:jc w:val="both"/>
              <w:rPr>
                <w:rFonts w:ascii="LitNusx" w:hAnsi="LitNusx"/>
                <w:b/>
                <w:sz w:val="22"/>
                <w:u w:val="single"/>
              </w:rPr>
            </w:pPr>
            <w:r>
              <w:rPr>
                <w:rFonts w:ascii="LitNusx" w:hAnsi="LitNusx"/>
                <w:b/>
                <w:sz w:val="24"/>
              </w:rPr>
              <w:t>ioan</w:t>
            </w:r>
            <w:r>
              <w:rPr>
                <w:rFonts w:ascii="LitNusx" w:hAnsi="LitNusx"/>
                <w:b/>
                <w:sz w:val="22"/>
              </w:rPr>
              <w:t xml:space="preserve"> - </w:t>
            </w:r>
            <w:r>
              <w:rPr>
                <w:rFonts w:ascii="LitNusx" w:hAnsi="LitNusx"/>
                <w:sz w:val="22"/>
              </w:rPr>
              <w:t>ioanes saxareba</w:t>
            </w:r>
          </w:p>
        </w:tc>
      </w:tr>
      <w:tr w:rsidR="00000000">
        <w:tblPrEx>
          <w:tblCellMar>
            <w:top w:w="0" w:type="dxa"/>
            <w:bottom w:w="0" w:type="dxa"/>
          </w:tblCellMar>
        </w:tblPrEx>
        <w:tc>
          <w:tcPr>
            <w:tcW w:w="3369" w:type="dxa"/>
          </w:tcPr>
          <w:p w:rsidR="00000000" w:rsidRDefault="000755B9">
            <w:pPr>
              <w:ind w:right="41"/>
              <w:jc w:val="both"/>
              <w:rPr>
                <w:rFonts w:ascii="LitNusx" w:hAnsi="LitNusx"/>
                <w:b/>
                <w:sz w:val="22"/>
                <w:u w:val="single"/>
              </w:rPr>
            </w:pPr>
            <w:r>
              <w:rPr>
                <w:rFonts w:ascii="LitNusx" w:hAnsi="LitNusx"/>
                <w:b/>
                <w:sz w:val="24"/>
              </w:rPr>
              <w:t xml:space="preserve">rjl </w:t>
            </w:r>
            <w:r>
              <w:rPr>
                <w:rFonts w:ascii="LitNusx" w:hAnsi="LitNusx"/>
                <w:b/>
                <w:sz w:val="22"/>
              </w:rPr>
              <w:t>-</w:t>
            </w:r>
            <w:r>
              <w:rPr>
                <w:rFonts w:ascii="LitNusx" w:hAnsi="LitNusx"/>
                <w:sz w:val="22"/>
              </w:rPr>
              <w:t xml:space="preserve"> meore rjuli</w:t>
            </w:r>
            <w:r>
              <w:rPr>
                <w:rFonts w:ascii="LitNusx" w:hAnsi="LitNusx"/>
                <w:b/>
                <w:sz w:val="22"/>
              </w:rPr>
              <w:t xml:space="preserve"> </w:t>
            </w:r>
          </w:p>
        </w:tc>
        <w:tc>
          <w:tcPr>
            <w:tcW w:w="3260" w:type="dxa"/>
          </w:tcPr>
          <w:p w:rsidR="00000000" w:rsidRDefault="000755B9">
            <w:pPr>
              <w:ind w:left="-108" w:right="41"/>
              <w:jc w:val="both"/>
              <w:rPr>
                <w:rFonts w:ascii="LitNusx" w:hAnsi="LitNusx"/>
                <w:b/>
                <w:sz w:val="22"/>
                <w:u w:val="single"/>
              </w:rPr>
            </w:pPr>
            <w:r>
              <w:rPr>
                <w:rFonts w:ascii="LitNusx" w:hAnsi="LitNusx"/>
                <w:b/>
                <w:sz w:val="24"/>
              </w:rPr>
              <w:t>saq</w:t>
            </w:r>
            <w:r>
              <w:rPr>
                <w:rFonts w:ascii="LitNusx" w:hAnsi="LitNusx"/>
                <w:b/>
                <w:sz w:val="22"/>
              </w:rPr>
              <w:t xml:space="preserve"> - </w:t>
            </w:r>
            <w:r>
              <w:rPr>
                <w:rFonts w:ascii="LitNusx" w:hAnsi="LitNusx"/>
                <w:sz w:val="22"/>
              </w:rPr>
              <w:t>mociqulTa saqmeebi</w:t>
            </w:r>
          </w:p>
        </w:tc>
      </w:tr>
      <w:tr w:rsidR="00000000">
        <w:tblPrEx>
          <w:tblCellMar>
            <w:top w:w="0" w:type="dxa"/>
            <w:bottom w:w="0" w:type="dxa"/>
          </w:tblCellMar>
        </w:tblPrEx>
        <w:trPr>
          <w:trHeight w:val="587"/>
        </w:trPr>
        <w:tc>
          <w:tcPr>
            <w:tcW w:w="3369" w:type="dxa"/>
          </w:tcPr>
          <w:p w:rsidR="00000000" w:rsidRPr="000755B9" w:rsidRDefault="000755B9">
            <w:pPr>
              <w:ind w:right="41"/>
              <w:jc w:val="both"/>
              <w:rPr>
                <w:rFonts w:ascii="LitNusx" w:hAnsi="LitNusx"/>
                <w:sz w:val="22"/>
                <w:lang w:val="nl-NL"/>
              </w:rPr>
            </w:pPr>
            <w:r w:rsidRPr="000755B9">
              <w:rPr>
                <w:rFonts w:ascii="LitNusx" w:hAnsi="LitNusx"/>
                <w:b/>
                <w:sz w:val="24"/>
                <w:lang w:val="nl-NL"/>
              </w:rPr>
              <w:t>ieso</w:t>
            </w:r>
            <w:r w:rsidRPr="000755B9">
              <w:rPr>
                <w:rFonts w:ascii="LitNusx" w:hAnsi="LitNusx"/>
                <w:b/>
                <w:sz w:val="22"/>
                <w:lang w:val="nl-NL"/>
              </w:rPr>
              <w:t xml:space="preserve"> - </w:t>
            </w:r>
            <w:r w:rsidRPr="000755B9">
              <w:rPr>
                <w:rFonts w:ascii="LitNusx" w:hAnsi="LitNusx"/>
                <w:sz w:val="22"/>
                <w:lang w:val="nl-NL"/>
              </w:rPr>
              <w:t>ieso noves Ze</w:t>
            </w:r>
          </w:p>
          <w:p w:rsidR="00000000" w:rsidRPr="000755B9" w:rsidRDefault="000755B9">
            <w:pPr>
              <w:ind w:right="41"/>
              <w:jc w:val="both"/>
              <w:rPr>
                <w:rFonts w:ascii="LitNusx" w:hAnsi="LitNusx"/>
                <w:b/>
                <w:sz w:val="22"/>
                <w:u w:val="single"/>
                <w:lang w:val="nl-NL"/>
              </w:rPr>
            </w:pPr>
            <w:r w:rsidRPr="000755B9">
              <w:rPr>
                <w:rFonts w:ascii="LitNusx" w:hAnsi="LitNusx"/>
                <w:b/>
                <w:sz w:val="24"/>
                <w:lang w:val="nl-NL"/>
              </w:rPr>
              <w:t>msaj</w:t>
            </w:r>
            <w:r w:rsidRPr="000755B9">
              <w:rPr>
                <w:rFonts w:ascii="LitNusx" w:hAnsi="LitNusx"/>
                <w:b/>
                <w:sz w:val="22"/>
                <w:lang w:val="nl-NL"/>
              </w:rPr>
              <w:t xml:space="preserve"> </w:t>
            </w:r>
            <w:r w:rsidRPr="000755B9">
              <w:rPr>
                <w:rFonts w:ascii="LitNusx" w:hAnsi="LitNusx"/>
                <w:sz w:val="22"/>
                <w:lang w:val="nl-NL"/>
              </w:rPr>
              <w:t>- msajulni</w:t>
            </w:r>
          </w:p>
        </w:tc>
        <w:tc>
          <w:tcPr>
            <w:tcW w:w="3260" w:type="dxa"/>
          </w:tcPr>
          <w:p w:rsidR="00000000" w:rsidRDefault="000755B9">
            <w:pPr>
              <w:ind w:left="-108" w:right="-108"/>
              <w:rPr>
                <w:rFonts w:ascii="LitNusx" w:hAnsi="LitNusx"/>
                <w:sz w:val="22"/>
              </w:rPr>
            </w:pPr>
            <w:r>
              <w:rPr>
                <w:rFonts w:ascii="LitNusx" w:hAnsi="LitNusx"/>
                <w:b/>
                <w:sz w:val="24"/>
              </w:rPr>
              <w:t>1pet</w:t>
            </w:r>
            <w:r>
              <w:rPr>
                <w:rFonts w:ascii="LitNusx" w:hAnsi="LitNusx"/>
                <w:b/>
                <w:sz w:val="22"/>
              </w:rPr>
              <w:t>-</w:t>
            </w:r>
            <w:r>
              <w:rPr>
                <w:rFonts w:ascii="LitNusx" w:hAnsi="LitNusx"/>
                <w:sz w:val="22"/>
              </w:rPr>
              <w:t>petres pirvel werili</w:t>
            </w:r>
          </w:p>
          <w:p w:rsidR="00000000" w:rsidRDefault="000755B9">
            <w:pPr>
              <w:ind w:left="-108" w:right="-108"/>
              <w:jc w:val="both"/>
              <w:rPr>
                <w:rFonts w:ascii="LitNusx" w:hAnsi="LitNusx"/>
                <w:b/>
                <w:sz w:val="22"/>
                <w:u w:val="single"/>
              </w:rPr>
            </w:pPr>
            <w:r>
              <w:rPr>
                <w:rFonts w:ascii="LitNusx" w:hAnsi="LitNusx"/>
                <w:b/>
                <w:sz w:val="24"/>
              </w:rPr>
              <w:t>2pet</w:t>
            </w:r>
            <w:r>
              <w:rPr>
                <w:rFonts w:ascii="LitNusx" w:hAnsi="LitNusx"/>
                <w:sz w:val="22"/>
              </w:rPr>
              <w:t xml:space="preserve">-petres meore werili </w:t>
            </w:r>
          </w:p>
        </w:tc>
      </w:tr>
      <w:tr w:rsidR="00000000">
        <w:tblPrEx>
          <w:tblCellMar>
            <w:top w:w="0" w:type="dxa"/>
            <w:bottom w:w="0" w:type="dxa"/>
          </w:tblCellMar>
        </w:tblPrEx>
        <w:tc>
          <w:tcPr>
            <w:tcW w:w="3369" w:type="dxa"/>
          </w:tcPr>
          <w:p w:rsidR="00000000" w:rsidRDefault="000755B9">
            <w:pPr>
              <w:ind w:right="34"/>
              <w:jc w:val="both"/>
              <w:rPr>
                <w:rFonts w:ascii="LitNusx" w:hAnsi="LitNusx"/>
                <w:b/>
                <w:sz w:val="22"/>
                <w:u w:val="single"/>
              </w:rPr>
            </w:pPr>
            <w:r>
              <w:rPr>
                <w:rFonts w:ascii="LitNusx" w:hAnsi="LitNusx"/>
                <w:b/>
                <w:sz w:val="24"/>
              </w:rPr>
              <w:t>1 mef</w:t>
            </w:r>
            <w:r>
              <w:rPr>
                <w:rFonts w:ascii="LitNusx" w:hAnsi="LitNusx"/>
                <w:b/>
                <w:sz w:val="22"/>
              </w:rPr>
              <w:t xml:space="preserve"> </w:t>
            </w:r>
            <w:r>
              <w:rPr>
                <w:rFonts w:ascii="LitNusx" w:hAnsi="LitNusx"/>
                <w:sz w:val="22"/>
              </w:rPr>
              <w:t>- pirveli mefeTa</w:t>
            </w:r>
          </w:p>
        </w:tc>
        <w:tc>
          <w:tcPr>
            <w:tcW w:w="3260" w:type="dxa"/>
          </w:tcPr>
          <w:p w:rsidR="00000000" w:rsidRDefault="000755B9">
            <w:pPr>
              <w:ind w:left="-108" w:right="-108"/>
              <w:jc w:val="both"/>
              <w:rPr>
                <w:rFonts w:ascii="LitNusx" w:hAnsi="LitNusx"/>
                <w:b/>
                <w:sz w:val="22"/>
                <w:u w:val="single"/>
              </w:rPr>
            </w:pPr>
            <w:r>
              <w:rPr>
                <w:rFonts w:ascii="LitNusx" w:hAnsi="LitNusx"/>
                <w:b/>
                <w:sz w:val="24"/>
              </w:rPr>
              <w:t>1ioan</w:t>
            </w:r>
            <w:r>
              <w:rPr>
                <w:rFonts w:ascii="LitNusx" w:hAnsi="LitNusx"/>
                <w:b/>
                <w:sz w:val="22"/>
              </w:rPr>
              <w:t>-</w:t>
            </w:r>
            <w:r>
              <w:rPr>
                <w:rFonts w:ascii="LitNusx" w:hAnsi="LitNusx"/>
                <w:sz w:val="22"/>
              </w:rPr>
              <w:t>ioanes pirveli werili</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2 neSt</w:t>
            </w:r>
            <w:r>
              <w:rPr>
                <w:rFonts w:ascii="LitNusx" w:hAnsi="LitNusx"/>
                <w:b/>
                <w:sz w:val="22"/>
              </w:rPr>
              <w:t xml:space="preserve"> </w:t>
            </w:r>
            <w:r>
              <w:rPr>
                <w:rFonts w:ascii="LitNusx" w:hAnsi="LitNusx"/>
                <w:sz w:val="22"/>
              </w:rPr>
              <w:t>- meore neStTa</w:t>
            </w:r>
          </w:p>
        </w:tc>
        <w:tc>
          <w:tcPr>
            <w:tcW w:w="3260" w:type="dxa"/>
          </w:tcPr>
          <w:p w:rsidR="00000000" w:rsidRDefault="000755B9">
            <w:pPr>
              <w:ind w:left="-108" w:right="-108"/>
              <w:jc w:val="both"/>
              <w:rPr>
                <w:rFonts w:ascii="LitNusx" w:hAnsi="LitNusx"/>
                <w:b/>
                <w:sz w:val="22"/>
                <w:u w:val="single"/>
              </w:rPr>
            </w:pPr>
            <w:r>
              <w:rPr>
                <w:rFonts w:ascii="LitNusx" w:hAnsi="LitNusx"/>
                <w:b/>
                <w:sz w:val="24"/>
              </w:rPr>
              <w:t>2 i</w:t>
            </w:r>
            <w:r>
              <w:rPr>
                <w:rFonts w:ascii="LitNusx" w:hAnsi="LitNusx"/>
                <w:b/>
                <w:sz w:val="24"/>
              </w:rPr>
              <w:t>oan</w:t>
            </w:r>
            <w:r>
              <w:rPr>
                <w:rFonts w:ascii="LitNusx" w:hAnsi="LitNusx"/>
                <w:b/>
                <w:sz w:val="22"/>
              </w:rPr>
              <w:t>-</w:t>
            </w:r>
            <w:r>
              <w:rPr>
                <w:rFonts w:ascii="LitNusx" w:hAnsi="LitNusx"/>
                <w:sz w:val="22"/>
              </w:rPr>
              <w:t>ioanes meore werili</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neem</w:t>
            </w:r>
            <w:r>
              <w:rPr>
                <w:rFonts w:ascii="LitNusx" w:hAnsi="LitNusx"/>
                <w:b/>
                <w:sz w:val="22"/>
              </w:rPr>
              <w:t xml:space="preserve"> </w:t>
            </w:r>
            <w:r>
              <w:rPr>
                <w:rFonts w:ascii="LitNusx" w:hAnsi="LitNusx"/>
                <w:sz w:val="22"/>
              </w:rPr>
              <w:t>- neemia</w:t>
            </w:r>
          </w:p>
        </w:tc>
        <w:tc>
          <w:tcPr>
            <w:tcW w:w="3260" w:type="dxa"/>
          </w:tcPr>
          <w:p w:rsidR="00000000" w:rsidRDefault="000755B9">
            <w:pPr>
              <w:ind w:left="-108" w:right="-108"/>
              <w:jc w:val="both"/>
              <w:rPr>
                <w:rFonts w:ascii="LitNusx" w:hAnsi="LitNusx"/>
                <w:b/>
                <w:sz w:val="22"/>
                <w:u w:val="single"/>
              </w:rPr>
            </w:pPr>
            <w:r>
              <w:rPr>
                <w:rFonts w:ascii="LitNusx" w:hAnsi="LitNusx"/>
                <w:b/>
                <w:sz w:val="24"/>
              </w:rPr>
              <w:t>3 ioan</w:t>
            </w:r>
            <w:r>
              <w:rPr>
                <w:rFonts w:ascii="LitNusx" w:hAnsi="LitNusx"/>
                <w:b/>
                <w:sz w:val="22"/>
              </w:rPr>
              <w:t>-</w:t>
            </w:r>
            <w:r>
              <w:rPr>
                <w:rFonts w:ascii="LitNusx" w:hAnsi="LitNusx"/>
                <w:sz w:val="22"/>
              </w:rPr>
              <w:t>ioanes mesame werili</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fsalm</w:t>
            </w:r>
            <w:r>
              <w:rPr>
                <w:rFonts w:ascii="LitNusx" w:hAnsi="LitNusx"/>
                <w:b/>
                <w:sz w:val="22"/>
              </w:rPr>
              <w:t xml:space="preserve"> </w:t>
            </w:r>
            <w:r>
              <w:rPr>
                <w:rFonts w:ascii="LitNusx" w:hAnsi="LitNusx"/>
                <w:sz w:val="22"/>
              </w:rPr>
              <w:t>- fsalmunni</w:t>
            </w:r>
          </w:p>
        </w:tc>
        <w:tc>
          <w:tcPr>
            <w:tcW w:w="3260" w:type="dxa"/>
          </w:tcPr>
          <w:p w:rsidR="00000000" w:rsidRDefault="000755B9">
            <w:pPr>
              <w:ind w:left="-108" w:right="-108"/>
              <w:jc w:val="both"/>
              <w:rPr>
                <w:rFonts w:ascii="LitNusx" w:hAnsi="LitNusx"/>
                <w:b/>
                <w:sz w:val="22"/>
                <w:u w:val="single"/>
              </w:rPr>
            </w:pPr>
            <w:r>
              <w:rPr>
                <w:rFonts w:ascii="LitNusx" w:hAnsi="LitNusx"/>
                <w:b/>
                <w:sz w:val="24"/>
              </w:rPr>
              <w:t>rom</w:t>
            </w:r>
            <w:r>
              <w:rPr>
                <w:rFonts w:ascii="LitNusx" w:hAnsi="LitNusx"/>
                <w:b/>
                <w:sz w:val="22"/>
              </w:rPr>
              <w:t xml:space="preserve"> - </w:t>
            </w:r>
            <w:r>
              <w:rPr>
                <w:rFonts w:ascii="LitNusx" w:hAnsi="LitNusx"/>
                <w:sz w:val="22"/>
              </w:rPr>
              <w:t>romaelTa mimarT</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igavn</w:t>
            </w:r>
            <w:r>
              <w:rPr>
                <w:rFonts w:ascii="LitNusx" w:hAnsi="LitNusx"/>
                <w:b/>
                <w:sz w:val="22"/>
              </w:rPr>
              <w:t xml:space="preserve"> </w:t>
            </w:r>
            <w:r>
              <w:rPr>
                <w:rFonts w:ascii="LitNusx" w:hAnsi="LitNusx"/>
                <w:sz w:val="22"/>
              </w:rPr>
              <w:t>- igavni solomonisa</w:t>
            </w:r>
          </w:p>
        </w:tc>
        <w:tc>
          <w:tcPr>
            <w:tcW w:w="3260" w:type="dxa"/>
          </w:tcPr>
          <w:p w:rsidR="00000000" w:rsidRDefault="000755B9">
            <w:pPr>
              <w:ind w:left="-108" w:right="-108"/>
              <w:jc w:val="both"/>
              <w:rPr>
                <w:rFonts w:ascii="LitNusx" w:hAnsi="LitNusx"/>
                <w:b/>
                <w:sz w:val="22"/>
                <w:u w:val="single"/>
              </w:rPr>
            </w:pPr>
            <w:r>
              <w:rPr>
                <w:rFonts w:ascii="LitNusx" w:hAnsi="LitNusx"/>
                <w:b/>
                <w:sz w:val="24"/>
              </w:rPr>
              <w:t>1 kor</w:t>
            </w:r>
            <w:r>
              <w:rPr>
                <w:rFonts w:ascii="LitNusx" w:hAnsi="LitNusx"/>
                <w:b/>
                <w:sz w:val="22"/>
              </w:rPr>
              <w:t xml:space="preserve"> - </w:t>
            </w:r>
            <w:r>
              <w:rPr>
                <w:rFonts w:ascii="LitNusx" w:hAnsi="LitNusx"/>
                <w:sz w:val="22"/>
              </w:rPr>
              <w:t>pirveli werili</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ekl</w:t>
            </w:r>
            <w:r>
              <w:rPr>
                <w:rFonts w:ascii="LitNusx" w:hAnsi="LitNusx"/>
                <w:b/>
                <w:sz w:val="22"/>
              </w:rPr>
              <w:t xml:space="preserve"> </w:t>
            </w:r>
            <w:r>
              <w:rPr>
                <w:rFonts w:ascii="LitNusx" w:hAnsi="LitNusx"/>
                <w:sz w:val="22"/>
              </w:rPr>
              <w:t>- eklesiaste</w:t>
            </w:r>
          </w:p>
        </w:tc>
        <w:tc>
          <w:tcPr>
            <w:tcW w:w="3260" w:type="dxa"/>
          </w:tcPr>
          <w:p w:rsidR="00000000" w:rsidRDefault="000755B9">
            <w:pPr>
              <w:ind w:left="-108" w:right="-108"/>
              <w:jc w:val="both"/>
              <w:rPr>
                <w:rFonts w:ascii="LitNusx" w:hAnsi="LitNusx"/>
                <w:b/>
                <w:sz w:val="22"/>
                <w:u w:val="single"/>
              </w:rPr>
            </w:pPr>
            <w:r>
              <w:rPr>
                <w:rFonts w:ascii="LitNusx" w:hAnsi="LitNusx"/>
                <w:sz w:val="22"/>
              </w:rPr>
              <w:t>korinTelTa mimarT</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es</w:t>
            </w:r>
            <w:r>
              <w:rPr>
                <w:rFonts w:ascii="LitNusx" w:hAnsi="LitNusx"/>
                <w:b/>
                <w:sz w:val="22"/>
              </w:rPr>
              <w:t xml:space="preserve"> </w:t>
            </w:r>
            <w:r>
              <w:rPr>
                <w:rFonts w:ascii="LitNusx" w:hAnsi="LitNusx"/>
                <w:sz w:val="22"/>
              </w:rPr>
              <w:t>- esaia winaswarmetyveli</w:t>
            </w:r>
          </w:p>
        </w:tc>
        <w:tc>
          <w:tcPr>
            <w:tcW w:w="3260" w:type="dxa"/>
          </w:tcPr>
          <w:p w:rsidR="00000000" w:rsidRDefault="000755B9">
            <w:pPr>
              <w:ind w:left="-108" w:right="-108"/>
              <w:jc w:val="both"/>
              <w:rPr>
                <w:rFonts w:ascii="LitNusx" w:hAnsi="LitNusx"/>
                <w:b/>
                <w:sz w:val="22"/>
                <w:u w:val="single"/>
              </w:rPr>
            </w:pPr>
            <w:r>
              <w:rPr>
                <w:rFonts w:ascii="LitNusx" w:hAnsi="LitNusx"/>
                <w:b/>
                <w:sz w:val="24"/>
              </w:rPr>
              <w:t>2 kor</w:t>
            </w:r>
            <w:r>
              <w:rPr>
                <w:rFonts w:ascii="LitNusx" w:hAnsi="LitNusx"/>
                <w:b/>
                <w:sz w:val="22"/>
              </w:rPr>
              <w:t xml:space="preserve"> - </w:t>
            </w:r>
            <w:r>
              <w:rPr>
                <w:rFonts w:ascii="LitNusx" w:hAnsi="LitNusx"/>
                <w:sz w:val="22"/>
              </w:rPr>
              <w:t xml:space="preserve">meore werili </w:t>
            </w:r>
          </w:p>
        </w:tc>
      </w:tr>
      <w:tr w:rsidR="00000000">
        <w:tblPrEx>
          <w:tblCellMar>
            <w:top w:w="0" w:type="dxa"/>
            <w:bottom w:w="0" w:type="dxa"/>
          </w:tblCellMar>
        </w:tblPrEx>
        <w:tc>
          <w:tcPr>
            <w:tcW w:w="3369" w:type="dxa"/>
          </w:tcPr>
          <w:p w:rsidR="00000000" w:rsidRDefault="000755B9">
            <w:pPr>
              <w:ind w:right="-108"/>
              <w:jc w:val="both"/>
              <w:rPr>
                <w:rFonts w:ascii="LitNusx" w:hAnsi="LitNusx"/>
                <w:sz w:val="22"/>
              </w:rPr>
            </w:pPr>
            <w:r>
              <w:rPr>
                <w:rFonts w:ascii="LitNusx" w:hAnsi="LitNusx"/>
                <w:b/>
                <w:sz w:val="24"/>
              </w:rPr>
              <w:t>ierem</w:t>
            </w:r>
            <w:r>
              <w:rPr>
                <w:rFonts w:ascii="LitNusx" w:hAnsi="LitNusx"/>
                <w:sz w:val="24"/>
              </w:rPr>
              <w:t xml:space="preserve"> </w:t>
            </w:r>
            <w:r>
              <w:rPr>
                <w:rFonts w:ascii="LitNusx" w:hAnsi="LitNusx"/>
                <w:sz w:val="22"/>
              </w:rPr>
              <w:t>- ie</w:t>
            </w:r>
            <w:r>
              <w:rPr>
                <w:rFonts w:ascii="LitNusx" w:hAnsi="LitNusx"/>
                <w:sz w:val="22"/>
              </w:rPr>
              <w:t xml:space="preserve">remia </w:t>
            </w:r>
          </w:p>
          <w:p w:rsidR="00000000" w:rsidRDefault="000755B9">
            <w:pPr>
              <w:ind w:right="-108"/>
              <w:jc w:val="both"/>
              <w:rPr>
                <w:rFonts w:ascii="LitNusx" w:hAnsi="LitNusx"/>
                <w:b/>
                <w:sz w:val="22"/>
                <w:u w:val="single"/>
              </w:rPr>
            </w:pPr>
            <w:r>
              <w:rPr>
                <w:rFonts w:ascii="LitNusx" w:hAnsi="LitNusx"/>
                <w:sz w:val="22"/>
              </w:rPr>
              <w:t xml:space="preserve">winaswarmetyveli </w:t>
            </w:r>
          </w:p>
        </w:tc>
        <w:tc>
          <w:tcPr>
            <w:tcW w:w="3260" w:type="dxa"/>
          </w:tcPr>
          <w:p w:rsidR="00000000" w:rsidRDefault="000755B9">
            <w:pPr>
              <w:ind w:left="-108" w:right="-108"/>
              <w:jc w:val="both"/>
              <w:rPr>
                <w:rFonts w:ascii="LitNusx" w:hAnsi="LitNusx"/>
                <w:sz w:val="22"/>
              </w:rPr>
            </w:pPr>
            <w:r>
              <w:rPr>
                <w:rFonts w:ascii="LitNusx" w:hAnsi="LitNusx"/>
                <w:sz w:val="22"/>
              </w:rPr>
              <w:t>korinTelTa mimarT</w:t>
            </w:r>
          </w:p>
          <w:p w:rsidR="00000000" w:rsidRDefault="000755B9">
            <w:pPr>
              <w:ind w:left="-108" w:right="-108"/>
              <w:jc w:val="both"/>
              <w:rPr>
                <w:rFonts w:ascii="LitNusx" w:hAnsi="LitNusx"/>
                <w:b/>
                <w:sz w:val="22"/>
                <w:u w:val="single"/>
              </w:rPr>
            </w:pPr>
            <w:r>
              <w:rPr>
                <w:rFonts w:ascii="LitNusx" w:hAnsi="LitNusx"/>
                <w:b/>
                <w:sz w:val="24"/>
              </w:rPr>
              <w:t xml:space="preserve">gal </w:t>
            </w:r>
            <w:r>
              <w:rPr>
                <w:rFonts w:ascii="LitNusx" w:hAnsi="LitNusx"/>
                <w:sz w:val="22"/>
              </w:rPr>
              <w:t>- galatelTa mimarT</w:t>
            </w:r>
          </w:p>
        </w:tc>
      </w:tr>
      <w:tr w:rsidR="00000000">
        <w:tblPrEx>
          <w:tblCellMar>
            <w:top w:w="0" w:type="dxa"/>
            <w:bottom w:w="0" w:type="dxa"/>
          </w:tblCellMar>
        </w:tblPrEx>
        <w:tc>
          <w:tcPr>
            <w:tcW w:w="3369" w:type="dxa"/>
          </w:tcPr>
          <w:p w:rsidR="00000000" w:rsidRDefault="000755B9">
            <w:pPr>
              <w:ind w:right="-108"/>
              <w:jc w:val="both"/>
              <w:rPr>
                <w:rFonts w:ascii="LitNusx" w:hAnsi="LitNusx"/>
                <w:sz w:val="22"/>
              </w:rPr>
            </w:pPr>
            <w:r>
              <w:rPr>
                <w:rFonts w:ascii="LitNusx" w:hAnsi="LitNusx"/>
                <w:b/>
                <w:sz w:val="24"/>
              </w:rPr>
              <w:t>ezek</w:t>
            </w:r>
            <w:r>
              <w:rPr>
                <w:rFonts w:ascii="LitNusx" w:hAnsi="LitNusx"/>
                <w:b/>
                <w:sz w:val="22"/>
              </w:rPr>
              <w:t xml:space="preserve"> - </w:t>
            </w:r>
            <w:r>
              <w:rPr>
                <w:rFonts w:ascii="LitNusx" w:hAnsi="LitNusx"/>
                <w:sz w:val="22"/>
              </w:rPr>
              <w:t>ezekiel</w:t>
            </w:r>
          </w:p>
          <w:p w:rsidR="00000000" w:rsidRDefault="000755B9">
            <w:pPr>
              <w:ind w:right="-108"/>
              <w:jc w:val="both"/>
              <w:rPr>
                <w:rFonts w:ascii="LitNusx" w:hAnsi="LitNusx"/>
                <w:b/>
                <w:sz w:val="22"/>
                <w:u w:val="single"/>
              </w:rPr>
            </w:pPr>
            <w:r>
              <w:rPr>
                <w:rFonts w:ascii="LitNusx" w:hAnsi="LitNusx"/>
                <w:sz w:val="22"/>
              </w:rPr>
              <w:t>winaswarmetyveli</w:t>
            </w:r>
          </w:p>
        </w:tc>
        <w:tc>
          <w:tcPr>
            <w:tcW w:w="3260" w:type="dxa"/>
          </w:tcPr>
          <w:p w:rsidR="00000000" w:rsidRDefault="000755B9">
            <w:pPr>
              <w:ind w:left="-108" w:right="-108"/>
              <w:jc w:val="both"/>
              <w:rPr>
                <w:rFonts w:ascii="LitNusx" w:hAnsi="LitNusx"/>
                <w:sz w:val="22"/>
              </w:rPr>
            </w:pPr>
            <w:r>
              <w:rPr>
                <w:rFonts w:ascii="LitNusx" w:hAnsi="LitNusx"/>
                <w:b/>
                <w:sz w:val="24"/>
              </w:rPr>
              <w:t>kol</w:t>
            </w:r>
            <w:r>
              <w:rPr>
                <w:rFonts w:ascii="LitNusx" w:hAnsi="LitNusx"/>
                <w:b/>
                <w:sz w:val="22"/>
              </w:rPr>
              <w:t xml:space="preserve"> -</w:t>
            </w:r>
            <w:r>
              <w:rPr>
                <w:rFonts w:ascii="LitNusx" w:hAnsi="LitNusx"/>
                <w:sz w:val="22"/>
              </w:rPr>
              <w:t xml:space="preserve"> koloselTa mimarT</w:t>
            </w:r>
          </w:p>
          <w:p w:rsidR="00000000" w:rsidRDefault="000755B9">
            <w:pPr>
              <w:ind w:left="-108" w:right="-108"/>
              <w:jc w:val="both"/>
              <w:rPr>
                <w:rFonts w:ascii="LitNusx" w:hAnsi="LitNusx"/>
                <w:b/>
                <w:sz w:val="22"/>
                <w:u w:val="single"/>
              </w:rPr>
            </w:pPr>
            <w:r>
              <w:rPr>
                <w:rFonts w:ascii="LitNusx" w:hAnsi="LitNusx"/>
                <w:b/>
                <w:sz w:val="24"/>
              </w:rPr>
              <w:t>1 Tes</w:t>
            </w:r>
            <w:r>
              <w:rPr>
                <w:rFonts w:ascii="LitNusx" w:hAnsi="LitNusx"/>
                <w:b/>
                <w:sz w:val="22"/>
              </w:rPr>
              <w:t xml:space="preserve"> </w:t>
            </w:r>
            <w:r>
              <w:rPr>
                <w:rFonts w:ascii="LitNusx" w:hAnsi="LitNusx"/>
                <w:sz w:val="22"/>
              </w:rPr>
              <w:t xml:space="preserve">- pirveli werili </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 xml:space="preserve">os </w:t>
            </w:r>
            <w:r>
              <w:rPr>
                <w:rFonts w:ascii="LitNusx" w:hAnsi="LitNusx"/>
                <w:b/>
                <w:sz w:val="22"/>
              </w:rPr>
              <w:t xml:space="preserve">- </w:t>
            </w:r>
            <w:r>
              <w:rPr>
                <w:rFonts w:ascii="LitNusx" w:hAnsi="LitNusx"/>
                <w:sz w:val="22"/>
              </w:rPr>
              <w:t>osia winaswarmetyveli</w:t>
            </w:r>
          </w:p>
        </w:tc>
        <w:tc>
          <w:tcPr>
            <w:tcW w:w="3260" w:type="dxa"/>
          </w:tcPr>
          <w:p w:rsidR="00000000" w:rsidRDefault="000755B9">
            <w:pPr>
              <w:ind w:left="-108" w:right="-108"/>
              <w:jc w:val="both"/>
              <w:rPr>
                <w:rFonts w:ascii="LitNusx" w:hAnsi="LitNusx"/>
                <w:b/>
                <w:sz w:val="22"/>
                <w:u w:val="single"/>
              </w:rPr>
            </w:pPr>
            <w:r>
              <w:rPr>
                <w:rFonts w:ascii="LitNusx" w:hAnsi="LitNusx"/>
                <w:sz w:val="22"/>
              </w:rPr>
              <w:t>TesalonikelTa mimarT</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amos</w:t>
            </w:r>
            <w:r>
              <w:rPr>
                <w:rFonts w:ascii="LitNusx" w:hAnsi="LitNusx"/>
                <w:b/>
                <w:sz w:val="22"/>
              </w:rPr>
              <w:t>-</w:t>
            </w:r>
            <w:r>
              <w:rPr>
                <w:rFonts w:ascii="LitNusx" w:hAnsi="LitNusx"/>
                <w:sz w:val="22"/>
              </w:rPr>
              <w:t>amosi winaswarmetyveli</w:t>
            </w:r>
          </w:p>
        </w:tc>
        <w:tc>
          <w:tcPr>
            <w:tcW w:w="3260" w:type="dxa"/>
          </w:tcPr>
          <w:p w:rsidR="00000000" w:rsidRDefault="000755B9">
            <w:pPr>
              <w:ind w:left="-108" w:right="-108"/>
              <w:jc w:val="both"/>
              <w:rPr>
                <w:rFonts w:ascii="LitNusx" w:hAnsi="LitNusx"/>
                <w:b/>
                <w:sz w:val="22"/>
                <w:u w:val="single"/>
              </w:rPr>
            </w:pPr>
            <w:r>
              <w:rPr>
                <w:rFonts w:ascii="LitNusx" w:hAnsi="LitNusx"/>
                <w:b/>
                <w:sz w:val="24"/>
              </w:rPr>
              <w:t>2 Tes</w:t>
            </w:r>
            <w:r>
              <w:rPr>
                <w:rFonts w:ascii="LitNusx" w:hAnsi="LitNusx"/>
                <w:b/>
                <w:sz w:val="22"/>
              </w:rPr>
              <w:t xml:space="preserve">- </w:t>
            </w:r>
            <w:r>
              <w:rPr>
                <w:rFonts w:ascii="LitNusx" w:hAnsi="LitNusx"/>
                <w:sz w:val="22"/>
              </w:rPr>
              <w:t>meore werili</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miq</w:t>
            </w:r>
            <w:r>
              <w:rPr>
                <w:rFonts w:ascii="LitNusx" w:hAnsi="LitNusx"/>
                <w:b/>
                <w:sz w:val="22"/>
              </w:rPr>
              <w:t xml:space="preserve">- </w:t>
            </w:r>
            <w:r>
              <w:rPr>
                <w:rFonts w:ascii="LitNusx" w:hAnsi="LitNusx"/>
                <w:sz w:val="22"/>
              </w:rPr>
              <w:t>miqa w</w:t>
            </w:r>
            <w:r>
              <w:rPr>
                <w:rFonts w:ascii="LitNusx" w:hAnsi="LitNusx"/>
                <w:sz w:val="22"/>
              </w:rPr>
              <w:t>inaswarmetyveli</w:t>
            </w:r>
          </w:p>
        </w:tc>
        <w:tc>
          <w:tcPr>
            <w:tcW w:w="3260" w:type="dxa"/>
          </w:tcPr>
          <w:p w:rsidR="00000000" w:rsidRDefault="000755B9">
            <w:pPr>
              <w:ind w:left="-108" w:right="-108"/>
              <w:jc w:val="both"/>
              <w:rPr>
                <w:rFonts w:ascii="LitNusx" w:hAnsi="LitNusx"/>
                <w:b/>
                <w:sz w:val="22"/>
                <w:u w:val="single"/>
              </w:rPr>
            </w:pPr>
            <w:r>
              <w:rPr>
                <w:rFonts w:ascii="LitNusx" w:hAnsi="LitNusx"/>
                <w:sz w:val="22"/>
              </w:rPr>
              <w:t>TesalonikelTa mimarT</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naum</w:t>
            </w:r>
            <w:r>
              <w:rPr>
                <w:rFonts w:ascii="LitNusx" w:hAnsi="LitNusx"/>
                <w:b/>
                <w:sz w:val="22"/>
              </w:rPr>
              <w:t xml:space="preserve">- </w:t>
            </w:r>
            <w:r>
              <w:rPr>
                <w:rFonts w:ascii="LitNusx" w:hAnsi="LitNusx"/>
                <w:sz w:val="22"/>
              </w:rPr>
              <w:t>naumi winaswarmetyveli</w:t>
            </w:r>
          </w:p>
        </w:tc>
        <w:tc>
          <w:tcPr>
            <w:tcW w:w="3260" w:type="dxa"/>
          </w:tcPr>
          <w:p w:rsidR="00000000" w:rsidRDefault="000755B9">
            <w:pPr>
              <w:ind w:left="-108" w:right="-108"/>
              <w:jc w:val="both"/>
              <w:rPr>
                <w:rFonts w:ascii="LitNusx" w:hAnsi="LitNusx"/>
                <w:b/>
                <w:sz w:val="22"/>
                <w:u w:val="single"/>
              </w:rPr>
            </w:pPr>
            <w:r>
              <w:rPr>
                <w:rFonts w:ascii="LitNusx" w:hAnsi="LitNusx"/>
                <w:b/>
                <w:sz w:val="24"/>
              </w:rPr>
              <w:t>1 tim</w:t>
            </w:r>
            <w:r>
              <w:rPr>
                <w:rFonts w:ascii="LitNusx" w:hAnsi="LitNusx"/>
                <w:b/>
                <w:sz w:val="22"/>
              </w:rPr>
              <w:t xml:space="preserve">- </w:t>
            </w:r>
            <w:r>
              <w:rPr>
                <w:rFonts w:ascii="LitNusx" w:hAnsi="LitNusx"/>
                <w:sz w:val="22"/>
              </w:rPr>
              <w:t xml:space="preserve">pirveli werili </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abak</w:t>
            </w:r>
            <w:r>
              <w:rPr>
                <w:rFonts w:ascii="LitNusx" w:hAnsi="LitNusx"/>
                <w:b/>
                <w:sz w:val="22"/>
              </w:rPr>
              <w:t>-</w:t>
            </w:r>
            <w:r>
              <w:rPr>
                <w:rFonts w:ascii="LitNusx" w:hAnsi="LitNusx"/>
                <w:sz w:val="22"/>
              </w:rPr>
              <w:t>abakumi winaswarmetyveli</w:t>
            </w:r>
          </w:p>
        </w:tc>
        <w:tc>
          <w:tcPr>
            <w:tcW w:w="3260" w:type="dxa"/>
          </w:tcPr>
          <w:p w:rsidR="00000000" w:rsidRDefault="000755B9">
            <w:pPr>
              <w:ind w:left="-108" w:right="-108"/>
              <w:jc w:val="both"/>
              <w:rPr>
                <w:rFonts w:ascii="LitNusx" w:hAnsi="LitNusx"/>
                <w:b/>
                <w:sz w:val="22"/>
                <w:u w:val="single"/>
              </w:rPr>
            </w:pPr>
            <w:r>
              <w:rPr>
                <w:rFonts w:ascii="LitNusx" w:hAnsi="LitNusx"/>
                <w:sz w:val="22"/>
              </w:rPr>
              <w:t>timoTes mimarT</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zaq</w:t>
            </w:r>
            <w:r>
              <w:rPr>
                <w:rFonts w:ascii="LitNusx" w:hAnsi="LitNusx"/>
                <w:b/>
                <w:sz w:val="22"/>
              </w:rPr>
              <w:t>-</w:t>
            </w:r>
            <w:r>
              <w:rPr>
                <w:rFonts w:ascii="LitNusx" w:hAnsi="LitNusx"/>
                <w:sz w:val="22"/>
              </w:rPr>
              <w:t>zaqaria winaswarmetyveli</w:t>
            </w:r>
          </w:p>
        </w:tc>
        <w:tc>
          <w:tcPr>
            <w:tcW w:w="3260" w:type="dxa"/>
          </w:tcPr>
          <w:p w:rsidR="00000000" w:rsidRDefault="000755B9">
            <w:pPr>
              <w:ind w:left="-108" w:right="-108"/>
              <w:jc w:val="both"/>
              <w:rPr>
                <w:rFonts w:ascii="LitNusx" w:hAnsi="LitNusx"/>
                <w:b/>
                <w:sz w:val="22"/>
                <w:u w:val="single"/>
              </w:rPr>
            </w:pPr>
            <w:r>
              <w:rPr>
                <w:rFonts w:ascii="LitNusx" w:hAnsi="LitNusx"/>
                <w:b/>
                <w:sz w:val="24"/>
              </w:rPr>
              <w:t>2 tim</w:t>
            </w:r>
            <w:r>
              <w:rPr>
                <w:rFonts w:ascii="LitNusx" w:hAnsi="LitNusx"/>
                <w:b/>
                <w:sz w:val="22"/>
              </w:rPr>
              <w:t xml:space="preserve">- </w:t>
            </w:r>
            <w:r>
              <w:rPr>
                <w:rFonts w:ascii="LitNusx" w:hAnsi="LitNusx"/>
                <w:sz w:val="22"/>
              </w:rPr>
              <w:t>meore werili</w:t>
            </w:r>
          </w:p>
        </w:tc>
      </w:tr>
      <w:tr w:rsidR="00000000">
        <w:tblPrEx>
          <w:tblCellMar>
            <w:top w:w="0" w:type="dxa"/>
            <w:bottom w:w="0" w:type="dxa"/>
          </w:tblCellMar>
        </w:tblPrEx>
        <w:tc>
          <w:tcPr>
            <w:tcW w:w="3369" w:type="dxa"/>
          </w:tcPr>
          <w:p w:rsidR="00000000" w:rsidRDefault="000755B9">
            <w:pPr>
              <w:ind w:right="-108"/>
              <w:jc w:val="both"/>
              <w:rPr>
                <w:rFonts w:ascii="LitNusx" w:hAnsi="LitNusx"/>
                <w:b/>
                <w:sz w:val="22"/>
                <w:u w:val="single"/>
              </w:rPr>
            </w:pPr>
            <w:r>
              <w:rPr>
                <w:rFonts w:ascii="LitNusx" w:hAnsi="LitNusx"/>
                <w:b/>
                <w:sz w:val="24"/>
              </w:rPr>
              <w:t>mal</w:t>
            </w:r>
            <w:r>
              <w:rPr>
                <w:rFonts w:ascii="LitNusx" w:hAnsi="LitNusx"/>
                <w:b/>
                <w:sz w:val="22"/>
              </w:rPr>
              <w:t>-</w:t>
            </w:r>
            <w:r>
              <w:rPr>
                <w:rFonts w:ascii="LitNusx" w:hAnsi="LitNusx"/>
                <w:sz w:val="22"/>
              </w:rPr>
              <w:t>malaqia winaswarmetyveli</w:t>
            </w:r>
          </w:p>
        </w:tc>
        <w:tc>
          <w:tcPr>
            <w:tcW w:w="3260" w:type="dxa"/>
          </w:tcPr>
          <w:p w:rsidR="00000000" w:rsidRDefault="000755B9">
            <w:pPr>
              <w:ind w:left="-108" w:right="-108"/>
              <w:jc w:val="both"/>
              <w:rPr>
                <w:rFonts w:ascii="LitNusx" w:hAnsi="LitNusx"/>
                <w:b/>
                <w:sz w:val="22"/>
                <w:u w:val="single"/>
              </w:rPr>
            </w:pPr>
            <w:r>
              <w:rPr>
                <w:rFonts w:ascii="LitNusx" w:hAnsi="LitNusx"/>
                <w:sz w:val="22"/>
              </w:rPr>
              <w:t>timoTes mimarT</w:t>
            </w:r>
          </w:p>
        </w:tc>
      </w:tr>
      <w:tr w:rsidR="00000000">
        <w:tblPrEx>
          <w:tblCellMar>
            <w:top w:w="0" w:type="dxa"/>
            <w:bottom w:w="0" w:type="dxa"/>
          </w:tblCellMar>
        </w:tblPrEx>
        <w:tc>
          <w:tcPr>
            <w:tcW w:w="3369" w:type="dxa"/>
          </w:tcPr>
          <w:p w:rsidR="00000000" w:rsidRDefault="000755B9">
            <w:pPr>
              <w:ind w:right="1317"/>
              <w:jc w:val="both"/>
              <w:rPr>
                <w:rFonts w:ascii="LitNusx" w:hAnsi="LitNusx"/>
                <w:b/>
                <w:sz w:val="22"/>
              </w:rPr>
            </w:pPr>
          </w:p>
        </w:tc>
        <w:tc>
          <w:tcPr>
            <w:tcW w:w="3260" w:type="dxa"/>
          </w:tcPr>
          <w:p w:rsidR="00000000" w:rsidRDefault="000755B9">
            <w:pPr>
              <w:ind w:left="-108" w:right="-108"/>
              <w:jc w:val="both"/>
              <w:rPr>
                <w:rFonts w:ascii="LitNusx" w:hAnsi="LitNusx"/>
                <w:sz w:val="22"/>
              </w:rPr>
            </w:pPr>
            <w:r>
              <w:rPr>
                <w:rFonts w:ascii="LitNusx" w:hAnsi="LitNusx"/>
                <w:b/>
                <w:sz w:val="24"/>
              </w:rPr>
              <w:t>ebr</w:t>
            </w:r>
            <w:r>
              <w:rPr>
                <w:rFonts w:ascii="LitNusx" w:hAnsi="LitNusx"/>
                <w:b/>
                <w:sz w:val="22"/>
              </w:rPr>
              <w:t xml:space="preserve"> - </w:t>
            </w:r>
            <w:r>
              <w:rPr>
                <w:rFonts w:ascii="LitNusx" w:hAnsi="LitNusx"/>
                <w:sz w:val="22"/>
              </w:rPr>
              <w:t>ebraelTa mimarT</w:t>
            </w:r>
          </w:p>
        </w:tc>
      </w:tr>
      <w:tr w:rsidR="00000000">
        <w:tblPrEx>
          <w:tblCellMar>
            <w:top w:w="0" w:type="dxa"/>
            <w:bottom w:w="0" w:type="dxa"/>
          </w:tblCellMar>
        </w:tblPrEx>
        <w:tc>
          <w:tcPr>
            <w:tcW w:w="3369" w:type="dxa"/>
          </w:tcPr>
          <w:p w:rsidR="00000000" w:rsidRDefault="000755B9">
            <w:pPr>
              <w:ind w:right="1317"/>
              <w:jc w:val="both"/>
              <w:rPr>
                <w:rFonts w:ascii="LitNusx" w:hAnsi="LitNusx"/>
                <w:b/>
                <w:sz w:val="22"/>
              </w:rPr>
            </w:pPr>
          </w:p>
        </w:tc>
        <w:tc>
          <w:tcPr>
            <w:tcW w:w="3260" w:type="dxa"/>
          </w:tcPr>
          <w:p w:rsidR="00000000" w:rsidRDefault="000755B9">
            <w:pPr>
              <w:ind w:left="-108" w:right="-108"/>
              <w:jc w:val="both"/>
              <w:rPr>
                <w:rFonts w:ascii="LitNusx" w:hAnsi="LitNusx"/>
                <w:sz w:val="22"/>
              </w:rPr>
            </w:pPr>
            <w:r>
              <w:rPr>
                <w:rFonts w:ascii="LitNusx" w:hAnsi="LitNusx"/>
                <w:b/>
                <w:sz w:val="24"/>
              </w:rPr>
              <w:t>gamocx</w:t>
            </w:r>
            <w:r>
              <w:rPr>
                <w:rFonts w:ascii="LitNusx" w:hAnsi="LitNusx"/>
                <w:b/>
                <w:sz w:val="22"/>
              </w:rPr>
              <w:t xml:space="preserve"> - </w:t>
            </w:r>
            <w:r>
              <w:rPr>
                <w:rFonts w:ascii="LitNusx" w:hAnsi="LitNusx"/>
                <w:sz w:val="22"/>
              </w:rPr>
              <w:t>ioanes gamocxadeba</w:t>
            </w:r>
          </w:p>
        </w:tc>
      </w:tr>
    </w:tbl>
    <w:p w:rsidR="00000000" w:rsidRDefault="000755B9">
      <w:pPr>
        <w:jc w:val="both"/>
        <w:rPr>
          <w:rFonts w:ascii="LitNusx" w:hAnsi="LitNusx"/>
          <w:sz w:val="22"/>
        </w:rPr>
      </w:pPr>
    </w:p>
    <w:p w:rsidR="00000000" w:rsidRDefault="000755B9">
      <w:pPr>
        <w:jc w:val="both"/>
        <w:rPr>
          <w:rFonts w:ascii="LitNusx" w:hAnsi="LitNusx"/>
          <w:sz w:val="22"/>
        </w:rPr>
      </w:pPr>
      <w:r>
        <w:rPr>
          <w:rFonts w:ascii="LitNusx" w:hAnsi="LitNusx"/>
          <w:sz w:val="22"/>
        </w:rPr>
        <w:lastRenderedPageBreak/>
        <w:t>yoveli Tavis bolos mocemulia kiTxvebi, romlebic iyofebian or saxeobad: sakiTxze pasuxis amorCeva da                Cveulebrivi kiTxvebi, romlebic moiTxoven pasuxs ramodenime winadadebiT. dawereT pasuxebi calke furcelze da miu</w:t>
      </w:r>
      <w:r>
        <w:rPr>
          <w:rFonts w:ascii="LitNusx" w:hAnsi="LitNusx"/>
          <w:sz w:val="22"/>
        </w:rPr>
        <w:t xml:space="preserve">TiTeT garkveulad Tqveni saxeli, gvari da misamarTi. </w:t>
      </w:r>
    </w:p>
    <w:p w:rsidR="00000000" w:rsidRDefault="000755B9">
      <w:pPr>
        <w:jc w:val="both"/>
        <w:rPr>
          <w:rFonts w:ascii="LitNusx" w:hAnsi="LitNusx"/>
          <w:b/>
          <w:sz w:val="22"/>
        </w:rPr>
      </w:pPr>
      <w:r>
        <w:rPr>
          <w:rFonts w:ascii="LitNusx" w:hAnsi="LitNusx"/>
          <w:b/>
          <w:sz w:val="22"/>
        </w:rPr>
        <w:t>Tqven SegiZliaT gamoagzavnoT pasuxebi Semdeg misamarTze:</w:t>
      </w:r>
    </w:p>
    <w:p w:rsidR="00000000" w:rsidRDefault="000755B9">
      <w:pPr>
        <w:jc w:val="both"/>
        <w:rPr>
          <w:b/>
          <w:i/>
          <w:sz w:val="24"/>
        </w:rPr>
      </w:pPr>
    </w:p>
    <w:p w:rsidR="00000000" w:rsidRDefault="000755B9">
      <w:pPr>
        <w:jc w:val="both"/>
        <w:rPr>
          <w:b/>
          <w:sz w:val="24"/>
        </w:rPr>
      </w:pPr>
      <w:r>
        <w:rPr>
          <w:i/>
          <w:sz w:val="24"/>
        </w:rPr>
        <w:t>Bible Basics</w:t>
      </w:r>
      <w:r>
        <w:rPr>
          <w:sz w:val="24"/>
        </w:rPr>
        <w:t>,</w:t>
      </w:r>
      <w:r>
        <w:rPr>
          <w:b/>
          <w:sz w:val="24"/>
        </w:rPr>
        <w:t xml:space="preserve"> P.O. Box 152, Menai NSW 2234 AUSTRALIA</w:t>
      </w:r>
    </w:p>
    <w:p w:rsidR="000755B9" w:rsidRDefault="000755B9">
      <w:pPr>
        <w:jc w:val="both"/>
        <w:rPr>
          <w:b/>
          <w:sz w:val="24"/>
        </w:rPr>
      </w:pPr>
      <w:hyperlink r:id="rId6" w:history="1">
        <w:r w:rsidRPr="00260F12">
          <w:rPr>
            <w:rStyle w:val="Hyperlink"/>
            <w:b/>
            <w:sz w:val="24"/>
          </w:rPr>
          <w:t>www.carelinks.net</w:t>
        </w:r>
      </w:hyperlink>
      <w:r>
        <w:rPr>
          <w:b/>
          <w:sz w:val="24"/>
        </w:rPr>
        <w:t xml:space="preserve"> </w:t>
      </w:r>
    </w:p>
    <w:p w:rsidR="00000000" w:rsidRDefault="000755B9">
      <w:pPr>
        <w:jc w:val="both"/>
        <w:rPr>
          <w:b/>
          <w:sz w:val="24"/>
          <w:u w:val="single"/>
        </w:rPr>
      </w:pPr>
    </w:p>
    <w:p w:rsidR="00000000" w:rsidRDefault="000755B9">
      <w:pPr>
        <w:jc w:val="both"/>
        <w:rPr>
          <w:rFonts w:ascii="LitNusx" w:hAnsi="LitNusx"/>
          <w:sz w:val="24"/>
        </w:rPr>
      </w:pPr>
    </w:p>
    <w:p w:rsidR="00000000" w:rsidRDefault="000755B9">
      <w:pPr>
        <w:jc w:val="both"/>
        <w:rPr>
          <w:b/>
          <w:sz w:val="22"/>
        </w:rPr>
      </w:pPr>
      <w:r>
        <w:rPr>
          <w:rFonts w:ascii="LitNusx" w:hAnsi="LitNusx"/>
          <w:sz w:val="22"/>
        </w:rPr>
        <w:t xml:space="preserve">      </w:t>
      </w:r>
      <w:r>
        <w:rPr>
          <w:b/>
          <w:sz w:val="22"/>
        </w:rPr>
        <w:t>PREFACE  TO  THE  GEORGIAN  EDITION</w:t>
      </w:r>
    </w:p>
    <w:p w:rsidR="00000000" w:rsidRDefault="000755B9">
      <w:pPr>
        <w:jc w:val="both"/>
        <w:rPr>
          <w:b/>
          <w:sz w:val="24"/>
        </w:rPr>
      </w:pPr>
    </w:p>
    <w:p w:rsidR="00000000" w:rsidRDefault="000755B9">
      <w:pPr>
        <w:jc w:val="both"/>
      </w:pPr>
      <w:r>
        <w:t>The true Gospel has spread from country to coun</w:t>
      </w:r>
      <w:r>
        <w:t xml:space="preserve">try in recent years, bringing into reality the Lord's comment that the Gospel must first be preached to all nations, and then the end will come. I am very grateful to Nino Midodashvili for both translating and typing this Georgian edition, and our prayers </w:t>
      </w:r>
      <w:r>
        <w:t>are that the Gospel will spread in Georgia as a result of her labours. May there be a people there ready for the Lord Jesus when He returns.</w:t>
      </w:r>
    </w:p>
    <w:p w:rsidR="00000000" w:rsidRDefault="000755B9">
      <w:pPr>
        <w:jc w:val="both"/>
        <w:rPr>
          <w:sz w:val="18"/>
        </w:rPr>
      </w:pPr>
    </w:p>
    <w:p w:rsidR="00000000" w:rsidRDefault="000755B9">
      <w:pPr>
        <w:jc w:val="both"/>
        <w:rPr>
          <w:sz w:val="18"/>
        </w:rPr>
      </w:pPr>
    </w:p>
    <w:p w:rsidR="00000000" w:rsidRDefault="000755B9">
      <w:pPr>
        <w:jc w:val="both"/>
        <w:rPr>
          <w:sz w:val="18"/>
        </w:rPr>
      </w:pPr>
    </w:p>
    <w:p w:rsidR="00000000" w:rsidRDefault="000755B9">
      <w:pPr>
        <w:jc w:val="right"/>
        <w:rPr>
          <w:b/>
          <w:i/>
        </w:rPr>
      </w:pPr>
      <w:r>
        <w:rPr>
          <w:b/>
          <w:i/>
        </w:rPr>
        <w:t>Duncan Heaster</w:t>
      </w:r>
    </w:p>
    <w:p w:rsidR="000755B9" w:rsidRDefault="000755B9">
      <w:pPr>
        <w:jc w:val="right"/>
        <w:rPr>
          <w:b/>
          <w:i/>
        </w:rPr>
      </w:pPr>
      <w:r>
        <w:rPr>
          <w:b/>
          <w:i/>
        </w:rPr>
        <w:t xml:space="preserve">Email: </w:t>
      </w:r>
      <w:hyperlink r:id="rId7" w:history="1">
        <w:r w:rsidRPr="00260F12">
          <w:rPr>
            <w:rStyle w:val="Hyperlink"/>
            <w:b/>
            <w:i/>
          </w:rPr>
          <w:t>dh@heaster.org</w:t>
        </w:r>
      </w:hyperlink>
      <w:r>
        <w:rPr>
          <w:b/>
          <w:i/>
        </w:rPr>
        <w:t xml:space="preserve"> </w:t>
      </w:r>
    </w:p>
    <w:p w:rsidR="000755B9" w:rsidRDefault="000755B9">
      <w:pPr>
        <w:jc w:val="both"/>
        <w:rPr>
          <w:rFonts w:ascii="LitNusx" w:hAnsi="LitNusx"/>
          <w:b/>
          <w:sz w:val="22"/>
        </w:rPr>
      </w:pPr>
      <w:r>
        <w:rPr>
          <w:b/>
          <w:i/>
        </w:rPr>
        <w:br w:type="page"/>
      </w:r>
    </w:p>
    <w:p w:rsidR="000755B9" w:rsidRDefault="000755B9">
      <w:pPr>
        <w:jc w:val="both"/>
        <w:rPr>
          <w:rFonts w:ascii="LitNusx" w:hAnsi="LitNusx"/>
          <w:b/>
          <w:sz w:val="22"/>
        </w:rPr>
      </w:pPr>
    </w:p>
    <w:p w:rsidR="000755B9" w:rsidRDefault="000755B9">
      <w:pPr>
        <w:jc w:val="both"/>
        <w:rPr>
          <w:rFonts w:ascii="LitNusx" w:hAnsi="LitNusx"/>
          <w:b/>
          <w:sz w:val="22"/>
        </w:rPr>
      </w:pPr>
    </w:p>
    <w:p w:rsidR="000755B9" w:rsidRDefault="000755B9">
      <w:pPr>
        <w:jc w:val="both"/>
        <w:rPr>
          <w:rFonts w:ascii="LitNusx" w:hAnsi="LitNusx"/>
          <w:b/>
          <w:sz w:val="22"/>
        </w:rPr>
      </w:pPr>
      <w:r>
        <w:rPr>
          <w:rFonts w:ascii="LitNusx" w:hAnsi="LitNusx"/>
          <w:b/>
          <w:sz w:val="22"/>
        </w:rPr>
        <w:t xml:space="preserve">     </w:t>
      </w:r>
    </w:p>
    <w:p w:rsidR="000755B9" w:rsidRDefault="000755B9">
      <w:pPr>
        <w:jc w:val="center"/>
        <w:rPr>
          <w:rFonts w:ascii="LitNusx" w:hAnsi="LitNusx"/>
          <w:b/>
          <w:sz w:val="32"/>
        </w:rPr>
      </w:pPr>
      <w:r>
        <w:rPr>
          <w:rFonts w:ascii="LitNusx" w:hAnsi="LitNusx"/>
          <w:b/>
          <w:sz w:val="32"/>
        </w:rPr>
        <w:t>kari 1:</w:t>
      </w:r>
    </w:p>
    <w:p w:rsidR="000755B9" w:rsidRDefault="000755B9">
      <w:pPr>
        <w:jc w:val="center"/>
        <w:rPr>
          <w:rFonts w:ascii="LitNusx" w:hAnsi="LitNusx"/>
          <w:i/>
          <w:sz w:val="22"/>
        </w:rPr>
      </w:pPr>
    </w:p>
    <w:p w:rsidR="000755B9" w:rsidRDefault="000755B9">
      <w:pPr>
        <w:tabs>
          <w:tab w:val="left" w:pos="6237"/>
        </w:tabs>
        <w:jc w:val="center"/>
        <w:rPr>
          <w:rFonts w:ascii="LitNusx" w:hAnsi="LitNusx"/>
          <w:b/>
          <w:i/>
          <w:sz w:val="36"/>
        </w:rPr>
      </w:pPr>
      <w:r>
        <w:rPr>
          <w:rFonts w:ascii="LitNusx" w:hAnsi="LitNusx"/>
          <w:b/>
          <w:i/>
          <w:sz w:val="36"/>
        </w:rPr>
        <w:t>“romelic axarebs...</w:t>
      </w:r>
    </w:p>
    <w:p w:rsidR="000755B9" w:rsidRDefault="000755B9">
      <w:pPr>
        <w:jc w:val="center"/>
        <w:rPr>
          <w:rFonts w:ascii="LitNusx" w:hAnsi="LitNusx"/>
          <w:b/>
          <w:i/>
          <w:sz w:val="36"/>
        </w:rPr>
      </w:pPr>
      <w:r>
        <w:rPr>
          <w:rFonts w:ascii="LitNusx" w:hAnsi="LitNusx"/>
          <w:b/>
          <w:i/>
          <w:sz w:val="36"/>
        </w:rPr>
        <w:t>RvTis sasufevels”</w:t>
      </w:r>
    </w:p>
    <w:p w:rsidR="000755B9" w:rsidRDefault="000755B9">
      <w:pPr>
        <w:jc w:val="center"/>
        <w:rPr>
          <w:rFonts w:ascii="LitNusx" w:hAnsi="LitNusx"/>
          <w:i/>
          <w:sz w:val="22"/>
        </w:rPr>
      </w:pPr>
    </w:p>
    <w:p w:rsidR="000755B9" w:rsidRDefault="000755B9">
      <w:pPr>
        <w:jc w:val="both"/>
        <w:rPr>
          <w:rFonts w:ascii="LitNusx" w:hAnsi="LitNusx"/>
          <w:i/>
          <w:sz w:val="22"/>
        </w:rPr>
      </w:pPr>
    </w:p>
    <w:p w:rsidR="000755B9" w:rsidRDefault="000755B9">
      <w:pPr>
        <w:jc w:val="both"/>
        <w:rPr>
          <w:rFonts w:ascii="LitNusx" w:hAnsi="LitNusx"/>
          <w:i/>
          <w:sz w:val="22"/>
        </w:rPr>
      </w:pPr>
    </w:p>
    <w:p w:rsidR="000755B9" w:rsidRDefault="000755B9">
      <w:pPr>
        <w:jc w:val="both"/>
        <w:rPr>
          <w:rFonts w:ascii="LitNusx" w:hAnsi="LitNusx"/>
          <w:i/>
          <w:sz w:val="22"/>
        </w:rPr>
      </w:pPr>
    </w:p>
    <w:p w:rsidR="000755B9" w:rsidRDefault="000755B9">
      <w:pPr>
        <w:jc w:val="both"/>
        <w:rPr>
          <w:rFonts w:ascii="LitNusx" w:hAnsi="LitNusx"/>
          <w:i/>
          <w:sz w:val="22"/>
        </w:rPr>
      </w:pPr>
    </w:p>
    <w:p w:rsidR="000755B9" w:rsidRDefault="000755B9">
      <w:pPr>
        <w:jc w:val="both"/>
        <w:rPr>
          <w:rFonts w:ascii="LitNusx" w:hAnsi="LitNusx"/>
          <w:i/>
          <w:sz w:val="22"/>
        </w:rPr>
      </w:pPr>
      <w:r>
        <w:rPr>
          <w:rFonts w:ascii="LitNusx" w:hAnsi="LitNusx"/>
          <w:i/>
          <w:sz w:val="22"/>
        </w:rPr>
        <w:t xml:space="preserve">              </w:t>
      </w:r>
    </w:p>
    <w:p w:rsidR="000755B9" w:rsidRDefault="000755B9">
      <w:pPr>
        <w:pBdr>
          <w:top w:val="single" w:sz="6" w:space="1" w:color="auto"/>
          <w:left w:val="single" w:sz="6" w:space="1" w:color="auto"/>
          <w:bottom w:val="single" w:sz="6" w:space="1" w:color="auto"/>
          <w:right w:val="single" w:sz="6" w:space="1" w:color="auto"/>
        </w:pBdr>
        <w:jc w:val="both"/>
        <w:rPr>
          <w:rFonts w:ascii="LitNusx" w:hAnsi="LitNusx"/>
          <w:i/>
          <w:sz w:val="22"/>
        </w:rPr>
      </w:pPr>
      <w:r>
        <w:rPr>
          <w:rFonts w:ascii="LitNusx" w:hAnsi="LitNusx"/>
          <w:i/>
          <w:sz w:val="22"/>
        </w:rPr>
        <w:t xml:space="preserve">              </w:t>
      </w: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i/>
          <w:sz w:val="44"/>
        </w:rPr>
      </w:pPr>
      <w:r>
        <w:rPr>
          <w:rFonts w:ascii="LitNusx" w:hAnsi="LitNusx"/>
          <w:i/>
          <w:sz w:val="44"/>
        </w:rPr>
        <w:t>Tavi 1</w:t>
      </w: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i/>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MtavrPS" w:hAnsi="LitMtavrPS"/>
          <w:b/>
          <w:sz w:val="48"/>
          <w:lang w:val="en-GB"/>
        </w:rPr>
      </w:pPr>
      <w:r>
        <w:rPr>
          <w:rFonts w:ascii="LitMtavrPS" w:hAnsi="LitMtavrPS"/>
          <w:b/>
          <w:sz w:val="48"/>
        </w:rPr>
        <w:t>RmerTi</w:t>
      </w: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48"/>
          <w:lang w:val="en-GB"/>
        </w:rPr>
      </w:pPr>
    </w:p>
    <w:p w:rsidR="000755B9" w:rsidRDefault="000755B9">
      <w:pPr>
        <w:jc w:val="center"/>
        <w:rPr>
          <w:sz w:val="48"/>
        </w:rPr>
        <w:sectPr w:rsidR="000755B9" w:rsidSect="006C324A">
          <w:headerReference w:type="even" r:id="rId8"/>
          <w:headerReference w:type="default" r:id="rId9"/>
          <w:footerReference w:type="even" r:id="rId10"/>
          <w:footerReference w:type="default" r:id="rId11"/>
          <w:headerReference w:type="first" r:id="rId12"/>
          <w:pgSz w:w="11906" w:h="16838"/>
          <w:pgMar w:top="1440" w:right="2863" w:bottom="5613" w:left="2863" w:header="1440" w:footer="709" w:gutter="0"/>
          <w:pgNumType w:start="3"/>
          <w:cols w:space="709"/>
          <w:titlePg/>
        </w:sect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lastRenderedPageBreak/>
        <w:t>1.1 RmerTis arseboba</w:t>
      </w:r>
    </w:p>
    <w:p w:rsidR="000755B9" w:rsidRDefault="000755B9">
      <w:pPr>
        <w:jc w:val="both"/>
        <w:rPr>
          <w:rFonts w:ascii="LitNusx" w:hAnsi="LitNusx"/>
          <w:b/>
          <w:sz w:val="22"/>
        </w:rPr>
      </w:pPr>
    </w:p>
    <w:p w:rsidR="000755B9" w:rsidRDefault="000755B9">
      <w:pPr>
        <w:jc w:val="both"/>
        <w:rPr>
          <w:rFonts w:ascii="LitNusx" w:hAnsi="LitNusx"/>
          <w:sz w:val="22"/>
        </w:rPr>
      </w:pPr>
      <w:r>
        <w:rPr>
          <w:rFonts w:ascii="LitNusx" w:hAnsi="LitNusx"/>
          <w:sz w:val="22"/>
        </w:rPr>
        <w:t>“vinc RmerTTan midis, unda swamdes, rom RmerTi arsebobs da Tavis maZiebels sanacvlos miagebs” (ebr. 11:6). am saxelmZRvanelos mizania daexmaros im xalxs, romlebsac surT RmerTTan misvla da ukve swamT, rom “is arsebobs”. amitom Cven ar SevCerdebiT RmerTis arsebobis kiTxvebis ganxilvaze. rodesac ecmobi Seni sxeulis agebulebas, moxibluli xar yvavilis saocari naxatiT, akvirdebi cis usasrulo siSores, fiqrob amaze da aseve mraval sxva cxovrebis gamomJRavnebaze, icileb nebismier azrs aTeimze. ufro Znelia daijero RmerTis aryofna, vidre irwmuno misi arseboba, vinaidan uRmerTod ar iqnrboda wesrigi, azri, mizani da axsna yvela movlenis, rac msoflioSi xdeba. yvelafer amas, ueWvelad, aqvs adgili adamianis cxovrebaSi, romelic sTvlis Tavs aTeistad. amitom ar aris gasakviri, rom xalxis umravlesobas swams RmerTis arseboba, Tumca isini cxovroben materialistur sazogadoebaSi.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magram, aris didi gansxvaveba bundovan warmodgenasa da myar rwmenas Soris, imis Sesaxeb, rom is erTguli msaxurobisaTvis miugebs sanacvlos xalxs. “rwmenis gareSe SeuZlebelia RvTisTvis mosawonad yofna, vinaidan vinc RmerTTan midis, unda swamdes, rom RmerTi arsebobs.</w:t>
      </w:r>
    </w:p>
    <w:p w:rsidR="000755B9" w:rsidRDefault="000755B9">
      <w:pPr>
        <w:jc w:val="both"/>
        <w:rPr>
          <w:rFonts w:ascii="LitNusx" w:hAnsi="LitNusx"/>
          <w:sz w:val="28"/>
        </w:rPr>
      </w:pPr>
      <w:r>
        <w:rPr>
          <w:rFonts w:ascii="LitNusx" w:hAnsi="LitNusx"/>
          <w:sz w:val="28"/>
        </w:rPr>
        <w:t xml:space="preserve">    </w:t>
      </w:r>
      <w:r>
        <w:rPr>
          <w:rFonts w:ascii="LitNusx" w:hAnsi="LitNusx"/>
          <w:b/>
          <w:sz w:val="28"/>
        </w:rPr>
        <w:t>da</w:t>
      </w:r>
    </w:p>
    <w:p w:rsidR="000755B9" w:rsidRDefault="000755B9">
      <w:pPr>
        <w:jc w:val="both"/>
        <w:rPr>
          <w:rFonts w:ascii="LitNusx" w:hAnsi="LitNusx"/>
          <w:sz w:val="22"/>
        </w:rPr>
      </w:pPr>
      <w:r>
        <w:rPr>
          <w:rFonts w:ascii="LitNusx" w:hAnsi="LitNusx"/>
          <w:sz w:val="22"/>
        </w:rPr>
        <w:t>Tavis maZiebels sanacvlos miagebs” (ebr 11:6).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bibliaSi bevri aris naTqvami israelis istoriis Sesaxeb. araerTxel aris xazgasmuli, rom maTi RmerTis arsebobis aRiareba ar Tanaizomeba maT rwmenasTan RmerTis aRTqmis </w:t>
      </w:r>
    </w:p>
    <w:p w:rsidR="000755B9" w:rsidRDefault="000755B9">
      <w:pPr>
        <w:jc w:val="both"/>
        <w:rPr>
          <w:rFonts w:ascii="LitNusx" w:hAnsi="LitNusx"/>
          <w:sz w:val="22"/>
        </w:rPr>
      </w:pPr>
      <w:r>
        <w:rPr>
          <w:rFonts w:ascii="LitNusx" w:hAnsi="LitNusx"/>
          <w:sz w:val="22"/>
        </w:rPr>
        <w:t xml:space="preserve">mimarT. maTi xelmZRvaneli mose ambobda: “axla Seigne da guls CaibeWde, rom ufali RmerTia maRla caSi da dabla </w:t>
      </w:r>
      <w:r>
        <w:rPr>
          <w:rFonts w:ascii="LitNusx" w:hAnsi="LitNusx"/>
          <w:sz w:val="22"/>
        </w:rPr>
        <w:lastRenderedPageBreak/>
        <w:t>miwaze. sxva ar aris. daicavi misi wesebi da brZanebebi” (rjl 4:39, 40).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es gafrTxileba Cvenc gvekuTnis: RmerTis arsebobis faqti ar niSnavs imas, rom Cven avtomatiurad xelmisawvdomi varT misTvis. Tu ki Cven gvwams misi arseboba, Cven unda “davicvaT misi wesebi da brZanebebi”. amitom, qvemoT mocemul TavebSi axsnilia, ras warmoadgenen es wesebi da brZanebebi, da rogir unda davicvaT isini. saWiro pasuxis ZebnaSi, Cveni rwmena RmerTis arsebobis mimarT ufro gaizrdeba: “rwmena _ mosmenisagan, xolo mosmena _ qristes sityvisagan” (rom 10:17). amis msgavsad, esaias leqsi 43:9_13 gviCvenebs, Tu rogor unda gavigoT RmerTis aRTqma: “me vTqvi da vixseni da gamovacxade, rom ar aris Tqvens Soris ucxo RmerTi, Tqvena xarT Cemi mowmeni, ambobs ufali, da me RmerTi var. dasabamidan me igive var” (es 43:12-13) _ ese igi, RvTis saxeli warmogvidgeba sruliad swored: “me var, romelic var” (gam 3:14). pavle mociquli mivida qalaq beriaSi, romelic amJamad mdebareobs CrdiloeT saberZneTSi. rogorc yovelTvis is qadagebda wmida werils, magram xalxi usmenda aramarto mis sityvebs: “maT mTeli gulmodginebiT miiRes sityva (RmerTis da ara pavlesi), yoveldRe arCevdnen werilebs, namdvilad ase Tu ariso. bevrma irwmuna maTgan” (saq 17:11, 12). maTi rwmena iyo ganapirobebuli regularuli (“yoveldRiuri”) da sistematiuri (“namdvilad ase Tu ariso”) bibliis garCeviT. rwmena ar midioda maTTan moulodnelad. rwmena, romelic ar aris damyarebuli WeSmarit bibliaze, ueWvelad gamoiZaxebs sicarieles. amas grZnobda bevri da cildeba qristianur cxovrebas.</w:t>
      </w:r>
    </w:p>
    <w:p w:rsidR="000755B9" w:rsidRDefault="000755B9">
      <w:pPr>
        <w:jc w:val="both"/>
        <w:rPr>
          <w:rFonts w:ascii="LitNusx" w:hAnsi="LitNusx"/>
          <w:sz w:val="22"/>
        </w:rPr>
      </w:pPr>
      <w:r>
        <w:rPr>
          <w:rFonts w:ascii="LitNusx" w:hAnsi="LitNusx"/>
          <w:sz w:val="22"/>
        </w:rPr>
        <w:t>am kursis mizania gzamkvlevis Seqmna wmida werilis damoukidebel da sistematiur SeswavlisaTvis. saxarebis sityvisa da WeSmariti rwmenis Soris kavSiri xSirad aris xazgasmuli bibliaSi:</w:t>
      </w:r>
    </w:p>
    <w:p w:rsidR="000755B9" w:rsidRDefault="000755B9">
      <w:pPr>
        <w:ind w:left="284" w:hanging="284"/>
        <w:jc w:val="both"/>
        <w:rPr>
          <w:rFonts w:ascii="LitNusx" w:hAnsi="LitNusx"/>
          <w:sz w:val="22"/>
        </w:rPr>
      </w:pPr>
    </w:p>
    <w:p w:rsidR="000755B9" w:rsidRDefault="000755B9">
      <w:pPr>
        <w:ind w:left="284" w:hanging="284"/>
        <w:jc w:val="both"/>
        <w:rPr>
          <w:rFonts w:ascii="LitNusx" w:hAnsi="LitNusx"/>
          <w:sz w:val="22"/>
        </w:rPr>
      </w:pPr>
      <w:r>
        <w:rPr>
          <w:rFonts w:ascii="LitNusx" w:hAnsi="LitNusx"/>
          <w:sz w:val="22"/>
        </w:rPr>
        <w:lastRenderedPageBreak/>
        <w:t>_ “mravalma korinToelma, moismina ra, irwmuna da moinaTla” (saq 18:8);</w:t>
      </w:r>
    </w:p>
    <w:p w:rsidR="000755B9" w:rsidRDefault="000755B9">
      <w:pPr>
        <w:jc w:val="both"/>
        <w:rPr>
          <w:rFonts w:ascii="LitNusx" w:hAnsi="LitNusx"/>
          <w:sz w:val="22"/>
        </w:rPr>
      </w:pPr>
      <w:r>
        <w:rPr>
          <w:rFonts w:ascii="LitNusx" w:hAnsi="LitNusx"/>
          <w:sz w:val="22"/>
        </w:rPr>
        <w:t>_ xalxs “moesminaT saxarebis sityva da erwmunaT” (saq 15:7);</w:t>
      </w:r>
    </w:p>
    <w:p w:rsidR="000755B9" w:rsidRPr="000755B9" w:rsidRDefault="000755B9">
      <w:pPr>
        <w:ind w:left="720" w:hanging="720"/>
        <w:jc w:val="both"/>
        <w:rPr>
          <w:rFonts w:ascii="LitNusx" w:hAnsi="LitNusx"/>
          <w:sz w:val="22"/>
          <w:lang w:val="nl-NL"/>
        </w:rPr>
      </w:pPr>
      <w:r w:rsidRPr="000755B9">
        <w:rPr>
          <w:rFonts w:ascii="LitNusx" w:hAnsi="LitNusx"/>
          <w:sz w:val="22"/>
          <w:lang w:val="nl-NL"/>
        </w:rPr>
        <w:t>_ ”ase vqadagebT, da Tqvenc ase irwmuneT” (1 kor 15:11);</w:t>
      </w:r>
    </w:p>
    <w:p w:rsidR="000755B9" w:rsidRDefault="000755B9">
      <w:pPr>
        <w:ind w:left="426" w:hanging="426"/>
        <w:jc w:val="both"/>
        <w:rPr>
          <w:rFonts w:ascii="LitNusx" w:hAnsi="LitNusx"/>
          <w:sz w:val="22"/>
        </w:rPr>
      </w:pPr>
      <w:r>
        <w:rPr>
          <w:rFonts w:ascii="LitNusx" w:hAnsi="LitNusx"/>
          <w:sz w:val="22"/>
        </w:rPr>
        <w:t>_ “es igavi ki amas niSnavs: is Tesli RvTis sityvaa” (luk 8:11);</w:t>
      </w:r>
    </w:p>
    <w:p w:rsidR="000755B9" w:rsidRDefault="000755B9">
      <w:pPr>
        <w:ind w:left="426" w:hanging="426"/>
        <w:jc w:val="both"/>
        <w:rPr>
          <w:rFonts w:ascii="LitNusx" w:hAnsi="LitNusx"/>
          <w:sz w:val="22"/>
        </w:rPr>
      </w:pPr>
      <w:r>
        <w:rPr>
          <w:rFonts w:ascii="LitNusx" w:hAnsi="LitNusx"/>
          <w:sz w:val="22"/>
        </w:rPr>
        <w:t>_ “ufalma uTxra maT: “mdogvis marcvlisodena rwmena rom    gqondeT  da uTxraT am leRvis xes: aRmoifxveri mandedan da zRvaSi gadainergeo, gagigonebdaT” (luk 17:6);</w:t>
      </w:r>
    </w:p>
    <w:p w:rsidR="000755B9" w:rsidRDefault="000755B9">
      <w:pPr>
        <w:ind w:left="284" w:hanging="284"/>
        <w:jc w:val="both"/>
        <w:rPr>
          <w:rFonts w:ascii="LitNusx" w:hAnsi="LitNusx"/>
          <w:sz w:val="22"/>
        </w:rPr>
      </w:pPr>
      <w:r>
        <w:rPr>
          <w:rFonts w:ascii="LitNusx" w:hAnsi="LitNusx"/>
          <w:sz w:val="22"/>
        </w:rPr>
        <w:t>_ “axloa SenTan sityva, Sens bageSi da Sens gulSi” (rom 10:8);</w:t>
      </w:r>
    </w:p>
    <w:p w:rsidR="000755B9" w:rsidRDefault="000755B9">
      <w:pPr>
        <w:ind w:left="284" w:hanging="284"/>
        <w:jc w:val="both"/>
        <w:rPr>
          <w:rFonts w:ascii="LitNusx" w:hAnsi="LitNusx"/>
          <w:sz w:val="22"/>
        </w:rPr>
      </w:pPr>
      <w:r>
        <w:rPr>
          <w:rFonts w:ascii="LitNusx" w:hAnsi="LitNusx"/>
          <w:sz w:val="22"/>
        </w:rPr>
        <w:t>_ “rwmenis sityvebiT da im keTili swavliT nazardi” (1 tim 4:6);</w:t>
      </w:r>
    </w:p>
    <w:p w:rsidR="000755B9" w:rsidRDefault="000755B9">
      <w:pPr>
        <w:ind w:left="284" w:hanging="284"/>
        <w:jc w:val="both"/>
        <w:rPr>
          <w:rFonts w:ascii="LitNusx" w:hAnsi="LitNusx"/>
          <w:sz w:val="22"/>
        </w:rPr>
      </w:pPr>
      <w:r>
        <w:rPr>
          <w:rFonts w:ascii="LitNusx" w:hAnsi="LitNusx"/>
          <w:sz w:val="22"/>
        </w:rPr>
        <w:t>_ ioanem Tavis saxarebaSi Tqva: “man icis, rom WeSmaritebas ambobs, raTa Tqven irwmunoT” (ioan 19:35);</w:t>
      </w:r>
    </w:p>
    <w:p w:rsidR="000755B9" w:rsidRDefault="000755B9">
      <w:pPr>
        <w:ind w:left="284" w:hanging="284"/>
        <w:jc w:val="both"/>
        <w:rPr>
          <w:rFonts w:ascii="LitNusx" w:hAnsi="LitNusx"/>
          <w:sz w:val="22"/>
        </w:rPr>
      </w:pPr>
      <w:r>
        <w:rPr>
          <w:rFonts w:ascii="LitNusx" w:hAnsi="LitNusx"/>
          <w:sz w:val="22"/>
        </w:rPr>
        <w:t>_ “ganwmide isini WeSmaritebiT. Seni sityva WeSmaritebaa” (ioan 17:17).</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1.2 RmerTis pirovneba</w:t>
      </w:r>
    </w:p>
    <w:p w:rsidR="000755B9" w:rsidRDefault="000755B9">
      <w:pPr>
        <w:jc w:val="both"/>
        <w:rPr>
          <w:rFonts w:ascii="LitNusx" w:hAnsi="LitNusx"/>
          <w:b/>
          <w:sz w:val="22"/>
        </w:rPr>
      </w:pPr>
    </w:p>
    <w:p w:rsidR="000755B9" w:rsidRDefault="000755B9">
      <w:pPr>
        <w:jc w:val="both"/>
        <w:rPr>
          <w:rFonts w:ascii="LitNusx" w:hAnsi="LitNusx"/>
          <w:sz w:val="22"/>
        </w:rPr>
      </w:pPr>
      <w:r>
        <w:rPr>
          <w:rFonts w:ascii="LitNusx" w:hAnsi="LitNusx"/>
          <w:sz w:val="22"/>
        </w:rPr>
        <w:t>RmerTi _ realuri pirovnebaa, Cvennairi sxeuliT. qristianobis ZiriTadi dogmaa, rom ieso aris RvTis Ze. Tu RmerTi ar yofiliyo fizikuri pirovneba, misTvis SeuZlebeli iqneboda Svilis yola, romelic “misi arsebis anareklia” (ebr 1:3). Znelia warmoidgino pirovneba naTesaobrivi kavSiriT “RmerTTan”, rodesac es “RmerTi” Cvens gonebaSi mxolod sulis Senadedia. samwuxarod, uamrav religias aqvs aseTi warmodgena RmerTze.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RmerTi imdenad diadia, rom gasagebi xdeba xalxis miswrafeba hqondeT iseTi rwmena, romelic gamoricxavs RmerTis xilvis saSualebas. magram aseTi rwmena arsebobs da gamomdinareobs RmerTis sityvis rwmenisagan: “netar arian guliT sufTani, </w:t>
      </w:r>
      <w:r>
        <w:rPr>
          <w:rFonts w:ascii="LitNusx" w:hAnsi="LitNusx"/>
          <w:sz w:val="22"/>
        </w:rPr>
        <w:lastRenderedPageBreak/>
        <w:t>vinaidan isini RmerTs ixilaven” (maT 5:8). “naxeT, rogori siyvaruli mogvca mamam, raTa gvewodos da viyoT RvTis Svilni... amieridan RvTis Svilni varT, oRond jer ar gamomJRavnebula, rani viqnebiT. viciT, rom roca gamomJavndeba, misi msgavsni viqnebiT, radgan vixilavT mas, rogorc aris” (1 ioan 3:1, 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“da misi (RmerTis) msaxurebi moemsaxurebian mas. ixilaven mis saxes da misi saxeli Sublze ewerebaT” (gamocx 22:3, 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es saocari imedi did gavlenas moaxdens Cvens cxovrebaze: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“ecadeT iqonioT yvelasTan mSvidoba da siwminde, uromlisodac veravin ixilavs ufals” (ebr 12:14).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Cven “vixilavT mas, rogorc aris. yovelma, visac es imeda aqvs misi, ganiwmidos Tavi, rogorc isaa wmida” (1 ioan 3:2, 3).</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am cxovrebaSi Cveni warmodgena mama zecierze rCeba dausrulebeli, magram Cven SegviZlia vimedovnod, rom bolos SevxvdebiT mas. Cveni fizikuri warmodgena masze ueWvelad daupirispirdeba Cvens gulSi gatarebul warmodgenas. ase iobs uxaroda rom hqonda piraduli kavSiri RmerTTan, romelsac igi bolomde gaecnoba ukanasknel dRes: “sabolood aRimarTeba miwaze! da roca daiSleba es Cemi kani, usxeulmyofelic vixilav RmerTs; me Tavad davinaxav mas da Cemi Tvalebi ixilaven, ara sxvisni!” (iob 19:25-27).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da pavle mociqulma wamoiZaxa: “vinaidan axla Cven vxedavT sarkiT, bundovnad, maSin ki pirispir” (1 kor 13:12).</w:t>
      </w:r>
    </w:p>
    <w:p w:rsidR="000755B9" w:rsidRDefault="000755B9">
      <w:pPr>
        <w:jc w:val="both"/>
        <w:rPr>
          <w:rFonts w:ascii="LitNusx" w:hAnsi="LitNusx"/>
          <w:sz w:val="22"/>
        </w:rPr>
      </w:pPr>
    </w:p>
    <w:p w:rsidR="000755B9" w:rsidRDefault="000755B9">
      <w:pPr>
        <w:jc w:val="both"/>
        <w:rPr>
          <w:rFonts w:ascii="LitNusx" w:hAnsi="LitNusx"/>
          <w:b/>
          <w:sz w:val="22"/>
          <w:u w:val="single"/>
          <w:lang w:val="en-GB"/>
        </w:rPr>
      </w:pPr>
    </w:p>
    <w:p w:rsidR="000755B9" w:rsidRDefault="000755B9">
      <w:pPr>
        <w:jc w:val="both"/>
        <w:rPr>
          <w:rFonts w:ascii="LitNusx" w:hAnsi="LitNusx"/>
          <w:sz w:val="22"/>
          <w:u w:val="single"/>
        </w:rPr>
      </w:pPr>
      <w:r>
        <w:rPr>
          <w:rFonts w:ascii="LitNusx" w:hAnsi="LitNusx"/>
          <w:b/>
          <w:sz w:val="22"/>
          <w:u w:val="single"/>
        </w:rPr>
        <w:t>Zveli aRTqmis Cveneba</w:t>
      </w:r>
    </w:p>
    <w:p w:rsidR="000755B9" w:rsidRDefault="000755B9">
      <w:pPr>
        <w:jc w:val="both"/>
        <w:rPr>
          <w:rFonts w:ascii="LitNusx" w:hAnsi="LitNusx"/>
          <w:sz w:val="22"/>
        </w:rPr>
      </w:pPr>
      <w:r>
        <w:rPr>
          <w:rFonts w:ascii="LitNusx" w:hAnsi="LitNusx"/>
          <w:sz w:val="22"/>
        </w:rPr>
        <w:lastRenderedPageBreak/>
        <w:t>axali aRTqma qadagebs RmerTze, rogorc realur arsebaze. amrigad, aucilebelia RmerTis bunebis codna, rom gvqondes religiis swori gageba. Zvel aRTqmaSi RmerTi moixseneba, rogorc pirovneba. piraduli urTierToba ufalTan, romlis Sesaxeb bevri aris naTqvami Zvel da axal aRTqmaSi aris unikaluri movlena WeSmarit qristianisaTvis. qvemoT mocemuli magaliTebi amtkiceben RmerTis realur arsebobas: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“da Tqva RmerTma: gavaCinoT kaci Cvens xatad, Cvens msgavsad” (dab 1:26). ese igi adamiani iyo Seqmnili RmerTis xatad da msgavsad. es sityvebi ar ekuTvnis adamianis gonebriv gamosaxulebas, imitom rom, bunebrivad Cveni goneba savsebiT daSorebulia RmerTs da mraval aspeqtSi safuZvlianad dapirispirebulia. “Cemi zraxvebi ar aris Tqveni zraxvebi da Cemi gzebi ar aris Tqveni gzebi, ambobs ufali. radgan rogorc ca aris maRali miwaze, aseve maRalia Cemi gzebi Tqvens gzebze da Cemi zraxvebi Tqvens zraxvebze” (es 55:8, 9). maSasadame, xati da msgavseba, romelsac Cven vuziarebT RmerTs, aris mxolod fizikuri. roca ar unda enaxaT angelozebi dedamiwaze, maT yovelTvis aRwerdnen rogorc adamianebs. magaliTad, abraamma miiRo angelozebi da egona rom mis winaSe Cveulebrivi xalxia. faqtidan, rom Cven varT Seqmnilni RmerTis msgavsebad, SegviZlia gamovitanoT daskvna im realur obieqtze, romelsac vgevarT. da RmerTi, romlis anareklni varT ar warmogvidgeba bundovnad.</w:t>
      </w:r>
    </w:p>
    <w:p w:rsidR="000755B9" w:rsidRDefault="000755B9">
      <w:pPr>
        <w:jc w:val="both"/>
        <w:rPr>
          <w:rFonts w:ascii="LitNusx" w:hAnsi="LitNusx"/>
          <w:sz w:val="22"/>
        </w:rPr>
      </w:pPr>
    </w:p>
    <w:p w:rsidR="000755B9" w:rsidRDefault="000755B9">
      <w:pPr>
        <w:jc w:val="both"/>
        <w:rPr>
          <w:rFonts w:ascii="LitNusx" w:hAnsi="LitNusx"/>
          <w:sz w:val="22"/>
        </w:rPr>
      </w:pPr>
      <w:r w:rsidRPr="000755B9">
        <w:rPr>
          <w:rFonts w:ascii="LitNusx" w:hAnsi="LitNusx"/>
          <w:sz w:val="22"/>
          <w:lang w:val="nl-NL"/>
        </w:rPr>
        <w:t xml:space="preserve">_ angelozebi TviTon arian RmerTis anareklni. RmerTs SeeZlo eTqva moses Sesaxeb: “pirispir velaparakebi mas, cxadliv... uflis xatebas Wvrets igi” (ricx 12:18). es ekuTvnis angelozis miTiTebas moses mimarT (gam 23:20, 21). Tu angelozs hqonda RmerTis msgavseba, ese igi RmerTs aqvs iseTive garegnoba, rogorc angelozs, aqedan gamomdinare, rogorc adamians, Tumca usasrulod maRali bunebiT. </w:t>
      </w:r>
      <w:r>
        <w:rPr>
          <w:rFonts w:ascii="LitNusx" w:hAnsi="LitNusx"/>
          <w:sz w:val="22"/>
        </w:rPr>
        <w:t xml:space="preserve">“pirispir elaparakeboda ufali moses, rogorc kaci </w:t>
      </w:r>
      <w:r>
        <w:rPr>
          <w:rFonts w:ascii="LitNusx" w:hAnsi="LitNusx"/>
          <w:sz w:val="22"/>
        </w:rPr>
        <w:lastRenderedPageBreak/>
        <w:t>elaparakeba kacs” (gam 33:11; rjl 34:10). RmerTi amJRavnebda Tavs angelozebSi, romlebic uflis msgavsni iyvnen.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imis gamo, rom Cven varT Seqmnilni RmerTis xatad, “man uwyis agebuleba Cveni” (fsalm 103:14). mas surs, rom vifiqroT masze, rogorc gasulierebul pirovnebaze, rogorc mamaze romelTanac Cven SegviZlia urTierToba. amiT SegviZlia avxsnaT uamravi miTiTeba RvTis xelebze, Tvalebze da a. S. Tu RmerTi yofiliyo raRac arsebis suli caSi da Cven vuaryofdiT mis pirovnebas, maSin am miTiTebebs azri ar eqnqboda.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RmerTis adgilsamyofelis aRwera adasturebs mis pirad adgils: “RmerTi caSia” (ekl 5:1); “radgan gadmoixeda Tavisi wmida simaRlidan ufalma, cidan qveyana moixila” (fsalm 102:20); “Sen mousmine cidan, Seni samyofelidan” (3 mef 8:39). Semdeg Cven vkiTxulobT, rom RmerTs aqvs “taxti” (2neSt 9:8; fsalm 11:4; es 6:1; 66:1). aseTi enis gamoyeneba rTulia sadRac caSi myof ganusazRvrel pirovnebis mimarT.</w:t>
      </w:r>
    </w:p>
    <w:p w:rsidR="000755B9" w:rsidRDefault="000755B9">
      <w:pPr>
        <w:jc w:val="both"/>
        <w:rPr>
          <w:rFonts w:ascii="LitNusx" w:hAnsi="LitNusx"/>
          <w:sz w:val="22"/>
        </w:rPr>
      </w:pPr>
      <w:r>
        <w:rPr>
          <w:rFonts w:ascii="LitNusx" w:hAnsi="LitNusx"/>
          <w:sz w:val="22"/>
        </w:rPr>
        <w:t>_ esaias leqsi 45 savsea RmerTis aRTqmiT: “me ufali var da meti aravinaa... me var ufali, amis yovelis Semoqmedi... me, ufalma, Sevqmeni es... vai Tavis gamCenTan modaves... Cemi xeliT gadavfine ca... Cemken moiqeciT da gadarCebiT, qveynis yoveli kuTxisano”. bolo winadadeba gansakuTrebiT xazs usmevs RmerTis arsebobas _ mas unda, rom xalxi mibrundes misken.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RmerTi gvevlineba Cven rogorc yovlismpatiebeli RmerTi. patieba ki SeuZlia mxolod pirovnebas: es _ gonebriuli moqmedebaa. ase, daviTi iyo RvTis sulis kaci (3 mef 3:14). es gviCvenebs, rom RmerTs aqvs goneba (guli), romlis gadabeWvda adamians SeuZlia garkveul donemde, Tumca adamiani Tavisi bunebiT ar axarebs RvTis suls. amgvari leqsi, rogoricaa: “inana ufalma, rom Seqmna adamiani qveyanad, da Sewuxda” (dab 6:6) gviCvenebs, rom RmerTi </w:t>
      </w:r>
      <w:r>
        <w:rPr>
          <w:rFonts w:ascii="LitNusx" w:hAnsi="LitNusx"/>
          <w:sz w:val="22"/>
        </w:rPr>
        <w:lastRenderedPageBreak/>
        <w:t>cocxali arsebaa, da ara abstraqtuli suli atmosferoSi, es dagvexmareba Cven imis gagebaSi, Tu rogor SegviZlia saqmiT movigoT misi guli.</w:t>
      </w:r>
    </w:p>
    <w:p w:rsidR="000755B9" w:rsidRDefault="000755B9">
      <w:pPr>
        <w:jc w:val="both"/>
        <w:rPr>
          <w:rFonts w:ascii="LitNusx" w:hAnsi="LitNusx"/>
          <w:b/>
          <w:sz w:val="22"/>
          <w:u w:val="single"/>
        </w:rPr>
      </w:pPr>
    </w:p>
    <w:p w:rsidR="000755B9" w:rsidRDefault="000755B9">
      <w:pPr>
        <w:jc w:val="both"/>
        <w:rPr>
          <w:rFonts w:ascii="LitNusx" w:hAnsi="LitNusx"/>
          <w:b/>
          <w:sz w:val="22"/>
          <w:u w:val="single"/>
        </w:rPr>
      </w:pPr>
      <w:r>
        <w:rPr>
          <w:rFonts w:ascii="LitNusx" w:hAnsi="LitNusx"/>
          <w:b/>
          <w:sz w:val="22"/>
          <w:u w:val="single"/>
        </w:rPr>
        <w:t>Tu RmerTi pirovneba ar aris...</w:t>
      </w:r>
    </w:p>
    <w:p w:rsidR="000755B9" w:rsidRDefault="000755B9">
      <w:pPr>
        <w:jc w:val="both"/>
        <w:rPr>
          <w:rFonts w:ascii="LitNusx" w:hAnsi="LitNusx"/>
          <w:sz w:val="22"/>
        </w:rPr>
      </w:pPr>
      <w:r>
        <w:rPr>
          <w:rFonts w:ascii="LitNusx" w:hAnsi="LitNusx"/>
          <w:sz w:val="22"/>
        </w:rPr>
        <w:t>Tu RmerTi ar yofiliyo realuri pirovneba, Zneli iqneboda sulierebis kategoriis gageba. Tu RmerTi sruliad marTlmorwmunea, magram materialur substancias ar warmoadgens Cven ar SegviZlia realurad aRviqvaT misi WeSmariteba. rogorc qristianobis, aseve ebraelizmis gariyulni amtkiceben, rom RmerTis WeSmariteba Semodis Cvens cxovrebaSi bundovani “wmidasulis” meSveobiT. da Tu Cven vaRiarebT RmerTis arsebobas, rogorc pirovnebas _ Cven SevZlebT misi daxmarebiT da misi sityvebis gavleniT Cveni xasiaTis gaumjobesebas.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RmerTis mizania _ Tavi gamoamJRavnos uamrav mSvenier arsebaSi. misi saxeli, ieRova eloximi, adasturebs amas (TargmanSi niSnavs “is, vinc iqneba Zlevamosili”). gasamrjelis aRwera momaval RvTis sasufevelSi dedamiwaze gviCvenebs, rom morwmuneebs eqnebaT xelSesaxebi sxeuli, Tumca isini aRar igrZnoben adamianur sisustes. iobi wuxda “ukanaskneli dRis” dadgomaze, radganac misi sxeuli sabolood aRdgeboda (iob 19:25-27). abraami erTerTi maTgania, vizec naTqvamia: “mravali miwaSi miZinebuli gamoiRviZebs... saukuno sicocxlisaTvis” (dan 12:2), raTa miiRos aRTqmuli qanaanis mTeli qveyana samaradiso sakuTrebad (dab 17:8). “wmidanebi misni sixaruliT gaixareben... imxiarulon wmidanebma RirsebiT, iRaRadon TavianT sareclebze... ganumzadon maT samarTali dawerili” (fsalm 132:16; 149:5, 9). ebraelTa da aseve araebraelTa amgvari nawyvetebis araswored gageba iwvevs mcdar warmodgenas “ukvdavi sulis Sesaxeb”, rogorc adamianis arsebobis realur formaze. am ideas ar gaaCnia bibliis </w:t>
      </w:r>
      <w:r>
        <w:rPr>
          <w:rFonts w:ascii="LitNusx" w:hAnsi="LitNusx"/>
          <w:sz w:val="22"/>
        </w:rPr>
        <w:lastRenderedPageBreak/>
        <w:t>mxardaWera. RmerTi _ ukvdavia. misi mizania, mamakacisa da qalis cxovreba mis momaval sasufevelSi dedamiwaze.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aqedan gamomdinare, ar arsebobs RmerTis an religiis Tayvanismcemlobis an piraduli urTierTobis damyarebis RmerTTan gonivruli koncepcia, sanam Cven ar vaRiarebT, rom RmerTi pirovnebaa da ar warmovidgenT mis fizikur xats RvTis sasufevelSi. bevris gageba SeiZleba nawyvetebidan, sadac RmerTi gamosaxulia rogorc mosiyvarule mama, romelic gvwvrTnis Cven, rogorc mama wvrTnis Tavis Svils (mag. rjl 8:5). qristes wamebis konteqstSi vkiTxulobT, rom “ufalma ineba misi tanjva da sneba Sehyara” (es 53:10). RmerTis aRTqmas daviTis Teslis Sesaxeb, romelic iqneba RvTis Svili, sWirdeboda saocari adamianis gaCena. RmerTi rom ar yofiliyo pirovneba, is ver SeZlebda Svilis Seqmnas. RmerTis swori gageba saWiroa bibliis sxvadasxva cxovrebiseuli aspeqtebis gagebisaTvis bibliis moZRvrebis dargSi. magram, rogorc erT tyuils mohyveba meore, aseve araswore warmodgena RmerTze Crdils agdebs wmida werilis WeSmaritebas. Tu Tqven CaTvaliT wignis am nawils damajereblad an nawilobriv damajereblad, maSin daismeva  kiTxva: “namdvilad Tu icnobT RmerTs?” qvemoT Cven ganvixilavT bibliis moZRvrebas mis Sesaxeb.</w:t>
      </w:r>
    </w:p>
    <w:p w:rsidR="000755B9" w:rsidRDefault="000755B9">
      <w:pPr>
        <w:jc w:val="both"/>
        <w:rPr>
          <w:rFonts w:ascii="LitNusx" w:hAnsi="LitNusx"/>
          <w:b/>
          <w:sz w:val="22"/>
        </w:rPr>
      </w:pPr>
      <w:r>
        <w:rPr>
          <w:rFonts w:ascii="LitNusx" w:hAnsi="LitNusx"/>
          <w:b/>
          <w:sz w:val="22"/>
        </w:rPr>
        <w:t xml:space="preserve">  </w:t>
      </w: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1.3 RmerTis saxeli da xasiaTi</w:t>
      </w:r>
    </w:p>
    <w:p w:rsidR="000755B9" w:rsidRDefault="000755B9">
      <w:pPr>
        <w:jc w:val="both"/>
        <w:rPr>
          <w:rFonts w:ascii="LitNusx" w:hAnsi="LitNusx"/>
          <w:sz w:val="18"/>
        </w:rPr>
      </w:pPr>
    </w:p>
    <w:p w:rsidR="000755B9" w:rsidRDefault="000755B9">
      <w:pPr>
        <w:jc w:val="both"/>
        <w:rPr>
          <w:rFonts w:ascii="LitNusx" w:hAnsi="LitNusx"/>
          <w:sz w:val="22"/>
        </w:rPr>
      </w:pPr>
      <w:r>
        <w:rPr>
          <w:rFonts w:ascii="LitNusx" w:hAnsi="LitNusx"/>
          <w:sz w:val="22"/>
        </w:rPr>
        <w:t xml:space="preserve">Tu RmerTi arsebobs, unda vivaraudoT, rom man daamuSava ramenairi xerxi, raTa gvacnos Cven Tavis Tavis Sesaxeb. Cven gvwams, rom biblia aris misi gamocxadeba xalxTan da, rom masSi Cven vxedavT RmerTis xasiaTs. amitom RmerTis sityva misi “Teslia” (1 petr 1:23), radganac Tu is axdens gavlenas Cvens gonebaze, CvenSi iqmneva axali arseba, romelsac aqvs RmerTis daxasiaTeba (iak 1:18; 2 kor 5:17). aqedan </w:t>
      </w:r>
      <w:r>
        <w:rPr>
          <w:rFonts w:ascii="LitNusx" w:hAnsi="LitNusx"/>
          <w:sz w:val="22"/>
        </w:rPr>
        <w:lastRenderedPageBreak/>
        <w:t xml:space="preserve">gamomdinare, rac ufro met RvTis sityvas viTvisebT, miT ufro “Tavisi Zis xatebis msgavsad” vxdebiT (rom 8:29), romelic xasiaTiT RmerTis umwikvlo xatebaa (kol 1:15). amiT fasdeba bibliis istoriuli nawilebi; isini savse arian TxrobiT, Tu rogor mimarTavda RmerTi xalxs, romlebic erTa da imave ZiriTad daxasiaTebas amJRavnebdnen. </w:t>
      </w:r>
    </w:p>
    <w:p w:rsidR="000755B9" w:rsidRDefault="000755B9">
      <w:pPr>
        <w:jc w:val="both"/>
        <w:rPr>
          <w:rFonts w:ascii="LitNusx" w:hAnsi="LitNusx"/>
          <w:sz w:val="14"/>
        </w:rPr>
      </w:pPr>
    </w:p>
    <w:p w:rsidR="000755B9" w:rsidRDefault="000755B9">
      <w:pPr>
        <w:jc w:val="both"/>
        <w:rPr>
          <w:rFonts w:ascii="LitNusx" w:hAnsi="LitNusx"/>
          <w:sz w:val="22"/>
        </w:rPr>
      </w:pPr>
      <w:r>
        <w:rPr>
          <w:rFonts w:ascii="LitNusx" w:hAnsi="LitNusx"/>
          <w:sz w:val="22"/>
        </w:rPr>
        <w:t>Zvelebraelur enaSi adamianis saxeli metyvelebda mis xasiaTze an iZleoda informacias mis Sesaxeb. zogierTi magaliTi:</w:t>
      </w:r>
    </w:p>
    <w:p w:rsidR="000755B9" w:rsidRDefault="000755B9">
      <w:pPr>
        <w:jc w:val="both"/>
        <w:rPr>
          <w:rFonts w:ascii="LitNusx" w:hAnsi="LitNusx"/>
          <w:sz w:val="14"/>
        </w:rPr>
      </w:pPr>
    </w:p>
    <w:p w:rsidR="000755B9" w:rsidRDefault="000755B9">
      <w:pPr>
        <w:jc w:val="both"/>
        <w:rPr>
          <w:rFonts w:ascii="LitNusx" w:hAnsi="LitNusx"/>
          <w:sz w:val="22"/>
        </w:rPr>
      </w:pPr>
      <w:r>
        <w:rPr>
          <w:rFonts w:ascii="LitNusx" w:hAnsi="LitNusx"/>
          <w:sz w:val="22"/>
        </w:rPr>
        <w:t>“ieso” = “mxsneli”, _ radgan “igi ixsnis Tavis xalxs maTi codvebisagan” (maT 1:21).</w:t>
      </w:r>
    </w:p>
    <w:p w:rsidR="000755B9" w:rsidRDefault="000755B9">
      <w:pPr>
        <w:jc w:val="both"/>
        <w:rPr>
          <w:rFonts w:ascii="LitNusx" w:hAnsi="LitNusx"/>
          <w:sz w:val="22"/>
        </w:rPr>
      </w:pPr>
      <w:r>
        <w:rPr>
          <w:rFonts w:ascii="LitNusx" w:hAnsi="LitNusx"/>
          <w:sz w:val="22"/>
        </w:rPr>
        <w:t>“abraami” = “uamrav xalxTa mama” _ “uamrav xalxTa mamad gaqcev” (dab 17:5).</w:t>
      </w:r>
    </w:p>
    <w:p w:rsidR="000755B9" w:rsidRDefault="000755B9">
      <w:pPr>
        <w:jc w:val="both"/>
        <w:rPr>
          <w:rFonts w:ascii="LitNusx" w:hAnsi="LitNusx"/>
          <w:sz w:val="22"/>
        </w:rPr>
      </w:pPr>
      <w:r>
        <w:rPr>
          <w:rFonts w:ascii="LitNusx" w:hAnsi="LitNusx"/>
          <w:sz w:val="22"/>
        </w:rPr>
        <w:t>“eva” = “cocxali” _ “radgan igi gaxda yoveli cocxalis deda” (dab 3:20).</w:t>
      </w:r>
    </w:p>
    <w:p w:rsidR="000755B9" w:rsidRDefault="000755B9">
      <w:pPr>
        <w:jc w:val="both"/>
        <w:rPr>
          <w:rFonts w:ascii="LitNusx" w:hAnsi="LitNusx"/>
          <w:sz w:val="22"/>
        </w:rPr>
      </w:pPr>
      <w:r>
        <w:rPr>
          <w:rFonts w:ascii="LitNusx" w:hAnsi="LitNusx"/>
          <w:sz w:val="22"/>
        </w:rPr>
        <w:t>“simoni” = “msmeneli” _ “uesma ufals, rom moZulebuli var, da momca esec” (dab 29:33).</w:t>
      </w:r>
    </w:p>
    <w:p w:rsidR="000755B9" w:rsidRDefault="000755B9">
      <w:pPr>
        <w:jc w:val="both"/>
        <w:rPr>
          <w:rFonts w:ascii="LitNusx" w:hAnsi="LitNusx"/>
          <w:sz w:val="16"/>
        </w:rPr>
      </w:pPr>
    </w:p>
    <w:p w:rsidR="000755B9" w:rsidRDefault="000755B9">
      <w:pPr>
        <w:jc w:val="both"/>
        <w:rPr>
          <w:rFonts w:ascii="LitNusx" w:hAnsi="LitNusx"/>
          <w:sz w:val="22"/>
        </w:rPr>
      </w:pPr>
      <w:r>
        <w:rPr>
          <w:rFonts w:ascii="LitNusx" w:hAnsi="LitNusx"/>
          <w:sz w:val="22"/>
        </w:rPr>
        <w:t>aqedan gamomdinare, RmerTis titulebi da saxelebi iZlevian farTo informacias mis Sesaxeb. radgan arsebobs uamravi aspeqti uflis xasiaTSi, faqtiurad mas saxeli aqvs. RmerTis saxelis dawvrilebiTi Seswavla sasurvelia naTlobis miRebis Semdeg. RmerTis saxelSi gamoxatuli xasiaTis Seswavla unda iwarmoebodes mTeli cxovrebis ganmavlobaSi. qvemoT mocemuli cnobebi warmoadgenen mxolod winasityvaobas am Temis Sesaxeb.</w:t>
      </w:r>
    </w:p>
    <w:p w:rsidR="000755B9" w:rsidRDefault="000755B9">
      <w:pPr>
        <w:jc w:val="both"/>
        <w:rPr>
          <w:rFonts w:ascii="LitNusx" w:hAnsi="LitNusx"/>
          <w:sz w:val="14"/>
        </w:rPr>
      </w:pPr>
    </w:p>
    <w:p w:rsidR="000755B9" w:rsidRDefault="000755B9">
      <w:pPr>
        <w:jc w:val="both"/>
        <w:rPr>
          <w:rFonts w:ascii="LitNusx" w:hAnsi="LitNusx"/>
          <w:sz w:val="22"/>
        </w:rPr>
      </w:pPr>
      <w:r>
        <w:rPr>
          <w:rFonts w:ascii="LitNusx" w:hAnsi="LitNusx"/>
          <w:sz w:val="22"/>
        </w:rPr>
        <w:t>rodesac mosem isurva dawvrilebiT gaego uflis Sesaxeb, raTa myared yofiliyo rwmenaSi, angelozma: “axsna uflis saxeli. Caiara ufalma mis win da SehRaRada mosem: ufalo, ufalo! RmerTo mwyalobelo da Sembralebelo, sulgrZelo, didmadliano da WeSmarito. Semnaxavo siyvarulisa aTasTa mimarT, danaSaulTa, codvaTa da bralTa mimtevebelo da Surismgebelo” (gam 34:5-7).</w:t>
      </w:r>
    </w:p>
    <w:p w:rsidR="000755B9" w:rsidRDefault="000755B9">
      <w:pPr>
        <w:jc w:val="both"/>
        <w:rPr>
          <w:rFonts w:ascii="LitNusx" w:hAnsi="LitNusx"/>
          <w:sz w:val="16"/>
        </w:rPr>
      </w:pPr>
    </w:p>
    <w:p w:rsidR="000755B9" w:rsidRDefault="000755B9">
      <w:pPr>
        <w:jc w:val="both"/>
        <w:rPr>
          <w:rFonts w:ascii="LitNusx" w:hAnsi="LitNusx"/>
          <w:sz w:val="22"/>
        </w:rPr>
      </w:pPr>
      <w:r>
        <w:rPr>
          <w:rFonts w:ascii="LitNusx" w:hAnsi="LitNusx"/>
          <w:sz w:val="22"/>
        </w:rPr>
        <w:t>es _ aSkara mtkicebaa, rom RvTis saxeli mis xasiaTs amJRavnebs. aqedan gamomdinare, RmerTi _ pirovnebaa, radgan suls ara aqvs xasiaTis aseTi kvali.</w:t>
      </w:r>
    </w:p>
    <w:p w:rsidR="000755B9" w:rsidRDefault="000755B9">
      <w:pPr>
        <w:jc w:val="both"/>
        <w:rPr>
          <w:rFonts w:ascii="LitNusx" w:hAnsi="LitNusx"/>
          <w:sz w:val="14"/>
        </w:rPr>
      </w:pPr>
    </w:p>
    <w:p w:rsidR="000755B9" w:rsidRDefault="000755B9">
      <w:pPr>
        <w:jc w:val="both"/>
        <w:rPr>
          <w:rFonts w:ascii="LitNusx" w:hAnsi="LitNusx"/>
          <w:sz w:val="22"/>
        </w:rPr>
      </w:pPr>
      <w:r>
        <w:rPr>
          <w:rFonts w:ascii="LitNusx" w:hAnsi="LitNusx"/>
          <w:sz w:val="22"/>
        </w:rPr>
        <w:t>RmerTma airCia erTi gansakTrebuli saxeli, romliTac mas surda yofiliyo cnobili da romliTac xalxi moixseniebda mas; es _ misi ganzraxvebis Sejamebaa. israelianebi monebad iyvnen egvipteSi da esaWiroebodaT RmerTis Sexseneba maT Sesaxeb. moses evaleboda eTqva maTTvis  uflis saxeli, raTa igi daexmareboda egviptedan gamosvlaSi da laSqrobaSi aRTqmuli qveynisaken (Sd. 1 kor 10:1). naTlobis miRebamde Cven aseve unda SevityoT RmerTis saxelis ZiriTadi principebi. ufalma ganucxada israelianebs, rom misi saxeli ieRova aris, rac niSnavs “me var, romelic var” (gam 3:13-15). Semdeg es saxeli cota gafarToebuli iyo: “kvlav uTxra RmerTma moses: ase uTxari israelianebs: ufalma, Tqveni mama-papis RmerTma, abraamis RmerTma, isakis RmerTma, iakobis RmerTma... es aris Cemi saxeli ukuniTi ukunisamde, es aris Cemi saxsenebeli Taobidan Taobamde” (gam 3:15). aqedan gamomdinare, RmerTis sruli saxeli “</w:t>
      </w:r>
      <w:r>
        <w:rPr>
          <w:rFonts w:ascii="LitMtavrPS" w:hAnsi="LitMtavrPS"/>
          <w:sz w:val="22"/>
        </w:rPr>
        <w:t>ufali</w:t>
      </w:r>
      <w:r>
        <w:rPr>
          <w:rFonts w:ascii="LitNusx" w:hAnsi="LitNusx"/>
          <w:sz w:val="22"/>
        </w:rPr>
        <w:t xml:space="preserve"> RmerTi” aris. Zveli aRTqma ZiriTadad Zvelebraelur enaze iyo dawerili da nebismieri Targmani uSvebs bevr detals, rodesac saqme exeba “RmerTis” aRmniSvnel sityvebs. erTerTi gavrcelebuli Zvelebraeluri sityva, romelic iTargmneba rogorc “RmerTi” aris sityva “eloximi”, rac “Zlevamosils” niSnavs. ese igi saxeli, romliTac RmerTs surs, rom Cven movixsenioT igi aris</w:t>
      </w:r>
    </w:p>
    <w:p w:rsidR="000755B9" w:rsidRDefault="000755B9">
      <w:pPr>
        <w:jc w:val="both"/>
        <w:rPr>
          <w:rFonts w:ascii="LitNusx" w:hAnsi="LitNusx"/>
          <w:b/>
          <w:sz w:val="10"/>
        </w:rPr>
      </w:pPr>
      <w:r>
        <w:rPr>
          <w:rFonts w:ascii="LitNusx" w:hAnsi="LitNusx"/>
          <w:b/>
          <w:sz w:val="10"/>
        </w:rPr>
        <w:t xml:space="preserve">           </w:t>
      </w:r>
    </w:p>
    <w:p w:rsidR="000755B9" w:rsidRDefault="000755B9">
      <w:pPr>
        <w:jc w:val="center"/>
        <w:rPr>
          <w:rFonts w:ascii="LitNusx" w:hAnsi="LitNusx"/>
          <w:b/>
          <w:sz w:val="24"/>
        </w:rPr>
      </w:pPr>
      <w:r>
        <w:rPr>
          <w:rFonts w:ascii="LitMtavrPS" w:hAnsi="LitMtavrPS"/>
          <w:b/>
          <w:sz w:val="24"/>
        </w:rPr>
        <w:t>ieRova eloximi</w:t>
      </w:r>
    </w:p>
    <w:p w:rsidR="000755B9" w:rsidRDefault="000755B9">
      <w:pPr>
        <w:jc w:val="center"/>
        <w:rPr>
          <w:rFonts w:ascii="LitNusx" w:hAnsi="LitNusx"/>
          <w:sz w:val="22"/>
        </w:rPr>
      </w:pPr>
      <w:r>
        <w:rPr>
          <w:rFonts w:ascii="LitNusx" w:hAnsi="LitNusx"/>
          <w:sz w:val="22"/>
        </w:rPr>
        <w:t>rac niSnavs</w:t>
      </w:r>
    </w:p>
    <w:p w:rsidR="000755B9" w:rsidRDefault="000755B9">
      <w:pPr>
        <w:jc w:val="center"/>
        <w:rPr>
          <w:rFonts w:ascii="LitMtavrPS" w:hAnsi="LitMtavrPS"/>
          <w:i/>
          <w:sz w:val="24"/>
        </w:rPr>
      </w:pPr>
      <w:r>
        <w:rPr>
          <w:rFonts w:ascii="LitMtavrPS" w:hAnsi="LitMtavrPS"/>
          <w:i/>
          <w:sz w:val="24"/>
        </w:rPr>
        <w:t>is vinc gamomJRavndeba</w:t>
      </w:r>
    </w:p>
    <w:p w:rsidR="000755B9" w:rsidRDefault="000755B9">
      <w:pPr>
        <w:jc w:val="center"/>
        <w:rPr>
          <w:rFonts w:ascii="LitMtavrPS" w:hAnsi="LitMtavrPS"/>
          <w:i/>
          <w:sz w:val="24"/>
        </w:rPr>
      </w:pPr>
      <w:r>
        <w:rPr>
          <w:rFonts w:ascii="LitMtavrPS" w:hAnsi="LitMtavrPS"/>
          <w:i/>
          <w:sz w:val="24"/>
        </w:rPr>
        <w:t>ZlevamosilTa jgufSi.</w:t>
      </w:r>
    </w:p>
    <w:p w:rsidR="000755B9" w:rsidRDefault="000755B9">
      <w:pPr>
        <w:jc w:val="both"/>
        <w:rPr>
          <w:rFonts w:ascii="LitNusx" w:hAnsi="LitNusx"/>
          <w:sz w:val="22"/>
        </w:rPr>
      </w:pPr>
      <w:r>
        <w:rPr>
          <w:rFonts w:ascii="LitNusx" w:hAnsi="LitNusx"/>
          <w:sz w:val="22"/>
        </w:rPr>
        <w:t xml:space="preserve">amitom, RmerTis ganzraxva aris misi xasiaTisa da arsebis gamomJRavneba xalxTa did jgufSi. RmerTis sityvis </w:t>
      </w:r>
      <w:r>
        <w:rPr>
          <w:rFonts w:ascii="LitNusx" w:hAnsi="LitNusx"/>
          <w:sz w:val="22"/>
        </w:rPr>
        <w:lastRenderedPageBreak/>
        <w:t>morCilebiT Cven SegviZlia uflis romelime Tviseba gavanviTaroT CvenSi. magram, RmerTis saxeli aris im drois winaswarmetyveleba, romelic maSin dadgeba, rodesac dedamiwa Seivseba RvTisebuli xasiaTisa da bunebis xalxiT (Sd. 2 petr 1:4). Tu Cven gvinda gavxdeT ukvdavni da gvqondes maradiuli sicocxle, Cven unda asociaciiT davukavSirdeT mis saxels. amisaTvis Cven unda miviRoT naTloba (maT 28:19). amiT Cven aseve gavxdebiT abraamis (“Teslis”) STamomavlebi (gal 3:27-29), romelTac aRTqmuli hqondaT wuTisoflis memkvidreoba (dab 17:8; rom 4:13), _ “ZlevaamosilTa” (“eloxim”) jgufiT, romelSic gamosaxulia RvTis saxelis winaswarmetyveleba. ufro dawvrilebiT amis Sesaxeb naTqvamia TavSi 3.</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1.4 angelozebi</w:t>
      </w:r>
    </w:p>
    <w:p w:rsidR="000755B9" w:rsidRDefault="000755B9">
      <w:pPr>
        <w:jc w:val="both"/>
        <w:rPr>
          <w:rFonts w:ascii="LitNusx" w:hAnsi="LitNusx"/>
          <w:i/>
          <w:sz w:val="22"/>
        </w:rPr>
      </w:pPr>
    </w:p>
    <w:p w:rsidR="000755B9" w:rsidRDefault="000755B9">
      <w:pPr>
        <w:jc w:val="both"/>
        <w:rPr>
          <w:rFonts w:ascii="LitNusx" w:hAnsi="LitNusx"/>
          <w:sz w:val="22"/>
        </w:rPr>
      </w:pPr>
      <w:r>
        <w:rPr>
          <w:rFonts w:ascii="LitNusx" w:hAnsi="LitNusx"/>
          <w:sz w:val="22"/>
        </w:rPr>
        <w:t>zemoT naTqvamidan gamomdinare, angelozebis Sesaxeb SeiZleba iTqvas, rom isini: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arian fizikuri arsebebi,</w:t>
      </w:r>
    </w:p>
    <w:p w:rsidR="000755B9" w:rsidRDefault="000755B9">
      <w:pPr>
        <w:jc w:val="both"/>
        <w:rPr>
          <w:rFonts w:ascii="LitNusx" w:hAnsi="LitNusx"/>
          <w:sz w:val="22"/>
        </w:rPr>
      </w:pPr>
      <w:r>
        <w:rPr>
          <w:rFonts w:ascii="LitNusx" w:hAnsi="LitNusx"/>
          <w:sz w:val="22"/>
        </w:rPr>
        <w:t>_ romlebsac aqvT RvTis saxeli,</w:t>
      </w:r>
    </w:p>
    <w:p w:rsidR="000755B9" w:rsidRDefault="000755B9">
      <w:pPr>
        <w:ind w:left="284" w:hanging="284"/>
        <w:jc w:val="both"/>
        <w:rPr>
          <w:rFonts w:ascii="LitNusx" w:hAnsi="LitNusx"/>
          <w:sz w:val="22"/>
        </w:rPr>
      </w:pPr>
      <w:r>
        <w:rPr>
          <w:rFonts w:ascii="LitNusx" w:hAnsi="LitNusx"/>
          <w:sz w:val="22"/>
        </w:rPr>
        <w:t>_ arxebi, romlis meSveobiT RvTis suli axorcielebs Tavis nebas,</w:t>
      </w:r>
    </w:p>
    <w:p w:rsidR="000755B9" w:rsidRDefault="000755B9">
      <w:pPr>
        <w:jc w:val="both"/>
        <w:rPr>
          <w:rFonts w:ascii="LitNusx" w:hAnsi="LitNusx"/>
          <w:sz w:val="22"/>
        </w:rPr>
      </w:pPr>
      <w:r>
        <w:rPr>
          <w:rFonts w:ascii="LitNusx" w:hAnsi="LitNusx"/>
          <w:sz w:val="22"/>
        </w:rPr>
        <w:t>_ misi xasiaTisa da ganzraxvebis Sesabamisad,</w:t>
      </w:r>
    </w:p>
    <w:p w:rsidR="000755B9" w:rsidRDefault="000755B9">
      <w:pPr>
        <w:jc w:val="both"/>
        <w:rPr>
          <w:rFonts w:ascii="LitNusx" w:hAnsi="LitNusx"/>
          <w:sz w:val="22"/>
        </w:rPr>
      </w:pPr>
      <w:r>
        <w:rPr>
          <w:rFonts w:ascii="LitNusx" w:hAnsi="LitNusx"/>
          <w:sz w:val="22"/>
        </w:rPr>
        <w:t>_ da Tan mas warmoadgenen.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rogorc ukve vTqviT nawilSi 1.3, erTerTi yvelaze gavrcelebuli sityva, romelic iTargmneba, rogorc “RmerTi” aris “eloximi”, rac niSnavs “Zlevamosili”. ZiriTadi bibliuri traqtati gveubneva, rom aris mxolod erTi RmerTi (rjl 6:4; </w:t>
      </w:r>
    </w:p>
    <w:p w:rsidR="000755B9" w:rsidRDefault="000755B9">
      <w:pPr>
        <w:jc w:val="both"/>
        <w:rPr>
          <w:rFonts w:ascii="LitNusx" w:hAnsi="LitNusx"/>
          <w:sz w:val="22"/>
        </w:rPr>
      </w:pPr>
      <w:r>
        <w:rPr>
          <w:rFonts w:ascii="LitNusx" w:hAnsi="LitNusx"/>
          <w:sz w:val="22"/>
        </w:rPr>
        <w:t>es 45:5; 1 kor 8:4; efes 4:6). am “Zlevamosilns” SesaZloa namdvilad erqvaT RmerTi, maTi axlo kavSiris gamo. am arsebebs ewodebaT angelozebi.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samyaros qmnilebis aRweraSi (dab 1) weria, rom ufalma warmoTqva garkveuli miTiTebani da “iqmna ase”. miTiTebebs axorcielebdnen angelozebi: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“adideT ufali, angelozno misno; ZaliT Zlierni misi sityvis Semsrulebelni, emorCilebian mis naTqvams” (fsalm 103:20).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aqedan gamomdinare SegviZlia CavTvaloT, rom “RmerTis mier” samyaros Seqmna ganxorcielda angelozTa meSvsobiT. iobis leqsebSi 38:4-7 aseve aris naTqvami amis Sesaxeb. axla SevajamoT samyaros Seqmnis movlenebi, romlebic aRwerilni arian dabadeba 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rPr>
        <w:t>dRe pirveli:</w:t>
      </w:r>
      <w:r>
        <w:rPr>
          <w:rFonts w:ascii="LitNusx" w:hAnsi="LitNusx"/>
          <w:sz w:val="22"/>
        </w:rPr>
        <w:t xml:space="preserve"> “da Tqva RmerTma: iyos naTeli! da iqmna naTeli” (lq. 3)</w:t>
      </w:r>
    </w:p>
    <w:p w:rsidR="000755B9" w:rsidRDefault="000755B9">
      <w:pPr>
        <w:jc w:val="both"/>
        <w:rPr>
          <w:rFonts w:ascii="LitNusx" w:hAnsi="LitNusx"/>
          <w:sz w:val="22"/>
        </w:rPr>
      </w:pPr>
      <w:r>
        <w:rPr>
          <w:rFonts w:ascii="LitNusx" w:hAnsi="LitNusx"/>
          <w:b/>
          <w:sz w:val="22"/>
        </w:rPr>
        <w:t xml:space="preserve">dRe meore: </w:t>
      </w:r>
      <w:r>
        <w:rPr>
          <w:rFonts w:ascii="LitNusx" w:hAnsi="LitNusx"/>
          <w:sz w:val="22"/>
        </w:rPr>
        <w:t>“da Tqva RmerTma: iyos wyalTa Soris myari da gahyaros wylebi. gaaCina RmerTma myari da gahyara erTmaneTisagan wyali, romelic aris myars qvemoT, da wyali, romelic aris myars zemoT. da iqmna ase” (lq. 6, 7).</w:t>
      </w:r>
    </w:p>
    <w:p w:rsidR="000755B9" w:rsidRDefault="000755B9">
      <w:pPr>
        <w:jc w:val="both"/>
        <w:rPr>
          <w:rFonts w:ascii="LitNusx" w:hAnsi="LitNusx"/>
          <w:sz w:val="22"/>
        </w:rPr>
      </w:pPr>
      <w:r>
        <w:rPr>
          <w:rFonts w:ascii="LitNusx" w:hAnsi="LitNusx"/>
          <w:b/>
          <w:sz w:val="22"/>
        </w:rPr>
        <w:t>dRe mesame:</w:t>
      </w:r>
      <w:r>
        <w:rPr>
          <w:rFonts w:ascii="LitNusx" w:hAnsi="LitNusx"/>
          <w:sz w:val="22"/>
        </w:rPr>
        <w:t xml:space="preserve"> “da Tqva RmerTma: Segrovdes erTgan cisqveSeTis wyali da gamoCndes xmeleTi. da iqmna ase” (lq. 9).</w:t>
      </w:r>
    </w:p>
    <w:p w:rsidR="000755B9" w:rsidRDefault="000755B9">
      <w:pPr>
        <w:jc w:val="both"/>
        <w:rPr>
          <w:rFonts w:ascii="LitNusx" w:hAnsi="LitNusx"/>
          <w:sz w:val="22"/>
        </w:rPr>
      </w:pPr>
      <w:r>
        <w:rPr>
          <w:rFonts w:ascii="LitNusx" w:hAnsi="LitNusx"/>
          <w:b/>
          <w:sz w:val="22"/>
        </w:rPr>
        <w:t xml:space="preserve">dRe meoTxe: </w:t>
      </w:r>
      <w:r>
        <w:rPr>
          <w:rFonts w:ascii="LitNusx" w:hAnsi="LitNusx"/>
          <w:sz w:val="22"/>
        </w:rPr>
        <w:t>“da Tqva RmerTma: iyos mnaTobebi cis myarze... da iqmna ase” (lq. 14, 15).</w:t>
      </w:r>
    </w:p>
    <w:p w:rsidR="000755B9" w:rsidRDefault="000755B9">
      <w:pPr>
        <w:jc w:val="both"/>
        <w:rPr>
          <w:rFonts w:ascii="LitNusx" w:hAnsi="LitNusx"/>
          <w:sz w:val="22"/>
        </w:rPr>
      </w:pPr>
      <w:r>
        <w:rPr>
          <w:rFonts w:ascii="LitNusx" w:hAnsi="LitNusx"/>
          <w:b/>
          <w:sz w:val="22"/>
        </w:rPr>
        <w:t xml:space="preserve">dRe mexuTe: </w:t>
      </w:r>
      <w:r>
        <w:rPr>
          <w:rFonts w:ascii="LitNusx" w:hAnsi="LitNusx"/>
          <w:sz w:val="22"/>
        </w:rPr>
        <w:t>“da Tqva RmerTma: afuTfuTdes wyalSi suldgmuli; miwis zemoT ki, cis myarze, frinvelma ifrinos. da iqmna ase. Seqmna RmerTma didi Tevzebi da yovelive suldgmuli, mcuravi Tav-Tavisi gvarisda mixedviT, rac ki wyalSi fuTfuTebs, da yvela frTosani Tav-Tavisi gvarisda mixedviT” (lq. 20, 21).</w:t>
      </w:r>
    </w:p>
    <w:p w:rsidR="000755B9" w:rsidRDefault="000755B9">
      <w:pPr>
        <w:jc w:val="both"/>
        <w:rPr>
          <w:rFonts w:ascii="LitNusx" w:hAnsi="LitNusx"/>
          <w:sz w:val="22"/>
        </w:rPr>
      </w:pPr>
      <w:r>
        <w:rPr>
          <w:rFonts w:ascii="LitNusx" w:hAnsi="LitNusx"/>
          <w:b/>
          <w:sz w:val="22"/>
        </w:rPr>
        <w:t xml:space="preserve">dRe meeqvse: </w:t>
      </w:r>
      <w:r>
        <w:rPr>
          <w:rFonts w:ascii="LitNusx" w:hAnsi="LitNusx"/>
          <w:sz w:val="22"/>
        </w:rPr>
        <w:t xml:space="preserve">“Tqva RmerTma: warmoSvas miwam suldgmuli Tav-Tavisi gvarisda mixedviT _ pirutyvi, qvemZromi da miwis </w:t>
      </w:r>
      <w:r>
        <w:rPr>
          <w:rFonts w:ascii="LitNusx" w:hAnsi="LitNusx"/>
          <w:sz w:val="22"/>
        </w:rPr>
        <w:lastRenderedPageBreak/>
        <w:t>mxecebi Tav _ Tavisi gvarisda mixedviT. da iqmna ase” (lq. 24).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adamiani Seiqmna imave meeqvse dRes. “Tqva RmerTma: gavaCinoT kaci Cvens xatad, Cvens msgavsebad” (dab 1:26). Cven ukve visaubreT am leqsis Sesaxeb nawilSi 1.2. axla ki gvinda SegaxsenoT, rom sityva “RmerTi” ar ekuTvnis TviT RmerTis pirovnebas _ fraza “gavaCinoT kaci” gviCvenebs, rom sityva “RmerTi” ekuTvnis adamians. Zvelebraelur originalSi aris gamoyenebuli sityva “eloximi”, rac niSnavs “Zlevamosili” da Seesabameba angelozs. is faqti, rom angelozebma Segvqmnes Cven Tavis xatad, niSnavs imas, rom maT aqvT aseTive garegnoba, rogorc Cven. amitomac isini arian realuri arsebebi RvTis bunebiT.</w:t>
      </w:r>
    </w:p>
    <w:p w:rsidR="000755B9" w:rsidRDefault="000755B9">
      <w:pPr>
        <w:jc w:val="both"/>
        <w:rPr>
          <w:rFonts w:ascii="LitNusx" w:hAnsi="LitNusx"/>
          <w:sz w:val="22"/>
        </w:rPr>
      </w:pPr>
      <w:r>
        <w:rPr>
          <w:rFonts w:ascii="LitNusx" w:hAnsi="LitNusx"/>
          <w:sz w:val="22"/>
        </w:rPr>
        <w:t xml:space="preserve"> </w:t>
      </w:r>
    </w:p>
    <w:p w:rsidR="000755B9" w:rsidRDefault="000755B9">
      <w:pPr>
        <w:jc w:val="both"/>
        <w:rPr>
          <w:rFonts w:ascii="LitNusx" w:hAnsi="LitNusx"/>
          <w:sz w:val="22"/>
        </w:rPr>
      </w:pPr>
      <w:r>
        <w:rPr>
          <w:rFonts w:ascii="LitNusx" w:hAnsi="LitNusx"/>
          <w:sz w:val="22"/>
        </w:rPr>
        <w:t>TviT sityva “buneba” mniSvnelobiT ekuTvnis maT fizikur struqturas, xasiaTsa da ganzraxvebs. bibliaSi saubaria or “bunebis” Sesaxeb. TviT sityvis mniSvnelobiT ki SeuZlebelia gvqondes ori buneba erTdroulad.</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rPr>
        <w:t>RvTiuri buneba</w:t>
      </w:r>
      <w:r>
        <w:rPr>
          <w:rFonts w:ascii="LitNusx" w:hAnsi="LitNusx"/>
          <w:sz w:val="22"/>
        </w:rPr>
        <w:t xml:space="preserve"> </w:t>
      </w:r>
    </w:p>
    <w:p w:rsidR="000755B9" w:rsidRDefault="000755B9">
      <w:pPr>
        <w:jc w:val="both"/>
        <w:rPr>
          <w:rFonts w:ascii="LitNusx" w:hAnsi="LitNusx"/>
          <w:sz w:val="22"/>
        </w:rPr>
      </w:pPr>
      <w:r>
        <w:rPr>
          <w:rFonts w:ascii="LitNusx" w:hAnsi="LitNusx"/>
          <w:sz w:val="22"/>
        </w:rPr>
        <w:t>codvas ar idens (umwikvloa) (rom 9:14; 6:23; Sd. fsalm 90:2; maT 5:48; iak 1:13);</w:t>
      </w:r>
    </w:p>
    <w:p w:rsidR="000755B9" w:rsidRDefault="000755B9">
      <w:pPr>
        <w:jc w:val="both"/>
        <w:rPr>
          <w:rFonts w:ascii="LitNusx" w:hAnsi="LitNusx"/>
          <w:sz w:val="22"/>
        </w:rPr>
      </w:pPr>
      <w:r>
        <w:rPr>
          <w:rFonts w:ascii="LitNusx" w:hAnsi="LitNusx"/>
          <w:sz w:val="22"/>
        </w:rPr>
        <w:t>ukvdavia (1 tim 6:16);</w:t>
      </w:r>
    </w:p>
    <w:p w:rsidR="000755B9" w:rsidRPr="000755B9" w:rsidRDefault="000755B9">
      <w:pPr>
        <w:jc w:val="both"/>
        <w:rPr>
          <w:rFonts w:ascii="LitNusx" w:hAnsi="LitNusx"/>
          <w:sz w:val="22"/>
          <w:lang w:val="nl-NL"/>
        </w:rPr>
      </w:pPr>
      <w:r w:rsidRPr="000755B9">
        <w:rPr>
          <w:rFonts w:ascii="LitNusx" w:hAnsi="LitNusx"/>
          <w:sz w:val="22"/>
          <w:lang w:val="nl-NL"/>
        </w:rPr>
        <w:t>savsea ZaliTa da energiiT (es 40:28).</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es _ RmerTisa da angelozebis bunebaa. es buneba gadaeca iesos aRdgomis Semdeg (saq 13:34; gamocx 1:18; ebr 1:3). es buneba mocemulia aRTqmaSi Cvens mimarT (luk 20:35, 36; 2 pet 1:4; es 40:28, Sd. 31).</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b/>
          <w:sz w:val="22"/>
          <w:lang w:val="nl-NL"/>
        </w:rPr>
      </w:pPr>
    </w:p>
    <w:p w:rsidR="000755B9" w:rsidRPr="000755B9" w:rsidRDefault="000755B9">
      <w:pPr>
        <w:jc w:val="both"/>
        <w:rPr>
          <w:rFonts w:ascii="LitNusx" w:hAnsi="LitNusx"/>
          <w:b/>
          <w:sz w:val="22"/>
          <w:lang w:val="nl-NL"/>
        </w:rPr>
      </w:pPr>
      <w:r w:rsidRPr="000755B9">
        <w:rPr>
          <w:rFonts w:ascii="LitNusx" w:hAnsi="LitNusx"/>
          <w:b/>
          <w:sz w:val="22"/>
          <w:lang w:val="nl-NL"/>
        </w:rPr>
        <w:t>adamianuri buneba</w:t>
      </w:r>
    </w:p>
    <w:p w:rsidR="000755B9" w:rsidRPr="000755B9" w:rsidRDefault="000755B9">
      <w:pPr>
        <w:jc w:val="both"/>
        <w:rPr>
          <w:rFonts w:ascii="LitNusx" w:hAnsi="LitNusx"/>
          <w:sz w:val="22"/>
          <w:lang w:val="nl-NL"/>
        </w:rPr>
      </w:pPr>
      <w:r w:rsidRPr="000755B9">
        <w:rPr>
          <w:rFonts w:ascii="LitNusx" w:hAnsi="LitNusx"/>
          <w:sz w:val="22"/>
          <w:lang w:val="nl-NL"/>
        </w:rPr>
        <w:t>aqvs midrekileba codvisaken (iak 1:13-15) ukurnavi gonebiT (ierem 17:9; mark 7:21-23);</w:t>
      </w:r>
    </w:p>
    <w:p w:rsidR="000755B9" w:rsidRPr="000755B9" w:rsidRDefault="000755B9">
      <w:pPr>
        <w:jc w:val="both"/>
        <w:rPr>
          <w:rFonts w:ascii="LitNusx" w:hAnsi="LitNusx"/>
          <w:sz w:val="22"/>
          <w:lang w:val="nl-NL"/>
        </w:rPr>
      </w:pPr>
      <w:r w:rsidRPr="000755B9">
        <w:rPr>
          <w:rFonts w:ascii="LitNusx" w:hAnsi="LitNusx"/>
          <w:sz w:val="22"/>
          <w:lang w:val="nl-NL"/>
        </w:rPr>
        <w:lastRenderedPageBreak/>
        <w:t>sasikvdiloT aris ganwiruli (rom 5:12, 17; 1 kor 15:22);</w:t>
      </w:r>
    </w:p>
    <w:p w:rsidR="000755B9" w:rsidRPr="000755B9" w:rsidRDefault="000755B9">
      <w:pPr>
        <w:jc w:val="both"/>
        <w:rPr>
          <w:rFonts w:ascii="LitNusx" w:hAnsi="LitNusx"/>
          <w:sz w:val="22"/>
          <w:lang w:val="nl-NL"/>
        </w:rPr>
      </w:pPr>
      <w:r w:rsidRPr="000755B9">
        <w:rPr>
          <w:rFonts w:ascii="LitNusx" w:hAnsi="LitNusx"/>
          <w:sz w:val="22"/>
          <w:lang w:val="nl-NL"/>
        </w:rPr>
        <w:t>aqvs Zalze SezRuduli Zala, rogorc fizikuri, aseve gonevruli (ierem 10:23).</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es is bunebaa, romelic yvelas aqvs _ cudsa da kargs. am bunebis dasasruli _ sikvdilia (rom 6:23). adamianis buneba hqonda iesos Tavisi miwieri cxovrebis ganmavlobaSi (ebr 2:14-18; rom 8:3; ioan 2:25; mark 10:18).</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samwuxarod, sityva “buneba” sakmaod bundovania: Cven SegviZlia gamoviyenoT igi aseT winadadebebSi: “jonis aqvs kargi buneba”, rac imas niSnavs, rom cudaT moqceva mas ar Sehferis; Tumca SesaZloa igi Zalian amayobdes Tavisi avtomobiliT, rac Seesabameba adamianis bunebas. magram es is mniSvneloba ar aris, romelsac Cven vgulisxmobT sityva “bunebis” qveS.</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radganac angelozebs aqvT RvTis buneba, isini ucodvilni unda iyvnen da amitomac ukvdavni, vinaidan codvas mosdevs sikvdili (rom 6:23). maT unda hqondeT arsebobis fizikuri forma. amitomac angelozebi gamoiyurebodnen rogorc Cveulebrivi adamianebi, rodesac gamoCndnen dedamiwaze:</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_ angelozebi mividnen abraamTan, rom gadaecaT RvTis sityva. isini aRwerilni arian rogorc “sami kaci”, romlebTac abraami eqceoda rogorc adamianebs: “mcireoden wyals movatanineb da fexs dagbanen, mere moisveneT xis CrdilSi” (dab 18:4).</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 xml:space="preserve">_ orni, am angelozTa Soris Semdeg mividnen lotTan, qalaq sodomSi, da iseve iyvnen miRebulni, rogorc adamianebi, lotiTa da sodomis macxovreblebiT. “mivida ori angelozi sodomSi”, da miiwvia lotma isini Sin. magram sodomis macxovrebelni mividnen mis saxlTan da hkiTxes damuqrebiT: </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“sad arian is kacebi, wuxel rom gestumrnen?” loti Seevedra maT: “nu izamT borotebas, Zmebo!” angelozebi aRwerilni arian aseve rogorc “kacni”: “gamoiwodes xeli stumarma kacebma da gadaarCines loti: “uTxres im kacebma lots... unda gavanadguroT” sodomi (dab 19:1, 5, 8, 10, 12, 13).</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_ axali aRTqmis komentari am ori SemTxvevis Sesaxeb amtkicebs, rom angelozebs aqvT adamianis garegnoba: “stumarTmoyvareoba ar daiviwyoT, vinaidan zogierTebs (abraamsa da lots) angelozebisaTvis gauweviaT stumarTmoyvareoba da ar scodniaT” (ebr 13:2).</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_ iakobi mTeli Rame ebrZoda viRac kacs (dab 32:24), romelic angelozi iyo (os 12:4).</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 xml:space="preserve">_ ori adamiani moelvare samosiT eswrebodnen iesos aRdgomas (luk 24:4) da amaRlebas (saq 1:10). isini angelozebi iyvnen. </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_ miaqcieT yuradReba am sityvebis farul mniSvnelobas: “kacis sazomiT, romelic angelozisaa” (gamocx 21:17).</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b/>
          <w:sz w:val="22"/>
          <w:u w:val="single"/>
          <w:lang w:val="nl-NL"/>
        </w:rPr>
      </w:pPr>
      <w:r w:rsidRPr="000755B9">
        <w:rPr>
          <w:rFonts w:ascii="LitNusx" w:hAnsi="LitNusx"/>
          <w:b/>
          <w:sz w:val="22"/>
          <w:u w:val="single"/>
          <w:lang w:val="nl-NL"/>
        </w:rPr>
        <w:t>angelozebi codvas ar idenen</w:t>
      </w:r>
    </w:p>
    <w:p w:rsidR="000755B9" w:rsidRPr="000755B9" w:rsidRDefault="000755B9">
      <w:pPr>
        <w:jc w:val="both"/>
        <w:rPr>
          <w:rFonts w:ascii="LitNusx" w:hAnsi="LitNusx"/>
          <w:sz w:val="22"/>
          <w:lang w:val="nl-NL"/>
        </w:rPr>
      </w:pPr>
      <w:r w:rsidRPr="000755B9">
        <w:rPr>
          <w:rFonts w:ascii="LitNusx" w:hAnsi="LitNusx"/>
          <w:sz w:val="22"/>
          <w:lang w:val="nl-NL"/>
        </w:rPr>
        <w:t xml:space="preserve">radganac angslozebs aqvT RvTiuri buneba, maT ar SeuZliaT sikvdili. codvas sikvdili mohyveba, aqedan gamomdinare, maT ar SeuZliaT codvis Cadena. namdvili berZnuli da Zvelebraeluri sityva, naTargmni rogorc angelozi, niSnavs “macnes”. angalozebi macneni da RmerTis msaxurni arian, amitom Cven ar SegviZlia vifiqroT maTze rogorc codvilnze. ase, berZnuli sityva </w:t>
      </w:r>
      <w:r w:rsidRPr="000755B9">
        <w:rPr>
          <w:lang w:val="nl-NL"/>
        </w:rPr>
        <w:t>aggelos</w:t>
      </w:r>
      <w:r w:rsidRPr="000755B9">
        <w:rPr>
          <w:sz w:val="22"/>
          <w:lang w:val="nl-NL"/>
        </w:rPr>
        <w:t xml:space="preserve">, </w:t>
      </w:r>
      <w:r w:rsidRPr="000755B9">
        <w:rPr>
          <w:rFonts w:ascii="LitNusx" w:hAnsi="LitNusx"/>
          <w:sz w:val="22"/>
          <w:lang w:val="nl-NL"/>
        </w:rPr>
        <w:t xml:space="preserve">romelic iTargmneba rogorc “angelozebi”, SesaZloa aseve naTargmni iyos sityviT “macneni”, rodesac vgulisxmobT xalxs, magaliTad, ioane naTlismcemels (maT 11:10) da mis macnens (luk 7:24); iesos </w:t>
      </w:r>
      <w:r w:rsidRPr="000755B9">
        <w:rPr>
          <w:rFonts w:ascii="LitNusx" w:hAnsi="LitNusx"/>
          <w:sz w:val="22"/>
          <w:lang w:val="nl-NL"/>
        </w:rPr>
        <w:lastRenderedPageBreak/>
        <w:t>macneni (luk 9:52) da xalxi, romlebmac miakvlies raxabi (iak 2:25). SesaZlebelia, rom “angelozebi” adamianis macnenis mniSvnelobiT codvas idenen.</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Semdegi nawyvetebi aSkarad gviCveneben, rom yvela angelozi emorCileba RmerTs da amitom ar SeuZlia codvis Cadena:</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 xml:space="preserve">“ufalma caSi daidga taxti Tvisi da meufeba misi flobs yovelives (ese igi, caSi SeuZlebelia iyos ajanyeba RvTis winaaRmdeg). adideT RmerTi, angelozno misno, ZaliT Zlierni, misi sityvis Semsrulebelni, emorCilebian mis naTqvams. adideT ufali, </w:t>
      </w:r>
      <w:r w:rsidRPr="000755B9">
        <w:rPr>
          <w:rFonts w:ascii="LitNusx" w:hAnsi="LitNusx"/>
          <w:sz w:val="22"/>
          <w:u w:val="single"/>
          <w:lang w:val="nl-NL"/>
        </w:rPr>
        <w:t>yovelno</w:t>
      </w:r>
      <w:r w:rsidRPr="000755B9">
        <w:rPr>
          <w:rFonts w:ascii="LitNusx" w:hAnsi="LitNusx"/>
          <w:sz w:val="22"/>
          <w:lang w:val="nl-NL"/>
        </w:rPr>
        <w:t xml:space="preserve"> spano misno, msaxurno misno, misi nebis Semsrulebelno”. (fsalm 103:19-21).</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 xml:space="preserve">“adideT igi, </w:t>
      </w:r>
      <w:r w:rsidRPr="000755B9">
        <w:rPr>
          <w:rFonts w:ascii="LitNusx" w:hAnsi="LitNusx"/>
          <w:sz w:val="22"/>
          <w:u w:val="single"/>
          <w:lang w:val="nl-NL"/>
        </w:rPr>
        <w:t>yovelno</w:t>
      </w:r>
      <w:r w:rsidRPr="000755B9">
        <w:rPr>
          <w:rFonts w:ascii="LitNusx" w:hAnsi="LitNusx"/>
          <w:sz w:val="22"/>
          <w:lang w:val="nl-NL"/>
        </w:rPr>
        <w:t xml:space="preserve"> angelozno misno, adideT igi, yovelno Zalno misno” (fsalm 148:2).</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 xml:space="preserve">“gana </w:t>
      </w:r>
      <w:r w:rsidRPr="000755B9">
        <w:rPr>
          <w:rFonts w:ascii="LitNusx" w:hAnsi="LitNusx"/>
          <w:sz w:val="22"/>
          <w:u w:val="single"/>
          <w:lang w:val="nl-NL"/>
        </w:rPr>
        <w:t>yvelani</w:t>
      </w:r>
      <w:r w:rsidRPr="000755B9">
        <w:rPr>
          <w:rFonts w:ascii="LitNusx" w:hAnsi="LitNusx"/>
          <w:sz w:val="22"/>
          <w:lang w:val="nl-NL"/>
        </w:rPr>
        <w:t xml:space="preserve"> momsaxuro sulebi ar arian, maTda samsaxurad warmogzavnilni, vinc xsna unda daimkvidros?” (ebr 1:14).</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sityva “yovelnis” gameoreba gviCvenebs, rom angelozebi ar iyofian or jgufad _ karg da cud. angelozTa bunebis gagebis mniSvneloba imasSia, rom erTgulebis jildo _ maT bunebasTan SeerTebaa: “xolo, vinc Rirsni arian moipovon is saukune da mkvdreTiT aRdgoma, arc cols irTaven, arc Txovdebian. vinaidan aRarc sikvdili SeuZliaT maT, raki angelozTa sworni arian” (luk 20:35, 36). es Zalian mniSvnelovania. Tu angelozes SeuZliaT codvis Cadena, ese igi isini, vinc Rirseulni iqnebian qristes mosvlisas, aseve Caidenen codvas, da radganac codvas mohyveba sikvdili</w:t>
      </w:r>
      <w:r w:rsidRPr="000755B9">
        <w:rPr>
          <w:rFonts w:ascii="LitNusx" w:hAnsi="LitNusx"/>
          <w:sz w:val="22"/>
          <w:lang w:val="nl-NL"/>
        </w:rPr>
        <w:br/>
        <w:t xml:space="preserve">(rom 6:23), maT ar eqnebaT mudmivi cxovreba. aqedan gamomdinare, Tu Cven vityviT, rom angelozebi codvas idenen, RvTis aRTqmas maradiuli sicocxlis Sesaxeb ekargeba </w:t>
      </w:r>
      <w:r w:rsidRPr="000755B9">
        <w:rPr>
          <w:rFonts w:ascii="LitNusx" w:hAnsi="LitNusx"/>
          <w:sz w:val="22"/>
          <w:lang w:val="nl-NL"/>
        </w:rPr>
        <w:lastRenderedPageBreak/>
        <w:t>yovelive Zala. magram Cven viciT, rom Cveni jildo _ angelozTa bunebis gaziarebaa.</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Tu angelozebs SeeZloT codvis Cadena, RmerTi ver SeZlebda gavlenis moxdenas Cvens cxovrebaze, radganac man Tqva, rom yvela misi qmnileba iwarmoeba mis angelozTa meSveobiT (fsalm 103:4). isini _ “RvTis mier Seqmnili sulebi arian”. amitom SeuZlebelia fiqri imaze, rom angelozebs SeuZliaT ar daemorCilon RmerTs. qristianebma yoveldRe unda ilocon RvTis sasufevelis mosvlaze, rom iyos neba misi rogorc caSi, aseve dedamiwaze (maT 6:10). Tu RvTis angelozebs metoqeoba gaewiaT iq codvil angelozebTan, maSin misi neba ar ganxorcieldeboda savsebiT da, amitom, aseTive mdgomareoba iqneboda momaval sasufevelSic. xolo maradisobos gatareba samyaroSi, sadac mudmivad iqneba brZola codvasa da morCilebis Soris _ ar aris mimzidveli prespeqtiva.</w:t>
      </w:r>
    </w:p>
    <w:p w:rsidR="000755B9" w:rsidRPr="000755B9" w:rsidRDefault="000755B9">
      <w:pPr>
        <w:jc w:val="both"/>
        <w:rPr>
          <w:rFonts w:ascii="LitNusx" w:hAnsi="LitNusx"/>
          <w:b/>
          <w:sz w:val="22"/>
          <w:u w:val="single"/>
          <w:lang w:val="nl-NL"/>
        </w:rPr>
      </w:pPr>
    </w:p>
    <w:p w:rsidR="000755B9" w:rsidRPr="000755B9" w:rsidRDefault="000755B9">
      <w:pPr>
        <w:jc w:val="both"/>
        <w:rPr>
          <w:rFonts w:ascii="LitNusx" w:hAnsi="LitNusx"/>
          <w:b/>
          <w:sz w:val="22"/>
          <w:u w:val="single"/>
          <w:lang w:val="nl-NL"/>
        </w:rPr>
      </w:pPr>
      <w:r w:rsidRPr="000755B9">
        <w:rPr>
          <w:rFonts w:ascii="LitNusx" w:hAnsi="LitNusx"/>
          <w:b/>
          <w:sz w:val="22"/>
          <w:u w:val="single"/>
          <w:lang w:val="nl-NL"/>
        </w:rPr>
        <w:t>angelozebi da morwmuneebi</w:t>
      </w:r>
    </w:p>
    <w:p w:rsidR="000755B9" w:rsidRPr="000755B9" w:rsidRDefault="000755B9">
      <w:pPr>
        <w:jc w:val="both"/>
        <w:rPr>
          <w:rFonts w:ascii="LitNusx" w:hAnsi="LitNusx"/>
          <w:sz w:val="22"/>
          <w:lang w:val="nl-NL"/>
        </w:rPr>
      </w:pPr>
      <w:r w:rsidRPr="000755B9">
        <w:rPr>
          <w:rFonts w:ascii="LitNusx" w:hAnsi="LitNusx"/>
          <w:sz w:val="22"/>
          <w:lang w:val="nl-NL"/>
        </w:rPr>
        <w:t xml:space="preserve">arsebobs sakmaod safuZvliani mizezi gvwamdes, rom yovelive morwmunes hyavs angelozi, romelic exmareba mas cxovrebaSi: </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_ “daibanakebs angelozi uflisa mis moSiSTa irgvliv da gadaarCens maT” (fsalm 34:8).</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_ “...am mcireTagans, romelsac Cemi swams (e. i. sust mociqulebs _ zaq. 13:7; Sd. maT 26:31)... maTi angelozebi zecaSi yovelTvis xedaven Cemi zecieri mamis saxes” (maT 18:6, 10).</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_ qristianebs mtkiceT swamT, rom pavles hyavda damcveli _ angelozi (saq 12:14, 15).</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 xml:space="preserve">_ israelianebma gadaiares wiTeli zRva da angelozs mihyavda isini udabnoSi. wiTeli zRvis gadasvla niSnavs wyliT </w:t>
      </w:r>
      <w:r w:rsidRPr="000755B9">
        <w:rPr>
          <w:rFonts w:ascii="LitNusx" w:hAnsi="LitNusx"/>
          <w:sz w:val="22"/>
          <w:lang w:val="nl-NL"/>
        </w:rPr>
        <w:lastRenderedPageBreak/>
        <w:t>naTlobas (1 kor 10:1), da amitom Cven SegviZlia vifiqroT, rom Cvenc aseve vimyofebiT angelozTa mfarvelobis qveS.</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Tu angelozebi codvilni yofiliyvnen, maTi daxmareba CvenTvis wyevla iqneboda da ara locva. amrigad Cven vxedavT, rom angelozebi arian arsebebi...</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_ RvTiuri bunebiTa da garegnobiT,</w:t>
      </w:r>
    </w:p>
    <w:p w:rsidR="000755B9" w:rsidRPr="000755B9" w:rsidRDefault="000755B9">
      <w:pPr>
        <w:jc w:val="both"/>
        <w:rPr>
          <w:rFonts w:ascii="LitNusx" w:hAnsi="LitNusx"/>
          <w:sz w:val="22"/>
          <w:lang w:val="nl-NL"/>
        </w:rPr>
      </w:pPr>
      <w:r w:rsidRPr="000755B9">
        <w:rPr>
          <w:rFonts w:ascii="LitNusx" w:hAnsi="LitNusx"/>
          <w:sz w:val="22"/>
          <w:lang w:val="nl-NL"/>
        </w:rPr>
        <w:t>_ romlebsac ar SeuZliaT codvis Cadena,</w:t>
      </w:r>
    </w:p>
    <w:p w:rsidR="000755B9" w:rsidRPr="000755B9" w:rsidRDefault="000755B9">
      <w:pPr>
        <w:jc w:val="both"/>
        <w:rPr>
          <w:rFonts w:ascii="LitNusx" w:hAnsi="LitNusx"/>
          <w:sz w:val="22"/>
          <w:lang w:val="nl-NL"/>
        </w:rPr>
      </w:pPr>
      <w:r w:rsidRPr="000755B9">
        <w:rPr>
          <w:rFonts w:ascii="LitNusx" w:hAnsi="LitNusx"/>
          <w:sz w:val="22"/>
          <w:lang w:val="nl-NL"/>
        </w:rPr>
        <w:t>_ romlebic yovelTvis asruleben RvTis nebas,</w:t>
      </w:r>
    </w:p>
    <w:p w:rsidR="000755B9" w:rsidRDefault="000755B9">
      <w:pPr>
        <w:ind w:left="284" w:hanging="284"/>
        <w:jc w:val="both"/>
        <w:rPr>
          <w:rFonts w:ascii="LitNusx" w:hAnsi="LitNusx"/>
          <w:sz w:val="22"/>
        </w:rPr>
      </w:pPr>
      <w:r>
        <w:rPr>
          <w:rFonts w:ascii="LitNusx" w:hAnsi="LitNusx"/>
          <w:sz w:val="22"/>
        </w:rPr>
        <w:t>_ da arian arxebi, romlis meSveobiT moqmedebs RvTis suli (fsalm 104:4).</w:t>
      </w:r>
    </w:p>
    <w:p w:rsidR="000755B9" w:rsidRDefault="000755B9">
      <w:pPr>
        <w:jc w:val="both"/>
        <w:rPr>
          <w:rFonts w:ascii="LitNusx" w:hAnsi="LitNusx"/>
          <w:sz w:val="22"/>
        </w:rPr>
      </w:pPr>
    </w:p>
    <w:p w:rsidR="000755B9" w:rsidRDefault="000755B9">
      <w:pPr>
        <w:jc w:val="both"/>
        <w:rPr>
          <w:rFonts w:ascii="LitNusx" w:hAnsi="LitNusx"/>
          <w:b/>
          <w:sz w:val="22"/>
          <w:u w:val="single"/>
        </w:rPr>
      </w:pPr>
      <w:r>
        <w:rPr>
          <w:rFonts w:ascii="LitNusx" w:hAnsi="LitNusx"/>
          <w:b/>
          <w:sz w:val="22"/>
          <w:u w:val="single"/>
        </w:rPr>
        <w:t>magram..?</w:t>
      </w:r>
    </w:p>
    <w:p w:rsidR="000755B9" w:rsidRDefault="000755B9">
      <w:pPr>
        <w:jc w:val="both"/>
        <w:rPr>
          <w:rFonts w:ascii="LitNusx" w:hAnsi="LitNusx"/>
          <w:sz w:val="22"/>
        </w:rPr>
      </w:pPr>
      <w:r>
        <w:rPr>
          <w:rFonts w:ascii="LitNusx" w:hAnsi="LitNusx"/>
          <w:sz w:val="22"/>
        </w:rPr>
        <w:t>uamravi “qristianuli” eklesia Tvlis, rom angelozebs SeuZliaT codvis Cadena da rom amJamad arseboben codvili angelozebi, romlebic ageben pasuxs codvebze da miwier problemebze. amis Sesaxeb Cven visaubrebT mogvianebiT, axla ki vityviT Semdegs: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SesaZlebelia, rom Cvens samyaromde arsebobda sxva samyaro, romlis Sesaxeb naTqvamia dab 1. SesaZlebelia aseve, rom axlandeli angelozebi sikeTisa da borotebis Sesaxeb Secnobilni arian (dab 3:5), imitom, rom isini iyvnen iseTive situaciaSi, rogorSic Cven varT amJamad. ar aris gamoricxuli, rom im saukunis mcxovreb zogierT arsebas aqvs Cadenili codva; magram es yvelaferi mxolod varaudia. biblia gvacnobs Cven imas, rac unda vicodeT axlandel garemos Sesaxeb, romelic gamoricxavs codvil angelozTa arsebobas.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codvili arsebebis yofna caSi SeuZlebelia, radgan RvTis sufTa saxedvelns ar axasiaTebs borotebisa da siavis Wvreta (abak 1:13). aseve fsalmuni 5:5 ambobs: “boroteba ver </w:t>
      </w:r>
      <w:r>
        <w:rPr>
          <w:rFonts w:ascii="LitNusx" w:hAnsi="LitNusx"/>
          <w:sz w:val="22"/>
        </w:rPr>
        <w:lastRenderedPageBreak/>
        <w:t>daisadgurebs SenTan. ver dadgebian qedmaRalni Sens winaSe”. ase rom, RmerTis mimarT angelozTa ajanyebis azri upirispirdeba am nawyvetebs.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berZnuli sityva </w:t>
      </w:r>
      <w:r>
        <w:t>“Angel”</w:t>
      </w:r>
      <w:r>
        <w:rPr>
          <w:rFonts w:ascii="LitNusx" w:hAnsi="LitNusx"/>
          <w:sz w:val="22"/>
        </w:rPr>
        <w:t xml:space="preserve"> niSnavs “macnens” da, rogorc ukve vTqviT, SesaZloa ekuTvnodes xalxs. aseT adamianur “macnens”, rasakvirvelia, SeuZlia codvis Cadena.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borotebis, codvil angelozebis arseboba, romlebsac edebaT brali Cveni cxovrebis yvela negatiuri movlenebis dros, warmoadgens erTerT yvelaze gavrcelebul Tqmulebas warmarTobaSi. warmarTuli Tqmulebebi Sobis Sesaxeb garkveuli zomiT qristianobaSic Semovidnen.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arsebobs ramdenime bibliuri nawyveti, romlebic SesaZloa araswored aRweraven angelozTa arsebas. ufro dawvrilebiT amis Sesaxeb aris naTqvami gamocemaSi “eSmakis ZebnaSi”, romlis miReba SesaZloa gamomcemelTan. mocemul nawyvetebs ar SeuZliaT uaryon is uamravi mtkiceba, romelic gvaqvs bibliaSi angelozTa Sesaxeb.</w:t>
      </w:r>
    </w:p>
    <w:p w:rsidR="000755B9" w:rsidRDefault="000755B9">
      <w:pPr>
        <w:jc w:val="both"/>
        <w:rPr>
          <w:rFonts w:ascii="LitNusx" w:hAnsi="LitNusx"/>
          <w:sz w:val="22"/>
        </w:rPr>
      </w:pPr>
    </w:p>
    <w:p w:rsidR="000755B9" w:rsidRDefault="000755B9">
      <w:pPr>
        <w:jc w:val="both"/>
        <w:rPr>
          <w:rFonts w:ascii="LitNusx" w:hAnsi="LitNusx"/>
          <w:b/>
          <w:i/>
          <w:sz w:val="28"/>
        </w:rPr>
      </w:pPr>
      <w:r>
        <w:rPr>
          <w:rFonts w:ascii="LitNusx" w:hAnsi="LitNusx"/>
          <w:b/>
          <w:i/>
          <w:sz w:val="28"/>
        </w:rPr>
        <w:t xml:space="preserve">gadaxveva 1: “RmerTi sulia” (ioan 4:24)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meore TavSi Cven ufro dawvrilebiT visaubrebT RvTis sulze. axla SegviZlia SevajamoT Cveni msjelobebi amgvarad: RvTis suli aris RmerTis Zala da sunTqva, mis moqmedebiT RmerTi gamoxatavs Tavis xasiaTs. radganac RvTis suli gamoxatavs mis pirovnebas, fraza “RmerTi sulia” (ioan 4:24) saTanadod unda iyos naTargmni.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RmerTs mravali gansazRvra gaaCnia, magaliTad:</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“Cveni RmerTi aris cecxli STanTqmeli” (ebr 12:29);</w:t>
      </w:r>
    </w:p>
    <w:p w:rsidR="000755B9" w:rsidRDefault="000755B9">
      <w:pPr>
        <w:ind w:left="567" w:right="567"/>
        <w:jc w:val="both"/>
        <w:rPr>
          <w:rFonts w:ascii="LitNusx" w:hAnsi="LitNusx"/>
          <w:sz w:val="22"/>
        </w:rPr>
      </w:pPr>
      <w:r>
        <w:rPr>
          <w:rFonts w:ascii="LitNusx" w:hAnsi="LitNusx"/>
          <w:sz w:val="22"/>
        </w:rPr>
        <w:lastRenderedPageBreak/>
        <w:t>“RmerTi aris naTeli” (1 ioan 1:5);</w:t>
      </w:r>
    </w:p>
    <w:p w:rsidR="000755B9" w:rsidRDefault="000755B9">
      <w:pPr>
        <w:ind w:left="567" w:right="567"/>
        <w:jc w:val="both"/>
        <w:rPr>
          <w:rFonts w:ascii="LitNusx" w:hAnsi="LitNusx"/>
          <w:sz w:val="22"/>
        </w:rPr>
      </w:pPr>
      <w:r>
        <w:rPr>
          <w:rFonts w:ascii="LitNusx" w:hAnsi="LitNusx"/>
          <w:sz w:val="22"/>
        </w:rPr>
        <w:t>“RmerTi siyvarulia” (1 ioan 4:8);</w:t>
      </w:r>
    </w:p>
    <w:p w:rsidR="000755B9" w:rsidRDefault="000755B9">
      <w:pPr>
        <w:ind w:left="567" w:right="567"/>
        <w:jc w:val="both"/>
        <w:rPr>
          <w:rFonts w:ascii="LitNusx" w:hAnsi="LitNusx"/>
          <w:sz w:val="22"/>
        </w:rPr>
      </w:pPr>
      <w:r>
        <w:rPr>
          <w:rFonts w:ascii="LitNusx" w:hAnsi="LitNusx"/>
          <w:sz w:val="22"/>
        </w:rPr>
        <w:t xml:space="preserve">“RmerTi iyo sityva” (berZnuli </w:t>
      </w:r>
      <w:r>
        <w:rPr>
          <w:rFonts w:ascii="LitNusx" w:hAnsi="LitNusx"/>
        </w:rPr>
        <w:t>“</w:t>
      </w:r>
      <w:r>
        <w:t>logos”</w:t>
      </w:r>
      <w:r>
        <w:rPr>
          <w:rFonts w:ascii="LitNusx" w:hAnsi="LitNusx"/>
        </w:rPr>
        <w:t>_</w:t>
      </w:r>
      <w:r>
        <w:rPr>
          <w:rFonts w:ascii="LitNusx" w:hAnsi="LitNusx"/>
          <w:sz w:val="22"/>
        </w:rPr>
        <w:t xml:space="preserve"> gegma, ganzraxva, idea) (ioan 1:1).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amrigad, “RmerTi aris” misi daxasiaTeba. sruliad arasworea imis mtkiceba, rom siyvarulis abstraqtuli gageba _ “RmerTia”, mxolod imitom, rom “RmerTi siyvarulia”. Cven SegviZlia vuwodoT vinmes “sikeTis gansaxiereba”, magram es ar niSnavs, rom es vinme ar aris fizikuri arseba.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radganac suli RvTis Zalaa, Cven xSirad vkiTxulobT, rom RmerTi gzavnis Tavis suls miznis misaRwevad sakuTari nebisa da xasiaTis Sesabamisad. RmerTze naTqvamia, rom man Seqmna suli (amos 4:13). imis Tqma, rom RmerTi sulia, niSnavs TviT RmerTis uaryofas. arsebobs uamravi magaliTi, romelic adasturebs RvTis sulis marTvas RmerTis mier: “Tavisi wmida sulis Camdgmeli maT wiaRSi” (es 63:11);</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“davsdeb masze (iesoze) suls Cemsas (RvTisas)” (maT 12:18);</w:t>
      </w:r>
    </w:p>
    <w:p w:rsidR="000755B9" w:rsidRPr="000755B9" w:rsidRDefault="000755B9">
      <w:pPr>
        <w:ind w:left="567" w:right="567"/>
        <w:jc w:val="both"/>
        <w:rPr>
          <w:rFonts w:ascii="LitNusx" w:hAnsi="LitNusx"/>
          <w:sz w:val="22"/>
          <w:lang w:val="nl-NL"/>
        </w:rPr>
      </w:pPr>
      <w:r w:rsidRPr="000755B9">
        <w:rPr>
          <w:rFonts w:ascii="LitNusx" w:hAnsi="LitNusx"/>
          <w:sz w:val="22"/>
          <w:lang w:val="nl-NL"/>
        </w:rPr>
        <w:t>“wmida suls miscems mama Tqveni zecieri” (luk 11:13);</w:t>
      </w:r>
    </w:p>
    <w:p w:rsidR="000755B9" w:rsidRDefault="000755B9">
      <w:pPr>
        <w:ind w:left="567" w:right="567"/>
        <w:jc w:val="both"/>
        <w:rPr>
          <w:rFonts w:ascii="LitNusx" w:hAnsi="LitNusx"/>
          <w:sz w:val="22"/>
        </w:rPr>
      </w:pPr>
      <w:r>
        <w:rPr>
          <w:rFonts w:ascii="LitNusx" w:hAnsi="LitNusx"/>
          <w:sz w:val="22"/>
        </w:rPr>
        <w:t>“vixils suli, mtrediviT gadmomavali zeciT” (ioan 1:32);</w:t>
      </w:r>
    </w:p>
    <w:p w:rsidR="000755B9" w:rsidRDefault="000755B9">
      <w:pPr>
        <w:ind w:left="567" w:right="567"/>
        <w:jc w:val="both"/>
        <w:rPr>
          <w:rFonts w:ascii="LitNusx" w:hAnsi="LitNusx"/>
          <w:sz w:val="22"/>
        </w:rPr>
      </w:pPr>
      <w:r>
        <w:rPr>
          <w:rFonts w:ascii="LitNusx" w:hAnsi="LitNusx"/>
          <w:sz w:val="22"/>
        </w:rPr>
        <w:t>“ambobs RmerTi, movafen Cemi sulisagan yvela xorcs” (saq 2:17).</w:t>
      </w:r>
    </w:p>
    <w:p w:rsidR="000755B9" w:rsidRDefault="000755B9">
      <w:pPr>
        <w:jc w:val="both"/>
        <w:rPr>
          <w:rFonts w:ascii="LitNusx" w:hAnsi="LitNusx"/>
          <w:sz w:val="22"/>
        </w:rPr>
      </w:pPr>
      <w:r>
        <w:rPr>
          <w:rFonts w:ascii="LitNusx" w:hAnsi="LitNusx"/>
          <w:sz w:val="22"/>
        </w:rPr>
        <w:t>sinamdvileSi, xSiri xseneba “RvTis sulisa” ukve adasturebs imas, rom suli TviT RmerTi ar aris. es sxvaoba RmerTisa da RvTis sulis Soris siZneles warmoadgens maTTvis, visac swams “samebis”, romelSic RmerTi, ieso da wmidasuli erT pirovnebad aris warmodgenili. Tu es namdvilad asea da RmerTi ar aris pirovneba, ese igi iesoc ar aris pirovneba am sityvis sruli ganmartebiT.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unda aRvniSnoT, rom upirovnebo RmerTi qmnis Cvens locvas sisuleleT, radgan locva _ dialogia Cveni gonebisa da RmerTis Soris. Cven yovelTvis gvaxseneben, rom Cven locviT mivmarTavT RmerTs, romelsac aqvs fizikuri adgilsamyofeli caSi (ekl 5:1; maT 6:9; 5:16; 3 mef 8:30) da rom ieso amJamad mis gverdiTaa (1 pet 3:21; ebr 9:24). Tu RmerTi pirovneba ar aris, am leqsebs ekargebaT azri. magram, rogorc ki Cven warmovidgenT RmerTs realurad, Cveni locva mis mimarT cocxldeba da faqtiurad dialogad gadaiqceva im sxeulTan, visic Cven gvwams.</w:t>
      </w:r>
    </w:p>
    <w:p w:rsidR="000755B9" w:rsidRDefault="000755B9">
      <w:pPr>
        <w:jc w:val="both"/>
        <w:rPr>
          <w:rFonts w:ascii="LitNusx" w:hAnsi="LitNusx"/>
          <w:b/>
          <w:i/>
          <w:sz w:val="28"/>
        </w:rPr>
      </w:pPr>
    </w:p>
    <w:p w:rsidR="000755B9" w:rsidRDefault="000755B9">
      <w:pPr>
        <w:jc w:val="both"/>
        <w:rPr>
          <w:rFonts w:ascii="LitNusx" w:hAnsi="LitNusx"/>
          <w:b/>
          <w:i/>
          <w:sz w:val="28"/>
        </w:rPr>
      </w:pPr>
      <w:r>
        <w:rPr>
          <w:rFonts w:ascii="LitNusx" w:hAnsi="LitNusx"/>
          <w:b/>
          <w:i/>
          <w:sz w:val="28"/>
        </w:rPr>
        <w:t>gadaxveva 2: RmerTis saxelis gamoyeneba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rogorc vxedavT, RmerTisa da mis Zis iesos saxels aqvs udidesi mniSvneloba. RvTis saxeli ar unda gamoiyenebodes rogorc ubralo Camsmeli sityva an gaRizianebis gamosaxatavad, es Seuracxyofis miyeneba iqneboda misTvis. am mizezis gamo, yvelam, visac surs asiamovnos RmerTs da pativi sces mas, ar unda gamoiyenos fuWad misi saxeli. samyaros uamrav sazogadoebaSi es Sebilwva Cveulebriv movlenad iqca.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rasakvirvelia, gulwrfeli locva RvTis daxmarebis Sesaxeb ar iqneba Seutyobeli misTvis. aseve, vinc imyofeba Cvens yuradRebisa da kontrolis sferoSi, magaliTad, bavSvebs unda mivceT SeniSvna Sebilwvis seriozulobis Sesaxeb: “radgan ar daindobs ufali Tavisi saxelis fuWad mxsenebels” (rjl 5:11).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meore mxridan, arsebobs xalxi, romelic daJinebiT moiTxovs Zvelebraelur sityvebis ieRova da iaxves maradiul gamoyenebas, rodesac saubari midis RmerTis Sesaxeb. winaaRmdeg SemTxvevaSi, rogorc isini amboben, Cven vuSvebT </w:t>
      </w:r>
      <w:r>
        <w:rPr>
          <w:rFonts w:ascii="LitNusx" w:hAnsi="LitNusx"/>
          <w:sz w:val="22"/>
        </w:rPr>
        <w:lastRenderedPageBreak/>
        <w:t>uxeS Secdomas. amis momxreni ieRovelebi arian, romlebic Tvlian, Tu qristianeli ar uwodebs Tavis Tavs “ieRovas mowmed”, mas ar eqneba naTesaobrivi kavSiri RmerTTan.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amgvari saqcieliT, es xalxi iyenebs RvTis wmida saxels sulieri elitizmis gasaRviveblad. Cven ar gvinda imis Tqma, TiTqos RvTis saxelis gamoyeneba cudi saqmea; igi gansakuTrebiT Seesabameba Cvens pirad locvebs. magram axal aRTqmaSi ar aris raime miTiTeba imis Sesaxeb, rom es aucilebeli da sasurvelia RmerTisaTvis. axali aRTqma dawerili iyo berZnul enaze da RvTisaTvis gamoyenebuli iyo mxolod erTi sityva _ “</w:t>
      </w:r>
      <w:r>
        <w:t>theos”,</w:t>
      </w:r>
      <w:r>
        <w:rPr>
          <w:sz w:val="22"/>
        </w:rPr>
        <w:t xml:space="preserve"> </w:t>
      </w:r>
      <w:r>
        <w:rPr>
          <w:rFonts w:ascii="LitNusx" w:hAnsi="LitNusx"/>
          <w:sz w:val="22"/>
        </w:rPr>
        <w:t>rac niSnavs “diadi”. aq ar aris raime sxvaoba “RmerTisa” da “ieRovas” sityvebis Soris. aq ar gvxvdeba aseve raime specialuri miTiTeba imis Sesaxeb, Tu ra unda ewodos qristianul Tems. petre ambobs morwmune adamianis Sesaxeb, rogorc “qristianze” da ara rogorc “ieRovel adamianze” an romelime sxva axlomdgom wodebiT (1 pet 4:16). saxel “ieRovas” xSir gamoyenebas mohyveba ufali iesos saqmeebis gaufasureba. amis asgavsad, uamravvi “saxarebiseuli qristiane” did mniSvnelobas aniWebs ufal iesos saxelsa da adgilsamyofels, da ar aqcevs kuTvnil yuradRebas RmerTis ufro Zlier adgils.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sxva dasaxelebebi, romlebsac morwmune qristianebi xmarobdnen sakuTari Tavis mimarT, “ieRovas” saxelis garda: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“israelis moqalaqeoba” (efes 2:12);</w:t>
      </w:r>
    </w:p>
    <w:p w:rsidR="000755B9" w:rsidRDefault="000755B9">
      <w:pPr>
        <w:jc w:val="both"/>
        <w:rPr>
          <w:rFonts w:ascii="LitNusx" w:hAnsi="LitNusx"/>
          <w:sz w:val="22"/>
        </w:rPr>
      </w:pPr>
      <w:r>
        <w:rPr>
          <w:rFonts w:ascii="LitNusx" w:hAnsi="LitNusx"/>
          <w:sz w:val="22"/>
        </w:rPr>
        <w:t>_ “mozeime sakrebuli da pirmSoTa eklesia” (ebr 12:23);</w:t>
      </w:r>
    </w:p>
    <w:p w:rsidR="000755B9" w:rsidRDefault="000755B9">
      <w:pPr>
        <w:jc w:val="both"/>
        <w:rPr>
          <w:rFonts w:ascii="LitNusx" w:hAnsi="LitNusx"/>
          <w:sz w:val="22"/>
        </w:rPr>
      </w:pPr>
      <w:r>
        <w:rPr>
          <w:rFonts w:ascii="LitNusx" w:hAnsi="LitNusx"/>
          <w:sz w:val="22"/>
        </w:rPr>
        <w:t>_ “uflisa da RmrTis eklesia” (saq 20:28);</w:t>
      </w:r>
    </w:p>
    <w:p w:rsidR="000755B9" w:rsidRDefault="000755B9">
      <w:pPr>
        <w:ind w:left="284" w:hanging="284"/>
        <w:rPr>
          <w:rFonts w:ascii="LitNusx" w:hAnsi="LitNusx"/>
          <w:sz w:val="22"/>
        </w:rPr>
      </w:pPr>
      <w:r>
        <w:rPr>
          <w:rFonts w:ascii="LitNusx" w:hAnsi="LitNusx"/>
          <w:sz w:val="22"/>
        </w:rPr>
        <w:t xml:space="preserve">_ “eklesia cocxali RmerTisa, WeSmaritebis sveti da simtkice” (1 tim 3:15); </w:t>
      </w:r>
    </w:p>
    <w:p w:rsidR="000755B9" w:rsidRDefault="000755B9">
      <w:pPr>
        <w:jc w:val="both"/>
        <w:rPr>
          <w:rFonts w:ascii="LitNusx" w:hAnsi="LitNusx"/>
          <w:sz w:val="22"/>
        </w:rPr>
      </w:pPr>
      <w:r>
        <w:rPr>
          <w:rFonts w:ascii="LitNusx" w:hAnsi="LitNusx"/>
          <w:sz w:val="22"/>
        </w:rPr>
        <w:t>_ “RmrTis saxli” (1 tim 3:15).</w:t>
      </w:r>
    </w:p>
    <w:p w:rsidR="000755B9" w:rsidRDefault="000755B9">
      <w:pPr>
        <w:jc w:val="both"/>
        <w:rPr>
          <w:rFonts w:ascii="LitNusx" w:hAnsi="LitNusx"/>
          <w:sz w:val="22"/>
        </w:rPr>
      </w:pPr>
    </w:p>
    <w:p w:rsidR="000755B9" w:rsidRDefault="000755B9">
      <w:pPr>
        <w:jc w:val="both"/>
        <w:rPr>
          <w:rFonts w:ascii="LitNusx" w:hAnsi="LitNusx"/>
          <w:b/>
          <w:i/>
          <w:sz w:val="28"/>
        </w:rPr>
      </w:pPr>
    </w:p>
    <w:p w:rsidR="000755B9" w:rsidRDefault="000755B9">
      <w:pPr>
        <w:jc w:val="both"/>
        <w:rPr>
          <w:rFonts w:ascii="LitNusx" w:hAnsi="LitNusx"/>
          <w:b/>
          <w:i/>
          <w:sz w:val="28"/>
        </w:rPr>
      </w:pPr>
      <w:r>
        <w:rPr>
          <w:rFonts w:ascii="LitNusx" w:hAnsi="LitNusx"/>
          <w:b/>
          <w:i/>
          <w:sz w:val="28"/>
        </w:rPr>
        <w:t>gadaxveva 3: RmerTis gamomJRavneba</w:t>
      </w:r>
    </w:p>
    <w:p w:rsidR="000755B9" w:rsidRDefault="000755B9">
      <w:pPr>
        <w:jc w:val="both"/>
        <w:rPr>
          <w:rFonts w:ascii="LitNusx" w:hAnsi="LitNusx"/>
          <w:i/>
          <w:sz w:val="22"/>
        </w:rPr>
      </w:pPr>
    </w:p>
    <w:p w:rsidR="000755B9" w:rsidRDefault="000755B9">
      <w:pPr>
        <w:jc w:val="both"/>
        <w:rPr>
          <w:rFonts w:ascii="LitNusx" w:hAnsi="LitNusx"/>
          <w:sz w:val="22"/>
        </w:rPr>
      </w:pPr>
      <w:r>
        <w:rPr>
          <w:rFonts w:ascii="LitNusx" w:hAnsi="LitNusx"/>
          <w:sz w:val="22"/>
        </w:rPr>
        <w:t>qvemoT mocemuli gadaxveva advili gasagebi ar iqneba pirvelive kiTxvis dros, magram am sakiTxis ganxilvis didi mniSvneloba ufro gamomJRavndeba Cven momdevno mecadineobebSi. am sakiTxis ganxilvis Semdeg Cven gveqneba sruli warmodgena bibliis ZiriTad aRTqmaze, TviT RmerTze.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RmerTis saxelis tareba SeuZlia yvelas visi meSveobiT mas surs Tavis “gamomJRavneba” an gamoCena. ase rom, xalxs da angelozebs, aseve rogorc iesos, SeuZliaT RvTis saxelis tareba. am mniSvnelovan princips Cven biblia gvixsnis. magaliTad, Svils SesaZloa hqondes mamis saxeli; mas gaaCnia garkveuli msgavseba mamasTan. aseve kompaniis warmomadgenels SeuZlia saubari Tavisi kompaniis saxeliT; mas SeuZlia daurekos vinmes da uTxras: “es “unileveria”, radganac igi muSaobs am wodebis mqone kompaniaSi, Tumca TviTon mister unileveri ar aris. aseve iesos mimarT.</w:t>
      </w:r>
    </w:p>
    <w:p w:rsidR="000755B9" w:rsidRDefault="000755B9">
      <w:pPr>
        <w:jc w:val="both"/>
        <w:rPr>
          <w:rFonts w:ascii="LitNusx" w:hAnsi="LitNusx"/>
          <w:b/>
          <w:sz w:val="22"/>
          <w:u w:val="single"/>
        </w:rPr>
      </w:pPr>
    </w:p>
    <w:p w:rsidR="000755B9" w:rsidRDefault="000755B9">
      <w:pPr>
        <w:jc w:val="both"/>
        <w:rPr>
          <w:rFonts w:ascii="LitNusx" w:hAnsi="LitNusx"/>
          <w:sz w:val="22"/>
        </w:rPr>
      </w:pPr>
      <w:r>
        <w:rPr>
          <w:rFonts w:ascii="LitNusx" w:hAnsi="LitNusx"/>
          <w:b/>
          <w:sz w:val="22"/>
          <w:u w:val="single"/>
        </w:rPr>
        <w:t>RvTis saxelis mqone angelozebi</w:t>
      </w:r>
    </w:p>
    <w:p w:rsidR="000755B9" w:rsidRDefault="000755B9">
      <w:pPr>
        <w:jc w:val="both"/>
        <w:rPr>
          <w:rFonts w:ascii="LitNusx" w:hAnsi="LitNusx"/>
          <w:sz w:val="22"/>
        </w:rPr>
      </w:pPr>
      <w:r>
        <w:rPr>
          <w:rFonts w:ascii="LitNusx" w:hAnsi="LitNusx"/>
          <w:sz w:val="22"/>
        </w:rPr>
        <w:t xml:space="preserve">rogorc naTqvamia gam 23:20, 21, RmerTma uTxra israelis xalxs, rom maT angelozi gauZRveba. “masSia Cemi saxeli”, iyo naTqvami. RmerTis piradi saxelia _ ieRova. amitom, angelozs erqva ieRova an ufali. gam 33:20 naTqvamia, rom aravis ar SeuZlia RmerTis saxis xilva da Semdeg cocxlad darCena, magram gam 33:11 vkiTxulobT: “pirispir elaparakeboda ufali moses, rogorc kaci elaparakeba kacs”. es ar iyo TviT ufali RmerTi, radgan aravis ar SeuZlia RmerTis xilva. es iyo angelozi, romelsac mohqonda RvTis saxeli. ese igi Cven vkiTxulobT RmerTze, romelic esaubreboda moses, Tumca faqtiurad igi angelozi iyo. arsebobs uamravi magaliTi, rodesac sityvebi “RmerTi” da </w:t>
      </w:r>
      <w:r>
        <w:rPr>
          <w:rFonts w:ascii="LitNusx" w:hAnsi="LitNusx"/>
          <w:sz w:val="22"/>
        </w:rPr>
        <w:lastRenderedPageBreak/>
        <w:t>“ufali” ekuTvnian angelozebs. magaliTad, dab 1:26: “Tqva RmerTma (angelozma): gavaCinod kaci Cvens xatad”.</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xalxi RvTis saxeliT</w:t>
      </w:r>
    </w:p>
    <w:p w:rsidR="000755B9" w:rsidRDefault="000755B9">
      <w:pPr>
        <w:jc w:val="both"/>
        <w:rPr>
          <w:rFonts w:ascii="LitNusx" w:hAnsi="LitNusx"/>
          <w:sz w:val="22"/>
        </w:rPr>
      </w:pPr>
      <w:r>
        <w:rPr>
          <w:rFonts w:ascii="LitNusx" w:hAnsi="LitNusx"/>
          <w:sz w:val="22"/>
        </w:rPr>
        <w:t>erTerTi nawyveti, romelic Zalian sasargebloa zemoT naTqvamis asaxsnelad, aris ioan 10:34-36. aq ebraelebma dauSves Secdoma, romelsac amJamad yvela egred wodebuli “qristiane” eSvebs. maT egonaT, rom iesom Tqva: RmerTi var. magram iesom miugo maT: “gana Tqvens rjulSi ar weria, rom “me vTqvi Tqven RmerTebi xar?” Tu RmerTebi uwoda maT... mas eubnebiT: RmerTs gmobo, raki vTqvi: RvTis Ze var-meTqi?” iesos faqtiurad mohyavs citata 82 fsalmunidan, sadac israelis msajulnebs “RmerTebs” uwodebdnen.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rogorc naCvenebi iyo, RmerTis sruli saxeli Zvelebraelur enaze “ieRova eloximia”, rac niSnavs “gamovaSkaravdebi ZlevamosilTa jgufSi”. ZlevamosilTa jgufi _ WeSmariti morwmuneebi arian, am cxovrebis viwro gagebiT, da ufro vrcel gagebiT RvTis sasufevelSi. yvelaferi es mSvenivrad aris gamosaxuli es 64:4 da 1 kor 2:9 leqsebis SedarebaSi: “ukuniTidan ar smeniaT, yuri ar moukravT, Tvals ar uxilavs sxva RmerTi Sens garda, romelic ase moqceodes Tavis moimedes”. pavles mohyavs es citata 1 kor 2:9, 10: “magram, rogorc weria: “rac Tvals ar unaxavs, yurs ar smenia, kacs gulSi ar gauvlia, RmerTma is moumzada Tavis moyvarulebs”. nawyveti es 64 ambobs, rom veravin, garda RmerTisa, ver gaigebs imas, rac moumzada man morwmuneebs; magram 1 kor 2:10 amtkicebs, rom yvelaferi es Cven ukve vixileT; ase rom am gagebiT Cven SegviZlia viyoT “RmerTi”: ara TviT RmerTi, aramed RmerTis gamomJRavneba mis saxelSi naTlobis Sedegad da WeSmaritebis SemecnebiT.</w:t>
      </w:r>
    </w:p>
    <w:p w:rsidR="000755B9" w:rsidRDefault="000755B9">
      <w:pPr>
        <w:jc w:val="both"/>
        <w:rPr>
          <w:rFonts w:ascii="LitNusx" w:hAnsi="LitNusx"/>
          <w:b/>
          <w:sz w:val="22"/>
          <w:u w:val="single"/>
        </w:rPr>
      </w:pPr>
    </w:p>
    <w:p w:rsidR="000755B9" w:rsidRDefault="000755B9">
      <w:pPr>
        <w:jc w:val="both"/>
        <w:rPr>
          <w:rFonts w:ascii="LitNusx" w:hAnsi="LitNusx"/>
          <w:sz w:val="22"/>
        </w:rPr>
      </w:pPr>
      <w:r>
        <w:rPr>
          <w:rFonts w:ascii="LitNusx" w:hAnsi="LitNusx"/>
          <w:b/>
          <w:sz w:val="22"/>
          <w:u w:val="single"/>
        </w:rPr>
        <w:t>ieso da RvTis saxeli</w:t>
      </w:r>
    </w:p>
    <w:p w:rsidR="000755B9" w:rsidRDefault="000755B9">
      <w:pPr>
        <w:jc w:val="both"/>
        <w:rPr>
          <w:rFonts w:ascii="LitNusx" w:hAnsi="LitNusx"/>
          <w:sz w:val="22"/>
        </w:rPr>
      </w:pPr>
      <w:r>
        <w:rPr>
          <w:rFonts w:ascii="LitNusx" w:hAnsi="LitNusx"/>
          <w:sz w:val="22"/>
        </w:rPr>
        <w:lastRenderedPageBreak/>
        <w:t xml:space="preserve">ar aris gasakviri, rom iesom, rogorc RvTis Zem unda ataros RvTis saxeli. mas SeeZlo eTqva: “me movedi mamis Cemis saxeliT” (ioan 5:43). Tavisi Tavmdablobis gamo, ieso amaRlda da RmerTma “misca mas saxeli uzenaesi yoveli saxelisa”. saxeli ieRova (iaxve) _ TviT RmerTis saxelia (fil 2:9). ai ratom Cven vkiTxulobT iesos sityvebs gamocx 3:12: “da davawer mas (morwmunes) saxels Cemi RmerTisas... da Cems axal saxels”. gankiTxvis dRes ieso mogvcems Cven RvTis saxels. igi daarqmevs mas “Cems axal saxels”. unda gaviTvaliswinoT, rom iesom Tavis gamocxadeba mogvca amaRlebis ramdenime wlis Semdeg, rogorc naTqvamia fil 2:9. amitom mas SeuZlia uwodos RvTis axal saxels “Cemi axali saxeli”, saxeli, romelic mas sabolood mieca. axla Cven SegviZlia swored gavigoT es 9:6 leqsebi, sadac naTqvamia: “ewoda saxelad sakvirveli, mrCeveli, RmerTi Zlieri, maradisobis mama...” es _ winaswarmetyvelebaa, rom ieso atarebs RvTis yvela saxels, rom igi iqneba RvTis gamocxadebis sruli gamomJRavneba. amitomac mas uwodes “emanueli”, rac niSnavs “CvenTan RmerTia”, Tumca piradad is RmerTi ar iyo. </w:t>
      </w:r>
    </w:p>
    <w:p w:rsidR="000755B9" w:rsidRDefault="000755B9">
      <w:pPr>
        <w:jc w:val="both"/>
        <w:rPr>
          <w:rFonts w:ascii="LitNusx" w:hAnsi="LitNusx"/>
          <w:b/>
          <w:sz w:val="28"/>
        </w:rPr>
      </w:pPr>
      <w:r>
        <w:rPr>
          <w:rFonts w:ascii="LitNusx" w:hAnsi="LitNusx"/>
          <w:sz w:val="22"/>
        </w:rPr>
        <w:br w:type="page"/>
      </w:r>
      <w:r>
        <w:rPr>
          <w:rFonts w:ascii="LitMtavrPS" w:hAnsi="LitMtavrPS"/>
          <w:b/>
          <w:sz w:val="28"/>
        </w:rPr>
        <w:lastRenderedPageBreak/>
        <w:t>Tavi 1</w:t>
      </w:r>
      <w:r>
        <w:rPr>
          <w:rFonts w:ascii="LitNusx" w:hAnsi="LitNusx"/>
          <w:b/>
          <w:sz w:val="28"/>
        </w:rPr>
        <w:t>: sakiTxebi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1. ra gvexmareba Cven RmerTis mimarT rwmenis gamagrebaSi?</w:t>
      </w:r>
    </w:p>
    <w:p w:rsidR="000755B9" w:rsidRDefault="000755B9">
      <w:pPr>
        <w:jc w:val="both"/>
        <w:rPr>
          <w:rFonts w:ascii="LitNusx" w:hAnsi="LitNusx"/>
          <w:sz w:val="22"/>
        </w:rPr>
      </w:pPr>
      <w:r>
        <w:rPr>
          <w:rFonts w:ascii="LitNusx" w:hAnsi="LitNusx"/>
          <w:sz w:val="22"/>
        </w:rPr>
        <w:t xml:space="preserve">     a) eklesiaSi siaruli</w:t>
      </w:r>
    </w:p>
    <w:p w:rsidR="000755B9" w:rsidRDefault="000755B9">
      <w:pPr>
        <w:jc w:val="both"/>
        <w:rPr>
          <w:rFonts w:ascii="LitNusx" w:hAnsi="LitNusx"/>
          <w:sz w:val="22"/>
        </w:rPr>
      </w:pPr>
      <w:r>
        <w:rPr>
          <w:rFonts w:ascii="LitNusx" w:hAnsi="LitNusx"/>
          <w:sz w:val="22"/>
        </w:rPr>
        <w:t xml:space="preserve">     b) locviT bibliis Seswavla</w:t>
      </w:r>
    </w:p>
    <w:p w:rsidR="000755B9" w:rsidRDefault="000755B9">
      <w:pPr>
        <w:jc w:val="both"/>
        <w:rPr>
          <w:rFonts w:ascii="LitNusx" w:hAnsi="LitNusx"/>
          <w:sz w:val="22"/>
        </w:rPr>
      </w:pPr>
      <w:r>
        <w:rPr>
          <w:rFonts w:ascii="LitNusx" w:hAnsi="LitNusx"/>
          <w:sz w:val="22"/>
        </w:rPr>
        <w:t xml:space="preserve">     g) saubari qristianebTan</w:t>
      </w:r>
    </w:p>
    <w:p w:rsidR="000755B9" w:rsidRDefault="000755B9">
      <w:pPr>
        <w:jc w:val="both"/>
        <w:rPr>
          <w:rFonts w:ascii="LitNusx" w:hAnsi="LitNusx"/>
          <w:sz w:val="22"/>
        </w:rPr>
      </w:pPr>
      <w:r>
        <w:rPr>
          <w:rFonts w:ascii="LitNusx" w:hAnsi="LitNusx"/>
          <w:sz w:val="22"/>
        </w:rPr>
        <w:t xml:space="preserve">     d) bunebiT datkboba</w:t>
      </w:r>
    </w:p>
    <w:p w:rsidR="000755B9" w:rsidRDefault="000755B9">
      <w:pPr>
        <w:jc w:val="both"/>
        <w:rPr>
          <w:rFonts w:ascii="LitNusx" w:hAnsi="LitNusx"/>
          <w:sz w:val="10"/>
        </w:rPr>
      </w:pPr>
    </w:p>
    <w:p w:rsidR="000755B9" w:rsidRDefault="000755B9">
      <w:pPr>
        <w:jc w:val="both"/>
        <w:rPr>
          <w:rFonts w:ascii="LitNusx" w:hAnsi="LitNusx"/>
          <w:sz w:val="22"/>
        </w:rPr>
      </w:pPr>
      <w:r>
        <w:rPr>
          <w:rFonts w:ascii="LitNusx" w:hAnsi="LitNusx"/>
          <w:sz w:val="22"/>
        </w:rPr>
        <w:t>2. romeli qvemoT mocemuli mtkicebebisagan yvelaze swored gansazRvravs RmerTs?</w:t>
      </w:r>
    </w:p>
    <w:p w:rsidR="000755B9" w:rsidRDefault="000755B9">
      <w:pPr>
        <w:jc w:val="both"/>
        <w:rPr>
          <w:rFonts w:ascii="LitNusx" w:hAnsi="LitNusx"/>
          <w:sz w:val="22"/>
        </w:rPr>
      </w:pPr>
      <w:r>
        <w:rPr>
          <w:rFonts w:ascii="LitNusx" w:hAnsi="LitNusx"/>
          <w:sz w:val="22"/>
        </w:rPr>
        <w:t xml:space="preserve">     a) idea Cvens gonebaSi</w:t>
      </w:r>
    </w:p>
    <w:p w:rsidR="000755B9" w:rsidRDefault="000755B9">
      <w:pPr>
        <w:jc w:val="both"/>
        <w:rPr>
          <w:rFonts w:ascii="LitNusx" w:hAnsi="LitNusx"/>
          <w:sz w:val="22"/>
        </w:rPr>
      </w:pPr>
      <w:r>
        <w:rPr>
          <w:rFonts w:ascii="LitNusx" w:hAnsi="LitNusx"/>
          <w:sz w:val="22"/>
        </w:rPr>
        <w:t xml:space="preserve">     b) sulis daqrolva atmosferoSi</w:t>
      </w:r>
    </w:p>
    <w:p w:rsidR="000755B9" w:rsidRDefault="000755B9">
      <w:pPr>
        <w:jc w:val="both"/>
        <w:rPr>
          <w:rFonts w:ascii="LitNusx" w:hAnsi="LitNusx"/>
          <w:sz w:val="22"/>
        </w:rPr>
      </w:pPr>
      <w:r>
        <w:rPr>
          <w:rFonts w:ascii="LitNusx" w:hAnsi="LitNusx"/>
          <w:sz w:val="22"/>
        </w:rPr>
        <w:t xml:space="preserve">     g) RmerTi ar arsebobs</w:t>
      </w:r>
    </w:p>
    <w:p w:rsidR="000755B9" w:rsidRDefault="000755B9">
      <w:pPr>
        <w:jc w:val="both"/>
        <w:rPr>
          <w:rFonts w:ascii="LitNusx" w:hAnsi="LitNusx"/>
          <w:sz w:val="22"/>
        </w:rPr>
      </w:pPr>
      <w:r>
        <w:rPr>
          <w:rFonts w:ascii="LitNusx" w:hAnsi="LitNusx"/>
          <w:sz w:val="22"/>
        </w:rPr>
        <w:t xml:space="preserve">     d) realuri, materialuri pirovneba</w:t>
      </w:r>
    </w:p>
    <w:p w:rsidR="000755B9" w:rsidRDefault="000755B9">
      <w:pPr>
        <w:jc w:val="both"/>
        <w:rPr>
          <w:rFonts w:ascii="LitNusx" w:hAnsi="LitNusx"/>
          <w:sz w:val="10"/>
        </w:rPr>
      </w:pPr>
    </w:p>
    <w:p w:rsidR="000755B9" w:rsidRDefault="000755B9">
      <w:pPr>
        <w:jc w:val="both"/>
        <w:rPr>
          <w:rFonts w:ascii="LitNusx" w:hAnsi="LitNusx"/>
          <w:sz w:val="22"/>
        </w:rPr>
      </w:pPr>
      <w:r>
        <w:rPr>
          <w:rFonts w:ascii="LitNusx" w:hAnsi="LitNusx"/>
          <w:sz w:val="22"/>
        </w:rPr>
        <w:t>3. RmerTi _ es:</w:t>
      </w:r>
    </w:p>
    <w:p w:rsidR="000755B9" w:rsidRDefault="000755B9">
      <w:pPr>
        <w:jc w:val="both"/>
        <w:rPr>
          <w:rFonts w:ascii="LitNusx" w:hAnsi="LitNusx"/>
          <w:sz w:val="22"/>
        </w:rPr>
      </w:pPr>
      <w:r>
        <w:rPr>
          <w:rFonts w:ascii="LitNusx" w:hAnsi="LitNusx"/>
          <w:sz w:val="22"/>
        </w:rPr>
        <w:t xml:space="preserve">     a) erTobaa</w:t>
      </w:r>
    </w:p>
    <w:p w:rsidR="000755B9" w:rsidRDefault="000755B9">
      <w:pPr>
        <w:jc w:val="both"/>
        <w:rPr>
          <w:rFonts w:ascii="LitNusx" w:hAnsi="LitNusx"/>
          <w:sz w:val="22"/>
        </w:rPr>
      </w:pPr>
      <w:r>
        <w:rPr>
          <w:rFonts w:ascii="LitNusx" w:hAnsi="LitNusx"/>
          <w:sz w:val="22"/>
        </w:rPr>
        <w:t xml:space="preserve">     b) samebaa</w:t>
      </w:r>
    </w:p>
    <w:p w:rsidR="000755B9" w:rsidRDefault="000755B9">
      <w:pPr>
        <w:jc w:val="both"/>
        <w:rPr>
          <w:rFonts w:ascii="LitNusx" w:hAnsi="LitNusx"/>
          <w:sz w:val="22"/>
        </w:rPr>
      </w:pPr>
      <w:r>
        <w:rPr>
          <w:rFonts w:ascii="LitNusx" w:hAnsi="LitNusx"/>
          <w:sz w:val="22"/>
        </w:rPr>
        <w:t xml:space="preserve">     g) uamravi RmerTi _ erTSia</w:t>
      </w:r>
    </w:p>
    <w:p w:rsidR="000755B9" w:rsidRDefault="000755B9">
      <w:pPr>
        <w:jc w:val="both"/>
        <w:rPr>
          <w:rFonts w:ascii="LitNusx" w:hAnsi="LitNusx"/>
          <w:sz w:val="22"/>
        </w:rPr>
      </w:pPr>
      <w:r>
        <w:rPr>
          <w:rFonts w:ascii="LitNusx" w:hAnsi="LitNusx"/>
          <w:sz w:val="22"/>
        </w:rPr>
        <w:t xml:space="preserve">     d) ar arsebobs misi raime gansazRvra</w:t>
      </w:r>
    </w:p>
    <w:p w:rsidR="000755B9" w:rsidRDefault="000755B9">
      <w:pPr>
        <w:jc w:val="both"/>
        <w:rPr>
          <w:rFonts w:ascii="LitNusx" w:hAnsi="LitNusx"/>
          <w:sz w:val="10"/>
        </w:rPr>
      </w:pPr>
    </w:p>
    <w:p w:rsidR="000755B9" w:rsidRDefault="000755B9">
      <w:pPr>
        <w:jc w:val="both"/>
        <w:rPr>
          <w:rFonts w:ascii="LitNusx" w:hAnsi="LitNusx"/>
          <w:sz w:val="22"/>
        </w:rPr>
      </w:pPr>
      <w:r>
        <w:rPr>
          <w:rFonts w:ascii="LitNusx" w:hAnsi="LitNusx"/>
          <w:sz w:val="22"/>
        </w:rPr>
        <w:t>4. ras niSnavs RmerTis saxeli “ieRova eloximi”?</w:t>
      </w:r>
    </w:p>
    <w:p w:rsidR="000755B9" w:rsidRDefault="000755B9">
      <w:pPr>
        <w:jc w:val="both"/>
        <w:rPr>
          <w:rFonts w:ascii="LitNusx" w:hAnsi="LitNusx"/>
          <w:sz w:val="22"/>
        </w:rPr>
      </w:pPr>
      <w:r>
        <w:rPr>
          <w:rFonts w:ascii="LitNusx" w:hAnsi="LitNusx"/>
          <w:sz w:val="22"/>
        </w:rPr>
        <w:t xml:space="preserve">     a) is, romelic iqneba</w:t>
      </w:r>
    </w:p>
    <w:p w:rsidR="000755B9" w:rsidRDefault="000755B9">
      <w:pPr>
        <w:jc w:val="both"/>
        <w:rPr>
          <w:rFonts w:ascii="LitNusx" w:hAnsi="LitNusx"/>
          <w:sz w:val="22"/>
        </w:rPr>
      </w:pPr>
      <w:r>
        <w:rPr>
          <w:rFonts w:ascii="LitNusx" w:hAnsi="LitNusx"/>
          <w:sz w:val="22"/>
        </w:rPr>
        <w:t xml:space="preserve">     b) is, vinc gamoaSkaravdeba ZlevamosilTa jgufSi</w:t>
      </w:r>
    </w:p>
    <w:p w:rsidR="000755B9" w:rsidRDefault="000755B9">
      <w:pPr>
        <w:jc w:val="both"/>
        <w:rPr>
          <w:rFonts w:ascii="LitNusx" w:hAnsi="LitNusx"/>
          <w:sz w:val="22"/>
        </w:rPr>
      </w:pPr>
      <w:r>
        <w:rPr>
          <w:rFonts w:ascii="LitNusx" w:hAnsi="LitNusx"/>
          <w:sz w:val="22"/>
        </w:rPr>
        <w:t xml:space="preserve">     g) diadi</w:t>
      </w:r>
    </w:p>
    <w:p w:rsidR="000755B9" w:rsidRDefault="000755B9">
      <w:pPr>
        <w:jc w:val="both"/>
        <w:rPr>
          <w:rFonts w:ascii="LitNusx" w:hAnsi="LitNusx"/>
          <w:sz w:val="22"/>
        </w:rPr>
      </w:pPr>
      <w:r>
        <w:rPr>
          <w:rFonts w:ascii="LitNusx" w:hAnsi="LitNusx"/>
          <w:sz w:val="22"/>
        </w:rPr>
        <w:t xml:space="preserve">     d) Zala</w:t>
      </w:r>
    </w:p>
    <w:p w:rsidR="000755B9" w:rsidRDefault="000755B9">
      <w:pPr>
        <w:jc w:val="both"/>
        <w:rPr>
          <w:rFonts w:ascii="LitNusx" w:hAnsi="LitNusx"/>
          <w:sz w:val="10"/>
        </w:rPr>
      </w:pPr>
    </w:p>
    <w:p w:rsidR="000755B9" w:rsidRDefault="000755B9">
      <w:pPr>
        <w:jc w:val="both"/>
        <w:rPr>
          <w:rFonts w:ascii="LitNusx" w:hAnsi="LitNusx"/>
          <w:sz w:val="22"/>
        </w:rPr>
      </w:pPr>
      <w:r>
        <w:rPr>
          <w:rFonts w:ascii="LitNusx" w:hAnsi="LitNusx"/>
          <w:sz w:val="22"/>
        </w:rPr>
        <w:t>5. ras niSnavs sityva “angelozi”?</w:t>
      </w:r>
    </w:p>
    <w:p w:rsidR="000755B9" w:rsidRDefault="000755B9">
      <w:pPr>
        <w:jc w:val="both"/>
        <w:rPr>
          <w:rFonts w:ascii="LitNusx" w:hAnsi="LitNusx"/>
          <w:sz w:val="22"/>
        </w:rPr>
      </w:pPr>
      <w:r>
        <w:rPr>
          <w:rFonts w:ascii="LitNusx" w:hAnsi="LitNusx"/>
          <w:sz w:val="22"/>
        </w:rPr>
        <w:t xml:space="preserve">     a) kaciseburi</w:t>
      </w:r>
    </w:p>
    <w:p w:rsidR="000755B9" w:rsidRDefault="000755B9">
      <w:pPr>
        <w:jc w:val="both"/>
        <w:rPr>
          <w:rFonts w:ascii="LitNusx" w:hAnsi="LitNusx"/>
          <w:sz w:val="22"/>
        </w:rPr>
      </w:pPr>
      <w:r>
        <w:rPr>
          <w:rFonts w:ascii="LitNusx" w:hAnsi="LitNusx"/>
          <w:sz w:val="22"/>
        </w:rPr>
        <w:t xml:space="preserve">     b) frTebiani</w:t>
      </w:r>
    </w:p>
    <w:p w:rsidR="000755B9" w:rsidRDefault="000755B9">
      <w:pPr>
        <w:jc w:val="both"/>
        <w:rPr>
          <w:rFonts w:ascii="LitNusx" w:hAnsi="LitNusx"/>
          <w:sz w:val="22"/>
        </w:rPr>
      </w:pPr>
      <w:r>
        <w:rPr>
          <w:rFonts w:ascii="LitNusx" w:hAnsi="LitNusx"/>
          <w:sz w:val="22"/>
        </w:rPr>
        <w:t xml:space="preserve">     g) macne</w:t>
      </w:r>
    </w:p>
    <w:p w:rsidR="000755B9" w:rsidRDefault="000755B9">
      <w:pPr>
        <w:jc w:val="both"/>
        <w:rPr>
          <w:rFonts w:ascii="LitNusx" w:hAnsi="LitNusx"/>
          <w:sz w:val="22"/>
        </w:rPr>
      </w:pPr>
      <w:r>
        <w:rPr>
          <w:rFonts w:ascii="LitNusx" w:hAnsi="LitNusx"/>
          <w:sz w:val="22"/>
        </w:rPr>
        <w:t xml:space="preserve">     d) damxmare</w:t>
      </w:r>
    </w:p>
    <w:p w:rsidR="000755B9" w:rsidRDefault="000755B9">
      <w:pPr>
        <w:jc w:val="both"/>
        <w:rPr>
          <w:rFonts w:ascii="LitNusx" w:hAnsi="LitNusx"/>
          <w:sz w:val="10"/>
        </w:rPr>
      </w:pPr>
    </w:p>
    <w:p w:rsidR="000755B9" w:rsidRDefault="000755B9">
      <w:pPr>
        <w:jc w:val="both"/>
        <w:rPr>
          <w:rFonts w:ascii="LitNusx" w:hAnsi="LitNusx"/>
          <w:sz w:val="22"/>
        </w:rPr>
      </w:pPr>
      <w:r>
        <w:rPr>
          <w:rFonts w:ascii="LitNusx" w:hAnsi="LitNusx"/>
          <w:sz w:val="22"/>
        </w:rPr>
        <w:t>6. SeuZliaT Tu ara angelozebs codvis Cadena?</w:t>
      </w:r>
    </w:p>
    <w:p w:rsidR="000755B9" w:rsidRDefault="000755B9">
      <w:pPr>
        <w:jc w:val="both"/>
        <w:rPr>
          <w:rFonts w:ascii="LitNusx" w:hAnsi="LitNusx"/>
          <w:sz w:val="10"/>
        </w:rPr>
      </w:pPr>
    </w:p>
    <w:p w:rsidR="000755B9" w:rsidRDefault="000755B9">
      <w:pPr>
        <w:jc w:val="both"/>
        <w:rPr>
          <w:rFonts w:ascii="LitNusx" w:hAnsi="LitNusx"/>
          <w:sz w:val="22"/>
        </w:rPr>
      </w:pPr>
      <w:r>
        <w:rPr>
          <w:rFonts w:ascii="LitNusx" w:hAnsi="LitNusx"/>
          <w:sz w:val="22"/>
        </w:rPr>
        <w:t>7. ra garwmunebT Tqven yvelaze Zalian RmerTis arsebobaSi?</w:t>
      </w:r>
    </w:p>
    <w:p w:rsidR="000755B9" w:rsidRDefault="000755B9">
      <w:pPr>
        <w:jc w:val="both"/>
        <w:rPr>
          <w:rFonts w:ascii="LitNusx" w:hAnsi="LitNusx"/>
          <w:sz w:val="22"/>
          <w:lang w:val="en-GB"/>
        </w:rPr>
      </w:pPr>
      <w:r>
        <w:rPr>
          <w:b/>
          <w:i/>
        </w:rPr>
        <w:br w:type="page"/>
      </w:r>
    </w:p>
    <w:p w:rsidR="000755B9" w:rsidRDefault="000755B9">
      <w:pPr>
        <w:jc w:val="both"/>
        <w:rPr>
          <w:rFonts w:ascii="LitNusx" w:hAnsi="LitNusx"/>
          <w:sz w:val="22"/>
          <w:lang w:val="en-GB"/>
        </w:rPr>
      </w:pPr>
    </w:p>
    <w:p w:rsidR="000755B9" w:rsidRDefault="000755B9">
      <w:pPr>
        <w:jc w:val="both"/>
        <w:rPr>
          <w:rFonts w:ascii="LitNusx" w:hAnsi="LitNusx"/>
          <w:sz w:val="22"/>
          <w:lang w:val="en-GB"/>
        </w:rPr>
      </w:pPr>
    </w:p>
    <w:p w:rsidR="000755B9" w:rsidRDefault="000755B9">
      <w:pPr>
        <w:jc w:val="both"/>
        <w:rPr>
          <w:rFonts w:ascii="LitNusx" w:hAnsi="LitNusx"/>
          <w:sz w:val="22"/>
          <w:lang w:val="en-GB"/>
        </w:rPr>
      </w:pPr>
    </w:p>
    <w:p w:rsidR="000755B9" w:rsidRDefault="000755B9">
      <w:pPr>
        <w:jc w:val="both"/>
        <w:rPr>
          <w:rFonts w:ascii="LitNusx" w:hAnsi="LitNusx"/>
          <w:sz w:val="22"/>
          <w:lang w:val="en-GB"/>
        </w:rPr>
      </w:pPr>
    </w:p>
    <w:p w:rsidR="000755B9" w:rsidRDefault="000755B9">
      <w:pPr>
        <w:jc w:val="both"/>
        <w:rPr>
          <w:rFonts w:ascii="LitNusx" w:hAnsi="LitNusx"/>
          <w:sz w:val="22"/>
          <w:lang w:val="en-GB"/>
        </w:rPr>
      </w:pPr>
    </w:p>
    <w:p w:rsidR="000755B9" w:rsidRDefault="000755B9">
      <w:pPr>
        <w:pBdr>
          <w:top w:val="single" w:sz="6" w:space="1" w:color="auto"/>
          <w:left w:val="single" w:sz="6" w:space="1" w:color="auto"/>
          <w:bottom w:val="single" w:sz="6" w:space="1" w:color="auto"/>
          <w:right w:val="single" w:sz="6" w:space="1" w:color="auto"/>
        </w:pBd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i/>
          <w:sz w:val="44"/>
        </w:rPr>
      </w:pPr>
      <w:r>
        <w:rPr>
          <w:rFonts w:ascii="LitNusx" w:hAnsi="LitNusx"/>
          <w:i/>
          <w:sz w:val="44"/>
        </w:rPr>
        <w:t>Tavi 2</w:t>
      </w: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i/>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MtavrPS" w:hAnsi="LitMtavrPS"/>
          <w:b/>
          <w:sz w:val="48"/>
          <w:lang w:val="en-GB"/>
        </w:rPr>
      </w:pPr>
      <w:r>
        <w:rPr>
          <w:rFonts w:ascii="LitMtavrPS" w:hAnsi="LitMtavrPS"/>
          <w:b/>
          <w:sz w:val="48"/>
        </w:rPr>
        <w:t>RvTis suli</w:t>
      </w:r>
    </w:p>
    <w:p w:rsidR="000755B9" w:rsidRDefault="000755B9">
      <w:pPr>
        <w:pBdr>
          <w:top w:val="single" w:sz="6" w:space="1" w:color="auto"/>
          <w:left w:val="single" w:sz="6" w:space="1" w:color="auto"/>
          <w:bottom w:val="single" w:sz="6" w:space="1" w:color="auto"/>
          <w:right w:val="single" w:sz="6" w:space="1" w:color="auto"/>
        </w:pBdr>
        <w:jc w:val="center"/>
        <w:rPr>
          <w:rFonts w:ascii="LitMtavrPS" w:hAnsi="LitMtavrPS"/>
          <w:b/>
          <w:sz w:val="48"/>
          <w:lang w:val="en-GB"/>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sectPr w:rsidR="000755B9" w:rsidSect="00C81EAE">
          <w:headerReference w:type="default" r:id="rId13"/>
          <w:pgSz w:w="11906" w:h="16838"/>
          <w:pgMar w:top="1440" w:right="2863" w:bottom="5613" w:left="2863" w:header="1440" w:footer="709" w:gutter="0"/>
          <w:pgNumType w:start="3"/>
          <w:cols w:space="709"/>
          <w:titlePg/>
        </w:sect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lastRenderedPageBreak/>
        <w:t>2.1 RvTis suli: gansazRvra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radgan RmerTi _ realuri pirovnebaa, romelsac gaaCnia grZnobebi da emociebi, mosalodnelia, rom mas aqvs raRac xerxi gvacnobos Tavisi survilebi da moaxdinos gavlena Cvens cxovrebaze. RmerTi am yvelafers akeTebs Tavisi sulis meSveobiT. Tu gvsurs gavicnoT RmerTi da davamyaroT masTan aqtiuri kavSiri, Cven unda vicodeT Tu ras warmoadgens RvTis suli da rogor moqmedebs igi.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sakmaod Znelia swored gansazRvro sityva “suli”. magaliTad, Tu Tqven brundebiT qorwilidan, Tqven SegiZliaT TqvaT: “iq namdvilad keTili suli sufevda!” am sityvebiT Tqven gindaT gvacnoboT, rom qorwilSi kargi atmosfero iyo, yvelaferma Ceiara rogorc saWiroa, xalxi kargad gamoiyureboda da a. S. amgvari sxvadasxva aspeqtebi qmnian qorwilis “suls”. amis msgavsad, RvTis suli aerTianebs yvelafers RmerTze. Zvelebraeluri sityva, romelic Zvel aRTqmaSi naTargmnia rogorc “suli”, niSnavs “sunTqvas” an “Zalas”. amrigad, RvTis suli aris misi “sunTqva”, TviT RmerTis arseba. sityva “sulis” gamoyenebis magaliTebs Cven mogiyvanT me-5 nawilSi.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bibliaSi naTqvamia, rom adamianis fiqrebi gamoisaxeba mis saqmeebSi (igavni 23:7; maT 12:34). dafiqreba Cvens qcevebze amtkicebs amas. Cven Tavdapirvelad vfiqrobT raimes Sesaxeb, Semdeg vmoqmedebT. Cveni “suli”, an zraxva gamomJRavndeba Cvens saqcielSi. magaliTad, rodesac Cven gvSia da vxedavT banans, “sulis” survili cocxldeba moqmedebaSi _ Cven viSverT  xels  da  viRebT banans, vfcqvniT mas da vWamT.  es </w:t>
      </w:r>
    </w:p>
    <w:p w:rsidR="000755B9" w:rsidRDefault="000755B9">
      <w:pPr>
        <w:jc w:val="both"/>
        <w:rPr>
          <w:rFonts w:ascii="LitNusx" w:hAnsi="LitNusx"/>
          <w:sz w:val="22"/>
        </w:rPr>
      </w:pPr>
      <w:r>
        <w:rPr>
          <w:rFonts w:ascii="LitNusx" w:hAnsi="LitNusx"/>
          <w:sz w:val="22"/>
        </w:rPr>
        <w:t xml:space="preserve">ubralo magaliTi gvimtkicebs, rom Zvelebraeluri sityva “suli” niSnavs rogorc sunTqvas, aseve Zalas. Cveni suli ekuTvnis Cvens fiqrebs da, ese igi, Cvens qcevas, romelic </w:t>
      </w:r>
      <w:r>
        <w:rPr>
          <w:rFonts w:ascii="LitNusx" w:hAnsi="LitNusx"/>
          <w:sz w:val="22"/>
        </w:rPr>
        <w:lastRenderedPageBreak/>
        <w:t>amJRavnebs Cvens survils. RvTis suli igivea, magram ganuzomlad didi maStabiT. es Zalaa, romlis meSveobiT RmerTi gamoxatavs Tavis arsebobas, Tavis xasiaTsa da ganzraxvas.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RvTis Zala</w:t>
      </w:r>
    </w:p>
    <w:p w:rsidR="000755B9" w:rsidRDefault="000755B9">
      <w:pPr>
        <w:jc w:val="both"/>
        <w:rPr>
          <w:rFonts w:ascii="LitNusx" w:hAnsi="LitNusx"/>
          <w:sz w:val="22"/>
        </w:rPr>
      </w:pPr>
      <w:r>
        <w:rPr>
          <w:rFonts w:ascii="LitNusx" w:hAnsi="LitNusx"/>
          <w:sz w:val="22"/>
        </w:rPr>
        <w:t>uamravi nawyveti aSkarad gviCvenebs, rom RvTis suli _ misi Zalaa. samyaros Sesaqmnelad “suli RvTisa iZvroda wylebs zemoT. Tqva RmerTma: iyos naTeli! da iqmna naTeli” (dab 1:2, 3). RvTis suli iyo misi Zala, romlis meSveobiT yvelaferi (magaliTad, naTeli) Seiqmna. “misi suliT gabrwyinda ca, gangmira misma xelma gaqceuli gveli” (iob 26:13). “uflis sityviT Seiqmna zeca da misi bageebis qariT _ mTeli misi sakrebulo” (fsalm 33:6). amitom, RvTis suli aRwerilia rogorc:</w:t>
      </w:r>
    </w:p>
    <w:p w:rsidR="000755B9" w:rsidRDefault="000755B9">
      <w:pPr>
        <w:jc w:val="both"/>
        <w:rPr>
          <w:rFonts w:ascii="LitNusx" w:hAnsi="LitNusx"/>
          <w:sz w:val="8"/>
        </w:rPr>
      </w:pPr>
    </w:p>
    <w:p w:rsidR="000755B9" w:rsidRDefault="000755B9">
      <w:pPr>
        <w:ind w:left="567"/>
        <w:jc w:val="both"/>
        <w:rPr>
          <w:rFonts w:ascii="LitNusx" w:hAnsi="LitNusx"/>
          <w:sz w:val="22"/>
        </w:rPr>
      </w:pPr>
      <w:r>
        <w:rPr>
          <w:rFonts w:ascii="LitNusx" w:hAnsi="LitNusx"/>
          <w:sz w:val="22"/>
        </w:rPr>
        <w:t>misi sunTqva;</w:t>
      </w:r>
    </w:p>
    <w:p w:rsidR="000755B9" w:rsidRDefault="000755B9">
      <w:pPr>
        <w:ind w:left="567"/>
        <w:jc w:val="both"/>
        <w:rPr>
          <w:rFonts w:ascii="LitNusx" w:hAnsi="LitNusx"/>
          <w:sz w:val="22"/>
        </w:rPr>
      </w:pPr>
      <w:r>
        <w:rPr>
          <w:rFonts w:ascii="LitNusx" w:hAnsi="LitNusx"/>
          <w:sz w:val="22"/>
        </w:rPr>
        <w:t>misi sityva;</w:t>
      </w:r>
    </w:p>
    <w:p w:rsidR="000755B9" w:rsidRDefault="000755B9">
      <w:pPr>
        <w:ind w:left="567"/>
        <w:jc w:val="both"/>
        <w:rPr>
          <w:rFonts w:ascii="LitNusx" w:hAnsi="LitNusx"/>
          <w:sz w:val="22"/>
        </w:rPr>
      </w:pPr>
      <w:r>
        <w:rPr>
          <w:rFonts w:ascii="LitNusx" w:hAnsi="LitNusx"/>
          <w:sz w:val="22"/>
        </w:rPr>
        <w:t>misi marjvena.</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 xml:space="preserve">aqedan gamomdinare, es _ misi Zalaa, romliTac is yvelafers asrulebs, aseve morwmuneebic ibadebian RvTis nebiT (ioan 1:13), ese igi, misi suliT. misi neba amoZravebs suls. samyaros Seqmnis Sesaxeb vkiTxulobT: “gauSveb Sens suls _ warmoiqmnebian da ganaaxleb pirs miwisas” (fsalm 104:30). es suli/Zala yovelives burjia, aseve rogorc Seqmnis saSualeba. iobs, adamians, romelic daiRala am cxovrebisagan,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sxva winaswarmetyveli axsenebda: “Tu Tavisken miabruna Tavisi suli da ukanve waiRo Tavisi sunTqva, erTianad gawydeba yoveli xorcieli da miwad moiqceva adamiani” (iob 34:14, 15). daTrgunvil mdgomareobaSi myofi daviTi RmerTs evedreboda mxar daWeras Tavisi suliT, raTa SeenarCunebina sicocxle (fsalm 51:12).</w:t>
      </w:r>
    </w:p>
    <w:p w:rsidR="000755B9" w:rsidRDefault="000755B9">
      <w:pPr>
        <w:jc w:val="both"/>
        <w:rPr>
          <w:rFonts w:ascii="LitNusx" w:hAnsi="LitNusx"/>
          <w:sz w:val="22"/>
        </w:rPr>
      </w:pPr>
      <w:r>
        <w:rPr>
          <w:rFonts w:ascii="LitNusx" w:hAnsi="LitNusx"/>
          <w:sz w:val="22"/>
        </w:rPr>
        <w:lastRenderedPageBreak/>
        <w:t>nawilSi 4.2 Cven vixilavT, rom is, rac gvSvelis Cven cxovrebis ganmavlobaSi _ sulia. CvenSi “sicocxlis sunTqvaa” (dab 7:22), romelic mogvca RmerTma dabadebisas (fsalm 104:30, Sd. ebr 12:9). es qmnis mas “yoveli xorcielis sulTa RmerTad” (ricx 27:16, Sd. ebr 12:9). radganac RmerTi cxovrebiseuli Zalaa, misi suli yvelgan imyofeba. daviTma aRiara, rom sadac ar unda gamgzavrebuliyo, RmerTi, Tavisi sulis meSveobiT, ar ganeSoreboda mas. aqedan gamomdinare, RvTis suli _ saSualebaa, romlis meSveobiT RmerTi yvelgan imyofeba, Tumca piradad TviTon caSia.</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“SenTvis cnobilia, rodis vjdebi da vdgebi; gagebuli gaqvs Cemi zraxvani Soridan... saiT wavuval Sens suls da Sens saxes sad gaveqcevi? avwio frTeni ganTiadisa, davsaxlde zRvis kideze, _ iqac Seni xeli (e. i. sulis meSveobiT) wamiZRveba da Semivrdomebs marjvena Seni” (fsalm 139:2, 7, 9, 10).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am sakiTxis swori gageba amJRavnebs RmerTs, rogorc Zlier, aqtiur arsebas. uamravi Taoba gaizarda bundovani rwmeniT RmerTisadmi, magram sinamdvileSi “RmerTi” mxolod ideaa maT gonebaSi. WeSmariti RmerTisa da misi realur daswrebas Cvens irgvliv Tavisi sulis meSveobiT, aTvisebas SeuZlia sruliad Secvalos Cveni warmodgena cxovrebaze. daviTma warmosTqva amis Sesaxeb: “uCveulia CemTvis gasagebad. aRzevebulia, ver Sewvdebi mas” (fsalm 139:6). am codnasTan erTad gviCndeba pasuxismgebloba; Cven unda vaRiaroT, rom Cveni fiqrebi da moqmedeba sruliad naTelia RmerTisaTvis. Cven unda SevicnoT es, rodesac ganvixilavT Cvens mdgomareobas mis winaSe da vifiqrebT naTlobis miRebis Sesaxeb. RvTis didebuli sityvebi, romelic man ieremias </w:t>
      </w:r>
      <w:r>
        <w:rPr>
          <w:rFonts w:ascii="LitNusx" w:hAnsi="LitNusx"/>
          <w:sz w:val="22"/>
        </w:rPr>
        <w:lastRenderedPageBreak/>
        <w:t>uTxra, Cvenc gvekuTvnis: “samalavSic rom daimalos kaci, ver davinaxav? ambobs ufali. gana me ar vavseb casa da miwas? ambobs ufali” (ierem 23:24).</w:t>
      </w:r>
    </w:p>
    <w:p w:rsidR="000755B9" w:rsidRDefault="000755B9">
      <w:pPr>
        <w:jc w:val="both"/>
        <w:rPr>
          <w:rFonts w:ascii="LitNusx" w:hAnsi="LitNusx"/>
          <w:b/>
          <w:sz w:val="22"/>
          <w:u w:val="single"/>
        </w:rPr>
      </w:pPr>
    </w:p>
    <w:p w:rsidR="000755B9" w:rsidRDefault="000755B9">
      <w:pPr>
        <w:jc w:val="both"/>
        <w:rPr>
          <w:rFonts w:ascii="LitNusx" w:hAnsi="LitNusx"/>
          <w:sz w:val="22"/>
        </w:rPr>
      </w:pPr>
      <w:r>
        <w:rPr>
          <w:rFonts w:ascii="LitNusx" w:hAnsi="LitNusx"/>
          <w:b/>
          <w:sz w:val="22"/>
          <w:u w:val="single"/>
        </w:rPr>
        <w:t>wmidasuli</w:t>
      </w:r>
    </w:p>
    <w:p w:rsidR="000755B9" w:rsidRDefault="000755B9">
      <w:pPr>
        <w:tabs>
          <w:tab w:val="center" w:pos="851"/>
        </w:tabs>
        <w:jc w:val="both"/>
        <w:rPr>
          <w:rFonts w:ascii="LitNusx" w:hAnsi="LitNusx"/>
          <w:sz w:val="22"/>
        </w:rPr>
      </w:pPr>
      <w:r>
        <w:rPr>
          <w:rFonts w:ascii="LitNusx" w:hAnsi="LitNusx"/>
          <w:sz w:val="22"/>
        </w:rPr>
        <w:t>RvTis suli _ zogadi gagebaa; igi _ misi goneba da xasiaTia, agreTve misi Zala, romlis meSveobiT is axorcielebs Tavis fiqrebs. “rogorc iqceva (adamiani), ise ar fiqrobs.” (igav 23:7); ese igi RmerTi _ misi fiqrebia, am SemTxvevaSi is misi sulia (ioan 4:24), Tumca es ar niSnavs, rom RmerTi pirovneba ar aris. (ix. gadaxveva 1). imisaTvis, rom CavwvdeT RvTis sulis sivrces, Cven miviCnevT mas “suliwmidaT”. termini “suliwmida” gamoyenebulia ZiriTadad axal aRTqmaSi. saqmeebi 2 aRwerilia wmidasulis mofena mociqulebze ormocdaaTobis dRes. igive aris naTqvami iovel winaswarmetyvelis mimarT (saq 2:17). Zvel aRTqmaSi terminTan “wmidasuli” gamoyenebulia ekvivalenturi frazebi “RvTis suli” an “uflis suli”. leqsSi luk 4:1 naTqvamia, rom “suliwmidiT aRvsili ieso dabrunda iordanedan”; imave TavSi ieso ambobs amis Sesaxeb, rogorc es 61 aRTqmis Sesrulebaze: “uflis sulia Cemze”. miaqcieT yuradReba, rogor uTanaswordeba wmidasuli RvTis Zalas Semdeg nawyvetebSi:</w:t>
      </w:r>
    </w:p>
    <w:p w:rsidR="000755B9" w:rsidRDefault="000755B9">
      <w:pPr>
        <w:tabs>
          <w:tab w:val="center" w:pos="851"/>
        </w:tabs>
        <w:jc w:val="both"/>
        <w:rPr>
          <w:rFonts w:ascii="LitNusx" w:hAnsi="LitNusx"/>
          <w:sz w:val="22"/>
        </w:rPr>
      </w:pPr>
    </w:p>
    <w:p w:rsidR="000755B9" w:rsidRDefault="000755B9">
      <w:pPr>
        <w:tabs>
          <w:tab w:val="center" w:pos="851"/>
        </w:tabs>
        <w:ind w:left="284" w:hanging="284"/>
        <w:rPr>
          <w:rFonts w:ascii="LitNusx" w:hAnsi="LitNusx"/>
          <w:sz w:val="22"/>
        </w:rPr>
      </w:pPr>
      <w:r>
        <w:rPr>
          <w:rFonts w:ascii="LitNusx" w:hAnsi="LitNusx"/>
          <w:sz w:val="22"/>
        </w:rPr>
        <w:t>_ “suliwmida gadmova Senze da uzenaesis Zala mogiCrdilebs Sen”   (luk 1:35).</w:t>
      </w:r>
    </w:p>
    <w:p w:rsidR="000755B9" w:rsidRPr="000755B9" w:rsidRDefault="000755B9">
      <w:pPr>
        <w:tabs>
          <w:tab w:val="center" w:pos="851"/>
        </w:tabs>
        <w:ind w:left="284" w:hanging="284"/>
        <w:rPr>
          <w:rFonts w:ascii="LitNusx" w:hAnsi="LitNusx"/>
          <w:sz w:val="22"/>
          <w:lang w:val="nl-NL"/>
        </w:rPr>
      </w:pPr>
      <w:r w:rsidRPr="000755B9">
        <w:rPr>
          <w:rFonts w:ascii="LitNusx" w:hAnsi="LitNusx"/>
          <w:sz w:val="22"/>
          <w:lang w:val="nl-NL"/>
        </w:rPr>
        <w:t>_ “suliwmidis ZaliT... saswaulebisa da niSnebis ZaliT, RmerTis sulis ZaliT” (rom 15:13, 19).</w:t>
      </w:r>
    </w:p>
    <w:p w:rsidR="000755B9" w:rsidRDefault="000755B9">
      <w:pPr>
        <w:tabs>
          <w:tab w:val="center" w:pos="851"/>
        </w:tabs>
        <w:rPr>
          <w:rFonts w:ascii="LitNusx" w:hAnsi="LitNusx"/>
          <w:sz w:val="22"/>
        </w:rPr>
      </w:pPr>
      <w:r>
        <w:rPr>
          <w:rFonts w:ascii="LitNusx" w:hAnsi="LitNusx"/>
          <w:sz w:val="22"/>
        </w:rPr>
        <w:t xml:space="preserve">_ “saxareba Cveni Tqvenda mimarT iyo... ZaliTa da suliT </w:t>
      </w:r>
    </w:p>
    <w:p w:rsidR="000755B9" w:rsidRDefault="000755B9">
      <w:pPr>
        <w:tabs>
          <w:tab w:val="center" w:pos="851"/>
        </w:tabs>
        <w:ind w:firstLine="284"/>
        <w:jc w:val="both"/>
        <w:rPr>
          <w:rFonts w:ascii="LitNusx" w:hAnsi="LitNusx"/>
          <w:sz w:val="22"/>
        </w:rPr>
      </w:pPr>
      <w:r>
        <w:rPr>
          <w:rFonts w:ascii="LitNusx" w:hAnsi="LitNusx"/>
          <w:sz w:val="22"/>
        </w:rPr>
        <w:t>wmidiTa” (1 Tes 1:5).</w:t>
      </w:r>
    </w:p>
    <w:p w:rsidR="000755B9" w:rsidRDefault="000755B9">
      <w:pPr>
        <w:tabs>
          <w:tab w:val="center" w:pos="851"/>
        </w:tabs>
        <w:ind w:left="284" w:hanging="284"/>
        <w:rPr>
          <w:rFonts w:ascii="LitNusx" w:hAnsi="LitNusx"/>
          <w:sz w:val="22"/>
        </w:rPr>
      </w:pPr>
      <w:r>
        <w:rPr>
          <w:rFonts w:ascii="LitNusx" w:hAnsi="LitNusx"/>
          <w:sz w:val="22"/>
        </w:rPr>
        <w:t>_ wmidasulis aRTqmaze mociqulebs gamoecxadaT, rogorc “Semosva ZaliT maRliT” (luk 24:49).</w:t>
      </w:r>
    </w:p>
    <w:p w:rsidR="000755B9" w:rsidRDefault="000755B9">
      <w:pPr>
        <w:tabs>
          <w:tab w:val="center" w:pos="851"/>
        </w:tabs>
        <w:ind w:left="284" w:hanging="284"/>
        <w:rPr>
          <w:rFonts w:ascii="LitNusx" w:hAnsi="LitNusx"/>
          <w:sz w:val="22"/>
        </w:rPr>
      </w:pPr>
      <w:r>
        <w:rPr>
          <w:rFonts w:ascii="LitNusx" w:hAnsi="LitNusx"/>
          <w:sz w:val="22"/>
        </w:rPr>
        <w:t>_ “scxo RmerTma suliT wmidiTa da ZaliT ieso...” (saq 10:38).</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pavles SeeZlo ganemtkica Tavis qadageba RvTis Zalis gamomJRavnebiT. “da sityva Cemi da qadageba... sulisa da Zalis gamovlinebiT” (1 kor 2:4).</w:t>
      </w:r>
    </w:p>
    <w:p w:rsidR="000755B9" w:rsidRDefault="000755B9">
      <w:pPr>
        <w:tabs>
          <w:tab w:val="center" w:pos="851"/>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center" w:pos="851"/>
        </w:tabs>
        <w:jc w:val="center"/>
        <w:rPr>
          <w:rFonts w:ascii="LitNusx" w:hAnsi="LitNusx"/>
          <w:b/>
          <w:sz w:val="28"/>
        </w:rPr>
      </w:pPr>
      <w:r>
        <w:rPr>
          <w:rFonts w:ascii="LitNusx" w:hAnsi="LitNusx"/>
          <w:b/>
          <w:sz w:val="28"/>
        </w:rPr>
        <w:t>2.2 RvTivsuliereba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Cven ganvsazRvreT RvTis suli rogorc misi Zala, fiqrebi da xasiaTi, romlebsac igi amJRavnebs wmidasulis meSveobiT. winamaval nawilSi Cven avRniSneT, Tu rogor Seqmna samyaro RvTis sulma: “misi suliT gabrwyinda ca” (iob 26:13) _ suli RvTisa iZvroda wylebs zemoT, raTa Seeqma samyaro (dab 1:2).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amave dros Cven vkiTxulobT “uflis sityviT Seiqmna zeca” (fsalm 33:6). wignSi “dabadeba” RmerTis sityvis qveS igulisxmeba samyaros Semqmneli. amitomac suli RvTisa isaxeba mis sityebSi _ rogorc Cveni fiqri da survili Cvens sityvebSi. iesom brZnulad Tqva: “gulis sisavsisgan metyvelebs bage” (maT 12:34). amis gamo, Tu  gvsurs gavuwioT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kontroli Cvens sityvebs, unda daviwyoT fiqrebisagan. RvTis sityva _ misi sulis anareklia. RmerTma miaRwia        Tavisi sulis gamomJRavnebas daweril sityvebSi </w:t>
      </w:r>
      <w:r>
        <w:rPr>
          <w:rFonts w:ascii="LitMtavrPS" w:hAnsi="LitMtavrPS"/>
          <w:sz w:val="22"/>
        </w:rPr>
        <w:t>RvTivsulierebis</w:t>
      </w:r>
      <w:r>
        <w:rPr>
          <w:rFonts w:ascii="LitNusx" w:hAnsi="LitNusx"/>
          <w:sz w:val="22"/>
        </w:rPr>
        <w:t xml:space="preserve"> meSveobiT. am terminis fuZe sityva </w:t>
      </w:r>
      <w:r>
        <w:rPr>
          <w:rFonts w:ascii="LitMtavrPS" w:hAnsi="LitMtavrPS"/>
          <w:sz w:val="22"/>
        </w:rPr>
        <w:t>“sulia”:</w:t>
      </w:r>
      <w:r>
        <w:rPr>
          <w:rFonts w:ascii="LitNusx" w:hAnsi="LitNusx"/>
          <w:sz w:val="22"/>
        </w:rPr>
        <w:t xml:space="preserve"> _</w:t>
      </w:r>
    </w:p>
    <w:p w:rsidR="000755B9" w:rsidRDefault="000755B9">
      <w:pPr>
        <w:tabs>
          <w:tab w:val="center" w:pos="851"/>
        </w:tabs>
        <w:jc w:val="both"/>
        <w:rPr>
          <w:rFonts w:ascii="LitNusx" w:hAnsi="LitNusx"/>
          <w:sz w:val="22"/>
        </w:rPr>
      </w:pPr>
    </w:p>
    <w:p w:rsidR="000755B9" w:rsidRDefault="000755B9">
      <w:pPr>
        <w:tabs>
          <w:tab w:val="center" w:pos="851"/>
        </w:tabs>
        <w:jc w:val="center"/>
        <w:rPr>
          <w:rFonts w:ascii="LitMtavrPS" w:hAnsi="LitMtavrPS"/>
          <w:b/>
          <w:sz w:val="22"/>
          <w:u w:val="single"/>
        </w:rPr>
      </w:pPr>
      <w:r>
        <w:rPr>
          <w:rFonts w:ascii="LitMtavrPS" w:hAnsi="LitMtavrPS"/>
          <w:b/>
          <w:sz w:val="22"/>
          <w:u w:val="single"/>
        </w:rPr>
        <w:t>RvTiv _ suli _ ereba</w:t>
      </w:r>
    </w:p>
    <w:p w:rsidR="000755B9" w:rsidRDefault="000755B9">
      <w:pPr>
        <w:tabs>
          <w:tab w:val="center" w:pos="851"/>
        </w:tabs>
        <w:jc w:val="both"/>
        <w:rPr>
          <w:rFonts w:ascii="LitMtavrPS" w:hAnsi="LitMtavrPS"/>
          <w:b/>
          <w:sz w:val="22"/>
          <w:u w:val="single"/>
        </w:rPr>
      </w:pPr>
    </w:p>
    <w:p w:rsidR="000755B9" w:rsidRDefault="000755B9">
      <w:pPr>
        <w:tabs>
          <w:tab w:val="center" w:pos="851"/>
        </w:tabs>
        <w:jc w:val="both"/>
        <w:rPr>
          <w:rFonts w:ascii="LitNusx" w:hAnsi="LitNusx"/>
          <w:sz w:val="22"/>
        </w:rPr>
      </w:pPr>
      <w:r>
        <w:rPr>
          <w:rFonts w:ascii="LitNusx" w:hAnsi="LitNusx"/>
          <w:sz w:val="22"/>
        </w:rPr>
        <w:t xml:space="preserve">“suli” niSnavs “sunTqvas”. sityva “RvTivsuliereba” Tavisi mniSvnelobiT uaxlovdeba sityvas “STagoneba”. es imas niSnavs, rom yvela, vinc werda biblias iyo STagonili RmerTis mier. pavle mociquli mimarTavda timoTes TxovniT </w:t>
      </w:r>
      <w:r>
        <w:rPr>
          <w:rFonts w:ascii="LitNusx" w:hAnsi="LitNusx"/>
          <w:sz w:val="22"/>
        </w:rPr>
        <w:lastRenderedPageBreak/>
        <w:t>ar daeviwya, rom bibliis saswauli RmerTis sityvaSia da rom igi gviambobs Cven yvelafers rac unda vicodeT RmerTze: _</w:t>
      </w:r>
    </w:p>
    <w:p w:rsidR="000755B9" w:rsidRDefault="000755B9">
      <w:pPr>
        <w:tabs>
          <w:tab w:val="center" w:pos="851"/>
        </w:tabs>
        <w:ind w:left="567" w:right="567"/>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“radgan Sen xom bavSvobidanve ici saRvTo werilebi, romelTac ZaluZT Seni dabrZeneba saxsnelad qriste iesos rwmenaSi. mTeli werili RvTivsulieria da sasargebloa saswavleblad, samxileblad, gamosasworeblad, dasarigeblad simarTleSi. raTa srylyofili iyos RvTis kaci, yoveli keTili saqmisaTvis ganmzadebuli” (2 tim 3:15-17).</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Tu RvTivsulier werils SeuZlia mogvces amdeni codna RmerTze, maSin ar gvesaWiroeba raRac “Sinagani Suqi (naTeli)”, rom vicodeT RmerTze simarTle. magram ramdenjer uTqvams xalxs TavianT pirad grZnobebze, rogorc RmerTis codnis wyaros Sesaxeb! Tu RmerTis sityvis miReba sruliad sakmarisia adamianisaTvis mis qristianul cxovrebaSi, maSin ar aris aucilebeli raime sxva rwmenis Zebna. Tu ki aseTi aucilebloba arsebobs, es imas niSnavs, rom RvTis sityva ar mogvefina Cven, Tumca pavle ambobda, rom es ase iqneba. saWiroa garkveuli rwmena, rom gveWiros biblia da vicodeT, rom es namdvilad RvTis sulis sityva aris. israelianebi safuZvlianad dainteresebulni iyvnen RvTis sityviT, rogorc amJamad bevri “qristiane”. Cven unda yuradRebiT movepyroT pavles sityvebs: </w:t>
      </w:r>
    </w:p>
    <w:p w:rsidR="000755B9" w:rsidRDefault="000755B9">
      <w:pPr>
        <w:tabs>
          <w:tab w:val="center" w:pos="851"/>
        </w:tabs>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“vinaidan saxareba Cvenc gveuwya, rogorc maT (israelianebs udabnoSi); magram maTTvis sargebloba ar moutania mosmenil sityvas, vinaidan ar Seerwya msmenelTa rwmenas” (ebr 4:2).</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lastRenderedPageBreak/>
        <w:t>imis magier, rom RvTis sityvis/sulis srul rwmenas mivaRwioT, CvenTvis ufro mimzidvelia mokle da pirdapiri sulieri gza: vifiqroT, rom RvTis Zala TviTon uecrad gangvanaTlebs RmerTisaTvis misaRebad, vidre vigrZnoT tkivili Cveni cxovrebis Segnebul mitanis morCilebaSi RmerTis sityvisadmi da mivceT mas ufleba namdvilad moaxdinos gavlena Cvens gulebze.</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uamravi “qristiane” ar aris darwmunebuli RmerTis mier STagonebul saRmrTo werilSi. isini fiqroben, rom bevri ram bibliaSi aris mxolod brZeni xalxis piradi azri. magram petre uaryofs amgvar varauds: _</w:t>
      </w:r>
    </w:p>
    <w:p w:rsidR="000755B9" w:rsidRDefault="000755B9">
      <w:pPr>
        <w:tabs>
          <w:tab w:val="center" w:pos="851"/>
        </w:tabs>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“axla Cven gvaqvs umtkicesi winaswarmetyveluri sityva da kargad iqceviT, rom mimarTavT mas... es icodeT upirvelesad, rom werils araviTari winaswarmetyveleba TavisiT ar ganimarteba. vinaidan winaswarmetyveleba arasodes ar warmoTqmula  adamianis  nebiT,  aramed adamianebi,</w:t>
      </w:r>
    </w:p>
    <w:p w:rsidR="000755B9" w:rsidRDefault="000755B9">
      <w:pPr>
        <w:tabs>
          <w:tab w:val="center" w:pos="851"/>
        </w:tabs>
        <w:ind w:left="567" w:right="567"/>
        <w:jc w:val="both"/>
        <w:rPr>
          <w:rFonts w:ascii="LitNusx" w:hAnsi="LitNusx"/>
          <w:sz w:val="22"/>
        </w:rPr>
      </w:pPr>
      <w:r>
        <w:rPr>
          <w:rFonts w:ascii="LitNusx" w:hAnsi="LitNusx"/>
          <w:sz w:val="22"/>
        </w:rPr>
        <w:t>suliwmidis mier aRZrulni, RvTisagan warmoTqvamdnen mas” (2 pet 1:19-21).</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b/>
          <w:sz w:val="22"/>
          <w:u w:val="single"/>
        </w:rPr>
      </w:pPr>
      <w:r>
        <w:rPr>
          <w:rFonts w:ascii="LitNusx" w:hAnsi="LitNusx"/>
          <w:b/>
          <w:sz w:val="22"/>
          <w:u w:val="single"/>
        </w:rPr>
        <w:t>bibliis mwerlebi</w:t>
      </w:r>
    </w:p>
    <w:p w:rsidR="000755B9" w:rsidRDefault="000755B9">
      <w:pPr>
        <w:tabs>
          <w:tab w:val="center" w:pos="851"/>
        </w:tabs>
        <w:jc w:val="both"/>
        <w:rPr>
          <w:rFonts w:ascii="LitNusx" w:hAnsi="LitNusx"/>
          <w:sz w:val="22"/>
        </w:rPr>
      </w:pPr>
      <w:r>
        <w:rPr>
          <w:rFonts w:ascii="LitNusx" w:hAnsi="LitNusx"/>
          <w:sz w:val="22"/>
        </w:rPr>
        <w:t xml:space="preserve">mtkice rwmenas werilis sruliad RvTivsulierebaSi aqvs didi mniSvneloba. bibliis avtorebi imyofebodnen wmidasulis gavlenis qveS, amitom maTi sityvebi maTi sakuTreba ar iyo. radganac RvTis sityva WeSmariti (ioan 17:17) da sasargebloa samxileblad da gamosasworeblad (2 tim 3:16). naTelia, rom uamravi xalxi Tavs aridebs mas, radganac WeSmariteba tkivils aniWebs. mociquli ieremia xedavda did ukmayofilebas, rodesac warmosTqvamda RmerTis mier STagonil sityvebs. man miiRo gadawyvetileba ar Caewera da ar gamoeqveyna RvTis mier miRebuli sityvebi. magram, </w:t>
      </w:r>
      <w:r>
        <w:rPr>
          <w:rFonts w:ascii="LitNusx" w:hAnsi="LitNusx"/>
          <w:sz w:val="22"/>
        </w:rPr>
        <w:lastRenderedPageBreak/>
        <w:t>radganac am sityvebis dawera aris RvTis neba da ara adamianis survili, mas ar hqonda arCevani. “yoveldRe sacinlad magdeben, yvela mamasxrebs... vifiqre: daviviwyeb mas da aRar vilaparakeb-meTqi misi saxeliT, magram cecxliviT amigizgizda gulSi Zvlebamde  gamitana, vcdilobdi gameZlo, magram ver SevZeli” (ierem 20:7, 9). amgvarad, balaami mzad iyo daewyevla israeli, magram RvTis sulma ineba, rom mas daeloca igi (ricx 24:1-13; Sd. rjl 23:5).</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gvakvirvebs xalxTa raodenoba, romlebTac RmerTma STaagona Tavisi sityvis qadageba, Tumca droTadro maTi survilis gareSe. ai zogierTi maTgani: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     mose (gam 4:10)</w:t>
      </w:r>
    </w:p>
    <w:p w:rsidR="000755B9" w:rsidRDefault="000755B9">
      <w:pPr>
        <w:tabs>
          <w:tab w:val="center" w:pos="851"/>
        </w:tabs>
        <w:jc w:val="both"/>
        <w:rPr>
          <w:rFonts w:ascii="LitNusx" w:hAnsi="LitNusx"/>
          <w:sz w:val="22"/>
        </w:rPr>
      </w:pPr>
      <w:r>
        <w:rPr>
          <w:rFonts w:ascii="LitNusx" w:hAnsi="LitNusx"/>
          <w:sz w:val="22"/>
        </w:rPr>
        <w:t xml:space="preserve">     ezekieli (ezek 3:14)</w:t>
      </w:r>
    </w:p>
    <w:p w:rsidR="000755B9" w:rsidRDefault="000755B9">
      <w:pPr>
        <w:tabs>
          <w:tab w:val="center" w:pos="851"/>
        </w:tabs>
        <w:jc w:val="both"/>
        <w:rPr>
          <w:rFonts w:ascii="LitNusx" w:hAnsi="LitNusx"/>
          <w:sz w:val="22"/>
        </w:rPr>
      </w:pPr>
      <w:r>
        <w:rPr>
          <w:rFonts w:ascii="LitNusx" w:hAnsi="LitNusx"/>
          <w:sz w:val="22"/>
        </w:rPr>
        <w:t xml:space="preserve">     iona (ion 1:2, 3)</w:t>
      </w:r>
    </w:p>
    <w:p w:rsidR="000755B9" w:rsidRDefault="000755B9">
      <w:pPr>
        <w:tabs>
          <w:tab w:val="center" w:pos="851"/>
        </w:tabs>
        <w:jc w:val="both"/>
        <w:rPr>
          <w:rFonts w:ascii="LitNusx" w:hAnsi="LitNusx"/>
          <w:sz w:val="22"/>
        </w:rPr>
      </w:pPr>
      <w:r>
        <w:rPr>
          <w:rFonts w:ascii="LitNusx" w:hAnsi="LitNusx"/>
          <w:sz w:val="22"/>
        </w:rPr>
        <w:t xml:space="preserve">     pavle (saq 18:9)</w:t>
      </w:r>
    </w:p>
    <w:p w:rsidR="000755B9" w:rsidRDefault="000755B9">
      <w:pPr>
        <w:tabs>
          <w:tab w:val="center" w:pos="851"/>
        </w:tabs>
        <w:jc w:val="both"/>
        <w:rPr>
          <w:rFonts w:ascii="LitNusx" w:hAnsi="LitNusx"/>
          <w:sz w:val="22"/>
        </w:rPr>
      </w:pPr>
      <w:r>
        <w:rPr>
          <w:rFonts w:ascii="LitNusx" w:hAnsi="LitNusx"/>
          <w:sz w:val="22"/>
        </w:rPr>
        <w:t xml:space="preserve">     timoTe (1 tim 4:6-14)</w:t>
      </w:r>
    </w:p>
    <w:p w:rsidR="000755B9" w:rsidRDefault="000755B9">
      <w:pPr>
        <w:tabs>
          <w:tab w:val="center" w:pos="851"/>
        </w:tabs>
        <w:jc w:val="both"/>
        <w:rPr>
          <w:rFonts w:ascii="LitNusx" w:hAnsi="LitNusx"/>
          <w:sz w:val="22"/>
        </w:rPr>
      </w:pPr>
      <w:r>
        <w:rPr>
          <w:rFonts w:ascii="LitNusx" w:hAnsi="LitNusx"/>
          <w:sz w:val="22"/>
        </w:rPr>
        <w:t xml:space="preserve">     balaami (ricx 22-24)</w:t>
      </w:r>
    </w:p>
    <w:p w:rsidR="000755B9" w:rsidRDefault="000755B9">
      <w:pPr>
        <w:tabs>
          <w:tab w:val="center" w:pos="851"/>
        </w:tabs>
        <w:jc w:val="both"/>
        <w:rPr>
          <w:rFonts w:ascii="LitNusx" w:hAnsi="LitNusx"/>
          <w:sz w:val="22"/>
        </w:rPr>
      </w:pPr>
      <w:r>
        <w:rPr>
          <w:rFonts w:ascii="LitNusx" w:hAnsi="LitNusx"/>
          <w:sz w:val="22"/>
        </w:rPr>
        <w:t xml:space="preserve">     elihu (iob 32:6-20)</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es yvelaferi adasturebs 2 pet 1:19-21 naTqvam sityvebs, rom RvTis sityva _ xalxis piradi azris gamoxatva ar aris, aramed RvTivsulierebis nayofia.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es azri SegviZlia davamtkicoT im faqtiT, rom bibliis avtorebi bevrs ver igebdnen, magram Segnebulad werdnen. isini “iZiebdnen” swor axsnas, radgan “gamoecxada, rom TviT maT ki ara, Tqven mogmsaxurebodaT is, rac exla geuwyaT” (1 pet 1:9-12). sityvebi, romlebsac isini iZiebdnen faqtiurad maTi sakuTari ar iyo da isini TviTon cdilobdnen gaegoT maTi azri. Semdegi nawyvetebi usaTuod amtkiceben amas: daniel (dan 12:8-10); zaqaria (zaq 4:4-13); petre (saq 10:17). Tu es xalxi mxolod nawilobriv iyo STagonili, maSin Cven </w:t>
      </w:r>
      <w:r>
        <w:rPr>
          <w:rFonts w:ascii="LitNusx" w:hAnsi="LitNusx"/>
          <w:sz w:val="22"/>
        </w:rPr>
        <w:lastRenderedPageBreak/>
        <w:t>ar gvecodineba RvTis sityva da suli. Tu ki is, rasac werdnen iyo RvTis sityva, maSin bibliis avtorebi imyofebodnen sruliad RvTis sulis gavlenis qveS. rwmena, rom wmida werili mTlianad modis RmerTisagan, gviwvevs Cven werilis kiTxvisaken da morCilebisaken. “xalisia Seni naTqvami friad da Sens morCils uyvars igi” (fsalm 119:140).</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aqedan gamomdinare, bibliis wignebi RvTis nawarmia da ara mwerlebis Semoqmedeba. amas adasturebs aseve axali aRTqmis damokidebuleba Zveli aRTqmis werilebTan: </w:t>
      </w:r>
    </w:p>
    <w:p w:rsidR="000755B9" w:rsidRDefault="000755B9">
      <w:pPr>
        <w:tabs>
          <w:tab w:val="center" w:pos="851"/>
        </w:tabs>
        <w:jc w:val="both"/>
        <w:rPr>
          <w:rFonts w:ascii="LitNusx" w:hAnsi="LitNusx"/>
          <w:sz w:val="22"/>
        </w:rPr>
      </w:pPr>
    </w:p>
    <w:p w:rsidR="000755B9" w:rsidRDefault="000755B9">
      <w:pPr>
        <w:tabs>
          <w:tab w:val="center" w:pos="851"/>
        </w:tabs>
        <w:ind w:left="284" w:hanging="284"/>
        <w:rPr>
          <w:rFonts w:ascii="LitNusx" w:hAnsi="LitNusx"/>
          <w:sz w:val="22"/>
        </w:rPr>
      </w:pPr>
      <w:r>
        <w:rPr>
          <w:rFonts w:ascii="LitNusx" w:hAnsi="LitNusx"/>
          <w:sz w:val="22"/>
        </w:rPr>
        <w:t>_ “daviTis piriT iwinaswarmetyvela sulma wmidam...” (saq 1:16. ase mohyavda petres citata fsalmunebidan: Sd.Eebr 3:7).</w:t>
      </w:r>
    </w:p>
    <w:p w:rsidR="000755B9" w:rsidRDefault="000755B9">
      <w:pPr>
        <w:tabs>
          <w:tab w:val="center" w:pos="851"/>
        </w:tabs>
        <w:ind w:left="284" w:right="567" w:hanging="284"/>
        <w:rPr>
          <w:rFonts w:ascii="LitNusx" w:hAnsi="LitNusx"/>
          <w:sz w:val="22"/>
        </w:rPr>
      </w:pPr>
      <w:r>
        <w:rPr>
          <w:rFonts w:ascii="LitNusx" w:hAnsi="LitNusx"/>
          <w:sz w:val="22"/>
        </w:rPr>
        <w:t>_ “kargad Tqva sulma wmidam Tqveni mamebis mimarT esaia winaswarmetyvelis piriT” (saq 28:25 _ amrigad, pavle citirebas ukeTebda esaias). luka 3:4 naTqvamia “esaia winaswarmetyvelis sityvaTa wignze” da ara mxolod “esaia winaswarmetyvelis wignze”.</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amrigad, adreuli qristianebi did mniSvnelobas ar aniWebdnen bibliis avtorebs. mniSvnelovani iyo is faqti, rom maTi sityvebi iwereboda RvTis sulis STagonebiT. wignis am nawils davasrulebT leqsebiT, romlebSic aSkarad Cans, rom RvTis suli gvevlineba mis mier daweril sityvebidan:</w:t>
      </w:r>
    </w:p>
    <w:p w:rsidR="000755B9" w:rsidRDefault="000755B9">
      <w:pPr>
        <w:tabs>
          <w:tab w:val="center" w:pos="851"/>
        </w:tabs>
        <w:jc w:val="both"/>
        <w:rPr>
          <w:rFonts w:ascii="LitNusx" w:hAnsi="LitNusx"/>
          <w:sz w:val="22"/>
        </w:rPr>
      </w:pPr>
    </w:p>
    <w:p w:rsidR="000755B9" w:rsidRDefault="000755B9">
      <w:pPr>
        <w:tabs>
          <w:tab w:val="center" w:pos="851"/>
        </w:tabs>
        <w:ind w:left="284" w:hanging="284"/>
        <w:rPr>
          <w:rFonts w:ascii="LitNusx" w:hAnsi="LitNusx"/>
          <w:sz w:val="22"/>
        </w:rPr>
      </w:pPr>
      <w:r>
        <w:rPr>
          <w:rFonts w:ascii="LitNusx" w:hAnsi="LitNusx"/>
          <w:sz w:val="22"/>
        </w:rPr>
        <w:t>_ iesom garkveviT ganacxada: “sityvebi, romlebsac Tqven geubnebiT... suli aris” (ioan 6:63); is laparakobda RmerTos STagonebiT (ioan 17:8; 14:10).</w:t>
      </w:r>
    </w:p>
    <w:p w:rsidR="000755B9" w:rsidRDefault="000755B9">
      <w:pPr>
        <w:tabs>
          <w:tab w:val="center" w:pos="851"/>
        </w:tabs>
        <w:ind w:left="284" w:hanging="284"/>
        <w:jc w:val="both"/>
        <w:rPr>
          <w:rFonts w:ascii="LitNusx" w:hAnsi="LitNusx"/>
          <w:sz w:val="22"/>
        </w:rPr>
      </w:pPr>
      <w:r>
        <w:rPr>
          <w:rFonts w:ascii="LitNusx" w:hAnsi="LitNusx"/>
          <w:sz w:val="22"/>
        </w:rPr>
        <w:t>_ Cven aRgvweren, dabadebuls rogorc sulisagan (ioan 3:3-5), aseve RmerTis sityvisagan (1 pet 1:23).</w:t>
      </w:r>
    </w:p>
    <w:p w:rsidR="000755B9" w:rsidRDefault="000755B9">
      <w:pPr>
        <w:tabs>
          <w:tab w:val="center" w:pos="851"/>
        </w:tabs>
        <w:ind w:left="284" w:hanging="284"/>
        <w:rPr>
          <w:rFonts w:ascii="LitNusx" w:hAnsi="LitNusx"/>
          <w:sz w:val="22"/>
        </w:rPr>
      </w:pPr>
      <w:r>
        <w:rPr>
          <w:rFonts w:ascii="LitNusx" w:hAnsi="LitNusx"/>
          <w:sz w:val="22"/>
        </w:rPr>
        <w:lastRenderedPageBreak/>
        <w:t>_ “... rom ar esminaT rjuli da sityvebi, romlebic moavlina cabaoT ufalma Tavisi suliT, winandel winaswarmetyvelTa piriT” (zaq 7:12).</w:t>
      </w:r>
    </w:p>
    <w:p w:rsidR="000755B9" w:rsidRDefault="000755B9">
      <w:pPr>
        <w:tabs>
          <w:tab w:val="center" w:pos="851"/>
        </w:tabs>
        <w:ind w:left="284" w:hanging="284"/>
        <w:rPr>
          <w:rFonts w:ascii="LitNusx" w:hAnsi="LitNusx"/>
          <w:sz w:val="22"/>
        </w:rPr>
      </w:pPr>
      <w:r>
        <w:rPr>
          <w:rFonts w:ascii="LitNusx" w:hAnsi="LitNusx"/>
          <w:sz w:val="22"/>
        </w:rPr>
        <w:t>_ “gadmogaRvriT Cems suls, gamogicxadebT Cems sityvebs” (igav 1:23) _ es sityvebi aigiveben RmerTis sityvis gagebas mis sulis moqmedebasTan Cvenze _ wignis kiTxva gagebis gareSe uSedegoa, radganac RmerTis suli ar gvevlineba.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b/>
          <w:sz w:val="22"/>
          <w:u w:val="single"/>
        </w:rPr>
      </w:pPr>
      <w:r>
        <w:rPr>
          <w:rFonts w:ascii="LitNusx" w:hAnsi="LitNusx"/>
          <w:b/>
          <w:sz w:val="22"/>
          <w:u w:val="single"/>
        </w:rPr>
        <w:t>RmerTis sityvis Zala</w:t>
      </w:r>
    </w:p>
    <w:p w:rsidR="000755B9" w:rsidRDefault="000755B9">
      <w:pPr>
        <w:tabs>
          <w:tab w:val="center" w:pos="851"/>
        </w:tabs>
        <w:jc w:val="both"/>
        <w:rPr>
          <w:rFonts w:ascii="LitNusx" w:hAnsi="LitNusx"/>
          <w:sz w:val="22"/>
        </w:rPr>
      </w:pPr>
      <w:r>
        <w:rPr>
          <w:rFonts w:ascii="LitNusx" w:hAnsi="LitNusx"/>
          <w:sz w:val="22"/>
        </w:rPr>
        <w:t>radganac RmerTis suli aramarto misi xasiaTi, aramed misi Zalaa, romlis meSveobiT is gamoxatavs Tavis fiqrebs, mosalodnelia, rom RmerTis suli-sityva, garda dinamiuri Zalisa, amJRavnebs mis gonebas. am Zalis swori Sefaseba gvaiZulebs gamoviyenoT igi. am moqmedebasTan dakavSirebuli nebismieri uxerxulobis grZnoba Serbildeba Cveni codniT, rom RmerTis sityvis miReba da dajereba gvaZlevs Cven Zalas, romelic gvWirdeba xsnisaTvis. Tavisi cxovrebiseuli gamocdilebidan gamomdinare, pavle werda:</w:t>
      </w:r>
    </w:p>
    <w:p w:rsidR="000755B9" w:rsidRDefault="000755B9">
      <w:pPr>
        <w:tabs>
          <w:tab w:val="center" w:pos="851"/>
        </w:tabs>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 xml:space="preserve">“ara mrcxvenia qristes saxarebis gamo, radgan igia Zala RmerTisa, yvela morwmunis mxsneli” </w:t>
      </w:r>
    </w:p>
    <w:p w:rsidR="000755B9" w:rsidRDefault="000755B9">
      <w:pPr>
        <w:tabs>
          <w:tab w:val="center" w:pos="851"/>
        </w:tabs>
        <w:ind w:left="567" w:right="567"/>
        <w:jc w:val="both"/>
        <w:rPr>
          <w:rFonts w:ascii="LitNusx" w:hAnsi="LitNusx"/>
          <w:sz w:val="22"/>
        </w:rPr>
      </w:pPr>
      <w:r>
        <w:rPr>
          <w:rFonts w:ascii="LitNusx" w:hAnsi="LitNusx"/>
          <w:sz w:val="22"/>
        </w:rPr>
        <w:t>(rom 1:16).</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amitom bibliis Seswavla da Cvens cxovrebaSi gamoyeneba aris dinamiuri procesi. is sruliad ar Seesabameba Teologebis civ, akademiur midgomas da aseve qristianul “moxerxebul” rwmenas, rodesac mokled aris moyvanili bibliis ramdenime nawyveti yovelgvari gagebisa da gamoyenebis gareSe. “cocxalia sityva RmrTisa, qmediTi”, “Tavisi Zalis sityviT” (ebr 4:12; 1:3). “RmerTis sityva... romelic moqmedebs kidec TqvenSi _ morwmuneTa Soris” (1 Tes 2:13). Tavisi sulis meSveobiT, RmerTi aqtiurad moqmedebs WeSmarit morwmuneTa gonebaze yoveldRiurad.</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lastRenderedPageBreak/>
        <w:t>saxarebis ZiriTadi aRTqma RmerTis ZalaSia; da Tu Tqven miscemT nebas mas imoqmedos, is moaxdens gavlenas Tqvens cxovrebaze da gadagaqcevT RvTis bavSvaT (2 pet 1:4). pavles qadageba “sulisa da Zalis gamovlinebiT” iyo (1 kor 2:4).</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Cvens irgvliv aris xalxi, romlebsac RmerTis sityvis rwmena mxolod naxevrad aqvT. amgvarad, isini saubroben Tavisi rwmenis Sesaxeb, magram ar aRiareben RmerTis arsebobas, rogorc realur pirovnebas. isini uaryofen werilis RvTivsulierebas, da amiT uaryofen RmrTis Zalas. am dros vixsenebT leqsebs 2 tim 3:5: “romelTac RvTismosaobis saxe aqvT, mis Zalas ki uaryofen”, ese igi saxarebis Zala da sityva. Cvens fundamentobas dascinis samyaro. aseve iyo pavlesTan da mis moqadagebelTa jgufTan: “vinaidan sityva jvris Sesaxeb sisulelea maTTvis, romelnic iRupebian, xolo CvenTvis, romelnic gadavrCebiT, RvTis Zalaa” (1 kor 1:18). yvelaferi amis gaTvaliswinebis Semdeg, nuTu ar SeuZlia yvela CvenTagans eWiros xelSi biblia ufro meti pativiscemiT da ikiTxos igi gagebis da morCilebis ufro didi siyvaruliT?</w:t>
      </w:r>
    </w:p>
    <w:p w:rsidR="000755B9" w:rsidRDefault="000755B9">
      <w:pPr>
        <w:tabs>
          <w:tab w:val="center" w:pos="851"/>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center" w:pos="851"/>
        </w:tabs>
        <w:jc w:val="center"/>
        <w:rPr>
          <w:rFonts w:ascii="LitNusx" w:hAnsi="LitNusx"/>
          <w:b/>
          <w:sz w:val="28"/>
        </w:rPr>
      </w:pPr>
      <w:r>
        <w:rPr>
          <w:rFonts w:ascii="LitNusx" w:hAnsi="LitNusx"/>
          <w:b/>
          <w:sz w:val="28"/>
        </w:rPr>
        <w:t>2.3 wmidasulis niWi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sxvadasxva dros RmerTi gadascemda xalxs Tavis wmidasuls. magram es arasodes ar xdeboda “sufTa Cekis” saxiT, xalxs ar eZleoda saSualeba gaakeTos yvelaferi, rac unda. wmidasulis gamoyeneba yovelTvis xdeboda garkveuli mizniT. Tavis misiis Sesrulebis Semdeg, wmidasuli ukan iReboda. Cven unda gvaxsovdes, rom wmidasuli RmerTis ganzraxvebis gansaxorcieleblad moqmedebs. misi ganzraxva ki xSirad uSvebs xanmokle tanjvas xalxis cxovrebaSi, raTa ganaxorcielos Tavisi xangrZlivi mizani (ix. nawili 6.1). aqedan gamomdinare, wmidasuli yovelTvis ar ixmareba xalxTa </w:t>
      </w:r>
      <w:r>
        <w:rPr>
          <w:rFonts w:ascii="LitNusx" w:hAnsi="LitNusx"/>
          <w:sz w:val="22"/>
        </w:rPr>
        <w:lastRenderedPageBreak/>
        <w:t>tanjvis Sesamsubuqeblad. misi nebismieri Semsubuqeba miznaT isaxavs RmerTis fiqrebis gamomJRavnebas. zemoT mocemuli sityvebi sruli sawinaaRmdegoa amJamad gavrcelebul damokidebulebasTan wmidasulis mimarT. isaxeba azri, rom qristes rwmenas moaqvs fizikuri Semsubuqeba, magaliTad, gankurna daavadebisagan. amiT SegviZlia avxsnaT, Tu ratom aseT mobrZol qveyanaSi, rogoric uganda aris aRiniSneba im xalxTa risxvis zrda, romlebic amtkiceben gankurvnis niWis flobas da rogorc gviCvenebs istoria aseTi movlenebi yovelTvis emTxveva kacobriobis gaWirvebis xans. es Tavis Tavad gvaeWvebs sulis qonlobis axlandel mtkicebaSi.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bevri “qristiani” ambobs, rom aqvs saocari sulieri niWi, magram rodesac ekiTxebi maT miznis Sesaxeb, SeimCneva dabneuloba. RmerTi moafenda Tavis suls raRac garkveul miznisaTvis. aqedan gamomdinare, xalxi, romlebsac namdvilad hqondaT sulieri niWi, icodnen rosTvis gamoeyenaT igi da amitom isini aRwevdnen srul warmatebas. maTgan gansxvavebiT im xalxs, romlebic amJamad amtkiceben sulieri niWis arsebobas, aqvs uamravi nakli.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qvemoT mocemuli yvela magaliTi gviCvenebs im mizezebs da miznebs, romlis gamo xalxs efineboda sulis niWi. niWis mflobelebs ar SeeZloT gamoeyenaT igi Tavisi Sexedulebebis Tanaxmad. radganac Cven vsaubrobT RvTis sulze, warmoudgenelia, rom xalxs gamoeyena niWi Tavis interesebSi. niWi eZleodaT RmerTis garkveuli survilis gansaxorcieleblad (Sd. es 40:13). </w:t>
      </w:r>
    </w:p>
    <w:p w:rsidR="000755B9" w:rsidRDefault="000755B9">
      <w:pPr>
        <w:tabs>
          <w:tab w:val="center" w:pos="851"/>
        </w:tabs>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 xml:space="preserve">_ adrindel istoriaSi israelianebma miiRes miTiTeba gaaekeTebinaT rTuli savane, romelSic Seinaxeboda sakurTxeveli da sxva wmida aksesuarebi. dawvrilebiTi miTiTeba mocemuli iyo imis Sesaxeb, Tu rogor gaekeTebinaT nivTebi RmerTis TayvanismcemlobisaTvis. am </w:t>
      </w:r>
      <w:r>
        <w:rPr>
          <w:rFonts w:ascii="LitNusx" w:hAnsi="LitNusx"/>
          <w:sz w:val="22"/>
        </w:rPr>
        <w:lastRenderedPageBreak/>
        <w:t>yvelafris Sesasruleblad RmerTma moafina Tavisi suli garkveul xalxs. isini “me avavse sibrZnis suliT, gauwyon Sesamoseli aarons...” da a. S. (gam 28:3).</w:t>
      </w:r>
    </w:p>
    <w:p w:rsidR="000755B9" w:rsidRDefault="000755B9">
      <w:pPr>
        <w:tabs>
          <w:tab w:val="center" w:pos="851"/>
        </w:tabs>
        <w:ind w:left="284" w:hanging="284"/>
        <w:jc w:val="both"/>
        <w:rPr>
          <w:rFonts w:ascii="LitNusx" w:hAnsi="LitNusx"/>
          <w:sz w:val="22"/>
        </w:rPr>
      </w:pPr>
      <w:r>
        <w:rPr>
          <w:rFonts w:ascii="LitNusx" w:hAnsi="LitNusx"/>
          <w:sz w:val="22"/>
        </w:rPr>
        <w:t>_ erTerTi maTgani, becalieli, iyo aRvsili “RvTis suliT, sibrZniT, gonierebiT, codniT da yoveli xelovnebiT, rom SeeZlos oqros... damuSaveba, mosaoWveli Tvlebis gaTla, xis kveTa xelovnur nivTTa dasamzadeblad” (gam 31:3-5).</w:t>
      </w:r>
    </w:p>
    <w:p w:rsidR="000755B9" w:rsidRDefault="000755B9">
      <w:pPr>
        <w:tabs>
          <w:tab w:val="center" w:pos="851"/>
        </w:tabs>
        <w:ind w:left="284" w:hanging="284"/>
        <w:jc w:val="both"/>
        <w:rPr>
          <w:rFonts w:ascii="LitNusx" w:hAnsi="LitNusx"/>
          <w:sz w:val="22"/>
        </w:rPr>
      </w:pPr>
      <w:r>
        <w:rPr>
          <w:rFonts w:ascii="LitNusx" w:hAnsi="LitNusx"/>
          <w:sz w:val="22"/>
        </w:rPr>
        <w:t>_ ricxvebSi 11:14-17 naTqvamia, rom RmerTma aiRo moseze mofenili sulis nawili da gadasca israelis uxucesebs, raTa maT swored ganesajad adamianTa ubedurebebi da amiT daxmarebodnen moses. moses sikvdilis win wmidasuli gadavida ieso noves Zeze, rom mas saTanadoT exelmZRvanela RvTis xalxiT (rjl 34:9).</w:t>
      </w:r>
    </w:p>
    <w:p w:rsidR="000755B9" w:rsidRDefault="000755B9">
      <w:pPr>
        <w:tabs>
          <w:tab w:val="center" w:pos="851"/>
        </w:tabs>
        <w:ind w:left="284" w:hanging="284"/>
        <w:jc w:val="both"/>
        <w:rPr>
          <w:rFonts w:ascii="LitNusx" w:hAnsi="LitNusx"/>
          <w:sz w:val="22"/>
        </w:rPr>
      </w:pPr>
      <w:r>
        <w:rPr>
          <w:rFonts w:ascii="LitNusx" w:hAnsi="LitNusx"/>
          <w:sz w:val="22"/>
        </w:rPr>
        <w:t xml:space="preserve">_ droTa ganmavlobaSi, rodesac israelianebi Sevidnen Tavis qveyanaSi da sanam taxtze avidoda pirveli mefe (sauli), </w:t>
      </w:r>
    </w:p>
    <w:p w:rsidR="000755B9" w:rsidRDefault="000755B9">
      <w:pPr>
        <w:tabs>
          <w:tab w:val="center" w:pos="851"/>
        </w:tabs>
        <w:ind w:left="284"/>
        <w:jc w:val="both"/>
        <w:rPr>
          <w:rFonts w:ascii="LitNusx" w:hAnsi="LitNusx"/>
          <w:sz w:val="22"/>
        </w:rPr>
      </w:pPr>
      <w:r>
        <w:rPr>
          <w:rFonts w:ascii="LitNusx" w:hAnsi="LitNusx"/>
          <w:sz w:val="22"/>
        </w:rPr>
        <w:t>maTi msajulni marTavdnen. am periodSi maT xSirad aviwroebda mteri. msajulTa wignSi naTqvamia, rom RvTis suli moefina zogierT msajuls, raTa exsnaT   israelianebi mtrisagan. aseT msajulTa ricxvs ekuTvnian RoTenieli (msaj 3:10), gedeoni (msaj 6:34) da ifTaxi (msaj 11:29).</w:t>
      </w:r>
    </w:p>
    <w:p w:rsidR="000755B9" w:rsidRDefault="000755B9">
      <w:pPr>
        <w:tabs>
          <w:tab w:val="center" w:pos="851"/>
        </w:tabs>
        <w:ind w:left="284" w:hanging="284"/>
        <w:jc w:val="both"/>
        <w:rPr>
          <w:rFonts w:ascii="LitNusx" w:hAnsi="LitNusx"/>
          <w:sz w:val="22"/>
        </w:rPr>
      </w:pPr>
      <w:r>
        <w:rPr>
          <w:rFonts w:ascii="LitNusx" w:hAnsi="LitNusx"/>
          <w:sz w:val="22"/>
        </w:rPr>
        <w:t>_ sxva msajuls, samsons, suli moefina, raTa moekla lomi (msaj 14:5, 6), daexoca ocdaaTi kaci (msaj 14:19) da gaewyvita Tokebi, romlebiTac mas xelebi hqonda Sekruli (msaj 15:14). es “wmidasuli” iyo mofenili samsonze garkveuli miznis misaRwevaT da Semdeg waerTva mas.</w:t>
      </w:r>
    </w:p>
    <w:p w:rsidR="000755B9" w:rsidRDefault="000755B9">
      <w:pPr>
        <w:tabs>
          <w:tab w:val="center" w:pos="851"/>
        </w:tabs>
        <w:ind w:left="284" w:hanging="284"/>
        <w:jc w:val="both"/>
        <w:rPr>
          <w:rFonts w:ascii="LitNusx" w:hAnsi="LitNusx"/>
          <w:sz w:val="22"/>
        </w:rPr>
      </w:pPr>
      <w:r>
        <w:rPr>
          <w:rFonts w:ascii="LitNusx" w:hAnsi="LitNusx"/>
          <w:sz w:val="22"/>
        </w:rPr>
        <w:t>_ rodesac RmerTs surda raime gansakuTrebuli eTqva Tavis xalxisaTvis, romelime adamiani ivseboda suliT da acxadebda RvTis sityvas. rodesac mimarTva Tavdeboda, suli stovebda im adamians da amieridan is kaci metyvelebda sakuTari sityvebiT. erTerTi magaliTi: _</w:t>
      </w:r>
    </w:p>
    <w:p w:rsidR="000755B9" w:rsidRDefault="000755B9">
      <w:pPr>
        <w:tabs>
          <w:tab w:val="center" w:pos="851"/>
        </w:tabs>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lastRenderedPageBreak/>
        <w:t>“RvTis sulma moicva zaqaria... da Tqva: ase ambobs RmerTi: ratom arRvevT uflis mcnebebs?” (2 neSt 24:20).</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sxva magaliTebi mocemulia leqsebSi neSt 15:1, 2 da luk 4:18, 19.</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aqedan gamomdinare, RvTis sulis gamoyenebis niWi ar iyo garkveul miznisaTvis:</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  _ gadarCenis uzrunvelyofa;</w:t>
      </w:r>
    </w:p>
    <w:p w:rsidR="000755B9" w:rsidRDefault="000755B9">
      <w:pPr>
        <w:tabs>
          <w:tab w:val="center" w:pos="851"/>
        </w:tabs>
        <w:jc w:val="both"/>
        <w:rPr>
          <w:rFonts w:ascii="LitNusx" w:hAnsi="LitNusx"/>
          <w:sz w:val="22"/>
        </w:rPr>
      </w:pPr>
      <w:r>
        <w:rPr>
          <w:rFonts w:ascii="LitNusx" w:hAnsi="LitNusx"/>
          <w:sz w:val="22"/>
        </w:rPr>
        <w:t xml:space="preserve">  _ is, rac grZeldeba mTeli cxovreba;</w:t>
      </w:r>
    </w:p>
    <w:p w:rsidR="000755B9" w:rsidRDefault="000755B9">
      <w:pPr>
        <w:tabs>
          <w:tab w:val="center" w:pos="851"/>
        </w:tabs>
        <w:jc w:val="both"/>
        <w:rPr>
          <w:rFonts w:ascii="LitNusx" w:hAnsi="LitNusx"/>
          <w:sz w:val="22"/>
        </w:rPr>
      </w:pPr>
      <w:r>
        <w:rPr>
          <w:rFonts w:ascii="LitNusx" w:hAnsi="LitNusx"/>
          <w:sz w:val="22"/>
        </w:rPr>
        <w:t xml:space="preserve">  _ miTiuri Zala CvenSi;</w:t>
      </w:r>
    </w:p>
    <w:p w:rsidR="000755B9" w:rsidRDefault="000755B9">
      <w:pPr>
        <w:tabs>
          <w:tab w:val="center" w:pos="851"/>
        </w:tabs>
        <w:jc w:val="both"/>
        <w:rPr>
          <w:rFonts w:ascii="LitNusx" w:hAnsi="LitNusx"/>
          <w:sz w:val="22"/>
        </w:rPr>
      </w:pPr>
      <w:r>
        <w:rPr>
          <w:rFonts w:ascii="LitNusx" w:hAnsi="LitNusx"/>
          <w:sz w:val="22"/>
        </w:rPr>
        <w:t xml:space="preserve">  _ is, rac sargeblobas gvaZlevs.</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unda aRvniSnoT, rom arsebobs uamravi saeWvo sakiTxi RvTis sulis niWis Sesaxeb. ase zogierTi xalxi acxadebs, rom maT moefina RvTis suli da uamrav darbazebSi mqadagebelni morwmune xalxis winaSe aCveneben stafilos, romelic TiTqos iRebs “wmida niWs”. unda daisvas kiTxva: “rogoria es niWi?” Zneli dasajerebelia, rom adamianma ar icodes zustad rogori niWi mieca. samsons mieca lomis mokvlis sulieri niWi (msaj 14:5, 6), rodesac is idga mxecis winaSe. man zustad icoda risTvis mieca es niWi. es epizodi upirispirdeba im xalxs, romlebic amboben, TiTqos aqvT niWi da ver iyeneben mas.</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dazustebiT SeiZleba iTqvas, rom am xalxs hqonda cxovrebaSi raRac emociuri Seryeva qristianobasTan dakavSirebiT da Semdgomma gardatexvam dautova siaxles ucnauri grZnoba. amis codniT, maT xeli staces bibliis nawyvetebs wmidasulis niWis Sesaxeb da gamoitanes saTanado daskvna: “es is unda iyos rasac me vgrZnob” da moZRvari ki kmayofili exeba maT nikaps da ambobs: “zustad es aris. </w:t>
      </w:r>
      <w:r>
        <w:rPr>
          <w:rFonts w:ascii="LitNusx" w:hAnsi="LitNusx"/>
          <w:sz w:val="22"/>
        </w:rPr>
        <w:lastRenderedPageBreak/>
        <w:t>dideba RmerTs!” Semdeg mohyavT magaliTebi sxva xalxis dasarwmuneblad RvTis sulis miRebaSi. am paradoqsis ZiriTadi mizezi bibliis sakiTxebis gaugebrobaSia. Cven unda myarad vidgeT bibliis principebze. RvTis sulis moqmedebis codna aucilebelia. Cven darwmunebulni varT, rom RvTis Zala moqmedebs Cven cxovrebaSi, magram ratom da rogor akeTebs is amas? namdvilad Tu gvaqvs sulis niWi, rogorc bibliaSi aRweril xalxs? Tu Cven namdvilad gvinda SevicnoT RmerTi, unda vaRiaroT am movlenis swored gagebis aucilebloba.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b/>
          <w:sz w:val="22"/>
          <w:u w:val="single"/>
        </w:rPr>
        <w:t>sulis mofenis mizezebi ax. w. aR-is pirvel saukuneSi</w:t>
      </w:r>
    </w:p>
    <w:p w:rsidR="000755B9" w:rsidRDefault="000755B9">
      <w:pPr>
        <w:tabs>
          <w:tab w:val="center" w:pos="851"/>
        </w:tabs>
        <w:jc w:val="both"/>
        <w:rPr>
          <w:rFonts w:ascii="LitNusx" w:hAnsi="LitNusx"/>
          <w:sz w:val="22"/>
        </w:rPr>
      </w:pPr>
      <w:r>
        <w:rPr>
          <w:rFonts w:ascii="LitNusx" w:hAnsi="LitNusx"/>
          <w:sz w:val="22"/>
        </w:rPr>
        <w:t xml:space="preserve">am statiaSi Cven ganvixilavT axali aRTqmis Sinaars sulis niWis Sesaxeb, romelic adrindel eklesiaSi iyo (ese igi, ieso qristes Semdeg mcxovreb morwmuneTa jgufSi). qristes ukanaskneli darigeba mociqulTa mimarT mTeli qveynis movlaSi da saxarebis qadagebaSi iyo (mark 16:15, 16). da maT Seasrules es darigeba, isini qadagebdnen, upirveles yovlisa, qristes sikvdilze da aRdgomaze. unda gaviTvaliswinoT, rom maSin ar iyo axali aRTqma, romelic Cven amJamad gvaqvs. im dros, roca isini idgnen bazarSi an sinagogasTan da qadagebdnen iesoze nazareTidan, maTi moTxroba saocari iyo _ umwikvlo xuri israelidan, romelic mokvda da Semdeg aRdga, rogorc Zveli aRTqmis qadagebaSi aris naTqvami, da axla mas surs, rom mivbaZoT. amave dros, sxva xalxic cdilobda mimdevrobis kultis ganviTarebas. maT sWirdebodaT xerxi, raTa daemtkicaT samyarosaTvis, rom qristianebis qadageba namdvilad RmerTisagan iyo. amJamad Cven darwmunebulni varT, rom axali aRTqmis werilebi, sadac aRwerilia qristes moRvaweoba da moZRvreba, warmoadgenen RmerTis mimarTvas. magram, im dros, rodesac biblia jer ar iyo Seqmnili, RmerTma darTo neba mqadageblebs gamoeyenebinaT misi wmidasuli TavianT sityvebis WeSmaritebis </w:t>
      </w:r>
      <w:r>
        <w:rPr>
          <w:rFonts w:ascii="LitNusx" w:hAnsi="LitNusx"/>
          <w:sz w:val="22"/>
        </w:rPr>
        <w:lastRenderedPageBreak/>
        <w:t>dasamtkiceblad. uamravi problema var naxulobda gadawyvatilebas; rwmenis gaZlierebisaTvis cota SesaZlebloba hqondaT. am mizezebis gamo wmidasulis niWi aZleoda morwmuneeba RvTivsulierebis mimarTvis saxiT, sanam es mimarTvebi da qristes moZRvreba ar iyo dawerili da gamoqveynebuli. wmidasulis mofenis mizezebi, rogorc yovelTvis, sakmaod cxadi iyo:</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_ “amitomac iTqva: “(ieso) avida zesknels... da uboZa saboZvari xalxs... raTa sruleyoT wmidani, msaxurebis saqmisaTvis, qristes sxeulis asaSeneblad”, ese igi, morwmuneTaTvis (efes 4:8, 12).</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_ pavlem miswera merwmuneebs romSi: “msurs Tqveni xilva, raTa gadmoqceT erTgvari sulieri madli, Tqvenda gansamtkiceblad” (rom 1:11).</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saxarebis qadagebis dasamtkiceblad niWis gamoyenebis Sesaxeb vkiTxulobT:</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_ “saxareba Cveni Tqvenda mimarT iyo ara marto sityviT, aramed ZaliTa da suliT wmidiTa da sruli darwmunebiT” moxdenili saswaulis meSveobiT (1 Tes 1:5; Sd. 1 kor 1:5, 6).</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_ pavles SeeZlo eTqva: “uqnia qristes Cems mier, warmarTTa dasamorCileblad, sityviT da saqmiT, saswaulebisa da niSnebis ZaliT, RmrTis sulis ZaliT” (rom 15:18, 19).</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_ saxarebis mqadageblebis mimarT vkiTxulobT, rom isini moqmedebdnen “RmerTis TanamowmobiT, saswaulebiTa da niSnebiT, da nairgvari ZaliTa da sulis wmidis ganwilviT” (ebr 2:4).</w:t>
      </w:r>
    </w:p>
    <w:p w:rsidR="000755B9" w:rsidRDefault="000755B9">
      <w:pPr>
        <w:tabs>
          <w:tab w:val="center" w:pos="851"/>
        </w:tabs>
        <w:jc w:val="both"/>
        <w:rPr>
          <w:rFonts w:ascii="LitNusx" w:hAnsi="LitNusx"/>
          <w:sz w:val="22"/>
        </w:rPr>
      </w:pPr>
      <w:r>
        <w:rPr>
          <w:rFonts w:ascii="LitNusx" w:hAnsi="LitNusx"/>
          <w:sz w:val="22"/>
        </w:rPr>
        <w:t xml:space="preserve">_ kviprosze saxarebis qadagebis aqcias Tan axlda saswaulebi da ixila “prokonsulma (mmarTvelma), rac moxda, </w:t>
      </w:r>
      <w:r>
        <w:rPr>
          <w:rFonts w:ascii="LitNusx" w:hAnsi="LitNusx"/>
          <w:sz w:val="22"/>
        </w:rPr>
        <w:lastRenderedPageBreak/>
        <w:t>irwmuna da ukvirda uflis moZRvreba” (saq 13:12). saswaulebma daarwmuna igi qristes moZRvrebaSi. ikoniaSi RmerTi aseve “emowmeboda maT Tavisi madlis sityviT, da iqmoda maTi xeliT saswaulebs da niSnebs” (saq 14:3).</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mociqulTa morCileba qadagebis darigebis mimarT SegviZlia SevajamoT Semdegi sityvebiT: “isini wavidnen da qadagebdnen yvelgan uflis SewevniT, romelic ganamtkicebda sityvas maTi Tanamxlebi saswaulebiT” (mark 16:20).</w:t>
      </w:r>
    </w:p>
    <w:p w:rsidR="000755B9" w:rsidRDefault="000755B9">
      <w:pPr>
        <w:tabs>
          <w:tab w:val="center" w:pos="851"/>
        </w:tabs>
        <w:jc w:val="both"/>
        <w:rPr>
          <w:rFonts w:ascii="LitNusx" w:hAnsi="LitNusx"/>
          <w:b/>
          <w:sz w:val="22"/>
          <w:u w:val="single"/>
        </w:rPr>
      </w:pPr>
    </w:p>
    <w:p w:rsidR="000755B9" w:rsidRDefault="000755B9">
      <w:pPr>
        <w:tabs>
          <w:tab w:val="center" w:pos="851"/>
        </w:tabs>
        <w:jc w:val="both"/>
        <w:rPr>
          <w:rFonts w:ascii="LitNusx" w:hAnsi="LitNusx"/>
          <w:sz w:val="22"/>
        </w:rPr>
      </w:pPr>
      <w:r>
        <w:rPr>
          <w:rFonts w:ascii="LitNusx" w:hAnsi="LitNusx"/>
          <w:b/>
          <w:sz w:val="22"/>
          <w:u w:val="single"/>
        </w:rPr>
        <w:t>gansakuTrebuli saqmeebi gansakuTrebul dros</w:t>
      </w:r>
    </w:p>
    <w:p w:rsidR="000755B9" w:rsidRDefault="000755B9">
      <w:pPr>
        <w:tabs>
          <w:tab w:val="center" w:pos="851"/>
        </w:tabs>
        <w:jc w:val="both"/>
        <w:rPr>
          <w:rFonts w:ascii="LitNusx" w:hAnsi="LitNusx"/>
          <w:sz w:val="22"/>
        </w:rPr>
      </w:pPr>
      <w:r>
        <w:rPr>
          <w:rFonts w:ascii="LitNusx" w:hAnsi="LitNusx"/>
          <w:sz w:val="22"/>
        </w:rPr>
        <w:t>niWi eZleoda xalxs garkveul dros garkveuli moqmedebis Sesasrueblad. es niWi gviCenebs im xalxis Secdomas, romlebic amtkicebdnen niWis flobas mTeli cxovrebis ganmavlobaSi. mociqulni, petres CaTvliT, “aRivsnen yvelani suli wmidiT” ormocdaaTobis dRes, qristes amaRlebis Semdeg (saq 2:4). amitom maT SeeZloT esaubraT sxvadasxva enebze, raTa eqadagaT qristianobis saxareba xalxisaTvis mimzidvelad. rodesac xelisufleba gamkacrda maT mimarT “maSin petre aRivso suliT wmidiT” da SeZlo damajerebeli pasuxis gacema (saq 4:8). cixidan ganTavisuflebis Semdeg, isini imyofebodnen sulis gavlenis qveS da agrZelebdnen qadagebas, “yvelani aRivsnen suliT wmidiT, da ityodnen RmerTis sityvas daufaravad” (saq 4:31).</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yuradRebiani mkiTxveli albad SeniSnavs, rom leqsebSi ar aris naTqvami _ “ukve iyvnen aRvsilni suliT”, rodesac moqmedebdnen. isini iyvnen aRvsilni suliT garkveuli miznebis Sesasruleblad, magram droTa ganmavlobaSi maT kvlav moefinaT wmidasuli, raTa ganexorcielebinaT Semdegi saqmeebi RmerTis gegmaSi. aseve pavle “aivso suliwmidiT” naTlisRebis dros, magram ramdenime wlis  Semdeg igi kvlav “aivso suliwmidiT”, raTa daesaja uwmiduri adamiani </w:t>
      </w:r>
      <w:r>
        <w:rPr>
          <w:rFonts w:ascii="LitNusx" w:hAnsi="LitNusx"/>
          <w:sz w:val="22"/>
        </w:rPr>
        <w:lastRenderedPageBreak/>
        <w:t>sibrmaviT (saq 9:17; 13:9). gansakuTrebuli niWis Sesaxeb pavle werda, rom adrindel morwmuneebs hqondaT igi “qristes saboZvris zomisamebr” (efes 4:7). berZnuli sityva “zoma” niSnavs “garkveul nawils an dones” (strongis anbanis miTiTeba). mxolod iesos hqonda niWi uzomod, ese igi niWis gamoyenebis saSualeba sakuTari Sexedulebebis mixedviT (ioan 3:34). axla Cven ganvixilavT im sulier niWs, romelic xSirad aris naxsenebi ax. w. aR-is pirvel saukuneSi.</w:t>
      </w:r>
    </w:p>
    <w:p w:rsidR="000755B9" w:rsidRDefault="000755B9">
      <w:pPr>
        <w:tabs>
          <w:tab w:val="center" w:pos="851"/>
        </w:tabs>
        <w:jc w:val="both"/>
        <w:rPr>
          <w:rFonts w:ascii="LitNusx" w:hAnsi="LitNusx"/>
          <w:b/>
          <w:sz w:val="22"/>
          <w:u w:val="single"/>
        </w:rPr>
      </w:pPr>
    </w:p>
    <w:p w:rsidR="000755B9" w:rsidRDefault="000755B9">
      <w:pPr>
        <w:tabs>
          <w:tab w:val="center" w:pos="851"/>
        </w:tabs>
        <w:jc w:val="both"/>
        <w:rPr>
          <w:rFonts w:ascii="LitNusx" w:hAnsi="LitNusx"/>
          <w:sz w:val="22"/>
        </w:rPr>
      </w:pPr>
      <w:r>
        <w:rPr>
          <w:rFonts w:ascii="LitNusx" w:hAnsi="LitNusx"/>
          <w:b/>
          <w:sz w:val="22"/>
          <w:u w:val="single"/>
        </w:rPr>
        <w:t>qadagebis niWi ax. w. aR-is pirvel saukuneSi</w:t>
      </w:r>
    </w:p>
    <w:p w:rsidR="000755B9" w:rsidRDefault="000755B9">
      <w:pPr>
        <w:tabs>
          <w:tab w:val="center" w:pos="851"/>
        </w:tabs>
        <w:jc w:val="both"/>
        <w:rPr>
          <w:rFonts w:ascii="LitNusx" w:hAnsi="LitNusx"/>
          <w:b/>
          <w:sz w:val="22"/>
          <w:u w:val="single"/>
        </w:rPr>
      </w:pPr>
      <w:r>
        <w:rPr>
          <w:rFonts w:ascii="LitNusx" w:hAnsi="LitNusx"/>
          <w:sz w:val="22"/>
        </w:rPr>
        <w:t xml:space="preserve">berZnuli sityva “mqadagebeli” niSnavs “adamians, romelic qadagebs RmerTis sityvas”, ese igi, nebismier adamians, romelic STagonilia iwinaswarmetyvelos momavali movlenebis Sesaxeb (ix. 2 pet 1:19-21). amrigad, winaswarmetyvelni “Camovidnen ierusalimidan antioqiaSi. da adga erTi maTgani, saxelad agabos, da iwinaswarmetyvela suliT, rom mTels msoflioSi iqneboda didi SimSili, rac axda kidec klavdius keisris dros. maSin mowafeebma, TviTeulma sakuTari SeZlebisamebr, gadawyvites daxmareba gaegzavnaT iudeaSi mcxovrebi ZmebisaTvis” (saq 11:27-29). amgvari gansakuTrebuli winaswarmetyveleba, romelic savsebiT asrulda ramdenime wlis ganmavlobaSi, amJamad TiTqmis ar arsebobs. amave dros adrindeli morwmuneebi ise iyvnen darwmunebulni, rom es niWi axlavs erTerT maTgans, rom Sewires sakuTari dro da fuli, gaWirvebulebis daxmarebisaTvis. am saxis magaliTebi iSviaTad gvxvdeba axlandel agreT wodebul “RvTivsulier” eklesiebSi. </w:t>
      </w:r>
    </w:p>
    <w:p w:rsidR="000755B9" w:rsidRDefault="000755B9">
      <w:pPr>
        <w:tabs>
          <w:tab w:val="center" w:pos="851"/>
        </w:tabs>
        <w:jc w:val="both"/>
        <w:rPr>
          <w:rFonts w:ascii="LitNusx" w:hAnsi="LitNusx"/>
          <w:sz w:val="22"/>
        </w:rPr>
      </w:pPr>
      <w:r>
        <w:rPr>
          <w:rFonts w:ascii="LitNusx" w:hAnsi="LitNusx"/>
          <w:b/>
          <w:sz w:val="22"/>
          <w:u w:val="single"/>
        </w:rPr>
        <w:t>gankurna</w:t>
      </w:r>
    </w:p>
    <w:p w:rsidR="000755B9" w:rsidRDefault="000755B9">
      <w:pPr>
        <w:tabs>
          <w:tab w:val="center" w:pos="851"/>
        </w:tabs>
        <w:jc w:val="both"/>
        <w:rPr>
          <w:rFonts w:ascii="LitNusx" w:hAnsi="LitNusx"/>
          <w:sz w:val="22"/>
        </w:rPr>
      </w:pPr>
      <w:r>
        <w:rPr>
          <w:rFonts w:ascii="LitNusx" w:hAnsi="LitNusx"/>
          <w:sz w:val="22"/>
        </w:rPr>
        <w:t xml:space="preserve">radganac mociqulni qadagebdnen sasixarulo ambebs (“saxarebas”) RmerTis sasufevelis damyarebis Sesaxeb, maT unda daedasturebinaT Tavisi sityvebi saswaulebiT, romlebic aCvenebdnen, Tu rogori iqneba is dro, roca “aexilebaT Tvalebi brmebs da yurebis sasmenelni gaexsnebaT. maSin iremiviT ixtunebs mkelobeli” (es 35:5, 6). ufro </w:t>
      </w:r>
      <w:r>
        <w:rPr>
          <w:rFonts w:ascii="LitNusx" w:hAnsi="LitNusx"/>
          <w:sz w:val="22"/>
        </w:rPr>
        <w:lastRenderedPageBreak/>
        <w:t>dawvrilebiT RvTis sasufevelze iqneba naTqvami mexuTe TavSi, rodesac RvTis samefo damyardeba dedamiwaze. aseTi aRTqma savsebiT asruldeba da aRar daismeva sakiTxi, Tu sad iqneba sasufeveli. amitom RvTis samefos dadastureba unda yofiliyo damarwmunebeli. am mizezis gamo, uamravi gankurneba Catarebuli iyo sazogadoebis winaSe.</w:t>
      </w:r>
    </w:p>
    <w:p w:rsidR="000755B9" w:rsidRDefault="000755B9">
      <w:pPr>
        <w:tabs>
          <w:tab w:val="center" w:pos="851"/>
        </w:tabs>
        <w:jc w:val="both"/>
        <w:rPr>
          <w:rFonts w:ascii="LitNusx" w:hAnsi="LitNusx"/>
          <w:sz w:val="22"/>
        </w:rPr>
      </w:pPr>
      <w:r>
        <w:rPr>
          <w:rFonts w:ascii="LitNusx" w:hAnsi="LitNusx"/>
          <w:sz w:val="22"/>
        </w:rPr>
        <w:t>klasikur magaliTs warmoadgens koWli maTxovaris gankurneba, romelic yovel dilas mohyavdaT da ajendnen taZris karebTan. saqmeebSi 3:2 naTqvamia, rom mas svamdnen yoveldRe da igi cnobili pirovneba iyo. petres niWiT gankurnebuli, is “wamoxta, dadga da gaiar-gamoiara, da maTTan erTad Sevida taZarSi, midioda, mixtoda da aqebda RmerTs. da ixila igi mTelma xalxma, mimavali da RmerTis maqebari. da icnes, rom es iyo igi, vinc mowyalebis saTxovnad ijda taZris mSvenier bjesTan; da aRivsnen SiSiTa da gancvifrebiT imis gamo, rac mas SeemTxva. da raki gankurnebuli ar scildeboda petresa da ioanes, mTeli xalxi gancvifrebiT gamorboda maTken” (saq 3:7-11). Semdeg petrem daiwyo saubari qristes amaRlebis Sesaxeb. koWlTan saswaulis Cadenis Semdeg, xalxi iTvisebda petres sityvas, rogorc RmerTisas. taZari “locvis saaTis” dros (saq 3:1) Sevsebuli iyo xalxiT, rogorc SabaTobiT savaWro darbazi. es is adgili iyo, romelic RmerTma airCia Tavisi sityvebis qadagebis dasamtkiceblad aseTi efeqturi da cxadi saswauliT.</w:t>
      </w:r>
    </w:p>
    <w:p w:rsidR="000755B9" w:rsidRDefault="000755B9">
      <w:pPr>
        <w:tabs>
          <w:tab w:val="center" w:pos="851"/>
        </w:tabs>
        <w:jc w:val="both"/>
        <w:rPr>
          <w:rFonts w:ascii="LitNusx" w:hAnsi="LitNusx"/>
          <w:sz w:val="22"/>
        </w:rPr>
      </w:pPr>
      <w:r>
        <w:rPr>
          <w:rFonts w:ascii="LitNusx" w:hAnsi="LitNusx"/>
          <w:sz w:val="22"/>
        </w:rPr>
        <w:t xml:space="preserve">unda aRvniSnoT, rom am wignis avtors aqvs mniSvnelovani gamocdileba mocemuli kiTxvebis ganxilvaSi im xalxTan, romlebic amtkiceben sulis flobas; is aseve bevrjer eswreboda sulis gamomJRavnebis seansebs. magram, Cemi “piradi Cveneba” uamrav aradamajerebel “gankurnebis” Sesaxeb ar imsaxurebs bevr sityvebs. vfiqrob, rom amgvari eklesiebis nebismieri patiosani wevri dameTanxmeba.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lastRenderedPageBreak/>
        <w:t>me bevrjer maqvs naTqvami megobrebTan _ “pentekostelis” religiur organizaciis wevrebTan: “me minda mwamdes, rom Tqven gaqvT aseTi dadi Zala. magram RmerTi yovelTvis aSkarad gviCvenebs vis aqvs misi Zala da vis ara aqvs. me ar vTvli gamarTlebulad viTxovo Tqveni saSualebebis Cveneba, imitom rom Semdeg me, SesaZloa, daveTanxmebi Tqven doqtrinas, romelsac amJamad ver SevaTavseb saxarebasTan. magram CemTvis jer arasodes ar uCvenebiaT “sulis da Zalis” gamomJRavneba.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Cemi Sexedulebisagan gansxvavebiT ax. w. aR-is pirvel saukuneSi israelianebi ar uaryofdnen RvTis sulis niWis flobas. isini aRiarebdnen: “ierusalimis yvela mkvdrisaTvis cxadi Seiqmna, rom aSkara saswauli moxda maT mier da ar SegviZlia uaryofa” (saq 4:16). is faqti, rom xalxi keTilad aris ganwyobili pentekostelebis mimarT, eTanxmeba maT saswaulebis moxdenis mtkicebas. es sakiTxi imsaxurebs yuradRebian ganxilvas. Tu mxolod erTi saswauli gaxda cnobili mTel ierusalimSi, unda vivaraudoT, rom namdvili saswauli Tu iqneba Catarebuli londonSi trafalgalis moedanze an neirobis (kenia) centralur parkSi, mTeli msiflio aRiarebs RvTis niWis mflobelebs. amis nacvlad, pentekostelebi elian msoflios gancvifrebas aseTi magaliTebis Semdeg: _</w:t>
      </w:r>
    </w:p>
    <w:p w:rsidR="000755B9" w:rsidRDefault="000755B9">
      <w:pPr>
        <w:tabs>
          <w:tab w:val="center" w:pos="851"/>
        </w:tabs>
        <w:jc w:val="both"/>
        <w:rPr>
          <w:rFonts w:ascii="LitNusx" w:hAnsi="LitNusx"/>
          <w:sz w:val="22"/>
        </w:rPr>
      </w:pPr>
    </w:p>
    <w:p w:rsidR="000755B9" w:rsidRDefault="000755B9">
      <w:pPr>
        <w:tabs>
          <w:tab w:val="center" w:pos="851"/>
        </w:tabs>
        <w:ind w:left="284" w:hanging="284"/>
        <w:rPr>
          <w:rFonts w:ascii="LitNusx" w:hAnsi="LitNusx"/>
          <w:sz w:val="22"/>
        </w:rPr>
      </w:pPr>
      <w:r>
        <w:rPr>
          <w:rFonts w:ascii="LitNusx" w:hAnsi="LitNusx"/>
          <w:sz w:val="22"/>
        </w:rPr>
        <w:t xml:space="preserve">_ kuWis wylulis gankurneba (garkveul viTarebaSi). iTvleba, rom gankurnebis procesi daiwyo locvebis </w:t>
      </w:r>
    </w:p>
    <w:p w:rsidR="000755B9" w:rsidRDefault="000755B9">
      <w:pPr>
        <w:tabs>
          <w:tab w:val="center" w:pos="851"/>
        </w:tabs>
        <w:ind w:left="284"/>
        <w:rPr>
          <w:rFonts w:ascii="LitNusx" w:hAnsi="LitNusx"/>
          <w:sz w:val="22"/>
        </w:rPr>
      </w:pPr>
      <w:r>
        <w:rPr>
          <w:rFonts w:ascii="LitNusx" w:hAnsi="LitNusx"/>
          <w:sz w:val="22"/>
        </w:rPr>
        <w:t>Semdeg;</w:t>
      </w:r>
    </w:p>
    <w:p w:rsidR="000755B9" w:rsidRDefault="000755B9">
      <w:pPr>
        <w:tabs>
          <w:tab w:val="center" w:pos="851"/>
        </w:tabs>
        <w:jc w:val="both"/>
        <w:rPr>
          <w:rFonts w:ascii="LitNusx" w:hAnsi="LitNusx"/>
          <w:sz w:val="22"/>
        </w:rPr>
      </w:pPr>
      <w:r>
        <w:rPr>
          <w:rFonts w:ascii="LitNusx" w:hAnsi="LitNusx"/>
          <w:sz w:val="22"/>
        </w:rPr>
        <w:t>_ deformirebuli nawilebis gasworeba;</w:t>
      </w:r>
    </w:p>
    <w:p w:rsidR="000755B9" w:rsidRDefault="000755B9">
      <w:pPr>
        <w:tabs>
          <w:tab w:val="center" w:pos="851"/>
        </w:tabs>
        <w:ind w:left="284" w:hanging="284"/>
        <w:rPr>
          <w:rFonts w:ascii="LitNusx" w:hAnsi="LitNusx"/>
          <w:sz w:val="22"/>
        </w:rPr>
      </w:pPr>
      <w:r>
        <w:rPr>
          <w:rFonts w:ascii="LitNusx" w:hAnsi="LitNusx"/>
          <w:sz w:val="22"/>
        </w:rPr>
        <w:t>_ smenisa da mxedvelobis gaumjobeseba, Tumca xSirad dabruneba winandel mdgomareobaSi;</w:t>
      </w:r>
    </w:p>
    <w:p w:rsidR="000755B9" w:rsidRDefault="000755B9">
      <w:pPr>
        <w:tabs>
          <w:tab w:val="center" w:pos="851"/>
        </w:tabs>
        <w:jc w:val="both"/>
        <w:rPr>
          <w:rFonts w:ascii="LitNusx" w:hAnsi="LitNusx"/>
          <w:sz w:val="22"/>
        </w:rPr>
      </w:pPr>
      <w:r>
        <w:rPr>
          <w:rFonts w:ascii="LitNusx" w:hAnsi="LitNusx"/>
          <w:sz w:val="22"/>
        </w:rPr>
        <w:t>_ depresiis moxsna.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lastRenderedPageBreak/>
        <w:t>am magaliTebs unda davumatoT kidev erTi. roca saswrafo daxmarebis manqanas mohyavs saavadmyofos pacientebi osbornis religiur gankurnebis centrSi (kenia), mZRolebis winaSe dgeba eTiuri dilema _ darCnen Tu dabrundnen, da Tu isini rCebian, mowmeni xdebian, rom pacientma ver miiRo Svela.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miuxedavad amisa, uamravi afiSa iwvevs xalxs gankurnebis warmodgenaze: “modiT saswaulis molodinSi!” fsiqologebis TvalsazrisiT, scena mowyobilia TviTSTagonebis Catarebis Sesamsubuqeblad da a. S. magram arsad axal aRTqmaSi ar esaWiroeba aseTi Zlieri fsiqologiuri gavlenis moxdena saswaulis Catarebisas. amgvari fsiqologiuri gavlena xerxdeba locvebis uazro gameorebiT, dolis ritmisa da agznebuli musikis qveS. rasakvirvelia, am dros aravin fiqrobs RmerTze an sxva rameze _ radganac yvelaferi ireva TavSi. am wignis avtors SeuZlia gaixsenos ramdenime aseTi kreba, romelsac igi daeswro sxvadasxva adgilas da is yovelTvis ganicdida saSinel Tavistkivils, brZolisagan SeinarCunos naTeli, racionaluri, bibliuri goneba taSisa da dolis ritmis Tavdaviwyebis cdunebis winaSe. yvelaferi es gamoiyureboda rogorc aucilebeli preludia pentekostelTa “saswaulisaTvis” da amtkicebs, rom amgvari gankurneba RvTis sulis gamomJRavnebis ki ara, aramed emociuri da fsiqologiuri mdgomareobis Sedegia.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amisgan gansxvavebiT, petres SeeZlo gamoeyena saswaulis namdvili niWi avadmyofebis gansakurneblad, rodesac isini iwvnen quCaSi (saq 5:15); pavlem gamoiyena niWi urwmuno prokonsulisa da warmarTebis winaSe (saq 14:8-13). yvela saswauli ganxorcielebuli iyo xalxis winaSe da mas ar efareboda raime sxva manifestacia. es iyo RmerTis Zalis namdvili gamovlineba misi msaxurebis meSveobiT. amgvari efeqti moaxdina qristes erTerTma saswaulma: “ukvirda </w:t>
      </w:r>
      <w:r>
        <w:rPr>
          <w:rFonts w:ascii="LitNusx" w:hAnsi="LitNusx"/>
          <w:sz w:val="22"/>
        </w:rPr>
        <w:lastRenderedPageBreak/>
        <w:t>yvelas, da adidebdnen RmerTs da ambobdnen: arasdros amgvari ram ar gvinaxavso” (markoz 2:12).</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b/>
          <w:sz w:val="22"/>
          <w:u w:val="single"/>
        </w:rPr>
      </w:pPr>
      <w:r>
        <w:rPr>
          <w:rFonts w:ascii="LitNusx" w:hAnsi="LitNusx"/>
          <w:b/>
          <w:sz w:val="22"/>
          <w:u w:val="single"/>
        </w:rPr>
        <w:t>enebi</w:t>
      </w:r>
    </w:p>
    <w:p w:rsidR="000755B9" w:rsidRDefault="000755B9">
      <w:pPr>
        <w:tabs>
          <w:tab w:val="center" w:pos="851"/>
        </w:tabs>
        <w:jc w:val="both"/>
        <w:rPr>
          <w:rFonts w:ascii="LitNusx" w:hAnsi="LitNusx"/>
          <w:sz w:val="22"/>
        </w:rPr>
      </w:pPr>
      <w:r>
        <w:rPr>
          <w:rFonts w:ascii="LitNusx" w:hAnsi="LitNusx"/>
          <w:sz w:val="22"/>
        </w:rPr>
        <w:t>mociqulebma, romelTa ricxvidanac zogierTi iyo ubralo meTevze, miiRes aRTqma moiaron msoflio da iqadagon saxareba (mark 16:15, 16). albad maTi pirveli reaqcia iyo aseTi: “me xom ar vici enebi!” maT ar SeeZloT eTqvaT: “skolaSi enebis swavla ar mexerxeboda”, radganac maT arasodes uvliaT skolaSi. maTi garegnobis gamo, SeiZleboda gvefiqra, rom isini “uwignuri da ubiro kacni arian” (saq 4:13). SedarebiT ganaTlebul mqadageblebsac (magaliTad, pavlesaTvis) enis problema sakmaod mniSvnelovani iyo. qadagebisaTvis enis codnas hqonda gadamwyveti mniSvneloba (axali aRTqma dawerili ar iyo). am sirTulis gadasalaxad, maT miecaT ucxo enebze laparakisa da gagebis niWi (martivad rom vTqvaT, “kilo”). rogorc Cans, arsebobs didi sxvaoba “kiloebisa” da “axladdabadebul qristianTa” qadagebas Soris, romelsac isini kiTxuloben gaurkveveli xmebiT da uwodeben kilos. am sakiTxis gasarkvevad unda avRniSnoT, rom bibliuri sityva “kilo” anu “dialeqti” niSnavs ucxo enebs”.</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ebraelur ormocdaaTobis dRis dResaswaulze, qristes amaRlebis Semdeg, mociqulni “aRivsnen yvelani suliT wmidiT, da sxvadasxva enebze alaparakdnen... Semokriba mTeli saxli (niWis sazogado gamomJRavneba) da SeZrwunda. vinaidan TiToeuli ismenda, rogor metyvelebdnen mis sakuTar enaze. ukvirda yvelas da gancvifrebuli eubnebodnen erTmaneTs: gana yvela eseni, vinc laparakoben, galilevelni ar arian? rogorRa vismenT saTiTaod Cvens sakuTar enas, romelSiac davibadeT? parTelni da midielni... vismenT, rogor RaRadeben isini Cveni eniT RmerTis sidiades. da ukvirda yvelas” (saq 2:4-12). saeWvoa xalxs ukvirdes da gancvifrebulni iyvnen </w:t>
      </w:r>
      <w:r>
        <w:rPr>
          <w:rFonts w:ascii="LitNusx" w:hAnsi="LitNusx"/>
          <w:sz w:val="22"/>
        </w:rPr>
        <w:lastRenderedPageBreak/>
        <w:t>axlandeli mqadageblebis mosmeniT, romlebic arwmuneben mas niWis flobaSi da saubroben ise gaurkvevlad, rom iwveven mxolod sarkazms da gulgrilobas. rogorc aRniSnulia saqme 2, sityvebi “kilo” da “ena”, garkveuli mniSvnelobis garda axali aRTqmis sxva wignebSi aRniSnaven “ucxo enebs”. fraza “romi, xalxi da enebi” gvxvdeba xuTjer gamocxadebaSi, rodesac saubari midis dedamiwis xalxze (gamocx 7:9; 10:11; 11:9; 13:7; 17:15). berZnuli sityva “enis” mniSvnelobiT Zveli aRTqmis berZnul TargmanSi (saxelad “septuaginti”) gamoiyeneba “ucxo enebis” mniSvnelobiT (ix. dab 10:5; rjl 28:49; dan 1:4).</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Tavi 1 kor 14-Si mocemulia miTiTeba enebis gamoyenebis Sesaxeb. leqsi 21 asxvaferebs esaias leqs 28:11, romelSic naTqvamia, rogor gamoiyeneba es niWi israelianebis winaaRmdeg: “rjulSi sweria: “sxva enebiT da sxvaTa bageebiT davelaparakebi am xalxs...” esaias leqsi 28:1 pirvel rigSi ekuTvnis israelis okupantebs, romlebic elaparakebian mis xalxs maTTvis ucxo enaze (“sxva enebiT”). “enebisa” da “bageebis” Tanasworoba niSnavs, rom “enebi” _ ucxo enebia. TavSi 1 kor 14 mocemulia uamravi miTiTeba amis Sesaxeb. es Tavi warmoadgens pavles kritikas niWis araswored gamoyenebis Taobaze, rac xSirad xdeboda adrindel eklesiaSi. exla Cven SevecdebiT gauwioT mokle komentari am sababs.</w:t>
      </w:r>
    </w:p>
    <w:p w:rsidR="000755B9" w:rsidRDefault="000755B9">
      <w:pPr>
        <w:tabs>
          <w:tab w:val="center" w:pos="851"/>
        </w:tabs>
        <w:jc w:val="both"/>
        <w:rPr>
          <w:rFonts w:ascii="LitNusx" w:hAnsi="LitNusx"/>
          <w:sz w:val="16"/>
        </w:rPr>
      </w:pPr>
    </w:p>
    <w:p w:rsidR="000755B9" w:rsidRDefault="000755B9">
      <w:pPr>
        <w:tabs>
          <w:tab w:val="center" w:pos="851"/>
        </w:tabs>
        <w:jc w:val="both"/>
        <w:rPr>
          <w:rFonts w:ascii="LitNusx" w:hAnsi="LitNusx"/>
          <w:sz w:val="22"/>
        </w:rPr>
      </w:pPr>
      <w:r>
        <w:rPr>
          <w:rFonts w:ascii="LitNusx" w:hAnsi="LitNusx"/>
          <w:sz w:val="22"/>
        </w:rPr>
        <w:t>leqsi 37 ZiriTadia: _</w:t>
      </w:r>
    </w:p>
    <w:p w:rsidR="000755B9" w:rsidRDefault="000755B9">
      <w:pPr>
        <w:tabs>
          <w:tab w:val="center" w:pos="851"/>
        </w:tabs>
        <w:jc w:val="both"/>
        <w:rPr>
          <w:rFonts w:ascii="LitNusx" w:hAnsi="LitNusx"/>
          <w:sz w:val="16"/>
        </w:rPr>
      </w:pPr>
    </w:p>
    <w:p w:rsidR="000755B9" w:rsidRDefault="000755B9">
      <w:pPr>
        <w:tabs>
          <w:tab w:val="center" w:pos="851"/>
        </w:tabs>
        <w:ind w:left="567" w:right="567"/>
        <w:jc w:val="both"/>
        <w:rPr>
          <w:rFonts w:ascii="LitNusx" w:hAnsi="LitNusx"/>
          <w:sz w:val="22"/>
        </w:rPr>
      </w:pPr>
      <w:r>
        <w:rPr>
          <w:rFonts w:ascii="LitNusx" w:hAnsi="LitNusx"/>
          <w:sz w:val="22"/>
        </w:rPr>
        <w:t>“Tu vinmes Tavisi Tavi egonos winaswarmetyveli, anda sulieri, dae, gaigos, rom rasac gwerT Tqven, uflis mcnebaa”.</w:t>
      </w:r>
    </w:p>
    <w:p w:rsidR="000755B9" w:rsidRDefault="000755B9">
      <w:pPr>
        <w:tabs>
          <w:tab w:val="center" w:pos="851"/>
        </w:tabs>
        <w:ind w:left="567" w:right="567"/>
        <w:jc w:val="both"/>
        <w:rPr>
          <w:rFonts w:ascii="LitNusx" w:hAnsi="LitNusx"/>
          <w:sz w:val="16"/>
        </w:rPr>
      </w:pPr>
    </w:p>
    <w:p w:rsidR="000755B9" w:rsidRDefault="000755B9">
      <w:pPr>
        <w:tabs>
          <w:tab w:val="center" w:pos="851"/>
        </w:tabs>
        <w:jc w:val="both"/>
        <w:rPr>
          <w:rFonts w:ascii="LitNusx" w:hAnsi="LitNusx"/>
          <w:sz w:val="22"/>
        </w:rPr>
      </w:pPr>
      <w:r>
        <w:rPr>
          <w:rFonts w:ascii="LitNusx" w:hAnsi="LitNusx"/>
          <w:sz w:val="22"/>
        </w:rPr>
        <w:t xml:space="preserve">Tu vinme ganacxadebs Tavisi sulierebis Sesaxeb, man unda aRiaros, rom niWis gamoyenebis miTiTeba RmerTiT iZleva. </w:t>
      </w:r>
    </w:p>
    <w:p w:rsidR="000755B9" w:rsidRDefault="000755B9">
      <w:pPr>
        <w:tabs>
          <w:tab w:val="center" w:pos="851"/>
        </w:tabs>
        <w:jc w:val="both"/>
        <w:rPr>
          <w:rFonts w:ascii="LitNusx" w:hAnsi="LitNusx"/>
          <w:sz w:val="22"/>
        </w:rPr>
      </w:pPr>
      <w:r>
        <w:rPr>
          <w:rFonts w:ascii="LitNusx" w:hAnsi="LitNusx"/>
          <w:sz w:val="22"/>
        </w:rPr>
        <w:lastRenderedPageBreak/>
        <w:t>dRes nebismieri adamiani, romelic ar asrulebs am darigebas aSkarad gviCvenebs sakuTar upativcemlobas RvTivsulier sityvisadmi.</w:t>
      </w:r>
    </w:p>
    <w:p w:rsidR="000755B9" w:rsidRDefault="000755B9">
      <w:pPr>
        <w:tabs>
          <w:tab w:val="center" w:pos="851"/>
        </w:tabs>
        <w:jc w:val="both"/>
        <w:rPr>
          <w:rFonts w:ascii="LitNusx" w:hAnsi="LitNusx"/>
          <w:sz w:val="16"/>
        </w:rPr>
      </w:pPr>
    </w:p>
    <w:p w:rsidR="000755B9" w:rsidRDefault="000755B9">
      <w:pPr>
        <w:tabs>
          <w:tab w:val="center" w:pos="851"/>
        </w:tabs>
        <w:jc w:val="both"/>
        <w:rPr>
          <w:rFonts w:ascii="LitNusx" w:hAnsi="LitNusx"/>
          <w:sz w:val="22"/>
        </w:rPr>
      </w:pPr>
      <w:r>
        <w:rPr>
          <w:rFonts w:ascii="LitNusx" w:hAnsi="LitNusx"/>
          <w:sz w:val="22"/>
        </w:rPr>
        <w:t>leqsebi 14:11-17: _</w:t>
      </w:r>
    </w:p>
    <w:p w:rsidR="000755B9" w:rsidRDefault="000755B9">
      <w:pPr>
        <w:tabs>
          <w:tab w:val="center" w:pos="851"/>
        </w:tabs>
        <w:jc w:val="both"/>
        <w:rPr>
          <w:rFonts w:ascii="LitNusx" w:hAnsi="LitNusx"/>
          <w:sz w:val="16"/>
        </w:rPr>
      </w:pPr>
    </w:p>
    <w:p w:rsidR="000755B9" w:rsidRDefault="000755B9">
      <w:pPr>
        <w:tabs>
          <w:tab w:val="center" w:pos="851"/>
        </w:tabs>
        <w:ind w:left="567" w:right="567"/>
        <w:jc w:val="both"/>
        <w:rPr>
          <w:rFonts w:ascii="LitNusx" w:hAnsi="LitNusx"/>
          <w:sz w:val="22"/>
        </w:rPr>
      </w:pPr>
      <w:r>
        <w:rPr>
          <w:rFonts w:ascii="LitNusx" w:hAnsi="LitNusx"/>
          <w:sz w:val="22"/>
        </w:rPr>
        <w:t>“amitom, Tu xmis mniSvneloba ar vici, ucxo viqnebi molaparakisaTvis, xolo molaparake _ ucxo CemTvis. aseve Tqvenc, roca eSurebiT sulier niWebs, ecadeT iuxvod eklesiis aRsaSeneblad. amitom ilocos eniT molaparakem, raTa ganmartos kidec. vinaidan, roca eniT vloculob, Cemi suli loculobs, Cemi goneba ki unayofoa. maS, ra vqnaT? viloceb suliT da gonebiTac viloceb. vigalobeb suliT da gonebiTac vigalobeb. vinaidan, Tu suliT akurTxeb, rogor ityvis amins Sens madlobaze umecarTagani vinme, Tu ar esmis, ras ambob Sen? ai, Sen keTilad swirav madls, magram sxva ar Sendeba”.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amitom, uazroa saubari im enaze, romelic damswreblebs ar esmiT. laparaki fetiSirebul enaze gamoricxulia, radganac SeuZlebelia warmoTqva “amin” locvis bolos, romelic aravis ar esmis. gaxsovdeT, rom “amin” niSnavs “dae iyos ase”, ese igi, “me sruliad veTanxmebi locvaSi naTqvams”. rogorc aRniSnavda pavle, saubari enaze, romelic ar esmis Sen Zmebs _ ar aris Segoneba. maxsovs SemTxveva, rodesac bili grexemis citadelTan rigdeboda broSurebi qristianobaSi dabrunebis mowodebiT. gaRizianebuli qali cdilobda daemtkicebina CemTvis, rom Cemi qristedelfianuri doqtrina _ “eSmakiseburia”. TiTqmis aTi wuTis ganmavlobaSi is sisuleles laparakobda aT enaze. rasakvirvelia, me ver </w:t>
      </w:r>
      <w:r>
        <w:rPr>
          <w:rFonts w:ascii="LitNusx" w:hAnsi="LitNusx"/>
          <w:sz w:val="22"/>
        </w:rPr>
        <w:lastRenderedPageBreak/>
        <w:t>Sevicvlidi azrs aseTi “STagonebiT”. zustad am meTodis winaaRmdeg gvafrTxilebs pavle.</w:t>
      </w:r>
    </w:p>
    <w:p w:rsidR="000755B9" w:rsidRDefault="000755B9">
      <w:pPr>
        <w:tabs>
          <w:tab w:val="center" w:pos="851"/>
        </w:tabs>
        <w:jc w:val="both"/>
        <w:rPr>
          <w:rFonts w:ascii="LitNusx" w:hAnsi="LitNusx"/>
          <w:sz w:val="16"/>
        </w:rPr>
      </w:pPr>
    </w:p>
    <w:p w:rsidR="000755B9" w:rsidRDefault="000755B9">
      <w:pPr>
        <w:tabs>
          <w:tab w:val="center" w:pos="851"/>
        </w:tabs>
        <w:jc w:val="both"/>
        <w:rPr>
          <w:rFonts w:ascii="LitNusx" w:hAnsi="LitNusx"/>
          <w:sz w:val="22"/>
        </w:rPr>
      </w:pPr>
      <w:r>
        <w:rPr>
          <w:rFonts w:ascii="LitNusx" w:hAnsi="LitNusx"/>
          <w:sz w:val="22"/>
        </w:rPr>
        <w:t>leqsi 18: _</w:t>
      </w:r>
    </w:p>
    <w:p w:rsidR="000755B9" w:rsidRDefault="000755B9">
      <w:pPr>
        <w:tabs>
          <w:tab w:val="center" w:pos="851"/>
        </w:tabs>
        <w:ind w:left="567" w:right="567"/>
        <w:jc w:val="both"/>
        <w:rPr>
          <w:rFonts w:ascii="LitNusx" w:hAnsi="LitNusx"/>
          <w:sz w:val="16"/>
        </w:rPr>
      </w:pPr>
    </w:p>
    <w:p w:rsidR="000755B9" w:rsidRDefault="000755B9">
      <w:pPr>
        <w:tabs>
          <w:tab w:val="center" w:pos="851"/>
        </w:tabs>
        <w:ind w:left="567" w:right="567"/>
        <w:jc w:val="both"/>
        <w:rPr>
          <w:rFonts w:ascii="LitNusx" w:hAnsi="LitNusx"/>
          <w:sz w:val="22"/>
        </w:rPr>
      </w:pPr>
      <w:r>
        <w:rPr>
          <w:rFonts w:ascii="LitNusx" w:hAnsi="LitNusx"/>
          <w:sz w:val="22"/>
        </w:rPr>
        <w:t>“vmadlob Cems RmerTs, rom yvela Tqvenganze mets vlaparakob enebiT”.</w:t>
      </w:r>
    </w:p>
    <w:p w:rsidR="000755B9" w:rsidRDefault="000755B9">
      <w:pPr>
        <w:tabs>
          <w:tab w:val="center" w:pos="851"/>
        </w:tabs>
        <w:jc w:val="both"/>
        <w:rPr>
          <w:rFonts w:ascii="LitNusx" w:hAnsi="LitNusx"/>
          <w:sz w:val="16"/>
        </w:rPr>
      </w:pPr>
    </w:p>
    <w:p w:rsidR="000755B9" w:rsidRDefault="000755B9">
      <w:pPr>
        <w:tabs>
          <w:tab w:val="center" w:pos="851"/>
        </w:tabs>
        <w:jc w:val="both"/>
        <w:rPr>
          <w:rFonts w:ascii="LitNusx" w:hAnsi="LitNusx"/>
          <w:sz w:val="22"/>
        </w:rPr>
      </w:pPr>
      <w:r>
        <w:rPr>
          <w:rFonts w:ascii="LitNusx" w:hAnsi="LitNusx"/>
          <w:sz w:val="22"/>
        </w:rPr>
        <w:t>radganac pavle qristes moZRvrebis qadagebisaTvis bevrs mogzaurobda, mas yvelaze Zalian sWirdeboda ucxo enebis codna”.</w:t>
      </w:r>
    </w:p>
    <w:p w:rsidR="000755B9" w:rsidRDefault="000755B9">
      <w:pPr>
        <w:tabs>
          <w:tab w:val="center" w:pos="851"/>
        </w:tabs>
        <w:jc w:val="both"/>
        <w:rPr>
          <w:rFonts w:ascii="LitNusx" w:hAnsi="LitNusx"/>
          <w:sz w:val="16"/>
        </w:rPr>
      </w:pPr>
    </w:p>
    <w:p w:rsidR="000755B9" w:rsidRDefault="000755B9">
      <w:pPr>
        <w:tabs>
          <w:tab w:val="center" w:pos="851"/>
        </w:tabs>
        <w:jc w:val="both"/>
        <w:rPr>
          <w:rFonts w:ascii="LitNusx" w:hAnsi="LitNusx"/>
          <w:sz w:val="22"/>
        </w:rPr>
      </w:pPr>
      <w:r>
        <w:rPr>
          <w:rFonts w:ascii="LitNusx" w:hAnsi="LitNusx"/>
          <w:sz w:val="22"/>
        </w:rPr>
        <w:t>leqsi 19: _</w:t>
      </w:r>
    </w:p>
    <w:p w:rsidR="000755B9" w:rsidRDefault="000755B9">
      <w:pPr>
        <w:tabs>
          <w:tab w:val="center" w:pos="851"/>
        </w:tabs>
        <w:ind w:left="567" w:right="567"/>
        <w:jc w:val="both"/>
        <w:rPr>
          <w:rFonts w:ascii="LitNusx" w:hAnsi="LitNusx"/>
          <w:sz w:val="14"/>
        </w:rPr>
      </w:pPr>
    </w:p>
    <w:p w:rsidR="000755B9" w:rsidRDefault="000755B9">
      <w:pPr>
        <w:tabs>
          <w:tab w:val="center" w:pos="851"/>
        </w:tabs>
        <w:ind w:left="567" w:right="567"/>
        <w:jc w:val="both"/>
        <w:rPr>
          <w:rFonts w:ascii="LitNusx" w:hAnsi="LitNusx"/>
          <w:sz w:val="22"/>
        </w:rPr>
      </w:pPr>
      <w:r>
        <w:rPr>
          <w:rFonts w:ascii="LitNusx" w:hAnsi="LitNusx"/>
          <w:sz w:val="22"/>
        </w:rPr>
        <w:t>“magram mirCevnia eklesiaSi xuTi sityva vTqva Cemi gonebiT, raTa sxvebsac vaswavlo, vidre aTi aTasi sityva enebiT”.</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es Zalze martivia. mokle winadadeba qristes Sesaxeb inglisur enaze iqneba CemTvis ukeTesi, vidre ucxo enaze qadagebis saaTebi.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leqsi 22: _</w:t>
      </w:r>
    </w:p>
    <w:p w:rsidR="000755B9" w:rsidRDefault="000755B9">
      <w:pPr>
        <w:tabs>
          <w:tab w:val="center" w:pos="851"/>
        </w:tabs>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“amitom ena morwmuneTaTvis ki ar aris niSani, aramed urwmuneTaTvis da winaswarmetyveleba urwmunoTaTvis ki ar aris, aramed morwmuneTaTvis”.</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enebis codna amitom sWirdebodaT ZiriTadad urwmuneTaTvis saxarebis qadagebis dros. amJamad “enebis” codnis pretendentebis umravlesoba morwmuneTa jgufSia. igrZnoba iseTi xalxis ukmarisoba, romlebic SeZlebdnen saubars ucxo enaze saxarebis popularizaciis mizniT. 1990-an wlebis dasawyisSi iyo qristes moZRvrebis qadagebis </w:t>
      </w:r>
      <w:r>
        <w:rPr>
          <w:rFonts w:ascii="LitNusx" w:hAnsi="LitNusx"/>
          <w:sz w:val="22"/>
        </w:rPr>
        <w:lastRenderedPageBreak/>
        <w:t>saSualeba aRmosavleT evropaSi, magram (egred wodebul) “saxarebiseul” eklesias unda gaevrcela Tavisi literatura inglisur enaze, enebis barieris gamo! ueWvelad, enebis niWi gamogvadgeboda, Tu mas mflobeli eyoleboda. TviT reinard serberi, romelic qadagebs uamrav xalxTa winaSe, qalaq kampalaSi (uganda) esaubreboda xalxTa jgufs Tarjimnis meSveobiT.</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leqsi 23: _</w:t>
      </w:r>
    </w:p>
    <w:p w:rsidR="000755B9" w:rsidRDefault="000755B9">
      <w:pPr>
        <w:tabs>
          <w:tab w:val="center" w:pos="851"/>
        </w:tabs>
        <w:jc w:val="both"/>
        <w:rPr>
          <w:rFonts w:ascii="LitNusx" w:hAnsi="LitNusx"/>
          <w:sz w:val="16"/>
        </w:rPr>
      </w:pPr>
    </w:p>
    <w:p w:rsidR="000755B9" w:rsidRDefault="000755B9">
      <w:pPr>
        <w:tabs>
          <w:tab w:val="center" w:pos="851"/>
        </w:tabs>
        <w:ind w:left="567" w:right="567"/>
        <w:jc w:val="both"/>
        <w:rPr>
          <w:rFonts w:ascii="LitNusx" w:hAnsi="LitNusx"/>
          <w:sz w:val="22"/>
        </w:rPr>
      </w:pPr>
      <w:r>
        <w:rPr>
          <w:rFonts w:ascii="LitNusx" w:hAnsi="LitNusx"/>
          <w:sz w:val="22"/>
        </w:rPr>
        <w:t xml:space="preserve">“da ai, mTeli eklesia erTad Seikribeba da yvelani ilaparakeben enebiT, da Semovlen umecarni da urwmunoni, gana ar ityvian, SeSlilebi xarTo?” </w:t>
      </w:r>
    </w:p>
    <w:p w:rsidR="000755B9" w:rsidRDefault="000755B9">
      <w:pPr>
        <w:tabs>
          <w:tab w:val="center" w:pos="851"/>
        </w:tabs>
        <w:jc w:val="both"/>
        <w:rPr>
          <w:rFonts w:ascii="LitNusx" w:hAnsi="LitNusx"/>
          <w:sz w:val="22"/>
        </w:rPr>
      </w:pPr>
      <w:r>
        <w:rPr>
          <w:rFonts w:ascii="LitNusx" w:hAnsi="LitNusx"/>
          <w:sz w:val="22"/>
        </w:rPr>
        <w:t>es namdvilad asea. musulmanebi da urwmunoebi masxarad igdeben dasavleTi afrikis enebis mcodne pretendentebs maTi gaurkveveli qcevebis gamo. nebismier qristianes, romelic Tvals adevnebs pentekostelTa krebebs, SeuZlia ifiqros, rom mis winaSe giJebi arian.</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leqsi 27: _</w:t>
      </w:r>
    </w:p>
    <w:p w:rsidR="000755B9" w:rsidRDefault="000755B9">
      <w:pPr>
        <w:tabs>
          <w:tab w:val="center" w:pos="851"/>
        </w:tabs>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“Tu vinme laparakobs enebiT, ilaparakos or-orma, an didi-didi samma, erTimeoris miyolebiT, da erTma ganmartos”.</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mxolod or an sam adamians SeeZlo saubari sxvadasxva enebze nebismieri msaxurobis dros. ar aris sasurveli, rom auditoriaSi saubari midiodes sam enaze metad, radganac am SemTxvevaSi saWiro iqneba erTi winadadebis orjer gadaTargmna. Tu enis niWi iqneboda krebaze londonis centralur nawilSi, romelsac daeswrebodnen frangi da germaneli turistebi, maSin oratorebi daiwyebdnen gamosvlas Semdegnairad: </w:t>
      </w:r>
    </w:p>
    <w:p w:rsidR="000755B9" w:rsidRDefault="000755B9">
      <w:pPr>
        <w:tabs>
          <w:tab w:val="center" w:pos="851"/>
        </w:tabs>
        <w:jc w:val="both"/>
        <w:rPr>
          <w:rFonts w:ascii="LitNusx" w:hAnsi="LitNusx"/>
          <w:sz w:val="22"/>
        </w:rPr>
      </w:pPr>
      <w:r>
        <w:rPr>
          <w:rFonts w:ascii="LitNusx" w:hAnsi="LitNusx"/>
          <w:sz w:val="22"/>
        </w:rPr>
        <w:lastRenderedPageBreak/>
        <w:t xml:space="preserve">moZRvari (inglisurad): </w:t>
      </w:r>
      <w:r>
        <w:rPr>
          <w:i/>
          <w:sz w:val="22"/>
        </w:rPr>
        <w:t>Good evening.</w:t>
      </w:r>
    </w:p>
    <w:p w:rsidR="000755B9" w:rsidRDefault="000755B9">
      <w:pPr>
        <w:tabs>
          <w:tab w:val="center" w:pos="851"/>
        </w:tabs>
        <w:jc w:val="both"/>
        <w:rPr>
          <w:rFonts w:ascii="LitNusx" w:hAnsi="LitNusx"/>
          <w:sz w:val="22"/>
        </w:rPr>
      </w:pPr>
      <w:r>
        <w:rPr>
          <w:rFonts w:ascii="LitNusx" w:hAnsi="LitNusx"/>
          <w:sz w:val="22"/>
        </w:rPr>
        <w:t xml:space="preserve">frangi oratori: </w:t>
      </w:r>
      <w:r>
        <w:rPr>
          <w:i/>
          <w:sz w:val="22"/>
        </w:rPr>
        <w:t>Bon soir.</w:t>
      </w:r>
    </w:p>
    <w:p w:rsidR="000755B9" w:rsidRDefault="000755B9">
      <w:pPr>
        <w:tabs>
          <w:tab w:val="center" w:pos="851"/>
        </w:tabs>
        <w:jc w:val="both"/>
        <w:rPr>
          <w:rFonts w:ascii="LitNusx" w:hAnsi="LitNusx"/>
          <w:b/>
          <w:sz w:val="22"/>
          <w:u w:val="single"/>
        </w:rPr>
      </w:pPr>
      <w:r>
        <w:rPr>
          <w:rFonts w:ascii="LitNusx" w:hAnsi="LitNusx"/>
          <w:sz w:val="22"/>
        </w:rPr>
        <w:t xml:space="preserve">germaneli oratori: </w:t>
      </w:r>
      <w:r>
        <w:rPr>
          <w:i/>
          <w:sz w:val="22"/>
        </w:rPr>
        <w:t>Guten abend.</w:t>
      </w:r>
      <w:r>
        <w:rPr>
          <w:rFonts w:ascii="LitNusx" w:hAnsi="LitNusx"/>
          <w:sz w:val="22"/>
        </w:rPr>
        <w:t xml:space="preserve">                     </w:t>
      </w:r>
      <w:r>
        <w:rPr>
          <w:rFonts w:ascii="LitNusx" w:hAnsi="LitNusx"/>
          <w:b/>
          <w:sz w:val="22"/>
          <w:u w:val="single"/>
        </w:rPr>
        <w:t xml:space="preserve">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rasakvirvelia, maT unda elaparakaT rig-rigobiT. erTdroul saubris dros Seiqmneboda gaugebroba. magram, “ramodenime enaze molaparake” xalxis bunebidan gamomdinare, zustad aseTi gamosvlebi imarTeba, rodesac ramdenime adamiani saubrobs erTdroulad. me dakvirvebuli var, roca erTi adamiani iwyebs laparaks, maSinve sxvebic SeuerTdebian mas.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enebis niWi xSirad iyo gamoyenebuli qadagebis dros, amitom RmerTis mimarTva molaparakes SeeZlo eTqva ucxo enaze (enis niWis meSveobiT). amgvari ori niWis gamoyenebis magaliTs vxvdebiT saq 19:6. magram, Tu londonis krebaze, romelsac eswrebodnen ingliselebi da  frangi stumrebi, orators eqadaga frangul enaze, ingliselebs “ver Seagonebda”. amitom enis Targmnis niWi unda arsebobdes, raTa yvelam gaigos sityva; Cven magaliTSi unda gakeTebuliyo Targmani frangul an inglisur enaze. amrigad, Tu vinmes daesva kiTxva frangulad, oratori ver gaigebda mas Tarjimnis gareSe, radganac mas aqvs mxolod frangul enaze saubris niWi. enis Targmnis niWi ki daexmareboda mas. Targmnis niWis mqone adamianis daswrebis gareSe, enis niWi ver gamoiyeneba: “...da erTma ganmartos. Tu ar aris ganmmartebeli, maSin gaCumdes eklesiaSi” (1 kor 14:27, 28). </w:t>
      </w:r>
    </w:p>
    <w:p w:rsidR="000755B9" w:rsidRDefault="000755B9">
      <w:pPr>
        <w:tabs>
          <w:tab w:val="center" w:pos="851"/>
        </w:tabs>
        <w:jc w:val="both"/>
        <w:rPr>
          <w:rFonts w:ascii="LitNusx" w:hAnsi="LitNusx"/>
          <w:sz w:val="22"/>
        </w:rPr>
      </w:pPr>
      <w:r>
        <w:rPr>
          <w:rFonts w:ascii="LitNusx" w:hAnsi="LitNusx"/>
          <w:sz w:val="22"/>
        </w:rPr>
        <w:t>roca bevri Tanamedrove pretendenti “enebis” codnaze laparakobs ise, rom mas veravin ver ugebs Tarjimnis gareSe, es pavles miTiTebebis daumorCilebobis aSkara demonstraciaa.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leqsebi 32, 33: _</w:t>
      </w:r>
    </w:p>
    <w:p w:rsidR="000755B9" w:rsidRDefault="000755B9">
      <w:pPr>
        <w:tabs>
          <w:tab w:val="center" w:pos="851"/>
        </w:tabs>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lastRenderedPageBreak/>
        <w:t xml:space="preserve">“winaswarmetyvelTa sulebi emorCilebian winaswarmetyvelT. vinaidan RmerTi uwesrigobis ki </w:t>
      </w:r>
    </w:p>
    <w:p w:rsidR="000755B9" w:rsidRDefault="000755B9">
      <w:pPr>
        <w:tabs>
          <w:tab w:val="center" w:pos="851"/>
        </w:tabs>
        <w:ind w:left="567" w:right="567"/>
        <w:jc w:val="both"/>
        <w:rPr>
          <w:rFonts w:ascii="LitNusx" w:hAnsi="LitNusx"/>
          <w:sz w:val="22"/>
        </w:rPr>
      </w:pPr>
      <w:r>
        <w:rPr>
          <w:rFonts w:ascii="LitNusx" w:hAnsi="LitNusx"/>
          <w:sz w:val="22"/>
        </w:rPr>
        <w:t>ar aris, aramed mSvidobisa, rogorc wmidaTa yvela eklesiaSi”.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aqedan gamomdinare, wmidasulis niWis floba ar niSnavs, rom am niWs mihyavs adamiani normaluri gonebis realobidan: suli aris adamianis obieqti, romelsac moefina niWi da ara Zala, romelic ipyrobs adamians da aZlevs mas Tavisuflebas qcevebSi. xSirad araswored Tvlian, rom demonebi da “boroti sulebi” efinebaT urwmunoebs, wmidasuli ki morwmuneebs. magram sulieri Zala, romlis Sesaxeb naTqvamia 1 kor 14:32 eqvemdebareba mflobelis kontrols. garda amisa, rogorc ukve vTqviT, wmidasulis Zala avsebda mociqulebs garkveul dros da garkveuli mizniT. mimarTva niWis flobelebs gamoiyenon igi RmerTis zraxvebis Tanaxmad (leqsi 33) amJamad albaT xvdeba “pentekostelTa” eklesiebis yru yurebs.</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leqsi 34: _</w:t>
      </w:r>
    </w:p>
    <w:p w:rsidR="000755B9" w:rsidRDefault="000755B9">
      <w:pPr>
        <w:tabs>
          <w:tab w:val="center" w:pos="851"/>
        </w:tabs>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“Tqveni qalebi eklesiaSi dumdnen, radganac laparaki ki ara aqvT nabrZanebi, aramed morCileba, rogorc ambobs rjulic”.</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xazgasmulia, rom qalma ar unda gamoiyenos wmidasulis niWi eklesiaSi msaxurobis dros. mosalodnelia, rom am rekomendacias ar daeTanxmebian, radganac amJamad raxraxobis axsna emociuri aRelvebiT SeiZleba. qali, bavSvi, nebismieri adamiani SeiZleba iyos Sepyrobili amiT da amitom aRiqvams wamoZaxilebebs rogorc “ucxo enas”.</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lastRenderedPageBreak/>
        <w:t>axlandel eklesiebSi qalis mniSvneloba “qadagebisas” ar Seesabameba 34 leqsis darigebas. sasacilo da upasuxismgebloa imis mtkiceba, rom pavles qalebi sZulda. Semdegi leqsi uaryofs amas: “Tu vinmes Tavisi Tavi egonos winaswarmetyveli, anda sulieri, dae, gaigos, rom rasac gwerT Tqven, uflis mcnebaa” (1 kor 14:37), _ da ara piradaT pavlesi. nebismierma morwmunem seriozulad unda miiRos 1 kor 14 TavSi mocemuli darigeba. amis uaryofa saxarebis mimarT niSnavs rwmenis uqonlobis aRiarebas. adamiani, romelsac gaaCnia amgvari Sexedulebebi ar miiRebs am darigebas rogorc RmerTisas. amis mtkicebis logika _ Zlieria. am yvelafris codniT rogor SegiZliaT iyoT amgvari eklesiis wevri an gqondeT kavSiris survili mis momxreebTan?</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center" w:pos="851"/>
        </w:tabs>
        <w:jc w:val="center"/>
        <w:rPr>
          <w:rFonts w:ascii="LitNusx" w:hAnsi="LitNusx"/>
          <w:sz w:val="28"/>
        </w:rPr>
      </w:pPr>
      <w:r>
        <w:rPr>
          <w:rFonts w:ascii="LitNusx" w:hAnsi="LitNusx"/>
          <w:b/>
          <w:sz w:val="28"/>
        </w:rPr>
        <w:t>2.4 niWis amoReba</w:t>
      </w:r>
    </w:p>
    <w:p w:rsidR="000755B9" w:rsidRDefault="000755B9">
      <w:pPr>
        <w:tabs>
          <w:tab w:val="center" w:pos="851"/>
        </w:tabs>
        <w:jc w:val="both"/>
        <w:rPr>
          <w:rFonts w:ascii="LitNusx" w:hAnsi="LitNusx"/>
          <w:sz w:val="22"/>
        </w:rPr>
      </w:pPr>
      <w:r>
        <w:rPr>
          <w:rFonts w:ascii="LitNusx" w:hAnsi="LitNusx"/>
          <w:sz w:val="22"/>
        </w:rPr>
        <w:t xml:space="preserve">                                            </w:t>
      </w:r>
    </w:p>
    <w:p w:rsidR="000755B9" w:rsidRDefault="000755B9">
      <w:pPr>
        <w:tabs>
          <w:tab w:val="center" w:pos="851"/>
        </w:tabs>
        <w:jc w:val="both"/>
        <w:rPr>
          <w:rFonts w:ascii="LitNusx" w:hAnsi="LitNusx"/>
          <w:sz w:val="22"/>
        </w:rPr>
      </w:pPr>
      <w:r>
        <w:rPr>
          <w:rFonts w:ascii="LitNusx" w:hAnsi="LitNusx"/>
          <w:sz w:val="22"/>
        </w:rPr>
        <w:t xml:space="preserve">RvTis sulis niWi kvlav gamoyenebuli iqneba morwmuneebiT arsebuli samyaros Sesacvlelad RvTis sasufevelze qristes dabrunebis Semdeg. amitom niWs ewodeba “Zalni momavali saukunisa” (ebr 6:4, 5) da ioveli (iov 2:26-29) aRwers sulis niWis didZal mofenas israelianebis monaniebis Semdeg. is faqti, rom niWi miecema morwmuneebs qristes dabrunebisas, amtkicebs, rom amJamad niWi aravis ar ekuTvnis. am dros yvela qristiane, vinc miiRo saxareba da realurad uyurebs samyaros movlenebs, xvdeba, rom qristes dabruneba axlo momavalSi ganxorcieldeba (ix. danarTi 3). arsebobs bibliis winaswarmetyveleba, rom pirveli saukunis raRac periodSi, roca xalxs hqonda niWi, da qristes meore mosvlis Soris, niWi amoRebuli iqneba: _ </w:t>
      </w:r>
    </w:p>
    <w:p w:rsidR="000755B9" w:rsidRDefault="000755B9">
      <w:pPr>
        <w:tabs>
          <w:tab w:val="center" w:pos="851"/>
        </w:tabs>
        <w:ind w:left="567" w:right="567"/>
        <w:jc w:val="both"/>
        <w:rPr>
          <w:rFonts w:ascii="LitNusx" w:hAnsi="LitNusx"/>
          <w:sz w:val="22"/>
        </w:rPr>
      </w:pPr>
      <w:r>
        <w:rPr>
          <w:rFonts w:ascii="LitNusx" w:hAnsi="LitNusx"/>
          <w:sz w:val="22"/>
        </w:rPr>
        <w:t xml:space="preserve">“winaswarmetyvelebani iyos, gauqmdeba, enebi iyos, Sewydeba, codna iyos, gauqmdeba. vinaidan </w:t>
      </w:r>
      <w:r>
        <w:rPr>
          <w:rFonts w:ascii="LitNusx" w:hAnsi="LitNusx"/>
          <w:sz w:val="22"/>
        </w:rPr>
        <w:lastRenderedPageBreak/>
        <w:t>nawilobrivi viciT da nawilobrivs vwinaswarmetyvelebT. da roca srulyofili mova, nawilobrivi ganqardeba” (1 kor 13:8-10).</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pirvel saukuneSi arsebuli sulis niWi amoRebuli unda yofiliyo, “roca srulyofili mova”. es ar niSnavs qristes meore mosvlas, radganac maSin niWi dabrunebuli iqneba. berZnuli sityva, naTargmni rogorc “srulyofili”, niSnavs “raRac mTlians da damTavrebuls”, rac Seupirispirdeba ucodvils. es “raRac mTliani” nawilobriv cvlis codnas, romelic adrindel qristianebs hqondaT rogorc winaswarmetyvelTa niWi. gaxsovdeT, rom winaswarmetyveleba _ RmerTis sityvis qadagebis niWi iyo; da es sityva amJamad biblias Seadgens.</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ax. w. aR-is pirvel saukuneSi saSualo morwmunem icoda mxolod nawili im axal aRTqmisa, romelic Cven amJamad gvaqvs. mas gaugia winaswarmetyvelebis mxolod ramodenime sityva da isini cxovrebis sxvadasxva praqtikul mxares ekuTvnoda. man icoda iesos cxovrebis mokle aRweriloba da, SesaZloa, waikiTxa erTi Tu ori pavles mimarTva.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rogorc ki winaswarmetyvelebis sityva daiwera da iyo brunvaSi, Sewyda am niWis flobis aucilebloba. is, rac dasrulda da Secvala sulis niWi, Camoyalibebuli axali aRTqma aris: _</w:t>
      </w:r>
    </w:p>
    <w:p w:rsidR="000755B9" w:rsidRDefault="000755B9">
      <w:pPr>
        <w:tabs>
          <w:tab w:val="center" w:pos="851"/>
        </w:tabs>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 xml:space="preserve">“mTeli werili RvTivsulieria da sasargebloa saswavleblad, samxileblad, gamosasworeblad, dasarigeblad simarTleSi. raTa srulyofili iyos RvTis kaci, yoveli keTili saqmisaTvis ganmzadebuli” (2 tim 3:16, 17).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lastRenderedPageBreak/>
        <w:t>es srulyofili anu savse aris biblia. da radganac mTeli biblia _ RvTivsulieria da dawerili, es “savse” damyarda da wmidasulis niWi amoiRo. leqsebi efeselTa mimarT (4:8-14) Seesabameba am mtkicebas, raTa axsnas Tavsatexi: _</w:t>
      </w:r>
    </w:p>
    <w:p w:rsidR="000755B9" w:rsidRDefault="000755B9">
      <w:pPr>
        <w:tabs>
          <w:tab w:val="center" w:pos="851"/>
        </w:tabs>
        <w:ind w:left="567" w:right="567"/>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“amisaTvis ambobs: “avida (ieso) maRlobze (caze)... niWebi uboZa adamians... qristes sxeulis aRsaSeneblad, vidre yvelani mivaRwevdeT rwmenis erTianobas (ese igi, erTrwmenas) da RvTis Zis Semecnebas srul kacad... raTa aRar viyoT balRebi, romelTac aryevs da itacebs moZRvrebis yovelgvari qari”.</w:t>
      </w:r>
    </w:p>
    <w:p w:rsidR="000755B9" w:rsidRDefault="000755B9">
      <w:pPr>
        <w:tabs>
          <w:tab w:val="center" w:pos="851"/>
        </w:tabs>
        <w:ind w:left="567" w:right="567"/>
        <w:jc w:val="both"/>
        <w:rPr>
          <w:rFonts w:ascii="LitNusx" w:hAnsi="LitNusx"/>
          <w:sz w:val="22"/>
        </w:rPr>
      </w:pPr>
    </w:p>
    <w:p w:rsidR="000755B9" w:rsidRDefault="000755B9">
      <w:pPr>
        <w:tabs>
          <w:tab w:val="center" w:pos="-2268"/>
        </w:tabs>
        <w:jc w:val="both"/>
        <w:rPr>
          <w:rFonts w:ascii="LitNusx" w:hAnsi="LitNusx"/>
          <w:sz w:val="22"/>
        </w:rPr>
      </w:pPr>
      <w:r>
        <w:rPr>
          <w:rFonts w:ascii="LitNusx" w:hAnsi="LitNusx"/>
          <w:sz w:val="22"/>
        </w:rPr>
        <w:t>pirveli saukunis niWi unda mofeniliyo srulqmnili da mwife adamianis arsebobisaTvis; leqsebSi 2 tim 3:16, 17, vkiTxulobT “raTa srulyofili iyos RvTis kaci” “mTeli werilis” miRebis meSveobiT. radganac mTeli werili ukve arsebobs, sxvadasxva eklesiebiT wayenebul uamrav doqtrinebs ar gaaCnia realuri gamarTleba. arsebobs mxolod erTi biblia, radganac “Seni sityva WeSmaritebaa” (ioan 17:17), misi furclebis SeswavliT Cven SegviZlia mivaRwioT “rwmenis erTianobas” ( e. i., WeSmaritebas, rogorc naTqvamia efes 4:13). WeSmaritma qristianebma miaRwies am erT rwmenas. am gagebiT isini “srulni” arian (“srulyofilni”), rogorc dawerili RvTis sityvis Sedegi. miaqcieT yuradReba niWis madlis flobis da sulieri bavSvobis Sedarebas efes 4:14; da winaswarmetyvelebasTan dakavSirebiT, rogor unda amoRebuli iyos niWi. igivea naTqvami 1 kor 13:11. ase rom aurzauris Seqmna sulieri niWis flobis gamo ar aris sulieri srulqmnilebis niSani. yvela mkiTxvelma unda gamoitanos daskvna, rom saWiroa RvTis sityvis Seswavla da upasuxos amas Tavmdabali morCilebiT.</w:t>
      </w:r>
    </w:p>
    <w:p w:rsidR="000755B9" w:rsidRDefault="000755B9">
      <w:pPr>
        <w:tabs>
          <w:tab w:val="center" w:pos="851"/>
        </w:tabs>
        <w:jc w:val="both"/>
        <w:rPr>
          <w:rFonts w:ascii="LitNusx" w:hAnsi="LitNusx"/>
          <w:b/>
          <w:sz w:val="22"/>
          <w:u w:val="single"/>
        </w:rPr>
      </w:pPr>
    </w:p>
    <w:p w:rsidR="000755B9" w:rsidRDefault="000755B9">
      <w:pPr>
        <w:tabs>
          <w:tab w:val="center" w:pos="851"/>
        </w:tabs>
        <w:jc w:val="both"/>
        <w:rPr>
          <w:rFonts w:ascii="LitNusx" w:hAnsi="LitNusx"/>
          <w:b/>
          <w:sz w:val="22"/>
          <w:u w:val="single"/>
        </w:rPr>
      </w:pPr>
      <w:r>
        <w:rPr>
          <w:rFonts w:ascii="LitNusx" w:hAnsi="LitNusx"/>
          <w:b/>
          <w:sz w:val="22"/>
          <w:u w:val="single"/>
        </w:rPr>
        <w:lastRenderedPageBreak/>
        <w:t>sulis flobis Tanamedrove miCemeba</w:t>
      </w:r>
    </w:p>
    <w:p w:rsidR="000755B9" w:rsidRDefault="000755B9">
      <w:pPr>
        <w:tabs>
          <w:tab w:val="center" w:pos="851"/>
        </w:tabs>
        <w:jc w:val="both"/>
        <w:rPr>
          <w:rFonts w:ascii="LitNusx" w:hAnsi="LitNusx"/>
          <w:sz w:val="22"/>
        </w:rPr>
      </w:pPr>
      <w:r>
        <w:rPr>
          <w:rFonts w:ascii="LitNusx" w:hAnsi="LitNusx"/>
          <w:sz w:val="22"/>
        </w:rPr>
        <w:t>unda gavakeToT ramdenime SeniSvna im xalxis Sesaxeb, romlebic Tvlian, rom wmidasulis flobelni arian: _</w:t>
      </w:r>
    </w:p>
    <w:p w:rsidR="000755B9" w:rsidRDefault="000755B9">
      <w:pPr>
        <w:tabs>
          <w:tab w:val="center" w:pos="851"/>
        </w:tabs>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 xml:space="preserve">_ Tanamedrove “laparaks enebze” aqvs mokle marcvlebis xSiri gameorebis tendencia, magaliTad, “lala, lala, lala; Sama, Sama; ieso, ieso...” es ar aris romelime enasTan dakavSirebuli sintaqsisi. rodesac adamians esmis ucxo ena, is Cveulebriv gebulobs, ris Sesaxeb saubroben. mas esmis sityvebis damaxasiaTebeli gamoTqma, Tumca, SesaZloa, ar esmis am sityvebis azri. magram Tanamedrove “laparaki enebze” ar gamoiyofa amiT. aq ar aris is darigeba, romelic pirveli saukunis niWis mizani iyo.      </w:t>
      </w:r>
    </w:p>
    <w:p w:rsidR="000755B9" w:rsidRDefault="000755B9">
      <w:pPr>
        <w:tabs>
          <w:tab w:val="center" w:pos="851"/>
        </w:tabs>
        <w:ind w:left="284" w:hanging="284"/>
        <w:jc w:val="both"/>
        <w:rPr>
          <w:rFonts w:ascii="LitNusx" w:hAnsi="LitNusx"/>
          <w:sz w:val="22"/>
        </w:rPr>
      </w:pPr>
      <w:r>
        <w:rPr>
          <w:rFonts w:ascii="LitNusx" w:hAnsi="LitNusx"/>
          <w:sz w:val="22"/>
        </w:rPr>
        <w:t>_ zogierTi pentekosteli amtkicebs, rom laparaki enebze _ “xsnisaTvis” saWiro niSania da amitom is aucilebelia axali rwmenis miRebis yvela SemTxvevaSi. es sityvebi upirispirdeba adrindeli eklesiebis aRwerilobas, romlebSic isini, vizec mofenili iyo sxvadasxva niWi edarebodnen sxvadasxva organos.  yvela ar iyo xeli da fexi da yvelas ar hqonda raime niWi, magaliTad, enebis. 1 kor 12:17, 27-30 leqsebi gvixsnian amas: _</w:t>
      </w:r>
    </w:p>
    <w:p w:rsidR="000755B9" w:rsidRDefault="000755B9">
      <w:pPr>
        <w:tabs>
          <w:tab w:val="center" w:pos="851"/>
        </w:tabs>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“Tu mTeli sxeuli Tvalia, sadRaa smena? Tu yvelaferi smenaa, sadRaa ynosva? Tqven ki qristes sxeuli xarT, xolo cal-calke _ misi asoebi. daayena RmerTma eklesiaSi, pirvelad mociqulebi, meored _ mqadagebelni, mesamed moZRvarni, mere kurnebaTa niWebi, Sewevnani, marTvani, sxvadasxva enebi. yvela mociqulia? yvela mqadagebelia? yvela moZRvaria? yvelas ZalTa moqmedeba aqvs? yvelas aqvs gankurnebaTa niWi? yvelani laparakoben enebiT? yvelani ganmartaven?”</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igivea naTqvami amave TavSi cota adre: _</w:t>
      </w:r>
    </w:p>
    <w:p w:rsidR="000755B9" w:rsidRDefault="000755B9">
      <w:pPr>
        <w:tabs>
          <w:tab w:val="center" w:pos="851"/>
        </w:tabs>
        <w:ind w:left="567" w:right="567"/>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“erTs sulis mier eZleva sibrZnis sityva, meores _ codnis sityva imave suliT. zogs rwmena _ imave suliT da zogs _ gankurnebaTa niWi imave suliT. zogs _ saswaulTmoqmedeba, zogs _ winaswarmetyveleba, zogs _ sulebis garCeva, zogs _ sxvadasxva enebi, zogs _ enebis ganmarteba. xolo yovelive amas akeTebs erTi da igive suli, romelic TiToeuls sakuTriv unawilebs, rogorc nebavs. radgan, rogorc sxeuli erTia, magram mravali aso aqvs, da sxeulis yvela aso, Tumca bevrni arian, erTi sxeulia, asevea qristec” (1 kor 12:8-12).</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aseT sicxadis ignorireba SeuZlebelia.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sxva mniSvnelovan momentad pentekostelTa Sesaxeb gamoiyeneba magaliTi, rodesac filipe naTlavda wyalSi rwmenis axladmiRebul xalxs, da maT ar miiRes suliswmidis niWi, radganac mxolod amis Semdeg petre da ioane mividnen maTTan da “iloces maTTvis, rom miiRoT suliwmida... maSin daasxes xelebi maT da maTac miiRes suliwmida. roca simonma, dainaxa, rom mociqulTa xelebis dasxmiT eZleodaT suliwmida...” (saq 8:4-18). SesaZloa, rom sulis niWis gadacema iwarmoeboda mxolod xelis dadebiT, rac amJamad xSirad ar gvxvdeba Tanamedrove pretendentebis mxridan. sxva pentekostelebs (ormocdaaTianebs) miaCniaT, rom sxvadasxva enebze laparaki xsnis garanti ar aris. amiT mJRavndeba seriozuli Teologiuri uTanxmoeba maT Soris, vonc gvarwmunebs niWis flobas. ase, zogierT “RvTivsuliers” swams, rom RmerTis sasufeveli dedamiwaze iqneba, sxvebi ki fiqroben _ zecaze. kaTolikuri “RvTivsulierni” gvimtkiceben, rom wmidasuli ubrZanebs maT gaaRmerTon </w:t>
      </w:r>
      <w:r>
        <w:rPr>
          <w:rFonts w:ascii="LitNusx" w:hAnsi="LitNusx"/>
          <w:sz w:val="22"/>
        </w:rPr>
        <w:lastRenderedPageBreak/>
        <w:t>mariami da papa, amave dros “RvTivsulieri” pentekostelebi acxadeben, rom maTze mofenili wmidasuli aiZulebs maT moepyron papas, rogorc antiqristes da gakicxon kaTolikuri moZRvreba. magram ieso ambobda, rom isini, visac mieca nugeSismcemeli, ese igi, wmidasuli, iqnebian mimarTulni “yovel WeSmaritebaSi... im dRes arafers mkiTxavT... nugeSismcemeli... yvelafers gaswavliT da yvelafers gagaxsenebT, rac TqvenTvis miTqvams” (ioan 16:13, 23; 14:26). maT Soris, visac mieca nugeSismcemeli ar unda iyos mkveTri SeuTanxmebloba moZRvrebaSi da imave dros am SeuTanxmeblobis arseboba gviCvenebs, rom seriozulad ar unda movepyroT im xalxs, vinc acxadebs mis (nugeSismcemelis) flobas. aseTi pretendentebis mouxerxebloba axsnan TavianTi sarwmunoeba bibliurad, gviCvenebs, rom nugeSismcemeli ar marTavs maT mTeli WeSmaritebiT.</w:t>
      </w:r>
    </w:p>
    <w:p w:rsidR="000755B9" w:rsidRDefault="000755B9">
      <w:pPr>
        <w:tabs>
          <w:tab w:val="center" w:pos="851"/>
        </w:tabs>
        <w:jc w:val="both"/>
        <w:rPr>
          <w:rFonts w:ascii="LitNusx" w:hAnsi="LitNusx"/>
          <w:sz w:val="22"/>
        </w:rPr>
      </w:pPr>
      <w:r>
        <w:rPr>
          <w:rFonts w:ascii="LitNusx" w:hAnsi="LitNusx"/>
          <w:sz w:val="22"/>
        </w:rPr>
        <w:t xml:space="preserve"> </w:t>
      </w:r>
    </w:p>
    <w:p w:rsidR="000755B9" w:rsidRDefault="000755B9">
      <w:pPr>
        <w:tabs>
          <w:tab w:val="center" w:pos="851"/>
        </w:tabs>
        <w:jc w:val="both"/>
        <w:rPr>
          <w:rFonts w:ascii="LitNusx" w:hAnsi="LitNusx"/>
          <w:sz w:val="22"/>
        </w:rPr>
      </w:pPr>
      <w:r>
        <w:rPr>
          <w:rFonts w:ascii="LitNusx" w:hAnsi="LitNusx"/>
          <w:sz w:val="22"/>
        </w:rPr>
        <w:t>_ zogierTi xalxi enebze laparaks aniWebs did yuradRebas, rac ar Seesabameba bibliur debulebebs. sulis niWis siaSi, romelic mocemulia efes 4:11 igi arc aris aRniSnuli. es niWi ixseneba mxolod dawvrilebiTi siis bolos 1 kor 12:18-30 leqsebSi. axal aRTqmaSi mxolod sam adgilas gvxvdeba miTiTeba am niWis gamoyenebis Sesaxeb (saq 2:4; 10:46; 19:6).</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Tanamedrove RvTivsulier qristianTa miCemeba, romlebic laparakoben sxvadasxva enebze da saswaulebs qmnian, unda ganixilos am TavSi naTqvami sulis qmnilebis gaTvaliswinebiT. ZiriTadi daskvna amgvari unda iyos: rac ar unda Tqvas am xalxma TavianT moRvaweobis Sesaxeb, es ar SeiZleba iyos sulis mofenis Sedegi. vinc ar unda gamovides niWis flobis gancxadebiT, man unda sakmaod bevri icodes, rom pasuxi gasces aq moyvanil bibliur mosazrebebs.</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lastRenderedPageBreak/>
        <w:t>magram, saWiroa gaices pasuxi im kiTxvaze, Tu ratom xdeba nawilobrivi gankurnebis da “enebze” laparakis SemTxvevebi (kerpTmsaxurobis gagebiT).</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aRiarebulia, rom xalxi sargeblobs tvinis mcire nawiliT, zogierTi monacemebiT mxolod 1%. aseve dadgenilia, rom tvins SeuZlia ganaxorcielos TiTqmis “fizikuri” kontrolis xeulze. ase TviTSegnebiT, rom cecxli ar swvavs, indusebi dadian masze SiSveli fexebiT. gansakuTrebuli STagonebis dros Cven SegviZlia gamoviyenoT Cveni tvinis SesaZleblobidan bevrad didi procenti da mivaRwioT Cveni sxeulis iseT fizikur gacemas, romelic bevrad aWarbebs miRebul saSualebebs. ase aRelvebis mdgomareobaSi, jariskacs brZolis dros ramdenime saaTis ganmavlobaSi SeuZlia ar SeamCnios, rom mas mowyvetili aqvs xeli. didi religiuri rwmenis dros, romelsac axlavs garkveuli musika, RvTivsulieri xelmZRvanelis gavlenis qveS, sruliad SesaZlebloa aseTi movlenebi, romlebic normaluri adamianis warmidgenas ar eqvemdebareba. saswaulebi, romlis Sesaxeb saubroben dRevandeli “qristianebi” _ am rigis gamonaklisia. ase Samanis Tayvanismcemlebi sargebloben imave xerxiT, romelic gamoyenebulia sxva enaze laparakis dros. maxmadianebs aseve SeuZliaT daadasturon Tanamedrove qristianebis saswaulebi. magram saqme imaSia, rom sulis niWis mofena ax. w. aR-is pirvel saukuneSi xorcieldeboda WeSmariti qristianobis cxad  aRmatebulebaSi sxva religiebTan. faqti, rom axlandeli qristianobis Tanamedrove “saswaulebi” emsgavseba sxva religiebis “saswaulebs” amtkicebs iseTi wmidasulis niWis dauswreblobas, romelic ax. w. aR-is pirvel saukuneSi iyo.</w:t>
      </w:r>
    </w:p>
    <w:p w:rsidR="000755B9" w:rsidRDefault="000755B9">
      <w:pPr>
        <w:tabs>
          <w:tab w:val="center" w:pos="851"/>
        </w:tabs>
        <w:jc w:val="both"/>
        <w:rPr>
          <w:rFonts w:ascii="LitNusx" w:hAnsi="LitNusx"/>
          <w:sz w:val="16"/>
        </w:rPr>
      </w:pPr>
    </w:p>
    <w:p w:rsidR="000755B9" w:rsidRDefault="000755B9">
      <w:pPr>
        <w:tabs>
          <w:tab w:val="center" w:pos="851"/>
        </w:tabs>
        <w:jc w:val="both"/>
        <w:rPr>
          <w:rFonts w:ascii="LitNusx" w:hAnsi="LitNusx"/>
          <w:sz w:val="22"/>
        </w:rPr>
      </w:pPr>
      <w:r>
        <w:rPr>
          <w:rFonts w:ascii="LitNusx" w:hAnsi="LitNusx"/>
          <w:sz w:val="22"/>
        </w:rPr>
        <w:t xml:space="preserve">islamis triumfalur svlas afrikis did nawilSi ar eqneboda adgili, Tu “qristianebi” qmnidnen realur </w:t>
      </w:r>
      <w:r>
        <w:rPr>
          <w:rFonts w:ascii="LitNusx" w:hAnsi="LitNusx"/>
          <w:sz w:val="22"/>
        </w:rPr>
        <w:lastRenderedPageBreak/>
        <w:t xml:space="preserve">saswaulebs imave maStabiT da imave ZaliT, rogorc es pirvel saukuneSi xdeboda. da is, visac namdvilad eqneboda wmidasulis niWis “nugeSismcemeli”, moaxdenda umetessac “vidre ieso hqmnida” (ioan 14:12, 16). azri, rom qristianebi SasZlebdnen saswaulis Seqmnas Tu maT ufro meti rwmena eqnebodaT, iwvevs garkveul eWvebs. kiTxva amgvarad ismeva: an maT aqvT nugeSismcemlis saswauli niWi an ara. da Tu isini amtkiceben mis flobas, isini </w:t>
      </w:r>
      <w:r>
        <w:rPr>
          <w:rFonts w:ascii="LitNusx" w:hAnsi="LitNusx"/>
          <w:sz w:val="22"/>
          <w:u w:val="single"/>
        </w:rPr>
        <w:t>Sehqmnidnen</w:t>
      </w:r>
      <w:r>
        <w:rPr>
          <w:rFonts w:ascii="LitNusx" w:hAnsi="LitNusx"/>
          <w:sz w:val="22"/>
        </w:rPr>
        <w:t xml:space="preserve"> “umetessac” (ioan 14:12) da ara </w:t>
      </w:r>
      <w:r>
        <w:rPr>
          <w:rFonts w:ascii="LitNusx" w:hAnsi="LitNusx"/>
          <w:sz w:val="22"/>
          <w:u w:val="single"/>
        </w:rPr>
        <w:t>SeZlebdnen</w:t>
      </w:r>
      <w:r>
        <w:rPr>
          <w:rFonts w:ascii="LitNusx" w:hAnsi="LitNusx"/>
          <w:sz w:val="22"/>
        </w:rPr>
        <w:t xml:space="preserve"> Seqmnas!</w:t>
      </w:r>
    </w:p>
    <w:p w:rsidR="000755B9" w:rsidRDefault="000755B9">
      <w:pPr>
        <w:tabs>
          <w:tab w:val="center" w:pos="851"/>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center" w:pos="851"/>
        </w:tabs>
        <w:jc w:val="center"/>
        <w:rPr>
          <w:rFonts w:ascii="LitNusx" w:hAnsi="LitNusx"/>
          <w:b/>
          <w:sz w:val="28"/>
        </w:rPr>
      </w:pPr>
      <w:r>
        <w:rPr>
          <w:rFonts w:ascii="LitNusx" w:hAnsi="LitNusx"/>
          <w:b/>
          <w:sz w:val="28"/>
        </w:rPr>
        <w:t>2.5 biblia _ erTaderTi avtoriteti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zemoT mocemul TavSi naTqvamidan gamomdinareobs, rom RmerTis suli ekuTvnis mis gonebas, ganzraxvas da Zalas, romlis meSveobiT is awarmoebs Tavis qmnilebebs. Cven aRvniSneT, rom suli aSkarad amJRavnebs Tavs RmerTis sityvis furclebze. Tanamedrove qristianebis umravlesi problema amis sruli gaugebrobiT aris gamowveuli. radganac Znelia imis gageba, rom aseTi didi Zala aris Cadebuli mxolod erT wignSi, gvinda vifiqroT, rom bibliis garda arsebobs RmerTis gamocxadebis raRac sxva formac. imis gamo, rom Cveni ukurnebeli buneba (ierem 17:9) miiCnevs RmerTis sityvas sakmaod bundovnad (ioan 17:17), bevri xalxi cdunebaSia hqondeT gamocxadebis sxva forma, ufro mimzidveli adamianis gonebisaTvis. qvemoT mocemulia ramdenime magaliTi amis Sesaxeb: _</w:t>
      </w:r>
    </w:p>
    <w:p w:rsidR="000755B9" w:rsidRDefault="000755B9">
      <w:pPr>
        <w:tabs>
          <w:tab w:val="center" w:pos="851"/>
        </w:tabs>
        <w:jc w:val="both"/>
        <w:rPr>
          <w:rFonts w:ascii="LitNusx" w:hAnsi="LitNusx"/>
          <w:sz w:val="22"/>
        </w:rPr>
      </w:pPr>
    </w:p>
    <w:tbl>
      <w:tblPr>
        <w:tblW w:w="0" w:type="auto"/>
        <w:tblLayout w:type="fixed"/>
        <w:tblLook w:val="0000"/>
      </w:tblPr>
      <w:tblGrid>
        <w:gridCol w:w="1668"/>
        <w:gridCol w:w="1842"/>
        <w:gridCol w:w="2977"/>
      </w:tblGrid>
      <w:tr w:rsidR="000755B9">
        <w:tblPrEx>
          <w:tblCellMar>
            <w:top w:w="0" w:type="dxa"/>
            <w:bottom w:w="0" w:type="dxa"/>
          </w:tblCellMar>
        </w:tblPrEx>
        <w:tc>
          <w:tcPr>
            <w:tcW w:w="1668" w:type="dxa"/>
          </w:tcPr>
          <w:p w:rsidR="000755B9" w:rsidRDefault="000755B9">
            <w:pPr>
              <w:tabs>
                <w:tab w:val="center" w:pos="851"/>
              </w:tabs>
              <w:rPr>
                <w:rFonts w:ascii="LitNusx" w:hAnsi="LitNusx"/>
                <w:b/>
                <w:sz w:val="22"/>
              </w:rPr>
            </w:pPr>
            <w:r>
              <w:rPr>
                <w:rFonts w:ascii="LitNusx" w:hAnsi="LitNusx"/>
                <w:b/>
                <w:sz w:val="22"/>
              </w:rPr>
              <w:t>sarwmunoeba</w:t>
            </w:r>
          </w:p>
          <w:p w:rsidR="000755B9" w:rsidRDefault="000755B9">
            <w:pPr>
              <w:tabs>
                <w:tab w:val="center" w:pos="851"/>
              </w:tabs>
              <w:rPr>
                <w:rFonts w:ascii="LitNusx" w:hAnsi="LitNusx"/>
                <w:b/>
                <w:sz w:val="22"/>
              </w:rPr>
            </w:pPr>
            <w:r>
              <w:rPr>
                <w:rFonts w:ascii="LitNusx" w:hAnsi="LitNusx"/>
                <w:b/>
                <w:sz w:val="22"/>
              </w:rPr>
              <w:t>(eklesia)</w:t>
            </w: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r>
              <w:rPr>
                <w:rFonts w:ascii="LitNusx" w:hAnsi="LitNusx"/>
                <w:sz w:val="22"/>
              </w:rPr>
              <w:t>ieRovas</w:t>
            </w:r>
          </w:p>
          <w:p w:rsidR="000755B9" w:rsidRDefault="000755B9">
            <w:pPr>
              <w:tabs>
                <w:tab w:val="center" w:pos="851"/>
              </w:tabs>
              <w:rPr>
                <w:rFonts w:ascii="LitNusx" w:hAnsi="LitNusx"/>
                <w:sz w:val="22"/>
              </w:rPr>
            </w:pPr>
            <w:r>
              <w:rPr>
                <w:rFonts w:ascii="LitNusx" w:hAnsi="LitNusx"/>
                <w:sz w:val="22"/>
              </w:rPr>
              <w:lastRenderedPageBreak/>
              <w:t>mowmeebi</w:t>
            </w: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r>
              <w:rPr>
                <w:rFonts w:ascii="LitNusx" w:hAnsi="LitNusx"/>
                <w:sz w:val="22"/>
              </w:rPr>
              <w:t>romuli</w:t>
            </w:r>
          </w:p>
          <w:p w:rsidR="000755B9" w:rsidRDefault="000755B9">
            <w:pPr>
              <w:tabs>
                <w:tab w:val="center" w:pos="851"/>
              </w:tabs>
              <w:rPr>
                <w:rFonts w:ascii="LitNusx" w:hAnsi="LitNusx"/>
                <w:sz w:val="22"/>
              </w:rPr>
            </w:pPr>
            <w:r>
              <w:rPr>
                <w:rFonts w:ascii="LitNusx" w:hAnsi="LitNusx"/>
                <w:sz w:val="22"/>
              </w:rPr>
              <w:t>katolicizmi</w:t>
            </w: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r>
              <w:rPr>
                <w:rFonts w:ascii="LitNusx" w:hAnsi="LitNusx"/>
                <w:sz w:val="22"/>
              </w:rPr>
              <w:t>mormonebi</w:t>
            </w: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r>
              <w:rPr>
                <w:rFonts w:ascii="LitNusx" w:hAnsi="LitNusx"/>
                <w:sz w:val="22"/>
              </w:rPr>
              <w:t xml:space="preserve">RvTivsulieri </w:t>
            </w:r>
            <w:r>
              <w:rPr>
                <w:rFonts w:ascii="LitNusx" w:hAnsi="LitNusx"/>
                <w:sz w:val="22"/>
              </w:rPr>
              <w:lastRenderedPageBreak/>
              <w:t>qristianoba</w:t>
            </w:r>
          </w:p>
        </w:tc>
        <w:tc>
          <w:tcPr>
            <w:tcW w:w="1842" w:type="dxa"/>
          </w:tcPr>
          <w:p w:rsidR="000755B9" w:rsidRDefault="000755B9">
            <w:pPr>
              <w:tabs>
                <w:tab w:val="center" w:pos="851"/>
              </w:tabs>
              <w:rPr>
                <w:rFonts w:ascii="LitNusx" w:hAnsi="LitNusx"/>
                <w:b/>
                <w:sz w:val="22"/>
              </w:rPr>
            </w:pPr>
            <w:r>
              <w:rPr>
                <w:rFonts w:ascii="LitNusx" w:hAnsi="LitNusx"/>
                <w:b/>
                <w:sz w:val="22"/>
              </w:rPr>
              <w:lastRenderedPageBreak/>
              <w:t>gamocxadebis sxva formebi</w:t>
            </w: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r>
              <w:rPr>
                <w:rFonts w:ascii="LitNusx" w:hAnsi="LitNusx"/>
                <w:sz w:val="22"/>
              </w:rPr>
              <w:t xml:space="preserve">saguSago koSkis </w:t>
            </w:r>
            <w:r>
              <w:rPr>
                <w:rFonts w:ascii="LitNusx" w:hAnsi="LitNusx"/>
                <w:sz w:val="22"/>
              </w:rPr>
              <w:lastRenderedPageBreak/>
              <w:t>sazogadoebis publikaciebi, romlebic RvTivsulierad iTvlebian.</w:t>
            </w: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r>
              <w:rPr>
                <w:rFonts w:ascii="LitNusx" w:hAnsi="LitNusx"/>
                <w:sz w:val="22"/>
              </w:rPr>
              <w:t xml:space="preserve">papasa da </w:t>
            </w:r>
          </w:p>
          <w:p w:rsidR="000755B9" w:rsidRDefault="000755B9">
            <w:pPr>
              <w:tabs>
                <w:tab w:val="center" w:pos="851"/>
              </w:tabs>
              <w:rPr>
                <w:rFonts w:ascii="LitNusx" w:hAnsi="LitNusx"/>
                <w:sz w:val="22"/>
              </w:rPr>
            </w:pPr>
            <w:r>
              <w:rPr>
                <w:rFonts w:ascii="LitNusx" w:hAnsi="LitNusx"/>
                <w:sz w:val="22"/>
              </w:rPr>
              <w:t xml:space="preserve">mRvdelebis </w:t>
            </w:r>
          </w:p>
          <w:p w:rsidR="000755B9" w:rsidRDefault="000755B9">
            <w:pPr>
              <w:tabs>
                <w:tab w:val="center" w:pos="851"/>
              </w:tabs>
              <w:rPr>
                <w:rFonts w:ascii="LitNusx" w:hAnsi="LitNusx"/>
                <w:sz w:val="22"/>
              </w:rPr>
            </w:pPr>
            <w:r>
              <w:rPr>
                <w:rFonts w:ascii="LitNusx" w:hAnsi="LitNusx"/>
                <w:sz w:val="22"/>
              </w:rPr>
              <w:t>mosazrebebis</w:t>
            </w:r>
          </w:p>
          <w:p w:rsidR="000755B9" w:rsidRDefault="000755B9">
            <w:pPr>
              <w:tabs>
                <w:tab w:val="center" w:pos="851"/>
              </w:tabs>
              <w:rPr>
                <w:rFonts w:ascii="LitNusx" w:hAnsi="LitNusx"/>
                <w:sz w:val="22"/>
              </w:rPr>
            </w:pPr>
            <w:r>
              <w:rPr>
                <w:rFonts w:ascii="LitNusx" w:hAnsi="LitNusx"/>
                <w:sz w:val="22"/>
              </w:rPr>
              <w:t>gamoTqma, romlebic,</w:t>
            </w:r>
          </w:p>
          <w:p w:rsidR="000755B9" w:rsidRDefault="000755B9">
            <w:pPr>
              <w:tabs>
                <w:tab w:val="center" w:pos="851"/>
              </w:tabs>
              <w:rPr>
                <w:rFonts w:ascii="LitNusx" w:hAnsi="LitNusx"/>
                <w:sz w:val="22"/>
              </w:rPr>
            </w:pPr>
            <w:r>
              <w:rPr>
                <w:rFonts w:ascii="LitNusx" w:hAnsi="LitNusx"/>
                <w:sz w:val="22"/>
              </w:rPr>
              <w:t>maTi TqmiT, RmerTis</w:t>
            </w:r>
          </w:p>
          <w:p w:rsidR="000755B9" w:rsidRDefault="000755B9">
            <w:pPr>
              <w:tabs>
                <w:tab w:val="center" w:pos="851"/>
              </w:tabs>
              <w:rPr>
                <w:rFonts w:ascii="LitNusx" w:hAnsi="LitNusx"/>
                <w:sz w:val="22"/>
              </w:rPr>
            </w:pPr>
            <w:r>
              <w:rPr>
                <w:rFonts w:ascii="LitNusx" w:hAnsi="LitNusx"/>
                <w:sz w:val="22"/>
              </w:rPr>
              <w:t xml:space="preserve">gonebis </w:t>
            </w:r>
          </w:p>
          <w:p w:rsidR="000755B9" w:rsidRDefault="000755B9">
            <w:pPr>
              <w:tabs>
                <w:tab w:val="center" w:pos="851"/>
              </w:tabs>
              <w:rPr>
                <w:rFonts w:ascii="LitNusx" w:hAnsi="LitNusx"/>
                <w:sz w:val="22"/>
              </w:rPr>
            </w:pPr>
            <w:r>
              <w:rPr>
                <w:rFonts w:ascii="LitNusx" w:hAnsi="LitNusx"/>
                <w:sz w:val="22"/>
              </w:rPr>
              <w:t xml:space="preserve">anarekli </w:t>
            </w:r>
          </w:p>
          <w:p w:rsidR="000755B9" w:rsidRDefault="000755B9">
            <w:pPr>
              <w:tabs>
                <w:tab w:val="center" w:pos="851"/>
              </w:tabs>
              <w:rPr>
                <w:rFonts w:ascii="LitNusx" w:hAnsi="LitNusx"/>
                <w:sz w:val="22"/>
              </w:rPr>
            </w:pPr>
            <w:r>
              <w:rPr>
                <w:rFonts w:ascii="LitNusx" w:hAnsi="LitNusx"/>
                <w:sz w:val="22"/>
              </w:rPr>
              <w:t>arian.</w:t>
            </w: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r>
              <w:rPr>
                <w:rFonts w:ascii="LitNusx" w:hAnsi="LitNusx"/>
                <w:sz w:val="22"/>
              </w:rPr>
              <w:t>mormonTa wigni</w:t>
            </w: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r>
              <w:rPr>
                <w:rFonts w:ascii="LitNusx" w:hAnsi="LitNusx"/>
                <w:sz w:val="22"/>
              </w:rPr>
              <w:t xml:space="preserve">“Sinagani </w:t>
            </w:r>
            <w:r>
              <w:rPr>
                <w:rFonts w:ascii="LitNusx" w:hAnsi="LitNusx"/>
                <w:sz w:val="22"/>
              </w:rPr>
              <w:lastRenderedPageBreak/>
              <w:t>sinaTle”, maTi azriT, wmidasulia.</w:t>
            </w:r>
          </w:p>
        </w:tc>
        <w:tc>
          <w:tcPr>
            <w:tcW w:w="2977" w:type="dxa"/>
          </w:tcPr>
          <w:p w:rsidR="000755B9" w:rsidRDefault="000755B9">
            <w:pPr>
              <w:tabs>
                <w:tab w:val="center" w:pos="851"/>
              </w:tabs>
              <w:rPr>
                <w:rFonts w:ascii="LitNusx" w:hAnsi="LitNusx"/>
                <w:sz w:val="22"/>
              </w:rPr>
            </w:pPr>
            <w:r>
              <w:rPr>
                <w:rFonts w:ascii="LitNusx" w:hAnsi="LitNusx"/>
                <w:b/>
                <w:sz w:val="22"/>
              </w:rPr>
              <w:lastRenderedPageBreak/>
              <w:t>am formis upiratesoba / mimzidveloba adamianisaTvis</w:t>
            </w: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r>
              <w:rPr>
                <w:rFonts w:ascii="LitNusx" w:hAnsi="LitNusx"/>
                <w:sz w:val="22"/>
              </w:rPr>
              <w:t xml:space="preserve">ar aris aucilebeli fiqri </w:t>
            </w:r>
            <w:r>
              <w:rPr>
                <w:rFonts w:ascii="LitNusx" w:hAnsi="LitNusx"/>
                <w:sz w:val="22"/>
              </w:rPr>
              <w:lastRenderedPageBreak/>
              <w:t xml:space="preserve">bibliis swori </w:t>
            </w:r>
          </w:p>
          <w:p w:rsidR="000755B9" w:rsidRDefault="000755B9">
            <w:pPr>
              <w:tabs>
                <w:tab w:val="center" w:pos="851"/>
              </w:tabs>
              <w:rPr>
                <w:rFonts w:ascii="LitNusx" w:hAnsi="LitNusx"/>
                <w:sz w:val="22"/>
              </w:rPr>
            </w:pPr>
            <w:r>
              <w:rPr>
                <w:rFonts w:ascii="LitNusx" w:hAnsi="LitNusx"/>
                <w:sz w:val="22"/>
              </w:rPr>
              <w:t>interpritaciis Sesaxeb.</w:t>
            </w:r>
          </w:p>
          <w:p w:rsidR="000755B9" w:rsidRDefault="000755B9">
            <w:pPr>
              <w:tabs>
                <w:tab w:val="center" w:pos="851"/>
              </w:tabs>
              <w:rPr>
                <w:rFonts w:ascii="LitNusx" w:hAnsi="LitNusx"/>
                <w:sz w:val="22"/>
              </w:rPr>
            </w:pPr>
            <w:r>
              <w:rPr>
                <w:rFonts w:ascii="LitNusx" w:hAnsi="LitNusx"/>
                <w:sz w:val="22"/>
              </w:rPr>
              <w:t>yveliferze aris gacemuli pasuxi.</w:t>
            </w: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r>
              <w:rPr>
                <w:rFonts w:ascii="LitNusx" w:hAnsi="LitNusx"/>
                <w:sz w:val="22"/>
              </w:rPr>
              <w:t xml:space="preserve">bibliis kiTxva aucilebeli ar aris. warsulSi </w:t>
            </w:r>
          </w:p>
          <w:p w:rsidR="000755B9" w:rsidRDefault="000755B9">
            <w:pPr>
              <w:tabs>
                <w:tab w:val="center" w:pos="851"/>
              </w:tabs>
              <w:rPr>
                <w:rFonts w:ascii="LitNusx" w:hAnsi="LitNusx"/>
                <w:sz w:val="22"/>
              </w:rPr>
            </w:pPr>
            <w:r>
              <w:rPr>
                <w:rFonts w:ascii="LitNusx" w:hAnsi="LitNusx"/>
                <w:sz w:val="22"/>
              </w:rPr>
              <w:t xml:space="preserve">katolicizmi mxars ar uWerda da ugrZalavda amas. xalxis sityvebis rwmena da ara Zalis moxmareba am sityvebis WeSmaritebis </w:t>
            </w:r>
          </w:p>
          <w:p w:rsidR="000755B9" w:rsidRDefault="000755B9">
            <w:pPr>
              <w:tabs>
                <w:tab w:val="center" w:pos="851"/>
              </w:tabs>
              <w:rPr>
                <w:rFonts w:ascii="LitNusx" w:hAnsi="LitNusx"/>
                <w:sz w:val="22"/>
              </w:rPr>
            </w:pPr>
            <w:r>
              <w:rPr>
                <w:rFonts w:ascii="LitNusx" w:hAnsi="LitNusx"/>
                <w:sz w:val="22"/>
              </w:rPr>
              <w:t>dasadastureblad.</w:t>
            </w: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r>
              <w:rPr>
                <w:rFonts w:ascii="LitNusx" w:hAnsi="LitNusx"/>
                <w:sz w:val="22"/>
              </w:rPr>
              <w:t>gamoricxavs im bibliur doqtrinebis rwmenis</w:t>
            </w:r>
          </w:p>
          <w:p w:rsidR="000755B9" w:rsidRDefault="000755B9">
            <w:pPr>
              <w:tabs>
                <w:tab w:val="center" w:pos="851"/>
              </w:tabs>
              <w:rPr>
                <w:rFonts w:ascii="LitNusx" w:hAnsi="LitNusx"/>
                <w:sz w:val="22"/>
              </w:rPr>
            </w:pPr>
            <w:r>
              <w:rPr>
                <w:rFonts w:ascii="LitNusx" w:hAnsi="LitNusx"/>
                <w:sz w:val="22"/>
              </w:rPr>
              <w:t>aucileblobas, romlebic rTulia asaTvisebelad. mormonTa wigni iZleva universaluri xsnis saSualebas. imave dros</w:t>
            </w:r>
          </w:p>
          <w:p w:rsidR="000755B9" w:rsidRDefault="000755B9">
            <w:pPr>
              <w:tabs>
                <w:tab w:val="center" w:pos="851"/>
              </w:tabs>
              <w:rPr>
                <w:rFonts w:ascii="LitNusx" w:hAnsi="LitNusx"/>
                <w:sz w:val="22"/>
              </w:rPr>
            </w:pPr>
            <w:r>
              <w:rPr>
                <w:rFonts w:ascii="LitNusx" w:hAnsi="LitNusx"/>
                <w:sz w:val="22"/>
              </w:rPr>
              <w:t xml:space="preserve">bibliaSi naTqvamia im xalxis Sesaxeb, romlebic </w:t>
            </w:r>
          </w:p>
          <w:p w:rsidR="000755B9" w:rsidRDefault="000755B9">
            <w:pPr>
              <w:tabs>
                <w:tab w:val="center" w:pos="851"/>
              </w:tabs>
              <w:rPr>
                <w:rFonts w:ascii="LitNusx" w:hAnsi="LitNusx"/>
                <w:sz w:val="22"/>
              </w:rPr>
            </w:pPr>
            <w:r>
              <w:rPr>
                <w:rFonts w:ascii="LitNusx" w:hAnsi="LitNusx"/>
                <w:sz w:val="22"/>
              </w:rPr>
              <w:t>cocxloben da kvdebian imedis gareSe, radganac ar iyvnen mowodebulni saxarebis saswavlelad.</w:t>
            </w:r>
          </w:p>
          <w:p w:rsidR="000755B9" w:rsidRDefault="000755B9">
            <w:pPr>
              <w:tabs>
                <w:tab w:val="center" w:pos="851"/>
              </w:tabs>
              <w:rPr>
                <w:rFonts w:ascii="LitNusx" w:hAnsi="LitNusx"/>
                <w:sz w:val="22"/>
              </w:rPr>
            </w:pPr>
          </w:p>
          <w:p w:rsidR="000755B9" w:rsidRDefault="000755B9">
            <w:pPr>
              <w:tabs>
                <w:tab w:val="center" w:pos="851"/>
              </w:tabs>
              <w:rPr>
                <w:rFonts w:ascii="LitNusx" w:hAnsi="LitNusx"/>
                <w:sz w:val="22"/>
              </w:rPr>
            </w:pPr>
            <w:r>
              <w:rPr>
                <w:rFonts w:ascii="LitNusx" w:hAnsi="LitNusx"/>
                <w:sz w:val="22"/>
              </w:rPr>
              <w:t xml:space="preserve">maT swamT, rom nebismieri </w:t>
            </w:r>
            <w:r>
              <w:rPr>
                <w:rFonts w:ascii="LitNusx" w:hAnsi="LitNusx"/>
                <w:sz w:val="22"/>
              </w:rPr>
              <w:lastRenderedPageBreak/>
              <w:t xml:space="preserve">maTi grZnoba WeSmaritia da Tvlian, rom RmerTis suli marTavs da STaagonebs maT gzebze, romlebic biblias ar ukavSirdebian.  </w:t>
            </w:r>
          </w:p>
        </w:tc>
      </w:tr>
    </w:tbl>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es yvelaferi xazs usmevs bibliis, rogorc RmerTis sityvis, safuZvlianad Seswavlis aucileblobas. kiTxvaze: “ratom aris erTi biblia, magram bevri eklesia?” unda gaices pasuxi kiTxviT, rogor iRebs yovelive eklesia RmerTis sulis gamocxadebis sxva formas, ese igi, mis nebas, moZRvrebas da mosazrebas, garda imisa, rac naTqvamia amis Sesaxeb bibliaSi. Tu Tqven gsurT ipovoT erTi WeSmariti eklesia, erTi WeSmariti rwmena da erTi WeSmariti naTloba (efes 4:4-6), mimarTva Tqvensken unda iyos naTeli da xmaZlieri: “ukan bibliisaken!”</w:t>
      </w:r>
    </w:p>
    <w:p w:rsidR="000755B9" w:rsidRDefault="000755B9">
      <w:pPr>
        <w:tabs>
          <w:tab w:val="center" w:pos="851"/>
        </w:tabs>
        <w:jc w:val="both"/>
        <w:rPr>
          <w:rFonts w:ascii="LitNusx" w:hAnsi="LitNusx"/>
          <w:b/>
          <w:i/>
          <w:sz w:val="28"/>
          <w:lang w:val="en-GB"/>
        </w:rPr>
      </w:pPr>
    </w:p>
    <w:p w:rsidR="000755B9" w:rsidRDefault="000755B9">
      <w:pPr>
        <w:tabs>
          <w:tab w:val="center" w:pos="851"/>
        </w:tabs>
        <w:jc w:val="both"/>
        <w:rPr>
          <w:rFonts w:ascii="LitNusx" w:hAnsi="LitNusx"/>
          <w:b/>
          <w:i/>
          <w:sz w:val="28"/>
        </w:rPr>
      </w:pPr>
      <w:r>
        <w:rPr>
          <w:rFonts w:ascii="LitNusx" w:hAnsi="LitNusx"/>
          <w:b/>
          <w:i/>
          <w:sz w:val="28"/>
        </w:rPr>
        <w:t>gadaxveva 4: wmidasuli _ pirovnebaa?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wignis nawilebSi 2.1 da 2.2 damtkicebulia, rom RmerTis suli ekuTvnis mis Zalas, romelic asaxavs mis “gonebas” sakmaod vrclad. radganac RmerTis suli moqmedebs rogorc RmerTis pirovneba da arsebis zusti anarekli, zogierTi xalxi ambobs, rom RmerTis suli pirovnebaa, romelic TviT RmerTia. zemoT moyvanili nawilebis yuradRebiani ganmeorebiTi kiTxva gviCvenebs, rom RmerTis suli misi goneba da Zalaa da, aqedan gamomdinare, goneba da Zala araviTar SemTxvevaSi pirovnebad ar iqnebian. eleqtroba _ uxilavi Zalaa, romelic aZlevs Sedegs eleqtrobiT mmarTvel adamians; magram mas ar SeuZlia iyos pirovneba. siyvaruli _ adamianis xasiaTis gamomJRavnebaa, magram is arasodes gaxdeba pirovnebad. RmerTis suli Sedgeba mis siyvarulisagan, rogorc misi xasiaTis nawilisagan da </w:t>
      </w:r>
      <w:r>
        <w:rPr>
          <w:rFonts w:ascii="LitNusx" w:hAnsi="LitNusx"/>
          <w:sz w:val="22"/>
        </w:rPr>
        <w:lastRenderedPageBreak/>
        <w:t>SeuZlia ekuTvnodes mis Zalas, magram mas ar SeuZlia iyos misgan damoukidebeli pirovneba.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umetes “qristianebis” didi Secdoma (rom suli pirovnebaa) aris “samebis” rwmena. am doqtrinis mixedviT arsebobs sami RmerTi, romlebic raRacnairad warmoadgenen erTa da imaves _ RmerTi mama, wmidasuli da ieso. igive xalxi amtkicebs, rom RmerTi pirovneba ar aris da imave dros acxadeben, RmerTi suli _ pirovnebaa da amiT uSveben winaaRmdegobas. arsebobs safuZvliani mizezi gvwamdes, rom “sameba” iyo qristianobaSi gadmotanili warmarTuli idea da amitom es sityva ar gvxvdeba bibliaSi. samebis ideis miRebis Semdeg, qristianebi iZulebulni iyvnen gamoetanaT daskvna, rom RmerTis suli/Zala _ pirovnebaa da aseve RmerTi aris, Tumca RmerTi arc aris. rodesac qristianebs iWeren am winaaRmdegobaze, isini advilad gamodian mdgomareobidan ganacxadav, rom RmerTi _ idumalia da Cven yvelaferi logikuri daskvnis gareSe unda virwmunoT. amasTanave isini mxars uvlian axal aRTqmaSi naTqvams RmerTis saidumlobis Sesaxeb, romelic ieso qristes saqmeebSi da sityvebSi amJRavnebs Tavs: _</w:t>
      </w:r>
    </w:p>
    <w:p w:rsidR="000755B9" w:rsidRDefault="000755B9">
      <w:pPr>
        <w:tabs>
          <w:tab w:val="center" w:pos="851"/>
        </w:tabs>
        <w:ind w:left="567" w:right="567"/>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“vinaidan ara msurs, Zmano, ar icodeT es saidumlo” (rom 11:25).</w:t>
      </w:r>
    </w:p>
    <w:p w:rsidR="000755B9" w:rsidRDefault="000755B9">
      <w:pPr>
        <w:tabs>
          <w:tab w:val="center" w:pos="851"/>
        </w:tabs>
        <w:ind w:left="567" w:right="567"/>
        <w:jc w:val="both"/>
        <w:rPr>
          <w:rFonts w:ascii="LitNusx" w:hAnsi="LitNusx"/>
          <w:sz w:val="22"/>
        </w:rPr>
      </w:pPr>
      <w:r>
        <w:rPr>
          <w:rFonts w:ascii="LitNusx" w:hAnsi="LitNusx"/>
          <w:sz w:val="22"/>
        </w:rPr>
        <w:t>“ieso qristes qadagebisamebr, dafaruli saidumlos gamocxadebiT” (rom 16:25).</w:t>
      </w:r>
    </w:p>
    <w:p w:rsidR="000755B9" w:rsidRDefault="000755B9">
      <w:pPr>
        <w:tabs>
          <w:tab w:val="center" w:pos="851"/>
        </w:tabs>
        <w:ind w:left="567" w:right="567"/>
        <w:jc w:val="both"/>
        <w:rPr>
          <w:rFonts w:ascii="LitNusx" w:hAnsi="LitNusx"/>
          <w:sz w:val="22"/>
        </w:rPr>
      </w:pPr>
      <w:r>
        <w:rPr>
          <w:rFonts w:ascii="LitNusx" w:hAnsi="LitNusx"/>
          <w:sz w:val="22"/>
        </w:rPr>
        <w:t>“getyviT Tqven saidumlos...” (1 kor 15:51).</w:t>
      </w:r>
    </w:p>
    <w:p w:rsidR="000755B9" w:rsidRDefault="000755B9">
      <w:pPr>
        <w:tabs>
          <w:tab w:val="center" w:pos="851"/>
        </w:tabs>
        <w:ind w:left="567" w:right="567"/>
        <w:jc w:val="both"/>
        <w:rPr>
          <w:rFonts w:ascii="LitNusx" w:hAnsi="LitNusx"/>
          <w:sz w:val="22"/>
        </w:rPr>
      </w:pPr>
      <w:r>
        <w:rPr>
          <w:rFonts w:ascii="LitNusx" w:hAnsi="LitNusx"/>
          <w:sz w:val="22"/>
        </w:rPr>
        <w:t>“gvauwya ra Tavisi nebis saidumlo” (efes 1:9; 3:3).</w:t>
      </w:r>
    </w:p>
    <w:p w:rsidR="000755B9" w:rsidRDefault="000755B9">
      <w:pPr>
        <w:tabs>
          <w:tab w:val="center" w:pos="851"/>
        </w:tabs>
        <w:ind w:left="567" w:right="567"/>
        <w:jc w:val="both"/>
        <w:rPr>
          <w:rFonts w:ascii="LitNusx" w:hAnsi="LitNusx"/>
          <w:sz w:val="22"/>
        </w:rPr>
      </w:pPr>
      <w:r>
        <w:rPr>
          <w:rFonts w:ascii="LitNusx" w:hAnsi="LitNusx"/>
          <w:sz w:val="22"/>
        </w:rPr>
        <w:t>pavles qadageba iyo “viqadagoT saxarebis saidumlo” (efes 6:19; kol 4:3).</w:t>
      </w:r>
    </w:p>
    <w:p w:rsidR="000755B9" w:rsidRDefault="000755B9">
      <w:pPr>
        <w:tabs>
          <w:tab w:val="center" w:pos="851"/>
        </w:tabs>
        <w:ind w:left="567" w:right="567"/>
        <w:jc w:val="both"/>
        <w:rPr>
          <w:rFonts w:ascii="LitNusx" w:hAnsi="LitNusx"/>
          <w:sz w:val="22"/>
        </w:rPr>
      </w:pPr>
      <w:r>
        <w:rPr>
          <w:rFonts w:ascii="LitNusx" w:hAnsi="LitNusx"/>
          <w:sz w:val="22"/>
        </w:rPr>
        <w:t>“saidumlosi, romelic... axla gaexilaT mis wmidebs” (kol 1:26).</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unda aRvniSnoT, rom amJamad ar arsebobs saidumlo ZiriTadi doqtrinebis Sesaxeb, da mxolod sibneleSi myofi adamiani, saubrobs saidumloze. nuTu ar Relavs aseTi adamiani imaze, rom gamocxadebaSi aRwerili cru religiebis sistema, romelsac “babiloni” hqvia _ “saidumloa” (gamocx 17:15)? ZiriTadi azri imasSia, rom es sistema acxadebs Tavis rwmenas saidumlod, magram namdvil morwmuneebs esmiT iq naTqvami qalis saidumlo (gamocx 17:7).</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SegviZlia, rasakvirvelia, movelodoT aseT bumdovan axsnas im xalxisagan, romelic amyareben RmerTis gagebas subieqtur STabeWdilebebze, an raRac garkveuli sulieri Zalis moqmedebaze maT gonebaze. Tu Cven gvinda viyoT Tavmdabali RmerTis sityvis mimarT, Cven unda gamoviyenoT yvela Cveni SesaZlebloba, raTa gamovavlinoT misi aRTqma. bibliaSi moxsenebuli saxarebis arc erTi mqadagebeli ar xmarobda amgvar gamoTqmas: “es _ sruli saidumloa da Tqven ver SeZlebT mis gagebas”. amis nacvlad, vkiTxulobT mimarTvas gamoviyenoT goneba da gavakeTod logikuri daskvna wmida werilidan.</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bibliis ZiriTadi debulebebis Sesaxeb (romlebsac Cven aseve ganvixilavT am wignSi), pavle “elaparakeboda maT werilebidan, uxsnida da umtkicebda, rom qriste unda datanjuliyo da mkvdreTiT aRmdgariyo” (saq 17:2, 3). es sistematiuri, logikuri bibliuri mtkicebaa, romelic srulyofils xdis da TviTon winadadebac iwyeba sityvebiT: “pavle, Tavisi Cveulebrisamebr... umtkicebda...” es iyo misi Cveulebrivi stili (ix. aseve saq 18:19). amis Sesabamisad, korinToSi pavle “yovel SabaTs saubrobda sinagogaSi da arwmnebda iudevelebs... magram raki isini ewinaaRmdegebodnen...” (saq 18:4-6). xalxi rwmenis misaRebad usmenda bibliidan moyvanil pavles mtkicebebs; da aq iyo </w:t>
      </w:r>
      <w:r>
        <w:rPr>
          <w:rFonts w:ascii="LitNusx" w:hAnsi="LitNusx"/>
          <w:sz w:val="22"/>
        </w:rPr>
        <w:lastRenderedPageBreak/>
        <w:t>amgvari frazebi, rogoricaa “iesos molandeba keliaSi”, “auRwerelma grZnobam amitaca”, “erTxel saRamos Sevxvdi ufals”.</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miaqcieT yuradReba aseve imas, rom RvTivsulieri werili mogviwodebs logikisaken da racionalizmisaken. da amave dros migviTiTebs, rom “isini ewinaaRmdegebodnen”. amis msgavsad, antioqiaSi, pavle da barnaba “esaubrebodnen (RmerTis sityvaze) da arwmunebdnen” (saq 13:43). Semdeg isini ikoniaSi gaCerdnen, sadac “ise ilaparakes, rom uamravma iudevelma da berZenma irwmuna” (saq 14:1). rodesac amis Semdeg pavle ganikicxes, igive logika agrZelebda momavlis imedis STagonebas: “is laparakobda samarTlianobaze, TavSekavebisa da momaval gankiTxvaze” iseTi gulSi Camwvdom sicxadiT, rom cinikuri msajuli “SeSinda” (saq 24:25). radgnac Cveni saubari eyrdnoba mtkcebebs, unda mivceT Cveni imedisa da doqtrinis bibliuri dadastureba: _</w:t>
      </w:r>
    </w:p>
    <w:p w:rsidR="000755B9" w:rsidRDefault="000755B9">
      <w:pPr>
        <w:tabs>
          <w:tab w:val="center" w:pos="851"/>
        </w:tabs>
        <w:ind w:left="567" w:right="567"/>
        <w:jc w:val="both"/>
        <w:rPr>
          <w:rFonts w:ascii="LitNusx" w:hAnsi="LitNusx"/>
          <w:sz w:val="22"/>
        </w:rPr>
      </w:pPr>
    </w:p>
    <w:p w:rsidR="000755B9" w:rsidRDefault="000755B9">
      <w:pPr>
        <w:tabs>
          <w:tab w:val="center" w:pos="851"/>
        </w:tabs>
        <w:ind w:left="567" w:right="567"/>
        <w:jc w:val="both"/>
        <w:rPr>
          <w:rFonts w:ascii="LitNusx" w:hAnsi="LitNusx"/>
          <w:sz w:val="22"/>
        </w:rPr>
      </w:pPr>
      <w:r>
        <w:rPr>
          <w:rFonts w:ascii="LitNusx" w:hAnsi="LitNusx"/>
          <w:sz w:val="22"/>
        </w:rPr>
        <w:t>“mudam mzad iyaviT, rom simSvidiT da mowiwebiT upasuxoT yvelas, vinc Tqveni imedis gamo axsna-ganmartebas mogTxovT” (1 pet 3:15).</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saubari mSvidi xmiT viRacis pirad gamocdilebaze _ ar aris saxarebis imedis damtkiceba. xangrZlivi miTiTeba pirad mowmobaze, rogorc umravlesi qristianis qadagebis saSualeba, xazs usmevs maT “imedze” “argumentirebuli pasuxis” uqonlobas. mTeli leqsikoni gaCnda qristianelTa Soris, raTa mieceT saSualeba “gamoiyenon is, rac RmerTma gaakeTa Sens cxovrebaSi” da a. S. aseTi anekdotebi mZafrad upirispirdebian pavles sityvebs: “Cven Tavs ki ar vqadagebT, aramed qriste iesos, ufals” (2 kor 4:5); _ da es adamianisagan, romelic yvelaze metad esaubreboda iesos.</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lastRenderedPageBreak/>
        <w:t xml:space="preserve">Cveni rwmenis miRebis logikurma, bibliurad dasabuTebulma xerxma, unda Seqmnas modeli CvenTvis ufro vrceli naTesaobrivi kavSirisaTvis RmerTTan. rogorc yvelasaTvis, aseve CvenTvis samagaliTo arian pirveli qristianebi, romlebic problemebis gadasaWrelad gonebas iyenebdnen (saq 6:2). axali aRTqmis mimarTvebSi gamoixateba rwmena, rom mkiTxvelebi miiReben xelmZRvanelad bibliur logikas. amgvarad, imis mixedviT, Tu rogori iyvnen moses rjuliT mcxovrebi mRvdelmTavrebi, Cven SegviZlia dawvrilebiT SevityoT yvelaferi qristes saqmianobis Sesaxeb (ebr 5:3). RmerTis sworupovari siyvarulis qristesadmi moTxrobis Semdeg, pavle mogviwodebs, rom Cveni “gonivruli (berZnulad </w:t>
      </w:r>
      <w:r>
        <w:rPr>
          <w:b/>
        </w:rPr>
        <w:t>logikos,</w:t>
      </w:r>
      <w:r>
        <w:rPr>
          <w:sz w:val="22"/>
        </w:rPr>
        <w:t xml:space="preserve"> </w:t>
      </w:r>
      <w:r>
        <w:rPr>
          <w:rFonts w:ascii="LitNusx" w:hAnsi="LitNusx"/>
          <w:sz w:val="22"/>
        </w:rPr>
        <w:t>ese igi, logikuri) msaxuroba” mTlianad Seewiros mas sapasuxoT (rom 12:1). sityva “</w:t>
      </w:r>
      <w:r>
        <w:rPr>
          <w:b/>
        </w:rPr>
        <w:t>logikos”</w:t>
      </w:r>
      <w:r>
        <w:rPr>
          <w:rFonts w:ascii="LitNusx" w:hAnsi="LitNusx"/>
          <w:sz w:val="22"/>
        </w:rPr>
        <w:t xml:space="preserve"> iwarmoeba sityvisagan </w:t>
      </w:r>
      <w:r>
        <w:rPr>
          <w:rFonts w:ascii="LitNusx" w:hAnsi="LitNusx"/>
          <w:b/>
          <w:sz w:val="22"/>
        </w:rPr>
        <w:t>“</w:t>
      </w:r>
      <w:r>
        <w:rPr>
          <w:b/>
        </w:rPr>
        <w:t>logos”</w:t>
      </w:r>
      <w:r>
        <w:rPr>
          <w:rFonts w:ascii="LitNusx" w:hAnsi="LitNusx"/>
          <w:b/>
        </w:rPr>
        <w:t>,</w:t>
      </w:r>
      <w:r>
        <w:rPr>
          <w:rFonts w:ascii="LitNusx" w:hAnsi="LitNusx"/>
          <w:sz w:val="22"/>
        </w:rPr>
        <w:t xml:space="preserve"> romelic iTargmneba, rogorc “sityva” RmerTis siyvis gagebiT. aqedan gamomdinare, Cveni logikuri pasuxi bibliis Terminebze aseve unda iyos warmoqmnili RmerTis sityvidan. amrigad, ar aris logikuri mtkiceba RmerTis sulis Sesaxeb, rogorc pirovnebaze, romelic ar aris RmerTi da amave dros RmerTia. da pasuxi, rom es yvelaferi saidumloa da logikas ar eqvemdebareba bibliur TerminebSi, miuRebelia. Tu Cven ver SevZlebT logikuri daskvnis gamotanas wmida werilidan, maSin bibliis Seswavla amaoa; da bibliis aucileblobac ara aris, radgan is mxolod saintereso an gasarTobi literaturuli nawarmoebia. mgoni es yvelaferi aris qristianelebis uamrav wignis Taroebze.</w:t>
      </w:r>
    </w:p>
    <w:p w:rsidR="000755B9" w:rsidRDefault="000755B9">
      <w:pPr>
        <w:tabs>
          <w:tab w:val="center" w:pos="851"/>
        </w:tabs>
        <w:jc w:val="both"/>
        <w:rPr>
          <w:rFonts w:ascii="LitNusx" w:hAnsi="LitNusx"/>
          <w:sz w:val="22"/>
        </w:rPr>
      </w:pPr>
      <w:r>
        <w:rPr>
          <w:rFonts w:ascii="LitNusx" w:hAnsi="LitNusx"/>
          <w:sz w:val="22"/>
        </w:rPr>
        <w:t xml:space="preserve">magram, unda iTqvas, rom zogierTi maTgani, visac swams, rom RmerTis suli pirovnebaa, cdilobs misces am debulebas bibliuri axsna. moyvanilia lqsebi, romelSic RmerTis suli aRwerilia, rogorc pirovneba, magaliTad, rogorc “nugeSismcemeli” (ioan 14:16) an miTiTebulia, rom suli “danaRvlianebulia”.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lastRenderedPageBreak/>
        <w:t>wignis nawilSi 4.3 Cven vaxseneT, rom adamianis “suls” SeuZlia iyos SeSfoTebuli (saq 17:16), damZimebuli (dab 41:8) an gaxarebuli (luk 10:21) adamianis “sulze”, ese igi, mis arsebobaze, mis gonebaze da ganzraxvebze, romelic iwvevs moqmedebas, amboben rogorc gancalkevebul pirovnebaze. magram es, rasakvirvelia, ar miiReba sityvasityviT. RmerTis sulzec SegviZlia visaubroT amgvarad. unda gaviTvaliswinoT, rom bibliaSi xSirad aris gamoyenebuli gasulierebis ena, rodesac saubari abstraqtur movlenebs exeba. magaliTad, igavni 9:1 sibrZnis Sesaxeb naTqvamia, rogorc qalze. es gviCvenebs, rogori iqneboda adamiani brZnulad rom emarTa saqmeebi. sibrZne ar SeiZleba arsebobdes adamianis gonebis gareSe, da amitom gamoyenebulia amgvari gasuliereba. ufro dawvrilebiT amis Sesaxeb naTqvamia gadaxveva 5: “gasulierebis principi”.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b/>
          <w:i/>
          <w:sz w:val="28"/>
        </w:rPr>
      </w:pPr>
      <w:r>
        <w:rPr>
          <w:rFonts w:ascii="LitNusx" w:hAnsi="LitNusx"/>
          <w:b/>
          <w:i/>
          <w:sz w:val="28"/>
        </w:rPr>
        <w:t>gadaxveva 5: gasulierebis principi</w:t>
      </w:r>
    </w:p>
    <w:p w:rsidR="000755B9" w:rsidRDefault="000755B9">
      <w:pPr>
        <w:tabs>
          <w:tab w:val="center" w:pos="851"/>
        </w:tabs>
        <w:jc w:val="both"/>
        <w:rPr>
          <w:rFonts w:ascii="LitNusx" w:hAnsi="LitNusx"/>
          <w:i/>
          <w:sz w:val="22"/>
        </w:rPr>
      </w:pPr>
    </w:p>
    <w:p w:rsidR="000755B9" w:rsidRDefault="000755B9">
      <w:pPr>
        <w:tabs>
          <w:tab w:val="center" w:pos="851"/>
        </w:tabs>
        <w:jc w:val="both"/>
        <w:rPr>
          <w:rFonts w:ascii="LitNusx" w:hAnsi="LitNusx"/>
          <w:sz w:val="22"/>
        </w:rPr>
      </w:pPr>
      <w:r>
        <w:rPr>
          <w:rFonts w:ascii="LitNusx" w:hAnsi="LitNusx"/>
          <w:sz w:val="22"/>
        </w:rPr>
        <w:t>zogierTi adamiani, SesaZloa, Znelad aiTvisebs eSmakis gasulierebis axsnas, radganac is ase xSirad aris naxsenebi bibliaSi, rom iqmneba STabeWdileba TiTqos igi pirovnebaa da es faqti Secbunebs xalxs. magram es advilad SegviZlia avxsnaT imiT, rom bibliis Taviseburebaa usulo sagnebis da abstraqtuli movlenebis gasuliereba, magaliTad aseTebis, rogoricaa sibrZne, simdidre, codva, eklesia da mxolod eSmakTan SemTxvevaSi raRac fantastikuri Teoriebi Seipareba. Semdegi magaliTebi moyvanilia ilustraciis mizniT: _</w:t>
      </w:r>
    </w:p>
    <w:p w:rsidR="000755B9" w:rsidRDefault="000755B9">
      <w:pPr>
        <w:tabs>
          <w:tab w:val="center" w:pos="851"/>
        </w:tabs>
        <w:jc w:val="both"/>
        <w:rPr>
          <w:rFonts w:ascii="LitMtavrPS" w:hAnsi="LitMtavrPS"/>
          <w:b/>
          <w:sz w:val="22"/>
          <w:u w:val="single"/>
        </w:rPr>
      </w:pPr>
    </w:p>
    <w:p w:rsidR="000755B9" w:rsidRDefault="000755B9">
      <w:pPr>
        <w:tabs>
          <w:tab w:val="center" w:pos="851"/>
        </w:tabs>
        <w:jc w:val="both"/>
        <w:rPr>
          <w:rFonts w:ascii="LitNusx" w:hAnsi="LitNusx"/>
          <w:sz w:val="22"/>
        </w:rPr>
      </w:pPr>
      <w:r>
        <w:rPr>
          <w:rFonts w:ascii="LitMtavrPS" w:hAnsi="LitMtavrPS"/>
          <w:b/>
          <w:sz w:val="22"/>
          <w:u w:val="single"/>
        </w:rPr>
        <w:t>sibrZnis gasuliereba.</w:t>
      </w:r>
      <w:r>
        <w:rPr>
          <w:rFonts w:ascii="LitNusx" w:hAnsi="LitNusx"/>
          <w:sz w:val="22"/>
        </w:rPr>
        <w:t xml:space="preserve"> “bednieria is kaci, vinc hpova sibrZne da vinc goniereba SeiZina! radgan </w:t>
      </w:r>
      <w:r>
        <w:rPr>
          <w:rFonts w:ascii="LitNusx" w:hAnsi="LitNusx"/>
          <w:sz w:val="22"/>
          <w:u w:val="single"/>
        </w:rPr>
        <w:t>misi</w:t>
      </w:r>
      <w:r>
        <w:rPr>
          <w:rFonts w:ascii="LitNusx" w:hAnsi="LitNusx"/>
          <w:sz w:val="22"/>
        </w:rPr>
        <w:t xml:space="preserve"> SeZena cjobs vercxlis SeZenas da </w:t>
      </w:r>
      <w:r>
        <w:rPr>
          <w:rFonts w:ascii="LitNusx" w:hAnsi="LitNusx"/>
          <w:sz w:val="22"/>
          <w:u w:val="single"/>
        </w:rPr>
        <w:t>misi</w:t>
      </w:r>
      <w:r>
        <w:rPr>
          <w:rFonts w:ascii="LitNusx" w:hAnsi="LitNusx"/>
          <w:sz w:val="22"/>
        </w:rPr>
        <w:t xml:space="preserve"> mosavali _ xalas oqros. margalitebze ufro Zvirfasia da Sengan sanatreli araferi Seedreba </w:t>
      </w:r>
      <w:r>
        <w:rPr>
          <w:rFonts w:ascii="LitNusx" w:hAnsi="LitNusx"/>
          <w:sz w:val="22"/>
          <w:u w:val="single"/>
        </w:rPr>
        <w:t>mas</w:t>
      </w:r>
      <w:r>
        <w:rPr>
          <w:rFonts w:ascii="LitNusx" w:hAnsi="LitNusx"/>
          <w:sz w:val="22"/>
        </w:rPr>
        <w:t>” (igav 3:13-15).</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“sibrZnem saxli </w:t>
      </w:r>
      <w:r>
        <w:rPr>
          <w:rFonts w:ascii="LitNusx" w:hAnsi="LitNusx"/>
          <w:sz w:val="22"/>
          <w:u w:val="single"/>
        </w:rPr>
        <w:t>aiSena</w:t>
      </w:r>
      <w:r>
        <w:rPr>
          <w:rFonts w:ascii="LitNusx" w:hAnsi="LitNusx"/>
          <w:sz w:val="22"/>
        </w:rPr>
        <w:t>, misi Svidi boZi gaTala” (igavn 9:1).</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es leqsebi, rogorc wignis Tavebis sxva nawilebi, gviCveneben, rom sibrZne gasulierebulia rogorc qali, magram amis gamo aravis ar uCndeba azri, rom sibrZne _ sityvasityviT qalia, romelic mogzaurobs dedamiwaze. yvelas esmis, rom sibrZne yvelasaTvis sasurveli Tvisebaa.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MtavrPS" w:hAnsi="LitMtavrPS"/>
          <w:b/>
          <w:sz w:val="22"/>
          <w:u w:val="single"/>
        </w:rPr>
        <w:t>simdidris gasuliereba.</w:t>
      </w:r>
      <w:r>
        <w:rPr>
          <w:rFonts w:ascii="LitMtavrPS" w:hAnsi="LitMtavrPS"/>
          <w:b/>
          <w:sz w:val="22"/>
        </w:rPr>
        <w:t xml:space="preserve"> </w:t>
      </w:r>
      <w:r>
        <w:rPr>
          <w:rFonts w:ascii="LitNusx" w:hAnsi="LitNusx"/>
          <w:sz w:val="22"/>
        </w:rPr>
        <w:t xml:space="preserve">”aravis ar SeuZlia or </w:t>
      </w:r>
      <w:r>
        <w:rPr>
          <w:rFonts w:ascii="LitNusx" w:hAnsi="LitNusx"/>
          <w:sz w:val="22"/>
          <w:u w:val="single"/>
        </w:rPr>
        <w:t>batons</w:t>
      </w:r>
      <w:r>
        <w:rPr>
          <w:rFonts w:ascii="LitNusx" w:hAnsi="LitNusx"/>
          <w:sz w:val="22"/>
        </w:rPr>
        <w:t xml:space="preserve"> emsaxuros: an erTi unda sZuldes da meore uyvardes; anda im erTs SeeTvisos da meore daamciros. ver SeZlebT RmerTsac emsaxuroT da mamonsac” (maT 6:24).</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aq simdidre Sedarebulia batonebs. uamrav xalxs aqvs survili miiRos simdidre da am gziT gaxdes misi batoni. ieso aq gveubneva, rom Cven ar SegviZlia vakeToT es da imave dris vemsaxuroT RmerTs. darigeba sakmaod ubralo da moqmedia, magram aravin ar warmoidgens, rom simdidre _ adamiania, romelsac mamoni hqvia.</w:t>
      </w:r>
    </w:p>
    <w:p w:rsidR="000755B9" w:rsidRDefault="000755B9">
      <w:pPr>
        <w:tabs>
          <w:tab w:val="center" w:pos="851"/>
        </w:tabs>
        <w:jc w:val="both"/>
        <w:rPr>
          <w:rFonts w:ascii="LitMtavrPS" w:hAnsi="LitMtavrPS"/>
          <w:b/>
          <w:sz w:val="22"/>
          <w:u w:val="single"/>
        </w:rPr>
      </w:pPr>
    </w:p>
    <w:p w:rsidR="000755B9" w:rsidRDefault="000755B9">
      <w:pPr>
        <w:tabs>
          <w:tab w:val="center" w:pos="851"/>
        </w:tabs>
        <w:jc w:val="both"/>
        <w:rPr>
          <w:rFonts w:ascii="LitNusx" w:hAnsi="LitNusx"/>
          <w:sz w:val="22"/>
        </w:rPr>
      </w:pPr>
      <w:r>
        <w:rPr>
          <w:rFonts w:ascii="LitMtavrPS" w:hAnsi="LitMtavrPS"/>
          <w:b/>
          <w:sz w:val="22"/>
          <w:u w:val="single"/>
        </w:rPr>
        <w:t>codvis gasuliereba.</w:t>
      </w:r>
      <w:r>
        <w:rPr>
          <w:rFonts w:ascii="LitNusx" w:hAnsi="LitNusx"/>
          <w:sz w:val="22"/>
        </w:rPr>
        <w:t xml:space="preserve"> “... yvela codvis Camdeni codvis monaa” (ioan 8:34). “codva </w:t>
      </w:r>
      <w:r>
        <w:rPr>
          <w:rFonts w:ascii="LitNusx" w:hAnsi="LitNusx"/>
          <w:sz w:val="22"/>
          <w:u w:val="single"/>
        </w:rPr>
        <w:t>mefobda</w:t>
      </w:r>
      <w:r>
        <w:rPr>
          <w:rFonts w:ascii="LitNusx" w:hAnsi="LitNusx"/>
          <w:sz w:val="22"/>
        </w:rPr>
        <w:t xml:space="preserve"> sikvdiliT” (rom 5:21). “nuTu ar iciT, rom visac Tqven Tavs miscemT monebaT morCilebisaTvis, </w:t>
      </w:r>
      <w:r>
        <w:rPr>
          <w:rFonts w:ascii="LitNusx" w:hAnsi="LitNusx"/>
          <w:sz w:val="22"/>
          <w:u w:val="single"/>
        </w:rPr>
        <w:t>misi</w:t>
      </w:r>
      <w:r>
        <w:rPr>
          <w:rFonts w:ascii="LitNusx" w:hAnsi="LitNusx"/>
          <w:sz w:val="22"/>
        </w:rPr>
        <w:t xml:space="preserve"> monebi xarT, visac daemorCilebiT: an codvisa sasikvdilod, an morCilebisa simarTlisaTvis” (rom 6:16).</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rogorc simdidresTan SemTxvevaSi, codva Sedarebulia aq batons, da is vinc codvas idens _ misi monaa. arc erTi gonieri mkiTxveli ar miiRebs pavles sityvebs ise, TiTqos codva _ adamiania.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MtavrPS" w:hAnsi="LitMtavrPS"/>
          <w:b/>
          <w:sz w:val="22"/>
          <w:u w:val="single"/>
        </w:rPr>
        <w:lastRenderedPageBreak/>
        <w:t>sulis gasulireba.</w:t>
      </w:r>
      <w:r>
        <w:rPr>
          <w:rFonts w:ascii="LitNusx" w:hAnsi="LitNusx"/>
          <w:sz w:val="22"/>
        </w:rPr>
        <w:t xml:space="preserve"> “roca mova </w:t>
      </w:r>
      <w:r>
        <w:rPr>
          <w:rFonts w:ascii="LitNusx" w:hAnsi="LitNusx"/>
          <w:sz w:val="22"/>
          <w:u w:val="single"/>
        </w:rPr>
        <w:t>igi</w:t>
      </w:r>
      <w:r>
        <w:rPr>
          <w:rFonts w:ascii="LitNusx" w:hAnsi="LitNusx"/>
          <w:sz w:val="22"/>
        </w:rPr>
        <w:t>, suli WeSmaritebisa, SegiZRvebaT yovel WeSmaritebaSi. TavisiT ki ar ilaparakebs” (ioan 16:13).</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aq ieso acnobs mociqulebs, rom isini miiReben wmidasulis Zalas, rac namdvilad moxdeba ormocdaaTobis dRes, rogorc naTqvamia saq 2:3-4: “da eCvenaT maT gayofili enebi, TiTqos cecxlisani da saTiTaod moefina yovel maTgans. yvelani aRivsnen suliwmidiT”, romelmac misca maT saswauli saqmeebis Zala. wmidasuli ar iyo pirovneba, es iyo Zala, magram roca ieso ambobda masze, igi xmarobda nacvalsaxels “is”.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MtavrPS" w:hAnsi="LitMtavrPS"/>
          <w:b/>
          <w:sz w:val="22"/>
          <w:u w:val="single"/>
        </w:rPr>
        <w:t>sikvdilis gasuliereba.</w:t>
      </w:r>
      <w:r>
        <w:rPr>
          <w:rFonts w:ascii="LitNusx" w:hAnsi="LitNusx"/>
          <w:sz w:val="22"/>
        </w:rPr>
        <w:t xml:space="preserve"> “Sevxede, da aha, fermoxdili cxeni da misi </w:t>
      </w:r>
      <w:r>
        <w:rPr>
          <w:rFonts w:ascii="LitNusx" w:hAnsi="LitNusx"/>
          <w:sz w:val="22"/>
          <w:u w:val="single"/>
        </w:rPr>
        <w:t>mxedari</w:t>
      </w:r>
      <w:r>
        <w:rPr>
          <w:rFonts w:ascii="LitNusx" w:hAnsi="LitNusx"/>
          <w:sz w:val="22"/>
        </w:rPr>
        <w:t>, romlis saxeli sikvdilia” (gamocx 6:8).</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MtavrPS" w:hAnsi="LitMtavrPS"/>
          <w:b/>
          <w:sz w:val="22"/>
          <w:u w:val="single"/>
        </w:rPr>
        <w:t>israelis xalxis gasuliereba.</w:t>
      </w:r>
      <w:r>
        <w:rPr>
          <w:rFonts w:ascii="LitNusx" w:hAnsi="LitNusx"/>
          <w:sz w:val="22"/>
        </w:rPr>
        <w:t xml:space="preserve"> “kvlav agaSeneb da aSenebuli iqnebi, </w:t>
      </w:r>
      <w:r>
        <w:rPr>
          <w:rFonts w:ascii="LitNusx" w:hAnsi="LitNusx"/>
          <w:sz w:val="22"/>
          <w:u w:val="single"/>
        </w:rPr>
        <w:t>israelis qalwulo</w:t>
      </w:r>
      <w:r>
        <w:rPr>
          <w:rFonts w:ascii="LitNusx" w:hAnsi="LitNusx"/>
          <w:sz w:val="22"/>
        </w:rPr>
        <w:t xml:space="preserve">, kvlav Seamkob Sens diarebas...” (ierem 31:4). “cxadad momesma, rom wuxs efremi: “xsjida da dasjili </w:t>
      </w:r>
      <w:r>
        <w:rPr>
          <w:rFonts w:ascii="LitNusx" w:hAnsi="LitNusx"/>
          <w:sz w:val="22"/>
          <w:u w:val="single"/>
        </w:rPr>
        <w:t>var</w:t>
      </w:r>
      <w:r>
        <w:rPr>
          <w:rFonts w:ascii="LitNusx" w:hAnsi="LitNusx"/>
          <w:sz w:val="22"/>
        </w:rPr>
        <w:t xml:space="preserve"> Sengan, rogorc gauxedneli mozveri. momaqcie da moviqcevi, radgan Sen xar ufali, Cemi RmerTi” (ierem 31:18).</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am leqsebis Sinaarsi gviCvenebs, rom winaswarmetyveli mimarTavs israelis xalxs da ara efrems, rogorc adamians. israelis xalxi sulierdeba am SemTxvevaSi rogorc didi britaneTi, rodesac mas “britaneTs” an “jon buls” uwodeben. aseTi qali da kaci ar arsebobs, magram rodesac es dasaxeleba gvxvdeba wignSi an suraTebze, yvelam icis, rom mis magier igulisxmeba didi britaneTi.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MtavrPS" w:hAnsi="LitMtavrPS"/>
          <w:b/>
          <w:sz w:val="22"/>
          <w:u w:val="single"/>
        </w:rPr>
        <w:lastRenderedPageBreak/>
        <w:t>qristes morwmuneTa gasuliereba.</w:t>
      </w:r>
      <w:r>
        <w:rPr>
          <w:rFonts w:ascii="LitNusx" w:hAnsi="LitNusx"/>
          <w:sz w:val="22"/>
        </w:rPr>
        <w:t xml:space="preserve"> “vidre yvelani mivaRwevdeT rwmenis erTianobas da RvTis Zis Semecnebas </w:t>
      </w:r>
      <w:r>
        <w:rPr>
          <w:rFonts w:ascii="LitNusx" w:hAnsi="LitNusx"/>
          <w:sz w:val="22"/>
          <w:u w:val="single"/>
        </w:rPr>
        <w:t>srul kacad</w:t>
      </w:r>
      <w:r>
        <w:rPr>
          <w:rFonts w:ascii="LitNusx" w:hAnsi="LitNusx"/>
          <w:sz w:val="22"/>
        </w:rPr>
        <w:t xml:space="preserve">, qristes sisavsis asakis zomas” (efes 4:13). “erTia </w:t>
      </w:r>
      <w:r>
        <w:rPr>
          <w:rFonts w:ascii="LitNusx" w:hAnsi="LitNusx"/>
          <w:sz w:val="22"/>
          <w:u w:val="single"/>
        </w:rPr>
        <w:t>sxeuli</w:t>
      </w:r>
      <w:r>
        <w:rPr>
          <w:rFonts w:ascii="LitNusx" w:hAnsi="LitNusx"/>
          <w:sz w:val="22"/>
        </w:rPr>
        <w:t xml:space="preserve">” (efes 4:4). “Tqven ki </w:t>
      </w:r>
      <w:r>
        <w:rPr>
          <w:rFonts w:ascii="LitNusx" w:hAnsi="LitNusx"/>
          <w:sz w:val="22"/>
          <w:u w:val="single"/>
        </w:rPr>
        <w:t>qristes sxeuli</w:t>
      </w:r>
      <w:r>
        <w:rPr>
          <w:rFonts w:ascii="LitNusx" w:hAnsi="LitNusx"/>
          <w:sz w:val="22"/>
        </w:rPr>
        <w:t xml:space="preserve"> xarT, xolo cal-calke misi asoebi” (1 kor 12:27). “... qriste aris eklesiis Tavi da is aris </w:t>
      </w:r>
      <w:r>
        <w:rPr>
          <w:rFonts w:ascii="LitNusx" w:hAnsi="LitNusx"/>
          <w:sz w:val="22"/>
          <w:u w:val="single"/>
        </w:rPr>
        <w:t>sxeulis</w:t>
      </w:r>
      <w:r>
        <w:rPr>
          <w:rFonts w:ascii="LitNusx" w:hAnsi="LitNusx"/>
          <w:sz w:val="22"/>
        </w:rPr>
        <w:t xml:space="preserve"> macxovari” (efes 5:23). “is (qriste) aris eklesiis </w:t>
      </w:r>
      <w:r>
        <w:rPr>
          <w:rFonts w:ascii="LitNusx" w:hAnsi="LitNusx"/>
          <w:sz w:val="22"/>
          <w:u w:val="single"/>
        </w:rPr>
        <w:t>sxeulis</w:t>
      </w:r>
      <w:r>
        <w:rPr>
          <w:rFonts w:ascii="LitNusx" w:hAnsi="LitNusx"/>
          <w:sz w:val="22"/>
        </w:rPr>
        <w:t xml:space="preserve"> Tavi... axla ki vxarob Cemi tanjvebiT Tqvens gamo da Wirs rac qristes daaklda, vavseb sakuTari xorciT misi </w:t>
      </w:r>
      <w:r>
        <w:rPr>
          <w:rFonts w:ascii="LitNusx" w:hAnsi="LitNusx"/>
          <w:sz w:val="22"/>
          <w:u w:val="single"/>
        </w:rPr>
        <w:t>sxeulisaTvis</w:t>
      </w:r>
      <w:r>
        <w:rPr>
          <w:rFonts w:ascii="LitNusx" w:hAnsi="LitNusx"/>
          <w:sz w:val="22"/>
        </w:rPr>
        <w:t xml:space="preserve">, romelic eklesiaa” (kol 1:18, 24). “vinaidan Tavgamodebuli var Tqvens mimarT RvTiuri TavgamodebiT, radgan dagniSneT Tqven erT kacze, raTa </w:t>
      </w:r>
      <w:r>
        <w:rPr>
          <w:rFonts w:ascii="LitNusx" w:hAnsi="LitNusx"/>
          <w:sz w:val="22"/>
          <w:u w:val="single"/>
        </w:rPr>
        <w:t>wmida qalwulad</w:t>
      </w:r>
      <w:r>
        <w:rPr>
          <w:rFonts w:ascii="LitNusx" w:hAnsi="LitNusx"/>
          <w:sz w:val="22"/>
        </w:rPr>
        <w:t xml:space="preserve"> wargadginoT qristes winaSe (2 kor 11:2). “... movida kravis qorwili, da misma </w:t>
      </w:r>
      <w:r>
        <w:rPr>
          <w:rFonts w:ascii="LitNusx" w:hAnsi="LitNusx"/>
          <w:sz w:val="22"/>
          <w:u w:val="single"/>
        </w:rPr>
        <w:t>sasZlom</w:t>
      </w:r>
      <w:r>
        <w:rPr>
          <w:rFonts w:ascii="LitNusx" w:hAnsi="LitNusx"/>
          <w:sz w:val="22"/>
        </w:rPr>
        <w:t xml:space="preserve"> Tavi gainzada” (gamocx 19:7).</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yvela es leqsi ekuTvnis xalxTa erTobas, romlebic WeSmaritad qristianebi iyvnen da romlebsac zogjer uwodebdnen “eklesias”, Tumca es ar unda agerioT romelime Tanamedrove eklesiasTan! namdvili morwmuneebi, ese igi, isini visac swams bibliis doqtrinebi, “wmida qalwulebi” arian da amiT aRniSnaven im cxovrebis siwmides, romliTac unda icxovron; da sxeuls, romelic saTanadoa, radganac rogorc bunebriv sxeuls uamravi funqcia aqvs, aseve WeSmarit eklesias aqvs didi pasuxismgebloba da axorcielebs sxvadasxva funqciebs. rodesac eklesias uwodeben “sxeuls”, es aravis ar ereva romelime pirovnebasTan. xalxi aseve ar miiCnevs eSmaks an satanas romelime zecier “urCxulad” an dacemul angelozad, Tu sityvebi swored iyo naTargmni an Tu mamakacsa da qals ara aqvT miRebuli warsuli dReebis cru eklesiebidan cru ideebi.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adaptirebulia robert robertsis wignidan “qristianobis cdomileba”.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b/>
          <w:i/>
          <w:sz w:val="28"/>
        </w:rPr>
      </w:pPr>
      <w:r>
        <w:rPr>
          <w:rFonts w:ascii="LitNusx" w:hAnsi="LitNusx"/>
          <w:b/>
          <w:i/>
          <w:sz w:val="28"/>
        </w:rPr>
        <w:lastRenderedPageBreak/>
        <w:t xml:space="preserve">gadaxveva 6: kalvinizmi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ramdenime aseuli wlis win kalvinma Cveni cxovrebis winaswardaniSnulebis idea wamoayena, romlis mixedviT Cveni keTili nebis gadawyvetilebebs ara aqvs araviTari mniSvneloba Cvens xsnisaTvis _ Cven winaswar varT gankuTvnili an xsnisaTvis, an gankicxisaTvis. es azri gadaisaxa ramdenime Tanamedrove ideaT:</w:t>
      </w:r>
    </w:p>
    <w:p w:rsidR="000755B9" w:rsidRDefault="000755B9">
      <w:pPr>
        <w:tabs>
          <w:tab w:val="center" w:pos="851"/>
        </w:tabs>
        <w:ind w:left="284" w:hanging="284"/>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_ yoveli Ronis xmarebas bibliis an religiis swavlisaTvis araviTari azri ara aqvs, radganac Tu Cven gvekuTvnisxsna, Cven gadavrCebiT nebismier SenTxvevaSi.</w:t>
      </w:r>
    </w:p>
    <w:p w:rsidR="000755B9" w:rsidRDefault="000755B9">
      <w:pPr>
        <w:tabs>
          <w:tab w:val="center" w:pos="851"/>
        </w:tabs>
        <w:ind w:left="284" w:hanging="284"/>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_ arsebobs eSmaki, romelic gvaiZulebs codvis Cadenas da Semoaqvs Cven cxovrebaSi problemebi Cveni nebis gareSe. es cru debuleba ganxilulia meeqvse TavSi.</w:t>
      </w:r>
    </w:p>
    <w:p w:rsidR="000755B9" w:rsidRDefault="000755B9">
      <w:pPr>
        <w:tabs>
          <w:tab w:val="center" w:pos="851"/>
        </w:tabs>
        <w:ind w:left="284" w:hanging="284"/>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 xml:space="preserve">_ ar aris aucilebeli Txovo RmerTs Svela cxovrebis sxvadasxva SemTxvevebSi, magaliTad, mogzaurobis dros usafrTxoebis dacva, radganac yvelaferi winaswar aris gansazRvruli. msoflioSi arsebobs andazuri gamoTqma, </w:t>
      </w:r>
    </w:p>
    <w:p w:rsidR="000755B9" w:rsidRDefault="000755B9">
      <w:pPr>
        <w:tabs>
          <w:tab w:val="center" w:pos="851"/>
        </w:tabs>
        <w:ind w:left="284" w:hanging="284"/>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 xml:space="preserve">  romelic xSirad gvesmis aeroportebSi: “Tu Tqveni reisi unda gaemgzavros, is gaemgzavreba”.</w:t>
      </w:r>
    </w:p>
    <w:p w:rsidR="000755B9" w:rsidRDefault="000755B9">
      <w:pPr>
        <w:tabs>
          <w:tab w:val="center" w:pos="851"/>
        </w:tabs>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_ saxarisebuli eklesia aswavlis, rom SeuZlebelia irwmuno biblia an gaigo igi, wmidasulis daZalebis gareSe.</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arsebobs uamravi bibliuri mizezi uaryo amgvari filosofia:</w:t>
      </w:r>
    </w:p>
    <w:p w:rsidR="000755B9" w:rsidRDefault="000755B9">
      <w:pPr>
        <w:pBdr>
          <w:between w:val="single" w:sz="6" w:space="1" w:color="auto"/>
        </w:pBdr>
        <w:tabs>
          <w:tab w:val="center" w:pos="851"/>
        </w:tabs>
        <w:ind w:left="284" w:hanging="284"/>
        <w:jc w:val="both"/>
        <w:rPr>
          <w:rFonts w:ascii="LitNusx" w:hAnsi="LitNusx"/>
          <w:sz w:val="22"/>
        </w:rPr>
      </w:pPr>
      <w:r>
        <w:rPr>
          <w:rFonts w:ascii="LitNusx" w:hAnsi="LitNusx"/>
          <w:sz w:val="22"/>
        </w:rPr>
        <w:t xml:space="preserve">_ uazro xdeba RmerTis morCilebis koncepcia. bibliaSi naTqvamia, rom Cven unda davicvad RmerTis darigeba da moviqceT ise, rom mas uxarodes da ara wuxdes. Tu RmerTi gaiZulebs morCilebas, am koncepciis miTiTebas </w:t>
      </w:r>
      <w:r>
        <w:rPr>
          <w:rFonts w:ascii="LitNusx" w:hAnsi="LitNusx"/>
          <w:sz w:val="22"/>
        </w:rPr>
        <w:lastRenderedPageBreak/>
        <w:t xml:space="preserve">azri ekargeba. qriste sTavazebs xsnas “yvela misi morCilisaTvis”. </w:t>
      </w:r>
    </w:p>
    <w:p w:rsidR="000755B9" w:rsidRDefault="000755B9">
      <w:pPr>
        <w:tabs>
          <w:tab w:val="center" w:pos="851"/>
        </w:tabs>
        <w:ind w:left="284" w:hanging="284"/>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_ ebraelTa mimarT me-11 TavSi naTqvamia, rom RmerTis Careva Cvens cxovrebaSi da Semdgomi Cveni xsna Seesabameba Cvens rwmenas. cxovrebis mZime wuTebSi RmerTisaken mimarTul locviT bibliur magaliTebs ekargeba azri, Tu ki yvelaferi winasar gansazRvrulia. amis msgavsad, Cveni xsnis idea, rogorc rwmenis Sedegi, uazro xdeba.</w:t>
      </w:r>
    </w:p>
    <w:p w:rsidR="000755B9" w:rsidRDefault="000755B9">
      <w:pPr>
        <w:tabs>
          <w:tab w:val="center" w:pos="851"/>
        </w:tabs>
        <w:ind w:left="284" w:hanging="284"/>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_ naTloba _ xsnis winapirobaa (mark 16:16; ioan 3:3-5). es uaryofilia kalvinistebiT. Tumca xsna SesaZloa mxolod qristes saqmeebis gamo (2 tim 1:10), da ar aris abstraqtuli koncepciis gansazRvris naSTi. Cven Segnebulad unda davuaxlovdeT mas naTlobis meSveobiT. romaelTa mimarT 6:15-17 naTqvamia Cveni mbrZaneblebis Secvlaze, gadasvlaze codvil cxovrebisagan morCilebis cxovrebaze. “visac Tqvens Tavs miscemT monebad morCilebisaTvis, misi monebi xarT”. es ena  morCilebisaTvis Tavis ganwirvis Sesaxeb aSkarad metyvelebs Cvens nebaze, ueWvel gansazRvrulobis sawinaaRmdegod. sakuTari Tavis micema iwarmoeba mTeli guliT saxarebis swavlebis morCilebis Sesabamisad (rom 6:17).</w:t>
      </w:r>
    </w:p>
    <w:p w:rsidR="000755B9" w:rsidRDefault="000755B9">
      <w:pPr>
        <w:tabs>
          <w:tab w:val="center" w:pos="851"/>
        </w:tabs>
        <w:ind w:left="284" w:hanging="284"/>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_ RmerTisaTvis ar iqneboda aucilebeli sityvis Tqma, Tu Cven sabolood gansazRvruli vyofiliyaviT. qadagebis aucileblobac ar iqneboda; Tumca biblia, rogorc darigebebSi, aseve magaliTebSic gviCvenebs, rom sityvis qadagebis meSveobiT ixsneba mamakaci da qali. “xsnis sityva” (saq 13:26) unda movides xalxTan.</w:t>
      </w:r>
    </w:p>
    <w:p w:rsidR="000755B9" w:rsidRDefault="000755B9">
      <w:pPr>
        <w:tabs>
          <w:tab w:val="center" w:pos="851"/>
        </w:tabs>
        <w:ind w:left="284" w:hanging="284"/>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 xml:space="preserve">_ Cven gangvsjian Cveni saqmeebis mixedviT (gamocx 22:12). ratom, Tu ki Cveni nebis qcevebs ara aqvs mniSvneloba </w:t>
      </w:r>
      <w:r>
        <w:rPr>
          <w:rFonts w:ascii="LitNusx" w:hAnsi="LitNusx"/>
          <w:sz w:val="22"/>
        </w:rPr>
        <w:lastRenderedPageBreak/>
        <w:t>xsnisaTvis? pavlem Tqva, rom ebraelebma RmerTis sityvis uaryofiT ganikicxes Tavi, rogorc mudmivi cxovrebis   uRirsulni (saq 13:46). maT ganikicxes Tavi da RmerTi ar Caeria. Tu RmerTi gansazRvravs zogierTs xsnisaken, sxvebs dagmobisaken, ese igi is aiZulebs zogierTs codvis Cadenas. adamis codvis gamo “sikvdili gadavida yvela adamianSi, radgan yvelam Sescoda” (rom 5:12). amitom codvis sazRaurad, xalxi sikvdiliT aris dasjili (rom 6:23) da ara imitom, rom RmerTma aiZula isini codvilni yofiliyvnen adamis codvamde.</w:t>
      </w:r>
    </w:p>
    <w:p w:rsidR="000755B9" w:rsidRDefault="000755B9">
      <w:pPr>
        <w:tabs>
          <w:tab w:val="center" w:pos="851"/>
        </w:tabs>
        <w:ind w:left="284" w:hanging="284"/>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 xml:space="preserve">_ 1 kor 10 da aseve bibliis sxva nawilebSi naTqvamia am xalxis Sesaxeb warsulSi, rodesac maT hqondaT naTesaobrivi kavSiri RmerTTan, magram Semdeg moscildnen mas. “rwmenis moswydomis” (gal 5:4) es faqti niSnavs xsnis sistemis uqonlobas, sadac, rogorc kalvinistebi amtkiceben, “erTxel xsnili _ mudmivad xsnilia”. Cven SegviZlia vixsnaT Tavi mxolod im SemTxvevaSi, Tu virwmunebT swavlebas (1 tim 4:16). </w:t>
      </w:r>
    </w:p>
    <w:p w:rsidR="000755B9" w:rsidRDefault="000755B9">
      <w:pPr>
        <w:tabs>
          <w:tab w:val="center" w:pos="851"/>
        </w:tabs>
        <w:ind w:left="284" w:hanging="284"/>
        <w:jc w:val="both"/>
        <w:rPr>
          <w:rFonts w:ascii="LitNusx" w:hAnsi="LitNusx"/>
          <w:sz w:val="22"/>
        </w:rPr>
      </w:pPr>
    </w:p>
    <w:p w:rsidR="000755B9" w:rsidRDefault="000755B9">
      <w:pPr>
        <w:tabs>
          <w:tab w:val="center" w:pos="851"/>
        </w:tabs>
        <w:ind w:left="284" w:hanging="284"/>
        <w:jc w:val="both"/>
        <w:rPr>
          <w:rFonts w:ascii="LitNusx" w:hAnsi="LitNusx"/>
          <w:sz w:val="22"/>
        </w:rPr>
      </w:pPr>
      <w:r>
        <w:rPr>
          <w:rFonts w:ascii="LitNusx" w:hAnsi="LitNusx"/>
          <w:sz w:val="22"/>
        </w:rPr>
        <w:t>_ ieso ambobda, RmerTis sityvis gageba Cven nebaze aris damokidebuli. “wamkiTxvelma gaigos” (maT 24:15). amrigad, Cven TviTon vcdilobT aviTqvaT sityva, Cven aravin ar gvaiZulebs mis gagebas. am sityvebisa da qristes sityvebis Soris aris didi msgavseba: “visac yurni aqvs, isminos” anu gaigos. es sityvebi edareba RvTis sityvis kiTxvas. RvTis suli aSkaravdeba misi sityvis meSveobiT, amitom iesos SeeZli eTqva, rom misi STagonili sityva _ “sulia” (ioan 6:63). warmoudgenelia, rom RmerTis sulma imuSaos adamianze, misi sityvebis gareSe, raTa daimorCilos igi.</w:t>
      </w:r>
    </w:p>
    <w:p w:rsidR="000755B9" w:rsidRDefault="000755B9">
      <w:pPr>
        <w:tabs>
          <w:tab w:val="center" w:pos="851"/>
        </w:tabs>
        <w:ind w:left="426" w:hanging="426"/>
        <w:jc w:val="both"/>
        <w:rPr>
          <w:rFonts w:ascii="LitNusx" w:hAnsi="LitNusx"/>
          <w:sz w:val="22"/>
        </w:rPr>
      </w:pPr>
      <w:r>
        <w:rPr>
          <w:rFonts w:ascii="LitNusx" w:hAnsi="LitNusx"/>
          <w:sz w:val="22"/>
        </w:rPr>
        <w:t xml:space="preserve">_ “mwyurvali movides da msurvelma usasyidlod aiRos sicocxlis wyali” (gamocx 22:17) _ ase metyvelebs </w:t>
      </w:r>
      <w:r>
        <w:rPr>
          <w:rFonts w:ascii="LitNusx" w:hAnsi="LitNusx"/>
          <w:sz w:val="22"/>
        </w:rPr>
        <w:lastRenderedPageBreak/>
        <w:t>saxareba yvelasTvis, vinc gamoexmaureba mis cxovrebis sityvas.</w:t>
      </w:r>
    </w:p>
    <w:p w:rsidR="000755B9" w:rsidRDefault="000755B9">
      <w:pPr>
        <w:tabs>
          <w:tab w:val="center" w:pos="851"/>
        </w:tabs>
        <w:jc w:val="both"/>
        <w:rPr>
          <w:rFonts w:ascii="LitNusx" w:hAnsi="LitNusx"/>
          <w:b/>
          <w:i/>
          <w:sz w:val="28"/>
          <w:lang w:val="en-GB"/>
        </w:rPr>
      </w:pPr>
    </w:p>
    <w:p w:rsidR="000755B9" w:rsidRDefault="000755B9">
      <w:pPr>
        <w:tabs>
          <w:tab w:val="center" w:pos="851"/>
        </w:tabs>
        <w:jc w:val="both"/>
        <w:rPr>
          <w:rFonts w:ascii="LitNusx" w:hAnsi="LitNusx"/>
          <w:b/>
          <w:i/>
          <w:sz w:val="28"/>
          <w:lang w:val="en-GB"/>
        </w:rPr>
      </w:pPr>
    </w:p>
    <w:p w:rsidR="000755B9" w:rsidRDefault="000755B9">
      <w:pPr>
        <w:tabs>
          <w:tab w:val="center" w:pos="851"/>
        </w:tabs>
        <w:jc w:val="both"/>
        <w:rPr>
          <w:rFonts w:ascii="LitNusx" w:hAnsi="LitNusx"/>
          <w:b/>
          <w:i/>
          <w:sz w:val="28"/>
        </w:rPr>
      </w:pPr>
      <w:r>
        <w:rPr>
          <w:rFonts w:ascii="LitNusx" w:hAnsi="LitNusx"/>
          <w:b/>
          <w:i/>
          <w:sz w:val="28"/>
        </w:rPr>
        <w:t xml:space="preserve">gadaxveva 7: “da miiRebT suliwmidis niWs” </w:t>
      </w:r>
    </w:p>
    <w:p w:rsidR="000755B9" w:rsidRDefault="000755B9">
      <w:pPr>
        <w:tabs>
          <w:tab w:val="center" w:pos="851"/>
        </w:tabs>
        <w:jc w:val="both"/>
        <w:rPr>
          <w:rFonts w:ascii="LitNusx" w:hAnsi="LitNusx"/>
          <w:b/>
          <w:i/>
          <w:sz w:val="28"/>
        </w:rPr>
      </w:pPr>
      <w:r>
        <w:rPr>
          <w:rFonts w:ascii="LitNusx" w:hAnsi="LitNusx"/>
          <w:b/>
          <w:i/>
          <w:sz w:val="28"/>
        </w:rPr>
        <w:t xml:space="preserve">             (saq 2:38)</w:t>
      </w:r>
    </w:p>
    <w:p w:rsidR="000755B9" w:rsidRDefault="000755B9">
      <w:pPr>
        <w:tabs>
          <w:tab w:val="center" w:pos="851"/>
        </w:tabs>
        <w:jc w:val="both"/>
        <w:rPr>
          <w:rFonts w:ascii="LitNusx" w:hAnsi="LitNusx"/>
          <w:i/>
          <w:sz w:val="22"/>
        </w:rPr>
      </w:pPr>
    </w:p>
    <w:p w:rsidR="000755B9" w:rsidRDefault="000755B9">
      <w:pPr>
        <w:tabs>
          <w:tab w:val="center" w:pos="851"/>
        </w:tabs>
        <w:jc w:val="both"/>
        <w:rPr>
          <w:rFonts w:ascii="LitNusx" w:hAnsi="LitNusx"/>
          <w:sz w:val="22"/>
        </w:rPr>
      </w:pPr>
      <w:r>
        <w:rPr>
          <w:rFonts w:ascii="LitNusx" w:hAnsi="LitNusx"/>
          <w:sz w:val="22"/>
        </w:rPr>
        <w:t xml:space="preserve">ormocdaaTobis dRes petrem Tavisi gamosvla daasrula 38 leqsiT, sadac mouwodebda naTlobisa da suliwmidis niWis misaRebad. wmidasulis niWi imitom aris aRniSnuli, rom mociqulni TviTon sargeblobdnen enebis niWiT, raTa aexsnaT xalxisaTvis, rom isini asruleben iovelis winaswarmetyvelebas saswauli niWis Sesaxeb (saq 2:16-20).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i/>
          <w:sz w:val="22"/>
        </w:rPr>
      </w:pPr>
      <w:r>
        <w:rPr>
          <w:rFonts w:ascii="LitNusx" w:hAnsi="LitNusx"/>
          <w:sz w:val="22"/>
        </w:rPr>
        <w:t xml:space="preserve">SegviZlia vivaraudoT, rom petre dapirda israelianebs, romlebic mas usmendnen, sulis niWs. xalxis umetesoba iudevelni iyvnen (saq 2:5). iovelis winaswarmetyveleba niWis mofenaze exeboda, upirveles yovlisa, iudevelebs. amitom petrem amgvarad mimarTa maT: “Tqven gekuTvniT aRTqma, da </w:t>
      </w:r>
      <w:r>
        <w:rPr>
          <w:rFonts w:ascii="LitNusx" w:hAnsi="LitNusx"/>
          <w:sz w:val="22"/>
          <w:u w:val="single"/>
        </w:rPr>
        <w:t>Tqvens Svilebs</w:t>
      </w:r>
      <w:r>
        <w:rPr>
          <w:rFonts w:ascii="LitNusx" w:hAnsi="LitNusx"/>
          <w:sz w:val="22"/>
        </w:rPr>
        <w:t xml:space="preserve"> (saq 2:39). mas mxedvelobaSi hqonda iovelis winaswarmetyveleba, rom suli moefina israelianebs da </w:t>
      </w:r>
      <w:r>
        <w:rPr>
          <w:rFonts w:ascii="LitNusx" w:hAnsi="LitNusx"/>
          <w:sz w:val="22"/>
          <w:u w:val="single"/>
        </w:rPr>
        <w:t>maT Svilebs</w:t>
      </w:r>
      <w:r>
        <w:rPr>
          <w:rFonts w:ascii="LitNusx" w:hAnsi="LitNusx"/>
          <w:sz w:val="22"/>
        </w:rPr>
        <w:t xml:space="preserve"> (saq 2:17; Sd. iovel 2:28-32). aq aseve SeiZleba iTqvas, rom niWis mofenis aRTqma ekuTvnoda or Taobas _ maT, vinc usmenda petres da maT Svilebs.</w:t>
      </w:r>
      <w:r>
        <w:rPr>
          <w:rFonts w:ascii="LitNusx" w:hAnsi="LitNusx"/>
          <w:i/>
          <w:sz w:val="22"/>
        </w:rPr>
        <w:t xml:space="preserve"> </w:t>
      </w:r>
    </w:p>
    <w:p w:rsidR="000755B9" w:rsidRDefault="000755B9">
      <w:pPr>
        <w:tabs>
          <w:tab w:val="center" w:pos="851"/>
        </w:tabs>
        <w:jc w:val="both"/>
        <w:rPr>
          <w:rFonts w:ascii="LitNusx" w:hAnsi="LitNusx"/>
          <w:i/>
          <w:sz w:val="22"/>
        </w:rPr>
      </w:pPr>
    </w:p>
    <w:p w:rsidR="000755B9" w:rsidRDefault="000755B9">
      <w:pPr>
        <w:tabs>
          <w:tab w:val="center" w:pos="851"/>
        </w:tabs>
        <w:jc w:val="both"/>
        <w:rPr>
          <w:rFonts w:ascii="LitNusx" w:hAnsi="LitNusx"/>
          <w:sz w:val="22"/>
        </w:rPr>
      </w:pPr>
      <w:r>
        <w:rPr>
          <w:rFonts w:ascii="LitNusx" w:hAnsi="LitNusx"/>
          <w:sz w:val="22"/>
        </w:rPr>
        <w:t>Cven giCveneT, rom pirveli saukunis bolos (ese igi, petres sityvis daaxloebiT 70 wlis Semdeg) niWma Sewyvita Tavisi arseboba. es aseve damtkicebulia istoriuli monacemebiT. im ori Taobis dros niWi aseve warmarTelebs hqondaT: “Tqven gekuTvniT aRTqma, da Tqvens Svilebs da yvela Soreuls, visac ki mouxmobs ufali RmerTi Cveni” (saq 2:39). miaqcieT yuradReba _ warmarTelebi aRwerilni arian, rogorc “yvela Soreuli” (Sd. efes 2:14-17).</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magram gvaqvs safuZveli CavTvaloT, rom saqmeebis me-2 TavSi aRwerili movlenebi warmoadgenen aRTqmis mxolod patara nawils, romlis Sesaxeb naTqvamia TavSi iovel 2. mTavari winaswarmetyvelebis ganxorcieleba moxdeba maSin, rodesac israelSi SeiWreba mtris jari, rodesac is damarcxebuli iqneba (iovel 2:20) da amis Semdeg israelianni moinanieben da icxovreben RmerTTan bednier urTierTobaSi (iovel 2:27). “amis Semdeg movafen Cems suls...” (iovel 2:28). sanam es pirobebi ar Sesruldeba, Cven ver movelodebiT iovelis sxva sityvebis ganxorcielebas, garda im movlenebisa, romlebic moxda ormocdaaTobis dRes da aRwerilia saq 2 TavSi.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sulis niWis miRebis aRTqma naTlisRebis Semdeg, SesaZloa, Cvenc gvekuTvnodes. suli erTia, magram mas SeuZlia Tavis gamomJRavneba sxvadasxva gzebiT (1 kor 12:4-7; efes 4:4). pirvel saukuneSi es xdeboda niWis saSualebiT. axla ki, rodesac igi amoRebulia, sruliad kanonieria vixiloT “sulis niWis” aRTqmis ganxorcieleba sxva saSualebiTac. “</w:t>
      </w:r>
      <w:r>
        <w:rPr>
          <w:rFonts w:ascii="LitNusx" w:hAnsi="LitNusx"/>
          <w:sz w:val="22"/>
          <w:u w:val="single"/>
        </w:rPr>
        <w:t>wmidasulis</w:t>
      </w:r>
      <w:r>
        <w:rPr>
          <w:rFonts w:ascii="LitNusx" w:hAnsi="LitNusx"/>
          <w:sz w:val="22"/>
        </w:rPr>
        <w:t xml:space="preserve"> niWi”, SesaZloa, ekuTvnodes “niWs, romelic </w:t>
      </w:r>
      <w:r>
        <w:rPr>
          <w:rFonts w:ascii="LitNusx" w:hAnsi="LitNusx"/>
          <w:sz w:val="22"/>
          <w:u w:val="single"/>
        </w:rPr>
        <w:t>aris</w:t>
      </w:r>
      <w:r>
        <w:rPr>
          <w:rFonts w:ascii="LitNusx" w:hAnsi="LitNusx"/>
          <w:sz w:val="22"/>
        </w:rPr>
        <w:t xml:space="preserve"> wmidasuli” an “niWs, romelis Ssaxeb metyvelebs wmidasuli”, ese igi, patiebisa da xsnis niWs. arsebobs niWis ganxorcielebis uamravi sxva magaliTi. “</w:t>
      </w:r>
      <w:r>
        <w:rPr>
          <w:rFonts w:ascii="LitNusx" w:hAnsi="LitNusx"/>
          <w:sz w:val="22"/>
          <w:u w:val="single"/>
        </w:rPr>
        <w:t>RvTis</w:t>
      </w:r>
      <w:r>
        <w:rPr>
          <w:rFonts w:ascii="LitNusx" w:hAnsi="LitNusx"/>
          <w:sz w:val="22"/>
        </w:rPr>
        <w:t xml:space="preserve"> Semecneba” (kol 1:10) SesaZloa niSnavdes Semecnebas, romelic RmerTs aqvs an Semecnebas RmerTis Sesaxeb. “</w:t>
      </w:r>
      <w:r>
        <w:rPr>
          <w:rFonts w:ascii="LitNusx" w:hAnsi="LitNusx"/>
          <w:sz w:val="22"/>
          <w:u w:val="single"/>
        </w:rPr>
        <w:t>RvTis</w:t>
      </w:r>
      <w:r>
        <w:rPr>
          <w:rFonts w:ascii="LitNusx" w:hAnsi="LitNusx"/>
          <w:sz w:val="22"/>
        </w:rPr>
        <w:t xml:space="preserve"> siyvaruli” da “</w:t>
      </w:r>
      <w:r>
        <w:rPr>
          <w:rFonts w:ascii="LitNusx" w:hAnsi="LitNusx"/>
          <w:sz w:val="22"/>
          <w:u w:val="single"/>
        </w:rPr>
        <w:t>qristes</w:t>
      </w:r>
      <w:r>
        <w:rPr>
          <w:rFonts w:ascii="LitNusx" w:hAnsi="LitNusx"/>
          <w:sz w:val="22"/>
        </w:rPr>
        <w:t xml:space="preserve"> siyvaruli” (1 ioan 4:9; 3:17; 2 kor 5:14) SeiZleba niSnavdes RmerTisa da iesos siyvaruls Cvens mimarT an Cven siyvaruls maT mimarT. “RvTis sityva” SeiZleba niSnavdas sityvas RmerTze an sityvas, romelic movida RmerTisagan.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amitom, wmidasulis niWi SesaZloa ekuTvnodes niWs, romelsac wmidasuli akeTebs SesaZlos da romlis Sesaxebac </w:t>
      </w:r>
      <w:r>
        <w:rPr>
          <w:rFonts w:ascii="LitNusx" w:hAnsi="LitNusx"/>
          <w:sz w:val="22"/>
        </w:rPr>
        <w:lastRenderedPageBreak/>
        <w:t>metyvelebs, da aseve niWs, romelic Sedgeba wmidasulis Zalisagan.</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b/>
          <w:sz w:val="22"/>
          <w:u w:val="single"/>
        </w:rPr>
        <w:t>patieba _ sulis niWia?</w:t>
      </w:r>
    </w:p>
    <w:p w:rsidR="000755B9" w:rsidRDefault="000755B9">
      <w:pPr>
        <w:tabs>
          <w:tab w:val="center" w:pos="851"/>
        </w:tabs>
        <w:jc w:val="both"/>
        <w:rPr>
          <w:rFonts w:ascii="LitNusx" w:hAnsi="LitNusx"/>
          <w:sz w:val="22"/>
        </w:rPr>
      </w:pPr>
      <w:r>
        <w:rPr>
          <w:rFonts w:ascii="LitNusx" w:hAnsi="LitNusx"/>
          <w:sz w:val="22"/>
        </w:rPr>
        <w:t>leqsebSi rom 5:16 da 6:23 xsna aRwerilia rogorc “niWi” da amiT edareba sityva “niWs” leqsebSi saq 2:38. sinamdvileSi, leqsSi 2:39 moyvanilia sityvebi iovel 2:32 xsnis Sesaxeb, TiTqos es sulis niWia. petres miTiTeba im “Soreulebis” niWis aRTqmaze Seesabameba es 57:19 sityvebs: “mSvidoba, mSvidoba SorebelT”. efes 2:8 niWi aseve aRwerilia rogorc xsna da ramdenime striqoniT qvemoT naTqvamia: “vinaidan misi meSveobiT orives gvaqvs erTi suliT (niWiT) misadgomi mamasTan” (2:18). es aseve mtkicdeba im faqtiT, rom leqsebi efes 2:13-17 Seesabameba es 57:19 leqsebs: “odesRac Sors myofni, axloblebi gaxdiT qristes sisxliT. vinaidan is aris Cveni mSvidoba... movida da gaxaraT mSvidoba Tqven _ SorebelT da axlobelT”.</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es 30:1 leqsSi ganikicxebian israelianni, radganac patiebas eZeben sakuTari gziT, da ara RvTis sulis niWiT: “zraxvas rom izraxaven, magram ara Cemis sulisas, raTa codva miusarTon codvas”. es 44:3 leqsSi israelis patiebis ukanaskneli dRe aris aRwerili aseTi sityvebiT: “radgan wyals mivuRvri urwyuls da nakadulebs _ gamomSral miwas; Cems suls mivuRvri Sens natamals da Cems kurTxevas _ Sens STamomavlebs”. abraamis STamomavlebis kurTxeva xdeba qristes meSveobiT (saq 3:25, 26), romelic Sedarebulia sulis mofenas israelianebze. aq naTlad iTviseba sityvebi iovel 2 da saq 2 leqsebidan. gal 3:14 yvelaferi es Sejamebulia amgvarad: “raTa abraamis kurTxeva patieba qriste iesos mier iyos warmarTebze, rom sulis aRTqma miviRoT rwmeniT”. 1kor 6:11 naTqvamia Cveni codvebis ganbanvis Sesaxeb “Cveni RmerTis suliT”. romaelTa mimarT aRniSnulia Tanasworoba Cvens Soris, vinc “miviReT madli... </w:t>
      </w:r>
      <w:r>
        <w:rPr>
          <w:rFonts w:ascii="LitNusx" w:hAnsi="LitNusx"/>
          <w:sz w:val="22"/>
        </w:rPr>
        <w:lastRenderedPageBreak/>
        <w:t>Serigebas... suli” (1:5; 5:11; 8:15) da amiT naCvenebia kavSiri sulis niWisa (“madlis”) da patiebis Soris. Znelia ar daafaso axali aRTqmis gamometyveleba da Zveli aRTqmis ideebi, imis codniT, rom maTi pirveli mkiTxvelebi israelianebi iyvnen. moses xuTtomeulSi da iesos noves Zis wignSi araerTxel aris aRniSnuli RmerTis aRTqmis Sesaxeb _ misces Tavis xalxs miwa _ “miwas, romelsac ufali RmerTi Seni mogcems sakuTrebad”. es fraza xSirad gvxvdeba Zvel aRTqmaSi. axal aRTqmaSi sityva “miwas” nacvlad gamoyenebulia sityva “xsna”, aqedan gamomdinare, RmerTis niWi amJamad prespeqtivaSia codvis patiebasTan erTad.</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petre mouwodebda da iudevelebs moenaniaT niWis miRebamde, amas ki mosdevda piradi locvis kiTxva. arsebobs safuZveli gvjerodes, rom sulis niWi _ locvaze pasuxis aRweris saSualebaa. micema “keTil misacemelTa mTxovnelebs” locvaSi _ igivea, rac wmida sulis (niWis) micema (maT 7:11; Sd. luk 11:13). erTgvarmniSvnelovnad aris naTqvami fil 1:19: “xsna iqneba Tqveni locviTa da ieso qristes sulis SewevniT”. 1 ioan 3:24 aseve naTqvamia, rom suli mogvecema rogorc Sedegi Cveni morCilebis darigebisadmi; da 22 leqsSi aRniSnulua, rom misi darigebebis dacva Cveni Txovnebis Sesrulebaa. aqedan gamomdinare, Cveni ndoba ganapirebulia imiT, Tu rogor ismens RmerTi Cvens locvebs (1 ioan 5:14) da aseve sulis flobiT (1 ioan 3:21, 24; 4:13). rogorc Cans es gamoTqmebi Seesabameba erTmaneTs. berZnuli sityva </w:t>
      </w:r>
      <w:r>
        <w:rPr>
          <w:rFonts w:ascii="LitNusx" w:hAnsi="LitNusx"/>
          <w:b/>
          <w:sz w:val="22"/>
        </w:rPr>
        <w:t>“</w:t>
      </w:r>
      <w:r>
        <w:rPr>
          <w:b/>
        </w:rPr>
        <w:t>charis”</w:t>
      </w:r>
      <w:r>
        <w:rPr>
          <w:rFonts w:ascii="LitNusx" w:hAnsi="LitNusx"/>
        </w:rPr>
        <w:t>,</w:t>
      </w:r>
      <w:r>
        <w:rPr>
          <w:rFonts w:ascii="LitNusx" w:hAnsi="LitNusx"/>
          <w:sz w:val="22"/>
        </w:rPr>
        <w:t xml:space="preserve"> naTargmni rogorc “madli”, xSirad gamoiyeneba RmerTis niWTan dakavSirebiT. “magram Cven gvwams, rom Cven uflis iesos madliT (niWiT) gadavrCebiT” (saq 15:11). amave dros sityva “madli” dakavSirebulia locvaze pasuxTan (magaliTad, gam 33:12; 34:9; ricx 32:5; fsalm 84:11; 2 kor 12:9; ebr 4:16; iak 4:6; Sd. lq. 3). leqsSi zaq 12:10 naTqvamia “wyalobisa da Sewyalebis sulis” israelianebze </w:t>
      </w:r>
      <w:r>
        <w:rPr>
          <w:rFonts w:ascii="LitNusx" w:hAnsi="LitNusx"/>
          <w:sz w:val="22"/>
        </w:rPr>
        <w:lastRenderedPageBreak/>
        <w:t>gadmoRvris Sesaxeb ukanasknel dRes. amiT Sejamebulia Cveni azri imis Sesaxeb, rom locva sulis niWis miRebis mizezia patiebis gagebiT da, rom sulis mofena locvaze sapasuxod xdeba, romelic damtkicebulia israelianebis monaniebiT pirveli saukunis ukanasknel dReebSi. imave gagebiT pavle ambobs “RvTis niWze da mowodebaze” monaniebisaTvis da patiebisaTvis (rom 11:29).</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b/>
          <w:sz w:val="22"/>
          <w:u w:val="single"/>
        </w:rPr>
        <w:t>nugeSismcemeli</w:t>
      </w:r>
    </w:p>
    <w:p w:rsidR="000755B9" w:rsidRDefault="000755B9">
      <w:pPr>
        <w:tabs>
          <w:tab w:val="center" w:pos="851"/>
        </w:tabs>
        <w:jc w:val="both"/>
        <w:rPr>
          <w:rFonts w:ascii="LitNusx" w:hAnsi="LitNusx"/>
          <w:sz w:val="22"/>
        </w:rPr>
      </w:pPr>
      <w:r>
        <w:rPr>
          <w:rFonts w:ascii="LitNusx" w:hAnsi="LitNusx"/>
          <w:sz w:val="22"/>
        </w:rPr>
        <w:t>aseTive midgoma SeiZleba iyos gamoyenebuli nugeSismcemelis aRTqmis mimarT, romelic aRwerilia ioan 14 da 16 TavebSi. Tavdapirvelad es ekuTvnoda saswaul Zalebs, romlebic eZleodaT mociqulebs, raTa maT mieRoT aRTqma pirvel rigSi. es aseve SesaZlia gvekuTvnodes Cven Cveulebrivi gagebiT. saswauli Zalebi unda daxmarebodaT mociqulebs saxarebis werilebis daweraSi. niWi “gaswavliT da yvelafers gagaxsenebT, rac TqvenTvis miTqvams” (ioan 14:26). sityva “gagaxsenebT” Tavis Tavad zRudavs saswauli elementis farglebs nugeSismcemelis aRTqmaSi mociqulTa mimarT, romlebic iesosTan erTad cxovrobdnen. amave dros, rogorc ukve avRniSneT nawilSi 2.5 “nugeSismcemelis” aRTqmis ena gamoiyeneba aseve sruliad daweril bibliis Zalis mimarT. amitom, Cven SegviZlia gamovitanoT daskvna, rom es da aseve sulis sxva aRTqmebi ganxorcielebuli iyvnen ax. w. aR-is pirvel saukuneSi saswaulis saxiT, magram amJamad isini Cven gvekuTvnian rogorc sulis gamomJRavneba bibliaSi daweril RmerTis sityvaSi.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rasakvirvelia, marTalia, rom RmerTis suli gamoaSkaravdeboda warsulSi dawerili sityvis meSveobiT, magram es iyo mxolod </w:t>
      </w:r>
      <w:r>
        <w:rPr>
          <w:rFonts w:ascii="LitNusx" w:hAnsi="LitNusx"/>
          <w:sz w:val="22"/>
          <w:u w:val="single"/>
        </w:rPr>
        <w:t>nawilobrivi</w:t>
      </w:r>
      <w:r>
        <w:rPr>
          <w:rFonts w:ascii="LitNusx" w:hAnsi="LitNusx"/>
          <w:sz w:val="22"/>
        </w:rPr>
        <w:t xml:space="preserve"> aRTqma im “srulyofilTan” SedarebiT, romelic Cven gvaqvs daweril RmerTis sityvaSi (1 kor 13:9-13). aqedan gamomdinare, ararsebobda raime sxva aRTqma RmerTisagan axal aRTqmis </w:t>
      </w:r>
      <w:r>
        <w:rPr>
          <w:rFonts w:ascii="LitNusx" w:hAnsi="LitNusx"/>
          <w:sz w:val="22"/>
        </w:rPr>
        <w:lastRenderedPageBreak/>
        <w:t xml:space="preserve">dawerisa da niWis amoRebis Semdeg. mtkiceba mormonebis da aseve sxva wignebSi, rom biblia ar warmoadgens mTlian aRTqmas, usafuZvloa. sulis niWis uqonloba amJamad amtkicebs, rom biblia sruliad dawerilia. da Tu Cven gvinda RmerTis </w:t>
      </w:r>
      <w:r>
        <w:rPr>
          <w:rFonts w:ascii="LitNusx" w:hAnsi="LitNusx"/>
          <w:sz w:val="22"/>
          <w:u w:val="single"/>
        </w:rPr>
        <w:t>mTeli</w:t>
      </w:r>
      <w:r>
        <w:rPr>
          <w:rFonts w:ascii="LitNusx" w:hAnsi="LitNusx"/>
          <w:sz w:val="22"/>
        </w:rPr>
        <w:t xml:space="preserve"> aRTqmis gamoyeneba, Cven unda visargeblod misi yovelive nawiliT, rogorc Zveli aseve axali aRTqmiT. mxolod maSin RvTis kaci iqneba iseTive sruli, rogorc RmerTis sityvaSi gamomJRavnebuli RmerTi.      </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b/>
          <w:i/>
          <w:sz w:val="28"/>
        </w:rPr>
      </w:pPr>
      <w:r>
        <w:rPr>
          <w:rFonts w:ascii="LitNusx" w:hAnsi="LitNusx"/>
          <w:b/>
          <w:i/>
          <w:sz w:val="28"/>
        </w:rPr>
        <w:t xml:space="preserve">gadaxveva 8: “morwmuneebs ki Tan axldebaT </w:t>
      </w:r>
    </w:p>
    <w:p w:rsidR="000755B9" w:rsidRDefault="000755B9">
      <w:pPr>
        <w:tabs>
          <w:tab w:val="center" w:pos="851"/>
        </w:tabs>
        <w:jc w:val="both"/>
        <w:rPr>
          <w:rFonts w:ascii="LitNusx" w:hAnsi="LitNusx"/>
          <w:b/>
          <w:i/>
          <w:sz w:val="28"/>
        </w:rPr>
      </w:pPr>
      <w:r>
        <w:rPr>
          <w:rFonts w:ascii="LitNusx" w:hAnsi="LitNusx"/>
          <w:b/>
          <w:i/>
          <w:sz w:val="28"/>
        </w:rPr>
        <w:t xml:space="preserve">      aseTi niSnebi” (mark 16:17)</w:t>
      </w:r>
    </w:p>
    <w:p w:rsidR="000755B9" w:rsidRDefault="000755B9">
      <w:pPr>
        <w:tabs>
          <w:tab w:val="center" w:pos="851"/>
        </w:tabs>
        <w:jc w:val="both"/>
        <w:rPr>
          <w:rFonts w:ascii="LitNusx" w:hAnsi="LitNusx"/>
          <w:i/>
          <w:sz w:val="22"/>
        </w:rPr>
      </w:pPr>
    </w:p>
    <w:p w:rsidR="000755B9" w:rsidRDefault="000755B9">
      <w:pPr>
        <w:tabs>
          <w:tab w:val="center" w:pos="851"/>
        </w:tabs>
        <w:jc w:val="both"/>
        <w:rPr>
          <w:rFonts w:ascii="LitNusx" w:hAnsi="LitNusx"/>
          <w:sz w:val="22"/>
        </w:rPr>
      </w:pPr>
      <w:r>
        <w:rPr>
          <w:rFonts w:ascii="LitNusx" w:hAnsi="LitNusx"/>
          <w:sz w:val="22"/>
        </w:rPr>
        <w:t xml:space="preserve">am sityvebidan gamomdinareobs, rom nebismieri morwmune miiRebs niWs. magram es amtkicebs Zalian bevrs _ “gvelebs aiyvanen da, Tundac raime sasikvdilo Sesvan, ar avnebT; avadmyofebs xelebs </w:t>
      </w:r>
      <w:r>
        <w:rPr>
          <w:rFonts w:ascii="LitNusx" w:hAnsi="LitNusx"/>
          <w:sz w:val="22"/>
          <w:u w:val="single"/>
        </w:rPr>
        <w:t>daasxamen</w:t>
      </w:r>
      <w:r>
        <w:rPr>
          <w:rFonts w:ascii="LitNusx" w:hAnsi="LitNusx"/>
          <w:sz w:val="22"/>
        </w:rPr>
        <w:t xml:space="preserve"> da ganikurnebian isini” (mark 16:18). es ar aris imis aRTqma, rac Teoriulad SesaZloa moxdes, Tu morwmunes sakmarisad swams; es iyo aRTqma imis Sesaxeb, rasac morwmuneebi izamen. Tu amgvari saswaulebi ar xdeba amJamad, ese igi am leqsis aRTqma ar vrceldeba Cvenze. Tqven SegiZliaT gaixsenoT, rogor eWira pavles Sxamiani gveli xelSi da ar iyo nakbeni (saq 28:3-7). es adasturebda imas, rom misi qadageba RmerTisagan iyo.</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 xml:space="preserve">yvela RvTivsulier qristianisagan, vinc acxadebs wmidasulis mofenis Sesaxeb, bolo asi wlis ganmavlobaSi aravis realurad ar daumtkicebia am Zalis gamoyeneba. Tu </w:t>
      </w:r>
      <w:r>
        <w:rPr>
          <w:rFonts w:ascii="LitNusx" w:hAnsi="LitNusx"/>
          <w:sz w:val="22"/>
          <w:u w:val="single"/>
        </w:rPr>
        <w:t>yvela</w:t>
      </w:r>
      <w:r>
        <w:rPr>
          <w:rFonts w:ascii="LitNusx" w:hAnsi="LitNusx"/>
          <w:sz w:val="22"/>
        </w:rPr>
        <w:t xml:space="preserve"> morwmunes ar SeuZlia amgvari saswaulis Cadena, es aRTqma SeuZlebelia ganxorcieldes amJamad. es amtkicebs Cven daskvnas sulis mimarT. es niWi hqondaT ax. w. aR-is pirvel saukunis qristianebs, magram wmidasulis niWi amoRebuli iyo axali aRTqmis wmida werilis daweris Semdeg.</w:t>
      </w:r>
    </w:p>
    <w:p w:rsidR="000755B9" w:rsidRDefault="000755B9">
      <w:pPr>
        <w:tabs>
          <w:tab w:val="center" w:pos="851"/>
        </w:tabs>
        <w:jc w:val="both"/>
        <w:rPr>
          <w:rFonts w:ascii="LitNusx" w:hAnsi="LitNusx"/>
          <w:sz w:val="22"/>
        </w:rPr>
      </w:pPr>
      <w:r>
        <w:rPr>
          <w:rFonts w:ascii="LitNusx" w:hAnsi="LitNusx"/>
          <w:sz w:val="22"/>
        </w:rPr>
        <w:lastRenderedPageBreak/>
        <w:t xml:space="preserve">mark 16 bolo leqsi gvaZlevs safuZvels vifiqroT, rom morwmuneebs “moyolili” saswaulebi, specialurad daniSnuli iyo saxarebis sityvis dasamtkiceblad: “morwmuneebs ki </w:t>
      </w:r>
      <w:r>
        <w:rPr>
          <w:rFonts w:ascii="LitNusx" w:hAnsi="LitNusx"/>
          <w:sz w:val="22"/>
          <w:u w:val="single"/>
        </w:rPr>
        <w:t>Tan</w:t>
      </w:r>
      <w:r>
        <w:rPr>
          <w:rFonts w:ascii="LitNusx" w:hAnsi="LitNusx"/>
          <w:sz w:val="22"/>
        </w:rPr>
        <w:t xml:space="preserve"> </w:t>
      </w:r>
      <w:r>
        <w:rPr>
          <w:rFonts w:ascii="LitNusx" w:hAnsi="LitNusx"/>
          <w:sz w:val="22"/>
          <w:u w:val="single"/>
        </w:rPr>
        <w:t>axldebaT</w:t>
      </w:r>
      <w:r>
        <w:rPr>
          <w:rFonts w:ascii="LitNusx" w:hAnsi="LitNusx"/>
          <w:sz w:val="22"/>
        </w:rPr>
        <w:t xml:space="preserve"> aseTi niSnebi... isinic wavidnen da qadagebdnen yvelgan. ufali Seeweoda maT da ganamtkicebda sityvas </w:t>
      </w:r>
      <w:r>
        <w:rPr>
          <w:rFonts w:ascii="LitNusx" w:hAnsi="LitNusx"/>
          <w:sz w:val="22"/>
          <w:u w:val="single"/>
        </w:rPr>
        <w:t>Tanamdevi</w:t>
      </w:r>
      <w:r>
        <w:rPr>
          <w:rFonts w:ascii="LitNusx" w:hAnsi="LitNusx"/>
          <w:sz w:val="22"/>
        </w:rPr>
        <w:t xml:space="preserve"> niSnebiT.” (mark 16:17, 20). magram rogorc ki es sityva sruliad daiwera, ise rogorc gvaqvs axal aRTqmaSi, gaqra niSnebis aucilebloba.</w:t>
      </w:r>
    </w:p>
    <w:p w:rsidR="000755B9" w:rsidRDefault="000755B9">
      <w:pPr>
        <w:tabs>
          <w:tab w:val="center" w:pos="851"/>
        </w:tabs>
        <w:jc w:val="both"/>
        <w:rPr>
          <w:rFonts w:ascii="LitNusx" w:hAnsi="LitNusx"/>
          <w:sz w:val="22"/>
        </w:rPr>
      </w:pPr>
    </w:p>
    <w:p w:rsidR="000755B9" w:rsidRDefault="000755B9">
      <w:pPr>
        <w:tabs>
          <w:tab w:val="center" w:pos="851"/>
        </w:tabs>
        <w:jc w:val="both"/>
        <w:rPr>
          <w:lang w:val="en-GB"/>
        </w:rPr>
      </w:pPr>
      <w:r>
        <w:rPr>
          <w:rFonts w:ascii="LitNusx" w:hAnsi="LitNusx"/>
          <w:b/>
          <w:sz w:val="22"/>
          <w:u w:val="single"/>
        </w:rPr>
        <w:t>SeniSvna:</w:t>
      </w:r>
      <w:r>
        <w:rPr>
          <w:rFonts w:ascii="LitNusx" w:hAnsi="LitNusx"/>
          <w:sz w:val="22"/>
        </w:rPr>
        <w:t xml:space="preserve"> wmidasulis niWis dauflebis mtkicebebi ise aris gavrcelebuli, rom 1989 wels Sedga ori sazogado ganxilva RvTivsulieri qristianebis moZRvrebis jon lailikasisa da ori qristedelfianebis jon alfri da am strofebis avtoris Soris.  ganxiluli iyo Tema: “arseboben amJamad wmidasulis niWis mflobelebi?” mosawvevebi gagzavnili iyo didi britaneTis uamrav eklesiebSi. amis Sedegad krebas eswreboda 1000 adamiani. unda vaRiaroT, rom iyo warmodgenili dRevandel droSi niWis flobis saukeTeso “mtkiceba”. protokolis kopia SegiZliaT SeiZinoT Semdeg misamarTze: </w:t>
      </w:r>
      <w:r>
        <w:rPr>
          <w:lang w:val="en-GB"/>
        </w:rPr>
        <w:t>The Christadelphians, 49 The Woodfields, South Croydon, Surrey CR2 0HJ</w:t>
      </w:r>
    </w:p>
    <w:p w:rsidR="000755B9" w:rsidRDefault="000755B9">
      <w:pPr>
        <w:tabs>
          <w:tab w:val="center" w:pos="851"/>
        </w:tabs>
        <w:jc w:val="both"/>
        <w:rPr>
          <w:b/>
          <w:sz w:val="22"/>
        </w:rPr>
      </w:pPr>
    </w:p>
    <w:p w:rsidR="000755B9" w:rsidRDefault="000755B9">
      <w:pPr>
        <w:tabs>
          <w:tab w:val="center" w:pos="851"/>
        </w:tabs>
        <w:jc w:val="both"/>
        <w:rPr>
          <w:b/>
          <w:sz w:val="22"/>
        </w:rPr>
      </w:pPr>
    </w:p>
    <w:p w:rsidR="000755B9" w:rsidRDefault="000755B9">
      <w:pPr>
        <w:tabs>
          <w:tab w:val="center" w:pos="851"/>
        </w:tabs>
        <w:jc w:val="both"/>
        <w:rPr>
          <w:b/>
          <w:sz w:val="22"/>
        </w:rPr>
      </w:pPr>
    </w:p>
    <w:p w:rsidR="000755B9" w:rsidRDefault="000755B9">
      <w:pPr>
        <w:tabs>
          <w:tab w:val="center" w:pos="851"/>
        </w:tabs>
        <w:jc w:val="both"/>
        <w:rPr>
          <w:b/>
          <w:sz w:val="22"/>
        </w:rPr>
      </w:pPr>
    </w:p>
    <w:p w:rsidR="000755B9" w:rsidRDefault="000755B9">
      <w:pPr>
        <w:tabs>
          <w:tab w:val="center" w:pos="851"/>
        </w:tabs>
        <w:jc w:val="both"/>
        <w:rPr>
          <w:b/>
          <w:sz w:val="22"/>
        </w:rPr>
      </w:pPr>
    </w:p>
    <w:p w:rsidR="000755B9" w:rsidRDefault="000755B9">
      <w:pPr>
        <w:tabs>
          <w:tab w:val="center" w:pos="851"/>
        </w:tabs>
        <w:jc w:val="both"/>
        <w:rPr>
          <w:b/>
          <w:sz w:val="22"/>
        </w:rPr>
      </w:pPr>
    </w:p>
    <w:p w:rsidR="000755B9" w:rsidRDefault="000755B9">
      <w:pPr>
        <w:tabs>
          <w:tab w:val="center" w:pos="851"/>
        </w:tabs>
        <w:jc w:val="both"/>
        <w:rPr>
          <w:b/>
          <w:sz w:val="22"/>
        </w:rPr>
      </w:pPr>
    </w:p>
    <w:p w:rsidR="000755B9" w:rsidRDefault="000755B9">
      <w:pPr>
        <w:tabs>
          <w:tab w:val="center" w:pos="851"/>
        </w:tabs>
        <w:jc w:val="both"/>
        <w:rPr>
          <w:b/>
          <w:sz w:val="22"/>
        </w:rPr>
      </w:pPr>
    </w:p>
    <w:p w:rsidR="000755B9" w:rsidRDefault="000755B9">
      <w:pPr>
        <w:tabs>
          <w:tab w:val="center" w:pos="851"/>
        </w:tabs>
        <w:jc w:val="both"/>
        <w:rPr>
          <w:b/>
          <w:sz w:val="22"/>
        </w:rPr>
      </w:pPr>
    </w:p>
    <w:p w:rsidR="000755B9" w:rsidRDefault="000755B9">
      <w:pPr>
        <w:tabs>
          <w:tab w:val="center" w:pos="851"/>
        </w:tabs>
        <w:jc w:val="both"/>
        <w:rPr>
          <w:rFonts w:ascii="LitNusx" w:hAnsi="LitNusx"/>
          <w:b/>
          <w:sz w:val="28"/>
        </w:rPr>
      </w:pPr>
      <w:r>
        <w:rPr>
          <w:b/>
          <w:sz w:val="22"/>
        </w:rPr>
        <w:br w:type="page"/>
      </w:r>
      <w:r>
        <w:rPr>
          <w:rFonts w:ascii="LitMtavrPS" w:hAnsi="LitMtavrPS"/>
          <w:b/>
          <w:sz w:val="28"/>
        </w:rPr>
        <w:lastRenderedPageBreak/>
        <w:t>Tavi 2</w:t>
      </w:r>
      <w:r>
        <w:rPr>
          <w:rFonts w:ascii="LitNusx" w:hAnsi="LitNusx"/>
          <w:b/>
          <w:sz w:val="28"/>
        </w:rPr>
        <w:t>: sakiTxebi</w:t>
      </w:r>
    </w:p>
    <w:p w:rsidR="000755B9" w:rsidRDefault="000755B9">
      <w:pPr>
        <w:tabs>
          <w:tab w:val="center" w:pos="851"/>
        </w:tabs>
        <w:jc w:val="both"/>
        <w:rPr>
          <w:rFonts w:ascii="LitNusx" w:hAnsi="LitNusx"/>
          <w:b/>
          <w:sz w:val="22"/>
        </w:rPr>
      </w:pPr>
    </w:p>
    <w:p w:rsidR="000755B9" w:rsidRDefault="000755B9">
      <w:pPr>
        <w:tabs>
          <w:tab w:val="center" w:pos="851"/>
        </w:tabs>
        <w:jc w:val="both"/>
        <w:rPr>
          <w:rFonts w:ascii="LitNusx" w:hAnsi="LitNusx"/>
          <w:sz w:val="22"/>
        </w:rPr>
      </w:pPr>
      <w:r>
        <w:rPr>
          <w:rFonts w:ascii="LitNusx" w:hAnsi="LitNusx"/>
          <w:sz w:val="22"/>
        </w:rPr>
        <w:t>1. romeli qvemoT moyvanili sityvebidan asocirdeba sityva “sulTan”?</w:t>
      </w:r>
    </w:p>
    <w:p w:rsidR="000755B9" w:rsidRDefault="000755B9">
      <w:pPr>
        <w:tabs>
          <w:tab w:val="center" w:pos="851"/>
        </w:tabs>
        <w:jc w:val="both"/>
        <w:rPr>
          <w:rFonts w:ascii="LitNusx" w:hAnsi="LitNusx"/>
          <w:sz w:val="22"/>
        </w:rPr>
      </w:pPr>
      <w:r>
        <w:rPr>
          <w:rFonts w:ascii="LitNusx" w:hAnsi="LitNusx"/>
          <w:sz w:val="22"/>
        </w:rPr>
        <w:t xml:space="preserve">   a) Zala</w:t>
      </w:r>
    </w:p>
    <w:p w:rsidR="000755B9" w:rsidRDefault="000755B9">
      <w:pPr>
        <w:tabs>
          <w:tab w:val="center" w:pos="851"/>
        </w:tabs>
        <w:jc w:val="both"/>
        <w:rPr>
          <w:rFonts w:ascii="LitNusx" w:hAnsi="LitNusx"/>
          <w:sz w:val="22"/>
        </w:rPr>
      </w:pPr>
      <w:r>
        <w:rPr>
          <w:rFonts w:ascii="LitNusx" w:hAnsi="LitNusx"/>
          <w:sz w:val="22"/>
        </w:rPr>
        <w:t xml:space="preserve">   b) wmida</w:t>
      </w:r>
    </w:p>
    <w:p w:rsidR="000755B9" w:rsidRDefault="000755B9">
      <w:pPr>
        <w:tabs>
          <w:tab w:val="center" w:pos="851"/>
        </w:tabs>
        <w:jc w:val="both"/>
        <w:rPr>
          <w:rFonts w:ascii="LitNusx" w:hAnsi="LitNusx"/>
          <w:sz w:val="22"/>
        </w:rPr>
      </w:pPr>
      <w:r>
        <w:rPr>
          <w:rFonts w:ascii="LitNusx" w:hAnsi="LitNusx"/>
          <w:sz w:val="22"/>
        </w:rPr>
        <w:t xml:space="preserve">   g) sunTqva</w:t>
      </w:r>
    </w:p>
    <w:p w:rsidR="000755B9" w:rsidRDefault="000755B9">
      <w:pPr>
        <w:tabs>
          <w:tab w:val="center" w:pos="851"/>
        </w:tabs>
        <w:jc w:val="both"/>
        <w:rPr>
          <w:rFonts w:ascii="LitNusx" w:hAnsi="LitNusx"/>
          <w:sz w:val="22"/>
        </w:rPr>
      </w:pPr>
      <w:r>
        <w:rPr>
          <w:rFonts w:ascii="LitNusx" w:hAnsi="LitNusx"/>
          <w:sz w:val="22"/>
        </w:rPr>
        <w:t xml:space="preserve">   d) mtveri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2. ra aris wmidasuli?</w:t>
      </w:r>
    </w:p>
    <w:p w:rsidR="000755B9" w:rsidRDefault="000755B9">
      <w:pPr>
        <w:tabs>
          <w:tab w:val="center" w:pos="851"/>
        </w:tabs>
        <w:jc w:val="both"/>
        <w:rPr>
          <w:rFonts w:ascii="LitNusx" w:hAnsi="LitNusx"/>
          <w:sz w:val="22"/>
        </w:rPr>
      </w:pPr>
      <w:r>
        <w:rPr>
          <w:rFonts w:ascii="LitNusx" w:hAnsi="LitNusx"/>
          <w:sz w:val="22"/>
        </w:rPr>
        <w:t xml:space="preserve">   a)pirovneba</w:t>
      </w:r>
    </w:p>
    <w:p w:rsidR="000755B9" w:rsidRDefault="000755B9">
      <w:pPr>
        <w:tabs>
          <w:tab w:val="center" w:pos="851"/>
        </w:tabs>
        <w:jc w:val="both"/>
        <w:rPr>
          <w:rFonts w:ascii="LitNusx" w:hAnsi="LitNusx"/>
          <w:sz w:val="22"/>
        </w:rPr>
      </w:pPr>
      <w:r>
        <w:rPr>
          <w:rFonts w:ascii="LitNusx" w:hAnsi="LitNusx"/>
          <w:sz w:val="22"/>
        </w:rPr>
        <w:t xml:space="preserve">   b)Zala</w:t>
      </w:r>
    </w:p>
    <w:p w:rsidR="000755B9" w:rsidRDefault="000755B9">
      <w:pPr>
        <w:tabs>
          <w:tab w:val="center" w:pos="851"/>
        </w:tabs>
        <w:jc w:val="both"/>
        <w:rPr>
          <w:rFonts w:ascii="LitNusx" w:hAnsi="LitNusx"/>
          <w:sz w:val="22"/>
        </w:rPr>
      </w:pPr>
      <w:r>
        <w:rPr>
          <w:rFonts w:ascii="LitNusx" w:hAnsi="LitNusx"/>
          <w:sz w:val="22"/>
        </w:rPr>
        <w:t xml:space="preserve">   g) RmerTis Zala, mimarTuli specialuri miznis </w:t>
      </w:r>
    </w:p>
    <w:p w:rsidR="000755B9" w:rsidRDefault="000755B9">
      <w:pPr>
        <w:tabs>
          <w:tab w:val="center" w:pos="851"/>
        </w:tabs>
        <w:jc w:val="both"/>
        <w:rPr>
          <w:rFonts w:ascii="LitNusx" w:hAnsi="LitNusx"/>
          <w:sz w:val="22"/>
        </w:rPr>
      </w:pPr>
      <w:r>
        <w:rPr>
          <w:rFonts w:ascii="LitNusx" w:hAnsi="LitNusx"/>
          <w:sz w:val="22"/>
        </w:rPr>
        <w:t xml:space="preserve">   gansaxorcieleblad</w:t>
      </w:r>
    </w:p>
    <w:p w:rsidR="000755B9" w:rsidRDefault="000755B9">
      <w:pPr>
        <w:tabs>
          <w:tab w:val="center" w:pos="851"/>
        </w:tabs>
        <w:jc w:val="both"/>
        <w:rPr>
          <w:rFonts w:ascii="LitNusx" w:hAnsi="LitNusx"/>
          <w:sz w:val="22"/>
        </w:rPr>
      </w:pPr>
      <w:r>
        <w:rPr>
          <w:rFonts w:ascii="LitNusx" w:hAnsi="LitNusx"/>
          <w:sz w:val="22"/>
        </w:rPr>
        <w:t xml:space="preserve">   d) samebis nawili</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3. rogor iyo dawerili biblia?</w:t>
      </w:r>
    </w:p>
    <w:p w:rsidR="000755B9" w:rsidRDefault="000755B9">
      <w:pPr>
        <w:tabs>
          <w:tab w:val="center" w:pos="851"/>
        </w:tabs>
        <w:jc w:val="both"/>
        <w:rPr>
          <w:rFonts w:ascii="LitNusx" w:hAnsi="LitNusx"/>
          <w:sz w:val="22"/>
        </w:rPr>
      </w:pPr>
      <w:r>
        <w:rPr>
          <w:rFonts w:ascii="LitNusx" w:hAnsi="LitNusx"/>
          <w:sz w:val="22"/>
        </w:rPr>
        <w:t xml:space="preserve">   a) xalxi gadmoscemda sakuTar azrebs</w:t>
      </w:r>
    </w:p>
    <w:p w:rsidR="000755B9" w:rsidRDefault="000755B9">
      <w:pPr>
        <w:tabs>
          <w:tab w:val="center" w:pos="851"/>
        </w:tabs>
        <w:jc w:val="both"/>
        <w:rPr>
          <w:rFonts w:ascii="LitNusx" w:hAnsi="LitNusx"/>
          <w:sz w:val="22"/>
        </w:rPr>
      </w:pPr>
      <w:r>
        <w:rPr>
          <w:rFonts w:ascii="LitNusx" w:hAnsi="LitNusx"/>
          <w:sz w:val="22"/>
        </w:rPr>
        <w:t xml:space="preserve">   b) xalxi werda imas, rasac fiqrobda RmerTze</w:t>
      </w:r>
    </w:p>
    <w:p w:rsidR="000755B9" w:rsidRDefault="000755B9">
      <w:pPr>
        <w:tabs>
          <w:tab w:val="center" w:pos="851"/>
        </w:tabs>
        <w:jc w:val="both"/>
        <w:rPr>
          <w:rFonts w:ascii="LitNusx" w:hAnsi="LitNusx"/>
          <w:sz w:val="22"/>
        </w:rPr>
      </w:pPr>
      <w:r>
        <w:rPr>
          <w:rFonts w:ascii="LitNusx" w:hAnsi="LitNusx"/>
          <w:sz w:val="22"/>
        </w:rPr>
        <w:t xml:space="preserve">   g) RvTivsulieri xalxis meSveobiT, RmerTis suliT</w:t>
      </w:r>
    </w:p>
    <w:p w:rsidR="000755B9" w:rsidRDefault="000755B9">
      <w:pPr>
        <w:tabs>
          <w:tab w:val="center" w:pos="851"/>
        </w:tabs>
        <w:ind w:left="709" w:hanging="709"/>
        <w:rPr>
          <w:rFonts w:ascii="LitNusx" w:hAnsi="LitNusx"/>
          <w:sz w:val="22"/>
        </w:rPr>
      </w:pPr>
      <w:r>
        <w:rPr>
          <w:rFonts w:ascii="LitNusx" w:hAnsi="LitNusx"/>
          <w:sz w:val="22"/>
        </w:rPr>
        <w:t xml:space="preserve">   d) misi zogierTi nawili RvTivsulieria, danarCeni ki _ ara</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4. romeli qvemoT mocemuli mtkicebebisagan gviCvenebs sulis niWis mofenis mizezebs?</w:t>
      </w:r>
    </w:p>
    <w:p w:rsidR="000755B9" w:rsidRDefault="000755B9">
      <w:pPr>
        <w:tabs>
          <w:tab w:val="center" w:pos="851"/>
        </w:tabs>
        <w:jc w:val="both"/>
        <w:rPr>
          <w:rFonts w:ascii="LitNusx" w:hAnsi="LitNusx"/>
          <w:sz w:val="22"/>
        </w:rPr>
      </w:pPr>
      <w:r>
        <w:rPr>
          <w:rFonts w:ascii="LitNusx" w:hAnsi="LitNusx"/>
          <w:sz w:val="22"/>
        </w:rPr>
        <w:t xml:space="preserve">   a) raTa daemtkicaT saxarebis zepiri qadageba</w:t>
      </w:r>
    </w:p>
    <w:p w:rsidR="000755B9" w:rsidRDefault="000755B9">
      <w:pPr>
        <w:tabs>
          <w:tab w:val="center" w:pos="851"/>
        </w:tabs>
        <w:jc w:val="both"/>
        <w:rPr>
          <w:rFonts w:ascii="LitNusx" w:hAnsi="LitNusx"/>
          <w:sz w:val="22"/>
        </w:rPr>
      </w:pPr>
      <w:r>
        <w:rPr>
          <w:rFonts w:ascii="LitNusx" w:hAnsi="LitNusx"/>
          <w:sz w:val="22"/>
        </w:rPr>
        <w:t xml:space="preserve">   b) ufro farTo gavrcelebisaTvis adrindeli eklesiisa</w:t>
      </w:r>
    </w:p>
    <w:p w:rsidR="000755B9" w:rsidRDefault="000755B9">
      <w:pPr>
        <w:tabs>
          <w:tab w:val="center" w:pos="851"/>
        </w:tabs>
        <w:jc w:val="both"/>
        <w:rPr>
          <w:rFonts w:ascii="LitNusx" w:hAnsi="LitNusx"/>
          <w:sz w:val="22"/>
        </w:rPr>
      </w:pPr>
      <w:r>
        <w:rPr>
          <w:rFonts w:ascii="LitNusx" w:hAnsi="LitNusx"/>
          <w:sz w:val="22"/>
        </w:rPr>
        <w:t xml:space="preserve">   g) raTa aeZulad xalxi marTlmorwmune yofiliyvnen</w:t>
      </w:r>
    </w:p>
    <w:p w:rsidR="000755B9" w:rsidRDefault="000755B9">
      <w:pPr>
        <w:tabs>
          <w:tab w:val="center" w:pos="851"/>
        </w:tabs>
        <w:jc w:val="both"/>
        <w:rPr>
          <w:rFonts w:ascii="LitNusx" w:hAnsi="LitNusx"/>
          <w:sz w:val="22"/>
        </w:rPr>
      </w:pPr>
      <w:r>
        <w:rPr>
          <w:rFonts w:ascii="LitNusx" w:hAnsi="LitNusx"/>
          <w:sz w:val="22"/>
        </w:rPr>
        <w:t xml:space="preserve">   d) raTa gadaerCinaT mociqulni sirTuleebisagan</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5. saidan SegviZlia gavigoT RmerTis WeSmariteba?</w:t>
      </w:r>
    </w:p>
    <w:p w:rsidR="000755B9" w:rsidRDefault="000755B9">
      <w:pPr>
        <w:tabs>
          <w:tab w:val="center" w:pos="851"/>
        </w:tabs>
        <w:ind w:left="851" w:hanging="851"/>
        <w:rPr>
          <w:rFonts w:ascii="LitNusx" w:hAnsi="LitNusx"/>
          <w:sz w:val="22"/>
        </w:rPr>
      </w:pPr>
      <w:r>
        <w:rPr>
          <w:rFonts w:ascii="LitNusx" w:hAnsi="LitNusx"/>
          <w:sz w:val="22"/>
        </w:rPr>
        <w:t xml:space="preserve">    a) nawilobriv bibliidan, nawilobriv sakuTari       fiqrebidan</w:t>
      </w:r>
    </w:p>
    <w:p w:rsidR="000755B9" w:rsidRDefault="000755B9">
      <w:pPr>
        <w:tabs>
          <w:tab w:val="center" w:pos="851"/>
        </w:tabs>
        <w:rPr>
          <w:rFonts w:ascii="LitNusx" w:hAnsi="LitNusx"/>
          <w:sz w:val="22"/>
        </w:rPr>
      </w:pPr>
      <w:r>
        <w:rPr>
          <w:rFonts w:ascii="LitNusx" w:hAnsi="LitNusx"/>
          <w:sz w:val="22"/>
        </w:rPr>
        <w:lastRenderedPageBreak/>
        <w:t xml:space="preserve">    b) bibliis kiTxvis garda, wmidasulisagan, romelic</w:t>
      </w:r>
    </w:p>
    <w:p w:rsidR="000755B9" w:rsidRDefault="000755B9">
      <w:pPr>
        <w:tabs>
          <w:tab w:val="center" w:pos="851"/>
        </w:tabs>
        <w:rPr>
          <w:rFonts w:ascii="LitNusx" w:hAnsi="LitNusx"/>
          <w:sz w:val="22"/>
        </w:rPr>
      </w:pPr>
      <w:r>
        <w:rPr>
          <w:rFonts w:ascii="LitNusx" w:hAnsi="LitNusx"/>
          <w:sz w:val="22"/>
        </w:rPr>
        <w:t xml:space="preserve">       gvesaubreboda Cven</w:t>
      </w:r>
    </w:p>
    <w:p w:rsidR="000755B9" w:rsidRDefault="000755B9">
      <w:pPr>
        <w:tabs>
          <w:tab w:val="center" w:pos="851"/>
        </w:tabs>
        <w:rPr>
          <w:rFonts w:ascii="LitNusx" w:hAnsi="LitNusx"/>
          <w:sz w:val="22"/>
        </w:rPr>
      </w:pPr>
      <w:r>
        <w:rPr>
          <w:rFonts w:ascii="LitNusx" w:hAnsi="LitNusx"/>
          <w:sz w:val="22"/>
        </w:rPr>
        <w:t xml:space="preserve">    g) mxolod bibliidan</w:t>
      </w:r>
    </w:p>
    <w:p w:rsidR="000755B9" w:rsidRDefault="000755B9">
      <w:pPr>
        <w:tabs>
          <w:tab w:val="center" w:pos="851"/>
        </w:tabs>
        <w:rPr>
          <w:rFonts w:ascii="LitNusx" w:hAnsi="LitNusx"/>
          <w:sz w:val="22"/>
        </w:rPr>
      </w:pPr>
      <w:r>
        <w:rPr>
          <w:rFonts w:ascii="LitNusx" w:hAnsi="LitNusx"/>
          <w:sz w:val="22"/>
        </w:rPr>
        <w:t xml:space="preserve">    d) mRvdelebisagan</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6. daasaxeleT pirveli saukunis ramodenime sulis niWi Cvens eramde.</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rFonts w:ascii="LitNusx" w:hAnsi="LitNusx"/>
          <w:sz w:val="22"/>
        </w:rPr>
        <w:t>7. rodis iyvnen isini amoRebulni? SeiZleba Tu ara maTi floba amJamad?</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lang w:val="en-GB"/>
        </w:rPr>
      </w:pPr>
      <w:r>
        <w:rPr>
          <w:rFonts w:ascii="LitNusx" w:hAnsi="LitNusx"/>
          <w:sz w:val="22"/>
        </w:rPr>
        <w:t>8. rogor SeiZleba moqmedebdes wmidasuli Cvens cxovrebaSi amJamad?</w:t>
      </w:r>
      <w:r>
        <w:rPr>
          <w:rFonts w:ascii="LitNusx" w:hAnsi="LitNusx"/>
          <w:sz w:val="22"/>
          <w:lang w:val="en-GB"/>
        </w:rPr>
        <w:t>6</w:t>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r>
        <w:rPr>
          <w:b/>
          <w:i/>
        </w:rPr>
        <w:br w:type="page"/>
      </w: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center" w:pos="851"/>
        </w:tabs>
        <w:jc w:val="both"/>
        <w:rPr>
          <w:rFonts w:ascii="LitNusx" w:hAnsi="LitNusx"/>
          <w:sz w:val="22"/>
        </w:rPr>
      </w:pPr>
      <w:r>
        <w:rPr>
          <w:rFonts w:ascii="LitNusx" w:hAnsi="LitNusx"/>
          <w:sz w:val="22"/>
        </w:rPr>
        <w:t xml:space="preserve">            </w:t>
      </w:r>
    </w:p>
    <w:p w:rsidR="000755B9" w:rsidRDefault="000755B9">
      <w:pPr>
        <w:pBdr>
          <w:top w:val="single" w:sz="6" w:space="1" w:color="auto"/>
          <w:left w:val="single" w:sz="6" w:space="1" w:color="auto"/>
          <w:bottom w:val="single" w:sz="6" w:space="1" w:color="auto"/>
          <w:right w:val="single" w:sz="6" w:space="1" w:color="auto"/>
        </w:pBdr>
        <w:tabs>
          <w:tab w:val="center" w:pos="851"/>
        </w:tabs>
        <w:jc w:val="center"/>
        <w:rPr>
          <w:rFonts w:ascii="LitNusx" w:hAnsi="LitNusx"/>
          <w:i/>
          <w:sz w:val="44"/>
        </w:rPr>
      </w:pPr>
      <w:r>
        <w:rPr>
          <w:rFonts w:ascii="LitNusx" w:hAnsi="LitNusx"/>
          <w:i/>
          <w:sz w:val="44"/>
        </w:rPr>
        <w:t>Tavi 3</w:t>
      </w:r>
    </w:p>
    <w:p w:rsidR="000755B9" w:rsidRDefault="000755B9">
      <w:pPr>
        <w:pBdr>
          <w:top w:val="single" w:sz="6" w:space="1" w:color="auto"/>
          <w:left w:val="single" w:sz="6" w:space="1" w:color="auto"/>
          <w:bottom w:val="single" w:sz="6" w:space="1" w:color="auto"/>
          <w:right w:val="single" w:sz="6" w:space="1" w:color="auto"/>
        </w:pBdr>
        <w:tabs>
          <w:tab w:val="center" w:pos="851"/>
        </w:tabs>
        <w:jc w:val="center"/>
        <w:rPr>
          <w:rFonts w:ascii="LitMtavrPS" w:hAnsi="LitMtavrPS"/>
          <w:b/>
          <w:sz w:val="22"/>
        </w:rPr>
      </w:pPr>
    </w:p>
    <w:p w:rsidR="000755B9" w:rsidRDefault="000755B9">
      <w:pPr>
        <w:pBdr>
          <w:top w:val="single" w:sz="6" w:space="1" w:color="auto"/>
          <w:left w:val="single" w:sz="6" w:space="1" w:color="auto"/>
          <w:bottom w:val="single" w:sz="6" w:space="1" w:color="auto"/>
          <w:right w:val="single" w:sz="6" w:space="1" w:color="auto"/>
        </w:pBdr>
        <w:tabs>
          <w:tab w:val="center" w:pos="851"/>
        </w:tabs>
        <w:jc w:val="center"/>
        <w:rPr>
          <w:rFonts w:ascii="LitMtavrPS" w:hAnsi="LitMtavrPS"/>
          <w:sz w:val="48"/>
          <w:lang w:val="en-GB"/>
        </w:rPr>
      </w:pPr>
      <w:r>
        <w:rPr>
          <w:rFonts w:ascii="LitMtavrPS" w:hAnsi="LitMtavrPS"/>
          <w:b/>
          <w:sz w:val="48"/>
        </w:rPr>
        <w:t>RmerTis aRTqma</w:t>
      </w:r>
    </w:p>
    <w:p w:rsidR="000755B9" w:rsidRDefault="000755B9">
      <w:pPr>
        <w:pBdr>
          <w:top w:val="single" w:sz="6" w:space="1" w:color="auto"/>
          <w:left w:val="single" w:sz="6" w:space="1" w:color="auto"/>
          <w:bottom w:val="single" w:sz="6" w:space="1" w:color="auto"/>
          <w:right w:val="single" w:sz="6" w:space="1" w:color="auto"/>
        </w:pBdr>
        <w:tabs>
          <w:tab w:val="center" w:pos="851"/>
        </w:tabs>
        <w:jc w:val="center"/>
        <w:rPr>
          <w:rFonts w:ascii="LitMtavrPS" w:hAnsi="LitMtavrPS"/>
          <w:sz w:val="48"/>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u w:val="single"/>
        </w:rPr>
      </w:pPr>
    </w:p>
    <w:p w:rsidR="000755B9" w:rsidRDefault="000755B9">
      <w:pPr>
        <w:tabs>
          <w:tab w:val="center" w:pos="851"/>
        </w:tabs>
        <w:jc w:val="both"/>
        <w:rPr>
          <w:rFonts w:ascii="LitNusx" w:hAnsi="LitNusx"/>
          <w:sz w:val="22"/>
        </w:rPr>
      </w:pPr>
    </w:p>
    <w:p w:rsidR="000755B9" w:rsidRDefault="000755B9">
      <w:pPr>
        <w:tabs>
          <w:tab w:val="center" w:pos="851"/>
        </w:tabs>
        <w:jc w:val="both"/>
        <w:rPr>
          <w:rFonts w:ascii="LitNusx" w:hAnsi="LitNusx"/>
          <w:sz w:val="22"/>
        </w:rPr>
        <w:sectPr w:rsidR="000755B9" w:rsidSect="000F14C1">
          <w:headerReference w:type="even" r:id="rId14"/>
          <w:headerReference w:type="default" r:id="rId15"/>
          <w:footerReference w:type="even" r:id="rId16"/>
          <w:footerReference w:type="default" r:id="rId17"/>
          <w:headerReference w:type="first" r:id="rId18"/>
          <w:pgSz w:w="11906" w:h="16838"/>
          <w:pgMar w:top="1440" w:right="2863" w:bottom="5613" w:left="2863" w:header="1440" w:footer="709" w:gutter="0"/>
          <w:pgNumType w:start="3"/>
          <w:cols w:space="709"/>
          <w:titlePg/>
        </w:sectPr>
      </w:pPr>
    </w:p>
    <w:p w:rsidR="000755B9" w:rsidRDefault="000755B9">
      <w:pPr>
        <w:pBdr>
          <w:top w:val="single" w:sz="6" w:space="1" w:color="auto"/>
          <w:left w:val="single" w:sz="6" w:space="1" w:color="auto"/>
          <w:bottom w:val="single" w:sz="6" w:space="1" w:color="auto"/>
          <w:right w:val="single" w:sz="6" w:space="1" w:color="auto"/>
        </w:pBdr>
        <w:jc w:val="center"/>
        <w:rPr>
          <w:b/>
          <w:sz w:val="28"/>
        </w:rPr>
      </w:pPr>
      <w:r>
        <w:rPr>
          <w:rFonts w:ascii="LitNusx" w:hAnsi="LitNusx"/>
          <w:b/>
          <w:sz w:val="28"/>
        </w:rPr>
        <w:lastRenderedPageBreak/>
        <w:t>3.1 RmerTis aRTqma: winasityvaoba</w:t>
      </w:r>
    </w:p>
    <w:p w:rsidR="000755B9" w:rsidRDefault="000755B9">
      <w:pPr>
        <w:jc w:val="both"/>
        <w:rPr>
          <w:b/>
          <w:sz w:val="22"/>
        </w:rPr>
      </w:pPr>
    </w:p>
    <w:p w:rsidR="000755B9" w:rsidRDefault="000755B9">
      <w:pPr>
        <w:jc w:val="both"/>
        <w:rPr>
          <w:rFonts w:ascii="LitNusx" w:hAnsi="LitNusx"/>
          <w:sz w:val="22"/>
        </w:rPr>
      </w:pPr>
      <w:r>
        <w:rPr>
          <w:rFonts w:ascii="LitNusx" w:hAnsi="LitNusx"/>
          <w:sz w:val="22"/>
        </w:rPr>
        <w:t>amrigad, mecadineobebis dros, Cven sakmaod dawvrilebiT visaubreT RmerTis arsebobaze da mis saqmianobaze. Cven gavarkvieT mTeli rigi rTuli sakiTxebisa. exla Cven SevecdebiT obieqturad ganvixiloT is, rac “aRuTqva RmerTma Tavis moyvarulT” (iak 1:12; 2:5) misi mcnebebis dacvisaTvis (ioan 14:15).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RmerTis aRTqma Zvel aRTqmaSi warmoadgens qristianul imeds. yvelaze sapasuxismgeblo momentSi, rodesac wydeboda misi bedi samsjavros winaSe, pavle ambobda momaval madlze, romlis gamo is mzad iyo daekarga yvelaferi cxovrebaSi: “da axla vdgavar samsjavros winaSe aRTqmis imedis gamo, romelic RmerTma misca Cvens mamebs... swored im imedisaTvis mdeben brals” (saq 26:6, 7). man Tavisi cxovrebis didi nawili gaatara saxarebis qadagebaSi _ “aRTqma, romelic mamebs misca”, RmerTma ganaxorciela iesos  aRdgeniT (saq 13:32). pavlem Tqva, rom RvTis aRTqmis rwmenam misca mas mkvdreTiT aRdgomis (saq 26:6-8, Sd. 23:8), iesos meore mosvlis, gankiTxvisa da RvTis sasufevlis damyarebis imedi (saq 24:25; 28:20, 31).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es yvelaferi marxavs mifs imaze, rom Zveli aRTqma _ israelis istoriis nawyvetia, romelic ar metyvelebs maradiuli sicocxlis Sesaxeb. magram 2000 wlis win RmerTis gadawyvetileba _ gviboZos Cven maradiuli sicocxle iesos meSveobiT _ ar iyo moulodneli. es ganzraxva mas hqonda Tavidanve: _</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 xml:space="preserve">“saukuno sicocxlis imediT, romelic aRuTqva utyuarma RmerTma uwinares saukuneTa. xolo Tavis droze gamoacxada Tavisi sityva qadagebaSi, </w:t>
      </w:r>
      <w:r>
        <w:rPr>
          <w:rFonts w:ascii="LitNusx" w:hAnsi="LitNusx"/>
          <w:sz w:val="22"/>
        </w:rPr>
        <w:lastRenderedPageBreak/>
        <w:t>romelic momendo me Cveni macxovari RvTis brZanebiT” (tit 1:2, 3).</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“radgan sicocxle gamoCnda da Cven vixileT da vmowmobT, da gauwyebT Tqven am saukunis sicocxles, romelic iyo mamasTan da gamogvecxada Cven” (1 ioan 1:2).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radganac maradiuli sicocxlis micema xalxisaTvis RmerTs hqonda ganzraxuli samyaros Seqmnidan, Cven vTvliT naklebad damajerebels, rom mas ar hqonda naTqvami amis Sesaxeb xalxTan urTierTobaSi, romelic 4000 wlis ganmavlobaSi hqonda, rogorc aRniSnulia Zvel aRTqmaSi. faqtiurad, Zvel aRTqmaSi uamravi winaswarmetyveleba da aRTqma aris imedze, romelic RmerTma moamzada Tavs xalxisaTvis. amitom, Cveni xsnisaTvis saWiroa RmerTis aRTqmis gageba. miT umetes, rom pavlem Seaxsena morwmuneebs efesoSi, rom manam, sanam isini gaigebdnen amis Sesaxeb. isini iyvnen “qristes gareSe, israelis krebulisgan gaucxoebulni, aRTqmis mcnebaTa ucxoebi, ar gagaCndaT imedi da uRmerToni iyaviT wuTisofelSi” (efes 2:12). saeWvoa, rom warmarTTa qceva aZlevda maT raime imeds da codnas RmerTze. amasSia RmerTis aRTqmis gaugebrobis didi mniSvneloba, romlis Sesaxeb Zvel aRTqmaSi naTqvamia _ faqtiurad, “ar hqondes imedi da iyo samyaroSi uRmerTo”. gaxsovdeT, rom pavle gansazRvravda qristianul ideas, rogorc “aRTqmis ideas.., romelic RmerTma misca Cvens mamebs” (saq 26:6).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samwuxarod, mxolod ramodenime eklesia aqcevs yuradRebas Zveli aRTqmis am adgilebs. “qristianoba gadaisaxa” axali aRTqmis safuZvlze damyarebul religiad, magram am SemTxvevaSic is iyenebs leqsebis patara nawils. iesom aSkarad Tqva amis Sesaxeb:</w:t>
      </w:r>
    </w:p>
    <w:p w:rsidR="000755B9" w:rsidRDefault="000755B9">
      <w:pPr>
        <w:ind w:left="567" w:right="567"/>
        <w:jc w:val="both"/>
        <w:rPr>
          <w:rFonts w:ascii="LitNusx" w:hAnsi="LitNusx"/>
          <w:sz w:val="22"/>
        </w:rPr>
      </w:pPr>
      <w:r>
        <w:rPr>
          <w:rFonts w:ascii="LitNusx" w:hAnsi="LitNusx"/>
          <w:sz w:val="22"/>
        </w:rPr>
        <w:lastRenderedPageBreak/>
        <w:t>“Tu (isini) mosesa (ese igi, mis daweril bibliis pirvel xuT wigns) da winaswarmetyvelT ar mousmenen, mkvdreTiTac rom aRdges vinme, ar irwmuneben” (luk 16:31).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zogierTi Tvlis, rom maTTvis sakmarisia mxolod qristes aRdgomis rwmena (Sd. luk 16:30), magram iesom Tqva, rom es ar kmara Zveli aRTqmis safuZvliani Seswavlis gareSe. iesom axsna, rom misi jvris cmis Semdeg mociqulTa rwmenis dakargva gamowveuli iyo uyuradRebobiT Zveli aRTqmis mimarT: </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 xml:space="preserve">“man uTxra: hoi, ugunurno da guliT mZimeno, yvelafris amis sarwmuneblad, rasac winaswarmetyvelebi ambobdnen, gana ase ar unda datanjuliyo qriste da Sesuliyo Tavis didebaSi? daiwyo mosedan da </w:t>
      </w:r>
      <w:r>
        <w:rPr>
          <w:rFonts w:ascii="LitNusx" w:hAnsi="LitNusx"/>
          <w:sz w:val="22"/>
          <w:u w:val="single"/>
        </w:rPr>
        <w:t>yvela</w:t>
      </w:r>
      <w:r>
        <w:rPr>
          <w:rFonts w:ascii="LitNusx" w:hAnsi="LitNusx"/>
          <w:sz w:val="22"/>
        </w:rPr>
        <w:t xml:space="preserve"> winaswarmetyvelidan da ganumartavda maT </w:t>
      </w:r>
      <w:r>
        <w:rPr>
          <w:rFonts w:ascii="LitNusx" w:hAnsi="LitNusx"/>
          <w:sz w:val="22"/>
          <w:u w:val="single"/>
        </w:rPr>
        <w:t>yovel</w:t>
      </w:r>
      <w:r>
        <w:rPr>
          <w:rFonts w:ascii="LitNusx" w:hAnsi="LitNusx"/>
          <w:sz w:val="22"/>
        </w:rPr>
        <w:t xml:space="preserve"> werilSi mis Sesaxeb naTqvams” (luk 24:25-27).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miaqcieT yuradReba mis xazgasmas, rom </w:t>
      </w:r>
      <w:r>
        <w:rPr>
          <w:rFonts w:ascii="LitNusx" w:hAnsi="LitNusx"/>
          <w:sz w:val="22"/>
          <w:u w:val="single"/>
        </w:rPr>
        <w:t>mTeli</w:t>
      </w:r>
      <w:r>
        <w:rPr>
          <w:rFonts w:ascii="LitNusx" w:hAnsi="LitNusx"/>
          <w:sz w:val="22"/>
        </w:rPr>
        <w:t xml:space="preserve"> Zveli aRTqma metyvelebs masze. saqme imasSi ki ar aris, rom mociqulebs arasodes waukiTxavT da gaugiaT Zveli aRTqmis sityva, aramed amasSia, rom maT ar esmodaT misi Rrma azri. rwmenis gasamtkiceblad saWiroa RmerTis sityvis swori gageba da ara </w:t>
      </w:r>
    </w:p>
    <w:p w:rsidR="000755B9" w:rsidRDefault="000755B9">
      <w:pPr>
        <w:jc w:val="both"/>
        <w:rPr>
          <w:rFonts w:ascii="LitNusx" w:hAnsi="LitNusx"/>
          <w:sz w:val="22"/>
        </w:rPr>
      </w:pPr>
      <w:r>
        <w:rPr>
          <w:rFonts w:ascii="LitNusx" w:hAnsi="LitNusx"/>
          <w:sz w:val="22"/>
        </w:rPr>
        <w:t>mxolod misi kiTxva. ebraelebi fanatiurad eqceodnen Zveli aRTqmis kiTxvas (saq 15:21), magram radganac isini ver igebdnen mis kavSirs iesosTan  da saxarebasTan, maT faqtiurad ar swamdaT Zveli aRTqma da amitom iesom Tqva: _</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 xml:space="preserve">“Tqven rom mosesi gwamdeT, mec miwamebdiT, vinaidan man dawera Cems Sesaxeb. xolo Tu misi </w:t>
      </w:r>
      <w:r>
        <w:rPr>
          <w:rFonts w:ascii="LitNusx" w:hAnsi="LitNusx"/>
          <w:sz w:val="22"/>
        </w:rPr>
        <w:lastRenderedPageBreak/>
        <w:t>dawerilisa ar gwamT, rogor iwamebT Cems sityvas?” (ioan 5:46, 47).</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miuxedavad bibliis kiTxvisa, isini ubralod ver xedavdnen realur uwyebas iesoze, Tumca maT izidavda xsnis azri. iesos unda eTqva maTTvis: _</w:t>
      </w:r>
    </w:p>
    <w:p w:rsidR="000755B9" w:rsidRDefault="000755B9">
      <w:pPr>
        <w:jc w:val="both"/>
        <w:rPr>
          <w:rFonts w:ascii="LitNusx" w:hAnsi="LitNusx"/>
          <w:sz w:val="8"/>
        </w:rPr>
      </w:pPr>
    </w:p>
    <w:p w:rsidR="000755B9" w:rsidRDefault="000755B9">
      <w:pPr>
        <w:ind w:left="567" w:right="567"/>
        <w:jc w:val="both"/>
        <w:rPr>
          <w:rFonts w:ascii="LitNusx" w:hAnsi="LitNusx"/>
          <w:sz w:val="22"/>
        </w:rPr>
      </w:pPr>
      <w:r>
        <w:rPr>
          <w:rFonts w:ascii="LitNusx" w:hAnsi="LitNusx"/>
          <w:sz w:val="22"/>
        </w:rPr>
        <w:t>“ikvlevT werilebs (ese igi, waikiTxeT yuradRebiT _ Sd. saq 17:11), radgan ggoniaT, rom maTSi gaqvT saukuno sicocxle. isini ki Cems Sesaxeb mowmoben” (ioan 5:39).</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da es SesaZloa SeemTxves uamrav xalxs, visac aqvs Zveli aRTqmis zedapiruli codna: radganac maTi codna werilebis SemTxveviTi wakiTxviT aris SeZenili. qristesi da saxarebis saocari sityvebi RmerTis sasufevelis Sesaxeb kvlav eparebaT maT. wignis am nawiliT vcdilobT gamoviyvanoT aseTi xalxi amgvar mdgomareobidan Zveli aRTqmis ZiriTadi aRTqmebis realuri azris axsniT: _</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 xml:space="preserve">     _ edemis baRSi,</w:t>
      </w:r>
    </w:p>
    <w:p w:rsidR="000755B9" w:rsidRDefault="000755B9">
      <w:pPr>
        <w:jc w:val="both"/>
        <w:rPr>
          <w:rFonts w:ascii="LitNusx" w:hAnsi="LitNusx"/>
          <w:sz w:val="22"/>
        </w:rPr>
      </w:pPr>
      <w:r>
        <w:rPr>
          <w:rFonts w:ascii="LitNusx" w:hAnsi="LitNusx"/>
          <w:sz w:val="22"/>
        </w:rPr>
        <w:t xml:space="preserve">     _ noes mimarT,</w:t>
      </w:r>
    </w:p>
    <w:p w:rsidR="000755B9" w:rsidRDefault="000755B9">
      <w:pPr>
        <w:jc w:val="both"/>
        <w:rPr>
          <w:rFonts w:ascii="LitNusx" w:hAnsi="LitNusx"/>
          <w:sz w:val="22"/>
        </w:rPr>
      </w:pPr>
      <w:r>
        <w:rPr>
          <w:rFonts w:ascii="LitNusx" w:hAnsi="LitNusx"/>
          <w:sz w:val="22"/>
        </w:rPr>
        <w:t xml:space="preserve">     _ abraamis mimarT,</w:t>
      </w:r>
    </w:p>
    <w:p w:rsidR="000755B9" w:rsidRDefault="000755B9">
      <w:pPr>
        <w:jc w:val="both"/>
        <w:rPr>
          <w:rFonts w:ascii="LitNusx" w:hAnsi="LitNusx"/>
          <w:sz w:val="22"/>
        </w:rPr>
      </w:pPr>
      <w:r>
        <w:rPr>
          <w:rFonts w:ascii="LitNusx" w:hAnsi="LitNusx"/>
          <w:sz w:val="22"/>
        </w:rPr>
        <w:t xml:space="preserve">     _ daviTis mimarT.</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am aRTqmebis aRwera mocemulia bibliis xuT wignSi (dabadeba _ meore rjuli), romlebic dawerili iyvnen  moseTi da Zveli aRTqmis winaswarmetyvelebis mier. qristianuli saxarebis yvela elementi aris aq moyvanili. pavlem axsna, rom mis qadagebas araferi axali ar Semoaqvs, “imaze meti, rasac winaswarmetyvelni da mose ambobdnen, rom ase unda momxdariyo, rom qriste unda wamebuliyo da mkvdarTagan pirveli aRmdgariyo, rom naTeli euwRebina am xalxisa da warmarTebisaTvis” (saq 26:23).</w:t>
      </w:r>
    </w:p>
    <w:p w:rsidR="000755B9" w:rsidRDefault="000755B9">
      <w:pPr>
        <w:jc w:val="both"/>
        <w:rPr>
          <w:rFonts w:ascii="LitNusx" w:hAnsi="LitNusx"/>
          <w:sz w:val="22"/>
        </w:rPr>
      </w:pPr>
      <w:r>
        <w:rPr>
          <w:rFonts w:ascii="LitNusx" w:hAnsi="LitNusx"/>
          <w:sz w:val="22"/>
        </w:rPr>
        <w:t xml:space="preserve">udides qristianes, pavles imedi unda Cveni imedi iyos; iseve, rogorc igi iyo sinaTleT misi cxovrebis boloSi, es yvela </w:t>
      </w:r>
      <w:r>
        <w:rPr>
          <w:rFonts w:ascii="LitNusx" w:hAnsi="LitNusx"/>
          <w:sz w:val="22"/>
        </w:rPr>
        <w:lastRenderedPageBreak/>
        <w:t xml:space="preserve">seriozul qristianes unda hqondes. am magaliTiT STagonilni Cven axla SegviZlia “gamovikvlioT werilebi”. </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3.2 aRTqma edemSi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amaRelvebeli moTxroba kacis dacemis Sesaxeb moyvanilia “dabadebis” me-3 TavSi. gveli dawyevlili iyo RmerTis sityvis araswori metyvelebisaTvis da evas cdunebaSi SeyvanisaTvis. daumorCilebis gamo kaci da qali dasjili iyvnen. magram imedis sxivi gadis am bnel suraTSi, rodesac RmerTi mimarTavs gvels:</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“mtrobas (siZulvils, winaaRmdegobas) Camovagdeb Sensa da dedakacis Soris, Sens Teslsa da dedakacis Teslis Soris; is (dedakacis Tesli) Tavs giWeWyavdes, Sen ki qusls ugeslavde” (dab 3:15).</w:t>
      </w:r>
    </w:p>
    <w:p w:rsidR="000755B9" w:rsidRDefault="000755B9">
      <w:pPr>
        <w:jc w:val="both"/>
        <w:rPr>
          <w:rFonts w:ascii="LitNusx" w:hAnsi="LitNusx"/>
          <w:sz w:val="22"/>
          <w:lang w:val="en-GB"/>
        </w:rPr>
      </w:pPr>
    </w:p>
    <w:p w:rsidR="000755B9" w:rsidRDefault="000755B9">
      <w:pPr>
        <w:jc w:val="both"/>
        <w:rPr>
          <w:rFonts w:ascii="LitNusx" w:hAnsi="LitNusx"/>
          <w:sz w:val="22"/>
        </w:rPr>
      </w:pPr>
      <w:r>
        <w:rPr>
          <w:rFonts w:ascii="LitNusx" w:hAnsi="LitNusx"/>
          <w:sz w:val="22"/>
        </w:rPr>
        <w:t>es leqsi sakmaod lakoniuria; Cven SevecdebiT ganvsazRvroT misi sxvadasxva sityvebi. sityva “Tesli” igulisxmebs STamomavals an bavSvs, magram is aseve SeiZleba ekuTvnodes garkveul “TeslTan” dakavSirebul xalxs. mogvianebiT Cven vixilavT, rom abraamis “Tesli” ieso iyos (gal 3:16), magram Tu Cven viqnebiT qristeSi naTlobis meSveobiT, maSin Cven gavxdebiT Tesli (gal 3:27-29). sityva “Tesli” aseve niSnavs Teslis ideas (1 pet 1:23). namdvil Tesls aqvs mamis daxasiaTeba. amitom, gvelis Tesli ekuTvnis Tesls, romelsac aqvs naTesaobrivi msgavseba gvelTan, is: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     _ amaxinjebs RmerTis sityvas</w:t>
      </w:r>
    </w:p>
    <w:p w:rsidR="000755B9" w:rsidRDefault="000755B9">
      <w:pPr>
        <w:jc w:val="both"/>
        <w:rPr>
          <w:rFonts w:ascii="LitNusx" w:hAnsi="LitNusx"/>
          <w:sz w:val="22"/>
        </w:rPr>
      </w:pPr>
      <w:r>
        <w:rPr>
          <w:rFonts w:ascii="LitNusx" w:hAnsi="LitNusx"/>
          <w:sz w:val="22"/>
        </w:rPr>
        <w:t xml:space="preserve">     _ cruis</w:t>
      </w:r>
    </w:p>
    <w:p w:rsidR="000755B9" w:rsidRDefault="000755B9">
      <w:pPr>
        <w:jc w:val="both"/>
        <w:rPr>
          <w:rFonts w:ascii="LitNusx" w:hAnsi="LitNusx"/>
          <w:sz w:val="22"/>
        </w:rPr>
      </w:pPr>
      <w:r>
        <w:rPr>
          <w:rFonts w:ascii="LitNusx" w:hAnsi="LitNusx"/>
          <w:sz w:val="22"/>
        </w:rPr>
        <w:t xml:space="preserve">     _ sxva Sehyavs codvaSi.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me-6 TavSi Cven SevityobT, rom aq ar igulisxmeba sityvasityviT adamiani, romelic idens amas, magram CvenSi aris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“Cveni Zveli kaci” sxeuli (rom 6:6)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“mSvinvieri adamiani” (1kor 2:14)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“Zveli kaci, macduri gulisTqmebiT gaxrwnili” (efes 4:22)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“Zveli adamiani misi saqmeebiTurT” (kol 3:9).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es codvili “adamiani”, romelic CvenSia, aris bibliuri “eSmaki”, gvelis Tesli.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qalis Tesli niSnavs gansakuTrebul individualur pirovnebas _ “Sen ki (gvelis Tesli) qusls ugeslavde” (dab 3:15). es adamiani mudmivad daangrevs gvelis Tesls, ese igi, codvas _ is “Tavs giWeWyavdes”. dartyma gvelis TavSi sasikvdilo dartymas niSnavs, radgan misi guli TavSia. erTaderTi adamiani, romelic iyo SesaZlo kandidati qalis Teslze _ ufali Cveni ieso qristea.</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“axla ki gamoCnda Cveni mxsneliqriste iesos gamocxadebiT, romelmac gaabaTila (jvarze) sikvdili (da, aqedan gamomdinare, codvis Zala _ rom 6:23), da saxarebiT gaanaTla sicocxle da ukvdaveba” (2 tim 1:10).</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 xml:space="preserve">“RmerTma moavlina Tavisi Ze codvili xorcis msgavsebaSi da codvis gamo msjavri dasdo codvas </w:t>
      </w:r>
      <w:r>
        <w:rPr>
          <w:rFonts w:ascii="LitNusx" w:hAnsi="LitNusx"/>
          <w:sz w:val="22"/>
        </w:rPr>
        <w:lastRenderedPageBreak/>
        <w:t>xorcSi”, ese igi, bibliur eSmaks, gvelis Tesls” (rom 8:3).</w:t>
      </w:r>
    </w:p>
    <w:p w:rsidR="000755B9" w:rsidRDefault="000755B9">
      <w:pPr>
        <w:ind w:left="567" w:right="567"/>
        <w:jc w:val="both"/>
        <w:rPr>
          <w:rFonts w:ascii="LitNusx" w:hAnsi="LitNusx"/>
          <w:sz w:val="22"/>
        </w:rPr>
      </w:pPr>
      <w:r>
        <w:rPr>
          <w:rFonts w:ascii="LitNusx" w:hAnsi="LitNusx"/>
          <w:sz w:val="22"/>
        </w:rPr>
        <w:t>ieso “gamoCnda, raTa itvirTos Cveni codvebi” (1 ioan 3:5).</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“da daarqmev mas saxelad iesos (“mxsnels”), vinaidan igi ixsnis Tavis xalxs maTi codvebisagan” (maT 1:21).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ieso dedakacisagan iSva (gal 4:4); is iyo mariamis Svili, magram misi mama RmerTi iyo. am gagebiT, igi qalis Tesli iyo, Tumca Seqmnili iyo RmerTis mier iseTi xerxiT, rogoriTac ar aris Seqmnili arc erTi sxva adamiani. qalis Tesli SesaZloa iyos droebiT gaWeWyili codviT, gvelis TesliT _ “Sen ki qusls ugeslavde” (dab 3:15). gvelis kbena quslSi warmoadgens droebiT Wrilobas gvelis TavSi dartymasTan SedarebiT. Cveni metyvelebis uamrav gamoTqmas aqvs bibliuri fesvebi: ase sityvebi “Caartyi TavSi” iesos winaswarmetyvelebaze aris dayrdnobli. gvelis Teslis, codvis gankicxva ganxorcielebuli iyo qristes jvarze cmiT. miaqcieT yuradReba, rom zemoT moyvanili leqsebi amboben ieso qristes gamarjvebis Sesaxeb warsulSi. aqedan gamomdinare, iesos droebiTi Wriloba quslSi migviTiTebs mis sikvdilis Sesaxeb sami dRis ganmavlobaSi. misma aRdgomam daamtkica, rom es droebiTi Wriloba iyo im sasikvdilo dartymasTan SedarebiT, romelic man codvas miayena. sainteresoa, rom arabibliuri istoriuli monacemebi gviCveneben, rom jvarcmis msxverpli qusliT iyo milursmuli xis boZze. amrigad, ieso “quslSi iyo nagesli” sikvdilis meSveobiT. es 53:4, 5 leqsebSi naTqvamia, jvarze gakvriT “iyo daWrili” RmerTis mier. es uSualod ekuTvnis dab 3:15  winaswarmetyvelebas, romelSic naTqvamia, rom ieso daWrili iqneba gvelis TesliT. RmerTi qmnida borotebis meSveobiT, romlic unda qristes gamoecada. </w:t>
      </w:r>
      <w:r>
        <w:rPr>
          <w:rFonts w:ascii="LitNusx" w:hAnsi="LitNusx"/>
          <w:sz w:val="22"/>
          <w:u w:val="single"/>
        </w:rPr>
        <w:t>is</w:t>
      </w:r>
      <w:r>
        <w:rPr>
          <w:rFonts w:ascii="LitNusx" w:hAnsi="LitNusx"/>
          <w:sz w:val="22"/>
        </w:rPr>
        <w:t xml:space="preserve"> aRwerilia aq, </w:t>
      </w:r>
      <w:r>
        <w:rPr>
          <w:rFonts w:ascii="LitNusx" w:hAnsi="LitNusx"/>
          <w:sz w:val="22"/>
        </w:rPr>
        <w:lastRenderedPageBreak/>
        <w:t>rogorc qristes tanjvis mimniWebeli (es 53:10). aseve RmerTi qmnida borotebis meSveobiT, yovelive Tavisi Svilis gamosacdelad.</w:t>
      </w:r>
    </w:p>
    <w:p w:rsidR="000755B9" w:rsidRDefault="000755B9">
      <w:pPr>
        <w:jc w:val="both"/>
        <w:rPr>
          <w:rFonts w:ascii="LitNusx" w:hAnsi="LitNusx"/>
          <w:b/>
          <w:sz w:val="22"/>
          <w:u w:val="single"/>
        </w:rPr>
      </w:pPr>
    </w:p>
    <w:p w:rsidR="000755B9" w:rsidRDefault="000755B9">
      <w:pPr>
        <w:jc w:val="both"/>
        <w:rPr>
          <w:rFonts w:ascii="LitNusx" w:hAnsi="LitNusx"/>
          <w:sz w:val="22"/>
        </w:rPr>
      </w:pPr>
      <w:r>
        <w:rPr>
          <w:rFonts w:ascii="LitNusx" w:hAnsi="LitNusx"/>
          <w:b/>
          <w:sz w:val="22"/>
          <w:u w:val="single"/>
        </w:rPr>
        <w:t>konflikti dRes</w:t>
      </w:r>
    </w:p>
    <w:p w:rsidR="000755B9" w:rsidRDefault="000755B9">
      <w:pPr>
        <w:jc w:val="both"/>
        <w:rPr>
          <w:rFonts w:ascii="LitNusx" w:hAnsi="LitNusx"/>
          <w:sz w:val="22"/>
        </w:rPr>
      </w:pPr>
      <w:r>
        <w:rPr>
          <w:rFonts w:ascii="LitNusx" w:hAnsi="LitNusx"/>
          <w:sz w:val="22"/>
        </w:rPr>
        <w:t xml:space="preserve">SesaZloa Tqven dagebadoT kiTxva: “Tu iesom gaabaTila codva da sikvdili (gvelis Tesli), ratom arsebobs amgvari movlenebi dRemde?” pasuxi imasSia, rom jvarze iesom gaabaTila codvis Zala sakuTar TavSi: dab 3:15 winaswarmetyveleba qadagebs, upirveles yovlisa, konfliqtze iesosa da codvis Soris.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amJamad es niSnavs, rom radganac ieso mogviwodebs SeuerTdeT mis gamarjvebas, ese igi sabolood Cvenc SegviZlia davamarcxod codva da sikvdili. Tumca morwmuneebic aseve midrekilni arian codvisaken da sikvdilisaken qalis TeslTan kavSiris gamo qristeSi naTlobis meSveobiT (gal 3:27-29), maT SeuZliaT miiRon patieba da xsnilni iyvnen sikvdilisagan, romelc codvis Sedegia. amrigad, iesom gaabaTila sikvdili prespeqtivaSi (2 tim 1:10); da mxolod maSin, rodesac ganxorcieldeba RmerTis ganzraxva qristes aTaswleuli mefobis dasasruls, xalxi faqtiurad mokvdavi aRar iqneba: “vinaidan man unda imefos, vidre Tavis fexqveS moaqcevdes Tavis yvela mters. xolo ukanaskneli mteri, romelic ganqardeba, sikvdilia” (1 kor 15:25, 26).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Tu Cven miviRebT naTlobas “qristes saxelSi”, aseTi aRTqma iesoze, rogoric dab 3:15, aseve Cvenc mogvekuTvneba. amieridan es ar iqneba mxolod bibliis sainteriso adgili; es winaswarmetyveleba da aRTqma uSualod CvenTvisaa. rogorc qalis Tesli, Cven aseve ganvicdiT codvis gamarjvebas Cvenze. Tu RmerTi ar dabrundeba Cveni cxovrebis </w:t>
      </w:r>
      <w:r>
        <w:rPr>
          <w:rFonts w:ascii="LitNusx" w:hAnsi="LitNusx"/>
          <w:sz w:val="22"/>
        </w:rPr>
        <w:lastRenderedPageBreak/>
        <w:t>ganmavlobaSi, Cven aseve viqnebiT daWrili quslSi da movkvdebiT, rogorc qriste. magram, Tu Cven namdvilad qalis Tesli varT, es “Wriloba” droebiTi iqneba. is, vinc iRebs naTlobas qristes saxeliT  wyalSi CaSvebis saSualebiT, ukavSirdeba mis sikvdils da aRdgomas, romelsac wylidan gamosvla asaxavs (ix. rom 6:3-5).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Tu Cven namdvilad warmovadgenT qalis Tesls, Cveni cxovreba ganaxorcielebs dab 3:15 naTqvams _ yovelTvis iqneba konfliqtis (“brZolis”) grZnoba CvenSi, sworisa da arasworis Soris. pavle mociqulma aRwera TiTqmis Sizofreniuli konfliqti, Tavis Tavisa da masSi codvis mZonvarebis Soris (rom 7:14-25).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qristes saxeliT naTlobis Semdeg, CvenSi myof codvasTan konfliqti gaizrdeba Cveni cxovrebis ganmavlobaSi. erTi mxridan igi rTulia _ radgan codvis Zala didia. magram, meore mxridan, es konfliqti umniSvneloa, radganac Cven viciT, rom qristes saxelSi varT, romelmac gamarjveba moipova masTan brZolaSi. miaqcieT yuradReba, rom morwmuneni aRwerilni arian rogorc qali efes 5:23-32, ese igi, qalis Teslis gamo Cven TiTqos qals warmovadgenT.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ise, rogorc qalis Tesli warmoadgens iesos da xalxs, romelic cdilobs iqonios misi daxasiaTeba, aseve gvelis Tesli warmoadgens codvas (bibliur “eSmaks”) da im xalxs, vinc ar malavs codvasa da gvelis xasiaTs. aseTi xalxi gamoxatavs uyuradRebobas an amaxinjebs RmerTis sityvas. aseT saqciels mihyavs es xalxi RmerTisagan moSorebiT, rac adamsa da evas mouvidaT. radganac faqtiurad ebraelebma miiyvanes ieso sikvdilamde, ese igi qalis Tesls ukbines quslze, unda vivaraudoT, rom isini gvelis Teslis pirvel magaliTs warmoadgendnen. amas amtkiceben ieso da ioane naTlismcemeli: </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“roca ioanem dainaxa misken mosanaTlavad momavali mravali fariseveli da sadukeveli (ebraelTa jgufi, romelmac gakicxa ieso), uTxra maT: iqedneTa naSobno (gveli)! vin STagagonaT momaval risxvas gaqceodiT?” (maT 3:7).</w:t>
      </w:r>
    </w:p>
    <w:p w:rsidR="000755B9" w:rsidRDefault="000755B9">
      <w:pPr>
        <w:ind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“magram ieso, xvdeboda ra maT (farisevelTa) fiqrebs, uTxra... iqedneTa naSobno, rogor SegiZliaT ilaparakoT keTili, roca borotebi xarT?” (maT 12:25, 34).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samyaros, TviT religiur samyarosac ki gaaCnia gvelis amgvari daxasiaTeba. mxolod iesos saxeliT monaTlul xalxs aqvs qalis TeslTan kavSiri; yvela danarCeni ki sxvadasxva doniT warmoadgenen gvelis Tesls. qvemoT mocemulia magaliTebi, Tu rogor eqceoda ieso gvelis warmomadgenel xalxs: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is uqadagebda maT siyvaruliTa da namdvili TanagrZnobiT da     amave dros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is ar aZlevda uflebas maT gzebsa da fiqrebs gavlena moexdinaT maTze, da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man gamoamJRavna sakuTari cxovrebis magaliTze RmerTis mosiyvarule xasiaTi.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da, miuxedavad amisa, maT ejavrebodaT ieso. isini eWvianobdnen mis morCelebis survilze RmerTis mimarT. misi ojaxi (ioan 7:5; mark 3:21) da axlo megobrebic (ioan 6:66) dabryolebebs uqmnidnen mas, zogierTi ki saerTod </w:t>
      </w:r>
      <w:r>
        <w:rPr>
          <w:rFonts w:ascii="LitNusx" w:hAnsi="LitNusx"/>
          <w:sz w:val="22"/>
        </w:rPr>
        <w:lastRenderedPageBreak/>
        <w:t>scildeboda. pavlem igive ganicada da igi uCivida imaT, vinc odesRac nebismier garemoSi masTan erTad iyo: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“nuTu Tqveni mteri gavxdi, WeSmaritebas rom gelaparakebiT?” (gal 4:16).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WeSmariteba arasodes ar aris popularuli; misi codniT da cxovrebiT ise, rogorc saWiroa, Cven yovelTvis SeviqmniT ramenair problemas: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“da rogorc maSin xorcielad Sobili sdevnida suliT Sobils (RvTis cocxali da maradiuli sityvis mier _ 1 pet 1:23), asevea axlac” (gal 4:29)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Tu Cven namdvilad SevuerTdiT qristes, Cven unda ganvicadoT misi zogierTi tanjva, raTa SegveZlos misi sazRauris gaziareba. da pavle aseve gvaZlevs amis magaliTs: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“sarwmunoa sityva: Tu masTan (qristesTan) davixoceT, masTan erTad vicocxlebT; Tu moviTmenT, masTan erTad vimefebT... amitom yovelives viTmen”   (2 tim 2:10-12).</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“me (iesos) Tu mdevnidnen, Tqvenc dagiwyeben devnas... magram yovelive amas Cemi saxelis gamo gizamen” (ioan 15:20, 21).</w:t>
      </w:r>
    </w:p>
    <w:p w:rsidR="000755B9" w:rsidRDefault="000755B9">
      <w:pPr>
        <w:jc w:val="both"/>
        <w:rPr>
          <w:rFonts w:ascii="LitNusx" w:hAnsi="LitNusx"/>
          <w:sz w:val="22"/>
        </w:rPr>
      </w:pPr>
    </w:p>
    <w:p w:rsidR="000755B9" w:rsidRDefault="000755B9">
      <w:pPr>
        <w:ind w:left="567" w:right="566"/>
        <w:jc w:val="both"/>
        <w:rPr>
          <w:rFonts w:ascii="LitNusx" w:hAnsi="LitNusx"/>
          <w:sz w:val="22"/>
        </w:rPr>
      </w:pPr>
      <w:r>
        <w:rPr>
          <w:rFonts w:ascii="LitNusx" w:hAnsi="LitNusx"/>
          <w:sz w:val="22"/>
        </w:rPr>
        <w:t>vinaidan monaTlulebi varT uflis iesos saxeliT  (saq 2:38; 8:16).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am leqsebis kiTxvis dros ibadeba survili Tqva: “es Tu isaa, rac ukavSirdeba iesosa da qalis Tesls, me vamjobineb ar </w:t>
      </w:r>
      <w:r>
        <w:rPr>
          <w:rFonts w:ascii="LitNusx" w:hAnsi="LitNusx"/>
          <w:sz w:val="22"/>
        </w:rPr>
        <w:lastRenderedPageBreak/>
        <w:t xml:space="preserve">davukavSirde amas”. magram rasakvirvelia, Cvengan ar moiTxoven SeuZlebels. Tumca TviTganwirva aucilebelia qristesTan SeerTebisaTvis;  Cveni  kavSiri  masTan  mogvitans  Cven   iseT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jildos, “rom tanjva, romelsac Cven exla ganvicdiT Seudarebelia im didebasTan, romelic CvenSia”. axlac ki misi TviTganwirva exmareba Cvens locvebs, cxovrebiseuli sirTuleebis gadasalaxaT xazgasmulia qristedelfianur bibliebSi: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“sarwmuno RmerTi, romelic ar dauSvebs, rom Tqvens SesaZleblobaze metad gamoicadoT, aramed gansacdelSi gamosavalsac mogcemT, rom SesZloT gadatana” (1kor 10:13).</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“es imitom giTxariT, rom mSvidoba gqondeT CemSi. wuTisofelSi Wiri geqnebaT, magram gamagrdiT. me vZlie wuTisofels” (ioan 16:33).</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“amaze raRa vTqvaT? Tu RmerTi CvenTvis aris, vin gamova Cvens winaaRmdeg?” (rom 8:31).</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3.3 aRTqma noes mimarT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kacobriobis istoriis ganviTarebisas, adamisa da evas cxovrebis Semdeg, adamiani ufro da ufro uzneo xdeboda. movlenebi ise viTardeboda, rom civilizaciam moraluri degradaciis stadias miaRwia, da maSin RmerTma gadawyvita gaenadgurebina yoveli xorcieli noes ojaxis garda (dab 6:5-8). RmerTma ubrZana noes aeSenebina kidobani, romelSic igi Tavisi ojaxiT da asave yvela saxis cxovelebis warmomadgenlebiT icxovrebda wyaldidobis dros. unda </w:t>
      </w:r>
      <w:r>
        <w:rPr>
          <w:rFonts w:ascii="LitNusx" w:hAnsi="LitNusx"/>
          <w:sz w:val="22"/>
        </w:rPr>
        <w:lastRenderedPageBreak/>
        <w:t xml:space="preserve">avRniSnoT, rom bibliaSi aRweris garda am warRvnis Sesaxeb arsebobs sakmarisi raodenobis mecnieruli monacemebi. moaqcieT yuradReba, rom dedamiwa ar iyo ganadgurebuli: daiRupa kacobriobis uzneo sazogadoeba, “moispo yoveli xorcieli, rac ki iZvroda amqveynad” (dab 7:21). iesom (maT 24:37) da petrem (2 pet 3:6-12) ixiles noes drois gamarTul gankiTxvaSi  im gankiTxvis pirvelsaxe, romelic qristes meore mosvlis dros moxdeba. ase noes droindeli uzneo kacobrioba Sedarebulia Tanamedrove samyarosTan.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xalxis did codvianobisa da aseve Cveni planetis TviTganadgurebis programaSi Sesvlis gamo izrdeba Cveni dedamiwis ganadgurebis rwmena. aseTi msjeloba gviCvenebs bibliis sruliad ucodnilobas, rom RmerTi amJRavnebs yuradRebas Cveni planetis saqmianobis mimarT da rom ieso qriste dabrundeba axlo momavalSi, raTa daamyaros RvTis sasufeveli dedamiwaze. es aRTqma ar ganxorcieldeba, Tu adamians moecema Tavisi planetis ganadgurebis saSualeba. nawilSi 4.7 da me-5 TavSi moyvanilia mtkicebebi, rom RmerTis sasufeveli dedamiwaze </w:t>
      </w:r>
      <w:r>
        <w:rPr>
          <w:rFonts w:ascii="LitNusx" w:hAnsi="LitNusx"/>
          <w:sz w:val="22"/>
          <w:u w:val="single"/>
        </w:rPr>
        <w:t>iqneba</w:t>
      </w:r>
      <w:r>
        <w:rPr>
          <w:rFonts w:ascii="LitNusx" w:hAnsi="LitNusx"/>
          <w:sz w:val="22"/>
        </w:rPr>
        <w:t>. amJamad moyvanilia ramodenime nawyveti bibliidan dedamiwisa da mzis sistemis gaunadgureblobis dasamtkiceblad: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“moawyo casaviT taZari Tvisi, dedamiwasaviT samudamod daafuZna” (fsalm 78:69).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“qveyana ki ucvlelia ukunisamde” (ekl 1:4).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“mzeo da mTvarev... Suqurvarskvlavno... cano caTano... man... daayena isini ukuniTi ukunisamde, kanoni misca da aravin gadauxvevs” (fsalm 148:3-6).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“aivseba miwa uflis codniT, rogorc zRva aris wylebiT dafaruli” (es 11:9; ricxv 14:21) _ warmoudgenelia, rom </w:t>
      </w:r>
      <w:r>
        <w:rPr>
          <w:rFonts w:ascii="LitNusx" w:hAnsi="LitNusx"/>
          <w:sz w:val="22"/>
        </w:rPr>
        <w:lastRenderedPageBreak/>
        <w:t xml:space="preserve">RmerTma darTos dedamiwas ganadgurebis neba. es aRTqma jer ganxorcielebuli ar aris. </w:t>
      </w:r>
    </w:p>
    <w:p w:rsidR="000755B9" w:rsidRDefault="000755B9">
      <w:pPr>
        <w:jc w:val="both"/>
        <w:rPr>
          <w:rFonts w:ascii="LitNusx" w:hAnsi="LitNusx"/>
          <w:sz w:val="22"/>
        </w:rPr>
      </w:pPr>
      <w:r>
        <w:rPr>
          <w:rFonts w:ascii="LitNusx" w:hAnsi="LitNusx"/>
          <w:sz w:val="22"/>
        </w:rPr>
        <w:t>_ “aris RmerTi, romelmac miwa gamosaxa da Seqmna; man daamyara igi, dasasaxleblad gamosaxa” (es 45:18). Tu RmerTma Seqmna dedamiwa, raTa misi ganadgureba daenaxa, misi qmnileba amao yofila.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magram davubrundeT wigns “dabadeba”, romelSic RmerTma aRuTqva yvelaferi noes. rodesac noem daiwyo cxovreba warRvnis Semdeg Seqmnil axal samyaroSi, mas, rogorc Cans, hqonda sxva sayovelTao ngrevis SiSi. yovelTvis, rodesac iwyeboda wvima warRvnis Semdeg, es azri ar asvenebda mas. amitom RmerTma misca aRTqma, rom es arasodes ganmeordeba: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“aha, gidebT aRTqmas Tqven... gidebT aRTqmas (miaqcieT yuradReba imas, rom RmerTi mokvdav adamianis mimarT iyenebs nacvalsaxels “me”), rom aRar aRgvis xorciels warRvna da aRar mova warRvna qveynis dasaRupavad” (dab 9:9-12).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es aRTqma cisartyeliT iyo damtkicebuli: _</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“rodesac qveyanas RrubliT davRrublav da gamoCndeba RrublebSi cisartyela (Cemi), maSin gavixseneb aRTqmas Cemsa da Tqvens Soris, yovel xorciel suldgmuls Soris... es iyos niSani Cemi aRTqmisa” (dab 9:13-17).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ase rom es aris mudmivi aRTqma RmerTisa, xalxisa da dedamiwis cxovelTa Soris, aqedan gamomdinare, qveyanaze yovelTvis iqnebian adamianebi da cxovelebi. es Tavis Tavad amtkicebs, rom RmerTis sasufeveli iqneba ufro dedamiwaze, vidre caze.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amrigad, aRTqma noes mimarT warmoadgens sasufevelis saxarebis safuZvels; is gviCvvenebs Tu ramdenad did yuradRebas aniWebs RmerTi Cvens planetas da rogor atarebs gulSi maradiuli cxovrebis ganzraxvas. mas risxvis drosac ki axsovs TanagrZnoba (abak 3:2), misi siyvaruli iseTia, rom is cxovelTa samyaros qmnilebebzec ki zrunavs (1 kor 9:9; Sd. ion 4:11).</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sz w:val="28"/>
        </w:rPr>
      </w:pPr>
      <w:r>
        <w:rPr>
          <w:rFonts w:ascii="LitNusx" w:hAnsi="LitNusx"/>
          <w:b/>
          <w:sz w:val="28"/>
        </w:rPr>
        <w:t>3.4 aRTqma abraamis mimarT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saxareba, romelsac ieso da mociqulni qadagebdnen, ZiriTadaT ar gansxvavdeba imisagan, romelic abraamma icoda. RmerTma yvelaferi es “winaswar axara abraams” werilis meSveobiT (gal 3:8). Tu Cven gvecodineba ra iyo naTqvami abraamis mimarT, Cven gveqneba safuZvliani warmodgena qristianul saxarebaze. amis garda arsebobs sxva miTiTeba, rom “saxareba” ar aris iseTi, rogoric iesos dros iyo: _</w:t>
      </w: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“da Cven gaxarebT, rom aRTqma, romelic mamebs misca, RmerTma Segvisrula” (saq 13:32).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“pavle, ieso qristes mona, mowodebuli mociquli, amorCeuli RvTis saxarebisaTvis, romelic winaswar aRTqmuli hqonda Tavis winaswarmetyvelTa mier (magaliTad, abraamis, _ dab 20:7) wmida werilebSi” (rom 1:1, 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“radgan imitom exaraT mkvdarTac” (1 pet 4:6) _ ese igi, morwmuneebs, romlebic cxovrobdnen da mokvdnen ax. w. aR-is pirvel saukunemde.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_ “vinaidan saxareba Cvenc gveuwya, rogorc maT” (ebr 4:2) _ ese igi, israelianebs udabnoSi.</w:t>
      </w:r>
    </w:p>
    <w:p w:rsidR="000755B9" w:rsidRDefault="000755B9">
      <w:pPr>
        <w:jc w:val="both"/>
        <w:rPr>
          <w:rFonts w:ascii="LitNusx" w:hAnsi="LitNusx"/>
          <w:sz w:val="22"/>
        </w:rPr>
      </w:pPr>
      <w:r>
        <w:rPr>
          <w:rFonts w:ascii="LitNusx" w:hAnsi="LitNusx"/>
          <w:sz w:val="22"/>
        </w:rPr>
        <w:t>aRTqmas abraamis mimarT aqvs ori ZiriTadi Tema: 1) abraamis Tesli (gansakuTrebuli STamomavlebis) Sesaxeb da 2) miwaze, romelic RmerTma aRuTqva abraams.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es yvelaferi ganxilulia axal aRTqmaSi da Cven ganzraxvasTan Tanaxmad mivceT biblias saSualeba TviTon axsnas Tavis Tavi, Cven gavaerTianebT orive aRTqmis moZRvrebas, raTa gadmogceT sruli warmodgena RmerTis aRTqmaze abraamis mimarT.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Tavdapirvelad abraami cxovrobda qalaq ureSi, romelic amJamad eraySi imyofeba. Tanamedrove arqeologia migviTiTebs civilizaciis maRal doneze, romelic miRweuli iyo abraamis dros. ganviTarebuli iyo: sabanko sistema, moqalaquri momsaxureba da Sesabamisi infrastruqtura. abraami cxovrobda am qalaqSi, rogorc Cveulebrivi adamiani. magram Semdeg mas </w:t>
      </w:r>
    </w:p>
    <w:p w:rsidR="000755B9" w:rsidRDefault="000755B9">
      <w:pPr>
        <w:jc w:val="both"/>
        <w:rPr>
          <w:rFonts w:ascii="LitNusx" w:hAnsi="LitNusx"/>
          <w:sz w:val="22"/>
        </w:rPr>
      </w:pPr>
      <w:r>
        <w:rPr>
          <w:rFonts w:ascii="LitNusx" w:hAnsi="LitNusx"/>
          <w:sz w:val="22"/>
        </w:rPr>
        <w:t>mouwoda RmerTma _ moscilebuliyo awyobil cxovrebas da gamgzavrebuliyo mogzaurobaSi aRTqmul qveynisaken. magram ar iyo sruliad naTeli sad imyofeba da ras warmoadgens es qveyana. saerTo jamSi, es iyo mogzauroba 1500 mili (2400 km) manZiliT. es iyo qanaanTa miwa _ Tanamedrove israeli.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abraams, cxovrebis ganmavlobaSi, RmerTi ramdenjerme ecxadeboda, raTa ganumeorebina da gaefarTova Tavisi aRTqma. es aRTqma warmoadgens qristes saxarebis safuZvels. rogorc namdvili qristianebi, Cven aRviqvamT mowodebas abraamis mimarT, movcildeT warmaval saqmeebs, vicxovroT RmerTis sityvis rwmeniT da miviRoT RmerTis aRTqma iseTi, rogoric aris. Cven kargad SegviZlia warmovidginoT, Tu rogor ganixila abraamma aRTqma mogzaurobis dros. “rwmeniT iyo, </w:t>
      </w:r>
      <w:r>
        <w:rPr>
          <w:rFonts w:ascii="LitNusx" w:hAnsi="LitNusx"/>
          <w:sz w:val="22"/>
        </w:rPr>
        <w:lastRenderedPageBreak/>
        <w:t>rom daemorCila abraami mowodebas, wasuliyo qveyanaSi (qanaani), romelic memkvidreobiT unda mieRo, da ise wavida, rom ar icoda, sad midioda” (ebr 11:8).</w:t>
      </w:r>
    </w:p>
    <w:p w:rsidR="000755B9" w:rsidRDefault="000755B9">
      <w:pPr>
        <w:jc w:val="both"/>
        <w:rPr>
          <w:rFonts w:ascii="LitNusx" w:hAnsi="LitNusx"/>
          <w:sz w:val="22"/>
        </w:rPr>
      </w:pPr>
      <w:r>
        <w:rPr>
          <w:rFonts w:ascii="LitNusx" w:hAnsi="LitNusx"/>
          <w:sz w:val="22"/>
        </w:rPr>
        <w:t>roca Cven vfiqrobT RmerTis aRTqmis Sesaxeb, Cvenc zustad ar viciT, ras warmoadgens RvTis sasufevelis aRTqmuli qveyana. magram Cveni rwmena RmerTis sityvisadmi iseTi unda iyos, rom Cven xalisianad davmorCildeT.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abraami momTabare warmarTi iyo, romelsac araferi ar darCenia, rogorc gamoeyenebina am aRTqmiT warmodgenili SemTxveva. misi wre da garemo bevrad ar gansxvavdeboda axlandelisagan. Cven SegviZlia warmovidginoT Cveni Tavi abraamis adgilas, rogor gagviWirdeboda aseTi Zneli da amaRelvebeli gadawyvetilebis miReba, raTa migvebaZa RmerTis aRTqmas, da Sors gavmgzavrebuliyaviT. es gamoiwvevda TanamSromlebis gaocebas, mezoblebis araorazrovan Sexedulebas (“igi religiaSi gadavarda!”)... es yvelaferi nacnobi iyo abraamisaTvis. didi nebisyofa da saRi azrovneba iyo saWiro swori gadawyvetilebis misaRebad da gansaxorcieleblad. am siZneleebis gadasalaxi erTaderTi saSualeba _ aRTqmis sityvebi iyo. man, rogorc Cans, daimaxsovra isini da yoveldRe fiqrobda maT mniSvnelobaze.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aseTive rwmenis gamomJRavnebiT Cven SegviZlia davimsaxuroT iseTive pativiscema, rogoric abraams hqonda _ gvewodos RmerTis megobrebi (es 41:8), SevicnoT igi (dab 18:17) da gvqondes RmerTis sasufevelSi maradiuli cxovrebis myari imedi. aseve gvinda avRniSnoT, rom qristes saxareba abraamis aRTqmaze aris damyarebuli. rom WeSmaritad gvwamdes qristianuli mimarTva, Cven unda vicodeT aRTqma, romelic RmerTma misca abraams. yuradRebiT unda vikiTxoT RmerTisa da abraamis dialogebi. amis garaSe Cveni rwmena ar iqneba WeSmariti.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lastRenderedPageBreak/>
        <w:t>dedamiwa</w:t>
      </w:r>
    </w:p>
    <w:p w:rsidR="000755B9" w:rsidRDefault="000755B9">
      <w:pPr>
        <w:ind w:left="284" w:hanging="284"/>
        <w:jc w:val="both"/>
        <w:rPr>
          <w:rFonts w:ascii="LitNusx" w:hAnsi="LitNusx"/>
          <w:sz w:val="22"/>
        </w:rPr>
      </w:pPr>
      <w:r>
        <w:rPr>
          <w:rFonts w:ascii="LitNusx" w:hAnsi="LitNusx"/>
          <w:sz w:val="22"/>
        </w:rPr>
        <w:t>1) “wadi Seni qveynidan... im qveyanaSi, romelsac me giCveneb” (dab 12:1).</w:t>
      </w:r>
    </w:p>
    <w:p w:rsidR="000755B9" w:rsidRDefault="000755B9">
      <w:pPr>
        <w:ind w:left="284" w:hanging="284"/>
        <w:jc w:val="both"/>
        <w:rPr>
          <w:rFonts w:ascii="LitNusx" w:hAnsi="LitNusx"/>
          <w:sz w:val="22"/>
        </w:rPr>
      </w:pPr>
      <w:r>
        <w:rPr>
          <w:rFonts w:ascii="LitNusx" w:hAnsi="LitNusx"/>
          <w:sz w:val="22"/>
        </w:rPr>
        <w:t>2) “gaudga gzas (abraami) negebidan da iara beTilamde (israelis centraluri nawili)... uTxra ufalma abraams... aaxile Tvali da gaixede am adgilidan, sadac Sen dgaxar, CrdiloeTisken, samxreTisken, aRmosavleTisken da dasavleTisken. mTeli es qveyana, rasac xedav, SenTvisa da Seni modgmisaTvis momicia samaradisod... adeqi da kidiT kidemde moiare es qveyana, radganas SenTvis momicia igi” (dab 13: 3, 14, 15, 17).</w:t>
      </w:r>
    </w:p>
    <w:p w:rsidR="000755B9" w:rsidRDefault="000755B9">
      <w:pPr>
        <w:ind w:left="284" w:hanging="284"/>
        <w:jc w:val="both"/>
        <w:rPr>
          <w:rFonts w:ascii="LitNusx" w:hAnsi="LitNusx"/>
          <w:sz w:val="22"/>
        </w:rPr>
      </w:pPr>
    </w:p>
    <w:p w:rsidR="000755B9" w:rsidRDefault="000755B9">
      <w:pPr>
        <w:ind w:left="284" w:hanging="284"/>
        <w:jc w:val="both"/>
        <w:rPr>
          <w:rFonts w:ascii="LitNusx" w:hAnsi="LitNusx"/>
          <w:sz w:val="22"/>
        </w:rPr>
      </w:pPr>
      <w:r>
        <w:rPr>
          <w:rFonts w:ascii="LitNusx" w:hAnsi="LitNusx"/>
          <w:sz w:val="22"/>
        </w:rPr>
        <w:t>3) “am dRes daudo ufalma aRTqma abraams da uTxra: Seni STamomavlobisTvis mimicia es qveyana egviptis mdinaridan did mdinaramde _ evfratis mdinaramde” (dab 15:18).</w:t>
      </w:r>
    </w:p>
    <w:p w:rsidR="000755B9" w:rsidRDefault="000755B9">
      <w:pPr>
        <w:ind w:left="284" w:hanging="284"/>
        <w:jc w:val="both"/>
        <w:rPr>
          <w:rFonts w:ascii="LitNusx" w:hAnsi="LitNusx"/>
          <w:sz w:val="22"/>
        </w:rPr>
      </w:pPr>
    </w:p>
    <w:p w:rsidR="000755B9" w:rsidRDefault="000755B9">
      <w:pPr>
        <w:ind w:left="284" w:hanging="284"/>
        <w:jc w:val="both"/>
        <w:rPr>
          <w:rFonts w:ascii="LitNusx" w:hAnsi="LitNusx"/>
          <w:sz w:val="22"/>
        </w:rPr>
      </w:pPr>
      <w:r>
        <w:rPr>
          <w:rFonts w:ascii="LitNusx" w:hAnsi="LitNusx"/>
          <w:sz w:val="22"/>
        </w:rPr>
        <w:t>4) “mogcem Sen da Sen STamomavlobas Seni mdgmurobis qveyanas, qanaanis mTels qveyanas, samaradiso sakuTrebad” (dab 17:8).</w:t>
      </w:r>
    </w:p>
    <w:p w:rsidR="000755B9" w:rsidRDefault="000755B9">
      <w:pPr>
        <w:ind w:left="284" w:hanging="284"/>
        <w:jc w:val="both"/>
        <w:rPr>
          <w:rFonts w:ascii="LitNusx" w:hAnsi="LitNusx"/>
          <w:sz w:val="22"/>
        </w:rPr>
      </w:pPr>
    </w:p>
    <w:p w:rsidR="000755B9" w:rsidRDefault="000755B9">
      <w:pPr>
        <w:ind w:left="284" w:hanging="284"/>
        <w:jc w:val="both"/>
        <w:rPr>
          <w:rFonts w:ascii="LitNusx" w:hAnsi="LitNusx"/>
          <w:sz w:val="22"/>
        </w:rPr>
      </w:pPr>
      <w:r>
        <w:rPr>
          <w:rFonts w:ascii="LitNusx" w:hAnsi="LitNusx"/>
          <w:sz w:val="22"/>
        </w:rPr>
        <w:t>5) “vinaidan abraams da mis Tesls ara rjuliT, aramed rwmenis simarTliT mieca aRTqma yofiliyo wuTisoflis memkvidre” (rom 4:13).</w:t>
      </w:r>
    </w:p>
    <w:p w:rsidR="000755B9" w:rsidRDefault="000755B9">
      <w:pPr>
        <w:ind w:left="284" w:hanging="284"/>
        <w:jc w:val="both"/>
        <w:rPr>
          <w:rFonts w:ascii="LitNusx" w:hAnsi="LitNusx"/>
          <w:sz w:val="22"/>
        </w:rPr>
      </w:pPr>
    </w:p>
    <w:p w:rsidR="000755B9" w:rsidRDefault="000755B9">
      <w:pPr>
        <w:ind w:left="284" w:hanging="284"/>
        <w:jc w:val="both"/>
        <w:rPr>
          <w:rFonts w:ascii="LitNusx" w:hAnsi="LitNusx"/>
          <w:sz w:val="22"/>
        </w:rPr>
      </w:pPr>
      <w:r>
        <w:rPr>
          <w:rFonts w:ascii="LitNusx" w:hAnsi="LitNusx"/>
          <w:sz w:val="22"/>
        </w:rPr>
        <w:t>Cven vixileT abraamis mimarT aRTqmis gaZliereba: _</w:t>
      </w:r>
    </w:p>
    <w:p w:rsidR="000755B9" w:rsidRDefault="000755B9">
      <w:pPr>
        <w:ind w:left="284" w:hanging="284"/>
        <w:jc w:val="both"/>
        <w:rPr>
          <w:rFonts w:ascii="LitNusx" w:hAnsi="LitNusx"/>
          <w:sz w:val="22"/>
        </w:rPr>
      </w:pPr>
    </w:p>
    <w:p w:rsidR="000755B9" w:rsidRDefault="000755B9">
      <w:pPr>
        <w:ind w:left="284" w:hanging="284"/>
        <w:jc w:val="both"/>
        <w:rPr>
          <w:rFonts w:ascii="LitNusx" w:hAnsi="LitNusx"/>
          <w:sz w:val="22"/>
        </w:rPr>
      </w:pPr>
      <w:r>
        <w:rPr>
          <w:rFonts w:ascii="LitNusx" w:hAnsi="LitNusx"/>
          <w:sz w:val="22"/>
        </w:rPr>
        <w:t>1) arsebobs qveyana, romelSic me minda, rom Sen waxvide.</w:t>
      </w:r>
    </w:p>
    <w:p w:rsidR="000755B9" w:rsidRDefault="000755B9">
      <w:pPr>
        <w:ind w:left="284" w:hanging="284"/>
        <w:jc w:val="both"/>
        <w:rPr>
          <w:rFonts w:ascii="LitNusx" w:hAnsi="LitNusx"/>
          <w:sz w:val="22"/>
        </w:rPr>
      </w:pPr>
    </w:p>
    <w:p w:rsidR="000755B9" w:rsidRDefault="000755B9">
      <w:pPr>
        <w:ind w:left="284" w:hanging="284"/>
        <w:jc w:val="both"/>
        <w:rPr>
          <w:rFonts w:ascii="LitNusx" w:hAnsi="LitNusx"/>
          <w:sz w:val="22"/>
        </w:rPr>
      </w:pPr>
      <w:r>
        <w:rPr>
          <w:rFonts w:ascii="LitNusx" w:hAnsi="LitNusx"/>
          <w:sz w:val="22"/>
        </w:rPr>
        <w:t xml:space="preserve">2) “mTeli es qveyana, rasac xedav, SenTvisa da Seni modgmisaTvis momicia samaradisod”. miaqcieT yuradReba, rom maradiuli cxovrebis aRTqma mocemulia romantikuri Saravandedis gareSe; adamiani _ mwerali warmosTqvamda am </w:t>
      </w:r>
      <w:r>
        <w:rPr>
          <w:rFonts w:ascii="LitNusx" w:hAnsi="LitNusx"/>
          <w:sz w:val="22"/>
        </w:rPr>
        <w:lastRenderedPageBreak/>
        <w:t xml:space="preserve">sityvebs, ueWvelad, meti emociuri gamoxatulebiTa da STagonebiT. </w:t>
      </w:r>
    </w:p>
    <w:p w:rsidR="000755B9" w:rsidRDefault="000755B9">
      <w:pPr>
        <w:ind w:left="284" w:hanging="284"/>
        <w:jc w:val="both"/>
        <w:rPr>
          <w:rFonts w:ascii="LitNusx" w:hAnsi="LitNusx"/>
          <w:sz w:val="22"/>
        </w:rPr>
      </w:pPr>
    </w:p>
    <w:p w:rsidR="000755B9" w:rsidRDefault="000755B9">
      <w:pPr>
        <w:ind w:left="284" w:hanging="284"/>
        <w:jc w:val="both"/>
        <w:rPr>
          <w:rFonts w:ascii="LitNusx" w:hAnsi="LitNusx"/>
          <w:sz w:val="22"/>
        </w:rPr>
      </w:pPr>
      <w:r>
        <w:rPr>
          <w:rFonts w:ascii="LitNusx" w:hAnsi="LitNusx"/>
          <w:sz w:val="22"/>
        </w:rPr>
        <w:t>3) aRTqmuli qveynis teritoria gansazRvruli iyo ufro konkretulad.</w:t>
      </w:r>
    </w:p>
    <w:p w:rsidR="000755B9" w:rsidRDefault="000755B9">
      <w:pPr>
        <w:ind w:left="284" w:hanging="284"/>
        <w:jc w:val="both"/>
        <w:rPr>
          <w:rFonts w:ascii="LitNusx" w:hAnsi="LitNusx"/>
          <w:sz w:val="22"/>
        </w:rPr>
      </w:pPr>
      <w:r>
        <w:rPr>
          <w:rFonts w:ascii="LitNusx" w:hAnsi="LitNusx"/>
          <w:sz w:val="22"/>
        </w:rPr>
        <w:t>4) abraams ar unda moeloda aRTqmis ganxorcieleba misve cxovrebaSi; igi CaTvlili unda yofiliyo “ucxoelad”, Tumca  mogvianebiT maradiulad icxovrebda iq. aqedan gamomdinare, igi mokvdeba da Semdeg aRdgeba aRTqmis misaRebad.</w:t>
      </w:r>
    </w:p>
    <w:p w:rsidR="000755B9" w:rsidRDefault="000755B9">
      <w:pPr>
        <w:ind w:left="284" w:hanging="284"/>
        <w:jc w:val="both"/>
        <w:rPr>
          <w:rFonts w:ascii="LitNusx" w:hAnsi="LitNusx"/>
          <w:sz w:val="22"/>
        </w:rPr>
      </w:pPr>
    </w:p>
    <w:p w:rsidR="000755B9" w:rsidRDefault="000755B9">
      <w:pPr>
        <w:ind w:left="284" w:hanging="284"/>
        <w:jc w:val="both"/>
        <w:rPr>
          <w:rFonts w:ascii="LitNusx" w:hAnsi="LitNusx"/>
          <w:sz w:val="22"/>
        </w:rPr>
      </w:pPr>
      <w:r>
        <w:rPr>
          <w:rFonts w:ascii="LitNusx" w:hAnsi="LitNusx"/>
          <w:sz w:val="22"/>
        </w:rPr>
        <w:t>5) STagonebis mdgomareobaSi myofma pavlem gaiazra aRTqma abraamis mimarT, rogorc mTeli qveynis memkvidreobis dasturi.</w:t>
      </w:r>
    </w:p>
    <w:p w:rsidR="000755B9" w:rsidRDefault="000755B9">
      <w:pPr>
        <w:ind w:left="284" w:hanging="284"/>
        <w:jc w:val="both"/>
        <w:rPr>
          <w:rFonts w:ascii="LitNusx" w:hAnsi="LitNusx"/>
          <w:sz w:val="22"/>
        </w:rPr>
      </w:pPr>
    </w:p>
    <w:p w:rsidR="000755B9" w:rsidRDefault="000755B9">
      <w:pPr>
        <w:jc w:val="both"/>
        <w:rPr>
          <w:rFonts w:ascii="LitNusx" w:hAnsi="LitNusx"/>
          <w:sz w:val="22"/>
        </w:rPr>
      </w:pPr>
      <w:r>
        <w:rPr>
          <w:rFonts w:ascii="LitNusx" w:hAnsi="LitNusx"/>
          <w:sz w:val="22"/>
        </w:rPr>
        <w:t>werili arRvevs Tavis Cveulebriv farglebs da gvaxsenebs, rom abraamma ver miaRwia aRTqmis ganxorcielebas Tavisive cxovrebaSi: _</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“rwmeniT iyo, rom Seexizna (igulisxmeba cxovrebis droebiTi forma) aRTqmul qveyanas, rogorc ucxos, da karvebSi mkvidrobda” (ebr 11:9).</w:t>
      </w:r>
    </w:p>
    <w:p w:rsidR="000755B9" w:rsidRDefault="000755B9">
      <w:pPr>
        <w:ind w:left="567" w:right="567" w:hanging="567"/>
        <w:jc w:val="both"/>
        <w:rPr>
          <w:rFonts w:ascii="LitNusx" w:hAnsi="LitNusx"/>
          <w:sz w:val="22"/>
        </w:rPr>
      </w:pPr>
    </w:p>
    <w:p w:rsidR="000755B9" w:rsidRDefault="000755B9">
      <w:pPr>
        <w:jc w:val="both"/>
        <w:rPr>
          <w:rFonts w:ascii="LitNusx" w:hAnsi="LitNusx"/>
          <w:sz w:val="22"/>
        </w:rPr>
      </w:pPr>
      <w:r>
        <w:rPr>
          <w:rFonts w:ascii="LitNusx" w:hAnsi="LitNusx"/>
          <w:sz w:val="22"/>
        </w:rPr>
        <w:t>is cxovrobda rogorc ucxoeli, SesaZloa, imave gaubedavobisa da daurwmeneblobis faruli grZnobiT, romelic emigrants gaaCia. Tavisive STamomavlebTan erTad, isaakTan da iakobTan (romlebsac aseve ekuTvnis aRTqma) “rwmenaSi daixocnen eseni yvelani da ver miiRes aRTqmulni, mxolod Soridan uyurebdnen maT da uxarodaT, aRiarebdnen, rom ucxoni da xiznebi arian am qveyanaze” (ebr 11:13). aRniSneT oTxi momenti: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aRTqmis codna, _ rasac Cvenc vakeTebT bibliis SeswavliT.</w:t>
      </w:r>
    </w:p>
    <w:p w:rsidR="000755B9" w:rsidRDefault="000755B9">
      <w:pPr>
        <w:jc w:val="both"/>
        <w:rPr>
          <w:rFonts w:ascii="LitNusx" w:hAnsi="LitNusx"/>
          <w:sz w:val="22"/>
        </w:rPr>
      </w:pPr>
    </w:p>
    <w:p w:rsidR="000755B9" w:rsidRDefault="000755B9">
      <w:pPr>
        <w:ind w:left="284" w:hanging="284"/>
        <w:rPr>
          <w:rFonts w:ascii="LitNusx" w:hAnsi="LitNusx"/>
          <w:sz w:val="22"/>
        </w:rPr>
      </w:pPr>
      <w:r>
        <w:rPr>
          <w:rFonts w:ascii="LitNusx" w:hAnsi="LitNusx"/>
          <w:sz w:val="22"/>
        </w:rPr>
        <w:t>_ “maT uxarodaT”, _ Tu abraams sixarulis grZnoba gaugrZelda raRac drois periodiT, ramdenad xangrZlivi iqneba is CvenTvis?</w:t>
      </w:r>
    </w:p>
    <w:p w:rsidR="000755B9" w:rsidRDefault="000755B9">
      <w:pPr>
        <w:jc w:val="both"/>
        <w:rPr>
          <w:rFonts w:ascii="LitNusx" w:hAnsi="LitNusx"/>
          <w:sz w:val="22"/>
        </w:rPr>
      </w:pPr>
    </w:p>
    <w:p w:rsidR="000755B9" w:rsidRDefault="000755B9">
      <w:pPr>
        <w:ind w:left="426" w:hanging="426"/>
        <w:jc w:val="both"/>
        <w:rPr>
          <w:rFonts w:ascii="LitNusx" w:hAnsi="LitNusx"/>
          <w:sz w:val="22"/>
        </w:rPr>
      </w:pPr>
      <w:r>
        <w:rPr>
          <w:rFonts w:ascii="LitNusx" w:hAnsi="LitNusx"/>
          <w:sz w:val="22"/>
        </w:rPr>
        <w:t>_ “rwmenaSi daixocnen eseni”, _ isini qristeSi monaTlulni iyvnen (gal 3:27-29).</w:t>
      </w:r>
    </w:p>
    <w:p w:rsidR="000755B9" w:rsidRDefault="000755B9">
      <w:pPr>
        <w:jc w:val="both"/>
        <w:rPr>
          <w:rFonts w:ascii="LitNusx" w:hAnsi="LitNusx"/>
          <w:sz w:val="22"/>
        </w:rPr>
      </w:pPr>
    </w:p>
    <w:p w:rsidR="000755B9" w:rsidRDefault="000755B9">
      <w:pPr>
        <w:ind w:left="284" w:hanging="284"/>
        <w:jc w:val="both"/>
        <w:rPr>
          <w:rFonts w:ascii="LitNusx" w:hAnsi="LitNusx"/>
          <w:sz w:val="22"/>
        </w:rPr>
      </w:pPr>
      <w:r>
        <w:rPr>
          <w:rFonts w:ascii="LitNusx" w:hAnsi="LitNusx"/>
          <w:sz w:val="22"/>
        </w:rPr>
        <w:t>_ Cveni cxovrebis wesiT Cven vaRiarebT, rom es samyaro, romelSic vcxovrobT _ ar aris Cveni namdvili saxli, magram Cven vcxovrobT momavali saukunis mosvlis imediT.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Tu Cven gaviziarebT am yvela debulebebs, maSin abraami CvenTvis gmiri da cxovrebis magaliTi iqneba. saboloo aRiareba, rom aRTqma momavalSi ganxorcieldeba, movida moxuc da daberebul kacTan, roca mokvda misi coli. faqtiurad man iyida aRTqmuli miwis erTi mtkaveli, raTa daemarxa meuRle (saq 7:16). RmerTma “ar misca araviTari memkvidreoba dedamiwaze”, fexis dasadgmeli adgilic ki, magram aRuTqva, rom miscemda samflobelod mas (saq 7:5).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axlandeli abraamis Tesli aseve grZnobs raRac Seusabameblobas roca yidulobs an ijariT iRebs miwas CvenTvis aRTqmul samaradiso sakuTrebad qveyanaze!</w:t>
      </w:r>
    </w:p>
    <w:p w:rsidR="000755B9" w:rsidRDefault="000755B9">
      <w:pPr>
        <w:jc w:val="both"/>
        <w:rPr>
          <w:rFonts w:ascii="LitNusx" w:hAnsi="LitNusx"/>
          <w:sz w:val="22"/>
        </w:rPr>
      </w:pPr>
      <w:r>
        <w:rPr>
          <w:rFonts w:ascii="LitNusx" w:hAnsi="LitNusx"/>
          <w:sz w:val="22"/>
        </w:rPr>
        <w:t>magram RmerTi icavs Tavis aRTqmas. unda movides is dRe, rodesac abraami da yvelani, visac mieca aRTqma, sazRaurs miiReben. leqsebi ebr 11:13, 39, 40 amtkiceben amas: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“rwmenaSi daixocnen eseni yvelani da ver miiRes aRTqmulni... imitom, rom winaswar gaiTvaliswina RmerTma CvenTvis meti sikeTe, raTa isini uCvenod ar gansrulebuliyvnen”.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yvela WeSmariti morwmune miiRebs jildos erTa da imave dros, ese igi, gankiTxvis dRes (2 tim 4:1, 8; maT 25:31-34;  1 pet 5:4). aqedan gamomdinare, gankiTxvisaTvis abraami da sxvebi aRTqmis mcodneni unda aRdgnen.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Tu maT ar miiRes aRTqmulni da miiReben yvelafers gankiTxvis dros qristes dabrunebisas, unda vaRiaroT, rom isini amJamad imyofebian Seugnebel mdgomareobaSi qristes molodinSi. da amave dros evropis yvela eklesiaSi abraami gamosaxulia caSi, sadac xarobs, raTa ukve miiRo sazRauri rwmenaSi cxovrebis gamo. aTasobiT xalxi wlebis ganmavlobaSi xedavs am suraTebs da religiurad aRiTqvams maT. geqnebaT Tu ara Tqven bibliaze damyarebuli simamace gamoxvideT maT rigebidan?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Tesli</w:t>
      </w:r>
    </w:p>
    <w:p w:rsidR="000755B9" w:rsidRDefault="000755B9">
      <w:pPr>
        <w:jc w:val="both"/>
        <w:rPr>
          <w:rFonts w:ascii="LitNusx" w:hAnsi="LitNusx"/>
          <w:sz w:val="22"/>
        </w:rPr>
      </w:pPr>
      <w:r>
        <w:rPr>
          <w:rFonts w:ascii="LitNusx" w:hAnsi="LitNusx"/>
          <w:sz w:val="22"/>
        </w:rPr>
        <w:t>rogorc iyo naTqvami nawilSi 3.2, Teslis aRTqma ekuTvnis, upirveles yovlisa, iesos da Semdeg imaT, vinc “qristeSi” imyofeba, da amitom abraamis Teslad iTvleba: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1) “gaqcev did xalxad, gakurTxeb... kurTxeuli iqneba SenSi miwierTa mTeli modgma” (dab 12:2, 3).</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2) “qviSasaviT uricxvs gavxdi Sens STamomavlobas; Tu vinme SesZlebs qviSis daTvlas, Seni STamomavlobac daiTvleba... mTeli es qveyana, rasac xedav, SenTvisa da Seni modgmisaTvis momicia samaradisod” (dab 13:15, 16).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3) “ahxede cas da daiTvale varskvlavebi, Tu SegiZlia maTi daTvla... amdeni iqneba Seni STamomavloba... Seni STamomavlobisTvis mimicia es qveyana” (dab 15:5, 18).</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4) “mogcem Sen da Sens Stamomavlobas... qanaanis mTel qveyanas, samaradiso sakuTrebad da Tqveni RmerTi viqnebi” (dab 17:8).</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5) “gimravleb STamomavlobas cis varskvlavebiviT da zRvis qviSasaviT; daimkvidrebs Seni STamomavloba Sens mterTa qalaqebs; ikurTxebian Seni STamomavlobis wyalobiT qveynierni” (dab 22:17, 18).</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da kvlav abraamis “Teslis” gageba TandaTan izrdeba: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1) misTvis naTqvami iyo, Tu rogor eyoleba uTvalavi STamomavloba da rom misi “Teslis” meSveobiT kurTxeuli iqneba mTeli qveyana.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2) mogvianebiT iyo naTqvami, rom misi Tesli gaizrdeba da iqceva did xalxad. da am xalxs masTan erTad eqneba maradiuli cxovreba miwaze, romelSic igi mivida, ese igi, qanaanTa qveyanaSi.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3) Semdeg, naTqvami iyo, rom misi Tesli varskvlavebiviT uTvalavi gaxdeba. es niSnavs, rom mas eyoleba bevri sulieri STamomavali (varskvlavebi caSi), iseve, rogorc bunebrivi STamomavali (rogorc “qviSa”).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4) wina aRTqmulebebs Tan axldaT damateba, rom xalxs, romelic misi Teslis nawili gaxdeba, eqneba piraduli naTesaobrivi kavSiri RmerTTan.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5) Tesli daamarcxebs sakuTar mtrebs.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miaqcieT yuradReba, rom Teslis meSveobiT “kurTxevas” miiRebs dedamiwis yvela xalxi. bibliaSi kurTxevis qveS </w:t>
      </w:r>
      <w:r>
        <w:rPr>
          <w:rFonts w:ascii="LitNusx" w:hAnsi="LitNusx"/>
          <w:sz w:val="22"/>
        </w:rPr>
        <w:lastRenderedPageBreak/>
        <w:t>xSirad igulisxmeba codvebis patieba. sabolood es aris is kurTxeva, romelic surs miiRos RmerTis moyvare yvela adamianma. amitom Cven vkiTxulobT amgvar leqsebs: “netaria, visac epatia danaSauli, visi codvebic daifara” (fsalm 32:1); “kurTxevis sasmisi” (1 kor 10:16) _ es Rvinis sasmisi warmoadgens qristes sisxls, romlis meSveobiT SesaZloa patiebis miReba.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erTaderTi abraamis STamomavali, romelmac moutana samyaros codvebis patieba, rasakvirvelia, ieso iyo, da axal aRTqmaSi mocemulia abraamis mimarT aRTqmis mtkice dasturi: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“xolo abraams eTqva (RmerTis mier) es aRTqmani da mis Tesls. ar Tqmula: “Sens TeslT” _ rogorc mravalze, aramed rogorc erTze: “Sens Tesls”, romelic aris qriste” (gal 3:16).</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“aRuTqva RmerTma Cvens mamebs, roca uTxra abraams: Sens TeslSi ikurTxebiao dedamiwis yoveli modgma! RmerTma aRadgina ra Tavisi msaxuri, pirvelad Tqven mogivlinaT Tqvens sakurTxevlad, raTa mogaqcioT yoveli Tqveni boroti saqmidan” (saq 3:25, 26).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moaqcieT yuradReba, Tu rogor mohyavs petres citata da ganmartavs sityvebs dab 22:18: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          Tesli = ieso</w:t>
      </w:r>
    </w:p>
    <w:p w:rsidR="000755B9" w:rsidRDefault="000755B9">
      <w:pPr>
        <w:jc w:val="both"/>
        <w:rPr>
          <w:rFonts w:ascii="LitNusx" w:hAnsi="LitNusx"/>
          <w:sz w:val="22"/>
        </w:rPr>
      </w:pPr>
      <w:r>
        <w:rPr>
          <w:rFonts w:ascii="LitNusx" w:hAnsi="LitNusx"/>
          <w:sz w:val="22"/>
        </w:rPr>
        <w:t xml:space="preserve">          kurTxeva = codvebis patieba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aRTqma imis Sesaxeb, rom ieso, rogorc abraamis Tesli, daamarcxebs Tavis mtrebs, sakmaod Seesatyviseba am movlenebs, Tu Cven ganvixilavT am aRTqmas, rogorc qristes gamarjvebas borotebaze _ RvTis xalxis udides mterze.</w:t>
      </w:r>
    </w:p>
    <w:p w:rsidR="000755B9" w:rsidRDefault="000755B9">
      <w:pPr>
        <w:jc w:val="both"/>
        <w:rPr>
          <w:rFonts w:ascii="LitNusx" w:hAnsi="LitNusx"/>
          <w:sz w:val="22"/>
        </w:rPr>
      </w:pPr>
    </w:p>
    <w:p w:rsidR="000755B9" w:rsidRDefault="000755B9">
      <w:pPr>
        <w:jc w:val="both"/>
        <w:rPr>
          <w:rFonts w:ascii="LitNusx" w:hAnsi="LitNusx"/>
          <w:b/>
          <w:sz w:val="22"/>
          <w:u w:val="single"/>
        </w:rPr>
      </w:pPr>
      <w:r>
        <w:rPr>
          <w:rFonts w:ascii="LitNusx" w:hAnsi="LitNusx"/>
          <w:b/>
          <w:sz w:val="22"/>
          <w:u w:val="single"/>
        </w:rPr>
        <w:t>TeslTan SeerTeba</w:t>
      </w:r>
    </w:p>
    <w:p w:rsidR="000755B9" w:rsidRDefault="000755B9">
      <w:pPr>
        <w:jc w:val="both"/>
        <w:rPr>
          <w:rFonts w:ascii="LitNusx" w:hAnsi="LitNusx"/>
          <w:sz w:val="22"/>
        </w:rPr>
      </w:pPr>
      <w:r>
        <w:rPr>
          <w:rFonts w:ascii="LitNusx" w:hAnsi="LitNusx"/>
          <w:sz w:val="22"/>
        </w:rPr>
        <w:t>axla naTeli unda iyos, rom abraami swored igebda saxarebis ZiriTad elementebs. ZiriTadi aRTqma ekuTvnis abraams da mis Tesls _ iesos. ra SeiZleba iTqvas sxvaze? abraamis pirdapiri STamomavalic ki yovelTvis ar uerTdeboda Tesls (ioan 8:39; rom 9:7). magram Cven SegviZlia gavxdeT iesos nawili, raTa aRTqma Teslis mimarT Cven gvekuTvnodes. amas SegviZlia mivaRwioT iesos saxelSi naTlobiT (rom 6:3-5). Cven xSirad vkiTxulobT misi saxeliT naTlibis Sesaxeb (saq 2:38; 8:16; 10:48; 19:5). ar aris gamonaklisi gal 3:27-29 leqsebic: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“yvela moinaTleT qristeSi, qristeSi SeimoseniT. ukve aRar arsebobs arc iudeveli da arc berZeni, arc mona da arc Tavisufali, arc mamri da arc dedri, vinaidan Tqven yvelani erTi xarT qriste iesoSi (naTlobis meSveobiT). da Tu qristesni xarT (misi saxelSi naTlobiT), maS, abraamis Tesli xarT da aRTqmiT memkvidreni” _ dedamiwaze maradiuli cxovrebis miRebis aRTqma qristes meSveobiT “kurTxeuli” patiebis saSualebiT. aqedan gamomdinare, naTlobiT qristeSi da TeslSi, Cven miviRebT aseTive aRTqmas. da amitom rom 8:17 leqsSi Cven gvewoda “qristes Tanamemkvidreni”.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gaxsovdeT, rom kurTxeva unda moefinos dedamiwis yvela kuTxis xalxs Teslis meSveobiT. da Tesli unda gaxdes qveynis xalxis jgufad, rogorc qviSa zRvis piras da varskvlavebi caSi. es ganapirebulia imiT, rom maT pirvlebma miiRes kurTxeva, raTa Teslis nawili gamxdariyvnen. amrigad, </w:t>
      </w:r>
      <w:r>
        <w:rPr>
          <w:rFonts w:ascii="LitNusx" w:hAnsi="LitNusx"/>
          <w:sz w:val="22"/>
        </w:rPr>
        <w:lastRenderedPageBreak/>
        <w:t>Tesls (mxolobiTi ricxvi) “STamomavloba emsaxuros... mouTxrobs Taobebs uflis Sesaxeb” (fsalm 22:31).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Cven SegviZlia Sevajamod abraamis mimarT aRTqmis orive nawili: </w:t>
      </w:r>
    </w:p>
    <w:p w:rsidR="000755B9" w:rsidRDefault="000755B9">
      <w:pPr>
        <w:jc w:val="both"/>
        <w:rPr>
          <w:rFonts w:ascii="LitNusx" w:hAnsi="LitNusx"/>
          <w:b/>
          <w:sz w:val="22"/>
          <w:u w:val="single"/>
          <w:lang w:val="en-GB"/>
        </w:rPr>
      </w:pPr>
    </w:p>
    <w:p w:rsidR="000755B9" w:rsidRDefault="000755B9">
      <w:pPr>
        <w:jc w:val="both"/>
        <w:rPr>
          <w:rFonts w:ascii="LitNusx" w:hAnsi="LitNusx"/>
          <w:sz w:val="22"/>
        </w:rPr>
      </w:pPr>
      <w:r>
        <w:rPr>
          <w:rFonts w:ascii="LitNusx" w:hAnsi="LitNusx"/>
          <w:b/>
          <w:sz w:val="22"/>
          <w:u w:val="single"/>
        </w:rPr>
        <w:t>1) dedamiwa</w:t>
      </w:r>
    </w:p>
    <w:p w:rsidR="000755B9" w:rsidRDefault="000755B9">
      <w:pPr>
        <w:jc w:val="both"/>
        <w:rPr>
          <w:rFonts w:ascii="LitNusx" w:hAnsi="LitNusx"/>
          <w:sz w:val="22"/>
        </w:rPr>
      </w:pPr>
      <w:r>
        <w:rPr>
          <w:rFonts w:ascii="LitNusx" w:hAnsi="LitNusx"/>
          <w:sz w:val="22"/>
        </w:rPr>
        <w:t>abraami da misi Tesli, ieso, da aseve yvela, vinc iesoSia, daimkvidrebs qanaanis qveyanas da gafarToebis gziT _ mTel wuTisofels da maradiulad icxovrebs iq. am cxovrebaSi isini ar miiReben miwas, magram miiReben mas ukanasknel dRes, rodesac ieso dabrundeba.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2) Tesli</w:t>
      </w:r>
    </w:p>
    <w:p w:rsidR="000755B9" w:rsidRDefault="000755B9">
      <w:pPr>
        <w:jc w:val="both"/>
        <w:rPr>
          <w:rFonts w:ascii="LitNusx" w:hAnsi="LitNusx"/>
          <w:sz w:val="22"/>
        </w:rPr>
      </w:pPr>
      <w:r>
        <w:rPr>
          <w:rFonts w:ascii="LitNusx" w:hAnsi="LitNusx"/>
          <w:sz w:val="22"/>
        </w:rPr>
        <w:t>upirveles yovlisa, es ieso iyo. misi meSveobiT daimarcxeba kacobriobis yvela codva (“mteri”), ase rom patiebis kurTxeva gavrcelebuli iqneba mTel samyaroSi.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qristes saxelSi naTlobis gziT Cven misi Teslis nawili vxdebiT.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aseTive ori zoli gamosaxulia axali aRTqmis qadagebaSi da ar gvaocebs imis xSiri moxseneba, rom xalxi iRebs naTlobas, rodesac igebs amis Sesaxeb. es iyo da aris saSualeba, romliTac aRTqma SesaZloa Cvenc gvekuTvnodes. axla Cven SegviZlia gavigoT, Tu ratom moxucma pavlem sikvdilis winaSe gansazRvra Tavisi imedi, rogorc “israelis sasoebisaTvis” (saq 28:20): WeSmariti qristianuli imedi _ es Tavdapirveli ebraeluri imedia. qristes sityvebi: “xsna iudevelTaganaa” (ioan 4:22) unda niSnavdes CvenTvis aseve aucileblobas gavxdeT sulieri ebraelebi, raTa SegveZlos sargeblobis gamotana qristes meSveobiT xsnis aRTqmidan, romelic ebraelTa mamebs ekuTvnoda.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Cven vkiTxulobT, rom adrindeli qristianebi qadagebdnen: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1) “axarebda RvTis sasufevelsa da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2) ieso qristes saxels” (saq 8:12).</w:t>
      </w:r>
    </w:p>
    <w:p w:rsidR="000755B9" w:rsidRDefault="000755B9">
      <w:pPr>
        <w:jc w:val="both"/>
        <w:rPr>
          <w:rFonts w:ascii="LitNusx" w:hAnsi="LitNusx"/>
          <w:sz w:val="22"/>
        </w:rPr>
      </w:pPr>
      <w:r>
        <w:rPr>
          <w:rFonts w:ascii="LitNusx" w:hAnsi="LitNusx"/>
          <w:sz w:val="22"/>
        </w:rPr>
        <w:t>es ori sakiTxi axsnili iyo abraamisaTvis sxva dasaxelebebis qveS:-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1) aRTqma dedamiwis Sesaxeb da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2) aRTqma Teslis Sesaxeb.</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miaqcieT yuradReba, rom sityva “axarebs” RvTis sasufevelsa da iesos saxels Sejamebulia, rogorc “qadageba qristeze” (saq 8:5, Sd. leqsi 12). es yvelaferi xSirad aRiTqveba rogorc Semdegi mtkiceba: “iesos uyvarxarT! oRond ki TqviT, rom Tqven gwamT misi sikvdili Tqvens gamo da gadarCebiT”. magram sityva “qriste” aSkarad ajamebs debulebebis rigs masze da mis momaval sasufevelze. qadagebas sasufevelze, romelic abraams moeca, hqonda didi mniSvneloba saxarebis adrindel qadagebis dros.</w:t>
      </w:r>
    </w:p>
    <w:p w:rsidR="000755B9" w:rsidRDefault="000755B9">
      <w:pPr>
        <w:jc w:val="both"/>
        <w:rPr>
          <w:rFonts w:ascii="LitNusx" w:hAnsi="LitNusx"/>
          <w:sz w:val="22"/>
        </w:rPr>
      </w:pPr>
      <w:r>
        <w:rPr>
          <w:rFonts w:ascii="LitNusx" w:hAnsi="LitNusx"/>
          <w:sz w:val="22"/>
        </w:rPr>
        <w:t xml:space="preserve">korinToSi pavle “sami Tve gabedulad saubrobda da irwmuneboda RvTis sasufevelis Sesaxeb” (saq 19:8); efesoSi is aseve “qadagebda RvTis sasefevels” (saq 20:25), da romSi misi gedis simRera aseTive iyo: “dilidan saRamomde arwmunebda maT da umowmebda RvTis sasufevelze da iesos Sesaxeb udasturebda moses rjulidan da winaswarmetyvelTagan” (saq 28:23). da faqti, rom pavles SeeZlo amdeni esaubra, adasturebs imas, rom saxarebis ZiriTadi debulebebi sasufevelze da iesoze ar iyo mxolod am frazis warmoTqva: “irwmuneT ieso”. RmerTis aRTqma abraamis mimarT bevrad dawvrilebiTi iyo, vidre es fraza, da </w:t>
      </w:r>
      <w:r>
        <w:rPr>
          <w:rFonts w:ascii="LitNusx" w:hAnsi="LitNusx"/>
          <w:sz w:val="22"/>
        </w:rPr>
        <w:lastRenderedPageBreak/>
        <w:t>is rac man aRuTqva abraams faqtiurad Seadgens saxarebis safuZvels.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Cven davamtkiceT, rom naTloba iesos saxeliT Teslis nawilad gagvxdis da aqedan gamomdinare, aRTqmis memkvidreTa TanamoziareT (gal 3:27-29). magram mxolod naTloba sakmarisi ar aris aRTqmuli xsnis misaRebad. Cven unda davrCeT TeslSi, qristeSi, raTa miviRoT aRTqma Teslis mimarT. naTlisReba mxolod dasawyiss warmoadgens; Cven mxolod SevediT morbenalTa rigSi da unda gavirbinoT mTeli distancia bolomde.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gaxsovdeT, rom abraamis TeslSi yofna ar niSnavs, rom Cven RmerTisaTvis misaRebni varT. israelianebi abraamis Teslni arian, magram es ar niSnavs, rom isini gadarCebian naTlobisa da qristeSi cxovrebis dasturis gareSe (rom 9:7, 8; 4:13, 14). iesom uTxra maT: “vici, rom abraamis STamomavalni xarT, magram Cems mokvlas cdilobT... Tqven rom abraamis Svilebi iyoT, abraamis saqmeebs gaakeTebdiT” (ioan 8:37, 39), ese igi, RmerTisa da qristes rwmeniT (ioan 6:29).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“Tesls” unda hqondes Tavisi winaparis daxasiaTeba. Tu Cven gvsurs viyoT abraamis Tesli, Cven unda ara marto movinaTloT, aramed unda gvqondes RmerTis aRTqmis mimarT didi rwmena, rogorc mas hqonda. amitom mas hqvia “yvela winadaucveTeli morwmunis mama... vinc mihyveba rwmenis kvals” (rom 4:11, 12). “amitom, gaigeT (ese igi, miitaneT gulTan axlos), rom vinc rwmenisagan arian, abraamis Svilebi arian” (gal 3:7).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namdvili rwmena unda gamoixatebodes saqmeSi, sxvagvarad RmerTis TvalebSi es ar aris rwmena (iak 2:17). pirvel dadastureba, rom Cven namdvilad gvwams im aRTqmis, romelic amJamad SeviswavleT, iqneba Cveni naTloba. maSin es aRTqma </w:t>
      </w:r>
      <w:r>
        <w:rPr>
          <w:rFonts w:ascii="LitNusx" w:hAnsi="LitNusx"/>
          <w:sz w:val="22"/>
        </w:rPr>
        <w:lastRenderedPageBreak/>
        <w:t>piradad Cvenze gavrceldeba (gal 3:27-29). amrigad, namdvilad Tu gvwams RmerTis aRTqma? es kiTxva Cven unda ganuwyvetliv davusvaT sakuTar Tavs mTeli cxovrebis ganmavlobaSi.</w:t>
      </w:r>
    </w:p>
    <w:p w:rsidR="000755B9" w:rsidRDefault="000755B9">
      <w:pPr>
        <w:jc w:val="both"/>
        <w:rPr>
          <w:rFonts w:ascii="LitNusx" w:hAnsi="LitNusx"/>
          <w:b/>
          <w:sz w:val="22"/>
          <w:u w:val="single"/>
          <w:lang w:val="en-GB"/>
        </w:rPr>
      </w:pPr>
    </w:p>
    <w:p w:rsidR="000755B9" w:rsidRDefault="000755B9">
      <w:pPr>
        <w:jc w:val="both"/>
        <w:rPr>
          <w:rFonts w:ascii="LitNusx" w:hAnsi="LitNusx"/>
          <w:sz w:val="22"/>
        </w:rPr>
      </w:pPr>
      <w:r>
        <w:rPr>
          <w:rFonts w:ascii="LitNusx" w:hAnsi="LitNusx"/>
          <w:b/>
          <w:sz w:val="22"/>
          <w:u w:val="single"/>
        </w:rPr>
        <w:t>Zveli da axali aRTqma</w:t>
      </w:r>
    </w:p>
    <w:p w:rsidR="000755B9" w:rsidRDefault="000755B9">
      <w:pPr>
        <w:jc w:val="both"/>
        <w:rPr>
          <w:rFonts w:ascii="LitNusx" w:hAnsi="LitNusx"/>
          <w:sz w:val="22"/>
        </w:rPr>
      </w:pPr>
      <w:r>
        <w:rPr>
          <w:rFonts w:ascii="LitNusx" w:hAnsi="LitNusx"/>
          <w:sz w:val="22"/>
        </w:rPr>
        <w:t xml:space="preserve">axla naTelia, rom aRTqma abraamis mimarT ajamebs qristes saxarebas. mniSvnelovani aRTqmis sxva rigs Seadgens is aRTqma, romelic RmerTma ebraelebs misca moses rjulis konteqstSi. iq naTqvamia, rom Tu ebraelebi daemorCilebian rjuls, maSin cxovrebaSi fizikurad kurTxeulni iqnebian (rjl 28). maradiuli cxovrebis pirdapiri dapireba am aRTqmaTa jgufSi ar aris. ase rom Cven SegviZlia aRvniSnoT ori “aRTqmis” arseboba: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1) abraams da mis Tesls, romlebic metyveleben patiebasa da maradiul cxovrebaze RmerTis sasufevelSi qristes meore mosvlis dros. es aseve aRTqmuli iyo edemSi da daviTis mimarT.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2) ebraeli xalxis mimarT moses sicocxlis dros aRTqmuli iyo mSvidoba da bedniereba, Tu xalxi daemorCileba kanons anu rjuls, romelic RmerTma moses misca.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RmerTma aRuTqva abraams patieba da maradiuli cxovreba sasufevelSi, magram es SesaZlo iyo mxolod iesos msxverplis meSveobiT. qristes sikvdilma jvarze daadastura aRTqma abraamis mimarT (gal 3:17; rom 15:8; dan 9:27; 2 kor 1:20), amitom mis sisxls uwodeben “sisxli axali aRTqmisa” (maT 26:28). unda gvaxsovdes, rom ieso gvarigebda Cven regularulad migveRo Rvinis sasmisi, romelic mis sisxls simbolurad gamoxatavs (ix. 1 kor 11:25). “es sasmisi aris axali  aRTqma Cems sisxlSi” (luk 22:20). ar aris saWiro </w:t>
      </w:r>
      <w:r>
        <w:rPr>
          <w:rFonts w:ascii="LitNusx" w:hAnsi="LitNusx"/>
          <w:sz w:val="22"/>
        </w:rPr>
        <w:lastRenderedPageBreak/>
        <w:t>“puris gatexva” iesosa da misi saqmeebis mosaxseneblad, Tu Cven ar gvesmis es.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qristes msxverplma SesaZlo gaxada patieba da maradiuli cxovreba RvTis sasufevelSi; amiT man daamtkica aRTqma abraamis mimarT: “esoden umjobesi aRTqmis Tavdebic ieso gaxda” (ebr 7:22). leqsSi ebr 10:9 naTqvamia, rom ieso auqmebs pirvel aRTqmas da amtkicebs meores. sityvasityviT asea naTqvami: “is auqmebs pirvels, raTa daadginos meore”. es amowmebs imas, rom iesom  abraamis mimarT aRTqmis dadasturebiT gaauqmna moses aRTqmis moqmedeba. zemoT moxsenebul leqsebSi naTqvamia, rom Tavisi sikvdiliT iesom daamyara axali aRTqma da amis Semdeg Zvelma aRTqmam Sewyvita Tavisi arseboba (ebr 8:13). es imas niSnavs, rom Tumca aRTqma qristes Sesaxeb adre iyo dadebuli, is mTlianad ar moqmedebda mis sikvdilamde. iesos sikvdilis Semdeg am aRTqmas ewoda axali aRTqma, Zvelisagan gansxvavebiT, ese igi, Zveli aRTqmisagan. moses meSveobiT dadebuli Zveli aRTqmis mizani _ qristes saqmeebis winaswarmetyveleba da aRTqmis mimarT rwmenis mniSvnelobis xazgasma iyo (gal 3:19, 21).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Tavis mxriv rwmena qristeSi xazs usmevs moses rjulis simarTles (rom 3:31). pavlem originalurad Seajama es amgvari sityvebiT: “rjuli iyo Cveni warmmarTveli qristesaken, raTa gavmarTlebuliyaviT rwmeniT” (gal 3:24). zustad am mizniT SenarCunebuli iyo moses rjuli da igi axlac gvWirdeba Cven Sesaswavlad.</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yvelaferi zemoT naTqvami pirvelive kiTxvis dros rTulia gasagebad; magram Cven SegviZlia SevajamoT es Semdegnairad: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aRTqma qristes Sesaxeb abraamis mimarT _ axali aRTqma.</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aRTqma israelianebis mimarT rjulis Sesaxeb, romelic mocemulia moses meSveobiT _ Zveli aRTqma.</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qristes sikvdili. Zveli aRTqmis moqmedebis dasasruli (kol 2:14-17); axali aRTqmis ZalaSi Sesvla.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aqedan gamomdinare, aseTi movlenebi, rogoricaa eklesiis Sewera aTeuliT, SabaTis dacva da a.S. aucilebeli aRar aris (ix. nawili 9.5). axali aRTqma dadebuli iqneba israelis xalxTan, roca isini miiReben naTlobas da qristes (ierem 31:31, 32; rom 9:26, 27; ezek 16:62; 37:26). Tumca, rasakvirvelia, nebismier ebraels, romelic moinaTleba iesos saxeliT, SeuZlia maSinve gaiziaros axali aRTqma (romelSic ebraelebi ar arian gamoyofilni araebraelebisagan: gal 3:27-29).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Zveli da axali aRTqmis swori gageba dagvexmareba RmerTis aRTqmis moqmedebis warmosaxvaSi. skeptikosebi usamarTlod cils swamen adrindel qristianel mqadageblebs imis gamo, rom maT ar hqondaT damajerebeli sabuTebi. amis sapasuxod pavlem Tqva, rom qristem Tavisi sikvdiliT daadastura RmerTis aRTqma, da imedi, romlis Sesaxeb isini qadageben, es wuTieri ki ara, mudmivi winadadebaa.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“mowmea RmerTi, rom Cveni sityva Tqvens mimarT ar yofila hoc da asec, vinaidan Ze RvTisa ieso qriste, romelsac Tqven Soris vqadagebdiT Cven... ar iyo hoc da arac, aramed ho iyo masSi, radgan RvTis yvela aRTqmani masSi ho aris da misiT iTqmis amini” (2 kor 1:17-20).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 xml:space="preserve">ueWvelad es bolos uRebs aseT pozicias, rogoricaa: “nu, me vfiqrob, rom am yvelaferSi aris  raRac WeSmariti?..” </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3.5 aRTqma daviTis mimarT</w:t>
      </w:r>
    </w:p>
    <w:p w:rsidR="000755B9" w:rsidRDefault="000755B9">
      <w:pPr>
        <w:jc w:val="both"/>
        <w:rPr>
          <w:rFonts w:ascii="LitNusx" w:hAnsi="LitNusx"/>
          <w:sz w:val="22"/>
        </w:rPr>
      </w:pPr>
      <w:r>
        <w:rPr>
          <w:rFonts w:ascii="LitNusx" w:hAnsi="LitNusx"/>
          <w:sz w:val="22"/>
        </w:rPr>
        <w:t xml:space="preserve"> </w:t>
      </w:r>
    </w:p>
    <w:p w:rsidR="000755B9" w:rsidRDefault="000755B9">
      <w:pPr>
        <w:jc w:val="both"/>
        <w:rPr>
          <w:rFonts w:ascii="LitNusx" w:hAnsi="LitNusx"/>
          <w:sz w:val="22"/>
        </w:rPr>
      </w:pPr>
      <w:r>
        <w:rPr>
          <w:rFonts w:ascii="LitNusx" w:hAnsi="LitNusx"/>
          <w:sz w:val="22"/>
        </w:rPr>
        <w:t>abraamis msgavsad, daviTs da RmerTis aRTqmis sxva mimRebels ar hqonda msubuqi cxovreba. daviTi umcrosi iyo did ojaxSi. israelSi qristes dabadebamde 1000 wlis win es niSnavda, rom is cxvrebs mwyemsida da ufros Zmebis brZanebebs asrulebda (1 mef 15-17). am drois ganmavlobaSi mas hqonda RmerTis iseTi rwmena, rogoric mraval xalxs ara aqvs.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dadga dRe, rodesac israelianebs unda mieRoT agresiuli mezoblebis _ filistimlebis _ gamowveva. ebraelebs unda gamoeyoT Tavis garemodan iseTi adamiani, romelic SeZlebda brZolas goliaTTan, felistimelTa CempionTan. wardgenili pirobis Tanaxmad, gamarjvebuli uxelmZRvanelebda damarcxebul xalxs. RmerTis daxmarebiT daviTma daamarcxa goliaTi, Tumca brZolobda mxolod SurduliT da qvebiT. am gamarjvebam daviTs iseTi popularoba moutana, rom mefes (saulis) saxelganTqmulobas gadaaWarba. magram “sastikia jojoxeTiviT Suri” (qeb 8:6) _ es sityvebi adastureben saulis Semdeg saqciels, romelic 20 wlis ganmavlobaSi devnida daviTs, rogorc virTxas CrdiloeTi  israelis udabnoSi, raTa moekla igi.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sabolood daviTi mefe gaxda da gadawyvita aeSenebina taZari RmerTisaTvis, raTa gadaexada madloba RmerTisTvis. magram RmerTma uTxra daviTs, rom misi Ze solomoni aaSenebs taZars, xolo daviTma aiSenos saxli (2 mef 7:4-13). Semdeg mieca dawvrilebiTi aRTqma, romelSic Sedioda bevri ram, rac naTqvami iyo abraamis mimarT: _</w:t>
      </w:r>
    </w:p>
    <w:p w:rsidR="000755B9" w:rsidRDefault="000755B9">
      <w:pPr>
        <w:jc w:val="both"/>
        <w:rPr>
          <w:rFonts w:ascii="LitNusx" w:hAnsi="LitNusx"/>
          <w:sz w:val="8"/>
        </w:rPr>
      </w:pPr>
      <w:r>
        <w:rPr>
          <w:rFonts w:ascii="LitNusx" w:hAnsi="LitNusx"/>
          <w:sz w:val="8"/>
        </w:rPr>
        <w:t xml:space="preserve"> </w:t>
      </w:r>
    </w:p>
    <w:p w:rsidR="000755B9" w:rsidRDefault="000755B9">
      <w:pPr>
        <w:ind w:left="567" w:right="567"/>
        <w:jc w:val="both"/>
        <w:rPr>
          <w:rFonts w:ascii="LitNusx" w:hAnsi="LitNusx"/>
          <w:sz w:val="22"/>
        </w:rPr>
      </w:pPr>
      <w:r>
        <w:rPr>
          <w:rFonts w:ascii="LitNusx" w:hAnsi="LitNusx"/>
          <w:sz w:val="22"/>
        </w:rPr>
        <w:lastRenderedPageBreak/>
        <w:t>“roca dro mogiva da Sens mama-papasTan ganisveneb, me aRvadgen Sens Semdgomad naSiers, Seni sazardulidan gamomavals, da mefobas ganvumtkiceb. is aaSenebs saxls Cemi saxelisTvis da me gavamtkiceb misi mefobis taxts samaradisod. me mama viqnebi misTvis, is ki Svili iqneba CemTvis. Tu daaSavebs, gavwkeplav kacTa wesiT da vcem adamianTa CveulebiT. ar waerTmeva mas Cemi wyaloba, rogorc wavarTvi sauls, romelic Camogacile. mtkiced idgeba misi saxli da samefo samaradisod Cems winaSe; myari iqneba misi taxti samaradisod” (lq. 12-16).</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Cveni wina mecadineobebidan viciT, rom “Tesli” ieso iqneba, misi aRwera, rogorc RvTis Zis (2 mef 7:14) adasturebs amas, aseve rogorc bibliis sxva adgilebi: _</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“me var daviTis fesvi da STamomavali”, Tqva iesom (gamocx 22:16).</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“Tavis Zeze (iesoze), romelic daviTis Teslisagan iSva xorcielad” (rom 1:3).</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“misi (daviTis) STamomavlobisagan RmerTma aRTqmisamebr aRudgina israels macxovari ieso” (saq 13:23).</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 xml:space="preserve">_ angelozma uTxra mariams misi Svilis iesos Sesaxeb: “didi iqneba is da uzenaesis Zed iwodeba. miscems mas ufali RmerTi misi mamis, daviTis taxts. da ukunisamde imefebs iakobis saxlze da mis mefobas ar eqneba dasasruli” (luk 1:32, 33). </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es aRTqma daviTis Teslis Sesaxeb (2 mef 7:13) iesosac ekuTvnis.GDHHK</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Cven ukve ganvsazRvreT, rom ieso Tesli iyo. axla mivaqcioT yuradReba mniSvnelovani sakiTxebis rigs: _</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lastRenderedPageBreak/>
        <w:t>_ “Sens Semdgomad naSiers, Seni sazardulidan gamomavals... me mama viqnebi misTvis, is ki Svili iqneba CemTvis...” “...nayofisagan Seni muclisa davsvam Sens taxtze” (2 mef 7:12, 14; fsalm 132:11). ieso, rogorc Tesli, sityvasityviT daviTis sxeulis STamomavali iyo, da amave dros RmerTi iyo misi mama. amis ganxorcieleba SesaZlo iyo mxolod qalwulis mier Sobis gziT, rogorc aris naTqvami amis Sesaxeb axal aRTqmaSi. iesos deda mariami iyo daviTis STamomavali (luk 1:32), magram misi mama adamiani ki ara, RmerTi iyo. raTa ieso Caesaxa mariams, man zegavlena moaxdina mis mucelze wmidasulis meSveobiT. angelozi ambobs amis Sesaxeb: “amitom wmida Sobilic iwodeba RvTis Zed” (luk 1:35). “qalwuliT Soba” aRTqmis ganxorcielebis erTaderTi saSualeba iyo.</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“is aaSenebs saxls Cemi saxelisTvis” (2 mef 7:13). es fraza niSnavs, rom ieso auSenebs RmerTs taZars, _ rogorc sityvasityviT, aseve sulierad. ezek 40:48 mocemulia dawvrilebiTi aRwera im taZris, romelic aSendeba ierusalimSi oqros saukunes (RmerTis sasufevelis pirveli aTaswleuli dedamiwaze qristes meore mosvlis Semdeg). RvTis “saxli” _ saxlia, romelSic icxovrebs RmerTi. leqsebSi es 66:1, 2 naTqvamia aseve, rom RmerTi mogvevlineba misi sityvis mimarT morCil xalxTa gulebSi dasamyareblad. amitom ieso aSenebs WeSmariti morwmuneebisagan RmerTisaTvis sulier taZars, romelSic igi icxovrebs. aq saWiroa gavixsenoT petres sityvebi iesos Sesaxeb, rogorc RmerTis taZris qvakuTxed lodze (1 pet 2:4-8) da qristianebze, rogorc cocxal qvebze, romlebTaganac aSendeba taZari (1 pet 2:5).</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 xml:space="preserve">_ “me gavamtkiceb misi (qristes) mefobis taxts samaradisod... mtkiced idgeba misi (daviTis) saxli da samefo... myari iqneba misi taxti samaradisod” (2 mef 7:13, 16; Sd. es 9:6, 7). aqedan gamomdinare, qristes samefo </w:t>
      </w:r>
      <w:r>
        <w:rPr>
          <w:rFonts w:ascii="LitNusx" w:hAnsi="LitNusx"/>
          <w:sz w:val="22"/>
        </w:rPr>
        <w:lastRenderedPageBreak/>
        <w:t>damyardeba israelSi _ daviTis sasufevelSi. es niSnavs, rom momavali RvTis sasufeveli israelis samefos aRdgena iqneba. (ufro dawvrilebiT amis Sesaxeb naTqvamia nawilSi 5.3). am aRTqmis Sesasruleblad, qriste imefebs daviTis “taxtze” an misi marTvis adgilze. sityvasityviT es ierusalimSi unda moxdes. es kidev erTi mtkicebaa, rom am aRTqmis gansaxorcieleblad sasufeveli dedamiwaze iqneba damyarebuli.</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sityvebi: “mtkiced idgeba misi saxli da samefo samaradisod” (2 mef 7:16) gvaZleven safuZvels vifiqroT, rom daviTi qristes maradiuli mefobis damyarebis mowme iqneba. es iribi aRTqma iyo, rom igi aRdgeba, raTa TviTon ixilos samefos damyareba, romelsac qriste marTavda ierusalimidan.</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 xml:space="preserve">es aRTqma daviTis mimarT gansakuTrebiT mniSvnelovania gasagebad. daviTi sixaruliT ambobda, rom es “saukuno aRTqma... gana misgan ar aRmocendeba yoveli Cemi gamarjveba da yoveli Cemi natvra?” (2 mef 23:5). es Cven gamarjvebasac ekuTvnis; mTeli Cveni survili am aRTqmis Cvenze mofenaSia. saWiroa kidev erTxel ganvixiloT am doqtrinebis mniSvneloba. </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samwuxarod, qristianoba am saocari WeSmaritebis sruliad sapirispiro dogmebs qadagebs: _</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Tu ieso arsebobda fizikurad rogorc pirovneba Tavis dabadebamde, maSin aRTqmas, rom ieso daviTis Tesli iqneba an misi STamomavali, safuZveli ar eqneboda.</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Tu RmerTis sasufeveli caSi damyardeba, ieso ver SeZlebs daviTis samefos aRdgenas israelSi, da aseve ver SeZlebs mefobas daviTis taxtidan an misi marTvis adgilidan. es yvelaferi dedamiwaze iyo, da amitom amis aRdgena aseve dedamiwaze unda moxdes.</w:t>
      </w:r>
    </w:p>
    <w:p w:rsidR="000755B9" w:rsidRDefault="000755B9">
      <w:pPr>
        <w:jc w:val="both"/>
        <w:rPr>
          <w:rFonts w:ascii="LitNusx" w:hAnsi="LitNusx"/>
          <w:sz w:val="12"/>
        </w:rPr>
      </w:pPr>
    </w:p>
    <w:p w:rsidR="000755B9" w:rsidRDefault="000755B9">
      <w:pPr>
        <w:jc w:val="both"/>
        <w:rPr>
          <w:rFonts w:ascii="LitNusx" w:hAnsi="LitNusx"/>
          <w:sz w:val="22"/>
        </w:rPr>
      </w:pPr>
      <w:r>
        <w:rPr>
          <w:rFonts w:ascii="LitNusx" w:hAnsi="LitNusx"/>
          <w:b/>
          <w:sz w:val="22"/>
          <w:u w:val="single"/>
        </w:rPr>
        <w:lastRenderedPageBreak/>
        <w:t>asrulda Tu ara aRTqma solomonSi?</w:t>
      </w:r>
    </w:p>
    <w:p w:rsidR="000755B9" w:rsidRDefault="000755B9">
      <w:pPr>
        <w:jc w:val="both"/>
        <w:rPr>
          <w:rFonts w:ascii="LitNusx" w:hAnsi="LitNusx"/>
          <w:sz w:val="22"/>
        </w:rPr>
      </w:pPr>
      <w:r>
        <w:rPr>
          <w:rFonts w:ascii="LitNusx" w:hAnsi="LitNusx"/>
          <w:sz w:val="22"/>
        </w:rPr>
        <w:t>daviTis Zem solomonma Seasrula daviTis mimarT aRTqmis raRac nawili. man auSena RmerTs taZari (3 mef 5-8) da mas Zalze ayvavebuli samefo hqonda. mezobeli xalxis marTvelebi ugzavnidnen solomons Tavis warmomadgenlebs, raTa daedasturebinaT pativiscema (3 mef 10), xolo taZrisagan sulieri madli gamodioda. solomonis mefoba daviTis mimarT aRTqmis met ganxorcielebas pirdeboda, romelic qristes mefobis dros gamomJRavndeba.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zogierTi xalxi amtkicebs, rom aRTqma daviTis mimarT sruliad ganxorcielda solomonSi, magram am pozicias ar adastureben Semdegi faqtebi: _</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axali aRTqmis uamravi Cveneba gveubneva, rom “Tesli” qriste iyo, da ara solomoni.</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“Teslis” mefoba maradiuli unda iyos, solomonis Tesli ki aseTi ar iyo.</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daviTi aRiarebda, rom aRTqma maradiul cxovrebis Sesaxeb iyo da mas araviTari kavSiri ar hqonda mis ojaxTan: “... gana aseTi ar aris Cemi saxli uflis winaSe? radgan man damido saukuno aRTqma” (2 mef 23:5).</w:t>
      </w:r>
    </w:p>
    <w:p w:rsidR="000755B9" w:rsidRDefault="000755B9">
      <w:pPr>
        <w:jc w:val="both"/>
        <w:rPr>
          <w:rFonts w:ascii="LitNusx" w:hAnsi="LitNusx"/>
          <w:sz w:val="22"/>
        </w:rPr>
      </w:pPr>
      <w:r>
        <w:rPr>
          <w:rFonts w:ascii="LitNusx" w:hAnsi="LitNusx"/>
          <w:sz w:val="22"/>
        </w:rPr>
        <w:t>_ daviTis Tesli aris mesia, codvisgan mxsneli (es 9:6, 7; 22:22; ierem 33:5, 6, 15; ioan 7:42). magram mogvianebiT solomoni moscilda RmerTs (3 mef 11:1-13; neem 13:26) Tavisi uamravi ucxoeli meuRleebis gamo.</w:t>
      </w:r>
    </w:p>
    <w:p w:rsidR="000755B9" w:rsidRDefault="000755B9">
      <w:pPr>
        <w:jc w:val="both"/>
        <w:rPr>
          <w:rFonts w:ascii="LitNusx" w:hAnsi="LitNusx"/>
          <w:sz w:val="22"/>
        </w:rPr>
      </w:pPr>
    </w:p>
    <w:p w:rsidR="000755B9" w:rsidRDefault="000755B9">
      <w:pPr>
        <w:jc w:val="both"/>
        <w:rPr>
          <w:rFonts w:ascii="LitNusx" w:hAnsi="LitNusx"/>
          <w:b/>
          <w:i/>
          <w:sz w:val="28"/>
        </w:rPr>
      </w:pPr>
      <w:r>
        <w:rPr>
          <w:rFonts w:ascii="LitNusx" w:hAnsi="LitNusx"/>
          <w:b/>
          <w:i/>
          <w:sz w:val="28"/>
        </w:rPr>
        <w:t>gadaxveva 9: cis da miwis ngreva</w:t>
      </w:r>
    </w:p>
    <w:p w:rsidR="000755B9" w:rsidRDefault="000755B9">
      <w:pPr>
        <w:jc w:val="both"/>
        <w:rPr>
          <w:rFonts w:ascii="LitNusx" w:hAnsi="LitNusx"/>
          <w:b/>
          <w:sz w:val="28"/>
        </w:rPr>
      </w:pPr>
      <w:r>
        <w:rPr>
          <w:rFonts w:ascii="LitNusx" w:hAnsi="LitNusx"/>
          <w:b/>
          <w:i/>
          <w:sz w:val="28"/>
        </w:rPr>
        <w:t xml:space="preserve">  (gamocx 21:1; 2 pet 3:6-12)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radganac RmerTis ganzraxva Tavisi samefos dedamiwaze damyarebaSia (ix. Tavi 6 da nawili 4.4), warmoudgenelia, rom man gaanadguros Cveni planeta. nawilSi 4.3 naTqvamia, </w:t>
      </w:r>
      <w:r>
        <w:rPr>
          <w:rFonts w:ascii="LitNusx" w:hAnsi="LitNusx"/>
          <w:sz w:val="22"/>
        </w:rPr>
        <w:lastRenderedPageBreak/>
        <w:t>rom man araerTxel auTxra ar CaedinaT es. zemoT moyvanili miTiTebebi cisa da miwis ngrevis Sesaxeb unda gavigoT gadataniTi mniSvnelobiT.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nawyveti petres mimarTvisagan gvaCvenebs igiveobas noes dros gankiTxvisa da imis Soris, rac moxdeba “uflis dRes” momavalSi. “da rom maSindeli wuTisofeli warRvnis wyliT moispo. xolo axlandeli ca da miwa... gamzadebulia sacecxlod gankiTxvis dRisaTvis” (2 pet 3:6, 7). petre aRniSnavs sxvaobas wylisa, rogorc ganadgurebis agentisa, da cecxlis Soris, romelic gamoyenebuli iqneba qristes meore mosvlis dros. “ca da miwa” noes dros ar iyo sityvasityviT ganadgurebuli, magram moispo “yoveli xorcieli”, romelic codvili iyo (dab 7:21; Sd. 6:5, 12). “ca da miwa”, aqedan gamomdinare, niSnaven saganTa sistemas an adamianis organizacias. is, vinc araswored igebs am nawyvets ar aqcevs yuradRebas zemoT moyvanil sityvebs “cis” ngrevis Sesaxeb. ar aris aucilebeli misi gageba sityvasityviT, _ radganac es RmerTis adgilsamyofelia (fsalm 123:1), sadac ar arsebobs codva (abak 1:13; fsalm 65:4, 5) da isini axareben RmerTis didebas (fsalm 19:1). Tu sityvebi cis ngrevis Sesaxeb unda aviTqvaT gadataniTi mniSvnelobiT, maSin es aseve “miwasac” ekuTvnis.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Semdegi nawyvetebi gviCveneben, rom bibliis sxva nawilSi gamoyenebuli sityvebi “ca da miwa”, ar unda miviRoT sityvasityviT, radganac isini dedamiwaze arsebul saganTa sistemas ekuTvnian: _</w:t>
      </w:r>
    </w:p>
    <w:p w:rsidR="000755B9" w:rsidRDefault="000755B9">
      <w:pPr>
        <w:jc w:val="both"/>
        <w:rPr>
          <w:rFonts w:ascii="LitNusx" w:hAnsi="LitNusx"/>
          <w:sz w:val="8"/>
        </w:rPr>
      </w:pPr>
    </w:p>
    <w:p w:rsidR="000755B9" w:rsidRDefault="000755B9">
      <w:pPr>
        <w:jc w:val="both"/>
        <w:rPr>
          <w:rFonts w:ascii="LitNusx" w:hAnsi="LitNusx"/>
          <w:sz w:val="22"/>
          <w:lang w:val="en-GB"/>
        </w:rPr>
      </w:pPr>
      <w:r>
        <w:rPr>
          <w:rFonts w:ascii="LitNusx" w:hAnsi="LitNusx"/>
          <w:sz w:val="22"/>
        </w:rPr>
        <w:t xml:space="preserve">_ “Sevxede qveyanas da, aha, usaxuro da udaburia; cas da _ ara aqvs naTeli... radgan ase ambobs ufali: gaudaburdeba mTeli qveyana (israeli)... amaze iglovebs dedamiwa da maRla ca dabneldeba” (ierem 4:23-28). es momavali gankiTxvis qadagebaa “casa da miwaze” da aseve israelis xalxis Sesaxeb. </w:t>
      </w:r>
      <w:r>
        <w:rPr>
          <w:rFonts w:ascii="LitNusx" w:hAnsi="LitNusx"/>
          <w:sz w:val="22"/>
        </w:rPr>
        <w:lastRenderedPageBreak/>
        <w:t>am yvelafris gamo iglovebs (gadataniTi mniSvnelobiT) “ca da miwa”.</w:t>
      </w:r>
    </w:p>
    <w:p w:rsidR="000755B9" w:rsidRDefault="000755B9">
      <w:pPr>
        <w:jc w:val="both"/>
        <w:rPr>
          <w:rFonts w:ascii="LitNusx" w:hAnsi="LitNusx"/>
          <w:sz w:val="8"/>
          <w:lang w:val="en-GB"/>
        </w:rPr>
      </w:pPr>
    </w:p>
    <w:p w:rsidR="000755B9" w:rsidRDefault="000755B9">
      <w:pPr>
        <w:jc w:val="both"/>
        <w:rPr>
          <w:rFonts w:ascii="LitNusx" w:hAnsi="LitNusx"/>
          <w:sz w:val="22"/>
        </w:rPr>
      </w:pPr>
      <w:r>
        <w:rPr>
          <w:rFonts w:ascii="LitNusx" w:hAnsi="LitNusx"/>
          <w:sz w:val="22"/>
        </w:rPr>
        <w:t>_ mose mimarTavda israelianebs: “gaigone, cao, sityvas vambob! ismine, miwav, Cemi saTqmeli” (rjl 32:1). aq xazgasmulia ori kategoriis xalxis arseboba, romlebsac igi mimarTavda: 1) “Stoebis uxucesebi” da 2) “israelis mTeli sakrebulo” (rjl 31:28, 30). uxucesebi uTanaswordebian “cas”, ubralo xalxi ki “miwas”.</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esaia aseve iwyebda Tavis winaswarmetyvelebas: “ismine, cao, yuri migde, miwav... ismine uflis sityva, Tqve sodomis mTavrebo! yuradiReT Cveni RvTis rjuli, Tqve gomorelebo” (es 1:2, 10). aq aseve aSkaravdeba igiveoba casa da mTavrebis Soris; miwisa da xalxTa Soris.</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“gamoiZaxebs cas zevidan da dedamiwas Tavisi xalxis samsjavroze” (fsalm 50:4). es leqsi TviTonve metyvelebs sakuTar Tavze.</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 xml:space="preserve">_ “radgan daiTro caSi Cemi maxvili; aha, daeSveba edomze... uflis maxvili savsea sisxliT... aqvs ufals... didi xocva edomis miwaze” (es 34:5, 6). am leqsSi “ca” uTanaswordeba edems. da, aqedan gamomdinare, wina winaswarmetyveleba, TiTqos “dalpeba cis mTeli mxedroba” (es 34:4) ekuTvnis edemis ganadgurebas. </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_ ca da miwa, romelTa Sesaxeb es 13 leqsSi naTqvamia, rogorc dangreulze, ekuTvnis babilonis xalxs. babilonis Sesaxeb RmerTi ambobs: “Sevazanzareb cas da Seiryeva dedamiwa Tavisi adgilidan... Seiqnebian devnili qurcikebiviT... yvela Tavis xalxs miaSurebs, yvela Tavis qveynisken gaiqceva” (es 13:13, 14). aq cisa da miwis Seryeva uTanaswordeba xalxTa gaqcevas.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am yvelafris codniT, unda vivaraudoT, rom axali aRTqmis miTiTeba ganaxlebul casa da miwis Sesaxeb qristes </w:t>
      </w:r>
      <w:r>
        <w:rPr>
          <w:rFonts w:ascii="LitNusx" w:hAnsi="LitNusx"/>
          <w:sz w:val="22"/>
        </w:rPr>
        <w:lastRenderedPageBreak/>
        <w:t>dabrunebis dros miekuTvneba im organizaciis axal sistemas, romelic Seiqmneva RmerTis sasufevelis damyarebisas.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ufro yuradRebiani kiTxva werilis 2 pet 3 amtkicebs amas. axlandeli “cisa da miwis” dasasrulis aRweris Semdeg me-13 leqsi agrZelebs: “xolo Cven misi aRTqmisamebr moveliT axal casa da axal miwas, sadac damkvidrebulia simarTle”. aq moyvanilia RmerTis aRTqma, romlis Sesaxeb naTqvamia es 65:17 leqsSi: “radgan, aha, Sevqmni axal cas da axal miwas”. danarCen nawilSi es 65 mocemulia cxovrebis organizaciis axali sistemis aRwera dedamiwaze: “Sevqmni ierusalims samxiarulod... ar aaSeneben sxvis sacxovreblad... WabukiviT mokvdeba asi wlis kaci (ese igi, cxovreba ufro xangrZeli iqneba)... mgeli da kravi erTad daiwyeben Zovas” (es 65:18-25). es aRTqma aSkarad ekuTvnis momaval RvTis sasufevels dedamiwaze _ axal “casa da miwas”, romlebic Secvlian axlandel arasrul yofil qmnilebebs.</w:t>
      </w:r>
    </w:p>
    <w:p w:rsidR="000755B9" w:rsidRDefault="000755B9">
      <w:pPr>
        <w:jc w:val="both"/>
        <w:rPr>
          <w:rFonts w:ascii="LitNusx" w:hAnsi="LitNusx"/>
          <w:sz w:val="22"/>
          <w:lang w:val="en-GB"/>
        </w:rPr>
      </w:pPr>
    </w:p>
    <w:p w:rsidR="000755B9" w:rsidRDefault="000755B9">
      <w:pPr>
        <w:jc w:val="both"/>
        <w:rPr>
          <w:rFonts w:ascii="LitNusx" w:hAnsi="LitNusx"/>
          <w:sz w:val="22"/>
          <w:lang w:val="en-GB"/>
        </w:rPr>
      </w:pPr>
    </w:p>
    <w:p w:rsidR="000755B9" w:rsidRDefault="000755B9">
      <w:pPr>
        <w:jc w:val="both"/>
        <w:rPr>
          <w:rFonts w:ascii="LitNusx" w:hAnsi="LitNusx"/>
          <w:b/>
          <w:i/>
          <w:sz w:val="28"/>
        </w:rPr>
      </w:pPr>
      <w:r>
        <w:rPr>
          <w:rFonts w:ascii="LitNusx" w:hAnsi="LitNusx"/>
          <w:b/>
          <w:i/>
          <w:sz w:val="28"/>
        </w:rPr>
        <w:t xml:space="preserve">gadaxveva 10: “britanuli </w:t>
      </w:r>
    </w:p>
    <w:p w:rsidR="000755B9" w:rsidRDefault="000755B9">
      <w:pPr>
        <w:jc w:val="both"/>
        <w:rPr>
          <w:rFonts w:ascii="LitNusx" w:hAnsi="LitNusx"/>
          <w:b/>
          <w:i/>
          <w:sz w:val="28"/>
        </w:rPr>
      </w:pPr>
      <w:r>
        <w:rPr>
          <w:rFonts w:ascii="LitNusx" w:hAnsi="LitNusx"/>
          <w:b/>
          <w:i/>
          <w:sz w:val="28"/>
        </w:rPr>
        <w:t xml:space="preserve"> israelizmis” miCemeba</w:t>
      </w:r>
    </w:p>
    <w:p w:rsidR="000755B9" w:rsidRDefault="000755B9">
      <w:pPr>
        <w:jc w:val="both"/>
        <w:rPr>
          <w:rFonts w:ascii="LitNusx" w:hAnsi="LitNusx"/>
          <w:sz w:val="18"/>
        </w:rPr>
      </w:pPr>
    </w:p>
    <w:p w:rsidR="000755B9" w:rsidRDefault="000755B9">
      <w:pPr>
        <w:jc w:val="both"/>
        <w:rPr>
          <w:rFonts w:ascii="LitNusx" w:hAnsi="LitNusx"/>
          <w:sz w:val="22"/>
        </w:rPr>
      </w:pPr>
      <w:r>
        <w:rPr>
          <w:rFonts w:ascii="LitNusx" w:hAnsi="LitNusx"/>
          <w:sz w:val="22"/>
        </w:rPr>
        <w:t>x. u. armstrongis organizaciis “ubralo simarTles” momxrenma wamoayenes idea imis Sesaxeb, rom abraamis aRTqma ukve ganxorcielda inglisel da amerikel xalxTa Soris, romlebic, maTi azriT, efremi da manasia arian. “britanuli israelizmis” moZraobis wevrebi Tvlian, rom inglisis mefeebi da dedoflebi warmoSobiT iudas Stosagan arian, romelic mefe daviTisagan iwyeboda. sakuTari Teoriis gasamarTleblad, maT unda gamoetanaT daskvna, rom ebraelebi uaryofilni iyvnen rogorc RvTis xalxi, da maT nacvlad britaneTis xalxi iyo amorCeuli.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 xml:space="preserve">mesame TavSi moyvanili debulebebis Tanaxmad, cxadia, rom am miCemebas ar gaaCnia bibliuri safuZveli. qvemoT moyvanilia mxolod ramodenime magaliTi, romlebic adastureben amgvari msjelobis mcdarobas: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“yvelam Sescoda da moklebulni arian RvTis didebas” (rom 3:23), aqedan gamomdinare, qriste mokvda, raTa mieca yvela eris xalxs xsnis saSualebis miReba. Tu Cven miviReT naTloba qristes saxeliT, araviTari miSvneloba ara aqvs romel ers vekuTvniT (gal 3:27-29). Cven miviReT darigeba gveqadaga saxareba xalxisaTvis da mogvenaTla is xalxi, visac swams misi (mark 16:15, 16). amrigad, axali israeli ara marto britaneli, aramed yvela eris xalxisagan Sedgeba.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britaneli da amerikeli xalxis warmoSobis dadastureba Znelia, radgan isini warmoadgenen msoflios kuTxisagan xalxis narevs. da is faqti, rom viRaca daibada am qveyanaSi, sruliad ar niSnavs, rom igi RmerTis mier aris amorCeuli.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britaneli israelianebi amtkiceben, rom abraamis Teslis mimarT aRTqmuli kurTxeva, ukve ganxorcielda britaneTis xalxSi, miuxedavad maTi morCilebisa RmerTisadmi. magram es upirispirdeba araerTxel ganmeorebul princips, rom RvTis kurTxeva moefineba xalxs mxolod maTi morCelebis pirobiT. leviannes 26 da meore rjulis 28 TavebSi xazgasmulia, rom kurTxeva moefineba israelianebs, Tu isini daemorCilebian mis sityvas, xolo daumorCilebis gamo dawyevlili iqnebian. imis mtkiceba, rom RmerTma akurTxa britanelebi maTi daumorCileblobis miuxedavad, am pirobis darRvevas niSnavs, romlis Tanaxmad moqmedebs RmerTi.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mtkiceba, rom RmerTma uaryo Tavisi israelis xalxi da gacvala isini britanelebze, upirispirdeba rom 11:1, 2: “nuTu RmerTma uaryo Tavisi xalxi? aramc da aramc. radgan </w:t>
      </w:r>
      <w:r>
        <w:rPr>
          <w:rFonts w:ascii="LitNusx" w:hAnsi="LitNusx"/>
          <w:sz w:val="22"/>
        </w:rPr>
        <w:lastRenderedPageBreak/>
        <w:t>mec (pavle) israeli var, abraamis Teslisagan... ar uaruyvia RmerTs Tavisi xalxi, romelic winaswar icno”.</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RvTis sasufeveli warsulSi israelis samefo iyo (2 neSt 9:8). igi dacemuli iyo Tavisi daumorCileblobis gamo, magram samefo aRorZindeba (ezek 21:25-27). igi dabrundeba ierusalimSi (miq 4:8), rodesac ieso daimkvidrebs daviTis taxts (luk 1:32).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israelis xalxi kvlav Seikribeba msoflios sxvadasxva kuTxeebidan: “gamoviyvan israelianebs saxlebidan, romlebTanac arin wasuli, gamovkreb maT yoveli mxridan da moviyvan maT TavianT miwaze, erT xalxad gavxdi maT qveyanaSi, israelis mTebze” (ezek 37:21, 22). es aRTqma sruldeba amJamad, ebraelebi ubrundebian TavianT miwas. maTi sruli dabruneba ki moxdeba mefobis dros, romelic, rogorc gviCvenebs ebraelebis dabrunebis tempi, axlo momavalSi damyardeba.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SeniSvna:</w:t>
      </w:r>
      <w:r>
        <w:rPr>
          <w:rFonts w:ascii="LitNusx" w:hAnsi="LitNusx"/>
          <w:sz w:val="22"/>
        </w:rPr>
        <w:t xml:space="preserve"> is, vinc dainterisda am sakiTxiT, SeuZlia miiRos ufasod gamomcemlisagan broSura “britanuli israelizmis gamokvleva”.</w:t>
      </w: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8"/>
        </w:rPr>
      </w:pPr>
      <w:r>
        <w:rPr>
          <w:rFonts w:ascii="LitNusx" w:hAnsi="LitNusx"/>
          <w:sz w:val="22"/>
        </w:rPr>
        <w:br w:type="page"/>
      </w:r>
      <w:r>
        <w:rPr>
          <w:rFonts w:ascii="LitMtavrPS" w:hAnsi="LitMtavrPS"/>
          <w:b/>
          <w:sz w:val="28"/>
        </w:rPr>
        <w:lastRenderedPageBreak/>
        <w:t>Tavi 3</w:t>
      </w:r>
      <w:r>
        <w:rPr>
          <w:rFonts w:ascii="LitNusx" w:hAnsi="LitNusx"/>
          <w:b/>
          <w:sz w:val="28"/>
        </w:rPr>
        <w:t>: sakiTxebi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1. RmerTis aRTqmebisagan romlebi winaswarmetyveleben codvisa da siwmidis Soris brZolis Sesaxeb?</w:t>
      </w:r>
    </w:p>
    <w:p w:rsidR="000755B9" w:rsidRDefault="000755B9">
      <w:pPr>
        <w:jc w:val="both"/>
        <w:rPr>
          <w:rFonts w:ascii="LitNusx" w:hAnsi="LitNusx"/>
          <w:sz w:val="22"/>
        </w:rPr>
      </w:pPr>
      <w:r>
        <w:rPr>
          <w:rFonts w:ascii="LitNusx" w:hAnsi="LitNusx"/>
          <w:sz w:val="22"/>
        </w:rPr>
        <w:t xml:space="preserve">     </w:t>
      </w:r>
    </w:p>
    <w:p w:rsidR="000755B9" w:rsidRDefault="000755B9">
      <w:pPr>
        <w:jc w:val="both"/>
        <w:rPr>
          <w:rFonts w:ascii="LitNusx" w:hAnsi="LitNusx"/>
          <w:sz w:val="22"/>
        </w:rPr>
      </w:pPr>
      <w:r>
        <w:rPr>
          <w:rFonts w:ascii="LitNusx" w:hAnsi="LitNusx"/>
          <w:sz w:val="22"/>
        </w:rPr>
        <w:t xml:space="preserve">     a) aRTqma noes mimarT</w:t>
      </w:r>
    </w:p>
    <w:p w:rsidR="000755B9" w:rsidRDefault="000755B9">
      <w:pPr>
        <w:jc w:val="both"/>
        <w:rPr>
          <w:rFonts w:ascii="LitNusx" w:hAnsi="LitNusx"/>
          <w:sz w:val="22"/>
        </w:rPr>
      </w:pPr>
      <w:r>
        <w:rPr>
          <w:rFonts w:ascii="LitNusx" w:hAnsi="LitNusx"/>
          <w:sz w:val="22"/>
        </w:rPr>
        <w:t xml:space="preserve">     b) aRTqma edemSi</w:t>
      </w:r>
    </w:p>
    <w:p w:rsidR="000755B9" w:rsidRDefault="000755B9">
      <w:pPr>
        <w:jc w:val="both"/>
        <w:rPr>
          <w:rFonts w:ascii="LitNusx" w:hAnsi="LitNusx"/>
          <w:sz w:val="22"/>
        </w:rPr>
      </w:pPr>
      <w:r>
        <w:rPr>
          <w:rFonts w:ascii="LitNusx" w:hAnsi="LitNusx"/>
          <w:sz w:val="22"/>
        </w:rPr>
        <w:t xml:space="preserve">     g) aRTqma daviTis mimarT</w:t>
      </w:r>
    </w:p>
    <w:p w:rsidR="000755B9" w:rsidRDefault="000755B9">
      <w:pPr>
        <w:jc w:val="both"/>
        <w:rPr>
          <w:rFonts w:ascii="LitNusx" w:hAnsi="LitNusx"/>
          <w:sz w:val="22"/>
        </w:rPr>
      </w:pPr>
      <w:r>
        <w:rPr>
          <w:rFonts w:ascii="LitNusx" w:hAnsi="LitNusx"/>
          <w:sz w:val="22"/>
        </w:rPr>
        <w:t xml:space="preserve">     d) aRTqma abraamis mimarT.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2. qvemoT mocemul CamonaTvlidan, romeli ekuTvnis aRTqmas edemSi?</w:t>
      </w:r>
    </w:p>
    <w:p w:rsidR="000755B9" w:rsidRDefault="000755B9">
      <w:pPr>
        <w:jc w:val="both"/>
        <w:rPr>
          <w:rFonts w:ascii="LitNusx" w:hAnsi="LitNusx"/>
          <w:sz w:val="22"/>
        </w:rPr>
      </w:pPr>
      <w:r>
        <w:rPr>
          <w:rFonts w:ascii="LitNusx" w:hAnsi="LitNusx"/>
          <w:sz w:val="22"/>
        </w:rPr>
        <w:t xml:space="preserve">     </w:t>
      </w:r>
    </w:p>
    <w:p w:rsidR="000755B9" w:rsidRDefault="000755B9">
      <w:pPr>
        <w:jc w:val="both"/>
        <w:rPr>
          <w:rFonts w:ascii="LitNusx" w:hAnsi="LitNusx"/>
          <w:sz w:val="22"/>
        </w:rPr>
      </w:pPr>
      <w:r>
        <w:rPr>
          <w:rFonts w:ascii="LitNusx" w:hAnsi="LitNusx"/>
          <w:sz w:val="22"/>
        </w:rPr>
        <w:t xml:space="preserve">     a) gvelis Tesli liuciferia</w:t>
      </w:r>
    </w:p>
    <w:p w:rsidR="000755B9" w:rsidRDefault="000755B9">
      <w:pPr>
        <w:jc w:val="both"/>
        <w:rPr>
          <w:rFonts w:ascii="LitNusx" w:hAnsi="LitNusx"/>
          <w:sz w:val="22"/>
        </w:rPr>
      </w:pPr>
      <w:r>
        <w:rPr>
          <w:rFonts w:ascii="LitNusx" w:hAnsi="LitNusx"/>
          <w:sz w:val="22"/>
        </w:rPr>
        <w:t xml:space="preserve">     b) qriste da wmidani qalis Teslni arian</w:t>
      </w:r>
    </w:p>
    <w:p w:rsidR="000755B9" w:rsidRDefault="000755B9">
      <w:pPr>
        <w:jc w:val="both"/>
        <w:rPr>
          <w:rFonts w:ascii="LitNusx" w:hAnsi="LitNusx"/>
          <w:sz w:val="22"/>
        </w:rPr>
      </w:pPr>
      <w:r>
        <w:rPr>
          <w:rFonts w:ascii="LitNusx" w:hAnsi="LitNusx"/>
          <w:sz w:val="22"/>
        </w:rPr>
        <w:t xml:space="preserve">     g) gvelis Tesli droebiT iyo daWrili qristes mier</w:t>
      </w:r>
    </w:p>
    <w:p w:rsidR="000755B9" w:rsidRDefault="000755B9">
      <w:pPr>
        <w:jc w:val="both"/>
        <w:rPr>
          <w:rFonts w:ascii="LitNusx" w:hAnsi="LitNusx"/>
          <w:sz w:val="22"/>
        </w:rPr>
      </w:pPr>
      <w:r>
        <w:rPr>
          <w:rFonts w:ascii="LitNusx" w:hAnsi="LitNusx"/>
          <w:sz w:val="22"/>
        </w:rPr>
        <w:t xml:space="preserve">     d) qalis Tesli iyo daWrili qristes sikvdiliT.</w:t>
      </w:r>
    </w:p>
    <w:p w:rsidR="000755B9" w:rsidRDefault="000755B9">
      <w:pPr>
        <w:jc w:val="both"/>
        <w:rPr>
          <w:rFonts w:ascii="LitNusx" w:hAnsi="LitNusx"/>
          <w:sz w:val="22"/>
        </w:rPr>
      </w:pPr>
    </w:p>
    <w:p w:rsidR="000755B9" w:rsidRPr="000755B9" w:rsidRDefault="000755B9">
      <w:pPr>
        <w:jc w:val="both"/>
        <w:rPr>
          <w:rFonts w:ascii="LitNusx" w:hAnsi="LitNusx"/>
          <w:sz w:val="22"/>
          <w:lang w:val="nl-NL"/>
        </w:rPr>
      </w:pPr>
      <w:r w:rsidRPr="000755B9">
        <w:rPr>
          <w:rFonts w:ascii="LitNusx" w:hAnsi="LitNusx"/>
          <w:sz w:val="22"/>
          <w:lang w:val="nl-NL"/>
        </w:rPr>
        <w:t>3. sad damkvidrdeba abraamis Tesli maradiulad?</w:t>
      </w:r>
    </w:p>
    <w:p w:rsidR="000755B9" w:rsidRPr="000755B9" w:rsidRDefault="000755B9">
      <w:pPr>
        <w:jc w:val="both"/>
        <w:rPr>
          <w:rFonts w:ascii="LitNusx" w:hAnsi="LitNusx"/>
          <w:sz w:val="22"/>
          <w:lang w:val="nl-NL"/>
        </w:rPr>
      </w:pPr>
      <w:r w:rsidRPr="000755B9">
        <w:rPr>
          <w:rFonts w:ascii="LitNusx" w:hAnsi="LitNusx"/>
          <w:sz w:val="22"/>
          <w:lang w:val="nl-NL"/>
        </w:rPr>
        <w:t xml:space="preserve">     </w:t>
      </w:r>
    </w:p>
    <w:p w:rsidR="000755B9" w:rsidRDefault="000755B9">
      <w:pPr>
        <w:jc w:val="both"/>
        <w:rPr>
          <w:rFonts w:ascii="LitNusx" w:hAnsi="LitNusx"/>
          <w:sz w:val="22"/>
        </w:rPr>
      </w:pPr>
      <w:r w:rsidRPr="000755B9">
        <w:rPr>
          <w:rFonts w:ascii="LitNusx" w:hAnsi="LitNusx"/>
          <w:sz w:val="22"/>
          <w:lang w:val="nl-NL"/>
        </w:rPr>
        <w:t xml:space="preserve">     </w:t>
      </w:r>
      <w:r>
        <w:rPr>
          <w:rFonts w:ascii="LitNusx" w:hAnsi="LitNusx"/>
          <w:sz w:val="22"/>
        </w:rPr>
        <w:t>a) caSi</w:t>
      </w:r>
    </w:p>
    <w:p w:rsidR="000755B9" w:rsidRDefault="000755B9">
      <w:pPr>
        <w:jc w:val="both"/>
        <w:rPr>
          <w:rFonts w:ascii="LitNusx" w:hAnsi="LitNusx"/>
          <w:sz w:val="22"/>
        </w:rPr>
      </w:pPr>
      <w:r>
        <w:rPr>
          <w:rFonts w:ascii="LitNusx" w:hAnsi="LitNusx"/>
          <w:sz w:val="22"/>
        </w:rPr>
        <w:t xml:space="preserve">     b) ierusalimSi</w:t>
      </w:r>
    </w:p>
    <w:p w:rsidR="000755B9" w:rsidRDefault="000755B9">
      <w:pPr>
        <w:jc w:val="both"/>
        <w:rPr>
          <w:rFonts w:ascii="LitNusx" w:hAnsi="LitNusx"/>
          <w:sz w:val="22"/>
        </w:rPr>
      </w:pPr>
      <w:r>
        <w:rPr>
          <w:rFonts w:ascii="LitNusx" w:hAnsi="LitNusx"/>
          <w:sz w:val="22"/>
        </w:rPr>
        <w:t xml:space="preserve">     g) dedamiwaze</w:t>
      </w:r>
    </w:p>
    <w:p w:rsidR="000755B9" w:rsidRPr="000755B9" w:rsidRDefault="000755B9">
      <w:pPr>
        <w:jc w:val="both"/>
        <w:rPr>
          <w:rFonts w:ascii="LitNusx" w:hAnsi="LitNusx"/>
          <w:sz w:val="22"/>
          <w:lang w:val="nl-NL"/>
        </w:rPr>
      </w:pPr>
      <w:r>
        <w:rPr>
          <w:rFonts w:ascii="LitNusx" w:hAnsi="LitNusx"/>
          <w:sz w:val="22"/>
        </w:rPr>
        <w:t xml:space="preserve">     </w:t>
      </w:r>
      <w:r w:rsidRPr="000755B9">
        <w:rPr>
          <w:rFonts w:ascii="LitNusx" w:hAnsi="LitNusx"/>
          <w:sz w:val="22"/>
          <w:lang w:val="nl-NL"/>
        </w:rPr>
        <w:t>d) zogierTi caSi, zogierTi dedamiwaze.</w:t>
      </w:r>
    </w:p>
    <w:p w:rsidR="000755B9" w:rsidRPr="000755B9" w:rsidRDefault="000755B9">
      <w:pPr>
        <w:jc w:val="both"/>
        <w:rPr>
          <w:rFonts w:ascii="LitNusx" w:hAnsi="LitNusx"/>
          <w:sz w:val="22"/>
          <w:lang w:val="nl-NL"/>
        </w:rPr>
      </w:pPr>
    </w:p>
    <w:p w:rsidR="000755B9" w:rsidRDefault="000755B9">
      <w:pPr>
        <w:jc w:val="both"/>
        <w:rPr>
          <w:rFonts w:ascii="LitNusx" w:hAnsi="LitNusx"/>
          <w:sz w:val="22"/>
        </w:rPr>
      </w:pPr>
      <w:r>
        <w:rPr>
          <w:rFonts w:ascii="LitNusx" w:hAnsi="LitNusx"/>
          <w:sz w:val="22"/>
        </w:rPr>
        <w:t>4. qvemoT mocemulisagan, ra uTxra RmerTma daviTs?</w:t>
      </w:r>
    </w:p>
    <w:p w:rsidR="000755B9" w:rsidRDefault="000755B9">
      <w:pPr>
        <w:jc w:val="both"/>
        <w:rPr>
          <w:rFonts w:ascii="LitNusx" w:hAnsi="LitNusx"/>
          <w:sz w:val="22"/>
        </w:rPr>
      </w:pPr>
      <w:r>
        <w:rPr>
          <w:rFonts w:ascii="LitNusx" w:hAnsi="LitNusx"/>
          <w:sz w:val="22"/>
        </w:rPr>
        <w:t xml:space="preserve">     </w:t>
      </w:r>
    </w:p>
    <w:p w:rsidR="000755B9" w:rsidRDefault="000755B9">
      <w:pPr>
        <w:jc w:val="both"/>
        <w:rPr>
          <w:rFonts w:ascii="LitNusx" w:hAnsi="LitNusx"/>
          <w:sz w:val="22"/>
        </w:rPr>
      </w:pPr>
      <w:r>
        <w:rPr>
          <w:rFonts w:ascii="LitNusx" w:hAnsi="LitNusx"/>
          <w:sz w:val="22"/>
        </w:rPr>
        <w:t xml:space="preserve">     a) rom misi STamomavali maradiulad imefebs</w:t>
      </w:r>
    </w:p>
    <w:p w:rsidR="000755B9" w:rsidRDefault="000755B9">
      <w:pPr>
        <w:jc w:val="both"/>
        <w:rPr>
          <w:rFonts w:ascii="LitNusx" w:hAnsi="LitNusx"/>
          <w:sz w:val="22"/>
        </w:rPr>
      </w:pPr>
      <w:r>
        <w:rPr>
          <w:rFonts w:ascii="LitNusx" w:hAnsi="LitNusx"/>
          <w:sz w:val="22"/>
        </w:rPr>
        <w:t xml:space="preserve">     b) rom misi “Tesli” imefebs caSi</w:t>
      </w:r>
    </w:p>
    <w:p w:rsidR="000755B9" w:rsidRPr="000755B9" w:rsidRDefault="000755B9">
      <w:pPr>
        <w:jc w:val="both"/>
        <w:rPr>
          <w:rFonts w:ascii="LitNusx" w:hAnsi="LitNusx"/>
          <w:sz w:val="22"/>
          <w:lang w:val="nl-NL"/>
        </w:rPr>
      </w:pPr>
      <w:r>
        <w:rPr>
          <w:rFonts w:ascii="LitNusx" w:hAnsi="LitNusx"/>
          <w:sz w:val="22"/>
        </w:rPr>
        <w:t xml:space="preserve">     </w:t>
      </w:r>
      <w:r w:rsidRPr="000755B9">
        <w:rPr>
          <w:rFonts w:ascii="LitNusx" w:hAnsi="LitNusx"/>
          <w:sz w:val="22"/>
          <w:lang w:val="nl-NL"/>
        </w:rPr>
        <w:t>g) rom Tesli RmerTis Ze iqneba</w:t>
      </w:r>
    </w:p>
    <w:p w:rsidR="000755B9" w:rsidRPr="000755B9" w:rsidRDefault="000755B9">
      <w:pPr>
        <w:jc w:val="both"/>
        <w:rPr>
          <w:rFonts w:ascii="LitNusx" w:hAnsi="LitNusx"/>
          <w:sz w:val="22"/>
          <w:lang w:val="nl-NL"/>
        </w:rPr>
      </w:pPr>
    </w:p>
    <w:p w:rsidR="000755B9" w:rsidRDefault="000755B9">
      <w:pPr>
        <w:jc w:val="both"/>
        <w:rPr>
          <w:rFonts w:ascii="LitNusx" w:hAnsi="LitNusx"/>
          <w:sz w:val="22"/>
        </w:rPr>
      </w:pPr>
      <w:r w:rsidRPr="000755B9">
        <w:rPr>
          <w:rFonts w:ascii="LitNusx" w:hAnsi="LitNusx"/>
          <w:sz w:val="22"/>
          <w:lang w:val="nl-NL"/>
        </w:rPr>
        <w:t xml:space="preserve">     </w:t>
      </w:r>
      <w:r>
        <w:rPr>
          <w:rFonts w:ascii="LitNusx" w:hAnsi="LitNusx"/>
          <w:sz w:val="22"/>
        </w:rPr>
        <w:t>d) rom misi Tesli, ieso, dabadebamde icxovrebs caSi.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5. rogor SegviZlia gavxdeT abraamis Tesli?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6. daingreva Tu ara dedamiwa samudamod?</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7. RmerTis romeli aRTqma adasturebs Tqven pasuxs me-6 sakiTxze?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8. ganmarteT aRTqma edemSi, romlis Sesaxeb naTqvamia dab 3:15.</w:t>
      </w: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rPr>
          <w:sz w:val="22"/>
        </w:rPr>
      </w:pPr>
    </w:p>
    <w:p w:rsidR="000755B9" w:rsidRDefault="000755B9">
      <w:pPr>
        <w:jc w:val="both"/>
        <w:rPr>
          <w:rFonts w:ascii="LitNusx" w:hAnsi="LitNusx"/>
          <w:sz w:val="22"/>
        </w:rPr>
      </w:pPr>
      <w:r>
        <w:rPr>
          <w:b/>
          <w:i/>
        </w:rPr>
        <w:br w:type="page"/>
      </w: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both"/>
        <w:rPr>
          <w:rFonts w:ascii="LitNusx" w:hAnsi="LitNusx"/>
          <w:i/>
          <w:sz w:val="44"/>
        </w:rPr>
      </w:pPr>
      <w:r>
        <w:rPr>
          <w:rFonts w:ascii="LitNusx" w:hAnsi="LitNusx"/>
          <w:i/>
          <w:sz w:val="44"/>
        </w:rPr>
        <w:t xml:space="preserve">          Tavi 4</w:t>
      </w:r>
    </w:p>
    <w:p w:rsidR="000755B9" w:rsidRDefault="000755B9">
      <w:pPr>
        <w:pBdr>
          <w:top w:val="single" w:sz="6" w:space="1" w:color="auto"/>
          <w:left w:val="single" w:sz="6" w:space="1" w:color="auto"/>
          <w:bottom w:val="single" w:sz="6" w:space="1" w:color="auto"/>
          <w:right w:val="single" w:sz="6" w:space="1" w:color="auto"/>
        </w:pBdr>
        <w:jc w:val="both"/>
        <w:rPr>
          <w:rFonts w:ascii="LitMtavrPS" w:hAnsi="LitMtavrPS"/>
          <w:i/>
          <w:sz w:val="22"/>
        </w:rPr>
      </w:pPr>
    </w:p>
    <w:p w:rsidR="000755B9" w:rsidRDefault="000755B9">
      <w:pPr>
        <w:pBdr>
          <w:top w:val="single" w:sz="6" w:space="1" w:color="auto"/>
          <w:left w:val="single" w:sz="6" w:space="1" w:color="auto"/>
          <w:bottom w:val="single" w:sz="6" w:space="1" w:color="auto"/>
          <w:right w:val="single" w:sz="6" w:space="1" w:color="auto"/>
        </w:pBdr>
        <w:jc w:val="both"/>
        <w:rPr>
          <w:rFonts w:ascii="LitMtavrPS" w:hAnsi="LitMtavrPS"/>
          <w:b/>
          <w:sz w:val="48"/>
          <w:lang w:val="en-GB"/>
        </w:rPr>
      </w:pPr>
      <w:r>
        <w:rPr>
          <w:rFonts w:ascii="LitMtavrPS" w:hAnsi="LitMtavrPS"/>
          <w:b/>
          <w:sz w:val="48"/>
        </w:rPr>
        <w:t>RmerTi da sikvdili</w:t>
      </w:r>
    </w:p>
    <w:p w:rsidR="000755B9" w:rsidRDefault="000755B9">
      <w:pPr>
        <w:pBdr>
          <w:top w:val="single" w:sz="6" w:space="1" w:color="auto"/>
          <w:left w:val="single" w:sz="6" w:space="1" w:color="auto"/>
          <w:bottom w:val="single" w:sz="6" w:space="1" w:color="auto"/>
          <w:right w:val="single" w:sz="6" w:space="1" w:color="auto"/>
        </w:pBdr>
        <w:jc w:val="both"/>
        <w:rPr>
          <w:rFonts w:ascii="LitNusx" w:hAnsi="LitNusx"/>
          <w:sz w:val="48"/>
          <w:lang w:val="en-GB"/>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sectPr w:rsidR="000755B9" w:rsidSect="003E074C">
          <w:headerReference w:type="even" r:id="rId19"/>
          <w:headerReference w:type="default" r:id="rId20"/>
          <w:pgSz w:w="11906" w:h="16838"/>
          <w:pgMar w:top="1440" w:right="2863" w:bottom="5613" w:left="2863" w:header="1440" w:footer="709" w:gutter="0"/>
          <w:pgNumType w:start="3"/>
          <w:cols w:space="709"/>
          <w:titlePg/>
        </w:sect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lastRenderedPageBreak/>
        <w:t>4.1 adamianis buneba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xalxTa umravlesoba cota dros uTmobs fiqrs sikvdilis an sakuTari bunebis Sesaxeb, romelic saboloo jamSi sikvdilis mizezia. amgvari analizis uqonlobas mohyveba TviTSemecnebis uqonloba da, aqedan gamomdinare, xalxi misdevs cxovrebis dinebas da iRebs gadawyvetilebebs Tavisi bunebrivi survilebis Sesabamisad. magram, yvela adamiani sulis siRrmeSi aRiarebs cxovrebis warmavlobas da adre Tu gvian mas mouwevs Sexvedra sikvdilTan. “ra aris Tqveni sicocxle? nisli, romelic erTxans gamoCndeba, mere ki gaqreba” (iak 4:14). “yvelani davixocebiT da miwaze daRvrili wyaliviT aRar SevgrovdebiT” (2 mef 14:14). “balaxiviT Seicvleba: dilas hyvavis da fers icvlis (Cveni siymawvile), saRamos Wkneba da xmeba” (fsalm 90:6). mose aRiarebda amas da mimarTavda RmerTs TxovniT: “Cveni dReebis daTvla gvaswavle, raTa SeviZinoT sibrZne gulisa” (fsalm 90:12) da, Cveni arsebobis araxangrZlivobis gaTvaliswinebiT, Cven unda ganvamtkicoT cxovrebis sibrZne rogorc pirveli rigis prioriteti.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xalxi araerTgvarovned epyroba fiqrs sikvdilze. zogierTi kultura cdilobda warmoedgina sikvdili da adamianis dasaflaveba, rogorc misi cxovrebis nawili da amiT Seamsubuqebda danaklisis mwuxarebas. bevrma “qristianem” gamoitana daskvna, rom adamians gaaCnia “ukvdavi suli” an raRac ukvdavi nawilaki, romelic gadaitans sikvdils da gaemgzavreba sazRauris an sasjelis misaRebad. radgan sikvdili kacobriobis ZiriTadi tragedia da problemaa, </w:t>
      </w:r>
    </w:p>
    <w:p w:rsidR="000755B9" w:rsidRDefault="000755B9">
      <w:pPr>
        <w:jc w:val="both"/>
        <w:rPr>
          <w:rFonts w:ascii="LitNusx" w:hAnsi="LitNusx"/>
          <w:sz w:val="22"/>
        </w:rPr>
      </w:pPr>
      <w:r>
        <w:rPr>
          <w:rFonts w:ascii="LitNusx" w:hAnsi="LitNusx"/>
          <w:sz w:val="22"/>
        </w:rPr>
        <w:t xml:space="preserve">mosalodnelia, rom adamianis goneba ipovis gamosavals am sulieri wuxilis Sesamsubuqeblad. amitom, ar aris gasakviri, sikvdilisa da adamianis bunebis Sesaxeb uamravi mcdari Teoriebis gavrceleba. WeSmaritebis gasagebad unda mivmarToT biblias. gvaxsovdes, rom pirveli tyuili, </w:t>
      </w:r>
      <w:r>
        <w:rPr>
          <w:rFonts w:ascii="LitNusx" w:hAnsi="LitNusx"/>
          <w:sz w:val="22"/>
        </w:rPr>
        <w:lastRenderedPageBreak/>
        <w:t>romlis Sesaxeb naTqvamia bibliaSi, iyo gvelis tyuili edemis baRSi. RmerTis aSkara darigebis miuxedavad, rom adamiani “mokvdeba”, Tu codvas Caidens (dab 2:17), gvelma uTxra: “ar mokvdebiT” (dab 3:4). sikvdilisa da dasasrulis uaryofis es cda gaxda damaxasiaTebeli yvela cru religiisaTvis.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Cven unda vicodeT, ras ambobs biblia adamianis Seqmnis Sesaxeb, raTa aRviqvaT Cveni buneba. am SemTxvevis aRwera mocemulia sakmaod ubralo eniT da ar tovebs araviTar eWvs sakiTxSi, Tu ras warmoadgens Cveni buneba (ix. gadaxveva 18 “dabadeba”-s wignSi naTqvamis Sesaxeb). “gamosaxa ufalma RmerTma adami (kaci) miwis mtverisagan... radgan mtveri (miwis) xar da mtvradve moiqcevi” (dab 2:7; 3:19). aq araferia naTqvami adamianis ukvdavebis Sesaxeb; sikvdilis Semdeg arc erTi misi nawili ar icocxlebs.</w:t>
      </w:r>
    </w:p>
    <w:p w:rsidR="000755B9" w:rsidRDefault="000755B9">
      <w:pPr>
        <w:jc w:val="both"/>
        <w:rPr>
          <w:rFonts w:ascii="LitNusx" w:hAnsi="LitNusx"/>
          <w:sz w:val="22"/>
        </w:rPr>
      </w:pPr>
    </w:p>
    <w:p w:rsidR="000755B9" w:rsidRDefault="000755B9">
      <w:pPr>
        <w:jc w:val="both"/>
        <w:rPr>
          <w:rFonts w:ascii="LitNusx" w:hAnsi="LitNusx"/>
          <w:sz w:val="22"/>
          <w:lang w:val="en-GB"/>
        </w:rPr>
      </w:pPr>
      <w:r>
        <w:rPr>
          <w:rFonts w:ascii="LitNusx" w:hAnsi="LitNusx"/>
          <w:sz w:val="22"/>
        </w:rPr>
        <w:t>bibliaSi araerTxel aris xazgasmuli, rom adamiani ZiriTadad Sedgeba miwis mtvrisagan: “Cven Tixa varT” (es 64:8); “kaci miwisaganaa, miwuri” (1 kor 15:47); xalxi, “mtverSi rom udgaT safuZveli” (iob 4:19); abraami varaudobda, rom igi “mtveri da nacaria” (dab 18:27). rodesac RmerTis darigeba dairRva edemSi, ufalma “gandevna adami... ar gaiwodos axla xeli da ar mowyvitos sicocxlis xis nayofic, ar SeWamos da maradiulad ar icocxlos” (dab 3:24, 22). Tu adamians gaaCnia raRac ukvdavi nawilaki, es yvelaferi zedmeti iqneboda.</w:t>
      </w:r>
    </w:p>
    <w:p w:rsidR="000755B9" w:rsidRDefault="000755B9">
      <w:pPr>
        <w:jc w:val="both"/>
        <w:rPr>
          <w:rFonts w:ascii="LitNusx" w:hAnsi="LitNusx"/>
          <w:b/>
          <w:sz w:val="22"/>
          <w:u w:val="single"/>
          <w:lang w:val="en-GB"/>
        </w:rPr>
      </w:pPr>
    </w:p>
    <w:p w:rsidR="000755B9" w:rsidRDefault="000755B9">
      <w:pPr>
        <w:jc w:val="both"/>
        <w:rPr>
          <w:rFonts w:ascii="LitNusx" w:hAnsi="LitNusx"/>
          <w:sz w:val="22"/>
        </w:rPr>
      </w:pPr>
      <w:r>
        <w:rPr>
          <w:rFonts w:ascii="LitNusx" w:hAnsi="LitNusx"/>
          <w:b/>
          <w:sz w:val="22"/>
          <w:u w:val="single"/>
        </w:rPr>
        <w:t>ukvdaveba garkveuli pirobiT</w:t>
      </w:r>
    </w:p>
    <w:p w:rsidR="000755B9" w:rsidRDefault="000755B9">
      <w:pPr>
        <w:jc w:val="both"/>
        <w:rPr>
          <w:rFonts w:ascii="LitNusx" w:hAnsi="LitNusx"/>
          <w:sz w:val="22"/>
        </w:rPr>
      </w:pPr>
      <w:r>
        <w:rPr>
          <w:rFonts w:ascii="LitNusx" w:hAnsi="LitNusx"/>
          <w:sz w:val="22"/>
        </w:rPr>
        <w:t xml:space="preserve">saxarebaSi araerTxel aris naTqvami, rom adamians SeuZlia moipovis saSualeba maradiuli sicocxlisa da ukvdavebis misaRebad qristes meSveobiT. es ukvdavebis miRebis erTaderTi gzaa, romlis Sesaxeb qadagebs biblia da, aqedan gamomdinare, nebismier azrs adamianis maradiuli sicocxlis </w:t>
      </w:r>
      <w:r>
        <w:rPr>
          <w:rFonts w:ascii="LitNusx" w:hAnsi="LitNusx"/>
          <w:sz w:val="22"/>
        </w:rPr>
        <w:lastRenderedPageBreak/>
        <w:t>Sesaxeb, romelic Segnebulad itanjeba sakuTari codvebis gamo, ar gaaCnia bibliis mxardaWera. ukvdavebis miRebis erTaderTi gza _ RmerTis mcnebebisadmi damorCelebaSia; mxolod morCil xalxs eqneba maradiuli sicocxle, rogorc sakuTari wmidanobis jildo.</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Semdegi nawuvetebi amtkiceben, rom ukvdaveba garkveuli pirobiT aris gansazRvruli da, rom adamians ar gaaCnia igi nebismier SemTxvevaSi: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“axla ki gamoCnda Cveni mxsneli qriste iesos gamocxadebiT, romelmac gaabaTila sikvdili da saxarebiT gaanaTla sicocxle da ukvdaveba” (2 tim 1:10; 1 ioan 1:2).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“Tu ar SeWamT xorcs da ar SesvamT kacis Zis sisxls, ar geqnebaT sicocxle TqvenSi. Cemi xorcis mWamels da Cemi sisxlis Semsmels saukuno sicocxle aqvs. da me mas aRvadgen ukanasknel dRes”, rom mivce “saukuno sicocxle” (ioan 6:53, 54). ioanes saxarebis me-6 TavSi mocemulia qristes sityvebi, rom is aris “cocxali puri” da mxolod swor qcevaSi mis mimarT SeiZleba iyos ukvdavebis imedi (ioan 6:47, 50, 51, 57, 58).</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“RmerTma mogvaniWa (morwmuneebs) saukuno sicocxle da es sicocxle mis ZeSia” (1 ioan 5:11). ar arsebobs ukvdavebis imedi im xalxisaTvis, vinc “qristeSi” ar imyofeba. mxolod qristes meSveobiT SesaZloa ukvdavebis miReba. igi _ maradiuli sicocxlis winamZRvaria (saq 3:15). is “maradiuli xsnis mizezi Seiqmna yvela misi morCilisaTvis” (ebr 5:9). amitom, ukvdaveba qristes Sromas ukavSirdeba.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WeSmariti morwmune cdilobs miiRos ukvdaveba da sazRauris saxiT maradiuli sicocxlis niWs miiRebs, magram </w:t>
      </w:r>
      <w:r>
        <w:rPr>
          <w:rFonts w:ascii="LitNusx" w:hAnsi="LitNusx"/>
          <w:sz w:val="22"/>
        </w:rPr>
        <w:lastRenderedPageBreak/>
        <w:t>es niWi ar eZleva adamians dabadebisamebr (rom 2:7; 6:23; ioan 10:28). Cveni sxeuli “ukvdavebiT unda Seimosos”, qristes dabrunebisas (1 kor 15:53). amrigad, ukvdaveba aRTqmulia, xolo amJamad igi aravis ar gaaCnia (1 ioan 2:25).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mxolod RmerTs gaaCnia ukvdaveba (1 tim 6:16).</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4.2 suli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zemoT naTqvamidan gamomdinare, warmoudgenelia, rom adamians aqvs “ukvdavi suli” an raRac ukvdavi nawilaki. axla Cven SevecdebiT movaciloT gaugebroba sityva “sulis” garSemo.</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Zvelebraelur da berZnul enebSi sityva, naTargmni rogorc “suli”, SesaZloa aRniSnavdes Semdegs: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      sxeuli </w:t>
      </w:r>
    </w:p>
    <w:p w:rsidR="000755B9" w:rsidRDefault="000755B9">
      <w:pPr>
        <w:jc w:val="both"/>
        <w:rPr>
          <w:rFonts w:ascii="LitNusx" w:hAnsi="LitNusx"/>
          <w:sz w:val="22"/>
        </w:rPr>
      </w:pPr>
      <w:r>
        <w:rPr>
          <w:rFonts w:ascii="LitNusx" w:hAnsi="LitNusx"/>
          <w:sz w:val="22"/>
        </w:rPr>
        <w:t xml:space="preserve">      sunTqva</w:t>
      </w:r>
    </w:p>
    <w:p w:rsidR="000755B9" w:rsidRDefault="000755B9">
      <w:pPr>
        <w:jc w:val="both"/>
        <w:rPr>
          <w:rFonts w:ascii="LitNusx" w:hAnsi="LitNusx"/>
          <w:sz w:val="22"/>
        </w:rPr>
      </w:pPr>
      <w:r>
        <w:rPr>
          <w:rFonts w:ascii="LitNusx" w:hAnsi="LitNusx"/>
          <w:sz w:val="22"/>
        </w:rPr>
        <w:t xml:space="preserve">      goneba </w:t>
      </w:r>
    </w:p>
    <w:p w:rsidR="000755B9" w:rsidRDefault="000755B9">
      <w:pPr>
        <w:jc w:val="both"/>
        <w:rPr>
          <w:rFonts w:ascii="LitNusx" w:hAnsi="LitNusx"/>
          <w:sz w:val="22"/>
        </w:rPr>
      </w:pPr>
      <w:r>
        <w:rPr>
          <w:rFonts w:ascii="LitNusx" w:hAnsi="LitNusx"/>
          <w:sz w:val="22"/>
        </w:rPr>
        <w:t xml:space="preserve">      guli </w:t>
      </w:r>
    </w:p>
    <w:p w:rsidR="000755B9" w:rsidRDefault="000755B9">
      <w:pPr>
        <w:jc w:val="both"/>
        <w:rPr>
          <w:rFonts w:ascii="LitNusx" w:hAnsi="LitNusx"/>
          <w:sz w:val="22"/>
        </w:rPr>
      </w:pPr>
      <w:r>
        <w:rPr>
          <w:rFonts w:ascii="LitNusx" w:hAnsi="LitNusx"/>
          <w:sz w:val="22"/>
        </w:rPr>
        <w:t xml:space="preserve">      Wkua  </w:t>
      </w:r>
    </w:p>
    <w:p w:rsidR="000755B9" w:rsidRDefault="000755B9">
      <w:pPr>
        <w:jc w:val="both"/>
        <w:rPr>
          <w:rFonts w:ascii="LitNusx" w:hAnsi="LitNusx"/>
          <w:sz w:val="22"/>
        </w:rPr>
      </w:pPr>
      <w:r>
        <w:rPr>
          <w:rFonts w:ascii="LitNusx" w:hAnsi="LitNusx"/>
          <w:sz w:val="22"/>
        </w:rPr>
        <w:t xml:space="preserve">      pirovneba  </w:t>
      </w:r>
    </w:p>
    <w:p w:rsidR="000755B9" w:rsidRDefault="000755B9">
      <w:pPr>
        <w:jc w:val="both"/>
        <w:rPr>
          <w:rFonts w:ascii="LitNusx" w:hAnsi="LitNusx"/>
          <w:sz w:val="22"/>
        </w:rPr>
      </w:pPr>
      <w:r>
        <w:rPr>
          <w:rFonts w:ascii="LitNusx" w:hAnsi="LitNusx"/>
          <w:sz w:val="22"/>
        </w:rPr>
        <w:t xml:space="preserve">      TviTon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amitom sityva “suli” ekuTvnis pirovnebas, sxeuls an Tavis Tavs. ganTqmuli fraza “ixseniT Cveni sulebi” (</w:t>
      </w:r>
      <w:r>
        <w:rPr>
          <w:b/>
        </w:rPr>
        <w:t>SOS</w:t>
      </w:r>
      <w:r>
        <w:rPr>
          <w:rFonts w:ascii="LitNusx" w:hAnsi="LitNusx"/>
          <w:sz w:val="22"/>
        </w:rPr>
        <w:t xml:space="preserve">) niSnavs “gvixseniT sikvdilisagan!” rogorc Cans sityva “suli” aRniSnavs pirovnebas (“Sen, Tqven”) an imis Sejamebas, rasac adamianis pirovneba warmoadgens. naTeli xdeba, rom bibliis uamravi Tanamedrove gamocema iSviaTad sargeblobs sityva “suliT” da Targmnis mas sityvebiT “Sen, Tqven” an “pirovneba, adamiani”. RmerTis mier Seqmnili pirutyvebi, es _ “suldgmuli... yoveli suldgmuli, mcuravi” (dab 1:20, 21). Zvelebraeluri sityva </w:t>
      </w:r>
      <w:r>
        <w:rPr>
          <w:rFonts w:ascii="LitNusx" w:hAnsi="LitNusx"/>
        </w:rPr>
        <w:t>“</w:t>
      </w:r>
      <w:r>
        <w:rPr>
          <w:b/>
        </w:rPr>
        <w:t>nephesh”</w:t>
      </w:r>
      <w:r>
        <w:rPr>
          <w:rFonts w:ascii="LitNusx" w:hAnsi="LitNusx"/>
          <w:sz w:val="22"/>
        </w:rPr>
        <w:t xml:space="preserve"> naTargmnia aq rogorc </w:t>
      </w:r>
      <w:r>
        <w:rPr>
          <w:rFonts w:ascii="LitNusx" w:hAnsi="LitNusx"/>
          <w:sz w:val="22"/>
        </w:rPr>
        <w:lastRenderedPageBreak/>
        <w:t xml:space="preserve">“suldgmuli”. amaves vxedavT magaliTSi dab 2:7: “... da iqca adami cocxal arsebad”. aqedan gamomdinare, adamiani cocxali arsebaa, xolo pirutyvi _ suldgmuli. erTaderTi gansxvaveba kacobriobisa da cxovelTa Soris adamianis gonebaSia; is RmerTis anareklia (dab 1:26; ix. nawili 1.2). garda amisa, zogierTi xalxi mowodebulia Seicnos saxareba, romlis meSveobiT maT miecema ukvdavebis imedi (2 tim 1:10). sikvdilis bunebis Sesaxeb ar aris gansxvaveba kacTa da pirutyvTa Soris.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“kacis da pirutyvis xvedri erTia _ erTis sikvdili meorisas hgavs... yovelive (ese igi, kaci da pirutyvi) erT adgils miva (samareSi); yvelaferi miwisganaa da yvelaferi miwad iqceva” (ekl 3:19, 20). RvTivsulieri mwerali eklesiaste RmerTs daxmarebas Txovda, raTa xalxs gaego, rom isini Tavis Tavad pirutyvni arian (ekl 3:18). rasakvirvelia, bevrni damamcireblad CaTvlian imis aRiarebas, rom bunebiT Cven pirutyvni varT da vcxovrobT imave TviTdamcvelobis instinqtiT. leqsSi ekl 3:18 naTqvamia, rom TmerTi “gamocdis” adamians imave fiqriT, rom is TavisTavad mxolod pirutyvia; ese igi, vinc sakmaod Tavmdabalia gaigebs am WeSmaritebas, vinc ki ver gaigebs _ is ver gaivlis am “gamocdas”. meoce saukunis ganmavlobaSi msoflioSi gavrcelda humanizmis filosofia _ idea, rom xalxi mniSvnelovania. mogviwevs rTuli amocanis gadaWra, raTa gavanTavisuflod Cveni goneba humanizmis gavlenisagan. amaSi dagvexmareba Semdegi leqsebi: “aramed sruli amaoebaa yoveli Ze xorcieli” (fsalm 39:5). “momavali kaci ver warmarTavs Tavis nabijebs” (ierem 10:23).</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erTerTi ZiriTadi WeSmariteba, romelic Cven viciT, gvacnobs, rom  sabolood yvela xalxi kvdeba, yvela cocxali arseba kvdeba, aqedan gamomdinare, “sulic”. igi </w:t>
      </w:r>
      <w:r>
        <w:rPr>
          <w:rFonts w:ascii="LitNusx" w:hAnsi="LitNusx"/>
          <w:sz w:val="22"/>
        </w:rPr>
        <w:lastRenderedPageBreak/>
        <w:t>sruliad upirispirdeba raime ukvdavs. ar aris sakvirveli, rom bibliis sityvebis erTi mesamedi, naTargmni rogorc “suli”, ukavSirdeba sikvdilsa da sulis ganadgurebas. TviT faqti, rom sityva “suli” amgvarad aris gamoyenebuli, gviCvenebs rom mas ar SeuZlia iyos ukvdavi da gaunadgurebeli: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“codvili suli unda mokvdes” (ezek 18:4).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“ufro metad imis geSinodeT, visac sulis daRupvac SeuZlia geenaSi da sxeulisac” (maT 10:28). sxva miTiTeba sulis sikvdilis Sesaxeb gvxvdeba leqsebSi: ezek 22:27; igavn 6:32; lev 23:30.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yoveli “sulieri”, romelic qalaq sacorSi iyo, maxviliT daiRupa (ieso 11:11; Sd. ieso 10:30-39).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 daixoca yoveli suldgmuli” (gamocx 16:3; Sd. fsalm 78:50).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moses rjuli gvarigebs, rom nebismieri “suli”, romelic daarRvevs uflis mcnebebs, unda moikveTos Tavisi xalxidan (mag., ricxv 15:27-31).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miTiTebas imis Sesaxeb, rom suli midrekilia maxeSi gabmisaken, aqvs azri mxolod maSin, rodesac gaTvaliswinebulia sulis sikvdili (igavn 18:7; 22:25; iob 7:15).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qristem “sasikvdilod gawira Tavi”, ase rom misi “suli” an cxovreba codvis gamosasyidi iyo (es 53:10, 12).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is, rom “suli” ekuTvnis ufro adamians an sxeuls, vidre raRac nawilaks CvenSi, naCvenebia uamrav leqsSi, romelSic </w:t>
      </w:r>
      <w:r>
        <w:rPr>
          <w:rFonts w:ascii="LitNusx" w:hAnsi="LitNusx"/>
          <w:sz w:val="22"/>
        </w:rPr>
        <w:lastRenderedPageBreak/>
        <w:t>gamoyenebulia es sityva. qvemoT mocemulia amis magaliTebi: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“adide, sulo Cemo, ufali da mTelo Signeulobav Cemo _ misi wmida saxeli. adide, sulo Cemo, ufali da nu daiviwyeb mis qvelmoqmedebas” (fsalm 103:1, 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“visac surs suli SeinarCunos, igi dakargavs mas; xolo vinc Cemi... gulisTvis dakargavs suls, igi SeinarCunebs mas” (mark 8:35). es amtkicebs im debulebas, rom suli ar ekuTvnis raime nawils CvenSi, aq sityva “suli” (berZnulad </w:t>
      </w:r>
      <w:r>
        <w:rPr>
          <w:rFonts w:ascii="LitNusx" w:hAnsi="LitNusx"/>
        </w:rPr>
        <w:t>“</w:t>
      </w:r>
      <w:r>
        <w:rPr>
          <w:b/>
        </w:rPr>
        <w:t>psuche</w:t>
      </w:r>
      <w:r>
        <w:rPr>
          <w:rFonts w:ascii="LitNusx" w:hAnsi="LitNusx"/>
          <w:b/>
        </w:rPr>
        <w:t>”</w:t>
      </w:r>
      <w:r>
        <w:rPr>
          <w:rFonts w:ascii="LitNusx" w:hAnsi="LitNusx"/>
        </w:rPr>
        <w:t>)</w:t>
      </w:r>
      <w:r>
        <w:rPr>
          <w:rFonts w:ascii="LitNusx" w:hAnsi="LitNusx"/>
          <w:sz w:val="22"/>
        </w:rPr>
        <w:t xml:space="preserve"> niSnavs mxolod viRacis fizikur cxovrebas da amitom amgvarad aris naTargmni.</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4.3 adamianis suli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samwuxarod, uamravi xalxi ver grZnobs sxvaobas sityvebis sulisa da simSvinvelis Soris. es damZimebulia im faqtid, rom bevr enebze da bibliis TargmanSi inglisur sityvebs “suli” da “simSvinveli” aqvs mxolod erTi ekvivalenti. suli, romelic ekuTvnis ZiriTadad adamianis konstuqcias, SesaZloa zogjer ekuTvnodes aseve simSvinvelesac. magram arsebobs sxvaoba “sulisa” da “simSvinvelis” mniSvnelobis Soris; rogorc es bibliaSi aris gamoyenebuli; simSvinvelesa da suls SeuZliaT “gayofa” (ebr 4:12).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Zvelebraeluri da berZnuli sityvebi, romlebis aRniSnaven “suls” </w:t>
      </w:r>
      <w:r>
        <w:rPr>
          <w:rFonts w:ascii="LitNusx" w:hAnsi="LitNusx"/>
        </w:rPr>
        <w:t>(“</w:t>
      </w:r>
      <w:r>
        <w:rPr>
          <w:b/>
        </w:rPr>
        <w:t>Ruach”</w:t>
      </w:r>
      <w:r>
        <w:rPr>
          <w:rFonts w:ascii="LitNusx" w:hAnsi="LitNusx"/>
          <w:sz w:val="22"/>
        </w:rPr>
        <w:t xml:space="preserve"> da</w:t>
      </w:r>
      <w:r>
        <w:rPr>
          <w:sz w:val="22"/>
        </w:rPr>
        <w:t xml:space="preserve"> </w:t>
      </w:r>
      <w:r>
        <w:rPr>
          <w:b/>
        </w:rPr>
        <w:t>“Pneuma”,</w:t>
      </w:r>
      <w:r>
        <w:rPr>
          <w:rFonts w:ascii="LitNusx" w:hAnsi="LitNusx"/>
          <w:sz w:val="22"/>
        </w:rPr>
        <w:t xml:space="preserve"> Sesabamisad) SesaZloa amgvarad iTargmnebodnen: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     sicocxle</w:t>
      </w:r>
    </w:p>
    <w:p w:rsidR="000755B9" w:rsidRDefault="000755B9">
      <w:pPr>
        <w:jc w:val="both"/>
        <w:rPr>
          <w:rFonts w:ascii="LitNusx" w:hAnsi="LitNusx"/>
          <w:sz w:val="22"/>
        </w:rPr>
      </w:pPr>
      <w:r>
        <w:rPr>
          <w:rFonts w:ascii="LitNusx" w:hAnsi="LitNusx"/>
          <w:sz w:val="22"/>
        </w:rPr>
        <w:t xml:space="preserve">     suli</w:t>
      </w:r>
    </w:p>
    <w:p w:rsidR="000755B9" w:rsidRDefault="000755B9">
      <w:pPr>
        <w:jc w:val="both"/>
        <w:rPr>
          <w:rFonts w:ascii="LitNusx" w:hAnsi="LitNusx"/>
          <w:sz w:val="22"/>
        </w:rPr>
      </w:pPr>
      <w:r>
        <w:rPr>
          <w:rFonts w:ascii="LitNusx" w:hAnsi="LitNusx"/>
          <w:sz w:val="22"/>
        </w:rPr>
        <w:t xml:space="preserve">     goneba</w:t>
      </w:r>
    </w:p>
    <w:p w:rsidR="000755B9" w:rsidRDefault="000755B9">
      <w:pPr>
        <w:jc w:val="both"/>
        <w:rPr>
          <w:rFonts w:ascii="LitNusx" w:hAnsi="LitNusx"/>
          <w:sz w:val="22"/>
        </w:rPr>
      </w:pPr>
      <w:r>
        <w:rPr>
          <w:rFonts w:ascii="LitNusx" w:hAnsi="LitNusx"/>
          <w:sz w:val="22"/>
        </w:rPr>
        <w:lastRenderedPageBreak/>
        <w:t xml:space="preserve">     qari</w:t>
      </w:r>
    </w:p>
    <w:p w:rsidR="000755B9" w:rsidRDefault="000755B9">
      <w:pPr>
        <w:jc w:val="both"/>
        <w:rPr>
          <w:rFonts w:ascii="LitNusx" w:hAnsi="LitNusx"/>
          <w:sz w:val="22"/>
        </w:rPr>
      </w:pPr>
      <w:r>
        <w:rPr>
          <w:rFonts w:ascii="LitNusx" w:hAnsi="LitNusx"/>
          <w:sz w:val="22"/>
        </w:rPr>
        <w:t xml:space="preserve">     sunTqva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Cven ukve ganvixileT Tema “suli” nawilSi 2.1 RmerTi iyenebs Tavis suls bunebrivi qmnilebis SesanarCuneblad, adamianis CaTvliT. amitom, adamianSi myofi RvTis suli aris sicocxlis Zala. “sxeulia mkvdari sulis gareSe” (iak 2:26). “gamosaxa ufalma RmerTma adami (kaci) miwis mtverisagan da STabera mis nestoebs sicocxlis sunTqva (suli) da iqca adami cocxal arsebad” (dab 2:7). iobi ambobs “RvTis sulze”, rom igi “midgas nestoebSi” (iob 27:3; Sd. es 2:22). aqedan gamomdinare, sicocxlis sunTqva gveZleva dabadebisas da rCeba CvenSi manam, sanam sxeuli cocxalia. rodesac RvTis suli amoiReba raimesagan, es raime im wamsve iRupeba, radgan suli sicocxlis Zalaa. Tu RmerTma “Tavisken miabruna Tavisi suli da ukanve waiRo Tavisi sunTqva, erTianad gawydeba yoveli xorcieli da miwad miiqceva adamiani; Tu gageba gaqvs moismine es “ (iob 34:14-16). bolo winadadebaSi igrZnoba, rom adamiani Znelad aRiqvams Tavisi arsebobis realur bunebas.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sikvdilis Jams, rodesac RmerTi gvarTmevs Tavis suls, kvdeba ara marto Cveni sxeuli, aramed Cveni gonebis dasasrulic. daviTs esmoda es da mas swamda RmerTis da ara aseTi susti arsebis, rogoric adamiania. fsalmunSi 146:3-5 naTqvamia humanizmis Sesaxeb: “imeds nu daamyarebT mTavrebze, adamis Zeze, romelsac ar SeuZlia Svela. amouva suli, daubrundeba Tavis miwas (mtvers, romlisaganac Seqmnilni varT); im dRes gaqreba (yvela) misi fiqrebi. natar aris, visic Semwea RmerTi iakobisa” (fsalm 146:2-5).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sikvdilTan erTad “miiqceodes mtveri miwad rogorc iyo, da suli daubrundebodes RmerTs, romelmac STabera” (ekl 12:7). adre Cven dagimtkiceT, rom RmerTi yvelgan imyofeba Tavisi </w:t>
      </w:r>
      <w:r>
        <w:rPr>
          <w:rFonts w:ascii="LitNusx" w:hAnsi="LitNusx"/>
          <w:sz w:val="22"/>
        </w:rPr>
        <w:lastRenderedPageBreak/>
        <w:t xml:space="preserve">sulis meSveobiT. am mniSvnelobiT “RmerTi aris suli” (ioan 4:24). rodesac Cven vkvdebiT, “Cven vsunTqavT ukanasknelad” im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gagebiT, rom CvenSi myofi RvTis suli gvtovebs Cven. es suli iwoveba RvTis sulSi, romelic yvelgan aris; ase rom Cveni sikvdiliT “suli ubrundeba RmerTs”.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sikvdilis aseTive procesi emarTebaT pirutyvebs. xalxsa da pirutyvebs gaaCniaT erTi da igive suli an cxovrebiseuli Zala. “kacis da pirutyvis xvedri erTia _ erTis sikvdili meoresas hgavs da yvelas erTi suli udgas, kaci pirutyvze verafriT ver upiratesobs” (ekl 3:19). aRwera xalxisa da pirutyvebis, romlebsac aqvT erTi da igive suli, da kvdebian erTi da imave sikvdiliT, mocemuli Txrobis dros imis Sesaxeb, Tu rogoria xalxi da pirutyvi, romlebsac hqondaT erTi sicocxlis sunTqva RmerTisagan (dab 2:7; 7:15), daiRupvnen erTi sikvdiliT warRvnis dros: “moispo yoveli xorcieli, rac ki iZvroda amqveynad, frinveli, pirutyvi, mxeci da yoveli qvewarmavali, miwaze mZromeli, da yoveli adamiani. yvelaferi rasac ki sicocxlis sunTqva hqonda nestoebSi, yvelaferi rac xmeleTze iyo, mokvda. aRigava yoveli arseba, rac ki miwis pirze iyo” (dab 7:21-23).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miaqcieT yuradReba sikvdilisa da warRvnis Sedarebas fsalmunSi 90:5. "dabadebis” meSvide TavSi mocemuli aRwera aSkarad gviCvenebs, rom adamiani ZiriTadad ekuTvnis imave kategorias, romelsac “yoveli xorcieli... yvelaferi rasac ki sicocxlis sunTqva hqonda”. es ganpirobebulia imiT, rom mas gaaCnia igive suli, rac pirutyvebs.</w:t>
      </w:r>
    </w:p>
    <w:p w:rsidR="000755B9" w:rsidRDefault="000755B9">
      <w:pPr>
        <w:jc w:val="both"/>
        <w:rPr>
          <w:rFonts w:ascii="LitNusx" w:hAnsi="LitNusx"/>
          <w:b/>
          <w:sz w:val="22"/>
        </w:rPr>
      </w:pPr>
    </w:p>
    <w:p w:rsidR="000755B9" w:rsidRDefault="000755B9">
      <w:pPr>
        <w:jc w:val="both"/>
        <w:rPr>
          <w:rFonts w:ascii="LitNusx" w:hAnsi="LitNusx"/>
          <w:b/>
          <w:sz w:val="22"/>
        </w:rPr>
      </w:pPr>
    </w:p>
    <w:p w:rsidR="000755B9" w:rsidRDefault="000755B9">
      <w:pPr>
        <w:jc w:val="both"/>
        <w:rPr>
          <w:rFonts w:ascii="LitNusx" w:hAnsi="LitNusx"/>
          <w:b/>
          <w:sz w:val="22"/>
        </w:rPr>
      </w:pPr>
    </w:p>
    <w:p w:rsidR="000755B9" w:rsidRDefault="000755B9">
      <w:pPr>
        <w:jc w:val="both"/>
        <w:rPr>
          <w:rFonts w:ascii="LitNusx" w:hAnsi="LitNusx"/>
          <w:b/>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4.4 sikvdili aris Seugnebeli mdgomareoba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Cveni codnisagan sulisa da simSvinvelis Sesaxeb unda gamovitanoT daskvna, rom mkvdari adamiani imyofeba sruliad Seugnebel mdgomareobaSi. bibliaSi naTqvamia, rom RmerTis winaSe pasuxismgeblebs moekiTxebaT maTi saqmeebi gamo (mal 3:16; gamocx 20:12; ebr 6:10), magram aq ar aris naTqvami, rom mkvdar adamians aqvs goneba. Znelia ar daeTanxmo Semdeg mtkicebebs zemoT naTqvamis Sesaxeb: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“amouva suli (adamoans), daubrundeba Tavis miwas; im dRes (moments) gaqreba (yvela) misi fiqri” (fsalm 146:4).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“mkvdrebma ki araferi ician... warxda maTi siZulvilic, Suric da trfobac” (ekl 9:5, 6). SaveTSi arc sibrZnea, arc safiqrali (ekl 9:10), amitom arc goneba.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iakobi ambobs, rom sikdilis Semdeg iqneba “rogorc ar yofili” (iob 10:19). igi ganixilavs sikvdils rogorc TviTdaviwyebul, Seugnebel mdgomareobas da arsebobis srul SeCerebas, rogorc es iyo mis dabadebamde.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adamiani kvdeba iseve, rogorc pirutyvi. Tu adamianis goneba daamarcxebda sikvdils, pirutyvebic SeZlebdnen amis gakeTebas. magram, rogorc saxareba, aseve mecnierebac dums amis Sesaxeb.</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RmerTs “uwyis agebuleba Cveni, axsovs, rom mtveri varT Cven. balaxiviT aris dReni kacisa, velis yvaviliviT ayvavdeba. </w:t>
      </w:r>
    </w:p>
    <w:p w:rsidR="000755B9" w:rsidRDefault="000755B9">
      <w:pPr>
        <w:jc w:val="both"/>
        <w:rPr>
          <w:rFonts w:ascii="LitNusx" w:hAnsi="LitNusx"/>
          <w:sz w:val="22"/>
        </w:rPr>
      </w:pPr>
    </w:p>
    <w:p w:rsidR="000755B9" w:rsidRPr="000755B9" w:rsidRDefault="000755B9">
      <w:pPr>
        <w:jc w:val="both"/>
        <w:rPr>
          <w:rFonts w:ascii="LitNusx" w:hAnsi="LitNusx"/>
          <w:sz w:val="22"/>
          <w:lang w:val="nl-NL"/>
        </w:rPr>
      </w:pPr>
      <w:r w:rsidRPr="000755B9">
        <w:rPr>
          <w:rFonts w:ascii="LitNusx" w:hAnsi="LitNusx"/>
          <w:sz w:val="22"/>
          <w:lang w:val="nl-NL"/>
        </w:rPr>
        <w:t>qari gadauqrolebs da _ aRar aris, da veRaravin icnobs mis naalagevs” (fsalm 103:14_16).</w:t>
      </w:r>
    </w:p>
    <w:p w:rsidR="000755B9" w:rsidRPr="000755B9" w:rsidRDefault="000755B9">
      <w:pPr>
        <w:jc w:val="both"/>
        <w:rPr>
          <w:rFonts w:ascii="LitNusx" w:hAnsi="LitNusx"/>
          <w:sz w:val="22"/>
          <w:lang w:val="nl-NL"/>
        </w:rPr>
      </w:pPr>
      <w:r w:rsidRPr="000755B9">
        <w:rPr>
          <w:rFonts w:ascii="LitNusx" w:hAnsi="LitNusx"/>
          <w:sz w:val="22"/>
          <w:lang w:val="nl-NL"/>
        </w:rPr>
        <w:lastRenderedPageBreak/>
        <w:t>is, rom sikvdili Seugnebeli mdgomareobaa marTlmorwmuneTaTvisac adasturebs faqti, rom RmerTis monebi mudmivad mimarTavdnen mas cxovrebis gagrZelebis locviT, radganac icodnen, rom sikvdilis Semdeg ver SeZleben RmerTis qeba-didebas, radgan sikvdili _ Seugnebeli mdgomareobaa. amis magaliTs warmoadgenen xizkiahum (es 38:17-19) da daviTi (fsalm 6:4, 5; 30:9; 39:13; 115:117). sikvdili araerTxel naxsenebia rogorc Zili da dasveneba marTlmorwmune da codvil xalxisaTvis (iob 3:11, 13, 17; dan 12:13). sakmarisi raodenobis mtkicebebTa safuZvelze Cven SegviZlia ganvacxadoT, rom biblia ar adasturebs xalxur Tqmulebebs imis Sesaxeb, rom marTlmorwmune sikvdilis Semdeg miemgzavreba caSi jildos misaRebad. sikvdilis da adamianis bunebis WeSmarit Seswavlas mohyveba damSvidebis didi grZnoba. yvela tanjvis Semdeg adamianisaTvis saflavi sruli Tavdaviwyebis adgilia. maTTvis, vinc ar scnobda RmerTis darigebebs da moTxovnilebebs, es Tavdaviwyebis mdgomareoba mudmivia. maT winaSe arasdros aRar warsdgeba es cxovreba Seusrulebeli survilebiTa da amao imedebiT.</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 xml:space="preserve">bibliis Seswavlisas arsebobs WeSmaritebis aRmoCenis garkveuli sistema; magram, Cvenda samsuxarod, Secdomebis sistemac arsebobs xalxis religiur mosazrebaSi, romelic ganpirobebulia uyuradRebo damokidebulebiT bibliisadmi. adamianis uimedo miswrafvam _ miiRos maradiuli sicocxle _ daarwmuna igi ukvdavi sulis arsebobaSi. rogorc ki adamiani mivida daskvnamde, rom masSi arsebobs raRac ukvdavi nawilaki, </w:t>
      </w:r>
    </w:p>
    <w:p w:rsidR="000755B9" w:rsidRPr="000755B9" w:rsidRDefault="000755B9">
      <w:pPr>
        <w:jc w:val="both"/>
        <w:rPr>
          <w:rFonts w:ascii="LitNusx" w:hAnsi="LitNusx"/>
          <w:sz w:val="22"/>
          <w:lang w:val="nl-NL"/>
        </w:rPr>
      </w:pPr>
      <w:r w:rsidRPr="000755B9">
        <w:rPr>
          <w:rFonts w:ascii="LitNusx" w:hAnsi="LitNusx"/>
          <w:sz w:val="22"/>
          <w:lang w:val="nl-NL"/>
        </w:rPr>
        <w:t xml:space="preserve">igi dafiqrda imis Sesaxeb, Tu sad midis es nawilaki misi sikvdilis Semdeg. yovelive aman, ganawyo adamiani im Sexedulebaze, rom sikvdilis moaxloebisas codvil da marTlmorwmune xalxTa bedis Soris unda iyos sxvaoba. </w:t>
      </w:r>
      <w:r w:rsidRPr="000755B9">
        <w:rPr>
          <w:rFonts w:ascii="LitNusx" w:hAnsi="LitNusx"/>
          <w:sz w:val="22"/>
          <w:lang w:val="nl-NL"/>
        </w:rPr>
        <w:lastRenderedPageBreak/>
        <w:t xml:space="preserve">aqedan gamomdinare, unda arsebobdes adgili sadac miemgzavrebian “wminda ukvdavi sulebi”. da am adgilad man ca amoirCia, “codvil ukvdav sulebisaTvis” ki sxva adgili, romelsac jojoxeTi daarqva. zemoT Cven giCveneT, rom bibiliis mixedviT “ukvdavi suli” ar arsebobs. </w:t>
      </w:r>
    </w:p>
    <w:p w:rsidR="000755B9" w:rsidRPr="000755B9" w:rsidRDefault="000755B9">
      <w:pPr>
        <w:jc w:val="both"/>
        <w:rPr>
          <w:rFonts w:ascii="LitNusx" w:hAnsi="LitNusx"/>
          <w:sz w:val="22"/>
          <w:lang w:val="nl-NL"/>
        </w:rPr>
      </w:pPr>
      <w:r w:rsidRPr="000755B9">
        <w:rPr>
          <w:rFonts w:ascii="LitNusx" w:hAnsi="LitNusx"/>
          <w:sz w:val="22"/>
          <w:lang w:val="nl-NL"/>
        </w:rPr>
        <w:t>sxva cru ideebia: _</w:t>
      </w:r>
    </w:p>
    <w:p w:rsidR="000755B9" w:rsidRPr="000755B9" w:rsidRDefault="000755B9">
      <w:pPr>
        <w:jc w:val="both"/>
        <w:rPr>
          <w:rFonts w:ascii="LitNusx" w:hAnsi="LitNusx"/>
          <w:sz w:val="22"/>
          <w:lang w:val="nl-NL"/>
        </w:rPr>
      </w:pPr>
    </w:p>
    <w:p w:rsidR="000755B9" w:rsidRPr="000755B9" w:rsidRDefault="000755B9">
      <w:pPr>
        <w:jc w:val="both"/>
        <w:rPr>
          <w:rFonts w:ascii="LitNusx" w:hAnsi="LitNusx"/>
          <w:sz w:val="22"/>
          <w:lang w:val="nl-NL"/>
        </w:rPr>
      </w:pPr>
      <w:r w:rsidRPr="000755B9">
        <w:rPr>
          <w:rFonts w:ascii="LitNusx" w:hAnsi="LitNusx"/>
          <w:sz w:val="22"/>
          <w:lang w:val="nl-NL"/>
        </w:rPr>
        <w:t>1. sikvdilis dros Cveni cxovrebis jildo “Cveni ukvdavi sulis” gamgzavreba garkveul adgilzea.</w:t>
      </w:r>
    </w:p>
    <w:p w:rsidR="000755B9" w:rsidRPr="000755B9" w:rsidRDefault="000755B9">
      <w:pPr>
        <w:jc w:val="both"/>
        <w:rPr>
          <w:rFonts w:ascii="LitNusx" w:hAnsi="LitNusx"/>
          <w:sz w:val="22"/>
          <w:lang w:val="nl-NL"/>
        </w:rPr>
      </w:pPr>
    </w:p>
    <w:p w:rsidR="000755B9" w:rsidRDefault="000755B9">
      <w:pPr>
        <w:jc w:val="both"/>
        <w:rPr>
          <w:rFonts w:ascii="LitNusx" w:hAnsi="LitNusx"/>
          <w:sz w:val="22"/>
        </w:rPr>
      </w:pPr>
      <w:r>
        <w:rPr>
          <w:rFonts w:ascii="LitNusx" w:hAnsi="LitNusx"/>
          <w:sz w:val="22"/>
        </w:rPr>
        <w:t>2. marTlmorwmuneTa da codvilTa gayofa sikvdilis dros xdeba.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3. marTlmorwmuneTa jildo, maTi caSi gamgzavrebaa.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4. Tu yvelas gaaCnia “ukvdavi suli”, maSin yvela unda miemgzavrebodes caSi an jojoxeTSi.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5. codvili “sulebi” miemgzavrebian sasjelis misaRebad jojoxeTSi.</w:t>
      </w:r>
    </w:p>
    <w:p w:rsidR="000755B9" w:rsidRDefault="000755B9">
      <w:pPr>
        <w:jc w:val="both"/>
        <w:rPr>
          <w:rFonts w:ascii="LitNusx" w:hAnsi="LitNusx"/>
          <w:sz w:val="22"/>
        </w:rPr>
      </w:pPr>
    </w:p>
    <w:p w:rsidR="000755B9" w:rsidRDefault="000755B9">
      <w:pPr>
        <w:jc w:val="both"/>
        <w:rPr>
          <w:rFonts w:ascii="LitNusx" w:hAnsi="LitNusx"/>
          <w:sz w:val="22"/>
          <w:lang w:val="en-GB"/>
        </w:rPr>
      </w:pPr>
      <w:r>
        <w:rPr>
          <w:rFonts w:ascii="LitNusx" w:hAnsi="LitNusx"/>
          <w:sz w:val="22"/>
        </w:rPr>
        <w:t>qvemoT Cven SevecdebiT gavaanalizoT yvela zemoT mocemuli debuleba. analizsSi Cven ar vcdilobT gavceT mxolod uaryofiTi pasuxi. Cven gvsurs gamovxatoT is simarTle, romelic bibliaSia da romelic Seadgens mniSvnelovan nawils adamianis bunebis mimarT.</w:t>
      </w:r>
    </w:p>
    <w:p w:rsidR="000755B9" w:rsidRDefault="000755B9">
      <w:pPr>
        <w:jc w:val="both"/>
        <w:rPr>
          <w:rFonts w:ascii="LitNusx" w:hAnsi="LitNusx"/>
          <w:sz w:val="22"/>
          <w:lang w:val="en-GB"/>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4.5 aRdgoma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bibliaSi xazgasgasmulia, rom marTlmorwmuneTa sazRauri qristes mosvlisas maTi aRdgoma iqneba (1 Tes 4:16). pirvel rigSi qriste aRadgens mkvdrebs da ganikiTxavs maT. Tu “suli” cisken miemgzavreba adamianis sikvdilis Semdeg, maSin aRdgoma aucilebeli ar iqneboda. pavlem ganacxada, rom Tu </w:t>
      </w:r>
      <w:r>
        <w:rPr>
          <w:rFonts w:ascii="LitNusx" w:hAnsi="LitNusx"/>
          <w:sz w:val="22"/>
        </w:rPr>
        <w:lastRenderedPageBreak/>
        <w:t>ar iqneboda mkvdreTiT aRdgoma, uazro iqneboda Cveni Tavmdabloba RmerTis mimarT (1 kor 15:32). rasakvirvelia, igi ar ityoda amas, Tu darwmunebuli yofiliyo, rom “suli” sikvdilis Semdeg cisken miemgzavreba. magram mas swamda, rom adaianis erTaderTi jildo misi sxeulis aRdgoma iqneba. qriste gvamxnevebda, rom Cven umwikvlo cxovrebisaTvis miviRebT sazRaurs “aRdgomisas” (luk 14:14).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unda aRvniSnoT, rom bibliaSi ar aris naTqvami sxeulis formis arsebobis Sesaxeb _ es exeba RmerTs, qristes, angelozebsa da adamianebs. dabrunebisas qriste“Cven damdablebul sxeuls gardaqmnis Tavisi didebis sxeulis msgavsad” (fil 3:21). ase rom amJamad mas gaaCnia sxeulis forma, romelic suliT moqmedebs, da ara sisxliT, Cvenc amgvari formis mflobelni gavxdebiT. gankiTxvaze Cven miviRebT sazRaurs sakuTari cxovrebis Sesabamisad (2 kor 5:10). is, vinc cxovrobda xorcieli cxovrebiT darCeba Cveulebriv mokvdav sxeulSi, romelic Semdeg daiSleba da ferflad gadaiqceva; xolo, is ki vinc cdilobda ecxovra sulierad, sazRaurad maradiul sicocxles miiRebs. saxarebaSi naTqvamia: “vinc sulisTvis Tesavs, sulisgan moimkis maradiul sicocxles” (gal 6:8) suliT savse sxeulis saxiT.</w:t>
      </w:r>
    </w:p>
    <w:p w:rsidR="000755B9" w:rsidRDefault="000755B9">
      <w:pPr>
        <w:jc w:val="both"/>
        <w:rPr>
          <w:rFonts w:ascii="LitNusx" w:hAnsi="LitNusx"/>
          <w:sz w:val="22"/>
        </w:rPr>
      </w:pPr>
      <w:r>
        <w:rPr>
          <w:rFonts w:ascii="LitNusx" w:hAnsi="LitNusx"/>
          <w:sz w:val="22"/>
        </w:rPr>
        <w:t>arsebobs uamravi dadastureba, rom ubiwo cxovrebis jildo _ sxeulis forma iqneba. am debulebis miRebisTanave naTeli xdeba aRdgomis mniSvneloba. aSkaraa, rom Cveni sxeuli Sewyvitavs arsebobas sikvdilis Semdeg. aqedan gamomdinare, radganac Cven SegviZlia gvqondes maradiuli sicocxle da ukvdaveba sxeulis formiT, ese igi sikvdili Seugnebel mdgomareobas warmoadgens im momentamde, sanam Cveni sxeuli ar aRdgeba da miiRebs RvTis bunebas. mTeli Tavi 1 kor 15 dawvrilebiT mogviTxrobs aRdgomis Sesaxeb; igi waikiTxuli unda iyos gansakuTrebuli yuradRebiT. leqsebi 1 kor 15:35-</w:t>
      </w:r>
      <w:r>
        <w:rPr>
          <w:rFonts w:ascii="LitNusx" w:hAnsi="LitNusx"/>
          <w:sz w:val="22"/>
        </w:rPr>
        <w:lastRenderedPageBreak/>
        <w:t xml:space="preserve">44 gvixsnian, rom rogorc Tesav marcvals da igi Semdeg izrdeba da iRebs RmerTis mier micemul formas, aseve mkvdrebic aRdgebian da miiReben sulier sxeuls. rogorc qriste aRdga da misi sxeuli ukvdavad iqca, aseve mouvaT marTlmorwmuneebs (fil 3:21). naTlobis meSveobiT Cven vukavSirdebiT qristes sikvdils da Semdeg aRdgomas da amiT gamovxatavT rwmenas, rom aseve gaviziarebT sazRaurs, romelic man aRdgomisas miiRo (rom 6:3-5).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amJamad misi tanjvis gaziarebiT, Cven aseve gaviziarebT mis jildos: “mudam sxeulSi vatarebT (amJamad) ufal iesos sikvdils, raTa iesos sicocxlec Cvens sxeulSi gamoCndes” (2 kor 4:10). “vinc qriste ieso aRadgina mkvdreTiT, Tqvens mokvdav sxeulebsac gaacocxlebs Tavisi suliT” (rom 8:11). aseTi imediT Cven “Cveni </w:t>
      </w:r>
      <w:r>
        <w:rPr>
          <w:rFonts w:ascii="LitNusx" w:hAnsi="LitNusx"/>
          <w:sz w:val="22"/>
          <w:u w:val="single"/>
        </w:rPr>
        <w:t>sxeulis</w:t>
      </w:r>
      <w:r>
        <w:rPr>
          <w:rFonts w:ascii="LitNusx" w:hAnsi="LitNusx"/>
          <w:sz w:val="22"/>
        </w:rPr>
        <w:t xml:space="preserve"> gamosyidvas” veliT (rom 8:23) misi ukvdavebis meSveobiT.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sxeulis arsebobis amgvar imeds RvTis xalxi aRiqvamda uZvelesi droidan. abraams aRTqmuli hqonda qanaanTa mTeli qveyana maradiul samflobelod (dab 13:17; ix. nawili 3.4). am aRTqmis rwmena unergavda mas azrs, rom misi sxeuli momavalSi aRdgeba da ukvdavebas miiRebs.</w:t>
      </w:r>
    </w:p>
    <w:p w:rsidR="000755B9" w:rsidRDefault="000755B9">
      <w:pPr>
        <w:jc w:val="both"/>
        <w:rPr>
          <w:rFonts w:ascii="LitNusx" w:hAnsi="LitNusx"/>
          <w:sz w:val="22"/>
        </w:rPr>
      </w:pPr>
      <w:r>
        <w:rPr>
          <w:rFonts w:ascii="LitNusx" w:hAnsi="LitNusx"/>
          <w:sz w:val="22"/>
        </w:rPr>
        <w:t>iobma aSkarad gamoxata am sakiTxis gageba sityvebiT, rom Tumca saflavSi sxeuls Wiebi SeWamen, igi mainc miiRebs sazRaurs sxeulis formiT: “magram vici, cocxalia Cemi gamomxsneli da sabolood aRimarTeba miwaze! da roca daiSleba es Cemi kani, usxeulmyofelic vixilav RmerTs; da Tavad davinaxav mas da Cemi Tvalebi ixilaven, ara sxvisni! guli damelia mkerdSi molodiniT!” (iob 19:25-27). esaias imedic amgvari iyo: “gacocxldebian Seni mkvdrebi, aRdgebian gvamebi” (es 26:19).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msgavs sityvebs vkiTxulobT iesos megobris, lazares sikvdilis aRweraSi. imis nacvlad, rom daamSvidos </w:t>
      </w:r>
      <w:r>
        <w:rPr>
          <w:rFonts w:ascii="LitNusx" w:hAnsi="LitNusx"/>
          <w:sz w:val="22"/>
        </w:rPr>
        <w:lastRenderedPageBreak/>
        <w:t>micvalebulis debi da Tqvas rom lazares suli cisken miemarTa, ieso amgvarad qadagebs aRdgomis Sesaxeb: “aRdgeba Seni Zma”. lazares dam upasuxa: “uTxra mas marTam: vici, rom aRdgeba aRdgomisas, ukanasknel DdRes” (ioan 11:23, 24). es pasuxi adasturebs adrindeli qristianebis Zlier rwmenas aRdgomisadmi. rogorc iobs, aseve marTas esmoda, rom sikvdili ar aRebs caSi karebs sicocxlisaTvis. igi fiqrobda aRdgomaze “ukanasknel dRes”. ufali gvpirdeba: “yvela vinc usmens mamas da swavlobs, CemTan modis... da mas aRvadgen ukanasknel dRes” (ioan 6:44, 45).</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4.6 gankiTxva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bibliis swavleba gankiTxvis Sesaxeb warmoadgens erTi rwmenis erTerT ZiriTad princips, romelic unda swored aRviqvaT naTlobis miRebamde (saq 24:25; ebr 6:2). wmida werilSi xSirad aris naxsenebi “gankiTxvis dRe” (mag., 2 pet 2:9; 3:7; 1 ioan 4:17; iuda 6); is dro, rodesac vinc ki cnobda RmerTs, miiRebs sazRaurs. “Cven xom yvelani warvdgebiT RvTis samsjavros winaSe” (rom 14:10); “Cven yvelani unda gamovcxaddeT qristes samsjavros winaSe” (2 kor 5:10).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daniel winaswarmetyvelma ixila sizmarSi qristes meore mosvla gankiTxvis dRis dadgenis Semdeg, romelic taxtiT iyo gamosaxuli (dan 7:9-14). igavni gvexmarebian wvrilmanebis gagebaSi. saxarebaSi moyvanilia igavi kacze, romelmac mouxmo Tavis monebs da misca fuli (talanti), raTa gaego Tu rogor moixmaren mas isini misi wasvlis Semdeg (maT 25:14-29). igavi meTevzeebze adarebs saxarebis mowodebas badesTan, romlis maxeSi sxvadasxva xalxia gabmuli; Semdeg meTevzeebi ganasxvaveben karg Tevzs cudisagan (Sd. gankiTxvis dRe) (maT 13:47-49). es Zalze martivad SegviZlia avxsnaT: samyaros </w:t>
      </w:r>
      <w:r>
        <w:rPr>
          <w:rFonts w:ascii="LitNusx" w:hAnsi="LitNusx"/>
          <w:sz w:val="22"/>
        </w:rPr>
        <w:lastRenderedPageBreak/>
        <w:t>dasasruls gamoCndebian angelozebi da gadaarCeven marTlebs da codvilebs.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zemoT naTqvamidan SegviZlia gamovitanoT daskvna, rom qristes dabrunebis Semdeg, garkveul adgils da garkveul dros gaimarTeba maTi kreba, vinc mowodebuli iyo saxarebis Sesaswavlad. am krebaze Sedgeba maTi Sexvedra qristesTan, da yvela iq myofi Caabarebs sakuTari cxovrebis angariSs. ieso qriste amoarCevs uflis sasufevelSi sacxovreblad Rirseulns. mxolod am momentSi marTlmorwmuneni miiReben sazRaurs. amaze naTqvamia igavSi Txebisa da cxvrebis Sesaxeb: “xolo, roca mova kacis Ze Tavisi didebiT da yvela angelozi masTan erTad, maSin dajdeba Tavisi didebis taxtze (daviTis taxtze ierusalimSi, luk 1:32, 33). Seiyreba mis winaSe yoveli eri da gamoarCevs erTimeorisagan, rogorc mwyemsi gamoarCevs xolme Txebs cxvrebisagan. da daayenebs cxvrebs Tavis marjvniv da Txebs _ marcxniv. maSin etyvis mefe, Tavis marjvniv mdgomT: “modiT, mamaCemis kurTxeulno, daimkvidreT wuTisoflis dasabamidan TqvenTvis gamzadebuli sasufeveli” (maT 25:31-34).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RvTis sasufevelis damkvidreba, abraamis aRTqmis gaziareba _ marTalTa sazRauria. magram es yvelaferi qristes mosvlisas gankiTxvis Semdeg moxdeba. amitom, SeuZlebelia aRTqmis miReba qristes mosvlamde. aqedan gamomdinare, qristes sikvdilis Semdeg mis aRdgomamde, morwmuneebs ar gaaCniaT Segnebuli arseboba, radgan SeuZlebelia iarsebo sxeulis gareSe.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araerTxel gameorebuli bibliuri principi imaSi Sedgeba, rom </w:t>
      </w:r>
      <w:r>
        <w:rPr>
          <w:rFonts w:ascii="LitNusx" w:hAnsi="LitNusx"/>
          <w:sz w:val="22"/>
          <w:u w:val="single"/>
        </w:rPr>
        <w:t>roca</w:t>
      </w:r>
      <w:r>
        <w:rPr>
          <w:rFonts w:ascii="LitNusx" w:hAnsi="LitNusx"/>
          <w:sz w:val="22"/>
        </w:rPr>
        <w:t xml:space="preserve"> qriste dabrundeba, </w:t>
      </w:r>
      <w:r>
        <w:rPr>
          <w:rFonts w:ascii="LitNusx" w:hAnsi="LitNusx"/>
          <w:sz w:val="22"/>
          <w:u w:val="single"/>
        </w:rPr>
        <w:t>maSin</w:t>
      </w:r>
      <w:r>
        <w:rPr>
          <w:rFonts w:ascii="LitNusx" w:hAnsi="LitNusx"/>
          <w:sz w:val="22"/>
        </w:rPr>
        <w:t xml:space="preserve"> miviRebT sazRaurs da ara adre: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 xml:space="preserve">_ “da </w:t>
      </w:r>
      <w:r>
        <w:rPr>
          <w:rFonts w:ascii="LitNusx" w:hAnsi="LitNusx"/>
          <w:sz w:val="22"/>
          <w:u w:val="single"/>
        </w:rPr>
        <w:t>rodesac</w:t>
      </w:r>
      <w:r>
        <w:rPr>
          <w:rFonts w:ascii="LitNusx" w:hAnsi="LitNusx"/>
          <w:sz w:val="22"/>
        </w:rPr>
        <w:t xml:space="preserve"> mwyemsmTavari (ieso) gamoCndeba, Tqven miiRebT didebis uWknob gvirgvins” (1 pet 5:4; Sd. 1:13).</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“amrigad, gamowmeb RvTisa da qristes iesos winaSe, romelic ganikiTxavs cocxlebsa da mkvdrebs Tavisi mosvliTa da Tavisi sasufeveliT... axla ki momelis me simarTlis gvirgvini, romelsac momcems </w:t>
      </w:r>
      <w:r>
        <w:rPr>
          <w:rFonts w:ascii="LitNusx" w:hAnsi="LitNusx"/>
          <w:sz w:val="22"/>
          <w:u w:val="single"/>
        </w:rPr>
        <w:t>im dRes</w:t>
      </w:r>
      <w:r>
        <w:rPr>
          <w:rFonts w:ascii="LitNusx" w:hAnsi="LitNusx"/>
          <w:sz w:val="22"/>
        </w:rPr>
        <w:t xml:space="preserve"> ufali, marTali msajuli” (2 tim 4:1, 8).</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ukanasknel dRes mesiis dabrunebisas, “mravali miwaSi miZinebuli gamoiRviZebs (Sd. dab 3:19), zogi saukuno sicocxlisaTvis, zogi saukuno gmobisTvis da SercxvenisTvis” (dan 12:2).</w:t>
      </w:r>
    </w:p>
    <w:p w:rsidR="000755B9" w:rsidRDefault="000755B9">
      <w:pPr>
        <w:jc w:val="both"/>
        <w:rPr>
          <w:rFonts w:ascii="LitNusx" w:hAnsi="LitNusx"/>
          <w:sz w:val="22"/>
        </w:rPr>
      </w:pPr>
      <w:r>
        <w:rPr>
          <w:rFonts w:ascii="LitNusx" w:hAnsi="LitNusx"/>
          <w:sz w:val="22"/>
        </w:rPr>
        <w:t>_ rodesac qriste mova gankiTxvaze, “mkvdrebi moismenen RvTis Zis xmas da msmenelni gacocxldebian... siavis mqnelni ki _ samsjavros aRdgomisTvis” (ioan 5:25-29).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“aha, moval (me, ieso) male da Cemi sazRauri CemTan aris, raTa TiToeuls misi saqmeebisaebr mivuzRa” (gamocx 22:12). Cven ar gavemgzavrebiT cisken sazRauris misaRebad _ qriste mogvitans cidan jildos, yvelas sakuTari saqmeebis mixedviT.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aqedan gamomdinare, yovelive CvenTagans aqvs gankuTvnili sazRauri caSi, romelsac miviRebT qristes meore mosvlisas. amrigad, abraamis mimarT aRTqma qveynis “damkvidrebis” Sesaxeb unda gavigoT amrigad, “romelic caSia Senaxuli TqvenTvis, RvTis ZalaSi, rwmenis meSveobiT daculebo xsnisaTvis, romelic mzadaa ukanasknel Jams gamosacxadeblad”           (1 pet 1:4, 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zemoT naTqvamis swori gageba gvaZlevs saSualebas zustad gadmoqceT ioan 14:2, 3 nawyvetis azri, romelic xSirad araswored aris axsnili: “me (ieso) mivdivar, raTa adgili </w:t>
      </w:r>
      <w:r>
        <w:rPr>
          <w:rFonts w:ascii="LitNusx" w:hAnsi="LitNusx"/>
          <w:sz w:val="22"/>
        </w:rPr>
        <w:lastRenderedPageBreak/>
        <w:t>mogimzadoT. rodesac waval da adgils mogimzadebT (Sd. sazRauri “romelic caSia Senaxuli”), isev moval da CemTan wagiyvanT, raTa sadac me var, Tqvenc iq iyoT”. sxva nawyvetebSi ieso ambobs, rom dabrundeba, raTa miuZRos TiToeuls saqmeebisamebr (ebr 22:12), da Cven viciT, rom es gankiTxvis dRes moxdeba. igi imefebs “ukunisamde” daviTis taxtze ierusalimSi (luk 1:32, 33). igi gaatarebs maradisobas dedamiwaze, da sadac igi iqneba _ RvTis sasufevelSi dedamiwaze, Cvenc iq viqnebiT. misi aRTqma “wagviyvanos TavisTan”, aqedan gamomdinare, SegviZlia avxsnaT, rogorc dapireba, rom gankiTxvis dRes is Cven migviRebs. berZnuli sityva “miReba” gvxvdeba aseve leqsSi maT 1:20 iosibes Sesaxeb, romelmac gadawyvita “mieRo” mariami colad. amrigad, ar aris aucilebeli es niSnavdes fizikur moZraobas iesos mimarT.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radganac sazRauris gadawyvetileba gamotanili iqneba mxolod iesos dabrunebisas gankiTxvis dros, rogorc codvilni aseve marTlmorwmunenic Semdeg gaemgzavrebian erTa da imave adgilas, ese igi, samareSi. sikvdili aravis ar gamoyofs. Semdegi nawyvetebi amas amtkiceben: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ionaTani marTlmorwmune iyo, sauli ki codvili, magram isini “sikvdilSic ganuyrelni arian!” (2 mef 1:23).</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“SeerTo Tavis xalxs” abraami an Tavis winaprebs, romlebic kerpmsaxurni iyvnen (dab 25:8; ieso 24:2).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brZen kacsa da ugunurs erTi da igive bedi aqvT _ sikvdili (ekl 2:15, 16).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es yvelaferi mZafr uTanxmoebaSia xalxur “qristianobasTan”. maTi swavleba imis Sesaxeb, rom marTlmorwmune sikvdilis Semdeg cisken miemgzavreba, uazros qmnis aRdgomas da </w:t>
      </w:r>
      <w:r>
        <w:rPr>
          <w:rFonts w:ascii="LitNusx" w:hAnsi="LitNusx"/>
          <w:sz w:val="22"/>
        </w:rPr>
        <w:lastRenderedPageBreak/>
        <w:t xml:space="preserve">gankiTxvas. magram Cven vixileT, rom es movlenebi mniSvnelovania RmerTis xsnis gegmaSi. gavrcelebuli ideis Sesabamisad, sikvdilis Semdeg marTlmorwmune  sazRauris saxiT cisken miemgzavreba, mas yoveldRiurad, yovelTviurad, yovelwliurad misdeven sxvebi. magram es upirispirdeba bibliis swavlebas, romelic qadagebs, rom </w:t>
      </w:r>
      <w:r>
        <w:rPr>
          <w:rFonts w:ascii="LitNusx" w:hAnsi="LitNusx"/>
          <w:sz w:val="22"/>
          <w:u w:val="single"/>
        </w:rPr>
        <w:t>yvela</w:t>
      </w:r>
      <w:r>
        <w:rPr>
          <w:rFonts w:ascii="LitNusx" w:hAnsi="LitNusx"/>
          <w:sz w:val="22"/>
        </w:rPr>
        <w:t xml:space="preserve"> marTlmorwmune miiRebs sazRaurs </w:t>
      </w:r>
      <w:r>
        <w:rPr>
          <w:rFonts w:ascii="LitNusx" w:hAnsi="LitNusx"/>
          <w:sz w:val="22"/>
          <w:u w:val="single"/>
        </w:rPr>
        <w:t>erTdroulad</w:t>
      </w:r>
      <w:r>
        <w:rPr>
          <w:rFonts w:ascii="LitNusx" w:hAnsi="LitNusx"/>
          <w:sz w:val="22"/>
        </w:rPr>
        <w:t>: _</w:t>
      </w:r>
    </w:p>
    <w:p w:rsidR="000755B9" w:rsidRDefault="000755B9">
      <w:pPr>
        <w:jc w:val="both"/>
        <w:rPr>
          <w:rFonts w:ascii="LitNusx" w:hAnsi="LitNusx"/>
          <w:sz w:val="22"/>
        </w:rPr>
      </w:pPr>
      <w:r>
        <w:rPr>
          <w:rFonts w:ascii="LitNusx" w:hAnsi="LitNusx"/>
          <w:sz w:val="22"/>
        </w:rPr>
        <w:t xml:space="preserve">_ cxvrebi gamoeyofebian Txebs gankiTxvis dros. da, rogorc ki dasruldeba gankiTxva, qriste etyvis </w:t>
      </w:r>
      <w:r>
        <w:rPr>
          <w:rFonts w:ascii="LitNusx" w:hAnsi="LitNusx"/>
          <w:sz w:val="22"/>
          <w:u w:val="single"/>
        </w:rPr>
        <w:t>yvela</w:t>
      </w:r>
      <w:r>
        <w:rPr>
          <w:rFonts w:ascii="LitNusx" w:hAnsi="LitNusx"/>
          <w:sz w:val="22"/>
        </w:rPr>
        <w:t xml:space="preserve"> cxvars, romelic mis marjvena mxares Seikribeba: “modiT, mamaCemis kurTxeulno, daimkvidreT wuTisoflis dasabamidan, TqvenTvis gamzadebuli sasufeveli” (maT 25:34). amrigad, yvela cxvari daimkvidrebs sasufevels erTa da imave dros (Sd. 1 kor 15:52).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“mkis” dadgomisas, rodesac qriste dabrundeba, Sedgeba gankiTxva, yvela vinc Sromobda saxarebis mixedviT “erTad gaixarebs” (ioan 4:35, 36; Sd. maT 13:39).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leqsSi gamocx 11:18: “mkvdrebis gankiTxvis Jami” gansazRvrulia rogorc dro, rodesac RmerTi aZlevs “sazRaurs monebs... wmidebs da maT, romelTac Seni saxelis eSiniaT”, ese igi, yvela morwmunes erTdroulad.</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TavSi ebr 11 CamoTvlilia Zveli aRTqmis bevri marTlmorwmune. imave dros meTerTmete leqsSi naTqvamia, rom “rwmenaSi daixocnen eseni yvelani da ver miiRes aRTqmulni”, abraamis mimarT xsnis Sesaxeb RvTis sasufevelSi Sesvlis gziT (ebr 11:8-12). aqedan gamomdinare, es xalxi ar miemgzavreboda TiToeuli cisken sazRauris misaRebad. amis mizezi aRwerilia leqsebSi 39, 40; maT “ver miiRes aRTqmuli, imitom, rom winaswar gaiTvaliswina RmerTma CvenTvis meti sikeTe, raTa isini uCvenod ar </w:t>
      </w:r>
      <w:r>
        <w:rPr>
          <w:rFonts w:ascii="LitNusx" w:hAnsi="LitNusx"/>
          <w:sz w:val="22"/>
        </w:rPr>
        <w:lastRenderedPageBreak/>
        <w:t>gansrulebuliyvnen”. sazRauris miRebis Seferxeba ganpirobebulia imiT, rom RmerTis gegma iTvaliswinebs yvela marTlmorwuneTa “srulyofilebas” erTdroulad. es gamoecxadebaT maT iesos dabrunebisas gankiTxvis dros.</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4.7 gasamrjelis adgili ca Tu dedamiwa?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yvela maTTvis, vinc jer kidev fiqrobs, rom ca da ara dedamiwa iqneba RvTis sasufevelis adgilsamyofeli, aucilebelia Semdegi momentebis aTviseba: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locvaSi morwmuneni Txoven RvTis sasufevelis damyarebas (ese igi, isini loculoben qristes mosvlaze), rom RvTis neba ganxorcieldes rogorc caSi, aseve dedamiwaze (maT 6:10). amgvarad, Cven vloculobT dedamiwaze RvTis sasufevelis dadgenis Sesaxeb. samwuxarod, aTasobiT xalxi uazrod warmoTqvams locvis sityvebs, sruliad darwmunebuli, rom RvTis sasufeveli ukve damyarebulia caSi da dedamiwa dangreuli iqneba.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“netar arian  Tvinierni, vinaidan isini daimkvidreben qveyanas” (maT 5:5), _ aq ar aris naTqvami, rom maT suli cisken gaemgzavreba. es aseve ekuTvnis 37 fsalmuns, romelSic naTqvamia, rom sazRaurs marTlebi dedamiwaze miiReben. da imave adgilas, sadac codvilebs hqondaT droebiTi upiratesoba, marTlmorwmuneni maradiul cxovrebas miiReben da daimkvidreben imave qveyanas, sadac codvilni mefobdnen (fsalm 37:34, 35). “xolo Tavmdabalni daimkvidreben qveyanas... mis mier nakurTxni daimkvidreben qveyanas... marTalni daimkvidreben qveyanas da iarsebeben masze ukunisamde” (fsalm 37:11, 22, 29). maradiuli cxovreba qveyanaze (aRTqmul qveyanaSi), niSnavs caSi cxovrebis SeuZleblobas.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_ daviTi “aResrula da daikrZala... daviTi xom ar amaRlebula zecad” (saq 2:29, 34). petrem axsna, rom amis nacvlad es imedi qristes dabrunebisas mkvdreTiT aRdgomaSia (saq 2:22-36).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dedamiwa _ moedania RmerTis SromisaTvis kacobriobasTan arTad: “ca-cad uflisaTvis, xolo qveyana misca adamis ZeT” (fsalm 115:16).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leqsSi gamocx 5:10 naTqvamia, rom marTlebi gascemen pasuxs gankiTxvis dRes: “(qriste) Seuqmeni isini sufevad da mRvdlebad Cvens RmerTs, da imefeben dedamiwaze”. es Sexseneba RvTis sasefevelis Sesaxeb dedamiwaze gansxvavebulia bundovan ideisagan, rom Cven daviwyebas mivecemiT sadRac caSi.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danielis winaswarmetyveleba meore da mesame TavebSi, qadagebs politikuri xelisuflebis gadavardnis Sesaxeb, romelsac sabolood RvTis sasufeveli Secvlis. sasufeveli “</w:t>
      </w:r>
      <w:r>
        <w:rPr>
          <w:rFonts w:ascii="LitNusx" w:hAnsi="LitNusx"/>
          <w:sz w:val="22"/>
          <w:u w:val="single"/>
        </w:rPr>
        <w:t>cisqveSeTis</w:t>
      </w:r>
      <w:r>
        <w:rPr>
          <w:rFonts w:ascii="LitNusx" w:hAnsi="LitNusx"/>
          <w:sz w:val="22"/>
        </w:rPr>
        <w:t xml:space="preserve"> yvela samefos dideba” iqneba da Seavsebs “mTel dedamiwas” (dan 7:27; 2:35; Sd. lq. 44). es maradiuli samefo “cisqveSeTis... uzenaesis ers miecema” (dan 7:27); da amitom maTi sazRauri iqneba maradiuli cxovreba samefoSi, romelic dedamiwaze cis </w:t>
      </w:r>
      <w:r>
        <w:rPr>
          <w:rFonts w:ascii="LitNusx" w:hAnsi="LitNusx"/>
          <w:sz w:val="22"/>
          <w:u w:val="single"/>
        </w:rPr>
        <w:t>qveS</w:t>
      </w:r>
      <w:r>
        <w:rPr>
          <w:rFonts w:ascii="LitNusx" w:hAnsi="LitNusx"/>
          <w:sz w:val="22"/>
        </w:rPr>
        <w:t xml:space="preserve"> damyardeba.</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4.8 pasuxismgebloba RmerTis winaSe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Tu ki adamians gaaCnia “ukvdavi suli” mas unda hqondes adgili Tavisi mudmivi bedis gasatareblad. am adgilsamyofels igi iRebs sazRauris saxiT. Cven giCveneT, rom bibliis Sesabamisad, adamiani pirutyvs hgavs, araviTari ukvdavebis  niSandoblobis gareSe. magram zogierT xalxs aRTqmuli hqonda RvTis sasufevelSi maradiuli sicocxlis </w:t>
      </w:r>
      <w:r>
        <w:rPr>
          <w:rFonts w:ascii="LitNusx" w:hAnsi="LitNusx"/>
          <w:sz w:val="22"/>
        </w:rPr>
        <w:lastRenderedPageBreak/>
        <w:t xml:space="preserve">prespeqtiva. rasakvirvelia, yvela adamiani, vinc ki cxovrobda, ar aRdgeba; rogorc pirutyvi, adamiani cocxlibs, kvdeba da ferflad iqceva. magram, radganac dadgeba gankiTxvis dRe, rodesac zogi ganikicxeba, zogi ki miiRebs maradiul sicocxles, unda gamovitanoT daskvna, rom kacobriobis Soris iqneba xalxTa garkveuli kategoria, romelic aRdgeba gasamrjelis misaRebad.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aRdgeba Tu ara mokvdavi damokidebulia mis pasuxosmgeblobaze gankiTxvis winaSe. ZiriTadi kiTxva amgvari iqneba, rogor epyroboda igi RmerTis sityvis codnas. qristem axsna: “mas, vinc me uaryofs da ar miiRebs Cems sityvebs, hyavs msajuli. sityva, romelic warmovTqvi, gansjis mas ukanasknel dRes” (ioan 12:48). isini, vinc ar scnobdnen qristes sityvas da, aqedan gamomdinare, ar hqonda saSualeba mieRo an uari eTqva masze, ar ageben pasuxs gankiTxvis winaSe.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“isini, vinc rjulis gareSe (ese igi, RmerTis sityvis codnis gareSe) Sescodes, rjulis gareSe daiRupebian. xolo isini, vinc rjuliT Sescodes, rjuliT ganikiTxebian” (rom 2:12). amrigad, vinc ar icoda RmerTis moTxovnileba, daiRupeba rogorc pirutyvi, xolo vinc icoda RmerTis darigeba da arRvevda mas, ganikiTxebian da, aqedan gamomdinare, aRdgebian, raTa warmodgnen gankiTxvis winaSe.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RmerTi Tvlis, rom “rjulamdec iyo codva wuTisofelSi, magram, Tu rjuli ar aris, codva ar iTvleba... codva urjuloebaa (ese igi, RmerTis rjulis darRveva)... rjuliT Seicnoba codva” (rom 5:13; 1 ioan 3:4; rom 3:20). rogorc Cans, RvTis rjulis codnis gareSe, “codva ar iTvleba” da amitom, msgavsi codvilni aRdgebian da ar ganikicxebian. aqedan gamomdinare, isini mkvdreTiT darCebian, rogorc pirutyvni an mcenare. “adamiani, romelic... ar gaegeba, </w:t>
      </w:r>
      <w:r>
        <w:rPr>
          <w:rFonts w:ascii="LitNusx" w:hAnsi="LitNusx"/>
          <w:sz w:val="22"/>
        </w:rPr>
        <w:lastRenderedPageBreak/>
        <w:t>damsgavsebulia dasaklav pirutyvs” (fsalm 49:21). “cxvrebiviT Cayrian jojoxeTSi... saflavia maTi sadgomi” (fsalm 49:15).</w:t>
      </w:r>
    </w:p>
    <w:p w:rsidR="000755B9" w:rsidRDefault="000755B9">
      <w:pPr>
        <w:jc w:val="both"/>
        <w:rPr>
          <w:rFonts w:ascii="LitNusx" w:hAnsi="LitNusx"/>
          <w:sz w:val="22"/>
        </w:rPr>
      </w:pPr>
      <w:r>
        <w:rPr>
          <w:rFonts w:ascii="LitNusx" w:hAnsi="LitNusx"/>
          <w:sz w:val="22"/>
        </w:rPr>
        <w:t>RmerTis gzis codna gvqmnis pasuxismgeblad Cveni saqcielis gamo da warmoadgens aucileblobas Cveni aRdgomisadmi. unda gvaxsovdes, rom ara marto marTlebi an monaTlulni aRdgebian, aramed aRdgeba yvela, vinc scnobs RvTis sityvas. es Tema xSirad meordeba wmida werilSi: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ioan 15:22 gviCvenebs, rom sityvis codnas mohyveba pasuxismgebloba: “me (ieso) rom ar movsuliyavi da ar meTqva maTTvis, ar eqnebodaT codva. axla ki ara aqvT patieba TavianTi codvebisaTvis”. rom 1:20-21 aseve ambobs, rom RvTis ucodnilobis gamo “maT patieba ara aqvT”.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“yvela ganiswavleba RvTis mier... me (qriste) mas aRvadgen ukanasknel dRes” (ioan 6:44, 45).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RmerTi mxolod akvirdeba maT, vinc ar icis misi gzebi da elis pasuxs imaTgan, vinc scnobs mas (saq 17:30).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“xolo mona, romelmac icoda Tavisi batonis neba da ar moamzada an ar moiqca misi nebisamebr, magrad icemeba. xolo romelmac ar icoda da ise moiqca, rom cema daimsaxura, naklebad icemeba (magaliTad, mkvdreTiT darCeba). yvelas, visac meti mieca, mets mosTxoven, da visac mets miandoben, mas metsac mohkiTxaven” (luk 12:47, 48), _ ase, ufalo, ramdenad mets?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“amitom, vinc sikeTis qmna icis da ar qmnis, es codvad eTvleba mas” (iak 4:17).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_ israelianebis gansakuTrebuli pasuxismgebloba RmerTis winaSe mis aRTqmaSi sakuTar Tavze Sedgeboda (amos 3, 2).</w:t>
      </w:r>
    </w:p>
    <w:p w:rsidR="000755B9" w:rsidRDefault="000755B9">
      <w:pPr>
        <w:jc w:val="both"/>
        <w:rPr>
          <w:rFonts w:ascii="LitNusx" w:hAnsi="LitNusx"/>
          <w:sz w:val="22"/>
        </w:rPr>
      </w:pPr>
      <w:r>
        <w:rPr>
          <w:rFonts w:ascii="LitNusx" w:hAnsi="LitNusx"/>
          <w:sz w:val="22"/>
        </w:rPr>
        <w:t>_ pasuxismgeblobis Sesaxeb swavlebis Sedegad “umjobesi iqneboda ar SeecnoT simarTlis gza (vinc mogvianebiT moscilda RmerTs), vidre SeecnoT da ukuqceuliyvnen maTTvis gadacemuli wmida mcnebisagan” (2 pet 2:21). sxva gamoTqmebi am Temis Sesaxeb gvxvdeba wmida werilis Semdeg nawilebSi: ioan 9:41; 3:19; 1 tim 1:13; os 4:14; rjl 1:39.</w:t>
      </w:r>
    </w:p>
    <w:p w:rsidR="000755B9" w:rsidRDefault="000755B9">
      <w:pPr>
        <w:jc w:val="both"/>
        <w:rPr>
          <w:rFonts w:ascii="LitNusx" w:hAnsi="LitNusx"/>
          <w:sz w:val="22"/>
        </w:rPr>
      </w:pPr>
      <w:r>
        <w:rPr>
          <w:rFonts w:ascii="LitNusx" w:hAnsi="LitNusx"/>
          <w:sz w:val="22"/>
        </w:rPr>
        <w:t>RvTis codna gvqmnis Cven pasuxismgeblad gasamrjelis winaSe da, aqedan gamomdinare, is, visac ar aqvs es codna, ar aRdgeba, radganac ra aucilebelia ganikiTxo is, visac codna ar gaaCnia da “damsgavsebulia dasaklav pirutyvs” (fsalm 49:21). arsebobs uamravi mtkiceba, rom yvela ar aRdgeba vinc cxovrobs: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babilonis macxovreblebi “ar gamoiRviZeben” sikvdilis Semdeg, radganac maT ar icodnen RvTis sityva (ierem 51:39; es 43:17).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esaia axalisebda sakuTar Tavs: “ufalo, RmerTo Cveno! Sens garda sxva meufeni gvbatonobdnen (babilonelebi da filistimelebi), magram mxolod SenSi vaxsenebT Sens saxels. mkvdrebi arian da ar gacocxldebian; aCrdilebi aRar aRdgebian, radgan Sen dasaje da mospe isini. maTi saxsenebeli warxoce (es 26:13, 14). miaqcieT yuradReba gameorebas, rom isini ar aRdgebian: “ar gacocxldebian... aRar aRdgebian (kvlav)... maTi saxsenebeli warxoce”. amisagan gansxvavebiT israelianebs hqondaT aRdgomis prespeqtiva, radgan maT Seicnes RmerTi: “gacocxldebian Seni (israelis) mkvdrebi, aRdgebian gvamebi!” (es 26:19).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israelis RvTis xalxis xsenebis dros aRniSnulia, rom qristes dabrunebisas “mravali miwaSi miZinebuli gamoiRviZebs, zogi saukuno sicocxlisaTvis, zogi saukuno </w:t>
      </w:r>
      <w:r>
        <w:rPr>
          <w:rFonts w:ascii="LitNusx" w:hAnsi="LitNusx"/>
          <w:sz w:val="22"/>
        </w:rPr>
        <w:lastRenderedPageBreak/>
        <w:t xml:space="preserve">gmobisTvis da SercxvenisTvis” (dan 12:2). amrigad “mravali”, magram yvela ebraeli ar aRdgeba, rogorc RmerTiT arCeuli xalxi. isini, vinc saerTod ar cnobs RmerTs “daecemian da veRar adgebian”, radgan isini ver SeZleben “uflis sityvis” hpovas. (amos 8:12, 14).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aqedan gamomdinare, Cven viciT, rom: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1. RvTis sityvis codnas moaqvs pasuxismgebloba mis winaSe.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2. mxolod pasuxismgeblobis mqone aRdgebian da ganikiTxebian.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3. isini, vinc ar cnobdnen RmerTs, mkvdrebi darCebian, rogorc pirutyvni.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es daskvnebi Zlier dartymas aniWeben adamianis siamayes da, bunebrivia, CvenTvis rTulia maTi rwmena: milionobiT xalxi, rogorc amJamad mcxovrebi, aseve adrec, magram saxarebis codnis gareSe; gonebiT daavadebulni; bavSvebi, romlebmac ver moaswres gazrda, raTa gaegoT saxareba; uvela es xalxi ar scnobda RmerTs da amis gamo ver warsdgeba mis winaSe. es imas niSavs, rom maTi mSoblebis sulieri statusis miuxedavad, isini ar aRdgebian. es sruliad upirispirdeba humanizmis idealebs da yvela Cven bunebriv survilsa da grZnobas. miuxedavad amisa, WeSmariti damorCileba RmerTis sityvis simarTlis mimarT gamravlebuli Tavmdablur azrze sakuTari bunebis Sesaxeb, migviyvans Cven WeSmaritebis miRebisadmi. kacobriuli cxovrebis faqtebis miukerZoebeli Seswavla saxarebis daxmarebis gareSe aseve migviyvans Cven daskvnamde, rom ar arsebobs momavali cxovrebis imedi zemoT xsenebul xalxTa jgufebis mimarT.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Cveni kiTxvebi RmerTis gzebis Sesaxeb sakmaod uadgilo iqneba: “vin xar Sen, adamiani, rom ekamaTebi RmerTs?” (rom 9:20). Cven SegviZlia davuSvaT Cveni gaugebroba, magram arasodes ar unda vadanaSauloT ufali usamarTlobaSi. azrs, rom RmerTs SeiZleba ar vuyvardeT da cdebodes Cvens mimarT, mohyveba daskvna, rom yovlis SemZle RmerTi, mama da Semqmneli usamarTlod gvepyroba. amis Sesaxeb sasargebloa gadavikiTxoT leqsebi 2 mef 12:15-24, sadac naTqvamia, Tu rogor dakarga mefe daviTma Tavisi Svili, da rogor evedreboda RmerTs Svilze, roca igi jer kidev cocxali iyo da imave dros daviTi realurad uyurebda sikvdilis gardauvalobas: “vidre bavSvi cocxali iyo, vmarxulobdi da vtirodi; vifiqre, vin icis, iqneb Semiwyalos ufalma da gadaarCinos _ meTqi bavSvi. axla, roca mkvdaria, risTvis vimarxulo? rogor SevZleb mis dabrunebas... is ki aRar damibrundeba”. maSin daviTma anugeSa coli da male maT gauCndaT meore Svili.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sabolood, unda iTqvas, rom bevrni, rodesac igeben RmerTis winaSe pasuxismgeblobis princips, kargaven survils Sicnon meti mis Sesaxeb, maT eSiniaT pasuxismgeblobis. magram, garkveul donemde aseTi xalxi ukve agebs pasuxs RmerTis winaSe, radganac RmerTis sityvis codnam misca maT im faqtis gageba, rom RmerTi monawileobs maT cxovrebaSi da sTavazebs realur naTesaobriv kavSirs. yovelTvis unda gvaxsovdes, rom “RmerTi siyvarulia”, mas “ar surs, rom vinme daiRupos... misca Tavisi mxolodSobili Ze, raTa yoveli misi morwmune ar daiRupos, aramed hqondes saukuno sicocxle” (1 ioan 4:8; 2 pet 3:9; ioan 3:16). RmerTs surs, rom Cven viyoT mis sasufevelSi.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amgvar pativs da privilegias usaTuod mohyveba pasuxismgebloba. magram, igi ar warmoadgens mZime movaleobas; Tu Cven gviyvars RmerTi, Cven mivxvdebiT, rom misi xsnis </w:t>
      </w:r>
      <w:r>
        <w:rPr>
          <w:rFonts w:ascii="LitNusx" w:hAnsi="LitNusx"/>
          <w:sz w:val="22"/>
        </w:rPr>
        <w:lastRenderedPageBreak/>
        <w:t>winadadeba ara avtomatiuri jildoa garkveuli Sromis gamo, aramed yvelafer SesaZlos gakeTebis survilia, raTa miviRoT maradiuli sicocxlis sixaruli misi saocari xasiaTis gagebiT.</w:t>
      </w:r>
    </w:p>
    <w:p w:rsidR="000755B9" w:rsidRDefault="000755B9">
      <w:pPr>
        <w:jc w:val="both"/>
        <w:rPr>
          <w:rFonts w:ascii="LitNusx" w:hAnsi="LitNusx"/>
          <w:sz w:val="22"/>
        </w:rPr>
      </w:pPr>
    </w:p>
    <w:p w:rsidR="000755B9" w:rsidRDefault="000755B9">
      <w:pPr>
        <w:jc w:val="both"/>
        <w:rPr>
          <w:rFonts w:ascii="LitNusx" w:hAnsi="LitNusx"/>
          <w:sz w:val="22"/>
          <w:lang w:val="en-GB"/>
        </w:rPr>
      </w:pPr>
      <w:r>
        <w:rPr>
          <w:rFonts w:ascii="LitNusx" w:hAnsi="LitNusx"/>
          <w:sz w:val="22"/>
        </w:rPr>
        <w:t>radganac Cven gvesmis da vafasebT RmerTis mowodebas misi sityvis saSualebiT, Cven vigebT, rom im dros, rodesac xalxSi varT, ufali gvakvirdeba Cven da elis Tavisi siyvarulis sapasuxo niSans. arasodes ar mogvcildeba es mosiyvarule Tvali, verasodes ver daviviwyebT codnas mis Sesaxeb. amis nacvlad Cven unda gvixarodes masTan siaxlove da ise virwmunoT misi siyvarulis dideba, rom yovelTvis gvqondes survili vicodeT ufro meti mis Sesaxeb. Cvenma siyvarulma RmerTis gzebis mimarT da codnis survilma unda gadaaWarbos Cven bunebriv SiSs mis siwmiduris mimarT.</w:t>
      </w:r>
    </w:p>
    <w:p w:rsidR="000755B9" w:rsidRDefault="000755B9">
      <w:pPr>
        <w:jc w:val="both"/>
        <w:rPr>
          <w:rFonts w:ascii="LitNusx" w:hAnsi="LitNusx"/>
          <w:sz w:val="22"/>
          <w:lang w:val="en-GB"/>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4.9 jojoxeTi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xalxSi gavrcelebulia azri, rom jojoxeTi warmoadgens adgils, sadac xdeba codvili “ukvdavi sulebis” dasja an maTi wameba, vinc uaryofili iqneba gankiTxvis dRes. Cveni rwmenis mixedviT, biblia gvaswavlis, rom jojoxeTi aris saflavi, saiTkenac sikvdilis Semdeg yvela miemgzavreba.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Zvelebraeluri sityva </w:t>
      </w:r>
      <w:r>
        <w:rPr>
          <w:rFonts w:ascii="LitNusx" w:hAnsi="LitNusx"/>
          <w:b/>
        </w:rPr>
        <w:t>“</w:t>
      </w:r>
      <w:r>
        <w:rPr>
          <w:b/>
        </w:rPr>
        <w:t>sheol</w:t>
      </w:r>
      <w:r>
        <w:rPr>
          <w:rFonts w:ascii="LitNusx" w:hAnsi="LitNusx"/>
          <w:b/>
        </w:rPr>
        <w:t>”,</w:t>
      </w:r>
      <w:r>
        <w:rPr>
          <w:rFonts w:ascii="LitNusx" w:hAnsi="LitNusx"/>
          <w:sz w:val="22"/>
        </w:rPr>
        <w:t xml:space="preserve"> naTargmni rogorc “jojoxeTi”, niSnavs dafarul adgils. ase rom, sityva “jojoxeTis” kiTxvis dros Cven ar aRviqvavT mis zust da vrcel Targmans. bibliurad es “dafaruli adgili” an “jojoxeTi” _ saflavia. arsebobs uamravi magaliTi, romelic amtkicebs, rom mkvidri sityva </w:t>
      </w:r>
      <w:r>
        <w:rPr>
          <w:rFonts w:ascii="LitNusx" w:hAnsi="LitNusx"/>
          <w:b/>
          <w:sz w:val="22"/>
        </w:rPr>
        <w:t>“</w:t>
      </w:r>
      <w:r>
        <w:rPr>
          <w:b/>
        </w:rPr>
        <w:t>sheol”</w:t>
      </w:r>
      <w:r>
        <w:rPr>
          <w:rFonts w:ascii="LitNusx" w:hAnsi="LitNusx"/>
          <w:sz w:val="22"/>
        </w:rPr>
        <w:t xml:space="preserve"> iTargmneba rogorc “saflavi”. amrigad, bibliis zogierTi Tanamedrove gamomcemlebi iSviaTad xmaroben sityva “jojoxeTs”, da Targmnian mas ufro zusti sityviT “saflavi”. ramdenime </w:t>
      </w:r>
      <w:r>
        <w:rPr>
          <w:rFonts w:ascii="LitNusx" w:hAnsi="LitNusx"/>
          <w:sz w:val="22"/>
        </w:rPr>
        <w:lastRenderedPageBreak/>
        <w:t xml:space="preserve">magaliTma, sadac naCvenebia, rom sityva </w:t>
      </w:r>
      <w:r>
        <w:rPr>
          <w:rFonts w:ascii="LitNusx" w:hAnsi="LitNusx"/>
        </w:rPr>
        <w:t>“</w:t>
      </w:r>
      <w:r>
        <w:rPr>
          <w:b/>
        </w:rPr>
        <w:t>sheol”</w:t>
      </w:r>
      <w:r>
        <w:rPr>
          <w:rFonts w:ascii="LitNusx" w:hAnsi="LitNusx"/>
          <w:sz w:val="22"/>
        </w:rPr>
        <w:t xml:space="preserve"> iTargmneba rogorc “saflavi”, unda uaryon xalxuri warmodgena jojoxeTze, rogorc adgilze, sadac danTobilia cecxli da xdeba codvilTa wameba: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“dae, Sercxvnen borotni da dadumdnen qvesknelSi” (saflavSi-</w:t>
      </w:r>
      <w:r>
        <w:rPr>
          <w:b/>
        </w:rPr>
        <w:t>sheol</w:t>
      </w:r>
      <w:r>
        <w:rPr>
          <w:rFonts w:ascii="LitNusx" w:hAnsi="LitNusx"/>
          <w:b/>
          <w:sz w:val="22"/>
        </w:rPr>
        <w:t xml:space="preserve"> </w:t>
      </w:r>
      <w:r>
        <w:rPr>
          <w:rFonts w:ascii="LitNusx" w:hAnsi="LitNusx"/>
          <w:sz w:val="22"/>
        </w:rPr>
        <w:t>[fsalm 31:18]) isini ar ikivleben agoniaSi.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“RmerTi daixsnis Cems suls jojoxeTisagan” (</w:t>
      </w:r>
      <w:r>
        <w:rPr>
          <w:b/>
        </w:rPr>
        <w:t>sheol</w:t>
      </w:r>
      <w:r>
        <w:rPr>
          <w:rFonts w:ascii="LitNusx" w:hAnsi="LitNusx"/>
        </w:rPr>
        <w:t xml:space="preserve"> </w:t>
      </w:r>
      <w:r>
        <w:rPr>
          <w:rFonts w:ascii="LitNusx" w:hAnsi="LitNusx"/>
          <w:sz w:val="22"/>
        </w:rPr>
        <w:t>[fsalm 49:16]) ese igi, daviTis suli an sxeuli aRdgeba saflavidan anu “jojoxeTidan”.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imis rwmena, rom jojoxeTi _ codvilTa sasjelis miRebis adgilia, romlisaganac isini ver gamovlen, ar Seesabameba am leqss; marTlmorwmunes SeuZlia jojoxeTSi (saflavSi) Sesvla da dabruneba, leqsi os 13:14 amtkicebs amas: “jojoxeTis xelidan gamovisyidi maT, sikvdilisgan vixsni”. amaves vxedavT kor 15:55 aRdgomis Sesaxeb qristes mosvlisas. amis msgavsad, meore aRdgomis gaTvaliswinebiT (ix. nawili 5.5) “da sikvdilma da jojoxeTma daabrunes mkvdrebi, romlebic iyvnen maTSi” (gamocx 20:13). miaqcieT yuradReba sikvdilTan igiveobas, ese igi, saflavTan da jojoxeTTan (ix. aseve fsalm 6:5, 6). xanas sityvebi 1 mef 2:6 sakmaod gasagebia: “ufali akvdinebs da acocxlebs (aRdgomis saSualebiT), daamdablebs </w:t>
      </w:r>
      <w:r>
        <w:rPr>
          <w:rFonts w:ascii="LitNusx" w:hAnsi="LitNusx"/>
          <w:b/>
          <w:sz w:val="22"/>
        </w:rPr>
        <w:t>(</w:t>
      </w:r>
      <w:r>
        <w:rPr>
          <w:b/>
        </w:rPr>
        <w:t>sheol</w:t>
      </w:r>
      <w:r>
        <w:rPr>
          <w:b/>
          <w:sz w:val="22"/>
          <w:lang w:val="en-GB"/>
        </w:rPr>
        <w:t>)</w:t>
      </w:r>
      <w:r>
        <w:rPr>
          <w:sz w:val="22"/>
          <w:lang w:val="en-GB"/>
        </w:rPr>
        <w:t xml:space="preserve"> </w:t>
      </w:r>
      <w:r>
        <w:rPr>
          <w:rFonts w:ascii="LitNusx" w:hAnsi="LitNusx"/>
          <w:sz w:val="22"/>
        </w:rPr>
        <w:t xml:space="preserve">da aamaRlebs”.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imis gaTvaliswinebiT, rom “jojoxeTi” saflavia, unda vifiqroT, rom marTlmorwmunne xsnilni iqnebian maradiuli sicocxlisaTvis aRdgomis meSveobiT. amrigad, sruliad SesaZlebelia, Sesvla “jojoxeTSi” an samareSi da Semdeg gamosvla. amis umaRlesi magaliTi iesom gviCvena, romelic “mitovebuli ar aris jojoxeTSi da mis xorcs ar uxilavs xrwnileba” (saq 2:31), radgan igi aRdga. aRneSneT igiveoba sityvebs Soris “suli” qristesi da misi “xorci” an sxeuli. </w:t>
      </w:r>
      <w:r>
        <w:rPr>
          <w:rFonts w:ascii="LitNusx" w:hAnsi="LitNusx"/>
          <w:sz w:val="22"/>
        </w:rPr>
        <w:lastRenderedPageBreak/>
        <w:t xml:space="preserve">sityvebi imis Sesaxeb, rom misi suli ar iyo </w:t>
      </w:r>
      <w:r>
        <w:rPr>
          <w:rFonts w:ascii="LitNusx" w:hAnsi="LitNusx"/>
          <w:sz w:val="22"/>
          <w:u w:val="single"/>
        </w:rPr>
        <w:t>mitovebuli</w:t>
      </w:r>
      <w:r>
        <w:rPr>
          <w:rFonts w:ascii="LitNusx" w:hAnsi="LitNusx"/>
          <w:sz w:val="22"/>
        </w:rPr>
        <w:t xml:space="preserve"> jojoxeTSi, metyvelebs imaze, rom man gaatara iq ramodenime xani, dazustebiT ki: sami dRe. is, rom qriste iyo “jojoxeTSi” amtkicebs, rom es ar aris is adgili, saiTkenac codvilni miemgzavrebian.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rogorc kargi, aseve cudi xalxi, miemgzavreba “jojoxeTSi”, ese igi, samareSi; iesos “mieca samarxo boroteulTa gverdiT” (es 53:9). amasTanave, arsebobs sxva magaliTebic, sadac marTlmorwmuneni miemgzavrebian jojoxeTSi, ese igi, samareSi. ase iakobi “ambobda: mgloviare Caval Cems SvilTan (iosibesTan) SaveTSi” (jojoxeTSi [dab 37:35]).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RmerTis erTerTi principiuri debulebaa, rom codvis sazRauri sikvdilia (rom 6:23; 8:13; iak 1:15). zemoT Cven giCveneT, rom sikvdili Seugnebeli mdgomareobaa. mas mohyveba sruli ganadgureba da ara mudmivi wameba (maT 21:41; 22:7; mark 12:9; iak 4:12), _ es aseTive WeSmaritebaa, rogorc xalxTa sikvdili warRvnis dros (luk 17:27, 29), da rogorc israelianebi iRupebodnen udabnoSi (1 kor 10:10). orive SemTxvevaSi codvilni </w:t>
      </w:r>
      <w:r>
        <w:rPr>
          <w:rFonts w:ascii="LitNusx" w:hAnsi="LitNusx"/>
          <w:sz w:val="22"/>
          <w:u w:val="single"/>
        </w:rPr>
        <w:t>kvdebodnen</w:t>
      </w:r>
      <w:r>
        <w:rPr>
          <w:rFonts w:ascii="LitNusx" w:hAnsi="LitNusx"/>
          <w:sz w:val="22"/>
        </w:rPr>
        <w:t>. amitom SeuZlebelia, rom codvilni dasjili yofiliyvnen maradiuli tanjviTa da wamebiT.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Cven aseve giCveneT, rom RmerTi codvas danaSaulad ar aRiqvams im SemTxvevaSi, Tu Cven ar viciT misi sityva (rom 5:13). is, vinc imyofeba amgvar mdgomareobaSi mkvdreTiT darCeba. sasjeli, romelsac codvili iRebs _ sikvdilia. aqedan gamomdinare, gasamrjelze, qristes mosvlis Semdeg, maT gamoecxadebaT sazRauri da Semdeg isini kvlav mokvdebian da amjerad samudamod. es iqneba “</w:t>
      </w:r>
      <w:r>
        <w:rPr>
          <w:rFonts w:ascii="LitNusx" w:hAnsi="LitNusx"/>
          <w:sz w:val="22"/>
          <w:u w:val="single"/>
        </w:rPr>
        <w:t>meore</w:t>
      </w:r>
      <w:r>
        <w:rPr>
          <w:rFonts w:ascii="LitNusx" w:hAnsi="LitNusx"/>
          <w:sz w:val="22"/>
        </w:rPr>
        <w:t xml:space="preserve"> sikvdili”, romlis Sesaxeb naTqvamia gamocx 2:11; 20:6. es xalxi erTxel ukve mokvda. isini Semdeg aRdgebian da ganikiTxebian qristes </w:t>
      </w:r>
      <w:r>
        <w:rPr>
          <w:rFonts w:ascii="LitNusx" w:hAnsi="LitNusx"/>
          <w:sz w:val="22"/>
        </w:rPr>
        <w:lastRenderedPageBreak/>
        <w:t>dabrunebis dros da Semdeg meored daisjebian sikvdiliT, romelic, rogorc maTi pirveli sikvdili, Seugnebel mdgomareobas warmoadgens. es sikvdili maradiuli iqneba.</w:t>
      </w:r>
    </w:p>
    <w:p w:rsidR="000755B9" w:rsidRDefault="000755B9">
      <w:pPr>
        <w:jc w:val="both"/>
        <w:rPr>
          <w:rFonts w:ascii="LitNusx" w:hAnsi="LitNusx"/>
          <w:sz w:val="22"/>
        </w:rPr>
      </w:pPr>
      <w:r>
        <w:rPr>
          <w:rFonts w:ascii="LitNusx" w:hAnsi="LitNusx"/>
          <w:sz w:val="22"/>
        </w:rPr>
        <w:t>codvis sasjeli am gagebiT “maradiuli” iqneba, ese igi sikvdils bolo ar gaaCnia. es mudmivi sasjelia. amgvar gamoTqmis magaliTs vxvdebiT rjl 11:4, sadac mocemulia faraonis jaris ganadgureba zRvaSi RmerTis mier, romlis Sedegad es jari arasdros Seawuxebs israels: “Tavze daanTqa mewamuli zRvis wylebi... da daRupuli hyavs isini dRemde ufals (RmerTs)”.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Zveli aRTqmis drosac ki morwmuneebs esmodaT, rom ukanasknel dRes iqneba aRdgoma, romlis Semdeg codvili kaci dabrundeba samareSi. iobi 21:30, 32 aSkarad metyvelebda: “boroti kaci, garidebulia risxvis dRes (ese igi, aRdgeba)... sasaflaoze waasveneben (Semdeg)”. qristes dabrunebis Sesaxeb erTerT igavSi naTqvamia mis winaSe daxocis SesaZleblobaze (luk 19:27). es ar Seesabameba codvilTa maradiul arsebobis ideas gonebis SenarCunebiT da mudmivi wamebiT. nebismier SemTxvevaSi es ugunuri sasjeli iqneboda _ </w:t>
      </w:r>
      <w:r>
        <w:rPr>
          <w:rFonts w:ascii="LitNusx" w:hAnsi="LitNusx"/>
          <w:sz w:val="22"/>
          <w:u w:val="single"/>
        </w:rPr>
        <w:t>maradiuli</w:t>
      </w:r>
      <w:r>
        <w:rPr>
          <w:rFonts w:ascii="LitNusx" w:hAnsi="LitNusx"/>
          <w:sz w:val="22"/>
        </w:rPr>
        <w:t xml:space="preserve"> wameba 70 wlis ganmavlobaSi. RmerTs ar uxaria codvilTa dasja; aqedan gamomdinare, mosalodnelia, rom igi ar daadebs maT maradiul sasjels (ezek 18:23, 32; 33:11; Sd. 2 pet 3:9).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gariyuli qristianelebi xSirad akavSirebdnen “jojoxeTs” tanjvisa da cecxlis ideasTan. es upirispirdeba bibliis swavlebas jojoxeTis (samares) Sesaxeb. “cxvrebiviT Cayrian jojoxeTSi; sikvdili mwyemsavs maT” (fsalm 49:14). am leqsSi igulisxmeba, rom samareSi adamiani mSvid daviwyebas miecema. miuxedavad imisa, rom qristes suli da sxeuli sami dRis ganmavlobaSi imyofeboda jojoxeTSi, mas ar uxilavs xrwnileba (saq 2:31). Tu jojoxeTi adgilia, sadac cecxli anTia, es SeuZlebeli iqneboda. ezek 32:26-30 gamoxatulia </w:t>
      </w:r>
      <w:r>
        <w:rPr>
          <w:rFonts w:ascii="LitNusx" w:hAnsi="LitNusx"/>
          <w:sz w:val="22"/>
        </w:rPr>
        <w:lastRenderedPageBreak/>
        <w:t>mezobeli xalxis jaris samareSi mSvidi yofnis suraTi: “yvelani windaucveTelni arian maxviliT gangmirulni... romlebic Casulni arian SaveTSi (jojoreTSi) TavianTi saomari saWurveliT, maxvilebi TavqveS rom aqvT amodebuli... da wvanan... maxviliT gangmirulebTan erTad ... saflavad CamavlebTan erTad”. es Cveulebas ekuTvnis, roca daRupul meomars asaflavebdnen iaraRTan erTad. amgvarad aRwerili “jojoxeTi” ubralod samarea. es meomrebi, romlebic jer kidev jojoxeTSi wvanan (ese igi, saflavebSi) saeWvoa, rom amtkicebdnen ideas, sadac jojoxeTi cecxlad aris warmodgenili.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ionas SemTxvevis aRwera aseve upirispirdeba amas. rodesac Tevzma gadaylapa igi cocxlad, “locva aRuvlina ionam ufals, Tavis RmerTs, Tevzis stomaqidan. Tqva: WirSi myofma SevRaRade ufals... qvesknelis (jojoxeTis) muclidan Svela viTxove” (ioan 2:2, 3). aq “qvesknelis muceli” (jojoxeTi) Tevzis stomaqTan aris Sedarebuli. sinamdvileSi Tevzis stomaqi “dafaruli adgili” iyo, rac warmoadgens sityva </w:t>
      </w:r>
      <w:r>
        <w:rPr>
          <w:rFonts w:ascii="LitNusx" w:hAnsi="LitNusx"/>
          <w:b/>
          <w:sz w:val="22"/>
        </w:rPr>
        <w:t>“</w:t>
      </w:r>
      <w:r>
        <w:rPr>
          <w:b/>
        </w:rPr>
        <w:t>sheol”-</w:t>
      </w:r>
      <w:r>
        <w:rPr>
          <w:rFonts w:ascii="LitNusx" w:hAnsi="LitNusx"/>
          <w:sz w:val="22"/>
        </w:rPr>
        <w:t>is srul mniSvnelobas, romelic naTargmnia rogorc “jojoxeTi”. gasagebia, rom ar iyo cecxlovani adgili da iona gamovida “qvesknelis muclidan”, roca Tevzma xmeleTze gadmoanTxia igi. es qristes aRdgomis jojoxeTidan (samaredan) winaswarmetyveleba iyo _ ix. maT 12:40.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metaforiuli cecxli</w:t>
      </w:r>
    </w:p>
    <w:p w:rsidR="000755B9" w:rsidRDefault="000755B9">
      <w:pPr>
        <w:jc w:val="both"/>
        <w:rPr>
          <w:rFonts w:ascii="LitNusx" w:hAnsi="LitNusx"/>
          <w:sz w:val="22"/>
        </w:rPr>
      </w:pPr>
      <w:r>
        <w:rPr>
          <w:rFonts w:ascii="LitNusx" w:hAnsi="LitNusx"/>
          <w:sz w:val="22"/>
        </w:rPr>
        <w:t xml:space="preserve">magram bibliaSi xSirad aris gamoyenebuli maradiuli cecxlis gamosaxuleba RmerTis risxvis saCveneblad codvis mimarT, romelsac mihyavs kaci srul ganadgurebisaken saflavSi. sodomi dasjili iyo “saukuno cecxliT” (iuda lq. 7), ese igi, is sruliad ganadgurebuli iyo masSi mcxovrebTa codvebis gamo. amJamad es qalaqi nangrevebSia, romlebic mkvdar zRvaSi arian CaZirulni; araviTari aliT is </w:t>
      </w:r>
      <w:r>
        <w:rPr>
          <w:rFonts w:ascii="LitNusx" w:hAnsi="LitNusx"/>
          <w:sz w:val="22"/>
        </w:rPr>
        <w:lastRenderedPageBreak/>
        <w:t>ar aris Semovlili, rac unda yofiliyo, Tu gamoTqmas “maradiuli cecxli” aviqvamdiT sityvasityviT. amis msgavsad, ierusalimic imyofeboda RmerTis risxvis maradiuli cecxlis saSiSroebis qveS, ebraelTa codvebis Sedegad: “Tu ar gamigonebT... maSin cecxls wavukideb mis karibWeebs da cecxli SeWams ierusalimis sasaxleebs da ar Caqreba” (ierem 17:27). radganac ierusalimi momavali samefos aRTqmuli deda-qalaqia (es 2:2-4; fsalm 48:2), RmerTi ar iTvaliswinebda, rom Cven gavigebdiT am gamoTqmas sityvasityviT. ierusalimis didi saxlebi cecxlSi iwoda (2 mef 25:9), magram es xanZari maradiulad ar grZeldeboda.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amgvarad, RmerTma dasaja edomi cecxliT, romelic “ar Caqreba arc dRe, arc Rame; ukunisamde idinebs kvamli, Taobidan Taobamde ukacrieli iqneba... bukioti da yurani daibudeben masSi... mis darbazebSi ekali amova” (es 34:9-15). imis gaTvaliswinebiT, rom cxovelebsa da mcenareebs SeeZloT arseboba dangreul edomSi, sityvebi maradiuli cecxlis Sesazeb unda ekuTvnodes RmerTis risxvas da srul ganadgurebas. araerTxel RmerTis risxva ierusalimisa da israelis codvebis gamo, Sedarebuli iyo cecxlTan: “gadmoinTxeva Cemi risxva da brazi am adgilzeo (ierusalimze)... abrialdeba da ar Caqreba” (ierem 7:20; sxva magaliTebi gvxvdeba ieremias gidebaSi 4:11 da 2 mef 22:17).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cecxli aseve Sedarebulia RmerTis gankiTxvasTan: “radgan modis dRe, TonesaviT avarvarebuli da yvela ampartavani da avismoqmedi Cala iqneba da gadabogavs maT momavali dRe” (mal 4:1). rodesac Calas an adamianis sxeuls cecxli swvavs, igi ferflad iqceva. SeuZlebelia, rom adamianis sxeuli maradiulad iwodes. sityvebi “maradiuli cecxli” ar Seesabameba sityvasityviT maradiul wamebas. unda aRvniSnoT, rom “jojoxeTi Cayril iqneba cecxlis tbaSi” (gamocx 20:14). es imas niSnavs, rom jojoxeTi ar aris </w:t>
      </w:r>
      <w:r>
        <w:rPr>
          <w:rFonts w:ascii="LitNusx" w:hAnsi="LitNusx"/>
          <w:sz w:val="22"/>
        </w:rPr>
        <w:lastRenderedPageBreak/>
        <w:t>“cecxlis tba”; igi warmoadgens srul ganadgurebas. gamocxadebaSi simbolurad naTqvamia, rom samare daingreva, radgan qristes aTaswlovani gangeblobis bolos (oqros saukunes) sikvdili aRar iarsebebs.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jojoxeTi</w:t>
      </w:r>
    </w:p>
    <w:p w:rsidR="000755B9" w:rsidRDefault="000755B9">
      <w:pPr>
        <w:jc w:val="both"/>
        <w:rPr>
          <w:rFonts w:ascii="LitNusx" w:hAnsi="LitNusx"/>
          <w:sz w:val="22"/>
        </w:rPr>
      </w:pPr>
      <w:r>
        <w:rPr>
          <w:rFonts w:ascii="LitNusx" w:hAnsi="LitNusx"/>
          <w:sz w:val="22"/>
        </w:rPr>
        <w:t xml:space="preserve">axal aRTqmaSi gamoyenebulia ori berZnuli sityva, romlebic naTargmnia rogorc “jojoxeTi”. </w:t>
      </w:r>
      <w:r>
        <w:rPr>
          <w:rFonts w:ascii="LitNusx" w:hAnsi="LitNusx"/>
          <w:b/>
          <w:sz w:val="22"/>
        </w:rPr>
        <w:t>“</w:t>
      </w:r>
      <w:r>
        <w:rPr>
          <w:b/>
        </w:rPr>
        <w:t>Hades”</w:t>
      </w:r>
      <w:r>
        <w:rPr>
          <w:rFonts w:ascii="LitNusx" w:hAnsi="LitNusx"/>
          <w:sz w:val="22"/>
        </w:rPr>
        <w:t xml:space="preserve"> ekvivalenti aris Zvelebraeluri sityva “</w:t>
      </w:r>
      <w:r>
        <w:rPr>
          <w:b/>
        </w:rPr>
        <w:t>sheol”</w:t>
      </w:r>
      <w:r>
        <w:rPr>
          <w:rFonts w:ascii="LitNusx" w:hAnsi="LitNusx"/>
          <w:sz w:val="22"/>
        </w:rPr>
        <w:t xml:space="preserve">, romlis Sesaxeb Cven visaubreT. </w:t>
      </w:r>
      <w:r>
        <w:rPr>
          <w:b/>
        </w:rPr>
        <w:t>“Gehenna”</w:t>
      </w:r>
      <w:r>
        <w:rPr>
          <w:rFonts w:ascii="LitNusx" w:hAnsi="LitNusx"/>
          <w:sz w:val="22"/>
        </w:rPr>
        <w:t xml:space="preserve"> _ sanagves dasaxelebaa, romelic ierusalimis sazRvrebs iqiT mdebareobs. iq swvavdnen sxvadasxva narCenebs.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rogorc sakuTari saxeli, ese igi, realuri adgilis dasaxeleba, igi ar unda gadaTargmniliyo. </w:t>
      </w:r>
      <w:r>
        <w:rPr>
          <w:b/>
        </w:rPr>
        <w:t>“Gehenna”</w:t>
      </w:r>
      <w:r>
        <w:rPr>
          <w:rFonts w:ascii="LitNusx" w:hAnsi="LitNusx"/>
          <w:sz w:val="22"/>
        </w:rPr>
        <w:t xml:space="preserve"> Zvelebraeluri sityvis </w:t>
      </w:r>
      <w:r>
        <w:rPr>
          <w:rFonts w:ascii="LitNusx" w:hAnsi="LitNusx"/>
          <w:b/>
        </w:rPr>
        <w:t>“</w:t>
      </w:r>
      <w:r>
        <w:rPr>
          <w:b/>
        </w:rPr>
        <w:t>Ge-ben-Hinnom”</w:t>
      </w:r>
      <w:r>
        <w:rPr>
          <w:rFonts w:ascii="LitNusx" w:hAnsi="LitNusx"/>
          <w:sz w:val="22"/>
        </w:rPr>
        <w:t xml:space="preserve"> arameuli ekvivalentia. es iyo adgili ierusalimis maxloblad (ieso 5:8), romelic qristes dros ixmareboda, rogorc narCenebis sanagve. mkvdar sxeulebs cecxlSi agdebdnen da es cecxli maradiulad enTo, ase rom jojoxeTi srul ganadgurebisa da uaryofis simbolod iqca.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unda kvlav aRvniSnoT, rom yvelaferi cecxlSi Cagdebuli ar rCeboda iq samudamod _ sxeuli ferflad iqceoda. “Cveni RmerTi (iqneba) mWameli cecxli” (ebr 12:29) gankiTxvis dRes; codvaze misi risxvis cecxli STanTqavms codvilebs srul ganadgurebamde. israelis xalxis winamaval gankiTxvisas jojoxeTi savse iyo codvilTa da RvTis xalxis mkvdari sxeulebiT (ierem 7:32, 33).</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Tavisi saocari gziT ufalma iesom gaaerTiana Zveli aRTqmis yvela es idea da gamoiyena sityva “jojoxeTi”, igi xSirad ambobda, rom isini, vinc uaryofilni iqnebian gankiTxvis dRes </w:t>
      </w:r>
      <w:r>
        <w:rPr>
          <w:rFonts w:ascii="LitNusx" w:hAnsi="LitNusx"/>
          <w:sz w:val="22"/>
        </w:rPr>
        <w:lastRenderedPageBreak/>
        <w:t>mis dabrunebisas, gaemgzavrebian “jojoxeTSi, dauSretel cecxlSi, sadac matli maTi ar kvdeba” (mark 9:43, 44). ebraelTa gonebaSi jojoxeTi gamoiZaxebs uaryofisa da sxeulis ganadgurebis ideebs. naTelia, rom maradiuli cecxli ideomaa, romelic warmoadgens RmerTis risxvas codvaze da codvilTa ganadgurebas sikvdilis meSveobiT.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sityvebi “matli maTi ar kvdeba” Seadgenen am ideomis nawils, radgan warmoudgenelia matli, romelic arasodes ar kvdeba. faqti, rom jojoxeTi iyo codvilTa winamaval sazRauris adgili, amtkicebs qristeTi am sityvis gamoyenebis Sesabamisobas.</w:t>
      </w:r>
    </w:p>
    <w:p w:rsidR="000755B9" w:rsidRDefault="000755B9">
      <w:pPr>
        <w:jc w:val="both"/>
        <w:rPr>
          <w:rFonts w:ascii="LitNusx" w:hAnsi="LitNusx"/>
          <w:sz w:val="22"/>
        </w:rPr>
      </w:pPr>
    </w:p>
    <w:p w:rsidR="000755B9" w:rsidRDefault="000755B9">
      <w:pPr>
        <w:jc w:val="both"/>
        <w:rPr>
          <w:rFonts w:ascii="LitNusx" w:hAnsi="LitNusx"/>
          <w:b/>
          <w:i/>
          <w:sz w:val="28"/>
        </w:rPr>
      </w:pPr>
      <w:r>
        <w:rPr>
          <w:rFonts w:ascii="LitNusx" w:hAnsi="LitNusx"/>
          <w:b/>
          <w:i/>
          <w:sz w:val="28"/>
        </w:rPr>
        <w:t>gadaxveva 11: gansawmedeli</w:t>
      </w:r>
    </w:p>
    <w:p w:rsidR="000755B9" w:rsidRDefault="000755B9">
      <w:pPr>
        <w:jc w:val="both"/>
        <w:rPr>
          <w:rFonts w:ascii="LitNusx" w:hAnsi="LitNusx"/>
          <w:b/>
          <w:i/>
          <w:sz w:val="22"/>
        </w:rPr>
      </w:pPr>
    </w:p>
    <w:p w:rsidR="000755B9" w:rsidRDefault="000755B9">
      <w:pPr>
        <w:jc w:val="both"/>
        <w:rPr>
          <w:rFonts w:ascii="LitNusx" w:hAnsi="LitNusx"/>
          <w:sz w:val="22"/>
        </w:rPr>
      </w:pPr>
      <w:r>
        <w:rPr>
          <w:rFonts w:ascii="LitNusx" w:hAnsi="LitNusx"/>
          <w:sz w:val="22"/>
        </w:rPr>
        <w:t>romaelTa kaTolikuri eklesia gvaswavlis, rom RvTis xalxis sulebs SeeZloT sikvdilis Semdeg gamgzavreba gansawmedelSi, romelic “casa” da “jojoxeTis” Soris mdebareobs. eklesia ambobs, rom es adgili “gansawmedaT” arsebobs, masSi suli ramodenime xans daitanjeba, sanam xsnisaTvis mzad iqneba. Tu adamiani da misi megobrebi iloceben, daanTeben sanTels da gaukeTeben Sesawirs eklesias _ SesaZlebelia Seumoklebs suls tanjvis periods. qvemoT moyvanili magaliTebidan Cans, rom es ideebi mcdaria: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biblia dums amgvari adgilis arsebobis Sesaxeb.</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Cven giCveneT, rom suli ufro Cven sxeuls ekuTvnis, vidre raRac ukvdav nawilaks CvenSi da “jojoxeTi” sasjelis misaRebi adgili ki ar aris, aramed samarea.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marTlmorwmuneebs arasodes ar eZleodaT caze xsnis aRTqma. xsnas gasamrjelis dros miviRebT (maT 25:31-34; gamocx 22:12).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yvela marTlmorwmune miiRebs sazRaurs erTdroulad.</w:t>
      </w:r>
    </w:p>
    <w:p w:rsidR="000755B9" w:rsidRDefault="000755B9">
      <w:pPr>
        <w:jc w:val="both"/>
        <w:rPr>
          <w:rFonts w:ascii="LitNusx" w:hAnsi="LitNusx"/>
          <w:sz w:val="22"/>
        </w:rPr>
      </w:pPr>
      <w:r>
        <w:rPr>
          <w:rFonts w:ascii="LitNusx" w:hAnsi="LitNusx"/>
          <w:sz w:val="22"/>
        </w:rPr>
        <w:t>_ sikvdils sruliad Seugnebeli mdgomareoba mosdevs da ara aqtiuroba, rogorc gansawmedelis doqtrina varaudobs.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Cven viwmidebiT codvebisagan qristes saxelSi naTlobis meSveobiT da ganvamtkicebT Cvens rwmenas mTeli cxovrebis ganmavlobaSi. Cven gvibrZaneben “gawmideT Zveli safuari” codvebis (1 kor 5:7); gaviwmidoT sindisi mkvdari saqmeebisagan (ebr 9:14; 2 tim 2:21). amitom Cven unda gaviwmidoT amJamad, Cvens cxovrebaSi, da ara “gansawmedelSi”, romelSic Cven TiTqos sikvdilis Semdeg movxvdebiT. “axlaa mowyalebis Jami, aha, axlaa xsnis dRe” (2 kor 6:2). Cveni morCileba RmerTis mimarT da sulieri xasiaTis ganviTareba xsnisaken migviyvans (gal 6:8).</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sxva xalxis daxmareba Cveni xsnisaTvis sanTlebis danTebiTa da Sesawiris meSveobiT sruliad ar imoqmedebs. “TavianT ZaliT da uxvi simdidriT daimedebulni itrabaxeben. Zma daixsniT ver daixsnis kacs, ver miscems RmerTs mis gamosasyids... rom cocxlad darCes samaradisod” (fsalm 49:7-9).</w:t>
      </w:r>
    </w:p>
    <w:p w:rsidR="000755B9" w:rsidRDefault="000755B9">
      <w:pPr>
        <w:jc w:val="both"/>
        <w:rPr>
          <w:rFonts w:ascii="LitNusx" w:hAnsi="LitNusx"/>
          <w:b/>
          <w:i/>
          <w:sz w:val="28"/>
        </w:rPr>
      </w:pPr>
    </w:p>
    <w:p w:rsidR="000755B9" w:rsidRDefault="000755B9">
      <w:pPr>
        <w:jc w:val="both"/>
        <w:rPr>
          <w:rFonts w:ascii="LitNusx" w:hAnsi="LitNusx"/>
          <w:b/>
          <w:i/>
          <w:sz w:val="28"/>
        </w:rPr>
      </w:pPr>
      <w:r>
        <w:rPr>
          <w:rFonts w:ascii="LitNusx" w:hAnsi="LitNusx"/>
          <w:b/>
          <w:i/>
          <w:sz w:val="28"/>
        </w:rPr>
        <w:t>gadaxveva 12: suli da gardasaxva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uxsovari droidan adamiani cdiloba daarwmunos Tavi, rom sikvdili ar warmoadgens misi sicocxlis bolos. amis Sedegad, mas gauCnda rwmena, rom sikvdilis Semdeg igi ganagrZobs cxovrebas sxva adamianis an cxovelis sxeulSi.</w:t>
      </w:r>
    </w:p>
    <w:p w:rsidR="000755B9" w:rsidRDefault="000755B9">
      <w:pPr>
        <w:jc w:val="both"/>
        <w:rPr>
          <w:rFonts w:ascii="LitNusx" w:hAnsi="LitNusx"/>
          <w:sz w:val="22"/>
        </w:rPr>
      </w:pPr>
      <w:r>
        <w:rPr>
          <w:rFonts w:ascii="LitNusx" w:hAnsi="LitNusx"/>
          <w:sz w:val="22"/>
        </w:rPr>
        <w:t xml:space="preserve">rogorc vTqviT, adamianis suli ekuTvnis mis sunTqvas (sicocxlis Zalas) da sikvdilis Semdeg ubrundeba RmerTs (ekl 12:7). es imas niSnavs, rom misi suli ar daexeteba Cvens irgvliv, rogorc “moCveneba” da mas ar SeuZlia sxva </w:t>
      </w:r>
      <w:r>
        <w:rPr>
          <w:rFonts w:ascii="LitNusx" w:hAnsi="LitNusx"/>
          <w:sz w:val="22"/>
        </w:rPr>
        <w:lastRenderedPageBreak/>
        <w:t>adamianis an sxeulis floba imdenad, rom adamianis pirovnebam icxovros masSi. “TiToeulma miiRos imis mixedviT, rasac sxeulis sicocxlis dros akeTebda” (2 kor 5:10). Tu Cveni saqcieli da daxasiaTeba winamavali adamianis xasiaTis funqcia aris, maSin RvTis gankiTxvisa da sazRauris koncepcias ekargeba yovelive azri. (gamocx 22:12).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suli RmerTs ubrundeba adamianis sikvdilisa da gonebis sruli dakargvis Semdeg. amitom, micvalebulTan kontaqtis damyarebis yovelive cda adasturebs bibliis swavlebis srul gaugebrobas (ix. es 8:19, 20). biblia aSkarad metyvelebs, rom xalxi ar brundeba saxlSi an qalaqSi sikvdilis Semdeg. ar arsebobs arc “suli” da arc “moCveneba”, romelic adamianis sikvdilis Semdeg amgvar adgilas imyofeba. leqsebSi iobi 20:7-9 naTlad aris gamoxatuli es faqti: “Tavisi ganavaliviT gaqreba sabolood; ikiTxaven misi mnaxvelni, sad ariso?.. da veravis ipovis... Tvali, romelic xedavda mas, veRar ixilavs; veRarc misi adgili ixilavs mas verasodes”. amas emsgavseba leqsebi iob 7:9, 10: “Cadis SaveTSi da veRar amodis, aRar brundeba Tavis saxlSi da veRar cnobilobs mas misi adgili”. amis aRiarebiT Cven vuaryofT nebismier saubars mkvdari “sulis” moCvenebis Sesaxeb. amgvari “moCveneba” ukeTes SemTxvevaSi mxedvelobis sicruea.</w:t>
      </w:r>
    </w:p>
    <w:p w:rsidR="000755B9" w:rsidRDefault="000755B9">
      <w:pPr>
        <w:jc w:val="both"/>
        <w:rPr>
          <w:rFonts w:ascii="LitNusx" w:hAnsi="LitNusx"/>
          <w:sz w:val="22"/>
        </w:rPr>
      </w:pPr>
    </w:p>
    <w:p w:rsidR="000755B9" w:rsidRDefault="000755B9">
      <w:pPr>
        <w:jc w:val="both"/>
        <w:rPr>
          <w:rFonts w:ascii="LitNusx" w:hAnsi="LitNusx"/>
          <w:b/>
          <w:i/>
          <w:sz w:val="28"/>
        </w:rPr>
      </w:pPr>
      <w:r>
        <w:rPr>
          <w:rFonts w:ascii="LitNusx" w:hAnsi="LitNusx"/>
          <w:b/>
          <w:i/>
          <w:sz w:val="28"/>
        </w:rPr>
        <w:t>gadaxveva 13: Cveni aRdgomis buneba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maradiuli cxovreba da RvTiuri buneba miecema marTlmorwmuneebs gankiTxvis Semdeg. pirvel rigSi qriste aRadgens gankiTxvis winaSe pasuxismgeblems da, rodesac yvela Seikribeba, igi ganikiTxavs maT. radgan maradiuli bunebis miReba gankiTxvis dros gaimarTeba, ese igi yvela aRdgenils Tavdapirvelad jer mokvdavi buneba eqneba. Tu maT </w:t>
      </w:r>
      <w:r>
        <w:rPr>
          <w:rFonts w:ascii="LitNusx" w:hAnsi="LitNusx"/>
          <w:sz w:val="22"/>
        </w:rPr>
        <w:lastRenderedPageBreak/>
        <w:t>aRdgomisas eqnebodaT ukvdavi sxeuli, gankiTxvas, rodesac yvelas miecema sazRauri, ar eqneboda azri.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Cven SevalT RvTis sasufevelSi gankiTxvis damTavrebisTanave (maT 25:34); aqedan gamomdinare, marTlebi ar imyofebian RvTis sasufevelSi gankiTxvamde. “xorcsa da sisxls ar ZaluZs RvTis sasufevlis damkvidreba (amitom)... yvelani SevicvlebiT... vinaidan, es xrwnadi uxrwnelobiT unda Seimosos da es mokvdavi ukvdavebiT unda Seimosos” (1 kor 15:50, 51, 53). aqedan gamomdinare, bunebis cvla, mokvdavidan ukvdavze, moxdeba gankiTxvis adgilas, Tu Cven davimsaxurebT RvTis sasufevelSi Sesvlas.</w:t>
      </w:r>
    </w:p>
    <w:p w:rsidR="000755B9" w:rsidRDefault="000755B9">
      <w:pPr>
        <w:jc w:val="both"/>
        <w:rPr>
          <w:rFonts w:ascii="LitNusx" w:hAnsi="LitNusx"/>
          <w:sz w:val="22"/>
        </w:rPr>
      </w:pPr>
      <w:r>
        <w:rPr>
          <w:rFonts w:ascii="LitNusx" w:hAnsi="LitNusx"/>
          <w:sz w:val="22"/>
        </w:rPr>
        <w:t>magram, RvTivsulieri mociquli pavle xSirad metyvelebda “aRdgomis” Sesaxeb “cxovrebis aRdgomis” gagebiT _ marTlmorwmuneTa aRdgoma, romlebic miiReben maradiul sicocxles gankiTxvis Semdeg. man, rasakvirvelia, icoda “rom iqneba mkvdreTiT aRdgoma, rogorc marTalTa, ase ukeTurTa” (saq 24:15). mas esmoda, rom pasuxismgebelni “keTilis moqmedni sicocxlis aRdgomisTvis gamovlen (samaredan), siavis mqmelni ki _ samsjavros aRdgomisTvis” (ioan 5:29).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amrigad, pavle xSirad axsenebda “sicocxlis aRdgomas”, rodesac saubrobda “aRdgomis” Sesaxeb. marTlmorwmuneni gamovlen samaredan “sicocxlis aRdgomisas” _ Semdeg isini ganikiTxebian da miiReben maradiul sicocxles. es procesi _ “sicocxlis aRdgoma” aris. ar aris sxvaoba maT samaredan “gamosvlisa” da “sicocxlis aRdgomis” Soris. pavle metyvelebs sakuTar miswrafebaze icxovros qristianuli cxovrebiT, “raTa rogorme mivwvde mkvdreTiT aRdgomas” (fil 3:11). radgan igi pasuxismgebeli iyo, igi aRdgeba, raTa gasces pasuxi gankiTxvis dros da misi miswrafva “miswvdes aRdgomas” imas niSnavs, rom “aRdgoma” am SemTxvevaSi ekuTvnis “sicocxlis aRdgomas”.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sityva “aRdgomis” gamoyenebis “cxovrebis aRdgomis” mniSvnelobiT (Sd. luk 14:14) sxva magaliTebs vkiTxulobT leqsebSi luk 20:35; ioan 11:24; 1 kor 15:21, 42; ebr 11:35; gamocx 20:6. sityva “aRdgomis” gamoyeneba, rogorc es 1 kor 15 TavSi aris, gvexmareba leqsis 1 kor 15:52 azris gagebaSi _ “mkvdrebi aRdgebian uxrwnelad”. unda aRvniSnoT, rom sityva “mkvdrebi” zogjer (da gansakuTrebiT 1 kor 15) ekuTvnis marTlmorwmune mkvdrebs, romlebic aRdgebian maradiuli sicocxlis misaRebad: 1 kor 15:13, 21, 35, 42; 1 Tes 4:16; fil 3:11; gamocx 14:13; 20:5, 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leqsebSi 1 Tes 4:16, 17 gamoxatulia qristes dabrunebasTan dakavSirebuli movlenebi: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1. qriste Camodis cidan xalxis TandaswrebiT.</w:t>
      </w:r>
    </w:p>
    <w:p w:rsidR="000755B9" w:rsidRDefault="000755B9">
      <w:pPr>
        <w:ind w:left="567" w:right="567"/>
        <w:jc w:val="both"/>
        <w:rPr>
          <w:rFonts w:ascii="LitNusx" w:hAnsi="LitNusx"/>
          <w:sz w:val="22"/>
        </w:rPr>
      </w:pPr>
      <w:r>
        <w:rPr>
          <w:rFonts w:ascii="LitNusx" w:hAnsi="LitNusx"/>
          <w:sz w:val="22"/>
        </w:rPr>
        <w:t>2. mkvdrebis aRdgebian.</w:t>
      </w:r>
    </w:p>
    <w:p w:rsidR="000755B9" w:rsidRDefault="000755B9">
      <w:pPr>
        <w:ind w:left="567" w:right="567"/>
        <w:jc w:val="both"/>
        <w:rPr>
          <w:rFonts w:ascii="LitNusx" w:hAnsi="LitNusx"/>
          <w:sz w:val="22"/>
        </w:rPr>
      </w:pPr>
      <w:r>
        <w:rPr>
          <w:rFonts w:ascii="LitNusx" w:hAnsi="LitNusx"/>
          <w:sz w:val="22"/>
        </w:rPr>
        <w:t>3. pasuxismgebelni, romlebic am dros cocxalni iqnebian, gankiTxvaze miemgzavrebian.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maradiuli sicocxlis gamocxadeba yvelas Sekrebis </w:t>
      </w:r>
      <w:r>
        <w:rPr>
          <w:rFonts w:ascii="LitNusx" w:hAnsi="LitNusx"/>
          <w:sz w:val="22"/>
          <w:u w:val="single"/>
        </w:rPr>
        <w:t>Semdeg</w:t>
      </w:r>
      <w:r>
        <w:rPr>
          <w:rFonts w:ascii="LitNusx" w:hAnsi="LitNusx"/>
          <w:sz w:val="22"/>
        </w:rPr>
        <w:t xml:space="preserve"> moxdeba (maT 25:31, 34; 13:41-43); amitom, ukvdaveba ar iqneba gamocxadebuli aRdgomisas, radgan mas xalxis Sekreba mosdevs. Cven giCveneT, rom yvela marTlmorwmune miiRebs sazRaurs erTdroulad (maT 25:34; ebr 11:39-40). es SeuZlebeli iqneboda, Tu ukvdaveba aRdgomisas gamocxadebuliyo, radgan igi cocxal pasuxismgeblebis Sekrebis winamavali procesia.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unda aRvniSnoT, rom Cveni drois aRTqma Zalze adamianuria. RmerTi sruliad ar ukavSirdeba amas. SesaZloa Zalian Sors SevideT movlenebis qronologiur ganxilvaSi, romelic qristes mosvlis Semdeg moxdeba. aRdgoma da ukvdavebis miReba moxdeba “erT wamSi, Tvalis daxamxamebaze” (1 kor </w:t>
      </w:r>
      <w:r>
        <w:rPr>
          <w:rFonts w:ascii="LitNusx" w:hAnsi="LitNusx"/>
          <w:sz w:val="22"/>
        </w:rPr>
        <w:lastRenderedPageBreak/>
        <w:t>15:52). saWiroebis SemTxvevaSi, qristes dabrunebisas, dro sxva ganzomilebaSi imoZravebs, yovel SemTxvevaSi maTTvis, vinc ganikiTxeba. saerTo bibliuri principi imaSi Sedgeba, rom yvela pasuxismgebeli Caabarebs angariSs sakuTari cxovrebis Sesaxeb ufal iesos (maT 25:44 da a. S.; ekl 3:17; 12:14; luk 12:2, 3; 19:23; ezek 18:21, 22; 1 tim 5:24, 25; rom 14:11, 12). pasuxismgeblebis didi raodenobis gaTvaliswinebiT, unda vivaraudoT, rom dro SeCerdeba, raTa yvela ganikiTxos dauyonebliv da amasTanave individualurad. da, radganac dro SeCerdeba, raTa gankiTxva moxdes “erT wamSi, Tvalis daxamxamebaze”, gasagebia, Tu ratom amboben aRdgomis Sesaxeb, rogorc movlenaze, romlis meSveobiT marTlebs miecemaT maradiuli sicocxle. leqsebidan, romlis Sesaxeb zemoT visaubreT, gamomdinareobs, rom maradiuli sicocxle mogvecema gankiTxvis dros da ara aRdgomisamebr. am mizeziT 1 Tes 4:16 metyvelebs, rom marTlebi gamoiZaxebian RvTis sayvirze da amave dros 1 kor 15:52 gvauwyebs imave sayvirze ukvdavebasTan dakavSirebiT. es aseve ganmartavs pavles fiqrs aRdgomis Sesaxeb, rogorc identiur gamoZaxebas sazRauris misaRebad (magaliTad, fil 1:23).</w:t>
      </w:r>
    </w:p>
    <w:p w:rsidR="000755B9" w:rsidRDefault="000755B9">
      <w:pPr>
        <w:jc w:val="both"/>
        <w:rPr>
          <w:rFonts w:ascii="LitNusx" w:hAnsi="LitNusx"/>
          <w:sz w:val="22"/>
        </w:rPr>
      </w:pPr>
    </w:p>
    <w:p w:rsidR="000755B9" w:rsidRDefault="000755B9">
      <w:pPr>
        <w:jc w:val="both"/>
        <w:rPr>
          <w:rFonts w:ascii="LitNusx" w:hAnsi="LitNusx"/>
          <w:b/>
          <w:i/>
          <w:sz w:val="28"/>
        </w:rPr>
      </w:pPr>
      <w:r>
        <w:rPr>
          <w:rFonts w:ascii="LitNusx" w:hAnsi="LitNusx"/>
          <w:b/>
          <w:i/>
          <w:sz w:val="28"/>
        </w:rPr>
        <w:t>gadaxveva 14: amaRleba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“saxarebiseul” eklesiaTa Soris aris gavrcelebuli rwmena, rom qristes dabrunebisas marTlmorwmuneni cisken gaemgzavrebian. es rwmena xSirad ukavSirdeba dedamiwis ganadgurebas. mecxre gadaxvevaSi ganxilulia am Tvalsazrisis Secdoma. nawilSi 4.7 Cven aseve vTqviT, rom RvTis sasufeveli dedamiwaze damyardeba. es religiuri Secdoma damyarebulia leqsebis 1 Tes 4:16, 17 araswor axsnaze: “TviTon ufali gadmova cidan... da jer qristeSi mkvdarni aRdgebian. Semdeg ki Cven, cocxlad darCenilebi, maTTan erTad viqnebiT, zeatacebulni RrublebSi, raTa </w:t>
      </w:r>
      <w:r>
        <w:rPr>
          <w:rFonts w:ascii="LitNusx" w:hAnsi="LitNusx"/>
          <w:sz w:val="22"/>
        </w:rPr>
        <w:lastRenderedPageBreak/>
        <w:t>haerSi SevegeboT ufals da amgvarad ufalTan viqnebiT samaradisod”.</w:t>
      </w:r>
    </w:p>
    <w:p w:rsidR="000755B9" w:rsidRDefault="000755B9">
      <w:pPr>
        <w:jc w:val="both"/>
        <w:rPr>
          <w:rFonts w:ascii="LitNusx" w:hAnsi="LitNusx"/>
          <w:sz w:val="22"/>
        </w:rPr>
      </w:pPr>
      <w:r>
        <w:rPr>
          <w:rFonts w:ascii="LitNusx" w:hAnsi="LitNusx"/>
          <w:sz w:val="22"/>
        </w:rPr>
        <w:t>unda aRvniSnoT, rom aq ar aris naxsenebi marTlmorwmuneTa amaRleba. uwin qriste Camova cidan, vidre morwmuneni ixilaven mas. qriste maradiulad imefebs daviTis taxtze ierusalimSi, da Cven masTan erTad viqnebiT dedamiwaze. amitom, SeuZlebelia, rom Cven gavataroT maradisoba masTan erTad sadRac Sua caSi Camokidebulni. “haeri” miwis zedapirisagan mxolod ramdenime kilometriT maRldeba da igi ar ekuTvnis cas, sadac RmerTi imyofeba.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berZnuli fraza, naTargmni saxarebaSi rogorc “aRtacebulni viqnebiT”, sityvasityviT niSnavs “waRebulni viqnebiT”; is ar Seicavs raime konkretul mimarTulebas. leqsebSi lev 6:4 da rjl 28:31 berZnul Zvel aRTqmaSi (septuaginti) es fraza gvxvdeba motacebulis “waRebis” aRwerisas. igi aseve gvxvdeba leqsebSi saq 8:39, 40: “uflis sulma filipe </w:t>
      </w:r>
      <w:r>
        <w:rPr>
          <w:rFonts w:ascii="LitNusx" w:hAnsi="LitNusx"/>
          <w:sz w:val="22"/>
          <w:u w:val="single"/>
        </w:rPr>
        <w:t>waritaca</w:t>
      </w:r>
      <w:r>
        <w:rPr>
          <w:rFonts w:ascii="LitNusx" w:hAnsi="LitNusx"/>
          <w:sz w:val="22"/>
        </w:rPr>
        <w:t xml:space="preserve"> da saWurisme veRar dainaxa igi... filipe ki aRmoCnda azotSi”. aq aRwerilia, Tu rogor gadaqrolda filipe erT adgilidan meoreze.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rodesac qriste mova, yvela pasuxismgebeli Seikribeba gankiTxvis adgilas; magram isini TviTon ver miaRweven mas. SesaZloa, es imas niSnavs, rom Cven gadavinacvlebiT sityvasityviT haeris meSveobiT.</w:t>
      </w:r>
    </w:p>
    <w:p w:rsidR="000755B9" w:rsidRDefault="000755B9">
      <w:pPr>
        <w:jc w:val="both"/>
        <w:rPr>
          <w:rFonts w:ascii="LitNusx" w:hAnsi="LitNusx"/>
          <w:sz w:val="22"/>
        </w:rPr>
      </w:pPr>
      <w:r>
        <w:rPr>
          <w:rFonts w:ascii="LitNusx" w:hAnsi="LitNusx"/>
          <w:sz w:val="22"/>
        </w:rPr>
        <w:t>iesom Tqva: “im dResac, roca kacis Ze gamoCndeba... orni iqnebian yanaSi: erTs waiyvanen, meore darCeba” (luk 17:30, 36). es aseve gvaZlevs safuZvels vifiqroT moulodnel wayvanis Sesaxeb. mociqulebma gulrwfelad hkiTxes: “sad ufalo?” xolo man upasuxa: “sadac leSia, orbebic iqve mogrovdebian” (luk 17:37). rogorc orbebi instiqtiurad mofrinaven da Semdeg dedamiwaze eSvebian, sadac leSs pouloben, aseve pasuxismgebelnic gadainacvlebian im adgilas, sadac ufals Sexvdebian.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Cven kvlav unda gavusvaT xazi qristes gankiTxvis adgilis swavlebis mniSvnelobas. pirvelni pasuxismgebelni ganikiTxebian da maT Soris marTlmorwmuneni miiReben jildos. leqsebis Tes 4:16, 17 zedapirul kiTxvas SeuZlia migviyvanos daskvnamde, rom yvela pasuxismgebeli cisken gaemgzavreba, sadac maradiulad damkvidrdeba qristesTan erTad. magram, Cven viciT, rom pasuxismgebelni Seikribebian gankiTxvis adgilas haeris meSveobiT da </w:t>
      </w:r>
      <w:r>
        <w:rPr>
          <w:rFonts w:ascii="LitNusx" w:hAnsi="LitNusx"/>
          <w:sz w:val="22"/>
          <w:u w:val="single"/>
        </w:rPr>
        <w:t>Semdeg</w:t>
      </w:r>
      <w:r>
        <w:rPr>
          <w:rFonts w:ascii="LitNusx" w:hAnsi="LitNusx"/>
          <w:sz w:val="22"/>
        </w:rPr>
        <w:t xml:space="preserve"> miiReben sazRaurs.</w:t>
      </w:r>
    </w:p>
    <w:p w:rsidR="000755B9" w:rsidRDefault="000755B9">
      <w:pPr>
        <w:jc w:val="both"/>
        <w:rPr>
          <w:rFonts w:ascii="LitNusx" w:hAnsi="LitNusx"/>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8"/>
        </w:rPr>
      </w:pPr>
    </w:p>
    <w:p w:rsidR="000755B9" w:rsidRDefault="000755B9">
      <w:pPr>
        <w:jc w:val="both"/>
        <w:rPr>
          <w:rFonts w:ascii="LitMtavrPS" w:hAnsi="LitMtavrPS"/>
          <w:b/>
          <w:sz w:val="28"/>
        </w:rPr>
      </w:pPr>
    </w:p>
    <w:p w:rsidR="000755B9" w:rsidRDefault="000755B9">
      <w:pPr>
        <w:jc w:val="both"/>
        <w:rPr>
          <w:rFonts w:ascii="LitMtavrPS" w:hAnsi="LitMtavrPS"/>
          <w:b/>
          <w:sz w:val="28"/>
        </w:rPr>
      </w:pPr>
    </w:p>
    <w:p w:rsidR="000755B9" w:rsidRDefault="000755B9">
      <w:pPr>
        <w:jc w:val="both"/>
        <w:rPr>
          <w:rFonts w:ascii="LitMtavrPS" w:hAnsi="LitMtavrPS"/>
          <w:b/>
          <w:sz w:val="28"/>
        </w:rPr>
      </w:pPr>
    </w:p>
    <w:p w:rsidR="000755B9" w:rsidRDefault="000755B9">
      <w:pPr>
        <w:jc w:val="both"/>
        <w:rPr>
          <w:rFonts w:ascii="LitMtavrPS" w:hAnsi="LitMtavrPS"/>
          <w:b/>
          <w:sz w:val="28"/>
        </w:rPr>
      </w:pPr>
    </w:p>
    <w:p w:rsidR="000755B9" w:rsidRDefault="000755B9">
      <w:pPr>
        <w:jc w:val="both"/>
        <w:rPr>
          <w:rFonts w:ascii="LitMtavrPS" w:hAnsi="LitMtavrPS"/>
          <w:b/>
          <w:sz w:val="28"/>
        </w:rPr>
      </w:pPr>
    </w:p>
    <w:p w:rsidR="000755B9" w:rsidRDefault="000755B9">
      <w:pPr>
        <w:jc w:val="both"/>
        <w:rPr>
          <w:rFonts w:ascii="LitNusx" w:hAnsi="LitNusx"/>
          <w:b/>
          <w:sz w:val="28"/>
        </w:rPr>
      </w:pPr>
      <w:r>
        <w:rPr>
          <w:rFonts w:ascii="LitMtavrPS" w:hAnsi="LitMtavrPS"/>
          <w:b/>
          <w:sz w:val="28"/>
        </w:rPr>
        <w:br w:type="page"/>
      </w:r>
      <w:r>
        <w:rPr>
          <w:rFonts w:ascii="LitMtavrPS" w:hAnsi="LitMtavrPS"/>
          <w:b/>
          <w:sz w:val="28"/>
        </w:rPr>
        <w:lastRenderedPageBreak/>
        <w:t>Tavi 4</w:t>
      </w:r>
      <w:r>
        <w:rPr>
          <w:rFonts w:ascii="LitNusx" w:hAnsi="LitNusx"/>
          <w:b/>
          <w:sz w:val="28"/>
        </w:rPr>
        <w:t xml:space="preserve">: sakiTxebi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1. ra xdeba sikvdilis Semdeg?</w:t>
      </w:r>
    </w:p>
    <w:p w:rsidR="000755B9" w:rsidRDefault="000755B9">
      <w:pPr>
        <w:ind w:left="567"/>
        <w:jc w:val="both"/>
        <w:rPr>
          <w:rFonts w:ascii="LitNusx" w:hAnsi="LitNusx"/>
          <w:sz w:val="22"/>
        </w:rPr>
      </w:pPr>
      <w:r>
        <w:rPr>
          <w:rFonts w:ascii="LitNusx" w:hAnsi="LitNusx"/>
          <w:sz w:val="22"/>
        </w:rPr>
        <w:t>a) suli cisken miemgzavreba.</w:t>
      </w:r>
    </w:p>
    <w:p w:rsidR="000755B9" w:rsidRDefault="000755B9">
      <w:pPr>
        <w:ind w:left="567"/>
        <w:jc w:val="both"/>
        <w:rPr>
          <w:rFonts w:ascii="LitNusx" w:hAnsi="LitNusx"/>
          <w:sz w:val="22"/>
        </w:rPr>
      </w:pPr>
      <w:r>
        <w:rPr>
          <w:rFonts w:ascii="LitNusx" w:hAnsi="LitNusx"/>
          <w:sz w:val="22"/>
        </w:rPr>
        <w:t>b) Cven vimyofebiT Seugnebel mdgomareobaSi.</w:t>
      </w:r>
    </w:p>
    <w:p w:rsidR="000755B9" w:rsidRDefault="000755B9">
      <w:pPr>
        <w:ind w:left="567"/>
        <w:jc w:val="both"/>
        <w:rPr>
          <w:rFonts w:ascii="LitNusx" w:hAnsi="LitNusx"/>
          <w:sz w:val="22"/>
        </w:rPr>
      </w:pPr>
      <w:r>
        <w:rPr>
          <w:rFonts w:ascii="LitNusx" w:hAnsi="LitNusx"/>
          <w:sz w:val="22"/>
        </w:rPr>
        <w:t>g) suli sadRac inaxeba gankiTxvis dawyebamde.</w:t>
      </w:r>
    </w:p>
    <w:p w:rsidR="000755B9" w:rsidRDefault="000755B9">
      <w:pPr>
        <w:ind w:left="567"/>
        <w:jc w:val="both"/>
        <w:rPr>
          <w:rFonts w:ascii="LitNusx" w:hAnsi="LitNusx"/>
          <w:sz w:val="22"/>
        </w:rPr>
      </w:pPr>
      <w:r>
        <w:rPr>
          <w:rFonts w:ascii="LitNusx" w:hAnsi="LitNusx"/>
          <w:sz w:val="22"/>
        </w:rPr>
        <w:t>d) codvilni jojoxeTSi midian, marTlmorwmuneni ki cisken.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2. ra aris suli?</w:t>
      </w:r>
    </w:p>
    <w:p w:rsidR="000755B9" w:rsidRDefault="000755B9">
      <w:pPr>
        <w:ind w:left="567"/>
        <w:jc w:val="both"/>
        <w:rPr>
          <w:rFonts w:ascii="LitNusx" w:hAnsi="LitNusx"/>
          <w:sz w:val="22"/>
        </w:rPr>
      </w:pPr>
      <w:r>
        <w:rPr>
          <w:rFonts w:ascii="LitNusx" w:hAnsi="LitNusx"/>
          <w:sz w:val="22"/>
        </w:rPr>
        <w:t>a) ukvdavi nawilaki CvenSi.</w:t>
      </w:r>
    </w:p>
    <w:p w:rsidR="000755B9" w:rsidRDefault="000755B9">
      <w:pPr>
        <w:ind w:left="567"/>
        <w:jc w:val="both"/>
        <w:rPr>
          <w:rFonts w:ascii="LitNusx" w:hAnsi="LitNusx"/>
          <w:sz w:val="22"/>
        </w:rPr>
      </w:pPr>
      <w:r>
        <w:rPr>
          <w:rFonts w:ascii="LitNusx" w:hAnsi="LitNusx"/>
          <w:sz w:val="22"/>
        </w:rPr>
        <w:t>b) sityva, romelic niSnavs “sxeuli, pirovneba, arseba”.</w:t>
      </w:r>
    </w:p>
    <w:p w:rsidR="000755B9" w:rsidRDefault="000755B9">
      <w:pPr>
        <w:ind w:left="567"/>
        <w:jc w:val="both"/>
        <w:rPr>
          <w:rFonts w:ascii="LitNusx" w:hAnsi="LitNusx"/>
          <w:sz w:val="22"/>
        </w:rPr>
      </w:pPr>
      <w:r>
        <w:rPr>
          <w:rFonts w:ascii="LitNusx" w:hAnsi="LitNusx"/>
          <w:sz w:val="22"/>
        </w:rPr>
        <w:t>g) igivea, rac simSvinvele.</w:t>
      </w:r>
    </w:p>
    <w:p w:rsidR="000755B9" w:rsidRDefault="000755B9">
      <w:pPr>
        <w:ind w:left="567"/>
        <w:jc w:val="both"/>
        <w:rPr>
          <w:rFonts w:ascii="LitNusx" w:hAnsi="LitNusx"/>
          <w:sz w:val="22"/>
        </w:rPr>
      </w:pPr>
      <w:r>
        <w:rPr>
          <w:rFonts w:ascii="LitNusx" w:hAnsi="LitNusx"/>
          <w:sz w:val="22"/>
        </w:rPr>
        <w:t>d) raRaca, rac sikvdilis Semdeg an cisken miemgzavreba, an jojoxeTSi.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3. ras warmoadgens adamianis buneba?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4. mokled aRwereT adamianis buneba.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5. moiyvaneT ori leqsi bibliidan, romlebic amtkiceben, rom sikvdili Seugnebeli mdgomareobaa.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6. ra iciT qristes gankiTxvis adgilis Sesaxeb?</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7. vin aRdgeba da ganikiTxeba?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8. ra aris jojoxeTi?</w:t>
      </w:r>
    </w:p>
    <w:p w:rsidR="000755B9" w:rsidRDefault="000755B9">
      <w:pPr>
        <w:rPr>
          <w:sz w:val="22"/>
        </w:rPr>
      </w:pPr>
    </w:p>
    <w:p w:rsidR="000755B9" w:rsidRDefault="000755B9">
      <w:pPr>
        <w:jc w:val="both"/>
        <w:rPr>
          <w:rFonts w:ascii="LitNusx" w:hAnsi="LitNusx"/>
          <w:sz w:val="22"/>
        </w:rPr>
      </w:pPr>
      <w:r>
        <w:rPr>
          <w:b/>
          <w:i/>
        </w:rPr>
        <w:br w:type="page"/>
      </w: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i/>
          <w:sz w:val="44"/>
        </w:rPr>
      </w:pPr>
      <w:r>
        <w:rPr>
          <w:rFonts w:ascii="LitNusx" w:hAnsi="LitNusx"/>
          <w:i/>
          <w:sz w:val="44"/>
        </w:rPr>
        <w:t>Tavi 5</w:t>
      </w: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i/>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MtavrPS" w:hAnsi="LitMtavrPS"/>
          <w:b/>
          <w:sz w:val="48"/>
        </w:rPr>
      </w:pPr>
      <w:r>
        <w:rPr>
          <w:rFonts w:ascii="LitMtavrPS" w:hAnsi="LitMtavrPS"/>
          <w:b/>
          <w:sz w:val="48"/>
        </w:rPr>
        <w:t>RvTis sasufeveli</w:t>
      </w: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48"/>
        </w:rPr>
      </w:pPr>
    </w:p>
    <w:p w:rsidR="000755B9" w:rsidRDefault="000755B9">
      <w:pPr>
        <w:jc w:val="both"/>
        <w:rPr>
          <w:rFonts w:ascii="LitNusx" w:hAnsi="LitNusx"/>
          <w:b/>
          <w:sz w:val="22"/>
        </w:rPr>
      </w:pPr>
      <w:r>
        <w:rPr>
          <w:rFonts w:ascii="LitNusx" w:hAnsi="LitNusx"/>
          <w:b/>
          <w:sz w:val="22"/>
        </w:rPr>
        <w:t xml:space="preserve"> </w:t>
      </w:r>
    </w:p>
    <w:p w:rsidR="000755B9" w:rsidRDefault="000755B9">
      <w:pPr>
        <w:jc w:val="both"/>
        <w:rPr>
          <w:rFonts w:ascii="LitNusx" w:hAnsi="LitNusx"/>
          <w:b/>
          <w:sz w:val="22"/>
        </w:rPr>
      </w:pPr>
    </w:p>
    <w:p w:rsidR="000755B9" w:rsidRDefault="000755B9">
      <w:pPr>
        <w:jc w:val="both"/>
        <w:rPr>
          <w:rFonts w:ascii="LitNusx" w:hAnsi="LitNusx"/>
          <w:b/>
          <w:sz w:val="22"/>
        </w:rPr>
      </w:pPr>
    </w:p>
    <w:p w:rsidR="000755B9" w:rsidRDefault="000755B9">
      <w:pPr>
        <w:jc w:val="both"/>
        <w:rPr>
          <w:rFonts w:ascii="LitNusx" w:hAnsi="LitNusx"/>
          <w:b/>
          <w:sz w:val="22"/>
        </w:rPr>
        <w:sectPr w:rsidR="000755B9" w:rsidSect="00CA1818">
          <w:headerReference w:type="even" r:id="rId21"/>
          <w:headerReference w:type="default" r:id="rId22"/>
          <w:pgSz w:w="11906" w:h="16838"/>
          <w:pgMar w:top="1440" w:right="2863" w:bottom="5613" w:left="2863" w:header="1440" w:footer="709" w:gutter="0"/>
          <w:pgNumType w:start="3"/>
          <w:cols w:space="709"/>
          <w:titlePg/>
        </w:sect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lastRenderedPageBreak/>
        <w:t>5.1 sasufevelis gansazRvra</w:t>
      </w:r>
    </w:p>
    <w:p w:rsidR="000755B9" w:rsidRDefault="000755B9">
      <w:pPr>
        <w:jc w:val="both"/>
        <w:rPr>
          <w:rFonts w:ascii="LitNusx" w:hAnsi="LitNusx"/>
          <w:b/>
          <w:sz w:val="22"/>
        </w:rPr>
      </w:pPr>
    </w:p>
    <w:p w:rsidR="000755B9" w:rsidRDefault="000755B9">
      <w:pPr>
        <w:jc w:val="both"/>
        <w:rPr>
          <w:rFonts w:ascii="LitNusx" w:hAnsi="LitNusx"/>
          <w:sz w:val="22"/>
        </w:rPr>
      </w:pPr>
      <w:r>
        <w:rPr>
          <w:rFonts w:ascii="LitNusx" w:hAnsi="LitNusx"/>
          <w:sz w:val="22"/>
        </w:rPr>
        <w:t>winamaval TavSi Cven giCveneT, rom RmerTis mizani Sedgeba erTguli xalxisaTvis maradiuli sicocxlis micemaSi qristes meore mosvlis dros. es maradiuli sicocxle dedamiwaze iqneba; RmerTis aRTqma mis Sesaxeb arasodes ar metyvelebda, rom marTlmorwmuneni cisken gaemgzavrebian. “sasufevlis saxareba” (maT 4:23) aRTqmuli hqonda abraams dedamiwaze maradiuli sicocxlis saxiT (gal 3:8). RvTis sasufeveli maSin damyardeba, rodesac qriste dabrundeba da yvela aRTqma ganxorcieldeba. Tumca RmerTi yvela Tavisi qmnilebis mefea axlac ki, igi aniWebs adamians Tavisuflebas sakuTari cxovrebis da wuTisoflis marTvaSi sakuTari survilis Sesabamisad. amrigad, samyaro warmoadgens “adamianis sasufevels” (saq 2:37-44; 4:17).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rodesac qriste dabrundeba, Sesruldeba sityvebi “ambobdnen: wuTisoflis samefo gaxda Cveni uflisa da misi qristesi, da imefebs igi ukuniTi ukunisamde” (gamocx 11:15). maSin RmerTis neba da survili sruliad ganxorcieldeba dedamiwaze. amitom, ieso gvirCevs vilocoT amrigad: “movides sufeva Seni, da iyos neba Seni, viTarca caTa Sina, egreca qveyanasa zeda” (maT 6:10). aqedan, sityvebi “RvTis sasufeveli” icvlebian sityvebze “caTa sasufeveli” (maT 13:11; Sd. 4:11). miaqcieT yuradReba, Cven arsad ar vkiTxulobT sityvebs “sasufeveli caze”; magram, cis sasufeveli damyardeba dedamiwaze qristes dabrunebisas. rogorc angelozebi sruliad emorCilebian RmerTis nebas (fsalm 103:19-21), aseve iqneba RvTis sasufevelSi, rodesac dedamiwaze dasaxldebian “angelozTa sworni” (luk 20:36) marTlmorwmuneni.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qristes mosvlisas, RvTis sasufevelSi Sesvla am cxovrebis yvela Cveni qristianuli mwuxarebis Sedegi iqneba (maT 25:34; saq 14:22); amitom, CvenTvis aucilebelia amis swori </w:t>
      </w:r>
      <w:r>
        <w:rPr>
          <w:rFonts w:ascii="LitNusx" w:hAnsi="LitNusx"/>
          <w:sz w:val="22"/>
        </w:rPr>
        <w:lastRenderedPageBreak/>
        <w:t>warmodgena. filipes qadageba qristes Sesaxeb gansazRvrulia amgvari sityvebiT “axarebda RvTis sasufevelsa da ieso qristes saxels” (saq 8:5, 12). pavles qadagebaSi Cven vixsenebT, rom “RvTis sasufeveli” misi ZiriTadi Tema iyo (saq 19:8; 20:25; 28:23, 31). amitom, pirveli rigis mniSvneloba RvTis sasufevelis Seswavlis Cven srul gagebas eniWeba, radgan igi warmoadgens saxarebis mniSvnelovan nawils. “mravali WiriT gvmarTebso RvTis sasufevelSi Sesvla” (saq 14:22); es _ Suqia Cveni gvirabis bolos da igi gviwvevs msxverplis Sewirvisaken, romelic Seadgens Cvens WeSmarit qristianul cxovrebas.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babilonis mefes nabuqodonosors surda gaego msoflios momavali (ix. dan 2). sizmarSi man ixila didi kerpi, romelic sxvadasxva liTonisagan iyo Seqmnili. danielma axsna es amrigad, kerpis oqros Tavi babilonis mefes aRniSnavs (dan 2:38). mis Semdeg aRdgebian israelis irgvliv teritoriaze sxva didZali samefoebi da sabolood iseTi mdgomareoba Seiqmneva, rom “rogorc misi fexis TiTebi nawilobriv rkinisa iyo da nawilobriv Tixisa, aseve samefoc nawilobriv mtkice iqneba da nawilobriv _ myife” (dan 2:42).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amJamad samyaro dasaxlebulia uamravi xalxiT, zogierTi maTgani sustia, zogi ki _ Zlieri. danielma Semdeg Tqva, rom didi qva moswydeba mTas, daartyavs kerps da gautexs mas fexebs, TviTon ki Zlier mTad iqceva da Seavsebs mTel dedamiwas. es qva iesos gansaxierebs (maT 21:42; saq 4:11; efes 2:20; 1 pet 2:4-8). “mTa”, rodesac igi Seqmnis mas mTel samyaroSi, warmoadgens maradiul RvTis sasufevels. igi damyardeba ieso qristes meore mosvlis dros. es winaswarmetyveleba amtkicebs, rom sasufeveli caze ki ara, aramed dedamiwaze iqneba.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sakiTxi imis Sesaxeb, rom sasufeveli faqtiurad sruliad damyardeba qristes mosvlisas, gaSuqebulia bibliis sxva leqsebSic. amrigad, pavle ambobda, rom ieso ganikiTxavs cocxlebsa da mkvdrebs “Tavisi mosvliTi da Tavisi sasufeveliT” (2 tim 4:1). miqa 4:1 mxars uWers danielis winaswarmetyvelebas, rom RvTis sasufeveli didZal mTas daemsgavseba. “ukanasknel dReebSi iqneba, rom mTebis TavSi damyardeba uflis saxlis mTa”. Semdeg mocemulia dedamiwaze damyarebul samefos aRwera (miq 4:1-4). RmerTi miscems iesos daviTis taxts ierusalimSi: “da ukunisamde imefebs... da mis mefobas ar eqneba dasasruli” (luk 1:32, 33). aq ibadeba kiTxva, Tu rodis daiwyeba iesos mefoba daviTis taxtze ierusalimSi. sityvebi “mis mefobas ar eqneba dasasruli” exmaurebian sityvebs leqsidan dan 2:44: “zecieri RmerTi daamyarebs samefos, romelic ukunisamde ar daiqceva da misi xelmwife sxva xalxSi ar gadava”. gamocx 11:15 leqsSi qristes meore mosvlis aRweris dros gamoyenebulia aseTive ena: “wuTisoflis samefo gaxda Cveni uflisa da misi qristesi, da imefebs igi ukuniTi ukunisamde”. albad unda iyos raRac garkveuli dro, rodesac daiwyeba qristes ganmgebloba dedamiwaze. da kvlav pasuxi amgvari iqneba _ es moxdeba mis dabrunebisas.</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5.2 amJamad sasufeveli damyarebuli ar aris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arsebobs gavrcelebuli azri, rom RvTis sasufeveli amJamad damyarebulia, da Sedgeba marTlmorwmuneTagan _ “eklesiisagan”. Tumca WeSmariti morwmuneni ukve “xsnilni” arian da maT miniWebuli aqvT adgilebi sasufevelSi; magram, aSkaraa, Cven ar SegviZlia viyoT amJamad sasufevelSi, radganac qriste jer ar dabrunebila mis dasamyareblad.</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 xml:space="preserve">Cveni codnidan gamomdinare, naTelia, “rom xorcsa da sisxls ar ZaluZs RvTis sasufevlis </w:t>
      </w:r>
      <w:r>
        <w:rPr>
          <w:rFonts w:ascii="LitNusx" w:hAnsi="LitNusx"/>
          <w:sz w:val="22"/>
          <w:u w:val="single"/>
        </w:rPr>
        <w:t>damkvidreba</w:t>
      </w:r>
      <w:r>
        <w:rPr>
          <w:rFonts w:ascii="LitNusx" w:hAnsi="LitNusx"/>
          <w:sz w:val="22"/>
        </w:rPr>
        <w:t xml:space="preserve">” (1 kor 15:50). Cven varT “sasufevlis </w:t>
      </w:r>
      <w:r>
        <w:rPr>
          <w:rFonts w:ascii="LitNusx" w:hAnsi="LitNusx"/>
          <w:sz w:val="22"/>
          <w:u w:val="single"/>
        </w:rPr>
        <w:t>memkvidreebi</w:t>
      </w:r>
      <w:r>
        <w:rPr>
          <w:rFonts w:ascii="LitNusx" w:hAnsi="LitNusx"/>
          <w:sz w:val="22"/>
        </w:rPr>
        <w:t xml:space="preserve">, romelic Tavis moyvarulebs aRuTqva” (iak 2:5), radgan naTlisReba gvqmnis Cven abraamis aRTqmis memkvidreT, es aRTqma ki sasufevlis saxarebis safuZvels Seadgens (maT 4:23; gal 3:8, 27-29). amitom ar aris sakvirveli, rom bibliaSi xSirad gvxvdeba leqsebi, romlebSic naTqvamia, rom abraamis aRTqma </w:t>
      </w:r>
      <w:r>
        <w:rPr>
          <w:rFonts w:ascii="LitNusx" w:hAnsi="LitNusx"/>
          <w:sz w:val="22"/>
          <w:u w:val="single"/>
        </w:rPr>
        <w:t>memkvidreobis</w:t>
      </w:r>
      <w:r>
        <w:rPr>
          <w:rFonts w:ascii="LitNusx" w:hAnsi="LitNusx"/>
          <w:sz w:val="22"/>
        </w:rPr>
        <w:t xml:space="preserve"> Sesaxeb ganxorcieldeba qristes dabrunebisas (maT 25:34; 1 kor 6:9, 10; 15:50; gal 5:21; efes 5:5). TviT am leqsebis ena metyvelebs, rom sasufeveli ar Sedgeba axlandel morwmuneTagan.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iesom mogviTxro igavi, raTa gamoemJRavna im xalxis Secdoma, romlebsac egonaT, rom “ucbad gamoCndeboda RvTis sasufeveli. amis gamo Tqva: erTi keTilSobili kaci wavida Soreul qveyanaSi, rom mefoba mieRo da ukan dabrunebuliyo”.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Tavis dauswreblobis dros monebs garkveuli miTiTeba misca. “roca mefoba miiRo da ukan dabrunda, brZana misTvis moegvaraT is monebi” da gansaja isini (luk 19:11-27).</w:t>
      </w:r>
    </w:p>
    <w:p w:rsidR="000755B9" w:rsidRDefault="000755B9">
      <w:pPr>
        <w:jc w:val="both"/>
        <w:rPr>
          <w:rFonts w:ascii="LitNusx" w:hAnsi="LitNusx"/>
          <w:sz w:val="22"/>
        </w:rPr>
      </w:pPr>
      <w:r>
        <w:rPr>
          <w:rFonts w:ascii="LitNusx" w:hAnsi="LitNusx"/>
          <w:sz w:val="22"/>
        </w:rPr>
        <w:t>keTilSobili kaci _ iesoa, romelic “Soreul qveyanaSi” caSi miemgzavreba samefos misaRebad. Semdeg ieso dabrundeba, daamyarebs samefos da ganikiTxavs xalxs. da es misi meore mosvla iqneba. amitom SeuZlebelia, rom monebi “flobdnen” sasufvels amJamad, uflis ar yofnis dros.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zemoT naTqvami SegviZlia davadasturoT nawyvetebiT bibliidan: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“Cemi samefo ar aris am wuTisoflisa”, martivad axsna iesom (ioan 18:36). magram, maSinac ki mas SeeZlo aTqva: “mefe var” (ioan 18:37) da amiT eCvena, rom axlandeli qristes “samefo” ar niSnavs, rom igi ukve damyarebulia.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qristem uTxra Tavis moswavleebs, rom igi amieridan aRar Sesvams am vazis nayofisagan “im dRemde, roca TqvenTan erTad Sevsvam axals mamaCemis sasufevelSi” (maT 26:29). aq aSkaraa, rom sasufeveli momavalSia da xalxs esmoda misi, roca “dadioda qalaqidan qalaqSi, qadagebda da axarebda RvTis sasufevels” (luk 8:1). “netaria, vinc Wams purs RvTis sasufevelSi” (luk 14:15).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luk 22:29, 30 agrZelebs am Temas: “mec iseve aRgiTqviT, rogorc me aRmiTqva mamaCemma sasufeveli, rom WamoT da svaT Cems sufraze Cem sasufevelSi”.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iesom axsna niSnebi, romlebic mis meore mosvlas iwinaswarmetyveleben da daamTavra Semdegi sityvebiT: “aseve Tqven, roca ixilavT yovelive amis axdenas, icodeT, rom axloa RvTis sasufeveli” (luk 21:31). es kategoriulad uaryofs debulebas samefos arsebobis Sesaxeb.</w:t>
      </w:r>
    </w:p>
    <w:p w:rsidR="000755B9" w:rsidRDefault="000755B9">
      <w:pPr>
        <w:jc w:val="both"/>
        <w:rPr>
          <w:rFonts w:ascii="LitNusx" w:hAnsi="LitNusx"/>
          <w:sz w:val="22"/>
        </w:rPr>
      </w:pPr>
      <w:r>
        <w:rPr>
          <w:rFonts w:ascii="LitNusx" w:hAnsi="LitNusx"/>
          <w:sz w:val="22"/>
        </w:rPr>
        <w:t xml:space="preserve">_ “mravali WiriT gvmarTebso RvTis sasufevelSi Sesvla” (saq 14:22). rasakvirvelia, rom yvela morwmune gulwrfelad loculobs sasufevlis </w:t>
      </w:r>
      <w:r>
        <w:rPr>
          <w:rFonts w:ascii="LitNusx" w:hAnsi="LitNusx"/>
          <w:sz w:val="22"/>
          <w:u w:val="single"/>
        </w:rPr>
        <w:t>mosvlaze</w:t>
      </w:r>
      <w:r>
        <w:rPr>
          <w:rFonts w:ascii="LitNusx" w:hAnsi="LitNusx"/>
          <w:sz w:val="22"/>
        </w:rPr>
        <w:t xml:space="preserve"> (maT 6:10).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RmerTis sityvebze sapasuxod, romelic “mogiwodebT Tavisi sasufevlisa da didebisaken” (1 Tes 2:12). Cven unda </w:t>
      </w:r>
      <w:r>
        <w:rPr>
          <w:rFonts w:ascii="LitNusx" w:hAnsi="LitNusx"/>
          <w:sz w:val="22"/>
          <w:u w:val="single"/>
        </w:rPr>
        <w:t>miviswrafvodeT</w:t>
      </w:r>
      <w:r>
        <w:rPr>
          <w:rFonts w:ascii="LitNusx" w:hAnsi="LitNusx"/>
          <w:sz w:val="22"/>
        </w:rPr>
        <w:t xml:space="preserve"> SevideT sasufevelSi sulieri cxovrebis meSveobiT (maT 6:33).</w:t>
      </w:r>
    </w:p>
    <w:p w:rsidR="000755B9" w:rsidRDefault="000755B9">
      <w:pPr>
        <w:jc w:val="both"/>
        <w:rPr>
          <w:rFonts w:ascii="LitNusx" w:hAnsi="LitNusx"/>
          <w:b/>
          <w:sz w:val="22"/>
          <w:u w:val="single"/>
        </w:rPr>
      </w:pPr>
    </w:p>
    <w:p w:rsidR="000755B9" w:rsidRDefault="000755B9">
      <w:pPr>
        <w:jc w:val="both"/>
        <w:rPr>
          <w:rFonts w:ascii="LitNusx" w:hAnsi="LitNusx"/>
          <w:sz w:val="22"/>
        </w:rPr>
      </w:pPr>
      <w:r>
        <w:rPr>
          <w:rFonts w:ascii="LitNusx" w:hAnsi="LitNusx"/>
          <w:b/>
          <w:sz w:val="22"/>
          <w:u w:val="single"/>
        </w:rPr>
        <w:t>CvenSia RvTis sasufeveli?</w:t>
      </w:r>
    </w:p>
    <w:p w:rsidR="000755B9" w:rsidRDefault="000755B9">
      <w:pPr>
        <w:jc w:val="both"/>
        <w:rPr>
          <w:rFonts w:ascii="LitNusx" w:hAnsi="LitNusx"/>
          <w:sz w:val="22"/>
        </w:rPr>
      </w:pPr>
      <w:r>
        <w:rPr>
          <w:rFonts w:ascii="LitNusx" w:hAnsi="LitNusx"/>
          <w:sz w:val="22"/>
        </w:rPr>
        <w:t xml:space="preserve">am damajerebel mosazrebebis miuxedavad, mravali qristiane amyarebs rwmenas debulebaze, TiTqos sasufeveli arsebobs amJamad morwmuneTa gulebSi. amasTanave isini mxolod erT frazas eyrdnobian: “TviTon TqvenSia RvTis sasufeveli”. konteqstis mixedviT ieso esaubreboda farisevelebs (lq. 20); da amitom sityva “TqvenSia” maT ekuTvnis. isini, </w:t>
      </w:r>
      <w:r>
        <w:rPr>
          <w:rFonts w:ascii="LitNusx" w:hAnsi="LitNusx"/>
          <w:sz w:val="22"/>
        </w:rPr>
        <w:lastRenderedPageBreak/>
        <w:t>ueWvelad, ar iyvnen qristianebi _ RvTis sasufeveli ar iyo Seqmnili maT gulebSi.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ebraelebma gamarTes didi sazogado warmodgena, raTa daxvedrodnen mesias. am nawyvetSi sityvebi “RvTis ssufeveli” SesaZloa Seicvalos sityviT “mesia”, radgan igi iqneba am sasufevelis meufe. rodesac ieso ierusalimSi Sevida xalxma wamoiZaxa: “kurTxeul aris uflis saxeliT momavali!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kurTxeul aris Cveni mamis, daviTis momavali samefo” (mark 11:9, 10). aq sityva “samefo” uTanaswordeba sityva “mesias”. ioane naTlismcemeli qadagebda, rom “moaxloebulia caTa sasufeveli, vinaidan es aris (ieso) is, romlis Sesaxeb (iwinaswarmetyvela)” (maT 3:2, 3). rodesac farisevlebma hkiTxes iesos, Tu “rodis mova RvTis sasufeveli” man miugo, rodesac “kacis Ze” mova (luk 17:20-24).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qristem ixila mesiis mosvlis ebraelTa molodini; Tavisi Zalis uecar gamJRavnebis fiqrSi, maT ver SeamCnies mesia _ “RvTis sasufeveli” _ iesos Tavmdablur pirovnebaSi. man gaafrTxila isini: “RvTis sasufeveli ar mova TvalsaCinod... vinaidan, aha, TviTon TqvenSia RvTis sasufeveli” (luk 17:20, 21).</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5.3 RvTis sasufeveli warsulSi</w:t>
      </w:r>
    </w:p>
    <w:p w:rsidR="000755B9" w:rsidRDefault="000755B9">
      <w:pPr>
        <w:jc w:val="both"/>
        <w:rPr>
          <w:rFonts w:ascii="LitNusx" w:hAnsi="LitNusx"/>
          <w:b/>
          <w:sz w:val="22"/>
        </w:rPr>
      </w:pPr>
    </w:p>
    <w:p w:rsidR="000755B9" w:rsidRDefault="000755B9">
      <w:pPr>
        <w:jc w:val="both"/>
        <w:rPr>
          <w:rFonts w:ascii="LitNusx" w:hAnsi="LitNusx"/>
          <w:sz w:val="22"/>
        </w:rPr>
      </w:pPr>
      <w:r>
        <w:rPr>
          <w:rFonts w:ascii="LitNusx" w:hAnsi="LitNusx"/>
          <w:sz w:val="22"/>
        </w:rPr>
        <w:t xml:space="preserve">RvTis sasufeveli morwmuneTa momavali sazRauria. rogorc aseTi, igi STaagonebs maT icxovron ise, rogorc ieso cxovrobda, xanmokle tanjvis gadalaxviT. amitom, mosalodnelia, rom morwmuneni miuZRvnian sakuTar cxovrebas survils gaigon da Seafason momavali samefos saswaulebi. es </w:t>
      </w:r>
      <w:r>
        <w:rPr>
          <w:rFonts w:ascii="LitNusx" w:hAnsi="LitNusx"/>
          <w:sz w:val="22"/>
        </w:rPr>
        <w:lastRenderedPageBreak/>
        <w:t xml:space="preserve">maTi sulieri miswrafvis Sedegi da RmerTis mimarT siyvarulis gamomJRavneba iqneba.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wmida werili savsea wvrilmanebiT RvTis sasufevelis Sesaxeb. adamians mouwevs mTeli sicocxlis Sewirva, raTa warmoidginos mxolod ramodenime maTgani. erTerTi xerxi, romlis meSveobiT Cven SegviZlia aRviqvaT momavali sasufevelis ZiriTadi principebi, aris imis Segneba, rom RvTis sasufeveli ukve arsebobda warsulSi israelis samefos saxiT. aseTive samefo aRdgeba qristes dabrunebis Semdeg. biblia uamrav informacias gvaZlevs israelis xalxze, raTa SevityoT momavali samefos organizacia.</w:t>
      </w:r>
    </w:p>
    <w:p w:rsidR="000755B9" w:rsidRDefault="000755B9">
      <w:pPr>
        <w:jc w:val="both"/>
        <w:rPr>
          <w:rFonts w:ascii="LitNusx" w:hAnsi="LitNusx"/>
          <w:sz w:val="22"/>
        </w:rPr>
      </w:pPr>
      <w:r>
        <w:rPr>
          <w:rFonts w:ascii="LitNusx" w:hAnsi="LitNusx"/>
          <w:sz w:val="22"/>
        </w:rPr>
        <w:t>RmerTi xSirad aris aRwerili rogorc “israelis meufe” (es 44:6; Sd. es 41:27; 43:15; fsalm 48:2; 89:18; 149:2), aqedan gamomdinare, israelis xalxi mis samefos warmoadgenda. israelianebi gaxdnen RvTis samefod sinais mTaze, masTan aRTqmis dadebis Sedegad, egviptidan gamosvlisTanave. am aRTqmis dacvis survilTan Sesabamisad, RmerTma uTxra maT, “Cems sakuTrebad gamogarCevT yvela xalxisagan... da wmida erad meyolebiT” (gam 19:5, 6). amrigad, “rodesac gamovida israeli egviptidan... gaxda... israeli _ misi samflobelo” anu samefo (fsalm 114:1, 2). amgvari SeTanxmebis dadebis Semdeg, israelianebma gadaiares sinais udabno da damkvidrdnen qanaanTa qveyanaSi. radganac RmerTi iyo maTi meufe, maT xelmZRvanelobdnen “msajulni” (magaliTad, gedeoni da calmunayi) da ara mefebi. es msajulni administratorebad iyvnen, romlebic iRebdnen gankargulebebs cidan. isini marTavdnen qveynis garkveul nawils, da ara mTel qveyanas. RmerTi xSirad mouwodebda maT garkveul miznebisaken. rodesac israelianebma sTxoves msajul gedeons gamxdariyo maTi mefe, man miugo: “me ver vibatoneb Tqvenze... ufalma ibatonos Tqvenze” (msaj 8:23).</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ukanasknel msajulad _ samueli iyo. mis dros israelianebma iTxoves mefed kaci, raTa yofiliyvnen rogorc eri mis irgvliv (1 mef 8:5, 6). mTeli Tavisi istoriis ganmavlobaSi, RvTis WeSmariti xalxi ganicdida cdunebas RmerTTan naTesaobrivi kavSiris daufaseblobis gamo. es Zalze Zlieri cdunebaa Cvens samyaroSi. RmerTi uCivoda samuels: “me uaryves TavianT mefed” (1 mef 8:7). Semdeg RmerTma gaugzavna mefeTa mTeli rigi. sulierad ufro niWierni aRiarebdnen, rom israeli jer kidev aris RvTis sasufeveli, miuxedavad imisa, rom man uaryo es samefo. msajulebs esmodaT, rom isini marTavdnen israeliT RvTis saxeliT da ara sakuTari surviliT. am principis gageba gvaZlevs solomonis marTvis aRweris saSualebas, romelic RmerTma “mogisurva, raTa mis taxtze daesva uflis, Seni RmerTis mefed” (2 neSt 9:8; 1 neSt 28:5; 29:23). solomonis meTaurobam moutana israels mSvidoba da aayvava igi, amasTanave igi momavali RvTis sasufevelis gansaxiereba iyo. amitom, xazgasmulia, rom solomoni israelianebis mefe iyo da marTavda maT RmerTis saxeliT, aseve, rogorc ieso daimyarebs RvTis taxts da imefebs RmerTis saxeliT (maT 27:37, 42; ioan 1:49; 12:13).</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uamravi morwmune meufe, romlis Sesaxeb naTqvamia Zvel aRTqmaSi, Tavisi mefobiT asaxavda qristes momaval samefos. rogorc solomonma augo taZari RmerTs ierusalimSi, aseve moiqceva ieso momaval samefoSi (ix. ezek 40:48). rogorc xizkiahumma da solomonma miiRes mezobel xalxisagan saCuqrebi da pativiscemis niSnebi (3 mef 10:10) da aayvaves kurTxeuli israelis miwa (es 37:30), aseve es yvelaferi bevrjer metad gakeTdeba qristes mefobis dros.</w:t>
      </w:r>
    </w:p>
    <w:p w:rsidR="000755B9" w:rsidRDefault="000755B9">
      <w:pPr>
        <w:jc w:val="both"/>
        <w:rPr>
          <w:rFonts w:ascii="LitNusx" w:hAnsi="LitNusx"/>
          <w:sz w:val="22"/>
          <w:lang w:val="en-GB"/>
        </w:rPr>
      </w:pPr>
    </w:p>
    <w:p w:rsidR="000755B9" w:rsidRDefault="000755B9">
      <w:pPr>
        <w:jc w:val="both"/>
        <w:rPr>
          <w:rFonts w:ascii="LitNusx" w:hAnsi="LitNusx"/>
          <w:sz w:val="22"/>
          <w:lang w:val="en-GB"/>
        </w:rPr>
      </w:pPr>
    </w:p>
    <w:p w:rsidR="000755B9" w:rsidRDefault="000755B9">
      <w:pPr>
        <w:jc w:val="both"/>
        <w:rPr>
          <w:rFonts w:ascii="LitNusx" w:hAnsi="LitNusx"/>
          <w:sz w:val="22"/>
        </w:rPr>
      </w:pPr>
      <w:r>
        <w:rPr>
          <w:rFonts w:ascii="LitNusx" w:hAnsi="LitNusx"/>
          <w:b/>
          <w:sz w:val="22"/>
          <w:u w:val="single"/>
        </w:rPr>
        <w:t>colqmruli cxovreba</w:t>
      </w:r>
    </w:p>
    <w:p w:rsidR="000755B9" w:rsidRDefault="000755B9">
      <w:pPr>
        <w:jc w:val="both"/>
        <w:rPr>
          <w:rFonts w:ascii="LitNusx" w:hAnsi="LitNusx"/>
          <w:sz w:val="22"/>
        </w:rPr>
      </w:pPr>
      <w:r>
        <w:rPr>
          <w:rFonts w:ascii="LitNusx" w:hAnsi="LitNusx"/>
          <w:sz w:val="22"/>
        </w:rPr>
        <w:t xml:space="preserve">Tavisi kargi sawyisis miuxedavad, solomoni ukve axalgazrdobaSi uSvebda Secdomebs colqmrul movaleobebTan </w:t>
      </w:r>
      <w:r>
        <w:rPr>
          <w:rFonts w:ascii="LitNusx" w:hAnsi="LitNusx"/>
          <w:sz w:val="22"/>
        </w:rPr>
        <w:lastRenderedPageBreak/>
        <w:t>dakavSirebiT, romlebmac asakTan erTad daacarieles igi. “mefe solomons uyvarda bevri ucxoeli qali... moabelebi, yamonelebi, edomelebi... im modgmis xalxTa qalebi, romelTa gamo nabrZanebi hqonda ufals israelianTaTvis, nu SexvalT maTTan da nurc isini Semovlen TqvenTan, Torem ueWvelad modrekeno Tqvens gulebs TavianTi RmerTebiskan. maT mieweba solomoni siyvaruliT... da midrikes misi guli colebma. midrikes solomonis guli misma colebma ucxo RmerTebisken. ise wrfeli ar iyo misi guli uflisadmi... ukeTurebas sCadioda solomoni uflis TvalSi da ise ar erTgulebda ufals... ganurisxda ufali solomons... uTxra ufalma solomons... gamogglej samefos” (3 mef 11:1-11).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rwmenis dacemis procesi solomons ugrZeldeboda mTeli cxovrebis ganmavlobaSi. misma urTierTobam qalebTan, romlebsac ar aRiarebda israelis RmerTi, iqamde miiyvana, rom is Tayvans scemda cru RmerTebs. misi colebis siyvarulma imdenad daabrmava, rom is aRar ganixilavda im RmerTebs, rogorc WeSmariti RmerTis sulier damaxinjebas. droTa ganmavlobaSi, misi guli sruliad moscilda israelis RmerTs. “wrfeli ar iyo misi guli uflisadmi”, ese igi, sindisi ar qeWnida cru RmerTebis Tayvanismcemlobis gamo. WeSmarit RmerTTan sulieri SeTvisebis aryofna iyo “siave RmerTis TvalebSi” da iqamde miiyvana, rom ufalma Sewyvita yvelanairi kavSiri solomonTan. israelianebs araerTxel gamoecxadaT, rom ar moeyvanaT coli sxva tomebidan (gam 34:12-16; ieso 23:12, 13; rjl 7:3).</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qristes saxelSi naTlobiT, Cven sulier qristianebad vxdebiT. Tu Cven martoni varT, unda gavTxovdeT an moviyvanoT coli, romelic iziarebs Cvens rwmenas da “ufalSi” imyofeba (1 kor 7:39), ese igi, qristeSi. Tu Cven naTlobis miRebis dros ukve SeuRlebulni varT, Cven ar unda davcildeT colebs. Cveni colqmruli urTierToba Cveni </w:t>
      </w:r>
      <w:r>
        <w:rPr>
          <w:rFonts w:ascii="LitNusx" w:hAnsi="LitNusx"/>
          <w:sz w:val="22"/>
        </w:rPr>
        <w:lastRenderedPageBreak/>
        <w:t>rwmeniT aris nakurTxi (1 kor 7:12-14). Segnebuli qorwineba maTze, vinc ar cnobs WeSmarit RmerTs, sabolood migviyvans rwmenis uaryofamde. solomonma, SesaZloa, ar daafasa RvTis gafrTxilebis mniSvneloba amgvari qalebis Sesaxeb: “midrekeno Tqvens gulebs” (3 mef 11:2; gam 34:16). saWiroa gansakuTrebuli TviTkontroli da gulwrfeli monanieba, rom ar viyoT gamonaklisi am wesisagan.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Cven adre vTqviT, rom marTlmadidebeli qristianebi ver aRiqvaven qristianuli imedis ebraelur safuZvels; isini ar cnoben israelis WeSmarit RmerTs. Sereuli qorwinebiT aseTi xalxi TandaTan scildeba WeSmaritebis doqtrinebs, romlebic ZiriTadia Cveni xsnisaTvis. amis gamo, isaakma da iakobma didi tanjviT ipoves qalebi, romlebzec SeeZloT daqorwineba. isaaki daqorwilda 40 wlis asakSi, igi sakmaod did xans eZebda Tavisi rwmenis sacoles. ezrisa da neemiis mwuxareba ebraelebis daqorwinebaze araebraelebze adasturebs am sakiTxis mniSvnelobas (ezra 9:12; neem 10:29, 30). Cven gavamaxvileT yuradReba am sakiTxze imitom, rom gamogvewvia mkiTxvelebSi garkveuli gamoxmaureba; colqmruli urTierTobis Sesaxeb ufro dawvrilebiT naTqvamia nawilSi 11.3.</w:t>
      </w:r>
    </w:p>
    <w:p w:rsidR="000755B9" w:rsidRDefault="000755B9">
      <w:pPr>
        <w:jc w:val="both"/>
        <w:rPr>
          <w:rFonts w:ascii="LitNusx" w:hAnsi="LitNusx"/>
          <w:b/>
          <w:sz w:val="22"/>
          <w:u w:val="single"/>
        </w:rPr>
      </w:pPr>
    </w:p>
    <w:p w:rsidR="000755B9" w:rsidRDefault="000755B9">
      <w:pPr>
        <w:jc w:val="both"/>
        <w:rPr>
          <w:rFonts w:ascii="LitNusx" w:hAnsi="LitNusx"/>
          <w:sz w:val="22"/>
        </w:rPr>
      </w:pPr>
      <w:r>
        <w:rPr>
          <w:rFonts w:ascii="LitNusx" w:hAnsi="LitNusx"/>
          <w:b/>
          <w:sz w:val="22"/>
          <w:u w:val="single"/>
        </w:rPr>
        <w:t>gankiTxva</w:t>
      </w:r>
    </w:p>
    <w:p w:rsidR="000755B9" w:rsidRDefault="000755B9">
      <w:pPr>
        <w:jc w:val="both"/>
        <w:rPr>
          <w:rFonts w:ascii="LitNusx" w:hAnsi="LitNusx"/>
          <w:sz w:val="22"/>
        </w:rPr>
      </w:pPr>
      <w:r>
        <w:rPr>
          <w:rFonts w:ascii="LitNusx" w:hAnsi="LitNusx"/>
          <w:sz w:val="22"/>
        </w:rPr>
        <w:t xml:space="preserve">solomonis gariyulobis Sedegad, israelis samefo gaiyo or nawilad: solomonis Ze, roboami marTavda iudas StoTi, beniamini ki _ menaSes Stos nawiliT, im dros, rodesac ieroboami marTavda danarCen aT Stos. am aTi StoTi Sedgenil samefos israelis samefo ewoda anu efremi, xolo or Stos iudas samefo. am Stoebis mosaxleobis umravlesoba solomonis uxeiro magaliTs baZavda _ isini ambobdnen, rom swamT WeSmariti RmerTi da amisTanave Tayvans scemdnen mezobeli xalxis kerpebs. RmerTma araerTxel mimarTa maT winaswarmetyvelTa meSveobiT, rom moenaniaT, magram amaoT. </w:t>
      </w:r>
      <w:r>
        <w:rPr>
          <w:rFonts w:ascii="LitNusx" w:hAnsi="LitNusx"/>
          <w:sz w:val="22"/>
        </w:rPr>
        <w:lastRenderedPageBreak/>
        <w:t>maSin man dasaja isini da gaaZeva israelis samefodan maTi mtrebis qveyanaSi. es moxda aSurelTa da babilonelTa meSveobiT, romlebic SemoiWrnen israelSi da tyved waiyvanes mosaxleoba. “mravali weli Tavs ikavebdi maTi gulisTvis, Seagonebdi Seni suliT _ winaswarmetyvelTa meSveobiT, magram yurs ar ugdebdnen; amitomac Cayare isini qveyanaTa mezobel xalxebis xelSi” (neem 9:30). israelis samefo aTi Stosagan Sedgeboda, mas ar hyavda kargi mefe. ieroboami, aqabi, axazia da sxva, rogorc aris naTqvami amis Sesaxeb mefeTa wignSi, kerpTmsaxurni iyvnen. israelis ukanaskneli mefe hoSeayi iyo; misi marTvis dros aSurelebma gaanadgures israelianebi da waiyvanes tyved aTive Sto (4 mef 17). am tyveobidan isini arasides dabrunebulan.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iudas qveyanaSi arsebobda ramodenime keTilSobili mefe (magaliTad, xazkia, ioSia), magram umravlesoba cudi iyo. xalxTa codvebis gamo, RmerTma uaryo iudas qveyana, rogorc Tavisi samefo, rodesac babilonelebi SeiWrnen iudas qveyanaSi da tyved waiyvanes babilonis mosaxleoba. im dros xalxiT cedkiahu marTavda (4 mef 25). tyved ayvanilni imyofebodnen babilonSi 70 wlis ganmavlobaSi, romlis Semdeg zogierTi maTgani dabrunda israelSi ezrasa da neemias xelmZRvanelobis qveS. amis Semdeg, maT ar hyavdaT sakuTari mefe, maTi marTavdnen babilonelebi, berZnebi da romaelebi. ieso romaelTa batonobis dros daibada. iesos uaryofis gamo, romaelebi SeiWrnen ebraelTa samflobeloSi ax. w. aR-is 70 wlebSi da sxvadasxva adgilas daasaxles isini. mxolod 100 wlis win ebraelebma kvlav daiwyes dabruneba israelSi da amiT auwyes qristes mosvla (ix. danarTi 3).</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ezekieli 21:25-27 qadageba RvTis sasufevelis dasasrulis Sesaxeb, rogorc es gamomJRavnda israelis xalxze: “Sen ki, urjulo, boroteulo. mTavaro israelisa (ese igi, </w:t>
      </w:r>
      <w:r>
        <w:rPr>
          <w:rFonts w:ascii="LitNusx" w:hAnsi="LitNusx"/>
          <w:sz w:val="22"/>
        </w:rPr>
        <w:lastRenderedPageBreak/>
        <w:t xml:space="preserve">cidkiahu), romelsac daudga Jami... ase ambobs ufali RmerTi: moiSore jiRa da moixade gvirgvini (ese igi, dasasruls uaxlovdeba cidkiahus mefoba), yovelTvis ase ar iqneba... damxobas, damxobas, damxobas vuwilxvedreb da esec aRar iqneba, </w:t>
      </w:r>
      <w:r>
        <w:rPr>
          <w:rFonts w:ascii="LitNusx" w:hAnsi="LitNusx"/>
          <w:sz w:val="22"/>
          <w:u w:val="single"/>
        </w:rPr>
        <w:t>sanam</w:t>
      </w:r>
      <w:r>
        <w:rPr>
          <w:rFonts w:ascii="LitNusx" w:hAnsi="LitNusx"/>
          <w:sz w:val="22"/>
        </w:rPr>
        <w:t xml:space="preserve"> is ar mova, vis xelSic aris samarTali, rom mas CavabaroT” (ezek 21:25-27). mTeli winasrmetyveleba dastiris RvTis sasufevelis dasasruls (os 10:3; god 5:16; ierem 14:21; dan 8:12-14).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samjer gameorebuli sityva “damxoba” leqsebSi ezek 21:25-27 ekuTvnis nabuqodonosoris, babilonis mefis sam SeWras israelSi. yuradRebiani studenti ixilavs am leqsebSi samefos marTvis magaliTs, cidkiahus damxoba xom RvTis sasufevelis damxoba iyo (ix. nawili 5.2). ase dasrulda RvTis sasufeveli israelis xalxSi: “gavauqmo israelis mefoba” (os 1:4) da igi ar iarsebebs manam, sanam ar mova is, visac ekuTvnis igi. “miscems mas ufali RmerTi misi mamis, daviTis taxts... da mis mefobas ar eqneba dasasruli” (luk 1:32, 33) qristes dabrunebisas. maSin ganxorcieldeba aRTqma samefos aRdgenis Sesaxeb.</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Zvel aRTqmaSi uamravi adgili RvTis samefos </w:t>
      </w:r>
      <w:r>
        <w:rPr>
          <w:rFonts w:ascii="LitNusx" w:hAnsi="LitNusx"/>
          <w:sz w:val="22"/>
          <w:u w:val="single"/>
        </w:rPr>
        <w:t>aRdgenas</w:t>
      </w:r>
      <w:r>
        <w:rPr>
          <w:rFonts w:ascii="LitNusx" w:hAnsi="LitNusx"/>
          <w:sz w:val="22"/>
        </w:rPr>
        <w:t xml:space="preserve"> aqvs miniWebuli. qristes moswavleebic iyvnen aseve dainteresebulni am sakiTxiT: “amitom Sekrebilni ekiTxebodnen mas: am xanebSi xom ar </w:t>
      </w:r>
      <w:r>
        <w:rPr>
          <w:rFonts w:ascii="LitNusx" w:hAnsi="LitNusx"/>
          <w:sz w:val="22"/>
          <w:u w:val="single"/>
        </w:rPr>
        <w:t>aRudgen, ufalo, israelis samefos?</w:t>
      </w:r>
      <w:r>
        <w:rPr>
          <w:rFonts w:ascii="LitNusx" w:hAnsi="LitNusx"/>
          <w:sz w:val="22"/>
        </w:rPr>
        <w:t>”, ese igi “asruldeba Tu ara amJamad ezekielis winaswarmetyveleba 21:27?” amaze ieso qristem miugo, rom isini verasodes ver gaigeben misi meore mosvlis zust dros; amis Semdeg angelozebma daarwmunes isini, rom ieso dabrundeba iseve, rogorc amaRlda (saq 1:6-11).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aqedan gamomdinare, RmerTis samefos/israelis aRdgena meore mosvlisas ganxorcieldeba. petre qadagebda, rom ufali gamogzavnis “ieso qristes, romelic zecam unda miiRos (ese </w:t>
      </w:r>
      <w:r>
        <w:rPr>
          <w:rFonts w:ascii="LitNusx" w:hAnsi="LitNusx"/>
          <w:sz w:val="22"/>
        </w:rPr>
        <w:lastRenderedPageBreak/>
        <w:t xml:space="preserve">igi, is unda iq darCes) </w:t>
      </w:r>
      <w:r>
        <w:rPr>
          <w:rFonts w:ascii="LitNusx" w:hAnsi="LitNusx"/>
          <w:sz w:val="22"/>
          <w:u w:val="single"/>
        </w:rPr>
        <w:t>vidre yvelaferi aRdgebodes</w:t>
      </w:r>
      <w:r>
        <w:rPr>
          <w:rFonts w:ascii="LitNusx" w:hAnsi="LitNusx"/>
          <w:sz w:val="22"/>
        </w:rPr>
        <w:t>, rasac RmerTi dasabamidan ambobda Tavisi wmida winaswarmetyvelebis piriT” (saq 3:20, 21). meore mosvla moitans RvTis sasufevelis aRdgenas, rogorc israelis Zvel samefos aRorZinebas.</w:t>
      </w:r>
    </w:p>
    <w:p w:rsidR="000755B9" w:rsidRDefault="000755B9">
      <w:pPr>
        <w:jc w:val="both"/>
        <w:rPr>
          <w:rFonts w:ascii="LitNusx" w:hAnsi="LitNusx"/>
          <w:sz w:val="22"/>
        </w:rPr>
      </w:pPr>
      <w:r>
        <w:rPr>
          <w:rFonts w:ascii="LitNusx" w:hAnsi="LitNusx"/>
          <w:sz w:val="22"/>
        </w:rPr>
        <w:t>RvTis sasufevelis aRdgena WeSmaritad “yvela (RvTis) wmida winaswarmetyvelTa” saerTo Temaa: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“da wyalobiT damyardeba taxti da rwmeniT dajdeba (ieso) masze daviTis karavSi (meore mosvlisas _ luk 1:32, 33) msajuli... moswrafe samarTlis qmnaSi” (es 16:5).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“mas Jams aRvmarTav daviTis damxobil karavs (ese igi, daviTis “taxts” _ luk 1:32, 33), garRveuls Sekrav, dangreuls gavamTeleb da ise aRvadgen, </w:t>
      </w:r>
      <w:r>
        <w:rPr>
          <w:rFonts w:ascii="LitNusx" w:hAnsi="LitNusx"/>
          <w:sz w:val="22"/>
          <w:u w:val="single"/>
        </w:rPr>
        <w:t>rogorc Zvel droSi iyo”</w:t>
      </w:r>
      <w:r>
        <w:rPr>
          <w:rFonts w:ascii="LitNusx" w:hAnsi="LitNusx"/>
          <w:sz w:val="22"/>
        </w:rPr>
        <w:t xml:space="preserve"> (amos 9:11). ukanaskneli fraza aSkarad metyvelebs aRdgenaze.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“iqnebian misi (israelis) Svilebi </w:t>
      </w:r>
      <w:r>
        <w:rPr>
          <w:rFonts w:ascii="LitNusx" w:hAnsi="LitNusx"/>
          <w:sz w:val="22"/>
          <w:u w:val="single"/>
        </w:rPr>
        <w:t>Zveleburad</w:t>
      </w:r>
      <w:r>
        <w:rPr>
          <w:rFonts w:ascii="LitNusx" w:hAnsi="LitNusx"/>
          <w:sz w:val="22"/>
        </w:rPr>
        <w:t xml:space="preserve"> da misi krebuli mtkiced idgeba Cems winaSe” (ierem 30:20).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“ufali... </w:t>
      </w:r>
      <w:r>
        <w:rPr>
          <w:rFonts w:ascii="LitNusx" w:hAnsi="LitNusx"/>
          <w:sz w:val="22"/>
          <w:u w:val="single"/>
        </w:rPr>
        <w:t>kvlav</w:t>
      </w:r>
      <w:r>
        <w:rPr>
          <w:rFonts w:ascii="LitNusx" w:hAnsi="LitNusx"/>
          <w:sz w:val="22"/>
        </w:rPr>
        <w:t xml:space="preserve"> airCevs ierusalims” (zaq 2:12) da Tavisi samefos dedaqalaqad gaxdis (Sd. fsalm 48:2; es 2:2-4).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“davabruneb iudas da israelis wartacebuls da </w:t>
      </w:r>
      <w:r>
        <w:rPr>
          <w:rFonts w:ascii="LitNusx" w:hAnsi="LitNusx"/>
          <w:sz w:val="22"/>
          <w:u w:val="single"/>
        </w:rPr>
        <w:t>winandeburad</w:t>
      </w:r>
      <w:r>
        <w:rPr>
          <w:rFonts w:ascii="LitNusx" w:hAnsi="LitNusx"/>
          <w:sz w:val="22"/>
        </w:rPr>
        <w:t xml:space="preserve"> avaSeneb maT... </w:t>
      </w:r>
      <w:r>
        <w:rPr>
          <w:rFonts w:ascii="LitNusx" w:hAnsi="LitNusx"/>
          <w:sz w:val="22"/>
          <w:u w:val="single"/>
        </w:rPr>
        <w:t>kvlav</w:t>
      </w:r>
      <w:r>
        <w:rPr>
          <w:rFonts w:ascii="LitNusx" w:hAnsi="LitNusx"/>
          <w:sz w:val="22"/>
        </w:rPr>
        <w:t xml:space="preserve"> gaismeba xma sixarulisa... davabruneb qveyanidan wartyvenilebs, </w:t>
      </w:r>
      <w:r>
        <w:rPr>
          <w:rFonts w:ascii="LitNusx" w:hAnsi="LitNusx"/>
          <w:sz w:val="22"/>
          <w:u w:val="single"/>
        </w:rPr>
        <w:t>rogorc Tavidanve iyvnen</w:t>
      </w:r>
      <w:r>
        <w:rPr>
          <w:rFonts w:ascii="LitNusx" w:hAnsi="LitNusx"/>
          <w:sz w:val="22"/>
        </w:rPr>
        <w:t xml:space="preserve">... </w:t>
      </w:r>
      <w:r>
        <w:rPr>
          <w:rFonts w:ascii="LitNusx" w:hAnsi="LitNusx"/>
          <w:sz w:val="22"/>
          <w:u w:val="single"/>
        </w:rPr>
        <w:t>kvlav</w:t>
      </w:r>
      <w:r>
        <w:rPr>
          <w:rFonts w:ascii="LitNusx" w:hAnsi="LitNusx"/>
          <w:sz w:val="22"/>
        </w:rPr>
        <w:t xml:space="preserve"> gaCndeba (ierusalimSi) mwyemsTa binebi, maTi jogis sadgomebi” (ierem 33:7_13). </w:t>
      </w:r>
    </w:p>
    <w:p w:rsidR="000755B9" w:rsidRDefault="000755B9">
      <w:pPr>
        <w:jc w:val="both"/>
        <w:rPr>
          <w:rFonts w:ascii="LitNusx" w:hAnsi="LitNusx"/>
          <w:sz w:val="22"/>
        </w:rPr>
      </w:pPr>
      <w:r>
        <w:rPr>
          <w:rFonts w:ascii="LitNusx" w:hAnsi="LitNusx"/>
          <w:sz w:val="22"/>
        </w:rPr>
        <w:t>am samefos damyarebisaTvis qristes dabruneba aris WeSmaritad “israelis imedi”, da es imedi Cven naTlobis miRebiT unda gaviziaroT.</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lastRenderedPageBreak/>
        <w:t>5.4 RvTis sasufeveli momavalSi</w:t>
      </w:r>
    </w:p>
    <w:p w:rsidR="000755B9" w:rsidRDefault="000755B9">
      <w:pPr>
        <w:jc w:val="both"/>
        <w:rPr>
          <w:rFonts w:ascii="LitNusx" w:hAnsi="LitNusx"/>
          <w:b/>
          <w:sz w:val="22"/>
        </w:rPr>
      </w:pPr>
    </w:p>
    <w:p w:rsidR="000755B9" w:rsidRDefault="000755B9">
      <w:pPr>
        <w:jc w:val="both"/>
        <w:rPr>
          <w:rFonts w:ascii="LitNusx" w:hAnsi="LitNusx"/>
          <w:sz w:val="22"/>
        </w:rPr>
      </w:pPr>
      <w:r>
        <w:rPr>
          <w:rFonts w:ascii="LitNusx" w:hAnsi="LitNusx"/>
          <w:sz w:val="22"/>
        </w:rPr>
        <w:t>winamaval muxlebSi Cven moviyvaneT sakmarisi raodenobis axsna, Tu rodis damyardeba sasufeveli. rogorc viciT, abraamis Teslis meSveobiT yvela kuTxis xalxi miiRebs kurTxevas, rom 4:13 naTqvamia, rom mTel samyaros daimkvidrebs is xalxi, vinc “abraamis” TeslSi, anu qristeSi imyofeba. dan 2 winaswarmetyveli simbolurad adarebs qristes mosvlas patara qvis vardnasTan da Semdeg mis gadidebasTan mTeli samyaros sasufevelis saxiT (Sd. fsalm 72:8). es imas niSnavs, rom rom RvTis sasufeveli damyarebuli iqneba ara mxolod ierusalimSi an israelis miwaze, rogorc zogierTi fiqrobs, Tumca es mxare, rasakvirvelia, misi guli iqneba.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qristeSi macxovrebeli xalxi, eyolebian “sufevad da mRvdlebad Cems RmerTs, da imefeben dedamiwaze” (gamocx 5:10). Cven vmarTavT sxvadasxva raodenobis da zomis qalaqebsa da soflebs, erTi aT qalaqs marTavs, meore _ xuTs (luk 19:17). qriste gagviziarebs Tavis gamgeblobas dedamiwaze (gamocx 2:27; 2 tim 2:12). “simarTliT imefebs mefe (ieso) da mTavrebi (morwmuneni) samarTlianad imTavreben” (es 32:1; fsalm 45:16).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qriste maradiulad imefebs aRdgenil daviTis taxtze (luk 32, 33), ese igi, is daviTis adgils daikavebs, romelic ierusalimSia. da radgan igi gvixelmZRvanelebs im qalaqidan, ierusalimi momavali samefos dedaqalaqi iqneba. da mis teritoriaze aRorZindeba taZari (ezek 40-48). im dros, rodesac xalxi adidebs RmerTs dedamiwis sxvadasxva kuTxeSi (mal 1:11), es taZari msoflio wirva-locvis centri iqneba. xalxi “wlidan wlamde ivlian mefis, cabaoT uflis </w:t>
      </w:r>
      <w:r>
        <w:rPr>
          <w:rFonts w:ascii="LitNusx" w:hAnsi="LitNusx"/>
          <w:sz w:val="22"/>
        </w:rPr>
        <w:lastRenderedPageBreak/>
        <w:t>pativsacemad da karvobis sadResaswaulad” ierusalimis taZarSi (zaq 14:16).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es yovelwliuri Tayvanismcemloba ierusalimSi iyo gamocxadebuli es 2:2, 3 “ukanasknel dReebSi iqneba, rom uflis saxlis mTa (samefo _ dan 2:35, 44) mTaTa saTaveSi dadgindeba (ese igi, RvTis samefo da taZari amaRldeba xalxis samefoze)... da yoveli eri misken daiwyebs denas. daiZreba uTvalavi xalxi da ityvis: modi, avideT uflis mTaze, iakobis saxlSi; gvaswavlos Tavisi gzebi... radgan rjuli sionidan gamova da uflis sityva _ ierusalimidan”. aseTia samefos pirveli dReebis suraTi, roca gavrceldeba qristes gamgeblobis codna, da xalxi ivlis RvTis samefos “mTisken”, romelic TandaTan gafarTovdeba mTel samyaroSi. ase warmogvidgeba Cven WeSmariti dResaswauli RvTis gulwrfeli Tayvanismcemlobis mimarT.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Cveni dReebis erTerTi udidesi tragediaa, rom uamravi xalxi “Tayvans scems” RmerTs ufro politikuri, sazogado, kulturuli an ekonomiuri TvalsazrisiT, vidre misi WeSmariti aRqmiT, rogorc mamas da Semqmnels. samefoSi iqneba gardauvali survili Seicno uflis gezi, amis mizniT xalxi dedamiwis yvela kuTxidan miva ierusalimSi, raTa miiRos meti codna Cvens Semqmnelze.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areulobisa da usamarTlobis nacvlad, iqneba mxolod erTi saerTo kodeqsi _ “sityva da rjuli uflisa”, romelsac qriste warmosTqvams ierusalimSi. “yoveli eri daiwyebs misken denas”, raTa piradaT moisminos igi; da RmerTis Semecnebis saerTo survili, bunebrivi uTanxmoebiT iqneba Serbilebuli, rogorc es zogjer xdeba calkeul pirovnebaTa Soris, romlebmac miuZRves sicocxle Cveni ufali RmerTis Semecnebas. ierusalimSi </w:t>
      </w:r>
      <w:r>
        <w:rPr>
          <w:rFonts w:ascii="LitNusx" w:hAnsi="LitNusx"/>
          <w:sz w:val="22"/>
          <w:u w:val="single"/>
        </w:rPr>
        <w:t>mimdinare</w:t>
      </w:r>
      <w:r>
        <w:rPr>
          <w:rFonts w:ascii="LitNusx" w:hAnsi="LitNusx"/>
          <w:sz w:val="22"/>
        </w:rPr>
        <w:t xml:space="preserve"> xalxTa nakadis amgvari aRwera, es 60:5 leqsSi mocemul suraTs </w:t>
      </w:r>
      <w:r>
        <w:rPr>
          <w:rFonts w:ascii="LitNusx" w:hAnsi="LitNusx"/>
          <w:sz w:val="22"/>
        </w:rPr>
        <w:lastRenderedPageBreak/>
        <w:t>emsgavseba, sadac ebraelebi “yvela... mova” araebraelebTan erTad ierusalimSi RmerTis Tayvanis sacemad. es yvelaferi sruliad Seesabameba zaq 8:20-23 leqsebSi aRweril samefos winaswarmetyvelebas: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 xml:space="preserve">“movlen xalxebi da uamrav qalaqTa mcxovrebni. erTi qalaqis mcxovrebni meoreSi wavlen, ityvian: </w:t>
      </w:r>
    </w:p>
    <w:p w:rsidR="000755B9" w:rsidRDefault="000755B9">
      <w:pPr>
        <w:ind w:left="567" w:right="567"/>
        <w:jc w:val="both"/>
        <w:rPr>
          <w:rFonts w:ascii="LitNusx" w:hAnsi="LitNusx"/>
          <w:sz w:val="22"/>
        </w:rPr>
      </w:pPr>
      <w:r>
        <w:rPr>
          <w:rFonts w:ascii="LitNusx" w:hAnsi="LitNusx"/>
          <w:sz w:val="22"/>
        </w:rPr>
        <w:t>wamo, wavideT samxvewrod uflis winaSe da cabaoT uflis saZieblado. maSin mec waval. movlen mravalricxovani xalxebi da Zlieri erebi cabaoT uflis saZieblad ierusalimSi... aTi kaci yoveli enis xalxidan, moeWideba iudaelis kalTebs da etyvian: TqvenTan wamovalT, radgan gagebuli gvaqvs, rom TqvenTan aris RmerTi”.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aqedan gamomdinare, ebraeli xalxi yvela xalxis “Tavi da ara kudi” aris (rjl 28:13) da RvTis xsnis gegmis ebraelur safuZvels yvela aRiarebs. maSinve SeCerdeba ugulebelyofa, romelsac amJamad qristianelebi amJavneben. xalxi sixaruliT ganixilavs movlenebs da etyvis ebraelebs: “Cven </w:t>
      </w:r>
      <w:r>
        <w:rPr>
          <w:rFonts w:ascii="LitNusx" w:hAnsi="LitNusx"/>
          <w:sz w:val="22"/>
          <w:u w:val="single"/>
        </w:rPr>
        <w:t>gagebuli gvaqvs</w:t>
      </w:r>
      <w:r>
        <w:rPr>
          <w:rFonts w:ascii="LitNusx" w:hAnsi="LitNusx"/>
          <w:sz w:val="22"/>
        </w:rPr>
        <w:t>, rom TqvenTan aris RmerTi”. saubari sulier da ara sxvadasxva ganusazRvrel Temebs Seexeba.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rodesac xalxi did RvTismoSiSobas gamoiCens, qriste “samarTals ganikiTxavs erebs Soris da amxilebs uTvalav xalxs; maxvilebisgan saxnisebs gamoWedaven da Subebisgan _ namglebs, eri erze aRar aRmarTavs maxvils da aRaravin iswavlis oms” (es 2:4). qristes sruli avtoriteti da kamaTis samarTliani garCeva iqamde miiyvans, rom xalxi xalisianad Secvlis cecxlsasrol iaraRs sameurneo manqanebze, da Sewyvitavs omis yvelanair swavlas. “mis dReebSi gaifurCqneba wmida” (fsalm 72:7) _ suliereba gaizrdeba da pativiscemas moipovebs is, vinc amJRavnebs RvTis xasiaTs, siyvaruls, mowyalebas, samarTlianobas da a. </w:t>
      </w:r>
      <w:r>
        <w:rPr>
          <w:rFonts w:ascii="LitNusx" w:hAnsi="LitNusx"/>
          <w:sz w:val="22"/>
        </w:rPr>
        <w:lastRenderedPageBreak/>
        <w:t>S. SeadareT es axlandel qedmaRlobasTan, TavmdajereblobasTan da pativmoyvareobasTan.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“maxvilebisagan saxnisebis” nebayoflobiTi gamoWedva iqneba meurneobis cvlilebis dedamiwaze didi nawili. adamis codvis gamo dedamiwa dawyevlili iyo (dab 3:17-19), aqedan gamomdinare, saWiroa meti Zal-Ronis gamoyeneba, misgan kvebis produqtebis misaRebad. sasufevelSi “iqneba siuxve purisa dedamiwaze, (adre unayofo) mTaTa mwvervalze. misi nayofi ibibinebs, viTarca tye libanisa” (fsalm 72:16). “mxvneli Tavs waadgeba momkels da yurZnis mwuravi _ mTesvels; badagad daiRvrebian” (amos 9:13), amgvari iqneba dedamiiwis nayofis siuxve da Semcirdeba edemSi gamocxadebuli wyevla. mkveTrad gazrdili sasoflo-sameurneo warmoeba miizidavs xalxs. sasufevelis winaswarmetyveleba imis warmodgenas gvaZlevs, Tu rogor uzrunvelyofs xalxi sakuTar Tavs da icxovrebs soflis pirobebSi sasoflo meurneobiT dakavebuli: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“yvela Tavisi vazis da leRvis qveS ijdeba da aravin iqneba damafrTxobeli” (miq 4:4).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TviTuzrunvelyofa gadalaxavs naklebobas, romelic muSa Zalis gamoyenebis nebismier sistemas gaaCnia. mTeli sicocxlis gatareba sxvis gasamdidreblad _ warsulis saqme iqneba.</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“aaSeneben saxlebs da icxovreben (TviTon), Cayrian vazebs da maT nayofs SeWamen. ar aaSeneben sxvis sacxovreblad, ar dargaven sxvis SesaWmelad... da Tavadve gacveTen sakuTari xelis qmnilebas Cemi rCeulebi. fuWad aRar daSvrebian...” (es 65:21-23).</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esaia 35:1-7 iZleva Seudarebel winaswarmetyvelebas imis Sesaxeb, Tu rogor Seicvleba unayofo dedamiwa da mianiWebs sixarulsa da bednierebas imaT, vinc mas amuSavebs, Tu rogor Seumsubuqdeba xalxs Sroma da maSin sulierad mdidari iqneba maTi cxovreba. “moilxens udabno da xrioki, gaixarebs tramali da SroSaniviT ayvavdeba... ayvavdeba da gaixarebs, iqneba lxeni da sixaruli... radgan amoxeTqavs udabnoSi wyali da tromalze _ niaRvrebi. dasicxuli miwa tborad gadaiqceva da xriokebi wyaros Tvlebad.” gaqreba maradiuli mtroba cxovelTa Soris: “mgeli da kravi erTad daiwyeben Zovas” da “bavSvebi iTamaSeben aspitTan” (es 65:25; 11:6-8).</w:t>
      </w:r>
    </w:p>
    <w:p w:rsidR="000755B9" w:rsidRDefault="000755B9">
      <w:pPr>
        <w:jc w:val="both"/>
        <w:rPr>
          <w:rFonts w:ascii="LitNusx" w:hAnsi="LitNusx"/>
          <w:sz w:val="22"/>
        </w:rPr>
      </w:pPr>
      <w:r>
        <w:rPr>
          <w:rFonts w:ascii="LitNusx" w:hAnsi="LitNusx"/>
          <w:sz w:val="22"/>
        </w:rPr>
        <w:t>iseve, rogorc Semcirdeba dedamiwis wyevla, Semcirdeba kacobriobis wyevlac. gamocx 20:2, 3 simbolurad aris naTqvami eSmakis Sesaxeb (codvasa da mis Sedegze), romelic “SeiboWeba” aTasi wliT. sicocxle xangrZeli iqneba, Tu adamiani asi wlis asakSi gardaicvleba, is jer kidev axalgazrdaT CaiTvleba (es 65:20). qali naklebad daitanjeba mSobiarobis dros (es 65:23). “maSin aexilebaT Tvalebi brmebs da yruebs sasmenelni gaexsnebaT. maSin iremiviT ixtunebs mkelobeli da munjis ena igalobebs” (es 35:5, 6). es yvelaferi saswauli niWis madliT moxdeba, romelic kvlav moefineba xalxs (Sd. ebr 6:5).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magram, ar unda vifiqroT, rom RvTis samefo warmoadgens samoTxes tropikul kunZulze, sadac marTlmorwmune udardeblad iarsebebs. samefos ZiriTadi daniSnuleba ufali RmerTis didebaSi Sedgeba iqamde, sanam dedamiwa ar aRivseba misi didebiT, “rogorc zRva aris wyliT dafaruli” (abak 2:14). es aris RmerTis saboloo mizani: “cocxali var me (da yovelTvis icocxlebs saxeli Cemi) da savsea uflis didebiT mTeli qveyana” (ricxv 14:21). RmerTis dideba imas niSnavs, rom macxovreblebi aRiqvaven, adideben da gadaiReben mis atributebs. amrigad, “Tavmdabalni daimkvidreben qveynierebas </w:t>
      </w:r>
      <w:r>
        <w:rPr>
          <w:rFonts w:ascii="LitNusx" w:hAnsi="LitNusx"/>
          <w:sz w:val="22"/>
        </w:rPr>
        <w:lastRenderedPageBreak/>
        <w:t>(samefos) da daamdebian didi (sulieri) mSvidobiT” (fsalm 37:11), da ara mxolod siamovnebas miiReben msubuqi cxovrebiT. “netar arian simarTlisaTvis mSier-mwyurvalni... gaZRebian” miT sasufevelSi (maT 5:6). samefoSi maradiuli sicocxlis flobis azri xSirad gamoiyeneba rogorc “stafilo” xalxSi interesis gamosawvevad qristianobisadmi. magram am SemTxvevaSi misi floba sasufevelSi Cveni myofis SemTxveviTi mizezi iqneba. namdvili mizezi ki RmerTis didebaSia. am wignis avtorisaTvis sicocxle aTi wlis ganmavlobaSi savsebiTi srulyofis SegrZnebiT da azriTi kavSiriT RmerTTan gadalaxavs am cxovrebis sirTuleebsa da cvalebadobas. mxolod imis warmodgena, rom aseTi saocari mdgomareoba maradiulad gagrZeldeba, SfoTavs Cvens gonebas.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sxvadasxva fizikuri mxridanac rom ganvixiloT, Cveni mizani RvTis sasufevelSi cxovreba iqneba, amasTanave materialuri uzrunvelyofis da miwieri upiratesobis abuCad agdeba. imis nacvlad, rom ganewyod axlo mimavalze, qriste gvirCevda: “uwinares ZlieT RvTis sasufeveli da misi simarTle, da es yovelive SegematebaT” (maT 6:30-34). yvelaferi, rasac Cven amJamad warmovidgenT da riskenac miveswrafviT, naklebad mniSvenelovania Cvens saboloo mizanTan SedarebiT _ vimyofebodeT RvTis sasufevelSi.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Cven vcdilobT gavanviTarod siyvaruli RvTis xasiaTisadmi, da es imas niSnavs, rom Cven gvsurs viyoT mis sasufevelSi. Cven gvinda viyoT maradiulad wmida da sulac imitom ki ara, rom gvsurs Tavis arideba sikvdilisagan da maradiuli advili cxovreba.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magram, xSirad saxarebis imedi imgvarad warmogvidgeba, rom pasuxobs adamianis pativmoyvareobas. rasakvirvelia, sasufevelSi Cveni sicocxlis imedi icvleba dReTidRe. Cven gTavazobT Semdeg ideals _ pirveli prioriteti saxarebis </w:t>
      </w:r>
      <w:r>
        <w:rPr>
          <w:rFonts w:ascii="LitNusx" w:hAnsi="LitNusx"/>
          <w:sz w:val="22"/>
        </w:rPr>
        <w:lastRenderedPageBreak/>
        <w:t>SeswavlaSi da misadmi morCilebaSia, romelic naTlobis miRebaSi gamoixateba. imedi, romelsac is gvaZlevs, da Cveni RvTis sasufevelSi cxovrebis WeSmariti guliswadili mxolod imatebs naTlisRebis Semdeg.</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5.5 qristes aTaswlovani ganmgebloba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yuradRebiani mkiTxveli SesaZloa gvkiTxavs: “ar gamoiyureba RvTis sasufevelis aRwera sakmaod adamianurad?” xalxi samefoSi aseve imravleben (es 65:23) da avsebuli iqneba maTi dReebi (es 65:20). isini ikamaTeben da qriste gansjis maT. aseve, isini daamuSaveben dedamiwas, raTa icxovron, Tumca es Sroma SedarebiT msubuqi iqneba. es yvelaferi ar Seesabameba imas, rac Cven gvesmis samefos Sesaxeb, rogorc adgilze, sadac marTlmorwmunes eqneba maradiuli sicocxle, RvTis buneba, sadac isini angelozebs daemsgavsebian, romlebic ar mravldebian (luk 20:35, 36). pasuxi imaSi Sedgeba, rom es sasufevelis pirveli nawili 1000 weli gagrZeldeba (ix. gamocx 20:2-7). am periodis ganmavlobaSi dedamiwaze xalxis ori jgufi iarsebebs: _</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1. wmidani _ isini, vinc qristeSi cxovrobdnen da visac maradiuli sicocxle mieniWeba gankiTxvis dros. miaqcieT yuradReba, rom “wmida” adamiani ar niSnavs “gamoZaxebul” adamians da ekuTvnis nebismier morwmunes.</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2. Cveulebrivi mokvdavi xalxi, romlebsac ar ecodinebaT saxareba qristes dabrunebisas, ese igi, isini ar ageben pasuxs gasamrjelos winaSe.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gankiTxvaze, RvTis bunebis miRebisTanave, wmindani aRar mokvdebian da aRar gamravldebian. rac Seexeba xalxis meore </w:t>
      </w:r>
      <w:r>
        <w:rPr>
          <w:rFonts w:ascii="LitNusx" w:hAnsi="LitNusx"/>
          <w:sz w:val="22"/>
        </w:rPr>
        <w:lastRenderedPageBreak/>
        <w:t>jgufs, isini cocxlebad darCebian. marTlmorwmuneni sazRaurad Cvens RmerTs sufevad da mRvdlebad eyolebian da imefeben dedamiwaze (gamocx 5:10), isini uxelmZRvaneleben maT, vinc ar scnobda saxarebas qristes meore mosvlis dros. “qristeSi” myofi, Cven gaviziarebT sazRaurs, ese igi, vimefebT: “vinc gaimarjvebs... mas mivcem xelmwifobas warmarTebze, _ damwyemsavs maT rkinis kverTxiT... iseve, rogorc me miviRe Cemi mamisagan” (gamicx 2:26, 27).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uadgilo ar iqneboda gagvexsenebina qristes igavi fulisa da qalaqebis Sesaxeb _ erTgulma monebma miiRes batonisagan aTidan xuTamde qalaqebi sasufevelSi (luk 19:12-19). RvTis gezis codna maSinve ar vrceldeba dedamiwaze; xalxi ierusalimSi ivlis, raTa miiRos meti codna RmerTis Sesaxeb (es 2:2, 3). gaixseneT, Tu rogor izrdeboda dedamiiwaze (RvTis sasufevelis warmomadgeneli) mTa (dan 2:35, 44). wmindanebs daevalebaT codnis gavrceleba RmerTisa da mis sasufevelis Sesaxeb.</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rodesac winaT israeli RvTis samefo iyo, mRvdlebis movaleobaSi RmerTze qadageba Sedioda (mal 2:5-7). am mizniT isini binavdebodnen israelis sxvadasxva qalaqebSi. momavalSi aRdgenil samefoSi wmindanebi miiReben mRvdlebis am movaleobas (gamocx 5:10).</w:t>
      </w:r>
    </w:p>
    <w:p w:rsidR="000755B9" w:rsidRDefault="000755B9">
      <w:pPr>
        <w:jc w:val="both"/>
        <w:rPr>
          <w:rFonts w:ascii="LitNusx" w:hAnsi="LitNusx"/>
          <w:sz w:val="22"/>
        </w:rPr>
      </w:pPr>
    </w:p>
    <w:p w:rsidR="000755B9" w:rsidRDefault="000755B9">
      <w:pPr>
        <w:jc w:val="both"/>
        <w:rPr>
          <w:rFonts w:ascii="LitNusx" w:hAnsi="LitNusx"/>
          <w:b/>
          <w:i/>
          <w:sz w:val="24"/>
        </w:rPr>
      </w:pPr>
      <w:r>
        <w:rPr>
          <w:rFonts w:ascii="LitNusx" w:hAnsi="LitNusx"/>
          <w:b/>
          <w:i/>
          <w:sz w:val="24"/>
        </w:rPr>
        <w:t>Tu qriste mova dRes:</w:t>
      </w:r>
    </w:p>
    <w:p w:rsidR="000755B9" w:rsidRDefault="000755B9">
      <w:pPr>
        <w:jc w:val="both"/>
        <w:rPr>
          <w:rFonts w:ascii="LitNusx" w:hAnsi="LitNusx"/>
          <w:sz w:val="22"/>
        </w:rPr>
      </w:pPr>
      <w:r>
        <w:rPr>
          <w:rFonts w:ascii="LitNusx" w:hAnsi="LitNusx"/>
          <w:sz w:val="22"/>
        </w:rPr>
        <w:t>1. aRdgebian mokvdavi pasuxismgebelni da cocxal pasuxismgeblebTan erTad gankiTxvaze moyvanilni iqnebian.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2. pasuxismgebelni, romlebic codvas idendnen, sikvdiliT daisjebian, marTlmorwmuneni ki miiReben maradiul sicocxles.</w:t>
      </w:r>
    </w:p>
    <w:p w:rsidR="000755B9" w:rsidRDefault="000755B9">
      <w:pPr>
        <w:jc w:val="both"/>
        <w:rPr>
          <w:rFonts w:ascii="LitNusx" w:hAnsi="LitNusx"/>
          <w:sz w:val="22"/>
        </w:rPr>
      </w:pPr>
      <w:r>
        <w:rPr>
          <w:rFonts w:ascii="LitNusx" w:hAnsi="LitNusx"/>
          <w:sz w:val="22"/>
        </w:rPr>
        <w:t xml:space="preserve">3. marTlmorwmuneni gauZRvebian im xalxs, vinc cocxlad darCeba, magram RmerTis winaSe is pasuxismgebeli ar iqneba. </w:t>
      </w:r>
      <w:r>
        <w:rPr>
          <w:rFonts w:ascii="LitNusx" w:hAnsi="LitNusx"/>
          <w:sz w:val="22"/>
        </w:rPr>
        <w:lastRenderedPageBreak/>
        <w:t>isini Seacnoben maT saxarebas, “sufevad da mRvdlebad” (gamocx 5:10).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4. es 1000 weli gagrZeldeba. am drois ganmavlobaSi yvela mokvdavi Seicnobs saxarebas, da aqedan gamomdinare, RmerTis winaSe pasuxismgebeli gaxdeba. es xalxi bevrad bednieri iqneba da didxans icxovrebs.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5. aTaswlovani gamgeblobis bolos sasufevelSi qristesa da wmindanebis sawinaaRmdego Sejaxeba moxdeba. am ajanyebas RmerTi CaaxSobs (gamocx 20:8, 9).</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6. vinc 1000 wlis ganmavlobaSi mokvdeba Semdeg aRdgeba da gasamrjelis misaRebad gaemgzavreba (gamocx 20: 5, 11-15).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7. codvilni maT Soris moscildebian, marTlmorwmuneni ki Cven SemogvierTdebian da miiReben maradiul sicocxles.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asruldeba RvTis mizani dedamiwis mimarT. samyaro dasaxldeba ukvdavi, morwmune arsebebiT. praqtikaze ganxorcieldeba RvTis saxeli “ieRova eloximi”, rac niSnavs “is vinc gamomJRavndeba ZlevamosilTa jgufSi”. aRar iarsebebs dedamiwaze codva, da aqedan gamomdinare, sikvdili. maSin ganxorcieldeba aRTqma, imis Sesaxeb, rom gvelis Tesli samudamod ganadgurdeba Tavis gaWeWyviT (dab 3:15). “qriste imefebs vidre Tavis fexqveS moaqcevdes Tavis yvela mters. xolo ukanaskneli mteri, romelic ganqardeba, sikvdilia. imitom, rom yovelive daumorCila mis mexqveS... da roca yovelive mas (RmerTs) daumorCilebs, maSin TviT Zec damorCildeba imas, vinc yovelive mas daumorCila, raTa RmerTi iyos yvelaferi yvelaferSi” (1 kor 15:25-28).</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es iqneba “dasasruli, roca mefobas (qriste) gadascems ufalsa da mamas” (1 kor 15:24). is, rac amis Semdeg, ese igi, </w:t>
      </w:r>
      <w:r>
        <w:rPr>
          <w:rFonts w:ascii="LitNusx" w:hAnsi="LitNusx"/>
          <w:sz w:val="22"/>
        </w:rPr>
        <w:lastRenderedPageBreak/>
        <w:t>roca “RmerTi yvelaferi yvelaferSi iqneba”, moxdeba, Cven ar viciT. Cven viciT, rom gveqneba maradiuli sicocxle, RvTiuri buneba da vadidebT RmerTs. danarCenis Sesaxeb, rac qristes aTaswlovani ganmgeblobis Semdeg moxdeba, Cven mxolod varaudi SegviZlia. “RvTis sasufevelis saxarebis” sityvebis gagebas didi mniSvneloba aqvs nebismieri mkiTxvelis xsnisaTvis. SegviZlia Cven gTxovoT, kidev erTxel gadaikiTxoT es Tavi da aseve aq miTiTebuli nawyvetebi bibliidan?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RmerTs surs, rom Cven vcxovrobdeT mis sasufevelSi. mTeli misi ganzraxva Sedgaba imiT, rom Cven miviRoT aqtiuri monawileoba samefoSi da ar SemovifargloT misi saSualebebis TxrobiT. naTloba gvaaxlovebs aRTqmasTan sasufevelis Sesaxeb. Zneli dasajerebelia, rom naTlobis miReba da mis Semdeg gatarebuli ramodenime weli mogvcems Cven maradiuli sicocxlis miRebis saSualebas. magram Cveni rwmena RvTis siyvarulis mimarT myari unda iyos. rogoric ar unda iyvnen Cveni xanmokle problemebi, Cven ar unda gvqondes wmida werilis mowodebis uaryofis safuZvliani mizezi, ase ar aris?</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“Tu RmerTi CvenTvis aris, vin gamova Cvens winaaRmdeg?” (rom 8:31).</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“axlandeli tanjvari araferia im didebasTan SedarebiT, romelic gamovlindeba Cvens mimarT” (rom 8:18).</w:t>
      </w:r>
    </w:p>
    <w:p w:rsidR="000755B9" w:rsidRDefault="000755B9">
      <w:pPr>
        <w:ind w:left="567" w:right="610"/>
        <w:jc w:val="both"/>
        <w:rPr>
          <w:rFonts w:ascii="LitNusx" w:hAnsi="LitNusx"/>
          <w:sz w:val="22"/>
        </w:rPr>
      </w:pPr>
      <w:r>
        <w:rPr>
          <w:rFonts w:ascii="LitNusx" w:hAnsi="LitNusx"/>
          <w:sz w:val="22"/>
        </w:rPr>
        <w:t>“vinaidan Cveni msubuqi da xanmokle tanjva did da    mometebul saukuno didebas qmnis CvenTvis” (2 kor 4:17).</w:t>
      </w:r>
    </w:p>
    <w:p w:rsidR="000755B9" w:rsidRDefault="000755B9">
      <w:pPr>
        <w:jc w:val="both"/>
        <w:rPr>
          <w:rFonts w:ascii="LitNusx" w:hAnsi="LitNusx"/>
          <w:sz w:val="22"/>
        </w:rPr>
      </w:pPr>
    </w:p>
    <w:p w:rsidR="000755B9" w:rsidRDefault="000755B9">
      <w:pPr>
        <w:jc w:val="both"/>
        <w:rPr>
          <w:rFonts w:ascii="LitNusx" w:hAnsi="LitNusx"/>
          <w:b/>
          <w:i/>
          <w:sz w:val="28"/>
        </w:rPr>
      </w:pPr>
      <w:r>
        <w:rPr>
          <w:rFonts w:ascii="LitNusx" w:hAnsi="LitNusx"/>
          <w:b/>
          <w:i/>
          <w:sz w:val="28"/>
        </w:rPr>
        <w:t xml:space="preserve">gadaxveva 15: samefos dazusteba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literaturuli aRwera, romelic Zvel aRTqmaSi gvxvdeba, xSirad dacinvas iwvevs Teologebisa da uamrav sxva konfesiebis wevrebis mxridan. isini amboben, rom aRwerilobis ena sakmaod pirobiTia da gvaZlevs saSualebas vifiqroT, rom sazRauris misaRebad SesaZloa iyos arCeuli sxva adgili, da ara dedamiwa, Tu imas gaviTvaliswinebT, rom Cveni planeta cecxlSi (alSi) daiRupeba.</w:t>
      </w:r>
    </w:p>
    <w:p w:rsidR="000755B9" w:rsidRDefault="000755B9">
      <w:pPr>
        <w:jc w:val="both"/>
        <w:rPr>
          <w:rFonts w:ascii="LitNusx" w:hAnsi="LitNusx"/>
          <w:sz w:val="22"/>
        </w:rPr>
      </w:pPr>
    </w:p>
    <w:p w:rsidR="000755B9" w:rsidRDefault="000755B9">
      <w:pPr>
        <w:jc w:val="both"/>
        <w:rPr>
          <w:rFonts w:ascii="LitNusx" w:hAnsi="LitNusx"/>
          <w:sz w:val="22"/>
          <w:lang w:val="en-GB"/>
        </w:rPr>
      </w:pPr>
      <w:r>
        <w:rPr>
          <w:rFonts w:ascii="LitNusx" w:hAnsi="LitNusx"/>
          <w:sz w:val="22"/>
        </w:rPr>
        <w:t>bibliis Seswavlis ZiriTadi wesi misi Sinaarsis dazustebiT miRebaSia, Tu ar gaaCnia aSkarad gamoxatuli miTiTeba, rom garkveul adgilebs sulieri mimarTuleba aqvs. magaliTad, gamocxadebis pirveli leqsi gvacnobs, rom movlena simboluria (gamocx 1:1). TviT Txrobis enac gvaZlevs ganwyobas miviRoT aRwerili nawyveti, rogorc realuri, Tu rogorc simboluri. ase, rodesac vkiTxulobT, rom “mTvraliviT barbacebs dedamiwa” (es 24:20), sruliad aSkaraa, rom es dedamiwis simboluri aRwera aris. da piriqiT, roca mimaval sasufevelze midis saubari gamoyenebulia martivi ena, raTa dazustebiT gavigoT yvelaferi.</w:t>
      </w:r>
    </w:p>
    <w:p w:rsidR="000755B9" w:rsidRDefault="000755B9">
      <w:pPr>
        <w:jc w:val="both"/>
        <w:rPr>
          <w:rFonts w:ascii="LitNusx" w:hAnsi="LitNusx"/>
          <w:sz w:val="22"/>
          <w:lang w:val="en-GB"/>
        </w:rPr>
      </w:pPr>
    </w:p>
    <w:p w:rsidR="000755B9" w:rsidRDefault="000755B9">
      <w:pPr>
        <w:tabs>
          <w:tab w:val="center" w:pos="709"/>
        </w:tabs>
        <w:jc w:val="both"/>
        <w:rPr>
          <w:rFonts w:ascii="LitNusx" w:hAnsi="LitNusx"/>
          <w:sz w:val="22"/>
        </w:rPr>
      </w:pPr>
      <w:r>
        <w:rPr>
          <w:rFonts w:ascii="LitNusx" w:hAnsi="LitNusx"/>
          <w:sz w:val="22"/>
        </w:rPr>
        <w:t xml:space="preserve">xalxis uniWobis gamo, rom erwmunaT RvTis sasufevelis damyareba dedamiwaze, iyo damuSavebuli Teoriebi, romlebic mkveTrad ewinaaRmdegebodnen bibliis swavlebas. es Teoriebi sulieri, Tu zeciuri samefos Sesaxeb sakmaod bundovani da zogadi aris. amitom, mZimed aRviqvavT maT. sinamdvileSi, Tu mkeloblebis gankurna an udabnos nayofier miwad qceva simboluria, unda vkiTxoT: “risgan Sedgeba maTi simbolizmi?” </w:t>
      </w:r>
    </w:p>
    <w:p w:rsidR="000755B9" w:rsidRDefault="000755B9">
      <w:pPr>
        <w:tabs>
          <w:tab w:val="center" w:pos="709"/>
        </w:tabs>
        <w:jc w:val="both"/>
        <w:rPr>
          <w:rFonts w:ascii="LitNusx" w:hAnsi="LitNusx"/>
          <w:sz w:val="22"/>
        </w:rPr>
      </w:pPr>
    </w:p>
    <w:p w:rsidR="000755B9" w:rsidRDefault="000755B9">
      <w:pPr>
        <w:tabs>
          <w:tab w:val="center" w:pos="709"/>
        </w:tabs>
        <w:jc w:val="both"/>
        <w:rPr>
          <w:rFonts w:ascii="LitNusx" w:hAnsi="LitNusx"/>
          <w:sz w:val="22"/>
        </w:rPr>
      </w:pPr>
      <w:r>
        <w:rPr>
          <w:rFonts w:ascii="LitNusx" w:hAnsi="LitNusx"/>
          <w:sz w:val="22"/>
        </w:rPr>
        <w:t>qvemoT mocemul nawyvetebSi RvTis samefos Sesaxeb. Tu Cven ar varT darwmunebulni maT realobaSi, maSin ar gvcodnia sasufevlis saxareba da amitom ar unda movelodoT adgils.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 xml:space="preserve">Semdegi nawyvetebi amas adastureben: _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_ “RmerTi, romelmac miwa gamosaxa da Seqmna; man daamyara igi, saukacrielod ar Seuqmnia, dasaxleblad gamosaxa” (es 48:18). dedamiwis gamosaxvas azri </w:t>
      </w:r>
      <w:r>
        <w:rPr>
          <w:rFonts w:ascii="LitNusx" w:hAnsi="LitNusx"/>
          <w:sz w:val="22"/>
          <w:u w:val="single"/>
        </w:rPr>
        <w:t>amao iqneboda</w:t>
      </w:r>
      <w:r>
        <w:rPr>
          <w:rFonts w:ascii="LitNusx" w:hAnsi="LitNusx"/>
          <w:sz w:val="22"/>
        </w:rPr>
        <w:t>, Tu RmerTi daapirebda mis ganadgurebas; magram amis sawinaaRmdegod RmerTis mizani am miwis ukvdavi xalxiT dasaxlebaSia.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“qveyana ki ucvlelia ukunisamde” (ekl 1:4).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_ “da daayena isini (mzis sitemis planetebi) ukuniTi ukunisamde, kanoni misca da aravin gadauxvevs” (fsalm 148:6).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samefos xandZlivoba 1000 wliT, rogorc naTqvqmia gamocx 20:4, aseve sityvasityviT unda miviRoT, raTa davicvaT Sesabamisoba am periodis winaswarmetyvelebis sxva sityvebTan. gamocxadebaSic ki ar unda aRviqvaT yvelaferi igavurad. amis magaliTi mesame pirze miTiTebaa. yvelaze ufro SesaniSnavia samefos aRwera gamocx 4:4-9, rogorc SabaTi dRe dasvenebisa, magram, “uflisaTvis erTi dRe aris, rogorc aTasi weli” (2 pet 3:8). eqvsi “dRis” Semdeg, romelTaganac TiToeuli aTasi weli grZeldeba, RmerTis urTierTobaSi dedamiwasTan aTaswlovani samefos SabaTis ”dRe” mova.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samyaros Seqmnis bibliur TariRTan Sesabamisad 6000 weli (ese igi, 6 “dRe”) 2000 welSi Sesruldeba (imis gaTvaliswinebiT, rom samyaro iyo Seqmnili qristes dabadebamde 4000 wlis win). es imas niSnavs, rom aTaswlovani samefo daaxloebiT Cveni eris 2000 wels daiwyeba. ase rom, yvelasaTvis dro SezRudulia. moaxloebuli qristes dabrunebis prespeqtivasTan dakavSirebiT, Cven unda gamoviyenoT yvela SesaZlo momenti am xanmokle cxovrebaSi, raTa movemzadoT mis mosvlisaTvis.</w:t>
      </w:r>
    </w:p>
    <w:p w:rsidR="000755B9" w:rsidRDefault="000755B9">
      <w:pPr>
        <w:jc w:val="both"/>
        <w:rPr>
          <w:rFonts w:ascii="LitNusx" w:hAnsi="LitNusx"/>
          <w:b/>
          <w:i/>
          <w:sz w:val="28"/>
        </w:rPr>
      </w:pPr>
    </w:p>
    <w:p w:rsidR="000755B9" w:rsidRDefault="000755B9">
      <w:pPr>
        <w:jc w:val="both"/>
        <w:rPr>
          <w:rFonts w:ascii="LitNusx" w:hAnsi="LitNusx"/>
          <w:b/>
          <w:i/>
          <w:sz w:val="28"/>
        </w:rPr>
      </w:pPr>
      <w:r>
        <w:rPr>
          <w:rFonts w:ascii="LitNusx" w:hAnsi="LitNusx"/>
          <w:b/>
          <w:i/>
          <w:sz w:val="28"/>
        </w:rPr>
        <w:t>gadaxveva 16: mokle cnobebi israelis istoriidan</w:t>
      </w:r>
    </w:p>
    <w:p w:rsidR="000755B9" w:rsidRDefault="000755B9">
      <w:pPr>
        <w:jc w:val="both"/>
        <w:rPr>
          <w:rFonts w:ascii="LitNusx" w:hAnsi="LitNusx"/>
          <w:b/>
          <w:sz w:val="22"/>
        </w:rPr>
      </w:pPr>
    </w:p>
    <w:p w:rsidR="000755B9" w:rsidRDefault="000755B9">
      <w:pPr>
        <w:jc w:val="both"/>
        <w:rPr>
          <w:rFonts w:ascii="LitNusx" w:hAnsi="LitNusx"/>
          <w:b/>
          <w:sz w:val="22"/>
          <w:u w:val="single"/>
        </w:rPr>
      </w:pPr>
      <w:r>
        <w:rPr>
          <w:rFonts w:ascii="LitNusx" w:hAnsi="LitNusx"/>
          <w:b/>
          <w:sz w:val="22"/>
          <w:u w:val="single"/>
        </w:rPr>
        <w:t>abraamidan mosemde</w:t>
      </w:r>
    </w:p>
    <w:p w:rsidR="000755B9" w:rsidRDefault="000755B9">
      <w:pPr>
        <w:jc w:val="both"/>
        <w:rPr>
          <w:rFonts w:ascii="LitNusx" w:hAnsi="LitNusx"/>
          <w:sz w:val="22"/>
        </w:rPr>
      </w:pPr>
      <w:r>
        <w:rPr>
          <w:rFonts w:ascii="LitNusx" w:hAnsi="LitNusx"/>
          <w:sz w:val="22"/>
          <w:u w:val="single"/>
        </w:rPr>
        <w:t>abraami</w:t>
      </w:r>
      <w:r>
        <w:rPr>
          <w:rFonts w:ascii="LitNusx" w:hAnsi="LitNusx"/>
          <w:sz w:val="22"/>
        </w:rPr>
        <w:t xml:space="preserve"> gamoZaxili iyo qalaq uridan. pirveli ebraeli. RmerTma aRuTqva mas da mis Tesls qanaanis qveyana. man ar miiRo es aRTqma Tavis sicocxleSi. </w:t>
      </w:r>
    </w:p>
    <w:p w:rsidR="000755B9" w:rsidRDefault="000755B9">
      <w:pPr>
        <w:jc w:val="both"/>
        <w:rPr>
          <w:rFonts w:ascii="LitNusx" w:hAnsi="LitNusx"/>
          <w:sz w:val="22"/>
          <w:u w:val="single"/>
        </w:rPr>
      </w:pPr>
    </w:p>
    <w:p w:rsidR="000755B9" w:rsidRDefault="000755B9">
      <w:pPr>
        <w:jc w:val="both"/>
        <w:rPr>
          <w:rFonts w:ascii="LitNusx" w:hAnsi="LitNusx"/>
          <w:sz w:val="22"/>
        </w:rPr>
      </w:pPr>
      <w:r>
        <w:rPr>
          <w:rFonts w:ascii="LitNusx" w:hAnsi="LitNusx"/>
          <w:sz w:val="22"/>
          <w:u w:val="single"/>
        </w:rPr>
        <w:t>isaaki</w:t>
      </w:r>
      <w:r>
        <w:rPr>
          <w:rFonts w:ascii="LitNusx" w:hAnsi="LitNusx"/>
          <w:sz w:val="22"/>
        </w:rPr>
        <w:t xml:space="preserve">. abraami mzad iyo Seewira sakuTari Svili isaaki. radgan abraami morwmune iyo, RmerTma kidev erTxel daudastura mas Tavisi aRTqma. isaaki mzad iyo damorCileboda mamas sikvdilis miRebaSi. es faqti qristes gamoCenis mauwyebelia. aRTqma isaaks gaumeorda (dab 26:3-5). </w:t>
      </w:r>
    </w:p>
    <w:p w:rsidR="000755B9" w:rsidRDefault="000755B9">
      <w:pPr>
        <w:jc w:val="both"/>
        <w:rPr>
          <w:rFonts w:ascii="LitNusx" w:hAnsi="LitNusx"/>
          <w:sz w:val="22"/>
          <w:u w:val="single"/>
        </w:rPr>
      </w:pPr>
    </w:p>
    <w:p w:rsidR="000755B9" w:rsidRDefault="000755B9">
      <w:pPr>
        <w:jc w:val="both"/>
        <w:rPr>
          <w:rFonts w:ascii="LitNusx" w:hAnsi="LitNusx"/>
          <w:sz w:val="22"/>
        </w:rPr>
      </w:pPr>
      <w:r>
        <w:rPr>
          <w:rFonts w:ascii="LitNusx" w:hAnsi="LitNusx"/>
          <w:sz w:val="22"/>
          <w:u w:val="single"/>
        </w:rPr>
        <w:t>iakobi</w:t>
      </w:r>
      <w:r>
        <w:rPr>
          <w:rFonts w:ascii="LitNusx" w:hAnsi="LitNusx"/>
          <w:sz w:val="22"/>
        </w:rPr>
        <w:t xml:space="preserve"> _ isaakis Ze. aRTqma aseve mas gaumeorda. hyavda 12 vaJi: ruebeni iyo ufrosi, beniamini ki umcrosi. mesame Svilisagan, levisagan STamomavlebi mRvdlebi iyvnen. iosibi isaakis sayvareli Svili iyo.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u w:val="single"/>
        </w:rPr>
        <w:t>iosibi</w:t>
      </w:r>
      <w:r>
        <w:rPr>
          <w:rFonts w:ascii="LitNusx" w:hAnsi="LitNusx"/>
          <w:sz w:val="22"/>
        </w:rPr>
        <w:t>. bavSvobaSi orjer ixila sizmari, romelSic sakuTari ZmebiT marTavda. rodesac man mouyva Zmebs sizmris Sesaxeb, maT SeiZules igi da monad gayides egvipteSi. droTa ganmavlobaSi, igi egviptes marTveli gaxda da xorblis didi maragi moagrova Semdegi Svidi wlis SimSilobis gadasatanad. SimSiliT sikvdilisagan xsnis mizniT, iakobi da misi Svilebi sacxovreblad egvipteSi iosibesTan gaemgzavrnen. isinic da maTi STamomavlebic goSenis mxareSi cxovrobdnen. ebraelebi gamravldnen egvipteSi da faraoni maT devnida, sanam egviptelebis monad ar gaxada.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u w:val="single"/>
        </w:rPr>
        <w:t>mose</w:t>
      </w:r>
      <w:r>
        <w:rPr>
          <w:rFonts w:ascii="LitNusx" w:hAnsi="LitNusx"/>
          <w:sz w:val="22"/>
        </w:rPr>
        <w:t xml:space="preserve"> am dros daibada. sikvdilisagan gadasarCenad, dedam mdinares piras igi lerwmis kalaTSi Caawvina. faraonis </w:t>
      </w:r>
      <w:r>
        <w:rPr>
          <w:rFonts w:ascii="LitNusx" w:hAnsi="LitNusx"/>
          <w:sz w:val="22"/>
        </w:rPr>
        <w:lastRenderedPageBreak/>
        <w:t>qaliSvilma dainaxa bavSvi da iSvila igi. rodesac mose gaizarda, man egvipteli mokla, romelic ebraels scemda. am ambavis Semdeg man midianis qveyanas Seafara Tavi, sadac iToris cxvrebs mwyemsida. erTxel mindorSi mas RmerTi warmoudga cecxlis buCqis saxiT. RmerTma ubrZana moses faraonTan wasuliyo da ebraelebis ganTavisufleba eTxova. mose saswaulebs qmnida, raTa daemtkicebina, rom is RmerTis mier aris gamogzavnili. magram faraoni ar uSvebda israelianebs. maSin RmerTma egviptes aTi ubedureba gamougzavna: gombeSoebi, wyviadi, setyva da, sabolood, egvipteli yoveli pirmSo-biWis sikvdili. yvela ebraelurma ojaxma am dRes kravi dakla da misi sisxli wausva saxlis orTave wirTxls da karisTavs. es imas niSnavs, rom iesos sisxls SeuZlia gvixsnas sikvdilisagan. es dRe gaxda cnobili rogorc aRdgomis dResaswauli.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u w:val="single"/>
        </w:rPr>
        <w:t>gamosvla</w:t>
      </w:r>
      <w:r>
        <w:rPr>
          <w:rFonts w:ascii="LitNusx" w:hAnsi="LitNusx"/>
          <w:sz w:val="22"/>
        </w:rPr>
        <w:t>. sabolood ebraelebs darTes egviptis mitovebis neba. isini RvTis angelozs mihyavda dRisiT Rrublis svetSi, RamiT ki cecxlis svetSi. faraonis jari devnida maT wiTel zRvamde. zRva saswaulad gadaiSala “raTa gaetarebina xalxi, amis Semdeg ki dabrunda pirvelyofil mdgomareobaSi da daaxCo egviptelebi. israelianebma gadaiares udabno qanaanis aRTqmul qveynisaken mimarTulebiT. RmerTma misca maT dasalevi wyali kldisagan da yovel diliT ugzavnida purs mananas saxiT. rodesac maT sinais mTas miaRwies, ufalma aTi mcneba da moses rjuli mianiWa maT. Semdeg isini gamovidnen uflis samefodan. maT evalebodaT gansakuTrebuli savanes Seqmna, sadac locviT mimarTavdnen RmerTs. ufalma misca maT mRvdelebi da mRvdelmTavrebi Sesawiris misaRebad. savanes yvela elementi ieso qristes mauwyebeli iyo.</w:t>
      </w:r>
    </w:p>
    <w:p w:rsidR="000755B9" w:rsidRDefault="000755B9">
      <w:pPr>
        <w:jc w:val="both"/>
        <w:rPr>
          <w:rFonts w:ascii="LitNusx" w:hAnsi="LitNusx"/>
          <w:sz w:val="22"/>
          <w:u w:val="single"/>
        </w:rPr>
      </w:pPr>
    </w:p>
    <w:p w:rsidR="000755B9" w:rsidRDefault="000755B9">
      <w:pPr>
        <w:jc w:val="both"/>
        <w:rPr>
          <w:rFonts w:ascii="LitNusx" w:hAnsi="LitNusx"/>
          <w:sz w:val="22"/>
        </w:rPr>
      </w:pPr>
      <w:r>
        <w:rPr>
          <w:rFonts w:ascii="LitNusx" w:hAnsi="LitNusx"/>
          <w:sz w:val="22"/>
          <w:u w:val="single"/>
        </w:rPr>
        <w:t>aRTqmuli qveyana</w:t>
      </w:r>
      <w:r>
        <w:rPr>
          <w:rFonts w:ascii="LitNusx" w:hAnsi="LitNusx"/>
          <w:sz w:val="22"/>
        </w:rPr>
        <w:t xml:space="preserve">. sabolood israelianebma miaRwies mas. gagzavnes 12 mstovari, raTa gaegoT SesaZloa Tu ara am miwis floba. aTi maTgani dabrunda da Tqva, rom miwa Zalze </w:t>
      </w:r>
      <w:r>
        <w:rPr>
          <w:rFonts w:ascii="LitNusx" w:hAnsi="LitNusx"/>
          <w:sz w:val="22"/>
        </w:rPr>
        <w:lastRenderedPageBreak/>
        <w:t xml:space="preserve">rTulia flobisaTvis. sxva orma mstovarma _ ieso noves Zem da qalebma _ simarTle Tqvs qanaanis qveynis Sesaxeb da urCies misi floba. isini metyvelebdnen, Tu israelianebs gaaCniaT uflis aRTqmis rwmena, maT unda daeuflon am miwas. magram xalxma aT mstovars daujera da amiT RmerTis risxva gamoiwvia. amis Semdeg isini mogzaurobdnen udabnoSi 40 wlis ganmavlobaSi, sanam ar mokvda yvela, vinc 20 welze ufrosi iyo egviptidan gamosvlisas.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u w:val="single"/>
        </w:rPr>
        <w:t>ieso noves Ze</w:t>
      </w:r>
      <w:r>
        <w:rPr>
          <w:rFonts w:ascii="LitNusx" w:hAnsi="LitNusx"/>
          <w:sz w:val="22"/>
        </w:rPr>
        <w:t xml:space="preserve"> moses moadgile iyo. man miiyvana israelianebi qananis qveyanaSi. pirveli qalaqi, romelic maT aiRes, ieroxoni iyo, sadac raxabi cxovrobda. Semdeg maT daipyvres qalaq haRai.</w:t>
      </w:r>
    </w:p>
    <w:p w:rsidR="000755B9" w:rsidRDefault="000755B9">
      <w:pPr>
        <w:jc w:val="both"/>
        <w:rPr>
          <w:rFonts w:ascii="LitNusx" w:hAnsi="LitNusx"/>
          <w:sz w:val="22"/>
          <w:u w:val="single"/>
        </w:rPr>
      </w:pPr>
    </w:p>
    <w:p w:rsidR="000755B9" w:rsidRDefault="000755B9">
      <w:pPr>
        <w:jc w:val="both"/>
        <w:rPr>
          <w:rFonts w:ascii="LitNusx" w:hAnsi="LitNusx"/>
          <w:sz w:val="22"/>
        </w:rPr>
      </w:pPr>
      <w:r>
        <w:rPr>
          <w:rFonts w:ascii="LitNusx" w:hAnsi="LitNusx"/>
          <w:sz w:val="22"/>
          <w:u w:val="single"/>
        </w:rPr>
        <w:t>msajulni</w:t>
      </w:r>
      <w:r>
        <w:rPr>
          <w:rFonts w:ascii="LitNusx" w:hAnsi="LitNusx"/>
          <w:sz w:val="22"/>
        </w:rPr>
        <w:t>. rodesac israelianebi damkvidrdnen dedamiwaze, maT msajulni marTavdnen; magram maTi namdvili mefe RmerTi iyo. msajulTa Soris iyvnen gedeoni, ifTaxi da samsoni. isini yvelani anTavisuflebdnen israelianebs mtrebisagan, romlebic maTi codvebis gamo RmerTis mimarT, xSirad eWrebodnen. israelis istoria savsea maTi RmerTisadmi daumorCileblobis magaliTebiT, romelTa gamoc isini dasjili iyvnen. amis Semdeg israelianebma moinanies codvebi RmerTis winaSe da man ixsna isini mtrebisagan, magram Semdeg maT kvlav Caidines codva. ukanaskneli msajuli samueli iyo. mis dros israelianebma uari Tqves RmerTze, rogorc maT mefeze da moiTxoves mefed adamiani.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u w:val="single"/>
        </w:rPr>
        <w:t>mefeebi</w:t>
      </w:r>
      <w:r>
        <w:rPr>
          <w:rFonts w:ascii="LitNusx" w:hAnsi="LitNusx"/>
          <w:sz w:val="22"/>
        </w:rPr>
        <w:t xml:space="preserve">. pirveli mefe, sauli, Tavdapirvelad kargi adamiani iyo. magram, droTa ganmavlobaSi, uzneo gaxda. igi ar emorCileboda RmerTis darigebebs da devnida daviTs. saulis sikvdilis Semdeg mefed daviTi gaxda. igi israelis erTerTi saukeTeso mefe iyo. RmerTma mas didZali aRTqma misca. mis Semdeg mefed misi vaJi solomoni daniSnes. kargi sawyisis Semdeg igi moscilda WeSmarit rwmenas. Tavisi uTvalami </w:t>
      </w:r>
      <w:r>
        <w:rPr>
          <w:rFonts w:ascii="LitNusx" w:hAnsi="LitNusx"/>
          <w:sz w:val="22"/>
        </w:rPr>
        <w:lastRenderedPageBreak/>
        <w:t xml:space="preserve">colebis gamo, romlebic man mezobel xalxisagan aiyvana. misi sikvdilis Semdeg samefo or nawilad gaiyo: aTma Stom israelis samefo Seadgina, romlis pirveli mefe ieroboami iyo. sxva orma Stom, iudasi da beniaminis, iudas samefo Seqmnes, romlis pirveli mefe roboami gaxda.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israelis samefos (10 Sto) ar hyolia kargi mefe. am samefos macxovreblebi ar emorCilebodnen RmerTs. igi ugzavnida maT winaswarmetyvelebs, romlebic arwmunebdnen mienaniaT, magram xalxi ar usmenda maT. amitom, aSurelebi SeiWrnen maT qveyanaSi da waiyvanes tyved. Semdeg tyveebi dasaxldnen mTel msoflioSi. iudas samefos (2 Sto) hyavda mxolod ramodenime patiosani mefe (magaliTad, asa, xizkia), magram isini kvlav ar emorCilebodnen RmerTs. amitom am samefoSi Sesajrelad babilonelebi iyvnen gamogzavnilni, romlebmac 70 wliT babilonSi tyved aiyvanes mosaxleoba. amis Semdeg maT saerTod ar hyavdaT mefe. 70 wlis Semdeg isini dabrundnen israelSi ezra, neemiasa, ieso noves Zisa (romelic am dros mRvdeli iyo) da zurubabelis xelmZRvanelobiT. ukanaskneli Semdeg maTi meTauri gaxda. Tavdapirvelad israelianebi sparselebiT marTavdnen, Semdeg berZnebiT da sabolood romaelebiT. rodesac ieso qriste daibada, isini romis meTaurobis qveS imyofebodnen. imis gamo, rom ebraelebma uaryes ieso, RmerTma gagzavne romaelebi ierusalimis gasanadgureblad ax. w. aR-is 70 welSi, da sabolood yvela ebraeli gaidevna israelis miwidan.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bolo aTwleulSi ebraelebma israelSi dabruneba daiwyes, rac Zveli aRTqmis winaswarmetyvelebis nawilis ganxorcielebaa. israelis samefos aRorZineba iesos dabrunebisa da israelis samefos aRdgenis rogorc RvTis sasufevelis ueWveli niSania.</w:t>
      </w:r>
    </w:p>
    <w:p w:rsidR="000755B9" w:rsidRDefault="000755B9">
      <w:pPr>
        <w:jc w:val="both"/>
        <w:rPr>
          <w:rFonts w:ascii="LitNusx" w:hAnsi="LitNusx"/>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Nusx" w:hAnsi="LitNusx"/>
          <w:b/>
          <w:sz w:val="28"/>
        </w:rPr>
      </w:pPr>
      <w:r>
        <w:rPr>
          <w:rFonts w:ascii="LitMtavrPS" w:hAnsi="LitMtavrPS"/>
          <w:b/>
          <w:sz w:val="28"/>
        </w:rPr>
        <w:br w:type="page"/>
      </w:r>
      <w:r>
        <w:rPr>
          <w:rFonts w:ascii="LitMtavrPS" w:hAnsi="LitMtavrPS"/>
          <w:b/>
          <w:sz w:val="28"/>
        </w:rPr>
        <w:lastRenderedPageBreak/>
        <w:t>Tavi 5</w:t>
      </w:r>
      <w:r>
        <w:rPr>
          <w:rFonts w:ascii="LitNusx" w:hAnsi="LitNusx"/>
          <w:b/>
          <w:sz w:val="28"/>
        </w:rPr>
        <w:t xml:space="preserve">: sakiTxebi         </w:t>
      </w:r>
    </w:p>
    <w:p w:rsidR="000755B9" w:rsidRDefault="000755B9">
      <w:pPr>
        <w:jc w:val="both"/>
        <w:rPr>
          <w:rFonts w:ascii="LitNusx" w:hAnsi="LitNusx"/>
          <w:sz w:val="16"/>
        </w:rPr>
      </w:pPr>
    </w:p>
    <w:p w:rsidR="000755B9" w:rsidRDefault="000755B9">
      <w:pPr>
        <w:jc w:val="both"/>
        <w:rPr>
          <w:rFonts w:ascii="LitNusx" w:hAnsi="LitNusx"/>
          <w:sz w:val="22"/>
        </w:rPr>
      </w:pPr>
      <w:r>
        <w:rPr>
          <w:rFonts w:ascii="LitNusx" w:hAnsi="LitNusx"/>
          <w:sz w:val="22"/>
        </w:rPr>
        <w:t>1. qvemoT moyvanili mtkicebebidan, romeli Seesabameba RvTis sasufevelis damyarebis Jams?</w:t>
      </w:r>
    </w:p>
    <w:p w:rsidR="000755B9" w:rsidRDefault="000755B9">
      <w:pPr>
        <w:jc w:val="both"/>
        <w:rPr>
          <w:rFonts w:ascii="LitNusx" w:hAnsi="LitNusx"/>
          <w:sz w:val="22"/>
        </w:rPr>
      </w:pPr>
      <w:r>
        <w:rPr>
          <w:rFonts w:ascii="LitNusx" w:hAnsi="LitNusx"/>
          <w:sz w:val="22"/>
        </w:rPr>
        <w:t xml:space="preserve">     a) igi maradiulad arsebobda.</w:t>
      </w:r>
    </w:p>
    <w:p w:rsidR="000755B9" w:rsidRDefault="000755B9">
      <w:pPr>
        <w:jc w:val="both"/>
        <w:rPr>
          <w:rFonts w:ascii="LitNusx" w:hAnsi="LitNusx"/>
          <w:sz w:val="22"/>
        </w:rPr>
      </w:pPr>
      <w:r>
        <w:rPr>
          <w:rFonts w:ascii="LitNusx" w:hAnsi="LitNusx"/>
          <w:sz w:val="22"/>
        </w:rPr>
        <w:t xml:space="preserve">     b) qristes dabrunebisas.</w:t>
      </w:r>
    </w:p>
    <w:p w:rsidR="000755B9" w:rsidRDefault="000755B9">
      <w:pPr>
        <w:jc w:val="both"/>
        <w:rPr>
          <w:rFonts w:ascii="LitNusx" w:hAnsi="LitNusx"/>
          <w:sz w:val="22"/>
        </w:rPr>
      </w:pPr>
      <w:r>
        <w:rPr>
          <w:rFonts w:ascii="LitNusx" w:hAnsi="LitNusx"/>
          <w:sz w:val="22"/>
        </w:rPr>
        <w:t xml:space="preserve">     g) pirveli saukunis ormocdaaTobis dRes.</w:t>
      </w:r>
    </w:p>
    <w:p w:rsidR="000755B9" w:rsidRDefault="000755B9">
      <w:pPr>
        <w:jc w:val="both"/>
        <w:rPr>
          <w:rFonts w:ascii="LitNusx" w:hAnsi="LitNusx"/>
          <w:sz w:val="22"/>
        </w:rPr>
      </w:pPr>
      <w:r>
        <w:rPr>
          <w:rFonts w:ascii="LitNusx" w:hAnsi="LitNusx"/>
          <w:sz w:val="22"/>
        </w:rPr>
        <w:t xml:space="preserve">     d) morwmuneTa gulebSi rwmenis miRebis dros.</w:t>
      </w:r>
    </w:p>
    <w:p w:rsidR="000755B9" w:rsidRDefault="000755B9">
      <w:pPr>
        <w:jc w:val="both"/>
        <w:rPr>
          <w:rFonts w:ascii="LitNusx" w:hAnsi="LitNusx"/>
          <w:sz w:val="16"/>
        </w:rPr>
      </w:pPr>
    </w:p>
    <w:p w:rsidR="000755B9" w:rsidRDefault="000755B9">
      <w:pPr>
        <w:jc w:val="both"/>
        <w:rPr>
          <w:rFonts w:ascii="LitNusx" w:hAnsi="LitNusx"/>
          <w:sz w:val="22"/>
        </w:rPr>
      </w:pPr>
      <w:r>
        <w:rPr>
          <w:rFonts w:ascii="LitNusx" w:hAnsi="LitNusx"/>
          <w:sz w:val="22"/>
        </w:rPr>
        <w:t>2. arsebobda Tu ara RvTis sasufevelis warsulSi? Tu arsebobda, ris saxiT?</w:t>
      </w:r>
    </w:p>
    <w:p w:rsidR="000755B9" w:rsidRDefault="000755B9">
      <w:pPr>
        <w:jc w:val="both"/>
        <w:rPr>
          <w:rFonts w:ascii="LitNusx" w:hAnsi="LitNusx"/>
          <w:sz w:val="16"/>
        </w:rPr>
      </w:pPr>
    </w:p>
    <w:p w:rsidR="000755B9" w:rsidRDefault="000755B9">
      <w:pPr>
        <w:jc w:val="both"/>
        <w:rPr>
          <w:rFonts w:ascii="LitNusx" w:hAnsi="LitNusx"/>
          <w:sz w:val="22"/>
        </w:rPr>
      </w:pPr>
      <w:r>
        <w:rPr>
          <w:rFonts w:ascii="LitNusx" w:hAnsi="LitNusx"/>
          <w:sz w:val="22"/>
        </w:rPr>
        <w:t>3. rogor dasrulda igi?</w:t>
      </w:r>
    </w:p>
    <w:p w:rsidR="000755B9" w:rsidRDefault="000755B9">
      <w:pPr>
        <w:jc w:val="both"/>
        <w:rPr>
          <w:rFonts w:ascii="LitNusx" w:hAnsi="LitNusx"/>
          <w:sz w:val="16"/>
        </w:rPr>
      </w:pPr>
    </w:p>
    <w:p w:rsidR="000755B9" w:rsidRDefault="000755B9">
      <w:pPr>
        <w:jc w:val="both"/>
        <w:rPr>
          <w:rFonts w:ascii="LitNusx" w:hAnsi="LitNusx"/>
          <w:sz w:val="22"/>
        </w:rPr>
      </w:pPr>
      <w:r>
        <w:rPr>
          <w:rFonts w:ascii="LitNusx" w:hAnsi="LitNusx"/>
          <w:sz w:val="22"/>
        </w:rPr>
        <w:t>4. ra aris aTaswlovani ganmgebloba?</w:t>
      </w:r>
    </w:p>
    <w:p w:rsidR="000755B9" w:rsidRDefault="000755B9">
      <w:pPr>
        <w:jc w:val="both"/>
        <w:rPr>
          <w:rFonts w:ascii="LitNusx" w:hAnsi="LitNusx"/>
          <w:sz w:val="22"/>
        </w:rPr>
      </w:pPr>
      <w:r>
        <w:rPr>
          <w:rFonts w:ascii="LitNusx" w:hAnsi="LitNusx"/>
          <w:sz w:val="22"/>
        </w:rPr>
        <w:t xml:space="preserve">     a) madlierebis grZnoba Cvens gulebSi.</w:t>
      </w:r>
    </w:p>
    <w:p w:rsidR="000755B9" w:rsidRDefault="000755B9">
      <w:pPr>
        <w:jc w:val="both"/>
        <w:rPr>
          <w:rFonts w:ascii="LitNusx" w:hAnsi="LitNusx"/>
          <w:sz w:val="22"/>
        </w:rPr>
      </w:pPr>
      <w:r>
        <w:rPr>
          <w:rFonts w:ascii="LitNusx" w:hAnsi="LitNusx"/>
          <w:sz w:val="22"/>
        </w:rPr>
        <w:t xml:space="preserve">     b) zecaze morwmuneTa mefoba 1000 wlis ganmavlobaSi.</w:t>
      </w:r>
    </w:p>
    <w:p w:rsidR="000755B9" w:rsidRDefault="000755B9">
      <w:pPr>
        <w:ind w:left="567"/>
        <w:rPr>
          <w:rFonts w:ascii="LitNusx" w:hAnsi="LitNusx"/>
          <w:sz w:val="22"/>
        </w:rPr>
      </w:pPr>
      <w:r>
        <w:rPr>
          <w:rFonts w:ascii="LitNusx" w:hAnsi="LitNusx"/>
          <w:sz w:val="22"/>
        </w:rPr>
        <w:t>g) dedamiwaze eSmakis mefoba 1000 wlis ganmavlobaSi  d) dedamiwaze momavali RvTis samefos pirveli             aTaswleuli.</w:t>
      </w:r>
    </w:p>
    <w:p w:rsidR="000755B9" w:rsidRDefault="000755B9">
      <w:pPr>
        <w:jc w:val="both"/>
        <w:rPr>
          <w:rFonts w:ascii="LitNusx" w:hAnsi="LitNusx"/>
          <w:sz w:val="10"/>
        </w:rPr>
      </w:pPr>
    </w:p>
    <w:p w:rsidR="000755B9" w:rsidRDefault="000755B9">
      <w:pPr>
        <w:jc w:val="both"/>
        <w:rPr>
          <w:rFonts w:ascii="LitNusx" w:hAnsi="LitNusx"/>
          <w:sz w:val="22"/>
        </w:rPr>
      </w:pPr>
      <w:r>
        <w:rPr>
          <w:rFonts w:ascii="LitNusx" w:hAnsi="LitNusx"/>
          <w:sz w:val="22"/>
        </w:rPr>
        <w:t>5. rogori iqneba samefo?</w:t>
      </w:r>
    </w:p>
    <w:p w:rsidR="000755B9" w:rsidRDefault="000755B9">
      <w:pPr>
        <w:jc w:val="both"/>
        <w:rPr>
          <w:rFonts w:ascii="LitNusx" w:hAnsi="LitNusx"/>
          <w:sz w:val="16"/>
        </w:rPr>
      </w:pPr>
    </w:p>
    <w:p w:rsidR="000755B9" w:rsidRDefault="000755B9">
      <w:pPr>
        <w:jc w:val="both"/>
        <w:rPr>
          <w:rFonts w:ascii="LitNusx" w:hAnsi="LitNusx"/>
          <w:sz w:val="22"/>
        </w:rPr>
      </w:pPr>
      <w:r>
        <w:rPr>
          <w:rFonts w:ascii="LitNusx" w:hAnsi="LitNusx"/>
          <w:sz w:val="22"/>
        </w:rPr>
        <w:t>6. ras izamen axlandeli morwmuneni aTaswlovan sasufevelSi?</w:t>
      </w:r>
    </w:p>
    <w:p w:rsidR="000755B9" w:rsidRDefault="000755B9">
      <w:pPr>
        <w:jc w:val="both"/>
        <w:rPr>
          <w:rFonts w:ascii="LitNusx" w:hAnsi="LitNusx"/>
          <w:sz w:val="22"/>
        </w:rPr>
      </w:pPr>
      <w:r>
        <w:rPr>
          <w:rFonts w:ascii="LitNusx" w:hAnsi="LitNusx"/>
          <w:sz w:val="22"/>
        </w:rPr>
        <w:t xml:space="preserve">     a) uxelmZRvaneleben mokvdav xalxs.</w:t>
      </w:r>
    </w:p>
    <w:p w:rsidR="000755B9" w:rsidRDefault="000755B9">
      <w:pPr>
        <w:jc w:val="both"/>
        <w:rPr>
          <w:rFonts w:ascii="LitNusx" w:hAnsi="LitNusx"/>
          <w:sz w:val="22"/>
        </w:rPr>
      </w:pPr>
      <w:r>
        <w:rPr>
          <w:rFonts w:ascii="LitNusx" w:hAnsi="LitNusx"/>
          <w:sz w:val="22"/>
        </w:rPr>
        <w:t xml:space="preserve">     b) marTaven zecidan.</w:t>
      </w:r>
    </w:p>
    <w:p w:rsidR="000755B9" w:rsidRDefault="000755B9">
      <w:pPr>
        <w:jc w:val="both"/>
        <w:rPr>
          <w:rFonts w:ascii="LitNusx" w:hAnsi="LitNusx"/>
          <w:sz w:val="22"/>
        </w:rPr>
      </w:pPr>
      <w:r>
        <w:rPr>
          <w:rFonts w:ascii="LitNusx" w:hAnsi="LitNusx"/>
          <w:sz w:val="22"/>
        </w:rPr>
        <w:t xml:space="preserve">     g) Cven ar viciT.</w:t>
      </w:r>
    </w:p>
    <w:p w:rsidR="000755B9" w:rsidRDefault="000755B9">
      <w:pPr>
        <w:jc w:val="both"/>
        <w:rPr>
          <w:rFonts w:ascii="LitNusx" w:hAnsi="LitNusx"/>
          <w:sz w:val="22"/>
        </w:rPr>
      </w:pPr>
      <w:r>
        <w:rPr>
          <w:rFonts w:ascii="LitNusx" w:hAnsi="LitNusx"/>
          <w:sz w:val="22"/>
        </w:rPr>
        <w:t xml:space="preserve">     d) icxovreben sxva planetaze.</w:t>
      </w:r>
    </w:p>
    <w:p w:rsidR="000755B9" w:rsidRDefault="000755B9">
      <w:pPr>
        <w:jc w:val="both"/>
        <w:rPr>
          <w:rFonts w:ascii="LitNusx" w:hAnsi="LitNusx"/>
          <w:sz w:val="16"/>
        </w:rPr>
      </w:pPr>
    </w:p>
    <w:p w:rsidR="000755B9" w:rsidRDefault="000755B9">
      <w:pPr>
        <w:jc w:val="both"/>
        <w:rPr>
          <w:rFonts w:ascii="LitNusx" w:hAnsi="LitNusx"/>
          <w:sz w:val="22"/>
        </w:rPr>
      </w:pPr>
      <w:r>
        <w:rPr>
          <w:rFonts w:ascii="LitNusx" w:hAnsi="LitNusx"/>
          <w:sz w:val="22"/>
        </w:rPr>
        <w:t xml:space="preserve">7. Setyobineba RvTis sasufevelis Sesaxeb naqadagebi iyo: </w:t>
      </w:r>
    </w:p>
    <w:p w:rsidR="000755B9" w:rsidRDefault="000755B9">
      <w:pPr>
        <w:jc w:val="both"/>
        <w:rPr>
          <w:rFonts w:ascii="LitNusx" w:hAnsi="LitNusx"/>
          <w:sz w:val="22"/>
        </w:rPr>
      </w:pPr>
      <w:r>
        <w:rPr>
          <w:rFonts w:ascii="LitNusx" w:hAnsi="LitNusx"/>
          <w:sz w:val="22"/>
        </w:rPr>
        <w:t xml:space="preserve">     a) mxolod axal aRTqmaSi. </w:t>
      </w:r>
    </w:p>
    <w:p w:rsidR="000755B9" w:rsidRDefault="000755B9">
      <w:pPr>
        <w:jc w:val="both"/>
        <w:rPr>
          <w:rFonts w:ascii="LitNusx" w:hAnsi="LitNusx"/>
          <w:sz w:val="22"/>
        </w:rPr>
      </w:pPr>
      <w:r>
        <w:rPr>
          <w:rFonts w:ascii="LitNusx" w:hAnsi="LitNusx"/>
          <w:sz w:val="22"/>
        </w:rPr>
        <w:t xml:space="preserve">     b) mxolod iesoTi da mociqulebiT.</w:t>
      </w:r>
    </w:p>
    <w:p w:rsidR="000755B9" w:rsidRDefault="000755B9">
      <w:pPr>
        <w:jc w:val="both"/>
        <w:rPr>
          <w:rFonts w:ascii="LitNusx" w:hAnsi="LitNusx"/>
          <w:sz w:val="22"/>
        </w:rPr>
      </w:pPr>
      <w:r>
        <w:rPr>
          <w:rFonts w:ascii="LitNusx" w:hAnsi="LitNusx"/>
          <w:sz w:val="22"/>
        </w:rPr>
        <w:t xml:space="preserve">     g) rogorc Zvel, aseve axal aRTqmaSi </w:t>
      </w:r>
    </w:p>
    <w:p w:rsidR="000755B9" w:rsidRDefault="000755B9">
      <w:pPr>
        <w:jc w:val="both"/>
        <w:rPr>
          <w:rFonts w:ascii="LitNusx" w:hAnsi="LitNusx"/>
          <w:sz w:val="22"/>
        </w:rPr>
      </w:pPr>
      <w:r>
        <w:rPr>
          <w:rFonts w:ascii="LitNusx" w:hAnsi="LitNusx"/>
          <w:sz w:val="22"/>
        </w:rPr>
        <w:t xml:space="preserve">     d) mxolod Zvel aRTqmaSi.</w:t>
      </w:r>
    </w:p>
    <w:p w:rsidR="000755B9" w:rsidRDefault="000755B9">
      <w:pPr>
        <w:jc w:val="both"/>
        <w:rPr>
          <w:rFonts w:ascii="LitNusx" w:hAnsi="LitNusx"/>
          <w:sz w:val="22"/>
        </w:rPr>
      </w:pPr>
      <w:r>
        <w:rPr>
          <w:b/>
          <w:i/>
        </w:rPr>
        <w:br w:type="page"/>
      </w: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i/>
          <w:sz w:val="44"/>
        </w:rPr>
      </w:pPr>
      <w:r>
        <w:rPr>
          <w:rFonts w:ascii="LitNusx" w:hAnsi="LitNusx"/>
          <w:i/>
          <w:sz w:val="44"/>
        </w:rPr>
        <w:t>Tavi 6</w:t>
      </w:r>
    </w:p>
    <w:p w:rsidR="000755B9" w:rsidRDefault="000755B9">
      <w:pPr>
        <w:pBdr>
          <w:top w:val="single" w:sz="6" w:space="1" w:color="auto"/>
          <w:left w:val="single" w:sz="6" w:space="1" w:color="auto"/>
          <w:bottom w:val="single" w:sz="6" w:space="1" w:color="auto"/>
          <w:right w:val="single" w:sz="6" w:space="1" w:color="auto"/>
        </w:pBdr>
        <w:jc w:val="center"/>
        <w:rPr>
          <w:rFonts w:ascii="LitMtavrPS" w:hAnsi="LitMtavrPS"/>
          <w:b/>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MtavrPS" w:hAnsi="LitMtavrPS"/>
          <w:b/>
          <w:sz w:val="48"/>
        </w:rPr>
      </w:pPr>
      <w:r>
        <w:rPr>
          <w:rFonts w:ascii="LitMtavrPS" w:hAnsi="LitMtavrPS"/>
          <w:b/>
          <w:sz w:val="48"/>
        </w:rPr>
        <w:t>RmerTi da codva</w:t>
      </w:r>
    </w:p>
    <w:p w:rsidR="000755B9" w:rsidRDefault="000755B9">
      <w:pPr>
        <w:pBdr>
          <w:top w:val="single" w:sz="6" w:space="1" w:color="auto"/>
          <w:left w:val="single" w:sz="6" w:space="1" w:color="auto"/>
          <w:bottom w:val="single" w:sz="6" w:space="1" w:color="auto"/>
          <w:right w:val="single" w:sz="6" w:space="1" w:color="auto"/>
        </w:pBdr>
        <w:jc w:val="both"/>
        <w:rPr>
          <w:rFonts w:ascii="LitNusx" w:hAnsi="LitNusx"/>
          <w:sz w:val="48"/>
        </w:rPr>
      </w:pPr>
    </w:p>
    <w:p w:rsidR="000755B9" w:rsidRDefault="000755B9">
      <w:pPr>
        <w:jc w:val="both"/>
        <w:rPr>
          <w:rFonts w:ascii="LitNusx" w:hAnsi="LitNusx"/>
          <w:b/>
          <w:sz w:val="22"/>
        </w:rPr>
      </w:pPr>
    </w:p>
    <w:p w:rsidR="000755B9" w:rsidRDefault="000755B9">
      <w:pPr>
        <w:jc w:val="both"/>
        <w:rPr>
          <w:rFonts w:ascii="LitNusx" w:hAnsi="LitNusx"/>
          <w:sz w:val="22"/>
        </w:rPr>
        <w:sectPr w:rsidR="000755B9" w:rsidSect="00E07CB8">
          <w:headerReference w:type="even" r:id="rId23"/>
          <w:headerReference w:type="default" r:id="rId24"/>
          <w:footerReference w:type="even" r:id="rId25"/>
          <w:footerReference w:type="default" r:id="rId26"/>
          <w:pgSz w:w="11906" w:h="16838"/>
          <w:pgMar w:top="1440" w:right="2863" w:bottom="5613" w:left="2863" w:header="1440" w:footer="709" w:gutter="0"/>
          <w:pgNumType w:start="3"/>
          <w:cols w:space="709"/>
          <w:titlePg/>
        </w:sect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lastRenderedPageBreak/>
        <w:t>6.1 RmerTi da codva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uamrav qristianul seqtebis wevrebs da aseve sxva xalxs, romelic sxva religiebs misdevs, swams urCxulis, saxelad satanas, arsseboba, romelic problemebs gviqmnis da aseve pasuxs agebs Cveni codvebis gamo. biblia aSkarad gvaswavlis, rom angelozebs ar SeuZliaT codvis Cadena. Tu Cven gulwrfelad gvwams es debuleba, maSin Cven unda vicodeT, rom samyaroSi ar arsebobs friadbunebrivi arseba, romelic SeZlebs RmerTTan Sepirispirebas. xolo Tu Cven vTvliT, rom aseTi arseba </w:t>
      </w:r>
      <w:r>
        <w:rPr>
          <w:rFonts w:ascii="LitNusx" w:hAnsi="LitNusx"/>
          <w:sz w:val="22"/>
          <w:u w:val="single"/>
        </w:rPr>
        <w:t>namdvilad</w:t>
      </w:r>
      <w:r>
        <w:rPr>
          <w:rFonts w:ascii="LitNusx" w:hAnsi="LitNusx"/>
          <w:sz w:val="22"/>
        </w:rPr>
        <w:t xml:space="preserve"> arsebobs, amiT Cven eWvi Segvaqvs RmerTis upiratesobaSi. es sakiTxi imdenad mniSvnelovania, rom misi swori gageba unda ganixilos, rogorc gansakuTrebuli doqtrina. leqsi ebr 2:14 metyvelebs, rom iesom gaanadgura eSmaki Tavisi sikvdiliT; amitom, Tu Cven ar gveqneba swori warmodgena sikvdilze, Cven ver SevZlebT iesos bunebisa da saqmeebis gagebas.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saerTod samyaroSi, da gansakuTrebiT egred wodebul “qristianul” samyaroSi, arsebobs idea, rom sxovrebaSi yvelaferi saukeTeso RmerTisagan modis, xolo cudi _ eSmakisagan anu satanisagan. es idea axali ar aris, igi damaxasiaTebelia ara marto qristianobis gariyulTaTvis. babilonelebs, magaliTad, swamdaT ori RmerTis arseboba _ sikeTis, sinaTlis RmerTisa da boroti, bneli RmerTis. isini Tvlidnen, rom es RmerTebi ganuwyvetliv ebrZvian erTmaneTs. sparseTis mefes, kiross, aseve swamda amis. amitom RmerTma uTxra mas: “me ufali var da meti aravinaa, </w:t>
      </w:r>
      <w:r>
        <w:rPr>
          <w:rFonts w:ascii="LitNusx" w:hAnsi="LitNusx"/>
          <w:sz w:val="22"/>
          <w:u w:val="single"/>
        </w:rPr>
        <w:t>ar aris</w:t>
      </w:r>
      <w:r>
        <w:rPr>
          <w:rFonts w:ascii="LitNusx" w:hAnsi="LitNusx"/>
          <w:sz w:val="22"/>
        </w:rPr>
        <w:t xml:space="preserve"> RmerTi </w:t>
      </w:r>
      <w:r>
        <w:rPr>
          <w:rFonts w:ascii="LitNusx" w:hAnsi="LitNusx"/>
          <w:sz w:val="22"/>
          <w:u w:val="single"/>
        </w:rPr>
        <w:t>Cems garda</w:t>
      </w:r>
      <w:r>
        <w:rPr>
          <w:rFonts w:ascii="LitNusx" w:hAnsi="LitNusx"/>
          <w:sz w:val="22"/>
        </w:rPr>
        <w:t xml:space="preserve">... naTelis gamomsaxveli da bnelis Semqmneli, mSvidobismyofeli da Wiris Semqmneli. me var ufali, amis yovlis Semoqmedi” (es 45:5-7, 22). RmerTi qmnis samyaros, igi qmnis borotebasa da ubedurebebs. am gagebiT RmerTi _ avtoria, “Wiris” Semqmneli. da am gagebiT arsebobs sxvaoba “Wirisa” da codvis Soris, romelsac adamiani idens. codva </w:t>
      </w:r>
      <w:r>
        <w:rPr>
          <w:rFonts w:ascii="LitNusx" w:hAnsi="LitNusx"/>
          <w:sz w:val="22"/>
        </w:rPr>
        <w:lastRenderedPageBreak/>
        <w:t xml:space="preserve">samyaroSi codvil adamianTan erTad Semovida; igi ar iyo Seyvanili RmerTis mier (rom 5:12).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RmerTma uTxra kiross da babilonis macxovreblebs: “... ar aris (sxva) RmerTi Cems garda”. Zvelebraeluri sityva “</w:t>
      </w:r>
      <w:r>
        <w:t>el</w:t>
      </w:r>
      <w:r>
        <w:rPr>
          <w:rFonts w:ascii="LitNusx" w:hAnsi="LitNusx"/>
        </w:rPr>
        <w:t>”,</w:t>
      </w:r>
      <w:r>
        <w:rPr>
          <w:rFonts w:ascii="LitNusx" w:hAnsi="LitNusx"/>
          <w:sz w:val="22"/>
        </w:rPr>
        <w:t xml:space="preserve"> naTargmni rogorc “RmerTi” ZiriTadad “Zalasa da Zalis wyaros” niSnavs. RmerTi ambobs, rom ar arsebobs Zalis wyaro mis garda. da amitom WeSmarit morwmunes ar SeuZlia miiRos satanis anu eSmakis idea.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RmerTi: ubedurebis Semoqmedi</w:t>
      </w:r>
    </w:p>
    <w:p w:rsidR="000755B9" w:rsidRDefault="000755B9">
      <w:pPr>
        <w:jc w:val="both"/>
        <w:rPr>
          <w:rFonts w:ascii="LitNusx" w:hAnsi="LitNusx"/>
          <w:sz w:val="22"/>
        </w:rPr>
      </w:pPr>
      <w:r>
        <w:rPr>
          <w:rFonts w:ascii="LitNusx" w:hAnsi="LitNusx"/>
          <w:sz w:val="22"/>
        </w:rPr>
        <w:t xml:space="preserve">biblias gaaCnia uamravi magaliTi, TiTqos RmerTs Semoaqvs “Wiri” xalxTa cxovrebaSi. amos 3:6 aRniSnavs, Tu qalaqSi arsebobs boroteba, RmerTma dauSva igi. magaliTad, Tu qalaqSi miwisZvra moxda, xalxi xSirad abralebs amas “eSmaks”. magram WeSmatit morwmunes unda esmodes, rom amis pasuxismgebeli </w:t>
      </w:r>
      <w:r>
        <w:rPr>
          <w:rFonts w:ascii="LitNusx" w:hAnsi="LitNusx"/>
          <w:sz w:val="22"/>
          <w:u w:val="single"/>
        </w:rPr>
        <w:t>RmerTia</w:t>
      </w:r>
      <w:r>
        <w:rPr>
          <w:rFonts w:ascii="LitNusx" w:hAnsi="LitNusx"/>
          <w:sz w:val="22"/>
        </w:rPr>
        <w:t>. ase, miq 1:12 metyvelebs: “ubedurebam CamoaRwia uflisgan ierusalimis karibWemde”. iobis wignSi vkiTxulobT, Tu rogor iobma, erTgulma adamianma, dakarga yvelaferi, rac cxovrebaSi gaaCnda. wigni gvaswavlis, rom “borotebis” gamocdileba adamianis cxovrebaSi ara proporciulia mis morCilebisadmi anu daumorCilebisadmi RmerTis mimarT. iobi aRiarebda, rom “ufalma momca, ufalma waiRo” (iob 1:21). man ar Tqva: “ufalma momca da eSmakma wamarTva”. man upasuxa Tavis cols: “sikeTes kargad vitanT uflisagan, avis atana ki aRar gvinda” (iob 2:10). wignis dasasruls axloblebma “anugeSes... im gansacdelis gamo, rac ufalma mouvlina mas” (iob 42:11; Sd. 19:21; 8:4). amrigad, RmerTi borotebis wyaroa im mniSvnelobiT, rom is aris Cveni cxovrebis problemebis saboloo gadamwyveti.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“radgan vinc uyvars, imas wvrTnis ufali... Tu Tqven iTmenT wvrTnas... magram SemdgomSi simarTlis mSvidobian nayofs aZlevs mas, vinc mis mier ganiswavla” (ebr 12:6-11). es sityvebi amtkiceben, rom im gamocdilebebs, romlebsac </w:t>
      </w:r>
      <w:r>
        <w:rPr>
          <w:rFonts w:ascii="LitNusx" w:hAnsi="LitNusx"/>
          <w:sz w:val="22"/>
        </w:rPr>
        <w:lastRenderedPageBreak/>
        <w:t xml:space="preserve">RmerTi gvigzavnis, sabolood Cven sulier zrdisaken mivyevarT. RvTis sityva sakuTar Tavs Seupirispirdeboda, Tu ityoda, rom ufali gvaiZulebs codvisa da usamarTlobis Cadenas, da amasTanave Semoaqvs iseTi problemebi Cvens cxovrebaSi, romlebic “simarTlis mSvidobian nayofis” ganviTarebisaken mimarTulni arian. orTodoqsaluri idea eSmakis Sesaxeb qmnis seriozul problemas. am SemTxvevaSi did sirTules gagebisaTvis is nawyvetebi warmoadgenen, romlebic adamianis satanasTan miyvanaze metyveleben, “raTa suli gadarCes”, an “raTa iswavlon (xalxma), rom aRar dagmon” (1 kor 5:5; 1 tim 1:20). Tu eSmaki realurad iseTi arseba aris, romelic aiZulebs xalxs codvis Cadenas da axdens </w:t>
      </w:r>
      <w:r>
        <w:rPr>
          <w:rFonts w:ascii="LitNusx" w:hAnsi="LitNusx"/>
          <w:sz w:val="22"/>
          <w:u w:val="single"/>
        </w:rPr>
        <w:t>uaryofiT</w:t>
      </w:r>
      <w:r>
        <w:rPr>
          <w:rFonts w:ascii="LitNusx" w:hAnsi="LitNusx"/>
          <w:sz w:val="22"/>
        </w:rPr>
        <w:t xml:space="preserve"> sulier gavlenas, maSin ratom es nawyvetebi metyveleben masze </w:t>
      </w:r>
      <w:r>
        <w:rPr>
          <w:rFonts w:ascii="LitNusx" w:hAnsi="LitNusx"/>
          <w:sz w:val="22"/>
          <w:u w:val="single"/>
        </w:rPr>
        <w:t>dadebiTad</w:t>
      </w:r>
      <w:r>
        <w:rPr>
          <w:rFonts w:ascii="LitNusx" w:hAnsi="LitNusx"/>
          <w:sz w:val="22"/>
        </w:rPr>
        <w:t>? pasuxi imaSi Sedgeba, rom “satanas” anu cxovrebis sirTuleebs, xSirad dadebiT sulier Sedegamde mivyevarT.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Tu Cven gvwams, rom boroteba RmerTisaganaa, Cven ver SevZlebT locvas TxovniT Cveni problemebis gadasaWrelad. Tu igi ar akeTebs amas, maSin Cven viciT, rom boroteba RmerTma gamogvigzavna sulieri zrdisaTvis. Tu Cven gvwams satanis an eSmakis arseboba, romelic qmnis Cvens problemebs, maSin Cven ar gagvaCnia araviTari saSualeba masTan urTierTgagebis. ZalRonis danaklisi, avadmyofoba, uecari sikvdili an ubedureba _ unda miRebuli iyos rogorc warumatebloba. Tu eSmaki Zlier, codvil angelozs warmoadgens, igi Cvenze bevrad Zlieri iqneba, da Cven araviTari arCevani ar gveqneba, garda imisa, rom davemorCiloT mas. da piriqiT, Cven vanugeSebT Tavs, rom RmerTis meTaurobiT “yvelaferi (cxovrebaSi) eweva sasikvdilod” (rom 8:28). amitom, morwmuneTa cxovrebaSi ar aqvs adgili aseT gagebas, rogoric “warmatebaa”.</w:t>
      </w:r>
    </w:p>
    <w:p w:rsidR="000755B9" w:rsidRDefault="000755B9">
      <w:pPr>
        <w:jc w:val="both"/>
        <w:rPr>
          <w:rFonts w:ascii="LitNusx" w:hAnsi="LitNusx"/>
          <w:sz w:val="22"/>
        </w:rPr>
      </w:pPr>
      <w:r>
        <w:rPr>
          <w:rFonts w:ascii="LitNusx" w:hAnsi="LitNusx"/>
          <w:b/>
          <w:sz w:val="22"/>
          <w:u w:val="single"/>
        </w:rPr>
        <w:lastRenderedPageBreak/>
        <w:t>codvis warmoSoba</w:t>
      </w:r>
    </w:p>
    <w:p w:rsidR="000755B9" w:rsidRDefault="000755B9">
      <w:pPr>
        <w:jc w:val="both"/>
        <w:rPr>
          <w:rFonts w:ascii="LitNusx" w:hAnsi="LitNusx"/>
          <w:sz w:val="22"/>
        </w:rPr>
      </w:pPr>
      <w:r>
        <w:rPr>
          <w:rFonts w:ascii="LitNusx" w:hAnsi="LitNusx"/>
          <w:sz w:val="22"/>
        </w:rPr>
        <w:t>unda aRvniSnoT, rom codva Cvengan gamomdinareobs da Cvens codvaSi Cvenve varT damnaSave. rasakvirvelia, ufro sasiamovno iqneboda imis fiqri, rom Cven ar vagebT pasuxs Cadenil codvebze. es Tu namdvilad ase yofiliyo, Cven SevZlebdiT Tavisuflad codvis Cadenas da gavimarTlebdiT Tavs imiT, rom Cadenilze pasuxismgebeli eSmakia. ar aris sakvirveli, rom codvilni xSirad imarTleben Tavs imiT, rom Secdomis an danaSaulis Cadenis momentSi maT eSmaki marTavda, da, TiTqos, maT ar SeuZliaT sakuTari saqcielis pasuxismgebelni iyvnen. sruliad safuZvliania, rom amgvari momizezeba seriozulad ar miiReba, da codvilni iReben “sazRaurs”.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Cven unda gvaxsovdes, rom “codvis sazRauri sikvdilia” (rom 6:23); Tu vifiqrebT, rom Cven ar vagebT pasuxs da pasuxismgebloba eSmaks evaleba, maSin samarTlianma RmerTma unda dasajos eSmaki da ara Cven. magram Cven sakuTar codvebis gamo, Cven gangvsjian da es imas amtkicebs, rom Cven TviTon vagebT pasuxs maTze. eSmakis danaSaulis azrs Cveni codvebis gamo miznad aqvs dasaxuli Cveni pasuxismgeblobis moxsna. kidav erTi magaliTi, romelic xsnis bibliis swavlebas kacobriobis codvil bunebaze xalxTa uaryofis mizezs.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w:t>
      </w:r>
      <w:r>
        <w:rPr>
          <w:rFonts w:ascii="LitNusx" w:hAnsi="LitNusx"/>
          <w:sz w:val="22"/>
          <w:u w:val="single"/>
        </w:rPr>
        <w:t>araferia</w:t>
      </w:r>
      <w:r>
        <w:rPr>
          <w:rFonts w:ascii="LitNusx" w:hAnsi="LitNusx"/>
          <w:sz w:val="22"/>
        </w:rPr>
        <w:t xml:space="preserve"> adamianis gareT iseTi, rasac masSi SesvliT SeeZlos misi wabilwva... vinaidan adamianis gulidan gamodis boroti zraxvani, siZvani, qurdobani, mkvlelobani... ampartavnoba da ugunuroba. yvela es boroteba Signidan gamodis da bilwavs adamians” (mark 7:15-23). Cvens gareT, raRac codvis substanciis arseboba, romelic CvenSi Semodis da gvaiZulebs codvis Cadenas, araviTari kavSiri ar gaaCnia qristes moZRvrebasTan. </w:t>
      </w:r>
      <w:r>
        <w:rPr>
          <w:rFonts w:ascii="LitNusx" w:hAnsi="LitNusx"/>
          <w:sz w:val="22"/>
          <w:u w:val="single"/>
        </w:rPr>
        <w:t>Signidan,</w:t>
      </w:r>
      <w:r>
        <w:rPr>
          <w:rFonts w:ascii="LitNusx" w:hAnsi="LitNusx"/>
          <w:sz w:val="22"/>
        </w:rPr>
        <w:t xml:space="preserve"> adamianis gulidan, gamodis </w:t>
      </w:r>
      <w:r>
        <w:rPr>
          <w:rFonts w:ascii="LitNusx" w:hAnsi="LitNusx"/>
          <w:sz w:val="22"/>
          <w:u w:val="single"/>
        </w:rPr>
        <w:t>yvela</w:t>
      </w:r>
      <w:r>
        <w:rPr>
          <w:rFonts w:ascii="LitNusx" w:hAnsi="LitNusx"/>
          <w:sz w:val="22"/>
        </w:rPr>
        <w:t xml:space="preserve"> codvili azri. amitom warRvnis dros RmerTma Tqva: “borotebisakenaa midrekili adamianis gulisTqma misi </w:t>
      </w:r>
      <w:r>
        <w:rPr>
          <w:rFonts w:ascii="LitNusx" w:hAnsi="LitNusx"/>
          <w:sz w:val="22"/>
        </w:rPr>
        <w:lastRenderedPageBreak/>
        <w:t xml:space="preserve">siyrmidanve” (dab 8:21). iakobi gvekiTxeba: “Tu ara </w:t>
      </w:r>
      <w:r>
        <w:rPr>
          <w:rFonts w:ascii="LitNusx" w:hAnsi="LitNusx"/>
          <w:sz w:val="22"/>
          <w:u w:val="single"/>
        </w:rPr>
        <w:t>Tqvenive</w:t>
      </w:r>
      <w:r>
        <w:rPr>
          <w:rFonts w:ascii="LitNusx" w:hAnsi="LitNusx"/>
          <w:sz w:val="22"/>
        </w:rPr>
        <w:t xml:space="preserve"> gulisTqmaTagan” (iak 4:1). yvela CvenTagans gaaCnia piradi, damaxasiaTebeli cduneba. isini Cveni codvili survilebiT arian Seqmnilni da mxolod Cven gvekuTvnian. sworad amboben, Cven varT Cveni Tavis mtrebi.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werili romaelTa mimarT metyvelebs, ZiriTadad codvaze: masSi ganxilulia codvis warmoSoba da misi gadalaxva. gansakuTrebiT mniSvnelovania, rom mimarTvaSi iSviaTad gvxvdeba Sexseneba eSmakze an satanaze, pavle ar ixsenebs maT, rodesac codvis warmoSobaze saubrobs. igive SeiZleba iyos naTqvami eSmakis koncepciaze axal aRTqmaSi. Tu namdvilad arsebobs arseba, romelic aiZulebs adamians codvis Cadenas, maSin masze araerRxel iqneboda naTqvami Zvel aRTqmaSi. magram amis Sesaxeb mxolod Rrma da ara orazrovani dumilia. msajulTa an israelianebis udabnoSi yofnis periodis aRwera gviCvenebs, rom ebraelebma im dros uamravi codva Caidines. magram RmerTi ar afrTxilebda maT araviTar Zlier arsebaze an Zalaze, romelsac SeeZlo daeZalebina codvis Cadena. amis nacvlad igi mouwodebda maT mis sityvisaken, raTa ar yofiliyvnen TavianTi sxeulis gavlenis qveS (mag., rjl 27:9, 10; ieso 22:5).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pavle Cioda: “CemSi, ese igi, Cems sxeulSi, ar imyofeba keTili... ar vakeTeb keTils, romelic msurs... xolo Tu imas vakeTab, rac ara msurs, me ki aRar vakeTeb, aramed codva, romelic CemSia damkvidrebuli” (rom 7:18-20). igi ar sdebs Cadenili codvis danaSauls sxva arsebaze, romelsac eSmaki hqvia. igi ambobs Tavis codvil bunebaze, rogorc codvis realur wyaroze: “me ki ar gavakeTeb, aramed codva, romelic CemSia damkvidrebuli. amrigad, vpoulob am rjuls (CamSi) keTilis gakeTeba msurs da boroti gverdiT miwevs” (rom </w:t>
      </w:r>
      <w:r>
        <w:rPr>
          <w:rFonts w:ascii="LitNusx" w:hAnsi="LitNusx"/>
          <w:sz w:val="22"/>
        </w:rPr>
        <w:lastRenderedPageBreak/>
        <w:t>7:20, 21). pavle aRniSnavs, rom sulieris sawinaaRmdego warmoiSoba iqidan, rasac is “codva, romelic CemSia” uwodebs. yoveli moazrovne da sulierad dajildoebuli adamiani amave TviTSecnebamde miva. unda vTqvaT, rom aseTma sworupovarma morwmunem, rogoric pavlea, ar ganicada Tavisi bunebis Secvla qristianobaSi gadasvlisas, da ar imyofeboda iseT mdgomareobaSi, romeSic ver SeZlebda codvis Cadenas. Tanamedrove “saxarebiseuli moZraobis” wevrebi amtkiceben, rom isini amgvar mdgomareobaSi imyofebian da amave dros pavles “dauxsnelTa” rigSi svaven rom 7:15-21. es leqsebi maTi miCemebis ZiriTad sirTules adastureben. sxva ueWvelad marTlmorwmune adamiani, daviTi, aseve gamoxatavda zrunvas Tavisi bunebis mudmivi codvianobis Sesaxeb: “radgan vici Cemi danaSauli da codva mudam Tvalwin midgas” (fsalm 51:5).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biblia sakmaod zustad metyvelebs adamianis bunebis fundamentalur codvianobaze. Tu mas swored aRviqvamT, ar iqneba im arsebis warmodgenis aucilebloba, romelic adamianuri bunebis gareT imyofeba da Cvens codvebze agebs pasuxs. ierem 17:9 ambobs, rom adamianis guli imdenad uzneo da macduria, rom Cven ar SegviZlia warmovidginoT misi codvis zusti zomebi. SeuZlebelia ufro naTlad Tqva, vidre ekl 9:3 naTqvamia: “adamianis ZeTa gilebic aRsavsea siborotiT”. efes 4:18 amgvarad aris axsnili adamianis RmerTisagan bunebrivi mocilebis mizezi: “</w:t>
      </w:r>
      <w:r>
        <w:rPr>
          <w:rFonts w:ascii="LitNusx" w:hAnsi="LitNusx"/>
          <w:sz w:val="22"/>
          <w:u w:val="single"/>
        </w:rPr>
        <w:t>TavianTi</w:t>
      </w:r>
      <w:r>
        <w:rPr>
          <w:rFonts w:ascii="LitNusx" w:hAnsi="LitNusx"/>
          <w:sz w:val="22"/>
        </w:rPr>
        <w:t xml:space="preserve"> umecrebisa da </w:t>
      </w:r>
      <w:r>
        <w:rPr>
          <w:rFonts w:ascii="LitNusx" w:hAnsi="LitNusx"/>
          <w:sz w:val="22"/>
          <w:u w:val="single"/>
        </w:rPr>
        <w:t>gulqvaobis</w:t>
      </w:r>
      <w:r>
        <w:rPr>
          <w:rFonts w:ascii="LitNusx" w:hAnsi="LitNusx"/>
          <w:sz w:val="22"/>
        </w:rPr>
        <w:t xml:space="preserve"> gamo”. sulierad brma da umecro gulebis gamo, Cveni azrovneba gvaSorebs RmerTs. amis Tanaxmad Jrers sityvebi, gal 5:19 “xorcis saqmeebis” Sesaxeb; es Cveni sakuTari sxeuli, Cveni yofiereba da buneba gvaiZuleben codvis Cadenas. arc erTi zemoT moyvanili nawyveti ar xsnis codvis warmoSobas CvenSi, rogorc eSmakis Setanils. dabadebidanve Cven gagvaCnia codvili tendenciebi, romlebic adamianis xasiaTis ZiriTad nawils Seadgenen. </w:t>
      </w:r>
    </w:p>
    <w:p w:rsidR="000755B9" w:rsidRDefault="000755B9">
      <w:pPr>
        <w:jc w:val="both"/>
        <w:rPr>
          <w:b/>
          <w:sz w:val="22"/>
          <w:u w:val="single"/>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lastRenderedPageBreak/>
        <w:t>6.2 eSmaki da satana</w:t>
      </w:r>
    </w:p>
    <w:p w:rsidR="000755B9" w:rsidRDefault="000755B9">
      <w:pPr>
        <w:jc w:val="both"/>
        <w:rPr>
          <w:rFonts w:ascii="LitNusx" w:hAnsi="LitNusx"/>
          <w:b/>
          <w:sz w:val="22"/>
        </w:rPr>
      </w:pPr>
    </w:p>
    <w:p w:rsidR="000755B9" w:rsidRDefault="000755B9">
      <w:pPr>
        <w:jc w:val="both"/>
        <w:rPr>
          <w:rFonts w:ascii="LitNusx" w:hAnsi="LitNusx"/>
          <w:sz w:val="22"/>
        </w:rPr>
      </w:pPr>
      <w:r>
        <w:rPr>
          <w:rFonts w:ascii="LitNusx" w:hAnsi="LitNusx"/>
          <w:sz w:val="22"/>
        </w:rPr>
        <w:t>sityva “satana” warmoadgens gadauTargmnel Zvelebraelur sityvas, romelic “mopirispires” niSnavs; amave dros sityva “eSmaki” aris berZnuli sityvis “</w:t>
      </w:r>
      <w:r>
        <w:rPr>
          <w:b/>
        </w:rPr>
        <w:t>diabolis</w:t>
      </w:r>
      <w:r>
        <w:rPr>
          <w:rFonts w:ascii="LitNusx" w:hAnsi="LitNusx"/>
          <w:sz w:val="22"/>
        </w:rPr>
        <w:t>”</w:t>
      </w:r>
      <w:r>
        <w:rPr>
          <w:sz w:val="22"/>
        </w:rPr>
        <w:t xml:space="preserve"> </w:t>
      </w:r>
      <w:r>
        <w:rPr>
          <w:rFonts w:ascii="LitNusx" w:hAnsi="LitNusx"/>
          <w:sz w:val="22"/>
        </w:rPr>
        <w:t xml:space="preserve">Targmani, rac “crus, mtersa da crumbraldebels” aRniSnavs. Tu Cven gvwams, rom satana da eSmaki arseboben da Cveni codvebis pasuxismgebelni arian, maSin rodesac ar unda Segvxvedriliyvnen es sityvebi bibliaSi, Cven maT codvil adamians davukavSirebdiT. am sityvebis bibliuri gamoyeneba gviCvenebs, rom maTgan warmoiSveba Cveulebrivi xalxis aRmweri zedsarTavi saxelebi. es faqti dauSvebels xdis im azrs, rom sityvebi satana da eSmaki, rogorc isini bibliaSi arian gamoyenebulni, ekuTvnian CvenSi myof codvil pirovnebas an arsebas.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sityva “satana” bibliaSi</w:t>
      </w:r>
    </w:p>
    <w:p w:rsidR="000755B9" w:rsidRDefault="000755B9">
      <w:pPr>
        <w:jc w:val="both"/>
        <w:rPr>
          <w:rFonts w:ascii="LitNusx" w:hAnsi="LitNusx"/>
          <w:sz w:val="22"/>
        </w:rPr>
      </w:pPr>
      <w:r>
        <w:rPr>
          <w:rFonts w:ascii="LitNusx" w:hAnsi="LitNusx"/>
          <w:sz w:val="22"/>
        </w:rPr>
        <w:t xml:space="preserve">3 mef 11:14 vkiTxulobT: “gauCina ufalma mteri (igive Zvelebraeluri sityva, romelic sxva adgilebSi naTargmnia rogorc “satana”) solomons: edomeli hadadi”; da Semdeg: “kidev gauCina mas ufalma mteri (sxva satana)... israelis mteri (satana) iyo is” (3 mef 11:23, 25). es imas ar niSnavs, rom RmerTma gauCina friadbunebrivi pirovneba an angelozi, romelic satana (mteri) iqneboda solominisaTvis; igi Cveulebriv xalxs uCenda. maT 16:22, 23 aRwerilia sxva magaliTi. petre cdilobda daerwmuna ieso ar wasuliyo ierusalimSi sikvdilis misaRebad. ieso mobrunda da upasuxa petres: “momcildi satanav! Cemi sacduri xar, vinaidan fiqrob ara imaze, rac RvTiuria, aramed imaze, rac adamianuria”. ase, petres satana ewoda. aq kristalurad </w:t>
      </w:r>
      <w:r>
        <w:rPr>
          <w:rFonts w:ascii="LitNusx" w:hAnsi="LitNusx"/>
          <w:sz w:val="22"/>
        </w:rPr>
        <w:lastRenderedPageBreak/>
        <w:t>naTelia, rom qriste angelozs an eSmaks ar esaubreboda, rodesac ambobda am sityveba; igi petres mimarTavda.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radgan sityva “satana” mopirispires aRniSnavs, maSin karg adamians da TviT RmerTsac ki SesaZloa ewodos “satana”. arsebiTad, es sityva araviTar codvas ar warmoadgens. codvis elferi, romelic sityva “satana”-s gaaCnia, nawilobriv im faqtiT aris ganpirobebuli, rom Cveni codvili buneba TviTon aris Cveni mowinaaRmdege da “satana”. es elferi aseve Seesabameba xalxis enaSi am sityvis gamoyenebas codvasTan dakavSirebiT. RmerTsac ki SeuZlia iyos CvenTvis satana, radgan mas Semoaqvs Cvens cxovrebaSi gansacdeli. magram, Tu Cven vuwodebT RmerTs “satanas”, es imas ar niSnavs, rom igi TviTon “codvilia”.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“mefeTa” da “neStTa” wignebi aseve gvaZleven am epizodebis aRweras; oTxi nawyveti saxarebidan erTa da imave faqtze metyvelebs, magram amisTvis gansxvavebul stilistikur xerxebs mimarTavs. leqsSi 2 mef 24:1 naTqvamia, rom RmerTma daavala daviTs israelis mosaxleobis aRwera. am movlenis Sesabamisi aRwera 1 neSt 21:1 mocemulia amgvarad: “satana adga israelze da israelis aRricxvis survili aRuZra daviTs”. erT nawyvetSi naTqvamia, rom RmerTma aiZula daviTs aRwera Caetarebina, xolo sxva nawyvetSi, satana gzavnis mas. erTerTi daskvna, romelic SeiZleba gamovitanoT aqedan Sedgeba imaSi, rom RmerTi daviTis mimarT “satanis” an mowinaaRmdegis saxiT gamodioda. igive gaukeTa RmerTma iobs, rodesac gaugzavna sacdeli cxovrebaSi. iobma Tqva masze amgvarad: “mtarvalad meqeci, Seni Zlieri mklaviT mebrZvi” (iob 30:21); faqtiurad iobma Tqva: “Sen moqmedeb Cems winaaRmdeg rogorc satana”.</w:t>
      </w:r>
    </w:p>
    <w:p w:rsidR="000755B9" w:rsidRDefault="000755B9">
      <w:pPr>
        <w:jc w:val="both"/>
        <w:rPr>
          <w:rFonts w:ascii="LitNusx" w:hAnsi="LitNusx"/>
          <w:b/>
          <w:sz w:val="22"/>
          <w:u w:val="single"/>
          <w:lang w:val="en-GB"/>
        </w:rPr>
      </w:pPr>
    </w:p>
    <w:p w:rsidR="000755B9" w:rsidRDefault="000755B9">
      <w:pPr>
        <w:jc w:val="both"/>
        <w:rPr>
          <w:rFonts w:ascii="LitNusx" w:hAnsi="LitNusx"/>
          <w:sz w:val="22"/>
        </w:rPr>
      </w:pPr>
      <w:r>
        <w:rPr>
          <w:rFonts w:ascii="LitNusx" w:hAnsi="LitNusx"/>
          <w:b/>
          <w:sz w:val="22"/>
          <w:u w:val="single"/>
        </w:rPr>
        <w:t>sityva “eSmaki” bibliaSi</w:t>
      </w:r>
    </w:p>
    <w:p w:rsidR="000755B9" w:rsidRDefault="000755B9">
      <w:pPr>
        <w:jc w:val="both"/>
        <w:rPr>
          <w:rFonts w:ascii="LitNusx" w:hAnsi="LitNusx"/>
          <w:sz w:val="22"/>
        </w:rPr>
      </w:pPr>
      <w:r>
        <w:rPr>
          <w:rFonts w:ascii="LitNusx" w:hAnsi="LitNusx"/>
          <w:sz w:val="22"/>
        </w:rPr>
        <w:t xml:space="preserve">igive sityva “eSmaks” exeba. iesom Tqva: “Tormeti (mociquli) ar agirCieT? erTi Tqvengani eSmakia”. igi iuda iskariotelze </w:t>
      </w:r>
      <w:r>
        <w:rPr>
          <w:rFonts w:ascii="LitNusx" w:hAnsi="LitNusx"/>
          <w:sz w:val="22"/>
        </w:rPr>
        <w:lastRenderedPageBreak/>
        <w:t xml:space="preserve">metyvelebda, romelic Cveulebrivi, mokvdavi adamiani iyo. is ar saubrobda rqebian pirovnebaze an, egred wodebul, sulze. sityva “eSmaki” ekuTvnis aq codvil adamians. 1 tim 3:11 sxva magaliTs gvaZlevs. mRvdlebis colebi ar unda iyvnen “cilismwameblebi”. aq pirveladi berZnuli sityva aris </w:t>
      </w:r>
      <w:r>
        <w:rPr>
          <w:rFonts w:ascii="LitNusx" w:hAnsi="LitNusx"/>
        </w:rPr>
        <w:t>“</w:t>
      </w:r>
      <w:r>
        <w:rPr>
          <w:b/>
        </w:rPr>
        <w:t>diabolis</w:t>
      </w:r>
      <w:r>
        <w:rPr>
          <w:rFonts w:ascii="LitNusx" w:hAnsi="LitNusx"/>
        </w:rPr>
        <w:t>”,</w:t>
      </w:r>
      <w:r>
        <w:rPr>
          <w:rFonts w:ascii="LitNusx" w:hAnsi="LitNusx"/>
          <w:sz w:val="22"/>
        </w:rPr>
        <w:t xml:space="preserve"> romelic sxva adgilebSi aris naTargmni rogorc “eSmaki”. ase pavle afrTxilebs tites, rom eklesiaSi xanSi Sesuli qalebi “cilismwameblebi” anu “eSmakni” ar unda iyvnen (tit 2:3). igive man timoTes uTxra (2 tim 3:1, 3): “ukanasknel dReebSi... </w:t>
      </w:r>
      <w:r>
        <w:rPr>
          <w:rFonts w:ascii="LitNusx" w:hAnsi="LitNusx"/>
          <w:sz w:val="22"/>
          <w:u w:val="single"/>
        </w:rPr>
        <w:t>adamianebi</w:t>
      </w:r>
      <w:r>
        <w:rPr>
          <w:rFonts w:ascii="LitNusx" w:hAnsi="LitNusx"/>
          <w:sz w:val="22"/>
        </w:rPr>
        <w:t xml:space="preserve"> iqnebian... mgmobelni (eSmakni)”. es imas ar niSnavs, rom isini friadadamianebad iqcevian, magram isini bevrad codvilni iqnebian. sruliad naTelia, rom sityvebi “eSmaki” da “satana” ar ekuTvnian dacemul angelozs an sxva codvil arsebas.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codva, satana da eSmaki</w:t>
      </w:r>
    </w:p>
    <w:p w:rsidR="000755B9" w:rsidRDefault="000755B9">
      <w:pPr>
        <w:jc w:val="both"/>
        <w:rPr>
          <w:rFonts w:ascii="LitNusx" w:hAnsi="LitNusx"/>
          <w:sz w:val="22"/>
        </w:rPr>
      </w:pPr>
      <w:r>
        <w:rPr>
          <w:rFonts w:ascii="LitNusx" w:hAnsi="LitNusx"/>
          <w:sz w:val="22"/>
        </w:rPr>
        <w:t xml:space="preserve">sityvebi “satana” da “eSmaki” CvenSi myof bunebriv codvil midrekilebebis gamosaxatad gamoiyenebian, ris Sesaxeb Cven visaubrebT nawilSi 6.1. es Cveni ZiriTadi “satana” an mowomaaRmdege aris. es sityvebi aseve SesaZloa iyos gamoyenebuli gasasuliereblad, da am SemTxvevaSi isini aRniSnaven “eSmaks”, rogorc Cvens mowinaaRmdeges, cilismwamebels. es _ isaa, rasac warmoadgens Cveni bunebrivi “adamiani” _ namdvili eSmaki. kavSiri eSmakisa da CvenSi myof codvil survilebs Soris, aSkarad aris gamoxatuli ramodenime nawyvetSi. “raki bavSvebi (Cven) sisxlisa da xorcis moziareni arian, Tavadac (ieso) eziara maT, raTa (Tavisi) sikvdiliT gaaqarwylos is, visac sikvdilis xelmwifeba aqvs, ese igi eSmaki” (ebr 2:14). aq naTqvamia eSmakze, rogorc sikvdilis pasuxismgebel arsebaze, magram “codvis sazRauri sikvdilia” (rom 6:23). amitom, codva da eSmaki erTmniSvnelovan gagebiT ixmarebian. amis msgavsad, iak </w:t>
      </w:r>
      <w:r>
        <w:rPr>
          <w:rFonts w:ascii="LitNusx" w:hAnsi="LitNusx"/>
          <w:sz w:val="22"/>
        </w:rPr>
        <w:lastRenderedPageBreak/>
        <w:t>1:14 metyvelebs, rom Cvens codvil survilebs cdunebaSi SevyavarT da isini codvisaken  mogviwodeben da, aqedan gamomdinare, sikvdilisaken; ebr 2:14 aRniSnavs, rom eSmaks sikvdili moaqvs. amave leqsSi naTqvamia, rom iesos Cveni buneba hqonda eSmakis gasanadgureblad. es kontrastulad upirispirdeba rom 8:3: “RmerTma moavlina Tavisi Ze codvili xorcis msgavsebaSi (ese igi, Cven adamianur bunebaSi) da codvis gamo msjavri dasdo codvas xorcSi”. aq naCvenebia, rom eSmaki da codvisaken midrekileba, romelic Cven adamianur bunebas gaaCnia, arsebiTad erTi da igives warmoadgens. gansakuTrebiT mniSvnelovania imis gageba, rom ieso aseTive cdunebas ganicdida, rogorc Cven. eSmakis Sesaxeb swavlebis gaugebroba iesos bunebisa da saqmeebis Cven araswor warmodgenas aRniSnavs. mxolod imitom, rom iesos Cveni adamianuri buneba,  “eSmaki” gaaCnda, Cven SegviZlia xsnis imedi viqonioT (ebr 2:14-18; 4:15). bibliuri eSmakis, Tavisi sakuTari bunebis survilebis gadalaxviT, iesom SeZlo eSmakis ganadgureba jvarze (ebr 2:14). Tu eSmaki pirovneba yofiliyo, maSin igi ver iarsebebda. ebr 9:26 metyvelebs, rom qriste “gamoCnda Tavisi msxverpliT codvis aRsakveTad”. ebr 2:14 aigiveebs amas debulebasTan, rom Tavisi sikvdiliT qristem eSmaki gaanadgura. iesom Tavisi sikvdiliT gaauqma “codvis sxeuli” (rom 6:6), ese igi, adamianis buneba, codva, romelic Cven sxeulebSi mJRavndeboda.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“codvis Camdeni eSmakisgan aris” (1 ioan 3:8), imitom rom codva aris Cveni sakuTari codvili survilebis daTmobis Sedegi (iak 1:14, 15), romlebsac biblia “eSmaks” uwodebs. “amisaTvis gamoCnda Ze RvTisa, raTa daerRvia eSmakis saqmeni” (1 ioan 3:8). Tu Cven ar vcdebiT msjelobis dros, rom eSmaki Cven codvil survilebs warmoadgens, maSin am codvili survilebis Sedegi codvaa, es Seesabameba 1 ioan 3:5: “igi (ieso) gamoCnda, raTa itvirTos Cveni codvebi”. es Cven daskvnas amtkicebs, rom “Cveni codvebi” da “eSmakis saqme” _ </w:t>
      </w:r>
      <w:r>
        <w:rPr>
          <w:rFonts w:ascii="LitNusx" w:hAnsi="LitNusx"/>
          <w:sz w:val="22"/>
        </w:rPr>
        <w:lastRenderedPageBreak/>
        <w:t xml:space="preserve">erTi da igivea. saq 5:3 eSmakisa da Cveni codvebis kavSiris sxva magaliTs gvaZlevs. petrem uTxra ananias: “ratom </w:t>
      </w:r>
      <w:r>
        <w:rPr>
          <w:rFonts w:ascii="LitNusx" w:hAnsi="LitNusx"/>
          <w:sz w:val="22"/>
          <w:u w:val="single"/>
        </w:rPr>
        <w:t>aRavso Ceni guli</w:t>
      </w:r>
      <w:r>
        <w:rPr>
          <w:rFonts w:ascii="LitNusx" w:hAnsi="LitNusx"/>
          <w:sz w:val="22"/>
        </w:rPr>
        <w:t xml:space="preserve"> satanam, rom mogetyuebina suliwmida?” Cveni gulis avseba raimeTi igivea, rac Cveni gulis avseba sataniT. Tu Cven TviTon vavsebT guls raimeTi, magaliTad, codvili gegmiT, maSin is </w:t>
      </w:r>
      <w:r>
        <w:rPr>
          <w:rFonts w:ascii="LitNusx" w:hAnsi="LitNusx"/>
          <w:sz w:val="22"/>
          <w:u w:val="single"/>
        </w:rPr>
        <w:t>iRebs sawyiss</w:t>
      </w:r>
      <w:r>
        <w:rPr>
          <w:rFonts w:ascii="LitNusx" w:hAnsi="LitNusx"/>
          <w:sz w:val="22"/>
        </w:rPr>
        <w:t xml:space="preserve"> CvenSi. Tu qalSi nayofi Caisaxa, igi mis gareSe ar arsebobs, is masSi viTardeba. iak 1:14, 15 imave gagebas iyenebs, raTa aRweros Tu rogor “gulisTqma Casaxavs da Sobs codvas. Cadenili codva ki Sobs sikvdils”. fsalm 109:6 adarebs codvil adamians eSmakTan: “daayene mis mimarT boroti da eSmaki dadges mis marjvniv”, ese igi, ubrZanebdes mas (Sd. fsalm 110:1).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gasuliereba</w:t>
      </w:r>
    </w:p>
    <w:p w:rsidR="000755B9" w:rsidRDefault="000755B9">
      <w:pPr>
        <w:jc w:val="both"/>
        <w:rPr>
          <w:rFonts w:ascii="LitNusx" w:hAnsi="LitNusx"/>
          <w:sz w:val="22"/>
        </w:rPr>
      </w:pPr>
      <w:r>
        <w:rPr>
          <w:rFonts w:ascii="LitNusx" w:hAnsi="LitNusx"/>
          <w:sz w:val="22"/>
        </w:rPr>
        <w:t xml:space="preserve">magram Tqven sruliad safuZvlianad SegiZliaT TqvaT: “es saubari eSmakze ise mimdinareobs, TiTqos igi adamiani iyos!” da es marTali iqneba. ebr 2:14 metyvelebs masze, rogorc sikvdilis saxelmwifos mqoneze. bibliis zedapiruli kiTxvac ki gviCvenebs, rom masSi xSirad moqmedebs gasulierebis idea, saubari abstraqtul gagebis Sesaxeb, rogorc adamianze. ase, igavn 9:1 naTqvamia brZeni qalis Sesaxeb, romelmac aaSena saxli, xolo rom 6:23 codva sulierdeba molares saxiT, romelic sikvdiliT iZleva sazRaurs. ufro dawvrilebiT es sakiTxi ganxilulia gadaxveva 5. eSmaki, </w:t>
      </w:r>
      <w:r>
        <w:rPr>
          <w:rFonts w:ascii="LitNusx" w:hAnsi="LitNusx"/>
          <w:b/>
        </w:rPr>
        <w:t>“</w:t>
      </w:r>
      <w:r>
        <w:rPr>
          <w:b/>
        </w:rPr>
        <w:t>diabolis</w:t>
      </w:r>
      <w:r>
        <w:rPr>
          <w:rFonts w:ascii="LitNusx" w:hAnsi="LitNusx"/>
        </w:rPr>
        <w:t>”</w:t>
      </w:r>
      <w:r>
        <w:rPr>
          <w:rFonts w:ascii="LitNusx" w:hAnsi="LitNusx"/>
          <w:sz w:val="22"/>
        </w:rPr>
        <w:t xml:space="preserve"> xSirad warmoadgens Cvens codvil survilebs. magram SeuZlebelia adamians hqondes abstraqtuli “satanizmi”. adamianis gulSi Casaxul codvil survilebs ar SeuZliaT arseboba adamianisagan damoukideblad; amitom “eSmaki” sulierdeba. codva xSirad gamodis batonis saxiT (mag., rom 5:21; 6:6, 17; 7:3). aqedan gamomdinare, gasagebia, rom “eSmaki” aseve sulierdeba; da amasTanave “codvas” ekuTvnis. amrigad, pavle metyvelebs Cvenze, rogorc Cvens sxeulSi myof gaorebul </w:t>
      </w:r>
      <w:r>
        <w:rPr>
          <w:rFonts w:ascii="LitNusx" w:hAnsi="LitNusx"/>
          <w:sz w:val="22"/>
        </w:rPr>
        <w:lastRenderedPageBreak/>
        <w:t xml:space="preserve">pirovnebaze (rom 7:15-21), sadac sxeulis adamiani, “eSmaki”, ebrZvis sulier adamians. </w:t>
      </w:r>
    </w:p>
    <w:p w:rsidR="000755B9" w:rsidRDefault="000755B9">
      <w:pPr>
        <w:jc w:val="both"/>
        <w:rPr>
          <w:rFonts w:ascii="LitNusx" w:hAnsi="LitNusx"/>
          <w:sz w:val="22"/>
        </w:rPr>
      </w:pPr>
      <w:r>
        <w:rPr>
          <w:rFonts w:ascii="LitNusx" w:hAnsi="LitNusx"/>
          <w:sz w:val="22"/>
        </w:rPr>
        <w:t>magram sruliad gasagebia, rom CvenSi sityvasityviT araviTari mobrZole pirovneba ar arsebobs. Cveni bunebis es codvili nawili gasulierebulia sityviT “boroti” wignSi maT 6:13, bibliuri eSmakis mniSvnelobiT. 1 kor 5:13 igive “borotis” aRmniSvneli sityva naTargmnia, rogorc “ukeTuri” da amiT naCvenebia, rom rodesac adamiani uTmobs codvas, ese igi, Tavis “ukeTurs”, igi TviTonve “boroti” anu “eSmaki” xdeba.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“eSmaki” da “satana” politikur konteqstSi</w:t>
      </w:r>
      <w:r>
        <w:rPr>
          <w:rFonts w:ascii="LitNusx" w:hAnsi="LitNusx"/>
          <w:sz w:val="22"/>
        </w:rPr>
        <w:t xml:space="preserve">           </w:t>
      </w:r>
    </w:p>
    <w:p w:rsidR="000755B9" w:rsidRDefault="000755B9">
      <w:pPr>
        <w:jc w:val="both"/>
        <w:rPr>
          <w:rFonts w:ascii="LitNusx" w:hAnsi="LitNusx"/>
          <w:sz w:val="22"/>
        </w:rPr>
      </w:pPr>
      <w:r>
        <w:rPr>
          <w:rFonts w:ascii="LitNusx" w:hAnsi="LitNusx"/>
          <w:sz w:val="22"/>
        </w:rPr>
        <w:t>sutyvebi “eSmaki” da “satana” gamoiyeneba aseve codvil da mankier samyaros aRweraSi, romelSic Cven vcxovrobT. kacobriobis sazogado, politikur da fsevdo-religiur ierarqiebis Sesaxeb SesaZloa isaubro “eSmakis” mniSvnelobiT. eSmaki da satana axal aRTqmaSi xSirad ekuTvnian ebraelur da romaul sistemebis politikur da sazogado xelisuflebas. ase Cven vkiTxulobT eSmakis Sesaxeb, romelic agdebs morwmuneebs sapyrobileSi (gamocx 2:10); aq igulisxmeba romauli xelisufleba, romelic svams morwmunes cixeSi. amave konteqstSi Cven vkiTxulobT pergamis eklesiis Sesaxeb, romelic satanas taxtis maxloblad mdebareobs, ese igi, aq saubaria romauli koloniis marTvelobis adgilsamyofelis Sesaxeb, romelic pergamSi iyo da sadac aseve morwmuneTa jgufi imyofeboda. Cven ar SegviZlia vTqvaT, rom satanas TviTon, Tu igi arsebobda, piradad hqonda taxti pergamSi.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individualuri codva ganisazRvreba rogorc RmerTis rjulis darRveva calkeul adamianiT (1 ioan 3:4). magram codva, gamoxatuli koleqtiurad, rogorc politikuri da sazogado Zala RmerTis winaaRmdeg, aris ufro Zlieri, vidre individualuri. am koleqtiur Zalas, romelic zogjer gamoixateba Zlieri arsebiT, eSmaks uwodeben. am gagebiT </w:t>
      </w:r>
      <w:r>
        <w:rPr>
          <w:rFonts w:ascii="LitNusx" w:hAnsi="LitNusx"/>
          <w:sz w:val="22"/>
        </w:rPr>
        <w:lastRenderedPageBreak/>
        <w:t>irani da sxva islamuri qveyana uwodeben SeerTebul Statebs “didZal satanas”, ese igi, maTi kursis politikur da religiur mimarTulebis did mowinaaRmdeges. es erTerTi magaliTia, romelic gviCvenebs, rom sityvebi “eSmaki” da “satana” xSirad gamoyenebulia bibliaSi.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dasasruls unda vTqvaT, rom am sakiTxis Sesaxeb, ufro vidre sxva romelimeze, mniSvnelovania Cveni gagebis dayrdnoba saerTo daskvnaze, gamotanil </w:t>
      </w:r>
      <w:r>
        <w:rPr>
          <w:rFonts w:ascii="LitNusx" w:hAnsi="LitNusx"/>
          <w:sz w:val="22"/>
          <w:u w:val="single"/>
        </w:rPr>
        <w:t>mTel</w:t>
      </w:r>
      <w:r>
        <w:rPr>
          <w:rFonts w:ascii="LitNusx" w:hAnsi="LitNusx"/>
          <w:sz w:val="22"/>
        </w:rPr>
        <w:t xml:space="preserve"> bibliidan, da ara ramdenime leqsidan, romelic Seicavs warmaval frazebs, gavrcelebul azris Sesaxeb eSmakze. wignis nawilebi 6.1 da 6.2 sasargebloa gadavikiTxoT. maTSi mokled aris gadmocemuli is Sexeduleba, romelic gvaZlevs </w:t>
      </w:r>
      <w:r>
        <w:rPr>
          <w:rFonts w:ascii="LitNusx" w:hAnsi="LitNusx"/>
          <w:sz w:val="22"/>
          <w:u w:val="single"/>
        </w:rPr>
        <w:t>yvela</w:t>
      </w:r>
      <w:r>
        <w:rPr>
          <w:rFonts w:ascii="LitNusx" w:hAnsi="LitNusx"/>
          <w:sz w:val="22"/>
        </w:rPr>
        <w:t xml:space="preserve"> nawyvetis, eSmakisa da satanis Sesaxeb swor gagebas. es sityvebi SesaZloa ixmarebodes Cveulebriv zedsarTav saxelebis Sesaqmnelad an, zogierT SemTxvevaSi, codvas ekuTvnodes, romelic Cveni adamianuri bunebis danaSaulia. ganmartebis dros, zogierTi Zalze damaxinjebuli nawyvetebi, romlebic moyvanilni arian gavrcelebuli Tqmulebebis mxardasajerad, ganixileba am Tavis bolos mocemul gadaxvevaSi.</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6.3 demonebi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winamaval or statiaSi Cven agixseniT, Tu ratom ar gvwams satanisa da eSmakis arseboba, rogorc pirovnebis an urCxulis. Tu Cven vsaubrobT bunebaSi aseTi arsebis aryofnis Sesaxeb, aqedan gamomdinareobs daskvna aseve demonebis aryofnaze, romlebic, rogorc xalxSi iTvleba, eSmakis msaxurni arian. uamravi xalxi fiqrobs, rom RmerTi </w:t>
      </w:r>
      <w:r>
        <w:rPr>
          <w:rFonts w:ascii="LitNusx" w:hAnsi="LitNusx"/>
          <w:sz w:val="22"/>
        </w:rPr>
        <w:lastRenderedPageBreak/>
        <w:t>mxolod sikeTes gvikeTebs cxovrebaSi, xolo eSmakebsa da demonebs boroteba moaqvT.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biblia gvaswavlis, rom RmerTi aris mTeli Zalis wyaro (ix. statia 6.1) da rom igi agebs pasuxs rogorc sikeTeze, </w:t>
      </w:r>
      <w:r>
        <w:rPr>
          <w:rFonts w:ascii="LitNusx" w:hAnsi="LitNusx"/>
          <w:sz w:val="22"/>
          <w:u w:val="single"/>
        </w:rPr>
        <w:t>aseve</w:t>
      </w:r>
      <w:r>
        <w:rPr>
          <w:rFonts w:ascii="LitNusx" w:hAnsi="LitNusx"/>
          <w:sz w:val="22"/>
        </w:rPr>
        <w:t xml:space="preserve"> siaveze Cvens cxovrebaSi: _</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“naTlis gamomsaxveli da bnelis Semqmneli, mSvidobismyofeli da Wiris Semqmneli. me var ufali, amis yovlis Semoqmedi” (es 45:7).</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“ubedurebam CamoaRwia uflisgan ierusalimis karibWemde” (miq 1:12).</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“Tu axmianebula buqi qalaqSi da xalxs ar SeSinebia? Tu momxdara qalaqSi ubedureba uflis uneburad?” (amos 3:6).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amitom, rodesac Cven cxovrebaSi sirTuleebi gvxvdeba, unda vicodeT, rom isini RmerTisagan arian da ar unda vadanaSauloT eSmaki da demonebi. iobma bevri kargi dakarga RmerTis mier nakurTxi, magram is ar ambobda: “es eSmakma waiRo yvelaferi, rac RmerTma momca”. piriqiT, Tqven mxolod mousmineT ra Tqva man: _ </w:t>
      </w:r>
    </w:p>
    <w:p w:rsidR="000755B9" w:rsidRDefault="000755B9">
      <w:pPr>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“ufalma momca, ufalma waiRo; kurTxeul iyos uflis saxeli” (iob 1:21).</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“sikeTes kargad vitanT uflisagan, avis atana ki aRar gvinda!” (iob 2:10).</w:t>
      </w:r>
    </w:p>
    <w:p w:rsidR="000755B9" w:rsidRDefault="000755B9">
      <w:pPr>
        <w:jc w:val="both"/>
        <w:rPr>
          <w:rFonts w:ascii="LitNusx" w:hAnsi="LitNusx"/>
          <w:sz w:val="22"/>
        </w:rPr>
      </w:pPr>
      <w:r>
        <w:rPr>
          <w:rFonts w:ascii="LitNusx" w:hAnsi="LitNusx"/>
          <w:sz w:val="22"/>
        </w:rPr>
        <w:t xml:space="preserve">da Tu Cven viciT, rom yvelaferi, rac gveZleva, RmerTisaganaa, maSin rodesac cxovrebaSi sirTuleebi gagviCndeba, Cven SegviZlia locvis saxiT vTxovoT RmerTs agvacilos isini, da Tu igi mas ar agvisrulebs, ese igi man </w:t>
      </w:r>
      <w:r>
        <w:rPr>
          <w:rFonts w:ascii="LitNusx" w:hAnsi="LitNusx"/>
          <w:sz w:val="22"/>
        </w:rPr>
        <w:lastRenderedPageBreak/>
        <w:t xml:space="preserve">gamogvigzavna isini Cveni xasiaTis gasaumjobeseblad da Cven ukeTes momavlisaTvis: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“Svilo, uflisgan wvrTnas nu ugulebelyof da mis mxilebebs nu wauyrueb. radgan vinc uyvars, imas wvrTnis ufali (is, da ara eSmaki); scems yovel Svils, visac Rebulobs. Tu Tqven iTmenT wvrTnas, RmerTi geqcevaT, rogorc Svilebs. vinaidan, gana aris aseTi Svili, romelsac mama ar wvrTnides? xolo Tu darCebiT wvrTnis gareSe, rac yvelasTvis saziaroa, maSin Tqven buSebi yofilxarT da ara Svilebi” (ebr 12:5-8).</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RmerTi: yovlisSemZleobis wyaro</w:t>
      </w:r>
    </w:p>
    <w:p w:rsidR="000755B9" w:rsidRDefault="000755B9">
      <w:pPr>
        <w:jc w:val="both"/>
        <w:rPr>
          <w:rFonts w:ascii="LitNusx" w:hAnsi="LitNusx"/>
          <w:sz w:val="22"/>
        </w:rPr>
      </w:pPr>
      <w:r>
        <w:rPr>
          <w:rFonts w:ascii="LitNusx" w:hAnsi="LitNusx"/>
          <w:sz w:val="22"/>
        </w:rPr>
        <w:t>RmerTi yovlisSemZleobis wyaroa. Zvelebraeluri sityva, naTargmni rogorc RmerTi, sinamdvileSi SemZleobas niSnavs:</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“me ufali var da meti aravinaa, ar aris RmerTi Cems garda” (es 45:5);</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“gana aris Cems garda RmerTi? ar aris sxva klde, aravin vici” (es 44:8);</w:t>
      </w:r>
    </w:p>
    <w:p w:rsidR="000755B9" w:rsidRDefault="000755B9">
      <w:pPr>
        <w:ind w:left="567" w:right="567"/>
        <w:jc w:val="both"/>
        <w:rPr>
          <w:rFonts w:ascii="LitNusx" w:hAnsi="LitNusx"/>
          <w:sz w:val="22"/>
        </w:rPr>
      </w:pPr>
    </w:p>
    <w:p w:rsidR="000755B9" w:rsidRDefault="000755B9">
      <w:pPr>
        <w:ind w:left="567" w:right="567"/>
        <w:jc w:val="both"/>
        <w:rPr>
          <w:rFonts w:ascii="LitNusx" w:hAnsi="LitNusx"/>
          <w:sz w:val="22"/>
        </w:rPr>
      </w:pPr>
      <w:r>
        <w:rPr>
          <w:rFonts w:ascii="LitNusx" w:hAnsi="LitNusx"/>
          <w:sz w:val="22"/>
        </w:rPr>
        <w:t>“RmerTia ufali (Seni), rom sxva aravin aris mis garda” (rjl 4:35).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amgvari leqsebi xSirad gvxvdeba bibliaSi. radgan RmerTi _ yovlisSemZleobis wyaroa da is erTaderTi RmerTia, maSin, rogorc is xSirad gvaxsenebs, is _ Surismgebeli RmerTia (mag., gam 20:5; rjl 4:24).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RmerTi xdeba Surismgebeli rodesac mis xalxs sxva RmerTebis swams da rodesac isini amboben: “Sen _ Zlieri </w:t>
      </w:r>
      <w:r>
        <w:rPr>
          <w:rFonts w:ascii="LitNusx" w:hAnsi="LitNusx"/>
          <w:sz w:val="22"/>
        </w:rPr>
        <w:lastRenderedPageBreak/>
        <w:t>RmerTi xar, yovlis SemZle RmerTi, magram Cven gvwams Sens garda kidev ramodenime RmerTis arseboba, Tundac isini ar arin SensaviT yovlisSemZleni”. aseTive Secdoma israelianebs mouvidaT. Zvel aRTqmaSi bevri adgili aris miniWebuli imis asaRwerad, Tu rogor awyeines RmerTs ebraelebma Tavisi rwmeniT sxva RmerTisadmi. bibliidan aSkaraa, rom demonebi, romelTa arseboba xalxs swams, im cru RmerTebis msgavsni arian, romlebisac israelianebs swamdaT.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demonebi _ kerpebi arian</w:t>
      </w:r>
    </w:p>
    <w:p w:rsidR="000755B9" w:rsidRDefault="000755B9">
      <w:pPr>
        <w:jc w:val="both"/>
        <w:rPr>
          <w:rFonts w:ascii="LitNusx" w:hAnsi="LitNusx"/>
          <w:sz w:val="22"/>
        </w:rPr>
      </w:pPr>
      <w:r>
        <w:rPr>
          <w:rFonts w:ascii="LitNusx" w:hAnsi="LitNusx"/>
          <w:sz w:val="22"/>
        </w:rPr>
        <w:t>pirvel werilSi korinTelTa mimarT pavle ganmartebs, Tu ratom ar unda hqondeT qristeanelebs araviTari saerTo kerpTayvanismcemlobasTan an swamdeT amgvari ram. bibliur dros xalxs swamda, rom demonebi _ patara RmerTebi arian, romlebsac unda Tayvani sce, raTa gadalaxo cxovrebiseuli sirTuleebi. am mizniT, isini demonebis figurebs qmnidnen, romlebic kerpebiviT iyvnen da maT emsaxurebodnen. amitom pavle urTierTSemcvlelad iyenebs mimarTvaSi sityvebs “eSmaki” da “kerpi”: _</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“rasac isini swiraven, eSmaks swiraven da ara RmerTs. me ki ar minda, rom eSmakTa ziarni iyoT... xolo Tu vinme getyviT: es nakerpaviao, nu SeWamT mTqmelis gamo da sindisis gamo...” (1 kor 10:20, 28). amrigad, kerpi da eSmaki faqtiurad erTi da igive aris. miaqcieT yuradReba pavles sityvebs, rom isini “eSmaks swiraven da ara RmerTs”, da radganac mxolod erTi RmerTia, eSmaks ar gaaCnia realuri Zala, igi _ RmerTi ar aris. es azri savsebiT aris gamoxatuli 1 kor 8:4: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“amgvarad, nakerpavebis saWmelad gamoyenebis Sesaxeb viciT, rom kerpi (eSmakis ekvivalenti) </w:t>
      </w:r>
      <w:r>
        <w:rPr>
          <w:rFonts w:ascii="LitNusx" w:hAnsi="LitNusx"/>
          <w:sz w:val="22"/>
          <w:u w:val="single"/>
        </w:rPr>
        <w:t>araferia wuTisofelSi da ar arsebobs RmerTi, garda erTisa”.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kerpi an eSmaki saerTod ar arsebobs. arsebobs mxolod erTi WeSmariti RmerTi msoflioSi an misi Zala. Semdeg pavle agrZelebs (lq. 5, 6):-</w:t>
      </w:r>
    </w:p>
    <w:p w:rsidR="000755B9" w:rsidRDefault="000755B9">
      <w:pPr>
        <w:jc w:val="both"/>
        <w:rPr>
          <w:rFonts w:ascii="LitNusx" w:hAnsi="LitNusx"/>
          <w:sz w:val="22"/>
        </w:rPr>
      </w:pPr>
      <w:r>
        <w:rPr>
          <w:rFonts w:ascii="LitNusx" w:hAnsi="LitNusx"/>
          <w:sz w:val="22"/>
        </w:rPr>
        <w:t xml:space="preserve">“da Tu kidev arian </w:t>
      </w:r>
      <w:r>
        <w:rPr>
          <w:rFonts w:ascii="LitNusx" w:hAnsi="LitNusx"/>
          <w:sz w:val="22"/>
          <w:u w:val="single"/>
        </w:rPr>
        <w:t>egred wodebuli</w:t>
      </w:r>
      <w:r>
        <w:rPr>
          <w:rFonts w:ascii="LitNusx" w:hAnsi="LitNusx"/>
          <w:sz w:val="22"/>
        </w:rPr>
        <w:t xml:space="preserve"> RmerTebi an caSi, an dedamiwaze (radgan aris mravali RmerTi da mravali ufali), </w:t>
      </w:r>
      <w:r>
        <w:rPr>
          <w:rFonts w:ascii="LitNusx" w:hAnsi="LitNusx"/>
          <w:sz w:val="22"/>
          <w:u w:val="single"/>
        </w:rPr>
        <w:t>Cven ki</w:t>
      </w:r>
      <w:r>
        <w:rPr>
          <w:rFonts w:ascii="LitNusx" w:hAnsi="LitNusx"/>
          <w:sz w:val="22"/>
        </w:rPr>
        <w:t xml:space="preserve"> (morwmuneebs) erTi mama RmerTi gvyavs, romlisganac aris yoveli (rogorc kargi, aseve avi)”. amJamad arsebobs xalxi, romlebsac swamT demonebis (eSmakebis) arseboba _ erTerT maTganma samsaxuri daakargina, meore _ colis wasvlis mizezi gaxda.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Semdeg mtkicebas, rom xalxs axali aRTqmis periodSi swamda eSmakni anu “RmerTebi”, vpoulobT saq 17:16-18. aq naTqvamia, rom pavle qadagebda aTenSi, romelic “kerpebiT savse qalaqi iyo”. aTenis mosaxleoba Tayvans scemda sxvadasxva RmerTebs. rodesac xalxma gaigo, rom pavle saxarebas qadagebs, Tqva: “etyoba, ucxo (ese igi, axal) RmerTze (eSmakze) qadagebso, raki iesosa da aRdgomas axarebda maT”. xalxs egona, rom “ieso” da “aRdgoma” _ axali eSmakni an kerpebi arian. Tu Tqven ganagrZobT am Tavis kiTxvas, Tqven ixilavT pavles qadagebas am xalxis mimarT. leqsSi 22 igi ambobs: “Zalian morwmuneni xarT” (sityvasityviT: sruliad swiravT Tavs eSmakebs) da man auxsna, rom RmerTi ar imyofeba maT kerpebSi da demonebSi. ar dagaviwydeT, rom RmerTi _ yovlisSemZleobis erTaderTi wyaroa. Tu igi ar imyofeba demonebSi, ese igi maT araviTari Zala ar aqvT, radgan Cvens samyaroSi ar arsebobs sxva romelime Zalis wyaro; aqedan gamomdinare, demonebi ar arseboben.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b/>
          <w:sz w:val="22"/>
          <w:u w:val="single"/>
        </w:rPr>
        <w:t>Zvel aRTqmaSi eSmakni (demonebi) kerpebi iyvnen</w:t>
      </w:r>
    </w:p>
    <w:p w:rsidR="000755B9" w:rsidRDefault="000755B9">
      <w:pPr>
        <w:jc w:val="both"/>
        <w:rPr>
          <w:rFonts w:ascii="LitNusx" w:hAnsi="LitNusx"/>
          <w:sz w:val="22"/>
        </w:rPr>
      </w:pPr>
      <w:r>
        <w:rPr>
          <w:rFonts w:ascii="LitNusx" w:hAnsi="LitNusx"/>
          <w:sz w:val="22"/>
        </w:rPr>
        <w:t xml:space="preserve">Zvel aRTqmaSi dabrunebisas, Cven vpoulobT ufro met mtkicebebs, rom “eSmaki” igivea, rac kerpi. fsalm 106:36-39 </w:t>
      </w:r>
      <w:r>
        <w:rPr>
          <w:rFonts w:ascii="LitNusx" w:hAnsi="LitNusx"/>
          <w:sz w:val="22"/>
        </w:rPr>
        <w:lastRenderedPageBreak/>
        <w:t>metyvelebs israelianebis Secdomis Sesaxeb da qanaanis kerpebi eSmaks adarebs: _</w:t>
      </w:r>
    </w:p>
    <w:p w:rsidR="000755B9" w:rsidRDefault="000755B9">
      <w:pPr>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“emsaxurebodiT (israelianebi) maT kerpebs, romlebic maxed gadaiqcnen maTTvis. Seswires TavianTi Zeni da asulni eSmakebs, daRvares sisxli ucodveli, TavianT ZeTa da asulTa sisxli, romelic Seswires qanaanis </w:t>
      </w:r>
      <w:r>
        <w:rPr>
          <w:rFonts w:ascii="LitNusx" w:hAnsi="LitNusx"/>
          <w:sz w:val="22"/>
          <w:u w:val="single"/>
        </w:rPr>
        <w:t>kerpebs</w:t>
      </w:r>
      <w:r>
        <w:rPr>
          <w:rFonts w:ascii="LitNusx" w:hAnsi="LitNusx"/>
          <w:sz w:val="22"/>
        </w:rPr>
        <w:t>... Seibilwnen TaviaTi saqmeebiT da imruSes TavianTi moqmedebiT”.</w:t>
      </w:r>
    </w:p>
    <w:p w:rsidR="000755B9" w:rsidRDefault="000755B9">
      <w:pPr>
        <w:tabs>
          <w:tab w:val="left" w:pos="5245"/>
        </w:tabs>
        <w:jc w:val="both"/>
        <w:rPr>
          <w:rFonts w:ascii="LitNusx" w:hAnsi="LitNusx"/>
          <w:sz w:val="16"/>
        </w:rPr>
      </w:pPr>
    </w:p>
    <w:p w:rsidR="000755B9" w:rsidRDefault="000755B9">
      <w:pPr>
        <w:tabs>
          <w:tab w:val="left" w:pos="5245"/>
        </w:tabs>
        <w:jc w:val="both"/>
        <w:rPr>
          <w:rFonts w:ascii="LitNusx" w:hAnsi="LitNusx"/>
          <w:sz w:val="22"/>
        </w:rPr>
      </w:pPr>
      <w:r>
        <w:rPr>
          <w:rFonts w:ascii="LitNusx" w:hAnsi="LitNusx"/>
          <w:sz w:val="22"/>
        </w:rPr>
        <w:t>sruliad gasagebia, rom eSmakni _ es kerpebis meore dasaxelebaa. RmerTi ambobs, rom eSmakis msaxurobiT, israelianebi “Seibilwnen TaviaTi saqmeebiT... TavianTi moqmedebiT”, imitom rim maTi rwmena adamianis warmosaxvis Sedegi iyo da kerpebi, romlebic maT Seqmnes, maTi sakuTari xelebis saqme iyo. amrigad, maT visac swams eSmakis arseboba, arsebiTad swams is, rac xalxma moigona, da ara is, rasac RmerTi gvaswavlis.</w:t>
      </w:r>
    </w:p>
    <w:p w:rsidR="000755B9" w:rsidRDefault="000755B9">
      <w:pPr>
        <w:tabs>
          <w:tab w:val="left" w:pos="5245"/>
        </w:tabs>
        <w:jc w:val="both"/>
        <w:rPr>
          <w:rFonts w:ascii="LitNusx" w:hAnsi="LitNusx"/>
          <w:sz w:val="16"/>
        </w:rPr>
      </w:pPr>
    </w:p>
    <w:p w:rsidR="000755B9" w:rsidRDefault="000755B9">
      <w:pPr>
        <w:tabs>
          <w:tab w:val="left" w:pos="5245"/>
        </w:tabs>
        <w:jc w:val="both"/>
        <w:rPr>
          <w:rFonts w:ascii="LitNusx" w:hAnsi="LitNusx"/>
          <w:sz w:val="22"/>
        </w:rPr>
      </w:pPr>
      <w:r>
        <w:rPr>
          <w:rFonts w:ascii="LitNusx" w:hAnsi="LitNusx"/>
          <w:sz w:val="22"/>
        </w:rPr>
        <w:t xml:space="preserve">rjl 32:15-14 aRwers RmerTis risxvas, rodesac mis xalxs demonebi swams: “gaajavres (israelianebma) ucxo RmerTebiT da sisaZagleebiT (TavianTi) gaaRizianes. msxverpls swiravdnen eSmakebs, ara RmerTs, RmerTebs, romelTac ar icnobdnen, axlebs, axalmosulT, romelTa SiSi ar hqonia Tqvens mama-papas... Tqva (ufalma): davumalav Cems saxes... radgan gadagvarda es modgma, ar SerCaT simtkice Svilebs. gamajavres araRmerTiT, gamaRizianes TavianTi amaoebiT... zedized davatex ubedurebebs, maTze davxarjav Cems isrebs”. amrigad, RmerTi uwodebs eSmaks kerps, sisaZaglesa da amaoebas, ese igi aZlevs mas iseT dasaxelebebs, romlebic ar aRniSnaven arsebas. eSmakis rwmena RmerTis rwmenis aryofnas gviCvenebs. rasakvirvelia, Zneli dasajerebelia, rom RmerTi sikeTis garda borotebasac gvigzavnis cxovrebaSi. ufro advilia imis fiqri, rom TiTqos borotebas sxva gvigzavnis. radgan Cven vambobT, rom boroteba RmerTisagan modis, Cven </w:t>
      </w:r>
      <w:r>
        <w:rPr>
          <w:rFonts w:ascii="LitNusx" w:hAnsi="LitNusx"/>
          <w:sz w:val="22"/>
        </w:rPr>
        <w:lastRenderedPageBreak/>
        <w:t>unda gvwamdes, rom RmerTi aiRebs ukan am siaves anu, rom es siave sabolood CvenTvis ganuzomlad didi madli iqneba.</w:t>
      </w:r>
    </w:p>
    <w:p w:rsidR="000755B9" w:rsidRDefault="000755B9">
      <w:pPr>
        <w:tabs>
          <w:tab w:val="left" w:pos="5245"/>
        </w:tabs>
        <w:jc w:val="both"/>
        <w:rPr>
          <w:rFonts w:ascii="LitNusx" w:hAnsi="LitNusx"/>
          <w:b/>
          <w:sz w:val="14"/>
          <w:u w:val="single"/>
          <w:lang w:val="en-GB"/>
        </w:rPr>
      </w:pPr>
    </w:p>
    <w:p w:rsidR="000755B9" w:rsidRDefault="000755B9">
      <w:pPr>
        <w:tabs>
          <w:tab w:val="left" w:pos="5245"/>
        </w:tabs>
        <w:jc w:val="both"/>
        <w:rPr>
          <w:rFonts w:ascii="LitNusx" w:hAnsi="LitNusx"/>
          <w:sz w:val="22"/>
        </w:rPr>
      </w:pPr>
      <w:r>
        <w:rPr>
          <w:rFonts w:ascii="LitNusx" w:hAnsi="LitNusx"/>
          <w:b/>
          <w:sz w:val="22"/>
          <w:u w:val="single"/>
        </w:rPr>
        <w:t>eSmakni (demonebi) Zvel aRTqmaSi</w:t>
      </w:r>
    </w:p>
    <w:p w:rsidR="000755B9" w:rsidRDefault="000755B9">
      <w:pPr>
        <w:tabs>
          <w:tab w:val="left" w:pos="5245"/>
        </w:tabs>
        <w:jc w:val="both"/>
        <w:rPr>
          <w:rFonts w:ascii="LitNusx" w:hAnsi="LitNusx"/>
          <w:sz w:val="22"/>
        </w:rPr>
      </w:pPr>
      <w:r>
        <w:rPr>
          <w:rFonts w:ascii="LitNusx" w:hAnsi="LitNusx"/>
          <w:sz w:val="22"/>
        </w:rPr>
        <w:t>magram Tqven SegiZliaT gvkiTxoT: “ras ityviT im nawyvetebis Sesaxeb Zvel aRTqmaSi, romlebic aSkarad metyveleben eSmakze?”</w:t>
      </w:r>
    </w:p>
    <w:p w:rsidR="000755B9" w:rsidRDefault="000755B9">
      <w:pPr>
        <w:tabs>
          <w:tab w:val="left" w:pos="5245"/>
        </w:tabs>
        <w:jc w:val="both"/>
        <w:rPr>
          <w:rFonts w:ascii="LitNusx" w:hAnsi="LitNusx"/>
          <w:sz w:val="22"/>
        </w:rPr>
      </w:pPr>
      <w:r>
        <w:rPr>
          <w:rFonts w:ascii="LitNusx" w:hAnsi="LitNusx"/>
          <w:sz w:val="22"/>
        </w:rPr>
        <w:t>erTi debuleba sruliad naTeli unda iyos: biblia ar upirispirdeba sakuTar Tavs; igi warmoadgens yovlisSemZle RmerTis sityvas. Tu Cven gveubnevian, rom RmerTi gvigzavnis problemebs da rom is mTeli Zalis wyaroa, maSin biblia ver ityvis, rom demonebi _ patara RmerTebi arian, romlebic RmerTs upirispirdebian da amave dros ubedurebebsa da gancdebs gviqmnian. mniSvnelovania is faqti, rom sityva “eSmaki” Zvel aRTqmaSi gvxvdeba mxolod oTxjer da isic kerpTmsaxurobis konteqstSi, magram axal aRTqmaSi igi gacilebiT bevrjer gvxvdeba. Cven am faqts imas vukavSirebT, rom saxarebis daweris periodSi xalxSi gavrcelebuli iyo Tqmuleba, romlis mixedviT nebismieri gaugebari avadmyofoba eSmaks braldeboda. Tu eSmakni namdvilad arseboben da gaaCniaT kavSiri Cven problemebTan, amis Sesaxeb naTqvami iqneboda Zvel aRTqmaSi ufro xSirad. magram am konteqstSi Cven sruliad ar vkiTxulobT eSmakze.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eSmakni (damonebi) axal aRTqmaSi</w:t>
      </w:r>
    </w:p>
    <w:p w:rsidR="000755B9" w:rsidRDefault="000755B9">
      <w:pPr>
        <w:tabs>
          <w:tab w:val="left" w:pos="5245"/>
        </w:tabs>
        <w:jc w:val="both"/>
        <w:rPr>
          <w:rFonts w:ascii="LitNusx" w:hAnsi="LitNusx"/>
          <w:sz w:val="22"/>
        </w:rPr>
      </w:pPr>
      <w:r>
        <w:rPr>
          <w:rFonts w:ascii="LitNusx" w:hAnsi="LitNusx"/>
          <w:sz w:val="22"/>
        </w:rPr>
        <w:t xml:space="preserve">rodesac vkiTxulobT eSmakis gandevnis Sesaxeb, Cven viciT, rom xalxi, romlebSic eSmaki iyo Casaxebuli, mkurnalobda im dros gaugebar senisagan. ax. w. aR-is pirvel saukuneSi mcxovreb xalxs hqonda midrekileba warmosaxuli eSmakis dadanaSauleba yvelaferSi, rasac ver aRiqvamdnen. radgan gonebriuli daavadeba am drois samedicino codnis donis xalxisaTvis gaugebari iyo, aseT sxeulebze ambobdnen, </w:t>
      </w:r>
      <w:r>
        <w:rPr>
          <w:rFonts w:ascii="LitNusx" w:hAnsi="LitNusx"/>
          <w:sz w:val="22"/>
        </w:rPr>
        <w:lastRenderedPageBreak/>
        <w:t>rogorc “eSmakiseulTze”. Zveli aRTqmis dros xalxze gonebriuli gadaxrebiT metyvelebdnen, rogorc boroti da uwmiduri sulis gavlenianze (msaj 9:23; 1 mef 16:14; 18:10). axali aRTqmis periodSi sityvebi boroti sulis/eSmakis flobis Sesaxeb ekuTvnoda gonebriuli daavadebis mqone xalxs. kavSiri eSmaksa da senis Soris naCvenebia Semdeg leqsebSi: “mravali eSmakeuli moiyvanes masTan (iesosTan) da man sityviT gandevna sulebi da yvela sneuli gankurna. raTa aRsruldes esaia winaswarmetyvelis mier naTqvami, romelic ambobs: “ man aiRo Cveni uZlurebani da itvirTa Cveni sneulebani” (maT 8:16, 17). ase rom kacobriobis seni da uZlureba _ igivea, rac “eSmakisa” da “boroti sulis” xelisuflebis qveS yofna.</w:t>
      </w:r>
    </w:p>
    <w:p w:rsidR="000755B9" w:rsidRDefault="000755B9">
      <w:pPr>
        <w:tabs>
          <w:tab w:val="left" w:pos="5245"/>
        </w:tabs>
        <w:jc w:val="both"/>
        <w:rPr>
          <w:rFonts w:ascii="LitNusx" w:hAnsi="LitNusx"/>
          <w:sz w:val="22"/>
        </w:rPr>
      </w:pPr>
      <w:r>
        <w:rPr>
          <w:rFonts w:ascii="LitNusx" w:hAnsi="LitNusx"/>
          <w:sz w:val="22"/>
        </w:rPr>
        <w:t>xalxs ieso SeSlili egona da ambobdnen, rom es imitomaa, radgan masSi eSmaki imyofeba: “eSmakeulia igi da SeSlili” (ioan 10:20; 7:19, 20; 8:52).</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seniT daavadebulTa gankurna</w:t>
      </w:r>
    </w:p>
    <w:p w:rsidR="000755B9" w:rsidRDefault="000755B9">
      <w:pPr>
        <w:tabs>
          <w:tab w:val="left" w:pos="5245"/>
        </w:tabs>
        <w:jc w:val="both"/>
        <w:rPr>
          <w:rFonts w:ascii="LitNusx" w:hAnsi="LitNusx"/>
          <w:sz w:val="22"/>
        </w:rPr>
      </w:pPr>
      <w:r>
        <w:rPr>
          <w:rFonts w:ascii="LitNusx" w:hAnsi="LitNusx"/>
          <w:sz w:val="22"/>
        </w:rPr>
        <w:t>“eSmakiseulis” gankurnis Semdeg xalxi Tavis “saR gonebas” ubrundeboda. “eSmakeuliviT” yofna niSnavda gonebriul daavadebas.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saxarebaSi naTqvamia, rom “eSmakiseuls” SeeZlo gankurna da amasTanave sityva “eSmakeuli” senis aRweris sxva xerxs gamoxatavs. luk 10:9 vkiTxulobT, rom iesom ubrZana Tavis samocdaaT mociquls “sneulTa gankurna”, rac maT Seasrulas. rodesac dabrundnen Tqves: “ufalo, Seni saxeliT eSmakebic ki gvemorCilebian”. aq eSmakni kvlav sens utoldebian. zogjer mociqulni mkurnalobdnen iesos saxeliT (saq 3:6; 9:34).</w:t>
      </w:r>
    </w:p>
    <w:p w:rsidR="000755B9" w:rsidRDefault="000755B9">
      <w:pPr>
        <w:tabs>
          <w:tab w:val="left" w:pos="5245"/>
        </w:tabs>
        <w:jc w:val="both"/>
        <w:rPr>
          <w:rFonts w:ascii="LitNusx" w:hAnsi="LitNusx"/>
          <w:b/>
          <w:sz w:val="22"/>
          <w:u w:val="single"/>
        </w:rPr>
      </w:pPr>
    </w:p>
    <w:p w:rsidR="000755B9" w:rsidRDefault="000755B9">
      <w:pPr>
        <w:tabs>
          <w:tab w:val="left" w:pos="5245"/>
        </w:tabs>
        <w:jc w:val="both"/>
        <w:rPr>
          <w:rFonts w:ascii="LitNusx" w:hAnsi="LitNusx"/>
          <w:sz w:val="22"/>
        </w:rPr>
      </w:pPr>
      <w:r>
        <w:rPr>
          <w:rFonts w:ascii="LitNusx" w:hAnsi="LitNusx"/>
          <w:b/>
          <w:sz w:val="22"/>
          <w:u w:val="single"/>
        </w:rPr>
        <w:t>Tavisi drois ena</w:t>
      </w:r>
    </w:p>
    <w:p w:rsidR="000755B9" w:rsidRDefault="000755B9">
      <w:pPr>
        <w:tabs>
          <w:tab w:val="left" w:pos="5245"/>
        </w:tabs>
        <w:jc w:val="both"/>
        <w:rPr>
          <w:rFonts w:ascii="LitNusx" w:hAnsi="LitNusx"/>
          <w:sz w:val="22"/>
        </w:rPr>
      </w:pPr>
      <w:r>
        <w:rPr>
          <w:rFonts w:ascii="LitNusx" w:hAnsi="LitNusx"/>
          <w:sz w:val="22"/>
        </w:rPr>
        <w:t xml:space="preserve">amrigad, Cven vxedavT, rom axal aRTqmaSi “eSmakiseuli” xalxis aRsawerad gamoiyeneba Tavisi drois ena im SemTxvevaSi, Tu maT gonebriuli daavadeba an seni gaaCniaT, </w:t>
      </w:r>
      <w:r>
        <w:rPr>
          <w:rFonts w:ascii="LitNusx" w:hAnsi="LitNusx"/>
          <w:sz w:val="22"/>
        </w:rPr>
        <w:lastRenderedPageBreak/>
        <w:t>romelsac veravin ver igebs. biblia im eniT aris dawerili, romlis gageba xalxisaTvis sirTules ar warmoadgens. Cven enaSi arsebobs sityva “mTvareuli” gonebiT daavadebul adamianis aRsawerad. sityvasityviT es “mTvariT gangmirul” adamians aRniSnavs. mravali wlis win xalxs swamda, rom Tu savse mTvaris dros adamiani saxlis farglebs gareT imyofeba, igi, SesaZloa, mTvariT iyos gangmiruli da gonebiT daavadebuli gaxdes. amJamad Cven vxmarobT sityva “mTvareuls” SeSlili adamianis aRsawerad. magram, es imas ar niSnavs, rom Cven gvwams, TiTqos SeSliloba mTvares gavlenis Sedegia.</w:t>
      </w:r>
    </w:p>
    <w:p w:rsidR="000755B9" w:rsidRDefault="000755B9">
      <w:pPr>
        <w:tabs>
          <w:tab w:val="left" w:pos="5245"/>
        </w:tabs>
        <w:jc w:val="both"/>
        <w:rPr>
          <w:rFonts w:ascii="LitNusx" w:hAnsi="LitNusx"/>
          <w:sz w:val="22"/>
        </w:rPr>
      </w:pPr>
      <w:r>
        <w:rPr>
          <w:rFonts w:ascii="LitNusx" w:hAnsi="LitNusx"/>
          <w:sz w:val="22"/>
        </w:rPr>
        <w:t>Tu davuSvebT, rom am sityvebs ori aTasi wlis Semdeg waikiTxaven da warmovidgenT, rom ieso ar dabrundeba im droisaTvis, maSin SesaZloa xalxma daijeros, rom Cven gvwamda adamianis SeSliloba mTvaris gamo. magram isini ar iqnebian marTalni, radgan Cven mxolod vxmarobT Cveni drois enas, rogorc amas ieso akeTebda ori aTasi wlis win. amrigad, Cven vsaubrobT iseT daavadebaze, romelic memkvidreobiT gadadis, magaliTad, “wmida vitas cekva”, romelic “cekvas” sruliad ar warmoadgens, magram Cven Cveni drois enas vxmarobT, raTa es daavadeba amgvari sityvebiT davasaxelod. naTelia, rom ieso qriste ar dabadebula 25 dekembers, magram, miuxedavad amisa, Tanamedrove mwerlebi iyeneben sityvas “Soba”, rodesac am dRis Sesaxeb saubroben, Tumca me ar mwams, rom Cven es dRe unda aRvniSnoT rogorc qristes Sobis dRe. kviris dReebis dasaxeleba agebulia warmarT kerpTTayvanismcemlobaze _ magaliTad, “kvira” mzis Tayvanismcemlobis dRes aRniSnavs, “SabaTi” _ planeta saturnis Tayvanismcemlobis dRea, “orSabaTs” mTvares emsaxurebodnen da a. S. am sityvebis gamoyeneba ar niSnavs im xalxTa warmarTul rwmenis gaziarebas, romlebmac Tavdapirvelad Seqmnes Cveni Tanamedrove ena.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ezekielis dros arsebobda miTi, rom israelis miwas moaqvs ubedureba Tavis mosaxleobisaTvis. es ar aris swore, magram RmerTi TiTqos iziarebs israelianebis azrs da iyenebs am xalxSi gavrcelebul ideas: “ase ambobs ufali RmerTi: raki gaubnebian: kanismWameli da Seni xalxis Svilmkvdarmyofeli xaro, amitom kacs aRar SeWam... ambobs ufali RmerTi” (ezek 36:13, 14). im dros gavrcelebuli iyo Tqmuleba, rom zRva _ didi urCxulia, romelsac surs dedamiwis Caylapva. Tumca es Secdomaa, biblia xSirad axsenebs amis Sesaxeb, raTa daexmaros mkiTxvelebs warmodgenili ideis gagebaSi (ix. iob 7:12; amos 9:3; ierem 5:22; fsalm 89:10; abak 3:10; maT 14:24; mark 4:37-39). aSurelTa miTologiaSi zRvis mSfoTare urCxuls rahabi erqva, igive saxeli hqonda zRvis urCxuls egvipteSi es 51:9. radgan biblia _ RvTivsulieri werilia, SeuZlebelia, rom igi mxolod asaxavdes im dros warmarTobis mimarTulebas. SesaZloa RmerTi Segnebulad mimarTavda am Tqmulebebs, raTa eCvena CvenTvis, rom igi erTaderTi Zlevamosili wyaroa da rom mis nebas yvelaferi  SeuZlia. amrigad, RmerTma gamoaswora erTaderTi Secdoma imis Sesaxeb, rom samyaroSi TiTqos arseboben Zalebi, romlebic mas ar eqvemdebarebian da amis Sedegad borotebas qmnian. amave dros biblia ar scildeba Tavis CarCoebs da ar ganikicxavs Tqmulebebs zRvaSi mcxovreb urCxulis Sesaxeb.</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amis sxva magaliTs vxedavT elvisa da Weqa-quxilis aRweraSi, romlebic “gaqceul gvels” edarebian (iob 26:13). es, etyoba, im drois warmarTul Tqmulebas ekuTvnis. aseTi nawyvetebi ar uaryofen amgvari azrovnebis mcdarobas da ar Seicaven mecnieruli axsnis cdebs. aseTive iyo qristes damokidebuleba im dros arsebul rwmenisadmi eSmakis mimarT. misi saocari saqmeebi aSkarad metyveleben, rom RmerTis Zala absoluturad srulia da ar ukavSirdeba adamianis cru rwmenas, egred wodebul, “eSmakTa” mimarT. maT, visac swams, rom axal aRTqmSi “eSmakis” aRwera adasturebs mis </w:t>
      </w:r>
      <w:r>
        <w:rPr>
          <w:rFonts w:ascii="LitNusx" w:hAnsi="LitNusx"/>
          <w:sz w:val="22"/>
        </w:rPr>
        <w:lastRenderedPageBreak/>
        <w:t>arsebobas, unda aRiaron, rom zRva namdvilad urCxulia, xolo elva ki _ didi gveli. aq kidev erTxel unda gaesvas xazi imas, rom biblia Tavisi drois eniT aris dawerili, magram is ar amtkicebs rwmenas, romelic Seadgens enis safuZvels. rogorc ukve vTqviT, aseTi gansakuTreba damaxasiaTebelia Cveni sakuTari enisaTvis. biblia am yvelafers ZiriTadi WeSmaritebis dasamtkiceblad akeTebs, romlis Sesaxeb naTqvami iyo wignis nawilebSi 6.1 da 6.2, rom RmerTi _ yovlisSemZlea, rom is yvela Cveni ubedurebebis pasuxismgebelia, rom codva Cvengan iwarmoeba da rom yvelaferi zemoTnaTqvami amtkicebs RmerTis sidiades Cvens xsnaSi. egred wodebuli, “maRali kritikosebi” ganuwyvetliv migviTiTeben enaTa kavSirze werilisa da Tqmulebebis Soris, romlebic arsebobdnen bibliaSi naxseneb kulturis dros. es sruliad gasagebia, radgan biblia adgilobriv Tqmulebebze miTiTebul eniT aris dawerili. amis mizania imis aRniSvna, rom ieRova erTaderTi WeSmariti RmerTia, Seudareblad diadi, vidre yvela adamianuri Tqmuleba, romlic maTTvis cnobili iyo, vinc pirvelad kiTxulobda winaswarmetyvelTa STagonil sityvas.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rodesac fiqrob amis Sesaxeb, Zalauneburad gaocdebi Tavisi drois enis magaliTebis gamoyenebiT bibliaSi. zogierTi maTgani qvemoT aris moyvanili: _</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farisevlebma brali dasdes iesos, rom igi cru RmerTis belzebulis ZaliT qmnida saswaulebs. iesom Tqva: “Tu me belzebuliT vdevni eSmakebs, Tqveni Zeni viRaTi devnian?” (maT 12:27). 4 mef 1:3 aSkarad metyvelebs, rom belzebuli filistimelTa cru RmerTi iyo. magram iesom ar Tqva: “naxeT, 4 mef 1:3 naTqvamia, rom belzebuli cru RmerTia, amitom Tqveni braldeba swori ar aris”. ara, ieso ise qadagebda, </w:t>
      </w:r>
      <w:r>
        <w:rPr>
          <w:rFonts w:ascii="LitNusx" w:hAnsi="LitNusx"/>
          <w:sz w:val="22"/>
        </w:rPr>
        <w:lastRenderedPageBreak/>
        <w:t>TiTqos belzebuli realurad arsebobda, radgan mas surda, rom misi sityvebi aRiqvas im xalxma, romelTa mimarT iyo qadagebda. aseve ieso eSmakis gandevnis Sesaxeb saubrobda. is ar amtkicebda, “rom isini ar arsebobdnen”, igi ubralod saxarebas qadagebda im drois eniT.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ieso qristes dros ebraelebi darwmunebulni iyvnen, rom abraamis STamomavlebi arian da Tavs marTlmorwmuned Tvlidnen. ieso maT rogorc “marTlmorwmuneebs” eqceoda da uTxra: “vici, rom abraamis STamomavalni xarT” (ioan 8:37). magram mas ar swamda maTi marTlmorwmuneoba, ris Sesaxeb igi xSirad saubrobda, xolo leqsSi ioan 8:39-44 iesom pirdapir Tqva, rom isini abraamis STamomavalni ar iyvnen. ase rom, ieso iRebda xalxis rwmenas, magram WeSmaritebas praqtikaze amJRavnebda. Tqven ixileT RmerTis damokidebuleba warmarTTa sarwmunoebasTan, romelic axali aRTqmis daweris dros arsebobda. aseve epyroboda qriste eSmakebs. misi RmerTiT kurTxeuli saocari saqmeebi sruliad aSkarad metyveleben, rom seni RmerTis mier aris gamogzavnili da ara sxva romelime ZaliT da mxolod RmerTs gaaCnia maTi gankurnebis Zala.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pavles berZnuli poetebis citatebi mohyavda, raTa gaekritika isini, visac swamda maTi (tit 1:12;  saq 17:28). aq Cven aseve SegviZlia gavixsenoT pavles damokidebuleba Sesawiris adgilis mimarT, romelzec ewera: “ucnob RmerTs”, ese igi, romelime warmarTul RmerTs, romelic SesaZloa arsebobda, magram aTonis mosaxleoba mas ar cnobda (saq 17:22, 23).</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efes 2:2 naTqvamia: “haeris ZalTa mTavris” Sesaxeb. es araorazrovani Cakruli sityvaa miTologiur zoroastris Sesaxeb, romlis koncepcia swamda pavles mkiTxvelebs. pavle metyvelebs, rom odesRac isini “haeris ZalTa mTavris” nebiT cxovrobdnen. amave leqsSi es “mTavari” gansazRvrulia </w:t>
      </w:r>
      <w:r>
        <w:rPr>
          <w:rFonts w:ascii="LitNusx" w:hAnsi="LitNusx"/>
          <w:sz w:val="22"/>
        </w:rPr>
        <w:lastRenderedPageBreak/>
        <w:t xml:space="preserve">rogorc adamianSi “moqmedi suli (gonebis damokidebuleba)”. adre maT zecieri sulieri mTavris idea swamdaT. amjerad pavle aRniSnavs, rom xelisufleba, romelsac isini formalurad daemorCilnen, maTi sakuTari cru warmosaxvis nayofi iyo. amrigad, warmarTuli Tqmulebebis Sesaxeb mociqulebi metyvelebdnen aSkara uaryofis gareSe da amave dros gvaCvenebdnen WeSmaritebas codvis mimarT.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2 pet 2:4 metyvelebs qvesknelSi mimarTebul codvil xalxTa Sesaxeb. qveskneli miwisqveSa samyaros miTologiuri adgili iyo. magram petre aq ar akeTebs Sesworebas, piriqiT, igi iyenebs am sityvas, rogorc sruli ganadgurebisa da codvis sazRauris simbolos. amis msgavsad, qriste xmarobs Tavis qadagebaSi sityvas “jojoxeTi”.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marTalia ro eSmakni senis mizezni arian?</w:t>
      </w:r>
    </w:p>
    <w:p w:rsidR="000755B9" w:rsidRDefault="000755B9">
      <w:pPr>
        <w:tabs>
          <w:tab w:val="left" w:pos="5245"/>
        </w:tabs>
        <w:jc w:val="both"/>
        <w:rPr>
          <w:rFonts w:ascii="LitNusx" w:hAnsi="LitNusx"/>
          <w:sz w:val="22"/>
        </w:rPr>
      </w:pPr>
      <w:r>
        <w:rPr>
          <w:rFonts w:ascii="LitNusx" w:hAnsi="LitNusx"/>
          <w:sz w:val="22"/>
        </w:rPr>
        <w:t>yvelam, visac swams eSmakis arseboba, unda dausvas sakuTar Tavs kiTxva: “Cemi seni eSmakiT xom ar aris gamowveuli?” Tu Tqven gwamT, rom eSmakni, romlis Sesaxeb axal aRTqmaSi aris naTqvami, Cven garSemo myofi RmerTebi arian da moaqvT ubedureba, Tqven am kiTxvas dadebiTad upasuxebT. magram, rogor axsniT im faqts, rom eSmakis mier gamoZaxili uamravi avadmyofoba emorCileba wamals da ganikurneba? klasikur magaliTs malaria warmoadgens. uamrav xalxs afrikaSi ukanasknel wlebamde swamda, rom malarias eSmaki iwvevs, magram Cven viciT romel wamliT SegviZlia ganvkurnoT igi. Tu Tqven ityviT, rom rodesac eSmaki xedavs patara yviTel abebs Tqvens yelSi igi SeSindeba gaqreba? zogierTi seni, romelsac ieso gankurnavda da romlebic aRwerilni arian, rogorc eSmakis flobis Sedegi, ganisazRvreba rogorc epilefsia da tetanusi. orive daavadeba wamlebiT imkurneba.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Cemi megobari qalaq kampalas (uganda) maxloblad ganlagebul soflidan Camovida. man mogviyva, rom im soflis macxovreblebs swamdaT, rom malarias eSmaki iwvevs, magram rogorc ki ixiles Tu rogor uSvelaT wamlebma, maT Sewyvites eSmakis rwmena. magram, Tu adamiani cerebriuli malariiT iyo daavadebuli (romelic SeSlilobas iwvevs), isini kvlav eSmaks adanaSaulebdnen. axlomdebare qalaqidan Camosulma eqimma SesTavaza Zlieri sawinaaRmdego wamali, magram maT uaryes igi da Tqves, rom raRac gansakuTrebulia saWiro eSmakTan brZolaSi. mogvianebiT eqimi dabrunda da uTxra: “me maqvs eSmakTa sawinaaRmdego wamali”. daavadebulma siamovnebiT miiRo wamali da gamokeTda. eqims ar swamda eSmakis, magram man im xalxis ena gamoiyena, raTa gadaerCina avadmyofi, aseve rogorc “didi eqimi”, ufali ieso moqmedebda 2000 wlis win.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i/>
          <w:sz w:val="28"/>
        </w:rPr>
      </w:pPr>
      <w:r>
        <w:rPr>
          <w:rFonts w:ascii="LitNusx" w:hAnsi="LitNusx"/>
          <w:b/>
          <w:i/>
          <w:sz w:val="28"/>
        </w:rPr>
        <w:t>gadaxveva 17: jadoqroba (eqimbaSoba)</w:t>
      </w:r>
    </w:p>
    <w:p w:rsidR="000755B9" w:rsidRDefault="000755B9">
      <w:pPr>
        <w:tabs>
          <w:tab w:val="left" w:pos="5245"/>
        </w:tabs>
        <w:jc w:val="both"/>
        <w:rPr>
          <w:rFonts w:ascii="LitNusx" w:hAnsi="LitNusx"/>
          <w:i/>
          <w:sz w:val="22"/>
        </w:rPr>
      </w:pPr>
    </w:p>
    <w:p w:rsidR="000755B9" w:rsidRDefault="000755B9">
      <w:pPr>
        <w:tabs>
          <w:tab w:val="left" w:pos="5245"/>
        </w:tabs>
        <w:jc w:val="both"/>
        <w:rPr>
          <w:rFonts w:ascii="LitNusx" w:hAnsi="LitNusx"/>
          <w:sz w:val="22"/>
        </w:rPr>
      </w:pPr>
      <w:r>
        <w:rPr>
          <w:rFonts w:ascii="LitNusx" w:hAnsi="LitNusx"/>
          <w:sz w:val="22"/>
        </w:rPr>
        <w:t>es statia dawerilia ZiriTadad afrikeli da samyaros sxva kuTxebSi mcxovreb mkiTxvelTaTvis, sadac jadoqroba Cveulebrivi cxovrebis yoveldRiuri normaa. yvela studenti, romelic ecnoba biblias, aRiarebs, rom jadoqroba da afrikeli eqimbaSebis daxmarebis Txovna ar Seesabameba WeSmaritebis SenarCunebas. magram me mesmis, rom eqimbaSebi ufro xelmisawdomni arian, vidre eqimebi, radgan maTi aSkara warmateba daavadebulTa kankurnaSi izidavs adgilobriv mosaxleobas. Cven ganvixilavT am problemas logikuri, bibliuri TvalsazrisiT. es erTaderTi saSualebaa, romlis gamo Cven SevZlebT davamarcxoT cduneba da ar mivmarTod am xalxs.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sz w:val="22"/>
          <w:u w:val="single"/>
        </w:rPr>
      </w:pPr>
      <w:r>
        <w:rPr>
          <w:rFonts w:ascii="LitNusx" w:hAnsi="LitNusx"/>
          <w:b/>
          <w:sz w:val="22"/>
          <w:u w:val="single"/>
        </w:rPr>
        <w:t>jadoqrebis (eqimbaSebis) daCemeba</w:t>
      </w:r>
    </w:p>
    <w:p w:rsidR="000755B9" w:rsidRDefault="000755B9">
      <w:pPr>
        <w:tabs>
          <w:tab w:val="left" w:pos="5245"/>
        </w:tabs>
        <w:jc w:val="both"/>
        <w:rPr>
          <w:rFonts w:ascii="LitNusx" w:hAnsi="LitNusx"/>
          <w:sz w:val="22"/>
        </w:rPr>
      </w:pPr>
      <w:r>
        <w:rPr>
          <w:rFonts w:ascii="LitNusx" w:hAnsi="LitNusx"/>
          <w:sz w:val="22"/>
        </w:rPr>
        <w:t xml:space="preserve">upirveles yovlisa, aucilebelia jadoqrebis daCemebis analizis Catareba. Cven darwmunebulni varT, rom maTi </w:t>
      </w:r>
      <w:r>
        <w:rPr>
          <w:rFonts w:ascii="LitNusx" w:hAnsi="LitNusx"/>
          <w:sz w:val="22"/>
        </w:rPr>
        <w:lastRenderedPageBreak/>
        <w:t>warmateba gazviadebulia. maTi mkurnaloba arasodes ar tardeba saxalxoT, rom yvelam ixilos igi. Tu maTi mkurnaloba namdvilad warmatebiani yofiliyo, isini saavadmyofoSi imuSavebdnen da maTi danaxva mTel samyaroSi SesaZlebeli iqneboda. arasodes ar aris cnobili im daavadebulTa realuri mdgomareoba, romlebmac maTi mkurnaloba gamoscades.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im xalxma, romelic cdunebaSia da midis jadoqrebTan, unda dausvas sakuTar Tavs kiTxva, gaaCnia Tu ara maT Zalis garkveuli mtkiceba, ese igi, uxilavT Tu ara sakuTari TvalebiT (da ara mxolod gaugoniaT) iseTi adamianis Sesaxeb, romelic midiodes jadoqarTan mokveTili xeliT da brundebodes gankurnili? amgvari saxis mtkiceba saWiroa jadoqrebis ueWvelobaSi dasarwmuneblad. rjl 13:1-3 am SemTxvevaSi ufro mtkiced metyvelebs: israelianebi aswavlidnen, rom Tundac winaswarmetyvelma an naTelmxilvelma warmoadginos niSani an saswauli, xalxs ar unda swamdes misi, sanam igi sityvebiT ar daamtkicebs erTgulebas WeSmarit swavlebisadmi, romelic RvTis sityvas Seesabameba. naTelia, rom rogorc bibliaSi weria, jadoqrebs ar swamT WeSmariteba, amitom ar unda mivendoT cdunebas da vifiqroT, rom maT realuri Zala gaaCnia, radgan nebismieri Zala RmerTisaganaa (rom 13:1; 1 kor 8:4-6). Semdeg, ra saxis sens mkurnaloben isini? amJamad aRiarebulia, rom adamiani sargeblobs tvinis mxolod erTi procentiT. misi danarCeni nawili Cven ar gveqvemdebareba (ueWvalad, RvTis sasufevelSi adamiani isargeblebs mTeli tviniT). Cven ar viciT, rom tvins SeuZlia moaxdinos fizikuri gavlena sxeulze. rogorc cnobilia, fsiqologebi gankurnebdnen sisxlis daavadebebs pacientebis intensiuri SegnebiT, rom maT sisxls kargi Semadgeneli nawilebi aqvs da normalurad </w:t>
      </w:r>
      <w:r>
        <w:rPr>
          <w:rFonts w:ascii="LitNusx" w:hAnsi="LitNusx"/>
          <w:sz w:val="22"/>
        </w:rPr>
        <w:lastRenderedPageBreak/>
        <w:t>cirkulirebs. eqimebi fiqroben, rom zogjer aqvs adgili iseT gankurnas, romelic ar aris damokidebuli orTodoqsalur medicinaze. stresur gavlenas Cvens tvinze SeuZlia gamoiwvios kuWis wyluli da Tavis tkivili. tvinis damSvidebiT an garkveuli varjiSis CatarebiT, SesaZloa am tkivilis moxsna. magram Tu adamians mokveTili aqvs xeli, araviTari varjiSi ar uSvelis mas. amitom jadoqrebs (eqimbaSebs) SeuZliaT, rogorc Cans, iseTi senis gankuneba romelic Cveni gonebis kontrolis qveS imyofeba. radgan Cven savsebiT ar viciT, rogor muSaobs Cveni tvini, Cven gvgonia, rom amgvari SesaZlebloba jadoqrebs aqvT. magram es ase ar aris, mxolod adamianis gonebaze gavleniT, maT SeuZliaT miaRwion garkveul Sedegs mkurnalobaSi.</w:t>
      </w:r>
    </w:p>
    <w:p w:rsidR="000755B9" w:rsidRDefault="000755B9">
      <w:pPr>
        <w:tabs>
          <w:tab w:val="left" w:pos="5245"/>
        </w:tabs>
        <w:jc w:val="both"/>
        <w:rPr>
          <w:rFonts w:ascii="LitNusx" w:hAnsi="LitNusx"/>
          <w:sz w:val="22"/>
        </w:rPr>
      </w:pPr>
      <w:r>
        <w:rPr>
          <w:rFonts w:ascii="LitNusx" w:hAnsi="LitNusx"/>
          <w:b/>
          <w:sz w:val="22"/>
          <w:u w:val="single"/>
        </w:rPr>
        <w:t>Zalis wyaro</w:t>
      </w:r>
    </w:p>
    <w:p w:rsidR="000755B9" w:rsidRDefault="000755B9">
      <w:pPr>
        <w:tabs>
          <w:tab w:val="left" w:pos="5245"/>
        </w:tabs>
        <w:jc w:val="both"/>
        <w:rPr>
          <w:rFonts w:ascii="LitNusx" w:hAnsi="LitNusx"/>
          <w:sz w:val="22"/>
        </w:rPr>
      </w:pPr>
      <w:r>
        <w:rPr>
          <w:rFonts w:ascii="LitNusx" w:hAnsi="LitNusx"/>
          <w:sz w:val="22"/>
        </w:rPr>
        <w:t xml:space="preserve">mTel AZalas RmerTi gvaniWebs. yvelaferi, kargi Tu cudi, maT ricxvSi daavadebac, misgan aris da ara jadoqrebisgan. amis Sesaxeb bevria naTqvami wmida werilSi: es 45:5-7; miq 1:12; amos 3:6; gam 4:11; rjl 32:39; iob 5:18. yvela es adgili yuradRebian kiTxvas moiTxovs. zemoT naTqvamidan gamomdinareobs, rom daavadebis SemTxvevaSi Cven unda locviT mivmarToT RmerTs da amasTanave miviRoT eqimiT daniSnuli wamlebi. Tu Cven daxmarebisaTvis mivmarTavT eqimbaSebs, unda vicodeT, rom mivmarTavT im xalxs, vinc marTavs “bneli ZalebiT”, romlebic, rogorc isini amtkiceben, maT exmareba. magram Cven viciT, rom aseTi Zalebi sinamdvileSi ar arseboben. daxmarebisaTvis jadoqrebiskan mimarTva, RmerTis yovelSemZleobis urwmunoebis gamomJRavnebaa. es imis aRiarebaa, rom sxva Zalebi, romlebic jadoqrebs eqvemdebarebian, gvigzavnian daavadebebs.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RmerTi Zalian wuxs, rodesac xalxi amgvarad fiqrobs, radgan man icis, rom mxolod mas SeuZlia senis movlena da rom mxolod is aris yovlisSemZle. israelianebs swamdaT RmerTi, magram maT aseve swamdaT sxva Zalebis arseboba, romlebic moqmedebdnen maT cxovrebaSi, da Tayvans scemdnen </w:t>
      </w:r>
      <w:r>
        <w:rPr>
          <w:rFonts w:ascii="LitNusx" w:hAnsi="LitNusx"/>
          <w:sz w:val="22"/>
        </w:rPr>
        <w:lastRenderedPageBreak/>
        <w:t>kerpebs. aseT damokidebulebam ise gaajavra RmerTi, rom man gaagdo isini Tavisi xalxis garemodan (rjl 32:16-24). RmerTisaTvis, im SemTxvevaSi, Tu Cven savsebiT ar gvwams igi, es imas niSnavs, rom Cven sruliad ar gvwams. saubari WeSmariti RmerTis Sesaxeb da amave dros sxva Zalebis arsebobis aRiareba da jadoqrebisaTvis gavlenis moxdenis uflebis micema _ igives niSnavs, rac israelianebi akeTebdnen warsulSi. grZeli da sevdiani istoria israelianebis kerpTmcemlobis “Cvens dasarigeblad aris dawerili”. Cven saerTod ar unda gvqondes urTierToba maTTan, visac am Zalebis swams. “ra aqvs saerTo naTels bnelTan? ra kavSiri aqvs RvTis taZars kerpTan? radgan Tqven xarT cocxali RvTis taZari... amitom gamodiT maTgan da gamoeyaviT, ambobs ufali... viqnebi TqvenTvis mama da Tqven iqnebiT CemTvis Zeni da asulni” (2 kor 6:14-18). Tu Cven namdvilad vaRiarebT eSmakTa Sesaxeb Tqmulebebis sicrues da vcdilobT movcildeT maT, maSin Cven viRebT saocar rwmunebas, rom Cven namdvilad RmerTis Svilni varT. mSobeli instiqturad zrunavs Tavis Svilze, misi avadmyofobis dros. nuTu rTulia gavaerTianoT Cveni rwmena azriT, rom Cveni zecieri mama gacilebiT mets gaakeTebs CvenTvis?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faqtia, rom jadoqrebs SeuZliaT gavlenis moxdena mxolod maTze, visac swams maTi Zalis. amrigad, adamians, romelmac dakarga siyvaruli, SeuZlia mivides mediumTan (“sulebisa” da xalxis SuamavalTan) an jadoqarTan da sTxovos Sexvedra micvalebulTan. maSin mediumi sTxovs klients daxuWos Tvalebi da naTlad warmoidginos im adamianis saxe. klients SeuZlia gaamaxvilos yuradReba suraTze, romelic kargad axsovs. Semdeg mediumi waikiTxavs klientis fiqrebs da odnav gazviadebulad isaubrebs im adamianze, rogorc cocxalze. amis Semdeg klienti rwmundeba, rom mediumma namdvilad </w:t>
      </w:r>
      <w:r>
        <w:rPr>
          <w:rFonts w:ascii="LitNusx" w:hAnsi="LitNusx"/>
          <w:sz w:val="22"/>
        </w:rPr>
        <w:lastRenderedPageBreak/>
        <w:t>ixila micvalebuli. miaqcieT yuradReba, rom arasodes ar aris mtkice darwmuneba, TiTqos es adamiani cocxalia. da Tu klienti ar daemorCileba mediums an ar irwmunebs, araviTari Sedegi ar iqneba.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“jadoqrebi”, romlebic Cveulebrivad uxsnidnen faraons da nabuqodonosors maT sizmrebs, ver SeZlebdnen TavianTi adgilebis SenarCunebas, Tu amgvar warmatebas ar miaRwevdnen. ueWvelad, isini azrTa kiTxvis teqnikiT sargeblobdnen. magram, Tu RmerTi ereoda im xalxTa cxovrebaSi, romelTanac maT saqme hqondaT, rogorc es faraonisa da nabuqodonosoris SemTxvevaSi xdeboda, jadoqrebi kargavdnen Zalas da sizmris axsnis unars. igive SeemTxva balaams, rodesac igi garkveuli donis jadoqari gaxda. balaks, moabelTa mefes swamda balaakis wyevlis SesaZleblobis. igi aZlevda mas didZal fulad gasamrjels samsaxurisTvis da Tan ambobda, rom man icis, Tu visac dawyevlis igi, is namdvilad wyeulia (ricxv 22:6). magram balaamma aRmoaCina, rom man dakarga wyevlis unari, rodesac israelianebs Seejaxa. naTelia, rom aseTi xalxi kargavs Zalas, roca saqme aqvT WeSmariti RmerTis morwmune xalxTan, miuxedavad im cnobilobisa, romelic maT sxva xalxTan warmatebis gamo gaaCniaT.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biblia jadosnobis (eqimbaSobis) Sesaxeb</w:t>
      </w:r>
    </w:p>
    <w:p w:rsidR="000755B9" w:rsidRDefault="000755B9">
      <w:pPr>
        <w:tabs>
          <w:tab w:val="left" w:pos="5245"/>
        </w:tabs>
        <w:jc w:val="both"/>
        <w:rPr>
          <w:rFonts w:ascii="LitNusx" w:hAnsi="LitNusx"/>
          <w:sz w:val="22"/>
        </w:rPr>
      </w:pPr>
      <w:r>
        <w:rPr>
          <w:rFonts w:ascii="LitNusx" w:hAnsi="LitNusx"/>
          <w:sz w:val="22"/>
        </w:rPr>
        <w:t xml:space="preserve">amis praqtikuli mniSvneloba imaSi Sedgeba, rom Tu Cven jadoqarTan (eqimbaSTan) misvlis cdunebaSi varT, Cven unda misi sruli rwmena gvqondes. araviTari azri ara aqvs am xalxTan siaruls, Tu Cven mxolod vimedovnebT jamrTvelobis gaumjobesebis miRebas. magram maTi da sxva Zalebis arsebobis sruli rwmena niSnavs, rom Cven sruliad ar gvjera WeSmariti RmerTis Zlevamosileba. da Tu Cven namdvilad gvwams zemoT naxsenebi werili faraonis, balaakisa da nabuqodonosoris Sesaxeb, maSin Cven ver SevZlebT jadoqarTan misvlas im rwmeniT, romelic aucilebelia </w:t>
      </w:r>
      <w:r>
        <w:rPr>
          <w:rFonts w:ascii="LitNusx" w:hAnsi="LitNusx"/>
          <w:sz w:val="22"/>
        </w:rPr>
        <w:lastRenderedPageBreak/>
        <w:t xml:space="preserve">daxmarebis miRebisaTvis. qvemoT mocemulia magaliTebi, romlebSic Cans, rom jadoqrebs ar gaaCniaT Zala RvTis xalxze, romlebsac Cven naTlobiT warmovadgenT.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jadoqrobas pavle “xorcis saqmes” uwodebs da imave kategorias miekuTvneba, rogorc cdomileba (cru swavleba), siZve da uwmidureba (gal 5:19-21) igi ambobda: “geubnebiT winaswar, rogorc adre miTqvams, rom amis Camdenni RvTis sasufevels ver daimkvidreben”. es pavles qadagebis yvelaze emociuri nawili iyo. moses rjulSi naTqvamia, rom yvela jadoqari, vinc Selocvas xmarobs (jadoqrebis aRmniSvneli sxva sityva) da maT, visac cecxlSi gahyavs Tavisi Svilebi, dauyonebliv unda mokvdes (rjl 18:10, 11; gam 22:18). maT, vinc gaatares Tavisi Svilebi cecxlSi, ar iyvnen namdvili jadoqrebi. jadoqrebi da kerpTmsaxurni ambobdnen, rom bavSvebis borotisagan dacvisaTvis, unda gaataroT isini cecxlSi. amrigad, Cven vxedavT, rom rogorc jadoqrebi, aseve isinic, vinc maT mimarTavda daxmarebis TxovniT, unda momkvdariyvnen. axal aRTqmasTan Sesabamisad, aseTi saqcielis sasjeli RvTis samefosagan gandevna iqneba. RmerTs ar unda, rom Cven mdgomareobis gasaumjobeseblad jadoqrebs mivmarToT. Cvens qristes saxeliT cxovrebaSi nebismieri gadawyvetilebis misaRebad seriozulad unda vkiTxoT sakuTar Tavs: “namdvilad Tu surs RmerTs, rom me Cavidino es? gavakeTebdi imaves, Tu Cems gverdSi ieso yofiliyo?” RmerTis mier jadoqrobis aSkara gankicxvis Sedegad, me vfiqrob, rom garkveul pasuxad am sakiTxze sityva “ara” iqneba. RmerTs ar unda, rom jadoqrobas mivmarTavdeT. samuelma gansazRvra jadoqroba, rogorc “urCoba” (Zvelebraelur enaSi _ sityva “provokacia”) RmerTis sityvis mimarT (1 mef 15:23). WeSmaritad, warmoudgenelia Zlevamosilis provocireba, rogorc amas israelianebi </w:t>
      </w:r>
      <w:r>
        <w:rPr>
          <w:rFonts w:ascii="LitNusx" w:hAnsi="LitNusx"/>
          <w:sz w:val="22"/>
        </w:rPr>
        <w:lastRenderedPageBreak/>
        <w:t xml:space="preserve">akeTebdnen TavianT kerpebisa da jadoqrobis rwmeniT (rjl 32:16-19). RmerTi aRniSnavs, rom man ubrZana israelianebs qanaanTa gandevna maTi rwmenisa da jadoqrobis gamo; magram amis nacvlad isini TviTonve daukavSirdnen maT praqtikaze (rjl 18:9-14). amarigad, monaTlul morwmuneTagan Sedgenil axali israelis gamo, Cven ar unda CavidinoT is, rac biwier samyaroSi xdeba; winaaRmdeg SemTxvevaSi, Cven ver SevZlebT aRTqmuli qveynis samefos damkvidrebas. uadgiloa TviT azric ki, rom misi mflobelni jadoqrebi iqnebian. Tu Cven vimedovnebT, rom jadoqrobis gavlena Cvenzec gamomJRavndeba, maSin Cven namdvilad vsargeblobT maTi. </w:t>
      </w:r>
    </w:p>
    <w:p w:rsidR="000755B9" w:rsidRDefault="000755B9">
      <w:pPr>
        <w:tabs>
          <w:tab w:val="left" w:pos="5245"/>
        </w:tabs>
        <w:jc w:val="both"/>
        <w:rPr>
          <w:rFonts w:ascii="LitNusx" w:hAnsi="LitNusx"/>
          <w:sz w:val="22"/>
        </w:rPr>
      </w:pPr>
      <w:r>
        <w:rPr>
          <w:rFonts w:ascii="LitNusx" w:hAnsi="LitNusx"/>
          <w:sz w:val="22"/>
        </w:rPr>
        <w:t>gvakurTxos RmerTma am bnel warmarTul samyaroSi ukanaskneli dReebis gatarebaSi misi samefos sinaTlis, WeSmaritebisa da sidiadis mimarTulebiT.</w:t>
      </w:r>
    </w:p>
    <w:p w:rsidR="000755B9" w:rsidRDefault="000755B9">
      <w:pPr>
        <w:tabs>
          <w:tab w:val="left" w:pos="5245"/>
        </w:tabs>
        <w:jc w:val="both"/>
        <w:rPr>
          <w:rFonts w:ascii="LitNusx" w:hAnsi="LitNusx"/>
          <w:sz w:val="22"/>
        </w:rPr>
      </w:pPr>
    </w:p>
    <w:p w:rsidR="000755B9" w:rsidRDefault="000755B9">
      <w:pPr>
        <w:tabs>
          <w:tab w:val="left" w:pos="5245"/>
        </w:tabs>
        <w:ind w:left="567" w:right="567"/>
        <w:jc w:val="both"/>
        <w:rPr>
          <w:rFonts w:ascii="LitNusx" w:hAnsi="LitNusx"/>
          <w:sz w:val="22"/>
        </w:rPr>
      </w:pPr>
      <w:r>
        <w:rPr>
          <w:rFonts w:ascii="LitNusx" w:hAnsi="LitNusx"/>
          <w:sz w:val="22"/>
        </w:rPr>
        <w:t>“imis gamo, rom maT ar Seiwynares WeSmaritebis siyvaruli Tavis saxsnelad... gaugzavnis maT RmerTi mcdar qadagebas, raTa iwamon sicrue... xolo Cven yovel Jams unda vumadlodeT RmerTs Tqveni gulisaTvis, uflis mier sayvarelo Zmebo... maS ase, Zmebo, mtkiced ideqiT da gepyraT gadmocemebi, romlebic giswavliaT Cveni sityviT Tu weriliT. xolo Tavad Cvenma ufalma ieso qristem da Cvenma RmerTma da mamam, romelmac Segviyvara da mogvamadla maradiuli nugeSi da keTili imedi, anugeSos Tqveni gulebi da gangamtkicoT yovel keTil saqmesa da saityvaSi” (2 Tes 2:10-17).</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i/>
          <w:sz w:val="28"/>
        </w:rPr>
      </w:pPr>
      <w:r>
        <w:rPr>
          <w:rFonts w:ascii="LitNusx" w:hAnsi="LitNusx"/>
          <w:b/>
          <w:i/>
          <w:sz w:val="28"/>
        </w:rPr>
        <w:t>gadaxveva 18: ra moxda edemSi?</w:t>
      </w:r>
    </w:p>
    <w:p w:rsidR="000755B9" w:rsidRDefault="000755B9">
      <w:pPr>
        <w:tabs>
          <w:tab w:val="left" w:pos="5245"/>
        </w:tabs>
        <w:jc w:val="both"/>
        <w:rPr>
          <w:rFonts w:ascii="LitNusx" w:hAnsi="LitNusx"/>
          <w:i/>
          <w:sz w:val="22"/>
        </w:rPr>
      </w:pPr>
    </w:p>
    <w:p w:rsidR="000755B9" w:rsidRDefault="000755B9">
      <w:pPr>
        <w:tabs>
          <w:tab w:val="left" w:pos="5245"/>
        </w:tabs>
        <w:ind w:left="567" w:right="567"/>
        <w:jc w:val="both"/>
        <w:rPr>
          <w:rFonts w:ascii="LitNusx" w:hAnsi="LitNusx"/>
          <w:b/>
          <w:sz w:val="22"/>
        </w:rPr>
      </w:pPr>
      <w:r>
        <w:rPr>
          <w:rFonts w:ascii="LitNusx" w:hAnsi="LitNusx"/>
          <w:b/>
          <w:sz w:val="22"/>
        </w:rPr>
        <w:t xml:space="preserve">“uTxra gvelma dedakacs: ar mokvdebiT. magram icis RmerTma, rom rogorc ki SeWamT, Tvali </w:t>
      </w:r>
      <w:r>
        <w:rPr>
          <w:rFonts w:ascii="LitNusx" w:hAnsi="LitNusx"/>
          <w:b/>
          <w:sz w:val="22"/>
        </w:rPr>
        <w:lastRenderedPageBreak/>
        <w:t>agexilebaT da SeiqmnebiT RmerTiviT keTilisa da borotis Semcnebelni” (dab 3:4-5).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sayofacxovrebo azri:</w:t>
      </w:r>
      <w:r>
        <w:rPr>
          <w:rFonts w:ascii="LitNusx" w:hAnsi="LitNusx"/>
          <w:sz w:val="22"/>
        </w:rPr>
        <w:t xml:space="preserve"> mcdarad iTvleba, rom gveli _ codvili angelozia, saxelad “satana”. zecidan gandevnili codvis gamo, igi daeSva dedamiwaze da eva Seacdina.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Cveni komentari:</w:t>
      </w:r>
    </w:p>
    <w:p w:rsidR="000755B9" w:rsidRDefault="000755B9">
      <w:pPr>
        <w:tabs>
          <w:tab w:val="left" w:pos="5245"/>
        </w:tabs>
        <w:jc w:val="both"/>
        <w:rPr>
          <w:rFonts w:ascii="LitNusx" w:hAnsi="LitNusx"/>
          <w:sz w:val="22"/>
        </w:rPr>
      </w:pPr>
      <w:r>
        <w:rPr>
          <w:rFonts w:ascii="LitNusx" w:hAnsi="LitNusx"/>
          <w:sz w:val="22"/>
        </w:rPr>
        <w:t>1. nawyveti _ “gvelis” Sesaxeb metyvelebs. sityvebi “satana” da “eSmaki” saerTod ar gvxvdeba wignSi “dabadeba”.</w:t>
      </w:r>
    </w:p>
    <w:p w:rsidR="000755B9" w:rsidRDefault="000755B9">
      <w:pPr>
        <w:tabs>
          <w:tab w:val="left" w:pos="5245"/>
        </w:tabs>
        <w:jc w:val="both"/>
        <w:rPr>
          <w:rFonts w:ascii="LitNusx" w:hAnsi="LitNusx"/>
          <w:sz w:val="22"/>
        </w:rPr>
      </w:pPr>
      <w:r>
        <w:rPr>
          <w:rFonts w:ascii="LitNusx" w:hAnsi="LitNusx"/>
          <w:sz w:val="22"/>
        </w:rPr>
        <w:t>2. gveli arasodes ar aris naxsenebi, rogorc angelozi.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amitom, ar aris gasakviri, rom wignSi “dabadeba” ar aris naTqvami jojoxeTidan gandevnil arsebaze.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4. codvis sazRauri sikvdilia (rom 6:23). angelozebs ar SeuZliaT sikvdili (luk 20:35-36) da, aqedan gamomdinare, codvis Cadena. marTlmorwmunenic sazRauri imaSi Sedgeba, rom isini angelozTa sworni iqnebian da ar mokvdebian (luk 20:35-36). Tu angelozebi SeZlebdnen codvis Cadenas, maSin marTlmorwmunenic Caidendnen codvas da sikvdiliT daisjebodnen, rac maTvis maradiuli cxovrebis SeuZleblobas niSnavs.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5. moqmedi pirebi aq arian: RmerTi, adami, eva da gveli. sxva aravin ar aris naxsenebi. ar arsebobs araviTari sabuTi imis dasadastureblad, rom viRac SeiWra gvelSi da aiZula Caedina is, rac man Caidina. pavlem Tqva: “gvelma Tavisi mzakvrobiT acduna eva” (2 kor 11:3). uTxra ufalma RmerTma gvels: “raki es Caidine...” (dab 3:14). Tu “satanam” gamoiyena gveli, ratom ar aris igi naxsenebi da ratom ar iyo igi aseve dasjili?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6. adamma eva daadanaSaula Tavis codvaSi: “man momca im xilis nayofi” (dab 3:12). evam gveli daadanaSaula: “gvelma Semacdina da mec SevWame” (dab 3:13). gvelma ar dasdo brali eSmaks _ man ar gaimarTla Tavi.</w:t>
      </w:r>
    </w:p>
    <w:p w:rsidR="000755B9" w:rsidRDefault="000755B9">
      <w:pPr>
        <w:tabs>
          <w:tab w:val="left" w:pos="5245"/>
        </w:tabs>
        <w:jc w:val="both"/>
        <w:rPr>
          <w:rFonts w:ascii="LitNusx" w:hAnsi="LitNusx"/>
          <w:sz w:val="22"/>
        </w:rPr>
      </w:pPr>
      <w:r>
        <w:rPr>
          <w:rFonts w:ascii="LitNusx" w:hAnsi="LitNusx"/>
          <w:sz w:val="22"/>
        </w:rPr>
        <w:t>7. Tu vityviT, rom gvelebs amJamad ar gaaCniaT xma da eWvs SevitanT edemis baRSi naambobSi, unda gvaxsovdes, rom: _</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 erTxel viri aiZules elaparaka adamianTan (balaamTan): “utyvi viri adamianis xmiT alaparakda da alagma winaswarmetyvelis siSmage” (2 pet 2:16) </w:t>
      </w:r>
    </w:p>
    <w:p w:rsidR="000755B9" w:rsidRDefault="000755B9">
      <w:pPr>
        <w:tabs>
          <w:tab w:val="left" w:pos="5245"/>
        </w:tabs>
        <w:jc w:val="both"/>
        <w:rPr>
          <w:rFonts w:ascii="LitNusx" w:hAnsi="LitNusx"/>
          <w:sz w:val="22"/>
          <w:lang w:val="en-GB"/>
        </w:rPr>
      </w:pPr>
      <w:r>
        <w:rPr>
          <w:rFonts w:ascii="LitNusx" w:hAnsi="LitNusx"/>
          <w:sz w:val="22"/>
        </w:rPr>
        <w:t>da</w:t>
      </w:r>
    </w:p>
    <w:p w:rsidR="000755B9" w:rsidRDefault="000755B9">
      <w:pPr>
        <w:tabs>
          <w:tab w:val="left" w:pos="5245"/>
        </w:tabs>
        <w:jc w:val="both"/>
        <w:rPr>
          <w:rFonts w:ascii="LitNusx" w:hAnsi="LitNusx"/>
          <w:sz w:val="22"/>
          <w:lang w:val="en-GB"/>
        </w:rPr>
      </w:pPr>
    </w:p>
    <w:p w:rsidR="000755B9" w:rsidRDefault="000755B9">
      <w:pPr>
        <w:tabs>
          <w:tab w:val="left" w:pos="5245"/>
        </w:tabs>
        <w:jc w:val="both"/>
        <w:rPr>
          <w:rFonts w:ascii="LitNusx" w:hAnsi="LitNusx"/>
          <w:sz w:val="22"/>
        </w:rPr>
      </w:pPr>
      <w:r>
        <w:rPr>
          <w:rFonts w:ascii="LitNusx" w:hAnsi="LitNusx"/>
          <w:sz w:val="22"/>
        </w:rPr>
        <w:t>b) “gveli yvelaze cbieri iyo velur cxovelTa Soris, romlebic ufalma gaaCina” (dab 3:1). wyevlam, rogorc Cans, metyvelebis unari daakargvina.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8. rodesac RmerTma Seqmna gveli (dab 3:1), sxva arseba, romelsac “satanas” uwodeben, ar gadaisaxa masSi. Tu Cven veWvobT amis Sesaxeb, maSin Cven vuSvebT erTi adamianis meoreSi gardasaxvis da marTvis saSualebas. magram es idea warmarTulia, da ara bibliuri. Tu vityviT, rom RmerTs ar unda Seeqmna gveli im didi codvis gamo, romelic man adamisa da evas mimarT Caidina, maSin unda gavixsenoT, rom codva samyaroSi adamianma Semoitana (rom 5:12), amitom gveli uzneo iyo da metyvelebda imis Sesaxeb, rasac xedavda da ar agebda pasuxs RmerTis winaSe. aqedan gamomdinare, mas ar Caudenia codva.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zogierTi varaudobs, TiTqos leqsebi dab 3 TavSi ekuTvnian serafimes. magram, Zvelebraelur sityvas, romelic naTargmnia, rogorc “gveli”, araviTari kavSiri ara aqvs sityvasTan “serafime”. am ukanaskneli sityvis ZiriTadi mniSvneloba “cecxlovani” aris, da ricxv 21:8 igi naTargmnia rogorc “spilenZis gveli”, magram es is sityva ar aris, </w:t>
      </w:r>
      <w:r>
        <w:rPr>
          <w:rFonts w:ascii="LitNusx" w:hAnsi="LitNusx"/>
          <w:sz w:val="22"/>
        </w:rPr>
        <w:lastRenderedPageBreak/>
        <w:t>romelic dab 3 naTargmnia sityva “gveliT”. spilenZi _ codvis simboloa (msaj 16:21; 2 mef 3:34; 4 mef 25:7; 2 neSt 33:11; 36:6). amrigad, sityva “gveli” SesaZloa ukavSirdebodes codvis ideas, da ara codvil angelozs.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mocemuli statiis ganmarteba:</w:t>
      </w:r>
    </w:p>
    <w:p w:rsidR="000755B9" w:rsidRDefault="000755B9">
      <w:pPr>
        <w:tabs>
          <w:tab w:val="left" w:pos="5245"/>
        </w:tabs>
        <w:jc w:val="both"/>
        <w:rPr>
          <w:rFonts w:ascii="LitNusx" w:hAnsi="LitNusx"/>
          <w:sz w:val="22"/>
        </w:rPr>
      </w:pPr>
      <w:r>
        <w:rPr>
          <w:rFonts w:ascii="LitNusx" w:hAnsi="LitNusx"/>
          <w:sz w:val="22"/>
        </w:rPr>
        <w:t>1. Cven migvaCnia, rom wignis “dabadeba” pirvel Tavebs ar gaaCniaT eWvis mitanis safuZveli samyaros Seqmnisa da adamianis codvis Cadenis Sesaxeb. “gveli”, sityvasityviT, gveli iyo. faqti, rom Cven amJamad vxedavT mucelze fofxav gvels, codvis sazRauris Sedegad (dab 3:14), adastureba amas. amgvarad, Cven vxedavT, Tu rogor itanjeba mamakaci da dedakaci wyevlisagan, romelic maT moevlinaT imave dros. Cvens warmosaxvaSi adami da eva, am sityvebis sruli mniSvnelobiT, mamakaci da dedakaci iyvnen, radgan SegviZlia maTi Sedareba axlandel kacsa da qalTan, romlebsac ukeTesi pirobebi gaaCniaT. aqedan gamomdinare, pirveli gvelic aseve sityvasityviT qvewarmavali iyo, Tumca gacilebiT gonieri, vidre axlandeli gvelebi.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Semdegi magaliTebi amtkiceben, rom “dabadebis” wignis pirveli Tavebi unda miviRoT sityvasityviT: _</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ieso epyroboda adamisa da evas Seqmnis aRweras, rogorc Tavisi SeuRlebisa da gayris swavlebis safuZvels (maT 19:5-6). ar arsebobs araviTari Setyobineba, rom amas igi igavurad aRiqvamda.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“vinaidan pirvelad adami Seiqmna da mere eva; adami ki ar Semcdara (gvelis meSveobiT), aramed dedakaci Secda da danaSauli Caidina” (1 tim 2:13-14). aseve pavlec kiTxulobda “dabadebas” sityvasityviT. da, rac Zalze mniSvnelovania, </w:t>
      </w:r>
      <w:r>
        <w:rPr>
          <w:rFonts w:ascii="LitNusx" w:hAnsi="LitNusx"/>
          <w:sz w:val="22"/>
        </w:rPr>
        <w:lastRenderedPageBreak/>
        <w:t>adre man dewera, rom “gvelma Tavisi mzakvrobiT acduna eva” (2 kor 11:3). miaqcieT yuradReba, rom pavle ar ambobs, TiTqos “eSmakma” acduna eva.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arsebobs ro saerTod raime damowmeba, rom samyaros Seqmnisa da codvis Cadenis aRwera igavurad unda miviRoT? dab 1 Tanaxmad, samyaro eqvsi dRis ganmavlobaSi Seiqmna. is, rom es namdvilad dReebi iyo, da yovelive 24 saaTs Seicavda, mtkicdeba im faqtiT, rom yvelaferi sxvadasxva dReebSi Seqmnili ver iarsebebda erTi meorisagan damoukideblad.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xolo is, rom isini ar iyvnen 1000 wlis an meti peiodiT, is faqti adasturebs, rom adami iyo Seqmnili meeqvse dRes, magram meSvide dRes mokvda 930 wlis asakSi (dab 5:5). Tu meSvide dRe 1000 wlis periodi yofiliyo, maSin adami 1000 welze meti iqneboda, roca mokvda.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radganac gveli dawyevlili iyo mucelze fofxviT (dab 3:14), Cven SegviZlia vivaraudoT, rom uwin mas fexebi hqonda. imis gaTvaliswinebiT, rom igi yvela cxovelze cbieri iyo, unda vifiqroT, rom gvels cxovelTa cxovrebis iseTi wesi hqonda, romelic adamianurs emsgavseboda, Tumca igi cxoveli iyo _ erTerTi “velur cxovelTa Soris, romlebic ufalma gaaCnia” (dab 3:1, 14).</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4. SesaZloa, gvelma gasinja im xis nayofi, rac mis mzakvrobas axsnida. evam “dainaxa, rom kargi iyo saWmelad is xe... da saamuri sanaxavi iyo” (dab 3:6). rogor unda scodnoda mas es, Tu arasodes ar unaxia am nayofis Wamis Sedegi maT cxovrebaSi, vinc ukve gasinja igi? SesaZloa, evam ramdenjerme esaubra gvels. pirveli sityvebi, romlebic gvelma uTxra mas amgvari iyo: “marTla giTxraT RmerTma?..” (dab 3:1). sityva “marTla” adasturebs imas, rom es </w:t>
      </w:r>
      <w:r>
        <w:rPr>
          <w:rFonts w:ascii="LitNusx" w:hAnsi="LitNusx"/>
          <w:sz w:val="22"/>
        </w:rPr>
        <w:lastRenderedPageBreak/>
        <w:t>winamavali saubaris gagrZeleba iyo, romlis Sesaxeb “dabadebaSi” ar aris naTqvami.</w:t>
      </w:r>
    </w:p>
    <w:p w:rsidR="000755B9" w:rsidRDefault="000755B9">
      <w:pPr>
        <w:tabs>
          <w:tab w:val="left" w:pos="5245"/>
        </w:tabs>
        <w:jc w:val="both"/>
        <w:rPr>
          <w:rFonts w:ascii="LitNusx" w:hAnsi="LitNusx"/>
        </w:rPr>
      </w:pPr>
    </w:p>
    <w:p w:rsidR="000755B9" w:rsidRDefault="000755B9">
      <w:pPr>
        <w:tabs>
          <w:tab w:val="left" w:pos="5245"/>
        </w:tabs>
        <w:jc w:val="both"/>
        <w:rPr>
          <w:rFonts w:ascii="LitNusx" w:hAnsi="LitNusx"/>
          <w:b/>
          <w:i/>
          <w:sz w:val="28"/>
        </w:rPr>
      </w:pPr>
      <w:r>
        <w:rPr>
          <w:rFonts w:ascii="LitNusx" w:hAnsi="LitNusx"/>
          <w:b/>
          <w:i/>
          <w:sz w:val="28"/>
        </w:rPr>
        <w:t>gadaxveva 19: liuciferi</w:t>
      </w:r>
    </w:p>
    <w:p w:rsidR="000755B9" w:rsidRDefault="000755B9">
      <w:pPr>
        <w:tabs>
          <w:tab w:val="left" w:pos="5245"/>
        </w:tabs>
        <w:jc w:val="both"/>
        <w:rPr>
          <w:rFonts w:ascii="LitNusx" w:hAnsi="LitNusx"/>
          <w:b/>
          <w:i/>
          <w:sz w:val="14"/>
        </w:rPr>
      </w:pPr>
    </w:p>
    <w:p w:rsidR="000755B9" w:rsidRDefault="000755B9">
      <w:pPr>
        <w:tabs>
          <w:tab w:val="left" w:pos="5245"/>
        </w:tabs>
        <w:ind w:left="567" w:right="567"/>
        <w:jc w:val="both"/>
        <w:rPr>
          <w:rFonts w:ascii="LitNusx" w:hAnsi="LitNusx"/>
          <w:b/>
          <w:sz w:val="22"/>
        </w:rPr>
      </w:pPr>
      <w:r>
        <w:rPr>
          <w:rFonts w:ascii="LitNusx" w:hAnsi="LitNusx"/>
          <w:b/>
          <w:sz w:val="22"/>
        </w:rPr>
        <w:t>“rogor Camoemxe cidan, mTiebo, Zeo ganTiadisa! miwas daenarcxe, xalxTa mtarvalo! guSin ambobdi: cad avxdebi, RvTis varskvlavTa zemoT taxts davidgam da davjdebi sakrebulo mTaze, Crdilo kalTebze” (es 14:12-14).</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sayofacxovrebo azri:</w:t>
      </w:r>
      <w:r>
        <w:rPr>
          <w:rFonts w:ascii="LitNusx" w:hAnsi="LitNusx"/>
          <w:sz w:val="22"/>
        </w:rPr>
        <w:t xml:space="preserve"> miRebulia imis fiqri, TiTqos liuciferi Tavis dros Zlevamosili angelozi iyo, romelmac codva Caidina da amitom ganidevna dedamiwaze, sadac borotebas qmnis RvTis xalxis mimarT.</w:t>
      </w:r>
    </w:p>
    <w:p w:rsidR="000755B9" w:rsidRDefault="000755B9">
      <w:pPr>
        <w:tabs>
          <w:tab w:val="left" w:pos="5245"/>
        </w:tabs>
        <w:jc w:val="both"/>
        <w:rPr>
          <w:rFonts w:ascii="LitNusx" w:hAnsi="LitNusx"/>
          <w:sz w:val="22"/>
          <w:lang w:val="en-GB"/>
        </w:rPr>
      </w:pPr>
    </w:p>
    <w:p w:rsidR="000755B9" w:rsidRDefault="000755B9">
      <w:pPr>
        <w:tabs>
          <w:tab w:val="left" w:pos="5245"/>
        </w:tabs>
        <w:jc w:val="both"/>
        <w:rPr>
          <w:rFonts w:ascii="LitNusx" w:hAnsi="LitNusx"/>
          <w:sz w:val="22"/>
          <w:lang w:val="en-GB"/>
        </w:rPr>
      </w:pPr>
    </w:p>
    <w:p w:rsidR="000755B9" w:rsidRDefault="000755B9">
      <w:pPr>
        <w:tabs>
          <w:tab w:val="left" w:pos="5245"/>
        </w:tabs>
        <w:jc w:val="both"/>
        <w:rPr>
          <w:rFonts w:ascii="LitNusx" w:hAnsi="LitNusx"/>
          <w:b/>
          <w:sz w:val="22"/>
          <w:u w:val="single"/>
          <w:lang w:val="en-GB"/>
        </w:rPr>
      </w:pPr>
    </w:p>
    <w:p w:rsidR="000755B9" w:rsidRDefault="000755B9">
      <w:pPr>
        <w:tabs>
          <w:tab w:val="left" w:pos="5245"/>
        </w:tabs>
        <w:jc w:val="both"/>
        <w:rPr>
          <w:rFonts w:ascii="LitNusx" w:hAnsi="LitNusx"/>
          <w:sz w:val="22"/>
        </w:rPr>
      </w:pPr>
      <w:r>
        <w:rPr>
          <w:rFonts w:ascii="LitNusx" w:hAnsi="LitNusx"/>
          <w:b/>
          <w:sz w:val="22"/>
          <w:u w:val="single"/>
        </w:rPr>
        <w:t>Cveni komentari: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1. sityvebi “eSmaki”, “satana” da “angelozi” am TavSi ar gvxvdeba. es erTaderTi adgilia, sadac bibliis zogierT gamocemaSi aris sityva “liuciferi” (bibliaSi qarTul enaze am sityvis nacvlad moyvanilia sityvebi “mTiebo, Zeo ganTiadisa”. SeniSvna mTargmnelis).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ar arsebobs araviTari dadastureba, rom es 14 TavSi mocemulia edemis baRSi momxdari movlenis aRwera. Tu aseTi dadastureba arsebobs, ratom dagvtoves gaugebrobaSi “dabadebis” wignis daweris Semdeg 3000 wlis ganmavlobaSi, sanam gviTxres, Tu ra moxda sinamdvileSi?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3. liuciferze naTqvamia, rogorc matlebiT dafarulze (lq. 11) da xalxiT dacinulze (lq. 16), imitom rom mas ar gaaCnia araviTari Zala, zecidan gandevnis Semdeg (lq. 5-8). amitom ar arsebobs araviTari safuZveli fiqrisaTvis, rom liuciferi amJamad dedamiwazea da xalxs acdunebs.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4. ratom sjian liucifers misi sityvebis gamo: “cad avxdebi” (lq. 13), Tu igi iq ukve iyo?</w:t>
      </w:r>
    </w:p>
    <w:p w:rsidR="000755B9" w:rsidRDefault="000755B9">
      <w:pPr>
        <w:tabs>
          <w:tab w:val="left" w:pos="5245"/>
        </w:tabs>
        <w:jc w:val="both"/>
        <w:rPr>
          <w:rFonts w:ascii="LitNusx" w:hAnsi="LitNusx"/>
          <w:sz w:val="12"/>
        </w:rPr>
      </w:pPr>
    </w:p>
    <w:p w:rsidR="000755B9" w:rsidRDefault="000755B9">
      <w:pPr>
        <w:tabs>
          <w:tab w:val="left" w:pos="5245"/>
        </w:tabs>
        <w:jc w:val="both"/>
        <w:rPr>
          <w:rFonts w:ascii="LitNusx" w:hAnsi="LitNusx"/>
          <w:sz w:val="22"/>
        </w:rPr>
      </w:pPr>
      <w:r>
        <w:rPr>
          <w:rFonts w:ascii="LitNusx" w:hAnsi="LitNusx"/>
          <w:sz w:val="22"/>
        </w:rPr>
        <w:t xml:space="preserve">5. liuciferi gaxrwnilia samareSi: “SaveTs CainTqva Seni dideba... da zed WiaRua gaxuravs” (lq 11). radgan angelozebs ar SeuZliaT sikvdili (luk 20:35, 36), ese igi, liucifers ar SeuZlia iyos angelozi.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lang w:val="en-GB"/>
        </w:rPr>
      </w:pPr>
      <w:r>
        <w:rPr>
          <w:rFonts w:ascii="LitNusx" w:hAnsi="LitNusx"/>
          <w:sz w:val="22"/>
        </w:rPr>
        <w:t>6. leqsebs 13 da 14 aqvT kavSiri leqsebTan 2 Tes 2:3, 4, romlebic metyveleben “urjulo kacis” Sesaxeb. amrigad, liuciferi ufro adamians ekuTvnis, vidre angelozs.</w:t>
      </w:r>
    </w:p>
    <w:p w:rsidR="000755B9" w:rsidRDefault="000755B9">
      <w:pPr>
        <w:tabs>
          <w:tab w:val="left" w:pos="5245"/>
        </w:tabs>
        <w:jc w:val="both"/>
        <w:rPr>
          <w:rFonts w:ascii="LitNusx" w:hAnsi="LitNusx"/>
          <w:sz w:val="12"/>
          <w:lang w:val="en-GB"/>
        </w:rPr>
      </w:pPr>
    </w:p>
    <w:p w:rsidR="000755B9" w:rsidRDefault="000755B9">
      <w:pPr>
        <w:tabs>
          <w:tab w:val="left" w:pos="5245"/>
        </w:tabs>
        <w:jc w:val="both"/>
        <w:rPr>
          <w:rFonts w:ascii="LitNusx" w:hAnsi="LitNusx"/>
          <w:b/>
          <w:sz w:val="22"/>
          <w:u w:val="single"/>
        </w:rPr>
      </w:pPr>
      <w:r>
        <w:rPr>
          <w:rFonts w:ascii="LitNusx" w:hAnsi="LitNusx"/>
          <w:b/>
          <w:sz w:val="22"/>
          <w:u w:val="single"/>
        </w:rPr>
        <w:t>mocemuli statiis ganxilva:</w:t>
      </w:r>
    </w:p>
    <w:p w:rsidR="000755B9" w:rsidRDefault="000755B9">
      <w:pPr>
        <w:tabs>
          <w:tab w:val="left" w:pos="5245"/>
        </w:tabs>
        <w:jc w:val="both"/>
        <w:rPr>
          <w:rFonts w:ascii="LitNusx" w:hAnsi="LitNusx"/>
          <w:sz w:val="22"/>
        </w:rPr>
      </w:pPr>
      <w:r>
        <w:rPr>
          <w:rFonts w:ascii="LitNusx" w:hAnsi="LitNusx"/>
          <w:sz w:val="22"/>
        </w:rPr>
        <w:t xml:space="preserve">1. bibliis axali saerTaSoriso gamocema </w:t>
      </w:r>
      <w:r>
        <w:rPr>
          <w:rFonts w:ascii="LitNusx" w:hAnsi="LitNusx"/>
        </w:rPr>
        <w:t>(</w:t>
      </w:r>
      <w:r>
        <w:rPr>
          <w:b/>
        </w:rPr>
        <w:t>N.I.V.</w:t>
      </w:r>
      <w:r>
        <w:rPr>
          <w:rFonts w:ascii="LitNusx" w:hAnsi="LitNusx"/>
          <w:b/>
        </w:rPr>
        <w:t>)</w:t>
      </w:r>
      <w:r>
        <w:rPr>
          <w:rFonts w:ascii="LitNusx" w:hAnsi="LitNusx"/>
          <w:sz w:val="22"/>
        </w:rPr>
        <w:t xml:space="preserve"> da aseve sxva Tanamedrove gamocema gadmoscems Tavebs es 13-23 teqsts, rogorc sxvadasxva xalxs davalebuli “tvirTis” seria, magaliTad, babilonSi an egvipteSi mcxovreb. es 14:4 amgvarad gansazRvravs ganxiluli leqsebis konteqsts: “warmoTqvam am igavs babilonis mefeze...” amrigad, winaswarmetyveleba babilonis mefes ekuTvnis, romelic aRwerilia rogorc “liuciferi”. misi dacemis Semdeg “Seni Semxedvari... Cafiqrdeba: es is kacia, miwas rom aryevda?... (lq. 16). aqedan gamomdinare, liuciferi aSkarad ganisazRvreba rogorc adamiani.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radganac liuciferi kaci-mefe iyo, maSin “miwis mTavarni... yvelani alaparakdnen da getyvian: Senc CvensaviT dauZlurdi, Cven dagvemsgavse” (lq. 9, 10). aqedan gamomdinare, liuciferi iyo iseTive mefe, rogorc nebismieri sxva.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leqsi 20 metyvelebs, rom liuciferis Tesli daiRupeba, xolo leqsi 22 ambobs, rom babilonis Tesli aRmoifxvreba. ase, liuciferisa da babilonis Teslebi utoldebian erTmaneTs.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4. gaxsovdeT, rom es igavi “babilonis mefezea” (lq. 4). sityva “liuciferi” niSnavs “ganTiadis varskvlavs”, ese igi, yvelaze kaSkaSa varskvlavs. igavSi es varskvlavi amayad iRebs gadawyvetilebas: “cad avxdebi, RvTis varskvlavTa zemoT taxts davidgam” (lq. 13). ampartavnobis gamo es varskvlavi gandevnili iyo dedamiwaze. igi asaxavda babilonis mefes. dan 4 Tavi aRwers, Tu rogor babilonis mefe nabuqodonosori aTvalierebda Tavis aSenebul didZal samefos da fiqrobda, rom man TviTon, Tavisi ZalebiT, daipyro da daimorCila sxva tomebi. igi ar aRiarebda RmerTis wvrils mis warmatebaSi. “Seni sidiade (siamaye) gaizarda da zecas miswvda” (lq. 19) da amis gamo “mokveTes igi kacTagan; xarebis msgavsad balaxis Wama daiwyo; misi sxeuli zecis cvar-namiT sveldeboda, ise rom Tmebi arwivis bumbuliviT gauxda, frCxilebi ki _ frinvelis klanWebiviT” (lq. 30). adamianTa samyaroSi erTerT aseT Zlevamosilis moulodneli dacema SeSlilis mdgomareobamde, iseTi dramatiuli movlena iyo, rom igavis mizezi gaxda zecidan dedamiwaze dacemul ganTiadis varskvlavis Sesaxeb. varskvlavi _ Zlieri xalxis simboloa, rogorc naTqvamia, magaliTad, dab 37:9; es 13:10 (babilonis mmarTvelebis mimarT), dan 8:10 (Sd. lq. 24). zecad amaRleba da cidan dacema bibliuri metaforaa, romelic xSirad gamoiyeneba gaZlierebul siamayisa da daSvebis Sesabamisad _ ix. iob 20:6; ierem 51:53 (babilnis Sesaxeb), god 2:1; maT 11:23 (kapernaumis Sesaxeb). “Sen ki, </w:t>
      </w:r>
      <w:r>
        <w:rPr>
          <w:rFonts w:ascii="LitNusx" w:hAnsi="LitNusx"/>
          <w:sz w:val="22"/>
        </w:rPr>
        <w:lastRenderedPageBreak/>
        <w:t>kapernaumo, gana camde amaRldebi? jojoxeTamde (samaremde) daeSvebi”.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5. leqsi 17 brals sdebs liucifers imaSi, rom igi “qveyanas rom udabnod aqcevda, qalaqebs angrevda da Tavis tyveebs Sin ar abrunebda”. yvelaferi es babilonis samxedro politikaze metyvelebs _ mTeli geografiuli regionebis safuZvlamde ganadgureba (rogorc es ierusalimTan moxda), tyveebis wayvana sxva qveynebSi da maTi dabrunebis akrZalva (rogorc es ebraelebis mimarT iyo ganxorcielebuli), axali qalaqebis aRorZineba da xarkis gadaxda oqroTi dabeCavebul xalxisagan. aq gamoiyofa is momenti, rom Tavisi saqmeebis gamo liuciferi ar iyo didebaSi damarxuli, rogorc sxva mefeebi (lq. 18, 19). amiT xazi esmeva azrs, rom igi mxolod adamiani-mefe iyo da sxva mokvdavi xalxis msgavsad, mis sxeuls dakrZalva esaWiroeboda.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6. leqsi 12 metyvelebs, rom liuciferi “cidan Camoemxo”, rac gvaZlevs safuZvels vifiqroT, rom igi xe iyo. aq igrZnoba kavSiri dan 4:8-16, sadac nabuqodonosori da babiloni moWril xes arian Sedarebulni.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7. xSirad winaswarmetyvelebaSi babiloni da aSureTi emsgavsebian erTmaneTs. ase, magaliTad, leqsi 25 mogviTxrobs aSureTis mefis dacemis Sesaxeb: “rogorc gadavwyvite, ise moxdeba, Sevmusrav aSurs...” winaswarmetyveleba babilonis dacemis Sesaxeb (es 47) exmaureba winaswarmetyvelebas aSureTis ganadgurebis Sesaxeb (naum 3:4, 5, 18; sof 2:13, 15). leqsi 2 neSt 33:11 ambobs, rom “aSuris mefes mxedarT _ mTavrebma Seipyres menaSe, daatyveves, borkilebi daades da borkil dadebuli babilons waiyvanes”, da amiT represiuri zomebis Catarebis identiurobas gviCvenebs.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amos 5:27 naTqvamia, rom israelianebi “damaskis iqiT” gadasaxldnen, ese igi, aSureTSi, xolo stefani citirebs </w:t>
      </w:r>
      <w:r>
        <w:rPr>
          <w:rFonts w:ascii="LitNusx" w:hAnsi="LitNusx"/>
          <w:sz w:val="22"/>
        </w:rPr>
        <w:lastRenderedPageBreak/>
        <w:t>amrigad “babilonis iqiT” (saq 7:43). ezra 6:1 aRwers babilonis mefis darios moqmedebas taZris mSeneblobis dasasrulis mimarT. ebraelebi madlobas uxdidnen RmerTs imis gamo, rom man “guli moabrunebina maTken aSuris mefes” (ezra 6:22). aq aseve mJRavndeba movlenaTa memkvidreoba. wonaswarmetyveleba es 14 da aseve esaias sxva mravali winaswarmetyveleba, sruliad Seesabameba aSurelTa jaris SeWris konteqsts ezekias dros da leqsi 25 aRwers aSurelTa damarcxebas. leqsi 13 advili gasagebia, masSi moTxrobilia ierusalimis alyaSi Sepyroba aSurelTa mier, maTi qalaqSi Sesvlis miswrafeba da taZris aRebis survili sakuTari RmerTisaTvis. winaT aSuris mefes TiglaTfalisars, igives Cadena surda (2 neSt 28:20, 21). leqsSi es 14:13 amgvarad aris naTqvami am faqtis Sesaxeb: “gulSi ambobdi: cad avxdebi (taZrisa da kidobanis simbolo _ 3 mef 8:30; 2 neSt 30:27; fsalm 20:2, 6; 11:4; ebr 7:26) da davjdebi sakrebulo mTaze (sakrebulo mTaze iyo taZari) Crdilo kalTebze” (ierusalimSi _ fsalm 48:1, 2).</w:t>
      </w:r>
    </w:p>
    <w:p w:rsidR="000755B9" w:rsidRDefault="000755B9">
      <w:pPr>
        <w:tabs>
          <w:tab w:val="left" w:pos="5245"/>
        </w:tabs>
        <w:jc w:val="both"/>
        <w:rPr>
          <w:rFonts w:ascii="LitNusx" w:hAnsi="LitNusx"/>
          <w:b/>
          <w:i/>
          <w:sz w:val="28"/>
          <w:lang w:val="en-GB"/>
        </w:rPr>
      </w:pPr>
    </w:p>
    <w:p w:rsidR="000755B9" w:rsidRDefault="000755B9">
      <w:pPr>
        <w:tabs>
          <w:tab w:val="left" w:pos="5245"/>
        </w:tabs>
        <w:jc w:val="both"/>
        <w:rPr>
          <w:rFonts w:ascii="LitNusx" w:hAnsi="LitNusx"/>
          <w:b/>
          <w:i/>
          <w:sz w:val="28"/>
          <w:lang w:val="en-GB"/>
        </w:rPr>
      </w:pPr>
    </w:p>
    <w:p w:rsidR="000755B9" w:rsidRDefault="000755B9">
      <w:pPr>
        <w:tabs>
          <w:tab w:val="left" w:pos="5245"/>
        </w:tabs>
        <w:jc w:val="both"/>
        <w:rPr>
          <w:rFonts w:ascii="LitNusx" w:hAnsi="LitNusx"/>
          <w:b/>
          <w:i/>
          <w:sz w:val="28"/>
        </w:rPr>
      </w:pPr>
      <w:r>
        <w:rPr>
          <w:rFonts w:ascii="LitNusx" w:hAnsi="LitNusx"/>
          <w:b/>
          <w:i/>
          <w:sz w:val="28"/>
        </w:rPr>
        <w:t xml:space="preserve">gadaxveva 20: iesos cduneba </w:t>
      </w:r>
    </w:p>
    <w:p w:rsidR="000755B9" w:rsidRDefault="000755B9">
      <w:pPr>
        <w:tabs>
          <w:tab w:val="left" w:pos="5245"/>
        </w:tabs>
        <w:jc w:val="both"/>
        <w:rPr>
          <w:rFonts w:ascii="LitNusx" w:hAnsi="LitNusx"/>
          <w:b/>
          <w:i/>
          <w:sz w:val="22"/>
        </w:rPr>
      </w:pPr>
    </w:p>
    <w:p w:rsidR="000755B9" w:rsidRDefault="000755B9">
      <w:pPr>
        <w:tabs>
          <w:tab w:val="left" w:pos="5245"/>
        </w:tabs>
        <w:ind w:left="567" w:right="567"/>
        <w:jc w:val="both"/>
        <w:rPr>
          <w:rFonts w:ascii="LitNusx" w:hAnsi="LitNusx"/>
          <w:sz w:val="22"/>
        </w:rPr>
      </w:pPr>
      <w:r>
        <w:rPr>
          <w:rFonts w:ascii="LitNusx" w:hAnsi="LitNusx"/>
          <w:sz w:val="22"/>
        </w:rPr>
        <w:t xml:space="preserve">maT 4:1-11: “maSin sulma waiyvana ieso udabnoSi eSmakisagan gamosacdelad. ormoc dRes da ormoc Rames imarxula. bolos moSivda. miuaxlovda mas macduri da uTxra: “Tu Sen RvTis Ze xar, Tqvi, rom es qvebi purebad iqcnen”. xolo man miugo pasuxad: “dawerilia, rom ara puriTa erTiTa cocxlobs kaci, aramed RvTis puridan momdinare yoveli sityviT”. maSin waiyvana igi eSmakma wmida qalaqSi da daayena taZris qimze. uTxra mas: “Tu </w:t>
      </w:r>
      <w:r>
        <w:rPr>
          <w:rFonts w:ascii="LitNusx" w:hAnsi="LitNusx"/>
          <w:sz w:val="22"/>
        </w:rPr>
        <w:lastRenderedPageBreak/>
        <w:t>RvTis Ze xar, gadaigde Tavi Zirs, vinaidan dawerilia: Tavis angelozebs ubrZanebs Senze da isini xelSi ayvaniT gatareben, raTa qvas fexi ar wamokra”. iesom uTxra mas: “ar gamoscado ufali, RmerTi Seni”. isev waiyvana igi eSmakma Zalian maRal mTaze, uCvena wuTisoflis yvela samefo da maTi dideba. uTxra mas: “yovelive amas Sen mogcem, Tu damxobili Tayvans mcem”. maSin iesom uTxra: “gamved, satanav, vinaidan dawerilia: ufals, Sens RmerTs eci Tayvani da mxolod mas emsaxure”. maSin miatova igi eSmakma da, aha, angelozebi mieaxlnen da emsaxurnen mas”.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sayofacxovrebo azri:</w:t>
      </w:r>
      <w:r>
        <w:rPr>
          <w:rFonts w:ascii="LitNusx" w:hAnsi="LitNusx"/>
          <w:sz w:val="22"/>
        </w:rPr>
        <w:t xml:space="preserve"> es nawyveti gviCvenebs, rom arseba, saxelad “eSmaki”, cdilobda iesos cdunebaSi Seyvanas, mouwodebda garkveul saqcielisaken macdur situaciebSi.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Cveni komentari:</w:t>
      </w:r>
    </w:p>
    <w:p w:rsidR="000755B9" w:rsidRDefault="000755B9">
      <w:pPr>
        <w:tabs>
          <w:tab w:val="left" w:pos="5245"/>
        </w:tabs>
        <w:jc w:val="both"/>
        <w:rPr>
          <w:rFonts w:ascii="LitNusx" w:hAnsi="LitNusx"/>
          <w:sz w:val="22"/>
        </w:rPr>
      </w:pPr>
      <w:r>
        <w:rPr>
          <w:rFonts w:ascii="LitNusx" w:hAnsi="LitNusx"/>
          <w:sz w:val="22"/>
        </w:rPr>
        <w:t>1. ieso iyo “CvensaviT gamocdili yvelaferSi, garda codvisa” (ebr 4:15) da “yoveli cdeba Tavisi gulisTqmiT, romelic waritacebs da acdunebs mas” (iak 1:14). Cven “eSmaki” gvacdunebs Cvenive gulisTqmiT, aseve rogorc iesos. magram Cven ar gvacdunebs eSmaki, romelic moulodnelad amogvidga mxarSi da mogviwodebs codvisaken _ codva da cduneba “Signidan gamodis” (mark 7:21).</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cduneba, rogorc Cans, ar unda miviRoT sityvasityviT.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maT 4:8 metyvelebs, rom ieso ayvanili iyo sakmaod maRal mTaze, raTa exila wuTisoflis yvala samefo da maTi dideba. magram, ar arsebobs imdenad maRali mTa, rom mis mwvervalodan mTeli samyaro ixilo. nuTu SesaZloa iesos daenaxa mTeli wuTisofeli yvelaze maRal mTidan, Tu Cveni dedamiwa mrgvalia? ar arsebobs dedamiwaze isaTi wertili, </w:t>
      </w:r>
      <w:r>
        <w:rPr>
          <w:rFonts w:ascii="LitNusx" w:hAnsi="LitNusx"/>
          <w:sz w:val="22"/>
        </w:rPr>
        <w:lastRenderedPageBreak/>
        <w:t>saidanac SesaZloa samyaros yvela nawilis danaxva erTdroulad.</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Sedareba Tavebis maT 4 da luk 4 gviCvenebs, rom cduneba sxvadasxva mimdevrobiT aris aRwerili. Semdeg, mark 1:13 gveubneva, rom ieso “udabnoSi ormoci dRe iyo da satanisgan icdeboda”, amave dros maT 4:2, 3 naTqvamia, rom man “ormoc dRes da ormoc Rames imarxula. bolos moSivda. miuaxlovda mas macduri...” radgan wmida werili SeuZlebelia upirispirdebodes sakuTar Tavs, Cven SegviZlia gamovitanoT daskvna, rom es cduneba araerTxel ganmeorda. amis naTeli magaliTia cduneba _ purad aqcio qvebi. sruliad SesaZloa, rom cduneba iesos gonebaSi moxda. radgan mas Cveni buneba hqonda, kvebis ukmarisobam sakmaod didi xnis manZilze SesaZloa imoqmeda masze gonebriulad da fizikurad da, aqedan gamomdinare, mas SeeZlo advilad warmoedgina amgvari ram. SimSils SeuZlia bodva gamouwvios adamians (Sd. 1 mef 30:12). pursa da qvebis msgavsebas ieso ixsenebs maT 7:9. ueWvelia, rom molandeba xSirad eweoda iesos, magram igi devnida mas sityvebiT wmida werilidan.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SesaZloa, rom ieso uyveboda saxarebis mwerlebs Tavisi cdunebebis Sesaxeb. gancdilis siRrmaves Sesaqmnelad igi xmarobda metaforas, romelic Cven maT 4 da luk 4 gvxvdeba.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SeuZlebelia, rom eSmaks waeyvana ieso udabnoSi da ierusalimis quCebze da Semdeg taZris mwvervalze, sadac isini erTad idgnen cnobaTmoyvare ebraelebis Tvalwin. iosibe Tavis xetialis Sesaxeb amis msgavs arafers ambobda, raTa, rogorc Cans, ar gamoewvia gonebebis didi aRelveba. Tu iesos cduneba ramdenimejer Catarda 40 dRe-Ramis ganmavlobaSi, da aseve am drois periodis bolosac (amas ki </w:t>
      </w:r>
      <w:r>
        <w:rPr>
          <w:rFonts w:ascii="LitNusx" w:hAnsi="LitNusx"/>
          <w:sz w:val="22"/>
        </w:rPr>
        <w:lastRenderedPageBreak/>
        <w:t>adgili orjer mainc hqonda, imis gaTvaliswinebiT, rom aRwerili movlenebi erTmaneTs ar emTxveva), maSin gaugebaria, rogor aswrebda ieso am yvelafers: misuliyo uaxloes maRal mTasTan (es albad mTa hermoni iyo, israelis CrdiloeTis mxare), asuliyo mis mwvervalze, Semdeg kvlav qvemoT Camosuliyo, dabrunebuliyo udabnoSi da Semdeg isev yvelaferi gaemeorebina? yvela misi cduneba udabnoSi moxda. iq igi ormoci dRe imyofeboda, romlis ganmavlobaSi ganuwyvetliv eSmakis cdunebas ganicdida (igi mxolod bolos gaqra _ maT 4:11). Tu ieso udabnoSi cdunebas yovel dRe ganicdida, ese igi, ieso ar stovebda udabnos, raTa misuliyo ierusalimSi da maRal mTaze asuliyo. aqedan gamomdinare, SeuZlebelia yvelaferi sityvasityviT momxdariyo.</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Tu eSmaki fizikuri pirovnebaa, romelsac ar gaaCnia RmerTis sityvis SiSi da romelic mxolod xalxis cdunebiT aris dainteresebuli, maSin ratom ukiTxavda ieso mas nawyvetebs wmida werilidan, rom daemarcxebina igi? xalxTa Tqmulebis mixedviT, es ar gaagdebda eSmaks. miaqcieT yuradReba, iesos yovelTvis mohyavda sityvebi bibliidan. Tu iesos gulSi codvili azrebi iyvnen eSmakad, maSin gasagebia, rom RmerTis sityvis gaxsenebiT igi daZlevda am codvil survilebs. fsalm 119:11 Zalze Seesabameba am adgils, igi winaswarmetyvelebs iesos gancdebs udabnoSi: “gulSi Cavimarxe Seni sityvebi, raTa ar Sevcodo”.</w:t>
      </w:r>
    </w:p>
    <w:p w:rsidR="000755B9" w:rsidRDefault="000755B9">
      <w:pPr>
        <w:tabs>
          <w:tab w:val="left" w:pos="5245"/>
        </w:tabs>
        <w:jc w:val="both"/>
        <w:rPr>
          <w:rFonts w:ascii="LitNusx" w:hAnsi="LitNusx"/>
          <w:b/>
          <w:sz w:val="22"/>
          <w:u w:val="single"/>
        </w:rPr>
      </w:pPr>
    </w:p>
    <w:p w:rsidR="000755B9" w:rsidRDefault="000755B9">
      <w:pPr>
        <w:tabs>
          <w:tab w:val="left" w:pos="5245"/>
        </w:tabs>
        <w:jc w:val="both"/>
        <w:rPr>
          <w:rFonts w:ascii="LitNusx" w:hAnsi="LitNusx"/>
          <w:sz w:val="22"/>
        </w:rPr>
      </w:pPr>
      <w:r>
        <w:rPr>
          <w:rFonts w:ascii="LitNusx" w:hAnsi="LitNusx"/>
          <w:b/>
          <w:sz w:val="22"/>
          <w:u w:val="single"/>
        </w:rPr>
        <w:t>mocemuli statiis ganxilva:</w:t>
      </w:r>
    </w:p>
    <w:p w:rsidR="000755B9" w:rsidRDefault="000755B9">
      <w:pPr>
        <w:tabs>
          <w:tab w:val="left" w:pos="5245"/>
        </w:tabs>
        <w:jc w:val="both"/>
        <w:rPr>
          <w:rFonts w:ascii="LitNusx" w:hAnsi="LitNusx"/>
          <w:sz w:val="22"/>
        </w:rPr>
      </w:pPr>
      <w:r>
        <w:rPr>
          <w:rFonts w:ascii="LitNusx" w:hAnsi="LitNusx"/>
          <w:sz w:val="22"/>
        </w:rPr>
        <w:t xml:space="preserve">1. iesom iordanSi naTlisRebis Semdeg, miiRo RvTis sulis Zala (maT 3:16). rogorc ki ieso gamovida wylidan sulma waiyvana igi udabnoSi gamosacdelad. es cduneba mis gonebaSi iyo, radgan mas gaaCnda saswaulebis qmnis niWi, qvebs aqcevda purad da a. S. Tu adamians SeeTavazebina es misTvis da iesos scodnoda, rom es adamiani codvilia, igi gacilebiT advilad </w:t>
      </w:r>
      <w:r>
        <w:rPr>
          <w:rFonts w:ascii="LitNusx" w:hAnsi="LitNusx"/>
          <w:sz w:val="22"/>
        </w:rPr>
        <w:lastRenderedPageBreak/>
        <w:t>gadaitanda am cdunebebs, vidra imas, romelic mis gonabaSi ibadeboda.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samefos damorCilebis cduneba ufro Zlieri iqneboda, Tu TviT iesos survili yofiliyo. misi goneba wmida weriliT iyo gatacebuli da aseT SimSilobiT gamowveul gauwonasworebul mdgomareobaSi, mas SeeZlo araswored aexsna nawyvetebi bibliidan, raTa gaemarTlebina Tavi am garemodan gamosvlis ioli gzis arCevaSi. maRal mTaze mdgom ezekielma ixila momavali samefo (ezek 40:2), xolo ioanma “wmida ierusalimi” ixila “didsa da maRal mTidan” (gamocx 21:10), iesom samyaros samefo dainaxa iseTi, rogoric igi momavalSi iqneboda (luk 4:5). ese igi, rodesac “wuTisoflis samefo gaxda Cveni uflisa da misi qristesi” (gamocx 11:15). SesaZloa, am dros igi fiqrobda moseze, mis ormocwlian xetialze udabnoSi, fiqrobda imis Sesaxeb, Tu rogor ixila man aRTqmuli qveyana (samefo) nevos mTidan. danieli xazs usmevda (dan 4:17, 25, 32; 5:21), rom “uzenaesi xelmwifobs kacTa samefoze da visac unda imas aZlevs mefobas”. iesom icoda, rom mxolod RmerTs da ara sxva vinmes, SeeZlo mieca misTvis samefo. amitom, misTvis didi cduneba ar iqneboda, Tu codvil samyaros RvTis samefos dapirdeboda, radgan man icoda, rom mxolod RmerTs gaaCnia amis Zala. imave dros iesosTvis cnobili iyo RmerTis survili _ misces mas samefo. ar aris gamoricxuli SesaZlebloba, rom samefos maSinve aRebis winadadeba “eSmakisagan” iyo, romelic iesoSi ijda. mas SeeZlo fiqri imis Sesaxeb, rom RmerTma mianiWa sakuTari momavlis Sesaxeb gadawyvetilebis misaRebi Zala (ioan 5:26, 27), rom masze iyo damokidebuli Tavisi sicocxlis ganwirva da ukan aReba (ioan 10:18), Tumca, sabolood, mTeli Zalaufleba mas gadaeca misi sikvdilisa da aRdgomis Semdeg (maT 28:18).</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wmida werilis codniT, iesos SeeZlo daenaxa msgavseba Tavisi da elias Soris, romlis eTikurma Sexedulebebma ver gauZles gamocdas udabnoSi ormoci dRis gatarebis Semdeg (3 mef 19:8), da moses Soris, romelmac dakarga qveynis memkvidreobis ufleba udabnoSi ormoci wlis gatarebis Semdeg. ieso udabnoSi ormocdRiuri xetialis Semdeg aseTive mdgomareobaSi imyofeboda, roca pirispir Sexvda damarcxebis realur SesaZleblobas. mose da elia daiCagvrnen adamianuri sisustis da ara “eSmakis” gamo. es igive adamianuri sisuste iyo, satanisa da mowinaaRmdeges saxeliT, romelmac acduna ieso.</w:t>
      </w:r>
    </w:p>
    <w:p w:rsidR="000755B9" w:rsidRPr="000755B9" w:rsidRDefault="000755B9">
      <w:pPr>
        <w:tabs>
          <w:tab w:val="left" w:pos="5245"/>
        </w:tabs>
        <w:jc w:val="both"/>
        <w:rPr>
          <w:rFonts w:ascii="LitNusx" w:hAnsi="LitNusx"/>
          <w:sz w:val="22"/>
          <w:lang w:val="nl-NL"/>
        </w:rPr>
      </w:pPr>
      <w:r w:rsidRPr="000755B9">
        <w:rPr>
          <w:rFonts w:ascii="LitNusx" w:hAnsi="LitNusx"/>
          <w:sz w:val="22"/>
          <w:lang w:val="nl-NL"/>
        </w:rPr>
        <w:t xml:space="preserve">4. “uTxra mas eSmakma: Tu RvTis Ze xar ...” (luk 4:3). rogorc Cans, es maradiuli cduneba iyo qristes gonebaSi _ SekiTxvis dasma namdvilad Tu aris igi Ze RvTisa, radgan, rogorc sxva danarCeni xalxi fiqrobda, igi iosibes Ze iyo (luk 3:23; ioan 6:42), anu ukanonoT dabadebuli (rogorc ioan 9:29 varaudobs) da saeklesio oficialuri sabuTebi metyveleben masze, rogorc iosibes Zeze (maT 1:1, 16; luk 3:23). fraza, “rogorc fiqrobdnen” (luk 3:23), niSnavs “rjulis Sesabamisad”. igi dedamiwaze erTaderTi adamiani iyo, romelsac ar hyavda adamianuri mama. fil 2:8 gamoTqmulia winadadeba, rom ieso zogjer fiqrobda, rom igi namdvilad iseTive adamiania, rogorebic Cven varT da rom fiqri sakuTar Tavze, rogorc RvTis Zeze an Tavisi bunebis gaugebroba _ cdunebaa. </w:t>
      </w:r>
    </w:p>
    <w:p w:rsidR="000755B9" w:rsidRPr="000755B9" w:rsidRDefault="000755B9">
      <w:pPr>
        <w:tabs>
          <w:tab w:val="left" w:pos="5245"/>
        </w:tabs>
        <w:jc w:val="both"/>
        <w:rPr>
          <w:rFonts w:ascii="LitNusx" w:hAnsi="LitNusx"/>
          <w:sz w:val="22"/>
          <w:lang w:val="nl-NL"/>
        </w:rPr>
      </w:pPr>
    </w:p>
    <w:p w:rsidR="000755B9" w:rsidRPr="000755B9" w:rsidRDefault="000755B9">
      <w:pPr>
        <w:tabs>
          <w:tab w:val="left" w:pos="5245"/>
        </w:tabs>
        <w:jc w:val="both"/>
        <w:rPr>
          <w:rFonts w:ascii="LitNusx" w:hAnsi="LitNusx"/>
          <w:sz w:val="22"/>
          <w:lang w:val="nl-NL"/>
        </w:rPr>
      </w:pPr>
      <w:r w:rsidRPr="000755B9">
        <w:rPr>
          <w:rFonts w:ascii="LitNusx" w:hAnsi="LitNusx"/>
          <w:sz w:val="22"/>
          <w:lang w:val="nl-NL"/>
        </w:rPr>
        <w:t>5. iesos cdunebebs RmerTi uwevda kontrols, raTa sulierad aRezarda igi. nawyvetebi, romlebic iesos mohyavda Tavis gasamagrablad codvili survilebis (“eSmakis”) winaSe, meore rjulis imave nawilidan iyvnen, romelic udabnoSi myof israelianebze mogviTxrobs. ieso aSkarad xedavda msgavsebas sakuTar mdgomareobasa da maT Soris: _</w:t>
      </w:r>
    </w:p>
    <w:p w:rsidR="000755B9" w:rsidRPr="000755B9" w:rsidRDefault="000755B9">
      <w:pPr>
        <w:tabs>
          <w:tab w:val="left" w:pos="5245"/>
        </w:tabs>
        <w:jc w:val="both"/>
        <w:rPr>
          <w:rFonts w:ascii="LitNusx" w:hAnsi="LitNusx"/>
          <w:sz w:val="22"/>
          <w:lang w:val="nl-NL"/>
        </w:rPr>
      </w:pPr>
    </w:p>
    <w:tbl>
      <w:tblPr>
        <w:tblW w:w="0" w:type="auto"/>
        <w:tblLayout w:type="fixed"/>
        <w:tblLook w:val="0000"/>
      </w:tblPr>
      <w:tblGrid>
        <w:gridCol w:w="3227"/>
        <w:gridCol w:w="3402"/>
      </w:tblGrid>
      <w:tr w:rsidR="000755B9">
        <w:tblPrEx>
          <w:tblCellMar>
            <w:top w:w="0" w:type="dxa"/>
            <w:bottom w:w="0" w:type="dxa"/>
          </w:tblCellMar>
        </w:tblPrEx>
        <w:tc>
          <w:tcPr>
            <w:tcW w:w="3227" w:type="dxa"/>
          </w:tcPr>
          <w:p w:rsidR="000755B9" w:rsidRPr="000755B9" w:rsidRDefault="000755B9">
            <w:pPr>
              <w:tabs>
                <w:tab w:val="left" w:pos="5245"/>
              </w:tabs>
              <w:jc w:val="both"/>
              <w:rPr>
                <w:rFonts w:ascii="LitNusx" w:hAnsi="LitNusx"/>
                <w:b/>
                <w:sz w:val="22"/>
                <w:u w:val="single"/>
                <w:lang w:val="nl-NL"/>
              </w:rPr>
            </w:pPr>
            <w:r w:rsidRPr="000755B9">
              <w:rPr>
                <w:rFonts w:ascii="LitNusx" w:hAnsi="LitNusx"/>
                <w:b/>
                <w:sz w:val="22"/>
                <w:u w:val="single"/>
                <w:lang w:val="nl-NL"/>
              </w:rPr>
              <w:t>meore rjuli, Tavi 8</w:t>
            </w:r>
          </w:p>
          <w:p w:rsidR="000755B9" w:rsidRPr="000755B9" w:rsidRDefault="000755B9">
            <w:pPr>
              <w:tabs>
                <w:tab w:val="left" w:pos="5245"/>
              </w:tabs>
              <w:jc w:val="both"/>
              <w:rPr>
                <w:rFonts w:ascii="LitNusx" w:hAnsi="LitNusx"/>
                <w:b/>
                <w:sz w:val="22"/>
                <w:u w:val="single"/>
                <w:lang w:val="nl-NL"/>
              </w:rPr>
            </w:pPr>
            <w:r w:rsidRPr="000755B9">
              <w:rPr>
                <w:rFonts w:ascii="LitNusx" w:hAnsi="LitNusx"/>
                <w:b/>
                <w:sz w:val="22"/>
                <w:u w:val="single"/>
                <w:lang w:val="nl-NL"/>
              </w:rPr>
              <w:lastRenderedPageBreak/>
              <w:t>leqsi 2</w:t>
            </w:r>
          </w:p>
          <w:p w:rsidR="000755B9" w:rsidRPr="000755B9" w:rsidRDefault="000755B9">
            <w:pPr>
              <w:tabs>
                <w:tab w:val="left" w:pos="5245"/>
              </w:tabs>
              <w:rPr>
                <w:rFonts w:ascii="LitNusx" w:hAnsi="LitNusx"/>
                <w:sz w:val="22"/>
                <w:lang w:val="nl-NL"/>
              </w:rPr>
            </w:pPr>
            <w:r w:rsidRPr="000755B9">
              <w:rPr>
                <w:rFonts w:ascii="LitNusx" w:hAnsi="LitNusx"/>
                <w:sz w:val="22"/>
                <w:lang w:val="nl-NL"/>
              </w:rPr>
              <w:t>“mohyavda es ormoci weli ufals, Sens RmerTs, rom moeTvinierebine, gamoecada, rom scodnoda, ra gidevs gulSi, daicavdi Tu ara mis mcnebebs”.</w:t>
            </w:r>
          </w:p>
          <w:p w:rsidR="000755B9" w:rsidRPr="000755B9" w:rsidRDefault="000755B9">
            <w:pPr>
              <w:tabs>
                <w:tab w:val="left" w:pos="5245"/>
              </w:tabs>
              <w:rPr>
                <w:rFonts w:ascii="LitNusx" w:hAnsi="LitNusx"/>
                <w:sz w:val="22"/>
                <w:lang w:val="nl-NL"/>
              </w:rPr>
            </w:pPr>
          </w:p>
          <w:p w:rsidR="000755B9" w:rsidRPr="000755B9" w:rsidRDefault="000755B9">
            <w:pPr>
              <w:tabs>
                <w:tab w:val="left" w:pos="5245"/>
              </w:tabs>
              <w:rPr>
                <w:rFonts w:ascii="LitNusx" w:hAnsi="LitNusx"/>
                <w:sz w:val="22"/>
                <w:lang w:val="nl-NL"/>
              </w:rPr>
            </w:pPr>
          </w:p>
          <w:p w:rsidR="000755B9" w:rsidRPr="000755B9" w:rsidRDefault="000755B9">
            <w:pPr>
              <w:tabs>
                <w:tab w:val="left" w:pos="5245"/>
              </w:tabs>
              <w:rPr>
                <w:rFonts w:ascii="LitNusx" w:hAnsi="LitNusx"/>
                <w:b/>
                <w:sz w:val="22"/>
                <w:u w:val="single"/>
                <w:lang w:val="nl-NL"/>
              </w:rPr>
            </w:pPr>
            <w:r w:rsidRPr="000755B9">
              <w:rPr>
                <w:rFonts w:ascii="LitNusx" w:hAnsi="LitNusx"/>
                <w:b/>
                <w:sz w:val="22"/>
                <w:u w:val="single"/>
                <w:lang w:val="nl-NL"/>
              </w:rPr>
              <w:t>leqsi 3</w:t>
            </w:r>
          </w:p>
          <w:p w:rsidR="000755B9" w:rsidRPr="000755B9" w:rsidRDefault="000755B9">
            <w:pPr>
              <w:tabs>
                <w:tab w:val="left" w:pos="5245"/>
              </w:tabs>
              <w:rPr>
                <w:rFonts w:ascii="LitNusx" w:hAnsi="LitNusx"/>
                <w:sz w:val="22"/>
                <w:lang w:val="nl-NL"/>
              </w:rPr>
            </w:pPr>
            <w:r w:rsidRPr="000755B9">
              <w:rPr>
                <w:rFonts w:ascii="LitNusx" w:hAnsi="LitNusx"/>
                <w:sz w:val="22"/>
                <w:lang w:val="nl-NL"/>
              </w:rPr>
              <w:t xml:space="preserve">“gaTvinierebda, gamSevda da </w:t>
            </w:r>
          </w:p>
          <w:p w:rsidR="000755B9" w:rsidRPr="000755B9" w:rsidRDefault="000755B9">
            <w:pPr>
              <w:tabs>
                <w:tab w:val="left" w:pos="5245"/>
              </w:tabs>
              <w:rPr>
                <w:rFonts w:ascii="LitNusx" w:hAnsi="LitNusx"/>
                <w:sz w:val="22"/>
                <w:lang w:val="nl-NL"/>
              </w:rPr>
            </w:pPr>
            <w:r w:rsidRPr="000755B9">
              <w:rPr>
                <w:rFonts w:ascii="LitNusx" w:hAnsi="LitNusx"/>
                <w:sz w:val="22"/>
                <w:lang w:val="nl-NL"/>
              </w:rPr>
              <w:t>gaWmevda mananas... raTa mimxvdariyavi, rom mxolod puriT ar cocxlobs kaci, aramed uflis piridan gamomavali yoveli sityviT”.</w:t>
            </w:r>
          </w:p>
          <w:p w:rsidR="000755B9" w:rsidRPr="000755B9" w:rsidRDefault="000755B9">
            <w:pPr>
              <w:tabs>
                <w:tab w:val="left" w:pos="5245"/>
              </w:tabs>
              <w:rPr>
                <w:rFonts w:ascii="LitNusx" w:hAnsi="LitNusx"/>
                <w:sz w:val="22"/>
                <w:lang w:val="nl-NL"/>
              </w:rPr>
            </w:pPr>
          </w:p>
          <w:p w:rsidR="000755B9" w:rsidRPr="000755B9" w:rsidRDefault="000755B9">
            <w:pPr>
              <w:tabs>
                <w:tab w:val="left" w:pos="5245"/>
              </w:tabs>
              <w:rPr>
                <w:rFonts w:ascii="LitNusx" w:hAnsi="LitNusx"/>
                <w:sz w:val="22"/>
                <w:lang w:val="nl-NL"/>
              </w:rPr>
            </w:pPr>
          </w:p>
          <w:p w:rsidR="000755B9" w:rsidRPr="000755B9" w:rsidRDefault="000755B9">
            <w:pPr>
              <w:tabs>
                <w:tab w:val="left" w:pos="5245"/>
              </w:tabs>
              <w:rPr>
                <w:rFonts w:ascii="LitNusx" w:hAnsi="LitNusx"/>
                <w:sz w:val="22"/>
                <w:lang w:val="nl-NL"/>
              </w:rPr>
            </w:pPr>
          </w:p>
          <w:p w:rsidR="000755B9" w:rsidRPr="000755B9" w:rsidRDefault="000755B9">
            <w:pPr>
              <w:tabs>
                <w:tab w:val="left" w:pos="5245"/>
              </w:tabs>
              <w:rPr>
                <w:rFonts w:ascii="LitNusx" w:hAnsi="LitNusx"/>
                <w:sz w:val="22"/>
                <w:lang w:val="nl-NL"/>
              </w:rPr>
            </w:pPr>
          </w:p>
          <w:p w:rsidR="000755B9" w:rsidRPr="000755B9" w:rsidRDefault="000755B9">
            <w:pPr>
              <w:tabs>
                <w:tab w:val="left" w:pos="5245"/>
              </w:tabs>
              <w:rPr>
                <w:rFonts w:ascii="LitNusx" w:hAnsi="LitNusx"/>
                <w:b/>
                <w:sz w:val="22"/>
                <w:u w:val="single"/>
                <w:lang w:val="nl-NL"/>
              </w:rPr>
            </w:pPr>
          </w:p>
          <w:p w:rsidR="000755B9" w:rsidRPr="000755B9" w:rsidRDefault="000755B9">
            <w:pPr>
              <w:tabs>
                <w:tab w:val="left" w:pos="5245"/>
              </w:tabs>
              <w:rPr>
                <w:rFonts w:ascii="LitNusx" w:hAnsi="LitNusx"/>
                <w:sz w:val="22"/>
                <w:lang w:val="nl-NL"/>
              </w:rPr>
            </w:pPr>
            <w:r w:rsidRPr="000755B9">
              <w:rPr>
                <w:rFonts w:ascii="LitNusx" w:hAnsi="LitNusx"/>
                <w:b/>
                <w:sz w:val="22"/>
                <w:u w:val="single"/>
                <w:lang w:val="nl-NL"/>
              </w:rPr>
              <w:t>leqsi 5</w:t>
            </w:r>
          </w:p>
          <w:p w:rsidR="000755B9" w:rsidRPr="000755B9" w:rsidRDefault="000755B9">
            <w:pPr>
              <w:tabs>
                <w:tab w:val="left" w:pos="5245"/>
              </w:tabs>
              <w:rPr>
                <w:rFonts w:ascii="LitNusx" w:hAnsi="LitNusx"/>
                <w:b/>
                <w:sz w:val="22"/>
                <w:u w:val="single"/>
                <w:lang w:val="nl-NL"/>
              </w:rPr>
            </w:pPr>
            <w:r w:rsidRPr="000755B9">
              <w:rPr>
                <w:rFonts w:ascii="LitNusx" w:hAnsi="LitNusx"/>
                <w:sz w:val="22"/>
                <w:lang w:val="nl-NL"/>
              </w:rPr>
              <w:t>“Seigne, rogorc kaci wvrTnis Tavis Svils, aseve ufali, Seni RmerTia Seni gamwvrTneli”.</w:t>
            </w:r>
          </w:p>
          <w:p w:rsidR="000755B9" w:rsidRPr="000755B9" w:rsidRDefault="000755B9">
            <w:pPr>
              <w:tabs>
                <w:tab w:val="left" w:pos="5245"/>
              </w:tabs>
              <w:jc w:val="both"/>
              <w:rPr>
                <w:b/>
                <w:i/>
                <w:sz w:val="22"/>
                <w:u w:val="single"/>
                <w:lang w:val="nl-NL"/>
              </w:rPr>
            </w:pPr>
          </w:p>
        </w:tc>
        <w:tc>
          <w:tcPr>
            <w:tcW w:w="3402" w:type="dxa"/>
          </w:tcPr>
          <w:p w:rsidR="000755B9" w:rsidRPr="000755B9" w:rsidRDefault="000755B9">
            <w:pPr>
              <w:tabs>
                <w:tab w:val="left" w:pos="5245"/>
              </w:tabs>
              <w:jc w:val="both"/>
              <w:rPr>
                <w:rFonts w:ascii="LitNusx" w:hAnsi="LitNusx"/>
                <w:b/>
                <w:sz w:val="22"/>
                <w:u w:val="single"/>
                <w:lang w:val="nl-NL"/>
              </w:rPr>
            </w:pPr>
            <w:r w:rsidRPr="000755B9">
              <w:rPr>
                <w:rFonts w:ascii="LitNusx" w:hAnsi="LitNusx"/>
                <w:b/>
                <w:sz w:val="22"/>
                <w:u w:val="single"/>
                <w:lang w:val="nl-NL"/>
              </w:rPr>
              <w:lastRenderedPageBreak/>
              <w:t>maT 4/luk 4</w:t>
            </w:r>
          </w:p>
          <w:p w:rsidR="000755B9" w:rsidRPr="000755B9" w:rsidRDefault="000755B9">
            <w:pPr>
              <w:tabs>
                <w:tab w:val="left" w:pos="5245"/>
              </w:tabs>
              <w:rPr>
                <w:rFonts w:ascii="LitNusx" w:hAnsi="LitNusx"/>
                <w:sz w:val="22"/>
                <w:lang w:val="nl-NL"/>
              </w:rPr>
            </w:pPr>
          </w:p>
          <w:p w:rsidR="000755B9" w:rsidRPr="000755B9" w:rsidRDefault="000755B9">
            <w:pPr>
              <w:tabs>
                <w:tab w:val="left" w:pos="5245"/>
              </w:tabs>
              <w:rPr>
                <w:rFonts w:ascii="LitNusx" w:hAnsi="LitNusx"/>
                <w:sz w:val="22"/>
                <w:lang w:val="nl-NL"/>
              </w:rPr>
            </w:pPr>
            <w:r w:rsidRPr="000755B9">
              <w:rPr>
                <w:rFonts w:ascii="LitNusx" w:hAnsi="LitNusx"/>
                <w:sz w:val="22"/>
                <w:lang w:val="nl-NL"/>
              </w:rPr>
              <w:t>“sulma waiyvana ieso udabnoSi” da imyofeboda igi iq “ormoc dRes da ormoc Rames”. iesom ganicada cduneba. man gadalaxa igi citatebiT wmida werilidan, romelic mis gulSi iyo (fsalm 119:11).</w:t>
            </w:r>
          </w:p>
          <w:p w:rsidR="000755B9" w:rsidRPr="000755B9" w:rsidRDefault="000755B9">
            <w:pPr>
              <w:tabs>
                <w:tab w:val="left" w:pos="5245"/>
              </w:tabs>
              <w:rPr>
                <w:rFonts w:ascii="LitNusx" w:hAnsi="LitNusx"/>
                <w:b/>
                <w:sz w:val="22"/>
                <w:u w:val="single"/>
                <w:lang w:val="nl-NL"/>
              </w:rPr>
            </w:pPr>
          </w:p>
          <w:p w:rsidR="000755B9" w:rsidRPr="000755B9" w:rsidRDefault="000755B9">
            <w:pPr>
              <w:tabs>
                <w:tab w:val="left" w:pos="5245"/>
              </w:tabs>
              <w:rPr>
                <w:rFonts w:ascii="LitNusx" w:hAnsi="LitNusx"/>
                <w:sz w:val="22"/>
                <w:lang w:val="nl-NL"/>
              </w:rPr>
            </w:pPr>
          </w:p>
          <w:p w:rsidR="000755B9" w:rsidRPr="000755B9" w:rsidRDefault="000755B9">
            <w:pPr>
              <w:tabs>
                <w:tab w:val="left" w:pos="5245"/>
              </w:tabs>
              <w:rPr>
                <w:rFonts w:ascii="LitNusx" w:hAnsi="LitNusx"/>
                <w:sz w:val="22"/>
                <w:lang w:val="nl-NL"/>
              </w:rPr>
            </w:pPr>
            <w:r w:rsidRPr="000755B9">
              <w:rPr>
                <w:rFonts w:ascii="LitNusx" w:hAnsi="LitNusx"/>
                <w:sz w:val="22"/>
                <w:lang w:val="nl-NL"/>
              </w:rPr>
              <w:t xml:space="preserve">“bolos (iesos) moSivda”. ioan </w:t>
            </w:r>
          </w:p>
          <w:p w:rsidR="000755B9" w:rsidRPr="000755B9" w:rsidRDefault="000755B9">
            <w:pPr>
              <w:tabs>
                <w:tab w:val="left" w:pos="5245"/>
              </w:tabs>
              <w:rPr>
                <w:rFonts w:ascii="LitNusx" w:hAnsi="LitNusx"/>
                <w:sz w:val="22"/>
                <w:lang w:val="nl-NL"/>
              </w:rPr>
            </w:pPr>
            <w:r w:rsidRPr="000755B9">
              <w:rPr>
                <w:rFonts w:ascii="LitNusx" w:hAnsi="LitNusx"/>
                <w:sz w:val="22"/>
                <w:lang w:val="nl-NL"/>
              </w:rPr>
              <w:t>meeqvse TavSi ieso mananas uwodebs RvTis sityvas, romliT igi cxovrobda udabnoSi. iesom Seicno, rom sulierad RvTis sityviT cocxlobda. man upasuxa: “dawerilia, rom ara puriTa erTiTa cocxlobs kaci, aramed RvTis piridan momdinare yoveli sityviT”.</w:t>
            </w:r>
          </w:p>
          <w:p w:rsidR="000755B9" w:rsidRPr="000755B9" w:rsidRDefault="000755B9">
            <w:pPr>
              <w:tabs>
                <w:tab w:val="left" w:pos="5245"/>
              </w:tabs>
              <w:rPr>
                <w:rFonts w:ascii="LitNusx" w:hAnsi="LitNusx"/>
                <w:sz w:val="22"/>
                <w:lang w:val="nl-NL"/>
              </w:rPr>
            </w:pPr>
          </w:p>
          <w:p w:rsidR="000755B9" w:rsidRDefault="000755B9">
            <w:pPr>
              <w:tabs>
                <w:tab w:val="left" w:pos="5245"/>
              </w:tabs>
              <w:jc w:val="both"/>
              <w:rPr>
                <w:b/>
                <w:i/>
                <w:sz w:val="22"/>
                <w:u w:val="single"/>
              </w:rPr>
            </w:pPr>
            <w:r>
              <w:rPr>
                <w:rFonts w:ascii="LitNusx" w:hAnsi="LitNusx"/>
                <w:sz w:val="22"/>
              </w:rPr>
              <w:t>rogorc Cans, ieso eWvobda sakuTari gancdebis Sesaxeb. RmerTi sjida Tavis Zes iesos (2 mef 7:14; fsalm 89:32).</w:t>
            </w:r>
          </w:p>
        </w:tc>
      </w:tr>
    </w:tbl>
    <w:p w:rsidR="000755B9" w:rsidRDefault="000755B9">
      <w:pPr>
        <w:tabs>
          <w:tab w:val="left" w:pos="5245"/>
        </w:tabs>
        <w:jc w:val="both"/>
        <w:rPr>
          <w:b/>
          <w:i/>
          <w:sz w:val="22"/>
          <w:u w:val="single"/>
        </w:rPr>
      </w:pPr>
    </w:p>
    <w:p w:rsidR="000755B9" w:rsidRDefault="000755B9">
      <w:pPr>
        <w:tabs>
          <w:tab w:val="left" w:pos="5245"/>
        </w:tabs>
        <w:jc w:val="both"/>
        <w:rPr>
          <w:rFonts w:ascii="LitNusx" w:hAnsi="LitNusx"/>
          <w:sz w:val="22"/>
        </w:rPr>
      </w:pPr>
      <w:r>
        <w:rPr>
          <w:rFonts w:ascii="LitNusx" w:hAnsi="LitNusx"/>
          <w:sz w:val="22"/>
        </w:rPr>
        <w:t>ase iesom gviCvena, Tu rogor unda vikiTxoT da aRviqvaT sityva. man gaiziara israelianebis mdgomareoba, rodesac isini udabnoSi imyofebodnen da amitom imas akeTebda, rac maTi gamocdilebidan Seicno.</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i/>
          <w:sz w:val="28"/>
        </w:rPr>
      </w:pPr>
      <w:r>
        <w:rPr>
          <w:rFonts w:ascii="LitNusx" w:hAnsi="LitNusx"/>
          <w:b/>
          <w:i/>
          <w:sz w:val="28"/>
        </w:rPr>
        <w:t>gadaxveva 21: omi caSi</w:t>
      </w:r>
    </w:p>
    <w:p w:rsidR="000755B9" w:rsidRDefault="000755B9">
      <w:pPr>
        <w:tabs>
          <w:tab w:val="left" w:pos="5245"/>
        </w:tabs>
        <w:jc w:val="both"/>
        <w:rPr>
          <w:rFonts w:ascii="LitNusx" w:hAnsi="LitNusx"/>
          <w:sz w:val="22"/>
        </w:rPr>
      </w:pPr>
    </w:p>
    <w:p w:rsidR="000755B9" w:rsidRDefault="000755B9">
      <w:pPr>
        <w:tabs>
          <w:tab w:val="left" w:pos="5245"/>
        </w:tabs>
        <w:ind w:left="567" w:right="567"/>
        <w:jc w:val="both"/>
        <w:rPr>
          <w:rFonts w:ascii="LitNusx" w:hAnsi="LitNusx"/>
          <w:sz w:val="22"/>
        </w:rPr>
      </w:pPr>
      <w:r>
        <w:rPr>
          <w:rFonts w:ascii="LitNusx" w:hAnsi="LitNusx"/>
          <w:b/>
          <w:sz w:val="22"/>
          <w:u w:val="single"/>
        </w:rPr>
        <w:t>gamocxadeba 12:7-9:</w:t>
      </w:r>
      <w:r>
        <w:rPr>
          <w:rFonts w:ascii="LitNusx" w:hAnsi="LitNusx"/>
          <w:sz w:val="22"/>
        </w:rPr>
        <w:t xml:space="preserve"> ”Seiqmna caSi omi: miqaeli da misi angalozebi ebrZodnen gveleSaps. SeebrZolnen gveleSapi da misi angelozebi, magram ver gauZles da aRarc adgili aRmoCnda maTTvis caSi. gadmogdebul iqna didi gveleSapi, Zveli gveli, romelsac eSmaki da satana hqvia, mTeli wuTisoflis macdunebeli. da misi angelozebic gadmoyril iqnen masTan erTad”.</w:t>
      </w:r>
    </w:p>
    <w:p w:rsidR="000755B9" w:rsidRDefault="000755B9">
      <w:pPr>
        <w:tabs>
          <w:tab w:val="left" w:pos="5245"/>
        </w:tabs>
        <w:jc w:val="both"/>
        <w:rPr>
          <w:rFonts w:ascii="LitNusx" w:hAnsi="LitNusx"/>
          <w:b/>
          <w:sz w:val="22"/>
          <w:u w:val="single"/>
        </w:rPr>
      </w:pPr>
    </w:p>
    <w:p w:rsidR="000755B9" w:rsidRDefault="000755B9">
      <w:pPr>
        <w:tabs>
          <w:tab w:val="left" w:pos="5245"/>
        </w:tabs>
        <w:jc w:val="both"/>
        <w:rPr>
          <w:rFonts w:ascii="LitNusx" w:hAnsi="LitNusx"/>
          <w:sz w:val="22"/>
        </w:rPr>
      </w:pPr>
      <w:r>
        <w:rPr>
          <w:rFonts w:ascii="LitNusx" w:hAnsi="LitNusx"/>
          <w:b/>
          <w:sz w:val="22"/>
          <w:u w:val="single"/>
        </w:rPr>
        <w:t>sayofacxovrebo azri:</w:t>
      </w:r>
    </w:p>
    <w:p w:rsidR="000755B9" w:rsidRDefault="000755B9">
      <w:pPr>
        <w:tabs>
          <w:tab w:val="left" w:pos="5245"/>
        </w:tabs>
        <w:jc w:val="both"/>
        <w:rPr>
          <w:rFonts w:ascii="LitNusx" w:hAnsi="LitNusx"/>
          <w:sz w:val="22"/>
        </w:rPr>
      </w:pPr>
      <w:r>
        <w:rPr>
          <w:rFonts w:ascii="LitNusx" w:hAnsi="LitNusx"/>
          <w:sz w:val="22"/>
        </w:rPr>
        <w:t>es erTerTi yvelaze cnobili nawyvetia, romelic gamoiyeneba im azris dasasabuTeblad, TiTqos caSi momxdar angelozTa Soris ajanyebis Sedegad eSmaki da misi angelozebi gandevnilni iyvnen dedamiwaze, sadac amJamad gvelis saxiT ubedurebebsa da codvebs qmnian.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Cveni komentari:</w:t>
      </w:r>
    </w:p>
    <w:p w:rsidR="000755B9" w:rsidRDefault="000755B9">
      <w:pPr>
        <w:tabs>
          <w:tab w:val="left" w:pos="5245"/>
        </w:tabs>
        <w:jc w:val="both"/>
        <w:rPr>
          <w:rFonts w:ascii="LitNusx" w:hAnsi="LitNusx"/>
          <w:sz w:val="22"/>
        </w:rPr>
      </w:pPr>
      <w:r>
        <w:rPr>
          <w:rFonts w:ascii="LitNusx" w:hAnsi="LitNusx"/>
          <w:sz w:val="22"/>
        </w:rPr>
        <w:t>1. yvelaferi, rac am TavSi SevityeT, unda gamoviyenoT mocemuli nawyvetis garCevisaTvis. Cven vTqviT, rom angelozebi codvas ar idenen, da caSi ajanyeba SeuZlebelia. amrigad, es nawyveti ise unda aviqvaT, rom ar darCes azri codvil angelozTa arsebobis Sesaxeb, an imis Sesaxeb, rom isini gvaiZuleben codvis Cadenas, radgan, rogorc Cven viciT, codva Sinaganad CvenSia, da ara Cvens gareT (mark 7:20-23).</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saubari gvelis gandevnaze cidan niSnavs im azris daSvebas, TiTqos igi iq imyofeboda gandevnis momentamde. magram, namdvili gveli edemSi iyo Seqmnili RmerTiT miwis mtvrisagan (dab 1:24-25). ar gvaqvs safuZveli vifiqroT, rom eSmaki cidan Camovida da gvelSi Sevida.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miaqcieT yuradReba, aq ar aris naTqvami, rom angelozebi codvilobdnen an RmerTis winaaRmdeg ajanyebulan, saubari mxolod caSi oms exeba.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4. dramatiuli movlenis Semdeg, romelic aRwerilia leqsebSi 7-9, me-10 leqsSi naTqvamia: “momesma didi xma, romelic laparakobda caSi: axla dadga Cveni RvTis xsna, Zala da mefoba da misi qristes xelmwifeba, vinaidan gadmogdebul iqna Cveni Zmebis cilismwamebeli, romelic cils swamebda maT dRe da Rame Cveni RvTis winaSe”. Tu yvelaferi, rac naTqvamia leqsebSi 7-9 samyaros Seqmnamde moxda, adamisa da evas gamoCenamde, maSin rogor SegviZlia imis Tqma, rom satanis dacemis Semdeg RvTis samefo damyarda? adamis codvis Semdeg, kacobriobam Tavisi monobis, codvisa da tanjvis istoria daiwyo _ mdgomareoba, romelsac ver uwodeb “xsnas” da RmerTis samefos. naTqvamia, rom eSmaki gamogdebuli iyo dedamiwaze da am mizeziT caSi simxiarule iyo. ratom unda iyos mxiaruloba, Tu misi mosvla dedamiwaze kacobriobis codvisa da tanjvis sawindari iyo. Tu mis dacemas dedamiwaze miviRebT ara sityvasityviT, aramed mxatvrulad, xelisuflebis dakargvis saxiT (rogorc es 14:12; ierem 51:53; god 2:1; maT 11:23), maSin masSi meti azri iqneba. Tu es yvela movlena adamis gaCenamde moxda an mis codvamde, rogor SeZlebda eSmaki “Cveni Zmebis” devnas, rodesac isini arc ki arsebobdnen?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5. ar arsebobs araviTari miTiTeba, rom es yvelaferi edemis baRSi moxda. mniSvnelovani SeniSvna aris gakeTebuli gamocx 1:1 da 4:1, sadac naTqvamia, rom gamocxadeba winaswarmetyvelebaa, romelic “unda moxdes male”. amitom, es edemSi momxdaris aRwera ki ar aris, aramed </w:t>
      </w:r>
      <w:r>
        <w:rPr>
          <w:rFonts w:ascii="LitNusx" w:hAnsi="LitNusx"/>
          <w:sz w:val="22"/>
        </w:rPr>
        <w:lastRenderedPageBreak/>
        <w:t>winaswarmetyvelebaa imis Sesaxeb, Tu ra moxda pirveli saukunis Semdeg, roca iesos gamocxadeba mieca. da is, vinc namdvilad pativiscemiT epyroba RvTis sityvas, xvdeba, rom es debuleba ukve uaryofs yvela cdas _ mivakuTvnoT gamocx 12 leqsebi edemis baRs. saWiroa aseve gavceT pasuxi kiTxvas, Tu ratom eSmakis igiveoba da imisa, rac edemis baRSi moxda, bibliis bolos aris mocemuli.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6. “gadmogdebul iqna didi gveleSapi, Zveli gveli” (gamocx 12:9). gveleSaps “hqonda Svidi Tavi da aTi rqa” (lq. 3). amitom, sityvasityviT, igi gveli ar iyo. is, rom mas “Zveli gveli” ewodeba, gviCvenebs misi daxasiaTebis msgavsebas edemis gvelis daxasiaTebasTan, im mxriv, rom igi matyuara iyo. aseve, sityva “sikvdilis nestaria codva” (1 kor 15-56) ar niSnavs sityvasityviT, rom sikvdili _ gvelia. rasakvirvelia, sikvdils gaaCnia saerTo daxasiaTeba gvelTan codvasTan kavSiris gamo.</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7. eSmaki gadmogdebuli iyo dedamiwaze “didi mZinvarebiT, radgan icis, rom dro mcireRa darCa” (lq. 12). Tu eSmaki gadmogdebuli yofiliyo edemSi, mas eqneboda SesaZlebloba daetanja xalxi mTeli cxovrebis ganmavlobaSi da mas arc ki eqneboda “dro mcireRa”, dedamiwaze tanjvis Sesaqmnelad.</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8. rogor SeeZlo eSmaks “mTeli wuTisoflis” macduri (lq. 9) yofiliyo im momentamde, sanam gadmogdebuli iqna cidan, Tu adamis gamoCenamde samyaroSi aravin ar iyo?</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9. leqsSi 4 naTqvamia: “misma (gveleSapis) kudma cidan wamoaTria varskvlavebis mesamedi da moisrola dedamiwaze”. Tu am sityvebs seriozulad miviRebT, saerTo azriT ki “gamocxadebaSi” yvelaferi unda sityvasityviT miviRoT, maSin gveleSapis realuri zoma warmoudgenelia _ mTeli samyaros mesamedi (an mzis sistemis mainc) daeTavsa mis kudze. dedamiwaze ar moiZebneba aseTi uzarmazari arsebis dasatevi </w:t>
      </w:r>
      <w:r>
        <w:rPr>
          <w:rFonts w:ascii="LitNusx" w:hAnsi="LitNusx"/>
          <w:sz w:val="22"/>
        </w:rPr>
        <w:lastRenderedPageBreak/>
        <w:t>adgili. mzis sistemis varskvlavTa umravlesoba moculobiT Cven dedamiwaze bevrad didia, aqedan gamomdinare, rogor daeSveboda misi mesamedi dedamiwaze. warmoidgineT, rom es yvelaferi moxda an moxdeba ax. w. aR-is pirvel saukunis Semdeg, rodesac es aRTqma mogveca.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10. am yvelafris gaTvaliswinebiT, gasagebi xdeba, rom gamocx 12 TavSi (da mTel winaswarmetyvelebaSi) aRwerili movlenebi SeuZlebelia ganxorcieldnen sityvasityviT. amitom ar aris sakvirveli, rom gamocxadebis dasawyisSi naTqvamia, rom es werili unda miviRoT, rogorc aRmniSvneli, ese igi, is mocemulia niSnebisa da simbolebis eniT (gamocx 1:1). meTormete TavSi naTqvamis TiTqos winasityvaobis saxiT, leqsi 12:1 aRwers momdevno movlenebs, rogorc “did niSans”.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11. dedamiwaze eSmakis saqmeebis aRweraSi ar gvaqvs miTiTeba, rom igi provocirebda xalxs codvaze. leqsebSi 12-16 naTqvamia, rom eSmakis dedamiwaze daSvebisTanave, igi daimarcxa Tavisi bilwi saqmeebis Catarebis cdebSi.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12. nawyvetis Sinaarsis gasagebad erTerTi ZiriTadi sakiTxi _ caSi omis dadasturebis sakiTxia da aseve gamoiyeneba Tu ara aq sityva “ca” igavurad. Cven ukve agixseniT, rom sityva “ca” SesaZloa aRniSnavdes xelisuflebis adgilsamyofels. gamocxadeba _ simboluri wignia, da Cven migvaCnia, rom am poziciiT unda ganvixiloT mocemuli sakiTxi.</w:t>
      </w:r>
    </w:p>
    <w:p w:rsidR="000755B9" w:rsidRDefault="000755B9">
      <w:pPr>
        <w:tabs>
          <w:tab w:val="left" w:pos="5245"/>
        </w:tabs>
        <w:jc w:val="both"/>
        <w:rPr>
          <w:rFonts w:ascii="LitNusx" w:hAnsi="LitNusx"/>
          <w:sz w:val="22"/>
        </w:rPr>
      </w:pPr>
      <w:r>
        <w:rPr>
          <w:rFonts w:ascii="LitNusx" w:hAnsi="LitNusx"/>
          <w:sz w:val="22"/>
        </w:rPr>
        <w:t>dedakaci, romelsac “emosa mze. mis ferxTiT iyo mTvare da mis Tavze gvirgvini Tormeti varskvlaviT” (lq. 1). yvela es zeciuri sxeuli da aseve caSi ayvanili dedakaci, SeuZlebelia sityvasityviT arsebobdnen. mas ar SeuZlia namdvilad Cacmuli iyos mziT da hqondes varskvlavebi Tavze, romelTaganac TiToeuli dedamiwis zomis aris.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sxva niSani gamoCnda caSi _ wiTeli gveleSapi (lq. 3). Cveulebriv ca aq miiReba realurad, magram ratom unda iyos ase, Tu es igive ca aris, romlis Sesaxeb iyo naTqvami (lq. 1). meoTxe leqsSi naTqvamia, rom gveleSapis “kudma cidan wamoaTria varskvlavebis mesamedi da moisrola dedamiwaze”. Cven ukve aRvniSneT, rom dedamiwisa da varskvlavebis realuri moculobis gamo, es ar Seesabameba realur varskvlavebsa da zecas. RvTis samefo dedamiwaze unda damyardes (dan 2:44; maT 5:5), rac SeuZlebeli iqneba, Tu dedamiwa masze dacvenil uzarmazar varskvlavebiT iqneba ganadgurebuli.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dedakacma caSi “Sva Ze”, romelic “atacebul iqna... RmerTTan da mis taxtTan” (lq. 5). RvTis taxti caSi imyofeba. Tu dedakaci ukve iyo caSi, maSin ratom misi bavSvi unda “atacebul iqnas” zecad? albad, igi raRac simbolo iyo dedamiwaze, Tumca iribulad “caSic” iyo. Semdeg igi “gaiqca udabnoSi” (lq. 6). Tu dedakaci mxatvrul caSi imyofeboda, maSin udabnoc caSi unda iyos. ufro mizanSewonili iqneboda imis warmodgena, rom dedakaci caSi raRac simbolur adgilze imyofeboda da Semdeg deamiwaze daeSva, sityvasityviT an simboluri mniSvnelobiT sadRac udabnoSi.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Semdeg gadavdivarT 7 leqsTan: “Seiqmna caSi omi”. radgan sxva danarCen miTiTebebs cis Sesaxeb gamocx 12 hqonda simboluri mniSvneloba, ese igi omic caSi iyo. da es namdvilad ase unda yofiliyo, radgan realur caSi SeuZlebelia ajanyeba an codva (maT 6:10; fsalm 5:4, 5; abak 1:13).</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am stiqonebis mwerali zogjer ekiTxeba maT, visac swams orTodoqsaluri idea eSmakis Sesaxeb: “SegiZliaT wamiyenoT mokle uwyeba eSmakze bibliis nawyvetebis Tqveni interpritaciis Sesabamisad?” pasuxi sakmaod </w:t>
      </w:r>
      <w:r>
        <w:rPr>
          <w:rFonts w:ascii="LitNusx" w:hAnsi="LitNusx"/>
          <w:sz w:val="22"/>
        </w:rPr>
        <w:lastRenderedPageBreak/>
        <w:t xml:space="preserve">sxvadasxvagvaria. orTodoqsaluri swavlebis Sesabamisad, pasuxi amgvari unda iyos: </w:t>
      </w:r>
    </w:p>
    <w:p w:rsidR="000755B9" w:rsidRDefault="000755B9">
      <w:pPr>
        <w:tabs>
          <w:tab w:val="left" w:pos="5245"/>
        </w:tabs>
        <w:jc w:val="both"/>
        <w:rPr>
          <w:rFonts w:ascii="LitNusx" w:hAnsi="LitNusx"/>
          <w:sz w:val="22"/>
        </w:rPr>
      </w:pPr>
    </w:p>
    <w:p w:rsidR="000755B9" w:rsidRDefault="000755B9">
      <w:pPr>
        <w:tabs>
          <w:tab w:val="left" w:pos="5245"/>
        </w:tabs>
        <w:ind w:right="567"/>
        <w:jc w:val="both"/>
        <w:rPr>
          <w:rFonts w:ascii="LitNusx" w:hAnsi="LitNusx"/>
          <w:sz w:val="22"/>
        </w:rPr>
      </w:pPr>
      <w:r>
        <w:rPr>
          <w:rFonts w:ascii="LitNusx" w:hAnsi="LitNusx"/>
          <w:sz w:val="22"/>
        </w:rPr>
        <w:t>a) eSmaki angelozi iyo caSi, romelic gamoagdes edemis baRSi. dab 1 TavSi igi gandevnili iyo dedamiwaze.</w:t>
      </w:r>
    </w:p>
    <w:p w:rsidR="000755B9" w:rsidRDefault="000755B9">
      <w:pPr>
        <w:tabs>
          <w:tab w:val="left" w:pos="5245"/>
        </w:tabs>
        <w:ind w:right="567"/>
        <w:jc w:val="both"/>
        <w:rPr>
          <w:rFonts w:ascii="LitNusx" w:hAnsi="LitNusx"/>
          <w:sz w:val="22"/>
        </w:rPr>
      </w:pPr>
      <w:r>
        <w:rPr>
          <w:rFonts w:ascii="LitNusx" w:hAnsi="LitNusx"/>
          <w:sz w:val="22"/>
        </w:rPr>
        <w:t>b) mgoni, igi daeSva dedamiwaze da iqorwila dab 6 TavSi.</w:t>
      </w:r>
    </w:p>
    <w:p w:rsidR="000755B9" w:rsidRDefault="000755B9">
      <w:pPr>
        <w:tabs>
          <w:tab w:val="left" w:pos="5245"/>
        </w:tabs>
        <w:ind w:right="567"/>
        <w:jc w:val="both"/>
        <w:rPr>
          <w:rFonts w:ascii="LitNusx" w:hAnsi="LitNusx"/>
          <w:sz w:val="22"/>
        </w:rPr>
      </w:pPr>
      <w:r>
        <w:rPr>
          <w:rFonts w:ascii="LitNusx" w:hAnsi="LitNusx"/>
          <w:sz w:val="22"/>
        </w:rPr>
        <w:t>g) amboben, rom iobis dros mas SeeZlo yofna rogorc caSi, aseve dedamiwaze.</w:t>
      </w:r>
    </w:p>
    <w:p w:rsidR="000755B9" w:rsidRDefault="000755B9">
      <w:pPr>
        <w:tabs>
          <w:tab w:val="left" w:pos="5245"/>
        </w:tabs>
        <w:jc w:val="both"/>
        <w:rPr>
          <w:rFonts w:ascii="LitNusx" w:hAnsi="LitNusx"/>
          <w:sz w:val="22"/>
        </w:rPr>
      </w:pPr>
      <w:r>
        <w:rPr>
          <w:rFonts w:ascii="LitNusx" w:hAnsi="LitNusx"/>
          <w:sz w:val="22"/>
        </w:rPr>
        <w:t>d) es 14 daweris droisaTvis, igi ukve gandevnili iyo cidan dedamiwaze.</w:t>
      </w:r>
    </w:p>
    <w:p w:rsidR="000755B9" w:rsidRDefault="000755B9">
      <w:pPr>
        <w:tabs>
          <w:tab w:val="left" w:pos="5245"/>
        </w:tabs>
        <w:jc w:val="both"/>
        <w:rPr>
          <w:rFonts w:ascii="LitNusx" w:hAnsi="LitNusx"/>
          <w:sz w:val="22"/>
        </w:rPr>
      </w:pPr>
      <w:r>
        <w:rPr>
          <w:rFonts w:ascii="LitNusx" w:hAnsi="LitNusx"/>
          <w:sz w:val="22"/>
        </w:rPr>
        <w:t>e) zaq 3 TavSi igi kvlav caSi iyo.</w:t>
      </w:r>
    </w:p>
    <w:p w:rsidR="000755B9" w:rsidRDefault="000755B9">
      <w:pPr>
        <w:tabs>
          <w:tab w:val="left" w:pos="5245"/>
        </w:tabs>
        <w:jc w:val="both"/>
        <w:rPr>
          <w:rFonts w:ascii="LitNusx" w:hAnsi="LitNusx"/>
          <w:sz w:val="22"/>
        </w:rPr>
      </w:pPr>
      <w:r>
        <w:rPr>
          <w:rFonts w:ascii="LitNusx" w:hAnsi="LitNusx"/>
          <w:sz w:val="22"/>
        </w:rPr>
        <w:t>v) maT 4 igi isev dedamiwazea. is “gamogdebuli” iyo iesos sikvdilis dros, “am samyaros batonis gadmogdebis” gavrcelebul azrTan Sesabamisad.</w:t>
      </w:r>
    </w:p>
    <w:p w:rsidR="000755B9" w:rsidRDefault="000755B9">
      <w:pPr>
        <w:tabs>
          <w:tab w:val="left" w:pos="5245"/>
        </w:tabs>
        <w:jc w:val="both"/>
        <w:rPr>
          <w:rFonts w:ascii="LitNusx" w:hAnsi="LitNusx"/>
          <w:sz w:val="22"/>
        </w:rPr>
      </w:pPr>
      <w:r>
        <w:rPr>
          <w:rFonts w:ascii="LitNusx" w:hAnsi="LitNusx"/>
          <w:sz w:val="22"/>
        </w:rPr>
        <w:t xml:space="preserve">z) eSmakis dacemis Sesaxeb gvaqvs winaswarmetyveleba gamocx 12 TavSi.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zemoT naTqvamidan gamomdinareobs, rom xalxTa warmodgenasTan Sesabamisad, eSmakis gandevna cidan misi codvebis gamo, ar Seefereba sinamdviles, imis gaTvaliswinebiT, rom masze saubroben, rogorc caSi myofze misi gandevnis yovelive SemTxvevis Semdeg. mniSvnelovania, rom rogorc “ca”, aseve eSmakic aRwerilia metaforis saSualebiT.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mocemuli statiis ganxilva:</w:t>
      </w:r>
    </w:p>
    <w:p w:rsidR="000755B9" w:rsidRDefault="000755B9">
      <w:pPr>
        <w:tabs>
          <w:tab w:val="left" w:pos="5245"/>
        </w:tabs>
        <w:jc w:val="both"/>
        <w:rPr>
          <w:rFonts w:ascii="LitNusx" w:hAnsi="LitNusx"/>
          <w:sz w:val="22"/>
        </w:rPr>
      </w:pPr>
      <w:r>
        <w:rPr>
          <w:rFonts w:ascii="LitNusx" w:hAnsi="LitNusx"/>
          <w:sz w:val="22"/>
        </w:rPr>
        <w:t>1. am Tavis dawvrilebiTi gadmocemis cda aRvniSvneli moculobis CarCoebSi ar Tavsdeba. am leqsebis sruli axsna iTxovs “gamocxadebis” mTeli wignis gagebas.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2. konfliqti simbolur caSi, ese igi, xelisuflebis adgilsamyofelSi, iyo or gamefebul jgufTa Soris, yovelive Tavis mimdevrebiTa da angelozebiT. gaxsovdeT, rom eSmaki da satana xSirad asociaciiT ukavSirdebian romaelur an ebraelur sistemebs.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is, rom eSmaki-gveleSapi warmoadgens politikuri xelisuflebis romelime aspeqts imiT mJRavndeba, rom mas “Tavebze Svidi joRa” hqonda (lq. 3). leqsebi gamocx 17:9, 10 amgvarad metyveleben gveleSapze: “aq saWiroa goneba, romelsac sibrZne aqvs”, es igi, ar ecadoT miiRoT es urCxuli cocxal arsebad. “Svidi Tavi Svidi mTaa... mefenic Svidni arian”. erTerTi maTgani, romelic “mcire xans darCeba”, rogorc Cans, ukavSirdeba eSmaks-gveleSaps, romelsac “dro mcireRa darCa” gamocx 12:12.</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MtavrPS" w:hAnsi="LitMtavrPS"/>
          <w:b/>
          <w:sz w:val="28"/>
        </w:rPr>
      </w:pPr>
    </w:p>
    <w:p w:rsidR="000755B9" w:rsidRDefault="000755B9">
      <w:pPr>
        <w:tabs>
          <w:tab w:val="left" w:pos="5245"/>
        </w:tabs>
        <w:jc w:val="both"/>
        <w:rPr>
          <w:rFonts w:ascii="LitNusx" w:hAnsi="LitNusx"/>
          <w:sz w:val="28"/>
        </w:rPr>
      </w:pPr>
      <w:r>
        <w:rPr>
          <w:rFonts w:ascii="LitMtavrPS" w:hAnsi="LitMtavrPS"/>
          <w:b/>
          <w:sz w:val="28"/>
        </w:rPr>
        <w:br w:type="page"/>
      </w:r>
      <w:r>
        <w:rPr>
          <w:rFonts w:ascii="LitMtavrPS" w:hAnsi="LitMtavrPS"/>
          <w:b/>
          <w:sz w:val="28"/>
        </w:rPr>
        <w:lastRenderedPageBreak/>
        <w:t>Tavi 6</w:t>
      </w:r>
      <w:r>
        <w:rPr>
          <w:rFonts w:ascii="LitNusx" w:hAnsi="LitNusx"/>
          <w:b/>
          <w:sz w:val="28"/>
        </w:rPr>
        <w:t>: sakiTxebi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1. sabolood vin agebs pasuxs Cvens problemebze da ubedurebebze?</w:t>
      </w:r>
    </w:p>
    <w:p w:rsidR="000755B9" w:rsidRDefault="000755B9">
      <w:pPr>
        <w:tabs>
          <w:tab w:val="left" w:pos="5245"/>
        </w:tabs>
        <w:jc w:val="both"/>
        <w:rPr>
          <w:rFonts w:ascii="LitNusx" w:hAnsi="LitNusx"/>
          <w:sz w:val="22"/>
        </w:rPr>
      </w:pPr>
      <w:r>
        <w:rPr>
          <w:rFonts w:ascii="LitNusx" w:hAnsi="LitNusx"/>
          <w:sz w:val="22"/>
        </w:rPr>
        <w:t xml:space="preserve">     a) RmerTi</w:t>
      </w:r>
    </w:p>
    <w:p w:rsidR="000755B9" w:rsidRDefault="000755B9">
      <w:pPr>
        <w:tabs>
          <w:tab w:val="left" w:pos="5245"/>
        </w:tabs>
        <w:jc w:val="both"/>
        <w:rPr>
          <w:rFonts w:ascii="LitNusx" w:hAnsi="LitNusx"/>
          <w:sz w:val="22"/>
        </w:rPr>
      </w:pPr>
      <w:r>
        <w:rPr>
          <w:rFonts w:ascii="LitNusx" w:hAnsi="LitNusx"/>
          <w:sz w:val="22"/>
        </w:rPr>
        <w:t xml:space="preserve">     b) SemTxveva</w:t>
      </w:r>
    </w:p>
    <w:p w:rsidR="000755B9" w:rsidRDefault="000755B9">
      <w:pPr>
        <w:tabs>
          <w:tab w:val="left" w:pos="5245"/>
        </w:tabs>
        <w:jc w:val="both"/>
        <w:rPr>
          <w:rFonts w:ascii="LitNusx" w:hAnsi="LitNusx"/>
          <w:sz w:val="22"/>
        </w:rPr>
      </w:pPr>
      <w:r>
        <w:rPr>
          <w:rFonts w:ascii="LitNusx" w:hAnsi="LitNusx"/>
          <w:sz w:val="22"/>
        </w:rPr>
        <w:t xml:space="preserve">     g) codvili arsebebi satanis saxeliT</w:t>
      </w:r>
    </w:p>
    <w:p w:rsidR="000755B9" w:rsidRDefault="000755B9">
      <w:pPr>
        <w:tabs>
          <w:tab w:val="left" w:pos="5245"/>
        </w:tabs>
        <w:jc w:val="both"/>
        <w:rPr>
          <w:rFonts w:ascii="LitNusx" w:hAnsi="LitNusx"/>
          <w:sz w:val="22"/>
        </w:rPr>
      </w:pPr>
      <w:r>
        <w:rPr>
          <w:rFonts w:ascii="LitNusx" w:hAnsi="LitNusx"/>
          <w:sz w:val="22"/>
        </w:rPr>
        <w:t xml:space="preserve">     d) codvili arsebebi eSmakis (demonis) saxeliT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vin agebs pasuxs Cvens codvis Cadenis cdunebaze?</w:t>
      </w:r>
    </w:p>
    <w:p w:rsidR="000755B9" w:rsidRDefault="000755B9">
      <w:pPr>
        <w:tabs>
          <w:tab w:val="left" w:pos="5245"/>
        </w:tabs>
        <w:jc w:val="both"/>
        <w:rPr>
          <w:rFonts w:ascii="LitNusx" w:hAnsi="LitNusx"/>
          <w:sz w:val="22"/>
        </w:rPr>
      </w:pPr>
      <w:r>
        <w:rPr>
          <w:rFonts w:ascii="LitNusx" w:hAnsi="LitNusx"/>
          <w:sz w:val="22"/>
        </w:rPr>
        <w:t xml:space="preserve">     a) Cveni sakuTari adamianuri buneba</w:t>
      </w:r>
    </w:p>
    <w:p w:rsidR="000755B9" w:rsidRDefault="000755B9">
      <w:pPr>
        <w:tabs>
          <w:tab w:val="left" w:pos="5245"/>
        </w:tabs>
        <w:jc w:val="both"/>
        <w:rPr>
          <w:rFonts w:ascii="LitNusx" w:hAnsi="LitNusx"/>
          <w:sz w:val="22"/>
        </w:rPr>
      </w:pPr>
      <w:r>
        <w:rPr>
          <w:rFonts w:ascii="LitNusx" w:hAnsi="LitNusx"/>
          <w:sz w:val="22"/>
        </w:rPr>
        <w:t xml:space="preserve">     b) RmerTi</w:t>
      </w:r>
    </w:p>
    <w:p w:rsidR="000755B9" w:rsidRDefault="000755B9">
      <w:pPr>
        <w:tabs>
          <w:tab w:val="left" w:pos="5245"/>
        </w:tabs>
        <w:jc w:val="both"/>
        <w:rPr>
          <w:rFonts w:ascii="LitNusx" w:hAnsi="LitNusx"/>
          <w:sz w:val="22"/>
        </w:rPr>
      </w:pPr>
      <w:r>
        <w:rPr>
          <w:rFonts w:ascii="LitNusx" w:hAnsi="LitNusx"/>
          <w:sz w:val="22"/>
        </w:rPr>
        <w:t xml:space="preserve">     g) codvili sulebi</w:t>
      </w:r>
    </w:p>
    <w:p w:rsidR="000755B9" w:rsidRDefault="000755B9">
      <w:pPr>
        <w:tabs>
          <w:tab w:val="left" w:pos="5245"/>
        </w:tabs>
        <w:jc w:val="both"/>
        <w:rPr>
          <w:rFonts w:ascii="LitNusx" w:hAnsi="LitNusx"/>
          <w:sz w:val="22"/>
        </w:rPr>
      </w:pPr>
      <w:r>
        <w:rPr>
          <w:rFonts w:ascii="LitNusx" w:hAnsi="LitNusx"/>
          <w:sz w:val="22"/>
        </w:rPr>
        <w:t xml:space="preserve">     d) codvili arseba satanis saxeliT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ras niSnavs “eSmaki” rogorc sityva?</w:t>
      </w:r>
    </w:p>
    <w:p w:rsidR="000755B9" w:rsidRDefault="000755B9">
      <w:pPr>
        <w:tabs>
          <w:tab w:val="left" w:pos="5245"/>
        </w:tabs>
        <w:jc w:val="both"/>
        <w:rPr>
          <w:rFonts w:ascii="LitNusx" w:hAnsi="LitNusx"/>
          <w:sz w:val="22"/>
        </w:rPr>
      </w:pPr>
      <w:r>
        <w:rPr>
          <w:rFonts w:ascii="LitNusx" w:hAnsi="LitNusx"/>
          <w:sz w:val="22"/>
        </w:rPr>
        <w:t xml:space="preserve">     a) codvas </w:t>
      </w:r>
    </w:p>
    <w:p w:rsidR="000755B9" w:rsidRDefault="000755B9">
      <w:pPr>
        <w:tabs>
          <w:tab w:val="left" w:pos="5245"/>
        </w:tabs>
        <w:jc w:val="both"/>
        <w:rPr>
          <w:rFonts w:ascii="LitNusx" w:hAnsi="LitNusx"/>
          <w:sz w:val="22"/>
        </w:rPr>
      </w:pPr>
      <w:r>
        <w:rPr>
          <w:rFonts w:ascii="LitNusx" w:hAnsi="LitNusx"/>
          <w:sz w:val="22"/>
        </w:rPr>
        <w:t xml:space="preserve">     b) gvels</w:t>
      </w:r>
    </w:p>
    <w:p w:rsidR="000755B9" w:rsidRDefault="000755B9">
      <w:pPr>
        <w:tabs>
          <w:tab w:val="left" w:pos="5245"/>
        </w:tabs>
        <w:jc w:val="both"/>
        <w:rPr>
          <w:rFonts w:ascii="LitNusx" w:hAnsi="LitNusx"/>
          <w:sz w:val="22"/>
        </w:rPr>
      </w:pPr>
      <w:r>
        <w:rPr>
          <w:rFonts w:ascii="LitNusx" w:hAnsi="LitNusx"/>
          <w:sz w:val="22"/>
        </w:rPr>
        <w:t xml:space="preserve">     g) cru mbraldebels / cilismwamebels / mters</w:t>
      </w:r>
    </w:p>
    <w:p w:rsidR="000755B9" w:rsidRDefault="000755B9">
      <w:pPr>
        <w:tabs>
          <w:tab w:val="left" w:pos="5245"/>
        </w:tabs>
        <w:jc w:val="both"/>
        <w:rPr>
          <w:rFonts w:ascii="LitNusx" w:hAnsi="LitNusx"/>
          <w:sz w:val="22"/>
        </w:rPr>
      </w:pPr>
      <w:r>
        <w:rPr>
          <w:rFonts w:ascii="LitNusx" w:hAnsi="LitNusx"/>
          <w:sz w:val="22"/>
        </w:rPr>
        <w:t xml:space="preserve">     d) liucifers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4. ras niSnavs “satana” rogorc sityva?</w:t>
      </w:r>
    </w:p>
    <w:p w:rsidR="000755B9" w:rsidRDefault="000755B9">
      <w:pPr>
        <w:tabs>
          <w:tab w:val="left" w:pos="5245"/>
        </w:tabs>
        <w:jc w:val="both"/>
        <w:rPr>
          <w:rFonts w:ascii="LitNusx" w:hAnsi="LitNusx"/>
          <w:sz w:val="22"/>
        </w:rPr>
      </w:pPr>
      <w:r>
        <w:rPr>
          <w:rFonts w:ascii="LitNusx" w:hAnsi="LitNusx"/>
          <w:sz w:val="22"/>
        </w:rPr>
        <w:t xml:space="preserve">     a) codvili</w:t>
      </w:r>
    </w:p>
    <w:p w:rsidR="000755B9" w:rsidRDefault="000755B9">
      <w:pPr>
        <w:tabs>
          <w:tab w:val="left" w:pos="5245"/>
        </w:tabs>
        <w:jc w:val="both"/>
        <w:rPr>
          <w:rFonts w:ascii="LitNusx" w:hAnsi="LitNusx"/>
          <w:sz w:val="22"/>
        </w:rPr>
      </w:pPr>
      <w:r>
        <w:rPr>
          <w:rFonts w:ascii="LitNusx" w:hAnsi="LitNusx"/>
          <w:sz w:val="22"/>
        </w:rPr>
        <w:t xml:space="preserve">     b) mopirispire</w:t>
      </w:r>
    </w:p>
    <w:p w:rsidR="000755B9" w:rsidRDefault="000755B9">
      <w:pPr>
        <w:tabs>
          <w:tab w:val="left" w:pos="5245"/>
        </w:tabs>
        <w:jc w:val="both"/>
        <w:rPr>
          <w:rFonts w:ascii="LitNusx" w:hAnsi="LitNusx"/>
          <w:sz w:val="22"/>
        </w:rPr>
      </w:pPr>
      <w:r>
        <w:rPr>
          <w:rFonts w:ascii="LitNusx" w:hAnsi="LitNusx"/>
          <w:sz w:val="22"/>
        </w:rPr>
        <w:t xml:space="preserve">     g) mxeci</w:t>
      </w:r>
    </w:p>
    <w:p w:rsidR="000755B9" w:rsidRDefault="000755B9">
      <w:pPr>
        <w:tabs>
          <w:tab w:val="left" w:pos="5245"/>
        </w:tabs>
        <w:jc w:val="both"/>
        <w:rPr>
          <w:rFonts w:ascii="LitNusx" w:hAnsi="LitNusx"/>
          <w:sz w:val="22"/>
        </w:rPr>
      </w:pPr>
      <w:r>
        <w:rPr>
          <w:rFonts w:ascii="LitNusx" w:hAnsi="LitNusx"/>
          <w:sz w:val="22"/>
        </w:rPr>
        <w:t xml:space="preserve">     d) eSmakTa (demonebis) mefe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5. SesaZloa sityva “satana” karg xalxs ekuTvnodes?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6. ras SeiZleba ekuTvnodnen sityvebi “satana” da “eSmaki” igavurad?</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7. rogor unda aviqvaT sityva “eSmaki” (“demini”), romlis Sesaxeb naTqvamia axal aRTqmaSi?</w:t>
      </w:r>
    </w:p>
    <w:p w:rsidR="000755B9" w:rsidRDefault="000755B9">
      <w:pPr>
        <w:tabs>
          <w:tab w:val="left" w:pos="5245"/>
        </w:tabs>
        <w:jc w:val="both"/>
        <w:rPr>
          <w:rFonts w:ascii="LitNusx" w:hAnsi="LitNusx"/>
          <w:sz w:val="22"/>
        </w:rPr>
      </w:pPr>
      <w:r>
        <w:rPr>
          <w:rFonts w:ascii="LitNusx" w:hAnsi="LitNusx"/>
          <w:sz w:val="22"/>
        </w:rPr>
        <w:t xml:space="preserve">     a) codvili angelozebi</w:t>
      </w:r>
    </w:p>
    <w:p w:rsidR="000755B9" w:rsidRDefault="000755B9">
      <w:pPr>
        <w:tabs>
          <w:tab w:val="left" w:pos="5245"/>
        </w:tabs>
        <w:jc w:val="both"/>
        <w:rPr>
          <w:rFonts w:ascii="LitNusx" w:hAnsi="LitNusx"/>
          <w:sz w:val="22"/>
        </w:rPr>
      </w:pPr>
      <w:r>
        <w:rPr>
          <w:rFonts w:ascii="LitNusx" w:hAnsi="LitNusx"/>
          <w:sz w:val="22"/>
        </w:rPr>
        <w:t xml:space="preserve">     b) daavadeba</w:t>
      </w:r>
    </w:p>
    <w:p w:rsidR="000755B9" w:rsidRDefault="000755B9">
      <w:pPr>
        <w:tabs>
          <w:tab w:val="left" w:pos="5245"/>
        </w:tabs>
        <w:rPr>
          <w:rFonts w:ascii="LitNusx" w:hAnsi="LitNusx"/>
          <w:sz w:val="22"/>
        </w:rPr>
      </w:pPr>
      <w:r>
        <w:rPr>
          <w:rFonts w:ascii="LitNusx" w:hAnsi="LitNusx"/>
          <w:sz w:val="22"/>
        </w:rPr>
        <w:t xml:space="preserve">     g) Tavisi drois ena daavadebebis aRmniSvneli, romlebic            </w:t>
      </w:r>
    </w:p>
    <w:p w:rsidR="000755B9" w:rsidRDefault="000755B9">
      <w:pPr>
        <w:tabs>
          <w:tab w:val="left" w:pos="5245"/>
        </w:tabs>
        <w:rPr>
          <w:rFonts w:ascii="LitNusx" w:hAnsi="LitNusx"/>
          <w:sz w:val="22"/>
        </w:rPr>
      </w:pPr>
      <w:r>
        <w:rPr>
          <w:rFonts w:ascii="LitNusx" w:hAnsi="LitNusx"/>
          <w:sz w:val="22"/>
        </w:rPr>
        <w:t xml:space="preserve">        xalxTa azriT, eSmakiT iyvnen gamoZaxilni</w:t>
      </w:r>
    </w:p>
    <w:p w:rsidR="000755B9" w:rsidRDefault="000755B9">
      <w:pPr>
        <w:tabs>
          <w:tab w:val="left" w:pos="5245"/>
        </w:tabs>
        <w:rPr>
          <w:rFonts w:ascii="LitNusx" w:hAnsi="LitNusx"/>
          <w:sz w:val="22"/>
        </w:rPr>
      </w:pPr>
      <w:r>
        <w:rPr>
          <w:rFonts w:ascii="LitNusx" w:hAnsi="LitNusx"/>
          <w:sz w:val="22"/>
        </w:rPr>
        <w:t xml:space="preserve">     d) sulebi</w:t>
      </w:r>
    </w:p>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r>
        <w:rPr>
          <w:rFonts w:ascii="LitNusx" w:hAnsi="LitNusx"/>
          <w:sz w:val="22"/>
        </w:rPr>
        <w:t>8. ra gesmiT sityva “gvelis” qveS edemis baRSi?</w:t>
      </w:r>
    </w:p>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r>
        <w:rPr>
          <w:rFonts w:ascii="LitNusx" w:hAnsi="LitNusx"/>
          <w:sz w:val="22"/>
        </w:rPr>
        <w:t xml:space="preserve">                        </w:t>
      </w:r>
    </w:p>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p>
    <w:p w:rsidR="000755B9" w:rsidRDefault="000755B9">
      <w:pPr>
        <w:rPr>
          <w:sz w:val="22"/>
        </w:rPr>
      </w:pPr>
    </w:p>
    <w:p w:rsidR="000755B9" w:rsidRDefault="000755B9">
      <w:pPr>
        <w:tabs>
          <w:tab w:val="left" w:pos="5245"/>
        </w:tabs>
        <w:rPr>
          <w:rFonts w:ascii="LitNusx" w:hAnsi="LitNusx"/>
          <w:b/>
          <w:sz w:val="22"/>
        </w:rPr>
      </w:pPr>
      <w:r>
        <w:rPr>
          <w:b/>
          <w:i/>
        </w:rPr>
        <w:br w:type="page"/>
      </w:r>
      <w:r>
        <w:rPr>
          <w:rFonts w:ascii="LitNusx" w:hAnsi="LitNusx"/>
          <w:b/>
          <w:sz w:val="22"/>
        </w:rPr>
        <w:lastRenderedPageBreak/>
        <w:t xml:space="preserve">                           </w:t>
      </w:r>
    </w:p>
    <w:p w:rsidR="000755B9" w:rsidRDefault="000755B9">
      <w:pPr>
        <w:tabs>
          <w:tab w:val="left" w:pos="5245"/>
        </w:tabs>
        <w:rPr>
          <w:rFonts w:ascii="LitNusx" w:hAnsi="LitNusx"/>
          <w:b/>
          <w:sz w:val="22"/>
        </w:rPr>
      </w:pPr>
    </w:p>
    <w:p w:rsidR="000755B9" w:rsidRDefault="000755B9">
      <w:pPr>
        <w:tabs>
          <w:tab w:val="left" w:pos="5245"/>
        </w:tabs>
        <w:jc w:val="center"/>
        <w:rPr>
          <w:rFonts w:ascii="LitNusx" w:hAnsi="LitNusx"/>
          <w:b/>
          <w:sz w:val="22"/>
        </w:rPr>
      </w:pPr>
    </w:p>
    <w:p w:rsidR="000755B9" w:rsidRDefault="000755B9">
      <w:pPr>
        <w:tabs>
          <w:tab w:val="left" w:pos="5245"/>
        </w:tabs>
        <w:jc w:val="center"/>
        <w:rPr>
          <w:rFonts w:ascii="LitNusx" w:hAnsi="LitNusx"/>
          <w:b/>
          <w:sz w:val="22"/>
        </w:rPr>
      </w:pPr>
    </w:p>
    <w:p w:rsidR="000755B9" w:rsidRDefault="000755B9">
      <w:pPr>
        <w:tabs>
          <w:tab w:val="left" w:pos="5245"/>
        </w:tabs>
        <w:jc w:val="center"/>
        <w:rPr>
          <w:rFonts w:ascii="LitNusx" w:hAnsi="LitNusx"/>
          <w:b/>
          <w:sz w:val="32"/>
        </w:rPr>
      </w:pPr>
      <w:r>
        <w:rPr>
          <w:rFonts w:ascii="LitNusx" w:hAnsi="LitNusx"/>
          <w:b/>
          <w:sz w:val="32"/>
        </w:rPr>
        <w:t>kari 2:</w:t>
      </w:r>
    </w:p>
    <w:p w:rsidR="000755B9" w:rsidRDefault="000755B9">
      <w:pPr>
        <w:tabs>
          <w:tab w:val="left" w:pos="5245"/>
        </w:tabs>
        <w:jc w:val="center"/>
        <w:rPr>
          <w:rFonts w:ascii="LitNusx" w:hAnsi="LitNusx"/>
          <w:b/>
          <w:sz w:val="22"/>
        </w:rPr>
      </w:pPr>
    </w:p>
    <w:p w:rsidR="000755B9" w:rsidRDefault="000755B9">
      <w:pPr>
        <w:tabs>
          <w:tab w:val="left" w:pos="5245"/>
        </w:tabs>
        <w:jc w:val="center"/>
        <w:rPr>
          <w:rFonts w:ascii="LitNusx" w:hAnsi="LitNusx"/>
          <w:b/>
          <w:i/>
          <w:sz w:val="36"/>
        </w:rPr>
      </w:pPr>
      <w:r>
        <w:rPr>
          <w:rFonts w:ascii="LitNusx" w:hAnsi="LitNusx"/>
          <w:b/>
          <w:i/>
          <w:sz w:val="36"/>
        </w:rPr>
        <w:t>“romelic axarebs...</w:t>
      </w:r>
    </w:p>
    <w:p w:rsidR="000755B9" w:rsidRDefault="000755B9">
      <w:pPr>
        <w:tabs>
          <w:tab w:val="left" w:pos="5245"/>
        </w:tabs>
        <w:jc w:val="center"/>
        <w:rPr>
          <w:rFonts w:ascii="LitNusx" w:hAnsi="LitNusx"/>
          <w:b/>
          <w:i/>
          <w:sz w:val="36"/>
        </w:rPr>
      </w:pPr>
      <w:r>
        <w:rPr>
          <w:rFonts w:ascii="LitNusx" w:hAnsi="LitNusx"/>
          <w:b/>
          <w:i/>
          <w:sz w:val="36"/>
        </w:rPr>
        <w:t>ieso qristes saxels”</w:t>
      </w:r>
    </w:p>
    <w:p w:rsidR="000755B9" w:rsidRDefault="000755B9">
      <w:pPr>
        <w:tabs>
          <w:tab w:val="left" w:pos="5245"/>
        </w:tabs>
        <w:jc w:val="center"/>
        <w:rPr>
          <w:rFonts w:ascii="LitNusx" w:hAnsi="LitNusx"/>
          <w:b/>
          <w:i/>
          <w:sz w:val="36"/>
        </w:rPr>
      </w:pPr>
      <w:r>
        <w:rPr>
          <w:rFonts w:ascii="LitNusx" w:hAnsi="LitNusx"/>
          <w:b/>
          <w:i/>
          <w:sz w:val="36"/>
        </w:rPr>
        <w:t>(saq 8:12)</w:t>
      </w:r>
    </w:p>
    <w:p w:rsidR="000755B9" w:rsidRDefault="000755B9">
      <w:pPr>
        <w:tabs>
          <w:tab w:val="left" w:pos="5245"/>
        </w:tabs>
        <w:rPr>
          <w:rFonts w:ascii="LitNusx" w:hAnsi="LitNusx"/>
          <w:b/>
          <w:i/>
          <w:sz w:val="22"/>
        </w:rPr>
      </w:pPr>
    </w:p>
    <w:p w:rsidR="000755B9" w:rsidRDefault="000755B9">
      <w:pPr>
        <w:tabs>
          <w:tab w:val="left" w:pos="5245"/>
        </w:tabs>
        <w:rPr>
          <w:rFonts w:ascii="LitNusx" w:hAnsi="LitNusx"/>
          <w:b/>
          <w:i/>
          <w:sz w:val="22"/>
        </w:rPr>
      </w:pPr>
    </w:p>
    <w:p w:rsidR="000755B9" w:rsidRDefault="000755B9">
      <w:pPr>
        <w:tabs>
          <w:tab w:val="left" w:pos="5245"/>
        </w:tabs>
        <w:rPr>
          <w:rFonts w:ascii="LitNusx" w:hAnsi="LitNusx"/>
          <w:b/>
          <w:i/>
          <w:sz w:val="22"/>
          <w:lang w:val="en-GB"/>
        </w:rPr>
      </w:pPr>
    </w:p>
    <w:p w:rsidR="000755B9" w:rsidRDefault="000755B9">
      <w:pPr>
        <w:tabs>
          <w:tab w:val="left" w:pos="5245"/>
        </w:tabs>
        <w:rPr>
          <w:rFonts w:ascii="LitNusx" w:hAnsi="LitNusx"/>
          <w:b/>
          <w:i/>
          <w:sz w:val="22"/>
          <w:lang w:val="en-GB"/>
        </w:rPr>
      </w:pPr>
    </w:p>
    <w:p w:rsidR="000755B9" w:rsidRDefault="000755B9">
      <w:pPr>
        <w:tabs>
          <w:tab w:val="left" w:pos="5245"/>
        </w:tabs>
        <w:rPr>
          <w:rFonts w:ascii="LitNusx" w:hAnsi="LitNusx"/>
          <w:b/>
          <w:i/>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rPr>
          <w:rFonts w:ascii="LitNusx" w:hAnsi="LitNusx"/>
          <w:b/>
          <w:i/>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i/>
          <w:sz w:val="44"/>
        </w:rPr>
      </w:pPr>
      <w:r>
        <w:rPr>
          <w:rFonts w:ascii="LitNusx" w:hAnsi="LitNusx"/>
          <w:i/>
          <w:sz w:val="44"/>
        </w:rPr>
        <w:t>Tavi 7</w:t>
      </w: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MtavrPS" w:hAnsi="LitMtavrPS"/>
          <w:b/>
          <w:sz w:val="22"/>
        </w:rPr>
      </w:pPr>
      <w:r>
        <w:rPr>
          <w:rFonts w:ascii="LitNusx" w:hAnsi="LitNusx"/>
          <w:b/>
          <w:sz w:val="22"/>
        </w:rPr>
        <w:t xml:space="preserve">   </w:t>
      </w:r>
      <w:r>
        <w:rPr>
          <w:rFonts w:ascii="LitMtavrPS" w:hAnsi="LitMtavrPS"/>
          <w:b/>
          <w:sz w:val="22"/>
        </w:rPr>
        <w:t xml:space="preserve"> </w:t>
      </w: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MtavrPS" w:hAnsi="LitMtavrPS"/>
          <w:b/>
          <w:sz w:val="48"/>
        </w:rPr>
      </w:pPr>
      <w:r>
        <w:rPr>
          <w:rFonts w:ascii="LitMtavrPS" w:hAnsi="LitMtavrPS"/>
          <w:b/>
          <w:sz w:val="48"/>
        </w:rPr>
        <w:t>iesos warmoSoba</w:t>
      </w:r>
    </w:p>
    <w:p w:rsidR="000755B9" w:rsidRDefault="000755B9">
      <w:pPr>
        <w:pBdr>
          <w:top w:val="single" w:sz="6" w:space="1" w:color="auto"/>
          <w:left w:val="single" w:sz="6" w:space="1" w:color="auto"/>
          <w:bottom w:val="single" w:sz="6" w:space="1" w:color="auto"/>
          <w:right w:val="single" w:sz="6" w:space="1" w:color="auto"/>
        </w:pBdr>
        <w:tabs>
          <w:tab w:val="left" w:pos="5245"/>
        </w:tabs>
        <w:rPr>
          <w:rFonts w:ascii="LitMtavrPS" w:hAnsi="LitMtavrPS"/>
          <w:b/>
          <w:sz w:val="48"/>
        </w:rPr>
      </w:pPr>
    </w:p>
    <w:p w:rsidR="000755B9" w:rsidRDefault="000755B9">
      <w:pPr>
        <w:tabs>
          <w:tab w:val="left" w:pos="5245"/>
        </w:tabs>
        <w:rPr>
          <w:rFonts w:ascii="LitMtavrPS" w:hAnsi="LitMtavrPS"/>
          <w:b/>
          <w:sz w:val="22"/>
        </w:rPr>
      </w:pPr>
    </w:p>
    <w:p w:rsidR="000755B9" w:rsidRDefault="000755B9">
      <w:pPr>
        <w:tabs>
          <w:tab w:val="left" w:pos="5245"/>
        </w:tabs>
        <w:rPr>
          <w:rFonts w:ascii="LitMtavrPS" w:hAnsi="LitMtavrPS"/>
          <w:b/>
          <w:sz w:val="22"/>
        </w:rPr>
      </w:pPr>
    </w:p>
    <w:p w:rsidR="000755B9" w:rsidRDefault="000755B9">
      <w:pPr>
        <w:tabs>
          <w:tab w:val="left" w:pos="5245"/>
        </w:tabs>
        <w:rPr>
          <w:rFonts w:ascii="LitMtavrPS" w:hAnsi="LitMtavrPS"/>
          <w:b/>
          <w:sz w:val="22"/>
        </w:rPr>
        <w:sectPr w:rsidR="000755B9" w:rsidSect="002C4F93">
          <w:headerReference w:type="even" r:id="rId27"/>
          <w:headerReference w:type="default" r:id="rId28"/>
          <w:pgSz w:w="11906" w:h="16838"/>
          <w:pgMar w:top="1440" w:right="2863" w:bottom="5613" w:left="2863" w:header="1440" w:footer="709" w:gutter="0"/>
          <w:pgNumType w:start="3"/>
          <w:cols w:space="709"/>
          <w:titlePg/>
        </w:sect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lastRenderedPageBreak/>
        <w:t>7.1. Zveli aRTqmis qadageba iesos Sesaxeb</w:t>
      </w:r>
    </w:p>
    <w:p w:rsidR="000755B9" w:rsidRDefault="000755B9">
      <w:pPr>
        <w:tabs>
          <w:tab w:val="left" w:pos="5245"/>
        </w:tabs>
        <w:jc w:val="both"/>
        <w:rPr>
          <w:rFonts w:ascii="LitNusx" w:hAnsi="LitNusx"/>
          <w:sz w:val="22"/>
        </w:rPr>
      </w:pPr>
    </w:p>
    <w:p w:rsidR="000755B9" w:rsidRDefault="000755B9">
      <w:pPr>
        <w:tabs>
          <w:tab w:val="left" w:pos="4820"/>
          <w:tab w:val="left" w:pos="5245"/>
        </w:tabs>
        <w:jc w:val="both"/>
        <w:rPr>
          <w:rFonts w:ascii="LitNusx" w:hAnsi="LitNusx"/>
          <w:sz w:val="22"/>
        </w:rPr>
      </w:pPr>
      <w:r>
        <w:rPr>
          <w:rFonts w:ascii="LitNusx" w:hAnsi="LitNusx"/>
          <w:sz w:val="22"/>
        </w:rPr>
        <w:t>mesame TavSi axsnili iyo, rogor moiyara Tavi ieso qristeze RmerTis Canafiqrma xalxis xsnis Sesaxeb. aRTqmaSi, romelic man evas, abraamsa da daviTs misca, naTqvami iyo iesoze, rogorc maT pirdapir STamomavalze. sinamdvileSi, mTeli Zveli aRTqma qristes mosvlas winaswarmetyvelebs. moses rjuli, romelic israelianebs unda daecvaT qristes gamoCenamde, miznad isaxavda am movlenis winaswarmetyvelebas: “rjuli iyo Cveni warmarTveli qristesaken” (gal 3:24). ase, ebraelur aRdgomis dros unda daeklaT umanko kravi (gam 12:3-6). es kravi qristes msxverpls warmoadgenda: “RvTis kravi, romelic iRebs wuTisoflis codvas” (ioan 1:29; 1 kor 5:7). umanko da saRi mdgomareoba, romelic saWiro iyo Sesawir pirutyvebisTvis, adasturebs qristes umwiklo xasiaTs (gam 12:5, Sd. 1 pet 1:19).</w:t>
      </w:r>
    </w:p>
    <w:p w:rsidR="000755B9" w:rsidRDefault="000755B9">
      <w:pPr>
        <w:tabs>
          <w:tab w:val="left" w:pos="5245"/>
        </w:tabs>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Zveli aRTqmis fsalmunni da winaswarmetyveleba savsea im winaswarmetyvelebiT, Tu rogori iqneba mesia. gansakuTrebul yuradRebas isini mis sikvdils aniWeben. mesiis sikvdilianobis ideis aRiarebis iudevelTa uaryofa SesaZloa ganpirobebuli iyos mxolod uyuradRebobiT am winaswarmetyvelebis mimarT. zogierTi maTgani qvemoT aris mocemuli:</w:t>
      </w:r>
    </w:p>
    <w:p w:rsidR="000755B9" w:rsidRDefault="000755B9">
      <w:pPr>
        <w:tabs>
          <w:tab w:val="left" w:pos="5245"/>
        </w:tabs>
        <w:rPr>
          <w:rFonts w:ascii="LitNusx" w:hAnsi="LitNusx"/>
          <w:sz w:val="22"/>
        </w:rPr>
      </w:pPr>
    </w:p>
    <w:tbl>
      <w:tblPr>
        <w:tblW w:w="0" w:type="auto"/>
        <w:tblLayout w:type="fixed"/>
        <w:tblLook w:val="0000"/>
      </w:tblPr>
      <w:tblGrid>
        <w:gridCol w:w="3227"/>
        <w:gridCol w:w="3260"/>
      </w:tblGrid>
      <w:tr w:rsidR="000755B9">
        <w:tblPrEx>
          <w:tblCellMar>
            <w:top w:w="0" w:type="dxa"/>
            <w:bottom w:w="0" w:type="dxa"/>
          </w:tblCellMar>
        </w:tblPrEx>
        <w:tc>
          <w:tcPr>
            <w:tcW w:w="3227" w:type="dxa"/>
          </w:tcPr>
          <w:p w:rsidR="000755B9" w:rsidRDefault="000755B9">
            <w:pPr>
              <w:tabs>
                <w:tab w:val="left" w:pos="5245"/>
              </w:tabs>
              <w:ind w:right="-109"/>
              <w:rPr>
                <w:rFonts w:ascii="LitNusx" w:hAnsi="LitNusx"/>
                <w:sz w:val="22"/>
              </w:rPr>
            </w:pPr>
            <w:r>
              <w:rPr>
                <w:rFonts w:ascii="LitNusx" w:hAnsi="LitNusx"/>
                <w:b/>
                <w:sz w:val="22"/>
              </w:rPr>
              <w:t>Zveli aRTqmis qadageba</w:t>
            </w:r>
          </w:p>
          <w:p w:rsidR="000755B9" w:rsidRDefault="000755B9">
            <w:pPr>
              <w:tabs>
                <w:tab w:val="left" w:pos="5245"/>
              </w:tabs>
              <w:rPr>
                <w:rFonts w:ascii="LitNusx" w:hAnsi="LitNusx"/>
                <w:sz w:val="22"/>
              </w:rPr>
            </w:pPr>
            <w:r>
              <w:rPr>
                <w:rFonts w:ascii="LitNusx" w:hAnsi="LitNusx"/>
                <w:sz w:val="22"/>
              </w:rPr>
              <w:t xml:space="preserve">“RmerTo Cemo! RmerTo Cemo! sad mimatove”?(fsalm 22:1). “me ki matli var da ara kaci, siZraxisi adamianTa da </w:t>
            </w:r>
          </w:p>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r>
              <w:rPr>
                <w:rFonts w:ascii="LitNusx" w:hAnsi="LitNusx"/>
                <w:sz w:val="22"/>
              </w:rPr>
              <w:t xml:space="preserve">saZulveri erisa. yvela, vinc mxedavs, me damcinis; mqurdaven da Tavs gaaqneven. </w:t>
            </w:r>
            <w:r>
              <w:rPr>
                <w:rFonts w:ascii="LitNusx" w:hAnsi="LitNusx"/>
                <w:sz w:val="22"/>
              </w:rPr>
              <w:lastRenderedPageBreak/>
              <w:t>amboben: “RmerTze mindobils igi daixsnis, is gadaarCens, Tu nebavs igi”(fsalm 22:7-9).</w:t>
            </w:r>
          </w:p>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r>
              <w:rPr>
                <w:rFonts w:ascii="LitNusx" w:hAnsi="LitNusx"/>
                <w:sz w:val="22"/>
              </w:rPr>
              <w:t>“ena sasaze mimekra... isini Cemi xel-fexis gasagmiravad” (fsalm 22:16, 17).</w:t>
            </w:r>
          </w:p>
          <w:p w:rsidR="000755B9" w:rsidRDefault="000755B9">
            <w:pPr>
              <w:tabs>
                <w:tab w:val="left" w:pos="5245"/>
              </w:tabs>
              <w:rPr>
                <w:rFonts w:ascii="LitNusx" w:hAnsi="LitNusx"/>
                <w:sz w:val="22"/>
              </w:rPr>
            </w:pPr>
          </w:p>
          <w:p w:rsidR="000755B9" w:rsidRDefault="000755B9">
            <w:pPr>
              <w:tabs>
                <w:tab w:val="left" w:pos="5245"/>
              </w:tabs>
              <w:rPr>
                <w:rFonts w:ascii="LitMtavrPS" w:hAnsi="LitMtavrPS"/>
                <w:b/>
                <w:sz w:val="22"/>
              </w:rPr>
            </w:pPr>
            <w:r>
              <w:rPr>
                <w:rFonts w:ascii="LitNusx" w:hAnsi="LitNusx"/>
                <w:sz w:val="22"/>
              </w:rPr>
              <w:t xml:space="preserve"> “Cems samosels inawileben da wils yrian Cems kvarTze” (fsalm 22:19).</w:t>
            </w:r>
          </w:p>
        </w:tc>
        <w:tc>
          <w:tcPr>
            <w:tcW w:w="3260" w:type="dxa"/>
          </w:tcPr>
          <w:p w:rsidR="000755B9" w:rsidRDefault="000755B9">
            <w:pPr>
              <w:tabs>
                <w:tab w:val="left" w:pos="5245"/>
              </w:tabs>
              <w:rPr>
                <w:rFonts w:ascii="LitNusx" w:hAnsi="LitNusx"/>
                <w:sz w:val="22"/>
              </w:rPr>
            </w:pPr>
            <w:r>
              <w:rPr>
                <w:rFonts w:ascii="LitNusx" w:hAnsi="LitNusx"/>
                <w:b/>
                <w:sz w:val="22"/>
              </w:rPr>
              <w:lastRenderedPageBreak/>
              <w:t>ganxorcieleba qristeSi</w:t>
            </w:r>
          </w:p>
          <w:p w:rsidR="000755B9" w:rsidRDefault="000755B9">
            <w:pPr>
              <w:tabs>
                <w:tab w:val="left" w:pos="5245"/>
              </w:tabs>
              <w:rPr>
                <w:rFonts w:ascii="LitNusx" w:hAnsi="LitNusx"/>
                <w:sz w:val="22"/>
              </w:rPr>
            </w:pPr>
            <w:r>
              <w:rPr>
                <w:rFonts w:ascii="LitNusx" w:hAnsi="LitNusx"/>
                <w:sz w:val="22"/>
              </w:rPr>
              <w:t xml:space="preserve">aseTive sityvebi warmoTqva qristem jvarze (maT 27:46). israelianebi Zraxavdnen da dascinodnen iesos (luk </w:t>
            </w:r>
          </w:p>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r>
              <w:rPr>
                <w:rFonts w:ascii="LitNusx" w:hAnsi="LitNusx"/>
                <w:sz w:val="22"/>
              </w:rPr>
              <w:t xml:space="preserve">23:35; 8:53), isini Tavs aqnevdnen (maT 27:39), da ambobdnen amas, radganac igi </w:t>
            </w:r>
            <w:r>
              <w:rPr>
                <w:rFonts w:ascii="LitNusx" w:hAnsi="LitNusx"/>
                <w:sz w:val="22"/>
              </w:rPr>
              <w:lastRenderedPageBreak/>
              <w:t xml:space="preserve">jvarze gakruli iyo (maT 27:43). es ganxorcielda qristes wyurvilSi jvarze (ioan 19:28). </w:t>
            </w:r>
          </w:p>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r>
              <w:rPr>
                <w:rFonts w:ascii="LitNusx" w:hAnsi="LitNusx"/>
                <w:sz w:val="22"/>
              </w:rPr>
              <w:t xml:space="preserve">xel-fexis gangmirva jvarcmis fizikur xerxs ekuTvnis. </w:t>
            </w:r>
          </w:p>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p>
          <w:p w:rsidR="000755B9" w:rsidRDefault="000755B9">
            <w:pPr>
              <w:tabs>
                <w:tab w:val="left" w:pos="5245"/>
              </w:tabs>
              <w:rPr>
                <w:rFonts w:ascii="LitMtavrPS" w:hAnsi="LitMtavrPS"/>
                <w:b/>
                <w:sz w:val="22"/>
              </w:rPr>
            </w:pPr>
            <w:r>
              <w:rPr>
                <w:rFonts w:ascii="LitNusx" w:hAnsi="LitNusx"/>
                <w:sz w:val="22"/>
              </w:rPr>
              <w:t>am sityvebis sruli ganxorcieleba naCvenebia maT 27:35.</w:t>
            </w:r>
          </w:p>
        </w:tc>
      </w:tr>
    </w:tbl>
    <w:p w:rsidR="000755B9" w:rsidRDefault="000755B9">
      <w:pPr>
        <w:tabs>
          <w:tab w:val="left" w:pos="5245"/>
        </w:tabs>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miaqcieT yuradReba imas, rom fsalm 22:22 leqsi gansakuTrebiT Seesabameba iesos leqss ebr 2:12.</w:t>
      </w:r>
    </w:p>
    <w:p w:rsidR="000755B9" w:rsidRDefault="000755B9">
      <w:pPr>
        <w:tabs>
          <w:tab w:val="left" w:pos="5245"/>
        </w:tabs>
        <w:rPr>
          <w:rFonts w:ascii="LitNusx" w:hAnsi="LitNusx"/>
          <w:sz w:val="22"/>
        </w:rPr>
      </w:pPr>
    </w:p>
    <w:tbl>
      <w:tblPr>
        <w:tblW w:w="0" w:type="auto"/>
        <w:tblLayout w:type="fixed"/>
        <w:tblLook w:val="0000"/>
      </w:tblPr>
      <w:tblGrid>
        <w:gridCol w:w="3227"/>
        <w:gridCol w:w="3260"/>
      </w:tblGrid>
      <w:tr w:rsidR="000755B9">
        <w:tblPrEx>
          <w:tblCellMar>
            <w:top w:w="0" w:type="dxa"/>
            <w:bottom w:w="0" w:type="dxa"/>
          </w:tblCellMar>
        </w:tblPrEx>
        <w:tc>
          <w:tcPr>
            <w:tcW w:w="3227" w:type="dxa"/>
          </w:tcPr>
          <w:p w:rsidR="000755B9" w:rsidRDefault="000755B9">
            <w:pPr>
              <w:tabs>
                <w:tab w:val="left" w:pos="5245"/>
              </w:tabs>
              <w:rPr>
                <w:rFonts w:ascii="LitNusx" w:hAnsi="LitNusx"/>
                <w:sz w:val="22"/>
              </w:rPr>
            </w:pPr>
            <w:r>
              <w:rPr>
                <w:rFonts w:ascii="LitNusx" w:hAnsi="LitNusx"/>
                <w:sz w:val="22"/>
              </w:rPr>
              <w:t xml:space="preserve">“Soreuli gavxdi Cemi ZmebisTvis da ucxo _ dedaCemis SvilTaTvis. radgan Seni saxelis Surma damRrRna me” (fsalm 69:9-10). </w:t>
            </w:r>
          </w:p>
          <w:p w:rsidR="000755B9" w:rsidRDefault="000755B9">
            <w:pPr>
              <w:tabs>
                <w:tab w:val="left" w:pos="5245"/>
              </w:tabs>
              <w:rPr>
                <w:rFonts w:ascii="LitNusx" w:hAnsi="LitNusx"/>
                <w:sz w:val="22"/>
              </w:rPr>
            </w:pPr>
          </w:p>
          <w:p w:rsidR="000755B9" w:rsidRDefault="000755B9">
            <w:pPr>
              <w:tabs>
                <w:tab w:val="left" w:pos="5245"/>
              </w:tabs>
              <w:rPr>
                <w:rFonts w:ascii="LitMtavrPS" w:hAnsi="LitMtavrPS"/>
                <w:b/>
                <w:sz w:val="22"/>
              </w:rPr>
            </w:pPr>
            <w:r>
              <w:rPr>
                <w:rFonts w:ascii="LitNusx" w:hAnsi="LitNusx"/>
                <w:sz w:val="22"/>
              </w:rPr>
              <w:t>“da auries Cems saWmelSi Zirmware, da wyurvilis dros masves Zmari (fsalm 69:22).</w:t>
            </w:r>
          </w:p>
        </w:tc>
        <w:tc>
          <w:tcPr>
            <w:tcW w:w="3260" w:type="dxa"/>
          </w:tcPr>
          <w:p w:rsidR="000755B9" w:rsidRDefault="000755B9">
            <w:pPr>
              <w:tabs>
                <w:tab w:val="left" w:pos="5245"/>
              </w:tabs>
              <w:rPr>
                <w:rFonts w:ascii="LitNusx" w:hAnsi="LitNusx"/>
                <w:sz w:val="22"/>
              </w:rPr>
            </w:pPr>
            <w:r>
              <w:rPr>
                <w:rFonts w:ascii="LitNusx" w:hAnsi="LitNusx"/>
                <w:sz w:val="22"/>
              </w:rPr>
              <w:t xml:space="preserve">es sityvebi kargad  aRweren im ganmartoebul grZnobas ebraelur Zmebisagan da sakuTari ojaxisagan (ioan 7:3-5; maT 12:47-49). </w:t>
            </w:r>
          </w:p>
          <w:p w:rsidR="000755B9" w:rsidRDefault="000755B9">
            <w:pPr>
              <w:tabs>
                <w:tab w:val="left" w:pos="5245"/>
              </w:tabs>
              <w:rPr>
                <w:rFonts w:ascii="LitNusx" w:hAnsi="LitNusx"/>
                <w:sz w:val="22"/>
              </w:rPr>
            </w:pPr>
          </w:p>
          <w:p w:rsidR="000755B9" w:rsidRDefault="000755B9">
            <w:pPr>
              <w:tabs>
                <w:tab w:val="left" w:pos="5245"/>
              </w:tabs>
              <w:rPr>
                <w:rFonts w:ascii="LitMtavrPS" w:hAnsi="LitMtavrPS"/>
                <w:b/>
                <w:sz w:val="22"/>
              </w:rPr>
            </w:pPr>
            <w:r>
              <w:rPr>
                <w:rFonts w:ascii="LitNusx" w:hAnsi="LitNusx"/>
                <w:sz w:val="22"/>
              </w:rPr>
              <w:t>es qristes jvarcmis dros moxda (maT 27:34).</w:t>
            </w:r>
          </w:p>
        </w:tc>
      </w:tr>
    </w:tbl>
    <w:p w:rsidR="000755B9" w:rsidRDefault="000755B9">
      <w:pPr>
        <w:tabs>
          <w:tab w:val="left" w:pos="5245"/>
        </w:tabs>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esaia winaswarmetyvelis mTeli 53 Tavi warmoadgens araCveulebriv winaswarmetyvelebas qristes sikvdilsa da aRdgomis Sesaxeb; yoveli misi leqsi zustad Seesabameba imas, rac sinamdvileSi moxda. qvemoT mocemulia mxolod ori magaliTi am Tavidan:</w:t>
      </w:r>
    </w:p>
    <w:p w:rsidR="000755B9" w:rsidRDefault="000755B9">
      <w:pPr>
        <w:tabs>
          <w:tab w:val="left" w:pos="5245"/>
        </w:tabs>
        <w:jc w:val="both"/>
        <w:rPr>
          <w:rFonts w:ascii="LitNusx" w:hAnsi="LitNusx"/>
          <w:sz w:val="22"/>
        </w:rPr>
      </w:pPr>
    </w:p>
    <w:tbl>
      <w:tblPr>
        <w:tblW w:w="0" w:type="auto"/>
        <w:tblLayout w:type="fixed"/>
        <w:tblLook w:val="0000"/>
      </w:tblPr>
      <w:tblGrid>
        <w:gridCol w:w="3227"/>
        <w:gridCol w:w="3260"/>
      </w:tblGrid>
      <w:tr w:rsidR="000755B9">
        <w:tblPrEx>
          <w:tblCellMar>
            <w:top w:w="0" w:type="dxa"/>
            <w:bottom w:w="0" w:type="dxa"/>
          </w:tblCellMar>
        </w:tblPrEx>
        <w:tc>
          <w:tcPr>
            <w:tcW w:w="3227" w:type="dxa"/>
          </w:tcPr>
          <w:p w:rsidR="000755B9" w:rsidRDefault="000755B9">
            <w:pPr>
              <w:tabs>
                <w:tab w:val="left" w:pos="5245"/>
              </w:tabs>
              <w:rPr>
                <w:rFonts w:ascii="LitNusx" w:hAnsi="LitNusx"/>
                <w:sz w:val="22"/>
              </w:rPr>
            </w:pPr>
            <w:r>
              <w:rPr>
                <w:rFonts w:ascii="LitNusx" w:hAnsi="LitNusx"/>
                <w:sz w:val="22"/>
              </w:rPr>
              <w:t xml:space="preserve">“kraviviT dasaklavad </w:t>
            </w:r>
            <w:r>
              <w:rPr>
                <w:rFonts w:ascii="LitNusx" w:hAnsi="LitNusx"/>
                <w:sz w:val="22"/>
              </w:rPr>
              <w:lastRenderedPageBreak/>
              <w:t xml:space="preserve">miiyvanes da, rogorc cxvari dums mparsvelTa winaSe, masac ar dauZravs bage” (es 53:7). </w:t>
            </w:r>
          </w:p>
          <w:p w:rsidR="000755B9" w:rsidRDefault="000755B9">
            <w:pPr>
              <w:tabs>
                <w:tab w:val="left" w:pos="5245"/>
              </w:tabs>
              <w:rPr>
                <w:rFonts w:ascii="LitNusx" w:hAnsi="LitNusx"/>
                <w:sz w:val="22"/>
              </w:rPr>
            </w:pPr>
          </w:p>
          <w:p w:rsidR="000755B9" w:rsidRDefault="000755B9">
            <w:pPr>
              <w:tabs>
                <w:tab w:val="left" w:pos="5245"/>
              </w:tabs>
              <w:rPr>
                <w:rFonts w:ascii="LitMtavrPS" w:hAnsi="LitMtavrPS"/>
                <w:b/>
                <w:sz w:val="22"/>
              </w:rPr>
            </w:pPr>
            <w:r>
              <w:rPr>
                <w:rFonts w:ascii="LitNusx" w:hAnsi="LitNusx"/>
                <w:sz w:val="22"/>
              </w:rPr>
              <w:t>“mieca samarxi boroteulTa gverdiT da mdidarTan erTad Tavis sikvdilSi” (es 53:9).</w:t>
            </w:r>
          </w:p>
        </w:tc>
        <w:tc>
          <w:tcPr>
            <w:tcW w:w="3260" w:type="dxa"/>
          </w:tcPr>
          <w:p w:rsidR="000755B9" w:rsidRDefault="000755B9">
            <w:pPr>
              <w:tabs>
                <w:tab w:val="left" w:pos="5245"/>
              </w:tabs>
              <w:rPr>
                <w:rFonts w:ascii="LitNusx" w:hAnsi="LitNusx"/>
                <w:sz w:val="22"/>
              </w:rPr>
            </w:pPr>
            <w:r>
              <w:rPr>
                <w:rFonts w:ascii="LitNusx" w:hAnsi="LitNusx"/>
                <w:sz w:val="22"/>
              </w:rPr>
              <w:lastRenderedPageBreak/>
              <w:t xml:space="preserve">qristes RvTis kravi dumda </w:t>
            </w:r>
            <w:r>
              <w:rPr>
                <w:rFonts w:ascii="LitNusx" w:hAnsi="LitNusx"/>
                <w:sz w:val="22"/>
              </w:rPr>
              <w:lastRenderedPageBreak/>
              <w:t xml:space="preserve">masze Seqmnil gasamrjelis dros (maT 27:12-14). </w:t>
            </w:r>
          </w:p>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p>
          <w:p w:rsidR="000755B9" w:rsidRDefault="000755B9">
            <w:pPr>
              <w:tabs>
                <w:tab w:val="left" w:pos="5245"/>
              </w:tabs>
              <w:rPr>
                <w:rFonts w:ascii="LitMtavrPS" w:hAnsi="LitMtavrPS"/>
                <w:b/>
                <w:sz w:val="22"/>
              </w:rPr>
            </w:pPr>
            <w:r>
              <w:rPr>
                <w:rFonts w:ascii="LitNusx" w:hAnsi="LitNusx"/>
                <w:sz w:val="22"/>
              </w:rPr>
              <w:t>ieso iyo jvarze gakruli yaCaRebTan erTad (maT 27:38), magram dasaflavebuli mdidari kacis samareSi iyo (maT 27:57-60).</w:t>
            </w:r>
          </w:p>
        </w:tc>
      </w:tr>
    </w:tbl>
    <w:p w:rsidR="000755B9" w:rsidRDefault="000755B9">
      <w:pPr>
        <w:tabs>
          <w:tab w:val="left" w:pos="5245"/>
        </w:tabs>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amitom, ar aris sakvirveli, rom axali aRTqma gvaxsenebs imas, rom Zveli aRTqmos “rjuli da winaswarmetyvelebi” Cveni qristes gagebis safuZvelia (saq 26:22; 28:23; rom 1:2, 3; 16:25, 26). ieso TviTon gvafrTxilebda, rom Tu “mosesa da winaswarmetyvelT” ar mousmenT, mas ver gavugebT (luk 16:31; ioan 5:46-47).</w:t>
      </w:r>
    </w:p>
    <w:p w:rsidR="000755B9" w:rsidRDefault="000755B9">
      <w:pPr>
        <w:tabs>
          <w:tab w:val="left" w:pos="5245"/>
        </w:tabs>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is faqti, rom moses rjuli qristeze migviTiTebs, xolo wonaswarmetyvelebi mis Sesaxeb qadagebdnen sakmarisi mtkicebaa, rom ieso fizikurad ar arsebobda Tavis dabadebamde. cru doqtrina, TiTqos qriste  “arsebobda” dabadebamde, qmnis usafuZvlod im aRTqmas, rom is evas, abraamisa da daviTis “Tesli” (STamomavali) iqneba. Tu igi arsebobda caSi am aRTqmis micemamde, maSin RmerTi matyuari iqneboda Tavis danapirebSi, rom am xalxs STamomavali eyoleba, romelic mesia </w:t>
      </w:r>
      <w:r>
        <w:rPr>
          <w:rFonts w:ascii="LitNusx" w:hAnsi="LitNusx"/>
          <w:sz w:val="22"/>
          <w:u w:val="single"/>
        </w:rPr>
        <w:t>iqneba.</w:t>
      </w:r>
      <w:r>
        <w:rPr>
          <w:rFonts w:ascii="LitNusx" w:hAnsi="LitNusx"/>
          <w:sz w:val="22"/>
        </w:rPr>
        <w:t xml:space="preserve"> maT 1 da luk 3 aRwerili iesos genealogia, gviCvenebs mis sagvareulo nusxas, romelic im xalxamde adis, visac RmerTma aRTqma misca.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aRTqma daviTis mimarT qristes Sesaxeb gamoricxavs mis fizikur arsebobas am aRTqmis micemis dros: “me </w:t>
      </w:r>
      <w:r>
        <w:rPr>
          <w:rFonts w:ascii="LitNusx" w:hAnsi="LitNusx"/>
          <w:sz w:val="22"/>
          <w:u w:val="single"/>
        </w:rPr>
        <w:t>aRvadgen Sens Semdgomad</w:t>
      </w:r>
      <w:r>
        <w:rPr>
          <w:rFonts w:ascii="LitNusx" w:hAnsi="LitNusx"/>
          <w:sz w:val="22"/>
        </w:rPr>
        <w:t xml:space="preserve"> naSiers, Seni sazardulidan gamomavals... me mama </w:t>
      </w:r>
      <w:r>
        <w:rPr>
          <w:rFonts w:ascii="LitNusx" w:hAnsi="LitNusx"/>
          <w:sz w:val="22"/>
          <w:u w:val="single"/>
        </w:rPr>
        <w:t>viqnebi</w:t>
      </w:r>
      <w:r>
        <w:rPr>
          <w:rFonts w:ascii="LitNusx" w:hAnsi="LitNusx"/>
          <w:sz w:val="22"/>
        </w:rPr>
        <w:t xml:space="preserve"> misTvis, is ki Svili </w:t>
      </w:r>
      <w:r>
        <w:rPr>
          <w:rFonts w:ascii="LitNusx" w:hAnsi="LitNusx"/>
          <w:sz w:val="22"/>
          <w:u w:val="single"/>
        </w:rPr>
        <w:t>iqneba</w:t>
      </w:r>
      <w:r>
        <w:rPr>
          <w:rFonts w:ascii="LitNusx" w:hAnsi="LitNusx"/>
          <w:sz w:val="22"/>
        </w:rPr>
        <w:t xml:space="preserve"> CemTvis” (2 mef 7:12, 14).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miaqcieT yuradReba momavali dros gamoyenebas. Tu cnobilia, rom RmerTi </w:t>
      </w:r>
      <w:r>
        <w:rPr>
          <w:rFonts w:ascii="LitNusx" w:hAnsi="LitNusx"/>
          <w:sz w:val="22"/>
          <w:u w:val="single"/>
        </w:rPr>
        <w:t>iqneba</w:t>
      </w:r>
      <w:r>
        <w:rPr>
          <w:rFonts w:ascii="LitNusx" w:hAnsi="LitNusx"/>
          <w:sz w:val="22"/>
        </w:rPr>
        <w:t xml:space="preserve"> qristes mama, SeuZlebelia imis warmodgena, rom RvTis Svili ukve arsebobda am aRTqmis micemis dros. fraza imis Sesaxeb, rom es Tesli: “</w:t>
      </w:r>
      <w:r>
        <w:rPr>
          <w:rFonts w:ascii="LitNusx" w:hAnsi="LitNusx"/>
          <w:sz w:val="22"/>
          <w:u w:val="single"/>
        </w:rPr>
        <w:t>sazardulidan gamomavali</w:t>
      </w:r>
      <w:r>
        <w:rPr>
          <w:rFonts w:ascii="LitNusx" w:hAnsi="LitNusx"/>
          <w:sz w:val="22"/>
        </w:rPr>
        <w:t>” aris, adasturebs, rom igi sityvasityviT daviTis fizikuri STamomavali iqneba. “Sehfica ufalma daviTs WeSmaritad... nayofisagan Seni muclisa davsvam Sens taxtze” (fsalm 132:11).</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solomoni iyo pirveli, visac am aRTqmis ganxorcieleba SeeZlo, magram radgan igi ukve arsebobda fizikurad aRTqmis micemis dros (2 mef 5:14), mTavari piri, visac ekuTvnis es aRTqma, iyo daviTis fizikuri STamomavali da RvTis Ze _ qriste (luk 1:31-35).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momavali dro aseve aris gamoyenebulia winaswarmetyvelebaSi qristes mimarT. leqsSi “winaswarmetyvels davudgen (israelianebs) moZmeTa wridan” (rjl 18:18), sityva “winaswarmetyveli” ganisazRvreba rogorc ieso. “mucladiRebs     qalwuli (mariami) da Sobs Zes, da </w:t>
      </w:r>
      <w:r>
        <w:rPr>
          <w:rFonts w:ascii="LitNusx" w:hAnsi="LitNusx"/>
          <w:sz w:val="22"/>
          <w:u w:val="single"/>
        </w:rPr>
        <w:t>uwodebs</w:t>
      </w:r>
      <w:r>
        <w:rPr>
          <w:rFonts w:ascii="LitNusx" w:hAnsi="LitNusx"/>
          <w:sz w:val="22"/>
        </w:rPr>
        <w:t xml:space="preserve"> saxelad: emanuels” (es 7:14). aSkaraa, rom es qristes dabadebiT asrulda (maT 1:23).</w:t>
      </w: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7.2 dabadeba RvTismSobel qalwulis mier</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qristes Casaxvis da dabadebis aRwera gansxvavdeba msjelobisagan mis arsebobis Sesaxeb. is xalxi, vinc iziarebs “samebis” mcdar Teorias, iZulebulia gamoitanos daskvna, rom odesRac caSi sami arseba imyofeboda da Semdeg erTi maTgani gaqra da rogorRac mariamis mucelSi Casaxul nayofad gadaiqca. rogorc aRvniSneT, wmida werilSi naTqvamia, rom nebismieri arseba, RmerTis CaTvliT aris </w:t>
      </w:r>
      <w:r>
        <w:rPr>
          <w:rFonts w:ascii="LitNusx" w:hAnsi="LitNusx"/>
          <w:sz w:val="22"/>
        </w:rPr>
        <w:lastRenderedPageBreak/>
        <w:t>fizikuri arseba, romelsac sxeulis saxe gaaCnia. aqedan gamomdinare, Cven unda gamovitanoT daskvna, rom qristem moaxerxa fizikurad cidan Camosvla da mariamis mucelSi Casaxva. es rTuli Teologia wmida werilis farglebis gareT imyofeba. yvelaferi, rac qristeze aris naTqvami, ar gvaZlevs sababs vifiqroT amgvarad. am varaudis daumtkicebloba qmnis did “dauswrebel rgols” samebis TeoriaSi.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gabriel angelozi gamoecxada mariams da uTxra: “daorsuldebi da Sob Zes da saxelad iesos daarqmev. didi iqneba is da uzenaesis Zed iwodeba... uTxra mariamma angelozs: “rogor iqneba es, roca me mamakaci ar vici?” (e. i. is qalwuli iyo). angelozma miugo pasuxad: “suliwmida gadmova Senze da uzenaesis Zala mogiCrdilavs. amitom wmida Sobilic iwodeba RvTis Zed” (luk 1:31-35).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orjer aris xazgasmuli, rom dabadebisas ieso </w:t>
      </w:r>
      <w:r>
        <w:rPr>
          <w:rFonts w:ascii="LitNusx" w:hAnsi="LitNusx"/>
          <w:sz w:val="22"/>
          <w:u w:val="single"/>
        </w:rPr>
        <w:t>iqneba</w:t>
      </w:r>
      <w:r>
        <w:rPr>
          <w:rFonts w:ascii="LitNusx" w:hAnsi="LitNusx"/>
          <w:sz w:val="22"/>
        </w:rPr>
        <w:t xml:space="preserve"> RvTis Svili. aSkaraa, rom RvTis Ze ar arsebobda Sobamde. kvlav unda aRvniSnoT, rom uamrav nawyvetSi aris gamoyenebuli momavali dro, magaliTad: “didi iqneba”. Tu ieso ukve arsebobda fizikurad am droisaTvis, rodesac angelozma uTxra es mariams, igi ukve didi iqneboda.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iesos Casaxva</w:t>
      </w:r>
    </w:p>
    <w:p w:rsidR="000755B9" w:rsidRDefault="000755B9">
      <w:pPr>
        <w:tabs>
          <w:tab w:val="left" w:pos="5245"/>
        </w:tabs>
        <w:jc w:val="both"/>
        <w:rPr>
          <w:rFonts w:ascii="LitNusx" w:hAnsi="LitNusx"/>
          <w:sz w:val="22"/>
        </w:rPr>
      </w:pPr>
      <w:r>
        <w:rPr>
          <w:rFonts w:ascii="LitNusx" w:hAnsi="LitNusx"/>
          <w:sz w:val="22"/>
        </w:rPr>
        <w:t xml:space="preserve">wmida sulis (RvTis sunTqvis/Zalis) meSveobiT mariamma SeZlo iesos Casaxva sqesobrivi kavSiris gareSe. amrigad, iosibe ar iyo iesos namdvili mama. unda gvaxsovdes, rom wmida suli adamiani ar aris (ix. Tavi 2), ieso RvTis Ze iyo da ara wmidasulis. RvTis sulis gavleniT mariamze “wmida Sobilic iwodeba RvTis Zed” (luk 1:35). sityvos “amitom” gamoyeneba metyvelebs, rom mariamze wmidasulis mofenis gareSe, ieso RvTis Ze, ar iSveboda.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is faqti, rom ieso mariamSi “Caisaxa” (luk 1:31) adasturebs aseve imas, rom mas ar SeeZlo fizikuri arseboba dabadebamde. Tu Cven “CavisaxavT” ideas, igi CvenSi iqneba. aseve iesoc Caisaxa mariamSi rogorc sxva danarCeni adamiani, igi jer Canasaxi iyo. ioanes yvelaze ganTqmuli leqsi (3:16), romelsac biblia Seicavs, metyvelebs, rom ieso RmerTis “mxolodSobili Ze” iyo. milionobiT xalxi, vinc kiTxulobs am leqss, ar aniWebs mas kuTvnis yuradRebas. Tu ieso “mxolodSobili” iyo, ese igi man daiwyo Tavisi “Soba” (“mxolodSobilis” uaxlesi sityva) mariamSi Casaxvis dros. vinaidan iesos mama RmerTi iyo, naTelia, rom igi masze ufrosia _ RmerTi ukuniTi ukunisamdea (fsalm 90:2), mas ar gaaCnia sawyisi da amitom SeuZlebelia ieso TviT RmerTi iyos (ufro dawvrilebiT amis Sesaxeb naTqvamia 8 TavSi).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mniSvnelovania, rom ieso “gaCenili” iyo RmeriT da ara Seqmnili, rogorc Tavdapirvelad adami. es iesosa da RmerTis axlo kavSirs axsnis _ “RmerTma qristeSi Seiriga wuTisofeli” (2 kor 5:19). is faqti, rom ieso gaCenili iyo RmerTiT, da ara miwis mtvrisagan Seqmnili, aseve gvexmareba misi bunebrivi midrekilebis axsnaSi _ ganagrZos sakuTari mamis-RmerTis gzebi.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esaia winaswarmetyveli leqsSi 49:5 adarebs qristes samyaros sinaTles. es winaswarmetyveleba iesom ganaxorciela (ioan 8:12). qristem Tqva: “ufali, muclidanve Cemi gamomsaxveli Tavis morCilad” (es 49:5). amrigad, qroste wmidasulis meSveobiT “gamosaxuli” iyo mariamis mucelSi. aSkaraa, rom mariamis muceli qristes fizikuri sawyisis adgili iyo.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rogorc aRvniSneT statiaSi 7.1, fsalm 22 qadagebs qristes fiqrebze, rodesac igi jvarcmuli iyo. is fiqrobda: “Sen (RmerTo) gamomiyvane dedis muclidan... SeniT vimedovnebdi </w:t>
      </w:r>
      <w:r>
        <w:rPr>
          <w:rFonts w:ascii="LitNusx" w:hAnsi="LitNusx"/>
          <w:sz w:val="22"/>
        </w:rPr>
        <w:lastRenderedPageBreak/>
        <w:t xml:space="preserve">dabadebidan: dedis muclidan Sen xar Cemi RmerTi” (fsalm 22:10, 11). sikvdilis win qristem gaixsena Tavisi warmoSoba _ dedamisis, mariamis mucelSi iyo Seqmnili RmerTis ZaliT. saxarebaSi mariamis aRwera, rogorc qristes </w:t>
      </w:r>
      <w:r>
        <w:rPr>
          <w:rFonts w:ascii="LitNusx" w:hAnsi="LitNusx"/>
          <w:sz w:val="22"/>
          <w:u w:val="single"/>
        </w:rPr>
        <w:t>dedis,</w:t>
      </w:r>
      <w:r>
        <w:rPr>
          <w:rFonts w:ascii="LitNusx" w:hAnsi="LitNusx"/>
          <w:sz w:val="22"/>
        </w:rPr>
        <w:t xml:space="preserve"> Tavis Tavad uaryofs nebismier azrs mis arsebobis Sesaxeb Sobamde.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mariami Cveulebrivi adamiani iyo da misi mSoblebi normaluri xalxi iyvnen. mariamis naTesavma Sva ioane naTlismcemeli, Cveulebrivi adamiani (luk 1:36). romauli kaTolikuri eklesiis mtkiceba imis Sesaxeb, rom mariams ar hqonda ubralo adamianuri buneba naSnavs imas, rom qriste ar iqneboda arc “adamianis Ze” da arc RmerTis. es titulebi xSirad gvxvdeba axal aRTqmaSi. igi iyo “adamianis Ze”, radgan namdvili adamianuri deda gaaCnda da is “RmerTis Zec” iyo mariamze wmidasulis gavlenis Sedegad (luk 1:35), xolo es imas niSnavs, rom misi mama RmerTi iyo. yovelive zemoT naTqvami iqneba uguvebelyofili, Tu vivaraudebT, rom mariami Cveulebrivi qali ar iyo.</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“vin Seqmnis wmidas uwmidurisgan? aravin... ra aris kaci, rom sufTa iyos? an marTali iyos diacis naSobi?... da ra ganwmeds diacis naSobs?” (iob 14:4; 15:14; 25:4). es bolos uRebs nebismier eWvs mariamisa da iesos wmidanobis mimarT.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mariams, “qalad dabadebuls”, romelsac Cveulebrivi adamianuri mSoblebi gaaCnda, Cveni uwmiduri buneba hqonda, romelic man iesos gadasca (gal 4:4). sityvebi imis Sesaxeb, rom ieso “dedakacisagan </w:t>
      </w:r>
      <w:r>
        <w:rPr>
          <w:rFonts w:ascii="LitNusx" w:hAnsi="LitNusx"/>
          <w:sz w:val="22"/>
          <w:u w:val="single"/>
        </w:rPr>
        <w:t>iSva</w:t>
      </w:r>
      <w:r>
        <w:rPr>
          <w:rFonts w:ascii="LitNusx" w:hAnsi="LitNusx"/>
          <w:sz w:val="22"/>
        </w:rPr>
        <w:t>” kvlav amtkiceben, rom qriste fizikurad ver iarsebebda, mis mier dabadebuli rom ar yofiliyo.</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saxarebaSi xazgasmulia mariamis adamianuri arsi. qristes samjer mainc unda esayvedura mariamisTvis masSi sulieri aRqmis uqonlobis gamo (luk 2:49; ioan 2:4). igi yvelafers ver igebda, rasac mas ieso eubneoda (luk 2:50). amas unda </w:t>
      </w:r>
      <w:r>
        <w:rPr>
          <w:rFonts w:ascii="LitNusx" w:hAnsi="LitNusx"/>
          <w:sz w:val="22"/>
        </w:rPr>
        <w:lastRenderedPageBreak/>
        <w:t>movelodoT adamianuri bunebis mqone qalisagan, romlis Svili RvTis Ze iyo da amitom sulierad ufro amTvisebeli, vidre igi, Tumca masac gaaCnda adamianuri buneba. iosibes hqonda sqesobrivi kavSiri mariamTan qristes dabadebis Semdeg (maT 1:25). amitom ar gagvaCnia safuZveli vifiqroT, rom maT ar hqondaT normaluri colqmruli urTierToba imis Semdeg.</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qristes “dedisa da Zmebis” gaxseneba maT 12:46, 47 metyvelebs imis Sesaxeb, rom iesos Semdeg mariams sxva Svilebic hyavda. ieso misi siyrmis Svili iyo. kaTolikur swavlebas imis Sesaxeb, rom mariami qalwulad darCa da Semdeg caSi amaRlda, ar gaaCnia bibliis mxardaWera. rogorc nebismieri mokvdavi adamiani, mariamic xanSi Sevida da mokvda. amis garda, ioan 3:13 vkiTxulobT: “aravin asula caSi”. is faqti, rom qristes adamianis buneba hqonda (ix. ebr 2:14-18; rom 8:3) niSnavs, rom mis dedas aseTive buneba hqonda, Tumca mis mamas igi ar gaaCnda.</w:t>
      </w: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7.3 qristes adgili RvTis gegmaSi</w:t>
      </w: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sz w:val="22"/>
        </w:rPr>
      </w:pPr>
      <w:r>
        <w:rPr>
          <w:rFonts w:ascii="LitNusx" w:hAnsi="LitNusx"/>
          <w:sz w:val="22"/>
        </w:rPr>
        <w:t>RmerTi ar agebs Tavis gegmebs naCqarebad da ar apirebs maT Secvlas droTa ganmavlobaSi. mas samyaros Seqmnidan ukve hqonda mzad gegma (ioan 1:1). da Tavidanve mis gegmaSi iyo vaJis yolis survili. axali aRTqma aSuqebs qristeSi xsnis RvTis gegmas sxvadasxva mxridan.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Cven xSirad aRvniSnavdiT, rom Zvel aRTqmaSi winaswarmetyvelTa qadagebaSi da moses rjulSi, ganuwyvetliv aSkaravdeba RmerTis ganzraxva qristeSi. TviT samyaro RmerTma imitom Seqmna, rom icoda, mas Ze eyoleboda. es qristeSi gadian RmerTiT Seqmnili kacobriobis istoriis saukuneebi (ebr 1:2). aqedan gamomdinare, RvTis aRTqma </w:t>
      </w:r>
      <w:r>
        <w:rPr>
          <w:rFonts w:ascii="LitNusx" w:hAnsi="LitNusx"/>
          <w:sz w:val="22"/>
        </w:rPr>
        <w:lastRenderedPageBreak/>
        <w:t>xalxisadmi, mravali wlis manZilze moqmedi, rogorc naTqvamia amis Sesaxeb Zvel aRTqmaSi, savsea qristeze miTiTebiT.</w:t>
      </w:r>
    </w:p>
    <w:p w:rsidR="000755B9" w:rsidRDefault="000755B9">
      <w:pPr>
        <w:tabs>
          <w:tab w:val="left" w:pos="5245"/>
        </w:tabs>
        <w:jc w:val="both"/>
        <w:rPr>
          <w:rFonts w:ascii="LitNusx" w:hAnsi="LitNusx"/>
          <w:sz w:val="22"/>
        </w:rPr>
      </w:pPr>
      <w:r>
        <w:rPr>
          <w:rFonts w:ascii="LitNusx" w:hAnsi="LitNusx"/>
          <w:sz w:val="22"/>
        </w:rPr>
        <w:t>CvenTvis Znelia warmovidginoT qristes sidiade da misi gansakuTrebuli mniSvneloba RmerTisaTvis. marTalia, rom qriste arsebobda Tavidanve RmerTis fiqrebSi, magram fizikurad igi mariamiT Sobis Semdeg gaCnda. leqsebi ebr 1:4-7, 13, 14 aRniSnaven, rom qriste ar iyo angelozi, magram Tavis mokvdav cxovrebaSi igi angelozebze aranaklebad diadi iyo (ebr 2:7). rogorc zemoT aRvniSneT, saxarebaSi naTqvamia, rom arsebobis erTaderTi forma sxeulis saxiT arsebobaa, amitom qriste Sobamde ar arsebobda rogorc “suli”. leqsSi 1 pet 1:20 qristes Sobis Sesaxeb naTqvamia, rogorc “wuTisoflis Seqmnamde iyo winaswar ganwesebuli, magram ukanasknel dros moevlina Tqveni gulisaTvis”.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qristes centraluri adgili daeTmo saxarebaSi, “romelic winaswar aRTqmuli hqonda Tavis winaswarmetyvleTa mier wmida werilebSi Tavis Zeze, romelic daviTis Teslisgan iSva xorcielad, ganwesebulze RvTis Zed baRSi siwmidis suliT, mkvdreTiT aRdgomisaTvis” (rom 1:1-4). sabolood, Txzuleba qristeze amgvarad gamoiyureba: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1. winaswarmetyveleba Zvel aRTqmaSi, e. i., RvTis gegmaSi;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fizikurad iSva qalwulisagan, daviTis TesliT;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Tavisi umwikvlo xasiaTis gamo (“siwmidis suls”), romelic      Tavis mokvdav cxovrebis ganmavlobaSi mJRavndeba,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4. igi aRdga da gamocxadda RvTis Zed RvTivsulier mociqulTa qadagebaSi.</w:t>
      </w:r>
    </w:p>
    <w:p w:rsidR="000755B9" w:rsidRDefault="000755B9">
      <w:pPr>
        <w:tabs>
          <w:tab w:val="left" w:pos="5245"/>
        </w:tabs>
        <w:jc w:val="both"/>
        <w:rPr>
          <w:rFonts w:ascii="LitNusx" w:hAnsi="LitNusx"/>
          <w:b/>
          <w:sz w:val="22"/>
          <w:u w:val="single"/>
        </w:rPr>
      </w:pPr>
    </w:p>
    <w:p w:rsidR="000755B9" w:rsidRDefault="000755B9">
      <w:pPr>
        <w:tabs>
          <w:tab w:val="left" w:pos="5245"/>
        </w:tabs>
        <w:jc w:val="both"/>
        <w:rPr>
          <w:rFonts w:ascii="LitNusx" w:hAnsi="LitNusx"/>
          <w:sz w:val="22"/>
        </w:rPr>
      </w:pPr>
      <w:r>
        <w:rPr>
          <w:rFonts w:ascii="LitNusx" w:hAnsi="LitNusx"/>
          <w:b/>
          <w:sz w:val="22"/>
          <w:u w:val="single"/>
        </w:rPr>
        <w:t>RvTis ganWvreta</w:t>
      </w:r>
    </w:p>
    <w:p w:rsidR="000755B9" w:rsidRDefault="000755B9">
      <w:pPr>
        <w:tabs>
          <w:tab w:val="left" w:pos="5245"/>
        </w:tabs>
        <w:jc w:val="both"/>
        <w:rPr>
          <w:rFonts w:ascii="LitNusx" w:hAnsi="LitNusx"/>
          <w:sz w:val="22"/>
        </w:rPr>
      </w:pPr>
      <w:r>
        <w:rPr>
          <w:rFonts w:ascii="LitNusx" w:hAnsi="LitNusx"/>
          <w:sz w:val="22"/>
        </w:rPr>
        <w:lastRenderedPageBreak/>
        <w:t xml:space="preserve">Tu Cven vaRiarebT, rom RmerTma icis </w:t>
      </w:r>
      <w:r>
        <w:rPr>
          <w:rFonts w:ascii="LitNusx" w:hAnsi="LitNusx"/>
          <w:sz w:val="22"/>
          <w:u w:val="single"/>
        </w:rPr>
        <w:t>yvelaferi</w:t>
      </w:r>
      <w:r>
        <w:rPr>
          <w:rFonts w:ascii="LitNusx" w:hAnsi="LitNusx"/>
          <w:sz w:val="22"/>
        </w:rPr>
        <w:t>, rac momavalSi moxdeba, maSin CvenTvis bevrad advili iqneba qristes yofnis gageba RvTis gegmaSi samyaros Seqmnidan. RmerTs sruli ganWvreta gaaCnia. mas SeuZlia ifiqros da isaubros nivTebze, rogorc realurebze, Tumca isini amJamad ar arseboben (rom 4:17). amitom mas SeuZlia Tqvas: “dasabamiTvi vacxadeb momavals da Zvelidanve, rac jer ar momxdara. vambob: aRsruldeba Cemi ganzraxuli da yovel survils avasruleb” (es 46:10).</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RvTis sityvam Tavidanve iwinaswarmetyvela qristes Sesaxeb. igi yovelTvis imyofeboda RvTis gegmaSi da sruliad gasagebia, rom odesRac qriste fizikurad unda dabadebuliyo. RmerTma ganaxorciela Tavisi aRTqma qristeSi. RvTis ganWvretis sizuste gamosaxulia mis sityvaSi. bibliur ebraelur enaSi arsebobs egred wodebuli, “qadagebis srulyofili dro”. igi iyenebs warsul dros RmerTiT aRTqmul momaval movlenebis aRsawerad. amasTanave, axlandeli dro SesaZloa gamoyenebuli iyos momavlis mniSvnelobiT, magaliTad: “Tqva RmerTma: aha (es aris) RvTis saxli” (1 neSt 22:1), rodesac taZari mxolod aRTqmuli iyo. daviTs iseTi rwmena hqonda RmerTis sityvis aRTqmisadmi, rom man gamoiyena axlandeli dro momavlis mniSvnelobiT. RmerTi darwmunebuli iyo, rom ganaxorcielebda Tavis aRTqmas abraamisadmi, da Tqva: “Seni STamomavlobisTvis </w:t>
      </w:r>
      <w:r>
        <w:rPr>
          <w:rFonts w:ascii="LitNusx" w:hAnsi="LitNusx"/>
          <w:sz w:val="22"/>
          <w:u w:val="single"/>
        </w:rPr>
        <w:t>mimicia</w:t>
      </w:r>
      <w:r>
        <w:rPr>
          <w:rFonts w:ascii="LitNusx" w:hAnsi="LitNusx"/>
          <w:sz w:val="22"/>
        </w:rPr>
        <w:t xml:space="preserve"> es qveyana” (dab 15:18), es im dros iyo naTqvami, rodesac abraams Teslic ki ar gaaCnda.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Teslis gaCenamde (isaaki/qriste) RmerTi dapirda: “</w:t>
      </w:r>
      <w:r>
        <w:rPr>
          <w:rFonts w:ascii="LitNusx" w:hAnsi="LitNusx"/>
          <w:sz w:val="22"/>
          <w:u w:val="single"/>
        </w:rPr>
        <w:t>me dagayene</w:t>
      </w:r>
      <w:r>
        <w:rPr>
          <w:rFonts w:ascii="LitNusx" w:hAnsi="LitNusx"/>
          <w:sz w:val="22"/>
        </w:rPr>
        <w:t xml:space="preserve"> mravali eris mamad” (rom 4:17). faqtiurad, RmerTi saubrobda imaze, rac ar arsebobda, rogorc ganxorcielebulze.</w:t>
      </w:r>
    </w:p>
    <w:p w:rsidR="000755B9" w:rsidRDefault="000755B9">
      <w:pPr>
        <w:tabs>
          <w:tab w:val="left" w:pos="5245"/>
        </w:tabs>
        <w:jc w:val="both"/>
        <w:rPr>
          <w:rFonts w:ascii="LitNusx" w:hAnsi="LitNusx"/>
          <w:sz w:val="22"/>
        </w:rPr>
      </w:pPr>
      <w:r>
        <w:rPr>
          <w:rFonts w:ascii="LitNusx" w:hAnsi="LitNusx"/>
          <w:sz w:val="22"/>
        </w:rPr>
        <w:t xml:space="preserve">erTerTi qadagebis dros qristem Tqva, rom RmerTma “yvelaferi  mas (qristes) misca xelT” (ioan 3:35), Tumca am </w:t>
      </w:r>
      <w:r>
        <w:rPr>
          <w:rFonts w:ascii="LitNusx" w:hAnsi="LitNusx"/>
          <w:sz w:val="22"/>
        </w:rPr>
        <w:lastRenderedPageBreak/>
        <w:t>sityvebis warmoTqmis dros es amgvarad ar iyo. “yovelive daumorCile mis (qristes) fexTa qveS... axla ki jer kidev ver vxedavT, rom yovelive mas emorCilebodes” (ebr 2:8).</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RmerTi metyvelebda Tavisi xsnis gegmaze iesos meSveobiT “dasabamidan Tavis wmida winaswarmetyvelTa piriT” (luk 1:70). imis gamo, rom es xalxi dakavSirebuli iyo RvTis gegmasTan, maT Sesaxeb ise aris naTqvami, TiTqos isini arsebobdnen dasabamidan, Tumca es sinamdvileSi ase ar iyo. amis nacvlad, Cven SegviZlia vTqvaT, rom winaswarmetyvelni Tavidanve iyvnen RvTis gegmaSi. amis pirveli magaliTi _ ieremia winaswarmetyvelia. RmerTma uTxra mas: “vidre mucelSi gamogsaxavdi, gamogarCie; vidre saSodan gamoxvidodi wmida gyavi, xalxebis qadagad dagadgine” (ierem 1:5). ase rom, RmerTma yvelaferi icoda ieremias Sesaxeb mis dabadebamde. amis msgavsad, RmerTs SeeZlo eTqva sparseTis mefe kirosze mis dabadebamde, im sityvebis warmoTqmiT, romlebic ukve mis arsebobas niSnavdnen (es 45:1-5). leqsebi ebr 7:9, 10 warmoadgenen am enis sxva magaliTs _ isaubro im xalxis arsebobaze, romlebic jer ar dabadebulan.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aseve, rogorc ieremiaze da sxva mqadageblebze saubrobdnen, rogorc ukve arssebulebze maT dabadebamde RvTis gegmaSi monawileobis gamo, aseve morwmuneTa Sesaxeb amboben, rogorc maSin arsebulebze. aSkaraa, rom fizikurad Cven maSin ar varsebobdiT, aramed mxolod RmerTis fiqrebSi. RmerTma Cven gvixsna da mogvixmo “wmida mowodebiT... Tavisi nebiTa da madliT, romelic mogveca Cven qriste iesoSi, saukuneTa uwinares” (2 tim 1:9). RmerTma “amogvarCia Cven masSi (qristeSi) soflis Seqmnamde... winaswar gansazRvra Cveni Svileba... Tavisi neba _ survulisamebr” (efes 1:4, 5). TviT idea imis Sesaxeb, rom xalxi winaswar cnobili iyo RmerTisaTvis da iyvnen “aRniSnulni” xsnisaTvis, amtkicebs, rom isini arsebobdnen RmerTis zraxvebSi dasabamidan (rom 8:27; 9:23).</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am yvelafris codniT, ar aris gasakviri, rom RvTis gegmis ganxorcielebaSi qristes Sesaxeb unda gvesaubra rogorc myof RmerTis zraxvebSi, Tumca fizikurad igi ar arsebobda. igi “wuTisoflis dasabamidan dakluli kravi” iyo (gamocx 13:8). ieso maSin sityvasityviT ar mokvda. igi “RvTis kravi” iyo, romelic msxverplmitanili iyo jvarze 4000 wlis Semdeg (ioan 1:29; 1 kor 5:7). amrigad, rogorc ieso arCeuli iyo dasabamidan (1 pet 1:20), aseve morwmunenic iyvnen arCeulni (efes 1:4; igive berZnuli sityva “amorCeuli” gamoiyeneba am leqsebSi). </w:t>
      </w:r>
    </w:p>
    <w:p w:rsidR="000755B9" w:rsidRDefault="000755B9">
      <w:pPr>
        <w:tabs>
          <w:tab w:val="left" w:pos="5245"/>
        </w:tabs>
        <w:jc w:val="both"/>
        <w:rPr>
          <w:rFonts w:ascii="LitNusx" w:hAnsi="LitNusx"/>
          <w:sz w:val="22"/>
        </w:rPr>
      </w:pPr>
    </w:p>
    <w:p w:rsidR="000755B9" w:rsidRDefault="000755B9">
      <w:pPr>
        <w:pBdr>
          <w:top w:val="single" w:sz="6" w:space="0"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7.4 “Tavdapirvelad iyo sityva”</w:t>
      </w:r>
    </w:p>
    <w:p w:rsidR="000755B9" w:rsidRDefault="000755B9">
      <w:pPr>
        <w:pBdr>
          <w:top w:val="single" w:sz="6" w:space="0"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(ioan 1:1-3)</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“Tavdapirvelad iyo sityva da sityva iyo RmerTTan, da sityva iyo RmerTi. is iyo Tavdapirvelad RmerTTan. yovelive mis mier Seiqmna” (ioan 1:1-3). es leqsebi, Tu maT swored gavigebT, adastureben da afarToveben ukanasknel nawilSi mocemul daskvnebs. magram, am nawyvets uamravi xalxi araswored aRiqvams. am nawyvetidan gamomdinare, isini Tlian, rom ieso arsebobda caSi Tavis dabadebamde. am leqsebis swori gageba ukavSirdeba im azrs, romelic “sityvaSi” aris Cadebuli. SeuZlebelia, rom igi uSualod adamians ekuTvnodes, imitom rom adamians ar SeuZlia iyos “RmerTTan” da amasTanave iyos RmerTi. berZnuli sityva </w:t>
      </w:r>
      <w:r>
        <w:rPr>
          <w:rFonts w:ascii="LitNusx" w:hAnsi="LitNusx"/>
          <w:b/>
        </w:rPr>
        <w:t>“</w:t>
      </w:r>
      <w:r>
        <w:rPr>
          <w:b/>
        </w:rPr>
        <w:t>logos</w:t>
      </w:r>
      <w:r>
        <w:rPr>
          <w:rFonts w:ascii="LitNusx" w:hAnsi="LitNusx"/>
        </w:rPr>
        <w:t>”,</w:t>
      </w:r>
      <w:r>
        <w:rPr>
          <w:rFonts w:ascii="LitNusx" w:hAnsi="LitNusx"/>
          <w:sz w:val="22"/>
        </w:rPr>
        <w:t xml:space="preserve"> romelic naTargmnia aq rogorc “sityva” ar niSnavs “iesos”. igi, Cveulebriv, iTargmneba rogorc “sityva”, magram amave dros SesaZloa naTargmni iyos rogorc:</w:t>
      </w:r>
    </w:p>
    <w:p w:rsidR="000755B9" w:rsidRDefault="000755B9">
      <w:pPr>
        <w:tabs>
          <w:tab w:val="left" w:pos="5245"/>
        </w:tabs>
        <w:jc w:val="both"/>
        <w:rPr>
          <w:rFonts w:ascii="LitNusx" w:hAnsi="LitNusx"/>
          <w:sz w:val="22"/>
        </w:rPr>
      </w:pPr>
      <w:r>
        <w:rPr>
          <w:rFonts w:ascii="LitNusx" w:hAnsi="LitNusx"/>
          <w:sz w:val="22"/>
        </w:rPr>
        <w:t xml:space="preserve">     angariSi</w:t>
      </w:r>
    </w:p>
    <w:p w:rsidR="000755B9" w:rsidRDefault="000755B9">
      <w:pPr>
        <w:tabs>
          <w:tab w:val="left" w:pos="5245"/>
        </w:tabs>
        <w:jc w:val="both"/>
        <w:rPr>
          <w:rFonts w:ascii="LitNusx" w:hAnsi="LitNusx"/>
          <w:sz w:val="22"/>
        </w:rPr>
      </w:pPr>
      <w:r>
        <w:rPr>
          <w:rFonts w:ascii="LitNusx" w:hAnsi="LitNusx"/>
          <w:sz w:val="22"/>
        </w:rPr>
        <w:t xml:space="preserve">     mizezi</w:t>
      </w:r>
    </w:p>
    <w:p w:rsidR="000755B9" w:rsidRDefault="000755B9">
      <w:pPr>
        <w:tabs>
          <w:tab w:val="left" w:pos="5245"/>
        </w:tabs>
        <w:jc w:val="both"/>
        <w:rPr>
          <w:rFonts w:ascii="LitNusx" w:hAnsi="LitNusx"/>
          <w:sz w:val="22"/>
        </w:rPr>
      </w:pPr>
      <w:r>
        <w:rPr>
          <w:rFonts w:ascii="LitNusx" w:hAnsi="LitNusx"/>
          <w:sz w:val="22"/>
        </w:rPr>
        <w:t xml:space="preserve">     uwyeba</w:t>
      </w:r>
    </w:p>
    <w:p w:rsidR="000755B9" w:rsidRDefault="000755B9">
      <w:pPr>
        <w:tabs>
          <w:tab w:val="left" w:pos="5245"/>
        </w:tabs>
        <w:jc w:val="both"/>
        <w:rPr>
          <w:rFonts w:ascii="LitNusx" w:hAnsi="LitNusx"/>
          <w:sz w:val="22"/>
        </w:rPr>
      </w:pPr>
      <w:r>
        <w:rPr>
          <w:rFonts w:ascii="LitNusx" w:hAnsi="LitNusx"/>
          <w:sz w:val="22"/>
        </w:rPr>
        <w:t xml:space="preserve">     doqtrina</w:t>
      </w:r>
    </w:p>
    <w:p w:rsidR="000755B9" w:rsidRDefault="000755B9">
      <w:pPr>
        <w:tabs>
          <w:tab w:val="left" w:pos="5245"/>
        </w:tabs>
        <w:jc w:val="both"/>
        <w:rPr>
          <w:rFonts w:ascii="LitNusx" w:hAnsi="LitNusx"/>
          <w:sz w:val="22"/>
        </w:rPr>
      </w:pPr>
      <w:r>
        <w:rPr>
          <w:rFonts w:ascii="LitNusx" w:hAnsi="LitNusx"/>
          <w:sz w:val="22"/>
        </w:rPr>
        <w:lastRenderedPageBreak/>
        <w:t xml:space="preserve">     ganzraxva</w:t>
      </w:r>
    </w:p>
    <w:p w:rsidR="000755B9" w:rsidRDefault="000755B9">
      <w:pPr>
        <w:tabs>
          <w:tab w:val="left" w:pos="5245"/>
        </w:tabs>
        <w:jc w:val="both"/>
        <w:rPr>
          <w:rFonts w:ascii="LitNusx" w:hAnsi="LitNusx"/>
          <w:sz w:val="22"/>
        </w:rPr>
      </w:pPr>
      <w:r>
        <w:rPr>
          <w:rFonts w:ascii="LitNusx" w:hAnsi="LitNusx"/>
          <w:sz w:val="22"/>
        </w:rPr>
        <w:t xml:space="preserve">     qadageba</w:t>
      </w:r>
    </w:p>
    <w:p w:rsidR="000755B9" w:rsidRDefault="000755B9">
      <w:pPr>
        <w:tabs>
          <w:tab w:val="left" w:pos="5245"/>
        </w:tabs>
        <w:jc w:val="both"/>
        <w:rPr>
          <w:rFonts w:ascii="LitNusx" w:hAnsi="LitNusx"/>
          <w:sz w:val="22"/>
        </w:rPr>
      </w:pPr>
      <w:r>
        <w:rPr>
          <w:rFonts w:ascii="LitNusx" w:hAnsi="LitNusx"/>
          <w:sz w:val="22"/>
        </w:rPr>
        <w:t xml:space="preserve">     andazuri Tqma</w:t>
      </w:r>
    </w:p>
    <w:p w:rsidR="000755B9" w:rsidRDefault="000755B9">
      <w:pPr>
        <w:tabs>
          <w:tab w:val="left" w:pos="5245"/>
        </w:tabs>
        <w:jc w:val="both"/>
        <w:rPr>
          <w:rFonts w:ascii="LitNusx" w:hAnsi="LitNusx"/>
          <w:sz w:val="22"/>
        </w:rPr>
      </w:pPr>
      <w:r>
        <w:rPr>
          <w:rFonts w:ascii="LitNusx" w:hAnsi="LitNusx"/>
          <w:sz w:val="22"/>
        </w:rPr>
        <w:t xml:space="preserve">     cnoba</w:t>
      </w:r>
    </w:p>
    <w:p w:rsidR="000755B9" w:rsidRDefault="000755B9">
      <w:pPr>
        <w:tabs>
          <w:tab w:val="left" w:pos="5245"/>
        </w:tabs>
        <w:jc w:val="both"/>
        <w:rPr>
          <w:rFonts w:ascii="LitNusx" w:hAnsi="LitNusx"/>
          <w:sz w:val="22"/>
        </w:rPr>
      </w:pPr>
      <w:r>
        <w:rPr>
          <w:rFonts w:ascii="LitNusx" w:hAnsi="LitNusx"/>
          <w:sz w:val="22"/>
        </w:rPr>
        <w:t xml:space="preserve">     ambavi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w:t>
      </w:r>
      <w:r>
        <w:rPr>
          <w:rFonts w:ascii="LitNusx" w:hAnsi="LitNusx"/>
          <w:b/>
          <w:sz w:val="22"/>
          <w:u w:val="single"/>
        </w:rPr>
        <w:t>Tavdapirvelad</w:t>
      </w:r>
      <w:r>
        <w:rPr>
          <w:rFonts w:ascii="LitNusx" w:hAnsi="LitNusx"/>
          <w:sz w:val="22"/>
        </w:rPr>
        <w:t>”</w:t>
      </w:r>
    </w:p>
    <w:p w:rsidR="000755B9" w:rsidRDefault="000755B9">
      <w:pPr>
        <w:tabs>
          <w:tab w:val="left" w:pos="5245"/>
        </w:tabs>
        <w:jc w:val="both"/>
        <w:rPr>
          <w:rFonts w:ascii="LitNusx" w:hAnsi="LitNusx"/>
          <w:sz w:val="22"/>
        </w:rPr>
      </w:pPr>
      <w:r>
        <w:rPr>
          <w:rFonts w:ascii="LitNusx" w:hAnsi="LitNusx"/>
        </w:rPr>
        <w:t>“</w:t>
      </w:r>
      <w:r>
        <w:rPr>
          <w:b/>
        </w:rPr>
        <w:t>Logos</w:t>
      </w:r>
      <w:r>
        <w:rPr>
          <w:rFonts w:ascii="LitNusx" w:hAnsi="LitNusx"/>
          <w:b/>
        </w:rPr>
        <w:t>”,</w:t>
      </w:r>
      <w:r>
        <w:rPr>
          <w:rFonts w:ascii="LitNusx" w:hAnsi="LitNusx"/>
          <w:sz w:val="22"/>
        </w:rPr>
        <w:t xml:space="preserve"> SesaZloa, ekuTvnodes Sinagan azrs, romelic sityvebSi gamoixateba da aseve sxva uwyebis meSveobiT. Tavdapirvelad RmerTs hqonda </w:t>
      </w:r>
      <w:r>
        <w:rPr>
          <w:rFonts w:ascii="LitNusx" w:hAnsi="LitNusx"/>
          <w:b/>
          <w:sz w:val="22"/>
        </w:rPr>
        <w:t>“</w:t>
      </w:r>
      <w:r>
        <w:rPr>
          <w:b/>
        </w:rPr>
        <w:t>logos</w:t>
      </w:r>
      <w:r>
        <w:rPr>
          <w:rFonts w:ascii="LitNusx" w:hAnsi="LitNusx"/>
          <w:b/>
          <w:sz w:val="22"/>
        </w:rPr>
        <w:t>”.</w:t>
      </w:r>
      <w:r>
        <w:rPr>
          <w:rFonts w:ascii="LitNusx" w:hAnsi="LitNusx"/>
          <w:sz w:val="22"/>
        </w:rPr>
        <w:t xml:space="preserve"> erTaderTi mizani qristes Sesaxeb iyo. Cven giCveneT, Tu rogor asaxavs RvTis suli Tavis fiqrebs moqmedebaSi, aqedan gamomdinareobs kavSiri misi sulisa da sityvis Soris (ix. statia 2.2). rogorc RvTis sulma daamuSava Tavisi gegma xalxis mimarT da STaagona Tavdapirvelad werilobiTi sityva, aseve idea qristes Sesaxeb gamovlenili iyo saqmeebSi da sityvebSi. qriste RvTis “</w:t>
      </w:r>
      <w:r>
        <w:rPr>
          <w:b/>
        </w:rPr>
        <w:t>logos</w:t>
      </w:r>
      <w:r>
        <w:rPr>
          <w:rFonts w:ascii="LitNusx" w:hAnsi="LitNusx"/>
          <w:b/>
          <w:sz w:val="22"/>
        </w:rPr>
        <w:t>”</w:t>
      </w:r>
      <w:r>
        <w:rPr>
          <w:rFonts w:ascii="LitNusx" w:hAnsi="LitNusx"/>
          <w:sz w:val="22"/>
        </w:rPr>
        <w:t>-i iyo da amitom RvTis suli gamoricxavda RvTis gegamas qristeze yvela mis moqmedebaSi. es ganmartebs Zvel aRTqmaSi myof uamrav SemTxvevebs qristes Sesaxeb. magram Cven ar unda vifiqroT, rom qriste, rogorc pirovneba, ar iyo “sityva”. sityva RvTis xsnis gegmas niSnavda qristes meSveobiT. “</w:t>
      </w:r>
      <w:r>
        <w:rPr>
          <w:b/>
        </w:rPr>
        <w:t>Logos</w:t>
      </w:r>
      <w:r>
        <w:rPr>
          <w:rFonts w:ascii="LitNusx" w:hAnsi="LitNusx"/>
        </w:rPr>
        <w:t>”</w:t>
      </w:r>
      <w:r>
        <w:rPr>
          <w:rFonts w:ascii="LitNusx" w:hAnsi="LitNusx"/>
          <w:sz w:val="22"/>
        </w:rPr>
        <w:t xml:space="preserve"> (“sityva”) xSirad aris gamoyenebuli imis mimarT, Tu ra aris naTqvami saxarebaSi qristes Sesaxeb, magaliTad, “uflis sityva” (kol 3:16; Sd. maT 13:19; ioan 5:24; saq 19:10; 1 Tes 1:8 da a. S.). miaqcieT yuradReba, rom “</w:t>
      </w:r>
      <w:r>
        <w:rPr>
          <w:b/>
        </w:rPr>
        <w:t>logos</w:t>
      </w:r>
      <w:r>
        <w:rPr>
          <w:rFonts w:ascii="LitNusx" w:hAnsi="LitNusx"/>
          <w:b/>
        </w:rPr>
        <w:t>”</w:t>
      </w:r>
      <w:r>
        <w:rPr>
          <w:rFonts w:ascii="LitNusx" w:hAnsi="LitNusx"/>
          <w:sz w:val="22"/>
        </w:rPr>
        <w:t xml:space="preserve"> ufro qristes swavlebas ekuTvnis, vidre mas piradad. rodesac qriste iSva, es “sityva” sxeulisa da sisxlis formad iqca _ “sityva iqca xorcad” (ioan 1:14). ieso piradad iyo “xorcad qceuli sityva”, da ara mxolod “sityva”; piradad igi “sityvad” iqca mariamisagan dabadebis meSveobiT.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gegma an mimarTva qristes Sesaxeb RmerTs samyaros dasabamidan hqonda, magram aSkarad igi gamoisaxa qristes pirovnebaSi da saxarebis TxzulebebSi ax. w. aR-is pirvel </w:t>
      </w:r>
      <w:r>
        <w:rPr>
          <w:rFonts w:ascii="LitNusx" w:hAnsi="LitNusx"/>
          <w:sz w:val="22"/>
        </w:rPr>
        <w:lastRenderedPageBreak/>
        <w:t>saukuneSi. amrigad, RmerTi gvaZlevda Tavis sityvas qristes meSveobiT (ebr 1:1, 2). araerTxel aris xazgasmuli, rom qriste xmarobda RvTis sityvebs da qmnida saswaulebs RvTis sityvis miTiTebiT, raTa gamoemJRavna TviT RmerTi (ioan 2:22; 3:34; 7:16; 10:32, 38; 14:10, 24).</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pavle daemorCila qristes miTiTebas _ eqadaga saxareba “yvela xalxisaTvis”: “ieso qristes qadagebis mixedviT, im saidumlos gamocxadebiT, romelic ukuniTidan midumebuli iyo, xolo axla gacxadebulia... euwya yvela ers” (rom 14:24, 25; Sd. 1 kor 2:7). maradiuli sicocxle adamianisaTvis SesaZlo gaxda mxolod qristes saqmeebis gamo (ioan 3:16; 6:53), magram ukve Tavdapirvelad RmerTs hqonda gegmaSi maradiuli sicocxlis micema xalxisaTvis, radgan man icoda, rom amis gamo iesom ganwira Tavi. am msxverplis sruli gamocxadeba moxda iesos dabadebisa da sikvdilis Semdeg: “saukuno sicocxlis imediT, romelic aRuTqva utyuarma RmerTma uwinares saukuneTa. xolo Tavis droze gamoacxada Tavisi sityva qadgebaSi” (tit 1:2, 3). Cven unda aRvniSnoT, rom RvTis winaswarmetyvelebis Sesaxeb, saubroben rogorc yovelTvis arsebulebze (luk 1:70). im gagebiT, rom “sityva”, romelsac isini warmosTqvamdnen, RmerTs hqonda samyaros dasabamidan.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iesos igavebi amJRavnebdnen uamrav gamocxadebas da amasTanave igi axorcielebda qadagebas sakuTari Tavis Sesaxeb: “igavebiT gavxsni Cems pirs. vityvi, rac dasabamidan dafarulia” (maT 13:35). amaSi Sedgeba is azri, rom “sityva iyo RmerTTan... Tavdapirvelad”, raTa “xorcad qceuliyo” qristes dabadebiT.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rPr>
        <w:t>“</w:t>
      </w:r>
      <w:r>
        <w:rPr>
          <w:rFonts w:ascii="LitNusx" w:hAnsi="LitNusx"/>
          <w:b/>
          <w:sz w:val="22"/>
          <w:u w:val="single"/>
        </w:rPr>
        <w:t>sityva iyo RmerTi</w:t>
      </w:r>
      <w:r>
        <w:rPr>
          <w:rFonts w:ascii="LitNusx" w:hAnsi="LitNusx"/>
          <w:b/>
          <w:sz w:val="22"/>
        </w:rPr>
        <w:t>”</w:t>
      </w:r>
    </w:p>
    <w:p w:rsidR="000755B9" w:rsidRDefault="000755B9">
      <w:pPr>
        <w:tabs>
          <w:tab w:val="left" w:pos="5245"/>
        </w:tabs>
        <w:jc w:val="both"/>
        <w:rPr>
          <w:rFonts w:ascii="LitNusx" w:hAnsi="LitNusx"/>
          <w:sz w:val="22"/>
        </w:rPr>
      </w:pPr>
      <w:r>
        <w:rPr>
          <w:rFonts w:ascii="LitNusx" w:hAnsi="LitNusx"/>
          <w:sz w:val="22"/>
        </w:rPr>
        <w:t xml:space="preserve">ganvixiloT axla sakiTxi imis Ssaxeb, Tu ra azri aris Cadebuli frazaSi “sityva aris RmerTi”. Cven vmJRavndebiT Cvens gegmebSi da fiqrebSi. magaliTad: “me londons </w:t>
      </w:r>
      <w:r>
        <w:rPr>
          <w:rFonts w:ascii="LitNusx" w:hAnsi="LitNusx"/>
          <w:sz w:val="22"/>
        </w:rPr>
        <w:lastRenderedPageBreak/>
        <w:t xml:space="preserve">mivemgzavrebi”. es winadadeba warmoadgens “sityvas” an uwyebas, romelic Cems ganzraxvas gamoxatavs, imitom rom es aris Cemi ganzraxva. aseve unda gavigoT RmerTis gegmac qristeSi. “rogorc iqceva, ise ar fiqrobs” (igav 23:7) da rogorc RmerTis fiqria, iseTivea TviTon. RvTis sityva an fiqri aris TviT RmerTi: “sityva aris RmerTi”. amis gamo, arsebobs mWidro kavSiri RmerTisa da mis sityvis Soris: paralelizmi, fsalm 29:8 leqsis msgavsad, Cveulebrivia: “xma uflisa udabnos Searyevs; Searyevs ufali kadeSis udabnos”. winaswarmetyvelTa qadagebaSi xSirad gvxvdeba amgvari mtkiceba: “ar gesmodaT </w:t>
      </w:r>
      <w:r>
        <w:rPr>
          <w:rFonts w:ascii="LitNusx" w:hAnsi="LitNusx"/>
          <w:sz w:val="22"/>
          <w:u w:val="single"/>
        </w:rPr>
        <w:t>Cemi</w:t>
      </w:r>
      <w:r>
        <w:rPr>
          <w:rFonts w:ascii="LitNusx" w:hAnsi="LitNusx"/>
          <w:sz w:val="22"/>
        </w:rPr>
        <w:t xml:space="preserve">, ambobs ufali” (ierem 25:7). faqtiurad es RvTis sityvebi niSnaven: “Tqven ar usmendiT </w:t>
      </w:r>
      <w:r>
        <w:rPr>
          <w:rFonts w:ascii="LitNusx" w:hAnsi="LitNusx"/>
          <w:sz w:val="22"/>
          <w:u w:val="single"/>
        </w:rPr>
        <w:t>Cems sityvebs</w:t>
      </w:r>
      <w:r>
        <w:rPr>
          <w:rFonts w:ascii="LitNusx" w:hAnsi="LitNusx"/>
          <w:sz w:val="22"/>
        </w:rPr>
        <w:t xml:space="preserve">, romelsac winaswarmetyvelebi qadagebdnen”. daviTma aRiqva RvTis sityvebi, rogorc lampari da sinaTle (fsalm 119:105), magram amasTanave ase upasuxa: “ufalo Cemo, lamparo Cemo! ufali bnels minaTebs” (2 mef 22:29) da amiT gamoxata anologia RmerTisa da mis sityvis Soris. amitom naTelia, rom RvTis sityva sulierdeba da iRebs mniSvnelobas “is TviTon”, ese igi, naTqvamia rogorc pirovnebaze, Tumca es sinamdvileSi ase ar aris (ix. gadaxveva 5 “gasulierebis principi”).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RmerTi TviT WeSmaritebaa (ioan 3:33; 8:26; 1 ioan 5:10) da amitom, RvTis sityva aseTive WeSmaritebaa (ioan 17:17). am gziT ieso aigiveebs Tavis Tavs sakuTar sityvebTan ise mWidroT, rom igi asulierebs Tavis sityvebs: “mas, vinc me uaryofs da ar miiRebs Cems sityvebs, hyavs msajuli. sityva, romelic warmovTqvi, gasjis mas ukanasknel dRes” (ioan 12:48). ieso metyvelebs Tavisi sityvis Sesaxeb, TiTqos igi faqtiuri piri iyos, ese igi, is TviTon. misi sityvebi gasulierebulia, radgan sakmaod mWidrod arian dakavSirebulni iesosTan. amgvarad, leqsebSi 1:1-3 RvTis sityva gasulierebulia rogorc piri, ese igi, TviT RmerTTan. ase sityvis mimarT Cven gveubnevian: “yovelive mis mier Seiqmna” (ioan 1:3). magram, “RmerTma Seqmna” yvelaferi </w:t>
      </w:r>
      <w:r>
        <w:rPr>
          <w:rFonts w:ascii="LitNusx" w:hAnsi="LitNusx"/>
          <w:sz w:val="22"/>
        </w:rPr>
        <w:lastRenderedPageBreak/>
        <w:t>Tavisi sityviT (dab 1:1). amis gamo, RvTis sityvis Sesaxeb amboben ise, TiTqos igi TviT RmerTi yofiliyo. aqedan unda gamovitanoT RvTismosavi azri, rom RvTis sityvis meSveobiT, romelic Cvens gulebSia, RmerTs SeuZlia mWidro kavSiri CvenTan.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dab 1 leqsebidan gamomdinareobs, rom Tavisi sityvis meSveobiT RmerTi iyo Semoqmedi, da ara piradad qriste. RvTis </w:t>
      </w:r>
      <w:r>
        <w:rPr>
          <w:rFonts w:ascii="LitNusx" w:hAnsi="LitNusx"/>
          <w:sz w:val="22"/>
          <w:u w:val="single"/>
        </w:rPr>
        <w:t>sityviT</w:t>
      </w:r>
      <w:r>
        <w:rPr>
          <w:rFonts w:ascii="LitNusx" w:hAnsi="LitNusx"/>
          <w:sz w:val="22"/>
        </w:rPr>
        <w:t xml:space="preserve"> yvelaferi Seiqmna, da ara qristeTi (ioan 1:1-3). “uflis sityviT Seiqmna zeca da misi bageebis qariT _ mTeli misi sakrebulo (ese igi, varskvlavebi)... radgan man Tqva _ Seiqmna” (fsalm 33:6, 9). amJamadac ki, yvelaferi bunebaSi misi sityviT iqmneba: “warmoavlens Tavis sityvas dedamiwaze, anazdeulad gaiqceva naTqvami misi. warmogzavnis Tovls, matyliviT... gadmouSvebs sityvas... da gadmodindeba wyali” (fsalm 147:15-18).</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radgan RvTis sityva mis Semiqmed Zalas warmoadgens, RmerTma gamoiyena igi iesos CasasaxaT mariamis mucelSi. sityvam, RvTis gegmam, romelic praqtikaze misi wmida suliT xorcieldeba (luk 1:35), warmoqmna qristes Casaxva. mariamma aRiara es Tavisi pasuxiT, rodesac Seityo qristes momavali Casaxvis Sesaxeb, amgvari sityvebiT: “meyos Seni </w:t>
      </w:r>
      <w:r>
        <w:rPr>
          <w:rFonts w:ascii="LitNusx" w:hAnsi="LitNusx"/>
          <w:sz w:val="22"/>
          <w:u w:val="single"/>
        </w:rPr>
        <w:t>sityvisamebr</w:t>
      </w:r>
      <w:r>
        <w:rPr>
          <w:rFonts w:ascii="LitNusx" w:hAnsi="LitNusx"/>
          <w:sz w:val="22"/>
        </w:rPr>
        <w:t>” (luk 1:38).</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rogorc aRvniSneT, RvTis sityva/RvTis suli RmerTis ganzraxvas gamoxatavs, romlis Sesaxeb naTqvamia Zvel aRTqmaSi. am faqtis ueWveloba naCvenebia saq 13:27, sadac ieso utoldeba Zveli aRTqmis qadagebis sityvas: “(ebraelebma) ar icnes igi, ar icnes maT winaswarmetyvelTa xmac”. rodesac qriste iSva, RvTis sityva (suli) ganxorcielda ieso qristes pirovnebaSi. mociquli ioane STagonebiT metyvelebda, rom RvTis gegma maradiuli sicocxlis Sesaxeb qristeSi gamoisaxeba, romelsac </w:t>
      </w:r>
      <w:r>
        <w:rPr>
          <w:rFonts w:ascii="LitNusx" w:hAnsi="LitNusx"/>
          <w:sz w:val="22"/>
        </w:rPr>
        <w:lastRenderedPageBreak/>
        <w:t xml:space="preserve">mociqulni fizikurad xedavdnen da romelTanac maT urTierToba hqondaT. ioanem aRiara, rom maT mousinWavT RvTis sityva, mTeli misi xsnis gegma qristeSi (1 ioan 1:1-3). Tumca Cven ar SegviZlia fizikurad vixiloT qriste, Cven SegviZlia gavixaroT imiT, rom misi swori gagebiT Cven SevZlebT RvTis ganzraxvis gagebas da virwmunebT maradiul sicocxles (1 pet 1:8, 9). Cven unda davusvaT sakuTar Tavs sakiTxi: “namdvilad </w:t>
      </w:r>
      <w:r>
        <w:rPr>
          <w:rFonts w:ascii="LitNusx" w:hAnsi="LitNusx"/>
          <w:sz w:val="22"/>
          <w:u w:val="single"/>
        </w:rPr>
        <w:t>vicnobT</w:t>
      </w:r>
      <w:r>
        <w:rPr>
          <w:rFonts w:ascii="LitNusx" w:hAnsi="LitNusx"/>
          <w:sz w:val="22"/>
        </w:rPr>
        <w:t xml:space="preserve"> Tu ara qristes?” ar aris sakmarisi imis aRiareba, rom odesRac arsebobda keTili adamiani saxelad ieso. mxolod bibliis sistematiuri SeswavliT locvasTan erTad SesaZloa misi gageba, rogorc Cveni mxsnelis da naTesaobrivi kavSiris damyareba masTan naTlobis miRebiT.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i/>
          <w:sz w:val="28"/>
        </w:rPr>
      </w:pPr>
      <w:r>
        <w:rPr>
          <w:rFonts w:ascii="LitNusx" w:hAnsi="LitNusx"/>
          <w:b/>
          <w:i/>
          <w:sz w:val="28"/>
        </w:rPr>
        <w:t xml:space="preserve">gadaxveva 22: istoriuli ieso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Tu, rogorc zogierTi amtkicebs, ar arsebobs imis dasturi, rom ieso nazareTeli odesRac arsebobda, maSin rTulia TviT qristianobis arsebobis axsna. saWiroa uzarmazari xalxTa raodenobis gamokiTxva, raTa SevxvdeT iseT adamians, romelic ityvis, rom milionobiT xalxi ukanaskneli 2000 wlis manZilze Tavisi rwmenis safuZvlad miiCnevs adamians, romelic arasodes ar arsebobda da rom am kacis rwmena maT gaavrceles mTel samyaroSi, devnisa da sikvdilis miuxedavad. qristianebi da ebraelebi Cveulebriv eTanxmebian imas, rom mahmadi odesRac cxovrobda, Tumca isini uaryofen mis swavla-darigebas. sinamdvileSi, Cven veTanxmebiT im faqts, rom yvelaze cnobili istoriuli moRvawe cxovrobda, gansakuTrebuli mtkicebebis gareSe. xSirad keTdeba farTod cnobil istoriul movlenebis analizi konkretul mtkicebebTan erTad, romlTa uaryofa sakmaod rTulia (magaliTad, gastingis brZola 1066 wels).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is faqti, rom zogierTi xalxi uaryofs iesos arsebobas, metyvelebs zomagadasul reaqciaze, survilze _ moZebno xelsayreli saSualeba ar gauwio angariSi misi misionerobis miRebis mizezebs. es gansakuTrebiT WeSmaritad gamoiyureba, Tu gaviTvaliswinebT, rom adrindel ebraelebs swamdaT ax. w. aR-is pirvel saukuneSi mcxovreb kacis, saxelad iesosi. Semdegi istoriuli mtkicebebi iesos arsebobis Sesaxeb araviTar SemTxvevaSi ar unda ganvixiloT rogorc xalxis Teologiuri gamogoneba. mocemul nawilSi uamravi saintereso informaciaa, romelic gadmoRebulia hari habermasis wignidan “Zveli mowmeba iesos cxovrebis Sesaxeb”.</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1) romaeuli istorikosi taciti Tavis or cnobil wignSi ax. w. aR-is pirveli saukunis Semdeg (“analebi” da “istoriebi”) axsenebda iesosa da qristianebs. igi werda “analebSi” (daaxloebiT 115 wels ax. w. aR-is), rom xalxTa klass, romelic sZulda mdabio xalxs maTi zizRis gamo, “qristianoba” ewodaT. qriste, romlis sxeulidan warmoiSva es wodeba, sasikvdilod iyo ganwiruli pilates mefobis dros.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am wignis Sesabamisad, imperatori Tiberi mefobda 14-dan 37 wlamde ax. w. aR-is, da zustad am periodis ganmavlobaSi qriste sikvdiliT iyo dasjili. taciti werda, rom qristianebis rwmena “gavrcelebuli iyo ara marto iudeaSi, pirvel wyaroSi (am ideebis), aramed romSic. Semdeg igi aRwers, Tu rogor sastikad sZulda mas qristianebi, romelTagan umravlesoba sikvdiliT daisaja romSi. es yvelaferi Seesabameba axali aRTqmis werils imis Sesaxeb, rom iesosi da mis mociqulTa swavleba Caisaxa iudeaSi da Semdeg gavrcelda mTel romis imperiaSi, Tumca winaaRmdegobas xvdeboda.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 xml:space="preserve">2) sxva romaeli istorikosi, sutoni, amgvarad werda klavdiis marTvelobis dros (41-54 w. ax. w. aR-is), rom ebraelebi romSi qristes mier aRznebulni ganuwyvetliv qmnidnen aurzaurs, xolo man (klavdim), gandevna isini qalaqidan. saq 18:2 naTqvamia, rom ebraelur colqmrul wyvils akilasa da priskilas unda daetovaT romi ebraelTa devnis gamo.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Semdeg sutoni wers qristianebis devnis Sesaxeb nerosis marTvelobisas, TiTqos romSi didi xanZris Semdeg... sasjeli miiRes aseve qristianebma, seqtam, romelic qadagebda axal da borot rwmenas. es miTiTeba “qristianebis” saxelwodebis jgufis arsebobis Sesaxeb pirvel saukuneSi ax. w. aR-is gvaZlevs safuZvels visaubroT am saukuneSi mcxovreb adamianze, qristeze.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f.f. briusi (“qristianobis warmoSoba”, gv. 29) aqcevs yuradRebas qristianobis moxsenebis Sesaxeb aRmosavlur xmelTaSua zRvis istoriis wignSi, romelic dawerili iyo ax. w. aR-is 52 w. talasis mier. sxva nawarmoebSi (“dokumentebi axali aRTqmis Sesaxeb”, gv. 113) briusi saubrobs talasis mier naxseneb adamianis Sesaxeb saxelad iuli afrikani, romelmac dascina wvdiadis aRweras iesos jvarcmis dros, da axsna es movlena, rogorc mzis dabneleba. es metyvelebs qristes jvarcmis Sesaxeb, romelic moxda ramdenime wliT adre, sanam igi dawerda Tavis istorias ax. w. aR-is 52 w.</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4) romis saxelmwifo moRvawe, pliniumi, ixsenebs pirveli saukunis wlebSi qristianebis saxelwodebis xalxTa aqtiuri jgufis arsebobas. igi ise aRwerda maT msaxurobis dros, TiTqos maT Cvevad hqondaT Sexvedrebi garkveul dRes, gaTenebamde da qristes himnis leqsebis warmoTqma (“pliniumis werilebi, melmotis Targmani, tomi 2, X:96).</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romis imperatorebi traiani da adriani saubrobdnen sakuTari problemebis Sesaxeb qristianebTan urTierTobaSi (ix. “pliniumis werilebi”, t. 2, X:97 da evsibe “eklesiesturi istoria” IV:IX, Sesabamisad). am jgufis arseboba ax. w. aR-is pirvel saukuneSi da maTi gansakuTrebuli sulgrZeloba devnis dros, adasturebs imas, rom isini pirvel saukuneSi mcxovreb, realur istoriul pirovnebis mimdevrebi iyvnen.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5) talmudi, ebraelTa saRmrTo wigni, sinedrionSi 43a ixsenebs qristes sikvdils. iTvleba, rom talmudis es nawili ekuTvnis am wignis adrindel periods (ese igi, ax. w. aR-is 70-200 w.w.). masSi aRniSnulia, rom aRdgomis dRes ieso CamoaxrCes. misi sikvdilis win, ormoci dRiT adre, mauwyebelma xmamaRla ganacxada: “mas Caqolvas upireben, imitom rom igi jadoqaria da mouwodebs israelianebs rjulgandgomilobisaken. yvela, visac SeuZlia raimes Tqma mis sasargeblod, gamovides da ganacxados”. magram, radgan araferi ar moxda mis dasacavad, igi aRdgomisas CamoaxrCes.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sityva “CamoaxrCes” unda gavigoT, rogorc “jvarcma” _ am mniSvnelobiT igi ixmareba axal aRTqmaSi (gal 3:13; luk 23:39). am nawyvetSi weria, rom ebraelebs surdaT iesos Caqolva (rogorc Cans, moses rjulis Sesabamisas?), magram aRniSnulia, rom sinamdvileSi igi CamoaxrCes. amis axsna axal aRTqmaSi aris mocemuli, sadac miTiTebulia, rom ebraelebs unda daecvaT romis rjuli iesos sikvdilis ganaCenis gansaxorcielebis Sesaxeb, ese igi, CamoxrCobis meSveobiT.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sinedrionSi 43a naTqvamia aseve, rom iesos xuTi moswavle ganikicxa da sikvdilis ganaCeni miusajes. aq aseve aRniSnulia, rom ebraelebs tradiciulad swamdaT istoriuli iesos arseboba. sinedrionSi 1066 naTqvamia aseve, </w:t>
      </w:r>
      <w:r>
        <w:rPr>
          <w:rFonts w:ascii="LitNusx" w:hAnsi="LitNusx"/>
          <w:sz w:val="22"/>
        </w:rPr>
        <w:lastRenderedPageBreak/>
        <w:t>rom ieso 33 wlis iyo, roca mokvda, rac sruliad Seesabameba axal aRTqmas. meiers (“pirveli aRdgoma”; gv. 117, 118) mohyavs amonaweri mexuTe saukunes ebraeluri sabuTidan “toledot iesu”, romelSic dadasturebulia, rom mociqulni cdilobdnen iesos sxeulis moparvas misi sikvdilis Semdeg, magram mebaRem, saxelad iudam, Seicno maTi gegmebi da gadaitana iesos sxeuli sxva adgilas, mogvianebiT ki ebraelebs gadasca. ustin marteri werda ax. w. aR-is 150 w., rom ebraelebi gzavnidnen Sikrikebs, romlebic acxadebdnen iesos sxeulis qurdobis Sesaxeb (“dialogi trifosTan”, gv. 108), xolo ax. w. aR-is 200w. aseTive uwyeba mohyavda tertilians (“sanaxaobis Sesaxeb”, gv. 30). amrigad, es monacemebi metyveleben imis Sesaxeb, rom Cveni eris pirveli saukuneebis ebraelebs swamdaT iesosi da mkvlelobis.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6) meore saukuneSi moRvawe, berZnuli dramaturgi lusiani dascinoda qristianebs, romlebic dRemde aRmerTeben jvarcmul adamians (lusian, “romSi mcxovreb ucxoelis sikvdili”, gv. 11-13, “lusianis Sromebi”, tomi 4, Targmani faurelisa da faulerisa).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7) pirveli saukunis yvelaze cnobili istorikosi iosibe iyo. wignSi “siZveleTa Zeglebi” igi axsenebs iakobs, “Zmas iesosi, romelsac qriste erqva”. am wignis sxva nawilSi igi metyvelebs iesos Sesaxeb iseTi sityvebiT, romlebic Seesabamebian mis aRwerilobas axal aRTqmaSi: “am dros iyo ieso, brZeni adamiani... radgan igi is iyo, vinc saswauls qmnida... is qriste iyo... is gamoucxadda maT mesame dRes, rogorc RvTis winaswarmetyveli da qadagebda am da sxva aTi aTas saswaul movlenaze sakuTari Tavis Sesaxeb”. es nawyveti imdenad dazustebul aRweras gvaZlevs, rom zogierTi miiCnevs mas teqstis interpritaciad. ax. w. aR-is pirvel saukuneSi mcxovreb ieso nazareTelis arsebobis dasadastureblad metyveleben Semdegi monacemebi: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evsibe (“eklesiesturi istoria”, 1:XI) citirebs iosibes am Tavs.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pativcemuli mecnierebi mxars uWeren am pirvel kiTxvas, rogorc originalurs da SeuZliaT daamtkicon, rom es Tavi igive stiliT aris dawerili, rogorc iosibes nawarmoebis danarCeni nawili (ix. daniel ropsi “iesos TanamedroveTa dumili”, gv. 21; j.n.d. andersoni “axali aRTqmis sabuTi”, gv. 108, 109).</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ar arsebobs teqsturi mtkiceba, rom es nawyveti interpritacias warmoadgens.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profesori Slomo painsi amtkicebs, rom aRmoCenilia iosibes nawarmoebis arabuli gamocema, romelic TiTqmis ueWvelad originals warmoadgens. iq gvxvdeba moyvanili nawyveti, magram iesos aRdgomis da misianuri moRvaweobis mtkicebis gareSe, romelic moyvanilia zemoT miTiTebul nawyvetSi. es sakmaod dasabuTebulad gamoiyureba, Tu gaviTvaliswinebT, rom iosibe ebraeli iyo. painsi pirvelad saubrobda Tavisi aRmoCenis Sesaxeb 12 Tebervals 1972w. gazeTSi “niu-iork Taimsi”, sadac moiyvana ganxiluli nawyveti iesos Sesaxeb arabuli gamocemidan: “am dros iq brZeni adamiani imyofeboda, saxelad ieso. misi saqcieli mosawoni iyo, igi cnobili iyo, rogorc keTilSobili. uamravi xalxi ebraelebsa da sxva erTa Soris misi moswavle gaxda. pilatem miuniWa mas jvarcma da sikvdili. misma moswavleebma ar uaryes misi swavleba; isini ambobdnen, rom igi gamoecxada maT jvarcmis sami dRis Semdeg da rom cocxali iyo; Sesabamisad, igi mesia iyo, romlis Sesaxeb winaswarmetyvelni saswauls qadagebdnen”. es aRwera emTxveva axal aRTqmaSi naTqvams iesos Sesaxeb.</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i/>
          <w:sz w:val="28"/>
        </w:rPr>
      </w:pPr>
      <w:r>
        <w:rPr>
          <w:rFonts w:ascii="LitNusx" w:hAnsi="LitNusx"/>
          <w:b/>
          <w:i/>
          <w:sz w:val="28"/>
        </w:rPr>
        <w:lastRenderedPageBreak/>
        <w:t>gadaxveva 23: “me zecidan Camovedi”</w:t>
      </w:r>
    </w:p>
    <w:p w:rsidR="000755B9" w:rsidRDefault="000755B9">
      <w:pPr>
        <w:tabs>
          <w:tab w:val="left" w:pos="5245"/>
        </w:tabs>
        <w:jc w:val="both"/>
        <w:rPr>
          <w:rFonts w:ascii="LitNusx" w:hAnsi="LitNusx"/>
          <w:b/>
          <w:sz w:val="22"/>
        </w:rPr>
      </w:pPr>
      <w:r>
        <w:rPr>
          <w:rFonts w:ascii="LitNusx" w:hAnsi="LitNusx"/>
          <w:b/>
          <w:sz w:val="22"/>
        </w:rPr>
        <w:t xml:space="preserve">  </w:t>
      </w:r>
    </w:p>
    <w:p w:rsidR="000755B9" w:rsidRDefault="000755B9">
      <w:pPr>
        <w:tabs>
          <w:tab w:val="left" w:pos="5245"/>
        </w:tabs>
        <w:jc w:val="both"/>
        <w:rPr>
          <w:rFonts w:ascii="LitNusx" w:hAnsi="LitNusx"/>
          <w:b/>
          <w:sz w:val="22"/>
        </w:rPr>
      </w:pPr>
      <w:r>
        <w:rPr>
          <w:rFonts w:ascii="LitNusx" w:hAnsi="LitNusx"/>
          <w:b/>
          <w:sz w:val="22"/>
        </w:rPr>
        <w:t>“RvTis puri isaa, romelic zecidan Camodis da sicocxles aZlevs wuTisofels... me zecidan Camovedi” (ioan 6:33, 38).</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es da amis msgavsi sxva sityvebi araswored ixmareba im cru ideis dasasabuTeblad, TiTqos ieso fizikurad arsebobda zecaSi dabadebamde. magram aq unda mivaqcioT yuradReba Semdeg momentebs: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1. samebis morwmuneni aRiqvamdnen am gamoTqmas sityvasityviT sakuTari doqtrinis dasadastureblad. magram, Tu Cven mivepyrobiT maT amgvarad, es imas niSnavs, rom Cven vaRiarebT iesos arsebobas zecad, rac uazros xdis mis sityvebs mariamis mucelSi </w:t>
      </w:r>
      <w:r>
        <w:rPr>
          <w:rFonts w:ascii="LitNusx" w:hAnsi="LitNusx"/>
          <w:sz w:val="22"/>
          <w:u w:val="single"/>
        </w:rPr>
        <w:t>Casaxvis</w:t>
      </w:r>
      <w:r>
        <w:rPr>
          <w:rFonts w:ascii="LitNusx" w:hAnsi="LitNusx"/>
          <w:sz w:val="22"/>
        </w:rPr>
        <w:t xml:space="preserve"> Sesaxeb. ioan 6:60 zecier mananas Sesaxeb metyvelebs: “vis SeuZlia misi mosmena?” da amiT gvacnobs, rom sityvebi mananas Sesaxeb unda metaforiulad miviRoT.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ioan 6 TavSi ieso gvixsnis, rom manana mas gamoxatavs. sityvebi imis Sesaxeb, rom manana RmerTis mier iyo gamogzavnili niSnavs, rom mis dedamiwaze gamoCenaze RmerTi agebs pasuxs, fizikurad ki igi arasodes moscilebia cas. anologiurad unda miviRoT sityvebi qristes zecidan Camosvlis Sesaxeb. igi Seqmnili iyo dedamiwaze wmidasulis meSveobiT, romelmac zegavlena moaxdina mariamze (luk 1:35).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3. ieso ambobs: “puri, romelsac gavcem, </w:t>
      </w:r>
      <w:r>
        <w:rPr>
          <w:rFonts w:ascii="LitNusx" w:hAnsi="LitNusx"/>
          <w:sz w:val="22"/>
          <w:u w:val="single"/>
        </w:rPr>
        <w:t>xorcia</w:t>
      </w:r>
      <w:r>
        <w:rPr>
          <w:rFonts w:ascii="LitNusx" w:hAnsi="LitNusx"/>
          <w:sz w:val="22"/>
        </w:rPr>
        <w:t xml:space="preserve"> Cemi” (ioan 6:57). samebis momxreni amtkiceben, rom zecidan iesos “RvTis” nawili Camovida. magram ieso adasturebs, rom misi “xorci” _ zecidan Camosuli puria. amrigad, is akavSirebs zecier purs sakuTar TavTan, rogorc “</w:t>
      </w:r>
      <w:r>
        <w:rPr>
          <w:rFonts w:ascii="LitNusx" w:hAnsi="LitNusx"/>
          <w:sz w:val="22"/>
          <w:u w:val="single"/>
        </w:rPr>
        <w:t>adamianis</w:t>
      </w:r>
      <w:r>
        <w:rPr>
          <w:rFonts w:ascii="LitNusx" w:hAnsi="LitNusx"/>
          <w:sz w:val="22"/>
        </w:rPr>
        <w:t xml:space="preserve"> ZesTan” (ioan 6:62), da ara “RmerT-ZesTan”.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4. igive nawyveti ioan 6 TavSi Seicavs mniSvnelovan mtkicebas imis Sesaxeb, rom ieso RmerTis toli ar iyo. sityvebi “me momavlina cocxalma mamam” (ioan 6:57) adastureben, rom ieso ar uTanaswordeboda RmerTs; xolo sityvebi “me mamiT vcocxlob” (ioan 6:57) saeWvoa, rom “erTian maradisobas” amtkicebdnen, romlis Sesaxeb samebis Tayvanismcemlebi qadageben.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5. SegviZlia vikiTxoT “rogor da rodis “Camovida” ieso zecidan? samebis morwmuneni xmaroben sityvebs ioan 6 Tavidan imis “dasamtkiceblad”, rom ieso dabadebisas Camovida zecidan (lq. 33, 50). iesos RvTis niWis Sesaxeb, qristem Tqva: “mamaCemi </w:t>
      </w:r>
      <w:r>
        <w:rPr>
          <w:rFonts w:ascii="LitNusx" w:hAnsi="LitNusx"/>
          <w:sz w:val="22"/>
          <w:u w:val="single"/>
        </w:rPr>
        <w:t>gaZlevT</w:t>
      </w:r>
      <w:r>
        <w:rPr>
          <w:rFonts w:ascii="LitNusx" w:hAnsi="LitNusx"/>
          <w:sz w:val="22"/>
        </w:rPr>
        <w:t xml:space="preserve"> WeSmarit purs zecidan” (lq. 32). im dros, rodesac ieso warmoTqvamda am sityvebs, igi ukve “Camosuli” iyo, RmerTma gamogzavna igi. amis gamo, mas SeeZlo eTqva sakuTari Tavis Sesaxeb warsuli drois zmnis gamoyenebiT: “me cocxali puri var, zecidan </w:t>
      </w:r>
      <w:r>
        <w:rPr>
          <w:rFonts w:ascii="LitNusx" w:hAnsi="LitNusx"/>
          <w:sz w:val="22"/>
          <w:u w:val="single"/>
        </w:rPr>
        <w:t>Camosuli</w:t>
      </w:r>
      <w:r>
        <w:rPr>
          <w:rFonts w:ascii="LitNusx" w:hAnsi="LitNusx"/>
          <w:sz w:val="22"/>
        </w:rPr>
        <w:t xml:space="preserve">” (lq. 51). magram is aseve metyvelebs zecidan “Camosuli” puris Sesaxeb, Tavisi jvarcmis formiT. “puri, romelsac </w:t>
      </w:r>
      <w:r>
        <w:rPr>
          <w:rFonts w:ascii="LitNusx" w:hAnsi="LitNusx"/>
          <w:sz w:val="22"/>
          <w:u w:val="single"/>
        </w:rPr>
        <w:t>gavcem</w:t>
      </w:r>
      <w:r>
        <w:rPr>
          <w:rFonts w:ascii="LitNusx" w:hAnsi="LitNusx"/>
          <w:sz w:val="22"/>
        </w:rPr>
        <w:t>, xorcia Cemi, romelsac wuTisoflis sicocxlisaTvis gavcem” (lq. 51). amrigad, ieso ambobs, rom igi ukve Camovida zecidan, rom igi “movlenis” procesSi imyofeba da jer kidav unda “Camovides” sakuTar sikvdilSi. es faqti adasturebs imas, rom “Camosvla” ara marto qristes Sobas, aramed RmerTis gamomJRavnebasac ekuTvnis. axal aRTqmaSi es damtkicebulia miTiTebiT RmerTis “Camosvlis” Sesaxeb da sityva “Camosvlas” igive mniSvneloba gaaCnia, romlis Sesaxeb Cven amJamad vsaubrobdiT. ase RmerTma ixila Tavisi xalxis tanjva egvipteSi da “Camovida” mis gadasarCenaT moses meSveobiT. man aseve ixila xalxis monuri damokidebuleba codvisadmi da “Camovida” anu gamoamJRavna Tavi iesos gamogzavniT, raTa exsna xalxi.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i/>
          <w:sz w:val="28"/>
        </w:rPr>
      </w:pPr>
      <w:r>
        <w:rPr>
          <w:rFonts w:ascii="LitNusx" w:hAnsi="LitNusx"/>
          <w:b/>
          <w:i/>
          <w:sz w:val="28"/>
        </w:rPr>
        <w:lastRenderedPageBreak/>
        <w:t>gadaxveva 24: iesom Seqmna dedamiwa?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sz w:val="22"/>
        </w:rPr>
      </w:pPr>
      <w:r>
        <w:rPr>
          <w:rFonts w:ascii="LitNusx" w:hAnsi="LitNusx"/>
          <w:b/>
          <w:sz w:val="22"/>
        </w:rPr>
        <w:t>“vinc aris uxilavi RvTis xateba, pirmSo yoveli qmnilebisa, vinaidan misiT (iesoTi) Seiqmna yoveli, rac caSi da dedamiwazea, xiluli da uxilavi: saydarni Tu uflebani, mTavrobani Tu xelmwifebani _ yvelaferi mis mier da misTvis aris Seqmnili. igi aris uwinares yovlisa da yovelive misiT dgas. is aris eklesiis sxeulis Tavi. is aris dasabami, pirmSo mkvdarTagan...” (kol 1:15-18). es _ bibliis tipiuri nawyvetia im nawyvetebis ricxvTa Soris, romlebic qmnian STabeWdilebas, TiTqos iesom Seqmna dedamiwa.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1. magram bibliaSi arsebobs sxva mravali nawyveti, romelic adasturebs, rom ieso dabadebamde ar arsebobda. “dabadebis” wigni aSkarad gvauwyebs, rom RmerTi iyo Semoqmedi. xolo, Tu Cven vifiqrebT, rom Semoqmedi ieso iyo, amiT Cven gavaTanasworebT iesos RmerTTan. am SemTxvevaSi SeuZlebeli iqneba im leqsebis axsna, romlebic RmerTisa da iesos sxvaobaze metyveleben (ix. mag., am wignis nawili 8.2).</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2. ieso </w:t>
      </w:r>
      <w:r>
        <w:rPr>
          <w:rFonts w:ascii="LitNusx" w:hAnsi="LitNusx"/>
          <w:sz w:val="22"/>
          <w:u w:val="single"/>
        </w:rPr>
        <w:t>pirmSo</w:t>
      </w:r>
      <w:r>
        <w:rPr>
          <w:rFonts w:ascii="LitNusx" w:hAnsi="LitNusx"/>
          <w:sz w:val="22"/>
        </w:rPr>
        <w:t xml:space="preserve"> iyo, rac saTaves niSnavs. ar arsebobs imis damowmeba, rom ieso dedamiwis Seqmnamde iyo RvTis pirmSo. 2 mef 7:14 da fsalm 89:27 msgavsi leqsebi qadageben, rom daviTis STamomavali RvTis pirmSo </w:t>
      </w:r>
      <w:r>
        <w:rPr>
          <w:rFonts w:ascii="LitNusx" w:hAnsi="LitNusx"/>
          <w:sz w:val="22"/>
          <w:u w:val="single"/>
        </w:rPr>
        <w:t>iqneba</w:t>
      </w:r>
      <w:r>
        <w:rPr>
          <w:rFonts w:ascii="LitNusx" w:hAnsi="LitNusx"/>
          <w:sz w:val="22"/>
        </w:rPr>
        <w:t xml:space="preserve">. aSkaraa, rom igi ar arsebobda am nawyvetis daweris dros. ieso gaxda “RvTis Zed ZalaSi... mkvdreTiT aRdgomisaTvis” (rom 1:4). RmerTma “aRgvidgina ieso”, rogorc meore fsalmunSi weria: “Cemi Ze xar, </w:t>
      </w:r>
      <w:r>
        <w:rPr>
          <w:rFonts w:ascii="LitNusx" w:hAnsi="LitNusx"/>
          <w:sz w:val="22"/>
          <w:u w:val="single"/>
        </w:rPr>
        <w:t>dRes</w:t>
      </w:r>
      <w:r>
        <w:rPr>
          <w:rFonts w:ascii="LitNusx" w:hAnsi="LitNusx"/>
          <w:sz w:val="22"/>
        </w:rPr>
        <w:t xml:space="preserve"> gSobe Sen” (saq 13:32, 33). ase ieso RvTis pirmSo gaxda aRdgomis meSveobiT. aRniSneT, rom mamisagan marjvena mxares mdgomi Ze misi pirmSo aris (dab 48:13-16) da qriste, aRdgomis Semdeg, RmerTis marjvena mxares iyo amaRlebuli (saq 2:34; ebr 1:3).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3. am gagebiT ieso aRwerilia, rogorc “pirmSo mkvdarTagan” (kol 1:18), fraziT, romelic utoldeba sityvebs “pirmSo yoveli qmnilebisa” (kol 1:15). amitom ieso ambobs sakuTar Tavze, rom igi aris “pirmSo mkvdarTagan... dasabami RvTis qmnilebisa” (gamocx 1:5; 3:14). ieso pirveli ukvdavi iyo ukvdav qalTa da kacTa Soris, romelTa aRdgoma da RvTis ukvdav SvilebaT dabadeba, SesaZlo gaxda iesos sikvdilisa da aRdgomis meSveobiT (efes 2:10; 4:23, 24; 2 kor 5:17). “gamococxldebian qristeSi (yvela morwmuneni). da TiToeuli Tavisi wesiT: pirmSo _ qriste, xolo Semdeg qristesni, misi mosvlisas” (1 kor 15:22, 23). es igive idea aris, rac kol 1. ieso pirmSo iyo, romelic mkvdarTagan aRdga da ukvdaveba miiRo. igi pirveli iyo axali arseba da SeWmariti morwmune mas mibaZavs mis dabrunebisas.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4. arseba, romlis Sesaxeb naTqvamia kol 1 TavSi, warmoadgens axal qmnilebas, da ara imas, romlis Sesaxeb qadagebs “dabadebis” wigni. iesos saqmeebis meSveobiT “Seiqmna yoveli... saydarni da uflebani” da a. S. pavle ar ambobs, rom iesom Seqmna yvelaferi, rac bunebaSia, magaliTad, mdinare, mTa, frinveli da a. S. am axali arsebis elements Seadgens is sazRauri, romelic Cven RvTis sasufevelSi gveqneba.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“saydarni, uflebani” da a. S. es imas niSnavs, rom morwmuneni iqcevian “sufevad da mRvdlebad Cvens RmerTs, da imefeben dedamiwaze” (gamocx 5:10). yovelive es iesos saqmeebis meSveobiT gaxda SesaZlo, “vinaidan misiT Seiqmna yoveli, rac </w:t>
      </w:r>
      <w:r>
        <w:rPr>
          <w:rFonts w:ascii="LitNusx" w:hAnsi="LitNusx"/>
          <w:sz w:val="22"/>
          <w:u w:val="single"/>
        </w:rPr>
        <w:t>caSia</w:t>
      </w:r>
      <w:r>
        <w:rPr>
          <w:rFonts w:ascii="LitNusx" w:hAnsi="LitNusx"/>
          <w:sz w:val="22"/>
        </w:rPr>
        <w:t xml:space="preserve">” (kol 1:16). efes 2:6 vkiTxulobT morwmuneTa Sesaxeb, romlebic “caTa Sinac dagvsxa qriste iesoSi”. amrigad, es leqsi metyvelebs imis Sesaxeb, rom iesos gamo SesaZlebeli gaxda maRali sulieri mdgomareoba, romelic Cven rogorc amJamad, aseve momavalSi gveqneba. “ca da miwa” Seicavs yovelives, rac aucilebelia “misi (iesos) jvris sisxliT” </w:t>
      </w:r>
      <w:r>
        <w:rPr>
          <w:rFonts w:ascii="LitNusx" w:hAnsi="LitNusx"/>
          <w:sz w:val="22"/>
        </w:rPr>
        <w:lastRenderedPageBreak/>
        <w:t>Sesarigeblad (kol 1:16, 20) da amiT gviCvenebs, rom yovelive, rac “caSia” ekuTvnis morwmuneebs, romlebic amJamad “caTa Sina” sxedan, “qriste iesoSi”.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5. sityvebi imis Sesaxeb, rom qriste “pirmSoa yoveli qmnilebisa”, mis adgilsamyofels aRniSnaven RmerTis gverdiT. is ufro mniSvnelovani iyo, vidre Cveni “yoveli qmnileba”, romelTa Sesarigeblad igi gamoCnda. leqsi maT 21:31 amis damaxasiaTebeli magaliTia: “mebaJeebi da meZavebi Tqvenze (codvil ebraelebze) win Sevlen RvTis sasufevelSi”. sinamdvileSi, ebraelebi, romlebsac ieso esaubreboda, ver Sevlen RvTis sasufevelSi (luk 13:28; maT 8:12; 21:43). ase rom aq saubari ar mimdinareobs samefoSi marTlmorwmuneTa Sesvlis Sesaxeb maTze </w:t>
      </w:r>
      <w:r>
        <w:rPr>
          <w:rFonts w:ascii="LitNusx" w:hAnsi="LitNusx"/>
          <w:sz w:val="22"/>
          <w:u w:val="single"/>
        </w:rPr>
        <w:t>adre</w:t>
      </w:r>
      <w:r>
        <w:rPr>
          <w:rFonts w:ascii="LitNusx" w:hAnsi="LitNusx"/>
          <w:sz w:val="22"/>
        </w:rPr>
        <w:t xml:space="preserve"> drois gagebiT. sityvebi imis Sesaxeb, rom ieso aris “pirmSo yoveli qmnilebisa” ar niSnavs, rom igi “yoveli qmnilebis uwin iyo”, rogorc es samebis momxreebs sWirdebaT am nawyvetis interpritaciis dros. berZnuli sityva, romelic niSnavs “winaT” 1 pet 4:8 iTargmneba rogorc “upirveles yovlisa”.</w:t>
      </w:r>
    </w:p>
    <w:p w:rsidR="000755B9" w:rsidRDefault="000755B9">
      <w:pPr>
        <w:tabs>
          <w:tab w:val="left" w:pos="5245"/>
        </w:tabs>
        <w:ind w:left="2268" w:hanging="2268"/>
        <w:jc w:val="both"/>
        <w:rPr>
          <w:rFonts w:ascii="LitNusx" w:hAnsi="LitNusx"/>
          <w:b/>
          <w:i/>
          <w:sz w:val="28"/>
        </w:rPr>
      </w:pPr>
    </w:p>
    <w:p w:rsidR="000755B9" w:rsidRDefault="000755B9">
      <w:pPr>
        <w:tabs>
          <w:tab w:val="left" w:pos="5245"/>
        </w:tabs>
        <w:ind w:left="2268" w:hanging="2268"/>
        <w:jc w:val="both"/>
        <w:rPr>
          <w:rFonts w:ascii="LitNusx" w:hAnsi="LitNusx"/>
          <w:b/>
          <w:i/>
          <w:sz w:val="28"/>
        </w:rPr>
      </w:pPr>
      <w:r>
        <w:rPr>
          <w:rFonts w:ascii="LitNusx" w:hAnsi="LitNusx"/>
          <w:b/>
          <w:i/>
          <w:sz w:val="28"/>
        </w:rPr>
        <w:t xml:space="preserve">gadaxveva 25: “sanam abraami iqneboda, me var” (ioan 8:58) </w:t>
      </w:r>
    </w:p>
    <w:p w:rsidR="000755B9" w:rsidRDefault="000755B9">
      <w:pPr>
        <w:tabs>
          <w:tab w:val="left" w:pos="5245"/>
        </w:tabs>
        <w:rPr>
          <w:rFonts w:ascii="LitNusx" w:hAnsi="LitNusx"/>
          <w:sz w:val="22"/>
        </w:rPr>
      </w:pPr>
    </w:p>
    <w:p w:rsidR="000755B9" w:rsidRDefault="000755B9">
      <w:pPr>
        <w:tabs>
          <w:tab w:val="left" w:pos="5245"/>
        </w:tabs>
        <w:jc w:val="both"/>
        <w:rPr>
          <w:rFonts w:ascii="LitNusx" w:hAnsi="LitNusx"/>
          <w:b/>
          <w:sz w:val="22"/>
        </w:rPr>
      </w:pPr>
      <w:r>
        <w:rPr>
          <w:rFonts w:ascii="LitNusx" w:hAnsi="LitNusx"/>
          <w:b/>
          <w:sz w:val="22"/>
        </w:rPr>
        <w:t>es sityvebi xSirad araswored gamoiyeneba imis saswavleblad, rom ieso abraamis win arsebobda. magram, ufro bejiTi gamokvleva amJRavnebs amis sapirispiros:</w:t>
      </w: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sz w:val="22"/>
        </w:rPr>
      </w:pPr>
      <w:r>
        <w:rPr>
          <w:rFonts w:ascii="LitNusx" w:hAnsi="LitNusx"/>
          <w:sz w:val="22"/>
        </w:rPr>
        <w:t xml:space="preserve">1. ieso ar ambobs: “sanam abraami iqneboda, me </w:t>
      </w:r>
      <w:r>
        <w:rPr>
          <w:rFonts w:ascii="LitNusx" w:hAnsi="LitNusx"/>
          <w:sz w:val="22"/>
          <w:u w:val="single"/>
        </w:rPr>
        <w:t>viyavi</w:t>
      </w:r>
      <w:r>
        <w:rPr>
          <w:rFonts w:ascii="LitNusx" w:hAnsi="LitNusx"/>
          <w:sz w:val="22"/>
        </w:rPr>
        <w:t>”. is abraamis aRTqmuli STamomavali iyo da Cven uazros gavxdiT RvTis aRTqmas, Tu vityviT, rom ieso fizikurad abraamis dabadebamde arsebobda.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2. ioan 8:58 moyvanili sityvebi warmoadgenen saubars qristesa da iudevelTa Soris abraamis Sesaxeb. maTTvis </w:t>
      </w:r>
      <w:r>
        <w:rPr>
          <w:rFonts w:ascii="LitNusx" w:hAnsi="LitNusx"/>
          <w:sz w:val="22"/>
        </w:rPr>
        <w:lastRenderedPageBreak/>
        <w:t>abraami udidesi adamiani iyo. berZnuli sityva “</w:t>
      </w:r>
      <w:r>
        <w:rPr>
          <w:b/>
          <w:sz w:val="22"/>
        </w:rPr>
        <w:t>pro</w:t>
      </w:r>
      <w:r>
        <w:rPr>
          <w:rFonts w:ascii="LitNusx" w:hAnsi="LitNusx"/>
          <w:b/>
          <w:sz w:val="22"/>
        </w:rPr>
        <w:t>”,</w:t>
      </w:r>
      <w:r>
        <w:rPr>
          <w:rFonts w:ascii="LitNusx" w:hAnsi="LitNusx"/>
          <w:sz w:val="22"/>
        </w:rPr>
        <w:t xml:space="preserve"> naTargmni rogorc sityva “sanam”, ufro qristes ekuTvnis, romelsac meti mniSvneloba aqvs, vidre abraams, da ara dros. Cven kvlav SegviZlia mivuTiToT maT 21:31 leqsze, romelSic naCvenebia sityvis “sanam” gamoyeneba bibliaSi. iesom Tqva: “mebaJeebi da meZavebi Tqvenze win (codvil ebraelebze) Sevlen RvTis sasufevelSi”. sinamdvileSi, ebraelebi ar iqnebian sasufevelSi (luk 13:28; maT 8:12; 21:43). am saubris dros iesos mimarT pativiscema unda gamogvexata, da ara abraamis. qriste ambobs: “me </w:t>
      </w:r>
      <w:r>
        <w:rPr>
          <w:rFonts w:ascii="LitNusx" w:hAnsi="LitNusx"/>
          <w:sz w:val="22"/>
          <w:u w:val="single"/>
        </w:rPr>
        <w:t>axla</w:t>
      </w:r>
      <w:r>
        <w:rPr>
          <w:rFonts w:ascii="LitNusx" w:hAnsi="LitNusx"/>
          <w:sz w:val="22"/>
        </w:rPr>
        <w:t xml:space="preserve"> ufro mTavari var, vidre abraami iyo”. magram ioan 8:59 gamoyenebuli sityva “sanam” SesaZloa drosac davukavSiroT, ese igi, sanam, manam abraami cxovrobda, qriste RvTis gegmaSi ukve iyo da es gegma mas dasabamidan hqonda. da radgan ieso abraamze “uwin” iyo, sityva “uwin” misi mniSvnelobis gagebiT.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3. amis damtkicebas ioan 8:56 leqsi Seicavs: “abraams, mamaTqvens, uxaroda, rom ixilavda Cems dRes. ixila da gaixara”. rogorc werilSi aris naTqvami, abraamma mxolod erTxel gaicina da gaixara. es im dros moxda, rodesac mas misi Teslis aRTqma mieca. sabolood is mixda, rom aRTqma iesos ekuTvnoda (dab 17:17). abraamma ganWvreta ieso Tavosi aRTqmis saSualebiT. gulis siRrmeSi man ganikicxa iesos momavali msxverplis Sewirva: “mTaze ufali </w:t>
      </w:r>
      <w:r>
        <w:rPr>
          <w:rFonts w:ascii="LitNusx" w:hAnsi="LitNusx"/>
          <w:sz w:val="22"/>
          <w:u w:val="single"/>
        </w:rPr>
        <w:t>gamoCnda</w:t>
      </w:r>
      <w:r>
        <w:rPr>
          <w:rFonts w:ascii="LitNusx" w:hAnsi="LitNusx"/>
          <w:sz w:val="22"/>
        </w:rPr>
        <w:t xml:space="preserve">” (dab 22:14). zustad am gagebiT ieso metyvelebs abraamis Sesaxeb, TiTqos man </w:t>
      </w:r>
      <w:r>
        <w:rPr>
          <w:rFonts w:ascii="LitNusx" w:hAnsi="LitNusx"/>
          <w:sz w:val="22"/>
          <w:u w:val="single"/>
        </w:rPr>
        <w:t>ixila</w:t>
      </w:r>
      <w:r>
        <w:rPr>
          <w:rFonts w:ascii="LitNusx" w:hAnsi="LitNusx"/>
          <w:sz w:val="22"/>
        </w:rPr>
        <w:t xml:space="preserve"> igi. aRTqmis gaTvaliswinebiT, iesos SeeZlo eTqva: “sanam abraami iqneboda, me var”. rogorc avxseniT nawilSi 3.1, iesos esmoda, rom RvTis aRTqma abraamis mimarT amJRavnebda gegmas mis Sesaxeb, romelic RmerTma samyaros dasabamidan icoda. es aRTqma pirveli saukunis ebraelebis Tvalwin ganxorcielda, rodesac isini iesos irgvliv idgnen.</w:t>
      </w:r>
    </w:p>
    <w:p w:rsidR="000755B9" w:rsidRDefault="000755B9">
      <w:pPr>
        <w:tabs>
          <w:tab w:val="left" w:pos="5245"/>
        </w:tabs>
        <w:ind w:right="567"/>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 xml:space="preserve">4. amtkiceben, rom ieso xSirad axsenebda RvTis saxels, rodesac ambobda: “me var”. Cven ukve aRvniSneT gadaxveva 3, rom rogorc iesos, aseve sxva danarCen mokvdav xalxs SesaZloa </w:t>
      </w:r>
      <w:r>
        <w:rPr>
          <w:rFonts w:ascii="LitNusx" w:hAnsi="LitNusx"/>
          <w:sz w:val="22"/>
          <w:u w:val="single"/>
        </w:rPr>
        <w:t>mohqondes</w:t>
      </w:r>
      <w:r>
        <w:rPr>
          <w:rFonts w:ascii="LitNusx" w:hAnsi="LitNusx"/>
          <w:sz w:val="22"/>
        </w:rPr>
        <w:t xml:space="preserve"> RvTis saxeli da amasTanave es ar niSnavdes, TiTqos isini TviT Rmerni arian. magram SesaZloa, rom ieso am SemTxvevaSi mxolod zmna “yofnas” axlandel dros xmarobda. aseTive suraTi ramdenime leqsis qvemoT gvxvdeba ioan 9:9. iesom gankurna usinaTlo, Tvali auxila. gakvirvebuli xalxi erTmaneTs ekiTxeboda, iyo ro es sinamdvileSi  is usinaTlo, romelic mowyalebas iTxovda. “erTni ambobdnen: es swored isaao, sxvebma Tqves: ara, magram imas hgavso. man ki Tqva: “me var”. albad SeniSneT, rom bibliaSi gamoyofilia sityva “me”. es imas niSnavs, rom berZnul teqstSi es sityva ar gvxvdeba, igi mTargmnelebiT aris damatebuli. gankurnili usinaTlo ambobs: “me var”, ese igi, rogorc ieso ambobs ioan 8:58. Tu Cven CavTvliT, rom qristes sityvebi “me var” metyveleben imis Sesaxeb, rom igi RmerTia, maSin unda vaRiaroT, rom gankurnili usinaTlo ambobda sakuTar Tavze, rogorc RmerTze. magram, unda aRvniSnoT, rom RvTis saxeli sinamdvileSi niSnavs “me var, romelic var” anu ubralod “me var”.</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i/>
          <w:sz w:val="28"/>
        </w:rPr>
      </w:pPr>
      <w:r>
        <w:rPr>
          <w:rFonts w:ascii="LitNusx" w:hAnsi="LitNusx"/>
          <w:b/>
          <w:i/>
          <w:sz w:val="28"/>
        </w:rPr>
        <w:t>gadaxveva 26: “melqisedeki”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bibliis Semswavle uamravi xalxi guliT warmosTqvams “amins” petres leqsebis Semdeg: “rogorc Cvenma sayvarelma Zmam pavlemac mogweraT misTvis miniWebuli sibrZniT... yvela werilSic, romlebSic zogi ram ise Znelad gasagebia, rom umecarni da umtkiconi, sxva werilebis msgavsad amaxinjeben sakuTari Tavis dasaRupad” (2 pet 3:15, 16). es, rasakvirvelia, ekuTvnis Zvelebraelur enaze naTqvam pavles sityvebs melqisedekis Sesaxeb. is TviTon aRiarebda, rom saubrobs imis Sesaxeb, rac rTulia gasagebad da romlis aRqma mxolod kargad momzadebul morwmunes SeuZlia (ebr </w:t>
      </w:r>
      <w:r>
        <w:rPr>
          <w:rFonts w:ascii="LitNusx" w:hAnsi="LitNusx"/>
          <w:sz w:val="22"/>
        </w:rPr>
        <w:lastRenderedPageBreak/>
        <w:t>5:10, 11, 14). magram, ar unda vifiqroT, rom am leqsebis gasagebad aucilebelia bibliis swavlebis safuZvliani codna; aseve ar unda gadavaWarboT melqisedekze nawyvetis mniSvneloba im xalxisaTvis, vinc ecnoba wmida werils.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“melqisedeki, salimis mefe, uzenaesi RvTis mRvdeli, Seegeba abraams, mefebis ganadgurebis Semdeg dabrunebuls, da akurTxa igi”, romlis Sesaxeb naTqvamia, rom igi “umamo, udedo, ugvarmtomo, arc dReTa dasabami aqvs, arc sicocxlis dasasruli, RvTis Zis msgavsad, rCeba mRvdlad samudamod” (ebr 7:1, 3). am strofebidan zogierTs gamoaqvs Semdegi daskvna, rom ieso arsebobda Tavis dabadebamde da, aqedan gamomdinare, adamianuri mSoblebi ar gaaCnda.</w:t>
      </w:r>
    </w:p>
    <w:p w:rsidR="000755B9" w:rsidRDefault="000755B9">
      <w:pPr>
        <w:tabs>
          <w:tab w:val="left" w:pos="5245"/>
        </w:tabs>
        <w:jc w:val="both"/>
        <w:rPr>
          <w:rFonts w:ascii="LitNusx" w:hAnsi="LitNusx"/>
          <w:sz w:val="22"/>
        </w:rPr>
      </w:pPr>
      <w:r>
        <w:rPr>
          <w:rFonts w:ascii="LitNusx" w:hAnsi="LitNusx"/>
          <w:sz w:val="22"/>
        </w:rPr>
        <w:t>iesos hyavda mama (RmerTi), deda (mariami) da waramomavloba (ix. maT 1; luk 3 da Sd. ioan 7:27). amitom, melqisedeks ar gaaCnia misadmi piradi urTierToba. amis garda, melqisedeki “RvTis Zis msgavsad” (ebr 7:3), TviT ieso ar iyo, magram masTan garkveuli  msgavseba gaaCnda, romelsac avtori wvrTnis mizniT iyenebs. “melqisedekis msgavsad dgeba sxva mRvdeli” ieso (ebr 7:15), romelic mRvdeli gaxda “melqisedekis wesiT”        (ebr 5:5, 6).</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Zvelebraeluri ena melqisedekis Sesaxeb SeuZlebelia aviqvaT sityvasityviT. Tu melqisedeks sinamdvileSi ar gaaCnda arc mama da arc deda, maSin mas mxolod RmerTi hyavda. igi _ erTaderTi adamiania, romelsac dasabami ar hqonda (1 tim 6:16; fsalm 90:2). magram amas ebr 7:4 leqsi upirispirdeba, romelSic naTqvamia: “raoden didia igi (adamiani)”, da aseve is garemo, rom xalxma ixila igi (xolo RmerTis xilva SeuZlebelia) da misi msxverplSesawiri RmerTisadmi. Tu mas adamians uwodeben, maSin mas sityvasityviT mSobelic unda hyavdes. xolo is faqti, rom igi “umamo, udedo, ugarmtomo” aris SegviZlia avxsnaT imiT, rom misi genealogia da mSoblebi dafiqsirebulni arsad ar iyvnen. dedofal esTeris </w:t>
      </w:r>
      <w:r>
        <w:rPr>
          <w:rFonts w:ascii="LitNusx" w:hAnsi="LitNusx"/>
          <w:sz w:val="22"/>
        </w:rPr>
        <w:lastRenderedPageBreak/>
        <w:t>mSoblebis Sesaxeb aseve araviTari cnoba ar gvqonda da misi warmomavlobac amgvarad aris aRwerili. mardoqai iyo aRmzrdeli esTeris, “Tavis biZaSvilis, radgan arc mama hyavda mas, arc deda... roca ded-mama daexoca, iSvila igi mardoqaim” (esT 2:7).</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wignSi “dabadeba” mocemulia masSi warmodgenili yvela personaJis dawvrilebiTi warmomavloba. magram melqisedeki mis mSoblebze yovelgvari gancxadebis gareSe wagvidgeba; da aseve moulodnelad qreba. amasTanave, ueWvelia, rom igi Rrma pativiscemas imsaxurebs; abraamic ki uxdida mas aTeuls da misgan kurTxevas iRebda, rac aSkarad gviCvenebs melqisedekis upiratesobas (efes 7:2, 7).</w:t>
      </w:r>
    </w:p>
    <w:p w:rsidR="000755B9" w:rsidRDefault="000755B9">
      <w:pPr>
        <w:tabs>
          <w:tab w:val="left" w:pos="5245"/>
        </w:tabs>
        <w:jc w:val="both"/>
        <w:rPr>
          <w:rFonts w:ascii="LitNusx" w:hAnsi="LitNusx"/>
          <w:sz w:val="22"/>
        </w:rPr>
      </w:pPr>
      <w:r>
        <w:rPr>
          <w:rFonts w:ascii="LitNusx" w:hAnsi="LitNusx"/>
          <w:sz w:val="22"/>
        </w:rPr>
        <w:t xml:space="preserve">pavle ar akeTebda gonebriv varjiSs wmida werilTan. pirvel saukuneSi arsebobda realuri problema, romelic melqisedekis mosazrebebs SeeZlo gadaewyvita. ebraelebi amgvarad msjelobdnen: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“Tqven, qristianebi, gveubneviT, rom ieso amJamad SesaZloa Cveni mRvdeli iyos. magram mRvdels garkveuli warmomavloba unda gaaCndes, romelic daadasturebs, rom igi levis muxlidan aris. da, amis garda, Tqven TviTon uSvebT, rom ieso iudas muxlidan iyo (ebr 7:14). samwuxarod, CvenTvis xelmZRvaneli da magaliTi abraamia (ioan 8:33, 39) da Cven ver vcemT pativs iesos”.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am sityvebs pavlem upasuxa: “magram gaxsovdeT melqisedeki. wigni dabadeba gviCvenebs, rom am did mRvdels ar gaaCnda warmomavloba; da mesia, rogorc mefe, aseve mRvdeli unda iyos da mRvdeloba melqisedekis msgavsi unda iyos (ebr 5:6; Sd. fsalm 110:4). abraami Tavisi mdgomareobiT melqisedekze qvemoT dgas, ase rom Tqven unda gadaitanoT yuradReba abraamidan iesoze da SewyvitoT warmomavlobis kiTxva (ix. 1 tim 1:4). Tu Tqven ifiqrebT melqisedekisa da iesos </w:t>
      </w:r>
      <w:r>
        <w:rPr>
          <w:rFonts w:ascii="LitNusx" w:hAnsi="LitNusx"/>
          <w:sz w:val="22"/>
        </w:rPr>
        <w:lastRenderedPageBreak/>
        <w:t xml:space="preserve">msgavsebaze (e. i., maTi cxovrebis wvrilmanebze), maSin Tqven ukeTesad gaigebT qristes saqmeebs”.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Cven SegviZlia es gakveTili gamoviyenoT.</w:t>
      </w: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Nusx" w:hAnsi="LitNusx"/>
          <w:b/>
          <w:sz w:val="28"/>
        </w:rPr>
      </w:pPr>
      <w:r>
        <w:rPr>
          <w:rFonts w:ascii="LitMtavrPS" w:hAnsi="LitMtavrPS"/>
          <w:b/>
          <w:sz w:val="22"/>
        </w:rPr>
        <w:br w:type="page"/>
      </w:r>
      <w:r>
        <w:rPr>
          <w:rFonts w:ascii="LitMtavrPS" w:hAnsi="LitMtavrPS"/>
          <w:b/>
          <w:sz w:val="28"/>
        </w:rPr>
        <w:lastRenderedPageBreak/>
        <w:t>Tavi 7</w:t>
      </w:r>
      <w:r>
        <w:rPr>
          <w:rFonts w:ascii="LitNusx" w:hAnsi="LitNusx"/>
          <w:b/>
          <w:sz w:val="28"/>
        </w:rPr>
        <w:t xml:space="preserve">: sakiTxebi  </w:t>
      </w: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sz w:val="22"/>
        </w:rPr>
      </w:pPr>
      <w:r>
        <w:rPr>
          <w:rFonts w:ascii="LitNusx" w:hAnsi="LitNusx"/>
          <w:sz w:val="22"/>
        </w:rPr>
        <w:t>1. gaixseneT ori qadageba Zvel aRTqmidan iesos Sesaxeb.</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arsebobda Tu ara ieso Tavis dabadebamde?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ra gagebiT SegviZlia visaubroT iesos arsebobis Sesaxeb mis dabadebamde?</w:t>
      </w:r>
    </w:p>
    <w:p w:rsidR="000755B9" w:rsidRDefault="000755B9">
      <w:pPr>
        <w:tabs>
          <w:tab w:val="left" w:pos="5245"/>
        </w:tabs>
        <w:jc w:val="both"/>
        <w:rPr>
          <w:rFonts w:ascii="LitNusx" w:hAnsi="LitNusx"/>
          <w:sz w:val="22"/>
        </w:rPr>
      </w:pPr>
      <w:r>
        <w:rPr>
          <w:rFonts w:ascii="LitNusx" w:hAnsi="LitNusx"/>
          <w:sz w:val="22"/>
        </w:rPr>
        <w:t xml:space="preserve">     a) rogorc angelozze</w:t>
      </w:r>
    </w:p>
    <w:p w:rsidR="000755B9" w:rsidRDefault="000755B9">
      <w:pPr>
        <w:tabs>
          <w:tab w:val="left" w:pos="5245"/>
        </w:tabs>
        <w:jc w:val="both"/>
        <w:rPr>
          <w:rFonts w:ascii="LitNusx" w:hAnsi="LitNusx"/>
          <w:sz w:val="22"/>
        </w:rPr>
      </w:pPr>
      <w:r>
        <w:rPr>
          <w:rFonts w:ascii="LitNusx" w:hAnsi="LitNusx"/>
          <w:sz w:val="22"/>
        </w:rPr>
        <w:t xml:space="preserve">     b) rogorc samebis nawilze</w:t>
      </w:r>
    </w:p>
    <w:p w:rsidR="000755B9" w:rsidRDefault="000755B9">
      <w:pPr>
        <w:tabs>
          <w:tab w:val="left" w:pos="5245"/>
        </w:tabs>
        <w:jc w:val="both"/>
        <w:rPr>
          <w:rFonts w:ascii="LitNusx" w:hAnsi="LitNusx"/>
          <w:sz w:val="22"/>
        </w:rPr>
      </w:pPr>
      <w:r>
        <w:rPr>
          <w:rFonts w:ascii="LitNusx" w:hAnsi="LitNusx"/>
          <w:sz w:val="22"/>
        </w:rPr>
        <w:t xml:space="preserve">     g) rogorc sulze</w:t>
      </w:r>
    </w:p>
    <w:p w:rsidR="000755B9" w:rsidRDefault="000755B9">
      <w:pPr>
        <w:tabs>
          <w:tab w:val="left" w:pos="5245"/>
        </w:tabs>
        <w:jc w:val="both"/>
        <w:rPr>
          <w:rFonts w:ascii="LitNusx" w:hAnsi="LitNusx"/>
          <w:sz w:val="22"/>
        </w:rPr>
      </w:pPr>
      <w:r>
        <w:rPr>
          <w:rFonts w:ascii="LitNusx" w:hAnsi="LitNusx"/>
          <w:sz w:val="22"/>
        </w:rPr>
        <w:t xml:space="preserve">     d) mxolod RmerTis fiqrebSi da ganzraxvebSi.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4. Semdegi mtkicebebidan romelia swori mariamis mimarT?</w:t>
      </w:r>
    </w:p>
    <w:p w:rsidR="000755B9" w:rsidRDefault="000755B9">
      <w:pPr>
        <w:tabs>
          <w:tab w:val="left" w:pos="5245"/>
        </w:tabs>
        <w:jc w:val="both"/>
        <w:rPr>
          <w:rFonts w:ascii="LitNusx" w:hAnsi="LitNusx"/>
          <w:sz w:val="22"/>
        </w:rPr>
      </w:pPr>
      <w:r>
        <w:rPr>
          <w:rFonts w:ascii="LitNusx" w:hAnsi="LitNusx"/>
          <w:sz w:val="22"/>
        </w:rPr>
        <w:t xml:space="preserve">     a) is umwikvlo da ucodveli qali iyo</w:t>
      </w:r>
    </w:p>
    <w:p w:rsidR="000755B9" w:rsidRDefault="000755B9">
      <w:pPr>
        <w:tabs>
          <w:tab w:val="left" w:pos="5245"/>
        </w:tabs>
        <w:jc w:val="both"/>
        <w:rPr>
          <w:rFonts w:ascii="LitNusx" w:hAnsi="LitNusx"/>
          <w:sz w:val="22"/>
        </w:rPr>
      </w:pPr>
      <w:r>
        <w:rPr>
          <w:rFonts w:ascii="LitNusx" w:hAnsi="LitNusx"/>
          <w:sz w:val="22"/>
        </w:rPr>
        <w:t xml:space="preserve">     b) is Cveulebrivi qali iyo</w:t>
      </w:r>
    </w:p>
    <w:p w:rsidR="000755B9" w:rsidRDefault="000755B9">
      <w:pPr>
        <w:tabs>
          <w:tab w:val="left" w:pos="5245"/>
        </w:tabs>
        <w:jc w:val="both"/>
        <w:rPr>
          <w:rFonts w:ascii="LitNusx" w:hAnsi="LitNusx"/>
          <w:sz w:val="22"/>
        </w:rPr>
      </w:pPr>
      <w:r>
        <w:rPr>
          <w:rFonts w:ascii="LitNusx" w:hAnsi="LitNusx"/>
          <w:sz w:val="22"/>
        </w:rPr>
        <w:t xml:space="preserve">     g) masSi Caisaxa ieso wmidasulis meSveobiT</w:t>
      </w:r>
    </w:p>
    <w:p w:rsidR="000755B9" w:rsidRDefault="000755B9">
      <w:pPr>
        <w:tabs>
          <w:tab w:val="left" w:pos="5245"/>
        </w:tabs>
        <w:jc w:val="both"/>
        <w:rPr>
          <w:rFonts w:ascii="LitNusx" w:hAnsi="LitNusx"/>
          <w:sz w:val="22"/>
        </w:rPr>
      </w:pPr>
      <w:r>
        <w:rPr>
          <w:rFonts w:ascii="LitNusx" w:hAnsi="LitNusx"/>
          <w:sz w:val="22"/>
        </w:rPr>
        <w:t xml:space="preserve">     d) amJamad igi gadascems Cvens locvebs iesos.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5. iesom Seqmna ro dedamiwa?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6. rogor gesmiT ioan 1:1 sityvebi: “Tavdapirvelad iyo sityva?” ras isini </w:t>
      </w:r>
      <w:r>
        <w:rPr>
          <w:rFonts w:ascii="LitNusx" w:hAnsi="LitNusx"/>
          <w:sz w:val="22"/>
          <w:u w:val="single"/>
        </w:rPr>
        <w:t>ar</w:t>
      </w:r>
      <w:r>
        <w:rPr>
          <w:rFonts w:ascii="LitNusx" w:hAnsi="LitNusx"/>
          <w:sz w:val="22"/>
        </w:rPr>
        <w:t xml:space="preserve"> aRniSnaven?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sz w:val="22"/>
        </w:rPr>
      </w:pPr>
      <w:r>
        <w:rPr>
          <w:rFonts w:ascii="LitNusx" w:hAnsi="LitNusx"/>
          <w:sz w:val="22"/>
        </w:rPr>
        <w:t>7. ratom migaCniaT, rom aucilebelia darwmunebuli iyo iesos fizikuri arsebobis sakiTxSi mis dabadebamde?</w:t>
      </w:r>
    </w:p>
    <w:p w:rsidR="000755B9" w:rsidRDefault="000755B9">
      <w:pPr>
        <w:tabs>
          <w:tab w:val="left" w:pos="5245"/>
        </w:tabs>
        <w:rPr>
          <w:rFonts w:ascii="LitNusx" w:hAnsi="LitNusx"/>
          <w:sz w:val="22"/>
        </w:rPr>
      </w:pPr>
    </w:p>
    <w:p w:rsidR="000755B9" w:rsidRDefault="000755B9">
      <w:pPr>
        <w:rPr>
          <w:sz w:val="22"/>
        </w:rPr>
      </w:pPr>
    </w:p>
    <w:p w:rsidR="000755B9" w:rsidRDefault="000755B9">
      <w:pPr>
        <w:tabs>
          <w:tab w:val="left" w:pos="5245"/>
        </w:tabs>
        <w:rPr>
          <w:rFonts w:ascii="LitNusx" w:hAnsi="LitNusx"/>
          <w:sz w:val="22"/>
          <w:lang w:val="en-GB"/>
        </w:rPr>
      </w:pPr>
      <w:r>
        <w:rPr>
          <w:b/>
          <w:i/>
        </w:rPr>
        <w:br w:type="page"/>
      </w:r>
      <w:r>
        <w:rPr>
          <w:rFonts w:ascii="LitNusx" w:hAnsi="LitNusx"/>
          <w:sz w:val="22"/>
        </w:rPr>
        <w:lastRenderedPageBreak/>
        <w:t xml:space="preserve">  </w:t>
      </w:r>
    </w:p>
    <w:p w:rsidR="000755B9" w:rsidRDefault="000755B9">
      <w:pPr>
        <w:tabs>
          <w:tab w:val="left" w:pos="5245"/>
        </w:tabs>
        <w:rPr>
          <w:rFonts w:ascii="LitNusx" w:hAnsi="LitNusx"/>
          <w:sz w:val="22"/>
          <w:lang w:val="en-GB"/>
        </w:rPr>
      </w:pPr>
    </w:p>
    <w:p w:rsidR="000755B9" w:rsidRDefault="000755B9">
      <w:pPr>
        <w:tabs>
          <w:tab w:val="left" w:pos="5245"/>
        </w:tabs>
        <w:rPr>
          <w:rFonts w:ascii="LitNusx" w:hAnsi="LitNusx"/>
          <w:sz w:val="22"/>
          <w:lang w:val="en-GB"/>
        </w:rPr>
      </w:pPr>
    </w:p>
    <w:p w:rsidR="000755B9" w:rsidRDefault="000755B9">
      <w:pPr>
        <w:tabs>
          <w:tab w:val="left" w:pos="5245"/>
        </w:tabs>
        <w:rPr>
          <w:rFonts w:ascii="LitNusx" w:hAnsi="LitNusx"/>
          <w:sz w:val="22"/>
          <w:lang w:val="en-GB"/>
        </w:rPr>
      </w:pPr>
    </w:p>
    <w:p w:rsidR="000755B9" w:rsidRDefault="000755B9">
      <w:pPr>
        <w:tabs>
          <w:tab w:val="left" w:pos="5245"/>
        </w:tabs>
        <w:rPr>
          <w:sz w:val="22"/>
          <w:lang w:val="en-GB"/>
        </w:rPr>
      </w:pPr>
    </w:p>
    <w:p w:rsidR="000755B9" w:rsidRDefault="000755B9">
      <w:pPr>
        <w:pBdr>
          <w:top w:val="single" w:sz="6" w:space="1" w:color="auto"/>
          <w:left w:val="single" w:sz="6" w:space="1" w:color="auto"/>
          <w:bottom w:val="single" w:sz="6" w:space="1" w:color="auto"/>
          <w:right w:val="single" w:sz="6" w:space="1" w:color="auto"/>
        </w:pBdr>
        <w:tabs>
          <w:tab w:val="left" w:pos="5245"/>
        </w:tabs>
        <w:rPr>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i/>
          <w:sz w:val="44"/>
        </w:rPr>
      </w:pPr>
      <w:r>
        <w:rPr>
          <w:rFonts w:ascii="LitNusx" w:hAnsi="LitNusx"/>
          <w:i/>
          <w:sz w:val="44"/>
        </w:rPr>
        <w:t>Tavi 8</w:t>
      </w: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MtavrPS" w:hAnsi="LitMtavrPS"/>
          <w:b/>
          <w:sz w:val="48"/>
        </w:rPr>
      </w:pPr>
      <w:r>
        <w:rPr>
          <w:rFonts w:ascii="LitMtavrPS" w:hAnsi="LitMtavrPS"/>
          <w:b/>
          <w:sz w:val="48"/>
        </w:rPr>
        <w:t>iesos buneba</w:t>
      </w: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sz w:val="48"/>
        </w:rPr>
      </w:pPr>
    </w:p>
    <w:p w:rsidR="000755B9" w:rsidRDefault="000755B9">
      <w:pPr>
        <w:tabs>
          <w:tab w:val="left" w:pos="5245"/>
        </w:tabs>
        <w:jc w:val="both"/>
        <w:rPr>
          <w:rFonts w:ascii="LitNusx" w:hAnsi="LitNusx"/>
          <w:b/>
          <w:sz w:val="22"/>
        </w:rPr>
      </w:pPr>
      <w:r>
        <w:rPr>
          <w:rFonts w:ascii="LitNusx" w:hAnsi="LitNusx"/>
          <w:b/>
          <w:sz w:val="22"/>
        </w:rPr>
        <w:t xml:space="preserve">      </w:t>
      </w: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b/>
          <w:sz w:val="22"/>
        </w:rPr>
        <w:sectPr w:rsidR="000755B9" w:rsidSect="005B6B9E">
          <w:headerReference w:type="even" r:id="rId29"/>
          <w:headerReference w:type="default" r:id="rId30"/>
          <w:pgSz w:w="11906" w:h="16838"/>
          <w:pgMar w:top="1440" w:right="2863" w:bottom="5613" w:left="2863" w:header="1440" w:footer="709" w:gutter="0"/>
          <w:pgNumType w:start="3"/>
          <w:cols w:space="709"/>
          <w:titlePg/>
        </w:sect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lastRenderedPageBreak/>
        <w:t>8.1 iesos buneba: winasityvaoba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qristianul mosazrebaSi udides tragediaT, rogorc Cans, is faqti iqca, rom qristem ver miiRo kuTvnili pativiscema da amaRleba codvebze gamarjvebiT, romelsac man Tavisi idealuri xasiaTis gamo miaRwia. farTod gavrcelebuli “samebis” rwmena TviT RmerTad qmnis iesos. imis Segneba, rom RmerTs ar SeuZlia gansacdelSi Cavardna (iak 1:13) da ara aqvs codvis Cadenis SesaZlebloba, migvyavarT imis gagebisaken, rom qristes ar esaWiroeboda brZola codvis winaaRmdeg. amis gamo, cxovreba dedamiwaze fiqcia iqneboda. igi gaatarebda adamianur cxovrebas, magram realuri sulieri grZnobisa da adamianisaTvis damaxasiaTebel fizikur principebis gareSe, radgan isini mas piradad ar Seexebodnen.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arsebobs sxva ukidureseba, aseTi jgufebi, rogoric mormonebi da ieRovas mowmeni arian, ar aniWeben garkveul yuradRebas im faqts, rom qriste RmerTis mxolodSobili Ze iyo. rogorc aseTi, mas ar SeeZlo angelozi an iosibes RviZli Svili yofiliyo. zogierTni gamoxataven azrs, rom mTeli cxovrebis ganmavlobaSi iesos iseTive buneba hqonda, rogorc adams codvis Cadenamde. biblia ar adasturebs am Tvalsazriss; garda amisa, unda gaviTvaliswinoT, rom adami RmerTma miwis mtvrisagan Seqmna, roca ieso RvTisagan qalwul mariamis mier iSva. amrigad, Tumca iesos ar gaaCnda mama-adamiani, igi Cvens msgavsi iyo. bevrni ver warmoidgenen, rom Cveni codvili bunebis mqone adamians SeeZlo umwikvlo xasiaTi hqonoda. es faqti qmnis garkveul sirTules qristes WeSmariti rwmenis miRebaSi.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ar aris advili imis rwmena, rom Cveni bunebis mqone qriste, xasiaTiT ucodveli iyo da </w:t>
      </w:r>
      <w:r>
        <w:rPr>
          <w:rFonts w:ascii="LitNusx" w:hAnsi="LitNusx"/>
          <w:sz w:val="22"/>
          <w:u w:val="single"/>
        </w:rPr>
        <w:t>yovelTvis</w:t>
      </w:r>
      <w:r>
        <w:rPr>
          <w:rFonts w:ascii="LitNusx" w:hAnsi="LitNusx"/>
          <w:sz w:val="22"/>
        </w:rPr>
        <w:t xml:space="preserve"> amarcxebda cdunebas. saWiroa saxarebaSi naTqvami mis umwikvlo cxovrebis gaazreba da wakiTxva bibliis uamravi swavlebis, romlebic uaryofen, </w:t>
      </w:r>
      <w:r>
        <w:rPr>
          <w:rFonts w:ascii="LitNusx" w:hAnsi="LitNusx"/>
          <w:sz w:val="22"/>
        </w:rPr>
        <w:lastRenderedPageBreak/>
        <w:t>rom igi RmerTi iyo, raTa realuri qristes gagebas da rwmenas mivaRwioT. rasakvirvelia, ufro xelsayrelia imis warmodgena, rom igi TviT RmerTi iyo da amis gamo srulyofili. magram amgvari Tvalsazrisi amcirebs im gamarjvebis sidiades, romelic qristem adamianuri bunebisa da codvis damarcxebiT moipova.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mas adamianuri buneba gaaCnda da, rogorc Cven, codvisken midrekilebac hqonda (ebr 4:15), miuxedavad amisa, man, RmerTis wyalobiT, gadalaxa isini. RmerTi xalisianad exmareboda mas, radgan: “RmerTma qristeSi Seiriga wuTisofeli” (2 kor 5:19).</w:t>
      </w:r>
    </w:p>
    <w:p w:rsidR="000755B9" w:rsidRDefault="000755B9">
      <w:pPr>
        <w:tabs>
          <w:tab w:val="left" w:pos="5245"/>
        </w:tabs>
        <w:jc w:val="both"/>
        <w:rPr>
          <w:rFonts w:ascii="LitNusx" w:hAnsi="LitNusx"/>
          <w:sz w:val="8"/>
        </w:rPr>
      </w:pP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8.2 sxvaoba RmerTisa da iesos Soris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unda aRvniSnoT saerTo saxarebis im adgilebis, romlebSic naTqvamia, rom “RmerTi qristeSia” da nawyvetebis Soris, romlebSic xazgasmulia qristes adamianoba. es nawyvetebi SeuZlebels xdian im ideis mtkicebas, TiTqos ieso TviT RmerTi iyo, “WeSmariti RmerTi”, rogorc SecdomiT amtkicebs samebis doqtrina. bibliaSi sityva “sameba” ar gvxvdeba. mecxre TavSi Cven dawvrilebiT visaubrebT, Tu rogor daamarcxa qristem codva. magram axla modiT erTxelac gavixsenoT, rom xsna realur ieso qristes swor aRqmaze aris damokidebuli (ioan 3:36; 6:53; 17:3). rogorc ki Cven gaviziarebT mis gamarjvebas codvasa da sikvdilze, Cven SevZlebT naTlobis miRebas, raTa SevuerTdeT mis xsnas.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RmerTisa da iesos naTesaobriv kavSiris erTerT yvelaze naTel gansazRvras vxvdebiT 1 tim 2:5: “vinaidan erTia RmerTi da erTia RmerTisa da kacTa Soris Suamavali kaci qriste ieso”. sityvebis ganxilvidan SegviZlia gamovitanoT Semdegi daskvnebi: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arsebobs mxolod erTi RmerTi da, SeuZlebelia, rom ieso iyos RmerTi; Tu mama _ RmerTia da iesoc RmerTia, maSin arsebobs ori RmerTi. magram “erTi mama RmerTi gvyavs” (1 kor 8:6). amitom, “mama-RmerTi” _ erTaderTi RmerTia. SeuZlebelia, iyos calkeuli arseba, romelsac “Ze RmerTi” ewodeba, rogorc amas samebis cru doqtrina amtkicebs; Zveli aRTqma aseve uwodebs ieRovas erTaderT RmerTs, rogorc mamas (mag., es 63:16; 64:8).</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am erTaderTi RmerTis garda arsebobs Suamavali _ kaci, qriste ieso _ “... erTia RmerTisa da kacTa Soris Suamavali”. am nawyvetSi aRniSnulia RmerTisa da iesos sxvaoba.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qriste, rogorc “Suamavali” damakavSirebel wevrs warmoadgens. codvili adamianis da ucodveli RmerTis damakavSirebeli wevri SeuZlebelia TviT ucodveli RmerTi iyos. igi codvil adamianur bunebis mqone umwikvlo adamiani unda iyos. fraza “kaci qriste ieso” anadgurebs nebismier eWvs am axsis WeSmaritebaSi. miuxedavad imisa, rom pavle werda qristes Sesaxeb misi aRdgomis Semdeg, igi ar uwodebda mas “RmerTs ieso qristes”.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axal aRTqmaSi ramdenjerme gvaxseneben, rom “RmerTi kaci ar aris” (ricx 23:19; os 11:9) da amasTanave qristes “kacis Ze”-s an “</w:t>
      </w:r>
      <w:r>
        <w:rPr>
          <w:rFonts w:ascii="LitNusx" w:hAnsi="LitNusx"/>
          <w:sz w:val="22"/>
          <w:u w:val="single"/>
        </w:rPr>
        <w:t>kacs</w:t>
      </w:r>
      <w:r>
        <w:rPr>
          <w:rFonts w:ascii="LitNusx" w:hAnsi="LitNusx"/>
          <w:sz w:val="22"/>
        </w:rPr>
        <w:t xml:space="preserve"> ieso qristes” uwodeben. igi “uzenaesis Ze” iyo (luk 1:32). Tu RmerTs “</w:t>
      </w:r>
      <w:r>
        <w:rPr>
          <w:rFonts w:ascii="LitNusx" w:hAnsi="LitNusx"/>
          <w:sz w:val="22"/>
          <w:u w:val="single"/>
        </w:rPr>
        <w:t>uzenaess</w:t>
      </w:r>
      <w:r>
        <w:rPr>
          <w:rFonts w:ascii="LitNusx" w:hAnsi="LitNusx"/>
          <w:sz w:val="22"/>
        </w:rPr>
        <w:t xml:space="preserve">” vuwodebT, ese igi, mxolod mas gaaCnia ukiduresi umaRlesoba. Tu iesos “uzenaesis </w:t>
      </w:r>
      <w:r>
        <w:rPr>
          <w:rFonts w:ascii="LitNusx" w:hAnsi="LitNusx"/>
          <w:sz w:val="22"/>
          <w:u w:val="single"/>
        </w:rPr>
        <w:t>Zes</w:t>
      </w:r>
      <w:r>
        <w:rPr>
          <w:rFonts w:ascii="LitNusx" w:hAnsi="LitNusx"/>
          <w:sz w:val="22"/>
        </w:rPr>
        <w:t>” uwodebT, e. i., igi piradaT TviT RmerTi ar aris. mamisa da Zes Sesaxeb sityvebis gamoyeneba, rodesac saubari RmerTisa da iesos exeba, amowmebs, rom es sityvebi erTsa da imaves ar aRniSnaven. miuxedavad imisa, rom Zes SesaZloa hqondes garkveuli msgavseba mamasTan, SeuZlebelia igi erTdroulad mamac iyos.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amasTanave arsebobs RmerTisa da iesos sxvaobis mTeli rigi, romlebic adastureben im faqts, rom ieso ar iyo RmerTi:  </w:t>
      </w:r>
    </w:p>
    <w:p w:rsidR="000755B9" w:rsidRDefault="000755B9">
      <w:pPr>
        <w:tabs>
          <w:tab w:val="left" w:pos="5245"/>
        </w:tabs>
        <w:jc w:val="both"/>
        <w:rPr>
          <w:rFonts w:ascii="LitNusx" w:hAnsi="LitNusx"/>
          <w:sz w:val="22"/>
        </w:rPr>
      </w:pPr>
    </w:p>
    <w:tbl>
      <w:tblPr>
        <w:tblW w:w="0" w:type="auto"/>
        <w:tblLayout w:type="fixed"/>
        <w:tblLook w:val="0000"/>
      </w:tblPr>
      <w:tblGrid>
        <w:gridCol w:w="3369"/>
        <w:gridCol w:w="3260"/>
      </w:tblGrid>
      <w:tr w:rsidR="000755B9">
        <w:tblPrEx>
          <w:tblCellMar>
            <w:top w:w="0" w:type="dxa"/>
            <w:bottom w:w="0" w:type="dxa"/>
          </w:tblCellMar>
        </w:tblPrEx>
        <w:tc>
          <w:tcPr>
            <w:tcW w:w="3369" w:type="dxa"/>
          </w:tcPr>
          <w:p w:rsidR="000755B9" w:rsidRDefault="000755B9">
            <w:pPr>
              <w:tabs>
                <w:tab w:val="left" w:pos="5245"/>
              </w:tabs>
              <w:jc w:val="both"/>
              <w:rPr>
                <w:rFonts w:ascii="LitMtavrPS" w:hAnsi="LitMtavrPS"/>
                <w:b/>
                <w:sz w:val="22"/>
              </w:rPr>
            </w:pPr>
            <w:r>
              <w:rPr>
                <w:rFonts w:ascii="LitMtavrPS" w:hAnsi="LitMtavrPS"/>
                <w:b/>
                <w:sz w:val="22"/>
              </w:rPr>
              <w:t xml:space="preserve">        RmerTi</w:t>
            </w:r>
          </w:p>
        </w:tc>
        <w:tc>
          <w:tcPr>
            <w:tcW w:w="3260" w:type="dxa"/>
          </w:tcPr>
          <w:p w:rsidR="000755B9" w:rsidRDefault="000755B9">
            <w:pPr>
              <w:tabs>
                <w:tab w:val="left" w:pos="5245"/>
              </w:tabs>
              <w:jc w:val="both"/>
              <w:rPr>
                <w:rFonts w:ascii="LitMtavrPS" w:hAnsi="LitMtavrPS"/>
                <w:b/>
                <w:sz w:val="22"/>
              </w:rPr>
            </w:pPr>
            <w:r>
              <w:rPr>
                <w:rFonts w:ascii="LitMtavrPS" w:hAnsi="LitMtavrPS"/>
                <w:b/>
                <w:sz w:val="22"/>
              </w:rPr>
              <w:t xml:space="preserve">          ieso</w:t>
            </w:r>
          </w:p>
        </w:tc>
      </w:tr>
      <w:tr w:rsidR="000755B9">
        <w:tblPrEx>
          <w:tblCellMar>
            <w:top w:w="0" w:type="dxa"/>
            <w:bottom w:w="0" w:type="dxa"/>
          </w:tblCellMar>
        </w:tblPrEx>
        <w:tc>
          <w:tcPr>
            <w:tcW w:w="3369" w:type="dxa"/>
          </w:tcPr>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r>
              <w:rPr>
                <w:rFonts w:ascii="LitNusx" w:hAnsi="LitNusx"/>
                <w:sz w:val="22"/>
              </w:rPr>
              <w:t>“RmerTi ar icdeba” (iak 1:13).</w:t>
            </w:r>
          </w:p>
        </w:tc>
        <w:tc>
          <w:tcPr>
            <w:tcW w:w="3260" w:type="dxa"/>
          </w:tcPr>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r>
              <w:rPr>
                <w:rFonts w:ascii="LitNusx" w:hAnsi="LitNusx"/>
                <w:sz w:val="22"/>
              </w:rPr>
              <w:t>qriste “CvensaviT gamocdilia yvelaferSi” (ebr 4:15).</w:t>
            </w:r>
          </w:p>
        </w:tc>
      </w:tr>
      <w:tr w:rsidR="000755B9">
        <w:tblPrEx>
          <w:tblCellMar>
            <w:top w:w="0" w:type="dxa"/>
            <w:bottom w:w="0" w:type="dxa"/>
          </w:tblCellMar>
        </w:tblPrEx>
        <w:tc>
          <w:tcPr>
            <w:tcW w:w="3369" w:type="dxa"/>
          </w:tcPr>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r>
              <w:rPr>
                <w:rFonts w:ascii="LitNusx" w:hAnsi="LitNusx"/>
                <w:sz w:val="22"/>
              </w:rPr>
              <w:t xml:space="preserve">RmerTs ar SeuZlia sikvdili _ igi Tavisi bunebis mixedviT </w:t>
            </w:r>
          </w:p>
          <w:p w:rsidR="000755B9" w:rsidRDefault="000755B9">
            <w:pPr>
              <w:tabs>
                <w:tab w:val="left" w:pos="5245"/>
              </w:tabs>
              <w:rPr>
                <w:rFonts w:ascii="LitNusx" w:hAnsi="LitNusx"/>
                <w:sz w:val="22"/>
              </w:rPr>
            </w:pPr>
            <w:r>
              <w:rPr>
                <w:rFonts w:ascii="LitNusx" w:hAnsi="LitNusx"/>
                <w:sz w:val="22"/>
              </w:rPr>
              <w:t>ukvdavia (fsalm 90:2; 1 tim 6:16).</w:t>
            </w:r>
          </w:p>
        </w:tc>
        <w:tc>
          <w:tcPr>
            <w:tcW w:w="3260" w:type="dxa"/>
          </w:tcPr>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r>
              <w:rPr>
                <w:rFonts w:ascii="LitNusx" w:hAnsi="LitNusx"/>
                <w:sz w:val="22"/>
              </w:rPr>
              <w:t xml:space="preserve">qriste sami dRis ganmavlobaSi iyo mkvdari (maT </w:t>
            </w:r>
          </w:p>
          <w:p w:rsidR="000755B9" w:rsidRDefault="000755B9">
            <w:pPr>
              <w:tabs>
                <w:tab w:val="left" w:pos="5245"/>
              </w:tabs>
              <w:rPr>
                <w:rFonts w:ascii="LitNusx" w:hAnsi="LitNusx"/>
                <w:sz w:val="22"/>
              </w:rPr>
            </w:pPr>
            <w:r>
              <w:rPr>
                <w:rFonts w:ascii="LitNusx" w:hAnsi="LitNusx"/>
                <w:sz w:val="22"/>
              </w:rPr>
              <w:t>12:40; 16:21).</w:t>
            </w:r>
          </w:p>
        </w:tc>
      </w:tr>
      <w:tr w:rsidR="000755B9">
        <w:tblPrEx>
          <w:tblCellMar>
            <w:top w:w="0" w:type="dxa"/>
            <w:bottom w:w="0" w:type="dxa"/>
          </w:tblCellMar>
        </w:tblPrEx>
        <w:tc>
          <w:tcPr>
            <w:tcW w:w="3369" w:type="dxa"/>
          </w:tcPr>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r>
              <w:rPr>
                <w:rFonts w:ascii="LitNusx" w:hAnsi="LitNusx"/>
                <w:sz w:val="22"/>
              </w:rPr>
              <w:t>adamiani verasodes ver ixilavs RmerTs (1 tim 6:16; gam 33:20).</w:t>
            </w:r>
          </w:p>
        </w:tc>
        <w:tc>
          <w:tcPr>
            <w:tcW w:w="3260" w:type="dxa"/>
          </w:tcPr>
          <w:p w:rsidR="000755B9" w:rsidRDefault="000755B9">
            <w:pPr>
              <w:tabs>
                <w:tab w:val="left" w:pos="5245"/>
              </w:tabs>
              <w:rPr>
                <w:rFonts w:ascii="LitNusx" w:hAnsi="LitNusx"/>
                <w:sz w:val="22"/>
              </w:rPr>
            </w:pPr>
          </w:p>
          <w:p w:rsidR="000755B9" w:rsidRDefault="000755B9">
            <w:pPr>
              <w:tabs>
                <w:tab w:val="left" w:pos="5245"/>
              </w:tabs>
              <w:rPr>
                <w:rFonts w:ascii="LitNusx" w:hAnsi="LitNusx"/>
                <w:sz w:val="22"/>
              </w:rPr>
            </w:pPr>
            <w:r>
              <w:rPr>
                <w:rFonts w:ascii="LitNusx" w:hAnsi="LitNusx"/>
                <w:sz w:val="22"/>
              </w:rPr>
              <w:t>xalxs unaxia ieso da SexebiT SeugrZnia igi (1 ioan 1:1).</w:t>
            </w:r>
          </w:p>
        </w:tc>
      </w:tr>
    </w:tbl>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cdunebis dros Cven arCevanis winaSe vdgevarT, CavidinoT codva Tu davemorCiloT RmerTs. xSirad Cven ar vemorCilebiT RmerTs da pirvel SemTxvevas virCevT. qristes winaSec aseTive arCevani idga, magram igi yovelTvis morCilebas gamoxatavda. magram mas hqonda codvis Cadenis saSualeba, magram igi arasodes Semcdara. RmerTs ar gaaCnia codvis Cadenis SesaZlebloba. Cven vixileT, rom qriste daviTis Teslisgan iyo (2 mef 7:12-16). leqsi 14 metyvelebs qristeTi codvis Cadenis SesaZleblobaze: “Tu daaSavebs, gavwkeplav”.</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lang w:val="en-GB"/>
        </w:rPr>
      </w:pPr>
    </w:p>
    <w:p w:rsidR="000755B9" w:rsidRDefault="000755B9">
      <w:pPr>
        <w:tabs>
          <w:tab w:val="left" w:pos="5245"/>
        </w:tabs>
        <w:jc w:val="both"/>
        <w:rPr>
          <w:rFonts w:ascii="LitNusx" w:hAnsi="LitNusx"/>
          <w:sz w:val="22"/>
          <w:lang w:val="en-GB"/>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8.3 iesos buneba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sityva “buneba” imas ekuTvnis, rasac Cven warmovadgenT. pirvel TavSi Cven giCveneT, rom biblia mxolod or bunebis Sesaxeb metyvelebs _ RvTis bunebaze da adamianis bunebaze. Tavisi bunebiT RmerTi aris ukvdavi, ucodveli da a. S. naTelia, rom sicocxlis dros qristes ar gaaCnda RmerTis buneba. aqedan gamomdinare, mas savsebiT adamianis buneba hqonda. sityva “bunebis” Cveni gansazRvridan gamomdinare, qristes ar SeeZlo erTdroulad ori bunebi floba. mniSvnelovania, rom qriste, Cvens msgavsad, gamoicada (ebr 4:15) da mxolod maTi gadalaxvis SesaZleblobiT man moipova patieba CvenTvis. Cveni mankieri survilebi Cvengan iReben sawyiss (mark 7:15-23), Cven adamianur bunebisagan (iak 1:13-15). amitom, aucilebeli iyo, rom qristes adamianuri buneba hqonoda da amasTanave SeeZlo cdunebis gaZleba da damarcxeba.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ebraelTa mimarT (2:14-18) yovelive es amrigad aris gamoxatuli:</w:t>
      </w:r>
    </w:p>
    <w:p w:rsidR="000755B9" w:rsidRDefault="000755B9">
      <w:pPr>
        <w:tabs>
          <w:tab w:val="left" w:pos="5245"/>
        </w:tabs>
        <w:jc w:val="both"/>
        <w:rPr>
          <w:rFonts w:ascii="LitNusx" w:hAnsi="LitNusx"/>
          <w:sz w:val="22"/>
        </w:rPr>
      </w:pPr>
    </w:p>
    <w:p w:rsidR="000755B9" w:rsidRDefault="000755B9">
      <w:pPr>
        <w:tabs>
          <w:tab w:val="left" w:pos="5245"/>
        </w:tabs>
        <w:ind w:left="567" w:right="567"/>
        <w:jc w:val="both"/>
        <w:rPr>
          <w:rFonts w:ascii="LitNusx" w:hAnsi="LitNusx"/>
          <w:sz w:val="22"/>
        </w:rPr>
      </w:pPr>
      <w:r>
        <w:rPr>
          <w:rFonts w:ascii="LitNusx" w:hAnsi="LitNusx"/>
          <w:sz w:val="22"/>
        </w:rPr>
        <w:t>“raki bavSvebi (Cven) sisxlisa da xorcis (adamianis bunebis) moziarni arian, Tavadac (qriste) eziara maT; raTa sikvdiliT gaaqarwylos is... eSmaki... vinaidan, angelozebs ki ar Rebulobs, aramed abraamis Tesls (bunebas) Rebulobs. amitom igi yvelaferSi unda damsgavseboda Zmebs, raTa yofiliyo mowyale da erTguli mRvdelmTavari... xalxis codvebis Sesawynareblad. vinaidan, rogorc TviTon itanja da gamoicada, ise SeuZlia daexmaros gansacdelSi myofT”.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am nawyvetSi gansakuTrebiT xazgasmulia is faqti, rom iesos adamianis buneba hqonda: “</w:t>
      </w:r>
      <w:r>
        <w:rPr>
          <w:rFonts w:ascii="LitNusx" w:hAnsi="LitNusx"/>
          <w:sz w:val="22"/>
          <w:u w:val="single"/>
        </w:rPr>
        <w:t>Tavadac eziara maT</w:t>
      </w:r>
      <w:r>
        <w:rPr>
          <w:rFonts w:ascii="LitNusx" w:hAnsi="LitNusx"/>
          <w:sz w:val="22"/>
        </w:rPr>
        <w:t xml:space="preserve">” (ebr 2:14). leqsi ebr 2:16 aRniSnavs, rom qristes ar hqonda angelozTa xasiaTi, radgan igi abraamis Tesli iyo da morwmuneTa xsnisaTvis movida. amis gamo qristes esaWiroeboda adamianis </w:t>
      </w:r>
      <w:r>
        <w:rPr>
          <w:rFonts w:ascii="LitNusx" w:hAnsi="LitNusx"/>
          <w:sz w:val="22"/>
        </w:rPr>
        <w:lastRenderedPageBreak/>
        <w:t>buneba. igi yvelaferSi unda “damsgavseboda Zmebs” (ebr 2:17), raTa RmerTs misi msxverplis meSveobiT moeca CvenTvis patieba. aqedan gamomdinare, saubari imis Sesaxeb, rom iesos ar hqonda savsebiT adamianis buneba, mis arcodnas niSnavs.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Tu monaTluli morwmune codvas idens, mas SeuZlia locviT qristeSi mimarTos RmerTs da aRiaros Tavisi codva. RmerTi iTvaliswinebs, rom qristec gamoicdeboda, magram igi srulyofili iyo, xalxi ki ara. amis gamo “RmerTs qristeSi” SeuZlia Tqveni patieba (efes 4:32). amitom mniSvnelovania imis gageba, rom qriste CvensaviT gamoicada da mas Cveni buneba unda hqonoda, raTa es SesaZlebeli yofiliyo. ebr 2:14 leqsi aSkarad metyvelebs, rom amisaTvis qristes “sisxlisa da xorcis” buneba hqonda. “RmerTi aris suli” (ioan 4:24) bunebiT da, Tumca mas fizikuri sxeulic gaaCnia, rogorc “suls” mas ar aqvs “xorci” (luk 24:39). is faqti, rom qristes “sxeulis” buneba hqonda, niSnavs, rom sicocxlis ganmavlibaSi mas RvTis buneba ar gaaCnda.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xalxis winamavali cdebi, icxovron RmerTis sityviT, uSedegod dasrulda. amitom, “RmerTma moavlina Tavisi Ze codvili xorcis msgavsebaSi da codvis gamo msjavri dasdo codvas xorcSi” (rom 8:3).</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“codva” survilis damakmayofeleblobis bunebriv midrekilebas ekuTvnis. Cven ukve avirCieT es gza da mivyvebiT mas, xolo “codvis sazRauri sikvdilia”. am rTul mdgomareobidan gamosvlisaTvis, adamians esaWiroeba daxmareba. TviTon uniWo gamodga srulyofilobisaTvis; sxeuls ar SeuZlia codvis gamosyidva. maSin RmerTi Caeria da Tavisi Ze moavlina, romelsac Cveni “codvili xorci” hqonda codvisaken aseTive midrekilebiT, rogorc Cven. sxva nebismieri adamianisagan gansxvavebiT, qristem gauZlo yvela cdunebas, Tumca mas SeeZlo codva Caedina da </w:t>
      </w:r>
      <w:r>
        <w:rPr>
          <w:rFonts w:ascii="LitNusx" w:hAnsi="LitNusx"/>
          <w:sz w:val="22"/>
        </w:rPr>
        <w:lastRenderedPageBreak/>
        <w:t>damarcxebuliyo. leqsi rom 8:3 aRwers qristes bunebas codvili xorciT. am leqsamde pavle ambobda, rom sxeulSi “ar imyofeba keTili” da sxeuli ar emorCileba RmerTs (rom 7:18-23). amis gamo, ufro did aRtacebas iwvevs sityvebi qristes “codvili sxeulis” Sesaxeb (rom 8:3). da mxolod imitom, rom man SeZlo sxeulis damorCileba, Cvens winaSe gaixsna Cveni sxeulis xsnis gza. iesos mSvenivrad esmoda sakuTari bunebis codviloba. erTxel mas “keTili moZRvari” uwodes. pasuxad iesom miugo: “ratom miwodebT me keTils? aravin aris keTili, garda erTisa _ RmerTisa” (mark 10:17, 18). sxva SemTxvevaSi qristes saswauli saqmeebis mowmeemma mis sidiade irwmunes. magram am faqtma ar moaxdina araviTari STabeWdileba iesoze, “vinaidan yvelas icnobda. arc sWirdeboda, rom vinmes daemowmebina adamianis Sesaxeb, radgan icoda ra iyo adamianSi” (ioan 2:23-25). radgan qriste icnobda adamianis bunebas, mas ar surda, rom xalxs piradad SeeqoT igi, radgan icoda, rom codvili buneba gaaCnda.</w:t>
      </w: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8.4 iesos adamianoba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saxareba Seicavs uamrav magaliTs, romlebSic iesos adamianuri buneba vrclad aris aRwerili. naTqvamia, rom erTxel igi daqanculi iyo da Camojda, raTa Widan wyali daelia (ioan 4:6). sxva SemTxvevaSi, lazares sikvdilis dros “acremlda ieso” (ioan 11:35). magram yvelaze metad iesos adamianobaze metyveleben leqsebi misi ukanaskneli tanjvis Sesaxeb: “axla SfoTavs Cemi suli da ra vTqva?” aRiara man, rodesac RmerTs mimarTa locviT jvarze sikvdilis xsnisagan (ioan 12:27). igi “loculobda da ambobda: “mamao Cemo, Tu SesaZloa, amaride es sasmisi; magram ara rogorc me msurs, aramed rogorc Sen” (maT 26:39). es imas adasturebs, rom zogierT SemTxvevaSi qristes “survili” gansxvavdeboda RmerTis “survilisagan”.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 xml:space="preserve">mTeli cxovrebis ganmavlobaSi qriste emorCileboda RvTis nebas da emzadeboda jvarze ukanaskneli sacdelisaTvis. “CemiT arafris gakeTeba ar SemiZlia. rogorc vismen, </w:t>
      </w:r>
      <w:r>
        <w:rPr>
          <w:rFonts w:ascii="LitNusx" w:hAnsi="LitNusx"/>
          <w:sz w:val="22"/>
          <w:u w:val="single"/>
        </w:rPr>
        <w:t>ise</w:t>
      </w:r>
      <w:r>
        <w:rPr>
          <w:rFonts w:ascii="LitNusx" w:hAnsi="LitNusx"/>
          <w:sz w:val="22"/>
        </w:rPr>
        <w:t xml:space="preserve"> ganvikiTxav da Cemi samsjavro samarTliania, radgan me Cems nebas ar veZeb, aramed Cemi momavlineblis nebas” (ioan 5:30). es sxvaoba RmerTisa da qristes Soris adasturebs im faqts, rom ieso ar iyo RmerTi.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iTvleba, rom cxovrebis ganmavlobaSi izrdeba Cveni codna RmerTis Sesaxeb. da am mxriv ieso CvenTvis magaliTia. mas ar hqonda RmerTis sruli Secnoba, man Cvenze meti ar icoda. bavSvobidan “iesos emateboda sibrZne da asaki (ese igi, sulieri zrda, Sd. efes 4:13), da madli RmerTTan da kacTan” (luk 2:52). “yrma izrdeboda, mtkicdeboda suliT” (luk 2:40). am or leqsidan gamomdinare, qristes fizikuri zrda utoldeba mis sulier zrdas. Tu “Ze aris RmerTi”, rogorc afanasianuri sarwmunoeba amtkicebs “samebis” mimarT, maSin yvelaferi zemoT naTqvami SeuZlebelia. Tavisi sicocxlis bolos qristem Tqva, rom man ar icis Tavisi meore movlenis zusti dro, Tumca mamam icis (mark 13:32).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drois romelime periodis ganmavlobaSi Cven unda davemorCiloT RmerTis nebas. qristesac aseve unda gaevlo es procesi. “Tumca Ze iyo, man tanjvis meoxebiT iswava morCileba. da igi srulqmnili (ese igi, sulierad Zlieri), maradiuli xsnis mizezi Seiqmna yvela misi morCilisaTvis”, ese igi, misi sruli sulieri zrdis Sedegad (ebr 5:8, 9). leqsebi fil 2:7, 8 (ix. aseve gadaxveva 27) igives qadageben iesos sulieri zrdis procesis Sesaxeb, romelic misi jvarcmiT dasrulda. man “</w:t>
      </w:r>
      <w:r>
        <w:rPr>
          <w:rFonts w:ascii="LitNusx" w:hAnsi="LitNusx"/>
          <w:sz w:val="22"/>
          <w:u w:val="single"/>
        </w:rPr>
        <w:t>warmoicariela</w:t>
      </w:r>
      <w:r>
        <w:rPr>
          <w:rFonts w:ascii="LitNusx" w:hAnsi="LitNusx"/>
          <w:sz w:val="22"/>
        </w:rPr>
        <w:t xml:space="preserve"> Tavi da </w:t>
      </w:r>
      <w:r>
        <w:rPr>
          <w:rFonts w:ascii="LitNusx" w:hAnsi="LitNusx"/>
          <w:sz w:val="22"/>
          <w:u w:val="single"/>
        </w:rPr>
        <w:t>miiRo</w:t>
      </w:r>
      <w:r>
        <w:rPr>
          <w:rFonts w:ascii="LitNusx" w:hAnsi="LitNusx"/>
          <w:sz w:val="22"/>
        </w:rPr>
        <w:t xml:space="preserve"> monis xateba... daimdabla Tavi da morCili </w:t>
      </w:r>
      <w:r>
        <w:rPr>
          <w:rFonts w:ascii="LitNusx" w:hAnsi="LitNusx"/>
          <w:sz w:val="22"/>
          <w:u w:val="single"/>
        </w:rPr>
        <w:t>gaxda</w:t>
      </w:r>
      <w:r>
        <w:rPr>
          <w:rFonts w:ascii="LitNusx" w:hAnsi="LitNusx"/>
          <w:sz w:val="22"/>
        </w:rPr>
        <w:t xml:space="preserve"> TviT sikvdilamde, jvarcmiT sikvdilamde”. aq gamoyenebuli ena amtkicebs, rom ieso Segnebulad xdeboda sul ufro da ufro Tavmdabali da sabolood RmerTis survilisadmi </w:t>
      </w:r>
      <w:r>
        <w:rPr>
          <w:rFonts w:ascii="LitNusx" w:hAnsi="LitNusx"/>
          <w:sz w:val="22"/>
        </w:rPr>
        <w:lastRenderedPageBreak/>
        <w:t xml:space="preserve">“morCili gaxda”, raTa sikvdili mieRo. amrigad, ieso umwikvlo iyo Tavisi tanjvis swori gagebis Sedegad.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aqedan gamomdinare, ieso Segnebulad unda yofiliyo marTlmorwmune. RmerTi ar auZulebda mas wmidanobas, winaaRmdeg SemTxvevaSi igi marioneti iqneboda. Cvendami qristes siyvarulis ganuwyvetlivi xazgasma _ fuWi sityva iqneboda, Tu vifiqrebT, TiTqos RmerTma aiZula mas sikvdilis miReba (efes 5:2, 25; gamocx 1:5; gal 2:20). Tu ieso RmerTi yofiliyo, mas ar eqneboda amorCevis ufleba garda imisa, rom umwikvlo yofiliyo da jvarcmoda. is faqti, rom iesos amorCevis ufleba hqonda, gvaqezebs Cven misi siyvarulis dasafaseblad.</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RmerTi moxaruli iyo qristes nebayoflobiTi gadawyvetilebiT, gaewira sakuTari sicocxle: “imitom vuyvarvar mamas, rom me Cems sicocxles vwirav. veravin wamarTmevs mas, magram me TviT vwirav mas” (ioan 10:17, 18). rTulia gonebaSi ori gagebis SeTavseba imis Sesaxeb, rom RmerTi kmayofili iyo qristes gadawyvetilebiT mieRo sikvdili da amasTanave, rom igi RmerTi yofiliyo, romelic cxovrobs rogorc adamiani da romelsac codvili kaci simboluri gansaxiereba aqvs (maT 3:17; 12:18; 17:5). xolo sityvebi RmerTis sixarulis Sesaxeb qristes morCilebis gamo, zedmetad adastureben im faqts, rom mas arCevani hqonda.</w:t>
      </w:r>
    </w:p>
    <w:p w:rsidR="000755B9" w:rsidRDefault="000755B9">
      <w:pPr>
        <w:tabs>
          <w:tab w:val="left" w:pos="5245"/>
        </w:tabs>
        <w:jc w:val="both"/>
        <w:rPr>
          <w:rFonts w:ascii="LitNusx" w:hAnsi="LitNusx"/>
          <w:sz w:val="22"/>
          <w:lang w:val="en-GB"/>
        </w:rPr>
      </w:pPr>
    </w:p>
    <w:p w:rsidR="000755B9" w:rsidRDefault="000755B9">
      <w:pPr>
        <w:tabs>
          <w:tab w:val="left" w:pos="5245"/>
        </w:tabs>
        <w:jc w:val="both"/>
        <w:rPr>
          <w:rFonts w:ascii="LitNusx" w:hAnsi="LitNusx"/>
          <w:sz w:val="22"/>
          <w:lang w:val="en-GB"/>
        </w:rPr>
      </w:pPr>
    </w:p>
    <w:p w:rsidR="000755B9" w:rsidRDefault="000755B9">
      <w:pPr>
        <w:tabs>
          <w:tab w:val="left" w:pos="5245"/>
        </w:tabs>
        <w:jc w:val="both"/>
        <w:rPr>
          <w:rFonts w:ascii="LitNusx" w:hAnsi="LitNusx"/>
          <w:sz w:val="22"/>
        </w:rPr>
      </w:pPr>
      <w:r>
        <w:rPr>
          <w:rFonts w:ascii="LitNusx" w:hAnsi="LitNusx"/>
          <w:b/>
          <w:sz w:val="22"/>
          <w:u w:val="single"/>
        </w:rPr>
        <w:t>qristes miswrafeba sakuTari xsnisaken</w:t>
      </w:r>
    </w:p>
    <w:p w:rsidR="000755B9" w:rsidRDefault="000755B9">
      <w:pPr>
        <w:tabs>
          <w:tab w:val="left" w:pos="5245"/>
        </w:tabs>
        <w:jc w:val="both"/>
        <w:rPr>
          <w:rFonts w:ascii="LitNusx" w:hAnsi="LitNusx"/>
          <w:sz w:val="22"/>
        </w:rPr>
      </w:pPr>
      <w:r>
        <w:rPr>
          <w:rFonts w:ascii="LitNusx" w:hAnsi="LitNusx"/>
          <w:sz w:val="22"/>
        </w:rPr>
        <w:t xml:space="preserve">radgan iesos adamianis buneba hqonda, igi CvensaviT iRleboda, avad xdeboda da a. S. aqedan gamomdinare, Tu igi ar momkvdariyo jvarze, igi sxva viTarebaSi daiRupeboda, magaliTad, siberisagan. amis gamo, iesos esaWiroeboda xsna RmerTis mier sikvdilisagan. amis gaTvaliswinebiT, man “Zlieri RaRadiT da cremlebiT Seswira locva da vedreba </w:t>
      </w:r>
      <w:r>
        <w:rPr>
          <w:rFonts w:ascii="LitNusx" w:hAnsi="LitNusx"/>
          <w:sz w:val="22"/>
        </w:rPr>
        <w:lastRenderedPageBreak/>
        <w:t xml:space="preserve">mas, sikvdilisagan misi daxsnis SemZles da Sesmenil iqna igi” (ebr 5:7). is faqti, rom qriste evedreboda RmerTs xsnas, gamoricxavs im varauds, rom igi piradad RmerTi iyo. sityvebi imis Sesaxeb, rom aRdgomis Semdeg “sikvdili </w:t>
      </w:r>
      <w:r>
        <w:rPr>
          <w:rFonts w:ascii="LitNusx" w:hAnsi="LitNusx"/>
          <w:sz w:val="22"/>
          <w:u w:val="single"/>
        </w:rPr>
        <w:t>aRar</w:t>
      </w:r>
      <w:r>
        <w:rPr>
          <w:rFonts w:ascii="LitNusx" w:hAnsi="LitNusx"/>
          <w:sz w:val="22"/>
        </w:rPr>
        <w:t xml:space="preserve"> uflobs masze” (rom 6:9) adastureben, rom aqamde sikvdili eufleboda qristes. uamravi fsalmuni qadagebs iesos Sesaxeb.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rodesac ramdenime leqsi qristes Sesaxeb moyvanilia fsalmunidan axal aRTqmaSi, SesaZloa, rom sxva leqsebic fsalmunSi metyveleben masze. gvaqvs nawyvetebis mTeli rigi, romlebic amowmeben qristes miswrafebas xsnisaken RmerTis mier.</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leqsSi maT 4:6 moyvanilia fsalm 91:11, 12 sityvebi iesos Sesaxeb. xolo fsalm 91:16 qadagebs, rom RmerTi ixsnis iesos: “dReTa xangrZlivobiT (ese igi, maradiuli sicocxliT) gavaZReb da Semweobas movuvlen Cemsas”.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fsalm 69:21 ekuTvnis qristes jvarcmas (maT 27:34). mTeli fsalmuni aRwers qristes fiqrebs jvarze: “mismine RmerTo... mouaxlovdi Cems suls, gadaarCine... Senma Svelam, RmerTo, damifaros me” (fsalm 69:1, 18, 29).</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fsalm 89 metyvelebs daviTis aRTqmaze qristes mimarT. leqsi 89:27 qadagebs mis Sesaxeb: “is momiwodebs: mamaCemi xar, Cemi RmerTi da burji Cemi </w:t>
      </w:r>
      <w:r>
        <w:rPr>
          <w:rFonts w:ascii="LitNusx" w:hAnsi="LitNusx"/>
          <w:sz w:val="22"/>
          <w:u w:val="single"/>
        </w:rPr>
        <w:t>xsnisa</w:t>
      </w:r>
      <w:r>
        <w:rPr>
          <w:rFonts w:ascii="LitNusx" w:hAnsi="LitNusx"/>
          <w:sz w:val="22"/>
        </w:rPr>
        <w:t>”.</w:t>
      </w:r>
    </w:p>
    <w:p w:rsidR="000755B9" w:rsidRDefault="000755B9">
      <w:pPr>
        <w:tabs>
          <w:tab w:val="left" w:pos="5245"/>
        </w:tabs>
        <w:jc w:val="both"/>
        <w:rPr>
          <w:rFonts w:ascii="LitNusx" w:hAnsi="LitNusx"/>
          <w:sz w:val="22"/>
        </w:rPr>
      </w:pPr>
      <w:r>
        <w:rPr>
          <w:rFonts w:ascii="LitNusx" w:hAnsi="LitNusx"/>
          <w:sz w:val="22"/>
        </w:rPr>
        <w:t>qristes locvebi xsnis TxovniT Seismina RmerTma. iesos aRdgomisa da misi ukvdavebis didebis aRwera axali aRTqmis mniSvnelovan Temas Seadgens:</w:t>
      </w:r>
    </w:p>
    <w:p w:rsidR="000755B9" w:rsidRDefault="000755B9">
      <w:pPr>
        <w:tabs>
          <w:tab w:val="left" w:pos="5245"/>
        </w:tabs>
        <w:jc w:val="both"/>
        <w:rPr>
          <w:rFonts w:ascii="LitNusx" w:hAnsi="LitNusx"/>
          <w:sz w:val="22"/>
        </w:rPr>
      </w:pPr>
    </w:p>
    <w:p w:rsidR="000755B9" w:rsidRDefault="000755B9">
      <w:pPr>
        <w:tabs>
          <w:tab w:val="left" w:pos="5245"/>
        </w:tabs>
        <w:ind w:left="284"/>
        <w:jc w:val="both"/>
        <w:rPr>
          <w:rFonts w:ascii="LitNusx" w:hAnsi="LitNusx"/>
          <w:sz w:val="22"/>
        </w:rPr>
      </w:pPr>
      <w:r>
        <w:rPr>
          <w:rFonts w:ascii="LitNusx" w:hAnsi="LitNusx"/>
          <w:sz w:val="22"/>
        </w:rPr>
        <w:t>_ “RmerTma aRadgina ieso... igi winamZRvrad da macxovrad aRamaRla RmerTma Tavisi marjveniT (saq 5:30, 31).</w:t>
      </w:r>
    </w:p>
    <w:p w:rsidR="000755B9" w:rsidRDefault="000755B9">
      <w:pPr>
        <w:tabs>
          <w:tab w:val="left" w:pos="5245"/>
        </w:tabs>
        <w:ind w:left="284"/>
        <w:jc w:val="both"/>
        <w:rPr>
          <w:rFonts w:ascii="LitNusx" w:hAnsi="LitNusx"/>
          <w:sz w:val="22"/>
        </w:rPr>
      </w:pPr>
      <w:r>
        <w:rPr>
          <w:rFonts w:ascii="LitNusx" w:hAnsi="LitNusx"/>
          <w:sz w:val="22"/>
        </w:rPr>
        <w:t>_ “RmerTma ganadida Tavisi msaxuri ieso... romelic RmerTma aRadgina mkvdreTiT” (saq 3:13, 15).</w:t>
      </w:r>
    </w:p>
    <w:p w:rsidR="000755B9" w:rsidRDefault="000755B9">
      <w:pPr>
        <w:tabs>
          <w:tab w:val="left" w:pos="5245"/>
        </w:tabs>
        <w:ind w:left="284"/>
        <w:jc w:val="both"/>
        <w:rPr>
          <w:rFonts w:ascii="LitNusx" w:hAnsi="LitNusx"/>
          <w:sz w:val="22"/>
        </w:rPr>
      </w:pPr>
      <w:r>
        <w:rPr>
          <w:rFonts w:ascii="LitNusx" w:hAnsi="LitNusx"/>
          <w:sz w:val="22"/>
        </w:rPr>
        <w:lastRenderedPageBreak/>
        <w:t>_ “es ieso aRadgina RmerTma” (saq 2:24, 32, 33).</w:t>
      </w:r>
    </w:p>
    <w:p w:rsidR="000755B9" w:rsidRDefault="000755B9">
      <w:pPr>
        <w:tabs>
          <w:tab w:val="left" w:pos="5245"/>
        </w:tabs>
        <w:ind w:left="284"/>
        <w:jc w:val="both"/>
        <w:rPr>
          <w:rFonts w:ascii="LitNusx" w:hAnsi="LitNusx"/>
          <w:sz w:val="22"/>
        </w:rPr>
      </w:pPr>
      <w:r>
        <w:rPr>
          <w:rFonts w:ascii="LitNusx" w:hAnsi="LitNusx"/>
          <w:sz w:val="22"/>
        </w:rPr>
        <w:t xml:space="preserve">_ “ieso TviTon aRiarebda amas, rodesac </w:t>
      </w:r>
      <w:r>
        <w:rPr>
          <w:rFonts w:ascii="LitNusx" w:hAnsi="LitNusx"/>
          <w:sz w:val="22"/>
          <w:u w:val="single"/>
        </w:rPr>
        <w:t>RmerTs</w:t>
      </w:r>
      <w:r>
        <w:rPr>
          <w:rFonts w:ascii="LitNusx" w:hAnsi="LitNusx"/>
          <w:sz w:val="22"/>
        </w:rPr>
        <w:t xml:space="preserve"> didebas sTxovda” (ioan 17:5, Sd. 13:32; 8:54).</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Tu ieso TviT RmerTi yofiliyo, es yvela sityva uadgilo iqneboda, radgan RmerTi ukvdavia. iesos ar dasWirdeboda xsnis Txovna, Tu igi RmerTi yofiliyo. is faqti, rom RmerTma aamaRla ieso, amowmebs RmerTis upiratesobas masze da sxvaobas maT Soris. qristes ar SeeZlo yofiliyo “WeSmariti RmerTi ori bunebiT... RvTiuri da adamianuri”, rogorc amis Sesaxeb inglisuri eklesiis pirveli statia metyvelebs. TviT sityvis mniSvneloba gviCvenebs, rom nebismier arsebas SesaZloa mxolod erTi buneba hqondes. Cven vTvliT, rom sakmarisze meti mtkiceba arsebobs qristes adamianuri bunebis dasadastureblad.</w:t>
      </w: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both"/>
        <w:rPr>
          <w:rFonts w:ascii="LitNusx" w:hAnsi="LitNusx"/>
          <w:b/>
          <w:sz w:val="28"/>
        </w:rPr>
      </w:pPr>
      <w:r>
        <w:rPr>
          <w:rFonts w:ascii="LitNusx" w:hAnsi="LitNusx"/>
          <w:b/>
          <w:sz w:val="28"/>
        </w:rPr>
        <w:t xml:space="preserve">     8.5 RmerTisa da iesos naTesaoba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qristes aRdgenis sakiTxis ganxilvas mohyveba fiqri RmerTisa da iesos naTesaobrivi kavSiris Sesaxeb. Tu isini “erTnairad maradiulni” arian, rogorc amis Sesaxeb “samebis” doqtrina metyvelebs, maSin mosalodnelia, rom isini erTmaneTis tolni iyvnen. magram Cven ukve sakmarisi raodenobis magaliTi moviyvaneT am varaudis uaryofisaTvis. qristesa da RmerTis Soris damokidebuleba col-qmruli urTierTobis msgavsia: “yoveli mamakacis Tavi _ qristea, colis Tavi _ qmari da qristes Tavi _ RmerTi” (1 kor 11:3). rogorc qmari _ colis Tavia, aseve RmerTic qristes Tavi aris, radgan magaT, rogorc col-qmars erTi mizani gaaCniaT. amrigad, “qriste ki RvTisaa” (1 kor 3:23), iseve, rogorc coli ekuTvnis qmars.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xSirad amboben, rom mama RmerTi aris qristes RmerTi. is faqti, rom RmerTi aRwerilia, rogorc “RmerTi da Cveni </w:t>
      </w:r>
      <w:r>
        <w:rPr>
          <w:rFonts w:ascii="LitNusx" w:hAnsi="LitNusx"/>
          <w:sz w:val="22"/>
        </w:rPr>
        <w:lastRenderedPageBreak/>
        <w:t>uflis, ieso qristes mama” (1 pet 1:3; efes 1:17) qristes amaRlebis Semdegac ki gviCvenebs, rom amJamad maTi urTierToba iseTivea, rogorc qristes mokvdav cxovrebaSi iyo. “samebis” momxreni zogjer amtkiceben, rom qristeze saubroben rogorc umcrosze, vidre Rmerze, misi mokvdavi cxovrebis gaTvaliswinebiT. axali aRTqma qristes amaRlebis ramdenime wlis Semdeg iyo dawerili. magram, miuxedavad amisa, RmerTze iq naTqvamia, rogorc RmerTze da iesos mamaze. ieso kvlav uwodebs mamas Tavis RmerTs.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axali aRTqmis bolo wigni “gamocxadeba” dawerili iyo daaxloebiT qristes amaRlebisa da didebis 30 wlis Semdeg, Tumca masSi naTqvamia RmerTze, rogorc “RvTisa da Tavisi mamisaTvis” (gamocx 1:6). am wignSi amaRlebuli ieso mimarTavs morwmuneebs. igi amrigad metyvelebs “RvTis taZarSi... Cemi RvTis saxels... Cemi RvTis qalaqi” (gamocx 3:12). es adasturebs imas, rom ieso axlac ki fiqrobs mamaze, rogorc Tavis RmerTze da amitom igi (ieso) ar aris RmerTi.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Tavisi mokvdavi cxovrebis ganmavlobaSi ieso aseve epyroboda Tavis mamas. igi metyvelebda amaRlebaze “mamaCemTan da mamaTqvenTan, Cems RmerTTan da Tqvens RmerTTan” (ioan 20:17).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jvarze iesom savsebiT gamoxata Tavisi adamianoba: “RmerTo Cemo, RmerTo Cemo, rad mimatove?” (maT 27:46). am sityvebis gageba SeuZlebeli iqneboda, Tu isini RmerTs warmoeTqva. is faqti, rom ieso loculobda “RaRadiT da cremlebiT” amJRavnebs maTi urTierTobis bunebas (ebr 5:7; luk 6:12). naTelia, rom RmerTs ar SeuZlia mimarTos locviT sakuTar Tavs. exlac ki qriste loculobs Cveni saxeliT (rom 8:26; Sd. 2 kor 3:18).</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Cven ukve giCveneT, rom Tavisi mokvdavi cxovrebis ganmavlobaSi, RmerTisa da qristes urTierToba ZiriTadad ar gansxvavdeba maT urTierTobisagan amJamad. qriste RmerTs rogorc Tavis mamasa da ufals uyurebda; aseTive urTierToba aris SenarCunebuli amJamad, qristes aRdgomisa da amaRlebis Semdeg. dedamiwaze cxovrebis dros qriste RmerTis mona iyo (saq 3:13, 26; es 42:1; 53:11). mona patronis nebas asrulebs da araviTar SemTxvevaSi ar utoldeba mas (ioan 13:16). qriste aRniSnavda, rom misi Zala da neba ar iyo misi sakuTari, aramed RmerTisagan miRebuli: “CemiT arafris gakeTeba ar SemiZlia... radgan me Cems nebas ar veZeb, aramed Cemi momavlineblis nebas” (ioan 5:30, 19).</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i/>
          <w:sz w:val="28"/>
        </w:rPr>
      </w:pPr>
      <w:r>
        <w:rPr>
          <w:rFonts w:ascii="LitNusx" w:hAnsi="LitNusx"/>
          <w:b/>
          <w:i/>
          <w:sz w:val="28"/>
        </w:rPr>
        <w:t>gadaxveva 27: Tumca RvTis xateba iyo</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rPr>
        <w:t xml:space="preserve">“ieso... Tumca RvTis xateba iyo, mitacebad ar Tvlida RvTis Tanasworad yofnas, aramed warmoicariela Tavi da miiRo monis xateba” (fil 2:6-7). es leqsebi imis dasamtkiceblad gamoiyeneba, rom ieso RmerTi iyo, magram dabadebisas adamianis gansaxiereba miiRo. Tu es namdvilad asea, maSin unda vuaryoT meSvide da merve TavebSi moyvanili mtkicebebi. Cveni azriT erT nawyvets ar SeuZlia daupirispirdes bibliis mTel Sinaars. mniSvnelovania, rom es TiTqmis </w:t>
      </w:r>
      <w:r>
        <w:rPr>
          <w:rFonts w:ascii="LitNusx" w:hAnsi="LitNusx"/>
          <w:b/>
          <w:sz w:val="22"/>
          <w:u w:val="single"/>
        </w:rPr>
        <w:t>erTaderTi</w:t>
      </w:r>
      <w:r>
        <w:rPr>
          <w:rFonts w:ascii="LitNusx" w:hAnsi="LitNusx"/>
          <w:b/>
          <w:sz w:val="22"/>
        </w:rPr>
        <w:t xml:space="preserve"> leqsia, romelic SesaZloa “samebis” mxardasaWerad iyos moyvanili _ Tu rogor gadaisaxa ieso, romelic RmerTi iyo zecad, mariamis bavSvad. qvemoTmoyvanil analizSi Cven SevecdebiT zemoTmoyvanili nawyvetis ganxilvas.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1. leqsebi fil 2:5-11 Seicaven “samebis” ideis sawinaaRmdego damaxasiaTebel frazebs: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 “amitom </w:t>
      </w:r>
      <w:r>
        <w:rPr>
          <w:rFonts w:ascii="LitNusx" w:hAnsi="LitNusx"/>
          <w:sz w:val="22"/>
          <w:u w:val="single"/>
        </w:rPr>
        <w:t>RmerTmac</w:t>
      </w:r>
      <w:r>
        <w:rPr>
          <w:rFonts w:ascii="LitNusx" w:hAnsi="LitNusx"/>
          <w:sz w:val="22"/>
        </w:rPr>
        <w:t xml:space="preserve"> aRamaRla igi (ieso) da misca mas yvala saxelze uzenaesi saxeli” (lq. 9). am leqsidan gamomdinare, </w:t>
      </w:r>
      <w:r>
        <w:rPr>
          <w:rFonts w:ascii="LitNusx" w:hAnsi="LitNusx"/>
          <w:sz w:val="22"/>
        </w:rPr>
        <w:lastRenderedPageBreak/>
        <w:t>ieso ar amaRlebda sakuTar Tavs; es RmerTma gaakeTa. naTqvamidan SegviZlia gamovitanoT daskvna, rom igi ver SeZlebda amaRlebas im dromde, sanam RmerTma ar aamaRla igi misi aRdgomisas.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b) qristes sakuTari Tavis damorCilebis procesi da Semdegi misi amaRleba RmerTiT unda “</w:t>
      </w:r>
      <w:r>
        <w:rPr>
          <w:rFonts w:ascii="LitNusx" w:hAnsi="LitNusx"/>
          <w:sz w:val="22"/>
          <w:u w:val="single"/>
        </w:rPr>
        <w:t>mama RvTis</w:t>
      </w:r>
      <w:r>
        <w:rPr>
          <w:rFonts w:ascii="LitNusx" w:hAnsi="LitNusx"/>
          <w:sz w:val="22"/>
        </w:rPr>
        <w:t xml:space="preserve"> sadideblad” momxdariyo (lq. 11). aqedan Cans, rom RmerTi mama Tavisi Zes Tanaswori ar aris.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yuradRebiT unda ganvixiloT am nawyvetis Sinaarsi. pavle “ubralod ise” arafers ityoda. leqsSi 1:27 igi aRniSnavs Cveni mdgomareobis mniSvnelobas. ufro dawvrilebiT am ideis Sesaxeb igi meore TavSi saubrobs: “... iyoT erTsulovanni, da erTazrovanni... TavmdablobiT... TiToeuli marto Tavis Tavze ki nu izrunebs, aramed sxvebzec. radgan is azrebi, rac qristeSia, iyos Tqvens Sorisac” (fil 2:2-5). aSkaraa, rom pavle qristesnairi gonebis flobis mniSvnelobaze metyvelebda. momdevno leqsebi ufro iesos Tavmdablobis Sesaxeb metyveleben, vidre bunebis Secvlaze.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3. ieso “RmerTis xateba” iyo. nawilSi 8.3 Cven gaCveneT, rom iesos adamianis buneba hqonda, amitom sityvebi RvTiuri bunebis Sesaxeb mas ar ekuTvnian. am nawyvetis Targmans bibliis axal saerTaSoriso gamocemaSi </w:t>
      </w:r>
      <w:r>
        <w:rPr>
          <w:rFonts w:ascii="LitNusx" w:hAnsi="LitNusx"/>
        </w:rPr>
        <w:t>(</w:t>
      </w:r>
      <w:r>
        <w:t>N.I.V.)</w:t>
      </w:r>
      <w:r>
        <w:rPr>
          <w:rFonts w:ascii="LitNusx" w:hAnsi="LitNusx"/>
          <w:sz w:val="22"/>
        </w:rPr>
        <w:t xml:space="preserve"> gaaCnia seriozuli Secdomebi. sxvaTa Soris, unda aRvniSnoT, rom “msubuqi kiTxvisTvis” gankuTvnil zogierT Tanamedrove Targmans aqvs berZnuli teqstis araswored axsnis tendecia, romelic ar iZleva zogierTi leqsis zust Targmans. fil 2:5-8 amis klasikuri magaliTia. magram Cven miznaT ar visaxavT bibliis populizaciis mniSvnelobis Semcirebas.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sityva “xateba”, (berZnuli sityva “</w:t>
      </w:r>
      <w:r>
        <w:rPr>
          <w:b/>
        </w:rPr>
        <w:t>morphe</w:t>
      </w:r>
      <w:r>
        <w:rPr>
          <w:rFonts w:ascii="LitNusx" w:hAnsi="LitNusx"/>
          <w:sz w:val="22"/>
        </w:rPr>
        <w:t xml:space="preserve">”) ar gamoiyeneba gamoTqmaSi “monis xateba”, romlis Sesaxeb naTqvamia fil 2:7 </w:t>
      </w:r>
      <w:r>
        <w:rPr>
          <w:rFonts w:ascii="LitNusx" w:hAnsi="LitNusx"/>
          <w:sz w:val="22"/>
        </w:rPr>
        <w:lastRenderedPageBreak/>
        <w:t xml:space="preserve">leqsSi. mas hqonda RmerTis xateba, man miiRo monis xateba. monas buneba ar gansxvavdeba sxva nebismieri adamianis bunebisagan. konteqstis Sesabamisad, Cven SegviZlia amgvari interpretaciis gakeTeba, rom  Tumca ieso umwikvlo iyo, misi fiqrebi RmerTis fiqrebs emsgavseboda, magram, miuxedavad amisa, Tavisi saqcieliT mas surda monas xateba mieRo.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ramdenime leqsis qvemoT pavle mogviwodebs Cven “mis (qristes) sikvdils vemsgavsoT” (fil 3:10). Cven unda gaviazroT misi “</w:t>
      </w:r>
      <w:r>
        <w:rPr>
          <w:b/>
        </w:rPr>
        <w:t>morphe</w:t>
      </w:r>
      <w:r>
        <w:rPr>
          <w:rFonts w:ascii="LitNusx" w:hAnsi="LitNusx"/>
        </w:rPr>
        <w:t>”,</w:t>
      </w:r>
      <w:r>
        <w:rPr>
          <w:rFonts w:ascii="LitNusx" w:hAnsi="LitNusx"/>
          <w:sz w:val="22"/>
        </w:rPr>
        <w:t xml:space="preserve"> qristes xateba, romelic man Tavisi sikvdiliT gvaCvena. es imas ar niSnavs, rom  unda gaviazroT is buneba, romelic mas maSin hqonda, radgan Cven ukve gvaqvs adamianis buneba. Cven ar gvWirdeba sakuTari Tavis Secvla, raTa adamiianis buneba gvqondes, magram Cven sakuTari gonebis Secvla gvWirdeba, raTa “</w:t>
      </w:r>
      <w:r>
        <w:rPr>
          <w:b/>
        </w:rPr>
        <w:t>morphe</w:t>
      </w:r>
      <w:r>
        <w:rPr>
          <w:rFonts w:ascii="LitNusx" w:hAnsi="LitNusx"/>
          <w:sz w:val="22"/>
        </w:rPr>
        <w:t>” an gonebriuli xateba gagvaCndes.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berZnuli sityva “</w:t>
      </w:r>
      <w:r>
        <w:rPr>
          <w:b/>
        </w:rPr>
        <w:t>morphe”</w:t>
      </w:r>
      <w:r>
        <w:rPr>
          <w:rFonts w:ascii="LitNusx" w:hAnsi="LitNusx"/>
          <w:sz w:val="22"/>
        </w:rPr>
        <w:t xml:space="preserve"> niSnavs xatebas an msgavsebas. xalxze naTqvamia, rom maT “RvTismosaobis </w:t>
      </w:r>
      <w:r>
        <w:rPr>
          <w:rFonts w:ascii="LitNusx" w:hAnsi="LitNusx"/>
          <w:sz w:val="22"/>
          <w:u w:val="single"/>
        </w:rPr>
        <w:t>saxe</w:t>
      </w:r>
      <w:r>
        <w:rPr>
          <w:rFonts w:ascii="LitNusx" w:hAnsi="LitNusx"/>
          <w:sz w:val="22"/>
        </w:rPr>
        <w:t xml:space="preserve"> (</w:t>
      </w:r>
      <w:r>
        <w:rPr>
          <w:b/>
        </w:rPr>
        <w:t>morphe)</w:t>
      </w:r>
      <w:r>
        <w:rPr>
          <w:rFonts w:ascii="LitNusx" w:hAnsi="LitNusx"/>
          <w:sz w:val="22"/>
        </w:rPr>
        <w:t xml:space="preserve"> aqvT (2 tim 3:5). leqsi gal 4:19 warmoTqvams: “vidre TqvenSi (morqmuneebSi) </w:t>
      </w:r>
      <w:r>
        <w:rPr>
          <w:rFonts w:ascii="LitNusx" w:hAnsi="LitNusx"/>
          <w:sz w:val="22"/>
          <w:u w:val="single"/>
        </w:rPr>
        <w:t>gamoisaxeba</w:t>
      </w:r>
      <w:r>
        <w:rPr>
          <w:rFonts w:ascii="LitNusx" w:hAnsi="LitNusx"/>
          <w:sz w:val="22"/>
        </w:rPr>
        <w:t xml:space="preserve"> qriste”. radgan iesos umwikvlo xasiaTi da RmeTis msgavsi idealuri goneba hqonda, igi “RmerTis xateba” iyo. am gagebiT, mas “mtaceblobad ar gaaCda” imis fiqri, rom igi, “RmerTis tolia”. bibliis axali saerTaSoriso gamomcemloba am frazis sxvagvar Targmans gvaZlevs, romelic Sesabamisad ar ganixilavda Tavis Tanasworobas RmerTTan, rogorc raimes, rasac SeiZleba “moedo”. Tu es Targmani sworia, maSin igi sruliad uaryofs Teorias imis Sesaxeb, rom ieso RmerTi iyo. biliis gamocemis am Targmanis Sesabamisad, iesos arasodes ar ufiqria RmerTis Tanasworoba; man icoda, rom ar aris misi toli da emorCileboda mas.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4. qristem “gaanadgura Tavis Tavi (an, rogorc biliis Sesworebul inglisur gamomcemlobaSi aris naTqvami [</w:t>
      </w:r>
      <w:r>
        <w:rPr>
          <w:b/>
        </w:rPr>
        <w:t>R</w:t>
      </w:r>
      <w:r>
        <w:rPr>
          <w:b/>
          <w:lang w:val="en-GB"/>
        </w:rPr>
        <w:t>.</w:t>
      </w:r>
      <w:r>
        <w:rPr>
          <w:b/>
        </w:rPr>
        <w:t>V.]</w:t>
      </w:r>
      <w:r>
        <w:rPr>
          <w:rFonts w:ascii="LitNusx" w:hAnsi="LitNusx"/>
          <w:b/>
        </w:rPr>
        <w:t>,</w:t>
      </w:r>
      <w:r>
        <w:rPr>
          <w:rFonts w:ascii="LitNusx" w:hAnsi="LitNusx"/>
          <w:sz w:val="22"/>
        </w:rPr>
        <w:t xml:space="preserve"> “gamoacariela Tavis Tavi”). aq igulisxmeba misi jvarcmis qadageba es 53:12: “sasikvdiloT gawira Tavi”. iesom “monas xateba” miiRo monuri damokidebulebiT Tavisi moswavleebisadmi (ioan 13:14) da gansakuTrebiT daadastura Tavisi jvarcmiT (maT 20:28). leqsSi es 52:14 mocemulia qristes jvarcmis wamebis qadageba: “aravin iyo masze maxinji kacTa Soris da masze Seuracxi adamis ZeTa Soris”. aseT progresiur “sikvdilamde” Tavis damcireba iyo iseTi ram, rac mis cxovrebisa da sikvdilis dros xdeboda, da ara mis dabadebisas. Cven gaCveneT, rom am nawyvetis Sinaarsi ekuTvnis  qristes </w:t>
      </w:r>
      <w:r>
        <w:rPr>
          <w:rFonts w:ascii="LitNusx" w:hAnsi="LitNusx"/>
          <w:sz w:val="22"/>
          <w:u w:val="single"/>
        </w:rPr>
        <w:t>gonebas</w:t>
      </w:r>
      <w:r>
        <w:rPr>
          <w:rFonts w:ascii="LitNusx" w:hAnsi="LitNusx"/>
          <w:sz w:val="22"/>
        </w:rPr>
        <w:t xml:space="preserve"> dedamiwaze, adamianuri gansaxierebiT da imas, Tu rogor imcirebda igi Tavs, miuxedavad imisa, rom misi goneba sruliad Seesabameboda RvTisas.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5. Tu qriste bunebiT RmerTi iyo, xolo Semdeg datova zeca da adamianis buneba miiRo, rogorc samebis momxrens surT am nawyvetis axsna, maSin ieso ar iqneboda “WeSmariti RmerTi” im dros, roca dedamiwaze imyofeboda; magram, samebis Tayvanismcemlebs miaCniaT, rom igi maSinac ki RmerTi iyo. es yovelive amJRavnebs winaaRmdegobas, romelsac samebis momxreni qmnian.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6. da sabolood ganvixiloT fraza “</w:t>
      </w:r>
      <w:r>
        <w:rPr>
          <w:rFonts w:ascii="LitNusx" w:hAnsi="LitNusx"/>
          <w:sz w:val="22"/>
          <w:u w:val="single"/>
        </w:rPr>
        <w:t>Tumca</w:t>
      </w:r>
      <w:r>
        <w:rPr>
          <w:rFonts w:ascii="LitNusx" w:hAnsi="LitNusx"/>
          <w:sz w:val="22"/>
        </w:rPr>
        <w:t xml:space="preserve"> RvTis xateba iyo”. berZnuli sityva, naTargmni rogorc “Tumca” ar niSnavs “warmoSobiT, dasabamidan”. saq 7:55 naTqvamia stefanes Sesaxeb, romelmac “aRsavsem suliwmidiT, axeda cas da dainaxa RvTis dideba da... ieso”. stefane aRvsili iyo wmidasuliT im drosac da manamdec, magram </w:t>
      </w:r>
      <w:r>
        <w:rPr>
          <w:rFonts w:ascii="LitNusx" w:hAnsi="LitNusx"/>
          <w:sz w:val="22"/>
          <w:u w:val="single"/>
        </w:rPr>
        <w:t>yovelTvis ar iyo</w:t>
      </w:r>
      <w:r>
        <w:rPr>
          <w:rFonts w:ascii="LitNusx" w:hAnsi="LitNusx"/>
          <w:sz w:val="22"/>
        </w:rPr>
        <w:t xml:space="preserve"> aRvsili. sxva magaliTebi SegviZlia vixiloT luk 16:23;  saq 2:30; gal 2:14.  amitom, fraza “Tumca RvTis xateba iyo” mxolod imas niSnavs, rom qriste mis xatebaSi iyo (gulSi). igi ar qadagebs, rom is iyo am xatebaSi dasabamidan.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Nusx" w:hAnsi="LitNusx"/>
          <w:sz w:val="28"/>
        </w:rPr>
      </w:pPr>
      <w:r>
        <w:rPr>
          <w:rFonts w:ascii="LitMtavrPS" w:hAnsi="LitMtavrPS"/>
          <w:b/>
          <w:sz w:val="28"/>
        </w:rPr>
        <w:t>Tavi 8:</w:t>
      </w:r>
      <w:r>
        <w:rPr>
          <w:rFonts w:ascii="LitNusx" w:hAnsi="LitNusx"/>
          <w:b/>
          <w:sz w:val="28"/>
        </w:rPr>
        <w:t xml:space="preserve"> sakiTxvebi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1. arsebobs Tu ara bibliaSi miTiTeba imis Sesaxeb, rom RmerTi _ samebaa?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daasaxeleT sami sxvaoba RmerTisa da qristes Soris.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qvemoTmoyvanil mtkicebebidan, romelSi gansxvavdeboda ieso Cvengan?</w:t>
      </w:r>
    </w:p>
    <w:p w:rsidR="000755B9" w:rsidRDefault="000755B9">
      <w:pPr>
        <w:tabs>
          <w:tab w:val="left" w:pos="5245"/>
        </w:tabs>
        <w:jc w:val="both"/>
        <w:rPr>
          <w:rFonts w:ascii="LitNusx" w:hAnsi="LitNusx"/>
          <w:sz w:val="22"/>
        </w:rPr>
      </w:pPr>
      <w:r>
        <w:rPr>
          <w:rFonts w:ascii="LitNusx" w:hAnsi="LitNusx"/>
          <w:sz w:val="22"/>
        </w:rPr>
        <w:t xml:space="preserve">     a) is arasodes ar idenda codvas.</w:t>
      </w:r>
    </w:p>
    <w:p w:rsidR="000755B9" w:rsidRPr="000755B9" w:rsidRDefault="000755B9">
      <w:pPr>
        <w:tabs>
          <w:tab w:val="left" w:pos="5245"/>
        </w:tabs>
        <w:jc w:val="both"/>
        <w:rPr>
          <w:rFonts w:ascii="LitNusx" w:hAnsi="LitNusx"/>
          <w:sz w:val="22"/>
          <w:lang w:val="nl-NL"/>
        </w:rPr>
      </w:pPr>
      <w:r>
        <w:rPr>
          <w:rFonts w:ascii="LitNusx" w:hAnsi="LitNusx"/>
          <w:sz w:val="22"/>
        </w:rPr>
        <w:t xml:space="preserve">     </w:t>
      </w:r>
      <w:r w:rsidRPr="000755B9">
        <w:rPr>
          <w:rFonts w:ascii="LitNusx" w:hAnsi="LitNusx"/>
          <w:sz w:val="22"/>
          <w:lang w:val="nl-NL"/>
        </w:rPr>
        <w:t>b) is RmerTis mxolodSobili Ze iyo.</w:t>
      </w:r>
    </w:p>
    <w:p w:rsidR="000755B9" w:rsidRDefault="000755B9">
      <w:pPr>
        <w:tabs>
          <w:tab w:val="left" w:pos="5245"/>
        </w:tabs>
        <w:jc w:val="both"/>
        <w:rPr>
          <w:rFonts w:ascii="LitNusx" w:hAnsi="LitNusx"/>
          <w:sz w:val="22"/>
        </w:rPr>
      </w:pPr>
      <w:r w:rsidRPr="000755B9">
        <w:rPr>
          <w:rFonts w:ascii="LitNusx" w:hAnsi="LitNusx"/>
          <w:sz w:val="22"/>
          <w:lang w:val="nl-NL"/>
        </w:rPr>
        <w:lastRenderedPageBreak/>
        <w:t xml:space="preserve">     </w:t>
      </w:r>
      <w:r>
        <w:rPr>
          <w:rFonts w:ascii="LitNusx" w:hAnsi="LitNusx"/>
          <w:sz w:val="22"/>
        </w:rPr>
        <w:t>g) is verasodes SeZlebda codvis Cadenas.</w:t>
      </w:r>
    </w:p>
    <w:p w:rsidR="000755B9" w:rsidRDefault="000755B9">
      <w:pPr>
        <w:tabs>
          <w:tab w:val="left" w:pos="5245"/>
        </w:tabs>
        <w:jc w:val="both"/>
        <w:rPr>
          <w:rFonts w:ascii="LitNusx" w:hAnsi="LitNusx"/>
          <w:sz w:val="22"/>
        </w:rPr>
      </w:pPr>
      <w:r>
        <w:rPr>
          <w:rFonts w:ascii="LitNusx" w:hAnsi="LitNusx"/>
          <w:sz w:val="22"/>
        </w:rPr>
        <w:t xml:space="preserve">     d) RmerTi aiZulebda mas wminda yofiliyo.</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4. qvemoTmoyvanil mtkicebebidan, romelSi emsgvseba ieso RmerTs?</w:t>
      </w:r>
    </w:p>
    <w:p w:rsidR="000755B9" w:rsidRDefault="000755B9">
      <w:pPr>
        <w:tabs>
          <w:tab w:val="left" w:pos="5245"/>
        </w:tabs>
        <w:jc w:val="both"/>
        <w:rPr>
          <w:rFonts w:ascii="LitNusx" w:hAnsi="LitNusx"/>
          <w:sz w:val="22"/>
        </w:rPr>
      </w:pPr>
      <w:r>
        <w:rPr>
          <w:rFonts w:ascii="LitNusx" w:hAnsi="LitNusx"/>
          <w:sz w:val="22"/>
        </w:rPr>
        <w:t xml:space="preserve">     a) mas dedamiwaze cxovrebisas RmerTis buneba hqonda.</w:t>
      </w:r>
    </w:p>
    <w:p w:rsidR="000755B9" w:rsidRDefault="000755B9">
      <w:pPr>
        <w:tabs>
          <w:tab w:val="left" w:pos="5245"/>
        </w:tabs>
        <w:jc w:val="both"/>
        <w:rPr>
          <w:rFonts w:ascii="LitNusx" w:hAnsi="LitNusx"/>
          <w:sz w:val="22"/>
        </w:rPr>
      </w:pPr>
      <w:r>
        <w:rPr>
          <w:rFonts w:ascii="LitNusx" w:hAnsi="LitNusx"/>
          <w:sz w:val="22"/>
        </w:rPr>
        <w:t xml:space="preserve">     b) mas iseTive umwikvlo xasaTi hqonda, rogorc RmerTs.</w:t>
      </w:r>
    </w:p>
    <w:p w:rsidR="000755B9" w:rsidRDefault="000755B9">
      <w:pPr>
        <w:tabs>
          <w:tab w:val="left" w:pos="5245"/>
        </w:tabs>
        <w:jc w:val="both"/>
        <w:rPr>
          <w:rFonts w:ascii="LitNusx" w:hAnsi="LitNusx"/>
          <w:sz w:val="22"/>
        </w:rPr>
      </w:pPr>
      <w:r>
        <w:rPr>
          <w:rFonts w:ascii="LitNusx" w:hAnsi="LitNusx"/>
          <w:sz w:val="22"/>
        </w:rPr>
        <w:t xml:space="preserve">     g) man icoda imdenive, ramdenic icis RmerTma.</w:t>
      </w:r>
    </w:p>
    <w:p w:rsidR="000755B9" w:rsidRDefault="000755B9">
      <w:pPr>
        <w:tabs>
          <w:tab w:val="left" w:pos="5245"/>
        </w:tabs>
        <w:jc w:val="both"/>
        <w:rPr>
          <w:rFonts w:ascii="LitNusx" w:hAnsi="LitNusx"/>
          <w:sz w:val="22"/>
        </w:rPr>
      </w:pPr>
      <w:r>
        <w:rPr>
          <w:rFonts w:ascii="LitNusx" w:hAnsi="LitNusx"/>
          <w:sz w:val="22"/>
        </w:rPr>
        <w:t xml:space="preserve">     d) igi RmerTis sruli Tanatoli iyo.</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5. qvemoTmoyvanil romel mtkicebebSi ieso gvemsgavseba Cven?</w:t>
      </w:r>
    </w:p>
    <w:p w:rsidR="000755B9" w:rsidRDefault="000755B9">
      <w:pPr>
        <w:tabs>
          <w:tab w:val="left" w:pos="5245"/>
        </w:tabs>
        <w:jc w:val="both"/>
        <w:rPr>
          <w:rFonts w:ascii="LitNusx" w:hAnsi="LitNusx"/>
          <w:sz w:val="22"/>
        </w:rPr>
      </w:pPr>
      <w:r>
        <w:rPr>
          <w:rFonts w:ascii="LitNusx" w:hAnsi="LitNusx"/>
          <w:sz w:val="22"/>
        </w:rPr>
        <w:t xml:space="preserve">     a) mas yvela Cveni cduneba da adamianuri gancda hqonda.</w:t>
      </w:r>
    </w:p>
    <w:p w:rsidR="000755B9" w:rsidRDefault="000755B9">
      <w:pPr>
        <w:tabs>
          <w:tab w:val="left" w:pos="5245"/>
        </w:tabs>
        <w:jc w:val="both"/>
        <w:rPr>
          <w:rFonts w:ascii="LitNusx" w:hAnsi="LitNusx"/>
          <w:sz w:val="22"/>
        </w:rPr>
      </w:pPr>
      <w:r>
        <w:rPr>
          <w:rFonts w:ascii="LitNusx" w:hAnsi="LitNusx"/>
          <w:sz w:val="22"/>
        </w:rPr>
        <w:t xml:space="preserve">     b) bavSvobisas igi codvas idenda.</w:t>
      </w:r>
    </w:p>
    <w:p w:rsidR="000755B9" w:rsidRDefault="000755B9">
      <w:pPr>
        <w:tabs>
          <w:tab w:val="left" w:pos="5245"/>
        </w:tabs>
        <w:jc w:val="both"/>
        <w:rPr>
          <w:rFonts w:ascii="LitNusx" w:hAnsi="LitNusx"/>
          <w:sz w:val="22"/>
        </w:rPr>
      </w:pPr>
      <w:r>
        <w:rPr>
          <w:rFonts w:ascii="LitNusx" w:hAnsi="LitNusx"/>
          <w:sz w:val="22"/>
        </w:rPr>
        <w:t xml:space="preserve">     g) igi xsnisaken miiswrafvoda.</w:t>
      </w:r>
    </w:p>
    <w:p w:rsidR="000755B9" w:rsidRDefault="000755B9">
      <w:pPr>
        <w:tabs>
          <w:tab w:val="left" w:pos="5245"/>
        </w:tabs>
        <w:jc w:val="both"/>
        <w:rPr>
          <w:rFonts w:ascii="LitNusx" w:hAnsi="LitNusx"/>
          <w:sz w:val="22"/>
        </w:rPr>
      </w:pPr>
      <w:r>
        <w:rPr>
          <w:rFonts w:ascii="LitNusx" w:hAnsi="LitNusx"/>
          <w:sz w:val="22"/>
        </w:rPr>
        <w:t xml:space="preserve">     d) mas adamianis buneba gaaCnda.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6. qvemoTmoyvanil mtkicebebidan romeli aris swori?</w:t>
      </w:r>
    </w:p>
    <w:p w:rsidR="000755B9" w:rsidRDefault="000755B9">
      <w:pPr>
        <w:tabs>
          <w:tab w:val="left" w:pos="5245"/>
        </w:tabs>
        <w:ind w:left="851" w:hanging="851"/>
        <w:rPr>
          <w:rFonts w:ascii="LitNusx" w:hAnsi="LitNusx"/>
          <w:sz w:val="22"/>
        </w:rPr>
      </w:pPr>
      <w:r>
        <w:rPr>
          <w:rFonts w:ascii="LitNusx" w:hAnsi="LitNusx"/>
          <w:sz w:val="22"/>
        </w:rPr>
        <w:t xml:space="preserve">       a) iesos umwikvlo xasiaTi da umwikvlo buneba            hqonda.</w:t>
      </w:r>
    </w:p>
    <w:p w:rsidR="000755B9" w:rsidRDefault="000755B9">
      <w:pPr>
        <w:tabs>
          <w:tab w:val="left" w:pos="5245"/>
        </w:tabs>
        <w:ind w:left="851" w:hanging="851"/>
        <w:jc w:val="both"/>
        <w:rPr>
          <w:rFonts w:ascii="LitNusx" w:hAnsi="LitNusx"/>
          <w:sz w:val="22"/>
        </w:rPr>
      </w:pPr>
      <w:r>
        <w:rPr>
          <w:rFonts w:ascii="LitNusx" w:hAnsi="LitNusx"/>
          <w:sz w:val="22"/>
        </w:rPr>
        <w:t xml:space="preserve">     </w:t>
      </w:r>
      <w:r>
        <w:rPr>
          <w:rFonts w:ascii="LitNusx" w:hAnsi="LitNusx"/>
          <w:sz w:val="22"/>
        </w:rPr>
        <w:tab/>
        <w:t>b) iesos codvili buneba, magram umwikvlo xasiaTi hqonda.</w:t>
      </w:r>
    </w:p>
    <w:p w:rsidR="000755B9" w:rsidRDefault="000755B9">
      <w:pPr>
        <w:tabs>
          <w:tab w:val="left" w:pos="5245"/>
        </w:tabs>
        <w:ind w:left="851"/>
        <w:rPr>
          <w:rFonts w:ascii="LitNusx" w:hAnsi="LitNusx"/>
          <w:sz w:val="22"/>
        </w:rPr>
      </w:pPr>
      <w:r>
        <w:rPr>
          <w:rFonts w:ascii="LitNusx" w:hAnsi="LitNusx"/>
          <w:sz w:val="22"/>
        </w:rPr>
        <w:t>g) ieso rogorc  WeSmariti RmerTi, aseve WeSmariti adamiani iyo.</w:t>
      </w:r>
    </w:p>
    <w:p w:rsidR="000755B9" w:rsidRDefault="000755B9">
      <w:pPr>
        <w:tabs>
          <w:tab w:val="left" w:pos="5245"/>
        </w:tabs>
        <w:jc w:val="both"/>
        <w:rPr>
          <w:rFonts w:ascii="LitNusx" w:hAnsi="LitNusx"/>
          <w:sz w:val="22"/>
        </w:rPr>
      </w:pPr>
      <w:r>
        <w:rPr>
          <w:rFonts w:ascii="LitNusx" w:hAnsi="LitNusx"/>
          <w:sz w:val="22"/>
        </w:rPr>
        <w:t xml:space="preserve">       d) iesos adamianis buneba hqonda codvis Cadenamde.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u w:val="single"/>
        </w:rPr>
      </w:pPr>
      <w:r>
        <w:rPr>
          <w:rFonts w:ascii="LitNusx" w:hAnsi="LitNusx"/>
          <w:sz w:val="22"/>
        </w:rPr>
        <w:t>7. hqonda Tu ara iesos codvis Cadenis saSualeba?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sz w:val="22"/>
        </w:rPr>
        <w:br w:type="page"/>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both"/>
        <w:rPr>
          <w:rFonts w:ascii="LitNusx" w:hAnsi="LitNusx"/>
          <w:i/>
          <w:sz w:val="44"/>
        </w:rPr>
      </w:pPr>
      <w:r>
        <w:rPr>
          <w:rFonts w:ascii="LitNusx" w:hAnsi="LitNusx"/>
          <w:i/>
          <w:sz w:val="44"/>
        </w:rPr>
        <w:t xml:space="preserve">           Tavi 9</w:t>
      </w:r>
    </w:p>
    <w:p w:rsidR="000755B9" w:rsidRDefault="000755B9">
      <w:pPr>
        <w:pBdr>
          <w:top w:val="single" w:sz="6" w:space="1" w:color="auto"/>
          <w:left w:val="single" w:sz="6" w:space="1" w:color="auto"/>
          <w:bottom w:val="single" w:sz="6" w:space="1" w:color="auto"/>
          <w:right w:val="single" w:sz="6" w:space="1" w:color="auto"/>
        </w:pBd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both"/>
        <w:rPr>
          <w:rFonts w:ascii="LitMtavrPS" w:hAnsi="LitMtavrPS"/>
          <w:b/>
          <w:sz w:val="48"/>
        </w:rPr>
      </w:pPr>
      <w:r>
        <w:rPr>
          <w:rFonts w:ascii="LitMtavrPS" w:hAnsi="LitMtavrPS"/>
          <w:b/>
          <w:sz w:val="48"/>
        </w:rPr>
        <w:t xml:space="preserve">    iesos saqmeebi</w:t>
      </w:r>
    </w:p>
    <w:p w:rsidR="000755B9" w:rsidRDefault="000755B9">
      <w:pPr>
        <w:pBdr>
          <w:top w:val="single" w:sz="6" w:space="1" w:color="auto"/>
          <w:left w:val="single" w:sz="6" w:space="1" w:color="auto"/>
          <w:bottom w:val="single" w:sz="6" w:space="1" w:color="auto"/>
          <w:right w:val="single" w:sz="6" w:space="1" w:color="auto"/>
        </w:pBdr>
        <w:tabs>
          <w:tab w:val="left" w:pos="5245"/>
        </w:tabs>
        <w:jc w:val="both"/>
        <w:rPr>
          <w:rFonts w:ascii="LitNusx" w:hAnsi="LitNusx"/>
          <w:b/>
          <w:sz w:val="48"/>
        </w:rPr>
      </w:pP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b/>
          <w:sz w:val="22"/>
        </w:rPr>
        <w:sectPr w:rsidR="000755B9" w:rsidSect="00CB6697">
          <w:headerReference w:type="even" r:id="rId31"/>
          <w:headerReference w:type="default" r:id="rId32"/>
          <w:footerReference w:type="even" r:id="rId33"/>
          <w:footerReference w:type="default" r:id="rId34"/>
          <w:pgSz w:w="11906" w:h="16838"/>
          <w:pgMar w:top="1440" w:right="2863" w:bottom="5613" w:left="2863" w:header="1440" w:footer="709" w:gutter="0"/>
          <w:pgNumType w:start="3"/>
          <w:cols w:space="709"/>
          <w:titlePg/>
        </w:sect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lastRenderedPageBreak/>
        <w:t>9.1 iesos gamarjveba</w:t>
      </w: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sz w:val="22"/>
        </w:rPr>
      </w:pPr>
      <w:r>
        <w:rPr>
          <w:rFonts w:ascii="LitNusx" w:hAnsi="LitNusx"/>
          <w:sz w:val="22"/>
        </w:rPr>
        <w:t xml:space="preserve">winamaval TavSi Cven ganvixileT iesos adamianuri bunebisa da cdunebis sakiTxi. gansxvaveba iesosa da Cvens Soris imaSi Sedgeba, rom man SesZlo codvis sruli damarcxeba. Tumca mas codvili </w:t>
      </w:r>
      <w:r>
        <w:rPr>
          <w:rFonts w:ascii="LitNusx" w:hAnsi="LitNusx"/>
          <w:sz w:val="22"/>
          <w:u w:val="single"/>
        </w:rPr>
        <w:t>buneba</w:t>
      </w:r>
      <w:r>
        <w:rPr>
          <w:rFonts w:ascii="LitNusx" w:hAnsi="LitNusx"/>
          <w:sz w:val="22"/>
        </w:rPr>
        <w:t xml:space="preserve"> hqonda, is yovelTvis umwikvlo </w:t>
      </w:r>
      <w:r>
        <w:rPr>
          <w:rFonts w:ascii="LitNusx" w:hAnsi="LitNusx"/>
          <w:sz w:val="22"/>
          <w:u w:val="single"/>
        </w:rPr>
        <w:t>xasiaTs</w:t>
      </w:r>
      <w:r>
        <w:rPr>
          <w:rFonts w:ascii="LitNusx" w:hAnsi="LitNusx"/>
          <w:sz w:val="22"/>
        </w:rPr>
        <w:t xml:space="preserve"> amJRavnebda. Cven aRtacebulni varT am saswauliT da es magaliTi yovelTvis gagvamxnevebs Cven. axal aRTqmaSi araerTxel aris xazgasmuli qristes umwikvlo xasiaTi: _</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igi iyo “CvensaviT gamocdili yvelaferSi, garda codvisa” (ebr 4:15).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man “codva ar icoda”. “masSi ar aris codva” (2 kor 5:21; ioan 3:5).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mas “arc codva Caudenia da arc mzakvroba gahkarebia mis bagebs” (1 pet 2:22).</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“wmida, umanko, gulmarTali, codvilTagan ganridebuli” (ebr 7:26).</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saxarebaSi naTqvamia, rom misi Tanamzraxvelni aRiarebdnen mis xasiaTisagan gamomaval umwikvlobas, romelic mis sityvebSi da saqcielSi aSkaravdeboda. ase, pavles colma aRiara, rom igi “marTali” iyo (maT 27:19) da ar imsaxurebda sasjels, romaelma asisTavma, romelmac ixila qristes wameba jvarze, ganacxada: “WeSmaritad, marTali iyo es kaci” (luk 23:47). adre iesom mimarTa ebraelebs kiTxviT: “romeli Tqvengani mamxilebs codvis gamo?” (ioan 8:46). es kiTxva upasuxoT darCa.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Tavisi umwikvlo xasiaTis gamo, ieso RmerTis anarekli iyo sxeulSi (1 tim 3:16). igi ise saubrobda da iqceoda, rogorc </w:t>
      </w:r>
      <w:r>
        <w:rPr>
          <w:rFonts w:ascii="LitNusx" w:hAnsi="LitNusx"/>
          <w:sz w:val="22"/>
        </w:rPr>
        <w:lastRenderedPageBreak/>
        <w:t>RmerTi, Tu igi adamiani yofiliyo. magram igi RmerTis srulyofili anarekli iyo _ uxilavi RmerTis “</w:t>
      </w:r>
      <w:r>
        <w:rPr>
          <w:rFonts w:ascii="LitNusx" w:hAnsi="LitNusx"/>
          <w:sz w:val="22"/>
          <w:u w:val="single"/>
        </w:rPr>
        <w:t>xateba</w:t>
      </w:r>
      <w:r>
        <w:rPr>
          <w:rFonts w:ascii="LitNusx" w:hAnsi="LitNusx"/>
          <w:sz w:val="22"/>
        </w:rPr>
        <w:t>” (kol 1:15). amis gamo, mokvdav xalxisaTvis ar aris aucilebeli RmerTis xilva. rogorc iesom axsna: “vinc me mixila, mama ixila. rogorRa ambob, gvaCvene mamao?” (ioan 14:9). codvil samyaroSi macxovreblebs, CvenTvis rTulia qristes usazRvro sulieri upiratesobis gageba da imis warmodgena, rom adamians SeuZlia RmerTis WeSmaritebis gamovlineba sakuTar xasiaTSi. amis Sesamowmeblad ufro didi rwmenis gamoCena gvmarTebs, vidre ubralod miReba am Teologiuri azris, TiTqos qriste TviT RmerTi iyo. aSkaraa, rom cru doqtrinebi samebisa da “qristes RvTianobis” Sesaxeb Zalze gavrcelebulia, radgan sakmaod advili asaTvisebelia.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imis gamo, rom qristes Cveni buneba hqonda, igi unda momkvdariyo. is adamis STamomavali iyo mariamis meSveobiT, xolo yvela adamis Svili mokvdavia (1 kor 15:22). adamis yvela STamomavali mokvdeba misi codvis gamo, piradi wmidanobis miuxedavad: “magram sikvdili sufevda adamidan... erTis (adamis) danaSauliT mravali gawyda... erTi kacis urCobiT bevri gaxda codvili” da, aqedan gamomdinare, mokvdavi (rom 5:14-19; Sd. 6:23). rogorc adamis STamomavali, qriste codvilad iyo “</w:t>
      </w:r>
      <w:r>
        <w:rPr>
          <w:rFonts w:ascii="LitNusx" w:hAnsi="LitNusx"/>
          <w:sz w:val="22"/>
          <w:u w:val="single"/>
        </w:rPr>
        <w:t>Seqmnili</w:t>
      </w:r>
      <w:r>
        <w:rPr>
          <w:rFonts w:ascii="LitNusx" w:hAnsi="LitNusx"/>
          <w:sz w:val="22"/>
        </w:rPr>
        <w:t xml:space="preserve">” da, amis gamo, mokvdavi iyo, radgan adamis codvis gamo yvela misi STamomavali codvlidad iTvleboda da sikvdils imsaxurebda. RmerTma ar Secvala es principi da qristezec gaavrcela igi. RmerTma “vinc codva ar icoda, gaxada </w:t>
      </w:r>
      <w:r>
        <w:rPr>
          <w:rFonts w:ascii="LitNusx" w:hAnsi="LitNusx"/>
          <w:sz w:val="22"/>
          <w:u w:val="single"/>
        </w:rPr>
        <w:t>codvad</w:t>
      </w:r>
      <w:r>
        <w:rPr>
          <w:rFonts w:ascii="LitNusx" w:hAnsi="LitNusx"/>
          <w:sz w:val="22"/>
        </w:rPr>
        <w:t xml:space="preserve"> Cvens gamo” (2 kor 5:21).</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iesos garda, adamis sxva STamomavalic imsaxurebda amgvar sasjels, radgan Cven yvela codvilni varT. ieso unda momkvdariyo da amiT gaeziara adamis STamomavalTa wyevla. magram, radgan man piradad araferi Caidina sikvdilis </w:t>
      </w:r>
      <w:r>
        <w:rPr>
          <w:rFonts w:ascii="LitNusx" w:hAnsi="LitNusx"/>
          <w:sz w:val="22"/>
        </w:rPr>
        <w:lastRenderedPageBreak/>
        <w:t>dasamsaxureblad “RmerTma mkvdreTiT aRadgina igi, Sexsna sikvdilis borkilebi, vinaidan sikvdili mas ver daakavebda” (saq 2:24). qriste “ganwesebulze RvTis Zed ZalaSi siwmidis suliT, mkvdreTiT aRdgomisaTvis” (rom 1:4). amrigad, Tavisi umwikvlo xasiaTis gamo, igi didebiT aRdga.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qriste </w:t>
      </w:r>
      <w:r>
        <w:rPr>
          <w:rFonts w:ascii="LitNusx" w:hAnsi="LitNusx"/>
          <w:sz w:val="22"/>
          <w:u w:val="single"/>
        </w:rPr>
        <w:t>mxolod</w:t>
      </w:r>
      <w:r>
        <w:rPr>
          <w:rFonts w:ascii="LitNusx" w:hAnsi="LitNusx"/>
          <w:sz w:val="22"/>
        </w:rPr>
        <w:t xml:space="preserve"> imitom mokvda, rom adamianis buneba hqonoda. man nebayoflobiT Segvwira Tavisi sicocxle, sikvdiliT “Cveni codvebisaTvis” (1 kor 15:3) man Tavisi siyvaruli gamoxata, icoda, rom sakuTari sikvdiliT codvebisagan xsnas gvaZlevda (efes 5:2, 25; gamocx 1:5; gal 2:20). radgan ieso umwikvlo iyo, man SeZlo codvis damarcxeba da kacTa Soris pirveli aRdga mkvdreTTagan maradiuli sicocxlis misaRebad. amitom, yvelas, vinc aTanasworebs Tavs qristesTan naTlobisa da misi cxovrebis msgavsobis meSveobiT, aseTive aRdgomisa da sazRauris imedi aqvs. amaSi Sedgeba qristes aRdgomis saocari mniSvneloba. es _ “darwmunebaa”, rom Cven aRvdgebiT gasamrjelis misaRebad (saq 17:31) da, Tu namdvilad mis msgavsni viqnebiT, aseve miviRebT sazRaurad ukvdavebas, “raki viciT (darwmunebiT), rom vinc aRadgina ufali ieso, Cvenc aRgvadgens iesosTan erTad” (2 kor 4:14; 1 kor 6:14; rom 6:3-5). rogorc codvilni, Cven sikvdils vimsaxurebT (rom 6:23).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magram qristes umwikvlo cxovrebis, misi sikvdilisa da aRdgomis gamo, RmerTi </w:t>
      </w:r>
      <w:r>
        <w:rPr>
          <w:rFonts w:ascii="LitNusx" w:hAnsi="LitNusx"/>
          <w:sz w:val="22"/>
          <w:u w:val="single"/>
        </w:rPr>
        <w:t>mogvaniWebs</w:t>
      </w:r>
      <w:r>
        <w:rPr>
          <w:rFonts w:ascii="LitNusx" w:hAnsi="LitNusx"/>
          <w:sz w:val="22"/>
        </w:rPr>
        <w:t xml:space="preserve"> maradiul sicocxles, rac sruliad Seesabameba yvela mis princips.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Cveni codvebis gavlenis mosaxsnelad, RmerTi “simarTles uTvlis” (rom 4:6) sakuTari aRTqmiT xsnis Sesaxeb. Cven viciT, rom codvis sazRauri sikvdilia, amitom gulwrfelad gvwams, rom RmerTi gvixsnis da Cven unda gvjerodes, rom igi Cven wmidanaT CagvTvlis, Tumca aseTebi arc viyoT. qriste umwikvlo iyo da Cven namdvilad qristeSi viqnebiT, RmerTi SeZlebs mogvepyros Cven rogorc umwikvloebs, Tumca </w:t>
      </w:r>
      <w:r>
        <w:rPr>
          <w:rFonts w:ascii="LitNusx" w:hAnsi="LitNusx"/>
          <w:sz w:val="22"/>
        </w:rPr>
        <w:lastRenderedPageBreak/>
        <w:t>piradad Cven aseTebi ar varT. “vinc codva ar icoda, is gaxada codvad Cvens gamo, raTa gavxdeT RvTis samarTlianoba” (2 kor 5:21), ese igi, qristeSi naTlobis meSveobiT qristianuli cxovreba gavataroT. amrigad, maTTvis, vinc “qriste iesoSia”, igi “gaxda... simarTled, ganwmedad da gamosyidvad” (1 kor 1:30). aqedan gamomdinare, Semdegi leqsi mogviwodebs SevaqoT qriste misi didi saqmeebis gamo: “masSi cxaddeba RvTis simarTle rwmenidan rwmenaSi, rogorc weria: marTali icocxlebs rwmeniT” (rom 1:17). amitom, am sityvebis gageba saxarebis codnis aucilebel nawils Seadgens.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yvelaferi es SesaZlo gaxda qristes aRdgomis meSveobiT. igi “pirmSo” iyo im xalxTa Soris, vinc ukvdavebas miiRebs TavianT saqmeebis sazRaurad (1 kor 15:20). amrigad, qristes aRdgomam Seqmna RmerTisaTvis SesaZlebloba ganexila qristeSi morwmuneni, rogorc wmindani, radgan isini mis wmindanobis qveS imyofebian, qriste “mieca Cveni codvebisaTvis da aRdga Cvenda gamarTleblad” (rom 4:25).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Segnebuli, myari rwmena aris saWiro, raTa namdvilad darwmunebulni viyoT RmerTis ganzraxvaSi, CagvTvalos Cven umwikvlod. qristes SeuZlia warmogvadginos Cven gankiTxvis dRes “</w:t>
      </w:r>
      <w:r>
        <w:rPr>
          <w:rFonts w:ascii="LitNusx" w:hAnsi="LitNusx"/>
          <w:sz w:val="22"/>
          <w:u w:val="single"/>
        </w:rPr>
        <w:t>ubilwoni</w:t>
      </w:r>
      <w:r>
        <w:rPr>
          <w:rFonts w:ascii="LitNusx" w:hAnsi="LitNusx"/>
          <w:sz w:val="22"/>
        </w:rPr>
        <w:t xml:space="preserve"> dagayenoT sixarulSi Tavisi didebis winaSe”, “wmidebi, ubiwoni da ubraloni” (iuda lq. 24; kol 1:22; Sd. efes 5:27). Cveni codvili bunebiTa da ganuwyveteli sulieri warumateblobiT namdvilad gvWirdeba mtkice rwmena am yvelafris dasajereblad.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mxolod naTlobiT qristes saxelSi Cven SegviZlia yofna “qristeSi” da mis wmidanobis qveS. naTlobis wesiT Cven vuerTdebiT mis sikvdilsa da aRdgomas (rom 6:3-5) da amiT ganvitvirTebiT codvebisagan Cveni “gamarTlebis” meSveobiT (rom 4:25).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zemoT naTqvami saswauli saqmeebi Cveni gagebis fargleb gared darCeba, Tu ar miviRebT naTlobas. naTlisRebis dros, Cven jvarze daRvril qristes sisxls vukavSirdebiT; morwmuneebma “gairecxes TavianTi samosi da gaaspetakes isini kravis sisxliT” (gamocx 7:14). xatovnad rom vTqvaT, isini naTel da wmida bisons icmeven, romelic qristes siwmides warmoadgens (gamocx 19:8). SesaZloa, rom spetaki samosi daisvaros Cveni codvis gamo (iuda lq. 23); da Tu Cven amas naTlobis miRebis Semdeg vizamT, Cven unda kvlav gavwmidoT igi qristes sisxliT, RmerTisadmi patiebis TxovniT mimarTviT qristes meSveobiT.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zemoT naTqvamidan gamomdinare, naTlobis miRebis Semdeg Cven unda vecadoT im kurTxeuli mdgomareobis SenarCuneba, romelSic vimyofebiT. saWiroa regularulad, yoveldRiurad ramdenime wuTi Cveni saqmeebis ganxilvas davuTmoT, romelTac Tanaxlavs locva da patiebis Txovna. amgvari saqcieliT Cven yovelTvis darwmunebulni viqnebiT, rom namdvilad movxvdebiT RmerTis sasufevelSi. Cven unda vecadoT viyoT qristeSi Cveni sikvdilisa an misi movlenis dros: “ara Cemi simarTliT... aramed imiT, rac aris qristes rwmenis mier RvTismieri simarTle, rwmenis mixedviT” (fil 3:9).</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u w:val="single"/>
        </w:rPr>
        <w:t>rwmenis</w:t>
      </w:r>
      <w:r>
        <w:rPr>
          <w:rFonts w:ascii="LitNusx" w:hAnsi="LitNusx"/>
          <w:sz w:val="22"/>
        </w:rPr>
        <w:t xml:space="preserve"> araerTxel xazgasma gviCvenebs, rom Cven mxolod Cveni saqcielis imediT verasodes ver miviRebT xsnas; xsna madliT mogvefineba: “vinaidan madliT xarT gadarCenilebi, rwmenis meSveobiT, da es Tqvengan ki ar aris aramed RvTis niWia, ara saqmeTagan” (efes 2:8, 9). rogorc gamarTleba da wmidanoba “niWs” warmoadgenen (rom 5:17), aseve xsnac niWia. Cveni qristianuli saqmeebiT, Cven madlobas vuxdiT RmerTs, rac TviTon gagvikeTa, rodesac qristes meSveobiT marTlmorwmuneebaT CagvTvala da amiT xsnis gza gagvinaTa. sruliad arasworea imis fiqri, rom Cven sakuTari saqmeebis </w:t>
      </w:r>
      <w:r>
        <w:rPr>
          <w:rFonts w:ascii="LitNusx" w:hAnsi="LitNusx"/>
          <w:sz w:val="22"/>
        </w:rPr>
        <w:lastRenderedPageBreak/>
        <w:t xml:space="preserve">gamo gadavrCebiT. xsna _ </w:t>
      </w:r>
      <w:r>
        <w:rPr>
          <w:rFonts w:ascii="LitNusx" w:hAnsi="LitNusx"/>
          <w:sz w:val="22"/>
          <w:u w:val="single"/>
        </w:rPr>
        <w:t>niWia</w:t>
      </w:r>
      <w:r>
        <w:rPr>
          <w:rFonts w:ascii="LitNusx" w:hAnsi="LitNusx"/>
          <w:sz w:val="22"/>
        </w:rPr>
        <w:t>, romlis yidva SeuZlebelia. Cvens SromaSi Cven mxolod siyvarulsa da did madlierebas vnergavT. namdvili rwmena qmnis saqmeebs, rogorc gardauval Tanaproduqts (iak 2:17).</w:t>
      </w: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9.2 iesos sisxli</w:t>
      </w: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sz w:val="22"/>
        </w:rPr>
      </w:pPr>
      <w:r>
        <w:rPr>
          <w:rFonts w:ascii="LitNusx" w:hAnsi="LitNusx"/>
          <w:sz w:val="22"/>
        </w:rPr>
        <w:t xml:space="preserve">axal aRTqmaSi xSirad aris naTqvami, rom Cveni gamarTleba da xsna qristes sisxlis meSveobiT moxda (mag., 1 ioan 1:7; gamocx 5:9; 12:11; rom 5:9). qristes sisxlis mniSvnelobis warmosadgenad, Cven unda aviqvaT Semdegi bibliuri principi _ </w:t>
      </w:r>
    </w:p>
    <w:p w:rsidR="000755B9" w:rsidRDefault="000755B9">
      <w:pPr>
        <w:tabs>
          <w:tab w:val="left" w:pos="5245"/>
        </w:tabs>
        <w:jc w:val="both"/>
        <w:rPr>
          <w:rFonts w:ascii="LitNusx" w:hAnsi="LitNusx"/>
          <w:sz w:val="22"/>
        </w:rPr>
      </w:pPr>
      <w:r>
        <w:rPr>
          <w:rFonts w:ascii="LitNusx" w:hAnsi="LitNusx"/>
          <w:sz w:val="22"/>
        </w:rPr>
        <w:t>“suli yoveli xorcielisa misi sisxlia” (lev 17:14). usisxlod sxeuli ver icxovrebs, aqedan gamomdinare _ igi sicocxlis simboloa. es xsnis qristes sityvebis Sesabamisobas: “Tu ar SeWamT xorcs da ar SesvamT kacis Zis sisxls, ar geqnebaT sicocxle TqvenSi” (ioan 6:53).</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codvis sazRauri sikvdilia (rom 6:23), ese igi, im sisxlis daRvra, romelsac sicocxle moaqvs. am mizezis gamo, israelianebs yovelTvis unda daeRvarad sisxli, roca codvas idendnen, raTa gaexsena, rom codvas sikvdili mosdevs. “TiTqos yvelaferi, (moses) rjulis mixedviT, sisxliT wmidavdeba, da sisxlis daRvris gareSe ar xdeba miteveba” codvis (ebr 9:22). amis gamo, miuRebelia adamisa da evas saqcieli, romlebic leRvis foTlebiT ifarebdnen Tavs; amis nacvlad, RmerTma kravi mokla da misi tyavi maT misca codvis dasafarad (dab 3:7, 21). amis msgavsad, RmerTma ufro abeles Sewiruli pirutyvi miiRo, vidre kainis miwis nayofi, radgan RmerTi im princips aRiarebda, romlis mixedviT, sisxlis daRvris gareSe ar arsebobs patieba da RmerTTan daSveba (dab 4:3-5).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es magaliTebi qristes sisxlis gansakuTrebul miSvnelobas amJRavneben. samwuxarod, arsebobda wesi, romlis mixedviT, aRdgomisas xalxi, sikvdilisagan xsnis mizniT, karze kravis sisxls acxobda. es sisxli iesos sisxlze migviTiTebda, romlis meSveobiT xalxi Tavis codvas faravs. qristes dabadebamde, moses rjulis mixedviT, ebraelebi codvis gamosasyidad pirutyvebs swiravdnen. magram, pirutyvis amrigi sisxlis daRvra mxolod aRmzrdelobiTi mizniT xdeboda. codvis sazRauri sikvdilia (rom 6:23) da SeuZlebelia adamianisaTvis pirutyvis mokvla sakuTari sikvdilis nacvlad. Sesawir pirutyvs ar gaaCnia sikeTisa da borotebis warmodgena da mas ar SeuZlia codvili adamianis waRdgena. “vinaidan vacTa da kuroTa sisxliT codvebis mospoba SeuZlebelia” (ebr 10:4).</w:t>
      </w:r>
    </w:p>
    <w:p w:rsidR="000755B9" w:rsidRDefault="000755B9">
      <w:pPr>
        <w:tabs>
          <w:tab w:val="left" w:pos="5245"/>
        </w:tabs>
        <w:jc w:val="both"/>
        <w:rPr>
          <w:rFonts w:ascii="LitNusx" w:hAnsi="LitNusx"/>
          <w:sz w:val="22"/>
        </w:rPr>
      </w:pPr>
    </w:p>
    <w:p w:rsidR="000755B9" w:rsidRDefault="000755B9">
      <w:pPr>
        <w:tabs>
          <w:tab w:val="left" w:pos="5245"/>
          <w:tab w:val="left" w:pos="6663"/>
        </w:tabs>
        <w:jc w:val="both"/>
        <w:rPr>
          <w:rFonts w:ascii="LitNusx" w:hAnsi="LitNusx"/>
          <w:sz w:val="22"/>
        </w:rPr>
      </w:pPr>
      <w:r>
        <w:rPr>
          <w:rFonts w:ascii="LitNusx" w:hAnsi="LitNusx"/>
          <w:sz w:val="22"/>
        </w:rPr>
        <w:t xml:space="preserve">ibadeba kiTxva: ratom unda SeewiraT ebraelebs pirutyvebi, roca codvas idendnen? pavle amgvarad ajamebs am kiTxvis sxvadasxva pasuxebs: “rjuli iyo Cveni warmmarTveli qristesaken” (gal 3:24). adamianTa codvebis gamo, Sesawiri pirutyvi umanko unda yofiliyo (gam 12:5; lev 1:3, 10 da a. S.). isini TiTqos qristes </w:t>
      </w:r>
      <w:r>
        <w:rPr>
          <w:rFonts w:ascii="LitNusx" w:hAnsi="LitNusx"/>
          <w:sz w:val="22"/>
          <w:u w:val="single"/>
        </w:rPr>
        <w:t>warmoadgendnen</w:t>
      </w:r>
      <w:r>
        <w:rPr>
          <w:rFonts w:ascii="LitNusx" w:hAnsi="LitNusx"/>
          <w:sz w:val="22"/>
        </w:rPr>
        <w:t xml:space="preserve">, “ubiwo da umanko kravsa” (1 pet 1:19) da am pirutyvTa saxeli qristes sisxls </w:t>
      </w:r>
      <w:r>
        <w:rPr>
          <w:rFonts w:ascii="LitNusx" w:hAnsi="LitNusx"/>
          <w:sz w:val="22"/>
          <w:u w:val="single"/>
        </w:rPr>
        <w:t>gansaxierebda</w:t>
      </w:r>
      <w:r>
        <w:rPr>
          <w:rFonts w:ascii="LitNusx" w:hAnsi="LitNusx"/>
          <w:sz w:val="22"/>
        </w:rPr>
        <w:t>. pirutyvi codvis gamo Sesawirad iReboda, radgan igi qristes umwikvlo msxverpls warmoadgenda. RmerTma icoda, rom qristes es msxverpli Tan moyveba. am mizeziT, RmerTma SeZlo qristes mosvlamde mcxovrebi xalxis codvebis patieba. misi sikvdili “pirveli aRTqmis danaSaulTa gamosasyidad moxda” (ebr 9:15), ese igi, moses rjulis Sesabamisad (ebr 8:5-9). am kanonis mixedviT, nawarmoebi yvela Sesawiri qristes mosvlasa da mis umwikvlo msxverpls qadagebda. igi “gamoCnda Tavisi msxverpliT codvis aRsakveTad” (ebr 9:26; 13:11, 12; rom 8:3; Sd. 2 kor 5:21).</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nawilSi 7.3 Cven ganvixileT, Tu rogor Zveli aRTqma da gansakuTrebiT moses rjuli qristes mosvlis Sesaxeb qadagebda. am rjulis mixedviT, RmerTTan daaxloeba mRvdelmTavrebaTa meSveobiT iwarmoeboda; igi RmerTisa da xalxTa Soris Suamavali iyo Zveli aRTqmiTa da axali aRTqmis meSveobiT qristes mier (ebr 9:15). “rjuli ayenebs uZlur adamianebs mRvdelmTavrebad, xolo ficis sityvam... daayena Ze ukunisamde srulqmnili” (ebr 7:28). radgan mRvdelmTavrebi codvilni iyvnen, maT ar SeeZloT xalxisaTvis patiebis micema. codvis gamo Sewiruli pirutyvi, codvil adamians ver warmoadgenda. aucilebeli iyo umwikvlo adamiani, romelic SeZlebda codvili adamianis warmodgenas da Cadenili codvis gamo msxverplad Sewirvas. amrigad, gvesaWiroeboda umwikvlo mRvdelmTavari, romelsac SeeZlo yofiliyo Suamavali Cvensa da RmerTis Soris da aseve, rogorc Cveulebrivi mokvdavi adamiani, gamoicdeboda (ebr 2:14-18).</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ieso absoluturad akmayofilebda am moTxovnilebebs _ “aseTi mRvdelmTavari Segvferis Cven: wmida, umanko, gulmarTali, codvilTagan ganridebuli” (ebr 7:26). saxareba qristes Cvens mRvdlad aRiarebs: “amitomac ZaluZs sruliad gadaarCinos yvela, vinc misi SuamdgomlobiT mieaxleba RmerTs, vinaidan cocxalia mudam, raTa uSuamdgomlos maT” (ebr 7:25). radgan qristes adamianis buneba aqvs, igi CvenTvis idealuri mRvdelmTavaria, “mas ZaluZs Seiwynaros umecrebi da gzasacdenilebi, vinaidan TviTonac moculia sisustiT” (ebr 5:2). es gvaxsenebs amgvar mtkicebas qristes mimarT: “Tavadac eziara” Cven adamianur bunebas (ebr 2:14).</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rogorc ebraeli mRvdelmTavarni Suamdgomni iyvnen mxolod RvTis xalxisaTvis _ israelianebisaTvis, aseve qristec mRvdelia mxolod sulier israelianebisaTvis _ maTTvis, vinc qristeSia monaTluli da saxareba icis. igi _ “gvyavs </w:t>
      </w:r>
      <w:r>
        <w:rPr>
          <w:rFonts w:ascii="LitNusx" w:hAnsi="LitNusx"/>
          <w:sz w:val="22"/>
        </w:rPr>
        <w:lastRenderedPageBreak/>
        <w:t xml:space="preserve">mRvdelmTavari RvTis </w:t>
      </w:r>
      <w:r>
        <w:rPr>
          <w:rFonts w:ascii="LitNusx" w:hAnsi="LitNusx"/>
          <w:sz w:val="22"/>
          <w:u w:val="single"/>
        </w:rPr>
        <w:t>saxlze</w:t>
      </w:r>
      <w:r>
        <w:rPr>
          <w:rFonts w:ascii="LitNusx" w:hAnsi="LitNusx"/>
          <w:sz w:val="22"/>
        </w:rPr>
        <w:t>” (ebr 10:21), romelic Sedgeba im xalxisagan, vinc xelaxlad ibadeba naTlobis meSveobiT       (1 pet 2:2-5) da saxarebis WeSmariti imedi gaaCnia (ebr 3:6). amitom qristes mRvdelmTavrobis saswauli upiratesobis aRtacebam unda naTlobis miRebis survili gamoiwvios; amis gareSe igi ar iqneba Cveni warmomadgeneli.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naTlobiT qristeSi Cven SegviZlia misi wmidanobiT sargebloba. sinamdvileSi, Cven garkveuli pasuxismgebloba gvabaria, romelic mTeli cxovrebis ganmavlobaSi unda vataroT. “misi saSualebiT mudam vwiravdeT RmerTs qebis msxverpls, ese igi, misi saxelis aRmsarebal bageTa nayofs” (ebr 13:15). RvTis gegma, moavlinos qriste, rogorc Cveni mRvdeli, imsaxurebs Cvens didebas da Cven ganuwyvetliv unda visargeblod RmerTis SeRwevis saSualebiT qristes meSveobiT, raTa vumadlieroT mas. ebraelTa mimarT (10:21-25) moyvanilia im pasuxismgeblobis CamonaTvali, romelic Cven qristes meSveobiT gagvaCnia: “gvyavs mRvdelmTavari RvTis saxlze: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1. mivuaxlovdeT mas gulmarTlad da sruli rwmeniT, boroti sindisisagan sxurebiT gulgawmedilni da sufTa wylis sxeulgabanilni”. qristes wmidanoba imas niSnavs, rom Cven unda miviRoT naTloba da ar mivcevT sakuTar Tavs araswori fiqrebis Canergvis ufleba. Tu Cven gvwams qristes gamosasyidi, Cven unda gvwamdes sakuTari </w:t>
      </w:r>
      <w:r>
        <w:rPr>
          <w:rFonts w:ascii="LitNusx" w:hAnsi="LitNusx"/>
          <w:sz w:val="22"/>
          <w:u w:val="single"/>
        </w:rPr>
        <w:t>gamosasyidis</w:t>
      </w:r>
      <w:r>
        <w:rPr>
          <w:rFonts w:ascii="LitNusx" w:hAnsi="LitNusx"/>
          <w:sz w:val="22"/>
        </w:rPr>
        <w:t xml:space="preserve"> RmerTis mier misi Sesawiris meSveobiT.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“mtkiced mivyveT imedis aRsarebas”. Cven ar unda movcildeT WeSmarit doqtrinebs, romlebmac Cven qristes wmidanobis gageba mogvitanes.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3. “yuradRebiT movekidoT erTmaneTs, wavaxalisoT siyvarulisa da keTili saqmeebisaTvis. nu mivatovebT Cvens Sesakrebels”. Cven siyvaruliT unda viyoT dakavSirebulni </w:t>
      </w:r>
      <w:r>
        <w:rPr>
          <w:rFonts w:ascii="LitNusx" w:hAnsi="LitNusx"/>
          <w:sz w:val="22"/>
        </w:rPr>
        <w:lastRenderedPageBreak/>
        <w:t>maTTan, vinc iziarebs qristes wmidanobas. es, ZiriTadad, saerTo Sekrebvis meSveobiT iwarmoeba, romlebzec qristes msxverpls movixseniebT (ix. nawili 11.3.8).</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am debulebebis aRiarebam unda aRvavsos Cven Tavmdabali rwmeniT, rom Cven namdvilad miviRebT xsnas qristes saxelSi naTlobis meSveobiT: “aba, Tamamad miveaxloT madlis taxts, rom miviRoT wyaloba da vpovoT madli drouli SemweobisaTvis” (ebr 4:16).</w:t>
      </w: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9.3 Sesawiri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ebrael mRvdelmTavars jer sakuTari codvebis Sesawiri unda moetana, Semdeg ki _ xalxis (ebr 5:1-3). qristes msxverpls aseTive ormxrivi mimarTuleba hqonda. Tumca piradad qristes araviTari codva ar hqonda Cadenili, mas adamianis buneba gaaCnda da sikvdilisagan xsna sWirdeboda. imis gaTvaliswinebiT, rom qristem sakuTari Tavi imsxverpla, RmerTma mas xsna mianiWa. amrigad, ieso, rogorc sakuTari xsnisaTvis, aseve Cveni momavali xsnisaTvis daiRupa. saxarebaSi es faqti araerTxel aris xazgasmuli.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qvemoT mocemulia im leqsebis CamonaTvali, romlebic adastureben, rom misi msxverpli rogorc sakuTari Tavis, aseve Cven gamo iyo mitanili. am sakiTxs meti yuradTeba eTmoba, vidre saWiro aris, radgan me mimaCnia, rom mocemuli Tema gansakuTrebiT mniSvnelovania Cveni uflis adamianobis gasagebad. am wignis kiTxvis dasasruls Tqven, SesaZloa, moindomoT am sakiTxis safuZvliani Seswavla da am SemTxvevaSi Tqven gamogadgebaT yvelaferi, rac qvemoT iqneba naTqvami.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mRvdelmTavari “valdebulia Seswiros codvebis gamosasyidi msxverpli _ xalxisaTvisac da TavisTvisac... </w:t>
      </w:r>
      <w:r>
        <w:rPr>
          <w:rFonts w:ascii="LitNusx" w:hAnsi="LitNusx"/>
          <w:sz w:val="22"/>
        </w:rPr>
        <w:lastRenderedPageBreak/>
        <w:t>aseve qristes”-c asrulebda moses mRvdelmTavaris rols (ebr 5:3, 5). sityva “valdebulia” berZnul enaSi niSnavs finansur vals _ Cveni uflis mimarT es niSnavs sakuTari da aseve Cveni xsnis yidvas. qristes unda Caedina es Tavisi adamianobis gamo (ebr 5:3). es imas ar niSnavs, rom mas raRac piradi codva gaaCnda, romlis gamosasyidi unda gadaexada. magram, es momenti mkveTrad ar unda gamovyoT. Cven gamosyidulni varT misi msxverplis sisxliT. igive man sakuTari TavisTvis gaakeTa.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qristes “ar sWirdeboda, rogorc im mRvdelmTavrebs, yoveldRe jer Tavisi codvebisaTvis Seswiros msxverpli da Semdeg xalxis codvebisaTvis. vinaidan </w:t>
      </w:r>
      <w:r>
        <w:rPr>
          <w:rFonts w:ascii="LitNusx" w:hAnsi="LitNusx"/>
          <w:sz w:val="22"/>
          <w:u w:val="single"/>
        </w:rPr>
        <w:t>es man erTxel moimoqmeda</w:t>
      </w:r>
      <w:r>
        <w:rPr>
          <w:rFonts w:ascii="LitNusx" w:hAnsi="LitNusx"/>
          <w:sz w:val="22"/>
        </w:rPr>
        <w:t xml:space="preserve"> (ebr 7:27). pavle aRniSnavda mRvdelmTavarTa da qristes ormxriv Sesawirs. igi kvlav imeorebs amas ebr 9:7 (Sd. leqsebi 12, 25). sxaoba imaSi Sedgeba, rom qristem es erTxel moimoqmeda, mRvdelmTavrebma ki yovelwliurad. Tu sxvaoba imaSi yofiliyo, rom qristes emsxverpla sakuTari Tavi xalxisaTvis, es xazgasmuli iqneboda. magram, rogorc naTqvamia, qristes msxverpli mxolod misi “codvebis” gamo iyo motanili, romlebic xalxTa codvebisagan gancalkevebulni iyvnen _ misi “codvebi” ar iyo Cveni codvebi. imis gamo, rom iesos umwikvlo xasiaTi hqonda, sityva “codvebi” warmoadgens codvili adamianis arsebis aRweris kidev erT saSualebas. metonimiis mixedviT, mizezis (codvili arsebis) Sesaxeb naTqvamia rogorc Sedegze. saWiroa imis Sexseneba, rom Cveni ufali umwikvlo iyo da mas codvis Cadenis brals ver davsdebT.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RmerTma “saukuno aRTqmis sisxliT mkvdreTiT aRadgina cxvris didi mwyemsi, Cveni ufali ieso (qriste)” (ebr 13:20), ese igi Cveni ufali mwyemsi iyo; igi aseve xocavda cxvrebs da amiT sakuTari sikvdili daimsaxura, misi sisxlis meSveobiT RmerTma aRadgina igi; aqedan gamomdinare, qriste rogorc msxverpli, aseve mRvdelic iyo.</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zaqaria winaswarmetyvelis wignSi (9:9) naTqvamia: “Seni mefe (ieso) modis SenTan, marTali da gamarjvebuli”. bibliis inglisur gamocemaSi moyvanilia Targmanis sxva varianti: sityva “gamarjvebulis” nacvlad _ moyvanilia sityva “xsnili”. es kiTxvaTsxvaoba gvaZlevs safuZvels vifiqroT, rom sakuTari Tavis xsniT ufalma Cven gvixsna. jvarcmis mxverpliT iesom gamoisyida sakuTari arseba da Cvenc xsna mogvaniWa.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yvela miTiTeba sisxlis daRvris Sesaxeb pirutyvTa msxverplis meSveobiT, qristes msxerplTan aris dakavSirebuli. sakurTxeveli, qristes simbolo, weliwadSi erTxel sisxliT iyo ganwmedili. (gam 30:10). amiT naCvenebi iyo, Tu rogor qriste akurTxebs sakuTar Tavs sakuTari sisxliT. sinamdvileSic, mTeli sakurTxeveli unda sisxliT ganibanos (ebr 9:23). sakurTxevels ar Caudenia araviTari codva, magram masac sWirdeboda ganwmeda codvasTan siaxloves gamo. aseve Cvens ufalTanac iyo. rogorc mRvdelmTavari wirvis win sisxliT unda yofiliyo mosxurebuli, aseve qristec caSi Tavisi wirvis win msxverplad unda mietana sakuTari Tavi   (lev 8:23).</w:t>
      </w:r>
    </w:p>
    <w:p w:rsidR="000755B9" w:rsidRDefault="000755B9">
      <w:pPr>
        <w:tabs>
          <w:tab w:val="left" w:pos="5245"/>
        </w:tabs>
        <w:jc w:val="both"/>
        <w:rPr>
          <w:rFonts w:ascii="LitNusx" w:hAnsi="LitNusx"/>
          <w:sz w:val="22"/>
        </w:rPr>
      </w:pPr>
      <w:r>
        <w:rPr>
          <w:rFonts w:ascii="LitNusx" w:hAnsi="LitNusx"/>
          <w:sz w:val="22"/>
        </w:rPr>
        <w:t>is faqti, rom qristem gamoisyida Tavi, ar niSnavs, rom igi codvili iyo. piradad codvili msxverplis Sewirva yovelTvis ar niSnavs imas, rom msxverplis Semwiravi codvilia.</w:t>
      </w: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9.4 ieso, rogorc Cveni warmomadgeneli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rogorc zemoT aRvniSneT, pirutyvTa Sewirva codvil xalxs ar warmoadgens. iesom ki Cven warmogvadgina, radgan “yvelaferSi unda damsgavseboda Zmebs” (ebr 2:17). mas “egeba sikvdili yvelas gulisaTvis” (ebr 2:9). rodesac Cven codvas videnT, magaliTad, rodesac vjavrobT, RmerTs </w:t>
      </w:r>
      <w:r>
        <w:rPr>
          <w:rFonts w:ascii="LitNusx" w:hAnsi="LitNusx"/>
          <w:sz w:val="22"/>
        </w:rPr>
        <w:lastRenderedPageBreak/>
        <w:t xml:space="preserve">SeuZlia Cveni patieba “qristeSi” (efes 4:32). es imitom xdeba, rom RmerTs SeuZlia Cveni Sedareba qristesTan, Cvens msgavs adamianTan, romelic gamoicada, magram yvela cdunebas gauZlo. amitom, RmerTs SeuZlia Cveni codvis-javris patieba, radgan Cven qristes wmidanobis mfarvelobis qveS vimyofebiT. raki qriste Cveni warmomadgenelia, igi, amrigad, aseve saSualebaa, romlis meSveobiT RmerTs SeuZlia Tavisi madlis mofena da Tan wmidanobis sakuTari principis dacva.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Tu ieso ara mxolod adamiani, aramed RmerTic yofiliyo, igi Cveni warmomadgeneli ar iqneboda. es zedmeti magaliTia, romelic gviCvenebs, rom erT mcdar Teorias, meore mcdari Teoria mohyveba. ase, RvTismetyvelebma daamuSaves uamravi rTuli Teoria qristes sikvdilis asaxsnelad. qristianobis gandegilTa gavrcelebuli Teoria SemdegSi Sedgeba: codvebma adamiani mevale gaxades RmerTis winaSe da mas TviTon ar SeeZlo sakuTari Tavis gamosyidva. maSin qristem gamoisyida yoveli morwmunes vali jvarze daRvril sakuTari sisxliT. saxarebis mqadagebelni am azrs amrigad gamoxataven: “Cven yvela TiTqos mwkrivze vdgevarT kedelTan eSmakis mier dasaxvretad. maSin ieso Caeria. eSmakma igi mokla Cvens nacvlad, da amieridan Cven Tavisufalni varT”.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ase ostaturad damuSavebul Teoriebs ar gaaCniaT bibliis mxardaWera. aSkaraa cxadi winaaRmdegoba, radgan Tu qriste Cvens nacvlad momkvdariyo, Cven aRar davisjebodiT sikvdiliT. magram, radgan Cven adamianuri buneba gagvaCnia, Cven mokvdavni varT. xsna codvisa da sikvdilisagan, sabolood, gankiTxvis dRes gamovlindeba, roca Cven ukvdavebas miviRebT. Cven ar miviReT igi qristes sikvdilis dros. qristes sikvdvdilma eSmaki gaanadgura (ebr 2:14) da ara eSmakma mokla igi.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Tu qriste gadaixdida vals sakuTari sisxliT, Cven SevZlebdiT xsnis molodins, rogorc kuTvnils. magram, xsna </w:t>
      </w:r>
      <w:r>
        <w:rPr>
          <w:rFonts w:ascii="LitNusx" w:hAnsi="LitNusx"/>
          <w:sz w:val="22"/>
        </w:rPr>
        <w:lastRenderedPageBreak/>
        <w:t>_ niWia, romelic RmerTis madliTa da patiebiT moipoveba da igi kargavs uovelive azrs, Tu Cven ganvixilavT qristes msxverpls, rogorc valis gadaxdas. ase gamodis, TiTqos gajavrebuli RmerTi dawynarda, rodesac iesos fizikuri sisxli ixila. magram, Cveni monaniebis dros, RmerTi xedavs Tavis Zes, romelic Cveni warmomadgenelia; da Cvenc vcdilobT ara marto SevuerTdeT qristes sisxls, aramed yvelaferSi mivbaZoT mas. bevri “qristianuli” himni da simRera Seicavs uamrav mcdar debulebas am dargSi. yvelaze cru doqtrina inergeba xalxTa gonebaSi musikis meSveobiT, da ara racionaluri bibliuri swavliT. Cven yovelTvis mzad unda viyoT amgvari qadagebis sawinaaRmdegoT.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samwuxarod, martivi sityvebi: “qriste mokvda CvenTvis” (rom 5:8) uxeSad damaxinjebulni arian da niSnaven, TiTqos qriste Cvens nacvlad mokvda. arsebobs leqsebTa Soris kavSiri Semdeg TavebSi rom 5 da 1 kor 15 (magaliTad, leqsi 12=1 kor 15:21; leqsi 17=1 kor 15:22). sityvebi “qriste mokvda </w:t>
      </w:r>
      <w:r>
        <w:rPr>
          <w:rFonts w:ascii="LitNusx" w:hAnsi="LitNusx"/>
          <w:sz w:val="22"/>
          <w:u w:val="single"/>
        </w:rPr>
        <w:t>CvenTvis</w:t>
      </w:r>
      <w:r>
        <w:rPr>
          <w:rFonts w:ascii="LitNusx" w:hAnsi="LitNusx"/>
          <w:sz w:val="22"/>
        </w:rPr>
        <w:t xml:space="preserve">” (rom 5:8) gaTanasworebulia frazasTan: “qriste mokvda Cveni codvebisaTvis”, magram ara maT “nacvlad”. amis gamo, qristes ZaluZs “gviSuamdgomlos” Cven (ebr 7:25) da ara Cvens “nacvlad”. Tandebuli “Tvis” aseve ar niSnavs “nacvlad” leqsebSi ebr 10:12 da gal 1:4. </w:t>
      </w: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9.5 ieso da moses rjuli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radgan ieso umwikvlo msxverpli iyo codvebisaTvis da idealuri mRvdelmTavari, romelsac namdvilad SeeZlo Cveni xsna, qristes sikvdilis Semdeg, pirutyvTa Sewirvis kanonma Sewyvita Tavisi arseboba (ebr 10:5-14). imitom rom “mRvdlobis SecvlasTan erTad  (levianebisagan qristemde) saWiroa rjulis Secvla” (ebr 7:12). qriste “xorcieli aRTqmis rjulis mixedviT ki araa mRvdeli (ese igi, mRvdeli SesaZloa mxolod leviannes STamomavali yofiliyo), aramed </w:t>
      </w:r>
      <w:r>
        <w:rPr>
          <w:rFonts w:ascii="LitNusx" w:hAnsi="LitNusx"/>
          <w:sz w:val="22"/>
        </w:rPr>
        <w:lastRenderedPageBreak/>
        <w:t>usasrulo sicocxlis ZaliT”, romelic man Tavisi umwikvlo msxverplis gamo miiRo (ebr 7:16). amitom, “adrindeli mcneba ki gauqmnda (e. i., moses kanoni) ususurobisa da usargeblobis gamo. vinaidan rjulma veraferi srulyo, magram Semodis ukeTesi imedi (qristes meSveobiT) (ebr 7:18, 19).</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naTelia, rom qristem msxverplad SewirviT amoiRo “oTxSabaTis” kanoni, amitom Cven SegviZlia ar davicvad misi nebismieri nawili, magaliTad, dResaswaulebi da SabaTi. mTeli rjuli qristes movlenaze qadagebda. misi sikvdilis Semdeg, rjulis specifikuri daniSnuleba dakarguli iyo, da amitom aucilebeli ar aris misi dacva SemdgomSi.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ax. w. aR-is pirveli saukunis qristianuli eklesia ganuwyvetliv ganicdida zegavlenas orTodoqsalur ebraelTa mxridan, romelbic rjulis dacvas moiTxovdnen. axali aRTqma araerTxel gvafrTxilebda winaaRmdegobis gawevis aucileblobis Sesaxeb. amis gamo, gansakuTrebiT mniSvnelovania aRvniSnoT, rom amJamad arsebobs ramodenime seqta, romelic rjulis nawilobriv dacvaze metyvelebs. zemoT Cven aRvniSneT, rom xsnis miRebis nebismieri cda iTvaliswinebs </w:t>
      </w:r>
      <w:r>
        <w:rPr>
          <w:rFonts w:ascii="LitNusx" w:hAnsi="LitNusx"/>
          <w:sz w:val="22"/>
          <w:u w:val="single"/>
        </w:rPr>
        <w:t>mTeli</w:t>
      </w:r>
      <w:r>
        <w:rPr>
          <w:rFonts w:ascii="LitNusx" w:hAnsi="LitNusx"/>
          <w:sz w:val="22"/>
        </w:rPr>
        <w:t xml:space="preserve"> rjulis dacvas, winaaRmdeg SemTxvevaSi Cven ganvikicxebiT daumorCileblobis gamo (gal 3:10).</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adamianis sxeulSi arsebobs erTi damaxasiaTebeli Tavisebureba _ xsnisaken miswrafeba sakuTari saqmeebis meSveobiT; Cven gvsurs vifiqroT, rom Cven </w:t>
      </w:r>
      <w:r>
        <w:rPr>
          <w:rFonts w:ascii="LitNusx" w:hAnsi="LitNusx"/>
          <w:sz w:val="22"/>
          <w:u w:val="single"/>
        </w:rPr>
        <w:t>vqmniT</w:t>
      </w:r>
      <w:r>
        <w:rPr>
          <w:rFonts w:ascii="LitNusx" w:hAnsi="LitNusx"/>
          <w:sz w:val="22"/>
        </w:rPr>
        <w:t xml:space="preserve"> raimes sakuTari xsnisaTvis. am mizezis gamo, eklesiur meaTedis aucilebeli gadaxda, jvris tareba, locva garkveul pozaSi _ miRebuli atributebia uamrav religiis, qristianobis CaTvliT. xsna </w:t>
      </w:r>
      <w:r>
        <w:rPr>
          <w:rFonts w:ascii="LitNusx" w:hAnsi="LitNusx"/>
          <w:sz w:val="22"/>
          <w:u w:val="single"/>
        </w:rPr>
        <w:t>mxolod</w:t>
      </w:r>
      <w:r>
        <w:rPr>
          <w:rFonts w:ascii="LitNusx" w:hAnsi="LitNusx"/>
          <w:sz w:val="22"/>
        </w:rPr>
        <w:t xml:space="preserve"> rwmeniT qristeSi warmoadgens qristianobaSi unikalur doqtrinas, romelic bibliis rwmenas Seicavs.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axal aRTqmaSi xSirad gvxvdeba bibliuri gafrTxileba xsnisaTvis moses rjulis nebismieri nawilis dacvis dauSveblobis Sesaxeb. rjulis Sesabamisad, zogierTi mqadagebeli qristianebis winadacveTis aucileblobaze qadagebs. yvela morwmuneTa saxeliT, iakob mociqulma ganikicxa es idea da Tqva: “rac Cven ar dagvivalebia” (saq 15:24). petre mociqulma Tqva maT Sesaxeb, vinc rjulis morCilebis aucileblobas moiTxovs, rom isini cdiloben “qedze daadgaT mowafeebs uReli, romlis tareba verc Cvenma mamebma SeZles, verc Cven. magram Cven gvwams, rom Cven uflis iesos madliT (romelic rjulis dacvas upirispirdeba) gadavrCebiT” (saq 15:10, 11). pavle mociquli araerTxel aRniSnavda amaves. ase man STagonilad Tqva: “adamiani gamarTldeba ara rjulis saqmeebiT, aramed ieso qristeSi rwmeniT... rjulis saqmeebiT vera xorcieli ver gamarTldeba... rjuliT veravin gamarTldeba... yovelivesgan, risganac moses rjuliT ver SesZeliT gamarTleba, masSi (qristeSi) marTldeba yvela morwmune” (gal 2:16; 3:11; saq 13:39).</w:t>
      </w:r>
    </w:p>
    <w:p w:rsidR="000755B9" w:rsidRDefault="000755B9">
      <w:pPr>
        <w:tabs>
          <w:tab w:val="left" w:pos="5245"/>
        </w:tabs>
        <w:jc w:val="both"/>
        <w:rPr>
          <w:rFonts w:ascii="LitNusx" w:hAnsi="LitNusx"/>
          <w:sz w:val="22"/>
        </w:rPr>
      </w:pPr>
      <w:r>
        <w:rPr>
          <w:rFonts w:ascii="LitNusx" w:hAnsi="LitNusx"/>
          <w:sz w:val="22"/>
        </w:rPr>
        <w:t>gariyul qristianTa niSnad is faqti gamoiyeneba, rom maTi praqtikuli saqcieli moses rjulis debulebebs Seesabameba, am sakiTxis zemoT gadmocemis miuxedavad, rom qristianebma ar unda daicvan rjuli, radgan igi dasrulebuli iyo qristeSi. axla Cven ufro dawvrilebiT ganvixilavT zogierT aspeqts, romlebic gviCveneben, rom moses rjuli Tanamedrove “qristianebis” moqmedebis safuZvelia:</w:t>
      </w:r>
    </w:p>
    <w:p w:rsidR="000755B9" w:rsidRDefault="000755B9">
      <w:pPr>
        <w:tabs>
          <w:tab w:val="left" w:pos="5245"/>
        </w:tabs>
        <w:jc w:val="both"/>
        <w:rPr>
          <w:rFonts w:ascii="LitNusx" w:hAnsi="LitNusx"/>
          <w:b/>
          <w:sz w:val="22"/>
          <w:u w:val="single"/>
        </w:rPr>
      </w:pPr>
    </w:p>
    <w:p w:rsidR="000755B9" w:rsidRDefault="000755B9">
      <w:pPr>
        <w:tabs>
          <w:tab w:val="left" w:pos="5245"/>
        </w:tabs>
        <w:jc w:val="both"/>
        <w:rPr>
          <w:rFonts w:ascii="LitNusx" w:hAnsi="LitNusx"/>
          <w:sz w:val="22"/>
        </w:rPr>
      </w:pPr>
      <w:r>
        <w:rPr>
          <w:rFonts w:ascii="LitNusx" w:hAnsi="LitNusx"/>
          <w:b/>
          <w:sz w:val="22"/>
          <w:u w:val="single"/>
        </w:rPr>
        <w:t>mRvdlebi</w:t>
      </w:r>
    </w:p>
    <w:p w:rsidR="000755B9" w:rsidRDefault="000755B9">
      <w:pPr>
        <w:tabs>
          <w:tab w:val="left" w:pos="5245"/>
        </w:tabs>
        <w:jc w:val="both"/>
        <w:rPr>
          <w:rFonts w:ascii="LitNusx" w:hAnsi="LitNusx"/>
          <w:sz w:val="22"/>
        </w:rPr>
      </w:pPr>
      <w:r>
        <w:rPr>
          <w:rFonts w:ascii="LitNusx" w:hAnsi="LitNusx"/>
          <w:sz w:val="22"/>
        </w:rPr>
        <w:t>kaTolikuri da inglisuri eklesia aSkarad sargeblobs kacobriuli wmidanobis sistemiT. romaeli kaTolikebi Tvlian papas ebrael mRvdelmTavris Tanasworad. magram, “</w:t>
      </w:r>
      <w:r>
        <w:rPr>
          <w:rFonts w:ascii="LitNusx" w:hAnsi="LitNusx"/>
          <w:sz w:val="22"/>
          <w:u w:val="single"/>
        </w:rPr>
        <w:t>erTia</w:t>
      </w:r>
      <w:r>
        <w:rPr>
          <w:rFonts w:ascii="LitNusx" w:hAnsi="LitNusx"/>
          <w:sz w:val="22"/>
        </w:rPr>
        <w:t xml:space="preserve"> RmerTisa da kacTa Soris Suamavali _ kaci qriste ieso” (1 tim 2:5). amitom, SeuZlebelia, rom papa an mRvdlebi Cveni Suamavalni iyvnen, radgan, Zveli aRTqmis mixedviT, </w:t>
      </w:r>
      <w:r>
        <w:rPr>
          <w:rFonts w:ascii="LitNusx" w:hAnsi="LitNusx"/>
          <w:sz w:val="22"/>
        </w:rPr>
        <w:lastRenderedPageBreak/>
        <w:t>aseTi Suamavali mRvdelmTavari iyo. qriste amJamad Cveni mRvdelmTavaria caSi, romelic RmerTs gadascems Cvens locvebs.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ar gagvaCnia imis bibliuri damowmeba, rom avtoriteti aseTi RvTivsulieri beris, rogoric, magaliTad, petre iyo, momdevar Taobaze gadasuliyo da, kerZod, papaze. am SesaZleblobis daSvebisac ki ar gvaqvs mtkiceba, rom piradad papa an mRvdlebi warmoadgenen maT, visac pirveli saukunis berebis sulieri mantia moefina.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radgan sulis niWi amoRebuli iyo, ese igi yvela morwmunes Tanabari midgoma gaaCnia bibliis sityva-sulisadmi (ix. nawilebi 2.2 da 2.4). amitom, Cven yvela Zmebi varT da aravis CvenTagans ar gaaCnia upiratesoba. sinamdvileSi, </w:t>
      </w:r>
      <w:r>
        <w:rPr>
          <w:rFonts w:ascii="LitNusx" w:hAnsi="LitNusx"/>
          <w:sz w:val="22"/>
          <w:u w:val="single"/>
        </w:rPr>
        <w:t>yvela</w:t>
      </w:r>
      <w:r>
        <w:rPr>
          <w:rFonts w:ascii="LitNusx" w:hAnsi="LitNusx"/>
          <w:sz w:val="22"/>
        </w:rPr>
        <w:t xml:space="preserve"> WeSmariti morwmuneni _ axali wmidanobis wevrni arian, qristeSi naTlobis meSveobiT, im gagebiT, rom isini arian “wilxvedrili xalxi, raTa gamoacxadon misi saTnoebani, vinc sibnelidan Tavisi sakvirveli naTlisken gamogixmoT” (1 pet 2:9). amitom, isini samefos mefebad da sufevad iqcevian, roca igi dedamiwaze damyardeba qristes meore mosvlis dros (gamocx 5:10).</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kaTolikosebs Cvevad aqvT “mama” uwodon Tavis moZRvrebs (“papac” niSnavs “mamas”). es sruliad upirispirdeba qristes sityvebs: “nurc mamas uwodebT nuravis qveyanazed, vinaidan erTi mama gyavT _ zecieri” (maT 23:9). sinamdvileSi, qriste gvafrTxilebda nebismieri adamianis mimarT sulieri pativiscemis gamoxatvis winaaRmdeg, romelsac Tanamedrove mRvdlebi moiTxoven: “Tqven ki nu giwodeben rabis, vinaidan erTia Tqveni moZRvari _ qriste da Tqven yvelani Zmebi xarT” (maT 23:8).</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morTuli mantiis, romelsac episkoposi da sxva mRvdelmsaxurni atareben, safuZveli _ specialuri samosia, </w:t>
      </w:r>
      <w:r>
        <w:rPr>
          <w:rFonts w:ascii="LitNusx" w:hAnsi="LitNusx"/>
          <w:sz w:val="22"/>
        </w:rPr>
        <w:lastRenderedPageBreak/>
        <w:t>romelic moses, mRvdlebsa da mRvdlmTavrebs ecvaT. am samosma ganWvreta qristes umwikvlo xasiaTi, magram, radgan moses rjuli gauqmnda, samosis atributis daniSnulebac ukve Sesrulda. guli gvtkiva, roca vfiqrobT, rom qristes sidiadis gandidebis samosi, amJamad mis mqone xalxis sadideblad gamoiyeneba. zogierT maTgans ar swams qristes aRdgomis da RmerTis arseboba.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meaTedi</w:t>
      </w:r>
    </w:p>
    <w:p w:rsidR="000755B9" w:rsidRDefault="000755B9">
      <w:pPr>
        <w:tabs>
          <w:tab w:val="left" w:pos="5245"/>
        </w:tabs>
        <w:jc w:val="both"/>
        <w:rPr>
          <w:rFonts w:ascii="LitNusx" w:hAnsi="LitNusx"/>
          <w:sz w:val="22"/>
        </w:rPr>
      </w:pPr>
      <w:r>
        <w:rPr>
          <w:rFonts w:ascii="LitNusx" w:hAnsi="LitNusx"/>
          <w:sz w:val="22"/>
        </w:rPr>
        <w:t xml:space="preserve">igi aseve moses rjulis nawili iyo (ricxv 18:21), romlis gansaxorcieleblad ebraelebs unda gadaexadaT qonebis meaTe nawili levianTa wmida tomisaTvis. Cven viciT _ amJamad ar arsebobs adamianuri wmidanoba, amitom, ar arsebobs meaTedis gadaxdis aucilebloba romelime eklesiis berebisaTvis. kvlav erT cru ideas (mocemul SemTxvevaSi mRvdlebis mimarT), mosdevs meore (ese igi, meaTedi). TviT RmerTs </w:t>
      </w:r>
      <w:r>
        <w:rPr>
          <w:rFonts w:ascii="LitNusx" w:hAnsi="LitNusx"/>
          <w:sz w:val="22"/>
          <w:u w:val="single"/>
        </w:rPr>
        <w:t>ar sWirdeba</w:t>
      </w:r>
      <w:r>
        <w:rPr>
          <w:rFonts w:ascii="LitNusx" w:hAnsi="LitNusx"/>
          <w:sz w:val="22"/>
        </w:rPr>
        <w:t xml:space="preserve"> Cveni msxverplTa Sewirva, radgan icis, rom yvelaferi mas ekuTvnis (fsalm 50:8-13). Cven vaZlevT RmerTs imas, rac TviTon mogvca (1 neSt 29:14). Cven ver miviRebT xsnas materialuri Sewirvis Sedegad, magaliTad, finansuri formiT. im niWis samadlierad, romelic RmerTma mogvca, Cven aramarto Cveni fulis meaTedi nawili unda mivceT, aramed mTeli Cveni cxovreba. pavlem gvaCvena amis magaliTi, rodesac praqtikulad ganaxorciela is, ris  Sesaxeb qadagebda: “RvTis mowyalebeliT,    </w:t>
      </w:r>
    </w:p>
    <w:p w:rsidR="000755B9" w:rsidRDefault="000755B9">
      <w:pPr>
        <w:tabs>
          <w:tab w:val="left" w:pos="5245"/>
        </w:tabs>
        <w:jc w:val="both"/>
        <w:rPr>
          <w:rFonts w:ascii="LitNusx" w:hAnsi="LitNusx"/>
          <w:sz w:val="22"/>
        </w:rPr>
      </w:pPr>
      <w:r>
        <w:rPr>
          <w:rFonts w:ascii="LitNusx" w:hAnsi="LitNusx"/>
          <w:sz w:val="22"/>
        </w:rPr>
        <w:t>rom SeswiroT Tqveni Tavi cocxal da wmida, RvTisaTvis sasurvel msxverplad _ Tqveni gonivruli msaxureba” (rom 12:1).</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xorci</w:t>
      </w:r>
    </w:p>
    <w:p w:rsidR="000755B9" w:rsidRDefault="000755B9">
      <w:pPr>
        <w:tabs>
          <w:tab w:val="left" w:pos="5245"/>
        </w:tabs>
        <w:jc w:val="both"/>
        <w:rPr>
          <w:rFonts w:ascii="LitNusx" w:hAnsi="LitNusx"/>
          <w:sz w:val="22"/>
        </w:rPr>
      </w:pPr>
      <w:r>
        <w:rPr>
          <w:rFonts w:ascii="LitNusx" w:hAnsi="LitNusx"/>
          <w:sz w:val="22"/>
        </w:rPr>
        <w:t xml:space="preserve">ebraelTa rjulma gansazRvra xorcis zogierTi saxeoba, rogorc uwmiduri. amJamad es praqtikaze sruldeba zogierT sarwmunoebaTa mier, gansakuTrebiT Roris xorcis mimarT. imis Sedegad, rom qristem gaauqmna rjuli jvarze: “nuravis </w:t>
      </w:r>
      <w:r>
        <w:rPr>
          <w:rFonts w:ascii="LitNusx" w:hAnsi="LitNusx"/>
          <w:sz w:val="22"/>
        </w:rPr>
        <w:lastRenderedPageBreak/>
        <w:t>gansjiT Tqvens saWmelisa da sasmelisaTvis” (kol 2:14-16). amrigad, qristes mosvliT moses aRTqma xorcis mimarT amoRebuli iyo. igi is iyo, romlis Sesaxeb “wmida” saWmeli qadagebda.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iesom axsna, rom nebismier saWmels ar SeuZlia sulierad wabilwos adamiani. amis gakeTeba SeuZlia imas, rac gulidan amodis (mark 7:15-23). markozma moiyvana iesos sityvebi, romelmac Tqva, rom </w:t>
      </w:r>
      <w:r>
        <w:rPr>
          <w:rFonts w:ascii="LitNusx" w:hAnsi="LitNusx"/>
          <w:sz w:val="22"/>
          <w:u w:val="single"/>
        </w:rPr>
        <w:t>mTeli</w:t>
      </w:r>
      <w:r>
        <w:rPr>
          <w:rFonts w:ascii="LitNusx" w:hAnsi="LitNusx"/>
          <w:sz w:val="22"/>
        </w:rPr>
        <w:t xml:space="preserve"> saWmeli wmidaa. petre da pavle aseve aRiqvamdnen amgvar sityvebs (saq 10:14, 15). pavle werda: “me vici da mwams ufal iesoSi, rom araferia uwmiduri TavisTavad” (rom 14:14). adre man aRniSna, rom garkveuli saWmelis uaryofa _ sulieri sisustis niSania (rom 14:2).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Cveni damokidebuleba xorcisadmi amgvaria: is “ar mogiaxlovebT RmerTTan” (1 kor 8:8). yvelaze mamxilebeli gariyul qristianTa gafrxilebaa, “romlebic... aiZuleben TavSekavebas sakvebisagan, RmerTma rom Seqmna” (1 tim 4:3). amis sapasuxoT pavlem ganacxada: “RvTis gaCenili yovelive kargia da araferia uarsayofi, Tu madlierebiT iqneba miRebuli” (1 tim 4:4).</w:t>
      </w: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9.6 SabaTi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erTerTi yvelaze gavrcelebuli ganuwyvetloba Tanamedrove “qristianuli” praqtikisa da moses rjulis Soris aSkaravdeba SabaTis dacvis ideaSi. zogierTi jgufi iTxovs, rom Cven davicvaT ebraeluri SabaTi iseve, rogorc es rjulSi aris gansazRvruli. mravali sxva Tvlis, rom qristianebs unda hqondeT kviris garkveuli dRe RvTismsaxurobisaTvis da xSirad isini am mizniT kviras gansazRvraven. pirveli, rac unda gavarkvioT _ Semdegia: SabaTi kviris ukanaskneli dRe iyo, rodesac RmerTi, eqvsi dRis qmnilebis Semdeg, isvenebda (gam 20:10, 11). kvira </w:t>
      </w:r>
      <w:r>
        <w:rPr>
          <w:rFonts w:ascii="LitNusx" w:hAnsi="LitNusx"/>
          <w:sz w:val="22"/>
        </w:rPr>
        <w:lastRenderedPageBreak/>
        <w:t>pirveli dRe iyo kviris da arakoreqtuli iqneboda am dRis dacva, rogorc SabaTis. SabaTi iyo “niSnad Cemsa (RmerTisa) da TavianT (israelianebs) Soris, rom scodnodaT, rom ufali var, maTi ganwmedeli” (ezek 20:12). rogorc aseTi, igi arasodes ar yofila aucilebeli araebraelebisaTvis.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Cven viciT, rom qristes jvarze sikvdilis gamo, moses rjulma Sewyvita moqmedeba, amitom, amJamad ar aris aucilebeli SabaTis an nebismieri sxva dResaswaulis dacva, magaliTad, qristes Sobis (kol 2:14-17). pavlem, qristianebTan mimarTvaSi, romlebmac kvlav daiwyes moses rjulis nawilis, da maT ricxvSi SabaTis dacva, warmoTqva: “axla ki, roca RmerTi icaniT, ufro metic, roca RmerTma gicnoT, rogorRa ubrundebiT uZlur da Ratak sawyisebs da gindaT xelaxla daemonoT maT? dReebs icavT (e. i., SabaTs) Tqven da Tveebs, vadebsa da weliwadebs (e. i., ebraelur dResaswaulebs). vSiSob, amaod xom ar gavisarje Tqvens Soris” (gal 4:9-11). es seriozuli Sexsenebaa maTTvis, vinc cdilobs SabaTis dacvas, rogorc xsnis saSualebas. aSkaraa, rom am dRis dacvas ar aqvs kavSiri xsnasTan: “zogo dRes dRisgan ganarCevs (e. i., sulier mniSvnelobiT), zogi ki yvela dRes </w:t>
      </w:r>
      <w:r>
        <w:rPr>
          <w:rFonts w:ascii="LitNusx" w:hAnsi="LitNusx"/>
          <w:sz w:val="22"/>
          <w:u w:val="single"/>
        </w:rPr>
        <w:t>erTnairad</w:t>
      </w:r>
      <w:r>
        <w:rPr>
          <w:rFonts w:ascii="LitNusx" w:hAnsi="LitNusx"/>
          <w:sz w:val="22"/>
        </w:rPr>
        <w:t xml:space="preserve"> ganikiTxavs. yvela Tavis rwmenaSi iyos mtkice. vinc icavs dRes uflisaTvis icavs, da vinc Wams uflisaTvis Wams” (rom 14:5, 6).</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amis gamo naTelia, Tu ratom ar vxvdebiT Cven SabaTis dacvis aRwerilobas. sinamdvileSi, arsebobs sityvebi, romlebic metyveleben, TiTqos isini ikribebodnen “Svideulis pirvel dResve”, ese igi, kviras. “Svideulis </w:t>
      </w:r>
      <w:r>
        <w:rPr>
          <w:rFonts w:ascii="LitNusx" w:hAnsi="LitNusx"/>
          <w:sz w:val="22"/>
          <w:u w:val="single"/>
        </w:rPr>
        <w:t>pirvel</w:t>
      </w:r>
      <w:r>
        <w:rPr>
          <w:rFonts w:ascii="LitNusx" w:hAnsi="LitNusx"/>
          <w:sz w:val="22"/>
        </w:rPr>
        <w:t xml:space="preserve"> dResve, rodesac mowafeebi Seikribnen puris gasatexad...” (saq 20:7). es iyo farTod gavrcelebuli wesi da pavle urCevda korinToSi morwmuneebs krebebis Catarebas “yovel erTSabaTs” (1 kor 16:2). yvela morwmune mRvdelad </w:t>
      </w:r>
      <w:r>
        <w:rPr>
          <w:rFonts w:ascii="LitNusx" w:hAnsi="LitNusx"/>
          <w:sz w:val="22"/>
        </w:rPr>
        <w:lastRenderedPageBreak/>
        <w:t>aris aRwerili (1 pet 2:9), romlebic ar icavdnen SabaTs (maT 12:5).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Tu Cven gvWirdeba SabaTis dacva, Cven es saTanadoT unda gavakeTod. rogorc ukve aRvniSneT, moses rjulis nawilobrivi dacva damyupvelia, radgan mas Cveni gankicxva mohyveba (gal 3:10). xsnas ufro qristes rjulis dacviT mivaRwevT.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israelianebs akrZaluli hqondaT muSaoba SabaTs: “yvela, vinc ki saqmes gaakeTebs am dRes, mokvdeba”. maT aseve evalebodaT: “cecxls nu daanTebT Tqvens sacxovreblebSi SabaT dRes” da amitom dauSvebeli iyo saWmlis keTeba am dRes (gam 35:2, 3; 16:23). kaci, romelic cecxlis dasanTobad SeSas SabaTs agrovebda, sikvdiliT iyo dasjili (ricx 15:32-36).</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maT, vinc qadagebda SabaTis dacvas, Tavisi ojaxis wevrebic unda daesajaT sikvdiliT wesis darRvevis SemTxvevaSi. am dRes akrZalulia saWmlis mzadeba, cecxliT sargebloba da a. S. orTodoqsaluri ebraelebi amgvar magaliTs gviCveneben: isini SenobaSi rCebian mTeli dRis ganmavlobaSi, religiuri RonisZiebis Catarebis garda da piradad ar iReben monawileobas saWmlis mzadebaSi, avtomobilis tarebaSi da a. S. im “qristianTa” umravlesoba, vinc cdilobs SabaTis dacvas bevrad CamorCeba maT.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xSirad amtkiceben, rom SabaTis dacva moses rjulis aT mcnebebidan erTerTia da, Tumca moses rjulis danarCenma nawilma Sewyvita moqmedeba, aTive mcnebis dacvis aucilebloba mainc darCa. meSvide dRes adventistebi gamoyofen aT mcnebis “moralur kanonidan” da, egred wodebuli, “wesis kanonidan”, romelic qristem uaryo. magram, amgvari sxvaobis Sesaxeb ar aris naTqvami saxarebaSi. rogorc vTqviT, Zveli aRTqma moses rjuls ekuTvnis, </w:t>
      </w:r>
      <w:r>
        <w:rPr>
          <w:rFonts w:ascii="LitNusx" w:hAnsi="LitNusx"/>
          <w:sz w:val="22"/>
        </w:rPr>
        <w:lastRenderedPageBreak/>
        <w:t>romelic jvarze axal aRTqmam Secvala. SegviZlia davadasturoT, rom aTive mcneba, SabaTis mcnebis CaTvliT, qristem gaauqmna: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RmerTma “gamogicxadaT (israelianebs) Tavisi aRTqma, romlis Sesruleba gibrZanaT (israelianebs). aTi mcneba dagiweraT or fiqalze” (rjl 4:13). kvlav unda aRvniSnoT, rom aT mcnebaze damyarebuli es aRTqma RmerTisa da israelis Soris daido, da ara Tanamedrove araebraelebTan.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mose xorebis mTaze avida, raTa mieRo fiqalebi, romlebzec RmerTma aTi mcneba dawera. mosem mogvianebiT ase ganacxada amis Sesaxeb: “ufalma, Cvenma RmerTma, dagvido aRTqma xorebSi” (rjl 5:2), ese igi, am aTi mcnebis meSveobiT.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da “dawera (mosem) fiqalebze aRTqmis sityvebi, aTi sityva” (gam 34:28). zustad es aRTqma Seicavs egred wodebul “rjulis” wvirlmanebs (gam 34:27). Tu visaubrebT aTi mcnebis dacvis aucileblobaze, maSin Cven valdebulni viqnebiT visaubroT mTel rjulSi mocemul yvela miTiTebaze, xolo es, ueWvelad, warmoudgenelia.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ebr 9:4 naTqvamia “aRTqmis kidobanis” Sesaxeb. aTi mcneba fiqalze iyo dawerili, romlebic “Zvel aRTqmas” Seicavdnen.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qristem gaauqmna jvarze “xelwera, romelic Cvens winaaRmdeg iyo” (kol 2:14). es fiqalebze aTi mcnebis RmerTis xelweras ekuTvnis. aseve pavlesac, rodesac rjulze saubrobda, romelic gauqmnda, xolo misi asoebi daZvelda, mxedvelobaSi hqonda fiqalebze dawerili aTi mcnebis asoebi.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_ aT mcnebebidan erTerTs “rjuls” uwodeben rom 7:8: “xolo codvam mcnebidan aiRo sababi da CemSi warmoqmna yovelgvari survili. vinaidan codva rjulis gareSe mkvdaria”. winamavali leqsebi rom 7:1-7 adastureben, rom rjuli qristes sikvdiliT gauqmnda: “rjuli”, amitom, aT mcnebas Seicavs.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yovelive es amtkicebs, rom Zveli aRTqma da “rjuli” aT mcnebas Seicaven. es yvelaferi gauqmnda axal aRTqmaSi. magram aT mcnebidan cxra aRdgenili iyo SemdgomSi. maTi nomrebi 3, 5, 6, 7, 8 da 9 SegviZlia vipovoT mxolod 1 tim, xolo nomrebi 1, 2 da 10 _ 1 kor 5. magram meoTxe aRTqma SabaTis Sesaxeb arsad ar meordeba axal aRTqmaSi, rogorc CvenTvis aucilebeli. qvemoT mocemulia axali aRTqmis leqsebis CamonaTvali, romelic cxra mcnebis aRdgenas adasturebs:</w:t>
      </w:r>
    </w:p>
    <w:p w:rsidR="000755B9" w:rsidRDefault="000755B9">
      <w:pPr>
        <w:tabs>
          <w:tab w:val="left" w:pos="5245"/>
        </w:tabs>
        <w:jc w:val="both"/>
        <w:rPr>
          <w:rFonts w:ascii="LitNusx" w:hAnsi="LitNusx"/>
          <w:sz w:val="22"/>
          <w:lang w:val="en-GB"/>
        </w:rPr>
      </w:pPr>
    </w:p>
    <w:p w:rsidR="000755B9" w:rsidRDefault="000755B9">
      <w:pPr>
        <w:tabs>
          <w:tab w:val="left" w:pos="5245"/>
        </w:tabs>
        <w:jc w:val="both"/>
        <w:rPr>
          <w:rFonts w:ascii="LitNusx" w:hAnsi="LitNusx"/>
          <w:sz w:val="22"/>
          <w:lang w:val="en-GB"/>
        </w:rPr>
      </w:pPr>
    </w:p>
    <w:p w:rsidR="000755B9" w:rsidRPr="000755B9" w:rsidRDefault="000755B9">
      <w:pPr>
        <w:tabs>
          <w:tab w:val="left" w:pos="5245"/>
        </w:tabs>
        <w:jc w:val="both"/>
        <w:rPr>
          <w:rFonts w:ascii="LitNusx" w:hAnsi="LitNusx"/>
          <w:sz w:val="22"/>
          <w:lang w:val="nl-NL"/>
        </w:rPr>
      </w:pPr>
      <w:r>
        <w:rPr>
          <w:rFonts w:ascii="LitNusx" w:hAnsi="LitNusx"/>
          <w:sz w:val="22"/>
        </w:rPr>
        <w:t xml:space="preserve">         </w:t>
      </w:r>
      <w:r w:rsidRPr="000755B9">
        <w:rPr>
          <w:rFonts w:ascii="LitNusx" w:hAnsi="LitNusx"/>
          <w:sz w:val="22"/>
          <w:lang w:val="nl-NL"/>
        </w:rPr>
        <w:t xml:space="preserve">1 _ efes 4:6; 1 ioan 5:21; maT 4:10 </w:t>
      </w:r>
    </w:p>
    <w:p w:rsidR="000755B9" w:rsidRPr="000755B9" w:rsidRDefault="000755B9">
      <w:pPr>
        <w:tabs>
          <w:tab w:val="left" w:pos="5245"/>
        </w:tabs>
        <w:jc w:val="both"/>
        <w:rPr>
          <w:rFonts w:ascii="LitNusx" w:hAnsi="LitNusx"/>
          <w:sz w:val="22"/>
          <w:lang w:val="nl-NL"/>
        </w:rPr>
      </w:pPr>
      <w:r w:rsidRPr="000755B9">
        <w:rPr>
          <w:rFonts w:ascii="LitNusx" w:hAnsi="LitNusx"/>
          <w:sz w:val="22"/>
          <w:lang w:val="nl-NL"/>
        </w:rPr>
        <w:t xml:space="preserve">         2 _ 1 kor 10:14; rom 1:25</w:t>
      </w:r>
    </w:p>
    <w:p w:rsidR="000755B9" w:rsidRPr="000755B9" w:rsidRDefault="000755B9">
      <w:pPr>
        <w:tabs>
          <w:tab w:val="left" w:pos="5245"/>
        </w:tabs>
        <w:jc w:val="both"/>
        <w:rPr>
          <w:rFonts w:ascii="LitNusx" w:hAnsi="LitNusx"/>
          <w:sz w:val="22"/>
          <w:lang w:val="nl-NL"/>
        </w:rPr>
      </w:pPr>
      <w:r w:rsidRPr="000755B9">
        <w:rPr>
          <w:rFonts w:ascii="LitNusx" w:hAnsi="LitNusx"/>
          <w:sz w:val="22"/>
          <w:lang w:val="nl-NL"/>
        </w:rPr>
        <w:t xml:space="preserve">         3 _ iak 5:12; maT 5:34, 35</w:t>
      </w:r>
    </w:p>
    <w:p w:rsidR="000755B9" w:rsidRPr="000755B9" w:rsidRDefault="000755B9">
      <w:pPr>
        <w:tabs>
          <w:tab w:val="left" w:pos="5245"/>
        </w:tabs>
        <w:jc w:val="both"/>
        <w:rPr>
          <w:rFonts w:ascii="LitNusx" w:hAnsi="LitNusx"/>
          <w:sz w:val="22"/>
          <w:lang w:val="nl-NL"/>
        </w:rPr>
      </w:pPr>
      <w:r w:rsidRPr="000755B9">
        <w:rPr>
          <w:rFonts w:ascii="LitNusx" w:hAnsi="LitNusx"/>
          <w:sz w:val="22"/>
          <w:lang w:val="nl-NL"/>
        </w:rPr>
        <w:t xml:space="preserve">         5 _ efes 6:1, 2; kol 3:20</w:t>
      </w:r>
    </w:p>
    <w:p w:rsidR="000755B9" w:rsidRPr="000755B9" w:rsidRDefault="000755B9">
      <w:pPr>
        <w:tabs>
          <w:tab w:val="left" w:pos="5245"/>
        </w:tabs>
        <w:jc w:val="both"/>
        <w:rPr>
          <w:rFonts w:ascii="LitNusx" w:hAnsi="LitNusx"/>
          <w:sz w:val="22"/>
          <w:lang w:val="nl-NL"/>
        </w:rPr>
      </w:pPr>
      <w:r w:rsidRPr="000755B9">
        <w:rPr>
          <w:rFonts w:ascii="LitNusx" w:hAnsi="LitNusx"/>
          <w:sz w:val="22"/>
          <w:lang w:val="nl-NL"/>
        </w:rPr>
        <w:t xml:space="preserve">         6 _ 1 ioan 3:15; maT 5:21</w:t>
      </w:r>
    </w:p>
    <w:p w:rsidR="000755B9" w:rsidRPr="000755B9" w:rsidRDefault="000755B9">
      <w:pPr>
        <w:tabs>
          <w:tab w:val="left" w:pos="5245"/>
        </w:tabs>
        <w:jc w:val="both"/>
        <w:rPr>
          <w:rFonts w:ascii="LitNusx" w:hAnsi="LitNusx"/>
          <w:sz w:val="22"/>
          <w:lang w:val="nl-NL"/>
        </w:rPr>
      </w:pPr>
      <w:r w:rsidRPr="000755B9">
        <w:rPr>
          <w:rFonts w:ascii="LitNusx" w:hAnsi="LitNusx"/>
          <w:sz w:val="22"/>
          <w:lang w:val="nl-NL"/>
        </w:rPr>
        <w:t xml:space="preserve">         7 _ ebr 13:4; maT 5:27, 28</w:t>
      </w:r>
    </w:p>
    <w:p w:rsidR="000755B9" w:rsidRPr="000755B9" w:rsidRDefault="000755B9">
      <w:pPr>
        <w:tabs>
          <w:tab w:val="left" w:pos="5245"/>
        </w:tabs>
        <w:jc w:val="both"/>
        <w:rPr>
          <w:rFonts w:ascii="LitNusx" w:hAnsi="LitNusx"/>
          <w:sz w:val="22"/>
          <w:lang w:val="nl-NL"/>
        </w:rPr>
      </w:pPr>
      <w:r w:rsidRPr="000755B9">
        <w:rPr>
          <w:rFonts w:ascii="LitNusx" w:hAnsi="LitNusx"/>
          <w:sz w:val="22"/>
          <w:lang w:val="nl-NL"/>
        </w:rPr>
        <w:t xml:space="preserve">         8 _ rom 2:21; efes 4:28</w:t>
      </w:r>
    </w:p>
    <w:p w:rsidR="000755B9" w:rsidRPr="000755B9" w:rsidRDefault="000755B9">
      <w:pPr>
        <w:tabs>
          <w:tab w:val="left" w:pos="5245"/>
        </w:tabs>
        <w:jc w:val="both"/>
        <w:rPr>
          <w:rFonts w:ascii="LitNusx" w:hAnsi="LitNusx"/>
          <w:sz w:val="22"/>
          <w:lang w:val="nl-NL"/>
        </w:rPr>
      </w:pPr>
      <w:r w:rsidRPr="000755B9">
        <w:rPr>
          <w:rFonts w:ascii="LitNusx" w:hAnsi="LitNusx"/>
          <w:sz w:val="22"/>
          <w:lang w:val="nl-NL"/>
        </w:rPr>
        <w:t xml:space="preserve">         9 _ kol 3:9; efes 4:25; 2 tim 3:3</w:t>
      </w:r>
    </w:p>
    <w:p w:rsidR="000755B9" w:rsidRPr="000755B9" w:rsidRDefault="000755B9">
      <w:pPr>
        <w:tabs>
          <w:tab w:val="left" w:pos="5245"/>
        </w:tabs>
        <w:jc w:val="both"/>
        <w:rPr>
          <w:rFonts w:ascii="LitNusx" w:hAnsi="LitNusx"/>
          <w:sz w:val="22"/>
          <w:lang w:val="nl-NL"/>
        </w:rPr>
      </w:pPr>
      <w:r w:rsidRPr="000755B9">
        <w:rPr>
          <w:rFonts w:ascii="LitNusx" w:hAnsi="LitNusx"/>
          <w:sz w:val="22"/>
          <w:lang w:val="nl-NL"/>
        </w:rPr>
        <w:t xml:space="preserve">         10 _ efes 5:3; kol 3:5.</w:t>
      </w:r>
    </w:p>
    <w:p w:rsidR="000755B9" w:rsidRPr="000755B9" w:rsidRDefault="000755B9">
      <w:pPr>
        <w:tabs>
          <w:tab w:val="left" w:pos="5245"/>
        </w:tabs>
        <w:jc w:val="both"/>
        <w:rPr>
          <w:rFonts w:ascii="LitNusx" w:hAnsi="LitNusx"/>
          <w:sz w:val="22"/>
          <w:lang w:val="nl-NL"/>
        </w:rPr>
      </w:pPr>
    </w:p>
    <w:p w:rsidR="000755B9" w:rsidRPr="000755B9" w:rsidRDefault="000755B9">
      <w:pPr>
        <w:tabs>
          <w:tab w:val="left" w:pos="5245"/>
        </w:tabs>
        <w:jc w:val="both"/>
        <w:rPr>
          <w:rFonts w:ascii="LitNusx" w:hAnsi="LitNusx"/>
          <w:b/>
          <w:i/>
          <w:sz w:val="28"/>
          <w:lang w:val="nl-NL"/>
        </w:rPr>
      </w:pPr>
      <w:r w:rsidRPr="000755B9">
        <w:rPr>
          <w:rFonts w:ascii="LitNusx" w:hAnsi="LitNusx"/>
          <w:b/>
          <w:i/>
          <w:sz w:val="28"/>
          <w:lang w:val="nl-NL"/>
        </w:rPr>
        <w:t>gadaxveva 28: jvarcma</w:t>
      </w:r>
    </w:p>
    <w:p w:rsidR="000755B9" w:rsidRPr="000755B9" w:rsidRDefault="000755B9">
      <w:pPr>
        <w:tabs>
          <w:tab w:val="left" w:pos="5245"/>
        </w:tabs>
        <w:jc w:val="both"/>
        <w:rPr>
          <w:rFonts w:ascii="LitNusx" w:hAnsi="LitNusx"/>
          <w:i/>
          <w:sz w:val="22"/>
          <w:lang w:val="nl-NL"/>
        </w:rPr>
      </w:pPr>
    </w:p>
    <w:p w:rsidR="000755B9" w:rsidRPr="000755B9" w:rsidRDefault="000755B9">
      <w:pPr>
        <w:tabs>
          <w:tab w:val="left" w:pos="5245"/>
        </w:tabs>
        <w:jc w:val="both"/>
        <w:rPr>
          <w:rFonts w:ascii="LitNusx" w:hAnsi="LitNusx"/>
          <w:sz w:val="22"/>
          <w:lang w:val="nl-NL"/>
        </w:rPr>
      </w:pPr>
      <w:r w:rsidRPr="000755B9">
        <w:rPr>
          <w:rFonts w:ascii="LitNusx" w:hAnsi="LitNusx"/>
          <w:sz w:val="22"/>
          <w:lang w:val="nl-NL"/>
        </w:rPr>
        <w:t>qristianobaSi farTod aris gavrcelebuli rwmena, rom ieso jvarze mokvda. magram, berZnuli sityva “</w:t>
      </w:r>
      <w:r w:rsidRPr="000755B9">
        <w:rPr>
          <w:sz w:val="22"/>
          <w:lang w:val="nl-NL"/>
        </w:rPr>
        <w:t>stauros</w:t>
      </w:r>
      <w:r w:rsidRPr="000755B9">
        <w:rPr>
          <w:rFonts w:ascii="LitNusx" w:hAnsi="LitNusx"/>
          <w:sz w:val="22"/>
          <w:lang w:val="nl-NL"/>
        </w:rPr>
        <w:t xml:space="preserve">”, romelic Cveulebriv iTargmneba, rogorc “jvari”, inglisur bibliaSi faqtiurad svets an latans niSnavs. sinamdvileSi, jvarcmis simbolo warmarTuli warmoSobisaa. SesaZloa, qriste Tavze </w:t>
      </w:r>
      <w:r w:rsidRPr="000755B9">
        <w:rPr>
          <w:rFonts w:ascii="LitNusx" w:hAnsi="LitNusx"/>
          <w:sz w:val="22"/>
          <w:lang w:val="nl-NL"/>
        </w:rPr>
        <w:lastRenderedPageBreak/>
        <w:t xml:space="preserve">aweuli xelebiT mokvda, da ara jvris formiT ganlagebuli xelebiT. aweuli xelebi _ RmerTis aRTqmis da dasturebis simboloa (ezek 20:5, 6, 15; 36:7; 47:14), aseve rogorc gulwrfeli locva (god 2:19; 1 tim 2:8; 2 neSt 6:12, 13; fsalm 28:2), romelic iesom jvarze warmoTqva (efes 5:7). man adre Tqva, rom rogorc gveli iyo amaRlebuli </w:t>
      </w:r>
      <w:r w:rsidRPr="000755B9">
        <w:rPr>
          <w:rFonts w:ascii="LitNusx" w:hAnsi="LitNusx"/>
          <w:sz w:val="22"/>
          <w:u w:val="single"/>
          <w:lang w:val="nl-NL"/>
        </w:rPr>
        <w:t>svetze</w:t>
      </w:r>
      <w:r w:rsidRPr="000755B9">
        <w:rPr>
          <w:rFonts w:ascii="LitNusx" w:hAnsi="LitNusx"/>
          <w:sz w:val="22"/>
          <w:lang w:val="nl-NL"/>
        </w:rPr>
        <w:t xml:space="preserve">, rodesac israelianebi udabnoSi iyvnen, aseve mas sazogadoT aamaRleben sikvdilis dros; amrigad, igi “jvars” </w:t>
      </w:r>
      <w:r w:rsidRPr="000755B9">
        <w:rPr>
          <w:rFonts w:ascii="LitNusx" w:hAnsi="LitNusx"/>
          <w:sz w:val="22"/>
          <w:u w:val="single"/>
          <w:lang w:val="nl-NL"/>
        </w:rPr>
        <w:t>svetTan</w:t>
      </w:r>
      <w:r w:rsidRPr="000755B9">
        <w:rPr>
          <w:rFonts w:ascii="LitNusx" w:hAnsi="LitNusx"/>
          <w:sz w:val="22"/>
          <w:lang w:val="nl-NL"/>
        </w:rPr>
        <w:t xml:space="preserve"> akavSirebs (ioan 3:14).</w:t>
      </w:r>
    </w:p>
    <w:p w:rsidR="000755B9" w:rsidRPr="000755B9" w:rsidRDefault="000755B9">
      <w:pPr>
        <w:tabs>
          <w:tab w:val="left" w:pos="5245"/>
        </w:tabs>
        <w:jc w:val="both"/>
        <w:rPr>
          <w:rFonts w:ascii="LitNusx" w:hAnsi="LitNusx"/>
          <w:sz w:val="22"/>
          <w:lang w:val="nl-NL"/>
        </w:rPr>
      </w:pPr>
    </w:p>
    <w:p w:rsidR="000755B9" w:rsidRPr="000755B9" w:rsidRDefault="000755B9">
      <w:pPr>
        <w:tabs>
          <w:tab w:val="left" w:pos="5245"/>
        </w:tabs>
        <w:jc w:val="both"/>
        <w:rPr>
          <w:rFonts w:ascii="LitNusx" w:hAnsi="LitNusx"/>
          <w:sz w:val="22"/>
          <w:lang w:val="nl-NL"/>
        </w:rPr>
      </w:pPr>
      <w:r w:rsidRPr="000755B9">
        <w:rPr>
          <w:rFonts w:ascii="LitNusx" w:hAnsi="LitNusx"/>
          <w:sz w:val="22"/>
          <w:lang w:val="nl-NL"/>
        </w:rPr>
        <w:t>romis kaTolikuri eklesia did mistikur mniSvnelobas aniWebda jvars. magram amas ar gaaCnia bibliuri safuZveli. es imitom moxda, rom jvari Tilismad iqca, RmerTis CvenTan yofnis fizikur simbolod. xalxs egona, rom jvris tarebiT RmerTi masTan iqneba. magram es mxolod simboloa; jvris WeSmariti Zala Sedgeba Cvens gaerTianebaSi qristes sikvdilTan rwmeniTa da naTlobiT, da ara jvris fizikuri niSnis warmosaxvaSi.</w:t>
      </w:r>
    </w:p>
    <w:p w:rsidR="000755B9" w:rsidRPr="000755B9" w:rsidRDefault="000755B9">
      <w:pPr>
        <w:tabs>
          <w:tab w:val="left" w:pos="5245"/>
        </w:tabs>
        <w:jc w:val="both"/>
        <w:rPr>
          <w:rFonts w:ascii="LitNusx" w:hAnsi="LitNusx"/>
          <w:b/>
          <w:i/>
          <w:sz w:val="28"/>
          <w:lang w:val="nl-NL"/>
        </w:rPr>
      </w:pPr>
    </w:p>
    <w:p w:rsidR="000755B9" w:rsidRDefault="000755B9">
      <w:pPr>
        <w:tabs>
          <w:tab w:val="left" w:pos="5245"/>
        </w:tabs>
        <w:jc w:val="both"/>
        <w:rPr>
          <w:rFonts w:ascii="LitNusx" w:hAnsi="LitNusx"/>
          <w:b/>
          <w:i/>
          <w:sz w:val="28"/>
        </w:rPr>
      </w:pPr>
      <w:r>
        <w:rPr>
          <w:rFonts w:ascii="LitNusx" w:hAnsi="LitNusx"/>
          <w:b/>
          <w:i/>
          <w:sz w:val="28"/>
        </w:rPr>
        <w:t>gadaxveva 29: namdvilad daibada ro ieso 25 dekembers?</w:t>
      </w:r>
    </w:p>
    <w:p w:rsidR="000755B9" w:rsidRDefault="000755B9">
      <w:pPr>
        <w:tabs>
          <w:tab w:val="left" w:pos="5245"/>
        </w:tabs>
        <w:jc w:val="both"/>
        <w:rPr>
          <w:rFonts w:ascii="LitNusx" w:hAnsi="LitNusx"/>
          <w:sz w:val="28"/>
        </w:rPr>
      </w:pPr>
    </w:p>
    <w:p w:rsidR="000755B9" w:rsidRDefault="000755B9">
      <w:pPr>
        <w:tabs>
          <w:tab w:val="left" w:pos="5245"/>
        </w:tabs>
        <w:jc w:val="both"/>
        <w:rPr>
          <w:rFonts w:ascii="LitNusx" w:hAnsi="LitNusx"/>
          <w:sz w:val="22"/>
        </w:rPr>
      </w:pPr>
      <w:r>
        <w:rPr>
          <w:rFonts w:ascii="LitNusx" w:hAnsi="LitNusx"/>
          <w:sz w:val="22"/>
        </w:rPr>
        <w:t>qristianebis sxva didi Secdoma iesos dabadebis TariRis swor gansazRvraSia. mwyemsebs eZinaT mindorSi, roca qriste iSva (luk 2:8). zamTarSi isini ver SeZlebdnen mindorSi Zils. qriste 33,5 weli cxovrobda da aRdgomis dros daiRupa. aqedan gamomdinare, igi eqvsi TviT adre aRdgomamde unda dabadebuliyo, ese igi, sadRac seqtembris an oqtrombis TveSi.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25 dekemberi Tavdapirvelad warmarTTa dResaswauli iyo. mociqulTa saqmeebSi naTqvamia, Tu rogor iyvnen devnilni qristianebi TavianTi rwmenis gamo. mociqulni araerTxel </w:t>
      </w:r>
      <w:r>
        <w:rPr>
          <w:rFonts w:ascii="LitNusx" w:hAnsi="LitNusx"/>
          <w:sz w:val="22"/>
        </w:rPr>
        <w:lastRenderedPageBreak/>
        <w:t>afrTxilebdnen, rom amis Semdeg zogierT qristianebs eqnebodaT Tqmulebebi, raTa asatani gaxadon TavianTi rwmena maT irgvliv myof warmarTaTvis (mag., saq 20:30; 1 ioan 2:18; 2 Tes 2:3; 2 pet 2:1-3). 25 dekembris miReba, rogorc qristianTa dResaswaulis, amis pirvel magaliTs warmoadgens. naZvis xe, fiTri da a. S. _ es yvelaferi warmarTTa ritualebisaTvis gamoiyeneboda, romlebic 25 dekembers imarTebodnen.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aqedan gamomdinare, WeSmaritma qristianebma ar unda aRniSnon qristes Sobis dRe 25 dekembers. praqtikaze, WeSmariti morwmuneni gamoiyeneben uamrav xalxur dResaswauls, magaliTad, Sobas, erTmaneTTan urTierTobisaTvis, sadac es SesaZoLiqneba.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MtavrPS" w:hAnsi="LitMtavrPS"/>
          <w:b/>
          <w:sz w:val="22"/>
        </w:rPr>
      </w:pPr>
    </w:p>
    <w:p w:rsidR="000755B9" w:rsidRDefault="000755B9">
      <w:pPr>
        <w:tabs>
          <w:tab w:val="left" w:pos="5245"/>
        </w:tabs>
        <w:jc w:val="both"/>
        <w:rPr>
          <w:rFonts w:ascii="LitNusx" w:hAnsi="LitNusx"/>
          <w:b/>
          <w:sz w:val="28"/>
        </w:rPr>
      </w:pPr>
      <w:r>
        <w:rPr>
          <w:rFonts w:ascii="LitMtavrPS" w:hAnsi="LitMtavrPS"/>
          <w:b/>
          <w:sz w:val="28"/>
        </w:rPr>
        <w:t>Tavi 9</w:t>
      </w:r>
      <w:r>
        <w:rPr>
          <w:rFonts w:ascii="LitNusx" w:hAnsi="LitNusx"/>
          <w:b/>
          <w:sz w:val="28"/>
        </w:rPr>
        <w:t>: sakiTxebi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1. ratom iesos sikvdili, da ara sxva nebismieri adamianis sikvdili gvesaWiroeboda xsnisaTvis?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ratom pirutyvTa Sewirva moses rjulis mixedviT ar iyo sakmarisi codvis mosaxsnelad?</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iyo Tu ara ieso Cveni warmomadgeneli an Semcvleli, rodesac mokvda?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4. Semdegi debulebebTagan romelia swori: </w:t>
      </w:r>
    </w:p>
    <w:p w:rsidR="000755B9" w:rsidRDefault="000755B9">
      <w:pPr>
        <w:tabs>
          <w:tab w:val="left" w:pos="5245"/>
        </w:tabs>
        <w:ind w:left="567"/>
        <w:rPr>
          <w:rFonts w:ascii="LitNusx" w:hAnsi="LitNusx"/>
          <w:sz w:val="22"/>
        </w:rPr>
      </w:pPr>
      <w:r>
        <w:rPr>
          <w:rFonts w:ascii="LitNusx" w:hAnsi="LitNusx"/>
          <w:sz w:val="22"/>
        </w:rPr>
        <w:t>a) qriste Cvens nacvlad mokvda.</w:t>
      </w:r>
    </w:p>
    <w:p w:rsidR="000755B9" w:rsidRDefault="000755B9">
      <w:pPr>
        <w:tabs>
          <w:tab w:val="left" w:pos="5245"/>
        </w:tabs>
        <w:ind w:left="567"/>
        <w:rPr>
          <w:rFonts w:ascii="LitNusx" w:hAnsi="LitNusx"/>
          <w:sz w:val="22"/>
        </w:rPr>
      </w:pPr>
      <w:r>
        <w:rPr>
          <w:rFonts w:ascii="LitNusx" w:hAnsi="LitNusx"/>
          <w:sz w:val="22"/>
        </w:rPr>
        <w:t>b) qriste Cven warmogvadgenda da amitom RmerTs SeuZlia Cveni patieba.</w:t>
      </w:r>
    </w:p>
    <w:p w:rsidR="000755B9" w:rsidRPr="000755B9" w:rsidRDefault="000755B9">
      <w:pPr>
        <w:tabs>
          <w:tab w:val="left" w:pos="5245"/>
        </w:tabs>
        <w:ind w:left="567"/>
        <w:rPr>
          <w:rFonts w:ascii="LitNusx" w:hAnsi="LitNusx"/>
          <w:sz w:val="22"/>
          <w:lang w:val="nl-NL"/>
        </w:rPr>
      </w:pPr>
      <w:r w:rsidRPr="000755B9">
        <w:rPr>
          <w:rFonts w:ascii="LitNusx" w:hAnsi="LitNusx"/>
          <w:sz w:val="22"/>
          <w:lang w:val="nl-NL"/>
        </w:rPr>
        <w:t>g) qriste Cvens msgavsi iyo da amitom igi Cven ar warmogvadgenda.</w:t>
      </w:r>
    </w:p>
    <w:p w:rsidR="000755B9" w:rsidRDefault="000755B9">
      <w:pPr>
        <w:tabs>
          <w:tab w:val="left" w:pos="5245"/>
        </w:tabs>
        <w:ind w:left="567"/>
        <w:rPr>
          <w:rFonts w:ascii="LitNusx" w:hAnsi="LitNusx"/>
          <w:sz w:val="22"/>
        </w:rPr>
      </w:pPr>
      <w:r>
        <w:rPr>
          <w:rFonts w:ascii="LitNusx" w:hAnsi="LitNusx"/>
          <w:sz w:val="22"/>
        </w:rPr>
        <w:lastRenderedPageBreak/>
        <w:t>d) qristes sikvdili imas niSnavda, rom RmerTi aravis ar dasdebs brals codvis gamo.</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5. hqonda Tu ara qristes raime sargebloba sakuTari sikvdilisagan?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6. rodesac qriste kvdeboda jvarze,</w:t>
      </w:r>
    </w:p>
    <w:p w:rsidR="000755B9" w:rsidRDefault="000755B9">
      <w:pPr>
        <w:tabs>
          <w:tab w:val="left" w:pos="5245"/>
        </w:tabs>
        <w:ind w:left="567"/>
        <w:rPr>
          <w:rFonts w:ascii="LitNusx" w:hAnsi="LitNusx"/>
          <w:sz w:val="22"/>
        </w:rPr>
      </w:pPr>
      <w:r>
        <w:rPr>
          <w:rFonts w:ascii="LitNusx" w:hAnsi="LitNusx"/>
          <w:sz w:val="22"/>
        </w:rPr>
        <w:t>a) gaauqmna Tu ara man romelime darigeba moses rjulidan, aTi mcnebis garda?</w:t>
      </w:r>
    </w:p>
    <w:p w:rsidR="000755B9" w:rsidRDefault="000755B9">
      <w:pPr>
        <w:tabs>
          <w:tab w:val="left" w:pos="5245"/>
        </w:tabs>
        <w:ind w:left="567"/>
        <w:rPr>
          <w:rFonts w:ascii="LitNusx" w:hAnsi="LitNusx"/>
          <w:sz w:val="22"/>
        </w:rPr>
      </w:pPr>
      <w:r>
        <w:rPr>
          <w:rFonts w:ascii="LitNusx" w:hAnsi="LitNusx"/>
          <w:sz w:val="22"/>
        </w:rPr>
        <w:t>b) gaauqmna Tu ara man moses mTeli rjuli aTi mcnebis CaTvliT?</w:t>
      </w:r>
    </w:p>
    <w:p w:rsidR="000755B9" w:rsidRDefault="000755B9">
      <w:pPr>
        <w:tabs>
          <w:tab w:val="left" w:pos="5245"/>
        </w:tabs>
        <w:ind w:left="567"/>
        <w:rPr>
          <w:rFonts w:ascii="LitNusx" w:hAnsi="LitNusx"/>
          <w:sz w:val="22"/>
        </w:rPr>
      </w:pPr>
      <w:r>
        <w:rPr>
          <w:rFonts w:ascii="LitNusx" w:hAnsi="LitNusx"/>
          <w:sz w:val="22"/>
        </w:rPr>
        <w:t>g) gaauqmna Tu ara man moses rjuli ebraelTa dResaswaulebis garda?</w:t>
      </w:r>
    </w:p>
    <w:p w:rsidR="000755B9" w:rsidRDefault="000755B9">
      <w:pPr>
        <w:tabs>
          <w:tab w:val="left" w:pos="5245"/>
        </w:tabs>
        <w:ind w:left="567"/>
        <w:rPr>
          <w:rFonts w:ascii="LitNusx" w:hAnsi="LitNusx"/>
          <w:sz w:val="22"/>
        </w:rPr>
      </w:pPr>
    </w:p>
    <w:p w:rsidR="000755B9" w:rsidRDefault="000755B9">
      <w:pPr>
        <w:tabs>
          <w:tab w:val="left" w:pos="5245"/>
        </w:tabs>
        <w:ind w:left="567"/>
        <w:rPr>
          <w:rFonts w:ascii="LitNusx" w:hAnsi="LitNusx"/>
          <w:sz w:val="22"/>
        </w:rPr>
      </w:pPr>
      <w:r>
        <w:rPr>
          <w:rFonts w:ascii="LitNusx" w:hAnsi="LitNusx"/>
          <w:sz w:val="22"/>
        </w:rPr>
        <w:t>d) man araviTari gavlena ar moaxdina moses rjulis statusze?</w:t>
      </w:r>
    </w:p>
    <w:p w:rsidR="000755B9" w:rsidRDefault="000755B9">
      <w:pPr>
        <w:tabs>
          <w:tab w:val="left" w:pos="5245"/>
        </w:tabs>
        <w:jc w:val="both"/>
        <w:rPr>
          <w:rFonts w:ascii="LitNusx" w:hAnsi="LitNusx"/>
          <w:sz w:val="22"/>
        </w:rPr>
      </w:pPr>
      <w:r>
        <w:rPr>
          <w:rFonts w:ascii="LitNusx" w:hAnsi="LitNusx"/>
          <w:sz w:val="22"/>
        </w:rPr>
        <w:t>7. varT Tu ara valdebulni davicvaT SabaTi?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8. agvixseniT me-7 sakiTxze Tqveni pasuxis mizezi.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rPr>
          <w:sz w:val="22"/>
        </w:rPr>
      </w:pPr>
    </w:p>
    <w:p w:rsidR="000755B9" w:rsidRDefault="000755B9">
      <w:pPr>
        <w:tabs>
          <w:tab w:val="left" w:pos="5245"/>
        </w:tabs>
        <w:jc w:val="both"/>
        <w:rPr>
          <w:rFonts w:ascii="LitNusx" w:hAnsi="LitNusx"/>
          <w:sz w:val="22"/>
        </w:rPr>
      </w:pPr>
      <w:r>
        <w:rPr>
          <w:sz w:val="22"/>
        </w:rPr>
        <w:br w:type="page"/>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i/>
          <w:sz w:val="44"/>
        </w:rPr>
      </w:pPr>
      <w:r>
        <w:rPr>
          <w:rFonts w:ascii="LitNusx" w:hAnsi="LitNusx"/>
          <w:i/>
          <w:sz w:val="44"/>
        </w:rPr>
        <w:t>Tavi 10</w:t>
      </w: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MtavrPS" w:hAnsi="LitMtavrPS"/>
          <w:b/>
          <w:sz w:val="48"/>
        </w:rPr>
      </w:pPr>
      <w:r>
        <w:rPr>
          <w:rFonts w:ascii="LitMtavrPS" w:hAnsi="LitMtavrPS"/>
          <w:b/>
          <w:sz w:val="48"/>
        </w:rPr>
        <w:t>naTloba  uflis</w:t>
      </w: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MtavrPS" w:hAnsi="LitMtavrPS"/>
          <w:b/>
          <w:sz w:val="48"/>
        </w:rPr>
      </w:pPr>
      <w:r>
        <w:rPr>
          <w:rFonts w:ascii="LitMtavrPS" w:hAnsi="LitMtavrPS"/>
          <w:b/>
          <w:sz w:val="48"/>
        </w:rPr>
        <w:t>iesos saxeliT</w:t>
      </w: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sz w:val="48"/>
        </w:rPr>
      </w:pPr>
    </w:p>
    <w:p w:rsidR="000755B9" w:rsidRDefault="000755B9">
      <w:pPr>
        <w:tabs>
          <w:tab w:val="left" w:pos="5245"/>
        </w:tabs>
        <w:jc w:val="center"/>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sectPr w:rsidR="000755B9" w:rsidSect="00925608">
          <w:headerReference w:type="even" r:id="rId35"/>
          <w:headerReference w:type="default" r:id="rId36"/>
          <w:pgSz w:w="11906" w:h="16838"/>
          <w:pgMar w:top="1440" w:right="2863" w:bottom="5613" w:left="2863" w:header="1440" w:footer="709" w:gutter="0"/>
          <w:pgNumType w:start="3"/>
          <w:cols w:space="709"/>
          <w:titlePg/>
        </w:sect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lastRenderedPageBreak/>
        <w:t>10.1 sicocxlisaTvis saWiro</w:t>
      </w: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naTlobis miRebis aucilebloba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winamaval TavebSi Cven ramdenjerme movixsenieT sicocxlisaTvis saWiro naTlobis miRebis aucilebloba, rogorc ukanaskneli safexuri morCilebaSi saxarebisadmi. ebraelTa mimarT (6:2) naTqvamia naTlobis Sesaxeb, rogorc moZRvrebis erTerT mniSvnelovan dogmatze. Cven am sakuTxis ganxilva bolosTvis mxolod imitom SemovinaxeT, rom namdvili naTloba mxolod WeSmaritebis Semecnebis Semdeg, romelsac saxareba Seicavs, SesaZloa moxdes. amJamad Cven SevavsebT codnas da Tu Tqven gsurT SeuerTdeT imeds, romelsac biblia iZleva ieso qristes meSveobiT, maSin naTlisReba TqvenTvis aucilebeli iqneba.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“xsna iudevelTaganaa” (ioan 4:22) Seicavs im gagebas, rom xsnis aRTqma mxolod abraamsa da mis Tesls mieca. Cven SegviZlia gavakeToT ise, rom es aRTqma Cvenc gvekuTvnodes da abraamis Teslis memkvidreni gavxdeT qristeSi naTlobiT (gal 3:22-29). amitom iesom aSkarad miuTiTa Tavis mimdevrebs: “gadiT mTel wuTisofelSi da yovel qmnilebas uqadageT saxareba (romelsac abraamis aRTqma Seicavs _ gal 3:8). vinc irwmunebs da moinaTleba, gadarCeba” (mark 16:15, 16). fiqri aq gamoyenebul kavSir “da”-s Sesaxeb amJRavnebs, rom mxolod rwmenas saxarebisadmi ar SeuZlia Cveni xsna; naTloba ar warmoadgens araaucilebel damatebas qristianul cxovrebaSi, igi xsnis aucilebeli pirobaa. magram, es ar niSnavs, rom mxolod naTloba gvixsnis. naTlobas unda uflis sityvisadmi morCileba mohyves mTeli cxovrebis ganmavlobaSi. iesom gamoyo es sityvebiT: “WeSmaritad, WeSmaritad geubnebi Sen: vinc wylisa da sulisgan ar iSveba, ver Seva RvTis sasufevelSi” (ioan 3:5).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“wylisagan” Soba ekuTvnis adamians, romelic gamodis naTlobis wylidan da amis Semdeg igi kvlav unda iSvas sulisagan. es _ gagrZelebis procesia: “Sobilni... RvTis sityvis mier” (1 pet 1:23). amrigad, uflis sityvis ganuwyvetliv mimdevrobiT, Cven kvlav vibadebiT sulisagan (ix. statia 2.2).</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Cven “movinaTleT qristeSi” (gal 3:27), ufal iesos saxelSi (saq 19:5; 8:16; maT 28:19). miaqcieT yuradReba, rom Cven viRebT naTlobas qristeSi, da ara qristedelfianebSi an romelime sxva organizaciis xalxSi. naTlobis gareSe Cven ar varT “qristeSi” da, aqedan gamomdinare, misi xsna Cvenze ar gadmodis (saq 4:12). petre aRniSnavs am faqts, rodesac adarebs noes kidobans qristesTan da amiT aCvenebs, Tu rogor ixsna kidobanma noe da misi ojaxi gankiTxvisagan, romelic codvil xalxs moefina, ase naTloba qristeSi ixsnis morwmuneebs maradiul sikvdilisagan (1 pet 3:21). kidobanSi Sesuli noe emsgavseba Cvens Sesvlas qristeSi naTlobis meSveobiT. yvela, vinc ar iyo kidobanSi, daiRupa warRvnis dros. kidobanTan yofna an noesTan megobroba sruliad ar cvlis saqmes. xsnis erTaderTi gza iyo da aris _ qristeSi yofna (kidobanSi). aSkaraa, rom meore mosvla, romelic warRvnas edareba (luk 17:26, 27), mogviaxlovda (ix. danarTi 3). aqedan gamomdinare, Sesvla qristeSi (kidobanSi) naTlobis meSveobiT warmoadgens daJinebiT aucileblobas. sinamdvileSi, ar gvyofnis adamianuri sityva, raTa gadmogceT es gadaudebeli grZnoba. noes kidobanSi Sesvlis bibliuri Sedareba ufro mniSvnelovnad warmogvidgeba.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pirveli qristianebi daemorCilnen qristes miTiTebas, gavidnen mTel wuTisofelSi, saxarebas qadagebdnen da naTlavdnen. amis Txroba “saqmeebis” wignSi aris moyvanili. sicocxlisaTvis saWiro naTlobis mtkiceba SegviZlia </w:t>
      </w:r>
      <w:r>
        <w:rPr>
          <w:rFonts w:ascii="LitNusx" w:hAnsi="LitNusx"/>
          <w:sz w:val="22"/>
        </w:rPr>
        <w:lastRenderedPageBreak/>
        <w:t xml:space="preserve">vipovoT imaSi, rom wignSi xazgasmulia Tu ra </w:t>
      </w:r>
      <w:r>
        <w:rPr>
          <w:rFonts w:ascii="LitNusx" w:hAnsi="LitNusx"/>
          <w:sz w:val="22"/>
          <w:u w:val="single"/>
        </w:rPr>
        <w:t>siswrafiT</w:t>
      </w:r>
      <w:r>
        <w:rPr>
          <w:rFonts w:ascii="LitNusx" w:hAnsi="LitNusx"/>
          <w:sz w:val="22"/>
        </w:rPr>
        <w:t xml:space="preserve"> xalxi iRebda naTlobas saxarebis Semecnebis Semdeg (mag., saq 8:12; 36:39; 9:18; 10:47; 16:15). es xazgasma naTeli xdeba daskvniT, rom naTlobis gareSe saxarebis Seswavla usargebloa; naTloba pirveli nabijia xsnis gzisken. zogierT SemTxvevaSi, sirTuleebisa da sufTa adamianuri mizezebis miuxedavad, naTloba tardeboda da, gansakuTrebiT mniSvnelovania, rom RvTis daxmarebiT xalxma ecados maTi gadalaxva.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Zlieri miwisZvra, romelmac daangria cixe filipinebze, gansazRvra mkveTri gardatexva cixis zedamxedvelis cxovrebaSi. patimrebs miecaT gaqcevis saSualeba, rac mas sicocxlis fasad daujdeboda. zustad maSin misi rwmena saxarebisadmi WeSmariti gaxda, radgan “im Rames, im saaTSive... maSinve moinaTla” (saq 16:33). yvelaze Zlieri miwisZvra saberZneTSi bolo 3000 wlis ganmavlobaSi, maniakaluri patimrebis urdo mzad iyo gasaqcevad da sikvdilis saSiSroeba movaleobis Seusrulebis gamo Camoawva mas da imave dros igi naTlad warmoidgenda Tu ra yvelaze mniSvnelovani saqme unda Seesrulebina mas maradiuli sicocxlis misaRebad. yvelafris miuxedavad, man miiRo naTloba. naTlobis misaRebad uamrav kandidatebs SeuZliaT STagonilni iyon am adamianis saqcieliT. rwmenis amgvari saqcieli amtkicebs, rom man brwyinvaled Seicno saxareba, aqedan SegviZlia gamovitanoT daskvna, rom amgvari WeSmariti rwmena mxolod RvTis sityvebis Segnebisagan modis (rom 10:17; Sd. saq 17:11).</w:t>
      </w:r>
    </w:p>
    <w:p w:rsidR="000755B9" w:rsidRDefault="000755B9">
      <w:pPr>
        <w:tabs>
          <w:tab w:val="left" w:pos="5245"/>
        </w:tabs>
        <w:jc w:val="both"/>
        <w:rPr>
          <w:rFonts w:ascii="LitNusx" w:hAnsi="LitNusx"/>
          <w:sz w:val="22"/>
        </w:rPr>
      </w:pPr>
      <w:r>
        <w:rPr>
          <w:rFonts w:ascii="LitNusx" w:hAnsi="LitNusx"/>
          <w:sz w:val="22"/>
        </w:rPr>
        <w:t xml:space="preserve">mociqulTa saqmeebSi (8:26-40) moTxrobilia eTiopeli msaxuris Sesaxeb, romelic biblias ecnoboda udabnoSi etliT mogzaurobis dros. iq mas Sexvda filipe, romelmac dawvrilebiT auxsna saxarebis Sinaarsi, naTlobis miTiTebebis CaTvliT. saRad rom vimsjelod, SeuZlebelia naTlobis </w:t>
      </w:r>
      <w:r>
        <w:rPr>
          <w:rFonts w:ascii="LitNusx" w:hAnsi="LitNusx"/>
          <w:sz w:val="22"/>
        </w:rPr>
        <w:lastRenderedPageBreak/>
        <w:t>moTxovnilebebis dacva uwylo udabnoSi. magram RmerTi ar iZleva ganuxorcielebel miTiTebebs. “gza ganagrZes da miadgnen erT wyals”, ese igi, oaziss, sadac naTlobis Catareba SeiZleba (saq 8:36). es epizodi gviCvenebs im varaudis usafuZvlobas, rom naTloba wyliT mxolod im mxareSia SesaZlo, sadac uamravi wyalia. RmerTi yovelTvis uzrunvelyofs misi aRTqmis ganxorcielebas.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dramatiul moCvenebam, romelic qristem pavle mociquls gaugzavna, ise imoqmeda mis sindisze, rom man naCqarevad “maSinve... adga da moinaTla” (saq 9:18). SesaZloa mas hqonda naTlobis gadadebis cduneba, radgan maRali sazogado mdgomareoba hqonda. magram pavle mociquli iRebs swor da swraf gadawyvetilebas naTlobis Sesaxeb da uaryofs Tavis winandel cxovrebis wess. mogvianebiT igi amgvarad ixsenebs Tavis gadawyvetilebebs: “magram, rac CemTvis mogeba iyo, is wagebad CavTvale qristes gulisaTvis. axlac yvelaferi (ese igi, yvelaferi, rac mas “mogebad” miaCnda) wagebad mimaCnia Cemi uflis ieso qristes Secnobis upiratesobis gulisTvis... viviwyeb, rac Cems ukan aris (yvelafers mis ebraelur sxovrebidan), da imas veltvi, rac Cems win aris. veltvi miznisaken, RvTis uzenaesi mowodebis pativisaken qriste iesoSi” (fil 3:7, 8, 13, 14). es _ sportsmenis enaa, romelic finiSisaken miiswrafvis. gonebrivi da fizikuri Zalebis amgvar Sekrebvam unda daaxasiaTos Cveni cxovreba naTlisRebis Semdeg. unda vicodeT, rom naTloba _ moZraobis sawyisia RvTis samefosken; es ar aris rwmenisa da eklesiis cvlilebis simbolo. naTloba gvakavSirebs Cven iesos jvarcmasTan da aRdgomasTan (rom 6:3-5), yovelmxriv savse dinamizmiT movlenebTan.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daRlili, magram sulierad mozeime moxuci adamiani, pavle ixsenebda: “ar veurCe ciur Cvenebas” (saq 26:19). is, rac WeSmariti iyo pavlesaTvis, aseve WeSmaritia yvelasaTvis, </w:t>
      </w:r>
      <w:r>
        <w:rPr>
          <w:rFonts w:ascii="LitNusx" w:hAnsi="LitNusx"/>
          <w:sz w:val="22"/>
        </w:rPr>
        <w:lastRenderedPageBreak/>
        <w:t>vinc iRebs naTlobas saTanado wesiT: naTloba _ gadawyvetilebaa, romlis gamo adamiani arasodes ar inanebs. mTeli cxovrebis ganmavlobaSi Cven SevicnobT, rom swori gadawyvetileba miviReT. arc ise bevri gadawyvetilebis miReba gviwevs cxovrebaSi, romelTa Sesaxeb Cven yovelTvis SegviZlia visaubroT darwmunebiT. unda seriozulad vkiTxoT sakuTar Tavs: “ratom ar unda miviRo ro naTloba?”</w:t>
      </w: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10.2 naTlobis wesi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arsebobs farTod gavrcelebuli azri, rom naTloba metwilad bavSvobaSi unda Catardes, maTi Tavis dasvelebiT (e. i., “naTlobis” wesiT). es mkveTrad upirispirdeba naTlobis bibliur moTxovnilebebs. berZnuli sityva </w:t>
      </w:r>
      <w:r>
        <w:rPr>
          <w:rFonts w:ascii="LitNusx" w:hAnsi="LitNusx"/>
          <w:b/>
          <w:sz w:val="22"/>
        </w:rPr>
        <w:t>“</w:t>
      </w:r>
      <w:r>
        <w:rPr>
          <w:b/>
        </w:rPr>
        <w:t>baptizo</w:t>
      </w:r>
      <w:r>
        <w:rPr>
          <w:rFonts w:ascii="LitNusx" w:hAnsi="LitNusx"/>
          <w:b/>
        </w:rPr>
        <w:t>”,</w:t>
      </w:r>
      <w:r>
        <w:rPr>
          <w:rFonts w:ascii="LitNusx" w:hAnsi="LitNusx"/>
          <w:sz w:val="22"/>
        </w:rPr>
        <w:t xml:space="preserve"> romelic naTargmnia rusulad sityva “naTlobiT”, </w:t>
      </w:r>
      <w:r>
        <w:rPr>
          <w:rFonts w:ascii="LitNusx" w:hAnsi="LitNusx"/>
          <w:sz w:val="22"/>
          <w:u w:val="single"/>
        </w:rPr>
        <w:t>ar</w:t>
      </w:r>
      <w:r>
        <w:rPr>
          <w:rFonts w:ascii="LitNusx" w:hAnsi="LitNusx"/>
          <w:sz w:val="22"/>
        </w:rPr>
        <w:t xml:space="preserve"> niSnavs wyliT mosxurebas; igi srul gabanvas gulisxmobs. es sityva gamoiyeneba klasikur berZnul enaSi CaZirul gemebis mimarT. igi aseve gamoiyeneba qsovilis mimarT, romelic icvlis fers Rebvis dros. aSkaraa, rom feris Sesacvlelad qsovili unda mTlianad CavuSvaT siTxeSi. namdvilad, wyalSi CaSveba warmoadgens WeSmarit xerxs, romlis Sesaxeb naTqvamia leqsebSi: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“ioane ki naTlavda enonSi, salimis maxloblad, vinaidan bevri wyali iyo </w:t>
      </w:r>
      <w:r>
        <w:rPr>
          <w:rFonts w:ascii="LitNusx" w:hAnsi="LitNusx"/>
          <w:sz w:val="22"/>
          <w:u w:val="single"/>
        </w:rPr>
        <w:t>iq</w:t>
      </w:r>
      <w:r>
        <w:rPr>
          <w:rFonts w:ascii="LitNusx" w:hAnsi="LitNusx"/>
          <w:sz w:val="22"/>
        </w:rPr>
        <w:t xml:space="preserve"> da modiodnen da inaTlebodnen” (ioan 3:23).</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aqedan gamomdinare, naTlobisaTvis bevri wyali iyo saWiro; Tu es mosxurebis gziT keTdeboda, maSin wylis erTi vedro sakmarisi iqneboda aseul xalxisaTvis. ioane ki ar midiode maTTan wylis boTliT, aramed xalxi midioda iordanis sanapiros naTlobis misaRebad.</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_ aseve ioanma iesoc monaTla iordanSi: “naTelRebuli ieso maSinve amovida wylidan” (maT 3:13-16). aSkaraa, rom naTloba CayvinTis gziT iwarmoeboda _ amis Semdeg “igi amovida wylidan”. iesos naTlobis erTerTi mizezi _ naTlobis wesis Catarebis magaliTis damyarebis aucileblobaSi Sedgeba, raTa aravis SeeZlos naTlobis ganmeorebis mtkiceba wyalSi CaSvebis gareSe.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amgvarad, filipe da eTiopeli msaxuri “oriveni Cavidnen wyalSi... da (filipem) monaTla igi. rogorc ki wylidan amividnen...” (saq 8:38-39). gaxsovdeT, rom msaxurma moiTxova naTlobis miReba, roca oazisi dainaxa: “aha, wyali. ra mabrkolebs rom movinaTlo...” (saq 8:36). sruliad gasagebia, rom adamiani ar wamoiwyebda mogzaurobas udabnoSi wyliT savse boTlis gareSe. Tu naTloba mosxurebis gziT tardeboda, mis Catareba oazisis gareSec iqneboda SesaZlebeli.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naTlobas uwodeben “Camoirecxe Seni codvebi” (saq 22:16). faqtiurad wyalSi CayvinTa “ganbanvas” edareba gamocx 1:5; tit 3:5; 2 pet 2:22; ebr 10:22 da a. S. sityva “ganbanva” ufro droulia naTlobis wesis xsenebis dros wyalSi CayvinTis meSveobiT, vidre mosxurebis saSualebiT.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Zvel aRTqmaSi gvaqvs ramodenime miTiTeba imis Sesaxeb, rom RmerTTan daSvebuli miaxloveba “ganbanvis” meSveobiT xdeboda. mRvdlebma sruliad unda gaibannon abazanaSi, romelsac “gabanvis Tasi” hqvia, raTa RmerTs miuaxlovdnen (lev 8:6; gam 40:32). israelianebi uwmidurobas ganibandnen (mag., rjl 23:11), rac tipiuri iyo codvis warmosadgenad. adamiani, saxelad nayamani, araebraeli keTrovani iyo; igi israelis RmerTisagan elida gankurnas. rogorc aseTi, igi codvil adamians warmoadgenda, romlis sazRauri sikvdilia. misi gankurna iordanis wylebSi CayvinTis meSveobiT moxda. </w:t>
      </w:r>
      <w:r>
        <w:rPr>
          <w:rFonts w:ascii="LitNusx" w:hAnsi="LitNusx"/>
          <w:sz w:val="22"/>
        </w:rPr>
        <w:lastRenderedPageBreak/>
        <w:t>nayamans jer es wesi rTulad warmoedgina, fiqrobda, rom RmerTi moiTxovs misgan moulodnel saqciels an did da kargad cnobili mdinaris wylebSi CayvinTas, magaliTad, avaneSi. amrigad, Cven veWvobT, rom aseT ubralo saqcielma sabolood xsna mogvaniWos. ufro mimzidvelia imis fiqri, rom Cvens saqcielsa da damokidebulebas farTod gavrcelebul da cnobil eklesiasTan (Sd. md. avane) SeuZlia Cveni xsna, vidre es martivi aqti israelis WeSmarit imedTan dakavSirebiT. CayvinTis Semdeg nayamans “Cvili bavSviviT ganuaxlda xorci da ganiwmida (igi)” (4 mef 5:14).</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axla, saxarebis Sinaarsis pirveli Secnobis Semdeg, aRar unda gvqondes eWvi, rom naTloba warmoadgens adamianis srul CayvinTas wyalSi. naTlobis es bibliuri gansazRvra ekuTvnis nebismier adamians, misi sazogado mdgomareobis miuxedavad. radgan naTloba wyalSi CayvinTis gziT xerxdeba imis Semdeg, roca adamiani saxarebas Seicnobs, maSin Teoriulad SegviZlia warmovidginoT, rom adamians SeuZlia sakuTari Tavis naTloba. magram, imis gamo, rom naTloba mxolod qristes swavlebis swori aRqmis Semdeg iwarmoeba, Cven daJinebiT gvirCeven naTlobis Catarebas sxva morwmuneTa meSveobiT, romlebsac SeuZliaT naTlobis Catarebamde adamianis Semecnebis donis gansazRvra. amitom qristedelfianTa Soris arsebobs tradicia _ gulaxdili saubris Catareba nebismier adamianTan, visac gadawyvetili aqvs naTlobis miReba mis faqtiur CayvinTamde. daaxloebiTi kiTxvebis CamonaTvali mocemulia am wignis yoveli Tavis bolos. isini SesaZloa gamoyenebuli iyvnen amgvari saubris safuZvelad. qristedelfianebi mogzauroben aTas milis siSoreT, raTa daexmaron mxolod erT adamians naTlobis miRebaSi. Cven usazRvro sixaruls ganvicdiT, rodesac kidev erT adamians miecema maradiuli sicocxlis imedi. Cven ar </w:t>
      </w:r>
      <w:r>
        <w:rPr>
          <w:rFonts w:ascii="LitNusx" w:hAnsi="LitNusx"/>
          <w:sz w:val="22"/>
        </w:rPr>
        <w:lastRenderedPageBreak/>
        <w:t>vfiqrobT monaTlulTa raodenobaze, CvenTvis mTavaria xarisxi, da ara raodenoba.</w:t>
      </w: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10.3 naTlobis mniSvneloba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naTloba wyalSi CaSvebis gziT Cven samareSi Sesvlasa da qristes sikvdilTan dakavSirebas niSnavs, da aseve winamaval codvil cxovrebis “sikvdils”. wylidan gamosvla qristes aRdgomasTan gvakavSirebs da maradiuli sicocxlis imeds gvaZlevs, aseve gvauwyebs axali cxovrebisa da codvis damarcxebis Sesaxeb, qristes gamarjvebis gamo sikvdiliTa da aRdgomiT.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“nuTu ar iciT, rom yvelani, vinc movinaTleT qriste iesoSi, mis sikvdilSi movinaTleT? amitom davimarxeT masTan sikvdilSi naTlisRebiT, raTa, rogorc mamis didebiT mkvdreTiT aRdga qriste, Cvenc viaroT (e. i., vicxovroT) sicocxlis ganaxlebiT. vinaidan, Tu davenergeT mas sikvdilis msgavsebaSi (naTlobiT), aseve </w:t>
      </w:r>
      <w:r>
        <w:rPr>
          <w:rFonts w:ascii="LitNusx" w:hAnsi="LitNusx"/>
          <w:sz w:val="22"/>
          <w:u w:val="single"/>
        </w:rPr>
        <w:t>viqnebiT</w:t>
      </w:r>
      <w:r>
        <w:rPr>
          <w:rFonts w:ascii="LitNusx" w:hAnsi="LitNusx"/>
          <w:sz w:val="22"/>
        </w:rPr>
        <w:t xml:space="preserve"> misi aRdgomisas” (rom 6:3-5).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radgan xsna SesaZloa mxolod qristes sikvdilisa da aRdgomis meSveobiT, maSin pirad xsnisaTvis aucilebelia am movlenebTan dakavSireba. simboluri sikvdili da aRdgoma qristesTan, romelic Cven naTlobas gvaZlevs, masTan dakavSirebis erTaderTi saSualebaa. unda aRvniSnoT, rom wyliT mosxureba ar gvaZlevs am wesis ganxorcielebas. naTlobis dros “jvars ecva Cveni Zveli kaci (Zveli cxovreba)” (rom 6:6). RmerTma “mkvdrebi gagvacocxla qristesTan erTad” (efes 2:5) naTlobis dros. miuxedavad amisa, Cven naTlobis Semdeg jer kidev adamianuri buneba gagvaCnia da amitom xorcieli cxovrebis wesi gavlenas axdens Cvenze. Cveni sxeulis “jvarcma” ganuwyveteli procesi iqneba, romelic naTlobiT mxolod </w:t>
      </w:r>
      <w:r>
        <w:rPr>
          <w:rFonts w:ascii="LitNusx" w:hAnsi="LitNusx"/>
          <w:sz w:val="22"/>
          <w:u w:val="single"/>
        </w:rPr>
        <w:t>iwyeba</w:t>
      </w:r>
      <w:r>
        <w:rPr>
          <w:rFonts w:ascii="LitNusx" w:hAnsi="LitNusx"/>
          <w:sz w:val="22"/>
        </w:rPr>
        <w:t xml:space="preserve">. amitom ieso eubneoda morwmuneebs, mibaZon mas da mohqondeT </w:t>
      </w:r>
      <w:r>
        <w:rPr>
          <w:rFonts w:ascii="LitNusx" w:hAnsi="LitNusx"/>
          <w:sz w:val="22"/>
        </w:rPr>
        <w:lastRenderedPageBreak/>
        <w:t>sakuTari jvari yovel dRe (luk 9:23; 14:27). roca cxovreba qristes saxeliT rTulia, maSin usazRvro Sveba da sixaruli aavsebs xalxTa gulebs qristes aRdgomasTan erTobis meSveobiT. qristem mSvidoba moitana “misi jvris sisxliT” (kol 1:20) _ “RvTis mSvidoba, romelic yovelgvar gonabas aRemateba” (fil 4:7). amis mimarT qristem Tqva: “mSvidobas gitovebT Tqven, Cvens mSvidobas gaZlevT Tqven. wuTisofeli rom iZleva, ise ki ar gaZlevT” (ioan 14:27). es samyaro da WeSmariti sulieri sixaruli aWarbebs qristesTan SeerTebis sirTuleebsa da tkivils: “radgan, rogorc qristes tanjvani arian mravlad CvenSi, aseve mravldeba Cveni nugeSiscema qristes mier”       (2 kor 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Cvenc aseve gveufleba Tavisufleba, rodesac vigebT, rom Cveni bunebrivi “me” mokvda da amitom ieso CvenTan erTad ganicdis yvela Cvens gaWirvebas. pavle mociqulma, romelsac didi cxovrebiseuli gamocdileba hqonda, Tqva: “me qristesTan erTad var jvarcmuli. me ukve aRar vcocxlob, aramed qriste cocxlobs CemSi. axla rom xorcielad vcocxlob, rwmeniT vcocxlob RvTis ZeSi” (gal 2:19-20).</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“rac iyo xateba naTlisRebisa, romelic amJamad Tqven gixsniT... ieso qristes aRdgomiT” (1 pet 3:21), imitom rom Cveni kavSiri qristes aRdgomasTan gvaZlevs maradiuli sicocxlis saSualebas mis dabrunebisas. mxolod am aRdgomaSi monawileobiT Cven sabolood gadavrCebiT. iesom es martivad gamoxata: “radgan me cocxali var da Tqvenc icocxlebT” (ioan 14:19). pavlem Tqva aseve: “misi Zis sikvdiliT SevurigdiT RmerTs... gadavrCebiT misi sicocxliT (aRdgomiT)” (rom 5:10). araerTxel aris xazgasmuli, rom qristes sikvdilTan da tanjvasTan dakavSirebiT, Cven, ueWvelad, gaviziarebT mis beds aRdgomisas: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_ “Tu masTan davixoceT, masTan erTad vicocxlebT. Tu moviTmenT, masTan erTad vimefebT” (2 tim 2:11, 12).</w:t>
      </w:r>
    </w:p>
    <w:p w:rsidR="000755B9" w:rsidRDefault="000755B9">
      <w:pPr>
        <w:tabs>
          <w:tab w:val="left" w:pos="5245"/>
        </w:tabs>
        <w:jc w:val="both"/>
        <w:rPr>
          <w:rFonts w:ascii="LitNusx" w:hAnsi="LitNusx"/>
          <w:sz w:val="22"/>
        </w:rPr>
      </w:pPr>
      <w:r>
        <w:rPr>
          <w:rFonts w:ascii="LitNusx" w:hAnsi="LitNusx"/>
          <w:sz w:val="22"/>
        </w:rPr>
        <w:t>_ “mudam sxeulSi vatarebT ufal iesos sikvdils, raTa iesos sicocxle Cvens sxeulSi gamoCndes... raki viciT, rom, vinc aRadgina ufali ieso, Cvenc aRgvadgens iesosTan erTad” (2 kor 4:10, 14).</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pavle mociqulma Tqva: miviRo “mis (qristes) tanjvebSi moziareoba da, mis sikvdils vemsgavso; raTa, rogorme mivwvde mkvdreTiT aRdgomas”, e. i., aRdgomas maradiuli sicocxlisaTvis, rogorc qriste qadagebda (fil 3:10, 11; Sd. gal 6:14). </w:t>
      </w: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10.4 naTloba da xsna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naTloba, romelic qristes sikvdilTan gvakavSirebs, niSnavs, rom mxolod am gziT SegviZlia patiebis miReba. Cven SegviZlia Cvens mimarT miviRoT pavles Semdegi sityvebi: “... masTan naTlisRebiT damarxulebi masTanve aRdeqiT RvTis Zalisadmi rwmeniT, romelmac aRadgina igi mkvdreTiT. Tqvenc, mkvdrebi SecodebebSi... masTan erTad da mogviteva yvela Secodeba” (kol 2:12, 13). Cven “ganibaneT... Cveni uflis ieso qristes saxeliT” (1 kor 6:11) _ e. i., naTloba iesos saxeliT codvisagan ganwmedis saSualebaa. nawilSi 10.2 naTqvamia, rom naTlobiT Cven codvebisagan viwmidebiT (Sd. saq 22:16). morwmuneTa aRwera, romelTa codvebi qristes sisxliT iwmideba, naTlobis wess miekuTvneba (gamocx 1:5; 7:14; tim 3:5). isini amis Sesaxeb saubroben rogorc “aRorZinebis abazanaze” da amasTanave miuTiTeben “Sobas wylisagan” naTlobis dros (ioan 3:5).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zemoT naTqvamidan gamomdinare, naTelia petre mociqulis pasuxi sakiTxze: “rogor moviqceT?” (raTa gadavrCeT). “moinanieT da yoveli TqvenTagani moinaTlos ieso qristes </w:t>
      </w:r>
      <w:r>
        <w:rPr>
          <w:rFonts w:ascii="LitNusx" w:hAnsi="LitNusx"/>
          <w:sz w:val="22"/>
        </w:rPr>
        <w:lastRenderedPageBreak/>
        <w:t xml:space="preserve">saxeliT codvebis misateveblad” (saq 2:37, 38). naTloba qristes saxeliT codvebis misateveblad aris mocemuli; amis gareSe SeuZlebelia patiebis miReba. amitom, mounaTleli xalxi miiRebs sazRaurs codvebis gamo _ sikvdils (rom 6:23). ar arsebobs xsna iesos saxelis garda (saq 4:12), da Cven SegviZlia davukavSirdeT am saxels naTlobis gziT. es faqti imas niSnavs, rom araqristianul religiebs ar SeuZliaT xsnis micema. arcerTi bibliis namdvili morwmune ar aRiarebs, rom mas SeuZlia xsnis miReba sxva gziT; da Tu kaTolicizmi da sxva moZraoba amtkicebs amas, es maTi wmida werilisadmi damokidebulebis gamoxatvaa. qristes aRdgoma maradiuli sicocxlisaTvis, misi piradi gamarjvebis codvaze niSani iyo. naTlobiT Cven vukavSirdebiT am gamarjvebas, da amitom Cvens Sesaxeb naTqvamia, rogorc qristesTan erTad aRdgomilnze da codva ver dagveufleba Cven, rogorc mas ver daeufla. amrigad, naTlobis meSveobiT Cven codvebisagan vTavisufldebiT; “codva veRar imefebs Tqvenze” naTlobis Semdeg (rom 6:8, 14). magram, naTlobis Semdegac Cven codvas videnT (1 ioan 1:8, 9). codvas SeuZlia kvlav Segvipyros, Tu Cven qristes movcildebiT. amitom, Cven amJamad viziarebT qristes sikvdilsa da wamebas, Tumca naTloba gvakavSirebs Cven qristes aRdgomasTan, romelsac, rogorc vimedovnebT, Cven gavuziarebT mas dabrunebisas.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“vinc irwmunebs da moinaTleba, gadarCeba” (mark 16:16) qristes meore movlenis dros. saboloo xsna maSinve ar modis, igi gankiTxvis dros miiReba, im SemTxvevaSi Tu Cven ar miviRebT xsnas naTlobis dros. “bolomde momTmeni ki gadarCeba” (maT 10:22).</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naTlobis Semdegac ki pavle mociquli (da yvela qristiane) miiswrafvoda xsnisaken (fil 3:10-13; 1 kor 9:27). igi maradiuli sicocxlis </w:t>
      </w:r>
      <w:r>
        <w:rPr>
          <w:rFonts w:ascii="LitNusx" w:hAnsi="LitNusx"/>
          <w:sz w:val="22"/>
          <w:u w:val="single"/>
        </w:rPr>
        <w:t>imedze</w:t>
      </w:r>
      <w:r>
        <w:rPr>
          <w:rFonts w:ascii="LitNusx" w:hAnsi="LitNusx"/>
          <w:sz w:val="22"/>
        </w:rPr>
        <w:t xml:space="preserve"> qadagebda (tit 1:2; 3:7; 1 Tes </w:t>
      </w:r>
      <w:r>
        <w:rPr>
          <w:rFonts w:ascii="LitNusx" w:hAnsi="LitNusx"/>
          <w:sz w:val="22"/>
        </w:rPr>
        <w:lastRenderedPageBreak/>
        <w:t>5:8; rom 8:24) da Cvens “</w:t>
      </w:r>
      <w:r>
        <w:rPr>
          <w:rFonts w:ascii="LitNusx" w:hAnsi="LitNusx"/>
          <w:sz w:val="22"/>
          <w:u w:val="single"/>
        </w:rPr>
        <w:t>xsnis damkvidrebis</w:t>
      </w:r>
      <w:r>
        <w:rPr>
          <w:rFonts w:ascii="LitNusx" w:hAnsi="LitNusx"/>
          <w:sz w:val="22"/>
        </w:rPr>
        <w:t xml:space="preserve">” Sesaxeb (ebr 1:14). gankiTxvis dros marTlmorwmune maradiul sicocxles miiRebs (maT 25:46). pavles SesaniSnavi, STagonili logika mJRavndeba leqsebSi romaelTa mimarT (rom 13:11) _ igi ambobs, rom naTlobis Semdeg Cven gvecodineba, rom Cveni cxovrebisa da tanjvis yoveli dRe gvaaxlovebs qristes meore mosvlasTan da Cven SegviZlia gavixaroT “vinaidan axla ufro axloa Cveni xsna, vidre maSin, roca virwmuneT”. aqedan gamomdinare, Cven ar gvaqvs amJamad xsna. is _ pirobaa; Cven gadavrCebiT, </w:t>
      </w:r>
      <w:r>
        <w:rPr>
          <w:rFonts w:ascii="LitNusx" w:hAnsi="LitNusx"/>
          <w:sz w:val="22"/>
          <w:u w:val="single"/>
        </w:rPr>
        <w:t>Tu</w:t>
      </w:r>
      <w:r>
        <w:rPr>
          <w:rFonts w:ascii="LitNusx" w:hAnsi="LitNusx"/>
          <w:sz w:val="22"/>
        </w:rPr>
        <w:t xml:space="preserve"> gveqneba myari rwmena (ebr 3:12-14), </w:t>
      </w:r>
      <w:r>
        <w:rPr>
          <w:rFonts w:ascii="LitNusx" w:hAnsi="LitNusx"/>
          <w:sz w:val="22"/>
          <w:u w:val="single"/>
        </w:rPr>
        <w:t>Tu</w:t>
      </w:r>
      <w:r>
        <w:rPr>
          <w:rFonts w:ascii="LitNusx" w:hAnsi="LitNusx"/>
          <w:sz w:val="22"/>
        </w:rPr>
        <w:t xml:space="preserve"> aRviqvavT saxarebis ZiriTad debulebebs (1 tim 4:16; 1 kor 15:1, 2) da, </w:t>
      </w:r>
      <w:r>
        <w:rPr>
          <w:rFonts w:ascii="LitNusx" w:hAnsi="LitNusx"/>
          <w:sz w:val="22"/>
          <w:u w:val="single"/>
        </w:rPr>
        <w:t>Tu</w:t>
      </w:r>
      <w:r>
        <w:rPr>
          <w:rFonts w:ascii="LitNusx" w:hAnsi="LitNusx"/>
          <w:sz w:val="22"/>
        </w:rPr>
        <w:t xml:space="preserve"> Cveni didi imedis Sesabamisad moviqceviT (2 pet 1:10).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berZnuli zmna “xsna” zogjer xangrZliv droSi gamoiyeneba (igulisxmeba inglisuri gramatika), da amiT xangrZliv process aRniSnavs, romelic CvenSi mimdinareobs, saxarebis aRTqmis ganuwyvetel dacvaSi. ase morwmuneTa Sesaxeb amboben, rogorc “</w:t>
      </w:r>
      <w:r>
        <w:rPr>
          <w:rFonts w:ascii="LitNusx" w:hAnsi="LitNusx"/>
          <w:sz w:val="22"/>
          <w:u w:val="single"/>
        </w:rPr>
        <w:t>gadarCenilebis</w:t>
      </w:r>
      <w:r>
        <w:rPr>
          <w:rFonts w:ascii="LitNusx" w:hAnsi="LitNusx"/>
          <w:sz w:val="22"/>
        </w:rPr>
        <w:t>” Sesaxeb da iTvaliswineben damokidebulebas saxarebisadmi (1 kor 1:18; sxva magaliTebi gvxvdeba saq 2:47 da 2 kor 2:15). igive berZnuli sityva “xsna” gamoiyeneba mxolod warsul droSi didi xsnis mimarT, romelic qristem gaxada SesaZlo jvarze da romelsac Cven vukavSirdebiT naTlobis miRebiT (2 tim 1:9; tit 3:5).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am yvelafers adastureben RvTis saqmeebi israelianebis mimarT, romlebic safuZvels uqmnian misa da sulieri israelianebis (e. i., morwmuneTa) damokidebulebas. israelianebi gamovidnen egviptidan, romelic cru religias warmoadgenda, samyarodan, romelTanac Cven varT dakavSirebulni naTlobamde. maT gadaiares wiTeli zRva da sinais udabno da Sevidnen aRTqmul qveyanaSi, sadac RvTis samefo Seqmnes. maTi wiTeli zRvis gadasvla Cveni naTlobiT aris gasulierebuli (1 kor 10:1, 2); Cveni cxovrebiseuli </w:t>
      </w:r>
      <w:r>
        <w:rPr>
          <w:rFonts w:ascii="LitNusx" w:hAnsi="LitNusx"/>
          <w:sz w:val="22"/>
        </w:rPr>
        <w:lastRenderedPageBreak/>
        <w:t xml:space="preserve">sirTuleebiT da RvTis samefo qanaaniT. iudas werilSi (leqsi 5) naTqvamia imis Sesaxeb, rom bevri maTgani daiRupa amis Semdeg: “ufalma ixsna xalxi egviptes qveynidan da Semdeg daRupa urwmunoni”. amrigad, israelianni “xsnilni” iyvnen egviptedan, aseve rogorc yvela monaTluli “ixsna” codvisagan. Tu erT israelians maT ricxvidan SevkiTxodiT: “Tqven gixsnes?”, igi gvipasuxebda: “diax”, magram es ar niSnavs, rom isini </w:t>
      </w:r>
      <w:r>
        <w:rPr>
          <w:rFonts w:ascii="LitNusx" w:hAnsi="LitNusx"/>
          <w:sz w:val="22"/>
          <w:u w:val="single"/>
        </w:rPr>
        <w:t>savsebiT</w:t>
      </w:r>
      <w:r>
        <w:rPr>
          <w:rFonts w:ascii="LitNusx" w:hAnsi="LitNusx"/>
          <w:sz w:val="22"/>
        </w:rPr>
        <w:t xml:space="preserve"> ixsna RmerTma.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rogorc israelianebma Tavis gulebSi kvlav mimarTes egviptes (saq 7:39), cru religiis samyaros, aseve “gadarCenilebs” codvisagan SeuZliaT naTlobis wesiT moscildnen im “kurTxevas”, romelSic amJamad imyofebian. amgvari gameorebis Sesaxem naTqvamia 1 kor 10:1-12; ebr 4:1, 2; rom 11:17-21. wmida werilSi uamravi magaliTi aris moyvanili im xalxis Sesaxeb, romlebic odesRac “xsnilni” iyvnen codvisagan naTlobis meSveobiT da mogvianebiT codva Caidines, rac maT gakicxvas niSnavs iesos dabrunebisas (mag., ebr 3:12-14; 6:4-6; 10:20-29). “saxarebis” msaxurTa amgvari mtkiceba, “erTxel xsnilni _ samudamod xsnilni” amJRavnebs maT xorcis damakmayofilebel Tayvanismcemlobis namdvil saxes.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rogorc yvela sxva SemTxvevaSi, aucilebelia Tanazomierebis grZnoba, raTa gavigoT, Tu ramdenad varT “xsnilni” naTlobis meSveobiT. naTloba Tavis Tavad ar unda iyos ganxiluli, rogorc Cveni xsnis </w:t>
      </w:r>
      <w:r>
        <w:rPr>
          <w:rFonts w:ascii="LitNusx" w:hAnsi="LitNusx"/>
          <w:sz w:val="22"/>
          <w:u w:val="single"/>
        </w:rPr>
        <w:t>garanti</w:t>
      </w:r>
      <w:r>
        <w:rPr>
          <w:rFonts w:ascii="LitNusx" w:hAnsi="LitNusx"/>
          <w:sz w:val="22"/>
        </w:rPr>
        <w:t xml:space="preserve"> _ misi ufro saimedo miReba, vidre es SesaZlo iqneboda naTlobis gareSe. Cveni yofniT “qristeSi” Cven sakuTar Tavs vixsniT prespeqtivaSi; Cven RvTis samefoSi yofnis </w:t>
      </w:r>
      <w:r>
        <w:rPr>
          <w:rFonts w:ascii="LitNusx" w:hAnsi="LitNusx"/>
          <w:sz w:val="22"/>
          <w:u w:val="single"/>
        </w:rPr>
        <w:t>realuri</w:t>
      </w:r>
      <w:r>
        <w:rPr>
          <w:rFonts w:ascii="LitNusx" w:hAnsi="LitNusx"/>
          <w:sz w:val="22"/>
        </w:rPr>
        <w:t xml:space="preserve"> imedi gveqneba, Tu davicavT qristeSi yofnas. naTlobis Semdeg nebismier dros Cven SegviZlia vifiqroT, rom SevalT samefoSi qristes dabrunebisas. magram Cven ar SegviZlia </w:t>
      </w:r>
      <w:r>
        <w:rPr>
          <w:rFonts w:ascii="LitNusx" w:hAnsi="LitNusx"/>
          <w:sz w:val="22"/>
          <w:u w:val="single"/>
        </w:rPr>
        <w:lastRenderedPageBreak/>
        <w:t>darwmunebulni</w:t>
      </w:r>
      <w:r>
        <w:rPr>
          <w:rFonts w:ascii="LitNusx" w:hAnsi="LitNusx"/>
          <w:sz w:val="22"/>
        </w:rPr>
        <w:t xml:space="preserve"> viyoT amaSi, radgan SesaZloa codva CavidinoT; Cven ar viciT Cveni piradi sulieri momavali am cxovrebaSi.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im dros, roca naTloba sicocxlisaTvis saWiro aucileblobas warmoadgens xsnis misaRebad, romelic ieso qristes hqonda, Cven sifrTxile gvmarTebs imis gagebaSi, rom mxolod naTlobis erTi “aqtiT” gadavrCebiT. Cven ukve visaubreT qristes jvarcmis TanagrZnobiT cxovrebis aucileblobaze: “vinc wylisa da sulisgan ar iSveba, ver Seva RvTis sasufevelSi” (ioan 3:5). am sityvebis Sedareba petre mociqulis sityvebTan (1 pet 1:23) amJRavnebs, rom sulis Soba, romelic naTlobis Semdeg xdeba, unda ekuTvnodes Cven ganuwyvetliv aRorZinebas sulisagan/sityvisagan. xsna ar aris ganpirobebuli mxolod naTlobiT _ igi kurTxevis (efes 2:8), rwmenis (rom 1:5) da imedis (rom 8:24) Sedegia. zogjer winaaRmdegoba ismis, rom xsna mxolod rwmeniT SesaZloa moipovo, aqedan gamomdinare, naTloba ar aris aucilebeli. magram iakob mociqulma (2:17-24) aSkarad Tqva, rom amgvari mtkiceba gansazRvravs araswor sxvaobas rwmenisa da saqmeebis Soris; WeSmariti rwmena, magaliTad, saxarebisadmi, saqmeTi amtkicebs Tavis ueWvelobas, e. i., naTlobiT. “saqmiT marTldeba kaci da ara mxolod rwmeniT” (iakob 2:24). zogierT SemTxvevaSi morwmuneni kiTxulobdnen, ra unda “</w:t>
      </w:r>
      <w:r>
        <w:rPr>
          <w:rFonts w:ascii="LitNusx" w:hAnsi="LitNusx"/>
          <w:sz w:val="22"/>
          <w:u w:val="single"/>
        </w:rPr>
        <w:t>gaakeTon</w:t>
      </w:r>
      <w:r>
        <w:rPr>
          <w:rFonts w:ascii="LitNusx" w:hAnsi="LitNusx"/>
          <w:sz w:val="22"/>
        </w:rPr>
        <w:t>”, raTa xsnilni iyvnen: pasuxi yovelTvis Seicavda sityvas “naTloba” (saq 2:37; 9:6; 10:6; 16:30). amitom naTlobis “miReba” _ xsnisadmi Cveni rwmenis gamoxatvas niSnavs. Cven xsnas, sabolood, RmerTi da qriste mogvaniWeben, magram Cven unda “monaniebis Rirsi saqmeebi vakeToT” (saq 26:20; Sd. mark 16:15, 16).</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rogorc aRvniSneT, sityvebi codvisagan ganwmedis Sesaxeb ekuTvnis Cvens patiebas ufal RmerTiT qristeSi naTlobis Semdeg. bibliaSi naTqvamia, rom codvebisagan Cven rwmeniTa da </w:t>
      </w:r>
      <w:r>
        <w:rPr>
          <w:rFonts w:ascii="LitNusx" w:hAnsi="LitNusx"/>
          <w:sz w:val="22"/>
        </w:rPr>
        <w:lastRenderedPageBreak/>
        <w:t>monaniebiT viwmindebiT (saq 22:16; gamocx 7:19; ierem 4:14; es 1:16), sxva leqsebSi RmerTi mJRavndeba, rogorc Cveni codvebis ganwmedi (ezek 1:16; fsalm 51:2, 7; 1 kor 6:11). es damajereblad mowmobs imis Sesaxeb, rom Tu Cven vasrulebT Cveni rwmenis garkveul nawils naTlobiT, maSin RmerTi gagvbans codvebisagan. amrigad, naTlobis “moqmedeba” an “aqti” warmoadgens mniSvnelovan safexurs mis sityvaSi movlenil kurTxevis aRqmaSi.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i/>
          <w:sz w:val="28"/>
        </w:rPr>
      </w:pPr>
      <w:r>
        <w:rPr>
          <w:rFonts w:ascii="LitNusx" w:hAnsi="LitNusx"/>
          <w:b/>
          <w:i/>
          <w:sz w:val="28"/>
        </w:rPr>
        <w:t>gadaxveva 30: ganmeorebiTi naTloba</w:t>
      </w:r>
    </w:p>
    <w:p w:rsidR="000755B9" w:rsidRDefault="000755B9">
      <w:pPr>
        <w:tabs>
          <w:tab w:val="left" w:pos="5245"/>
        </w:tabs>
        <w:jc w:val="both"/>
        <w:rPr>
          <w:rFonts w:ascii="LitNusx" w:hAnsi="LitNusx"/>
          <w:b/>
          <w:i/>
          <w:sz w:val="22"/>
        </w:rPr>
      </w:pPr>
    </w:p>
    <w:p w:rsidR="000755B9" w:rsidRDefault="000755B9">
      <w:pPr>
        <w:tabs>
          <w:tab w:val="left" w:pos="5245"/>
        </w:tabs>
        <w:jc w:val="both"/>
        <w:rPr>
          <w:rFonts w:ascii="LitNusx" w:hAnsi="LitNusx"/>
          <w:sz w:val="22"/>
        </w:rPr>
      </w:pPr>
      <w:r>
        <w:rPr>
          <w:rFonts w:ascii="LitNusx" w:hAnsi="LitNusx"/>
          <w:sz w:val="22"/>
        </w:rPr>
        <w:t>zogierTi xalxi naTlobis miRebisadmi TavSekavebas gamoxatavs, radgan Tvlis, rom odesRac ukve miiRo naTloba: an bavSvobaSi wylis mosxurebiT, an wyalSi sruli CayvinTiT sxva eklesiebis xelmZRvanelobiT. magram, naTlobis miRebamde aucilebelia monanieba da gulwrfeli rwmena saxarebisadmi (saq 2:38; mark 16:15, 16). naTloba maSinac xdeba, roca morwmune CayvinTamde am yvalafers iTvaliswinebs. bavSvs ar SeuZlia arc monanieba da arc saxarebis Secnoba; nabismier SemTxvevaSi wylis mosxureba ar warmoadgens naTlobas. mcuravs SeuZlia CayvinTos baseinSi, magram es naTloba ar aris, radgan is gonebaSi ar akavSirebs amas saxarebasTan. es aseve ekuTvnis im xalxs, vinc eSveba wyalSi rwmeniT araswori dogmebisadmi; isini yvinTaven, magram ar inaTlebian.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arsebobs mxolod “erTi rwmena”, e. i., erTi sarwmunoeba, romelsac WeSmariti saxareba Seicavs da, aqedan gamomdinare, arsebobs mxolod “erTi naTloba” _ naTloba, romelic xdeba, rodesac adamians “erTi rwmena” gaaCnia. “erTi sxeuli (e. i., erTi WeSmariti eklesia) da erTia suli, rogorc xarT kidec mowodebulni Tqveni mowodebis erTi imediT. erTia ufali, erTia rwmena, erTia naTlisReba” (efes 4:4-6). ar arsebobs ori imedi, rogorc isini Tvlian, vinc ambobs, </w:t>
      </w:r>
      <w:r>
        <w:rPr>
          <w:rFonts w:ascii="LitNusx" w:hAnsi="LitNusx"/>
          <w:sz w:val="22"/>
        </w:rPr>
        <w:lastRenderedPageBreak/>
        <w:t xml:space="preserve">rom ara aqvs mniSvneloba, sad miiReb sazRaurs caSi Tu dedamiwaze. arsebobs mxolod “erTi” RmerTi _ amitom, ieso RmerTi ar aris. aqedan gamomdinare, rodesac Cven naTlobas viRebT, Cven ar gvaqvs warmodgena aseT ZiriTad debulebebze, rogoricaa RvTis samefo, RmerTisa da iesos buneba da a. S., aqedan gamomdinare, Cveni pirveli “naTlisReba” WeSmariti ar iyo.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ioane naTlismcemeli mouwodebda xalxs codvaTa misateveblad da aswavlida iesos Sesaxeb (mark 1:4; luk 1:77). magram es sakmarisi ar iyo. mociqulTa saqmeebSi (19:1-5) naTqvamia im xalxTa Sesaxeb, romlebic ioanem monaTla da Semdeg maT kvlav miiRes naTloba, radgan meore naTlobamde savsebiT ver aRiqvamdnen zogierT debulebebs. maT msgavsad Cvenc wyalSi CaSvebis dros gulwrfelad movinanieT da davudeT sawyisi axal cxovrebas. es SesaZloa ase arc aris, magram amiT ar CamogverTmeva aucilebloba miviRoT “erTi (WeSmariti) naTloba”, romelic SesaZloa moxdes mxolod “erTi rwmenis” yvela debulebebis miRebis Semdeg.</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i/>
          <w:sz w:val="28"/>
        </w:rPr>
      </w:pPr>
      <w:r>
        <w:rPr>
          <w:rFonts w:ascii="LitNusx" w:hAnsi="LitNusx"/>
          <w:b/>
          <w:i/>
          <w:sz w:val="28"/>
        </w:rPr>
        <w:t xml:space="preserve">gadaxveva 31: codnis aucilebeli done </w:t>
      </w:r>
    </w:p>
    <w:p w:rsidR="000755B9" w:rsidRDefault="000755B9">
      <w:pPr>
        <w:tabs>
          <w:tab w:val="left" w:pos="5245"/>
        </w:tabs>
        <w:jc w:val="both"/>
        <w:rPr>
          <w:rFonts w:ascii="LitNusx" w:hAnsi="LitNusx"/>
          <w:b/>
          <w:i/>
          <w:sz w:val="28"/>
        </w:rPr>
      </w:pPr>
      <w:r>
        <w:rPr>
          <w:rFonts w:ascii="LitNusx" w:hAnsi="LitNusx"/>
          <w:b/>
          <w:i/>
          <w:sz w:val="28"/>
        </w:rPr>
        <w:t>naTlobis miRebamde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uamravi mkiTxveli Sexvdeba winaaRmdegobas “saxarebiseuli eklesiebis” momxreTa mxridan, romlebic amtkiceben, rom naTlisRebisaTvis swavleba aucilebeli ar aris da ubralo axsareba: “me mwams, rom ieso qriste RvTis Zea”, sakmarisia xsnisaTvis. pirveli SexedviT, es damajereblad gamoiyureba, imis gamo, Tu rogor aris aRwerili xalxis mobruneba rwmenisaken da mimzidvelia “siyvarulisa” da “moTminebis” gasagebad, romlebic Cveni drois suls Seadgenen. qvemoT mocemulia zemoTnaTqvamis dawvrilebiTi analizi.</w:t>
      </w:r>
    </w:p>
    <w:p w:rsidR="000755B9" w:rsidRDefault="000755B9">
      <w:pPr>
        <w:tabs>
          <w:tab w:val="left" w:pos="5245"/>
        </w:tabs>
        <w:jc w:val="both"/>
        <w:rPr>
          <w:rFonts w:ascii="LitNusx" w:hAnsi="LitNusx"/>
          <w:b/>
          <w:sz w:val="22"/>
          <w:u w:val="single"/>
        </w:rPr>
      </w:pPr>
    </w:p>
    <w:p w:rsidR="000755B9" w:rsidRDefault="000755B9">
      <w:pPr>
        <w:tabs>
          <w:tab w:val="left" w:pos="5245"/>
        </w:tabs>
        <w:jc w:val="both"/>
        <w:rPr>
          <w:rFonts w:ascii="LitNusx" w:hAnsi="LitNusx"/>
          <w:b/>
          <w:sz w:val="22"/>
          <w:u w:val="single"/>
        </w:rPr>
      </w:pPr>
    </w:p>
    <w:p w:rsidR="000755B9" w:rsidRDefault="000755B9">
      <w:pPr>
        <w:tabs>
          <w:tab w:val="left" w:pos="5245"/>
        </w:tabs>
        <w:jc w:val="both"/>
        <w:rPr>
          <w:rFonts w:ascii="LitNusx" w:hAnsi="LitNusx"/>
          <w:sz w:val="22"/>
        </w:rPr>
      </w:pPr>
      <w:r>
        <w:rPr>
          <w:rFonts w:ascii="LitNusx" w:hAnsi="LitNusx"/>
          <w:b/>
          <w:sz w:val="22"/>
          <w:u w:val="single"/>
        </w:rPr>
        <w:lastRenderedPageBreak/>
        <w:t>ratom ase swrafad?</w:t>
      </w:r>
    </w:p>
    <w:p w:rsidR="000755B9" w:rsidRDefault="000755B9">
      <w:pPr>
        <w:tabs>
          <w:tab w:val="left" w:pos="5245"/>
        </w:tabs>
        <w:jc w:val="both"/>
        <w:rPr>
          <w:rFonts w:ascii="LitNusx" w:hAnsi="LitNusx"/>
          <w:sz w:val="22"/>
        </w:rPr>
      </w:pPr>
      <w:r>
        <w:rPr>
          <w:rFonts w:ascii="LitNusx" w:hAnsi="LitNusx"/>
          <w:sz w:val="22"/>
        </w:rPr>
        <w:t>ueWvelad, mociqulTa saqmeebis zedapiruli kiTxvis dros iqmneba STameWdileba imis Sesaxeb, rom naTlobas win uZRveboda saxarebis ZiriTadi debulebebis mokle qadageba da naTlisRebisaTvis sakmarisi iyo rwmena qristesadmi, rogorc RvTis Zisadmi. magram, aSkaraa, sityvebis ubralo warmoTqma: “me mwams qriste” uazro iqneba xsnis gzisaken da uamravi morwmuneni ityvian, rom am adamians esaWiroeba wmida werilis safuZvliani codna am sityvebis gasagebad. am mtkicebis dadastureba sirTules ar warmoadgens. rTulia ar daeTanxmo im adgilebs, romlebSic naTqvamia, rom qristes, rogorc RvTis Zes, rwmenis axsareba _ yvelafers aucilebels Seicavs xsnisaTvis. sakmarisia mxolod saRi goneba imis mtkicebisaTvis, rom erTi mokle winadadebis warmoTqma, grZnobis gamoxatvisa da rwmenis gareSe, ar miuTiTebs adamians xsnis gzas. qvemoTmoyvanili striqonebi sasargebloa rwmenis ase swraf miRebis asaxsnelad:</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mociqulTa saqmeebSi moyvanili gadmocema, aseve rogorc werilis umravles nawilSi aucileblobis gamo Zalze SesRudulia. sainteresoa saqmeebSi moyvanili zogierTi monologebis kiTxva da im drois mozomva, romelic amisTvis dagvWirdeba. rasakvirvelia, realur pirobebSi isini ufro met dros daikaveben, imis CaTvliT, rac aq aris moxsenebuli. ramodenime magaliTi: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pavles sityva ierusalimSi ikavebs 4 wuTs (saq 22), igive feliqsis winaSe _ 1 wuTi; ananias winaSe _ 4 wuTi; korneliosis winaSe _ 3 wuTi; qristes sityva 5000 kacis gaZRomis Semdeg (ioan 6) _ 6 wuTi, qadageba mTaze _ 18 wuTi. petres qadageba (saq 3:12-26) xmamaRla kiTxviT 2 wuTi grZeldeba, magram sinamdvileSi sakmaod didi dro dasWirda mis qadagebas xalxis winaSe, sanam maT moZRvari, taZris </w:t>
      </w:r>
      <w:r>
        <w:rPr>
          <w:rFonts w:ascii="LitNusx" w:hAnsi="LitNusx"/>
          <w:sz w:val="22"/>
        </w:rPr>
        <w:lastRenderedPageBreak/>
        <w:t>meTauri da sadukevelni Tavs daadgebodnen (saq 4:1). amrigad, is faqti, rom ufro xangrZlivi droiT miTiTeba naTlobamde ar aris moxsenebuli, ar niSnavs, rom mas ar hqonda adgili. dumilze dafuZvlebuli argumenti am SemTxvevaSi saeWvoa.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floba “sulis (azris) gagebis... niWis” aZlevda mqadageblebs im xalxTa fiqrebis kiTvis saSualebas, visac isini mimarTavdnen qadagebiT da amiT zedmeti xdeba sruli Teologiuri interviu, romelic Cven ase gvWirdeba.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ebraelTa masiuri naTloba ierusalimSi qristianobis adrindel periodSi gansakuTrebuli movlena iyo. ar arsebobs mtkiceba, rom naTlobis amden raodenobas hqonda adgili mogvianebiT pirvel saukuneSi, erT rwmenidan meoreSi gadasvlac Tu amgvari tempebiT moxdeboda, ierusalimis mosaxleoba qristianebad iqceoda ramodenime welSi. unda vivaraudoT, rom ebraelebs Zveli aRTqmisa da uflis gzebis kargi codna hqondaT. pavlesi da petres werilebis Rrma azri gviCvenebs, rom maT mkiTxvelebs Zveli aRTqmis miTiTebis swrafi aRqmis unari gaaCndaT, ucnauria, rom pavle melqisedekze saubris dros wuxda, raTa ar SeeZlo ufro dawvrilebiT moeyola mis Sesaxeb msmenelTa sulieri ususurobis gamo (ebr 5:11, 12). es maT codnis doneze metyvelebs sarwmunoebis cvlilebis dros da pavle adanaSaulebs maT sulieri Seucnoblobis gamo. rogorc Cans, is werilebi dawerili iyvnen Tavdapirvelad ierusalimis eklesiisaTvis, romlis warmomadgenelni umetesad monaTlulni iyvnen.</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Cven gvinda gaCvenoT, rom qristianobis qadageba da sarwmunoeba, rogorc saqmeebSi aris naTqvami amis Sesaxeb, utoldeboda swavlebis safuZvelebis dawvrilebiT codnas.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_ 1 kor 1:17 aSkaravdeba, rom pavle (rogorc sxva mociqulni) moqmedebda mqadageblebisa da naTlobis momxre aqtiur jgufTan erTad, romlebsac evalebodaT naTlisRebis Catareba, ase rom igi SedarebiT mokle dros atarebda im adgilebSi, sadac qadagebda.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iesos saxeli</w:t>
      </w:r>
    </w:p>
    <w:p w:rsidR="000755B9" w:rsidRDefault="000755B9">
      <w:pPr>
        <w:tabs>
          <w:tab w:val="left" w:pos="5245"/>
        </w:tabs>
        <w:jc w:val="both"/>
        <w:rPr>
          <w:rFonts w:ascii="LitNusx" w:hAnsi="LitNusx"/>
          <w:sz w:val="22"/>
        </w:rPr>
      </w:pPr>
      <w:r>
        <w:rPr>
          <w:rFonts w:ascii="LitNusx" w:hAnsi="LitNusx"/>
          <w:sz w:val="22"/>
        </w:rPr>
        <w:t xml:space="preserve">uflis saxelisa da gzebis Sesaxeb bevria naTqvami. sityvebi, romlebic piradad RmerTsa da mis titulebs ekuTvnian, gamoxataven mis xasiaTsa da ganzraxvebs. ieso qristes saxeli aramarto gamoyofs mas, rogorc pirovnebas, aramed aseve ufro dazustebiT aRniSnavs mis swavlebas.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“filipe... maT uqadagebda qristes” (saq 8:5); am sityvebSi igulisxmeba “gwamdeT qriste”, xolo “qriste” gansazRvrulia mociqulTa saqmeebSi amrigad (8:12): “magram roca erwmunen filipes, romelic axarebda RvTis sasufevelsa da ieso qristes saxels, inaTlebodnen mamakacebic da dedakacebic”. kavSiri “da” (gamoyenebuli sityvebSi RvTis sasufevelisa da ieso qristes Ssaxeb) metyvelebs mravlobiT ricxvze, aq ar gvaqvs mokle Setyobineba qristes Sesaxeb; da amasTanave sityvebi, “axarebda ieso qristes saxels”, aseve Seicaven naTlobis debulebebs. ioane (6:40) metyvelebs RvTis nebaze “rom yvelas, vinc Zes ixilavs (gaugebs) da irwmunebs, saukuno sicocxle hqondes”. mogvianebiT iesom Tqva: “visac surs aRasrulos misi (RmerTis) neba, igi Seityobs am moZRvrebas” (ioan 7:17). amrigad, moZRvrebis codna gulisxmobs Zis “xilvas”. qristes amgvari sityvebi: “Sen... Seinaxe Cemi sityva da ar uaryavi Cemi saxeli” (gamocx 3:8), aseve adastureben, rom qristes sityva paralelurad dgas mis saxelTan. qriste STagonilad citirebs esaias (42:4): “mis (qristes) rjuls moelian zRvispirelni”, xolo striqoni “da mis saxels moendobian </w:t>
      </w:r>
      <w:r>
        <w:rPr>
          <w:rFonts w:ascii="LitNusx" w:hAnsi="LitNusx"/>
          <w:sz w:val="22"/>
        </w:rPr>
        <w:lastRenderedPageBreak/>
        <w:t>xalxebi” (maT 12:21) kvlav aTanasworebs mis saxels saxarebasTan mis Sesaxeb. ioanes meore da mesame werili Seicavs miTiTebebs mogzaure mqadageblebis Sesaxeb: “kargs izam, Tu RvTis winaSe Rirseulad gamoistumreb” (3 ioan 6, 7). rogorc Cans, igulisxmeba markozis misia (16:15, 16) _ wasvla wuTisofelSi da saxarebis qadageba. amrigad, qristes saxeli da misi saxareba gaTanasworebulia. aqedan gamomdinare, bibliis mixedviT, qristes rwmena naTlobis miRebas niSnavs: “vinaidan Tqven yvelani RvTis Svilebi xarT qriste iesoSi rwmeniT. vinaidan, raki yvela moinaTleT qristeSi, qristeSi SeimoseniT” (gal 3:26, 27). pavles sityvebidan gamomdinare, maTi rwmena qristeSi, bunebrivia, Seicavs am rwmenis gamoxatvas naTlobis meSveobiT. amgvarad, rwmena qristeSi gagebis procesia, romelic morCilebisagan, da ara sityvier aRiarebisagan Sedgeba: “me mwams qriste”. amas adastureben ioanes sityvebi 6:35: “CemTan momsvlels ar moSivdeba da Cems morwmunes arasdros moswyurdeba”, rac aTanasworebs qristes rwmenas mis mosvlasTan da amiT amtkicebs, rom rwmena _ procesia.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qadageba “qristes” Sesaxeb, aqedan gamomdinare, Seicavs ZiriTad debulebebTa rigs. ase luka (9:11) aRwers, Tu rogor qadagebda qriste RvTis sasufevelis saxarebis Sesaxeb (Sd. maT 4:23), xolo markozi (6:34) gvacnobs imis Sesaxeb, Tu rogor aswavlida igi maT “mravals”. saxarebaSi gamoyenebulia sityva “mravali”, aq ar aris naTqvami mokle uwyebaze qristes Sesaxeb, romlis gadmocema erT wuTSi SesaZloa. amrigad, Cven vkiTxulobT aseT frazebs, rogoricaa: “saxarebas uqadagebdnen am qalaqs, mravali daimowafes...” (saq 14:21), sadac gamoyenebulia Tanaswori sityvebi “qadageba” da “Seswavla”. sityvebis amgvari gamoyeneba ar iqneboda saWiro, Tu saxareba mxolod ramodenime martivi debulebisagan Sedgeboda. beriaSi, pavles qadagebis Semdeg, xalxi yoveldRe arCevda werilebs, raTa </w:t>
      </w:r>
      <w:r>
        <w:rPr>
          <w:rFonts w:ascii="LitNusx" w:hAnsi="LitNusx"/>
          <w:sz w:val="22"/>
        </w:rPr>
        <w:lastRenderedPageBreak/>
        <w:t>darwmunebuliyo namdvilad ae Tu ariso (saq 17:11). saxareba, romliTac pavle sargeblobda qadagebis dros, amitom damyarebuli iyo Zvel aRTqmaze. xalxs swamda misi, maT Seiswavles biblia pavles mosmenis Semdeg. “bevrma irwmuna maTgan” (saq 17:12). radgan Cven gvaqvs saqme bibliis kargad Secnobil xalxTan, romlebic ar Seiswavlian mas regularulad qadagebis mosmenisa da ganxilvis Semdeg, maSin ar aris sakvirveli, rom saWiroa ufro meti dro mis SesaswavlaT, vidre es ax. w. aR-is pirvel saukuneSi xdeboda. “yvela, visac swams, rom ieso qristea, RvTisgan aris Sobili” (1 ioan 5:1), sruliad Seesabameba leqsebs: “man Tavisi surviliT gagvaCina Cven WeSmaritebis sityviT” (iak 1:18). “xelaxlad Sobilni... RvTis sityvis mier... es ki is sityvaa, Tqven rom gexaraT” (1 pet 1:23, 25). amiT aSkaravdeba, rom rwmena qristes, RvTis Zis mimarT _ adasturebs, rom saxareba RvTis sityvas warmoadgens.</w:t>
      </w:r>
    </w:p>
    <w:p w:rsidR="000755B9" w:rsidRDefault="000755B9">
      <w:pPr>
        <w:tabs>
          <w:tab w:val="left" w:pos="5245"/>
        </w:tabs>
        <w:jc w:val="both"/>
        <w:rPr>
          <w:rFonts w:ascii="LitNusx" w:hAnsi="LitNusx"/>
          <w:b/>
          <w:sz w:val="22"/>
          <w:u w:val="single"/>
        </w:rPr>
      </w:pPr>
    </w:p>
    <w:p w:rsidR="000755B9" w:rsidRDefault="000755B9">
      <w:pPr>
        <w:tabs>
          <w:tab w:val="left" w:pos="5245"/>
        </w:tabs>
        <w:jc w:val="both"/>
        <w:rPr>
          <w:rFonts w:ascii="LitNusx" w:hAnsi="LitNusx"/>
          <w:sz w:val="22"/>
        </w:rPr>
      </w:pPr>
      <w:r>
        <w:rPr>
          <w:rFonts w:ascii="LitNusx" w:hAnsi="LitNusx"/>
          <w:b/>
          <w:sz w:val="22"/>
          <w:u w:val="single"/>
        </w:rPr>
        <w:t>samefos mefe</w:t>
      </w:r>
    </w:p>
    <w:p w:rsidR="000755B9" w:rsidRDefault="000755B9">
      <w:pPr>
        <w:tabs>
          <w:tab w:val="left" w:pos="5245"/>
        </w:tabs>
        <w:jc w:val="both"/>
        <w:rPr>
          <w:rFonts w:ascii="LitNusx" w:hAnsi="LitNusx"/>
          <w:sz w:val="22"/>
        </w:rPr>
      </w:pPr>
      <w:r>
        <w:rPr>
          <w:rFonts w:ascii="LitNusx" w:hAnsi="LitNusx"/>
          <w:sz w:val="22"/>
        </w:rPr>
        <w:t xml:space="preserve">saxeli “qriste” zogierTgan SesaZloa wakiTxuli iyos, rogorc qristes samefos sinonimi. amis gamo, Sesityvebas “rwmena qristeSi” eniWeba gansakuTrebuli azri. ufalma uTxra farisevelebs, rom maTTvis ar aris aucilebeli mesiis Zebna, radgan igi ukve maT Sorisaa. igi gamoxatavs amas Semdegi sityvebiT: “TviTon TqvenSia RvTis sasufeveli” (luk 17:21) da gansazRvravs sityva “samefos” rogorc “samefos mefes”. ioane RvTis sasufevelis damyarebis qadagebisas gvatyobinebs qristes Sesaxeb. qva, romelic kerps moxvda nabuqodonosoris sizmarSi, RvTis samefos warmoadgenda (dan 2:44). es is qva-samefoa, romelic “Semusravs da daaqcevs yvela (sxva) samefos”. amgvar igavSi ezekieli ambobda naZvis Sesaxeb, romelsac moswydeba nazi nayari da mTaze daiTeseba, raTa didebuli naZvi amovides. “dasaxldeba mis qveS yovelgvari frinveli” (ezek 17:22, 23). es, SesaZloa, </w:t>
      </w:r>
      <w:r>
        <w:rPr>
          <w:rFonts w:ascii="LitNusx" w:hAnsi="LitNusx"/>
          <w:sz w:val="22"/>
        </w:rPr>
        <w:lastRenderedPageBreak/>
        <w:t>qristes ekuTvnis, romlis Sesaxeb esaia metyvelebs (es 53:2), rogorc “morCi da rogorc fesvi urwyulo miwidan”. amasTanave arsebobs aSkara kavSiri qristes igavTan mdogvis marcvlis Sesaxeb, sadac RvTis samefo patara marcvals edareba, romelic didZal xed gadaiqceva da mis CrdilSi sxvadasxva frinveli dabinavdeba. es kavSiri sityvasTan samefos Sesaxeb da TviT iesos pirovnebasTan adasturebs, rom igi metyvelebda sakuTar Tavze rogorc samefos cocxal sityvaze. amis gamo, “rwmena qristeSi” da RvTis samefos mTel saxarebis mimarT _ erTi da igivea.</w:t>
      </w:r>
    </w:p>
    <w:p w:rsidR="000755B9" w:rsidRDefault="000755B9">
      <w:pPr>
        <w:tabs>
          <w:tab w:val="left" w:pos="5245"/>
        </w:tabs>
        <w:jc w:val="both"/>
        <w:rPr>
          <w:rFonts w:ascii="LitNusx" w:hAnsi="LitNusx"/>
          <w:b/>
          <w:sz w:val="22"/>
          <w:u w:val="single"/>
        </w:rPr>
      </w:pPr>
    </w:p>
    <w:p w:rsidR="000755B9" w:rsidRDefault="000755B9">
      <w:pPr>
        <w:tabs>
          <w:tab w:val="left" w:pos="5245"/>
        </w:tabs>
        <w:jc w:val="both"/>
        <w:rPr>
          <w:rFonts w:ascii="LitNusx" w:hAnsi="LitNusx"/>
          <w:sz w:val="22"/>
        </w:rPr>
      </w:pPr>
      <w:r>
        <w:rPr>
          <w:rFonts w:ascii="LitNusx" w:hAnsi="LitNusx"/>
          <w:b/>
          <w:sz w:val="22"/>
          <w:u w:val="single"/>
        </w:rPr>
        <w:t>ra aris saxareba?</w:t>
      </w:r>
    </w:p>
    <w:p w:rsidR="000755B9" w:rsidRDefault="000755B9">
      <w:pPr>
        <w:tabs>
          <w:tab w:val="left" w:pos="5245"/>
        </w:tabs>
        <w:jc w:val="both"/>
        <w:rPr>
          <w:rFonts w:ascii="LitNusx" w:hAnsi="LitNusx"/>
          <w:sz w:val="22"/>
        </w:rPr>
      </w:pPr>
      <w:r>
        <w:rPr>
          <w:rFonts w:ascii="LitNusx" w:hAnsi="LitNusx"/>
          <w:sz w:val="22"/>
        </w:rPr>
        <w:t>axla ufro dawvrilebiT ganvixilavT sakiTxs, romelic mniSvnelovani iyo ax. w. aR-is pirvel saukuneSi morwmuneTa Soris. axali aRTqmis dros arsebobda swavlebis wesi, romelsac ver aRviqvamT Tanamedrove swavlebis analogiaT. aucilebelia gaviTvaliswinoT sxva mniSvnelovani faqtoric _ winaswarmetyvelobis niWis mqone Zmebis arseboba _ sruli aRTqmis qadageba RmerTisagan STagonil mdgomareobaSi. gvaqvs safuZveli vifiqroT, rom zogierTi amgvari STagonili gamoTqma droTa ganmavlobaSi emateboda moZRvrebis sistemas.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moZRvrebis wesi</w:t>
      </w:r>
    </w:p>
    <w:p w:rsidR="000755B9" w:rsidRDefault="000755B9">
      <w:pPr>
        <w:tabs>
          <w:tab w:val="left" w:pos="5245"/>
        </w:tabs>
        <w:jc w:val="both"/>
        <w:rPr>
          <w:rFonts w:ascii="LitNusx" w:hAnsi="LitNusx"/>
          <w:sz w:val="22"/>
          <w:lang w:val="en-GB"/>
        </w:rPr>
      </w:pPr>
      <w:r>
        <w:rPr>
          <w:rFonts w:ascii="LitNusx" w:hAnsi="LitNusx"/>
          <w:sz w:val="22"/>
        </w:rPr>
        <w:t xml:space="preserve">pavles SeeZlo eTqva romaelTa eklesiis wevrebTa Sesaxeb, yovel SemTxvevaSi, “guliT daemorCileT im saxis moZRvrebas, romelsac Tqveni Tavi gadaeciT” (rom 6:17) naTlisRebamde. berZnuli sityva “wesi” aseve naTargmnia sityvebiT “magaliTi” an “nimuSi” da ekuTvnis farTod gavrcelebul moZRvrebis sistemas. pavles gamoTqmaSi sityva “wesi” miuTiTebs codnis garkveul donis aRqmis mniSvnelobis aucileblobis Sesaxeb, da ara mxolod mokle mtkicebebis gagebaze, romlebic naTlobis miRebamde aris gamotanili. eklesiis zogierT msaxurs hqonda “RvTismosaobis saxe... mis Zalas ki uaryofen” (2 tim 3:5), magram amasTanave ar </w:t>
      </w:r>
      <w:r>
        <w:rPr>
          <w:rFonts w:ascii="LitNusx" w:hAnsi="LitNusx"/>
          <w:sz w:val="22"/>
        </w:rPr>
        <w:lastRenderedPageBreak/>
        <w:t>aRiarebdnen WeSmaritebis realur siZlieres yoveldRiur cxovrebaSi. pavlem Seaxsena galatebs: “Tvalwin (maT) aRiwera cxadad ieso qristes jvarcma” (gal 3:1). berZnuli sityva “aRiwera” sityvasityviT “werilobiTi sityvebiT gamoxatuls” aRniSnavs, TiTqos Tavdapirveli miTiTeba galatelTa mimarT werilobiT iyo gakeTebuli. aRdgomis doqtrinis gansazRvrisas pavlem Tqva: “me... gadmogeciT is, rac TviTonve miviRe, rom qriste mokvda...” (1 kor 15:3), da amiT gvaCvena Tu rogor miiRo RvTis aRTqma da gadmosca igi fuZemdebeli doqtrinis saxiT. pavlem araorazrovnad Tqva: “umjobesi iqneboda ar SeecnoT simarTlis gza, vidre SeecnoT da ukuqceuliyvnen maTTvis gadacemuli wmida mcnebisagan... xolo nabani Rori (naTlobaSi) talaxSi sagoraod midis” (2 pet 2:21, 22). aq sityvebi “gza” da “wmida mcneba” ukavSirdeba gabanvas naTlobis dros, TiTqos gza da mcneba manamde cnobili iyo. Cven davadastureT, rom ar arsebobda mcneba naTlisRebamde, amitom mxolobiT ricxvSi gamoyenebuli sityva “mcneba”, SesaZloa ganmartebuli iyos rogorc garkveulad gansazRvruli moZRvrebis safuZveli, romelic adamians unda scodnoda naTlobis miRebamde. zogierT adgilSi naTqvamia moZRvrebis “miRebis” Sesaxeb, doqtrinisa da “saxarebis” Sesaxeb: gal 1:9, 12; fil 4:9; kol 2:6; 1 Tes 1:6; 2:13; 4:1. es Seesabameba imas, rom “saxareba” garkveuli debulebebisagan Sedgeba, romlebic jer mociqulebma “miiRes” da Semdeg maT, visac uqadages.</w:t>
      </w:r>
    </w:p>
    <w:p w:rsidR="000755B9" w:rsidRDefault="000755B9">
      <w:pPr>
        <w:tabs>
          <w:tab w:val="left" w:pos="5245"/>
        </w:tabs>
        <w:jc w:val="both"/>
        <w:rPr>
          <w:rFonts w:ascii="LitNusx" w:hAnsi="LitNusx"/>
          <w:sz w:val="22"/>
          <w:lang w:val="en-GB"/>
        </w:rPr>
      </w:pPr>
    </w:p>
    <w:p w:rsidR="000755B9" w:rsidRDefault="000755B9">
      <w:pPr>
        <w:tabs>
          <w:tab w:val="left" w:pos="5245"/>
        </w:tabs>
        <w:jc w:val="both"/>
        <w:rPr>
          <w:rFonts w:ascii="LitNusx" w:hAnsi="LitNusx"/>
          <w:sz w:val="22"/>
        </w:rPr>
      </w:pPr>
      <w:r>
        <w:rPr>
          <w:rFonts w:ascii="LitNusx" w:hAnsi="LitNusx"/>
          <w:b/>
          <w:sz w:val="22"/>
          <w:u w:val="single"/>
        </w:rPr>
        <w:t>rwmena</w:t>
      </w:r>
    </w:p>
    <w:p w:rsidR="000755B9" w:rsidRDefault="000755B9">
      <w:pPr>
        <w:tabs>
          <w:tab w:val="left" w:pos="5245"/>
        </w:tabs>
        <w:jc w:val="both"/>
        <w:rPr>
          <w:rFonts w:ascii="LitNusx" w:hAnsi="LitNusx"/>
          <w:sz w:val="22"/>
        </w:rPr>
      </w:pPr>
      <w:r>
        <w:rPr>
          <w:rFonts w:ascii="LitNusx" w:hAnsi="LitNusx"/>
          <w:sz w:val="22"/>
        </w:rPr>
        <w:t xml:space="preserve">iuda aseve saubrobda “rwmenis” Sesaxeb, romelsac erTxel wmidanebma uRalates (iuda 3). sityva “rwmena”, amrigad, ixmareba paralelurad sityvebTan “doqtrinis safuZvlebi”, romlebsac isini naTlobis miRebamde flobdnen. magram, ax. w. </w:t>
      </w:r>
      <w:r>
        <w:rPr>
          <w:rFonts w:ascii="LitNusx" w:hAnsi="LitNusx"/>
          <w:sz w:val="22"/>
        </w:rPr>
        <w:lastRenderedPageBreak/>
        <w:t>aR-is pirvel saukunis leqsikonSi SesaZloa sxva fraza yofiliyo swavlebis safuZvlebis mimarT.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pavles qadageba “mtkiced mivyveT imedis aRsarebas” (ebr 10:23) SesaZloa iribulad ekuTvnodes maT imedis aRsarebas naTlobis miRebamde. “sarwmuno sityvis” SenarCuneba (tit 1:9), pirvel rigSi TiTqos am “rwmenis Sesaxeb gancxadebas” adasturebs. sityvebi “saerTo rwmenaSi” (tit 1:4) amtkiceben, rom swavlebis ZiriTadi Sinaarsi gaziarebuli iyo morwmuneTa Soris; iyo mxolod “erTi rwmena” (efes 4:5). qristes saxeli da rwmena gaerTianebulia saq 3:16. qristes saxeli _ amave swavlebis sxva saTauria, romelsac sityva “rwmena” Seicavs. rogorc cxovrebiseul saqmeebSi (1 tim 6:10), aseve moZRvrebaSi (1 tim 4:1) pavle gvafrTxilebda, rom zogierTni “gandgebian rwmenisagan” amgvar rwmenis gandegilobis Sesaxeb unda vTqvaT, rom “rwmenis” gansazRvra SeuZlebelia.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praqtikis sakiTxebi</w:t>
      </w:r>
      <w:r>
        <w:rPr>
          <w:rFonts w:ascii="LitNusx" w:hAnsi="LitNusx"/>
          <w:sz w:val="22"/>
        </w:rPr>
        <w:t xml:space="preserve"> </w:t>
      </w:r>
    </w:p>
    <w:p w:rsidR="000755B9" w:rsidRDefault="000755B9">
      <w:pPr>
        <w:tabs>
          <w:tab w:val="left" w:pos="5245"/>
        </w:tabs>
        <w:jc w:val="both"/>
        <w:rPr>
          <w:rFonts w:ascii="LitNusx" w:hAnsi="LitNusx"/>
          <w:sz w:val="22"/>
        </w:rPr>
      </w:pPr>
      <w:r>
        <w:rPr>
          <w:rFonts w:ascii="LitNusx" w:hAnsi="LitNusx"/>
          <w:sz w:val="22"/>
        </w:rPr>
        <w:t xml:space="preserve">praqtikis sakiTxebi aseve Seadgendnen moZRvrebis nawils. “rwmena qristeSi” Seicavda mtkicebas “samarTlianobaze, TavSekavebisa da momaval gankiTxvaze” (saq 24:24, 25). pavle saubrobda puris gatexvisa da aRdgomis swavlebis miTiTebebis Sesaxeb. “vinaidan me miviRe uflisagan, rac Tqvenc gadmogeciT” (1 kor 11:23). arsebobda praqtikuli debulebebis rigi, romelic mogvianebiT pavlem ganagrZo da moZRvrebaSi CarTo, magaliTad, debuleba debis Sesaxeb eklesiaSi: “... yvelaferSi gaxsovarT da inaxavT moZRvrebebs, rogorc gadmogeciT. magram aseve minda icodeT, rom... colis Tavi _ qmaria...” (1 kor 11:2, 3). es gvaCvenebs, rom amgvari debulebebis axsna naTlobamde xdeboda da moZRvrebis nawils Seadgenda. berZnuli sityva “wesi” aseve iTargmneba, rogorc “tradicia” 2 Tes 3:6 da 2:15: “Cven gamcnebT, Zmebo, Cveni uflis ieso qristes saxeliT, rom CamoSordeT yovel Zmas, </w:t>
      </w:r>
      <w:r>
        <w:rPr>
          <w:rFonts w:ascii="LitNusx" w:hAnsi="LitNusx"/>
          <w:sz w:val="22"/>
        </w:rPr>
        <w:lastRenderedPageBreak/>
        <w:t xml:space="preserve">romelic uwesod iqceva da ara im gadmocemisamebr, Cvengan rom miiReT... mtkiced ideqiT da gepyraT gadmocemebi, romlebic giswavliaT Cveni (STagonili) sityviT Tu weriliT” (bibliis inglisur gamocemaSi </w:t>
      </w:r>
      <w:r>
        <w:rPr>
          <w:b/>
        </w:rPr>
        <w:t>R.S.V.</w:t>
      </w:r>
      <w:r>
        <w:rPr>
          <w:sz w:val="22"/>
        </w:rPr>
        <w:t xml:space="preserve"> </w:t>
      </w:r>
      <w:r>
        <w:rPr>
          <w:rFonts w:ascii="LitNusx" w:hAnsi="LitNusx"/>
          <w:sz w:val="22"/>
        </w:rPr>
        <w:t>sityva “gadmocemebis” magier gamoyenebulia sityva “tradicia”). es yvelaferi adasturebs moZRvrebis Seswavlis aucileblobasa da CamoSorebas im xalxTagan vinc ar iRebs mas: “sarwmuno sityvis mimdevari, moZRvrebis mixedviT, rom SeZlos saRi moZRvrebiT Seagonos da daarwmunos mokamaTeni” (tit 1:9).</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Cven viciT, rom adrindel eklesiaSi arsebobdnen “cru winaswarmetyvelni”, romlebic amtkicebdnen RmerTisagan gamocxadebis miRebas doqtrinis debulebebis Sesaxeb, romelTa damateba aucilebelia moZRvrebis miRebul safuZvlebTan. amrigad, pavle aRniSnavs, Tu romeli gamocxadebiT STagonili “sarwmuno sityva” (tit 1:9; 3:8; 2 tim 2:11; 1 tim 4:9) Rirseulia miRebisaTvis (1 tim 1:15; 4:9); ese igi, rwmenis doqtrinaSi CarTvisaTvis. amis gamo, ioane gvafrTxilebs: “sayvarelno! nu endobiT yovel suls, aramed gamoscadeT sulni, RvTisagan arian Tu ara, radgan bevri cru-winaswarmetyveli gamovida wuTisofelSi” (1 ioan 4:1).</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zogierTi amonaweri</w:t>
      </w:r>
    </w:p>
    <w:p w:rsidR="000755B9" w:rsidRDefault="000755B9">
      <w:pPr>
        <w:tabs>
          <w:tab w:val="left" w:pos="5245"/>
        </w:tabs>
        <w:jc w:val="both"/>
        <w:rPr>
          <w:rFonts w:ascii="LitNusx" w:hAnsi="LitNusx"/>
          <w:sz w:val="22"/>
        </w:rPr>
      </w:pPr>
      <w:r>
        <w:rPr>
          <w:rFonts w:ascii="LitNusx" w:hAnsi="LitNusx"/>
          <w:sz w:val="22"/>
        </w:rPr>
        <w:t>qvemoT mocemulia zogierTi aSkara magaliTi im debulebebis, romlebic “qristes rwmenasTan” damatebaSi, rogorc saxarebis ZiriTad nawilSi, miRebulni unda iyvnen naTlobamde.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“im dRes, roca Cemi saxarebis mixedviT, RmerTi ganikiTxavs adamianTa dafarul fiqrebs ieso qristeTi” (rom 2:16). aqedan gamomdinare, moZRvreba gankiTxvis </w:t>
      </w:r>
      <w:r>
        <w:rPr>
          <w:rFonts w:ascii="LitNusx" w:hAnsi="LitNusx"/>
          <w:sz w:val="22"/>
        </w:rPr>
        <w:lastRenderedPageBreak/>
        <w:t>adgilsamyofelisa da pasuxismgeblobis Sesaxeb warmoadgens “pirvel princips” _ ixile aseve saq 24:25, ebr 6:1, 2.</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debuleba dacveTis Sesaxeb, rogorc xsnis aucilebel pirobas, pavlem uwoda “sxva saxareba” (gal 1:6). amrigad, Cven ar unda davicvaT moses rjuli, magaliTad, SabaTis Sesaxeb _ es WeSmariti saxarebis aTvisebis mniSvnelovani nawilia.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“axarebs sasufevels” _ aramarto qristes, aramed mis momaval samefos Sesaxebac (es 52:7; Sd. rom 10:15) aRwers maxarobels, romelic qadagebs saxarebas da metyvelebs im Jamze, rodesac SeZlebs uTxras sions: “Seni RmerTi mefobs”, e. i., samefoSi.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qristes SesaniSnavi arsebobis swori gageba iyo megobrobis sakiTxi (2 ioan 7:10). amis gamo, saxareba Seicavs mraval debulebebs qristes Sesaxeb (saq 8:12). kvlav saubari qristeSi rwmenis Sesaxeb _ aSkarad sakmarisi ar aris.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samefos aRTqmis mniSvneloba _ saxarebis cxovrebiseuli nawilia, romelic winaswar axara RmerTma abraams (gal 3:8) da israelianebs (ebr 4:2). pavle eubneoda daviTs aRTqmis qadagebaze, rogorc “xsnis sityvis” Sesaxeb (saq 13:23, 26). amitom _ es xsna wmida werilis mniSvnelovani nawilia. igi ambobs: “Cven gaxarebT, rom aRTqma, romelic mamebs misca” (saq 13:32). amis msgavsad: “RvTis saxarebisaTvis _ Tavis Zeze, romelic daviTis Teslisgan iSva xorcielad” (rom 1:1-4).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aRTqmis gasagebad saWiroa israelis istoriis garkveuli codna. antioqiaSi pavles qadagebis Seswavla (saq 13) gvaCvenebs, Tu rogor aRwerda igi israelis istorias, aRTqmis gansakuTrebuli mniSvnelobis xazgasmiT da </w:t>
      </w:r>
      <w:r>
        <w:rPr>
          <w:rFonts w:ascii="LitNusx" w:hAnsi="LitNusx"/>
          <w:sz w:val="22"/>
        </w:rPr>
        <w:lastRenderedPageBreak/>
        <w:t>gamoyofda mis ganxorcielebas iesoSi. amrigad, misi qadageba damyarebuli iyo israelis istoriaze da, Cveni azriT, maT “aRwerobiTi” saxe hqonda, gankiTxvis Sedegebis gafrTxilebis CaTvliT, Tu ar ganxorcieldeba is, ris Sesaxebac igi metyvelebda.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daskvna</w:t>
      </w:r>
    </w:p>
    <w:p w:rsidR="000755B9" w:rsidRDefault="000755B9">
      <w:pPr>
        <w:tabs>
          <w:tab w:val="left" w:pos="5245"/>
        </w:tabs>
        <w:jc w:val="both"/>
        <w:rPr>
          <w:rFonts w:ascii="LitNusx" w:hAnsi="LitNusx"/>
          <w:sz w:val="22"/>
        </w:rPr>
      </w:pPr>
      <w:r>
        <w:rPr>
          <w:rFonts w:ascii="LitNusx" w:hAnsi="LitNusx"/>
          <w:sz w:val="22"/>
        </w:rPr>
        <w:t>zemoT naTqvamis mniSvnelobis gadafaseba Znelia: “gaufrTxildi Tavs da swavlebas. amas uerTgule, radgan aseTi moqmedebiT Sens Tavsac ixsni da Sens msmenelTac” (1 tim 4:13-16). moZRvarTa debulebebis CamonaTvali, romelic mocemulia am wignis 1 danarTSi, ar aris amomwuravi, magram, avtoris azriT, bibliis furclebze moxsenebul uamrav sakiTxis Sesaxeb sakmaris ganxilvas iZleva. moyvanil TavSi naCvenebia, rom arsebobs moZRvrebis ZiriTadi debulebebis kompleqsis gansazRvris daJinebiTi aucilebloba, romelsac Cven yvela aviqvamT da dauyonebliv umtkicebT erTgulebas. am dogmaTa CamonaTvalis Sinaarsi TiTqos Seicavs Cvens miTiTebebs maTTvis, visac surs naTlobis miReba. sasurvelia wyalSi CaSvebamde diskusiis saxiT  davadginoT, Tu ramdenad Rrmad aiTvises maT is, rasac swavlobdnen. xSirad morwmuneebs mouwodebdnen “rwmenisaken” maTTvis rTul dros. “RmerTis fundamenti myarea”. Cvenma gacnobam moZRvrebis pirvel principebTan, RvTis saocari ganzraxvebTan, Tavis Tavad, unda wagvaxalisos. wmida werilis mxolod ganuwyvetel swavlas da qadagebas SeuZlia sargeblobisa da darwmunebis Rrma grZnobis miniWeba. pavles msgavsad, martoobisa da wuxilis dros, Cvenc SegviZlia vTqvaT: “keTili brZoliT vibrZodi, ganvle asparezi, rwmena SevinarCune”. “vinaidan vici, visac verwmune, da mwams, rom mas ZaluZs Seinaxos Cemi sawindari (Cveni cxovreba) im dRisaTvis” (2 tim 4:7; 1:12).</w:t>
      </w:r>
    </w:p>
    <w:p w:rsidR="000755B9" w:rsidRDefault="000755B9">
      <w:pPr>
        <w:tabs>
          <w:tab w:val="left" w:pos="5245"/>
        </w:tabs>
        <w:jc w:val="both"/>
        <w:rPr>
          <w:rFonts w:ascii="LitNusx" w:hAnsi="LitNusx"/>
          <w:b/>
          <w:sz w:val="22"/>
        </w:rPr>
      </w:pPr>
    </w:p>
    <w:p w:rsidR="000755B9" w:rsidRDefault="000755B9">
      <w:pPr>
        <w:tabs>
          <w:tab w:val="left" w:pos="5245"/>
        </w:tabs>
        <w:jc w:val="both"/>
        <w:rPr>
          <w:rFonts w:ascii="LitNusx" w:hAnsi="LitNusx"/>
          <w:sz w:val="22"/>
        </w:rPr>
      </w:pPr>
      <w:r>
        <w:rPr>
          <w:rFonts w:ascii="LitNusx" w:hAnsi="LitNusx"/>
          <w:b/>
          <w:sz w:val="22"/>
        </w:rPr>
        <w:lastRenderedPageBreak/>
        <w:t>SeniSvna: Cveni ufalis iesos aRsareba</w:t>
      </w:r>
    </w:p>
    <w:p w:rsidR="000755B9" w:rsidRDefault="000755B9">
      <w:pPr>
        <w:tabs>
          <w:tab w:val="left" w:pos="5245"/>
        </w:tabs>
        <w:jc w:val="both"/>
        <w:rPr>
          <w:rFonts w:ascii="LitNusx" w:hAnsi="LitNusx"/>
          <w:sz w:val="22"/>
        </w:rPr>
      </w:pPr>
      <w:r>
        <w:rPr>
          <w:rFonts w:ascii="LitNusx" w:hAnsi="LitNusx"/>
          <w:sz w:val="22"/>
        </w:rPr>
        <w:t>“imitom rom, Tu Seni bagiT aRiareb, rom ieso ufalia, da Seni guliT irwmuneb, rom RmerTma aRadgina igi mkvdreTiT, gadarCebi” (rom 10:9).</w:t>
      </w:r>
    </w:p>
    <w:p w:rsidR="000755B9" w:rsidRDefault="000755B9">
      <w:pPr>
        <w:tabs>
          <w:tab w:val="left" w:pos="5245"/>
        </w:tabs>
        <w:jc w:val="both"/>
        <w:rPr>
          <w:rFonts w:ascii="LitNusx" w:hAnsi="LitNusx"/>
          <w:sz w:val="22"/>
        </w:rPr>
      </w:pPr>
      <w:r>
        <w:rPr>
          <w:rFonts w:ascii="LitNusx" w:hAnsi="LitNusx"/>
          <w:sz w:val="22"/>
        </w:rPr>
        <w:t>unda aRvniSnoT:</w:t>
      </w:r>
    </w:p>
    <w:p w:rsidR="000755B9" w:rsidRDefault="000755B9">
      <w:pPr>
        <w:tabs>
          <w:tab w:val="left" w:pos="5245"/>
        </w:tabs>
        <w:jc w:val="both"/>
        <w:rPr>
          <w:rFonts w:ascii="LitNusx" w:hAnsi="LitNusx"/>
          <w:sz w:val="22"/>
        </w:rPr>
      </w:pPr>
      <w:r>
        <w:rPr>
          <w:rFonts w:ascii="LitNusx" w:hAnsi="LitNusx"/>
          <w:sz w:val="22"/>
        </w:rPr>
        <w:t>_ zemoT naTqvamidan aSkaraa, rom “ufali ieso” _ SesaZloa moZRvrebaSi sinonimia “RvTis samefosi da ieso qristes saxelis” naTlobis CaTvliT (saq 8:5). sarwmunoeba, romlis Sesaxeb pavle mociqulma Tqva _ naTlisReba ariso. amasTan dakavSirebiT SegviZlia gavixsenoT mociquli markozi (16:16): “vinc irwmunebs (Sd. aRiarebs) da moinaTleba (Sd. aRdgeba mkvdreTiT qristesTan erTad), gadarCeba”.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qristes aRdgomis gaazreba Seicavs bibliis codnas jojoxeTisa da adamianis bunebis mimarT.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leqsebi rom 10:8, 9 Seesabameba leqss 13: “radgan yoveli, vinc uflis saxels miuxmobs, gadarCeba”. pavle aRwerilia naTlisRebis Semdeg da amitom igi mouwodebs ufal iesos saxels (saq 22:16); mxolod naTlobis miReba gvaZlevs ufal iesos saxelis mowodebis saSualebas (maT 28:19).</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_ ramdenime TaviT adre naTlisRebis mniSvnelobis xazgasmiT (rom 6), warmoudgenelia, rom pavlem iqadagos me-10 TavSi, TiTqos naTloba ar aris aucilebeli xsnisaTvis.</w:t>
      </w:r>
      <w:r>
        <w:rPr>
          <w:sz w:val="22"/>
        </w:rPr>
        <w:t xml:space="preserve">  </w:t>
      </w:r>
      <w:r>
        <w:rPr>
          <w:rFonts w:ascii="LitNusx" w:hAnsi="LitNusx"/>
          <w:sz w:val="22"/>
        </w:rPr>
        <w:t xml:space="preserve">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_ leqsebSi rom 10:6-8 naTqvamia: “nu ityvi Sens gulSi: vin ava zecaSi? vin Cava ufskrulSi? axloa SenTan sityva, Sens bageSi da Sens gulSi. ese igi, rwmenis sityva, romelsac vqadagebT. aqedan gamomdinare, “rwmenis sityva” niSnavda imas, rac unda aRiarebuliyo da Seesabameboda sityvebs “ufali ieso”   leqsSi 9. Cven ganvsazRvreT, rom “rwmena” Seicavs saxarebaSi mocemul moZRvrebas. pavles mohyavs leqsebi meore rjulidan (30:11-14): “radgan es mcneba, romelsac dRes </w:t>
      </w:r>
      <w:r>
        <w:rPr>
          <w:rFonts w:ascii="LitNusx" w:hAnsi="LitNusx"/>
          <w:sz w:val="22"/>
        </w:rPr>
        <w:lastRenderedPageBreak/>
        <w:t>gicxadeb... ar aris caSi igi... arc zRvis gaRmaa igi... radgan Zalze axlos aris SenTan es sityva”. rogorc Cans, igi ganmartebs “am mcnebas”, rogorc qristes mimarT. amrigad, meore rjulSi (30:16) naTqvamia, rom, Tu israelianebi ar uRalateben sityvas, isini kurTxeulni iqnebian, ese igi, Tu axali israeli irwmunebs qristes sityvas, igi gadarCeba. aqedan gamomdinare, qristes aRTqma Seesabameba am moZRvrebas qristes Sesaxeb. leqsi, “radgan Seismen uflis, Seni RmerTis sityvas” (rjl 30:10), emTxveva leqss: “Tu Seni bagiT aRiareb, rom ieso ufalia” (rom 10:9). amgvari Sedareba zedmetad amtkicebs, rom sityvebi “ufali ieso” Seicaven RvTis sityvis ZiriTad moZRvrebas.</w:t>
      </w:r>
    </w:p>
    <w:p w:rsidR="000755B9" w:rsidRDefault="000755B9">
      <w:pPr>
        <w:tabs>
          <w:tab w:val="left" w:pos="5245"/>
        </w:tabs>
        <w:jc w:val="both"/>
        <w:rPr>
          <w:rFonts w:ascii="LitNusx" w:hAnsi="LitNusx"/>
          <w:b/>
          <w:i/>
          <w:sz w:val="28"/>
        </w:rPr>
      </w:pPr>
    </w:p>
    <w:p w:rsidR="000755B9" w:rsidRDefault="000755B9">
      <w:pPr>
        <w:tabs>
          <w:tab w:val="left" w:pos="5245"/>
        </w:tabs>
        <w:jc w:val="both"/>
        <w:rPr>
          <w:rFonts w:ascii="LitNusx" w:hAnsi="LitNusx"/>
          <w:b/>
          <w:i/>
          <w:sz w:val="28"/>
        </w:rPr>
      </w:pPr>
    </w:p>
    <w:p w:rsidR="000755B9" w:rsidRDefault="000755B9">
      <w:pPr>
        <w:tabs>
          <w:tab w:val="left" w:pos="5245"/>
        </w:tabs>
        <w:jc w:val="both"/>
        <w:rPr>
          <w:rFonts w:ascii="LitNusx" w:hAnsi="LitNusx"/>
          <w:b/>
          <w:i/>
          <w:sz w:val="28"/>
        </w:rPr>
      </w:pPr>
      <w:r>
        <w:rPr>
          <w:rFonts w:ascii="LitNusx" w:hAnsi="LitNusx"/>
          <w:b/>
          <w:i/>
          <w:sz w:val="28"/>
        </w:rPr>
        <w:t>gadaxveva 32: avazaki jvarze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rPr>
        <w:t>avazakma uTxra: “ieso gamixsene, roca Sens sasufevelSi mixval”. iesom uTxra mas: “WeSmaritad geubnebi Sen: dResve CemTan erTad iqnebi samoTxeSi” (luk 23:42, 43). am striqonebSi igulisxmeba, rom naTlobis miReba ar aris aucilebeli xsnisaTvis da rom sikvdilis Semdeg Cven pirdapir cisken mivemgzavrebiT. am striqonebis ufro yuradRebiani kiTxvis dros aSkaravdeba Semdegi: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1. miTiTeba movinaTloT qristes sikvdilsa da aRdgomaSi mocemuli iyo qristes aRdgomis </w:t>
      </w:r>
      <w:r>
        <w:rPr>
          <w:rFonts w:ascii="LitNusx" w:hAnsi="LitNusx"/>
          <w:sz w:val="22"/>
          <w:u w:val="single"/>
        </w:rPr>
        <w:t>Semdeg</w:t>
      </w:r>
      <w:r>
        <w:rPr>
          <w:rFonts w:ascii="LitNusx" w:hAnsi="LitNusx"/>
          <w:sz w:val="22"/>
        </w:rPr>
        <w:t xml:space="preserve"> (mark 16:15, 16). rodesac qriste esaubreboda avazaks, is jer kidev moses rjulis dros cxovrobda.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2. WeSmariti naTlisReba _ iesos sikvdilisa da aRdgomis naTlisRebaa. amis gaTvaliswinebiT aSkaraa, rom iesosa da </w:t>
      </w:r>
      <w:r>
        <w:rPr>
          <w:rFonts w:ascii="LitNusx" w:hAnsi="LitNusx"/>
          <w:sz w:val="22"/>
        </w:rPr>
        <w:lastRenderedPageBreak/>
        <w:t>avazakis saubramde mocemuli movlenebi ar iyo momxdari da naTloba qristeSi SeuZlebeli iyo.</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3. naTloba gamoxatavs Cvens sikvdils qristesTan erTad (rom 6:3-5). avazaki erTaderTi adamiani iyo, romelic sityvasityviT masTan erTad mokvda.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4. sruliad SesaZlebelia, rom avazaki ioane naTlismcemlis mier monaTluli iyo. uamravi morwmune warsulSi umecari adamiani iyo (maT 21:32). imis Tqma, rom avazaki monaTluli ar iyo _ niSnavs kamaTs ucnobTan, rac, rasakvirvelia, susti argumentia, romelzedac SegviZlia mivuTiToT. mocemuli nawyveti aseve dums sityvebis “suli” da “zeca”-s Sesaxeb.</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5. avazaki Txovda iesos mis “gaxsenebas”, rodesac ieso Tavis sasufevelSi miva. avazaki Secnobili iyo saxarebisa da “RvTis samefos” Sesaxeb, romelsac ieso qadagebda (maT 4:23), icoda, rom samefos damyarebisas dadgeba gankiTxvis dRe da amitom Txovda iesos gaxsenebas. mas swamda, rom ieso mkvdreTiT aRdgeba da ganikiTxavs, igi aRiarebda, rom xsna da sazRauri aRdgomis dRes qristes bageebidan gaiJRers.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6. iesom upasuxa, rom avazaki masTan erTad </w:t>
      </w:r>
      <w:r>
        <w:rPr>
          <w:rFonts w:ascii="LitNusx" w:hAnsi="LitNusx"/>
          <w:sz w:val="22"/>
          <w:u w:val="single"/>
        </w:rPr>
        <w:t>iqneba</w:t>
      </w:r>
      <w:r>
        <w:rPr>
          <w:rFonts w:ascii="LitNusx" w:hAnsi="LitNusx"/>
          <w:sz w:val="22"/>
        </w:rPr>
        <w:t xml:space="preserve"> samoTxeSi. es berZnuli sityva yovelTvis idealur garemos aRniSnavs dedamiwaze. igi gamoiyeneba edemis baRis aRdgenis mimarT, romlis xilva SesaZlo iqneba momaval RvTis sasufevelSi (gamocx 2:7). RvTis samefos dros samyaro daubrundeba edemis baRis samoTxur pirobebs (es 51:3; ezek 36:35), radgan wyevla moixsneba (gamocx 22:3). berZnuli Zveli aRTqma (septuaginti) amave berZnul sityvas “samoTxes” xmarobs dedamiwaze idealuri cxovrebis mimarT (ekl 2:5; neem 2:8; qeb 4:14; dab 13:10). sityva “samoTxe” ukavSirdeba sityvas “zeca” misi mxatvrul literaturaSi gamoyenebis gamo, magaliTad, rogorc miltonis “dakarguli samoTxe”. ieso </w:t>
      </w:r>
      <w:r>
        <w:rPr>
          <w:rFonts w:ascii="LitNusx" w:hAnsi="LitNusx"/>
          <w:sz w:val="22"/>
        </w:rPr>
        <w:lastRenderedPageBreak/>
        <w:t>samoTxes dapirda avazaks, qristesTan erTad samefoSi yofnis survilis sapasuxoT. Cven giCveneT me-5 TavSi, rom sasufeveli dedamiwaze damyardeba, aqedan gamomdinare, “samoTxec” dedamiwaze iqneba.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7. leqsi 43 Cveulebriv TargmanSi gulisxmobs, rom qriste da avazaki imave dRes iqnebian “samoTxeSi”. magram, rogorc Cans, RvTis samefo jer damyarebuli ar aris dedamiwaze. da isini ar gaemgzavrebian samefoSi imave dRes. ieso samareSi iyo mis qadagebasTan Sesabamisad (saq 2:32); igi “sam dRes dedamiwis gulSi” imyofeboda (maT 12:40; Sd. 16:21) jvarcmis Semdeg. aRdgomis Semdeg man Tqva: “... ar Semexo, radgan jer ar avsulvar mamasTan” (ioan 20:17). amrigad, ieso ar gaemgzavra cisken imave dRes, rodesac mokvda. miuxedavad amisa, ieso dapirda avazaks: “dResve CemTan erTad iqnebi samoTxeSi”. am aSkara winaaRmdegobis pasuxi bibliis Tavdapirvel teqstebSi unda veZeboT. manuskriptebSi berZnul da ebraelur enebze arc sasveni niSnebi ar aris da arc mTavruli aso. sasveni niSnebi SegviZlia sxvagvarad warmovadginoT: “WeSmaritad geubnevi Sen dResve, CemTan erTad iqnebi samoTxeSi” (luk 23:43). sinamdvileSi, romserxamis TargmanSi mZime dasmulia sityva “dResve”-s Semdeg. es saukeTesod uxdeba konteqsts. avazaki Txovda iesos mis moxsenebas gankiTxvis dRes, igi aRiarebda Tavis danaSauls da Tvlida, rom gamoCndeba iq. da iesom misca mas araCveulebrivi aRTqma: “me exlave SemoZlia gipasuxo! SenTvis ar aris aucilebeli lodini, raTa miiRo sazRauri _ Sen iqnebi CemTan erTad samefoSi”.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8. zemoT naTqvamodan SesaZloa Semdegi debulebebis formulireba, romlebsac avazaki, rogorc Cans, aRiarebda:</w:t>
      </w:r>
    </w:p>
    <w:p w:rsidR="000755B9" w:rsidRDefault="000755B9">
      <w:pPr>
        <w:tabs>
          <w:tab w:val="left" w:pos="5245"/>
        </w:tabs>
        <w:jc w:val="both"/>
        <w:rPr>
          <w:rFonts w:ascii="LitNusx" w:hAnsi="LitNusx"/>
          <w:sz w:val="22"/>
        </w:rPr>
      </w:pPr>
      <w:r>
        <w:rPr>
          <w:rFonts w:ascii="LitNusx" w:hAnsi="LitNusx"/>
          <w:sz w:val="22"/>
        </w:rPr>
        <w:t>_ RvTis sasufeveli</w:t>
      </w:r>
    </w:p>
    <w:p w:rsidR="000755B9" w:rsidRDefault="000755B9">
      <w:pPr>
        <w:tabs>
          <w:tab w:val="left" w:pos="5245"/>
        </w:tabs>
        <w:jc w:val="both"/>
        <w:rPr>
          <w:rFonts w:ascii="LitNusx" w:hAnsi="LitNusx"/>
          <w:sz w:val="22"/>
        </w:rPr>
      </w:pPr>
      <w:r>
        <w:rPr>
          <w:rFonts w:ascii="LitNusx" w:hAnsi="LitNusx"/>
          <w:sz w:val="22"/>
        </w:rPr>
        <w:t>_ qristes meore mosvla</w:t>
      </w:r>
    </w:p>
    <w:p w:rsidR="000755B9" w:rsidRDefault="000755B9">
      <w:pPr>
        <w:tabs>
          <w:tab w:val="left" w:pos="5245"/>
        </w:tabs>
        <w:jc w:val="both"/>
        <w:rPr>
          <w:rFonts w:ascii="LitNusx" w:hAnsi="LitNusx"/>
          <w:sz w:val="22"/>
        </w:rPr>
      </w:pPr>
      <w:r>
        <w:rPr>
          <w:rFonts w:ascii="LitNusx" w:hAnsi="LitNusx"/>
          <w:sz w:val="22"/>
        </w:rPr>
        <w:lastRenderedPageBreak/>
        <w:t>_ aRdgoma da gankiTxva</w:t>
      </w:r>
    </w:p>
    <w:p w:rsidR="000755B9" w:rsidRDefault="000755B9">
      <w:pPr>
        <w:tabs>
          <w:tab w:val="left" w:pos="5245"/>
        </w:tabs>
        <w:jc w:val="both"/>
        <w:rPr>
          <w:rFonts w:ascii="LitNusx" w:hAnsi="LitNusx"/>
          <w:sz w:val="22"/>
        </w:rPr>
      </w:pPr>
      <w:r>
        <w:rPr>
          <w:rFonts w:ascii="LitNusx" w:hAnsi="LitNusx"/>
          <w:sz w:val="22"/>
        </w:rPr>
        <w:t>_ pasuxismgebloba</w:t>
      </w:r>
    </w:p>
    <w:p w:rsidR="000755B9" w:rsidRDefault="000755B9">
      <w:pPr>
        <w:tabs>
          <w:tab w:val="left" w:pos="5245"/>
        </w:tabs>
        <w:jc w:val="both"/>
        <w:rPr>
          <w:rFonts w:ascii="LitNusx" w:hAnsi="LitNusx"/>
          <w:sz w:val="22"/>
        </w:rPr>
      </w:pPr>
      <w:r>
        <w:rPr>
          <w:rFonts w:ascii="LitNusx" w:hAnsi="LitNusx"/>
          <w:sz w:val="22"/>
        </w:rPr>
        <w:t>_ xsna, qristes rwmenis meSveobiT</w:t>
      </w:r>
    </w:p>
    <w:p w:rsidR="000755B9" w:rsidRDefault="000755B9">
      <w:pPr>
        <w:tabs>
          <w:tab w:val="left" w:pos="5245"/>
        </w:tabs>
        <w:jc w:val="both"/>
        <w:rPr>
          <w:rFonts w:ascii="LitNusx" w:hAnsi="LitNusx"/>
          <w:sz w:val="22"/>
        </w:rPr>
      </w:pPr>
      <w:r>
        <w:rPr>
          <w:rFonts w:ascii="LitNusx" w:hAnsi="LitNusx"/>
          <w:sz w:val="22"/>
        </w:rPr>
        <w:t>_ qristes aRdgoma</w:t>
      </w:r>
    </w:p>
    <w:p w:rsidR="000755B9" w:rsidRDefault="000755B9">
      <w:pPr>
        <w:tabs>
          <w:tab w:val="left" w:pos="5245"/>
        </w:tabs>
        <w:jc w:val="both"/>
        <w:rPr>
          <w:rFonts w:ascii="LitNusx" w:hAnsi="LitNusx"/>
          <w:sz w:val="22"/>
        </w:rPr>
      </w:pPr>
      <w:r>
        <w:rPr>
          <w:rFonts w:ascii="LitNusx" w:hAnsi="LitNusx"/>
          <w:sz w:val="22"/>
        </w:rPr>
        <w:t>_ qristes umwikvloba (“es adamiani ar akeTebda cuds”)</w:t>
      </w:r>
    </w:p>
    <w:p w:rsidR="000755B9" w:rsidRDefault="000755B9">
      <w:pPr>
        <w:tabs>
          <w:tab w:val="left" w:pos="5245"/>
        </w:tabs>
        <w:jc w:val="both"/>
        <w:rPr>
          <w:rFonts w:ascii="LitNusx" w:hAnsi="LitNusx"/>
          <w:sz w:val="22"/>
        </w:rPr>
      </w:pPr>
      <w:r>
        <w:rPr>
          <w:rFonts w:ascii="LitNusx" w:hAnsi="LitNusx"/>
          <w:sz w:val="22"/>
        </w:rPr>
        <w:t>_ qristes mibaZvis aucilebloba (man uwoda mas “ufalo”)</w:t>
      </w:r>
    </w:p>
    <w:p w:rsidR="000755B9" w:rsidRDefault="000755B9">
      <w:pPr>
        <w:tabs>
          <w:tab w:val="left" w:pos="5245"/>
        </w:tabs>
        <w:ind w:left="284" w:hanging="284"/>
        <w:rPr>
          <w:rFonts w:ascii="LitNusx" w:hAnsi="LitNusx"/>
          <w:sz w:val="22"/>
        </w:rPr>
      </w:pPr>
      <w:r>
        <w:rPr>
          <w:rFonts w:ascii="LitNusx" w:hAnsi="LitNusx"/>
          <w:sz w:val="22"/>
        </w:rPr>
        <w:t>_ adamianis codvianoba (“Cven samarTlianad varT gankicxulni”)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aqedan gamomdinare, SeuZlebelia am adamianis magaliTis gamoyeneba imis dasamtkiceblad, rom nebismieri ixsneba, Tu mas cotaodeni interesi eqneba qristianobisadmi; mas unda hqondes swavlis safuZvlebis gageba, rogorc im avazaks. amis gareSe, igi im rwmenis mwvervalze ver avidoda, romelic hqonda _ qristem ar aRuTqva xsna sxva avazaks, romelsac sxvagvari damokidebuleba gaaCnda: “gana Sen qriste ara xar? ixseni Seni Tavi da Cvenic”. igi sxva adamiani iyo, romelic Tvlida: “Tu aris raime iesos saqmeSi, me ver vxedav mizezs, romlis gamo ver miviReb imaves”. igi ambobda ase, radgan swavlebis safuZveli ar gaaCnda, meore avazakma ki icoda da esmoda namdvili xsnis miRebis SeuZlebloba, miuxedavad interesisa qristes swavlebisadmi.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b/>
          <w:i/>
          <w:sz w:val="28"/>
        </w:rPr>
      </w:pPr>
      <w:r>
        <w:rPr>
          <w:rFonts w:ascii="LitNusx" w:hAnsi="LitNusx"/>
          <w:b/>
          <w:i/>
          <w:sz w:val="28"/>
        </w:rPr>
        <w:t xml:space="preserve">gadaxveva 33: naTlobis sanimuSo wesi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naTlobis sworad CatarebisaTvis, ganvixiloT misi Tanamimdevroba qristedelfianebis magaliTze inglisSi, SabaTs 1990 wels. unda aRvniSnoT, rom naTlisReba warmoadgens srul CaSvebas wyalSi monaniebisa da saxarebis rwmenis Semdeg. “wesi” _ es mxolod TviTneburi damatebaa am mniSvnelovani saTanado grZnobis gamosaxatad. naTlisRebis Catarebis wesi Semdegia: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locva</w:t>
      </w:r>
    </w:p>
    <w:p w:rsidR="000755B9" w:rsidRDefault="000755B9">
      <w:pPr>
        <w:tabs>
          <w:tab w:val="left" w:pos="5245"/>
        </w:tabs>
        <w:jc w:val="both"/>
        <w:rPr>
          <w:rFonts w:ascii="LitNusx" w:hAnsi="LitNusx"/>
          <w:sz w:val="22"/>
        </w:rPr>
      </w:pPr>
      <w:r>
        <w:rPr>
          <w:rFonts w:ascii="LitNusx" w:hAnsi="LitNusx"/>
          <w:sz w:val="22"/>
        </w:rPr>
        <w:lastRenderedPageBreak/>
        <w:t>romaelTa mimarT me-6 Tavis kiTxva</w:t>
      </w:r>
    </w:p>
    <w:p w:rsidR="000755B9" w:rsidRDefault="000755B9">
      <w:pPr>
        <w:tabs>
          <w:tab w:val="left" w:pos="5245"/>
        </w:tabs>
        <w:jc w:val="both"/>
        <w:rPr>
          <w:rFonts w:ascii="LitNusx" w:hAnsi="LitNusx"/>
          <w:sz w:val="22"/>
        </w:rPr>
      </w:pPr>
      <w:r>
        <w:rPr>
          <w:rFonts w:ascii="LitNusx" w:hAnsi="LitNusx"/>
          <w:sz w:val="22"/>
        </w:rPr>
        <w:t>qadageba naTlobisas (qvemoT aris moyvanili; namdvili saxelebi Secvlilia)</w:t>
      </w:r>
    </w:p>
    <w:p w:rsidR="000755B9" w:rsidRDefault="000755B9">
      <w:pPr>
        <w:tabs>
          <w:tab w:val="left" w:pos="5245"/>
        </w:tabs>
        <w:jc w:val="both"/>
        <w:rPr>
          <w:rFonts w:ascii="LitNusx" w:hAnsi="LitNusx"/>
          <w:sz w:val="22"/>
        </w:rPr>
      </w:pPr>
      <w:r>
        <w:rPr>
          <w:rFonts w:ascii="LitNusx" w:hAnsi="LitNusx"/>
          <w:sz w:val="22"/>
        </w:rPr>
        <w:t>locva</w:t>
      </w:r>
    </w:p>
    <w:p w:rsidR="000755B9" w:rsidRDefault="000755B9">
      <w:pPr>
        <w:tabs>
          <w:tab w:val="left" w:pos="5245"/>
        </w:tabs>
        <w:jc w:val="both"/>
        <w:rPr>
          <w:rFonts w:ascii="LitNusx" w:hAnsi="LitNusx"/>
          <w:sz w:val="22"/>
        </w:rPr>
      </w:pPr>
      <w:r>
        <w:rPr>
          <w:rFonts w:ascii="LitNusx" w:hAnsi="LitNusx"/>
          <w:sz w:val="22"/>
        </w:rPr>
        <w:t>adamianis CaSveba sacuravo baseinis wyalSi</w:t>
      </w:r>
    </w:p>
    <w:p w:rsidR="000755B9" w:rsidRDefault="000755B9">
      <w:pPr>
        <w:tabs>
          <w:tab w:val="left" w:pos="5245"/>
        </w:tabs>
        <w:jc w:val="both"/>
        <w:rPr>
          <w:rFonts w:ascii="LitNusx" w:hAnsi="LitNusx"/>
          <w:sz w:val="22"/>
        </w:rPr>
      </w:pPr>
      <w:r>
        <w:rPr>
          <w:rFonts w:ascii="LitNusx" w:hAnsi="LitNusx"/>
          <w:sz w:val="22"/>
        </w:rPr>
        <w:t>locva</w:t>
      </w:r>
    </w:p>
    <w:p w:rsidR="000755B9" w:rsidRDefault="000755B9">
      <w:pPr>
        <w:tabs>
          <w:tab w:val="left" w:pos="5245"/>
        </w:tabs>
        <w:jc w:val="both"/>
        <w:rPr>
          <w:rFonts w:ascii="LitNusx" w:hAnsi="LitNusx"/>
          <w:b/>
          <w:sz w:val="22"/>
          <w:u w:val="single"/>
        </w:rPr>
      </w:pPr>
    </w:p>
    <w:p w:rsidR="000755B9" w:rsidRDefault="000755B9">
      <w:pPr>
        <w:tabs>
          <w:tab w:val="left" w:pos="5245"/>
        </w:tabs>
        <w:jc w:val="both"/>
        <w:rPr>
          <w:rFonts w:ascii="LitNusx" w:hAnsi="LitNusx"/>
          <w:sz w:val="22"/>
        </w:rPr>
      </w:pPr>
      <w:r>
        <w:rPr>
          <w:rFonts w:ascii="LitNusx" w:hAnsi="LitNusx"/>
          <w:b/>
          <w:sz w:val="22"/>
          <w:u w:val="single"/>
        </w:rPr>
        <w:t>qadageba naTlisRebisas</w:t>
      </w:r>
    </w:p>
    <w:p w:rsidR="000755B9" w:rsidRDefault="000755B9">
      <w:pPr>
        <w:tabs>
          <w:tab w:val="left" w:pos="5245"/>
        </w:tabs>
        <w:jc w:val="both"/>
        <w:rPr>
          <w:rFonts w:ascii="LitNusx" w:hAnsi="LitNusx"/>
          <w:sz w:val="22"/>
        </w:rPr>
      </w:pPr>
      <w:r>
        <w:rPr>
          <w:rFonts w:ascii="LitNusx" w:hAnsi="LitNusx"/>
          <w:sz w:val="22"/>
        </w:rPr>
        <w:t>ueWvelad, dRes yvelaze mniSvnelovani dRea deivis cxovrebaSi: ramdenime wuTis Semdeg igi savsebiT CaeSveba wyalSi da gamova sruliad “qristeSi”, abraamis TeslSi, saxarebis aRTqmis mqone.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am aqtis gansakuTrebuli simartive SesaZloa macduri iyos, magram deivs da yvela damswres swams, rom es CaSveba wyalSi akavSirebs mas iesos sikvdilsa da aRdgomasTan, rogorc wavikiTxeT “romaelTa mimarT”, Tavi 6, lq. 3-5.</w:t>
      </w:r>
    </w:p>
    <w:p w:rsidR="000755B9" w:rsidRDefault="000755B9">
      <w:pPr>
        <w:tabs>
          <w:tab w:val="left" w:pos="5245"/>
        </w:tabs>
        <w:jc w:val="both"/>
        <w:rPr>
          <w:rFonts w:ascii="LitNusx" w:hAnsi="LitNusx"/>
          <w:sz w:val="22"/>
        </w:rPr>
      </w:pPr>
    </w:p>
    <w:p w:rsidR="000755B9" w:rsidRDefault="000755B9">
      <w:pPr>
        <w:tabs>
          <w:tab w:val="left" w:pos="5245"/>
        </w:tabs>
        <w:ind w:left="567" w:right="567"/>
        <w:jc w:val="both"/>
        <w:rPr>
          <w:rFonts w:ascii="LitNusx" w:hAnsi="LitNusx"/>
          <w:sz w:val="22"/>
        </w:rPr>
      </w:pPr>
      <w:r>
        <w:rPr>
          <w:rFonts w:ascii="LitNusx" w:hAnsi="LitNusx"/>
          <w:sz w:val="22"/>
        </w:rPr>
        <w:t xml:space="preserve">“nuTu ar iciT, rom yvelani, vinc movinaTleT qriste iesoSi, mis sikvdilSi movinaTleT? amitom davimarxeT masTan sikvdilSi naTlisRebiT, raTa, mamis didebiT mkvdreTiT aRdga qriste, Cvenc viaroT sicocxlis ganaxlebiT. vinaidan, Tu davenergeT mis sikvdilis msgavsebaSi, </w:t>
      </w:r>
      <w:r>
        <w:rPr>
          <w:rFonts w:ascii="LitNusx" w:hAnsi="LitNusx"/>
          <w:sz w:val="22"/>
          <w:u w:val="single"/>
        </w:rPr>
        <w:t>aseve viqnebiT</w:t>
      </w:r>
      <w:r>
        <w:rPr>
          <w:rFonts w:ascii="LitNusx" w:hAnsi="LitNusx"/>
          <w:sz w:val="22"/>
        </w:rPr>
        <w:t xml:space="preserve"> misi aRdgomisas”.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modiT warmovidginoT qristes aRdgomis suraTi, radgan deivi wylidan gamosvlisas SeuerTdeba mkvdreTiT aRmdgar iesos.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Cven SegviZlia warmovidginoT Ramis haeris siCume, grili sio da iesoSi axali cxovrebis didebuli grZnoba. igi xedavda ierusalimis naperwklebs; iq mcxovreb xalxs, </w:t>
      </w:r>
      <w:r>
        <w:rPr>
          <w:rFonts w:ascii="LitNusx" w:hAnsi="LitNusx"/>
          <w:sz w:val="22"/>
        </w:rPr>
        <w:lastRenderedPageBreak/>
        <w:t>romlebmac sruliad ar ician im Sesanisnavi movlenebis Sesaxeb, romlebic yvelas exeba; adamianis Sesaxeb, romelic mkvdreTiT aRdga axal cxovrebisaTvis.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ase deivis wylidan gamosvlisas, samyaro ar daafasebs momxdaris mniSvnelobas. yvelaferi ris danaxvac xalxs SeuZlia, baseinisaken mimavali kacTa da qalTa patara jgufi iqneba da, Tu rogor erTi adamiani ayvinTebinebs meores.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magram, rogorc angelozebs uxarodaT iesos aRdgoma, aseve axlac CvenTvis uCinari angelozebi xaroben kidev erT codvil monaniebiT.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Cven wavikiTxeT “romaelTa mimarT” me-6 Tavi, sadac weria, rom Cven aseve SevalT “ganaxlebul cxovrebaSi”, sixarulSi, romelic amieridan deivs eqneba da romelsac igi gaitans mTels cxovrebaSi. rogorc wavikiTxeT, igi ukve ar aris codvis mona, aramed RmerTis da, rogorc naTqvamia bibliaSi, mis nebas asrulebs. warmtacia imis fiqri, rom Cven Tavisufleba gvinda, magram Cven ar varT Tavisufalni, Cven codvis monebi varT. deivma amoirCia Tavis mbrZanebeli da mzad aris RmerTs emsaxuros. droTadro gegonebaT, rom is SezRuduleba, romelic dagvedeba Cvens axal cxovrebaSi sakmaod mZimea da misi atana SeuZlebelia; da Cven misgan ganTavisuflebis cdunebaSi vimyofebiT. magram Tu Cven amgvarad moviqeciT, Cven ver ganvTavisufldebiT, Cven kvlav codvis msaxurni gavxdebiT.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pavlem axsna 1 kor 10:1, 2, rom Cveni gavla naTlobis wyalSi israelianebis wiTeli zRvis gavlas emsgavseba. SegviZlia SemecnebiTi saxis igavis gamotana. israelianebi monebad iyvnen egvipteSi, umiznoT atarebdnen cxovrebas, oflSi muSaobdnen da Tayvans scemdnen egviptes kerpebs. isini RmerTs </w:t>
      </w:r>
      <w:r>
        <w:rPr>
          <w:rFonts w:ascii="LitNusx" w:hAnsi="LitNusx"/>
          <w:sz w:val="22"/>
        </w:rPr>
        <w:lastRenderedPageBreak/>
        <w:t>evedrebodnen xsnis gzis micemas, Tumca, SesaZloa, ver warmoidgendnen mis pasuxs.</w:t>
      </w:r>
    </w:p>
    <w:p w:rsidR="000755B9" w:rsidRDefault="000755B9">
      <w:pPr>
        <w:tabs>
          <w:tab w:val="left" w:pos="5245"/>
        </w:tabs>
        <w:jc w:val="both"/>
        <w:rPr>
          <w:rFonts w:ascii="LitNusx" w:hAnsi="LitNusx"/>
          <w:sz w:val="22"/>
        </w:rPr>
      </w:pPr>
      <w:r>
        <w:rPr>
          <w:rFonts w:ascii="LitNusx" w:hAnsi="LitNusx"/>
          <w:sz w:val="22"/>
        </w:rPr>
        <w:t xml:space="preserve">sapasuxoT RmerTma mose gagzavna egviptedan maTi gamoyvanisaTvis zRvis gavliT da Semdeg udabnoTi aRTqmul qveyanaSi Seiyvana. israelianebi egvipteSi deivisa da yvela naTlobis mimRebis msgavsad iyvnen; axla deivi TiTqos wiTeli zRvis napirebs miuaxlovda. wyalSi gavliT igi ar moxvdeba maSinve aRTqmul qveynis samefoSi; igi Cven SemogvierTdeba udabnoSi gasvlisas. RmerTs mihyavda ebraelebi udabnoSi angelozis daxmarebiT, romelic ganuwyvetliv Tan axlda maT, dRisiTa da RamiT. aseve yvela CvenTagans hyavs angelozi, romelic Cvens irgvliv cxovrobs da gvexmareba xsnis gzis povnaSi.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israelianebi yoveldRe cis mananiT ikvibebodnen, romelic iesom saxarebaSi (ioan 6) gansazRvra, rogorc RvTis sityva. amis gareSe isini daiRupebodnen, radgan sxva araviTari sakvebi ar iyo. am mizezis gamo, Cven girCevT “bibliis Tanamgzavrs” (specialuri gamoSveba), romlis meSveobiT Tqven SeZlebT bibliis garkveuli Tavebis yoveldRiur kiTxvas. aucilebelia Sesvenebis gakeTeba Cven yoveldRiur cxovrebaSi, sasurvelia erTi da imave dro yovel dRe bibliis miTiTebuli Tavebis kiTxvisaTvis da gaazrianebisaTvis.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israelianebs aRTqmuli hqondaT, ar ecadon erT dReSi zecis mananis Sekrebva, romelic maT ramdenime dRe unda hyofnodaT, aramed yovel dRe SeegrovebinaT igi. aseve Cvenc yovel dRe unda aviTvisoT RvTis sityva. rogorc Cven ar gvaviwydeba Cveni bunebrivi kveba, aseve RvTiuric unda gvaxsovdes. sinamdvileSi, iobs SeeZlo eTqva, rom igi afasebs RvTis sityvas </w:t>
      </w:r>
      <w:r>
        <w:rPr>
          <w:rFonts w:ascii="LitNusx" w:hAnsi="LitNusx"/>
          <w:sz w:val="22"/>
          <w:u w:val="single"/>
        </w:rPr>
        <w:t>ufro</w:t>
      </w:r>
      <w:r>
        <w:rPr>
          <w:rFonts w:ascii="LitNusx" w:hAnsi="LitNusx"/>
          <w:sz w:val="22"/>
        </w:rPr>
        <w:t xml:space="preserve">, vidre Tavis bunebriv sakvebs.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israelianebi aseve svamdnen niaRvaridan, romelic dangreuli kldidan modioda. kor 10 naTqvamia, rom es “qristes” warmoadgens.</w:t>
      </w:r>
    </w:p>
    <w:p w:rsidR="000755B9" w:rsidRDefault="000755B9">
      <w:pPr>
        <w:tabs>
          <w:tab w:val="left" w:pos="5245"/>
        </w:tabs>
        <w:jc w:val="both"/>
        <w:rPr>
          <w:rFonts w:ascii="LitNusx" w:hAnsi="LitNusx"/>
          <w:sz w:val="22"/>
        </w:rPr>
      </w:pPr>
      <w:r>
        <w:rPr>
          <w:rFonts w:ascii="LitNusx" w:hAnsi="LitNusx"/>
          <w:sz w:val="22"/>
        </w:rPr>
        <w:t>amrigad, Cven unda vWamoT da davlioT iesos magaliTis mixedviT, da amis gakeTeba Cven SegviZlia moxsenebis wirvis dros, yovel kviras. krebebis Sesaxeb unda aRvniSnoT Cveni imedis gaziarbis bunebrivi survili. mgzavri uwylo udabnoSi moxaruli iqneba Sexvdes mis msgavs, raTa gauziaros gamocdileba da ganixilos gzis momavali sirTuleebi. aseve Cvenc sirTuleebiT da codviT savse cxovrebaSi unda SevinarCunoT kavSiri erTmaneTisadmi. xSirad yvelas ar gaaCnia amgvari krebebis daswrebis saSualeba, magram Cven unda gamoviyenoT kavSiris dacvis nebismieri saSualeba mimoweris, Jurnalebis kiTxvisa da sxva gziT.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Cven vsaubrobT axali cxovrebis pasuxismgeblobaze, magram araswori iqneboda imis warmodgena, rom Tu Cven CavidenT garkveul saqciels, magaliTad, bibliis yoveldRiuri kiTxva, maSin RmerTi dagvajildovebs. es RmerTis nebaa, misi survilia, samefos damyareba, rogorc niWis, da ara rogorc samsaxuris safasuris gadaxda. da sruliad araswore iqneboda imis fiqri, rom naTlisReba _ RvTis samefoSi Sesvlis gasamrjelia. RmerTis siyvaruli da WeSmariteba, qristes gamarjveba RvTis samefoSi SesvliT met saSualebas gvaZlevs. RmerTs namdvilad unda, rom deivi da yvela CvenTagani iq iyos. es faqti imdenad mSvenieria, rom Cven unda gavixsenoT igi droTa ganmavlobaSi, rogorc namdvili WeSmariteba, da amis gamo, aseve saTanadoT unda vupasuxoT RmerTis siyvaruls. rodesac israelianebi gamovidnen wiTeli zRvidan, didi sixaruli iyo, yvela zeimobda. fsalmuni 105:35-41 kargad gamoxatavs am sixaruls da gvaCvenebs, Tu rogor uzrunvelyofa RmerTma maTi gadasvla: </w:t>
      </w:r>
    </w:p>
    <w:p w:rsidR="000755B9" w:rsidRDefault="000755B9">
      <w:pPr>
        <w:tabs>
          <w:tab w:val="left" w:pos="5245"/>
        </w:tabs>
        <w:ind w:left="567" w:right="567"/>
        <w:jc w:val="both"/>
        <w:rPr>
          <w:rFonts w:ascii="LitNusx" w:hAnsi="LitNusx"/>
          <w:sz w:val="22"/>
        </w:rPr>
      </w:pPr>
      <w:r>
        <w:rPr>
          <w:rFonts w:ascii="LitNusx" w:hAnsi="LitNusx"/>
          <w:sz w:val="22"/>
        </w:rPr>
        <w:lastRenderedPageBreak/>
        <w:t>“... da gadaWames mTeli balaxi maT qveyanaSi, da gadaWames mTeli nayofi maTi miwisa. da mosra yoveli pirmSo maT qveyanaSi, dasabami mTeli maTi Zalisa. da gamoiyvana isini vercxliT da oqroTi, da maT tomebSi aravin iyo uZluri. gauxarda egviptes maTi gamosvla, radgan Tavs daatydaT maT SiSi. gadaafara Rrubeli safrad (maT) da cecxli _ Ramis gasanaTeblad. iTxoves da gaugzavna mwyeri da zeciuri puriT gaaZRo isini. gakveTa klde da gadmodinda wyali, wavida udabnoSi mdinared”.</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aseTivea Cveni sixaruli da Tqveni momavali Zmebisa da debis sixaruli, romlebic aq imyofebian da Tqveni naTlobis mowmeni gaxdebian. es RmerTis didi sixarulia, iesosa da angelozebis sixarulia, romlebic yuradRebiT gviTvalTvaleben amJamad. dae, yovelive CvenTaganma SeinarCunos imedi da es sixaruli “bolomde”, raTa Cven SegveZlos erTad Sesvla RvTis sasufevelSi.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MtavrPS" w:hAnsi="LitMtavrPS"/>
          <w:b/>
          <w:sz w:val="22"/>
        </w:rPr>
      </w:pPr>
      <w:r>
        <w:rPr>
          <w:rFonts w:ascii="LitNusx" w:hAnsi="LitNusx"/>
          <w:sz w:val="22"/>
        </w:rPr>
        <w:t>axla ki Cven SegviZlia SevideT gamosacvlel oTaxSi, Semdeg ki _ baseinSi.</w:t>
      </w:r>
    </w:p>
    <w:p w:rsidR="000755B9" w:rsidRDefault="000755B9">
      <w:pPr>
        <w:tabs>
          <w:tab w:val="left" w:pos="5245"/>
        </w:tabs>
        <w:jc w:val="both"/>
        <w:rPr>
          <w:rFonts w:ascii="LitMtavrPS" w:hAnsi="LitMtavrPS"/>
          <w:b/>
          <w:sz w:val="28"/>
        </w:rPr>
      </w:pPr>
    </w:p>
    <w:p w:rsidR="000755B9" w:rsidRDefault="000755B9">
      <w:pPr>
        <w:tabs>
          <w:tab w:val="left" w:pos="5245"/>
        </w:tabs>
        <w:jc w:val="both"/>
        <w:rPr>
          <w:rFonts w:ascii="LitNusx" w:hAnsi="LitNusx"/>
          <w:b/>
          <w:sz w:val="28"/>
        </w:rPr>
      </w:pPr>
      <w:r>
        <w:rPr>
          <w:rFonts w:ascii="LitMtavrPS" w:hAnsi="LitMtavrPS"/>
          <w:b/>
          <w:sz w:val="28"/>
        </w:rPr>
        <w:br w:type="page"/>
      </w:r>
      <w:r>
        <w:rPr>
          <w:rFonts w:ascii="LitMtavrPS" w:hAnsi="LitMtavrPS"/>
          <w:b/>
          <w:sz w:val="28"/>
        </w:rPr>
        <w:lastRenderedPageBreak/>
        <w:t>Tavi 10</w:t>
      </w:r>
      <w:r>
        <w:rPr>
          <w:rFonts w:ascii="LitNusx" w:hAnsi="LitNusx"/>
          <w:b/>
          <w:sz w:val="28"/>
        </w:rPr>
        <w:t>: sakiTxebi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1. SegviZlia ro Cven xsna naTlisRebis gareSe?</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2. ras niSnavs sityva “naTlisReba”?</w:t>
      </w:r>
    </w:p>
    <w:p w:rsidR="000755B9" w:rsidRDefault="000755B9">
      <w:pPr>
        <w:tabs>
          <w:tab w:val="left" w:pos="5245"/>
        </w:tabs>
        <w:jc w:val="both"/>
        <w:rPr>
          <w:rFonts w:ascii="LitNusx" w:hAnsi="LitNusx"/>
          <w:sz w:val="22"/>
        </w:rPr>
      </w:pPr>
      <w:r>
        <w:rPr>
          <w:rFonts w:ascii="LitNusx" w:hAnsi="LitNusx"/>
          <w:sz w:val="22"/>
        </w:rPr>
        <w:t xml:space="preserve">     a) valdebuleba</w:t>
      </w:r>
    </w:p>
    <w:p w:rsidR="000755B9" w:rsidRDefault="000755B9">
      <w:pPr>
        <w:tabs>
          <w:tab w:val="left" w:pos="5245"/>
        </w:tabs>
        <w:jc w:val="both"/>
        <w:rPr>
          <w:rFonts w:ascii="LitNusx" w:hAnsi="LitNusx"/>
          <w:sz w:val="22"/>
        </w:rPr>
      </w:pPr>
      <w:r>
        <w:rPr>
          <w:rFonts w:ascii="LitNusx" w:hAnsi="LitNusx"/>
          <w:sz w:val="22"/>
        </w:rPr>
        <w:t xml:space="preserve">     b) mosxureba</w:t>
      </w:r>
    </w:p>
    <w:p w:rsidR="000755B9" w:rsidRDefault="000755B9">
      <w:pPr>
        <w:tabs>
          <w:tab w:val="left" w:pos="5245"/>
        </w:tabs>
        <w:jc w:val="both"/>
        <w:rPr>
          <w:rFonts w:ascii="LitNusx" w:hAnsi="LitNusx"/>
          <w:sz w:val="22"/>
        </w:rPr>
      </w:pPr>
      <w:r>
        <w:rPr>
          <w:rFonts w:ascii="LitNusx" w:hAnsi="LitNusx"/>
          <w:sz w:val="22"/>
        </w:rPr>
        <w:t xml:space="preserve">     g) rwmena</w:t>
      </w:r>
    </w:p>
    <w:p w:rsidR="000755B9" w:rsidRDefault="000755B9">
      <w:pPr>
        <w:tabs>
          <w:tab w:val="left" w:pos="5245"/>
        </w:tabs>
        <w:jc w:val="both"/>
        <w:rPr>
          <w:rFonts w:ascii="LitNusx" w:hAnsi="LitNusx"/>
          <w:sz w:val="22"/>
        </w:rPr>
      </w:pPr>
      <w:r>
        <w:rPr>
          <w:rFonts w:ascii="LitNusx" w:hAnsi="LitNusx"/>
          <w:sz w:val="22"/>
        </w:rPr>
        <w:t xml:space="preserve">     d) wyalSi CaSveba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3. rogor aris axsnili naTlobis mniSvneloba rom 6:3-5?</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4. rodis unda miviRoT naTloba?</w:t>
      </w:r>
    </w:p>
    <w:p w:rsidR="000755B9" w:rsidRDefault="000755B9">
      <w:pPr>
        <w:tabs>
          <w:tab w:val="left" w:pos="5245"/>
        </w:tabs>
        <w:jc w:val="both"/>
        <w:rPr>
          <w:rFonts w:ascii="LitNusx" w:hAnsi="LitNusx"/>
          <w:sz w:val="22"/>
        </w:rPr>
      </w:pPr>
      <w:r>
        <w:rPr>
          <w:rFonts w:ascii="LitNusx" w:hAnsi="LitNusx"/>
          <w:sz w:val="22"/>
        </w:rPr>
        <w:t xml:space="preserve">     a) saxarebis Seswavlisa da monaniebis Semdeg</w:t>
      </w:r>
    </w:p>
    <w:p w:rsidR="000755B9" w:rsidRDefault="000755B9">
      <w:pPr>
        <w:tabs>
          <w:tab w:val="left" w:pos="5245"/>
        </w:tabs>
        <w:jc w:val="both"/>
        <w:rPr>
          <w:rFonts w:ascii="LitNusx" w:hAnsi="LitNusx"/>
          <w:sz w:val="22"/>
        </w:rPr>
      </w:pPr>
      <w:r>
        <w:rPr>
          <w:rFonts w:ascii="LitNusx" w:hAnsi="LitNusx"/>
          <w:sz w:val="22"/>
        </w:rPr>
        <w:t xml:space="preserve">     b) bavSvobaSi</w:t>
      </w:r>
    </w:p>
    <w:p w:rsidR="000755B9" w:rsidRDefault="000755B9">
      <w:pPr>
        <w:tabs>
          <w:tab w:val="left" w:pos="5245"/>
        </w:tabs>
        <w:jc w:val="both"/>
        <w:rPr>
          <w:rFonts w:ascii="LitNusx" w:hAnsi="LitNusx"/>
          <w:sz w:val="22"/>
        </w:rPr>
      </w:pPr>
      <w:r>
        <w:rPr>
          <w:rFonts w:ascii="LitNusx" w:hAnsi="LitNusx"/>
          <w:sz w:val="22"/>
        </w:rPr>
        <w:t xml:space="preserve">     g) bibliisadmi interesis gaCenis Semdeg</w:t>
      </w:r>
    </w:p>
    <w:p w:rsidR="000755B9" w:rsidRDefault="000755B9">
      <w:pPr>
        <w:tabs>
          <w:tab w:val="left" w:pos="5245"/>
        </w:tabs>
        <w:jc w:val="both"/>
        <w:rPr>
          <w:rFonts w:ascii="LitNusx" w:hAnsi="LitNusx"/>
          <w:sz w:val="22"/>
        </w:rPr>
      </w:pPr>
      <w:r>
        <w:rPr>
          <w:rFonts w:ascii="LitNusx" w:hAnsi="LitNusx"/>
          <w:sz w:val="22"/>
        </w:rPr>
        <w:t xml:space="preserve">     d) rodesac movisurvebT eklesiaSi Sesvlas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5. raSi viRebT naTlobas?</w:t>
      </w:r>
    </w:p>
    <w:p w:rsidR="000755B9" w:rsidRDefault="000755B9">
      <w:pPr>
        <w:tabs>
          <w:tab w:val="left" w:pos="5245"/>
        </w:tabs>
        <w:jc w:val="both"/>
        <w:rPr>
          <w:rFonts w:ascii="LitNusx" w:hAnsi="LitNusx"/>
          <w:sz w:val="22"/>
        </w:rPr>
      </w:pPr>
      <w:r>
        <w:rPr>
          <w:rFonts w:ascii="LitNusx" w:hAnsi="LitNusx"/>
          <w:sz w:val="22"/>
        </w:rPr>
        <w:t xml:space="preserve">     a) eklesiaSi, romelic Cven gvnaTlavs</w:t>
      </w:r>
    </w:p>
    <w:p w:rsidR="000755B9" w:rsidRDefault="000755B9">
      <w:pPr>
        <w:tabs>
          <w:tab w:val="left" w:pos="5245"/>
        </w:tabs>
        <w:jc w:val="both"/>
        <w:rPr>
          <w:rFonts w:ascii="LitNusx" w:hAnsi="LitNusx"/>
          <w:sz w:val="22"/>
        </w:rPr>
      </w:pPr>
      <w:r>
        <w:rPr>
          <w:rFonts w:ascii="LitNusx" w:hAnsi="LitNusx"/>
          <w:sz w:val="22"/>
        </w:rPr>
        <w:t xml:space="preserve">     b) RvTis sityvaSi</w:t>
      </w:r>
    </w:p>
    <w:p w:rsidR="000755B9" w:rsidRDefault="000755B9">
      <w:pPr>
        <w:tabs>
          <w:tab w:val="left" w:pos="5245"/>
        </w:tabs>
        <w:jc w:val="both"/>
        <w:rPr>
          <w:rFonts w:ascii="LitNusx" w:hAnsi="LitNusx"/>
          <w:sz w:val="22"/>
        </w:rPr>
      </w:pPr>
      <w:r>
        <w:rPr>
          <w:rFonts w:ascii="LitNusx" w:hAnsi="LitNusx"/>
          <w:sz w:val="22"/>
        </w:rPr>
        <w:t xml:space="preserve">     g) qristeSi</w:t>
      </w:r>
    </w:p>
    <w:p w:rsidR="000755B9" w:rsidRDefault="000755B9">
      <w:pPr>
        <w:tabs>
          <w:tab w:val="left" w:pos="5245"/>
        </w:tabs>
        <w:jc w:val="both"/>
        <w:rPr>
          <w:rFonts w:ascii="LitNusx" w:hAnsi="LitNusx"/>
          <w:sz w:val="22"/>
        </w:rPr>
      </w:pPr>
      <w:r>
        <w:rPr>
          <w:rFonts w:ascii="LitNusx" w:hAnsi="LitNusx"/>
          <w:sz w:val="22"/>
        </w:rPr>
        <w:t xml:space="preserve">     d) wmidasulSi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6. ra xdeba naTlisRebis Semdeg?</w:t>
      </w:r>
    </w:p>
    <w:p w:rsidR="000755B9" w:rsidRDefault="000755B9">
      <w:pPr>
        <w:tabs>
          <w:tab w:val="left" w:pos="5245"/>
        </w:tabs>
        <w:jc w:val="both"/>
        <w:rPr>
          <w:rFonts w:ascii="LitNusx" w:hAnsi="LitNusx"/>
          <w:sz w:val="22"/>
        </w:rPr>
      </w:pPr>
      <w:r>
        <w:rPr>
          <w:rFonts w:ascii="LitNusx" w:hAnsi="LitNusx"/>
          <w:sz w:val="22"/>
        </w:rPr>
        <w:t xml:space="preserve">     a) Cven abraamis Teslis nawili vxdebiT</w:t>
      </w:r>
    </w:p>
    <w:p w:rsidR="000755B9" w:rsidRDefault="000755B9">
      <w:pPr>
        <w:tabs>
          <w:tab w:val="left" w:pos="5245"/>
        </w:tabs>
        <w:jc w:val="both"/>
        <w:rPr>
          <w:rFonts w:ascii="LitNusx" w:hAnsi="LitNusx"/>
          <w:sz w:val="22"/>
        </w:rPr>
      </w:pPr>
      <w:r>
        <w:rPr>
          <w:rFonts w:ascii="LitNusx" w:hAnsi="LitNusx"/>
          <w:sz w:val="22"/>
        </w:rPr>
        <w:t xml:space="preserve">     b) Cven arasodes ar CavidenT codvas</w:t>
      </w:r>
    </w:p>
    <w:p w:rsidR="000755B9" w:rsidRDefault="000755B9">
      <w:pPr>
        <w:tabs>
          <w:tab w:val="left" w:pos="5245"/>
        </w:tabs>
        <w:jc w:val="both"/>
        <w:rPr>
          <w:rFonts w:ascii="LitNusx" w:hAnsi="LitNusx"/>
          <w:sz w:val="22"/>
        </w:rPr>
      </w:pPr>
      <w:r>
        <w:rPr>
          <w:rFonts w:ascii="LitNusx" w:hAnsi="LitNusx"/>
          <w:sz w:val="22"/>
        </w:rPr>
        <w:t xml:space="preserve">     g) Cven samudamod xsnilni viqnebiT</w:t>
      </w:r>
    </w:p>
    <w:p w:rsidR="000755B9" w:rsidRDefault="000755B9">
      <w:pPr>
        <w:tabs>
          <w:tab w:val="left" w:pos="5245"/>
        </w:tabs>
        <w:jc w:val="both"/>
        <w:rPr>
          <w:rFonts w:ascii="LitNusx" w:hAnsi="LitNusx"/>
          <w:sz w:val="22"/>
        </w:rPr>
      </w:pPr>
      <w:r>
        <w:rPr>
          <w:rFonts w:ascii="LitNusx" w:hAnsi="LitNusx"/>
          <w:sz w:val="22"/>
        </w:rPr>
        <w:t xml:space="preserve">     d) Cven codvebi mogveteveba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7. gadavrCebiT Tu ara mxolod naTlisRebiT?</w:t>
      </w:r>
    </w:p>
    <w:p w:rsidR="000755B9" w:rsidRDefault="000755B9">
      <w:pPr>
        <w:tabs>
          <w:tab w:val="left" w:pos="5245"/>
        </w:tabs>
        <w:jc w:val="both"/>
        <w:rPr>
          <w:rFonts w:ascii="LitNusx" w:hAnsi="LitNusx"/>
          <w:sz w:val="22"/>
        </w:rPr>
      </w:pPr>
    </w:p>
    <w:p w:rsidR="000755B9" w:rsidRDefault="000755B9">
      <w:pPr>
        <w:tabs>
          <w:tab w:val="left" w:pos="5245"/>
        </w:tabs>
        <w:jc w:val="both"/>
        <w:rPr>
          <w:sz w:val="22"/>
        </w:rPr>
      </w:pPr>
      <w:r>
        <w:rPr>
          <w:rFonts w:ascii="LitNusx" w:hAnsi="LitNusx"/>
          <w:sz w:val="22"/>
        </w:rPr>
        <w:t>8. miviRebT Tu ara naTlobis Semdeg wmidasulis niWs?</w:t>
      </w:r>
    </w:p>
    <w:p w:rsidR="000755B9" w:rsidRDefault="000755B9">
      <w:pPr>
        <w:tabs>
          <w:tab w:val="left" w:pos="5245"/>
        </w:tabs>
        <w:jc w:val="both"/>
        <w:rPr>
          <w:rFonts w:ascii="LitNusx" w:hAnsi="LitNusx"/>
          <w:sz w:val="22"/>
        </w:rPr>
      </w:pPr>
      <w:r>
        <w:rPr>
          <w:sz w:val="22"/>
        </w:rPr>
        <w:br w:type="page"/>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both"/>
        <w:rPr>
          <w:rFonts w:ascii="LitNusx" w:hAnsi="LitNusx"/>
          <w:i/>
          <w:sz w:val="44"/>
        </w:rPr>
      </w:pPr>
      <w:r>
        <w:rPr>
          <w:rFonts w:ascii="LitNusx" w:hAnsi="LitNusx"/>
          <w:i/>
          <w:sz w:val="44"/>
        </w:rPr>
        <w:t xml:space="preserve">          Tavi 11</w:t>
      </w:r>
    </w:p>
    <w:p w:rsidR="000755B9" w:rsidRDefault="000755B9">
      <w:pPr>
        <w:pBdr>
          <w:top w:val="single" w:sz="6" w:space="1" w:color="auto"/>
          <w:left w:val="single" w:sz="6" w:space="1" w:color="auto"/>
          <w:bottom w:val="single" w:sz="6" w:space="1" w:color="auto"/>
          <w:right w:val="single" w:sz="6" w:space="1" w:color="auto"/>
        </w:pBd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both"/>
        <w:rPr>
          <w:rFonts w:ascii="LitMtavrPS" w:hAnsi="LitMtavrPS"/>
          <w:b/>
          <w:sz w:val="48"/>
        </w:rPr>
      </w:pPr>
      <w:r>
        <w:rPr>
          <w:rFonts w:ascii="LitMtavrPS" w:hAnsi="LitMtavrPS"/>
          <w:b/>
          <w:sz w:val="48"/>
        </w:rPr>
        <w:t xml:space="preserve"> cxovreba qristeSi</w:t>
      </w:r>
    </w:p>
    <w:p w:rsidR="000755B9" w:rsidRDefault="000755B9">
      <w:pPr>
        <w:pBdr>
          <w:top w:val="single" w:sz="6" w:space="1" w:color="auto"/>
          <w:left w:val="single" w:sz="6" w:space="1" w:color="auto"/>
          <w:bottom w:val="single" w:sz="6" w:space="1" w:color="auto"/>
          <w:right w:val="single" w:sz="6" w:space="1" w:color="auto"/>
        </w:pBdr>
        <w:tabs>
          <w:tab w:val="left" w:pos="5245"/>
        </w:tabs>
        <w:jc w:val="both"/>
        <w:rPr>
          <w:rFonts w:ascii="LitNusx" w:hAnsi="LitNusx"/>
          <w:sz w:val="48"/>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sectPr w:rsidR="000755B9" w:rsidSect="00CD1683">
          <w:headerReference w:type="even" r:id="rId37"/>
          <w:headerReference w:type="default" r:id="rId38"/>
          <w:pgSz w:w="11906" w:h="16838"/>
          <w:pgMar w:top="1440" w:right="2863" w:bottom="5613" w:left="2863" w:header="1440" w:footer="709" w:gutter="0"/>
          <w:pgNumType w:start="3"/>
          <w:cols w:space="709"/>
          <w:titlePg/>
        </w:sect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lastRenderedPageBreak/>
        <w:t>11.1 winasityvaoba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naTlisReba gvaZlevs RvTis sasufevelSi maradiuli sicocxlis imeds. rac ufro gvwams da vafasebT Cven darwmunebas imedSi, miT ufro aSkara xdeba pasuxismgebloba, romelic Cven mogvandes. igi Cveni cxovrebis wess ekuTvnis, romelic Seesabameba RvTis arsebis miRebis imedis mqone xalxs (2 pet 1:4), faqtiurad Serwymas mis saxelTan (gamocx 3:12) yovelmxriv srulyofilobis meSveobiT.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nawilSi 10.3 axsnilia, rom naTlobis Semdeg Cven movaleni varT cxovrebis manZilze ganuwyvetliv vebrZoloT Cveni bunebis eSmakisebur survilebs (rom 6:6). Tu Cven ar gvsurs amis gakeTeba, naTlobas ekargeba yovelive azri. igi mxolod maSin unda Catardes, roca adamiani mzad aris miiRos axali cxovrebis pasuxismgebloba, romelic naTlobas mohyveba.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naTlobaSi Cven movkvdebiT cxovrebis Zvel, bunebriv wesisaTvis da, xatovnad rom vTqvaT, qristesTan erTad aRvdgebiT. “Tu Tqven aRdegiT qristesTan erTad (naTlobaSi), eZieT maRla, sadac qriste zis RvTis marjvniv. zecierze ifiqreT da ara miwierze. vinaidan Tqven mokvdiT... maS, moakvdineT... siZva, uwmiduroba... angareba” (kol 3:1-5). naTlobis miRebis Semdeg Cven valdebulni varT vicxovroT fiqriT zecierze (e. i., sulierze), RvTis prespeqtiviT, SevcvaloT Cveni miwieri pativmoyvareoba Cveni sxeulis survilebis daZlevis miswrafebaze, ris gamoc SevZlebT RvTis sasufevelSi Sesvlas.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adamianuri bunebis tendencia Sedgeba RmerTis mimarT morCilebis miswrafebis gamomJRavnebaSi droTadro. magram RmerTi xSirad gvafrTxilebs amis gamo. sakuTari miTiTebebis mimarT igi ambobs: “romelic unda Seesrulebina, rom ecocxla” (ezek 20:13). Tu Cven Segnebulad vaRiarebT </w:t>
      </w:r>
      <w:r>
        <w:rPr>
          <w:rFonts w:ascii="LitNusx" w:hAnsi="LitNusx"/>
          <w:sz w:val="22"/>
        </w:rPr>
        <w:lastRenderedPageBreak/>
        <w:t>RmerTis miTiTebebs da davemorCilebiT maT naTlobis Semdeg, Cven valdebulni varT yovelTvis vicxovroT maTTan TanxmobaSi.</w:t>
      </w:r>
    </w:p>
    <w:p w:rsidR="000755B9" w:rsidRDefault="000755B9">
      <w:pPr>
        <w:tabs>
          <w:tab w:val="left" w:pos="5245"/>
        </w:tabs>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tabs>
          <w:tab w:val="left" w:pos="5245"/>
        </w:tabs>
        <w:jc w:val="center"/>
        <w:rPr>
          <w:rFonts w:ascii="LitNusx" w:hAnsi="LitNusx"/>
          <w:b/>
          <w:sz w:val="28"/>
        </w:rPr>
      </w:pPr>
      <w:r>
        <w:rPr>
          <w:rFonts w:ascii="LitNusx" w:hAnsi="LitNusx"/>
          <w:b/>
          <w:sz w:val="28"/>
        </w:rPr>
        <w:t>11.2 wmidanoba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“wmidaa, wmidaa, wmidaa, cabaoT ufali!” (es 6:3). samjer gameorebuli sityva warmoadgens RmerTis wmidanobis erTerT aRiarebas. sityva “wmidanoba” ZiriTadad “CamoSorebas” niSnavs _ CamoSorebas arawmida saqcielisagan sulier cxovrebisaken. “mibaZeT RmerTs, rogorc sayvarelma Svilebma” (efes 5:1). aqedan gamomdinere, “TviTonac iyaviT wmidebi yovel saqcielSi (e. i., yoveldRiur cxovrebaSi), rogorc wmidaa igi, vinc Tqven mogiwodaT. radgan weria: “iyaviT wmidebi, radgan wmida var me” (1 pet 1:15, 16; lev 11:44).</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mkvidrni israelianebi wiTel zRvaSi naTlobis meSveobiT gamovidnen egviptedan, raTa “wmida erad meyolebiT” (gam 19:6). naTlisRebis Semdeg sulieri israelis wevrebma amgvarad miiRes “wmida mowodeba” (2 tim 1:9). naTlobis Semdeg Cven wmidanobis monebi vxdebiT (rom 6:19, 22 da Semdeg).</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wmidanoba, rogorc aseTi, RmerTis arsebobis mniSvnelovani nawilia da igi unda mTavari sazrunavi iyos yvelasTvis, vinc dilobs “mibaZos RmerTs”. Tu Cven amgvarad moviqceviT, Cven gveqneba “wili... mis siwmideSi” (ebr 12:10; 2 pet 1:4). amitom, wmidanobis gareSe am cxovrebaSi morwmuneTagan “veravin ixilavs ufals” (ebr 12:14), e. i., isini ver ixilaven RmerTs da ver isaubreben masTan piradad samefoSi.</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diadi imedisaTvis Cven unda CamovcildeT garesamyaros, romelsac ar aqvs rwmena da mocilebulia bunebriv RvTiur </w:t>
      </w:r>
      <w:r>
        <w:rPr>
          <w:rFonts w:ascii="LitNusx" w:hAnsi="LitNusx"/>
          <w:sz w:val="22"/>
        </w:rPr>
        <w:lastRenderedPageBreak/>
        <w:t>maradisobas. “Camocileba” ar unda aviqvaT, rogorc iZulebiTi, radgan imediTa da mowodebis amaRlebul samyaroSi Cveni wasvlis gamo sruliad bunebrivia vigrZnoT sakuTari Tavi Camocilebuli amgvar samyarosagan, romelSic Warbobs cduneba.</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axla ganvixilavT sakiTxebs, romlebic adamianis moRvaweobis im mxareebs ekuTvnian da Seadgenen im samyaros, romelsac unda gamoveyoT, xolo nawilSi 11.3 saubari wava im samyaros Sesaxeb, romelsac unda SevuerTdeT.</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b/>
          <w:sz w:val="22"/>
          <w:u w:val="single"/>
        </w:rPr>
        <w:t>11.2.1. Zalis gamoyeneba</w:t>
      </w:r>
    </w:p>
    <w:p w:rsidR="000755B9" w:rsidRDefault="000755B9">
      <w:pPr>
        <w:tabs>
          <w:tab w:val="left" w:pos="5245"/>
        </w:tabs>
        <w:jc w:val="both"/>
        <w:rPr>
          <w:rFonts w:ascii="LitNusx" w:hAnsi="LitNusx"/>
          <w:sz w:val="22"/>
        </w:rPr>
      </w:pPr>
      <w:r>
        <w:rPr>
          <w:rFonts w:ascii="LitNusx" w:hAnsi="LitNusx"/>
          <w:sz w:val="22"/>
        </w:rPr>
        <w:t xml:space="preserve">Cven vcxovrobT im samyaroSi, romelSic codva dominirebs. nawilSi 6.1 Cven visaubreT mTavrobis Sesaxeb, rogorc “eSmakze”, radgan igi Seqmnilia xorceuli moTxovnilebebis dasakmayofilebis mizniT, e. i., bibliuri “eSmaki”. </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bibliaSi araerTxel aris naTqvami, rom codva da boroti Tesli gaimarjvebs, im dros, rodesac sxvadasxva saxis droebiTi tanjvis Semdeg, dedakacis Tesli sabolood gamarTlebuli iqneba. am mizezis gamo, morwmunes ganuwyvetliv urCeven “win nu aRudgebiT borots” (maT 5:39; rom 12:17; 1 Tes 5:15; pet 3:9).</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Cven viciT, rom boroteba RmerTis nebiT gaCnda (es 45:7; amos 3:6; Sd. nawili 6.1). aqedan gamomdinare, borotebasTan SewinaaRmdegeba niSnavs RmerTis winaaRmdeg brZolas. amis gamo, iesom gvianderZa ar SevupirispirdeT borotebis fizikur Zalebs: “aramed, Tu vinmem marjvena loyaSi gagawnas, meore loyac miuSvire. vinc moisurvebs Sens gankiTxvas da Seni mosasxamis waRebas, samoselic Tan gaatane mas” (maT 5:39, 40). qriste amis magaliTia: “zurgi mqonda miSverili Cemi mcemelisTvis” (es 50:6).</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lastRenderedPageBreak/>
        <w:t>qriste adarebs sasamarTlo davas cxovrebiseul saqmianobas, romelic upirispirdeba morwmuneTa mtkicebebs. es _ borotebisadmi winaaRmdegobis pirveli magaliTia da arcerTi adamiani ar Caidens amas, Tu mas RvTis sityvebis mtkice rwmena gaaCnia: “Cemia Surisgeba da me mivageb, _ ambobs ufali” (rom 12:19). “nu ityvi, borotebas sanacvlos mivagebo, ufals miende da is giSvelis” (igavn 20:22; Sd. rjl 32:35). am mizezis gamo, pavlem usayvedura korinTelebs gasamrjelze sxvebis moyvanisaTvis (1 kor 6:1-7). Cveni imedis sidiade ar gvaZlevs uflebas mivaniWoT gansakuTrebuli yuradReba mimdevare cxovrebis usamarTlobas: “rogor gabedavs vinme Tqvengani, TavisianTan rom aqvs dava, urjuloebTan mivides samsjavroze... nuTu ar iciT, rom wmidebi ganikiTxaven wuTisofels?” (1 kor 6:1, 2). sasamarTlos dava, miwis gayofa Tu gayra, ar Seefereba WeSmaritad morwmune adamianis saqciels.</w:t>
      </w:r>
    </w:p>
    <w:p w:rsidR="000755B9" w:rsidRDefault="000755B9">
      <w:pPr>
        <w:tabs>
          <w:tab w:val="left" w:pos="5245"/>
        </w:tabs>
        <w:jc w:val="both"/>
        <w:rPr>
          <w:rFonts w:ascii="LitNusx" w:hAnsi="LitNusx"/>
          <w:sz w:val="22"/>
        </w:rPr>
      </w:pPr>
    </w:p>
    <w:p w:rsidR="000755B9" w:rsidRDefault="000755B9">
      <w:pPr>
        <w:tabs>
          <w:tab w:val="left" w:pos="5245"/>
        </w:tabs>
        <w:jc w:val="both"/>
        <w:rPr>
          <w:rFonts w:ascii="LitNusx" w:hAnsi="LitNusx"/>
          <w:sz w:val="22"/>
        </w:rPr>
      </w:pPr>
      <w:r>
        <w:rPr>
          <w:rFonts w:ascii="LitNusx" w:hAnsi="LitNusx"/>
          <w:sz w:val="22"/>
        </w:rPr>
        <w:t xml:space="preserve">borotebis dasaTrguneblad da (zogierT SemTxvevaSi) codvilTa xelisuflebis SesanarCuneblad, saxelmwifo iyenebs policias da jars. es borotebis sawinaaRmdego konstituciuri formebia da WeSmarit morwmunem ar unda miiRos monawileoba maTSi. “yvela maxvilis amRebi maxviliTve daiRupeba” (maT 26:52). es adre cnobili RvTiuri principis gameorebaa: “vinc adamianis sisxls daRvris, adamianis mierve daiRvreba misi sisxli, radgan RvTis xatad Seqmna adami” (dab 9:6). ganzraxuli Zaladoba Cveni megobris winaaRmdeg, warmoadgens RmerTis winaaRmdeg Zaladobas. qristianuli RvTiuri gagebiT naTqvamia: “giyvardeT Tqveni mtrebi da sikeTe uyaviT Tqvens moZuleebs. akurTxebdeT Tqvens mawyevrebs da loculobdeT Tqvensve SeuracxmyofelTaTvis” (luk 6:27, 28). jari da policia am principebis sruliad sawinaaRmdegod moqmedebs da amitom WeSmariti morwmune moerideba yovelgvar TanamSromlobas maTTan. ar SeiZleba monawileoba aramarto ZaladobaSi, aramed araviTari xelis </w:t>
      </w:r>
      <w:r>
        <w:rPr>
          <w:rFonts w:ascii="LitNusx" w:hAnsi="LitNusx"/>
          <w:sz w:val="22"/>
        </w:rPr>
        <w:lastRenderedPageBreak/>
        <w:t xml:space="preserve">SewyobaSi. sinamdvileSi, nebismieri monawileoba ficis debaSi gvarTmevs uflebas viyoT morCilni RmerTis miTiTebisadmi. amis gamo, WeSmariti morwmuneni uars amboben policiisa da jarSi msaxurobis nebismier formaze, Tumca yovelTvis mzad arian miiRon monawileoba alternatiur msaxurobaSi erovnul krizisis dros. amiT isini materialur daxmarebas uweven Tavis Zmebs. </w:t>
      </w:r>
    </w:p>
    <w:p w:rsidR="000755B9" w:rsidRDefault="000755B9">
      <w:pPr>
        <w:tabs>
          <w:tab w:val="left" w:pos="5245"/>
        </w:tabs>
        <w:jc w:val="both"/>
        <w:rPr>
          <w:rFonts w:ascii="LitNusx" w:hAnsi="LitNusx"/>
          <w:sz w:val="22"/>
        </w:rPr>
      </w:pPr>
    </w:p>
    <w:p w:rsidR="000755B9" w:rsidRDefault="000755B9">
      <w:pPr>
        <w:jc w:val="both"/>
        <w:rPr>
          <w:rFonts w:ascii="LitNusx" w:hAnsi="LitNusx"/>
          <w:b/>
          <w:sz w:val="22"/>
          <w:u w:val="single"/>
        </w:rPr>
      </w:pPr>
      <w:r>
        <w:rPr>
          <w:rFonts w:ascii="LitNusx" w:hAnsi="LitNusx"/>
          <w:b/>
          <w:sz w:val="22"/>
          <w:u w:val="single"/>
        </w:rPr>
        <w:t xml:space="preserve">11.2.2 politika      </w:t>
      </w:r>
    </w:p>
    <w:p w:rsidR="000755B9" w:rsidRDefault="000755B9">
      <w:pPr>
        <w:jc w:val="both"/>
        <w:rPr>
          <w:rFonts w:ascii="LitNusx" w:hAnsi="LitNusx"/>
          <w:sz w:val="22"/>
        </w:rPr>
      </w:pPr>
      <w:r>
        <w:rPr>
          <w:rFonts w:ascii="LitNusx" w:hAnsi="LitNusx"/>
          <w:sz w:val="22"/>
        </w:rPr>
        <w:t xml:space="preserve">RvTis sasufevelSi Sesvlis saRi goneba da mtkice rwmena niSnavs im faqtis aRiarebas, rom xelisuflebas ar SeuZlia Seuwyos xeli srulyofilebas. amitom, nebismieri monawileoba saxelmwifo politikaSi ar Seesabameba samefos imeds. qriste qadagebda, rom movlenebi ufro da ufro gauaresdeba “ukanasknel dReebs”, mis mosvlis win (luk 21:9-12; 25-27). SeuZlebelia irwmuno misi sityvebi da amave dros Seecado msoflioSi mdgomareobis gaumjobeseba saxelmwifo politikisa an damxmare struqturebis meSveobiT. igavi keTili samarianelis Sesaxeb gviCvenebs, rom qristianebma ramdenadac SesaZlebelia unda Teson sikeTe yvela xalxisaTvis (gal 6:10).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Tqmulebebi adrindel morwmuneTa Sesaxeb aSkarad gviCveneben, Tu rogori iyo maTi sulieri cxovreba qristes movlenis molodinSi. isini amJRavnebdenen Tavis damokidebulebas samyarosadmi ZiriTadaT moZRvrebis qadagebis gziT. ar gagvaCnia miTiTeba maT damokidebulebis Sesaxeb sazogado, ekonomiuri da politikuri problemebisadmi.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“adamianis nebaze ar aris misi gza” (ierem 10:23), adamianuri bunebis ZiriTadi mankis amgvari Sefaseba niSnavs imas, rom Cven ar vaRiarebT adamianis saxelmZRvanelo miTiTebebs RvTis xalxisadmi misaReb sazogadoebis marTvelobaSi. aqedan gamomdinare, kenWisyra aseve SeuTavsebelia WeSmarit </w:t>
      </w:r>
      <w:r>
        <w:rPr>
          <w:rFonts w:ascii="LitNusx" w:hAnsi="LitNusx"/>
          <w:sz w:val="22"/>
        </w:rPr>
        <w:lastRenderedPageBreak/>
        <w:t>rwmenasTan. “uzenaesi xelmwifobs kacTa samefoze da visac unda, imas miscems” (dan 4:29). saboloo jamSi, dedamiwis mmarTvelebs xelisufleba RmerTma mianiWa (rom 13:1), amrigad, kenWisyra demokratiul sazogadoebaSi niSnavs xmis micemas imis winaaRmdeg, vinc RmerTis mier aris arCeuli. cnobilia, rom RmerTma misca garkveuli eri babilonis mefis nabuqodonosoris xelmZRvanelobis qveS (ierem 27:5, 6).</w:t>
      </w: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radgan Cven vaRiarebT, rom RmerTma misca yovelive ers sakuTari mmarTveli, Cven unda davemorCiloT im qveynis kanonebs, romlebSic vcoxvrobT, Tu igi ar ewinaaRmdegeba qristes mcnebebs. “yoveli suli daemorCilos umaRles xelmwifebas... arsebulni RvTis mier arian dadgenilni... swored amisaTvis ixdiT xarkebs... amrigad, mieciT yvelas, rac ekuTvnis: visac xarki _ xarki, visac pativi _ pativi” (rom 13:1-7).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monawileoba, egred wodebul, qristianul organizaciebSi politikuri protestisa da sagadasaxado gaficvis formiT aseve warmoadgens bibliis ZiriTadi principebis ganzraxul upativismcemlobas. magram, magaliTad, pavle mociqulis magaliTi, romelic agrZelebda qadagebas qristes Sesaxeb im dros, rodesac mTavrobam aukrZala mas es, gviCvenebs, rom Cven SegviZlia davemorCiloT miwier miTiTebebs mxolod im SemTxvevaSi, Tu isini ar upirispirdebian qristes rjuls: “gansajeT, marTebulia gana RvTis winaSe Tqven ufro gisminoT, vidre RmerTs?” (saq 4:17-20; 5:28, 29).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qristedelfianebis damokidebuleba jarSi msaxurobisadmi ukanaskneli wlebis ganmavlobaSi amis magaliTs warmoadgens.</w:t>
      </w:r>
    </w:p>
    <w:p w:rsidR="000755B9" w:rsidRDefault="000755B9">
      <w:pPr>
        <w:jc w:val="both"/>
        <w:rPr>
          <w:rFonts w:ascii="LitNusx" w:hAnsi="LitNusx"/>
          <w:sz w:val="22"/>
        </w:rPr>
      </w:pPr>
      <w:r>
        <w:rPr>
          <w:rFonts w:ascii="LitNusx" w:hAnsi="LitNusx"/>
          <w:b/>
          <w:sz w:val="22"/>
          <w:u w:val="single"/>
        </w:rPr>
        <w:t>11.2.3. miwieri sixaruli</w:t>
      </w:r>
      <w:r>
        <w:rPr>
          <w:rFonts w:ascii="LitNusx" w:hAnsi="LitNusx"/>
          <w:sz w:val="22"/>
        </w:rPr>
        <w:t xml:space="preserve"> </w:t>
      </w:r>
    </w:p>
    <w:p w:rsidR="000755B9" w:rsidRDefault="000755B9">
      <w:pPr>
        <w:jc w:val="both"/>
        <w:rPr>
          <w:rFonts w:ascii="LitNusx" w:hAnsi="LitNusx"/>
          <w:sz w:val="22"/>
        </w:rPr>
      </w:pPr>
      <w:r>
        <w:rPr>
          <w:rFonts w:ascii="LitNusx" w:hAnsi="LitNusx"/>
          <w:sz w:val="22"/>
        </w:rPr>
        <w:t xml:space="preserve">RmerTisa da momavlis realuri imedis uqonlobis gamo, samyarom gamoigona uamravi saxeobis siamovneba. xalxi, visac </w:t>
      </w:r>
      <w:r>
        <w:rPr>
          <w:rFonts w:ascii="LitNusx" w:hAnsi="LitNusx"/>
          <w:sz w:val="22"/>
        </w:rPr>
        <w:lastRenderedPageBreak/>
        <w:t>surs mxolod sakuTari sxeulis dakmayofileba, unda gamoiyos xalxisagan, romlebic sulieri samyaros Seqmnas cdiloben. “xorcs sulis sawinaaRmdego surs, suls ki _ xorcis sawinaaRmdego” (gal 5:17). am mTavari dapirispirebis gamo, SeuZlebelia imis gansazRvra, Tu ra SegviZlia kanonierad davuTmoT xorcs da amave dros sulis mowodebas mivyveT. samyaros Seadgens “xorcieli gulisTqma, TvalTa gulisTqma da siamaye cxovrebisa” (1 ioan 2:16). “visac wuTisoflis megobroba unda, igi RvTis mteri xdeba” (iak 4:4). megobrebis yola, romlebsac xiblavT siameni soflisa, miwieri filmebis naxva da a.S. _ niSnavs “sxva samyaroSi” yofnas. samyaros siyvarulis survili male ganqardeba, da yvela, visac uyvarda samyaro, masTan erTad wavlen (1 ioan 2:15-17). “uRvToTa wuTisofeli” ganadgurdeba meore mosvlis dros (2 pet 2:5) da Cven vixilavT, rom “mTeli wuTisofeli borotebaSi Zevs” (1 ioan 5:19). Tu gvsurs am ganadgurebis acileba, Cven am “wuTisoflis ar unda viyoT” (ioan 17:16; Sd. gamocx 18:4).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xorcis damakmayofebeli uamravi miwieri saSualeba anadgurebs xalxTa janmrTelobas, magaliTad, sigareti, narkotiki, alkoholi. Cveni fizikuri janmrTeloba, Cveni fuli, yvelaferi, rac Cven gagvaCnia _ RmerTs ekuTvnis. amitom Cven ar SegviZlia am yvelafris gamoyeneba sakuTari survilis mixedviT. gankiTxvaze dagvWirdeba angariSis Cabareba (luk 19:12-26). aseTi Cvevebi, rogoricaa sigareti da alkoholi, borotad iyeneben Cvens finansebsa da janrmTelobas. “nuTu ar iciT, rom RvTis taZari xarT da RvTis suli cocxlobs TqvenSi? Tu vinme azianebs RvTis taZars, RmerTi daazianebs mas... Tqveni sxeulebi taZaria TqvenSi suliwmidisa, romelic RvTisagan gaqvT, da rom Tqvens Tavs ar ekuTvniT?.. fasiT xarT nayidni. amitom adideT RmerTi Tqveni sxeuliT” (1 kor 3:16, 17; 6:19, 20). </w:t>
      </w:r>
      <w:r>
        <w:rPr>
          <w:rFonts w:ascii="LitNusx" w:hAnsi="LitNusx"/>
          <w:sz w:val="22"/>
        </w:rPr>
        <w:lastRenderedPageBreak/>
        <w:t>amitom sxeulis borotad gamoyenebas amgvari Cvevebis gamo seriozuli mniSvneloba aqvs.</w:t>
      </w:r>
    </w:p>
    <w:p w:rsidR="000755B9" w:rsidRDefault="000755B9">
      <w:pPr>
        <w:jc w:val="both"/>
        <w:rPr>
          <w:rFonts w:ascii="LitNusx" w:hAnsi="LitNusx"/>
          <w:sz w:val="22"/>
        </w:rPr>
      </w:pPr>
      <w:r>
        <w:rPr>
          <w:rFonts w:ascii="LitNusx" w:hAnsi="LitNusx"/>
          <w:sz w:val="22"/>
        </w:rPr>
        <w:t>magram, Tu zemoT moyvanili Cvevebi rwmenis miRebamde daformirebulia, Zneli iqneba maTi uaryofa. mniSvnelovania, rom adamianma amgvar CvevaTa borotebis aRiarebiT, realurad ecados maTi aRmofxvra. cxovrebiseul dartymebs unda SevxvdeT RmerTis sityviTa da locviT.</w:t>
      </w:r>
    </w:p>
    <w:p w:rsidR="000755B9" w:rsidRDefault="000755B9">
      <w:pPr>
        <w:jc w:val="both"/>
        <w:rPr>
          <w:rFonts w:ascii="LitNusx" w:hAnsi="LitNusx"/>
          <w:sz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6487"/>
      </w:tblGrid>
      <w:tr w:rsidR="000755B9">
        <w:tblPrEx>
          <w:tblCellMar>
            <w:top w:w="0" w:type="dxa"/>
            <w:bottom w:w="0" w:type="dxa"/>
          </w:tblCellMar>
        </w:tblPrEx>
        <w:trPr>
          <w:jc w:val="center"/>
        </w:trPr>
        <w:tc>
          <w:tcPr>
            <w:tcW w:w="6487" w:type="dxa"/>
          </w:tcPr>
          <w:p w:rsidR="000755B9" w:rsidRDefault="000755B9">
            <w:pPr>
              <w:jc w:val="center"/>
              <w:rPr>
                <w:b/>
                <w:sz w:val="28"/>
              </w:rPr>
            </w:pPr>
            <w:r>
              <w:rPr>
                <w:rFonts w:ascii="LitNusx" w:hAnsi="LitNusx"/>
                <w:b/>
                <w:sz w:val="28"/>
              </w:rPr>
              <w:t>11.3. yoveldRiuri qristianuli cxovreba</w:t>
            </w:r>
          </w:p>
        </w:tc>
      </w:tr>
    </w:tbl>
    <w:p w:rsidR="000755B9" w:rsidRDefault="000755B9">
      <w:pPr>
        <w:jc w:val="center"/>
        <w:rPr>
          <w:b/>
          <w:i/>
          <w:sz w:val="22"/>
        </w:rPr>
      </w:pPr>
    </w:p>
    <w:p w:rsidR="000755B9" w:rsidRDefault="000755B9">
      <w:pPr>
        <w:jc w:val="both"/>
        <w:rPr>
          <w:rFonts w:ascii="LitNusx" w:hAnsi="LitNusx"/>
          <w:sz w:val="22"/>
        </w:rPr>
      </w:pPr>
      <w:r>
        <w:rPr>
          <w:rFonts w:ascii="LitNusx" w:hAnsi="LitNusx"/>
          <w:b/>
          <w:sz w:val="22"/>
          <w:u w:val="single"/>
        </w:rPr>
        <w:t>11.3.1. bibliis Seswavla</w:t>
      </w:r>
      <w:r>
        <w:rPr>
          <w:rFonts w:ascii="LitNusx" w:hAnsi="LitNusx"/>
          <w:sz w:val="22"/>
        </w:rPr>
        <w:t xml:space="preserve"> </w:t>
      </w:r>
    </w:p>
    <w:p w:rsidR="000755B9" w:rsidRDefault="000755B9">
      <w:pPr>
        <w:jc w:val="both"/>
        <w:rPr>
          <w:rFonts w:ascii="LitNusx" w:hAnsi="LitNusx"/>
          <w:sz w:val="22"/>
        </w:rPr>
      </w:pPr>
      <w:r>
        <w:rPr>
          <w:rFonts w:ascii="LitNusx" w:hAnsi="LitNusx"/>
          <w:sz w:val="22"/>
        </w:rPr>
        <w:t>naTlobis miRebis Semdeg, radgan Cveni “nayofi siwmidea” ukve, Cven unda sulier cxovrebas mivyveT (rom 6:22, 8:1, gal 5:16, 25). CvenSi myof RvTis sityvis meSveobiT Cven mogvaqvs sulieri nayofi (ioan 15:7, 8). suls mivyevarT im mniSvnelobiT, rom misi sityva Seicavs RvTis suls. mTeli cxovrebis ganmavlobaSi Cven unda mivbaZoT am sityvas bibliis regularuli kiTxviTa da SeswavliT.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sityvis yuradRebiani Seswavlis Sedegad, adamiani gaiazrebs naTlobis aucileblobas da Semdeg moinaTleba. RvTis sityvis gavlenis procesi Cvens saqcielze da Cveni cxovrebis miznis miTiTeba unda grZeldebodes; naTlobis miReba _ mxolod pirveli nabijia mudmivi damorCilebis RvTis sityvisadmi. magram arsebobs realuri safrTxe familaruli damokidebulebis bibliisa da saxarebis debulebebis mimarT, da es migviyvans im mdgomareobamde, rodesac sityva aRar moaxdens gavlenas Cvenze. Cven wavikiTxavT sityvebs, magram maT araviTari praqtikuli mniSvneloba ar eqneba CvenTvis (ix. danarTi 2). am mizezis gamo, sasargebloa mokle locvis wakiTxva wmida werilis kiTxvis win: “aRmixile Tvalni da vWvretde saocrebebs Seni rjulisas” (fsalm 119:18). amis msgavsia ieremias leqsebi: </w:t>
      </w:r>
      <w:r>
        <w:rPr>
          <w:rFonts w:ascii="LitNusx" w:hAnsi="LitNusx"/>
          <w:sz w:val="22"/>
        </w:rPr>
        <w:lastRenderedPageBreak/>
        <w:t>“napovnia Seni sityvebi da me vWame isini; Sveba da gulis sixaruli iyo CemTvis Seni sityva” (ierem 15:16). Cven ise unda avagoT drois gankarguleba, rom SevZloT yoveldRe bibliis kiTxva. Tu Cven yovelive dilas daviwyebT bibliis SeswavliT 30 wuTis ganmavlobaSi, es Cveni sulieri cxovrebis swori mimarTuleba iqneba. amgvari Cvevebi rwmenis formirirebisaTvis dagvifasdeba gankiTxvis dRes.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bunebrivi survilis _ vikiTxoT wmida werilis mxolod is nawilebi, romlebic gvxiblaven _ acilebis mizniT, qristedelfianebma daamuSaves programa kiTxvisaTvis saxelwodebiT “bibliis Tanamgzavri” (romlis miReba SesaZlebelia am wignis gamomcemlebTan). igi gvaZlevs saSualebas vikiTxoT ramdenime Tavi yoveldRe da erTi wlis ganmavlobaSi Cven SevZlebT axali aRTqmis wakiTxvas orjer, xolo Zveli aRTqmis - erTxel. yovel dRe, garkveuli Tavebis kiTxviT, Cven warmovidgenT, rom aTasobiT sxva morwmuneni imave dros kiTxuloben igive Tavebs. rodesac Cven vxvdebiT erTmaneTs, Cven gvaqvs saerTo sasaubro Tema, saxeldobr:  wmida werilis Tavebi, romlebic Cven bolo dros SeviswavleT.</w:t>
      </w:r>
    </w:p>
    <w:p w:rsidR="000755B9" w:rsidRDefault="000755B9">
      <w:pPr>
        <w:jc w:val="both"/>
        <w:rPr>
          <w:rFonts w:ascii="LitNusx" w:hAnsi="LitNusx"/>
          <w:sz w:val="22"/>
        </w:rPr>
      </w:pPr>
    </w:p>
    <w:p w:rsidR="000755B9" w:rsidRDefault="000755B9">
      <w:pPr>
        <w:jc w:val="both"/>
        <w:rPr>
          <w:rFonts w:ascii="LitNusx" w:hAnsi="LitNusx"/>
          <w:b/>
          <w:sz w:val="22"/>
          <w:u w:val="single"/>
        </w:rPr>
      </w:pPr>
      <w:r>
        <w:rPr>
          <w:rFonts w:ascii="LitNusx" w:hAnsi="LitNusx"/>
          <w:b/>
          <w:sz w:val="22"/>
          <w:u w:val="single"/>
        </w:rPr>
        <w:t>11.3.2. locva</w:t>
      </w:r>
    </w:p>
    <w:p w:rsidR="000755B9" w:rsidRDefault="000755B9">
      <w:pPr>
        <w:jc w:val="both"/>
        <w:rPr>
          <w:rFonts w:ascii="LitNusx" w:hAnsi="LitNusx"/>
          <w:sz w:val="22"/>
        </w:rPr>
      </w:pPr>
      <w:r>
        <w:rPr>
          <w:rFonts w:ascii="LitNusx" w:hAnsi="LitNusx"/>
          <w:sz w:val="22"/>
        </w:rPr>
        <w:t>sulieri cxovrebis sxva mniSvnelovani principi _ locva aris. imis sexsenebiT, rom “erTia RmerTsa da kacTa Soris Suamavali _ kaci qriste ieso, romelmac Tavi gaswira yvelas gamosaxsnelad”, pavle akeTebs daskvnas qristes saqmeebis gagebaSi: “amitom Cemi survilia, rom yvelgan loculobdnen... risxvisa da eWvis gareSe” (1 tim 2:5-8). “vinaidan iseTi mRvdelmTavari rodi gvyavs, rom ver SeZlos TanagvigrZnos Cvens uZlurebebSi, aramed CvensaviT gamocdili yvelaferSi, garda codvisa. aba, Tamamad miveaxloT madlis taxts, rom miviRoT wyaloba da vpovoT madli drouli SemweobisaTvis” (ebr 4:15-16).</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qriste aris Cveni mRvdelmTavari, romelic gadascems Cvens locvebs RmerTs da es STagvagonebs Cven regularul locvebze. magram, locva ar unda iyos RmerTs gadasacemi moTxovnilebis CamonaTvali: ase locvebi kvebis win, usafrTxoebis Sesaxeb mogzaurobis dros da a.S. unda Seadgendnen Cveni locvebis mniSvnelovan nawils.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sakuTari problemebis TviT wamoyeneba locvaSi uflis winaSe iZleva damSvidebis did grZnobas: “araferze izrunoT, mxolod locvasa da vedrebaSi madlierebiT auwyeT Tqveni survili RmerTs, da RvTis mSvidoba, romelic yovelgvar gonebas aRemateba, daifaravs Tqvens gulebs da Tqens fiqrebs qriste iesoSi” (fil 4:6, 7). “da, aha, ra siTamame gvaqvs mis mimarT, rom, roca rames vTxovT misi nebisamebr, igi gvismens” (1 ioan 5:14). Cven SegviZlia RmerTis nebis codna misi sityvis SeswavliT, romelsac misi suli amJRavnebs. amitom, bibliis kiTxva, gvaswavlis Cven, rogor da risTvis unda vilocoT da amiT ufro aZlierebs Cvens locvebs. aqedan gamomdinare, “TuCemi sityvebi TqvenSi darCeba, rasac isurvebT, iTxoveT da geqnebaT” (ioan 15:7).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wmida werolSi mocemulia locvebis regularuli kiTxvis uamravi magaliTi (fsalm 119:164; dan 6:10). diliT da saRamos, da aseve ramodenime mokle madlieri locva dRis ganmavlobaSi sakmarisi iqneba, rogorc minimumi.</w:t>
      </w:r>
    </w:p>
    <w:p w:rsidR="000755B9" w:rsidRDefault="000755B9">
      <w:pPr>
        <w:jc w:val="both"/>
        <w:rPr>
          <w:rFonts w:ascii="LitNusx" w:hAnsi="LitNusx"/>
          <w:b/>
          <w:sz w:val="22"/>
          <w:u w:val="single"/>
        </w:rPr>
      </w:pPr>
    </w:p>
    <w:p w:rsidR="000755B9" w:rsidRDefault="000755B9">
      <w:pPr>
        <w:jc w:val="both"/>
        <w:rPr>
          <w:rFonts w:ascii="LitNusx" w:hAnsi="LitNusx"/>
          <w:b/>
          <w:sz w:val="22"/>
          <w:u w:val="single"/>
        </w:rPr>
      </w:pPr>
      <w:r>
        <w:rPr>
          <w:rFonts w:ascii="LitNusx" w:hAnsi="LitNusx"/>
          <w:b/>
          <w:sz w:val="22"/>
          <w:u w:val="single"/>
        </w:rPr>
        <w:t>11.3.3. qadageba</w:t>
      </w:r>
    </w:p>
    <w:p w:rsidR="000755B9" w:rsidRDefault="000755B9">
      <w:pPr>
        <w:jc w:val="both"/>
        <w:rPr>
          <w:rFonts w:ascii="LitNusx" w:hAnsi="LitNusx"/>
          <w:sz w:val="22"/>
        </w:rPr>
      </w:pPr>
      <w:r>
        <w:rPr>
          <w:rFonts w:ascii="LitNusx" w:hAnsi="LitNusx"/>
          <w:sz w:val="22"/>
        </w:rPr>
        <w:t xml:space="preserve">arsebobs erTi Zlieri cduneba, romelic Cndeba WeSmarati RmerTis Semecnebis dros _ es sulieri egoistis gaxdomis saSualebaa. Cven SegviZlia imdenad davkmayofildeT RmerTTan piradi kavSiriT, rom SesaZloa ignorireba gavuwioT sakiTxs Cveni codnis gaziarebis Sesaxeb sxva xalxTan. RvTis sityva da WeSmariti saxareba, romelsac igi Seicavs, Sedarebulia </w:t>
      </w:r>
      <w:r>
        <w:rPr>
          <w:rFonts w:ascii="LitNusx" w:hAnsi="LitNusx"/>
          <w:sz w:val="22"/>
        </w:rPr>
        <w:lastRenderedPageBreak/>
        <w:t>naTels anu lamfis Suqs sibneleSi (fsalm 119:108; igavn 4:18). iesom aRniSna, rom aravin ar unda dafaros es naTeli WurWlis qveS, aramed xalxs gaunaTos (maT 5:15). “Tqven xarT wuTisoflis naTeli” qristeSi naTlobis gamo: sicocxlis naTeli (maT 5:14; ioan 8:12). “mTis wverze mdebare qalaqi ver daimaleba”, agrZelebda qriste (maT 5:14).</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Tu Cven namdvilad vcxovrobT saxarebis swavlebis Sesabamisad, Cveni “wmidanoba” aSkara iqneba Cvens gverdiT mcxovreb xalxisaTvis. SeuZlebelia dafaro Seni “gandgoma” sasufevelis imedSi, da aseve “gandgoma” miwieri gzebisagan.</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Cven unda SevecadoT taqtikurad gavuziaroT WeSmaritebis codna yvelas, visac vxvdebiT cxovrebaSi, saubrebis gadayvaniT sulier Temebze, swavlebis ganxilviT sxva saruwmunoebis warmomadgenelebTan, mokle gancxadebebis gamoqveynebiT, _ am yvela saSualebebis gamoyeneba SeiZleba, raTa amyofo xalxi naTelSi. SeuZlebelia imis fiqri, rom am samsaxurs sxva morwmuneni gaakeTeben; yvela CvenTagans aqvs individualuri pasuxismgebloba. qristedelfianebi SedarebiT nekleb RonisZiebebs atareben qadagebis mizniT. yvela CvenTagani individualurad akeTebs imas, rac SeuZlia, ZiriTadad, piradi angariSiT.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qadagebis erTerTi yvelaze efeqturi saSualeba Sedgeba Cveni sarwmunoebis axsnaSi ojaxis wevrebisa da sxva xalxis winaSe. xolo maT, vinc ar iziarebs Cvens swavlebas, saWiroa pirdapir movuyveT Cveni rwmenis Sesaxeb, Tumca, Tu es Sedgeba, ar aris sasurveli am sakiTxis ganxilvis gamoyeneba an raime zegavlenis moxdena maTze. RmerTs ar unda, rom xalxi gadadiodes sxva sarwmunoebaSi zegavlenis saSualebiT. Cveni movaleobaa - WeSmaritebis qadageba warmatebis molodinis gareSe. Cven gvakisria didi pasuxismgebloba am darigebis gamo (ezek 3:17-21); Tu qriste mova Cveni </w:t>
      </w:r>
      <w:r>
        <w:rPr>
          <w:rFonts w:ascii="LitNusx" w:hAnsi="LitNusx"/>
          <w:sz w:val="22"/>
        </w:rPr>
        <w:lastRenderedPageBreak/>
        <w:t>cxovrebis ganmavlobaSi “orni iqnebian yanaSi: erTs waiyvanen, meore darCeba” (luk 17:36). namdvilad ucnauri iqneboda, Tu Cven ar gveTqva ojaxis wevrebisaTvisa da kolegebisaTvis qristes meore mosvlis Sesaxeb.</w:t>
      </w:r>
    </w:p>
    <w:p w:rsidR="000755B9" w:rsidRDefault="000755B9">
      <w:pPr>
        <w:jc w:val="both"/>
        <w:rPr>
          <w:rFonts w:ascii="LitNusx" w:hAnsi="LitNusx"/>
          <w:sz w:val="22"/>
        </w:rPr>
      </w:pPr>
    </w:p>
    <w:p w:rsidR="000755B9" w:rsidRDefault="000755B9">
      <w:pPr>
        <w:jc w:val="both"/>
        <w:rPr>
          <w:rFonts w:ascii="LitNusx" w:hAnsi="LitNusx"/>
          <w:b/>
          <w:sz w:val="22"/>
          <w:u w:val="single"/>
        </w:rPr>
      </w:pPr>
      <w:r>
        <w:rPr>
          <w:rFonts w:ascii="LitNusx" w:hAnsi="LitNusx"/>
          <w:b/>
          <w:sz w:val="22"/>
          <w:u w:val="single"/>
        </w:rPr>
        <w:t>11.3.4. eklesiuri cxovreba</w:t>
      </w:r>
    </w:p>
    <w:p w:rsidR="000755B9" w:rsidRDefault="000755B9">
      <w:pPr>
        <w:jc w:val="both"/>
        <w:rPr>
          <w:rFonts w:ascii="LitNusx" w:hAnsi="LitNusx"/>
          <w:sz w:val="22"/>
        </w:rPr>
      </w:pPr>
      <w:r>
        <w:rPr>
          <w:rFonts w:ascii="LitNusx" w:hAnsi="LitNusx"/>
          <w:sz w:val="22"/>
        </w:rPr>
        <w:t>winamaval TavSi Cven vsaubrobdiT mxolod personalur sulier pasuxismgeglobis Sesaxeb. magram, Cven movaleni varT SevxvdeT sxva xalxs, romlebic Cvens imeds iziareben. aSkaraa, rom Cven gvsurs amis gakeTeba. ukve vTqviT, rom naTlobis moRebis Semdeg, viwyebT rTul mogzaurobas sasufevlisaken. rasakvirvelia, Cven gvsurs kontaqtis damyareba TanamgzavrebTan. Cven vcxovrobT ukanasknel dReebSi qristes mosvlamde da gvinda megobruli damokidulebis damyareba maTTan, vinc amgvar mdgomareobaSi imyofeba, raTa davsZlioT Cvens winaSe mdgom siZneleebs: “nu mivatovebT Cvens Sesakrebels... aramed SevagonoT erTmaneTs. da, miT umetes, rac ufro metad atyobT im dRis (meore mosvlis) moaxloebas” (ebr 10:25, Sd. mal 3:16). amitom, morwmuneebma unda iRonon yvela saSualeba erTmaneTTan kontaqtis dasamyareblad werilebisa an mogzaurobis meSveobiT, raTa erTad Seiswavlon biblia, miiRon monawileoba RvTiur wirvaSi da ganaxorcielon qadageba.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yvela CvenTagani individualurad aris “gamoZaxili” samyarodan samefos imedisaken. sityva “wmida” niSnavs “gamoZaxil adamians” da SesaZloa ekuTvnodes yvela WeSmarit morwmunes. berZnuli satyva “eklesia”, romelic naTargmnia inglisur bibliaSi rogorc “taZari”, niSnavs “gamoZaxebulTa Sesakrebs” e.i. morwmuneTa. amitom sityva “eklesia” ekuTvnis ufro morwmuneTa jgufs, vidre fizikur Senobas, romelSic isini ikribebian. am Terminis gamoyenebis acilebis mizniT, qristedelfianebi epyrobian Tavis “taZrebs”, rogorc eklesias.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sadac ar unda imyofebodnen morwmuneni, nebismier qalaqSi an mxareSi, maT sruliad kanonierad uCndeba regularuli Sexvedrebis adgilis Zebnis survili. es SesaZloa iyos morwmunes saxli, an ijariT aRebuli darbazi.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qristedelfianuri eklesia ikribeba klubebSi, sastumroebis konferenc-darbazebSi an kerZo binebSi. eklesiis mizani misi wevrebis sulier zrdaSi Sedgeba bibliis koleqtiuri Seswavlis meSveobiT.</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qristedelfianebis Cveulebrivi ganrigi amgvarad gamoiyureba: </w:t>
      </w:r>
    </w:p>
    <w:p w:rsidR="000755B9" w:rsidRDefault="000755B9">
      <w:pPr>
        <w:jc w:val="both"/>
        <w:rPr>
          <w:rFonts w:ascii="LitNusx" w:hAnsi="LitNusx"/>
          <w:sz w:val="22"/>
        </w:rPr>
      </w:pPr>
    </w:p>
    <w:tbl>
      <w:tblPr>
        <w:tblW w:w="0" w:type="auto"/>
        <w:tblLayout w:type="fixed"/>
        <w:tblLook w:val="0000"/>
      </w:tblPr>
      <w:tblGrid>
        <w:gridCol w:w="2660"/>
        <w:gridCol w:w="3827"/>
      </w:tblGrid>
      <w:tr w:rsidR="000755B9">
        <w:tblPrEx>
          <w:tblCellMar>
            <w:top w:w="0" w:type="dxa"/>
            <w:bottom w:w="0" w:type="dxa"/>
          </w:tblCellMar>
        </w:tblPrEx>
        <w:tc>
          <w:tcPr>
            <w:tcW w:w="2660" w:type="dxa"/>
          </w:tcPr>
          <w:p w:rsidR="000755B9" w:rsidRDefault="000755B9">
            <w:pPr>
              <w:jc w:val="both"/>
              <w:rPr>
                <w:b/>
                <w:i/>
                <w:sz w:val="22"/>
              </w:rPr>
            </w:pPr>
            <w:r>
              <w:rPr>
                <w:rFonts w:ascii="LitNusx" w:hAnsi="LitNusx"/>
                <w:sz w:val="22"/>
              </w:rPr>
              <w:t>kvira</w:t>
            </w:r>
          </w:p>
        </w:tc>
        <w:tc>
          <w:tcPr>
            <w:tcW w:w="3827" w:type="dxa"/>
          </w:tcPr>
          <w:p w:rsidR="000755B9" w:rsidRDefault="000755B9">
            <w:pPr>
              <w:jc w:val="both"/>
              <w:rPr>
                <w:rFonts w:ascii="LitNusx" w:hAnsi="LitNusx"/>
                <w:sz w:val="22"/>
              </w:rPr>
            </w:pPr>
            <w:r>
              <w:rPr>
                <w:rFonts w:ascii="LitNusx" w:hAnsi="LitNusx"/>
                <w:sz w:val="22"/>
              </w:rPr>
              <w:t>11.00 - puris gatexva</w:t>
            </w:r>
          </w:p>
          <w:p w:rsidR="000755B9" w:rsidRDefault="000755B9">
            <w:pPr>
              <w:jc w:val="both"/>
              <w:rPr>
                <w:rFonts w:ascii="LitNusx" w:hAnsi="LitNusx"/>
                <w:sz w:val="22"/>
              </w:rPr>
            </w:pPr>
            <w:r>
              <w:rPr>
                <w:rFonts w:ascii="LitNusx" w:hAnsi="LitNusx"/>
                <w:sz w:val="22"/>
              </w:rPr>
              <w:t>18.00 - sazogadoebrivi qadageba</w:t>
            </w:r>
          </w:p>
        </w:tc>
      </w:tr>
      <w:tr w:rsidR="000755B9">
        <w:tblPrEx>
          <w:tblCellMar>
            <w:top w:w="0" w:type="dxa"/>
            <w:bottom w:w="0" w:type="dxa"/>
          </w:tblCellMar>
        </w:tblPrEx>
        <w:tc>
          <w:tcPr>
            <w:tcW w:w="2660" w:type="dxa"/>
          </w:tcPr>
          <w:p w:rsidR="000755B9" w:rsidRDefault="000755B9">
            <w:pPr>
              <w:jc w:val="both"/>
              <w:rPr>
                <w:rFonts w:ascii="LitNusx" w:hAnsi="LitNusx"/>
                <w:sz w:val="22"/>
              </w:rPr>
            </w:pPr>
            <w:r>
              <w:rPr>
                <w:rFonts w:ascii="LitNusx" w:hAnsi="LitNusx"/>
                <w:sz w:val="22"/>
              </w:rPr>
              <w:t>oTxSabaTi</w:t>
            </w:r>
          </w:p>
        </w:tc>
        <w:tc>
          <w:tcPr>
            <w:tcW w:w="3827" w:type="dxa"/>
          </w:tcPr>
          <w:p w:rsidR="000755B9" w:rsidRDefault="000755B9">
            <w:pPr>
              <w:jc w:val="both"/>
              <w:rPr>
                <w:rFonts w:ascii="LitNusx" w:hAnsi="LitNusx"/>
                <w:sz w:val="22"/>
              </w:rPr>
            </w:pPr>
            <w:r>
              <w:rPr>
                <w:rFonts w:ascii="LitNusx" w:hAnsi="LitNusx"/>
                <w:sz w:val="22"/>
              </w:rPr>
              <w:t>20.00 - bibliis Seswavla</w:t>
            </w:r>
          </w:p>
        </w:tc>
      </w:tr>
    </w:tbl>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eklesia _ RvTis ojaxis nawilia. nebismier mWidrod gadabmul sazogadoebaSi yovelive misi wevri unda alRoiani da morCili iyos sxvebis mimarT. qriste amis umaRles magaliTs warmoadgenda. sulieri upiratesobis miuxedavad, igi iqceoda rogorc “msaxuri sxvebisTvis”, mociqulTa fexebis banviT im dros, rodesac isini kamaTobdnen, vin aris maT Soris diadi. qriste mogviwodebs mivbaZoT mas (ioan 13:14, 15; maT 20:25-28).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amJamad, rodesac wmidasulis saocari niWi amoRebulia, ar aris adgili “ufrosebisTvis”, rogorc es adrindel eklesiaSi iyo: “vinaidan erTia Tqveni moZRvari _ qriste da Tqven yvelani Zmebi xarT” (maT 23:8). amitom, qristedelfianebi epyrobian erTmaneTs rogorc “Zmebi” an “debi” da mimarTaven erTi meores mxolod pirveli saxeliT. miuxedavad imisa, Tu ra sazogado mdgomareobas ikaveben isini. amave dros, isini pativs scemen im morwmuneebs, </w:t>
      </w:r>
      <w:r>
        <w:rPr>
          <w:rFonts w:ascii="LitNusx" w:hAnsi="LitNusx"/>
          <w:sz w:val="22"/>
        </w:rPr>
        <w:lastRenderedPageBreak/>
        <w:t>romlebic scnoben WeSmarit RmerTs mravali wlis ganmavlobaSi. amgvari morwmuneTa rCevebi did saganZurs warmoadgenen maTTvis, visac surs mihyves RvTis sityvas. magram, miRebulia mxolod iseTi rCevebi, romlebic RvTis sityvis zust anarekls warmoadgens.</w:t>
      </w:r>
    </w:p>
    <w:p w:rsidR="000755B9" w:rsidRDefault="000755B9">
      <w:pPr>
        <w:jc w:val="both"/>
        <w:rPr>
          <w:rFonts w:ascii="LitNusx" w:hAnsi="LitNusx"/>
          <w:sz w:val="22"/>
        </w:rPr>
      </w:pPr>
      <w:r>
        <w:rPr>
          <w:rFonts w:ascii="LitNusx" w:hAnsi="LitNusx"/>
          <w:sz w:val="22"/>
        </w:rPr>
        <w:t>eklesiaSi mocemuli moZRvreba, rasakvirvelia, unda iyos damyarebuli RvTis sityvaze. isini, vinc sajarod gamodian sityviT eklesiaSi, asaxaven RmerTs da saubroben misi saxeliT. radgan RmerTi _ mamrobiTi sqesisaa, mxolod Zmebs SeuZliaT ganaxorcielon saqmianoba RvTis sityvis sazogado axsnis mizniT. amis Sesaxeb martivad aris naTqvami 1 kor 14:34: “dedakacebma idumon eklesiebSi; radgan ufleba ara aqvT ilaparakon”. werilSi timoTes mimarT (2:11-15) es axsnilia movlenebiT, romlebic edemis baRSi moxda, sadac evam acduna adami, amitom amJamad qalma ar unda aswavlos kacs. is faqti, rom RmerTma Seqmna jer adami da Semdeg eva, niSnavs rom “colis Tavi _ qmaria” (1 kor 11:3). amis gamo: “dedakaci unda swavlobdes mdumarebaSi yovelgvari morCilebiT. dedakacs ar vaZlevT swavlebis nebas, arc qmarze batonobisas, aramed iyos mdumared. vinaidan pirvelad adami Seiqmna da mere eva. adami ki ar Semcdara, aramed dedakaci Secda da danaSauli Caidina. TumcaRa gadarCeba Svilebis SobiT, Tu idgeba rwmenaSi, siyvarulSi da siwmideSi kdemamosilebiT” (1 tim 2:11-15).</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aqedan gamomdinare _ bibliaSi gamoiyofa calkeuli funqciebi morwmune kacebisa da qalebisaTvis. zogierT SemTxvevaSi qalebis Sesaxeb aris naTqvami, rom isini “gaTxovdnen, gaaCinon bavSvebi, idiasaxlison” (1 tim 5:14). es maT sulier moRvaweobas niSnavs _ saxli. aqedan gamomdinare, sazogado moRvaweoba eklesiaSi kacs ekuTvnis. es mkveTrad upirispirdeba humanur Teoriebs sqesis Tanasworuflebianobas Sesaxeb, rodesac momuSave qals SeuZlia moiTxovos Tanaswori uflebebi sakuTar qmarTan </w:t>
      </w:r>
      <w:r>
        <w:rPr>
          <w:rFonts w:ascii="LitNusx" w:hAnsi="LitNusx"/>
          <w:sz w:val="22"/>
        </w:rPr>
        <w:lastRenderedPageBreak/>
        <w:t xml:space="preserve">yvela saqmianobaSi _ saojaxo biudJetis marTvidan tansacmlis tarebamde, romelic erTia orive sqesis warmomadgenlebisaTvis. amrigad, bavSvis movla ganxilulia rogorc uxerxuleba, rogorc emociuri wmidnobis garkveuli donis SenarCunebis aucilebloba sruliad materialur da egoistur samyaroSi. WeSmariti morwmuneni uaryofen saukunis am suls, Tumca, rogorc yovelTvis, aucilebelia zomis grZnoba.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kaci ar unda iyos TviTneba meuRlis winaSe, aramed unda uyvardes igi, rogorc qristes vuyvardiT (efes 5:25). “qmrebo, gonivrilad moepyariT colebs (e. i., moeqecieT maT nazad, RvTis sityvis codnis Sesabamisad), rogorc uuZlures WurWels, pativi eciT, rogorc sicocxlis madlis Tanamemkvidreebs” (1 pet 3:7).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sulieri gamoTqmiT, naTloba qristeSi qmnis kacsa da qals Tanaswored (gal 3:27, 28; Sd. 1 kor 11:11). magram, es ar axdens gavlenas aSkara principebze, rom “colis Tavi _ qmaria” (1 kor 11:3) praqtikul da sulier saqmeebSi rogorc ojaxSi, aseve eklesiaSic.</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am principis aRiarebis mizniT, morwmune qalma unda ataros Tavsafari, rodesac Zma qadagebs RvTis sityvas. praqtikaze es niSnavs, rom qudi anu Tavsafari gakeTebuli unda iyos eklesiur krebulebebSi monawileobis dros. kacisa da qalis mniSvnelobis sxvaoba imiT aris xazgasmuli, rom qali izrdis Tmebs, xolo mamakaci Tavs ikavebs amisagan (1 kor 11:14, 15).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“da yoveli dedakaci, romelic Tavdaufaravi loculobs... Tavs ircxvens (e. i. qmars, lq.3), vinaidan es igivea, rom gadaparsuli iyos. vinaidan, Tu dedakaci Tavs ar daifaravs, gadaiparsos, xolo Tu dedakacs rcxvenia iyos gakreWili an </w:t>
      </w:r>
      <w:r>
        <w:rPr>
          <w:rFonts w:ascii="LitNusx" w:hAnsi="LitNusx"/>
          <w:sz w:val="22"/>
        </w:rPr>
        <w:lastRenderedPageBreak/>
        <w:t>gadaparsuli, Tavdafaruli iyos... amitom dedakaci valdebulia, Tavze hqondes xelmwifebis niSani...” (1 kor 11:5, 6, 10).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dedakacis “daufaravi” Tavi gviCvenebs, rom mas aqvs Tma, xolo “dafaruli” Tavi amowmebs gaazrebul damokidebulebas Tavsafris tarebis mimarT. Tavsafaris gareSe dedakaci ver endoba Tavis bunebriv Tmebs; amgvari fiqri ki _ niSnavs varauds, TiTqos RmerTi ver xedavs mis Tmebs. kacma ar unda dafaros Tavi (1 kor 11:7). es Tmebis qonlobis ki ara, aramed raime Tavsafaris tarebas ekuTvnis. dedakaci eklesias warmoadgens, kaci ki _ qristes. rogorc gaazrebulad viRebT Cveni xsnis rwmenas qristes meSveobiT, aseve dedakacma unda miiRos gaazrebuli gadawyvetileba Tavis dafarvis Sesaxeb. qalis grZeli Tma _ es (RmerTiT micemuli) misi patiosnebaa, radgan Tmebi micemuli aqvs mas, rogorc safarebeli (berZnulad “bunebrivi samosi”) (1 kor 11:15). amrigad, qalma unda gaizardos Tma da miT aRniSnos Tavisi sxvaoba kacisagan. sxvaoba kacTa da qalTa Tmebis Soris RmerTis mier aris Seqmnili. amitom qalma unda gamoiyenos es saSualeba Tavisi gansakuTrebuli mniSvnelobis xazgasmisaTvis.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qalis grZeli Tmebisa da Tavsafris tarebis sakiTxis ganxilvisas, Cven yuradRebiani unda viyoT, raTa yvelaferi es mxolod simbolurad ar gamoixatos. Tu das gaaCnia WeSmaritad sulieri da morCili damokidebuleba (Sd. pet 3:5), igi daemorCileba Zmebs, rogorc morwmune qristes da sixaruliT gamoxatavs Tavis morCilebas nebismieri saSualebiT, Tavsafris tarebis CaTvliT. Tu igi gaaTviTcnobierebs am miTiTebis mizezs, rogorc RmerTis mier mocemul yvela miTiTebebs, maSin mas eqneba survili ganaxorcielos isini.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qalisaTvis yovelTvis arsebobs samsaxuri TviT eklesiaSi _ qadageba kviris skolaSi da xelmZRvaneloba sxva valdebulebebiT, romlebic ar iTvaliswineben sajaro gamosvlebsa da qadagebebs, sulierad momzadebuli qalebi SesaZlebelia waqezebulni iyvnen umcrosi debis saswavlo mecadineobebis waqezebaSi (tit 2:3, 4; Sd. mariam, gam 15:20).</w:t>
      </w:r>
    </w:p>
    <w:p w:rsidR="000755B9" w:rsidRDefault="000755B9">
      <w:pPr>
        <w:jc w:val="both"/>
        <w:rPr>
          <w:rFonts w:ascii="LitNusx" w:hAnsi="LitNusx"/>
          <w:sz w:val="22"/>
        </w:rPr>
      </w:pPr>
    </w:p>
    <w:p w:rsidR="000755B9" w:rsidRDefault="000755B9">
      <w:pPr>
        <w:jc w:val="both"/>
        <w:rPr>
          <w:rFonts w:ascii="LitNusx" w:hAnsi="LitNusx"/>
          <w:b/>
          <w:sz w:val="22"/>
          <w:u w:val="single"/>
        </w:rPr>
      </w:pPr>
      <w:r>
        <w:rPr>
          <w:rFonts w:ascii="LitNusx" w:hAnsi="LitNusx"/>
          <w:b/>
          <w:sz w:val="22"/>
          <w:u w:val="single"/>
        </w:rPr>
        <w:t>11.3.5. puris gatexva</w:t>
      </w:r>
    </w:p>
    <w:p w:rsidR="000755B9" w:rsidRDefault="000755B9">
      <w:pPr>
        <w:jc w:val="both"/>
        <w:rPr>
          <w:rFonts w:ascii="LitNusx" w:hAnsi="LitNusx"/>
          <w:sz w:val="22"/>
        </w:rPr>
      </w:pPr>
      <w:r>
        <w:rPr>
          <w:rFonts w:ascii="LitNusx" w:hAnsi="LitNusx"/>
          <w:sz w:val="22"/>
        </w:rPr>
        <w:t>locvasTan da biblis kiTxvasTan erTad, mniSvnelovania qristes miTiTebebis regularuli ganxorcieleba puris gatexvisa da Rvinis smis Sesaxeb misi Sewirvis samaxsovrod. “es gaakeTeT Cems mosagoneblad”, Tqva iesom (luk 22:19). misi survili iyo, rom misi mimdevrebi regularulad akeTebdnen amas mis meore mosvlamde, rodesac ieso kvlav gagviyofs sakuTar pursa da Rvinos (1 kor 11:26; luk 22:16-18).</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puri _ qristes sxeuls warmoadgens, romelic jvars ecva, xolo Rvino _ mis sisxls (1 kor 11:23-27). adrindeli morwmuneni Cveulebriv asrulebdnen am aRTqmas (saq 2:42-46), rogorc Cans, kviraSi erTxel (saq 20:7). Tu Cven namdvilad gviyvars qriste, Cven SevasrulebT mis aRTqmas. Tu Cven gagvaCnia piradi damokidebuleba masTan, Cven SevecdebiT gavixsenoT misi msxverpli, rogorc igi iTxovda da amiT wavaxalisebT sakuTar Tavs gaxsenebisken imis Sesaxeb, Tu ra did xsnas man miaRwia. misi jvarze tanjvis mSvidi anareklis periodi gadaaqcevs Cvens bunebriv sirTuleebs umniSvnelod imasTan SedarebiT, rac ufalma gamoscada.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puris gatexva warmoadgens, ZiriTadad, gaxsenebis msaxurebas; amis Sedegad araferi magiuri ar iwarmoeba. es aRdgomis ekvivalentia moses rjulis mixedviT (luk 22:15; 1 kor 5:7, 8). es iyo saSualeba egviptedan gamosvlis gaxsenebis Sesaxeb, romelic RmerTma ganaxorciela moses meSveobiT wiTel </w:t>
      </w:r>
      <w:r>
        <w:rPr>
          <w:rFonts w:ascii="LitNusx" w:hAnsi="LitNusx"/>
          <w:sz w:val="22"/>
        </w:rPr>
        <w:lastRenderedPageBreak/>
        <w:t xml:space="preserve">zRvaze. puris gatexvis msaxuroba asaxavs Cvens xsnas codvisagan qristes meSveobiT, rac SesaZlo gaxda jvarze da romelsac Cven davukavSirdiT naTlobiT. aqedan gamomdinare, am aRTqmis ganxorcieleba unda iyos raRac is, ris ganxorcielebac Cven bunebrivad gvsurs.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fizikuri moqmedeba purisa da Rvinis miRebisTvis _ es Cvens mimarT qristes siyvarulis gamomJRavnebaa da, amis Semdeg, yvela movlena Cveni xsnis Sesaxeb kvlav realuri xdeba. aqedan gamomdinare, puris gatexva erTxel kviraSi _ saRi sulieri mdgomareobis niSania. Tu es SeuZlebelia ganxorcieldes rwmenis megobrebTan erTad, igi unda Sesruldes martoobaSic. araviTari pativsacemo mizezi ar arsebobs am aRTqmis Sesawyvetad. Cven unda yvelanairad vecadoT viqonioT puri da Rvino msaxurobis dros, Tumca, zogierT SemTxvevaSi, am produqtebis uqonlobamac ki ar unda SegvaCeros qristes moxsenebisagan. ieso svamda Rvinos “vazis nayofisgan” (luk 21:18) da Cven, amitom, unda SevsvaT weTeli vazis Rvino.</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qristes msxverplisa da tanjvis simbolebis miReba _ udidesi pativia, romelic SesaZloa gaaCndes kacsa an qals. maTi gasinjva kuTvnili yuradRebis gareSe, niSnavs RvTis gmobis pirze yofnas, vinaidan “yovelTvis, roca am purs WamT da am sasmiss svamT, auwyeT uflis sikvdili... amitom, vinc SeWams am purs an Sesvams uflis sasmiss uRirsod, damnaSave iqneba uflis sxeulsa da sisxlis winaSe (1 kor 11:26, 27). puris gatexvis dros sasurvelia iseTi adgilis amorCeva, rodesac RvTis msaxurobisgan yuradRebis gadatana gamoricxuli iqneba. igi SesaZloa ganxorcieldes diliT an saRamos saZinebelSi an sxva Sesaferis adgilas.  Cven gvaxsovs rCeva: “adamianma jer Tavi gamoscados da ase Wamos am puridan da dalios am sasmisidan” (1 kor 11:28). amis gamo, Cven unda movikriboT yuradReba qristes msxverplze, </w:t>
      </w:r>
      <w:r>
        <w:rPr>
          <w:rFonts w:ascii="LitNusx" w:hAnsi="LitNusx"/>
          <w:sz w:val="22"/>
        </w:rPr>
        <w:lastRenderedPageBreak/>
        <w:t xml:space="preserve">SesaZloa, saxarebis furclebis gadaTvalierebiT, romlebSic naTqvamia misi jvarcmis Sesaxeb.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puris gatexvis msaxurobis Sesabamisi wesi SesaZloa amgvari iyos:</w:t>
      </w:r>
    </w:p>
    <w:p w:rsidR="000755B9" w:rsidRDefault="000755B9">
      <w:pPr>
        <w:jc w:val="both"/>
        <w:rPr>
          <w:rFonts w:ascii="LitNusx" w:hAnsi="LitNusx"/>
          <w:sz w:val="22"/>
        </w:rPr>
      </w:pPr>
    </w:p>
    <w:p w:rsidR="000755B9" w:rsidRDefault="000755B9">
      <w:pPr>
        <w:ind w:left="567"/>
        <w:jc w:val="both"/>
        <w:rPr>
          <w:rFonts w:ascii="LitNusx" w:hAnsi="LitNusx"/>
          <w:sz w:val="22"/>
        </w:rPr>
      </w:pPr>
      <w:r>
        <w:rPr>
          <w:rFonts w:ascii="LitNusx" w:hAnsi="LitNusx"/>
          <w:sz w:val="22"/>
        </w:rPr>
        <w:t>1. locva _ RvTis kurTxevis Txovna; Cveni Tvalebis axilva mis sityvaze; sxva morwmuneTa gasaWiris Sexseneba; madliereba misi siyvarulisa da locvebis Cveni sisocxlis gamo.</w:t>
      </w:r>
    </w:p>
    <w:p w:rsidR="000755B9" w:rsidRDefault="000755B9">
      <w:pPr>
        <w:jc w:val="both"/>
        <w:rPr>
          <w:rFonts w:ascii="LitNusx" w:hAnsi="LitNusx"/>
          <w:sz w:val="22"/>
        </w:rPr>
      </w:pPr>
    </w:p>
    <w:p w:rsidR="000755B9" w:rsidRDefault="000755B9">
      <w:pPr>
        <w:ind w:left="567"/>
        <w:jc w:val="both"/>
        <w:rPr>
          <w:rFonts w:ascii="LitNusx" w:hAnsi="LitNusx"/>
          <w:sz w:val="22"/>
        </w:rPr>
      </w:pPr>
      <w:r>
        <w:rPr>
          <w:rFonts w:ascii="LitNusx" w:hAnsi="LitNusx"/>
          <w:sz w:val="22"/>
        </w:rPr>
        <w:t>2. bibliis im adgilebis kiTxva, romlebic miTiTebulia “bibliis TanamgzavrSi”.</w:t>
      </w:r>
    </w:p>
    <w:p w:rsidR="000755B9" w:rsidRDefault="000755B9">
      <w:pPr>
        <w:ind w:left="567"/>
        <w:jc w:val="both"/>
        <w:rPr>
          <w:rFonts w:ascii="LitNusx" w:hAnsi="LitNusx"/>
          <w:sz w:val="22"/>
        </w:rPr>
      </w:pPr>
    </w:p>
    <w:p w:rsidR="000755B9" w:rsidRDefault="000755B9">
      <w:pPr>
        <w:ind w:left="567"/>
        <w:jc w:val="both"/>
        <w:rPr>
          <w:rFonts w:ascii="LitNusx" w:hAnsi="LitNusx"/>
          <w:sz w:val="22"/>
        </w:rPr>
      </w:pPr>
      <w:r>
        <w:rPr>
          <w:rFonts w:ascii="LitNusx" w:hAnsi="LitNusx"/>
          <w:sz w:val="22"/>
        </w:rPr>
        <w:t>3. fiqri bibliidan gamotanili gakveTilebis Sesaxeb an qadagebis kiTxva, romlebsac Cveni msaxurobis miznisken mivyevarT _ qristes moxseniebisaken.</w:t>
      </w:r>
    </w:p>
    <w:p w:rsidR="000755B9" w:rsidRDefault="000755B9">
      <w:pPr>
        <w:ind w:left="567"/>
        <w:jc w:val="both"/>
        <w:rPr>
          <w:rFonts w:ascii="LitNusx" w:hAnsi="LitNusx"/>
          <w:sz w:val="22"/>
        </w:rPr>
      </w:pPr>
    </w:p>
    <w:p w:rsidR="000755B9" w:rsidRDefault="000755B9">
      <w:pPr>
        <w:ind w:left="567"/>
        <w:jc w:val="both"/>
        <w:rPr>
          <w:rFonts w:ascii="LitNusx" w:hAnsi="LitNusx"/>
          <w:sz w:val="22"/>
        </w:rPr>
      </w:pPr>
      <w:r>
        <w:rPr>
          <w:rFonts w:ascii="LitNusx" w:hAnsi="LitNusx"/>
          <w:sz w:val="22"/>
        </w:rPr>
        <w:t>4. kiTxva leqsebis 1kor 11:23-29.</w:t>
      </w:r>
    </w:p>
    <w:p w:rsidR="000755B9" w:rsidRDefault="000755B9">
      <w:pPr>
        <w:ind w:left="567"/>
        <w:jc w:val="both"/>
        <w:rPr>
          <w:rFonts w:ascii="LitNusx" w:hAnsi="LitNusx"/>
          <w:sz w:val="22"/>
        </w:rPr>
      </w:pPr>
    </w:p>
    <w:p w:rsidR="000755B9" w:rsidRDefault="000755B9">
      <w:pPr>
        <w:ind w:left="567"/>
        <w:jc w:val="both"/>
        <w:rPr>
          <w:rFonts w:ascii="LitNusx" w:hAnsi="LitNusx"/>
          <w:sz w:val="22"/>
        </w:rPr>
      </w:pPr>
      <w:r>
        <w:rPr>
          <w:rFonts w:ascii="LitNusx" w:hAnsi="LitNusx"/>
          <w:sz w:val="22"/>
        </w:rPr>
        <w:t>5. wuTieri dumili - sakuTari Tavis Secnoba.</w:t>
      </w:r>
    </w:p>
    <w:p w:rsidR="000755B9" w:rsidRDefault="000755B9">
      <w:pPr>
        <w:jc w:val="both"/>
        <w:rPr>
          <w:rFonts w:ascii="LitNusx" w:hAnsi="LitNusx"/>
          <w:sz w:val="22"/>
        </w:rPr>
      </w:pPr>
    </w:p>
    <w:p w:rsidR="000755B9" w:rsidRDefault="000755B9">
      <w:pPr>
        <w:ind w:left="567"/>
        <w:jc w:val="both"/>
        <w:rPr>
          <w:rFonts w:ascii="LitNusx" w:hAnsi="LitNusx"/>
          <w:sz w:val="22"/>
        </w:rPr>
      </w:pPr>
      <w:r>
        <w:rPr>
          <w:rFonts w:ascii="LitNusx" w:hAnsi="LitNusx"/>
          <w:sz w:val="22"/>
        </w:rPr>
        <w:t>6. locva puris Sesaxeb.</w:t>
      </w:r>
    </w:p>
    <w:p w:rsidR="000755B9" w:rsidRDefault="000755B9">
      <w:pPr>
        <w:ind w:left="567"/>
        <w:jc w:val="both"/>
        <w:rPr>
          <w:rFonts w:ascii="LitNusx" w:hAnsi="LitNusx"/>
          <w:sz w:val="22"/>
        </w:rPr>
      </w:pPr>
    </w:p>
    <w:p w:rsidR="000755B9" w:rsidRDefault="000755B9">
      <w:pPr>
        <w:ind w:left="567"/>
        <w:jc w:val="both"/>
        <w:rPr>
          <w:rFonts w:ascii="LitNusx" w:hAnsi="LitNusx"/>
          <w:sz w:val="22"/>
        </w:rPr>
      </w:pPr>
      <w:r>
        <w:rPr>
          <w:rFonts w:ascii="LitNusx" w:hAnsi="LitNusx"/>
          <w:sz w:val="22"/>
        </w:rPr>
        <w:t>7. puris gatexva da misi erTi lukmis SeWma.</w:t>
      </w:r>
    </w:p>
    <w:p w:rsidR="000755B9" w:rsidRDefault="000755B9">
      <w:pPr>
        <w:ind w:left="567"/>
        <w:jc w:val="both"/>
        <w:rPr>
          <w:rFonts w:ascii="LitNusx" w:hAnsi="LitNusx"/>
          <w:sz w:val="22"/>
        </w:rPr>
      </w:pPr>
    </w:p>
    <w:p w:rsidR="000755B9" w:rsidRDefault="000755B9">
      <w:pPr>
        <w:ind w:left="567"/>
        <w:jc w:val="both"/>
        <w:rPr>
          <w:rFonts w:ascii="LitNusx" w:hAnsi="LitNusx"/>
          <w:sz w:val="22"/>
        </w:rPr>
      </w:pPr>
      <w:r>
        <w:rPr>
          <w:rFonts w:ascii="LitNusx" w:hAnsi="LitNusx"/>
          <w:sz w:val="22"/>
        </w:rPr>
        <w:t>8. locva Rvinos Sesaxeb.</w:t>
      </w:r>
    </w:p>
    <w:p w:rsidR="000755B9" w:rsidRDefault="000755B9">
      <w:pPr>
        <w:ind w:left="567"/>
        <w:jc w:val="both"/>
        <w:rPr>
          <w:rFonts w:ascii="LitNusx" w:hAnsi="LitNusx"/>
          <w:sz w:val="22"/>
        </w:rPr>
      </w:pPr>
    </w:p>
    <w:p w:rsidR="000755B9" w:rsidRDefault="000755B9">
      <w:pPr>
        <w:ind w:left="567"/>
        <w:jc w:val="both"/>
        <w:rPr>
          <w:rFonts w:ascii="LitNusx" w:hAnsi="LitNusx"/>
          <w:sz w:val="22"/>
        </w:rPr>
      </w:pPr>
      <w:r>
        <w:rPr>
          <w:rFonts w:ascii="LitNusx" w:hAnsi="LitNusx"/>
          <w:sz w:val="22"/>
        </w:rPr>
        <w:t>9. Rvinis mosma.</w:t>
      </w:r>
    </w:p>
    <w:p w:rsidR="000755B9" w:rsidRDefault="000755B9">
      <w:pPr>
        <w:ind w:left="567"/>
        <w:jc w:val="both"/>
        <w:rPr>
          <w:rFonts w:ascii="LitNusx" w:hAnsi="LitNusx"/>
          <w:sz w:val="22"/>
        </w:rPr>
      </w:pPr>
    </w:p>
    <w:p w:rsidR="000755B9" w:rsidRDefault="000755B9">
      <w:pPr>
        <w:ind w:left="567"/>
        <w:jc w:val="both"/>
        <w:rPr>
          <w:rFonts w:ascii="LitNusx" w:hAnsi="LitNusx"/>
          <w:sz w:val="22"/>
        </w:rPr>
      </w:pPr>
      <w:r>
        <w:rPr>
          <w:rFonts w:ascii="LitNusx" w:hAnsi="LitNusx"/>
          <w:sz w:val="22"/>
        </w:rPr>
        <w:t>10. ukanaskneli locva.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RvTismsaxuroba daaxloebiT erTi saaTis ganmavlobaSi unda Caterdes.</w:t>
      </w:r>
    </w:p>
    <w:p w:rsidR="000755B9" w:rsidRDefault="000755B9">
      <w:pPr>
        <w:jc w:val="both"/>
        <w:rPr>
          <w:rFonts w:ascii="LitNusx" w:hAnsi="LitNusx"/>
          <w:sz w:val="22"/>
        </w:rPr>
      </w:pPr>
    </w:p>
    <w:p w:rsidR="000755B9" w:rsidRDefault="000755B9">
      <w:pPr>
        <w:pBdr>
          <w:top w:val="single" w:sz="6" w:space="1" w:color="auto"/>
          <w:left w:val="single" w:sz="6" w:space="1" w:color="auto"/>
          <w:bottom w:val="single" w:sz="6" w:space="1" w:color="auto"/>
          <w:right w:val="single" w:sz="6" w:space="1" w:color="auto"/>
        </w:pBdr>
        <w:jc w:val="center"/>
        <w:rPr>
          <w:rFonts w:ascii="LitNusx" w:hAnsi="LitNusx"/>
          <w:b/>
          <w:sz w:val="28"/>
        </w:rPr>
      </w:pPr>
      <w:r>
        <w:rPr>
          <w:rFonts w:ascii="LitNusx" w:hAnsi="LitNusx"/>
          <w:b/>
          <w:sz w:val="28"/>
        </w:rPr>
        <w:t>11.4. colqmroba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wignis am nawils Cven daviwyebT xalxTa mdgomareobis ganxilviT, romlebic naTlobis miRebamde qorwinebaSi ar imyofebian. nawilSi 5.3 Cven vTqviT, rom qorwinebaSi Sesvla sasurvelia naTlobis miRebis Semdeg. bibliaSi naTqvamia, rom ieso, aseve pavle da sxva mociqulebic mouwodebdnen qorwinebaSi ar myof xalxs mieRoT gadawyvetileba daqorwldnen da martoni darCnen, raTa ufals emsaxuron (1 kor 7:7-9, 32-38; Sd. 2 tim 2:4; maT 19:11, 12, 29; ekl 9:9). “sxvafriv colic rom moiyvano, ar Sescodav” (1kor 7:28). mociqulTa umravlesoba coliani iyo (1 kor 9:5); da, RvTis gegmisamebr qorwinebas moaqvs fizikuri da sulieri sargebloba. “yvelas col-qmroba iyos patiosani da sareceli _ Seubilwavi” (ebr 13:4). “ar varga adamis martod yofna” (dab 2:18), im SemTxvevaSi Tu is ar ganaxorcielebs sakuTar movaleobebs sulier saqmeebSi umaRles doneze da amitom RmerTma daamyara qorwineba. “vinc coli hpova da uflisgan aris” (igavn 18:22; 19:14). saerTo daskvna am sakiTxis Sesaxeb mocemulia 1 kor 7:1, 2: “kacisaTvis kargia, ar gaekaros diacs. magram siZvis Tavidan asacileblad yovel mamkacs hyavdes Tavisi coli da yovel dedakacs _ Tavisi qmari”           (Sd. leqsi 9).</w:t>
      </w:r>
    </w:p>
    <w:p w:rsidR="000755B9" w:rsidRDefault="000755B9">
      <w:pPr>
        <w:tabs>
          <w:tab w:val="left" w:pos="3261"/>
        </w:tabs>
        <w:jc w:val="both"/>
        <w:rPr>
          <w:rFonts w:ascii="LitNusx" w:hAnsi="LitNusx"/>
          <w:sz w:val="22"/>
        </w:rPr>
      </w:pPr>
    </w:p>
    <w:p w:rsidR="000755B9" w:rsidRDefault="000755B9">
      <w:pPr>
        <w:tabs>
          <w:tab w:val="left" w:pos="3261"/>
        </w:tabs>
        <w:jc w:val="both"/>
        <w:rPr>
          <w:rFonts w:ascii="LitNusx" w:hAnsi="LitNusx"/>
          <w:sz w:val="22"/>
        </w:rPr>
      </w:pPr>
      <w:r>
        <w:rPr>
          <w:rFonts w:ascii="LitNusx" w:hAnsi="LitNusx"/>
          <w:sz w:val="22"/>
        </w:rPr>
        <w:t>am leqsebis azri SemdegSia: qorwinebamde sxeulis survilebis dakmayofileba _ siZve aris. gafrTxileba siZvis winaaRmdeg, colqmruli erTgulebis darRveva da amoralobis nebismier saxeobas vxvdebiT axal aRTqmaSi, TiTqmis yoveli werili Seicavs mas: saq 15:20; rom 1:29; 1 kor 6:9-18; 10:8; 2 kor 12:21; gal 5:19; efes 5:3; kol 3:5; 1 Tes 4:3; iuda 7; pet 4:3; gamocx 2:21.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zemoT naTqvamis codniT, aSkarad gamoxatuli RmerTis nebis cduneba - sariozuli saqmea. Tu RmerTs SeuZlia wuTieri sisustis codvebis patieba, romlis gamo adamiani nanobs mogvianebiT, cxovreba, romlis ganmavlobaSi siZva regularulad xdeba, gakicxvas imsaxurebs. pavlem araerTxel Tqva: “siZva, uwmidureba... da sxva aseTi. geubnebiT winaswar, rogorc adre miTqvams (gankiTxvis dRemde), rom amis Camdenni RvTis sasufevels ver daimkvidreben” (gal 5:19, 21), amitom, “gaeqeciT siZvas (Sd. 2 tim 2:22); yoveli codva, romelsac adamiani sCadis, sxeulis gareSea, xolo meZavi sakuTari sxeulis winaaRmdeg scodavs” (1 kor 6:18).</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samyaroSi Cveulebriv movlenad iTvleba, rodesac axalgazrda wyvili cxovrobs sqesobrivi kavSiriT qorwinebamde. Terminis “qorwineba saerTo kanoniT” gamoyeneba amgvari saqcielis gasamarTleblad sruliad ar aris swori. morwmuneTa qorwineba unda sruliad Seeferebodes RvTis gansazRvras. Cven ver davuSvebT, rom qorwinebis gansazRvras, romelic sxeulis moTxovnilebis gamo xdeba, Tumca mTel samyaroSi iyos miRebuli, hqondes upiratesoba RmerTis miTiTebaze colqmrobis Sesaxeb. bolos-da-bolos qorwineba damyarebuli iyo RmerTiT, da ara adamianiT. bibliis Sesabamisad, qorwineba Seicavs sam moments: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1. qorwinebis ceremonia nebismieri saxis, Tundac sruliad ubralo boyazis qorwinebis aRwera ruTze (ruTi 3:9-4:13) gviCvenebs, rom qorwineba _ ara marto naTesaobaa, romelSic Sedis xalxi, aramed unda iyos gansakuTrebuli momenti, rodesac adamiani xdeba sruliad daqorwinebuli. qriste Sedarebulia saqmrosTan, xolo morwmuneni sacolesTan, romelsac igi “SeirTavs” meore mosvlis dros. am movlenis aRsaniSnad gaimarTeba “kravis saqorwino seroba” (gamocx 19:7-9). naTesaobrivi damokiduleba col-qmars Soris im damokidulebis gansaxierebaa, romelic qristesa da </w:t>
      </w:r>
      <w:r>
        <w:rPr>
          <w:rFonts w:ascii="LitNusx" w:hAnsi="LitNusx"/>
          <w:sz w:val="22"/>
        </w:rPr>
        <w:lastRenderedPageBreak/>
        <w:t>morwmuneTa Soris iqneba (efes 5:25-30). rodesac iqneba garkveuli momenti maT qorwinebisaTvis, unda gaimarTos qorwili morwmuneTa Soris da amiT gamoixateba kavSiri Cvensa da qristes Soris gankiTxvis dRes.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2. RmerTisa da israelis qorwineba Seicavda sulier Tanxmobasa da erTmaneTis ndobas (ezek 16:8) da esec aseve damaxasiaTebeli momenti unda iyos morwmuneTa qorwinebis dros.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3. sqesobrivi kavSiri aucilebelia qorwinebis gansaxorcieleblad (rjl 21:13; dab 24:17; 29:21; 1 mef 11:2). amis gamo, 1 kor 6:15 xsnis, Tu ratom sqesobrivi kavSiri fizikurad niSnavs RmerTiT wyvilis SeerTebas (dab 2:24). amitom, “erT sxeulad” SeerTeba droebiT naTesaobriv kavSiris dros im sxeulis wabilwvas niSnavs, romelic RmerTma mogvca. RmerTma Seqmna isini, raTa fizikurad ganexorcielebina colqmruli kavSiri.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aqedan gamomdinare, qorwinebamde “erTad mcxovre” wyvilebi faqtiurad codvaSi cxovroben. Tu isini ar miscemen sakuTar kavSirs oficialur saxes an ar daSordebian erTmaneTs _ naTlobis Sesaxeb saubaric zedmetia.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sirTuleebi samyaros zogierT ganviTarebul qveynebis tradiciebSi Cndeba, romlebsac ar gaaCnia gageba saqorwino cerimoniis Sesaxeb. wyvils SeuZlia icxovros wlebis ganmavlobaSi sakuTari kavSiris oficialuri da ritualuri gaformebis gareSe. am striqonebis avtoris rCeva amgvaria: aseT SemTxvevaSi morwmune, romelic naTlobas axdens, unda auxsnas naTlobis kandidats mdgomareoba da daajeros, xeli moaweros partniorTan erTad raime saqorwino SeTanxmebas. Semdeg es sabuTi dauyonebliv unda registrirebuli iyos Sesabamis organoSi.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monaTluli xalxi, romelTa qmrebma anu colebma ar miiRes naTloba, araviTar SemTxvevaSi ar unda miatovon maT (1 kor 7:13-15), aramed unda uyvardeT isini da sakuTari magaliTiT unda daamtkicon gulwrfeli rwmena RmerTisadmi. 1 pet 3:1-6 leqsebSi mocemulia amgvar mdgomareobaSi myof xalxTa waqezeba da naTqvamia, rom samagaliTo saqcieli Tavis Tavad religiis miRebis saSualebaa.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qorwinebiT xelmZRvaneli principebi mokled aris mocemuli RmerTis Semdegi sityvebiT: “miatovebs kaci ded-mams da miewebeba Tavis dedakacs, raTa (ori) erTxorcad iqcnen” (dab 2:24). es miswrafeba kacisa da qalis kavSirisadmi anologiuria qristestan kavSiris damyarebis Cven ganuwyvetliv surivilis. es brZola ufro Cven winaaRmdeg aris, vidre qristes an Cveni partnioris winaaRmdeg. rac ufro bevr warmatebas mivaRwevT amasSi, miT ufro bednieri viqnebiT da miT ufro sruli iqneba Cveni kavSiri.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magram, Cven vcxovrobT codvisa da warumateblobis realur samyaroSi, sadac SeuZlebelia miaRwio wmidanobis umaRles dones, romlis Sesaxeb naTqvamia RmerTisa da qristes magaliTze. idealurad warmogvidgeba, rogorc miTiTebulia dab 2:24, rom erTma kacma da erTma qalma icxovron srul erTobaSi mTeli cxovrebis ganmavlobaSi.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morwmuneni mzad unda iyvnen, rom zogjer SeuZlebelia miaRwio amgvar mdgomareobas sakuTar cxovrebaSi. rodesac meuRleebs ecvlebad Sexedulebebi SeuZlebelia qorwinebis SenarCuneba. kacs, SesaZloa, hyavdes ramodenime coli naTlobis miRebamde, Tu igi cxovrobs sazogadoebaSi, romelSic miRebulia mravalcolianoba. am SemTxvevaSi igi unda darCes Tavis colebTan, magram aRar moiyvanos meti. pavle mociquli _ adamianis TanagrZnobisa da RvTiuri </w:t>
      </w:r>
      <w:r>
        <w:rPr>
          <w:rFonts w:ascii="LitNusx" w:hAnsi="LitNusx"/>
          <w:sz w:val="22"/>
        </w:rPr>
        <w:lastRenderedPageBreak/>
        <w:t>principebis mSvidi erTgulebis mgznebare anarekli _ uSvebda dacilebis SesaZleblobebs SeuTavseblobis gansakuTrebul SemTxvevaSi: “coli ar gaeyaros qmars. xolo Tu gaeyreba, uqorwinod darCes” (1 kor 7:10-11).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es mtkiceba asaxavs saganTa idealur mdgomareobas, magram wmida werilSi xSirad gamoixateba qorwinebis damokidebulebaSi daTmobis survili, Tu igi ar scildeba RvTis Ziritad principebs (mg., siZva _ codva). pavles rCeva 1 kor 7:10-11 Seesabameba rCevas 1 kor 7:27-28: “... Tu ucolo xar, cols nu eZeb (e.i., martoxela darCi). sxvafriv colic rom moiyvano, ar Secodav”. magram, ganzraxi ganqorwineba _ RvTis principebis kacisa da qalis erT sxeulad SeerTebis Sesaxeb kanonieri dacinvaa. qristes sityvebi Zalze martivia: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“dasabamidan RmerTma mamakacad da dedakacad Seqmna isini. amitom miatovebs kaci mamas da dedas da miewebeba Tavis cols da orni iqnebian erT xorcad. amrigad (xazs usmevs ieso), isini orni ki ar arian, erTi xorci arian. amrigad, rac RmerTma SeauRla, kaci nu gayris (ganqorwinebiT)... vinc Tavis cols gauSvebs da sxvas SeirTavs, igi mruSobs mis mimarT. Tu coli gaeyreba qmars da sxvas misTxovdeba, mruSobs” (mark 10:6-12).</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sqesobrivi kavSiris yvela sferoSi sxeuli cdilobs gaimarTlos Tavi bunebrivi survilebis damorCilebis gamo. im xalxs, vinc gansakuTrebul mimzidvel situaciebSi xvdeba, SeuZliaT sulieri simtkice da Zala ipovon am nawilSi naxseneb leqsebSi. zogierTi cdilobs gaamarTlos homoseqsualizmi, rogorc kanonieri bunebrivi survili. magram, aseTi saqcieli RmerTis TvalebSi _ sruliad mankieri movlenaa.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ZiriTadi azri dab 2:24 leqsis homoseqsualizmis codvis mxilebaSi Sedgeba. RmerTis ganzsaxva kacisa da qalis qorwinebaSi da erTobaSia. RmerTma Seqmna eva adamis TanaSemwed. sqesobrivi kavSiri kacTa Soris ramdenjerme aris gakicxuli bibliaSi. es _ erTerTi codvaa, romlis gamo ganadgurda sodomi (dab 18, 19). pavle mociquli aSkarad ambobs, rom amgvari saqmeebis Camdeni xalxi RmerTis risxvas iwveven da mis sasufevelSi ar daiSvebian (rom 1:18-32; 1 kor 6:9, 10).</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amave dros, Careva am saqmeSi _ ar niSnavs RmerTis daxmarebis gareSe darCenas. igi apatiebs imas, vinc mokrZalebiT mimarTavs mas TxovniT (fsalm 130:4). eklesiaSi korinTeSi mananiebul qarafSuta xalxis sakmarisi raodenoba iyo: “aseTi iyo zogierTi Tqvengani. magram ganibaneT (naTlobis meSveobiT), magram wmida gaxdiT, magram gamarTldiT (neTlisRebiT) Cveni uflis ieso qristes saxeliT” (1 kor 6:11).</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Civili mopirispire sqesisadmi bunebrivi ltolvis uqonlobis gamo, faqtiurad RmerTis winaaRmdeg aris mimarTuli, romelmac, TiTqos, arasamarTlianad akrZala homoseqsualuri kavSiri, magram amave dros Segvqmna cdunebis didZali grZnobiT. magram, RmerTma ar dauSva cdunebaSi Cveni Sesvla metismetad, igi cdunebis dros Svebas gvaZlevs, raTa SegveZlos amis gadatana (1 kor 10:13). sxeulis miswrafebis gadaWarbebuli waqezebiT SesaZloa im mdgomareobis miRweva, romelic faqtiurad daaxasiaTebs adamians. ase, loTi an narkomani ver icxovrebs garkveuli qimiuri nivTierebis regularuli miRebis gareSe da Cveulebriv saWiroa samedicino Careva, raTa aseTi adamiani daubrundes normalur, gawonasworebul cxovrebis wess.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 xml:space="preserve">homoseqsualistebma amave gziT unda iaron. RmerTi daexmareba maT. xolo Tu isini sruliad miecemian sakuTari survilebis ganxorcielebas, RmerTi moepyreba maT iseve, rogorc adre israelianebs: “amitom gadasca isini RmerTma samarcxvino vnebebs, radgan maTma qalebmac ki bunebrivi wesi Secvales bunebis sawinaaRmdegoTi. aseve mamakacebmac miatoves qalis bunebrivi wesi da gaxurdnen avxorcobiT erTimeoris mimarT.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mamkaci mamakcTan sCadioda samarcxvinos, da miiRes sakadrisi TavianTi cdunebisaTvis” (rom 1:26, 27).</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mxolod aSkarad brma xalxs ar SeuZlia am leqsebSi Sidsisa da sxva senis, romelic sqesobrivi gziT gadadis, winaswarmetyvelebis danaxva.</w:t>
      </w:r>
    </w:p>
    <w:p w:rsidR="000755B9" w:rsidRDefault="000755B9">
      <w:pPr>
        <w:jc w:val="both"/>
        <w:rPr>
          <w:rFonts w:ascii="LitNusx" w:hAnsi="LitNusx"/>
          <w:b/>
          <w:sz w:val="28"/>
        </w:rPr>
      </w:pPr>
    </w:p>
    <w:p w:rsidR="000755B9" w:rsidRDefault="000755B9">
      <w:pPr>
        <w:pBdr>
          <w:top w:val="single" w:sz="4" w:space="1" w:color="auto"/>
          <w:left w:val="single" w:sz="4" w:space="4" w:color="auto"/>
          <w:bottom w:val="single" w:sz="4" w:space="1" w:color="auto"/>
          <w:right w:val="single" w:sz="4" w:space="4" w:color="auto"/>
        </w:pBdr>
        <w:jc w:val="center"/>
        <w:rPr>
          <w:rFonts w:ascii="LitNusx" w:hAnsi="LitNusx"/>
          <w:sz w:val="22"/>
        </w:rPr>
      </w:pPr>
      <w:r>
        <w:rPr>
          <w:rFonts w:ascii="LitNusx" w:hAnsi="LitNusx"/>
          <w:b/>
          <w:sz w:val="28"/>
        </w:rPr>
        <w:t>11.5 urTierToba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berZnuli sityvebi, naTargmni rogorc “urTierToba” an “erTianoba”, ZiriTadad aRweren mdgomareobas, romelsac raRac saerTo gaaCnia _ saerTo kavSiri. “erTianoba” Seesabameba sityvas “Setyobineba”. RvTis gzebis codniTa da cxovrebaSi gamoyenebiT, Cven gvaqvs urTierToba masTan da yvela sxvasTan, vinc “qristeSi” imyofeba. im pasuxismgeblobis abuCad agdeba, romelic Cven sxvebTan urTierTobaSi gagvaCnia: “ar daiviwyoT qvelmoqmedeba da gaziareba (e.i., urTierToba)” (ebr 13:16).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fil 1:5 naTqvamia Cveni “moziarobis” Sesaxeb; amitom Cveni urTierTobis safuZveli im debulebebSia, romlebsac saxareba Seicavs. am mizezis gamo, kavSiri WeSmarit morwmuneTa Soris ufro maRalia, vidre sxva nebismier organizaciaSi an eklesiaSi. am urTierTobis Sedegad isini mogzauroben, raTa erTad iyvnen da moinaxulon izolirebuli morwmuneni da </w:t>
      </w:r>
      <w:r>
        <w:rPr>
          <w:rFonts w:ascii="LitNusx" w:hAnsi="LitNusx"/>
          <w:sz w:val="22"/>
        </w:rPr>
        <w:lastRenderedPageBreak/>
        <w:t xml:space="preserve">aseve amyareben kontaqtebs fostisa da telegrafis meSveobiT, sadac es SesaZlebelia. pavle saubrobda “sulis moziarebis” Sesaxeb (fil 2:1), e.i., urTierTobaze, romelic damyarebulia Cvens sulis mibaZvaSi (RvTis gonebis, rogorc es gamomJRavnebulia mis sulSi).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Cveni urTierTobis erTerTi saukeTeso gamomJRavneba _ puris gatexvis saerTo Catarebaa. adrindeli morwmuneni “gamudmebiT mociqulTa moZRvrebaSi, ziarebaSi, puris gatexvasa da locvebSi iyvnen... texdnen purs... mxiarulebiT da gulubraloebiT” (saq 2:42, 46). Cveni imedis centraluri Reros simbolebma unda gagvaerTianon Cveni gulubraloebiT. “kurTxevis sasmisi, romelsac Cven vakurTxebT, gana qristes sisxlis ziareba ar aris? puri, romelsac Cven vtexT, gana qristes sxeulis ziareba ar aris? vinaidan puri erTia, Cven ki mravalni- erTi sxeuli, radgan yvela erTi puridan veziarebiT”, e.i. qristedan (1 kor 10:16, 17). amitom, Cveni movaleobaa qristes mxverplis simbolebis gaziareba maTTan, vinc sargeblobas iRebs amisgan, vinc “erTi puridan iziareba”. mxolod is, vinc monaTluli iyo qristeSi saTanado wesiT, amgvar mdgomareobaSi imyofeba da es simbolebis dacinva iqneba, Tu Cven gaviziarebT maT imaTTan, visac ar swams.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ioane ixsenebs, rom man gaiziara saxarebis swavleba maradiuli sicocxlis Sesaxeb sxvebTan: “raTa Tqvenc gqondeT moziareoba CvenTan, xolo Cveni moziareoba aris mamasTan da mis ZesTan, ieso qristesTan” (1 ioan 1:3). es gviCvenebs, rom urTierToba myardeba RvTis sityvis saerTo gagebaze.</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Cveni urTierToba RmerTTan, qristesTan da aseve sxva morwmuneebTan ar aris damokidebuli Cvens amaRlebaze WeSmariti doqtrinisadmi, romelic “erT rwmenas” Seadgens.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Cveni cxovrebis wesi unda Seesabamebodes masSi gamoxatul principebs: “RmerTi aris naTeli da araviTari sibnele ar aris masSi. Tu vambobT, rom moziareoba gvaqvs masTan, bnelSi ki davdivarT, maSin vtyuiT da ar viqceviT WeSmaritebiT. xolo Tu naTelSi davdivarT, rogorc is aris naTelSi, maSin moziareoba gvaqvs erTmaneTTan da misi Zis, ieso qristes sisxli gvwmeds yovelgvari codvisagan” (1 ioan 1:5-7). “sibneleSi siaruli” ekuTvnis cxovrebis wess, romelic ganuwyvetliv scildeba RvTis sityvis naTels (fsalm 119:105; igavn 4:18), igi ar ekuTvnis Cvens SemTxveviT codvebs, radgan Semdegi leqsi agrZelebs: “Tu vambobT, rom ara gvaqvs codva, sakuTar Tavs vatyuebT da WeSmariteba (e.i., RvTis sityva _ ioan 17:17, 3:21; efes 5:13) ar aris CvenSi” (1 ioan 1:8).</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aqedan gamomdinare, es urTierToba wydeba, rodesac morwmune ganixilavs wmida werils an cvlis cxovrebis wess bibliis swavlebis aSkarad sawinaaRmdegoze: “nu SeeziarebiT bnelis unayofo saqmeebs, aramed amxileT” (efes 5:11). saWiroa mTeli Zal-Ronis gamoyeneba gzasacdenilebis dasabruneblad, kargi mwyemsis magaliTze, romelic eZebs dakargul cxvars (luk 15:17). im SemTxvevaSi Tu Zma an da icvlis codvil saqciels, aucilebelia urTierTobis Sewyveta (maT 18:15-17). praqtikaze es ganxorcielebulia eklesiis pasuxismgebel wevrebTan saubarSi da amis uwyebiT qristedelfianelebis JurnalSi. magram, ar aris saWiro amis xazgasma. es procesi mxolod maSin xorcieldeba, rodesac xdeba cru doqtrinis aSkara miReba an codvili cxovrebis gagrZeleba. adamiani darwmunebuli unda iyos, rom Cvens Soris cota ram aris saerTo, misi gandgomis gamo bibliis debulebebidan, ramac gamoiwvia urTierTobis formaluri Sewyveta.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 xml:space="preserve">erTerT yvelaze aSkara nawyvets urTierTobis Sesaxeb vxvdebiT 2 kor 6:17-18: “nu SeebmebiT ucxo uRelSi urwmunoebTan erTad. radgan ra saerTo aqvs simarTles urjuloebasTan? ra aqvs saerTo naTels bnelTan?.. amitom gamodiT maTgan da gamoiyaviT! ambobs ufali... da me migiRebT Tqven. viqnebi TqvenTvis mama da Tqven iqnebiT CemTvis Zeni da asulni, ambobs ufali yovlismpyrobeli”. </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Cven giCveneT, rom RvTis sityva _ naTelia. es leqsebi gvixsnian, Tu ratom ar unda gvqondes saerTo eklesiebTan, romlebic cru doqtrinebs qadageben; Tu ratom ar unda SevuRldeT maT, vinc ar cnobs WeSmaritebas. samyarosagan gandgomis Sedegad, Cven gvaqvs saocari saSualeba gavxdeT RmerTisadmi erTguli Zeni da asulni, sxva xalxTa ojaxis nawilad, romelTac erTi naTesaoba hyavT - Cveni Zmebi da debi. arsebobs mxolod “misi sxeuli”, e.i. misi WeSmariti eklesia (efes 1:23), romelic damyarebulia maTze, visac erTi imedi gaaCnia - erTi RmerTi, erTi naTlisReba da “erTi rwmena”, e.i. erTi WeSmariti moZRvreba, romelic erT sarwmunoebas Seadgens (efes 4:4-6). SeuZlebelia iyo erTi sxeulis nawili da amave dros hqondes kavSiri sxva religiur organizaciebTan. imis codniT, rom naTels ar gaaCnia saerTo bnelTan, Cven vacxadebT sibneleSi Cveni yofnis Sesaxeb, Tu arCevans bnelTan urTierTobaze vamyarebT. Tu Cven savsebiT viziarebT WeSmariti swavlebis mTel sistemas, romelic wmida werilSia mocemuli, Cven vxedavT, rom maT, vinc cru doqtrinas qadageben qristianobis saxeliT, iseTive kavSiri aqvs RmerTTan, rogorc aTeistebs.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Tu Tqven yuradRebiT waikiTxeT zemoTmocemuli Tavebi, TqvenTvis aSkaraa, rom Cven ar SegviZlia Sua gzaSi gaCereba RmerTTan urTierTobaSi. Cven ar qristeSi varT naTlisRebis gziT an mis gareSe. Cven an naTelSi davdivarT, WeSmariti </w:t>
      </w:r>
      <w:r>
        <w:rPr>
          <w:rFonts w:ascii="LitNusx" w:hAnsi="LitNusx"/>
          <w:sz w:val="22"/>
        </w:rPr>
        <w:lastRenderedPageBreak/>
        <w:t>swavlebis miRebis Sedegad, an sibneleSi. aravis SeuZlia yofna erTi fexiT or banakSi.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miRebuli codna garkveul pasuxismgeblobas gvadebs RmerTis winaSe. amJamad Cven ar davdivarT quCebSi da ar gagvaCnia iseTi yoveldRiuri cxovreba, rogorc Cveulebriv adamains. RmerTi yuradRebiT gvakvirdeba Cven. rogorc RmerTi, Cveni ufali ieso qriste, aseve sxva WeSmariti morwmunec mxarSi gvidgebian swori gadawyvetilebis miRebisaTvis. magram aseve rogorc RmerTi, da qriste, Cven vakeTebT yvelafers, raTa davexmaroT _ Tundac im zomiT, rogorc RmerTma gaakeTa, rodesac sasikvdilod ganwira Tavisi mxolodSobili Ze _ sabolood, Tqveni xsna Tqvens nebaze aris damokidebuli, rom SeinarCunoT TqvenSi mocemuli diadi imedi.</w:t>
      </w: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2"/>
        </w:rPr>
      </w:pPr>
    </w:p>
    <w:p w:rsidR="000755B9" w:rsidRDefault="000755B9">
      <w:pPr>
        <w:jc w:val="both"/>
        <w:rPr>
          <w:rFonts w:ascii="LitMtavrPS" w:hAnsi="LitMtavrPS"/>
          <w:b/>
          <w:sz w:val="28"/>
        </w:rPr>
      </w:pPr>
    </w:p>
    <w:p w:rsidR="000755B9" w:rsidRDefault="000755B9">
      <w:pPr>
        <w:jc w:val="both"/>
        <w:rPr>
          <w:rFonts w:ascii="LitNusx" w:hAnsi="LitNusx"/>
          <w:sz w:val="28"/>
        </w:rPr>
      </w:pPr>
      <w:r>
        <w:rPr>
          <w:rFonts w:ascii="LitMtavrPS" w:hAnsi="LitMtavrPS"/>
          <w:b/>
          <w:sz w:val="28"/>
        </w:rPr>
        <w:br w:type="page"/>
      </w:r>
      <w:r>
        <w:rPr>
          <w:rFonts w:ascii="LitMtavrPS" w:hAnsi="LitMtavrPS"/>
          <w:b/>
          <w:sz w:val="28"/>
        </w:rPr>
        <w:lastRenderedPageBreak/>
        <w:t>Tavi 11</w:t>
      </w:r>
      <w:r>
        <w:rPr>
          <w:rFonts w:ascii="LitNusx" w:hAnsi="LitNusx"/>
          <w:b/>
          <w:sz w:val="28"/>
        </w:rPr>
        <w:t>: sakiTxebi</w:t>
      </w:r>
    </w:p>
    <w:p w:rsidR="000755B9" w:rsidRDefault="000755B9">
      <w:pPr>
        <w:jc w:val="center"/>
        <w:rPr>
          <w:rFonts w:ascii="LitNusx" w:hAnsi="LitNusx"/>
          <w:sz w:val="22"/>
        </w:rPr>
      </w:pPr>
    </w:p>
    <w:p w:rsidR="000755B9" w:rsidRDefault="000755B9">
      <w:pPr>
        <w:jc w:val="both"/>
        <w:rPr>
          <w:rFonts w:ascii="LitNusx" w:hAnsi="LitNusx"/>
          <w:sz w:val="22"/>
        </w:rPr>
      </w:pPr>
      <w:r>
        <w:rPr>
          <w:rFonts w:ascii="LitNusx" w:hAnsi="LitNusx"/>
          <w:sz w:val="22"/>
        </w:rPr>
        <w:t>1. ra icvleba adamianis cxovrebaSi naTlisrebis Semdeg?</w:t>
      </w:r>
    </w:p>
    <w:p w:rsidR="000755B9" w:rsidRDefault="000755B9">
      <w:pPr>
        <w:jc w:val="both"/>
        <w:rPr>
          <w:rFonts w:ascii="LitNusx" w:hAnsi="LitNusx"/>
          <w:sz w:val="18"/>
        </w:rPr>
      </w:pPr>
    </w:p>
    <w:p w:rsidR="000755B9" w:rsidRDefault="000755B9">
      <w:pPr>
        <w:jc w:val="both"/>
        <w:rPr>
          <w:rFonts w:ascii="LitNusx" w:hAnsi="LitNusx"/>
          <w:sz w:val="22"/>
        </w:rPr>
      </w:pPr>
      <w:r>
        <w:rPr>
          <w:rFonts w:ascii="LitNusx" w:hAnsi="LitNusx"/>
          <w:sz w:val="22"/>
        </w:rPr>
        <w:t>2. ras niSnavs “wmidanoba”?</w:t>
      </w:r>
    </w:p>
    <w:p w:rsidR="000755B9" w:rsidRDefault="000755B9">
      <w:pPr>
        <w:jc w:val="both"/>
        <w:rPr>
          <w:rFonts w:ascii="LitNusx" w:hAnsi="LitNusx"/>
          <w:sz w:val="22"/>
        </w:rPr>
      </w:pPr>
      <w:r>
        <w:rPr>
          <w:rFonts w:ascii="LitNusx" w:hAnsi="LitNusx"/>
          <w:sz w:val="22"/>
        </w:rPr>
        <w:t xml:space="preserve">     a) ar daamyaro kavSiri urwmunosTan.</w:t>
      </w:r>
    </w:p>
    <w:p w:rsidR="000755B9" w:rsidRDefault="000755B9">
      <w:pPr>
        <w:jc w:val="both"/>
        <w:rPr>
          <w:rFonts w:ascii="LitNusx" w:hAnsi="LitNusx"/>
          <w:sz w:val="22"/>
        </w:rPr>
      </w:pPr>
      <w:r>
        <w:rPr>
          <w:rFonts w:ascii="LitNusx" w:hAnsi="LitNusx"/>
          <w:sz w:val="22"/>
        </w:rPr>
        <w:t xml:space="preserve">     b) moscilde codvas da mimarTo RvTiur saqmeebs.</w:t>
      </w:r>
    </w:p>
    <w:p w:rsidR="000755B9" w:rsidRDefault="000755B9">
      <w:pPr>
        <w:jc w:val="both"/>
        <w:rPr>
          <w:rFonts w:ascii="LitNusx" w:hAnsi="LitNusx"/>
          <w:sz w:val="22"/>
        </w:rPr>
      </w:pPr>
      <w:r>
        <w:rPr>
          <w:rFonts w:ascii="LitNusx" w:hAnsi="LitNusx"/>
          <w:sz w:val="22"/>
        </w:rPr>
        <w:t xml:space="preserve">     g) iaro eklesiaSi.</w:t>
      </w:r>
    </w:p>
    <w:p w:rsidR="000755B9" w:rsidRDefault="000755B9">
      <w:pPr>
        <w:jc w:val="both"/>
        <w:rPr>
          <w:rFonts w:ascii="LitNusx" w:hAnsi="LitNusx"/>
          <w:sz w:val="22"/>
        </w:rPr>
      </w:pPr>
      <w:r>
        <w:rPr>
          <w:rFonts w:ascii="LitNusx" w:hAnsi="LitNusx"/>
          <w:sz w:val="22"/>
        </w:rPr>
        <w:t xml:space="preserve">     d) gaukeTo sikeTe sxvebs.</w:t>
      </w:r>
    </w:p>
    <w:p w:rsidR="000755B9" w:rsidRDefault="000755B9">
      <w:pPr>
        <w:jc w:val="both"/>
        <w:rPr>
          <w:rFonts w:ascii="LitNusx" w:hAnsi="LitNusx"/>
          <w:sz w:val="18"/>
        </w:rPr>
      </w:pPr>
    </w:p>
    <w:p w:rsidR="000755B9" w:rsidRDefault="000755B9">
      <w:pPr>
        <w:jc w:val="both"/>
        <w:rPr>
          <w:rFonts w:ascii="LitNusx" w:hAnsi="LitNusx"/>
          <w:sz w:val="22"/>
        </w:rPr>
      </w:pPr>
      <w:r>
        <w:rPr>
          <w:rFonts w:ascii="LitNusx" w:hAnsi="LitNusx"/>
          <w:sz w:val="22"/>
        </w:rPr>
        <w:t>3. ra saqmianoba Seuferebelia WeSmarit qristianisaTvis?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4. ras niSnavs sityvebi “wmida” da “eklesia”?</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5. qvemoT moyvanil debulebebidan puris gatexvis Sesaxeb romelia WeSmariti?</w:t>
      </w:r>
    </w:p>
    <w:p w:rsidR="000755B9" w:rsidRDefault="000755B9">
      <w:pPr>
        <w:jc w:val="both"/>
        <w:rPr>
          <w:rFonts w:ascii="LitNusx" w:hAnsi="LitNusx"/>
          <w:sz w:val="22"/>
        </w:rPr>
      </w:pPr>
      <w:r>
        <w:rPr>
          <w:rFonts w:ascii="LitNusx" w:hAnsi="LitNusx"/>
          <w:sz w:val="22"/>
        </w:rPr>
        <w:t xml:space="preserve">     a) Cven unda yovel kviras gavtexoT puri.</w:t>
      </w:r>
    </w:p>
    <w:p w:rsidR="000755B9" w:rsidRDefault="000755B9">
      <w:pPr>
        <w:jc w:val="both"/>
        <w:rPr>
          <w:rFonts w:ascii="LitNusx" w:hAnsi="LitNusx"/>
          <w:sz w:val="22"/>
        </w:rPr>
      </w:pPr>
      <w:r>
        <w:rPr>
          <w:rFonts w:ascii="LitNusx" w:hAnsi="LitNusx"/>
          <w:sz w:val="22"/>
        </w:rPr>
        <w:t xml:space="preserve">     b) Cven unda gavtexoT puri aRdgomisas.</w:t>
      </w:r>
    </w:p>
    <w:p w:rsidR="000755B9" w:rsidRDefault="000755B9">
      <w:pPr>
        <w:ind w:left="851" w:hanging="851"/>
        <w:jc w:val="both"/>
        <w:rPr>
          <w:rFonts w:ascii="LitNusx" w:hAnsi="LitNusx"/>
          <w:sz w:val="22"/>
        </w:rPr>
      </w:pPr>
      <w:r>
        <w:rPr>
          <w:rFonts w:ascii="LitNusx" w:hAnsi="LitNusx"/>
          <w:sz w:val="22"/>
        </w:rPr>
        <w:t xml:space="preserve">     g) puri da Rvino sityvasityviT gardaisaxebon iesos     </w:t>
      </w:r>
    </w:p>
    <w:p w:rsidR="000755B9" w:rsidRDefault="000755B9">
      <w:pPr>
        <w:jc w:val="both"/>
        <w:rPr>
          <w:rFonts w:ascii="LitNusx" w:hAnsi="LitNusx"/>
          <w:sz w:val="22"/>
        </w:rPr>
      </w:pPr>
      <w:r>
        <w:rPr>
          <w:rFonts w:ascii="LitNusx" w:hAnsi="LitNusx"/>
          <w:sz w:val="22"/>
        </w:rPr>
        <w:t xml:space="preserve">        sxeulad da sisxlad.</w:t>
      </w:r>
    </w:p>
    <w:p w:rsidR="000755B9" w:rsidRDefault="000755B9">
      <w:pPr>
        <w:ind w:left="993" w:hanging="993"/>
        <w:rPr>
          <w:rFonts w:ascii="LitNusx" w:hAnsi="LitNusx"/>
          <w:sz w:val="22"/>
        </w:rPr>
      </w:pPr>
      <w:r>
        <w:rPr>
          <w:rFonts w:ascii="LitNusx" w:hAnsi="LitNusx"/>
          <w:sz w:val="22"/>
        </w:rPr>
        <w:t xml:space="preserve">     d) puri da Rvino warmoadgenen iesos sxeulsa da sisxls.</w:t>
      </w:r>
    </w:p>
    <w:p w:rsidR="000755B9" w:rsidRDefault="000755B9">
      <w:pPr>
        <w:jc w:val="both"/>
        <w:rPr>
          <w:rFonts w:ascii="LitNusx" w:hAnsi="LitNusx"/>
          <w:sz w:val="18"/>
        </w:rPr>
      </w:pPr>
    </w:p>
    <w:p w:rsidR="000755B9" w:rsidRDefault="000755B9">
      <w:pPr>
        <w:jc w:val="both"/>
        <w:rPr>
          <w:rFonts w:ascii="LitNusx" w:hAnsi="LitNusx"/>
          <w:sz w:val="22"/>
        </w:rPr>
      </w:pPr>
      <w:r>
        <w:rPr>
          <w:rFonts w:ascii="LitNusx" w:hAnsi="LitNusx"/>
          <w:sz w:val="22"/>
        </w:rPr>
        <w:t>6. qvemoT moyvanil debulebebidan qorwinebis Sesaxeb romeli aris WeSmariti?</w:t>
      </w:r>
    </w:p>
    <w:p w:rsidR="000755B9" w:rsidRDefault="000755B9">
      <w:pPr>
        <w:ind w:left="993" w:hanging="993"/>
        <w:rPr>
          <w:rFonts w:ascii="LitNusx" w:hAnsi="LitNusx"/>
          <w:sz w:val="22"/>
        </w:rPr>
      </w:pPr>
      <w:r>
        <w:rPr>
          <w:rFonts w:ascii="LitNusx" w:hAnsi="LitNusx"/>
          <w:sz w:val="22"/>
        </w:rPr>
        <w:t xml:space="preserve">     a) Cven unda davukavSirdeT mxolod WeSmarit morwmunesTan.</w:t>
      </w:r>
    </w:p>
    <w:p w:rsidR="000755B9" w:rsidRDefault="000755B9">
      <w:pPr>
        <w:jc w:val="both"/>
        <w:rPr>
          <w:rFonts w:ascii="LitNusx" w:hAnsi="LitNusx"/>
          <w:sz w:val="22"/>
        </w:rPr>
      </w:pPr>
      <w:r>
        <w:rPr>
          <w:rFonts w:ascii="LitNusx" w:hAnsi="LitNusx"/>
          <w:sz w:val="22"/>
        </w:rPr>
        <w:t xml:space="preserve">     b) ganqorwineba daSvebulia morwmuneTaTvis.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 xml:space="preserve">     g) morwmunem, romelic qorwinebaSia urwmunosTan, unda </w:t>
      </w:r>
    </w:p>
    <w:p w:rsidR="000755B9" w:rsidRDefault="000755B9">
      <w:pPr>
        <w:jc w:val="both"/>
        <w:rPr>
          <w:rFonts w:ascii="LitNusx" w:hAnsi="LitNusx"/>
          <w:sz w:val="22"/>
        </w:rPr>
      </w:pPr>
      <w:r>
        <w:rPr>
          <w:rFonts w:ascii="LitNusx" w:hAnsi="LitNusx"/>
          <w:sz w:val="22"/>
        </w:rPr>
        <w:t xml:space="preserve">        SeinarCunos ojaxi.</w:t>
      </w:r>
    </w:p>
    <w:p w:rsidR="000755B9" w:rsidRDefault="000755B9">
      <w:pPr>
        <w:jc w:val="both"/>
        <w:rPr>
          <w:rFonts w:ascii="LitNusx" w:hAnsi="LitNusx"/>
          <w:sz w:val="22"/>
        </w:rPr>
      </w:pPr>
      <w:r>
        <w:rPr>
          <w:rFonts w:ascii="LitNusx" w:hAnsi="LitNusx"/>
          <w:sz w:val="22"/>
        </w:rPr>
        <w:t xml:space="preserve">     d) qorwinebaSi kaci qristes warmoadgens, xolo qali </w:t>
      </w:r>
    </w:p>
    <w:p w:rsidR="000755B9" w:rsidRDefault="000755B9">
      <w:pPr>
        <w:jc w:val="both"/>
        <w:rPr>
          <w:rFonts w:ascii="LitNusx" w:hAnsi="LitNusx"/>
          <w:sz w:val="22"/>
        </w:rPr>
      </w:pPr>
      <w:r>
        <w:rPr>
          <w:rFonts w:ascii="LitNusx" w:hAnsi="LitNusx"/>
          <w:sz w:val="22"/>
        </w:rPr>
        <w:t xml:space="preserve">        morwmuneebs.</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lastRenderedPageBreak/>
        <w:t>7. unda Tu ara iqadagos qalma eklesiaSi?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8. Tu Tqven miiReT naTloba WeSmaritebis Semecdebis Semdeg, gaagrZelebT Tu ara moRvaweobas eklesiaSi, romelic ar qadagebs WeSmarit rwmenas?</w:t>
      </w:r>
    </w:p>
    <w:p w:rsidR="000755B9" w:rsidRDefault="000755B9">
      <w:pPr>
        <w:jc w:val="both"/>
        <w:rPr>
          <w:rFonts w:ascii="LitNusx" w:hAnsi="LitNusx"/>
          <w:sz w:val="22"/>
        </w:rPr>
      </w:pPr>
    </w:p>
    <w:p w:rsidR="000755B9" w:rsidRDefault="000755B9">
      <w:pPr>
        <w:jc w:val="both"/>
        <w:rPr>
          <w:rFonts w:ascii="LitMtavrPS" w:hAnsi="LitMtavrPS"/>
          <w:b/>
          <w:sz w:val="22"/>
        </w:rPr>
      </w:pPr>
    </w:p>
    <w:p w:rsidR="000755B9" w:rsidRDefault="000755B9">
      <w:pPr>
        <w:rPr>
          <w:sz w:val="22"/>
        </w:rPr>
      </w:pPr>
    </w:p>
    <w:p w:rsidR="000755B9" w:rsidRDefault="000755B9">
      <w:pPr>
        <w:rPr>
          <w:rFonts w:ascii="LitMtavrPS" w:hAnsi="LitMtavrPS"/>
          <w:b/>
          <w:sz w:val="26"/>
        </w:rPr>
      </w:pPr>
      <w:r>
        <w:rPr>
          <w:sz w:val="22"/>
        </w:rPr>
        <w:br w:type="page"/>
      </w:r>
      <w:r>
        <w:rPr>
          <w:rFonts w:ascii="LitMtavrPS" w:hAnsi="LitMtavrPS"/>
          <w:b/>
          <w:sz w:val="26"/>
        </w:rPr>
        <w:lastRenderedPageBreak/>
        <w:t>danarTi 1: bibliis ZiriTadi debulebebis mokle gadmocema</w:t>
      </w:r>
    </w:p>
    <w:p w:rsidR="000755B9" w:rsidRDefault="000755B9">
      <w:pPr>
        <w:jc w:val="both"/>
        <w:rPr>
          <w:rFonts w:ascii="LitNusx" w:hAnsi="LitNusx"/>
          <w:sz w:val="10"/>
        </w:rPr>
      </w:pPr>
    </w:p>
    <w:p w:rsidR="000755B9" w:rsidRDefault="000755B9">
      <w:pPr>
        <w:jc w:val="both"/>
        <w:rPr>
          <w:rFonts w:ascii="LitMtavrPS" w:hAnsi="LitMtavrPS"/>
          <w:b/>
          <w:sz w:val="22"/>
        </w:rPr>
      </w:pPr>
      <w:r>
        <w:rPr>
          <w:rFonts w:ascii="LitMtavrPS" w:hAnsi="LitMtavrPS"/>
          <w:b/>
          <w:sz w:val="22"/>
        </w:rPr>
        <w:t>1. RmerTi</w:t>
      </w:r>
    </w:p>
    <w:p w:rsidR="000755B9" w:rsidRDefault="000755B9">
      <w:pPr>
        <w:jc w:val="both"/>
        <w:rPr>
          <w:rFonts w:ascii="LitNusx" w:hAnsi="LitNusx"/>
          <w:sz w:val="22"/>
        </w:rPr>
      </w:pPr>
      <w:r>
        <w:rPr>
          <w:rFonts w:ascii="LitNusx" w:hAnsi="LitNusx"/>
          <w:sz w:val="22"/>
        </w:rPr>
        <w:t>1.1. arsebobs uzenaesi arseba, saxelad RmerTi,</w:t>
      </w:r>
    </w:p>
    <w:p w:rsidR="000755B9" w:rsidRDefault="000755B9">
      <w:pPr>
        <w:jc w:val="both"/>
        <w:rPr>
          <w:rFonts w:ascii="LitNusx" w:hAnsi="LitNusx"/>
          <w:sz w:val="22"/>
        </w:rPr>
      </w:pPr>
      <w:r>
        <w:rPr>
          <w:rFonts w:ascii="LitNusx" w:hAnsi="LitNusx"/>
          <w:sz w:val="22"/>
        </w:rPr>
        <w:t>1.2. romelsac aqvs calkeuli adgilsamyofeli caSi,</w:t>
      </w:r>
    </w:p>
    <w:p w:rsidR="000755B9" w:rsidRDefault="000755B9">
      <w:pPr>
        <w:jc w:val="both"/>
        <w:rPr>
          <w:rFonts w:ascii="LitNusx" w:hAnsi="LitNusx"/>
          <w:sz w:val="22"/>
        </w:rPr>
      </w:pPr>
      <w:r>
        <w:rPr>
          <w:rFonts w:ascii="LitNusx" w:hAnsi="LitNusx"/>
          <w:sz w:val="22"/>
        </w:rPr>
        <w:t>1.3. realuri sxeuliT,</w:t>
      </w:r>
    </w:p>
    <w:p w:rsidR="000755B9" w:rsidRDefault="000755B9">
      <w:pPr>
        <w:jc w:val="both"/>
        <w:rPr>
          <w:rFonts w:ascii="LitNusx" w:hAnsi="LitNusx"/>
          <w:sz w:val="22"/>
        </w:rPr>
      </w:pPr>
      <w:r>
        <w:rPr>
          <w:rFonts w:ascii="LitNusx" w:hAnsi="LitNusx"/>
          <w:sz w:val="22"/>
        </w:rPr>
        <w:t>1.4. romlis xatebas Cven warmovadgenT.</w:t>
      </w:r>
    </w:p>
    <w:p w:rsidR="000755B9" w:rsidRDefault="000755B9">
      <w:pPr>
        <w:jc w:val="both"/>
        <w:rPr>
          <w:rFonts w:ascii="LitNusx" w:hAnsi="LitNusx"/>
          <w:sz w:val="22"/>
        </w:rPr>
      </w:pPr>
      <w:r>
        <w:rPr>
          <w:rFonts w:ascii="LitNusx" w:hAnsi="LitNusx"/>
          <w:sz w:val="22"/>
        </w:rPr>
        <w:t>1.5. angelozebi _ misi despanni arian,</w:t>
      </w:r>
    </w:p>
    <w:p w:rsidR="000755B9" w:rsidRDefault="000755B9">
      <w:pPr>
        <w:jc w:val="both"/>
        <w:rPr>
          <w:rFonts w:ascii="LitNusx" w:hAnsi="LitNusx"/>
          <w:sz w:val="22"/>
        </w:rPr>
      </w:pPr>
      <w:r>
        <w:rPr>
          <w:rFonts w:ascii="LitNusx" w:hAnsi="LitNusx"/>
          <w:sz w:val="22"/>
        </w:rPr>
        <w:t>1.6. romlebic codvas ar idenen,</w:t>
      </w:r>
    </w:p>
    <w:p w:rsidR="000755B9" w:rsidRDefault="000755B9">
      <w:pPr>
        <w:jc w:val="both"/>
        <w:rPr>
          <w:rFonts w:ascii="LitNusx" w:hAnsi="LitNusx"/>
          <w:sz w:val="22"/>
        </w:rPr>
      </w:pPr>
      <w:r>
        <w:rPr>
          <w:rFonts w:ascii="LitNusx" w:hAnsi="LitNusx"/>
          <w:sz w:val="22"/>
        </w:rPr>
        <w:t>1.7. da RmerTis bunebas iziareben.</w:t>
      </w:r>
    </w:p>
    <w:p w:rsidR="000755B9" w:rsidRDefault="000755B9">
      <w:pPr>
        <w:jc w:val="both"/>
        <w:rPr>
          <w:rFonts w:ascii="LitNusx" w:hAnsi="LitNusx"/>
          <w:sz w:val="22"/>
        </w:rPr>
      </w:pPr>
      <w:r>
        <w:rPr>
          <w:rFonts w:ascii="LitNusx" w:hAnsi="LitNusx"/>
          <w:sz w:val="22"/>
        </w:rPr>
        <w:t>1.8. rogorc gvaswavlis biblia, arsebobis mxolod erTi forma gvaqvs  _ arseboba sxeulis formiT.</w:t>
      </w:r>
    </w:p>
    <w:p w:rsidR="000755B9" w:rsidRDefault="000755B9">
      <w:pPr>
        <w:jc w:val="both"/>
        <w:rPr>
          <w:rFonts w:ascii="LitNusx" w:hAnsi="LitNusx"/>
          <w:sz w:val="22"/>
        </w:rPr>
      </w:pPr>
      <w:r>
        <w:rPr>
          <w:rFonts w:ascii="LitNusx" w:hAnsi="LitNusx"/>
          <w:sz w:val="22"/>
        </w:rPr>
        <w:t>1.9. qristianuli imedi qristes meore mevlenisas RvTis bunebis sxeulis formis miRebaSi Sedgeba.</w:t>
      </w:r>
    </w:p>
    <w:p w:rsidR="000755B9" w:rsidRDefault="000755B9">
      <w:pPr>
        <w:jc w:val="both"/>
        <w:rPr>
          <w:rFonts w:ascii="LitNusx" w:hAnsi="LitNusx"/>
          <w:sz w:val="10"/>
        </w:rPr>
      </w:pPr>
    </w:p>
    <w:p w:rsidR="000755B9" w:rsidRDefault="000755B9">
      <w:pPr>
        <w:jc w:val="both"/>
        <w:rPr>
          <w:rFonts w:ascii="LitMtavrPS" w:hAnsi="LitMtavrPS"/>
          <w:b/>
          <w:sz w:val="22"/>
        </w:rPr>
      </w:pPr>
      <w:r>
        <w:rPr>
          <w:rFonts w:ascii="LitMtavrPS" w:hAnsi="LitMtavrPS"/>
          <w:b/>
          <w:sz w:val="22"/>
        </w:rPr>
        <w:t>2. RvTis suli</w:t>
      </w:r>
    </w:p>
    <w:p w:rsidR="000755B9" w:rsidRDefault="000755B9">
      <w:pPr>
        <w:jc w:val="both"/>
        <w:rPr>
          <w:rFonts w:ascii="LitNusx" w:hAnsi="LitNusx"/>
          <w:sz w:val="22"/>
        </w:rPr>
      </w:pPr>
      <w:r>
        <w:rPr>
          <w:rFonts w:ascii="LitNusx" w:hAnsi="LitNusx"/>
          <w:sz w:val="22"/>
        </w:rPr>
        <w:t>2.1. RvTis suli ekuTvnis RmerTis Zalas, sunTqvasa da gonebas,</w:t>
      </w:r>
    </w:p>
    <w:p w:rsidR="000755B9" w:rsidRDefault="000755B9">
      <w:pPr>
        <w:jc w:val="both"/>
        <w:rPr>
          <w:rFonts w:ascii="LitNusx" w:hAnsi="LitNusx"/>
          <w:sz w:val="22"/>
        </w:rPr>
      </w:pPr>
      <w:r>
        <w:rPr>
          <w:rFonts w:ascii="LitNusx" w:hAnsi="LitNusx"/>
          <w:sz w:val="22"/>
        </w:rPr>
        <w:t>2.2. romlis meSveobiT igi yvelafers aRwevs</w:t>
      </w:r>
    </w:p>
    <w:p w:rsidR="000755B9" w:rsidRDefault="000755B9">
      <w:pPr>
        <w:jc w:val="both"/>
        <w:rPr>
          <w:rFonts w:ascii="LitNusx" w:hAnsi="LitNusx"/>
          <w:sz w:val="22"/>
        </w:rPr>
      </w:pPr>
      <w:r>
        <w:rPr>
          <w:rFonts w:ascii="LitNusx" w:hAnsi="LitNusx"/>
          <w:sz w:val="22"/>
        </w:rPr>
        <w:t>2.3. da yvelgan imyofeba.</w:t>
      </w:r>
    </w:p>
    <w:p w:rsidR="000755B9" w:rsidRDefault="000755B9">
      <w:pPr>
        <w:jc w:val="both"/>
        <w:rPr>
          <w:rFonts w:ascii="LitNusx" w:hAnsi="LitNusx"/>
          <w:sz w:val="22"/>
        </w:rPr>
      </w:pPr>
      <w:r>
        <w:rPr>
          <w:rFonts w:ascii="LitNusx" w:hAnsi="LitNusx"/>
          <w:sz w:val="22"/>
        </w:rPr>
        <w:t>2.4. wmidasuli ekuTvnis im Zalas, romelic garkveuli miznebis misaRwevad gamoiyeneba.</w:t>
      </w:r>
    </w:p>
    <w:p w:rsidR="000755B9" w:rsidRDefault="000755B9">
      <w:pPr>
        <w:jc w:val="both"/>
        <w:rPr>
          <w:rFonts w:ascii="LitNusx" w:hAnsi="LitNusx"/>
          <w:sz w:val="22"/>
        </w:rPr>
      </w:pPr>
      <w:r>
        <w:rPr>
          <w:rFonts w:ascii="LitNusx" w:hAnsi="LitNusx"/>
          <w:sz w:val="22"/>
        </w:rPr>
        <w:t>2.5. warsulSi sxvadasxva dros xalxs gaaCnda wmidasulis saswauli niWi.</w:t>
      </w:r>
    </w:p>
    <w:p w:rsidR="000755B9" w:rsidRDefault="000755B9">
      <w:pPr>
        <w:jc w:val="both"/>
        <w:rPr>
          <w:rFonts w:ascii="LitNusx" w:hAnsi="LitNusx"/>
          <w:sz w:val="22"/>
        </w:rPr>
      </w:pPr>
      <w:r>
        <w:rPr>
          <w:rFonts w:ascii="LitNusx" w:hAnsi="LitNusx"/>
          <w:sz w:val="22"/>
        </w:rPr>
        <w:t>2.6. amJamad igi uaryofilia,</w:t>
      </w:r>
    </w:p>
    <w:p w:rsidR="000755B9" w:rsidRDefault="000755B9">
      <w:pPr>
        <w:jc w:val="both"/>
        <w:rPr>
          <w:rFonts w:ascii="LitNusx" w:hAnsi="LitNusx"/>
          <w:sz w:val="22"/>
        </w:rPr>
      </w:pPr>
      <w:r>
        <w:rPr>
          <w:rFonts w:ascii="LitNusx" w:hAnsi="LitNusx"/>
          <w:sz w:val="22"/>
        </w:rPr>
        <w:t>2.7. dResdReobiT RvTis Zala mis sityvaSi mJRavndeba.</w:t>
      </w:r>
    </w:p>
    <w:p w:rsidR="000755B9" w:rsidRDefault="000755B9">
      <w:pPr>
        <w:jc w:val="both"/>
        <w:rPr>
          <w:rFonts w:ascii="LitNusx" w:hAnsi="LitNusx"/>
          <w:sz w:val="22"/>
        </w:rPr>
      </w:pPr>
      <w:r>
        <w:rPr>
          <w:rFonts w:ascii="LitNusx" w:hAnsi="LitNusx"/>
          <w:sz w:val="22"/>
        </w:rPr>
        <w:t>2.8. wmidasuli ar mouwodebs xalxs sulierobisaken maTi nebis gareSe.</w:t>
      </w:r>
    </w:p>
    <w:p w:rsidR="000755B9" w:rsidRDefault="000755B9">
      <w:pPr>
        <w:jc w:val="both"/>
        <w:rPr>
          <w:rFonts w:ascii="LitNusx" w:hAnsi="LitNusx"/>
          <w:sz w:val="22"/>
        </w:rPr>
      </w:pPr>
      <w:r>
        <w:rPr>
          <w:rFonts w:ascii="LitNusx" w:hAnsi="LitNusx"/>
          <w:sz w:val="22"/>
        </w:rPr>
        <w:t>2.9. biblia sruliad moevlina RvTis suls.</w:t>
      </w:r>
    </w:p>
    <w:p w:rsidR="000755B9" w:rsidRDefault="000755B9">
      <w:pPr>
        <w:jc w:val="both"/>
        <w:rPr>
          <w:rFonts w:ascii="LitNusx" w:hAnsi="LitNusx"/>
          <w:sz w:val="22"/>
        </w:rPr>
      </w:pPr>
      <w:r>
        <w:rPr>
          <w:rFonts w:ascii="LitNusx" w:hAnsi="LitNusx"/>
          <w:sz w:val="22"/>
        </w:rPr>
        <w:t>2.10. biblia _ erTaderTi avtoritetia Cvens RmerTTan urTierTobaSi.</w:t>
      </w: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Nusx" w:hAnsi="LitNusx"/>
          <w:sz w:val="22"/>
        </w:rPr>
      </w:pPr>
    </w:p>
    <w:p w:rsidR="000755B9" w:rsidRDefault="000755B9">
      <w:pPr>
        <w:jc w:val="both"/>
        <w:rPr>
          <w:rFonts w:ascii="LitMtavrPS" w:hAnsi="LitMtavrPS"/>
          <w:b/>
          <w:sz w:val="22"/>
        </w:rPr>
      </w:pPr>
      <w:r>
        <w:rPr>
          <w:rFonts w:ascii="LitMtavrPS" w:hAnsi="LitMtavrPS"/>
          <w:b/>
          <w:sz w:val="22"/>
        </w:rPr>
        <w:lastRenderedPageBreak/>
        <w:t>3. RmerTis aRTqma</w:t>
      </w:r>
    </w:p>
    <w:p w:rsidR="000755B9" w:rsidRDefault="000755B9">
      <w:pPr>
        <w:jc w:val="both"/>
        <w:rPr>
          <w:rFonts w:ascii="LitNusx" w:hAnsi="LitNusx"/>
          <w:sz w:val="22"/>
        </w:rPr>
      </w:pPr>
      <w:r>
        <w:rPr>
          <w:rFonts w:ascii="LitNusx" w:hAnsi="LitNusx"/>
          <w:sz w:val="22"/>
        </w:rPr>
        <w:t>3.1. saxarebas aRTqmis formiT qadagebdnen, romelic ebrael</w:t>
      </w:r>
    </w:p>
    <w:p w:rsidR="000755B9" w:rsidRDefault="000755B9">
      <w:pPr>
        <w:jc w:val="both"/>
        <w:rPr>
          <w:rFonts w:ascii="LitNusx" w:hAnsi="LitNusx"/>
          <w:sz w:val="22"/>
        </w:rPr>
      </w:pPr>
      <w:r>
        <w:rPr>
          <w:rFonts w:ascii="LitNusx" w:hAnsi="LitNusx"/>
          <w:sz w:val="22"/>
        </w:rPr>
        <w:t>3.2. dedakacis Tesli (dab 3:15) ekuTvnis qristesa da marTlmorwmunes, romlebic droebiT codviT arian gangmirulni _ gvelis TesliT.</w:t>
      </w:r>
    </w:p>
    <w:p w:rsidR="000755B9" w:rsidRDefault="000755B9">
      <w:pPr>
        <w:jc w:val="both"/>
        <w:rPr>
          <w:rFonts w:ascii="LitNusx" w:hAnsi="LitNusx"/>
          <w:sz w:val="22"/>
        </w:rPr>
      </w:pPr>
      <w:r>
        <w:rPr>
          <w:rFonts w:ascii="LitNusx" w:hAnsi="LitNusx"/>
          <w:sz w:val="22"/>
        </w:rPr>
        <w:t>3.3. RmerTis aRTqmis gansaxorcieleblad, dedamiwa arasodes ar iqneba ganadgurebuli.</w:t>
      </w:r>
    </w:p>
    <w:p w:rsidR="000755B9" w:rsidRDefault="000755B9">
      <w:pPr>
        <w:jc w:val="both"/>
        <w:rPr>
          <w:rFonts w:ascii="LitNusx" w:hAnsi="LitNusx"/>
          <w:sz w:val="22"/>
        </w:rPr>
      </w:pPr>
      <w:r>
        <w:rPr>
          <w:rFonts w:ascii="LitNusx" w:hAnsi="LitNusx"/>
          <w:sz w:val="22"/>
        </w:rPr>
        <w:t>3.4. abraamisa da daviTis Tesli qriste iyo;</w:t>
      </w:r>
    </w:p>
    <w:p w:rsidR="000755B9" w:rsidRDefault="000755B9">
      <w:pPr>
        <w:jc w:val="both"/>
        <w:rPr>
          <w:rFonts w:ascii="LitNusx" w:hAnsi="LitNusx"/>
          <w:sz w:val="22"/>
        </w:rPr>
      </w:pPr>
      <w:r>
        <w:rPr>
          <w:rFonts w:ascii="LitNusx" w:hAnsi="LitNusx"/>
          <w:sz w:val="22"/>
        </w:rPr>
        <w:t>3.5. Cven SegviZlia rwmeniT da naTlobiT viyoT qristeSi,</w:t>
      </w:r>
    </w:p>
    <w:p w:rsidR="000755B9" w:rsidRDefault="000755B9">
      <w:pPr>
        <w:jc w:val="both"/>
        <w:rPr>
          <w:rFonts w:ascii="LitNusx" w:hAnsi="LitNusx"/>
          <w:sz w:val="22"/>
        </w:rPr>
      </w:pPr>
      <w:r>
        <w:rPr>
          <w:rFonts w:ascii="LitNusx" w:hAnsi="LitNusx"/>
          <w:sz w:val="22"/>
        </w:rPr>
        <w:t>3.6. ese igi, es aRTqma WeSmarit morwmuneebs ekuTvnis.</w:t>
      </w:r>
    </w:p>
    <w:p w:rsidR="000755B9" w:rsidRDefault="000755B9">
      <w:pPr>
        <w:jc w:val="both"/>
        <w:rPr>
          <w:rFonts w:ascii="LitNusx" w:hAnsi="LitNusx"/>
          <w:sz w:val="10"/>
        </w:rPr>
      </w:pPr>
    </w:p>
    <w:p w:rsidR="000755B9" w:rsidRDefault="000755B9">
      <w:pPr>
        <w:jc w:val="both"/>
        <w:rPr>
          <w:rFonts w:ascii="LitMtavrPS" w:hAnsi="LitMtavrPS"/>
          <w:b/>
          <w:sz w:val="22"/>
        </w:rPr>
      </w:pPr>
      <w:r>
        <w:rPr>
          <w:rFonts w:ascii="LitMtavrPS" w:hAnsi="LitMtavrPS"/>
          <w:b/>
          <w:sz w:val="22"/>
        </w:rPr>
        <w:t>4. RmerTi da sikvdili</w:t>
      </w:r>
    </w:p>
    <w:p w:rsidR="000755B9" w:rsidRDefault="000755B9">
      <w:pPr>
        <w:jc w:val="both"/>
        <w:rPr>
          <w:rFonts w:ascii="LitNusx" w:hAnsi="LitNusx"/>
          <w:sz w:val="22"/>
        </w:rPr>
      </w:pPr>
      <w:r>
        <w:rPr>
          <w:rFonts w:ascii="LitNusx" w:hAnsi="LitNusx"/>
          <w:sz w:val="22"/>
        </w:rPr>
        <w:t xml:space="preserve">4.1. Tavisi bunebiT adamiani mokvdavi, codvili da </w:t>
      </w:r>
    </w:p>
    <w:p w:rsidR="000755B9" w:rsidRDefault="000755B9">
      <w:pPr>
        <w:jc w:val="both"/>
        <w:rPr>
          <w:rFonts w:ascii="LitNusx" w:hAnsi="LitNusx"/>
          <w:sz w:val="22"/>
        </w:rPr>
      </w:pPr>
      <w:r>
        <w:rPr>
          <w:rFonts w:ascii="LitNusx" w:hAnsi="LitNusx"/>
          <w:sz w:val="22"/>
        </w:rPr>
        <w:t>4.2. dawyevlilia adamis codvis gamo.</w:t>
      </w:r>
    </w:p>
    <w:p w:rsidR="000755B9" w:rsidRDefault="000755B9">
      <w:pPr>
        <w:jc w:val="both"/>
        <w:rPr>
          <w:rFonts w:ascii="LitNusx" w:hAnsi="LitNusx"/>
          <w:sz w:val="22"/>
        </w:rPr>
      </w:pPr>
      <w:r>
        <w:rPr>
          <w:rFonts w:ascii="LitNusx" w:hAnsi="LitNusx"/>
          <w:sz w:val="22"/>
        </w:rPr>
        <w:t>4.3. qristes hqonda adamianuri buneba.</w:t>
      </w:r>
    </w:p>
    <w:p w:rsidR="000755B9" w:rsidRDefault="000755B9">
      <w:pPr>
        <w:jc w:val="both"/>
        <w:rPr>
          <w:rFonts w:ascii="LitNusx" w:hAnsi="LitNusx"/>
          <w:sz w:val="22"/>
        </w:rPr>
      </w:pPr>
      <w:r>
        <w:rPr>
          <w:rFonts w:ascii="LitNusx" w:hAnsi="LitNusx"/>
          <w:sz w:val="22"/>
        </w:rPr>
        <w:t>4.4. suli “Cven”, Cven sxeuls, fiqrebsa da pirovnebas ekuTvnis.</w:t>
      </w:r>
    </w:p>
    <w:p w:rsidR="000755B9" w:rsidRDefault="000755B9">
      <w:pPr>
        <w:jc w:val="both"/>
        <w:rPr>
          <w:rFonts w:ascii="LitNusx" w:hAnsi="LitNusx"/>
          <w:sz w:val="22"/>
        </w:rPr>
      </w:pPr>
      <w:r>
        <w:rPr>
          <w:rFonts w:ascii="LitNusx" w:hAnsi="LitNusx"/>
          <w:sz w:val="22"/>
        </w:rPr>
        <w:t>4.5. suli Cven sicocxlis Zalas (sunTqvas) ekuTvnis.</w:t>
      </w:r>
    </w:p>
    <w:p w:rsidR="000755B9" w:rsidRDefault="000755B9">
      <w:pPr>
        <w:jc w:val="both"/>
        <w:rPr>
          <w:rFonts w:ascii="LitNusx" w:hAnsi="LitNusx"/>
          <w:sz w:val="22"/>
        </w:rPr>
      </w:pPr>
      <w:r>
        <w:rPr>
          <w:rFonts w:ascii="LitNusx" w:hAnsi="LitNusx"/>
          <w:sz w:val="22"/>
        </w:rPr>
        <w:t>4.6. aravis ar SeuZlia arseboba sulis formiT, sxeulis gareSe.</w:t>
      </w:r>
    </w:p>
    <w:p w:rsidR="000755B9" w:rsidRDefault="000755B9">
      <w:pPr>
        <w:jc w:val="both"/>
        <w:rPr>
          <w:rFonts w:ascii="LitNusx" w:hAnsi="LitNusx"/>
          <w:sz w:val="22"/>
        </w:rPr>
      </w:pPr>
      <w:r>
        <w:rPr>
          <w:rFonts w:ascii="LitNusx" w:hAnsi="LitNusx"/>
          <w:sz w:val="22"/>
        </w:rPr>
        <w:t>4.7. sikvdili - sruli Seugneblobis mdgomareoba aris.</w:t>
      </w:r>
    </w:p>
    <w:p w:rsidR="000755B9" w:rsidRDefault="000755B9">
      <w:pPr>
        <w:jc w:val="both"/>
        <w:rPr>
          <w:rFonts w:ascii="LitNusx" w:hAnsi="LitNusx"/>
          <w:sz w:val="22"/>
        </w:rPr>
      </w:pPr>
      <w:r>
        <w:rPr>
          <w:rFonts w:ascii="LitNusx" w:hAnsi="LitNusx"/>
          <w:sz w:val="22"/>
        </w:rPr>
        <w:t>4.8. qristes meore mosvlisas aRdgeba mxolod saxarebis mcodne.</w:t>
      </w:r>
    </w:p>
    <w:p w:rsidR="000755B9" w:rsidRDefault="000755B9">
      <w:pPr>
        <w:jc w:val="both"/>
        <w:rPr>
          <w:rFonts w:ascii="LitNusx" w:hAnsi="LitNusx"/>
          <w:sz w:val="22"/>
        </w:rPr>
      </w:pPr>
      <w:r>
        <w:rPr>
          <w:rFonts w:ascii="LitNusx" w:hAnsi="LitNusx"/>
          <w:sz w:val="22"/>
        </w:rPr>
        <w:t>4.9. RvTis sityvis aRiareba da swori gageba gankiTxvis safuZveli iqneba.</w:t>
      </w:r>
    </w:p>
    <w:p w:rsidR="000755B9" w:rsidRDefault="000755B9">
      <w:pPr>
        <w:jc w:val="both"/>
        <w:rPr>
          <w:rFonts w:ascii="LitNusx" w:hAnsi="LitNusx"/>
          <w:sz w:val="22"/>
        </w:rPr>
      </w:pPr>
      <w:r>
        <w:rPr>
          <w:rFonts w:ascii="LitNusx" w:hAnsi="LitNusx"/>
          <w:sz w:val="22"/>
        </w:rPr>
        <w:t>4.10. ukvdavebis niWi mocemuli iqneba gankiTxvis dRes.</w:t>
      </w:r>
    </w:p>
    <w:p w:rsidR="000755B9" w:rsidRDefault="000755B9">
      <w:pPr>
        <w:jc w:val="both"/>
        <w:rPr>
          <w:rFonts w:ascii="LitNusx" w:hAnsi="LitNusx"/>
          <w:sz w:val="22"/>
        </w:rPr>
      </w:pPr>
      <w:r>
        <w:rPr>
          <w:rFonts w:ascii="LitNusx" w:hAnsi="LitNusx"/>
          <w:sz w:val="22"/>
        </w:rPr>
        <w:t>4.11. uwmidurebis sazRauri maradiuli sikvdili iqneba.</w:t>
      </w:r>
    </w:p>
    <w:p w:rsidR="000755B9" w:rsidRDefault="000755B9">
      <w:pPr>
        <w:jc w:val="both"/>
        <w:rPr>
          <w:rFonts w:ascii="LitNusx" w:hAnsi="LitNusx"/>
          <w:sz w:val="22"/>
        </w:rPr>
      </w:pPr>
      <w:r>
        <w:rPr>
          <w:rFonts w:ascii="LitNusx" w:hAnsi="LitNusx"/>
          <w:sz w:val="22"/>
        </w:rPr>
        <w:t>4.12. “qveskneli” samares ekuTvnis.</w:t>
      </w:r>
    </w:p>
    <w:p w:rsidR="000755B9" w:rsidRDefault="000755B9">
      <w:pPr>
        <w:jc w:val="both"/>
        <w:rPr>
          <w:rFonts w:ascii="LitNusx" w:hAnsi="LitNusx"/>
          <w:sz w:val="22"/>
        </w:rPr>
      </w:pPr>
      <w:r>
        <w:rPr>
          <w:rFonts w:ascii="LitNusx" w:hAnsi="LitNusx"/>
          <w:sz w:val="22"/>
        </w:rPr>
        <w:t>4.13. “jojoxeTi” _ iyo adgili ierusalimis maxloblad, sadac damnaSaveebs da narCenebs swvamdnen.</w:t>
      </w:r>
    </w:p>
    <w:p w:rsidR="000755B9" w:rsidRDefault="000755B9">
      <w:pPr>
        <w:jc w:val="both"/>
        <w:rPr>
          <w:rFonts w:ascii="LitNusx" w:hAnsi="LitNusx"/>
          <w:sz w:val="10"/>
        </w:rPr>
      </w:pPr>
    </w:p>
    <w:p w:rsidR="000755B9" w:rsidRDefault="000755B9">
      <w:pPr>
        <w:jc w:val="both"/>
        <w:rPr>
          <w:rFonts w:ascii="LitMtavrPS" w:hAnsi="LitMtavrPS"/>
          <w:b/>
          <w:sz w:val="22"/>
        </w:rPr>
      </w:pPr>
      <w:r>
        <w:rPr>
          <w:rFonts w:ascii="LitMtavrPS" w:hAnsi="LitMtavrPS"/>
          <w:b/>
          <w:sz w:val="22"/>
        </w:rPr>
        <w:t>5. RvTis sasufeveli</w:t>
      </w:r>
    </w:p>
    <w:p w:rsidR="000755B9" w:rsidRDefault="000755B9">
      <w:pPr>
        <w:jc w:val="both"/>
        <w:rPr>
          <w:rFonts w:ascii="LitNusx" w:hAnsi="LitNusx"/>
          <w:sz w:val="22"/>
        </w:rPr>
      </w:pPr>
      <w:r>
        <w:rPr>
          <w:rFonts w:ascii="LitNusx" w:hAnsi="LitNusx"/>
          <w:sz w:val="22"/>
        </w:rPr>
        <w:t>5.1. warsulSi israelis xalxi RvTis samefos warmoadgenda.</w:t>
      </w:r>
    </w:p>
    <w:p w:rsidR="000755B9" w:rsidRDefault="000755B9">
      <w:pPr>
        <w:jc w:val="both"/>
        <w:rPr>
          <w:rFonts w:ascii="LitNusx" w:hAnsi="LitNusx"/>
          <w:sz w:val="22"/>
        </w:rPr>
      </w:pPr>
      <w:r>
        <w:rPr>
          <w:rFonts w:ascii="LitNusx" w:hAnsi="LitNusx"/>
          <w:sz w:val="22"/>
        </w:rPr>
        <w:t>5.2. amJamad RvTis sasufeveli ar aris damyarebuli, igi qristes mosvlisas aRorZindeba</w:t>
      </w:r>
    </w:p>
    <w:p w:rsidR="000755B9" w:rsidRDefault="000755B9">
      <w:pPr>
        <w:jc w:val="both"/>
        <w:rPr>
          <w:rFonts w:ascii="LitNusx" w:hAnsi="LitNusx"/>
          <w:sz w:val="22"/>
        </w:rPr>
      </w:pPr>
      <w:r>
        <w:rPr>
          <w:rFonts w:ascii="LitNusx" w:hAnsi="LitNusx"/>
          <w:sz w:val="22"/>
        </w:rPr>
        <w:lastRenderedPageBreak/>
        <w:t>5.3. dedamiwaze mTeli samyaros samefos saxiT, romelsac RmerTis saxeliT qriste uxelmZRvanelebs.</w:t>
      </w:r>
    </w:p>
    <w:p w:rsidR="000755B9" w:rsidRDefault="000755B9">
      <w:pPr>
        <w:jc w:val="both"/>
        <w:rPr>
          <w:rFonts w:ascii="LitNusx" w:hAnsi="LitNusx"/>
          <w:sz w:val="22"/>
        </w:rPr>
      </w:pPr>
      <w:r>
        <w:rPr>
          <w:rFonts w:ascii="LitNusx" w:hAnsi="LitNusx"/>
          <w:sz w:val="22"/>
        </w:rPr>
        <w:t>5.4. im samefos pirveli 1000 weli (an “oqros xana”) mokvdav xalxs WeSmariti morwmuneni uxelmZRvaneleben, romlebic qristes meore mosvlisas icxovreben.</w:t>
      </w:r>
    </w:p>
    <w:p w:rsidR="000755B9" w:rsidRDefault="000755B9">
      <w:pPr>
        <w:jc w:val="both"/>
        <w:rPr>
          <w:rFonts w:ascii="LitNusx" w:hAnsi="LitNusx"/>
          <w:sz w:val="22"/>
        </w:rPr>
      </w:pPr>
      <w:r>
        <w:rPr>
          <w:rFonts w:ascii="LitNusx" w:hAnsi="LitNusx"/>
          <w:sz w:val="22"/>
        </w:rPr>
        <w:t>5.5. amitom samefo amJamad politikurad damyarebuli ar aris.</w:t>
      </w:r>
    </w:p>
    <w:p w:rsidR="000755B9" w:rsidRDefault="000755B9">
      <w:pPr>
        <w:jc w:val="both"/>
        <w:rPr>
          <w:rFonts w:ascii="LitNusx" w:hAnsi="LitNusx"/>
          <w:sz w:val="22"/>
        </w:rPr>
      </w:pPr>
      <w:r>
        <w:rPr>
          <w:rFonts w:ascii="LitNusx" w:hAnsi="LitNusx"/>
          <w:sz w:val="22"/>
        </w:rPr>
        <w:t>5.6. Cven gadavrCebiT sakuTari rwmenis madliT.</w:t>
      </w:r>
    </w:p>
    <w:p w:rsidR="000755B9" w:rsidRDefault="000755B9">
      <w:pPr>
        <w:jc w:val="both"/>
        <w:rPr>
          <w:rFonts w:ascii="LitNusx" w:hAnsi="LitNusx"/>
          <w:sz w:val="10"/>
        </w:rPr>
      </w:pPr>
    </w:p>
    <w:p w:rsidR="000755B9" w:rsidRDefault="000755B9">
      <w:pPr>
        <w:jc w:val="both"/>
        <w:rPr>
          <w:rFonts w:ascii="LitNusx" w:hAnsi="LitNusx"/>
          <w:sz w:val="22"/>
        </w:rPr>
      </w:pPr>
      <w:r>
        <w:rPr>
          <w:rFonts w:ascii="LitMtavrPS" w:hAnsi="LitMtavrPS"/>
          <w:b/>
          <w:sz w:val="22"/>
        </w:rPr>
        <w:t>6. RmerTi da boroteba</w:t>
      </w:r>
    </w:p>
    <w:p w:rsidR="000755B9" w:rsidRDefault="000755B9">
      <w:pPr>
        <w:jc w:val="both"/>
        <w:rPr>
          <w:rFonts w:ascii="LitNusx" w:hAnsi="LitNusx"/>
          <w:sz w:val="22"/>
        </w:rPr>
      </w:pPr>
      <w:r>
        <w:rPr>
          <w:rFonts w:ascii="LitNusx" w:hAnsi="LitNusx"/>
          <w:sz w:val="22"/>
        </w:rPr>
        <w:t>6.1. “eSmaki” _ “cru mbraldebels” an “cilismwamebels” niSnavs.</w:t>
      </w:r>
    </w:p>
    <w:p w:rsidR="000755B9" w:rsidRDefault="000755B9">
      <w:pPr>
        <w:jc w:val="both"/>
        <w:rPr>
          <w:rFonts w:ascii="LitNusx" w:hAnsi="LitNusx"/>
          <w:sz w:val="22"/>
        </w:rPr>
      </w:pPr>
      <w:r>
        <w:rPr>
          <w:rFonts w:ascii="LitNusx" w:hAnsi="LitNusx"/>
          <w:sz w:val="22"/>
        </w:rPr>
        <w:t>6.2. sityva “eSmaki” _ “metoqes” aRniSnavs</w:t>
      </w:r>
    </w:p>
    <w:p w:rsidR="000755B9" w:rsidRDefault="000755B9">
      <w:pPr>
        <w:jc w:val="both"/>
        <w:rPr>
          <w:rFonts w:ascii="LitNusx" w:hAnsi="LitNusx"/>
          <w:sz w:val="22"/>
        </w:rPr>
      </w:pPr>
      <w:r>
        <w:rPr>
          <w:rFonts w:ascii="LitNusx" w:hAnsi="LitNusx"/>
          <w:sz w:val="22"/>
        </w:rPr>
        <w:t>6.3. da SesaZloa rogorc keTil, aseve borot xalxs ekuTvnodes.</w:t>
      </w:r>
    </w:p>
    <w:p w:rsidR="000755B9" w:rsidRDefault="000755B9">
      <w:pPr>
        <w:jc w:val="both"/>
        <w:rPr>
          <w:rFonts w:ascii="LitNusx" w:hAnsi="LitNusx"/>
          <w:sz w:val="22"/>
        </w:rPr>
      </w:pPr>
      <w:r>
        <w:rPr>
          <w:rFonts w:ascii="LitNusx" w:hAnsi="LitNusx"/>
          <w:sz w:val="22"/>
        </w:rPr>
        <w:t>6.4. mxatvrulad, eSmaki da satana codvas da adamianur ars ekuTvnian.</w:t>
      </w:r>
    </w:p>
    <w:p w:rsidR="000755B9" w:rsidRDefault="000755B9">
      <w:pPr>
        <w:jc w:val="both"/>
        <w:rPr>
          <w:rFonts w:ascii="LitNusx" w:hAnsi="LitNusx"/>
          <w:sz w:val="22"/>
        </w:rPr>
      </w:pPr>
      <w:r>
        <w:rPr>
          <w:rFonts w:ascii="LitNusx" w:hAnsi="LitNusx"/>
          <w:sz w:val="22"/>
        </w:rPr>
        <w:t>6.5. gveli edemSi sityvasityviT cxoveli iyo;</w:t>
      </w:r>
    </w:p>
    <w:p w:rsidR="000755B9" w:rsidRDefault="000755B9">
      <w:pPr>
        <w:jc w:val="both"/>
        <w:rPr>
          <w:rFonts w:ascii="LitNusx" w:hAnsi="LitNusx"/>
          <w:sz w:val="22"/>
        </w:rPr>
      </w:pPr>
      <w:r>
        <w:rPr>
          <w:rFonts w:ascii="LitNusx" w:hAnsi="LitNusx"/>
          <w:sz w:val="22"/>
        </w:rPr>
        <w:t>6.6. Canaweri, romelic “dabadebis” wignSi adamianis Seqmnas da mis dacemas ekuTvnis, unda sityvasityviT aRviqvaT, da ara simboluri mniSvnelobiT.</w:t>
      </w:r>
    </w:p>
    <w:p w:rsidR="000755B9" w:rsidRDefault="000755B9">
      <w:pPr>
        <w:jc w:val="both"/>
        <w:rPr>
          <w:rFonts w:ascii="LitNusx" w:hAnsi="LitNusx"/>
          <w:sz w:val="22"/>
        </w:rPr>
      </w:pPr>
      <w:r>
        <w:rPr>
          <w:rFonts w:ascii="LitNusx" w:hAnsi="LitNusx"/>
          <w:sz w:val="22"/>
        </w:rPr>
        <w:t>6.7. “demonebi”, rogorc mkvdari sulebi an codvis Zala, ar arseboben.</w:t>
      </w:r>
    </w:p>
    <w:p w:rsidR="000755B9" w:rsidRDefault="000755B9">
      <w:pPr>
        <w:jc w:val="both"/>
        <w:rPr>
          <w:rFonts w:ascii="LitNusx" w:hAnsi="LitNusx"/>
          <w:sz w:val="22"/>
        </w:rPr>
      </w:pPr>
      <w:r>
        <w:rPr>
          <w:rFonts w:ascii="LitNusx" w:hAnsi="LitNusx"/>
          <w:sz w:val="22"/>
        </w:rPr>
        <w:t>6.8. “eSmakis gagdeba” qristeTi unda gavigoT, rogorc metyvelebis konstruqcia, romelic daavadebulTa gankurnas niSnavs.</w:t>
      </w:r>
    </w:p>
    <w:p w:rsidR="000755B9" w:rsidRDefault="000755B9">
      <w:pPr>
        <w:jc w:val="both"/>
        <w:rPr>
          <w:rFonts w:ascii="LitNusx" w:hAnsi="LitNusx"/>
          <w:sz w:val="22"/>
        </w:rPr>
      </w:pPr>
      <w:r>
        <w:rPr>
          <w:rFonts w:ascii="LitNusx" w:hAnsi="LitNusx"/>
          <w:sz w:val="22"/>
        </w:rPr>
        <w:t>6.9. liuciferi codvil angelozs ar warmoadgens.</w:t>
      </w:r>
    </w:p>
    <w:p w:rsidR="000755B9" w:rsidRDefault="000755B9">
      <w:pPr>
        <w:jc w:val="both"/>
        <w:rPr>
          <w:rFonts w:ascii="LitNusx" w:hAnsi="LitNusx"/>
          <w:sz w:val="22"/>
        </w:rPr>
      </w:pPr>
      <w:r>
        <w:rPr>
          <w:rFonts w:ascii="LitNusx" w:hAnsi="LitNusx"/>
          <w:sz w:val="22"/>
        </w:rPr>
        <w:t>6.10. RmerTi yovlisSemZlea, igi ar uziarebs Tavis xelisuflebas romelime cidvil arsebas, romelic gzebs ewinaaRmdegeba.</w:t>
      </w:r>
    </w:p>
    <w:p w:rsidR="000755B9" w:rsidRDefault="000755B9">
      <w:pPr>
        <w:jc w:val="both"/>
        <w:rPr>
          <w:rFonts w:ascii="LitNusx" w:hAnsi="LitNusx"/>
          <w:sz w:val="22"/>
        </w:rPr>
      </w:pPr>
      <w:r>
        <w:rPr>
          <w:rFonts w:ascii="LitNusx" w:hAnsi="LitNusx"/>
          <w:sz w:val="22"/>
        </w:rPr>
        <w:t>6.11. gamocdileba morwmuneTa cxovrebaSi sabolood ufro RmerTisagan modis, vidre “warumateblobis” an codvili arsebis, saxelad eSmakis Sedegia.</w:t>
      </w:r>
    </w:p>
    <w:p w:rsidR="000755B9" w:rsidRDefault="000755B9">
      <w:pPr>
        <w:jc w:val="both"/>
        <w:rPr>
          <w:rFonts w:ascii="LitNusx" w:hAnsi="LitNusx"/>
          <w:sz w:val="22"/>
        </w:rPr>
      </w:pPr>
    </w:p>
    <w:p w:rsidR="000755B9" w:rsidRDefault="000755B9">
      <w:pPr>
        <w:jc w:val="both"/>
        <w:rPr>
          <w:rFonts w:ascii="LitMtavrPS" w:hAnsi="LitMtavrPS"/>
          <w:b/>
          <w:sz w:val="22"/>
        </w:rPr>
      </w:pPr>
      <w:r>
        <w:rPr>
          <w:rFonts w:ascii="LitMtavrPS" w:hAnsi="LitMtavrPS"/>
          <w:b/>
          <w:sz w:val="22"/>
        </w:rPr>
        <w:lastRenderedPageBreak/>
        <w:t>7. ieso qriste</w:t>
      </w:r>
    </w:p>
    <w:p w:rsidR="000755B9" w:rsidRDefault="000755B9">
      <w:pPr>
        <w:jc w:val="both"/>
        <w:rPr>
          <w:rFonts w:ascii="LitNusx" w:hAnsi="LitNusx"/>
          <w:sz w:val="22"/>
        </w:rPr>
      </w:pPr>
      <w:r>
        <w:rPr>
          <w:rFonts w:ascii="LitNusx" w:hAnsi="LitNusx"/>
          <w:sz w:val="22"/>
        </w:rPr>
        <w:t>7.1. ‘sameba”, romelic sakmaod farTod aris gavrcelebuli qristianobaSi, debulebaa, romelsac ar gaaCnia anarekli bibliaSi.</w:t>
      </w:r>
    </w:p>
    <w:p w:rsidR="000755B9" w:rsidRDefault="000755B9">
      <w:pPr>
        <w:jc w:val="both"/>
        <w:rPr>
          <w:rFonts w:ascii="LitNusx" w:hAnsi="LitNusx"/>
          <w:sz w:val="22"/>
        </w:rPr>
      </w:pPr>
      <w:r>
        <w:rPr>
          <w:rFonts w:ascii="LitNusx" w:hAnsi="LitNusx"/>
          <w:sz w:val="22"/>
        </w:rPr>
        <w:t>7.2. qriste qalwulma mariamma Soba,</w:t>
      </w:r>
    </w:p>
    <w:p w:rsidR="000755B9" w:rsidRDefault="000755B9">
      <w:pPr>
        <w:jc w:val="both"/>
        <w:rPr>
          <w:rFonts w:ascii="LitNusx" w:hAnsi="LitNusx"/>
          <w:sz w:val="22"/>
        </w:rPr>
      </w:pPr>
      <w:r>
        <w:rPr>
          <w:rFonts w:ascii="LitNusx" w:hAnsi="LitNusx"/>
          <w:sz w:val="22"/>
        </w:rPr>
        <w:t>7.3. romelic Cveulebrivi dedakaci iyo.</w:t>
      </w:r>
    </w:p>
    <w:p w:rsidR="000755B9" w:rsidRDefault="000755B9">
      <w:pPr>
        <w:jc w:val="both"/>
        <w:rPr>
          <w:rFonts w:ascii="LitNusx" w:hAnsi="LitNusx"/>
          <w:sz w:val="22"/>
        </w:rPr>
      </w:pPr>
      <w:r>
        <w:rPr>
          <w:rFonts w:ascii="LitNusx" w:hAnsi="LitNusx"/>
          <w:sz w:val="22"/>
        </w:rPr>
        <w:t>7.4. qristes adamianuri buneba,</w:t>
      </w:r>
    </w:p>
    <w:p w:rsidR="000755B9" w:rsidRDefault="000755B9">
      <w:pPr>
        <w:jc w:val="both"/>
        <w:rPr>
          <w:rFonts w:ascii="LitNusx" w:hAnsi="LitNusx"/>
          <w:sz w:val="22"/>
        </w:rPr>
      </w:pPr>
      <w:r>
        <w:rPr>
          <w:rFonts w:ascii="LitNusx" w:hAnsi="LitNusx"/>
          <w:sz w:val="22"/>
        </w:rPr>
        <w:t>7.5. magram srulyofili, ucodvilo xasiaTi hqonda.</w:t>
      </w:r>
    </w:p>
    <w:p w:rsidR="000755B9" w:rsidRDefault="000755B9">
      <w:pPr>
        <w:jc w:val="both"/>
        <w:rPr>
          <w:rFonts w:ascii="LitNusx" w:hAnsi="LitNusx"/>
          <w:sz w:val="22"/>
        </w:rPr>
      </w:pPr>
      <w:r>
        <w:rPr>
          <w:rFonts w:ascii="LitNusx" w:hAnsi="LitNusx"/>
          <w:sz w:val="22"/>
        </w:rPr>
        <w:t>7.6. Tumca RmerTi ar aiZulebda iesos codvis Cadenas, ieso mokvda, nebayoflobiT rogorc codvebis msxverpli.</w:t>
      </w:r>
    </w:p>
    <w:p w:rsidR="000755B9" w:rsidRDefault="000755B9">
      <w:pPr>
        <w:jc w:val="both"/>
        <w:rPr>
          <w:rFonts w:ascii="LitNusx" w:hAnsi="LitNusx"/>
          <w:sz w:val="22"/>
        </w:rPr>
      </w:pPr>
      <w:r>
        <w:rPr>
          <w:rFonts w:ascii="LitNusx" w:hAnsi="LitNusx"/>
          <w:sz w:val="22"/>
        </w:rPr>
        <w:t>7.7. jvarze cmis Semdeg ieso aRdga.</w:t>
      </w:r>
    </w:p>
    <w:p w:rsidR="000755B9" w:rsidRDefault="000755B9">
      <w:pPr>
        <w:jc w:val="both"/>
        <w:rPr>
          <w:rFonts w:ascii="LitNusx" w:hAnsi="LitNusx"/>
          <w:sz w:val="22"/>
        </w:rPr>
      </w:pPr>
      <w:r>
        <w:rPr>
          <w:rFonts w:ascii="LitNusx" w:hAnsi="LitNusx"/>
          <w:sz w:val="22"/>
        </w:rPr>
        <w:t>7.8. dabadebamde ieso fizikurad ar arsebobda,</w:t>
      </w:r>
    </w:p>
    <w:p w:rsidR="000755B9" w:rsidRDefault="000755B9">
      <w:pPr>
        <w:jc w:val="both"/>
        <w:rPr>
          <w:rFonts w:ascii="LitNusx" w:hAnsi="LitNusx"/>
          <w:sz w:val="22"/>
        </w:rPr>
      </w:pPr>
      <w:r>
        <w:rPr>
          <w:rFonts w:ascii="LitNusx" w:hAnsi="LitNusx"/>
          <w:sz w:val="22"/>
        </w:rPr>
        <w:t>7.9. Tumca Tavidanve RmerTis gegmebSi iyo.</w:t>
      </w:r>
    </w:p>
    <w:p w:rsidR="000755B9" w:rsidRDefault="000755B9">
      <w:pPr>
        <w:jc w:val="both"/>
        <w:rPr>
          <w:rFonts w:ascii="LitNusx" w:hAnsi="LitNusx"/>
          <w:sz w:val="22"/>
        </w:rPr>
      </w:pPr>
      <w:r>
        <w:rPr>
          <w:rFonts w:ascii="LitNusx" w:hAnsi="LitNusx"/>
          <w:sz w:val="22"/>
        </w:rPr>
        <w:t>7.10. ieso rogorc Cveni codvebis Sesawiri miyvda,</w:t>
      </w:r>
    </w:p>
    <w:p w:rsidR="000755B9" w:rsidRDefault="000755B9">
      <w:pPr>
        <w:jc w:val="both"/>
        <w:rPr>
          <w:rFonts w:ascii="LitNusx" w:hAnsi="LitNusx"/>
          <w:sz w:val="22"/>
        </w:rPr>
      </w:pPr>
      <w:r>
        <w:rPr>
          <w:rFonts w:ascii="LitNusx" w:hAnsi="LitNusx"/>
          <w:sz w:val="22"/>
        </w:rPr>
        <w:t>7.11. raTa Tavisi da Cveni xsna mieRo.</w:t>
      </w:r>
    </w:p>
    <w:p w:rsidR="000755B9" w:rsidRDefault="000755B9">
      <w:pPr>
        <w:jc w:val="both"/>
        <w:rPr>
          <w:rFonts w:ascii="LitNusx" w:hAnsi="LitNusx"/>
          <w:sz w:val="22"/>
        </w:rPr>
      </w:pPr>
      <w:r>
        <w:rPr>
          <w:rFonts w:ascii="LitNusx" w:hAnsi="LitNusx"/>
          <w:sz w:val="22"/>
        </w:rPr>
        <w:t>7.12. ieso mokvda, rogorc Cveni warmomadgeneli,</w:t>
      </w:r>
    </w:p>
    <w:p w:rsidR="000755B9" w:rsidRDefault="000755B9">
      <w:pPr>
        <w:jc w:val="both"/>
        <w:rPr>
          <w:rFonts w:ascii="LitNusx" w:hAnsi="LitNusx"/>
          <w:sz w:val="22"/>
        </w:rPr>
      </w:pPr>
      <w:r>
        <w:rPr>
          <w:rFonts w:ascii="LitNusx" w:hAnsi="LitNusx"/>
          <w:sz w:val="22"/>
        </w:rPr>
        <w:t>7.13. da ara Cvens nacvlad, rogorc qristianobaSi aris gavrcelebulia.</w:t>
      </w:r>
    </w:p>
    <w:p w:rsidR="000755B9" w:rsidRDefault="000755B9">
      <w:pPr>
        <w:jc w:val="both"/>
        <w:rPr>
          <w:rFonts w:ascii="LitNusx" w:hAnsi="LitNusx"/>
          <w:sz w:val="22"/>
        </w:rPr>
      </w:pPr>
      <w:r>
        <w:rPr>
          <w:rFonts w:ascii="LitNusx" w:hAnsi="LitNusx"/>
          <w:sz w:val="22"/>
        </w:rPr>
        <w:t>7.14. moses rjuli Sewyda qristes sikvdiliT,</w:t>
      </w:r>
    </w:p>
    <w:p w:rsidR="000755B9" w:rsidRDefault="000755B9">
      <w:pPr>
        <w:jc w:val="both"/>
        <w:rPr>
          <w:rFonts w:ascii="LitNusx" w:hAnsi="LitNusx"/>
          <w:sz w:val="22"/>
        </w:rPr>
      </w:pPr>
      <w:r>
        <w:rPr>
          <w:rFonts w:ascii="LitNusx" w:hAnsi="LitNusx"/>
          <w:sz w:val="22"/>
        </w:rPr>
        <w:t>7.15. amitom Cven, ar mivyvebiT mas, SabaTis CaTvliT.</w:t>
      </w:r>
    </w:p>
    <w:p w:rsidR="000755B9" w:rsidRDefault="000755B9">
      <w:pPr>
        <w:jc w:val="both"/>
        <w:rPr>
          <w:rFonts w:ascii="LitNusx" w:hAnsi="LitNusx"/>
          <w:sz w:val="10"/>
        </w:rPr>
      </w:pPr>
    </w:p>
    <w:p w:rsidR="000755B9" w:rsidRDefault="000755B9">
      <w:pPr>
        <w:jc w:val="both"/>
        <w:rPr>
          <w:rFonts w:ascii="LitMtavrPS" w:hAnsi="LitMtavrPS"/>
          <w:b/>
          <w:sz w:val="22"/>
        </w:rPr>
      </w:pPr>
      <w:r>
        <w:rPr>
          <w:rFonts w:ascii="LitMtavrPS" w:hAnsi="LitMtavrPS"/>
          <w:b/>
          <w:sz w:val="22"/>
        </w:rPr>
        <w:t xml:space="preserve">8. naTlisReba </w:t>
      </w:r>
    </w:p>
    <w:p w:rsidR="000755B9" w:rsidRDefault="000755B9">
      <w:pPr>
        <w:jc w:val="both"/>
        <w:rPr>
          <w:rFonts w:ascii="LitNusx" w:hAnsi="LitNusx"/>
          <w:sz w:val="22"/>
        </w:rPr>
      </w:pPr>
      <w:r>
        <w:rPr>
          <w:rFonts w:ascii="LitNusx" w:hAnsi="LitNusx"/>
          <w:sz w:val="22"/>
        </w:rPr>
        <w:t>8.1. naTlobis gareSe ar arsebobs xsnis imedi;</w:t>
      </w:r>
    </w:p>
    <w:p w:rsidR="000755B9" w:rsidRDefault="000755B9">
      <w:pPr>
        <w:jc w:val="both"/>
        <w:rPr>
          <w:rFonts w:ascii="LitNusx" w:hAnsi="LitNusx"/>
          <w:sz w:val="22"/>
        </w:rPr>
      </w:pPr>
      <w:r>
        <w:rPr>
          <w:rFonts w:ascii="LitNusx" w:hAnsi="LitNusx"/>
          <w:sz w:val="22"/>
        </w:rPr>
        <w:t>8.2. rwmena da naTloba gvaerTianeben abramis aRTqmaSi</w:t>
      </w:r>
    </w:p>
    <w:p w:rsidR="000755B9" w:rsidRDefault="000755B9">
      <w:pPr>
        <w:jc w:val="both"/>
        <w:rPr>
          <w:rFonts w:ascii="LitNusx" w:hAnsi="LitNusx"/>
          <w:sz w:val="22"/>
        </w:rPr>
      </w:pPr>
      <w:r>
        <w:rPr>
          <w:rFonts w:ascii="LitNusx" w:hAnsi="LitNusx"/>
          <w:sz w:val="22"/>
        </w:rPr>
        <w:t>8.3. da codvebis patiebSi.</w:t>
      </w:r>
    </w:p>
    <w:p w:rsidR="000755B9" w:rsidRDefault="000755B9">
      <w:pPr>
        <w:jc w:val="both"/>
        <w:rPr>
          <w:rFonts w:ascii="LitNusx" w:hAnsi="LitNusx"/>
          <w:sz w:val="22"/>
        </w:rPr>
      </w:pPr>
      <w:r>
        <w:rPr>
          <w:rFonts w:ascii="LitNusx" w:hAnsi="LitNusx"/>
          <w:sz w:val="22"/>
        </w:rPr>
        <w:t>8.4. naTloba - wyalSi sruli Cawvebaa</w:t>
      </w:r>
    </w:p>
    <w:p w:rsidR="000755B9" w:rsidRDefault="000755B9">
      <w:pPr>
        <w:jc w:val="both"/>
        <w:rPr>
          <w:rFonts w:ascii="LitNusx" w:hAnsi="LitNusx"/>
          <w:sz w:val="22"/>
        </w:rPr>
      </w:pPr>
      <w:r>
        <w:rPr>
          <w:rFonts w:ascii="LitNusx" w:hAnsi="LitNusx"/>
          <w:sz w:val="22"/>
        </w:rPr>
        <w:t xml:space="preserve">8.5. saxarebis mcodne srulwlovani adamianis. </w:t>
      </w:r>
    </w:p>
    <w:p w:rsidR="000755B9" w:rsidRDefault="000755B9">
      <w:pPr>
        <w:jc w:val="both"/>
        <w:rPr>
          <w:rFonts w:ascii="LitNusx" w:hAnsi="LitNusx"/>
          <w:sz w:val="22"/>
        </w:rPr>
      </w:pPr>
      <w:r>
        <w:rPr>
          <w:rFonts w:ascii="LitNusx" w:hAnsi="LitNusx"/>
          <w:sz w:val="22"/>
        </w:rPr>
        <w:t>8.6. saxarebis codnis gareSe wyalSi CaSvebulma xalxma unda kvlav miiRon naTloba.</w:t>
      </w:r>
    </w:p>
    <w:p w:rsidR="000755B9" w:rsidRDefault="000755B9">
      <w:pPr>
        <w:jc w:val="both"/>
        <w:rPr>
          <w:rFonts w:ascii="LitNusx" w:hAnsi="LitNusx"/>
          <w:sz w:val="22"/>
        </w:rPr>
      </w:pPr>
      <w:r>
        <w:rPr>
          <w:rFonts w:ascii="LitNusx" w:hAnsi="LitNusx"/>
          <w:sz w:val="22"/>
        </w:rPr>
        <w:t>8.7. naTlobas saxarebis sruli gagebiT aqvs Zala.</w:t>
      </w:r>
    </w:p>
    <w:p w:rsidR="000755B9" w:rsidRDefault="000755B9">
      <w:pPr>
        <w:jc w:val="both"/>
        <w:rPr>
          <w:rFonts w:ascii="LitNusx" w:hAnsi="LitNusx"/>
          <w:sz w:val="10"/>
        </w:rPr>
      </w:pPr>
    </w:p>
    <w:p w:rsidR="000755B9" w:rsidRDefault="000755B9">
      <w:pPr>
        <w:jc w:val="both"/>
        <w:rPr>
          <w:rFonts w:ascii="LitMtavrPS" w:hAnsi="LitMtavrPS"/>
          <w:b/>
          <w:sz w:val="22"/>
        </w:rPr>
      </w:pPr>
      <w:r>
        <w:rPr>
          <w:rFonts w:ascii="LitMtavrPS" w:hAnsi="LitMtavrPS"/>
          <w:b/>
          <w:sz w:val="22"/>
        </w:rPr>
        <w:t>9. cxovreba qristeSi</w:t>
      </w:r>
    </w:p>
    <w:p w:rsidR="000755B9" w:rsidRDefault="000755B9">
      <w:pPr>
        <w:jc w:val="both"/>
        <w:rPr>
          <w:rFonts w:ascii="LitNusx" w:hAnsi="LitNusx"/>
          <w:sz w:val="22"/>
        </w:rPr>
      </w:pPr>
      <w:r>
        <w:rPr>
          <w:rFonts w:ascii="LitNusx" w:hAnsi="LitNusx"/>
          <w:sz w:val="22"/>
        </w:rPr>
        <w:t>9.1. naTlobis miRebis Semdeg morwmuneebma unda ecadon ganeyofon codvil samyaros</w:t>
      </w:r>
    </w:p>
    <w:p w:rsidR="000755B9" w:rsidRDefault="000755B9">
      <w:pPr>
        <w:jc w:val="both"/>
        <w:rPr>
          <w:rFonts w:ascii="LitNusx" w:hAnsi="LitNusx"/>
          <w:sz w:val="22"/>
        </w:rPr>
      </w:pPr>
      <w:r>
        <w:rPr>
          <w:rFonts w:ascii="LitNusx" w:hAnsi="LitNusx"/>
          <w:sz w:val="22"/>
        </w:rPr>
        <w:t>9.2. da mibaZon qristes.</w:t>
      </w:r>
    </w:p>
    <w:p w:rsidR="000755B9" w:rsidRDefault="000755B9">
      <w:pPr>
        <w:jc w:val="both"/>
        <w:rPr>
          <w:rFonts w:ascii="LitNusx" w:hAnsi="LitNusx"/>
          <w:sz w:val="22"/>
        </w:rPr>
      </w:pPr>
      <w:r>
        <w:rPr>
          <w:rFonts w:ascii="LitNusx" w:hAnsi="LitNusx"/>
          <w:sz w:val="22"/>
        </w:rPr>
        <w:lastRenderedPageBreak/>
        <w:t>9.3. monawileoba amgvar saqcielSi da siamovnebaSi, romlebic qristes mcnebebis darRvevisaken mogvawodeben, magaliTad, Zalis gamoyeneba da alqogolis gadaWarbebuli miReba ar Seesabameba WeSmarit qristianul cxovrebas.</w:t>
      </w:r>
    </w:p>
    <w:p w:rsidR="000755B9" w:rsidRDefault="000755B9">
      <w:pPr>
        <w:jc w:val="both"/>
        <w:rPr>
          <w:rFonts w:ascii="LitNusx" w:hAnsi="LitNusx"/>
          <w:sz w:val="22"/>
        </w:rPr>
      </w:pPr>
      <w:r>
        <w:rPr>
          <w:rFonts w:ascii="LitNusx" w:hAnsi="LitNusx"/>
          <w:sz w:val="22"/>
        </w:rPr>
        <w:t xml:space="preserve">9.4. monaTluli morwmuneni unda xSirad Sexvdnen erTmaneTs da daamyaron urTierToba sadac da rodesac ki SeasZlebelia </w:t>
      </w:r>
    </w:p>
    <w:p w:rsidR="000755B9" w:rsidRDefault="000755B9">
      <w:pPr>
        <w:jc w:val="both"/>
        <w:rPr>
          <w:rFonts w:ascii="LitNusx" w:hAnsi="LitNusx"/>
          <w:sz w:val="22"/>
        </w:rPr>
      </w:pPr>
      <w:r>
        <w:rPr>
          <w:rFonts w:ascii="LitNusx" w:hAnsi="LitNusx"/>
          <w:sz w:val="22"/>
        </w:rPr>
        <w:t>9.5. monaTlulma morwmuneebma unda regularulad aRniSnon qristes msxverplis xsovna puris gatexviTa da Rvinos miRebiT.</w:t>
      </w:r>
    </w:p>
    <w:p w:rsidR="000755B9" w:rsidRDefault="000755B9">
      <w:pPr>
        <w:jc w:val="both"/>
        <w:rPr>
          <w:rFonts w:ascii="LitNusx" w:hAnsi="LitNusx"/>
          <w:sz w:val="22"/>
        </w:rPr>
      </w:pPr>
      <w:r>
        <w:rPr>
          <w:rFonts w:ascii="LitNusx" w:hAnsi="LitNusx"/>
          <w:sz w:val="22"/>
        </w:rPr>
        <w:t>9.6. bibliis regularuli kiTxva da locva aucilebelia monaTluli morwmunesaTvis.</w:t>
      </w:r>
    </w:p>
    <w:p w:rsidR="000755B9" w:rsidRDefault="000755B9">
      <w:pPr>
        <w:jc w:val="both"/>
        <w:rPr>
          <w:rFonts w:ascii="LitNusx" w:hAnsi="LitNusx"/>
          <w:sz w:val="22"/>
        </w:rPr>
      </w:pPr>
      <w:r>
        <w:rPr>
          <w:rFonts w:ascii="LitNusx" w:hAnsi="LitNusx"/>
          <w:sz w:val="22"/>
        </w:rPr>
        <w:t>9.7. morwmunem, romelmac miiRo naTloba, unda daamyaros urTierToba mxolod maTTan, vinc mosdevs WeSmarit swavlebas da cdilobs praqtikulad ganaxorcielos igi.</w:t>
      </w:r>
    </w:p>
    <w:p w:rsidR="000755B9" w:rsidRDefault="000755B9">
      <w:pPr>
        <w:jc w:val="both"/>
        <w:rPr>
          <w:rFonts w:ascii="LitNusx" w:hAnsi="LitNusx"/>
          <w:sz w:val="22"/>
        </w:rPr>
      </w:pPr>
      <w:r>
        <w:rPr>
          <w:rFonts w:ascii="LitNusx" w:hAnsi="LitNusx"/>
          <w:sz w:val="22"/>
        </w:rPr>
        <w:t>9.8. amitom WeSmarit morwmuneebma unda Sewyviton urTierToba maTTan, visac ar swams da ar misdevs WeSmaritebas praqtikul saqmeebSi.</w:t>
      </w:r>
    </w:p>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i/>
          <w:sz w:val="24"/>
        </w:rPr>
        <w:t>SeniSvna</w:t>
      </w:r>
      <w:r>
        <w:rPr>
          <w:rFonts w:ascii="LitNusx" w:hAnsi="LitNusx"/>
          <w:sz w:val="24"/>
        </w:rPr>
        <w:t>:</w:t>
      </w:r>
      <w:r>
        <w:rPr>
          <w:rFonts w:ascii="LitNusx" w:hAnsi="LitNusx"/>
          <w:sz w:val="22"/>
        </w:rPr>
        <w:t xml:space="preserve"> </w:t>
      </w:r>
      <w:r>
        <w:rPr>
          <w:rFonts w:ascii="LitNusx" w:hAnsi="LitNusx"/>
          <w:b/>
          <w:sz w:val="22"/>
        </w:rPr>
        <w:t>“WeSmariti rwmenis debuleba”, romelic 100 wlis ganmavlobaSi ganxorcieldeba, SegiZliaT gamomcemelisagan miiRoT</w:t>
      </w:r>
      <w:r>
        <w:rPr>
          <w:rFonts w:ascii="LitNusx" w:hAnsi="LitNusx"/>
          <w:sz w:val="22"/>
        </w:rPr>
        <w:t>.</w:t>
      </w:r>
    </w:p>
    <w:p w:rsidR="000755B9" w:rsidRDefault="000755B9">
      <w:pPr>
        <w:rPr>
          <w:rFonts w:ascii="LitMtavrPS" w:hAnsi="LitMtavrPS"/>
          <w:b/>
          <w:sz w:val="26"/>
        </w:rPr>
      </w:pPr>
    </w:p>
    <w:p w:rsidR="000755B9" w:rsidRDefault="000755B9">
      <w:pPr>
        <w:rPr>
          <w:rFonts w:ascii="LitMtavrPS" w:hAnsi="LitMtavrPS"/>
          <w:b/>
          <w:sz w:val="8"/>
        </w:rPr>
      </w:pPr>
      <w:r>
        <w:rPr>
          <w:rFonts w:ascii="LitMtavrPS" w:hAnsi="LitMtavrPS"/>
          <w:b/>
          <w:sz w:val="26"/>
        </w:rPr>
        <w:br w:type="page"/>
      </w:r>
    </w:p>
    <w:p w:rsidR="000755B9" w:rsidRDefault="000755B9">
      <w:pPr>
        <w:rPr>
          <w:rFonts w:ascii="LitNusx" w:hAnsi="LitNusx"/>
          <w:b/>
          <w:sz w:val="26"/>
        </w:rPr>
      </w:pPr>
      <w:r>
        <w:rPr>
          <w:rFonts w:ascii="LitMtavrPS" w:hAnsi="LitMtavrPS"/>
          <w:b/>
          <w:sz w:val="26"/>
        </w:rPr>
        <w:t>danarTi 2: Cveni damokidebuleba bibliis WeSmaritebis Seswavlisadmi</w:t>
      </w:r>
    </w:p>
    <w:p w:rsidR="000755B9" w:rsidRDefault="000755B9">
      <w:pPr>
        <w:jc w:val="both"/>
        <w:rPr>
          <w:rFonts w:ascii="LitNusx" w:hAnsi="LitNusx"/>
          <w:sz w:val="24"/>
        </w:rPr>
      </w:pPr>
    </w:p>
    <w:p w:rsidR="000755B9" w:rsidRDefault="000755B9">
      <w:pPr>
        <w:jc w:val="both"/>
        <w:rPr>
          <w:rFonts w:ascii="LitNusx" w:hAnsi="LitNusx"/>
          <w:sz w:val="22"/>
        </w:rPr>
      </w:pPr>
      <w:r>
        <w:rPr>
          <w:rFonts w:ascii="LitNusx" w:hAnsi="LitNusx"/>
          <w:sz w:val="22"/>
        </w:rPr>
        <w:t>sruliad SesaZlebelia bibliis yvela ZiriTadi debulebebis SeswavloT da amasTanave ar gavataroT gulSi. es Zalze samwuxaro faqtia maTTvis, vinc sargeblobs am saxelmZRvanelobiTi im xalxis Sesaswavlad, romelic ver igeben masSi moyvanil principebs.</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pirvel saukuneSi saxarebis qadageba sapasuxo gulwrfel grZnobas iwvevda xalxSi. xalxi, romlebmac “miiRes” saxareba, moinaTlnen (saq 2:41). gulwrfeli pasuxis gareSe werilze _ “mgrZnobiare rwmenaze”, rogorc mas xSirad robert robertsi uwodebs, naTlobas araviTari azri ar eqneba. isini ki, vinc iRebs naTlobas megobrebisa da axloblebis zegavleniT, saeWvoa gauZlon axal cxovrebas. radgan Cven ufro dainteresebulni varT xalxis xsnaSi, vidre monaTlulTa raodenobaSi, Rirs drois dakargva saxarebis qadagebaze, raTa es xalxi miuaxlovdes naTlobas swori gagebiT.</w:t>
      </w:r>
    </w:p>
    <w:p w:rsidR="000755B9" w:rsidRDefault="000755B9">
      <w:pPr>
        <w:jc w:val="both"/>
        <w:rPr>
          <w:rFonts w:ascii="LitNusx" w:hAnsi="LitNusx"/>
          <w:sz w:val="10"/>
        </w:rPr>
      </w:pPr>
    </w:p>
    <w:p w:rsidR="000755B9" w:rsidRDefault="000755B9">
      <w:pPr>
        <w:jc w:val="both"/>
        <w:rPr>
          <w:rFonts w:ascii="LitNusx" w:hAnsi="LitNusx"/>
          <w:sz w:val="22"/>
        </w:rPr>
      </w:pPr>
      <w:r>
        <w:rPr>
          <w:rFonts w:ascii="LitNusx" w:hAnsi="LitNusx"/>
          <w:sz w:val="22"/>
        </w:rPr>
        <w:t xml:space="preserve">beriaSi xalxma “mTeli gulmodginebiT miiRes sityva, yoveldRe arCevdnen werilebs”, raTa gaesinjaT imis WeSmariteba, rasac pavle qadagebda (saq 17:11) magram, amas yovelTvis ver miaRwevs bibliis mqadagebeli. Cven SegviZlia mxolod movipyroT yuradReba bibliis garkveuli nawyvetebisaken. morwmuneni romSi “guliT daemorCileT im saxis moZRvrebas, romelsac Tqeni Tavi gadaeciT”, manam naTloba miiRes (rom 6:17). </w:t>
      </w:r>
    </w:p>
    <w:p w:rsidR="000755B9" w:rsidRDefault="000755B9">
      <w:pPr>
        <w:jc w:val="both"/>
        <w:rPr>
          <w:rFonts w:ascii="LitNusx" w:hAnsi="LitNusx"/>
          <w:sz w:val="10"/>
        </w:rPr>
      </w:pPr>
    </w:p>
    <w:p w:rsidR="000755B9" w:rsidRDefault="000755B9">
      <w:pPr>
        <w:jc w:val="both"/>
        <w:rPr>
          <w:rFonts w:ascii="LitNusx" w:hAnsi="LitNusx"/>
          <w:sz w:val="22"/>
        </w:rPr>
      </w:pPr>
      <w:r>
        <w:rPr>
          <w:rFonts w:ascii="LitNusx" w:hAnsi="LitNusx"/>
          <w:sz w:val="22"/>
        </w:rPr>
        <w:t>is, vinc misdevs sakuTari sxeulis karnaxs verasodes ver SeZlebs saxarebis aTvisebas; es is xalxia “... romelTac RvTismosaobis saxe aqvT, mis Zalas ki uaryofen... romlebic mudam swavloben da verasodes aRweven</w:t>
      </w:r>
      <w:r>
        <w:rPr>
          <w:rFonts w:ascii="LitNusx" w:hAnsi="LitNusx"/>
          <w:sz w:val="24"/>
        </w:rPr>
        <w:t xml:space="preserve"> </w:t>
      </w:r>
      <w:r>
        <w:rPr>
          <w:rFonts w:ascii="LitNusx" w:hAnsi="LitNusx"/>
          <w:sz w:val="22"/>
        </w:rPr>
        <w:t>WeSmaritebis Secnobas”</w:t>
      </w:r>
      <w:r>
        <w:rPr>
          <w:rFonts w:ascii="LitNusx" w:hAnsi="LitNusx"/>
          <w:sz w:val="24"/>
        </w:rPr>
        <w:t xml:space="preserve">  </w:t>
      </w:r>
      <w:r>
        <w:rPr>
          <w:rFonts w:ascii="LitNusx" w:hAnsi="LitNusx"/>
          <w:sz w:val="22"/>
        </w:rPr>
        <w:t xml:space="preserve">(2 tim 3:1-17). Cven verasodes gavigebT imas rac </w:t>
      </w:r>
      <w:r>
        <w:rPr>
          <w:rFonts w:ascii="LitNusx" w:hAnsi="LitNusx"/>
          <w:sz w:val="22"/>
        </w:rPr>
        <w:lastRenderedPageBreak/>
        <w:t>ar gvesaWiroeba. Tu Cven ar gagvaCnia WeSmariti siyvaruli simarTlisadmi, ar gagvaCnia survili Cveni cxovrebis damyarebis RmerTis kontrolis qveS, Cven ver mivaRwevT WeSmaritebis Semecnebis mdgomareobas, bibliis kiTxvis miuxedavaT. bibliis Seswavla mxolod varjiSi iqneba CvenTvis. arsebobs uamravi magaliTi, romlis mixedviT xalxi kiTxulobda wmida werils da ver aRiqvamda mas. es avadmyofobaa _ romlisadmi midrekileba Cven yvelas gagvaCnia.</w:t>
      </w:r>
    </w:p>
    <w:p w:rsidR="000755B9" w:rsidRDefault="000755B9">
      <w:pPr>
        <w:jc w:val="both"/>
        <w:rPr>
          <w:rFonts w:ascii="LitNusx" w:hAnsi="LitNusx"/>
          <w:sz w:val="10"/>
        </w:rPr>
      </w:pPr>
    </w:p>
    <w:p w:rsidR="000755B9" w:rsidRDefault="000755B9">
      <w:pPr>
        <w:jc w:val="both"/>
        <w:rPr>
          <w:rFonts w:ascii="LitNusx" w:hAnsi="LitNusx"/>
          <w:sz w:val="22"/>
        </w:rPr>
      </w:pPr>
      <w:r>
        <w:rPr>
          <w:rFonts w:ascii="LitNusx" w:hAnsi="LitNusx"/>
          <w:sz w:val="22"/>
        </w:rPr>
        <w:t xml:space="preserve">qristes dros ebraelebs hqondaT didi miswrafeba RvTis sityvis Seswavlisadmi, isini STagonilad endobodnen Zveli aRTqmis werils (ioan 5:45, saq 6:11); maT icodnen, rom mxolod werilis SeswavliT miiReben maradiuli sicocxlis imeds (ioan 5:39) da yovelkvireulad kiTxulobdnen mas (saq 15:21). garda amisa, zogierTi maTgani ramdenime kviris ganmavlobaSi safuZvlianad ecnoboda werilis Tavebs. magram maT savsebiT ver gaiges qristes Sesaxeb werilis WeSmariti mniSvneloba. ieso pirdapir eubnevoda maT: “ikvlevT werilebs... Tqven rom mosesi gwamdeT, mec miwamebdiT, vinaidan man dawera Cems Sesaxeb. xolo, Tu misi dawerilisa ar gwamT, rogor iwamebT Cems sityvebs?” (ioan 5:39, 46, 47; luk 16:29-31). </w:t>
      </w:r>
    </w:p>
    <w:p w:rsidR="000755B9" w:rsidRDefault="000755B9">
      <w:pPr>
        <w:jc w:val="both"/>
        <w:rPr>
          <w:rFonts w:ascii="LitNusx" w:hAnsi="LitNusx"/>
          <w:sz w:val="10"/>
        </w:rPr>
      </w:pPr>
    </w:p>
    <w:p w:rsidR="000755B9" w:rsidRDefault="000755B9">
      <w:pPr>
        <w:jc w:val="both"/>
        <w:rPr>
          <w:rFonts w:ascii="LitNusx" w:hAnsi="LitNusx"/>
          <w:sz w:val="22"/>
        </w:rPr>
      </w:pPr>
      <w:r>
        <w:rPr>
          <w:rFonts w:ascii="LitNusx" w:hAnsi="LitNusx"/>
          <w:sz w:val="22"/>
        </w:rPr>
        <w:t>Cven SegviZlia warmovidginoT ebraelebis aRSfoTeba, romlebic amtkiceben: “Cven xom vkiTxulobT biblias! Cven xom gvwams igi!” magram, TavianTi SezRuduli gonebis gamo, sinamdvileSi, maT ar waukiTxiaT da ar aRuqvamT is, rasac kiTxulobdnen, isini uyurebdnen, magram ver xedavdnen. ar arsebobs imaTze brma xalxi, visac ar surs danaxva. Cveni sulieri zrdis yovelive safexurze Cven unda moveridoT amis msgavs.</w:t>
      </w:r>
    </w:p>
    <w:p w:rsidR="000755B9" w:rsidRDefault="000755B9">
      <w:pPr>
        <w:jc w:val="both"/>
        <w:rPr>
          <w:rFonts w:ascii="LitMtavrPS" w:hAnsi="LitMtavrPS"/>
          <w:b/>
          <w:sz w:val="8"/>
        </w:rPr>
      </w:pPr>
      <w:r>
        <w:rPr>
          <w:rFonts w:ascii="LitNusx" w:hAnsi="LitNusx"/>
          <w:sz w:val="22"/>
        </w:rPr>
        <w:br w:type="page"/>
      </w:r>
    </w:p>
    <w:p w:rsidR="000755B9" w:rsidRDefault="000755B9">
      <w:pPr>
        <w:rPr>
          <w:rFonts w:ascii="LitMtavrPS" w:hAnsi="LitMtavrPS"/>
          <w:b/>
          <w:sz w:val="26"/>
        </w:rPr>
      </w:pPr>
      <w:r>
        <w:rPr>
          <w:rFonts w:ascii="LitMtavrPS" w:hAnsi="LitMtavrPS"/>
          <w:b/>
          <w:sz w:val="26"/>
        </w:rPr>
        <w:t xml:space="preserve">danarTi 3: qristes </w:t>
      </w:r>
    </w:p>
    <w:p w:rsidR="000755B9" w:rsidRDefault="000755B9">
      <w:pPr>
        <w:rPr>
          <w:rFonts w:ascii="LitMtavrPS" w:hAnsi="LitMtavrPS"/>
          <w:b/>
          <w:sz w:val="26"/>
        </w:rPr>
      </w:pPr>
      <w:r>
        <w:rPr>
          <w:rFonts w:ascii="LitMtavrPS" w:hAnsi="LitMtavrPS"/>
          <w:b/>
          <w:sz w:val="26"/>
        </w:rPr>
        <w:t>dabrunebis siaxlove</w:t>
      </w:r>
    </w:p>
    <w:p w:rsidR="000755B9" w:rsidRDefault="000755B9">
      <w:pPr>
        <w:jc w:val="both"/>
        <w:rPr>
          <w:rFonts w:ascii="LitNusx" w:hAnsi="LitNusx"/>
          <w:b/>
          <w:sz w:val="24"/>
        </w:rPr>
      </w:pPr>
    </w:p>
    <w:p w:rsidR="000755B9" w:rsidRDefault="000755B9">
      <w:pPr>
        <w:jc w:val="both"/>
        <w:rPr>
          <w:rFonts w:ascii="LitNusx" w:hAnsi="LitNusx"/>
          <w:sz w:val="22"/>
        </w:rPr>
      </w:pPr>
      <w:r>
        <w:rPr>
          <w:rFonts w:ascii="LitNusx" w:hAnsi="LitNusx"/>
          <w:sz w:val="22"/>
        </w:rPr>
        <w:t>qristes sityvebi maT 24:36 aSkarad gvauwyeben, rom Cven verasodes ver SevityobT misi meore mosvlis zust dros: “im dRisa da Jamis Sesaxeb aravin icis, arc zeciurma angelozebma, arc Zem, aramed mxolod mamam” (Sd. saq 1:7) magram, rodesac mociqulebma hkiTxes iesos: “ra iqneba Seni mosvlis niSani?” (maT 24:3), man ar miugo, rom maT kiTxvaze pasuxis gacema SeuZlebelia. sinamdvileSi, man ganacxada, rom niSani iqneba samyaroSi misi mosvlis win. ieso ar ityoda amas, Tu mas ar swamda im Taobis, romelic mis mosvlis win icxovrebs, igi ar aRiarebda, rom xalxi Tavis “ukanasknel dReebSi” cxovrobs. arsebobs safuZveli vimedovnoT da viwamoT, rom Cven zustad am ukanasknel dReebSi vcxovrobT.</w:t>
      </w:r>
    </w:p>
    <w:p w:rsidR="000755B9" w:rsidRDefault="000755B9">
      <w:pPr>
        <w:jc w:val="both"/>
        <w:rPr>
          <w:rFonts w:ascii="LitNusx" w:hAnsi="LitNusx"/>
          <w:sz w:val="8"/>
        </w:rPr>
      </w:pPr>
    </w:p>
    <w:p w:rsidR="000755B9" w:rsidRDefault="000755B9">
      <w:pPr>
        <w:jc w:val="both"/>
        <w:rPr>
          <w:rFonts w:ascii="LitNusx" w:hAnsi="LitNusx"/>
          <w:b/>
          <w:sz w:val="22"/>
          <w:u w:val="single"/>
        </w:rPr>
      </w:pPr>
      <w:r>
        <w:rPr>
          <w:rFonts w:ascii="LitNusx" w:hAnsi="LitNusx"/>
          <w:b/>
          <w:sz w:val="22"/>
          <w:u w:val="single"/>
        </w:rPr>
        <w:t>qristes meore mosvlis niSnebi:</w:t>
      </w:r>
    </w:p>
    <w:p w:rsidR="000755B9" w:rsidRDefault="000755B9">
      <w:pPr>
        <w:jc w:val="both"/>
        <w:rPr>
          <w:rFonts w:ascii="LitNusx" w:hAnsi="LitNusx"/>
          <w:sz w:val="22"/>
        </w:rPr>
      </w:pPr>
      <w:r>
        <w:rPr>
          <w:rFonts w:ascii="LitNusx" w:hAnsi="LitNusx"/>
          <w:sz w:val="22"/>
        </w:rPr>
        <w:t>maT 24 da luk 21 ieso ambobda im drois Sesaxeb, rodesac:</w:t>
      </w:r>
    </w:p>
    <w:p w:rsidR="000755B9" w:rsidRDefault="000755B9">
      <w:pPr>
        <w:jc w:val="both"/>
        <w:rPr>
          <w:rFonts w:ascii="LitNusx" w:hAnsi="LitNusx"/>
          <w:sz w:val="8"/>
        </w:rPr>
      </w:pPr>
    </w:p>
    <w:p w:rsidR="000755B9" w:rsidRDefault="000755B9">
      <w:pPr>
        <w:ind w:left="284" w:hanging="284"/>
        <w:rPr>
          <w:rFonts w:ascii="LitNusx" w:hAnsi="LitNusx"/>
          <w:sz w:val="22"/>
        </w:rPr>
      </w:pPr>
      <w:r>
        <w:rPr>
          <w:rFonts w:ascii="LitNusx" w:hAnsi="LitNusx"/>
          <w:sz w:val="22"/>
        </w:rPr>
        <w:t>1) cruwinaswarmetyvelni iqnebian, romlebic qristeT acnoben Tavs;</w:t>
      </w:r>
    </w:p>
    <w:p w:rsidR="000755B9" w:rsidRDefault="000755B9">
      <w:pPr>
        <w:jc w:val="both"/>
        <w:rPr>
          <w:rFonts w:ascii="LitNusx" w:hAnsi="LitNusx"/>
          <w:sz w:val="22"/>
        </w:rPr>
      </w:pPr>
      <w:r>
        <w:rPr>
          <w:rFonts w:ascii="LitNusx" w:hAnsi="LitNusx"/>
          <w:sz w:val="22"/>
        </w:rPr>
        <w:t>2) omi da Zaladoba Seavsebs dedamiwas;</w:t>
      </w:r>
    </w:p>
    <w:p w:rsidR="000755B9" w:rsidRDefault="000755B9">
      <w:pPr>
        <w:ind w:left="284" w:hanging="284"/>
        <w:rPr>
          <w:rFonts w:ascii="LitNusx" w:hAnsi="LitNusx"/>
          <w:sz w:val="22"/>
        </w:rPr>
      </w:pPr>
      <w:r>
        <w:rPr>
          <w:rFonts w:ascii="LitNusx" w:hAnsi="LitNusx"/>
          <w:sz w:val="22"/>
        </w:rPr>
        <w:t>3) “iqneba didi miwisZvrani, adgil-adgil mosrva da SimSilobani”</w:t>
      </w:r>
    </w:p>
    <w:p w:rsidR="000755B9" w:rsidRDefault="000755B9">
      <w:pPr>
        <w:jc w:val="both"/>
        <w:rPr>
          <w:rFonts w:ascii="LitNusx" w:hAnsi="LitNusx"/>
          <w:sz w:val="22"/>
        </w:rPr>
      </w:pPr>
      <w:r>
        <w:rPr>
          <w:rFonts w:ascii="LitNusx" w:hAnsi="LitNusx"/>
          <w:sz w:val="22"/>
        </w:rPr>
        <w:t>4) xalxi uaryofs WeSmaritebas;</w:t>
      </w:r>
    </w:p>
    <w:p w:rsidR="000755B9" w:rsidRDefault="000755B9">
      <w:pPr>
        <w:ind w:left="284" w:hanging="284"/>
        <w:rPr>
          <w:rFonts w:ascii="LitNusx" w:hAnsi="LitNusx"/>
          <w:sz w:val="22"/>
        </w:rPr>
      </w:pPr>
      <w:r>
        <w:rPr>
          <w:rFonts w:ascii="LitNusx" w:hAnsi="LitNusx"/>
          <w:sz w:val="22"/>
        </w:rPr>
        <w:t>5) “xalxs guli Seuwuxdeba SiSiT da qveynad momavalTa  molodiniT, vinaidan ciuri Zalebi Seiryevian” (luk 21:26).</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samyaro savse iyo amgvari problemebiT. amis gagebiT, ieso iseT Jamze metyvelebda, rodesac amgvari problemebi safrTxes warmoadgendnen planetisaTvis. ueWvelad, nebismieri saRad moazrovne adamiani ityvis, rom es Cvens droze aris naTqvami. adamianuri naturis araCveulebrivi optimizmi da</w:t>
      </w:r>
      <w:r>
        <w:rPr>
          <w:rFonts w:ascii="LitNusx" w:hAnsi="LitNusx"/>
          <w:sz w:val="24"/>
        </w:rPr>
        <w:t xml:space="preserve"> </w:t>
      </w:r>
      <w:r>
        <w:rPr>
          <w:rFonts w:ascii="LitNusx" w:hAnsi="LitNusx"/>
          <w:sz w:val="22"/>
        </w:rPr>
        <w:lastRenderedPageBreak/>
        <w:t>situaciis realuri Sefasebis survilis ugonloba arTulebs samyaros faqtiuri mdgomareobis Sefasebas.</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qvemoT mocemulia mxolod ramodenime magaliTi, romlebic amtkiceben, Tu rogor ganxocieldeba qristes sityvebi:</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1) TiTqmis yvela kontinentze arsebobs uamravi RvTivsulieri piri da TaRliTi, romelic ipyrobs xalxs.</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2) Semdegi statistikuri monacemebi gviCveneben omebTa raodenobis mkveTr zrdas, mSvidobiani Zalebis miuxedavad:</w:t>
      </w:r>
    </w:p>
    <w:p w:rsidR="000755B9" w:rsidRDefault="000755B9">
      <w:pPr>
        <w:jc w:val="both"/>
        <w:rPr>
          <w:rFonts w:ascii="LitNusx" w:hAnsi="LitNusx"/>
          <w:sz w:val="24"/>
        </w:rPr>
      </w:pPr>
    </w:p>
    <w:tbl>
      <w:tblPr>
        <w:tblW w:w="0" w:type="auto"/>
        <w:tblInd w:w="108" w:type="dxa"/>
        <w:tblLayout w:type="fixed"/>
        <w:tblLook w:val="0000"/>
      </w:tblPr>
      <w:tblGrid>
        <w:gridCol w:w="1418"/>
        <w:gridCol w:w="2551"/>
        <w:gridCol w:w="2694"/>
      </w:tblGrid>
      <w:tr w:rsidR="000755B9">
        <w:tblPrEx>
          <w:tblCellMar>
            <w:top w:w="0" w:type="dxa"/>
            <w:bottom w:w="0" w:type="dxa"/>
          </w:tblCellMar>
        </w:tblPrEx>
        <w:tc>
          <w:tcPr>
            <w:tcW w:w="1418" w:type="dxa"/>
          </w:tcPr>
          <w:p w:rsidR="000755B9" w:rsidRDefault="000755B9">
            <w:pPr>
              <w:ind w:left="34"/>
              <w:jc w:val="both"/>
              <w:rPr>
                <w:rFonts w:ascii="LitNusx" w:hAnsi="LitNusx"/>
                <w:b/>
                <w:sz w:val="22"/>
              </w:rPr>
            </w:pPr>
            <w:r>
              <w:rPr>
                <w:rFonts w:ascii="LitNusx" w:hAnsi="LitNusx"/>
                <w:b/>
                <w:sz w:val="22"/>
              </w:rPr>
              <w:t>saukune</w:t>
            </w:r>
          </w:p>
        </w:tc>
        <w:tc>
          <w:tcPr>
            <w:tcW w:w="2551" w:type="dxa"/>
          </w:tcPr>
          <w:p w:rsidR="000755B9" w:rsidRDefault="000755B9">
            <w:pPr>
              <w:ind w:left="-108"/>
              <w:jc w:val="center"/>
              <w:rPr>
                <w:rFonts w:ascii="LitNusx" w:hAnsi="LitNusx"/>
                <w:b/>
                <w:sz w:val="22"/>
              </w:rPr>
            </w:pPr>
            <w:r>
              <w:rPr>
                <w:rFonts w:ascii="LitNusx" w:hAnsi="LitNusx"/>
                <w:b/>
                <w:sz w:val="22"/>
              </w:rPr>
              <w:t xml:space="preserve">raodenoba </w:t>
            </w:r>
          </w:p>
          <w:p w:rsidR="000755B9" w:rsidRDefault="000755B9">
            <w:pPr>
              <w:ind w:left="-108"/>
              <w:jc w:val="center"/>
              <w:rPr>
                <w:rFonts w:ascii="LitNusx" w:hAnsi="LitNusx"/>
                <w:b/>
                <w:sz w:val="22"/>
              </w:rPr>
            </w:pPr>
            <w:r>
              <w:rPr>
                <w:rFonts w:ascii="LitNusx" w:hAnsi="LitNusx"/>
                <w:b/>
                <w:sz w:val="22"/>
              </w:rPr>
              <w:t>(milioni)</w:t>
            </w:r>
          </w:p>
        </w:tc>
        <w:tc>
          <w:tcPr>
            <w:tcW w:w="2694" w:type="dxa"/>
          </w:tcPr>
          <w:p w:rsidR="000755B9" w:rsidRDefault="000755B9">
            <w:pPr>
              <w:ind w:left="-172"/>
              <w:jc w:val="center"/>
              <w:rPr>
                <w:rFonts w:ascii="LitNusx" w:hAnsi="LitNusx"/>
                <w:b/>
                <w:sz w:val="22"/>
              </w:rPr>
            </w:pPr>
            <w:r>
              <w:rPr>
                <w:rFonts w:ascii="LitNusx" w:hAnsi="LitNusx"/>
                <w:b/>
                <w:sz w:val="22"/>
              </w:rPr>
              <w:t>didi omebis msxverplis raodenoba</w:t>
            </w:r>
          </w:p>
        </w:tc>
      </w:tr>
      <w:tr w:rsidR="000755B9">
        <w:tblPrEx>
          <w:tblCellMar>
            <w:top w:w="0" w:type="dxa"/>
            <w:bottom w:w="0" w:type="dxa"/>
          </w:tblCellMar>
        </w:tblPrEx>
        <w:tc>
          <w:tcPr>
            <w:tcW w:w="1418" w:type="dxa"/>
          </w:tcPr>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17</w:t>
            </w:r>
          </w:p>
        </w:tc>
        <w:tc>
          <w:tcPr>
            <w:tcW w:w="2551" w:type="dxa"/>
          </w:tcPr>
          <w:p w:rsidR="000755B9" w:rsidRDefault="000755B9">
            <w:pPr>
              <w:ind w:left="-1782"/>
              <w:jc w:val="center"/>
              <w:rPr>
                <w:rFonts w:ascii="LitNusx" w:hAnsi="LitNusx"/>
                <w:sz w:val="22"/>
              </w:rPr>
            </w:pPr>
          </w:p>
          <w:p w:rsidR="000755B9" w:rsidRDefault="000755B9">
            <w:pPr>
              <w:ind w:left="-1782"/>
              <w:jc w:val="center"/>
              <w:rPr>
                <w:rFonts w:ascii="LitNusx" w:hAnsi="LitNusx"/>
                <w:sz w:val="22"/>
              </w:rPr>
            </w:pPr>
            <w:r>
              <w:rPr>
                <w:rFonts w:ascii="LitNusx" w:hAnsi="LitNusx"/>
                <w:sz w:val="22"/>
              </w:rPr>
              <w:t xml:space="preserve">            3.3</w:t>
            </w:r>
          </w:p>
        </w:tc>
        <w:tc>
          <w:tcPr>
            <w:tcW w:w="2694" w:type="dxa"/>
          </w:tcPr>
          <w:p w:rsidR="000755B9" w:rsidRDefault="000755B9">
            <w:pPr>
              <w:jc w:val="center"/>
              <w:rPr>
                <w:rFonts w:ascii="LitNusx" w:hAnsi="LitNusx"/>
                <w:sz w:val="22"/>
              </w:rPr>
            </w:pPr>
          </w:p>
          <w:p w:rsidR="000755B9" w:rsidRDefault="000755B9">
            <w:pPr>
              <w:jc w:val="center"/>
              <w:rPr>
                <w:rFonts w:ascii="LitNusx" w:hAnsi="LitNusx"/>
                <w:sz w:val="22"/>
              </w:rPr>
            </w:pPr>
            <w:r>
              <w:rPr>
                <w:rFonts w:ascii="LitNusx" w:hAnsi="LitNusx"/>
                <w:sz w:val="22"/>
              </w:rPr>
              <w:t>?</w:t>
            </w:r>
          </w:p>
        </w:tc>
      </w:tr>
      <w:tr w:rsidR="000755B9">
        <w:tblPrEx>
          <w:tblCellMar>
            <w:top w:w="0" w:type="dxa"/>
            <w:bottom w:w="0" w:type="dxa"/>
          </w:tblCellMar>
        </w:tblPrEx>
        <w:tc>
          <w:tcPr>
            <w:tcW w:w="1418" w:type="dxa"/>
          </w:tcPr>
          <w:p w:rsidR="000755B9" w:rsidRDefault="000755B9">
            <w:pPr>
              <w:jc w:val="both"/>
              <w:rPr>
                <w:rFonts w:ascii="LitNusx" w:hAnsi="LitNusx"/>
                <w:sz w:val="22"/>
              </w:rPr>
            </w:pPr>
            <w:r>
              <w:rPr>
                <w:rFonts w:ascii="LitNusx" w:hAnsi="LitNusx"/>
                <w:sz w:val="22"/>
              </w:rPr>
              <w:t>18</w:t>
            </w:r>
          </w:p>
        </w:tc>
        <w:tc>
          <w:tcPr>
            <w:tcW w:w="2551" w:type="dxa"/>
          </w:tcPr>
          <w:p w:rsidR="000755B9" w:rsidRDefault="000755B9">
            <w:pPr>
              <w:ind w:left="-1782"/>
              <w:jc w:val="center"/>
              <w:rPr>
                <w:rFonts w:ascii="LitNusx" w:hAnsi="LitNusx"/>
                <w:sz w:val="22"/>
              </w:rPr>
            </w:pPr>
            <w:r>
              <w:rPr>
                <w:rFonts w:ascii="LitNusx" w:hAnsi="LitNusx"/>
                <w:sz w:val="22"/>
              </w:rPr>
              <w:t xml:space="preserve">            5.0</w:t>
            </w:r>
          </w:p>
        </w:tc>
        <w:tc>
          <w:tcPr>
            <w:tcW w:w="2694" w:type="dxa"/>
          </w:tcPr>
          <w:p w:rsidR="000755B9" w:rsidRDefault="000755B9">
            <w:pPr>
              <w:jc w:val="center"/>
              <w:rPr>
                <w:rFonts w:ascii="LitNusx" w:hAnsi="LitNusx"/>
                <w:sz w:val="22"/>
              </w:rPr>
            </w:pPr>
            <w:r>
              <w:rPr>
                <w:rFonts w:ascii="LitNusx" w:hAnsi="LitNusx"/>
                <w:sz w:val="22"/>
              </w:rPr>
              <w:t>?</w:t>
            </w:r>
          </w:p>
        </w:tc>
      </w:tr>
      <w:tr w:rsidR="000755B9">
        <w:tblPrEx>
          <w:tblCellMar>
            <w:top w:w="0" w:type="dxa"/>
            <w:bottom w:w="0" w:type="dxa"/>
          </w:tblCellMar>
        </w:tblPrEx>
        <w:tc>
          <w:tcPr>
            <w:tcW w:w="1418" w:type="dxa"/>
          </w:tcPr>
          <w:p w:rsidR="000755B9" w:rsidRDefault="000755B9">
            <w:pPr>
              <w:jc w:val="both"/>
              <w:rPr>
                <w:rFonts w:ascii="LitNusx" w:hAnsi="LitNusx"/>
                <w:sz w:val="22"/>
              </w:rPr>
            </w:pPr>
            <w:r>
              <w:rPr>
                <w:rFonts w:ascii="LitNusx" w:hAnsi="LitNusx"/>
                <w:sz w:val="22"/>
              </w:rPr>
              <w:t>19</w:t>
            </w:r>
          </w:p>
        </w:tc>
        <w:tc>
          <w:tcPr>
            <w:tcW w:w="2551" w:type="dxa"/>
          </w:tcPr>
          <w:p w:rsidR="000755B9" w:rsidRDefault="000755B9">
            <w:pPr>
              <w:ind w:left="-1782"/>
              <w:jc w:val="center"/>
              <w:rPr>
                <w:rFonts w:ascii="LitNusx" w:hAnsi="LitNusx"/>
                <w:sz w:val="22"/>
              </w:rPr>
            </w:pPr>
            <w:r>
              <w:rPr>
                <w:rFonts w:ascii="LitNusx" w:hAnsi="LitNusx"/>
                <w:sz w:val="22"/>
              </w:rPr>
              <w:t xml:space="preserve">            5.5</w:t>
            </w:r>
          </w:p>
        </w:tc>
        <w:tc>
          <w:tcPr>
            <w:tcW w:w="2694" w:type="dxa"/>
          </w:tcPr>
          <w:p w:rsidR="000755B9" w:rsidRDefault="000755B9">
            <w:pPr>
              <w:jc w:val="center"/>
              <w:rPr>
                <w:rFonts w:ascii="LitNusx" w:hAnsi="LitNusx"/>
                <w:sz w:val="22"/>
              </w:rPr>
            </w:pPr>
            <w:r>
              <w:rPr>
                <w:rFonts w:ascii="LitNusx" w:hAnsi="LitNusx"/>
                <w:sz w:val="22"/>
              </w:rPr>
              <w:t>?</w:t>
            </w:r>
          </w:p>
        </w:tc>
      </w:tr>
      <w:tr w:rsidR="000755B9">
        <w:tblPrEx>
          <w:tblCellMar>
            <w:top w:w="0" w:type="dxa"/>
            <w:bottom w:w="0" w:type="dxa"/>
          </w:tblCellMar>
        </w:tblPrEx>
        <w:tc>
          <w:tcPr>
            <w:tcW w:w="1418" w:type="dxa"/>
          </w:tcPr>
          <w:p w:rsidR="000755B9" w:rsidRDefault="000755B9">
            <w:pPr>
              <w:jc w:val="both"/>
              <w:rPr>
                <w:rFonts w:ascii="LitNusx" w:hAnsi="LitNusx"/>
                <w:sz w:val="22"/>
              </w:rPr>
            </w:pPr>
            <w:r>
              <w:rPr>
                <w:rFonts w:ascii="LitNusx" w:hAnsi="LitNusx"/>
                <w:sz w:val="22"/>
              </w:rPr>
              <w:t>1900-1945</w:t>
            </w:r>
          </w:p>
        </w:tc>
        <w:tc>
          <w:tcPr>
            <w:tcW w:w="2551" w:type="dxa"/>
          </w:tcPr>
          <w:p w:rsidR="000755B9" w:rsidRDefault="000755B9">
            <w:pPr>
              <w:ind w:left="-1782"/>
              <w:jc w:val="center"/>
              <w:rPr>
                <w:rFonts w:ascii="LitNusx" w:hAnsi="LitNusx"/>
                <w:sz w:val="22"/>
              </w:rPr>
            </w:pPr>
            <w:r>
              <w:rPr>
                <w:rFonts w:ascii="LitNusx" w:hAnsi="LitNusx"/>
                <w:sz w:val="22"/>
              </w:rPr>
              <w:t xml:space="preserve">            40.5</w:t>
            </w:r>
          </w:p>
        </w:tc>
        <w:tc>
          <w:tcPr>
            <w:tcW w:w="2694" w:type="dxa"/>
          </w:tcPr>
          <w:p w:rsidR="000755B9" w:rsidRDefault="000755B9">
            <w:pPr>
              <w:jc w:val="center"/>
              <w:rPr>
                <w:rFonts w:ascii="LitNusx" w:hAnsi="LitNusx"/>
                <w:sz w:val="22"/>
              </w:rPr>
            </w:pPr>
            <w:r>
              <w:rPr>
                <w:rFonts w:ascii="LitNusx" w:hAnsi="LitNusx"/>
                <w:sz w:val="22"/>
              </w:rPr>
              <w:t>19</w:t>
            </w:r>
          </w:p>
        </w:tc>
      </w:tr>
      <w:tr w:rsidR="000755B9">
        <w:tblPrEx>
          <w:tblCellMar>
            <w:top w:w="0" w:type="dxa"/>
            <w:bottom w:w="0" w:type="dxa"/>
          </w:tblCellMar>
        </w:tblPrEx>
        <w:tc>
          <w:tcPr>
            <w:tcW w:w="1418" w:type="dxa"/>
          </w:tcPr>
          <w:p w:rsidR="000755B9" w:rsidRDefault="000755B9">
            <w:pPr>
              <w:jc w:val="both"/>
              <w:rPr>
                <w:rFonts w:ascii="LitNusx" w:hAnsi="LitNusx"/>
                <w:sz w:val="22"/>
              </w:rPr>
            </w:pPr>
            <w:r>
              <w:rPr>
                <w:rFonts w:ascii="LitNusx" w:hAnsi="LitNusx"/>
                <w:sz w:val="22"/>
              </w:rPr>
              <w:t>1945-1975</w:t>
            </w:r>
          </w:p>
        </w:tc>
        <w:tc>
          <w:tcPr>
            <w:tcW w:w="2551" w:type="dxa"/>
          </w:tcPr>
          <w:p w:rsidR="000755B9" w:rsidRDefault="000755B9">
            <w:pPr>
              <w:ind w:left="-1782"/>
              <w:jc w:val="center"/>
              <w:rPr>
                <w:rFonts w:ascii="LitNusx" w:hAnsi="LitNusx"/>
                <w:sz w:val="22"/>
              </w:rPr>
            </w:pPr>
            <w:r>
              <w:rPr>
                <w:rFonts w:ascii="LitNusx" w:hAnsi="LitNusx"/>
                <w:sz w:val="22"/>
              </w:rPr>
              <w:t xml:space="preserve">            50.7</w:t>
            </w:r>
          </w:p>
        </w:tc>
        <w:tc>
          <w:tcPr>
            <w:tcW w:w="2694" w:type="dxa"/>
          </w:tcPr>
          <w:p w:rsidR="000755B9" w:rsidRDefault="000755B9">
            <w:pPr>
              <w:jc w:val="center"/>
              <w:rPr>
                <w:rFonts w:ascii="LitNusx" w:hAnsi="LitNusx"/>
                <w:sz w:val="22"/>
              </w:rPr>
            </w:pPr>
            <w:r>
              <w:rPr>
                <w:rFonts w:ascii="LitNusx" w:hAnsi="LitNusx"/>
                <w:sz w:val="22"/>
              </w:rPr>
              <w:t>119</w:t>
            </w:r>
          </w:p>
        </w:tc>
      </w:tr>
    </w:tbl>
    <w:p w:rsidR="000755B9" w:rsidRDefault="000755B9">
      <w:pPr>
        <w:jc w:val="both"/>
        <w:rPr>
          <w:rFonts w:ascii="LitNusx" w:hAnsi="LitNusx"/>
          <w:i/>
          <w:sz w:val="24"/>
        </w:rPr>
      </w:pPr>
    </w:p>
    <w:p w:rsidR="000755B9" w:rsidRDefault="000755B9">
      <w:pPr>
        <w:jc w:val="both"/>
        <w:rPr>
          <w:rFonts w:ascii="LitNusx" w:hAnsi="LitNusx"/>
          <w:i/>
          <w:sz w:val="22"/>
        </w:rPr>
      </w:pPr>
      <w:r>
        <w:rPr>
          <w:rFonts w:ascii="LitNusx" w:hAnsi="LitNusx"/>
          <w:i/>
          <w:sz w:val="22"/>
        </w:rPr>
        <w:t>(informaciis wyaro: londonis universiteti, konfliqtebis Semswavle instituti).</w:t>
      </w:r>
    </w:p>
    <w:p w:rsidR="000755B9" w:rsidRDefault="000755B9">
      <w:pPr>
        <w:jc w:val="both"/>
        <w:rPr>
          <w:rFonts w:ascii="LitNusx" w:hAnsi="LitNusx"/>
          <w:i/>
          <w:sz w:val="8"/>
        </w:rPr>
      </w:pPr>
    </w:p>
    <w:p w:rsidR="000755B9" w:rsidRDefault="000755B9">
      <w:pPr>
        <w:jc w:val="both"/>
        <w:rPr>
          <w:rFonts w:ascii="LitNusx" w:hAnsi="LitNusx"/>
          <w:sz w:val="22"/>
        </w:rPr>
      </w:pPr>
      <w:r>
        <w:rPr>
          <w:rFonts w:ascii="LitNusx" w:hAnsi="LitNusx"/>
          <w:sz w:val="22"/>
        </w:rPr>
        <w:t xml:space="preserve">3) CvenTvis kargad aris cnobili SimSilobisa da avadmyofobis didmaStaburi problema. </w:t>
      </w:r>
      <w:r>
        <w:rPr>
          <w:rFonts w:ascii="LitMtavrPS" w:hAnsi="LitMtavrPS"/>
          <w:sz w:val="22"/>
        </w:rPr>
        <w:t xml:space="preserve">Sidsi - </w:t>
      </w:r>
      <w:r>
        <w:rPr>
          <w:rFonts w:ascii="LitNusx" w:hAnsi="LitNusx"/>
          <w:sz w:val="22"/>
        </w:rPr>
        <w:t xml:space="preserve">samyaroSi udidesi epidemiaa, romelic odesRac adre icodnen. sabolood, igi gvemuqreba dedamiwis mosaxleobis raodenobis SemcirebiT. qristes sityvebis, maT 24 da luk 21 moyvanis, garda, arsebobs bibliaSi </w:t>
      </w:r>
    </w:p>
    <w:p w:rsidR="000755B9" w:rsidRDefault="000755B9">
      <w:pPr>
        <w:jc w:val="both"/>
        <w:rPr>
          <w:rFonts w:ascii="LitNusx" w:hAnsi="LitNusx"/>
          <w:sz w:val="22"/>
        </w:rPr>
      </w:pPr>
      <w:r>
        <w:rPr>
          <w:rFonts w:ascii="LitNusx" w:hAnsi="LitNusx"/>
          <w:sz w:val="22"/>
        </w:rPr>
        <w:t>ramdenime sxva gamoTqma, romlebic akavSireben miwisZvras qristes mosvlasTan: es 2:19-22, ezek 38:20; iol 3:16; xag 2:7; zaq 14:3.</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 xml:space="preserve">4) ukanasknel wlebSi yvelaze moulodnel adgilebze momxvdari miwisZvrebi, romlebmac Seudarebeli raodenobiT xalxi imsxverpla, aseve SesaZloa qristes mosvlis </w:t>
      </w:r>
      <w:r>
        <w:rPr>
          <w:rFonts w:ascii="LitNusx" w:hAnsi="LitNusx"/>
          <w:sz w:val="22"/>
        </w:rPr>
        <w:lastRenderedPageBreak/>
        <w:t>siaxloves dadastureba iyos. yuradRebas imsaxureben Semdeg statistikuri monacemebi miwisZvris Sesaxeb, romlebic aSS Sinagani saqmeTi saministroTi iyo gamoqveynebuli.</w:t>
      </w:r>
    </w:p>
    <w:p w:rsidR="000755B9" w:rsidRDefault="000755B9">
      <w:pPr>
        <w:jc w:val="both"/>
        <w:rPr>
          <w:rFonts w:ascii="LitNusx" w:hAnsi="LitNusx"/>
          <w:sz w:val="22"/>
        </w:rPr>
      </w:pPr>
    </w:p>
    <w:tbl>
      <w:tblPr>
        <w:tblW w:w="0" w:type="auto"/>
        <w:tblInd w:w="108" w:type="dxa"/>
        <w:tblLayout w:type="fixed"/>
        <w:tblLook w:val="0000"/>
      </w:tblPr>
      <w:tblGrid>
        <w:gridCol w:w="1407"/>
        <w:gridCol w:w="142"/>
        <w:gridCol w:w="176"/>
        <w:gridCol w:w="118"/>
        <w:gridCol w:w="5178"/>
      </w:tblGrid>
      <w:tr w:rsidR="000755B9">
        <w:tblPrEx>
          <w:tblCellMar>
            <w:top w:w="0" w:type="dxa"/>
            <w:bottom w:w="0" w:type="dxa"/>
          </w:tblCellMar>
        </w:tblPrEx>
        <w:tc>
          <w:tcPr>
            <w:tcW w:w="1407" w:type="dxa"/>
          </w:tcPr>
          <w:p w:rsidR="000755B9" w:rsidRDefault="000755B9">
            <w:pPr>
              <w:ind w:left="-108" w:right="306"/>
              <w:jc w:val="center"/>
              <w:rPr>
                <w:rFonts w:ascii="LitNusx" w:hAnsi="LitNusx"/>
                <w:sz w:val="22"/>
              </w:rPr>
            </w:pPr>
            <w:r>
              <w:rPr>
                <w:rFonts w:ascii="LitNusx" w:hAnsi="LitNusx"/>
                <w:sz w:val="22"/>
                <w:u w:val="single"/>
              </w:rPr>
              <w:t>wlebi</w:t>
            </w:r>
            <w:r>
              <w:rPr>
                <w:rFonts w:ascii="LitNusx" w:hAnsi="LitNusx"/>
                <w:sz w:val="22"/>
              </w:rPr>
              <w:t xml:space="preserve"> </w:t>
            </w:r>
          </w:p>
        </w:tc>
        <w:tc>
          <w:tcPr>
            <w:tcW w:w="318" w:type="dxa"/>
            <w:gridSpan w:val="2"/>
          </w:tcPr>
          <w:p w:rsidR="000755B9" w:rsidRDefault="000755B9">
            <w:pPr>
              <w:jc w:val="center"/>
              <w:rPr>
                <w:rFonts w:ascii="LitNusx" w:hAnsi="LitNusx"/>
                <w:sz w:val="22"/>
              </w:rPr>
            </w:pPr>
          </w:p>
        </w:tc>
        <w:tc>
          <w:tcPr>
            <w:tcW w:w="5296" w:type="dxa"/>
            <w:gridSpan w:val="2"/>
          </w:tcPr>
          <w:p w:rsidR="000755B9" w:rsidRDefault="000755B9">
            <w:pPr>
              <w:ind w:left="-273" w:right="-600"/>
              <w:jc w:val="center"/>
              <w:rPr>
                <w:rFonts w:ascii="LitNusx" w:hAnsi="LitNusx"/>
                <w:sz w:val="22"/>
              </w:rPr>
            </w:pPr>
            <w:r>
              <w:rPr>
                <w:rFonts w:ascii="LitNusx" w:hAnsi="LitNusx"/>
                <w:sz w:val="22"/>
                <w:u w:val="single"/>
              </w:rPr>
              <w:t>aRricxuli miwisZvrebis raodenoba</w:t>
            </w:r>
          </w:p>
        </w:tc>
      </w:tr>
      <w:tr w:rsidR="000755B9">
        <w:tblPrEx>
          <w:tblCellMar>
            <w:top w:w="0" w:type="dxa"/>
            <w:bottom w:w="0" w:type="dxa"/>
          </w:tblCellMar>
        </w:tblPrEx>
        <w:tc>
          <w:tcPr>
            <w:tcW w:w="1549" w:type="dxa"/>
            <w:gridSpan w:val="2"/>
          </w:tcPr>
          <w:p w:rsidR="000755B9" w:rsidRDefault="000755B9">
            <w:pPr>
              <w:ind w:left="-108" w:right="590"/>
              <w:jc w:val="center"/>
              <w:rPr>
                <w:rFonts w:ascii="LitNusx" w:hAnsi="LitNusx"/>
                <w:sz w:val="22"/>
              </w:rPr>
            </w:pPr>
            <w:r>
              <w:rPr>
                <w:rFonts w:ascii="LitNusx" w:hAnsi="LitNusx"/>
                <w:sz w:val="22"/>
              </w:rPr>
              <w:t>1948</w:t>
            </w:r>
          </w:p>
          <w:p w:rsidR="000755B9" w:rsidRDefault="000755B9">
            <w:pPr>
              <w:ind w:left="-108" w:right="590"/>
              <w:jc w:val="center"/>
              <w:rPr>
                <w:rFonts w:ascii="LitNusx" w:hAnsi="LitNusx"/>
                <w:sz w:val="22"/>
              </w:rPr>
            </w:pPr>
            <w:r>
              <w:rPr>
                <w:rFonts w:ascii="LitNusx" w:hAnsi="LitNusx"/>
                <w:sz w:val="22"/>
              </w:rPr>
              <w:t>1949</w:t>
            </w:r>
          </w:p>
          <w:p w:rsidR="000755B9" w:rsidRDefault="000755B9">
            <w:pPr>
              <w:ind w:left="-108" w:right="590"/>
              <w:jc w:val="center"/>
              <w:rPr>
                <w:rFonts w:ascii="LitNusx" w:hAnsi="LitNusx"/>
                <w:sz w:val="22"/>
              </w:rPr>
            </w:pPr>
            <w:r>
              <w:rPr>
                <w:rFonts w:ascii="LitNusx" w:hAnsi="LitNusx"/>
                <w:sz w:val="22"/>
              </w:rPr>
              <w:t>1950</w:t>
            </w:r>
          </w:p>
          <w:p w:rsidR="000755B9" w:rsidRDefault="000755B9">
            <w:pPr>
              <w:ind w:left="-108" w:right="590"/>
              <w:jc w:val="center"/>
              <w:rPr>
                <w:rFonts w:ascii="LitNusx" w:hAnsi="LitNusx"/>
                <w:sz w:val="22"/>
              </w:rPr>
            </w:pPr>
            <w:r>
              <w:rPr>
                <w:rFonts w:ascii="LitNusx" w:hAnsi="LitNusx"/>
                <w:sz w:val="22"/>
              </w:rPr>
              <w:t>1964</w:t>
            </w:r>
          </w:p>
          <w:p w:rsidR="000755B9" w:rsidRDefault="000755B9">
            <w:pPr>
              <w:ind w:left="-108" w:right="590"/>
              <w:jc w:val="center"/>
              <w:rPr>
                <w:rFonts w:ascii="LitNusx" w:hAnsi="LitNusx"/>
                <w:sz w:val="22"/>
              </w:rPr>
            </w:pPr>
            <w:r>
              <w:rPr>
                <w:rFonts w:ascii="LitNusx" w:hAnsi="LitNusx"/>
                <w:sz w:val="22"/>
              </w:rPr>
              <w:t>1965</w:t>
            </w:r>
          </w:p>
          <w:p w:rsidR="000755B9" w:rsidRDefault="000755B9">
            <w:pPr>
              <w:ind w:left="-108" w:right="590"/>
              <w:jc w:val="center"/>
              <w:rPr>
                <w:rFonts w:ascii="LitNusx" w:hAnsi="LitNusx"/>
                <w:sz w:val="22"/>
              </w:rPr>
            </w:pPr>
            <w:r>
              <w:rPr>
                <w:rFonts w:ascii="LitNusx" w:hAnsi="LitNusx"/>
                <w:sz w:val="22"/>
              </w:rPr>
              <w:t>1976</w:t>
            </w:r>
          </w:p>
        </w:tc>
        <w:tc>
          <w:tcPr>
            <w:tcW w:w="294" w:type="dxa"/>
            <w:gridSpan w:val="2"/>
          </w:tcPr>
          <w:p w:rsidR="000755B9" w:rsidRDefault="000755B9">
            <w:pPr>
              <w:jc w:val="center"/>
              <w:rPr>
                <w:rFonts w:ascii="LitNusx" w:hAnsi="LitNusx"/>
                <w:sz w:val="22"/>
              </w:rPr>
            </w:pPr>
          </w:p>
        </w:tc>
        <w:tc>
          <w:tcPr>
            <w:tcW w:w="5178" w:type="dxa"/>
          </w:tcPr>
          <w:p w:rsidR="000755B9" w:rsidRDefault="000755B9">
            <w:pPr>
              <w:ind w:left="-391"/>
              <w:jc w:val="center"/>
              <w:rPr>
                <w:rFonts w:ascii="LitNusx" w:hAnsi="LitNusx"/>
                <w:sz w:val="22"/>
              </w:rPr>
            </w:pPr>
            <w:r>
              <w:rPr>
                <w:rFonts w:ascii="LitNusx" w:hAnsi="LitNusx"/>
                <w:sz w:val="22"/>
              </w:rPr>
              <w:t>620</w:t>
            </w:r>
          </w:p>
          <w:p w:rsidR="000755B9" w:rsidRDefault="000755B9">
            <w:pPr>
              <w:ind w:left="-391"/>
              <w:jc w:val="center"/>
              <w:rPr>
                <w:rFonts w:ascii="LitNusx" w:hAnsi="LitNusx"/>
                <w:sz w:val="22"/>
              </w:rPr>
            </w:pPr>
            <w:r>
              <w:rPr>
                <w:rFonts w:ascii="LitNusx" w:hAnsi="LitNusx"/>
                <w:sz w:val="22"/>
              </w:rPr>
              <w:t>1152</w:t>
            </w:r>
          </w:p>
          <w:p w:rsidR="000755B9" w:rsidRDefault="000755B9">
            <w:pPr>
              <w:ind w:left="-391"/>
              <w:jc w:val="center"/>
              <w:rPr>
                <w:rFonts w:ascii="LitNusx" w:hAnsi="LitNusx"/>
                <w:sz w:val="22"/>
              </w:rPr>
            </w:pPr>
            <w:r>
              <w:rPr>
                <w:rFonts w:ascii="LitNusx" w:hAnsi="LitNusx"/>
                <w:sz w:val="22"/>
              </w:rPr>
              <w:t>2023</w:t>
            </w:r>
          </w:p>
          <w:p w:rsidR="000755B9" w:rsidRDefault="000755B9">
            <w:pPr>
              <w:ind w:left="-391"/>
              <w:jc w:val="center"/>
              <w:rPr>
                <w:rFonts w:ascii="LitNusx" w:hAnsi="LitNusx"/>
                <w:sz w:val="22"/>
              </w:rPr>
            </w:pPr>
            <w:r>
              <w:rPr>
                <w:rFonts w:ascii="LitNusx" w:hAnsi="LitNusx"/>
                <w:sz w:val="22"/>
              </w:rPr>
              <w:t>5154</w:t>
            </w:r>
          </w:p>
          <w:p w:rsidR="000755B9" w:rsidRDefault="000755B9">
            <w:pPr>
              <w:ind w:left="-391"/>
              <w:jc w:val="center"/>
              <w:rPr>
                <w:rFonts w:ascii="LitNusx" w:hAnsi="LitNusx"/>
                <w:sz w:val="22"/>
              </w:rPr>
            </w:pPr>
            <w:r>
              <w:rPr>
                <w:rFonts w:ascii="LitNusx" w:hAnsi="LitNusx"/>
                <w:sz w:val="22"/>
              </w:rPr>
              <w:t>6686</w:t>
            </w:r>
          </w:p>
          <w:p w:rsidR="000755B9" w:rsidRDefault="000755B9">
            <w:pPr>
              <w:ind w:left="-391"/>
              <w:jc w:val="center"/>
              <w:rPr>
                <w:rFonts w:ascii="LitNusx" w:hAnsi="LitNusx"/>
                <w:sz w:val="22"/>
              </w:rPr>
            </w:pPr>
            <w:r>
              <w:rPr>
                <w:rFonts w:ascii="LitNusx" w:hAnsi="LitNusx"/>
                <w:sz w:val="22"/>
              </w:rPr>
              <w:t>7180</w:t>
            </w:r>
          </w:p>
        </w:tc>
      </w:tr>
    </w:tbl>
    <w:p w:rsidR="000755B9" w:rsidRDefault="000755B9">
      <w:pPr>
        <w:jc w:val="both"/>
        <w:rPr>
          <w:rFonts w:ascii="LitNusx" w:hAnsi="LitNusx"/>
          <w:sz w:val="22"/>
        </w:rPr>
      </w:pPr>
    </w:p>
    <w:p w:rsidR="000755B9" w:rsidRDefault="000755B9">
      <w:pPr>
        <w:jc w:val="both"/>
        <w:rPr>
          <w:rFonts w:ascii="LitNusx" w:hAnsi="LitNusx"/>
          <w:sz w:val="22"/>
        </w:rPr>
      </w:pPr>
      <w:r>
        <w:rPr>
          <w:rFonts w:ascii="LitNusx" w:hAnsi="LitNusx"/>
          <w:sz w:val="22"/>
        </w:rPr>
        <w:t>5) bibliis aRTqmis dacvis moTxovnilebebis Semcirebam bibliis WeSmaritebis mimarT masiuri gandgomileba gamoiwvia. kacobriobis erTmaneTobis filosofia, romelic amjamad mTel sazogadoebaSi sufevs, aCqarebs im process.</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6) realobisagan gaqcevis zra, romelic nebismier sazogadoebaSi mJRavndeba, amtkicebs xalxTa SiSs momavlis winaSe. mecnierebi, ekonomistebi da ekologebi Tvlian, rom SeuZlebelia samyaro SemdgomSic aseTive mdgomareobaSi imyofebodes. bunebis ganZis gamoleva, zRvisa da haeris garemos Selaxva da ozonis fenis ganadgureba, daavadebis epidemiebTana da birTvul TviTganadgurebasTan erTad _ metyvelebs arsebuli samyaros daRupvis Sesaxeb. miuxedavad imisa, RmerTi dagvpirda, rom ar dauSvebs amas (ix. gadaxveva 9). aRTqmis gansaxorcieleblad, RmerTma unda gamogzavnos ieso, raTa Cveni planetis safuZvlianad Seicvalos RvTis samefos meSveobiT.</w:t>
      </w:r>
    </w:p>
    <w:p w:rsidR="000755B9" w:rsidRDefault="000755B9">
      <w:pPr>
        <w:jc w:val="both"/>
        <w:rPr>
          <w:rFonts w:ascii="LitNusx" w:hAnsi="LitNusx"/>
          <w:b/>
          <w:sz w:val="8"/>
          <w:u w:val="single"/>
        </w:rPr>
      </w:pPr>
    </w:p>
    <w:p w:rsidR="000755B9" w:rsidRDefault="000755B9">
      <w:pPr>
        <w:jc w:val="both"/>
        <w:rPr>
          <w:rFonts w:ascii="LitNusx" w:hAnsi="LitNusx"/>
          <w:b/>
          <w:sz w:val="22"/>
          <w:u w:val="single"/>
        </w:rPr>
      </w:pPr>
      <w:r>
        <w:rPr>
          <w:rFonts w:ascii="LitNusx" w:hAnsi="LitNusx"/>
          <w:b/>
          <w:sz w:val="22"/>
          <w:u w:val="single"/>
        </w:rPr>
        <w:t>israelis aRorZineba</w:t>
      </w:r>
    </w:p>
    <w:p w:rsidR="000755B9" w:rsidRDefault="000755B9">
      <w:pPr>
        <w:jc w:val="both"/>
        <w:rPr>
          <w:rFonts w:ascii="LitNusx" w:hAnsi="LitNusx"/>
          <w:sz w:val="22"/>
        </w:rPr>
      </w:pPr>
      <w:r>
        <w:rPr>
          <w:rFonts w:ascii="LitNusx" w:hAnsi="LitNusx"/>
          <w:sz w:val="22"/>
        </w:rPr>
        <w:t xml:space="preserve">ieso asrulebs Tavisi niSnebis CamoTvlas Semdegi gancxadebiT: “maSin ixilaven kacis Zes, Rrubelze momavals, diadi ZaliTa da didebiT” (luk 21:27). Semdegi leqsi amxnevebs monaTlul xalxTa sulebs, vinc wmida aris </w:t>
      </w:r>
      <w:r>
        <w:rPr>
          <w:rFonts w:ascii="LitNusx" w:hAnsi="LitNusx"/>
          <w:sz w:val="22"/>
        </w:rPr>
        <w:lastRenderedPageBreak/>
        <w:t>RmerTis winaSe: “xolo roca amis axdena daiwyeba, gaimarTeT da Tavi aswieT, radgan axlovdeba Tqveni xsna” (luk 21:28).</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iesom Tavisi meore mosvlis qadagebas damateba gaukeTa leRvze igavis formiT: “Semdeg leRvs da yvela xes, roca isini ukve ifoTlebian, SexedavT da TviTon iciT, rom ukve axloa zafxuli. aseve Tqven, roca ixilavT yovelive amis axdenas, icodeT, rom axloa RvTis sasufeveli (da, aqedan gamomdinare, qristes meore mosvla). WeSmaritad geubnebiT Tqven: ar gadaivlis es modgma, vidre yvelaferi ar axdeba” (luk 21:29-32). gazafxulze, xeebis gafurCqvnis dakvirvebiT, Cven intuiciis safuZvelze vgrZnobT, rom zafxuli modis. amis msgavsad, rodesac “leRvis xe” ifoTleba, Cven gviCndeba winaTgrwnoba, rom Cveni Taoba ixilavs qristes meore mosvlas. leRvis xe _ israelianebis bibliuri simboloa (ioel 1:7; miq 7:1, os 9:10, ierem 24:2, Sd. ezek 36:8). qristes dabrunebis gansakuTrebuli niSani israelis aRdgomas (aRirZinebas) ekuTvnis. israelis zrdasTana da rogorc eris aRdgenasTan 1948 wels dakavSirebuli didi movlenebi mniSvnelovani arian am konteqstSi.</w:t>
      </w:r>
    </w:p>
    <w:p w:rsidR="000755B9" w:rsidRDefault="000755B9">
      <w:pPr>
        <w:jc w:val="both"/>
        <w:rPr>
          <w:rFonts w:ascii="LitNusx" w:hAnsi="LitNusx"/>
          <w:sz w:val="8"/>
        </w:rPr>
      </w:pPr>
    </w:p>
    <w:p w:rsidR="000755B9" w:rsidRDefault="000755B9">
      <w:pPr>
        <w:jc w:val="both"/>
        <w:rPr>
          <w:rFonts w:ascii="LitNusx" w:hAnsi="LitNusx"/>
          <w:b/>
          <w:sz w:val="22"/>
          <w:u w:val="single"/>
        </w:rPr>
      </w:pPr>
      <w:r>
        <w:rPr>
          <w:rFonts w:ascii="LitNusx" w:hAnsi="LitNusx"/>
          <w:b/>
          <w:sz w:val="22"/>
          <w:u w:val="single"/>
        </w:rPr>
        <w:t>momavali SeWra israelSi</w:t>
      </w:r>
    </w:p>
    <w:p w:rsidR="000755B9" w:rsidRDefault="000755B9">
      <w:pPr>
        <w:jc w:val="both"/>
        <w:rPr>
          <w:rFonts w:ascii="LitNusx" w:hAnsi="LitNusx"/>
          <w:sz w:val="22"/>
        </w:rPr>
      </w:pPr>
      <w:r>
        <w:rPr>
          <w:rFonts w:ascii="LitNusx" w:hAnsi="LitNusx"/>
          <w:sz w:val="22"/>
        </w:rPr>
        <w:t>uamravi bibliuri qadageba winaswarmetyvelebs israelSi did SeWris Seasxeb, romelic daaxloebiT qristes mosvlis win moxdeba. fsalmunSi 83 aRwerilia Tu rogor gaerTiandeba israelis garSemo myofi xalxi da warmosTqvams: “modiT, amovZirkvoT isini xalxTagan da aRar ixseniebodes saxeli israelisa... davimkvidroT CvenTvis samkvidrebeli uflisa” (fsalm 83:5, 13).</w:t>
      </w:r>
      <w:r>
        <w:rPr>
          <w:rFonts w:ascii="LitNusx" w:hAnsi="LitNusx"/>
          <w:sz w:val="24"/>
        </w:rPr>
        <w:t xml:space="preserve"> </w:t>
      </w:r>
      <w:r>
        <w:rPr>
          <w:rFonts w:ascii="LitNusx" w:hAnsi="LitNusx"/>
          <w:sz w:val="22"/>
        </w:rPr>
        <w:t>aRvniSnavT, rom ukanaskneli SeWra</w:t>
      </w:r>
      <w:r>
        <w:rPr>
          <w:rFonts w:ascii="LitNusx" w:hAnsi="LitNusx"/>
          <w:sz w:val="24"/>
        </w:rPr>
        <w:t xml:space="preserve"> </w:t>
      </w:r>
      <w:r>
        <w:rPr>
          <w:rFonts w:ascii="LitNusx" w:hAnsi="LitNusx"/>
          <w:sz w:val="22"/>
        </w:rPr>
        <w:t xml:space="preserve">israelSi moxdeba, roca israelianebi erad iqcevian. aqedan gamomdinare, maTi axlandeli aRorZineba rogorc eris, mauwyeblobs ukanasknel did SeWris Sesaxeb israelSi. bibliis mcodne xalxi qadagebda israelis rogorc eris aRdgenis Sesaxeb uamravi wlis win (mag., jon tomasi, </w:t>
      </w:r>
      <w:r>
        <w:rPr>
          <w:i/>
          <w:sz w:val="22"/>
        </w:rPr>
        <w:t>Elpus “Israel”</w:t>
      </w:r>
      <w:r>
        <w:rPr>
          <w:sz w:val="22"/>
        </w:rPr>
        <w:t xml:space="preserve">, </w:t>
      </w:r>
      <w:r>
        <w:rPr>
          <w:rFonts w:ascii="LitNusx" w:hAnsi="LitNusx"/>
          <w:sz w:val="22"/>
        </w:rPr>
        <w:t xml:space="preserve">pirvelad gamocemuli 1848 w. am wignis gadabeWdili </w:t>
      </w:r>
      <w:r>
        <w:rPr>
          <w:rFonts w:ascii="LitNusx" w:hAnsi="LitNusx"/>
          <w:sz w:val="22"/>
        </w:rPr>
        <w:lastRenderedPageBreak/>
        <w:t>gamocema SegiZliaT miiRoT gamomcemelTan). fsalmunSi 83 gamoxatuli interventebis ganzraxva emTxveva arabebis ganzraxvebis dRes. isini ganuwyvetliv acxadeben Tavis siZulvis israelis mimarT da moiTxoven ierusalims, rogorc islamis wminda qalaqs. fsalmunSi mocemulia intervenciis dasasrulisa da RvTis sasufevelis damyarebis aRwera (fsalm 83:13-18).</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uamravi sxva qadageba aRweravs movlenebis aseTive Tanamimdevrobas: arabebis da sxva mtrebis israelSi SeWras mosdevs RmerTis Careva, romelic agzavnis qristes samefos dasamyareblad (ezek Tavebi 38-40; dan 11:40-45). amgvari qadagebis safuZvliani Seswavla Cveni sulieri zrdis mniSvnelovan nawils Seadgens naTlobis Semdeg. leqsebi zaq 14:2-4 yvelaze aSkaraa maT Soris: “Tavs movuyri Yyvela xalxs ierusalimis winaaRmdeg sabrZolvelad; aRebuli iqneba qalaqi (Sd. luk 21:24), saxlebi gaiZarcveba da qalebi gaupatiurdeba</w:t>
      </w:r>
      <w:r>
        <w:rPr>
          <w:rFonts w:ascii="LitNusx" w:hAnsi="LitNusx"/>
          <w:sz w:val="22"/>
        </w:rPr>
        <w:sym w:font="Symbol" w:char="F0BC"/>
      </w:r>
      <w:r>
        <w:rPr>
          <w:rFonts w:ascii="LitNusx" w:hAnsi="LitNusx"/>
          <w:sz w:val="22"/>
        </w:rPr>
        <w:t xml:space="preserve"> gamova ufali da SeebrZoleba am xalxs rogorc odesRac omobda brZolis dRes (ese igi, is saswaulad Caereva samyaros saqmeebSi, rogorc adre iyo). Sedgeba misi fexi am dRes zeTisxilis mTaze, ierusalimis pirdapir rom aris, aRmosavleTiT. </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israelSi es didi SeWra SesaZloa moxdes nebismier momentSi. samxedro da politikuri moqmedebis sixSiris zrdis gaTvaliswinebiT, sruliad SesaZlebelia, rom im dros, rodesac mkiTxveli kiTxulobs am strofebs, arabuli raketebi mifrinaven israelis mimarTulebiT.</w:t>
      </w:r>
      <w:r>
        <w:rPr>
          <w:rFonts w:ascii="LitNusx" w:hAnsi="LitNusx"/>
          <w:sz w:val="24"/>
        </w:rPr>
        <w:t xml:space="preserve"> </w:t>
      </w:r>
      <w:r>
        <w:rPr>
          <w:rFonts w:ascii="LitNusx" w:hAnsi="LitNusx"/>
          <w:sz w:val="22"/>
        </w:rPr>
        <w:t>magram, ar iqneboda</w:t>
      </w:r>
      <w:r>
        <w:rPr>
          <w:rFonts w:ascii="LitNusx" w:hAnsi="LitNusx"/>
          <w:sz w:val="24"/>
        </w:rPr>
        <w:t xml:space="preserve"> </w:t>
      </w:r>
      <w:r>
        <w:rPr>
          <w:rFonts w:ascii="LitNusx" w:hAnsi="LitNusx"/>
          <w:sz w:val="22"/>
        </w:rPr>
        <w:t>swori imis fiqri, rom Cven moveliT SeWras, romlis Sesaxeb naTqvamia saxarebaSi.</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 xml:space="preserve">Cven verasodes ver SevZlebT qristes mosvlis TariRis garkvevas, Cven mxolod viciT, rom es ukavSirdeba israelSi SeWras, da, rogorc Cans, es axlo momavalSi moxdeba. sruliad SesaZlebelia, rom israelSi sxva SeWrac moxdeba, </w:t>
      </w:r>
      <w:r>
        <w:rPr>
          <w:rFonts w:ascii="LitNusx" w:hAnsi="LitNusx"/>
          <w:sz w:val="22"/>
        </w:rPr>
        <w:lastRenderedPageBreak/>
        <w:t xml:space="preserve">qadagebaSi aRwerilamde, miuxedavad amisa bibliis Semswavleebma unda Tvalyuri adevnon israelis mdgomareobas. Cven viciT, rom sabolood, RmerTi Sedgeba misi fexiT zeTisxilis mTaze. zustad am mTidan amaRlda ieso caSi da masze igi dabrundeba. “es ieso, romelic TqvenTan amaRlda zecad, kvlav mova, rogorc zecad aRmavali ixileT”, euwyebodnen angelozebi mociqulebs, romlebic mTaze idgnen da uflis amaRlebas akvirdebodnen   (saq 1:9-12). </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Cven saRad unda Sevafasod qristes dabrunebis siaxlove. qadageba samyaros movlenebis Sesaxeb, romelic droiT qristes meore mosvlas Seesabameba, mocemulia rwmenis gadamtkiceblad maTTvis, vinc ukve miando sakuTari Tavi qristes, naTlobis meSveobiT. imave dros, maT da samyaroSi arsebuli situaciis aSkara Sesabameba, ueWvelad didi stimuli unda iyos maTTvis, vinc mxolod emzadeba am nabijis gadasadgmelad da, rasakvirvelia, gaaZlierebs RvTis sityvis STagonebas. Cveni morCileba RmerTis mimarT ar unda gamomdinareobdes SiSis grZnobiT qristes mosvlis Sesaxeb. “vinc siyvaruliT elis mis gamoCenas” (2 tim 4:8) miiRebs sazRaurs. Cveni mdgomareobis</w:t>
      </w:r>
      <w:r>
        <w:rPr>
          <w:rFonts w:ascii="LitNusx" w:hAnsi="LitNusx"/>
          <w:sz w:val="24"/>
        </w:rPr>
        <w:t xml:space="preserve"> </w:t>
      </w:r>
      <w:r>
        <w:rPr>
          <w:rFonts w:ascii="LitNusx" w:hAnsi="LitNusx"/>
          <w:sz w:val="22"/>
        </w:rPr>
        <w:t>gadaudebloba, romelic adasturebs kacobriobis bedis napirze dgomas, axdens zegavlenas Cvenze yovel dRe.</w:t>
      </w:r>
    </w:p>
    <w:p w:rsidR="000755B9" w:rsidRDefault="000755B9">
      <w:pPr>
        <w:jc w:val="both"/>
        <w:rPr>
          <w:rFonts w:ascii="LitNusx" w:hAnsi="LitNusx"/>
          <w:sz w:val="24"/>
        </w:rPr>
      </w:pPr>
    </w:p>
    <w:p w:rsidR="000755B9" w:rsidRDefault="000755B9">
      <w:pPr>
        <w:jc w:val="both"/>
        <w:rPr>
          <w:rFonts w:ascii="LitMtavrPS" w:hAnsi="LitMtavrPS"/>
          <w:b/>
        </w:rPr>
      </w:pPr>
    </w:p>
    <w:p w:rsidR="000755B9" w:rsidRDefault="000755B9">
      <w:pPr>
        <w:jc w:val="both"/>
        <w:rPr>
          <w:rFonts w:ascii="LitMtavrPS" w:hAnsi="LitMtavrPS"/>
          <w:b/>
        </w:rPr>
      </w:pPr>
    </w:p>
    <w:p w:rsidR="000755B9" w:rsidRDefault="000755B9">
      <w:pPr>
        <w:jc w:val="both"/>
        <w:rPr>
          <w:rFonts w:ascii="LitMtavrPS" w:hAnsi="LitMtavrPS"/>
          <w:b/>
        </w:rPr>
      </w:pPr>
    </w:p>
    <w:p w:rsidR="000755B9" w:rsidRDefault="000755B9">
      <w:pPr>
        <w:jc w:val="both"/>
        <w:rPr>
          <w:rFonts w:ascii="LitMtavrPS" w:hAnsi="LitMtavrPS"/>
          <w:b/>
        </w:rPr>
      </w:pPr>
    </w:p>
    <w:p w:rsidR="000755B9" w:rsidRDefault="000755B9">
      <w:pPr>
        <w:jc w:val="both"/>
        <w:rPr>
          <w:rFonts w:ascii="LitMtavrPS" w:hAnsi="LitMtavrPS"/>
          <w:b/>
        </w:rPr>
      </w:pPr>
    </w:p>
    <w:p w:rsidR="000755B9" w:rsidRDefault="000755B9">
      <w:pPr>
        <w:jc w:val="both"/>
        <w:rPr>
          <w:rFonts w:ascii="LitMtavrPS" w:hAnsi="LitMtavrPS"/>
          <w:b/>
        </w:rPr>
      </w:pPr>
    </w:p>
    <w:p w:rsidR="000755B9" w:rsidRDefault="000755B9">
      <w:pPr>
        <w:jc w:val="both"/>
        <w:rPr>
          <w:rFonts w:ascii="LitMtavrPS" w:hAnsi="LitMtavrPS"/>
          <w:b/>
        </w:rPr>
      </w:pPr>
    </w:p>
    <w:p w:rsidR="000755B9" w:rsidRDefault="000755B9">
      <w:pPr>
        <w:jc w:val="both"/>
        <w:rPr>
          <w:rFonts w:ascii="LitMtavrPS" w:hAnsi="LitMtavrPS"/>
          <w:b/>
        </w:rPr>
      </w:pPr>
    </w:p>
    <w:p w:rsidR="000755B9" w:rsidRDefault="000755B9">
      <w:pPr>
        <w:jc w:val="both"/>
        <w:rPr>
          <w:rFonts w:ascii="LitMtavrPS" w:hAnsi="LitMtavrPS"/>
          <w:b/>
        </w:rPr>
      </w:pPr>
    </w:p>
    <w:p w:rsidR="000755B9" w:rsidRDefault="000755B9">
      <w:pPr>
        <w:jc w:val="both"/>
        <w:rPr>
          <w:rFonts w:ascii="LitMtavrPS" w:hAnsi="LitMtavrPS"/>
          <w:b/>
        </w:rPr>
      </w:pPr>
    </w:p>
    <w:p w:rsidR="000755B9" w:rsidRDefault="000755B9">
      <w:pPr>
        <w:jc w:val="both"/>
        <w:rPr>
          <w:rFonts w:ascii="LitMtavrPS" w:hAnsi="LitMtavrPS"/>
          <w:b/>
        </w:rPr>
      </w:pPr>
    </w:p>
    <w:p w:rsidR="000755B9" w:rsidRDefault="000755B9">
      <w:pPr>
        <w:jc w:val="both"/>
        <w:rPr>
          <w:rFonts w:ascii="LitMtavrPS" w:hAnsi="LitMtavrPS"/>
          <w:b/>
          <w:sz w:val="26"/>
        </w:rPr>
      </w:pPr>
      <w:r>
        <w:rPr>
          <w:rFonts w:ascii="LitMtavrPS" w:hAnsi="LitMtavrPS"/>
          <w:b/>
        </w:rPr>
        <w:br w:type="page"/>
      </w:r>
      <w:r>
        <w:rPr>
          <w:rFonts w:ascii="LitMtavrPS" w:hAnsi="LitMtavrPS"/>
          <w:b/>
          <w:sz w:val="26"/>
        </w:rPr>
        <w:lastRenderedPageBreak/>
        <w:t>danarTi 4: RmerTis samarTlianoba</w:t>
      </w:r>
    </w:p>
    <w:p w:rsidR="000755B9" w:rsidRDefault="000755B9">
      <w:pPr>
        <w:jc w:val="both"/>
        <w:rPr>
          <w:rFonts w:ascii="LitNusx" w:hAnsi="LitNusx"/>
          <w:sz w:val="24"/>
        </w:rPr>
      </w:pPr>
    </w:p>
    <w:p w:rsidR="000755B9" w:rsidRDefault="000755B9">
      <w:pPr>
        <w:jc w:val="both"/>
        <w:rPr>
          <w:rFonts w:ascii="LitNusx" w:hAnsi="LitNusx"/>
          <w:sz w:val="22"/>
        </w:rPr>
      </w:pPr>
      <w:r>
        <w:rPr>
          <w:rFonts w:ascii="LitNusx" w:hAnsi="LitNusx"/>
          <w:sz w:val="22"/>
        </w:rPr>
        <w:t>bibliis Semswavle studentebis wvrTnaSi mJRavndeba, rom mecadineobis dasasruls Cndeba uamravi garkveuli kiTxva. yovelive maTgani RmerTis samarTlianobis gasarkvevlaT aris mimarTuli. ramdenime magaliTi:</w:t>
      </w:r>
    </w:p>
    <w:p w:rsidR="000755B9" w:rsidRDefault="000755B9">
      <w:pPr>
        <w:jc w:val="both"/>
        <w:rPr>
          <w:rFonts w:ascii="LitNusx" w:hAnsi="LitNusx"/>
          <w:sz w:val="8"/>
        </w:rPr>
      </w:pPr>
    </w:p>
    <w:p w:rsidR="000755B9" w:rsidRDefault="000755B9">
      <w:pPr>
        <w:jc w:val="both"/>
        <w:rPr>
          <w:rFonts w:ascii="LitNusx" w:hAnsi="LitNusx"/>
          <w:i/>
          <w:sz w:val="22"/>
        </w:rPr>
      </w:pPr>
      <w:r>
        <w:rPr>
          <w:rFonts w:ascii="LitNusx" w:hAnsi="LitNusx"/>
          <w:i/>
          <w:sz w:val="22"/>
        </w:rPr>
        <w:softHyphen/>
      </w:r>
      <w:r>
        <w:rPr>
          <w:rFonts w:ascii="LitNusx" w:hAnsi="LitNusx"/>
          <w:i/>
          <w:sz w:val="22"/>
        </w:rPr>
        <w:softHyphen/>
      </w:r>
      <w:r>
        <w:rPr>
          <w:rFonts w:ascii="LitNusx" w:hAnsi="LitNusx"/>
          <w:i/>
          <w:sz w:val="22"/>
        </w:rPr>
        <w:softHyphen/>
      </w:r>
      <w:r>
        <w:rPr>
          <w:rFonts w:ascii="LitNusx" w:hAnsi="LitNusx"/>
          <w:i/>
          <w:sz w:val="22"/>
        </w:rPr>
        <w:softHyphen/>
        <w:t>_ usamarTloa, rom yvela ar aris mowodebuli RmerTiT saxarebis Sesaswavlad!@</w:t>
      </w:r>
    </w:p>
    <w:p w:rsidR="000755B9" w:rsidRDefault="000755B9">
      <w:pPr>
        <w:jc w:val="both"/>
        <w:rPr>
          <w:rFonts w:ascii="LitNusx" w:hAnsi="LitNusx"/>
          <w:i/>
          <w:sz w:val="22"/>
        </w:rPr>
      </w:pPr>
      <w:r>
        <w:rPr>
          <w:rFonts w:ascii="LitNusx" w:hAnsi="LitNusx"/>
          <w:i/>
          <w:sz w:val="22"/>
        </w:rPr>
        <w:t xml:space="preserve">_ ratom dauSva RmerTma, rom adamisa da evas CaedinaT codva da, aqedan gamomdinare, miliardobiT STamomavals aiZula tanjvisa da sirTuleebis gatana? </w:t>
      </w:r>
    </w:p>
    <w:p w:rsidR="000755B9" w:rsidRDefault="000755B9">
      <w:pPr>
        <w:jc w:val="both"/>
        <w:rPr>
          <w:rFonts w:ascii="LitNusx" w:hAnsi="LitNusx"/>
          <w:i/>
          <w:sz w:val="22"/>
        </w:rPr>
      </w:pPr>
      <w:r>
        <w:rPr>
          <w:rFonts w:ascii="LitNusx" w:hAnsi="LitNusx"/>
          <w:i/>
          <w:sz w:val="22"/>
        </w:rPr>
        <w:t>_ ratom amoirCia RmerTma israelianebi Tavis xalxad Zvel aRTqmaSi, da ar mianiWa es Sansi yvelas?</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amgvari problemebi yvela CvenTagans gvaRelvebs, Cveni urTierTobis RmerTTan nebismier safexurze. Cven viciT, rom es sakiTxebi rTulia gasagebad, magram miuxedavad amisa, ar unda avaridoT Tavi RmerTis mowodebas. iseve, rogorc qristes meore mosvlis Sesaxeb, Cven ar miviRebT zust pasuxebs am kiTxvebze. ori aTasi wlis win adamianma “SesZaxa cremlmoreulma: “mwams! uSvele Cems urwmunoebas” (mark 9:24). Cven yvelas gagvaCnia piradobis amgvari gaormageba; nawils swams; magram meore nawils, “urwmuno”-s, esaWiroeba RmerTis daxmareba dumilisaTvis. naTlobamde ramdenime dRis an kviris win adamiani ganicdis am mdgomareobas da nawilobriv is samudamod CvenTan darCeba.</w:t>
      </w:r>
    </w:p>
    <w:p w:rsidR="000755B9" w:rsidRDefault="000755B9">
      <w:pPr>
        <w:jc w:val="both"/>
        <w:rPr>
          <w:rFonts w:ascii="LitNusx" w:hAnsi="LitNusx"/>
          <w:sz w:val="8"/>
        </w:rPr>
      </w:pPr>
    </w:p>
    <w:p w:rsidR="000755B9" w:rsidRDefault="000755B9">
      <w:pPr>
        <w:jc w:val="both"/>
        <w:rPr>
          <w:rFonts w:ascii="LitNusx" w:hAnsi="LitNusx"/>
          <w:sz w:val="22"/>
        </w:rPr>
      </w:pPr>
      <w:r>
        <w:rPr>
          <w:rFonts w:ascii="LitNusx" w:hAnsi="LitNusx"/>
          <w:sz w:val="22"/>
        </w:rPr>
        <w:t xml:space="preserve">Cveni “urwmunoeba” yovelTvis zemoT moyvanil sakiTxebis formaSi gamoixateba. Cven unda vaRiaroT, rom absoluturad uazroa usamarTlobisa da arakeTilsindisierebis dabraleba RmerTze. Tu Cven amas vakeTebT, Cven ganvikiTxavT yovlisSemZle RmerTs Cveni aRqmis farglebSi. ese igi, Cven migvaCnia, rom Tu viqnebodiT RmerTis adgilas, sxvagvarad vimoqmedebdiT. es adamianis erTerTi uZlieresi mankia, Tavisi </w:t>
      </w:r>
      <w:r>
        <w:rPr>
          <w:rFonts w:ascii="LitNusx" w:hAnsi="LitNusx"/>
          <w:sz w:val="22"/>
        </w:rPr>
        <w:lastRenderedPageBreak/>
        <w:t>sruli codvianobisa da RmerTis absoluturi samarTlianobis Seufasebloba. Tu RmerTi ar aris sruliad ucodveli, ese igi ar arsebobs moraluri kriteriumi mTel arsebobaSi. aqedan gamomdinare, ar arsebobs sikeTisa da borotebis WeSmariti kriteriumi da religia uazro xdeba. rogorc bavSvebs SeuZliaT ar daeTanxmnon ufrosebs TavianTi SezRuduli warmodgeniTa da mosazrebebiT, aseve Cvenc, RvTis Svilebi, ar veTanxmebiT Cvens mamas. magram amis farglebis gareT, rogorc ZaRli epyroba adamians, aseve adamiani Seesabameba RmerTs. ieremia ganikiTxavda uflis gzebs. RmerTis ufro Rrma Semecnebis mizniT, romelsac igi absoluturad WeSmaritad Tvlida. man Tqva: “marTali iqnebi, ufalo, roca davas dagiwyeb. mainc mogaxseneb samduravs” (ierem 12:1; Sd. fsalm. 89:19, 34, 39, 52). varaudi imis Sesaxeb, rom RmerTi SesaZloa usamarTlo iyos, Seicavs CvenSi garkveuli uflebebis qonlobis azrs, romlebsac RmerTi raRacnairad arRvevs. is faqti, rom RmerTi Cveni Semqmneli iyo da maradiulad Cveni Semkavebeli faqtoria, niSnavs imas, rom Cven saerTod araviTari uflebebi ar gagvaCnia. Cven ganuwyvetliv vcxovrobT misi madliT, da ara mxolod maSin, roca codvas videnT. “adamianis uflebebi” warmoadgenen adamianur koncepcias, romelic xalxma Seqmna Tavis gasamarTleblad. Cven uarafrod movediT am samyaroSi, da aseve wavalT. xolo faqti, rom Cven vcxovrobT da raRac gagvaCnia, warmoadgens saCuqars, romelic xanmokle periodiT gvaqvs mocemuli, raTa gamoCndes Cveni damokidebuleba misadmi. Tu RmerTi ufro axlo kavSirisaken mogviwodebs, Cven sixaruliT unda miviRoT igi. uaris Tqma imis gamo, rom sxvebi moklebulni arian am mowodebas, niSnavs tkivilis miniWebas RmerTisadmi.</w:t>
      </w:r>
    </w:p>
    <w:p w:rsidR="000755B9" w:rsidRDefault="000755B9">
      <w:pPr>
        <w:jc w:val="both"/>
        <w:rPr>
          <w:rFonts w:ascii="LitNusx" w:hAnsi="LitNusx"/>
          <w:sz w:val="22"/>
        </w:rPr>
      </w:pPr>
      <w:r>
        <w:rPr>
          <w:rFonts w:ascii="LitNusx" w:hAnsi="LitNusx"/>
          <w:sz w:val="22"/>
        </w:rPr>
        <w:t xml:space="preserve">bunebiT Cven yvela pirutyvni varT (ekl 3:18-20). Cven SegveZlo gveTqva: “ratom kaci aris amorCeuli RmerTTan kavSirisaTvis da ara romelime pirutyvi?” amis zust mizezs Cven ver aviqvamT, Tundac CvenTvis eTqvaT mis Sesaxeb. es </w:t>
      </w:r>
      <w:r>
        <w:rPr>
          <w:rFonts w:ascii="LitNusx" w:hAnsi="LitNusx"/>
          <w:sz w:val="22"/>
        </w:rPr>
        <w:lastRenderedPageBreak/>
        <w:t>ekuTvnis samyaros Seqmnasac. mecnieruli axsna imisa, Tu rogor Seqmna RmerTma materia da Sedmeg gardaqmna igi Cveni msoflios saswaulad, Cveni mecnierebis SesaZleblobis farglebs gareT imyofeba. amitom, RmerTma arwera samyaros Tavisi Seqmna iseTi eniT, romelic mxolod bavSvebisaTvis aris xelmisawvdomi. igive ekuTvnis moralur aspeqtebsac, romlebic am danarTis daswyisSi arian miTiTebulni. am wignSi wamowyebulia bibliis swavlebis ganxilva am kiTxvebisadmi. amave dros Cveni goneba mZimed iTvisebs bibliis zogierT debulebebs im formiT, rogorc masSi aris naTqvami. mafram Cven iZulebulni varT vaRiaroT, rom es Cveni problemebia, da ara RmerTis. Cven moklebulni varT niWs vaRiaroT, rom Cveni azrovneba mocilebulia idealurisagan da gagvaCnia midrekileba Secdomebebisaken. amasTanave, rom RmerTTan SedarebiT Cveni azrovneba gacilebiT aratolmniSvnelovani aris. Cveni goneba warmoadgens ara marto nabijs ukan, aramed sruliad sxva mimarTulebiT moqmedebs. am mizniT Cven gvTxoveT azrovnobaSi mivbaZoT qristes, RvTis sityviT viswavloT misi ganzraxvebis gageba da Cvens sakuTradaviqvaT isini.</w:t>
      </w:r>
    </w:p>
    <w:p w:rsidR="000755B9" w:rsidRDefault="000755B9">
      <w:pPr>
        <w:jc w:val="both"/>
        <w:rPr>
          <w:rFonts w:ascii="LitNusx" w:hAnsi="LitNusx"/>
          <w:sz w:val="8"/>
        </w:rPr>
      </w:pPr>
    </w:p>
    <w:p w:rsidR="000755B9" w:rsidRDefault="000755B9">
      <w:pPr>
        <w:jc w:val="both"/>
        <w:rPr>
          <w:rFonts w:ascii="LitNusx" w:hAnsi="LitNusx"/>
          <w:sz w:val="22"/>
          <w:u w:val="single"/>
        </w:rPr>
      </w:pPr>
      <w:r>
        <w:rPr>
          <w:rFonts w:ascii="LitNusx" w:hAnsi="LitNusx"/>
          <w:sz w:val="22"/>
        </w:rPr>
        <w:t xml:space="preserve">Cven viciT, rom RmerTis qmnilebaSi uamravi ram SesaniSnavia. Cvens Semoqmedisgan, ueWvelad, raRac samarTlianoba sufevs, romelic mis saqmeebSi avlens Tavs. problema imaSi Sedgeba, rom Cveni cxovrebiseuli gamocdilebiT, samyaroSi arsebobs usamarTloba da boroteba. es iwvevs CvenSi gaurkvevlobas RvTis saqmeebis samarTlianobaSi. samwuxarod, amis gamo, bevrs CvenTagans eWvi epareba RmerTis WeSmaritebaSi da kidec mis arsebobaSi. nuTu ukeTesi ar iqneba gamovxatod Cveni darwmuneba RmerTis gansakuTrebul samarTlianobaSi, rogorc ambobs igi amis Sesaxeb wmida werilSi da vaRiaroT Cveni gagebis SeuZlebloba, Tu ra adgils ikavebs boroteba mis qmnilebaSi. “dafaruli _ ufals, Cvens RmerTs, gamocxadebuli ki _ Cven da Cvens Svilebs” (rjl 29:29). </w:t>
      </w:r>
      <w:r>
        <w:rPr>
          <w:rFonts w:ascii="LitNusx" w:hAnsi="LitNusx"/>
          <w:sz w:val="22"/>
        </w:rPr>
        <w:lastRenderedPageBreak/>
        <w:t>saxareba _ es isaa, “rac RmerTze SeiZleba icodnen” (rom 1:19), da am sityvebSi igulisxmeba imis arseboba, rac aucilebelia vicodeT. RvTis sityvaSi Cven aSkarad vxedavT garkveuli principebis rigs, da aseve sxva mraval gansakuTrebebs RmerTis xasiaTSi, romlebic maTze migviTiTeben. magram arsebobs aseve sxva ‘saidumlo movlenebis uTvalavi umravlesoba uflis gzebze, romlebsac Cven ver SevwvdebiT am cxovrebaSi. amrigad, pavles SeeZlo eTqva, rom am gagebiT man Seicno qriste da RmerTi ramdenadac es SesaZlebeli iyo (2 tim 1:12; 2 kor 5:16; gal 4:9; ebr 10:30; 1 ioan 2:13) da gansakuTrebiT RmerTis siyvarulis piradi aRqmiT da Tavisi sapasuxo grZnobiT mis mimarT (1 ioan 4:7, 8), magram, sxvamxriv man, “Seicno mcireodeni” (1 kor 13:9, 12), natrobda qristes mosvlas, “raTa Sevicno igi da misi aRdgomis Zala” (fil 3:10). radgan Cven vsaubrobT RmerTis samarTlianobaze wmida werilis mixedviT, ese igi Cven velodebiT mis samefos damyarebas, rodesac misi samarTlianobis daxasiaTeba gamomJRavndeba ise martivad da fizikurad, rom yvela misi xalxi sixaruliT miiRebs da Seiyvarebs maT. da maSin gangvekurneba Wrilobebi, romlebic ase awuxeben RvTis xalxs _ inteleqtualuri, moraluri da fizikuri: “vinaidan axla Cven vxedavT sarkiT, bundovnad, maSin ki pirispir. axla vici mcireodeni, xolo maSin Sevicnob ise, rogorc me var Secnobili” (1 kor 13:12, 13).</w:t>
      </w:r>
    </w:p>
    <w:p w:rsidR="000755B9" w:rsidRDefault="000755B9">
      <w:pPr>
        <w:jc w:val="both"/>
        <w:rPr>
          <w:rFonts w:ascii="LitNusx" w:hAnsi="LitNusx"/>
          <w:sz w:val="24"/>
        </w:rPr>
      </w:pPr>
    </w:p>
    <w:p w:rsidR="000755B9" w:rsidRDefault="000755B9">
      <w:pPr>
        <w:jc w:val="both"/>
        <w:rPr>
          <w:rFonts w:ascii="LitNusx" w:hAnsi="LitNusx"/>
          <w:sz w:val="24"/>
        </w:rPr>
      </w:pPr>
    </w:p>
    <w:p w:rsidR="000755B9" w:rsidRDefault="000755B9">
      <w:pPr>
        <w:jc w:val="both"/>
        <w:rPr>
          <w:rFonts w:ascii="LitNusx" w:hAnsi="LitNusx"/>
          <w:sz w:val="24"/>
        </w:rPr>
      </w:pPr>
    </w:p>
    <w:p w:rsidR="000755B9" w:rsidRDefault="000755B9"/>
    <w:p w:rsidR="000755B9" w:rsidRDefault="000755B9">
      <w:pPr>
        <w:rPr>
          <w:sz w:val="22"/>
        </w:rPr>
      </w:pPr>
    </w:p>
    <w:p w:rsidR="000755B9" w:rsidRDefault="000755B9">
      <w:pPr>
        <w:jc w:val="right"/>
        <w:rPr>
          <w:b/>
          <w:i/>
        </w:rPr>
      </w:pPr>
    </w:p>
    <w:sectPr w:rsidR="000755B9">
      <w:headerReference w:type="even" r:id="rId39"/>
      <w:headerReference w:type="default" r:id="rId40"/>
      <w:pgSz w:w="11906" w:h="16838"/>
      <w:pgMar w:top="1440" w:right="2863" w:bottom="5613" w:left="2863" w:header="1440" w:footer="709" w:gutter="0"/>
      <w:pgNumType w:start="3"/>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755B9">
      <w:r>
        <w:separator/>
      </w:r>
    </w:p>
  </w:endnote>
  <w:endnote w:type="continuationSeparator" w:id="0">
    <w:p w:rsidR="00000000" w:rsidRDefault="00075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ogebashvili_ITV">
    <w:altName w:val="Kartika"/>
    <w:charset w:val="00"/>
    <w:family w:val="roman"/>
    <w:pitch w:val="variable"/>
    <w:sig w:usb0="00000003" w:usb1="00000000" w:usb2="00000000" w:usb3="00000000" w:csb0="00000001"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Foote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Footer"/>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Footer"/>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755B9">
      <w:r>
        <w:separator/>
      </w:r>
    </w:p>
  </w:footnote>
  <w:footnote w:type="continuationSeparator" w:id="0">
    <w:p w:rsidR="00000000" w:rsidRDefault="00075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b/>
      </w:rPr>
    </w:pPr>
    <w:r>
      <w:rPr>
        <w:rStyle w:val="PageNumber"/>
        <w:b/>
        <w:sz w:val="22"/>
      </w:rPr>
      <w:fldChar w:fldCharType="begin"/>
    </w:r>
    <w:r>
      <w:rPr>
        <w:rStyle w:val="PageNumber"/>
        <w:b/>
        <w:sz w:val="22"/>
      </w:rPr>
      <w:instrText xml:space="preserve">PAGE  </w:instrText>
    </w:r>
    <w:r>
      <w:rPr>
        <w:rStyle w:val="PageNumber"/>
        <w:b/>
        <w:sz w:val="22"/>
      </w:rPr>
      <w:fldChar w:fldCharType="separate"/>
    </w:r>
    <w:r>
      <w:rPr>
        <w:rStyle w:val="PageNumber"/>
        <w:b/>
        <w:noProof/>
        <w:sz w:val="22"/>
      </w:rPr>
      <w:t>28</w:t>
    </w:r>
    <w:r>
      <w:rPr>
        <w:rStyle w:val="PageNumber"/>
        <w:b/>
        <w:sz w:val="22"/>
      </w:rPr>
      <w:fldChar w:fldCharType="end"/>
    </w:r>
  </w:p>
  <w:p w:rsidR="000755B9" w:rsidRDefault="000755B9">
    <w:pPr>
      <w:pStyle w:val="Header"/>
      <w:ind w:right="360" w:firstLine="360"/>
      <w:rPr>
        <w:rFonts w:ascii="LitMtavrPS" w:hAnsi="LitMtavrPS"/>
        <w:b/>
        <w:sz w:val="22"/>
      </w:rPr>
    </w:pPr>
    <w:r>
      <w:rPr>
        <w:rFonts w:ascii="LitMtavrPS" w:hAnsi="LitMtavrPS"/>
        <w:b/>
        <w:sz w:val="22"/>
      </w:rPr>
      <w:t>RmerTi</w:t>
    </w:r>
  </w:p>
  <w:p w:rsidR="000755B9" w:rsidRDefault="000755B9">
    <w:pPr>
      <w:pStyle w:val="Header"/>
      <w:rPr>
        <w:sz w:val="2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0755B9" w:rsidRDefault="000755B9">
    <w:pPr>
      <w:pStyle w:val="Header"/>
      <w:ind w:right="360"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rsidR="000755B9" w:rsidRDefault="000755B9">
    <w:pPr>
      <w:pStyle w:val="Header"/>
      <w:tabs>
        <w:tab w:val="clear" w:pos="4153"/>
      </w:tabs>
      <w:ind w:right="360" w:firstLine="567"/>
      <w:rPr>
        <w:rFonts w:ascii="LitMtavrPS" w:hAnsi="LitMtavrPS"/>
        <w:sz w:val="24"/>
      </w:rPr>
    </w:pPr>
    <w:r>
      <w:rPr>
        <w:rFonts w:ascii="LitMtavrPS" w:hAnsi="LitMtavrPS"/>
        <w:sz w:val="24"/>
      </w:rPr>
      <w:t>RvTis sasufeveli</w:t>
    </w:r>
  </w:p>
  <w:p w:rsidR="000755B9" w:rsidRDefault="000755B9">
    <w:pPr>
      <w:pStyle w:val="Header"/>
      <w:tabs>
        <w:tab w:val="clear" w:pos="4153"/>
      </w:tabs>
      <w:ind w:firstLine="360"/>
      <w:rPr>
        <w:sz w:val="2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b/>
        <w:sz w:val="22"/>
      </w:rPr>
    </w:pPr>
    <w:r>
      <w:rPr>
        <w:rStyle w:val="PageNumber"/>
        <w:b/>
        <w:sz w:val="22"/>
      </w:rPr>
      <w:fldChar w:fldCharType="begin"/>
    </w:r>
    <w:r>
      <w:rPr>
        <w:rStyle w:val="PageNumber"/>
        <w:b/>
        <w:sz w:val="22"/>
      </w:rPr>
      <w:instrText xml:space="preserve">PAGE  </w:instrText>
    </w:r>
    <w:r>
      <w:rPr>
        <w:rStyle w:val="PageNumber"/>
        <w:b/>
        <w:sz w:val="22"/>
      </w:rPr>
      <w:fldChar w:fldCharType="separate"/>
    </w:r>
    <w:r>
      <w:rPr>
        <w:rStyle w:val="PageNumber"/>
        <w:b/>
        <w:noProof/>
        <w:sz w:val="22"/>
      </w:rPr>
      <w:t>34</w:t>
    </w:r>
    <w:r>
      <w:rPr>
        <w:rStyle w:val="PageNumber"/>
        <w:b/>
        <w:sz w:val="22"/>
      </w:rPr>
      <w:fldChar w:fldCharType="end"/>
    </w:r>
  </w:p>
  <w:p w:rsidR="000755B9" w:rsidRDefault="000755B9">
    <w:pPr>
      <w:pStyle w:val="Header"/>
      <w:ind w:right="360" w:firstLine="567"/>
      <w:rPr>
        <w:rStyle w:val="PageNumber"/>
        <w:rFonts w:ascii="LitMtavrPS" w:hAnsi="LitMtavrPS"/>
        <w:b/>
        <w:sz w:val="22"/>
      </w:rPr>
    </w:pPr>
    <w:r>
      <w:rPr>
        <w:rStyle w:val="PageNumber"/>
        <w:rFonts w:ascii="LitMtavrPS" w:hAnsi="LitMtavrPS"/>
        <w:b/>
        <w:sz w:val="22"/>
      </w:rPr>
      <w:t>RmerTi da codva</w:t>
    </w:r>
  </w:p>
  <w:p w:rsidR="000755B9" w:rsidRDefault="000755B9">
    <w:pPr>
      <w:pStyle w:val="Header"/>
      <w:ind w:right="360" w:firstLine="567"/>
      <w:rPr>
        <w:b/>
        <w:sz w:val="2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ind w:right="510" w:firstLine="567"/>
      <w:rPr>
        <w:rStyle w:val="PageNumber"/>
        <w:rFonts w:ascii="LitMtavrPS" w:hAnsi="LitMtavrPS"/>
        <w:sz w:val="22"/>
      </w:rPr>
    </w:pPr>
  </w:p>
  <w:p w:rsidR="000755B9" w:rsidRDefault="000755B9">
    <w:pPr>
      <w:pStyle w:val="Header"/>
      <w:ind w:right="510" w:firstLine="567"/>
      <w:rPr>
        <w:rFonts w:ascii="LitMtavrPS" w:hAnsi="LitMtavrPS"/>
        <w:sz w:val="2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0755B9" w:rsidRDefault="000755B9">
    <w:pPr>
      <w:pStyle w:val="Header"/>
      <w:ind w:right="360" w:firstLine="567"/>
      <w:rPr>
        <w:b/>
        <w:sz w:val="2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rsidR="000755B9" w:rsidRDefault="000755B9">
    <w:pPr>
      <w:pStyle w:val="Header"/>
      <w:ind w:right="360" w:firstLine="567"/>
      <w:rPr>
        <w:rFonts w:ascii="Times New Roman" w:hAnsi="Times New Roman"/>
        <w:b/>
        <w:sz w:val="22"/>
      </w:rPr>
    </w:pPr>
    <w:r>
      <w:rPr>
        <w:rFonts w:ascii="LitMtavrPS" w:hAnsi="LitMtavrPS"/>
        <w:b/>
        <w:sz w:val="22"/>
      </w:rPr>
      <w:t>iesos warmoSoba</w:t>
    </w:r>
  </w:p>
  <w:p w:rsidR="000755B9" w:rsidRDefault="000755B9">
    <w:pPr>
      <w:pStyle w:val="Header"/>
      <w:ind w:firstLine="360"/>
      <w:rPr>
        <w:rFonts w:ascii="LitMtavrPS" w:hAnsi="LitMtavrPS"/>
        <w:sz w:val="20"/>
      </w:rPr>
    </w:pPr>
  </w:p>
  <w:p w:rsidR="000755B9" w:rsidRDefault="000755B9">
    <w:pPr>
      <w:pStyle w:val="Header"/>
      <w:ind w:firstLine="360"/>
      <w:rPr>
        <w:rFonts w:ascii="LitMtavrPS" w:hAnsi="LitMtavrPS"/>
        <w:sz w:val="20"/>
      </w:rPr>
    </w:pPr>
  </w:p>
  <w:p w:rsidR="000755B9" w:rsidRDefault="000755B9">
    <w:pPr>
      <w:pStyle w:val="Header"/>
      <w:tabs>
        <w:tab w:val="clear" w:pos="4153"/>
        <w:tab w:val="center" w:pos="7088"/>
      </w:tabs>
    </w:pPr>
    <w:r>
      <w:rPr>
        <w:rFonts w:ascii="LitMtavrPS" w:hAnsi="LitMtavrPS"/>
        <w:sz w:val="24"/>
      </w:rPr>
      <w:t xml:space="preserve">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b/>
        <w:sz w:val="22"/>
      </w:rPr>
    </w:pPr>
    <w:r>
      <w:rPr>
        <w:rStyle w:val="PageNumber"/>
        <w:b/>
        <w:sz w:val="22"/>
      </w:rPr>
      <w:fldChar w:fldCharType="begin"/>
    </w:r>
    <w:r>
      <w:rPr>
        <w:rStyle w:val="PageNumber"/>
        <w:b/>
        <w:sz w:val="22"/>
      </w:rPr>
      <w:instrText xml:space="preserve">PAGE  </w:instrText>
    </w:r>
    <w:r>
      <w:rPr>
        <w:rStyle w:val="PageNumber"/>
        <w:b/>
        <w:sz w:val="22"/>
      </w:rPr>
      <w:fldChar w:fldCharType="separate"/>
    </w:r>
    <w:r>
      <w:rPr>
        <w:rStyle w:val="PageNumber"/>
        <w:b/>
        <w:noProof/>
        <w:sz w:val="22"/>
      </w:rPr>
      <w:t>36</w:t>
    </w:r>
    <w:r>
      <w:rPr>
        <w:rStyle w:val="PageNumber"/>
        <w:b/>
        <w:sz w:val="22"/>
      </w:rPr>
      <w:fldChar w:fldCharType="end"/>
    </w:r>
  </w:p>
  <w:p w:rsidR="000755B9" w:rsidRDefault="000755B9">
    <w:pPr>
      <w:pStyle w:val="Header"/>
      <w:ind w:right="360" w:firstLine="567"/>
      <w:rPr>
        <w:rFonts w:ascii="LitMtavrPS" w:hAnsi="LitMtavrPS"/>
        <w:b/>
        <w:sz w:val="22"/>
      </w:rPr>
    </w:pPr>
    <w:r>
      <w:rPr>
        <w:rFonts w:ascii="LitMtavrPS" w:hAnsi="LitMtavrPS"/>
        <w:b/>
        <w:sz w:val="22"/>
      </w:rPr>
      <w:t>iesos buneba</w:t>
    </w:r>
  </w:p>
  <w:p w:rsidR="000755B9" w:rsidRDefault="000755B9">
    <w:pPr>
      <w:pStyle w:val="Header"/>
      <w:ind w:right="360" w:firstLine="567"/>
      <w:rPr>
        <w:sz w:val="2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0755B9" w:rsidRDefault="000755B9">
    <w:pPr>
      <w:pStyle w:val="Header"/>
      <w:ind w:right="360" w:firstLine="360"/>
      <w:rPr>
        <w:sz w:val="18"/>
      </w:rPr>
    </w:pPr>
    <w:r>
      <w:rPr>
        <w:sz w:val="18"/>
      </w:rPr>
      <w:t xml:space="preserv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0755B9" w:rsidRDefault="000755B9">
    <w:pPr>
      <w:pStyle w:val="Header"/>
      <w:ind w:right="360" w:firstLine="567"/>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0755B9" w:rsidRDefault="000755B9">
    <w:pPr>
      <w:pStyle w:val="Header"/>
      <w:framePr w:h="257" w:hRule="exact" w:wrap="auto" w:vAnchor="text" w:hAnchor="page" w:x="1873" w:y="16"/>
      <w:ind w:right="360" w:firstLine="360"/>
      <w:rPr>
        <w:rStyle w:val="PageNumber"/>
        <w:rFonts w:ascii="Times New Roman" w:hAnsi="Times New Roman"/>
        <w:sz w:val="24"/>
      </w:rPr>
    </w:pPr>
  </w:p>
  <w:p w:rsidR="000755B9" w:rsidRDefault="000755B9">
    <w:pPr>
      <w:pStyle w:val="Header"/>
      <w:ind w:firstLine="360"/>
      <w:rPr>
        <w:rFonts w:ascii="LitMtavrPS" w:hAnsi="LitMtavrPS"/>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rPr>
        <w:rFonts w:ascii="LitMtavrPS" w:hAnsi="LitMtavrPS"/>
        <w:b/>
        <w:sz w:val="22"/>
      </w:rPr>
    </w:pPr>
    <w:r>
      <w:rPr>
        <w:rStyle w:val="PageNumber"/>
        <w:b/>
        <w:sz w:val="22"/>
      </w:rPr>
      <w:fldChar w:fldCharType="begin"/>
    </w:r>
    <w:r>
      <w:rPr>
        <w:rStyle w:val="PageNumber"/>
        <w:b/>
        <w:sz w:val="22"/>
      </w:rPr>
      <w:instrText xml:space="preserve"> PAGE </w:instrText>
    </w:r>
    <w:r>
      <w:rPr>
        <w:rStyle w:val="PageNumber"/>
        <w:b/>
        <w:sz w:val="22"/>
      </w:rPr>
      <w:fldChar w:fldCharType="separate"/>
    </w:r>
    <w:r>
      <w:rPr>
        <w:rStyle w:val="PageNumber"/>
        <w:b/>
        <w:noProof/>
        <w:sz w:val="22"/>
      </w:rPr>
      <w:t>7</w:t>
    </w:r>
    <w:r>
      <w:rPr>
        <w:rStyle w:val="PageNumber"/>
        <w:b/>
        <w:sz w:val="22"/>
      </w:rPr>
      <w:fldChar w:fldCharType="end"/>
    </w:r>
    <w:r>
      <w:rPr>
        <w:rStyle w:val="PageNumber"/>
        <w:b/>
        <w:sz w:val="22"/>
      </w:rPr>
      <w:t xml:space="preserve"> </w:t>
    </w:r>
    <w:r>
      <w:rPr>
        <w:rFonts w:ascii="LitMtavrPS" w:hAnsi="LitMtavrPS"/>
        <w:b/>
        <w:sz w:val="22"/>
      </w:rPr>
      <w:t>RmerTi</w:t>
    </w:r>
  </w:p>
  <w:p w:rsidR="000755B9" w:rsidRDefault="000755B9">
    <w:pPr>
      <w:pStyle w:val="Header"/>
      <w:rPr>
        <w:b/>
        <w:sz w:val="2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0755B9" w:rsidRDefault="000755B9">
    <w:pPr>
      <w:pStyle w:val="Header"/>
      <w:ind w:right="360" w:firstLine="360"/>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0755B9" w:rsidRDefault="000755B9">
    <w:pPr>
      <w:pStyle w:val="Header"/>
      <w:framePr w:w="60" w:h="112" w:hRule="exact" w:wrap="auto" w:vAnchor="text" w:hAnchor="page" w:x="2132" w:y="166"/>
      <w:ind w:right="360" w:firstLine="360"/>
      <w:rPr>
        <w:rStyle w:val="PageNumber"/>
        <w:rFonts w:ascii="LitMtavrPS" w:hAnsi="LitMtavrPS"/>
        <w:sz w:val="24"/>
      </w:rPr>
    </w:pPr>
  </w:p>
  <w:p w:rsidR="000755B9" w:rsidRDefault="000755B9">
    <w:pPr>
      <w:pStyle w:val="Header"/>
      <w:ind w:firstLine="360"/>
      <w:rPr>
        <w:rFonts w:ascii="LitMtavrPS" w:hAnsi="LitMtavrPS"/>
        <w:sz w:val="24"/>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ind w:right="360" w:firstLine="360"/>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tabs>
        <w:tab w:val="clear" w:pos="4153"/>
        <w:tab w:val="center" w:pos="6946"/>
      </w:tabs>
      <w:ind w:firstLine="360"/>
      <w:rPr>
        <w:rStyle w:val="PageNumber"/>
        <w:rFonts w:ascii="LitMtavrPS" w:hAnsi="LitMtavrPS"/>
        <w:sz w:val="24"/>
      </w:rPr>
    </w:pPr>
  </w:p>
  <w:p w:rsidR="000755B9" w:rsidRDefault="000755B9">
    <w:pPr>
      <w:pStyle w:val="Header"/>
      <w:tabs>
        <w:tab w:val="clear" w:pos="4153"/>
        <w:tab w:val="center" w:pos="6946"/>
      </w:tabs>
      <w:ind w:firstLine="360"/>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55B9">
    <w:pPr>
      <w:pStyle w:val="Header"/>
      <w:framePr w:wrap="around" w:vAnchor="text" w:hAnchor="margin" w:xAlign="outside"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50</w:t>
    </w:r>
    <w:r>
      <w:rPr>
        <w:rStyle w:val="PageNumber"/>
        <w:sz w:val="22"/>
      </w:rPr>
      <w:fldChar w:fldCharType="end"/>
    </w:r>
  </w:p>
  <w:p w:rsidR="00000000" w:rsidRDefault="000755B9">
    <w:pPr>
      <w:pStyle w:val="Header"/>
      <w:ind w:left="567"/>
      <w:rPr>
        <w:rStyle w:val="PageNumber"/>
        <w:rFonts w:ascii="LitMtavrPS" w:hAnsi="LitMtavrPS"/>
        <w:sz w:val="22"/>
      </w:rPr>
    </w:pPr>
    <w:r>
      <w:rPr>
        <w:rStyle w:val="PageNumber"/>
        <w:rFonts w:ascii="LitMtavrPS" w:hAnsi="LitMtavrPS"/>
        <w:sz w:val="22"/>
      </w:rPr>
      <w:t>winasityvaoba</w:t>
    </w:r>
  </w:p>
  <w:p w:rsidR="00000000" w:rsidRDefault="000755B9">
    <w:pPr>
      <w:pStyle w:val="Header"/>
      <w:ind w:left="567" w:right="360"/>
      <w:rPr>
        <w:sz w:val="2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55B9">
    <w:pPr>
      <w:pStyle w:val="Header"/>
      <w:framePr w:wrap="around" w:vAnchor="text" w:hAnchor="margin" w:xAlign="outside"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51</w:t>
    </w:r>
    <w:r>
      <w:rPr>
        <w:rStyle w:val="PageNumber"/>
        <w:sz w:val="22"/>
      </w:rPr>
      <w:fldChar w:fldCharType="end"/>
    </w:r>
  </w:p>
  <w:p w:rsidR="00000000" w:rsidRDefault="000755B9">
    <w:pPr>
      <w:pStyle w:val="Header"/>
      <w:ind w:left="567" w:right="510" w:firstLine="360"/>
      <w:jc w:val="right"/>
      <w:rPr>
        <w:rStyle w:val="PageNumber"/>
        <w:rFonts w:ascii="LitMtavrPS" w:hAnsi="LitMtavrPS"/>
        <w:sz w:val="22"/>
      </w:rPr>
    </w:pPr>
    <w:r>
      <w:rPr>
        <w:rStyle w:val="PageNumber"/>
        <w:rFonts w:ascii="LitMtavrPS" w:hAnsi="LitMtavrPS"/>
        <w:sz w:val="22"/>
      </w:rPr>
      <w:t>winasityvaoba</w:t>
    </w:r>
  </w:p>
  <w:p w:rsidR="00000000" w:rsidRDefault="000755B9">
    <w:pPr>
      <w:pStyle w:val="Header"/>
      <w:framePr w:h="256" w:hRule="exact" w:wrap="auto" w:vAnchor="text" w:hAnchor="page" w:x="505" w:y="21"/>
      <w:ind w:right="360"/>
      <w:rPr>
        <w:rStyle w:val="PageNumber"/>
        <w:rFonts w:ascii="LitMtavrPS" w:hAnsi="LitMtavrPS"/>
        <w:sz w:val="24"/>
      </w:rPr>
    </w:pPr>
  </w:p>
  <w:p w:rsidR="00000000" w:rsidRDefault="000755B9">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ind w:right="360" w:firstLine="56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h="500" w:hRule="exact" w:wrap="auto" w:vAnchor="text" w:hAnchor="margin" w:y="-2"/>
      <w:rPr>
        <w:rStyle w:val="PageNumber"/>
        <w:sz w:val="24"/>
        <w:lang w:val="en-US"/>
      </w:rPr>
    </w:pPr>
  </w:p>
  <w:p w:rsidR="000755B9" w:rsidRDefault="000755B9">
    <w:pPr>
      <w:pStyle w:val="Header"/>
      <w:ind w:firstLine="360"/>
      <w:rPr>
        <w:rFonts w:ascii="LitMtavrPS" w:hAnsi="LitMtavrPS"/>
        <w:sz w:val="24"/>
        <w:lang w:val="en-U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right" w:y="1"/>
      <w:rPr>
        <w:rStyle w:val="PageNumber"/>
        <w:b/>
        <w:sz w:val="22"/>
      </w:rPr>
    </w:pPr>
    <w:r>
      <w:rPr>
        <w:rStyle w:val="PageNumber"/>
        <w:b/>
        <w:sz w:val="22"/>
      </w:rPr>
      <w:fldChar w:fldCharType="begin"/>
    </w:r>
    <w:r>
      <w:rPr>
        <w:rStyle w:val="PageNumber"/>
        <w:b/>
        <w:sz w:val="22"/>
      </w:rPr>
      <w:instrText xml:space="preserve">PAGE  </w:instrText>
    </w:r>
    <w:r>
      <w:rPr>
        <w:rStyle w:val="PageNumber"/>
        <w:b/>
        <w:sz w:val="22"/>
      </w:rPr>
      <w:fldChar w:fldCharType="separate"/>
    </w:r>
    <w:r>
      <w:rPr>
        <w:rStyle w:val="PageNumber"/>
        <w:b/>
        <w:noProof/>
        <w:sz w:val="22"/>
      </w:rPr>
      <w:t>60</w:t>
    </w:r>
    <w:r>
      <w:rPr>
        <w:rStyle w:val="PageNumber"/>
        <w:b/>
        <w:sz w:val="22"/>
      </w:rPr>
      <w:fldChar w:fldCharType="end"/>
    </w:r>
  </w:p>
  <w:p w:rsidR="000755B9" w:rsidRDefault="000755B9">
    <w:pPr>
      <w:pStyle w:val="Header"/>
      <w:ind w:right="360" w:firstLine="567"/>
      <w:rPr>
        <w:rFonts w:ascii="LitMtavrPS" w:hAnsi="LitMtavrPS"/>
        <w:b/>
        <w:sz w:val="22"/>
      </w:rPr>
    </w:pPr>
    <w:r>
      <w:rPr>
        <w:rFonts w:ascii="LitMtavrPS" w:hAnsi="LitMtavrPS"/>
        <w:b/>
        <w:sz w:val="22"/>
      </w:rPr>
      <w:t>RmerTis aRTqma</w:t>
    </w:r>
  </w:p>
  <w:p w:rsidR="000755B9" w:rsidRDefault="000755B9">
    <w:pPr>
      <w:pStyle w:val="Header"/>
      <w:ind w:right="360" w:firstLine="567"/>
      <w:rPr>
        <w:sz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right" w:y="1"/>
      <w:rPr>
        <w:rStyle w:val="PageNumber"/>
        <w:b/>
        <w:sz w:val="22"/>
      </w:rPr>
    </w:pPr>
    <w:r>
      <w:rPr>
        <w:rStyle w:val="PageNumber"/>
        <w:rFonts w:ascii="Times New Roman" w:hAnsi="Times New Roman"/>
        <w:b/>
        <w:sz w:val="22"/>
      </w:rPr>
      <w:fldChar w:fldCharType="begin"/>
    </w:r>
    <w:r>
      <w:rPr>
        <w:rStyle w:val="PageNumber"/>
        <w:rFonts w:ascii="Times New Roman" w:hAnsi="Times New Roman"/>
        <w:b/>
        <w:sz w:val="22"/>
      </w:rPr>
      <w:instrText xml:space="preserve">PAGE  </w:instrText>
    </w:r>
    <w:r>
      <w:rPr>
        <w:rStyle w:val="PageNumber"/>
        <w:rFonts w:ascii="Times New Roman" w:hAnsi="Times New Roman"/>
        <w:b/>
        <w:sz w:val="22"/>
      </w:rPr>
      <w:fldChar w:fldCharType="separate"/>
    </w:r>
    <w:r>
      <w:rPr>
        <w:rStyle w:val="PageNumber"/>
        <w:rFonts w:ascii="Times New Roman" w:hAnsi="Times New Roman"/>
        <w:b/>
        <w:noProof/>
        <w:sz w:val="22"/>
      </w:rPr>
      <w:t>61</w:t>
    </w:r>
    <w:r>
      <w:rPr>
        <w:rStyle w:val="PageNumber"/>
        <w:rFonts w:ascii="Times New Roman" w:hAnsi="Times New Roman"/>
        <w:b/>
        <w:sz w:val="22"/>
      </w:rPr>
      <w:fldChar w:fldCharType="end"/>
    </w:r>
  </w:p>
  <w:p w:rsidR="000755B9" w:rsidRDefault="000755B9">
    <w:pPr>
      <w:pStyle w:val="Header"/>
      <w:framePr w:wrap="auto" w:vAnchor="text" w:hAnchor="page" w:x="2161" w:y="-134"/>
      <w:ind w:right="360" w:firstLine="360"/>
      <w:rPr>
        <w:rStyle w:val="PageNumber"/>
      </w:rPr>
    </w:pPr>
  </w:p>
  <w:p w:rsidR="000755B9" w:rsidRDefault="000755B9">
    <w:pPr>
      <w:pStyle w:val="Header"/>
      <w:tabs>
        <w:tab w:val="clear" w:pos="4153"/>
        <w:tab w:val="center" w:pos="7655"/>
      </w:tabs>
      <w:ind w:right="510" w:firstLine="360"/>
      <w:jc w:val="right"/>
      <w:rPr>
        <w:rFonts w:ascii="LitMtavrPS" w:hAnsi="LitMtavrPS"/>
        <w:sz w:val="22"/>
      </w:rPr>
    </w:pPr>
    <w:r>
      <w:rPr>
        <w:rFonts w:ascii="LitMtavrPS" w:hAnsi="LitMtavrPS"/>
        <w:sz w:val="22"/>
      </w:rPr>
      <w:t xml:space="preserve">                        RmerTis aRTqma</w:t>
    </w:r>
  </w:p>
  <w:p w:rsidR="000755B9" w:rsidRDefault="000755B9">
    <w:pPr>
      <w:pStyle w:val="Header"/>
      <w:tabs>
        <w:tab w:val="clear" w:pos="4153"/>
        <w:tab w:val="center" w:pos="7655"/>
      </w:tabs>
      <w:ind w:firstLine="360"/>
    </w:pPr>
    <w:r>
      <w:rPr>
        <w:rFonts w:ascii="LitMtavrPS" w:hAnsi="LitMtavrPS"/>
        <w:sz w:val="24"/>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ind w:right="510" w:firstLine="56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rPr>
        <w:rStyle w:val="PageNumber"/>
        <w:rFonts w:ascii="LitMtavrPS" w:hAnsi="LitMtavrPS"/>
        <w:b/>
        <w:sz w:val="24"/>
      </w:rPr>
    </w:pPr>
    <w:r>
      <w:rPr>
        <w:rStyle w:val="PageNumber"/>
        <w:rFonts w:ascii="LitMtavrPS" w:hAnsi="LitMtavrPS"/>
        <w:b/>
        <w:sz w:val="24"/>
      </w:rPr>
      <w:t>RmerTi da sikvdili</w:t>
    </w:r>
  </w:p>
  <w:p w:rsidR="000755B9" w:rsidRDefault="000755B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B9" w:rsidRDefault="000755B9">
    <w:pPr>
      <w:pStyle w:val="Header"/>
      <w:framePr w:wrap="around" w:vAnchor="text" w:hAnchor="margin" w:xAlign="outside" w:y="1"/>
      <w:rPr>
        <w:rStyle w:val="PageNumber"/>
        <w:b/>
        <w:sz w:val="22"/>
      </w:rPr>
    </w:pPr>
    <w:r>
      <w:rPr>
        <w:rStyle w:val="PageNumber"/>
        <w:b/>
        <w:sz w:val="22"/>
      </w:rPr>
      <w:fldChar w:fldCharType="begin"/>
    </w:r>
    <w:r>
      <w:rPr>
        <w:rStyle w:val="PageNumber"/>
        <w:b/>
        <w:sz w:val="22"/>
      </w:rPr>
      <w:instrText xml:space="preserve">PAGE  </w:instrText>
    </w:r>
    <w:r>
      <w:rPr>
        <w:rStyle w:val="PageNumber"/>
        <w:b/>
        <w:sz w:val="22"/>
      </w:rPr>
      <w:fldChar w:fldCharType="separate"/>
    </w:r>
    <w:r>
      <w:rPr>
        <w:rStyle w:val="PageNumber"/>
        <w:b/>
        <w:noProof/>
        <w:sz w:val="22"/>
      </w:rPr>
      <w:t>45</w:t>
    </w:r>
    <w:r>
      <w:rPr>
        <w:rStyle w:val="PageNumber"/>
        <w:b/>
        <w:sz w:val="22"/>
      </w:rPr>
      <w:fldChar w:fldCharType="end"/>
    </w:r>
  </w:p>
  <w:p w:rsidR="000755B9" w:rsidRDefault="000755B9">
    <w:pPr>
      <w:pStyle w:val="Header"/>
      <w:ind w:right="510" w:firstLine="360"/>
      <w:jc w:val="right"/>
      <w:rPr>
        <w:rFonts w:ascii="LitMtavrPS" w:hAnsi="LitMtavrPS"/>
        <w:sz w:val="24"/>
      </w:rPr>
    </w:pPr>
    <w:r>
      <w:rPr>
        <w:rStyle w:val="PageNumber"/>
        <w:rFonts w:ascii="LitMtavrPS" w:hAnsi="LitMtavrPS"/>
        <w:b/>
        <w:sz w:val="24"/>
      </w:rPr>
      <w:t>RmerTi da sikvdili</w:t>
    </w:r>
  </w:p>
  <w:p w:rsidR="000755B9" w:rsidRDefault="000755B9">
    <w:pPr>
      <w:pStyle w:val="Header"/>
      <w:ind w:firstLine="360"/>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C23"/>
    <w:rsid w:val="000755B9"/>
    <w:rsid w:val="00DB6C2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rPr>
      <w:rFonts w:ascii="!Gogebashvili_ITV" w:hAnsi="!Gogebashvili_ITV"/>
      <w:sz w:val="28"/>
      <w:lang w:val="en-GB"/>
    </w:r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unhideWhenUsed/>
    <w:rsid w:val="000755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6.xml"/><Relationship Id="rId39" Type="http://schemas.openxmlformats.org/officeDocument/2006/relationships/header" Target="header24.xml"/><Relationship Id="rId3" Type="http://schemas.openxmlformats.org/officeDocument/2006/relationships/webSettings" Target="webSettings.xml"/><Relationship Id="rId21" Type="http://schemas.openxmlformats.org/officeDocument/2006/relationships/header" Target="header10.xm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hyperlink" Target="mailto:dh@heaster.org"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3.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arelinks.net" TargetMode="Externa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443</Pages>
  <Words>93736</Words>
  <Characters>534300</Characters>
  <Application>Microsoft Office Word</Application>
  <DocSecurity>0</DocSecurity>
  <Lines>4452</Lines>
  <Paragraphs>1253</Paragraphs>
  <ScaleCrop>false</ScaleCrop>
  <HeadingPairs>
    <vt:vector size="2" baseType="variant">
      <vt:variant>
        <vt:lpstr>Title</vt:lpstr>
      </vt:variant>
      <vt:variant>
        <vt:i4>1</vt:i4>
      </vt:variant>
    </vt:vector>
  </HeadingPairs>
  <TitlesOfParts>
    <vt:vector size="1" baseType="lpstr">
      <vt:lpstr>winasityvaoba</vt:lpstr>
    </vt:vector>
  </TitlesOfParts>
  <Company>b</Company>
  <LinksUpToDate>false</LinksUpToDate>
  <CharactersWithSpaces>626783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winasityvaoba</dc:title>
  <dc:creator>a</dc:creator>
  <cp:lastModifiedBy>John</cp:lastModifiedBy>
  <cp:revision>3</cp:revision>
  <cp:lastPrinted>1999-05-21T15:46:00Z</cp:lastPrinted>
  <dcterms:created xsi:type="dcterms:W3CDTF">2012-03-24T21:44:00Z</dcterms:created>
  <dcterms:modified xsi:type="dcterms:W3CDTF">2012-03-24T21:47:00Z</dcterms:modified>
</cp:coreProperties>
</file>