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7C" w:rsidRPr="008A247C" w:rsidRDefault="008A247C" w:rsidP="003C1156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36"/>
          <w:szCs w:val="36"/>
          <w:lang w:eastAsia="en-GB"/>
        </w:rPr>
      </w:pPr>
      <w:r w:rsidRPr="008A247C">
        <w:rPr>
          <w:rFonts w:asciiTheme="minorBidi" w:eastAsia="Times New Roman" w:hAnsiTheme="minorBidi"/>
          <w:b/>
          <w:bCs/>
          <w:sz w:val="36"/>
          <w:szCs w:val="36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b/>
          <w:bCs/>
          <w:sz w:val="36"/>
          <w:szCs w:val="36"/>
          <w:lang w:eastAsia="en-GB"/>
        </w:rPr>
        <w:t xml:space="preserve"> </w:t>
      </w:r>
      <w:r w:rsidRPr="008A247C">
        <w:rPr>
          <w:rFonts w:asciiTheme="minorBidi" w:eastAsia="Times New Roman" w:hAnsiTheme="minorBidi"/>
          <w:b/>
          <w:bCs/>
          <w:sz w:val="36"/>
          <w:szCs w:val="36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b/>
          <w:bCs/>
          <w:sz w:val="36"/>
          <w:szCs w:val="36"/>
          <w:lang w:eastAsia="en-GB"/>
        </w:rPr>
        <w:t xml:space="preserve"> </w:t>
      </w:r>
      <w:r w:rsidRPr="008A247C">
        <w:rPr>
          <w:rFonts w:asciiTheme="minorBidi" w:eastAsia="Times New Roman" w:hAnsiTheme="minorBidi"/>
          <w:b/>
          <w:bCs/>
          <w:sz w:val="36"/>
          <w:szCs w:val="36"/>
          <w:cs/>
          <w:lang w:eastAsia="en-GB" w:bidi="hi-IN"/>
        </w:rPr>
        <w:t>तिइ</w:t>
      </w:r>
      <w:r w:rsidRPr="008A247C">
        <w:rPr>
          <w:rFonts w:asciiTheme="minorBidi" w:eastAsia="Times New Roman" w:hAnsiTheme="minorBidi"/>
          <w:b/>
          <w:bCs/>
          <w:sz w:val="36"/>
          <w:szCs w:val="36"/>
          <w:lang w:eastAsia="en-GB"/>
        </w:rPr>
        <w:t xml:space="preserve"> ?</w:t>
      </w:r>
    </w:p>
    <w:p w:rsidR="008A247C" w:rsidRPr="008A247C" w:rsidRDefault="008A247C" w:rsidP="008A247C">
      <w:pPr>
        <w:spacing w:after="240" w:line="240" w:lineRule="auto"/>
        <w:jc w:val="both"/>
        <w:rPr>
          <w:rFonts w:asciiTheme="minorBidi" w:eastAsia="Times New Roman" w:hAnsiTheme="minorBidi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ध्यानग्वक्साक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ग्वक्डुमबाःम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सायद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धर्मप्रतिल्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सजग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बानुम्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गिर्जाघर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दिचाम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पालना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परम्पराङ्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आनुशरण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पूर्णतय्‍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सहमत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बाकुम्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हृदयल्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बामेस्से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थामेखो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आङ्गुङ्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बचन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थोउया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चेइतुम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उङ्तिद्च्वक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इम्स्याम्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चार्डपर्वतिद्आङ्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पालना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स्पष्टल्व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बुझैपापातुम्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इम्स्यम्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चार्डपर्वतिद्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एकदम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थोरै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डुबइदुम्साक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प्रत्येक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हप्ता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संझनाल्व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स्वब्ब्ल्याम्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ठूङ्का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32"/>
          <w:szCs w:val="24"/>
          <w:cs/>
          <w:lang w:eastAsia="en-GB" w:bidi="hi-IN"/>
        </w:rPr>
        <w:t>दुई</w:t>
      </w:r>
      <w:r w:rsidRPr="008A247C">
        <w:rPr>
          <w:rFonts w:asciiTheme="minorBidi" w:eastAsia="Times New Roman" w:hAnsiTheme="minorBidi"/>
          <w:sz w:val="32"/>
          <w:szCs w:val="32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चाडपर्व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8A247C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त्यास्ल्ववास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32"/>
          <w:szCs w:val="24"/>
          <w:cs/>
          <w:lang w:eastAsia="en-GB" w:bidi="hi-IN"/>
        </w:rPr>
        <w:t>र्‍य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क्बुन्च्वनो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आज्ज्याङ्स्य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ध्यान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गोकाने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कृपया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हिताङ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खातिर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आम्सी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कम्तिल्वाइ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मनन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पाचाम्ल्व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वितइ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8A247C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प्रश्नल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सम्बोधन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चाब्ब्य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>-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कृपया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एबो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करारआङ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मत्तीङ्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पहिलो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खण्डङ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पहिलो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लाङ्काने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मत्तीङ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व्याख्याङ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शुरुवात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परैपाइम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:</w:t>
      </w:r>
    </w:p>
    <w:p w:rsidR="008A247C" w:rsidRPr="000F3350" w:rsidRDefault="008A247C" w:rsidP="000F3350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अब्राहम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रा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ईची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दाउद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रा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ईची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येशू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ख्रीष्टङ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वंशावली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विवरण</w:t>
      </w:r>
    </w:p>
    <w:p w:rsidR="008A247C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उङतिच्च्वक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सोचेइपामुन्च्वस्याङ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आङबुकदेम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येशूख्रीष्ट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दाऊद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मत्तीङ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शुरुवत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पलखोइ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यामेस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गलातीङ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रुङ्काने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0F3350" w:rsidRPr="000F3350" w:rsidRDefault="008A247C" w:rsidP="000F3350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धर्मशास्त्रक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डाम्बील्वइस्य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र्‍या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क्सीतुमीमेइ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थियो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कि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परमेश्वरख्व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गैरयहुदीतिद्लाई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विश्वासल्वाङ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धर्मी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ठहरइपोउम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इल्वाङ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ठे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डाम्बील्वङसे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अब्राहमलाई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सुसमाचार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वास्सी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तुम्सुमेइ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थियो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- </w:t>
      </w:r>
      <w:r w:rsidR="000F3350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“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उनुल्वाङ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सबै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राष्ट्रक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आशिष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तिर्चोबाम्मे</w:t>
      </w:r>
      <w:r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0F3350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="000F3350" w:rsidRPr="000F3350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"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प्रतिज्ञा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पामुन्चोस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पलखोइ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देमेइबाम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यदि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उङ्तिच्च्वक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प्रतिज्ञा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पाम्मेइ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पाइमतिओं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पासियाप्तिम्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पुरानो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करारल्व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ल्वाकी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क्वयीम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ब्रा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हमलाई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वातुया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परैपाइम्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उत्पति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खण्डल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ल्वकिम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थाम्चै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पहिलो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पुस्तक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उत्पत्ति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१७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473C1F" w:rsidRDefault="008A247C" w:rsidP="00473C1F">
      <w:pPr>
        <w:spacing w:after="240" w:line="240" w:lineRule="auto"/>
        <w:ind w:left="426" w:right="379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lastRenderedPageBreak/>
        <w:t>उन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बानुमेइ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देश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अर्थात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सारा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कनान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देश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उनु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न्वा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उनी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भावी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सन्तानलाई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अनन्त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अधिकार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निम्ति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ग्वाक्च्वदुङ्म्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इल्वाङ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उङ्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उन्तिड्आङ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दुङ्म्</w:t>
      </w:r>
      <w:r w:rsidRPr="00473C1F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473C1F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आङ्बु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सम्मस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पृथ्वील्व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ल्बेच्वबाम्मे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याम्स्याम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बिचार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पुरानो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करारल्व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तिरिम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ध्यान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गोकाने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मूलभूत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शुरुल्वाङ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अन्तसम्म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सबै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प्रश्न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चाम्नीम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आस्पात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?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उत्पत्ति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अध्यायङ्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१७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पल्टैपुकाने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210EB5" w:rsidRPr="00210EB5" w:rsidRDefault="008A247C" w:rsidP="00210EB5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</w:t>
      </w:r>
      <w:r w:rsidR="00473C1F" w:rsidRPr="00210EB5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 xml:space="preserve">नी ई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सन्तानआङ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बृद्धि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पासाक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अकाशल्वम्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सोरु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समुद्रङ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किनारल्वम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बलौटा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सरह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उनी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सन्तानख्व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शत्रुङ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शहर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कब्जा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प्वच्ववाम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उनी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ख्वास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पृथ्वील्वम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सवै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जातितिदलाई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आशिर्वाद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तिर्चोवाम्मे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आस्याङ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भने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बचनाङ्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पालना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पानुमवाम्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ताओ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सवै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संसारआङ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आशिषआङ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स्रोत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त्याङ्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उङतिच्च्वक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मनन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पर्दछ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आस्पात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डाङ्मालाई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उद्धृत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पौया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इमेङ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अर्थ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बिइ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बचन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वके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परैपाइम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सवै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नयाँ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करारल्व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उद्धृत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प्रेरित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पदतिद्ल्व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ल्वाकी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अर्थ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210EB5" w:rsidRDefault="008A247C" w:rsidP="00210EB5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उन्तिड्आङ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="00210EB5" w:rsidRPr="00210EB5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पुर्खातिडन्व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परमेश्वरख्व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पोउमेइ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करार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डाम्विस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स्वच्वतिङ्आङ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तिनिम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होमेख्व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अब्राहमलाई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वातुमेइ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थियो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- '</w:t>
      </w:r>
      <w:r w:rsidR="00210EB5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सन्तानल्वाङ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पृथ्वील्वम्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सवै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मुयोतिच्वक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आशिष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तिर्च्वाबाम्मे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'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जब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परमेश्वरख्व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सेवकतिड्लाई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बौरेइ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पुमुम्म्य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सवैलाई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दुष्ट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लामल्वङ्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लिम्चाम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परमेश्वरख्व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आङ्गुलाई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सवै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भन्दा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डाम्वी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स्य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आशिष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ग्वाक्फु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पिपातुम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210EB5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आचु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-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आशिष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आङबुक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सवै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संसारल्वम्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मुयोतिड्लाई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ग्वाक्च्व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</w:t>
      </w:r>
      <w:r w:rsidR="00210EB5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?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पापल्वङ्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क्षमा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मोक्ष्ङ्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आशिषतिड्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डाम्बील्वकी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गलाती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210EB5" w:rsidRDefault="008A247C" w:rsidP="00210EB5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प्रतिज्ञतिड्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अब्राहम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न्व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ग्वक्बुन्चो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थियो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धर्मशास्त्रक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- '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इल्वाङ्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सन्तानतिड्लाई</w:t>
      </w:r>
      <w:r w:rsidR="00210EB5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अर्थात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धेरै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मुयोतिड्लाई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ओबुन्चो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आबा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तर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'</w:t>
      </w:r>
      <w:r w:rsidR="00210EB5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सन्तानलाई</w:t>
      </w:r>
      <w:r w:rsidR="00210EB5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’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वातुम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आचु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वाई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थामेङ्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अर्थ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क्वल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मुयोस्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तिम</w:t>
      </w:r>
      <w:r w:rsidRPr="00210EB5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50729C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आङखामा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आङखामा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थाम्पाराक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अकाशल्वम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सोरुतिदस्यां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भन्दा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दुमिया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-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यामेङ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गलाती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२७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परइपाइम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50729C" w:rsidRDefault="008A247C" w:rsidP="0050729C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lastRenderedPageBreak/>
        <w:t>आस्याङ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उन्तिड्ख्व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आक्वल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जनाक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ख्रीष्टल्व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वप्तिस्मा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तिर्निया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उन्तिड्च्वक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ख्रीष्टलाई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धारण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पुनिमेइबाम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ल्याङ्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उन्डि्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यहुदी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ग्रीक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कमार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फुक्का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पुरुष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स्त्री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तिनिइ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आस्यङ्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येशुल्व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सवै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क्वल्वसतिनिम्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यदि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तिनिम्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उन्तिड्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अब्राहमआङ्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सन्तान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तिनिम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प्रतिज्ञा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उत्तराधिकारी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तिनिम्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इम्स्याम्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मुयोतिड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तिरिम्मे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इम्तिड्आङ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पृथ्वील्व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प्रतिज्ञाङ्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भागीदार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दुम्च्वबाम्मे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यदि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बचैपाचाम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ल्पा</w:t>
      </w:r>
      <w:r w:rsidR="00DE3FD6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सी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पलख्व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इस्रायलल्वम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देमेइबाम्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0729C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(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प्रे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रित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473C1F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२८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: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)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मृत्यूङ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सामना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पोउम्वल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-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इस्रसायलल्वम्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0729C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?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DE3FD6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छ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र्कै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नयाँ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करार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ग्रीकल्व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र्‍या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कबुन्च्व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इल्वां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अनुवाद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पामुन्च्व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शब्दङ्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अर्थ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टुक्रालार्य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रङ्गल्वाङ्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अर्क्वल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रंगैपाचाङ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क्रियालाई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ओबुन्चो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50729C" w:rsidRDefault="008A247C" w:rsidP="0050729C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येशू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यूहन्नाल्वङ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वप्तिस्मा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दुम्चाङलाई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गालीलल्वङ्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यर्दनल्व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आउनु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भयो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तर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युहन्नाक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याम्से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देमाक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आङलाई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रोकइ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पासी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माल्सुम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- '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उङगुलाई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उनुल्वङ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वप्तिस्मा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प्लाचाम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खाँचो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तर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उनुक्या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उङगुङ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बाक्फूल्व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-'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येशुक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जवाफ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ग्वक्तुम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- '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इतिब्याल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याम्से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दुम्सि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ग्वाकाने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सबै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धार्मिकता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पूरा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दुम्चालाई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लागि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याम्स्यस्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पासी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रान्चोवाम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इल्वाङ्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युहन्ना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राजी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येशूक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जसै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वप्तिस्मा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प्लोउम्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उहाँ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काकुल्वाङ्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ब्वा</w:t>
      </w:r>
      <w:r w:rsidR="00DF272C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र्सीमा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भाताल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इम्बेला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="00DF272C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स्व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र्ग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="00DF272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उधै</w:t>
      </w:r>
      <w:r w:rsidR="00DF272C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इल्वां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आङबुख्व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परमेश्वरआङ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आत्मालाई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ढुकुर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स्यङ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ओर्लै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दुम्सेइ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योमाक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आङतोला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बामेइ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हिप्तुमे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भित्रा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बाहिर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ब्वार्सिम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आङगुख्व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बेबास्यङ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मुयोस्यङ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चुर्लम्म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डुम्माक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प्लोउम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छु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र्कैपा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आति।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आस्यङभने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नदील्व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प्लामुन्च्व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आङगुख्व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प्लोउमेइ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उङतिद्खोइ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पूरा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भाताल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आउनुले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यू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ई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संकेत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पोउम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बनइपामुन्चो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ठहरै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छ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र्कै प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ासाक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रोमी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अध्यायङ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50729C" w:rsidRDefault="008A247C" w:rsidP="0050729C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उन्तिद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आचिनी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-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येशूल्व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उङ्तिद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आक्वल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जना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वप्तिस्मा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दुम्किया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उङ्तिद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सबै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मृत्यूल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बप्तिस्मा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दुम्किम्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="0050729C" w:rsidRPr="0050729C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?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इस्तिमाक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वप्तिस्माल्वङ्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मृत्यु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दुम्मेइ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कारण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उङतिद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आङगुन्वस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गाडेइदुम्की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थाम्पाराक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ख्रीष्ट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मृत्युल्वङ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पापआङ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महिमाल्वङ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ब्यूंतइदुम्मे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इम्पाराक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उङ्तिद्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नयाँ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जीवन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जियइपाइम्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lastRenderedPageBreak/>
        <w:t>आङ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मृत्युल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उङतिद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आङबुन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क्वाल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दुम्मुन्चो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बौरी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उठाइलोइ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उङतिद्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आङबिल्व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क्वाल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दुम्मुन्च्व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बामे</w:t>
      </w:r>
      <w:r w:rsidRPr="0050729C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0729C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प्लाकाता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अपील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पुकुम्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लक्ष्य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ग्रहरण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बनइपाकाता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येशूल्वङबप्तिस्मा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प्लाइम्तिओं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बल्ल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प्रतिज्ञा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फेरी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ब्लाम्तिओ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 xml:space="preserve">निर्णय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यदि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निष्ठाल्वंग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परमेश्वरां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बचनल्व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ल्बेमुन्च्व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बांओ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आङबुन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बाक्चो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हिप्तिम्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सधैआङ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परमेश्वरां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राज्यल्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पृथ्वील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ब्लेकिम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बाकिम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एब्व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अर्थ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 xml:space="preserve">र्सुम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विश्वास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पानुम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बुझौ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आक्वल्व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सांसारिक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समस्यतिद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सबै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क्षणिक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लिम्मे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आङ्बुख्व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एब्व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अनन्तल्वम्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ग्वक्च्वा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आज्ज्याङस्यम्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त्यावैं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ख्वलब्व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वर्तमान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ख्वल्ब्वा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आतिसे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पातुइ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आसपाती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चाप्तुइ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ल्बेपास्सी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चाप्तुइ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भन्ने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?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ई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प्रतिनिधि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ई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इस्तिमांक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स्यमेस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ह्रि्रु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१४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DE3FD6" w:rsidRPr="00DE3FD6" w:rsidRDefault="008A247C" w:rsidP="00DE3FD6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बेबातिच्च्वङ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उसु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बामेइ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तिमाखो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आङगुखो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इम्तिच्च्वङ्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रुप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प्लोउम्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ताकि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डाङमा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मृत्यूल्वङ्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आङबुख्व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शैतानलाई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नष्ट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पोउकान्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थाम्बील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मृत्युङ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अख्तियार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जीवन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भरी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मृत्यूङ्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ङमिा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="00B86A93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कुर्साक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दासत्वङ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बन्धनल्व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रहैदुम्च्वलाई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मुक्त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पोउकान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आस्याङ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कि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आङगुख्व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अवश्य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र्स्वर्गद्वततिदलाई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आती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अब्राहमआङ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बंशलाई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सहायता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ग्वक्तुम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इस्तिमाक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परमेश्वरां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सेवाल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कृपालु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विश्वसयोग्य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प्रधान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पूजाहारी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दुमिकान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मुयोतिद्आङ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पापआङ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प्रायश्चित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दुमिकान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देसाक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आङ्गुलाई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हर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किसिमख्व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डाङ्मा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भाइतिद्स्यङ्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दुम्सी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पर्ने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थियो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डाङमास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परिक्षित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तिमाक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कष्ट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भोगै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दुम्मेइतिमाक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दुम्च्वतिद्लाई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आङ्गुख्व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सहायता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ग्वक्सी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चाप्तुम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ध्यान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ग्वक्चाम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शैतान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पशु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भयंकर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रुक्ष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प्राणी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पापलाई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सेइपाच्चामेङ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प्रयोग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0729C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“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पापआङ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ज्याला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="0050729C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”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0729C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(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रोमी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६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: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)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परैपाइम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शैतानन्व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'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शक्ति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'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बाहिराम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अदृश्य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व्यक्तिन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डाङमास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बानी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व्यहोरा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विरुद्ध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लडैपासी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आङडाङमास्से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उङतिदस्यां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मुयोङरुप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प्लोउम्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१४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बारम्बार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देमेइबाम्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पनि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जसो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ख्रीष्टियन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समूहखो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तीनवटा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414E7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त्रिप्र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जसमध्ये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चेइतुमेइ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स्वमुन्च्व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आबा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बारेल्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सही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बुझौपाचाम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एकदम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lastRenderedPageBreak/>
        <w:t>आवश्यक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देशाक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ह्रि्रुल्व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उल्लेख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आङ्गुदा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हुबहु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सेस्य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हुनुहुन्थ्यो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यामेल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लेखकक्व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पल्ट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जोर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ग्वक्तुमेइबाम्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आङगुदा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सेंस्य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परिक्षित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आस्पाती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परीक्षाल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परैदुम्की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FE2181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?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डाङमास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मानवीय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स्वामावख्व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याकुव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DE3FD6" w:rsidRDefault="008A247C" w:rsidP="00DE3FD6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दुम्मेइ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बेलाल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आचुखोइया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यसाआदेकान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'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दुम्मेइ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हो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'</w:t>
      </w:r>
      <w:r w:rsidR="005414E7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आस्यङकि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खराब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योरल्वङ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दुम्सी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आचाप्तु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आङ्गुस्येइया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थामेइ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आपोउ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हरेक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मुयो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डाङमास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खराब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इच्छाल्वङ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लोभैदुम्साक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परीक्षाल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परैदुम्मे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तब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खराब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इच्छाक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गर्भधारण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पौमेइल्वङ्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इमेक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पाप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लासुम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पाप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पुरै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ब्वारमेइल्वङ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इमेक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मृत्यु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ब्लातुम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DE3FD6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यामेङ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अर्थ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स्वभाव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स्याङमेस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परीक्षाल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पारैपासी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आचाप्ती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ह्रि्रुक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देम्मेइसे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अनुसार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परीक्षाल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आतिमेइ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आङगुदा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तावा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मारियम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तर्फ्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दाऊद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तिमेइथियो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पाराक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जन्म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आदुम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जन्म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आदुम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येशुङ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हिप्सी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आचाप्ती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हिबिमेइ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ख्याल्बिमेइ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परमेश्वरां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जन्म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डाम्बी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अस्तित्व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थिएन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मरियमआङ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कोखल्वङ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जन्मैदुम्चो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तावा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लुका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ल्वाङ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क्वइकान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Pr="00DE3FD6" w:rsidRDefault="008A247C" w:rsidP="00DE3FD6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गर्भवती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दुम्चोबानुम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क्वल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तावा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जन्मइप्व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बानुम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उनुख्व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इमेङ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डि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येशू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च्वपता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महान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दुम्च्वबाम्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प्रधानआङ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तावा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देन्चोबाम्मे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परमप्रभु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परमेश्वरखो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आङगुलाई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5414E7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="005414E7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पुर्खा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दाऊदआङ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सिंहासन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ग्वक्च्वबाम्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आङगुख्व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याकुबआङ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घराना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तोला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सदार्सवदा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राज्य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प्वच्ववाम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राज्यङ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अन्त्य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आदुम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मरियमख्व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र्स्वर्गदुतलाई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चेलपातुम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आम्पाराक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दुम्सि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चाप्तुइ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आस्यङ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भने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उङगुदा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कन्या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तिङ्म्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र्स्वर्गदूतख्व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जवाफ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ग्वक्तुम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- '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पवित्र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आत्मा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="005414E7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बिल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ब्लाच्च्व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इल्वाङ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प्रधानाङ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शक्तिम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उनुलाई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छामा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पारैप्वच्वबाम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इस्तिमाक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जन्म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प्ल्वाच्व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जो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पवित्र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इमे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परमेश्वरआङ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तावा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वाच्च्वबाम्मे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="005414E7">
        <w:rPr>
          <w:rFonts w:asciiTheme="minorBidi" w:eastAsia="Times New Roman" w:hAnsiTheme="minorBidi" w:hint="cs"/>
          <w:i/>
          <w:iCs/>
          <w:sz w:val="24"/>
          <w:szCs w:val="24"/>
          <w:cs/>
          <w:lang w:eastAsia="en-GB" w:bidi="hi-IN"/>
        </w:rPr>
        <w:t>’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ध्यान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गोकाने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पद्तिद्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सबै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भविष्य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कालल्वा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473C1F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र्‍या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क्बुन्च्व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आङगु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तावा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मरियम्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गर्भवती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यामेस्से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शुरुवात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हुन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शुरुल्ववास्से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ध्यान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ग्वक्तिकान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मरियम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साधारण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विच्वबेबा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दाऊदआङ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संभव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किनकि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मामाया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आङतिदआङ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थिए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यदि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तिम्तिओं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मरियम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मामा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साधारण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विच्वआति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चेइतुमेइस्याङ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पुत्र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lastRenderedPageBreak/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मरियमआङ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कोखल्वङ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ज्वल्च्व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अब्राहम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दाउदआङ्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सन्तान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मुयोङर्राईची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मरियम्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साधारण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प्रमाणित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सबै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सवै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आज्ज्याङ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विश्वासआङ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व्यवस्था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गलत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विश्वासआङ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व्यवस्था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असल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शिक्षाल्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विश्वास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महत्व</w:t>
      </w:r>
      <w:r w:rsidR="005414E7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पूर्ण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आस्याङ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इमेख्व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414E7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(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शिक्षाख्व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)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असर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पोउम्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ह्रि्रु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४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पदतिद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क्वइम्।</w:t>
      </w:r>
    </w:p>
    <w:p w:rsidR="00473C1F" w:rsidRPr="00DE3FD6" w:rsidRDefault="008A247C" w:rsidP="00DE3FD6">
      <w:pPr>
        <w:spacing w:after="240" w:line="240" w:lineRule="auto"/>
        <w:ind w:left="426" w:right="521"/>
        <w:jc w:val="both"/>
        <w:rPr>
          <w:rFonts w:asciiTheme="minorBidi" w:eastAsia="Times New Roman" w:hAnsiTheme="minorBidi" w:hint="cs"/>
          <w:i/>
          <w:iCs/>
          <w:sz w:val="24"/>
          <w:szCs w:val="24"/>
          <w:lang w:eastAsia="en-GB" w:bidi="hi-IN"/>
        </w:rPr>
      </w:pP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आस्यङ्कि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उङतिदन्व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आक्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कमजोरील्व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सान्त्वना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ग्वक्सी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आचाप्च्व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प्रधान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पुजाहारी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आतिमिइ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तर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उङ्तिद्न्वद्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याम्स्यम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प्रधान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पुजाहारी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बाःम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थाम्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इक्बुस्याङ्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हरेक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किसिमख्व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परीक्षीत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दुम्साखोइ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पाप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स्वाङख्व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बाःम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इस्तिमाक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,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इक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खाँचोङ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समयल्व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उङतिद्ख्व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कृपा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न्व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अनुग्रह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तिर्किक्कान्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देसाक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उङतिद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आत्म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विश्वास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साथ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कृपाङ्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सिंहासनआङ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नजीक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ल्वाकी</w:t>
      </w:r>
      <w:r w:rsidRPr="00DE3FD6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 xml:space="preserve"> </w:t>
      </w:r>
      <w:r w:rsidRPr="00DE3FD6">
        <w:rPr>
          <w:rFonts w:asciiTheme="minorBidi" w:eastAsia="Times New Roman" w:hAnsiTheme="minorBidi"/>
          <w:i/>
          <w:iCs/>
          <w:sz w:val="24"/>
          <w:szCs w:val="24"/>
          <w:cs/>
          <w:lang w:eastAsia="en-GB" w:bidi="hi-IN"/>
        </w:rPr>
        <w:t>।</w:t>
      </w:r>
    </w:p>
    <w:p w:rsidR="00473C1F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आस्यङ्की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स्याङस्य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हुनुहुन्थ्यो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विश्वस्त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आङ्गुल्वाङ्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6709E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 xml:space="preserve">प्रार्थना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चाप्तिम्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6709E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 xml:space="preserve">प्रार्थना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स्वीकार्य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मानव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पुजारी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गिर्जाघर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गुरुवा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चाहैआदुम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प्रश्नङ्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बारल्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स्वमुन्च्व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यावत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सारांश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चाब्ब्य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6709E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?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क्वल्वआङ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तीनग्वट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राइची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आङ्गु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ज्वल्मेइबेलाल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आबामेइ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बडेख्वललाई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स्याङ्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परीक्षातिद्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स्वाभावतिद्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आङ्बुक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कहिल्यै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पाप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आपौ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आङ्गुलाई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बौरइ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दुम्पातुम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३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डीःल्व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बुझैइपासाक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डुबैदुम्साक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ल्पासाक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आङब्ल्याम्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अधिकार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तिरिम्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४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ख्रीष्ट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लिम्म्य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निसाफ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इल्वङ्उङतिद्लाई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राज्यल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ग्वक्च्ववाःम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जुन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पृथ्वील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दुम्चोवाःम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राज्य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इदन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बगैचाङ्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संसार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स्याङ्म्यस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भन्दै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असल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जुन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आङबुख्व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डाम्बी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सिर्जना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पोइमेइ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युद्ध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मोकमरी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दुःख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स्याङ्म्यस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यावत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पृथ्वील्वम्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समस्यातिद्आङ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अन्ततोगत्व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सदाङ्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निम्ति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समाप्त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दुम्चोबाःम्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सिकिमेइल्वङ्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अचेतनल्व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दुम्किम्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नर्क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कुल्वम्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lastRenderedPageBreak/>
        <w:t>६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प्राण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मरणशील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धूलोल्वङ्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बनैदुम्चो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तिकिमत्याङ्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धूलोल्वस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लिम्किम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शक्ति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जुन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पछि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फिर्ता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ल्यातुम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पछि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चेतनामय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संरचनाल्व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जीवित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आदुम्की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७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भित्राम्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खराव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विचारतिद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विरुद्ध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सं</w:t>
      </w:r>
      <w:r w:rsidR="006709E3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घर्ष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पर्दछ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इमेस्स्य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शैतानआङ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प्रतीक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अस्तित्व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बाक्च्व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भयंकर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राक्षस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पशुङ्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डीः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शतप्रतिशत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शक्तिशाली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आङबुख्व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शक्ति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शौतानल्व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बाङ्डइ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आपौ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सबै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समस्यतिद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परमेश्वरल्वाङ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शैतानल्वङ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याम्स्याम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समस्यतिद्ल्व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सकारात्मक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आत्मिक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उद्देश्यतिद्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बाम्मे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473C1F" w:rsidRDefault="008A247C" w:rsidP="00DE3FD6">
      <w:pPr>
        <w:spacing w:after="240" w:line="240" w:lineRule="auto"/>
        <w:ind w:left="709" w:hanging="709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.  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स्वाअध्ययनल्वाङ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सत्य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तिरिइम्म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210EB5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यावत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योरतिदआङ्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अपिल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डाङ्मास्लाई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इम्बेलासम्म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आराम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आगोकाने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थोम्बेलासम्म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देन्च्व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प्रश्नङ्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जवाफ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आज्ज्याङ्स्य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बुझै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आचाब्दु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आशावादी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बाङम्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निःशुल्क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कोर्श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प्वच्व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बानुम्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दिन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डुबइ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प्ल्वाच्व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लक्ष्य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च्वप्च्व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बानिम्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ब्लाःम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ठीक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कल्पना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आचाप्ती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चाब्बे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एकदम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हिक्ब्व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रेखाङ्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कल्पना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पाकाट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अन्तिम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बिन्दु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आबा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रेखा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टाढासम्म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फैलइ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इतिबेलाम्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जीवन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देमुन्चो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अनन्त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रेखाङ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शुरुल्वम्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आम्सीख्वल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मिलिमिटर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लम्बाइ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यदि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डीःल्व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आङगुल्व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जिएइदुम्किम्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उङतिद्आङ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आज्ज्याङम्यास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आशा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 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केवल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धर्मङ्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रुपल्व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साधारण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वस्तुङ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रुपल्व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आप्लात्थु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गंभीर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स्वच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इपुकाने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उङगुख्व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विन्ति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पानिम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210EB5" w:rsidRDefault="008A247C" w:rsidP="00210EB5">
      <w:pPr>
        <w:spacing w:after="240" w:line="240" w:lineRule="auto"/>
        <w:jc w:val="right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>-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डङ्कन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हिष्टरक</w:t>
      </w:r>
    </w:p>
    <w:p w:rsidR="00210EB5" w:rsidRPr="00210EB5" w:rsidRDefault="008A247C" w:rsidP="00210EB5">
      <w:pPr>
        <w:spacing w:after="240" w:line="240" w:lineRule="auto"/>
        <w:jc w:val="center"/>
        <w:rPr>
          <w:rFonts w:asciiTheme="minorBidi" w:eastAsia="Times New Roman" w:hAnsiTheme="minorBidi" w:hint="cs"/>
          <w:b/>
          <w:bCs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 w:type="page"/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lastRenderedPageBreak/>
        <w:t>र्सार्थक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तरीकाक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बाइबल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अध्ययन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पासी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चेइकी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!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br/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सित्ति</w:t>
      </w:r>
      <w:r w:rsidRPr="00210EB5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 xml:space="preserve"> </w:t>
      </w:r>
      <w:r w:rsidRPr="00210EB5">
        <w:rPr>
          <w:rFonts w:asciiTheme="minorBidi" w:eastAsia="Times New Roman" w:hAnsiTheme="minorBidi"/>
          <w:b/>
          <w:bCs/>
          <w:sz w:val="24"/>
          <w:szCs w:val="24"/>
          <w:cs/>
          <w:lang w:eastAsia="en-GB" w:bidi="hi-IN"/>
        </w:rPr>
        <w:t>तिरिम्</w:t>
      </w:r>
    </w:p>
    <w:p w:rsidR="00210EB5" w:rsidRDefault="008A247C" w:rsidP="008A247C">
      <w:pPr>
        <w:spacing w:after="240" w:line="240" w:lineRule="auto"/>
        <w:jc w:val="both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गिर्जाघरतिद्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सुसमाचार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सबैख्व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पत्ता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लावोइपाई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सत्य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समाचार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पत्ता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लावोइ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पाचाङ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निम्ति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डाम्मास्से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पासी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पर्छ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देसाक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आग्रह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पाःम्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विश्वास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क्वल्वङ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येशू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परमेश्वरआङ्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र्राईची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तिम्वाम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इल्वङ्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इम्बिल्व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मुयोङ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स्वभाव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थियो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इस्तिमाक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उङ्तिद्ख्व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मृत्यु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पुनरुत्थानआङ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फाइदा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प्लाचाङ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लागि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काकुल्व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पूरा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डुवइदुम्साक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वप्तिस्मा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प्ला</w:t>
      </w:r>
      <w:r w:rsidR="002F4B60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सीपर्दछ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छिट्वस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पृथ्वील्व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डाङ्मा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राज्य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स्थापनाङ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निम्ति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ब्लाच्च्व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बाःमे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2F4B60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(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र्स्वर्गल्व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आति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)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8A247C" w:rsidRPr="008A247C" w:rsidRDefault="008A247C" w:rsidP="008A247C">
      <w:pPr>
        <w:spacing w:after="240" w:line="240" w:lineRule="auto"/>
        <w:jc w:val="both"/>
        <w:rPr>
          <w:rFonts w:asciiTheme="minorBidi" w:eastAsia="Times New Roman" w:hAnsiTheme="minorBidi"/>
          <w:sz w:val="24"/>
          <w:szCs w:val="24"/>
          <w:lang w:eastAsia="en-GB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कृपया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भाइलाम्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निवेदन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>-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पत्र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भरैपासाक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सित्ति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पुस्तिका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तिर्काने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थामेक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उनुलाई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बाइबल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अध्ययनल्व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सहयोग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प्वच्व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वाःम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।</w:t>
      </w:r>
    </w:p>
    <w:p w:rsidR="00210EB5" w:rsidRDefault="00210EB5" w:rsidP="008A247C">
      <w:pPr>
        <w:spacing w:after="240" w:line="240" w:lineRule="auto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</w:p>
    <w:p w:rsidR="00210EB5" w:rsidRDefault="008A247C" w:rsidP="008A247C">
      <w:pPr>
        <w:spacing w:after="240" w:line="240" w:lineRule="auto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डी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: ............................................</w:t>
      </w:r>
      <w:r w:rsidR="002F4B60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..........................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ठेगाना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: .........................</w:t>
      </w:r>
      <w:r w:rsidR="002F4B60">
        <w:rPr>
          <w:rFonts w:asciiTheme="minorBidi" w:eastAsia="Times New Roman" w:hAnsiTheme="minorBidi"/>
          <w:sz w:val="24"/>
          <w:szCs w:val="24"/>
          <w:lang w:eastAsia="en-GB"/>
        </w:rPr>
        <w:t>..................</w:t>
      </w:r>
      <w:r w:rsidR="002F4B60" w:rsidRPr="008A247C">
        <w:rPr>
          <w:rFonts w:asciiTheme="minorBidi" w:eastAsia="Times New Roman" w:hAnsiTheme="minorBidi"/>
          <w:sz w:val="24"/>
          <w:szCs w:val="24"/>
          <w:lang w:eastAsia="en-GB"/>
        </w:rPr>
        <w:t>............</w:t>
      </w:r>
      <w:r w:rsidR="002F4B60">
        <w:rPr>
          <w:rFonts w:asciiTheme="minorBidi" w:eastAsia="Times New Roman" w:hAnsiTheme="minorBidi"/>
          <w:sz w:val="24"/>
          <w:szCs w:val="24"/>
          <w:lang w:eastAsia="en-GB"/>
        </w:rPr>
        <w:t>..................</w:t>
      </w:r>
      <w:r w:rsidR="002F4B60" w:rsidRPr="008A247C">
        <w:rPr>
          <w:rFonts w:asciiTheme="minorBidi" w:eastAsia="Times New Roman" w:hAnsiTheme="minorBidi"/>
          <w:sz w:val="24"/>
          <w:szCs w:val="24"/>
          <w:lang w:eastAsia="en-GB"/>
        </w:rPr>
        <w:t>............................................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टेलिफोन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:</w:t>
      </w:r>
      <w:r w:rsidR="002F4B60" w:rsidRPr="002F4B60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2F4B60" w:rsidRPr="008A247C">
        <w:rPr>
          <w:rFonts w:asciiTheme="minorBidi" w:eastAsia="Times New Roman" w:hAnsiTheme="minorBidi"/>
          <w:sz w:val="24"/>
          <w:szCs w:val="24"/>
          <w:lang w:eastAsia="en-GB"/>
        </w:rPr>
        <w:t>...........................................</w:t>
      </w:r>
      <w:r w:rsidR="002F4B60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..................</w:t>
      </w:r>
      <w:r w:rsidR="002F4B60" w:rsidRPr="008A247C">
        <w:rPr>
          <w:rFonts w:asciiTheme="minorBidi" w:eastAsia="Times New Roman" w:hAnsiTheme="minorBidi"/>
          <w:sz w:val="24"/>
          <w:szCs w:val="24"/>
          <w:lang w:eastAsia="en-GB"/>
        </w:rPr>
        <w:t>.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भाषा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2F4B60">
        <w:rPr>
          <w:rFonts w:asciiTheme="minorBidi" w:eastAsia="Times New Roman" w:hAnsiTheme="minorBidi" w:hint="cs"/>
          <w:sz w:val="24"/>
          <w:szCs w:val="24"/>
          <w:cs/>
          <w:lang w:eastAsia="en-GB" w:bidi="hi-IN"/>
        </w:rPr>
        <w:t>(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योर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>) : .......................</w:t>
      </w:r>
      <w:r w:rsidR="002F4B60" w:rsidRPr="008A247C">
        <w:rPr>
          <w:rFonts w:asciiTheme="minorBidi" w:eastAsia="Times New Roman" w:hAnsiTheme="minorBidi"/>
          <w:sz w:val="24"/>
          <w:szCs w:val="24"/>
          <w:lang w:eastAsia="en-GB"/>
        </w:rPr>
        <w:t>....................................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पठइपाचाम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8A247C">
        <w:rPr>
          <w:rFonts w:asciiTheme="minorBidi" w:eastAsia="Times New Roman" w:hAnsiTheme="minorBidi"/>
          <w:sz w:val="24"/>
          <w:szCs w:val="24"/>
          <w:cs/>
          <w:lang w:eastAsia="en-GB" w:bidi="hi-IN"/>
        </w:rPr>
        <w:t>ठेगाना</w:t>
      </w:r>
      <w:r w:rsidR="00210EB5">
        <w:rPr>
          <w:rFonts w:asciiTheme="minorBidi" w:eastAsia="Times New Roman" w:hAnsiTheme="minorBidi"/>
          <w:sz w:val="24"/>
          <w:szCs w:val="24"/>
          <w:lang w:eastAsia="en-GB"/>
        </w:rPr>
        <w:t xml:space="preserve"> :</w:t>
      </w:r>
    </w:p>
    <w:p w:rsidR="00210EB5" w:rsidRDefault="00210EB5" w:rsidP="008A247C">
      <w:pPr>
        <w:spacing w:after="240" w:line="240" w:lineRule="auto"/>
        <w:rPr>
          <w:rFonts w:asciiTheme="minorBidi" w:eastAsia="Times New Roman" w:hAnsiTheme="minorBidi" w:hint="cs"/>
          <w:sz w:val="24"/>
          <w:szCs w:val="24"/>
          <w:lang w:eastAsia="en-GB" w:bidi="hi-IN"/>
        </w:rPr>
      </w:pPr>
    </w:p>
    <w:p w:rsidR="008A247C" w:rsidRPr="008A247C" w:rsidRDefault="008A247C" w:rsidP="008A247C">
      <w:pPr>
        <w:spacing w:after="24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t>Carelinks, PO Box 152, Menai NSW 2234 AUSTRALIA</w:t>
      </w:r>
      <w:r w:rsidRPr="008A247C">
        <w:rPr>
          <w:rFonts w:asciiTheme="minorBidi" w:eastAsia="Times New Roman" w:hAnsiTheme="minorBidi"/>
          <w:sz w:val="24"/>
          <w:szCs w:val="24"/>
          <w:lang w:eastAsia="en-GB"/>
        </w:rPr>
        <w:br/>
        <w:t> info@carelinks.net</w:t>
      </w:r>
    </w:p>
    <w:p w:rsidR="008A247C" w:rsidRPr="008A247C" w:rsidRDefault="008A247C" w:rsidP="008A247C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</w:p>
    <w:p w:rsidR="008A247C" w:rsidRPr="008A247C" w:rsidRDefault="008A247C" w:rsidP="008A247C">
      <w:pPr>
        <w:spacing w:after="0" w:line="225" w:lineRule="atLeast"/>
        <w:rPr>
          <w:rFonts w:asciiTheme="minorBidi" w:eastAsia="Times New Roman" w:hAnsiTheme="minorBidi"/>
          <w:sz w:val="24"/>
          <w:szCs w:val="24"/>
          <w:lang w:eastAsia="en-GB"/>
        </w:rPr>
      </w:pPr>
    </w:p>
    <w:p w:rsidR="00216E3D" w:rsidRPr="008A247C" w:rsidRDefault="00216E3D" w:rsidP="008A247C">
      <w:pPr>
        <w:rPr>
          <w:rFonts w:asciiTheme="minorBidi" w:hAnsiTheme="minorBidi"/>
        </w:rPr>
      </w:pPr>
    </w:p>
    <w:sectPr w:rsidR="00216E3D" w:rsidRPr="008A247C" w:rsidSect="0021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F6F"/>
    <w:multiLevelType w:val="multilevel"/>
    <w:tmpl w:val="A682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C1156"/>
    <w:rsid w:val="000F3350"/>
    <w:rsid w:val="00210EB5"/>
    <w:rsid w:val="00216E3D"/>
    <w:rsid w:val="002F4B60"/>
    <w:rsid w:val="003C1156"/>
    <w:rsid w:val="00473C1F"/>
    <w:rsid w:val="0050729C"/>
    <w:rsid w:val="005414E7"/>
    <w:rsid w:val="005F4055"/>
    <w:rsid w:val="006709E3"/>
    <w:rsid w:val="008A247C"/>
    <w:rsid w:val="00924D6E"/>
    <w:rsid w:val="00B86A93"/>
    <w:rsid w:val="00D00AF1"/>
    <w:rsid w:val="00DE3FD6"/>
    <w:rsid w:val="00DF272C"/>
    <w:rsid w:val="00F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3D"/>
  </w:style>
  <w:style w:type="paragraph" w:styleId="Heading2">
    <w:name w:val="heading 2"/>
    <w:basedOn w:val="Normal"/>
    <w:link w:val="Heading2Char"/>
    <w:uiPriority w:val="9"/>
    <w:qFormat/>
    <w:rsid w:val="003C1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C1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1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C11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11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Cathy Morgan</cp:lastModifiedBy>
  <cp:revision>8</cp:revision>
  <dcterms:created xsi:type="dcterms:W3CDTF">2014-01-03T06:23:00Z</dcterms:created>
  <dcterms:modified xsi:type="dcterms:W3CDTF">2014-01-03T08:09:00Z</dcterms:modified>
</cp:coreProperties>
</file>