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D7" w:rsidRDefault="00DC74D7">
      <w:pPr>
        <w:jc w:val="center"/>
        <w:rPr>
          <w:b/>
        </w:rPr>
      </w:pPr>
      <w:r>
        <w:rPr>
          <w:b/>
        </w:rPr>
        <w:t xml:space="preserve"> </w:t>
      </w:r>
    </w:p>
    <w:p w:rsidR="00DC74D7" w:rsidRDefault="00DC74D7">
      <w:pPr>
        <w:jc w:val="center"/>
        <w:rPr>
          <w:b/>
        </w:rPr>
      </w:pPr>
    </w:p>
    <w:p w:rsidR="00DC74D7" w:rsidRDefault="00DC74D7">
      <w:pPr>
        <w:jc w:val="center"/>
        <w:rPr>
          <w:b/>
        </w:rPr>
      </w:pPr>
    </w:p>
    <w:p w:rsidR="00DC74D7" w:rsidRDefault="00DC74D7">
      <w:pPr>
        <w:jc w:val="center"/>
        <w:rPr>
          <w:b/>
        </w:rPr>
      </w:pPr>
    </w:p>
    <w:p w:rsidR="00DC74D7" w:rsidRDefault="00DC74D7">
      <w:pPr>
        <w:jc w:val="center"/>
        <w:rPr>
          <w:b/>
        </w:rPr>
      </w:pPr>
    </w:p>
    <w:p w:rsidR="00DC74D7" w:rsidRDefault="00DC74D7">
      <w:pPr>
        <w:jc w:val="center"/>
        <w:rPr>
          <w:b/>
        </w:rPr>
      </w:pPr>
    </w:p>
    <w:p w:rsidR="00DC74D7" w:rsidRDefault="00DC74D7">
      <w:pPr>
        <w:jc w:val="center"/>
        <w:rPr>
          <w:b/>
        </w:rPr>
      </w:pPr>
    </w:p>
    <w:p w:rsidR="00DC74D7" w:rsidRDefault="00DC74D7">
      <w:pPr>
        <w:pStyle w:val="Heading1"/>
      </w:pPr>
    </w:p>
    <w:p w:rsidR="00DC74D7" w:rsidRDefault="00DC74D7">
      <w:pPr>
        <w:jc w:val="center"/>
        <w:rPr>
          <w:b/>
        </w:rPr>
      </w:pPr>
    </w:p>
    <w:p w:rsidR="00DC74D7" w:rsidRDefault="00DC74D7">
      <w:pPr>
        <w:jc w:val="center"/>
        <w:rPr>
          <w:rFonts w:ascii="-Win---Taungyi" w:hAnsi="-Win---Taungyi"/>
          <w:sz w:val="40"/>
          <w:szCs w:val="32"/>
        </w:rPr>
      </w:pPr>
    </w:p>
    <w:p w:rsidR="00DC74D7" w:rsidRDefault="00DC74D7">
      <w:pPr>
        <w:jc w:val="center"/>
        <w:rPr>
          <w:rFonts w:ascii="-Win---Taungyi" w:hAnsi="-Win---Taungyi"/>
          <w:sz w:val="32"/>
          <w:szCs w:val="32"/>
        </w:rPr>
      </w:pPr>
    </w:p>
    <w:p w:rsidR="00DC74D7" w:rsidRDefault="00DC74D7">
      <w:pPr>
        <w:rPr>
          <w:rFonts w:ascii="-Win---Taungyi" w:hAnsi="-Win---Taungyi"/>
          <w:sz w:val="32"/>
          <w:szCs w:val="32"/>
        </w:rPr>
      </w:pPr>
    </w:p>
    <w:p w:rsidR="00DC74D7" w:rsidRDefault="00DC74D7">
      <w:pPr>
        <w:rPr>
          <w:rFonts w:ascii="-Win---Taungyi" w:hAnsi="-Win---Taungyi"/>
          <w:sz w:val="32"/>
          <w:szCs w:val="32"/>
        </w:rPr>
      </w:pPr>
    </w:p>
    <w:p w:rsidR="00DC74D7" w:rsidRDefault="00DC74D7">
      <w:pPr>
        <w:jc w:val="center"/>
        <w:rPr>
          <w:rFonts w:ascii="-Win---Taungyi" w:hAnsi="-Win---Taungyi"/>
          <w:sz w:val="32"/>
          <w:szCs w:val="32"/>
        </w:rPr>
      </w:pPr>
    </w:p>
    <w:p w:rsidR="00DC74D7" w:rsidRDefault="00DC74D7">
      <w:pPr>
        <w:jc w:val="center"/>
        <w:rPr>
          <w:rFonts w:ascii="-Win---Taungyi" w:hAnsi="-Win---Taungyi"/>
          <w:sz w:val="32"/>
          <w:szCs w:val="32"/>
        </w:rPr>
      </w:pPr>
    </w:p>
    <w:p w:rsidR="00DC74D7" w:rsidRDefault="00DC74D7">
      <w:pPr>
        <w:jc w:val="center"/>
        <w:rPr>
          <w:rFonts w:ascii="-Win---Taungyi" w:hAnsi="-Win---Taungyi"/>
          <w:sz w:val="32"/>
          <w:szCs w:val="32"/>
        </w:rPr>
      </w:pPr>
    </w:p>
    <w:p w:rsidR="00DC74D7" w:rsidRDefault="00DC74D7">
      <w:pPr>
        <w:jc w:val="center"/>
        <w:rPr>
          <w:rFonts w:ascii="-Win---Taungyi" w:hAnsi="-Win---Taungyi"/>
          <w:sz w:val="32"/>
          <w:szCs w:val="32"/>
        </w:rPr>
      </w:pPr>
    </w:p>
    <w:p w:rsidR="00DC74D7" w:rsidRDefault="00DC74D7">
      <w:pPr>
        <w:jc w:val="center"/>
        <w:rPr>
          <w:rFonts w:ascii="-Win---Taungyi" w:hAnsi="-Win---Taungyi"/>
          <w:sz w:val="32"/>
          <w:szCs w:val="32"/>
        </w:rPr>
      </w:pPr>
    </w:p>
    <w:p w:rsidR="00DC74D7" w:rsidRDefault="00DC74D7">
      <w:pPr>
        <w:jc w:val="center"/>
        <w:rPr>
          <w:rFonts w:ascii="-Win---Taungyi" w:hAnsi="-Win---Taungyi"/>
          <w:sz w:val="32"/>
          <w:szCs w:val="32"/>
        </w:rPr>
      </w:pPr>
    </w:p>
    <w:p w:rsidR="00DC74D7" w:rsidRDefault="00DC74D7">
      <w:pPr>
        <w:rPr>
          <w:rFonts w:ascii="-Win---Taungyi" w:hAnsi="-Win---Taungyi"/>
          <w:sz w:val="32"/>
          <w:szCs w:val="32"/>
        </w:rPr>
      </w:pPr>
    </w:p>
    <w:p w:rsidR="00DC74D7" w:rsidRDefault="00DC74D7">
      <w:pPr>
        <w:jc w:val="center"/>
        <w:rPr>
          <w:rFonts w:ascii="-Win---Taungyi" w:hAnsi="-Win---Taungyi"/>
          <w:sz w:val="32"/>
          <w:szCs w:val="32"/>
        </w:rPr>
      </w:pPr>
    </w:p>
    <w:p w:rsidR="00DC74D7" w:rsidRDefault="00DC74D7">
      <w:pPr>
        <w:jc w:val="center"/>
        <w:rPr>
          <w:rFonts w:ascii="-Win---Taungyi" w:hAnsi="-Win---Taungyi"/>
          <w:sz w:val="32"/>
          <w:szCs w:val="32"/>
        </w:rPr>
      </w:pPr>
    </w:p>
    <w:p w:rsidR="00DC74D7" w:rsidRDefault="00DC74D7">
      <w:pPr>
        <w:rPr>
          <w:rFonts w:ascii="-Win---Taungyi" w:hAnsi="-Win---Taungyi"/>
          <w:sz w:val="28"/>
          <w:szCs w:val="28"/>
        </w:rPr>
      </w:pPr>
      <w:r>
        <w:rPr>
          <w:rFonts w:ascii="-Win---Taungyi" w:hAnsi="-Win---Taungyi"/>
          <w:sz w:val="28"/>
          <w:szCs w:val="28"/>
        </w:rPr>
        <w:t xml:space="preserve">     </w:t>
      </w:r>
    </w:p>
    <w:p w:rsidR="00DC74D7" w:rsidRDefault="00DC74D7">
      <w:pPr>
        <w:rPr>
          <w:rFonts w:ascii="-Win---Taungyi" w:hAnsi="-Win---Taungyi"/>
          <w:sz w:val="28"/>
          <w:szCs w:val="28"/>
        </w:rPr>
      </w:pPr>
    </w:p>
    <w:p w:rsidR="00DC74D7" w:rsidRDefault="00DC74D7">
      <w:pPr>
        <w:rPr>
          <w:rFonts w:ascii="-Win---Taungyi" w:hAnsi="-Win---Taungyi"/>
          <w:sz w:val="28"/>
          <w:szCs w:val="28"/>
        </w:rPr>
      </w:pPr>
    </w:p>
    <w:p w:rsidR="00DC74D7" w:rsidRDefault="00DC74D7">
      <w:pPr>
        <w:rPr>
          <w:rFonts w:ascii="-Win---Taungyi" w:hAnsi="-Win---Taungyi"/>
          <w:sz w:val="28"/>
          <w:szCs w:val="28"/>
        </w:rPr>
      </w:pPr>
    </w:p>
    <w:p w:rsidR="00DC74D7" w:rsidRDefault="00DC74D7">
      <w:pPr>
        <w:rPr>
          <w:rFonts w:ascii="-Win---Taungyi" w:hAnsi="-Win---Taungyi"/>
          <w:sz w:val="28"/>
          <w:szCs w:val="28"/>
        </w:rPr>
      </w:pPr>
    </w:p>
    <w:p w:rsidR="00DC74D7" w:rsidRDefault="00DC74D7">
      <w:pPr>
        <w:rPr>
          <w:rFonts w:ascii="-Win---Taungyi" w:hAnsi="-Win---Taungyi"/>
          <w:sz w:val="28"/>
          <w:szCs w:val="28"/>
        </w:rPr>
      </w:pPr>
    </w:p>
    <w:p w:rsidR="00DC74D7" w:rsidRDefault="00DC74D7">
      <w:pPr>
        <w:rPr>
          <w:rFonts w:ascii="-Win---Taungyi" w:hAnsi="-Win---Taungyi"/>
          <w:sz w:val="28"/>
          <w:szCs w:val="28"/>
        </w:rPr>
      </w:pPr>
    </w:p>
    <w:p w:rsidR="00DC74D7" w:rsidRDefault="00DC74D7">
      <w:pPr>
        <w:rPr>
          <w:rFonts w:ascii="-Win---Taungyi" w:hAnsi="-Win---Taungyi"/>
          <w:sz w:val="28"/>
          <w:szCs w:val="28"/>
        </w:rPr>
      </w:pPr>
    </w:p>
    <w:p w:rsidR="00DC74D7" w:rsidRDefault="00DC74D7">
      <w:pPr>
        <w:rPr>
          <w:rFonts w:ascii="-Win---Taungyi" w:hAnsi="-Win---Taungyi"/>
          <w:sz w:val="28"/>
          <w:szCs w:val="28"/>
        </w:rPr>
      </w:pPr>
    </w:p>
    <w:p w:rsidR="00DC74D7" w:rsidRDefault="00DC74D7">
      <w:pPr>
        <w:pStyle w:val="Heading1"/>
        <w:spacing w:line="360" w:lineRule="auto"/>
        <w:ind w:firstLine="720"/>
        <w:rPr>
          <w:sz w:val="64"/>
        </w:rPr>
      </w:pPr>
      <w:bookmarkStart w:id="0" w:name="OLE_LINK1"/>
      <w:bookmarkStart w:id="1" w:name="OLE_LINK2"/>
      <w:r>
        <w:rPr>
          <w:sz w:val="64"/>
        </w:rPr>
        <w:t xml:space="preserve">INTRODUCING </w:t>
      </w:r>
    </w:p>
    <w:p w:rsidR="00DC74D7" w:rsidRDefault="00DC74D7">
      <w:pPr>
        <w:pStyle w:val="Heading1"/>
        <w:spacing w:line="360" w:lineRule="auto"/>
        <w:ind w:firstLine="720"/>
        <w:rPr>
          <w:sz w:val="64"/>
        </w:rPr>
      </w:pPr>
      <w:r>
        <w:rPr>
          <w:sz w:val="64"/>
        </w:rPr>
        <w:t>BIBLE BASICS</w:t>
      </w:r>
    </w:p>
    <w:p w:rsidR="00DC74D7" w:rsidRDefault="00DC74D7"/>
    <w:p w:rsidR="00DC74D7" w:rsidRDefault="00DC74D7">
      <w:pPr>
        <w:jc w:val="center"/>
        <w:rPr>
          <w:b/>
        </w:rPr>
      </w:pPr>
    </w:p>
    <w:p w:rsidR="00DC74D7" w:rsidRPr="00DF518F" w:rsidRDefault="00DC74D7">
      <w:pPr>
        <w:ind w:firstLine="720"/>
        <w:jc w:val="center"/>
        <w:rPr>
          <w:rFonts w:ascii="WinBago" w:hAnsi="WinBago"/>
          <w:sz w:val="56"/>
          <w:szCs w:val="32"/>
        </w:rPr>
      </w:pPr>
      <w:r w:rsidRPr="00DF518F">
        <w:rPr>
          <w:rFonts w:ascii="WinBago" w:hAnsi="WinBago"/>
          <w:sz w:val="56"/>
          <w:szCs w:val="32"/>
        </w:rPr>
        <w:t>or®musrf;tajccHtcsufrsm;</w:t>
      </w:r>
    </w:p>
    <w:p w:rsidR="00DC74D7" w:rsidRPr="00DF518F" w:rsidRDefault="00DC74D7">
      <w:pPr>
        <w:ind w:firstLine="720"/>
        <w:jc w:val="center"/>
        <w:rPr>
          <w:rFonts w:ascii="WinBago" w:hAnsi="WinBago"/>
          <w:sz w:val="56"/>
          <w:szCs w:val="32"/>
        </w:rPr>
      </w:pPr>
      <w:r w:rsidRPr="00DF518F">
        <w:rPr>
          <w:rFonts w:ascii="WinBago" w:hAnsi="WinBago"/>
          <w:sz w:val="56"/>
          <w:szCs w:val="32"/>
        </w:rPr>
        <w:t>rdwfqufay;jcif;</w:t>
      </w:r>
    </w:p>
    <w:p w:rsidR="00DC74D7" w:rsidRPr="00DF518F" w:rsidRDefault="00DC74D7">
      <w:pPr>
        <w:jc w:val="center"/>
        <w:rPr>
          <w:rFonts w:ascii="WinBago" w:hAnsi="WinBago"/>
          <w:sz w:val="56"/>
          <w:szCs w:val="32"/>
        </w:rPr>
      </w:pPr>
    </w:p>
    <w:p w:rsidR="00DC74D7" w:rsidRPr="00DF518F" w:rsidRDefault="00DC74D7">
      <w:pPr>
        <w:rPr>
          <w:rFonts w:ascii="WinBago" w:hAnsi="WinBago"/>
          <w:sz w:val="32"/>
          <w:szCs w:val="32"/>
        </w:rPr>
      </w:pPr>
    </w:p>
    <w:p w:rsidR="00DC74D7" w:rsidRPr="00DF518F" w:rsidRDefault="00DC74D7">
      <w:pPr>
        <w:rPr>
          <w:rFonts w:ascii="WinBago" w:hAnsi="WinBago"/>
          <w:sz w:val="32"/>
          <w:szCs w:val="32"/>
        </w:rPr>
      </w:pPr>
    </w:p>
    <w:p w:rsidR="00DC74D7" w:rsidRPr="00DF518F" w:rsidRDefault="00DC74D7">
      <w:pPr>
        <w:jc w:val="center"/>
        <w:rPr>
          <w:rFonts w:ascii="WinBago" w:hAnsi="WinBago"/>
          <w:sz w:val="32"/>
          <w:szCs w:val="32"/>
        </w:rPr>
      </w:pPr>
    </w:p>
    <w:p w:rsidR="00DC74D7" w:rsidRPr="00DF518F" w:rsidRDefault="00DC74D7">
      <w:pPr>
        <w:jc w:val="center"/>
        <w:rPr>
          <w:rFonts w:ascii="WinBago" w:hAnsi="WinBago"/>
          <w:sz w:val="32"/>
          <w:szCs w:val="32"/>
        </w:rPr>
      </w:pPr>
    </w:p>
    <w:p w:rsidR="00DC74D7" w:rsidRPr="00DF518F" w:rsidRDefault="00DC74D7">
      <w:pPr>
        <w:jc w:val="center"/>
        <w:rPr>
          <w:rFonts w:ascii="WinBago" w:hAnsi="WinBago"/>
          <w:sz w:val="32"/>
          <w:szCs w:val="32"/>
        </w:rPr>
      </w:pPr>
    </w:p>
    <w:p w:rsidR="00DC74D7" w:rsidRPr="00DF518F" w:rsidRDefault="00DC74D7">
      <w:pPr>
        <w:jc w:val="center"/>
        <w:rPr>
          <w:rFonts w:ascii="WinBago" w:hAnsi="WinBago"/>
          <w:sz w:val="32"/>
          <w:szCs w:val="32"/>
        </w:rPr>
      </w:pPr>
    </w:p>
    <w:p w:rsidR="00DC74D7" w:rsidRPr="00DF518F" w:rsidRDefault="00DC74D7">
      <w:pPr>
        <w:jc w:val="center"/>
        <w:rPr>
          <w:rFonts w:ascii="WinBago" w:hAnsi="WinBago"/>
          <w:sz w:val="32"/>
          <w:szCs w:val="32"/>
        </w:rPr>
      </w:pPr>
    </w:p>
    <w:p w:rsidR="00DC74D7" w:rsidRPr="00DF518F" w:rsidRDefault="00DC74D7">
      <w:pPr>
        <w:rPr>
          <w:rFonts w:ascii="WinBago" w:hAnsi="WinBago"/>
          <w:sz w:val="32"/>
          <w:szCs w:val="32"/>
        </w:rPr>
      </w:pPr>
    </w:p>
    <w:p w:rsidR="00DC74D7" w:rsidRPr="00DF518F" w:rsidRDefault="00DC74D7">
      <w:pPr>
        <w:jc w:val="center"/>
        <w:rPr>
          <w:rFonts w:ascii="WinBago" w:hAnsi="WinBago"/>
          <w:sz w:val="32"/>
          <w:szCs w:val="32"/>
        </w:rPr>
      </w:pPr>
    </w:p>
    <w:p w:rsidR="00DC74D7" w:rsidRPr="00DF518F" w:rsidRDefault="00DC74D7">
      <w:pPr>
        <w:jc w:val="center"/>
        <w:rPr>
          <w:rFonts w:ascii="WinBago" w:hAnsi="WinBago"/>
          <w:sz w:val="32"/>
          <w:szCs w:val="32"/>
        </w:rPr>
      </w:pPr>
    </w:p>
    <w:p w:rsidR="00DC74D7" w:rsidRPr="00DF518F" w:rsidRDefault="00DC74D7">
      <w:pPr>
        <w:pStyle w:val="BodyText"/>
        <w:ind w:firstLine="720"/>
        <w:rPr>
          <w:rFonts w:ascii="WinBago" w:hAnsi="WinBago"/>
          <w:sz w:val="36"/>
        </w:rPr>
      </w:pPr>
      <w:r w:rsidRPr="00DF518F">
        <w:rPr>
          <w:rFonts w:ascii="WinBago" w:hAnsi="WinBago"/>
          <w:sz w:val="36"/>
        </w:rPr>
        <w:t>pmtkyfi,fonfudk,fydkifusrf;pmudkpepfwus</w:t>
      </w:r>
    </w:p>
    <w:p w:rsidR="00DC74D7" w:rsidRPr="00DF518F" w:rsidRDefault="00DC74D7">
      <w:pPr>
        <w:pStyle w:val="BodyText"/>
        <w:ind w:firstLine="720"/>
        <w:rPr>
          <w:rFonts w:ascii="WinBago" w:hAnsi="WinBago"/>
          <w:sz w:val="28"/>
        </w:rPr>
      </w:pPr>
      <w:r w:rsidRPr="00DF518F">
        <w:rPr>
          <w:rFonts w:ascii="WinBago" w:hAnsi="WinBago"/>
        </w:rPr>
        <w:lastRenderedPageBreak/>
        <w:t>avhvmEdkifatmif pGrf;aqmifay;onf/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rmwdum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1/</w:t>
      </w:r>
      <w:r w:rsidRPr="00DF518F">
        <w:rPr>
          <w:rFonts w:ascii="WinBago" w:hAnsi="WinBago"/>
          <w:sz w:val="28"/>
          <w:szCs w:val="28"/>
        </w:rPr>
        <w:tab/>
        <w:t>or®musrf;/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</w:t>
      </w:r>
      <w:r w:rsidRPr="00DF518F">
        <w:rPr>
          <w:rFonts w:ascii="WinBago" w:hAnsi="WinBago"/>
          <w:sz w:val="28"/>
          <w:szCs w:val="28"/>
        </w:rPr>
        <w:tab/>
        <w:t>bk&amp;m;ocif/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</w:t>
      </w:r>
      <w:r w:rsidRPr="00DF518F">
        <w:rPr>
          <w:rFonts w:ascii="WinBago" w:hAnsi="WinBago"/>
          <w:sz w:val="28"/>
          <w:szCs w:val="28"/>
        </w:rPr>
        <w:tab/>
        <w:t>bk&amp;m;ocif\pDrHawmfESifh&amp;nf½G,fcsufrsm;/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</w:t>
      </w:r>
      <w:r w:rsidRPr="00DF518F">
        <w:rPr>
          <w:rFonts w:ascii="WinBago" w:hAnsi="WinBago"/>
          <w:sz w:val="28"/>
          <w:szCs w:val="28"/>
        </w:rPr>
        <w:tab/>
        <w:t>aojcif;w&amp;m;/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</w:t>
      </w:r>
      <w:r w:rsidRPr="00DF518F">
        <w:rPr>
          <w:rFonts w:ascii="WinBago" w:hAnsi="WinBago"/>
          <w:sz w:val="28"/>
          <w:szCs w:val="28"/>
        </w:rPr>
        <w:tab/>
        <w:t>bk&amp;m;ocif\*wdawmfrsm;/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6/</w:t>
      </w:r>
      <w:r w:rsidRPr="00DF518F">
        <w:rPr>
          <w:rFonts w:ascii="WinBago" w:hAnsi="WinBago"/>
          <w:sz w:val="28"/>
          <w:szCs w:val="28"/>
        </w:rPr>
        <w:tab/>
        <w:t>ocifa,½Ic&amp;pfawmf/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7/</w:t>
      </w:r>
      <w:r w:rsidRPr="00DF518F">
        <w:rPr>
          <w:rFonts w:ascii="WinBago" w:hAnsi="WinBago"/>
          <w:sz w:val="28"/>
          <w:szCs w:val="28"/>
        </w:rPr>
        <w:tab/>
        <w:t>'g0d'frif;tm;bk&amp;m;ocif\*wdawmf/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</w:t>
      </w:r>
      <w:r w:rsidRPr="00DF518F">
        <w:rPr>
          <w:rFonts w:ascii="WinBago" w:hAnsi="WinBago"/>
          <w:sz w:val="28"/>
          <w:szCs w:val="28"/>
        </w:rPr>
        <w:tab/>
        <w:t>a,½I\½Sifjyefxajrmufjcif;/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</w:t>
      </w:r>
      <w:r w:rsidRPr="00DF518F">
        <w:rPr>
          <w:rFonts w:ascii="WinBago" w:hAnsi="WinBago"/>
          <w:sz w:val="28"/>
          <w:szCs w:val="28"/>
        </w:rPr>
        <w:tab/>
        <w:t>a,½I\'kwd,tMudrfjyefMuGvmjcif;/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10/</w:t>
      </w:r>
      <w:r w:rsidRPr="00DF518F">
        <w:rPr>
          <w:rFonts w:ascii="WinBago" w:hAnsi="WinBago"/>
          <w:sz w:val="28"/>
          <w:szCs w:val="28"/>
        </w:rPr>
        <w:tab/>
        <w:t>owif;aumif;rsm;/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11/</w:t>
      </w:r>
      <w:r w:rsidRPr="00DF518F">
        <w:rPr>
          <w:rFonts w:ascii="WinBago" w:hAnsi="WinBago"/>
          <w:sz w:val="28"/>
          <w:szCs w:val="28"/>
        </w:rPr>
        <w:tab/>
        <w:t>AwådZH/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12/</w:t>
      </w:r>
      <w:r w:rsidRPr="00DF518F">
        <w:rPr>
          <w:rFonts w:ascii="WinBago" w:hAnsi="WinBago"/>
          <w:sz w:val="28"/>
          <w:szCs w:val="28"/>
        </w:rPr>
        <w:tab/>
        <w:t>bk&amp;m;ocif\EdkifiHawmf/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2</w:t>
      </w:r>
    </w:p>
    <w:p w:rsidR="00DC74D7" w:rsidRPr="00DF518F" w:rsidRDefault="00DC74D7">
      <w:pPr>
        <w:jc w:val="center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“or®musrf;pmavhvmjcif;tzGifh”trSmpm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Introductory Studies</w:t>
      </w:r>
    </w:p>
    <w:p w:rsidR="00DC74D7" w:rsidRPr="00DF518F" w:rsidRDefault="00DC74D7">
      <w:pPr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þpmtkyf\&amp;nf&amp;G,fcsufrSmoifhtwGufudk,fydkifusrf;pmudkpepfwusavhvmEdkif atmifpGrf;aqmifay;onf/ avhvmjcif;tjyD;rSm a,½I oifMum;cJUonfU tjccHowif;aumif;rsm;udk ½Sif;vif;pGm odjrifem; vnfvmrnf/ c&amp;pf,mefwOD;jzpfjcif;\ tusdK;udkvnf; olwyg; tm;rnfodkU a0iSay;Edkifonfudk em;vnfEdkifrnf/ a,½Iuol\wynfU awmfrsm;tm; urÇmtqkH;wdkifodkUoGm;a&amp;mufowif;aumif;rsm; a0iSum? ,kHMunfolrsm;tm;a,½I\ aojcif;ESifh½Sifjyefxajrmufjcif;ü AwådZHcH,l apyg/(a&amp;xJrSmtjynfUt0epfjcif;cH,lapyg/)xdkUjyifomí euf½Idif;aom oifMum;jcif;udk qufvufqnf;yl;cJhvQifoifonfowif;aumif;w&amp;m; awmfESifh AwådZHcH,lvdkjcif; tqifh,kHMunfvmrnf[kajrmfvifhygonf/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,cktqifhrSmtpOD;ydkif;jzpfí bk&amp;m;ocif\Ekwfuywfawmfudk em;vnf&amp;efMudK;pm;qkawmif;&amp;ygrnf/ bk&amp;m;ocifudk½SmazGíoifhb0\ jyóemrsm;udk wdkifo,fyg/ bk&amp;m;ocif\ Ekwfuywfawmftm;jzifh? oifhtm; OD;aqmifvrf;jyrIay;jcif;ESifh bk&amp;m;ocifxHodkUomí eD;pyf atmifo,fydk;ay;rnf/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>þpmtkyfrSmtcef;12cef;yg½Sdonf/ ñTef;jyonfUusrf;csufrsm; ESifhMudrfzefrsm;pGmavhvmvQif? tusdK;aus;Zl;&amp;Edkifygonf/ tcef;wck pD\tqkH;rSm ar;cGef;wdkrsm;½Sdí tajzrsm;udkpkum? pmtkyftv,fü½Sd tajzvTmodkUajymif;vJjznfUpGyfEdkifonf/ oifhtajzvTmudk wnf;jzwfay; &amp;efpmay;pm,lrsm;udk0rf;ajrmufpGmaqmif½Gufay;ygrnf/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>wnf;jzwfjyD; tajzrsm;ESifhtwl? tcef;11cef;yg½SdonfUomí eufaom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</w:rPr>
        <w:t>or®m</w:t>
      </w:r>
      <w:r w:rsidRPr="00DF518F">
        <w:rPr>
          <w:rFonts w:ascii="WinBago" w:hAnsi="WinBago"/>
          <w:sz w:val="28"/>
          <w:szCs w:val="28"/>
        </w:rPr>
        <w:t>usrf;pmtajccHrsm;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[laom pmtkyfudk tcrJUydkUay;yg rnf/oif\awmif;qdkrI½SdrSomay;ydkUrnf/vlawGUaqG;aEG;vdkygu?oif\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3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teD;tem;½Sd uGsEkfyfwdkU\toif;om;wOD;OD;udk qkHawGUEdkifatmifpD;pOf ay;ygrnf/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þurÇmajray:rSm bk&amp;m;ocif\ EdkifiHawmfxJü oifonf vnf;yg0ifEdkifatmif? *½kjyKulnDay;vdkygonf/ odkUjzpfí oifhtwGuf qkawmif;ay;vsufESifh oif\tajzvTmrsm;? a0zefcsufrsm;udkapmifhajrmf vsuf½Sdygonf/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4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avhvmjcif; (1)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or®musrf;pm – </w:t>
      </w:r>
      <w:r w:rsidRPr="00DF518F">
        <w:rPr>
          <w:rFonts w:ascii="WinBago" w:hAnsi="WinBago"/>
          <w:b/>
        </w:rPr>
        <w:t>The Bible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or®musrf;pmonfMuD;rm;aomawmif;qdkrIjyKonf/usrf;pma&amp;;olrSmpMuøm0Vm zefqif;½Sif bk&amp;m;ocifjzpfaMumif; ½Sif;vif;pGmazmfjy xm;onf/ </w:t>
      </w:r>
      <w:r w:rsidRPr="00DF518F">
        <w:rPr>
          <w:rFonts w:ascii="WinBago" w:hAnsi="WinBago"/>
          <w:sz w:val="28"/>
          <w:szCs w:val="28"/>
        </w:rPr>
        <w:lastRenderedPageBreak/>
        <w:t>bk&amp;m;ocifESifh ol\&amp;nf½G,fcsufrsm;udk tmPmtjynfU t0ESifhazmfxkwfjyonf/ tu,fí þawmif;qdkcsufrsm;udkoabmwl? axmufcHcsufrjyKEdkifvQif? usrf;pmonf urÇmay:½Sd tMuD;rm;qkH;? tMuifemrJhonfUvlom;tm;aemufajymifvSnfUpm;onfUpmtkyfjzpfrnf/tu,fí usrf;pm\ awmif;qdkcsufrsm;udk oabmwl axmufcHcsuf jyKEdkifvQif? urÇmay:rSmtjrwfqkH;aom &amp;wemonfuGsEfkyfwdkUvuf0,fü ydkifqdkifjyD/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usrf;pmonfbk&amp;m;ocif\Ekwfuywfawmfjzpfí?jidrfoufjcif;ESifh aysmf½Tifjcif;\ aomUcsufrsm; yg½Sdonf/ uGsEkfyfwdkUwnf½Sdjcif;\ &amp;nf½G,fcsufrsm;? tqkd;ESifhtaumif;wdkU ½kef;uefwdkufcdkufrIaemufqkH; tusdK;oufa&amp;mufrIrsm;ESifh ywfoufonfU pdwf½IyfaxG;qkH;aomar;cGef; rsm;udk tajzay;onf/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,if;awmif;qdkcsufrsm;udkavhvmMuygpdkU/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 xml:space="preserve">Let us look more closely at its claims 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ab/>
        <w:t xml:space="preserve">  "r®a[mif;a&amp;;om;csufudkaygvku(2wd3;16)üþodkUajymcJUonf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usrf; pm½SdorQonfbk&amp;m;ocifrIwfoGif;awmfrlonf/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rlvpmrl\pum;wdkif; 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onf?bk&amp;m;ocif\ñTefMum;rIjzifha&amp;;om;cJhonf/ 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5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 xml:space="preserve"> wrefawmfayw½kuvnf;xdktcsufudktav;ay;qdkcJhonf/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tem*wådpum;onfvltvdktm;jzifhjzpfbl;onfr[kwf? bk&amp;m;ocif\ oefU½Sif;olwdkUonf oef;½Sif;aom0dnmOfawmf\ wdkufwGef;awmfrljcif; udkcH&amp;</w:t>
      </w:r>
      <w:r w:rsidRPr="00DF518F">
        <w:rPr>
          <w:rFonts w:ascii="WinBago" w:hAnsi="WinBago"/>
          <w:b/>
        </w:rPr>
        <w:t xml:space="preserve"> </w:t>
      </w:r>
      <w:r w:rsidRPr="00DF518F">
        <w:rPr>
          <w:rFonts w:ascii="WinBago" w:hAnsi="WinBago"/>
          <w:sz w:val="28"/>
          <w:szCs w:val="28"/>
        </w:rPr>
        <w:t>ía[majymMu/</w:t>
      </w:r>
      <w:r w:rsidRPr="00DF518F">
        <w:rPr>
          <w:rFonts w:ascii="WinBago" w:hAnsi="WinBago"/>
        </w:rPr>
        <w:t xml:space="preserve">” </w:t>
      </w:r>
    </w:p>
    <w:p w:rsidR="00DC74D7" w:rsidRPr="00DF518F" w:rsidRDefault="00DC74D7">
      <w:pPr>
        <w:jc w:val="both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(2ay1;21) "r®a[mif;onf wrefawmfESpfyg;acwfxufapmí &amp;mpkrsm; pGmurSwfwrf;½SdcJhonf/ bk&amp;m;ocif\ wdkufwGef;rIaMumifha&amp;;cJhonf[k xdkwrefawmfESpfyg;u ajymonf/ usrf;pmüazmfjyonfU oifMum;jcif; onfwpnf;wvkH;wnf; nDñGwfrI½Sdonfudk bk&amp;m;ocifu wm0ef½Sd onf/ </w:t>
      </w:r>
      <w:r w:rsidRPr="00DF518F">
        <w:rPr>
          <w:rFonts w:ascii="WinBago" w:hAnsi="WinBago"/>
          <w:sz w:val="28"/>
          <w:szCs w:val="28"/>
        </w:rPr>
        <w:lastRenderedPageBreak/>
        <w:t>pma&amp;;olrsm;onf acwftcsdeftcgüvnf;aumif;? ynmt&amp;nf tcsif;üvnf;aumif;? tvkyftudkifüvnf;aumif;? tawGUtMuKHü vnf;aumif;?&amp;mxl;tqifhüvnf;aumif;?uGJjym;rI½Sdonf/ odkUaomfvnf;? olwdkU\a&amp;;om;rIrsm; aygif;pnf;um wvkH;w0wnf; nDñGwfaompmtkyfwtkyfjzpfcJhonf/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or®musrf;pma&amp;;cJUjcif;taMumif;&amp;if;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 xml:space="preserve">Why the Bible was written 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vlom;rsm;rnfuJhodkUpwifcJhonfudk usrf;pmuazmfjycJhonf/ tjypfw&amp;m;udk trSefw&amp;m;uaemufqkH;atmifjrifcJhonfudkvrf;jyonfU bk&amp;m;ocif\ u,fwifjcif;? tMuHtpnfawmfESifh tjypfw&amp;m;udktjrpf jywfokwfoifjcif;taMumif;udkazmfjyonf/tjypf½Sdvlom;rsm;tm; a,½l c&amp;pfawmftm;jzifh u,fwifjcif;&amp;½SdEdkifrnfudk od½Sd&amp;efusrf;pm\ t"du &amp;nf½G,fcsufjzpfonf/ "r®a[mif; ESifh "r®opfusrf;wdkU aygif;pnf;um a,½Ionf wyg;wnf;aomvlom;wdkU\ u,fwif½SifjzpfaMumif;azmfjy 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a,½Ionf c&amp;pfawmfwnf;[laom bk&amp;m;ocif\ om;awmfjzpfawmfrl onfudk oif wdkUonf,kHrnftaMumiff;? xdkodkU,kHí emrawmftm;jzifh toufudk&amp;rnftaMumif;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 xml:space="preserve">(a,m20;31)ü azmfjyonf/ usrf;pmudk </w:t>
      </w: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6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i,fpOfu avhvmjcif;tm;jzifh? tjypfw&amp;m;ESifh trSefw&amp;m;rsm;udk odjrifum? bk&amp;m;½SifESifhvlom;wdkUtm;aumif;aom trSKtrsdK;rsdK;wdkU udkjyKpkEdkifrnf[k(2wd3;15-17)azmfjyxm;onf/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aemufqkH;taeESifh?"r®usrf;onftmem*wådjzpfay:vmrnfU taMumif;udk us,fjyefUpGm ajymjycJhonf/ c&amp;pfawmf 'kwd,tMudrf jyefMuGvmpOf? uGsEkfyfwdkU tcsdefrDS jyifqifoifhaMumif;(2ay1;19) ü  azmfjyxm;onf/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or®musrf;pmüyg0ifonfUtaMumif;t&amp;mrsm;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Contents of the Bible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or®musrf;pmonf pmtkyfi,f (66) tkyf pkaygif;zGJUpnf;jyD;? t"dutydkif;2ydkif;cGJjcm;xm;onf/"r®a[mif;onfc&amp;pfawmfrwdkifrSD umv rSma&amp;;cJUonf/ "r®opfonf c&amp;pfawmf aemufydkif;umvrSm a&amp;;cJhonf/ </w:t>
      </w:r>
      <w:r w:rsidRPr="00DF518F">
        <w:rPr>
          <w:rFonts w:ascii="WinBago" w:hAnsi="WinBago"/>
          <w:sz w:val="28"/>
          <w:szCs w:val="28"/>
        </w:rPr>
        <w:lastRenderedPageBreak/>
        <w:t>usrf;pm\a½SUpmrsufESmüþpmtkyfi,f pm&amp;if;rsm;udk awGUjrifEdkifonf/ pma&amp;;olaygif;40OD;cefUESifhESpfaygif;1500Mumtcsdef ,la&amp;;om;cJhonf/ ,if;wdkUudk£oa&amp;v? tD*spf? tDwvD eSifh AmAkvkHponfUEdkifiHüa&amp;;om;cJhonf/ tm;vkH;aom pmtkyfi,frsm; aygif;pnf;um? ueOD;umv? bk&amp;m;ocif\ vlom;rsm;ay: worwfwnf;aom&amp;nf½G,fcsufrsm;udkazmfjycJhonf/ ¤if;udkurÇmOD;usrf;acwfrSmtpjyKrSwfwrf;jyD;Asm'dwfusrf;xda&amp;;rSwfcJhonf/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aumif;uifbkHüMuD;aomtoHwdkUum;?avmuDEdkifiHonfigwdkUt½Sif\ EdkifiHjzpfavjyD/xdkt½Sif\c&amp;pfawmfEdkifiHqufqufpdk;pHawmfrlrnf/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(Asm 11;15)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"r®a[mif; </w:t>
      </w:r>
      <w:r w:rsidRPr="00DF518F">
        <w:rPr>
          <w:rFonts w:ascii="WinBago" w:hAnsi="WinBago"/>
        </w:rPr>
        <w:t xml:space="preserve">- </w:t>
      </w:r>
      <w:r w:rsidRPr="00DF518F">
        <w:rPr>
          <w:rFonts w:ascii="WinBago" w:hAnsi="WinBago"/>
          <w:b/>
        </w:rPr>
        <w:t>The old Testament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"r®a[mif;pmtkyfrsm;udktydkif;4ydkif;pDpOfxm;onf/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7</w:t>
      </w:r>
    </w:p>
    <w:p w:rsidR="00DC74D7" w:rsidRPr="00DF518F" w:rsidRDefault="00DC74D7">
      <w:pPr>
        <w:ind w:left="360"/>
        <w:jc w:val="both"/>
        <w:rPr>
          <w:rFonts w:ascii="WinBago" w:hAnsi="WinBago"/>
          <w:b/>
        </w:rPr>
      </w:pPr>
    </w:p>
    <w:p w:rsidR="00DC74D7" w:rsidRPr="00DF518F" w:rsidRDefault="00DC74D7">
      <w:pPr>
        <w:numPr>
          <w:ilvl w:val="0"/>
          <w:numId w:val="13"/>
        </w:numPr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  <w:sz w:val="28"/>
          <w:szCs w:val="28"/>
        </w:rPr>
        <w:t>arma½S\pmtkyfrsm;-</w:t>
      </w:r>
      <w:r w:rsidRPr="00DF518F">
        <w:rPr>
          <w:rFonts w:ascii="WinBago" w:hAnsi="WinBago"/>
          <w:b/>
        </w:rPr>
        <w:t>The books of Moses</w:t>
      </w:r>
    </w:p>
    <w:p w:rsidR="00DC74D7" w:rsidRPr="00DF518F" w:rsidRDefault="00DC74D7">
      <w:pPr>
        <w:ind w:left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yxrpmtkyfonf urÇmOD;usrf;jzpfí? urÇmajray:½Sd yxrOD; qkH;vlom; ESifh bk&amp;m;ocif qufoG,fykHudk a&amp;;rSwfxm;onf/ xdkaemufxGufajrmuf&amp;musrf;?0wfjyK&amp;musrf;?awmvnf&amp;musrf; ESifh w&amp;m;a[m&amp;musrf;wdkU jzpfygonf/ bk&amp;m;ocifonf tmjAJ[Htm;rnfodkU ac:aqmifjyD; olESifhtwl? ol\rsdK;quf rsm;ESifhjyKcJhaom *wdawmf olwdkUtm; tJ*kwåKjynfrSu,fxkwf jyD;,ckac:a0:onfU £oa&amp;vEdkifiHajrudk ay;cJhonfU taMumif;a&amp;;rSwfcJhonf/</w:t>
      </w:r>
    </w:p>
    <w:p w:rsidR="00DC74D7" w:rsidRPr="00DF518F" w:rsidRDefault="00DC74D7">
      <w:pPr>
        <w:ind w:left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numPr>
          <w:ilvl w:val="0"/>
          <w:numId w:val="13"/>
        </w:numPr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  <w:sz w:val="28"/>
          <w:szCs w:val="28"/>
        </w:rPr>
        <w:t xml:space="preserve">&amp;mZ0ifusrf; - </w:t>
      </w:r>
      <w:r w:rsidRPr="00DF518F">
        <w:rPr>
          <w:rFonts w:ascii="WinBago" w:hAnsi="WinBago"/>
          <w:b/>
        </w:rPr>
        <w:t>The historical books</w:t>
      </w:r>
    </w:p>
    <w:p w:rsidR="00DC74D7" w:rsidRPr="00DF518F" w:rsidRDefault="00DC74D7">
      <w:pPr>
        <w:ind w:left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a,m½lrSwfpmrS {owm0wåKxd?£oa&amp;v(*sL;)vlrsdK;\&amp;mZ0if rSwfwrf;jzpfí bk&amp;m;ocifESifholwdkU\qufoG,fykHudkrSwfwrf; a&amp;;cJhonf/</w:t>
      </w:r>
    </w:p>
    <w:p w:rsidR="00DC74D7" w:rsidRPr="00DF518F" w:rsidRDefault="00DC74D7">
      <w:pPr>
        <w:ind w:left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numPr>
          <w:ilvl w:val="0"/>
          <w:numId w:val="13"/>
        </w:numPr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  <w:sz w:val="28"/>
          <w:szCs w:val="28"/>
        </w:rPr>
        <w:t xml:space="preserve">uAsmvuFmqdkif&amp;musrf; - </w:t>
      </w:r>
      <w:r w:rsidRPr="00DF518F">
        <w:rPr>
          <w:rFonts w:ascii="WinBago" w:hAnsi="WinBago"/>
          <w:b/>
        </w:rPr>
        <w:t>The Poetic books</w:t>
      </w:r>
    </w:p>
    <w:p w:rsidR="00DC74D7" w:rsidRPr="00DF518F" w:rsidRDefault="00DC74D7">
      <w:pPr>
        <w:ind w:left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a,mb0wåK?qmvHusrf;? okwåHusrf;?a'oemusrf;ESifha½SmvrGef oD;csif;rsm;onf a[jAJbmom - £oa&amp;vvlrsdK;\ pum; uAsmvuFmtaejzifha&amp;;rSwfcJhonf/ ta&amp;;MuD;aom oGefoifrI rSmbk&amp;m;ocif\ ñTefMum;jcif;ESifh vlom;wdkU\cHpm;csufESifh wm0efydkif;qdkif&amp;mrsm;jzpfygonf/</w:t>
      </w:r>
    </w:p>
    <w:p w:rsidR="00DC74D7" w:rsidRPr="00DF518F" w:rsidRDefault="00DC74D7">
      <w:pPr>
        <w:ind w:left="720" w:hanging="360"/>
        <w:jc w:val="both"/>
        <w:rPr>
          <w:rFonts w:ascii="WinBago" w:hAnsi="WinBago"/>
        </w:rPr>
      </w:pPr>
    </w:p>
    <w:p w:rsidR="00DC74D7" w:rsidRPr="00DF518F" w:rsidRDefault="00DC74D7">
      <w:pPr>
        <w:numPr>
          <w:ilvl w:val="0"/>
          <w:numId w:val="13"/>
        </w:numPr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  <w:sz w:val="28"/>
          <w:szCs w:val="28"/>
        </w:rPr>
        <w:t xml:space="preserve">ya&amp;mzufqdkif&amp;musrf; - </w:t>
      </w:r>
      <w:r w:rsidRPr="00DF518F">
        <w:rPr>
          <w:rFonts w:ascii="WinBago" w:hAnsi="WinBago"/>
          <w:b/>
        </w:rPr>
        <w:t>The books of the Prophets</w:t>
      </w:r>
    </w:p>
    <w:p w:rsidR="00DC74D7" w:rsidRPr="00DF518F" w:rsidRDefault="00DC74D7">
      <w:pPr>
        <w:ind w:left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tem*wådtaMumif;udkMudKwifzwfMum;ol</w:t>
      </w:r>
      <w:r w:rsidR="00C13E8E" w:rsidRPr="00DF518F">
        <w:rPr>
          <w:rFonts w:ascii="WinBago" w:hAnsi="WinBago"/>
          <w:sz w:val="28"/>
          <w:szCs w:val="28"/>
        </w:rPr>
        <w:t>wdkU\rSwfwrf;rsm;jzpfonf/tjzpfty</w:t>
      </w:r>
      <w:r w:rsidRPr="00DF518F">
        <w:rPr>
          <w:rFonts w:ascii="WinBago" w:hAnsi="WinBago"/>
          <w:sz w:val="28"/>
          <w:szCs w:val="28"/>
        </w:rPr>
        <w:t xml:space="preserve">sufudk MudKwifjrifonfomru? bk&amp;m;ocifu vlom;xHrSvdktyfcsufrsm;udkvnf;azmfjyonf/ t½SnfqkH;usrf; rSma,½Sm,tem*wådusrf;? a,&amp;rdtem*wådusrf;? a,&amp;rdjrnf </w:t>
      </w:r>
    </w:p>
    <w:p w:rsidR="00DC74D7" w:rsidRPr="00DF518F" w:rsidRDefault="00DC74D7">
      <w:pPr>
        <w:ind w:left="720"/>
        <w:jc w:val="center"/>
        <w:rPr>
          <w:rFonts w:ascii="WinBago" w:hAnsi="WinBago"/>
        </w:rPr>
      </w:pPr>
      <w:r w:rsidRPr="00DF518F">
        <w:rPr>
          <w:rFonts w:ascii="WinBago" w:hAnsi="WinBago"/>
        </w:rPr>
        <w:t>8</w:t>
      </w:r>
    </w:p>
    <w:p w:rsidR="00DC74D7" w:rsidRPr="00DF518F" w:rsidRDefault="00DC74D7">
      <w:pPr>
        <w:ind w:left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wrf;pum;? a,Zausvtem*wådusrf;ESifh useftem*wådusrf; wdkrsm;jzpfygonf/</w:t>
      </w:r>
    </w:p>
    <w:p w:rsidR="00DC74D7" w:rsidRPr="00DF518F" w:rsidRDefault="00DC74D7">
      <w:pPr>
        <w:ind w:left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720"/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>"</w:t>
      </w:r>
      <w:r w:rsidRPr="00DF518F">
        <w:rPr>
          <w:rFonts w:ascii="WinBago" w:hAnsi="WinBago"/>
          <w:b/>
          <w:sz w:val="28"/>
          <w:szCs w:val="28"/>
        </w:rPr>
        <w:t xml:space="preserve">r®opf </w:t>
      </w:r>
      <w:r w:rsidRPr="00DF518F">
        <w:rPr>
          <w:rFonts w:ascii="WinBago" w:hAnsi="WinBago"/>
          <w:b/>
        </w:rPr>
        <w:t>( The New Testament )</w:t>
      </w:r>
    </w:p>
    <w:p w:rsidR="00DC74D7" w:rsidRPr="00DF518F" w:rsidRDefault="00DC74D7">
      <w:pPr>
        <w:ind w:left="720"/>
        <w:jc w:val="center"/>
        <w:rPr>
          <w:rFonts w:ascii="WinBago" w:hAnsi="WinBago"/>
          <w:b/>
        </w:rPr>
      </w:pPr>
    </w:p>
    <w:p w:rsidR="00DC74D7" w:rsidRPr="00DF518F" w:rsidRDefault="00DC74D7">
      <w:pPr>
        <w:numPr>
          <w:ilvl w:val="0"/>
          <w:numId w:val="3"/>
        </w:numPr>
        <w:tabs>
          <w:tab w:val="left" w:pos="540"/>
          <w:tab w:val="left" w:pos="720"/>
        </w:tabs>
        <w:ind w:hanging="765"/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  <w:sz w:val="28"/>
          <w:szCs w:val="28"/>
        </w:rPr>
        <w:t xml:space="preserve">owif;aumif;rSwfwrf; - </w:t>
      </w:r>
      <w:r w:rsidRPr="00DF518F">
        <w:rPr>
          <w:rFonts w:ascii="WinBago" w:hAnsi="WinBago"/>
          <w:b/>
        </w:rPr>
        <w:t>The gospel records</w:t>
      </w:r>
    </w:p>
    <w:p w:rsidR="00DC74D7" w:rsidRPr="00DF518F" w:rsidRDefault="00DC74D7">
      <w:pPr>
        <w:tabs>
          <w:tab w:val="left" w:pos="540"/>
        </w:tabs>
        <w:ind w:left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,if;wdkUrSm c&amp;pfawmfESifhywfoufonfUrSwfwrf;4ckjzpfonf/ róJ? rmuk? vkumESifh a,m[efwdkUu a&amp;;rSwfcJhonf/</w:t>
      </w:r>
    </w:p>
    <w:p w:rsidR="00DC74D7" w:rsidRPr="00DF518F" w:rsidRDefault="00DC74D7">
      <w:pPr>
        <w:tabs>
          <w:tab w:val="left" w:pos="540"/>
        </w:tabs>
        <w:ind w:left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numPr>
          <w:ilvl w:val="0"/>
          <w:numId w:val="4"/>
        </w:numPr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  <w:sz w:val="28"/>
          <w:szCs w:val="28"/>
        </w:rPr>
        <w:t xml:space="preserve">wrefawmf0wåK – </w:t>
      </w:r>
      <w:r w:rsidRPr="00DF518F">
        <w:rPr>
          <w:rFonts w:ascii="WinBago" w:hAnsi="WinBago"/>
          <w:b/>
        </w:rPr>
        <w:t>The acts of the Apostles</w:t>
      </w:r>
    </w:p>
    <w:p w:rsidR="00DC74D7" w:rsidRPr="00DF518F" w:rsidRDefault="00DC74D7">
      <w:pPr>
        <w:tabs>
          <w:tab w:val="left" w:pos="720"/>
        </w:tabs>
        <w:ind w:left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 ½SifjyefxajrmufjyD; aemufjzpfysufcJhonfU taMumif;t&amp;mudk vkumu a&amp;;rSwfcJhonf/ a&amp;mracwf tcsdeftcgrSmwrefawmfrsm;uowif;aumif;a0iSjcif;ESifh yxr ydkif;toif;awmfzGJUpnf;ykHudkazmfjycJhonf/</w:t>
      </w:r>
    </w:p>
    <w:p w:rsidR="00DC74D7" w:rsidRPr="00DF518F" w:rsidRDefault="00DC74D7">
      <w:pPr>
        <w:tabs>
          <w:tab w:val="left" w:pos="720"/>
        </w:tabs>
        <w:ind w:left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540"/>
          <w:tab w:val="left" w:pos="720"/>
        </w:tabs>
        <w:ind w:left="180"/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  <w:sz w:val="28"/>
          <w:szCs w:val="28"/>
        </w:rPr>
        <w:t>(*)</w:t>
      </w:r>
      <w:r w:rsidRPr="00DF518F">
        <w:rPr>
          <w:rFonts w:ascii="WinBago" w:hAnsi="WinBago"/>
          <w:sz w:val="28"/>
          <w:szCs w:val="28"/>
        </w:rPr>
        <w:tab/>
        <w:t xml:space="preserve"> 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b/>
          <w:sz w:val="28"/>
          <w:szCs w:val="28"/>
        </w:rPr>
        <w:t xml:space="preserve">pmapmifrsm; - </w:t>
      </w:r>
      <w:r w:rsidRPr="00DF518F">
        <w:rPr>
          <w:rFonts w:ascii="WinBago" w:hAnsi="WinBago"/>
          <w:b/>
        </w:rPr>
        <w:t>The letters</w:t>
      </w:r>
    </w:p>
    <w:p w:rsidR="00DC74D7" w:rsidRPr="00DF518F" w:rsidRDefault="00DC74D7">
      <w:pPr>
        <w:tabs>
          <w:tab w:val="left" w:pos="540"/>
          <w:tab w:val="left" w:pos="720"/>
        </w:tabs>
        <w:ind w:left="72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wrefawmfrsm;uao;i,fíjyefUusJaeaomtoif;awmfrsm;rS,kH Munfolrsm;xHodkUa&amp;;ay;cJUaompmrsm;jzpfonf/</w:t>
      </w:r>
    </w:p>
    <w:p w:rsidR="00DC74D7" w:rsidRPr="00DF518F" w:rsidRDefault="00DC74D7">
      <w:pPr>
        <w:tabs>
          <w:tab w:val="left" w:pos="720"/>
        </w:tabs>
        <w:ind w:left="720" w:hanging="540"/>
        <w:jc w:val="both"/>
        <w:rPr>
          <w:rFonts w:ascii="WinBago" w:hAnsi="WinBago"/>
        </w:rPr>
      </w:pPr>
    </w:p>
    <w:p w:rsidR="00DC74D7" w:rsidRPr="00DF518F" w:rsidRDefault="00DC74D7">
      <w:pPr>
        <w:numPr>
          <w:ilvl w:val="0"/>
          <w:numId w:val="5"/>
        </w:numPr>
        <w:jc w:val="both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Asm'dwfusrf; - </w:t>
      </w:r>
      <w:r w:rsidRPr="00DF518F">
        <w:rPr>
          <w:rFonts w:ascii="WinBago" w:hAnsi="WinBago"/>
          <w:b/>
        </w:rPr>
        <w:t>The books of Revelation</w:t>
      </w:r>
    </w:p>
    <w:p w:rsidR="00DC74D7" w:rsidRPr="00DF518F" w:rsidRDefault="00DC74D7">
      <w:pPr>
        <w:tabs>
          <w:tab w:val="left" w:pos="720"/>
        </w:tabs>
        <w:ind w:left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a,½Ic&amp;pfawmf\ aemufqkH; owif;awmfudk wrefawmf a,m[ef utem*wåd tjrifjzifha&amp;;om;aomusrf;jzpfonf/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ind w:left="72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a,½Ic&amp;pfawmfonf "r®a[mif;\pum;wdkif;udk,kHMunfcJhonf/</w:t>
      </w:r>
    </w:p>
    <w:p w:rsidR="00DC74D7" w:rsidRPr="00DF518F" w:rsidRDefault="00DC74D7">
      <w:pPr>
        <w:tabs>
          <w:tab w:val="left" w:pos="720"/>
        </w:tabs>
        <w:ind w:left="18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Jesus Christ believed every word of the old Testament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or®musrf;pm\ tpDtpOfwGif? a,½Ic&amp;pfawmfonfA[dkusonhfyk*¾dKvf wOD;jzpfonf/ c&amp;pfawmfarG;zGm;pOf?"r®opfusrf;r½Sdao;ay/ olavhvm aomusrf;pmrsm;rSm "r®a[mif;usrf;rsm;jzpfí? olonf"r®a[mif;udk,kH </w:t>
      </w: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9</w:t>
      </w: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Munfum?rjiif;y,fEdkifaomtmPmydkifjzpf aMumif;vnf;vu©HcJhonf/ ol\oGefoifrItm;vkH;"r®a[mif;usrf;ay:rlwnfcJhonf/(a,m5;46-47? vk 24;27? vk 24;44-48? róJ 22;29? rmuk 7;6-13)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a,½I\ ajymqdkoGefoifjcif;rsm;onf? "r®a[mif;ü trSefwu,f½Sdaom tmjAJ[H?,mukyf 'g0d'f? a½SmvrGefponfh yk*¾dKvfrsm;ay:rlwnfonf/ "r®a[mif;ü bk&amp;m;ocif\ESKwf uywfawmfay:vnf; rlwnfonf/  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or®musrf;pmrrSefuefaMumif;oufaojyír&amp;yg/</w:t>
      </w: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Bible can not be proved False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tvkH;pkHaom wdk;wufzGHUjzdK;aeonfU acwfrSDtawG;tac: ESifh pufrSKvufrSKtwwfynmrsm;wdkUaygif;pnf;um?or®musrf;\ rSwfwrf; rsm;rSefuefaMumif;udk tcdkiftcHhjyKcJhonf/ tcsdKUaom ÓPfynm½Sif tygt0if? or®musrf;\ &amp;efolrsm;onf? or®musrf;rSm;,Gif;aMumif;udk MudK;pm;oufaojyKcJhaomfvnf;?ratmifjrifMuyg/trSefw&amp;m;udk,füuqefUusifír&amp;Edkifojzifh? bk&amp;m;ocif\ESKwfuywfawmfonf odyÜHynm enf;usus ESifh wpnf;wvkH;nDñGwfonfudkvufcH&amp;ygvdrfhrnf/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or®musrf;onf cdkifcdkifvkHvkHESifh &amp;mpkrsm;pGmausmf xdef;odrf;xm;Edkif onfrSm oufao taxmuftxm;w&amp;yfjzpfygonf/ or®musrf;udkvl wdkU\MudK;yrf;rIrsdK;pkHESifh jzKwfcsaomfvnf;? atmifjrifpGm &amp;yfwnfEdkifcJh onf/ vlwdkUu or®musrf;wtkyfvkH;udk rD;½IdUypfjcif;? or®musrf;pmtkyf rrSefuefaMumif;udk </w:t>
      </w:r>
      <w:r w:rsidRPr="00DF518F">
        <w:rPr>
          <w:rFonts w:ascii="WinBago" w:hAnsi="WinBago"/>
          <w:sz w:val="28"/>
          <w:szCs w:val="28"/>
        </w:rPr>
        <w:lastRenderedPageBreak/>
        <w:t>jiif;y,fonfU pmayrsm;xkwfa0vIyfaqmfjcif;? ponfwdkUqufvufzdESdyfzsufpD;aomfvnf;?or®musrf;rSmrwkHrvIyf?jzdKcsír&amp;Edkifatmif&amp;yfwnfvsuf½Sdonf/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 xml:space="preserve">or®musrf;onf a½S;acwfa[mif;pmayjzpfjcif;? aumif;rGefpGmjyKjyif xdef;odrf;apmifha½Smufxm;jcif;? vlom;ay:MoZmt½Sdeft0g oufa&amp;muf rI½Sdjcif;wdkUrSmvspfvQL½Iír&amp;Edkifaom tcsufrsm;jzpfygonf/ a½S;a[mif; ypönf;wl;azmfavhvma&amp;; ynm½Sifrsm;jzpfaom </w:t>
      </w:r>
      <w:r w:rsidRPr="00DF518F">
        <w:rPr>
          <w:rFonts w:ascii="WinBago" w:hAnsi="WinBago"/>
        </w:rPr>
        <w:t xml:space="preserve">Rawlinson, Layard, </w:t>
      </w: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10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 xml:space="preserve">Smith, Woolley, and  Kenyon </w:t>
      </w:r>
      <w:r w:rsidRPr="00DF518F">
        <w:rPr>
          <w:rFonts w:ascii="WinBago" w:hAnsi="WinBago"/>
          <w:sz w:val="28"/>
          <w:szCs w:val="28"/>
        </w:rPr>
        <w:t xml:space="preserve">wdkUu </w:t>
      </w:r>
      <w:r w:rsidRPr="00DF518F">
        <w:rPr>
          <w:rFonts w:ascii="WinBago" w:hAnsi="WinBago"/>
        </w:rPr>
        <w:t xml:space="preserve">Egypt, Nineveh, Assyria, Babylon, Ur, Syria, Lebanon and Israel </w:t>
      </w:r>
      <w:r w:rsidRPr="00DF518F">
        <w:rPr>
          <w:rFonts w:ascii="WinBago" w:hAnsi="WinBago"/>
          <w:sz w:val="28"/>
          <w:szCs w:val="28"/>
        </w:rPr>
        <w:t>EdkifiHwdkUü or®musrf;ordkif;[kwfrSefaMumif;udktwnfjyK&amp;efqE´jyMuonf/ urÇmtESHU½Sd jywdkufrsm;ü trsm;MunfU½I&amp;efjyoxm;jcif;onfxif½Sm; aomoufao om"ursm;jzpfygonf/</w:t>
      </w:r>
    </w:p>
    <w:p w:rsidR="00DC74D7" w:rsidRPr="00DF518F" w:rsidRDefault="00DC74D7">
      <w:pPr>
        <w:tabs>
          <w:tab w:val="left" w:pos="360"/>
          <w:tab w:val="left" w:pos="540"/>
        </w:tabs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£oa&amp;vudkwdkufcdkufa&amp;;xm;aom urÁnf;pmwrf;rsm;u? a½S;a[mif; "avhxkH;pHESifh a'oEmå c&amp;D;"avhxkH;pHESpfrsdK;\ jzpf&amp;yfrsm;ESifhor®musrf; taMumif;t&amp;m ½Sif;vif;csufrsm; udk twnfjyK axmufcHcJhonf/ ,ck acwf yk&amp;aA'uvnf;qufvufjyD;tcsuftvufrsm;wdk;í or®musrf; ,kHMunfjcif;udk yHhydk;aeonf/ a½S;a[mif; vufa&amp;;pmrludk awGU½Sdí *sL; pmul;olrsm;vnf; a0zefrSKavsmUenf;vmjyD/ 1947ckESpfü </w:t>
      </w:r>
      <w:r w:rsidRPr="00DF518F">
        <w:rPr>
          <w:rFonts w:ascii="WinBago" w:hAnsi="WinBago"/>
        </w:rPr>
        <w:t xml:space="preserve">Dead Sea </w:t>
      </w:r>
      <w:r w:rsidRPr="00DF518F">
        <w:rPr>
          <w:rFonts w:ascii="WinBago" w:hAnsi="WinBago"/>
          <w:sz w:val="28"/>
          <w:szCs w:val="28"/>
        </w:rPr>
        <w:t xml:space="preserve">rSxl;jcm;pGmawGU ½Sdaom vufa&amp;;pmrIvdyfaMumifh? or®musrf;\ wdus rSKonf ydkíwefzdk;½Sdaom oufao om"uwck&amp;onf/ þvufa&amp;;pmrlonf a½S;tapmydkif;umv </w:t>
      </w:r>
      <w:r w:rsidRPr="00DF518F">
        <w:rPr>
          <w:rFonts w:ascii="WinBago" w:hAnsi="WinBago"/>
        </w:rPr>
        <w:t xml:space="preserve">BC </w:t>
      </w:r>
      <w:r w:rsidRPr="00DF518F">
        <w:rPr>
          <w:rFonts w:ascii="WinBago" w:hAnsi="WinBago"/>
          <w:sz w:val="28"/>
          <w:szCs w:val="28"/>
        </w:rPr>
        <w:t>2&amp;mpkcefUujzpf onf/ tcsdef umvaMumifh pmvkH;aygif; ta&amp;;tom; uGJjym;rI½Sdaomfvnf;? rl0g'? tem*wåda[mudef;ESifhordkif;tcsuftvufrsm;xdcdkufrSKr½Sdacs/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xdkUaMumifha½S;a[mif;ypönf;½SmazGolynm½Sifrsm;\xl;jcm;aomvkyfaqmifrSKrsm; uor®musrf;\ ppfrSefw&amp;m;ESifh pdwfcs,kHMunfEdkifonfudk twnfjyKcJUonf/ wenf; tm;jzifh bk&amp;m;ocif\ oG,f0dkufaom vIHUaqmfrSKaMumifhay:xGufvmonfU &amp;v'fjzpf ygonf/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lastRenderedPageBreak/>
        <w:t>tem*wåda[mudef;uor®musrf;rSefaMumif;oufaojyjcif;/</w:t>
      </w: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Prophecy proves the Bible true</w:t>
      </w:r>
    </w:p>
    <w:p w:rsidR="00DC74D7" w:rsidRPr="00DF518F" w:rsidRDefault="00DC74D7">
      <w:pPr>
        <w:tabs>
          <w:tab w:val="left" w:pos="360"/>
          <w:tab w:val="left" w:pos="540"/>
        </w:tabs>
        <w:ind w:firstLine="54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bk&amp;m;ocifonfteEÅtjrifhjrwfqkH;aom wefcdk;½SifjzpfaMumif;? tem*wåda[m udef;udka½G;cs,fum?oufaojyonf/ (a[½Sm, 46;9-</w:t>
      </w: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11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10? 42;9)usrf;pmrSmqdkcJhonfU wcsdefcsdefüjzpfay:rnfU jzpf&amp;yfrsm;onf ESpfaygif;&amp;mausmfaemufydkif;rS jzpfysufwwfonf/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bGm;jrifaom,k' 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½Sifbk&amp;ifonftb,frSm½Sdawmfrloenf;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 xml:space="preserve">[kynm½Sifrsm; a,½k½SvifjrdKU odkUoGm;íar;jref;cJhonf/ xdktar;udk a[½k'frif;MuD;u ol\,Zfyka&amp;m [dwftMuD;wdkUudk ar;&amp;molwdkUu csufcsif;yif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,k'jynfAufvifjrdKUü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[kajzcJhonf/ taMumif;rSm þtjzpftysufrwdkifrSD ESpfaygif;&amp;mausmf cefUMudKwifa[mudef;udk"r®a[mif;usrf;(rdu©m 5;2)ürSwfwrf;½SdcJhonf/</w:t>
      </w:r>
      <w:r w:rsidRPr="00DF518F">
        <w:rPr>
          <w:rFonts w:ascii="WinBago" w:hAnsi="WinBago"/>
          <w:sz w:val="28"/>
          <w:szCs w:val="28"/>
        </w:rPr>
        <w:tab/>
        <w:t xml:space="preserve">a,½Ic&amp;pfawmftm; MudKwifa[mudef;jyKonfomrua½S;a[mif;vl rsdK;pktaMumif;ESifhywfoufonfUa[mudef;rsm;½Sdao;onf/ txl;ojzifh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*sL;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vlrsdK;jzpfonf/ urÇmUjzpf&amp;yfaMumifh vlrsdK;pktrsm;uG,faysmuffcJh onf/ odkUaomfor®musrf;t&amp; *sL;vlrsdK;½Sifoefvsuf½Sdrnf/trsdK;pkHaom zdESdyfrSKjzifhzsufqD;ypf&amp;efMudK;pm;aomfvnf;*sL;vlrsdK;rSm,aeUwdkif½Sifoef&amp;yfwnfvsuf½Sdonf/ (a,30;10-11)tu,fí or®musrf;onfvlwdkU \ajymqdkvkyfaqmifrIrQomjzpfvQif? tcsdefra½G;ordkif;pOfü ,if;odkU aMujimajymqdkjcif;rSmtrSm;jzpfEdkifonf/ þ*sL;vlrsdK;onf ,aeUwdkif atmifrdrdydkifqdkifaom jynfe,f£oa&amp;vESifh jrdKUawmf a,½k½Svifudk tjynfUt0pdk;ydkif vsuf½Sdaeonf/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or®musrf;onf þtcsufrsm;\ taMumif;&amp;if;udk ay;cJhonf/ þonfrSm cdkifcefUaom oufaow&amp;yfjzpfonf/ or®musrf;onf bk&amp;m;ocif\vSKHUaqmfa&amp;;om;jcif;jzpfí trSm;t,Gif;uif;rJhygonf/</w:t>
      </w:r>
      <w:r w:rsidRPr="00DF518F">
        <w:rPr>
          <w:rFonts w:ascii="-Win---Innwa" w:hAnsi="-Win---Innwa" w:cs="-Win---Innwa"/>
          <w:sz w:val="28"/>
          <w:szCs w:val="28"/>
        </w:rPr>
        <w:t>ݗ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 w:cs="-Win---Innwa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 w:cs="-Win---Innwa"/>
          <w:b/>
          <w:sz w:val="28"/>
          <w:szCs w:val="28"/>
        </w:rPr>
      </w:pPr>
      <w:r w:rsidRPr="00DF518F">
        <w:rPr>
          <w:rFonts w:ascii="WinBago" w:hAnsi="WinBago" w:cs="-Win---Innwa"/>
          <w:b/>
          <w:sz w:val="28"/>
          <w:szCs w:val="28"/>
        </w:rPr>
        <w:t>or®musrf;onfbk&amp;m;ocifvSKHUaqmfrIaMumifh,kHMunf&amp;rnfU taMumif;&amp;if;tusOf;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 xml:space="preserve">Summary of some of the reasons for believing the Bible to be inspired </w:t>
      </w:r>
    </w:p>
    <w:p w:rsidR="00DC74D7" w:rsidRPr="00DF518F" w:rsidRDefault="00DC74D7">
      <w:pPr>
        <w:tabs>
          <w:tab w:val="left" w:pos="360"/>
          <w:tab w:val="left" w:pos="54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1/</w:t>
      </w:r>
      <w:r w:rsidRPr="00DF518F">
        <w:rPr>
          <w:rFonts w:ascii="WinBago" w:hAnsi="WinBago"/>
        </w:rPr>
        <w:tab/>
      </w:r>
      <w:r w:rsidRPr="00DF518F">
        <w:rPr>
          <w:rFonts w:ascii="WinBago" w:hAnsi="WinBago"/>
          <w:sz w:val="28"/>
          <w:szCs w:val="28"/>
        </w:rPr>
        <w:t>pma&amp;;olaygif;rsm;pGm ESifh tcsdefMumjrifhpGm a&amp;;cJhaomfvnf;? owif;aMumif;rSm wpnf;wvkH;jzpfonf/</w:t>
      </w: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54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12</w:t>
      </w:r>
    </w:p>
    <w:p w:rsidR="00DC74D7" w:rsidRPr="00DF518F" w:rsidRDefault="00DC74D7">
      <w:pPr>
        <w:tabs>
          <w:tab w:val="left" w:pos="360"/>
          <w:tab w:val="left" w:pos="540"/>
        </w:tabs>
        <w:ind w:left="360" w:hanging="360"/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2/</w:t>
      </w:r>
      <w:r w:rsidRPr="00DF518F">
        <w:rPr>
          <w:rFonts w:ascii="WinBago" w:hAnsi="WinBago"/>
          <w:sz w:val="28"/>
          <w:szCs w:val="28"/>
        </w:rPr>
        <w:tab/>
        <w:t>,if;\tHUbG,faumif;aomxdef;odrf;rI½Sdjcif;/</w:t>
      </w:r>
    </w:p>
    <w:p w:rsidR="00DC74D7" w:rsidRPr="00DF518F" w:rsidRDefault="00DC74D7">
      <w:pPr>
        <w:tabs>
          <w:tab w:val="left" w:pos="360"/>
          <w:tab w:val="left" w:pos="54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</w:t>
      </w:r>
      <w:r w:rsidRPr="00DF518F">
        <w:rPr>
          <w:rFonts w:ascii="WinBago" w:hAnsi="WinBago"/>
          <w:sz w:val="28"/>
          <w:szCs w:val="28"/>
        </w:rPr>
        <w:tab/>
        <w:t>a½S;a[mif; ypönf;wl;azmf½SmazGolwdkU\ awGUjrifaom oufao taxmuftxm;rsm;/</w:t>
      </w:r>
    </w:p>
    <w:p w:rsidR="00DC74D7" w:rsidRPr="00DF518F" w:rsidRDefault="00DC74D7">
      <w:pPr>
        <w:tabs>
          <w:tab w:val="left" w:pos="360"/>
          <w:tab w:val="left" w:pos="54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</w:t>
      </w:r>
      <w:r w:rsidRPr="00DF518F">
        <w:rPr>
          <w:rFonts w:ascii="WinBago" w:hAnsi="WinBago"/>
          <w:sz w:val="28"/>
          <w:szCs w:val="28"/>
        </w:rPr>
        <w:tab/>
        <w:t>or®musrf;\tem*wåda[mudef;jynfUpkHjcif;/</w:t>
      </w:r>
    </w:p>
    <w:p w:rsidR="00DC74D7" w:rsidRPr="00DF518F" w:rsidRDefault="00DC74D7">
      <w:pPr>
        <w:tabs>
          <w:tab w:val="left" w:pos="360"/>
          <w:tab w:val="left" w:pos="54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(aemufavhusifhcef;wGiftjcm;aomerlemrsm;azmfjyrnf/)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540"/>
        </w:tabs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tajccHvdktyfcsufrsm;</w:t>
      </w:r>
    </w:p>
    <w:p w:rsidR="00DC74D7" w:rsidRPr="00DF518F" w:rsidRDefault="00DC74D7">
      <w:pPr>
        <w:tabs>
          <w:tab w:val="left" w:pos="360"/>
          <w:tab w:val="left" w:pos="540"/>
        </w:tabs>
        <w:ind w:left="360" w:hanging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Conditions to be met</w:t>
      </w:r>
    </w:p>
    <w:p w:rsidR="00DC74D7" w:rsidRPr="00DF518F" w:rsidRDefault="00DC74D7">
      <w:pPr>
        <w:tabs>
          <w:tab w:val="left" w:pos="54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uGsEkfyfwdkUonfor®musrf;udkem;vnfvdkvQif?uav;oli,fuJUodkUemcHrI½Sd&amp;rnf/(r11;25)/ rdrdtwGuf trSefw&amp;m;eSifhbk&amp;m;ocif\ ESKwfuywf awmfÓPfynmudk½SmazGvdkpdwf½Sd&amp;rnf(ok2;3-6)/uGsEkfyfwdkU\½SmazGjcif; udk bk&amp;m;ocifu tusdK;ay;pyf rnfudk,kHMunf&amp;rnf(a[jAJ11;6)/ uGsEkfyfwdkU\ b0tvdkqE´udkbk&amp;m;ocif\ynwfawmfESifhwpnf;wvkH; wnf;jzpf&amp;rnf/a,½IajymqdkcJhonfrSm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þt&amp;mrsm;udkoifwdkUodíod onftwdkif;usifhvQifr*Fvm½SdMu\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(a,m13;17)/ocifociff[k ighudk avQmufaomolwdkif;?aumif;uifEdkifiHawmfodkU0if&amp;vdrfhrnfr[kwf/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aumif;uifbkHü½Sdawmfrl aom ighcrnf;awmf\ tvdkudkaqmifaom olomvQif0if&amp;vdrfhrnf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 xml:space="preserve">(r&amp;;21)/ wrefawmf½Sifaygvk a&amp;;cJhonfrSm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aMumuf½GHUwkefvIyfaompdwf ESifh udk,fudku,fwifjcif;iSg udk,fwdkif MudK;pm;tm;xkwfMuavmU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(zd 2;12)/</w:t>
      </w:r>
    </w:p>
    <w:p w:rsidR="00DC74D7" w:rsidRPr="00DF518F" w:rsidRDefault="00DC74D7">
      <w:pPr>
        <w:tabs>
          <w:tab w:val="left" w:pos="360"/>
          <w:tab w:val="left" w:pos="54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or®musrf;udkrnfodkUavhvm&amp;rnfenf;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How shall we study the Bible?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rnfonfU oif½dk;rqdkavhvm&amp;mwGif? pepfwuspDrHudef;a&amp;;qGJ umykHrSefzwfMum;jcif;onf? taumif;qkH;aomtaxmuftul?tusdK;&amp;½Sd rnf/ yxrOD;qkH; þpmtkyfi,füyg½Sdaom tMuHay;csuftwdkif;pwif avhvmyg/ or®musrf;udk,füonftaumif;qkH;aombmomjyefcsufay; 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  <w:szCs w:val="28"/>
        </w:rPr>
      </w:pPr>
      <w:r w:rsidRPr="00DF518F">
        <w:rPr>
          <w:rFonts w:ascii="WinBago" w:hAnsi="WinBago"/>
          <w:szCs w:val="28"/>
        </w:rPr>
        <w:t>13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ygonf/tjrJwef;usrf;ydk'fwck\a½SUaemufpum;tquftpyfudkpOf;pm;qifjcif&amp;rnf/xdkaemufusrf;ydk'fwckESifhwckESdKif;,OfjyD;pOf;pm;&amp;ygonf/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oif½dk;wavQmufvkH;wGiftajccH,kHMunfcsufwckpDudkyHhydk;ay; onfUusrf;ydk'fudk½Sif;vif;pGmawGUjrif&amp;vdrfhrnf/þtajccHrljzifhavhvmvQifxifay:rnfUtcuftcJrsm;ESifhqefUusifcsufrsm;udkajz½Sif;Edkifrnf/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odkUr[kwfwpnf;wvkH;wnf; oabmwlnDrI&amp;½Sdrnf/ wcgw&amp;Husrf;pm tbd"mef?udk;um;csufrsm;ESifha0zefokH;oyfcsufrsm;onfvnf;taxmuftul&amp;ygonf/odkUaomfowdxm;&amp;rnfrSm-,if;wdkUonf bk&amp;m;ocif\ vSKHUaqmfrI&amp;aom pmayr[kwfyg/ olwdkU\qkH;jzwfcsufrSm usrf;pm\ oifMum;rIESifhqefUusifcJhaomf?trSm;½SdEdkifrnf/ (a[½Sm, 8;20)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þoif½dk;\&amp;nf½G,fcsufrSm-oifhtm;rdrdudk,fwdkifor®musrf;pm udkem;vnfEdkifatmif ulnDrIay;onf/ odkUjzpfí Mum;emolESifhemcHol wdkif; xm0&amp;toufudkay;rnfU bk&amp;m;ocif\ ESKwfuywfawmfudk vufcH,kHMunfvmrnf/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21.95pt;margin-top:-.2pt;width:252pt;height:1in;z-index:251659776">
            <v:textbox>
              <w:txbxContent>
                <w:p w:rsidR="00DC74D7" w:rsidRPr="00DF518F" w:rsidRDefault="00DC74D7">
                  <w:pPr>
                    <w:jc w:val="center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zwf½I&amp;rnfUusrf;csufrsm;/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2wd 3</w:t>
                  </w:r>
                  <w:r w:rsidRPr="00DF518F">
                    <w:rPr>
                      <w:rFonts w:ascii="WinBago" w:hAnsi="WinBago"/>
                    </w:rPr>
                    <w:t xml:space="preserve">, </w:t>
                  </w: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2ay 1</w:t>
                  </w:r>
                  <w:r w:rsidRPr="00DF518F">
                    <w:rPr>
                      <w:rFonts w:ascii="WinBago" w:hAnsi="WinBago"/>
                    </w:rPr>
                    <w:t xml:space="preserve">,  </w:t>
                  </w: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vk24</w:t>
                  </w:r>
                  <w:r w:rsidRPr="00DF518F">
                    <w:rPr>
                      <w:rFonts w:ascii="WinBago" w:hAnsi="WinBago"/>
                    </w:rPr>
                    <w:t xml:space="preserve">,  </w:t>
                  </w: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a[½Sm, 8;20</w:t>
                  </w:r>
                  <w:r w:rsidRPr="00DF518F">
                    <w:rPr>
                      <w:rFonts w:ascii="WinBago" w:hAnsi="WinBago"/>
                    </w:rPr>
                    <w:t xml:space="preserve">,  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w28;23-32</w:t>
                  </w:r>
                  <w:r w:rsidRPr="00DF518F">
                    <w:rPr>
                      <w:rFonts w:ascii="WinBago" w:hAnsi="WinBago"/>
                    </w:rPr>
                    <w:t xml:space="preserve">,  </w:t>
                  </w: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{ 4;21-32</w:t>
                  </w:r>
                  <w:r w:rsidRPr="00DF518F">
                    <w:rPr>
                      <w:rFonts w:ascii="WinBago" w:hAnsi="WinBago"/>
                    </w:rPr>
                    <w:t>,</w:t>
                  </w:r>
                </w:p>
                <w:p w:rsidR="00DC74D7" w:rsidRDefault="00DC74D7"/>
              </w:txbxContent>
            </v:textbox>
          </v:shape>
        </w:pic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14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 (1) ar;cGef;wdkrsm;/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1/  or®musrf;\pma&amp;;olrnfolenf;/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Arial"/>
          <w:sz w:val="28"/>
          <w:szCs w:val="28"/>
        </w:rPr>
        <w:t xml:space="preserve"> </w:t>
      </w:r>
      <w:r w:rsidRPr="00DF518F">
        <w:rPr>
          <w:rFonts w:ascii="WinBago" w:hAnsi="WinBago"/>
          <w:szCs w:val="28"/>
        </w:rPr>
        <w:t>(</w:t>
      </w:r>
      <w:r w:rsidRPr="00DF518F">
        <w:rPr>
          <w:rFonts w:ascii="WinBago" w:hAnsi="WinBago"/>
          <w:sz w:val="28"/>
          <w:szCs w:val="28"/>
        </w:rPr>
        <w:t>u)</w:t>
      </w:r>
      <w:r w:rsidRPr="00DF518F">
        <w:rPr>
          <w:rFonts w:ascii="WinBago" w:hAnsi="WinBago" w:cs="Arial"/>
          <w:sz w:val="28"/>
          <w:szCs w:val="28"/>
        </w:rPr>
        <w:t xml:space="preserve"> aygvk/ (c)arma½S / (*) bk&amp;m;ocif/ (C) </w:t>
      </w:r>
      <w:r w:rsidRPr="00DF518F">
        <w:rPr>
          <w:rFonts w:ascii="WinBago" w:hAnsi="WinBago"/>
          <w:sz w:val="28"/>
          <w:szCs w:val="28"/>
        </w:rPr>
        <w:t>'Ha,v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</w:t>
      </w:r>
      <w:r w:rsidRPr="00DF518F">
        <w:rPr>
          <w:rFonts w:ascii="WinBago" w:hAnsi="WinBago"/>
          <w:sz w:val="28"/>
          <w:szCs w:val="28"/>
        </w:rPr>
        <w:tab/>
        <w:t>{armufodkUoGm;rnfUc&amp;D;rSmwynfUawmfESpfyg;tm;a,½ItaMumif;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½Sif;jy&amp;m"r®a[mif;rSrnfonfUtydkif;udka,½Iupwif½Sif;jyoenf;/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(u)ya&amp;mzufa&amp;;om;jcif;/(c)arma½Sa&amp;;om;jcif;/(*) qmvH/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okwåH/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</w:t>
      </w:r>
      <w:r w:rsidRPr="00DF518F">
        <w:rPr>
          <w:rFonts w:ascii="WinBago" w:hAnsi="WinBago"/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laceName">
          <w:r w:rsidRPr="00DF518F">
            <w:rPr>
              <w:rFonts w:ascii="WinBago" w:hAnsi="WinBago"/>
              <w:sz w:val="28"/>
              <w:szCs w:val="28"/>
            </w:rPr>
            <w:t>rnfonfUckESpfü</w:t>
          </w:r>
          <w:r w:rsidRPr="00DF518F">
            <w:rPr>
              <w:rFonts w:ascii="WinBago" w:hAnsi="WinBago"/>
            </w:rPr>
            <w:t>Dead</w:t>
          </w:r>
        </w:smartTag>
        <w:r w:rsidRPr="00DF518F">
          <w:rPr>
            <w:rFonts w:ascii="WinBago" w:hAnsi="WinBago"/>
          </w:rPr>
          <w:t xml:space="preserve"> </w:t>
        </w:r>
        <w:smartTag w:uri="urn:schemas-microsoft-com:office:smarttags" w:element="PlaceType">
          <w:r w:rsidRPr="00DF518F">
            <w:rPr>
              <w:rFonts w:ascii="WinBago" w:hAnsi="WinBago"/>
            </w:rPr>
            <w:t>Sea</w:t>
          </w:r>
        </w:smartTag>
      </w:smartTag>
      <w:r w:rsidRPr="00DF518F">
        <w:rPr>
          <w:rFonts w:ascii="WinBago" w:hAnsi="WinBago"/>
        </w:rPr>
        <w:t xml:space="preserve"> </w:t>
      </w:r>
      <w:r w:rsidRPr="00DF518F">
        <w:rPr>
          <w:rFonts w:ascii="WinBago" w:hAnsi="WinBago"/>
          <w:sz w:val="28"/>
          <w:szCs w:val="28"/>
        </w:rPr>
        <w:t>pmrludkawGU½Sdoenf;/</w:t>
      </w:r>
    </w:p>
    <w:p w:rsidR="00DC74D7" w:rsidRPr="00DF518F" w:rsidRDefault="00DC74D7">
      <w:pPr>
        <w:ind w:left="360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>(u) 1949/ (c) 1749/ (*) 1947/ (C) 1914/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</w:t>
      </w:r>
      <w:r w:rsidRPr="00DF518F">
        <w:rPr>
          <w:rFonts w:ascii="WinBago" w:hAnsi="WinBago"/>
          <w:sz w:val="28"/>
          <w:szCs w:val="28"/>
        </w:rPr>
        <w:tab/>
        <w:t>rdu©mtem*wådusrf;urnfonfUae&amp;müa,½IzGm;jrifrnf[k a[moenf;/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(u)a,½k½Svif/(c)aAov/(*) AufvifjrdKU/(C)abyvkH/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</w:t>
      </w:r>
      <w:r w:rsidRPr="00DF518F">
        <w:rPr>
          <w:rFonts w:ascii="WinBago" w:hAnsi="WinBago"/>
          <w:sz w:val="28"/>
          <w:szCs w:val="28"/>
        </w:rPr>
        <w:tab/>
        <w:t>or®musrf;udktcdsefumvrnfrQMuma&amp;;cJUoenf;/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  <w:lang w:val="fr-FR"/>
        </w:rPr>
        <w:t>(u)50ESpf/ (c) 15ESpf/(*) 1500ESpf/(C) 150ESpf/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6/</w:t>
      </w:r>
      <w:r w:rsidRPr="00DF518F">
        <w:rPr>
          <w:rFonts w:ascii="WinBago" w:hAnsi="WinBago"/>
          <w:sz w:val="28"/>
          <w:szCs w:val="28"/>
        </w:rPr>
        <w:tab/>
        <w:t>a,½Iu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þt&amp;mrsm;udkoifodvQifr*Fvm½SdMu\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(u) olwyg;tm;ajymvQif/(c) oifrSwfrdvQif/ 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usifhvQif/  (C)aocsmpGmodvQif/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&amp;/</w:t>
      </w:r>
      <w:r w:rsidRPr="00DF518F">
        <w:rPr>
          <w:rFonts w:ascii="WinBago" w:hAnsi="WinBago"/>
          <w:sz w:val="28"/>
          <w:szCs w:val="28"/>
        </w:rPr>
        <w:tab/>
        <w:t>or®musrf;pmoD;oefUpmtkyfi,frsm;rnfrQyg0ifoenf;/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  <w:lang w:val="fr-FR"/>
        </w:rPr>
        <w:t>(u)66/  (c) 27/ (*) 39/ (C) 23/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</w:t>
      </w:r>
      <w:r w:rsidRPr="00DF518F">
        <w:rPr>
          <w:rFonts w:ascii="WinBago" w:hAnsi="WinBago"/>
          <w:sz w:val="28"/>
          <w:szCs w:val="28"/>
        </w:rPr>
        <w:tab/>
        <w:t>ayw½k'kwd,pmapmifüayw½kuESKwfuywfawmfudkrnf onfUt&amp;mudkñTef;oenf;/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(u)tusifhaumif;/(c) ya&amp;mzufjyKjcif;/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tqdk/</w:t>
      </w:r>
      <w:r w:rsidRPr="00DF518F">
        <w:rPr>
          <w:rFonts w:ascii="WinBago" w:hAnsi="WinBago"/>
          <w:sz w:val="28"/>
          <w:szCs w:val="28"/>
        </w:rPr>
        <w:tab/>
        <w:t xml:space="preserve">     (C) tajym/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</w:t>
      </w:r>
      <w:r w:rsidRPr="00DF518F">
        <w:rPr>
          <w:rFonts w:ascii="WinBago" w:hAnsi="WinBago"/>
          <w:sz w:val="28"/>
          <w:szCs w:val="28"/>
        </w:rPr>
        <w:tab/>
        <w:t>wrefawmfusrf;28;23-31wGifrSwfwrf;t&amp;aygvkonfrnf onfUjrdKUüaexdkifvQuf ½Sdoenf;/</w:t>
      </w:r>
    </w:p>
    <w:p w:rsidR="00DC74D7" w:rsidRPr="00DF518F" w:rsidRDefault="00DC74D7">
      <w:pPr>
        <w:ind w:left="360" w:hanging="360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 xml:space="preserve">(u)a&amp;mr/  (c){zuf </w:t>
      </w:r>
      <w:smartTag w:uri="urn:schemas-microsoft-com:office:smarttags" w:element="City">
        <w:smartTag w:uri="urn:schemas-microsoft-com:office:smarttags" w:element="place">
          <w:r w:rsidRPr="00DF518F">
            <w:rPr>
              <w:rFonts w:ascii="WinBago" w:hAnsi="WinBago"/>
            </w:rPr>
            <w:t>Ephesus</w:t>
          </w:r>
        </w:smartTag>
      </w:smartTag>
      <w:r w:rsidRPr="00DF518F">
        <w:rPr>
          <w:rFonts w:ascii="WinBago" w:hAnsi="WinBago"/>
        </w:rPr>
        <w:t xml:space="preserve"> </w:t>
      </w:r>
    </w:p>
    <w:p w:rsidR="00DC74D7" w:rsidRPr="00DF518F" w:rsidRDefault="00DC74D7">
      <w:pPr>
        <w:ind w:left="360" w:hanging="360"/>
        <w:rPr>
          <w:rFonts w:ascii="WinBago" w:hAnsi="WinBago"/>
        </w:rPr>
      </w:pPr>
      <w:r w:rsidRPr="00DF518F">
        <w:rPr>
          <w:rFonts w:ascii="WinBago" w:hAnsi="WinBago"/>
        </w:rPr>
        <w:t xml:space="preserve"> </w:t>
      </w:r>
    </w:p>
    <w:p w:rsidR="00DC74D7" w:rsidRPr="00DF518F" w:rsidRDefault="00DC74D7">
      <w:pPr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15</w:t>
      </w:r>
    </w:p>
    <w:p w:rsidR="00DC74D7" w:rsidRPr="00DF518F" w:rsidRDefault="00DC74D7">
      <w:pPr>
        <w:ind w:left="360" w:hanging="360"/>
        <w:rPr>
          <w:rFonts w:ascii="WinBago" w:hAnsi="WinBago"/>
        </w:rPr>
      </w:pPr>
    </w:p>
    <w:p w:rsidR="00DC74D7" w:rsidRPr="00DF518F" w:rsidRDefault="00DC74D7">
      <w:pPr>
        <w:ind w:left="360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 xml:space="preserve">(*)a,½k½Svif/ (C) tmavZjE´K </w:t>
      </w:r>
      <w:smartTag w:uri="urn:schemas-microsoft-com:office:smarttags" w:element="City">
        <w:smartTag w:uri="urn:schemas-microsoft-com:office:smarttags" w:element="place">
          <w:r w:rsidRPr="00DF518F">
            <w:rPr>
              <w:rFonts w:ascii="WinBago" w:hAnsi="WinBago"/>
            </w:rPr>
            <w:t>Alexandria</w:t>
          </w:r>
        </w:smartTag>
      </w:smartTag>
    </w:p>
    <w:p w:rsidR="00DC74D7" w:rsidRPr="00DF518F" w:rsidRDefault="00DC74D7">
      <w:pPr>
        <w:ind w:left="360" w:hanging="360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10/ urÇmajray:bk&amp;m;ocif\pDrHudef;ESifh&amp;nf½G,fcsufudkrnfonfU ae&amp;mrSod½Sdem;vnfrnfenf;/</w:t>
      </w:r>
      <w:r w:rsidRPr="00DF518F">
        <w:rPr>
          <w:rFonts w:ascii="WinBago" w:hAnsi="WinBago"/>
        </w:rPr>
        <w:t xml:space="preserve">  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lastRenderedPageBreak/>
        <w:tab/>
      </w:r>
      <w:r w:rsidRPr="00DF518F">
        <w:rPr>
          <w:rFonts w:ascii="WinBago" w:hAnsi="WinBago"/>
          <w:sz w:val="28"/>
        </w:rPr>
        <w:t xml:space="preserve">(u) </w:t>
      </w:r>
      <w:smartTag w:uri="urn:schemas-microsoft-com:office:smarttags" w:element="place">
        <w:r w:rsidRPr="00DF518F">
          <w:rPr>
            <w:rFonts w:ascii="WinBago" w:hAnsi="WinBago"/>
          </w:rPr>
          <w:t>Dead Sea</w:t>
        </w:r>
      </w:smartTag>
      <w:r w:rsidRPr="00DF518F">
        <w:rPr>
          <w:rFonts w:ascii="WinBago" w:hAnsi="WinBago"/>
        </w:rPr>
        <w:t xml:space="preserve"> </w:t>
      </w:r>
      <w:r w:rsidRPr="00DF518F">
        <w:rPr>
          <w:rFonts w:ascii="WinBago" w:hAnsi="WinBago"/>
          <w:sz w:val="28"/>
          <w:szCs w:val="28"/>
        </w:rPr>
        <w:t>pmrl/   (c)a½S;a[mif;½SmazGwl;azmfaompmrl/</w:t>
      </w:r>
    </w:p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*</w:t>
      </w:r>
      <w:r w:rsidRPr="00DF518F">
        <w:rPr>
          <w:rFonts w:ascii="WinBago" w:hAnsi="WinBago"/>
          <w:b/>
          <w:bCs/>
          <w:sz w:val="28"/>
          <w:szCs w:val="28"/>
        </w:rPr>
        <w:t>sL;vlrsdK;\Oya'/   (</w:t>
      </w:r>
      <w:r w:rsidRPr="00DF518F">
        <w:rPr>
          <w:rFonts w:ascii="WinBago" w:hAnsi="WinBago"/>
          <w:sz w:val="28"/>
          <w:szCs w:val="28"/>
        </w:rPr>
        <w:t>C) or®musrf;/</w:t>
      </w:r>
    </w:p>
    <w:bookmarkEnd w:id="0"/>
    <w:bookmarkEnd w:id="1"/>
    <w:p w:rsidR="00DC74D7" w:rsidRPr="00DF518F" w:rsidRDefault="00DC74D7">
      <w:pPr>
        <w:ind w:left="360" w:hanging="360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16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avhvmjcif;(2) 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bk&amp;m;ocif </w:t>
      </w:r>
      <w:r w:rsidRPr="00DF518F">
        <w:rPr>
          <w:rFonts w:ascii="WinBago" w:hAnsi="WinBago"/>
          <w:b/>
        </w:rPr>
        <w:t>GOD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bk&amp;m;ocif½SdaMumif;jiif;ckefrIrsm;pGm½SdMuonf/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vufywfem&amp;Djiif;ckefrI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Watch Argument</w:t>
      </w:r>
    </w:p>
    <w:p w:rsidR="00DC74D7" w:rsidRPr="00DF518F" w:rsidRDefault="00DC74D7">
      <w:pPr>
        <w:jc w:val="center"/>
        <w:rPr>
          <w:rFonts w:ascii="WinBago" w:hAnsi="WinBago"/>
          <w:b/>
        </w:rPr>
      </w:pP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wcgrQem&amp;Drjrifbl;aom olonf? ajrMuD;ay:rSmwckawGUjrifcJU vQifaumuf,ljyD; ppfaq;MunfUygvdrfUrnf/ em&amp;DudkzGifhjyD;twGif;½Sd½Iyf axG;aompuf,EÅ&amp;m;udkMunfUrnf/ txJrSmao;i,faomacG;oGm;pdwf bD;rsm;wckESifh wckqefUusifbufvSnfUywfumem&amp;DvufwHudkvnfywf aponfudkowdxm;rdrnf/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þodkU ao;i,f½IyfaxG;eufeJaom puf,EÅ&amp;m;onf vlwdkUu wDxGifvkyfcJhonfudk odvdrfhrnf/ MudKwifjyD;ykHpHpDpOfum jyKvkyfrnf/ em&amp;Dudk,fwdkifu rjyKvkyfEdkifyg/ pufypönf; tydkif;ydkif;vnf; tvdk tavsmufvmí zGJUpnf;rnfr[kwfyg/ em&amp;DwvkH;jzpf&amp;ef t"dutcsuf onfykHpHxGifolESifhem&amp;DjyKvkyfolyg½Sd&amp;rnf/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pMuF0VmwckvkH;onf uka#aygif;rsm;pGmaom Mu,frsm;jzifhzGJU pnf;xm;onf/ urÇmvkH;udkvu vSnfUywfoGm;aeonf/ aeESifhtjcm; j*dKvfrsm;onf tHUMozG,faumif;aom ½IyfaxG;onfUpepfjzifh oufqdkif &amp;mvrf;aMumif;rSmvnfywfaeonf/þonfrSmem&amp;DwvkH;xufomí½IyfaxG;rI½Sdonf/ tvdktavQufESifh þodkUjzpfay:vmrnfr[kwfyg/ykHpHa&amp;; qGJolwOD;OD;½Sd&amp;rnf/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rdk;aumif;uifonf bk&amp;m;ocif\bkef;toa&amp; awmfudkMum;ajymí rdk;rsufESmusufonfvufawmfESifhvkyfaomt&amp;mrsm; udkjyo\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 (qm 19;1)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firstLine="720"/>
        <w:jc w:val="center"/>
        <w:rPr>
          <w:rFonts w:ascii="WinBago" w:hAnsi="WinBago"/>
        </w:rPr>
      </w:pPr>
    </w:p>
    <w:p w:rsidR="00DC74D7" w:rsidRPr="00DF518F" w:rsidRDefault="00DC74D7">
      <w:pPr>
        <w:ind w:firstLine="720"/>
        <w:jc w:val="center"/>
        <w:rPr>
          <w:rFonts w:ascii="WinBago" w:hAnsi="WinBago"/>
        </w:rPr>
      </w:pPr>
      <w:r w:rsidRPr="00DF518F">
        <w:rPr>
          <w:rFonts w:ascii="WinBago" w:hAnsi="WinBago"/>
        </w:rPr>
        <w:t>17</w:t>
      </w:r>
    </w:p>
    <w:p w:rsidR="00DC74D7" w:rsidRPr="00DF518F" w:rsidRDefault="00DC74D7">
      <w:pPr>
        <w:ind w:firstLine="720"/>
        <w:jc w:val="center"/>
        <w:rPr>
          <w:rFonts w:ascii="WinBago" w:hAnsi="WinBago"/>
        </w:rPr>
      </w:pPr>
    </w:p>
    <w:p w:rsidR="00DC74D7" w:rsidRPr="00DF518F" w:rsidRDefault="00DC74D7">
      <w:pPr>
        <w:ind w:firstLine="72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or®musrf;oufaotaxmuftxm;</w:t>
      </w:r>
    </w:p>
    <w:p w:rsidR="00DC74D7" w:rsidRPr="00DF518F" w:rsidRDefault="00DC74D7">
      <w:pPr>
        <w:ind w:firstLine="72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BIBLE Evidence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bk&amp;m;ocif½SdaMumif; tiftm;tMuD;qkH;aom jiif;ckHrIonf or®musrf;pm jzpfygonf/ vlrsdK;pkrsm;?EdkifiHrsm;\ twuftusESifhywf oufjyD; or®musrf;ürsm;pGmaom MudKwifa[mudef;rsm; ½Sdygonf/ ,if;wdkUrSm </w:t>
      </w:r>
      <w:r w:rsidRPr="00DF518F">
        <w:rPr>
          <w:rFonts w:ascii="WinBago" w:hAnsi="WinBago"/>
          <w:sz w:val="28"/>
          <w:szCs w:val="28"/>
        </w:rPr>
        <w:lastRenderedPageBreak/>
        <w:t>yk*¾dKvfwOD;csif;aomf¤if;? trsm;pkjzpfysufrIudk aomf¤if;yg½Sd onf/ þodkUaomMudKwifa[mudef;rsm;onf trsm;pkurjzpfysufrSDESpf aygif;&amp;mausmfcefUu a[mcJhonf/ þonfrSm vlwdkUrpGrf;aqmifEdkifyg/ tvkH;pkHudkpdk;ydkifaom bk&amp;m;ocifwyg;wnf;om þodkUaom MudKwif a[mudef;udkjzpfapía&amp;;rSwfapcJhonf/ (a[½Sm 46;9-10)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tcsdKUaom MudKwifa[mudef;rsm;udk aemuftcef;rsm;üaqG;aEG; Murnf/ þavhvmjcif;\ &amp;nf½G,fcsufrSm bk&amp;m;ocifudk,fwdkifor®m usrf;üzGifh[xkwfazmfcJhonfudk½Sif;jyjcif;jzpfygonf/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uGsEkfyfwdkUtm;or®musrf;ubmajymovJ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</w:rPr>
        <w:t>What the Bible tells us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bk&amp;m;ocifudk,fwdkifu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zefqif;½Sif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</w:rPr>
        <w:t>[k</w:t>
      </w:r>
      <w:r w:rsidRPr="00DF518F">
        <w:rPr>
          <w:rFonts w:ascii="WinBago" w:hAnsi="WinBago"/>
          <w:sz w:val="28"/>
          <w:szCs w:val="28"/>
        </w:rPr>
        <w:t>zGifhhjycJhonf/ tptOD;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ü bk&amp;m;ocifonfaumif;uif ESifhajrMuD;udkzefqif;awmfrl\/(u1;1)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ajrMuD;udkigvkyfavjyD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ajrMuD;ay:rSm vludkvnf; zefqif;avjyD/ rdk;aumif;uifu udk,fvufESifh igMuufavjyD/ rdk;aumif;uifwefqm taygif;wdkUudkigcefUxm;avjyD/ (a[½Sm45;12)</w:t>
      </w:r>
    </w:p>
    <w:p w:rsidR="00DC74D7" w:rsidRPr="00DF518F" w:rsidRDefault="00DC74D7">
      <w:pPr>
        <w:jc w:val="both"/>
        <w:rPr>
          <w:rFonts w:ascii="WinBago" w:hAnsi="WinBago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bk&amp;m;ocifudk,fwdkif tpOf xm0&amp;wnf½Sdjcif;udk zGifhjyonf/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ajrMuD;ESifh avmu"gwfudk zefqif;awmfrrlrSD udk,fawmfonfa½S;urÇm tqufqufrSpí aemufurÇmtqufqufwdkifatmif bk&amp;m;ocifjzpf awmfrl\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 xml:space="preserve">(qm 90;2) </w:t>
      </w:r>
      <w:r w:rsidRPr="00DF518F">
        <w:rPr>
          <w:rFonts w:ascii="WinBago" w:hAnsi="WinBago"/>
          <w:szCs w:val="28"/>
        </w:rPr>
        <w:t>"</w:t>
      </w:r>
      <w:r w:rsidRPr="00DF518F">
        <w:rPr>
          <w:rFonts w:ascii="WinBago" w:hAnsi="WinBago"/>
          <w:sz w:val="28"/>
          <w:szCs w:val="28"/>
        </w:rPr>
        <w:t>udk,fawmf\yv’ifonfa½SUOD;pGmrSpíwnf yg\/udk,fawmfonfa½S;umvrSpítpOftjrJjzpfawmfrl\</w:t>
      </w:r>
      <w:r w:rsidRPr="00DF518F">
        <w:rPr>
          <w:rFonts w:ascii="WinBago" w:hAnsi="WinBago"/>
          <w:szCs w:val="28"/>
        </w:rPr>
        <w:t>"</w:t>
      </w:r>
      <w:r w:rsidRPr="00DF518F">
        <w:rPr>
          <w:rFonts w:ascii="WinBago" w:hAnsi="WinBago"/>
          <w:sz w:val="28"/>
          <w:szCs w:val="28"/>
        </w:rPr>
        <w:t>(qm93;2)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18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bk&amp;m;ocifwqlwnf;om½Sdygonf/tJ*kwåKvlrsdK;udk;uG,fonftrsdK;pkHaombk&amp;m;rsm;onf wefcdk;tiftm;r½Sd? ½kyfwkrsm;omjzpfaMumif;</w:t>
      </w: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 xml:space="preserve">udk£oa&amp;vvlrsdK;tm; owday;cJhonf/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wyg;trsdK;om;wdkU\ bk&amp;m; ½SdorQwdkUonf tcsnf;ESD; oufoufjzpfMu\ xm0&amp;bk&amp;m;rlum;rdk; aumif;uifudk zefqif;awmfrl\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(5&amp;m16;26)/ bk&amp;m;ocifonf tvkH;pkHaom MoZmtmPm½Sdonf/ tvkH;pkHaom t&amp;mjzpfzsufrIudkodí ae&amp;mwdkif;rSmol\0dnmOfawmfwnf½Sdonf/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tuGsEfkyfxdkifjcif;xjcif; </w:t>
      </w:r>
      <w:r w:rsidRPr="00DF518F">
        <w:rPr>
          <w:rFonts w:ascii="WinBago" w:hAnsi="WinBago"/>
          <w:sz w:val="28"/>
          <w:szCs w:val="28"/>
        </w:rPr>
        <w:lastRenderedPageBreak/>
        <w:t>t&amp;mwdkUudkodawmfrl\ tuGsEkfyftMuHtpnfwdkUudk ta0;uyifem; vnfawmfrl\ tuGsEkfyfoGm;aomvrf;udk¤if; tdyf&amp;mudk¤if; ppfaq;í tuGsEfkyfusifh aomtusifhtvkH;pkHwdkUudk uGsrf;awmfrl\</w:t>
      </w:r>
      <w:r w:rsidRPr="00DF518F">
        <w:rPr>
          <w:rFonts w:ascii="WinBago" w:hAnsi="WinBago"/>
        </w:rPr>
        <w:t xml:space="preserve">”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(qm 139;2-3)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qmvHusrf;ü'g0d'frif;MuD;u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uGsEfkyfwdkU\ÓPfonfenf;yg;íbk&amp;m;ocif\ ÓPfawmfjrifhjrwfjcif;udk em;rvnfEdkif[kajymonf/odkU aomfuGsEkfyfwdkUonf bk&amp;m;ocifutvkH;pkHudk odawmfrlonfudkod½Sdygu rsm;pGmaomcGeftm;ESifh ESpfodrfhrIudk&amp;Edkifonf/</w:t>
      </w:r>
      <w:r w:rsidRPr="00DF518F">
        <w:rPr>
          <w:rFonts w:ascii="WinBago" w:hAnsi="WinBago"/>
        </w:rPr>
        <w:t>” “</w:t>
      </w:r>
      <w:r w:rsidRPr="00DF518F">
        <w:rPr>
          <w:rFonts w:ascii="WinBago" w:hAnsi="WinBago"/>
          <w:sz w:val="28"/>
          <w:szCs w:val="28"/>
        </w:rPr>
        <w:t>eHeuftawmifwdkUudk,l íork'´&amp;mpGef;üaevQif xdkt&amp;yfüyifudk,fawmf\ vufonftuGsEfkyf udkydkYaqmifvsuf?vuf,mvufawmfonfudkifvsuf½Sdygvdrfhrnf/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 (qm 139;9-10)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bk&amp;m;ocif\ em;awmfonfol\ uav;rsm;idkaMuG;oHudkMum; awmfrl\[k or®musrf;rSmqdkxm;onf/ xdkUtjyif bk&amp;m;ocifuvnf; þodkUxkwfazmfajymcJhonf/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igonfoifwdkUudkrpGefU?oifhudkypfírxm;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[kajymcJhonf/(a[jAJ13;5?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a,m½l1;5)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Cs w:val="28"/>
        </w:rPr>
      </w:pPr>
      <w:r w:rsidRPr="00DF518F">
        <w:rPr>
          <w:rFonts w:ascii="WinBago" w:hAnsi="WinBago"/>
          <w:szCs w:val="28"/>
        </w:rPr>
        <w:t>19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wqlwnf;aombk&amp;m;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Unity of God</w:t>
      </w:r>
    </w:p>
    <w:p w:rsidR="00DC74D7" w:rsidRPr="00DF518F" w:rsidRDefault="00DC74D7">
      <w:pPr>
        <w:jc w:val="center"/>
        <w:rPr>
          <w:rFonts w:ascii="WinBago" w:hAnsi="WinBago"/>
          <w:b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or®musrf;pm\ oifMum;jcif;ü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wqlwnf;aombk&amp;m;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[lonf ta&amp;;MuD;onfU tcsufjzpfonf/   odkUaomf  trsm;pku  þodkUr,kH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MunfMuyg/ "r®a[mif; ESifh "r®opfESpftkyfpvkH;ü þodkUqdkxm;onf (a[½Sm45;5? 1aum 8;6? {4;6 udkMunfUMuygpdkU)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wrefawmfaygvku wdarmaotm;a&amp;;cJh&amp;m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bk&amp;m;ocifwql wnf;½Sdawmfrl\ bk&amp;m;ocifESifh vlwdkUpyfMum;rSmvljzpfaoma,½lc&amp;pf wnf;[laomtmrcHwOD;½Sd\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(1wd2;5)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a,½ludk,fwdkif or®musrf;\ ta&amp;;MuD;aom rl0g'udk tav; ay;ajymqdkcJhonf/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xm0&amp;touf[lrlum;?rSefaombk&amp;m;ocifwqlwnf;jzpfawmfrlaomudk,fawmfudk¤if;? apvTwfawmfrlaom /a,½lc&amp;pfudk¤if; oduGsrf; jcif;wnf;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(a,m17;3)/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okH;yg;wqlwnf;bk&amp;m;\rl0g'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doctrine of the trinity</w:t>
      </w: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 xml:space="preserve">c&amp;pf,mefavmuü *dkPf;aygif;rsm;pGm ½SdMuygonf/ rl0g'rsm; tcsdKUudk a,bk,stm;jzifh wlnDvufcHMuonf/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okH;yg;wqlbk&amp;m;</w:t>
      </w:r>
      <w:r w:rsidRPr="00DF518F">
        <w:rPr>
          <w:rFonts w:ascii="WinBago" w:hAnsi="WinBago"/>
        </w:rPr>
        <w:t xml:space="preserve">”    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rlum;uGJvGJrI&amp;Sdonf/ a&amp;mruufovpf(</w:t>
      </w:r>
      <w:r w:rsidRPr="00DF518F">
        <w:rPr>
          <w:rFonts w:ascii="WinBago" w:hAnsi="WinBago"/>
        </w:rPr>
        <w:t>RC</w:t>
      </w:r>
      <w:r w:rsidRPr="00DF518F">
        <w:rPr>
          <w:rFonts w:ascii="WinBago" w:hAnsi="WinBago"/>
          <w:sz w:val="28"/>
          <w:szCs w:val="28"/>
        </w:rPr>
        <w:t xml:space="preserve">)? *&amp;dtoif;awmfrsm;ESifh ydkwufpwdkif;rScGJxGufaom*kdPf;aygif;trsm;pkonfwcsdKUae&amp;mrSmjcm;em;rSK½Sdaomfvnf;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okH;yg;wqlbk&amp;m;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rl0g'udkrl oabmwl vufcHMu onf/ crnf;awmfonfbk&amp;m;? om;awmfonfbk&amp;m;? 0dnmOfawmfonf bk&amp;m;[lí,kHMunfMuonf/ xdkodkUbk&amp;m;okH;yg;[lí ajymqdkaomfvnf; wpfqlwnf;aombk&amp;m;[lí vnf;wzefqdk jyefao;onf/ xdkUtjyif ,if;okH;yg;rSm wyg;ESifhwyg; xm0pOfwef;wlnDrI½Sdonf[k,kHMunfMu onf/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20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,if;odkUaom rl0g'onf rSefuefygovm;/ uGsEkfyfwdkUem;r vnfbJESifh vufcHoifhovm;/ uGsEkfyfwdkUrnfuJUodkU odEdkifrnfenf;/ xif½Sm;vS onfUwckwnf;aomenf;rSm or®musrf;ü bk&amp;m;ocifudk,fwdkif zGifhjy onfU Ekwfuywfawmfyif jzpfygonf/ odkUjzpfí or®musrf;xH½Sm azGMunfUaomfvnf; þxifay:aom rl0g'udk axmufcHonfU pmaMumif; wckrSrawGUcJhyg/ or®musrf;rSm bk&amp;m;wqlwnf;omqdkí? okH;yg;r½Sdyg/ atmufygusrf;csufrSmþodkUqdkxm;ygonf/                                                               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tdk£oa&amp;vtrsdK;? em;axmifavmU igwdkU\ bk&amp;m;ocifxm0&amp;bk&amp;m; onfwqlwnf;aomxm0&amp;bk&amp;m;jzpfawmfrl\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(w&amp;m;6;4? rm 12;29)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igwyg;wnf;aom xm0&amp;bk&amp;m;jzpf\/ igrSwyg;tjcm;aom bk&amp;m; ocifr½Sd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(a[½Sm 45;5)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tMuifbk&amp;m;ociftxJu cyfodrf;aomt&amp;mjzpfí tMuifbk&amp;m;ocif tbdkUtvdkiSg igwdkUonfjzpfMu\ xdkcrnf;awmf bk&amp;m;ocif wyg; </w:t>
      </w:r>
      <w:r w:rsidRPr="00DF518F">
        <w:rPr>
          <w:rFonts w:ascii="WinBago" w:hAnsi="WinBago"/>
          <w:sz w:val="28"/>
          <w:szCs w:val="28"/>
        </w:rPr>
        <w:lastRenderedPageBreak/>
        <w:t>wnf;omigwdkUü ½Sdawmfrl\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(1aum8;6) Oyrmrsm;pGm½Sdygao;onf/ tm;vkH;u bk&amp;m;wql[líqdkMuonf/ okH;yg;r½Sdyg/ txufygOyrm\ aemufqkH;wckrSmtxif½Sm;qkH;tcsufwckjzpfygonf/c&amp;pfawmf½SdcJhonf/aoqkH;cJhonf/aojcif;rS½SifjyefxajrmufcJhonf/ ,cktmPm*kPfodu©m jrifhonfhbk&amp;m;ocif\nmbufrSm½Sdaeonf/aygvkuwqlwnf;aombk&amp;m;[líqdkaeao;w,f/rnfonfudkqdkoenf;/crnf;awmf?om;awmf?0dnmOf</w:t>
      </w:r>
      <w:r w:rsidR="00C13E8E" w:rsidRPr="00DF518F">
        <w:rPr>
          <w:rFonts w:ascii="WinBago" w:hAnsi="WinBago"/>
          <w:sz w:val="28"/>
          <w:szCs w:val="28"/>
        </w:rPr>
        <w:t>awmf</w:t>
      </w:r>
      <w:r w:rsidRPr="00DF518F">
        <w:rPr>
          <w:rFonts w:ascii="WinBago" w:hAnsi="WinBago"/>
          <w:sz w:val="28"/>
          <w:szCs w:val="28"/>
        </w:rPr>
        <w:t>okH;yg;w</w:t>
      </w:r>
      <w:r w:rsidR="00C13E8E" w:rsidRPr="00DF518F">
        <w:rPr>
          <w:rFonts w:ascii="WinBago" w:hAnsi="WinBago"/>
          <w:sz w:val="28"/>
          <w:szCs w:val="28"/>
        </w:rPr>
        <w:t xml:space="preserve">qlbk&amp;m;udkqdkvdkygovm;/ r[kwfyg/ </w:t>
      </w:r>
      <w:r w:rsidRPr="00DF518F">
        <w:rPr>
          <w:rFonts w:ascii="WinBago" w:hAnsi="WinBago"/>
          <w:sz w:val="28"/>
          <w:szCs w:val="28"/>
        </w:rPr>
        <w:t>crnf;awmf</w:t>
      </w:r>
      <w:r w:rsidR="00C13E8E" w:rsidRPr="00DF518F">
        <w:rPr>
          <w:rFonts w:ascii="WinBago" w:hAnsi="WinBago"/>
          <w:sz w:val="28"/>
          <w:szCs w:val="28"/>
        </w:rPr>
        <w:t xml:space="preserve"> bk&amp;m;</w:t>
      </w:r>
      <w:r w:rsidRPr="00DF518F">
        <w:rPr>
          <w:rFonts w:ascii="WinBago" w:hAnsi="WinBago"/>
          <w:sz w:val="28"/>
          <w:szCs w:val="28"/>
        </w:rPr>
        <w:t xml:space="preserve">wqlwnf;omaygvkudk;uG,fcJhygonf/  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a,½Ionfom;awmfbk&amp;m;[kwfygovm;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Was Jesus God the son?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 xml:space="preserve">a,½Ic&amp;pfonf rnfolenf;/ olonf om;awmfbk&amp;m;[kwfyg ovm;/ ,aeUrMumcP þtokH;jyKaom pum;&amp;yfrSm or®musrf;ü xl;jcm;pGmrawGU½SdcJhyg/ uGsEkfyfwdkUzwfcJhonfrSm bk&amp;m;ocif\om;awmf 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21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jzpfí om;awmfbk&amp;m;r½SdcJhyg/ odkUjzpf</w:t>
      </w:r>
      <w:r w:rsidRPr="00DF518F">
        <w:rPr>
          <w:rFonts w:ascii="WinBago" w:hAnsi="WinBago" w:cs="-Win---Innwa"/>
          <w:sz w:val="28"/>
          <w:szCs w:val="28"/>
        </w:rPr>
        <w:t xml:space="preserve">í ajymaeus pum;&amp;yfonf usrf;pmuvmonfr[kwfyg/crnf;awmfESifhom;awmfonfjydKifwlxm0&amp;tqifhtwef;wlonf[k </w:t>
      </w:r>
      <w:r w:rsidRPr="00DF518F">
        <w:rPr>
          <w:rFonts w:ascii="WinBago" w:hAnsi="WinBago"/>
        </w:rPr>
        <w:t xml:space="preserve">The Athanasian Creed </w:t>
      </w:r>
      <w:r w:rsidRPr="00DF518F">
        <w:rPr>
          <w:rFonts w:ascii="WinBago" w:hAnsi="WinBago"/>
          <w:sz w:val="28"/>
          <w:szCs w:val="28"/>
        </w:rPr>
        <w:t>uqdkonf/xdkrS wqifhcrnf;awmf?om;awmfjydKifwlxm0&amp;jzpfonf[laomt,ltqjzpf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ay:vmonf/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jydKifwlnDrQjcif;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usrf;pmxJrSmrnfodkUqdkxm;oenf;/ þudpö&amp;yfudk ½Sif;vif;pGm azmfjyxm;ygonf/ vGefcJhaomESpfaygif;ESpf axmifausmfrSm þurÇmay:ü c&amp;pfawmfonf crnf;awmfESifh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jydKifwl tqifh</w:t>
      </w:r>
      <w:r w:rsidRPr="00DF518F">
        <w:rPr>
          <w:rFonts w:ascii="WinBago" w:hAnsi="WinBago"/>
        </w:rPr>
        <w:t>” rSm</w:t>
      </w:r>
      <w:r w:rsidRPr="00DF518F">
        <w:rPr>
          <w:rFonts w:ascii="WinBago" w:hAnsi="WinBago"/>
          <w:sz w:val="28"/>
          <w:szCs w:val="28"/>
        </w:rPr>
        <w:t>½Sdygovm;/a,½ludk,fwdkifajzMum;ygap/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igonfudk,ftvdktavsuftb,ftrIudkrQrjyKEdkif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 5;30)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iga[maoma'oemonfig\a'oemr[kwfyg/ighudkapvTwfawmfrl aomol\a'oemjzpf\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 7;16)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ighcrnf;awmfonfighxufomíMuD;jrwfawmfrl\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 14;28)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trSefrSmc&amp;pfawmfonfcrnf;awmf\apvTwfjcif;cH&amp;oljzpfonf/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(a,m5;24-27) þtcsufonf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jydKifwlnDrQjcif;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 xml:space="preserve">tqdkudk ysufjy,f aponf/ xdkUtjyifc&amp;pfawmf\ 'kwd,tMudrfjyefvmrnfh tcsdefESifhywf oufívnf; </w:t>
      </w:r>
      <w:r w:rsidRPr="00DF518F">
        <w:rPr>
          <w:rFonts w:ascii="WinBago" w:hAnsi="WinBago"/>
          <w:sz w:val="28"/>
          <w:szCs w:val="28"/>
        </w:rPr>
        <w:lastRenderedPageBreak/>
        <w:t>oufaotaxmuftxm; wckjzpfonf/taMumif;rSmc&amp;pf awmfudk,fwdkifjyefvmrnfhtcsdefrodyg/a½S;,cifrSm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jydKifwlnDrQjcif;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r½SdouJhodkU ,ckvnf;xdkenf;wljzpfygonf/ crnf;awmfESifhocifa,½IESifh ywfoufí aygvkajymcJhonfhpum;udk pOf;pm;MuygpdkU/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igonfrkom rajymonfudk xm0&amp;r*Fvm½SdawmfrlaomigwdkUocifa,½Ic&amp;pf\crnf; awmfbk&amp;m;ocifodawmfrl\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(2aum11;31) ½SifjyefxajrmufjyD;aemuf a,½Iudk,fwdkifuvnf;crnf;awmfudkþodkU&amp;nfñTef;íqdkcJhonf/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ighudkrbufESifhOD;igonfcrnf;awmfxHodkUrwuf&amp;ao;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(a,m20;17)/tjcm;aomoufaowcsufrSm(1wd2;5)jzpfygonf/</w:t>
      </w: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bk&amp;m;ocifwqlwnf;½Sdawmfrl\bk&amp;m;ocifESifhvlwdkUpyfMum;rSmvl jzpfaoma,½Ic&amp;pfwnf;[laomtmrcHwOD;wnf;½Sd\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jc w:val="both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</w:rPr>
        <w:t>22</w:t>
      </w:r>
    </w:p>
    <w:p w:rsidR="00DC74D7" w:rsidRPr="00DF518F" w:rsidRDefault="00DC74D7">
      <w:pPr>
        <w:jc w:val="center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c&amp;pfawmf\tem*wf&amp;mxl;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Christ’s future position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þudpöESifhywfoufonfhtaxmuftxm;rsm;udkomía0;onfhumvodkUwqifho,faqmifjyoEdkifygonf/c&amp;pfawmfuþurÇmajray: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tESpfwpfaxmifpdk;pHjyD;? tqkH;ütjzpftysufrsm; yg0ifonf/ bmawG uGsEkfyfwdkUjrif&amp;rnfenf;/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xdktcg c&amp;pfawmfonf txG#ftjrwftmPmwefcdk; trsdK;rsdK; udky,f½Sif;í rdrdEdkifiHudk bk&amp;m;ocifwnf;[laom crnf;awmfütyfjyef awmfrljyD;rSurÇmukef&amp;vwHh/ c&amp;pfawmfonf&amp;efoltaygif;wdkUudkajcz0g; atmufücsxm;awmfrrlrSDwdkifatmiftkyfpdk;awmfrl&amp;rnf/---cyfodrf; aomt&amp;mwdkUonfvlom;atmufücsxm;vsuf</w:t>
      </w:r>
      <w:r w:rsidRPr="00DF518F">
        <w:rPr>
          <w:rFonts w:ascii="WinBago" w:hAnsi="WinBago" w:cs="-Win---Innwa"/>
          <w:sz w:val="28"/>
          <w:szCs w:val="28"/>
        </w:rPr>
        <w:t>½Sdaomtcg cyfodrf;aom t&amp;mwdkUudk olatmufü csxm;awmfrlaom ol\tkyfpdk;awmfrljcif;udk   om;awmfonfudk,fwdkif0efcHvdrfhrnf/ taMumif;rSm bk&amp;m;ocifonf tvkH;pkHjzpf awmfrlrnftaMumif;wnf;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(1aum 15;24-28)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xdkUaMumifhjyD;cJhaomumv? ,ckumvESifh aemifumvwGifc&amp;pf awmfonfjrifhrm;aom &amp;mxl;ü ay;tyfjcif;cH&amp;onf/ crnf;awmfonf tMuD;jrwfqkH;wefcdk;tmPm</w:t>
      </w:r>
      <w:r w:rsidRPr="00DF518F">
        <w:rPr>
          <w:rFonts w:ascii="WinBago" w:hAnsi="WinBago" w:cs="-Win---Innwa"/>
          <w:sz w:val="28"/>
          <w:szCs w:val="28"/>
        </w:rPr>
        <w:t>½Sifjzpfygonf/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jydKifwlnDrQjcif;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[líwcsdefwcgrQtMuHrjYyKcJhyg/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a,½lc&amp;pfawmfonfrnfolenf;/ róJESifhvkumc&amp;pf0ifusrf;ü rSwfwrf;a&amp;;cJhonfh tysdKunmrdcifrSzGm;jrifcJhonfh bk&amp;m;ocif\om; awmfjzpfygonf/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oefU½Sif;aom0dnmOfawmfonf oif\tay:rSm oufa&amp;muf awmfrlí? tjrifhqkH;aombk&amp;m;\ wefcdk;tmEkabmfawmfonf oifhudk  vTrf;rdk;vdrfhrnf/ xdktaMumif;aMumifh xdkoefU½Sif;aom om;onfvnf; bk&amp;m;ocif\om;awmf[kac:a0:orkwfjcif;udkcH&amp;vdrfhrnf/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(vk 1;35)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usrf;pmxJrSmrSwfom;cJhonfrSm a,½lonf touf½SifcJhonf/ pkHprf;aESmuf,Sufjcif;cHcJhonf/ aoqkH;cJhonf/ ½Sifjyefxajrmufjcif;&amp;cJh 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23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onf/ bk&amp;m;ocif\ EdkifiHawmfajrMuD;ay:rSm wnfaxmifrnfhtcsdefxd aernf/ ,ckvlom;\tmrcHwOD;taejzifh bk&amp;m;ocif\ nmbufjrifh jrwfonfh&amp;mxl;rSmwnf½Sdaeygonf/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bk&amp;m;ocif\arwåmawmf(tcspf)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Love of God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wefcdk;awmfteEÅESifhjynfhpkHaombk&amp;m;ocif\*kPft*Fg&amp;yfwckonfvlwdkUzefwD;aombk&amp;m;rsm;ESifhjcm;em;rI½SdonfrSmbk&amp;m;ocif\vlom;ay:xm;½Sdonfharwåmtcspfjzpfygonf/rdbrsm;olwdkU\uav;rsm;ay:xm;½SdaomtcspfudkpOf;pm;MuygpdkU/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bk&amp;m;ocifonf uGsEfkyfwdkUtay:omí ydkvQHaom tcspfjzifhcspfygonf/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bk&amp;m;ocif\ om;awmfudk ,kHMunfaomoltaygif;wdkUonf ysufpD;jcif;odkUra&amp;muf? xm0&amp;toufudk &amp;apjcif;iSg bk&amp;m;ocifonf rdrdüwyg;wnf;aomom;awmfudkpGefUawmfrlonfhwdkifatmifavmuDom;wdkUudkcspfawmfrl\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(a,m3;16)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ocifa,½lc&amp;pfawmf\ vkyfaqmifcsufrsm;udk tjcm;avhvm jcif;üpDpOfxm;ygonf/vlom;rsm;u,fwifjcif;vdktyf aMumif;udkvnf; aemufydkif;wGif jynfhpkHpGmavhvmrnf/ 'gayrhJ urÇmajrMuD;ESifh vlwdkU tay:bk&amp;m;ocif½SdcJhaom &amp;nf½G,fcsufrsm;udk þae&amp;mrSm azmfjyvdkyg 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urÇmajray:bk&amp;m;ocif\MuHpnfawmf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lastRenderedPageBreak/>
        <w:t>God’s plan for the earth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£oa&amp;vvlrsdK;\ a½S;ordkif;pOfwGif bk&amp;m;ocifu þodkU   aMujimcJhonf/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igonftouf½Sifonfjzpfí?xm0&amp;bk&amp;m;\bkef;awmf onfajrwjyifvkH;üESHUjym;vdrfhrnf/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(awm 14;21)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,cktcgþajrMuD;ay:übk&amp;m;ocif\*kPfa&amp;mifESifhjynfhpkHjcif;r½Sdao;yg/jynfhpkHvmrnfrSmbk&amp;m;ocif\MuHpnfawmfjzpfygonf/</w:t>
      </w:r>
    </w:p>
    <w:p w:rsidR="00DC74D7" w:rsidRPr="00DF518F" w:rsidRDefault="00DC74D7">
      <w:pPr>
        <w:ind w:firstLine="72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24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wrefawmfaygvku</w:t>
      </w:r>
      <w:r w:rsidRPr="00DF518F">
        <w:rPr>
          <w:rFonts w:ascii="WinBago" w:hAnsi="WinBago"/>
        </w:rPr>
        <w:t>(</w:t>
      </w:r>
      <w:smartTag w:uri="urn:schemas-microsoft-com:office:smarttags" w:element="City">
        <w:smartTag w:uri="urn:schemas-microsoft-com:office:smarttags" w:element="place">
          <w:r w:rsidRPr="00DF518F">
            <w:rPr>
              <w:rFonts w:ascii="WinBago" w:hAnsi="WinBago"/>
            </w:rPr>
            <w:t>Athens</w:t>
          </w:r>
        </w:smartTag>
      </w:smartTag>
      <w:r w:rsidRPr="00DF518F">
        <w:rPr>
          <w:rFonts w:ascii="WinBago" w:hAnsi="WinBago"/>
        </w:rPr>
        <w:t>)</w:t>
      </w:r>
      <w:r w:rsidRPr="00DF518F">
        <w:rPr>
          <w:rFonts w:ascii="WinBago" w:hAnsi="WinBago"/>
          <w:sz w:val="28"/>
        </w:rPr>
        <w:t>tmoifvl</w:t>
      </w:r>
      <w:r w:rsidRPr="00DF518F">
        <w:rPr>
          <w:rFonts w:ascii="WinBago" w:hAnsi="WinBago"/>
          <w:sz w:val="28"/>
          <w:szCs w:val="28"/>
        </w:rPr>
        <w:t>rsdK;udkajymcJhonfrSmwaeUwGifþavmuudkbk&amp;m;ocifcefUtyfaombk&amp;ifwyg;ESifhw&amp;m;rQwrI jzifhtkyfpdk;vdrfhrnf/xdkbk&amp;ifonfaojcif;rS½SifjyefxajrmufcJholjzpfonfudktmrcHcsufjzifhajymcJhonf/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þavmurSm ,ckw&amp;m;rQwrIjzifh tkyfpdk;aeonf r[kwfyg/ rQwrIjzifhtkyfpdk;jcif;jzpfvmygvdrfhrnf/tcsdeftcga&amp;mufvQifbk&amp;m;ocif\EdkifiHawmf[líac:qdkjyD;a,½lubk&amp;ifjzpfrnf/ajrMuD;ay: bk&amp;m;ocif \MuHpnfawmfudk aemufavhvmjcif;wGif jynfhpkHpGm avhvmrnf/ aocsmonfhtcsufwcsufrSmbk&amp;m;ocifuvlom;rsm;tay:xm;½Sdaom arwåmawmfESifhol\ tMuHtpnfudk or®musrf;rSm zGifhjyxm;onf/ ol\tcspfonfvnf;? MuHpnfawmf\ A[dkcsufjzpfonfh om;awmfudk jyifqifjcif;üjyoygonf/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0dnmOfawmf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Spirit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 xml:space="preserve">bk&amp;m;ocif\ taMumif;udkavhvmvQif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teEÅESifhjynfhpkHaom bk&amp;m;ocifESifh ol\vkyfaqmifcsufrsm;ESifh wGJokH;onfh pum;vkH;2vkH; ryg½SdvQifrjynfhpkHyg/ þpum;vkH;rsm;onftjrJwrf;bk&amp;m;ocif\wef cdk;awmftjzpfor®musrf;rSmokH;xm;ygonf/</w:t>
      </w:r>
      <w:r w:rsidRPr="00DF518F">
        <w:rPr>
          <w:rFonts w:ascii="WinBago" w:hAnsi="WinBago"/>
        </w:rPr>
        <w:t>” “</w:t>
      </w:r>
      <w:r w:rsidRPr="00DF518F">
        <w:rPr>
          <w:rFonts w:ascii="WinBago" w:hAnsi="WinBago"/>
          <w:sz w:val="28"/>
          <w:szCs w:val="28"/>
        </w:rPr>
        <w:t>0dnmOfawmfESifhvGwfjcif;tvdkiSgtb,ft&amp;yfodkUoGm;Edkifygrnfenf;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(qm 139;7)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oefU½Sif;aom 0dnmOfawmfudk ½kyfodrf;awmfrrlygESifh?u,fwif awmfrljcif;ESifh,SOfaom0rf;ajrmufjcif;tcGifhudkjyefíay;oem;awmfrlyg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(qm 51;12)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oefU½Sif;aom0dnmOfawmf</w:t>
      </w:r>
    </w:p>
    <w:p w:rsidR="00DC74D7" w:rsidRPr="00DF518F" w:rsidRDefault="00DC74D7">
      <w:pPr>
        <w:jc w:val="center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</w:rPr>
        <w:t>Holy Spirit</w:t>
      </w: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  <w:b/>
        </w:rPr>
        <w:t>“</w:t>
      </w:r>
      <w:r w:rsidRPr="00DF518F">
        <w:rPr>
          <w:rFonts w:ascii="WinBago" w:hAnsi="WinBago"/>
          <w:sz w:val="28"/>
          <w:szCs w:val="28"/>
        </w:rPr>
        <w:t>oefU½Sif;aom</w:t>
      </w:r>
      <w:r w:rsidRPr="00DF518F">
        <w:rPr>
          <w:rFonts w:ascii="WinBago" w:hAnsi="WinBago"/>
          <w:b/>
        </w:rPr>
        <w:t>”</w:t>
      </w:r>
      <w:r w:rsidRPr="00DF518F">
        <w:rPr>
          <w:rFonts w:ascii="WinBago" w:hAnsi="WinBago"/>
          <w:sz w:val="28"/>
          <w:szCs w:val="28"/>
        </w:rPr>
        <w:t>[lonfhpum;&amp;yfudkokH;&amp;mwGif</w:t>
      </w:r>
      <w:r w:rsidRPr="00DF518F">
        <w:rPr>
          <w:rFonts w:ascii="WinBago" w:hAnsi="WinBago"/>
          <w:b/>
        </w:rPr>
        <w:t>“</w:t>
      </w:r>
      <w:r w:rsidRPr="00DF518F">
        <w:rPr>
          <w:rFonts w:ascii="WinBago" w:hAnsi="WinBago"/>
          <w:sz w:val="28"/>
          <w:szCs w:val="28"/>
        </w:rPr>
        <w:t>oD;oefUcGJxkwf jcif;</w:t>
      </w:r>
      <w:r w:rsidRPr="00DF518F">
        <w:rPr>
          <w:rFonts w:ascii="WinBago" w:hAnsi="WinBago"/>
          <w:b/>
        </w:rPr>
        <w:t>”</w:t>
      </w:r>
    </w:p>
    <w:p w:rsidR="00DC74D7" w:rsidRPr="00DF518F" w:rsidRDefault="00DC74D7">
      <w:pPr>
        <w:ind w:firstLine="720"/>
        <w:jc w:val="center"/>
        <w:rPr>
          <w:rFonts w:ascii="WinBago" w:hAnsi="WinBago"/>
        </w:rPr>
      </w:pPr>
    </w:p>
    <w:p w:rsidR="00DC74D7" w:rsidRPr="00DF518F" w:rsidRDefault="00DC74D7">
      <w:pPr>
        <w:ind w:firstLine="72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25</w:t>
      </w:r>
    </w:p>
    <w:p w:rsidR="00DC74D7" w:rsidRPr="00DF518F" w:rsidRDefault="00DC74D7">
      <w:pPr>
        <w:ind w:firstLine="720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</w:rPr>
        <w:t xml:space="preserve">   “</w:t>
      </w:r>
      <w:r w:rsidRPr="00DF518F">
        <w:rPr>
          <w:rFonts w:ascii="WinBago" w:hAnsi="WinBago"/>
          <w:sz w:val="28"/>
          <w:szCs w:val="28"/>
        </w:rPr>
        <w:t>txl;&amp;nfpl;aom</w:t>
      </w:r>
      <w:r w:rsidRPr="00DF518F">
        <w:rPr>
          <w:rFonts w:ascii="WinBago" w:hAnsi="WinBago"/>
          <w:b/>
        </w:rPr>
        <w:t xml:space="preserve">”  </w:t>
      </w:r>
      <w:r w:rsidRPr="00DF518F">
        <w:rPr>
          <w:rFonts w:ascii="WinBago" w:hAnsi="WinBago"/>
          <w:sz w:val="28"/>
          <w:szCs w:val="28"/>
        </w:rPr>
        <w:t xml:space="preserve">t"dyÜg,f½Sdonf/  or®musrf;ü zwfrdaom 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oefU½Sif;aom0dnmOfawmfrSmtxl;aomMuHpnfjcif;w&amp;yfübk&amp;m;ocif\wefcdk;awmfudkajymqdkonf/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a,½l\rdcifrm&amp;dtm;aumif;uifwrefuajymMum;&amp;mwGif</w:t>
      </w:r>
      <w:r w:rsidRPr="00DF518F">
        <w:rPr>
          <w:rFonts w:ascii="WinBago" w:hAnsi="WinBago"/>
          <w:b/>
        </w:rPr>
        <w:t>“</w:t>
      </w:r>
      <w:r w:rsidRPr="00DF518F">
        <w:rPr>
          <w:rFonts w:ascii="WinBago" w:hAnsi="WinBago"/>
          <w:sz w:val="28"/>
          <w:szCs w:val="28"/>
        </w:rPr>
        <w:t xml:space="preserve">oefU½Sif;aom0dnmOfawmfonfoif\tay:rSmoufa&amp;mufawmfrlí?tjrifhhqkH;aombk&amp;m;\ wefcdk;tmEkabmfawmfonf oifhudk vGrf;rdk;vdrfhrnf/   xdkUaMumifha,½l\arG;zGm;jcif;rSmtHhMobG,fjzpf&amp;yfwckjzpfonf/þae&amp;müvkumonf  av;eufatmif  xyfqifhjyD;  </w:t>
      </w:r>
      <w:r w:rsidRPr="00DF518F">
        <w:rPr>
          <w:rFonts w:ascii="WinBago" w:hAnsi="WinBago"/>
          <w:b/>
        </w:rPr>
        <w:t>“</w:t>
      </w:r>
      <w:r w:rsidRPr="00DF518F">
        <w:rPr>
          <w:rFonts w:ascii="WinBago" w:hAnsi="WinBago"/>
          <w:sz w:val="28"/>
          <w:szCs w:val="28"/>
        </w:rPr>
        <w:t>tjrifhqkH;bk&amp;m;\ wefcdk;   tmEkabmfawmf</w:t>
      </w:r>
      <w:r w:rsidRPr="00DF518F">
        <w:rPr>
          <w:rFonts w:ascii="WinBago" w:hAnsi="WinBago"/>
          <w:b/>
        </w:rPr>
        <w:t xml:space="preserve">” </w:t>
      </w:r>
      <w:r w:rsidRPr="00DF518F">
        <w:rPr>
          <w:rFonts w:ascii="WinBago" w:hAnsi="WinBago"/>
          <w:sz w:val="28"/>
          <w:szCs w:val="28"/>
        </w:rPr>
        <w:t xml:space="preserve">[líajymonf/bk&amp;m;ocif wefcdk;awmfjzifh tHhMobG,f zGm;jrifjcif; aMumifh  a,½lonf bk&amp;m;ocif \  om;awmf  [lí ac:   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qdkonf/ (vk 1;35)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or®musrf;jyKpka&amp;;om;csuf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Writing the Bible</w:t>
      </w:r>
    </w:p>
    <w:p w:rsidR="00DC74D7" w:rsidRPr="00DF518F" w:rsidRDefault="00DC74D7">
      <w:pPr>
        <w:jc w:val="center"/>
        <w:rPr>
          <w:rFonts w:ascii="WinBago" w:hAnsi="WinBago"/>
          <w:b/>
        </w:rPr>
      </w:pPr>
    </w:p>
    <w:p w:rsidR="00DC74D7" w:rsidRPr="00DF518F" w:rsidRDefault="00DC74D7">
      <w:pPr>
        <w:pStyle w:val="BodyText2"/>
        <w:rPr>
          <w:rFonts w:ascii="WinBago" w:hAnsi="WinBago"/>
        </w:rPr>
      </w:pPr>
      <w:r w:rsidRPr="00DF518F">
        <w:rPr>
          <w:rFonts w:ascii="WinBago" w:hAnsi="WinBago"/>
        </w:rPr>
        <w:tab/>
        <w:t>2ayw½kpmapmifxJü uGsEkfyfwdkUawGU½SdcJhonfrSm- tem*wåda[m udef;onf vlxHrSvmonfr[kwf? oefU½Sif;olwdkUtm; bk&amp;m;ocifu oefU½Sif;aom 0dnmOfawmf\ vIHUaqmfrIaMumifh usrf;pmrsm;udka&amp;;jcif; jzpfygonf/ bk&amp;m;ocif\ txl;MuHpnfawmf½Sdí wefcdk;awmfjzifh ya&amp;mzufrsm;tm;vIHUaqmfum? ajymjcif;ESifhEkwf*ywåda[mudef;udk a&amp;;cJh jcif;jzpfygonf/</w:t>
      </w: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b/>
        </w:rPr>
        <w:t>“</w:t>
      </w:r>
      <w:r w:rsidRPr="00DF518F">
        <w:rPr>
          <w:rFonts w:ascii="WinBago" w:hAnsi="WinBago"/>
          <w:sz w:val="28"/>
          <w:szCs w:val="28"/>
        </w:rPr>
        <w:t>0dnmOfawmf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pum;vkH;udk "r®a[mif;ü a[jAJbmompmvkH;   wvkH;jzifh¤if;?"r®opfü*&amp;dbmompum;wvkH;jzifh¤if;bmomjyefcJhonf/ ,if;rSm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touf½ljcif;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jzpfygonf/xdkUaMumifhbk&amp;m;ocif\0dnmOfawmf onfvlwa,muftm;vSKHUaqmfjcif;udk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toufrIwfoGif;jcif;</w:t>
      </w:r>
      <w:r w:rsidRPr="00DF518F">
        <w:rPr>
          <w:rFonts w:ascii="WinBago" w:hAnsi="WinBago"/>
        </w:rPr>
        <w:t xml:space="preserve">” 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26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both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>[lívnf;jzpfEdkifygonff/ þpmvkH;udk tcsdKUaomusrf;ydk'frSmokH;&amp;mwGif bk&amp;m;ocif\ 0dnmOfwefcdk;awmfudk vSypGm azmfxkwfEdkifonf/ þtaMumif;aMumifhaygvku(2wd3;16)rSmþodkUqdkxm;onf/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usrf;pm½SdorQonfbk&amp;m;ocifrIwfoGif;awmfrlonf/</w:t>
      </w:r>
      <w:r w:rsidRPr="00DF518F">
        <w:rPr>
          <w:rFonts w:ascii="WinBago" w:hAnsi="WinBago"/>
          <w:b/>
        </w:rPr>
        <w:t xml:space="preserve">”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"r®opft&amp;? oefU½Sif;aom0dnmOfawmf\ wefcdk;udk a,½ltm; ay;cJhonf/ xdkUaemufwrefawmfrsm;tm;vnf; 0dnmOfwefcdk;udkay;um? tHhMobG,f&amp;mudpö&amp;yfudk jyKvkyfEdkifcJhonf/ þ&amp;nf½G,fcsufjzifh wref awmftm;?olwdkUa[majymcJhonfhEkwf*ywådawmfudktwnfjyKaponf/ (rm 16;20)yxr&amp;mpkwGif þodkUaom oefU½Sif;aom0dnmOfawmf\ wefcdk;awmfqkaus;Zl;udk tokH;jyKcJhonf[k aygvkuqdkcJhonf/ tm;vkH; aomqkaus;Zl;rsm;wGif tjrifhjrwfqkH;*kPft*Fgw&amp;yfuGsEkfyfwdkUysdK;axmif &amp;rnfrSm cspfjcif;arwåmyif jzpfygonf/(1aum 12;28-31? 1aum 13;1-13 wdkU udkzwf½lyg/)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ta&amp;;MuD;aomtcsufrsm;\tusOf;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Summary of some important points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1/</w:t>
      </w:r>
      <w:r w:rsidRPr="00DF518F">
        <w:rPr>
          <w:rFonts w:ascii="WinBago" w:hAnsi="WinBago"/>
          <w:sz w:val="28"/>
          <w:szCs w:val="28"/>
        </w:rPr>
        <w:tab/>
        <w:t>wqlwnf;aombk&amp;m;om½Sdonf/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</w:t>
      </w:r>
      <w:r w:rsidRPr="00DF518F">
        <w:rPr>
          <w:rFonts w:ascii="WinBago" w:hAnsi="WinBago"/>
          <w:sz w:val="28"/>
          <w:szCs w:val="28"/>
        </w:rPr>
        <w:tab/>
        <w:t>olonfzefqif;½Sifjzpfíxm0&amp;jzpfonf/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</w:t>
      </w:r>
      <w:r w:rsidRPr="00DF518F">
        <w:rPr>
          <w:rFonts w:ascii="WinBago" w:hAnsi="WinBago"/>
          <w:sz w:val="28"/>
          <w:szCs w:val="28"/>
        </w:rPr>
        <w:tab/>
        <w:t>bk&amp;m;ocifut&amp;mcyfodrf;udkjrifít&amp;mcyfodrf;udkodonf/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</w:t>
      </w:r>
      <w:r w:rsidRPr="00DF518F">
        <w:rPr>
          <w:rFonts w:ascii="WinBago" w:hAnsi="WinBago"/>
          <w:sz w:val="28"/>
          <w:szCs w:val="28"/>
        </w:rPr>
        <w:tab/>
        <w:t>bk&amp;m;ocifonfw&amp;m;rQwrI½Sdonf/cspfjcif;arwåm½Sdonf/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</w:t>
      </w:r>
      <w:r w:rsidRPr="00DF518F">
        <w:rPr>
          <w:rFonts w:ascii="WinBago" w:hAnsi="WinBago"/>
          <w:sz w:val="28"/>
          <w:szCs w:val="28"/>
        </w:rPr>
        <w:tab/>
        <w:t>or®musrf;pmxJrSmbk&amp;m;ocif\MuHpnfawmfudkzGifhjyxm;onf/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6/</w:t>
      </w:r>
      <w:r w:rsidRPr="00DF518F">
        <w:rPr>
          <w:rFonts w:ascii="WinBago" w:hAnsi="WinBago"/>
          <w:sz w:val="28"/>
          <w:szCs w:val="28"/>
        </w:rPr>
        <w:tab/>
        <w:t>bk&amp;m;ocif\ wefcdk;awmfudk oefU½Sif;aom 0dnmOfawmfjzifhazmf jyonf/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7/</w:t>
      </w:r>
      <w:r w:rsidRPr="00DF518F">
        <w:rPr>
          <w:rFonts w:ascii="WinBago" w:hAnsi="WinBago"/>
          <w:sz w:val="28"/>
          <w:szCs w:val="28"/>
        </w:rPr>
        <w:tab/>
        <w:t>usrf;pmtm;vkH;onf oefU½Sif;aom 0dnmOfawmf\ wefcdk;jzifh           a&amp;;om;cJhonf/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8/a,½larG;zGm;cJhjcif;rSmoefU½Sif;aom0dnmOfawmfurm&amp;day:oufa&amp;muf vTrf;rdk;jcif;aMumifhjzpfonf/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Cs w:val="28"/>
        </w:rPr>
      </w:pPr>
      <w:r w:rsidRPr="00DF518F">
        <w:rPr>
          <w:rFonts w:ascii="WinBago" w:hAnsi="WinBago"/>
          <w:szCs w:val="28"/>
        </w:rPr>
        <w:lastRenderedPageBreak/>
        <w:t>27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</w:t>
      </w:r>
      <w:r w:rsidRPr="00DF518F">
        <w:rPr>
          <w:rFonts w:ascii="WinBago" w:hAnsi="WinBago"/>
          <w:sz w:val="28"/>
          <w:szCs w:val="28"/>
        </w:rPr>
        <w:tab/>
        <w:t>uGsEkfyfwdkUu,fwifjcif;&amp;&amp;ef? ta&amp;;MuD;aomtcsufrSm bk&amp;m;ocif \oabmobm0udkem;vnf&amp;efjzpfonf/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noProof/>
          <w:sz w:val="28"/>
          <w:szCs w:val="28"/>
        </w:rPr>
        <w:pict>
          <v:shape id="_x0000_s1049" type="#_x0000_t202" style="position:absolute;left:0;text-align:left;margin-left:30.95pt;margin-top:12.75pt;width:261pt;height:45pt;z-index:251651584">
            <v:textbox>
              <w:txbxContent>
                <w:p w:rsidR="00DC74D7" w:rsidRPr="00DF518F" w:rsidRDefault="00DC74D7">
                  <w:pPr>
                    <w:jc w:val="center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zwf½l&amp;efusrf;csufrsm;</w:t>
                  </w:r>
                </w:p>
                <w:p w:rsidR="00DC74D7" w:rsidRDefault="00DC74D7">
                  <w:pPr>
                    <w:jc w:val="both"/>
                    <w:rPr>
                      <w:rFonts w:ascii="-Win---Innwa" w:hAnsi="-Win---Innwa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 xml:space="preserve">(urÇmOD; 1/ a[½Sm45/ wref 17/ qm 139/ </w:t>
                  </w:r>
                  <w:r>
                    <w:rPr>
                      <w:rFonts w:ascii="-Win---Innwa" w:hAnsi="-Win---Innwa"/>
                      <w:sz w:val="28"/>
                      <w:szCs w:val="28"/>
                    </w:rPr>
                    <w:t>1wd 6)</w:t>
                  </w:r>
                </w:p>
              </w:txbxContent>
            </v:textbox>
          </v:shape>
        </w:pic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27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avhvmjcif; (2) ar;cGef;wdkrsm;/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1/</w:t>
      </w:r>
      <w:r w:rsidRPr="00DF518F">
        <w:rPr>
          <w:rFonts w:ascii="WinBago" w:hAnsi="WinBago"/>
          <w:sz w:val="28"/>
          <w:szCs w:val="28"/>
        </w:rPr>
        <w:tab/>
        <w:t>pMuF0VmrnfuhJodkUjzpfay:vmoenf;/</w:t>
      </w:r>
    </w:p>
    <w:p w:rsidR="00DC74D7" w:rsidRPr="00DF518F" w:rsidRDefault="00DC74D7">
      <w:pPr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(u) tcGifhtcg (c) bk&amp;m;ocif\wefcdk;awmf  </w:t>
      </w:r>
    </w:p>
    <w:p w:rsidR="00DC74D7" w:rsidRPr="00DF518F" w:rsidRDefault="00DC74D7">
      <w:pPr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(*) wpwpajymif; vJjcif;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</w:t>
      </w:r>
      <w:r w:rsidRPr="00DF518F">
        <w:rPr>
          <w:rFonts w:ascii="WinBago" w:hAnsi="WinBago"/>
          <w:sz w:val="28"/>
          <w:szCs w:val="28"/>
        </w:rPr>
        <w:tab/>
        <w:t>ppfrSefaombk&amp;m;onf/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(u)or®musrf;rSbk&amp;m;   (c)tJ*kwåKvlrsdK;\½kyfwk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</w:t>
      </w:r>
      <w:r w:rsidRPr="00DF518F">
        <w:rPr>
          <w:rFonts w:ascii="WinBago" w:hAnsi="WinBago" w:cs="Arial"/>
          <w:sz w:val="28"/>
          <w:szCs w:val="28"/>
          <w:rtl/>
        </w:rPr>
        <w:t xml:space="preserve"> </w:t>
      </w:r>
      <w:r w:rsidRPr="00DF518F">
        <w:rPr>
          <w:rFonts w:ascii="WinBago" w:hAnsi="WinBago"/>
          <w:sz w:val="28"/>
          <w:szCs w:val="28"/>
        </w:rPr>
        <w:t>uGsEfkyfwdkUrodyg</w:t>
      </w:r>
      <w:r w:rsidRPr="00DF518F">
        <w:rPr>
          <w:rFonts w:ascii="WinBago" w:hAnsi="WinBago"/>
          <w:sz w:val="28"/>
          <w:szCs w:val="28"/>
        </w:rPr>
        <w:tab/>
        <w:t xml:space="preserve">    (C)Av½kyfwk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</w:t>
      </w:r>
      <w:r w:rsidRPr="00DF518F">
        <w:rPr>
          <w:rFonts w:ascii="WinBago" w:hAnsi="WinBago"/>
          <w:sz w:val="28"/>
          <w:szCs w:val="28"/>
        </w:rPr>
        <w:tab/>
        <w:t>rnfonfht&amp;mubk&amp;m;ocifwnf½SdaMumif;oufaojyoenf;/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trsdK;om;oDcsif;  (c) tpOftvm"avhxkH;pH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or®musrf;\tem*wåda[mudef;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</w:t>
      </w:r>
      <w:r w:rsidRPr="00DF518F">
        <w:rPr>
          <w:rFonts w:ascii="WinBago" w:hAnsi="WinBago"/>
          <w:sz w:val="28"/>
          <w:szCs w:val="28"/>
        </w:rPr>
        <w:tab/>
        <w:t>qmvH 139;6?pma&amp;;olajymonfrSm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,if;ÓPfynmonftHhMobG,fjzpfonf/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bk&amp;m;ocifonfcyfodrf;aomt&amp;mudkjrifonf?odonf/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bk&amp;m;ocifonftm;vkH;aompGrf;tm;jzpfonf/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(C)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oifonfuGsEfkyfxdkifonf?xonf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udkod\/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</w:t>
      </w:r>
      <w:r w:rsidRPr="00DF518F">
        <w:rPr>
          <w:rFonts w:ascii="WinBago" w:hAnsi="WinBago"/>
          <w:sz w:val="28"/>
          <w:szCs w:val="28"/>
        </w:rPr>
        <w:tab/>
        <w:t>or®musrf;\oifMum;jcif;rSm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(u) bk&amp;m;onfokH;yg;wqljzpf\ 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rsm;pGmaombk&amp;m;aygif;wql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wqlwnf;aombk&amp;m;jzpf\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(C)bk&amp;m;r½Sdyg</w:t>
      </w:r>
    </w:p>
    <w:p w:rsidR="00DC74D7" w:rsidRPr="00DF518F" w:rsidRDefault="00DC74D7">
      <w:pPr>
        <w:ind w:left="360" w:hanging="360"/>
        <w:jc w:val="center"/>
        <w:rPr>
          <w:rFonts w:ascii="WinBago" w:hAnsi="WinBago"/>
          <w:szCs w:val="28"/>
        </w:rPr>
      </w:pPr>
      <w:r w:rsidRPr="00DF518F">
        <w:rPr>
          <w:rFonts w:ascii="WinBago" w:hAnsi="WinBago"/>
          <w:szCs w:val="28"/>
          <w:lang w:val="fr-FR"/>
        </w:rPr>
        <w:t>28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6/</w:t>
      </w:r>
      <w:r w:rsidRPr="00DF518F">
        <w:rPr>
          <w:rFonts w:ascii="WinBago" w:hAnsi="WinBago"/>
          <w:sz w:val="28"/>
          <w:szCs w:val="28"/>
        </w:rPr>
        <w:tab/>
        <w:t>om;awmfudkay;jcif;onf(a,m 3;16)bk&amp;m;ocifujyonf/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ol\arQmfvifhjcif;udk  (c) ol\,kHMunfrIudk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(*) ol\arwåmudk      (C) ol\w&amp;m;rQwjcif;udk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7/</w:t>
      </w:r>
      <w:r w:rsidRPr="00DF518F">
        <w:rPr>
          <w:rFonts w:ascii="WinBago" w:hAnsi="WinBago"/>
          <w:sz w:val="28"/>
          <w:szCs w:val="28"/>
        </w:rPr>
        <w:tab/>
        <w:t>bk&amp;m;ocifonfþurÇmajrudkbmvkyf&amp;ef&amp;nf½G,foenf;/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zsufpD;ypf&amp;ef   (c) ol\*kPfawmfudkjznfhap&amp;ef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'Dtwdkif;bJxm;&amp;ef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 bk&amp;m;ocif\0dnmOfawmfonftb,fenf;/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bk&amp;m;ocif\wefcdk;awmf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bk&amp;m;ocif\arwåmawmf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bk&amp;m;ocif\pdwfqE´oabmtavQmuf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(C)bk&amp;m;ocif\om;awmfudkay;jcif;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</w:t>
      </w:r>
      <w:r w:rsidRPr="00DF518F">
        <w:rPr>
          <w:rFonts w:ascii="WinBago" w:hAnsi="WinBago"/>
          <w:sz w:val="28"/>
          <w:szCs w:val="28"/>
        </w:rPr>
        <w:tab/>
        <w:t>rnfonfhenf;jzifhbk&amp;m;ocifuor®musrf;udka&amp;;apoenf;/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  <w:lang w:val="fr-FR"/>
        </w:rPr>
        <w:t>(u) ol\&amp;mZ£jE´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val="fr-FR"/>
        </w:rPr>
        <w:tab/>
      </w:r>
      <w:r w:rsidRPr="00DF518F">
        <w:rPr>
          <w:rFonts w:ascii="WinBago" w:hAnsi="WinBago"/>
          <w:sz w:val="28"/>
          <w:szCs w:val="28"/>
        </w:rPr>
        <w:t>(c) ol\trSefw&amp;m;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ol\oefU½Sif;aom0dnmOfawmfwefcdk;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ol\*½kPm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10/</w:t>
      </w:r>
      <w:r w:rsidRPr="00DF518F">
        <w:rPr>
          <w:rFonts w:ascii="WinBago" w:hAnsi="WinBago"/>
          <w:sz w:val="28"/>
          <w:szCs w:val="28"/>
        </w:rPr>
        <w:tab/>
        <w:t>wrefawmfusrf;17;11aA&amp;djrdKUrSm½Sdolrsm;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bk&amp;m;xHodkUoDqdkcJhjcif;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usrf;pmudkaeUwdkif;zwfjcif;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vlawGudkvIHUaqmfjcif;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(C)jrdKUawmfudk½kwf½kwfoJoJjzpfapjcif; 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29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avhvmjcif;(3)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bk&amp;m;ocif\MuHpnfawmfESifh&amp;nf½G,fcsuf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God’s Plan and Purpose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bk&amp;m;ocif\arwåmawmfudk ,cifavhvmjcif;üajymcJhjyD/ol\ cspfjcif;arwåmawmfonfurÇmay:½Sdvlom;tm;wOD;wnf;aomom;awmfudkay;jcif;jzpfonf/ bk&amp;m;ocifu ay;cJhonfh cspfjcif;arwåmonf uGsEfkyfwdkYxHrSjyefvnfay;pyf&amp;rnfhcspfjcif;arwåmwdkUonfpdwfcHpm;rIrsdK; ESifha&amp;maxG;jcif;r½Sdoifhyg/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or®musrf;rSm bk&amp;m;ocif\ ajzmifhrwfjcif;ESifh w&amp;m;rQwjcif; udktav;ay; ajymqdkonf/ þvkH;0w&amp;m;rQwrIESifh ol\vlom;ay:rSm xm;½Sdaom cspfjcif;arwåmaMumifh a,½ludk aojcif;rS ½Sifjyefxajrmuf aponf/ a,½lrSm trSm;rjyKcJhonfh twGufaMumifh aojcif;ESifhrwef yg/ “xdkoludk aojcif;a0'emonf tpOfcsnfaESmifcsKyfudkifí rjzpfEdkif onfESifh? xdka0'emudk bk&amp;m;ocifonfcGswfy,fí xajrmufap awmfrljyD/”(w2;24)a,½ltm;ocFsdKif;xJrSm csKyfudkifxm;jcif;onfw&amp;m; rQwrIr½Sday/xdkUaMumifhbk&amp;m;ocifuolUudkxajrmufaponf/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xdkenf;wlpGmyif þur</w:t>
      </w:r>
      <w:r w:rsidRPr="00DF518F">
        <w:rPr>
          <w:rFonts w:ascii="WinBago" w:hAnsi="WinBago" w:cs="-Win---Innwa"/>
          <w:sz w:val="28"/>
          <w:szCs w:val="28"/>
        </w:rPr>
        <w:t xml:space="preserve">Çmavmuü </w:t>
      </w:r>
      <w:r w:rsidRPr="00DF518F">
        <w:rPr>
          <w:rFonts w:ascii="WinBago" w:hAnsi="WinBago"/>
          <w:sz w:val="28"/>
          <w:szCs w:val="28"/>
        </w:rPr>
        <w:t>“qdk;oGrf;,kwfrmrIwdk; yGm;jcif;” ESihf “raumif;rIrsm; jzpfay:vQuf½Sdjcif;”udk qufvQufwnf aevQif?w&amp;m;rQwrIr½Sdawmhyg/ okwåHusrf; 11;1 üþodkUqdkxm;onf/ “rrSefaomcsdefcGifonfxm0&amp;bk&amp;m;pufqkyf½GH½Smawmfrlonf/”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atmufygusrf;csufrsm;udkMunfhMuygpdkU/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“bk&amp;m;ocifonfw&amp;m;ojzifhpD&amp;ifaombk&amp;m;jzpfí?rw&amp;m;aomoludktpOftrsufxGufawmfrl\” (qm 7;11)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“ocifa,½Ionf wefcdk;½Sdaom aumif;uifwrefwdkUESifhtwl  aumif; uifbkHu ay:xGef;awmfrlí? bk&amp;m;ocifudk rodaomol? igwdkU ocif 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30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a,½Ic&amp;pf\ {0Ha*vdw&amp;m; udk em;raxmifaom olwdkU udk rD;vQHtm; jzifh'Pfay;awmfrlaomcg?oifwdkUudkqif;&amp;Japbl;aomolwdkUüqif;&amp;Jjcif;udk¤if;?qif;&amp;JcHbl;aomoifwdkUüigwdkUESifhtwlcsrf;omjcif;udk¤if;?bk&amp;m;ocifqyfay;íw&amp;m;ojzifhpD&amp;ifawmfrlvdrfhrnf/” (2ouf 1;7-8)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,if;onf uGsEfkyfwdkU tjrJ*½krjyKrdcJhaombk&amp;m;ocif\oabm obm0jzpfonf/ w&amp;m;rQwrI½Sdaom bk&amp;m;ocifonfqdk;oGrf;,kwfrm </w:t>
      </w:r>
      <w:r w:rsidRPr="00DF518F">
        <w:rPr>
          <w:rFonts w:ascii="WinBago" w:hAnsi="WinBago"/>
          <w:sz w:val="28"/>
          <w:szCs w:val="28"/>
        </w:rPr>
        <w:lastRenderedPageBreak/>
        <w:t>jcif;udkqufvufwnf½Sdjcif;udkcGifhrjyKyg/ urÇmavmuudk ajzmifhrwf aompHcsdefr½SdolwdkUtm;tkyfpdk;cGifhrjyKyg/ bk&amp;m;ocif\ &amp;nf½G,fcsufrSm waeUwGif þurÇmavmuudk ajzmifhrwfjcif;w&amp;m;ü ocifa,½Itm; tkyfpdk;aprnf/(w17;31)/ ocifa,½I ½Sifbk&amp;ifjzpfonfh tcsdef ,aeU uGsEkfyfwdkU vlrsm;MuHKawGUae&amp;aomjyóemtm;vkH;udkajz½Sif;Edkifvdrfhrnf/ þodkUaomtHhbG,faumif;aomtcsdefonfbk&amp;m;ocif\EdkifiHawmfrSmyifjzpfygonf/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a,½Ionf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bk&amp;m;ocif\ EdkifiHawmfwnf axmifygapaom? tvdkawmfonf aumif;uifbkHü jynfhpkHouJhodkU? ajrMuD;ay:rSmjynfhpkH ygapaom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[lí wynfhawmftm; qkawmif;jcif;udk oifMum;cJhonf/ ,ckwdkif aumif;uifwrefrsm;uvnf;bk&amp;m;ociftm;½dkaoemcHvsuf½Sd 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tem*wåda[mudef;t&amp;jzpfay:vmrnfhudpö</w:t>
      </w:r>
    </w:p>
    <w:p w:rsidR="00DC74D7" w:rsidRPr="00DF518F" w:rsidRDefault="00DC74D7">
      <w:pPr>
        <w:jc w:val="center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</w:rPr>
        <w:t>Prophecies of things to come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or®musrf;pmxJrSm pdwfcs,kHMunf&amp;qkH;aom tem*wåda[m udef;rsm;onf wckwavrQomr[kwfbJ? rsm;pGmaoma[mudef;rsm;½Sd ygonf/ xdka[mudef;rsm;wGif? wOD;csif;ESifh¤if;? tiftm;MuD;vlrsdK;pkESifh tiftm;i,f vlrsdK;rsm;ESifh¤if;? ,cifr½Sdao;aom vlrsdK;pkESifh¤if;yg0if ywfoufrI½Sdygonf/a[mudef;rsm;\tcsdefumvtwdkif;twmrwlaomfvnf;wckjyD;wck toD;oD;jzpfcJhygonf/ xdktjzpftysuf rsm;onf vl </w:t>
      </w: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31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C13E8E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wdkU\obm0ajr</w:t>
      </w:r>
      <w:r w:rsidR="00DC74D7" w:rsidRPr="00DF518F">
        <w:rPr>
          <w:rFonts w:ascii="WinBago" w:hAnsi="WinBago"/>
          <w:sz w:val="28"/>
          <w:szCs w:val="28"/>
        </w:rPr>
        <w:t>mfvifhxm;onfESifh vkH;0rwl? wrlxl;onf? rjzpfpbl; aomtawGUtMuKHrsm;jzpfMuygonf/ ,if;wdkUtm;vkH;or®musrf;rSmawGU jrif&amp;ygonf/ xdka[mudef;rsm;onf twkta,mifwckrS rawGU½SdcJhyg/ uGsEkfyfwdkU vlom;uxdkuJhodkU a[majymEdkifrnfavm/ tultnDrygbJ ESifhxdkuJhodkUaom xl;jcm;onfh pGrf;aqmifcsufrsm; jyoEdkifrnfavm/ rpGrf;aqmifEdkifyg/ tcsKyftaeESifhqdk&amp;vQif txuf bk&amp;m;ocif\ ñTefMum;rIjzifhor®musrf;a&amp;;olrsm;ompGrf;aqmifEdkifygonf/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taMumif;rlum;tem*wådpum;onfvltvdktm;jzifhjzpfbl;onfr[kwfbk&amp;m;ocif\ oefU½Sif;olwdkUonf? oefU½Sif;aom 0dnmOfawmf\wdkuf wGef;awmfrljcif;udkcH&amp;ía[majymMu\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(2ay 1;21)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or®musrf;pm\tem*wådpum;\pGrf;tm;udktxifrao;ygESifh?,if;pum;udkxGef;vif;aomqDrD;ESifhESdKif;,SOfumarSmifrdkufonfht&amp;yfudkxGef;vif;aponf[kayw½kutwnfjyKcJhonf/ (2ay1;19) xdkESdKif;,SOf csufrSmtvGefqDavsmfygonf/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ywf0ef;usifavmuudkMunfhvQif xif½Sm;aom t"dyÜg,f½Sdonfh &amp;nf½G,fcsufrsm;r½Sdyg/tm;vkH;½IyfaxG;ykH½Sdygonf/ ordkif;udkMunfhvQif? tpOfw</w:t>
      </w:r>
      <w:r w:rsidR="00A64E59" w:rsidRPr="00DF518F">
        <w:rPr>
          <w:rFonts w:ascii="WinBago" w:hAnsi="WinBago"/>
          <w:sz w:val="28"/>
          <w:szCs w:val="28"/>
        </w:rPr>
        <w:t>avQmuf pnf;urf;wusr½Sdonfh jzpfy</w:t>
      </w:r>
      <w:r w:rsidRPr="00DF518F">
        <w:rPr>
          <w:rFonts w:ascii="WinBago" w:hAnsi="WinBago"/>
          <w:sz w:val="28"/>
          <w:szCs w:val="28"/>
        </w:rPr>
        <w:t>sufrIrsm;om ½SdcJhonf/ urÇmZwfckHay: ”</w:t>
      </w:r>
      <w:r w:rsidRPr="00DF518F">
        <w:rPr>
          <w:rFonts w:ascii="WinBago" w:hAnsi="WinBago"/>
        </w:rPr>
        <w:t>‘</w:t>
      </w:r>
      <w:r w:rsidRPr="00DF518F">
        <w:rPr>
          <w:rFonts w:ascii="WinBago" w:hAnsi="WinBago"/>
          <w:sz w:val="28"/>
          <w:szCs w:val="28"/>
        </w:rPr>
        <w:t>u</w:t>
      </w:r>
      <w:r w:rsidRPr="00DF518F">
        <w:rPr>
          <w:rFonts w:ascii="WinBago" w:hAnsi="WinBago"/>
        </w:rPr>
        <w:t xml:space="preserve">’ </w:t>
      </w:r>
      <w:r w:rsidRPr="00DF518F">
        <w:rPr>
          <w:rFonts w:ascii="WinBago" w:hAnsi="WinBago"/>
          <w:sz w:val="28"/>
          <w:szCs w:val="28"/>
        </w:rPr>
        <w:t>oGm;rnfh vlwdkU\ cPwjzKwfaom MuD;yGm;     ausmfMum;vdkonfh qE´rSty? xif½Sm;onfh &amp;nf½G,fcsufrsm; rawGU cJhyg/ 'gayrJhor®musrf;pmudk avhvmjcif;ESifhvufawGUvkyfaqmifjcif; onf? ,if;tm;vkH;udkajymif;vJapEdkifygonf/ vlUb0ta&amp;;udpöüxdef; csKyfrI½Sdum? oHo,uif;í vkH;0rxifrSwfonfh pdwf0ifpm;zG,f&amp;m aumif;onfh tajctaeodkU a&amp;mufEdkifrnf/ odkUaomftrsm;pkr[kwfbJ tenf;pkomjzpfMuonf/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AmAkvkef½Sifbk&amp;if aeAkc'faeZm tm;ajymaom pum;wcGef; rSm”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tjrifhqkH;aombk&amp;ifonfavmuDEdkifiHudktkyfpdk;íay;vdkaomolwdkU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32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tm;ay;awmfrlonf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('H4;32) rSa&amp;;om;xm;onf/ aeAkc'faeZmonf ao;i,faomyk*¾dKvfwOD;r[kwfyg/ oufOD;pHydkifbk&amp;if{u&amp;mZfjzpfonf/ rMumao;rDu ol\jrdKUawmfAmAkvkefonfor®musrf;ü ajymxm;onfh twdkif;trSefwnf½Sdonfh tvGefMuD;rm;aomjrdKUjzpfonf/ olUacwfü tvGefMuGm;0gaom oufOD;pHydkif aeAkc'faeZm trnfyg½Sdaomtkyfjym; oef;aygif;rsm;pGm wl;azmfawGU½SdcJhonf/ aeAkc'faeZmonf yxrOD;qkH; aomoufOD;pHydkifbk&amp;if{u&amp;mZf[líqdkonf/xdkUaMumifholUudk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avmuD EdkifiHudktkyfpdk;aom tjrifhqkH;aombk&amp;if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[kqdkonf/ 'DtaMumif;xufydk írsm;pGmajym cJhao;ygonf/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tHhMobG,f&amp;m½lyg½kHwck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An amazing Vision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naewckrSm aeAkc'faeZmrif;MuD;onf ckHwef;</w:t>
      </w:r>
      <w:r w:rsidRPr="00DF518F">
        <w:rPr>
          <w:rFonts w:ascii="WinBago" w:hAnsi="WinBago"/>
          <w:sz w:val="28"/>
          <w:szCs w:val="28"/>
        </w:rPr>
        <w:t>½Snfay:üvJ avsmif;jyD;olydkifaom MuD;rm;onfhEdkifiHawmf\ uHMur®mudkawG;awmae \/olr½Sdonfh aemufydkif; ol\0wf½kHawmf rnfolUay:usa&amp;mufrnf enf;/ remvdkaomjydKifzufrsm;\ vk½dkufrIaMumifh ol\0wf½kHpkwfJjyJ oGm;rnf[k awG;awmae\ rnfolrQtem*wftaMumif;udkrodíxdkar; cGef;rsdK;udktajzray;Edkifyg/ odkUaomfbk&amp;m;ocifu olUtm;tajzay;\/ 'Ha,vtem*wådusrf; 'kwd,pmapmifudkzwfvQifodEdkifrnf/ aocsmpGm jyD;qkH;atmifzwfvQifusrf;pmxJrSmtxl;jcm;qkH;aomtcef;wckjzpfonfudkawGU&amp;rnf/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aeAkc'faeZmrif;\tdyfrufüolodvdkaomtajzudkedrdwfykHoauFwjzifhjy\/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tb,faMumifh wef;cdk;awmfteEÅESifhjynfhpkHaombk&amp;m;ocifonfbmom a&amp;;r½Sdaom bk&amp;if\tar;udk auseyfatmif tdyfrufenf;jzifhtajzay; oenf;[lí ar;p&amp;mjzpfEdkifonf/ tb,faMumifh tdyfrufowif;udk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33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edrdwfykHoauFwjzifhjyumbk&amp;iftm;em;rvnfaponfomru?Edk;vmcsdefrSm rrSwfrdatmifvnf;jzpfapoenf;/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atmufygavhvmawGU½Sdcsuft&amp;tajzay;Edkifygvdrfhrnf/¤if;jyiftem*wåda[mudef;rsm;jynfpkHaponfudkvnf;az:jyvdrfhrnf/</w:t>
      </w:r>
    </w:p>
    <w:p w:rsidR="00DC74D7" w:rsidRPr="00DF518F" w:rsidRDefault="00DC74D7">
      <w:pPr>
        <w:numPr>
          <w:ilvl w:val="0"/>
          <w:numId w:val="6"/>
        </w:numPr>
        <w:tabs>
          <w:tab w:val="clear" w:pos="720"/>
        </w:tabs>
        <w:ind w:left="54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bk&amp;m;ocif\&amp;nf½G,fcsufrSm - aeAkc'faeZm\ta&amp;;MuD;ykHonf ol\MuD;rm;aom ydkifeufudk qdkvdkjcif;r[kwfyg/ oltkyfpdk;aom £oa&amp;vydkife,f udkqdkvdkonf/ AmAkvkefü £oa&amp;vvlrsdK; tusOf;om;jzpfcJhonfrSmtESpf70½SdcJhjyD/bk&amp;m;ocif\vlESifhjynfe,fonfaeAkc'faeZmrif;\tkyfpdk;rIatmufa&amp;mufae\/</w:t>
      </w:r>
    </w:p>
    <w:p w:rsidR="00DC74D7" w:rsidRPr="00DF518F" w:rsidRDefault="00DC74D7">
      <w:pPr>
        <w:numPr>
          <w:ilvl w:val="0"/>
          <w:numId w:val="6"/>
        </w:numPr>
        <w:tabs>
          <w:tab w:val="clear" w:pos="720"/>
        </w:tabs>
        <w:ind w:left="54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owif;udkay;&amp;eftokH;jyKaomenf;üvnf;a½S;OD;ydkif;rSm½Sdol*sL;vlrsdK;'Ha,vjzpfonf/ olonf tdyfrufudk ajz½Sif;jyEdkifonf/ vSdKU0Sufcsufudk zGifhjyaombk&amp;m;onf? £oa&amp;v\bk&amp;m;ocif jzpfaMumif;xifay:aponf/bk&amp;m;ocif\MuHpnfawmftouf0ifykHudk£oa&amp;vodkUo,faqmifcJhonf/</w:t>
      </w:r>
    </w:p>
    <w:p w:rsidR="00DC74D7" w:rsidRPr="00DF518F" w:rsidRDefault="00DC74D7">
      <w:pPr>
        <w:numPr>
          <w:ilvl w:val="0"/>
          <w:numId w:val="6"/>
        </w:numPr>
        <w:tabs>
          <w:tab w:val="clear" w:pos="720"/>
        </w:tabs>
        <w:ind w:left="54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tusOf;csKyf owif;rsm;udkydkU&amp;mwGif oauFwenf;okH;jcif;onf txda&amp;mufqkH;aomenf;jzpfonf/ acwfrDEdkifiHa&amp;;umwGef;a&amp;;qGJ jcif;onfxdkuJhodkUyifjzpfonf/ odkUaomf ,if;umwGef;rsm;onf</w:t>
      </w:r>
      <w:r w:rsidR="00C13E8E" w:rsidRPr="00DF518F">
        <w:rPr>
          <w:rFonts w:ascii="WinBago" w:hAnsi="WinBago"/>
          <w:sz w:val="28"/>
          <w:szCs w:val="28"/>
        </w:rPr>
        <w:t xml:space="preserve"> ,ckcsdefESifhjyD;cJhonfhtjzpfty</w:t>
      </w:r>
      <w:r w:rsidRPr="00DF518F">
        <w:rPr>
          <w:rFonts w:ascii="WinBago" w:hAnsi="WinBago"/>
          <w:sz w:val="28"/>
          <w:szCs w:val="28"/>
        </w:rPr>
        <w:t>sufrsm;udkaz:jyonf/aeAkc'faeZm\½lyg½kHrSmum;tem*wftaMumif;udkxGef;vif;jyonf/</w:t>
      </w:r>
    </w:p>
    <w:p w:rsidR="00DC74D7" w:rsidRPr="00DF518F" w:rsidRDefault="00DC74D7">
      <w:pPr>
        <w:ind w:left="18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180" w:hanging="18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½lyg½kH\t"dyÜg,f</w:t>
      </w:r>
    </w:p>
    <w:p w:rsidR="00DC74D7" w:rsidRPr="00DF518F" w:rsidRDefault="00DC74D7">
      <w:pPr>
        <w:jc w:val="center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</w:rPr>
        <w:t>The Vision’s meaning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bk&amp;ifrif;MuD; jrifrufonfh ½lyg½kHrSm owåKrsdK;pkH jzifhzGJUpnf; onfh ½kyfwkMuD;wckjzpfonf bk&amp;iftjriftm;jzifh bk&amp;m;wql[k xifjrifygvdrfhrnf/ ,if;½kyfxkudk yef;csDq&amp;muatmufygtwdkif;azmfjy onf/ ½kyfxk\OD;acgif;onfa½Tpifjzpf\/ &amp;ifywfESifhvufESpfbufonf aiGjzpf\/0rf;ESifhaygifESpfbufonfaMu;0gjzpf\ajcovkH;ESpfbufonf</w:t>
      </w: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34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 xml:space="preserve">oHjzpf\ajcz0g;ESifhzrdk;onf oHwydkif;o½Gwfwydkif;jzpf\/ bk&amp;ifonf Munfh½IpOf vufjzifhrxkrvkyfbJ tvdkvdkjzpfaom ausmufwvkH;onf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oHESifho½Gwfjzpfaom½kyfwk\ajcudkxdcdkufícsdK;zJhonf½Sdaomf?oHo½Gwf?aMu;0g? aiG? a½T wdkUonf usdK;yJhaMurGvsuf? aEGumvü aumufe,f wvif; trIefUuJhodkUjzpfojzifh ?avwdkufvGifhí olwdkUae&amp;mr½Sdaysmuf av\/½kyfwkudkxdcdkufaomausmufrlum;?wdk;yGm;ojzifhawmifMuD;jzpfíajrMuD;wjyifvkH;udkzkH;vTrf;onf/ ('H 2;35)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½lyg½kH\t"dyÜg,fum;rnfodkUenf;/ 'Ha,v\pum;&amp;yfonfoHo,r½Sdt"dyÜg,f½Sif;vif;jyxm;onf/xdk½kyfwkonfvlom;wdkU\Edk</w:t>
      </w:r>
      <w:r w:rsidR="00C13E8E" w:rsidRPr="00DF518F">
        <w:rPr>
          <w:rFonts w:ascii="WinBago" w:hAnsi="WinBago"/>
          <w:sz w:val="28"/>
          <w:szCs w:val="28"/>
        </w:rPr>
        <w:t>ifiHudk,fpm;jzpfívmrnfhumvüjzpfy</w:t>
      </w:r>
      <w:r w:rsidRPr="00DF518F">
        <w:rPr>
          <w:rFonts w:ascii="WinBago" w:hAnsi="WinBago"/>
          <w:sz w:val="28"/>
          <w:szCs w:val="28"/>
        </w:rPr>
        <w:t>sufrIrsm;udkazmfjyjcif;jzpfonf/ xdkpOfurÇmay:½Sdaom vlrsdK;pkrsm;onf AmAkvkef ½Sifbk&amp;if vufatmufrSm½Sdonf/ ,if;bk&amp;ifonf a½TOD;acgif;jzpfonf/ ('H2;38)qufvufjyD;aiGEdkifiHacwf?xdkaemufwwd,?pwkw¬EdkifiHtqufquf½Sdrnf/ pwkw¬EdkifiHonfoHuJhodkUcdkifrmaomEdkifiHjzpfonf/xdkcdkifrm aomEdkifiHjzpfjyD;aemuf?tiftm;wajz;ajz;avsmUvmrnf/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 xml:space="preserve">½kyfwk\ajcESifhajcacsmif;wdkUonfo½Gwfwydkif;oHwydkif;½Sdonfudkjrifawmfrlonftwdkif; tcsif;csif;uGJjym;aom EdkifiHjzpfvdrfhrnf/ ajcacsmif;wdkUonf oHwydkif;o½Gwfwydkif;jzpfonfESifhtnD?xdkEdkifiHonf cdkifrmjcif;ESifh¤if;? usdK;yJhjcif;ESifh¤if;qufqHvdrfhrnf/ o½GwfESifhoHra&amp;m aESmEdkifouJhodkU olwdkUonf tcsif;csif;aygif;abmfí roifhEdkifMu/       ('H2;42-43)ordkif;pOfjzpfysufrI tcsuftvufrsm;ESifh 'Dedrdwfa[mudef; rsm;rnfodkUESdKif;,Ofjyrnfenf;/ tar;tajzrSm½Sif;vSygonf/ wcsdKUu 'Ha,vtem*wådusrf; 'kwd,tcef;onf tjzpftysufazmfxkwfjyD;rS a&amp;;om;onf[kqdkMuonf/ þonfrSmtem*wåda[mudef;wdusrSefuef aMumif;ajzEdkifjyD/ odkUaomfxifxif½Sm;½Sm;rjynfhpkHao;yg/ taMumif;rSm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a[mudef;rsm;onfqufvuf jznfhpGrf;aeqJjzpfonf/ </w:t>
      </w:r>
      <w:r w:rsidRPr="00DF518F">
        <w:rPr>
          <w:rFonts w:ascii="WinBago" w:hAnsi="WinBago"/>
        </w:rPr>
        <w:t xml:space="preserve">BC </w:t>
      </w:r>
      <w:r w:rsidRPr="00DF518F">
        <w:rPr>
          <w:rFonts w:ascii="WinBago" w:hAnsi="WinBago"/>
          <w:sz w:val="28"/>
          <w:szCs w:val="28"/>
        </w:rPr>
        <w:t>2&amp;mpkrSm</w:t>
      </w:r>
      <w:r w:rsidRPr="00DF518F">
        <w:rPr>
          <w:rFonts w:ascii="WinBago" w:hAnsi="WinBago"/>
        </w:rPr>
        <w:t xml:space="preserve"> </w:t>
      </w:r>
      <w:smartTag w:uri="urn:schemas-microsoft-com:office:smarttags" w:element="place">
        <w:r w:rsidRPr="00DF518F">
          <w:rPr>
            <w:rFonts w:ascii="WinBago" w:hAnsi="WinBago"/>
          </w:rPr>
          <w:t>Dead sea</w:t>
        </w:r>
      </w:smartTag>
      <w:r w:rsidRPr="00DF518F">
        <w:rPr>
          <w:rFonts w:ascii="WinBago" w:hAnsi="WinBago"/>
        </w:rPr>
        <w:t xml:space="preserve"> </w:t>
      </w:r>
      <w:r w:rsidRPr="00DF518F">
        <w:rPr>
          <w:rFonts w:ascii="WinBago" w:hAnsi="WinBago"/>
          <w:sz w:val="28"/>
          <w:szCs w:val="28"/>
        </w:rPr>
        <w:t>pmrlvdyfü'Ha,vtem*wådusrf;udkawGU½SdcJhonf/</w:t>
      </w: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35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yef;csDq&amp;m\pdwfxifa&amp;;qGJaomykH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36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ind w:left="180" w:hanging="18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urÇmordkif;&amp;mZ0iftusOf;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 xml:space="preserve">                       An Outline of World History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ab/>
        <w:t>tiftm;MuD;aom{u&amp;mZfrif;4yg;onf?wyg;jyD; wyg;a½SUqifh aemufqifhpdk;pHcJhonf/ ordkif;pmtkyfudkzwfvQif AmAkvkefonf</w:t>
      </w:r>
      <w:r w:rsidRPr="00DF518F">
        <w:rPr>
          <w:rFonts w:ascii="WinBago" w:hAnsi="WinBago"/>
        </w:rPr>
        <w:t xml:space="preserve">Medes </w:t>
      </w:r>
      <w:r w:rsidRPr="00DF518F">
        <w:rPr>
          <w:rFonts w:ascii="WinBago" w:hAnsi="WinBago"/>
          <w:sz w:val="28"/>
          <w:szCs w:val="28"/>
        </w:rPr>
        <w:t xml:space="preserve">(ruf'D) ESifh </w:t>
      </w:r>
      <w:r w:rsidRPr="00DF518F">
        <w:rPr>
          <w:rFonts w:ascii="WinBago" w:hAnsi="WinBago"/>
        </w:rPr>
        <w:t xml:space="preserve">Persians </w:t>
      </w:r>
      <w:r w:rsidRPr="00DF518F">
        <w:rPr>
          <w:rFonts w:ascii="WinBago" w:hAnsi="WinBago"/>
          <w:sz w:val="28"/>
          <w:szCs w:val="28"/>
        </w:rPr>
        <w:t>(yg½Sdef) vufatmufodkUrnfonfU tcsdefrnfuJhodkU usa&amp;mufonfudk awGU&amp;ygonf/ olwdkUtxJrSm *&amp;pf {u&amp;mZftifyg&amp;mudk xlaxmifonfh wefcdk;tmPm tMuD;qkH;aom tJvpfqef'&amp;mrif;</w:t>
      </w:r>
      <w:r w:rsidRPr="00DF518F">
        <w:rPr>
          <w:rFonts w:ascii="WinBago" w:hAnsi="WinBago"/>
        </w:rPr>
        <w:t xml:space="preserve"> (Alexander) </w:t>
      </w:r>
      <w:r w:rsidRPr="00DF518F">
        <w:rPr>
          <w:rFonts w:ascii="WinBago" w:hAnsi="WinBago"/>
          <w:sz w:val="28"/>
          <w:szCs w:val="28"/>
        </w:rPr>
        <w:t>xdjzpfcJhonf/ xdkrSwvSnfhomí pGrf;tm; MuD;onfh a&amp;mrrif;ay:xGef;vmjyD; ,if;rif;4yg; teuf tiftm;tMuD;qkH;ESifhcdkifcHhqkH;tcsdefMumpdk;pHcJhonf/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&amp;mpkrsm;pGma&amp;mru ,drfnGwfjcif;r½Sd wnfjrJaeonf/ oHuJhodkUcdkifrm onfha&amp;mrESifhESdKif;,SOfír&amp;yg/ rnfonfhpGrf;tm; ESifh a&amp;mrudkwdkufcdkuf Edkifrnfenf;/rnfonfhpGrf;tm;rQrwwfEdkifyg/a&amp;mrudktpm;xdk; ae&amp;m,l ír&amp;yg/ AmAkvkef?ruf'DESifhyg½Sdef?*&amp;pfESifh a&amp;mrpOfqufxJrSma&amp;mronf tMuD;rm;qkH;cdkifrmqkH;aomEdkifiHjzpfygonf/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yxra&amp;mrtifyg,m ESpfjcrf;cGJxGufoGm;onf? ta½SUa&amp;mrudk </w:t>
      </w:r>
      <w:r w:rsidRPr="00DF518F">
        <w:rPr>
          <w:rFonts w:ascii="WinBago" w:hAnsi="WinBago"/>
        </w:rPr>
        <w:t xml:space="preserve">Constantinople </w:t>
      </w:r>
      <w:r w:rsidRPr="00DF518F">
        <w:rPr>
          <w:rFonts w:ascii="WinBago" w:hAnsi="WinBago"/>
          <w:sz w:val="28"/>
          <w:szCs w:val="28"/>
        </w:rPr>
        <w:t xml:space="preserve">tm;¤if;? taemufa&amp;mrudk a&amp;mrudk,fwdkifu¤if; toD;oD; tkyfpdk;Muonf/ (½lyg½kHxJrSm ajcovkH;2bufoHjzpfonfudk rSwfrdMurnf/) </w:t>
      </w:r>
      <w:r w:rsidRPr="00DF518F">
        <w:rPr>
          <w:rFonts w:ascii="WinBago" w:hAnsi="WinBago"/>
          <w:sz w:val="28"/>
          <w:szCs w:val="28"/>
        </w:rPr>
        <w:lastRenderedPageBreak/>
        <w:t>aemufydkif;ESpfjcrf;pvkH;jynfy&amp;efudk wajz;ajz;a½Smifay; jcif;ESifhjynfwGif;pGrf;tm; avsmhenf;jcif; jzpfvmonf/ ¤if;tjyifa&amp;mr wcsdefütkyfcsKyfcJhaomus,fjyefYonfhe,fy,füvGwfvyfaomcdkifrmonfhEdkifiHi,fESifhtiftm;enf;onfh EdkifiHi,frsm;aygif;pnf;um? yOörajrmuf tifyg,mMuD;qufvufjzpfay:rvmay/zdvd</w:t>
      </w:r>
      <w:r w:rsidRPr="00DF518F">
        <w:rPr>
          <w:rFonts w:ascii="WinBago" w:hAnsi="WinBago"/>
        </w:rPr>
        <w:t xml:space="preserve"> (Philip I, Napoleon I, Kaiser Wilhelm II </w:t>
      </w:r>
      <w:r w:rsidRPr="00DF518F">
        <w:rPr>
          <w:rFonts w:ascii="WinBago" w:hAnsi="WinBago"/>
          <w:sz w:val="28"/>
          <w:szCs w:val="28"/>
        </w:rPr>
        <w:t>ESifh</w:t>
      </w:r>
      <w:r w:rsidRPr="00DF518F">
        <w:rPr>
          <w:rFonts w:ascii="WinBago" w:hAnsi="WinBago"/>
        </w:rPr>
        <w:t xml:space="preserve"> Hitler </w:t>
      </w:r>
      <w:r w:rsidRPr="00DF518F">
        <w:rPr>
          <w:rFonts w:ascii="WinBago" w:hAnsi="WinBago"/>
          <w:sz w:val="28"/>
          <w:szCs w:val="28"/>
        </w:rPr>
        <w:t xml:space="preserve">wdkUuyOörtifyg,mjzpf&amp;ef usdK;pm;aqmif½Gufaomfvnf; ratmifjrifcJhyg/ ,aeY Oa&amp;myEdkifiHrsm; </w:t>
      </w:r>
    </w:p>
    <w:p w:rsidR="00DC74D7" w:rsidRPr="00DF518F" w:rsidRDefault="00DC74D7">
      <w:pPr>
        <w:jc w:val="center"/>
        <w:rPr>
          <w:rFonts w:ascii="WinBago" w:hAnsi="WinBago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37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wckwnf;aom EdkifiHtifyg,mjzpfbdkU&amp;ef usdK;pm;aeonfudk awGUjrif &amp;onf/ 'Dvkyf&amp;yfonfrnfonfudkoufaojyoenf;/</w:t>
      </w: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(Oa&amp;mywdkufwGif£oa&amp;vryg0ifyg) ya&amp;mzuf\ ppfrSefaompum;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o½GwfESifhoHra&amp;maESmEdkifouJhodkU olwdkUonf tcsif;csif;aygif;abmf íroifhEdkifMu/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rnfolutESpfESpfaxmifausmfrnfhudpöudkMudKjrifEdkifoenf;/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{u&amp;mZfrif;okH;yg;? ig;yg;? ajcmufyg;r[kwfbJ av;yg;[lí rnfolu pdwfcs,kHMunfpGmESifh tcdkiftrmtwdtvif; ajymEdkifrnfenf;/rnfolu &amp;J&amp;ifhpGmjzifh ordkif;\xif½Sm;aom Mueftifvu©Pmrsm;udk ajymqdkEdkif oenf;/ vlom;rsm;jzpfEdkifrnfavm/ vlrsm;\ MudKwifa[mMum;csuf t&amp;qdkvQifrjzpfEdkifyg/ 'Ha,vonf tmaygiftm&amp;if;oefoefajymqdkcJh onfudkuGsEkfyfwdkUowdxm;rdygonf/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jzpfvwHhaomt&amp;mwdkUudkMuD;jrwf awmfrlaombk&amp;m;ocifonft½Sifrif;MuD;tm;Mum;ajymawmfrl\/ tdyfrufawmfa½GUavsmhjcif;r½Sd? teufonf vnf;rSefyg\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('H 2;45)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þMudKwifa[mcsufrsm;udk zwf½IcJhaom a,muFsm; rdef;rrsm; wdkUonf bk&amp;m;ocif\ Ekwf*ywåawmfudk tcdkiftrm pdwfcs,kHMunfcJhygonf/ þodkUpdwfcs&amp;onfhtwGufaMumifholwyg;tm;vnf;a0iSoifhygonf/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tem*wåda[mudef;tcsdKUrjynfhpkHao;ay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Part of the Prophecy still Future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xdk</w:t>
      </w:r>
      <w:r w:rsidR="00C13E8E" w:rsidRPr="00DF518F">
        <w:rPr>
          <w:rFonts w:ascii="WinBago" w:hAnsi="WinBago"/>
          <w:sz w:val="28"/>
          <w:szCs w:val="28"/>
        </w:rPr>
        <w:t>U</w:t>
      </w:r>
      <w:r w:rsidRPr="00DF518F">
        <w:rPr>
          <w:rFonts w:ascii="WinBago" w:hAnsi="WinBago"/>
          <w:sz w:val="28"/>
          <w:szCs w:val="28"/>
        </w:rPr>
        <w:t>tjyif</w:t>
      </w:r>
      <w:r w:rsidR="00C13E8E"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>'Ha,v\pum;&amp;yfrsm;</w:t>
      </w:r>
      <w:r w:rsidR="004E0272"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>wajz;ajz;</w:t>
      </w:r>
      <w:r w:rsidR="004E0272"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>wduspGmjznfhpGrf;</w:t>
      </w:r>
      <w:r w:rsidR="00C13E8E"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>vmojzifhaemufqkH;tqifh\a[mudef;rsm;udktopfwzefpdwf0ifpm;pGm</w:t>
      </w:r>
      <w:r w:rsidR="00C13E8E" w:rsidRPr="00DF518F">
        <w:rPr>
          <w:rFonts w:ascii="WinBago" w:hAnsi="WinBago"/>
          <w:sz w:val="28"/>
          <w:szCs w:val="28"/>
        </w:rPr>
        <w:t xml:space="preserve"> awGU</w:t>
      </w:r>
      <w:r w:rsidRPr="00DF518F">
        <w:rPr>
          <w:rFonts w:ascii="WinBago" w:hAnsi="WinBago"/>
          <w:sz w:val="28"/>
          <w:szCs w:val="28"/>
        </w:rPr>
        <w:t>½Sdvmygonf/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oH?aMu;o½Gwf?aiG?a½T wdkUudk csdK;zJhaMurGvsuf trIefUvTifhapcJh aomxdkausmufwvkH;onfbmudkqdkvdkoenf;/</w:t>
      </w:r>
      <w:r w:rsidR="004E0272"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>xdk</w:t>
      </w:r>
      <w:r w:rsidR="004E0272" w:rsidRPr="00DF518F">
        <w:rPr>
          <w:rFonts w:ascii="WinBago" w:hAnsi="WinBago"/>
          <w:sz w:val="28"/>
          <w:szCs w:val="28"/>
        </w:rPr>
        <w:t>U</w:t>
      </w:r>
      <w:r w:rsidRPr="00DF518F">
        <w:rPr>
          <w:rFonts w:ascii="WinBago" w:hAnsi="WinBago"/>
          <w:sz w:val="28"/>
          <w:szCs w:val="28"/>
        </w:rPr>
        <w:t>aemuf</w:t>
      </w:r>
      <w:r w:rsidR="004E0272"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>xdkausmuf</w:t>
      </w:r>
      <w:r w:rsidR="004E0272"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>onfwdk;yGm;umajrMuD;wjyifvkH;udkzkH;vTrf;onf/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tu,fí xdk½kyfxkonfvlwdkU\ EdkifiHawmfudk udk,fpm;jyKvQifxdk </w:t>
      </w:r>
    </w:p>
    <w:p w:rsidR="00DC74D7" w:rsidRPr="00DF518F" w:rsidRDefault="00DC74D7">
      <w:pPr>
        <w:jc w:val="center"/>
        <w:rPr>
          <w:rFonts w:ascii="WinBago" w:hAnsi="WinBago"/>
          <w:szCs w:val="28"/>
        </w:rPr>
      </w:pPr>
      <w:r w:rsidRPr="00DF518F">
        <w:rPr>
          <w:rFonts w:ascii="WinBago" w:hAnsi="WinBago"/>
          <w:szCs w:val="28"/>
        </w:rPr>
        <w:t>38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ausmufwkH;rSmvlwdkU\tkyfpdk;rIpGrf;tm;\ jyifyü½Sdaomtiftm;MuD;wck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jzpfonfrSmxif½Sm;vSygonf/xdktiftm;MuD;onfvlUtpdk;&amp; rsm;udkzsuf pD;jyD;aemufurÇmay:rSmtiftm;MuD;qkH;EdkifiHwckjzpfrnf/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ysufpD;jcif;odkU ra&amp;mufEdkifaom EdkifiHwckudk xdkrif;MuD;rsm; vufxufü aumif;uifbkH½Sifbk&amp;m;ocifonf wnfaxmifapawmfrl rnf/xdkEdkifiHonf tjcm;aom vlrsdK;vufodkU ra&amp;muf&amp;bJ? EdkifiH½Sd orQudkcsdK;zJhzsufpD;ítpOftjrJwnfvdrfhrnf/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('H 2;45)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urÇmajrudk bk&amp;m;ocifuypfrxm;cJhaMumif; *wdawmfrsm;xJrSwckjzpf ygonf/ bk&amp;m;ocifonf vlom;tm;u,fwif&amp;eftMuHtpnfwck½Sdyg onf/,if;tMuHtpnf\A[dktcsuftcsmrSm vlom;a,½lc&amp;pfawmfjzpf ygonf/tawG;tac:½Sdaom pmzwfolrsm;onf vufjzifhrxkrvkyfbJ? tvdkdvkdjzpfaomausmufwkH;udktcuftcJr½SdbJt"dyÜg,fudkxkwfazmfajymEdkifygonf/ vlom;rsdK;EG,f\ EdkifiHrsm;udkzsufpD;um?bk&amp;m;\wefcdk;jzifh tHhzG,f&amp;marG;zGm;cJhaom u,fwif½Sifa,½lu urÇmudk tkyfpdk;vdrfhrnf/ a,½ludk,fwdkifu ausmufwkH;ESifhywfoufonfhol\wm0efudk ajymcJhyg 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wdkufudkwnfvkyfaomolrsm;y,fxm;aomausmuf</w:t>
      </w:r>
      <w:r w:rsidRPr="00DF518F">
        <w:rPr>
          <w:rFonts w:ascii="WinBago" w:hAnsi="WinBago"/>
        </w:rPr>
        <w:t xml:space="preserve">”---- </w:t>
      </w:r>
      <w:r w:rsidRPr="00DF518F">
        <w:rPr>
          <w:rFonts w:ascii="WinBago" w:hAnsi="WinBago"/>
          <w:sz w:val="28"/>
          <w:szCs w:val="28"/>
        </w:rPr>
        <w:t>[lí qufajymum----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xdkausmuftay:odkUusolonfusdK;vwHh</w:t>
      </w:r>
      <w:r w:rsidRPr="00DF518F">
        <w:rPr>
          <w:rFonts w:ascii="WinBago" w:hAnsi="WinBago"/>
        </w:rPr>
        <w:t>”----</w:t>
      </w:r>
      <w:r w:rsidRPr="00DF518F">
        <w:rPr>
          <w:rFonts w:ascii="WinBago" w:hAnsi="WinBago"/>
          <w:sz w:val="28"/>
          <w:szCs w:val="28"/>
        </w:rPr>
        <w:t>xdkolonfnufnufaMuvwHh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(r 21;42-44)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tm;vkH;aomedrdwfvu©Pmrsm;onfrMumrDþausmuffwkH;usa&amp;mufumrxifrSwfonfhtcsdefü urÇmavmuMuD;udk zsufpD;ypfrnfudk ñTef;jyae ygonf/ vmrnfhzsufpD;jcif;ü oifa½SmifEdkifrnfavm/ urÇmajray:rSm </w:t>
      </w:r>
      <w:r w:rsidRPr="00DF518F">
        <w:rPr>
          <w:rFonts w:ascii="WinBago" w:hAnsi="WinBago"/>
          <w:sz w:val="28"/>
          <w:szCs w:val="28"/>
        </w:rPr>
        <w:lastRenderedPageBreak/>
        <w:t>c&amp;pfawmfwnfaxmifrnfh bk&amp;m;ocif\ EdkifiHawmfüoifhtusdK;cHpm;cGifh &amp;rnfavm/ a,½IwOD;wnf;om u,fwifEdkifonfh pGrf;tm;wefcdk; ½Sdygonf/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'Ha,v\ tem*wfa[mudef;rSrcGmcif aeAkc'faeZmrif;tdyfruf\oif Mum;jcif;udk 'Ha,vtem*wådusrf;tcef;MuD;(7)ü oludk,fwdkif,kHaom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39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½lyg½kH\ tEkpdwfazmfjyxm;onfudk MunfhMuygpdkU/ edrdwfvu©Pmrsm; ajymif;vJum ydkxif½Sm;atmifom;&amp;Jav;aumif½kyfykHrsm;jzifhaeAkc'faeZm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rif;jrifcJhonfh tifyg,mMuD;av;ck udk,fpm;jyKonf udkawGU&amp;onf/ ('H2;44)übk&amp;m;ocif\EdkifiHawmfudkudk;um;ajymonfhtcsufrsm;ESifhqifwlaomEkwfuywfawmfrSm('H7;24)üazmfjyxm;ygonf/</w:t>
      </w: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aumif;uifatmufüEdkifiHESifhwuGtmPmpufbkef;wefcdk;½SdorQudktjrifhqkH;aombk&amp;m;\oefU½Sif;aomtrsdK;om;wdkUonf&amp;Muvdrfhrnf/xdkbk&amp;m;ocif\EdkifiHawmfonf xm0&amp;EdkifiHjzpf\/ rif;MuD; taygif;wdkUonf   wdk;0ifí uGsefcH&amp;Muvdrfhrnf/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jc w:val="both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bk&amp;m;ocif\EdkifiHawmf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Kingdom of God</w:t>
      </w:r>
    </w:p>
    <w:p w:rsidR="00DC74D7" w:rsidRPr="00DF518F" w:rsidRDefault="00DC74D7">
      <w:pPr>
        <w:jc w:val="center"/>
        <w:rPr>
          <w:rFonts w:ascii="WinBago" w:hAnsi="WinBago"/>
          <w:b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vmrnfh bk&amp;m;ocif\ EdkifiHawmftaMumif; 'Ha,vtem*wåd usrf;ESpfcef; xJomygonf r[kwfyg/ þtcsufrsm;udk a[½Sm, tem*wådusrf;rSmvnf; ½kyfxkvu©Pmrsm;rygbJ tao;pdwf½Sif;vif; xm;ygonf/ a[½Sm,onf EdkifiHawmftwGuf ya&amp;mzufjzpfonf[k &amp;nfñTef;cJhygonf/ pmzwfolrsm;tm; atmufygusrf;csufrsm;jzifhtpjyK ajymygrnf/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aemufqkH;aomumvü xm0&amp;bk&amp;m;\tdrfawmfwnfaomawmifonf awmifMuD;awmifi,fwdkU\ xdyfay:rSm csD;ajr§mufí wnfvdrfhrnf/                               cyfodrf;aomvlrsdK;wdkUonf xdkawmifodkUpnf;a0;Muvdrfhrnf/ rsm;jym; aomolwdkUuvnf;vmMuavmh/ xm0&amp;bk&amp;m;\ awmifawmf,mukyf trsdK;\bk&amp;m;ocifhtdrfawmfodkUwufoGm;MuukeftHh/vrf;c&amp;D;awmfwdkUudkjyooGefoifawmfrlí igwdkUonf ajcawmf&amp;modkU vdkufoGm;Murnf[k c&amp;D;oGm;vsuf </w:t>
      </w:r>
      <w:r w:rsidRPr="00DF518F">
        <w:rPr>
          <w:rFonts w:ascii="WinBago" w:hAnsi="WinBago"/>
          <w:sz w:val="28"/>
          <w:szCs w:val="28"/>
        </w:rPr>
        <w:lastRenderedPageBreak/>
        <w:t>ajymqdkMuvdrfhrnf/ w&amp;m;awmfonf ZdtkefawmifrS¤if; xm0&amp;bk&amp;m;\ Ekwfuywfawmfonf a,½l½SvifjrdKUrS¤if;ay:xGufvdrfh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40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rnf/xm0&amp;bk&amp;m;onf vlrsdK;wdkUwGif w&amp;m;pD&amp;ifí rsm;jym;aomvlwdkU udkqkH;rawmfrlojzifholwdkUxm;vufeufrsm;udkxGefoGm;jzpfapjcif;iSg¤if;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vSHrsm;udkwHpOfjzpfapjcif;iSg¤if;?xkvkyfMuvdrfhrnf/wjynfudkwjynfppfrwdkuf?ppftwwfudkvnf;aemufwzefroif&amp;Mu/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(a,½Sm2;2-4)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Munfh½Iavmh? t½Sifxm0&amp; bk&amp;m;onf  MuD;aom wefcdk;ESifh &lt;uvmí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vuf½kH;awmftm;jzifhtpdk;&amp;awmfrlvdrfhrnf/rdrdcHawmfrlxdkufaomtcrdrdüygvsufqkvyfawmfonfa½SUawmfü½Sd\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(a[½Sm 40;10)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u,fwifjcif;&amp;&amp;eftjccHvdktyfcsufonfvnf;wef;wlta&amp;;MuD;ygonf/þtcsufudka,½Sm 66;2 rS azmfjyxm;ygonf/</w:t>
      </w: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þt&amp;mtvkH;pkHwdkUonf igudk,fwdkif zefqif;aomaMumifh jzpfMu\ pdwfESdrfhcsjcif;? ESvkH;aMuuGJjcif;? ighpum;aMumifh wkefvIyfjcif; ½Sdaom oludkom Munfh½Irnf/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jc w:val="both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'Ha,v\½Sif;jycsuf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Daniel’s explanation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Þþ½Sif;jycsuf oifcef;pmrsm;udk xkwfa0olrsm;\ wDxGifrI r[kwfbJ('Ha,vtcef;MuD;2)udkzwfMunfhyg/'Ha,vajymcJhonfrSm-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vufESifhrxkrvkyfbJ ausmufwvkH;onf awmifay:u tvdkvdkyJhuGmí oH?aMu;0g?o½Gwf?aiG?a½TwdkUudkcsdK;zJhonf/ aemiftcgjzpfrnfhudpörsm;udk az:jyaeonf/tdyfrufrSmaocsmíbmomjyefvnf;rSefuefygonf/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 ('H 2;45)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bk&amp;m;ocif\EdkifiHawmf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God’s Kingdom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ÞAmAkvkefEdkifiHjyD;aemuf</w:t>
      </w:r>
      <w:r w:rsidRPr="00DF518F">
        <w:rPr>
          <w:rFonts w:ascii="WinBago" w:hAnsi="WinBago"/>
        </w:rPr>
        <w:t>MedoPersia</w:t>
      </w:r>
      <w:r w:rsidRPr="00DF518F">
        <w:rPr>
          <w:rFonts w:ascii="WinBago" w:hAnsi="WinBago"/>
          <w:sz w:val="28"/>
        </w:rPr>
        <w:t>?</w:t>
      </w:r>
      <w:r w:rsidRPr="00DF518F">
        <w:rPr>
          <w:rFonts w:ascii="WinBago" w:hAnsi="WinBago"/>
          <w:sz w:val="28"/>
          <w:szCs w:val="28"/>
        </w:rPr>
        <w:t>*&amp;pftifyg,mjyD;aemuf a&amp;mracwfodkU ajymif;vJoGm;onfudk a[majymouJhodkU yOörajrmuf tifyg,mr½Sd[kaocsmpGma[monfrSmaemufqkH;ydkif;a[mudef;rsm;vnf; jznfhpGrf;vdrfhrnf/</w:t>
      </w: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lastRenderedPageBreak/>
        <w:t>41</w:t>
      </w:r>
    </w:p>
    <w:p w:rsidR="00DC74D7" w:rsidRPr="00DF518F" w:rsidRDefault="00DC74D7">
      <w:pPr>
        <w:jc w:val="both"/>
        <w:rPr>
          <w:rFonts w:ascii="WinBago" w:hAnsi="WinBago"/>
        </w:rPr>
      </w:pP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ysufpD;jcif;odkUra&amp;mufEdkifaom EdkifiHwckudk xdkrif;MuD;rsm;vufxufü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aumif;uifbkH½Sifbk&amp;m;ocifonf wnfaxmifapawmfrlrnf/ xdkEdkifiH  onftjcm;aomvlrsdK;vufodkUra&amp;muf&amp;bJ?txufqdkcJhjyD;aomEdkifiH½Sd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orQwdkUudkcsdK;zJhzsufpD;ítpOftjrJwnfvdrfhrnf/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('H2;45)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ausmufwkH;i,fonf ½kyfwkudkwdkufzsufjcif;onf &amp;mpkrsm;pGmu vlwdkU tkyfpdk;aom EdkifiHrsm;ysufpD;jcif;udk,fpm;jyKcJhonf/ xdkaemufausmuf wkH;wdk;yGm;um awmifMuD;jzpfí urÇmajrwjyifvkH;udk zkH;vTrf;onf/ xdk ausmufwkH;i,frSmbk&amp;m;ocif\EdkifiHawmfudk,fpm;jyKonf/</w:t>
      </w: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'Ha,v\ed*kH;csKyfpum;rSm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tdyfrufonfaocsmíbmomjyefjcif;rSmvnf;rSefuefygonf/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þonfrSm rsm;pGmaom tem*wåda[mudef;rsm;xJrS bk&amp;m;ocifonf urÇmajray:rSm xm;½Sdaom &amp;nf½G,fcsufrsm; jznfhpGrf;rnfudk pdwfcs ,kHMunfavmufonfh wckaoma[mudef;jzpfygonf/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"r®a[mif;ESifh"r®opfwdkU\oifMum;jcif;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teaching of the old testament and The new testament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jyD;cJhonfhavhvmjcif;rSmusrf;ydk'f2ckudk½SmMunfhMuyg/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(awm 14;21 ESifh w 17;31)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bk&amp;m;ocif\EdkifiHawmfwnfaxmifonfhtcgbk&amp;m;ocif\w&amp;m;rQwrIjzifhEdkifiHawmfudktkyfpdk;rnf/n§if;yef;zdESdyfcsKyfcs,fjcif;r½Sdawmhyg/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xdkolonf xm0&amp;bk&amp;m;udk aMumuf½GHUjcif;ü arGUavsmfonfjzpfí rdrd rsufpdjrifonftwdkif; rqkH;jzwfbJ qif;&amp;Jom;wdkU\trIudkw&amp;m;awmf twdkif;pD&amp;ifí? EdSrfhcsaom ajrMuD;om;wdkUbufüaevsuf ajzmifhrwfpGm qkH;jzwfvdrfhrnf/ ajrMuD;udkESKwfuywfawmfvSHwHESifh'Pfcwfíqdk;aom oludkESKwfcrf;xGufoufESifhuGyfrsufvdrfhrnf/ w&amp;m;ESifhopömonfol\ cg;yef;cg;pnf;jzpfvdrfhrnf/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(a[½Sm 11;3-5)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Cs w:val="28"/>
        </w:rPr>
      </w:pPr>
      <w:r w:rsidRPr="00DF518F">
        <w:rPr>
          <w:rFonts w:ascii="WinBago" w:hAnsi="WinBago"/>
          <w:szCs w:val="28"/>
        </w:rPr>
        <w:t>42</w:t>
      </w:r>
    </w:p>
    <w:p w:rsidR="00DC74D7" w:rsidRPr="00DF518F" w:rsidRDefault="00DC74D7">
      <w:pPr>
        <w:jc w:val="center"/>
        <w:rPr>
          <w:rFonts w:ascii="WinBago" w:hAnsi="WinBago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xdkaemuf(awm14;21)rSEkwfuywfawmfonfa,½IzGm;jrifpOfaumif;uifwrefrsm;oDqdkuJhodkU jznfhpGrf;vdrfhrnf/ urÇmwjyifvkH; a,½Ionf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bk&amp;iftjzpftkyfpdk;pOf xm0&amp;bk&amp;m;\ bkef;awmfonf ajrwjyifvkH;ü ESHUjym;vdrfhrnf/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aumif;uifb0*f0,f bk&amp;m;ocifonf bkef;MuD;awmf rlapownf;? ajrMuD;ay:üvnf; jidrfoufjcif; ½Sdapownf;/ vlwdkUtm;arwåmu½kPm½Sdapownf;/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[kbk&amp;m;ocifudkcsD;rGrf;íjrGufqdkMu\ (vk 2;14)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or®musrf;\aemufqkH;pmtkyfüazmfjyonfhEdkifiHawmf\jzpf&amp;yfta&amp;;t&amp;mrsm;onfbk&amp;m;ocif\ &amp;nf½G,fcsufjznfhpGrf;onfhtcsdefü jzpfay:vdrfh rnf/</w:t>
      </w: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aumif;uifrSMuD;aomtoHum; bk&amp;m;ocif\wJawmfonf vlwdkUwGif ½Sd\vlwdkUESifhtwlusdef;0yfawmfrlrnf/ olwdkUonf udk,fawmf\vljzpf Muvdrfhrnf bk&amp;m;ocifonf udk,fawmfwdkif olwdkUESifh twl½Sdaeí olwdkU\bk&amp;m;ocifjzpfawmfrlrnf/ bk&amp;m;ocifonf olwdkU\rsufpdü rsuf&amp;nf½SdorQwdkUudk okwfawmfrlrnf/ aemufwzef aoab;r½Sd&amp;/ pdwfromnnf;wGm;jcif;?atmf[pfjcif;?yifyef;jcif;vnf;r½Sd&amp;/ taMumif;rlum;a½S;jzpfbl;aomt&amp;mwdkUonfa½GUoGm;MujyD/</w:t>
      </w:r>
      <w:r w:rsidRPr="00DF518F">
        <w:rPr>
          <w:rFonts w:ascii="WinBago" w:hAnsi="WinBago"/>
        </w:rPr>
        <w:t xml:space="preserve">”  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(Asm 21;3-4)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ppfrSefaomEdkifiHawmf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A Real Kingdom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tjcm;aomwynfhawmfrsm;udk,fpm;pum;ajym&amp;mwGifayw½kua,½Iudkar;cGef;wckar;cJhonf/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tuGsEkfyfwdkUonf ½SdorQudkpGefUypfí udk,fawmfaemufodkU vdkufMujyD/ tb,ftusdK;udk &amp;Muygrnfenf;[k avQmufavonf/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(r 19;27)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a,½IajzMum;cJhonfrSm ta&amp;;MuD;vSygonf/ oltav;ay;oif Mum;cJhonfrSm olUwynfhawmfrsm; a0iScHpm;rnfh ppfrSefaomEdkifiHawmf 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Cs w:val="28"/>
        </w:rPr>
      </w:pPr>
      <w:r w:rsidRPr="00DF518F">
        <w:rPr>
          <w:rFonts w:ascii="WinBago" w:hAnsi="WinBago"/>
          <w:szCs w:val="28"/>
        </w:rPr>
        <w:t>43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jzpfygonf/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lastRenderedPageBreak/>
        <w:t>“</w:t>
      </w:r>
      <w:r w:rsidRPr="00DF518F">
        <w:rPr>
          <w:rFonts w:ascii="WinBago" w:hAnsi="WinBago"/>
          <w:sz w:val="28"/>
          <w:szCs w:val="28"/>
        </w:rPr>
        <w:t xml:space="preserve">tvkH;pkHaomt&amp;mwdkUudk topfjyKjyifaomumvü vlom;onfbkef;½Sd aomyv’ifawmfay:rSm xdkifawmfrlaomtcg ighaemufodkUvdkufMuaom oifwdkUonfwq,fESpfckaom yv’ifawmfay:rSmxdkifvsuf £oa&amp;v vlwq,fESpfrsdK;udk ppfaMumpD&amp;if&amp;MuvwHh? tMuifolonf ig\emr aMumifh tdrf?  nDtudk? ESr? rdb?  om;r,m; wnf; [laom wyg;yg;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udkpGefU\/xdkolonftqw&amp;maomtusdK;udk&amp;íxm0&amp;toufudktarGcH&amp;vwHh/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(r 19;28-29)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a,½Ijyefvmrnf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Jesus will come again</w:t>
      </w:r>
    </w:p>
    <w:p w:rsidR="00DC74D7" w:rsidRPr="00DF518F" w:rsidRDefault="00DC74D7">
      <w:pPr>
        <w:jc w:val="center"/>
        <w:rPr>
          <w:rFonts w:ascii="WinBago" w:hAnsi="WinBago"/>
          <w:b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ppfrSefaom EdkifiHawmfwnfaxmif&amp;eftwGufa,½I'kwd,tMudrf jyef&lt;uvmvdrfhrnf/a,½I\omoema&amp;;vkyfief;\tqkH;aumif;uifbkHwuf&lt;upOf?aumif;uifwrefrsm;wynfhawmftm;ajymjy&amp;mwGif-----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oifwdkUESifhcGmí aumif;uifodkUaqmif,ljcif;udk cHawmfrlaom xdka,½I onfoifwdkUrsufarSmufü aumif;uifodkU &lt;uoGm;awmfrlonf enf;wl wzef&lt;uvmawmfrlvwHh[kajymqdk\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(w 1;11)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aemufqkH;tqifh bk&amp;m;ocif þurÇmajray:\ &amp;nf½G,fcsuf ESifhywfoufí a,½Ijyefvmjcif;udk aemufavhvmjcif;üydkíjynfhpkHatmif aqG;aEG;rnf/ a,½IoifMum;jyocJhaom OyrmykHrsm;onf?oljyefvmpOf ajzmifhrwfolrsm;tm; qkcsD;jr§ifhvdrfhrnf/ xdkUaMumifha,½Ijyefvmjcif; udkuGsEkfyfwdkUutpOfoifh½Sd&amp;efta&amp;;MuD;vSygonf/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44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tusOf;csKyfrsm;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Summary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bk&amp;m;ocif\ w&amp;m;rQwjcif;ESifh ol\cspfjcif;arwåmudk or®musrf;ü tav;ay; ajymxm;onf/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-</w:t>
      </w:r>
      <w:r w:rsidRPr="00DF518F">
        <w:rPr>
          <w:rFonts w:ascii="WinBago" w:hAnsi="WinBago"/>
          <w:sz w:val="28"/>
          <w:szCs w:val="28"/>
        </w:rPr>
        <w:tab/>
        <w:t>urÇmavmu ,ckuJhodkUaom tqifhudk qufvufoGm;apbdkU&amp;ef cGifhrjyKyg/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bk&amp;m;ocifu urÇmUa&amp;;&amp;mü 0ifa&amp;mufpGufzufrnf/ a,½I½Sifbk&amp;if jzpfpOfbk&amp;m;ocif\pnf;rsOf;rsm;udktokH;csrnf/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urÇmavmu\ ta&amp;;t&amp;mudk 'Ha,vtem*wådusrf;'kwd,tcef;rSm bk&amp;m;ocif\tMuHtpnfaemufqkH;tqifhaocsmpGmjzpfrnfudkuGsEkfyfwdkUtm;pdwfcs,kHMunfrIay;cJhonf/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a,½IjyefvmjyD; bk&amp;m;ocif\ EdkifiHawmfudk tkyfpdk;pOfol\aemufvdkuf rsm;tm;EdkifiHawmfü ae&amp;mqkcsD;jr§ifhrnf/ odkUaomfol\tvmudkjyifqif xm;bdkU&amp;efvdktyfygonf/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noProof/>
          <w:sz w:val="20"/>
          <w:szCs w:val="28"/>
        </w:rPr>
        <w:pict>
          <v:shape id="_x0000_s1084" type="#_x0000_t202" style="position:absolute;left:0;text-align:left;margin-left:45pt;margin-top:16.5pt;width:243pt;height:81pt;z-index:251660800">
            <v:textbox>
              <w:txbxContent>
                <w:p w:rsidR="00DC74D7" w:rsidRPr="00DF518F" w:rsidRDefault="00DC74D7">
                  <w:pPr>
                    <w:jc w:val="center"/>
                    <w:rPr>
                      <w:rFonts w:ascii="WinBago" w:hAnsi="WinBago"/>
                      <w:sz w:val="28"/>
                    </w:rPr>
                  </w:pPr>
                  <w:r w:rsidRPr="00DF518F">
                    <w:rPr>
                      <w:rFonts w:ascii="WinBago" w:hAnsi="WinBago"/>
                      <w:sz w:val="28"/>
                    </w:rPr>
                    <w:t>zwf&amp;efor®musrf;csufrsm;</w:t>
                  </w:r>
                </w:p>
                <w:p w:rsidR="00DC74D7" w:rsidRPr="00DF518F" w:rsidRDefault="00DC74D7">
                  <w:pPr>
                    <w:jc w:val="center"/>
                  </w:pPr>
                  <w:r w:rsidRPr="00DF518F">
                    <w:t>Passages for Bible reading</w:t>
                  </w:r>
                </w:p>
                <w:p w:rsidR="00DC74D7" w:rsidRPr="00DF518F" w:rsidRDefault="00DC74D7">
                  <w:pPr>
                    <w:rPr>
                      <w:rFonts w:ascii="WinBago" w:hAnsi="WinBago"/>
                      <w:sz w:val="28"/>
                    </w:rPr>
                  </w:pPr>
                  <w:r w:rsidRPr="00DF518F">
                    <w:rPr>
                      <w:rFonts w:ascii="WinBago" w:hAnsi="WinBago"/>
                      <w:sz w:val="28"/>
                    </w:rPr>
                    <w:t>a[½Sm 11?35? r 19 ESifh 25? 'H2</w:t>
                  </w:r>
                </w:p>
              </w:txbxContent>
            </v:textbox>
          </v:shape>
        </w:pic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45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avhvmjcif;(3)ar;cGef;wdkrsm;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1/bk&amp;m;ocifonfavmuom;rsm;udkcspfojzifh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&amp;moDOwkav;yg;udkvTwfay;onf/</w:t>
      </w:r>
    </w:p>
    <w:p w:rsidR="00DC74D7" w:rsidRPr="00DF518F" w:rsidRDefault="00DC74D7">
      <w:pPr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wOD;wnf;aomom;awmfudkay;onf/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aumif;uifwrefawmfrsm;udkpDrHay;onf/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Oya'rsm;udkay;onff/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2/aeAkc'faeZmrif;tdyfrufürnfonfhEdkifiHonf'kwd,tifyg,mjzpfo enf;/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Arial"/>
          <w:sz w:val="28"/>
          <w:szCs w:val="28"/>
          <w:rtl/>
        </w:rPr>
        <w:lastRenderedPageBreak/>
        <w:tab/>
        <w:t xml:space="preserve"> </w:t>
      </w:r>
      <w:r w:rsidRPr="00DF518F">
        <w:rPr>
          <w:rFonts w:ascii="WinBago" w:hAnsi="WinBago"/>
          <w:sz w:val="28"/>
          <w:szCs w:val="28"/>
        </w:rPr>
        <w:t>(u) Amykvkef   (c)*&amp;pf   (*) a&amp;mr   (C)</w:t>
      </w:r>
      <w:r w:rsidRPr="00DF518F">
        <w:rPr>
          <w:rFonts w:ascii="WinBago" w:hAnsi="WinBago"/>
        </w:rPr>
        <w:t xml:space="preserve">Medo-Persia 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    ar'd-aA&amp;od½Sif</w:t>
      </w:r>
    </w:p>
    <w:p w:rsidR="00DC74D7" w:rsidRPr="00DF518F" w:rsidRDefault="00DC74D7">
      <w:pPr>
        <w:ind w:left="180" w:hanging="18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3/aeAkc'faeZmrif;tdyfrufürnfonfht&amp;mu½kyfwkudkwdkufzsufoenf;/</w:t>
      </w:r>
    </w:p>
    <w:p w:rsidR="00DC74D7" w:rsidRPr="00DF518F" w:rsidRDefault="00DC74D7">
      <w:pPr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(u) ½kyfwk   (c) ausmufwkH;  (*) vuf   (C) vSHwH</w:t>
      </w:r>
    </w:p>
    <w:p w:rsidR="00DC74D7" w:rsidRPr="00DF518F" w:rsidRDefault="00DC74D7">
      <w:pPr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4/a,½IuurÇmajray:bk&amp;ifjzpfonfhtcsdeftajctaersm;udkaumif;uifwrefawmfrsm;urnfonfhoDcsif;rsm;oDqdkoenf;/</w:t>
      </w:r>
    </w:p>
    <w:p w:rsidR="00DC74D7" w:rsidRPr="00DF518F" w:rsidRDefault="00DC74D7">
      <w:pPr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vlwdkif;udk,fMudKufouJhodkUvkyfaqmifEdkifonf/</w:t>
      </w:r>
    </w:p>
    <w:p w:rsidR="00DC74D7" w:rsidRPr="00DF518F" w:rsidRDefault="00DC74D7">
      <w:pPr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wOD;ESifhwOD;pdwfxm;aumif;xm;½Sdrnf/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rnfolrQtvkyfvkyf&amp;efrvdkyg/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urÇmay:rSmjidrfoufrI½Sdrnf/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 rnfoluurÇmudkw&amp;m;rQwrIjzifhtkyfpdk;rnfenf;/</w:t>
      </w:r>
    </w:p>
    <w:p w:rsidR="00DC74D7" w:rsidRPr="00DF518F" w:rsidRDefault="00DC74D7">
      <w:pPr>
        <w:ind w:left="180"/>
        <w:jc w:val="both"/>
        <w:rPr>
          <w:rFonts w:ascii="WinBago" w:hAnsi="WinBago" w:cs="Arial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(u) bk&amp;m;ocif\om;awmf</w:t>
      </w:r>
    </w:p>
    <w:p w:rsidR="00DC74D7" w:rsidRPr="00DF518F" w:rsidRDefault="00DC74D7">
      <w:pPr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wrefawmfaygvk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wrefawmfayw½k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 xml:space="preserve">(C) ya&amp;mzuf{vd, </w:t>
      </w:r>
      <w:r w:rsidRPr="00DF518F">
        <w:rPr>
          <w:rFonts w:ascii="WinBago" w:hAnsi="WinBago"/>
        </w:rPr>
        <w:t>(Eligah)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6/ 'Ha,vtem*wådusrf; 'kwd,tcef;üuGsEkfyfwdkUzwfcJhonfrSm -</w:t>
      </w:r>
    </w:p>
    <w:p w:rsidR="00DC74D7" w:rsidRPr="00DF518F" w:rsidRDefault="00DC74D7">
      <w:pPr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46</w:t>
      </w:r>
    </w:p>
    <w:p w:rsidR="00DC74D7" w:rsidRPr="00DF518F" w:rsidRDefault="00DC74D7">
      <w:pPr>
        <w:ind w:left="360" w:hanging="360"/>
        <w:jc w:val="center"/>
        <w:rPr>
          <w:rFonts w:ascii="WinBago" w:hAnsi="WinBago"/>
        </w:rPr>
      </w:pP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xdkrif;MuD;rsm; vufxufü aumif;uifbkH½Sif bk&amp;m;ocifonf wnfaxmifapawmfrlonfh EdkifiHawmfonf rnfrQMumwnf½Sd rnfenf;/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ab/>
      </w:r>
      <w:r w:rsidRPr="00DF518F">
        <w:rPr>
          <w:rFonts w:ascii="WinBago" w:hAnsi="WinBago"/>
          <w:sz w:val="28"/>
        </w:rPr>
        <w:t xml:space="preserve">(u) </w:t>
      </w:r>
      <w:r w:rsidRPr="00DF518F">
        <w:rPr>
          <w:rFonts w:ascii="WinBago" w:hAnsi="WinBago"/>
          <w:sz w:val="28"/>
          <w:szCs w:val="28"/>
        </w:rPr>
        <w:t xml:space="preserve">tESpf6axmifausmf  (c) b0woufwmwck 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tpOftjrJwnf½Sdjcif;  (C) tESpfwodef;</w:t>
      </w:r>
    </w:p>
    <w:p w:rsidR="00DC74D7" w:rsidRPr="00DF518F" w:rsidRDefault="00DC74D7">
      <w:pPr>
        <w:tabs>
          <w:tab w:val="left" w:pos="1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7/ wrefawmftm;a,½Iuay;cJhonfh*wdawmfrSm-</w:t>
      </w:r>
    </w:p>
    <w:p w:rsidR="00DC74D7" w:rsidRPr="00DF518F" w:rsidRDefault="00DC74D7">
      <w:pPr>
        <w:tabs>
          <w:tab w:val="left" w:pos="1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 (u) wdk;wufcsrf;omrnf/</w:t>
      </w:r>
    </w:p>
    <w:p w:rsidR="00DC74D7" w:rsidRPr="00DF518F" w:rsidRDefault="00DC74D7">
      <w:pPr>
        <w:tabs>
          <w:tab w:val="left" w:pos="1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 (c)  yv’ifay:rSm£oa&amp;vtrsdK;wq,fhESpfrsdK;udkw&amp;m;pD&amp;ifrnf/</w:t>
      </w:r>
    </w:p>
    <w:p w:rsidR="00DC74D7" w:rsidRPr="00DF518F" w:rsidRDefault="00DC74D7">
      <w:pPr>
        <w:tabs>
          <w:tab w:val="left" w:pos="1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 (*)  atmifjrifrIESifhaysmf½GifrI½Sdrnf/</w:t>
      </w:r>
    </w:p>
    <w:p w:rsidR="00DC74D7" w:rsidRPr="00DF518F" w:rsidRDefault="00DC74D7">
      <w:pPr>
        <w:pStyle w:val="BodyTextIndent"/>
        <w:rPr>
          <w:rFonts w:ascii="WinBago" w:hAnsi="WinBago"/>
        </w:rPr>
      </w:pPr>
      <w:r w:rsidRPr="00DF518F">
        <w:rPr>
          <w:rFonts w:ascii="WinBago" w:hAnsi="WinBago"/>
        </w:rPr>
        <w:t>8/þurÇmavmu\rsufarSmuftajctaersdK;udkqufvufjzpfap&amp;ef or®musrf;übk&amp;m;ocif\&amp;nf½G,fcsufrsm;½Sdygovm;/</w:t>
      </w:r>
    </w:p>
    <w:p w:rsidR="00DC74D7" w:rsidRPr="00DF518F" w:rsidRDefault="00DC74D7">
      <w:pPr>
        <w:tabs>
          <w:tab w:val="left" w:pos="1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</w:t>
      </w:r>
      <w:r w:rsidRPr="00DF518F">
        <w:rPr>
          <w:rFonts w:ascii="WinBago" w:hAnsi="WinBago"/>
          <w:sz w:val="28"/>
          <w:szCs w:val="28"/>
        </w:rPr>
        <w:tab/>
        <w:t xml:space="preserve">(u) </w:t>
      </w:r>
      <w:r w:rsidRPr="00DF518F">
        <w:rPr>
          <w:rFonts w:ascii="WinBago" w:hAnsi="WinBago" w:cs="-Win---Innwa"/>
          <w:sz w:val="28"/>
          <w:szCs w:val="28"/>
        </w:rPr>
        <w:t xml:space="preserve">½Sdygonf (c) </w:t>
      </w:r>
      <w:r w:rsidRPr="00DF518F">
        <w:rPr>
          <w:rFonts w:ascii="WinBago" w:hAnsi="WinBago"/>
          <w:sz w:val="28"/>
          <w:szCs w:val="28"/>
        </w:rPr>
        <w:t xml:space="preserve">r½Sdyg (*)uGsEfkyfrodyg </w:t>
      </w:r>
    </w:p>
    <w:p w:rsidR="00DC74D7" w:rsidRPr="00DF518F" w:rsidRDefault="00DC74D7">
      <w:pPr>
        <w:tabs>
          <w:tab w:val="left" w:pos="180"/>
          <w:tab w:val="left" w:pos="54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</w:r>
      <w:r w:rsidRPr="00DF518F">
        <w:rPr>
          <w:rFonts w:ascii="WinBago" w:hAnsi="WinBago"/>
          <w:sz w:val="28"/>
          <w:szCs w:val="28"/>
        </w:rPr>
        <w:tab/>
        <w:t>(C) or®musrf;üajymrxm;yg</w:t>
      </w:r>
    </w:p>
    <w:p w:rsidR="00DC74D7" w:rsidRPr="00DF518F" w:rsidRDefault="00DC74D7">
      <w:pPr>
        <w:tabs>
          <w:tab w:val="left" w:pos="1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 ,ckrsufarSmufcsdefa,½Irnfonfhae&amp;mrSm½Sdoenf;/</w:t>
      </w:r>
    </w:p>
    <w:p w:rsidR="00DC74D7" w:rsidRPr="00DF518F" w:rsidRDefault="00DC74D7">
      <w:pPr>
        <w:tabs>
          <w:tab w:val="left" w:pos="1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 (u) ajrMuD;ay:rSm  (c)ocØsKif;xJrSm</w:t>
      </w:r>
    </w:p>
    <w:p w:rsidR="00DC74D7" w:rsidRPr="00DF518F" w:rsidRDefault="00DC74D7">
      <w:pPr>
        <w:tabs>
          <w:tab w:val="left" w:pos="1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 (c)  aumif;uifbkHrSm (C) £oa&amp;vajray:rSm</w:t>
      </w:r>
    </w:p>
    <w:p w:rsidR="00DC74D7" w:rsidRPr="00DF518F" w:rsidRDefault="00DC74D7">
      <w:pPr>
        <w:tabs>
          <w:tab w:val="left" w:pos="1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10/wrefawmf0wåKtcef;17üaygvkuatoifjrdKU½Sdvlrsm;tm;ajymcJh 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bk&amp;m;ocif\tmrcHcsufwckonfurÇmavmuudkola½G;cs,fwJhvlwOD;uajzmifhrwfpGmtkyfpdk;vdrfhrnf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xdktmrcHcsufurnfodkUenf;/</w:t>
      </w:r>
    </w:p>
    <w:p w:rsidR="00DC74D7" w:rsidRPr="00DF518F" w:rsidRDefault="00DC74D7">
      <w:pPr>
        <w:tabs>
          <w:tab w:val="left" w:pos="1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 (u) a,½IzGm;jrifjcif;/</w:t>
      </w:r>
    </w:p>
    <w:p w:rsidR="00DC74D7" w:rsidRPr="00DF518F" w:rsidRDefault="00DC74D7">
      <w:pPr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(c) a,½I\½Sifjyefxajrmufjcif;/</w:t>
      </w:r>
    </w:p>
    <w:p w:rsidR="00DC74D7" w:rsidRPr="00DF518F" w:rsidRDefault="00DC74D7">
      <w:pPr>
        <w:jc w:val="both"/>
        <w:rPr>
          <w:rFonts w:ascii="WinBago" w:hAnsi="WinBago"/>
        </w:rPr>
      </w:pPr>
      <w:r w:rsidRPr="00DF518F">
        <w:rPr>
          <w:rFonts w:ascii="WinBago" w:hAnsi="WinBago" w:cs="Arial"/>
          <w:sz w:val="28"/>
          <w:szCs w:val="28"/>
          <w:rtl/>
        </w:rPr>
        <w:t xml:space="preserve">    </w:t>
      </w:r>
      <w:r w:rsidRPr="00DF518F">
        <w:rPr>
          <w:rFonts w:ascii="WinBago" w:hAnsi="WinBago"/>
          <w:sz w:val="28"/>
          <w:szCs w:val="28"/>
        </w:rPr>
        <w:t>(*)</w:t>
      </w:r>
      <w:r w:rsidRPr="00DF518F">
        <w:rPr>
          <w:rFonts w:ascii="WinBago" w:hAnsi="WinBago" w:cs="Arial"/>
          <w:sz w:val="28"/>
          <w:szCs w:val="28"/>
          <w:rtl/>
        </w:rPr>
        <w:t xml:space="preserve">  </w:t>
      </w:r>
      <w:r w:rsidRPr="00DF518F">
        <w:rPr>
          <w:rFonts w:ascii="WinBago" w:hAnsi="WinBago"/>
          <w:sz w:val="28"/>
          <w:szCs w:val="28"/>
        </w:rPr>
        <w:t>a,½Iudkum;wdkifwifíowfjcif;/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</w:p>
    <w:p w:rsidR="00DC74D7" w:rsidRPr="00DF518F" w:rsidRDefault="00DC74D7">
      <w:pPr>
        <w:ind w:left="180" w:hanging="18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“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47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avhvmjcif;(4)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aojcif;w&amp;m;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Death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ab;Oyg'fwck jzpfay:vQif owif;acgif;pOfrSm tjrJyg½Sdrnf/ ½kwfw&amp;ufaojcif;qdk;aojcif;onf vlwdkU\ jyif;jypGmodvdkpdwfudk Edk;pG aponf/ aojcif;w&amp;m;udk,fürSmxl;qef;bG,f&amp;mpdwf0ifpm;bG,f&amp;mjzpf ay:jcif;r½Sdyg/odkUaomftxufygpmaMumif;ESpfaMumif;udkzwfívlaygif;ta,muf25-30cefUaoqkH;cJhonfudkawmhpdwf0ifpm;pGmzwfrnf/ (,if;ta&amp;twGufonf wem&amp;DrSmvlaygif; 6250ausmfodkUr[kwfw&amp;uf twGif; ta,muf150000cefU aoqkH;cJhonfudkjyonf) waeUaeUrSm oifonfvnf;wa,muftygt0ifjzpfrnf/ þodkUaom ab;'ku©jzifh &amp;ifqdkifaoqkH;ol enf;yg;onfhtxJrSm oifyg0ifrnf[k rqdkvdkyg/ wbuftaeESifhomrefaeUw&amp;ufwGifoif\aeUpOfjyKvkyfaeusvkyf½dk;pOfrSm&amp;yfem;oGm;rnf/oifr½Sdaomfvnf;urÇmavmuMuD;rSmqufvufwnf½Sdaernf/odkUjzpfíaojcif;w&amp;m;udkavhvmjcif;rSmta&amp;;MuD;vSygonf/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aojcif;w&amp;m;udk pOf;pm;vQif ar;cGef;tcsdKUay:vmrnf/ uGsEkfyfurnf olenf;/ uGsEkfyfaoqkH;jyD;aemufbmjzpfrnfenf;/bk&amp;m;ocif\zefqif; jcif;&amp;nf½G,fcsufüuGsEkfyfonfrnfodkUtH0ifrnfenf;/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tajccHtm;jzifhaojcif;w&amp;m;tay:xm;½SdaomjzpfEdkifbG,foabmxm;tawG;tac:okH;csuf½Sdygonf/aojcif;w&amp;m;udk-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1/ *½krjyKbJaeonf/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 tjrifrSmao[ef½SdítrSefaoonfr[kwfyg/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 aojcif;w&amp;m;udk&amp;ifqdkifjyD;vGwfajrmufonfhvrf;udk½Smrnf/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þtawG;tac:udkydkíaocsmpGmavhvmMuygpdkU/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48</w:t>
      </w:r>
    </w:p>
    <w:p w:rsidR="00DC74D7" w:rsidRPr="00DF518F" w:rsidRDefault="00DC74D7">
      <w:pPr>
        <w:tabs>
          <w:tab w:val="left" w:pos="360"/>
          <w:tab w:val="left" w:pos="720"/>
        </w:tabs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(1) aojcif;w&amp;m;udk*½krjyKjcif;/</w:t>
      </w:r>
    </w:p>
    <w:p w:rsidR="00DC74D7" w:rsidRPr="00DF518F" w:rsidRDefault="00DC74D7">
      <w:pPr>
        <w:tabs>
          <w:tab w:val="left" w:pos="360"/>
          <w:tab w:val="left" w:pos="720"/>
        </w:tabs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</w:rPr>
        <w:t xml:space="preserve">      </w:t>
      </w:r>
      <w:r w:rsidRPr="00DF518F">
        <w:rPr>
          <w:rFonts w:ascii="WinBago" w:hAnsi="WinBago"/>
        </w:rPr>
        <w:t>Ignore death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taemufwdkif;\ ,Ofaus;rI t½Sdeft0gaMumifh jzpfay:cJhonfh tawG;tac:wck jzpfygonf/ taemufwdkif;tzGJUtpnf;</w:t>
      </w:r>
      <w:r w:rsidRPr="00DF518F">
        <w:rPr>
          <w:rFonts w:ascii="WinBago" w:hAnsi="WinBago" w:cs="-Win---Innwa"/>
          <w:sz w:val="28"/>
          <w:szCs w:val="28"/>
        </w:rPr>
        <w:t>ü odyÜHynmudk A[dkjyKonfh ½kyf0g</w:t>
      </w:r>
      <w:r w:rsidRPr="00DF518F">
        <w:rPr>
          <w:rFonts w:ascii="WinBago" w:hAnsi="WinBago"/>
          <w:sz w:val="28"/>
          <w:szCs w:val="28"/>
        </w:rPr>
        <w:t xml:space="preserve">'ESifh'óeduaA'\ MoZmvTrf;rdk;rIaMumifhvnf;jzpf ygonf/ wdkif;wmí&amp;aom vlUb0ESifhoufqdkifonfht&amp;mudk odyÜHenf; jzifhajz½Sif; Edkifonf/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aoqkH;jyD;aemuf bmjzpfrnfenf;/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[laom qifjcifrSef;q&amp;onfh jyóemrsdK;rSm odyÜHenf;jzifh ajz½Sif;í r&amp;onfh twGuftrsm;pku*½krjyK awmhbJvspfvsL½Ivdkufygonf/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vltrsm;pkonf odyÜHynmrSxkwfvkyfcJhonfh tHhbG,f&amp;mjzpfaom tawG; &amp;cufatmif cif;usif;jyojcif;rsdK;ü rdef;armawGa0cJhMuonf/ aojcif; w&amp;m;udkrlpdwfxJütwufEdkifqkH;azsmufypfMuonf/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(2) tjrifrSmao[ef½SdítrSefaoonfr[kwfyg/</w:t>
      </w:r>
    </w:p>
    <w:p w:rsidR="00DC74D7" w:rsidRPr="00DF518F" w:rsidRDefault="00DC74D7">
      <w:pPr>
        <w:ind w:left="360"/>
        <w:jc w:val="both"/>
        <w:rPr>
          <w:rFonts w:ascii="WinBago" w:hAnsi="WinBago"/>
        </w:rPr>
      </w:pPr>
      <w:r w:rsidRPr="00DF518F">
        <w:rPr>
          <w:rFonts w:ascii="WinBago" w:hAnsi="WinBago"/>
        </w:rPr>
        <w:t xml:space="preserve">The view that death is not really what it seems to be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aojcif;onf vlUtouf\tqkH;r[kwfbJxm0&amp;odkUoGm;onfh 0ifaygufwckjzpfonf/ þtjrifonf urÇmay:½Sdbmoma&amp;;üus,f jyefUaomtrsm;pk\ a½S;tjrifwckjzpfygonf/ vlwdkUrSmraoEdkifaom </w:t>
      </w:r>
      <w:r w:rsidRPr="00DF518F">
        <w:rPr>
          <w:rFonts w:ascii="WinBago" w:hAnsi="WinBago"/>
          <w:sz w:val="28"/>
          <w:szCs w:val="28"/>
        </w:rPr>
        <w:lastRenderedPageBreak/>
        <w:t xml:space="preserve">0dnmOfwck½Sdonfh t,ltqrStqGJjyKívlwdkUrSm ykHpHrsdK;pkHtm;jzifhwnf½Sd Edkifonf[k,kHMunfMuonf/ 0dnmOfonf cE¨mudk,frSxGufjyD; tjcm; aomykHpHtjzpfESifh touf½Sifaeonf/ odkUaomf txufygt,l0g' onf(or®musrf;2wd3;16)rSty?tawGUtMuKHrsm;jzpfap?urÇmay:½Sdbmoma&amp;; pmtkyfrsm;üjzpfap? oufaojyí r&amp;yg/ tarSmifü prf;w0g;0g;ESifh qifjcifrSef;q ae&amp;onf/ vlwdkUü pdwftm½kHcsif; qufoG,frI? txl;tm½kHcHpm;rIrsm;½SdaMumif;vufawGUprf;oyfrIrsm; ½SdcJhonf/ odkUaomf vUlcE¨mudk,faojyD;aemuf t&amp;mwckckquf touf½SifaeonfudkawmhoufaorjyEdkifyg/ þaojcif;w&amp;m;ESifh 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49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ywfoufí vlwdkUrSm zefqif;½Sifbk&amp;m;ocifrS pdwfcs,kHMunfavmuf onfhzGifhjyajymqdkjcif; vdktyfygonf/ or®musrf;pmwtkyfxJomvQif þtcsufrsm;udk ay;Edkifygonf/ uGsEkfyfwdkUvlom;wdkUtm; awmif;qdk onfrSm-</w:t>
      </w:r>
    </w:p>
    <w:p w:rsidR="00DC74D7" w:rsidRPr="00DF518F" w:rsidRDefault="00DC74D7">
      <w:pPr>
        <w:ind w:left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numPr>
          <w:ilvl w:val="0"/>
          <w:numId w:val="16"/>
        </w:num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aojcif;w&amp;m;udk&amp;ifqdkifjyD;vGwfajrmufonfhvrf;udk½Smyg/</w:t>
      </w:r>
    </w:p>
    <w:p w:rsidR="00DC74D7" w:rsidRPr="00DF518F" w:rsidRDefault="00DC74D7">
      <w:pPr>
        <w:ind w:left="360"/>
        <w:rPr>
          <w:rFonts w:ascii="WinBago" w:hAnsi="WinBago"/>
        </w:rPr>
      </w:pPr>
      <w:r w:rsidRPr="00DF518F">
        <w:rPr>
          <w:rFonts w:ascii="WinBago" w:hAnsi="WinBago"/>
        </w:rPr>
        <w:t>Face the stark reality of death and look for a way           of escape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ab/>
      </w:r>
      <w:r w:rsidRPr="00DF518F">
        <w:rPr>
          <w:rFonts w:ascii="WinBago" w:hAnsi="WinBago"/>
          <w:sz w:val="28"/>
          <w:szCs w:val="28"/>
        </w:rPr>
        <w:t>cE¨mudk,faoqkH;jyD;aemuf vlwdkUü raoEdkifaom 0dnmOfwckonf qufvuftouf½Sifaeonf[lonfh t,ltqudk or®musrf;pmrSm rawGU½SdcJhyg/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</w:rPr>
        <w:t xml:space="preserve">Orthodox </w:t>
      </w:r>
      <w:r w:rsidRPr="00DF518F">
        <w:rPr>
          <w:rFonts w:ascii="WinBago" w:hAnsi="WinBago"/>
          <w:sz w:val="28"/>
          <w:szCs w:val="28"/>
        </w:rPr>
        <w:t>,kHMunfjcif;udk vufcHaom c&amp;pf,mefrsm; twGuf þtqdkudk Mum;odvQif odrfhcgoGm;rnf/ odkUaomfor®musrf;rSm þodkUqdkxm;ygonf/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touf½Sifaomolonfrdrdao&amp;rnfudkod\aoaomolrlum; tb,ft&amp;mudkrQrod/----- oif,ckoGm;í a&amp;muf&amp;vwHhaom t&amp;yf wnf;[laom r&amp;PmEdkifiHü vkyfaqmifjcif; r½Sd/ MuHpnfjcif;r½Sd/ odyÜHtwwfr½Sd/ynmr½Sdygwum;/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(a'oem 9;5-10)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þrSefuefcsufudkMunfh½IokH;oyfcJhvQifpdwfcsrf;omp&amp;mrjzpfEdkifyg/odkUaomfvnf; ,if;onf pdwfoabmxm; edrfhcsaponfhtaMumif; t&amp;if;wckjzpfí vlwdkUtm;ESdK;qGumaojcif;w&amp;m;rSvGwfajrmufbdkU &amp;efenf;vrf;wck tvsifvdkaeaMumif; oabmayguf em;vnfap ygonf/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50</w:t>
      </w:r>
    </w:p>
    <w:p w:rsidR="00DC74D7" w:rsidRPr="00DF518F" w:rsidRDefault="00DC74D7">
      <w:pPr>
        <w:ind w:left="360" w:hanging="360"/>
        <w:jc w:val="center"/>
        <w:rPr>
          <w:rFonts w:ascii="WinBago" w:hAnsi="WinBago"/>
        </w:rPr>
      </w:pPr>
    </w:p>
    <w:p w:rsidR="00DC74D7" w:rsidRPr="00DF518F" w:rsidRDefault="00DC74D7">
      <w:pPr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u,fwifjcif;tppdwfEdSrfhcsjcif;u</w:t>
      </w:r>
    </w:p>
    <w:p w:rsidR="00DC74D7" w:rsidRPr="00DF518F" w:rsidRDefault="00DC74D7">
      <w:pPr>
        <w:ind w:left="360" w:hanging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Salvation Commences with Humility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bk&amp;m;ocifaMujimcJhonfrSm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pdwfESdrfhcsjcif;? ESvkH;aMuuGJjcif; ighpum;aMumifhwkefvIyfjcif;½SdaomoludkomigMunfh½Irnf/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(a[jAJ66;2)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pdwfEdSrfhcsjcif;rSmrdrdudk,fübmrSwefbdk;r½SdaMumif;az:jyonf/ESvkH;aMuuGJjcif;rSmaemifw&amp;jcif;udkaz:jyonf/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vlwdkUonf obm0tm;jzifh 0gMuGm;onfhowå0gjzpfygonf/ raoEdkif aom0dnmOf&amp;½Sdjcif;\,lqcsufrSmvlwdkU\arG;&amp;mygtm½kHnGwfjcif;jzpfygonf/odkU&amp;mwGif trSefw&amp;m;udkodvdkvQif tm;vkH;aomMudKwifawG;xm; onfh,lqcsufrsm;udk ab;odkUypfcsumajrmufajymjcif;r[kwfbJ bk&amp;m; ocifuvlom;wdkU\oabmobm0zGifhjycJhonfudkaocsmpGmpOf;pm;&amp;ygonf/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vlom;\obm0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Nature of Man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Þþta&amp;;MuD;aom taMumif;t&amp;mudk or®musrf;pmütwGif; ususajymqdkcJhonf/ vlom;rsm;tpueOD;u rnfodkUwnf½SdcJhjcif;ESifh aojcif;w&amp;m;a&amp;mufvmjcif;jzpfonf/ yxrOD;qkH;vlom;jzpfonfhtm'H ESifh{0taMumif;onf'@m&amp;Dr[kwfyg/or®musrf;\tpOD;tcef;üta&amp;;ygt&amp;ma&amp;mufonfhtcsufrsm;rSwfom;cJhonfudkpOf;pm;MuygpdkU/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xm0&amp;t½Sif bk&amp;m;ocifonf ajrrIefUjzifh vludkzefqif;íol\ ESmacgif;xJodkU ZD0toufudk rIwfawmfrlvQif vlonftouf½Sifaom owå0gjzpf avonf/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(u 2;7)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tm'H\udk,fcE¨monf j'yfpifrsm;rSjyKvkyfí ½kyf0</w:t>
      </w:r>
      <w:r w:rsidR="004E0272" w:rsidRPr="00DF518F">
        <w:rPr>
          <w:rFonts w:ascii="WinBago" w:hAnsi="WinBago"/>
          <w:sz w:val="28"/>
          <w:szCs w:val="28"/>
        </w:rPr>
        <w:t>wåKypönf;tm;vkH;\ tajccHjzpfonf/</w:t>
      </w:r>
      <w:r w:rsidRPr="00DF518F">
        <w:rPr>
          <w:rFonts w:ascii="WinBago" w:hAnsi="WinBago"/>
          <w:sz w:val="28"/>
          <w:szCs w:val="28"/>
        </w:rPr>
        <w:t>þj'yfpifrsm;udk wefcdk;pGrf;tm;MuD;qkH;aomze</w:t>
      </w:r>
      <w:r w:rsidR="004E0272" w:rsidRPr="00DF518F">
        <w:rPr>
          <w:rFonts w:ascii="WinBago" w:hAnsi="WinBago"/>
          <w:sz w:val="28"/>
          <w:szCs w:val="28"/>
        </w:rPr>
        <w:t xml:space="preserve">fqif;½Sif utHhbG,f&amp;m toGiftjyif </w:t>
      </w:r>
      <w:r w:rsidRPr="00DF518F">
        <w:rPr>
          <w:rFonts w:ascii="WinBago" w:hAnsi="WinBago"/>
          <w:sz w:val="28"/>
          <w:szCs w:val="28"/>
        </w:rPr>
        <w:t xml:space="preserve">vlUcE¨mudk ykHoGif;ay;onf/ ,if;wGifaysmh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lastRenderedPageBreak/>
        <w:t>51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aysmif;aomcE¨mudk,fwGif; tpdwftydkif;rsm;rSm tjyeftvSefqufpyf vsuf½Sdonf/ xdkenf;wlpGmyif rdcif\0rf;ydkufü uav;i,frsm;onf tHhbG,f&amp;mzGHUjzdK;MuD;xGm;aponf/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ajrrIefUjzifhzefqif;aomtm'H\cE¨mudk,fxJodkUbk&amp;m;ocifuZD0toufudkESmacgif;rSrIwfoGif;ay;cJhonf/ toufrJhonfhcE¨mudk,frSmtouf½Sif aom0dnmOfjzpfvmygonf/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0dnmOf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Soul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ÞvlUtoufonf em;vnf&amp;efcufcJaom? owfrSwfazmfjyjcif; rjyKEdkifaomt&amp;mjzpfaomfvnf;vG,fulpGmrSwfom;Edkifonfht&amp;nftcsif;wckrSmaoEdkifonfudk todazmfjyxm;ygonf/ toufonfcE¨mudk,fü oD;oefU vGwfvyfpGm wnf½Sdonf[laom taxmuftxm;r½Sdyg/ or®musrf;xJrSm tawGUtMuKHt&amp;?cE¨mudk,fESifhtoufonftjyeftvSef rSDcdkjyD;touf½Sifaom 0dnmOfwck (odkUr[kwf) owå0gtjzpfpkaygif;zGJU pnf;xm;onf/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0dnmOf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[laompum;vkH;onfor®musrf;üvlom;ESifhwd&amp;pämefudknTef;jyonf/¤if;udk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pdwf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wd&amp;pämef?vlESifhowå0g[líbmomjyefcJhonf/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odkUaomfvnf; rnfonfhenf;vrf;ESifhrQ xm0&amp;touf½Sifjcif;[laom ,lqcsufESifhqufoG,frIr½Sdyg/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touf½Sifaom0dnmOf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A Living Soul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urÇmOD;tcef;(2;7)üazmfjyxm;onfrSmvlonftouf½Sifaom0dnmOfjzpfav\qdkvdkonfrSmtouf½Sdaomvlonfbk&amp;m;ocifzefqif;aomtjcm;owå0grsm;ESifhtwlqifwGJaeonf/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a'oemusrf; (3;19-20) qdkxm;onfrSm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vlom;awGUMuKHaomtrIudk wd&amp;pämefawGUMuHKwwf\ xdkESpfOD;wdkUonf wyg;wnf;aom trIudk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</w:t>
      </w: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52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awGUMuHKvsuf wOD;aoouJhodkU wOD;aowwf\ tvkH;pkHwdkUonf toufwrsdK;wnf;½SdMu\ odkUjzpfí vlonfwd&amp;pämefxufxl;jrwfaom taMumif;r½Sd/tvkH;pkHwdkUonftewåjzpfMu\tvkH;pkHwdkUonfwckwnf;aomt&amp;yfodkUa&amp;mufwwfMu\ tvkH;pkHwdkUonf ajrrIefUxJujzpfonf ESifhtnDajrrIefUxJodkUjyefoGm;wwfMu\/</w:t>
      </w:r>
      <w:r w:rsidRPr="00DF518F">
        <w:rPr>
          <w:rFonts w:ascii="WinBago" w:hAnsi="WinBago"/>
        </w:rPr>
        <w:t>”“</w:t>
      </w:r>
      <w:r w:rsidRPr="00DF518F">
        <w:rPr>
          <w:rFonts w:ascii="WinBago" w:hAnsi="WinBago"/>
          <w:sz w:val="28"/>
          <w:szCs w:val="28"/>
        </w:rPr>
        <w:t>0dnmOf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pmvkH;\t"dyÜg,frSmowå0gjzpfygonf/0dnmOfonfvljzpf\/ 0dnmOfonf vl (odkUr[kwf) wd&amp;pämefrScGJxkwfír&amp;yg/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azmfjyonfhusrf;csufrSm vlonfvkH;0bk&amp;m;ocifudkrSDjyD; touf½Sifae onf/tu,fí bk&amp;m;ocifu xdkZD0toufodkUr[kwfpdwfudkvlUxHrS ½kyfodrf;vQifvlrSm oufrJhowå0gjzpfrnf/ þtcsufudkem;vnfoabm ayguf&amp;efta&amp;;MuD;ygonf/taMumif;rSmtrsm;pkaomc&amp;pf,mefrsm;uvlwdkUonfaoqkH;jyD;aemufraoEdkifaom0dnmOfonfqufvuf½Sifaeonf[laomtjrifudkpGJvrf;xm;Muonf/ or®musrf;pmüþodkUoifMum;xm; jcif;r½Sdyg/ trSefrSmþtcsufonf{'ifO,smOfxJüajrG\vdrfnmajymqdk jcif;aMumifhjzpfygonf/ ajrGu{0udk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oifwdkUonf {ueftrSefao&amp; rnfr[kwf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[kqdkcJhonf/ bk&amp;m;ocifu tm'HESifh{0wdkUtm;rSmMum;cJh onfhpum;ESifhwdkuf½kdufqefUusifaeonf/ (a'oem12;7)</w:t>
      </w:r>
      <w:r w:rsidRPr="00DF518F">
        <w:rPr>
          <w:rFonts w:ascii="WinBago" w:hAnsi="WinBago" w:cs="-Win---Innwa"/>
          <w:sz w:val="28"/>
          <w:szCs w:val="28"/>
        </w:rPr>
        <w:t>ü vlwdkUonf bk&amp;m;ociftay:rSDcdkjyD;wnf½Sdae&amp;onfudkoufaojyonf/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ajrrIefUonf ae&amp;if;ajrodkU¤if;? 0dnmOfonft&amp;ifay;awmfrlaombk&amp;m; ocifxHodkU¤if;jyefoGm;vdrfhrnf/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vlwdkUaoqkH;jyD;aemuf aumif;uif bkHodkUa&amp;mufoGm;rnf[koufaotaxmuftxm;r½SdcJhyg/ (a,m3;13) rSmtxl;ojzifh þodkUqdkxm;ygonf/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aumif;uifbkHuqif;oufí aumif;uifbkHü½Sdaeaom vlom;rSwyg; tb,folrQ aumif;uifbkH rwufjyD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vlonftjypfaMumifhao&amp;vdrfhrnf/(a&amp;m3;23)üuGsEfkyfwdkUzwfcJhonfrSm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vltaygif;wdkUonf'kp½kdufudkjyKí bk&amp;m;ocifa½SUawmfü toa&amp;ysufMujyD/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53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xdkUaMumifhtm;vkH;aoíowdvpfum?½Sifjyefxajrmufonftxdjzpfyg onf/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(1aum15)wGif½Sifjyefxajrmufjcif;üajrmfvifh&amp;aMumif;tao;pdwfaqG;aEG;ygrnf/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vlowå0gonfbk&amp;m;ociftm;aysmf½TifrIay;&amp;ef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Man-A creature to give God pleasure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tm;vkH;aomzefqif;jcif;ü vludkzefqif;onfh &amp;nf½G,fcsufrSm bk&amp;m;ociftm; aysmf½TifrIay;&amp;ef jzpfygonf/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udk,fawmfonfcyfodrf;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aomt&amp;mwdkUudkzefqif;awmfrljyD/xdkt&amp;mwdkUonftvdkawmfaMumifhjzpfízefqif;vQuf½SdMu\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(Asm 4;11)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wd&amp;pämefrsm;udk zefqif;jcif;ESifh vludk zefqif;jcif;ü rwlyg/ vlwdkUtm; emcHonfjzpfap? remcHonfjzpfap? rdrdpdwfqE´oabm tavsufpdwfMudKufa½G;cs,f vkyfydkifcGifhudkay;onf/ odkUjzpfí vlwdkUrSm rdrd\tjyKtrludk twdkif;twmwck pdwfMudKufa½G;jyD; usifhMuHMurnf/ rdrd\pdwfqE´tavQmuf rvdkufavsmbJ bk&amp;m;ociftm; ½dkaoav;pm; jcif;onfbk&amp;m;ocifu rnfrQydkí om,mrI½Sdrnfudk em;vnfoabm ayguf&amp;rnf/ rdbrsm;uom;orD;xHrStedrfhqkH;aom½dkaorI&amp;aomfvnf; pdwfom,mrI&amp;½Sdonf/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vl\us½IH;rI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Man’s failure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pdwfMudKufa½G;cs,fvkyfydkifcGifhudk tokH;jyKí vlwdkU\wkHUjyefrIudk prf;ppf&amp;efbk&amp;m;ocifu tm'HESifh{0wdkUtm; </w:t>
      </w:r>
      <w:r w:rsidRPr="00DF518F">
        <w:rPr>
          <w:rFonts w:ascii="WinBago" w:hAnsi="WinBago" w:cs="-Win---Innwa"/>
          <w:sz w:val="28"/>
          <w:szCs w:val="28"/>
        </w:rPr>
        <w:t>½dk;½dk;aom prf;oyfcsufwck ay;vdkufonf/olwdkUtm;bk&amp;m;ocifu-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aumif;raumif;udkod&amp;mtyifrSwyg;? xdkO,smOfü ½SdorQaom tyif wdkU\toD;udkoifonfpm;&amp;aomtcGifh½Sd\xdktyif\toD;udkum;rpm;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54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&amp;/pm;aomaeUwGif{ueftrSefao&amp;rnf[kvludkynwfxm;awmfrl\/</w:t>
      </w:r>
      <w:r w:rsidRPr="00DF518F">
        <w:rPr>
          <w:rFonts w:ascii="WinBago" w:hAnsi="WinBago"/>
        </w:rPr>
        <w:t xml:space="preserve">”   </w:t>
      </w:r>
      <w:r w:rsidRPr="00DF518F">
        <w:rPr>
          <w:rFonts w:ascii="WinBago" w:hAnsi="WinBago"/>
          <w:sz w:val="28"/>
          <w:szCs w:val="28"/>
        </w:rPr>
        <w:t>(u 2;16-17)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vlwdkUrSm prf;oyfcsufü us½IH;ojzifhao'gPfcH&amp;onf/olwdkUxdktoD;udk pm;vQifbk&amp;m;jzpfí taumif;tqkd;udkodrnf[k ajrG\ pkHprf;aESmuf ,SufonfhtMuHay;rIESifh toD;rSmpm;bG,faumif;onfhpGJaqmifrIaMumifh pm;chJ\þodkUjzifhrmefrmeESifhjyif;jyaomwPSm&amp;rufonfolwdkUudktEdkif,lvdkuf</w:t>
      </w:r>
      <w:r w:rsidRPr="00DF518F">
        <w:rPr>
          <w:rFonts w:ascii="WinBago" w:hAnsi="WinBago"/>
          <w:sz w:val="28"/>
          <w:szCs w:val="28"/>
        </w:rPr>
        <w:lastRenderedPageBreak/>
        <w:t>onf/ xdkpOfrSpí þpm&amp;dwåESpfrsdK;onf vlwdkU\tjccHykHaz:cJh onf/ajrGu{0udkjzm;a,mifonfhpum;&amp;yfudkowdxm;MunfhMuyg/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oifwdkUonf{ueftrSefao&amp;rnfr[kwfyg/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(u3;4)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þonfrSmvdrfnmjcif;jzpfí bk&amp;m;ocif\Ekwfuywfawmfudknif;y,f jcif;jzpfygonf/ xdkpOfrSpí vlwdkUjyKvkyfaom bmoma&amp;;üvdrfvnf jcif;wckjzpfygonf/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vlwdkU\tjypf'Pf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Man’s Condemnation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tm'HESifh{0tm; bk&amp;m;ocifu w&amp;m;aom tjypf'Pfudkay;cJh onf/ þpmaMumif;xJ½Sd pum;vkH;rsm;onf aojcif;w&amp;m;\ tjccH t"dyg,fzGifhqdkjcif;udkxl;jcm;pGmazmfjyonf/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oifonf ajrrIefUjzpfí ajrrIefUodkUjyef&amp;rnf/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(u3;19) ¤if;rSmvlwdkU aoqkH;oGm;onfhtcg wnf½Sdjcif;r½SdawmhbJ olUudkjyKvkyfcJhonfhj'yfpif rsm;tjzpfodkUjyefvnfaqG;jrnfhysufpD;cJhonf/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olonftoufxGufí ajrodkUjyefoGm;wwf\ xdkaeUjcif;wGif ol\tMuHtpnfwdkUonfysufpD; Mu\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(qm 146;4)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aojcif;w&amp;m;onfremcHrItwGuf 'gPfcwfjcif;yifjzpfygonf/ bk&amp;m; ocifuþpmaMumif;udk aMujimjyD;aemuf toufyif\ toD;udk rpm; &amp;efumuG,fonfhtapmifhtusyfwckcsxm;ay;onf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 xml:space="preserve">xm0&amp;toufudk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&amp;jcif;iSg vufudkqefUvsuf toufyif\toD;udk,lí rpm;oifh[krdefU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Cs w:val="28"/>
        </w:rPr>
      </w:pPr>
      <w:r w:rsidRPr="00DF518F">
        <w:rPr>
          <w:rFonts w:ascii="WinBago" w:hAnsi="WinBago"/>
          <w:szCs w:val="28"/>
        </w:rPr>
        <w:t>55</w:t>
      </w:r>
    </w:p>
    <w:p w:rsidR="00DC74D7" w:rsidRPr="00DF518F" w:rsidRDefault="00DC74D7">
      <w:pPr>
        <w:jc w:val="center"/>
        <w:rPr>
          <w:rFonts w:ascii="WinBago" w:hAnsi="WinBago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awmfrl\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(u 3;22)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>tjypfw&amp;m;-</w:t>
      </w:r>
      <w:r w:rsidRPr="00DF518F">
        <w:rPr>
          <w:rFonts w:ascii="WinBago" w:hAnsi="WinBago"/>
          <w:b/>
        </w:rPr>
        <w:t>Sin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aojcif;w&amp;m;onftjypfw&amp;m;\'Pfcwfjcif;yifjzpfonf/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jypfrSm;aom0dnmOfonftoufao&amp;rnf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(a,Z 18;4)taMumif;rSm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tjypfw&amp;m;\tcum;aojcif;aywnf;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(a&amp;m 6;23)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þazmfjycsufrSm ½Sif;vif;aom taMumif;tusdK; qufpyfrI ½Sdygonf/ tjypfw&amp;m;onf aojcif;w&amp;m;udk ,laqmifvmonf/xdkUaMumifhxm0&amp; </w:t>
      </w:r>
      <w:r w:rsidRPr="00DF518F">
        <w:rPr>
          <w:rFonts w:ascii="WinBago" w:hAnsi="WinBago"/>
          <w:sz w:val="28"/>
          <w:szCs w:val="28"/>
        </w:rPr>
        <w:lastRenderedPageBreak/>
        <w:t>aojcif;rS vGwfajrmuf&amp;ef xGufvrf;½Sm&amp;mwGif ta&amp;;MuD;qkH;rSmtjypf w&amp;m;udkod&amp;efvdktyfygonf/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tjypfw&amp;m;onfbk&amp;m;ocif\EIwfuywfawmfudkr,kHMunfonfhtjyif?ol\tvdktwdkif;vnf;emcHrIr½Sdjcif;jzpfonf/,if;\tusdK;qufonf pMum0VmwckvkH;ESifhoufqdkifonf/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="004E0272" w:rsidRPr="00DF518F">
        <w:rPr>
          <w:rFonts w:ascii="WinBago" w:hAnsi="WinBago"/>
          <w:sz w:val="28"/>
          <w:szCs w:val="28"/>
        </w:rPr>
        <w:t>vltaygif;wdkUonf'kp½dkufudkjyKí</w:t>
      </w:r>
      <w:r w:rsidRPr="00DF518F">
        <w:rPr>
          <w:rFonts w:ascii="WinBago" w:hAnsi="WinBago"/>
          <w:sz w:val="28"/>
          <w:szCs w:val="28"/>
        </w:rPr>
        <w:t>bk&amp;m;ocifa½SUawmfütoa&amp;ysufMu jyD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 w:cs="-Win---Innwa"/>
          <w:sz w:val="28"/>
          <w:szCs w:val="28"/>
        </w:rPr>
        <w:t>(a&amp;m3;23)tm</w:t>
      </w:r>
      <w:r w:rsidRPr="00DF518F">
        <w:rPr>
          <w:rFonts w:ascii="WinBago" w:hAnsi="WinBago"/>
          <w:sz w:val="28"/>
          <w:szCs w:val="28"/>
        </w:rPr>
        <w:t>'HESifh{0wdkUonfþaoapavmufonfh wdrf;apmif;rI udk om;pOfajr;qufodkUvufqifhurf;cJhonf/vlü½SdaomþcsdKU,Gif;csuf onfvlUobm0tjzpfwnf½SdcJhonf/ usrf;pmt&amp;vlUtaoG;tom;qdkif aomtm½kHjzpfonf/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vlUtaoG;tom;qdkif&amp;mtusifhrsm;rSmtoGiftjyiftrsdK;rsdK;jzpfEdkifonf/taxmuftxm;rsm;rSm -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ZmwdyuwdtusifhwdkUonf xif½Sm;Mu\ xdktusifhwdkUrlum;olUr,m;udkjypfrSm;jcif;?rw&amp;m;aomarxkefürSD0Jjcif;?npfnL;pGmusifhjcif;? udavomvGefusL;jcif;? ½kyfwkudkudk;uG,fjcif;? olwyg;udkjyKpm;jcif;? &amp;efjidK;zGJUjcif;? &amp;efawGUjcif;? *kPfjydKifjcif;? trsuf xGufjcif;?jiif;ckefjcif;?tcsif;csif;uGJjym;jcif;?oif;uGJjcif;?olUtusdK;udkjiLpljcif;? vlUtoufudkowfjcif;? ,pfrsdK;udkaomufMuL;jcif;? yGJvkyfjcif; rSpí xdkodkUaomtusifhaywnf;/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(*vm 5;19-21)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56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,if;wdkUonf vGefcJhaom tESpfajcmufaxmifausmfu tm'HESifh{0wdkUu pwifcJhonfhobm0tusdK;qufrsm;jzpfygonf/bk&amp;m;ocif\enf;vrf;udktav;rrl?acgif;rmojzifh,aeUþurÇmavmuwckvkH;udk'ku©rsm;pGm jynfhonfhtajctaeodkUa&amp;mufcJhonf/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wckwnf;aomajrmfvifhjcif;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Only Hope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avhvmjcif;(2)übk&amp;m;ocif\p½dkufobm0tcsdKUudkprf;ppfcJhonf/ vl\p½dkuftcsdKUudk,cktMurf;rsOf;pOf;pm;Muyg/xif½Sm;pGmqefUusifaeonfudkatmufygusrf;csufüazmfjyxm;ygonf/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xm0&amp;bk&amp;m;rdefUawmfrlonfum;ig\tMuHtpnfonfoifwdkU\tMuHtpnfESifh</w:t>
      </w:r>
      <w:r w:rsidRPr="00DF518F">
        <w:rPr>
          <w:rFonts w:ascii="WinBago" w:hAnsi="WinBago"/>
          <w:sz w:val="28"/>
          <w:szCs w:val="28"/>
        </w:rPr>
        <w:lastRenderedPageBreak/>
        <w:t>rwl?ig\tusifhonfvnf;oifwdkU\tusifESifhrwl?rdk;aumif;uifonf ajrMuD;xufomíjrifhouJhodkU ig\tusifhonf oifwdkU\ tusifhxufomí¤if;?ig\tMuHtpnfonfoifwdkU\tMuHtpnfxuf¤if;omíjrifh\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(a[½Sm 55;8-9)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vlwdkUao&amp;jcif;ESifhaooifhjcif;onfþae&amp;mü½Sif;vif;vSygonf/bk&amp;m;ocifonfw&amp;m;rQwojzifhtjypfom;wdkUtm;xm0&amp;½Sifjciff;cGifhrjyKyg/odkUaomf bk&amp;m;ocif\ *kPft*Fg&amp;yfrsm;xJrS ESpfckonf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ol\oem;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Muifemjcif; ESifhcGifhvTwfjcif;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jzpfygonf/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udk,fawmfudkaMumuf½GHUp&amp;mtaMumif;½Sdapjcif;iSgtjypfvGwfjcif;tcGifhudkydkifawmfrl\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(qm 130;4)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vlwdkUrSmtjypfusL;vGefjcif;udk&amp;yfqdkif;ír&amp;ojzifhbk&amp;m;ocif\cGifhvGwf jcif;&amp;&amp;eftvGefrSvdktyfaeygonf/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udk,ftjypfr½Sd[kigwdkUonfqdkvQifudk,fudkudk,fvSnfhjzm;Mu\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 xml:space="preserve"> </w:t>
      </w:r>
      <w:r w:rsidRPr="00DF518F">
        <w:rPr>
          <w:rFonts w:ascii="WinBago" w:hAnsi="WinBago"/>
          <w:sz w:val="28"/>
          <w:szCs w:val="28"/>
        </w:rPr>
        <w:t>(1a,m 1;8)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57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tjypfESifh aojcif;\ qkyfudkifrIrS vGwfajrmuf&amp;ef wckwnf;aomenf; vrf;onfbk&amp;m;ocif\ enf;vrf;jzpfonfudk or®musrf;ütao;pdwf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azmfjyxm;ygonf/xdkenf;vrf;rSm,kHMunfjcif;tm;jzifhjzpfonf/ bk&amp;m;ocifvdktyfonfh ,kHMunfrIrSm txl;t&amp;nftaoG;½Sdonf/¤if;udk atmufygtwdkif;t"dyÜg,fzGifhqdkxm;onf/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,kHMunfjcif;onf ajrmfvifh aomt&amp;mwdkUudk rsufarSmufjyKjcif;jzpf\ rjrifao;aom t&amp;mwdkUudk odrSwfpGJvrf;jcif;taMumif;jzpf\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(a[jAJ 11;1)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,kHMunfjcif;onfrsufuef;,kHwwfjcif;ESifhrdkufrJaom,kHwwfjcif;r[kwfyg/ *wdawmf½SdcJhonfhtwdkif; jyD;jynfhpkH&amp;ef ray:onfhwdkif jzpfrnf[k cdkifrmaom ,kHMunfjcif;jzifh bk&amp;m;ociftm; pdwfcs,kHMunfjcif;jzpfyg onf/bk&amp;m;ocifñTefMum;onfhtwdkif;emcHíuGsEkfyfwdkU\ ,kHMunfjcif; udkoufaoom"utm;jzifhjy&amp;rnf/ a[jAJMo0g'pmtcef;11ü,kHMunf </w:t>
      </w:r>
      <w:r w:rsidRPr="00DF518F">
        <w:rPr>
          <w:rFonts w:ascii="WinBago" w:hAnsi="WinBago"/>
          <w:sz w:val="28"/>
          <w:szCs w:val="28"/>
        </w:rPr>
        <w:lastRenderedPageBreak/>
        <w:t>jcif;erlemrsm;pGmyg½Sdonf/ ,if;,kHMunfrIrsm;wGif tmjA[H\,kHMunf jcif;onfta&amp;; ygqkH;jzpfonf/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tmjA[Honf xm0&amp;bk&amp;m;udk,kHMunfonfjzpfí ol\,kHMunfjcif;udk ajzmifhrwfjcif;uJhodkUrSwfawmfrl\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(u 15;6)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tmjA[Honf bk&amp;m;udk emcHjcif;jzifh ol\ ,kHMunfjcif;udk jyonf/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(,m 2;17-26)udkzwfMunfhyg/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xdkaMumifh,kHMunfjcif;ESifhemcHjcif;onfbk&amp;m;ocif\oem;Muifemjcif;xJücGifhvGwfjcif;&amp;&amp;eftmrcHcsuf&amp;Edkifonfhtjyif?tjypfrsm;rStusdK;quf jzpfaomaojcif;w&amp;m;udkvnf; atmifjrifEdkifonf/ þodkUjzifh vlwdkU uxm0&amp;touf&amp;&amp;efwckwnf;aomajrmfvifhjcif;jzpfygonf/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trSefrSmxm0&amp;toufonfqkaus;Zl;awmfyifjzpfygonf/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bk&amp;m;ocifay;awmfrlaomqkaus;Zl;awmfum;igwdkUocifa,½ltm;jzifhxm0&amp;toufaywnf;/  (a&amp;m 6;23)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58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þuJhodkUjzpfEdkifonfrSma,½Ic&amp;pfawmf\udk,fusdK;pGefUtepfemcHjcif;jzpfonfudkaemuftcef;üavhvmrnf/xm0&amp;toufonfaojcif;rS½SifjyefxajrmufonfhtcsdefumvrSm&amp;½Sdrnf/</w:t>
      </w:r>
      <w:r w:rsidRPr="00DF518F">
        <w:rPr>
          <w:rFonts w:ascii="WinBago" w:hAnsi="WinBago"/>
        </w:rPr>
        <w:t xml:space="preserve">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xdkumvtcgajrrIefUütdyfaysmfaomolrsm;(aoaeolrsm;)wdkUonfEdk;Muvdrfhrnf/tcsdKUwdkUum;xm0&amp;touf½Sifjcif;&amp;rnf/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('H 12;2)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þwefbdk;MuD;aom qkaus;Zl;awmfESifh xdkufwefolrsm;onf xm0&amp; touf½Sifjcif;odkU ajymif;vJoGm;rnf/ aojcif;rS½Sifjyefxajrmufjcif; onfr,kHEdkifzG,f&amp;m[k xif&amp;aomfvnf; bk&amp;m;ocifu uGsEkfyfwdkUtm; t&amp;mtm;vkH;wdkUü'Dwckudk,kHMunf&amp;efvdktyfygonf/uGsEfkyfwdkUodonfrSmbk&amp;m;ocifonft&amp;mcyfodrf;udkwwfpGrf;onf/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aojcif;rS½Sifjyefxajrmufjcif;onf a,½Ic&amp;pfawmfurÇmajray:odkUjyef MuGvmpOfrSjzpfay:rnf/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aumif;uifbkHrSudk,fwdkifqif;oufawmfrlíc&amp;pfawmfüaovGefaomolwdkUonftOD;xajrmufMuvdrfhrnf/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(1ouf4;16)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tcsdKUaomtrSwfvu</w:t>
      </w:r>
      <w:r w:rsidR="004E0272" w:rsidRPr="00DF518F">
        <w:rPr>
          <w:rFonts w:ascii="WinBago" w:hAnsi="WinBago"/>
          <w:sz w:val="28"/>
          <w:szCs w:val="28"/>
        </w:rPr>
        <w:t>©Pmrsm;onf,if;ta&amp;;MuD;aomtjzpfty</w:t>
      </w:r>
      <w:r w:rsidRPr="00DF518F">
        <w:rPr>
          <w:rFonts w:ascii="WinBago" w:hAnsi="WinBago"/>
          <w:sz w:val="28"/>
          <w:szCs w:val="28"/>
        </w:rPr>
        <w:t>sufrsm; jzpfay:&amp;eftvGefeD;uyfaeaMumif;tcef;9ü½Sif;jyygrnf/uGsEkfyfwdkUonf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xdkaeU&amp;uftwGuftqifoifh½Sd&amp;efvdktyfygonf/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tusOf;csKyf – </w:t>
      </w:r>
      <w:r w:rsidRPr="00DF518F">
        <w:rPr>
          <w:rFonts w:ascii="WinBago" w:hAnsi="WinBago"/>
          <w:b/>
        </w:rPr>
        <w:t>Summary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 aojcif;onf touf\tqkH;jzpfonf/ xm0&amp;odkU0if&amp;efwHcg;ayguf r[kwfyg/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u,fwifjcif;&amp;&amp;efpdwfESdrfhcsrI½Sd&amp;rnf/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aojcif;w&amp;m;onftjypfw&amp;m;aMumifhjzpfonf/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tjypfw&amp;m;onf bk&amp;m;ocif\ Ekwfuywfawmfudk r,kHMunf onfhtjyif? emcHjcif;vJr½SdaomaMumifhjzpfonf/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vlom;wdkUonftjypfusL;vGefjcif;udk&amp;yfqdkif;ír&amp;yg/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ind w:left="180" w:hanging="180"/>
        <w:jc w:val="center"/>
        <w:rPr>
          <w:rFonts w:ascii="WinBago" w:hAnsi="WinBago"/>
        </w:rPr>
      </w:pPr>
      <w:r w:rsidRPr="00DF518F">
        <w:rPr>
          <w:rFonts w:ascii="WinBago" w:hAnsi="WinBago"/>
        </w:rPr>
        <w:t>59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bk&amp;m;ocif\ Ekwfuywfawmfudk ,kHMunfjyD; emcHvQif cGifhvTwf cGifh&amp;Edkifygonf/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,kHMunfjcif;onf bk&amp;m;ocif\ Ekwfuywfawmfudk ,kHMunfí emcHjcif;jzpfonf/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-xm0&amp;toufonf bk&amp;m;ocifay;cJhaomqkaus;Zl;awmfjzpfygonf/ olUudk,kHMunfí opöm½Sdaomolrsm;udkay;onf/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a,½Ic&amp;pfawmfurÇmajray:odkUjyefMuGvmpOfaojcif;rS½Sifjyefxajrmuf onfumvüxm0&amp;touf&amp;½Sdrnf/,if;onfvlwdkU\wckwnf;aomajrmfvifhcsufjzpfonf/</w:t>
      </w:r>
    </w:p>
    <w:p w:rsidR="00DC74D7" w:rsidRPr="00DF518F" w:rsidRDefault="00DC74D7">
      <w:pPr>
        <w:tabs>
          <w:tab w:val="left" w:pos="720"/>
        </w:tabs>
        <w:ind w:left="180" w:hanging="18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noProof/>
          <w:sz w:val="28"/>
          <w:szCs w:val="28"/>
        </w:rPr>
        <w:pict>
          <v:shape id="_x0000_s1053" type="#_x0000_t202" style="position:absolute;left:0;text-align:left;margin-left:39.95pt;margin-top:7.05pt;width:3in;height:1in;z-index:251653632">
            <v:textbox>
              <w:txbxContent>
                <w:p w:rsidR="00DC74D7" w:rsidRPr="00DF518F" w:rsidRDefault="00DC74D7">
                  <w:pPr>
                    <w:jc w:val="center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zwf&amp;efusrf;csufrsm;</w:t>
                  </w:r>
                </w:p>
                <w:p w:rsidR="00DC74D7" w:rsidRDefault="00DC74D7">
                  <w:pPr>
                    <w:jc w:val="both"/>
                  </w:pPr>
                  <w:r>
                    <w:t>Passages for Bible reading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u 2 ESifh3? qm 49 ESifh146? a' 9? a&amp;m 5 ESifh6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1aum15/</w:t>
                  </w:r>
                </w:p>
                <w:p w:rsidR="00DC74D7" w:rsidRDefault="00DC74D7">
                  <w:pPr>
                    <w:jc w:val="both"/>
                    <w:rPr>
                      <w:rFonts w:ascii="-Win---Innwa" w:hAnsi="-Win---Innwa"/>
                      <w:sz w:val="28"/>
                      <w:szCs w:val="28"/>
                    </w:rPr>
                  </w:pPr>
                </w:p>
                <w:p w:rsidR="00DC74D7" w:rsidRDefault="00DC74D7">
                  <w:pPr>
                    <w:jc w:val="both"/>
                    <w:rPr>
                      <w:rFonts w:ascii="-Win---Innwa" w:hAnsi="-Win---Innw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60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avhvmjcif;(4)\ar;cGef;wdkrsm;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noProof/>
          <w:sz w:val="28"/>
          <w:szCs w:val="28"/>
        </w:rPr>
        <w:pict>
          <v:rect id="_x0000_s1052" style="position:absolute;left:0;text-align:left;margin-left:-136.45pt;margin-top:-163.95pt;width:9pt;height:9pt;z-index:251652608"/>
        </w:pict>
      </w:r>
      <w:r w:rsidRPr="00DF518F">
        <w:rPr>
          <w:rFonts w:ascii="WinBago" w:hAnsi="WinBago"/>
          <w:sz w:val="28"/>
          <w:szCs w:val="28"/>
        </w:rPr>
        <w:t>1/ rnfonfhtqdkrsm;onfrSefuefoenf;/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aojcif;w&amp;m;onftjypfw&amp;m;rSvmonf/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vltm;vkH;wdkUonftjypf½Sdonf/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xm0&amp;toufonfbk&amp;m;ocif\qkaus;Zl;awmfjzpfonf/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vlaumif;raoEdkifyg/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</w:t>
      </w:r>
      <w:r w:rsidRPr="00DF518F">
        <w:rPr>
          <w:rFonts w:ascii="WinBago" w:hAnsi="WinBago"/>
          <w:sz w:val="28"/>
          <w:szCs w:val="28"/>
        </w:rPr>
        <w:tab/>
        <w:t>aojcif;onf vkH;0owdvpfjcif;jzpfonfudk rnfonfhusrf;ydk'fu azmfjyoenf;/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ok 9;5  (c) a' 9;5  (*) a,Z 9;5  (C) {o 9;5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</w:t>
      </w:r>
      <w:r w:rsidRPr="00DF518F">
        <w:rPr>
          <w:rFonts w:ascii="WinBago" w:hAnsi="WinBago"/>
          <w:sz w:val="28"/>
          <w:szCs w:val="28"/>
        </w:rPr>
        <w:tab/>
        <w:t>u,fwifjcif;udk ½SmazGolxHrS bk&amp;m;ocifonf rnfonfh t&amp;nftaoG;udkvdktyfoenf;/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0gMuGm;jcif;  (c) csrf;omMuG,f0jcif;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ESdrfcsaompdwf½Sdjcif;   (C) aysmf½GifrI½Sdjcif;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</w:t>
      </w:r>
      <w:r w:rsidRPr="00DF518F">
        <w:rPr>
          <w:rFonts w:ascii="WinBago" w:hAnsi="WinBago"/>
          <w:sz w:val="28"/>
          <w:szCs w:val="28"/>
        </w:rPr>
        <w:tab/>
        <w:t>or®musrf;üoifMum;onfrSmbk&amp;m;ocifuvludk---rSjyKvkyfonf/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wjcm;aomowå0grS   (c) a&amp;rS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ajray:½SdajrrIefUrS      (C) olrzefqif;cJhyg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</w:t>
      </w:r>
      <w:r w:rsidRPr="00DF518F">
        <w:rPr>
          <w:rFonts w:ascii="WinBago" w:hAnsi="WinBago"/>
          <w:sz w:val="28"/>
          <w:szCs w:val="28"/>
        </w:rPr>
        <w:tab/>
        <w:t>touf½Sifaom0dnmOfqdkonfum;tb,fenf;/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 w:cs="Arial"/>
          <w:sz w:val="28"/>
          <w:szCs w:val="28"/>
          <w:rtl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  <w:lang w:val="fr-FR"/>
        </w:rPr>
        <w:t>(u) touf½Sifaomowå0g/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val="fr-FR"/>
        </w:rPr>
        <w:t xml:space="preserve">    (c) </w:t>
      </w:r>
      <w:r w:rsidRPr="00DF518F">
        <w:rPr>
          <w:rFonts w:ascii="WinBago" w:hAnsi="WinBago"/>
          <w:sz w:val="28"/>
          <w:szCs w:val="28"/>
        </w:rPr>
        <w:t xml:space="preserve"> xm0&amp;touf½SifaomcE¨mudk,ftpdwftydkif;wck/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rsufpd/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raorysufEdkifaomowå0g/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6/</w:t>
      </w:r>
      <w:r w:rsidRPr="00DF518F">
        <w:rPr>
          <w:rFonts w:ascii="WinBago" w:hAnsi="WinBago"/>
          <w:sz w:val="28"/>
          <w:szCs w:val="28"/>
        </w:rPr>
        <w:tab/>
        <w:t>vludktb,faMumifhzefqif;&amp;ovJ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wd&amp;pämefrsm;apmifha½Smuf&amp;ef/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  <w:lang w:val="fr-FR"/>
        </w:rPr>
        <w:t>(c)  ajrudkxGef,uf&amp;ef/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ab/>
        <w:t>(*)  bk&amp;m;ociftm;aysmf½GifrIay;&amp;ef/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ab/>
        <w:t>(C) rdrdudk,fudkpdwfaysmf½Gif&amp;ef/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  <w:lang w:val="fr-FR"/>
        </w:rPr>
      </w:pPr>
      <w:r w:rsidRPr="00DF518F">
        <w:rPr>
          <w:rFonts w:ascii="WinBago" w:hAnsi="WinBago"/>
          <w:lang w:val="fr-FR"/>
        </w:rPr>
        <w:t>61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  <w:lang w:val="fr-FR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>7/</w:t>
      </w:r>
      <w:r w:rsidRPr="00DF518F">
        <w:rPr>
          <w:rFonts w:ascii="WinBago" w:hAnsi="WinBago"/>
          <w:sz w:val="28"/>
          <w:szCs w:val="28"/>
          <w:lang w:val="fr-FR"/>
        </w:rPr>
        <w:tab/>
        <w:t>tm'HESifh{0wdkU\remcHrIaMumifhrnfodkUaom'PfudkcHcJh&amp;oenf;/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ab/>
        <w:t>(u) olwdkUtm;ao'Pfay;onf/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ab/>
        <w:t>(c)  olwdkUudk½dkufESdyfonf/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ab/>
        <w:t>(*)  bk&amp;m;ocifuolwdkUudkvkH;0jiif;y,fcJhonf/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val="fr-FR"/>
        </w:rPr>
        <w:tab/>
        <w:t xml:space="preserve">(C) </w:t>
      </w:r>
      <w:r w:rsidRPr="00DF518F">
        <w:rPr>
          <w:rFonts w:ascii="WinBago" w:hAnsi="WinBago"/>
          <w:sz w:val="28"/>
          <w:szCs w:val="28"/>
        </w:rPr>
        <w:t>olwdkUudkcJESifhypfaygufonf/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</w:t>
      </w:r>
      <w:r w:rsidRPr="00DF518F">
        <w:rPr>
          <w:rFonts w:ascii="WinBago" w:hAnsi="WinBago"/>
          <w:sz w:val="28"/>
          <w:szCs w:val="28"/>
        </w:rPr>
        <w:tab/>
        <w:t>tjypfw&amp;m;qdkonfum;tb,fenf;/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taoG;tom;tm½kH/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aojcif;/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bk&amp;m;ocif\ynwfawmfudkremcHjcif;/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vlU\obm0/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</w:t>
      </w:r>
      <w:r w:rsidRPr="00DF518F">
        <w:rPr>
          <w:rFonts w:ascii="WinBago" w:hAnsi="WinBago"/>
          <w:sz w:val="28"/>
          <w:szCs w:val="28"/>
        </w:rPr>
        <w:tab/>
        <w:t>,kHMunfjcif;qdkonfrSmtb,fenf;/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rjzpfEdkifonfudk,kHMunfjcif;/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bk&amp;m;ocif\MuHpnfawmfudkodjcif;/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rodonfht&amp;mudkpdwfcs,kHMunfjcif;/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oufaotaxmuftxm;rjrifbJt&amp;mwckudkarQmfvifhjcif;/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10/</w:t>
      </w:r>
      <w:r w:rsidRPr="00DF518F">
        <w:rPr>
          <w:rFonts w:ascii="WinBago" w:hAnsi="WinBago"/>
          <w:sz w:val="28"/>
          <w:szCs w:val="28"/>
        </w:rPr>
        <w:tab/>
        <w:t>or®musrf;pmoifMum;cJhonfrSm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ajrmfvifhp&amp;mr½Sd/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aojcif;rS½Sifjyefxajrmufjcif;/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tm;vkH;twGufaemifb0/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w&amp;m;rQwolrsm;aumif;uifbkHüxm0&amp;½Sdjcif;/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 w:cs="Arial"/>
          <w:sz w:val="28"/>
          <w:szCs w:val="28"/>
          <w:rtl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 w:cs="Arial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 w:cs="Arial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 w:cs="Arial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 w:cs="Arial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 w:cs="Arial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 w:cs="Arial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 w:cs="Arial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62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 w:cs="Arial"/>
          <w:sz w:val="28"/>
          <w:szCs w:val="28"/>
          <w:rtl/>
        </w:rPr>
      </w:pPr>
      <w:r w:rsidRPr="00DF518F">
        <w:rPr>
          <w:rFonts w:ascii="WinBago" w:hAnsi="WinBago" w:cs="Arial"/>
          <w:sz w:val="28"/>
          <w:szCs w:val="28"/>
        </w:rPr>
        <w:t>avhvmjcif;(5)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 w:cs="Arial"/>
          <w:sz w:val="28"/>
          <w:szCs w:val="28"/>
        </w:rPr>
      </w:pPr>
      <w:r w:rsidRPr="00DF518F">
        <w:rPr>
          <w:rFonts w:ascii="WinBago" w:hAnsi="WinBago" w:cs="Arial"/>
          <w:sz w:val="28"/>
          <w:szCs w:val="28"/>
        </w:rPr>
        <w:t>bk&amp;m;ocif\*wdawmfrsm;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promises of God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  <w:b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avhvmjcif;(4)ü or®musrf;rS vlwdkUao&amp;jcif;taMumif;t&amp;if;? aojcif;\ obm0ESifh xm0&amp;ocsØKif;rS u,fwifjcif;&amp;&amp;efwckwnf; aomajrmfvifhjcif; taMumif;rsm;udk tusOf;csKH; aqG;aEG;cJhjyD/avhvm jcif;(5)rSm bk&amp;m;ocif\ *wdawmfrsm;udk qifjcifokH;oyfjcif;jzifh u,fwifjcif;ESifhywfoufonfrsm;udkydkíem;vnfEdkifrnf/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 w:cs="Arial"/>
          <w:sz w:val="28"/>
          <w:szCs w:val="28"/>
        </w:rPr>
      </w:pPr>
      <w:r w:rsidRPr="00DF518F">
        <w:rPr>
          <w:rFonts w:ascii="WinBago" w:hAnsi="WinBago" w:cs="Arial"/>
          <w:sz w:val="28"/>
          <w:szCs w:val="28"/>
        </w:rPr>
        <w:t>vGwfajrmufapjcif;*wdawmf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A promise of Deliverance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tpydkif;ü tm'HESifh{0wdkU\ remcHrIaemufydkif; usdefjcif;xJrSm bk&amp;m;ocifu vlwdkU\tjypftusdK;qufudk aMujimcJhonf/ odkUaomf bk&amp;m;ocif\tHhbG,f*wdawmfonfajrmfvifhjcif;a&amp;mifjcnfwef;wckay;cJh onf/usrf;csufwckrSmþodkUqdkxm;onfudkem;vnf&amp;efrvG,fulyg/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xm0&amp;t½Sifbk&amp;m;ocifonf ajrGudkac:í oifonf þtrIudkjyKaom aMumifhom;,Ofom;&amp;Jtygif;wdkUxufusdefjcif;udkcH&amp;\/oifonf0rf;jzifhoGm;íajrrIefUudkwoufvkH;pm;&amp;rnf/ oifESifhrdef;rudk¤if;? oif\trsdK; tEG,fESifhrdef;r\trsdK;tEG,fudk¤if;igonf&amp;efjidK;zGJUaprnf/olonfoif\acgif;udkMudwfvdrfhrnf/ oifonfol\zaemifhudkMudwfvdrfhrnf[krdefU awmfrl\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(u 3;14-15)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*wdawmfESifhywfoufonfh ½Sif;vif;csuftjynfhrSm þavhvmjcif;\ jyifybufa&amp;mufojzifh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or®musrf;tajccH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pmtkyfü tus,fw0ifh½Sif; jyrnf/odkUaomf,ckrSmbk&amp;m;ocif\u,fwifjcif;tMuHtpnfudkydkíem;vnfvm</w:t>
      </w:r>
      <w:r w:rsidRPr="00DF518F">
        <w:rPr>
          <w:rFonts w:ascii="WinBago" w:hAnsi="WinBago"/>
          <w:sz w:val="28"/>
          <w:szCs w:val="28"/>
        </w:rPr>
        <w:lastRenderedPageBreak/>
        <w:t xml:space="preserve">vQifyxr*wdawmfonf{0\rsdK;qufrSwOD;onftjypfw&amp;m;udkaemufqkH;atmifjrifcJhaMumif;xif½Sm;pGmod&amp;onf/ tjypfw&amp;m;onf 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63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aoapaomxdk;½dkufjcif;w&amp;yfjzpfonf/odkUaomf{0\rsdK;qufonfacwå cPomcH&amp;rnf/ (ESdKif;,SOfajym&amp;vQif OD;acgif;'PfESifh ajczaemifh'Pf) u,fwif½SifwOD;vmrnf[k*wdawmf½Sdonfhtjyifbk&amp;m;ocifnTef;aomu,fwif½Sifonfa,½Ic&amp;pfawmfjzpfaMumif; or®musrf;ü,kHrSm;bG,fr½Sd azmfjyxm;onf/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{'ifübk&amp;m;ocif\*wdawmf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 xml:space="preserve">God’s promise in </w:t>
      </w:r>
      <w:smartTag w:uri="urn:schemas-microsoft-com:office:smarttags" w:element="City">
        <w:smartTag w:uri="urn:schemas-microsoft-com:office:smarttags" w:element="place">
          <w:r w:rsidRPr="00DF518F">
            <w:rPr>
              <w:rFonts w:ascii="WinBago" w:hAnsi="WinBago"/>
              <w:b/>
            </w:rPr>
            <w:t>Eden</w:t>
          </w:r>
        </w:smartTag>
      </w:smartTag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bk&amp;m;ocif\ynwfawmfudk tm'HESifh{0wdkU\usL;ausmfjcif;ü ajrGonfta&amp;;ygaomtydkif;rSm½Sdojzifh ,if;udktjypfw&amp;m;\ oauFw jzpfvmonf/ a,½Ionf ol\&amp;efolrsm; zg&amp;d½SJudkac:&amp;mwGif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oifwdkU ajrGayG; wodkufwjrL” [laompum;&amp;yfudkokH;pGJcJhonf/ ajrG\OD;acgif; üaoapEdkifonfh'Pf&amp;monftjypfw&amp;m;ESifhaojcif;w&amp;m;udkvkH;0zsufpD;rnf[k *wdawmfyg½Sdonf/ rdef;r\rsdK;aphonf zsufpD;oljzpf ojzifh ,if;trIudk aqmif½Guf&amp;mwGif ajczaemifhü 'Pf&amp;m&amp;cJhonf/ ,if; 'Pf&amp;monfjyefvnfaumif;rGefvmrnf/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or®musrf;pmudk aocsmpGmzwfMunfhonfhtcg rdef;r\rsdK;aphoifcef;pm ay;onfhykHjyifonf ocifa,½Ic&amp;pfawmf\toufaojcif;ESifh½Sifjyefx ajrmufjcif;udkjyonf/ a,½Ionftjypfw&amp;m;ESifhaojcif;w&amp;m;udkatmif jrifcJhjyD;olUudk,kHMunfolrsm;tm; xm0&amp;toufvrf;udk cif;usif;ay;cJh 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rdef;r\rsdK;aphonfrnfolrnf0gjzpfonfudkatmufygusrf;csufrSoJvGefpay;cJhonf/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Munfh½Iavmh? owdk;orD;unmonf y#doaEöqJG,líom;a,musFm;udk zGm;jrifvwHh?xdkom;udk{rmaEGvtrnfjzifhrSnfh&amp;MuvwHhvmownf;/</w:t>
      </w:r>
      <w:r w:rsidRPr="00DF518F">
        <w:rPr>
          <w:rFonts w:ascii="WinBago" w:hAnsi="WinBago"/>
        </w:rPr>
        <w:t xml:space="preserve">”   </w:t>
      </w:r>
      <w:r w:rsidRPr="00DF518F">
        <w:rPr>
          <w:rFonts w:ascii="WinBago" w:hAnsi="WinBago"/>
          <w:sz w:val="28"/>
          <w:szCs w:val="28"/>
        </w:rPr>
        <w:t>(r 1;23)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64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 xml:space="preserve">Þþusrf;ydk'fonfaumif;uifwrefawmfua,moyftm;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olESifhaphpyf xm;onfhrdef;rü om;a,musFm;wOD;zGm;jrifía,½ItrnfrSnfh&amp;rnf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[k ajymcJhjcif;jzpfygonf/ taMumif;rSm olonf ol\vltm; tjypfrS u,fESKwfjcif;yifjzpfygonf/ þt&amp;mrsm;tm;vkH; bk&amp;m;ocifu ol\ ya&amp;mzufrsm;rSwqifhajymcJhonfudkjznfhpGrf;jcif;jzpfygonf/ xdkaemufa[½Sm,tcef;(7)üvnf;xyfrHqdkxm;ygonf/aygvkuvnf; jznfhpGrf;rnfhtcsdefa&amp;mufonfhumvü bk&amp;m;ocifonf ol\om;awmf udk apvTwfí ynwfawmf atmufürdef;rrSzGm;jrifrnf/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a,½Ionf tjypfw&amp;m;ESifhaojcif;w&amp;m;udk atmifjrifcJhjcif;jzifh(tjypf w&amp;m;)ajrGonfOD;acgif;üaoapaom'Pf&amp;m&amp;cJhjcif;jzpfonf/ c&amp;pfawmf ESifhpyfvsOf;í ajrGonf(tjypfw&amp;m;)vkH;vkH;vsm;vsm; zsufpD;jcif;cHcJh&amp; onf/ c&amp;pfawmfvufcHcJhonfh vkyf&amp;yfjzpfpOfrSm vuf0g;uyfwdkifü aojcif;ESifh *locsØKif;ü tcdsefwdkaecJhjcif;onf zaemifhü 'Pf&amp;m&amp;jcif; yifjzpfonf/,if;udkya&amp;mzufa[½Sm,uMudKwifa[mMum;cJhygonf/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uGsEkfyfwdkU\qdk;npfjcif;ESifhynwfawmfcsdK;azmufjcif;aMumifhol'Pf&amp;mcHcJh&amp;onf/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,if;odkUtm;jzifh bk&amp;m;ocif\ u,fwifjcif;MuHpnfawmf yxrqifhjyD;jynfhpkHcJhygonf/ odkU&amp;mwGif c&amp;pfawmfonf tOD;qkH;aom toD;jzpfí &amp;dwfodrf;bdkU&amp;m aemufxyf tqifhESpfqifh½Sdao;onf/ ,if;wkdUrSm tjypfw&amp;m;ESifh aojcif;w&amp;m;udk vkH;0zsufodrf;jyD;ajrmuf atmifjrif jcif;jzpfygonf/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c&amp;pfawmf\ ynwffcsufrsm;udk vdkufemaqmif½Gufaom rdwfaqGrsm; tm;qkcsD;jr§ifhay;onfhtcsdefonf 'kwd,tqifhjyD;jynfhpkHrnf/,if;wdkUudk aojcif;rS xajrmufapjyD; xm0&amp;toufudk ay;jcif;jzpfygonf/ c&amp;pfawmfjyefMuGvmpOf olUMoZmudkemcHaom olrsm;tm; urÇmajray: ½SdvlrsdK;pkrsm;udk olESifhtwltkyfpdk;cGifhay;rnf/ þtqifhtcsdefumvrSm tESpfwaxmif jzpfygrnf/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65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wwd,ESifhaemufqkH;tqifhonftESpfwaxmif\tqkH;wdkifjzpfygonf/xdktcsdefü aemufqkH;pD&amp;ifjcif;½Sdrnf/ tjypfw&amp;m;ESifh aojcif;w&amp;m;udk vnf;vkH;0zsufodrf;ypfrnf/ol\&amp;efoludkajcz0g;awmfatmufusonfhwdkifatmif c&amp;pfawmf tkyfpdk;oGm;rnf/ aemufqkH;aom &amp;efoljzpfonfh </w:t>
      </w:r>
      <w:r w:rsidRPr="00DF518F">
        <w:rPr>
          <w:rFonts w:ascii="WinBago" w:hAnsi="WinBago"/>
          <w:sz w:val="28"/>
          <w:szCs w:val="28"/>
        </w:rPr>
        <w:lastRenderedPageBreak/>
        <w:t>aojcif;w&amp;m;udkzsufpD;ypfrnf/ r,kHMunfolrsm;onfaojcif;w&amp;m;ü½Sd aernf/ owif;aumif;udk,kHMunfemcHolrsm;rSmAwådZHcH,ljyD;qufvuf aumif;rGefpGmaexdkifolrsm;xm0&amp;toufudk&amp;½Sdrnf/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bk&amp;m;ocif\MuHpnfawmfzGifhjyjcif;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unfolding plan of God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tm'HESifh{0wdkU]rsdK;qufrsm; wdk;yGm;vmonfhtcg udk,fpdwfxif &amp;mvkyfwwfonfh rdbrsm;xHrStarGqufcHonfh tjypfw&amp;m;rsm;onf wajz;ajz; xifay:vmygonf/ urÇmOD;tcef;MuD;6rSm rSwfwrf;wifcJh 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ajrMuD;ay:rSmvltjypfMuD;íol\pdwfESvkH;tMuHtpnf½SdorQ wdkUonftpOfrjywfqdk;npfjcif;oufouf½SdaMumif;/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(u 6;5)</w:t>
      </w:r>
    </w:p>
    <w:p w:rsidR="00DC74D7" w:rsidRPr="00DF518F" w:rsidRDefault="00DC74D7">
      <w:pPr>
        <w:pStyle w:val="BodyText2"/>
        <w:tabs>
          <w:tab w:val="left" w:pos="720"/>
        </w:tabs>
        <w:rPr>
          <w:rFonts w:ascii="WinBago" w:hAnsi="WinBago"/>
          <w:sz w:val="24"/>
        </w:rPr>
      </w:pPr>
      <w:r w:rsidRPr="00DF518F">
        <w:rPr>
          <w:rFonts w:ascii="WinBago" w:hAnsi="WinBago"/>
        </w:rPr>
        <w:t xml:space="preserve">vlwdkUonf þodkUaomtajctaeodkUa&amp;muf½Sdonfudkjrifí bk&amp;m;ocif onf </w:t>
      </w:r>
      <w:r w:rsidRPr="00DF518F">
        <w:rPr>
          <w:rFonts w:ascii="WinBago" w:hAnsi="WinBago"/>
          <w:sz w:val="24"/>
        </w:rPr>
        <w:t>"</w:t>
      </w:r>
      <w:r w:rsidRPr="00DF518F">
        <w:rPr>
          <w:rFonts w:ascii="WinBago" w:hAnsi="WinBago"/>
        </w:rPr>
        <w:t>ajrMuD;ay:rSmvludkzefqif;awmfrlonfudkaemifw&amp;íESvkH;awmfyl yefvsuf½Sdawmfrl\</w:t>
      </w:r>
      <w:r w:rsidRPr="00DF518F">
        <w:rPr>
          <w:rFonts w:ascii="WinBago" w:hAnsi="WinBago"/>
          <w:sz w:val="24"/>
        </w:rPr>
        <w:t>"</w:t>
      </w:r>
      <w:r w:rsidRPr="00DF518F">
        <w:rPr>
          <w:rFonts w:ascii="WinBago" w:hAnsi="WinBago"/>
        </w:rPr>
        <w:t>(u6;6)“or®musrf;ü bk&amp;m;ocifonfenf;rsdK;pkH aomu,fwifjcif; MuHpnfawmfaz:jycJhonf/ ,kHMunfemcHolrsm;udkxl; jcm;aom*wdawmfjyK 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aem{ </w:t>
      </w:r>
      <w:r w:rsidRPr="00DF518F">
        <w:rPr>
          <w:rFonts w:ascii="WinBago" w:hAnsi="WinBago"/>
          <w:b/>
        </w:rPr>
        <w:t>Noah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aem{wOD;wnf;om bk&amp;m;ocif\ pdwfawmfESifh awGUaomol jzpf\(u6;8-9)bk&amp;m;ocifu ol\zefqif;jcif;udk topfwzefjyK rnf[k qkH;jzwfcJhonf/ aem{udk ol\MuHpnfawmfü tokH;jyK&amp;ef 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66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&amp;nf½G,fcJhonf/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bk&amp;m;ocifonf aem{tm;rdefUawmfrlonfum; owå0gtaygif;wdkU\ tqkH;onf ighrsufarSmufwGif ay:vmjyD/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olwdkUaMumifh ajrMuD;onf t"r®trIESifh jynfhpkHav\ tu,fpifppf ajrMuD;ESifhwuG olwdkUudkigzsuf pD;rnf/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(u6;13)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'Da&amp;vTrf;jcif;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lastRenderedPageBreak/>
        <w:t>The Flood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bk&amp;m;ocifonfa&amp;vTrf;rdk;jcif;udka½G;cJhívlESifhtygt0ifav½Iaomowå0grsm;wdkUudk a&amp;jr§yfapcJhonf/ urÇmOD;usrf;ü rSwfom;cJhonfh a&amp;vTrf;rdk;jcif;udk trsm;u'@m&amp;DykHjyif[k xifrSwfcJhMuonf/ odkUaomf uGsEkfyfwdkUaocsmpGm ppfaq;cJhvQifrsm;pGmaom odyÜHqdkif&amp;m oufaojyK csufrsm;u or®musrf;\ppfrSefaom w&amp;m;awmfudk axmufxm;jyKae aMumif;awGU&amp;onf/or®musrf;\a&amp;vTrf;rdk;jcif;taMumif;udktokH;jyKjyD;aumif;aom tusifhpm&amp;dwå oifcef;pmrsm; jyocJhonf/ aem{\b0 toufwmonf olUacwftcsdefü r,kHMunfolrsm;ESifhuGJjym;jcm;em;yg onf/ aem{\,kHMunfjcif;onf xGef;ajymifonfh erlemaumif;udkjycJh onf/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bk&amp;m;ocif\uwdawmf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God’s Promise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xm0&amp;bk&amp;m;onf þtcsdefrSpí urÇmajrMuD;udk aemufxyf 'Da&amp;vTrf;rdk;jcif;jzifh rzsufqD;aMumif; aMujimcJhonf/ bk&amp;m;ocifonf þurÇmajrMuD;ay:&amp;nf½G,fcsufwck½Sdonf/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ajrMuD;rukefrSDwdkifatmif rsdK;aphMuJ&amp;aomumv? toD;tESHudk odrf;&amp;aomumv? aEGumv? aqmif;umvrjywf&amp;[krdefUawmf½Sd\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(u8;21-22)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  <w:rtl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67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vlenf;pkomu,fwifjcif;&amp;rnf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Few are saved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or®musrf;ü rSwfwrf;wifwckrSm vlenf;pku bk&amp;m; ocifudk ,kHMunfojzifh u,fwifjcif;rSmvnf; vlenf;pkom&amp;½Sdrnf/ þrlt&amp;a&amp;vTrf;rdk;jcif;rSmxif½Sm;jyocJhonf/(ay1;3-20) xdkenf;wlyif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a,½Ic&amp;pfawmfajymcJhonfh xm0&amp;aojcif;rS u,fwifjcif;&amp;&amp;efESifhvnf; &amp;nfnTef;ygonf/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usOf;aomwHcg;udk0ifMuavmh/ysufpD;jcif;odkUa&amp;mufaomvrf;ESifhwHcg;onfus,f0ef;onfjzpfí0ifaomolwdkUonfrsm;Mu\touf½Sifjcif;odkUa&amp;mufaomvrf;</w:t>
      </w:r>
      <w:r w:rsidRPr="00DF518F">
        <w:rPr>
          <w:rFonts w:ascii="WinBago" w:hAnsi="WinBago"/>
          <w:sz w:val="28"/>
          <w:szCs w:val="28"/>
        </w:rPr>
        <w:lastRenderedPageBreak/>
        <w:t>ESifhwHcg;onftvGefusOf;ajrmif;onfjzpfíawGU0if aomolwdkUonfenf;Mu\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(r7 ;13-14)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 w:cs="Arial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</w:rPr>
        <w:t>txufygusrf;csufrsm;tygt0ifrsm;pGmaomor®musrf;\az:jycsufESifherlemrsm;onfoef;aygif;rsm;pGm,kHMunfolrsm;yg0ifonfhurÇmUbmom a&amp;;*kdPf;rsm;tm; oHo,jzpfaponf/ or®musrf;\ oGefoifjcif;rSm xm0&amp;aojcif;rS u,fwifjcif;&amp;&amp;ef wOD;csif;yk*¾dKvftvdkufESifhqdkifaom udpö&amp;yfwckjzpfonf/ ¤if;tjyif bk&amp;m;ocif\ pdefac:aeaomawmif;   qdkcsuf (cufcJ</w:t>
      </w:r>
      <w:r w:rsidRPr="00DF518F">
        <w:rPr>
          <w:rFonts w:ascii="WinBago" w:hAnsi="WinBago" w:cs="Arial"/>
          <w:sz w:val="28"/>
          <w:szCs w:val="28"/>
          <w:lang w:eastAsia="ja-JP"/>
        </w:rPr>
        <w:t>íusOf;aom wHcg;0ifonhf ,kHMunfjcif;) udk vufcHjyD;ESifh vufcH &amp;efjyifqifolrsm;tvGefenf;yg;ygonf/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 w:cs="Arial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  <w:lang w:eastAsia="ja-JP"/>
        </w:rPr>
      </w:pPr>
      <w:r w:rsidRPr="00DF518F">
        <w:rPr>
          <w:rFonts w:ascii="WinBago" w:hAnsi="WinBago" w:cs="Arial"/>
          <w:sz w:val="28"/>
          <w:szCs w:val="28"/>
          <w:lang w:eastAsia="ja-JP"/>
        </w:rPr>
        <w:t xml:space="preserve">tmjA[H </w:t>
      </w:r>
      <w:r w:rsidRPr="00DF518F">
        <w:rPr>
          <w:rFonts w:ascii="WinBago" w:hAnsi="WinBago"/>
          <w:b/>
          <w:lang w:eastAsia="ja-JP"/>
        </w:rPr>
        <w:t>ABRAHAM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b/>
          <w:sz w:val="28"/>
          <w:szCs w:val="28"/>
          <w:lang w:eastAsia="ja-JP"/>
        </w:rPr>
        <w:tab/>
      </w:r>
      <w:r w:rsidRPr="00DF518F">
        <w:rPr>
          <w:rFonts w:ascii="WinBago" w:hAnsi="WinBago"/>
          <w:sz w:val="28"/>
          <w:szCs w:val="28"/>
          <w:lang w:eastAsia="ja-JP"/>
        </w:rPr>
        <w:t>tmjA[Honf pHerlemaumif;aom yk*¾dKvfwOD; jzpfonf/ olonf bk&amp;m;ocif\Ekwfuywfawmfudk,kHMunfonfhtwGuf cufxef aomprf;oyfcsufrsm;udkatmifjrifcJhonf/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lang w:eastAsia="ja-JP"/>
        </w:rPr>
        <w:t>68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a½S;a[mif;ypönf;avhvma&amp;;uor®musrf;udkouf0ifaponf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  <w:lang w:eastAsia="ja-JP"/>
        </w:rPr>
      </w:pPr>
      <w:r w:rsidRPr="00DF518F">
        <w:rPr>
          <w:rFonts w:ascii="WinBago" w:hAnsi="WinBago"/>
          <w:b/>
          <w:lang w:eastAsia="ja-JP"/>
        </w:rPr>
        <w:t>Archaeology brings the Bible to life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lang w:eastAsia="ja-JP"/>
        </w:rPr>
        <w:t xml:space="preserve">BC </w:t>
      </w:r>
      <w:r w:rsidRPr="00DF518F">
        <w:rPr>
          <w:rFonts w:ascii="WinBago" w:hAnsi="WinBago"/>
          <w:sz w:val="28"/>
          <w:szCs w:val="28"/>
          <w:lang w:eastAsia="ja-JP"/>
        </w:rPr>
        <w:t xml:space="preserve">2000cefUu tmjA[Honfa½S;a[mif;jrdKYawmf </w:t>
      </w:r>
      <w:r w:rsidRPr="00DF518F">
        <w:rPr>
          <w:rFonts w:ascii="WinBago" w:hAnsi="WinBago"/>
          <w:lang w:eastAsia="ja-JP"/>
        </w:rPr>
        <w:t>Ur</w:t>
      </w:r>
      <w:r w:rsidRPr="00DF518F">
        <w:rPr>
          <w:rFonts w:ascii="WinBago" w:hAnsi="WinBago"/>
          <w:sz w:val="28"/>
          <w:szCs w:val="28"/>
          <w:lang w:eastAsia="ja-JP"/>
        </w:rPr>
        <w:t xml:space="preserve"> (O&amp;jrdKU) ü aecJh onf/,if;jrdKUonfyg½Sefyifv,fauGUteD;rSmwnf½Sdonf/rMumrSDumvu(O&amp;jrdKU)wnfae&amp;mudk a½S;a[mif;wl;azmfa&amp;;ynm½Sifu wl;azmfawGU cJhonf/ olwdkU\awGU½Sdcsufrsm;t&amp;MuD;rm;aom wdkufwmrsm;?eef;awmf rsm;ESifh 0wfjyK&amp;mausmif;awmfrsm;udk txl;aumif;rGefpGm wnfaqmuf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 xml:space="preserve">Edkifonfh vufrIynmtwwf ,Ofaus;rIxGef;um;onfh jrdKUawmfjzpfcJh aMumif;azmfjyonf/ a½S;a[mif;wl;azmf½SmazGa&amp;;aMumifh uGsEkfyfwdkUtm; vGefcJhaom acwfumvtjzpftysufudk uGif;uGif;uGufuGufazmfjyay;cJh onf/or®musrf;avhvmjcif;udkvnf;rsm;pGmtaxmuftulay;cJhonf/tmjA[Hu bk&amp;m;ociftm; tjynfht0,kHMunfrI½SdaMumif;udkvnf;em; </w:t>
      </w:r>
      <w:r w:rsidRPr="00DF518F">
        <w:rPr>
          <w:rFonts w:ascii="WinBago" w:hAnsi="WinBago"/>
          <w:sz w:val="28"/>
          <w:szCs w:val="28"/>
          <w:lang w:eastAsia="ja-JP"/>
        </w:rPr>
        <w:lastRenderedPageBreak/>
        <w:t xml:space="preserve">vnfcHpm;vmwwfonf/ taMumif;rSmbk&amp;m;ocifutmjA[Htm;rdefUMum;cJhonfrSm </w:t>
      </w: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>oif\jynf ESifhwuG trsdK;om;csif;aygufabmfrsm;xJuxGufjyD;vQif igjyvwHhaom jynfodkUoGm;avmh/</w:t>
      </w:r>
      <w:r w:rsidRPr="00DF518F">
        <w:rPr>
          <w:rFonts w:ascii="WinBago" w:hAnsi="WinBago"/>
          <w:lang w:eastAsia="ja-JP"/>
        </w:rPr>
        <w:t xml:space="preserve">” </w:t>
      </w:r>
      <w:r w:rsidRPr="00DF518F">
        <w:rPr>
          <w:rFonts w:ascii="WinBago" w:hAnsi="WinBago"/>
          <w:sz w:val="28"/>
          <w:szCs w:val="28"/>
          <w:lang w:eastAsia="ja-JP"/>
        </w:rPr>
        <w:t>(u12;1)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ja-JP"/>
        </w:rPr>
        <w:tab/>
        <w:t>a½S;a[mif;wl;azmfa&amp;;\ axmufxm;csufrsm;t&amp;tmjA[Htm;vkHjcKHrI½SdjyD;oufawmifhoufomonfh b0aexdkifrIrSpGefYcGmí tEå&amp;m,f½Sd aomwpdrf;a</w:t>
      </w:r>
      <w:r w:rsidRPr="00DF518F">
        <w:rPr>
          <w:rFonts w:ascii="WinBago" w:hAnsi="WinBago"/>
          <w:sz w:val="28"/>
          <w:szCs w:val="28"/>
        </w:rPr>
        <w:t>'oodkUoGm;&amp;rnfudk bk&amp;m;ocifurdefUawmfrlonfudkawGU jrif&amp;onf/ xdktajctaerSm bk&amp;m;ocifwyg;wnf;om ol\vrf;jy tm;udk;&amp;mjzpfaMumif;em;vnfEdkifygonf/tmjA[Honftm'HESifh{0uhJodkUr[kwfbJ olonfbk&amp;m;ocifudk ,kHMunftm;udk;jyD; bk&amp;m;ocif\ Ekwfuywfawmfudkvnf;emcHonf/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tmjA[Honf tarGcH&amp;vwHhaom jynfodkU xGufoGm;rnf taMumif;? bk&amp;m;ocifac:awmfrlaomtcg olonftb,ft&amp;yfodkU oGm;onfudkudk,fwdkifrodbJvsuf,kHMunfjcif;tm;jzifhem;axmifíxGufoGm;av\/ (a[jAJ11;8)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69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tmjA[H</w:t>
      </w:r>
      <w:r w:rsidR="00832345" w:rsidRPr="00DF518F">
        <w:rPr>
          <w:rFonts w:ascii="WinBago" w:hAnsi="WinBago"/>
          <w:sz w:val="28"/>
          <w:szCs w:val="28"/>
        </w:rPr>
        <w:t>tm;</w:t>
      </w:r>
      <w:r w:rsidRPr="00DF518F">
        <w:rPr>
          <w:rFonts w:ascii="WinBago" w:hAnsi="WinBago"/>
          <w:sz w:val="28"/>
          <w:szCs w:val="28"/>
        </w:rPr>
        <w:t>ay;cJhonfh*wdawmf</w:t>
      </w:r>
      <w:r w:rsidR="00832345"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>(y#dnmOf)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promises to Abraham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tmjA[H\,kHMunfjcif;onf bk&amp;m;ocif\aumif;MuD;ay;rnfh *wdawmfay:tajccHwnfcJhonf/xm0&amp;wefcdk;awmf½Sif?zefqif;½Sifbk&amp;m;ocifonf rdefUawmfrlcJhonfh *wdawmfrSm aocsmpGm jznfhpGrf;rnfudk olaumif;pGmem;vnfxm;cJhonf/bk&amp;m;ocifuol</w:t>
      </w:r>
      <w:r w:rsidR="00832345" w:rsidRPr="00DF518F">
        <w:rPr>
          <w:rFonts w:ascii="WinBago" w:hAnsi="WinBago"/>
          <w:sz w:val="28"/>
          <w:szCs w:val="28"/>
        </w:rPr>
        <w:t>U</w:t>
      </w:r>
      <w:r w:rsidRPr="00DF518F">
        <w:rPr>
          <w:rFonts w:ascii="WinBago" w:hAnsi="WinBago"/>
          <w:sz w:val="28"/>
          <w:szCs w:val="28"/>
        </w:rPr>
        <w:t>tm;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igonfoifhudk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</w:rPr>
        <w:t>vlrsdK;MuD;jzpfaprnf/igaumif;MuD;ay;íoif\emrudkMuD;jrwfaprnf/oifonf aumif;MuD;cH&amp;aom oljzpfvdrfhrnf/ oifhudkaumif;MuD;ay; aomoludkigaumif;MuD;ay;rnf/oifhudkusdefqJaomoludkigusdefqJrnf/oifhtm;jzifhvnf;vlrsdK;taygif;wdkUonfaumif;MuD;r*FvmudkcH&amp;Muvdrfhrnf/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(u12;2-3)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ab/>
        <w:t>tmjA[H\toufwmü *wdawmfrsm; tzefwvJvJjzpfay:ap onf/ tcsdefwdkif;rSmrlv*wdawmfodkUopfaom*wdawmfxyfavmif;ay; onf/ þor®musrf;avhvm&amp;mwGif vG,ful&amp;efatmufygxif½Sm;onfh acgif;pOfwcsdKUudka½G;cs,fjyD;avhvmrnf/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lastRenderedPageBreak/>
        <w:t>(1) tmjA[H\om;pOfrsdK;qufrsm;cgeefjynfudkydkifqdkifrnf/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(2) tmjA[H\rsdK;qufrsm;MuD;rm;aomvlrsdK;pkMuD;jzpfrnf/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(3) wOD;aomrsdK;qufrSvlrsdK;pktm;vkH;aumif;MuD;&amp;rnf/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jc w:val="both"/>
        <w:rPr>
          <w:rFonts w:ascii="WinBago" w:hAnsi="WinBago"/>
          <w:b/>
          <w:sz w:val="28"/>
          <w:szCs w:val="28"/>
          <w:lang w:eastAsia="ja-JP"/>
        </w:rPr>
      </w:pPr>
      <w:r w:rsidRPr="00DF518F">
        <w:rPr>
          <w:rFonts w:ascii="WinBago" w:hAnsi="WinBago"/>
          <w:b/>
          <w:sz w:val="28"/>
          <w:szCs w:val="28"/>
          <w:lang w:eastAsia="ja-JP"/>
        </w:rPr>
        <w:t>(1) tmjA[H\om;pOfrsdK;qufrsm;cgeefjynfudkydkifqdkifrnf/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b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ab/>
      </w:r>
      <w:r w:rsidRPr="00DF518F">
        <w:rPr>
          <w:rFonts w:ascii="WinBago" w:hAnsi="WinBago"/>
          <w:b/>
          <w:lang w:eastAsia="ja-JP"/>
        </w:rPr>
        <w:t xml:space="preserve">Abraham’s descendants to possess the </w:t>
      </w:r>
      <w:smartTag w:uri="urn:schemas-microsoft-com:office:smarttags" w:element="place">
        <w:smartTag w:uri="urn:schemas-microsoft-com:office:smarttags" w:element="PlaceType">
          <w:r w:rsidRPr="00DF518F">
            <w:rPr>
              <w:rFonts w:ascii="WinBago" w:hAnsi="WinBago"/>
              <w:b/>
              <w:lang w:eastAsia="ja-JP"/>
            </w:rPr>
            <w:t>Land</w:t>
          </w:r>
        </w:smartTag>
        <w:r w:rsidRPr="00DF518F">
          <w:rPr>
            <w:rFonts w:ascii="WinBago" w:hAnsi="WinBago"/>
            <w:b/>
            <w:lang w:eastAsia="ja-JP"/>
          </w:rPr>
          <w:t xml:space="preserve"> of </w:t>
        </w:r>
        <w:smartTag w:uri="urn:schemas-microsoft-com:office:smarttags" w:element="PlaceName">
          <w:r w:rsidRPr="00DF518F">
            <w:rPr>
              <w:rFonts w:ascii="WinBago" w:hAnsi="WinBago"/>
              <w:b/>
              <w:lang w:eastAsia="ja-JP"/>
            </w:rPr>
            <w:t>Canaan</w:t>
          </w:r>
        </w:smartTag>
      </w:smartTag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ja-JP"/>
        </w:rPr>
        <w:tab/>
        <w:t>bk&amp;m;ocifu tmjA[Htm;ydkUaqmifcJhonfh e,fajrrSma½S;acwf cg&amp;efjynf[kac:a0:onf/ ,if;e,fajrudk wdkufqdkifjcif;tm;jzifh,ck acwfvAaem?£oa&amp;v?qdkif&amp;D;,m;ESifha*smf</w:t>
      </w:r>
      <w:r w:rsidRPr="00DF518F">
        <w:rPr>
          <w:rFonts w:ascii="WinBago" w:hAnsi="WinBago"/>
          <w:sz w:val="28"/>
          <w:szCs w:val="28"/>
        </w:rPr>
        <w:t xml:space="preserve">'efjynfe,fwdkUjzpfygonf/ ajrxJyifv,fta½SUydkif;tpGef;a'orsm;jzpfMuygonf/(u15;18) tmjA[H cg&amp;efjynfodkYa&amp;mufpOf bk&amp;m;ocifu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þjynfudk oif\ trsdK;tEG,ftm; igay;rnf[krdefUawmfrl\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(u12;7)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70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þ*wdawmfudkaemiftcgxyfrHjyKcJhonf/</w:t>
      </w: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>oifjrifaom ajrwjyifvkH;udk oifESifhoif\trsdK;tEG,ftm;?igonfumvtpOftjrJay;rnf/</w:t>
      </w:r>
      <w:r w:rsidRPr="00DF518F">
        <w:rPr>
          <w:rFonts w:ascii="WinBago" w:hAnsi="WinBago"/>
          <w:lang w:eastAsia="ja-JP"/>
        </w:rPr>
        <w:t xml:space="preserve">” </w:t>
      </w:r>
      <w:r w:rsidRPr="00DF518F">
        <w:rPr>
          <w:rFonts w:ascii="WinBago" w:hAnsi="WinBago"/>
          <w:sz w:val="28"/>
          <w:szCs w:val="28"/>
          <w:lang w:eastAsia="ja-JP"/>
        </w:rPr>
        <w:t>(u13;15)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  <w:u w:val="single"/>
          <w:lang w:eastAsia="ja-JP"/>
        </w:rPr>
        <w:t>owdjyKcsu</w:t>
      </w:r>
      <w:r w:rsidRPr="00DF518F">
        <w:rPr>
          <w:rFonts w:ascii="WinBago" w:hAnsi="WinBago"/>
          <w:sz w:val="28"/>
          <w:szCs w:val="28"/>
          <w:lang w:eastAsia="ja-JP"/>
        </w:rPr>
        <w:t>f/þae&amp;mrSm</w:t>
      </w:r>
      <w:r w:rsidRPr="00DF518F">
        <w:rPr>
          <w:rFonts w:ascii="WinBago" w:hAnsi="WinBago"/>
          <w:lang w:eastAsia="ja-JP"/>
        </w:rPr>
        <w:t xml:space="preserve"> “</w:t>
      </w:r>
      <w:r w:rsidRPr="00DF518F">
        <w:rPr>
          <w:rFonts w:ascii="WinBago" w:hAnsi="WinBago"/>
          <w:sz w:val="28"/>
          <w:szCs w:val="28"/>
          <w:lang w:eastAsia="ja-JP"/>
        </w:rPr>
        <w:t>oifESifh</w:t>
      </w:r>
      <w:r w:rsidRPr="00DF518F">
        <w:rPr>
          <w:rFonts w:ascii="WinBago" w:hAnsi="WinBago"/>
          <w:lang w:eastAsia="ja-JP"/>
        </w:rPr>
        <w:t>”</w:t>
      </w:r>
      <w:r w:rsidRPr="00DF518F">
        <w:rPr>
          <w:rFonts w:ascii="WinBago" w:hAnsi="WinBago"/>
          <w:sz w:val="28"/>
          <w:szCs w:val="28"/>
          <w:lang w:eastAsia="ja-JP"/>
        </w:rPr>
        <w:t>?</w:t>
      </w:r>
      <w:r w:rsidRPr="00DF518F">
        <w:rPr>
          <w:rFonts w:ascii="WinBago" w:hAnsi="WinBago"/>
          <w:lang w:eastAsia="ja-JP"/>
        </w:rPr>
        <w:t xml:space="preserve"> “</w:t>
      </w:r>
      <w:r w:rsidRPr="00DF518F">
        <w:rPr>
          <w:rFonts w:ascii="WinBago" w:hAnsi="WinBago"/>
          <w:sz w:val="28"/>
          <w:szCs w:val="28"/>
          <w:lang w:eastAsia="ja-JP"/>
        </w:rPr>
        <w:t>tpOftjrJ</w:t>
      </w:r>
      <w:r w:rsidRPr="00DF518F">
        <w:rPr>
          <w:rFonts w:ascii="WinBago" w:hAnsi="WinBago"/>
          <w:lang w:eastAsia="ja-JP"/>
        </w:rPr>
        <w:t>”</w:t>
      </w:r>
      <w:r w:rsidRPr="00DF518F">
        <w:rPr>
          <w:rFonts w:ascii="WinBago" w:hAnsi="WinBago"/>
          <w:sz w:val="28"/>
          <w:szCs w:val="28"/>
          <w:lang w:eastAsia="ja-JP"/>
        </w:rPr>
        <w:t>[laom pum;pk2&amp;yf ryg½SdcJhvQif? *wdawmfudka,m½IrSwfpmü £oa&amp;vvlrsdK;cg&amp;efjynfudk atmifjrifonf[k,lqvdrfhrnf/¤if;onf*wdawmfwpdwfwa</w:t>
      </w:r>
      <w:r w:rsidRPr="00DF518F">
        <w:rPr>
          <w:rFonts w:ascii="WinBago" w:hAnsi="WinBago"/>
          <w:sz w:val="28"/>
          <w:szCs w:val="28"/>
        </w:rPr>
        <w:t>'oomrSefuefonf/tMumif;rSmyxrOD;qkH;*wdawmfonftmjA[HESifhjyKcJhonf/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ol\rsdK;qufvnf;yg0ifonf/'kwd,rSmcg&amp;efudkydkifqdkifrIonfxm0pOf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jzpfrnf/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yxrtcsufwGifor®musrf;az:jyonfrSmcg&amp;efjynfwGiftmjA[Honf,aeU </w:t>
      </w:r>
      <w:r w:rsidRPr="00DF518F">
        <w:rPr>
          <w:rFonts w:ascii="WinBago" w:hAnsi="WinBago"/>
        </w:rPr>
        <w:t xml:space="preserve">(Bodouin) </w:t>
      </w:r>
      <w:r w:rsidRPr="00DF518F">
        <w:rPr>
          <w:rFonts w:ascii="WinBago" w:hAnsi="WinBago"/>
          <w:sz w:val="28"/>
          <w:szCs w:val="28"/>
        </w:rPr>
        <w:t>vlrsdK;uJhodkU? olUZeD;tm; oj*dKvf&amp;ef ajruGuf 0,f&amp;onf/ aemufqkH;wGif oluG,fvGefonfhwdkifatmife,fajrydkifqdkif jcif;r½Sdao;ay/ (w7;2-5)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'kwd,tcsufrSm ½Sif;vif;vSygonf/ tmjA[HESifh ol\trsdK; tEG,f? ,aeUwdkif£oa&amp;vvlrsdK;pkonf cg&amp;efjynfudktpOftjrJydkifqdkif jcif;r½Sdao;ay/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½Sifjyefxajrmufjcif;rStajz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  <w:lang w:eastAsia="ja-JP"/>
        </w:rPr>
      </w:pPr>
      <w:r w:rsidRPr="00DF518F">
        <w:rPr>
          <w:rFonts w:ascii="WinBago" w:hAnsi="WinBago"/>
          <w:b/>
          <w:lang w:eastAsia="ja-JP"/>
        </w:rPr>
        <w:t>The Resurrection provides the answer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ja-JP"/>
        </w:rPr>
        <w:lastRenderedPageBreak/>
        <w:tab/>
        <w:t>½Sif;vif;pGmod&amp;rnfrSm - *wdawmfjznfhpGrf;jcif;onf tem*wf umvrSmjzpfrnf/ þ*wdawmf\ qkv</w:t>
      </w:r>
      <w:r w:rsidRPr="00DF518F">
        <w:rPr>
          <w:rFonts w:ascii="WinBago" w:hAnsi="WinBago"/>
          <w:sz w:val="28"/>
          <w:szCs w:val="28"/>
        </w:rPr>
        <w:t>'f&amp;&amp;ef tmjA[H\ trsdK;tEG,f rsm;onftmjA[HuJhodkU bk&amp;m;ociftm; emcHjyD; ,kHMunfrI½Sd&amp;rnf/ ½SifjyefxajrmufjyD;aemuf xm0&amp;touf&amp;um cg&amp;efjynfudk tpOftjrJ ydkifqdkif&amp;rnf/ (r8;11)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tjcm;aom*wdawmfrsm;udkavhvmpOfþtjzpftzsufrsm;udkydkí½Sif;vif;pGmodem;vnfrnf/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lang w:eastAsia="ja-JP"/>
        </w:rPr>
        <w:t>71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(2) tmjA[H\rsdK;qufrsm;MuD;rm;aomvlrsdK;pkMuD;jzpfrnf/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b/>
        </w:rPr>
        <w:t>Abrahm’s descendants to become a Great Nation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lang w:eastAsia="ja-JP"/>
        </w:rPr>
        <w:tab/>
      </w:r>
      <w:r w:rsidRPr="00DF518F">
        <w:rPr>
          <w:rFonts w:ascii="WinBago" w:hAnsi="WinBago"/>
          <w:sz w:val="28"/>
          <w:szCs w:val="28"/>
          <w:lang w:eastAsia="ja-JP"/>
        </w:rPr>
        <w:t>tmjA[H\b0rSwfwrf;wavQmufvkH;üþ*wdawmfjznfhpGrf;vQuf½Sdonf/or®musrf;ütus,fw0efUaz:jyxm;ygonf/ (urÇmOD;12;2?13;16?15;5ESifh22;17)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ab/>
        <w:t xml:space="preserve">urÇmOD;usrf;rSwfwrf;wGif? tmjA[H\om;£ZmwfESifh ajr;,mukyf (aemufydkif; £oa&amp;v[kajymif;cJhonf/) wdkUonf £oa&amp;vvlrsdK;pk \rlvbdk;ab;bDbifrsm;jzpfonf/ olwdkUrSm cg&amp;efjynfü aecJhjyD;tpm 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ja-JP"/>
        </w:rPr>
        <w:t xml:space="preserve">½Sm;yg;onfhtcsdef? ,mukyfurdom;pktm;tJ*kwåKjynfodkUac:aqmifoGm;onf/ xGufajrmuf&amp;musrf;wGif ,mukyf\ om;pOfajr;qufwdk;yGm;um vlaygif;ESpfoef;ausmf½SdvlrsdK;pkwpkjzpfcJhaMumif;ESifh,if;wdkUonftJ*kwåKüuGsefcHcJhaMumif; az:jyxm;onf/ </w:t>
      </w:r>
      <w:r w:rsidRPr="00DF518F">
        <w:rPr>
          <w:rFonts w:ascii="WinBago" w:hAnsi="WinBago"/>
          <w:lang w:eastAsia="ja-JP"/>
        </w:rPr>
        <w:t xml:space="preserve">BC </w:t>
      </w:r>
      <w:r w:rsidRPr="00DF518F">
        <w:rPr>
          <w:rFonts w:ascii="WinBago" w:hAnsi="WinBago"/>
          <w:sz w:val="28"/>
          <w:szCs w:val="28"/>
          <w:lang w:eastAsia="ja-JP"/>
        </w:rPr>
        <w:t xml:space="preserve">1500cefU bk&amp;m;ocifonf arma½Stm;apvTwfjyD; olwdkUudkvGwfajrmufapumcg&amp;efjynfe,fodkUjyef a&amp;mufcJhonf/a,m½IrSwfpmüarma½S\qufcHolu£oa&amp;vvlrsdK;12pkwdkUonfcg&amp;efudkrnfodkUEdkifESif;cJhaMumif;ajymcJhonf/ aemufydkif;rnfodkU zGHUjzdK;cJhjyD; </w:t>
      </w:r>
      <w:r w:rsidRPr="00DF518F">
        <w:rPr>
          <w:rFonts w:ascii="WinBago" w:hAnsi="WinBago"/>
          <w:lang w:eastAsia="ja-JP"/>
        </w:rPr>
        <w:t xml:space="preserve">BC </w:t>
      </w:r>
      <w:r w:rsidRPr="00DF518F">
        <w:rPr>
          <w:rFonts w:ascii="WinBago" w:hAnsi="WinBago"/>
          <w:sz w:val="28"/>
          <w:szCs w:val="28"/>
          <w:lang w:eastAsia="ja-JP"/>
        </w:rPr>
        <w:t xml:space="preserve">1000cefU </w:t>
      </w:r>
      <w:r w:rsidRPr="00DF518F">
        <w:rPr>
          <w:rFonts w:ascii="WinBago" w:hAnsi="WinBago"/>
          <w:sz w:val="28"/>
          <w:szCs w:val="28"/>
        </w:rPr>
        <w:t>'g0d'frif;ESifh a½SmvrGefrif; vufxufwdk;yGm; aomEdkifiHawmfjzpfaMumif;az:jyxm;ygonf/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*wdawmfrsm;udk"r®opfü½Sif;jyjcif;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New testament explains the promise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 xml:space="preserve">a½SmvrGefrif;uG,fvGefjyD;aemuf£oa&amp;vvlrsdK;rsm;wajz;ajz;usqif;umaemufqkH;ücg&amp;efjynfrSjynfESif'PfcHcJhonf/taMumif;rSmvltrsm;wdkUonf ,kHMunfrIr½SdonfhtajymtqdkESifh bk&amp;m;ocifudkemrcHrI aMumifhjzpfonf/ (w&amp;m;28;15-68) tmjA[Htm;*wday;cJhaomtHhbG,f &amp;mtcsufw&amp;yfudk "r®opfüawGUjrif&amp;onf/wrefawmfaygvku a&amp;mrpm </w:t>
      </w:r>
      <w:r w:rsidRPr="00DF518F">
        <w:rPr>
          <w:rFonts w:ascii="WinBago" w:hAnsi="WinBago" w:cs="-Win---Innwa"/>
          <w:sz w:val="28"/>
          <w:szCs w:val="28"/>
        </w:rPr>
        <w:t>ü½Sif;vif;pGmrSwfom;cJhonfrSm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£oa&amp;vESifhqufEG,faomoltaygif;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72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wdkUonf £oa&amp;vvlrSefr[kwf/ xdkenf;wl tmjA[H\ trsdK;tEG,f jzpfaomoltaygif;wdkUonf tmjA[H\om;rSefr[kwf/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 w:cs="-Win---Innwa"/>
          <w:sz w:val="28"/>
          <w:szCs w:val="28"/>
        </w:rPr>
        <w:t>(a&amp;m9;6-7)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-Win---Innwa"/>
          <w:sz w:val="28"/>
          <w:szCs w:val="28"/>
        </w:rPr>
        <w:tab/>
        <w:t>yxr*wdawmfudkavhvm&amp;mwGifþtcsufudktenf;i,faz:jycJhygonf/ vlrsdK;pkMuD;jzpfvmrnfh*wdawmfonftmjA[HuJhodkU,kHMunfrI ½Sdolrsm;yg0ifzGJUpnf;onfudk qdkvdkonf/ r,kHMunfolrsm;udk qdkvdkjcif; r[kwfyg/ aqGpOfrsdK;quftoD;oD;ütmjA[HuJhodkU,kHMunfolrsm;enf; yg;ygonf/ odkUaomf c&amp;pfawmfa,½I</w:t>
      </w:r>
      <w:r w:rsidRPr="00DF518F">
        <w:rPr>
          <w:rFonts w:ascii="WinBago" w:hAnsi="WinBago"/>
          <w:sz w:val="28"/>
          <w:szCs w:val="28"/>
        </w:rPr>
        <w:t xml:space="preserve">'kwd,tMudrf urÇmajray:odkUjyef MuGvmpOfolwdkUonf ½SifjyefxajrmufjyD;tm;vkH;pkpnf;um vlrsdK;pkMuD; wpkjzpfrnf/ xdkpOftmjA[Honfol\xm0&amp;touf&amp;aomom;pOfrsdK;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qufrsm;bk&amp;m;ocif\ u,fwifjcif;aus;Zl;awmfudk csD;rGrf;aeonfudk jrif&amp;rnf/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toD;oD; bmompum;udk ajymaom vltrsdK; tEG,fcyfodrf; wdkUtxJrSxGufí tb,folrQra&amp;wGufEdkifaom vlrsm;taygif;wdkUonf jzLaom0wfvkHudk0wfqifvsuf pGefyvGHcufudkudkifvsuf yv’ifawmfa½SU odk;oi,fa½SUrSm&amp;yfaeMu\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(Asm 7;9) þodkUjzifh *wdawmfonf ,cifumvxufomítHhbG,f&amp;mykHpHjzifhjznfhpGrf;rnf/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(3)</w:t>
      </w:r>
      <w:r w:rsidRPr="00DF518F">
        <w:rPr>
          <w:rFonts w:ascii="WinBago" w:hAnsi="WinBago"/>
          <w:b/>
          <w:sz w:val="28"/>
          <w:szCs w:val="28"/>
        </w:rPr>
        <w:tab/>
        <w:t>wOdD;wnf;aom tmjA[HrsdK;qufrS vlrsdK;pktm;vkH;aumif;MuD; &amp;rnf/</w:t>
      </w:r>
    </w:p>
    <w:p w:rsidR="00DC74D7" w:rsidRPr="00DF518F" w:rsidRDefault="00DC74D7">
      <w:pPr>
        <w:tabs>
          <w:tab w:val="left" w:pos="360"/>
        </w:tabs>
        <w:ind w:left="360"/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Through one of Abraham’s descendants all nations to be blessed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odkUaomf þ*wdawmfESifh ywfoufjyD;? pMum0VmESifhqdkifaomtjypf w&amp;m;ESifh aojcif;w&amp;m;usdef'PfrS vGwfajrmuf&amp;ef vlom;tm;vkH;onf tjrifhqkH;aom aumif;MuD;r*Fvmr&amp;½Sdao;yg/ or®musrf;pmxJrSm zGifhqdk xm;onfrSm </w:t>
      </w:r>
      <w:r w:rsidRPr="00DF518F">
        <w:rPr>
          <w:rFonts w:ascii="WinBago" w:hAnsi="WinBago"/>
          <w:sz w:val="28"/>
          <w:szCs w:val="28"/>
        </w:rPr>
        <w:lastRenderedPageBreak/>
        <w:t xml:space="preserve">xdktcsdefqdkufa&amp;mufonfhtcg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xm0&amp;bk&amp;m;\bkef;awmf onf ajrwjyifvkH;üESHUjym;vdrfhrnf/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(awm 14;21)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73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ajrwjyifvkH;udk  tMurf;zufrIESifh  zdESdyfcsKyfcs,fjcif;wdkUjzifh  vTrf;rdk; 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onfhumvrSm bk&amp;m;ocif\ bkef;awmfESHUjym;&amp;efae&amp;mr½Sdyg/ (qm72? a[32)rSm MudKwifa[majymxm;onfh þtHhbG,f&amp;m aumif;MuD;r*Fvm a&amp;muf½SdbdkU&amp;ef tMuD;tus,fqkH;aom ajymif;vJrI½Sd&amp;ef vdktyfaMumif; xif½Sm;ygonf/ rnfodkUaomMuD;rm;onfh ajymif;vJrIrsdK;rqdkajymif;vJ &amp;rnfrSm aocsmpGm odem;vnfygonf/ þonfrSm or®musrf; wavQmufvkH; uGsEkfyfwdkUtm;oifMum;aeonfh {0Ha*vdw&amp;m;yifjzpfyg onf/ c&amp;pfawmfrzGm;rD tESpf2000ü tmjA[Htm;jyKcJhaom *wdawmf onfowif;aumif;\ tajccHjzpfonfudk vlenf;pkom oabmayguf em;vnf Muonf/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bk&amp;m;ocifonf,kHMunfjcif;udkaxmufí wyg;trsdK;om;wdkUudkajzmifh rwf&amp;müwnfapawmfrlrnf[k usrf;pmonf ajrmfvifhvsuftmjA[Htm; trdefU½Sdíoifhtm;jzifhvlrsdK;taygif;wdkUonfaumif;MuD;r*FvmudkcH&amp;Muvdrfhrnf[k{0Ha*vdw&amp;m;udka[mESifhav\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(*v 3;8)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a,½Ic&amp;pfawmf-tmjA[H\rsdK;quf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Jesus Christ – Abraham’s descendant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{0Ha*vdw&amp;m;awmf\A[dktcsuftjcmESifhtmjA[Htm;ay;aom*wdawmfüta&amp;;ygaomyk*¾dKvfonfa,½Ic&amp;pfawmfjzpfygonf/olonf                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Arial"/>
          <w:sz w:val="28"/>
          <w:szCs w:val="28"/>
        </w:rPr>
        <w:t>tmjA[H\rsdK;qufxJüxl;xl;uJuJaomyk*¾dKvfwOD;jzpfygonf/</w:t>
      </w:r>
      <w:r w:rsidRPr="00DF518F">
        <w:rPr>
          <w:rFonts w:ascii="WinBago" w:hAnsi="WinBago"/>
          <w:sz w:val="28"/>
          <w:szCs w:val="28"/>
        </w:rPr>
        <w:t xml:space="preserve">"r®opfrSþodkUzGifhqdkxm;ygonf/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c&amp;pfawmf\aqGpOfrsdK;qufpm&amp;if;wGiftmjA[HESifh'g0d'fwdkUrSqif;oufawmfrlaoma,½I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(r 1;1)</w:t>
      </w:r>
    </w:p>
    <w:p w:rsidR="00DC74D7" w:rsidRPr="00DF518F" w:rsidRDefault="00DC74D7">
      <w:pPr>
        <w:tabs>
          <w:tab w:val="left" w:pos="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þaqGpOfrsdK;qufpm&amp;if;udk vdkufvHppfaq;vQif a,½Ionf  tmjA[HrSqif;oufvmonfudk"r®opfwavQmufvkH;awGUjrifEdkifygonf/aygvku*vmwdpmü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wOD;wnf;aomrsdK;qufonf*wdawmfüyg½Sdaom</w:t>
      </w:r>
    </w:p>
    <w:p w:rsidR="00DC74D7" w:rsidRPr="00DF518F" w:rsidRDefault="00DC74D7">
      <w:pPr>
        <w:tabs>
          <w:tab w:val="left" w:pos="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74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a,½IudknTef;onf/</w:t>
      </w:r>
      <w:r w:rsidRPr="00DF518F">
        <w:rPr>
          <w:rFonts w:ascii="WinBago" w:hAnsi="WinBago"/>
        </w:rPr>
        <w:t>”  “</w:t>
      </w:r>
      <w:r w:rsidRPr="00DF518F">
        <w:rPr>
          <w:rFonts w:ascii="WinBago" w:hAnsi="WinBago"/>
          <w:sz w:val="28"/>
          <w:szCs w:val="28"/>
        </w:rPr>
        <w:t>*wdawmfwdkUudktmjA[HESifhol\trsdK;tEG,füxm;awmfrl\trsdK;tEG,fwdkU[ktrsm;aomolwdkUudk&amp;nfrSwfírdefUawmfrlonfr[kwf/oif\trsdK;tEG,f[kwa,mufaomoludk&amp;nfrSwfírdefUawmfrl\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xdkwa,mufaomolum;c&amp;pfawmfjzpfownf;/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(*v 3;16)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a,½IonftmjA[HrS qif;oufaomom;[k az:jyonfxuf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,kHMunf jcif;½SdaomolonftmjA[H\om;jzpfonf[kvnf;qdkxm;ygonf/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(*v 3;7)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,kHMunfjcif;\t"dyÜg,fowfrSwf&amp;mwGif bk&amp;m;ocifudkvkH;0,kHMunfjyD; emcHjcif;udkqdkvdkonf/a,½IonftmjA[H\om;rsm;xJütjrwfqkH;aomom;awmfjzpfonfudk em;vnfEdkifygonf/ vlom;rsm;xJüolwOD;wnf;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 xml:space="preserve">om&amp;efoltm;aMumuf½GHUjcif;r½SdbJqefUusifpGmcHíar;jref;&amp;Jonf/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igütjypf½SdaMumif;udkoifwdkUwGiftb,folaz:jyoenf;/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(a,m8;46)"r®opfüta&amp;;ygaomowif;rSmc&amp;pfawmfonf,kHMunfjcif;tm;jzifh tjypfw&amp;m;udkESdrfeif;cJhonf/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xdkaMumifhxdkocifonfaojcif; taMumif;udky,f½Sm;í touf½Sifjcif; taMumif;ESifh razmufjyefjcif; taMumif;udk{0Ha*vdw&amp;m;tm;jzifhxif½Sm;apawmfrljyD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 xml:space="preserve">(2wd 1;10)  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{0Ha*vdw&amp;m;awmfudkvlrsdK;pktm;vkH;odkUa[mMum;cJhjcif;</w:t>
      </w:r>
    </w:p>
    <w:p w:rsidR="00DC74D7" w:rsidRPr="00DF518F" w:rsidRDefault="00DC74D7">
      <w:pPr>
        <w:tabs>
          <w:tab w:val="left" w:pos="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Gospel preached to all Nations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"r®a[mif;acwfwGif u,fwifjcif; owif;aumif; ({0Ha*vd w&amp;m;)udk£oa&amp;vvlrsdK;pkütxl;ydkifqdkifxm;onf/ odkUaomfolwdkUrSm bk&amp;m;ocifudk ,kHMunfjcif;ESifh emcHjcif;r½Sdojzifh aemufydkif;a,½I c&amp;pfawmfvma&amp;mufjyD;ol\wynfhawmfudkapvTwfíu,fwifjcif;w&amp;m;awmfudkvlrsdK;pkwdkif;odkUa[majymapcJhonf/  (rmuk 16;15)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bk&amp;m;ocif\*wdawmfjznfhpGrf;vsufESifhurÇmvlrsdK;pktm;vkH;utmjA[H\rsdK;qufjzpfonfh c&amp;pfawmfa,½Iü aumif;MuD;r*Fvm&amp;jyD[k </w:t>
      </w:r>
    </w:p>
    <w:p w:rsidR="00DC74D7" w:rsidRPr="00DF518F" w:rsidRDefault="00DC74D7">
      <w:pPr>
        <w:tabs>
          <w:tab w:val="left" w:pos="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75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trsm;ujrifMuonf/ odkUaomfþonfrSm bk&amp;m;ocif\MuHpnfawmf wpdwfwa'oomjzpfygonf/ xdkxufjrifhjrwfonfh MuHpnfawmfwck rSmbk&amp;m;ocif\bkef;awmfurÇmajray:üESHUjyefU&amp;efjzpfygonf/ </w:t>
      </w:r>
      <w:r w:rsidRPr="00DF518F">
        <w:rPr>
          <w:rFonts w:ascii="WinBago" w:hAnsi="WinBago"/>
          <w:sz w:val="28"/>
          <w:szCs w:val="28"/>
        </w:rPr>
        <w:lastRenderedPageBreak/>
        <w:t>þtHhbG,fowif;udk vltenf;pkrQom vufcHEdkifrnfudk a,½IuodcJh onf/taMumif;rSm,if;onf,kHMunfrI\usOf;ajrmif;aomwHcg;0ifjcif;ESifhywfoufrI½Sdaeonf/ ,cktESpf2000aemufydkif; {0Ha*vdw&amp;m;a[m ajymvQuf½Sdaomfvnf;vlrsdK;pktm;vkH;aumif;MuD;r*Fvmrsm;r&amp;½Sdao; ay/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ajray:½Sdbk&amp;m;ocif\EdkifiHawmf</w:t>
      </w:r>
    </w:p>
    <w:p w:rsidR="00DC74D7" w:rsidRPr="00DF518F" w:rsidRDefault="00DC74D7">
      <w:pPr>
        <w:tabs>
          <w:tab w:val="left" w:pos="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DF518F">
            <w:rPr>
              <w:rFonts w:ascii="WinBago" w:hAnsi="WinBago"/>
              <w:b/>
            </w:rPr>
            <w:t>Kingdom</w:t>
          </w:r>
        </w:smartTag>
        <w:r w:rsidRPr="00DF518F">
          <w:rPr>
            <w:rFonts w:ascii="WinBago" w:hAnsi="WinBago"/>
            <w:b/>
          </w:rPr>
          <w:t xml:space="preserve"> of </w:t>
        </w:r>
        <w:smartTag w:uri="urn:schemas-microsoft-com:office:smarttags" w:element="PlaceName">
          <w:r w:rsidRPr="00DF518F">
            <w:rPr>
              <w:rFonts w:ascii="WinBago" w:hAnsi="WinBago"/>
              <w:b/>
            </w:rPr>
            <w:t>God</w:t>
          </w:r>
        </w:smartTag>
      </w:smartTag>
      <w:r w:rsidRPr="00DF518F">
        <w:rPr>
          <w:rFonts w:ascii="WinBago" w:hAnsi="WinBago"/>
          <w:b/>
        </w:rPr>
        <w:t xml:space="preserve"> on Earth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 xml:space="preserve">odkUyifjzpfaomfjim;vnf; bkef;awmfESHUjym;csdef a&amp;muf½Sdvmrnf/ a,½Ic&amp;pfawmfurÇmajray:odkU jyefvnfMuGa&amp;mufvmjyD;wm0ef½Sdoltm; 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ESifhc&amp;pfawmfudk ,lwif0wfaqmifolrsm;tygt0if ½Sifjyefxajrmufap rnf/¤if;wdkUrSm*wdawmftwdkif;tmjA[H\tarGcHolrsm;jzpfMurnf/ 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(*v 3;27-29)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xdktcsdefrSmtmjA[H\aumif;csD;r*Fvmonfol\rsdK;qufa,½Ic&amp;pfawmfrSwqifhvlrsdK;pktm;vkH;ay:oufa&amp;mufaprnf/ (*v 3;14)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a,½Ionf urÇmajray:\ ½Sifbk&amp;ifjzpfonfhtjyif? bk&amp;m;ocif\EdkifiH awmfudkwnfaxmifumurÇmay:wcsdefrQrjrifbl;aomaumif;MuD;r*FvmudkMudKqdkac:aqmifvmrnf/ þtwGufuGsEfkyfwdkU c&amp;pf,mef tm;vkH; oifcJhaomqkawmif;jcif;rSm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EdkifiHawmfwnfaxmifygapaom?tvdkawmfonf aumif;uifbkHü jynfhpkHouJhodkU ajrMuD;ay:rSmjynfhpkHygapaom/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(r 6;10)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                    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76</w:t>
      </w:r>
    </w:p>
    <w:p w:rsidR="00DC74D7" w:rsidRPr="00DF518F" w:rsidRDefault="00DC74D7">
      <w:pPr>
        <w:tabs>
          <w:tab w:val="left" w:pos="0"/>
        </w:tabs>
        <w:jc w:val="center"/>
        <w:rPr>
          <w:rFonts w:ascii="WinBago" w:hAnsi="WinBago"/>
          <w:sz w:val="28"/>
          <w:szCs w:val="28"/>
          <w:rtl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  <w:rtl/>
        </w:rPr>
      </w:pPr>
      <w:r w:rsidRPr="00DF518F">
        <w:rPr>
          <w:rFonts w:ascii="WinBago" w:hAnsi="WinBago" w:cs="Arial"/>
          <w:sz w:val="28"/>
          <w:szCs w:val="28"/>
        </w:rPr>
        <w:t xml:space="preserve">tusOf;csKyf - </w:t>
      </w:r>
      <w:r w:rsidRPr="00DF518F">
        <w:rPr>
          <w:rFonts w:ascii="WinBago" w:hAnsi="WinBago"/>
          <w:b/>
        </w:rPr>
        <w:t>Summary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tjypfw&amp;m;ESifhaojcif;w&amp;m;rSaemufqkH;u,fvGwf&amp;ef*wdawmfwck onftm'HESifh{0wdkUusqkH;jyD;aemuf csufcsif;jyKcJhonf/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bk&amp;m;ocif\u,fwifjcif;MuHpnfawmfudk,kHMunfolopöm½Sdolrsm;tm;zGifhjycJhonf/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a&amp;vTrf;rdk;jcif; rSwfwrf;onf vltenf;pkom u,fwifjcif;&amp;rnf udkjyonf/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a½S;a[mif;ypönf;wl;azmf&amp;ef½SmazGjcif;ynm&amp;yfonfor®musrf;\wdusrSefuefrIudkcdkifrmpGmoufaojyonf/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tmjA[H\,kHMunfrIaMumifh bk&amp;m;ocifujrifhrm;aom *wdawmfudk jyKcJhonf/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*wdawmfrsm;tm;vkH;jznfhpGrf;jcif;r½Sdao;yg/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*wdawmfrsm;onftjypfw&amp;m;ESifhaojcif;w&amp;m;udkatmifjrifola,½Ic&amp;pfudknTef;onf/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tmjA[HuJhodkU bk&amp;m;ocifudk ,kHMunfemcHolwdkUudk a,½Iuxm0&amp; aojcif;rSu,fwifEdkifonf/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urÇmajray:odkUa,½IjyefMuGvmpOf bk&amp;m;ocif\EdkifiHawmfudkwnf axmifrnf/xdktcg*wdawmfrsm;tm;vkH;jznfhpGrf;vdrfhrnf/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bk&amp;m;ocif\EdkifiHawmfüaumif;MuD;r*Fvma&amp;muf½Sdrnfjzpfíbk&amp;m;ocif\bkef;awmfESHUjym;vdrfhrnf/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noProof/>
          <w:sz w:val="28"/>
          <w:szCs w:val="28"/>
        </w:rPr>
        <w:pict>
          <v:shape id="_x0000_s1056" type="#_x0000_t202" style="position:absolute;left:0;text-align:left;margin-left:27pt;margin-top:6.3pt;width:279pt;height:1in;z-index:251654656">
            <v:textbox>
              <w:txbxContent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b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b/>
                      <w:sz w:val="28"/>
                      <w:szCs w:val="28"/>
                    </w:rPr>
                    <w:t>zwf½I&amp;efusrf;csufrsm;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urÇmOD; 6?12?13?15?17?22/ w&amp;m; 28/ qmvH72/a[½Sm32/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a,m 8/ w 7/a&amp;m 4/ *v 3/ a[jAJ 11/</w:t>
                  </w:r>
                </w:p>
              </w:txbxContent>
            </v:textbox>
          </v:shape>
        </w:pic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77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avhvmjcif;5-ar;cGef;wdkrsm;</w:t>
      </w:r>
    </w:p>
    <w:p w:rsidR="00DC74D7" w:rsidRPr="00DF518F" w:rsidRDefault="00DC74D7">
      <w:pPr>
        <w:tabs>
          <w:tab w:val="left" w:pos="180"/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1/ </w:t>
      </w:r>
      <w:r w:rsidRPr="00DF518F">
        <w:rPr>
          <w:rFonts w:ascii="WinBago" w:hAnsi="WinBago"/>
          <w:sz w:val="28"/>
          <w:szCs w:val="28"/>
        </w:rPr>
        <w:tab/>
        <w:t>urÇmOD;usrf; 6;9 ü bk&amp;m;ocif\ pdwfudkawGUaom olrsm;\ trnf onfrnfolenf;/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 xml:space="preserve">(u) tm'H  (c) aem{  (*) {aemuf </w:t>
      </w:r>
      <w:r w:rsidRPr="00DF518F">
        <w:rPr>
          <w:rFonts w:ascii="WinBago" w:hAnsi="WinBago"/>
        </w:rPr>
        <w:t xml:space="preserve">Enoch  </w:t>
      </w:r>
      <w:r w:rsidRPr="00DF518F">
        <w:rPr>
          <w:rFonts w:ascii="WinBago" w:hAnsi="WinBago"/>
          <w:sz w:val="28"/>
        </w:rPr>
        <w:t>(C)</w:t>
      </w:r>
      <w:r w:rsidRPr="00DF518F">
        <w:rPr>
          <w:rFonts w:ascii="WinBago" w:hAnsi="WinBago"/>
          <w:sz w:val="28"/>
          <w:szCs w:val="28"/>
        </w:rPr>
        <w:t xml:space="preserve"> tmaAv</w:t>
      </w:r>
      <w:r w:rsidRPr="00DF518F">
        <w:rPr>
          <w:rFonts w:ascii="WinBago" w:hAnsi="WinBago"/>
        </w:rPr>
        <w:t>Abel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</w:t>
      </w:r>
      <w:r w:rsidRPr="00DF518F">
        <w:rPr>
          <w:rFonts w:ascii="WinBago" w:hAnsi="WinBago"/>
          <w:sz w:val="28"/>
          <w:szCs w:val="28"/>
        </w:rPr>
        <w:tab/>
        <w:t xml:space="preserve">urÇmOD;usrf;6-8wdkUü bk&amp;m;ocifonf qdk;oGrf; olrsm;tm; bk&amp;m;ocifu rnfodkUzsufpD;vdkufoenf;/   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ajrivsif (c) tpm½Sm;yg; (*) 'Da&amp; (C) a&amp;m*grsm;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3/</w:t>
      </w:r>
      <w:r w:rsidRPr="00DF518F">
        <w:rPr>
          <w:rFonts w:ascii="WinBago" w:hAnsi="WinBago"/>
          <w:sz w:val="28"/>
          <w:szCs w:val="28"/>
        </w:rPr>
        <w:tab/>
        <w:t>urÇmOD;usrf;6-8½Sdab;'ku©üvlrnfrQu,fwifjcif;cHcJhoenf;/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lastRenderedPageBreak/>
        <w:t xml:space="preserve">    (u) 8    (c) 18   (*) 88  </w:t>
      </w:r>
      <w:r w:rsidRPr="00DF518F">
        <w:rPr>
          <w:rFonts w:ascii="WinBago" w:hAnsi="WinBago"/>
          <w:lang w:val="fr-FR"/>
        </w:rPr>
        <w:t xml:space="preserve"> </w:t>
      </w:r>
      <w:r w:rsidRPr="00DF518F">
        <w:rPr>
          <w:rFonts w:ascii="WinBago" w:hAnsi="WinBago"/>
          <w:sz w:val="28"/>
          <w:szCs w:val="28"/>
          <w:lang w:val="fr-FR"/>
        </w:rPr>
        <w:t>(C) 80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</w:t>
      </w:r>
      <w:r w:rsidRPr="00DF518F">
        <w:rPr>
          <w:rFonts w:ascii="WinBago" w:hAnsi="WinBago"/>
          <w:sz w:val="28"/>
          <w:szCs w:val="28"/>
        </w:rPr>
        <w:tab/>
        <w:t>urÇmOD;usrf;6-8½Sd ab;'ku©ü opöm½Sdol,kHMunfolrsm;tm;rnfodkU umuG,fcJhoenf;/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olwdkUudkoabFmüaeapjcif;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bk&amp;m;ocifuolwdkUudkzGwfxm;jcif;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awmifay:rSmaejcif;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bk&amp;m;ocifuolwdkUtm;ta0;odkUo,foGm;jcif;/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</w:t>
      </w:r>
      <w:r w:rsidRPr="00DF518F">
        <w:rPr>
          <w:rFonts w:ascii="WinBago" w:hAnsi="WinBago"/>
          <w:sz w:val="28"/>
          <w:szCs w:val="28"/>
        </w:rPr>
        <w:tab/>
        <w:t>bk&amp;m;ocifu tmjA[Htm; pum;rajymcif olrnfonfhae&amp;mrSm aeoenf;/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 w:cs="Arial"/>
          <w:sz w:val="28"/>
          <w:szCs w:val="28"/>
          <w:rtl/>
        </w:rPr>
      </w:pPr>
      <w:r w:rsidRPr="00DF518F">
        <w:rPr>
          <w:rFonts w:ascii="WinBago" w:hAnsi="WinBago"/>
          <w:sz w:val="28"/>
          <w:szCs w:val="28"/>
        </w:rPr>
        <w:tab/>
        <w:t xml:space="preserve">(u) bmAkvkH  (c) aAov </w:t>
      </w:r>
      <w:r w:rsidRPr="00DF518F">
        <w:rPr>
          <w:rFonts w:ascii="WinBago" w:hAnsi="WinBago"/>
        </w:rPr>
        <w:t>Belthel</w:t>
      </w:r>
      <w:r w:rsidRPr="00DF518F">
        <w:rPr>
          <w:rFonts w:ascii="WinBago" w:hAnsi="WinBago"/>
          <w:sz w:val="28"/>
          <w:szCs w:val="28"/>
        </w:rPr>
        <w:t xml:space="preserve">  (*) aom'kH </w:t>
      </w:r>
      <w:smartTag w:uri="urn:schemas-microsoft-com:office:smarttags" w:element="City">
        <w:smartTag w:uri="urn:schemas-microsoft-com:office:smarttags" w:element="place">
          <w:r w:rsidRPr="00DF518F">
            <w:rPr>
              <w:rFonts w:ascii="WinBago" w:hAnsi="WinBago"/>
            </w:rPr>
            <w:t>Sodom</w:t>
          </w:r>
        </w:smartTag>
      </w:smartTag>
    </w:p>
    <w:p w:rsidR="00DC74D7" w:rsidRPr="00DF518F" w:rsidRDefault="00DC74D7">
      <w:pPr>
        <w:ind w:left="360"/>
        <w:jc w:val="both"/>
        <w:rPr>
          <w:rFonts w:ascii="WinBago" w:hAnsi="WinBago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 xml:space="preserve">(C) O&amp;jrdKU </w:t>
      </w:r>
      <w:r w:rsidRPr="00DF518F">
        <w:rPr>
          <w:rFonts w:ascii="WinBago" w:hAnsi="WinBago"/>
          <w:lang w:val="fr-FR"/>
        </w:rPr>
        <w:t>Ur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6/</w:t>
      </w:r>
      <w:r w:rsidRPr="00DF518F">
        <w:rPr>
          <w:rFonts w:ascii="WinBago" w:hAnsi="WinBago"/>
          <w:sz w:val="28"/>
          <w:szCs w:val="28"/>
        </w:rPr>
        <w:tab/>
        <w:t>tmjA[Htm;rnfonfhjynfe,fodkUOD;aqmifoGm;oenf;/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 xml:space="preserve">(u) tJ*kwåKjynf (c) cg&amp;ef  (*) {'kH </w:t>
      </w:r>
      <w:r w:rsidRPr="00DF518F">
        <w:rPr>
          <w:rFonts w:ascii="WinBago" w:hAnsi="WinBago"/>
        </w:rPr>
        <w:t xml:space="preserve">Edom  </w:t>
      </w:r>
      <w:r w:rsidRPr="00DF518F">
        <w:rPr>
          <w:rFonts w:ascii="WinBago" w:hAnsi="WinBago"/>
          <w:sz w:val="28"/>
        </w:rPr>
        <w:t>(C)</w:t>
      </w:r>
      <w:r w:rsidRPr="00DF518F">
        <w:rPr>
          <w:rFonts w:ascii="WinBago" w:hAnsi="WinBago"/>
          <w:sz w:val="28"/>
          <w:szCs w:val="28"/>
        </w:rPr>
        <w:t>½Smvif</w:t>
      </w:r>
      <w:r w:rsidRPr="00DF518F">
        <w:rPr>
          <w:rFonts w:ascii="WinBago" w:hAnsi="WinBago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F518F">
            <w:rPr>
              <w:rFonts w:ascii="WinBago" w:hAnsi="WinBago"/>
            </w:rPr>
            <w:t>Salem</w:t>
          </w:r>
        </w:smartTag>
      </w:smartTag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7/</w:t>
      </w:r>
      <w:r w:rsidRPr="00DF518F">
        <w:rPr>
          <w:rFonts w:ascii="WinBago" w:hAnsi="WinBago"/>
          <w:sz w:val="28"/>
          <w:szCs w:val="28"/>
        </w:rPr>
        <w:tab/>
        <w:t>{0Ha*vdw&amp;m;udktmjA[Htm;a[majymcJhovm;/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a[majymcJhonf  (c) jzpfaumif;jzpfEdkifbG,f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(*) ra[myg  </w:t>
      </w:r>
      <w:r w:rsidRPr="00DF518F">
        <w:rPr>
          <w:rFonts w:ascii="WinBago" w:hAnsi="WinBago"/>
          <w:sz w:val="28"/>
          <w:szCs w:val="28"/>
        </w:rPr>
        <w:tab/>
        <w:t>(C) rodcJhyg/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78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8/</w:t>
      </w:r>
      <w:r w:rsidRPr="00DF518F">
        <w:rPr>
          <w:rFonts w:ascii="WinBago" w:hAnsi="WinBago"/>
          <w:sz w:val="28"/>
          <w:szCs w:val="28"/>
        </w:rPr>
        <w:tab/>
        <w:t>rnfonfhtcsdefrSm tmjA[Hubk&amp;m;ocif\ *wdawmfudktjynfht0 vufcHEdkifrnfenf;/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ol&amp;cJhjyD;jyD   (c) a,½lurÇmajray:jyefvmíbk&amp;m;ocif\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   EdkifiHawmfwnfaxmifpOf  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rodyg      (C)  tmjA[HaocJhjyD;jzpfí*wdawmfvufcHEdkif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    rnfr[kwf/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</w:t>
      </w:r>
      <w:r w:rsidRPr="00DF518F">
        <w:rPr>
          <w:rFonts w:ascii="WinBago" w:hAnsi="WinBago"/>
          <w:sz w:val="28"/>
          <w:szCs w:val="28"/>
        </w:rPr>
        <w:tab/>
        <w:t>rnfolonftmjA[H\tjrwfqkH;aomrsdK;EG,fjzpfoenf;/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 xml:space="preserve">(u) ,k' </w:t>
      </w:r>
      <w:r w:rsidRPr="00DF518F">
        <w:rPr>
          <w:rFonts w:ascii="WinBago" w:hAnsi="WinBago"/>
        </w:rPr>
        <w:t xml:space="preserve">Judas   </w:t>
      </w:r>
      <w:r w:rsidRPr="00DF518F">
        <w:rPr>
          <w:rFonts w:ascii="WinBago" w:hAnsi="WinBago"/>
          <w:sz w:val="28"/>
        </w:rPr>
        <w:t>(c)</w:t>
      </w:r>
      <w:r w:rsidRPr="00DF518F">
        <w:rPr>
          <w:rFonts w:ascii="WinBago" w:hAnsi="WinBago"/>
          <w:sz w:val="28"/>
          <w:szCs w:val="28"/>
        </w:rPr>
        <w:t xml:space="preserve"> ,mukyf (*) a,moyf </w:t>
      </w:r>
      <w:r w:rsidRPr="00DF518F">
        <w:rPr>
          <w:rFonts w:ascii="WinBago" w:hAnsi="WinBago"/>
        </w:rPr>
        <w:t xml:space="preserve">Joseph </w:t>
      </w:r>
      <w:r w:rsidRPr="00DF518F">
        <w:rPr>
          <w:rFonts w:ascii="WinBago" w:hAnsi="WinBago"/>
          <w:sz w:val="28"/>
        </w:rPr>
        <w:t>(C)</w:t>
      </w:r>
      <w:r w:rsidRPr="00DF518F">
        <w:rPr>
          <w:rFonts w:ascii="WinBago" w:hAnsi="WinBago"/>
          <w:sz w:val="28"/>
          <w:szCs w:val="28"/>
        </w:rPr>
        <w:t xml:space="preserve"> a,½I 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 w:cs="Arial"/>
          <w:sz w:val="28"/>
          <w:szCs w:val="28"/>
          <w:rtl/>
        </w:rPr>
      </w:pP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10/rnfonfhtcsuf(3)csufonfbk&amp;m;ocifutmjA[Htm;*wdawmf ay; cJhoenf;/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ol\trsdK;tEG,fcg&amp;efudkydkifqdkifrnf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olonfaumif;uifbkHüxm0pOfaernf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ol\trsdK;tEG,frSmMuD;rm;aomvlrsdK;pkMuD;jzpfrnf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ol\wOD;wnf;aomrsdK;EG,frSmvlrsdK;pktm;vkH;aumif;MuD;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    &amp;rnf</w:t>
      </w: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(i)  olonfcsufcsif;tvGefcsrf;omMuG,f0rnf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(p)  ol\trsdK;tEG,ftm;vkH;bk&amp;m;ocifay:opöm½Sdrnf</w:t>
      </w: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(q) ol\rsdK;EG,frsm;onftmjA[H\,kHMunfjcif;udktjrJowd&amp;</w:t>
      </w: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 aernf/</w:t>
      </w: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198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198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79</w:t>
      </w:r>
    </w:p>
    <w:p w:rsidR="00DC74D7" w:rsidRPr="00DF518F" w:rsidRDefault="00DC74D7">
      <w:pPr>
        <w:tabs>
          <w:tab w:val="left" w:pos="360"/>
          <w:tab w:val="left" w:pos="19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avhvmjcif;(6)</w:t>
      </w: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ocifa,½Ic&amp;pfawmf</w:t>
      </w: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Lord Jesus Christ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þavhvmjcif;wGif bk&amp;m;ocif\ MuHpnfawmfA[dkcsufcsmjzpf onfhocifa,½Ic&amp;pfawmftaMumif;ESifhywfoufípOf;pm;Murnf/</w:t>
      </w:r>
    </w:p>
    <w:p w:rsidR="00DC74D7" w:rsidRPr="00DF518F" w:rsidRDefault="00DC74D7">
      <w:pPr>
        <w:tabs>
          <w:tab w:val="left" w:pos="720"/>
          <w:tab w:val="left" w:pos="19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xdkom;onf rdrdvlwdkUudk tjypfrS u,fcGswfrnfoljzpfaom aMumifha,½I[laomtrnfjzifhrSnfh&amp;rnf[kaumif;uifwrefqdk\</w:t>
      </w:r>
      <w:r w:rsidRPr="00DF518F">
        <w:rPr>
          <w:rFonts w:ascii="WinBago" w:hAnsi="WinBago"/>
        </w:rPr>
        <w:t>” (</w:t>
      </w:r>
      <w:r w:rsidRPr="00DF518F">
        <w:rPr>
          <w:rFonts w:ascii="WinBago" w:hAnsi="WinBago"/>
          <w:sz w:val="28"/>
          <w:szCs w:val="28"/>
        </w:rPr>
        <w:t xml:space="preserve">r1;21)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c&amp;pfawmf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 xml:space="preserve">[lonf bGJUxl;trnfwckjzpfonf/ t"dyÜg,frSm qDokwfvdrf;jcif;jzifh a½G;cs,fcJhonf/ (bk&amp;ifudkbdodwfoGef;&amp;mwGifokH; avh½Sdonf) txl;a½G;cs,fcH&amp;jcif;jzpfonf/ a,m[efudk ac:qdk&amp;mwGif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AwådZHay;ol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[kqdkovdka,½Iudkc&amp;pfawmf[líac:qdkonf/</w:t>
      </w:r>
    </w:p>
    <w:p w:rsidR="00DC74D7" w:rsidRPr="00DF518F" w:rsidRDefault="00DC74D7">
      <w:pPr>
        <w:tabs>
          <w:tab w:val="left" w:pos="720"/>
          <w:tab w:val="left" w:pos="19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  <w:tab w:val="left" w:pos="198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tpueOD;übk&amp;m;ocif\MuHpnfawmf</w:t>
      </w:r>
    </w:p>
    <w:p w:rsidR="00DC74D7" w:rsidRPr="00DF518F" w:rsidRDefault="00DC74D7">
      <w:pPr>
        <w:tabs>
          <w:tab w:val="left" w:pos="720"/>
          <w:tab w:val="left" w:pos="198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GOD’s purpose in the beginning</w:t>
      </w:r>
    </w:p>
    <w:p w:rsidR="00DC74D7" w:rsidRPr="00DF518F" w:rsidRDefault="00DC74D7">
      <w:pPr>
        <w:tabs>
          <w:tab w:val="left" w:pos="720"/>
          <w:tab w:val="left" w:pos="19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jyD;cJhonfhavhvmjcif;rSm tpOD;wGifbk&amp;m;ocifu{'ifüMuHpnf awmf½SdcJhonf/ vlom;twGuf u,fwif½SifwOD; ay;rnf/ ,if;onf tjypfw&amp;m;udk Edkifeif;rnfholjzpfonf/ avhvmjcif;wGif þodkUaom aumif;MuD;r*Fvmudkaqmif,lvmolrSmtmjA[H\rsdK;EG,fxJrSmjzpfrnf/ rm&amp;du þtcsufudk rSwfrdí olr\om;onf xdk*wdawmfrSom;jzpf aMumif;odonf/odkUjzpfíolr aysmf½TifpGm oDqdkaomoDcsif;rSm -– </w:t>
      </w:r>
    </w:p>
    <w:p w:rsidR="00DC74D7" w:rsidRPr="00DF518F" w:rsidRDefault="00DC74D7">
      <w:pPr>
        <w:tabs>
          <w:tab w:val="left" w:pos="720"/>
          <w:tab w:val="left" w:pos="1980"/>
        </w:tabs>
        <w:jc w:val="both"/>
        <w:rPr>
          <w:rFonts w:ascii="WinBago" w:hAnsi="WinBago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ighpdwfESvkH;onfxm0&amp;bk&amp;m;udkcsD;rGrf;\ighudku,fwifawmfrlaom t½Sifbk&amp;m;ocifudktrSDjyKíigh0dnmOfonf½Tifvef;jcif;½Sd\</w:t>
      </w:r>
      <w:r w:rsidRPr="00DF518F">
        <w:rPr>
          <w:rFonts w:ascii="WinBago" w:hAnsi="WinBago"/>
        </w:rPr>
        <w:t xml:space="preserve">”        </w:t>
      </w:r>
    </w:p>
    <w:p w:rsidR="00DC74D7" w:rsidRPr="00DF518F" w:rsidRDefault="00DC74D7">
      <w:pPr>
        <w:tabs>
          <w:tab w:val="left" w:pos="720"/>
          <w:tab w:val="left" w:pos="19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(vk1;46-47)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igwdkUbdk;ab;rsm;wdkUtm; Asm'dwfxm; awmfrlonfESifh tnD tmjA[HrSpaom ol\trsdK;tEG,ftm; oem;jcif; aus;Zl;awmfudk tpOftjrJjyKjcif;iSgowdxm;írdrduGsef£oa&amp;vudkrpawmfrljyD[kqdk\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(vk 1;54-55)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 w:cs="Arial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 w:cs="Arial"/>
          <w:sz w:val="28"/>
          <w:szCs w:val="28"/>
          <w:rtl/>
        </w:rPr>
      </w:pPr>
      <w:r w:rsidRPr="00DF518F">
        <w:rPr>
          <w:rFonts w:ascii="WinBago" w:hAnsi="WinBago" w:cs="Arial"/>
          <w:sz w:val="28"/>
          <w:szCs w:val="28"/>
        </w:rPr>
        <w:t xml:space="preserve">                        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80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tjcm;aom*wdawmfrsm;</w:t>
      </w: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Other promises</w:t>
      </w:r>
    </w:p>
    <w:p w:rsidR="00DC74D7" w:rsidRPr="00DF518F" w:rsidRDefault="00DC74D7">
      <w:pPr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ya&amp;mzuf'Ha,vu ar½Sd,xGef;ay:rdtcsdefudk a[mcJhonf/ ya&amp;mzufrdu©muzGm;jrifonfhae&amp;yfudka&amp;;cJhonf/ róJuynm½Sd(3)yg; a[½k'fbk&amp;ifxHtoGm;udkrSwfwrf;wifcJhonf/ "r®a[mif;ya&amp;mzufrsm; a[mcJhonfhtjzpftysufrsm;udk róJrSwfwrf;ü jznfhpGrf;aMumif;awGU½Sd cJhonf/ (r 1;22? r 2;5 ESifh15)</w:t>
      </w:r>
    </w:p>
    <w:p w:rsidR="00DC74D7" w:rsidRPr="00DF518F" w:rsidRDefault="00DC74D7">
      <w:pPr>
        <w:jc w:val="both"/>
        <w:rPr>
          <w:rFonts w:ascii="WinBago" w:hAnsi="WinBago" w:cs="Arial"/>
          <w:sz w:val="28"/>
          <w:szCs w:val="28"/>
          <w:rtl/>
        </w:rPr>
      </w:pPr>
      <w:r w:rsidRPr="00DF518F">
        <w:rPr>
          <w:rFonts w:ascii="WinBago" w:hAnsi="WinBago"/>
          <w:sz w:val="28"/>
          <w:szCs w:val="28"/>
        </w:rPr>
        <w:t xml:space="preserve">bk&amp;m;ocifutpOD;üa,½IudkapvTwf&amp;ef&amp;nf½G,fcsuf½Sdojzifhtcsdeftcga&amp;mufpOfbk&amp;m;ocif\MuHpnfawmfrSmtaumiftxnfjzpfay:vm onf/a,m[efpmapmifü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Ekwfuywfawmfonfvnf; vlUZmwd tjzpf udkcH,líaus;Zl;awmfESifh¤if;?opömawmfESifh¤if; jynfhpkHvsuf igwdkUwGif wnfaeawmfrl onf jzpfí  crnf;awmfüwyg;wnf;aomom;awmf\ bkef;uJhodkUol\bkef;awmfudk igwdkUonfjrif&amp;MujyD/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(a,m 1;14)</w:t>
      </w:r>
    </w:p>
    <w:p w:rsidR="00DC74D7" w:rsidRPr="00DF518F" w:rsidRDefault="00DC74D7">
      <w:pPr>
        <w:tabs>
          <w:tab w:val="left" w:pos="360"/>
          <w:tab w:val="left" w:pos="19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</w:t>
      </w: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a,½Itb,faMumifhvm&amp;oenf;</w:t>
      </w:r>
    </w:p>
    <w:p w:rsidR="00DC74D7" w:rsidRPr="00DF518F" w:rsidRDefault="00DC74D7">
      <w:pPr>
        <w:tabs>
          <w:tab w:val="left" w:pos="360"/>
          <w:tab w:val="left" w:pos="1980"/>
        </w:tabs>
        <w:ind w:left="720" w:hanging="72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Why did Jesus come?</w:t>
      </w:r>
    </w:p>
    <w:p w:rsidR="00DC74D7" w:rsidRPr="00DF518F" w:rsidRDefault="00DC74D7">
      <w:pPr>
        <w:tabs>
          <w:tab w:val="left" w:pos="1980"/>
        </w:tabs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avhvmjcif;a½SUydkif;üxif½Sm;onfhusrf;ydk'fwckrSm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 \om;awmfudk,kHMunfaomoltaygif;wdkUonf ysufpD;jcif;odkUra&amp;muf? xm0&amp;toufudk&amp;apjcif;iSg?bk&amp;m;ocifonfrdrdüwyg;wnf;aomom;awmfudkpGefUawmfrlonfhwdkifatmifavmuDom;wdkUudkcspfawmfrl\/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 3;16)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Arial"/>
          <w:sz w:val="28"/>
          <w:szCs w:val="28"/>
        </w:rPr>
        <w:t xml:space="preserve">bk&amp;m;ocifonfavmuDom;udkcspfojzifha,½Iudkay;cJhjcif;jzpfonf/ aumif;uifwref*gajAvonfrm&amp;da½SUxif½Sm;apjyD;olrüom;a,musFm;wOD;zGm;jrifrnf[kajym\ rm&amp;duolrrSm tysdKunmjzpfírnfodkUjzpfEdkif bG,f½Sdonfudkjyefar;\wrefawmfu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oefU½Sif;aom0dnmOfawmfonf oif\tay:rSmoufa&amp;mufawmfrlítjrifhqkH;aombk&amp;m;\wefcdk;tmEk abmfawmfonfoifhudkvTrf;rdk;vdrfhrnf/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81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xdktaMumif;aMumifhxdkoefU½Sif;aomom;onf bk&amp;m;ocif\ om;awmf [kac:a0:orkwfjcif;udkcH&amp;vdrfhrnf/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(vk 1;35) róJc&amp;pf0ifrSmvnf; þodkUaomAsm'dwfawmfrSwfom;cJhygonf/  (r 1;22-23)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,ZfylaZmfjcif; </w:t>
      </w:r>
      <w:r w:rsidRPr="00DF518F">
        <w:rPr>
          <w:rFonts w:ascii="WinBago" w:hAnsi="WinBago"/>
          <w:b/>
        </w:rPr>
        <w:t>Sacrifice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"r®a[mif;acwfüvlwdkU\tjypfvGwfajrmuf&amp;ef?wd&amp;pämefrsm;udk,ZfylaZmfjcif; tokH;jyKcJhonfudk odMuygvdrfhrnf/ aojcif;onftjypf w&amp;m;aMumifhjzpfonfudk odem;vnfojzifh bk&amp;m;xH tjypfajzap&amp;ef wd&amp;pämefrsm;udk ,Zftaejzifh ylaZmf\ (0wf1;3-4) aygvkuvnf;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tjypfw&amp;m; \ tcum;aojcif;aywnf;[kqdkcJhonf/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(a&amp;m 6;23)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a[jAJMo0g'pmü,ZfylaZmfjcif;ESifhywfoufítcsuf(3)csufjzifh½Sif;vif;xm;ygonf/</w:t>
      </w:r>
    </w:p>
    <w:p w:rsidR="00DC74D7" w:rsidRPr="00DF518F" w:rsidRDefault="00DC74D7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"r®a[mif;ü ,ZfylaZmfjcif;onf tjypfw&amp;m;aMumifh aojcif;jzpf &amp;onfudk owday;jcif;jzpfonf/ þrludktpueOD;rSm wnf½Sdvsuf ½Sdonf/</w:t>
      </w:r>
    </w:p>
    <w:p w:rsidR="00DC74D7" w:rsidRPr="00DF518F" w:rsidRDefault="00DC74D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wd&amp;pämefrsm;rSm tjypfusL;vGefjcif;r½Sdyg/ qkH;rMo0g'oabmom udk,fpm;jyKonf/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ynwfw&amp;m;onf aemufjzpfvwHhaom r*Fvm tusdK;wdkU\ aocsmaom ykHo@mefudkrjy/ t&amp;dyfudkomjyonfjzpf </w:t>
      </w:r>
      <w:r w:rsidRPr="00DF518F">
        <w:rPr>
          <w:rFonts w:ascii="WinBago" w:hAnsi="WinBago"/>
          <w:sz w:val="28"/>
          <w:szCs w:val="28"/>
        </w:rPr>
        <w:lastRenderedPageBreak/>
        <w:t>íESpfpOfrjywfylaZmfaom ,Zftm;jzifh txHawmfodkU csOf;uyfaom olwdkUudkpkHvifjcif;tjzpfürwnfEdkif&amp;m/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(a[jAJ 10;1)</w:t>
      </w:r>
    </w:p>
    <w:p w:rsidR="00DC74D7" w:rsidRPr="00DF518F" w:rsidRDefault="00DC74D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wd&amp;pämefylaZmfjcif;onftjypfudky,f½Sm;apEdkifonfr[kwfyg/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EGm;qdwf\taoG;onftjypfudkry,fEdkif&amp;m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(a[jAJ 10;4)</w:t>
      </w:r>
    </w:p>
    <w:p w:rsidR="00DC74D7" w:rsidRPr="00DF518F" w:rsidRDefault="00DC74D7">
      <w:pPr>
        <w:tabs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wd&amp;pämefudk ,ZftaejyKjcif;onf tjypfajzEdkifrnf r[kwf[k or®musrf;ü ½Sif;vif;xm;ygonf/ a,½IonfomvQiftjypfudkajz Edkifonf/taMumif;rSmolUtoufudkay;jyD;jynfhpkHonf,Zfjzpfonf/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xdkocifrlum; tjypfudkajzjcif;iSg ,Zfwckwnf;udk ylaZmfjyD;rSpí bk&amp;m;ocif\vuf,mawmfbufütpOftjrJxdkifí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(a[jAJ 10;12)</w:t>
      </w:r>
    </w:p>
    <w:p w:rsidR="00DC74D7" w:rsidRPr="00DF518F" w:rsidRDefault="00DC74D7">
      <w:pPr>
        <w:tabs>
          <w:tab w:val="left" w:pos="360"/>
        </w:tabs>
        <w:ind w:left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82</w:t>
      </w:r>
    </w:p>
    <w:p w:rsidR="00DC74D7" w:rsidRPr="00DF518F" w:rsidRDefault="00DC74D7">
      <w:pPr>
        <w:tabs>
          <w:tab w:val="left" w:pos="360"/>
        </w:tabs>
        <w:ind w:left="360"/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</w:tabs>
        <w:ind w:left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topfaomtp</w:t>
      </w:r>
    </w:p>
    <w:p w:rsidR="00DC74D7" w:rsidRPr="00DF518F" w:rsidRDefault="00DC74D7">
      <w:pPr>
        <w:tabs>
          <w:tab w:val="left" w:pos="360"/>
        </w:tabs>
        <w:ind w:left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New Beginning</w:t>
      </w:r>
    </w:p>
    <w:p w:rsidR="00DC74D7" w:rsidRPr="00DF518F" w:rsidRDefault="00DC74D7">
      <w:pPr>
        <w:tabs>
          <w:tab w:val="left" w:pos="360"/>
        </w:tabs>
        <w:ind w:left="360"/>
        <w:jc w:val="center"/>
        <w:rPr>
          <w:rFonts w:ascii="WinBago" w:hAnsi="WinBago"/>
          <w:b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or®musrf;üazmfjyxm;onfrSm-tm'H\emcHrIr½Sdjcif;aMumifhtjypfw&amp;m;&amp;umaojcif;w&amp;m;onfavmuodkU0ifa&amp;mufcJhonf/a,½I\jynfhpkHaomtoufaMumifh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touf½Sifjcif; taMumif;ESifhrazmufjyefjcif;taMumif;udkxif½Sm;aponf/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(2wd 1;10)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a,½I\jynfhpkHaomtoufaMumifh? olaopOfaojcif;ü rjzpfoifhojzifh bk&amp;m;ocifuolUudkaojcif;rSxajrmufaponf/ (w 2;24)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a&amp;mrpmü Mudrfaygif;rsm;pGm tm'HESifha,½I\toufwmudk ESdKif;,SOfjy oxm;onf/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tjypfw&amp;m;onf wa,mufaomoltm;jzifh þavmu odkU0ifítjypfw&amp;m;tm;jzifh aojcif;w&amp;m;0ifonfESifhtnD vltaygif; wdkUonftjypf½SdaomaMumifhaojcif;odkUa&amp;muf&amp;Mu\--wa,mufaom olonfem;raxmifaomtm;jzifh vlrsm;wdkUonf tjypfa&amp;mufonfhenf; wlwa,mufaom olonfem;axmifaomtm;jzifh vlrsm;wdkUonfajzmifh rwf&amp;modkUa&amp;mufMu\/-----xdkodkUjzpfvQif tjypfw&amp;m;onf aojcif; tm;jzifhtpdk;&amp;onfenf;wl igwdkUocifa,½Ic&amp;pfjyKpkawmfrlí aus;Zl; w&amp;m; onfxm0&amp;toufESifh,SOfaomajzmifhrwf&amp;modkUoGif;jcif;tm;jzifh tpdk;&amp; avtHhownf;/ (a&amp;m 5;12?19?21)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tm'H\ykHpHudk vdkufusifhEdkifouJhodkU a,½I\ykHpHudkvnf; vdkufusifhEdkif ygonf/ a,½I\b0aexdkifykHudkvnf;pH,lEdkifygonf/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vltaygif;wdkU onftm'Htm;jzifh </w:t>
      </w:r>
      <w:r w:rsidRPr="00DF518F">
        <w:rPr>
          <w:rFonts w:ascii="WinBago" w:hAnsi="WinBago"/>
          <w:sz w:val="28"/>
          <w:szCs w:val="28"/>
        </w:rPr>
        <w:lastRenderedPageBreak/>
        <w:t>aojcif;odkUa&amp;mufonfenf;wl vltaygif;wdkUonf c&amp;pfawmftm;jzifhtouf½Sifjcif;odkUa&amp;muf&amp;MuvwHh/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(1aum15;22)</w:t>
      </w:r>
    </w:p>
    <w:p w:rsidR="00DC74D7" w:rsidRPr="00DF518F" w:rsidRDefault="00DC74D7">
      <w:pPr>
        <w:tabs>
          <w:tab w:val="left" w:pos="720"/>
        </w:tabs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,kHMunfjcif;vdktyfonf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Faith needed</w:t>
      </w:r>
    </w:p>
    <w:p w:rsidR="00DC74D7" w:rsidRPr="00DF518F" w:rsidRDefault="00DC74D7">
      <w:pPr>
        <w:tabs>
          <w:tab w:val="left" w:pos="720"/>
        </w:tabs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>avhvmjcif;(4)üvl\toufonfaoEdkifonf/odkUjzpfíbk&amp;m;ocifESifhqufEG,fjyD; xm0&amp;touf&amp;&amp;ef ,kHMunfrI vdktyfygonf/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83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þuJhodkUjzpf&amp;efa,½I\aqmif½GufcsufrSomvQifjzpfEdkifrnf/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tjypfw&amp;m;\tcum;aojcif;aywnf;/bk&amp;m;ocifay;awmfrlaomqkaus;Zl;awmfum;igwdkUocifa,½Ic&amp;pftm;jzifhxm0&amp;toufaywnf;/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(a&amp;m6;23)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xdkaMumifhbk&amp;m;ocifay;onfhu,fwifjcif;rSmpnf;urf;owfrSwfcsuf½Sdygonf/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bk&amp;m;ocif\ om;awmfudk ,kHMunfaom oltygif;wdkU onfysufpD;jcif;odkUra&amp;muf/ xm0&amp;toufudk &amp;apjcif;iSg bk&amp;m;ocif onfrdrdü wyg;wnf;aom om;awmfudk pGefUawmfrlonf wdkifatmif avmuDom;wdkUudkcspf awmfrl\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(a,m3;16)</w:t>
      </w:r>
    </w:p>
    <w:p w:rsidR="00DC74D7" w:rsidRPr="00DF518F" w:rsidRDefault="00A64E59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þuJhodkUjzifh</w:t>
      </w:r>
      <w:r w:rsidR="00DC74D7" w:rsidRPr="00DF518F">
        <w:rPr>
          <w:rFonts w:ascii="WinBago" w:hAnsi="WinBago"/>
          <w:sz w:val="28"/>
          <w:szCs w:val="28"/>
        </w:rPr>
        <w:t xml:space="preserve">bk&amp;m;ocif\om;udk </w:t>
      </w:r>
      <w:r w:rsidR="00DC74D7" w:rsidRPr="00DF518F">
        <w:rPr>
          <w:rFonts w:ascii="WinBago" w:hAnsi="WinBago"/>
        </w:rPr>
        <w:t>“</w:t>
      </w:r>
      <w:r w:rsidR="00DC74D7" w:rsidRPr="00DF518F">
        <w:rPr>
          <w:rFonts w:ascii="WinBago" w:hAnsi="WinBago"/>
          <w:sz w:val="28"/>
          <w:szCs w:val="28"/>
        </w:rPr>
        <w:t>a,½I</w:t>
      </w:r>
      <w:r w:rsidR="00DC74D7" w:rsidRPr="00DF518F">
        <w:rPr>
          <w:rFonts w:ascii="WinBago" w:hAnsi="WinBago"/>
        </w:rPr>
        <w:t xml:space="preserve">” </w:t>
      </w:r>
      <w:r w:rsidR="00DC74D7" w:rsidRPr="00DF518F">
        <w:rPr>
          <w:rFonts w:ascii="WinBago" w:hAnsi="WinBago"/>
          <w:sz w:val="28"/>
          <w:szCs w:val="28"/>
        </w:rPr>
        <w:t>[kac:awmfrl\</w:t>
      </w:r>
      <w:r w:rsidRPr="00DF518F">
        <w:rPr>
          <w:rFonts w:ascii="WinBago" w:hAnsi="WinBago"/>
          <w:sz w:val="28"/>
          <w:szCs w:val="28"/>
        </w:rPr>
        <w:t>/</w:t>
      </w:r>
      <w:r w:rsidR="00DC74D7" w:rsidRPr="00DF518F">
        <w:rPr>
          <w:rFonts w:ascii="WinBago" w:hAnsi="WinBago"/>
          <w:sz w:val="28"/>
          <w:szCs w:val="28"/>
        </w:rPr>
        <w:t>olonf avmuDom;wdkUudktjypfrsm;rSu,f vTwfrnf/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,cka,½I\tvkyf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work of Jesus now</w:t>
      </w:r>
    </w:p>
    <w:p w:rsidR="00DC74D7" w:rsidRPr="00DF518F" w:rsidRDefault="00DC74D7">
      <w:pPr>
        <w:tabs>
          <w:tab w:val="left" w:pos="0"/>
        </w:tabs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a,½Ionf ½SifjyefxajrmufjyD;aemuf aumif;uifbkHodkUwuf MuGoGm;\ xdktcsdefaumif;uifwrefawmfESpfyg;u a,½IwzefjyefMuG vmrnf[kaMujim\/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oifwdkUESifhcGmí aumif;uifodkU aqmif,ljcif;udk cHawmfrlaom xdka,½Ionf oifwdkUrsufarSmufü aumif;uifodkUMuGoGm; awmfrlonfenf;wl wzefMuGvmawmfrlvwHh[kajymqdk\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(w1;11)</w:t>
      </w:r>
    </w:p>
    <w:p w:rsidR="00DC74D7" w:rsidRPr="00DF518F" w:rsidRDefault="00DC74D7">
      <w:pPr>
        <w:tabs>
          <w:tab w:val="left" w:pos="0"/>
        </w:tabs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ayw½kucyfodrf;aom t&amp;mtm;vkH;jyef vnfjyKjyif xdef;odrf; jcif;r½SdrD? a,½Ionf aumif;uifbkHü ½SdaetkH;rnf/ (w3;19;21) bk&amp;m;ocif\ MuHpnfawmfudk jznfhpGrf;&amp;ef a,½Ionf urÇmajray:odkU   jyefMuGvmrnf/ Mum;umvrSm olonfbk&amp;m;ocifESifh vlwdkU\pyfMum; 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rSmtmrcHwOD;jzpfonf/ bk&amp;m;ocifxHodkU uGsEfkyfwdkUtwGuf Mum;0if awmif;yefay;onfh,Zfyka&amp;m[dwfrif;[lívnf;jzpfonf/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bk&amp;m;ocifwqlwnf;½Sdawmfrl\</w:t>
      </w:r>
      <w:r w:rsidR="00173730" w:rsidRPr="00DF518F">
        <w:rPr>
          <w:rFonts w:ascii="WinBago" w:hAnsi="WinBago"/>
          <w:sz w:val="28"/>
          <w:szCs w:val="28"/>
        </w:rPr>
        <w:t>/</w:t>
      </w:r>
      <w:r w:rsidRPr="00DF518F">
        <w:rPr>
          <w:rFonts w:ascii="WinBago" w:hAnsi="WinBago"/>
          <w:sz w:val="28"/>
          <w:szCs w:val="28"/>
        </w:rPr>
        <w:t xml:space="preserve">bk&amp;m;ocifESifhvlwdkU\pyfMum;rSm </w:t>
      </w:r>
    </w:p>
    <w:p w:rsidR="00DC74D7" w:rsidRPr="00DF518F" w:rsidRDefault="00173730" w:rsidP="00A64E59">
      <w:pPr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vl</w:t>
      </w:r>
      <w:r w:rsidR="00DC74D7" w:rsidRPr="00DF518F">
        <w:rPr>
          <w:rFonts w:ascii="WinBago" w:hAnsi="WinBago"/>
          <w:sz w:val="28"/>
          <w:szCs w:val="28"/>
        </w:rPr>
        <w:t>jzpfaoma,½Ic&amp;pfwnf;[laomtmrcHwOD;½Sd\</w:t>
      </w:r>
      <w:r w:rsidR="00DC74D7" w:rsidRPr="00DF518F">
        <w:rPr>
          <w:rFonts w:ascii="WinBago" w:hAnsi="WinBago"/>
        </w:rPr>
        <w:t xml:space="preserve">” </w:t>
      </w:r>
      <w:r w:rsidR="00DC74D7" w:rsidRPr="00DF518F">
        <w:rPr>
          <w:rFonts w:ascii="WinBago" w:hAnsi="WinBago"/>
          <w:sz w:val="28"/>
          <w:szCs w:val="28"/>
        </w:rPr>
        <w:t>(1wd2;5)</w:t>
      </w:r>
    </w:p>
    <w:p w:rsidR="00DC74D7" w:rsidRPr="00DF518F" w:rsidRDefault="00DC74D7">
      <w:pPr>
        <w:jc w:val="both"/>
        <w:rPr>
          <w:rFonts w:ascii="WinBago" w:hAnsi="WinBago"/>
        </w:rPr>
      </w:pPr>
    </w:p>
    <w:p w:rsidR="00DC74D7" w:rsidRPr="00DF518F" w:rsidRDefault="00DC74D7">
      <w:pPr>
        <w:tabs>
          <w:tab w:val="left" w:pos="0"/>
        </w:tabs>
        <w:ind w:firstLine="720"/>
        <w:jc w:val="center"/>
        <w:rPr>
          <w:rFonts w:ascii="WinBago" w:hAnsi="WinBago"/>
        </w:rPr>
      </w:pPr>
      <w:r w:rsidRPr="00DF518F">
        <w:rPr>
          <w:rFonts w:ascii="WinBago" w:hAnsi="WinBago"/>
        </w:rPr>
        <w:t>84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</w:rPr>
      </w:pP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a[jAJMo0g'pmü½Sif;jyxm;onfrSm-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urÇmajray:üa,½I\touf½SifaexdkifykHonfrdrd\nDtudkwdkUESifhvkH;vkH;wl&amp;aomtaMumif;½Sd\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(a[jAJ2;17)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olonf uGsEfkyfwdkUcHpm;onfudk aumif;pGmem;vnfonfhjyifuGsEfkyfwdkUvdk tyfcsufrsm;udkvnf;*½kPmoufa&amp;mufrI½Sdonf/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igwdkU ,Zfya&amp;m[dwfrif;onf igwdkUcH&amp;aom qif;&amp;J'ku©rsm;aMumifh rMuifemEdkifaomolr[kwf/ igwdkUcH&amp;onfenf;wl trsdK;rsdK;aompkHprf; aESmuf,Sufjcif;wdkUudkcHbl;aomoljzpfawmfrl\ odkU&amp;mwGif'kp½kduftjypf ESifhuif;vTwfawmfrl\ xdkaMumifhigwdkUonfoem;jcif;? *½kPmudk¤if; awmfavsmfaomrpjcif; aus;Zl;awmfudk¤if;cH&amp;rnftaMumif; &amp;J&amp;ifhaom pdwfESifhaus;Zl;yv’ifawmfodkUwdk;0ifcsOf;uyfMuukeftHh/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(a[ajAJ4;15-16)</w:t>
      </w:r>
    </w:p>
    <w:p w:rsidR="00DC74D7" w:rsidRPr="00DF518F" w:rsidRDefault="00DC74D7">
      <w:pPr>
        <w:tabs>
          <w:tab w:val="left" w:pos="0"/>
        </w:tabs>
        <w:jc w:val="center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 xml:space="preserve">tusOf;csKyf </w:t>
      </w:r>
      <w:r w:rsidRPr="00DF518F">
        <w:rPr>
          <w:rFonts w:ascii="WinBago" w:hAnsi="WinBago"/>
          <w:b/>
          <w:sz w:val="28"/>
          <w:szCs w:val="28"/>
        </w:rPr>
        <w:t xml:space="preserve">- </w:t>
      </w:r>
      <w:r w:rsidRPr="00DF518F">
        <w:rPr>
          <w:rFonts w:ascii="WinBago" w:hAnsi="WinBago"/>
          <w:b/>
        </w:rPr>
        <w:t>Summary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oefU½Sif;aom 0dnmOfawmfonf tysdKunmrm&amp;day: oufa&amp;mufrI aMumifha,½IzGm;jrifcJhonf/ xdkaMumifhbk&amp;m;ocif\om;awmf[lí ac:qdkonf/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a,½I\t"dyÜg,fonfu,fwif½Sifjzpfygonf/tpOD;übk&amp;m;ocifonfvlom;wdkUtm;tjypfw&amp;m;rSu,fvTwf&amp;efenf;vrf;wckMuHpnfawmf½SdcJhonf/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tjypfw&amp;m;\tcum;aojcif;jzpfonf/wd&amp;pämefudk,ZfylaZmfjcif;onfykHrSefowday;jcif;omjzpfítjypfrsm;udku,fvTwfjcif;r[kwf yg/</w:t>
      </w:r>
    </w:p>
    <w:p w:rsidR="00DC74D7" w:rsidRPr="00DF518F" w:rsidRDefault="00DC74D7">
      <w:pPr>
        <w:tabs>
          <w:tab w:val="left" w:pos="36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lastRenderedPageBreak/>
        <w:t>85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a,½IonfjynfhpkHaom,ZfylaZmfjcif;udkay;cJhonf/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a,½Ionf ,cktcg aumif;uifbkHü</w:t>
      </w:r>
      <w:r w:rsidRPr="00DF518F">
        <w:rPr>
          <w:rFonts w:ascii="WinBago" w:hAnsi="WinBago"/>
          <w:sz w:val="28"/>
          <w:szCs w:val="28"/>
          <w:lang w:eastAsia="zh-CN"/>
        </w:rPr>
        <w:t>½Sdaeonf/ uGsEkfyfwdkUtwGuf oem;Muifemaom,Zfyka&amp;m[dwfrif;jzpfonf/ taMumif;rSmolawGU MuKHcHpm;csufrsm;udkaumif;pGmem;vnfonf/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zh-CN"/>
        </w:rPr>
        <w:t>a,½Ic&amp;pfawmfay:übk&amp;m;ocif½SdcJhaomMuHpnfawmfudkjznfhpGrf;&amp;ef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  <w:lang w:eastAsia="zh-CN"/>
        </w:rPr>
        <w:t>urÇmajray:odkUa,½Ic&amp;pfudkjyefvnfapvTwfrnf[k*wdawmf½SdcJhonf/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  <w:r w:rsidRPr="00DF518F">
        <w:rPr>
          <w:rFonts w:ascii="WinBago" w:hAnsi="WinBago"/>
          <w:noProof/>
          <w:sz w:val="28"/>
          <w:szCs w:val="28"/>
        </w:rPr>
        <w:pict>
          <v:shape id="_x0000_s1059" type="#_x0000_t202" style="position:absolute;left:0;text-align:left;margin-left:18pt;margin-top:11.3pt;width:261pt;height:1in;z-index:251655680">
            <v:textbox>
              <w:txbxContent>
                <w:p w:rsidR="00DC74D7" w:rsidRPr="00DF518F" w:rsidRDefault="00DC74D7">
                  <w:pPr>
                    <w:jc w:val="center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zwf½I&amp;efusrf;csufrsm;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 xml:space="preserve">róJ1;18-25/ vk1;26-38/ vk 2/ r 2/ 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a,m1;1-14/ a&amp;m 5/</w:t>
                  </w:r>
                </w:p>
                <w:p w:rsidR="00DC74D7" w:rsidRDefault="00DC74D7">
                  <w:pPr>
                    <w:jc w:val="both"/>
                    <w:rPr>
                      <w:rFonts w:ascii="-Win---Innwa" w:hAnsi="-Win---Innwa"/>
                      <w:sz w:val="28"/>
                      <w:szCs w:val="28"/>
                    </w:rPr>
                  </w:pPr>
                </w:p>
                <w:p w:rsidR="00DC74D7" w:rsidRDefault="00DC74D7">
                  <w:pPr>
                    <w:jc w:val="both"/>
                    <w:rPr>
                      <w:rFonts w:ascii="-Win---Innwa" w:hAnsi="-Win---Innwa"/>
                      <w:sz w:val="28"/>
                      <w:szCs w:val="28"/>
                    </w:rPr>
                  </w:pPr>
                </w:p>
                <w:p w:rsidR="00DC74D7" w:rsidRDefault="00DC74D7">
                  <w:pPr>
                    <w:jc w:val="both"/>
                    <w:rPr>
                      <w:rFonts w:ascii="-Win---Innwa" w:hAnsi="-Win---Innw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lang w:eastAsia="zh-CN"/>
        </w:rPr>
      </w:pPr>
    </w:p>
    <w:p w:rsidR="00DC74D7" w:rsidRPr="00DF518F" w:rsidRDefault="00DC74D7">
      <w:pPr>
        <w:tabs>
          <w:tab w:val="left" w:pos="360"/>
        </w:tabs>
        <w:jc w:val="center"/>
        <w:rPr>
          <w:rFonts w:ascii="WinBago" w:hAnsi="WinBago"/>
          <w:lang w:eastAsia="zh-CN"/>
        </w:rPr>
      </w:pPr>
      <w:r w:rsidRPr="00DF518F">
        <w:rPr>
          <w:rFonts w:ascii="WinBago" w:hAnsi="WinBago"/>
          <w:lang w:eastAsia="zh-CN"/>
        </w:rPr>
        <w:t>86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  <w:r w:rsidRPr="00DF518F">
        <w:rPr>
          <w:rFonts w:ascii="WinBago" w:hAnsi="WinBago"/>
          <w:b/>
          <w:sz w:val="28"/>
          <w:szCs w:val="28"/>
          <w:lang w:eastAsia="zh-CN"/>
        </w:rPr>
        <w:t>avhvmjcif;(6)ar;cGef;wdkrsm;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zh-CN"/>
        </w:rPr>
        <w:lastRenderedPageBreak/>
        <w:t>1/ a,½Ic&amp;pfawmftrnf\t</w:t>
      </w:r>
      <w:r w:rsidRPr="00DF518F">
        <w:rPr>
          <w:rFonts w:ascii="WinBago" w:hAnsi="WinBago"/>
          <w:sz w:val="28"/>
          <w:szCs w:val="28"/>
        </w:rPr>
        <w:t>"dyÜg,frSm-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u,fwif½Sif (c) u,fwif½SifqDvdrf;ay;jcif;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qDvdrf;ay;onf  (C)qDvdrf;aomu,fwif½Sif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 a,½I\rdcifum;rnfolenf;/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(u) {vd½SAuf </w:t>
      </w:r>
      <w:smartTag w:uri="urn:schemas-microsoft-com:office:smarttags" w:element="City">
        <w:smartTag w:uri="urn:schemas-microsoft-com:office:smarttags" w:element="place">
          <w:r w:rsidRPr="00DF518F">
            <w:rPr>
              <w:rFonts w:ascii="WinBago" w:hAnsi="WinBago"/>
            </w:rPr>
            <w:t>Elizabeth</w:t>
          </w:r>
        </w:smartTag>
      </w:smartTag>
      <w:r w:rsidRPr="00DF518F">
        <w:rPr>
          <w:rFonts w:ascii="WinBago" w:hAnsi="WinBago"/>
        </w:rPr>
        <w:t xml:space="preserve">   </w:t>
      </w:r>
      <w:r w:rsidRPr="00DF518F">
        <w:rPr>
          <w:rFonts w:ascii="WinBago" w:hAnsi="WinBago"/>
          <w:sz w:val="28"/>
        </w:rPr>
        <w:t>(c)</w:t>
      </w:r>
      <w:r w:rsidRPr="00DF518F">
        <w:rPr>
          <w:rFonts w:ascii="WinBago" w:hAnsi="WinBago"/>
          <w:sz w:val="28"/>
          <w:szCs w:val="28"/>
        </w:rPr>
        <w:t xml:space="preserve"> rmó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lang w:eastAsia="zh-CN"/>
        </w:rPr>
      </w:pPr>
      <w:r w:rsidRPr="00DF518F">
        <w:rPr>
          <w:rFonts w:ascii="WinBago" w:hAnsi="WinBago"/>
          <w:sz w:val="28"/>
          <w:szCs w:val="28"/>
        </w:rPr>
        <w:tab/>
        <w:t xml:space="preserve">(*)  rm&amp;d  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(C) ½ko </w:t>
      </w:r>
      <w:r w:rsidRPr="00DF518F">
        <w:rPr>
          <w:rFonts w:ascii="WinBago" w:hAnsi="WinBago"/>
        </w:rPr>
        <w:t>Ruth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</w:rPr>
        <w:tab/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  <w:lang w:eastAsia="zh-CN"/>
        </w:rPr>
        <w:t>3/ a,½I\zciftppfrnfolenf;/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zh-CN"/>
        </w:rPr>
        <w:tab/>
        <w:t xml:space="preserve">(u) </w:t>
      </w:r>
      <w:r w:rsidRPr="00DF518F">
        <w:rPr>
          <w:rFonts w:ascii="WinBago" w:hAnsi="WinBago"/>
          <w:sz w:val="28"/>
          <w:szCs w:val="28"/>
        </w:rPr>
        <w:t>a,moyf  (c) tmjA[H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'g0d'f     (C) bk&amp;m;ocif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 rdu©mtem*wdusrf;5;2üay;cJhaoma,½I\zGm;jrif&amp;mt&amp;yfonf-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lang w:eastAsia="zh-CN"/>
        </w:rPr>
      </w:pPr>
      <w:r w:rsidRPr="00DF518F">
        <w:rPr>
          <w:rFonts w:ascii="WinBago" w:hAnsi="WinBago"/>
          <w:sz w:val="28"/>
          <w:szCs w:val="28"/>
        </w:rPr>
        <w:tab/>
        <w:t xml:space="preserve">(u) emZ&amp;ufjrdKU </w:t>
      </w:r>
      <w:smartTag w:uri="urn:schemas-microsoft-com:office:smarttags" w:element="City">
        <w:smartTag w:uri="urn:schemas-microsoft-com:office:smarttags" w:element="place">
          <w:r w:rsidRPr="00DF518F">
            <w:rPr>
              <w:rFonts w:ascii="WinBago" w:hAnsi="WinBago"/>
            </w:rPr>
            <w:t>Nazareth</w:t>
          </w:r>
        </w:smartTag>
      </w:smartTag>
      <w:r w:rsidRPr="00DF518F">
        <w:rPr>
          <w:rFonts w:ascii="WinBago" w:hAnsi="WinBago"/>
        </w:rPr>
        <w:t xml:space="preserve">   </w:t>
      </w:r>
      <w:r w:rsidRPr="00DF518F">
        <w:rPr>
          <w:rFonts w:ascii="WinBago" w:hAnsi="WinBago"/>
          <w:sz w:val="28"/>
          <w:szCs w:val="28"/>
        </w:rPr>
        <w:tab/>
        <w:t xml:space="preserve">(c)  AufvifjrdKU </w:t>
      </w:r>
      <w:r w:rsidRPr="00DF518F">
        <w:rPr>
          <w:rFonts w:ascii="WinBago" w:hAnsi="WinBago"/>
        </w:rPr>
        <w:t>Bethlehem</w:t>
      </w:r>
    </w:p>
    <w:p w:rsidR="00173730" w:rsidRPr="00DF518F" w:rsidRDefault="00DC74D7" w:rsidP="00173730">
      <w:pPr>
        <w:tabs>
          <w:tab w:val="left" w:pos="360"/>
        </w:tabs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</w:r>
      <w:r w:rsidR="00173730" w:rsidRPr="00DF518F">
        <w:rPr>
          <w:rFonts w:ascii="WinBago" w:hAnsi="WinBago"/>
          <w:sz w:val="28"/>
        </w:rPr>
        <w:t xml:space="preserve">(*)  </w:t>
      </w:r>
      <w:r w:rsidR="00173730" w:rsidRPr="00DF518F">
        <w:rPr>
          <w:rFonts w:ascii="WinBago" w:hAnsi="WinBago"/>
          <w:sz w:val="28"/>
          <w:szCs w:val="28"/>
        </w:rPr>
        <w:t xml:space="preserve">{z&amp;ufjrdKU </w:t>
      </w:r>
      <w:r w:rsidR="00173730" w:rsidRPr="00DF518F">
        <w:rPr>
          <w:rFonts w:ascii="WinBago" w:hAnsi="WinBago"/>
        </w:rPr>
        <w:t>Epmathah</w:t>
      </w:r>
      <w:r w:rsidRPr="00DF518F">
        <w:rPr>
          <w:rFonts w:ascii="WinBago" w:hAnsi="WinBago"/>
        </w:rPr>
        <w:tab/>
      </w:r>
      <w:r w:rsidR="00173730" w:rsidRPr="00DF518F">
        <w:rPr>
          <w:rFonts w:ascii="WinBago" w:hAnsi="WinBago"/>
          <w:sz w:val="28"/>
        </w:rPr>
        <w:t>(C)</w:t>
      </w:r>
      <w:r w:rsidR="00173730" w:rsidRPr="00DF518F">
        <w:rPr>
          <w:rFonts w:ascii="WinBago" w:hAnsi="WinBago"/>
          <w:sz w:val="28"/>
          <w:szCs w:val="28"/>
        </w:rPr>
        <w:t xml:space="preserve">*vdvJ </w:t>
      </w:r>
      <w:smartTag w:uri="urn:schemas-microsoft-com:office:smarttags" w:element="place">
        <w:r w:rsidR="00173730" w:rsidRPr="00DF518F">
          <w:rPr>
            <w:rFonts w:ascii="WinBago" w:hAnsi="WinBago"/>
          </w:rPr>
          <w:t>Galilee</w:t>
        </w:r>
      </w:smartTag>
    </w:p>
    <w:p w:rsidR="00DC74D7" w:rsidRPr="00DF518F" w:rsidRDefault="00173730">
      <w:pPr>
        <w:tabs>
          <w:tab w:val="left" w:pos="360"/>
        </w:tabs>
        <w:jc w:val="both"/>
        <w:rPr>
          <w:rFonts w:ascii="WinBago" w:hAnsi="WinBago"/>
        </w:rPr>
      </w:pPr>
      <w:r w:rsidRPr="00DF518F">
        <w:rPr>
          <w:rFonts w:ascii="WinBago" w:hAnsi="WinBago"/>
        </w:rPr>
        <w:tab/>
      </w:r>
      <w:r w:rsidRPr="00DF518F">
        <w:rPr>
          <w:rFonts w:ascii="WinBago" w:hAnsi="WinBago"/>
        </w:rPr>
        <w:tab/>
      </w:r>
      <w:r w:rsidRPr="00DF518F">
        <w:rPr>
          <w:rFonts w:ascii="WinBago" w:hAnsi="WinBago"/>
        </w:rPr>
        <w:tab/>
      </w:r>
      <w:r w:rsidR="00DC74D7" w:rsidRPr="00DF518F">
        <w:rPr>
          <w:rFonts w:ascii="WinBago" w:hAnsi="WinBago"/>
        </w:rPr>
        <w:tab/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 "r®a[mif;acwfüwd&amp;pämefrsm;udk,ZfylaZmfjcif;onf</w:t>
      </w:r>
    </w:p>
    <w:p w:rsidR="00DC74D7" w:rsidRPr="00DF518F" w:rsidRDefault="00DC74D7">
      <w:pPr>
        <w:pStyle w:val="BodyTextIndent2"/>
        <w:tabs>
          <w:tab w:val="left" w:pos="720"/>
        </w:tabs>
        <w:ind w:left="720" w:hanging="360"/>
        <w:rPr>
          <w:rFonts w:ascii="WinBago" w:hAnsi="WinBago"/>
        </w:rPr>
      </w:pPr>
      <w:r w:rsidRPr="00DF518F">
        <w:rPr>
          <w:rFonts w:ascii="WinBago" w:hAnsi="WinBago"/>
        </w:rPr>
        <w:t>(u)tjypfw&amp;m;onf aojci</w:t>
      </w:r>
      <w:r w:rsidR="0089145A" w:rsidRPr="00DF518F">
        <w:rPr>
          <w:rFonts w:ascii="WinBago" w:hAnsi="WinBago"/>
        </w:rPr>
        <w:t>f;w&amp;m;udk aqmifvmaMumif; owday;</w:t>
      </w:r>
      <w:r w:rsidRPr="00DF518F">
        <w:rPr>
          <w:rFonts w:ascii="WinBago" w:hAnsi="WinBago"/>
        </w:rPr>
        <w:t>onf</w:t>
      </w:r>
    </w:p>
    <w:p w:rsidR="00DC74D7" w:rsidRPr="00DF518F" w:rsidRDefault="00DC74D7">
      <w:pPr>
        <w:ind w:left="72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(c) pdwfqdk;aombk&amp;m;ocifudkaMueyfap&amp;ef</w:t>
      </w:r>
    </w:p>
    <w:p w:rsidR="00DC74D7" w:rsidRPr="00DF518F" w:rsidRDefault="00DC74D7">
      <w:pPr>
        <w:ind w:left="72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>(*) t,loD;rIaMumifhjzpfonf</w:t>
      </w:r>
    </w:p>
    <w:p w:rsidR="00DC74D7" w:rsidRPr="00DF518F" w:rsidRDefault="00DC74D7">
      <w:pPr>
        <w:ind w:left="72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>(C)u,fwifjcif;udkay;onf/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6/ tb,faMumifha,½Itm;vGefcJhonfhtESpf2000rSmapvTwfoenf;/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(u)*sL;vlrsdK;udku,fwif&amp;ef  (c) qif;&amp;JoludkauGs;arG;&amp;ef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tjypftwGufjynfhpkHaom  (C)EdkifiHawmfudkwnfaxmif&amp;ef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,ZfylaZmf&amp;ef/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720" w:hanging="720"/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</w:tabs>
        <w:ind w:left="720" w:hanging="720"/>
        <w:jc w:val="center"/>
        <w:rPr>
          <w:rFonts w:ascii="WinBago" w:hAnsi="WinBago"/>
        </w:rPr>
      </w:pPr>
      <w:r w:rsidRPr="00DF518F">
        <w:rPr>
          <w:rFonts w:ascii="WinBago" w:hAnsi="WinBago"/>
        </w:rPr>
        <w:t>87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7/ ,cka,½Irnfonfhae&amp;mrSm½Sdoenf;/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ocsØKif;rSm  (c) 'DurÇmajray:rSm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aumif;uifbkHrSm  (C) rodyg/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 a,½Ic&amp;pfawmfonfurÇmajray:odkUjyefvmrnfavm/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ab/>
        <w:t>(u) jyefvmrnf   (c) rodyg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(*) rjyefvmyg   (C) jyefEdkifbG,f½Sdonf/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</w:t>
      </w:r>
      <w:r w:rsidRPr="00DF518F">
        <w:rPr>
          <w:rFonts w:ascii="WinBago" w:hAnsi="WinBago"/>
          <w:sz w:val="28"/>
          <w:szCs w:val="28"/>
        </w:rPr>
        <w:tab/>
        <w:t>a,½I,cktcgbmvkyfaeovJ/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uGsEkfyfwdkUtoufudkxdef;csKyfaeonf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bk&amp;m;a½SUawmfrSm,Zfya&amp;m[dwfrif;tjzpfvkyfaeonf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tpdk;&amp;rsm;udkxdef;csKyfaeonf</w:t>
      </w:r>
    </w:p>
    <w:p w:rsidR="00DC74D7" w:rsidRPr="00DF518F" w:rsidRDefault="00DC74D7">
      <w:pPr>
        <w:tabs>
          <w:tab w:val="left" w:pos="360"/>
        </w:tabs>
        <w:ind w:left="720"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rodyg/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10/</w:t>
      </w:r>
      <w:r w:rsidRPr="00DF518F">
        <w:rPr>
          <w:rFonts w:ascii="WinBago" w:hAnsi="WinBago"/>
          <w:sz w:val="28"/>
          <w:szCs w:val="28"/>
        </w:rPr>
        <w:tab/>
        <w:t>a,½Ic&amp;pfawmfrSwqifh bk&amp;m;ocifxHrS rnfonfh qkaus;Zl;udk&amp; rnfenf;/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csrf;omMuG,f0jcif;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tem*wfxm0&amp;touf&amp;jcif;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touf½Snfjcif;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,cktcgjidrfoufjcif;&amp;jcif;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              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88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avhvmjcif;(7)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bk&amp;m;ocifu'g0d'frif;ESifhjyKaom*wdawmf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God’s promise to David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bk&amp;m;ocifutmjA[HESifhjyKcJhaom*wdawmfrSm-urÇmajray:½Sd vlrsdK;pktm;vkH;onf?olESifhol\trsdK;tEG,ftm;jzifhaumif;MuD;r*Fvm&amp;vdrfhrnf/avhvmjcif;(5)wGifaumif;MuD;r*FvmurÇmajray:odkUaqmif,lvmrnfhtmjA[H\wOD;wnf;aomtrsdK;tEG,frSma,½Ijzpfygonf/   þtaMumif;udk "r®opfü ½Sif;vif;pGmazmfjyxm;ygonf/  (*v3;16)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tmjA[Honf,kHMunfjcif;\pHjyerlemjzpfonf/uGsEfkyfwdkU\,kHMunfjcif;udkjyovdkvQif? tmjA[HuJhodkU bk&amp;m;ocif\ Ekwfuywfawmfudktjynfh t0,kHMunfumtvdkawmftwdkif;emcHrI½Sd&amp;rnf/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tmjA[HrSqif;oufaom £oa&amp;vvlrsdK;pkonf tJ*kwåKjynfüuGsefrsm; jzpfcJhonf/ aMumufrufbG,faumif;onfh10rsdK;aomuyfqdk;MuD;jzpfjyD; aemuftJ*kwåKvlrsdK;rsm;u aumif;uifbkHü xm0&amp;bk&amp;m;ocifwql½Sd aMumif;ESifh urÇmavmuay:½Sd ta&amp;;udpötm;vkH;udk tkyfxdef;aeaMumif; odcJhonf/ ,if;aMumifhuGsefrsm;jzpfonfh £oa&amp;vvlrsdK;udk arma½SOD; aqmifvGwfajrmufaponf/ þtjzpftysufrsm;udkxGufajrmuf&amp;musrf; ürSwfom;xm;ygonf/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aemufydkif;£oa&amp;vvlrsdK;onf tmjA[HaecJhonfhcg&amp;efjynfe,fütajc csaexdkifcJhMuonf/ olwdkU\yxrOD;qkH;bk&amp;ifrSma½Smvkrif;? 'kwd,rSm qmvHusrf;trsm;pka&amp;;cJhonfh</w:t>
      </w:r>
      <w:r w:rsidRPr="00DF518F">
        <w:rPr>
          <w:rFonts w:ascii="WinBago" w:hAnsi="WinBago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>'g0d'frif;jzpfygonf/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'g0d'frif;tm;jyKcJhonfh*wdawmf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promise to David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bk&amp;m;ocifonf 'g0d'frif;tm; txl;*wdawmfwck jyKcJhonf udkqmvHusrf;üqdkxm;ygonf/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89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xm0&amp;bk&amp;m;onf 'g0d'ftm; "d|mefusdefqdkjcif;udkjyKí opömzsufawmf rrlaom  pum;[lrlum;  oif\trsdK;tEG,fudk  oif\ yv’ifawmfrSm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igwifrnf/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(qm 132;11)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'g0d'frif;onf ol\EdkifiHawmfwnfaxmifjyD; vlrsdK;pkjidrf;csrf;pGmaexdkif pOfbk&amp;m;ociftm;0wfjyK&amp;eftdrfawmfwaqmifwnfaqmufvdk\</w:t>
      </w:r>
      <w:r w:rsidR="00173730" w:rsidRPr="00DF518F">
        <w:rPr>
          <w:rFonts w:ascii="WinBago" w:hAnsi="WinBago"/>
          <w:sz w:val="28"/>
          <w:szCs w:val="28"/>
        </w:rPr>
        <w:t>/</w:t>
      </w:r>
      <w:r w:rsidRPr="00DF518F">
        <w:rPr>
          <w:rFonts w:ascii="WinBago" w:hAnsi="WinBago"/>
          <w:sz w:val="28"/>
          <w:szCs w:val="28"/>
        </w:rPr>
        <w:t>bk&amp;m;ocifuemoefudkapvTwfjyD; bk&amp;m;ociftwGuf tdrfawmfwnfaqmuf &amp;efrvdk[k'g0d'frif;tm;ajymaponf/bk&amp;m;ocifu'g0d'f\&amp;mZtdrfawmfudkwnfaxmifrnf/ ,if;\&amp;mZrsdK;EG,frSmwOD;onf ol\EdkifiHawmfudk xm0pOfpdk;rdk;vdrfhrnf/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lastRenderedPageBreak/>
        <w:t>“</w:t>
      </w:r>
      <w:r w:rsidRPr="00DF518F">
        <w:rPr>
          <w:rFonts w:ascii="WinBago" w:hAnsi="WinBago"/>
          <w:sz w:val="28"/>
          <w:szCs w:val="28"/>
        </w:rPr>
        <w:t>oifonftoufumvaphíbdk;ab;wdkUESifhtwltdyfaysmfaomtcgoif\&amp;ifaoG;oifrSqif;oufaom om;udkigcsD;ajr§mufí ol\EdkifiHudkig wnfaxmifrnf/ xdkom;onf ig\emrtbdkU tdrfudkaqmufvdrfhrnf/ olxdkifaom&amp;mZyv’ifudktpOftjrJigwnfaprnf/--oif\trsdK;tEG,f ESifh oif\EdkifiHonfigha½SUrSmtpOftjrJwnfvdrfhrnf/ oif\ &amp;mZyv’if onfvnf;tpOftjrJwnfvdrfhrnf/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(2&amp;m7;12-13?16)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txufygusrf;csufüta&amp;;MuD;aomtcsuf(3)csufyg½Sdonf/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1/ *wdawmfonf 'g0d'frif;\ om;a½SmvrGefudk nTef;onfr[kwfyg/ taMumif;rSmbk&amp;m;ocifqdkcJhonfh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&amp;mZyv’ifonftpOftjrJwnfvdrfh rnf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a½SmvrGef\MuG,f0csrf;omjcif;? ÓPfynmMuG,f0jcif;½Sdaomf vnf;olUrSmEdkifiHawmfxm0pOftkyfpdk;cJhjcif;r½Sdyg/(2&amp;m 7;14)üemoefu 'g0d'frif;tm;ajymcJhonfrSm - ol\rsdK;EG,frS qif;oufrnfhbk&amp;ifonf bk&amp;m;ocif\om;awmfjzpfrnf/bk&amp;m;ocifonftbjzpfrnf/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 xdkbk&amp;ifonf 'g0d'frif;\ &amp;mZyv’ifawmfrSm tkyfpdk;vdrfhrnf/      (2&amp;m 7;12-13)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 bk&amp;m;ocif\*wdawmfjzpfay:rnf[kaMujimcJhonf/  (2&amp;m 7;12)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90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ya&amp;mzufrsm;\oifMum;jcif;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teaching of the prophets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txufygtcsuf(3)csufudkor®musrf;ütav;xm;ajymqdkcJhonf/ a[½Sm,tem*wådusrf;üvnf;qdkxm;ygonf/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igwdkUtbdkU oli,fudkbGm;jrif\ igwdkUtm;om;udk oem;awmfrl\ xdkolonftkyfpdk;jcif;tmPmpuf½Sdvdrfhrnf/ emrawmfrlum; tHhMobG,f wdkifyifbuf?wefcdk;MuD;aombk&amp;m;ocif?xm0&amp;tb?jidrfoufjcif;t½Sif[kac:a0:orkwfjcif;udkcHawmfrlvdrfhrnf/ 'g0d'frif;\&amp;mZyv’ifay:rSm xdkifíEdkifiHawmfudk aemifumvtpOfrjywf w&amp;m;awmftwdkif;ajzmifhrwf pGmpD&amp;ifítjrJwnfapawmfrlrnftaMumif;?tmPmawmfwdk;wufjcif;ESifh </w:t>
      </w:r>
      <w:r w:rsidRPr="00DF518F">
        <w:rPr>
          <w:rFonts w:ascii="WinBago" w:hAnsi="WinBago"/>
          <w:sz w:val="28"/>
          <w:szCs w:val="28"/>
        </w:rPr>
        <w:lastRenderedPageBreak/>
        <w:t>jidrfoufawmfrljcif;onf edpötjrJ½Sdvdrfhrnf/ aumif;uifAdkvfajct½Sif xm0&amp;bk&amp;m;onftvdkawmftm;MuD;íxdktrIudkjyD;pD;awmfrlvdrfhrnf/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(a[½Sm 9;6-7)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atmufygwlnDonfhtcsufrsm;tav;ay;qdkxm;onf/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1/ ol\tkyfpdk;jcif;tmPmpufonftqkH;r½Sd/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 'g0d'frif;\&amp;mZyv’ifay:rSmxdkifíEdkifiHawmfudkpD&amp;iftkyfpdk;rnf/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 aumif;uifAdkvfajct½Sifxm0&amp;bk&amp;m;onf xdktrIudkjyD;pD;awmfrlvdrfh rnf/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*wdawmfrSyk*¾dKvfonfa,½Ijzpfonf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Jesus was the one promised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>'g0d'frif;\ &amp;mZyv’ifüpdk;pHrnfh bk&amp;ifonf a,½Ijzpfrnfudk ,kHrSm;p&amp;mr½Sdyg/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a,½IrzGm;jrifrSD</w:t>
      </w:r>
      <w:r w:rsidR="0089145A"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>aumif;uifwref*gajAvu</w:t>
      </w:r>
      <w:r w:rsidR="0089145A"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>rm&amp;dtm;ajymqdk&amp;m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 xml:space="preserve">xdkom;onfum; MuD;jrwfaomoljzpfvdrfhrnf/ tjrifhqkH;aombk&amp;m; \om;awmf[k ac:a0:orkwfjcif;udk cH&amp;vdrfhrnf/ olUtb'g0d'f\ &amp;mZyv’ifudk xm0&amp;t½Sifbk&amp;m;ocifonf olUtm;ay;awmfrlrnf/xdkol 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91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onfvnf; ,mukyftrsdK;tEG,fudk tpOfrjywftkyfpdk;vdrfhrnf/ ol\ EkdifiHonfvnf;tqkH;r½Sd&amp;[kajymqdk\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(vk 1;32-33)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¤if;tcsuf(3)csufxyfrHnTef;onfudkawGU&amp;onf/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1/ EdkifiHawmfonftpOftjrJwnf½Sdrnf/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 olonf'g0d'f\&amp;mZyv’ifay:ütkyfpdk;rnf/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 bk&amp;m;ocifuþ*wdawmfudkjzpfay:aprnf/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rm&amp;d\0rf;ajrmufaomoDcsif;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Mary’s song of rejoicing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bk&amp;m;ocif\*wdawmfudkrm&amp;ducsD;rTrf;oDqdkonfhtHhbG,f&amp;moDcsif;onf½Sifvkumc&amp;pf0ifusrf;ürSwfom;xm;ygonf/aumif;uifwrefuþuav;i,fzGm;jrifjcif;onf bk&amp;m;ocifu 'g0d'frif;tm;ay;aom *wdawmfudkjznfhpGrf;aponf[kajymqdkaomfvnf; rm&amp;duwzeftmjA[H tm;ay;cJhaom *wdawmftwGuf bk&amp;m;ocifudk aus;Zl;awmfcsD;rGrf;ao; onf/ </w:t>
      </w:r>
      <w:r w:rsidRPr="00DF518F">
        <w:rPr>
          <w:rFonts w:ascii="WinBago" w:hAnsi="WinBago"/>
          <w:sz w:val="28"/>
          <w:szCs w:val="28"/>
        </w:rPr>
        <w:lastRenderedPageBreak/>
        <w:t>rm&amp;dubk&amp;m;ocifonf xdkvlESpfOD;ESifhjyKcJhaom *wdawmfonf a,½IwOD;wnf;udkom &amp;nfnTef;onfudkaumif;pGmem;vnfxm;jcif;jzpf 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tmjA[HrSpaom ol\trsdK;tEG,ftm; oem;jcif;aus;Zl;awmfudktpOf tjrJjyKjcif;iSgowdxm;írdrduGsef£oa&amp;vudkrpawmfrljyD[kqdk\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(vk1;54-55)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EdkifiHawmf –- </w:t>
      </w:r>
      <w:r w:rsidRPr="00DF518F">
        <w:rPr>
          <w:rFonts w:ascii="WinBago" w:hAnsi="WinBago"/>
          <w:b/>
        </w:rPr>
        <w:t>The Kingdom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a,½IxkwfazmfaMujimrnfhEdkifiHawmfonfþurÇmajray:üwnf½Sdvdrfhrnf[lí,kHrSm;p&amp;mr½Sdyg/olonfþEdkifiHawmf\½Sifbk&amp;ifjzpfrnf/ol\aemufvdkufrsm;vnf; tkyfpdk;onfht&amp;müyg0ifrnf/ a,½Iuol\ wrefawmftm; ajymcJhonfrSm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igtrSefqdkonfum; tvkH;pkHaom t&amp;mwdkU udktopfjyKjyifaom umvü vlom;onf bkef;½Sdaomyv’if </w:t>
      </w:r>
    </w:p>
    <w:p w:rsidR="00DC74D7" w:rsidRPr="00DF518F" w:rsidRDefault="00DC74D7">
      <w:pPr>
        <w:tabs>
          <w:tab w:val="left" w:pos="720"/>
        </w:tabs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92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awmfay:rSm xdkifawmfrlaomtcg ighaemufodkUvdkufMuaom oifwdkU onfwq,fhESpfck aomyv’ifay:rSmxdkifvsuf£oa&amp;v wq,fhESpfrsdK; udkppfaMumpD&amp;ifMuvwHh/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(r19;28)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þonfrSm tpueOD;ü bk&amp;m;ocif\&amp;nf½G,fcsufudk urÇmajray:rSm bkef;awmfxif½Sm;&amp;efESifhjidrfoufjcif;½Sd&amp;efjzpfygonf/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igtouf½Sifonfjzpfí xm0&amp;bk&amp;m;\bkef;awmfonf ajrwjyifvkH;ü 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ESHUjym;vdrfhrnf/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 (awm 14;21)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urÇmajray:odkUa,½IjyefMuGvmjyD;½Sifbk&amp;ifjzpfpOfþt&amp;mtm;vkH;jznfh pGrf;vdrfhrnf/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yifawukawåyGJü ayw½ka[majymaepOf t"duta&amp;;ygonfhtcsufwck rSma,½Ionfbk&amp;m;ocifu 'g0d'frif;tm;jyKcJhaomxif½Sm;onfhtquf rsdK;EG,fjzpfonf/ 'g0d'frif;onf c&amp;pfawmfbk&amp;iftjzpf wnfaxmifrnfh EdkifiHawmfudkajrmfjrifaeaMumif;qmvHusrf;üayw½ku&amp;nfnTef;cJhonf/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nDtudkwdkUtrsdK;\tbjzpfaom 'g0d'f\taMumif;udk igonfoifwdkU tm;twnfhtvif;ajymyg&amp;ap/ xdk'g0d'fonf aoí oj*dKvfaomwGif; onf,ckwdkifatmifigwdkUü½Sd\ xdkolonfrdrdtrsdK;tEG,fxJu vlZmwd </w:t>
      </w:r>
      <w:r w:rsidRPr="00DF518F">
        <w:rPr>
          <w:rFonts w:ascii="WinBago" w:hAnsi="WinBago"/>
          <w:sz w:val="28"/>
          <w:szCs w:val="28"/>
        </w:rPr>
        <w:lastRenderedPageBreak/>
        <w:t>tm;jzifhc&amp;pfawmfudkbk&amp;m;ocifxajrmufapírdrdyv’ifay:rSmwifawmfrlrnf/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(w 2;29-30)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a,½I½Sifjyefxajrmufjcif;onf wdusonfhtrSwfwck bk&amp;m;ocifu 'g0d'frif;tm;jyKaom*wdawmfudkjznfhpGrf;onf[kwrefawmfu½Sif;vif;cJhao;onf/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xdka,½Iudkbk&amp;m;ocifxajrmufapawmfrlonfudk igwdkU½Sd orQonfoufaocHjzpfMu\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(w 2;32)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tcsdeftcga&amp;mufpOfxm0&amp;bk&amp;m;u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oif\&amp;efolwdkUudkoif\ajcwif&amp;m igrcsxm;rSDwdkifatmifighvufusFmbufüxdkifaeavmh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[kocifa,½Itm;rdefUawmfrlonfudk 'g0d'fuem;vnfxm;jyD;jzpfonfudk ayw½kuajymcJh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93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onf/xdkaemufwrefawmfqufajymcJhonfrSm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xdkaMumifhoifwdkUonf vuf0g;uyfwdkifrSmuGyfrsufaom a,½Iudkbk&amp;m;ocifonf c&amp;pfawmf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t&amp;mü¤if;? tpdk;&amp;aom t½Sift&amp;mü¤if; cefUxm;awmfrlonf taMumif; udk£oa&amp;vtrsdK;om;taygif;wdkUtwyftrSefodrSwfMuavmh/</w:t>
      </w:r>
      <w:r w:rsidRPr="00DF518F">
        <w:rPr>
          <w:rFonts w:ascii="WinBago" w:hAnsi="WinBago"/>
        </w:rPr>
        <w:t xml:space="preserve">”       </w:t>
      </w:r>
      <w:r w:rsidRPr="00DF518F">
        <w:rPr>
          <w:rFonts w:ascii="WinBago" w:hAnsi="WinBago"/>
          <w:sz w:val="28"/>
          <w:szCs w:val="28"/>
        </w:rPr>
        <w:t>(w 2;34-36)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bk&amp;m;ocif\tmrcHcsuf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God’s Guarantee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  <w:lang w:eastAsia="zh-CN"/>
        </w:rPr>
        <w:tab/>
        <w:t>or®musrf;ü aygvku tmoifvlrsdK;tm; ajymMum;&amp;mwGif csKH;í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  <w:lang w:eastAsia="zh-CN"/>
        </w:rPr>
        <w:t xml:space="preserve"> tHhbG,f&amp;majrmfvifhcsufw&amp;yfay;cJhonf/ </w:t>
      </w:r>
      <w:r w:rsidRPr="00DF518F">
        <w:rPr>
          <w:rFonts w:ascii="WinBago" w:hAnsi="WinBago"/>
          <w:lang w:eastAsia="zh-CN"/>
        </w:rPr>
        <w:t>“</w:t>
      </w:r>
      <w:r w:rsidRPr="00DF518F">
        <w:rPr>
          <w:rFonts w:ascii="WinBago" w:hAnsi="WinBago"/>
          <w:sz w:val="28"/>
          <w:szCs w:val="28"/>
          <w:lang w:eastAsia="zh-CN"/>
        </w:rPr>
        <w:t>cefUxm;awmfrlaomtm;jzifhavmuDom;wdkUudkajzmifhrwfjcif;w&amp;m;ESifhnDavsmfpGm  ppfaMumpD&amp;ifrnfh  aeU&amp;ufudk csdef;csufawmfrljyD/ xdkoludk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  <w:lang w:eastAsia="zh-CN"/>
        </w:rPr>
        <w:t>aojcif;rS xajrmufapawmfrlaomtm;jzifh cyfodrf;aom vlwdkUtm;,kH avmufaomoufaoudkjyawmfrljyD[kaygvka[majym\</w:t>
      </w:r>
      <w:r w:rsidRPr="00DF518F">
        <w:rPr>
          <w:rFonts w:ascii="WinBago" w:hAnsi="WinBago"/>
          <w:lang w:eastAsia="zh-CN"/>
        </w:rPr>
        <w:t xml:space="preserve">” </w:t>
      </w:r>
      <w:r w:rsidRPr="00DF518F">
        <w:rPr>
          <w:rFonts w:ascii="WinBago" w:hAnsi="WinBago"/>
          <w:sz w:val="28"/>
          <w:szCs w:val="28"/>
          <w:lang w:eastAsia="zh-CN"/>
        </w:rPr>
        <w:t>(w 17;31)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center"/>
        <w:rPr>
          <w:rFonts w:ascii="WinBago" w:hAnsi="WinBago"/>
          <w:b/>
          <w:lang w:eastAsia="zh-CN"/>
        </w:rPr>
      </w:pPr>
      <w:r w:rsidRPr="00DF518F">
        <w:rPr>
          <w:rFonts w:ascii="WinBago" w:hAnsi="WinBago"/>
          <w:sz w:val="28"/>
          <w:szCs w:val="28"/>
          <w:lang w:eastAsia="zh-CN"/>
        </w:rPr>
        <w:t>avhvmjcif;(7)twdkcsKH; -</w:t>
      </w:r>
      <w:r w:rsidRPr="00DF518F">
        <w:rPr>
          <w:rFonts w:ascii="WinBago" w:hAnsi="WinBago"/>
          <w:b/>
          <w:lang w:eastAsia="zh-CN"/>
        </w:rPr>
        <w:t xml:space="preserve"> Summary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  <w:lang w:eastAsia="zh-CN"/>
        </w:rPr>
        <w:t>-</w:t>
      </w:r>
      <w:r w:rsidRPr="00DF518F">
        <w:rPr>
          <w:rFonts w:ascii="WinBago" w:hAnsi="WinBago"/>
          <w:sz w:val="28"/>
          <w:szCs w:val="28"/>
          <w:lang w:eastAsia="zh-CN"/>
        </w:rPr>
        <w:tab/>
        <w:t>urÇmajray:ESifhywfoufí or®musrf;ü bk&amp;m;ocif\ MuHpnf awmfudkzGifhjyxm;onf/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zh-CN"/>
        </w:rPr>
        <w:lastRenderedPageBreak/>
        <w:t>-</w:t>
      </w:r>
      <w:r w:rsidRPr="00DF518F">
        <w:rPr>
          <w:rFonts w:ascii="WinBago" w:hAnsi="WinBago"/>
          <w:sz w:val="28"/>
          <w:szCs w:val="28"/>
          <w:lang w:eastAsia="zh-CN"/>
        </w:rPr>
        <w:tab/>
        <w:t xml:space="preserve">þMuHpnfawmfrsm; jznfhpGrf;rnfh olonf tmjA[HESifh </w:t>
      </w:r>
      <w:r w:rsidRPr="00DF518F">
        <w:rPr>
          <w:rFonts w:ascii="WinBago" w:hAnsi="WinBago"/>
          <w:sz w:val="28"/>
          <w:szCs w:val="28"/>
        </w:rPr>
        <w:t>'g0d'frSqif; oufrnfhrsdK;EG,fjzpfonfudkbk&amp;m;ocifuajymcJhonf/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*wdawmfrS½Sdrnfholonfa,½Ijzpfonf/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bk&amp;m;ocif\EdkifiHawmf wnfaxmifonfh tcsdefwGif a,½Ionf þavmuudkajzmifhrwfjcif;jzifhpD&amp;iftkyfpdk;rnf/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  <w:sz w:val="28"/>
          <w:szCs w:val="28"/>
        </w:rPr>
        <w:tab/>
        <w:t>þajrmfvifhcsufonf "r®a[mif;\ oGefoifjcif;ay:rSm tajccH jyD;a,½IESifhwrefawmfrsm;\ owif;ü½Sif;vif;pGm yg0ifonf/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lang w:eastAsia="zh-CN"/>
        </w:rPr>
        <w:t>94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noProof/>
          <w:sz w:val="28"/>
          <w:szCs w:val="28"/>
        </w:rPr>
        <w:pict>
          <v:shape id="_x0000_s1065" type="#_x0000_t202" style="position:absolute;left:0;text-align:left;margin-left:.4pt;margin-top:2.5pt;width:4in;height:54pt;z-index:251656704">
            <v:textbox>
              <w:txbxContent>
                <w:p w:rsidR="00DC74D7" w:rsidRPr="00DF518F" w:rsidRDefault="00DC74D7">
                  <w:pPr>
                    <w:jc w:val="center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zwf½I&amp;efusrf;csufrsm;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 xml:space="preserve">a[½Sm 11/  w 2 /  a&amp;m 4/ a[½Sm 35/ qm 132/ vk 19/ </w:t>
                  </w:r>
                </w:p>
              </w:txbxContent>
            </v:textbox>
          </v:shape>
        </w:pic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center"/>
        <w:rPr>
          <w:rFonts w:ascii="WinBago" w:hAnsi="WinBago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  <w:lang w:eastAsia="zh-CN"/>
        </w:rPr>
      </w:pPr>
      <w:r w:rsidRPr="00DF518F">
        <w:rPr>
          <w:rFonts w:ascii="WinBago" w:hAnsi="WinBago"/>
          <w:b/>
          <w:sz w:val="28"/>
          <w:szCs w:val="28"/>
          <w:lang w:eastAsia="zh-CN"/>
        </w:rPr>
        <w:t>avhvmjcif;(7)ar;cGef;wdkrsm;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  <w:lang w:eastAsia="zh-CN"/>
        </w:rPr>
        <w:t>1/ urÇmajray:aumif;MuD;r*FvmaqmifvmrnfholonftmjA[H\rnf onfhrsdK;EG,fjzpfoenf;/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eastAsia="zh-CN"/>
        </w:rPr>
        <w:tab/>
      </w:r>
      <w:r w:rsidRPr="00DF518F">
        <w:rPr>
          <w:rFonts w:ascii="WinBago" w:hAnsi="WinBago"/>
          <w:sz w:val="28"/>
          <w:szCs w:val="28"/>
          <w:lang w:val="fr-FR" w:eastAsia="zh-CN"/>
        </w:rPr>
        <w:t xml:space="preserve">(u) £Zuf       </w:t>
      </w:r>
      <w:r w:rsidRPr="00DF518F">
        <w:rPr>
          <w:rFonts w:ascii="WinBago" w:hAnsi="WinBago"/>
          <w:sz w:val="28"/>
          <w:szCs w:val="28"/>
          <w:lang w:val="fr-FR" w:eastAsia="zh-CN"/>
        </w:rPr>
        <w:tab/>
        <w:t xml:space="preserve">(c) </w:t>
      </w:r>
      <w:r w:rsidRPr="00DF518F">
        <w:rPr>
          <w:rFonts w:ascii="WinBago" w:hAnsi="WinBago"/>
          <w:sz w:val="28"/>
          <w:szCs w:val="28"/>
          <w:lang w:val="fr-FR"/>
        </w:rPr>
        <w:t>'g0d'f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  <w:lang w:val="fr-FR"/>
        </w:rPr>
        <w:tab/>
      </w:r>
      <w:r w:rsidRPr="00DF518F">
        <w:rPr>
          <w:rFonts w:ascii="WinBago" w:hAnsi="WinBago"/>
          <w:sz w:val="28"/>
          <w:szCs w:val="28"/>
        </w:rPr>
        <w:t xml:space="preserve">(*)  a,moyf       (C) </w:t>
      </w:r>
      <w:r w:rsidRPr="00DF518F">
        <w:rPr>
          <w:rFonts w:ascii="WinBago" w:hAnsi="WinBago"/>
          <w:sz w:val="28"/>
          <w:szCs w:val="28"/>
          <w:lang w:eastAsia="zh-CN"/>
        </w:rPr>
        <w:t>a,½I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  <w:lang w:eastAsia="zh-CN"/>
        </w:rPr>
        <w:t>2/</w:t>
      </w:r>
      <w:r w:rsidRPr="00DF518F">
        <w:rPr>
          <w:rFonts w:ascii="WinBago" w:hAnsi="WinBago"/>
          <w:sz w:val="28"/>
          <w:szCs w:val="28"/>
          <w:lang w:eastAsia="zh-CN"/>
        </w:rPr>
        <w:tab/>
        <w:t>£oa&amp;vvlrsdK;pkonfrnfonfhwdkif;jynfüuGsefjzpfcJhoenf;/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eastAsia="zh-CN"/>
        </w:rPr>
        <w:tab/>
      </w:r>
      <w:r w:rsidRPr="00DF518F">
        <w:rPr>
          <w:rFonts w:ascii="WinBago" w:hAnsi="WinBago"/>
          <w:sz w:val="28"/>
          <w:szCs w:val="28"/>
          <w:lang w:val="fr-FR" w:eastAsia="zh-CN"/>
        </w:rPr>
        <w:t xml:space="preserve">(u) </w:t>
      </w:r>
      <w:r w:rsidRPr="00DF518F">
        <w:rPr>
          <w:rFonts w:ascii="WinBago" w:hAnsi="WinBago"/>
          <w:sz w:val="28"/>
          <w:szCs w:val="28"/>
          <w:lang w:val="fr-FR"/>
        </w:rPr>
        <w:t>tmz&amp;du</w:t>
      </w:r>
      <w:r w:rsidRPr="00DF518F">
        <w:rPr>
          <w:rFonts w:ascii="WinBago" w:hAnsi="WinBago"/>
          <w:sz w:val="28"/>
          <w:szCs w:val="28"/>
          <w:lang w:val="fr-FR"/>
        </w:rPr>
        <w:tab/>
        <w:t>(c)cg&amp;ef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ab/>
        <w:t>(*)  tD*spf(tJ*kwåKjynf)  (C) tDwvD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</w:t>
      </w:r>
      <w:r w:rsidRPr="00DF518F">
        <w:rPr>
          <w:rFonts w:ascii="WinBago" w:hAnsi="WinBago"/>
          <w:sz w:val="28"/>
          <w:szCs w:val="28"/>
        </w:rPr>
        <w:tab/>
        <w:t>or®musrf;ü rnfonfhpmtkyfonf £oa&amp;vvlrsdK; uGseftjzpf rSvGwfajrmufaMumif; a&amp;;om;cJhoenf;/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urÇmOD;usrf;</w:t>
      </w:r>
      <w:r w:rsidRPr="00DF518F">
        <w:rPr>
          <w:rFonts w:ascii="WinBago" w:hAnsi="WinBago"/>
          <w:sz w:val="28"/>
          <w:szCs w:val="28"/>
        </w:rPr>
        <w:tab/>
        <w:t>(c) 0wfjyK&amp;musrf;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xGufajrmuf&amp;musrf;   (C) awmvnf&amp;musrf;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</w:t>
      </w:r>
      <w:r w:rsidRPr="00DF518F">
        <w:rPr>
          <w:rFonts w:ascii="WinBago" w:hAnsi="WinBago"/>
          <w:sz w:val="28"/>
          <w:szCs w:val="28"/>
        </w:rPr>
        <w:tab/>
        <w:t>£oa&amp;v\yxrqkH;bk&amp;ifum;rnfolenf;/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a½Smvk</w:t>
      </w:r>
      <w:r w:rsidRPr="00DF518F">
        <w:rPr>
          <w:rFonts w:ascii="WinBago" w:hAnsi="WinBago"/>
          <w:sz w:val="28"/>
          <w:szCs w:val="28"/>
        </w:rPr>
        <w:tab/>
        <w:t>(c) a½SmvrGef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'g0d'f</w:t>
      </w:r>
      <w:r w:rsidRPr="00DF518F">
        <w:rPr>
          <w:rFonts w:ascii="WinBago" w:hAnsi="WinBago"/>
          <w:sz w:val="28"/>
          <w:szCs w:val="28"/>
        </w:rPr>
        <w:tab/>
        <w:t>(C) ½SarGv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</w:t>
      </w:r>
      <w:r w:rsidRPr="00DF518F">
        <w:rPr>
          <w:rFonts w:ascii="WinBago" w:hAnsi="WinBago"/>
          <w:sz w:val="28"/>
          <w:szCs w:val="28"/>
        </w:rPr>
        <w:tab/>
        <w:t>'g0d'fubk&amp;m;ociftm;rnfonfudkaqmufvkyfay;rnfenf;/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(u) eef;awmf</w:t>
      </w:r>
      <w:r w:rsidRPr="00DF518F">
        <w:rPr>
          <w:rFonts w:ascii="WinBago" w:hAnsi="WinBago"/>
          <w:sz w:val="28"/>
          <w:szCs w:val="28"/>
        </w:rPr>
        <w:tab/>
        <w:t xml:space="preserve"> 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jrdKUawmf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0wfjyK&amp;mtdrfawmf  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,Zffyv’if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6/</w:t>
      </w:r>
      <w:r w:rsidRPr="00DF518F">
        <w:rPr>
          <w:rFonts w:ascii="WinBago" w:hAnsi="WinBago"/>
          <w:sz w:val="28"/>
          <w:szCs w:val="28"/>
        </w:rPr>
        <w:tab/>
        <w:t>bk&amp;m;ocifu'g0d'ftm;rnfonfh*wdawmfay;cJhoenf;/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csrf;omMuG,f0jcif;  (c) ol\EdkifiHawmfxm0pOfwnf½Sdjcif;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usrf;rmjcif;ESifhtouf½Snfjcif; (C)aysmf½Gifjcif;ESifhwdk;yGm;jcif;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95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7/</w:t>
      </w:r>
      <w:r w:rsidRPr="00DF518F">
        <w:rPr>
          <w:rFonts w:ascii="WinBago" w:hAnsi="WinBago"/>
          <w:sz w:val="28"/>
          <w:szCs w:val="28"/>
        </w:rPr>
        <w:tab/>
        <w:t xml:space="preserve">£oa&amp;vrSrnfonfh ya&amp;mzufu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a,½SJrS bk&amp;ifwyg; xGufay: rnf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[ka[moenf;/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a[½Sm,</w:t>
      </w:r>
      <w:r w:rsidRPr="00DF518F">
        <w:rPr>
          <w:rFonts w:ascii="WinBago" w:hAnsi="WinBago"/>
          <w:sz w:val="28"/>
          <w:szCs w:val="28"/>
        </w:rPr>
        <w:tab/>
        <w:t xml:space="preserve">  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MoA'd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>(*)  ½SarGv</w:t>
      </w:r>
      <w:r w:rsidRPr="00DF518F">
        <w:rPr>
          <w:rFonts w:ascii="WinBago" w:hAnsi="WinBago"/>
          <w:sz w:val="28"/>
          <w:szCs w:val="28"/>
        </w:rPr>
        <w:tab/>
        <w:t xml:space="preserve">  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a[ma½S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</w:t>
      </w:r>
      <w:r w:rsidRPr="00DF518F">
        <w:rPr>
          <w:rFonts w:ascii="WinBago" w:hAnsi="WinBago"/>
          <w:sz w:val="28"/>
          <w:szCs w:val="28"/>
        </w:rPr>
        <w:tab/>
        <w:t>'g0d'f\&amp;mZyv’ifay:tkyfpdk;rnfh*wdawmfrSrsdK;EG,fonfrnf olenf;/</w:t>
      </w:r>
      <w:r w:rsidRPr="00DF518F">
        <w:rPr>
          <w:rFonts w:ascii="WinBago" w:hAnsi="WinBago"/>
          <w:sz w:val="28"/>
          <w:szCs w:val="28"/>
        </w:rPr>
        <w:tab/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Arial"/>
          <w:sz w:val="28"/>
          <w:szCs w:val="28"/>
          <w:rtl/>
          <w:lang w:eastAsia="zh-CN"/>
        </w:rPr>
        <w:tab/>
        <w:t xml:space="preserve"> </w:t>
      </w:r>
      <w:r w:rsidRPr="00DF518F">
        <w:rPr>
          <w:rFonts w:ascii="WinBago" w:hAnsi="WinBago"/>
          <w:sz w:val="28"/>
          <w:szCs w:val="28"/>
        </w:rPr>
        <w:t xml:space="preserve">(u) </w:t>
      </w:r>
      <w:r w:rsidRPr="00DF518F">
        <w:rPr>
          <w:rFonts w:ascii="WinBago" w:hAnsi="WinBago" w:cs="Arial"/>
          <w:sz w:val="28"/>
          <w:szCs w:val="28"/>
          <w:rtl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a½SmvrGef 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a,½I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 xml:space="preserve"> (*) a[Zudrif; </w:t>
      </w:r>
      <w:r w:rsidRPr="00DF518F">
        <w:rPr>
          <w:rFonts w:ascii="WinBago" w:hAnsi="WinBago"/>
        </w:rPr>
        <w:t xml:space="preserve">Hezekiah    </w:t>
      </w:r>
      <w:r w:rsidRPr="00DF518F">
        <w:rPr>
          <w:rFonts w:ascii="WinBago" w:hAnsi="WinBago"/>
          <w:sz w:val="28"/>
          <w:szCs w:val="28"/>
        </w:rPr>
        <w:t>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 </w:t>
      </w:r>
      <w:r w:rsidRPr="00DF518F">
        <w:rPr>
          <w:rFonts w:ascii="WinBago" w:hAnsi="WinBago"/>
          <w:sz w:val="28"/>
          <w:szCs w:val="28"/>
        </w:rPr>
        <w:t xml:space="preserve">a&amp;maAmif </w:t>
      </w:r>
      <w:r w:rsidRPr="00DF518F">
        <w:rPr>
          <w:rFonts w:ascii="WinBago" w:hAnsi="WinBago"/>
        </w:rPr>
        <w:t>Rehohoam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</w:t>
      </w:r>
      <w:r w:rsidRPr="00DF518F">
        <w:rPr>
          <w:rFonts w:ascii="WinBago" w:hAnsi="WinBago"/>
          <w:sz w:val="28"/>
          <w:szCs w:val="28"/>
        </w:rPr>
        <w:tab/>
        <w:t>bk&amp;m;ocif*wdawmf½Sdrnfh EdkifiHawmfonf rnfonfh ae&amp;mrSm wnfaxmifrnfenf;/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urÇmajray:rSm  (c) aumif;uifbkH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av[me,f    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vlwdkU\ESvkH;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10/</w:t>
      </w:r>
      <w:r w:rsidRPr="00DF518F">
        <w:rPr>
          <w:rFonts w:ascii="WinBago" w:hAnsi="WinBago"/>
          <w:sz w:val="28"/>
          <w:szCs w:val="28"/>
        </w:rPr>
        <w:tab/>
        <w:t>bk&amp;m;ocifu ol\*wdawmf jznfhpGrf;&amp;ef rnfonfh tmrcHcsuf ay;onfudkaygvkutmoifünTef;oenf;/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&amp;moDOwkrsm;</w:t>
      </w:r>
      <w:r w:rsidRPr="00DF518F">
        <w:rPr>
          <w:rFonts w:ascii="WinBago" w:hAnsi="WinBago"/>
          <w:sz w:val="28"/>
          <w:szCs w:val="28"/>
        </w:rPr>
        <w:tab/>
        <w:t>(c) a,½IzGm;jrifjcif;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ae ESifh n</w:t>
      </w:r>
      <w:r w:rsidRPr="00DF518F">
        <w:rPr>
          <w:rFonts w:ascii="WinBago" w:hAnsi="WinBago"/>
          <w:sz w:val="28"/>
          <w:szCs w:val="28"/>
        </w:rPr>
        <w:tab/>
        <w:t>(C)a,½I½Sifjyefxajrmufjcif;/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96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avhvmjcif;(8)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a,½Ic&amp;pfawmf\½Sifjyefxajrmufjcif;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Resurrection of Jesus Christ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½Sifjyefxajrmufjcif;\t"dyÜg,fum; aojcif;rSwzef jyefvnf ½Sifoefvmjcif;jzpfonf/ *&amp;dpmvkH; </w:t>
      </w:r>
      <w:r w:rsidRPr="00DF518F">
        <w:rPr>
          <w:rFonts w:ascii="WinBago" w:hAnsi="WinBago"/>
        </w:rPr>
        <w:t xml:space="preserve">anastasis </w:t>
      </w:r>
      <w:r w:rsidRPr="00DF518F">
        <w:rPr>
          <w:rFonts w:ascii="WinBago" w:hAnsi="WinBago"/>
          <w:sz w:val="28"/>
          <w:szCs w:val="28"/>
        </w:rPr>
        <w:t>rS bmomjyefjcif; jzpfyg onf/"r®opfusrf;rSm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xajrmufjcif;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odkUr[kwf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rwfwwf&amp;yfjcif;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jzpfonf/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a,½IonfocsØKif;rS½Sifjyefxajrmufjcif;onfordkif;wGifjiif;y,fír&amp;Edkifonfhjzpf&amp;yfwckjzpfonf/ a,½I\ aojcif;ESifh ½Sifjyefxajrmufjcif; onfvlom;rsm;ay:bk&amp;m;ocif\ MuHpnfawmfw&amp;yfvkH; \A[dktcsuf tcsmyifjzpfygonf/ c&amp;pf,mef\ ,kHMunfjcif;onfvnf; ¤if;tcsuf tay: wnfaqmufcJhonf/ c&amp;pf,mefbmom wnf½Sdjcif;onf c&amp;pfawmf\ aojcif;rS ½Sifjyefxajrmufjcif;ay: tajccHvsuf½Sdonf/ þonfrSm </w:t>
      </w:r>
      <w:r w:rsidRPr="00DF518F">
        <w:rPr>
          <w:rFonts w:ascii="WinBago" w:hAnsi="WinBago"/>
        </w:rPr>
        <w:t xml:space="preserve">AD </w:t>
      </w:r>
      <w:r w:rsidRPr="00DF518F">
        <w:rPr>
          <w:rFonts w:ascii="WinBago" w:hAnsi="WinBago"/>
          <w:sz w:val="28"/>
          <w:szCs w:val="28"/>
        </w:rPr>
        <w:t>yxr&amp;mpk wynfhawmfrsm;\ toufwmü ESdK;aqmf wdkufwGef;tm;w&amp;yfjzpfonf/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½Sifjyefxajrmufjcif;onfwrefawmfrsm;\t"duoifMum;jcif;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Main Topic of the Apostles’ teaching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wrefawmfrsm;u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,k'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 xml:space="preserve">tpm;tjcm;aom wrefawmftopf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ród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udka½G;cJhpOf ródonf c&amp;pfawmf xajrmufjcif;udk olwdkUESifh twl oufaocHjzpf&amp;rnf[kqdkonf/  (w 1;22)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wrefawmfrsm;onfa,½IudktaMumif;jyKvsufaojcif;rS½Sifjyefxajrmuf jcif;w&amp;m;udka[mojzifhtusOf;cscH&amp;onf/  (w 4;2)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aoaomolwdkUonfxajrmufrnf[kajrmfvifhjcif;taMumif;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aygvku a[mMum;ojzifhppfaMumpD&amp;ifjcif;cH&amp;onf/  (w 23;6? w 24;21)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"r®opfpmapmifrsm;xJrSma,½I\½Sifjyefxajrmufjcif;Mo0g'tjynfht0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97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yg0ifonfhjyif uGsEkfyfwdkY  twGufvnf;   ta&amp;;MuD;aMumif;  oGefoif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xm;ygonf/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c&amp;pfawmfonfxajrmufawmfrrlvQifigwdkUa[majymjcif;ütusdK;r½Sd/oifwdkU,kHMunfjcif;üvnf; tusdK;r½Sd/ ------ 'kp½kduftjypfatmufü ½SdMuao;\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(1aum 15;14ESifh17)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bk&amp;m;ocifonftb,faMumifha,½Iudkxajrmufapoenf;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</w:rPr>
        <w:t>Why did God raise Jesus?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a½SUydkif;avhvmjcif;rsm;wGifa,½I\tvkyfwm0efrSmtjypfw&amp;m;twGuf ,ZfylaZmfjcif;jzpfonf/ (a[jAJ9;26) avhvmjcif; (4)rSm bk&amp;m;ocif\ ynwfawmfudk tm'HuemcHjcif;rjyKonfhtwGuf tjypf w&amp;m;ESifhaojcif;w&amp;m;onfvlom;ay:odkUusa&amp;mufvmcJhonf/avhvm jcif;(6)rSmrl a,½Ionf bk&amp;m;ocif\ ynwfawmftm;vkH;udk emcHjyD;   vkH;vkH;vsm;vsm;tjypfuif;onfhtoufwm½SdcJhonf/odkUaomfa,½Ionfaojcif;rS ½Sifjyefxajrmufjcif;r½SdcJhaomf ol\aojcif;onf ,ZfylaZmf jcif;rjzpfEdkifyg/ (*v 4;4)t&amp; a,½Ionf rdef;r0rf;ü y#doaE¨,lí ynwfw&amp;m;atmufübGm;jrifojzifhuGsEkfyfwdkUuJhodkUtm'HrStjypfw&amp;m;\ 'Pfudk tarGqufcHcJhonf/ oludk,füum; tjypfuif;pifol jzpfonf/ xdkUaMumifh aojcif;w&amp;m;onf olUudkcsKyfudkifír&amp;yg/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aojcif;w&amp;m; onfaemufwzefudk,fawmfudkrtkyfpdk;&amp;/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(a&amp;m 6;9)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bk&amp;m;ocif\tcspfESifhw&amp;m;rQwrI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God’s love and Justice</w:t>
      </w:r>
    </w:p>
    <w:p w:rsidR="00DC74D7" w:rsidRPr="00DF518F" w:rsidRDefault="00DC74D7">
      <w:pPr>
        <w:tabs>
          <w:tab w:val="left" w:pos="0"/>
        </w:tabs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bk&amp;m;ocif\w&amp;m;rQwaomrlonfol\ynwfawmfudkvkH;vkH; vsm;vsm;emcHoltm;tjypfw&amp;m;ESifh aojcif;w&amp;m;\csKyfudkifjcif;udkcGifh rjyKay/ ayw½kajymcJhonfrSm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xdkoludkaojcif;a0'emonf tpOfcsnf </w:t>
      </w:r>
    </w:p>
    <w:p w:rsidR="00DC74D7" w:rsidRPr="00DF518F" w:rsidRDefault="00DC74D7">
      <w:pPr>
        <w:tabs>
          <w:tab w:val="left" w:pos="0"/>
        </w:tabs>
        <w:ind w:firstLine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</w:tabs>
        <w:ind w:firstLine="72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</w:tabs>
        <w:ind w:firstLine="720"/>
        <w:jc w:val="center"/>
        <w:rPr>
          <w:rFonts w:ascii="WinBago" w:hAnsi="WinBago"/>
        </w:rPr>
      </w:pPr>
      <w:r w:rsidRPr="00DF518F">
        <w:rPr>
          <w:rFonts w:ascii="WinBago" w:hAnsi="WinBago"/>
        </w:rPr>
        <w:t>98</w:t>
      </w:r>
    </w:p>
    <w:p w:rsidR="00DC74D7" w:rsidRPr="00DF518F" w:rsidRDefault="00DC74D7">
      <w:pPr>
        <w:tabs>
          <w:tab w:val="left" w:pos="0"/>
        </w:tabs>
        <w:ind w:firstLine="720"/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0"/>
          <w:tab w:val="left" w:pos="1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aESmifcsKyfudkifírjzpfEdkifonfESifhxdka0'emudkbk&amp;m;ocifonfcGswfy,fíxajrmufapawmfrljyD/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 xml:space="preserve">(w2;24) 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avhvmjcif;(3)ü½Sif;jyxm;onfrSm-a,½I\½Sifjyefxajrmufjcif;onf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bk&amp;m;ocif\w&amp;m;rQwrIESifhvlom;udkcspfonfhtwGufjzpfonf/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bk&amp;m;ocif\om;awmfudk,kHMunfaomoltaygif;wdkUonfysufpD;jcif; odkUra&amp;muf? xm0&amp;toufudk &amp;apjcif;iSg bk&amp;m;ocifonf rdrdü wyg;wnf;aom om;awmfudk pGefUawmfrlonfwdkifatmif avmuDom; wdkUudkcspfawmfrl\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(a,m 3;16)</w:t>
      </w:r>
    </w:p>
    <w:p w:rsidR="00DC74D7" w:rsidRPr="00DF518F" w:rsidRDefault="00DC74D7">
      <w:pPr>
        <w:tabs>
          <w:tab w:val="left" w:pos="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½Sifjyefxajrmufjcif;onf </w:t>
      </w:r>
      <w:r w:rsidRPr="00DF518F">
        <w:rPr>
          <w:rFonts w:ascii="WinBago" w:hAnsi="WinBago"/>
          <w:b/>
        </w:rPr>
        <w:t xml:space="preserve">AD </w:t>
      </w:r>
      <w:r w:rsidRPr="00DF518F">
        <w:rPr>
          <w:rFonts w:ascii="WinBago" w:hAnsi="WinBago"/>
          <w:sz w:val="28"/>
          <w:szCs w:val="28"/>
        </w:rPr>
        <w:t>yxr&amp;mpk\topfaom,kHMunfrI [kwfygovm;/</w:t>
      </w:r>
    </w:p>
    <w:p w:rsidR="00DC74D7" w:rsidRPr="00DF518F" w:rsidRDefault="00DC74D7">
      <w:pPr>
        <w:tabs>
          <w:tab w:val="left" w:pos="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Was Resurrection a new belief in the First Century AD?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usrf;pmrSod½Sd&amp;onfrSm - aojcif;rS ½Sifjyefxajrmufjcif;onf a,½IrwdkifrSDopöm½Sdolrsm;\ ajrmfvifhjcif;w&amp;yf jzpfonf/ odkUjzpfí a,½Iu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oifwdkUtb tmjA[Honf igMuGvmrnfh tcsdefumvudk ajrmfvifhjcif;iSgtvGeftvdk½Sd\jrif&amp;aomtcg0rf;ajrmufjcif;odkUa&amp;mufonf[krdefUawmfrl\/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(a,m 8;56)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'g0d'frif;\pum;udk ½Sifayw½ku nTef;cJhonfrSm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igonf xm0&amp; bk&amp;m;udk tpOfrjywfrsufarSmufjyK\ ----xdkUaMumifhighpdwfESvkH;onf om,mjcif;? igh0dnmOfonfvnf;½Tifvef;jcif;½Sd\ xdkrSwyg;ightom; onfajrmfvifhvsufusdef;0yfvdrfhrnf/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(w2;25-26 ESifh 31 udk qm16; 8-11)ESifh,SOfMunfhvQif'g0d'fonfc&amp;pfawmf\ ½Sifjyefxajrmufjcif;ESifh ywfoufíMudKwifjrifvsuf½Sdonf/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tuGsEkfyfrlum;ajzmifhrwfí rsufESmawmfudkzl;jrif&amp;ygvdrfhrnf/ Edk;aom tcgykHo@mefawmftm;jzifhtuGsEfkyftvdkjynfhpkH&amp;ygvdrfhrnf/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'g0d'fu xyfrHajymao;onf/  (qm17;15)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99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½Sifjyefxajrmufjcif;-bk&amp;m;ocif\*wdawmfjznfhpGrf;jcif;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Resurrection – A Fulfilment of God’s promises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>avhvmjcif;(5)wGiftmjA[HESifh'g0d'fwdkUonfaojcif;rS½Sifjyef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xajrmufíbk&amp;m;ocif\*wdawmfücHpm;&amp;efajrmfvifhcJhonf/olwdkUESpfOD;wnf;omþajrmfvifhjcif;udkcHpm;&amp;ef&amp;nfnTef;jcif;r[kwf/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a,mbajymcJhonfrSm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ighudka½G;ESKwfaomocifonftouf½SifíaemifumvüajrrIefYtay:rSmay:vmawmfrlrnf[lí¤if;? ighta&amp;ukefjyD;rS þudk,fudkyifzsufpD;aomf vnf;? igonf udk,fcE¨mü bk&amp;m;ocifudk jrifrnf[lí¤if; igod\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(a,mb19;25-26)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a[½Sm,ajymcJhonfrSm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udk,fawmf\ vlaowdkUonf touf½SifMuyg vdrfhrnf/ ig\taoaumifwdkUonfvnf; xajrmufMuygvdrfhrnf/ ajrrIefUüaeaomolwdkUEdk;íoDcsif;qdkMuavmh/ ----- ajronfvnf; rdrdocsØKif;om;wdkUudkxkwfabmf&amp; ygvdrfhrnf/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(a[½Sm26;19)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'Ha,vtm;ajymcJhonfrSm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ajrrIefUü tdyfaysmfaom olrsm;wdkUonf Edk;Muvdrfhrnf/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oludk,fwdkifuvnf;aojcif;ütdyfaysmfaejyD;---aeU&amp;uf umvukefpifjyD;rS udk,ft&amp;dyft&amp;mudkcHíay:&amp;vdrfhrnf/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('H12;2ESifh13)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þonfrSm a,½IrwdkifrD vlrsm;\ajrmfvifhjcif;jzpfaMumif; aygvku twnfjyKcJhonf/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bk&amp;m;ocifrpawmfrlaomaus;Zl;awmfudktuGsEfkyfcH&amp;í,ckwdkifatmif½Sdae&amp;yg\/c&amp;pfawmfonftaoowfjcif;udkcH&amp;rnf[lí¤if;? aojcif;rS tOD;qkH;xajrmufí ,k'trsdK;om;? wyg;trsdK;om;wdkUtm; tvif;udk ay;rnf[lí¤if;? arma½SrSpaom ya&amp;mzufrsm;wdkUa[majymaom pum; xuftuGsEfkyfonfrvGefbJ? vltMuD;ti,fwdkUtm; oufaocHíaeyg onf/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[kaygvkuajymcJhonf/  (w26;22-23)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100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a,½Ic&amp;pfawmf-tOD;qkH;xajrmufjyD;xm0&amp;touf&amp;ol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Christ the first to rise to Everlasting life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>a,½Ic&amp;pfawmfonftOD;qkH;aojcif;rSxajrmufjyD;?xm0&amp;touf&amp;oljzpfaMumif; "r®usrf;ü ½Sif;vif;xm;ygonf/ aygvkuvnf; þodkU a&amp;;cJhonf/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igwdkUudku,fwifaom ocifa,½Ic&amp;pfay:xGef;onft&amp;mrSm ,ckxif ½Sm;vsuf½Sd\/xdkocifonfaojcif;taMumif;udky,f½Sm;í?touf&amp;jcif;taMum</w:t>
      </w:r>
      <w:r w:rsidRPr="00DF518F">
        <w:rPr>
          <w:rFonts w:ascii="WinBago" w:hAnsi="WinBago"/>
          <w:sz w:val="28"/>
          <w:szCs w:val="28"/>
        </w:rPr>
        <w:lastRenderedPageBreak/>
        <w:t>if;ESifhrazmufjyefjcif;taMumif;udk{0Ha*vdw&amp;m;tm;jzifhxif½Sm;apawmfrljyD/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(2wd1;10)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½Sifjyefxajrmufjcif;onfxm0&amp;touf\wckwnf;aomajrmfvifhjcif;[kwfygovm;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Is Resurrection the only hope of Immortality?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urÇmajray:rSmwnf½Sd&amp;ef a,½Iutvif;jycJhonfh touf½Sif jcif;ESifhrazmufjyefEdkifjcif;\ wckwnf;aomajrmfvifhcsufrSm aojcif;rS ½Sifjyefxjrmufjcif;yifjzpfonf/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ayw½ku½dk;½dk;aMunmcJhonfrSm-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'g0d'fonfaumif;uifodkUrwufao;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(w2;34)þonfrSm'g0d'f\ajrmfvifhcsufr[kwfaMumif;awGUjrifcJh&amp;onf/bk&amp;m;ocif*wdawmfay;cJhonfrSm'g0d'fonfc&amp;pfawmfu ol\a,½k½Svif½Sd yv’if('g0d'f\yv’if)ay: wifrnfudkjrif&amp;rnf/ (w2;30)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avhvmjcif;(7)udkrSDjyD;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tmoif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ü aygvk½Sif;jycJhonfrSm a,½I\ ½Sifjyefxajrmufjcif;onf bk&amp;m;ocifxHrS tmrcHcsufw&amp;yfjzpfonf/ ,if;onf owfrSwfaomaeU&amp;ufü a,½IuavmuDom;wdkUudkajzmifhrwf jcif;w&amp;m;ESifhnDavsmfpGmppf aMumpD&amp;ifrnf[kqdkcJhonf/ (w17;31)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36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10</w:t>
      </w:r>
      <w:r w:rsidR="00DC74D7" w:rsidRPr="00DF518F">
        <w:rPr>
          <w:rFonts w:ascii="WinBago" w:hAnsi="WinBago"/>
        </w:rPr>
        <w:t>1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½Sifjyefxajrmufjcif;-ppfrSefaomajrmfvifhjcif;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Resurrection - The true Hope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rmo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onf a,½I\aemufvdkufwOD;jzpfonf/ olronfaojyD; aemufydkif;½Sifjyefxajrmufjcif;½Sdrnfudk,kHMunfonf/ol\armifvmZ½kaoqkH;jyD;aemufa,½Iuolrtm;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oif\armifonfxajrmufvdrfhrnf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[krdefUawmfrl\/rmouvnf;aemufqkH;aomaeUwnf;[laomxajrmuf&amp;mumvüolonfxajrmufvdrfhrnf[kjyefajzcJh\ a,½Iurmotm;jyef ajym&amp;m-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igonfxajrmufjcif;taMumif;? touf½Sifjcif;taMumif;jzpf \ighudk,kHMunfaomolonfaovGefaomfvnf;½Sifvdrfhrnf/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(a,m11;23-25)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tm;vkH;xajrmufvdrfhrnfavm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Will all be raised?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"r®usrf;ü qdkxm;onfrSm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tjypfw&amp;m;\tcum;aojcif;ay wnf;/bk&amp;m;ocifay;awmfrlaom qkaus;Zl;awmfum; igwdkYocifa,½I c&amp;pftm;jzifhxm0&amp;toufaywnf;/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(a&amp;m6;23)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bk&amp;m;ocifudk ½SmazGjcif;r½Sdolrsm;(odkU) bk&amp;m;ocif\trIawmfudkxrf; aqmifvdkpdwfr½Sdolrsm;(odkU)a,½IrSwqifhbk&amp;m;ocif\MuHpnfawmfudkrodvdkolrsm;wdkUonfbk&amp;m;ocifay;rnfhqkaus;Zl;awmfudkr&amp;Edkifyg/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"r®usrf;ü½Sif;vif;pGmoifjyxm;onfrSm-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ÓPfynmvrf;rSvTJoGm;aomolonfocsØKif;om;tpkta0;üae&amp;musvdrfhrnf/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(ok21;16)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*kPftoa&amp;ESifhjynfhpkHvsufynmowdr½Sdaomolonfum;ysufpD;jcif;odkUa&amp;mufwwfaomwd&amp;pämefESifhwl\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(qm49;20)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xdkocifwdkUonfaoMuygjyD/wzeftoufr½Sif&amp;Muyg/ocsØKif;om;jzpfíxajrmufjcif;r</w:t>
      </w:r>
      <w:r w:rsidRPr="00DF518F">
        <w:rPr>
          <w:rFonts w:ascii="WinBago" w:hAnsi="WinBago" w:cs="-Win---Innwa"/>
          <w:sz w:val="28"/>
          <w:szCs w:val="28"/>
        </w:rPr>
        <w:t>½Sd&amp;Muyg/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(a[½Sm26;14)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10</w:t>
      </w:r>
      <w:r w:rsidR="00DC74D7" w:rsidRPr="00DF518F">
        <w:rPr>
          <w:rFonts w:ascii="WinBago" w:hAnsi="WinBago"/>
        </w:rPr>
        <w:t>2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wduspGmem;vnf&amp;efvdktyfjcif;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Proper understanding Necessary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aojcif;\qefUusifbufonf xm0&amp;touf&amp; jcif;jzpfonf/ a,½Iu uGsEfkyfwdkUtm; xm0&amp;touf&amp;&amp;ef ajrmfvifhcsuf ay;cJhí þodkUqdkcJhonf/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xm0&amp;touf[lrlum;rSefaombk&amp;m;ocifwqlwnf;jzpfawmfrlaom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udk,fawmfudk¤if;? apvTwfawmfrlaom a,½Ic&amp;pfudk¤if; oduGsrf;jcif; wnf;/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(a,m17;3)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bk&amp;m;ocif\MuHpnfawmfESifhywfoufvdkvQifwdusaomem;vnfrI½Sd&amp;efvdktyfygonf/ppfrSefaombk&amp;m;udkodjyD;ol\ESKwfuywfawmfudkaumif;pGmem;vnf&amp;rnf/ þodkUaom oduGsrf;,kHMunfjcif; ½SdcJhvQifaemuf wqifhrSmc&amp;pfawmfüAwådZHcH,ljcif;jzpfonf/ ¤if;udkavhvmjcif;(11)ü ½Sif;jy </w:t>
      </w:r>
      <w:r w:rsidRPr="00DF518F">
        <w:rPr>
          <w:rFonts w:ascii="WinBago" w:hAnsi="WinBago"/>
          <w:sz w:val="28"/>
          <w:szCs w:val="28"/>
        </w:rPr>
        <w:lastRenderedPageBreak/>
        <w:t>rnf/ ppfrSefaom,kHMunfolrsm; ½Sifjyefxajrmufjcif;&amp;bdkU&amp;ef AwådZHcH,l jcif;\ta&amp;;MuD;ykHudkaygvkuaxmufjycJhygonf/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a,½Ic&amp;pfü AwådZHudkcHaom ol½SdorQwdkUonf taocHawmfrljcif;ü AwådZHudkcHMuonf[koifwdkUrodoavm/ xdkaMumifhtaocHawmfrljcif;ü AwådZHudkcHaomtm;jzifh xdkocifESifhtwloj*ØKvfjcif;udkcHMu\taMumif; rlum; c&amp;pfawmfonf crnf;awmf\ bkef;wefcdk;tm;jzifh aojcif;rS xajrmuf onfenf;wl igwdkUonfvnf; topfaomtoufü usifvnf&amp;Mu ownf;/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(a&amp;m6;3-5)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c&amp;pfawmftOD;qkH;xajrmufíusefolrsm;aemufvdkufMu\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Christ the first to rise – others to follow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c&amp;pfawmfonf tOD;qkH;aojcif;rS xajrmufum?xm0&amp;touf &amp;cJh\uGsEkfyfwdkUaemufxyfzwf½IcJhonfrSm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,ckrlum; c&amp;pfawmfonf aojcif;rS xajrmufawmfrlí tdyfaysmfaomolwdkUwGiftOD;oD;aomtoD; jzpfawmfrljyD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(1aum15;20)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10</w:t>
      </w:r>
      <w:r w:rsidR="00DC74D7" w:rsidRPr="00DF518F">
        <w:rPr>
          <w:rFonts w:ascii="WinBago" w:hAnsi="WinBago"/>
        </w:rPr>
        <w:t>3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tOD;qkH;aomtoD;rsm;onfyxrqkH;&amp;dyfodrf;jcif;\&amp;v'fjzpfonf/qufvufjyD;rsm;pGmaomtoD;aumif;rsm;ay:EdkifOD;rnf/ aygvkuþ&amp;dyfodrf; jcif;ykHo@mefudk½Sifjyefxajrmufjcif;\tpDtpOfudkjyocJhonf/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odkU&amp;mwGifvltoD;oD;wdkUonfrdrdwdkUtvSnfhtwdkif;vdkuf&amp;Muvdrfhrnf/c&amp;pfawmfonf tOD;qkH;aomtoD;jzpfawmfrl\xdkaemufc&amp;pfawmfonf MuGvmawmfrlaomtcgwynfhawmfjzpfaomolwdkUonf½Sifjcif;odkUa&amp;muf Muvdrfhrnf/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(1aum15;23)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'kwd,Mudrfc&amp;pfawmfMuGvmíaoolrsm;xajrmufaprnf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Second Coming of Christ to raise the Dead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½Sifjyefxajrmufjcif;onf c&amp;pfawmf 'kwd,Mudrf MuGvmonfh tOD;qkH;&amp;ufydkif;rSmjzpfrnf/aygvka&amp;;cJhonfrSm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udk,fawmfwdkifay:xGef;íEdkifiHawmfxif½Sm;aomumv? touf½Sifaomol? aoaomolwdkUudk ppfaMum pD&amp;ifawmfrlrnf/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('kwd4;1)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 xml:space="preserve">aygvkqufvufa&amp;;cJhonfrSm -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nDtpfudkwdkU? ajrmfvifhjcif;r½Sdaom tjcm;olwdkUonf0rf;enf;ouJhodkUoifwdkUonf0rf;renf;rnftaMumif; tdyfaysmfaomolwdkU\trlt&amp;mudkrodbJaeapjcif;iSgigwdkUtvdkr½Sd/ a,½IonfaojyD;rSwzefxajrmufawmfrlonfudkigwdkUonf,kHMunfvQifxdkenf;wla,½Iü tdyfaysmfaomolwdkUudkvnf;? xdkocifeSifhtwlbk&amp;m; ocifydkUaqmifawmfrlvdrfhrnf/ ocifbk&amp;m;\Asm'dwfawmftm;jzifhwzef igwdkUqdkonfum;? ocifbk&amp;m;MuGvmawmfrlaomtcg?touf½Sifíusef MuGif;aom igwdkUonf tdyfaysmfjyD;aomolwdkU\t&amp;iftOD;ae&amp;mus&amp;Mu rnfr[kwf/ ocifbk&amp;m;onfaMuG;aMumfjcif;?aumif;uifwrefrif;toH ay;jcif;? bk&amp;m;ocif\ wHydk;awmfudkrIwfjcif;ESifhwuG? aumif;uifbkHrS udk,fwdkifqif;oufí?c&amp;pfawmfüaovGefaomolwdkUonftOD;xajrmuf Muvdrfhrnf/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(1ouf4;13-16)</w:t>
      </w:r>
    </w:p>
    <w:p w:rsidR="00DC74D7" w:rsidRPr="00DF518F" w:rsidRDefault="00BB2098">
      <w:pPr>
        <w:tabs>
          <w:tab w:val="left" w:pos="36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10</w:t>
      </w:r>
      <w:r w:rsidR="00DC74D7" w:rsidRPr="00DF518F">
        <w:rPr>
          <w:rFonts w:ascii="WinBago" w:hAnsi="WinBago"/>
        </w:rPr>
        <w:t>4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½Sifjyefxajrmufjcif;ESifhppfaMumpD&amp;ifjcif;</w:t>
      </w: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Resurrection and Judgment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'Ha,vtm;ajymaomtcg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xdkumvtcgajrrIefUütdyfaysmfaom olrsm;wdkUonfEdk;Muvdrfhrnf/tcsdKUwdkUum;xm0&amp;touf½Sifjcif;ESifh¤if;? tcsdKUwdkUum;½SufaMumufjcif;? xm0&amp;toa&amp;ysufjcif;ESifh¤if; Edk;Muvdrfh 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('H12;2)c&amp;pfawmf'kwd,tMudrfMuGvmpOfxajrmufolrsm;ESifhtouf½Sifvsuf½Sdolrsm;wdkUüppfaMumpD&amp;if&amp;eftwGuftpkta0;üajymjcif;jzpfonf/wcsdKUrSm a,½I\ jiif;y,fjcif; cHolrsm;vnf; jzpfEdkifbG,f½Sdonf/ a,½Iuvnf;xdkuJhodkUoGefoifcJhonf/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þtrIt&amp;mudk tHhMojcif;r½SdMuESifh? ocsØKif;rsm;rSm ½Sdaomoltaygif; wdkUonf om;awmf\ pum;oHudkMum;í xGuf&amp;rnfhtcsdefumva&amp;muf vwHh? aumif;aomtusifhudk usifhaomolwdkUonf touf½Sif&amp;m xajrmufjcif;odkU¤if;? qdk;,kwfaom tusifhudk usifhaom olwdkUonf tjypfpD&amp;if&amp;mxajrmufjcif;odkU¤if;xGuf&amp;MuvwHh/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(a,m5;28-29)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ppfaMumpD&amp;ifonfhaeU&amp;ufü bk&amp;m;ocifudk ,kHMunfolrsm;? tvdkawmf twdkif; vdkufemolrsm;ESifh om;awmfa,½I\ pHerlem twdkif;vdkuf avQmufolrsm;tm; xm0&amp;toufqkaus;Zl;udkay;rnf/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 xml:space="preserve">a,½Iuvnf;uGsEfkyfwdkUtm;vkH;ajymMum;cJhonfrSm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igonfxajrmufjcif;taMumif;? touf½Sifjcif;taMumif;jzpf\ ighudk ,kHMunfaomolonfaovGefaomfvnf;½Sifvdrfhrnf/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(a,m11;25)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twdkcsKH;rsm; </w:t>
      </w:r>
      <w:r w:rsidRPr="00DF518F">
        <w:rPr>
          <w:rFonts w:ascii="WinBago" w:hAnsi="WinBago"/>
          <w:b/>
        </w:rPr>
        <w:t xml:space="preserve">Summary 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a,½Ic&amp;pfawmf\ ½Sifjyefxajrmufjcif;onf ppfrSefaom jzpf&amp;yf wckjzpfygonf/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a,½Ic&amp;pfawmf\½Sifjyefxajrmufjcif;onf"r®opfüt"duoifMum;jcif;jzpfonf/</w:t>
      </w:r>
    </w:p>
    <w:p w:rsidR="00DC74D7" w:rsidRPr="00DF518F" w:rsidRDefault="00BB2098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10</w:t>
      </w:r>
      <w:r w:rsidR="00DC74D7" w:rsidRPr="00DF518F">
        <w:rPr>
          <w:rFonts w:ascii="WinBago" w:hAnsi="WinBago"/>
        </w:rPr>
        <w:t>5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a,½Ionf vkH;vkH;vsm;vsm; tjypfuif;pifonfhtusifhpm&amp;dwå½Sdjcif; aMumifh½Sifjyefxajrmufjcif;&amp;cJhonf/ odkUjzpfí w&amp;m;rQwrI½Sdaom bk&amp;m;ocifonfolUtm;ocsØKif;rScGswfy,fcJhonf/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a,½Iray:xGef;rDESifh ay:xGef;jyD;aemuf? ½Sifjyefxajrmufjcif;onf opöm½Sdaom,kHMunfolrsm;\ajrmfvifhjcif;jzpfonf/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xm0&amp;touf uGsEfkyfwdkUr&amp;ao;ay/ odkUaomf &amp;bdkU&amp;efajrmfvifhcsuf ½Sdonf/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vlobm0rSmxm0&amp;toufr½Sday/½SdcJhvQifc&amp;pfawmfonfuGsEfkyfwdkU</w:t>
      </w:r>
    </w:p>
    <w:p w:rsidR="00DC74D7" w:rsidRPr="00DF518F" w:rsidRDefault="00DC74D7">
      <w:pPr>
        <w:ind w:firstLine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twGuf,ZftjzpfylaZmf&amp;efrvdktyfawmhyg/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aojcif;rSxajrmufjcif;onf xm0&amp;touf&amp;jcif;\ ajrmfvifhcsuf wckjzpfonf/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tm;vkH;aomolrsm;xajrmufjcif;cH&amp;rnfr[kwfay/ xm0&amp;touf&amp; jcif;\owif;aumif;udkem;rvnfolrsm;ocsØKif;rSmqufvufaeaernf/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owif;aumif;udkem;vnf,kHMunfjcif;ESifhAwådZHcH,ljcif;onf½Sifjyefxajrmufjcif;\vdktyfcsufjzpfonf/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c&amp;pfawmfonf tOD;qkH;aom ½SifjyefxajrmufjyD;xm0&amp;touf&amp;ol jzpfonf/ olUaemufvdkufrsm;vnf;xdkuJhodkUjzpfEdkifonf/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a,½Ic&amp;pfawmf'kwd,tMudrfurÇmajray:odkUjyefMuGvmpOf?½Sifjyefxajrmufjcif;ESifhppfaMumpD&amp;ifjcif;rsm;jzpfay:rnf/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noProof/>
          <w:sz w:val="20"/>
          <w:szCs w:val="28"/>
        </w:rPr>
        <w:pict>
          <v:shape id="_x0000_s1085" type="#_x0000_t202" style="position:absolute;left:0;text-align:left;margin-left:30.95pt;margin-top:4.85pt;width:270pt;height:63pt;z-index:251661824">
            <v:textbox>
              <w:txbxContent>
                <w:p w:rsidR="00DC74D7" w:rsidRPr="00DF518F" w:rsidRDefault="00DC74D7">
                  <w:pPr>
                    <w:jc w:val="center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zwf½I&amp;efusrf;csufrsm;</w:t>
                  </w:r>
                </w:p>
                <w:p w:rsidR="00DC74D7" w:rsidRPr="00DF518F" w:rsidRDefault="00DC74D7">
                  <w:pPr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 xml:space="preserve">qm 49/  rm 16 /  1aum 15/ a[½Sm 26/ w 26/ </w:t>
                  </w:r>
                </w:p>
                <w:p w:rsidR="00DC74D7" w:rsidRPr="00DF518F" w:rsidRDefault="00DC74D7">
                  <w:pPr>
                    <w:rPr>
                      <w:rFonts w:ascii="WinBago" w:hAnsi="WinBago"/>
                      <w:sz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a,m 11/</w:t>
                  </w:r>
                </w:p>
              </w:txbxContent>
            </v:textbox>
          </v:shape>
        </w:pic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36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10</w:t>
      </w:r>
      <w:r w:rsidR="00DC74D7" w:rsidRPr="00DF518F">
        <w:rPr>
          <w:rFonts w:ascii="WinBago" w:hAnsi="WinBago"/>
        </w:rPr>
        <w:t>6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avhvmjcif;(8)ar;cGef;wdkrsm;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1/ ½Sifjyefxajrmufjcif;\t"dyÜg,frSm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vJavsmif;jcif;</w:t>
      </w:r>
      <w:r w:rsidRPr="00DF518F">
        <w:rPr>
          <w:rFonts w:ascii="WinBago" w:hAnsi="WinBago"/>
          <w:sz w:val="28"/>
          <w:szCs w:val="28"/>
        </w:rPr>
        <w:tab/>
        <w:t>(c) aojcif;rSxajrmufjcif;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rwifjcif;</w:t>
      </w:r>
      <w:r w:rsidRPr="00DF518F">
        <w:rPr>
          <w:rFonts w:ascii="WinBago" w:hAnsi="WinBago"/>
          <w:sz w:val="28"/>
          <w:szCs w:val="28"/>
        </w:rPr>
        <w:tab/>
        <w:t>(C) Edk;Mum;vmjcif;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 rnfolonftOD;qkH;xajrmufíxm0&amp;½Sifvsuf½Sdoenf;/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vmZ½k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(c) </w:t>
      </w:r>
      <w:r w:rsidRPr="00DF518F">
        <w:rPr>
          <w:rFonts w:ascii="WinBago" w:hAnsi="WinBago"/>
          <w:lang w:eastAsia="zh-CN"/>
        </w:rPr>
        <w:t>stephen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oawzef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(*) </w:t>
      </w:r>
      <w:r w:rsidRPr="00DF518F">
        <w:rPr>
          <w:rFonts w:ascii="WinBago" w:hAnsi="WinBago"/>
          <w:lang w:eastAsia="zh-CN"/>
        </w:rPr>
        <w:t>Jairu’s daryhter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,m£½k\o®D;</w:t>
      </w:r>
      <w:r w:rsidRPr="00DF518F">
        <w:rPr>
          <w:rFonts w:ascii="WinBago" w:hAnsi="WinBago"/>
          <w:sz w:val="28"/>
          <w:szCs w:val="28"/>
        </w:rPr>
        <w:tab/>
        <w:t>(C) a,½I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 a,½Itb,faMumifhao&amp;oenf;/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(u)uGsEfkyfwdkU\obm0½Sdjcif;</w:t>
      </w:r>
      <w:r w:rsidRPr="00DF518F">
        <w:rPr>
          <w:rFonts w:ascii="WinBago" w:hAnsi="WinBago"/>
          <w:sz w:val="28"/>
          <w:szCs w:val="28"/>
        </w:rPr>
        <w:tab/>
        <w:t>(c)bk&amp;m;ocifuolUtm;aoapjcif;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tjypf½Sdjcif;</w:t>
      </w:r>
      <w:r w:rsidRPr="00DF518F">
        <w:rPr>
          <w:rFonts w:ascii="WinBago" w:hAnsi="WinBago"/>
          <w:sz w:val="28"/>
          <w:szCs w:val="28"/>
        </w:rPr>
        <w:tab/>
        <w:t>(C) *sL;vlrsdK;uolUtm;y,f½Sm;vdkjcif;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 a,½Itb,faMumifhjyef½Sifvmoenf;/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(u) olraocJhbl; </w:t>
      </w:r>
      <w:r w:rsidRPr="00DF518F">
        <w:rPr>
          <w:rFonts w:ascii="WinBago" w:hAnsi="WinBago"/>
          <w:sz w:val="28"/>
          <w:szCs w:val="28"/>
        </w:rPr>
        <w:tab/>
        <w:t>(c) bk&amp;m;ocifuolUtm;xajrmufapjcif;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um;wdkifay:jyefvnfvmjcif; (C) um;wdkifüarhajrmfjcif;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 rnfonfh(3)OD;onfaemifumv\qkv'fudkajrmfudk;Edkifoenf;/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  <w:sz w:val="28"/>
          <w:szCs w:val="28"/>
        </w:rPr>
        <w:tab/>
        <w:t>(u) tmjA[H</w:t>
      </w:r>
      <w:r w:rsidRPr="00DF518F">
        <w:rPr>
          <w:rFonts w:ascii="WinBago" w:hAnsi="WinBago"/>
          <w:sz w:val="28"/>
          <w:szCs w:val="28"/>
        </w:rPr>
        <w:tab/>
        <w:t>(c)  'Ha,v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'g0d'f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 a,a&amp;maAmif (3&amp;m 14;16)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6/ tm;vkH;aomolrsm;½Sifjyefxajrmufjcif;½Sdrvm;/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r½Sdyg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 jzpfEdkifbG,f½Sdonf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(8)  ½Sdrnf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 rodyg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7/ rnfonfhtcsdefrSmaojcif;rS½Sifjyefxajrmufapoenf;/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aoonftxd½Sifaejcif;</w:t>
      </w:r>
      <w:r w:rsidRPr="00DF518F">
        <w:rPr>
          <w:rFonts w:ascii="WinBago" w:hAnsi="WinBago"/>
          <w:sz w:val="28"/>
          <w:szCs w:val="28"/>
        </w:rPr>
        <w:tab/>
        <w:t>(c) rodyg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a,½IjyefMuGvmjyD;</w:t>
      </w:r>
      <w:r w:rsidRPr="00DF518F">
        <w:rPr>
          <w:rFonts w:ascii="WinBago" w:hAnsi="WinBago"/>
          <w:sz w:val="28"/>
          <w:szCs w:val="28"/>
        </w:rPr>
        <w:tab/>
        <w:t>(C) or®musrf;ü*wdawmfr½Sdyg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</w:r>
      <w:r w:rsidRPr="00DF518F">
        <w:rPr>
          <w:rFonts w:ascii="WinBago" w:hAnsi="WinBago"/>
          <w:sz w:val="28"/>
          <w:szCs w:val="28"/>
        </w:rPr>
        <w:tab/>
        <w:t>EdkifiHawmfwnfaxmifpOf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 ½SifjyefxajrmufjyD;aemufbmqufjzpfrvJ/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AwådZHcHjcif;</w:t>
      </w:r>
      <w:r w:rsidRPr="00DF518F">
        <w:rPr>
          <w:rFonts w:ascii="WinBago" w:hAnsi="WinBago"/>
          <w:sz w:val="28"/>
          <w:szCs w:val="28"/>
        </w:rPr>
        <w:tab/>
        <w:t>(c) usrf;pmavhvmjcif;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ppfaMumpD&amp;ifjcif;</w:t>
      </w:r>
      <w:r w:rsidRPr="00DF518F">
        <w:rPr>
          <w:rFonts w:ascii="WinBago" w:hAnsi="WinBago"/>
          <w:sz w:val="28"/>
          <w:szCs w:val="28"/>
        </w:rPr>
        <w:tab/>
        <w:t>(C) csD;rGrf;oDqdkjcif;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36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10</w:t>
      </w:r>
      <w:r w:rsidR="00DC74D7" w:rsidRPr="00DF518F">
        <w:rPr>
          <w:rFonts w:ascii="WinBago" w:hAnsi="WinBago"/>
        </w:rPr>
        <w:t>7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 aemufqkH;aeUüa,½Iurnfolrsm;udkvufcHrnfenf;/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olUtm;em;vnf,kHMunf</w:t>
      </w:r>
      <w:r w:rsidRPr="00DF518F">
        <w:rPr>
          <w:rFonts w:ascii="WinBago" w:hAnsi="WinBago"/>
          <w:sz w:val="28"/>
          <w:szCs w:val="28"/>
        </w:rPr>
        <w:tab/>
        <w:t>(c) touf½Sifaeolrsm;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olESifhvdkufemolrsm;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(*)trIaumif;ESifhulnDwwfolrsm; (C)ocsØKif;ü½Sdaeaomr,kH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Munfolrsm;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10/a,½ItaMumif;udk ydkíavhvmjyD; oljyefMuGvmpOf ajray:½SdEdkifiH awmfütwlpHpm;vdkygovm;/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rvdkyg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 cufcJvGef;onf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raocsmyg</w:t>
      </w:r>
      <w:r w:rsidRPr="00DF518F">
        <w:rPr>
          <w:rFonts w:ascii="WinBago" w:hAnsi="WinBago" w:cs="Arial"/>
          <w:sz w:val="28"/>
          <w:szCs w:val="28"/>
          <w:rtl/>
          <w:lang w:eastAsia="zh-CN"/>
        </w:rPr>
        <w:tab/>
      </w:r>
      <w:r w:rsidRPr="00DF518F">
        <w:rPr>
          <w:rFonts w:ascii="WinBago" w:hAnsi="WinBago"/>
          <w:sz w:val="28"/>
          <w:szCs w:val="28"/>
        </w:rPr>
        <w:t>(C)vdktyfygonf/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36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10</w:t>
      </w:r>
      <w:r w:rsidR="00DC74D7" w:rsidRPr="00DF518F">
        <w:rPr>
          <w:rFonts w:ascii="WinBago" w:hAnsi="WinBago"/>
        </w:rPr>
        <w:t>8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avhvmjcif;(9)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a,½Ic&amp;pfawmfjyefMuGvmjcif;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Return of Jesus Christ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a,½Ic&amp;pfawmf\ ½Sifjyefxajrmufjcif;onfordkif;wGifwu,fh tjzpftysufw&amp;yfjzpfonf/ vlom;wdkUu,fwifjcif;&amp;&amp;efajrmfvifhcsuf onf¤if;ay:rlwnfonf/ ½Sifjyefxajrmufjcif;tjzpfrSef½SdouJhodkUocif a,½I'kwd,tMudrfurÇmajray:odkU jyefMuGvmrnfvnf; bk&amp;m;ocif\ *wdawmfü½SdcJhonf/c&amp;pfawmfaojcif;rS½SifjyefxajrmufjyD;aemufaumif;uifbkHodkUwufMuGoGm;onf/ xdktcg aumif;uifwrefrsm;u þodkU wynfhawmfwdkUtm; tmrcHcsufay;cJhonf/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oifwdkUESifhcGgí aumif;uifodkUaqmif,ljcif;udk cHawmfrlaom xdka,½I onfoifwdkU rsufarSmufü aumif;uifodkU MuGoGm;awmfrlonfenf;wl wzef MuGvmawmfrlvwHh[kajymqdk\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(w1;11)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c&amp;pfawmfjyefMuGvmjcif;\&amp;nf½G,fcsuf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Purpose of Christ’s Return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qkawmif; yxemawmfü bk&amp;m;ocif\ EdkifiHawmfajrMuD;ay: rSmwnfaxmifygapaom[líocifa,½IuolUaemufvdkuftm;qkawmif;&amp;efoifMum;cJhygonf/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EdkifiHawmfwnfaxmifygapaom?tvdkawmfonfaumif;uifbkHüjynfhpkHouJhodkUajrMuD;ay:rSmjynfhpkHygapaom/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(r6;10)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xdktcsdefrSm 'g0d'f\pum;&amp;yfrsm; jznfhpGrf;vdrfhrnf/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ajzmifhrwfaom olwdkUonfjynfawmfudktarGcHítpOftjrJae&amp;Muvdrfhrnf/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(qm37;29)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,ckavmuDom;wdkU tpdk;&amp;pepfudkjzKwfcs&amp;ef? bk&amp;m;ocif\EdkifiHawmf wnfaxmif&amp;ef a,½IonfurÇmajray:odkUjyefMuGvmrnf/ olonfurÇm </w:t>
      </w:r>
      <w:r w:rsidRPr="00DF518F">
        <w:rPr>
          <w:rFonts w:ascii="WinBago" w:hAnsi="WinBago"/>
          <w:sz w:val="28"/>
          <w:szCs w:val="28"/>
        </w:rPr>
        <w:lastRenderedPageBreak/>
        <w:t>ay:½Sdqdk;oGrf;rIudky,fzsufumbk&amp;m;ocif\*kPfawmfjzifhvTrf;rdk;rnf/bk&amp;m;ocif\enf;vrf;jzifh,ckjyóemrsm;udkajz½Sif;rnf/</w:t>
      </w: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10</w:t>
      </w:r>
      <w:r w:rsidR="00DC74D7" w:rsidRPr="00DF518F">
        <w:rPr>
          <w:rFonts w:ascii="WinBago" w:hAnsi="WinBago"/>
        </w:rPr>
        <w:t>9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þtwGufaMumifhyxr&amp;mpk </w:t>
      </w:r>
      <w:r w:rsidRPr="00DF518F">
        <w:rPr>
          <w:rFonts w:ascii="WinBago" w:hAnsi="WinBago"/>
        </w:rPr>
        <w:t>AD</w:t>
      </w:r>
      <w:r w:rsidRPr="00DF518F">
        <w:rPr>
          <w:rFonts w:ascii="WinBago" w:hAnsi="WinBago"/>
          <w:sz w:val="28"/>
          <w:szCs w:val="28"/>
        </w:rPr>
        <w:t xml:space="preserve">  üaygvkuwdwktm; þodkUwdkufwGef;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Edk;aqmfcJhonf/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MuD;jrwfaom bk&amp;m;ocifwnf;[laom igwdkUudk u,fwifawmfrlaom t½Sifocifa,½Ic&amp;pf\ bkef;toa&amp;awmfxif½Sm; ay:xGef;jcif;udk¤if;? igwdkUonfajrmfvifhvsuf?bk&amp;m;rJhw&amp;m;rJhaejcif;? avmuDwyfrufjcif;udky,f½Sm;vsuf ,ckb0ü £ajE´apmifhjcif;? w&amp;m; ojzifhusifhjcif;? bk&amp;m;0wfüarGUavsmfjcif; wdkUudkjyKae&amp;rnf taMumif;? igwdkYudkqkH;roGefoifívltaygif;wdkUudku,fwifwwfaombk&amp;m;ocif\aus;Zl;awmfonfxif½Sm;ay:xGef;vsuf½Sd\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(wdwk2;12-13)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c&amp;pfawmfrnfonfhtcsdefjyefMuGvmrnfenf;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When will Christ return?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ueOD;ydkif;rSm c&amp;pfawmfjyefMuGvmí urÇmavmuDom;wdkUudkppf aMumpD&amp;if&amp;ef?bk&amp;m;ocifonftxl;aeU&amp;ufudkowfrSwfcJhjyD;jyD/aygvkuþodkUqdkonf/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cefUxm;awmfrlaomoltm;jzifh avmuDom;wdkUudk ajzmifhrwfjcif;w&amp;m; ESifhnDavsmfpGm ppfaMumpD&amp;ifrnfhaeU&amp;ufudk csdef;csufawmfrljyD/ xdkoludk aojcif;rS xajrmufapawmfrlaomtm;jzifh cyfodrf;aom vlwdkUtm; ,kHavmufaomoufaoudkjyawmfrljyD/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(w17;31)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c&amp;pfawmfonfol\a[mMum;jcif;ü,if;tcsufudk½Sif;vif;pGmajymxm;cJhonf/bk&amp;m;ocif\MuHpnfawmfrSmwckESifhwckpepfwusjzpfay:vsuf½Sdaomfvnf;?a,½IjyefMuGvmrnfhwdusaomtcsdefudkum;a,½IrodcJhyg/ ½Sifrmukc&amp;pf0ifusrf;tcef;MuD;(13)ü a,½IuwynfhawmfwdkUtm;oljyef MuGvmrnfhtnTef;vu©Pmrsm;tcsdKUudkajymcJhonf/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xdktcgvlom;onfMuD;pGmaombkef;wefcdk;tmEkabmfudkaqmifvsufrdk;wdrfudkpD;íMuGvmawmfrlonfudkjrif&amp;Muvdrfhrnf/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(rm13;26)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odkUaomf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xdktcsdefem&amp;Dudkum;? crnf;awmfrSwyg; tb,folrQrod? aumif;uifwrefrsm;rod?om;awmfvnf;rod/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(rm13;32)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lastRenderedPageBreak/>
        <w:t>11</w:t>
      </w:r>
      <w:r w:rsidR="00DC74D7" w:rsidRPr="00DF518F">
        <w:rPr>
          <w:rFonts w:ascii="WinBago" w:hAnsi="WinBago"/>
        </w:rPr>
        <w:t>0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c&amp;pfawmfonfolcdk;uJhodkUrarQmfvifhbJjyefMuGvmrnf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Christ to return unexpectedly like a thief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c&amp;pfawmfjyefMuGvmrnfh taMumif;udk ,aeU vltrsm;pku&amp;,f armp&amp;mudpöw&amp;yf[k xifMuonf/ þudpö&amp;yfonf uGsEfkyfwdkUtouf wnfjrJjcif;ESifhqufEG,frI½SdaMumif; av;eufpGm pOf;pm;qifjcifrIr½Sday/ wrefawmfayw½kuxdkolrsm; þodkUowday;cJhonf/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a½SUOD;pGm odrSwftyfaom t&amp;m[lrlum;? aemufqkH;aom umvü jyuf,,fjyKwwfaomolwdkUonf rdrdwdkUwyfrufjcif;twdkif;usifhaeí ocifbk&amp;m; MuGvmrnf[laom *wdawmfonf tb,frSm½Sdoenf;/ bdk;ab;rsm;tdyfaysmfonfhaemufcyfodrf;aomt&amp;mwdkUonf zefqif;pu jzpfouJhodkUjzpfjrJjzpfMu\[kqdkvsuf? uJh&amp;JUjcif;ESifhwuGay:vmMuvdrfh 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(2ay3;3-4)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odkUjzpfíbk&amp;m;ocif\*wdawmfjznfhpGrf;&amp;mwGifaES;auG;jcif;r½SdaMumif;uGsEkfyfwdkUtm;or®musrf;rS tmrcHcsufay;cJhonf/ urÇmwckvkH;wkefvSKyf aprnfhtjzpftysufonfbk&amp;m;ocifowfrSwfonfhtcsdeftcgrSmjzpfay:rnf/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olcdk;onfnOfhtcgvmouJhodkU? xm0&amp;bk&amp;m;\ aeU&amp;ufonfvmvdrfh 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(2ay3;10)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c&amp;pfawmfnTefjyouJhodkUoljyefMuGvmrnfhtcsdefem&amp;Dudkbk&amp;m;ocifrStyrnfolrQrodEdkifyg/ or®musrf;rSmvnf;wGufqír&amp;Edkifyg/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xdkaMumifhoifwdkUonfjyifqifvsufaeMuavmh/taMumif;rlum;oifwdkUrxifrrSwfaomtcsdefem&amp;Düvlom;onfMuGvmvdrfhrnf/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(r24;44)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þonfrSm ,kHMunfolrsm;u c&amp;pfawmfjyefMuGvmjcif;udk ,kHMunfrIESifh apmifhajrmf&amp;ef vdktyfaMumif; oifMum;ygonf/ taMumif;rSm þtjzpf tysufjzpfay:rnfhtxl;aeU&amp;ufem&amp;Donf bk&amp;m;ocifrStyrnfolrQrod </w:t>
      </w:r>
    </w:p>
    <w:p w:rsidR="00DC74D7" w:rsidRPr="00DF518F" w:rsidRDefault="00DC74D7">
      <w:pPr>
        <w:pStyle w:val="BodyText2"/>
        <w:tabs>
          <w:tab w:val="left" w:pos="720"/>
        </w:tabs>
        <w:rPr>
          <w:rFonts w:ascii="WinBago" w:hAnsi="WinBago"/>
        </w:rPr>
      </w:pPr>
      <w:r w:rsidRPr="00DF518F">
        <w:rPr>
          <w:rFonts w:ascii="WinBago" w:hAnsi="WinBago"/>
        </w:rPr>
        <w:t>jcif;jzpfonf/þtjzpftysufudkrajrmfudk;oltwGufc&amp;pfawmf\xifay: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Cs w:val="28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  <w:szCs w:val="28"/>
        </w:rPr>
      </w:pPr>
      <w:r w:rsidRPr="00DF518F">
        <w:rPr>
          <w:rFonts w:ascii="WinBago" w:hAnsi="WinBago"/>
          <w:szCs w:val="28"/>
        </w:rPr>
        <w:t>11</w:t>
      </w:r>
      <w:r w:rsidR="00DC74D7" w:rsidRPr="00DF518F">
        <w:rPr>
          <w:rFonts w:ascii="WinBago" w:hAnsi="WinBago"/>
          <w:szCs w:val="28"/>
        </w:rPr>
        <w:t>1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vmjcif;rSmnOftcgrxifrSwfbJolcdk;a&amp;mufvmouJhodkUjzpfrnf/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c&amp;pfawmfjyefMuGvmrnfudknTef;jyonfhvu©Pmrsm;r½Sdbl;vm;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Is there no indication when Christ will return?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wynfhawmfrsm;uþar;cGef;udkpdwf0ifpm;íoHvGifawmifay: xdkifaepOfc&amp;pfawmftm;ar;jref;\/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xdkaemuf oHvGifawmifay:rSm xdkifawmfrlpOf wynfhawmf wdkUonf tjcm;olrygbJ csOf;uyfí xdktrIt&amp;mwdkUonf tb,fumvrSjzpfrnf udk¤if; udk,fawmfonfMuGvmí þuyfurÇmukefaom ykyÜedrdwfonf tb,fedrdwfjzpfrnfudk¤if;trdefU½Sdawmfrlyg[kavQmufMu\/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(r24;3)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c&amp;pfawmf\ ajzMum;csufESifh or®musrf;rS MudKwifa[mudef;rsm;jznfh pGrf;onfhtcsdefumvonf c&amp;pfawmfjyefMuGvmrnfh tcsdefa&amp;mufvkeD; aMumif;½Sif;vif;jyxm;onf/þtcsdefumv\edrdwfrsm;onfc&amp;pfawmf\aemufvdkufrsm;tm;tqifoifhjyifqifrI½Sd&amp;efwdkufwGef;vsuf½Sdonf/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c&amp;pfawmfjyefMuGvmrnfhtrSwfvu©Pmrsm;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</w:rPr>
        <w:t>Signs of Christ’s Return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1/ aem{\trSwfvu©Pm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b/>
        </w:rPr>
        <w:t>Sign of Noah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a,½I\ajzMum;csufrsm;üwynfhawmfrsm;tm;or®musrf;ü½Sif;vif;onfha&amp;vTrf;rdk;jcif;taMumif;udkowday;onf/c&amp;pfawmfjyefrMuGvmrSDumv</w:t>
      </w:r>
      <w:r w:rsidRPr="00DF518F">
        <w:rPr>
          <w:rFonts w:ascii="WinBago" w:hAnsi="WinBago" w:cs="-Win---Innwa"/>
          <w:sz w:val="28"/>
          <w:szCs w:val="28"/>
        </w:rPr>
        <w:t>ü xdkuJhodkUtvm;wl tajctaersm;jzpfay:aernf/</w:t>
      </w:r>
    </w:p>
    <w:p w:rsidR="00DC74D7" w:rsidRPr="00DF518F" w:rsidRDefault="00DC74D7">
      <w:pPr>
        <w:jc w:val="center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 w:cs="-Win---Innwa"/>
          <w:sz w:val="28"/>
          <w:szCs w:val="28"/>
        </w:rPr>
        <w:t>vlom;onfMuGvmonfhtcgaem{vufxufüjzpfay:ouJhodkUjzpfvdrfhrnf/a&amp;vTrf;rdk;jcif;rjzpfrSDumvü aem{onf oabFmxJodkU0ifaomaeU wdkifatmifvlrsm;wdkUonfpm;aomufvsuf?xdrf;jrm;pkHbufvsufaeía&amp;vTrf;rdk;jcif;a&amp;mufojzifh vlcyfodrf;wdkUudk okwfoify,f½Sif;onfhwdkif</w:t>
      </w:r>
    </w:p>
    <w:p w:rsidR="00DC74D7" w:rsidRPr="00DF518F" w:rsidRDefault="00DC74D7">
      <w:pPr>
        <w:jc w:val="both"/>
        <w:rPr>
          <w:rFonts w:ascii="WinBago" w:hAnsi="WinBago" w:cs="-Win---Innwa"/>
          <w:sz w:val="28"/>
          <w:szCs w:val="28"/>
        </w:rPr>
      </w:pPr>
    </w:p>
    <w:p w:rsidR="00DC74D7" w:rsidRPr="00DF518F" w:rsidRDefault="00BB2098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11</w:t>
      </w:r>
      <w:r w:rsidR="00DC74D7" w:rsidRPr="00DF518F">
        <w:rPr>
          <w:rFonts w:ascii="WinBago" w:hAnsi="WinBago"/>
        </w:rPr>
        <w:t>2</w:t>
      </w:r>
    </w:p>
    <w:p w:rsidR="00DC74D7" w:rsidRPr="00DF518F" w:rsidRDefault="00DC74D7">
      <w:pPr>
        <w:jc w:val="center"/>
        <w:rPr>
          <w:rFonts w:ascii="WinBago" w:hAnsi="WinBago" w:cs="-Win---Innwa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 w:cs="-Win---Innwa"/>
          <w:sz w:val="28"/>
          <w:szCs w:val="28"/>
        </w:rPr>
        <w:t>atmifowdrJhaeMuonfhenf;wl?vlom;MuGvmaomtcgüjzpfvdrfhrnf/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 w:cs="-Win---Innwa"/>
          <w:sz w:val="28"/>
          <w:szCs w:val="28"/>
        </w:rPr>
        <w:t xml:space="preserve"> (r24;37-39)</w:t>
      </w:r>
    </w:p>
    <w:p w:rsidR="00DC74D7" w:rsidRPr="00DF518F" w:rsidRDefault="00DC74D7">
      <w:pPr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 w:cs="-Win---Innwa"/>
          <w:sz w:val="28"/>
          <w:szCs w:val="28"/>
        </w:rPr>
        <w:t xml:space="preserve">aem{vufxuf aemufcHywf0ef;usiftawGUtMuKHudkurÇmOD;usrf;tcef; MuD;6rSmawGUjrifEdkifygonf/bk&amp;m;ocifonftb,faMumifhvlom;wdkUudkzsufpD;&amp;aMumif;ESifhvl(8)OD;omu,fwifjcif;&amp;cJhaMumif;½Sif;vif;xm;ygonf/ </w:t>
      </w:r>
      <w:r w:rsidRPr="00DF518F">
        <w:rPr>
          <w:rFonts w:ascii="WinBago" w:hAnsi="WinBago" w:cs="-Win---Innwa"/>
          <w:sz w:val="28"/>
          <w:szCs w:val="28"/>
        </w:rPr>
        <w:lastRenderedPageBreak/>
        <w:t xml:space="preserve">xdktcsdefvlwdkU\pdwfaeoabmxm;ESifh jyKrlaexdkifykHrSmododom omqdk;oGrf;aeonf/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xdktcgajrMuD;onf bk&amp;m;ocifa½SUrSm ykyfpyf vsuf½Sd\ajrMuD;onf t"r®trIESifhjynfhpkHav\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 w:cs="-Win---Innwa"/>
          <w:sz w:val="28"/>
          <w:szCs w:val="28"/>
        </w:rPr>
        <w:t>(u6;11)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-Win---Innwa"/>
          <w:sz w:val="28"/>
          <w:szCs w:val="28"/>
        </w:rPr>
        <w:t>,ckacwfvlwdkUonf bk&amp;m;rJhw&amp;m;rJhaom t</w:t>
      </w:r>
      <w:r w:rsidRPr="00DF518F">
        <w:rPr>
          <w:rFonts w:ascii="WinBago" w:hAnsi="WinBago"/>
          <w:sz w:val="28"/>
          <w:szCs w:val="28"/>
        </w:rPr>
        <w:t>"r®jyKrIrsm;udk aeUpOf owif;pm? tifwmeuf? a&amp;'D,dkESifh ½kyfjrifoHMum;wdkUrS awGUjrif&amp;onf/ aem{acwfvlwdkUaexdkifykHrsm;udkxif[yfMuonf/aygvkuc&amp;pfawmfjyefrMuGvmrSDumvvlwdkU\jyKrlykHrsm;udkþodkUazmfjycJhonf/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aemifumvonf cJ,Of;aomumvjzpfrnf[k odrSwfavmh/ vlwdkU onfudk,fudkudk,fcspfaomol? 0gMuGm;aomol? axmifvTm;apmfum; aomol? olUtoa&amp;udk½Iwfcsaomol? rdbpum;udkem;raxmifaomol? aus;Zl;r½Sdaomol? oefU½Sif;jcif;r½Sdaomol? yuwdMuifempkHrufjcif; ESifhuif;aomol? &amp;efjidK;zGJUaomol? acsmpm;wwfaomol? udk,f£ajE´udk rcsKyfwnf;Edkifaomol? jyif;xefaomol? olawmfaumif;udkrkef;aomol? opömudkzsufwwfaomol? owday;jcif;udkrcHaomol?rmefrmeESifh,pfrl; aomol? bk&amp;m;ocifudkESpfoufonfxuf umr*kPfcHpm;jcif;udkomí ESpfoufaomol?bk&amp;m;0wfüarGUavsmfa,mifaqmifíarGUavsmfjcif;wefcdk;udkjiif;y,faomoljzpf Muvdrfhrnf/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 (2wd3;1-5)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þodkUaom o½kyfazmfonfh pum;&amp;yfrsm;udk aocsmpGm pOf;pm;vQif or®musrf;ü MudKwifa[mMum;xm;onfrSm ,cifacwfxuf uGsEfkyfwdkU acwfvlwdkUaexdkifykHESifhydkí tH0ifcGifusjzpfonf/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11</w:t>
      </w:r>
      <w:r w:rsidR="00DC74D7" w:rsidRPr="00DF518F">
        <w:rPr>
          <w:rFonts w:ascii="WinBago" w:hAnsi="WinBago"/>
        </w:rPr>
        <w:t>3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2/ *sL;vlrsdK;\trSwfvu©Pm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b/>
        </w:rPr>
        <w:t>The Jewish sign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a,½Ionf wynfhawmfrsm;tm; oljyefMuGvmrnfhtcsdef vu©Pmwck udkxyfrHíOyrmwckjzifhajymcJhonf/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oabFmozef;yifudktpGJjyKí ykHoufaowckudk rSwfMuavmh/ oabFm ozef;yifonf tcuftvufEkí t½Gufaygufaomtcg aEGumveD; onfudkoifwdkUodMu\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(r24;32)</w:t>
      </w:r>
      <w:r w:rsidRPr="00DF518F">
        <w:rPr>
          <w:rFonts w:ascii="WinBago" w:hAnsi="WinBago"/>
          <w:sz w:val="28"/>
          <w:szCs w:val="28"/>
        </w:rPr>
        <w:tab/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 xml:space="preserve">ya&amp;mzufa,&amp;rdua,&amp;rdtem*wådusrf;tcef;MuD;24ü£oa&amp;vvlrsdK;udknTef;onfh om"uudk oabFmozef;yif tm;jzifhjyonf/ xdktjyif a,mvtem*wådusrf; (tcef;MuD;1;7) rSmvnf; tvm;wl nTef;xm; onfudkzwf½IEdkifonf/ £oa&amp;vudk oabFmozef;yifuJhodkU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tcuf tvufEkí t½Gufaygufonf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udkMunfhMuygpdkU/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þonfrSm bk&amp;m;ocifujyefUcsJcJhaom *sL;vlrsdK;rsm;urÇmt&amp;yf&amp;yfrSjyef vnfpkpnf;vmjcif;udknTef;jyonf/(vkum21;24?w&amp;m;a[m&amp;musrf;28;25?32-34?37?64-66) ,cktcg vltrsm;u *sL;vlrsdK; (£oa&amp;v) wdkUudk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t½GufaygufvmjyD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[koufaojyKMuonf/ taMumif;rSm olwdkUonf 1948ckrS udk,fhwdkif;jynf xlaxmifvmcJhonf/ 1967rSm jrdKUawmf a,½k½Svifudk&amp;cJhonf/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wlnDaomtjzpftysufudka,Zausvuya&amp;mzufjyKcJhonfudka,Zausvtem*wådusrf; tcef;MuD;(37;1-14)wGifawGU&amp;ygonf/ þtcsdefrSm *sL;vlrsdK;rsm;onft½dk;pkrsm;uJhodkUjzpfMuonf/ ya&amp;mzufu t½dk;wdkUESifh jynfhaomcsdKifhudkawGUjrifcJhonf/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þt½dk;wdkUonf £oa&amp;vtrsdK;taygif;jzpfMu\ igwdkUt½dk;rsm; onf aoGUajcmufMu\/ ajrmfvifhp&amp;mr½Sd/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(a,Z37;11)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xdkaemuft½dk;rsm;pkpnf;um tom;jzifhzkH;vTrf;í toufudkoGif;ojzifh £oa&amp;vwdkUtouf½Sifvm\/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180"/>
          <w:tab w:val="left" w:pos="36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11</w:t>
      </w:r>
      <w:r w:rsidR="00DC74D7" w:rsidRPr="00DF518F">
        <w:rPr>
          <w:rFonts w:ascii="WinBago" w:hAnsi="WinBago"/>
        </w:rPr>
        <w:t>4</w:t>
      </w:r>
    </w:p>
    <w:p w:rsidR="00DC74D7" w:rsidRPr="00DF518F" w:rsidRDefault="00DC74D7">
      <w:pPr>
        <w:tabs>
          <w:tab w:val="left" w:pos="180"/>
          <w:tab w:val="left" w:pos="360"/>
        </w:tabs>
        <w:rPr>
          <w:rFonts w:ascii="WinBago" w:hAnsi="WinBago"/>
        </w:rPr>
      </w:pP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touf½Sifapjcif;iSgigonfudk,ftoufudkoGif;ay;íoifwdkUudkae&amp;if; jynfüae&amp;mcsay;rnf/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(a,Z37;14)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£oa&amp;vtrsdK;om;wdkUa&amp;mufaomwyg;trsdK;om;ae&amp;mt&amp;yf&amp;yfwdkUrSolwdkUudkigac:cJhípka0;apjyD;vQifolwdkUudkae&amp;if;jynfodkUydkUaqmifrnf/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(a,Z37;21)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 *wdawmftwdkif; £oa&amp;vvlrsdK;pkrSmolwdkUae&amp;if;wdkif; jynfodkUjyefvnfydkUaqmifcJhonfudkawGUjrif&amp;onf/EkysdKaomvlrsdK;pkzGHUjzdK;umopfyifuJhodkUtzl;tnGefUxGufaeonf/jyefvnfpkpnf;jyD;aemufbmqufjzpfrnfenf;/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xdkrSwyg;olwdkUESifhrdo[m,y#dnmOfudkigzGJUíxdky#dnmOfonfedpöxm0&amp;y#dnmOfjzpfvdrfhrnf/olwdkUudkae&amp;mcsírsm;jym;aprnf/ig\oefU½Sif;&amp;m|meudkolwdkUtv,fütpOftjrJxm;rnf/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(a,Z37;26)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 xml:space="preserve">*sL;vlrsdK;(£oa&amp;v)wdkU\trSwfvu©Pmrsm;onfbk&amp;m;ocif\EdkifiHawmfwnfaxmifjcif;\a½S;ajy;edrdwfvu©Pmrsm;jzpfMuonf/    ya&amp;mzufjyKcsufrSpdwfvSKyf½Sm;bG,f&amp;m½kyfvu©Pmrsm;udkMunfhjcif;tm; jzifhbk&amp;m;ocif tvkyfvkyfvsuf½SdaMumif;odEdkifygonf/ taMumif;rSm £oa&amp;vvlrsdK;pkwdkUonf urÇmt&amp;yf&amp;yfrS jyefvnfpkpnf;vmjyD; ae&amp;yf wdkif;jynfxlaxmifMuonf/ uGsEfkyfwdkUtm;vnf; owday;cJhonfrSm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xdkenf;wlxdktaMumif;t&amp;mtvkH;pkHwdkUudkjrif&amp;vQif vlom;onfwHcg; 0wdkifatmifteD;odkUa&amp;mufawmfrlonfudkodrSwfMuavmh/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(r24;33)</w:t>
      </w:r>
    </w:p>
    <w:p w:rsidR="00DC74D7" w:rsidRPr="00DF518F" w:rsidRDefault="00DC74D7">
      <w:pPr>
        <w:tabs>
          <w:tab w:val="left" w:pos="180"/>
          <w:tab w:val="left" w:pos="36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36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£oa&amp;vESifhywfoufaoma,½I\MudKwifa[mcsuf</w:t>
      </w:r>
    </w:p>
    <w:p w:rsidR="00DC74D7" w:rsidRPr="00DF518F" w:rsidRDefault="00DC74D7">
      <w:pPr>
        <w:tabs>
          <w:tab w:val="left" w:pos="180"/>
          <w:tab w:val="left" w:pos="36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 xml:space="preserve">Jesus’ Prophecy Concerning </w:t>
      </w:r>
      <w:smartTag w:uri="urn:schemas-microsoft-com:office:smarttags" w:element="country-region">
        <w:smartTag w:uri="urn:schemas-microsoft-com:office:smarttags" w:element="place">
          <w:r w:rsidRPr="00DF518F">
            <w:rPr>
              <w:rFonts w:ascii="WinBago" w:hAnsi="WinBago"/>
              <w:b/>
            </w:rPr>
            <w:t>Israel</w:t>
          </w:r>
        </w:smartTag>
      </w:smartTag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a,½Ionf ol\vlrsdK;\a½SUa&amp;;ESifh aemifvmrnfhuHMur®mrsm;? ESpfckpvkH;½Sif;vif;pGma[mudef;xkwfxm;cJhonf/ EdkifiHudkOD;aqmifonfh acgif;aqmifrsm;onf olwdkU\bk&amp;m;ocifvufawmfqefUjyD; olwdkUudk u,fwifrnfudkrjrifEdkifMuay/ bk&amp;m;ocifuol\wOD;wnf;aomom; </w:t>
      </w:r>
    </w:p>
    <w:p w:rsidR="00DC74D7" w:rsidRPr="00DF518F" w:rsidRDefault="00DC74D7">
      <w:pPr>
        <w:tabs>
          <w:tab w:val="left" w:pos="180"/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18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11</w:t>
      </w:r>
      <w:r w:rsidR="00DC74D7" w:rsidRPr="00DF518F">
        <w:rPr>
          <w:rFonts w:ascii="WinBago" w:hAnsi="WinBago"/>
        </w:rPr>
        <w:t>5</w:t>
      </w:r>
    </w:p>
    <w:p w:rsidR="00DC74D7" w:rsidRPr="00DF518F" w:rsidRDefault="00DC74D7">
      <w:pPr>
        <w:tabs>
          <w:tab w:val="left" w:pos="180"/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awmfudkolwdkU\ u,fwif½Sifar½Sd,tjzpf apvTwfcJhonfudk olwdkUu a,½Itm;aoap&amp;efawmif;qdkMuonf/a,½Ium;wdkifay:rwufrSDwynfhrsm;ESifhawmifay:rSm&amp;yfjyD; a,½k½SvifjrdKUudkMunfh&amp;m wynfhrsm;u vSy onfh Adrmefawmfudkjrifí tHhbG,f&amp;mcsD;rGrf;ajymqdkMuonf/ odkU&amp;mwGif a,½Iuol\vlrsm; 'Pfcwfvdrfhrnfudkomjrif\/</w:t>
      </w:r>
      <w:r w:rsidRPr="00DF518F">
        <w:rPr>
          <w:rFonts w:ascii="WinBago" w:hAnsi="WinBago"/>
          <w:sz w:val="28"/>
          <w:szCs w:val="28"/>
        </w:rPr>
        <w:tab/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udk,fawmfu þt&amp;mrsm;udk oifwdkUonf,ckjrif&amp;Mu\/rjzdKrcsbJ ausmufwckay:rSmwckrQrwnfrae&amp;aomtcsdefumva&amp;mufvdrfhrnf[krdefU awmfrl\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--- olwdkUonf xm;ab;jzifhysufpD;jcif;odkUa&amp;mufMu vdrfhrnf/tjcm;aomjynft&amp;yf&amp;yfodkUbrf;oGm;Muvdrfhrnf/wyg;trsdK;om;wdkUonf rdrdwdkUtcsdefumvrjynfhrSDwdkifatmif a,½k½SvifjrdKUudkajc ESifheif;Muvdrfhrnf/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(vk21;6 ESifh24)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 xml:space="preserve">AD </w:t>
      </w:r>
      <w:r w:rsidRPr="00DF518F">
        <w:rPr>
          <w:rFonts w:ascii="WinBago" w:hAnsi="WinBago"/>
          <w:sz w:val="28"/>
          <w:szCs w:val="28"/>
        </w:rPr>
        <w:t xml:space="preserve">70rSm a,½I\a[mudef;rsm;jznfhpGrf;cJhonf/ a&amp;mrbk&amp;ifuwdwk OD;aqmifonfhppfwyfudkapvTwfjyD; ykefuefolrsm;udk ajcrIef;ypfonf/ a,½k½SvifjrdKUawmfonf zsufqD;cH&amp;jyD; ajrjyiffwckvkH;rSm xGef,ufypf </w:t>
      </w:r>
      <w:r w:rsidRPr="00DF518F">
        <w:rPr>
          <w:rFonts w:ascii="WinBago" w:hAnsi="WinBago"/>
          <w:sz w:val="28"/>
          <w:szCs w:val="28"/>
        </w:rPr>
        <w:lastRenderedPageBreak/>
        <w:t xml:space="preserve">ouJhodkUjzpfcJh&amp;onf/ w&amp;m;a[m&amp;musrf;tcef;MuD;28rSm þa[mudef; xyfrHjznfhpGrf;cJhonf/wdkif;jynfwckvkH;zsufpD;cH&amp;í*sL;vlrsdK;rsm;rdrdjynfe,füvkH;0aecGifhr&amp;bJae&amp;mt&amp;yf&amp;yfodkUjzefUMuJjcif;cH&amp;onf/ </w:t>
      </w:r>
      <w:r w:rsidRPr="00DF518F">
        <w:rPr>
          <w:rFonts w:ascii="WinBago" w:hAnsi="WinBago"/>
        </w:rPr>
        <w:t xml:space="preserve">AD </w:t>
      </w:r>
      <w:r w:rsidRPr="00DF518F">
        <w:rPr>
          <w:rFonts w:ascii="WinBago" w:hAnsi="WinBago"/>
          <w:sz w:val="28"/>
          <w:szCs w:val="28"/>
        </w:rPr>
        <w:t xml:space="preserve">135 rSma&amp;mrbk&amp;ifu *sL;vlrsdK;rsm;udk ESdrfeif;onfhtrdefUwck xkwfjyef onf/a,½k½SvifjrdKUudkvnf; trnfopff </w:t>
      </w:r>
      <w:r w:rsidRPr="00DF518F">
        <w:rPr>
          <w:rFonts w:ascii="WinBago" w:hAnsi="WinBago"/>
        </w:rPr>
        <w:t xml:space="preserve">“Aelia Capitolina” </w:t>
      </w:r>
      <w:r w:rsidRPr="00DF518F">
        <w:rPr>
          <w:rFonts w:ascii="WinBago" w:hAnsi="WinBago"/>
          <w:sz w:val="28"/>
          <w:szCs w:val="28"/>
        </w:rPr>
        <w:t>odkUajymif; ypfvdkufonf/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&amp;mpkrsm;pGmü,if;*sL;e,fajrESifhvlrsdK;rSmqufvufusqif;cJhMuonf/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wdkufyGJrsm;pGmützrf;cH&amp;jyD;uGseftjzpfurÇmt&amp;yf&amp;yfodkUa&amp;mif;cscH&amp;onf/tcsdKUrSmuHtm;avsmfpGmxGufajy;íukefonfrsm;jzpfcJhonf/ £oa&amp;ve,frStyurÇmt&amp;yf&amp;yfodkU*sL;vlrsdK;rsm;jyefUMuJcJhonf/bk&amp;m;ocif\*wdawmfrSm tjynfht0jznfhpGrf;cJhonf/ urÇmt&amp;yf&amp;yfrSm*sL;vl rsdK;rsm;udkawGU&amp;onf/odkUaomfbk&amp;m;ocifuolwdkUudkESpfodrfhrIray;cJhyg/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18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11</w:t>
      </w:r>
      <w:r w:rsidR="00DC74D7" w:rsidRPr="00DF518F">
        <w:rPr>
          <w:rFonts w:ascii="WinBago" w:hAnsi="WinBago"/>
        </w:rPr>
        <w:t>6</w:t>
      </w:r>
    </w:p>
    <w:p w:rsidR="00DC74D7" w:rsidRPr="00DF518F" w:rsidRDefault="00DC74D7">
      <w:pPr>
        <w:tabs>
          <w:tab w:val="left" w:pos="180"/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n§if;yef;ESdyfpufcH&amp;jcif;ESifh*sL;vlrsdK;tm;qefUusifcH&amp;jcif;onfolwdkU&amp;ifqdkif&amp;aomaeUpOfb0toufwmjzpfaeonf/tESpf2000Mum*sL;e,fajrESifhvlrsdK;rsm;rSmxda&amp;mufpGmzdESdyfajcrIef;jcif;cH&amp;onf/ jyefvnf½Sifoefvm&amp;ef tHMobG,f&amp;mjzpf&amp;yfvdktyfaeonf/ odkUaomf bk&amp;m;ocifu þtHMobG,f&amp;mjzpf&amp;ef ol\ya&amp;mzufrsm;rS wqifh *wdawmfay;cJhjyD;jzpfonf/1967cka,½k½Sif jrdKUudk£oa&amp;v(*sL;)rsm;u &amp;cJhonf/tESpf2000Mumumva,½k½SvifjrdKUonfyxrOD;qkH;£oa&amp;v vlrsdK;\tkyfxdef;rIatmufa&amp;muf½SdcJhonf/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£oa&amp;vjyefvnf½Sifoefvmjcif;</w:t>
      </w:r>
    </w:p>
    <w:p w:rsidR="00DC74D7" w:rsidRPr="00DF518F" w:rsidRDefault="00DC74D7">
      <w:pPr>
        <w:tabs>
          <w:tab w:val="left" w:pos="180"/>
          <w:tab w:val="left" w:pos="720"/>
        </w:tabs>
        <w:jc w:val="center"/>
        <w:rPr>
          <w:rFonts w:ascii="WinBago" w:hAnsi="WinBago"/>
          <w:b/>
        </w:rPr>
      </w:pPr>
      <w:smartTag w:uri="urn:schemas-microsoft-com:office:smarttags" w:element="country-region">
        <w:smartTag w:uri="urn:schemas-microsoft-com:office:smarttags" w:element="place">
          <w:r w:rsidRPr="00DF518F">
            <w:rPr>
              <w:rFonts w:ascii="WinBago" w:hAnsi="WinBago"/>
              <w:b/>
            </w:rPr>
            <w:t>Israel</w:t>
          </w:r>
        </w:smartTag>
      </w:smartTag>
      <w:r w:rsidRPr="00DF518F">
        <w:rPr>
          <w:rFonts w:ascii="WinBago" w:hAnsi="WinBago"/>
          <w:b/>
        </w:rPr>
        <w:t xml:space="preserve"> Reborn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a,&amp;rd\ a[mudef;rSm tvGef½Sif;vif;vSygonf/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igonf trsuf[kef;[kef;xGufí trsuft½Sdeftm;MuD;onfESifh olwdkUudkESifxkwf &amp;mwdkif;jynf½SdorQwdkUrSwzefpkodrf;í þt&amp;yfodkUaqmifcJhjyD;vQifjidrf0yf pGmaeaprnf/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(a,32;37)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£oa&amp;vvlrsdK;rsm; jyefvnf½Sifoefvmap&amp;ef?olwdkUudktopfaompdwf ESvkH;ESifhoabmopfudkay;rnf[kbk&amp;m;ocifuajymcJhonf/wu,fbJolwdkUrSmurÇ</w:t>
      </w:r>
      <w:r w:rsidRPr="00DF518F">
        <w:rPr>
          <w:rFonts w:ascii="WinBago" w:hAnsi="WinBago"/>
          <w:sz w:val="28"/>
          <w:szCs w:val="28"/>
        </w:rPr>
        <w:lastRenderedPageBreak/>
        <w:t xml:space="preserve">mt&amp;yf&amp;yfrSjyefvnfpkpnf;vmumcGeftm;ESifh&amp;JpGrf;owådwdk;yGm;vmonfrSmtHhMop&amp;mjzpfonf/tESpf2000MumrQzrf;qD;csKyfaESmifjcif;cHcJh&amp;onfh*sL;vlrsdK;onfcGeftm;avsmhenf;vmjyD;rwGef;vSefonfhtajctaea&amp;muf½Sdaeonf/ wdkufyGJ0if&amp;efpdwfqE´ESifhtpGrf;owådudkbk&amp;m;ocifu y,fEkwfcJhonf/odkUaomf£oa&amp;vvlrsdK;rlvtajctaeodkUjyefa&amp;muf&amp;efESifhya&amp;mzufjyKcsufrsm;jznfhpGrf;onfhtcsdefem&amp;Da&amp;mufonfhtcgolwdkUrSmtopfaompdwfoabm&amp;½SdcJhonf/ rdrd\wdkif;jynfjyef&amp;&amp;ef qufvuf wdkufyJG0ifcJhonf/xdkpOfolwdkU\e,fajronft*Fvdyfutkyfpdk;aeonf/t*Fvdyfuvnf;jyefay;&amp;ef oabmwlcJhonf/ xdkaemuf£oa&amp;v vlrsdK;onfwdkufyGJ\ pufu&amp;d,muJhodkUjzpfum rdrdvlrsdK;650000u </w:t>
      </w:r>
    </w:p>
    <w:p w:rsidR="00DC74D7" w:rsidRPr="00DF518F" w:rsidRDefault="00BB2098">
      <w:pPr>
        <w:tabs>
          <w:tab w:val="left" w:pos="18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11</w:t>
      </w:r>
      <w:r w:rsidR="00DC74D7" w:rsidRPr="00DF518F">
        <w:rPr>
          <w:rFonts w:ascii="WinBago" w:hAnsi="WinBago"/>
        </w:rPr>
        <w:t>7</w:t>
      </w:r>
    </w:p>
    <w:p w:rsidR="00DC74D7" w:rsidRPr="00DF518F" w:rsidRDefault="00DC74D7">
      <w:pPr>
        <w:tabs>
          <w:tab w:val="left" w:pos="180"/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tm&amp;yfESifhtD*spfwdkUpkaygif;tiftm;40000</w:t>
      </w:r>
      <w:r w:rsidRPr="00DF518F">
        <w:rPr>
          <w:rFonts w:ascii="WinBago" w:hAnsi="WinBago"/>
        </w:rPr>
        <w:t>,</w:t>
      </w:r>
      <w:r w:rsidRPr="00DF518F">
        <w:rPr>
          <w:rFonts w:ascii="WinBago" w:hAnsi="WinBago"/>
          <w:sz w:val="28"/>
          <w:szCs w:val="28"/>
        </w:rPr>
        <w:t xml:space="preserve">000 ESifh &amp;ifqdkifwdkufcdkufae &amp;onf/ ,cifuuJhodkU bk&amp;m;ocifonf ol\vlrsm;udkatmifyJGodkU 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OD;aqmifcJhonf/ ya&amp;mzufjyKcsuftwdkif;rSefuefcJhonf/ a,Zausv tcef;MuD; 36ESifh 37 rsm;üyg0iffonfh xl;jcm;onfhya&amp;mzufjyKcsufrsm; jznfhpGrf;cJhonf/ bk&amp;m;ocifonf vlrsdK;pkrsm;\uHMur®mudkpdk;rdk;oljzpf aMumif;xif½Sm;ygonf/tdrfruftm;jzifhya&amp;mzufrsm;u£oa&amp;vvlrsdK;jyefvnfpkpnf;um?olwdkUydkife,fajrodkUjyefa&amp;mufrnf/xdkae&amp;müolwdkUonfMuD;rm;aomppfwyfwwyfjzpfrnf/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oifwdkUudk twdkif;wdkif;tjynfjynfwdkUu igac:cJhí pka0;apjyD;vQif oifwdkUae&amp;if;jynfodkUydkUaqmifrnf/ ----- pdwfeSvkH;opfudkigay;rnf? oabmopfudkoGif;xm;rnf/ ----- bdk;ab;wdkUtm;igay;aomjynfü oifwdkUonfae&amp;íig\vljzpfMuvdrfh 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(a,Z36;24?26?28)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xdkaemuft½dk;rsm;jynfhaomcsdKifhonfpGrf;tm;MuD;aomppfwyfrsm;jzpfvmonf/bk&amp;m;ocifuxdkxuftmrcHcsufay;onfrSm-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olwdkUonftouf½SifítvGefrsm;aomAdkvfajcjzpfvsufrwfwyfaeMu\-----£oa&amp;vtrsdK;om;wdkUa&amp;mufaomwyg;trsdK;om;ae&amp;mt&amp;yf &amp;yfwdkUrSolwdkUudkigac:cJhí pka0;apjyD;vQif olwdkUudk ae&amp;if;jynfodkUydkU aqmifrnf/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(a,Z37;10?21)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1948ckESpfrSpíajcmufoef;ausmf*sL;vlrsdK;rsm;u £oa&amp;vjynfodkUjyef a&amp;mufcJhonf/ aemufwqifh t"dujzpf&amp;yfrSm c&amp;pfawmfjyefMuGvmjyD; £oa&amp;vwdkif;jynfübk&amp;m;ocif\EdkifiHawmfwnfaxmifrnf/xdkaemufqufvufwurÇmvkH;odkUjyefUESHUoGm;rnf/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18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11</w:t>
      </w:r>
      <w:r w:rsidR="00DC74D7" w:rsidRPr="00DF518F">
        <w:rPr>
          <w:rFonts w:ascii="WinBago" w:hAnsi="WinBago"/>
        </w:rPr>
        <w:t>8</w:t>
      </w:r>
    </w:p>
    <w:p w:rsidR="00DC74D7" w:rsidRPr="00DF518F" w:rsidRDefault="00DC74D7">
      <w:pPr>
        <w:tabs>
          <w:tab w:val="left" w:pos="180"/>
          <w:tab w:val="left" w:pos="720"/>
        </w:tabs>
        <w:jc w:val="center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3/ aeAkc'faeZmrif;tdrfruf\edrdwfvu©Pm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b/>
          <w:szCs w:val="28"/>
        </w:rPr>
      </w:pPr>
      <w:r w:rsidRPr="00DF518F">
        <w:rPr>
          <w:rFonts w:ascii="WinBago" w:hAnsi="WinBago"/>
          <w:b/>
          <w:sz w:val="28"/>
          <w:szCs w:val="28"/>
        </w:rPr>
        <w:t xml:space="preserve">    </w:t>
      </w:r>
      <w:r w:rsidRPr="00DF518F">
        <w:rPr>
          <w:rFonts w:ascii="WinBago" w:hAnsi="WinBago"/>
          <w:b/>
          <w:szCs w:val="28"/>
        </w:rPr>
        <w:t>The sign of Nebuchadnezzar's dream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avhvmjcif; (3)ü þtdrfrufudkjynfhpkHpGm½Sif;vif;cJhjyD/ urÇmU 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ordkif;jzpfpOfudk 'Ha,vut"dyÜg,fzGifhqdkcJhonf/ a&amp;mrtifyg,mMuD; jydKuGJjyD; aemuf,ckuGsEkfyfwdkUacwfudk,fpm;? </w:t>
      </w:r>
      <w:r w:rsidRPr="00DF518F">
        <w:rPr>
          <w:rFonts w:ascii="WinBago" w:hAnsi="WinBago" w:cs="-Win---Innwa"/>
          <w:sz w:val="28"/>
          <w:szCs w:val="28"/>
        </w:rPr>
        <w:t xml:space="preserve">½kyfwk\ajcESifh ajcacsmif; acwfa&amp;muf½SdaMumif;awGU&amp;onf/ wdkif;jynftcsdKUrSm (oH)uJhodkUtiftm; 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 w:cs="-Win---Innwa"/>
          <w:sz w:val="28"/>
          <w:szCs w:val="28"/>
        </w:rPr>
        <w:t>MuD;jyD;tcsdKUrSm (o½Gwf)uJhodkU tiftm;enf;Muonf/ ,if;wdkUonf cdkifjrJatmifpkpnf;ír&amp;Edkifyg/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'Ha,vuqufvufajymqdkcJhonfrSm-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ysufpD;jcif;odkUra&amp;mufEdkifaom EdkifiHwckudk xdkrif;MuD;rsm;vufxufü aumif;uifbkH½Sifbk&amp;m;ocifonfwnfaxmifapawmfrlrnf/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('H2;45)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þusrf;csufonf 'Ha,v\ya&amp;mzufjyKcsufjznfhpGrf;onfhwdkifatmif urÇmay:tifyg,mMuD; aemufxyfr½SdEdkifaMumif;udkjyonf/  wrefawmf 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aygvkonf'Ha,v\ a[majymcsufudkvkH;0,kHMunfojzifhaumavmoJ rS,kHMunfolrsm;tm; tm;ay;pum;ajymEdkifonf/ taMumif;rSmolonf c&amp;pfawmftrSefjyefMuGvmrnfudkolodonf/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igwdkUtoufwnf;[laom c&amp;pfawmfonf xif½Sm;awmfrlaomtcg igwdkUonfvnf; xdkocifESifhtwl bkef;MuD;í xif½Sm;MuvwHh/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(aum3;4)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4/ urÇmha,b k,srjidrfoufrIedrdwfvu©Pm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ab/>
        <w:t xml:space="preserve"> </w:t>
      </w:r>
      <w:r w:rsidRPr="00DF518F">
        <w:rPr>
          <w:rFonts w:ascii="WinBago" w:hAnsi="WinBago"/>
          <w:b/>
        </w:rPr>
        <w:t>The sign of general world unrest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</w:r>
      <w:r w:rsidRPr="00DF518F">
        <w:rPr>
          <w:rFonts w:ascii="WinBago" w:hAnsi="WinBago"/>
          <w:sz w:val="28"/>
          <w:szCs w:val="28"/>
        </w:rPr>
        <w:tab/>
        <w:t>a,½I\wynfhawmfrsm;uoljyefMuGvmrnfhtrSwfvu©PmESifh uyfurÇmqkH;onfhtrSwfvu©Pmrsm;udkar;cJhonf/ a,½IuurÇmay:½Sd EdkifiHwdkif;cufcJrIrsm;awGUMuKHjyD; vltrsdK;rsdK;rjidrfrouf pdk;&amp;drfaMumuf vefUvsuf½Sdrnf/ xdktcgc&amp;pfawmfonf bkef;wefcdk;tmEkabmfaqmif vsufjyefMuGvmrnf/</w:t>
      </w:r>
    </w:p>
    <w:p w:rsidR="00DC74D7" w:rsidRPr="00DF518F" w:rsidRDefault="00BB2098">
      <w:pPr>
        <w:tabs>
          <w:tab w:val="left" w:pos="18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11</w:t>
      </w:r>
      <w:r w:rsidR="00DC74D7" w:rsidRPr="00DF518F">
        <w:rPr>
          <w:rFonts w:ascii="WinBago" w:hAnsi="WinBago"/>
        </w:rPr>
        <w:t>9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xdktcgae?v?Mu,feu©wfwdkUüykyÜedrdwfxif½Sm;vdrfhrnf/ajrMuD;ay:rSmvnf;vltrsdK; rjidrfroufpdk;&amp;drfaMumifhMujcif;? ork'´&amp;mvSdKif;wHydk;MuD; jcif;?ajrMuD;ay:rSmjzpfvwHhaomab;rsm;udkajrmfíaMumufvefUojzifh?vlrsm;wdkU\toufqkH;jcif;trIt&amp;mwdkUonf jzpfMuvdrfhrnf/ taMumif; rlum;aumif;uifwefcdk;wdkUonf wkefvIyfMuvdrfhrnf/ xdktcgvlom; 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onfMuD;pGmaom bkef;wefcdk;tmEkabmfudkaqmifvsuf rdk;wdrfudkpD;vsuf MuGvmonfudkjrif&amp;Muvdrfhrnf/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(vk21;25-27)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c&amp;pfawmfajymqdkcJhonfh ae?v?Mu,frsm;onf tmPmydkiftkyfpdk;olrsm; udk,fpm;jyKonf/ ork'´&amp;mvdkif;udk urÇmvltrsdK;rsdK; udk,fpm;jyKonf/ (a,½Sm57;20) urÇmvltrsdK;rsdK;wdkUonf pkpnf;íjzpfysufaeaomtajc taersm;udk raMueyfMuojzifh twlwuG tkyfpdk;olrsm;udk awmfvSefMu onf/ wnDwnGwfwnf;[pfatmfítkyfpdk;olrsm;rSm vkHjcKHrIuif;rJhonfh tajctaeodkUa&amp;muf&amp;onf/þtrSwfvu©Pmudk½kyfykHum;csyfwcktaeESifhawGUjrifEdkifonf/awG;ac:½Sifrsm;vnf;urÇmUaemifa&amp;;rnfodkUjzpfrnfudkrajymwwfawmhay/ þpdwf½IyfaxG;apaom urÇmUjyóemrsm;udk vlUtpdk;&amp;urnfodkU ajz½Sif;Edkifrnfenf;/ ppfyGJrSm tqufrjywfjzpfay: vsuf½SdjyD; xGufajrmuf&amp;mvrf;r½Sdjzpfaeonf/ c&amp;pfawmfuþodkUaom rjidrfroufrIrsm; vlrsdK;wdkif;EdkifiHwdkif;rSm jzpfaeonfudkjrif&amp;onfhtcg oljyef MuGvmrnfhedrdwfvu©Pmwckyifjzpfonf [kajymcJhonf/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txufygtjzpftysufrsm;onf ,ckurÇmavmu\ tajctaeudk</w:t>
      </w:r>
      <w:r w:rsidRPr="00DF518F">
        <w:rPr>
          <w:rFonts w:ascii="WinBago" w:hAnsi="WinBago" w:cs="-Win---Innwa"/>
          <w:sz w:val="28"/>
          <w:szCs w:val="28"/>
        </w:rPr>
        <w:t xml:space="preserve">½kyfykH az:jcif;jzpfygonf/wzefc&amp;pfawmfuþurÇmUtjzpftysufrsm;olajymcJhonfhtwdkif;jzpfonfhtcsdefoljyefMuGvmawmhrnfudkuGsEfkyfwdkUapmifhajrmfae&amp;rnf/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xdktcgvlom;onf rdk;wdrfudkpD;vsufMuGvmonffudkjrif&amp;Mu 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 w:cs="-Win---Innwa"/>
          <w:sz w:val="28"/>
          <w:szCs w:val="28"/>
        </w:rPr>
        <w:t>(vk21;27)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"r®a[mif;rSm'Ha,vuvnf; a,½IjyefMuGvmcsdef xdkuJhodkUaomurÇmU tajctaeudkya&amp;mzufjyKcJhonf/</w:t>
      </w:r>
    </w:p>
    <w:p w:rsidR="00DC74D7" w:rsidRPr="00DF518F" w:rsidRDefault="00DC74D7">
      <w:pPr>
        <w:tabs>
          <w:tab w:val="left" w:pos="180"/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18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12</w:t>
      </w:r>
      <w:r w:rsidR="00DC74D7" w:rsidRPr="00DF518F">
        <w:rPr>
          <w:rFonts w:ascii="WinBago" w:hAnsi="WinBago"/>
        </w:rPr>
        <w:t>0</w:t>
      </w:r>
    </w:p>
    <w:p w:rsidR="00DC74D7" w:rsidRPr="00DF518F" w:rsidRDefault="00DC74D7">
      <w:pPr>
        <w:tabs>
          <w:tab w:val="left" w:pos="180"/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xdkumvü oifhtrsdK;om;csif;wdkU\ trIudkapmifhaom t½SifMuD; rdau©vonf(c&amp;pfawmfudknTef;onf)ay:vmvdrfhrnf/vlrsdK;wpkHwrsdK;rQjzpfonfumvrSpíxdkumvwdkifatmifrjzpfpzl;aomqif;&amp;J'ku©uyfumvonfa&amp;mufvdrfhrnf/ xdkumvtcgpmapmifü pm&amp;if;0iforQaom oif\trsdK;om;csif;wdkUonf u,fvTwfjcif;odkU a&amp;mufMuvdrfhrnf/ xdkumvtcg ajrrIefUü tdyfaysmfaomolrsm;wdkUonf Edk;Muvdrfhrnf/ 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tcsdKUwdkUum;xm0&amp;touf½Sifjcif;ESifh¤if;tcsdKUwdkUum;½SufaMumufjcif;?xm0&amp;toa&amp;ysufjcif;ESifh¤if;Edk;Muvdrfhrnf/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('H12;1-2)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uGsEkfyfwdkUodonftwdkif; bk&amp;m;ocif\ EdkifiHawmf wnfaxmifjcif; onf bk&amp;m;ocif\ MuHpnfawmfA[dktcsuftcsm jzpfonf/ a,½Ijyef MuGvmrSomvQifþ*wdawmfjznfhpGrf;vdrfhrnf/a,½Iudk,fwdkifuvnf;oljyefrMuGvmrSDtcsdefumvü jzpfay:rnfh urÇmUtajctaeudk MudKwif a[mMum;cJhjyD; jzpfonf/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5/ vmrnfhurÇmUy#dyu©rsm;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ab/>
        <w:t xml:space="preserve"> </w:t>
      </w:r>
      <w:r w:rsidRPr="00DF518F">
        <w:rPr>
          <w:rFonts w:ascii="WinBago" w:hAnsi="WinBago"/>
          <w:b/>
        </w:rPr>
        <w:t>The coming world conflict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b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>£oa&amp;v\ya&amp;mzufrsm;uc&amp;pfawmfjyefMuGvmcsdefüjzpfay: rnfhudpötajctaersm;onf£oa&amp;vvlrsdK;pkESifhwuGtjcm;urÇmay:½SdvlrsdK;rsm;ygxdcdkufrI½SdEdkifonf/¤if;tcsdefumvudkaemufqkH;aeUrsm;[líac:qdkMuonf/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tcsif;vlom;a&amp;m½Sjynf?ar½Sufjynf?wkAvjynfudktpdk;&amp;aomrma*g* jynfom;?a*g*rif;wbufürsufESmxm;íya&amp;mzufjyKvsuft½Sifxm0&amp;bk&amp;m;\trdefUawmfudkqifhqdk&amp;rnfrSm------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(a,Z38;2?3)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þtcef;udkaocsmpGmzwf½IvQifxdkEdkifiHrsm;ESifhtygt0ifzg½Sm;(tD&amp;ef)tDoD,dk;yD;,m;ESifhvdbd,(a,Z38?5)wdkUtm;bk&amp;m;ocifu£oa&amp;vudkwdkufcdkuf&amp;ef twif;t"r®apcdkif;aeaMumif; ,kHrSm;p&amp;mr½Sdyg/ Oyrmtm; 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180"/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12</w:t>
      </w:r>
      <w:r w:rsidR="00DC74D7" w:rsidRPr="00DF518F">
        <w:rPr>
          <w:rFonts w:ascii="WinBago" w:hAnsi="WinBago"/>
        </w:rPr>
        <w:t>1</w:t>
      </w:r>
    </w:p>
    <w:p w:rsidR="00DC74D7" w:rsidRPr="00DF518F" w:rsidRDefault="00DC74D7">
      <w:pPr>
        <w:tabs>
          <w:tab w:val="left" w:pos="180"/>
          <w:tab w:val="left" w:pos="72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jzifhti,f(8)udkzwfMunfhyg/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MumjrifhpGmumvvGefjyD;rS oifonf tkyfcsKyf&amp;aom tcGifh½Sdvdrfhrnf/ xm;ab;ESifhvGwfívltrsdK;rsdK;xJuESKwfaomjynfom;MumjrifhpGmqdwfnHvsufaeaom£oa&amp;vawmifwdkUtay:odkUwzefaqmifcJhaomjynf om;wdkU½Sd&amp;modkUaemifumvüoifonfppfcsDívmvdrfhrnf/ xdkjynfom; wdkUonfvltrsdK;rsdK;xJuESKwfaqmifaomoljzpfonf/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(a,Z38;8)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az:jyygjynfe,frsm;zGJUpnf;onfhjynfaxmifpkMuD;onfjrifhjrwfonfhe,fajr-£oa&amp;v\ ajrmufydkif;a'oü tiftm;pkpnf;aeMu\ pdwf0if </w:t>
      </w:r>
    </w:p>
    <w:p w:rsidR="00DC74D7" w:rsidRPr="00DF518F" w:rsidRDefault="00DC74D7">
      <w:pPr>
        <w:tabs>
          <w:tab w:val="left" w:pos="18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pm;p&amp;mwckrSm £oa&amp;vvlrsdK;onf ,cktcsdefrSm ,cifuuJhodkUyif EdkifiH\ ajrmufydkif;a'o e,fpyfvkHjcHKa&amp;;twGuf owdxm;ae&amp;onf/ vGefcJhaomtESpf2500&amp;mcefUütm½Srf; </w:t>
      </w:r>
      <w:r w:rsidRPr="00DF518F">
        <w:rPr>
          <w:rFonts w:ascii="WinBago" w:hAnsi="WinBago"/>
        </w:rPr>
        <w:t xml:space="preserve">(Assyrian) </w:t>
      </w:r>
      <w:r w:rsidRPr="00DF518F">
        <w:rPr>
          <w:rFonts w:ascii="WinBago" w:hAnsi="WinBago"/>
          <w:sz w:val="28"/>
          <w:szCs w:val="28"/>
        </w:rPr>
        <w:t xml:space="preserve">vlrsdK;rsm;jcdrf;ajcmuf ouJhodkU,ckrsufarSmufumvrSm(pdkifa&amp;;&amp;rf;) </w:t>
      </w:r>
      <w:r w:rsidRPr="00DF518F">
        <w:rPr>
          <w:rFonts w:ascii="WinBago" w:hAnsi="WinBago"/>
        </w:rPr>
        <w:t xml:space="preserve">The Syrians </w:t>
      </w:r>
      <w:r w:rsidRPr="00DF518F">
        <w:rPr>
          <w:rFonts w:ascii="WinBago" w:hAnsi="WinBago"/>
          <w:sz w:val="28"/>
          <w:szCs w:val="28"/>
        </w:rPr>
        <w:t>vlrsdK;pk onfajrmufydkif;a'orStiftm;MuD;ESifhjcdrf;ajcmufvsuf½Sdaeonf/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xdktcsdeftcg ya&amp;mzufa,ZausvrSwqifh ajrmufydkif;usL;ausmfolESifh ywfoufíajymqdkcJhonfrSm-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jrif;pD;aomoltvkH;t&amp;if;taygif;tm;MuD;aomppfol&amp;Jtaygif;wdkUESifhwuGajrmufrsufESmrScsDvmrnf/jynfudkrdk;tkHUouJhodkUig\vl£oa&amp;vtrsdK;om;wdkUudkwufíwdkufvmrnf/aemifumvwGifig\jynfwzufüoifhudkigaqmifcJhrnf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(a,Z38;15?16) aemifumvrSm jzpfrnfudk qdkxm;onf/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rMumrDumvrSm þjynfe,frsm;zGJUpnf;onfh jynfaxmifpkMuD;onf  £oa&amp;vtrsdK;udk wdkufcdkufvdrfhrnfqdkvQif cufcJonfhudpöw&amp;yf r[kwfyg/ taMumif;rSm ordkif;avhvmonfh ausmif;om;rsm; a*a*g*? rma*g?ar½SufESifhwkAvwdkUonfaem{\om;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,mzuf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rSqif;oufonfh trsdK;tEG,frsm;jzpfaMumif;udk0efcHoabmwlcJhMuonf/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yg½Sm;(tD&amp;ef)tDoD,dk;yD;,m;ESifh vdbd,wdkUonf £oa&amp;v\ta&amp;;yg aom&amp;efzufEdkifiHrsm;jzpfMuonf/ya&amp;mzufa,Zausvubk&amp;m;ocif\</w:t>
      </w:r>
    </w:p>
    <w:p w:rsidR="00DC74D7" w:rsidRPr="00DF518F" w:rsidRDefault="00BB2098">
      <w:pPr>
        <w:jc w:val="center"/>
        <w:rPr>
          <w:rFonts w:ascii="WinBago" w:hAnsi="WinBago"/>
          <w:szCs w:val="28"/>
        </w:rPr>
      </w:pPr>
      <w:r w:rsidRPr="00DF518F">
        <w:rPr>
          <w:rFonts w:ascii="WinBago" w:hAnsi="WinBago"/>
          <w:szCs w:val="28"/>
        </w:rPr>
        <w:t>12</w:t>
      </w:r>
      <w:r w:rsidR="00DC74D7" w:rsidRPr="00DF518F">
        <w:rPr>
          <w:rFonts w:ascii="WinBago" w:hAnsi="WinBago"/>
          <w:szCs w:val="28"/>
        </w:rPr>
        <w:t>2</w:t>
      </w:r>
    </w:p>
    <w:p w:rsidR="00DC74D7" w:rsidRPr="00DF518F" w:rsidRDefault="00DC74D7">
      <w:pPr>
        <w:jc w:val="center"/>
        <w:rPr>
          <w:rFonts w:ascii="WinBago" w:hAnsi="WinBago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MoZmtmPmjzifhajymcJhonfrSm,if;EdkifiHrsm;onf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,mzuf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trsdK;tEG,f rsm;ESifhpkaygif;jyD;aemufqkH;aeUrSmajrmufydkif;a'oudkodrf;ydkufvdrfhrnf/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£oa&amp;v\ajrmufydkif;wnfhwnfhrSm</w:t>
      </w:r>
      <w:r w:rsidRPr="00DF518F">
        <w:rPr>
          <w:rFonts w:ascii="WinBago" w:hAnsi="WinBago"/>
        </w:rPr>
        <w:t xml:space="preserve">(Syria) </w:t>
      </w:r>
      <w:r w:rsidRPr="00DF518F">
        <w:rPr>
          <w:rFonts w:ascii="WinBago" w:hAnsi="WinBago"/>
          <w:sz w:val="28"/>
          <w:szCs w:val="28"/>
        </w:rPr>
        <w:t xml:space="preserve">pdkif&amp;D;,m;EdkifiHjzpfonf/ ,if;onf£oa&amp;v\ </w:t>
      </w:r>
      <w:r w:rsidRPr="00DF518F">
        <w:rPr>
          <w:rFonts w:ascii="WinBago" w:hAnsi="WinBago"/>
        </w:rPr>
        <w:t xml:space="preserve">(Arab) </w:t>
      </w:r>
      <w:r w:rsidRPr="00DF518F">
        <w:rPr>
          <w:rFonts w:ascii="WinBago" w:hAnsi="WinBago"/>
          <w:sz w:val="28"/>
          <w:szCs w:val="28"/>
        </w:rPr>
        <w:t xml:space="preserve">tm&amp;yf&amp;efolrsm;rS wEdkifiHjzpfonf/ ajrmufzufqufoGm;vQif </w:t>
      </w:r>
      <w:r w:rsidRPr="00DF518F">
        <w:rPr>
          <w:rFonts w:ascii="WinBago" w:hAnsi="WinBago"/>
        </w:rPr>
        <w:t>(Armenia)</w:t>
      </w:r>
      <w:r w:rsidRPr="00DF518F">
        <w:rPr>
          <w:rFonts w:ascii="WinBago" w:hAnsi="WinBago"/>
          <w:sz w:val="28"/>
          <w:szCs w:val="28"/>
        </w:rPr>
        <w:t xml:space="preserve"> tmar;eD;,m;EdkifiHudkjzwfjyD;</w:t>
      </w:r>
    </w:p>
    <w:p w:rsidR="00DC74D7" w:rsidRPr="00DF518F" w:rsidRDefault="00DC74D7">
      <w:pPr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omícufcJonfh t&amp;yfodkUa&amp;mufcJhonf/ ,if;t&amp;yfrsm;rSm trsm;pku ,cif½k</w:t>
      </w:r>
      <w:r w:rsidRPr="00DF518F">
        <w:rPr>
          <w:rFonts w:ascii="WinBago" w:hAnsi="WinBago" w:cs="-Win---Innwa"/>
          <w:sz w:val="28"/>
          <w:szCs w:val="28"/>
        </w:rPr>
        <w:t xml:space="preserve">½Sm;EdkifiHrS vGwfvyfa&amp;;&amp;cJhonfhjynfe,frsm;jzpfMuonf/pdwf0if </w:t>
      </w:r>
    </w:p>
    <w:p w:rsidR="00DC74D7" w:rsidRPr="00DF518F" w:rsidRDefault="00DC74D7">
      <w:pPr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 w:cs="-Win---Innwa"/>
          <w:sz w:val="28"/>
          <w:szCs w:val="28"/>
        </w:rPr>
        <w:t>pm;p&amp;mw&amp;yfrSm xdkjynfe,frsm;onf trsm;pk rlpvifEdkifiHrsm; jzpfMuí £oa&amp;vudkqefUusifonfhEdkifiHrsm;jzpfMuonf/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-Win---Innwa"/>
          <w:sz w:val="28"/>
          <w:szCs w:val="28"/>
        </w:rPr>
        <w:t>,cktcsdef MudKwifa[mudef;avhvmolrsm;u or®musrf;\ya&amp;mzufjyK csufrsm;\tusdK;&amp;v</w:t>
      </w:r>
      <w:r w:rsidRPr="00DF518F">
        <w:rPr>
          <w:rFonts w:ascii="WinBago" w:hAnsi="WinBago"/>
          <w:sz w:val="28"/>
          <w:szCs w:val="28"/>
        </w:rPr>
        <w:t>'fw&amp;m;aoajymqdkcJhvQif rdkuf½l;&amp;musrnf/ bk&amp;m; ocifwyg;wnf;omvQifol\MuHpnfawmftusdK;&amp;v'fudkqkH;jzwfydkifcGifh½Sdonf/ uGsEkfyfwdkUrSwfrd&amp;rnfrSm – xdkMuHpnfawmfonf urÇmajray: bk&amp;m;ocif\EdkifiHawmfjyD;jynfhpkHonfxdwnfaxmifjcif;jzpfonf/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c&amp;pfawmfonf urÇmajray:tESpf1000tkyfpdk;vdrfhrnf/ uGsEkfyfwdkUonf bk&amp;m;ocif\ Ekwfuywfawmfudkavhvmolrsm;trSefjzpfcJhvQifowdESifh apmifhajrmfolrsm;vnf;jzpfrnf/ c&amp;pfawmfu ol\aemufvdkufrsm;tm; owday;cJhonfrSm -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apmifhajrmf&amp;rnf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-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oifwdkUt½Sifonf tb,f tcsdefem&amp;Düa&amp;mufvmrnfudkoifwdkUrodaomaMumifhapmihfaeMuavmh/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(r24;42)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uGsEfkyfwdkUonf urÇmhZmwfckHudkMunfhvQifrnfonfht&amp;mrsm;udkawGUjrif Muoenf;/ £oa&amp;vvlrsdK;u rdrdydkifjynfe,fodkU jyefvnfa&amp;muf½Sd onfudkawGUjrifcJhonf ya&amp;mzufa,Zausvtcef;MuD;37ü a[mudef; rsm;jznfhpGrf;aeaMumif;awGU&amp;onf/ £oa&amp;vywf0ef;usif½SdEdkifiHrsm;u £oa&amp;vudkrkef;wD;Muonf/ tm&amp;yfrlpvifEdkifiHrsm;u pkpnf;umjynf axmifpkMuD;jzpfí bk&amp;m;ocif\ vlrsm;udk yifv,fbufodkU ESifxkwf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&amp;efMudK;pm;aeMuonf/</w:t>
      </w:r>
    </w:p>
    <w:p w:rsidR="00DC74D7" w:rsidRPr="00DF518F" w:rsidRDefault="00BB2098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12</w:t>
      </w:r>
      <w:r w:rsidR="00DC74D7" w:rsidRPr="00DF518F">
        <w:rPr>
          <w:rFonts w:ascii="WinBago" w:hAnsi="WinBago"/>
        </w:rPr>
        <w:t>3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£oa&amp;v\emrudkaemufwzefatmufarhp&amp;mr½Sdapjcif;iSgvmMu?olwdkUtrsdK;udky,fjzwfMuukeftHh[kqdkMuyg\/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(qm83;4)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or®musrf;\ ya&amp;mzufjyKcsufrsm;udk pdwf0ifpm;pGmavhvmolrsm;onf qmvHusrf;tcef;MuD;83udkaocsmpGmzwf½lvQifrsm;pGmaomtusdK;&amp;Edkifygonf/</w:t>
      </w:r>
      <w:r w:rsidRPr="00DF518F">
        <w:rPr>
          <w:rFonts w:ascii="WinBago" w:hAnsi="WinBago"/>
          <w:sz w:val="28"/>
          <w:szCs w:val="28"/>
        </w:rPr>
        <w:lastRenderedPageBreak/>
        <w:t>txl;ojzifhqmvHusrf;üazmfjyonfhEdkifiHrsm;onf,cif£oa&amp;vwdkU\&amp;efolrsm;jzpfcJhMuonf/,ckvnf;bk&amp;m;ocif\vlrsm;ESifhe,fajrudkvk,ufaeMuao;onf/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a,Zausvtcef;MuD;(38)üaz:jyonfh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ajrmufydkif;usL;ausmfolrsm;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onftxufuazmfjyonfh EdkifiHrsm;ESifhyl;aygif;um a,½k½SvifjrdKUudk wdkufcdkufonfhbufü bk&amp;m;ocifuae&amp;mcs xm;ay;onf/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a,½k½SvifjrdKUudk wdkufapjcif;iSg vlrsdK;taygif;wdkUudk igpka0;aprnf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(Zm14;2)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xdkaeU&amp;ufumvütxufuodrf;oGm;jcif;udkcH&amp;aom,k'jynfol?a,½k½SvifjrdKUom;wdkUudkigaqmifcJhjyefaomtcgcyfodrf;aomvlrsdK;wumwdkUudkigonfpka0;apía,m½SzwfcsdKifhodkUac:cJhrnf/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(a,mv3;1?2)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uGsEkfyfwdkUonf,kHrSm;jcif;r½Sdoifhay/xdkaeU&amp;uftcgbk&amp;m;ocifonfvlwdkU\ta&amp;;tcif;odkU wzef0ifa&amp;mufpGufzufrnf/ urÇmajray:üol\ tvdkqE´jynfhpkHaprnf/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uGyfrsuf&amp;mcsdKifhüvlrsm;pnf;a0;vsuf?vlrsm;pnf;a0;vsuf½SdMu\uGyfrsuf&amp;mcsdKifhüxm0&amp;bk&amp;m;\aeU&amp;ufonfa&amp;mufvkeD;jyD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(a,mv3;14)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xm0&amp;bk&amp;m;onfvnf; Zdtkefawmifay:u aMuG;aMumfí a,½k ½SvifjrdKUxJutoHudkvTifhawmfrlojzifhrdk;aumif;uifESifhajrMuD;onfwkefvSKyfvdrfhrnf/ odkU&amp;mwGif xm0&amp;bk&amp;m;onf rdrdvlwdkU\ cdkvSKH&amp;m? £oa&amp;vtrsdK;om;wdkU\tpGrf;owådjzpfawmfrlvdrfhrnf/ igonfvnf; ig\oefU½Sif;aom Zdtkefawmifay:rSmaeaom oifwdkU\ bk&amp;m;ocif xm0&amp;bk&amp;m;jzpfaMumif;udkoifwdkUod&amp;Muvdrfhrnf/ a,½k½SvifjrdKUonf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12</w:t>
      </w:r>
      <w:r w:rsidR="00DC74D7" w:rsidRPr="00DF518F">
        <w:rPr>
          <w:rFonts w:ascii="WinBago" w:hAnsi="WinBago"/>
        </w:rPr>
        <w:t>4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vnf;oefU½Sif;vdrfhrnf/aemufwzefxdkjrdKUudkwyg;trsdK;om;reif;&amp;/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(a,mv3;16-17)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xdktcsdeftcgonf urÇmajrudktkyfpdk;rnfh a,½Ic&amp;pfawmfjyefMuGvmrnfh tcsdefjzpfonf/ rsm;pGmaomya&amp;mzufrsm;ü txl;ojzifh a,mv?Zmc&amp;d ESifhtwllya&amp;mzufMuD;a[½Sm,?a,&amp;rdESifha,ZausvwdkUubk&amp;m;ocif\MuHpnfawmfudk az:jycJhonf/ owdESifhapmifhajrmfol wOD;taeESifh bk&amp;m;ocif\MuHpnfawmftqifhqifhudk ½SmazGavhvm&amp;rnf/ taMumif;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rSmtqifhwdkif;? tqifhwdkif;or®musrf;ü MudKwifa[mudef;t&amp;aemufqkH; aeU?aemufqkH;aomtqdk;ESifhtaumif;,SOfjydKifwdkufcdkufjcif;odkUa&amp;mufvkeD;jyDbk&amp;m;ocif\ bkef;awmfxif½Sm;onfh aeU&amp;ufodkU OD;wnfvsuf½Sd onf/ wdkufyGJ\tqkH; tusdK;&amp;v'fudk ya&amp;mzufZmc&amp;du þodkU qdkcJhonf/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xm0&amp;bk&amp;m;onfwjynfvkH;wGif½Sifbk&amp;ifjzpfawmfrlrnf/xdkaeU&amp;ufüxm0&amp;bk&amp;m;wyg;wnf;emrawmfwyg;wnf;jzpfawmfrlrnf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(Zm14;9)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c&amp;pfawmfjyefMuGvmjcif;onftjzpfrSefwck</w:t>
      </w:r>
    </w:p>
    <w:p w:rsidR="00DC74D7" w:rsidRPr="00DF518F" w:rsidRDefault="00DC74D7">
      <w:pPr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Christ’s return a fact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acwftqufqufrSmjzpfaomedrdwfvu©Pmrsm;onfaemifumvrSmjzpfay:rnfhudpö&amp;yfrsm;jzpfay:vmvdrfhrnfudkjyovsuf½Sdonf/ bk&amp;m;ocifudk,fwdkifþurÇmajrudktkyfpdk;rnfhedrdwfvu©Pmrsm;jynfhpkHvkeD;ía,½Ic&amp;pfawmfonfurÇmavmuwHcg;0a&amp;mufaevsuf½Sdonf/ avmuDom;rsm;tHhtm;oifh? rajrmfvifhonfh tcsdefem&amp;DrSm urÇmudk0if a&amp;mufodrf;ydkufvdrfhrnf/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þedrdwfvu©Pmrsm;udk awGUjrifí t"dyÜg,fvnf;em;vnfonfhtcg uGsEkfyfwdkUonf pdwfxdcdkufwkefvSKyfrIr½SdbJ qufvufpdwfjidrfpGmaeEdkif rnfavm/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12</w:t>
      </w:r>
      <w:r w:rsidR="00DC74D7" w:rsidRPr="00DF518F">
        <w:rPr>
          <w:rFonts w:ascii="WinBago" w:hAnsi="WinBago"/>
        </w:rPr>
        <w:t>5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þvu©Pmrsm;udkawGUjrifí pOf;pm;jyifqifrIr½SdvQifrdkufrJaomolrsm; jzpfMuvdrfhrnf/ c&amp;pfawmfjyefMuGvmjcif;onf noef;acgifolcdk;0ifvm ouJhodkUjzpfrnf/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tjcm;enf;vrf;rSm - þedrdwfvu©Pmrsm;udk awGUjrifí tqifoifh jyifqifjyD; owdxm;apmifhajrmfaevQif aemufrusao;yg/ a,½Iu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xdktrIt&amp;mwdkUudk jzpfp½SdaomtcgoifwdkUudka½G;ESKwfaomtcsdefumv a&amp;mufvkeD;onfudk axmufojzifh ajrmfMunfhí acgif;udkMuGMuavmh[k rdefUawmfrl\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 xml:space="preserve">(vk21;28) ,ckrsufarSmuftajctaeaMumifh0rf;enf;yl aqG;rnfhtpm;uGsEkfyfwdkUonf txufudkajrmfí u,fwifjcif;&amp;&amp;efu,f 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wif½Sifa,½IudkapmifhajrmfEdkifonf/ bk&amp;m;ocif\ bkef;tmEkabmfrxif ½Sm;rSDuGsEkfyfwdkUonf c&amp;pfawmfü ab;rJh&amp;mcdkvIHrIudk ½Sm,lEdkifygonf/ </w:t>
      </w:r>
      <w:r w:rsidRPr="00DF518F">
        <w:rPr>
          <w:rFonts w:ascii="WinBago" w:hAnsi="WinBago"/>
          <w:sz w:val="28"/>
          <w:szCs w:val="28"/>
        </w:rPr>
        <w:lastRenderedPageBreak/>
        <w:t xml:space="preserve">bk&amp;m;ocif\bkef;tmEkabmfxif½Sm;onfhaeUwGif </w:t>
      </w:r>
      <w:r w:rsidRPr="00DF518F">
        <w:rPr>
          <w:rFonts w:ascii="WinBago" w:hAnsi="WinBago"/>
        </w:rPr>
        <w:t xml:space="preserve">(great day of God Almighty) </w:t>
      </w:r>
      <w:r w:rsidRPr="00DF518F">
        <w:rPr>
          <w:rFonts w:ascii="WinBago" w:hAnsi="WinBago"/>
          <w:sz w:val="28"/>
          <w:szCs w:val="28"/>
        </w:rPr>
        <w:t>avmu\qdk;oGrf;rItm;vkH;udkzsufqD;epfjrKyfaprnf/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a,½IjyefMuGvmonfh udpö&amp;yfonf uGsEkfyfwdkUtwGuftvGefta&amp;;MuD;yg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onf/uGsEkfyfwdkU,ckvuf½Sdb0ESifhaemifuHMur®mwdkUESifhyg0ifywfoufrI½Sdonf/or®musrf;pmuuGsEfkyfwdkUtm;xm0&amp;touf&amp;&amp;efESifhbk&amp;m;ocif\EdkifiHawmfüae&amp;m&amp;½Sd&amp;efajrmfvifhcsufudkurf;vSrf;cJhonf/c&amp;pfawmfonfurÇmajrudk ppfajyjidrf;jcif;ESiffh ajzmifhrwfjcif;jzifh tkyfpdk;rnf/ bk&amp;m;ocif\EdkifiHawmfonf  pdwfxJüwnf½Sdaeonfom r[kwfbJ? urÇmajr ay:rSmppfrSefonfhEdkifiHawmfwnfaxmifrnfjzpfonf/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todynmMuG,f0aomolrsm;onf atmufygtwdkif; aumufEkwfíed*kH; csKyfajymqdkvdrfhrnf/</w:t>
      </w:r>
    </w:p>
    <w:p w:rsidR="00DC74D7" w:rsidRPr="00DF518F" w:rsidRDefault="00DC74D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c&amp;pfawmfjyefMuGvmjcif;onftouf½Sifa&amp;;ESifhywfoufonfhta&amp;; MuD;udpö&amp;yfjzpfonf/</w:t>
      </w:r>
    </w:p>
    <w:p w:rsidR="00DC74D7" w:rsidRPr="00DF518F" w:rsidRDefault="00DC74D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bk&amp;m;ocif\Ekwfuywfawmfowday;csufudkvspfvsL½Iír&amp;yg/</w:t>
      </w:r>
    </w:p>
    <w:p w:rsidR="00DC74D7" w:rsidRPr="00DF518F" w:rsidRDefault="00DC74D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,ckrsufarSmufb0toufwmonfxm0&amp;auseyfrIudkray;Edkifyg/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12</w:t>
      </w:r>
      <w:r w:rsidR="00DC74D7" w:rsidRPr="00DF518F">
        <w:rPr>
          <w:rFonts w:ascii="WinBago" w:hAnsi="WinBago"/>
        </w:rPr>
        <w:t>6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bk&amp;m;ocif\EdkifiHawmf(owif;aumif;){0Ha&amp;vdw&amp;m;udk,kHMunf jyD;AwådZHcH,lumc&amp;pfawmf\emrüu,fwifjcif;&amp;&amp;efvdktyfygonf/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a,½IjyefMuGvmpOfuGsEfkyfwdkUonfa,½IESifhtwl½SdEdkifrnfavm/uGsEfkyfwdkUwa,mufcsif;\qkH;jzwfcsufay:rSmrlwnfonf/taMumif;rSmxdkaeUwGifa,½IuajzmifhrwfaomolESifhrajzmifhrwfaomolwdkUudkydkif;jcm;vdrfhrnf/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wzefoifwdkUonfajymif;vJí ajzmifhrwfaomol? rajzmifhrwfaomol bk&amp;m;ocif\trIawmfudkaqmifaomol?raqmifaomolwdkUudkydkif;jcm;íodMuvdrfhrnf/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(rmv3;18)</w:t>
      </w:r>
    </w:p>
    <w:p w:rsidR="00DC74D7" w:rsidRPr="00DF518F" w:rsidRDefault="00DC74D7">
      <w:pPr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avhvmjcif;(9) – tusOf;csKH;rsm;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a,½Ic&amp;pfawmfjyefMuGvmjcif;onftjzpfrSefw&amp;yfjzpfonf/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a,½Iaumif;uifbkHwufMuGpOf? aumif;uifwrefrsm;u a,½Ijyef vnfMuGvmrnf[k*wday;cJhonf/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bk&amp;m;ocif\EdkifiHawmf urÇmajray:ü wnfaxmif&amp;ef a,½IjyefMuG vmrnf/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 wyg;wnf;omvQif a,</w:t>
      </w:r>
      <w:r w:rsidRPr="00DF518F">
        <w:rPr>
          <w:rFonts w:ascii="WinBago" w:hAnsi="WinBago" w:cs="-Win---Innwa"/>
          <w:sz w:val="28"/>
          <w:szCs w:val="28"/>
        </w:rPr>
        <w:t>½IjyefMuGvmrnfhaeU&amp;ufudkod 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-Win---Innwa"/>
          <w:sz w:val="28"/>
          <w:szCs w:val="28"/>
        </w:rPr>
        <w:t>rsm;pGmaom edrdwfvu©Pmrsm;onf c&amp;pfawmfjyefMuGvmcsdefeD; aMumif;nTef;jyaeonf/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-Win---Innwa"/>
          <w:sz w:val="28"/>
          <w:szCs w:val="28"/>
        </w:rPr>
        <w:t>uGsEfkyfwdkU\rsufarSmuftajctaeESifhaem{acwftajctaeudkESdKif;,SOfvQifwlnDMuonf/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-Win---Innwa"/>
          <w:sz w:val="28"/>
          <w:szCs w:val="28"/>
        </w:rPr>
        <w:t>*sL;vlrsdK;wdkUu rdrde,fajrodkUjyefvnfa&amp;muf½Sdjcif;onf touf½Sif aomedrdwfvu©Pmwckjzpfonf/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-Win---Innwa"/>
          <w:sz w:val="28"/>
          <w:szCs w:val="28"/>
        </w:rPr>
        <w:t>uGsEfkyfwdkUonfaeAkc</w:t>
      </w:r>
      <w:r w:rsidRPr="00DF518F">
        <w:rPr>
          <w:rFonts w:ascii="WinBago" w:hAnsi="WinBago"/>
          <w:sz w:val="28"/>
          <w:szCs w:val="28"/>
        </w:rPr>
        <w:t>'faeZmrif;tdyfruf\aemufqkH;tqifhüa&amp;muf½Sdaeonf/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c&amp;pfawmfjyefMuGrvmrSD? urÇmajray:rSm rjidrfoufrIrsm; jzpfyGm;ae rnf/</w:t>
      </w:r>
    </w:p>
    <w:p w:rsidR="00DC74D7" w:rsidRPr="00DF518F" w:rsidRDefault="00BB2098">
      <w:pPr>
        <w:tabs>
          <w:tab w:val="left" w:pos="36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12</w:t>
      </w:r>
      <w:r w:rsidR="00DC74D7" w:rsidRPr="00DF518F">
        <w:rPr>
          <w:rFonts w:ascii="WinBago" w:hAnsi="WinBago"/>
        </w:rPr>
        <w:t>7</w:t>
      </w: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£oa&amp;vtdrfeD;csif;EdkifiHrsm;\&amp;efvdkjcif;rsm;udkowdxm;rdonf/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noProof/>
          <w:sz w:val="20"/>
          <w:szCs w:val="28"/>
        </w:rPr>
        <w:pict>
          <v:shape id="_x0000_s1086" type="#_x0000_t202" style="position:absolute;left:0;text-align:left;margin-left:21.95pt;margin-top:10.9pt;width:261pt;height:63pt;z-index:251662848">
            <v:textbox>
              <w:txbxContent>
                <w:p w:rsidR="00DC74D7" w:rsidRPr="00DF518F" w:rsidRDefault="00DC74D7">
                  <w:pPr>
                    <w:jc w:val="center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</w:rPr>
                    <w:t>zwf</w:t>
                  </w: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½I&amp;efusrf;ydk'frsm;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a,Z 37/ a,Z 38/ w 3/ w1;1-12/ vk21;1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sz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1oufomavmed/ 2oufomavmed/</w:t>
                  </w:r>
                </w:p>
              </w:txbxContent>
            </v:textbox>
          </v:shape>
        </w:pic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avhvmjcif;(9)-ar;cGef;wdkrsm;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1/ a,½Ionftb,faMumifhurÇmajray:jyefMuGvm&amp;oenf;/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oljyefrvmyg</w:t>
      </w:r>
      <w:r w:rsidRPr="00DF518F">
        <w:rPr>
          <w:rFonts w:ascii="WinBago" w:hAnsi="WinBago"/>
          <w:sz w:val="28"/>
          <w:szCs w:val="28"/>
        </w:rPr>
        <w:tab/>
        <w:t>(c) bk&amp;m;ocifEdkifiHawmfudkwnfaxmif&amp;ef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ppfyGJudkwm;jrpf&amp;ef (C) a&amp;m*gudkuko&amp;ef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 a,½IjyefMuGvmrnfhaeU&amp;ufudkrnfoluwdusodoenf;/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wrefawmfrsm;</w:t>
      </w:r>
      <w:r w:rsidRPr="00DF518F">
        <w:rPr>
          <w:rFonts w:ascii="WinBago" w:hAnsi="WinBago"/>
          <w:sz w:val="28"/>
          <w:szCs w:val="28"/>
        </w:rPr>
        <w:tab/>
        <w:t>(c) bk&amp;m;ocif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(*) a,½I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 aygvk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 a,½IjyefMuGvmrnfudkrnfonfhae&amp;mrStnTef;jyoenf;/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usrf;pmxJrSm</w:t>
      </w:r>
      <w:r w:rsidRPr="00DF518F">
        <w:rPr>
          <w:rFonts w:ascii="WinBago" w:hAnsi="WinBago"/>
          <w:sz w:val="28"/>
          <w:szCs w:val="28"/>
        </w:rPr>
        <w:tab/>
        <w:t>(c) Mu,fwm&amp;mrSm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owif;pmrsm;rSm</w:t>
      </w:r>
      <w:r w:rsidRPr="00DF518F">
        <w:rPr>
          <w:rFonts w:ascii="WinBago" w:hAnsi="WinBago"/>
          <w:sz w:val="28"/>
          <w:szCs w:val="28"/>
        </w:rPr>
        <w:tab/>
        <w:t>(C) *sL;vlrsdK;&amp;JOya'rsm;rSm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 urÇm\ rnfonfhtajctaeudk a,½Iu aem{acwfESifh ESdKif;,SOf oenf;/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£oa&amp;vvlrsdK;rdrdydkife,fodkUa&amp;mufjcif;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£oa&amp;vajrmufydkif;&amp;efolrsm;usL;ausmfjcif;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tMurf;zufrIESifhom,mrIudkvdkufpm;jcif;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tcsdKUtm;enf;aomvlrsdK;pkESifhtm;MuD;aomvlrsdK;pk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 róJtcef;MuD;24;32-37ürnfonfh ½kyfykHtrSwfudk £oa&amp;vvlrsdK; tm;OyrmtnTef;jyoenf;/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t½kd;ajcmufcsdKifh0Srf;</w:t>
      </w:r>
      <w:r w:rsidRPr="00DF518F">
        <w:rPr>
          <w:rFonts w:ascii="WinBago" w:hAnsi="WinBago"/>
          <w:sz w:val="28"/>
          <w:szCs w:val="28"/>
        </w:rPr>
        <w:tab/>
        <w:t>(c)za&amp;mif;wdkifwwdkif</w:t>
      </w:r>
    </w:p>
    <w:p w:rsidR="00DC74D7" w:rsidRPr="00DF518F" w:rsidRDefault="00BB2098">
      <w:pPr>
        <w:tabs>
          <w:tab w:val="left" w:pos="216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12</w:t>
      </w:r>
      <w:r w:rsidR="00DC74D7" w:rsidRPr="00DF518F">
        <w:rPr>
          <w:rFonts w:ascii="WinBago" w:hAnsi="WinBago"/>
        </w:rPr>
        <w:t>8</w:t>
      </w:r>
    </w:p>
    <w:p w:rsidR="00DC74D7" w:rsidRPr="00DF518F" w:rsidRDefault="00DC74D7">
      <w:pPr>
        <w:tabs>
          <w:tab w:val="left" w:pos="2160"/>
        </w:tabs>
        <w:ind w:left="360" w:hanging="360"/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21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(*) oabFmozef;yif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 oabFmwpif;</w:t>
      </w:r>
    </w:p>
    <w:p w:rsidR="00DC74D7" w:rsidRPr="00DF518F" w:rsidRDefault="00DC74D7">
      <w:pPr>
        <w:tabs>
          <w:tab w:val="left" w:pos="21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6/ aeAkc'faeZmrif;tdyfruf\ rnfonfhtydkif;onf a,½IjyefMuGvm rnfudkjyoenf;/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a½TjzifhjyKaomacgif;ydkif;</w:t>
      </w:r>
      <w:r w:rsidRPr="00DF518F">
        <w:rPr>
          <w:rFonts w:ascii="WinBago" w:hAnsi="WinBago"/>
          <w:sz w:val="28"/>
          <w:szCs w:val="28"/>
        </w:rPr>
        <w:tab/>
        <w:t>(c) oHjzifhjyKaomajcydkif;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oHwydkif;?o½Gwfwydkif;</w:t>
      </w:r>
      <w:r w:rsidRPr="00DF518F">
        <w:rPr>
          <w:rFonts w:ascii="WinBago" w:hAnsi="WinBago"/>
          <w:sz w:val="28"/>
          <w:szCs w:val="28"/>
        </w:rPr>
        <w:tab/>
        <w:t>(C)aMu;jzpfaom0rf;ydkuf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    ½Sdaomajcacsmif;rsm;</w:t>
      </w:r>
      <w:r w:rsidRPr="00DF518F">
        <w:rPr>
          <w:rFonts w:ascii="WinBago" w:hAnsi="WinBago"/>
          <w:sz w:val="28"/>
          <w:szCs w:val="28"/>
        </w:rPr>
        <w:tab/>
        <w:t xml:space="preserve">    ESifhaygif</w:t>
      </w:r>
    </w:p>
    <w:p w:rsidR="00DC74D7" w:rsidRPr="00DF518F" w:rsidRDefault="00DC74D7">
      <w:pPr>
        <w:tabs>
          <w:tab w:val="left" w:pos="21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7/ ½Sifvkum c&amp;pf0ifusrf; 21;25 ü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ork'´&amp;mvIdif;wHydk;MuD;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[laom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</w:rPr>
      </w:pP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pmaMumif;onfrnfonfhvlwef;pm;udknTef;oenf;/</w:t>
      </w:r>
    </w:p>
    <w:p w:rsidR="00DC74D7" w:rsidRPr="00DF518F" w:rsidRDefault="00DC74D7">
      <w:pPr>
        <w:tabs>
          <w:tab w:val="left" w:pos="21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(u) oefU½Sif;ol</w:t>
      </w:r>
      <w:r w:rsidRPr="00DF518F">
        <w:rPr>
          <w:rFonts w:ascii="WinBago" w:hAnsi="WinBago"/>
          <w:sz w:val="28"/>
          <w:szCs w:val="28"/>
        </w:rPr>
        <w:tab/>
        <w:t>(c) tkyfpdk;olrsm;</w:t>
      </w:r>
    </w:p>
    <w:p w:rsidR="00DC74D7" w:rsidRPr="00DF518F" w:rsidRDefault="00DC74D7">
      <w:pPr>
        <w:tabs>
          <w:tab w:val="left" w:pos="2160"/>
        </w:tabs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(*) urÇmay:½Sdvlrsm;</w:t>
      </w:r>
      <w:r w:rsidRPr="00DF518F">
        <w:rPr>
          <w:rFonts w:ascii="WinBago" w:hAnsi="WinBago"/>
          <w:sz w:val="28"/>
          <w:szCs w:val="28"/>
        </w:rPr>
        <w:tab/>
        <w:t>(C)omoemjyKrsm;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 £oa&amp;v\ajrmufydkif;wnfhwnfhrSmrnfonfhEdkifiHwnf½Sdoenf;/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  <w:lang w:val="fr-FR"/>
        </w:rPr>
        <w:t>(u) tar&amp;du</w:t>
      </w:r>
      <w:r w:rsidRPr="00DF518F">
        <w:rPr>
          <w:rFonts w:ascii="WinBago" w:hAnsi="WinBago"/>
          <w:sz w:val="28"/>
          <w:szCs w:val="28"/>
          <w:lang w:val="fr-FR"/>
        </w:rPr>
        <w:tab/>
        <w:t>(c) tD*spf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val="fr-FR"/>
        </w:rPr>
        <w:tab/>
      </w:r>
      <w:r w:rsidRPr="00DF518F">
        <w:rPr>
          <w:rFonts w:ascii="WinBago" w:hAnsi="WinBago"/>
          <w:sz w:val="28"/>
          <w:szCs w:val="28"/>
        </w:rPr>
        <w:t>(*) pdkif;&amp;D;,m;(</w:t>
      </w:r>
      <w:smartTag w:uri="urn:schemas-microsoft-com:office:smarttags" w:element="country-region">
        <w:smartTag w:uri="urn:schemas-microsoft-com:office:smarttags" w:element="place">
          <w:r w:rsidRPr="00DF518F">
            <w:rPr>
              <w:rFonts w:ascii="WinBago" w:hAnsi="WinBago"/>
            </w:rPr>
            <w:t>Syria</w:t>
          </w:r>
        </w:smartTag>
      </w:smartTag>
      <w:r w:rsidRPr="00DF518F">
        <w:rPr>
          <w:rFonts w:ascii="WinBago" w:hAnsi="WinBago"/>
        </w:rPr>
        <w:t xml:space="preserve">)  </w:t>
      </w:r>
      <w:r w:rsidRPr="00DF518F">
        <w:rPr>
          <w:rFonts w:ascii="WinBago" w:hAnsi="WinBago"/>
          <w:sz w:val="28"/>
        </w:rPr>
        <w:t xml:space="preserve">(C) </w:t>
      </w:r>
      <w:r w:rsidRPr="00DF518F">
        <w:rPr>
          <w:rFonts w:ascii="WinBago" w:hAnsi="WinBago"/>
          <w:sz w:val="28"/>
          <w:szCs w:val="28"/>
        </w:rPr>
        <w:t>½k½Sm;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 'Ha,v12;1ürdu©vonfrnfoludknTef;oenf;/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aem{</w:t>
      </w:r>
      <w:r w:rsidRPr="00DF518F">
        <w:rPr>
          <w:rFonts w:ascii="WinBago" w:hAnsi="WinBago"/>
          <w:sz w:val="28"/>
          <w:szCs w:val="28"/>
        </w:rPr>
        <w:tab/>
        <w:t>(c) 'Ha,v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a,Zausv</w:t>
      </w:r>
      <w:r w:rsidRPr="00DF518F">
        <w:rPr>
          <w:rFonts w:ascii="WinBago" w:hAnsi="WinBago"/>
          <w:sz w:val="28"/>
          <w:szCs w:val="28"/>
        </w:rPr>
        <w:tab/>
        <w:t>(C) a,½I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10/ a,½IjyefMuGvmrnfudkrnfonfhedrdwfvu©Pmrsm;ua½SUawmfajy;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jyoenf;/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*sL;vlrsdK;rsm;urdrdydkife,f£oa&amp;vodkUjyefa&amp;mufjcif;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urÇmUrjidrfroufrIrsm;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£oa&amp;vtdrfeD;csif;EdkifiHrsm;\jyKrlykH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tMurf;zufrIrsm;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 </w:t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</w:p>
    <w:p w:rsidR="00DC74D7" w:rsidRPr="00DF518F" w:rsidRDefault="00DC74D7">
      <w:pPr>
        <w:tabs>
          <w:tab w:val="left" w:pos="21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216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12</w:t>
      </w:r>
      <w:r w:rsidR="00DC74D7" w:rsidRPr="00DF518F">
        <w:rPr>
          <w:rFonts w:ascii="WinBago" w:hAnsi="WinBago"/>
        </w:rPr>
        <w:t>9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  <w:lang w:eastAsia="zh-CN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  <w:lang w:eastAsia="zh-CN"/>
        </w:rPr>
        <w:t>avhvmjcif; (10)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sz w:val="28"/>
          <w:szCs w:val="28"/>
          <w:lang w:eastAsia="zh-CN"/>
        </w:rPr>
      </w:pPr>
      <w:r w:rsidRPr="00DF518F">
        <w:rPr>
          <w:rFonts w:ascii="WinBago" w:hAnsi="WinBago"/>
          <w:sz w:val="28"/>
          <w:szCs w:val="28"/>
          <w:lang w:eastAsia="zh-CN"/>
        </w:rPr>
        <w:t>{0Ha*vdowif;aumif;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b/>
          <w:lang w:eastAsia="zh-CN"/>
        </w:rPr>
      </w:pPr>
      <w:r w:rsidRPr="00DF518F">
        <w:rPr>
          <w:rFonts w:ascii="WinBago" w:hAnsi="WinBago"/>
          <w:b/>
          <w:lang w:eastAsia="zh-CN"/>
        </w:rPr>
        <w:t>The Gospel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lang w:eastAsia="zh-CN"/>
        </w:rPr>
        <w:tab/>
      </w:r>
      <w:r w:rsidRPr="00DF518F">
        <w:rPr>
          <w:rFonts w:ascii="WinBago" w:hAnsi="WinBago"/>
          <w:lang w:eastAsia="zh-CN"/>
        </w:rPr>
        <w:tab/>
      </w:r>
      <w:r w:rsidRPr="00DF518F">
        <w:rPr>
          <w:rFonts w:ascii="WinBago" w:hAnsi="WinBago"/>
          <w:sz w:val="28"/>
          <w:szCs w:val="28"/>
          <w:lang w:eastAsia="zh-CN"/>
        </w:rPr>
        <w:t>þavhvmjcif;</w:t>
      </w:r>
      <w:r w:rsidRPr="00DF518F">
        <w:rPr>
          <w:rFonts w:ascii="WinBago" w:hAnsi="WinBago"/>
          <w:sz w:val="28"/>
          <w:szCs w:val="28"/>
          <w:lang w:eastAsia="ja-JP"/>
        </w:rPr>
        <w:t>wGifa½S;ydkif;avhvmjcif;rsm;rStcsuftvufrsm;udkpkpnf;jyD;avhvmrnf/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ja-JP"/>
        </w:rPr>
        <w:t xml:space="preserve">t*FvdyfpmvkH; </w:t>
      </w:r>
      <w:r w:rsidRPr="00DF518F">
        <w:rPr>
          <w:rFonts w:ascii="WinBago" w:hAnsi="WinBago"/>
          <w:lang w:eastAsia="ja-JP"/>
        </w:rPr>
        <w:t>“gospel”</w:t>
      </w:r>
      <w:r w:rsidRPr="00DF518F">
        <w:rPr>
          <w:rFonts w:ascii="WinBago" w:hAnsi="WinBago"/>
          <w:sz w:val="28"/>
          <w:szCs w:val="28"/>
          <w:lang w:eastAsia="ja-JP"/>
        </w:rPr>
        <w:t xml:space="preserve">onf a½S;t*FvdyfpmvkH; </w:t>
      </w:r>
      <w:r w:rsidRPr="00DF518F">
        <w:rPr>
          <w:rFonts w:ascii="WinBago" w:hAnsi="WinBago"/>
          <w:lang w:eastAsia="ja-JP"/>
        </w:rPr>
        <w:t xml:space="preserve">“God spell” </w:t>
      </w:r>
      <w:r w:rsidRPr="00DF518F">
        <w:rPr>
          <w:rFonts w:ascii="WinBago" w:hAnsi="WinBago"/>
          <w:sz w:val="28"/>
          <w:szCs w:val="28"/>
          <w:lang w:eastAsia="ja-JP"/>
        </w:rPr>
        <w:t>rSvm onf/t</w:t>
      </w:r>
      <w:r w:rsidRPr="00DF518F">
        <w:rPr>
          <w:rFonts w:ascii="WinBago" w:hAnsi="WinBago"/>
          <w:sz w:val="28"/>
          <w:szCs w:val="28"/>
        </w:rPr>
        <w:t xml:space="preserve">"dyÜg,frSmowif;aumif;jzpfonf/wcgw&amp;H"r®opfwGif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vludk aysmf½Tifaponfhowif;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[líokH;onf *&amp;dbmompum;</w:t>
      </w:r>
      <w:r w:rsidRPr="00DF518F">
        <w:rPr>
          <w:rFonts w:ascii="WinBago" w:hAnsi="WinBago"/>
        </w:rPr>
        <w:t xml:space="preserve">“enaggelion” </w:t>
      </w:r>
      <w:r w:rsidRPr="00DF518F">
        <w:rPr>
          <w:rFonts w:ascii="WinBago" w:hAnsi="WinBago"/>
          <w:sz w:val="28"/>
          <w:szCs w:val="28"/>
        </w:rPr>
        <w:t>rSbmomjyefonf/</w:t>
      </w:r>
    </w:p>
    <w:p w:rsidR="00DC74D7" w:rsidRPr="00DF518F" w:rsidRDefault="00DC74D7">
      <w:pPr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c&amp;pfawmfoifMum;jcif;\A[dkcsuf</w:t>
      </w:r>
    </w:p>
    <w:p w:rsidR="00DC74D7" w:rsidRPr="00DF518F" w:rsidRDefault="00DC74D7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The Centre of Christ’s teaching</w:t>
      </w:r>
    </w:p>
    <w:p w:rsidR="00DC74D7" w:rsidRPr="00DF518F" w:rsidRDefault="00DC74D7">
      <w:pPr>
        <w:tabs>
          <w:tab w:val="left" w:pos="720"/>
        </w:tabs>
        <w:ind w:firstLine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róJ?rmuk?vkumESifh a,m[efc&amp;pf0ifusrf;wdkUwGif a,½Iu £oa&amp;vjynfe,fwavQmufvkH;? {0Ha*vdowif;aumif;udk a[mMum; cJhonf/ (vmrnfhbk&amp;m;ocif\EdkifiHawmfudka[mMum;onf/)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a,½Ionfw&amp;m;Z&amp;yfwdkUü qkH;rMo0g'ay;vsufEdkifiHawmfESifh,SOfaom {0Ha*vdw&amp;m;udka[mvsufvlrsm;cH&amp;aomtema&amp;m*gtrsdK;rsdK;wdkUudkjidrf;apvsufjrdKU½Gm½SdorQwdkUudka'opm&amp;DvSnfhvnfawmfrl\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(r9;35)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lastRenderedPageBreak/>
        <w:t>“</w:t>
      </w:r>
      <w:r w:rsidRPr="00DF518F">
        <w:rPr>
          <w:rFonts w:ascii="WinBago" w:hAnsi="WinBago"/>
          <w:sz w:val="28"/>
          <w:szCs w:val="28"/>
        </w:rPr>
        <w:t>a,½Ionf*gvdvJjynfodkUMuGjyD;bk&amp;m;ocif\EdkifiHawmfowif;aumif;{0Ha*vdw&amp;m;udka[mMum;cJh\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(rm1;14)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>xm0&amp;bk&amp;m;\0dnmOfawmfonfightay:üwnfawmfrl\/taMumif;rlum;qif;&amp;Jom;wdkU tm;0rf;ajrmufp&amp;m owif;udk Mum;ajymapjcif;iSg ighudkbdodwfay;awmfrljyD/</w:t>
      </w:r>
      <w:r w:rsidRPr="00DF518F">
        <w:rPr>
          <w:rFonts w:ascii="WinBago" w:hAnsi="WinBago"/>
          <w:lang w:eastAsia="ja-JP"/>
        </w:rPr>
        <w:t xml:space="preserve">” </w:t>
      </w:r>
      <w:r w:rsidRPr="00DF518F">
        <w:rPr>
          <w:rFonts w:ascii="WinBago" w:hAnsi="WinBago"/>
          <w:sz w:val="28"/>
          <w:szCs w:val="28"/>
          <w:lang w:eastAsia="ja-JP"/>
        </w:rPr>
        <w:t>(vk4;18)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 xml:space="preserve">bk&amp;m;ocif\om;awmfudk ,kHMunfaomoltygif;wdkUonfysufpD;jcif;odkUra&amp;muf? xm0&amp;toufudk&amp;apjcif;iSg bk&amp;m;ocifonf rdrdüwyg; wnf;aom om;awmfudk pGefUawmfrlonfhwdkifatmif avmuDom;wdkUudk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  <w:lang w:eastAsia="ja-JP"/>
        </w:rPr>
      </w:pPr>
      <w:r w:rsidRPr="00DF518F">
        <w:rPr>
          <w:rFonts w:ascii="WinBago" w:hAnsi="WinBago"/>
          <w:lang w:eastAsia="ja-JP"/>
        </w:rPr>
        <w:t>13</w:t>
      </w:r>
      <w:r w:rsidR="00DC74D7" w:rsidRPr="00DF518F">
        <w:rPr>
          <w:rFonts w:ascii="WinBago" w:hAnsi="WinBago"/>
          <w:lang w:eastAsia="ja-JP"/>
        </w:rPr>
        <w:t>0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cspfawmfrl\</w:t>
      </w:r>
      <w:r w:rsidRPr="00DF518F">
        <w:rPr>
          <w:rFonts w:ascii="WinBago" w:hAnsi="WinBago"/>
          <w:lang w:eastAsia="ja-JP"/>
        </w:rPr>
        <w:t xml:space="preserve">” </w:t>
      </w:r>
      <w:r w:rsidRPr="00DF518F">
        <w:rPr>
          <w:rFonts w:ascii="WinBago" w:hAnsi="WinBago"/>
          <w:sz w:val="28"/>
          <w:szCs w:val="28"/>
          <w:lang w:eastAsia="ja-JP"/>
        </w:rPr>
        <w:t>(a,m3;16)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>a,½Iurif;MuD;ar;onfhtwdkif; igonf½Sifbk&amp;ifrSef\/ or®mw&amp;m; bufüoufaocHjcif;iSg? igonfarG;zGm;jcif;udkcHí þavmuodkU MuGvmjyD/</w:t>
      </w:r>
      <w:r w:rsidRPr="00DF518F">
        <w:rPr>
          <w:rFonts w:ascii="WinBago" w:hAnsi="WinBago"/>
          <w:lang w:eastAsia="ja-JP"/>
        </w:rPr>
        <w:t xml:space="preserve">” </w:t>
      </w:r>
      <w:r w:rsidRPr="00DF518F">
        <w:rPr>
          <w:rFonts w:ascii="WinBago" w:hAnsi="WinBago"/>
          <w:sz w:val="28"/>
          <w:szCs w:val="28"/>
          <w:lang w:eastAsia="ja-JP"/>
        </w:rPr>
        <w:t>(a,m18;37)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wynfhawmfrsm;{0Ha*vdw&amp;m;udkoifMum;cJhjcif;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  <w:lang w:eastAsia="ja-JP"/>
        </w:rPr>
      </w:pPr>
      <w:r w:rsidRPr="00DF518F">
        <w:rPr>
          <w:rFonts w:ascii="WinBago" w:hAnsi="WinBago"/>
          <w:b/>
          <w:lang w:eastAsia="ja-JP"/>
        </w:rPr>
        <w:t>The disciples taught the Gospel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b/>
          <w:sz w:val="28"/>
          <w:szCs w:val="28"/>
          <w:lang w:eastAsia="ja-JP"/>
        </w:rPr>
        <w:tab/>
      </w:r>
      <w:r w:rsidRPr="00DF518F">
        <w:rPr>
          <w:rFonts w:ascii="WinBago" w:hAnsi="WinBago"/>
          <w:sz w:val="28"/>
          <w:szCs w:val="28"/>
          <w:lang w:eastAsia="ja-JP"/>
        </w:rPr>
        <w:t xml:space="preserve">a,½Iuwynfhawmfrsm;tm; owif;aumif;rsm;udk ajymjyjyD; aemuf?wjcm;olrsm;tm;oifMum;&amp;efapvTwfonf/ </w:t>
      </w: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>bk&amp;m;ocif\EdkifiH awmftaMumif;udka[majymapjcif;iSg¤if;? vlemwdkUudk csrf;omapjcif;iSg ¤if;apvTwfawmfrl\</w:t>
      </w:r>
      <w:r w:rsidRPr="00DF518F">
        <w:rPr>
          <w:rFonts w:ascii="WinBago" w:hAnsi="WinBago"/>
          <w:lang w:eastAsia="ja-JP"/>
        </w:rPr>
        <w:t xml:space="preserve">”  </w:t>
      </w:r>
      <w:r w:rsidRPr="00DF518F">
        <w:rPr>
          <w:rFonts w:ascii="WinBago" w:hAnsi="WinBago"/>
          <w:sz w:val="28"/>
          <w:szCs w:val="28"/>
          <w:lang w:eastAsia="ja-JP"/>
        </w:rPr>
        <w:t>(vk9;2)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a,½IjyefMuGvmjyD;aemuf wynfhawmfrsm;tm; qufvuf{0Ha*vdw&amp;m; a[mMum;&amp;efrSmMum;cJhonf/</w:t>
      </w:r>
      <w:r w:rsidRPr="00DF518F">
        <w:rPr>
          <w:rFonts w:ascii="WinBago" w:hAnsi="WinBago"/>
          <w:lang w:eastAsia="ja-JP"/>
        </w:rPr>
        <w:t xml:space="preserve"> “</w:t>
      </w:r>
      <w:r w:rsidRPr="00DF518F">
        <w:rPr>
          <w:rFonts w:ascii="WinBago" w:hAnsi="WinBago"/>
          <w:sz w:val="28"/>
          <w:szCs w:val="28"/>
          <w:lang w:eastAsia="ja-JP"/>
        </w:rPr>
        <w:t>oifwdkUonf avmuDEdkifiHt&amp;yf&amp;yf½SdorQ odkUoGm;í a0ae,sowå0g taygif;wdkUtm; {0Ha*vdw&amp;m;udka[mMum; avmh/ ,kHMunfí AwådZHudkcHaomolonf u,fwifawmfrljcif;odkUa&amp;muf vwHh/</w:t>
      </w:r>
      <w:r w:rsidRPr="00DF518F">
        <w:rPr>
          <w:rFonts w:ascii="WinBago" w:hAnsi="WinBago"/>
          <w:lang w:eastAsia="ja-JP"/>
        </w:rPr>
        <w:t xml:space="preserve">”  </w:t>
      </w:r>
      <w:r w:rsidRPr="00DF518F">
        <w:rPr>
          <w:rFonts w:ascii="WinBago" w:hAnsi="WinBago"/>
          <w:sz w:val="28"/>
          <w:szCs w:val="28"/>
          <w:lang w:eastAsia="ja-JP"/>
        </w:rPr>
        <w:t>(rm 16;15-16)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ja-JP"/>
        </w:rPr>
        <w:t>aemufqkH;pmydk</w:t>
      </w:r>
      <w:r w:rsidRPr="00DF518F">
        <w:rPr>
          <w:rFonts w:ascii="WinBago" w:hAnsi="WinBago"/>
          <w:sz w:val="28"/>
          <w:szCs w:val="28"/>
        </w:rPr>
        <w:t>'fudkzwfjcif;tm;jzifhuGsEfkyfwdkUod&amp;onfrSmu,fwifjcif;&amp;½Sd&amp;efowif;aumif;udk,kHMunfemcH&amp;rnf/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{0Ha*vdw&amp;m;\pGrf;tm;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  <w:lang w:eastAsia="ja-JP"/>
        </w:rPr>
      </w:pPr>
      <w:r w:rsidRPr="00DF518F">
        <w:rPr>
          <w:rFonts w:ascii="WinBago" w:hAnsi="WinBago"/>
          <w:b/>
          <w:lang w:eastAsia="ja-JP"/>
        </w:rPr>
        <w:t>The power of the Gospel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b/>
          <w:sz w:val="28"/>
          <w:szCs w:val="28"/>
          <w:lang w:eastAsia="ja-JP"/>
        </w:rPr>
        <w:lastRenderedPageBreak/>
        <w:tab/>
      </w:r>
      <w:r w:rsidRPr="00DF518F">
        <w:rPr>
          <w:rFonts w:ascii="WinBago" w:hAnsi="WinBago"/>
          <w:sz w:val="28"/>
          <w:szCs w:val="28"/>
          <w:lang w:eastAsia="ja-JP"/>
        </w:rPr>
        <w:t>{0Ha*vdw&amp;m;\pGrf;tm;aMumifhaygvkuþodkUa&amp;;cJhonf/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>igonf c&amp;pfawmf\ {0Ha*vdw&amp;m;aMumifh ½SufaMumufjcif;r½Sd? taMumif;rlum; xdkw&amp;m;onf a½S;OD;pGm ,k</w:t>
      </w:r>
      <w:r w:rsidRPr="00DF518F">
        <w:rPr>
          <w:rFonts w:ascii="WinBago" w:hAnsi="WinBago"/>
          <w:sz w:val="28"/>
          <w:szCs w:val="28"/>
        </w:rPr>
        <w:t>'vl aemufü a[vovl? ,kHMunforQaomoltaygif;wdkUudk u,fwifapaombk&amp;m;ocif\wef cdk;awmfjzpf\/</w:t>
      </w:r>
      <w:r w:rsidRPr="00DF518F">
        <w:rPr>
          <w:rFonts w:ascii="WinBago" w:hAnsi="WinBago"/>
          <w:lang w:eastAsia="ja-JP"/>
        </w:rPr>
        <w:t xml:space="preserve">”  </w:t>
      </w:r>
      <w:r w:rsidRPr="00DF518F">
        <w:rPr>
          <w:rFonts w:ascii="WinBago" w:hAnsi="WinBago"/>
          <w:sz w:val="28"/>
          <w:szCs w:val="28"/>
          <w:lang w:eastAsia="ja-JP"/>
        </w:rPr>
        <w:t>(a&amp;m 1;16)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a,½IESifhwrefawmfrsm;oifMum;cJhonfhowif;aumif;udk½Sif;vif;pGmem;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Cs w:val="28"/>
          <w:lang w:eastAsia="ja-JP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  <w:szCs w:val="28"/>
          <w:lang w:eastAsia="ja-JP"/>
        </w:rPr>
      </w:pPr>
      <w:r w:rsidRPr="00DF518F">
        <w:rPr>
          <w:rFonts w:ascii="WinBago" w:hAnsi="WinBago"/>
          <w:szCs w:val="28"/>
          <w:lang w:eastAsia="ja-JP"/>
        </w:rPr>
        <w:t>13</w:t>
      </w:r>
      <w:r w:rsidR="00DC74D7" w:rsidRPr="00DF518F">
        <w:rPr>
          <w:rFonts w:ascii="WinBago" w:hAnsi="WinBago"/>
          <w:szCs w:val="28"/>
          <w:lang w:eastAsia="ja-JP"/>
        </w:rPr>
        <w:t>1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vnf&amp;efvdktyfygonf/aygvkuþodkUxyfa&amp;;cJhonf/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>odkUaomfvnf; oifwkdUtm; igwdkUa[majymaom{0Ha*vdw&amp;m;rSwyg;? tjcm;aom{0Ha*vdw&amp;m;udkigwdkUonfa[majymaomf¤if;?aumif;uifbkHrSvmaom aumif;uifwrefa[majymaomf¤if;? a[majymolonfusdef awmfrljcif;udkcHap/</w:t>
      </w:r>
      <w:r w:rsidRPr="00DF518F">
        <w:rPr>
          <w:rFonts w:ascii="WinBago" w:hAnsi="WinBago"/>
          <w:lang w:eastAsia="ja-JP"/>
        </w:rPr>
        <w:t xml:space="preserve">” </w:t>
      </w:r>
      <w:r w:rsidRPr="00DF518F">
        <w:rPr>
          <w:rFonts w:ascii="WinBago" w:hAnsi="WinBago"/>
          <w:sz w:val="28"/>
          <w:szCs w:val="28"/>
          <w:lang w:eastAsia="ja-JP"/>
        </w:rPr>
        <w:t>(*v 1;8)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{0Ha*vdw&amp;m;(owif;aumif;)udkwynfhawmfrsm;u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rnfodkUem;vnfoenf;/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  <w:lang w:eastAsia="ja-JP"/>
        </w:rPr>
      </w:pPr>
      <w:r w:rsidRPr="00DF518F">
        <w:rPr>
          <w:rFonts w:ascii="WinBago" w:hAnsi="WinBago"/>
          <w:b/>
          <w:lang w:eastAsia="ja-JP"/>
        </w:rPr>
        <w:t>What did the disciples understand by “The Gospel”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ab/>
        <w:t xml:space="preserve">a,½Iudk um;wdkifrwifrD wynfhawmfrsm;onf bk&amp;m;ocif \EdkifiHawmfowif;udk a[majymcJhMuonf/ vlrsm;u þowif; aumif;udk rnfodkUem;vnfMuoenf;/ a,½I½SifjyefxajrmufjyD; aemuf vlESpfOD;u olUudkajym&amp;mwGif --- </w:t>
      </w: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>xdkolu emZ&amp;ufjrdKUom;a,½I \taMumif;t&amp;maywnf;/ xdkolonfbk&amp;m;ocif\a½SU?vltaygif;wdkU a½SUrSmESKwfowåd?vufowådESifhjynfhpkHaomya&amp;mzufjzpf\---------</w:t>
      </w: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>xdkolonf£oa&amp;vtrsdK;udka½G;ESKwfthHaomoljzpfonf[kigwdkUonftxufuajrmfvifhMujyD/</w:t>
      </w:r>
      <w:r w:rsidRPr="00DF518F">
        <w:rPr>
          <w:rFonts w:ascii="WinBago" w:hAnsi="WinBago"/>
          <w:lang w:eastAsia="ja-JP"/>
        </w:rPr>
        <w:t xml:space="preserve">”  </w:t>
      </w:r>
      <w:r w:rsidRPr="00DF518F">
        <w:rPr>
          <w:rFonts w:ascii="WinBago" w:hAnsi="WinBago"/>
          <w:sz w:val="28"/>
          <w:szCs w:val="28"/>
          <w:lang w:eastAsia="ja-JP"/>
        </w:rPr>
        <w:t>(vk24;19ESifh21)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 xml:space="preserve">a,½I aumif;uifbkHMuGrnfhtcsdefav;rSm wrefawmfrsm;u ar;jref;&amp;m </w:t>
      </w: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>,cktcgudk,fawmfonf £oa&amp;vtrsdK;om;wdkUtm; EdkifiHudkjyefay; awmfrlrnfavm/</w:t>
      </w:r>
      <w:r w:rsidRPr="00DF518F">
        <w:rPr>
          <w:rFonts w:ascii="WinBago" w:hAnsi="WinBago"/>
          <w:lang w:eastAsia="ja-JP"/>
        </w:rPr>
        <w:t xml:space="preserve">”  </w:t>
      </w:r>
      <w:r w:rsidRPr="00DF518F">
        <w:rPr>
          <w:rFonts w:ascii="WinBago" w:hAnsi="WinBago"/>
          <w:sz w:val="28"/>
          <w:szCs w:val="28"/>
          <w:lang w:eastAsia="ja-JP"/>
        </w:rPr>
        <w:t>(w1;6)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 xml:space="preserve">£oa&amp;vvlwdkUonfbk&amp;m;ocif\EdkifiHawmfudkxdktcsdefxdkae&amp;müwnfrnfudkajrmfvifhaeMuonf/ bk&amp;m;ocif\EdkifiHawmfonfcsufcsif;wnf axmifrnf[k olwdkUajrmfvifhMuonf/ a,½IuolwdkUtm;tcsdefra&amp;muf ao;aMumif;ajz\/ </w:t>
      </w:r>
      <w:r w:rsidRPr="00DF518F">
        <w:rPr>
          <w:rFonts w:ascii="WinBago" w:hAnsi="WinBago"/>
          <w:lang w:eastAsia="ja-JP"/>
        </w:rPr>
        <w:lastRenderedPageBreak/>
        <w:t>“</w:t>
      </w:r>
      <w:r w:rsidRPr="00DF518F">
        <w:rPr>
          <w:rFonts w:ascii="WinBago" w:hAnsi="WinBago"/>
          <w:sz w:val="28"/>
          <w:szCs w:val="28"/>
          <w:lang w:eastAsia="ja-JP"/>
        </w:rPr>
        <w:t>crnf;awmf\ wefcdk;tm;jzifh pD&amp;ifawmfrlaom tcsdefumvudkod&amp;aomtcGifhonfoifwdkUür½Sd/</w:t>
      </w:r>
      <w:r w:rsidRPr="00DF518F">
        <w:rPr>
          <w:rFonts w:ascii="WinBago" w:hAnsi="WinBago"/>
          <w:lang w:eastAsia="ja-JP"/>
        </w:rPr>
        <w:t xml:space="preserve">”  </w:t>
      </w:r>
      <w:r w:rsidRPr="00DF518F">
        <w:rPr>
          <w:rFonts w:ascii="WinBago" w:hAnsi="WinBago"/>
          <w:sz w:val="28"/>
          <w:szCs w:val="28"/>
          <w:lang w:eastAsia="ja-JP"/>
        </w:rPr>
        <w:t>(w1;7)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lang w:eastAsia="ja-JP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lang w:eastAsia="ja-JP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  <w:lang w:eastAsia="ja-JP"/>
        </w:rPr>
      </w:pPr>
      <w:r w:rsidRPr="00DF518F">
        <w:rPr>
          <w:rFonts w:ascii="WinBago" w:hAnsi="WinBago"/>
          <w:lang w:eastAsia="ja-JP"/>
        </w:rPr>
        <w:t>13</w:t>
      </w:r>
      <w:r w:rsidR="00DC74D7" w:rsidRPr="00DF518F">
        <w:rPr>
          <w:rFonts w:ascii="WinBago" w:hAnsi="WinBago"/>
          <w:lang w:eastAsia="ja-JP"/>
        </w:rPr>
        <w:t>2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>bk&amp;m;ocif\*wdawmfrsm;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  <w:lang w:eastAsia="ja-JP"/>
        </w:rPr>
      </w:pPr>
      <w:r w:rsidRPr="00DF518F">
        <w:rPr>
          <w:rFonts w:ascii="WinBago" w:hAnsi="WinBago"/>
          <w:b/>
          <w:lang w:eastAsia="ja-JP"/>
        </w:rPr>
        <w:t>God’s promises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  <w:r w:rsidRPr="00DF518F">
        <w:rPr>
          <w:rFonts w:ascii="WinBago" w:hAnsi="WinBago"/>
          <w:sz w:val="28"/>
          <w:szCs w:val="28"/>
          <w:lang w:eastAsia="ja-JP"/>
        </w:rPr>
        <w:tab/>
        <w:t>a,½Iu aumif;uifbkH wufMuG&amp;mwGif? wynfhawmfrsm;Munfh ½IpOf?aumif;uifwrefESpfyg;uab;em;&amp;yfjyD;olwdkUtm;ajymMum;&amp;m - –</w:t>
      </w:r>
      <w:r w:rsidRPr="00DF518F">
        <w:rPr>
          <w:rFonts w:ascii="WinBago" w:hAnsi="WinBago"/>
          <w:lang w:eastAsia="ja-JP"/>
        </w:rPr>
        <w:t>“</w:t>
      </w:r>
      <w:r w:rsidRPr="00DF518F">
        <w:rPr>
          <w:rFonts w:ascii="WinBago" w:hAnsi="WinBago"/>
          <w:sz w:val="28"/>
          <w:szCs w:val="28"/>
          <w:lang w:eastAsia="ja-JP"/>
        </w:rPr>
        <w:t>oifwdkUESifhcGgí aumif;uifodkU,laqmifjcif;udk cHawmfrlaom xdka,½Ionf? oifwdkUrsufarSmufü aumif;uifodkU MuGoGm;awmfrlonf enf;wl wzefMuGvmawmfrlvwHh[kajymqdk\/</w:t>
      </w:r>
      <w:r w:rsidRPr="00DF518F">
        <w:rPr>
          <w:rFonts w:ascii="WinBago" w:hAnsi="WinBago"/>
          <w:lang w:eastAsia="ja-JP"/>
        </w:rPr>
        <w:t xml:space="preserve">” </w:t>
      </w:r>
      <w:r w:rsidRPr="00DF518F">
        <w:rPr>
          <w:rFonts w:ascii="WinBago" w:hAnsi="WinBago"/>
          <w:sz w:val="28"/>
          <w:szCs w:val="28"/>
          <w:lang w:eastAsia="ja-JP"/>
        </w:rPr>
        <w:t>(w1;11)–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ja-JP"/>
        </w:rPr>
        <w:t>wrefawmf0wåKESifh toif;awmfxHodkU ay;ydkUonfhpmrsm; zwf½I&amp;mwGif þ*wdawmfonf wrefawmfrsm;\ a[majymcsufü xyfcgwvJvJ yg0ifonfh taMumif;t&amp;m jzpfonf/ bk&amp;m;ocif\ EdkifiHawmfESifh ywfoufonfh*wdawmfrsm;?a,½I</w:t>
      </w:r>
      <w:r w:rsidRPr="00DF518F">
        <w:rPr>
          <w:rFonts w:ascii="WinBago" w:hAnsi="WinBago"/>
          <w:sz w:val="28"/>
          <w:szCs w:val="28"/>
        </w:rPr>
        <w:t>'kwd,tMudrfjyefMuGvmjyD;jznfhpGrf;&amp;efajrmfvifhaeMuonf/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{0Ha*vdw&amp;m;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[laompum;onf "r®opfrSmomawGUEdkifaomfvnf;? bk&amp;m;ocif\ Edkifawmfowif;aumif;onf tpueOD; bk&amp;m;ocif\ *wdawmfütajccHvsuf½SdaejyD/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{'ifü½Sdaomowif;aumif;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 xml:space="preserve">The Gospel in </w:t>
      </w:r>
      <w:smartTag w:uri="urn:schemas-microsoft-com:office:smarttags" w:element="City">
        <w:smartTag w:uri="urn:schemas-microsoft-com:office:smarttags" w:element="place">
          <w:r w:rsidRPr="00DF518F">
            <w:rPr>
              <w:rFonts w:ascii="WinBago" w:hAnsi="WinBago"/>
              <w:b/>
            </w:rPr>
            <w:t>Eden</w:t>
          </w:r>
        </w:smartTag>
      </w:smartTag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  <w:lang w:eastAsia="ja-JP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ja-JP"/>
        </w:rPr>
        <w:tab/>
        <w:t>urÇmOD;usrf;ütm</w:t>
      </w:r>
      <w:r w:rsidRPr="00DF518F">
        <w:rPr>
          <w:rFonts w:ascii="WinBago" w:hAnsi="WinBago"/>
          <w:sz w:val="28"/>
          <w:szCs w:val="28"/>
        </w:rPr>
        <w:t>'HESifh{0wdkUonfbk&amp;m;ocif\ynwfawmfudkemcHjcif;r½Sdonfhaemufydkif;bk&amp;m;ocifonfajrGudkajymcJhonfhpum;rSm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oifESifhrdef;rudk¤if;?oif\trsdK;tEG,fESifhrdef;r\trsdK;tEG,fudk¤if;?igonf&amp;efjidK;zGJUaprnf/olonfoif\acgif;udkMudwfvdrfhrnf/oifonfol\zaemifhudkMudwfvdrfhrnf[krdefUawmfrl\/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(u3;15)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þonfrSmtjypfw&amp;m;ESifhaojcif;w&amp;m;\pGrf;tm;udkaemufqkH;üzsufpD; jcif;cH&amp;rnf/a,½Ionfþwm0efudkvma&amp;mufxrf;aqmif&amp;efjzpfygonf(a[jAJ2;14-15) udk zwf½IMuyg/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13</w:t>
      </w:r>
      <w:r w:rsidR="00DC74D7" w:rsidRPr="00DF518F">
        <w:rPr>
          <w:rFonts w:ascii="WinBago" w:hAnsi="WinBago"/>
        </w:rPr>
        <w:t>3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tmjA[Htm;ay;aomowif;aumif;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Gospel to Abraham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tmjA[Htm;bk&amp;m;ocifay;cJhaom*wdawmfudkavhvmjyD;MujyD/wrefawmfaygvk a&amp;;cJhonfrSm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bk&amp;m;ocifonf ,kHMunfjcif;udk axmufí? wyg;trsdK;om;wdkUudk ajzmifhrwf&amp;müwnfapawmfrlrnf[k usrf;pmonf ajrmfjrifvsuf? tmjA[Htm;trdefU½Sdí? oifhtm;jzifh vlrsdK;taygif;wdkUonf aumif;MuD;r*Fvmudk cH&amp;Muvdrfhrnf[k {0Ha*vd w&amp;m;udka[mESifhav\/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(*v3;8)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a,½I'kwd,tMudrfMuGvmpOf tmjA[Htm;aojcif;rS ½Sifjyefxajrmufap jyD;bk&amp;m;ocifutmjA[HESifhjyKcJhaom*wdawmfrsm;onfwckpDwckpDjznfh pGrf;rnf/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þ*wdawmfrsm;onf £ZufESifh ,mukyf wdkUtm; twnfjyKcJhonf/ olwdkUonfvnf;a,½IjyefMuGvmpOfaojcif;rS½SifjyefxajrmufjyD;?bk&amp;m;ocif\EdkifiHawmfü*kPfjyKjcif;cH&amp;rnf/ (r8;11)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'g0d'ftm;ay;aomowif;aumif;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Gospel to David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bk&amp;m;ocif\EdkifiHawmfowif;aumif;onfya&amp;mzufemoefrSwqifh'g0d'ftm;ajymcJhonf/ (2&amp;m 7;12-16)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oifrSqif;oufaomom;udk igcsD;ajr§mufí ol\EdkifiHudk wnfaxmif rnf/-----olxdkifaom&amp;mZyv’ifudktpOftjrJigwnfaprnf/-----oif\trsdK;tEG,fESifhoif\EdkifiHonfiga½SUrSmtpOftjrJwnfvdrfhrnf/oif\&amp;mZyv’ifonfvnf;tpOftjrJwnfvdrfhrnf/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(2&amp;m 7;12-16)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>aemufydkif;rSm £oa&amp;vtrsdK;onf bk&amp;m;ocifudk pGefUcGgaomfvnf;? bk&amp;m;ocifuol\*wdawmfudkrarhcJhyg/*wdawmfudk'g0d'f\qmvHusrf;rsm;ü¤if;ya&amp;mzufpmrsm;ü¤if;xyfcgwvJvJawGUjrif&amp;onf/bk&amp;m;ocifonfya&amp;mzufa,ZausvrSwqifh ,k'aemuffqkH;bk&amp;iftm;ajym&amp;mwGif</w:t>
      </w:r>
      <w:r w:rsidRPr="00DF518F">
        <w:rPr>
          <w:rFonts w:ascii="WinBago" w:hAnsi="WinBago"/>
        </w:rPr>
        <w:t xml:space="preserve"> 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13</w:t>
      </w:r>
      <w:r w:rsidR="00DC74D7" w:rsidRPr="00DF518F">
        <w:rPr>
          <w:rFonts w:ascii="WinBago" w:hAnsi="WinBago"/>
        </w:rPr>
        <w:t>4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EdkifiHudk qkH;apjcif;iSg¤if;? tpdk;ydkifaom olra&amp;mufrSD wdkifatmif¤if; igarSmufvSefrnf/ arSmufvSefrnf/ arSmufvSefrnf/ tpdk;ydkifaomolü igtyfrnf[kt½Sifxm0&amp;bk&amp;m;rdefUawmfrl\/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(a,Z 21;27)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a,½IarG;zGm;csdefrSm  aumif;uifwrefawmfu rm&amp;dtm;*wdawmftopf wzefjyKcJhonf/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xdkom;onfum;? MuD;jrwfaomoljzpfvdrfhrnf/ tjrifhqkH;aombk&amp;m; \om;awmf[k ac:a0:orkwfjcif;udk cH&amp;vdrfhrnf/ olUtb'g0d'f\ &amp;mZyv’ifudk xm0&amp;t½Sifbk&amp;m;ocifonf olUtm;ay;awmfrlrnf/xdkol onfvnf; ,mukyftrsdK;tEG,fudk tpOfrjywftkyfpdk;vdrfhrnf/ ol\ EdkifiHonfvnf;qkH;jcif;r½Sd&amp;/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(vk1;32-33)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uGsEkfyfwdkUtm;ay;aomowif;aumif;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Gospel to us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or®musrf;rS uGsEfkyfwdkUtm;ay;ydkUaom owif;onf bk&amp;m; ocif\EdkifiHawmfowif;aumif;jzpfonf/ bk&amp;m;ocif\ EdkifiHawmf wnfaxmif&amp;ef a,½Ionf rMumrDurÇmajray:odkU jyefMuGvmrnf/ róJc&amp;pf0ifusrf; tcef;25udkzwfyg/ ,if;xJrSmOyrm(3)ckonf uGsEfkyf wdkUtm;bk&amp;m;ocif\EdkifiHawmfüyg0ifvdkvQifowdxm;apmifhMunfhjcif;?tvkyfMudK;pm;vkyfjcif;ESifh c&amp;pfawmf\tcspfudk wkHUjyefwwfjcif;ponf wdkUoifMum;xm;ygonf/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Oyrm (1) (10)a,mufaomowdk;oD®;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tqifoifhjyifqifxm;jcif;ESifhowdxm;apmifhMunfhjcif;½Sdaomowdk;oD®;rsm;onfyGJawmf0if&amp;efzdwfMum;jcif;cH&amp;onf/jyifqifrIr½Sdolrsm;rSmqDrsm;ukefcef;ojzifh?yGJawmfwHcg;ydwfxm;onfudkawGU&amp;onf/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Oyrm (2) pGrf;&amp;nf½Sdolrsm;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a,½Ionf pGrf;&amp;nfokH;wwfjcif;udk todtrSwfjyKonf/ uGsEkfyfwdkUtcGifh ta&amp;;½Sdwdkif;?ÓPfpGrf;udktokH;jyKonfhtwGufa,½IuqkcsD;jr§ifhrnf/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BB2098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13</w:t>
      </w:r>
      <w:r w:rsidR="00DC74D7" w:rsidRPr="00DF518F">
        <w:rPr>
          <w:rFonts w:ascii="WinBago" w:hAnsi="WinBago"/>
        </w:rPr>
        <w:t>5</w:t>
      </w: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Oyrm (3) odk;xdef;rsm;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aumif;aomodk;xdef;onf ol\odk;rsm;udk rSwfrdonfhjyif? olwdkU\vkyf aqmifcsufrsm;udk vnf;em;vnfonf/ vdktyfaomolrsm;udk ulnDay; wwfjcif;ESifhxdkodkUulnDay;wwfonfudktodtrSwfjyKvu©Honf/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uGsEkfyfwdkUbmjyKvkyf&amp;rnfenf;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What must we do?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uGsEfkyffwdkUonfaemifw&amp;um?pdwfajymif;vJ&amp;rnf/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tcsdefjynfhpkH jyD? bk&amp;m;ocif\ EdkifiHawmfonf wnfvkeD;jyD/ aemifw&amp;Muavmh? {0Ha*vdw&amp;m;udk,kHMunfMuavmh/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(rm1;15)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xdkaMumifhxm0&amp;bk&amp;m;xHawmfrScsrf;{aomtcsdefumvonfa&amp;mufvmí?oifwdkUtbdkUiSg cefUxm;awmfrlESifhaom a,½Ic&amp;pfudk apvTwfawmfrl taMumif;? oifwdkUtjypfrsm;udk ajyapjcif;iSg aemifw&amp;í pdwfajymif;vJ jcif;odkUa&amp;mufMuvwHh/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(w3;19-20)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bk&amp;m;ocifonfrdkufrJaomtcsdefumvwdkUudktrIrxm;bl;aomfvnf;?,ckrSmudk,ftjypfudkjrifí aemifw&amp;Muavmh[k cyfodrf;aomt&amp;yfwdkUü ½Sdaomvltaygif;wdkUtm;ynwfawmfrl\/taMumif;rlum;cefUxm;awmfrlaomoltm;jzifhavmuDom;wdkUudk ajzmifhrwfjcif;w&amp;m;ESifh nDavsmfpGm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ppfaMumpD&amp;ifrnfhaeU&amp;ufudkcsdef;csufawmfrljyD/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(w17;30-31)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uGsEkfyfwdkUonf a,½IaemufvdkufjyD;? uGsEkfyfwdkU\ pdwfaeoabmxm; a[mif;udkajymif;vJ&amp;rnf/AwådZHcH,ljcif;tm;jzifhvlopfpdwfopfjzpf&amp;rnfrSmvdktyfaMumif;?aemufwcef;rSmavhvmrnf/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c&amp;pfawmfü AwådZHudkcHaom ol½SdorQwdkUonf c&amp;pfawmfudk,lwif0wf aqmifaomoljzpfMu\------ c&amp;pfawmf ESifhpyfqdkifvQif tmjA[H\ trsdK;tEG,fyifjzpfí*wdawmftwdkif;tarGcH\t&amp;müwnfMu\/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(*v3;27-29)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13</w:t>
      </w:r>
      <w:r w:rsidR="00DC74D7" w:rsidRPr="00DF518F">
        <w:rPr>
          <w:rFonts w:ascii="WinBago" w:hAnsi="WinBago"/>
        </w:rPr>
        <w:t>6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þonfrSm {0Ha*vdw&amp;m;jzpfí bk&amp;m;ocif\EdkifiHawmfowif;aumif; jzpfygonf/wynfhawmfrsm;uJhodkUuGsEkfyfwdkUonfvnf;þjzpf&amp;yfudktjref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qkH;jznfhpGrf;&amp;ef ajrmfvifhaeMuygonf/ þtwGufaMumifh a,½Iu uGsEkfyfwdkUtm; qkawmif;&amp;mwGif </w:t>
      </w:r>
      <w:r w:rsidRPr="00DF518F">
        <w:rPr>
          <w:rFonts w:ascii="WinBago" w:hAnsi="WinBago"/>
        </w:rPr>
        <w:t xml:space="preserve">“ </w:t>
      </w:r>
      <w:r w:rsidRPr="00DF518F">
        <w:rPr>
          <w:rFonts w:ascii="WinBago" w:hAnsi="WinBago"/>
          <w:sz w:val="28"/>
          <w:szCs w:val="28"/>
        </w:rPr>
        <w:t xml:space="preserve">EdkifiHawmfwnf axmifygapaom 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[koGefoifcJhygonf/</w:t>
      </w:r>
      <w:r w:rsidRPr="00DF518F">
        <w:rPr>
          <w:rFonts w:ascii="WinBago" w:hAnsi="WinBago" w:cs="-Win---Innwa"/>
          <w:sz w:val="28"/>
          <w:szCs w:val="28"/>
        </w:rPr>
        <w:t>ৱ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 w:cs="-Win---Innwa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aumif;uifbkHü ½Sdawmfrlaom tuGsEfkyfwdkUtb udk,fawmf\emrawmf tm;½kdaoav;jrwfjcif;½Sdygapaom/EdkifiHawmfwnfaxmifygapaom/ tvdkawmfonf aumif;uifbkHüjynfhpkHouJhodkUajrMuD;ay:rSmjynfhpkHygap aom/toufarG;avmufaomtpmudkuGsEkfyfwdkUtm;aeU&amp;uftpOftwdkif;ay;oem;awmfrlyg/ tuGsEkfyfwdkUudk jypfrSm;aomol½SdorQwdkU\ tjypfudk uGsEkfyfwdkUonfvTwfaomaMumifh?uGsEfkyfwdkU\tjypfrsm;udkvTwfawmfrlyg/tjypfaoG;aqmif&amp;modkU rvdkufrygapbJ? raumif;aom trIt&amp;mrS vnf; u,fESKwfawmfrlyg[k qkawmif;Muavmh[k rdefUawmfrl\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 w:cs="-Win---Innwa"/>
          <w:sz w:val="28"/>
          <w:szCs w:val="28"/>
        </w:rPr>
        <w:t>(vk11;2-4)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 w:cs="-Win---Innwa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rPr>
          <w:rFonts w:ascii="WinBago" w:hAnsi="WinBago"/>
          <w:b/>
        </w:rPr>
      </w:pPr>
      <w:r w:rsidRPr="00DF518F">
        <w:rPr>
          <w:rFonts w:ascii="WinBago" w:hAnsi="WinBago" w:cs="-Win---Innwa"/>
          <w:b/>
          <w:sz w:val="28"/>
          <w:szCs w:val="28"/>
        </w:rPr>
        <w:t xml:space="preserve">tusOf;csKH;rsm; </w:t>
      </w:r>
      <w:r w:rsidRPr="00DF518F">
        <w:rPr>
          <w:rFonts w:ascii="WinBago" w:hAnsi="WinBago"/>
          <w:b/>
        </w:rPr>
        <w:t>Summary</w:t>
      </w:r>
    </w:p>
    <w:p w:rsidR="00DC74D7" w:rsidRPr="00DF518F" w:rsidRDefault="00DC74D7">
      <w:pPr>
        <w:tabs>
          <w:tab w:val="left" w:pos="720"/>
        </w:tabs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</w:t>
      </w:r>
      <w:r w:rsidRPr="00DF518F">
        <w:rPr>
          <w:rFonts w:ascii="WinBago" w:hAnsi="WinBago"/>
        </w:rPr>
        <w:t>“Gospel”</w:t>
      </w:r>
      <w:r w:rsidRPr="00DF518F">
        <w:rPr>
          <w:rFonts w:ascii="WinBago" w:hAnsi="WinBago"/>
          <w:sz w:val="28"/>
          <w:szCs w:val="28"/>
        </w:rPr>
        <w:t xml:space="preserve">pvkH;\t"dyÜg,frSm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owif;aumif;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jzpfonf/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180" w:hanging="18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a,½IESifhwynfhawmfrsm;oifMum;cJhonfht"dutaMumif;rSm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vmrnfh bk&amp;m;ocif\ EdkifiHawmfowif;aumif;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jzpfygonf/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180" w:hanging="18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u,fwifjcif;&amp;&amp;ef{0Ha*vdw&amp;m;udkem;vnfjcif;?,kHMunfjcif;ESifhvdkufemjcif;onfvdktyfcsufrsm;jzpfygonf/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180" w:hanging="18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"r®opfESifh"r®a[mif;usrf;pmrsm;wavQmufvkH; {0Ha*vdw&amp;m;udkoif Mum;cJhygonf/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180" w:hanging="18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owif;aumif;rsm;onf,ckwdkifuGsEfkyfwdkUtm;a[majymaeMuygonf/</w:t>
      </w: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180" w:hanging="18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{0Ha*vdw&amp;m;rSay;ydkUaomowif;rsm;udkMum;jcif;?em;vnfjcif;?aemifw&amp;ajymif;vJjyD;  vdkufemusifhokH;vQif  bk&amp;m;ocif\  EdkifiHawmfü wae&amp;m&amp;rnf/</w:t>
      </w:r>
    </w:p>
    <w:p w:rsidR="00DC74D7" w:rsidRPr="00DF518F" w:rsidRDefault="00BB2098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13</w:t>
      </w:r>
      <w:r w:rsidR="00DC74D7" w:rsidRPr="00DF518F">
        <w:rPr>
          <w:rFonts w:ascii="WinBago" w:hAnsi="WinBago"/>
        </w:rPr>
        <w:t>7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numPr>
          <w:ilvl w:val="0"/>
          <w:numId w:val="8"/>
        </w:numPr>
        <w:tabs>
          <w:tab w:val="clear" w:pos="720"/>
        </w:tabs>
        <w:ind w:left="180" w:hanging="180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tmjA[HESifha½S;opöm½Sdaom,kHMunfolrsm;enf;wl?{0Ha*vdw&amp;m;awmf\oGefoifrIudkaumif;aomwkHUjyefrI½Sd&amp;rnf/</w:t>
      </w: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noProof/>
          <w:sz w:val="28"/>
          <w:szCs w:val="28"/>
        </w:rPr>
        <w:lastRenderedPageBreak/>
        <w:pict>
          <v:shape id="_x0000_s1074" type="#_x0000_t202" style="position:absolute;margin-left:3.6pt;margin-top:1.5pt;width:4in;height:48.6pt;z-index:251657728">
            <v:textbox>
              <w:txbxContent>
                <w:p w:rsidR="00DC74D7" w:rsidRPr="00DF518F" w:rsidRDefault="00DC74D7">
                  <w:pPr>
                    <w:jc w:val="center"/>
                    <w:rPr>
                      <w:rFonts w:ascii="WinBago" w:hAnsi="WinBago"/>
                      <w:b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b/>
                      <w:sz w:val="28"/>
                      <w:szCs w:val="28"/>
                    </w:rPr>
                    <w:t>zwf½I&amp;efusrf;csufrsm;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2&amp;m 7 / qm 96/ a[½Sm 55/ w9/ qm 1/</w:t>
                  </w:r>
                </w:p>
              </w:txbxContent>
            </v:textbox>
          </v:shape>
        </w:pict>
      </w:r>
    </w:p>
    <w:p w:rsidR="00DC74D7" w:rsidRPr="00DF518F" w:rsidRDefault="00DC74D7">
      <w:pPr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avhvmjcif;(10) rS ar;cGef;wdkrsm;</w:t>
      </w:r>
    </w:p>
    <w:p w:rsidR="00DC74D7" w:rsidRPr="00DF518F" w:rsidRDefault="00DC74D7">
      <w:pPr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 xml:space="preserve">1/ </w:t>
      </w:r>
      <w:r w:rsidRPr="00DF518F">
        <w:rPr>
          <w:rFonts w:ascii="WinBago" w:hAnsi="WinBago"/>
          <w:lang w:val="fr-FR"/>
        </w:rPr>
        <w:t>“Gospel”</w:t>
      </w:r>
      <w:r w:rsidRPr="00DF518F">
        <w:rPr>
          <w:rFonts w:ascii="WinBago" w:hAnsi="WinBago"/>
          <w:sz w:val="28"/>
          <w:szCs w:val="28"/>
          <w:lang w:val="fr-FR"/>
        </w:rPr>
        <w:t>pvkH;\t"dyÜg,frSm</w:t>
      </w:r>
    </w:p>
    <w:p w:rsidR="00DC74D7" w:rsidRPr="00DF518F" w:rsidRDefault="00DC74D7">
      <w:pPr>
        <w:ind w:left="36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 xml:space="preserve">(u) owif; (c) </w:t>
      </w:r>
      <w:r w:rsidRPr="00DF518F">
        <w:rPr>
          <w:rFonts w:ascii="WinBago" w:hAnsi="WinBago"/>
        </w:rPr>
        <w:t>God spell</w:t>
      </w:r>
    </w:p>
    <w:p w:rsidR="00DC74D7" w:rsidRPr="00DF518F" w:rsidRDefault="00DC74D7">
      <w:pPr>
        <w:ind w:left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(*) aumif;aomowif;  (C) ay;ydkUaomowif;</w:t>
      </w:r>
    </w:p>
    <w:p w:rsidR="00DC74D7" w:rsidRPr="00DF518F" w:rsidRDefault="00DC74D7">
      <w:pPr>
        <w:ind w:left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ind w:left="180" w:hanging="18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>2/atmufygrnfonfhusrf;ydk'frsm;onf?a,½IuEdkifiHawmfowif; aumif;udka[majymoenf;/</w:t>
      </w:r>
    </w:p>
    <w:p w:rsidR="00DC74D7" w:rsidRPr="00DF518F" w:rsidRDefault="00DC74D7">
      <w:pPr>
        <w:tabs>
          <w:tab w:val="left" w:pos="360"/>
          <w:tab w:val="left" w:pos="2160"/>
          <w:tab w:val="left" w:pos="2340"/>
          <w:tab w:val="left" w:pos="3960"/>
          <w:tab w:val="left" w:pos="4320"/>
        </w:tabs>
        <w:ind w:left="180" w:hanging="180"/>
        <w:jc w:val="both"/>
        <w:rPr>
          <w:rFonts w:ascii="WinBago" w:hAnsi="WinBago"/>
          <w:sz w:val="28"/>
          <w:szCs w:val="28"/>
          <w:lang w:val="fr-FR"/>
        </w:rPr>
      </w:pPr>
      <w:r w:rsidRPr="00DF518F">
        <w:rPr>
          <w:rFonts w:ascii="WinBago" w:hAnsi="WinBago"/>
          <w:sz w:val="28"/>
          <w:szCs w:val="28"/>
          <w:lang w:val="fr-FR"/>
        </w:rPr>
        <w:tab/>
      </w:r>
      <w:r w:rsidRPr="00DF518F">
        <w:rPr>
          <w:rFonts w:ascii="WinBago" w:hAnsi="WinBago"/>
          <w:sz w:val="28"/>
          <w:szCs w:val="28"/>
          <w:lang w:val="fr-FR"/>
        </w:rPr>
        <w:tab/>
        <w:t>(u) róJ 1;14</w:t>
      </w:r>
      <w:r w:rsidRPr="00DF518F">
        <w:rPr>
          <w:rFonts w:ascii="WinBago" w:hAnsi="WinBago"/>
          <w:sz w:val="28"/>
          <w:szCs w:val="28"/>
          <w:lang w:val="fr-FR"/>
        </w:rPr>
        <w:tab/>
        <w:t xml:space="preserve">(c) vkum 4;18 </w:t>
      </w:r>
      <w:r w:rsidRPr="00DF518F">
        <w:rPr>
          <w:rFonts w:ascii="WinBago" w:hAnsi="WinBago"/>
          <w:sz w:val="28"/>
          <w:szCs w:val="28"/>
          <w:lang w:val="fr-FR"/>
        </w:rPr>
        <w:tab/>
        <w:t xml:space="preserve"> 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  <w:lang w:val="fr-FR"/>
        </w:rPr>
        <w:tab/>
      </w:r>
      <w:r w:rsidRPr="00DF518F">
        <w:rPr>
          <w:rFonts w:ascii="WinBago" w:hAnsi="WinBago"/>
          <w:b/>
          <w:sz w:val="28"/>
          <w:szCs w:val="28"/>
        </w:rPr>
        <w:t xml:space="preserve">(*)  </w:t>
      </w:r>
      <w:r w:rsidRPr="00DF518F">
        <w:rPr>
          <w:rFonts w:ascii="WinBago" w:hAnsi="WinBago"/>
          <w:sz w:val="28"/>
          <w:szCs w:val="28"/>
        </w:rPr>
        <w:t xml:space="preserve">rmuk 1;14 </w:t>
      </w:r>
      <w:r w:rsidRPr="00DF518F">
        <w:rPr>
          <w:rFonts w:ascii="WinBago" w:hAnsi="WinBago"/>
          <w:sz w:val="28"/>
          <w:szCs w:val="28"/>
        </w:rPr>
        <w:tab/>
        <w:t>(C)vkum 1;14</w:t>
      </w:r>
      <w:r w:rsidRPr="00DF518F">
        <w:rPr>
          <w:rFonts w:ascii="WinBago" w:hAnsi="WinBago"/>
          <w:sz w:val="28"/>
          <w:szCs w:val="28"/>
        </w:rPr>
        <w:tab/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3/a,½Itjyifrnfoluowif;aumif;a[mMum;ao;ovJ/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(u) *sL;&amp;[ef;rif;  </w:t>
      </w:r>
      <w:r w:rsidRPr="00DF518F">
        <w:rPr>
          <w:rFonts w:ascii="WinBago" w:hAnsi="WinBago"/>
          <w:sz w:val="28"/>
          <w:szCs w:val="28"/>
        </w:rPr>
        <w:tab/>
        <w:t>(c) a&amp;mrtkyfpdk;ol</w:t>
      </w: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wynfhawmfrsm;</w:t>
      </w:r>
      <w:r w:rsidRPr="00DF518F">
        <w:rPr>
          <w:rFonts w:ascii="WinBago" w:hAnsi="WinBago"/>
          <w:sz w:val="28"/>
          <w:szCs w:val="28"/>
        </w:rPr>
        <w:tab/>
        <w:t>(C)ynm½Sdrsm;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4/ urÇmajray: bk&amp;m;ocif\EdkifiHawmfrnfonfhtcsdefrSm wnfaxmif rnfenf;/ 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rodyg</w:t>
      </w:r>
      <w:r w:rsidRPr="00DF518F">
        <w:rPr>
          <w:rFonts w:ascii="WinBago" w:hAnsi="WinBago"/>
          <w:sz w:val="28"/>
          <w:szCs w:val="28"/>
        </w:rPr>
        <w:tab/>
        <w:t xml:space="preserve">    (c) ½SdaejyD;jyD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a,½IurÇmajray:jyefMuGvmpOf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rwnfaxmifEdkifyg/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jc w:val="center"/>
        <w:rPr>
          <w:rFonts w:ascii="WinBago" w:hAnsi="WinBago"/>
        </w:rPr>
      </w:pPr>
    </w:p>
    <w:p w:rsidR="00DC74D7" w:rsidRPr="00DF518F" w:rsidRDefault="00BB2098">
      <w:pPr>
        <w:jc w:val="center"/>
        <w:rPr>
          <w:rFonts w:ascii="WinBago" w:hAnsi="WinBago"/>
        </w:rPr>
      </w:pPr>
      <w:r w:rsidRPr="00DF518F">
        <w:rPr>
          <w:rFonts w:ascii="WinBago" w:hAnsi="WinBago"/>
        </w:rPr>
        <w:t>13</w:t>
      </w:r>
      <w:r w:rsidR="00DC74D7" w:rsidRPr="00DF518F">
        <w:rPr>
          <w:rFonts w:ascii="WinBago" w:hAnsi="WinBago"/>
        </w:rPr>
        <w:t>8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 a,½Iaumif;uifbkHMuGpOf wynfhawmfrsm;tm;? a,½IjyefMuGvmtkH; rnfudkrnfoluajymoenf;/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bk&amp;m;ocif</w:t>
      </w:r>
      <w:r w:rsidRPr="00DF518F">
        <w:rPr>
          <w:rFonts w:ascii="WinBago" w:hAnsi="WinBago"/>
          <w:sz w:val="28"/>
          <w:szCs w:val="28"/>
        </w:rPr>
        <w:tab/>
        <w:t>(c) a,½I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 w:cs="Arial"/>
          <w:sz w:val="28"/>
          <w:szCs w:val="28"/>
          <w:rtl/>
          <w:lang w:eastAsia="zh-CN"/>
        </w:rPr>
        <w:tab/>
      </w:r>
      <w:r w:rsidRPr="00DF518F">
        <w:rPr>
          <w:rFonts w:ascii="WinBago" w:hAnsi="WinBago"/>
          <w:sz w:val="28"/>
          <w:szCs w:val="28"/>
        </w:rPr>
        <w:t>(*) aumif;uifwrefawmfwyg;  (C)aumif;uifwrefawmfESpfyg;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 w:cs="Arial"/>
          <w:sz w:val="28"/>
          <w:szCs w:val="28"/>
          <w:rtl/>
          <w:lang w:eastAsia="zh-CN"/>
        </w:rPr>
      </w:pPr>
      <w:r w:rsidRPr="00DF518F">
        <w:rPr>
          <w:rFonts w:ascii="WinBago" w:hAnsi="WinBago"/>
          <w:sz w:val="28"/>
          <w:szCs w:val="28"/>
        </w:rPr>
        <w:t>6/ or®musrf;rSu,fwifjcif;*wdawmfudkrnfuJhodkU&amp;½Sdrnfenf;/</w:t>
      </w:r>
    </w:p>
    <w:p w:rsidR="00DC74D7" w:rsidRPr="00DF518F" w:rsidRDefault="00DC74D7">
      <w:pPr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  <w:lang w:eastAsia="zh-CN"/>
        </w:rPr>
        <w:tab/>
        <w:t>(u)</w:t>
      </w:r>
      <w:r w:rsidRPr="00DF518F">
        <w:rPr>
          <w:rFonts w:ascii="WinBago" w:hAnsi="WinBago"/>
          <w:sz w:val="28"/>
          <w:szCs w:val="28"/>
        </w:rPr>
        <w:t>oli,fcsif;ay:aumif;jcif; (c)EdkifiH\Oya'udkemcHjcif;</w:t>
      </w:r>
    </w:p>
    <w:p w:rsidR="00DC74D7" w:rsidRPr="00DF518F" w:rsidRDefault="00DC74D7">
      <w:pPr>
        <w:tabs>
          <w:tab w:val="left" w:pos="360"/>
          <w:tab w:val="left" w:pos="2880"/>
        </w:tabs>
        <w:ind w:left="3075" w:hanging="3075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(*) Opömrsm;a0iSay;jcif;</w:t>
      </w:r>
      <w:r w:rsidRPr="00DF518F">
        <w:rPr>
          <w:rFonts w:ascii="WinBago" w:hAnsi="WinBago"/>
          <w:sz w:val="28"/>
          <w:szCs w:val="28"/>
        </w:rPr>
        <w:tab/>
        <w:t xml:space="preserve">(C){0Ha*vdw&amp;m;udkem;vnf   ,kHMunf?aemifw&amp;?emcHjcif;½Sd &amp;rnf/  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7/ tjypfw&amp;m; ESifh aojcif;w&amp;m;udk vlom;wdkUu½kef;uefwdkufcdkuf&amp; rnf[k bk&amp;m;ocif\ rnfonfh*wdawmfu MudKwifa[mMum;xm;  oenf;/ 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{'ifO,smOf½Sd*wdawmf</w:t>
      </w:r>
      <w:r w:rsidRPr="00DF518F">
        <w:rPr>
          <w:rFonts w:ascii="WinBago" w:hAnsi="WinBago"/>
          <w:sz w:val="28"/>
          <w:szCs w:val="28"/>
        </w:rPr>
        <w:tab/>
        <w:t xml:space="preserve">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aem{tm;ay;aom*wdawmf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(*)tmjA[Htm;ay;aom*wdawmf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'g0d'ftm;ay;aom*wdawmf</w:t>
      </w:r>
      <w:r w:rsidRPr="00DF518F">
        <w:rPr>
          <w:rFonts w:ascii="WinBago" w:hAnsi="WinBago"/>
          <w:sz w:val="28"/>
          <w:szCs w:val="28"/>
        </w:rPr>
        <w:tab/>
        <w:t xml:space="preserve">      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 {0Ha*vdw&amp;m;ukd tmjA[Htm; a[mMum;cJhonfudk "r®opfrSrnf onfhusrf;csufuqdkxm;oenf;/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*vmwd 8;3     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a&amp;mr 8;3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*vmwd 3;8</w:t>
      </w:r>
      <w:r w:rsidRPr="00DF518F">
        <w:rPr>
          <w:rFonts w:ascii="WinBago" w:hAnsi="WinBago"/>
          <w:sz w:val="28"/>
          <w:szCs w:val="28"/>
        </w:rPr>
        <w:tab/>
        <w:t xml:space="preserve"> 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a&amp;mr 3;8</w:t>
      </w: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 'g0d'ftm; bk&amp;m;ocif\EdkifiHawmfowif;aumif;udk rnfonfhya&amp;m zufuajymcJhoenf;/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'Ha,v     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a[½Sm,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{vd,       (C)emoef</w:t>
      </w: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lang w:eastAsia="zh-CN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lang w:eastAsia="zh-CN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lang w:eastAsia="zh-CN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lang w:eastAsia="zh-CN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center"/>
        <w:rPr>
          <w:rFonts w:ascii="WinBago" w:hAnsi="WinBago"/>
          <w:lang w:eastAsia="zh-CN"/>
        </w:rPr>
      </w:pPr>
    </w:p>
    <w:p w:rsidR="00DC74D7" w:rsidRPr="00DF518F" w:rsidRDefault="00BB2098">
      <w:pPr>
        <w:tabs>
          <w:tab w:val="left" w:pos="360"/>
        </w:tabs>
        <w:ind w:left="360" w:hanging="360"/>
        <w:jc w:val="center"/>
        <w:rPr>
          <w:rFonts w:ascii="WinBago" w:hAnsi="WinBago"/>
          <w:lang w:eastAsia="zh-CN"/>
        </w:rPr>
      </w:pPr>
      <w:r w:rsidRPr="00DF518F">
        <w:rPr>
          <w:rFonts w:ascii="WinBago" w:hAnsi="WinBago"/>
          <w:lang w:eastAsia="zh-CN"/>
        </w:rPr>
        <w:t>13</w:t>
      </w:r>
      <w:r w:rsidR="00DC74D7" w:rsidRPr="00DF518F">
        <w:rPr>
          <w:rFonts w:ascii="WinBago" w:hAnsi="WinBago"/>
          <w:lang w:eastAsia="zh-CN"/>
        </w:rPr>
        <w:t>9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10/ wrefawmf0wåKtcef;MuD; (9) ü rnfonfhwynfhawmfu a½Smvk (aygvk)tm;AwådZHcH&amp;efulnDcJhoenf;/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>(u) ayw½k     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 xml:space="preserve">tajE´ </w:t>
      </w:r>
      <w:r w:rsidRPr="00DF518F">
        <w:rPr>
          <w:rFonts w:ascii="WinBago" w:hAnsi="WinBago"/>
        </w:rPr>
        <w:t>Andrew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    </w:t>
      </w:r>
      <w:r w:rsidRPr="00DF518F">
        <w:rPr>
          <w:rFonts w:ascii="WinBago" w:hAnsi="WinBago"/>
          <w:sz w:val="28"/>
          <w:szCs w:val="28"/>
        </w:rPr>
        <w:tab/>
        <w:t>(*) tmeed      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a,m[ef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14</w:t>
      </w:r>
      <w:r w:rsidR="00DC74D7" w:rsidRPr="00DF518F">
        <w:rPr>
          <w:rFonts w:ascii="WinBago" w:hAnsi="WinBago"/>
        </w:rPr>
        <w:t>0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 (11)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AwådZH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Baptism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{0Ha*vdw&amp;m;udk em;vnf,kHMunfjcif;ESifhbk&amp;m;ocif\ynwf awmfudkemcHjcif;wdkUonf u,fwifjcif;&amp;&amp;eftwGuf r½Sdrjzpfonfhvdktyf csufrsm;jzpfonf/a,½I½SifjyefxajrmufjyD;aemufajymcJhonfhpum;rSm-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oifwdkUonf avmuDEdkifiHt&amp;yf&amp;yf ½SdorQodkUoGm;í a0ae,sowå0g taygif;wdkUtm; {0Ha*vdw&amp;m;udk a[mMum;avmh/ ,kHMunfíAwådZHudkcH aomolonfu,fwifawmfrljcif;odkUa&amp;mufvwHh/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(rm16;15-16)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uGsEfkyfwdkUawGU&amp;onfrSm "r®usrf;üqdkxm;onfh AwådZHcH,ljcif;onfvl wOD;OD;u bk&amp;m;ocif\ ESKwfuywfawmfudk em;vnfjyD;vdkufemEdkif onfhtcsdefomvQifjzpfEdkifonf/ ,if;AwådZHcHjcif;onf bk&amp;m;ocifudk ,kHMunfonfh tajccHvdktyfcsufjzpfonf/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 xml:space="preserve">a&amp;mrwyfrSL;aumfaevdonferlemwOD;jzpfonf/ rnfonfhbufrSMunfh Munfh?olonfvlaumif;wOD;\pHcsdefrSDonf/ (w10;2) odkUaomf bk&amp;m; ocifu olUtm; ayw½kxHodkU vlvTwfjyD;ac:aponf/ ayw½ku </w:t>
      </w:r>
      <w:r w:rsidRPr="00DF518F">
        <w:rPr>
          <w:rFonts w:ascii="WinBago" w:hAnsi="WinBago"/>
        </w:rPr>
        <w:t>‘</w:t>
      </w:r>
      <w:r w:rsidRPr="00DF518F">
        <w:rPr>
          <w:rFonts w:ascii="WinBago" w:hAnsi="WinBago"/>
          <w:sz w:val="28"/>
          <w:szCs w:val="28"/>
        </w:rPr>
        <w:t>aumfaevd</w:t>
      </w:r>
      <w:r w:rsidRPr="00DF518F">
        <w:rPr>
          <w:rFonts w:ascii="WinBago" w:hAnsi="WinBago"/>
        </w:rPr>
        <w:t xml:space="preserve">’ </w:t>
      </w:r>
      <w:r w:rsidRPr="00DF518F">
        <w:rPr>
          <w:rFonts w:ascii="WinBago" w:hAnsi="WinBago"/>
          <w:sz w:val="28"/>
          <w:szCs w:val="28"/>
        </w:rPr>
        <w:t>bmquf vkyfoifhonfudk ajymjyrnf (w10;6)/ ayw½konfvma&amp;mufjyD; a,½ItaMumif;udkajymjyonf/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xdkocifonfvnf; touf½SifaomolwdkUESifhaoaomolwdkUudkw&amp;m;pD &amp;ifaomocifjzpfapjcif;iSg?bk&amp;m;ocifcefUxm;awmfrlaMumif;udk vltaygif;wdkUtm; a[majymMuavmh/ oufaocHMuavmh/ xdkocifudk ,kHMunfaomol½SdorQwdkUonf emrawmftm;jzifh tjypfvTwfawmfrljcif; aus;Zl;udk cH&amp;MuvwHh[lí ya&amp;mzuftaygif;wdkUonf xdkocif\ oufaocHjzpfMuonf/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(w10;42-43)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tcsufwcsufvdktyfaeao;onf/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ocifbk&amp;m;\emrüAwådZHudkcHap&amp;rnf/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(w10;48)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14</w:t>
      </w:r>
      <w:r w:rsidR="00DC74D7" w:rsidRPr="00DF518F">
        <w:rPr>
          <w:rFonts w:ascii="WinBago" w:hAnsi="WinBago"/>
        </w:rPr>
        <w:t>1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txufygtcsufESifhtjcm;aomwrefawmf0wåKü½SdonfhrSwfwrf;udkzwf jcif;tm;jzifhu,fwifjcif;&amp;&amp;efbk&amp;m;ocifcsay;aomtajccHvdktyfcsuf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av;csuf½Sd&amp;rnf/,if;wdkUrSm{0Ha*vdw&amp;m;udkoduGsrf;jcif;?,kHMunfjcif;?aemifw&amp;jcif;ESifh AwådZHcH,ljcif;wdkU jzpfMuonf/ (w2;37-38?42/ w8;35-38/  w16;25-33wdkUudkzwfyg/)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AwådZHcH,ljcif; - </w:t>
      </w:r>
      <w:r w:rsidRPr="00DF518F">
        <w:rPr>
          <w:rFonts w:ascii="WinBago" w:hAnsi="WinBago"/>
          <w:b/>
        </w:rPr>
        <w:t>Baptize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AwådZHcH,ljcif; </w:t>
      </w:r>
      <w:r w:rsidRPr="00DF518F">
        <w:rPr>
          <w:rFonts w:ascii="WinBago" w:hAnsi="WinBago"/>
        </w:rPr>
        <w:t>“Baptize”</w:t>
      </w:r>
      <w:r w:rsidRPr="00DF518F">
        <w:rPr>
          <w:rFonts w:ascii="WinBago" w:hAnsi="WinBago"/>
          <w:sz w:val="28"/>
          <w:szCs w:val="28"/>
        </w:rPr>
        <w:t>onf *&amp;dpmvkH;</w:t>
      </w:r>
      <w:r w:rsidRPr="00DF518F">
        <w:rPr>
          <w:rFonts w:ascii="WinBago" w:hAnsi="WinBago"/>
        </w:rPr>
        <w:t xml:space="preserve"> “baptizo” </w:t>
      </w:r>
      <w:r w:rsidRPr="00DF518F">
        <w:rPr>
          <w:rFonts w:ascii="WinBago" w:hAnsi="WinBago"/>
          <w:sz w:val="28"/>
          <w:szCs w:val="28"/>
        </w:rPr>
        <w:t>rS wdkuf½dkufaumuf,lokH;pGJonf/ t"dyÜg,frSmt&amp;nfwcküESpfjcif;/ a&amp;xJ odkU½kwfw&amp;ufxdk;ESpfjcif; (odkUr[kwf) a&amp;xJodkU vkH;0ESpfjcif;wdkUjzpfyg onf/*&amp;dvlrsdK;\ta&amp;mifwifyef;csDtEkynmüokH;avh½Sdonf/ t&amp;m0wåK wckudkta&amp;mifwifvdkvQif? xdk0wåKypönf;udkqdk;aq;ü vkH;0ESpfjrKyfrSom vQifxdk0wåKonfvdktyfonfh ta&amp;mif&amp;½Sdrnfjzpfonf/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AwådZH –- </w:t>
      </w:r>
      <w:r w:rsidRPr="00DF518F">
        <w:rPr>
          <w:rFonts w:ascii="WinBago" w:hAnsi="WinBago"/>
          <w:b/>
        </w:rPr>
        <w:t>Baptism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 xml:space="preserve">"r®opfxJüokH;onfhAwådZHcH,ljcif;onfa&amp;zsef;jcif;ESifha&amp;avmif;jcif;jzifhvkHavmufonfr[kwfaMumif; ½Sif;vif;vSygonf/ AwådZHcH,ljcif;onf vkH;0a&amp;xJüESpfjrKyfjcif;jzpfonf/ uGsEkfyfwdkUzwfcJhonfrSm - zdvdyÜKonf tJoa,mydtrwfudk AwådZHay;&amp;mwGif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zdvdyÜKonff xdktrwfESifhwuG a&amp;xJodkUqif;íAwådZHudkay;\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(w8;38)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AwådZHay;ola,m[efonfvnf; ½SmvdrfjrdKUESifhteD; tJeeft&amp;yfü a&amp;rsm; aomaMumifh AwådZHudkay;ae\(a,m3;23)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AwådZH\xl;jcm;aomt"dyÜg,fjyqdkjcif;</w:t>
      </w:r>
    </w:p>
    <w:p w:rsidR="00DC74D7" w:rsidRPr="00DF518F" w:rsidRDefault="00DC74D7">
      <w:pPr>
        <w:tabs>
          <w:tab w:val="left" w:pos="720"/>
          <w:tab w:val="left" w:pos="468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Significance of Baptism</w:t>
      </w:r>
    </w:p>
    <w:p w:rsidR="00DC74D7" w:rsidRPr="00DF518F" w:rsidRDefault="00DC74D7">
      <w:pPr>
        <w:tabs>
          <w:tab w:val="left" w:pos="720"/>
          <w:tab w:val="left" w:pos="2880"/>
        </w:tabs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"r®opfudkaocsmpGmavhvmzwf½IvQifAwådZHrSmxl;uJonfht"dyÜg,f4csuf jyqdkxm;onf/</w:t>
      </w:r>
    </w:p>
    <w:p w:rsidR="00DC74D7" w:rsidRPr="00DF518F" w:rsidRDefault="00BB2098">
      <w:pPr>
        <w:tabs>
          <w:tab w:val="left" w:pos="720"/>
          <w:tab w:val="left" w:pos="288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14</w:t>
      </w:r>
      <w:r w:rsidR="00DC74D7" w:rsidRPr="00DF518F">
        <w:rPr>
          <w:rFonts w:ascii="WinBago" w:hAnsi="WinBago"/>
        </w:rPr>
        <w:t>2</w:t>
      </w:r>
    </w:p>
    <w:p w:rsidR="00DC74D7" w:rsidRPr="00DF518F" w:rsidRDefault="00DC74D7">
      <w:pPr>
        <w:tabs>
          <w:tab w:val="left" w:pos="720"/>
          <w:tab w:val="left" w:pos="2880"/>
        </w:tabs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720"/>
          <w:tab w:val="left" w:pos="2880"/>
        </w:tabs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1/ tjypfrsm;udkaq;aMumoefUpifapjcif;/</w:t>
      </w:r>
    </w:p>
    <w:p w:rsidR="00DC74D7" w:rsidRPr="00DF518F" w:rsidRDefault="00DC74D7">
      <w:pPr>
        <w:tabs>
          <w:tab w:val="left" w:pos="720"/>
          <w:tab w:val="left" w:pos="2880"/>
        </w:tabs>
        <w:ind w:left="360" w:hanging="180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 xml:space="preserve">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xavmh? ocifbk&amp;m;udk y|memjyKvsuf AwådZHudkcHí  oif\tjypf rsm;udkaq;aMumavmh[kqdkyg\/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(w22;16)</w:t>
      </w:r>
      <w:r w:rsidRPr="00DF518F">
        <w:rPr>
          <w:rFonts w:ascii="WinBago" w:hAnsi="WinBago"/>
        </w:rPr>
        <w:tab/>
      </w:r>
    </w:p>
    <w:p w:rsidR="00DC74D7" w:rsidRPr="00DF518F" w:rsidRDefault="00DC74D7">
      <w:pPr>
        <w:tabs>
          <w:tab w:val="left" w:pos="720"/>
          <w:tab w:val="left" w:pos="2880"/>
        </w:tabs>
        <w:rPr>
          <w:rFonts w:ascii="WinBago" w:hAnsi="WinBago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rw&amp;m;aomolwdkUonf bk&amp;m;ocif\ EdkifiHawmfudktarGrcH&amp;onfudk oifwdkUrodMuoavm/-----oifwdkUwGiftcsdKUaom olwdkUonf xdkodkU aomoljzpfMuaomfvnf; ,ckwGif ocifa,½I\ emrawmftm;jzifh¤if;? igwdkYbk&amp;m;ocif\ 0dnmOfawmftm;jzifh¤if;? aq;aMumoefU½Sif;íajzmifh rwf&amp;modkUa&amp;mufMujyD/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(1aum6;9-11)</w:t>
      </w:r>
      <w:r w:rsidRPr="00DF518F">
        <w:rPr>
          <w:rFonts w:ascii="WinBago" w:hAnsi="WinBago"/>
        </w:rPr>
        <w:tab/>
      </w:r>
    </w:p>
    <w:p w:rsidR="00DC74D7" w:rsidRPr="00DF518F" w:rsidRDefault="00DC74D7">
      <w:pPr>
        <w:tabs>
          <w:tab w:val="left" w:pos="720"/>
          <w:tab w:val="left" w:pos="2880"/>
        </w:tabs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"r®a[mif;xJrSmvnf;tvm;wltxdrf;trSwfrsm;ESifhtwl?ta&amp;mifajymif;vJjcif;ykHo@mefudkawGUjrif&amp;ygonf/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udk,fudkudk,faq;aMumMuavmh/ udk,fudkudk,fpifMu,fapMuavmh/ oifwdkU'kp½kdufrsm;udk ighrsufarSmufrS y,f½Sm;Muavmh?  raumif;aom tusifhudk jzwfMuavmh/  aumif;aom tusifhudkusifhtHhaomiSgoifMuavmh/ --- oifwdkU\tjypfonfeDaom tqif;½Sdaomfvnf;? rdk;yGifhuJhodkUjzLvdrfhrnf/ uwåDygeD ESifhtrQ eDaomf vnf;?odk;arG;uJhodkUjzpfvdrfhrnf/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(a[½Sm1;16-18)</w:t>
      </w:r>
    </w:p>
    <w:p w:rsidR="00DC74D7" w:rsidRPr="00DF518F" w:rsidRDefault="00DC74D7">
      <w:pPr>
        <w:tabs>
          <w:tab w:val="left" w:pos="720"/>
          <w:tab w:val="left" w:pos="2880"/>
        </w:tabs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  <w:tab w:val="left" w:pos="2880"/>
        </w:tabs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2/ c&amp;pfawmf\aojcif;ESifh½Sifjyefxajrmufjcif;ESifhqufpyfjcif;/</w:t>
      </w: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lastRenderedPageBreak/>
        <w:tab/>
      </w:r>
      <w:r w:rsidRPr="00DF518F">
        <w:rPr>
          <w:rFonts w:ascii="WinBago" w:hAnsi="WinBago"/>
          <w:sz w:val="28"/>
          <w:szCs w:val="28"/>
        </w:rPr>
        <w:t>AwådZHcH,l&amp;mwGifuGsEkfyfwdkYonfvkH;0a&amp;zkH;vTrf;jcif;cH&amp;onfudkaojcif;    oauFwudkjyonf/ a&amp;xJrSjyefxvmpOf topfaom touf&amp;onfh txdrf;trSwfwckjzpfonf/ þodkUjzifhuGsEkfyfwdkUonf a,½I\aojcif; ESifh½Sifjyefxajrmufjcif;ü qufEG,frI½Sdonf/ wrefawmfaygvkuþodkU a&amp;;cJhonf/</w:t>
      </w: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a,½Ic&amp;pfü AwådZHudkcHaom ol½SdorQwdkUonf taocHawmfrljcif;ü AwådZHudkcHMuonf[koifwdkUrodoavm/ xdkaMumifhtaocHawmfrljcif;ü AwådZHudkcHaomtm;jzifhxdkocifESifhtwloj*ØKvfjcif;udkcHMu\/taMumif;</w:t>
      </w: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rlum; c&amp;pfawmfonf  crnf;awmf\  bkef;wefcdk;tm;jzifh  aojcif;rS</w:t>
      </w: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jc w:val="center"/>
        <w:rPr>
          <w:rFonts w:ascii="WinBago" w:hAnsi="WinBago"/>
          <w:szCs w:val="28"/>
        </w:rPr>
      </w:pPr>
    </w:p>
    <w:p w:rsidR="00DC74D7" w:rsidRPr="00DF518F" w:rsidRDefault="00BB2098">
      <w:pPr>
        <w:tabs>
          <w:tab w:val="left" w:pos="180"/>
          <w:tab w:val="left" w:pos="360"/>
          <w:tab w:val="left" w:pos="720"/>
          <w:tab w:val="left" w:pos="2880"/>
        </w:tabs>
        <w:jc w:val="center"/>
        <w:rPr>
          <w:rFonts w:ascii="WinBago" w:hAnsi="WinBago"/>
          <w:szCs w:val="28"/>
        </w:rPr>
      </w:pPr>
      <w:r w:rsidRPr="00DF518F">
        <w:rPr>
          <w:rFonts w:ascii="WinBago" w:hAnsi="WinBago"/>
          <w:szCs w:val="28"/>
        </w:rPr>
        <w:t>14</w:t>
      </w:r>
      <w:r w:rsidR="00DC74D7" w:rsidRPr="00DF518F">
        <w:rPr>
          <w:rFonts w:ascii="WinBago" w:hAnsi="WinBago"/>
          <w:szCs w:val="28"/>
        </w:rPr>
        <w:t>3</w:t>
      </w: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jc w:val="center"/>
        <w:rPr>
          <w:rFonts w:ascii="WinBago" w:hAnsi="WinBago"/>
          <w:szCs w:val="28"/>
        </w:rPr>
      </w:pP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xajrmufawmfrlonfenf;wl igwdkUonfvnf; topfaom toufü </w:t>
      </w: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usifvnf&amp;Muownf;/ wenf;um; taocHawmfrljcif;\ykHo@mefudk aqmifí xdkocifESifhtwl igwdkUonf pdkufysdK;vsuf½Sdonf rSefvQif? xajrmufawmfrljcif;\ykHo@mefudkaqmifípdkufysdK;vQuf½SdMuvdrfhrnf/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(a&amp;m6;3-5)</w:t>
      </w: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AwådZHcH&amp;mwGif ½Sifjyefxajrmufjcif;\ topfaomtoufwm ajymif;vJ jcif;onf? bk&amp;m;ocifudk ½dkaoemcHonfh ta&amp;;MuD;onfh tydkiff;wckjzpf onf/</w:t>
      </w: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a,½lajymcJhonfrSm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a&amp;ESifh0dnmOfawmf rarG;aomol rnfonfum; bk&amp;m;ocif\EdkifiHawmfodkUr0if&amp;/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(a,m3;5)</w:t>
      </w: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aygvkuvnf;aumavmoJjrdKUüAwådZHcH,laom,kHMunfolrsm;tm;pma&amp;;ay;&amp;mwGif þodkUajymqdkcJhonf/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AwådZHtm;jzifh xdkocifESifh twl oj*ØKvfjcif;udkcHMu\/ c&amp;pfawmfudkaojcif;rSxajrmufaapawmfrlaom bk&amp;m;ocif\ jyKjyiftm;xkwfawmfrljcif;udk ,kHMunfaomtm;jzifh AwådZHudkcHí xdkocifESifhtwlxajrmufjcif;odkUa&amp;mufMu\'kp½kduftjypf ü¤if;? Zmwdyuwd\ta&amp;zsm;vSD;jcif;udkrcHaomtjzpfü¤if;?aovsuf½Sd aeaomoifwdkUudk c&amp;pfawmfESifhtwl touf½Sifapí? oifwdkUtjypf½Sd orQwdkUudkvTwfawmfrl\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(aum2;12-13)</w:t>
      </w: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  <w:tab w:val="left" w:pos="18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lastRenderedPageBreak/>
        <w:t>3/AwådZHcH,ljcif;tm;jzifhc&amp;pfawmfESifhaygif;pnf;rI½Sdjcif;/</w:t>
      </w:r>
      <w:r w:rsidRPr="00DF518F">
        <w:rPr>
          <w:rFonts w:ascii="WinBago" w:hAnsi="WinBago"/>
          <w:sz w:val="28"/>
          <w:szCs w:val="28"/>
        </w:rPr>
        <w:t xml:space="preserve">  AwådZHcH,ljcif;tm;jzifhc&amp;pfawmfESifhaygif;pnf;rI½Sdojzifh?bk&amp;m;ocifay;cJhaom*wdawmfrsm;ESifhywfoufrI½Sdvmonf/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udk,fwckwnf;üt*Fgtrsm;½Sdonfjzpfíxdkwckwnf;aomudk,f\t*Fgtaygif;wdkUonfrsm;vsufESifhudk,fwckwnf;jzpfouJhodkUxdkenf;wlc&amp;pfawmfjzpf\/taMumif;rlum;,k'vljzpfap?a[vovljzpfap?uGsefjzpfap?vlvGwfjzpfap? igwdkU½SdorQonf 0dnmOfawmf wyg;wnf; tm;jzifh 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14</w:t>
      </w:r>
      <w:r w:rsidR="00DC74D7" w:rsidRPr="00DF518F">
        <w:rPr>
          <w:rFonts w:ascii="WinBago" w:hAnsi="WinBago"/>
        </w:rPr>
        <w:t>4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wudk,fwnf;xJodkUAwådZHudkcHMu\/ igwdkU½SdorQonf wpdwfw0dnmOf wnf;xJodkUvnf;aomufMu\/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(1aum12;12-13)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,kHMunfjcif;½Sdaomolonf tmjA[H\om;jzpfonf[k trSefodrSwfMu avmh/ --- *wdawmffwdkUudktmjA[HESifhol\trsdK;tEG,füxm;awmfrl\ trsdK;tEG,fwdkU[ktrsm;aomolwdkUudk&amp;nfrSwfírdefUawmfrlonfr[kwf/oif\trsdK;tEG,f[kwa,mufaomoludk&amp;nfrSwfírdefUawmfrl\/ xdkwa,mufaomolum; c&amp;pfawmfjzpfownf;/ ---oifwdkUtaygif; 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onfa,½Ic&amp;pfudk ,kHMunfojzifhbk&amp;m;ocif\om;jzpfMu\ c&amp;pfawmf üAwådZHudk cHaomol½SdorQwdkUonf c&amp;pfawmfudk ,lwif0wfaqmifaom  oljzpfMu\/ a,½Ic&amp;pfawmfü ,k'vlr½Sd? a[vovlr½Sd? uGsefr½Sd? vlvGwfr½Sd? a,musFm;r½Sd? rdef;rr½Sd? xdkocifü oifwdkUtaygif;onf wvkH;w0wnf;jzpfMu\ c&amp;pfawmfESifhpyfqdkifvQif tmjA[H\ trsdK; tEG,fyifjzpf\/ *wdawmftwdkif; tarGcH\t&amp;mü wnfMu\/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(*v3;7?16?26-29)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AwådZHcHjcif;\ajymif;vJjcif;udkaygvkuþodkUa&amp;;jyefonf/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xdktcgoifwdkUonfc&amp;pfawmfudkrod?£oa&amp;vtaygif;toif;ür0if?*wdawmfygaomy#dnmOfw&amp;m;wdkUESifhrqdkif? ajrmfvifhjcif;r½Sd? avmuü bk&amp;m;rJhaeMuonfudk¤if;?atmufarhMuavmh/oifwdkUonftxufua0;vsuf½Sdaomfvnf;? ,ckrSma,½Ic&amp;pfüjzpfítaoG;awmftm;jzifhteD;odkU a&amp;mufMujyD/---- xdkaMumifh oifwdkUonf wuGsef;wEdkifiHom;r[kwf? {nfhonfonfvnf;r[kwf? oefU½Sif;olwdkU\ trsdK;om;csif;jzpfMu\ bk&amp;m;ocif\tdrfawmfom;vnf;jzpfMu\/</w:t>
      </w:r>
      <w:r w:rsidRPr="00DF518F">
        <w:rPr>
          <w:rFonts w:ascii="WinBago" w:hAnsi="WinBago"/>
        </w:rPr>
        <w:t xml:space="preserve">”  </w:t>
      </w:r>
      <w:r w:rsidRPr="00DF518F">
        <w:rPr>
          <w:rFonts w:ascii="WinBago" w:hAnsi="WinBago"/>
          <w:sz w:val="28"/>
          <w:szCs w:val="28"/>
        </w:rPr>
        <w:t>({2;12-13? 19)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4/ tjypfw&amp;m;\uGsefr[kwfawmhay/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aum&amp;dEÅKMo0g'pm'kwd,apmiftcef;MuD; 6;14-18 ESifh ½Sifa,m[ef Mo0g'pmyxrapmif2;15-17udkzwfMuyg/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bk&amp;m;ocifonf vlUavmu\ ½kyfwkudk;uG,fjcif;udk rESpfoufay/</w:t>
      </w:r>
    </w:p>
    <w:p w:rsidR="00DC74D7" w:rsidRPr="00DF518F" w:rsidRDefault="00BB2098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14</w:t>
      </w:r>
      <w:r w:rsidR="00DC74D7" w:rsidRPr="00DF518F">
        <w:rPr>
          <w:rFonts w:ascii="WinBago" w:hAnsi="WinBago"/>
        </w:rPr>
        <w:t>5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vlom;rsm;? a,musFm; (odkU) rdef;rrsm;onf obm0twdkif;tjypfw&amp;m; 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\uGsefrsm;jzpfMuonf/AwådZHcH,ljyD;aemuftjypfw&amp;m;\uGsefrsm;xyfrHírjzpfMuawmhay/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igwdkU\vla[mif;onf xdkocifESifhtwlvuf0g;uyfwdkifrSmtaoowf jcif;udkcH&amp;jyD[k igwdkUodMu\ taMumif;rlum;? igwdkUonf aemufrS tjypfw&amp;m;\ tapudkrcHapjcif;iSg tjypfw&amp;m;\ udk,fudkzsufqD;rnf taMumif;wnf;/aoaomolonftjypfw&amp;m;\vufrSvGwfvsuf½Sd\-------- xdkenf;wl oifwdkUonf tjypfw&amp;m; ESifh qdkifaom t&amp;müum;? taojzpfonf[lí¤if;?bk&amp;m;ocifESifhqdkifaomt&amp;müum; igwdkUocifa,½Ic&amp;pftm;jzifhtouf½Sifonf[lí¤if;?udk,fudkudk,fxifrSwfMuavmh/xdkaMumifhoifwdkU\aowwfaomudk,fcE¨m\ wyfruf jcif;tvdkodkUvdkuf&amp;onfhwdkifatmif tjypfw&amp;m;onfxdkcE¨mudk,fütpdk; r&amp;apESifh/----- tMuifol\txHü tapcHuGsefjzpfapjcif;iSg oifwdkU 0ifítapcH\/ xdkolonf aojcif; ESifh ,SOfaom tjypfw&amp;m;jzpfap? ajzmifhrwf&amp;modkUa&amp;mufjcif;ESifh,SOfaomem;axmifjcif;w&amp;m;jzpfap? oifwdkU\ ocifjzpfonfudkrodMuoavm/ oifwdkUonf tjypfw&amp;m; \uGsefjzpfbl;aomfvnf;? ,ckwGifcHcJhjyD;aom Mo0g'enf; Oya'pum; udkapwempdwfESifhem;axmifMuonfjzpfíbk&amp;m;ocif\aus;Zl;awmfMuD;vSay\/ oifwdkUonftjypfw&amp;m;\ vufrSvGwfMujyDjzpfíajzmifhrwf jcif;w&amp;m;\uGsefjzpfMu\/ (a&amp;m6;6-7?11-12?16-18)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AwådZHcHjcif;ü uGsEkfyfwdkUonf bk&amp;m;ocifudkemcHonfh topfaom toufwmpwifjyD/ ¤if;onfbk&amp;m;ocif\*wdawmfqkaus;Zl;ESifhquf EG,frI½Sdrnf/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lastRenderedPageBreak/>
        <w:t>“</w:t>
      </w:r>
      <w:r w:rsidRPr="00DF518F">
        <w:rPr>
          <w:rFonts w:ascii="WinBago" w:hAnsi="WinBago"/>
          <w:sz w:val="28"/>
          <w:szCs w:val="28"/>
        </w:rPr>
        <w:t xml:space="preserve">,ckrlum; oifwdkUonf tjypfw&amp;m;\ vufrSvGwfí bk&amp;m;ocif\ uGsefjzpfMuonfESifhtnD oefU½Sif;jcif;tusdK;udk&amp;Mu\/ tqkH;üvnf; xm0&amp;toufudk &amp;Muvdrfhrnf/ tjypfw&amp;m;\tcum; aojcif;w&amp;m; 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14</w:t>
      </w:r>
      <w:r w:rsidR="00DC74D7" w:rsidRPr="00DF518F">
        <w:rPr>
          <w:rFonts w:ascii="WinBago" w:hAnsi="WinBago"/>
        </w:rPr>
        <w:t>6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aywnf;/ bk&amp;m;ocifay;awmfrlaom qkaus;Zl;awmfum;? igwdkUocif a,½Ic&amp;pftm;jzifh xm0&amp;toufaywnf;/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(a&amp;m6;22-23)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þurÇmavmu\vrf;pOf? vlUoabmt&amp; oGm;aomvrf;pOfrS vkH;vkH; vsm;vsm;jiif;y,fvdkufonf/ AwådZHüuGsEkfyfwdkUonfbk&amp;m;ocif\vrf; 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pOfbufvSnfhoGm;\/ u,fwifjcif;&amp;&amp;ef bk&amp;m;ocif\ pGrf;tm; {0Ha*vdw&amp;m;udk vdkufemjcif;jzpfonf/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aem{\pHemrlem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example of Noah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þonfrSmaem{\tjzpftysufjzpfonf/olUacwftcsdefrSmtMurf;zufrIESifhqdk;oGrf;,kwfrmrIrsm;jznfhpGrf;vsuf½Sdonf/aem{onfoabFmwpif;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wnfaqmufcJh\/ urÇmwckvkH;udk 'Da&amp;jzifh vTrf;rdk;zsufqD;onfhtcsdef aem{rdom;pkonfoabFmxJodkU0ifa&amp;mufíu,fwifjcif;&amp;cJh\/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xdk0dnmOfwdkUrlum;a½S;umv? aem{vufxufü enf;aomolwnf;[l aomvl½Spfa,mufwdkUudk a&amp;tm;jzifh u,fq,faom oabFmudkwnf vkyfpOfwGif? bk&amp;m;ocif\cEÅDawmfonf qdkif;vifhawmfrlaomfvnf;? em;raxmifaom0dnmOfjzpfownf;/ xdkodkUaomOyrmtwdkif; ,ckwGif AwådZHonf a,½Ic&amp;pfxajrmufawmfrlaomtm;jzifh? igwdkUudku,fwif wwf\/AwådZH[kqdkaomf udk,fum,\ tnpftaMu;aq;aMumjcif;udk rqdkvdk/ udk,fudkudk,fodaompdwfMunfvifí bk&amp;m;ocifa½SUü 0efcH jcif;udkqdkvdkownf;/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(1ay3;20-21)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c&amp;pfawmfjyefMuGvmpOf qdk;oGrf;,kwfrmolrsm;udkppfaMumpD&amp;ifjcif;onf aem{tcsdeftcguJhodkU ½kwfw&amp;ufESifhtjyD;jzpfrnf/ aem{oabFmxJ a&amp;mufumu,fwifjcif;&amp;ouJhodkU uGsEkfyfwdkUonfvnf; c&amp;pfawmfxJü u,fwifjcif;&amp;rnf/ uGsEkfyfwdkUod&amp;rnfrSm - c&amp;pfawmfxJü½Sd&amp;ef{0Ha*vd </w:t>
      </w:r>
      <w:r w:rsidRPr="00DF518F">
        <w:rPr>
          <w:rFonts w:ascii="WinBago" w:hAnsi="WinBago"/>
          <w:sz w:val="28"/>
          <w:szCs w:val="28"/>
        </w:rPr>
        <w:lastRenderedPageBreak/>
        <w:t>w&amp;m;udkoduGsrf;jcif;? ,kHMunfjcif;? aemifw&amp;jcif;? AwådZHcH,ljcif;ESifh qufvufemcHjcif;½Sd&amp;rnf/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14</w:t>
      </w:r>
      <w:r w:rsidR="00DC74D7" w:rsidRPr="00DF518F">
        <w:rPr>
          <w:rFonts w:ascii="WinBago" w:hAnsi="WinBago"/>
        </w:rPr>
        <w:t>7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AwådZHonfrnfrQta&amp;;MuD;oenf;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How important is Baptism?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vlrsm;urdrd\toufwmudkaumif;atmifjyKjyifajymif;vJvQif?AwådZHcH &amp;efrvdktyf[lí,lqMuonf/olwdkU\xifjrif,lqcsufrSmrSm;ygonf/ ajzmifhrwfrSefuefjcif;&amp;&amp;efolwdkU\MudK;yrf;rIonfxda&amp;mufrIr½SdEdkifyg/ ½S&amp;djynfom;aereftaMumif;udkpOf;pm;MuygpdkU/(4&amp;m5;1-27) bk&amp;m;ocif\vl? ya&amp;mzuf{vd½SJu aereftm; ol\Elema&amp;m*gaysmuf uif;&amp;efa,mf'efjrpfodkUoGm;í aq;aMumrnf/ yxrü aerefujiif;y,f cJhonf/ odkUaomfol\tapcHuwdkufwGef;ojzifh bk&amp;m;ociftao;pdwf rSmMum;onfhtwdkif; vdkufemojzifh Elema&amp;m*gcsufcsif; aysmufuif; oGm;\/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twwfEdkifqkH;bk&amp;m;ocif\ ESKwfuywfawmfudk emcHvQifuGsEkfyfwdkU onfvnf;ukojcif;cH&amp;jyD;? toufwmtopfjyefvnf pwifEdkifonf/ odkUayrJh AwådZHcH,ljyD;aemufydkif;rSm trSwfrxiftjypfESifh trSm;rsm;jyKrd vQifrnfodkUjzpfrnfenf;[k ar;Edkifp&amp;m½Sdrnf/a½S;ydkif;rSmqdkxm;ouJhodkU AwådZHcH,ljyD;aemuf c&amp;pfawmf\ aojcif;ESifhqufpyf aygif;pnf;xm; ojzifha,½IuuGsEkfyfwdkU\tjypftwGuf ,ZfylaZmfjcif;jyKcJhjyD;jyD/ topf aomtoufwmütrSm;jyKcJhvQif u,fwif½Sifc&amp;pfawmfxHü0efcsawmif; yefícGifhvTwf&amp;efqkawmif;&amp;rnf/ aemifw&amp;jyD; cGifhvTwf&amp;ef bk&amp;m;ocif xHqkawmif;vQif tjypfrSwfwrf;üy,fzsufjcif;cH&amp;rnf/tu,fíaeUpOf ajzmifhrwf&amp;modkUMudK;pm;vQif oem;Muifemaom bk&amp;m;ocifu uGsEfkyf wdkUtjypfudkcGifhvTwfrnf/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 Ekwfuywfawmfudk emcHjcif;tm;jzifh þtHhbG,f&amp;mtcGifh ta&amp;;udkay;cJhonf/ ,ciftoufwmü trSm;rsm;udkjyKcJhonfharSmifrdkuf onfhMuHKawGUrIrsm;rS uif;a0;jyD; topfaomtoufwm pwif&amp;efrvdk tyfbl;vm;/ wckwnf;aomtcGifhta&amp;;rSm c&amp;pfawmfü AwådZHcH,ljcif; jzifhb0a[mif;udkpGefUum?aumif;jrwfaombk&amp;m;ocif\EdkifiHawmfodkUOD;</w:t>
      </w:r>
    </w:p>
    <w:p w:rsidR="00DC74D7" w:rsidRPr="00DF518F" w:rsidRDefault="00BB2098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14</w:t>
      </w:r>
      <w:r w:rsidR="00DC74D7" w:rsidRPr="00DF518F">
        <w:rPr>
          <w:rFonts w:ascii="WinBago" w:hAnsi="WinBago"/>
        </w:rPr>
        <w:t>8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wnfonfhxm0&amp;toufvrf;ay:odkUtopfaomtoufwm0ifMuyg/ þodkUjzifhzefqif;½Sifxm0&amp;bk&amp;m;ESifhjyefvnfoifhjrwf&amp;efbk&amp;m;ocif\wckwnf;aomvrf;pOfjzpfygonf/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þonfrSm AwådZH\ta&amp;;MuD;ykHjzpfonf/ emcHjcif;ESifhu,fwifjcif;&amp;&amp;ef r</w:t>
      </w:r>
      <w:r w:rsidRPr="00DF518F">
        <w:rPr>
          <w:rFonts w:ascii="WinBago" w:hAnsi="WinBago"/>
          <w:sz w:val="28"/>
          <w:szCs w:val="28"/>
        </w:rPr>
        <w:t>½Sdrjzpfonfhaqmif½Gufcsufw&amp;yfjzpfonf/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b/>
        </w:rPr>
      </w:pPr>
      <w:r w:rsidRPr="00DF518F">
        <w:rPr>
          <w:rFonts w:ascii="WinBago" w:hAnsi="WinBago"/>
          <w:b/>
          <w:sz w:val="28"/>
          <w:szCs w:val="28"/>
        </w:rPr>
        <w:t xml:space="preserve">tusOf;csKH;rsm; </w:t>
      </w:r>
      <w:r w:rsidRPr="00DF518F">
        <w:rPr>
          <w:rFonts w:ascii="WinBago" w:hAnsi="WinBago"/>
          <w:b/>
        </w:rPr>
        <w:t>Summary</w:t>
      </w:r>
    </w:p>
    <w:p w:rsidR="00DC74D7" w:rsidRPr="00DF518F" w:rsidRDefault="00DC74D7">
      <w:pPr>
        <w:numPr>
          <w:ilvl w:val="0"/>
          <w:numId w:val="8"/>
        </w:numPr>
        <w:tabs>
          <w:tab w:val="left" w:pos="0"/>
          <w:tab w:val="left" w:pos="180"/>
          <w:tab w:val="left" w:pos="2880"/>
        </w:tabs>
        <w:ind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{0Ha*vdw&amp;m;udktjynfht0em;vnf?,kHMunfjyD;rSAwådZHcH,lonf/</w:t>
      </w:r>
    </w:p>
    <w:p w:rsidR="00DC74D7" w:rsidRPr="00DF518F" w:rsidRDefault="00DC74D7">
      <w:pPr>
        <w:numPr>
          <w:ilvl w:val="0"/>
          <w:numId w:val="8"/>
        </w:numPr>
        <w:tabs>
          <w:tab w:val="left" w:pos="0"/>
          <w:tab w:val="left" w:pos="180"/>
          <w:tab w:val="left" w:pos="2880"/>
        </w:tabs>
        <w:ind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AwådZHcH,lpOf?wudk,fvkH;a&amp;xJodkUvkH;0ESpfjr§yf&amp;efvdktyfonf/</w:t>
      </w:r>
    </w:p>
    <w:p w:rsidR="00DC74D7" w:rsidRPr="00DF518F" w:rsidRDefault="00DC74D7">
      <w:pPr>
        <w:numPr>
          <w:ilvl w:val="0"/>
          <w:numId w:val="8"/>
        </w:numPr>
        <w:tabs>
          <w:tab w:val="left" w:pos="0"/>
          <w:tab w:val="left" w:pos="180"/>
          <w:tab w:val="left" w:pos="2880"/>
        </w:tabs>
        <w:ind w:hanging="72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AwådZHcH,lpOf</w:t>
      </w:r>
    </w:p>
    <w:p w:rsidR="00DC74D7" w:rsidRPr="00DF518F" w:rsidRDefault="00DC74D7">
      <w:pPr>
        <w:tabs>
          <w:tab w:val="left" w:pos="180"/>
          <w:tab w:val="left" w:pos="900"/>
        </w:tabs>
        <w:ind w:left="900" w:hanging="54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(u) uGsEkfyfwdkU\tjypfrsm;udkaq;aMumypfonfhoauFwudkaqmif  onf/</w:t>
      </w:r>
    </w:p>
    <w:p w:rsidR="00DC74D7" w:rsidRPr="00DF518F" w:rsidRDefault="00DC74D7">
      <w:pPr>
        <w:tabs>
          <w:tab w:val="left" w:pos="180"/>
          <w:tab w:val="left" w:pos="900"/>
          <w:tab w:val="left" w:pos="2880"/>
        </w:tabs>
        <w:ind w:left="900" w:hanging="54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(c) </w:t>
      </w:r>
      <w:r w:rsidRPr="00DF518F">
        <w:rPr>
          <w:rFonts w:ascii="WinBago" w:hAnsi="WinBago"/>
          <w:sz w:val="28"/>
          <w:szCs w:val="28"/>
        </w:rPr>
        <w:tab/>
        <w:t>a,½Ic&amp;pfawmf\ aojcif;ESifh ½Sifjyefxajrmufjcif;ESifhaygif; pnf;rI½Sdonf/</w:t>
      </w:r>
    </w:p>
    <w:p w:rsidR="00DC74D7" w:rsidRPr="00DF518F" w:rsidRDefault="00DC74D7">
      <w:pPr>
        <w:tabs>
          <w:tab w:val="left" w:pos="180"/>
          <w:tab w:val="left" w:pos="900"/>
          <w:tab w:val="left" w:pos="2880"/>
        </w:tabs>
        <w:ind w:left="900" w:hanging="54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(*)</w:t>
      </w:r>
      <w:r w:rsidRPr="00DF518F">
        <w:rPr>
          <w:rFonts w:ascii="WinBago" w:hAnsi="WinBago"/>
          <w:sz w:val="28"/>
          <w:szCs w:val="28"/>
        </w:rPr>
        <w:tab/>
        <w:t>c&amp;pfawmfESifhwpkwpnf;jzpfí c&amp;pfawmfrSwqifhbk&amp;m;ocif   \*wdawmfrsm;ESifhqufEG,frI½Sdrnf/</w:t>
      </w:r>
    </w:p>
    <w:p w:rsidR="00DC74D7" w:rsidRPr="00DF518F" w:rsidRDefault="00DC74D7">
      <w:pPr>
        <w:tabs>
          <w:tab w:val="left" w:pos="180"/>
          <w:tab w:val="left" w:pos="900"/>
          <w:tab w:val="left" w:pos="2880"/>
        </w:tabs>
        <w:ind w:left="900" w:hanging="54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(C)</w:t>
      </w:r>
      <w:r w:rsidRPr="00DF518F">
        <w:rPr>
          <w:rFonts w:ascii="WinBago" w:hAnsi="WinBago"/>
          <w:sz w:val="28"/>
          <w:szCs w:val="28"/>
        </w:rPr>
        <w:tab/>
        <w:t xml:space="preserve">tjypfw&amp;m;\ uGsefr[kwfawmhbJ? bk&amp;m;ocif\tapcHjzpf </w:t>
      </w:r>
    </w:p>
    <w:p w:rsidR="00DC74D7" w:rsidRPr="00DF518F" w:rsidRDefault="00DC74D7">
      <w:pPr>
        <w:tabs>
          <w:tab w:val="left" w:pos="180"/>
          <w:tab w:val="left" w:pos="900"/>
          <w:tab w:val="left" w:pos="2880"/>
        </w:tabs>
        <w:ind w:left="900" w:hanging="54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um? avmuDa&amp;;&amp;m ESifh uGmjcm;rI½Sdrnf/</w:t>
      </w:r>
    </w:p>
    <w:p w:rsidR="00DC74D7" w:rsidRPr="00DF518F" w:rsidRDefault="00DC74D7">
      <w:pPr>
        <w:tabs>
          <w:tab w:val="left" w:pos="180"/>
          <w:tab w:val="left" w:pos="900"/>
          <w:tab w:val="left" w:pos="2880"/>
        </w:tabs>
        <w:ind w:left="900" w:hanging="90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- aem{onfoabFmxJ0ifíu,fwifjcif;&amp;ouJhodkUvmrnfhppfaMum </w:t>
      </w:r>
    </w:p>
    <w:p w:rsidR="00DC74D7" w:rsidRPr="00DF518F" w:rsidRDefault="00DC74D7">
      <w:pPr>
        <w:tabs>
          <w:tab w:val="left" w:pos="180"/>
          <w:tab w:val="left" w:pos="900"/>
          <w:tab w:val="left" w:pos="2880"/>
        </w:tabs>
        <w:ind w:left="900" w:hanging="90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pD&amp;ifrIrSu,fwifjcif;&amp;&amp;efc&amp;pfawmfüAwådZHcH,l&amp;rnf/</w:t>
      </w:r>
    </w:p>
    <w:p w:rsidR="00DC74D7" w:rsidRPr="00DF518F" w:rsidRDefault="00DC74D7">
      <w:pPr>
        <w:tabs>
          <w:tab w:val="left" w:pos="180"/>
          <w:tab w:val="left" w:pos="900"/>
          <w:tab w:val="left" w:pos="2880"/>
        </w:tabs>
        <w:ind w:left="900" w:hanging="90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- u,fwifjcif;&amp;&amp;efAwådZHcH,ljcif;onfta&amp;;MuD;vSygonf/</w:t>
      </w:r>
    </w:p>
    <w:p w:rsidR="00DC74D7" w:rsidRPr="00DF518F" w:rsidRDefault="00DC74D7">
      <w:pPr>
        <w:tabs>
          <w:tab w:val="left" w:pos="0"/>
          <w:tab w:val="left" w:pos="18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180"/>
          <w:tab w:val="left" w:pos="360"/>
          <w:tab w:val="left" w:pos="720"/>
          <w:tab w:val="left" w:pos="288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noProof/>
          <w:sz w:val="28"/>
          <w:szCs w:val="28"/>
        </w:rPr>
        <w:pict>
          <v:shape id="_x0000_s1077" type="#_x0000_t202" style="position:absolute;left:0;text-align:left;margin-left:0;margin-top:.05pt;width:270pt;height:54pt;z-index:251658752">
            <v:textbox>
              <w:txbxContent>
                <w:p w:rsidR="00DC74D7" w:rsidRPr="00DF518F" w:rsidRDefault="00DC74D7">
                  <w:pPr>
                    <w:jc w:val="center"/>
                    <w:rPr>
                      <w:rFonts w:ascii="WinBago" w:hAnsi="WinBago"/>
                      <w:b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b/>
                      <w:sz w:val="28"/>
                      <w:szCs w:val="28"/>
                    </w:rPr>
                    <w:t>zwf½I&amp;efusrf;csufrsm;</w:t>
                  </w:r>
                </w:p>
                <w:p w:rsidR="00DC74D7" w:rsidRPr="00DF518F" w:rsidRDefault="00DC74D7">
                  <w:pPr>
                    <w:jc w:val="both"/>
                    <w:rPr>
                      <w:rFonts w:ascii="WinBago" w:hAnsi="WinBago"/>
                      <w:sz w:val="28"/>
                      <w:szCs w:val="28"/>
                    </w:rPr>
                  </w:pPr>
                  <w:r w:rsidRPr="00DF518F">
                    <w:rPr>
                      <w:rFonts w:ascii="WinBago" w:hAnsi="WinBago"/>
                      <w:sz w:val="28"/>
                      <w:szCs w:val="28"/>
                    </w:rPr>
                    <w:t>u 6;7 ESifh 8/ rm16/ w8 ESifh22/ a&amp;m6</w:t>
                  </w:r>
                </w:p>
              </w:txbxContent>
            </v:textbox>
          </v:shape>
        </w:pic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BB2098">
      <w:pPr>
        <w:tabs>
          <w:tab w:val="left" w:pos="360"/>
          <w:tab w:val="left" w:pos="288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14</w:t>
      </w:r>
      <w:r w:rsidR="00DC74D7" w:rsidRPr="00DF518F">
        <w:rPr>
          <w:rFonts w:ascii="WinBago" w:hAnsi="WinBago"/>
        </w:rPr>
        <w:t>9</w:t>
      </w:r>
    </w:p>
    <w:p w:rsidR="00DC74D7" w:rsidRPr="00DF518F" w:rsidRDefault="00DC74D7">
      <w:pPr>
        <w:tabs>
          <w:tab w:val="left" w:pos="360"/>
          <w:tab w:val="left" w:pos="288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            </w:t>
      </w:r>
      <w:r w:rsidRPr="00DF518F">
        <w:rPr>
          <w:rFonts w:ascii="WinBago" w:hAnsi="WinBago"/>
          <w:sz w:val="28"/>
          <w:szCs w:val="28"/>
        </w:rPr>
        <w:tab/>
        <w:t xml:space="preserve">  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 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  <w:sz w:val="28"/>
          <w:szCs w:val="28"/>
          <w:lang w:eastAsia="ja-JP"/>
        </w:rPr>
      </w:pPr>
      <w:r w:rsidRPr="00DF518F">
        <w:rPr>
          <w:rFonts w:ascii="WinBago" w:hAnsi="WinBago"/>
          <w:lang w:eastAsia="ja-JP"/>
        </w:rPr>
        <w:t>“”</w:t>
      </w:r>
      <w:r w:rsidRPr="00DF518F">
        <w:rPr>
          <w:rFonts w:ascii="WinBago" w:hAnsi="WinBago"/>
          <w:b/>
          <w:sz w:val="28"/>
          <w:szCs w:val="28"/>
          <w:lang w:eastAsia="ja-JP"/>
        </w:rPr>
        <w:t>avhvmjcif;(11) ar;cGef;wdkrsm;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ja-JP"/>
        </w:rPr>
        <w:t>1/ AwådZH\t</w:t>
      </w:r>
      <w:r w:rsidRPr="00DF518F">
        <w:rPr>
          <w:rFonts w:ascii="WinBago" w:hAnsi="WinBago"/>
          <w:sz w:val="28"/>
          <w:szCs w:val="28"/>
        </w:rPr>
        <w:t>"dyÜg,frSm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(u) a&amp;jzef;jcif;</w:t>
      </w:r>
      <w:r w:rsidRPr="00DF518F">
        <w:rPr>
          <w:rFonts w:ascii="WinBago" w:hAnsi="WinBago"/>
          <w:sz w:val="28"/>
          <w:szCs w:val="28"/>
        </w:rPr>
        <w:tab/>
        <w:t>(c) a&amp;avmif;jcif;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a&amp;ESpfjcif;</w:t>
      </w:r>
      <w:r w:rsidRPr="00DF518F">
        <w:rPr>
          <w:rFonts w:ascii="WinBago" w:hAnsi="WinBago"/>
          <w:sz w:val="28"/>
          <w:szCs w:val="28"/>
        </w:rPr>
        <w:tab/>
        <w:t>(C)a&amp;pGwfjcif;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 rnfolutJoa,mzdtrwfudkAwådZHjyKoenf;/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oawzef</w:t>
      </w:r>
      <w:r w:rsidRPr="00DF518F">
        <w:rPr>
          <w:rFonts w:ascii="WinBago" w:hAnsi="WinBago"/>
          <w:sz w:val="28"/>
          <w:szCs w:val="28"/>
        </w:rPr>
        <w:tab/>
        <w:t>(c) aygvk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zdvdyÜK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 bmemywf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3/ rnfonfhusrf;ydk'fuwynfhawmfrsm;{0Ha*vdw&amp;m;a[mMum;&amp;efnTef Mum;oenf;/ 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(u) rm 15;15-16</w:t>
      </w:r>
      <w:r w:rsidRPr="00DF518F">
        <w:rPr>
          <w:rFonts w:ascii="WinBago" w:hAnsi="WinBago"/>
          <w:sz w:val="28"/>
          <w:szCs w:val="28"/>
        </w:rPr>
        <w:tab/>
        <w:t xml:space="preserve"> (c) rm 5;15-16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(*)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rm 16;15-16</w:t>
      </w:r>
      <w:r w:rsidRPr="00DF518F">
        <w:rPr>
          <w:rFonts w:ascii="WinBago" w:hAnsi="WinBago"/>
          <w:sz w:val="28"/>
          <w:szCs w:val="28"/>
        </w:rPr>
        <w:tab/>
        <w:t>(C) rm 6;15-16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 rnfonfh(3)OD;uAwådZHcH,lcJhoenf;/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(u)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zg;vdyf</w:t>
      </w:r>
      <w:r w:rsidRPr="00DF518F">
        <w:rPr>
          <w:rFonts w:ascii="WinBago" w:hAnsi="WinBago"/>
          <w:sz w:val="28"/>
          <w:szCs w:val="28"/>
        </w:rPr>
        <w:tab/>
        <w:t>(c) zvdydrStusOf;apmifholrsm;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 xml:space="preserve"> (*)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aygvk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(C) vk'd </w:t>
      </w:r>
      <w:smartTag w:uri="urn:schemas-microsoft-com:office:smarttags" w:element="country-region">
        <w:smartTag w:uri="urn:schemas-microsoft-com:office:smarttags" w:element="place">
          <w:r w:rsidRPr="00DF518F">
            <w:rPr>
              <w:rFonts w:ascii="WinBago" w:hAnsi="WinBago"/>
            </w:rPr>
            <w:t>Lydia</w:t>
          </w:r>
        </w:smartTag>
      </w:smartTag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 rnfonfhtcdsefrSmAwådZHcH,lEdkifoenf;/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(u) arG;p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 ausmif;xGufonfhtcsdef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(*) aoonfhtcsdef</w:t>
      </w:r>
      <w:r w:rsidRPr="00DF518F">
        <w:rPr>
          <w:rFonts w:ascii="WinBago" w:hAnsi="WinBago"/>
          <w:sz w:val="28"/>
          <w:szCs w:val="28"/>
        </w:rPr>
        <w:tab/>
        <w:t>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bk&amp;m;ocif\MuHpnfawmfudktjynfht0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 xml:space="preserve">     em;vnf,kHMunfonfhtcg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6/ AwådZHcH,ljcif;onfrnfonfht&amp;mudkudk,fpm;jyKoenf;/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(u) bk&amp;m;ocif\qkaus;Zl;awmf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(c)  vlwOD;\aojcif;udkjy\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(*) 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aem{\oabFm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(C)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a,½I\aojcif;ESifh½Sifjyefxajrmufjcif;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lang w:eastAsia="ja-JP"/>
        </w:rPr>
      </w:pPr>
      <w:r w:rsidRPr="00DF518F">
        <w:rPr>
          <w:rFonts w:ascii="WinBago" w:hAnsi="WinBago"/>
          <w:sz w:val="28"/>
          <w:szCs w:val="28"/>
        </w:rPr>
        <w:t>7/ or®musrf;rSrnfonfhtcef;wGifAwådZH\t"dyÜg,fudk½Sif;jyxm;enf;/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lang w:eastAsia="zh-CN"/>
        </w:rPr>
        <w:tab/>
        <w:t xml:space="preserve"> </w:t>
      </w:r>
      <w:r w:rsidRPr="00DF518F">
        <w:rPr>
          <w:rFonts w:ascii="WinBago" w:hAnsi="WinBago"/>
          <w:sz w:val="28"/>
          <w:lang w:eastAsia="zh-CN"/>
        </w:rPr>
        <w:t xml:space="preserve">(u) </w:t>
      </w:r>
      <w:r w:rsidRPr="00DF518F">
        <w:rPr>
          <w:rFonts w:ascii="WinBago" w:hAnsi="WinBago"/>
          <w:sz w:val="28"/>
          <w:szCs w:val="28"/>
        </w:rPr>
        <w:t>a&amp;m 6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 Asm 6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(*) 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½k 4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(C)aum 4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15</w:t>
      </w:r>
      <w:r w:rsidR="00DC74D7" w:rsidRPr="00DF518F">
        <w:rPr>
          <w:rFonts w:ascii="WinBago" w:hAnsi="WinBago"/>
        </w:rPr>
        <w:t>0</w:t>
      </w: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 ayw½konfrnfonfhtjzpftysufudkAwådZHESifh,SOfjyD;om"ujyenf;/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xGufajrmuf&amp;musrf;üyifv,feDjzwful;jcif;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*wdawmf½Sdjynfe,fodkU0if&amp;efa*smf'efjrpfudkjzwful;jcif;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oJuEÅm&amp;üMudKwifa&amp;jyifqifjcif;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(C) 'Da&amp;MuD;csdef?aem{uoabFmudkMudKwifaqmufvkyfjcif;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 bk&amp;m;ocif\EdkifiHawmfxJ0ifa&amp;muf&amp;efESifhbk&amp;m;ociftm;emcHjcif;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½SdaMumif;rnfonfhaqmif½Gufcsufrsm;vdktyfygoenf;/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cspfcsif;arwåm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,kHMunfjyD;AwådZHcHjcif;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,kHMunfjcif;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½dk;om;jcif;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10/ em;vnfjyD;AwådZHcH,l&amp;efoifonfbk&amp;m;ocif\owif;awmfrsm;ydk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íavhvmvdkaomqE´½Sdygovm;/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½Sdygonf</w:t>
      </w:r>
      <w:r w:rsidRPr="00DF518F">
        <w:rPr>
          <w:rFonts w:ascii="WinBago" w:hAnsi="WinBago"/>
          <w:sz w:val="28"/>
          <w:szCs w:val="28"/>
        </w:rPr>
        <w:tab/>
        <w:t>(c) raocsmyg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r½Sdyg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(C)vkyfoifhonf/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15</w:t>
      </w:r>
      <w:r w:rsidR="00DC74D7" w:rsidRPr="00DF518F">
        <w:rPr>
          <w:rFonts w:ascii="WinBago" w:hAnsi="WinBago"/>
        </w:rPr>
        <w:t>1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avhvmjcif;(12)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bk&amp;m;ocif\EdkifiHawmf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DF518F">
            <w:rPr>
              <w:rFonts w:ascii="WinBago" w:hAnsi="WinBago"/>
              <w:b/>
            </w:rPr>
            <w:t>Kingdom</w:t>
          </w:r>
        </w:smartTag>
        <w:r w:rsidRPr="00DF518F">
          <w:rPr>
            <w:rFonts w:ascii="WinBago" w:hAnsi="WinBago"/>
            <w:b/>
          </w:rPr>
          <w:t xml:space="preserve"> of </w:t>
        </w:r>
        <w:smartTag w:uri="urn:schemas-microsoft-com:office:smarttags" w:element="PlaceName">
          <w:r w:rsidRPr="00DF518F">
            <w:rPr>
              <w:rFonts w:ascii="WinBago" w:hAnsi="WinBago"/>
              <w:b/>
            </w:rPr>
            <w:t>God</w:t>
          </w:r>
        </w:smartTag>
      </w:smartTag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a½SUydkif;avhvmjcif;rSm-c&amp;pfawmfjyefMuGvmpOfol\OD;qkH;tvkyfonf aoolrsm;udk xajrmufapjcif;jzpfonf/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xdkumvtcgajrrIefUütdyfaysmfaomolrsm;wdkUonfEdk;Muvdrfhrnf/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('H12;2)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lastRenderedPageBreak/>
        <w:t>“</w:t>
      </w:r>
      <w:r w:rsidRPr="00DF518F">
        <w:rPr>
          <w:rFonts w:ascii="WinBago" w:hAnsi="WinBago"/>
          <w:sz w:val="28"/>
          <w:szCs w:val="28"/>
        </w:rPr>
        <w:t>ocifbk&amp;m;\Asm'dwfawmftm;jzifhwzefigwdkUqdkonfum;?ocifbk&amp;m; MuGvmawmfrlaomtcg touf½Sifí usefMuGif;aomigwdkUonftdyfaysmf jyD;aomolwdkU\ t&amp;iftOD;ae&amp;m us&amp;Murnfr[kwf/ ocifbk&amp;m;onf aMuG;aMumfjcif;? aumif;uifwrefrif;toHay;jcif;? bk&amp;m;ocif\wHydk; awmfudkrIwfjcif;ESifhwuG aumif;uifbkHrS udk,fwdkifqif;oufawmfrlí c&amp;pfawmfüaovGefaomolwdkUonftOD;xajrmufMuvdrfhrnf/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 xml:space="preserve"> (1ouf4;15-16)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qufvufjyD; ppfaMumpD&amp;ifjcif;½Sdrnf/ ajzmifhrwfolrsm;tm; xm0&amp; toufqkaus;Zl;udk&amp;½SdjyD; bk&amp;m;ocif\EdkifiHawmfü ulnDtkyfpdk;&amp;vdrfh rnf/or®musrf;ü½Sd*wdawmfrSm - c&amp;pfawmftkyfpdk;pOf ,ckurÇmavmu udkzsufqD;onfh qdk;,kwfrIrsm; tqkH;oyfvdrfhrnf/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bk&amp;m;ocifEdkifiHawmftajctae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Conditions in the Kingdom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bk&amp;m;ocif\EdkifiHawmfrSmzdESdyfcsKyfcs,fjcif;ESifh(qm72;4)wdkufyGJrsm;r½Sdawmhay/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xm0&amp;bk&amp;m;onfvlrsdK;wdkUwGifw&amp;m;pD&amp;ifírsm;jym;aomvlwdkUudkqkH;rawmfrlojzifh?olwdkUxm;vufeufrsm;udkxGefoGm;jzpfapjcif;iSg¤if;vSHrsm;udkwHpOfjzpfapjcif;iSg¤if;xkvkyfMuvdrfhrnf/wjynfudkwjynfppfrwdkufppftwwfudkvnf;aemufwzefroif&amp;Mu/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(a[½Sm 2;4)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15</w:t>
      </w:r>
      <w:r w:rsidR="00DC74D7" w:rsidRPr="00DF518F">
        <w:rPr>
          <w:rFonts w:ascii="WinBago" w:hAnsi="WinBago"/>
        </w:rPr>
        <w:t>2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a,½Ionfajzmifhrwfjcif;ESifhw&amp;m;rQwjcif;jzifhtkyfpdk;vdrfhrnf/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xdkolonfxm0&amp;bk&amp;m;udkaMumuf½GHUjcif;üarGUavsmfonfjzpfírdrdrsufpdjrifonftwdkif;w&amp;m;rpD&amp;if?rdrdem;Mum;onfhtwdkif;rqkH;jzwfbJqif;&amp;Jom;wdkU\trIudkw&amp;m;awmftwdkif;pD&amp;ifíESdrfhcsaomajrMuD;om;wdkUbufüaevsufajzmifhrwfpGmqkH;jzwfvdrfhrnf/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(a[½Sm 11;3-4)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vGefcJhonfh tESpfESpfaxmifausmf c&amp;pfawmf\tcsdeftcgrSmuJhodkU a&amp;m*g a0'emrsm;udkukoEdkifrnf/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xdktcgrsufpduef;aomolwdkUonf rsufpdyGifhvif;Muvdrfhrnf/ em;yif; aomolwdkUonf em;yif;jcif;ESifh vGwfMuvdrfhrnf/ ajcqGHGUaom olwdkU </w:t>
      </w:r>
      <w:r w:rsidRPr="00DF518F">
        <w:rPr>
          <w:rFonts w:ascii="WinBago" w:hAnsi="WinBago"/>
          <w:sz w:val="28"/>
          <w:szCs w:val="28"/>
        </w:rPr>
        <w:lastRenderedPageBreak/>
        <w:t>onf'&amp;,fuJhodkUckefMuvdrfhrnf/ pum;taomolwdkUonf oDcsif;qdkMu 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(a[½Sm 35;5-6)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,aeUrsm;pGmaomEdkifiHü rdk;acgifa&amp;½Sm;jzpfí vloef;aygif;tpmiwfrGwf ab;'PfcHíaoqkH;Muonf/ xdktcsdefa&amp;mufpOf tpm½Sm;yg;jcif;tiwf ab;r½Sdawmhay/,aeUaumufyJoD;ESHrxGufonfhoJuEÅm&amp;rSprf;a&amp;xGufumoD;ESHrsm;udk½SifoefaygufyGg;aponf/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taMumif;rlum;awmüprf;a&amp;xGufívGifjyifüjrpfa&amp;pD;vdrfhrnf/wHvQyfonfa&amp;uefjzpfvdrfhrnf/ aoGUajcmufaomajronf prf;a&amp;wGif;jzpfvdrfh 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(a[½Sm 35;6-7)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jynfawmfürsm;pGmaompyg;½Sdí toD;tESHonf avAEkefawmuJhodkU awmifxdyfay:rSmvSKyf½Sm;vdrfhrnf/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(qm72;16)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aemufqkH;rSmaojcif;w&amp;m;onfzsufqD;jcif;cH&amp;vdrfhrnf/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xdktcgc&amp;pfawmfonftxG#ftjrwftmPmwefcdk;trsdK;rsdK;udky,f½Sif;írdrdEdkifiHudkbk&amp;m;ocifwnf;[laomcrnf;awmfütyfjyefawmfrljyD;rSurÇmukef&amp;vwHh/ c&amp;pfawmfonf &amp;efoltaygif;wdkUudk ajcz0g;awmfatmufü csxm;awmfrrlrSDwdkifatmif tkyfpdk;awmfrl&amp;rnf/ aemufqkH;aom&amp;efol 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15</w:t>
      </w:r>
      <w:r w:rsidR="00DC74D7" w:rsidRPr="00DF518F">
        <w:rPr>
          <w:rFonts w:ascii="WinBago" w:hAnsi="WinBago"/>
        </w:rPr>
        <w:t>3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wnf;[laomaorif;onfqkH;½IH;jcif;odkUa&amp;muf&amp;vwHh/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(1aum 15;24-26)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bk&amp;m;ocifonfolwdkU\rsufpdürsuf&amp;nf½SdorQwdkUudkokwfawmfrlrnf/aemufwzefaoab;r½Sd&amp;/pdwfromnnf;wGm;jcif;?atmf[pfjcif;?yifyef; jcif;vnf;r½Sd&amp;/taMumif;rlum;a½S;jzpfbl;aomt&amp;mwdkUonfa½GUoGm;MujyD/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(Asm 21;4)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tb,faMumifhbk&amp;m;ocif\EdkifiHawmfowif;a[mMum;jcif;udk{0Ha*vdw&amp;m;[líac:qdkoenf;/ txufygusrf;csuf\ ½Sif;vif;csuftm;jzifh em;vnfEdkifygonf/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u,fwifjcif; - </w:t>
      </w:r>
      <w:r w:rsidRPr="00DF518F">
        <w:rPr>
          <w:rFonts w:ascii="WinBago" w:hAnsi="WinBago"/>
          <w:b/>
        </w:rPr>
        <w:t>Salvation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>½SifjyefxajrmufjyD;aemufa,½Ionfol\wynfhawmfrsm;tm;þodkUnTef Mum;csufrsm;ay;cJhonf/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oifwdkUonf avmuDEdkifiHt&amp;yf&amp;yf½SdorQodkUoGm;í a0ae,sowå0g taygif;wdkUtm;{0Ha*vdw&amp;m;udka[mMuavmh/,kHMunfíAwådZHudkcHaomolonfu,fwifawmfrljcif;odkUa&amp;mufvwHh/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(rm 16;15-16)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 xml:space="preserve">{0Ha*vdw&amp;m;udk ,kHMunfjyD;rS AwådZHudk qufvufcH,laMumif; awGU½Sd &amp;ygonf/usrf;csufqufqdkonfrSm 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r,kHMunfaomolrlum;tjypfpD&amp;if jcif;udkcH&amp;vwHh/</w:t>
      </w:r>
      <w:r w:rsidRPr="00DF518F">
        <w:rPr>
          <w:rFonts w:ascii="WinBago" w:hAnsi="WinBago"/>
        </w:rPr>
        <w:t>”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yifawukawåyGJawmfaeUwaeUwGifayw½kua,½I\½Sifjyefxajrmufjcif;ESifh'kwd,tMudrfMuGvmjcif;\ajrmfvifhcsufudka[majymaeonf/ vltrsm;uMum;od&amp;ípdwfESdK;Mum;umrnfodkUvkyfaqmifoifhonfudkar;\/ayw½kuolwdkUtm;aemifw&amp;jcif;ESifhAwådZHcH,ljcif;½Sd&amp;rnf/aemifw&amp; jcif;qdkonfrSm pdwfxm;ajymif;vJjcif;jzifh topfaom toufwmpwif jcif;jzpfonf/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15</w:t>
      </w:r>
      <w:r w:rsidR="00DC74D7" w:rsidRPr="00DF518F">
        <w:rPr>
          <w:rFonts w:ascii="WinBago" w:hAnsi="WinBago"/>
        </w:rPr>
        <w:t>4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xdkpum;udk toifhESvkH;oGif;rdaomolwdkUonf AwådZHudkcHíxdkolrsm; onfwrefawmfwdkU\ qkH;rMo0g'udkcHjcif;? taygif;toif;zGJUjcif;? rkefU udkzJh jcif;?y|emjyKjcif;wdkUudktjrJaqmif½GufíaeMuonf/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(w2;41-42)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{0Ha*vdw&amp;m;udkem;vnfjcif;ESifh ,kHMunfjcif;qufvufjyD;emcHjcif;jzifh AwådZHcH,ljcif;wdkUonf wlnDonfh tpDtpOf½SdaMumif; awGU&amp;onf/ xdkaemufbk&amp;m;ocifpdwfawGUaponfhtopfaomtoufwm½Sd&amp;rnf/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xdkaemufc&amp;pfawmfESifhtwl xajrmufonf[kac:qdkonfh AwådZHcH,ljyD; c&amp;pf,mefrsm;onf ocifa,½IjyefMuGvmjcif;udk ,kHMunfpdwfcspGmapmifh ajrmfEdkifygonf/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 xml:space="preserve">txufqdkcJhjyD;onftwdkif;oifwdkUonfc&amp;pfawmfESifhtwlxajrmufMuonfrSefvQif?bk&amp;m;ocif\vuf,mawmfbufrSmc&amp;pfawmfonfxdkifaeawmfrl&amp;mt&amp;yfü½Sdaom txuft&amp;mwdkUudk½SmMuavmh/ ajrMuD;ay:rSm½Sd aomt&amp;mwdkUudk pGJvrf;aom pdwfr½SdMuESifh/ txuft&amp;mwdkUudkom pdwfpGJvef;jcif;½SdMuavmh/taMumif;rlum;oifwdkUonfaoaomoljzpfí oifwdkUtoufonfc&amp;pfawmfeSifhtwlbk&amp;m;ocifü0Sufxm;vsuf½Sd\/ </w:t>
      </w:r>
      <w:r w:rsidRPr="00DF518F">
        <w:rPr>
          <w:rFonts w:ascii="WinBago" w:hAnsi="WinBago"/>
          <w:sz w:val="28"/>
          <w:szCs w:val="28"/>
        </w:rPr>
        <w:lastRenderedPageBreak/>
        <w:t>igwdkUtoufwnf;[laomc&amp;pfawmfonfxif½Sm;awmfrlaomtcg?igwdkUonfvnf;xdkocifESifhtwlbkef;MuD;íxif½Sm;MuvwHh/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(aum3;1-4)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tjypfrScGifhvTwfjcif;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Forgiveness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c&amp;pfawmfjyefMuGvmonfudkapmifhajrmfpOf?c&amp;pf,mefrsm; trSm;jyKcJhvQif c&amp;pfawmfxHcsOf;uyfjyD;aemifw&amp;cGifhvTwf&amp;efqkawmif;Edkifonf/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taMumif;rSmigwdkU,Zfyka&amp;m[dwfrif;onfigwdkUcH&amp;aomqif;&amp;J'ku©rsm;aMumifhrMuifemEdkifaomolr[kwfyg/igwdkUcH&amp;onfenf;wl?trsdK;rsdK;aompkHprf;aESmuf,Sufjcif;wdkUudkcHbl;aomoljzpfawmfrl\/odkU&amp;mwGif'kp½kduftjypfESifhuif;vGwfawmfrl\/(a[jAJ4;15)/xdkaMumifhc&amp;pf,mefwdkUon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15</w:t>
      </w:r>
      <w:r w:rsidR="00DC74D7" w:rsidRPr="00DF518F">
        <w:rPr>
          <w:rFonts w:ascii="WinBago" w:hAnsi="WinBago"/>
        </w:rPr>
        <w:t>5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oem;jcif;u½kPmudk¤if;?awmfavsmfaomrpjcif;aus;Zl;awmfudk¤if;cH&amp; rnftaMumif;&amp;J&amp;ifhaompdwfESifhaus;Zl;yv’ifawmfodkUwdk;0ifcsOf;uyfEdkifonf/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(a[jAJ 4;16)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bk&amp;m;ocif\qkaus;Zl;awmf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The gift of God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u,fwifjcif;&amp;&amp;efrdrd\MudK;pm;rIjzifh&amp;Edkifonfr[kwfyg/bk&amp;m;ocif\tcspf?oem;Muifemjcif;jzifhc&amp;pfawmfrSwqifhu,fwifjcif;&amp;Ekdifrnf/ xdkaMumifhaygvka&amp;;cJhonfrSm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,kHMunfaomtm;jzifhaus;Zl;awmfaMumifh u,fwifjcif;odkUa&amp;muf&amp;\ udk,ftvdktavsmuf a&amp;mufonfr[kwf/ bk&amp;m;ocifoem;awmfrl&amp;mjzpfonf/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({2;8)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bk&amp;m;ocifay;awmfrlaomqkaus;Zl;awmfum;igwdkUocifa,½Itm;jzifhxm0&amp;toufaywnf;/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(a&amp;m6;23)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sz w:val="28"/>
          <w:szCs w:val="28"/>
        </w:rPr>
        <w:t xml:space="preserve">aemufwqifh –- </w:t>
      </w:r>
      <w:r w:rsidRPr="00DF518F">
        <w:rPr>
          <w:rFonts w:ascii="WinBago" w:hAnsi="WinBago"/>
          <w:b/>
        </w:rPr>
        <w:t>The next step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uGsEfkyfwdkUonfavhvmjcif;(12)ckudkavhvmjyD;jzpfonf/ þavhvmjcif; rsm;üor®musrf;ü oifMum;onfh bk&amp;m;ociftaMumif;ESifh urÇmajrMuD; ay:ol\MuHpnfawmftaMumif;rsm; tMurf;zsif;tm;jzifh odMujyD;jzpfyg </w:t>
      </w:r>
      <w:r w:rsidRPr="00DF518F">
        <w:rPr>
          <w:rFonts w:ascii="WinBago" w:hAnsi="WinBago"/>
          <w:sz w:val="28"/>
          <w:szCs w:val="28"/>
        </w:rPr>
        <w:lastRenderedPageBreak/>
        <w:t>onf/oifonftcsdKUaom</w:t>
      </w: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tmoifvlrsdK;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uJhodkUaygvk\ a[mMum;jcif; udkem;axmifjyD; aoaomolwdkU\xajrmufjcif;taMumif;udkMum;&amp;vQif tcsdKUwdkUonfuJh&amp;JUMu\/ tcsdKUwdkUu þtrIrSm oif\pum;udkigwdkU onfaemufwzefem;axmifOD;rnf[kqdkMu\(w17;32)wenf;tm;jzifholwdkUrSmem;axmifcsifaomfvnf; qufvufavhvm&amp;ef pdwfr0ifpm;Mu ay/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oifonfwrefawmfrsm;awGUjrifcJhonfaA&amp;djrdKUom;rsm;uJhodkUjzpfEdkifbG,f½Sdrnf/ aA&amp;djrdKUom;wdkUonf oufomavmedjrdKUom;wdkUxuf xl;jrwf ojzifh tvGefMunfndKaom apwempdwfESifh ESKwfuywfw&amp;m;awmfudk 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15</w:t>
      </w:r>
      <w:r w:rsidR="00DC74D7" w:rsidRPr="00DF518F">
        <w:rPr>
          <w:rFonts w:ascii="WinBago" w:hAnsi="WinBago"/>
        </w:rPr>
        <w:t>6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cH,lírSefonfrrSefonfudkodjcif;iSgusrf;pmudkaeUwdkif;tpOfaphaphMunfh½IMu\/ (w17;11)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oifonfrnfonfhtkyfpküyg0ifonfrqdkbk&amp;m;ocif\MuHpnfawmfonfjznfhpGrf;vdrfhrnf/ ayw½ka&amp;;cJhonfrSmaemufqkH;aeUüc&amp;pfawmfjyefMuG vmonfhtqdkudkvlrsm;uoa&amp;mfajymifavSmifajymqdkMuonf/olwdkUtm;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aem{taMumif;a[majym&amp;mwGif jyuf&amp;,fjyKMuonf/ odkUaomfowfrSwf csdefa&amp;mufonfhtcgrdk;MuD;½Gmcsonf/xdkenf;wlpGmvlawGuowdjyKonf jzpfap?rjyKonfjzpfap/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</w:rPr>
        <w:t>“</w:t>
      </w:r>
      <w:r w:rsidRPr="00DF518F">
        <w:rPr>
          <w:rFonts w:ascii="WinBago" w:hAnsi="WinBago"/>
          <w:sz w:val="28"/>
          <w:szCs w:val="28"/>
        </w:rPr>
        <w:t>xm0&amp;bk&amp;m;\aeU&amp;ufonfvmvdrfhrnf/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(2ay3;9-10)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oifhtwGuftxl;owif;</w:t>
      </w: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  <w:b/>
        </w:rPr>
      </w:pPr>
      <w:r w:rsidRPr="00DF518F">
        <w:rPr>
          <w:rFonts w:ascii="WinBago" w:hAnsi="WinBago"/>
          <w:b/>
        </w:rPr>
        <w:t>A special message for you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wrefawmfu 'Dpmudk þodkUed*kH;csKyfa&amp;;cJhonf/ oifodonfh twdkif;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þt&amp;mtvkH;pkHwdkUonf ukefpifrnfrSefaomaMumifh? uGsEkfyfwdkUonf oefU½Sif;jcif;ESifh bk&amp;m;0wfüarGUavsmfjcif;tm;jzifhtb,fodkUaomoljzpf tyfMuoenf;/</w:t>
      </w:r>
      <w:r w:rsidRPr="00DF518F">
        <w:rPr>
          <w:rFonts w:ascii="WinBago" w:hAnsi="WinBago"/>
        </w:rPr>
        <w:t xml:space="preserve">” </w:t>
      </w:r>
      <w:r w:rsidRPr="00DF518F">
        <w:rPr>
          <w:rFonts w:ascii="WinBago" w:hAnsi="WinBago"/>
          <w:sz w:val="28"/>
          <w:szCs w:val="28"/>
        </w:rPr>
        <w:t>(2ay3;12)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þar;cGef;udkavhvmolwOD;csif;tm;ajz&amp;efcsefxm;rnf/</w:t>
      </w:r>
      <w:r w:rsidRPr="00DF518F">
        <w:rPr>
          <w:rFonts w:ascii="WinBago" w:hAnsi="WinBago"/>
        </w:rPr>
        <w:t xml:space="preserve"> “</w:t>
      </w:r>
      <w:r w:rsidRPr="00DF518F">
        <w:rPr>
          <w:rFonts w:ascii="WinBago" w:hAnsi="WinBago"/>
          <w:sz w:val="28"/>
          <w:szCs w:val="28"/>
        </w:rPr>
        <w:t>oifwdkUonf tnpftaMu;ESifhuif;pifí tb,ftjypfrQrygbJ a½SUawmfüjidrf0yfpGm a&amp;mufrnftaMumif;MudK;pm;tm;xkwfMurnf</w:t>
      </w:r>
      <w:r w:rsidRPr="00DF518F">
        <w:rPr>
          <w:rFonts w:ascii="WinBago" w:hAnsi="WinBago"/>
        </w:rPr>
        <w:t>”</w:t>
      </w:r>
      <w:r w:rsidRPr="00DF518F">
        <w:rPr>
          <w:rFonts w:ascii="WinBago" w:hAnsi="WinBago"/>
          <w:sz w:val="28"/>
          <w:szCs w:val="28"/>
        </w:rPr>
        <w:t>[kajrmfvifhygonf/ (2ay3;14)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noProof/>
          <w:sz w:val="20"/>
          <w:szCs w:val="28"/>
        </w:rPr>
        <w:pict>
          <v:shape id="_x0000_s1087" type="#_x0000_t202" style="position:absolute;left:0;text-align:left;margin-left:18pt;margin-top:0;width:270pt;height:1in;z-index:251663872">
            <v:textbox>
              <w:txbxContent>
                <w:p w:rsidR="00DC74D7" w:rsidRDefault="00DC74D7">
                  <w:pPr>
                    <w:jc w:val="center"/>
                    <w:rPr>
                      <w:rFonts w:ascii="-Win---Innwa" w:hAnsi="-Win---Innwa"/>
                      <w:sz w:val="28"/>
                    </w:rPr>
                  </w:pPr>
                  <w:r>
                    <w:rPr>
                      <w:rFonts w:ascii="-Win---Innwa" w:hAnsi="-Win---Innwa"/>
                      <w:sz w:val="28"/>
                    </w:rPr>
                    <w:t>zwf½I&amp;efusrf;ydk'frsm;</w:t>
                  </w:r>
                </w:p>
                <w:p w:rsidR="00DC74D7" w:rsidRDefault="00DC74D7">
                  <w:pPr>
                    <w:jc w:val="both"/>
                    <w:rPr>
                      <w:rFonts w:ascii="-Win---Innwa" w:hAnsi="-Win---Innwa"/>
                      <w:sz w:val="28"/>
                    </w:rPr>
                  </w:pPr>
                  <w:r>
                    <w:rPr>
                      <w:rFonts w:ascii="-Win---Innwa" w:hAnsi="-Win---Innwa"/>
                      <w:sz w:val="28"/>
                    </w:rPr>
                    <w:t>a[½Sm 65;17-25/ a[½Sm 66;1-2/ a&amp;m 13/ { 2/</w:t>
                  </w:r>
                </w:p>
                <w:p w:rsidR="00DC74D7" w:rsidRDefault="00DC74D7">
                  <w:pPr>
                    <w:jc w:val="both"/>
                    <w:rPr>
                      <w:rFonts w:ascii="-Win---Innwa" w:hAnsi="-Win---Innwa"/>
                      <w:sz w:val="28"/>
                    </w:rPr>
                  </w:pPr>
                  <w:r>
                    <w:rPr>
                      <w:rFonts w:ascii="-Win---Innwa" w:hAnsi="-Win---Innwa"/>
                      <w:sz w:val="28"/>
                    </w:rPr>
                    <w:t>{ 5/ aum 3/ 2ay3/</w:t>
                  </w:r>
                </w:p>
              </w:txbxContent>
            </v:textbox>
          </v:shape>
        </w:pic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DC74D7">
      <w:pPr>
        <w:tabs>
          <w:tab w:val="left" w:pos="720"/>
        </w:tabs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720"/>
        </w:tabs>
        <w:jc w:val="center"/>
        <w:rPr>
          <w:rFonts w:ascii="WinBago" w:hAnsi="WinBago"/>
        </w:rPr>
      </w:pPr>
      <w:r w:rsidRPr="00DF518F">
        <w:rPr>
          <w:rFonts w:ascii="WinBago" w:hAnsi="WinBago"/>
        </w:rPr>
        <w:t>15</w:t>
      </w:r>
      <w:r w:rsidR="00DC74D7" w:rsidRPr="00DF518F">
        <w:rPr>
          <w:rFonts w:ascii="WinBago" w:hAnsi="WinBago"/>
        </w:rPr>
        <w:t>7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b/>
          <w:sz w:val="28"/>
          <w:szCs w:val="28"/>
        </w:rPr>
      </w:pPr>
      <w:r w:rsidRPr="00DF518F">
        <w:rPr>
          <w:rFonts w:ascii="WinBago" w:hAnsi="WinBago"/>
          <w:b/>
          <w:sz w:val="28"/>
          <w:szCs w:val="28"/>
        </w:rPr>
        <w:t>avhvmjcif;(12) ar;cGef;wdkrsm;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1/ a,½I'kwd,tMudrfjyefMuGvmpOf ol\yxrtvkyfonf rnfonf 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(u)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oljyefMuGvmaMumif;ajymqdkrnf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(c)  aoolrsm;tm;xajrmufaprnf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(*) </w:t>
      </w: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</w:rPr>
        <w:t>trsm;tm;aysmf½TifrIay;rnf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 xml:space="preserve"> (C) qdk;oGrf;rIudkzsufqD;ypfrnf/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2/</w:t>
      </w:r>
      <w:r w:rsidRPr="00DF518F">
        <w:rPr>
          <w:rFonts w:ascii="WinBago" w:hAnsi="WinBago"/>
          <w:sz w:val="28"/>
          <w:szCs w:val="28"/>
        </w:rPr>
        <w:tab/>
        <w:t>atmufygrnfonfhtajctaersm;onfbk&amp;m;ocif\EdkifiHawmfü½Sd rnfenf;/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  <w:lang w:eastAsia="zh-CN"/>
        </w:rPr>
        <w:t xml:space="preserve"> </w:t>
      </w:r>
      <w:r w:rsidRPr="00DF518F">
        <w:rPr>
          <w:rFonts w:ascii="WinBago" w:hAnsi="WinBago"/>
          <w:sz w:val="28"/>
          <w:szCs w:val="28"/>
          <w:lang w:eastAsia="zh-CN"/>
        </w:rPr>
        <w:tab/>
        <w:t xml:space="preserve">(u) </w:t>
      </w:r>
      <w:r w:rsidRPr="00DF518F">
        <w:rPr>
          <w:rFonts w:ascii="WinBago" w:hAnsi="WinBago"/>
          <w:sz w:val="28"/>
          <w:szCs w:val="28"/>
        </w:rPr>
        <w:t>wdkufyGJrsm;r½Sd</w:t>
      </w:r>
      <w:r w:rsidRPr="00DF518F">
        <w:rPr>
          <w:rFonts w:ascii="WinBago" w:hAnsi="WinBago"/>
          <w:sz w:val="28"/>
          <w:szCs w:val="28"/>
        </w:rPr>
        <w:tab/>
        <w:t>(c) tpmiwfrGwfjcif;ESifhrdk;acgifa&amp;½Sm;r½Sd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a&amp;m*grsm;r½Sd/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3/</w:t>
      </w:r>
      <w:r w:rsidRPr="00DF518F">
        <w:rPr>
          <w:rFonts w:ascii="WinBago" w:hAnsi="WinBago"/>
          <w:sz w:val="28"/>
          <w:szCs w:val="28"/>
        </w:rPr>
        <w:tab/>
        <w:t>wrefawmf0wåK rSwfwrf;wGif rnfonfyGJawmf&amp;ufü ayw½ku vlrsm;tm;a,½I'kwd,tMudrfjyefMuGvmrnfudka[majymoenf;/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</w:rPr>
      </w:pPr>
      <w:r w:rsidRPr="00DF518F">
        <w:rPr>
          <w:rFonts w:ascii="WinBago" w:hAnsi="WinBago"/>
          <w:sz w:val="28"/>
          <w:szCs w:val="28"/>
        </w:rPr>
        <w:tab/>
        <w:t>(u) yocgyGJ</w:t>
      </w:r>
      <w:r w:rsidRPr="00DF518F">
        <w:rPr>
          <w:rFonts w:ascii="WinBago" w:hAnsi="WinBago"/>
          <w:sz w:val="28"/>
          <w:szCs w:val="28"/>
        </w:rPr>
        <w:tab/>
        <w:t xml:space="preserve">(c) yk&amp; </w:t>
      </w:r>
      <w:r w:rsidRPr="00DF518F">
        <w:rPr>
          <w:rFonts w:ascii="WinBago" w:hAnsi="WinBago"/>
        </w:rPr>
        <w:t>purim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</w:rPr>
      </w:pPr>
      <w:r w:rsidRPr="00DF518F">
        <w:rPr>
          <w:rFonts w:ascii="WinBago" w:hAnsi="WinBago"/>
        </w:rPr>
        <w:tab/>
      </w:r>
      <w:r w:rsidRPr="00DF518F">
        <w:rPr>
          <w:rFonts w:ascii="WinBago" w:hAnsi="WinBago"/>
          <w:sz w:val="28"/>
          <w:szCs w:val="28"/>
        </w:rPr>
        <w:t>(*) yifawukawåyGJ</w:t>
      </w:r>
      <w:r w:rsidRPr="00DF518F">
        <w:rPr>
          <w:rFonts w:ascii="WinBago" w:hAnsi="WinBago"/>
          <w:sz w:val="28"/>
          <w:szCs w:val="28"/>
        </w:rPr>
        <w:tab/>
        <w:t xml:space="preserve">(C) wJawmf </w:t>
      </w:r>
      <w:r w:rsidRPr="00DF518F">
        <w:rPr>
          <w:rFonts w:ascii="WinBago" w:hAnsi="WinBago"/>
        </w:rPr>
        <w:t>Tabernacles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4/</w:t>
      </w:r>
      <w:r w:rsidRPr="00DF518F">
        <w:rPr>
          <w:rFonts w:ascii="WinBago" w:hAnsi="WinBago"/>
          <w:sz w:val="28"/>
          <w:szCs w:val="28"/>
        </w:rPr>
        <w:tab/>
        <w:t>AwådZHcHjyD; ,kHMunfolwa,mufonf rnfodkUaomb0toufwm ½Sdoifhoenf;/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Z&amp;yfxJrSmaejcif; (c) bk&amp;m;ESpfoufonfhtoufwm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oD;oefUaejcif;</w:t>
      </w:r>
      <w:r w:rsidRPr="00DF518F">
        <w:rPr>
          <w:rFonts w:ascii="WinBago" w:hAnsi="WinBago"/>
          <w:sz w:val="28"/>
          <w:szCs w:val="28"/>
        </w:rPr>
        <w:tab/>
        <w:t>(C) ta&amp;;MuD;aomtvkyftudkif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5/</w:t>
      </w:r>
      <w:r w:rsidRPr="00DF518F">
        <w:rPr>
          <w:rFonts w:ascii="WinBago" w:hAnsi="WinBago"/>
          <w:sz w:val="28"/>
          <w:szCs w:val="28"/>
        </w:rPr>
        <w:tab/>
        <w:t>c&amp;pf,mefonftjypfcGifhvTwf&amp;efrnfodkU½SmMuH&amp;rnfenf;/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,ZfylaZmfjcif;</w:t>
      </w:r>
      <w:r w:rsidRPr="00DF518F">
        <w:rPr>
          <w:rFonts w:ascii="WinBago" w:hAnsi="WinBago"/>
          <w:sz w:val="28"/>
          <w:szCs w:val="28"/>
        </w:rPr>
        <w:tab/>
        <w:t>(c) tvªrsm;rsm;vªjcif;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q,fbdkUwpfbdkUvªjcif;</w:t>
      </w:r>
      <w:r w:rsidRPr="00DF518F">
        <w:rPr>
          <w:rFonts w:ascii="WinBago" w:hAnsi="WinBago"/>
          <w:sz w:val="28"/>
          <w:szCs w:val="28"/>
        </w:rPr>
        <w:tab/>
        <w:t>(C) qkawmif;jcif;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6/</w:t>
      </w:r>
      <w:r w:rsidRPr="00DF518F">
        <w:rPr>
          <w:rFonts w:ascii="WinBago" w:hAnsi="WinBago"/>
          <w:sz w:val="28"/>
          <w:szCs w:val="28"/>
        </w:rPr>
        <w:tab/>
        <w:t>a&amp;mrMo0g'pmtcef;(6)ü bk&amp;m;ocif\rnfonfh qkaus;Zl;awmf udknTef;oenf;/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a,½Itm;jzifhxm0&amp;touf&amp;jcif;</w:t>
      </w:r>
      <w:r w:rsidRPr="00DF518F">
        <w:rPr>
          <w:rFonts w:ascii="WinBago" w:hAnsi="WinBago"/>
          <w:sz w:val="28"/>
          <w:szCs w:val="28"/>
        </w:rPr>
        <w:tab/>
        <w:t>(c) zefqif;jcif;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lastRenderedPageBreak/>
        <w:tab/>
        <w:t>(*)  "r®usrf;</w:t>
      </w:r>
      <w:r w:rsidRPr="00DF518F">
        <w:rPr>
          <w:rFonts w:ascii="WinBago" w:hAnsi="WinBago"/>
          <w:sz w:val="28"/>
          <w:szCs w:val="28"/>
        </w:rPr>
        <w:tab/>
        <w:t>(C) &amp;moDOwkrsm;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</w:p>
    <w:p w:rsidR="00DC74D7" w:rsidRPr="00DF518F" w:rsidRDefault="00BB2098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</w:rPr>
      </w:pPr>
      <w:r w:rsidRPr="00DF518F">
        <w:rPr>
          <w:rFonts w:ascii="WinBago" w:hAnsi="WinBago"/>
        </w:rPr>
        <w:t>15</w:t>
      </w:r>
      <w:r w:rsidR="00DC74D7" w:rsidRPr="00DF518F">
        <w:rPr>
          <w:rFonts w:ascii="WinBago" w:hAnsi="WinBago"/>
        </w:rPr>
        <w:t>8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7/</w:t>
      </w:r>
      <w:r w:rsidRPr="00DF518F">
        <w:rPr>
          <w:rFonts w:ascii="WinBago" w:hAnsi="WinBago"/>
          <w:sz w:val="28"/>
          <w:szCs w:val="28"/>
        </w:rPr>
        <w:tab/>
        <w:t>tmoifjrdKUüaygvka[mMum;pOfvlrsm;onfbmvkyfMuoenf;/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aygvkudkcJypfjcif;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aygvkajymonfhpum;udkaemufwzefem;axmiftkH;rnf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aygvkudkcsD;rGrf;jcif;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aygvkudk*kPfjyKjcif;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8/</w:t>
      </w:r>
      <w:r w:rsidRPr="00DF518F">
        <w:rPr>
          <w:rFonts w:ascii="WinBago" w:hAnsi="WinBago"/>
          <w:sz w:val="28"/>
          <w:szCs w:val="28"/>
        </w:rPr>
        <w:tab/>
        <w:t>aA&amp;djrdKUom;onfaygvka[mMum;pOfbmvkyfMuoenf;/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csD;rGrf;pGmoDqdkjcif;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aeUpOfusrf;pmMunfh½Ijcif;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a[majymjcif;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Opömypönf;rsm;a&amp;mif;ypfjcif;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9/</w:t>
      </w:r>
      <w:r w:rsidRPr="00DF518F">
        <w:rPr>
          <w:rFonts w:ascii="WinBago" w:hAnsi="WinBago"/>
          <w:sz w:val="28"/>
          <w:szCs w:val="28"/>
        </w:rPr>
        <w:tab/>
        <w:t>atmufygrnfonfhtjzpftysufrsm;udkvlom;wdkUuwm;jrpfír&amp;Edkif 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avnpf&amp;rf;jcif;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 bk&amp;m;ocif\EdkifiHawmfwnfaqmufjcif;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rkef;wD;jcif;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(C) a,½IjyefMuGvmjcif;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10/</w:t>
      </w:r>
      <w:r w:rsidRPr="00DF518F">
        <w:rPr>
          <w:rFonts w:ascii="WinBago" w:hAnsi="WinBago"/>
          <w:sz w:val="28"/>
          <w:szCs w:val="28"/>
        </w:rPr>
        <w:tab/>
        <w:t>a,½I\rnfonfhwrefawmfuuGsEkfyfwdkUtm;bk&amp;m;ocifa½SUawmfü tjypfuif;pGm aexdkif&amp;rnf udkajymcJhoenf;/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(u) aygvk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 a,m[ef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  <w:t>(*)  zdvdyÜK</w:t>
      </w: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  <w:t>(C)ayw½k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ab/>
      </w:r>
      <w:r w:rsidRPr="00DF518F">
        <w:rPr>
          <w:rFonts w:ascii="WinBago" w:hAnsi="WinBago"/>
          <w:sz w:val="28"/>
          <w:szCs w:val="28"/>
        </w:rPr>
        <w:tab/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both"/>
        <w:rPr>
          <w:rFonts w:ascii="WinBago" w:hAnsi="WinBago"/>
          <w:sz w:val="28"/>
          <w:lang w:eastAsia="zh-CN"/>
        </w:rPr>
      </w:pPr>
      <w:r w:rsidRPr="00DF518F">
        <w:rPr>
          <w:rFonts w:ascii="WinBago" w:hAnsi="WinBago"/>
          <w:sz w:val="28"/>
          <w:szCs w:val="28"/>
        </w:rPr>
        <w:tab/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tusOf;csKH;tajzvTm</w:t>
      </w:r>
    </w:p>
    <w:p w:rsidR="00DC74D7" w:rsidRPr="00DF518F" w:rsidRDefault="00DC74D7">
      <w:pPr>
        <w:tabs>
          <w:tab w:val="left" w:pos="360"/>
          <w:tab w:val="left" w:pos="720"/>
        </w:tabs>
        <w:ind w:left="360" w:hanging="360"/>
        <w:jc w:val="center"/>
        <w:rPr>
          <w:rFonts w:ascii="WinBago" w:hAnsi="WinBago"/>
          <w:sz w:val="28"/>
          <w:szCs w:val="28"/>
        </w:rPr>
      </w:pP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 xml:space="preserve">tusOf;csKH;tajzvTm(3)pkHyg½Sdonf/wpkHpDüavhvmjcif;(4)cef;\ar;cGef;wdkrsm;yg0ifonf/ tajzvTmajzqdkjyD;aemufatmufygvdyfpmxHodkUay;ydkU jyD;wnf;jzwfay;rnf/ wnf;jzwfjyD;aemuf tajzvTm jyefydkUay;vQif vG,fulrI½Sd&amp;ef </w:t>
      </w:r>
      <w:r w:rsidRPr="00DF518F">
        <w:rPr>
          <w:rFonts w:ascii="WinBago" w:hAnsi="WinBago"/>
          <w:sz w:val="28"/>
          <w:szCs w:val="28"/>
        </w:rPr>
        <w:lastRenderedPageBreak/>
        <w:t>aus;Zl;jyKí tajzvTmay:wGiftrnf vdyfpm EdkifiHtrnf rsm;udk ½Sif;vif;pGm jznfhpGufay;apvdkygonf/</w:t>
      </w:r>
    </w:p>
    <w:p w:rsidR="00DC74D7" w:rsidRPr="00DF518F" w:rsidRDefault="00DC74D7">
      <w:pPr>
        <w:tabs>
          <w:tab w:val="left" w:pos="720"/>
        </w:tabs>
        <w:jc w:val="both"/>
        <w:rPr>
          <w:rFonts w:ascii="WinBago" w:hAnsi="WinBago"/>
          <w:sz w:val="28"/>
          <w:szCs w:val="28"/>
        </w:rPr>
      </w:pPr>
      <w:r w:rsidRPr="00DF518F">
        <w:rPr>
          <w:rFonts w:ascii="WinBago" w:hAnsi="WinBago"/>
          <w:sz w:val="28"/>
          <w:szCs w:val="28"/>
        </w:rPr>
        <w:t>avhvmjcif;wckpDrS ar;cGef;wdk(10)yk'f yg½Sdonf/ tcsdKU ar;cGef;rSm tjzrSefwckxuf ydkjyD;½SdEdkifygonf/ tajzrSefab;em;½Sd tu©&amp;may:             rSmMuufajccwftrSwftom;wckxnfhay;vQif&amp;ygonf/ tjzvTmwpkHpD jzpfap (3)pkH aygif;wjydKifwnf; ay;ydkUvQif vnf;&amp;ygonf/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eastAsia="zh-CN"/>
        </w:rPr>
      </w:pPr>
    </w:p>
    <w:p w:rsidR="00DC74D7" w:rsidRPr="00DF518F" w:rsidRDefault="00DC74D7">
      <w:pPr>
        <w:rPr>
          <w:rFonts w:ascii="WinBago" w:hAnsi="WinBago"/>
          <w:sz w:val="28"/>
        </w:rPr>
      </w:pPr>
    </w:p>
    <w:p w:rsidR="00DC74D7" w:rsidRPr="00DF518F" w:rsidRDefault="00DC74D7">
      <w:pPr>
        <w:rPr>
          <w:rFonts w:ascii="WinBago" w:hAnsi="WinBago"/>
          <w:sz w:val="28"/>
        </w:rPr>
      </w:pPr>
    </w:p>
    <w:p w:rsidR="00DC74D7" w:rsidRPr="00DF518F" w:rsidRDefault="00DC74D7">
      <w:pPr>
        <w:rPr>
          <w:rFonts w:ascii="WinBago" w:hAnsi="WinBago"/>
          <w:sz w:val="28"/>
        </w:rPr>
      </w:pPr>
    </w:p>
    <w:p w:rsidR="00DC74D7" w:rsidRPr="00DF518F" w:rsidRDefault="00DC74D7">
      <w:pPr>
        <w:rPr>
          <w:rFonts w:ascii="WinBago" w:hAnsi="WinBago"/>
          <w:sz w:val="28"/>
        </w:rPr>
      </w:pPr>
    </w:p>
    <w:p w:rsidR="00DC74D7" w:rsidRPr="00DF518F" w:rsidRDefault="00DC74D7">
      <w:pPr>
        <w:rPr>
          <w:rFonts w:ascii="WinBago" w:hAnsi="WinBago"/>
          <w:sz w:val="28"/>
        </w:rPr>
      </w:pPr>
      <w:r w:rsidRPr="00DF518F">
        <w:rPr>
          <w:rFonts w:ascii="WinBago" w:hAnsi="WinBago"/>
          <w:sz w:val="28"/>
        </w:rPr>
        <w:t>tajzvTm ---------------------</w:t>
      </w:r>
      <w:r w:rsidRPr="00DF518F">
        <w:rPr>
          <w:rFonts w:ascii="WinBago" w:hAnsi="WinBago"/>
          <w:sz w:val="28"/>
        </w:rPr>
        <w:tab/>
      </w:r>
    </w:p>
    <w:p w:rsidR="00DC74D7" w:rsidRPr="00DF518F" w:rsidRDefault="00DC74D7">
      <w:pPr>
        <w:rPr>
          <w:rFonts w:ascii="WinBago" w:hAnsi="WinBago"/>
          <w:sz w:val="28"/>
        </w:rPr>
      </w:pPr>
      <w:r w:rsidRPr="00DF518F">
        <w:rPr>
          <w:rFonts w:ascii="WinBago" w:hAnsi="WinBago"/>
          <w:sz w:val="28"/>
        </w:rPr>
        <w:t>trnf</w:t>
      </w:r>
      <w:r w:rsidRPr="00DF518F">
        <w:rPr>
          <w:rFonts w:ascii="WinBago" w:hAnsi="WinBago"/>
          <w:sz w:val="28"/>
        </w:rPr>
        <w:tab/>
        <w:t>----------------------</w:t>
      </w:r>
    </w:p>
    <w:p w:rsidR="00DC74D7" w:rsidRPr="00DF518F" w:rsidRDefault="00DC74D7">
      <w:pPr>
        <w:rPr>
          <w:rFonts w:ascii="WinBago" w:hAnsi="WinBago"/>
          <w:sz w:val="28"/>
        </w:rPr>
      </w:pPr>
      <w:r w:rsidRPr="00DF518F">
        <w:rPr>
          <w:rFonts w:ascii="WinBago" w:hAnsi="WinBago"/>
          <w:sz w:val="28"/>
        </w:rPr>
        <w:t>ae&amp;yfvdyfpm -------------------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</w:rPr>
      </w:pPr>
      <w:r w:rsidRPr="00DF518F">
        <w:rPr>
          <w:rFonts w:ascii="WinBago" w:hAnsi="WinBago"/>
          <w:sz w:val="28"/>
        </w:rPr>
        <w:tab/>
        <w:t xml:space="preserve">         -------------------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</w:rPr>
      </w:pPr>
      <w:r w:rsidRPr="00DF518F">
        <w:rPr>
          <w:rFonts w:ascii="WinBago" w:hAnsi="WinBago"/>
          <w:sz w:val="28"/>
        </w:rPr>
        <w:tab/>
      </w:r>
      <w:r w:rsidRPr="00DF518F">
        <w:rPr>
          <w:rFonts w:ascii="WinBago" w:hAnsi="WinBago"/>
          <w:sz w:val="28"/>
        </w:rPr>
        <w:tab/>
        <w:t xml:space="preserve">     -------------------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</w:rPr>
      </w:pPr>
      <w:r w:rsidRPr="00DF518F">
        <w:rPr>
          <w:rFonts w:ascii="WinBago" w:hAnsi="WinBago"/>
          <w:b/>
          <w:bCs/>
          <w:sz w:val="28"/>
        </w:rPr>
        <w:t>avhvmjcif;(1)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</w:rPr>
      </w:pPr>
      <w:r w:rsidRPr="00DF518F">
        <w:rPr>
          <w:rFonts w:ascii="WinBago" w:hAnsi="WinBago"/>
          <w:sz w:val="28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lastRenderedPageBreak/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  <w:lang w:val="fr-FR"/>
        </w:rPr>
      </w:pPr>
      <w:r w:rsidRPr="00DF518F">
        <w:rPr>
          <w:rFonts w:ascii="WinBago" w:hAnsi="WinBago"/>
          <w:b/>
          <w:bCs/>
          <w:sz w:val="28"/>
          <w:lang w:val="fr-FR"/>
        </w:rPr>
        <w:t>avhvmjcif;(2)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  <w:lang w:val="fr-FR"/>
        </w:rPr>
      </w:pPr>
      <w:r w:rsidRPr="00DF518F">
        <w:rPr>
          <w:rFonts w:ascii="WinBago" w:hAnsi="WinBago"/>
          <w:b/>
          <w:bCs/>
          <w:sz w:val="28"/>
          <w:lang w:val="fr-FR"/>
        </w:rPr>
        <w:t>avhvmjcif;(3)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  <w:lang w:val="fr-FR"/>
        </w:rPr>
      </w:pPr>
      <w:r w:rsidRPr="00DF518F">
        <w:rPr>
          <w:rFonts w:ascii="WinBago" w:hAnsi="WinBago"/>
          <w:b/>
          <w:bCs/>
          <w:sz w:val="28"/>
          <w:lang w:val="fr-FR"/>
        </w:rPr>
        <w:t>avhvmjcif;(4)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tajzvTm ---------------------</w:t>
      </w:r>
      <w:r w:rsidRPr="00DF518F">
        <w:rPr>
          <w:rFonts w:ascii="WinBago" w:hAnsi="WinBago"/>
          <w:sz w:val="28"/>
          <w:lang w:val="fr-FR"/>
        </w:rPr>
        <w:tab/>
      </w:r>
    </w:p>
    <w:p w:rsidR="00DC74D7" w:rsidRPr="00DF518F" w:rsidRDefault="00DC74D7">
      <w:pPr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trnf</w:t>
      </w:r>
      <w:r w:rsidRPr="00DF518F">
        <w:rPr>
          <w:rFonts w:ascii="WinBago" w:hAnsi="WinBago"/>
          <w:sz w:val="28"/>
          <w:lang w:val="fr-FR"/>
        </w:rPr>
        <w:tab/>
        <w:t>----------------------</w:t>
      </w:r>
    </w:p>
    <w:p w:rsidR="00DC74D7" w:rsidRPr="00DF518F" w:rsidRDefault="00DC74D7">
      <w:pPr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ae&amp;yfvdyfpm -------------------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ab/>
        <w:t xml:space="preserve">         -------------------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ab/>
      </w:r>
      <w:r w:rsidRPr="00DF518F">
        <w:rPr>
          <w:rFonts w:ascii="WinBago" w:hAnsi="WinBago"/>
          <w:sz w:val="28"/>
          <w:lang w:val="fr-FR"/>
        </w:rPr>
        <w:tab/>
        <w:t xml:space="preserve">     -------------------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  <w:lang w:val="fr-FR"/>
        </w:rPr>
      </w:pPr>
      <w:r w:rsidRPr="00DF518F">
        <w:rPr>
          <w:rFonts w:ascii="WinBago" w:hAnsi="WinBago"/>
          <w:b/>
          <w:bCs/>
          <w:sz w:val="28"/>
          <w:lang w:val="fr-FR"/>
        </w:rPr>
        <w:t>avhvmjcif;(5)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lastRenderedPageBreak/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  <w:lang w:val="fr-FR"/>
        </w:rPr>
      </w:pPr>
      <w:r w:rsidRPr="00DF518F">
        <w:rPr>
          <w:rFonts w:ascii="WinBago" w:hAnsi="WinBago"/>
          <w:b/>
          <w:bCs/>
          <w:sz w:val="28"/>
          <w:lang w:val="fr-FR"/>
        </w:rPr>
        <w:t>avhvmjcif;(6)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  <w:lang w:val="fr-FR"/>
        </w:rPr>
      </w:pPr>
      <w:r w:rsidRPr="00DF518F">
        <w:rPr>
          <w:rFonts w:ascii="WinBago" w:hAnsi="WinBago"/>
          <w:b/>
          <w:bCs/>
          <w:sz w:val="28"/>
          <w:lang w:val="fr-FR"/>
        </w:rPr>
        <w:t>avhvmjcif;(7)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  <w:lang w:val="fr-FR"/>
        </w:rPr>
      </w:pPr>
      <w:r w:rsidRPr="00DF518F">
        <w:rPr>
          <w:rFonts w:ascii="WinBago" w:hAnsi="WinBago"/>
          <w:b/>
          <w:bCs/>
          <w:sz w:val="28"/>
          <w:lang w:val="fr-FR"/>
        </w:rPr>
        <w:t>avhvmjcif;(8)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tajzvTm ---------------------</w:t>
      </w:r>
      <w:r w:rsidRPr="00DF518F">
        <w:rPr>
          <w:rFonts w:ascii="WinBago" w:hAnsi="WinBago"/>
          <w:sz w:val="28"/>
          <w:lang w:val="fr-FR"/>
        </w:rPr>
        <w:tab/>
      </w:r>
    </w:p>
    <w:p w:rsidR="00DC74D7" w:rsidRPr="00DF518F" w:rsidRDefault="00DC74D7">
      <w:pPr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trnf</w:t>
      </w:r>
      <w:r w:rsidRPr="00DF518F">
        <w:rPr>
          <w:rFonts w:ascii="WinBago" w:hAnsi="WinBago"/>
          <w:sz w:val="28"/>
          <w:lang w:val="fr-FR"/>
        </w:rPr>
        <w:tab/>
        <w:t>----------------------</w:t>
      </w:r>
    </w:p>
    <w:p w:rsidR="00DC74D7" w:rsidRPr="00DF518F" w:rsidRDefault="00DC74D7">
      <w:pPr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ae&amp;yfvdyfpm -------------------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ab/>
        <w:t xml:space="preserve">         -------------------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ab/>
      </w:r>
      <w:r w:rsidRPr="00DF518F">
        <w:rPr>
          <w:rFonts w:ascii="WinBago" w:hAnsi="WinBago"/>
          <w:sz w:val="28"/>
          <w:lang w:val="fr-FR"/>
        </w:rPr>
        <w:tab/>
        <w:t xml:space="preserve">     -------------------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  <w:lang w:val="fr-FR"/>
        </w:rPr>
      </w:pPr>
      <w:r w:rsidRPr="00DF518F">
        <w:rPr>
          <w:rFonts w:ascii="WinBago" w:hAnsi="WinBago"/>
          <w:b/>
          <w:bCs/>
          <w:sz w:val="28"/>
          <w:lang w:val="fr-FR"/>
        </w:rPr>
        <w:t>avhvmjcif;(9)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  <w:lang w:val="fr-FR"/>
        </w:rPr>
      </w:pPr>
      <w:r w:rsidRPr="00DF518F">
        <w:rPr>
          <w:rFonts w:ascii="WinBago" w:hAnsi="WinBago"/>
          <w:b/>
          <w:bCs/>
          <w:sz w:val="28"/>
          <w:lang w:val="fr-FR"/>
        </w:rPr>
        <w:t>avhvmjcif;(10)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lastRenderedPageBreak/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  <w:lang w:val="fr-FR"/>
        </w:rPr>
      </w:pPr>
      <w:r w:rsidRPr="00DF518F">
        <w:rPr>
          <w:rFonts w:ascii="WinBago" w:hAnsi="WinBago"/>
          <w:b/>
          <w:bCs/>
          <w:sz w:val="28"/>
          <w:lang w:val="fr-FR"/>
        </w:rPr>
        <w:t>avhvmjcif;(11)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b/>
          <w:bCs/>
          <w:sz w:val="28"/>
          <w:lang w:val="fr-FR"/>
        </w:rPr>
      </w:pPr>
      <w:r w:rsidRPr="00DF518F">
        <w:rPr>
          <w:rFonts w:ascii="WinBago" w:hAnsi="WinBago"/>
          <w:b/>
          <w:bCs/>
          <w:sz w:val="28"/>
          <w:lang w:val="fr-FR"/>
        </w:rPr>
        <w:t>avhvmjcif;(12)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1  2  3  4  5  6  7  8  9  10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u u u u u u u u u u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 c  c  c  c  c   c  c  c 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*  *  *  *  *  *   *  *  *  *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  <w:r w:rsidRPr="00DF518F">
        <w:rPr>
          <w:rFonts w:ascii="WinBago" w:hAnsi="WinBago"/>
          <w:sz w:val="28"/>
          <w:lang w:val="fr-FR"/>
        </w:rPr>
        <w:t>C C C C C C C C C C</w:t>
      </w: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/>
        </w:rPr>
      </w:pPr>
    </w:p>
    <w:p w:rsidR="00DC74D7" w:rsidRPr="00DF518F" w:rsidRDefault="00DC74D7">
      <w:pPr>
        <w:tabs>
          <w:tab w:val="left" w:pos="360"/>
        </w:tabs>
        <w:rPr>
          <w:rFonts w:ascii="WinBago" w:hAnsi="WinBago"/>
          <w:sz w:val="28"/>
          <w:lang w:val="fr-FR" w:eastAsia="zh-CN"/>
        </w:rPr>
      </w:pPr>
    </w:p>
    <w:sectPr w:rsidR="00DC74D7" w:rsidRPr="00DF518F">
      <w:pgSz w:w="15408" w:h="11520" w:orient="landscape" w:code="9"/>
      <w:pgMar w:top="1008" w:right="1008" w:bottom="720" w:left="1008" w:header="720" w:footer="720" w:gutter="0"/>
      <w:cols w:num="2" w:space="15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A18" w:rsidRDefault="00795A18">
      <w:r>
        <w:separator/>
      </w:r>
    </w:p>
  </w:endnote>
  <w:endnote w:type="continuationSeparator" w:id="0">
    <w:p w:rsidR="00795A18" w:rsidRDefault="0079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-Win---Inn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in---Taungy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Bag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A18" w:rsidRDefault="00795A18">
      <w:r>
        <w:separator/>
      </w:r>
    </w:p>
  </w:footnote>
  <w:footnote w:type="continuationSeparator" w:id="0">
    <w:p w:rsidR="00795A18" w:rsidRDefault="00795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5096"/>
    <w:multiLevelType w:val="hybridMultilevel"/>
    <w:tmpl w:val="42ECE920"/>
    <w:lvl w:ilvl="0" w:tplc="00308A7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-Win---Innwa" w:hAnsi="-Win---Innw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865FF"/>
    <w:multiLevelType w:val="hybridMultilevel"/>
    <w:tmpl w:val="0AE0705C"/>
    <w:lvl w:ilvl="0" w:tplc="0144DFB2">
      <w:start w:val="21"/>
      <w:numFmt w:val="lowerLetter"/>
      <w:lvlText w:val="(%1)"/>
      <w:lvlJc w:val="left"/>
      <w:pPr>
        <w:tabs>
          <w:tab w:val="num" w:pos="945"/>
        </w:tabs>
        <w:ind w:left="945" w:hanging="405"/>
      </w:pPr>
      <w:rPr>
        <w:rFonts w:ascii="-Win---Innwa" w:hAnsi="-Win---Innwa" w:hint="default"/>
        <w:sz w:val="28"/>
      </w:rPr>
    </w:lvl>
    <w:lvl w:ilvl="1" w:tplc="3F446558">
      <w:start w:val="1"/>
      <w:numFmt w:val="decimal"/>
      <w:lvlText w:val="(%2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 w:tplc="1978507C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FB53A9"/>
    <w:multiLevelType w:val="hybridMultilevel"/>
    <w:tmpl w:val="3F3C5F30"/>
    <w:lvl w:ilvl="0" w:tplc="7570AA0C">
      <w:start w:val="3"/>
      <w:numFmt w:val="lowerLetter"/>
      <w:lvlText w:val="(%1)"/>
      <w:lvlJc w:val="left"/>
      <w:pPr>
        <w:tabs>
          <w:tab w:val="num" w:pos="720"/>
        </w:tabs>
        <w:ind w:left="720" w:hanging="540"/>
      </w:pPr>
      <w:rPr>
        <w:rFonts w:ascii="-Win---Innwa" w:hAnsi="-Win---Innw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8203FD4"/>
    <w:multiLevelType w:val="hybridMultilevel"/>
    <w:tmpl w:val="DFECE148"/>
    <w:lvl w:ilvl="0" w:tplc="2B5CE7DE">
      <w:start w:val="21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ascii="-Win---Innwa" w:hAnsi="-Win---Innw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74FC3"/>
    <w:multiLevelType w:val="multilevel"/>
    <w:tmpl w:val="33CA48DA"/>
    <w:lvl w:ilvl="0">
      <w:start w:val="21"/>
      <w:numFmt w:val="lowerLetter"/>
      <w:lvlText w:val="(%1)"/>
      <w:lvlJc w:val="left"/>
      <w:pPr>
        <w:tabs>
          <w:tab w:val="num" w:pos="945"/>
        </w:tabs>
        <w:ind w:left="945" w:hanging="405"/>
      </w:pPr>
      <w:rPr>
        <w:rFonts w:ascii="-Win---Innwa" w:hAnsi="-Win---Innwa" w:hint="default"/>
        <w:sz w:val="28"/>
      </w:rPr>
    </w:lvl>
    <w:lvl w:ilvl="1">
      <w:start w:val="1"/>
      <w:numFmt w:val="decimal"/>
      <w:lvlText w:val="(%2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3F27640"/>
    <w:multiLevelType w:val="hybridMultilevel"/>
    <w:tmpl w:val="476C808E"/>
    <w:lvl w:ilvl="0" w:tplc="06B835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-Win---Innwa" w:hAnsi="-Win---Innw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06B83"/>
    <w:multiLevelType w:val="multilevel"/>
    <w:tmpl w:val="AE4ABE9C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  <w:sz w:val="24"/>
      </w:rPr>
    </w:lvl>
    <w:lvl w:ilvl="1">
      <w:start w:val="12"/>
      <w:numFmt w:val="decimal"/>
      <w:lvlText w:val="%1-%2"/>
      <w:lvlJc w:val="left"/>
      <w:pPr>
        <w:tabs>
          <w:tab w:val="num" w:pos="3180"/>
        </w:tabs>
        <w:ind w:left="31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5640"/>
        </w:tabs>
        <w:ind w:left="56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8460"/>
        </w:tabs>
        <w:ind w:left="84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0920"/>
        </w:tabs>
        <w:ind w:left="109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3740"/>
        </w:tabs>
        <w:ind w:left="137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6200"/>
        </w:tabs>
        <w:ind w:left="162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9020"/>
        </w:tabs>
        <w:ind w:left="1902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21480"/>
        </w:tabs>
        <w:ind w:left="21480" w:hanging="1800"/>
      </w:pPr>
      <w:rPr>
        <w:rFonts w:ascii="Times New Roman" w:hAnsi="Times New Roman" w:hint="default"/>
        <w:sz w:val="24"/>
      </w:rPr>
    </w:lvl>
  </w:abstractNum>
  <w:abstractNum w:abstractNumId="7">
    <w:nsid w:val="3B957326"/>
    <w:multiLevelType w:val="multilevel"/>
    <w:tmpl w:val="42ECE920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-Win---Innwa" w:hAnsi="-Win---Innwa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547B2"/>
    <w:multiLevelType w:val="multilevel"/>
    <w:tmpl w:val="88C458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sz w:val="24"/>
      </w:rPr>
    </w:lvl>
    <w:lvl w:ilvl="1">
      <w:start w:val="8"/>
      <w:numFmt w:val="decimal"/>
      <w:lvlText w:val="%1-%2"/>
      <w:lvlJc w:val="left"/>
      <w:pPr>
        <w:tabs>
          <w:tab w:val="num" w:pos="2910"/>
        </w:tabs>
        <w:ind w:left="2910" w:hanging="45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5640"/>
        </w:tabs>
        <w:ind w:left="56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8100"/>
        </w:tabs>
        <w:ind w:left="81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0920"/>
        </w:tabs>
        <w:ind w:left="109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3380"/>
        </w:tabs>
        <w:ind w:left="133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6200"/>
        </w:tabs>
        <w:ind w:left="162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8660"/>
        </w:tabs>
        <w:ind w:left="186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21120"/>
        </w:tabs>
        <w:ind w:left="21120" w:hanging="1440"/>
      </w:pPr>
      <w:rPr>
        <w:rFonts w:ascii="Times New Roman" w:hAnsi="Times New Roman" w:hint="default"/>
        <w:sz w:val="24"/>
      </w:rPr>
    </w:lvl>
  </w:abstractNum>
  <w:abstractNum w:abstractNumId="9">
    <w:nsid w:val="44E30642"/>
    <w:multiLevelType w:val="hybridMultilevel"/>
    <w:tmpl w:val="56E651F8"/>
    <w:lvl w:ilvl="0" w:tplc="A914E5F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C36FEE"/>
    <w:multiLevelType w:val="hybridMultilevel"/>
    <w:tmpl w:val="19EA9DFE"/>
    <w:lvl w:ilvl="0" w:tplc="5270F8B0">
      <w:start w:val="3"/>
      <w:numFmt w:val="upperLetter"/>
      <w:lvlText w:val="(%1)"/>
      <w:lvlJc w:val="left"/>
      <w:pPr>
        <w:tabs>
          <w:tab w:val="num" w:pos="720"/>
        </w:tabs>
        <w:ind w:left="720" w:hanging="540"/>
      </w:pPr>
      <w:rPr>
        <w:rFonts w:ascii="-Win---Innwa" w:hAnsi="-Win---Innwa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578A1EF1"/>
    <w:multiLevelType w:val="hybridMultilevel"/>
    <w:tmpl w:val="47E6AE38"/>
    <w:lvl w:ilvl="0" w:tplc="95BE0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-Win---Innwa" w:eastAsia="SimSun" w:hAnsi="-Win---Innw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0E1C9D"/>
    <w:multiLevelType w:val="hybridMultilevel"/>
    <w:tmpl w:val="9DAA1520"/>
    <w:lvl w:ilvl="0" w:tplc="F05CB4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-Win---Taungyi" w:eastAsia="SimSun" w:hAnsi="-Win---Taungyi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5770E2"/>
    <w:multiLevelType w:val="hybridMultilevel"/>
    <w:tmpl w:val="B4E67C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113AE"/>
    <w:multiLevelType w:val="hybridMultilevel"/>
    <w:tmpl w:val="32BA71C4"/>
    <w:lvl w:ilvl="0" w:tplc="C9484C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D45F77"/>
    <w:multiLevelType w:val="hybridMultilevel"/>
    <w:tmpl w:val="43F0E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20661D"/>
    <w:multiLevelType w:val="multilevel"/>
    <w:tmpl w:val="42ECE920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-Win---Innwa" w:hAnsi="-Win---Innwa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16"/>
  </w:num>
  <w:num w:numId="13">
    <w:abstractNumId w:val="5"/>
  </w:num>
  <w:num w:numId="14">
    <w:abstractNumId w:val="4"/>
  </w:num>
  <w:num w:numId="15">
    <w:abstractNumId w:val="8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20F2"/>
    <w:rsid w:val="00173730"/>
    <w:rsid w:val="003F20F2"/>
    <w:rsid w:val="004369DE"/>
    <w:rsid w:val="004E0272"/>
    <w:rsid w:val="00795A18"/>
    <w:rsid w:val="00832345"/>
    <w:rsid w:val="008824F9"/>
    <w:rsid w:val="0089145A"/>
    <w:rsid w:val="00A64E59"/>
    <w:rsid w:val="00B128CA"/>
    <w:rsid w:val="00B92353"/>
    <w:rsid w:val="00BB2098"/>
    <w:rsid w:val="00C13E8E"/>
    <w:rsid w:val="00DC74D7"/>
    <w:rsid w:val="00D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-Win---Taungyi" w:hAnsi="-Win---Taungyi"/>
      <w:sz w:val="32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pPr>
      <w:jc w:val="both"/>
    </w:pPr>
    <w:rPr>
      <w:rFonts w:ascii="-Win---Innwa" w:hAnsi="-Win---Innwa"/>
      <w:sz w:val="28"/>
      <w:szCs w:val="28"/>
    </w:rPr>
  </w:style>
  <w:style w:type="paragraph" w:styleId="BodyTextIndent">
    <w:name w:val="Body Text Indent"/>
    <w:basedOn w:val="Normal"/>
    <w:pPr>
      <w:tabs>
        <w:tab w:val="left" w:pos="180"/>
      </w:tabs>
      <w:ind w:left="180" w:hanging="180"/>
      <w:jc w:val="both"/>
    </w:pPr>
    <w:rPr>
      <w:rFonts w:ascii="-Win---Innwa" w:hAnsi="-Win---Innwa"/>
      <w:sz w:val="28"/>
      <w:szCs w:val="28"/>
    </w:rPr>
  </w:style>
  <w:style w:type="paragraph" w:styleId="BodyTextIndent2">
    <w:name w:val="Body Text Indent 2"/>
    <w:basedOn w:val="Normal"/>
    <w:pPr>
      <w:ind w:left="900" w:hanging="540"/>
      <w:jc w:val="both"/>
    </w:pPr>
    <w:rPr>
      <w:rFonts w:ascii="-Win---Innwa" w:hAnsi="-Win---Innw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28237</Words>
  <Characters>160957</Characters>
  <Application>Microsoft Office Word</Application>
  <DocSecurity>0</DocSecurity>
  <Lines>1341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BIBLE BASICS</vt:lpstr>
    </vt:vector>
  </TitlesOfParts>
  <Company>Education</Company>
  <LinksUpToDate>false</LinksUpToDate>
  <CharactersWithSpaces>188817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BIBLE BASICS</dc:title>
  <dc:creator>Han Tin</dc:creator>
  <cp:lastModifiedBy>John</cp:lastModifiedBy>
  <cp:revision>2</cp:revision>
  <cp:lastPrinted>2005-05-19T05:08:00Z</cp:lastPrinted>
  <dcterms:created xsi:type="dcterms:W3CDTF">2012-03-20T10:07:00Z</dcterms:created>
  <dcterms:modified xsi:type="dcterms:W3CDTF">2012-03-20T10:07:00Z</dcterms:modified>
</cp:coreProperties>
</file>