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FC3" w:rsidRDefault="009D0FC3">
      <w:pPr>
        <w:pStyle w:val="Heading1"/>
        <w:spacing w:before="120" w:line="120" w:lineRule="auto"/>
        <w:ind w:left="-794"/>
        <w:rPr>
          <w:rFonts w:ascii="Impact" w:hint="cs"/>
          <w:sz w:val="32"/>
        </w:rPr>
      </w:pPr>
    </w:p>
    <w:p w:rsidR="009D0FC3" w:rsidRDefault="009D0FC3">
      <w:pPr>
        <w:pStyle w:val="Heading1"/>
        <w:spacing w:before="120" w:line="120" w:lineRule="auto"/>
        <w:ind w:left="-794"/>
        <w:rPr>
          <w:rFonts w:ascii="Impact"/>
          <w:sz w:val="32"/>
          <w:rtl/>
        </w:rPr>
      </w:pPr>
    </w:p>
    <w:p w:rsidR="009D0FC3" w:rsidRDefault="009D0FC3">
      <w:pPr>
        <w:pStyle w:val="Heading1"/>
        <w:spacing w:before="120" w:line="120" w:lineRule="auto"/>
        <w:ind w:left="-794"/>
        <w:rPr>
          <w:rFonts w:ascii="Impact" w:hint="cs"/>
          <w:b/>
          <w:bCs/>
          <w:sz w:val="32"/>
          <w:rtl/>
        </w:rPr>
      </w:pPr>
    </w:p>
    <w:p w:rsidR="009D0FC3" w:rsidRDefault="009D0FC3">
      <w:pPr>
        <w:pStyle w:val="Heading1"/>
        <w:spacing w:before="120" w:line="120" w:lineRule="auto"/>
        <w:ind w:left="-794"/>
        <w:jc w:val="center"/>
        <w:rPr>
          <w:rFonts w:ascii="Impact"/>
          <w:b/>
          <w:bCs/>
          <w:sz w:val="44"/>
          <w:szCs w:val="44"/>
          <w:rtl/>
        </w:rPr>
      </w:pPr>
      <w:r>
        <w:rPr>
          <w:rFonts w:ascii="Impact"/>
          <w:b/>
          <w:bCs/>
          <w:sz w:val="44"/>
          <w:szCs w:val="44"/>
          <w:rtl/>
        </w:rPr>
        <w:t>مقدمة أس</w:t>
      </w:r>
      <w:r>
        <w:rPr>
          <w:rFonts w:ascii="Impact" w:hint="cs"/>
          <w:b/>
          <w:bCs/>
          <w:sz w:val="44"/>
          <w:szCs w:val="44"/>
          <w:rtl/>
        </w:rPr>
        <w:t>س</w:t>
      </w:r>
      <w:r>
        <w:rPr>
          <w:rFonts w:ascii="Impact"/>
          <w:b/>
          <w:bCs/>
          <w:sz w:val="44"/>
          <w:szCs w:val="44"/>
          <w:rtl/>
        </w:rPr>
        <w:t xml:space="preserve"> الكتاب المقدس</w:t>
      </w:r>
    </w:p>
    <w:p w:rsidR="009D0FC3" w:rsidRDefault="009D0FC3">
      <w:pPr>
        <w:pStyle w:val="Heading1"/>
        <w:spacing w:before="120" w:line="120" w:lineRule="auto"/>
        <w:ind w:left="-794"/>
        <w:rPr>
          <w:rFonts w:ascii="Impact"/>
          <w:sz w:val="32"/>
          <w:rtl/>
        </w:rPr>
      </w:pPr>
    </w:p>
    <w:p w:rsidR="009D0FC3" w:rsidRDefault="009D0FC3">
      <w:pPr>
        <w:pStyle w:val="Heading1"/>
        <w:spacing w:before="120" w:line="120" w:lineRule="auto"/>
        <w:ind w:left="-794"/>
        <w:rPr>
          <w:rFonts w:ascii="Impact"/>
          <w:sz w:val="32"/>
          <w:rtl/>
        </w:rPr>
      </w:pPr>
    </w:p>
    <w:p w:rsidR="009D0FC3" w:rsidRDefault="009D0FC3">
      <w:pPr>
        <w:pStyle w:val="Heading1"/>
        <w:spacing w:before="120" w:line="120" w:lineRule="auto"/>
        <w:ind w:left="-794"/>
        <w:rPr>
          <w:rFonts w:ascii="Impact"/>
          <w:sz w:val="32"/>
          <w:rtl/>
        </w:rPr>
      </w:pPr>
      <w:r>
        <w:rPr>
          <w:rFonts w:ascii="Impact"/>
          <w:sz w:val="32"/>
          <w:rtl/>
        </w:rPr>
        <w:t xml:space="preserve">  </w:t>
      </w:r>
    </w:p>
    <w:p w:rsidR="009D0FC3" w:rsidRDefault="009D0FC3">
      <w:pPr>
        <w:pStyle w:val="Heading1"/>
        <w:spacing w:before="120" w:line="120" w:lineRule="auto"/>
        <w:ind w:left="-794"/>
        <w:jc w:val="center"/>
        <w:rPr>
          <w:rFonts w:ascii="Impact"/>
          <w:b/>
          <w:bCs/>
          <w:sz w:val="44"/>
          <w:szCs w:val="44"/>
          <w:rtl/>
        </w:rPr>
      </w:pPr>
      <w:r>
        <w:rPr>
          <w:rFonts w:ascii="Impact"/>
          <w:b/>
          <w:bCs/>
          <w:sz w:val="44"/>
          <w:szCs w:val="44"/>
          <w:rtl/>
        </w:rPr>
        <w:t>دراسات تمهيدية تجعلك قادرا على قراءة الكتاب المقدس بشكل منتظم</w:t>
      </w:r>
    </w:p>
    <w:p w:rsidR="009D0FC3" w:rsidRDefault="009D0FC3">
      <w:pPr>
        <w:pStyle w:val="Heading2"/>
        <w:spacing w:before="120" w:line="120" w:lineRule="auto"/>
        <w:ind w:left="-794"/>
        <w:jc w:val="center"/>
        <w:rPr>
          <w:rFonts w:ascii="Impact" w:hint="cs"/>
          <w:sz w:val="44"/>
          <w:szCs w:val="44"/>
          <w:rtl/>
        </w:rPr>
      </w:pPr>
      <w:r>
        <w:rPr>
          <w:rFonts w:ascii="Impact" w:hint="cs"/>
          <w:sz w:val="44"/>
          <w:szCs w:val="44"/>
          <w:rtl/>
        </w:rPr>
        <w:t>بنفسك</w:t>
      </w:r>
    </w:p>
    <w:p w:rsidR="009D0FC3" w:rsidRDefault="009D0FC3">
      <w:pPr>
        <w:pStyle w:val="Heading2"/>
        <w:spacing w:before="120" w:line="120" w:lineRule="auto"/>
        <w:ind w:left="-794"/>
        <w:jc w:val="center"/>
        <w:rPr>
          <w:rFonts w:ascii="Impact" w:cs="Simplified Arabic" w:hint="cs"/>
          <w:sz w:val="32"/>
          <w:u w:val="single"/>
          <w:rtl/>
        </w:rPr>
      </w:pPr>
    </w:p>
    <w:p w:rsidR="009D0FC3" w:rsidRDefault="009D0FC3">
      <w:pPr>
        <w:pStyle w:val="Heading2"/>
        <w:spacing w:before="120" w:line="120" w:lineRule="auto"/>
        <w:ind w:left="-794"/>
        <w:jc w:val="center"/>
        <w:rPr>
          <w:rFonts w:ascii="Impact" w:cs="Simplified Arabic" w:hint="cs"/>
          <w:sz w:val="32"/>
          <w:u w:val="single"/>
          <w:rtl/>
        </w:rPr>
      </w:pPr>
    </w:p>
    <w:p w:rsidR="009D0FC3" w:rsidRDefault="009D0FC3">
      <w:pPr>
        <w:pStyle w:val="Heading2"/>
        <w:spacing w:before="120" w:line="120" w:lineRule="auto"/>
        <w:ind w:left="-794"/>
        <w:jc w:val="center"/>
        <w:rPr>
          <w:rFonts w:ascii="Impact" w:cs="Simplified Arabic" w:hint="cs"/>
          <w:sz w:val="32"/>
          <w:u w:val="single"/>
          <w:rtl/>
        </w:rPr>
      </w:pPr>
    </w:p>
    <w:p w:rsidR="009D0FC3" w:rsidRDefault="009D0FC3">
      <w:pPr>
        <w:pStyle w:val="Heading2"/>
        <w:spacing w:before="120" w:line="120" w:lineRule="auto"/>
        <w:ind w:left="-794"/>
        <w:jc w:val="center"/>
        <w:rPr>
          <w:rFonts w:ascii="Impact" w:cs="Simplified Arabic" w:hint="cs"/>
          <w:sz w:val="32"/>
          <w:u w:val="single"/>
          <w:rtl/>
        </w:rPr>
      </w:pPr>
    </w:p>
    <w:p w:rsidR="009D0FC3" w:rsidRDefault="009D0FC3">
      <w:pPr>
        <w:pStyle w:val="Heading2"/>
        <w:spacing w:before="120" w:line="120" w:lineRule="auto"/>
        <w:ind w:left="-794"/>
        <w:jc w:val="center"/>
        <w:rPr>
          <w:rFonts w:ascii="Impact" w:cs="Simplified Arabic" w:hint="cs"/>
          <w:sz w:val="32"/>
          <w:u w:val="single"/>
          <w:rtl/>
        </w:rPr>
      </w:pPr>
    </w:p>
    <w:p w:rsidR="009D0FC3" w:rsidRDefault="009D0FC3">
      <w:pPr>
        <w:pStyle w:val="Heading2"/>
        <w:spacing w:before="120" w:line="120" w:lineRule="auto"/>
        <w:ind w:left="-794"/>
        <w:jc w:val="center"/>
        <w:rPr>
          <w:rFonts w:ascii="Impact" w:cs="Simplified Arabic" w:hint="cs"/>
          <w:sz w:val="32"/>
          <w:u w:val="single"/>
          <w:rtl/>
        </w:rPr>
      </w:pPr>
    </w:p>
    <w:p w:rsidR="009D0FC3" w:rsidRDefault="009D0FC3">
      <w:pPr>
        <w:pStyle w:val="Heading2"/>
        <w:spacing w:before="120" w:line="120" w:lineRule="auto"/>
        <w:ind w:left="-794"/>
        <w:jc w:val="center"/>
        <w:rPr>
          <w:rFonts w:ascii="Impact" w:cs="Simplified Arabic" w:hint="cs"/>
          <w:sz w:val="32"/>
          <w:u w:val="single"/>
          <w:rtl/>
        </w:rPr>
      </w:pPr>
    </w:p>
    <w:p w:rsidR="009D0FC3" w:rsidRDefault="009D0FC3">
      <w:pPr>
        <w:pStyle w:val="Heading2"/>
        <w:spacing w:before="120" w:line="120" w:lineRule="auto"/>
        <w:ind w:left="-794"/>
        <w:jc w:val="center"/>
        <w:rPr>
          <w:rFonts w:ascii="Impact" w:cs="Simplified Arabic" w:hint="cs"/>
          <w:sz w:val="32"/>
          <w:u w:val="single"/>
          <w:rtl/>
        </w:rPr>
      </w:pPr>
    </w:p>
    <w:p w:rsidR="009D0FC3" w:rsidRDefault="009D0FC3">
      <w:pPr>
        <w:pStyle w:val="Heading2"/>
        <w:spacing w:before="120" w:line="120" w:lineRule="auto"/>
        <w:ind w:left="-794"/>
        <w:jc w:val="center"/>
        <w:rPr>
          <w:rFonts w:ascii="Impact" w:cs="Simplified Arabic" w:hint="cs"/>
          <w:sz w:val="32"/>
          <w:u w:val="single"/>
          <w:rtl/>
        </w:rPr>
      </w:pPr>
    </w:p>
    <w:p w:rsidR="009D0FC3" w:rsidRDefault="009D0FC3">
      <w:pPr>
        <w:pStyle w:val="Heading2"/>
        <w:spacing w:before="120" w:line="120" w:lineRule="auto"/>
        <w:ind w:left="-794"/>
        <w:jc w:val="center"/>
        <w:rPr>
          <w:rFonts w:ascii="Impact" w:cs="Simplified Arabic" w:hint="cs"/>
          <w:sz w:val="32"/>
          <w:u w:val="single"/>
          <w:rtl/>
        </w:rPr>
      </w:pPr>
    </w:p>
    <w:p w:rsidR="009D0FC3" w:rsidRDefault="009D0FC3">
      <w:pPr>
        <w:pStyle w:val="Heading2"/>
        <w:spacing w:before="120" w:line="120" w:lineRule="auto"/>
        <w:ind w:left="-794"/>
        <w:jc w:val="center"/>
        <w:rPr>
          <w:rFonts w:ascii="Impact" w:cs="Simplified Arabic" w:hint="cs"/>
          <w:sz w:val="32"/>
          <w:u w:val="single"/>
          <w:rtl/>
        </w:rPr>
      </w:pPr>
    </w:p>
    <w:p w:rsidR="009D0FC3" w:rsidRDefault="009D0FC3">
      <w:pPr>
        <w:pStyle w:val="Heading2"/>
        <w:spacing w:before="120" w:line="120" w:lineRule="auto"/>
        <w:ind w:left="-794"/>
        <w:jc w:val="center"/>
        <w:rPr>
          <w:rFonts w:ascii="Impact" w:cs="Simplified Arabic" w:hint="cs"/>
          <w:sz w:val="32"/>
          <w:u w:val="single"/>
          <w:rtl/>
        </w:rPr>
      </w:pPr>
    </w:p>
    <w:p w:rsidR="009D0FC3" w:rsidRDefault="009D0FC3">
      <w:pPr>
        <w:pStyle w:val="Heading2"/>
        <w:spacing w:before="120" w:line="120" w:lineRule="auto"/>
        <w:ind w:left="-794"/>
        <w:jc w:val="center"/>
        <w:rPr>
          <w:rFonts w:ascii="Impact" w:cs="Simplified Arabic" w:hint="cs"/>
          <w:sz w:val="32"/>
          <w:u w:val="single"/>
          <w:rtl/>
        </w:rPr>
      </w:pPr>
    </w:p>
    <w:p w:rsidR="009D0FC3" w:rsidRDefault="009D0FC3">
      <w:pPr>
        <w:pStyle w:val="Heading2"/>
        <w:spacing w:before="120" w:line="120" w:lineRule="auto"/>
        <w:ind w:left="-794"/>
        <w:jc w:val="center"/>
        <w:rPr>
          <w:rFonts w:ascii="Impact" w:cs="Simplified Arabic" w:hint="cs"/>
          <w:sz w:val="32"/>
          <w:u w:val="single"/>
          <w:rtl/>
        </w:rPr>
      </w:pPr>
    </w:p>
    <w:p w:rsidR="009D0FC3" w:rsidRDefault="009D0FC3">
      <w:pPr>
        <w:pStyle w:val="Heading2"/>
        <w:spacing w:before="120" w:line="120" w:lineRule="auto"/>
        <w:ind w:left="-794"/>
        <w:jc w:val="center"/>
        <w:rPr>
          <w:rFonts w:ascii="Impact" w:cs="Simplified Arabic" w:hint="cs"/>
          <w:sz w:val="32"/>
          <w:u w:val="single"/>
          <w:rtl/>
        </w:rPr>
      </w:pPr>
    </w:p>
    <w:p w:rsidR="009D0FC3" w:rsidRDefault="009D0FC3">
      <w:pPr>
        <w:pStyle w:val="Heading2"/>
        <w:spacing w:before="120" w:line="120" w:lineRule="auto"/>
        <w:ind w:left="-794"/>
        <w:jc w:val="center"/>
        <w:rPr>
          <w:rFonts w:ascii="Impact" w:cs="Simplified Arabic" w:hint="cs"/>
          <w:sz w:val="32"/>
          <w:u w:val="single"/>
          <w:rtl/>
        </w:rPr>
      </w:pPr>
    </w:p>
    <w:p w:rsidR="009D0FC3" w:rsidRDefault="009D0FC3">
      <w:pPr>
        <w:pStyle w:val="Heading2"/>
        <w:spacing w:before="120" w:line="120" w:lineRule="auto"/>
        <w:ind w:left="-794"/>
        <w:jc w:val="center"/>
        <w:rPr>
          <w:rFonts w:ascii="Impact" w:cs="Simplified Arabic" w:hint="cs"/>
          <w:sz w:val="32"/>
          <w:u w:val="single"/>
          <w:rtl/>
        </w:rPr>
      </w:pPr>
    </w:p>
    <w:p w:rsidR="009D0FC3" w:rsidRDefault="009D0FC3">
      <w:pPr>
        <w:pStyle w:val="Heading2"/>
        <w:spacing w:before="120" w:line="120" w:lineRule="auto"/>
        <w:ind w:left="-794"/>
        <w:jc w:val="center"/>
        <w:rPr>
          <w:rFonts w:ascii="Impact" w:cs="Simplified Arabic" w:hint="cs"/>
          <w:sz w:val="32"/>
          <w:u w:val="single"/>
          <w:rtl/>
        </w:rPr>
      </w:pPr>
    </w:p>
    <w:p w:rsidR="009D0FC3" w:rsidRDefault="009D0FC3">
      <w:pPr>
        <w:pStyle w:val="Heading2"/>
        <w:spacing w:before="120" w:line="120" w:lineRule="auto"/>
        <w:ind w:left="-794"/>
        <w:jc w:val="center"/>
        <w:rPr>
          <w:rFonts w:ascii="Impact" w:cs="Simplified Arabic" w:hint="cs"/>
          <w:sz w:val="32"/>
          <w:u w:val="single"/>
          <w:rtl/>
        </w:rPr>
      </w:pPr>
    </w:p>
    <w:p w:rsidR="009D0FC3" w:rsidRDefault="009D0FC3">
      <w:pPr>
        <w:pStyle w:val="Heading2"/>
        <w:spacing w:before="120" w:line="120" w:lineRule="auto"/>
        <w:ind w:left="-794"/>
        <w:jc w:val="center"/>
        <w:rPr>
          <w:rFonts w:ascii="Impact" w:cs="Simplified Arabic" w:hint="cs"/>
          <w:sz w:val="32"/>
          <w:u w:val="single"/>
          <w:rtl/>
        </w:rPr>
      </w:pPr>
    </w:p>
    <w:p w:rsidR="009D0FC3" w:rsidRDefault="009D0FC3">
      <w:pPr>
        <w:pStyle w:val="Heading2"/>
        <w:spacing w:before="120" w:line="120" w:lineRule="auto"/>
        <w:ind w:left="-794"/>
        <w:jc w:val="center"/>
        <w:rPr>
          <w:rFonts w:ascii="Impact" w:cs="Simplified Arabic" w:hint="cs"/>
          <w:sz w:val="32"/>
          <w:u w:val="single"/>
          <w:rtl/>
        </w:rPr>
      </w:pPr>
    </w:p>
    <w:p w:rsidR="009D0FC3" w:rsidRDefault="009D0FC3">
      <w:pPr>
        <w:pStyle w:val="Heading2"/>
        <w:spacing w:before="120" w:line="120" w:lineRule="auto"/>
        <w:ind w:left="-794"/>
        <w:jc w:val="center"/>
        <w:rPr>
          <w:rFonts w:ascii="Impact" w:cs="Simplified Arabic" w:hint="cs"/>
          <w:sz w:val="32"/>
          <w:u w:val="single"/>
          <w:rtl/>
        </w:rPr>
      </w:pPr>
    </w:p>
    <w:p w:rsidR="009D0FC3" w:rsidRDefault="009D0FC3">
      <w:pPr>
        <w:pStyle w:val="Heading2"/>
        <w:spacing w:before="120" w:line="120" w:lineRule="auto"/>
        <w:ind w:left="-794"/>
        <w:jc w:val="center"/>
        <w:rPr>
          <w:rFonts w:ascii="Impact" w:cs="Simplified Arabic" w:hint="cs"/>
          <w:sz w:val="32"/>
          <w:u w:val="single"/>
          <w:rtl/>
        </w:rPr>
      </w:pPr>
    </w:p>
    <w:p w:rsidR="009D0FC3" w:rsidRDefault="009D0FC3">
      <w:pPr>
        <w:pStyle w:val="Heading2"/>
        <w:spacing w:before="120" w:line="120" w:lineRule="auto"/>
        <w:ind w:left="-794"/>
        <w:jc w:val="center"/>
        <w:rPr>
          <w:rFonts w:ascii="Impact" w:cs="Simplified Arabic" w:hint="cs"/>
          <w:sz w:val="32"/>
          <w:u w:val="single"/>
          <w:rtl/>
        </w:rPr>
      </w:pPr>
    </w:p>
    <w:p w:rsidR="009D0FC3" w:rsidRDefault="009D0FC3">
      <w:pPr>
        <w:pStyle w:val="Heading2"/>
        <w:spacing w:before="120" w:line="120" w:lineRule="auto"/>
        <w:ind w:left="-794"/>
        <w:jc w:val="center"/>
        <w:rPr>
          <w:rFonts w:ascii="Impact" w:cs="Simplified Arabic" w:hint="cs"/>
          <w:sz w:val="32"/>
          <w:u w:val="single"/>
          <w:rtl/>
        </w:rPr>
      </w:pPr>
    </w:p>
    <w:p w:rsidR="009D0FC3" w:rsidRDefault="009D0FC3">
      <w:pPr>
        <w:pStyle w:val="Heading2"/>
        <w:spacing w:before="120" w:line="120" w:lineRule="auto"/>
        <w:ind w:left="-794"/>
        <w:jc w:val="center"/>
        <w:rPr>
          <w:rFonts w:ascii="Impact" w:hAnsi="Impact" w:cs="Arabic Transparent" w:hint="cs"/>
          <w:b w:val="0"/>
          <w:bCs w:val="0"/>
          <w:sz w:val="32"/>
          <w:rtl/>
        </w:rPr>
      </w:pPr>
    </w:p>
    <w:p w:rsidR="009D0FC3" w:rsidRDefault="009D0FC3">
      <w:pPr>
        <w:pStyle w:val="Heading2"/>
        <w:spacing w:before="120" w:line="120" w:lineRule="auto"/>
        <w:ind w:left="-794"/>
        <w:jc w:val="center"/>
        <w:rPr>
          <w:rFonts w:ascii="Impact" w:hAnsi="Impact" w:cs="Arabic Transparent" w:hint="cs"/>
          <w:b w:val="0"/>
          <w:bCs w:val="0"/>
          <w:sz w:val="32"/>
          <w:rtl/>
        </w:rPr>
      </w:pPr>
    </w:p>
    <w:p w:rsidR="009D0FC3" w:rsidRDefault="009D0FC3">
      <w:pPr>
        <w:pStyle w:val="Heading2"/>
        <w:spacing w:before="120" w:line="120" w:lineRule="auto"/>
        <w:ind w:left="-794"/>
        <w:jc w:val="center"/>
        <w:rPr>
          <w:rFonts w:ascii="Impact" w:hAnsi="Impact" w:cs="Arabic Transparent" w:hint="cs"/>
          <w:b w:val="0"/>
          <w:bCs w:val="0"/>
          <w:sz w:val="32"/>
          <w:rtl/>
        </w:rPr>
      </w:pPr>
    </w:p>
    <w:p w:rsidR="009D0FC3" w:rsidRDefault="009D0FC3">
      <w:pPr>
        <w:pStyle w:val="Heading2"/>
        <w:spacing w:before="120" w:line="120" w:lineRule="auto"/>
        <w:ind w:left="-794"/>
        <w:jc w:val="center"/>
        <w:rPr>
          <w:rFonts w:ascii="Impact" w:hAnsi="Impact" w:cs="Arabic Transparent" w:hint="cs"/>
          <w:b w:val="0"/>
          <w:bCs w:val="0"/>
          <w:sz w:val="32"/>
          <w:rtl/>
        </w:rPr>
      </w:pPr>
    </w:p>
    <w:p w:rsidR="009D0FC3" w:rsidRDefault="009D0FC3">
      <w:pPr>
        <w:pStyle w:val="Heading2"/>
        <w:spacing w:before="120" w:line="120" w:lineRule="auto"/>
        <w:ind w:left="-794"/>
        <w:jc w:val="center"/>
        <w:rPr>
          <w:rFonts w:ascii="Impact" w:hAnsi="Impact" w:cs="Arabic Transparent" w:hint="cs"/>
          <w:b w:val="0"/>
          <w:bCs w:val="0"/>
          <w:sz w:val="32"/>
          <w:rtl/>
        </w:rPr>
      </w:pPr>
      <w:r>
        <w:rPr>
          <w:rFonts w:ascii="Impact" w:hAnsi="Impact" w:cs="Arabic Transparent"/>
          <w:b w:val="0"/>
          <w:bCs w:val="0"/>
          <w:sz w:val="32"/>
          <w:rtl/>
        </w:rPr>
        <w:t>المحتويات</w:t>
      </w:r>
    </w:p>
    <w:p w:rsidR="009D0FC3" w:rsidRDefault="009D0FC3">
      <w:pPr>
        <w:rPr>
          <w:rFonts w:hint="cs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1</w:t>
      </w:r>
      <w:r>
        <w:rPr>
          <w:rFonts w:ascii="Impact"/>
          <w:b/>
          <w:bCs/>
          <w:color w:val="000000"/>
          <w:sz w:val="32"/>
          <w:szCs w:val="32"/>
          <w:rtl/>
        </w:rPr>
        <w:t>- الكتاب المقدس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2 -الله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3- خطة الله وهدفه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4- الموت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5 -دعوة الله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6- الرب يسوع المسيح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7 -وعد الله لداود</w:t>
      </w:r>
    </w:p>
    <w:p w:rsidR="009D0FC3" w:rsidRDefault="009D0FC3">
      <w:pPr>
        <w:pStyle w:val="Heading1"/>
        <w:spacing w:before="120" w:line="120" w:lineRule="auto"/>
        <w:ind w:left="-794"/>
        <w:rPr>
          <w:rFonts w:ascii="Impact"/>
          <w:b/>
          <w:bCs/>
          <w:color w:val="000000"/>
          <w:sz w:val="32"/>
          <w:rtl/>
        </w:rPr>
      </w:pPr>
      <w:r>
        <w:rPr>
          <w:rFonts w:ascii="Impact"/>
          <w:color w:val="000000"/>
          <w:sz w:val="32"/>
          <w:rtl/>
        </w:rPr>
        <w:t>8</w:t>
      </w:r>
      <w:r>
        <w:rPr>
          <w:rFonts w:ascii="Impact"/>
          <w:b/>
          <w:bCs/>
          <w:color w:val="000000"/>
          <w:sz w:val="32"/>
          <w:rtl/>
        </w:rPr>
        <w:t>- قيامة يسوع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9- مجيء يسوع المسيح ثانية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10-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الإنجيل</w:t>
      </w:r>
    </w:p>
    <w:p w:rsidR="009D0FC3" w:rsidRDefault="009D0FC3">
      <w:pPr>
        <w:pStyle w:val="Heading1"/>
        <w:spacing w:before="120" w:line="120" w:lineRule="auto"/>
        <w:ind w:left="-794"/>
        <w:rPr>
          <w:rFonts w:ascii="Impact"/>
          <w:color w:val="000000"/>
          <w:sz w:val="32"/>
          <w:rtl/>
        </w:rPr>
      </w:pPr>
      <w:r>
        <w:rPr>
          <w:rFonts w:ascii="Impact" w:hint="cs"/>
          <w:color w:val="000000"/>
          <w:sz w:val="32"/>
          <w:rtl/>
        </w:rPr>
        <w:t>1</w:t>
      </w:r>
      <w:r>
        <w:rPr>
          <w:rFonts w:ascii="Impact"/>
          <w:color w:val="000000"/>
          <w:sz w:val="32"/>
          <w:rtl/>
        </w:rPr>
        <w:t xml:space="preserve">1 </w:t>
      </w:r>
      <w:r>
        <w:rPr>
          <w:rFonts w:ascii="Impact" w:hint="cs"/>
          <w:color w:val="000000"/>
          <w:sz w:val="32"/>
          <w:rtl/>
        </w:rPr>
        <w:t>-</w:t>
      </w:r>
      <w:r>
        <w:rPr>
          <w:rFonts w:ascii="Impact"/>
          <w:color w:val="000000"/>
          <w:sz w:val="32"/>
          <w:rtl/>
        </w:rPr>
        <w:t>المعمودية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12- ملكوت الله</w:t>
      </w:r>
    </w:p>
    <w:p w:rsidR="009D0FC3" w:rsidRDefault="009D0FC3">
      <w:pPr>
        <w:spacing w:before="120" w:line="120" w:lineRule="auto"/>
        <w:ind w:left="-794"/>
        <w:rPr>
          <w:rFonts w:ascii="Impact"/>
          <w:color w:val="FF0000"/>
          <w:sz w:val="32"/>
          <w:szCs w:val="32"/>
          <w:rtl/>
        </w:rPr>
      </w:pPr>
    </w:p>
    <w:p w:rsidR="009D0FC3" w:rsidRDefault="009D0FC3">
      <w:pPr>
        <w:pStyle w:val="Heading3"/>
        <w:spacing w:before="120" w:line="120" w:lineRule="auto"/>
        <w:ind w:left="-794"/>
        <w:jc w:val="left"/>
        <w:rPr>
          <w:rFonts w:ascii="Impact" w:hint="cs"/>
          <w:b/>
          <w:bCs/>
          <w:sz w:val="32"/>
          <w:rtl/>
        </w:rPr>
      </w:pPr>
      <w:r>
        <w:rPr>
          <w:rFonts w:ascii="Impact"/>
          <w:b/>
          <w:bCs/>
          <w:color w:val="FF0000"/>
          <w:sz w:val="32"/>
          <w:rtl/>
        </w:rPr>
        <w:t>طر</w:t>
      </w:r>
      <w:r>
        <w:rPr>
          <w:rFonts w:ascii="Impact" w:hint="cs"/>
          <w:b/>
          <w:bCs/>
          <w:color w:val="FF0000"/>
          <w:sz w:val="32"/>
          <w:rtl/>
        </w:rPr>
        <w:t>ي</w:t>
      </w:r>
      <w:r>
        <w:rPr>
          <w:rFonts w:ascii="Impact"/>
          <w:b/>
          <w:bCs/>
          <w:color w:val="FF0000"/>
          <w:sz w:val="32"/>
          <w:rtl/>
        </w:rPr>
        <w:t>ق</w:t>
      </w:r>
      <w:r>
        <w:rPr>
          <w:rFonts w:ascii="Impact" w:hint="cs"/>
          <w:b/>
          <w:bCs/>
          <w:color w:val="FF0000"/>
          <w:sz w:val="32"/>
          <w:rtl/>
        </w:rPr>
        <w:t xml:space="preserve">ة </w:t>
      </w:r>
      <w:r>
        <w:rPr>
          <w:rFonts w:ascii="Impact"/>
          <w:b/>
          <w:bCs/>
          <w:color w:val="FF0000"/>
          <w:sz w:val="32"/>
          <w:rtl/>
        </w:rPr>
        <w:t xml:space="preserve"> الدراسة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لقد صممّت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هذه السلسلة من الدراسات الإثنى عشر لتساعدك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على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فهم أساسي 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ل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ما يعلمه 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الكتاب المقدس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و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كيف يمكنك المشاركة في أن تكون مسيحيا.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سوف تكتسب فائدة كبيره من هذه الدروس من خلال المطالعة المستمرة والبحث على فقرات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من الكتاب المقدس .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وبعد ذلك يمكنك أن تجيب عن الأسئلة المختارة في نهاية كل فصل ، بالرجوع مرة أخرى إلى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الملاحظات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إ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ن كنت لست متأكد من الإجابات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.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ليس هناك داعي بالتسرع في الدراسة أو أن تتحّزر في الإجابات .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ولقد تم تزويدك بمعلومات كافية تخّولك الإجابة بشكل صحيح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،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والتي ستخدمك كأساس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متين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لمتابعة الدروس القادمة.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ويمكنك في نهاية كل فصل الإجابة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على الأسئلة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ونقل الإجابات إلى الورقة الصفراء في وسط 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هذا الكتاب. وعندما تكمل الدراسات ،أرسل ورقة الإجابات إلى العنوان:</w:t>
      </w:r>
    </w:p>
    <w:p w:rsidR="009D0FC3" w:rsidRDefault="009D0FC3">
      <w:pPr>
        <w:spacing w:before="120" w:line="120" w:lineRule="auto"/>
        <w:ind w:left="-794"/>
        <w:rPr>
          <w:rFonts w:ascii="Courier New" w:hAnsi="Courier New" w:hint="cs"/>
          <w:b/>
          <w:bCs/>
          <w:color w:val="000000"/>
          <w:sz w:val="32"/>
          <w:szCs w:val="32"/>
          <w:rtl/>
        </w:rPr>
      </w:pPr>
      <w:r>
        <w:rPr>
          <w:rFonts w:ascii="Century Gothic"/>
          <w:b/>
          <w:bCs/>
          <w:color w:val="000000"/>
          <w:sz w:val="32"/>
          <w:szCs w:val="32"/>
          <w:rtl/>
        </w:rPr>
        <w:t xml:space="preserve">    </w:t>
      </w:r>
      <w:smartTag w:uri="urn:schemas-microsoft-com:office:smarttags" w:element="Street">
        <w:smartTag w:uri="urn:schemas-microsoft-com:office:smarttags" w:element="address">
          <w:r>
            <w:rPr>
              <w:rFonts w:ascii="Courier New" w:hAnsi="Courier New"/>
              <w:b/>
              <w:bCs/>
              <w:color w:val="000000"/>
              <w:sz w:val="32"/>
              <w:szCs w:val="32"/>
            </w:rPr>
            <w:t>P.o.box 3034, south</w:t>
          </w:r>
        </w:smartTag>
      </w:smartTag>
      <w:r>
        <w:rPr>
          <w:rFonts w:ascii="Courier New" w:hAnsi="Courier New"/>
          <w:b/>
          <w:bCs/>
          <w:color w:val="000000"/>
          <w:sz w:val="32"/>
          <w:szCs w:val="32"/>
        </w:rPr>
        <w:t xml:space="preserve"> croydon, surrey, CR2 OZA, </w:t>
      </w:r>
    </w:p>
    <w:p w:rsidR="009D0FC3" w:rsidRDefault="009D0FC3">
      <w:pPr>
        <w:spacing w:before="120" w:line="120" w:lineRule="auto"/>
        <w:ind w:left="-794"/>
        <w:jc w:val="center"/>
        <w:rPr>
          <w:rFonts w:ascii="Century Gothic"/>
          <w:b/>
          <w:bCs/>
          <w:color w:val="000000"/>
          <w:sz w:val="32"/>
          <w:szCs w:val="32"/>
          <w:rtl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Courier New" w:hAnsi="Courier New"/>
              <w:b/>
              <w:bCs/>
              <w:color w:val="000000"/>
              <w:sz w:val="32"/>
              <w:szCs w:val="32"/>
            </w:rPr>
            <w:t>England</w:t>
          </w:r>
        </w:smartTag>
      </w:smartTag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وفوَر استلامنا الإجابات سنقوم بتسليمها لمشيرك الشخصي الذي يقوم بدوره بتصحيحها 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وإرسالها لك .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يمكننا مع بعض أن نناقش أي مواضيع اظافية مهمة تتعلق في هذه الدراسات التي تغطي 359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صفحة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والتي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تقدم تعاليم الكتاب المقدس لك , وإذا كان لديك أي سؤال كتابي سنكون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sz w:val="32"/>
          <w:szCs w:val="32"/>
          <w:rtl/>
        </w:rPr>
      </w:pPr>
      <w:r>
        <w:rPr>
          <w:rFonts w:ascii="Impact"/>
          <w:b/>
          <w:bCs/>
          <w:sz w:val="32"/>
          <w:szCs w:val="32"/>
          <w:rtl/>
        </w:rPr>
        <w:t>سع</w:t>
      </w:r>
      <w:r>
        <w:rPr>
          <w:rFonts w:ascii="Impact" w:hint="cs"/>
          <w:b/>
          <w:bCs/>
          <w:sz w:val="32"/>
          <w:szCs w:val="32"/>
          <w:rtl/>
        </w:rPr>
        <w:t>داء</w:t>
      </w:r>
      <w:r>
        <w:rPr>
          <w:rFonts w:ascii="Impact"/>
          <w:b/>
          <w:bCs/>
          <w:sz w:val="32"/>
          <w:szCs w:val="32"/>
          <w:rtl/>
        </w:rPr>
        <w:t xml:space="preserve"> لمساعدتك  على إيجاد الجواب من الكتاب المقدس .</w:t>
      </w:r>
    </w:p>
    <w:p w:rsidR="009D0FC3" w:rsidRDefault="009D0FC3">
      <w:pPr>
        <w:pStyle w:val="Heading7"/>
        <w:spacing w:before="120" w:line="120" w:lineRule="auto"/>
        <w:ind w:left="-794"/>
        <w:jc w:val="center"/>
        <w:rPr>
          <w:rFonts w:ascii="Impact"/>
          <w:color w:val="FF0000"/>
          <w:sz w:val="32"/>
          <w:rtl/>
        </w:rPr>
      </w:pPr>
    </w:p>
    <w:p w:rsidR="009D0FC3" w:rsidRDefault="009D0FC3">
      <w:pPr>
        <w:pStyle w:val="Heading7"/>
        <w:spacing w:before="120" w:line="120" w:lineRule="auto"/>
        <w:ind w:left="-794"/>
        <w:rPr>
          <w:rFonts w:ascii="Impact" w:hAnsi="Impact" w:cs="Arabic Transparent" w:hint="cs"/>
          <w:color w:val="FF0000"/>
          <w:sz w:val="32"/>
          <w:u w:val="none"/>
          <w:rtl/>
        </w:rPr>
      </w:pPr>
    </w:p>
    <w:p w:rsidR="009D0FC3" w:rsidRDefault="009D0FC3">
      <w:pPr>
        <w:pStyle w:val="Heading7"/>
        <w:spacing w:before="120" w:line="120" w:lineRule="auto"/>
        <w:ind w:left="-794"/>
        <w:rPr>
          <w:rFonts w:ascii="Impact" w:hAnsi="Impact" w:cs="Arabic Transparent" w:hint="cs"/>
          <w:color w:val="FF0000"/>
          <w:sz w:val="32"/>
          <w:u w:val="none"/>
          <w:rtl/>
        </w:rPr>
      </w:pPr>
    </w:p>
    <w:p w:rsidR="009D0FC3" w:rsidRDefault="009D0FC3">
      <w:pPr>
        <w:pStyle w:val="Heading7"/>
        <w:spacing w:before="120" w:line="120" w:lineRule="auto"/>
        <w:ind w:left="-794"/>
        <w:rPr>
          <w:rFonts w:ascii="Impact" w:hAnsi="Impact" w:cs="Arabic Transparent" w:hint="cs"/>
          <w:color w:val="FF0000"/>
          <w:sz w:val="32"/>
          <w:u w:val="none"/>
          <w:rtl/>
        </w:rPr>
      </w:pPr>
      <w:r>
        <w:rPr>
          <w:rFonts w:ascii="Impact" w:hAnsi="Impact" w:cs="Arabic Transparent"/>
          <w:color w:val="FF0000"/>
          <w:sz w:val="32"/>
          <w:u w:val="none"/>
          <w:rtl/>
        </w:rPr>
        <w:t>دراسات تمهيدية</w:t>
      </w:r>
    </w:p>
    <w:p w:rsidR="009D0FC3" w:rsidRDefault="009D0FC3">
      <w:pPr>
        <w:rPr>
          <w:rFonts w:hint="cs"/>
          <w:rtl/>
        </w:rPr>
      </w:pP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إ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ن الغرض من هذه الدراسات هو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ل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جعلك قادرا على دراسة الكتاب المقدس بشكل منتظم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بنفسك ، وفي نهاية الدراسات ست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كتسب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فهم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ا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اكبر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وصورة واضحة لأساس الإنجيل الذي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علمه يسوع المسيح  ،وهو الذي أوصى تلاميذه أن يبشروا في الإنجيل إلى العالم كله وأن 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يعمدوا المؤمنين بالتغطيس في الماء (في موته وقيامته ) .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ونحن نأمل في نهاية دراستك لهذا الكتاب والفصل  القادم  أن  تكون في موقع جيد لكي تقرر 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إيمانك في الإنجيل وتعتمد عليه.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انت بالطبع مبتدء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في هذه المرحلة  ولكن صلَي لكي يفتح الله كلمته لك لتفهم كل ما تقرأ.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اخبره بكل أمور حياتك وحاول أن ترى كيف يقودك في الحياة من خلال كلمته باحثا  ليقربك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إليه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.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يوجد هناك أسئلة في نهاية كل دراسة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،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ونرحب بك وفي أي تعليقات اظافية أو في أي سؤال 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كتابي ، وسنكون سعداء للرد عليك ،إذا كتبت إلينا على العنوان ال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م</w:t>
      </w:r>
      <w:r>
        <w:rPr>
          <w:rFonts w:ascii="Impact"/>
          <w:b/>
          <w:bCs/>
          <w:color w:val="000000"/>
          <w:sz w:val="32"/>
          <w:szCs w:val="32"/>
          <w:rtl/>
        </w:rPr>
        <w:t>دون سابقا.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يوجد هناك 12 دراسة في هذا الفصل الأولي كما يوجد هناك 11 درا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س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ة مفصلة تحتوي على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350 صفحة  وتدعى أساس الكتاب المقدس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>وسنقوم بإرسالها لك فور الإن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ت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هاء من الدراسات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السابقة (12 دراسة) وكلها مجانية ولا نسألك مالا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في المقابل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ونعدك بذلك ولا حتى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الإتصال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بك لحين طلبك بذلك.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وإذا رغبت في الاتصال بأحد أعضائنا أو مقابلته نرجو أن تخبرنا بذلك ويمكن أن يكون هناك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ممثل عنا في محيطك قريب منك ،نحن نحبك ونرغب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في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أن نساعدك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لتنظر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للأمام نحو المكان في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ملكوت الله على الأرض عندما يعود يسوع ثانية  . لذلك نصلّي من أجلك ونتطلّع بشوق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لاستلام إجاباتك على الدروس أو أي تعليق عليهم .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794"/>
        <w:jc w:val="center"/>
        <w:rPr>
          <w:rFonts w:ascii="Impact"/>
          <w:b/>
          <w:bCs/>
          <w:color w:val="FF0000"/>
          <w:sz w:val="36"/>
          <w:szCs w:val="36"/>
          <w:u w:val="single"/>
          <w:rtl/>
        </w:rPr>
      </w:pPr>
      <w:r>
        <w:rPr>
          <w:rFonts w:ascii="Impact"/>
          <w:b/>
          <w:bCs/>
          <w:color w:val="FF0000"/>
          <w:sz w:val="36"/>
          <w:szCs w:val="36"/>
          <w:u w:val="single"/>
          <w:rtl/>
        </w:rPr>
        <w:t>دراسة رقم ( 1 )</w:t>
      </w:r>
    </w:p>
    <w:p w:rsidR="009D0FC3" w:rsidRDefault="009D0FC3">
      <w:pPr>
        <w:pStyle w:val="Heading4"/>
        <w:spacing w:before="120" w:line="120" w:lineRule="auto"/>
        <w:ind w:left="-794"/>
        <w:jc w:val="center"/>
        <w:rPr>
          <w:rFonts w:ascii="Impact"/>
          <w:color w:val="000000"/>
          <w:sz w:val="32"/>
          <w:szCs w:val="32"/>
          <w:rtl/>
        </w:rPr>
      </w:pPr>
    </w:p>
    <w:p w:rsidR="009D0FC3" w:rsidRDefault="009D0FC3">
      <w:pPr>
        <w:pStyle w:val="Heading4"/>
        <w:spacing w:before="120" w:line="120" w:lineRule="auto"/>
        <w:ind w:left="-794"/>
        <w:rPr>
          <w:rFonts w:ascii="Impact"/>
          <w:color w:val="FF0000"/>
          <w:sz w:val="32"/>
          <w:szCs w:val="32"/>
          <w:u w:val="none"/>
          <w:rtl/>
        </w:rPr>
      </w:pPr>
      <w:r>
        <w:rPr>
          <w:rFonts w:ascii="Impact"/>
          <w:color w:val="FF0000"/>
          <w:sz w:val="32"/>
          <w:szCs w:val="32"/>
          <w:u w:val="none"/>
          <w:rtl/>
        </w:rPr>
        <w:t>الكتاب المقدس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إ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ن أقوال الكتاب المقدس لعظيمة جدا وانه يوضح ذاته حيث أن مؤلفه هو الله خالق الكون. 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وانه يعلن ظهور الله ووعده ويتكلم بقوة،ولو لم يكن هذا الإعلان واضحا لكان الكتاب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المقدس خادعا للبشرية   ،    وان كان على العكس من ذلك ومدعما فإننا نمتلك اعظم كنز 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في العالم  .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بما أن الكتاب المقدس هو المفتاح الحقيقي لله فانه يحتوي على المفتاح الذي يقود للسلام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والسعادة ،وانه يجيب على اسئلة محيّره باحتوائه على المعنى والغرض لوجودنا والنتيجة النهائية 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للمعاناة بين الخير والشر.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دعونا نتمعن اكثر دقة في الإعلانات  :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يقول الرسول بولس عن العهد القديم " في 2 تيمو 3 :16   كل الكتاب المقدس أعطي بوحي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الهي وكل كلمة كتبت في الأصل كانت بإرشاد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الهي مباشر، كان الرسول بطرس يكرز على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هذه الحقيقة ويقول في 2 بط 1 :21 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(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لأنه لم تأت نبؤة قط بمشيئة إنسان بل تكلم أناس الله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القديسين مسوقين من الروح القدس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)</w:t>
      </w:r>
      <w:r>
        <w:rPr>
          <w:rFonts w:ascii="Impact"/>
          <w:b/>
          <w:bCs/>
          <w:color w:val="000000"/>
          <w:sz w:val="32"/>
          <w:szCs w:val="32"/>
          <w:rtl/>
        </w:rPr>
        <w:t>.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كان قد سجّل هذا الإعلان اللالهي بقرون عديدة قبل أيامهم وهذا الإعلان الإلهي مسؤول عن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ا</w:t>
      </w:r>
      <w:r>
        <w:rPr>
          <w:rFonts w:ascii="Impact"/>
          <w:b/>
          <w:bCs/>
          <w:color w:val="000000"/>
          <w:sz w:val="32"/>
          <w:szCs w:val="32"/>
          <w:rtl/>
        </w:rPr>
        <w:t>نسجام كامل للتعليم الظاهر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في الكتاب المقدس علما بأن كتبة الكتاب كانوا يختلفون عن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بعضهم البعض في الزمان و الثقافة و المراكز الاجتماعية والخبرة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،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فان كتاباتهم كانت متحدة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لتشكل كتاب واحد موحد .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pStyle w:val="Heading4"/>
        <w:spacing w:before="120" w:line="120" w:lineRule="auto"/>
        <w:ind w:left="-794"/>
        <w:jc w:val="center"/>
        <w:rPr>
          <w:rFonts w:ascii="Impact" w:hint="cs"/>
          <w:color w:val="FF0000"/>
          <w:sz w:val="32"/>
          <w:szCs w:val="32"/>
          <w:u w:val="none"/>
          <w:rtl/>
        </w:rPr>
      </w:pPr>
    </w:p>
    <w:p w:rsidR="009D0FC3" w:rsidRDefault="009D0FC3">
      <w:pPr>
        <w:pStyle w:val="Heading4"/>
        <w:spacing w:before="120" w:line="120" w:lineRule="auto"/>
        <w:ind w:left="-794"/>
        <w:rPr>
          <w:rFonts w:ascii="Impact"/>
          <w:color w:val="FF0000"/>
          <w:sz w:val="32"/>
          <w:szCs w:val="32"/>
          <w:u w:val="none"/>
          <w:rtl/>
        </w:rPr>
      </w:pPr>
      <w:r>
        <w:rPr>
          <w:rFonts w:ascii="Impact"/>
          <w:color w:val="FF0000"/>
          <w:sz w:val="32"/>
          <w:szCs w:val="32"/>
          <w:u w:val="none"/>
          <w:rtl/>
        </w:rPr>
        <w:t>لماذا كتب الكتاب المقدس</w:t>
      </w:r>
    </w:p>
    <w:p w:rsidR="009D0FC3" w:rsidRDefault="009D0FC3">
      <w:pPr>
        <w:spacing w:before="120" w:line="120" w:lineRule="auto"/>
        <w:ind w:left="-113"/>
        <w:rPr>
          <w:rFonts w:ascii="Impact" w:hint="cs"/>
          <w:b/>
          <w:bCs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113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إن الكتاب المقدس يخبرنا كيف بدأ الجنس البشري وكيف أن خطة الله للخلاص تقود </w:t>
      </w:r>
    </w:p>
    <w:p w:rsidR="009D0FC3" w:rsidRDefault="009D0FC3">
      <w:pPr>
        <w:spacing w:before="120" w:line="120" w:lineRule="auto"/>
        <w:ind w:left="-113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إلى النصر النهائي للخير على الشر وتدمير كل اثر للخطية والشيطان والهدف الرئيسي</w:t>
      </w:r>
    </w:p>
    <w:p w:rsidR="009D0FC3" w:rsidRDefault="009D0FC3">
      <w:pPr>
        <w:spacing w:before="120" w:line="120" w:lineRule="auto"/>
        <w:ind w:left="-113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للكتاب المقدس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هو </w:t>
      </w:r>
      <w:r>
        <w:rPr>
          <w:rFonts w:ascii="Impact"/>
          <w:b/>
          <w:bCs/>
          <w:color w:val="000000"/>
          <w:sz w:val="32"/>
          <w:szCs w:val="32"/>
          <w:rtl/>
        </w:rPr>
        <w:t>ليعرّف الناس الخاطئين بأن طريق الخلاص هو من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خلال يسوع </w:t>
      </w:r>
    </w:p>
    <w:p w:rsidR="009D0FC3" w:rsidRDefault="009D0FC3">
      <w:pPr>
        <w:spacing w:before="120" w:line="120" w:lineRule="auto"/>
        <w:ind w:left="-113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المسيح. </w:t>
      </w:r>
    </w:p>
    <w:p w:rsidR="009D0FC3" w:rsidRDefault="009D0FC3">
      <w:pPr>
        <w:spacing w:before="120" w:line="120" w:lineRule="auto"/>
        <w:ind w:left="-113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إ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ن العهدين القديم والجديد يتحدون معا ليقدما يسوع كمخلص وحيد للبشرية ( وأما </w:t>
      </w:r>
    </w:p>
    <w:p w:rsidR="009D0FC3" w:rsidRDefault="009D0FC3">
      <w:pPr>
        <w:spacing w:before="120" w:line="120" w:lineRule="auto"/>
        <w:ind w:left="-113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هذه فقد كتبت لتؤمنوا أن يسوع هو المسيح ابن الله ولكي تكون لكم إذا آمنتم حيوة </w:t>
      </w:r>
    </w:p>
    <w:p w:rsidR="009D0FC3" w:rsidRDefault="009D0FC3">
      <w:pPr>
        <w:spacing w:before="120" w:line="120" w:lineRule="auto"/>
        <w:ind w:left="-113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باسمه . يو 20 :31 ).</w:t>
      </w:r>
    </w:p>
    <w:p w:rsidR="009D0FC3" w:rsidRDefault="009D0FC3">
      <w:pPr>
        <w:pStyle w:val="Heading5"/>
        <w:spacing w:before="120" w:line="120" w:lineRule="auto"/>
        <w:ind w:left="-113"/>
        <w:rPr>
          <w:rFonts w:ascii="Impact" w:hint="cs"/>
          <w:color w:val="000000"/>
          <w:sz w:val="32"/>
          <w:szCs w:val="32"/>
          <w:rtl/>
        </w:rPr>
      </w:pPr>
      <w:r>
        <w:rPr>
          <w:rFonts w:ascii="Impact"/>
          <w:color w:val="000000"/>
          <w:sz w:val="32"/>
          <w:szCs w:val="32"/>
          <w:rtl/>
        </w:rPr>
        <w:t xml:space="preserve">وإننا نجد في صفحات الكتاب المقدس كل التعاليم الضرورية لإنارة الإنسان والتعريف </w:t>
      </w:r>
    </w:p>
    <w:p w:rsidR="009D0FC3" w:rsidRDefault="009D0FC3">
      <w:pPr>
        <w:pStyle w:val="Heading5"/>
        <w:spacing w:before="120" w:line="120" w:lineRule="auto"/>
        <w:ind w:left="-113"/>
        <w:rPr>
          <w:rFonts w:ascii="Impact" w:hint="cs"/>
          <w:color w:val="000000"/>
          <w:sz w:val="32"/>
          <w:szCs w:val="32"/>
          <w:rtl/>
        </w:rPr>
      </w:pPr>
      <w:r>
        <w:rPr>
          <w:rFonts w:ascii="Impact"/>
          <w:color w:val="000000"/>
          <w:sz w:val="32"/>
          <w:szCs w:val="32"/>
          <w:rtl/>
        </w:rPr>
        <w:t xml:space="preserve">الإلهي للخير والشر وواجبات الإنسان تجاه الله والناس( 2 تيمو 3 :15 و 17 ) أخيرا </w:t>
      </w:r>
    </w:p>
    <w:p w:rsidR="009D0FC3" w:rsidRDefault="009D0FC3">
      <w:pPr>
        <w:pStyle w:val="Heading5"/>
        <w:spacing w:before="120" w:line="120" w:lineRule="auto"/>
        <w:ind w:left="-113"/>
        <w:rPr>
          <w:rFonts w:ascii="Impact" w:hint="cs"/>
          <w:color w:val="000000"/>
          <w:sz w:val="32"/>
          <w:szCs w:val="32"/>
          <w:rtl/>
        </w:rPr>
      </w:pPr>
      <w:r>
        <w:rPr>
          <w:rFonts w:ascii="Impact"/>
          <w:color w:val="000000"/>
          <w:sz w:val="32"/>
          <w:szCs w:val="32"/>
          <w:rtl/>
        </w:rPr>
        <w:t xml:space="preserve">أعطي الكتاب لنا ليخبرنا بخطوط واسعة عن ما يعده لنا المستقبل  لكي نكون مستعدين </w:t>
      </w:r>
    </w:p>
    <w:p w:rsidR="009D0FC3" w:rsidRDefault="009D0FC3">
      <w:pPr>
        <w:pStyle w:val="Heading5"/>
        <w:spacing w:before="120" w:line="120" w:lineRule="auto"/>
        <w:ind w:left="-113"/>
        <w:rPr>
          <w:rFonts w:ascii="Impact" w:hint="cs"/>
          <w:color w:val="000000"/>
          <w:sz w:val="32"/>
          <w:szCs w:val="32"/>
          <w:rtl/>
        </w:rPr>
      </w:pPr>
      <w:r>
        <w:rPr>
          <w:rFonts w:ascii="Impact"/>
          <w:color w:val="000000"/>
          <w:sz w:val="32"/>
          <w:szCs w:val="32"/>
          <w:rtl/>
        </w:rPr>
        <w:t>لمجيء المسيح ثانية .</w:t>
      </w:r>
    </w:p>
    <w:p w:rsidR="009D0FC3" w:rsidRDefault="009D0FC3">
      <w:pPr>
        <w:rPr>
          <w:rFonts w:hint="cs"/>
          <w:sz w:val="32"/>
          <w:szCs w:val="32"/>
          <w:rtl/>
        </w:rPr>
      </w:pPr>
    </w:p>
    <w:p w:rsidR="009D0FC3" w:rsidRDefault="009D0FC3">
      <w:pPr>
        <w:pStyle w:val="Heading6"/>
        <w:spacing w:before="120" w:line="120" w:lineRule="auto"/>
        <w:ind w:left="-794"/>
        <w:jc w:val="left"/>
        <w:rPr>
          <w:rFonts w:ascii="Impact"/>
          <w:color w:val="FF0000"/>
          <w:sz w:val="36"/>
          <w:szCs w:val="36"/>
          <w:u w:val="none"/>
          <w:rtl/>
        </w:rPr>
      </w:pPr>
      <w:r>
        <w:rPr>
          <w:rFonts w:ascii="Impact"/>
          <w:color w:val="FF0000"/>
          <w:sz w:val="36"/>
          <w:szCs w:val="36"/>
          <w:u w:val="none"/>
          <w:rtl/>
        </w:rPr>
        <w:t>محتويات الكتاب المقدس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  يحتوي الكتاب المقدس على مجموعة كتب مقسمة إلى قسمين رئيسين هما :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ا-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كتاب العهد القديم الذي كتب قبل مجيْ المسيح وكتاب العهد الجديد بعد مجيْ المسيح 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وهناك 66 سفر في الكتاب وستجد قائمة لهذا في مقدمة الكتاب المقدس  ، حيث كانت قد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كتبت من قبل 40 كاتبا من مختلف الأعراق والمراكز  والخبرات على نحو ما يقارب 1500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سنة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،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وكتبت في بلدان مختلفة  مثل إسرائيل ومصر وإيطاليا وبابل  الخ … وكانت كل هذه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الكتب مرتبطة في اتجاه واحد ، هو غرض الله للناس منذ بداية  التكوين إلى الوقت الذي فيه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تكون ممالك العالم لربنا ولمسيحه وسيملك إلى ابد الآبدين .( رؤ 11 :15 )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.</w:t>
      </w:r>
    </w:p>
    <w:p w:rsidR="009D0FC3" w:rsidRDefault="009D0FC3">
      <w:pPr>
        <w:spacing w:before="120" w:line="120" w:lineRule="auto"/>
        <w:ind w:left="-794"/>
        <w:jc w:val="center"/>
        <w:rPr>
          <w:rFonts w:ascii="Impact"/>
          <w:b/>
          <w:bCs/>
          <w:color w:val="FF0000"/>
          <w:sz w:val="32"/>
          <w:szCs w:val="32"/>
          <w:u w:val="single"/>
          <w:rtl/>
        </w:rPr>
      </w:pP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FF0000"/>
          <w:sz w:val="36"/>
          <w:szCs w:val="36"/>
          <w:rtl/>
        </w:rPr>
      </w:pP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FF0000"/>
          <w:sz w:val="36"/>
          <w:szCs w:val="36"/>
          <w:rtl/>
        </w:rPr>
      </w:pP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FF0000"/>
          <w:sz w:val="36"/>
          <w:szCs w:val="36"/>
          <w:rtl/>
        </w:rPr>
      </w:pP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FF0000"/>
          <w:sz w:val="36"/>
          <w:szCs w:val="36"/>
          <w:rtl/>
        </w:rPr>
      </w:pPr>
      <w:r>
        <w:rPr>
          <w:rFonts w:ascii="Impact"/>
          <w:b/>
          <w:bCs/>
          <w:color w:val="FF0000"/>
          <w:sz w:val="36"/>
          <w:szCs w:val="36"/>
          <w:rtl/>
        </w:rPr>
        <w:t>العهد القديم</w:t>
      </w:r>
    </w:p>
    <w:p w:rsidR="009D0FC3" w:rsidRDefault="009D0FC3">
      <w:pPr>
        <w:pStyle w:val="Heading1"/>
        <w:spacing w:before="120" w:line="120" w:lineRule="auto"/>
        <w:ind w:left="-794"/>
        <w:rPr>
          <w:rFonts w:ascii="Impact" w:hint="cs"/>
          <w:color w:val="000000"/>
          <w:sz w:val="32"/>
          <w:rtl/>
        </w:rPr>
      </w:pPr>
      <w:r>
        <w:rPr>
          <w:rFonts w:ascii="Impact"/>
          <w:color w:val="000000"/>
          <w:sz w:val="32"/>
          <w:rtl/>
        </w:rPr>
        <w:t xml:space="preserve">يقسم العهد القديم إلى أربعة أقسام هم </w:t>
      </w:r>
      <w:r>
        <w:rPr>
          <w:rFonts w:ascii="Impact" w:hint="cs"/>
          <w:color w:val="000000"/>
          <w:sz w:val="32"/>
          <w:rtl/>
        </w:rPr>
        <w:t>: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1</w:t>
      </w:r>
      <w:r>
        <w:rPr>
          <w:rFonts w:ascii="Impact" w:hint="cs"/>
          <w:b/>
          <w:bCs/>
          <w:color w:val="FF0000"/>
          <w:sz w:val="32"/>
          <w:szCs w:val="32"/>
          <w:rtl/>
        </w:rPr>
        <w:t>-</w:t>
      </w:r>
      <w:r>
        <w:rPr>
          <w:rFonts w:ascii="Impact"/>
          <w:b/>
          <w:bCs/>
          <w:color w:val="FF0000"/>
          <w:sz w:val="32"/>
          <w:szCs w:val="32"/>
          <w:rtl/>
        </w:rPr>
        <w:t xml:space="preserve"> أسفار موسى</w:t>
      </w:r>
      <w:r>
        <w:rPr>
          <w:rFonts w:ascii="Impact"/>
          <w:b/>
          <w:bCs/>
          <w:sz w:val="32"/>
          <w:szCs w:val="32"/>
          <w:rtl/>
        </w:rPr>
        <w:t xml:space="preserve">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يدعى السفر الأول سفر التكوين والذي يعني البداية ، ويخبرنا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عن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معاملة الله لأول إنسان على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الأرض وبعدها يأتي الخروج ،الاويين ،العدد ،والتثنية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كما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ويخبرنا أيضا كيف أن الله دعى إبراهيم وعمل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عهدا معه ومع نسله وكيف أخرجهم من مصر وأعطاهم الأرض التي تدعى اليوم إسرائيل.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2 – الأسفار التاريخية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وتعد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من سفر يشوع إلى سفر استير ويسجل تاريخ الإسرائيليين (اليهود) ومعاملة الله لهم.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3 – الأسفار الشعرية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سفر أيوب ،المزامير ، الأمثال ، الجامعة ، ونشيد الأنشاد  وكلها كتبت باللغة العبرية (لغة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الإسرائيليين) في شكل شعري وكلها تحتوي على تعاليم مهمة عن طرق الله وشعور وواجبات 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الإنسان .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4 – أسفار الأنبياء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كلمة نبي تعني ، الذي يتنبأ عن المستقبل ولديه رؤى ومطالب الله من الإنسان و الأسفار النبوية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الطويلة هي :اشعياء ، ارمياء ، حزقيال  ويتبعها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>عدد من الأسفار القصيرة .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FF0000"/>
          <w:sz w:val="36"/>
          <w:szCs w:val="36"/>
          <w:rtl/>
        </w:rPr>
      </w:pPr>
      <w:r>
        <w:rPr>
          <w:rFonts w:ascii="Impact"/>
          <w:b/>
          <w:bCs/>
          <w:color w:val="FF0000"/>
          <w:sz w:val="36"/>
          <w:szCs w:val="36"/>
          <w:rtl/>
        </w:rPr>
        <w:t>العهد الجديد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FF0000"/>
          <w:sz w:val="36"/>
          <w:szCs w:val="36"/>
          <w:rtl/>
        </w:rPr>
      </w:pP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 xml:space="preserve">1 – الأناجيل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هناك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أربعة أناجيل منفصلة عن حياة المسيح كتبت بواسطة   الرسل  متى ،مرقس ، لوقا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،ويوحنا   كل واحد منهم يخبرنا البشارة بطريقته الخاصة.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2 – سفر الأعمال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كتب من البشير لوقا ويخبرنا عما حدث بعد قيامة المسيح من الأموات ويخبرنا كيف تشكلت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الكنائس الأولى من قبل الرسل لحملهم البشارة في حكم الإمبراطورية الرومانية .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 xml:space="preserve">3 – الأحرف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كتبت من قبل الرسل لمساعدة المؤمنين ا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لآ</w:t>
      </w:r>
      <w:r>
        <w:rPr>
          <w:rFonts w:ascii="Impact"/>
          <w:b/>
          <w:bCs/>
          <w:color w:val="000000"/>
          <w:sz w:val="32"/>
          <w:szCs w:val="32"/>
          <w:rtl/>
        </w:rPr>
        <w:t>وائل في كنائس صغيرة و مشتتة</w:t>
      </w:r>
      <w:r>
        <w:rPr>
          <w:rFonts w:ascii="Impact"/>
          <w:b/>
          <w:bCs/>
          <w:sz w:val="32"/>
          <w:szCs w:val="32"/>
          <w:rtl/>
        </w:rPr>
        <w:t xml:space="preserve"> .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 xml:space="preserve">4 – سفر الرؤية 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كانت آخر رسالة ليسوع أعطيت ليوحنا في رؤية .</w:t>
      </w:r>
    </w:p>
    <w:p w:rsidR="009D0FC3" w:rsidRDefault="009D0FC3">
      <w:pPr>
        <w:pStyle w:val="Heading4"/>
        <w:spacing w:before="480" w:after="120" w:line="120" w:lineRule="auto"/>
        <w:ind w:left="-794"/>
        <w:rPr>
          <w:rFonts w:ascii="Impact" w:hint="cs"/>
          <w:color w:val="FF0000"/>
          <w:sz w:val="36"/>
          <w:szCs w:val="36"/>
          <w:u w:val="none"/>
          <w:rtl/>
        </w:rPr>
      </w:pPr>
      <w:r>
        <w:rPr>
          <w:rFonts w:ascii="Impact"/>
          <w:color w:val="FF0000"/>
          <w:sz w:val="36"/>
          <w:szCs w:val="36"/>
          <w:u w:val="none"/>
          <w:rtl/>
        </w:rPr>
        <w:t>لقد آ من يسوع المسيح وصدق كل كلمة في العهد القديم</w:t>
      </w:r>
    </w:p>
    <w:p w:rsidR="009D0FC3" w:rsidRDefault="009D0FC3">
      <w:pPr>
        <w:rPr>
          <w:rFonts w:hint="cs"/>
          <w:rtl/>
        </w:rPr>
      </w:pP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كان يسوع المسيح هو المحور الوحيد في خطة الكتاب المقدس   ،لم يكن العهد ال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ج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ديد موجودا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عندما ولد المسيح  وان الآيات الذي استخدمها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من العهد القديم .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لقد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آمن يسوع بهذه الآيات وأسس تعاليمه عليها وقبلها كسلطة مطلقة ولا خلاف عليها.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اقرا هذه الشواهد  :  (يو 5 :46 –47  ، لو 24 :27 ، لو 24 : 44 –48 ،مت22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:29  ،مر 7 :6-13 )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.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تكلم يسوع عن إبراهيم واسحق ويعقوب وداود وسليمان وعن الكثيرين الذين نقرأ عنهم في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العهد القديم ويؤسس تعاليمه على أن هؤلاء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الناس هم حقيقيين وأن كل  العهد القديم هو 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كل</w:t>
      </w:r>
      <w:r>
        <w:rPr>
          <w:rFonts w:ascii="Impact"/>
          <w:b/>
          <w:bCs/>
          <w:color w:val="000000"/>
          <w:sz w:val="32"/>
          <w:szCs w:val="32"/>
          <w:rtl/>
        </w:rPr>
        <w:t>مة الله .</w:t>
      </w:r>
    </w:p>
    <w:p w:rsidR="009D0FC3" w:rsidRDefault="009D0FC3">
      <w:pPr>
        <w:pStyle w:val="Heading8"/>
        <w:rPr>
          <w:rFonts w:ascii="Impact"/>
          <w:sz w:val="32"/>
          <w:szCs w:val="32"/>
          <w:rtl/>
        </w:rPr>
      </w:pPr>
    </w:p>
    <w:p w:rsidR="009D0FC3" w:rsidRDefault="009D0FC3">
      <w:pPr>
        <w:pStyle w:val="Heading8"/>
        <w:rPr>
          <w:rFonts w:ascii="Impact"/>
          <w:color w:val="FF0000"/>
          <w:sz w:val="36"/>
          <w:szCs w:val="36"/>
          <w:u w:val="none"/>
          <w:rtl/>
        </w:rPr>
      </w:pPr>
      <w:r>
        <w:rPr>
          <w:rFonts w:ascii="Impact"/>
          <w:color w:val="FF0000"/>
          <w:sz w:val="36"/>
          <w:szCs w:val="36"/>
          <w:u w:val="none"/>
          <w:rtl/>
        </w:rPr>
        <w:t>لا يمكن إثبات  عدم صحة  الكتاب المقدس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لقد أثبتت كل التكنولوجيا الحديثة في العلم والآثار أن الكتاب المقدس صحيح مئه بالمئه  ،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حيث حاول العديد من أعداء الكتاب المقدس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،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ومنهم الأذكياء  أن يثبتوا  عدم صحة الكتاب 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المقدس  ولكنهم فشلوا فشلا ذريعا .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وحيث أن الحقيقة لا تناقض نفسها علينا إذن أن نقبل بشكل طبيعي  أن كلمة الله منسجمة مع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المعرفة العلمية ،وهناك دليل على قوة الكتاب المقدس التي حفظت على مدى قرون عديدة  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ولقد وقف الكتاب المقدس أمام كل الذين حاولوا أن يفندوه بانتصار .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وبالرغم من العديد الذين حاولوا أن يثبتوا عدم مصداقية الكتاب،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حيث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قاموا  بإحراق الكثير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من نسخ الكتاب المقدس ونسخوا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</w:t>
      </w:r>
      <w:r>
        <w:rPr>
          <w:rFonts w:ascii="Impact"/>
          <w:b/>
          <w:bCs/>
          <w:color w:val="000000"/>
          <w:sz w:val="32"/>
          <w:szCs w:val="32"/>
          <w:rtl/>
        </w:rPr>
        <w:t>العديد منه في محاولة لتثبيت عدم مصداقيته ، ول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م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يكن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هناك كتاب آخر كان قد تعَرض  لمثل الكتاب المقدس من معارضه ،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ولا يزال الكتاب المقدس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يـقف صامدا غير متزعزع وغير قابل للانهزام   لأن عظمة الكتاب المقدس هو في قوة تأثيره 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على الجنس البشري .</w:t>
      </w:r>
    </w:p>
    <w:p w:rsidR="009D0FC3" w:rsidRDefault="009D0FC3">
      <w:pPr>
        <w:pStyle w:val="Heading8"/>
        <w:spacing w:before="120" w:after="0"/>
        <w:rPr>
          <w:rFonts w:ascii="Impact"/>
          <w:color w:val="000000"/>
          <w:sz w:val="32"/>
          <w:szCs w:val="32"/>
          <w:rtl/>
        </w:rPr>
      </w:pPr>
    </w:p>
    <w:p w:rsidR="009D0FC3" w:rsidRDefault="009D0FC3">
      <w:pPr>
        <w:pStyle w:val="Heading8"/>
        <w:spacing w:before="120" w:after="0"/>
        <w:rPr>
          <w:rFonts w:ascii="Impact"/>
          <w:color w:val="FF0000"/>
          <w:sz w:val="36"/>
          <w:szCs w:val="36"/>
          <w:u w:val="none"/>
          <w:rtl/>
        </w:rPr>
      </w:pPr>
      <w:r>
        <w:rPr>
          <w:rFonts w:ascii="Impact"/>
          <w:color w:val="FF0000"/>
          <w:sz w:val="36"/>
          <w:szCs w:val="36"/>
          <w:u w:val="none"/>
          <w:rtl/>
        </w:rPr>
        <w:t xml:space="preserve">حقائق لا يمكن تجاهلها </w:t>
      </w:r>
    </w:p>
    <w:p w:rsidR="009D0FC3" w:rsidRDefault="009D0FC3">
      <w:pPr>
        <w:pStyle w:val="Heading9"/>
        <w:rPr>
          <w:rFonts w:ascii="Impact" w:hint="cs"/>
          <w:color w:val="000000"/>
          <w:sz w:val="32"/>
          <w:szCs w:val="32"/>
          <w:rtl/>
        </w:rPr>
      </w:pPr>
    </w:p>
    <w:p w:rsidR="009D0FC3" w:rsidRDefault="009D0FC3">
      <w:pPr>
        <w:pStyle w:val="Heading9"/>
        <w:rPr>
          <w:rFonts w:ascii="Impact" w:hint="cs"/>
          <w:color w:val="000000"/>
          <w:sz w:val="32"/>
          <w:szCs w:val="32"/>
          <w:rtl/>
        </w:rPr>
      </w:pPr>
      <w:r>
        <w:rPr>
          <w:rFonts w:ascii="Impact"/>
          <w:color w:val="000000"/>
          <w:sz w:val="32"/>
          <w:szCs w:val="32"/>
          <w:rtl/>
        </w:rPr>
        <w:t>لقد اثبت علماء الآثار مثل  رو لنسن  و ليارد وسمث ويلي وكنيون</w:t>
      </w:r>
      <w:r>
        <w:rPr>
          <w:rFonts w:ascii="Impact" w:hint="cs"/>
          <w:color w:val="000000"/>
          <w:sz w:val="32"/>
          <w:szCs w:val="32"/>
          <w:rtl/>
        </w:rPr>
        <w:t xml:space="preserve">  ،</w:t>
      </w:r>
      <w:r>
        <w:rPr>
          <w:rFonts w:ascii="Impact"/>
          <w:color w:val="000000"/>
          <w:sz w:val="32"/>
          <w:szCs w:val="32"/>
          <w:rtl/>
        </w:rPr>
        <w:t xml:space="preserve"> في مصر ونينوى وبابل </w:t>
      </w:r>
    </w:p>
    <w:p w:rsidR="009D0FC3" w:rsidRDefault="009D0FC3">
      <w:pPr>
        <w:pStyle w:val="Heading9"/>
        <w:rPr>
          <w:rFonts w:ascii="Impact" w:hint="cs"/>
          <w:color w:val="000000"/>
          <w:sz w:val="32"/>
          <w:szCs w:val="32"/>
          <w:rtl/>
        </w:rPr>
      </w:pPr>
      <w:r>
        <w:rPr>
          <w:rFonts w:ascii="Impact"/>
          <w:color w:val="000000"/>
          <w:sz w:val="32"/>
          <w:szCs w:val="32"/>
          <w:rtl/>
        </w:rPr>
        <w:t>وآشور واور وسوريا ولبنان وإسرائيل</w:t>
      </w:r>
      <w:r>
        <w:rPr>
          <w:rFonts w:ascii="Impact" w:hint="cs"/>
          <w:color w:val="000000"/>
          <w:sz w:val="32"/>
          <w:szCs w:val="32"/>
          <w:rtl/>
        </w:rPr>
        <w:t xml:space="preserve">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إثباتات مذهلة تؤكد حقيقة الكتاب المقدس التاريخية ، وهناك العديد من المتاحف في العالم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توضح حقيقة هذا الأمر.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ان العادات والتقاليد المحلية للأمم القديمة قد أثبتت صحة ومصداقية الكتاب ، أمم قد حاربت 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إسرائيل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في الماضي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.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إن كل ما توصل اليه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علم الآثار الحديث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يستمر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في دعم الأسباب التي تجعلنا نؤمن بحقيقة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الكتاب المقدس ، وتم إهمال الانتقادات المتعلقة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بكتبة اليهود الأصليين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من خلال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اكتشاف 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النصوص القديمة . 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لقد ساعدت اكتشافات مخطوطات البحر الميت  عام 1947 في إثبات دقة الكتاب المقدس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وقيمته ،حيث أن بعض تلك المخطوطات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يعود تاريخها إلى القرن الثاني قبل الميلاد وبالرغم من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القدم فان الاختلاف الموجود البسيط هو في الهجاء وليس في التعليم أو النبؤه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أو الحقائق 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التاريخية ، ولهذا فان علماء الآثار يؤكدون في طرق عديدة حقيقة الكتاب المقدس ومصداقيته  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وبشكل غير مباشر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>لأن هذا هو إنتاج الوحي الإلهي.</w:t>
      </w:r>
    </w:p>
    <w:p w:rsidR="009D0FC3" w:rsidRDefault="009D0FC3">
      <w:pPr>
        <w:pStyle w:val="Heading8"/>
        <w:spacing w:before="120" w:after="0"/>
        <w:rPr>
          <w:rFonts w:ascii="Impact"/>
          <w:color w:val="000000"/>
          <w:sz w:val="32"/>
          <w:szCs w:val="32"/>
          <w:rtl/>
        </w:rPr>
      </w:pPr>
    </w:p>
    <w:p w:rsidR="009D0FC3" w:rsidRDefault="009D0FC3">
      <w:pPr>
        <w:pStyle w:val="Heading8"/>
        <w:spacing w:before="120" w:after="0"/>
        <w:rPr>
          <w:rFonts w:ascii="Impact"/>
          <w:color w:val="FF0000"/>
          <w:sz w:val="36"/>
          <w:szCs w:val="36"/>
          <w:u w:val="none"/>
          <w:rtl/>
        </w:rPr>
      </w:pPr>
      <w:r>
        <w:rPr>
          <w:rFonts w:ascii="Impact"/>
          <w:color w:val="FF0000"/>
          <w:sz w:val="36"/>
          <w:szCs w:val="36"/>
          <w:u w:val="none"/>
          <w:rtl/>
        </w:rPr>
        <w:t>نبؤة تثبت صحة الكتاب المقدس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لقد اختار الله نفسه  نبؤه كدليل عظيم على سلطته المطلقة اللامحدودة على كل الكائنات الحية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أش 46 :9-10 واش 42 :9 )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.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والكتاب المقدس يتكلم من وقت لأخر عن الأحداث التي ستتحقق بعد سنوات / مت 2 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يذكر بان الحكماء جاءوا إلى القدس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( المجوس )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وسئلوا أين هو المولود ملك اليهود ، وعندما سئل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هيرودوس رئيس الكهنة هذا السؤال   أجابوا بسرعة في بيت لحم اليهودية ،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و</w:t>
      </w:r>
      <w:r>
        <w:rPr>
          <w:rFonts w:ascii="Impact"/>
          <w:b/>
          <w:bCs/>
          <w:color w:val="000000"/>
          <w:sz w:val="32"/>
          <w:szCs w:val="32"/>
          <w:rtl/>
        </w:rPr>
        <w:t>بسبب ما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قد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تنبأ عنه بمئات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السنين في العهد القديم (ميخا 5 :2 )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و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بالاظافة إلى النبؤات عن المسيح هناك أيضا العديد من الأمور التي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تخص الأمم القديمة  / والأخص عن اليهود ، لقد اختفت العديد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من الأمم القديمة  ولكن بسبب ما قاله 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الكتاب المقدس  عن اليهود ذاكرا بأنهم  سوف يبقون على قيد الحياة  وسوف يبقى الشعب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اليهودي بالرغم من الجهود التي تحاول تدميره (أر 30 :10 –11 )و لو كان الكتاب المقدس  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من عمل الإنسان في آي زمان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>لتبيّن  بأن إعلان مثل هذا كان زائفا .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وها هم اليهود اليوم معنا بدولتهم إسرائيل وعاصمتها القدس وفي سيطرة كاملة على أرضهم 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وان الكتاب المقدس يعطينا أسباب كافية لهذه الحقائق وهذا دليل قوي جدا على أن الكتاب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المقدس هو وحي الهي وغير قابل للسقوط  ، وهناك بعض الأسباب تجعلنا نؤمن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بأن الكتاب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المقدس هو كلمة الله ( با لهام )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، ومنها الأسباب التالية :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1 – وحدة الرسائل بالرغم من عدد الكتب الذين كتبوا على نحو زمان كبير،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2 – حفظه العجيب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3 – الاكتشافات الأثرية .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4 – تتمة النبؤات   … هناك أمثلة سيتم ذكرها فيما بعد .</w:t>
      </w:r>
    </w:p>
    <w:p w:rsidR="009D0FC3" w:rsidRDefault="009D0FC3">
      <w:pPr>
        <w:pStyle w:val="Heading8"/>
        <w:spacing w:before="120" w:after="0"/>
        <w:rPr>
          <w:rFonts w:ascii="Impact"/>
          <w:sz w:val="32"/>
          <w:szCs w:val="32"/>
          <w:rtl/>
        </w:rPr>
      </w:pPr>
    </w:p>
    <w:p w:rsidR="009D0FC3" w:rsidRDefault="009D0FC3">
      <w:pPr>
        <w:pStyle w:val="Heading8"/>
        <w:spacing w:before="120" w:after="0"/>
        <w:rPr>
          <w:rFonts w:ascii="Impact" w:hint="cs"/>
          <w:color w:val="FF0000"/>
          <w:sz w:val="32"/>
          <w:szCs w:val="32"/>
          <w:u w:val="none"/>
          <w:rtl/>
        </w:rPr>
      </w:pPr>
    </w:p>
    <w:p w:rsidR="009D0FC3" w:rsidRDefault="009D0FC3">
      <w:pPr>
        <w:pStyle w:val="Heading8"/>
        <w:spacing w:before="120" w:after="0"/>
        <w:rPr>
          <w:rFonts w:ascii="Impact"/>
          <w:color w:val="FF0000"/>
          <w:sz w:val="36"/>
          <w:szCs w:val="36"/>
          <w:u w:val="none"/>
          <w:rtl/>
        </w:rPr>
      </w:pPr>
      <w:r>
        <w:rPr>
          <w:rFonts w:ascii="Impact"/>
          <w:color w:val="FF0000"/>
          <w:sz w:val="36"/>
          <w:szCs w:val="36"/>
          <w:u w:val="none"/>
          <w:rtl/>
        </w:rPr>
        <w:t>شروط يجب قبولها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لو فهمنا الكتاب المقدس ، لعرفنا ما قاله يسوع بأنه يجب علينا أن نكون قابلين للتعلم مثل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الأطفال  (مت 11 :25 ) ويجب علينا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أن نعمل لمعرفة الحق والحكمة من كلمة الله ( أم 2 :3 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– 6 ) وعلينا أن نكون راغبين في جعل حياتنا بانسجام مع وصايا الله.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قال يسوع إن علمتم هذا فطوبا  لكم إن عملتموه (يو 13 :17 ) وليس كل من يقول  يا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رب يا رب يدخل ملكوت السموات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،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لكن الذي يفعل إرادة  أبي الذي في السموات (مت 7 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:21 ) وكتب الرسول بولس في (فل 2 :12 ) يقول تمموا خلاصكم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</w:t>
      </w:r>
      <w:r>
        <w:rPr>
          <w:rFonts w:ascii="Impact"/>
          <w:b/>
          <w:bCs/>
          <w:color w:val="000000"/>
          <w:sz w:val="32"/>
          <w:szCs w:val="32"/>
          <w:rtl/>
        </w:rPr>
        <w:t>بخوف ورعدة).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FF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FF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FF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كيف نقرأ الكتاب المقدس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كأي قراءة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عادية و</w:t>
      </w:r>
      <w:r>
        <w:rPr>
          <w:rFonts w:ascii="Impact"/>
          <w:b/>
          <w:bCs/>
          <w:color w:val="000000"/>
          <w:sz w:val="32"/>
          <w:szCs w:val="32"/>
          <w:rtl/>
        </w:rPr>
        <w:t>منتظمة ومخطط لها ،لكي نبد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ء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اتبع المقترحات الموجودة في هذه الدراسة .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لأن الكتاب المقدس يفسّر  نفسه بنفسه   لذلك ننصحك بأن تقرأ النص وتفهمه جيدا وقارن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آية بآية ، وسوف تجد لكل إيمان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بأنه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مدعّم بآية واضحة وإيجابية ، ولهذا الأساس فان كل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الآيات الصعبة يمكن أن توضّح ، فان وجود كتاب مقدس مشّوهد ومراجع أخرى مساندة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تساعدك كثيرا في الفهم .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ولكن يجب أن تتذكر بان ليس كل هذه المراجع هي من  الوحي الإلهي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وخصوصا إن كان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هناك بعض التناقض في  تعليم  وتفسير الآيات في نهاية النص ، هم على خطأ  في ذلك (أش 8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:20 )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الغرض من هذه  الدراسة  هو لمساعدتك لفهم الكتاب بنفسك ولكي تقبله كما هو  ، وكلمة 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الله تقدم لك الرجاء في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الحياة الأبدية لكل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من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يسمع ويطيع .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القراءات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2 بط 3 :3            بط 1          لو 24     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اش 8 : 20       اع 28 :23-31            اف 4 : 21-32 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794"/>
        <w:jc w:val="center"/>
        <w:rPr>
          <w:rFonts w:ascii="Impact" w:hint="cs"/>
          <w:b/>
          <w:bCs/>
          <w:color w:val="FF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794"/>
        <w:jc w:val="center"/>
        <w:rPr>
          <w:rFonts w:ascii="Impact" w:hint="cs"/>
          <w:b/>
          <w:bCs/>
          <w:color w:val="FF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794"/>
        <w:jc w:val="center"/>
        <w:rPr>
          <w:rFonts w:ascii="Impact"/>
          <w:b/>
          <w:bCs/>
          <w:color w:val="FF0000"/>
          <w:sz w:val="36"/>
          <w:szCs w:val="36"/>
          <w:u w:val="single"/>
          <w:rtl/>
        </w:rPr>
      </w:pPr>
      <w:r>
        <w:rPr>
          <w:rFonts w:ascii="Impact"/>
          <w:b/>
          <w:bCs/>
          <w:color w:val="FF0000"/>
          <w:sz w:val="36"/>
          <w:szCs w:val="36"/>
          <w:u w:val="single"/>
          <w:rtl/>
        </w:rPr>
        <w:t>أسئلة الدرس الأول (  1 )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اختر الجواب الصحيح لكل سؤال ونقل الإجابة إلى الورقة الصفراء  في وسط الكتاب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1 – من مؤلف  الكتاب المقدس ؟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ا- بولس                ب – موسى           ج – الله           د -  دانيال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2 – أي جزء من العهد القديم استخدم الرب يسوع لبدء شرحه إلى تلميذين عمواس عن  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نفسه ؟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كتب الأنبياء          ب – كتب موسى             ج – المزامير            د- الأمثال 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3 – تم اكتشاف مخطوطات البحر في عام؟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ا- 1749                 ب – 1794            ج – 1947              د – 1914 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4 – أين تنبأ النبي ميخا عن مولد الرب يسوع ؟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 – القدس                 ب – بيت عنيا             ج – بيت لحم            د – بابل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lastRenderedPageBreak/>
        <w:t>5 – كتبت أسفار الكتاب المقدس في مدة ؟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50 سنة              ب – 15                  ج – 1500 سنة       د – 150 سنة   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6 – قال الرب يسوع إذا فعلتم هذه الأشياء فطوبا كم  ؟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ا- إذا أخبرت الآخرين            ب – إذا عملتموها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ج – إذا تذكرتموها                 د – إذا تأكدتم منها 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7 – يحتوي الكتاب المقدس على؟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ا- 66 سفرا               ب- 27 سفرا          ج – 39 سفرا           د – 23 سفرا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8 – في أي مدينة كان يعيش بولس   في  أعمال الرسل 28 :23 -31 ؟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ا- روما                   ب- القدس              ج – افسس               د – الإسكندرية 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9 – ماذا كانت تعني ) الكلمة )    التي ذكرها بطرس في رسالته الثانية ؟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ا- السلوك الجيد           ب- الترنم            ج- النبؤة                  د- الكلام 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10 – من أي مصدر يمكن لنا أن نحصل على فهم كامل لخطة الله وغرضه مع الأرض؟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مخطوطات البحر الميت      ب -    ناموس موسى    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ج – كتابة علماء الآثار         د – الكتاب المقدس 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794"/>
        <w:jc w:val="center"/>
        <w:rPr>
          <w:rFonts w:ascii="Impact"/>
          <w:b/>
          <w:bCs/>
          <w:color w:val="FF0000"/>
          <w:sz w:val="36"/>
          <w:szCs w:val="36"/>
          <w:u w:val="single"/>
          <w:rtl/>
        </w:rPr>
      </w:pPr>
      <w:r>
        <w:rPr>
          <w:rFonts w:ascii="Impact"/>
          <w:b/>
          <w:bCs/>
          <w:color w:val="FF0000"/>
          <w:sz w:val="36"/>
          <w:szCs w:val="36"/>
          <w:u w:val="single"/>
          <w:rtl/>
        </w:rPr>
        <w:t>الدراسة الثانية    (الله)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لا شك من وجود العديد من المناقشات والمجادلات حول وجود الله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، لننظر الى المثل التالي :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sz w:val="32"/>
          <w:szCs w:val="32"/>
          <w:rtl/>
        </w:rPr>
      </w:pPr>
      <w:r>
        <w:rPr>
          <w:rFonts w:ascii="Impact" w:hint="cs"/>
          <w:b/>
          <w:bCs/>
          <w:color w:val="FF0000"/>
          <w:sz w:val="36"/>
          <w:szCs w:val="36"/>
          <w:rtl/>
        </w:rPr>
        <w:t xml:space="preserve"> </w:t>
      </w:r>
      <w:r>
        <w:rPr>
          <w:rFonts w:ascii="Impact" w:hint="cs"/>
          <w:b/>
          <w:bCs/>
          <w:color w:val="FF0000"/>
          <w:sz w:val="32"/>
          <w:szCs w:val="32"/>
          <w:rtl/>
        </w:rPr>
        <w:t>جدل حول ال</w:t>
      </w:r>
      <w:r>
        <w:rPr>
          <w:rFonts w:ascii="Impact"/>
          <w:b/>
          <w:bCs/>
          <w:color w:val="FF0000"/>
          <w:sz w:val="32"/>
          <w:szCs w:val="32"/>
          <w:rtl/>
        </w:rPr>
        <w:t>ساعة (يدوية</w:t>
      </w:r>
      <w:r>
        <w:rPr>
          <w:rFonts w:ascii="Impact"/>
          <w:b/>
          <w:bCs/>
          <w:sz w:val="32"/>
          <w:szCs w:val="32"/>
          <w:rtl/>
        </w:rPr>
        <w:t>)</w:t>
      </w:r>
      <w:r>
        <w:rPr>
          <w:rFonts w:ascii="Impact" w:hint="cs"/>
          <w:b/>
          <w:bCs/>
          <w:sz w:val="32"/>
          <w:szCs w:val="32"/>
          <w:rtl/>
        </w:rPr>
        <w:t xml:space="preserve">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لو وجدنا ساعة ملقاة على الأرض وكنا لم نرى ساعة من قبل ، يمكن أن نلتقطها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ونتفحصها وربما نفتح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غطاء الخلف وننظر إلى داخلها ، نلاحظ كيف أن عجلاتها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الدقيقة تعمل  ضد بعضها البعض ، وسوف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نعرف بأن هذه الآلة  قد صنعت وصممت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وخطط لها ولا يمكن أن تكون هذه الساعة قد صنعت نفسها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بنفسها ولا يمكن أن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يكون </w:t>
      </w:r>
      <w:r>
        <w:rPr>
          <w:rFonts w:ascii="Impact"/>
          <w:b/>
          <w:bCs/>
          <w:color w:val="000000"/>
          <w:sz w:val="32"/>
          <w:szCs w:val="32"/>
          <w:rtl/>
        </w:rPr>
        <w:t>كل أجزائها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قد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تجمعت بمحض الصدفة 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،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والحقيقة من وجود الساعة هو  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دليل بأن هناك مصمم لها ومن وجود صانع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>لهذه الساعة.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هكذا الكون فإنه  مكون من ملايين النجوم ، والأرض لها قمر يدور حولها ، والشمس 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ا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لكواكب جزء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من نظام عظيم حيث أن كل جزء يتحرك  حول مداره المعيّن له ، وأنه اكثر تعقيدا من الساعة اليدوية 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وهذا لم يوجد صدفة  ولابد من وجود مصمم له . يقول في مز 19 :1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(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أن السموات تحدث بمجد الله 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والفلك يخبر بعمل يديه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)</w:t>
      </w:r>
      <w:r>
        <w:rPr>
          <w:rFonts w:ascii="Impact"/>
          <w:b/>
          <w:bCs/>
          <w:color w:val="000000"/>
          <w:sz w:val="32"/>
          <w:szCs w:val="32"/>
          <w:rtl/>
        </w:rPr>
        <w:t>.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FF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FF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FF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الدليل الكتابي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أ حد أعظم المجادلات القوية لوجود الله هو في الكتاب المقدس . فإن الكتاب المقدس يحتوي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على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العديد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من النبؤات حول نهوض وسقوط ممالك  ، حول أفراد وحول أحداث ، وفي غالبية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الأحوال فإن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هذه النبؤات قد سجلّت بمئات السنين قبل أن تحدث  وهذا الشيء لا يقدر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الإنسان على صنعه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 ،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الله وحده فقط القادر عليها الذي يتحكم بكل شيء الذي سمح لهذه 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النبؤات أن تكتب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(أش46 :9 -10 ) .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وسوف نقوم بشرح بعض النبؤات في الدراسات القادمة  وهذه الدراسة هي لشرح ما أظهره 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الله عن نفسه في الكتاب لمقدس .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ماذا  يخبرنا الكتاب المقدس ؟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لقد أظهر الله نفسه كخالق " في البدء خلق الله السموات والأرض (تك 1 :1 )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"أنا صنعت الأرض وخلقت الإنسان عليها ، يداي أنا نشرتا السموات وكل جندها أنا أمرت(أش 45 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:12 ) .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أظهر الله نفسه كأبدي (أزلي ) كائن والذي يكون ، (مز 90 :2 ) يقول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(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... من قبل أن تولد 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الجبال أو ابدأت  الأرض والمسكونه منذ الأزل  إلى الأبد أنت الله ) .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يوجد إله واحد فقط .  ولقد أخبر إسرائيل بأن آلهة الشعب المصري ليس لها قوة وإنها من صنع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الإنسان .   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(    1أخ 16 :26   يقول لأن كل آلهة الأمم  أصنام وأما الرب فقد صنع السموات)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،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الله كلّي القدرة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وهو يعرف كل الأشياء التي ستحدث وهو موجود في كل مكان بواسطة روحه القدوس </w:t>
      </w:r>
      <w:r>
        <w:rPr>
          <w:rFonts w:ascii="Impact" w:hint="cs"/>
          <w:b/>
          <w:bCs/>
          <w:sz w:val="32"/>
          <w:szCs w:val="32"/>
          <w:rtl/>
        </w:rPr>
        <w:t>.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مز 139 :2 -3  يقول( أنت عرفت جلوسي وقيامي  وفهمت فكري من بعيد ... مسلكي ومربضي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ذرّيت وكل طرقي عرفت ) .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ويقول داود في هذا المزمور بأن عقولنا الصغيرة لا تفهم عظمة الله  ولكن إذا عرفنا بأن الله يرى ويعرف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كل الأشياء سيعطينا راحه أكثر ومصدر قوه ،  ( مز 139 :9 -10  يقول إذا أخذت جناحيّ الصبح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وسكنت في أقاصي البحر فهناك أيضا تهديني يدك وتمسكني يمينك )  ويقول في  عب 13 :5 و يش 1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:5  لا أتركك ولا أهجرك ) ويخبرنا الكتاب المقدس بأن إذن الله مفتوحة  دائما لسماع صراخ أطفاله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وشعبه .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وحدانية الله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إن الكتاب المقدس يقول بأن هناك إله واحد  تماما مثل الكثير من الذين  لا يؤمنون بذلك .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وهناك تعاليم واضحة في كلا العهدين القديم والجديد  ، انظر إلي هذه الآيات ( أش 45 :5 و 1 كو 8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:6  و أفسس 4 : 6 ) لقد كتب بولس الرسول الي تيموثاوس يقول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(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 لأنه يوجد إله واحد ووسيط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واحد بين الله والناس الإنسان يسوع المسيح ...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)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1 تيمو 2 :5 ،  كما وأكد يسوع المسيح على أهمية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تعاليم الكتاب المقدس  عندما قال .. هذه هي الحياة الأبدية أن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يعرفوك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أنت الإله الحقيقي وحدك ويسوع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lastRenderedPageBreak/>
        <w:t>المسيح الذي أرسلته .... يو 17 :3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.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sz w:val="32"/>
          <w:szCs w:val="32"/>
          <w:rtl/>
        </w:rPr>
      </w:pPr>
      <w:r>
        <w:rPr>
          <w:rFonts w:ascii="Impact"/>
          <w:b/>
          <w:bCs/>
          <w:sz w:val="32"/>
          <w:szCs w:val="32"/>
          <w:rtl/>
        </w:rPr>
        <w:t xml:space="preserve">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FF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تعاليم الثالوث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هناك القليل  من التعاليم  التي تخص الله والمعروفة بتعليم الثالوث يمكن أن تقبل من قبل  مسيحيي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العالم  ،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الروم الكاثوليك ، الكنيسة اليونانية وغالبية الطوائف البروتستانتية وربما يكون هناك الخلاف على بعض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النقاط  ويوافقون على هذا وعلى الإيمان بأن الله هو الإبن  والإبن هو الله والروح القدس هو الله  وهؤلاء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بالحقيقة ليسوا ثلاثة آلهة ولكن إله واحد ،ويعتقدون بأن هؤلاء الثلاثة متساوون وأبديين.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هل هذا تعليم صحيح ؟ إذا كان صحيحا  ولا نستطيع أن نفهمه  ا يجب علينا أن نقبله ؟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وكيف لنا أن نعرف ؟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بالطبع بواسطة ما سر الله أن يعلنه  بكلمته ،  وعندما نذهب إلى الكتاب المقدس سرعان ما نكتشف بأنه 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لا يوجد  أي دعم لهذا التعليم الشائع ولكن على العكس من ذلك .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إن الآيات دائما تعلَمنا عن وحدانية الله وليس عن الثالوث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والشواهد التالية توضح لنا هذا الأمر :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ا -</w:t>
      </w:r>
      <w:r>
        <w:rPr>
          <w:rFonts w:ascii="Impact"/>
          <w:b/>
          <w:bCs/>
          <w:color w:val="000000"/>
          <w:sz w:val="32"/>
          <w:szCs w:val="32"/>
          <w:rtl/>
        </w:rPr>
        <w:t>إسمع  يا إسرائيل الرب إلهنا إله واحد .( تث 6 :4 )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2-</w:t>
      </w:r>
      <w:r>
        <w:rPr>
          <w:rFonts w:ascii="Impact"/>
          <w:b/>
          <w:bCs/>
          <w:color w:val="000000"/>
          <w:sz w:val="32"/>
          <w:szCs w:val="32"/>
          <w:rtl/>
        </w:rPr>
        <w:t>أنا الرب وليس آخر  لا اله سواي ( أش 45 :5 )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3-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لكن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ل</w:t>
      </w:r>
      <w:r>
        <w:rPr>
          <w:rFonts w:ascii="Impact"/>
          <w:b/>
          <w:bCs/>
          <w:color w:val="000000"/>
          <w:sz w:val="32"/>
          <w:szCs w:val="32"/>
          <w:rtl/>
        </w:rPr>
        <w:t>نا اله واحد الآب الذي منه جميع الأشياء (1 كو 8 :6 )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وهذه لا تعد فقرات منفصلة  بأي شكل من الأشكال  ولكنها للعديد من الشواهد وكل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التعاليم التي تقول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بأن الله واحد وليس ثلاثة ، وهناك شيء مهم في هذه الشواهد  هو أن المسيح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قد ظهر  وقد مات وقد رفع </w:t>
      </w:r>
    </w:p>
    <w:p w:rsidR="009D0FC3" w:rsidRDefault="009D0FC3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من الأموات وتمجد ورفع إلى الله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، 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بولس الرسول يقول 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لأنه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يوجد إله واحد ومن يكون ؟   إن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ا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لثالوث </w:t>
      </w:r>
    </w:p>
    <w:p w:rsidR="009D0FC3" w:rsidRDefault="009D0FC3">
      <w:pPr>
        <w:spacing w:before="120" w:line="120" w:lineRule="auto"/>
        <w:ind w:left="-794"/>
        <w:rPr>
          <w:rFonts w:ascii="Impact"/>
          <w:b/>
          <w:bCs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الأقدس لدى الأرثوذكس   آب ،أبن والروح القدس ؟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</w:t>
      </w:r>
      <w:r>
        <w:rPr>
          <w:rFonts w:ascii="Impact"/>
          <w:b/>
          <w:bCs/>
          <w:color w:val="000000"/>
          <w:sz w:val="32"/>
          <w:szCs w:val="32"/>
          <w:rtl/>
        </w:rPr>
        <w:t>لا ، إنه الآ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ب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،  هو الله الذي عبده بولس .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هل كان يسوع الله الابن</w:t>
      </w:r>
      <w:r>
        <w:rPr>
          <w:rFonts w:ascii="Impact"/>
          <w:b/>
          <w:bCs/>
          <w:sz w:val="32"/>
          <w:szCs w:val="32"/>
          <w:rtl/>
        </w:rPr>
        <w:t xml:space="preserve"> ؟   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ماذا  عن يسوع ؟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الم يكن الله الابن ؟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وفي العرض المتكرر لهذا لتعبير  واستخدامه اليوم </w:t>
      </w:r>
    </w:p>
    <w:p w:rsidR="009D0FC3" w:rsidRDefault="009D0FC3">
      <w:pPr>
        <w:tabs>
          <w:tab w:val="left" w:pos="6946"/>
        </w:tabs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نلاحظ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>بأن هذا التعبير عن الله الابن  ليس موجودا في الكتاب المقدس ،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نقرأ عن الإبن الله وليس عن </w:t>
      </w:r>
    </w:p>
    <w:p w:rsidR="009D0FC3" w:rsidRDefault="009D0FC3">
      <w:pPr>
        <w:tabs>
          <w:tab w:val="left" w:pos="6946"/>
        </w:tabs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الله الابن فإن الاستنتاج الطبيعي  لهذا التعليم  الناتج عن التعبير الذي يقول بأن الله الابن ليس تعبيرا </w:t>
      </w:r>
    </w:p>
    <w:p w:rsidR="009D0FC3" w:rsidRDefault="009D0FC3">
      <w:pPr>
        <w:tabs>
          <w:tab w:val="left" w:pos="6946"/>
        </w:tabs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روحيا . 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العقيدة التي تقول بأن الآب والابن هما متساويان وأزليان ، دعنا نلقي نظرة على ما يقوله الكتاب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المقدس  بخصوص التساوي ، لأنه  يتكلم بوضوح عن هذا الأمر ،هل كان يسوع مساويا ل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لآ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ب ؟ 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دعنا نرى ماذا كان يسوع يجاوب عن نفسه  عندما كان  على الأرض قبل  1900 ،   انظر هذه 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الآيات ......</w:t>
      </w:r>
    </w:p>
    <w:p w:rsidR="009D0FC3" w:rsidRDefault="009D0FC3" w:rsidP="009D0FC3">
      <w:pPr>
        <w:numPr>
          <w:ilvl w:val="0"/>
          <w:numId w:val="14"/>
        </w:num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يو 5 :30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(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   أنا لا اقدر أن أفعل من نفسي شيئا .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)</w:t>
      </w:r>
    </w:p>
    <w:p w:rsidR="009D0FC3" w:rsidRDefault="009D0FC3" w:rsidP="009D0FC3">
      <w:pPr>
        <w:numPr>
          <w:ilvl w:val="0"/>
          <w:numId w:val="14"/>
        </w:num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يو 7 :16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(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  تعليمي ليس لي بل للذي  أرسلني  .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)</w:t>
      </w:r>
    </w:p>
    <w:p w:rsidR="009D0FC3" w:rsidRDefault="009D0FC3" w:rsidP="009D0FC3">
      <w:pPr>
        <w:numPr>
          <w:ilvl w:val="0"/>
          <w:numId w:val="14"/>
        </w:num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يو  14 : 28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(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لأن أبي أعظم مني  .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)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والحقيقة إنه أرسل من الله الآب  (يو 5 :24-37 ) تناقش نظرية التساوي  !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lastRenderedPageBreak/>
        <w:t xml:space="preserve">وأما بألنسبه لإرادته معرفة وقت مجيئه الثاني   هذا يعطينا دليل إظافي آخر ضد التعاليم الشائعة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أو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الإيمان الشائع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  لأنه لا أحد يستطيع أن يتصور  أن الشخص الثاني من الثالوث يكون مهملا من أي جانب وليس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هذا  الغياب من التساوي  في الماضي فقط  لكنه الآن نفس الشيء  ،واما كلمات الرسول بولس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عندما تكلم عن الله الآب  لربنا يسوع المسيح  ،في 2 كو 11 :31 .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حتى يسوع  نفسه بعد قيامته ذكر بأن الآب كإلهي (يو 20 : 17 ) والحقيقة الأبعد تقول بأن هناك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إله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واحد ووسيط واحد بين الله والناس الإنسان يسوع المسيح (1 تيمو 2 :5 ) وتعتبر شهادة أخرى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على هذا الحديث.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 xml:space="preserve">مركز المسيح المستقبلي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وهذا دليل أخر  ...نتطلّع بشوق إلى وقت نهاية ملك المسيح على الأرض (لمدة ألف سنة )ماذا يمكننا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أن نرى ؟ في1 كو 15 : 24 -28 ) يقول وبعد ذلك النهاية متى سلّم  الملك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لله الآب  لأنه يجب أن 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يملك حتى يضع الأعداء  تحت قدميه ....  لأنه أخضع كل شيء تحت قدميه ومتى أخضع له  الكل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فحينئذ الابن نفسه أيضا سيخضع للذي أخضع له الكل كي يكون الله الكل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>في الكل 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  في الماضي والحاضر والمستقبل إن المركز الذي  أعطي ليسوع  عاليا جدا ، الآب هو الأعلى  وإن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التساوي  لم يكن  حتى  مقترحا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إذا  من هو يسوع المسيح ؟  إبن الله المولود من أم عذراء  كما هو مسجّل في لوقا " الروح القدس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يحل  عليك وقوة العلي  تضللك والقدوس المولود منك  يدعى إبن الله "  وقد عاش المسيح  كما هو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مدوّن  في الكتاب  ،جرب ، عاش ، مات ، ولكن قام من بين الأموات بألله الآب  ورفع  إلى يمين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الله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في الأعالي  ككاهن  عظيم  ووسيط   وسيبقى  حتى يأتي الوقت الذي يعود للأرض لكي  يؤسس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ملكوت الله 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محبة الله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إنها محبة الله  التي ترينا شخصية الله  وإنها حقا تختلف عن الآلهات الأخرى ،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>التي كانت تعبد من قبل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الناس  ، فكّر معي في محبة الأهل التي يعطوها لأطفالهم  ، الله أرانا هذا الحب  وأكثر  من ذلك وفي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يوحنا 3 :16  يقول 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(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 لأنه هكذا أحب الله العالم حتى بذل ابنه الوحيد  لكي لا يهلك كل من يؤمن 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به بل تكون له الحياة الأبدية)   فإن عمل الرب يسوع  يشكل موضوع آخر في هذه الدراسة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وسوف نتعامل مع خلاص الإنسان  فيما بعد ولكن  الهدف الذي أعده الله للأرض  وللإنسان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ض</w:t>
      </w:r>
      <w:r>
        <w:rPr>
          <w:rFonts w:ascii="Impact"/>
          <w:b/>
          <w:bCs/>
          <w:color w:val="000000"/>
          <w:sz w:val="32"/>
          <w:szCs w:val="32"/>
          <w:rtl/>
        </w:rPr>
        <w:t>روري أن نركز عليه هنا :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 إنه واضح من تعاليم الكتاب المقدس بأن الله يريد في المستقبل أن يغيّر العالم لكي يزيل الشر الذي أثّر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عليه في الحاضر .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lastRenderedPageBreak/>
        <w:t>خطة الله للأرض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أعلن الله في وقت مبكر من تاريخ إسرائيل  ( العدد 14 : 21 )   يقول 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(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 حيّ أنا فتملأ كل الأرض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من مجد الرب )   فإنه من المؤكد  الآن إن الأرض ليست ممتلئة من مجد الرب ولكنها ستمتلئ   ، وهذا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هو  غرض الله ...  وتكلم بولس الرسول إلى شعب أثينا وأخبره بأن هناك  يوم فيه يحكم العالم بالبر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من قبل ملك ممسوح من الله  ، وكان هذا ضمانه  بواسطة قيامة الممسوح من الأموات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وواضح  بأن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العالم  ليس تحت سيطرة البر الآن  ولكنه سيكون  وعندما يأتي هذا الوقت  سوف يدعى  ملكوت الله  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ويكون يسوع الملك  .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وهناك واحدة من أعظم  الطرق الأكيدة التي ترينا محبة الله للإنسان  ، بأنه جعل هدفه معروفا في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لكتاب المقدس وكانت محبته قد أظهرت بواسطة  ابنه  كهدف رئيسي لذلك   .</w:t>
      </w:r>
    </w:p>
    <w:p w:rsidR="009D0FC3" w:rsidRDefault="009D0FC3">
      <w:pPr>
        <w:spacing w:before="120" w:line="120" w:lineRule="auto"/>
        <w:rPr>
          <w:rFonts w:ascii="Impact"/>
          <w:b/>
          <w:bCs/>
          <w:color w:val="FF0000"/>
          <w:sz w:val="32"/>
          <w:szCs w:val="32"/>
          <w:u w:val="single"/>
          <w:rtl/>
        </w:rPr>
      </w:pPr>
    </w:p>
    <w:p w:rsidR="009D0FC3" w:rsidRDefault="009D0FC3">
      <w:pPr>
        <w:spacing w:before="120" w:line="120" w:lineRule="auto"/>
        <w:rPr>
          <w:rFonts w:ascii="Impact" w:hint="cs"/>
          <w:b/>
          <w:bCs/>
          <w:color w:val="FF0000"/>
          <w:sz w:val="32"/>
          <w:szCs w:val="32"/>
          <w:rtl/>
        </w:rPr>
      </w:pPr>
      <w:r>
        <w:rPr>
          <w:rFonts w:ascii="Impact" w:hint="cs"/>
          <w:b/>
          <w:bCs/>
          <w:color w:val="FF0000"/>
          <w:sz w:val="32"/>
          <w:szCs w:val="32"/>
          <w:rtl/>
        </w:rPr>
        <w:t>ال</w:t>
      </w:r>
      <w:r>
        <w:rPr>
          <w:rFonts w:ascii="Impact"/>
          <w:b/>
          <w:bCs/>
          <w:color w:val="FF0000"/>
          <w:sz w:val="32"/>
          <w:szCs w:val="32"/>
          <w:rtl/>
        </w:rPr>
        <w:t>روح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لا يمكن  أن تكون  القراءة عن الله كاملة  دون ذكر كلمتين  مرتبطتين مع القدير وعمله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إن كلمة روح  غالبا ما تم استخدامها في الكتاب المقدس  لتعني قوة الله   كلّي الوجود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مز 139 : 7  يقول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(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أين أذهب من روحك  ومن وجهك أين أهرب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)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. ومزمور  51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يقول  وبروح منتدبة أعضدني   .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الروح القدس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sz w:val="32"/>
          <w:szCs w:val="32"/>
          <w:rtl/>
        </w:rPr>
      </w:pPr>
      <w:r>
        <w:rPr>
          <w:rFonts w:ascii="Impact"/>
          <w:b/>
          <w:bCs/>
          <w:sz w:val="32"/>
          <w:szCs w:val="32"/>
          <w:rtl/>
        </w:rPr>
        <w:t xml:space="preserve">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كلمة مقدس تعني   مخصص   أو معيّن    "مكرّس "    وعندما نقرأ  عن الروح القدس 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فإن الكتاب المقدس يكلمنا عن قوة الله   وذلك عند استخدامها  لشيء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او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غرض 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م</w:t>
      </w:r>
      <w:r>
        <w:rPr>
          <w:rFonts w:ascii="Impact"/>
          <w:b/>
          <w:bCs/>
          <w:color w:val="000000"/>
          <w:sz w:val="32"/>
          <w:szCs w:val="32"/>
          <w:rtl/>
        </w:rPr>
        <w:t>خصص.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وإذا نظرنا في بعض الأماكن  التي  تظهر الكلمات  المعنى بشكل واضح  لوقا    7 : 35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يقول 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(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 لمّا كانت مريم  أم يسوع  قد أخبرت بأنها ستلد إبنا الذي يدعى يسوع  كانت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قد أخبرت بأن الروح القدس  سيحل عليها ، ولوقا يؤكد المعنى  بقوله   مرة ثانية  بأن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قوة العلي  ستضللك .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)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أنظر الى هذه الآية  فإن الملاك  يشرح بأن ميلاد يسوع سوف يكون معجزة   أحضرت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من قبل قوة  الله  العاملة على مريم وبسبب هذا  سيدعى يسوع ابن الله .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كتابة الكتاب المقدس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لقد قرأنا في  رسالة بولس الرسول الثانية   الآية  التي تقول " لأنه لم تأتي نبؤ ه  قط بواسطة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إنسان  ولكن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ا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لقديسين مسوقين من قوة الروح القدس " وهذه كانت قوة الله الخاصة التي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جعلت الأنبياء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أن يتكلموا ، وكتبة الإنجيل أن يثبّتوا  كلمة الله وكانوا مسوقين من الروح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القدس  ، من الله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وكلمة روح غالبا ما تكون لترجمة عبرية ( في العهد القديم ) أو كلمة يونانية  ( في العهد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ا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لجديد)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،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وهذا يعني  نفحه أو نسمه ، لذلك وعندما يحرّك روح الله  رجلاً  هذا يعني  أن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روح الله  في داخله ، والمعنى خلف هذه الكلمات  تجعل بعض الفقرات التي  تكلمنا  عن 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روح الله  جميلة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جدا ، وهذا  أيضا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ال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سبب الذي جعل بولس  يكتب إلى تيموثاوس  الذي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يقول  بأن الكتاب هو  ( نفحة الله )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2 تيمو 3 :16  يقول  إن كل الكتاب المقدس  موحى به من الله   ، ،  إن قوة الروح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القدس  كانت قد أعطيت ليسوع  المسيح كما يقول العهد الجديد . و أعطيت  للرسل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فيما بعد و جعلّتهم قادرين على عمل معجزات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أن آخر آية في مرقس 16 : 20  تخبرنا  بأن الغرض من هذا   لتجعل الرسل قادرين أن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يؤكدوا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>الكلمات التي تكلموا  بها.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وتكلم بولس الرسول عن مواهب الروح القدس  التي أستخدمت  في القرن الأول  لكن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أعظم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هذه المواهب  التي يجب علينا أن  نزرع   هي المحبة  ، إقرأ  1 كو 12 :28-31  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  1 كو 13 : 1 -13  .   لقد أظهر الله محبته لنا بطرق عديدة  ، و يمكننا أن نظهر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محبتنا له من خلال  محاولتنا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>أن نعيش في طرق تسر الله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يمكننا أن نلّخص ما ورد سابقا في النقاط التالية    :</w:t>
      </w:r>
    </w:p>
    <w:p w:rsidR="009D0FC3" w:rsidRDefault="009D0FC3" w:rsidP="009D0FC3">
      <w:pPr>
        <w:numPr>
          <w:ilvl w:val="0"/>
          <w:numId w:val="15"/>
        </w:numPr>
        <w:spacing w:before="120" w:line="120" w:lineRule="auto"/>
        <w:rPr>
          <w:rFonts w:ascii="Impact" w:hint="cs"/>
          <w:b/>
          <w:bCs/>
          <w:color w:val="000000"/>
          <w:sz w:val="32"/>
          <w:szCs w:val="32"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يوجد إله  واحد .</w:t>
      </w:r>
    </w:p>
    <w:p w:rsidR="009D0FC3" w:rsidRDefault="009D0FC3" w:rsidP="009D0FC3">
      <w:pPr>
        <w:numPr>
          <w:ilvl w:val="0"/>
          <w:numId w:val="15"/>
        </w:numPr>
        <w:spacing w:before="120" w:line="120" w:lineRule="auto"/>
        <w:ind w:right="286"/>
        <w:rPr>
          <w:rFonts w:ascii="Impact" w:hint="cs"/>
          <w:b/>
          <w:bCs/>
          <w:color w:val="000000"/>
          <w:sz w:val="32"/>
          <w:szCs w:val="32"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هو الخالق ، الأزلي  من الأزل الى الأبد .</w:t>
      </w:r>
    </w:p>
    <w:p w:rsidR="009D0FC3" w:rsidRDefault="009D0FC3">
      <w:pPr>
        <w:spacing w:before="120" w:line="120" w:lineRule="auto"/>
        <w:ind w:left="360" w:right="286"/>
        <w:rPr>
          <w:rFonts w:ascii="Impact" w:hint="cs"/>
          <w:b/>
          <w:bCs/>
          <w:color w:val="000000"/>
          <w:sz w:val="32"/>
          <w:szCs w:val="32"/>
        </w:rPr>
      </w:pPr>
    </w:p>
    <w:p w:rsidR="009D0FC3" w:rsidRDefault="009D0FC3" w:rsidP="009D0FC3">
      <w:pPr>
        <w:numPr>
          <w:ilvl w:val="0"/>
          <w:numId w:val="15"/>
        </w:numPr>
        <w:spacing w:before="120" w:line="120" w:lineRule="auto"/>
        <w:ind w:right="286"/>
        <w:rPr>
          <w:rFonts w:ascii="Impact" w:hint="cs"/>
          <w:b/>
          <w:bCs/>
          <w:color w:val="000000"/>
          <w:sz w:val="32"/>
          <w:szCs w:val="32"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الله يرى ويعرف كل الأشياء .</w:t>
      </w:r>
    </w:p>
    <w:p w:rsidR="009D0FC3" w:rsidRDefault="009D0FC3" w:rsidP="009D0FC3">
      <w:pPr>
        <w:numPr>
          <w:ilvl w:val="0"/>
          <w:numId w:val="15"/>
        </w:numPr>
        <w:spacing w:before="120" w:line="120" w:lineRule="auto"/>
        <w:ind w:right="286"/>
        <w:rPr>
          <w:rFonts w:ascii="Impact" w:hint="cs"/>
          <w:b/>
          <w:bCs/>
          <w:color w:val="000000"/>
          <w:sz w:val="32"/>
          <w:szCs w:val="32"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أظهر الله غرضه في الكتاب المقدس .</w:t>
      </w:r>
    </w:p>
    <w:p w:rsidR="009D0FC3" w:rsidRDefault="009D0FC3" w:rsidP="009D0FC3">
      <w:pPr>
        <w:numPr>
          <w:ilvl w:val="0"/>
          <w:numId w:val="15"/>
        </w:numPr>
        <w:spacing w:before="120" w:line="120" w:lineRule="auto"/>
        <w:ind w:right="286"/>
        <w:rPr>
          <w:rFonts w:ascii="Impact" w:hint="cs"/>
          <w:b/>
          <w:bCs/>
          <w:color w:val="000000"/>
          <w:sz w:val="32"/>
          <w:szCs w:val="32"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و’صفت قوة الله  بروح الله .</w:t>
      </w:r>
    </w:p>
    <w:p w:rsidR="009D0FC3" w:rsidRDefault="009D0FC3" w:rsidP="009D0FC3">
      <w:pPr>
        <w:numPr>
          <w:ilvl w:val="0"/>
          <w:numId w:val="15"/>
        </w:numPr>
        <w:spacing w:before="120" w:line="120" w:lineRule="auto"/>
        <w:ind w:right="286"/>
        <w:rPr>
          <w:rFonts w:ascii="Impact" w:hint="cs"/>
          <w:b/>
          <w:bCs/>
          <w:color w:val="000000"/>
          <w:sz w:val="32"/>
          <w:szCs w:val="32"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كتب الكتاب المقدس بواسطة الروح القدس .</w:t>
      </w:r>
    </w:p>
    <w:p w:rsidR="009D0FC3" w:rsidRDefault="009D0FC3" w:rsidP="009D0FC3">
      <w:pPr>
        <w:numPr>
          <w:ilvl w:val="0"/>
          <w:numId w:val="15"/>
        </w:numPr>
        <w:spacing w:before="120" w:line="120" w:lineRule="auto"/>
        <w:ind w:right="286"/>
        <w:rPr>
          <w:rFonts w:ascii="Impact" w:hint="cs"/>
          <w:b/>
          <w:bCs/>
          <w:color w:val="000000"/>
          <w:sz w:val="32"/>
          <w:szCs w:val="32"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ولد يسوع المسيح نتيجة عمل الروح القدس  على العذراء مريم .</w:t>
      </w:r>
    </w:p>
    <w:p w:rsidR="009D0FC3" w:rsidRDefault="009D0FC3" w:rsidP="009D0FC3">
      <w:pPr>
        <w:numPr>
          <w:ilvl w:val="0"/>
          <w:numId w:val="15"/>
        </w:numPr>
        <w:spacing w:before="120" w:line="120" w:lineRule="auto"/>
        <w:ind w:right="286"/>
        <w:rPr>
          <w:rFonts w:ascii="Impact" w:hint="cs"/>
          <w:b/>
          <w:bCs/>
          <w:color w:val="000000"/>
          <w:sz w:val="32"/>
          <w:szCs w:val="32"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المهم لخ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لا</w:t>
      </w:r>
      <w:r>
        <w:rPr>
          <w:rFonts w:ascii="Impact"/>
          <w:b/>
          <w:bCs/>
          <w:color w:val="000000"/>
          <w:sz w:val="32"/>
          <w:szCs w:val="32"/>
          <w:rtl/>
        </w:rPr>
        <w:t>صنا أن نفهم طبيعة الله 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القراءات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تك 1      اع 17          اش 45         مز  139 :1       تيمو  6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  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jc w:val="center"/>
        <w:rPr>
          <w:rFonts w:ascii="Impact" w:hint="cs"/>
          <w:b/>
          <w:bCs/>
          <w:color w:val="FF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jc w:val="center"/>
        <w:rPr>
          <w:rFonts w:ascii="Impact"/>
          <w:b/>
          <w:bCs/>
          <w:color w:val="FF0000"/>
          <w:sz w:val="36"/>
          <w:szCs w:val="36"/>
          <w:rtl/>
        </w:rPr>
      </w:pPr>
      <w:r>
        <w:rPr>
          <w:rFonts w:ascii="Impact"/>
          <w:b/>
          <w:bCs/>
          <w:color w:val="FF0000"/>
          <w:sz w:val="36"/>
          <w:szCs w:val="36"/>
          <w:rtl/>
        </w:rPr>
        <w:t>أسئلة  الدراسة الثانية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ضع دائرة  حول الجواب الصحيح  وانقل  الإجابات إلى الورقة الصفراء  وسط الكتاب .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1 – كيف شكل الكون ؟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بالصدفة      ب – بقوة الله      ج – بثورة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2 – الإله الحقيقي هو  :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إله  الكتاب المقدس     ب – أصنام المصريين      ج – لا نعرف   د – صورة بعل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3 – أي من التالية تدل على أن الله موجود :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النشيد  الوطني         ب – نبؤات الكتاب المقدس    ج – الأساطير التقليدية 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4– يقول الكتاب في مزمور 139 : 6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هذه المعرفة  جميلة جدا  لي    ب – الله يرى ويعرف كل الأشياء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ج – الله كلّي القدرة               د -  أنت عرفت جلوسي وقيامي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5 -  يعلمنا الكتاب المقدس   بأن :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الله هو الثالوث      ب – الله وحده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ج – الله عدة الآلهات  في واحد      د – لا يوجد إله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6 – يرينا الله بواسطة بذل ابنه   يو 3 :16 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رجاؤه         ب -  محبته </w:t>
      </w:r>
      <w:r>
        <w:rPr>
          <w:rFonts w:ascii="Impact"/>
          <w:b/>
          <w:bCs/>
          <w:color w:val="000000"/>
          <w:sz w:val="32"/>
          <w:szCs w:val="32"/>
          <w:rtl/>
        </w:rPr>
        <w:tab/>
        <w:t xml:space="preserve">ج – إيمانه </w:t>
      </w:r>
      <w:r>
        <w:rPr>
          <w:rFonts w:ascii="Impact"/>
          <w:b/>
          <w:bCs/>
          <w:color w:val="000000"/>
          <w:sz w:val="32"/>
          <w:szCs w:val="32"/>
          <w:rtl/>
        </w:rPr>
        <w:tab/>
        <w:t>د – عدله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7 -  ماذا ينوي اله أن يفعل بالأرض ؟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ا- يدمرها    </w:t>
      </w:r>
      <w:r>
        <w:rPr>
          <w:rFonts w:ascii="Impact"/>
          <w:b/>
          <w:bCs/>
          <w:color w:val="000000"/>
          <w:sz w:val="32"/>
          <w:szCs w:val="32"/>
          <w:rtl/>
        </w:rPr>
        <w:tab/>
        <w:t xml:space="preserve">ب -  يتركها كما هي     ج – يملأها بمجده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8 – ما هو روح الله ؟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قوة الله </w:t>
      </w:r>
      <w:r>
        <w:rPr>
          <w:rFonts w:ascii="Impact"/>
          <w:b/>
          <w:bCs/>
          <w:color w:val="000000"/>
          <w:sz w:val="32"/>
          <w:szCs w:val="32"/>
          <w:rtl/>
        </w:rPr>
        <w:tab/>
        <w:t>ب- محبة  الله     ج – إرادة الله الحرة    د – تقدمة إبن الله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9 – بأي شكل سمح الله أن يكتب الكتاب المقدس ؟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بجلاله         ب – بروحه القدوس    ج – بحقه    د – بكرمه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10 – نقرأ  في أعمال عن الذين في بيرية  بأ نهم   :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غنّوا لمجد الله     ب- فتشوا الكتب يوميا     ج – حرّكوا الشعب   د – وضعوا المدينة في غليان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jc w:val="center"/>
        <w:rPr>
          <w:rFonts w:ascii="Impact" w:hint="cs"/>
          <w:b/>
          <w:bCs/>
          <w:color w:val="FF0000"/>
          <w:sz w:val="36"/>
          <w:szCs w:val="36"/>
          <w:u w:val="single"/>
          <w:rtl/>
        </w:rPr>
      </w:pPr>
      <w:r>
        <w:rPr>
          <w:rFonts w:ascii="Impact"/>
          <w:b/>
          <w:bCs/>
          <w:color w:val="FF0000"/>
          <w:sz w:val="36"/>
          <w:szCs w:val="36"/>
          <w:u w:val="single"/>
          <w:rtl/>
        </w:rPr>
        <w:t xml:space="preserve">الدراسة الثالثة </w:t>
      </w:r>
      <w:r>
        <w:rPr>
          <w:rFonts w:ascii="Impact" w:hint="cs"/>
          <w:b/>
          <w:bCs/>
          <w:color w:val="FF0000"/>
          <w:sz w:val="36"/>
          <w:szCs w:val="36"/>
          <w:u w:val="single"/>
          <w:rtl/>
        </w:rPr>
        <w:t xml:space="preserve">   3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خطة الله وغرضه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لقد ذكرت محبة الله  في الدراسة السابقة  ومحبته للعالم ببذل ابنه الوحيد ، وهذه المحبة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 أظهرها الله لنا 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والتي يجب أن نظهرها في المقابل لا يجب أن تكون مشوشة .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حيث أن الكتاب المقدس  قد أكد  بر الله وعدالته، كانت عدالة الله ومحبته للإنسان  مطلقه  التي من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أجلها  أقيم يسوع من الأموات ، وبما أن يسوع لم يفعل خطية  لم يكن ممكنا أن يبقى  ميتا (أع 2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:24 ) وليس من المنطق  أن يبقى يسوع في القبر  لذلك أقامه الله من الأموات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وبنفس هذه الطريقة  ، ليس صحيحا أن يستمر العالم ليكون مكان للأشرار وازدهارهم  ، لا شك من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وجود الكثير من الأخطاء في العالم  .   لأن سفر الأمثال يخبرنا   "  موازين</w:t>
      </w:r>
      <w:r>
        <w:rPr>
          <w:rFonts w:ascii="Impact"/>
          <w:b/>
          <w:bCs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الغش مكرهة الرب "دعنا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ننظر إلى هذه الآيات :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1-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مز  7 :11  يقول   .... وإله  يسخط في كل يوم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2-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2 تسا 1 :7 – 8   يقول    وإياكم الذين  تتضايقون راحة معنا عند  إستعلان 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الرب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يسوع  من السماء مع ملائكة قوته . في لهيب معطيا  نقمة للذين لا يعرفون الله  ولا 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يطيعون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>إنجيل ربنا يسوع المسيح.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وهذا جانبا من شخصية الله التي غالبا ما نغفلها وبر الله لا يسمح للشر أن يستمر  والله لا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يسمح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>للعالم بأن يسيطر عليه من قبل رجال أشرار لا يضعوا معايير صحيحة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وأن غرض الله  في يوم ما أن يحكم العالم ببر الله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الذي بيسوع المسيح ربنا ( أع 17 : 31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وعندما يكون  الملك  فإن الكثير من المشاكل ستحل  وهذا الوقت الرائع يسمّى ( ملكوت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الله )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مت 6 :10  يقول بأن يسوع علّم تلاميذه بأن يصلّوا لكي يأتي ملكوت الله  ولكي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تكون إرادة الله على الأرض كما يفعل الملائكة  ويطيعوا الله في السموات .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FF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نبوآت الأمور القادمة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u w:val="single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نجد في الكتاب المقدس  إعلانات أكثر دقة عن المستقبل . ليس واحدا  ولا نصف دزينة ولكن  العديد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من النبوآت . حيث نجد نبوآت  تهم أشخاص  وأمم قوية وأمم ضعيفة  البعض منها لم يكن له وجود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في ذلك  الوقت ، وهناك نبوآت طويلة  ونبوآت قصيرة ونبوآت عن أمور قادمة  كأنها لم تكن قد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حدثت من  قبل  ، والاختبارات الغير طبيعية التي ستحدث مع الأمم ، واختبارات  لا وازي  وعلى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العكس من كل التوقعات الطبيعة الكلية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كل هذه الأمور نجدها في الكتاب المقدس  وإننا نكتشف وبدون أي استثناء أنه  لا يوجد أي واحدة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من هذه النبؤات   كاذبة أو زائفة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ماذا علينا أن نستنتج من هذا ؟  هل يمكن لرجال غير م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قادين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أن يعملوا مثل هذا الإنجاز ؟ لا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يمكن..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! لا بد أن يكون هناك استنتاج واحد فقط  ....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إن الذين كتبوا الكتاب المقدس  قد حصلوا على قوة من الأعالي   لكي يقوموا بعملهم  كما طلب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منهم   .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 في بطرس الثانية  1 :21  يقول ( لأنه لم تأت نبؤة  قط بمشيئة إنسان ،بل أناس الله القديسين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مسوقين بالروح القدس  )  ولا يستطيع أحد أن يستهين بقوة نبؤة الكتاب المقدس   حيث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أن بطرس 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إقتبس  وتكلم عنه وكأنه  اكثر تأكيدا كلمة نبؤة  ويقارنها  بسراج يضيء في مكان مظلم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وكلما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نظرنا إلى العالم اليوم  نراه  مربك لا معنى ولا هدف  له  ويبدو وكأن التاريخ مسلسل  أحداث 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متتالية   متصادفة بدون هدف  واضح ، بعيدا عن طموح الإنسان  الزائل  الذي عبر على مسرح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العالم 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لكن دراسة الكتاب المقدس يغير كل هذا  ويشرح لنا ما وراء كل شك  ، والتي يقول بأن شؤون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الناس كلها تحت السيطرة  وتتحرك إلى  نهاية غير متوقعة  ، غير متوقع   وهذا من الجميع  وليس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القليل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دانيال 4 : 32 ( إن العلي متسلط في مملكة الناس وإنه يعطيها لمن يشاء ) وكانت هذه الكلمات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موجّهه إلى نبوخذنصر ملك بابل  لم يكن شخص عادي ولكنه كان ملك قوي في العالم القديم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وتعد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بابل مدينته في الوقت الحالي  والتي أثبتت الحفريات بأنها حقيقية  وهي المدينة التي تكلم  عنها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الكتاب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المقدس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وتم إخراج مئات الآلاف من الطوب الذي كان يحمل إسمه ( إسم الملك الفخور    الذي حكم العالم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في أيامه . والحقيقة أ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ن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نبوخذنصر كان الملك الأول في العالم وله قيل ... أن العلي متسلّط في مملكة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الناس وإنه يعطيها لمن يشاء . وقد قيل له أكثر من ذلك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.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رؤية مذهلة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تسائل الملك وهو مضطجعا على  الأريكة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ماذا سيحدث في  مملكته بعد وفاته  ، وعلى من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سيوضع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لباسي؟  وهل سيمزّق  إلى قطع من قبل الغيورين ؟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ولم يكن هناك إجابات لهذه الأسئلة  لأنه بكل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بساطة لا أحد يستطيع أن يخبر ما يحمله المستقبل وكان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الملك نبوخذنصر قد أعطي جواب من الله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ويمكننا قراءة هذا في سفر دانيال الإصحاح الثاني  ، ونحثك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على قراءة هذا السفر كاملا  لأنه أكثر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>إدهاشا في الكتاب المقدس 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ونعلم بأن الحلم  الذي به الجواب قد أعطي إلى الملك بشكل رمزي ،ويمكن للمرء أن يسأل  لماذا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إنشغل الله القدير ل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ير</w:t>
      </w:r>
      <w:r>
        <w:rPr>
          <w:rFonts w:ascii="Impact"/>
          <w:b/>
          <w:bCs/>
          <w:color w:val="000000"/>
          <w:sz w:val="32"/>
          <w:szCs w:val="32"/>
          <w:rtl/>
        </w:rPr>
        <w:t>ض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ي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ملك وثني ، ولماذا إختار الله أن يفعل هذا بواسطة حلم ؟ ولماذا كانت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الرسالة  مليئة برموز  لم يستطيع الملك فهمها  ولا حتّى يتذكرها  عند  نهوضه  من النوم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يمكن أن تكون  الملاحظات التالية قد وضعت في جواب  وسوف تخدم لتقدم لنا تفاصيل  النبوَات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وإتمامها :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1-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لم يكن نبوخذنصر ذو أهمية كبيرة في هدف الله ولا في عظمة إمبراطوريته بل كانت في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الحقيقة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في نفوذه المسيطر على أرض إسرائيل   حيث كان شعب إسرائيل قد سبي إلى بابل لمدة سبعون عاما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،وكان شعب الله وأرضه تحت نفوذ الملك نبوخذنصر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2-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الطريقة  التي استخدمت لإعطاء المعلومات  أيضا قدمت لنا دانيال الرجل اليهودي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الوحيد الذي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إستطاع أن يفسّر الحلم ، وهذا يوضح لنا بأن الله  الذي يظهر الأسرار  هو إله إسرائيل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3-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إن الإسلوب الرمزي الذي قدم  كان أكثر فعالية لحمل معلومات كثيرة في شكل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مكثّف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،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ولكن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الصورة توضح أحداث الماضي والحاضر   وكانت رؤية  نبوخذنصر قد ألقت فيضانا  من النور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ع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لى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المستقبل .</w:t>
      </w:r>
    </w:p>
    <w:p w:rsidR="009D0FC3" w:rsidRDefault="009D0FC3">
      <w:pPr>
        <w:spacing w:before="120" w:line="120" w:lineRule="auto"/>
        <w:ind w:left="-434"/>
        <w:jc w:val="center"/>
        <w:rPr>
          <w:rFonts w:ascii="Impact"/>
          <w:b/>
          <w:bCs/>
          <w:color w:val="FF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معنى الرؤيا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لقد رأى الملك في حلمه ما كان يعتقد أنه إله  ،وكان صورة رجل  مكوّن من عدة معادن  ، وكان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الإنطباع  من هذا المنظر على النحو التالي  : الرأس  الذهبي ، الأذرع والصدر من  الفضة و البطن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والأفخاذ من النحاس  ، أرجل من الحديد  ،أقدام  واحدة من حديد  والأخرى من الخزف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وبقى هذا التمثال واقفا  حتّى القت قوة خفيّة حجرا على أقدامه  وتحطم التمثال وتحوّلت آثاره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إلى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غبار وتناثر مع الريح  ،بينما الحجر الذي حطّم التمثال أصبح جبل عظيم وملئا كل الأرض ( دا 2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:35 )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FF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FF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FF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ماذا كان يعني كل هذا ؟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لقد وضعت كلمات دانيال الواضحة  حدا لكل الشكوك  ، لقد كان يرمز التمثال إلى ممالك الأمم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في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العصور التي كانت تابعة  ، حيث كانت الأمم في ذلك الوقت خاضعة لملك بابل  والذي كان يرمز له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بالرأس الذهبي   ... فأنت ( هذا الرأس من الذهب . دا 2 : 38 )  ويأتي بعد هذا  إمبراطورية ثانية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(الفضة )  ويليها الثالثة والربعة  . وسوف تكون المملكة الرابعة قوية كالحديد ،ويأتي بعد القوة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الضعف ، (دا 2 : 41 – 43 ) يقول   وبما رأيت القدمين والأصابع بعضها من خزف والبعض من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حديد فالمملكة  تكون منقسمة  ... وأصابع القدمين بعضها من حديد والبعض من خزف فبعض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المملكة يكون قويا والبعض قصما ... لكن لا يلتصق هذا بذاك كما أن الحديد لا يختلط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>بالخزف ) .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والسؤال الذي يجب أن نجيب عليه   : كيف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ن</w:t>
      </w:r>
      <w:r>
        <w:rPr>
          <w:rFonts w:ascii="Impact"/>
          <w:b/>
          <w:bCs/>
          <w:color w:val="000000"/>
          <w:sz w:val="32"/>
          <w:szCs w:val="32"/>
          <w:rtl/>
        </w:rPr>
        <w:t>قارن حقائق التاريخ مع هذه النبوّة ؟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لقد حاول الكثيرين القول  بأن  الإصحاح الثاني من دانيال  كتب بعد  الحدث  ، وهذه شهادة كافية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لدقة النبوّة ولكنها ليست مستحيلة  ، لأن النبوّة ما زالت في إتمامها  ،حيث أن هناك نسخ  من 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دانيال قد وجدت بين مخطوطات البحر الميت  والتي تعود إلى القرن الثاني قبل الميلاد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sz w:val="32"/>
          <w:szCs w:val="32"/>
          <w:rtl/>
        </w:rPr>
      </w:pPr>
      <w:r>
        <w:rPr>
          <w:rFonts w:ascii="Impact" w:hint="cs"/>
          <w:b/>
          <w:bCs/>
          <w:sz w:val="32"/>
          <w:szCs w:val="32"/>
          <w:rtl/>
        </w:rPr>
        <w:t xml:space="preserve">                                   </w:t>
      </w:r>
      <w:r w:rsidR="009832ED">
        <w:rPr>
          <w:rFonts w:ascii="Impact" w:hint="cs"/>
          <w:b/>
          <w:bCs/>
          <w:noProof/>
          <w:sz w:val="32"/>
          <w:szCs w:val="32"/>
          <w:rtl/>
          <w:lang w:val="en-GB" w:eastAsia="en-GB"/>
        </w:rPr>
        <w:drawing>
          <wp:inline distT="0" distB="0" distL="0" distR="0">
            <wp:extent cx="1803400" cy="1701800"/>
            <wp:effectExtent l="19050" t="0" r="6350" b="0"/>
            <wp:docPr id="1" name="Picture 1" descr="j0300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3009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نبذة عن تاريخ العالم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لقد كان هناك أربع إمبراطوريات عظيمة متلاحقة  ، إستشر أي  كتاب تاريخ  يغطي تلك الفترة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وسوف تجد  كيف سقطت بابل بيد مادي وفارس . حيث كانت إمبراطورية مادي  التابعة الأولى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وجاءت فارس بعدها ، حيث قام إسكندر العظيم  والذي أسس الإمبراطورية  اليونانية بالقضاء على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هذه الإمبراطوريات   ، وهذا بالطبع قاد إلى قوة أعظم  ،وأن روما كانت أعظم وأقوى هذه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الإمبراطوريات  وكانت مسيطرة لعدة قرون  ، ولم يكن العالم يعرف قوة  مثل قوة روما  ، وكان من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المستحيل على أي قوة أخرى  على الأرض  أن تنتصر على روما  .ولا أي قوة  .</w:t>
      </w:r>
      <w:r>
        <w:rPr>
          <w:rFonts w:ascii="Impact"/>
          <w:b/>
          <w:bCs/>
          <w:color w:val="000000"/>
          <w:sz w:val="32"/>
          <w:szCs w:val="32"/>
          <w:rtl/>
        </w:rPr>
        <w:tab/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لم يكن هناك إمبراطوريات عظيمة  تماثل بابل ، مادي وفارس ، اليونانية  والرومانية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،</w:t>
      </w:r>
      <w:r>
        <w:rPr>
          <w:rFonts w:ascii="Impact"/>
          <w:b/>
          <w:bCs/>
          <w:color w:val="000000"/>
          <w:sz w:val="32"/>
          <w:szCs w:val="32"/>
          <w:rtl/>
        </w:rPr>
        <w:t>كانت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لإمبراطورية الرومانية منقسمة إلى قسمين   هما روما الشرقية والتي قادها قسطنطين وروما الغربية التي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حكمت نفسها  ( متذكرين بأن التمثال الذي رآه نبوخذنصر كان له ساقين من حديد ) وكان هناك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عداء بين القسمين  ، وقد إندمج العديد من الممالك فيها لفترة كبيرة ،منهم  القوي ومنهم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الضعيف ،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وكانت هذه حالة الدولة الرومانية منذ ذلك الوقت ، ولم تقم إمبراطورية خامسة مثل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الإمبراطوريات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التي ذكرت لا في نجاحها ولا في قوتها وكانت أرض إسرائيل ضمن حدودها 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نعم ،  لقد كان هناك العديد من المحاولات ولكنها فشلت فشلا ذريعا  :مثل فليب الحادي عشر ملك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إسبانيا ،نابليون الأول ، وليم قيصر الحادي عشر ، هتلر  وغيرهم .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إننا نرى اليوم  محاولة الدول الأوروبية  تعمل جاهدة على توحيد نفسها  ، ولا نعلم ماذا تريد أن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تثبت   ، حيث أن اوروبا لا تشمل إسرائيل  .وكانت كلمات النبي  حقيقية (ولكن لا يلتصق هذا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بذاك  كما أن الحديد لا يختلط بالخزف )  ومن كان يستطيع أن يتنبأ بكل هذا  من 2500 سنة .؟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ومن كان يقول بكل ثقة  بأنه سيكون هناك أربع إمبراطوريات وليس خ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م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سة أو ستة  ؟ ومن كان له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جرأة  على وصف التاريخ بهذه الدقة  ؟  هل كان هناك شخص ما ؟  من خلال معرفتنا  من التنبوآت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البشرية  ، يمكننا أن نقول لا  لا  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وكلنا نعرف بأن دانيال  كان قد تخلّى عن كل شيء  لأجل رسالته  ، في دا 2 : 54   يقول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( الله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العظيم قد عرّف الملك ما سيأتي بعد هذا  ،الحلم حق وتعبيره يقين ) 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وأن كل الذين درسوا هذه النبوّة من رجال ونساء  كل العصور وجدوا أرضية  صلبه للثقة  بالله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وبكلمته ، إنها الثقة التي تجعلك أنت  الذي تقرأ  هذه الكلمات تشاركنا بكل تأكيد .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جزء من النبوّة تتعلق في المستقبل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FF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إن إثبات ودقة كلمات دانيال تقودنا للنظر  بإهتمام جديد على آخر  مرحلة من هذه النبوّة  .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ماذا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يمكننا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أن نتخيّل من الحجر الذي سقط على التمثال وكسّره واصبح  جبل عظيم  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لو كان التمثال يرمز إلى مملكة العالم  فإن الحجر يرمز إلى قوة خارجية ،والتي ستؤسس نفسها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كقوة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عالمية على أنقاض حكومات بشرية  وهذه سوف تكسر إلى قطع وتنتهي .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وهذا ما فسّره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دانيال  2 : 44  ويقول (  وفي أيام هذه الملوك يقيم إله السماوات مملكة لا تنقرض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أبدا  والمملكة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لا تترك لشعب آخر ... وهي تثبت إلى الأبد ) . وهذا واحد من وعود الكتاب المقدس 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بأن الله  لا يهجر الأرض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،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و إنه وضع خطة نادرة  وعظيمة لخلاص الجنس البشري ، وإن الخطة تركز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على الرب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>يسوع المسيح 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إن هذا الأمر سهل على  الذين يقرأون الكتاب المقدس أن يميزوا معنى الحجر   ، قطع من الجبل بدون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أيدي  ولكن بقوة الله في معجزة ميلاده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تكلم الرب يسوع عن دوره كحجر ( الحجر الذي رفضه البناؤون ) وتابع يقول  (  من سقط على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هذا  الحجر يترضّض ومن سقط هو عليه يسحقه )مت 21 : 42 -44 .  إن كل العلامات تشير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بأن الحجر سيسقط قريبا على العالم  ويحدث دمارا عظيما .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هل ستهرب من الدمار القادم ؟  هل ستشارك في مملكة الله التي سيؤسسها يسوع على  الأرض ؟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FF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إن يسوع وحده الذي لديه قوة الخلاص</w:t>
      </w:r>
      <w:r>
        <w:rPr>
          <w:rFonts w:ascii="Impact"/>
          <w:b/>
          <w:bCs/>
          <w:sz w:val="32"/>
          <w:szCs w:val="32"/>
          <w:rtl/>
        </w:rPr>
        <w:t xml:space="preserve">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وقبل أن نترك نبوّة دانيال  ،دعونا نلاحظ أن تعليم حلم نبوخذنصر  كان قد أعطي في رؤية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لدانيال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نفسه  كما هو مدوّن في الإصحاح السابع من الكتاب  الذي يحمل إسمه  ، لقد تغيّرت الرموز 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وامتدت إلى تفاصيل أوسع مستخدمة  أشكال الوحوش الأربعة لكي تمثّل الإمبراطوريات العظيمة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الأربعة  صوِرت في حلم نبوخذنصر    وأن التشابه لمملكة الله  في دانيال 2: 44 كان قد أعطي في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كلمات دانيال 7 :27 على النحو التالي ، ( والمملكة والسلطان وعظمة المملكة تحت كل السماء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تعطى لشعب قديسي العلي وملكوته ملكوت أبدي وجميع السلاطين إياه يعبدون ويطيعون )  .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FF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ملكوت الله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دعنا لا نجعل أي من قرائنا يفكر بأن نبوّات العهد القديم التي تخص ملكوت الله   هي في دانيال فقط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والتي ذكرناهن لكم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،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ولكي نوضّح هذه النقطة  يمكننا أن نتحوّل إلى  أشعياء والذي بدوره يوضّح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التفاصيل عن ملكوت الله القادم   ، بدون رموز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وبسبب الكثير من المراجع في كتاب هذا النبي (أشعياء ) ،دعىبأنه نبي الملكوت . ونقتبس لقرائنا من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أشعياء  2 :2 -4 ( ويكون في آخر الأيام إن جبل بيت الرب يكون ثابتا في رأس الجبال ويرتفع فوق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التلال وتجري إليه كل الأمم . وتسير شعوب كثيرة ويقولون هلم نصعد إلى جبل الرب إلى بيت إله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يعقوب فيعلمنا من طرقه ونسلك في سبله لأنه من صهيون تخرج الشريعة ومن أورشليم كلمة الرب 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فيقضي بين الأمم وينصف لشعوب كثيرين فيطبعون سيوفهم سككا ورماحهم مناجل  لا ترفع أمة على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أمة سيفا ولا يتعلمون الحرب فيما بعد )  وأش 40 :10 يقول(  هوذا السيد الرب يأتي وذراعه تحكم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له  هوذا أجرته معه وعملته قدّامه )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وهناك شواهد لشروط الخلاص ، ونختار منها واحدة ، أش 66 :2 يقول (إلى هذا أنظر إلى المسكين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والمنسحق الروح والمرتعد من كلامي  )  .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تفسير دانيال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هذا التفسير ليس من إختراع ناشرين هذه السلسة من  الدراسات  إقرأ  دان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ي</w:t>
      </w:r>
      <w:r>
        <w:rPr>
          <w:rFonts w:ascii="Impact"/>
          <w:b/>
          <w:bCs/>
          <w:color w:val="000000"/>
          <w:sz w:val="32"/>
          <w:szCs w:val="32"/>
          <w:rtl/>
        </w:rPr>
        <w:t>ال 2 : 45قال  دانيال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لأنك رأيت إنه قد قطع حجر من جبل  لا بيدين  فسحق الحديد والنحاس والخزف والفضة والذهب ،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الله العظيم قد عرّف الملك ما سيأتي بعد هذا ، الحلم حق وتعبيره يقين )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.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 w:hint="cs"/>
          <w:b/>
          <w:bCs/>
          <w:color w:val="FF0000"/>
          <w:sz w:val="32"/>
          <w:szCs w:val="32"/>
          <w:rtl/>
        </w:rPr>
        <w:t>مملكة الله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كما لحقت مادي وفارس بابل  ولحقت روما اليونان  ولم يكن هناك إمبراطورية خامسة  ، لهذا فإن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الجزء الأخير من النبوّة سوف يتمم . كما يقول في دا  2 :44  وفي أيام هؤلاء الملوك يقيم إله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السماوات مملكة لن تنقبض ... وتسحق وتفني كل هذه الممالك وهي تثبت إلى الأبد )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لقد حطّم الحجر الصغير التمثال الذي كان يرمز حكم البشر لقرون عديدة وأصبح جبل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>عظيم وملئ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ى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الأرض  ، إن الحجر  الصغير يمثّل مملكة الله  .  وإختتم دانيال النبوّة بقوله  ( الحلم حق وتعبيره يقين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)  ، وهذه فقط نبوّة من النبوّات التي تعطينا الثقة بأن هدف الله مع الأرض سوف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يتحقق .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تعليم العهدين القديم والجديد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أوجد الفقرتين اللتين نظرت إليها في الدراسة السابقة  من كتابك المقدس  العدد 14 :21 و أع17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:31 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عندما تؤسس مملكة الله ،فإن العدل الإلهي سيحكم فيها ،ولا يكون فيها إضطهاد ،كما في أش 11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:3 -5  يقول  ولا يقضي بحسب نظر عينيه ولا يحكم بحسب سمع أذنيه ، بل يقضي بالعدل للمساكين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ويحكم بالإنصاف لبائسي الأرض .  بعد ذلك فإن كلمات العدد 14 :21 سوف تتحقق تماما كما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رنمت الملائكة عند ميلاد الرب يسوع المسيح ، وعندما</w:t>
      </w:r>
      <w:r>
        <w:rPr>
          <w:rFonts w:ascii="Impact"/>
          <w:b/>
          <w:bCs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يملك المسيح على كل الأرض  سيكون هناك "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المجد لله في الأعالي وعلى الأرض السلام وللناس المسرّة  " لو 2 :14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وإن السفر الأخير من الكتاب المقدس يصف لنا الحالة التي ستظهر عندما يتمم الله هدفه  ( رؤ 21 :3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-4 )  وسمعت صوتا عظيما من السماء قائلا هوّذا مسكن الله مع الناس وهو سيسكن معهم وهم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يكونون له شعبا والله نفسه يكون لهم إلها ، وسيمسح الله كل دمعة من عيونهم والموت لا يكون في ما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بعد ولا يكون حزن ولا صراخ ولا في ما بعد لأن الأمور الأولى قد مضت  ) .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jc w:val="center"/>
        <w:rPr>
          <w:rFonts w:ascii="Impact" w:hint="cs"/>
          <w:b/>
          <w:bCs/>
          <w:color w:val="FF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المملكة الحقيقية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يكون لنا (مت 19 :27 ) وكان جواب يسوع مهما  وأكد على أن المملكة التي علّم سئل بطرس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بالنيابه عن التلاميذ  الرب يسوع  سؤالا ( لقد تركنا كل شيء وتبعناك فماذا عنها كانت المملكة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الحقيقية  التي سيشارك بها تلاميذه  . مت 19 : 28 -29  يقول    فقال لهم يسوع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( </w:t>
      </w:r>
      <w:r>
        <w:rPr>
          <w:rFonts w:ascii="Impact" w:hint="cs"/>
          <w:b/>
          <w:bCs/>
          <w:color w:val="000000"/>
          <w:sz w:val="32"/>
          <w:szCs w:val="32"/>
          <w:rtl/>
        </w:rPr>
        <w:softHyphen/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الحق أقول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لكم . أنتم الذين تبعتموني في التجديد متى جلس إبن الإنسان على كرسي مجده تجلسون  أنتم أيضا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على إثنى عشر كرسيّا تدينون أسباط إسرائيل الإثني عشر . وكل من ترك بيوتا أو إخوة أو اخوات أو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أبا أو أما أو إمرأة أو أولاد  ... يرث حياة أبدية )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FF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سيأتي يسوع ثانية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سيأتي يسوع ثانية لكي يؤسس مملكة حقيقية على الأرض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وكان عند صعود يسوع إلى السماء بعد نهاية خدمته  أن الملائكة أخبروا التلاميذ  بقولهم   إن يسوع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هذا الذي إرتفع عنكم سيأتي هكذا كما رأتموه منطلقا إلى السماء  ( أع 1 : 11 )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إن عودة المسيح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ثانية ليجلب لنا آخر مراحل غرض الله مع الأرض  تم التطرق لها بالتفاصيل في الدراسات اللاحقة  ،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فإن التعاليم  الكثيرة للرب يسوع  ترينا  إنه عند عودته ثانية  ، بأنه سوف يكافأ البار ولهذا يجب أن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نكون مستعدين لعودته .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الخلاصة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1 – أكد الكتاب المقدس على بر الله وعدله  ومحبته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2 – لا يسمح الله للعالم بأن يستمر على وضعه الحالي .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3 – سوف يتدخل الله في العالم وسيكون هناك حكم إلهي مع يسوع كملك</w:t>
      </w:r>
      <w:r>
        <w:rPr>
          <w:rFonts w:ascii="Impact"/>
          <w:b/>
          <w:bCs/>
          <w:sz w:val="32"/>
          <w:szCs w:val="32"/>
          <w:rtl/>
        </w:rPr>
        <w:t xml:space="preserve"> 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4 – إن احداث العالم التي ذكرت في دا 2  تعطينا الثقة بأن المرحلة الأخيرة لغرض الله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     </w:t>
      </w:r>
      <w:r>
        <w:rPr>
          <w:rFonts w:ascii="Impact"/>
          <w:b/>
          <w:bCs/>
          <w:color w:val="000000"/>
          <w:sz w:val="32"/>
          <w:szCs w:val="32"/>
          <w:rtl/>
        </w:rPr>
        <w:t>سوف تتحقق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>بالتأكيد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5 – يكافأ أتباع يسوع عندما يأتي ليحكم على مملكة الله ولكنهم بحاجة أن يكونوا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     </w:t>
      </w:r>
      <w:r>
        <w:rPr>
          <w:rFonts w:ascii="Impact"/>
          <w:b/>
          <w:bCs/>
          <w:color w:val="000000"/>
          <w:sz w:val="32"/>
          <w:szCs w:val="32"/>
          <w:rtl/>
        </w:rPr>
        <w:t>مستعدين لعودته .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القراءات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أش 11        مت 19 و25     أش 35        دا  2    </w:t>
      </w:r>
    </w:p>
    <w:p w:rsidR="009D0FC3" w:rsidRDefault="009D0FC3">
      <w:pPr>
        <w:spacing w:before="120" w:line="120" w:lineRule="auto"/>
        <w:ind w:left="-434"/>
        <w:jc w:val="center"/>
        <w:rPr>
          <w:rFonts w:ascii="Impact" w:hint="cs"/>
          <w:b/>
          <w:bCs/>
          <w:color w:val="FF0000"/>
          <w:sz w:val="36"/>
          <w:szCs w:val="36"/>
          <w:rtl/>
        </w:rPr>
      </w:pPr>
    </w:p>
    <w:p w:rsidR="009D0FC3" w:rsidRDefault="009D0FC3">
      <w:pPr>
        <w:spacing w:before="120" w:line="120" w:lineRule="auto"/>
        <w:ind w:left="-434"/>
        <w:jc w:val="center"/>
        <w:rPr>
          <w:rFonts w:ascii="Impact" w:hint="cs"/>
          <w:b/>
          <w:bCs/>
          <w:color w:val="FF0000"/>
          <w:sz w:val="36"/>
          <w:szCs w:val="36"/>
          <w:rtl/>
        </w:rPr>
      </w:pPr>
      <w:r>
        <w:rPr>
          <w:rFonts w:ascii="Impact"/>
          <w:b/>
          <w:bCs/>
          <w:color w:val="FF0000"/>
          <w:sz w:val="36"/>
          <w:szCs w:val="36"/>
          <w:rtl/>
        </w:rPr>
        <w:t>أسئلة الدراسة الثالثة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ضع خطا  تحت الجواب الصحيح لكل سؤال وانقل الإجابات إلى الورقة الصفراء وسط الكتاب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: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1 – لأنه هكذا أحب الله العالم حتّى  :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يرسل الفصول         ب- بذل إبنه الوحيد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ج – يزود الملائكة          د – يعطي الناموس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2 – من كان يمثّل إمبراطورية العالم الثانية ( في حلم نبوخذنصر  ) ؟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بابل                 ب – اليونان           ج – روما         د – مادي وفارس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3 – ما الذي رآه نبوخذنصر يضرب التمثال  في حلمه ؟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صنم                ب – حجر            ج – يد             د – سيف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4 – ما الذي رنمتّه الملائكة عن حالة الأرض عندما يكون يسوع ملكا ؟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  </w:t>
      </w:r>
      <w:r>
        <w:rPr>
          <w:rFonts w:ascii="Impact"/>
          <w:b/>
          <w:bCs/>
          <w:color w:val="000000"/>
          <w:sz w:val="32"/>
          <w:szCs w:val="32"/>
          <w:rtl/>
        </w:rPr>
        <w:t>ا – سيفعل كل شيء حسب مسرّته  .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 </w:t>
      </w:r>
      <w:r>
        <w:rPr>
          <w:rFonts w:ascii="Impact"/>
          <w:b/>
          <w:bCs/>
          <w:color w:val="000000"/>
          <w:sz w:val="32"/>
          <w:szCs w:val="32"/>
          <w:rtl/>
        </w:rPr>
        <w:t>ب – سيكون الجميع لطفاء مع بعضهم البعض .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 </w:t>
      </w:r>
      <w:r>
        <w:rPr>
          <w:rFonts w:ascii="Impact"/>
          <w:b/>
          <w:bCs/>
          <w:color w:val="000000"/>
          <w:sz w:val="32"/>
          <w:szCs w:val="32"/>
          <w:rtl/>
        </w:rPr>
        <w:t>ج – لا حاجة إلى أحد لكي يعمل .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</w:t>
      </w:r>
      <w:r>
        <w:rPr>
          <w:rFonts w:ascii="Impact"/>
          <w:b/>
          <w:bCs/>
          <w:color w:val="000000"/>
          <w:sz w:val="32"/>
          <w:szCs w:val="32"/>
          <w:rtl/>
        </w:rPr>
        <w:t>د – سيكون سلام على الأرض  .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5 – من سيحكم العالم بالبر ؟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ا- ابن الله           ب- الرسول بولس      ج – الرسول بطرس     د – النبي ايليا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6 – نقرأ في الإصحاح الثاني من دانيال ( وفي أيام هؤلاء الملوك يقيم إله السماوات مملكة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     لن تنقرض ويبقى ......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ا- 6000 سنة          ب- لوقت محدد       ج – للأبد          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د-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100000 سنة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7 – وعد الرب يسوع تلاميذه بأنهم  :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سيكونوا اغنياء              ب- يجلسون على العرش ليدينوا اسباط إسرائيل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ج – يملكون النجاح والسعادة   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8 – هل يخبرنا الكتاب المقدس بأن الله يسمح للعالم  لكي يستمر في وضعه الحالي ؟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نعم              ب – لا            ج – لا اعرف        د – الكتاب لا يقول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9 – أين هو يسوع في الوقت الحالي ؟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على الأرض     ب – في السماء      ج – في القبر       د – في أرض إسرائيل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10 – في أع 17 ، أخبر بولس شعب أثينا بأن الذي إختاره  الله  سيحكم العالم بالبر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        ماذا كان التأكيد  لذلك  ؟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ميلاد يسوع        ب -   صلب يسوع               ج – قيامة يسوع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jc w:val="center"/>
        <w:rPr>
          <w:rFonts w:ascii="Impact" w:hint="cs"/>
          <w:b/>
          <w:bCs/>
          <w:color w:val="FF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jc w:val="center"/>
        <w:rPr>
          <w:rFonts w:ascii="Impact" w:hint="cs"/>
          <w:b/>
          <w:bCs/>
          <w:color w:val="FF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jc w:val="center"/>
        <w:rPr>
          <w:rFonts w:ascii="Impact" w:hint="cs"/>
          <w:b/>
          <w:bCs/>
          <w:color w:val="FF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jc w:val="center"/>
        <w:rPr>
          <w:rFonts w:ascii="Impact" w:hint="cs"/>
          <w:b/>
          <w:bCs/>
          <w:color w:val="FF0000"/>
          <w:sz w:val="36"/>
          <w:szCs w:val="36"/>
          <w:u w:val="single"/>
          <w:rtl/>
        </w:rPr>
      </w:pPr>
      <w:r>
        <w:rPr>
          <w:rFonts w:ascii="Impact"/>
          <w:b/>
          <w:bCs/>
          <w:color w:val="FF0000"/>
          <w:sz w:val="36"/>
          <w:szCs w:val="36"/>
          <w:u w:val="single"/>
          <w:rtl/>
        </w:rPr>
        <w:t>الدارسة الرابعة</w:t>
      </w:r>
      <w:r>
        <w:rPr>
          <w:rFonts w:ascii="Impact" w:hint="cs"/>
          <w:b/>
          <w:bCs/>
          <w:color w:val="FF0000"/>
          <w:sz w:val="36"/>
          <w:szCs w:val="36"/>
          <w:u w:val="single"/>
          <w:rtl/>
        </w:rPr>
        <w:t xml:space="preserve"> 4</w:t>
      </w:r>
    </w:p>
    <w:p w:rsidR="009D0FC3" w:rsidRDefault="009D0FC3">
      <w:pPr>
        <w:spacing w:before="120" w:line="120" w:lineRule="auto"/>
        <w:ind w:left="-434"/>
        <w:jc w:val="center"/>
        <w:rPr>
          <w:rFonts w:ascii="Impact" w:hint="cs"/>
          <w:b/>
          <w:bCs/>
          <w:color w:val="FF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الموت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الكارثة هي خبر رئيسي ومتغيّر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وماجيء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، كما أن الموت المفاجيء يولّد حب الإستطلاع  ، وأن الموت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نفسه ليس خبرا ولا شيئا غريبا ، هل يولّد إهتمام كبير ؟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في الوقت الذي صرفته في قراءة السطرين الأولين ، قدّر بأن حوالي 25 – 30 شخص قد توفوا هذا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أكثر من 6250 شخص كل ساعة أو 150000 شخص في اليوم ، ويوما ما ستكون من بينهم ليس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شرطا عليك أن تكون مشتركا في واحدة من الكوارث والتي تعتبر نسبيا قليلا  لحدوث الموت لكن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بأن أحد أيامك العادية سوف يقف ويستمر العالم بدونك  ، لهذا تعتبر الدراسة عن هذا لموضوع(الموت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) مهمة جدا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إن لمجرد التفكير بالموت يولّد اسئلة    ماذا انا ؟ ماذا يحدث لي عندما أموت ؟ وكيف أكون في هدف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الله في الخلق ؟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هناك ثلاث مواقف محتملة للموت ....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1 -  أن أهمله 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2 – أعتبر ما يبدو لي ليس حقيقي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3 – اواجه حقيقته وأنظر إلى طريقه للهروب 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دعنا ننظر إلى هذه المواقف  أو الآراء   الثلاثة  بتمعّن   :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1 – اهمل الموت  ( لا تهتم  به</w:t>
      </w:r>
      <w:r>
        <w:rPr>
          <w:rFonts w:ascii="Impact"/>
          <w:b/>
          <w:bCs/>
          <w:sz w:val="32"/>
          <w:szCs w:val="32"/>
          <w:rtl/>
        </w:rPr>
        <w:t xml:space="preserve"> )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وهذا موقف الذين تأثروا بالحضارة الغربية  والتي سيطرت فيها الأهداف الماديّة  والفلسفية   وتركّزت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في العلم ،وأن النظرة العلمية لمعالجة الأمور الحياتية يمكن أن تقاس . فإن مقولة  ماذا سيحدث بعد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الموت  لا  تدعم أنفسهم بطريقة علمية  ولهذا فإن أكثرهم  مهملا على نطاق واسع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ولأن ما وصل إليه العلم من إختراعات أذهل الكثيرين ، مما ادّى ذلك لطرد كل أقكار الموت من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عقولهم بسرعة جدا .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 xml:space="preserve"> 2 -   الفكرة بأن الموت ليس كما يبدو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sz w:val="32"/>
          <w:szCs w:val="32"/>
          <w:rtl/>
        </w:rPr>
        <w:t xml:space="preserve">  </w:t>
      </w:r>
      <w:r>
        <w:rPr>
          <w:rFonts w:ascii="Impact"/>
          <w:b/>
          <w:bCs/>
          <w:color w:val="000000"/>
          <w:sz w:val="32"/>
          <w:szCs w:val="32"/>
          <w:rtl/>
        </w:rPr>
        <w:t>تعد  هذه الفكرة  ، فكرة قديمة أخذت من غالبية أديان العالم  ، قيل بان الموت ليس نهاية الحياة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ولكنه طريق الأبدية  ، وعلى ا لأشكال المختلفة  التي يأخذها هذا الإعتقاد   القائل بأن لدى الإنسان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نفس خالدة  وأن هناك شيئا في الإنسان لا يموت ولكنه عند الموت  يطلق من الجسد ويعيش في شكل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أخر .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ولكن لا يمكن  إثبات هذه الأفكار لا من  التجارب ولا من كتب العالم الدينية  البعيدة عن الكتاب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المقدس  ( 2 تيمو 3 :16 ) وهي مجرد شكوك عقول تتشكّل في الظلام  وأن التجارب يمكن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أن تثبت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للإنسان  بأنه يوجد هناك الكثير للفهم أكثر من العلم الذي تم  إكتشافه حديثا ، ولا يمكنهم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أن يثبتوا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من وجود شيء يستمر بالعيش عندما يموت الجسد  ، إن الإنسان يحتاج إلى رؤية صادقة من الله خالقه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بالنسبة لهذا الموضوع  وأن الكتاب المقدس الوحيد الذي يستطيع أن يثبت هذا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يطلب الكتاب المقدس من الإنسان أن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: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sz w:val="32"/>
          <w:szCs w:val="32"/>
          <w:rtl/>
        </w:rPr>
      </w:pPr>
      <w:r>
        <w:rPr>
          <w:rFonts w:ascii="Impact"/>
          <w:b/>
          <w:bCs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FF0000"/>
          <w:sz w:val="32"/>
          <w:szCs w:val="32"/>
          <w:rtl/>
        </w:rPr>
        <w:t>3 - يواجه حقيقة الموت ويبحث عن طريقة للهروب</w:t>
      </w:r>
      <w:r>
        <w:rPr>
          <w:rFonts w:ascii="Impact"/>
          <w:b/>
          <w:bCs/>
          <w:sz w:val="32"/>
          <w:szCs w:val="32"/>
          <w:rtl/>
        </w:rPr>
        <w:t xml:space="preserve">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كما لا يوجد مكان في الكتاب المقدس  نجد فيه هذه الفكرة  بأن الإنسان له نفس خالدة تستمر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بالعيش بعد الموت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،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 ويمكن أن تشكّل هذه الفكرة  صدمة لأتباع المذهب الأرثوذكسي  ، لكن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الكتاب المقدس يقول في الجامعة 9 :5 و10  ( لأن الأحياء يعلمون أنهم سيموتون ، أما الموتى فلا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يعلمون شيئا ، لأنه ليس من عمل ولا إختراع ولا معرفة ولا حكمة في الهاوية التي أنت ذاهب اليها .)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وربما تكون هذه الحقيقة ليست مريحة  ولكن يجب أن تكون سبب للتواضع  وأن تجعل</w:t>
      </w:r>
      <w:r>
        <w:rPr>
          <w:rFonts w:ascii="Impact"/>
          <w:b/>
          <w:bCs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الإنسان يميّز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حاجته الملّحة لإيجاد طريق للهروب من الموت  .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يبدأ خلاص الإنسان بالتواضع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أعلن الله في أش 66 :2 ويقول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(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لهذا أنظر إلى المسكين والمنسحق الروح والمرتعد من كلامي )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،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وكلمة 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مسكين  تعني  بأن على الإنسان  أن يميّز بأنه لا يملك شيئا ذو قيمة  وهو باقي ،وكلمة منسحق  تعني 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التواضع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إن التكّبر من طبيعة الإنسان وإن فكرة الحصول على نفس خالدة  تحتج على كبرياءه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الداخلي ،ولكن اذا  اردنا كل الحق يجب علينا أن نضع كل الأفكار جانبا  وأن نعتبر بحرص لما أظهر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الله لنا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>حول حالة الإنسان الطبيعية .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طبيعة الإنسان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إن الكتاب المقدس  يذهب بعيدا إلى أهمية هذا الموضوع  ويخبرنا  كيف جاء الموت في بداية وجود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الإنسان  ، ولم يكن سفر  خلق أول إنسان كذبا  وإعتبر الأهمية العميقة للحقائق  المدّونة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في إفتتاحية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الإصحاح الأول في الكتاب المقدس ، حيث يقول في التكوين 2 : 7  ( وجبل الرب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الإله آدم من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تراب الأرض ونفخ في أنفه نسمة حياة فصار آدم نفسا حيّة . ) وقد خلق آدم من نفس العناصر التي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تشكّل كل المادة  وهذه العناصر كانت قد شكّلت من قبل الخالق القدير ، إلى جسم الإنسان الرائع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المعقد ، بكل أعضاءه الحساسة والمرهفة وبنفس الطريقة الرائعة تحدث اليوم في نمو الأطفال داخل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الرحم 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وكان جسد آدم الترابي قد أعطي حياة من الذي نفخ في أنفه نسمة حياة وإلا لم يكن هناك حياة لهذا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الجسد أو أن " يصبح نفسا حيّة ".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 xml:space="preserve">          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النفس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الحياة غامضة ومعقّدة ،ولكنها سريعا ما تصبح حالة مميته ولا يوجد هناك أي دليل لكي يعتقد الإنسان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بأن الحياة يمكن أن تكون مستقلة عن الجسد ولكن الكتاب المقدس  يظهر بأن الجسد و الحياة مرتبطان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مع بعضهم البعض  ويشكلوا نفسا حيا أو مخلوق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وكلمة "نفسه " تتردد كثيرا في الكتاب المقدس  ويمكن تطبيقها على الإنسان والحيوان وقد ترجمة إلى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عدة معاني : عقل ،حيوان ، إنسان ، مخلوق ، ولم تكن في أي شكل مرتبطة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</w:t>
      </w:r>
      <w:r>
        <w:rPr>
          <w:rFonts w:ascii="Impact"/>
          <w:b/>
          <w:bCs/>
          <w:color w:val="000000"/>
          <w:sz w:val="32"/>
          <w:szCs w:val="32"/>
          <w:rtl/>
        </w:rPr>
        <w:t>بفكرة الخلود .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النفس الحيّة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يقول في تكوين 2 :7 " وأصبح آدم نفسا حيا "وتعني بأن آدم أصبح مخلوق حي مع كل الخليقة التي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خلقها الله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أنظر إلى الجامعة 3 : 19 -20 حيث يقول  " لأن ما يحدث لبني البشر يحدث للبهيمة وحادثة واحدة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لهم ، موت هذا كموت ذاك ونسمة واحدة للكل فليس للإنسان مزية علىالبهيمة لأن كليهما باطل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يذهب كلاهما إلى مكان واحد ".كان كلاهما من التراب وإلى التراب يعود كلاهما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وكلمة "نفس" تعني مخلوق والنفس هو الإنسان ولا يمكن للنفس أن تعيش منفصلة من الإنسان أو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لحيوان ، كما رأينا في الإصحاح في العددين السابقين ، التي ترينا بأن الإنسان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يعتمد كليا على الله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لأجل حياته .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وإذا أخذ الله النفس أو الروح من حياة الإنسان يصبح خليقة ميّته ،إنه من الضروري أن تفهم هذا ،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كما يعتقد العديد من المسيحيين  بأن الإنسان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له نفس خالدة تستمر في العيش بعد الموت  ، وهذا لم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يكن قد علّمه الكتاب المقدس وكان هذا في الحقيقة كذبة الشيطان في جنة عدن  ،قال لحواء "لن تموتا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" وهذا تناقض مباشر لما قاله الله لحواء ، جا. 12 :7  يثبت إعتمادية الإنسان على الله لأجل وجوده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.( فيرجع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التراب إلى الأرض كما كان )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والروح ترجع إلى الله الذي أعطاها ولا تثبت أن الإنسان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يذهب إلى السماء عندما يموت  ، لاحظ  في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يو 3 : 13 ودقق في هذه الكلمات ( وليس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>أحد صعد إلى السماء الإ الذي نزل من السماء )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يموت الإنسان بسبب الخطية ن النفس التي تخطىء تموت . رو 3 : 23 نقرأ  لأن الجميع اخطأوا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وأعوزهم مجد الله ، لهذا يتبع القول بأن الكل سيموت ويصبح فاقدي الوعي حتّى القيامة  . 1 كو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15 يتعامل بالتفصيل مع رجاء القيامة . </w:t>
      </w:r>
    </w:p>
    <w:p w:rsidR="009D0FC3" w:rsidRDefault="009D0FC3">
      <w:pPr>
        <w:spacing w:before="120" w:line="120" w:lineRule="auto"/>
        <w:ind w:left="-434"/>
        <w:jc w:val="center"/>
        <w:rPr>
          <w:rFonts w:ascii="Impact"/>
          <w:b/>
          <w:bCs/>
          <w:color w:val="FF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الإنسان مخلوق ليعطي الله السرور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لقد كان الهدف من خلق الإنسان  كما كان مع كل الخليقة أن يعطي الله السرور ، حيث قوله في رؤ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4 :11 " لأنك أنت خلقت كل الأشياء وهي بإرادتك كائنة وخلقت "  على العكس من خلق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الحيوان  ، أعطي الإنسان إرادة حرة لكي يطيع أو لا يطيع ، ولهذا فبإمكانه أن يمارس درجة معيّنة من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الإختيار  على سلوكه ، كما يمكننا أن نقدر كم من السعادة يعطيها الإنسان لله بإستخدام إرادته الحرة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لكي يسر الله وليس نفسه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وكم من السعادة التي يشعروا بها الأهالي من ألاولاد المطيعين والذين يحترمونهم ،فكم بالحري الله .</w:t>
      </w:r>
    </w:p>
    <w:p w:rsidR="009D0FC3" w:rsidRDefault="009D0FC3">
      <w:pPr>
        <w:spacing w:before="120" w:line="120" w:lineRule="auto"/>
        <w:ind w:left="-434"/>
        <w:jc w:val="center"/>
        <w:rPr>
          <w:rFonts w:ascii="Impact" w:hint="cs"/>
          <w:b/>
          <w:bCs/>
          <w:color w:val="FF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FF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فشل الإنسان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لفحص إستجابة الإنسان  باستخدام إرادته الحرة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،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أجرى الله تجربة بسيطة على آدم وحواء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كانوا قد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أخبروا  من جميع شجر الجنة تأكل وأما شجرة معرفة الخير والشر  فلا تأكل منها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لأنك يوم تأكل منها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موتا تموت . تك 2 : 16 و17 ،  نعم لقد فشل آدم ولأجل هذا جلب على نفسه عقوبة الموت ،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جرب آدم وحواء من قبل الحية بأنهم سوف يكونوا مثل الله عارفين الخير والشر  وبسبب منظر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الفاكهة الذي كان جيدا للأكل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وفي هذه الطريقة فإن كبريائهم وشهوتهم قد غلبهم وهذه الصفات شكلت أساس سلوك الإنسان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منذ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ذلك الوقت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لاحظ بتمعّن كلمات الحية المغرية لحواء"لن تموتا " تك 3 :4 .  كانت هذه كذبه وإنكار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لكلمة الله ،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الكذبة التي شكلت أساس لكي تدين الإنسان منذ ذلك الوقت .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دينونة الإنسان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لقد عرف آدم وحواء دينونة الله العادلة والكلمات التي أعلنت عليهم كانت مهمة جدا لإعطائنا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تعريف أساسي للموت ، في تك 3 :19 يقول  لأنك من التراب وإلى التراب تعود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لذلك عندما يموت الإنسان يتوقف عن الوجود ويتحلل إلى العناصر التي صنع منها كما يقول في مز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146 :4 " تخرج روحه فيعود إلى ترابه في ذلك اليوم نفسه تهلك افكاره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فإن الموت هو عقاب لعدم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الطاعة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وبعدما اعلن الله هذه الجملة وضع  حارسا ليمنع الإنسان من أكل شجرة الحياة كما يقول في تك 3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:22  لعله .... ويحيا إلى الأبد .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الخطية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الموت أجرة الخطية ،النفس التي تخطىء تموت كما في حز. 18 :4  ،وهنا معنى منطقي لهذه الجملة ،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الخطية تنتج موتا ، لهذا يجب علينا أن نعرف ما هي الخطية ، إذا أردنا الهروب من الموت الأبدي ،فإن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لخطية هي عدم الإيمان بكلمة الله وعدم طاعة إرادته ، وتأثير ها قوي على الجميع " الجميع اخطأوا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وأعوزهم مجد الله " رو 3 :23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لقد ورث آدم وحواء هذا الميول الخاطىء  إلى كل انسالهم وهذا يعود إلى طبيعة الإنسان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أو لما يسميه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الكتاب المقدس  ، الجسد أو العقل المتجسّد . ويمكن أن تأخذ عدة مفاهيم إن أعمال الجسد واضحة 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هي ،الزنى ، عهارة ، نجاسة ، دعارة ، عبادة أوثان ، سحر ،عداوة ، خصام ، غيرة ، سخط ، تحزب ،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إنشقاق ،بدع ، حسد ، قتل ، سكر ، بطر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  </w:t>
      </w:r>
      <w:r>
        <w:rPr>
          <w:rFonts w:ascii="Impact"/>
          <w:b/>
          <w:bCs/>
          <w:color w:val="000000"/>
          <w:sz w:val="32"/>
          <w:szCs w:val="32"/>
          <w:rtl/>
        </w:rPr>
        <w:t>وامثال هذه . غل 5 : 19 و 21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وهناك عواقب طبيعية على الطريقة التي سجلها آدم وحواءمنذ حوالي 6000 سنة والإهمال الأكيد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لطريق الله جلب العالم إلى وضعه الحالي المربك والمشوّش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والمضطرب</w:t>
      </w:r>
      <w:r>
        <w:rPr>
          <w:rFonts w:ascii="Impact"/>
          <w:b/>
          <w:bCs/>
          <w:color w:val="000000"/>
          <w:sz w:val="32"/>
          <w:szCs w:val="32"/>
          <w:rtl/>
        </w:rPr>
        <w:t>.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FF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FF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الرجاء الوحيد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لقد تم فحص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ال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بعض من شخصية الله في الدراسة الثانية  والبعض مما عرفه الإنسان بإختصار الآن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،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وإن المقارنة الو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ا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ضحة  كان قد عبّر الله عنها في هذه الكلمات (أش 55 :8-9 ) لأن افكاري ليست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افكاركم ولا طرقكم طرقي يقول الرب ، لأنه كما علت السماوات عن الأرض هكذا علت طرقي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عن طرقكم وافكاري عن افكاركم)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إذن  هذا واضح  جدا ، ليس فقط لماذا يموت الإنسان  ولكنه لماذا يجب أن يموت , الله عادل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وعدالته  لا تسمح للإنسان الخاطىء أن يعيش للأبد  ولكن إثنتين من صفات الله الكثيرة هما الرحمة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والغفران .مز 130 : 4 يقول لأن عندك المغفرة لكي يخاف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منك )  وهناك حاجة ضرورية لغفران الله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، بسبب عدم قدرة الإنسان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على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أن لا يخطىء ، 1 يو 1 :8 يقول إذا قلنا إنه ليس لنا خطية نضل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انفسنا  ) إن الكتاب المقدس  يصف لنا طرق الله بالتفصيل  ، الطريقة الوحيدة لكي نتحرر من قبضة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الخطية والموت  هي طريق الإيمان   والإيمان الذي يطلبه الله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،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هو ايمان من نوعية خاصة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وهو الثقة بما يرجى والإيقان بامور لا ترى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. </w:t>
      </w:r>
      <w:r>
        <w:rPr>
          <w:rFonts w:ascii="Impact"/>
          <w:b/>
          <w:bCs/>
          <w:color w:val="000000"/>
          <w:sz w:val="32"/>
          <w:szCs w:val="32"/>
          <w:rtl/>
        </w:rPr>
        <w:t>غل 11 :1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الإيمان ليس ثقة عمياء أو إعتقاد سخيف مناف للعقل ، إنه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الثقة الكاملة بالله  والإيمان الثابت الذي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يعني أن الله ينفّذ ما وعد به  ، حتى لو كان إتمامه من المستحيلات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،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 يمكن أن يظهر ايماننا مدى طاعتنا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لأوامر الله 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وهناك امثلة عديدة للإيمان  في عب 11  ومن بين هولاء ايمان إبراهيم ( تك  15 : 6 يقول فآمن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ابراهيم بالله فحسبه برا ) كما أظهر ايمانه بطاعة الله  ، يع 2 17 و26 .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لهذا فإن  الإيمان والطاعة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و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برحمة الله يضمن الغفران لخطايانا ويمكننا أن نغلب الموت  ، وهذا هو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الرجاء الوحيد للإنسان للحصول على حياة أبدية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،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الحياة الأبدية في الحق هي عطية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رو 6 : 23 يقول ( واما هبة الله فهي حياة ابدية  بالمسيح يسوع ربنا )  والطريقة التي جعلت هذا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ممكنا هو بواسطة الفداء بيسوع المسيح  والتي سنناقشها في الدراسة القادمة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تعطى الحياة الأبدية في المستقبل عندما تكون قيامة الأموات  (دا 12 : 2 يقول  وكثيرون من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الراقدين في تراب الأرض يستيقضون هولاء  إلى الحياة الأبدية،  وهؤلاء المستحقين لهذه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الهبة الغالية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سيتغيرون إلى خليقة خالدة ابدية . وتعتبر قيامة الأموات شيئا لا يصدق لكنه أحد الأشياء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التي يطلبها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الله منا لكي نصدق أو نؤمن ، لأننا نعرف بأن كل الأشياء ممكنه لدى الله .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ستحدث القيامة عندما يعوديسوع المسيح إلى الأرض  ( لأن الرب نفسه سينزل من السماء ...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الأموات في المسيح سيقومون اولا  ، 1 تسا 4 : 16 )  وهناك بعض العلامات التي ترينا بأن لحظات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الحدوث قد شارفت ، وسنقوم بشرحها في الدراسة التاسعة  ونحتاج أن نكون مستعدين لذلك اليوم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.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الخلاصة  مما درسنا :</w:t>
      </w:r>
    </w:p>
    <w:p w:rsidR="009D0FC3" w:rsidRDefault="009D0FC3" w:rsidP="009D0FC3">
      <w:pPr>
        <w:numPr>
          <w:ilvl w:val="0"/>
          <w:numId w:val="4"/>
        </w:numPr>
        <w:spacing w:before="120" w:line="120" w:lineRule="auto"/>
        <w:ind w:right="286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الموت هو نهاية الحياة وليس  طريق الأبدية .</w:t>
      </w:r>
    </w:p>
    <w:p w:rsidR="009D0FC3" w:rsidRDefault="009D0FC3" w:rsidP="009D0FC3">
      <w:pPr>
        <w:numPr>
          <w:ilvl w:val="0"/>
          <w:numId w:val="4"/>
        </w:numPr>
        <w:spacing w:before="120" w:line="120" w:lineRule="auto"/>
        <w:ind w:right="286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يبدأ الخلاص بالتواضع .</w:t>
      </w:r>
    </w:p>
    <w:p w:rsidR="009D0FC3" w:rsidRDefault="009D0FC3" w:rsidP="009D0FC3">
      <w:pPr>
        <w:numPr>
          <w:ilvl w:val="0"/>
          <w:numId w:val="4"/>
        </w:numPr>
        <w:spacing w:before="120" w:line="120" w:lineRule="auto"/>
        <w:ind w:right="286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صار الموت بسبب الخطية .</w:t>
      </w:r>
    </w:p>
    <w:p w:rsidR="009D0FC3" w:rsidRDefault="009D0FC3" w:rsidP="009D0FC3">
      <w:pPr>
        <w:numPr>
          <w:ilvl w:val="0"/>
          <w:numId w:val="4"/>
        </w:numPr>
        <w:spacing w:before="120" w:line="120" w:lineRule="auto"/>
        <w:ind w:right="286"/>
        <w:rPr>
          <w:rFonts w:ascii="Impact"/>
          <w:b/>
          <w:bCs/>
          <w:color w:val="000000"/>
          <w:sz w:val="32"/>
          <w:szCs w:val="32"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الخطية هي عدم الإيمان بكلة الله وطاعته .</w:t>
      </w:r>
    </w:p>
    <w:p w:rsidR="009D0FC3" w:rsidRDefault="009D0FC3" w:rsidP="009D0FC3">
      <w:pPr>
        <w:numPr>
          <w:ilvl w:val="0"/>
          <w:numId w:val="4"/>
        </w:numPr>
        <w:spacing w:before="120" w:line="120" w:lineRule="auto"/>
        <w:ind w:right="286"/>
        <w:rPr>
          <w:rFonts w:ascii="Impact" w:hint="cs"/>
          <w:b/>
          <w:bCs/>
          <w:color w:val="000000"/>
          <w:sz w:val="32"/>
          <w:szCs w:val="32"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لا يستطيع الإنسان التوقف عن فعل الخطية .</w:t>
      </w:r>
    </w:p>
    <w:p w:rsidR="009D0FC3" w:rsidRDefault="009D0FC3">
      <w:pPr>
        <w:spacing w:before="120" w:line="120" w:lineRule="auto"/>
        <w:ind w:right="286"/>
        <w:rPr>
          <w:rFonts w:ascii="Impact" w:hint="cs"/>
          <w:b/>
          <w:bCs/>
          <w:color w:val="000000"/>
          <w:sz w:val="32"/>
          <w:szCs w:val="32"/>
        </w:rPr>
      </w:pPr>
    </w:p>
    <w:p w:rsidR="009D0FC3" w:rsidRDefault="009D0FC3" w:rsidP="009D0FC3">
      <w:pPr>
        <w:numPr>
          <w:ilvl w:val="0"/>
          <w:numId w:val="4"/>
        </w:numPr>
        <w:spacing w:before="120" w:line="120" w:lineRule="auto"/>
        <w:ind w:right="286"/>
        <w:rPr>
          <w:rFonts w:ascii="Impact"/>
          <w:b/>
          <w:bCs/>
          <w:color w:val="000000"/>
          <w:sz w:val="32"/>
          <w:szCs w:val="32"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يمكن الحصول على الغفران بالإيمان بكلمة الله وطاعته .</w:t>
      </w:r>
    </w:p>
    <w:p w:rsidR="009D0FC3" w:rsidRDefault="009D0FC3" w:rsidP="009D0FC3">
      <w:pPr>
        <w:numPr>
          <w:ilvl w:val="0"/>
          <w:numId w:val="4"/>
        </w:numPr>
        <w:spacing w:before="120" w:line="120" w:lineRule="auto"/>
        <w:ind w:right="286"/>
        <w:rPr>
          <w:rFonts w:ascii="Impact"/>
          <w:b/>
          <w:bCs/>
          <w:color w:val="000000"/>
          <w:sz w:val="32"/>
          <w:szCs w:val="32"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الإيمان هو تصديق كلمة الله وتظهر بطاعته .</w:t>
      </w:r>
    </w:p>
    <w:p w:rsidR="009D0FC3" w:rsidRDefault="009D0FC3" w:rsidP="009D0FC3">
      <w:pPr>
        <w:numPr>
          <w:ilvl w:val="0"/>
          <w:numId w:val="4"/>
        </w:numPr>
        <w:spacing w:before="120" w:line="120" w:lineRule="auto"/>
        <w:ind w:right="286"/>
        <w:rPr>
          <w:rFonts w:ascii="Impact"/>
          <w:b/>
          <w:bCs/>
          <w:color w:val="000000"/>
          <w:sz w:val="32"/>
          <w:szCs w:val="32"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الحياة الأبدية هي عطية الله  تمنح لأولاده المخلصين .</w:t>
      </w:r>
    </w:p>
    <w:p w:rsidR="009D0FC3" w:rsidRDefault="009D0FC3" w:rsidP="009D0FC3">
      <w:pPr>
        <w:numPr>
          <w:ilvl w:val="0"/>
          <w:numId w:val="4"/>
        </w:numPr>
        <w:spacing w:before="120" w:line="120" w:lineRule="auto"/>
        <w:ind w:right="286"/>
        <w:rPr>
          <w:rFonts w:ascii="Impact" w:hint="cs"/>
          <w:b/>
          <w:bCs/>
          <w:color w:val="000000"/>
          <w:sz w:val="32"/>
          <w:szCs w:val="32"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تعطى الحياة الأبدية عند القيامة ، عندما يعود المسيح إلى الأرض ،وهذا هو</w:t>
      </w:r>
    </w:p>
    <w:p w:rsidR="009D0FC3" w:rsidRDefault="009D0FC3">
      <w:pPr>
        <w:spacing w:before="120" w:line="120" w:lineRule="auto"/>
        <w:ind w:left="360" w:right="286"/>
        <w:rPr>
          <w:rFonts w:ascii="Impact"/>
          <w:b/>
          <w:bCs/>
          <w:color w:val="000000"/>
          <w:sz w:val="32"/>
          <w:szCs w:val="32"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  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رجاء الإنسان الوحيد للحصول على الأبدية .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القراءات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تكوين 2و3     / مزامير 49 و 146     / 1 كور 15  /  الجامعة 9   /  رومية 5 و 6 .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jc w:val="center"/>
        <w:rPr>
          <w:rFonts w:ascii="Impact"/>
          <w:b/>
          <w:bCs/>
          <w:color w:val="FF0000"/>
          <w:sz w:val="36"/>
          <w:szCs w:val="36"/>
          <w:rtl/>
        </w:rPr>
      </w:pPr>
      <w:r>
        <w:rPr>
          <w:rFonts w:ascii="Impact"/>
          <w:b/>
          <w:bCs/>
          <w:color w:val="FF0000"/>
          <w:sz w:val="36"/>
          <w:szCs w:val="36"/>
          <w:rtl/>
        </w:rPr>
        <w:t>اسئلة الدراسة الرابعة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ضع خطا تحت الجواب الصحيح لكل سؤال وانقل الإجابات إلى الورقة الصفراء  ( وسط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الكتاب )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1 – أي من الجمل التالية صحيحة :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صار الموت بسبب الخطية               ب- جميع الناس يخطئون 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ج – هبة الله هي حياة ابدية                 د – الرجال الصالحين لا يموتون 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2 -  اين في الكاب المقدس يرينا بأن الموت هو فقدان الوعي ؟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1 – ام 9 :5                              ب- حز    9 : 5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ج – جا  9 :5                            د – اس    9 :5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3 – ما نوعية الإنسان الذي يريده الله من الشخص الذي يبحث عن الخلاص  ؟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المتكبّر                            ب- الغني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ج – المتواضع                           د – السعيد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u w:val="single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4 – يخبرنا الكتاب المقدس بأن الله صنع الإنسان من :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مخلوق أخر                     ب- تراب الأرض 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ج – الماء                             د – لم يصنعه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5 – ما هي النفس الحيّة ؟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مخلوق حي                              ب – عين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ج – جزء من الجسم يعيش للأبد          د – كائن خالد ( ازلي )  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6 – لماذا خلق الإنسان ؟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ليعتني بالحيوان                       ب- ليحصد الأرض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ج – لمسرّة الله                            د – ليسر نفسه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7 – ماذا كانت عقوبة آدم وحواء لعدم طاعتهم  ؟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ا- حكم عليهم بالموت                 ب – ضربوا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ج – رفضهم الله كليا                   د – رجموا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8 – ما هي الخطية ؟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عقل متجسد                      ب – الموت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ج – تعدّي لقانون الله                 د – طبيعة الإنسان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9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– الإيمان هو  ؟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تصديق المستحيل                 ب – معرفة خطة الله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ج – الثقة بالمجهول                    د – الثقة بما يرجى والإيقان بامور لا ترى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10 – يعلّم الكتاب المقدس  بأنه  :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لا يوجد رجاء                   ب – قيامة الأموات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ج – حياة بعد القبر للجميع          د – حياة ابدية في السماء للبار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 xml:space="preserve">                                      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FF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jc w:val="center"/>
        <w:rPr>
          <w:rFonts w:ascii="Impact" w:hint="cs"/>
          <w:b/>
          <w:bCs/>
          <w:color w:val="FF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jc w:val="center"/>
        <w:rPr>
          <w:rFonts w:ascii="Impact" w:hint="cs"/>
          <w:b/>
          <w:bCs/>
          <w:color w:val="FF0000"/>
          <w:sz w:val="36"/>
          <w:szCs w:val="36"/>
          <w:u w:val="single"/>
          <w:rtl/>
        </w:rPr>
      </w:pPr>
      <w:r>
        <w:rPr>
          <w:rFonts w:ascii="Impact"/>
          <w:b/>
          <w:bCs/>
          <w:color w:val="FF0000"/>
          <w:sz w:val="36"/>
          <w:szCs w:val="36"/>
          <w:u w:val="single"/>
          <w:rtl/>
        </w:rPr>
        <w:t>الدراسة الخامسة</w:t>
      </w:r>
      <w:r>
        <w:rPr>
          <w:rFonts w:ascii="Impact" w:hint="cs"/>
          <w:b/>
          <w:bCs/>
          <w:color w:val="FF0000"/>
          <w:sz w:val="36"/>
          <w:szCs w:val="36"/>
          <w:u w:val="single"/>
          <w:rtl/>
        </w:rPr>
        <w:t xml:space="preserve">  5</w:t>
      </w:r>
    </w:p>
    <w:p w:rsidR="009D0FC3" w:rsidRDefault="009D0FC3">
      <w:pPr>
        <w:spacing w:before="120" w:line="120" w:lineRule="auto"/>
        <w:ind w:left="-434"/>
        <w:jc w:val="lowKashida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 xml:space="preserve">   وعود الله 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u w:val="single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لقد ذكرنا في الدراسة الرابعة لماذا يموت الإنسان ، طبيعة الموت والرجاء الوحيد للخلاص  من القبر أو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الموت الأبدي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وإذا نظرنا إلى وعود الله في هذه الدراسة وحاولنا فهمها جيدا  فإننا سنكتسب فهما أكبر لتطوير لرؤية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الروحية بخصوص الخلاص 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      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وعد الخلاص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بعد أن تمرد آدم وحواء في البداية  ، وفي اللعنات التي اعلنها  الله وكعقوبة لخطية الإنسان قصيرا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ولكنه رائعا اوجد بصيص امل للرجاء  وتاتي في آية ليس من السهل فهمها  ،كما في تك 3 : 14 –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15  ( وقال الرب الإله للحيّة  ... وأضع  عداوة بينك وبين المرأة وبين نسلك ونسلها وهو يسحق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رأسك وأنت تسحقين عقبه ) .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وهناك شرح كامل  لهذا الوعد  وسنأتي عليه في هذه الدراسة ، وسنتعامل معه في اساسيات الكتاب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المقدس ، ولكوننا حصلنا على معرفة اكبر عن خطة الله للخلاص  فإنه واضحا من الوعد الأول بأنه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سيتم  الغلبة عليها من قبل واحد من نسل حواء ،ولكن النسل الذي سوف يجرح مؤقتا ( تشب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ي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ه لغوي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– جرح في الرأس وجرح في العقب )   إنه الوعد بالمخلص القادم  والكتاب المقدس لا يترك لنا مجالا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للشك بأن هذا الكخلص هو  يسوع المسيح الذي آلت إليه كل وعود الله .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وعد الله في الجنة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لقد اصبحت الحية رمزا للخطية بسبب ما عملته لآدم وحواء وبجعلهم  يتعدون لأمر الله 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وأن المسيح إستخدم نفس التعبير لأعداءه  بقوله هذه الكلمات  ( يا أولاد الأفاعي )  سحق  الرأس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يعد جرحا قاتلا للحية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الوعود بالقضاء على الخطية والموت ، نسل المرأة هو الذي يسحق  ومن خلال عمله هذا يسحق في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عقبه  ، ويمكن لهذا الجرح أن يعالج فيما بعد  ، وغذا تمعّنا في دراسة الكتاب المقدس  فننا نرى  هذا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المثل عن نسل المرأة يتكلم عن حياة وموت وقيامة الرب يسوع المسيح الذي غلب الخطية والموت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والذي فتح الطريق إلى الحياة الأبدية  لم يؤمن به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وهناك شيء أخر يعرفنا بنسل المرأة في هذه الكلمات  ( ها العذراء تحبل وتلد إبنا ويدعى إسمه مانوئيل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)  وكان  هذا أيضا  من قبل الملاك الذي أخبر يوسف بأن إمراءته ماري ستلد إبنا ويدعى سمه يسوع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لأنه يخلص شعبه من خطاياهم  ) وقد تم كل ما قيل   لكي يتم ما تكلم عنه النبي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بولس الرسول يقول   ولما اتى ملىء الزمان ارسل الله إبنه مولود تحت الناموس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،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فإن الخطية (الحيّة )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قد سحقت في الرأس بغلبة يسوع على الموت والخطية  وهذا بما يخص الميسح نفسه  ، بموته على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الصليب ومكوثه القصير في القبر ، جرح في العقب  ،كما اخبر اشعياء من قبل ( مجروح من اجل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معاصينا  مسحوق لأجل آثامنا ) فأن أول مرحلة لخطة الله للفداء قد تمت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ولأن المسيح كان البكر الوحيد  فإنه لابد أن يكون هناك حصاد  في المرحلتين القادمتين  التي ستكمل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بالقضاء التامعلى الخطية والموت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وستمم المرحلة الثانية عند عودة الميسح ثانية ليكافىء اصدقائه – الذين عملوا ما اوصاهم به ،والذين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سيقيمهم المسيح من الموت ويعطيهم حياة ابدية  ويتمتعوا  كحكام مع المسيح  على الأمم التي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خضعت له عند مجييئه  وهذه المرحلة تستمر ألف سنة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وإن المرحلة الثالثة والأخيرة ستكون في نهاية الحكم الألفي  وعندها سيكون دينونة نهائية وسيتم القضاء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على الموت والخطية نهائيا . يجب أن يحكم المسيح حتى يضع جميع اعداءه عند قدميه  ،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واخر عدو يتم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القضاءعليه هو الموت  ،وكما ان عدم الإيمان يجلب الموت  هكذا فإن الإيمان في الإنجيل وطاعته في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لمعمودية  وإستمرارية العمل الصالح  يجلب حياة ابدية  .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خطة الله المعلنة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وبما أن الكتاب المقدس يكشف لنا عن خطة  ، فإن  طريق الخلاص  جاء بعدة طرق  ،  ومن هؤلاء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الذين كانت حياتهم  أما  صالحة أو شريرة  ( وهؤلاء هم الذين آمنوا وأطاعوا الله أو غير ذلك ) فإن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الله وعد الكثيرين  من المؤمنين المخلصين  بوعود كثيرة وسوف نتطرّق إليها في الدراسة القادمة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وسنلقي نظرة الآن  على  شخصيتين  مهمتين   حيث يقدموا لنا مثالا لأعلى دراجات الإيمان  ،الذين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ذكرت حياتهم في سفر التكوين .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نوح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وبينما كان نسل آدم وحواء في إزدياد مستمر  ، فإن الميل لإرتكاب الخطية كان موروثا عن آبائهم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والتي بدأت تظهر نفسها  ، في سفر التكوين 6 : 5  يذكر   ( ورأى الرب  أن شر الإنسان قد كثر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في الأرض وأن كل تصوّر أفكار قلبه إنما هو شرير كل يوم )  وهكذا كانت حالة البشرية  ، بأن (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فحزن الرب أنه عمل الإنسان في الأرض ، وتأسف في قلبه ) كان نوح الرجل الوحيد الذي وجد نعمة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في عيني الرب ( تك 6 :  8 )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وقرر الله أن يستخدم نوح لهدف جديد  وأن يعمل بداية جديدة مع خليقته . تك 6 : 13 يقول  (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فقال الله لنوح  نهاية كل شيء قد اتت أمامي .لأن الأرض إمتلئت ظلما منهم  فها انا مهلكهم مع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الأرض ) .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الطوافان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لقد إختار الله  الطوافان ليفيض على الأرض لكي يغرق كل الخليقة مع الإنسان ، وان قصة الطوافان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تعد قصة خيالية للكثيرين  ، ولكن لو فحصنا ذلك كليّا لوجدنا أن هناك الكثير من الإثباتات  العلمية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تدعم هذا الحق ، أي حق الكتاب المقدس  فإن الكتاب المقدس إستخدم  فكرة الطوافان لكي يعلم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دروس أخلاقية ، لأن نوح كان مثالا مشعّا للإيمان وذلك على عكس الذين كانوا في  مثل عمره .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وعد الله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لقد أعلن الله القدير بأنه سوف لا يهلك الأرض مرّة أخرى بالطوافان ، وهناك وعد الله للأرض 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بأنه(مدة كل الأرض زرع وحصاد وبرد وشتاء وحر وصيف ونهار وليل لا تزال   .  تك 8 :21-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22 )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.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القليل يخلصون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هناك درسا أخر عن هذا السفر  هو الحق الكتابي  القائل بأن هناك القليل من الناس المستعدين لكي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يصدّقوا الله وهناك القليل ممن يخلصون .  وهذا ما ظهر في قصة الطوافان ( 1 بط 3 : 20 ) ويأخذنا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إلى خلاص أبعد من الموت الأبدي ، قال يسوع المسيح في متى 7 :13-14 ادخلوا من الباب الضّيق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،لأنه واسع الباب ورحب الطريق المؤدي إلى الهلاك  والكثيرين هم الذين يدخلون منه  وما أضّيق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واكرب الطريق الذي يؤدي للحياة  القليلون هم الذين يجدونه .)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هذا وهناك الكثير من الأمثلة في الكتاب المقدس والتي تطرد شكوك ديانات العالم التي دّعي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بقيادة الملايين من المؤمنين ...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إن الكتاب المقدس يعلمنا بأن الخلاص من الموت الأبدي حالة شخصية عليا ،وأن القليلون كانوا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ومستعدين لقبول هذا التحدي الذي يطلبه الله منهم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>، طريق الإيمان الضيّق الصعب .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إبراهيم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كان إبراهيم مثالا يحتذى به  ، مثال الرجل الذي كان مستعدا ليقبل ويتحمل بنجاح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تجارب كثيرة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بسبب إيمانه بكلمة الله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.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علماء الآثار يعيدون الكتاب المقدس للحياة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لقد عاش إبراهيم في مدينة تدعى أور قبل حوالي 2000 سنة قبل الميلاد ، والتي كانت تقع بالقرب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من رأس الخليج الفارسي . وتم التنقيب عن هذه المدينة من قبل علماء الآثار في وقت قريب  ولقد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اظهرت إكتشافاتهم بأن المدينة كانت جزء من حضارة متقدمة جدا  قادرة على بناء بيوت كبيرة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،ومعابد وقصور  باعمال فنية رائعة 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وساعد علم الآثار في دراسة الكتاب المقدس  وذلك بإعطائنا صورة عن العصور القديمة التي مضت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وهي بكل تأكيد ساعدت على أن نقدر عظمة إيمان إبراهيم  لأن الله امره  بأن    ( إذهب من أرضك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ومن عشيرتك ومن بيت ابيك إلى الأرض التي أريك . تك 12 : 1 ) 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ومن هذا الأمر نلاحظ  بأن الله كان يسأل إبراهيم لكي يغادر بلاد وحياة سهلة  لكي يواجه أخطار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المجهول  ، ويكون الله المرشد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الوحيد له ،وكان إبراهيم على خلاف آدم وحواء فإنه  آمن واطاع .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(عب 11 : 8  يقول بالإيمان إبراهيم لما دعي اطاع ... وخرج وهو لا يعلم  إلى أين يأتي ).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الوعد لإبراهيم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لقد تأسس إيمان إبراهيم على وعود الله له  بالبراكات  التي صاحبت أمر الله  ولقد عرف بن الله الكلي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القدرة والخالق الحكيم يعد وبكل تأكيد ينفذ .   قال الله له في تكوين 12 : 2-3   ( اجعلك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أمة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عظيمة واباركك واعظم إسمك وتكون بركة وبارك مباركيك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ولاعنك ألعنه  وتتبارك فيك جميع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قبائل الأرض ) وقد قيلت هذه الوعود عدة مرات خلال حياة إبراهيم وفي كل مرة يأتي شيئا جديدا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إلى الوعد الأصلي   :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ولهدف الدراسة سننظر إلى هذه الوعود   :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1 – نسل إبراهيم يملك أرض كنعان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2- نسل إبراهيم يكون أمة عظيمة 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3 – ومن احد أنسال إبراهيم تتبارك جميع الأمم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: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ا-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نسل إبراهيم يملك أرض كنعان 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الأرض التي قاد الله إبراهيم إليها  كانت تدعى كنعان في الأيام القديمة ، وهذه المنطقة  تعد في 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الوقت الحالي بالمدن الحديثة : لبنان ، إسرائيل ، سوريا والأردن  في الجانب الشرقي من البحر 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المتوسط ( تك 15 : 18 ) و عندما وصل إبراهيم إلى كنعان قال الله له    لك أعطي هذه الأرض 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( تك 12 : 7 ) وكان الوعد قد تكرر مرة أخرى  ( تك13 : 15  يقول  لأن جميع الأرض التي 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أنت ترى لك أعطيها ولنسلك  إلى الأبد ) 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.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لاحظ الكلمات  (   لك   ) و ( للأبد )  ولو  لم  يكن لهذا الأمرين أهمية لفهمنا بان الوعد يعود 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إلى إحتلال وإمتلاك كنعان  من قبل الإسرائيليين  في العصور القديمة ، كما  هو الوعد  في سفر 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يشوع  .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وهذا كان تتمة جزئيه لأنه  كان  اولا هذا الوعد إلى إبراهيم  ولنسله وثانيا إمتلاك  للأبد  : 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في النقطة الأولى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: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يرينا  الكتاب المقدس  ، أن إبراهيم عندما كان في كنعان  كان يعيش مثل البدو  ، وفي تلك الأيام    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وعندما توفت زوجته  كان عليه أن يشتري لها قطعة أرض  ليدفنها وأخيرا مات إبراهيم دون 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لحصول على الميراث الموعود 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،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وفي النقطة الثانية  : 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إنه من الواضح بأن  لا إبراهيم ولا نسله ، شعب إسرائيل الذين قضوا جزء كبير من وجودهم  </w:t>
      </w: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طردوا من كنعان   ، قد إمتلكوها للأبد  .</w:t>
      </w: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القيامة توجد الحل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من الواضح أن تتمة هذا الوعد ما زال في المستقبل  ولا يتطلّب اقل حدث أكثر من قيامة إبراهيم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ونسله الحقيقيين  الذين يعرفون الكتاب المقدس  بمثل إبراهيم  لإظهار الإيمان والطاعة لأوامر الله </w:t>
      </w: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وبعد القيامة وبهيئة خالدة سيملكون كنعان للأبد ( متى 8 : 11 ) .</w:t>
      </w: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وعندما نفهم الوعود الأخرى  فإن جميع هذه الحقائق تصبح أكثر وضوحا .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ب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– يصبح نسل إبراهيم أمة عظيمة 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يمكن لنا أن نجد هذا الوعد في سفر حياة إبراهيم  ، وتم إنجاز هذا الوعد كما يرينا الكتاب المقدس ( 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تك 12 : 2  و تك 13 : 6  و تك 15 : 5  و تك 22 :17 )  إن سفر التكوين يسجّل بأن 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إبن إبراهيم (إسحق ) وحفيده يعقوب ( الذي غيّر إسمه إلى إسرائيل )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اصبحا السلاله الأصليين لأمة 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إسرائيل . وقد عاشا في كنعان حتى أخذ يعقوب أسرته إلى مصر في أيام المجاعة . ويذكر الكتاب 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المقدس في سفر الخروج ، كيف  تكاثر نسل يعقوب إلى أمة كبيرة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لتصبح أكثر من مليونين شخص 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كان تحت العبودية من قبل المصريين . وقبل 1500 سنة ق .م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.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إرسل الله موسى لكي يحررهم  ويقودهم إلى أرض كنعان ، كما ان سفر يشوع  خليفة موسى يخبرنا 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كيف أن أسباط إسرائيل الإثنى عشر غزو كنعان ، وفي الأسفار المتلاحقة في الكتاب المقدس يصف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لنا كيف تطورت إسرائيل ونمت حتى حوالي 1000 ق . م وأصبحت مملكة مزدهرة وعظيمة أيام </w:t>
      </w: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حكم الملك داود وسليمان . </w:t>
      </w: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العهد الجديد  يفسّر الوعد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يرينا الكتاب المقدس بعد موت سليمان كيف أن إسرائيل قد تهاوت وطردت من أرض كنعان 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بسبب عدم إيمان الشعب وعدم طاعتهم لله ( تث 28 :15 – 68 ) واننا نرى في العهد الجديد 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الوعد الرائع  لإبراهيم . 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وفي رسالة بولس الرسول إلى أهل رومية   يوضح بقوله ( لأن ليس جميع الذين من إسرائيل هم 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إسرائيليون ولا لأنهم من نسل إبراهيم هم جميعا أولادا )   وهذا بالطبع يوضح ويقدم لنا مبدأ مهم </w:t>
      </w: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لكي نضع الوعد الأول في الإعتبار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.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 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فليس ممكنا أن تكون الأمة العظيمة من ابراهيم  غير مؤمنة بل كنت مؤمنة وأظهرت إيمانها مثل 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إبراهيم  ، وقلما نجد القليل منهم في كل جيل ولكنهم عندما يقومون من الأموات سوف يجتمعوا </w:t>
      </w: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ليصبحوا أمة عظيمة عندما يأتي يسوع المسيح إلى الأرض .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ومن ثم فإن إبراهيم سيرى نسله  يسبح الله بخلاصهم مشكّلا أمة عظيمة . لا احد يستطيع على 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عدها  من كل الأمم والشعوب والأجناس والألسنة ( رؤ 7 : 9 ) ويسيتحقق الوعد بطريقة </w:t>
      </w: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مدهشة ورائعة  لم تكن في الماضي .</w:t>
      </w: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ج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–  واحد من انسال إبراهبم تتبارك جميع الأمم 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لم يكن الجنس البشري قد حصل على أعظم البراكات  مع هؤلاء المعنيين ، بالخلاص من لعنة الموت </w:t>
      </w: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والخطية . 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وأن الكتاب المقدس يظهر لنا بأن الوقت سيأتي عندما تمتلىء الأرض من  مجد الرب ( عد 14 :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لا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21 ) ولا شك بأنه يوجد مكان صغير لمجد الله ، بينما يملىء الإنسان الأرض من العنف والإحباط 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مع بقاء الخطية والموت ، وإنه من الضروري أن يكون هناك تغيير عظيم  لنحصل على وقت 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البراكات التي نقرأ عنها في العديد من نبوّات الكتاب المقدس ( مز 72  واش 32 ) فإن التغيير 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سيكون عظيم وأكيد .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وهذه هي رسالة الإنجيل  ( الأخبار السارة ) التي تعلّم من خلال الكتاب المقدس  ، ولاحظ 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الكثيرين بأن الوعد  لإبراهبم قبل 2000 سنة  قبل المسيح  كان ولا يزال أساس الإنجيل  ( غل 3 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:8  يقول  والكتاب المقدس إذ  سبق فرأى أن الله بالإيمان يبرر الأمم سبق فبشّر إبراهيم أن فيك </w:t>
      </w: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تتبارك جميع الأمم .) .</w:t>
      </w: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يسوع المسيح – نسل إبراهيم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إن المسيح هو المحوّر الريئيسي للإنجيل  والوعد لإبراهيم  ، كان نسل إبراهيم الأزلي  ولهذا فإن  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العهد الجديد يقول هذه الكلمات في متى  1 : 1  كتاب ميلاد يسوع المسيح ...إبن إبراهبم )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ويتابع الأجيال التي تلاحقت نسل يسوع من إبراهيم   وهذا الأمر يوجد في العهد الجديد رسالة 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بولس الرسول إلى غلاطيه  موضحا بوجود نسل معيّين ذكر في الوعد فقد قيلت في إبراهبم وفي 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نسله  هو يسوع المسيح . كما في غل 3 : 16  يقول  فإن المواعيد قيلت في إبراهيم  وفي نسله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ولا يقول وفي الأنسال كأنه عن كثيرينبل كأنه عن واحد وفي نسلك الذي هو المسيح ) .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وظهر يسوع أكثر من مجرّد إبن إبراهيم الطبيعي  وفي نفس الرسالة بأن الذين هم من الإيمان اولئك 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هم بنو إبراهيم غل 3 : 7 . عندما نتذكّر تعريف الكتاب المقدس عن الإيمان  الذي هو الطاعة 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والتصديق  ( عكس الخطية ) 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فإننا نرى أن يسوع هو أعظم أبناء إبراهيم جمعا . وكان الوحيد 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الذي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إستطاع أن يقول لأعداءه بدون خوف الإنتقاد   يقول في يو 8 : 46  من منكم يبّكتني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على خطيّة ؟ ) والرسالة العظمى للعهد الجديد هو أن يسوع المسيح بإيمانه غلب الموت  ، كما في 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2 </w:t>
      </w:r>
      <w:r>
        <w:rPr>
          <w:rFonts w:ascii="Impact"/>
          <w:b/>
          <w:bCs/>
          <w:color w:val="000000"/>
          <w:sz w:val="32"/>
          <w:szCs w:val="32"/>
          <w:rtl/>
        </w:rPr>
        <w:t>تيمو 1 : 1 يقول   وإنما أظرت الآن بظهور يسوع المسيح الذي ابطل الموت وانار الحياة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والخلود بواسطة الإنجيل )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.</w:t>
      </w: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بشّر بالإنجيل لكل الأمم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كانت رسالة الخلاص لشعب إسرائيل  ثروة عظيمة   في أيام العهد القديم   ولكنهم فشلوا لإستجابة 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متطلبات الإيمان بطاعة مخلصة لله .</w:t>
      </w: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بعد ذلك جاء يسوع وأرسل تلاميذه  ليبشّروا بالإنجيل لكل الأمم ( مر 16 : 15 ) .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حيث أن هناك الكثيرين يرون  كتتمة لوعد الله  بأن جميع الأمم تتبارك في يسوع المسيح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نسل 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إبراهيم ،  وكانت هناك خطوة عظيمة ، خطة الله المعلنة  لكي يملىء الأرض بمجده . ولقد عرف 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المسيح بأن القليلون يقبلون رسالته الرائعة لأنها تتطلّب الدخول من الباب لضيّق للإيمان  ، والآن </w:t>
      </w: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وبعد 2000 سنة لم  تجلب بشارة الإنجيل سوى البركة لكل الأمم .</w:t>
      </w: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مملكة الله على الأرض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ورغم هذا ، فإن  الوقت العظيم  سيأتي  ،  نعم سيعود المسيح يسوع إلى الأرض ليقيم  كل الذين 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لبسوا الميسح والذين اصبحوا حسب الموعد ورثة لإبراهيم ، وتكون بر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ك</w:t>
      </w:r>
      <w:r>
        <w:rPr>
          <w:rFonts w:ascii="Impact"/>
          <w:b/>
          <w:bCs/>
          <w:color w:val="000000"/>
          <w:sz w:val="32"/>
          <w:szCs w:val="32"/>
          <w:rtl/>
        </w:rPr>
        <w:t>ة إبراهيم لحميع  الأمم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بواسطة يسوع المسيح ( غل 3 : 4 ) سيكون يسوع الملك على كل الأرض وتقوم مملكة الله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.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وتقودنا إلى وقت البركة الذي لم يراها العالم من قبل ، ولهذا فإن كل المسيحيين قد تعلّموا بأن 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يصلّواإلى الله ( ليأت ملكوتك  ولتكن مشيئتك كما في السماء كذلك على الأرض ( مت 6 : 10 </w:t>
      </w: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) .</w:t>
      </w: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الخلاصة مما درسناه : </w:t>
      </w:r>
    </w:p>
    <w:p w:rsidR="009D0FC3" w:rsidRDefault="009D0FC3" w:rsidP="009D0FC3">
      <w:pPr>
        <w:numPr>
          <w:ilvl w:val="0"/>
          <w:numId w:val="5"/>
        </w:numPr>
        <w:spacing w:before="120" w:line="120" w:lineRule="auto"/>
        <w:ind w:right="511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لقد أعطى الله الوعد بالخلاص  مباشرة بعد سقوط آدم وحواء .</w:t>
      </w:r>
    </w:p>
    <w:p w:rsidR="009D0FC3" w:rsidRDefault="009D0FC3" w:rsidP="009D0FC3">
      <w:pPr>
        <w:numPr>
          <w:ilvl w:val="0"/>
          <w:numId w:val="5"/>
        </w:numPr>
        <w:spacing w:before="120" w:line="120" w:lineRule="auto"/>
        <w:ind w:right="511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خطة الله للخلاص ظهرت من خلال وعوده التي صنعها مع المؤمنين .</w:t>
      </w:r>
    </w:p>
    <w:p w:rsidR="009D0FC3" w:rsidRDefault="009D0FC3" w:rsidP="009D0FC3">
      <w:pPr>
        <w:numPr>
          <w:ilvl w:val="0"/>
          <w:numId w:val="5"/>
        </w:numPr>
        <w:spacing w:before="120" w:line="120" w:lineRule="auto"/>
        <w:ind w:right="511"/>
        <w:rPr>
          <w:rFonts w:ascii="Impact" w:hint="cs"/>
          <w:b/>
          <w:bCs/>
          <w:color w:val="000000"/>
          <w:sz w:val="32"/>
          <w:szCs w:val="32"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قصة الطوافان تظهر لنا بأن هناك القليل سوف يخلصون .</w:t>
      </w:r>
    </w:p>
    <w:p w:rsidR="009D0FC3" w:rsidRDefault="009D0FC3" w:rsidP="009D0FC3">
      <w:pPr>
        <w:numPr>
          <w:ilvl w:val="0"/>
          <w:numId w:val="5"/>
        </w:numPr>
        <w:spacing w:before="120" w:line="120" w:lineRule="auto"/>
        <w:ind w:right="511"/>
        <w:rPr>
          <w:rFonts w:ascii="Impact"/>
          <w:b/>
          <w:bCs/>
          <w:color w:val="000000"/>
          <w:sz w:val="32"/>
          <w:szCs w:val="32"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إن الإكتشافات الآثرية تؤكد لنا دقة الكتاب المقدس .</w:t>
      </w:r>
    </w:p>
    <w:p w:rsidR="009D0FC3" w:rsidRDefault="009D0FC3" w:rsidP="009D0FC3">
      <w:pPr>
        <w:numPr>
          <w:ilvl w:val="0"/>
          <w:numId w:val="5"/>
        </w:numPr>
        <w:spacing w:before="120" w:line="120" w:lineRule="auto"/>
        <w:ind w:right="511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أعطى الله الوعد لإبراهيم بسبب إيمانه .</w:t>
      </w:r>
    </w:p>
    <w:p w:rsidR="009D0FC3" w:rsidRDefault="009D0FC3" w:rsidP="009D0FC3">
      <w:pPr>
        <w:numPr>
          <w:ilvl w:val="0"/>
          <w:numId w:val="5"/>
        </w:numPr>
        <w:spacing w:before="120" w:line="120" w:lineRule="auto"/>
        <w:ind w:right="511"/>
        <w:rPr>
          <w:rFonts w:ascii="Impact"/>
          <w:b/>
          <w:bCs/>
          <w:color w:val="000000"/>
          <w:sz w:val="32"/>
          <w:szCs w:val="32"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لم يتم أي من الوعود كاملا .</w:t>
      </w:r>
    </w:p>
    <w:p w:rsidR="009D0FC3" w:rsidRDefault="009D0FC3" w:rsidP="009D0FC3">
      <w:pPr>
        <w:numPr>
          <w:ilvl w:val="0"/>
          <w:numId w:val="5"/>
        </w:numPr>
        <w:spacing w:before="120" w:line="120" w:lineRule="auto"/>
        <w:ind w:right="511"/>
        <w:rPr>
          <w:rFonts w:ascii="Impact"/>
          <w:b/>
          <w:bCs/>
          <w:color w:val="000000"/>
          <w:sz w:val="32"/>
          <w:szCs w:val="32"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تشير الوعود ليسوع المسيح الذي غلب الموت والخطية .</w:t>
      </w:r>
    </w:p>
    <w:p w:rsidR="009D0FC3" w:rsidRDefault="009D0FC3" w:rsidP="009D0FC3">
      <w:pPr>
        <w:numPr>
          <w:ilvl w:val="0"/>
          <w:numId w:val="5"/>
        </w:numPr>
        <w:spacing w:before="120" w:line="120" w:lineRule="auto"/>
        <w:ind w:right="511"/>
        <w:rPr>
          <w:rFonts w:ascii="Impact" w:hint="cs"/>
          <w:b/>
          <w:bCs/>
          <w:color w:val="000000"/>
          <w:sz w:val="32"/>
          <w:szCs w:val="32"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يسوع المسيح يستطيع أن يخلص من الموت الأبدي كل الذين مثل إبراهيم </w:t>
      </w:r>
    </w:p>
    <w:p w:rsidR="009D0FC3" w:rsidRDefault="009D0FC3">
      <w:pPr>
        <w:spacing w:before="120" w:line="120" w:lineRule="auto"/>
        <w:ind w:left="360" w:right="511"/>
        <w:rPr>
          <w:rFonts w:ascii="Impact"/>
          <w:b/>
          <w:bCs/>
          <w:color w:val="000000"/>
          <w:sz w:val="32"/>
          <w:szCs w:val="32"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  </w:t>
      </w:r>
      <w:r>
        <w:rPr>
          <w:rFonts w:ascii="Impact"/>
          <w:b/>
          <w:bCs/>
          <w:color w:val="000000"/>
          <w:sz w:val="32"/>
          <w:szCs w:val="32"/>
          <w:rtl/>
        </w:rPr>
        <w:t>أن يؤمنوا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ويطيعوا الله </w:t>
      </w:r>
    </w:p>
    <w:p w:rsidR="009D0FC3" w:rsidRDefault="009D0FC3" w:rsidP="009D0FC3">
      <w:pPr>
        <w:numPr>
          <w:ilvl w:val="0"/>
          <w:numId w:val="6"/>
        </w:num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ستتحقق المواعيد عندما يأتي يسوع المسيح إلى الأرض ليؤسس ملكوت الله .</w:t>
      </w:r>
    </w:p>
    <w:p w:rsidR="009D0FC3" w:rsidRDefault="009D0FC3" w:rsidP="009D0FC3">
      <w:pPr>
        <w:numPr>
          <w:ilvl w:val="0"/>
          <w:numId w:val="6"/>
        </w:num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سيحضر ملكوت الله وقت البركة إلى الأرض التي تمتلىء من مجد الله .</w:t>
      </w: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القراءات 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تكوين  6 ،12 ، 13 ، 15 ، 17 ، 22 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تث 28  ،   مز 72   ،    اش  32    ،   يو  8   ،   اع 7   ،   رو  4  ،   غل   3 </w:t>
      </w: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عب 11 .     </w:t>
      </w: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209"/>
        <w:jc w:val="center"/>
        <w:rPr>
          <w:rFonts w:ascii="Impact"/>
          <w:b/>
          <w:bCs/>
          <w:color w:val="FF0000"/>
          <w:sz w:val="36"/>
          <w:szCs w:val="36"/>
          <w:rtl/>
        </w:rPr>
      </w:pPr>
      <w:r>
        <w:rPr>
          <w:rFonts w:ascii="Impact"/>
          <w:b/>
          <w:bCs/>
          <w:color w:val="FF0000"/>
          <w:sz w:val="36"/>
          <w:szCs w:val="36"/>
          <w:rtl/>
        </w:rPr>
        <w:t>اسئلة الدرس الخامس</w:t>
      </w: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6"/>
          <w:szCs w:val="36"/>
          <w:rtl/>
        </w:rPr>
      </w:pP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ضع خطا تحت الجواب الصحيح لكل سؤال وانقل الإجابة إلى الورقة الصفراء ( وسط الكتاب )</w:t>
      </w: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1 – ماذا كان إسم الرجل الذي سرّ به الله كما في تك  9 : 7 ؟</w:t>
      </w: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ا- آدم            ب – نوح             ج – اخنوخ             د – هابيل </w:t>
      </w: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2 – كلف اهلك الله الأشرار بحسب سفر التكوين  اصحاحات  6 – 8 ؟</w:t>
      </w: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هزّة ارضية        ب- مجاعة       ج – طوافان           د – المرض </w:t>
      </w: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3 – كم عدد الذين خلصوا من كارثة التكوين   من 6 – 8 ؟</w:t>
      </w: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8               ب- 18          ج – 88               د – 80 </w:t>
      </w: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4 – كيف تم إنقاذ المؤمنين  ( في الكارثة   تك  6 – 8 ؟</w:t>
      </w: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 – عاشوا في فلك         ب – خبأهم الله      ج – عاشوا على جبل عالي    د – اخذهم الله .</w:t>
      </w: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5 – أين عاش إبراهيم قبل أن يتكلّم الله إليه ؟</w:t>
      </w: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بابل           ب – بيت ايل                ج – سدوم        د – اور  </w:t>
      </w: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6 – إلى أي ارض قاد الله إبراهيم ؟</w:t>
      </w: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مصر         ب – كنعان               ج – ادوم           د – ساليم </w:t>
      </w: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7 – هل  بشّر إبراهيم بالإنجيل ؟</w:t>
      </w: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ا- نعم           ب – لا              ج – ممكن                 د – لا نعرف </w:t>
      </w: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8 – متى سيحصل إبرهيم على إتمام الوعد النهائي من الله ؟</w:t>
      </w: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لقد حصل عليه         </w:t>
      </w: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ب – لا نعرف </w:t>
      </w: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ج – عندما يعود يسوع إلى الأرض  ليؤسس مملكة  الله        </w:t>
      </w: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د – مات إبراهيم لكي لا يحصل على تمام الوعد </w:t>
      </w:r>
    </w:p>
    <w:p w:rsidR="009D0FC3" w:rsidRDefault="009D0FC3">
      <w:pPr>
        <w:spacing w:before="120" w:line="120" w:lineRule="auto"/>
        <w:ind w:left="-209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9 – من كان الأعظم في نسل إبراهيم ؟</w:t>
      </w: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يهوذا        ب – يعقوب          ج – يوسف             د – يسوع  </w:t>
      </w: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10 –  أي ثلاثة من الوعود التالية وعد الله إبراهيم ؟</w:t>
      </w: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 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ا 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– نسله يملك أرض كنعان </w:t>
      </w: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ب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-  نسله يصبح أمة عظيمة </w:t>
      </w: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ج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-  سيعيش للأبد في السماء </w:t>
      </w: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د – سيصبح غني في الحال </w:t>
      </w: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ه – تتبارك في نسلك جميع أمم الأرض </w:t>
      </w: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و- كل نسلك االمخلصين  لله </w:t>
      </w: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</w:t>
      </w:r>
      <w:r>
        <w:rPr>
          <w:rFonts w:ascii="Impact"/>
          <w:b/>
          <w:bCs/>
          <w:color w:val="000000"/>
          <w:sz w:val="32"/>
          <w:szCs w:val="32"/>
          <w:rtl/>
        </w:rPr>
        <w:t>ز – سيتذكّر نسلك إيمان إبراهيم .</w:t>
      </w: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209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        </w:t>
      </w:r>
    </w:p>
    <w:p w:rsidR="009D0FC3" w:rsidRDefault="009D0FC3">
      <w:pPr>
        <w:spacing w:before="120" w:line="120" w:lineRule="auto"/>
        <w:rPr>
          <w:rFonts w:ascii="Impact"/>
          <w:b/>
          <w:bCs/>
          <w:color w:val="000000"/>
          <w:sz w:val="32"/>
          <w:szCs w:val="32"/>
        </w:rPr>
      </w:pPr>
    </w:p>
    <w:p w:rsidR="009D0FC3" w:rsidRDefault="009D0FC3">
      <w:pPr>
        <w:spacing w:before="120" w:line="120" w:lineRule="auto"/>
        <w:jc w:val="center"/>
        <w:rPr>
          <w:rFonts w:ascii="Impact"/>
          <w:b/>
          <w:bCs/>
          <w:color w:val="FF0000"/>
          <w:sz w:val="36"/>
          <w:szCs w:val="36"/>
          <w:u w:val="single"/>
          <w:rtl/>
        </w:rPr>
      </w:pPr>
      <w:r>
        <w:rPr>
          <w:rFonts w:ascii="Impact"/>
          <w:b/>
          <w:bCs/>
          <w:color w:val="FF0000"/>
          <w:sz w:val="36"/>
          <w:szCs w:val="36"/>
          <w:u w:val="single"/>
          <w:rtl/>
        </w:rPr>
        <w:t>الدراسة السادسة    ( 6 )</w:t>
      </w:r>
    </w:p>
    <w:p w:rsidR="009D0FC3" w:rsidRDefault="009D0FC3">
      <w:pPr>
        <w:spacing w:before="120" w:line="120" w:lineRule="auto"/>
        <w:rPr>
          <w:rFonts w:ascii="Impact"/>
          <w:b/>
          <w:bCs/>
          <w:color w:val="FF0000"/>
          <w:sz w:val="32"/>
          <w:szCs w:val="32"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الرب يسوع المسيح</w:t>
      </w:r>
    </w:p>
    <w:p w:rsidR="009D0FC3" w:rsidRDefault="009D0FC3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ستركز هذه الدراسة  على ا لرب يسوع المسيح  الذي هو المحور الرئيسي لهدف الله .</w:t>
      </w:r>
    </w:p>
    <w:p w:rsidR="009D0FC3" w:rsidRDefault="009D0FC3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كان إسم يسوع قد أعطي  لطفل ولد في بيت لحم  منذ 2000 سنة  ويعني " مخلّص "  </w:t>
      </w:r>
    </w:p>
    <w:p w:rsidR="009D0FC3" w:rsidRDefault="009D0FC3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وأعطي الإسم كما قالت الملائكة . حسب متى 1 :21  يقول  وتدعو إسمه يسوع لأنه يخلّص </w:t>
      </w:r>
    </w:p>
    <w:p w:rsidR="009D0FC3" w:rsidRDefault="009D0FC3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شعبه من خطاياهم .</w:t>
      </w:r>
    </w:p>
    <w:p w:rsidR="009D0FC3" w:rsidRDefault="009D0FC3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المسيح يعني ممسوح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،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لهذا فهو مختار ، يسوع المسيح كما تكلّم عنه يوحنا المعمدان  .</w:t>
      </w:r>
    </w:p>
    <w:p w:rsidR="009D0FC3" w:rsidRDefault="009D0FC3">
      <w:pPr>
        <w:spacing w:before="120" w:line="120" w:lineRule="auto"/>
        <w:rPr>
          <w:rFonts w:ascii="Impact" w:hint="cs"/>
          <w:b/>
          <w:bCs/>
          <w:color w:val="FF0000"/>
          <w:sz w:val="32"/>
          <w:szCs w:val="32"/>
          <w:rtl/>
        </w:rPr>
      </w:pPr>
    </w:p>
    <w:p w:rsidR="009D0FC3" w:rsidRDefault="009D0FC3">
      <w:pPr>
        <w:spacing w:before="120" w:line="120" w:lineRule="auto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هدف الله منذ البداية</w:t>
      </w:r>
    </w:p>
    <w:p w:rsidR="009D0FC3" w:rsidRDefault="009D0FC3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لقد تعلّمنا في الدراسة السابقة بأن الله خطط منذ البداية في عدن لكي يوجد مخلّص  الذي يغلب </w:t>
      </w:r>
    </w:p>
    <w:p w:rsidR="009D0FC3" w:rsidRDefault="009D0FC3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قوة الخطيّة .</w:t>
      </w:r>
    </w:p>
    <w:p w:rsidR="009D0FC3" w:rsidRDefault="009D0FC3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كما ورأينا أن الشخص الذي يجلب البركة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ا</w:t>
      </w:r>
      <w:r>
        <w:rPr>
          <w:rFonts w:ascii="Impact"/>
          <w:b/>
          <w:bCs/>
          <w:color w:val="000000"/>
          <w:sz w:val="32"/>
          <w:szCs w:val="32"/>
          <w:rtl/>
        </w:rPr>
        <w:t>لى كل الجنس البشري سيكون من نسل إبراهيم .</w:t>
      </w:r>
    </w:p>
    <w:p w:rsidR="009D0FC3" w:rsidRDefault="009D0FC3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لقد عرفت مريم بأن إبنها كان الشخص الموعود ، وفي نشيدها الإبتهاجي  قالت " تعظّم نفسي </w:t>
      </w:r>
    </w:p>
    <w:p w:rsidR="009D0FC3" w:rsidRDefault="009D0FC3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الرب وتبتهج روحي بالله مخلصي ... عضد إسرائيل فتاة ليذكر رحمة كما كلّم آبائنا . لإبراهيم </w:t>
      </w:r>
    </w:p>
    <w:p w:rsidR="009D0FC3" w:rsidRDefault="009D0FC3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ونسله إلى الأبد  "( يو 1 : 46 -47 ، 54 -55 )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.</w:t>
      </w:r>
    </w:p>
    <w:p w:rsidR="009D0FC3" w:rsidRDefault="009D0FC3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مواعيد أخرى</w:t>
      </w:r>
    </w:p>
    <w:p w:rsidR="009D0FC3" w:rsidRDefault="009D0FC3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تكلّم النبي دانيال عن الوقت أو الزمان الذي سيظهر فيه المسيّا   ، وكتب النبي ميخا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عن المكان </w:t>
      </w:r>
    </w:p>
    <w:p w:rsidR="009D0FC3" w:rsidRDefault="009D0FC3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الذي يولد فيه  ، ومتى يذكر عن زيارة الرجال الحكماء إلى هيرودس . </w:t>
      </w:r>
    </w:p>
    <w:p w:rsidR="009D0FC3" w:rsidRDefault="009D0FC3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لاحظ كم  مرّة ذكر متى الأحداث بأنها ستتم حسب كلمات انبياء العهد القديم ، مت 1 : 22  </w:t>
      </w:r>
    </w:p>
    <w:p w:rsidR="009D0FC3" w:rsidRDefault="009D0FC3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، مت 2 : 5- 15 .</w:t>
      </w:r>
    </w:p>
    <w:p w:rsidR="009D0FC3" w:rsidRDefault="009D0FC3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لقد كان هدف الله واضحا  بأن يرسل يسوع ، كان هدف الله في الإتمام لما  أتى ملىء الزمان  </w:t>
      </w:r>
    </w:p>
    <w:p w:rsidR="009D0FC3" w:rsidRDefault="009D0FC3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تب يوحنا في 1 :14  يقول أن الكلمة صار جسدا وحلّ بيننا  ورأينا مجده مجدا كما لوحيد من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</w:p>
    <w:p w:rsidR="009D0FC3" w:rsidRDefault="009D0FC3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الآب مملوء نعمة وحقا ) .</w:t>
      </w:r>
    </w:p>
    <w:p w:rsidR="009D0FC3" w:rsidRDefault="009D0FC3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لماذا جاء يسوع ؟</w:t>
      </w:r>
    </w:p>
    <w:p w:rsidR="009D0FC3" w:rsidRDefault="009D0FC3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هناك آية معروفة قيلت من قبل في الدراسات  تقول ( لأنه هكذا احب الله العالم حتّى بذل إبنه </w:t>
      </w:r>
    </w:p>
    <w:p w:rsidR="009D0FC3" w:rsidRDefault="009D0FC3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الوحيد لكي لا يهلك كل من يؤمن به بل تكون له حيلة أبدية . يو 3 : 16 ) .وأعطي المسيح </w:t>
      </w:r>
    </w:p>
    <w:p w:rsidR="009D0FC3" w:rsidRDefault="009D0FC3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يسوع إلى العالم من قبل الله في طريقة حقيقية معقولة .</w:t>
      </w:r>
    </w:p>
    <w:p w:rsidR="009D0FC3" w:rsidRDefault="009D0FC3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كان الملاك جبرائيل قد ظهر لمريم مخبرا إياها بأنها ستعطى إبنا ، سئلت مريم كيف يكون وانا ذراء </w:t>
      </w:r>
    </w:p>
    <w:p w:rsidR="009D0FC3" w:rsidRDefault="009D0FC3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، أجاب الملاك  الروح القدس يحل عليك وقوة العلي تضللك  فلذلك القدوس المولود منك </w:t>
      </w:r>
    </w:p>
    <w:p w:rsidR="009D0FC3" w:rsidRDefault="009D0FC3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يدعى إبن الله .يو 1 : 35 )   وكان هذا حسب النبوّة كما يذكر متّى .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الذبيحة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ربما تعرف أن في أيام العهد القديم ،كانت تقدم الحيوانات كذبيحة مستمرّة تذكر  دائما  بعواقب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الخطيّة  ، والطريقة الوحيدة للخلاص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والرجل الذي قّدّم  عرف بأن الموت كان نتيجة الخطية  وغالبا ما يشرك نفسه في موت الحيوان كرمز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بأنه عرف هذا المبدأ  " لا 1 :3 -4 "  زكتب بولس يقول  "أجرة الخطية موت .رو 6 :23 .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وفي رسالته إلى العبرانيين وضّح بولس ثلاث نقاط عن الذبائح :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1 – ذبائح العهد القديم أوجدت المبدأ القائل بأن الخطية تجلب  موتا – وكان هذا في البداية (عب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10 :3  )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2 – بما أن الحيوانات لم تفعل الخطية  وهي فقط تمثّل التعليم ، كما في عب 10 : 1  يقول (لأن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الناموس إذ له ظل الخيرات العتيدة لا نفس صورة الأشياء  لا يقدر أبدا بنفس الذبائح  كل سنة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يقدمونها على الدوام أن يكمّل الذين يتقدمون )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3 – لا يمكن بذبيحة الحيوان أن يرفع عنا الخطية ، كما يقول في عب 10 : 4  ( لأنه لا يمكن أن دم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ثيران وتيوس يرفع الخطايا ) .  ويضّح لنا الكتاب المقدس بأن ذبائح حيوانية لا ترفع عنا الخطايا  كما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كان يسوع قادرا لأن يقدم نفسه كذبيحة كاملة  . وأيضا عب 10 :12 يقول( وأما هذا فبعدما قدّم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عن الخطايا ذبيحة واحدة جلس إلى الأبد عن يمين الله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>.)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بداية  جديدة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كما يرينا الكتاب المقدس بأن آدم جلب الخطية إلى العالم بعدم طاعته لله ، ولكن يسوع بحياته التامة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جلب الحياة ،1 تيمو 1 : 10  يقول ( الذي أبطل الموت ,انار الحياة والخلود ) . لأن يسوع عاش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حياة تامّة وكاملة ، لم يكن ممكنا أن يبقى ميّتا ( اع 2 : 24 ) أقامه الله من الموت 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وإن الصورة بين عدم طاعة آدم وطاعة المسيح ذكرت مرّات عديدة كما في رو 5 :12 و19 و 21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يقول  من أجل ذلك كأنما بإنسان واحد دخلت الخطية إلى العالم وبالخطية الموت وهكذا  إجتاز الموت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إلى جميع الناس  إذ أخطأ الجميع ... لأنه كما بمعصية الإنسان الواحد جعل الكثيرين خطاة  هكذا أيضا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بإطاعة الواحد سيجعل الكثيرون ابرارا . حتّى كما ملكت الخطية في الموت تملك النعمة بالبر للحياة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الأبدية بيسوع المسيح ربنا ) .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وكما نسير على خطى آدم كذلك يمكننا أن نسير على خطى المسيح عندها نستطيع أن نأتي إلى الحياة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أحضرها  ، كما يقول في 1 كو 15 : 22  لأنه كما في آدم يموت الجميع هكذا في المسيح سيحيا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الجميع .)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الإيمان المطلوب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شرحنا في الدراسة الرابعة  ، بأن الإنسان بالطبيعة يموت ويفنى  وهذا الإيمان ليقربه إلى الحياة التي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قدمها الله .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ولقد وضّحت الدراسة بأنه لا يمكن  أن يتم هذا إلا بعمل يسوع  كما في رو 6 : 23 ( أجرة الخطية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هي موت ,اما هبة الله فهي حياة أبدية بالمسيح يسوع ربنا )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.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لهذا فإن الخلاص لبذي يقدمه لنا مشروط ( لأنه هكذا احب الله العالم حتى بذل إبنه الوحيد لكي لا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يهلك كل من يؤمن به بل تكون له حياة ابدية  .يو 3 : 16 )  ولهذا السبب دعي إبن  الله يسوع 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الذي يخلّص شعبه من خطاياهم . مت 1 : 21 )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.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عمل يسوع الآن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بعد قيامته  صعد يسوع  إلى السماء  وبينما كان صاعدا اعلن ملاكان بأنه سيعود ثانيا  كما في اع 1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: 11 يقول إن يسوع هذا الذي إرتفع عنكم إلى السماء سيأتي هكذا كما رأيتموه منطلقا إلى السماء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قال بطرس بأن يسوع سيبقى في السماء إلى ازمنه ردّ كل شيء ( اع 3 : 19 -21  ) وسوف يعود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يسوع  لكي يتمم بقية خطة الله به  وبما أنه الوسيط بين الله والإنسان ، وصف بأنه كاهن العلي الذي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يتشفّع بنا عند الله , كما في 1 تيمو 2 : 5  " لأنه يوجد إله واحد ووسيط واحد بين الله والإنسان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الإنسان يسوع المسيح ."  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والرسالة إلى العبرانيين  تشرح بأن يسوع عاش حياته على الأرض يشبه إخوته في كل شيء ( عب 2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: 17 )  يفهم ويعرف كيف نشعر  وعطوف لإحتياجاتنا . كما في عب 4 : 15 و16  يقول لأن 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ليس لنا رئيس كهنة غير قادر أن يرثي لضعفاتنا بل مجرّب في كل شيء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م</w:t>
      </w:r>
      <w:r>
        <w:rPr>
          <w:rFonts w:ascii="Impact"/>
          <w:b/>
          <w:bCs/>
          <w:color w:val="000000"/>
          <w:sz w:val="32"/>
          <w:szCs w:val="32"/>
          <w:rtl/>
        </w:rPr>
        <w:t>ثلنا بلا خطية .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فلنتقدّم بثقة إلى عرش النعمة لكي ننال رحمة ونجد نعمة عونا في حينه .)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خلاصة ما درسناه </w:t>
      </w:r>
    </w:p>
    <w:p w:rsidR="009D0FC3" w:rsidRDefault="009D0FC3" w:rsidP="009D0FC3">
      <w:pPr>
        <w:numPr>
          <w:ilvl w:val="0"/>
          <w:numId w:val="7"/>
        </w:num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ولد يسوع بعمل الروح القدس الذي حل على مريم العذراء وكان إبن الله .</w:t>
      </w:r>
    </w:p>
    <w:p w:rsidR="009D0FC3" w:rsidRDefault="009D0FC3" w:rsidP="009D0FC3">
      <w:pPr>
        <w:numPr>
          <w:ilvl w:val="0"/>
          <w:numId w:val="7"/>
        </w:numPr>
        <w:spacing w:before="120" w:line="120" w:lineRule="auto"/>
        <w:rPr>
          <w:rFonts w:ascii="Impact" w:hint="cs"/>
          <w:b/>
          <w:bCs/>
          <w:color w:val="000000"/>
          <w:sz w:val="32"/>
          <w:szCs w:val="32"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إسم يسوع يعني " مخلص " وكانت منذ البداية خطة الله لإيجاد معنى  لهروب </w:t>
      </w:r>
    </w:p>
    <w:p w:rsidR="009D0FC3" w:rsidRDefault="009D0FC3">
      <w:pPr>
        <w:spacing w:before="120" w:line="120" w:lineRule="auto"/>
        <w:ind w:left="-7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  </w:t>
      </w:r>
      <w:r>
        <w:rPr>
          <w:rFonts w:ascii="Impact"/>
          <w:b/>
          <w:bCs/>
          <w:color w:val="000000"/>
          <w:sz w:val="32"/>
          <w:szCs w:val="32"/>
          <w:rtl/>
        </w:rPr>
        <w:t>الإنسان من العواقب الطبيعية لخطية الإنسان .</w:t>
      </w:r>
    </w:p>
    <w:p w:rsidR="009D0FC3" w:rsidRDefault="009D0FC3" w:rsidP="009D0FC3">
      <w:pPr>
        <w:numPr>
          <w:ilvl w:val="0"/>
          <w:numId w:val="7"/>
        </w:numPr>
        <w:spacing w:before="120" w:line="120" w:lineRule="auto"/>
        <w:rPr>
          <w:rFonts w:ascii="Impact" w:hint="cs"/>
          <w:b/>
          <w:bCs/>
          <w:color w:val="000000"/>
          <w:sz w:val="32"/>
          <w:szCs w:val="32"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أجرة الخطية هي موت ، وتقدم لنا ذبيحة الحيوانات تذكيرا منتظما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ل</w:t>
      </w:r>
      <w:r>
        <w:rPr>
          <w:rFonts w:ascii="Impact"/>
          <w:b/>
          <w:bCs/>
          <w:color w:val="000000"/>
          <w:sz w:val="32"/>
          <w:szCs w:val="32"/>
          <w:rtl/>
        </w:rPr>
        <w:t>هذا المبد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ء</w:t>
      </w:r>
    </w:p>
    <w:p w:rsidR="009D0FC3" w:rsidRDefault="009D0FC3">
      <w:pPr>
        <w:spacing w:before="120" w:line="120" w:lineRule="auto"/>
        <w:ind w:left="-74"/>
        <w:rPr>
          <w:rFonts w:ascii="Impact" w:hint="cs"/>
          <w:b/>
          <w:bCs/>
          <w:color w:val="000000"/>
          <w:sz w:val="32"/>
          <w:szCs w:val="32"/>
        </w:rPr>
      </w:pPr>
    </w:p>
    <w:p w:rsidR="009D0FC3" w:rsidRDefault="009D0FC3">
      <w:pPr>
        <w:spacing w:before="120" w:line="120" w:lineRule="auto"/>
        <w:ind w:left="-7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ولكنها لا يمكن أن ترفع الخطية .</w:t>
      </w:r>
    </w:p>
    <w:p w:rsidR="009D0FC3" w:rsidRDefault="009D0FC3" w:rsidP="009D0FC3">
      <w:pPr>
        <w:numPr>
          <w:ilvl w:val="0"/>
          <w:numId w:val="7"/>
        </w:num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كان يسوع الذبيحة الكاملة .</w:t>
      </w:r>
    </w:p>
    <w:p w:rsidR="009D0FC3" w:rsidRDefault="009D0FC3" w:rsidP="009D0FC3">
      <w:pPr>
        <w:numPr>
          <w:ilvl w:val="0"/>
          <w:numId w:val="7"/>
        </w:num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يسوع الآن في السماء ليكون رئيس كهنة رحيم لأنه يفهم من تجاربه الخاصة .</w:t>
      </w:r>
    </w:p>
    <w:p w:rsidR="009D0FC3" w:rsidRDefault="009D0FC3" w:rsidP="009D0FC3">
      <w:pPr>
        <w:numPr>
          <w:ilvl w:val="0"/>
          <w:numId w:val="7"/>
        </w:num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وعد الله بأنه سيرسل يسوع ثانية إلى الأرض ليكمّل هدفه بواسطته عندما يعود </w:t>
      </w:r>
    </w:p>
    <w:p w:rsidR="009D0FC3" w:rsidRDefault="009D0FC3">
      <w:pPr>
        <w:spacing w:before="120" w:line="120" w:lineRule="auto"/>
        <w:ind w:left="-7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  </w:t>
      </w:r>
      <w:r>
        <w:rPr>
          <w:rFonts w:ascii="Impact"/>
          <w:b/>
          <w:bCs/>
          <w:color w:val="000000"/>
          <w:sz w:val="32"/>
          <w:szCs w:val="32"/>
          <w:rtl/>
        </w:rPr>
        <w:t>كملك .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القراءات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متى 1 : 18 -25         لو 1 : 26 – 38  ،    لو  2           يو  1 : 1 -14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رو 5                      ومتى 2 .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jc w:val="center"/>
        <w:rPr>
          <w:rFonts w:ascii="Impact"/>
          <w:b/>
          <w:bCs/>
          <w:color w:val="FF0000"/>
          <w:sz w:val="36"/>
          <w:szCs w:val="36"/>
          <w:rtl/>
        </w:rPr>
      </w:pPr>
      <w:r>
        <w:rPr>
          <w:rFonts w:ascii="Impact"/>
          <w:b/>
          <w:bCs/>
          <w:color w:val="FF0000"/>
          <w:sz w:val="36"/>
          <w:szCs w:val="36"/>
          <w:rtl/>
        </w:rPr>
        <w:t>اسئلة الدراسة السادسة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ضع خطا تحت الجواب الصحيح لكل سؤال وانقل الإجابة إلى الورقة الصفراء ( وسط الكتاب )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1 – إسم يسوع المسيح  يعني :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المخلص               ب – الممسوح      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ج – الممسوح المخلص         د – المخلص الممسوح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2 – من كانت أم يسوع ؟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اليصابات         ب – مريم             ج – مرثا              د – راعوث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3 – من كان أب يسوع الحقيقي ؟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يوسف            ب – داود             ج – غبراهيم         د – الله 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4 – في ميخا 5 : 2   مكان  ميلاد يسوع كان :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الناصرة          ب – بيت لحم افراتا         ج – بيت لحم اليهودية        د – الجليل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5 – كانت الذبائح الحيوانية في العهد القديم :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تذكر بأن الخطية تجلب الموت               ب – لتهدء إله غاضب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ج – نتيجة لخرافات                             د – لإيجاد الخلاص 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6 – لماذا ارسل يسوع المسيح قبل 2000 سنة ؟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ليخلص اليهود                           ب – ليكون ذبيحة كاملة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ج – ليقوت المسكين                          د – ليؤسس الملكوت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7 – اين يسوع الآن ؟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في القبر           ب – في السماء          ج – على هذه الأرض       د – لا نعرف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8 – هل سيعود يسوع المسيح إلى الأرض ؟</w:t>
      </w: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نعم               ب – لا                ج – لا نعرف                   د – ممكن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9 – ماذا يفعل يسوع الآن ؟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يتحكم بحياتنا               ب – يعمل كرئيس كهنة امام الله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ج – يتحكم بالحكومات         د – لا نعرف 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9D0FC3" w:rsidRDefault="009D0FC3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10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– ما هي هبة الله بيسوع المسيح ؟</w:t>
      </w:r>
    </w:p>
    <w:p w:rsidR="009D0FC3" w:rsidRDefault="009D0FC3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الإزدهار                       ب – حياة أبدية في المستقبل </w:t>
      </w:r>
    </w:p>
    <w:p w:rsidR="009D0FC3" w:rsidRDefault="009D0FC3">
      <w:pPr>
        <w:rPr>
          <w:lang w:val="en-GB"/>
        </w:rPr>
      </w:pPr>
    </w:p>
    <w:p w:rsidR="00F35049" w:rsidRDefault="00F35049">
      <w:pPr>
        <w:spacing w:before="120" w:line="120" w:lineRule="auto"/>
        <w:ind w:left="-434"/>
        <w:jc w:val="center"/>
        <w:rPr>
          <w:rFonts w:ascii="Impact"/>
          <w:b/>
          <w:bCs/>
          <w:color w:val="FF0000"/>
          <w:sz w:val="36"/>
          <w:szCs w:val="36"/>
          <w:u w:val="single"/>
          <w:rtl/>
        </w:rPr>
      </w:pPr>
      <w:r>
        <w:rPr>
          <w:rFonts w:ascii="Impact"/>
          <w:b/>
          <w:bCs/>
          <w:color w:val="FF0000"/>
          <w:sz w:val="36"/>
          <w:szCs w:val="36"/>
          <w:u w:val="single"/>
          <w:rtl/>
        </w:rPr>
        <w:t>الدراسة السابعة  (7 )</w:t>
      </w:r>
    </w:p>
    <w:p w:rsidR="00F35049" w:rsidRDefault="00F35049">
      <w:pPr>
        <w:spacing w:before="120" w:line="120" w:lineRule="auto"/>
        <w:ind w:left="-43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الوعود لداود</w:t>
      </w: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وعد الله إبراهيم  بأن فيه وفي نسله تتبارك جميع أمم الأرض ، ورأينا في الدراسة الخامسة  ، أن واحد </w:t>
      </w: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من نسله يجلب البركة إلى الأرض وكان يسوع .   وهذا هو التعليم الواضح  في العهد الجديد ( غل 3 </w:t>
      </w:r>
    </w:p>
    <w:p w:rsidR="00F35049" w:rsidRDefault="00F35049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: 16 ) .</w:t>
      </w: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لقد أستخدم إبراهيم كمثال الإيمان  وقد أخبرنا  بأنه  إذا أردنا أن نرى ايماننا يجب علينا أن نعيش مثل </w:t>
      </w: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إبراهيم ن أن نثق بالله ونكون مطيعين  له  .</w:t>
      </w: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كانت أمة إسرائيل التي جاءت من إبراهيم  عبيد في  مصر وكانوا قد خرجوا من مصر بواسطة موسى  </w:t>
      </w: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بعد  عشر  ضربات قاصية  ضربت المصريين  وجبرتهم أن يعرفوا  بأنه يوجد هناك الله في السماوات </w:t>
      </w:r>
    </w:p>
    <w:p w:rsidR="00F35049" w:rsidRDefault="00F35049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والذي يتحكّم بكل شؤون العالم .</w:t>
      </w: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سفر الخروج ( يعني  المغادرة  ) يخبرنا عن هذه الأحداث ، وأخيرا إستقرّت أمة إسرائيل في أرض </w:t>
      </w: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كنعان حيث عاش إبراهيم فيها وكان صموئيل أول ملك لهم  وداود كان اثاني الذي كتب العديد من </w:t>
      </w:r>
    </w:p>
    <w:p w:rsidR="00F35049" w:rsidRDefault="00F35049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المزامير .</w:t>
      </w:r>
    </w:p>
    <w:p w:rsidR="00F35049" w:rsidRDefault="00F35049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43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الوعد لداود</w:t>
      </w: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قال داود في المزامير بأن الله أعطاه وعدا خاصا ، كما في مز 132 : 11  أقسم الرب لداود بالحق لا </w:t>
      </w:r>
    </w:p>
    <w:p w:rsidR="00F35049" w:rsidRDefault="00F35049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يرجع عنه . من ثمرة بطنك أجعل على كرسيك ) .</w:t>
      </w: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عندما تأسست مملكة داود وكانت في سلام  أرادت أن تبني هيكل  أو بيت عبادة لله . </w:t>
      </w: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أرسل له ناثان النبي ليخبر داود  بأن لا يبني له البيت ، لكن الله سيؤسس بيت داود الملكي ، وأن أحد </w:t>
      </w: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هؤلاء سوف يحكم مملكته للأبد ، كما في 2 صم 7 :12و13 و16 يقول متى كملت ايامك </w:t>
      </w: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إضطجعت مع ابائك  أقيم بعدك نسلك الذي يخرج من أحشائك واثبّت مملكته . هو يبني بيتا لإسمي </w:t>
      </w: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وانا اثبت كرسي مملكته إلى الأبد ... ويأمن بيتك ومملكتك إلى الأبد  امامك .كرسيك يكون ثابتا إلى </w:t>
      </w: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الأبد )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.</w:t>
      </w:r>
    </w:p>
    <w:p w:rsidR="00F35049" w:rsidRDefault="00F35049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وهناك ثلاث نقاط مهمة في هذه الآيات :</w:t>
      </w: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1 – لم يكن المقصود سليمان إبن داود بالوعد لأن الله قال بأن عرش مملكته سيكون للأبد  وان </w:t>
      </w: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سليمان كان معروفا بغناه وحكمته وهو بالتأكيد لم يحكم إلى الأبد . في آية 14 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أخبر ناثان النبي </w:t>
      </w: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داود بأن الله يكون ابا لهذا الملك العظيم  الذي سياتي بعده ( أكون له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ابا وهو يكون إبنا لي ) 2 صم </w:t>
      </w:r>
    </w:p>
    <w:p w:rsidR="00F35049" w:rsidRDefault="00F35049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7 :14 .</w:t>
      </w: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2 – سيحكم الملك عرش أو كرسي داود   (2 صم 7 :12 ) .</w:t>
      </w:r>
    </w:p>
    <w:p w:rsidR="00F35049" w:rsidRDefault="00F35049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3 – أعلن الله بأنه سيحقق هذا  (2 صم 7 :12 ) .</w:t>
      </w:r>
    </w:p>
    <w:p w:rsidR="00F35049" w:rsidRDefault="00F35049">
      <w:pPr>
        <w:spacing w:before="120" w:line="120" w:lineRule="auto"/>
        <w:ind w:left="-434"/>
        <w:jc w:val="center"/>
        <w:rPr>
          <w:rFonts w:ascii="Impact"/>
          <w:b/>
          <w:bCs/>
          <w:color w:val="FF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43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تعليم الأنبياء</w:t>
      </w:r>
    </w:p>
    <w:p w:rsidR="00F35049" w:rsidRDefault="00F35049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لقد تم التأكيد على نفس النقاط في الكتاب المقدس . إقرأ  الفقرة التالية من اشعياء النبي التي تم </w:t>
      </w: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الإقتباس  منها  مرارا في عيد الميلاد وإنظر إلى النقاط الثلاثة المهمة .</w:t>
      </w: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( اش 9 :6-7 يقول  لأنه يولد لنا ولد ونعطى إبنا وتكون الرياسة على كتفه ويدعى إسمه عجيبا </w:t>
      </w: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مشيرا الها قديرا ابا ابديا رئيس السلام  لنمو رياسته وللسلام لا نهاية على كرسي داود وعلى مملكته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ليثبّتها ويعضدها بالحق والبر من الآن إلى الأبد . غيرة رب الجنود تصنع هذا )  . لقد تم التأكيد على </w:t>
      </w:r>
    </w:p>
    <w:p w:rsidR="00F35049" w:rsidRDefault="00F35049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نفس النقاط   : </w:t>
      </w:r>
    </w:p>
    <w:p w:rsidR="00F35049" w:rsidRDefault="00F35049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 – لا نهاية لملكه .</w:t>
      </w:r>
    </w:p>
    <w:p w:rsidR="00F35049" w:rsidRDefault="00F35049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2 – على كرسي داود وعلى مملكته .</w:t>
      </w:r>
    </w:p>
    <w:p w:rsidR="00F35049" w:rsidRDefault="00F35049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3 – غيرة رب الجنود تصنع هذا .</w:t>
      </w:r>
    </w:p>
    <w:p w:rsidR="00F35049" w:rsidRDefault="00F35049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43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كان الموعود به هو يسوع المسيح</w:t>
      </w:r>
    </w:p>
    <w:p w:rsidR="00F35049" w:rsidRDefault="00F35049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بدون شك أن الذي سيكون الملك العظيم من نسل داود هو يسوع ، كما في لوقا 1 :32-33 يقول </w:t>
      </w: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ها انت ستحبلين وتلدين إبنا وتسمينه يسوع . هذا يكون عظيما وإبن العلي يدعى ويعطيه الرب </w:t>
      </w: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كرسي داود أبيه  ، ويملك على بيت يعقوب إلى الأبد ولا يكون لملكه نهاية )  هذا ما أخبر به الملاك </w:t>
      </w:r>
    </w:p>
    <w:p w:rsidR="00F35049" w:rsidRDefault="00F35049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جبرائيل العذراء مريم قبل ولادة يسوع .  لاحظ نفس النقاط مرة أخرى :</w:t>
      </w:r>
    </w:p>
    <w:p w:rsidR="00F35049" w:rsidRDefault="00F35049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لا نهاية لملكه </w:t>
      </w:r>
    </w:p>
    <w:p w:rsidR="00F35049" w:rsidRDefault="00F35049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ب – على كرسي داود </w:t>
      </w:r>
    </w:p>
    <w:p w:rsidR="00F35049" w:rsidRDefault="00F35049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ج – الله سيحققها  </w:t>
      </w:r>
    </w:p>
    <w:p w:rsidR="00F35049" w:rsidRDefault="00F35049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43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ترنيمة مريم الإبتهاجية</w:t>
      </w:r>
    </w:p>
    <w:p w:rsidR="00F35049" w:rsidRDefault="00F35049">
      <w:pPr>
        <w:spacing w:before="120" w:line="120" w:lineRule="auto"/>
        <w:ind w:left="-434"/>
        <w:rPr>
          <w:rFonts w:ascii="Impact"/>
          <w:b/>
          <w:bCs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يذكر  لوقا  في نفس الإصحاح ترنيمة مريم الإبتهاجية التي فيها حمدت  ومجدت الله على وعوده .</w:t>
      </w: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والشيء العجيب فيها أن الملاك أيضا أخبر مريم بأن الطفل سيولد لإتمام وعد الله لداود  وقد شكرت </w:t>
      </w: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مريم الله لهذ الوعد الذي صنعه لإبراهيم . لا بد وإنها قد عرفت بفهمها غرض الله   بان كلا هذه </w:t>
      </w: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الوعود ستتمم بواسطة شخص واحد معيّين ، حسب لو 1 : 54 -55 يقول   عضد إسرائيل فتاه </w:t>
      </w:r>
    </w:p>
    <w:p w:rsidR="00F35049" w:rsidRDefault="00F35049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... كما كلّم آبائنا .لإبراهيم ونسله إلى الأبد .</w:t>
      </w:r>
    </w:p>
    <w:p w:rsidR="00F35049" w:rsidRDefault="00F35049">
      <w:pPr>
        <w:spacing w:before="120" w:line="120" w:lineRule="auto"/>
        <w:ind w:left="-434"/>
        <w:rPr>
          <w:rFonts w:ascii="Impact"/>
          <w:b/>
          <w:bCs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43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المملكة</w:t>
      </w:r>
    </w:p>
    <w:p w:rsidR="00F35049" w:rsidRDefault="00F35049">
      <w:pPr>
        <w:spacing w:before="120" w:line="120" w:lineRule="auto"/>
        <w:ind w:left="-434"/>
        <w:rPr>
          <w:rFonts w:ascii="Impact"/>
          <w:b/>
          <w:bCs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لا يمكن أن يكون هناك أي شك بأن المملكة التي جاء يسوع يعلن عنها كانت مملكة حقيقية على هذه  </w:t>
      </w: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الأرض .</w:t>
      </w: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وسيكون الملك وكل المؤمنين سيأخذون دورا في المحكم  قال يسوع لتلامذه ، متى جلس إبن الإنسان </w:t>
      </w: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على كرسي مجده تجلسون أنتم أيضا على إثنى عشر كرسيّا تدينون أسباط إسرائيل الإثنى عشر .( مت </w:t>
      </w:r>
    </w:p>
    <w:p w:rsidR="00F35049" w:rsidRDefault="00F35049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19 :28 ).</w:t>
      </w: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كان هدف الله منذ البداية أن يملىء الأرض من مجده وسلامه  . كما في العدد 14 :21 يقول (ولكن </w:t>
      </w: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حي أنا فتملأ الأرض منمجد الرب .)  وسيتحقق كل هذا عندما يأتي يسوع كملك إلى هذه الأرض .   </w:t>
      </w: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كانت من أهم النقاط الرئيسية التي وضحها بطرس في يوم الخمسين  بأن يسوع كان من نسل داود </w:t>
      </w: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الذي وعد به الله . وايضا فإن بطرس رجع إلى المزمور  الذي إقتبسنا به  ليري بأن داود نظر  إلى </w:t>
      </w: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الأمام لتأسيس المملكة مع المسيح كملك .</w:t>
      </w: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حسب أع 2 : 29 – 30  يقول  ( أيها الرجال الإخوة  يسوغ أن يقاللكم جهارا عن رئيس الآباء </w:t>
      </w: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داود أنه مات ودفن وقبره عندنا حتى هذا اليوم ، فإذ كان نبيّا وعلم أن الله حلف بقسم إنه من ثمرة </w:t>
      </w: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صلبه يقيم المسيح  حسب الجسد ليجلس على كرسيه . </w:t>
      </w: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وكما أن الرسول  وضح بأن قيامة يسوع كانت شارة أكيدة وبأن الوعد الذي صنعه الله لداود </w:t>
      </w: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سيتحقق . أع 2 : 32 يقول فيسوع هذا أقامه الله ونحن شهود لذلك .</w:t>
      </w: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وقال بطرس  أن داود فهم بأن الوقت سيأتي عندما يقول الله القدير إلى الرب يسوع إجلس عن يميني </w:t>
      </w: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حتى أضع أعدائك موطئا لقدميك . </w:t>
      </w: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 وقال بعد ذلك كما في اع 2 :24 -36  ( فليعلم يقينا جميع إسرائيل أن الله جعل يسوع هذا الذي </w:t>
      </w:r>
    </w:p>
    <w:p w:rsidR="00F35049" w:rsidRDefault="00F35049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صلبتموه أنتم ربا ومسيحا .)</w:t>
      </w:r>
    </w:p>
    <w:p w:rsidR="00F35049" w:rsidRDefault="00F35049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43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تأكيد الله</w:t>
      </w:r>
    </w:p>
    <w:p w:rsidR="00F35049" w:rsidRDefault="00F35049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عندما كان بولس يتكلّم إلى اثينا ، جمع الرجاء العظيم الذي يقدمه الكتاب المقدس  ( اع 17 : 31 </w:t>
      </w: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لأنه أقام يوما فيه مزمع أن يدين المسكونه بالعدل برجل قد عيّنه مقدما للجميع إيمانا إذ أقامه من </w:t>
      </w:r>
    </w:p>
    <w:p w:rsidR="00F35049" w:rsidRDefault="00F35049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الأموات  .</w:t>
      </w:r>
    </w:p>
    <w:p w:rsidR="00F35049" w:rsidRDefault="00F35049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الخلاصة مما درسنا :</w:t>
      </w:r>
    </w:p>
    <w:p w:rsidR="00F35049" w:rsidRDefault="00F35049" w:rsidP="009D0FC3">
      <w:pPr>
        <w:numPr>
          <w:ilvl w:val="0"/>
          <w:numId w:val="8"/>
        </w:numPr>
        <w:spacing w:before="120" w:line="120" w:lineRule="auto"/>
        <w:ind w:right="286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لقد أظهر الله غرضه مع الأرض في الكتاب المقدس </w:t>
      </w:r>
    </w:p>
    <w:p w:rsidR="00F35049" w:rsidRDefault="00F35049" w:rsidP="009D0FC3">
      <w:pPr>
        <w:numPr>
          <w:ilvl w:val="0"/>
          <w:numId w:val="8"/>
        </w:numPr>
        <w:spacing w:before="120" w:line="120" w:lineRule="auto"/>
        <w:ind w:right="286"/>
        <w:rPr>
          <w:rFonts w:ascii="Impact" w:hint="cs"/>
          <w:b/>
          <w:bCs/>
          <w:color w:val="000000"/>
          <w:sz w:val="32"/>
          <w:szCs w:val="32"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إبراهيم وداود كانوا قد أخبروا من الله بأن الذي سيتمم هذا الوعد سيكون </w:t>
      </w:r>
    </w:p>
    <w:p w:rsidR="00F35049" w:rsidRDefault="00F35049">
      <w:pPr>
        <w:spacing w:before="120" w:line="120" w:lineRule="auto"/>
        <w:ind w:left="360" w:right="286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   </w:t>
      </w:r>
      <w:r>
        <w:rPr>
          <w:rFonts w:ascii="Impact"/>
          <w:b/>
          <w:bCs/>
          <w:color w:val="000000"/>
          <w:sz w:val="32"/>
          <w:szCs w:val="32"/>
          <w:rtl/>
        </w:rPr>
        <w:t>من نسلهم .</w:t>
      </w:r>
    </w:p>
    <w:p w:rsidR="00F35049" w:rsidRDefault="00F35049" w:rsidP="009D0FC3">
      <w:pPr>
        <w:numPr>
          <w:ilvl w:val="0"/>
          <w:numId w:val="8"/>
        </w:numPr>
        <w:spacing w:before="120" w:line="120" w:lineRule="auto"/>
        <w:ind w:right="286"/>
        <w:rPr>
          <w:rFonts w:ascii="Impact" w:hint="cs"/>
          <w:b/>
          <w:bCs/>
          <w:color w:val="000000"/>
          <w:sz w:val="32"/>
          <w:szCs w:val="32"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كان الموعود به هو يسوع .</w:t>
      </w:r>
    </w:p>
    <w:p w:rsidR="00F35049" w:rsidRDefault="00F35049">
      <w:pPr>
        <w:spacing w:before="120" w:line="120" w:lineRule="auto"/>
        <w:ind w:left="360" w:right="286"/>
        <w:rPr>
          <w:rFonts w:ascii="Impact"/>
          <w:b/>
          <w:bCs/>
          <w:color w:val="000000"/>
          <w:sz w:val="32"/>
          <w:szCs w:val="32"/>
        </w:rPr>
      </w:pPr>
    </w:p>
    <w:p w:rsidR="00F35049" w:rsidRDefault="00F35049" w:rsidP="009D0FC3">
      <w:pPr>
        <w:numPr>
          <w:ilvl w:val="0"/>
          <w:numId w:val="8"/>
        </w:numPr>
        <w:spacing w:before="120" w:line="120" w:lineRule="auto"/>
        <w:ind w:right="286"/>
        <w:rPr>
          <w:rFonts w:ascii="Impact"/>
          <w:b/>
          <w:bCs/>
          <w:color w:val="000000"/>
          <w:sz w:val="32"/>
          <w:szCs w:val="32"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يدين المسكونة بالعدل عندما تتأسس مملكة الله .</w:t>
      </w:r>
    </w:p>
    <w:p w:rsidR="00F35049" w:rsidRDefault="00F35049" w:rsidP="009D0FC3">
      <w:pPr>
        <w:numPr>
          <w:ilvl w:val="0"/>
          <w:numId w:val="8"/>
        </w:numPr>
        <w:spacing w:before="120" w:line="120" w:lineRule="auto"/>
        <w:ind w:right="286"/>
        <w:rPr>
          <w:rFonts w:ascii="Impact" w:hint="cs"/>
          <w:b/>
          <w:bCs/>
          <w:color w:val="000000"/>
          <w:sz w:val="32"/>
          <w:szCs w:val="32"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هذا الرجاء الذي تأسس على تعليم  العهد القديم  كان محور رسالة المسيح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 </w:t>
      </w:r>
    </w:p>
    <w:p w:rsidR="00F35049" w:rsidRDefault="00F35049">
      <w:pPr>
        <w:spacing w:before="120" w:line="120" w:lineRule="auto"/>
        <w:ind w:left="360" w:right="286"/>
        <w:rPr>
          <w:rFonts w:ascii="Impact"/>
          <w:b/>
          <w:bCs/>
          <w:color w:val="000000"/>
          <w:sz w:val="32"/>
          <w:szCs w:val="32"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  </w:t>
      </w:r>
      <w:r>
        <w:rPr>
          <w:rFonts w:ascii="Impact"/>
          <w:b/>
          <w:bCs/>
          <w:color w:val="000000"/>
          <w:sz w:val="32"/>
          <w:szCs w:val="32"/>
          <w:rtl/>
        </w:rPr>
        <w:t>والرسل .</w:t>
      </w: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</w:rPr>
      </w:pP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القراءات </w:t>
      </w: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اشعياء 11 و 35          مزامير 132         لوقا  19 </w:t>
      </w: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اعمال 2                   رومية 4   </w:t>
      </w: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jc w:val="center"/>
        <w:rPr>
          <w:rFonts w:ascii="Impact" w:hint="cs"/>
          <w:b/>
          <w:bCs/>
          <w:color w:val="FF0000"/>
          <w:sz w:val="36"/>
          <w:szCs w:val="36"/>
          <w:rtl/>
        </w:rPr>
      </w:pPr>
    </w:p>
    <w:p w:rsidR="00F35049" w:rsidRDefault="00F35049">
      <w:pPr>
        <w:spacing w:before="120" w:line="120" w:lineRule="auto"/>
        <w:jc w:val="center"/>
        <w:rPr>
          <w:rFonts w:ascii="Impact"/>
          <w:b/>
          <w:bCs/>
          <w:color w:val="FF0000"/>
          <w:sz w:val="36"/>
          <w:szCs w:val="36"/>
          <w:rtl/>
        </w:rPr>
      </w:pPr>
      <w:r>
        <w:rPr>
          <w:rFonts w:ascii="Impact"/>
          <w:b/>
          <w:bCs/>
          <w:color w:val="FF0000"/>
          <w:sz w:val="36"/>
          <w:szCs w:val="36"/>
          <w:rtl/>
        </w:rPr>
        <w:t>اسئلة الدراسة السابعة</w:t>
      </w:r>
    </w:p>
    <w:p w:rsidR="00F35049" w:rsidRDefault="00F35049">
      <w:pPr>
        <w:spacing w:before="120" w:line="120" w:lineRule="auto"/>
        <w:rPr>
          <w:rFonts w:ascii="Impact"/>
          <w:b/>
          <w:bCs/>
          <w:sz w:val="32"/>
          <w:szCs w:val="32"/>
          <w:rtl/>
        </w:rPr>
      </w:pPr>
    </w:p>
    <w:p w:rsidR="00F35049" w:rsidRDefault="00F35049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ضع خطا تحت الجواب الصحيح لكل سؤال وانقل الإجابات إلى الورقة الصفراء ( </w:t>
      </w:r>
    </w:p>
    <w:p w:rsidR="00F35049" w:rsidRDefault="00F35049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وسط الكتاب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:</w:t>
      </w: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1 -  من من نسل إبرهيم يجلب البراكات على الأرض ؟</w:t>
      </w: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إسحق               ب- يوسف           ج – داود              د – يسوع </w:t>
      </w: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2 – كان الإسرائيليون عبيدا في :</w:t>
      </w:r>
    </w:p>
    <w:p w:rsidR="00F35049" w:rsidRDefault="00F35049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افريقيا             ب – مصر               ج – كنعان           د – ايطاليا </w:t>
      </w:r>
    </w:p>
    <w:p w:rsidR="00F35049" w:rsidRDefault="00F35049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3 – أي سفر من الكتاب المقدس يخبرنا عن خلاص الإسرائيلين من العبودية ؟</w:t>
      </w: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التكوين          ب- الخروج               ج – الاويين         د – العدد </w:t>
      </w: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4 – من كان أول ملك لإسرائيل ؟</w:t>
      </w: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شاول          ب – داود                  ج – سليمان         د – صموئيل </w:t>
      </w: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5 -  ماذا كان يريد داود أن يبني لله ؟</w:t>
      </w: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قصر             ب – هيكل           ج – مدينة             د – مذبح  </w:t>
      </w: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6 – ماذا كان وعد الله لداود ؟</w:t>
      </w: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غنى عظيم                              ب – طول العمر          </w:t>
      </w: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ج – كرسي مملكته سيكون للأبد         د – السعادة والإزدهار </w:t>
      </w: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7 – من قال هذه الآية من انبياء إسرائيل ( سيخرج قضيب من جذع يسّى ) ؟</w:t>
      </w:r>
    </w:p>
    <w:p w:rsidR="00F35049" w:rsidRDefault="00F35049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اشعياء           ب – صموئيل       ج – عوبيديا            د – هوشع </w:t>
      </w:r>
    </w:p>
    <w:p w:rsidR="00F35049" w:rsidRDefault="00F35049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8 – من كان نسل داود الموعود الذي يملك على كرسيه ؟</w:t>
      </w: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سليمان        ب – يسوع          ج – حزقيا              د – رحبعام </w:t>
      </w: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9 – أين ستكون مملكة الله ؟</w:t>
      </w: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على هذه الأرض          ب – في السماء </w:t>
      </w: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ج – في قلوب البشر           د- في الفضاء     </w:t>
      </w: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10 – ماذا كان التأكيد بأن الله سيحقق وعوده ، التي تكلّم عنها بولس في اثينا ؟</w:t>
      </w: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الفصول            ب – ميلاد يسوع              ج – النهار واليل       د – قيامة يسوع </w:t>
      </w: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      </w:t>
      </w: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jc w:val="center"/>
        <w:rPr>
          <w:rFonts w:ascii="Impact" w:hint="cs"/>
          <w:b/>
          <w:bCs/>
          <w:color w:val="FF0000"/>
          <w:sz w:val="36"/>
          <w:szCs w:val="36"/>
          <w:u w:val="single"/>
          <w:rtl/>
        </w:rPr>
      </w:pPr>
    </w:p>
    <w:p w:rsidR="00F35049" w:rsidRDefault="00F35049">
      <w:pPr>
        <w:spacing w:before="120" w:line="120" w:lineRule="auto"/>
        <w:jc w:val="center"/>
        <w:rPr>
          <w:rFonts w:ascii="Impact" w:hint="cs"/>
          <w:b/>
          <w:bCs/>
          <w:color w:val="FF0000"/>
          <w:sz w:val="36"/>
          <w:szCs w:val="36"/>
          <w:u w:val="single"/>
          <w:rtl/>
        </w:rPr>
      </w:pPr>
    </w:p>
    <w:p w:rsidR="00F35049" w:rsidRDefault="00F35049">
      <w:pPr>
        <w:spacing w:before="120" w:line="120" w:lineRule="auto"/>
        <w:jc w:val="center"/>
        <w:rPr>
          <w:rFonts w:ascii="Impact" w:hint="cs"/>
          <w:b/>
          <w:bCs/>
          <w:color w:val="FF0000"/>
          <w:sz w:val="36"/>
          <w:szCs w:val="36"/>
          <w:u w:val="single"/>
          <w:rtl/>
        </w:rPr>
      </w:pPr>
    </w:p>
    <w:p w:rsidR="00F35049" w:rsidRDefault="00F35049">
      <w:pPr>
        <w:spacing w:before="120" w:line="120" w:lineRule="auto"/>
        <w:jc w:val="center"/>
        <w:rPr>
          <w:rFonts w:ascii="Impact" w:hint="cs"/>
          <w:b/>
          <w:bCs/>
          <w:color w:val="FF0000"/>
          <w:sz w:val="36"/>
          <w:szCs w:val="36"/>
          <w:u w:val="single"/>
          <w:rtl/>
        </w:rPr>
      </w:pPr>
    </w:p>
    <w:p w:rsidR="00F35049" w:rsidRDefault="00F35049">
      <w:pPr>
        <w:spacing w:before="120" w:line="120" w:lineRule="auto"/>
        <w:jc w:val="center"/>
        <w:rPr>
          <w:rFonts w:ascii="Impact"/>
          <w:b/>
          <w:bCs/>
          <w:color w:val="FF0000"/>
          <w:sz w:val="36"/>
          <w:szCs w:val="36"/>
          <w:u w:val="single"/>
          <w:rtl/>
        </w:rPr>
      </w:pPr>
      <w:r>
        <w:rPr>
          <w:rFonts w:ascii="Impact"/>
          <w:b/>
          <w:bCs/>
          <w:color w:val="FF0000"/>
          <w:sz w:val="36"/>
          <w:szCs w:val="36"/>
          <w:u w:val="single"/>
          <w:rtl/>
        </w:rPr>
        <w:t>الدراسة الثامنة    ( 8 )</w:t>
      </w:r>
    </w:p>
    <w:p w:rsidR="00F35049" w:rsidRDefault="00F35049">
      <w:pPr>
        <w:spacing w:before="120" w:line="120" w:lineRule="auto"/>
        <w:rPr>
          <w:rFonts w:ascii="Impact"/>
          <w:b/>
          <w:bCs/>
          <w:color w:val="FF0000"/>
          <w:sz w:val="32"/>
          <w:szCs w:val="32"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 xml:space="preserve">قيامة يسوع المسيح </w:t>
      </w:r>
    </w:p>
    <w:p w:rsidR="00F35049" w:rsidRDefault="00F35049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إن كلمة قيامة تعني  " القيام من بين الأموات "  وهي مترجمة من اليونانية  بكلمة   ( اناستاس )  </w:t>
      </w:r>
    </w:p>
    <w:p w:rsidR="00F35049" w:rsidRDefault="00F35049">
      <w:pPr>
        <w:spacing w:before="120" w:line="120" w:lineRule="auto"/>
        <w:rPr>
          <w:rFonts w:ascii="Impact"/>
          <w:b/>
          <w:bCs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في العهد الجديد  وتعني " النهوض " أو الوقوف ثانية . </w:t>
      </w:r>
    </w:p>
    <w:p w:rsidR="00F35049" w:rsidRDefault="00F35049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إن قيامة يسوع المسيح من القبر حقيقة تاريخية لا يمكن إنكارها ،  وكان موت وقيامة يسوع </w:t>
      </w:r>
    </w:p>
    <w:p w:rsidR="00F35049" w:rsidRDefault="00F35049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المسيح  لأمر مهم  لهدف الله مع الجنس البشري . وقد بني الإيمان المسيحي  على هذه الحقيقة </w:t>
      </w: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حقيقة قيامة المسيح من الأموات وكانت هذه القوة التي كانت تقود التلاميذ في القرن الأول .</w:t>
      </w: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 xml:space="preserve">الموضوع الرئيسي في تعليم الرسل </w:t>
      </w:r>
    </w:p>
    <w:p w:rsidR="00F35049" w:rsidRDefault="00F35049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عندما إتار الرسل واحدا ليحل مكان يهوذا ، إختاروا واحد  متياس  ،قالول يجب أن يكون </w:t>
      </w:r>
    </w:p>
    <w:p w:rsidR="00F35049" w:rsidRDefault="00F35049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شاهدا معنا لقيامة المسيح يسوع ( اع 1 : 22 )  ، وضع التلاميذ في السجن بسبب تعليمهم </w:t>
      </w:r>
    </w:p>
    <w:p w:rsidR="00F35049" w:rsidRDefault="00F35049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للشعب والبشارة بقيامة يسوع المسيح من الأموات ( اع 4 : 2 )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.</w:t>
      </w:r>
    </w:p>
    <w:p w:rsidR="00F35049" w:rsidRDefault="00F35049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وأيضا تعرض بولس للمحاكمة بسبب " الرجاء وقيامة الأموات " اع 23 : 6 و اع 24 : 21 </w:t>
      </w: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) ، وكل الرسائل في العهد الجديد مليئة بتعاليم عن القيامة ،  قيامة يسوع واهميتها لنا جميعا .</w:t>
      </w:r>
    </w:p>
    <w:p w:rsidR="00F35049" w:rsidRDefault="00F35049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وهذا  ما أكّد عليه الرسول بولس في  1 كو 15 : 14 و17   ويقول  إن لم يكن المسيح قد قام </w:t>
      </w: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فباطلة كرازتنا وباطل أيضا إيمانكم ) .</w:t>
      </w: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لماذا أقام الله يسوع ؟</w:t>
      </w:r>
    </w:p>
    <w:p w:rsidR="00F35049" w:rsidRDefault="00F35049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لقد رأينا في الدراسات السابقة عمل يسوع كذبيحة للخطية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.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( عب 9 :26 ) وشرحت لنا </w:t>
      </w:r>
    </w:p>
    <w:p w:rsidR="00F35049" w:rsidRDefault="00F35049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الدراسة  الرابعة  كيف أن آدم جلب الخطية والموت للجنس البشري  بعدم طاعته لأوامر  الله  </w:t>
      </w:r>
    </w:p>
    <w:p w:rsidR="00F35049" w:rsidRDefault="00F35049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على العكس من يسوع الذي حافظ على</w:t>
      </w:r>
      <w:r>
        <w:rPr>
          <w:rFonts w:ascii="Impact"/>
          <w:b/>
          <w:bCs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كل اوامر الله وعاش حياة كاملة . كما أن الدراسة </w:t>
      </w: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السادسة  وضّحت هذا ايضا .</w:t>
      </w:r>
    </w:p>
    <w:p w:rsidR="00F35049" w:rsidRDefault="00F35049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لم يكن موت المسيح ذو اهمية وذبيحة كاملة  لو لم يكن قد قام من الأموات ، يسوع  مولود المرأة  </w:t>
      </w:r>
    </w:p>
    <w:p w:rsidR="00F35049" w:rsidRDefault="00F35049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مولود تحت الناموس ( غل 4 : 4 ) تعرّض لنفس دينونة الموت التي ورثناها من آدم .</w:t>
      </w:r>
    </w:p>
    <w:p w:rsidR="00F35049" w:rsidRDefault="00F35049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وكان  بلا خطية  ، لهذا لم يستطع الموت أن يمسكه  ( رو 6 : 9 ) لا يسود عليه الموت بعد .</w:t>
      </w: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 xml:space="preserve">محبة وعدالة الله </w:t>
      </w:r>
    </w:p>
    <w:p w:rsidR="00F35049" w:rsidRDefault="00F35049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لا يمكن لبر الله أن يسمح لإنسان حفظ وصاياه لكي يبقى معرّضا لناموس الخطية والموت .</w:t>
      </w:r>
    </w:p>
    <w:p w:rsidR="00F35049" w:rsidRDefault="00F35049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يخبرنا الرسول بطرس ويقول ( الذي أقامه الله ناقضا أوجاع الموت إذ لم يكن ممكنا أن يمسك منه </w:t>
      </w:r>
    </w:p>
    <w:p w:rsidR="00F35049" w:rsidRDefault="00F35049">
      <w:pPr>
        <w:spacing w:before="120" w:line="120" w:lineRule="auto"/>
        <w:rPr>
          <w:rFonts w:ascii="Impact" w:hint="cs"/>
          <w:b/>
          <w:bCs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( اع 2 : 24 ) .</w:t>
      </w:r>
      <w:r>
        <w:rPr>
          <w:rFonts w:ascii="Impact"/>
          <w:b/>
          <w:bCs/>
          <w:sz w:val="32"/>
          <w:szCs w:val="32"/>
          <w:rtl/>
        </w:rPr>
        <w:t xml:space="preserve">  </w:t>
      </w:r>
    </w:p>
    <w:p w:rsidR="00F35049" w:rsidRDefault="00F35049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وراينا في الدراسة الثالثة كيف أن عدالة الله ومحبته للإنسان أن يسوع قام من الأموات  ، يو3 </w:t>
      </w:r>
    </w:p>
    <w:p w:rsidR="00F35049" w:rsidRDefault="00F35049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:16 يقول لأنه هكذا أحب الله العالم حتّى بذل إبنه الوحيد كلي لا يهلك كل من  يؤمن به بل </w:t>
      </w: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تكون له حياة ابدية .</w:t>
      </w:r>
    </w:p>
    <w:p w:rsidR="00F35049" w:rsidRDefault="00F35049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هل كانت القيامة إيمان جديد في القرن الأول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؟</w:t>
      </w:r>
    </w:p>
    <w:p w:rsidR="00F35049" w:rsidRDefault="00F35049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نتعلم من الكتاب المقدس إن القيامة مرّة اخرى من الموت كان الرجاء الوحيد للمؤمنين في </w:t>
      </w:r>
    </w:p>
    <w:p w:rsidR="00F35049" w:rsidRDefault="00F35049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العصور التي كانت قبل المسيح . لهذا قال المسيح  ابوكم إبراهيم تهلل بأن يرى يومي فرأى وفرح </w:t>
      </w: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. يو 8 : 56 ) .</w:t>
      </w:r>
    </w:p>
    <w:p w:rsidR="00F35049" w:rsidRDefault="00F35049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وكان بطرس قد إقتبس من كلمات الملك داود  ملك إسرائيل " كنت أرى الرب امامي في كل </w:t>
      </w:r>
    </w:p>
    <w:p w:rsidR="00F35049" w:rsidRDefault="00F35049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حين ... لذلك سر قلبي وتهلل لساني حتى جسدي أيضا سيسكن على الرجاء ( اع 2 : 25 – </w:t>
      </w:r>
    </w:p>
    <w:p w:rsidR="00F35049" w:rsidRDefault="00F35049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26  ) رأى داود هذا من قبل وتكلّم عن قيامة المسيح ، قارن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مزمور 16 :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8 </w:t>
      </w:r>
      <w:r>
        <w:rPr>
          <w:rFonts w:ascii="Impact"/>
          <w:b/>
          <w:bCs/>
          <w:color w:val="000000"/>
          <w:sz w:val="32"/>
          <w:szCs w:val="32"/>
          <w:rtl/>
        </w:rPr>
        <w:t>–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11 ،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وقال </w:t>
      </w: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ايضا  في مز 17 :15  أما أنا فبالبر أنظر وجهك. اشبع إذا إستيقضت بشبهك ) .</w:t>
      </w: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000000"/>
          <w:sz w:val="32"/>
          <w:szCs w:val="32"/>
        </w:rPr>
      </w:pP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 xml:space="preserve">القيامة – تتمة لوعود الله </w:t>
      </w: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كما جاء في الدراسة الخامسة ، توقع إبراهيم وداود  أن يقوموا من الأموات ليتمتعوا بوعود </w:t>
      </w: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الله  ولم يكونوا هم الوحيدين في هذا الرجاء ، قال أيوب  19 : 25 -26  أما أنا فقد </w:t>
      </w: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علمت أن ولّي حيّ والآخر على الأرض يقوم وبعد أن يفنى جلدي هذا وبدون جسدي ارى </w:t>
      </w: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الله ) . وقال اشعياء  26 : 19  " تحيا امواتك حيث تقوم الجثث . إستيقضوا ترنموا يا </w:t>
      </w: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سكان  التراب ... وارض تسقط الأخيلة )  ، وايضا أخبر دانيال بأن الكثيرون من  الراقدين </w:t>
      </w: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في تراب  الأرض يستيقضون ، وإنه شخصيّا يرقد رقاد الموت ويستريح ( وتقوم لقرعتك في </w:t>
      </w: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نهاية الأيام ) دا 12 :2 و13  ، كما وأكد الرسول بولس بأن هذا هو  رجاء الذين كانوا </w:t>
      </w: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قبل المسيح ، كما جاء في (اع 26 : 22-23 ) بقيت لهذا  اليوم  ... وأنا لا اقول شيئا </w:t>
      </w: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غير ما تكلّم الأنبياء وموسى إنه عتيد أن يكون ، إن لم يؤلم المسيح يكن هو أول قيامة </w:t>
      </w: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الأموات مزمعا أن ينادي بنور للشعب وللأمم ) .</w:t>
      </w: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المسيح  أول ال</w:t>
      </w:r>
      <w:r>
        <w:rPr>
          <w:rFonts w:ascii="Impact" w:hint="cs"/>
          <w:b/>
          <w:bCs/>
          <w:color w:val="FF0000"/>
          <w:sz w:val="32"/>
          <w:szCs w:val="32"/>
          <w:rtl/>
        </w:rPr>
        <w:t>م</w:t>
      </w:r>
      <w:r>
        <w:rPr>
          <w:rFonts w:ascii="Impact"/>
          <w:b/>
          <w:bCs/>
          <w:color w:val="FF0000"/>
          <w:sz w:val="32"/>
          <w:szCs w:val="32"/>
          <w:rtl/>
        </w:rPr>
        <w:t xml:space="preserve">قامين للحياة الأبدية </w:t>
      </w: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أكد الكتاب المقدس بأن يسوع المسيح هو أول من يقوم للحياة الأبدية  ، كتب بولس يقول </w:t>
      </w: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في  (2 تيمو 1 : 10 ) مخلصنا يسوع المسيح الذي أبطل الموت وأنار الحياة والخلو بواسطة </w:t>
      </w: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الإنجيل ) .</w:t>
      </w: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هل القيامة هي الرجاء الوحيد للخلود ؟</w:t>
      </w: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الحياة والخلود الذي أناره يسوع المسيح هو الرجاء الوحيد للقائمين من الأموات ليقفوا على </w:t>
      </w: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الأرض . </w:t>
      </w: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كما أن بطرس أعلن بوضوح بأن داود لم يصعد إلى السماء  ( اع 2 : 34 ) ورأينا بأنه لم </w:t>
      </w: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يكن رجاء داود ، وأن الله وعد بانه سيرى المسيح جالسا على كرسيه ( داود ) في أورشليم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>(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اع 2 : 30 ) وكما وضّح بولس في كلمته إلى شعب أثينا في الدراسة السابعة  بأن  قيامة </w:t>
      </w: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يسوع من الأموات كان تأكيد من الله ، وبأن المسيح سيحكم العالم بالبر في وقت معيّن في </w:t>
      </w: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المستقبل  ( اع 17 : 31 ) .</w:t>
      </w: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 xml:space="preserve">القيامة – الرجاء الحقيقي </w:t>
      </w: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كانت مرثا من اتباع يسوع المسيح  وكان رجائها في الحياة المستقبلة واضحا . </w:t>
      </w: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وذلك عندما مات اخوها اليعازر قال لها يسوع  اخوك سيقوم ثانية ، اجابت مرثا   </w:t>
      </w: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انا أعلم أنه سيقوم ثانية في اليوم الأخير  ، قال لها يسوع  أنا هو القيامة والحياة  من آمن بي </w:t>
      </w: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وإن مات فسيحيا ( يو 11 :: 23 -25 ) .</w:t>
      </w: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هل سيقوم الجميع  ؟</w:t>
      </w: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إن الكتاب المقدس يخبرنا بأن اجرة الخطية هي موت ، وأما هبة الله فهي الحياة الأبدية بيسوع </w:t>
      </w: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المسيح ربنا  0  (رو 6 : 23 )  .</w:t>
      </w: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وكل الذين لا يبحثون عن الله أو الذين ليس لديهم رغبة في خدمته أو حتى فهم غرضه  </w:t>
      </w: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يسوع المسيح  سوف لا يحصلون على عطية الله . </w:t>
      </w: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ويعلمنا الكتاب المقدس  بأن : </w:t>
      </w:r>
    </w:p>
    <w:p w:rsidR="00F35049" w:rsidRDefault="00F35049" w:rsidP="009D0FC3">
      <w:pPr>
        <w:numPr>
          <w:ilvl w:val="0"/>
          <w:numId w:val="9"/>
        </w:num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الرجل الضال عن طريق المعرفة يسكن بين جماعة الأخيلة . ( ام 21 : 16 ) </w:t>
      </w:r>
    </w:p>
    <w:p w:rsidR="00F35049" w:rsidRDefault="00F35049" w:rsidP="009D0FC3">
      <w:pPr>
        <w:numPr>
          <w:ilvl w:val="0"/>
          <w:numId w:val="9"/>
        </w:num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إنسان في كرامة ولا يفهم يشبه البهائم التي تباد  . ( مز 49 : 20 ) </w:t>
      </w:r>
    </w:p>
    <w:p w:rsidR="00F35049" w:rsidRDefault="00F35049" w:rsidP="009D0FC3">
      <w:pPr>
        <w:numPr>
          <w:ilvl w:val="0"/>
          <w:numId w:val="9"/>
        </w:num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هم  اموات لا يحيون . أخيلة لا تقوم .( اش 26 : 14 ) .</w:t>
      </w: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 xml:space="preserve">ضرورة الفهم الصحيح </w:t>
      </w: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فإن يسوع المسيح يعطينا الرجاء على العكس من ذلك  ويقول  ( هذه هي الحياة الأبدية بأن</w:t>
      </w: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</w:t>
      </w: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يعرفوك أنت الله الحقيقي وحده  ويسوع المسيح الذي أرسلته ) يو 17 : 3 .</w:t>
      </w: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وإذا أردنا أن نكون مؤهلين لغرض الله فإنه يجب علينا أن نفهم  ما يعلمنا إياه الكتاب المقدس</w:t>
      </w:r>
      <w:r>
        <w:rPr>
          <w:rFonts w:ascii="Impact" w:hint="cs"/>
          <w:b/>
          <w:bCs/>
          <w:sz w:val="32"/>
          <w:szCs w:val="32"/>
          <w:rtl/>
        </w:rPr>
        <w:t xml:space="preserve"> </w:t>
      </w: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وأن نعرف الإله الحقيقي .  بهذه المعرفة  وتصديق حق هذه الأمور ، يستطيع الإنسان أن أخذ </w:t>
      </w: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الخطوة  التالية من المعمودية في المسيح  التي سنعالجها في الدراسة الحادي عشر .</w:t>
      </w: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وهناك إشارة واضخة من بولس  إلى أهميّة المعمودية للمؤمنين  الذين يريدون  أن يحصلوا على </w:t>
      </w: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القيامة .  (رو 6 : 3 -5 ) يقول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"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ام تجهلون إننا كل من إعتمد ليسوع  المسيح إعتمدنا </w:t>
      </w: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لموته ، فدفنا معه بالمعمودية للموت حتى كما أقيم المسيح من الأموات بمجد الآب هكذا </w:t>
      </w: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نسلك نحن أيضا في جدّة الحياة . لأنه إن كنا قد صرنا متحدين معه بشبه موته  نصير أيضا </w:t>
      </w: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بقيامته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"</w:t>
      </w:r>
      <w:r>
        <w:rPr>
          <w:rFonts w:ascii="Impact"/>
          <w:b/>
          <w:bCs/>
          <w:color w:val="000000"/>
          <w:sz w:val="32"/>
          <w:szCs w:val="32"/>
          <w:rtl/>
        </w:rPr>
        <w:t>.</w:t>
      </w: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FF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FF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FF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 xml:space="preserve">المسيح أول من يقوم  - ويتبعه الآخرين </w:t>
      </w: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كان المسيح أول من قام من الموت إلى الحياة ، كما نقرأ في 1 كو 15 : 20  ويقول  ولكن </w:t>
      </w: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الآن قد قام المسيح من الأموات وصار باكورة  الراقدين ) .</w:t>
      </w: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 xml:space="preserve">مجيء المسيح ليقيم الأموات </w:t>
      </w: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إن مجيء المسيح ثانية مرتبط  بالقيامة في اليوم الأخير ،  كتب بولس عن المسيح الذي سيدين </w:t>
      </w: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الأحياء والأموات عند ظهوره وملكوته ( 2 تيمو 4 : 1 ) . وكتب ايضا يقول كما في اف </w:t>
      </w: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4 : 13 -16   ثم لا اريد أن تجهلوا أيها الإخوة من جهة الراقدين لكي لا تحزنوا  كالباقين  </w:t>
      </w: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الذين لا رجاء لهم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،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لأنه إن كنا نؤمن أن يسوع مات وقام فكذلك الراقدين بيسوع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</w:t>
      </w: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سيحضرهم  الله معه أيضا . فإننا نقول لكم بكلمة الرب إننا نحن الأحياء الباقين إلى مجيء </w:t>
      </w: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الرب لا نسبق الراقدين ، لأن الرب نفسه بهتاف بصوت رئيس ملائكة وبوق الله سوف ينزل </w:t>
      </w: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من السماء  والأموات في المسيح سيقومون اولا ) .</w:t>
      </w: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 xml:space="preserve">القيامة والدينونة </w:t>
      </w: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أخبر دانيال بأن الكثيرين من تراب الأرض يستيقضون  هؤلاء إلى الحياة الأبدية  وهؤلاء إلى </w:t>
      </w: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العار للإزدراء الأبدي ( دا 12 : 2 ) . </w:t>
      </w: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وهذا يتكلّم عن جميع المقامين ، والأحياء عند مجيء المسيح للدينونة والذين تم رفضهم من </w:t>
      </w: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يسوع  . وعلّم يسوع نفس الشيء ، ( يو 5 : 28 – 29   يقول  لا تتعجبوا  من هذا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</w:t>
      </w: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فإنه تأتي ساعة فيها يسمع جميع الذين في القبور صوته ، فيخرج الذين فعلوا الصالحات إلى </w:t>
      </w: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قيامة الحياة والذين عملوا السيئات إلى قيامة الدينونة  . </w:t>
      </w: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فإن كل الذين لديهم المعرفة يجب أن يظهروا أمام كرسي المسيح يسوع .</w:t>
      </w: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والذين يؤمنون بالله  بمعرفة حبه  ورحمته  الذين حاولوا أن يسّروا الله ويتبعوا مثال إبنه </w:t>
      </w: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المحبوب  سيعطون برحمة الله هبة الحياة الأبدية في ذلك اليوم.</w:t>
      </w: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إن يسوع المسيح يكلمنا جميعا ويقول أنا هو القيامة والحياة وكل من آمن بي وإن مات </w:t>
      </w: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فسيحيا .( يو 11 :25 ) .</w:t>
      </w: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الخلاصة مما درسناه </w:t>
      </w:r>
    </w:p>
    <w:p w:rsidR="00F35049" w:rsidRDefault="00F35049" w:rsidP="009D0FC3">
      <w:pPr>
        <w:numPr>
          <w:ilvl w:val="0"/>
          <w:numId w:val="10"/>
        </w:numPr>
        <w:spacing w:before="120" w:line="120" w:lineRule="auto"/>
        <w:ind w:right="1080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إن قيامة يسوع المسيح حقيقية </w:t>
      </w:r>
    </w:p>
    <w:p w:rsidR="00F35049" w:rsidRDefault="00F35049" w:rsidP="009D0FC3">
      <w:pPr>
        <w:numPr>
          <w:ilvl w:val="0"/>
          <w:numId w:val="10"/>
        </w:numPr>
        <w:spacing w:before="120" w:line="120" w:lineRule="auto"/>
        <w:ind w:right="1080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إن قيامة يسوع المسيح  التعليم الرئيسي في العهد الجديد </w:t>
      </w:r>
    </w:p>
    <w:p w:rsidR="00F35049" w:rsidRDefault="00F35049" w:rsidP="009D0FC3">
      <w:pPr>
        <w:numPr>
          <w:ilvl w:val="0"/>
          <w:numId w:val="10"/>
        </w:numPr>
        <w:spacing w:before="120" w:line="120" w:lineRule="auto"/>
        <w:ind w:right="1080"/>
        <w:rPr>
          <w:rFonts w:ascii="Impact" w:hint="cs"/>
          <w:b/>
          <w:bCs/>
          <w:color w:val="000000"/>
          <w:sz w:val="32"/>
          <w:szCs w:val="32"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قيم يسوع بسبب صفاته الكاملة التامة ، لهذا بر الله وعدالته أقامه</w:t>
      </w:r>
    </w:p>
    <w:p w:rsidR="00F35049" w:rsidRDefault="00F35049">
      <w:pPr>
        <w:spacing w:before="120" w:line="120" w:lineRule="auto"/>
        <w:ind w:left="360" w:right="1080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  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من القبر </w:t>
      </w:r>
    </w:p>
    <w:p w:rsidR="00F35049" w:rsidRDefault="00F35049" w:rsidP="009D0FC3">
      <w:pPr>
        <w:numPr>
          <w:ilvl w:val="0"/>
          <w:numId w:val="10"/>
        </w:numPr>
        <w:spacing w:before="120" w:line="120" w:lineRule="auto"/>
        <w:ind w:right="1080"/>
        <w:rPr>
          <w:rFonts w:ascii="Impact"/>
          <w:b/>
          <w:bCs/>
          <w:color w:val="000000"/>
          <w:sz w:val="32"/>
          <w:szCs w:val="32"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رجاء القيامة كان رجاء كل المخلصين قبل وبعد يسوع . </w:t>
      </w:r>
    </w:p>
    <w:p w:rsidR="00F35049" w:rsidRDefault="00F35049" w:rsidP="009D0FC3">
      <w:pPr>
        <w:numPr>
          <w:ilvl w:val="0"/>
          <w:numId w:val="10"/>
        </w:numPr>
        <w:spacing w:before="120" w:line="120" w:lineRule="auto"/>
        <w:ind w:right="1080"/>
        <w:rPr>
          <w:rFonts w:ascii="Impact" w:hint="cs"/>
          <w:b/>
          <w:bCs/>
          <w:color w:val="000000"/>
          <w:sz w:val="32"/>
          <w:szCs w:val="32"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إن الحياة الأبدية ليست لنا الآن  لأنه لا حاجة لله ليعد بها أو لكي </w:t>
      </w:r>
    </w:p>
    <w:p w:rsidR="00F35049" w:rsidRDefault="00F35049">
      <w:pPr>
        <w:spacing w:before="120" w:line="120" w:lineRule="auto"/>
        <w:ind w:left="360" w:right="1080"/>
        <w:rPr>
          <w:rFonts w:ascii="Impact" w:hint="cs"/>
          <w:b/>
          <w:bCs/>
          <w:color w:val="000000"/>
          <w:sz w:val="32"/>
          <w:szCs w:val="32"/>
        </w:rPr>
      </w:pPr>
    </w:p>
    <w:p w:rsidR="00F35049" w:rsidRDefault="00F35049">
      <w:pPr>
        <w:spacing w:before="120" w:line="120" w:lineRule="auto"/>
        <w:ind w:left="360" w:right="1080"/>
        <w:rPr>
          <w:rFonts w:ascii="Impact" w:hint="cs"/>
          <w:b/>
          <w:bCs/>
          <w:color w:val="000000"/>
          <w:sz w:val="32"/>
          <w:szCs w:val="32"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 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تكون مصدر رجاء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.</w:t>
      </w:r>
    </w:p>
    <w:p w:rsidR="00F35049" w:rsidRDefault="00F35049" w:rsidP="009D0FC3">
      <w:pPr>
        <w:numPr>
          <w:ilvl w:val="0"/>
          <w:numId w:val="10"/>
        </w:numPr>
        <w:spacing w:before="120" w:line="120" w:lineRule="auto"/>
        <w:ind w:right="1080"/>
        <w:rPr>
          <w:rFonts w:ascii="Impact" w:hint="cs"/>
          <w:b/>
          <w:bCs/>
          <w:color w:val="000000"/>
          <w:sz w:val="32"/>
          <w:szCs w:val="32"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ليس للإنسان خلود طبيعي ، لو كان لديه ذلك لم يكن الحاجة </w:t>
      </w:r>
    </w:p>
    <w:p w:rsidR="00F35049" w:rsidRDefault="00F35049">
      <w:pPr>
        <w:spacing w:before="120" w:line="120" w:lineRule="auto"/>
        <w:ind w:left="360" w:right="1080"/>
        <w:rPr>
          <w:rFonts w:ascii="Impact"/>
          <w:b/>
          <w:bCs/>
          <w:color w:val="000000"/>
          <w:sz w:val="32"/>
          <w:szCs w:val="32"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   </w:t>
      </w:r>
      <w:r>
        <w:rPr>
          <w:rFonts w:ascii="Impact"/>
          <w:b/>
          <w:bCs/>
          <w:color w:val="000000"/>
          <w:sz w:val="32"/>
          <w:szCs w:val="32"/>
          <w:rtl/>
        </w:rPr>
        <w:t>ليسوع أن يكون ذبييحة خلاص للبشرية .</w:t>
      </w:r>
    </w:p>
    <w:p w:rsidR="00F35049" w:rsidRDefault="00F35049" w:rsidP="009D0FC3">
      <w:pPr>
        <w:numPr>
          <w:ilvl w:val="0"/>
          <w:numId w:val="10"/>
        </w:numPr>
        <w:spacing w:before="120" w:line="120" w:lineRule="auto"/>
        <w:ind w:right="1080"/>
        <w:rPr>
          <w:rFonts w:ascii="Impact"/>
          <w:b/>
          <w:bCs/>
          <w:color w:val="000000"/>
          <w:sz w:val="32"/>
          <w:szCs w:val="32"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القيامة بعد الموت هي الرجاء الوحيد لنحصل على الخلود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.</w:t>
      </w:r>
    </w:p>
    <w:p w:rsidR="00F35049" w:rsidRDefault="00F35049" w:rsidP="009D0FC3">
      <w:pPr>
        <w:numPr>
          <w:ilvl w:val="0"/>
          <w:numId w:val="10"/>
        </w:numPr>
        <w:spacing w:before="120" w:line="120" w:lineRule="auto"/>
        <w:ind w:right="1080"/>
        <w:rPr>
          <w:rFonts w:ascii="Impact"/>
          <w:b/>
          <w:bCs/>
          <w:color w:val="000000"/>
          <w:sz w:val="32"/>
          <w:szCs w:val="32"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لا يقوم الجميع ، كل هؤلاء  الذين بدون فهم سيبقون في القبر . </w:t>
      </w:r>
    </w:p>
    <w:p w:rsidR="00F35049" w:rsidRDefault="00F35049" w:rsidP="009D0FC3">
      <w:pPr>
        <w:numPr>
          <w:ilvl w:val="0"/>
          <w:numId w:val="10"/>
        </w:numPr>
        <w:spacing w:before="120" w:line="120" w:lineRule="auto"/>
        <w:ind w:right="1080"/>
        <w:rPr>
          <w:rFonts w:ascii="Impact" w:hint="cs"/>
          <w:b/>
          <w:bCs/>
          <w:color w:val="000000"/>
          <w:sz w:val="32"/>
          <w:szCs w:val="32"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الفهم  والإيمان والمعمودية ضرورية لتربطنا بالمسيح والقيامة .</w:t>
      </w:r>
    </w:p>
    <w:p w:rsidR="00F35049" w:rsidRDefault="00F35049">
      <w:pPr>
        <w:spacing w:before="120" w:line="120" w:lineRule="auto"/>
        <w:ind w:left="360" w:right="1080"/>
        <w:rPr>
          <w:rFonts w:ascii="Impact"/>
          <w:b/>
          <w:bCs/>
          <w:color w:val="000000"/>
          <w:sz w:val="32"/>
          <w:szCs w:val="32"/>
        </w:rPr>
      </w:pPr>
    </w:p>
    <w:p w:rsidR="00F35049" w:rsidRDefault="00F35049" w:rsidP="009D0FC3">
      <w:pPr>
        <w:numPr>
          <w:ilvl w:val="0"/>
          <w:numId w:val="10"/>
        </w:numPr>
        <w:spacing w:before="120" w:line="120" w:lineRule="auto"/>
        <w:ind w:right="1080"/>
        <w:rPr>
          <w:rFonts w:ascii="Impact" w:hint="cs"/>
          <w:b/>
          <w:bCs/>
          <w:color w:val="000000"/>
          <w:sz w:val="32"/>
          <w:szCs w:val="32"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كان المسيح أول القائمين للخلود ، ويمكننا أن نكون مثله إذا تتبعناه </w:t>
      </w:r>
    </w:p>
    <w:p w:rsidR="00F35049" w:rsidRDefault="00F35049" w:rsidP="009D0FC3">
      <w:pPr>
        <w:numPr>
          <w:ilvl w:val="0"/>
          <w:numId w:val="10"/>
        </w:numPr>
        <w:spacing w:before="120" w:line="120" w:lineRule="auto"/>
        <w:ind w:right="1080"/>
        <w:rPr>
          <w:rFonts w:ascii="Impact"/>
          <w:b/>
          <w:bCs/>
          <w:color w:val="000000"/>
          <w:sz w:val="32"/>
          <w:szCs w:val="32"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ستكون الدينونة والقيامة عندما يعود المسيح يسوع ثانية إلى الأرض </w:t>
      </w: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</w:rPr>
      </w:pP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القراءات </w:t>
      </w: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مز 49    مر  16         1 كو 15          اش  26       اع 26      يو   11 </w:t>
      </w: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jc w:val="center"/>
        <w:rPr>
          <w:rFonts w:ascii="Impact"/>
          <w:b/>
          <w:bCs/>
          <w:color w:val="FF0000"/>
          <w:sz w:val="36"/>
          <w:szCs w:val="36"/>
          <w:rtl/>
        </w:rPr>
      </w:pPr>
      <w:r>
        <w:rPr>
          <w:rFonts w:ascii="Impact"/>
          <w:b/>
          <w:bCs/>
          <w:color w:val="FF0000"/>
          <w:sz w:val="36"/>
          <w:szCs w:val="36"/>
          <w:rtl/>
        </w:rPr>
        <w:t>أسئلة الدراسة الثامنة  ( 8 )</w:t>
      </w: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ض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ع خطا تحت الجواب الصحيح لكل سؤال وانقل الإجابات إلى الورقة الصفراء  </w:t>
      </w: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وسط الكتاب </w:t>
      </w: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1 – كلمة القيامة تعني :</w:t>
      </w: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الإستلقاء      ب – الإختطاف   ج – القلم من الأموات       د – نهوض </w:t>
      </w: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2 – من كان أول شخص أقيم  ليعيش إلى الأبد ؟ </w:t>
      </w: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العازر         ب- إبنة ياريوس         ج – استفانوس    د – يسوع </w:t>
      </w: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3 – لمذا مات يسوع المسيح ؟</w:t>
      </w: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لأنه كان مثل طبيعتنا           ب – كان خاطئا </w:t>
      </w: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ج – أجبره الله على الموت          د – اراده اليهود بعيدا عن الطريق </w:t>
      </w: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4 – لماذا عاش يسوع ثانية ؟</w:t>
      </w: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لم يموت              ب – عاد بعد الصلب </w:t>
      </w: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ج – أقامه الله            د – لأنه كان مغمى عليه على الصليب </w:t>
      </w: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5 – أي من هؤلاء الثلاثة  إستطاع أن ينظر إلى المكافأ في المستقبل  على الأرض ؟</w:t>
      </w: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إبراهيم            ب- داود           </w:t>
      </w: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ج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– دانيال        د – يربعام ( مل 14 : 16 </w:t>
      </w: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6 – هل سيقوم الجميع من الأموات ؟</w:t>
      </w: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لا              ب- نعم                ج – يمكن          د – لا اعرف </w:t>
      </w: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7 – متى سيقوم الأموات ؟</w:t>
      </w: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يستمرون بالعيش بعد الموت  </w:t>
      </w: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ب- عندما يعود يسوع ليؤسس مملكته </w:t>
      </w: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ج – لا اعرف </w:t>
      </w: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د – لا يوجد وعد بالكتاب المقدس .</w:t>
      </w: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8 – ماذا يأتي بعد القيامة ؟</w:t>
      </w: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 – المعمودية           ب- الدينونة     ج – دراسة الكتاب المقدس  د – ترانيم الحمد</w:t>
      </w: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9 – من يكون مقبولا من قبل المسيح في اليوم الأخير ؟</w:t>
      </w: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ا – هؤلاء الذين يفهمونه ويؤمنون به ويتبعون تعاليمه </w:t>
      </w: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ب- هؤلاء الذين يفعلون الصالحات  ويساعدوا الأخرين </w:t>
      </w: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ج – هؤلاء الأحياء  </w:t>
      </w: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sz w:val="32"/>
          <w:szCs w:val="32"/>
          <w:rtl/>
        </w:rPr>
        <w:t xml:space="preserve">  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د – هؤلاء الذين لم يؤمنوا وهم في القبر الآن </w:t>
      </w: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10 – هل تريد أن تتعلّم المزيد عن المسيح وتشارك في مجيء مملكته على الأرض ؟</w:t>
      </w:r>
    </w:p>
    <w:p w:rsidR="00F35049" w:rsidRDefault="00F35049">
      <w:pPr>
        <w:spacing w:before="120" w:line="120" w:lineRule="auto"/>
        <w:ind w:left="360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لا               ب – لست متأكد        ج  -  صعب جدا     د – نعم  </w:t>
      </w: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jc w:val="center"/>
        <w:rPr>
          <w:rFonts w:ascii="Impact"/>
          <w:b/>
          <w:bCs/>
          <w:color w:val="FF0000"/>
          <w:sz w:val="36"/>
          <w:szCs w:val="36"/>
          <w:u w:val="single"/>
          <w:rtl/>
        </w:rPr>
      </w:pPr>
      <w:r>
        <w:rPr>
          <w:rFonts w:ascii="Impact"/>
          <w:b/>
          <w:bCs/>
          <w:color w:val="FF0000"/>
          <w:sz w:val="36"/>
          <w:szCs w:val="36"/>
          <w:u w:val="single"/>
          <w:rtl/>
        </w:rPr>
        <w:t>الدراسة التاسعة  (  9  )</w:t>
      </w:r>
    </w:p>
    <w:p w:rsidR="00F35049" w:rsidRDefault="00F35049">
      <w:pPr>
        <w:spacing w:before="120" w:line="120" w:lineRule="auto"/>
        <w:ind w:left="-794"/>
        <w:jc w:val="center"/>
        <w:rPr>
          <w:rFonts w:ascii="Impact"/>
          <w:b/>
          <w:bCs/>
          <w:color w:val="000000"/>
          <w:sz w:val="32"/>
          <w:szCs w:val="32"/>
          <w:u w:val="single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 xml:space="preserve">عودة المسيح يسوع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إن  قيامة الرب يسوع المسيح  لهي حقيقة تاريخية  يعتمد عليها الجنس البشري  ، وكحقيقة مؤكدة للقيامة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هو وعد الله بأن إبنه سيعود ثانية إلى الأرض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كان بعد صعود الرب يسوع إلى السماء  إن الملائكة قد اعطت التلاميذ  التأكيد لذلك   حسب اع 1 :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11 ) وقالت إن يسوع هذا الذي إرتفع عنكم إلى السماء سيأتي هكذا  كما رأيتموه منطلقا إلى السماء .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 xml:space="preserve">الهدف من عودة المسيح 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في صلاة الرب يسوع  ، علّم يسوع تلاميذه واتباعه أن يصلّوا  من أجل ملكوت الله  على الأرض ( مت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6 : 10 ) يقول   ليأت ملكوتك كما في السماء كذلك على الأرض )  وستتم كلمات داود  في هذا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الوقت  ( مز 37 : 29 ) يقول  الصديقون يرثون الأرض ويسكنونها إلى الأبد )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يعود المسيح إلى الأرض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لكي يؤسس ملكوت الله وذلك بالقضاء على نظام الحكم البشري الحالي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وسوف يتخلّص من كل شر  في العالم ويقضي عليه ويملىء الأرض من مجد الله  كحل الهي لكل المشاكل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الحالية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ولهذا السبب قال بولس الرسول في القرن الأول مشجعا اهل تيطس  لكي ينكروا الفجور والشهوات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العالمية ويعيشوا بالتعقل والبر والتقوى في العالم الحاضر  منتظرين  الرجاء المبارك وظهور مجد الله العظيم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ومخلصنا يسوع المسيح . ( تيط 2 : 12 و13 ) .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متى سيعود المسيح يسوع ؟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إن الله منذ البداية عيّن يوما عندما يعود المسيح لكي يدين العالم ، ولهذا فإن بولس يقول في  اع 17 : 31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( لأنه أقام يوما فيه مزمع أن يدين المسكونه بالعدل برجل قد عيّنه مقدما للجميع إيمانا إذ اقامه من لأموات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)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إن المسيح وضّح هذا الأمر جليّا وتمت أيضا خطة الله ، و إن الأحداث ستتبع نظام معيّن ، ولا حتى المسيح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نفسه عرف الوقت المحدد لعودته   ، في مر 13  أخبر المسيح اتباعه والذين يستمعون إليه  وأعطاهم بعض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العلامات للأحداث التي يجب أن تكون  بعدما قال ( وحينئذ يبصرون إبن الإنسان آتيا في سحاب بقوة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كثيرة ومجد .مر 13 :26  ( وأما ذلك االيوم وتلك الس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ا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عة فلا يعلم بهما احد ولا الملائكة الذين في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السماء ولا الإبن الإ الآب . مر 13 : 32 ) .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 xml:space="preserve">سيعود المسيح كلص ( دون توقع )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يجد الناس اليوم  فكرة عودة المسيح فكرة مسلّية ولا ينظروا إليها جدّيا ، بمعرض لوجودنا  .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كما يقول في 2 بط 3 :3-4 ( عالمين هذا اولا أنه سيأتي في آخر الأيام قوم مستهزئين سالكين بحسب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شهوات أنفسهم وقائلين أين هو موعد مجيئه لأنه مذ حين رقد الآباء كل شيء باق هكذا من بدء الخليقة 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.)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ولقد وعدنا الله بأنه لا يبطىء عن وعده  ولكن أحداث العالم  الممزقة والمتكسرة ستحدث في وقت عيّنه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هو لهذا (لكن يوم الرب سيأتي كلص في الليل ) 2 بط 3 : 10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ونحن ننصحك بقراءة اول عشر آيات من رسالة بطرس الثانية  ،الإصحاح الثالث  لكي تتابع المناقشة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الكاملة التي قدمت بواسطة الرسول .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وكما اشار المسيح إن ساعة مجيئه  مجهولة لكل شخص ما عدا الله  ولا يمكن أن نعلمها بواسط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ة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الآيات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،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( لأنه في ساعة لا تظنون يأتي إبن إلإنسان  ) مت 14 : 44 .   وهذا يعلمنا بأن الإيمان مطلوب من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المؤمنين  بعودة المسيح  ، لأن الله الوحيد الذي يعرف اليوم المعيّن لذلك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،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وسيكون ظهور المسيح لهؤلاء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الذين لايتشّوقون لهذا الحدث  كلص في الليل دون توقع .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FF66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FF66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FF66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FF6600"/>
          <w:sz w:val="32"/>
          <w:szCs w:val="32"/>
          <w:rtl/>
        </w:rPr>
      </w:pPr>
      <w:r>
        <w:rPr>
          <w:rFonts w:ascii="Impact"/>
          <w:b/>
          <w:bCs/>
          <w:color w:val="FF6600"/>
          <w:sz w:val="32"/>
          <w:szCs w:val="32"/>
          <w:rtl/>
        </w:rPr>
        <w:t>الا يوجد علامات عندما يعود المسيح ؟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كان التلاميذ أكثر الناس إهتماما في هذا السؤال ، وقد سئلوا المسيح منفردين  بينما كانوا جالسين على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جبل الزيتون  ( قل لنا متى يكون هذا وما هي علامات مجيئك وإنقضاء الدهر ).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مت24 : 3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إن جواب المسيح والكثير من فقرات الكتاب المقدس  يرينا بوضوح شبيه الوقت عندما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سيحقق هذا  وقد أعطيت هذه العلامات لتشجيع اتباع المسيح  لكي يكونوا مستعدين  له .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 xml:space="preserve">علامات مجيء المسيح  ( عودته )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FF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 xml:space="preserve">1 – علامة نوح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في جوابه ذكّر يسوع تلاميذه من الكتاب المقدس إلى ايام  قبل الطوافان ، وسوف نرى ظروف مشابهة قبل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عودته  بأيام :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( وكما كانت في أيام نوح كذلك يكون أيضا مجيء إبن الإنسان ،لأنه كما كانوا في الأيام التي قبل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الطوافان يأكلون ويشربون ويتزوجون ويزوجون إلى اليوم الذي دخل نوح الفلك . ولم يعلموا حتى جاء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الطوافان وأخذ الحميع . كذلك يكون أيضا مجيء إبن الإنسان  . ) مت 24 : 37 – 39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ولمزيد من العلومات عن أيام نوح ، إقرأ الإصحاح السلدس من سفر التكوين ، الذي يرينا بوضوح كيف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ولماذا أهلك الله الجنس البشري وأنقذ فقط ثمانية أشخاص .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رأى الله شر تصورات الإنسان وأعماله :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( وفسدت الأرض امام الله وإمتلأت الأرض ظلما ) تك 6 : 11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إن الصحافة والإنترنت والراديو والتلفزيون  اليوم يعكسون  تشابها بين العالم الشرير في ايام نوح وظلم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العالم في ايامنا ، وإنهم يعكسون ذلك بأمثلة عديدة ، وصف بولس الرسول للإنسان  الأيام الآخيرة قبل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مجيء المسيح ( ولكن اعلم هذا إنه في الأيام الآخيرة ستأتي أزمنة صعبة . لأن الناس يكونون محبين لأنفسهم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محبّين للمال متعظمين مستكبرين مجدفين غير طائعين لوالديهم غير شاكرين دنسين ، بلا فهم بلا حنو بلا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رضى ثالبين عديمي النزاهة شرسين غير محبيّن للصلاح .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خائنين مقتحمين متصلّفين محبين للذات دون محبة لله . ) 2 تيمو 3 : 1 – 5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وإن فهمنا الحريص لكل كلمة نبوّة في الكتاب المقدس  ترينا بأن كل هذه الأمور تنطبق على عصرنا اليوم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أكثر من أي وقت مضى .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 xml:space="preserve">2 – علامة اليهود 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لقد تكلّم يسوع أيضا بمثل قصير لتلاميذه  ليخبرهم متى سيعود ثانية ( فمن شجرة التين تعلّموا المثل ،متى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صار غصنها رخصا وأخرجت أوراقها  تعلمون أن الصيف قريب ) مت 24 : 32 .وأيضا فإن النبي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اشعياء يعطينا نبذة عن تعريف شجرة التين  مستخدما نفس الرمز في إصحاح 24  عندما كان يشير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لشعب إسرئيل (إقرأ أيضا يوئيل إصحاح 1 : 7  ) ويجب أن ننظر إلى رمز شجرة التين ( إسرائيل ) "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أرخصت ,اخرجت أوراقها "   ، وهذا يشير إلى تجميع اليهود من كل أنحاء العالم ، الذين فرقّهم الله ( لو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21 : 24 ) و ( تث 28 : 25 و 32 -34 و 37 و64 – 66 ) . إن العديد من شعوب العالم اليوم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يشهدون شعب إسرائيل "يخرجون أوراقا "  يستمرون في بناء دولتهم منذ تأسيسها في عام 1948 وحصار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القدس في عام 1967 .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ونفس هذا الحدث تنبلأ عنه حزقيال في أول 14 آية من إصحاح 37 . وهذه المرّة أمة اليهود تشبه تجميع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العظام . رأى النبي وادي مليء بعظام يابسة :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( ثم قال لي يا إبن آدم هذه العظام هي كل بيت إسرائيل ، ها هم يقولون يبست عظامنا وهلك رجائنا .حز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37 : 11 ) وبعدها تجمعّت العظام وكسيّت لحما وجلدا وجعل فيها روحا وعادت للحياة ( وأجعل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روحي فيكم فتحيون ,اجعلكم في أرضكم ) حز 37 : 14 .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( هانذا آخذ بني إسرائيل من بين الأمم التي ذهبوا إليها وأجمعهم من كل ناحية وآتي بهم إلى أرضهم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ح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ز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37 : 21 .   ونرى بأن إسرائيل قد تجمّعت إلى الأرض الموعودة من الله ، أمة حديثة وشابة تنمو وتزدهر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كبراعم الشجر .  ماذا يأتي بعد هذا التجمّع ؟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( وأقطع معهم عهد سلام ... ,اجعل مقدسي في وسطهم إلى الأبد ) حز 37 : 26 .   نعم إن علامة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اليهود تعلن عن تأسيس ملكوت الله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والمقنع في هذه النبوّة بإننا نستطيع أن نرى يد الله تعمل ، بينما يعود اليهود ويبنون أرضهم ، وقد  اعلمنا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المسيح وأنذرنا به ( متى رأيتم هذا كله فإعلموا أنه قريب على الأبواب ). مت 24 : 33 .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FF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 xml:space="preserve">نبوّة المسيح بشأن إسرائيل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لقد وضّح المسيح يسوع بشأن المستقبل الحالي لأمته  ومصيرها . وقد فشلوا قادة الأمة بأن يروا يد الله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الههم  الممدودة لهم . نعم أرسل الله إبنه الوحيد المسيّا وطلبوا موته  وقبل القبض عليه وصلبه ، وقف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يسوع وتلاميذه على الجبل ينظروا للقدس وجمال الهيكل  مما جعل التلاميذ يعلنون دهشتهم  ، لكن يسوع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رأى العقاب الموضوع لشعبه ( هذه التي ترونها ستأتي أيام لا يترك فيها حجر على حجر لا ينقض ) مت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21 : 6  و ( يقعون بفم السيف ويسبون إلى جميع الأمم وتكون أورشليم مدوسة من الأمم حتى تكمل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أزمنة الأمم ) مت 21 : 24 .  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تحققت هذه النبوّة في عام 70 م  عندما ارسلت الإمبراطورية الرومانية جيشا بقيادة تيطس لينهي التمرّد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ودمرت مدينة أورشليم وقلبت الأرض راسا على عقب . وفي تثنية 28  كان هناك تتمة أخرى وتم  تفرقة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الشعب إلى العالم ، ولم يسمح لليهود أن يبقوا في ارض . وفي عام 135 م صدر ميثاق لطرد اليهود من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اليهودية وتغيير إسم القدس إلى </w:t>
      </w:r>
      <w:r>
        <w:rPr>
          <w:rFonts w:ascii="Lucida Sans" w:hAnsi="Lucida Sans"/>
          <w:bCs/>
          <w:color w:val="000000"/>
          <w:sz w:val="32"/>
          <w:szCs w:val="32"/>
          <w:rtl/>
        </w:rPr>
        <w:t xml:space="preserve">( </w:t>
      </w:r>
      <w:r>
        <w:rPr>
          <w:rFonts w:ascii="Lucida Sans" w:hAnsi="Lucida Sans"/>
          <w:bCs/>
          <w:color w:val="000000"/>
          <w:sz w:val="32"/>
          <w:szCs w:val="32"/>
        </w:rPr>
        <w:t>Aelia capitolin</w:t>
      </w:r>
      <w:r>
        <w:rPr>
          <w:rFonts w:ascii="Lucida Sans" w:hAnsi="Lucida Sans"/>
          <w:b/>
          <w:bCs/>
          <w:color w:val="000000"/>
          <w:sz w:val="32"/>
          <w:szCs w:val="32"/>
        </w:rPr>
        <w:t>a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) .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وتبعت قرون عديدة الإساءة للأرض والشعب  وهذا السبب أصبح حقيقة . وإن الأسرى اليهود ( تم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اسرهم في حروب عديدة والذين تشتتوا إلى  العالم كعبيد ، والذين حالفهم الحظ في الهروب إصبحوا تجّار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وأصحاب عمل .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كان اليهود في كل مكان ما عد إسرائيل وهكذا اتمم الله كلمته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وجدت المستعمرات في العالم لكن الله أعلن بأن لا يكون لهم راحة  فإن الإضطهاد والاسامية اصبحت نمط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حياتهم . ولمدة 2000 سنة كانت الأرض والشعب محطمة وتحتاج إلى معجزة لإحيائهم مرى أخرى.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وهذه المعجزة التي وعد الله بها بواسطة أنبياءه ، وتم في 1967 إحتلال القدس ولأول مرة في 2000 سنة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أصبحت القدس تحت السيطرة الإسرائيلية .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FF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 xml:space="preserve">ولادة إسرائيل مرّة أخرى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لا يمكن أن يكون هناك شيء أوضح من النبوّة التي تكلّم بها أرمياء النبي :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( هانذا أجمعهم من كل الأراضي التي طردتهم إليها بغضبي وغيضي وبسخط عظيم ,اردهم إلى هذا الموضع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,اسكنهم  آمنين ) ار 32 :37 .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قال الله بأنه سيعطيهم قلبا جديدا وروحا جديدة ليجلب نهضة وإنتعاش ، والحقيقة العظيمة أن نرى هذه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الأمة تتجمّع ، تلهمنا القوة والشجاعة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ولمدة 2000 سنة من الأسر كان اليهود في ضعف ولا يستطيعوا على المقاومة ، أخذ الله إرادتهم وقدرتهم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على القتال  ولكن عندما جاء وقت النبوّة بشأن عودتهم إلى ارضهم  لكي تتمم ، بعدها جاء روح جديد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إلى الأمة وحاربوا لكي يمتلكوا أرضهم ، كانت بريطانيا القوة المحتلة المسيطرة  مسرورة وسعيدة  لكي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تسلّم الأرض لهم. وضد كل الإحتمالات  أصبحت إسرائيل آلة حرب لتهزم كل القوى المتحدة عليها من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عرب ومصريين  وكان عددهم 650000 إسرائيلي مقابل اربعون مليون عربي ، وكما في العهد القديم 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قاد الله شعبه إلى النصر 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وكما تكلم عنه الأنبياء سوف يحدث ، وحدث . حز 36 و37  يحتوي على نبوّة مهمة التي تقف خلف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كل الشكوك  بتدخل الله في شؤون الأمم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أعطي النبي رؤية  أخبر بها من  الله  في إعادة الشعب إلى أرضه هناك ليصبحوا جيشا عظيما :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( وآخذكم من بين الأمم واجمعكم من جميع الأراضي و آتي بكم إلى أرضكم ... وأعطيكم قلبا جديدا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,اجعل روحا جديدا في داخلكم ... وتسكنون الأرض التي أعطيت آبائكم إياها ) حز 36 :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4و26و28.    وفي رؤية الوادي المملوء بعظام يابسة و الذي أصبح الوادي مليء بجيش عظيم  اعطى الله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تأكيد ابعد من ذلك  : ( وقاموا على أقدامهم جيش عظيم جدا جدا ... وأجعلكم في أرضكم ... هانذا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آخذ بني إسرائيل ... وآتي بهم إلى أرضهم  ) حز 37 : 10 و 14 و 21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ومنذ عام 1948 عاد إلى إسرائيل ما يقارب ست ملايين يهودي  وإن الحدث العظيم القادم سيكون عند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مجيء المسيح ثانية ليؤسس ملكوته في إسرائيل وبعدها إلى العالم أجمع .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 xml:space="preserve">3 – علامة حلم نبوخذنصر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لقد تعاملت الدراسة الثالثة مع هذا الأمر بشكل كامل ، حيث أن تعبر الحلم من دانيال  أظهر لنا بالطبع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تاريخ العالم . بعد إنكسار الإمبراطورية الرومانية نجد أنفسنا اليوم نمثل الأقدام التي في التمثال مع شعوب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قوية (حديد ) وضعيفة ( خزف ) ليس لديها القدرة على الإلتصاق من بعض ، وتاريخ دانيال ( وفي أيام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هؤلاء الملوك يقيم إله السماوات مملكة لن تنقرض أبدا .دا 2 : 44 .وهذا يرينا بالطبع بأنه لا يكون هناك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إمبراطورية خامسة حتى الحدث الآخير الذي يكمل تتمة نبوّة دانيال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وقد كان الرسول بولس  واثقا في تتمة هذه النبوّة إلى أيامه وكان قادرا على تشجيع المؤمنين في كولوسي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لأنه عرف بمصداقية مجيء المسيح .( متى أظهر المسيح حياتنا فحينئذ تظهرون أنتم في المجد كو 3 : 4 ) 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 xml:space="preserve">4 – علامة العالم المضطرب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أخبر يسوع التلاميذ عن وقت مجيئه ،بأنه سيكون هناك علامات إضطراب وخوف بين الشعوب بسبب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المشاكل التي تواجه الأمم : ( وتكون علامات في الشمس والقمر والنجوم، وعلى الأرض يأتي كرب أمم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بحيّرة . البحر والأمواج تضج والناس يغشى عليها من خوف وإنتظار ما يتي على المسكونه لأن قوّات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السماوات تتزعزع . لو 21 :25 -26 )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إن المسيح يتكلّم هنا في لغة تشبيهية عن القوّات الحاكمة ، البحر والأمواج تمثل الناس (اش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57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:20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)وهذه العلامة تعطي صورة  شعوب الأرض  يضجّون مستخدمون اصواتهم مجتمعة لإيجاد قوة مؤثرة على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الأحداث والأوضاع وزعزعة أمن الحكام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وهذه الحالة الظاهرة هي كرب بين الأمم التي تجعل الناس يخافون مما يأتي على العالم من مشاكل إضطرابات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وهذا بالتأكيد  يمثل حالة العالم الحاضر ، ومرة أخرى فإن المسيح يخبرنا بأنه عندما تصبح أحداث العالم مثل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التي وصفها لنا  يجب علينا أن نتوقّع مجيئه ( وحينئذ يبصرون إبن الإنسان آتيا . لو 21 : 27 ) ، إن  قامة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ملكوت الله على الأرض لهو محور هدف الله  كما رأينا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ولا يمكن أن ياتي ملكوت الله دون مجيء المسيح إلى الأرض لكي تكمل كل مواعيد الله ، حيث أن يسوع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تكلّم بنفسه في نبوّة حول الأحداث التي تكون قبل عودته إلى الأرض .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 xml:space="preserve">5 – نزاعات العالم القادمة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أما بالنسبة لنبوّة جبل الزيتون التي اصبحت معروفة ، فقد حذّر يسوع  اولا بسبي دولة  اليهود ، لإتمام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النبوّة ، حكم الرومان أرض الموعد وكان اليهود دولة مسبية . لقد عرف يسوع هذا  قبل أن ينفذّوا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الرومان خطة الله ويسبوا شعب الله إلى كل العالم . ( ويقعون بفم السيف ويسبون إلى جميع العالم وتكون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اورشليم  مدوسة من الأمم حتى تكمل أزمنة الأمم . مت 21 : 24 )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س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أ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ل التلاميذ المسيح عن علامات مجيئه  وإنقضاء الدهر  ( العالم )   وقد وضّح المسيح عن العلامات التي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ستظهر والتي تقود إلى مجيئه بقوة ومجد عظيم ،  ( وتكون هناك علامات في الشمس والقمر والنجوم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وعلى الأرض كرب أمم بحيّرة .البحر والأمواج تضج والناس يغشى عليهم من خوف وإنتظار  ما يأتي على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المسكونة لأن قوّات السماوات تتزعزع وحينئذ يبصرون إبن إلإنسان آتيا بقوّة ومجد عظيم (.مت 21 :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25 -27 )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فإن عودة اليهود إلى ارضهم وإزدهارهم من جديد في أرض إسرائيل كوطن لهم في عام 1948 لهو إتمام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لنبوّة تحدثنا عنها في الدراسات السابقة .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وقد كان هناك علامات في السماء  وبين تلك العلامات رموز القوى الحاكمة في الأمم الشمس والقمر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والنجوم ، وكان هناك حيّرة حول كيفيّة حل مشاكل العالم  بواسطة الحكومات البشرية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الحروب مستمرّة  ولا تتوقف ويبدوا إنها لا تجد حلا للخروج منها ، وهذا ما قاله يسوع " ستكون 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علامه  إخرىلمجيئه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إن أنبياء إسرائيل تكلّموا عن الضروف التي تؤثر على إسرائيل وجميع الأمم قبل مجيء المسيح .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في الأوقات المعروفه بالأيام الآخيرة .  ضع هذه الآية بعين الإعتبار  ( يا إبن آدم اجعل وجهك  على جوج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إرض ماجوج رئيس روش ماشك وتوبال وتنبأ عليه وقل  هكذا قال السيد الرب .  حز 38 : 2و3 )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وإذا قرئنا هذا الإصحاح بحرص  فإنه بلا شك يرينا بأن هذه المجموعة من الأمم { فارس ،ايران ، اثيوبيا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وليبيا ( حز 38 : 5 ) يحثها الله على الهجوم على إرض إسرائيل  ، وعلى سبيل المثال  فإننا نقرأ في الآية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الثامنة ما يلي ( ... تفتقد في السنين الآخيرة تأتي إلى الأرض المستردة من السيف ،المجموعة من شعوب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كثيرة  على جبال إسرائيل التي كانت دائما خربة للذين أخرجوا من الشعوب . (حز 38 : 8 )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وإن هذا التحالف هو مركز قوة يقع في شمال الأرض  المقدسة  وإنه لمدهش جدا  أن  نلاحظ بأن إسرائيل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اليوم وفي الماضي إحتاجت أن تنظر بحرص  لأمنها من الحدود الشمالية ، والسوريون اليوم يشكلّون تهديدا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في هذا الإتجاه كما كانوا قبل 2500 سنة .( وتأتي من وضعك من أقاصي الشمال أنت وشعوب كثيرة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معك كلهم راكبون خيلا جماعة ... وتصعد على شعبي إسرائيل كسحابة تغشي الأرض  في الأيام الآخيرة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يكون . حز 38 : 15 و16 )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إنه ليس من الصعب معرفة هوية هذا الإتحاد المجتمع ضد إسرائيل في المستقبل  ،فإن جوج ، ماجوج ماشك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توبال تم معرقتهم من دارسين التاريخ القديم  بكونهم  نسل احد أبناء نوح  ( يافت )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إن أكثر الأمم عداوة لإسرائيل والمعروفين لنا الآن هم  فارس ( ايران ) واثيوبيا وليبيا ، والذي يخبرنا النبي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حزقيال عنها متكلما بقوة الله  بأنهم سوف يتحدون مع نسل يافت ( محتلّين الجزء الشمالي في اليوم الآخير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)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وتعد سوريا اليوم من  اعداء إسرائيل  العرب والتي تقع شمال إسرائيل مباشرة ، وإلى الشمال حتى ارمينيا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،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فإننا نرى أن الولايات الروسية المستقلة الواسعة  والتي تعد من أكثر الإسلام تشددا  بين هذه المجموعة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من  الأمم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وسيكون من الغباء لدارسي النبوّة  بعدم فهم معطيات الكتاب المقدس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،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 لأن الله وحده الذي يملك الحق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في تقرير خطته لهذا العالم  ، خطة ، تذكير  والتي ستكمل في إقامة ملكوت الله على الأرض  ، الألفية أو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حكم  يسوع الألفي 1000 سنة على الأرض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وإن كنا تلاميذ حقيقيين  وأمناء لكلمة الله  ،  نكون بعدها  سهرانيين   ، كان تحذير يسوع إلى تلاميذه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بأن يسهروا  ( إسهروا إذا لأنكم لا تعلمون في أي ساعة يأتي ربكم . مت 24 :42 )  ، ماذا نرى إذا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تفحصّنا صورة العالم اليوم  ؟  نرى إسرائيل  وقد عادوا إلى ارضهم  إتماما لنبوّات الكتاب المقدس (حز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37  ونرى العداء لإسرائيل على كل الحدود مع  العرب و إن  الشعوب الإسلامية  يتحدون ضد شعب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الله محاولين أن يقذفوا بهم إلى البحر ، ( قالوا هلّم نبدهم من بين الشعوب ولا يذكر إسم إسرائيل بعد (.مز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83 : 4 ) . إن الدراسة المفصلة لهذا المزمور ( 83 ) تعطي كل الدارسين  شوقا كبيرا للنبوّات الكتابية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وخصوصا الصورة الحديثة للأمم التي ذكرت في هذا المزمور ، إنهم  اعداء إسرائيل منذ القدم  ولهم هوية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إقليمية مع اعداء شعب الله الحاليين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إن العدو الشمالي (حز 38 )  وبالتعاون مع الأمم المعروفة  والذي ليس لديها وقت " لإسترداد  الأرض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من السيف " هم بين هؤلاء الذين سيحضرهم الله في النزاع الآخير ضد القدس .( وأجمع كل الأمم على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أورشليم للمحاربة .زك 14 : 2 )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.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 ( لأنه هوذا في تلك الأيام وفي ذلك الوقت عندما ارد سبي يهوذا وأورشليم ، أجمع كل الأمم وأنزلهم إلى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وادي يهوشافاط ... يؤ 3 : 1 و2 )   ،  ليس لدينا شك بأنه اليوم  الذي سيتدخل  الله في شؤون لإنسان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مرّة أخرى  ويجعل إرادته أن تتمم على الأرض ، ( جماهير جماهير في وادي القضاء لأن يوم الرب قريب ...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يؤ 3 : 14 )  وايضا ( والرب من صهيون يزمجر ومن أورشليم  يعطي صوته  فترجف السماء والأرض .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ولكن الرب ملجأ لشعبه وحصن لبني إسرائيل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فتعرفون إني أنا الرب الهكم  ساكنا في صهيون جبل قدسي وتكون أورشليم مقدسة ولا يجتاز الأعاجم في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ما بعد . يؤ 3 : 16 -17 ) 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،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وبعد كل هذا سوف نرى مجيء  المسيح ، حاكم الأرض في المستقبل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كل هذه النبوّات وخصوصا يؤيل وزكريا مع نبوّات أشعياء وحزقيا وأرمياء العظيمة تقدم لنا بكل وضوح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خطة الله ، لأن كل خطوة  للأمام تقربنا لذلك اليوم ( المعركة الآخيرة المعروفة في الكتاب المقدس بمعركة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هرمجدون ، نتيجة كلمات زكريا : ( ويكون الرب ملكا على كل الأرض .في ذلك اليوم  يكون الرب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وحده وإسمه وحده . زك 14 ك 9 )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FF6600"/>
          <w:sz w:val="32"/>
          <w:szCs w:val="32"/>
          <w:rtl/>
        </w:rPr>
      </w:pPr>
      <w:r>
        <w:rPr>
          <w:rFonts w:ascii="Impact"/>
          <w:b/>
          <w:bCs/>
          <w:color w:val="FF6600"/>
          <w:sz w:val="32"/>
          <w:szCs w:val="32"/>
          <w:rtl/>
        </w:rPr>
        <w:t xml:space="preserve">مجيء المسيح </w:t>
      </w:r>
      <w:r>
        <w:rPr>
          <w:rFonts w:ascii="Impact" w:hint="cs"/>
          <w:b/>
          <w:bCs/>
          <w:color w:val="FF6600"/>
          <w:sz w:val="32"/>
          <w:szCs w:val="32"/>
          <w:rtl/>
        </w:rPr>
        <w:t xml:space="preserve">  (  </w:t>
      </w:r>
      <w:r>
        <w:rPr>
          <w:rFonts w:ascii="Impact"/>
          <w:b/>
          <w:bCs/>
          <w:color w:val="FF6600"/>
          <w:sz w:val="32"/>
          <w:szCs w:val="32"/>
          <w:rtl/>
        </w:rPr>
        <w:t>حقيقة</w:t>
      </w:r>
      <w:r>
        <w:rPr>
          <w:rFonts w:ascii="Impact" w:hint="cs"/>
          <w:b/>
          <w:bCs/>
          <w:color w:val="FF6600"/>
          <w:sz w:val="32"/>
          <w:szCs w:val="32"/>
          <w:rtl/>
        </w:rPr>
        <w:t xml:space="preserve"> )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إن علامات الأوقات تعطينا خطوط واضحة لا يمكن أن تخطىء لشكل الأمور القادمة  ، إن تدخلات الله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الأولية قد كملت تقريبا  ويسوع المسيح على الأبواب مستعد لأخذ العالم فجأة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هل يمكن من مشاهدة العلامات ومعانيها أن لا تحرّكنا ؟  ربما يمكننا أن نكون مثل هؤلاء الأغبياء الذين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اغلقوا عقولهم لكي لا يروا  هذه 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الأ</w:t>
      </w:r>
      <w:r>
        <w:rPr>
          <w:rFonts w:ascii="Impact"/>
          <w:b/>
          <w:bCs/>
          <w:color w:val="000000"/>
          <w:sz w:val="32"/>
          <w:szCs w:val="32"/>
          <w:rtl/>
        </w:rPr>
        <w:t>شياء ولا  يعملون شيئا . مجيء يسوع المسيح سيأتي كلص في الليل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فإننا إختياريا يمكننا أن نعتبر هذه العلامات ونفهم التحذير قبل فوات الآوان ( قال يسوع ومتى  إبتدأت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هذه تكون فإنتصبوا وإرفعوا رؤوسكم لأن نجاتكم تقترب . لو 21 : 28 )  وذلك بدلا من البقاء محبطين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بدوّامة ضروفنا الحالية ، نستطيع أن ننظر ونرى الحاجة لفدائنا بيسوع المسيح فادينا .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ويمكننا أن نكون حكماء ونبحث عن القداسة في فلك المسيح قبل "يوم الرب العظيم " أن يسحق الشرير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إنه في مقدورنا ان نتعامل مع هذا الأمر باهمية بالغة  متذكرين  بأنها تخص حياتنا الشخصية ومصيرها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إن الكتاب المقدس يقدم لنا الرجاء في الحياة الأبدية ومكان في ملكوت الله ، الملكوت الذي سيحكم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فيهالمسيح بالبر والسلام " ليس حكم النعمة في القلب لكنه حكم حقيقي على الأرض  فكل حكيم يصل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على هذه  الخلاصة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:</w:t>
      </w:r>
    </w:p>
    <w:p w:rsidR="00F35049" w:rsidRDefault="00F35049" w:rsidP="009D0FC3">
      <w:pPr>
        <w:numPr>
          <w:ilvl w:val="0"/>
          <w:numId w:val="11"/>
        </w:num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يعتبر مجيء المسيح مس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ئلة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مهمة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.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</w:t>
      </w:r>
    </w:p>
    <w:p w:rsidR="00F35049" w:rsidRDefault="00F35049" w:rsidP="009D0FC3">
      <w:pPr>
        <w:numPr>
          <w:ilvl w:val="0"/>
          <w:numId w:val="11"/>
        </w:num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يجب أن لا نهمل تحذيرات الله .</w:t>
      </w:r>
    </w:p>
    <w:p w:rsidR="00F35049" w:rsidRDefault="00F35049" w:rsidP="009D0FC3">
      <w:pPr>
        <w:numPr>
          <w:ilvl w:val="0"/>
          <w:numId w:val="11"/>
        </w:num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إن حياتنا الحاضرة لا تعطينا رضا أبدي .</w:t>
      </w:r>
    </w:p>
    <w:p w:rsidR="00F35049" w:rsidRDefault="00F35049" w:rsidP="009D0FC3">
      <w:pPr>
        <w:numPr>
          <w:ilvl w:val="0"/>
          <w:numId w:val="11"/>
        </w:numPr>
        <w:spacing w:before="120" w:line="120" w:lineRule="auto"/>
        <w:rPr>
          <w:rFonts w:ascii="Impact" w:hint="cs"/>
          <w:b/>
          <w:bCs/>
          <w:color w:val="000000"/>
          <w:sz w:val="32"/>
          <w:szCs w:val="32"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الإيمان بالإنجيل ( الأخبار السارة ) لملكوت الله والمعمودية في إسم يسوع</w:t>
      </w: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  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المسيح المخلص هو إجباري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.</w:t>
      </w:r>
    </w:p>
    <w:p w:rsidR="00F35049" w:rsidRDefault="00F35049" w:rsidP="009D0FC3">
      <w:pPr>
        <w:numPr>
          <w:ilvl w:val="0"/>
          <w:numId w:val="11"/>
        </w:numPr>
        <w:spacing w:before="120" w:line="120" w:lineRule="auto"/>
        <w:rPr>
          <w:rFonts w:ascii="Impact" w:hint="cs"/>
          <w:b/>
          <w:bCs/>
          <w:color w:val="000000"/>
          <w:sz w:val="32"/>
          <w:szCs w:val="32"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إنه لنا شخصيّا أن نقرر إذا أردنا أن نثبت في يوم مجيئه (المسيح ) .عندما يميّز</w:t>
      </w:r>
    </w:p>
    <w:p w:rsidR="00F35049" w:rsidRDefault="00F35049">
      <w:pPr>
        <w:spacing w:before="120" w:line="120" w:lineRule="auto"/>
        <w:ind w:left="360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بين الصدّيق والشرير  وبين من يعبد الله ومن لا يعبده  ( .ملا 3 : 18 )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.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الخلاصة مما درسناه :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‍1 – مجيء يسوع المسيح حقيقي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2 – هذا المجيء وعد به الملائكة عند صعوده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3 – يجب أن يعود المسيح ليؤسس ملكوت الله على الأرض .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4 – الله وحده يعرف ذلك اليوم بالتمام لمجيء المسيح .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5 – العلامات الوضحة تشير أن مجيئ المسيح قريب .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6- تقارن أيامنا اليوم بأيام نوح .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7 – يعتبر إزدهار اليهود ونهوضهم في إسرائيل مرة أخرى علامة حيّة لنا .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8 –إننا نعيش في المرحلة الآخيرة من رؤية نبوخذنصر .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9 – إن إضطراب العالم اليوم يقرب من مجيء المسيح .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10 – عداوة جيران إسرائيل .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القراءات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حز  37 و38         اع 3           2 تسا 1      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لو 21                1 تسا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       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اع 1 : 1 -12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jc w:val="center"/>
        <w:rPr>
          <w:rFonts w:ascii="Impact"/>
          <w:b/>
          <w:bCs/>
          <w:color w:val="FF0000"/>
          <w:sz w:val="36"/>
          <w:szCs w:val="36"/>
          <w:rtl/>
        </w:rPr>
      </w:pPr>
      <w:r>
        <w:rPr>
          <w:rFonts w:ascii="Impact"/>
          <w:b/>
          <w:bCs/>
          <w:color w:val="FF0000"/>
          <w:sz w:val="36"/>
          <w:szCs w:val="36"/>
          <w:rtl/>
        </w:rPr>
        <w:t>اسئلة الدراسة التاسعة   ( 9 )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ضع خطا تحت الجواب الصحيح لكل سؤال وانقل الإجابات إلى الورقة الصفراء ( وسط الكتاب )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1 -  </w:t>
      </w:r>
      <w:r>
        <w:rPr>
          <w:rFonts w:ascii="Impact"/>
          <w:b/>
          <w:bCs/>
          <w:color w:val="000000"/>
          <w:sz w:val="32"/>
          <w:szCs w:val="32"/>
          <w:rtl/>
        </w:rPr>
        <w:t>لماذا سيعود يسوع إلى الأرض ؟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سوف لا يعود                ب – ليؤسس ملكوت الله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ج – ليوقف الحرب               د – ليشفي المرض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2 – من يعرف الوقت الحدد لمجيء يسوع ؟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الملائكة            ب – يسوع           ج – الله               د – بولس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3 – أين يمكننا أن نجد العلامات التي تشير بأن يسوع سيعود قريبا ؟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ا- في الكتاب المقدس     ب – في الجريدة     ج – في النجوم    د – في الناموس اليهودي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4 – ما هي الظروف  التي قارنها يسوع بأيام نوح ؟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ا- عود إسرائيل لأرضهم               ب – نهوض العدو الشمالي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ج – وقت العنف والبحث عن المتعة      د – بعض الأمم قوية وبعضها ضعيف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5 – ما الشيء الذي أستخدم ليشير لإسرائيل  في المثل ( في متى 24 : 32 – 33 ؟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وادي العظام  اليابسة              ب – شجرة التين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ج – الشمعدان                          د – الفلك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6 – ما هو الجزء من رؤية نبوخذنصر يصوّر  الزمان قبل مجيء المسيح يسوع ؟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رأس الذهب                 ب- الأقدام البعض من حديد والبعض من خزف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ج – ساقان الحديد                د – البطن والفخذ من النحاس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7 – أي نوع من الناس يقصد في هذا التعبير  ( البحر والأمواج تضج )  في لو 21 : 25  ؟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ا- الشعب المقدس          ب – الأشرار          ج – الحكام             د – المرسلين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8 – أي دولة تقع مباشرة شمال  إ سرائيل ؟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امريكا                 ب – سوريا            ج – مصر                د – روسيا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9 -  من هو ميخائيل  المقصود في دا 12 : 1 ؟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نوح                   ب – حزقيال          ج – دانيال               د – يسوع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10 – أي من العلامات التالية التي نراها اليوم  تشير إلى عودة المسيح ؟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 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ا – عودة اليهود إلى إسرائيل و إزدهارهم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ب – إضطراب العالم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ج – موقف جيران إسرائيل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د – وقت العنف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 </w:t>
      </w:r>
      <w:r>
        <w:rPr>
          <w:rFonts w:ascii="Impact"/>
          <w:b/>
          <w:bCs/>
          <w:color w:val="000000"/>
          <w:sz w:val="32"/>
          <w:szCs w:val="32"/>
          <w:rtl/>
        </w:rPr>
        <w:t>ه – بعض الأمم قوي والبعض ضعيف .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jc w:val="center"/>
        <w:rPr>
          <w:rFonts w:ascii="Impact" w:hint="cs"/>
          <w:b/>
          <w:bCs/>
          <w:color w:val="FF0000"/>
          <w:sz w:val="36"/>
          <w:szCs w:val="36"/>
          <w:rtl/>
        </w:rPr>
      </w:pPr>
    </w:p>
    <w:p w:rsidR="00F35049" w:rsidRDefault="00F35049">
      <w:pPr>
        <w:spacing w:before="120" w:line="120" w:lineRule="auto"/>
        <w:ind w:left="-794"/>
        <w:jc w:val="center"/>
        <w:rPr>
          <w:rFonts w:ascii="Impact"/>
          <w:b/>
          <w:bCs/>
          <w:color w:val="FF0000"/>
          <w:sz w:val="36"/>
          <w:szCs w:val="36"/>
          <w:rtl/>
        </w:rPr>
      </w:pPr>
      <w:r>
        <w:rPr>
          <w:rFonts w:ascii="Impact"/>
          <w:b/>
          <w:bCs/>
          <w:color w:val="FF0000"/>
          <w:sz w:val="36"/>
          <w:szCs w:val="36"/>
          <w:rtl/>
        </w:rPr>
        <w:t>الدراسة العاشرة  ( 10  )</w:t>
      </w:r>
    </w:p>
    <w:p w:rsidR="00F35049" w:rsidRDefault="00F35049">
      <w:pPr>
        <w:spacing w:before="120" w:line="120" w:lineRule="auto"/>
        <w:ind w:left="-794"/>
        <w:rPr>
          <w:rFonts w:ascii="Lucida Sans" w:hint="cs"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Lucida Sans"/>
          <w:bCs/>
          <w:color w:val="000000"/>
          <w:sz w:val="32"/>
          <w:szCs w:val="32"/>
          <w:rtl/>
        </w:rPr>
      </w:pPr>
      <w:r>
        <w:rPr>
          <w:rFonts w:ascii="Lucida Sans"/>
          <w:bCs/>
          <w:color w:val="000000"/>
          <w:sz w:val="32"/>
          <w:szCs w:val="32"/>
          <w:rtl/>
        </w:rPr>
        <w:t>سنقوم في هذه الدراسة بجلب العديد من الحقائق التي درسناها في السابق .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Lucida Sans"/>
          <w:bCs/>
          <w:color w:val="000000"/>
          <w:sz w:val="32"/>
          <w:szCs w:val="32"/>
          <w:rtl/>
        </w:rPr>
        <w:t>إن كلمة  "</w:t>
      </w:r>
      <w:r>
        <w:rPr>
          <w:rFonts w:ascii="Lucida Sans"/>
          <w:bCs/>
          <w:color w:val="000000"/>
          <w:sz w:val="32"/>
          <w:szCs w:val="32"/>
        </w:rPr>
        <w:t>Gospel</w:t>
      </w:r>
      <w:r>
        <w:rPr>
          <w:rFonts w:ascii="Impact"/>
          <w:b/>
          <w:bCs/>
          <w:color w:val="000000"/>
          <w:sz w:val="32"/>
          <w:szCs w:val="32"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" بالإنجليزية  مشتقّة من كلمتين  ( </w:t>
      </w:r>
      <w:r>
        <w:rPr>
          <w:rFonts w:ascii="Lucida Sans" w:cs="Tahoma"/>
          <w:bCs/>
          <w:color w:val="000000"/>
          <w:sz w:val="32"/>
          <w:szCs w:val="32"/>
          <w:rtl/>
        </w:rPr>
        <w:t xml:space="preserve"> </w:t>
      </w:r>
      <w:r>
        <w:rPr>
          <w:rFonts w:ascii="Lucida Sans" w:cs="Tahoma"/>
          <w:bCs/>
          <w:color w:val="000000"/>
          <w:sz w:val="32"/>
          <w:szCs w:val="32"/>
        </w:rPr>
        <w:t>God spell</w:t>
      </w:r>
      <w:r>
        <w:rPr>
          <w:rFonts w:ascii="Impact"/>
          <w:b/>
          <w:bCs/>
          <w:color w:val="000000"/>
          <w:sz w:val="32"/>
          <w:szCs w:val="32"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)  وتعني ( الأخبار السارة )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إو كما أستخدمت في العهد الجديد " الأخبار السعيدة   : </w:t>
      </w:r>
      <w:r>
        <w:rPr>
          <w:rFonts w:ascii="Lucida Sans"/>
          <w:bCs/>
          <w:color w:val="000000"/>
          <w:sz w:val="32"/>
          <w:szCs w:val="32"/>
        </w:rPr>
        <w:t>glad tidings</w:t>
      </w:r>
      <w:r>
        <w:rPr>
          <w:rFonts w:ascii="Impact"/>
          <w:b/>
          <w:bCs/>
          <w:color w:val="000000"/>
          <w:sz w:val="32"/>
          <w:szCs w:val="32"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" وهذه ترجمة يونانية جيدة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محوّر تعليم المسيح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يخبرنا  الرسل ، متى ومرقس ولوقا و يوحنا  بأن المسيح يسوع خرج إلى كل إرض إسرائيل يكرز بالإنجيل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–الأخبار السارة لملكوت الله المقبل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( وكان يسوع يطوف المدن كلها والقرى يعلّم في مجامعها ويكرز ببشارة الملكوت . مت 9 : 35 ) وأيضا 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( جاء يسوع إلى الجليل يكرز ببشارة ملكوت الله  . مر 1 : 14 )  وأيضا  ( روح الرب عليّ لأنه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مسحني لأبشر المساكين . لو 4 : 18 )  وأيضا ( لأنه هكذا أحب الله العالم حتى بذل إبنه الوحيد لكي لا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يهلك كل من يؤمن به بل تكون له الحياة الأبدية . يو 3 : 16 ) و ( أجاب يسوع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أنت تقول إني ملك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.لهذا قد ولدت أنا ولذها قد أتيت إلى العالم لأشهد للحق . يو 18 : 37 ) .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علّم يسوع</w:t>
      </w:r>
      <w:r>
        <w:rPr>
          <w:rFonts w:ascii="Impact" w:hint="cs"/>
          <w:b/>
          <w:bCs/>
          <w:color w:val="FF0000"/>
          <w:sz w:val="32"/>
          <w:szCs w:val="32"/>
          <w:rtl/>
        </w:rPr>
        <w:t xml:space="preserve"> الإنجيل ل</w:t>
      </w:r>
      <w:r>
        <w:rPr>
          <w:rFonts w:ascii="Impact"/>
          <w:b/>
          <w:bCs/>
          <w:color w:val="FF0000"/>
          <w:sz w:val="32"/>
          <w:szCs w:val="32"/>
          <w:rtl/>
        </w:rPr>
        <w:t>لتلاميذ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عندما أخبر يسوع التلاميذ الأخبار السارة ، أرسلهم ليكرزوا  الآخرين  ( وأرسلهم ليكرزوا بملكوت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الله ويشفوا المرضى . لو 9 : 2 )  . وكان بعد موت المسيح وصعوده  أخبر تلاميذه نفس الشيء ( وقال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لهم إذهبوا إلىالعالم أجمع وكرزوا بالإنجيل للخليقة كلّها ، من آمن وإعتمد خلص  ومن لم يؤمن يدن . مر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16 : 15 و16 ) .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قوّة الإنجيل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كتب الرسول بولس بسبب هذا يقول  ( لست أستحي بإنجيل  لأنه قوّة الله للخلاص لكل من يؤمن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لليهودي اولا ثم لليوناني  . رو 1 :16 ) .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نعم نحن بحاجة أن نفهم بوضوح الأخبار السارة الذي علّمها يسوع وتلاميذه  ، حيث كتب بولس مرة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أخرى يقول  ( ولكن إن بشرّناكم نحن أو ملاك من السماء بغير ما بشرّناكم  فليكن أناثيما . غل 1 :8 )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ماذا فهم التلاميذ  من الإنجيل ؟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خرج التلاميذ ليكرزا ببشارة ملكوت الله قبل صلب يسوع . ماذا  كانت تعني هذه الأخبار السارة لهم ؟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وعندما تكلّم إثنان منهم عن يسوع بعد قيامته أخبروه ( فقالا المختصة بيسوع الناصري الذي كان نبيّا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مقتدرا في الفعل والقول أمام الله والناس ... ونحن كنا نرجوا أنه هو المزمع أن يفدي إسرائيل .( لو 24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:19 ). وقبل أن يصعد يسوع إلى لسماء  ( فسألوه قائلين يارب هل في هذا الوقت ترد الملك لإسرائيل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(اع 1 : 6 )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لقد توّقعوا من يسوع أن يجعل ملكوت الله هناك  وكانت أخبار سارة  ، لأنهم أرادوا الملكوت بسرعة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وأخبرهم يسوع بأن الوقت لم ياتي بعد  ( فقال لهم ليس لكم أن تعرفوا الأزمنة والأوقات التي جعلها الآب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في سلطانه .(اع 1: 7 )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.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وعود الله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بينما كان التلاميذ يراقبون يسوع صلعدا إلى السماء وقف ملاكان وقالا لهم  ( إن يسوع هذا الذي إرتفع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عنكم إلى السماء سيأتي هكذا كما رأيتموه منطلقا إلى السماء  ( اع 1 :11 ) فان هذا الوعد يتكرر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إستمرار في تعاليم الرسل  وكم  نقرأ في اعمال الرسل ورسائلهم ، لقد تطلعوا إلى مجيء يسوع  ليتمم كل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الوعد التي وعد الله بها  بشأن ملكوته ، ولهذا  فإن كلمة " الإنجيل " الموجودة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في العهد الجديد  ، الأخبار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السارة  لملكوت الله   أساس وعود الله من البداية .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الإنجيل في عدن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إننا نتذكّر كلمات الله للحيّة في عدن  عندما سقط آدم وحواء في عدم طاعتهم لأوامر الله :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( وأضع عداوة بينك وبين المرأة وبين نسلك ونسلها . هو يسحق رأسك وأنت تسحقين عقبه .( تك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3 : 15 ) .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لقد كان هذا الخبر السار " بأنه سوف يتم القضاء على الخطية والموت  وكان هذا العمل الذي جاء يسوع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ليعمله  . انظر الى عب 2 : 14 و15 ) .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البشارة لإبراهيم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درسنا في السابق عن وعود الله لإبراهيم  حيث كتب الرسول بولس يقول ( والكتاب إذ سبق فرأى أن الله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بإلإيمان سبق فبشّر إبراهيم  ان فيك تتبارك جميع الأمم .( 3 :8 ) ، ستتم كل وعود الله كاملة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لإبراهيم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عندما يعود يسوع  ويقيمه من الموت .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لقد تم التأكيد على هذه الوعد الى اسحق ويعقوب وهم أيضا سيقومون من الموت ويحصلوا على كرم الله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في ملكوته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.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( مت 8 : 11 ) .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البشارة لداود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لقد أخبر ناثان النبي  داود عن الأخبار السارة لملكوت الله ، إقرأ   ( 2 صم 7 : 12-16 )  ( أقيم من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نسلك  .... واثبت مملكته ... ويأمن بيتك ومملكتك  الى الأبد امامك . كرسيك يكون ثابتا الى الأبد )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وبعد ذلك بحث إسرائيل عن الله ، لم ينسى الله وعوده . فإننا نجدهم مرة تلوى الأخرى في مزامير داود وفي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كتب الأنبياء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ولقد تكلّم الله بواسطة نبيه حزقيال الى صدقيّا  آخر ملوك اليهود  ( منقلبا منقلبا منقلبا اجعله  "المملكة "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هذا أيضا لا يكون حتى ي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أ</w:t>
      </w:r>
      <w:r>
        <w:rPr>
          <w:rFonts w:ascii="Impact"/>
          <w:b/>
          <w:bCs/>
          <w:color w:val="000000"/>
          <w:sz w:val="32"/>
          <w:szCs w:val="32"/>
          <w:rtl/>
        </w:rPr>
        <w:t>تي الذي له الحكم فأعطيه إياه . (21 : 27 ) .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وجددت الملائكة  الوعد الى مريم عندما جاء يسوع  ( هذا يكون عظيما وإبن العلي يدعى ويعطيه الرب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الإله كرسي داود ابيه . ويملك على بيت يعقوب الى الأبد ولا يكون لملكه نهاية . ( لو 1 : 32 -33 ) .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البشارة لنا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وهذه هي الأخبار السارة التي تاتي لنا في رسائل الكتاب المقدس  وسوف يعود  يسوع قريبا ليؤسس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ملكوت الله ( إقرا متى 25 ) 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إن الأمثال الثلاثة  في هذا الإصحاح تعلّمنا بأن نسهر ونعمل ونعكس محبة المسيح من خلالنا ، اذا اردنا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ان نكون جزء من ملكوت الله  :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 xml:space="preserve">ا – مثل العشر عذارى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اللواتي كن مستعدات وساهرات دخلن الى فرح العريس ولكن تلك اللواتي نفذ الزيت منهن  وجدوا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الأبواب مغلقة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 xml:space="preserve">ب – مثل الوزنات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إن الرب يسوع يعرف  قدراتنا وسوف يكافىء الذين  يستخدمون قدراتهم  في عمل الخير ما داموا 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يستطيعون .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 xml:space="preserve">ج – مثل الراعي الذي يفصل الخراف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ان الراعي الصالح يعرف خرافه ويفهم جهدهم وهو يعرف هؤلاء الذين  يحاولوا  مساعدة  اتباعه ويقبل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المساعدة كما صنع له .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FF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ماذا يجب ان نفعل ؟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علينا ان نتوب ونغيّر طرقنا ( قد كمل الزمان واقترب ملكوت الله فتوبوا وىمنوا بالإنجيل .( مر 1 : 15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 ( فتوبوا وارجعوا لتمحى خطاياكم لكي تأتي اوقات الفرج من وجه الرب . ويرسل يسوع المسيح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المبشّر به لكم  قبل .( اع 3 : 19 و20 ) .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( فالله الآن يأمر جميع الناس في كل مكان ان يتوبوا متغاضيا عن ازمنة الجهل .لأنه اقام يوما هو فيه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مزمع ان يدين المسكونة بالعدل برجل قد عيّنه . ( اع 17 : 30 -31 )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نحن نحتاج ان نتبع يسوع لكي نغيّر قلوبنا وعقولنا ، لنولد ثانية في المعمودية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،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ستعلّمنا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دراستنا القادمة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ماذا تعني  المعمودية و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كم </w:t>
      </w:r>
      <w:r>
        <w:rPr>
          <w:rFonts w:ascii="Impact"/>
          <w:b/>
          <w:bCs/>
          <w:color w:val="000000"/>
          <w:sz w:val="32"/>
          <w:szCs w:val="32"/>
          <w:rtl/>
        </w:rPr>
        <w:t>ه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ي </w:t>
      </w:r>
      <w:r>
        <w:rPr>
          <w:rFonts w:ascii="Impact"/>
          <w:b/>
          <w:bCs/>
          <w:color w:val="000000"/>
          <w:sz w:val="32"/>
          <w:szCs w:val="32"/>
          <w:rtl/>
        </w:rPr>
        <w:t>ضروري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ة  لنا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( لأن كلكم الذين اعتمدتم بالمسيح قد لبستم المسيح  ... فان كنتم للمسيح فأنتم اذا نسل ابراهيم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وحسب  الموعد ورثة .(غل 3 : 27 -29 ) .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هذا هو الإنجيل  ( الأخبار السارة ) لملكوت الله ، ونحن كتلاميذ نتطلّع بشوق لكي يكون هذا قريبا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ولهذا السبب نحن نصلّي كما علّم يسوع اتباعه " ليأت ملكوتك "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( ابانا الذي في السموات ، ليتقدّس اسمك .ليأت ملكوتك . لتكن مشيئتك كما في السماء كذلك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على الأرض .  خبزنا كفافنا اعطنا كل يوم . اغفر لنا خطايانا لأننا نغفر نحن أيضا لكل من يذنب الينا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ولا تدخلنا في تجربة لكن نجنا من الشرير . ( لو 11 : 2 -4 ) .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خلاصة ما درسناه :</w:t>
      </w:r>
    </w:p>
    <w:p w:rsidR="00F35049" w:rsidRDefault="00F35049" w:rsidP="009D0FC3">
      <w:pPr>
        <w:numPr>
          <w:ilvl w:val="0"/>
          <w:numId w:val="11"/>
        </w:num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ك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لمة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الإنجيل تعني الأخبار السارة .</w:t>
      </w:r>
    </w:p>
    <w:p w:rsidR="00F35049" w:rsidRDefault="00F35049" w:rsidP="009D0FC3">
      <w:pPr>
        <w:numPr>
          <w:ilvl w:val="0"/>
          <w:numId w:val="11"/>
        </w:num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كانت الأخبار السارة لملكوت الله الهدف الرئيسي في تعليم يسوع وتلاميذه .</w:t>
      </w:r>
    </w:p>
    <w:p w:rsidR="00F35049" w:rsidRDefault="00F35049" w:rsidP="009D0FC3">
      <w:pPr>
        <w:numPr>
          <w:ilvl w:val="0"/>
          <w:numId w:val="11"/>
        </w:num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ان المعرفة والإيمان والطاعة للإنجيل ضرورية للحصول على الخلاص .</w:t>
      </w:r>
    </w:p>
    <w:p w:rsidR="00F35049" w:rsidRDefault="00F35049" w:rsidP="009D0FC3">
      <w:pPr>
        <w:numPr>
          <w:ilvl w:val="0"/>
          <w:numId w:val="11"/>
        </w:num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ان البشارة عرفت وعلّمت في العهد الجديد والقديم  .</w:t>
      </w:r>
    </w:p>
    <w:p w:rsidR="00F35049" w:rsidRDefault="00F35049" w:rsidP="009D0FC3">
      <w:pPr>
        <w:numPr>
          <w:ilvl w:val="0"/>
          <w:numId w:val="11"/>
        </w:num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ما زالت الأخبار السارة تكرز لنا .</w:t>
      </w:r>
    </w:p>
    <w:p w:rsidR="00F35049" w:rsidRDefault="00F35049" w:rsidP="009D0FC3">
      <w:pPr>
        <w:numPr>
          <w:ilvl w:val="0"/>
          <w:numId w:val="11"/>
        </w:num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يمكن لنا الحصول على مكان في ملكوت الله اذا  سمعّنا وفهمنا واطعنا رسالة الإنجيل .</w:t>
      </w:r>
    </w:p>
    <w:p w:rsidR="00F35049" w:rsidRDefault="00F35049" w:rsidP="009D0FC3">
      <w:pPr>
        <w:numPr>
          <w:ilvl w:val="0"/>
          <w:numId w:val="11"/>
        </w:num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علينا ان نتجاوب ايجابيا لدعوة الإنجيل كما فعل ابراهيم وكل خدام الله المخلصين .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القراءات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2 صم 7          مز 96  و 1                 اش 55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   اع  9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jc w:val="center"/>
        <w:rPr>
          <w:rFonts w:ascii="Impact" w:hint="cs"/>
          <w:b/>
          <w:bCs/>
          <w:color w:val="FF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jc w:val="center"/>
        <w:rPr>
          <w:rFonts w:ascii="Impact"/>
          <w:b/>
          <w:bCs/>
          <w:color w:val="000000"/>
          <w:sz w:val="36"/>
          <w:szCs w:val="36"/>
          <w:rtl/>
        </w:rPr>
      </w:pPr>
      <w:r>
        <w:rPr>
          <w:rFonts w:ascii="Impact"/>
          <w:b/>
          <w:bCs/>
          <w:color w:val="FF0000"/>
          <w:sz w:val="36"/>
          <w:szCs w:val="36"/>
          <w:rtl/>
        </w:rPr>
        <w:t>اسئلة الدراسة العاشرة  (10</w:t>
      </w:r>
      <w:r>
        <w:rPr>
          <w:rFonts w:ascii="Impact"/>
          <w:b/>
          <w:bCs/>
          <w:color w:val="000000"/>
          <w:sz w:val="36"/>
          <w:szCs w:val="36"/>
          <w:rtl/>
        </w:rPr>
        <w:t xml:space="preserve"> )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ضع خطا تحت الجواب الصحيح لكلسؤال وانقل الإجابات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ا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لى الورقة الصفراء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وسط الكتاب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1 – كلمة الإنجيل تعني  :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اخبار            ب – الأخبار السارة            ج – لفظ الله             د – الرسالة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2 - أي من التالية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>تخبرنا بأن يسوع كرز بالإنجيل لمكوت الله ؟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مت 1 : 14        ب – مر 1 : 14         ت – لو 1 : 14        ج-يو1 : 14  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ح-متى 3 : 16      خ - مر 3 : 16                لو 3 : 16                يو 3 :16     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 متى 4 : 18          مر 4 :18                       لو 4 : 18                  يو 4 : 18              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 مت 9 : 35         مر 9 : 35                      لو 9 : 35                  يو 9 : 35                  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3 – من كرز بالبشارة إظافة الى المسيح يسوع ؟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 – الكهنة اليهود          ب- التلاميذ            ج – الحاكم الروماني         د – الرجال الحكماء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4 – متى يؤسس ملكوت الله على الأرض ؟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لا نعرف               ب – عندما يعود يسوع الى الأرض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ج – موجودة الآن         د – سوف لا تكون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5 – من اخبر اتلاميذ عندما كانوا ينظرون الى يسوع صاعدا الى السماء ؟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ب – الله              ب – الملاك           ج – يسوع               د – ملاكان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6 – كيف يمكنك الحصول على وعد الخلاص المقدم في الكتاب المقدس ؟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ان نعمل الصالح لأصدقائنا              ب – نشارك بكل ما لدينا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ج – ان نطيع قانون البلد                    د – نعرف ونؤمن ونطيع الإنجيل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7 – أي من وعود الله يخبرنا بأن سلطان الموت والخطية سيكون معاناة للجنس البشري ؟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ا - الوعد في عدن                     ب – الوعد لإبراهيم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ج – الوعد لنوح                        د – الوعد لداود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8 – أي آية في العهد الجديد تخبرنا  بان ابرهيم بشّر بالإنجيل ؟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غل 8 :3          ب – غل 3 : 8         ج -  رو 8 :3         د – رو 3 : 8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9 – اي من نبياء الله اخبر داود بالأخبار السارة لملكوت الله ؟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دانيال            ب – اشعياء                ج – ايليا              د – ناثان  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10 – من هو التلميذ الذي ساعد شاول  لكي يعتمد كما في ( اع 9 ) ؟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بطرس          ب- اندراوس              ج –حنانيا             د – يوحنا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jc w:val="center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6"/>
          <w:szCs w:val="36"/>
          <w:u w:val="single"/>
          <w:rtl/>
        </w:rPr>
        <w:t>الدراسة الحادية عشر  (</w:t>
      </w:r>
      <w:r>
        <w:rPr>
          <w:rFonts w:ascii="Impact"/>
          <w:b/>
          <w:bCs/>
          <w:color w:val="FF0000"/>
          <w:sz w:val="32"/>
          <w:szCs w:val="32"/>
          <w:rtl/>
        </w:rPr>
        <w:t xml:space="preserve"> 11 )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المعمودية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لقد تعلّمنا في دراستنا السابقة  كيف ان الإيمان و الفهم الصحيح للإنجيل  يتبعه الطاعة لأوامر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الله من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الأمور الضرورية لخلاصنا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نقرا كلمات الرب يسوع بعد قيامته  ( اذهبوا الى العالم اجمع واكرزوا بالإنجيل للخليقة كلها ،من آمن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واعتمد خلص ... مر 16 : 15 و16 )  ونرى فعلا بأنه يمكن للمعمودية  ان تحدث عندما يفهم الإنسان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ويطيع كلمة الله  ، وهي شرط اساسي وضروري لقبولنا لله ، ونأخذ  القائد الروماني مثلا ، الذي كان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صالحا بكل المعايير ( انظر اع 10 : 2 )  رغم ذلك قال له الله ان يرسل ويطلب يطرس ( هو يقول لك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ماذا ينبغي ان تفعل ) اع" 10 : 6 .  " جاء بطرس وعلّم كرنيليوس عن يسوع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واوصانا ان نكرز للشعب ونشهد بأن  هذا هو المعيّن من الله ديّانا للأحياء والأموات له يشهد جميع الأنبياء 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ان كل من يؤمن به ينال بإسمه غفران الخطايا ... وامر ان يعتمدوا بإسم الرب .(اع 10 : 42 -48 )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ومن هذا ومن الكثير في اعمال ارسل فإنه واضح بأن الله وضع ثلاثة امور ضرورية للخلاص المعرفة الإيمان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 المعمودية ( إقرأ  اع 2 : 37 -38 و اع 8 : 53-38 و اع 16 : 25-33 )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بابتزو  ( </w:t>
      </w:r>
      <w:r>
        <w:rPr>
          <w:rFonts w:ascii="Lucida Sans" w:hAnsi="Lucida Sans"/>
          <w:bCs/>
          <w:color w:val="000000"/>
          <w:sz w:val="32"/>
          <w:szCs w:val="32"/>
        </w:rPr>
        <w:t>BAPTISO</w:t>
      </w:r>
      <w:r>
        <w:rPr>
          <w:rFonts w:ascii="Lucida Sans" w:hAnsi="Lucida Sans"/>
          <w:bCs/>
          <w:color w:val="000000"/>
          <w:sz w:val="32"/>
          <w:szCs w:val="32"/>
          <w:rtl/>
        </w:rPr>
        <w:t>)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لقد تم اشتقاق هذه الكلمة الإنجليزي من  الكلمة اليونانية  ( </w:t>
      </w:r>
      <w:r>
        <w:rPr>
          <w:rFonts w:ascii="Lucida Sans" w:hAnsi="Lucida Sans"/>
          <w:bCs/>
          <w:color w:val="000000"/>
          <w:sz w:val="32"/>
          <w:szCs w:val="32"/>
        </w:rPr>
        <w:t>BAPTIZO</w:t>
      </w:r>
      <w:r>
        <w:rPr>
          <w:rFonts w:ascii="Impact"/>
          <w:b/>
          <w:bCs/>
          <w:color w:val="000000"/>
          <w:sz w:val="32"/>
          <w:szCs w:val="32"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)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والتي تعني الغطس او التغطيس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الكامل في الماء ، كما استخدمت في فن طلاء المعادن " ولكي ننقوم بطلاء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المعدن علينا ان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نغمسه  او نغطسه في الطلاء  وبهذا فإن المعدن يتغيّر لونه كاملا .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Lucida Sans" w:hAnsi="Lucida Sans"/>
          <w:bCs/>
          <w:color w:val="FF0000"/>
          <w:sz w:val="32"/>
          <w:szCs w:val="32"/>
        </w:rPr>
        <w:t xml:space="preserve">   </w:t>
      </w:r>
      <w:r>
        <w:rPr>
          <w:rFonts w:ascii="Impact" w:hint="cs"/>
          <w:b/>
          <w:bCs/>
          <w:color w:val="FF0000"/>
          <w:sz w:val="32"/>
          <w:szCs w:val="32"/>
          <w:rtl/>
        </w:rPr>
        <w:t>المعمودية   /</w:t>
      </w:r>
      <w:r>
        <w:rPr>
          <w:rFonts w:ascii="Impact"/>
          <w:b/>
          <w:bCs/>
          <w:color w:val="FF0000"/>
          <w:sz w:val="32"/>
          <w:szCs w:val="32"/>
          <w:rtl/>
        </w:rPr>
        <w:t xml:space="preserve"> بابتزم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ان استخدام هذه الكلمة في العهد الجديد يجعل الأمر واضحا بأن عمليّة الرش او  صب الماء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>ليس كافيا ،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لأن المعمودية الكتابيّة تتطلّب تغطيس كامل في الماء .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نقرأ عن فيلب عندما عمّد الخص الحبشي ( ... فنزلا كلاهما الى الماء فيلبس والخص فعمّده  . اع 8 : 38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ونقرأ أيضا عن يوحنا المعمدان بأنه كان يعمّد في عين نون قرب ساليم . لأنه لم يكن هناك مياه كثيرة يو 3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: 23 ) .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اهميّة المعمودية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اذا قرأنا العهد الجديد بعناية واهتمام لوجدنا بأن المعمودية  تعطينا اربعة معاني مهمة :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FF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 w:hint="cs"/>
          <w:b/>
          <w:bCs/>
          <w:color w:val="FF0000"/>
          <w:sz w:val="32"/>
          <w:szCs w:val="32"/>
          <w:rtl/>
        </w:rPr>
        <w:t>1</w:t>
      </w:r>
      <w:r>
        <w:rPr>
          <w:rFonts w:ascii="Impact"/>
          <w:b/>
          <w:bCs/>
          <w:color w:val="FF0000"/>
          <w:sz w:val="32"/>
          <w:szCs w:val="32"/>
          <w:rtl/>
        </w:rPr>
        <w:t xml:space="preserve"> – غسل وتنظيف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(... قم واعتمد واغسل خطاياك بإسم الرب . اع 22:16 )  و ايضا  ( ام لستم تعلمون ان الظالمين لا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يرثون ملكوت الله ... وهكذا كان اناس منكم . لكن اغتسلتم بل تقدسّتم بل تبررتم بإسم الرب يسوع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وبروح الهنا . 1كو 6 : 9-11 )  واننا نرى نفس الرمز استخدم في العهد القديم ( اغتسلوا ،تنقّوا عزلوا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شر افعالكم من امام عيني كفوا عن فعل الشر .تعلموا فعل الخير ... ان كانت خطاياكم كالقرمز تبيض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كالثلج .ان كانت حمراء كالدودي تصير كالصوف.( اش 1 : 16-18 ) .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 xml:space="preserve">2 – توّحدنا  بموت المسيح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وكما تغطينا بالماء بفعل المعمودية ،نموت رمزيّا ، وكما صعدنا ن الماء نحيا رمزيا الى جادة الحياة . وبهذا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نربط انفسنا بموت المسيح وقيامته .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يكتب الرسول بولس ويقول :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( ام تجهلون ايها ان كل من اعتمد ليسوع المسيح اعتمد لموته ، فدفنا معه بالمعمودية للموت حتى كما اقيم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المسيح من الأموات بمجد الآب هكذا نسلك نحن أيضا في جادة الحياة . لأنه ان كنا قد صرنا متحدين معه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بشبه موته نصير أيضا بقيامته . رو 6 : 3-5 ) .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واننا في المعمودية نتحد بالقيامة في جدة الحياة ، وتغيير مظهرنا الخارجي  يعتبر ضروري لطاعتنا لله .  قال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يسوع ( ان كان احد لا يولد من الماء والروح لا يقدر ان يدخل ملكوت الله . يو 3 :5 )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.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وكتب بولس لمؤمني كولوسي عن المعمودية يقول :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( مدفونين معه في المعمودية التي لقمتم أيضا معه بإيمان عمل الله الذي اقامه من الأموات ، واذ كنتم امواتا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في الخطايا وغلف جسدكم احياكم معه مسامحا لكم بجميع الخطايا . كو 2 : 12-13 ).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FF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3</w:t>
      </w:r>
      <w:r>
        <w:rPr>
          <w:rFonts w:ascii="Impact"/>
          <w:b/>
          <w:bCs/>
          <w:color w:val="FF0000"/>
          <w:sz w:val="32"/>
          <w:szCs w:val="32"/>
          <w:rtl/>
        </w:rPr>
        <w:t>– متحدين بالمعمودية بالمسيح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نحن متحدين بالمعمودية بالمسيح ولذلك صرنا قريبين للمسيح وللمواعيد التي اعطيت لنا من الله من خلال المسيح :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( لأنه كما ان الجسد واحد وله اعضاء كثيرة وكل اعضاء الجسد الواحد اذا كانت كثيرة هي جسد واحد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كذلك المسيح أيضا . لأننا جميعنا بروح واحد أيضا اعتمدنا الى جسد واحد يهودا كنا ام يونانيين عبيدا ام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احرار وجميعنا سقينا روحا واحدا . 1 كو 12 : 12-13 )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( اعلموا اذا ان الذين هم من الإيمان اولئك هم بنو ابراهيم ... واما المواعيد فقيلت في ابراهيم وفي نسله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ولا يقول في الأنسال كأنه عن كثيرين بل كأنه عن نسل واحد وفي نسلك الذي هو المسيح ..لأنكم جميعا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ابناء الله بالإيمان بالمسيح يسوع . لأن كلكم الذين اعتمدنم بالمسيح قد لبستم المسيح .ليس يهودي ولا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يوناني ،ليس عبد ولا حر . ليس ذكرا وانثى لأنكم جميعا واحد في المسيح يسوع . فإن كنتم للمسيح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فأمتم اذا نسل ابراهيم وحسب الموعد ورثة .( غل 3 : 7 و16   26 -29 ) وأيضا كتب بولس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متكلما عن التغيير الذي يحدث في المعمودية :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( انكم كنتم في ذلك الوقت بدون المسيح اجنبيين عن رعوية اسرائيل وغرباء عن عهود الموعد لا رجاء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لكم وبلا إله في العالم . لكن الآن في المسيح يسوع انتم الذين  كنتم قبلا بعيدين صرتم قريبين بدم المسيح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... فلستم اذا بعد غرباء ونزلاء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ب</w:t>
      </w:r>
      <w:r>
        <w:rPr>
          <w:rFonts w:ascii="Impact"/>
          <w:b/>
          <w:bCs/>
          <w:color w:val="000000"/>
          <w:sz w:val="32"/>
          <w:szCs w:val="32"/>
          <w:rtl/>
        </w:rPr>
        <w:t>ل رعيّة مع القديسين  واهل بيت الله . ( اف2 : 12-13 و19 )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FF66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FF6600"/>
          <w:sz w:val="32"/>
          <w:szCs w:val="32"/>
          <w:rtl/>
        </w:rPr>
      </w:pPr>
      <w:r>
        <w:rPr>
          <w:rFonts w:ascii="Impact" w:hint="cs"/>
          <w:b/>
          <w:bCs/>
          <w:color w:val="FF6600"/>
          <w:sz w:val="32"/>
          <w:szCs w:val="32"/>
          <w:rtl/>
        </w:rPr>
        <w:t>4</w:t>
      </w:r>
      <w:r>
        <w:rPr>
          <w:rFonts w:ascii="Impact"/>
          <w:b/>
          <w:bCs/>
          <w:color w:val="FF6600"/>
          <w:sz w:val="32"/>
          <w:szCs w:val="32"/>
          <w:rtl/>
        </w:rPr>
        <w:t xml:space="preserve"> – تغيّر الأسياد – دعوى للإنفصال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إقرأ 2كو 6 : 14-18  و 1يو 2 : 15-17 لا يسر الله  بزنى العالم ، رجال ونساء  هم بالطبيعة عبيد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للخطية . وعندما نعتمد فإننا نغيّر خدمتنا ، حيث يقول بولس  اهل رومية :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( ... كي لا نعود نستعبد أيضا للخطية . لأن الذي مات قد تبرأ من الخطية ... كذلك احسبوا انفسكم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امواتا عن الخطية ولكن احياء لله بالمسيح يسوع ربنا . اذا لا تملك الخطية في جسدكم المائت لكي تطيعوها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في شهواته ... الستم تعلمون ان الذي تقدمون ذواتكم له عبيدا للطاعة انتم عبيد للذين تطيعونه اما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للخطية للموت او للطاعة للبر . فشكرا لله انكم كنتم عبيد للخطية ولكنكم اطعتم من القلب صورة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التعليم  التي تسلمتموها .واذ اعتقتم من الخطية صرتم عبيدا للبر .( رو 6 : 6-7 ،11-12 و 16-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18 ).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نعم اننا نبدأ في المعمودية حياة جديدة لطاعة الله التي تربطنا بهبة الله الموعودة ،( وما الآن اذ اعتقتم من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الخطية وصرتم عبيدا لله فلكم ثمركم للقداسة  والنهاية حيوة ابدية . لأن اجرة الخطية هي  موت واما هبة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الله فهي حيوة ابدية بالمسيح يسوع ربنا .(و 6 : 22-23 )  ، ونحن نرفظ طريق الإنسان وطريق العالم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لأننا في المعمودية نعود الى طريق الله ونطيع الإنجيل ( قوّة الله للخلاص )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Ansi="Impact" w:cs="Simplified Arabic"/>
          <w:b/>
          <w:bCs/>
          <w:color w:val="FF0000"/>
          <w:sz w:val="32"/>
          <w:szCs w:val="32"/>
          <w:rtl/>
        </w:rPr>
      </w:pPr>
      <w:r>
        <w:rPr>
          <w:rFonts w:ascii="Impact" w:hAnsi="Impact" w:cs="Simplified Arabic"/>
          <w:b/>
          <w:bCs/>
          <w:color w:val="FF0000"/>
          <w:sz w:val="32"/>
          <w:szCs w:val="32"/>
          <w:rtl/>
        </w:rPr>
        <w:t>مثل نوح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هذا ما فعله نوح ... كان عالمه مليء بالعنف والشر ، بنى نوح فلكا ، ولما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د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مّر بقية العالم بالطوافان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دخل نوح الفلك مع عائلته وخلصوا :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في ايام نوح كان الفلك يبنى الذي فيه حلص قليلون أي ثمان انفس بالماء .الذي مثاله يخلصنا نحن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الآن أي المعمودية . لا إزالة وسخ الجسد بل سؤال ضمير صالح عن الله بقيامة يسوع المسيح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(1 بط 3 : 20 -21 )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.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ستكون دينونة الأشرار سريعة ونهائية  عندما يعود يسوع ،كما كانت في ايام نوح وكما خلص نوح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بالفلك ، هكذا نحن  إن كنا في المسيح سنخلص ،وكما  رأينا إن الطريق التي تجعلنا في المسيح هو من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خلال المعرفة والإيمان والمعمودية والطاعة المستمرّة لله .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FF0000"/>
          <w:sz w:val="32"/>
          <w:szCs w:val="32"/>
          <w:rtl/>
        </w:rPr>
      </w:pPr>
      <w:r>
        <w:rPr>
          <w:rFonts w:ascii="Impact"/>
          <w:b/>
          <w:bCs/>
          <w:color w:val="FF0000"/>
          <w:sz w:val="32"/>
          <w:szCs w:val="32"/>
          <w:rtl/>
        </w:rPr>
        <w:t>ما اهميّة المعمودية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الكثيرين يشعرون بأن الموجود لديهم يغيّر حياتهم الى الأفضل ولا حاجة لنا ان نخضع لهذا الأمر انهم على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خطأ كبير ، وكل جهودهم التي  يبذلونها لعمل الجيد غير مجدية . تذكر حالة نعمان السرياني ( 2 مل 7 :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1-7 ) والنبي اليشع رجل الله  الذي اخبر نعمان بأن يذهب الى نهر الأردن كلي يشفى من برصه ، لقد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رفض في البداية  ولكنه عندما اقنعه خادمه بفعل ذلك  وينفذ كل امر اعطي له من قبل الله  كان قد شفي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في الحال .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اذا اطعنا كلمة الله بقدر ما نستطيع ، يمكننا ان نشفى ونبدأ بإنتعاش  ،ولكن ربما نتعجب من الخطايا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التي ارتكبت بعد المعمودية ، كما رأينا سابقا في المعمودية نحن نتحد  بموت وقيامة يسوع المسيح  وهذا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العمل تم  مرّة واحدة والى الأبد وكل الأشياء التي نفعلها خطئا في حيلتنا الجديدة في المسيح مغفورة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بالصلاة  بواسطة مخلّصنا الجديد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عندما نندم ونطلب المغفرة من الله فأن كل خطايانا  تمحى من السجل ، ولهذا نستطيع ان نتقدّم يوميّا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بثقة اذا اردنا ان نعمل الصلاح .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لقد وعد الله بأن يغفر لنا برحمته  ، قدّم لنا هذه الفرصة العظيمة من خلال كلمته . هل ما زلت لا تشعر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بالحاجة لكي تبد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ء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حياتك من جديد ؟ بكل اخطائك التي فعلّتها وبرغبتك في محو بعضا من النقاط السوداء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في حياتك السابقة ، تقدّم لك فرصة جديدة لكي تبد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ء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من جديد هذه المرّة ليس الى الحياة التي تقود الى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القبر لكن الى طريق الخلود وملكوت الله المجيد ، طريق الله هو الطريق الوحيد الذي يمكن ان تتصالح  مع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خالقك ، وهذه هي اهميّة المعمودية   ، إنه عمل ضروري للطاعة وجزء مهم من طريق الله للخلاص .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خلاصة مما درسناه </w:t>
      </w:r>
    </w:p>
    <w:p w:rsidR="00F35049" w:rsidRDefault="00F35049" w:rsidP="009D0FC3">
      <w:pPr>
        <w:numPr>
          <w:ilvl w:val="0"/>
          <w:numId w:val="12"/>
        </w:numPr>
        <w:spacing w:before="120" w:line="120" w:lineRule="auto"/>
        <w:ind w:right="-7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يجب ان تأتي المعمودية بعد فهم كامل والإيمان بالإنجيل .</w:t>
      </w:r>
    </w:p>
    <w:p w:rsidR="00F35049" w:rsidRDefault="00F35049" w:rsidP="009D0FC3">
      <w:pPr>
        <w:numPr>
          <w:ilvl w:val="0"/>
          <w:numId w:val="12"/>
        </w:numPr>
        <w:spacing w:before="120" w:line="120" w:lineRule="auto"/>
        <w:ind w:right="-74"/>
        <w:rPr>
          <w:rFonts w:ascii="Impact"/>
          <w:b/>
          <w:bCs/>
          <w:color w:val="000000"/>
          <w:sz w:val="32"/>
          <w:szCs w:val="32"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تتطلّب المعمودية التغطيس الكامل في الماء .</w:t>
      </w:r>
    </w:p>
    <w:p w:rsidR="00F35049" w:rsidRDefault="00F35049" w:rsidP="009D0FC3">
      <w:pPr>
        <w:numPr>
          <w:ilvl w:val="0"/>
          <w:numId w:val="12"/>
        </w:numPr>
        <w:spacing w:before="120" w:line="120" w:lineRule="auto"/>
        <w:ind w:right="-74"/>
        <w:rPr>
          <w:rFonts w:ascii="Impact"/>
          <w:b/>
          <w:bCs/>
          <w:color w:val="000000"/>
          <w:sz w:val="32"/>
          <w:szCs w:val="32"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في عمل المعمودية  :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                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ا – تمحى خطايانا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               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ب- نتحد بموت وقيامة الميسح يسوع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               </w:t>
      </w:r>
      <w:r>
        <w:rPr>
          <w:rFonts w:ascii="Impact"/>
          <w:b/>
          <w:bCs/>
          <w:color w:val="000000"/>
          <w:sz w:val="32"/>
          <w:szCs w:val="32"/>
          <w:rtl/>
        </w:rPr>
        <w:t>ج – تغيّر الأسياد ( خدمة الله بدلا من خدمة الخطيّة  ونعزل انفسنا عن العالم )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                </w:t>
      </w:r>
      <w:r>
        <w:rPr>
          <w:rFonts w:ascii="Impact"/>
          <w:b/>
          <w:bCs/>
          <w:color w:val="000000"/>
          <w:sz w:val="32"/>
          <w:szCs w:val="32"/>
          <w:rtl/>
        </w:rPr>
        <w:t>د- نتحد في المسيح ويكون لنا علاقة بوعود الله من خلاله .</w:t>
      </w:r>
    </w:p>
    <w:p w:rsidR="00F35049" w:rsidRDefault="00F35049" w:rsidP="009D0FC3">
      <w:pPr>
        <w:numPr>
          <w:ilvl w:val="0"/>
          <w:numId w:val="13"/>
        </w:numPr>
        <w:spacing w:before="120" w:line="120" w:lineRule="auto"/>
        <w:rPr>
          <w:rFonts w:ascii="Impact" w:hint="cs"/>
          <w:b/>
          <w:bCs/>
          <w:color w:val="000000"/>
          <w:sz w:val="32"/>
          <w:szCs w:val="32"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وكما خلص نوح بدخوله الفلك يجب ان ندخل المسيح من خلال المعمودية لكي نخلص </w:t>
      </w:r>
    </w:p>
    <w:p w:rsidR="00F35049" w:rsidRDefault="00F35049">
      <w:pPr>
        <w:spacing w:before="120" w:line="120" w:lineRule="auto"/>
        <w:ind w:left="440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   </w:t>
      </w:r>
      <w:r>
        <w:rPr>
          <w:rFonts w:ascii="Impact"/>
          <w:b/>
          <w:bCs/>
          <w:color w:val="000000"/>
          <w:sz w:val="32"/>
          <w:szCs w:val="32"/>
          <w:rtl/>
        </w:rPr>
        <w:t>من الغضب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Impact"/>
          <w:b/>
          <w:bCs/>
          <w:color w:val="000000"/>
          <w:sz w:val="32"/>
          <w:szCs w:val="32"/>
          <w:rtl/>
        </w:rPr>
        <w:t>الآتي  .</w:t>
      </w:r>
    </w:p>
    <w:p w:rsidR="00F35049" w:rsidRDefault="00F35049" w:rsidP="009D0FC3">
      <w:pPr>
        <w:numPr>
          <w:ilvl w:val="0"/>
          <w:numId w:val="13"/>
        </w:num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المعمودية ضرورية للخلاص .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القراءات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تك 6و7و8و9                مر 16            اع 8 و 22 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jc w:val="center"/>
        <w:rPr>
          <w:rFonts w:ascii="Impact"/>
          <w:b/>
          <w:bCs/>
          <w:color w:val="000000"/>
          <w:sz w:val="36"/>
          <w:szCs w:val="36"/>
          <w:rtl/>
        </w:rPr>
      </w:pPr>
      <w:r>
        <w:rPr>
          <w:rFonts w:ascii="Impact"/>
          <w:b/>
          <w:bCs/>
          <w:color w:val="FF0000"/>
          <w:sz w:val="36"/>
          <w:szCs w:val="36"/>
          <w:rtl/>
        </w:rPr>
        <w:t xml:space="preserve">اسئلة الدرس الحادي عشر  ( 11 </w:t>
      </w:r>
      <w:r>
        <w:rPr>
          <w:rFonts w:ascii="Impact"/>
          <w:b/>
          <w:bCs/>
          <w:color w:val="000000"/>
          <w:sz w:val="36"/>
          <w:szCs w:val="36"/>
          <w:rtl/>
        </w:rPr>
        <w:t>)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ضع خطا تحت الجواب الصحيح لك سؤال وانقل الإجابات الى الورقة الصفراء  ( وسط الكتاب ) </w:t>
      </w:r>
    </w:p>
    <w:p w:rsidR="00F35049" w:rsidRDefault="00F35049" w:rsidP="009D0FC3">
      <w:pPr>
        <w:numPr>
          <w:ilvl w:val="0"/>
          <w:numId w:val="1"/>
        </w:numPr>
        <w:spacing w:before="120" w:line="120" w:lineRule="auto"/>
        <w:ind w:left="-74"/>
        <w:rPr>
          <w:rFonts w:ascii="Impact"/>
          <w:b/>
          <w:bCs/>
          <w:color w:val="000000"/>
          <w:sz w:val="32"/>
          <w:szCs w:val="32"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ان كلمة المعمودية تعني :</w:t>
      </w:r>
    </w:p>
    <w:p w:rsidR="00F35049" w:rsidRDefault="00F35049" w:rsidP="009D0FC3">
      <w:pPr>
        <w:numPr>
          <w:ilvl w:val="0"/>
          <w:numId w:val="2"/>
        </w:numPr>
        <w:spacing w:before="120" w:line="120" w:lineRule="auto"/>
        <w:ind w:left="-434"/>
        <w:rPr>
          <w:rFonts w:ascii="Impact" w:hint="cs"/>
          <w:b/>
          <w:bCs/>
          <w:color w:val="000000"/>
          <w:sz w:val="32"/>
          <w:szCs w:val="32"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رش الماء            ب – صب الماء          ج – تغطيس          د – تبليل</w:t>
      </w:r>
    </w:p>
    <w:p w:rsidR="00F35049" w:rsidRDefault="00F35049">
      <w:pPr>
        <w:spacing w:before="120" w:line="120" w:lineRule="auto"/>
        <w:ind w:right="-434"/>
        <w:rPr>
          <w:rFonts w:ascii="Impact"/>
          <w:b/>
          <w:bCs/>
          <w:color w:val="000000"/>
          <w:sz w:val="32"/>
          <w:szCs w:val="32"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2-من هو الذي قام بتعميد الخص الحبشي ؟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ا – استفانوس         ب – بولس              ج- فيلبس              د – برنابا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3-أي من الآيات  التالية تخبرنا عن التعليمات التي وجهت للرسل والتي تخص الكرازة والإنجيل ؟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مرقس 15 : 15-16               ب- مرقس  16 : 15-16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ج – مرقس 5 : 15-16               د – مرقس  6 : 15 -16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4 -  من حصل على المعمودية من هؤلاء الثلاثة ؟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بيلاطس          ب – بولس       ج – حارس السجن عند فيلبس     د- ليديا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5 – متى تحصل المعمودية الحقيقية ؟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ا - عند الولادة          ب – عند الموت              ج – عند ترك المدرسة      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د – عندما نحصل على فهم كامل والإيمان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ب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كلمة الله للخلاص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6 – ماذا يمثل عمل لمعمودية ؟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ا- هبة الله      ب – الموت الحرفي        ج – فلك نوح         د – موت وقيامة المسيح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7 – في أي فصل في الكتاب المقدس يقدم لنا شرحا للمعمودية ؟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رومية 6          ب – راعوث  4         ج – الرؤية   6          د – كولوسي 4 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8 – أي حدث استخدم بطرس ليوضّح المماثلة لعمل المعمودية ؟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العبور من خلال البحر الحمر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ب – عبور نهر الأردن الى أرض الميعاد .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ج – تزوّد الماء في الصحراء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د – وجود فلك نوح في وقت الطوافان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9 – ما هو عمل الطاعة الذي يطلبه الله منك  ليمكنك الحصول على مكان في ملكوته ؟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محبّة          ب – إيمان              ج – تصديق واعتماد           د – الشرف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>10 – هل ترغب في تعلّم المزيد من رسالة الله لكي تستطيع ان تفهم كيف تعتمد ؟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ا – نعم          ب – لا            ج – لست متأكد              د – ممكن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jc w:val="center"/>
        <w:rPr>
          <w:rFonts w:ascii="Impact" w:hint="cs"/>
          <w:b/>
          <w:bCs/>
          <w:color w:val="FF0000"/>
          <w:sz w:val="36"/>
          <w:szCs w:val="36"/>
          <w:u w:val="single"/>
          <w:rtl/>
        </w:rPr>
      </w:pPr>
      <w:r>
        <w:rPr>
          <w:rFonts w:ascii="Impact" w:hint="cs"/>
          <w:b/>
          <w:bCs/>
          <w:color w:val="FF0000"/>
          <w:sz w:val="36"/>
          <w:szCs w:val="36"/>
          <w:u w:val="single"/>
          <w:rtl/>
        </w:rPr>
        <w:t>الدراسة  الثانية عشر  ( 12 )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لقد أظهرت الدراسة السابقة  وعندما يعود يسوع بأن أول عمل سيقوم به هو  إقامة الأموات ،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( وكثيرين من الراقدين في تراب الأرض يستيقضون )."دا 12 : 2 " ،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( فإننا نقول لكم هذا بكلمة الرب إننا نحن الأحياء الباقين لا نسبق الراقدين  لأن الرب نفسه بهتاف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بصوت رئيس ملائكة  وبوق الله سوف ينزل من السماء والأموات في المسيح سيقومون أولا )." 1 تسا 4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: 15و16 " ، سوف تأتي الدينونة بكل تأكيد  والمكافأة بالحياة الأبدية سوف تعطى للأبرار الذين سوف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يكون لهم دورا في الحكم في ملكوت الله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إن الكتاب المقدس يعدنا بأن حكم المسيح يري نهاية الأشرار الذين يفسدون العالم في الوقت الحاضر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FF0000"/>
          <w:sz w:val="32"/>
          <w:szCs w:val="32"/>
          <w:rtl/>
        </w:rPr>
        <w:t xml:space="preserve">حالة الملكوت القادم ( الأوضاع </w:t>
      </w:r>
      <w:r>
        <w:rPr>
          <w:rFonts w:ascii="Impact" w:hint="cs"/>
          <w:b/>
          <w:bCs/>
          <w:color w:val="000000"/>
          <w:sz w:val="32"/>
          <w:szCs w:val="32"/>
          <w:rtl/>
        </w:rPr>
        <w:t>)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إن الكثير من الآيات في الكتاب المقدس  تظهر لنا بكل وضوح حالة الملكوت القادم :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( لا يكون هناك ظلم ولا مزيد من الحروب  )." مز72 :4 "( فيقضي بين الأمم وينصف لشعوب كثيرة ،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فيطبعون سيوفهم  سككا ورماحهم مناجل ، لا ترفع أمة على أمة سيفا ولا يتعلمون الحرب فيما بعد  . )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" اش 2 :4 "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( سيكون حكم الملك عدلا وبرا  ... فلا يقضي بحسب نظر عينيه ولا يحكم بحسب سمع أذنيه بل يقضي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بالعدل للمساكين ويحكم بالإنصاف لبائسي الأرض ) " اش 11 : 3 و4 " 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وايضا سيتم السيطرة الكاملة على المرض  وضربات المرض سوف تزول ( حينئذ تتفقح عيون العمي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وأذان الصم تتفتح ، حينئذ يقفز الأعرج كالأيل ويترنم لسان الأخرس . ) " اش 35 : 5و6 "إن العديد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من دول العالم اليوم تعاني من المجاعات والآلاف من الناس يموتون من الجوع ، سوف لا يكون هناك مجاعة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في ذلك اليوم  ، ينابيع المياة في الصحراء ستعطي المحاصيل الزراعية القدرة على النمو  حيث لا تعطي اليوم 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( ... لأنه قد إنفجرت في البرية مياه وأنهار في القفر  ويصير السراب اجما والمعطشة ينابيع ماء ) " اش 35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: 6 و 7 "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( تكون حفنة بر في رؤوس الجبال تتمايل مثل لبنان ) "مز 72: 16 " .وأخيرا سيتم القضاء على الموت  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( وبعد ذلك النهاية متى سلّم الملك لله الآب ، متى أبطل كل رياسة وكل سلطان وكل قوّة لأنه يجب أن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يملك حتى يضع الأعداء تحت قدميه ، آخر عدو يبطل هو الموت )" 1 كو 15 : 24 و 26 "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( وسيمسح الله كل دمعة من عيونهم والموت لا يكون فيما بعد ولا يكون حزن ولا صراخ ولا وجع فيما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بعد لأن الأمور الأولى قد مضت .) "رؤ 21 : 4 "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ولهذا فإن من الواضح أن يدعى هذا التعليم حول ملكوت الله  " البشارة " كما تعلّمنا بأن الكلمة تعني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الأخبار السارة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FF0000"/>
          <w:sz w:val="32"/>
          <w:szCs w:val="32"/>
          <w:rtl/>
        </w:rPr>
      </w:pPr>
      <w:r>
        <w:rPr>
          <w:rFonts w:ascii="Impact" w:hint="cs"/>
          <w:b/>
          <w:bCs/>
          <w:color w:val="FF0000"/>
          <w:sz w:val="32"/>
          <w:szCs w:val="32"/>
          <w:rtl/>
        </w:rPr>
        <w:t>الخلاص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كان بعد قيامته أن يسوع أخبر تلاميذه بهذه الإرشادات قائلا ( إذهبوا الى العالم  أجمع وإكرزوا بالإنجيل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للخليقة كلها ، وكل من آمن وإعتمد خلص  " مر 16 : 15 و16 " وإننا نري بأن المعمودية يجب أن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تتبع الإيمان في الإنجيل  حيث تستمر الآية  ( وكل من لم يؤمن يدن )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لقد تكلّم بولس الرسول في يوم الخمسين عن قيامة المسيح يسوع والرجاء من مجيئه الثاني ، وإن الناس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الذين سمعوا هذا الكلام كانوا قد حركوا بما سمعوه وسألوا ، ماذا يجب أن يفعلوا وقد أخبروا بأنهم يجب أن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يتوبوا ويعتمدوا ،ولكي تتوب يعني  أن تتغيّر  وتغيّر الفكر وتبدء من جديد ( فقبلوا كلامه بفرح وإعتمدوا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... وكانوا يواضبون على تعليم الرسل والشركة وكسر الخبز والصلوات ) " اع 2 : 41 و 42 "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نعم إن الفهم والتصديق ( إيمان ) يتبعه الطاعة في المعمودية  والجهد المستمر من المؤمن المسيحي الذي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تكلمنا عنه " قام مع المسيح " يمكن أن ينتظر بثقة مجيء الرب يسوع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( إن كنتم قد قمتم مع المسيح فإطلبوا ما فوق حيث المسيح جالس عن يمين الآب ، إهتموا بما فوق لا بما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على الأرض لأنكم قد متّم وحياتكم مستترة مع المسيح في الله  متى أظهر المسيح حياتنا فحينئذ تظهرون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أنتم أيضا معه في المجد ) " كو 3 : 1 </w:t>
      </w:r>
      <w:r>
        <w:rPr>
          <w:rFonts w:ascii="Impact"/>
          <w:b/>
          <w:bCs/>
          <w:color w:val="000000"/>
          <w:sz w:val="32"/>
          <w:szCs w:val="32"/>
          <w:rtl/>
        </w:rPr>
        <w:t>–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4 "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ويبقى السؤال لكل واحد منا أن يجيب عليه ، ونحن نثق بأنك ستكون مجتهد لكي توجد عنده بلا دنس ولا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عيب في سلام ) "2 بط 3 :14 "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القراءات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اش 65 : 17-25        اش 66 : 1-2         اف 2 و5       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رو 13                      2 بط 3                كو 3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jc w:val="center"/>
        <w:rPr>
          <w:rFonts w:ascii="Impact" w:hint="cs"/>
          <w:b/>
          <w:bCs/>
          <w:color w:val="FF0000"/>
          <w:sz w:val="36"/>
          <w:szCs w:val="36"/>
          <w:rtl/>
        </w:rPr>
      </w:pPr>
      <w:r>
        <w:rPr>
          <w:rFonts w:ascii="Impact" w:hint="cs"/>
          <w:b/>
          <w:bCs/>
          <w:color w:val="FF0000"/>
          <w:sz w:val="36"/>
          <w:szCs w:val="36"/>
          <w:rtl/>
        </w:rPr>
        <w:t>اسئلة الدراسة الثانية عشر   ( 12 )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6"/>
          <w:szCs w:val="36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ضع خطا تحت الجواب الصحيح لكل سؤال وانقل الإجابات الى الورقة الصفراء ، وسط الكتاب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 w:rsidP="009D0FC3">
      <w:pPr>
        <w:numPr>
          <w:ilvl w:val="0"/>
          <w:numId w:val="3"/>
        </w:numPr>
        <w:spacing w:before="120" w:line="120" w:lineRule="auto"/>
        <w:rPr>
          <w:rFonts w:ascii="Impact" w:hint="cs"/>
          <w:b/>
          <w:bCs/>
          <w:color w:val="000000"/>
          <w:sz w:val="32"/>
          <w:szCs w:val="32"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ماذا سيكون أول عمل للمسيح عندما يعود الى الأرض ؟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ا </w:t>
      </w:r>
      <w:r>
        <w:rPr>
          <w:rFonts w:ascii="Impact"/>
          <w:b/>
          <w:bCs/>
          <w:color w:val="000000"/>
          <w:sz w:val="32"/>
          <w:szCs w:val="32"/>
          <w:rtl/>
        </w:rPr>
        <w:t>–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يخبر كل واحد بأنه قد جاء            ب </w:t>
      </w:r>
      <w:r>
        <w:rPr>
          <w:rFonts w:ascii="Impact"/>
          <w:b/>
          <w:bCs/>
          <w:color w:val="000000"/>
          <w:sz w:val="32"/>
          <w:szCs w:val="32"/>
          <w:rtl/>
        </w:rPr>
        <w:t>–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يقيم الأموات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ج </w:t>
      </w:r>
      <w:r>
        <w:rPr>
          <w:rFonts w:ascii="Impact"/>
          <w:b/>
          <w:bCs/>
          <w:color w:val="000000"/>
          <w:sz w:val="32"/>
          <w:szCs w:val="32"/>
          <w:rtl/>
        </w:rPr>
        <w:t>–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يعطي السعادة للجميع               د </w:t>
      </w:r>
      <w:r>
        <w:rPr>
          <w:rFonts w:ascii="Impact"/>
          <w:b/>
          <w:bCs/>
          <w:color w:val="000000"/>
          <w:sz w:val="32"/>
          <w:szCs w:val="32"/>
          <w:rtl/>
        </w:rPr>
        <w:t>–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يهلك الأشرار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2 -  أي من الحالات التالية يكون في الملكوت ؟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ا </w:t>
      </w:r>
      <w:r>
        <w:rPr>
          <w:rFonts w:ascii="Impact"/>
          <w:b/>
          <w:bCs/>
          <w:color w:val="000000"/>
          <w:sz w:val="32"/>
          <w:szCs w:val="32"/>
          <w:rtl/>
        </w:rPr>
        <w:t>–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لا يكون حرب                ب- لا يكون مرض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ج </w:t>
      </w:r>
      <w:r>
        <w:rPr>
          <w:rFonts w:ascii="Impact"/>
          <w:b/>
          <w:bCs/>
          <w:color w:val="000000"/>
          <w:sz w:val="32"/>
          <w:szCs w:val="32"/>
          <w:rtl/>
        </w:rPr>
        <w:t>–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لا يكون مجاعة أو جفاف    د </w:t>
      </w:r>
      <w:r>
        <w:rPr>
          <w:rFonts w:ascii="Impact"/>
          <w:b/>
          <w:bCs/>
          <w:color w:val="000000"/>
          <w:sz w:val="32"/>
          <w:szCs w:val="32"/>
          <w:rtl/>
        </w:rPr>
        <w:t>–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جميع ما ذكر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3 </w:t>
      </w:r>
      <w:r>
        <w:rPr>
          <w:rFonts w:ascii="Impact"/>
          <w:b/>
          <w:bCs/>
          <w:color w:val="000000"/>
          <w:sz w:val="32"/>
          <w:szCs w:val="32"/>
          <w:rtl/>
        </w:rPr>
        <w:t>–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في أي عيد اخبر الرسول بطرس عن مجيء المسيح الثاني / حسب اع 2 ؟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ا </w:t>
      </w:r>
      <w:r>
        <w:rPr>
          <w:rFonts w:ascii="Impact"/>
          <w:b/>
          <w:bCs/>
          <w:color w:val="000000"/>
          <w:sz w:val="32"/>
          <w:szCs w:val="32"/>
          <w:rtl/>
        </w:rPr>
        <w:t>–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الفصح          ب- الخمسين            ج </w:t>
      </w:r>
      <w:r>
        <w:rPr>
          <w:rFonts w:ascii="Impact"/>
          <w:b/>
          <w:bCs/>
          <w:color w:val="000000"/>
          <w:sz w:val="32"/>
          <w:szCs w:val="32"/>
          <w:rtl/>
        </w:rPr>
        <w:t>–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البوريم          د </w:t>
      </w:r>
      <w:r>
        <w:rPr>
          <w:rFonts w:ascii="Impact"/>
          <w:b/>
          <w:bCs/>
          <w:color w:val="000000"/>
          <w:sz w:val="32"/>
          <w:szCs w:val="32"/>
          <w:rtl/>
        </w:rPr>
        <w:t>–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يوم المضال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4 </w:t>
      </w:r>
      <w:r>
        <w:rPr>
          <w:rFonts w:ascii="Impact"/>
          <w:b/>
          <w:bCs/>
          <w:color w:val="000000"/>
          <w:sz w:val="32"/>
          <w:szCs w:val="32"/>
          <w:rtl/>
        </w:rPr>
        <w:t>–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كيف يجب على المؤمن الحاصل على المعمودية  ان يعيش حياته ؟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ا </w:t>
      </w:r>
      <w:r>
        <w:rPr>
          <w:rFonts w:ascii="Impact"/>
          <w:b/>
          <w:bCs/>
          <w:color w:val="000000"/>
          <w:sz w:val="32"/>
          <w:szCs w:val="32"/>
          <w:rtl/>
        </w:rPr>
        <w:t>–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في الدير          ب </w:t>
      </w:r>
      <w:r>
        <w:rPr>
          <w:rFonts w:ascii="Impact"/>
          <w:b/>
          <w:bCs/>
          <w:color w:val="000000"/>
          <w:sz w:val="32"/>
          <w:szCs w:val="32"/>
          <w:rtl/>
        </w:rPr>
        <w:t>–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في عزلة          ج </w:t>
      </w:r>
      <w:r>
        <w:rPr>
          <w:rFonts w:ascii="Impact"/>
          <w:b/>
          <w:bCs/>
          <w:color w:val="000000"/>
          <w:sz w:val="32"/>
          <w:szCs w:val="32"/>
          <w:rtl/>
        </w:rPr>
        <w:t>–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في طريق يسر الله      د </w:t>
      </w:r>
      <w:r>
        <w:rPr>
          <w:rFonts w:ascii="Impact"/>
          <w:b/>
          <w:bCs/>
          <w:color w:val="000000"/>
          <w:sz w:val="32"/>
          <w:szCs w:val="32"/>
          <w:rtl/>
        </w:rPr>
        <w:t>–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في وظيفة مهمة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5 </w:t>
      </w:r>
      <w:r>
        <w:rPr>
          <w:rFonts w:ascii="Impact"/>
          <w:b/>
          <w:bCs/>
          <w:color w:val="000000"/>
          <w:sz w:val="32"/>
          <w:szCs w:val="32"/>
          <w:rtl/>
        </w:rPr>
        <w:t>–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كيف يمكن الحصول على الغفران  ؟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ا </w:t>
      </w:r>
      <w:r>
        <w:rPr>
          <w:rFonts w:ascii="Impact"/>
          <w:b/>
          <w:bCs/>
          <w:color w:val="000000"/>
          <w:sz w:val="32"/>
          <w:szCs w:val="32"/>
          <w:rtl/>
        </w:rPr>
        <w:t>–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بالذبائح         ب </w:t>
      </w:r>
      <w:r>
        <w:rPr>
          <w:rFonts w:ascii="Impact"/>
          <w:b/>
          <w:bCs/>
          <w:color w:val="000000"/>
          <w:sz w:val="32"/>
          <w:szCs w:val="32"/>
          <w:rtl/>
        </w:rPr>
        <w:t>–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بالعشور          ج </w:t>
      </w:r>
      <w:r>
        <w:rPr>
          <w:rFonts w:ascii="Impact"/>
          <w:b/>
          <w:bCs/>
          <w:color w:val="000000"/>
          <w:sz w:val="32"/>
          <w:szCs w:val="32"/>
          <w:rtl/>
        </w:rPr>
        <w:t>–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بالتقدمات           د </w:t>
      </w:r>
      <w:r>
        <w:rPr>
          <w:rFonts w:ascii="Impact"/>
          <w:b/>
          <w:bCs/>
          <w:color w:val="000000"/>
          <w:sz w:val="32"/>
          <w:szCs w:val="32"/>
          <w:rtl/>
        </w:rPr>
        <w:t>–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بالصلاة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6 </w:t>
      </w:r>
      <w:r>
        <w:rPr>
          <w:rFonts w:ascii="Impact"/>
          <w:b/>
          <w:bCs/>
          <w:color w:val="000000"/>
          <w:sz w:val="32"/>
          <w:szCs w:val="32"/>
          <w:rtl/>
        </w:rPr>
        <w:t>–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ما هي هبة الله ( عطية ) المقصودة في رومية 6 ؟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ا </w:t>
      </w:r>
      <w:r>
        <w:rPr>
          <w:rFonts w:ascii="Impact"/>
          <w:b/>
          <w:bCs/>
          <w:color w:val="000000"/>
          <w:sz w:val="32"/>
          <w:szCs w:val="32"/>
          <w:rtl/>
        </w:rPr>
        <w:t>–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حياة أبدية بيسوع          ب </w:t>
      </w:r>
      <w:r>
        <w:rPr>
          <w:rFonts w:ascii="Impact"/>
          <w:b/>
          <w:bCs/>
          <w:color w:val="000000"/>
          <w:sz w:val="32"/>
          <w:szCs w:val="32"/>
          <w:rtl/>
        </w:rPr>
        <w:t>–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الخليقة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ج </w:t>
      </w:r>
      <w:r>
        <w:rPr>
          <w:rFonts w:ascii="Impact"/>
          <w:b/>
          <w:bCs/>
          <w:color w:val="000000"/>
          <w:sz w:val="32"/>
          <w:szCs w:val="32"/>
          <w:rtl/>
        </w:rPr>
        <w:t>–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الكتاب المقدس            د </w:t>
      </w:r>
      <w:r>
        <w:rPr>
          <w:rFonts w:ascii="Impact"/>
          <w:b/>
          <w:bCs/>
          <w:color w:val="000000"/>
          <w:sz w:val="32"/>
          <w:szCs w:val="32"/>
          <w:rtl/>
        </w:rPr>
        <w:t>–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الفصول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7 </w:t>
      </w:r>
      <w:r>
        <w:rPr>
          <w:rFonts w:ascii="Impact"/>
          <w:b/>
          <w:bCs/>
          <w:color w:val="000000"/>
          <w:sz w:val="32"/>
          <w:szCs w:val="32"/>
          <w:rtl/>
        </w:rPr>
        <w:t>–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ماذا فعل شعب أثينا عندما سمعوا بولس يعظ ؟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ا </w:t>
      </w:r>
      <w:r>
        <w:rPr>
          <w:rFonts w:ascii="Impact"/>
          <w:b/>
          <w:bCs/>
          <w:color w:val="000000"/>
          <w:sz w:val="32"/>
          <w:szCs w:val="32"/>
          <w:rtl/>
        </w:rPr>
        <w:t>–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رجموه                    ب </w:t>
      </w:r>
      <w:r>
        <w:rPr>
          <w:rFonts w:ascii="Impact"/>
          <w:b/>
          <w:bCs/>
          <w:color w:val="000000"/>
          <w:sz w:val="32"/>
          <w:szCs w:val="32"/>
          <w:rtl/>
        </w:rPr>
        <w:t>–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قالوا سنسمع منك في هذا الأمر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ج </w:t>
      </w:r>
      <w:r>
        <w:rPr>
          <w:rFonts w:ascii="Impact"/>
          <w:b/>
          <w:bCs/>
          <w:color w:val="000000"/>
          <w:sz w:val="32"/>
          <w:szCs w:val="32"/>
          <w:rtl/>
        </w:rPr>
        <w:t>–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حمدوه                   د </w:t>
      </w:r>
      <w:r>
        <w:rPr>
          <w:rFonts w:ascii="Impact"/>
          <w:b/>
          <w:bCs/>
          <w:color w:val="000000"/>
          <w:sz w:val="32"/>
          <w:szCs w:val="32"/>
          <w:rtl/>
        </w:rPr>
        <w:t>–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اكرموه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8 </w:t>
      </w:r>
      <w:r>
        <w:rPr>
          <w:rFonts w:ascii="Impact"/>
          <w:b/>
          <w:bCs/>
          <w:color w:val="000000"/>
          <w:sz w:val="32"/>
          <w:szCs w:val="32"/>
          <w:rtl/>
        </w:rPr>
        <w:t>–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ماذا فعل شعب بيرية عندما سمعوا  كرازة بولس ؟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ا </w:t>
      </w:r>
      <w:r>
        <w:rPr>
          <w:rFonts w:ascii="Impact"/>
          <w:b/>
          <w:bCs/>
          <w:color w:val="000000"/>
          <w:sz w:val="32"/>
          <w:szCs w:val="32"/>
          <w:rtl/>
        </w:rPr>
        <w:t>–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رنموا حمدا                  ب </w:t>
      </w:r>
      <w:r>
        <w:rPr>
          <w:rFonts w:ascii="Impact"/>
          <w:b/>
          <w:bCs/>
          <w:color w:val="000000"/>
          <w:sz w:val="32"/>
          <w:szCs w:val="32"/>
          <w:rtl/>
        </w:rPr>
        <w:t>–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فتشوا الكتب يوميا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ج </w:t>
      </w:r>
      <w:r>
        <w:rPr>
          <w:rFonts w:ascii="Impact"/>
          <w:b/>
          <w:bCs/>
          <w:color w:val="000000"/>
          <w:sz w:val="32"/>
          <w:szCs w:val="32"/>
          <w:rtl/>
        </w:rPr>
        <w:t>–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وعظوا                    د </w:t>
      </w:r>
      <w:r>
        <w:rPr>
          <w:rFonts w:ascii="Impact"/>
          <w:b/>
          <w:bCs/>
          <w:color w:val="000000"/>
          <w:sz w:val="32"/>
          <w:szCs w:val="32"/>
          <w:rtl/>
        </w:rPr>
        <w:t>–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باعوا ممتلكاتهم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9 </w:t>
      </w:r>
      <w:r>
        <w:rPr>
          <w:rFonts w:ascii="Impact"/>
          <w:b/>
          <w:bCs/>
          <w:color w:val="000000"/>
          <w:sz w:val="32"/>
          <w:szCs w:val="32"/>
          <w:rtl/>
        </w:rPr>
        <w:t>–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أي من الأمور التالية لا يستطيع الناس أن يمنعوها من الحدوث ؟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ا </w:t>
      </w:r>
      <w:r>
        <w:rPr>
          <w:rFonts w:ascii="Impact"/>
          <w:b/>
          <w:bCs/>
          <w:color w:val="000000"/>
          <w:sz w:val="32"/>
          <w:szCs w:val="32"/>
          <w:rtl/>
        </w:rPr>
        <w:t>–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التلوث              ب- إقامة ملكوت الله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ج </w:t>
      </w:r>
      <w:r>
        <w:rPr>
          <w:rFonts w:ascii="Impact"/>
          <w:b/>
          <w:bCs/>
          <w:color w:val="000000"/>
          <w:sz w:val="32"/>
          <w:szCs w:val="32"/>
          <w:rtl/>
        </w:rPr>
        <w:t>–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الكراهية            د </w:t>
      </w:r>
      <w:r>
        <w:rPr>
          <w:rFonts w:ascii="Impact"/>
          <w:b/>
          <w:bCs/>
          <w:color w:val="000000"/>
          <w:sz w:val="32"/>
          <w:szCs w:val="32"/>
          <w:rtl/>
        </w:rPr>
        <w:t>–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مجيء المسيح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10 </w:t>
      </w:r>
      <w:r>
        <w:rPr>
          <w:rFonts w:ascii="Impact"/>
          <w:b/>
          <w:bCs/>
          <w:color w:val="000000"/>
          <w:sz w:val="32"/>
          <w:szCs w:val="32"/>
          <w:rtl/>
        </w:rPr>
        <w:t>–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من من رسل المسيح اخبرنا بأن نكون بلا عيب في حياتنا امام الله ؟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ا </w:t>
      </w:r>
      <w:r>
        <w:rPr>
          <w:rFonts w:ascii="Impact"/>
          <w:b/>
          <w:bCs/>
          <w:color w:val="000000"/>
          <w:sz w:val="32"/>
          <w:szCs w:val="32"/>
          <w:rtl/>
        </w:rPr>
        <w:t>–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بولس          ب- فيلبس          ج </w:t>
      </w:r>
      <w:r>
        <w:rPr>
          <w:rFonts w:ascii="Impact"/>
          <w:b/>
          <w:bCs/>
          <w:color w:val="000000"/>
          <w:sz w:val="32"/>
          <w:szCs w:val="32"/>
          <w:rtl/>
        </w:rPr>
        <w:t>–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يوحنا          د </w:t>
      </w:r>
      <w:r>
        <w:rPr>
          <w:rFonts w:ascii="Impact"/>
          <w:b/>
          <w:bCs/>
          <w:color w:val="000000"/>
          <w:sz w:val="32"/>
          <w:szCs w:val="32"/>
          <w:rtl/>
        </w:rPr>
        <w:t>–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بطرس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</w:t>
      </w:r>
    </w:p>
    <w:p w:rsidR="00F35049" w:rsidRDefault="00F35049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FF0000"/>
          <w:sz w:val="32"/>
          <w:szCs w:val="32"/>
          <w:rtl/>
        </w:rPr>
      </w:pPr>
      <w:r>
        <w:rPr>
          <w:rFonts w:ascii="Impact" w:hint="cs"/>
          <w:b/>
          <w:bCs/>
          <w:color w:val="FF0000"/>
          <w:sz w:val="32"/>
          <w:szCs w:val="32"/>
          <w:rtl/>
        </w:rPr>
        <w:t xml:space="preserve">ملاحظة  هامة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إنه من الضروري أن تكتب إسمك وعنوانك الكامل والبلد  لكي يتسنّى لنا أن نرد عليك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بالسرعة الممكنة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هناك لكل دراسة  عشرة اسئلة  مع خمسة إجابات مقترحة مع احتمال وجود اكثر من جواب  ،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ضع خطا تحت الجواب المناسب .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اجب على جميع الأسئلة  وانقل الإجابات الى الورقة الصفراء  وقم بإرسالها لنا  على العنوان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التالي : </w:t>
      </w:r>
    </w:p>
    <w:p w:rsidR="00F35049" w:rsidRDefault="00F35049">
      <w:pPr>
        <w:bidi w:val="0"/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</w:rPr>
      </w:pPr>
    </w:p>
    <w:p w:rsidR="00F35049" w:rsidRDefault="00F35049">
      <w:pPr>
        <w:bidi w:val="0"/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</w:rPr>
      </w:pPr>
    </w:p>
    <w:p w:rsidR="00F35049" w:rsidRDefault="00F35049">
      <w:pPr>
        <w:bidi w:val="0"/>
        <w:spacing w:before="120" w:line="120" w:lineRule="auto"/>
        <w:ind w:left="-794"/>
        <w:jc w:val="center"/>
        <w:rPr>
          <w:rFonts w:ascii="Lucida Sans" w:hAnsi="Lucida Sans"/>
          <w:bCs/>
          <w:color w:val="000000"/>
          <w:sz w:val="32"/>
          <w:szCs w:val="32"/>
        </w:rPr>
      </w:pPr>
      <w:r>
        <w:rPr>
          <w:rFonts w:ascii="Lucida Sans" w:hAnsi="Lucida Sans"/>
          <w:bCs/>
          <w:color w:val="000000"/>
          <w:sz w:val="32"/>
          <w:szCs w:val="32"/>
        </w:rPr>
        <w:t>Christadelphian Advancement Trust</w:t>
      </w:r>
    </w:p>
    <w:p w:rsidR="00F35049" w:rsidRDefault="00F35049">
      <w:pPr>
        <w:bidi w:val="0"/>
        <w:spacing w:before="120" w:line="120" w:lineRule="auto"/>
        <w:ind w:left="-794"/>
        <w:jc w:val="center"/>
        <w:rPr>
          <w:rFonts w:ascii="Lucida Sans" w:hAnsi="Lucida Sans"/>
          <w:bCs/>
          <w:color w:val="000000"/>
          <w:sz w:val="32"/>
          <w:szCs w:val="32"/>
        </w:rPr>
      </w:pPr>
      <w:r>
        <w:rPr>
          <w:rFonts w:ascii="Lucida Sans" w:hAnsi="Lucida Sans"/>
          <w:bCs/>
          <w:color w:val="000000"/>
          <w:sz w:val="32"/>
          <w:szCs w:val="32"/>
        </w:rPr>
        <w:t>P .o box 3034, South Croydon, Surrey CR2 0ZA England</w:t>
      </w:r>
    </w:p>
    <w:p w:rsidR="00F35049" w:rsidRDefault="00F35049" w:rsidP="00F35049">
      <w:pPr>
        <w:bidi w:val="0"/>
        <w:spacing w:before="120" w:line="120" w:lineRule="auto"/>
        <w:ind w:left="-794"/>
        <w:jc w:val="center"/>
        <w:rPr>
          <w:rFonts w:ascii="Lucida Sans" w:hAnsi="Lucida Sans"/>
          <w:bCs/>
          <w:color w:val="000000"/>
          <w:sz w:val="32"/>
          <w:szCs w:val="32"/>
        </w:rPr>
      </w:pPr>
    </w:p>
    <w:p w:rsidR="00F35049" w:rsidRDefault="00F35049" w:rsidP="00F35049">
      <w:pPr>
        <w:bidi w:val="0"/>
        <w:spacing w:before="120" w:line="120" w:lineRule="auto"/>
        <w:ind w:left="-794"/>
        <w:jc w:val="center"/>
        <w:rPr>
          <w:rFonts w:ascii="Lucida Sans" w:hAnsi="Lucida Sans"/>
          <w:bCs/>
          <w:color w:val="000000"/>
          <w:sz w:val="32"/>
          <w:szCs w:val="32"/>
        </w:rPr>
      </w:pPr>
      <w:r>
        <w:rPr>
          <w:rFonts w:ascii="Lucida Sans" w:hAnsi="Lucida Sans"/>
          <w:bCs/>
          <w:color w:val="000000"/>
          <w:sz w:val="32"/>
          <w:szCs w:val="32"/>
        </w:rPr>
        <w:t xml:space="preserve"> </w:t>
      </w:r>
      <w:hyperlink r:id="rId8" w:history="1">
        <w:r w:rsidRPr="00BA2696">
          <w:rPr>
            <w:rStyle w:val="Hyperlink"/>
            <w:rFonts w:ascii="Lucida Sans" w:hAnsi="Lucida Sans"/>
            <w:bCs/>
            <w:sz w:val="32"/>
            <w:szCs w:val="32"/>
          </w:rPr>
          <w:t>www.carelinks.net</w:t>
        </w:r>
      </w:hyperlink>
      <w:r>
        <w:rPr>
          <w:rFonts w:ascii="Lucida Sans" w:hAnsi="Lucida Sans"/>
          <w:bCs/>
          <w:color w:val="000000"/>
          <w:sz w:val="32"/>
          <w:szCs w:val="32"/>
        </w:rPr>
        <w:t xml:space="preserve"> </w:t>
      </w:r>
    </w:p>
    <w:p w:rsidR="00F35049" w:rsidRDefault="00F35049" w:rsidP="00F35049">
      <w:pPr>
        <w:bidi w:val="0"/>
        <w:spacing w:before="120" w:line="120" w:lineRule="auto"/>
        <w:ind w:left="-794"/>
        <w:jc w:val="center"/>
        <w:rPr>
          <w:rFonts w:ascii="Lucida Sans" w:hAnsi="Lucida Sans"/>
          <w:bCs/>
          <w:color w:val="000000"/>
          <w:sz w:val="32"/>
          <w:szCs w:val="32"/>
        </w:rPr>
      </w:pPr>
    </w:p>
    <w:p w:rsidR="00F35049" w:rsidRDefault="00F35049" w:rsidP="00F35049">
      <w:pPr>
        <w:spacing w:before="120" w:line="120" w:lineRule="auto"/>
        <w:ind w:left="-794"/>
        <w:jc w:val="center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</w:rPr>
      </w:pPr>
    </w:p>
    <w:p w:rsidR="00F35049" w:rsidRDefault="00F35049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 </w:t>
      </w:r>
    </w:p>
    <w:p w:rsidR="00F35049" w:rsidRDefault="00F35049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ورقة الإجابات                         </w:t>
      </w:r>
      <w:r>
        <w:rPr>
          <w:rFonts w:ascii="Lucida Sans" w:hAnsi="Lucida Sans" w:hint="cs"/>
          <w:bCs/>
          <w:color w:val="000000"/>
          <w:sz w:val="32"/>
          <w:szCs w:val="32"/>
          <w:rtl/>
        </w:rPr>
        <w:t xml:space="preserve"> </w:t>
      </w:r>
      <w:r>
        <w:rPr>
          <w:rFonts w:ascii="Lucida Sans" w:hAnsi="Lucida Sans"/>
          <w:bCs/>
          <w:color w:val="000000"/>
          <w:sz w:val="32"/>
          <w:szCs w:val="32"/>
        </w:rPr>
        <w:t xml:space="preserve"> Answer summary sheet</w:t>
      </w: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    </w:t>
      </w:r>
    </w:p>
    <w:p w:rsidR="00F35049" w:rsidRDefault="00F35049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الدرس الأول  (1 )                                            الدرس الرابع  ( 4 ) </w:t>
      </w:r>
      <w:r>
        <w:rPr>
          <w:rFonts w:ascii="Impact"/>
          <w:b/>
          <w:bCs/>
          <w:color w:val="000000"/>
          <w:sz w:val="32"/>
          <w:szCs w:val="32"/>
          <w:rtl/>
        </w:rPr>
        <w:t xml:space="preserve"> </w:t>
      </w: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1   2   3   4   5   6   7   8   9   10             1   2   3   4   5   6   7   8   9   10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ا     ا    ا    ا     ا    ا    ا     ا    ا      ا               ا     ا    ا    ا     ا    ا    ا     ا    ا      ا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ب  ب  ب  ب  ب  ب  ب  ب  ب   ب               ب   ب  ب  ب   ب  ب  ب  ب  ب    ب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ج   ج  ج  ج  ج    ج   ج   ج   ج  ج                 ج   ج   ج  ج    ج   ج   ج  ج  ج     ج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د    د   د   د   د     د   د    د    د   د                 د    د    د   د     د    د    د  د   د      د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ه   ه    ه    ه   ه     ه    ه    ه     ه   ه                 ه    ه     ه   ه     ه     ه    ه   ه   ه     ه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        الدرس الثاني ( 2 )                                             الدرس الخامس ( 5 )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1   2   3   4   5   6   7   8   9   10             1   2   3   4   5   6   7   8   9   10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ا     ا    ا    ا     ا    ا    ا     ا    ا      ا               ا     ا    ا    ا     ا    ا    ا     ا    ا      ا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ب  ب  ب  ب  ب  ب  ب  ب  ب   ب               ب   ب  ب  ب   ب  ب  ب  ب  ب    ب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ج   ج  ج  ج  ج    ج   ج   ج   ج  ج                 ج   ج   ج  ج    ج   ج   ج  ج  ج     ج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د    د   د   د   د     د   د    د    د   د                 د    د    د   د     د    د    د  د   د      د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ه   ه    ه    ه   ه     ه    ه    ه     ه   ه                 ه    ه     ه   ه     ه     ه    ه   ه   ه     ه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          الدرس الثالث (3 )                                            الدرس السادس  ( 6 )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1   2   3   4   5   6   7   8   9   10             1   2   3   4   5   6   7   8   9   10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ا     ا    ا    ا     ا    ا    ا     ا    ا      ا               ا     ا    ا    ا     ا    ا    ا     ا    ا      ا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ب  ب  ب  ب  ب  ب  ب  ب  ب   ب               ب   ب  ب  ب   ب  ب  ب  ب  ب    ب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ج   ج  ج  ج  ج    ج   ج   ج   ج  ج                 ج   ج   ج  ج    ج   ج   ج  ج  ج     ج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د    د   د   د   د     د   د    د    د   د                 د    د    د   د     د    د    د  د   د      د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ه   ه    ه    ه   ه     ه    ه    ه     ه   ه                 ه    ه     ه   ه     ه     ه    ه   ه   ه     ه </w:t>
      </w: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الدرس  السابع ( 7 )                                                الدرس  العاشر  ( 10 ) </w:t>
      </w:r>
    </w:p>
    <w:p w:rsidR="00F35049" w:rsidRDefault="00F35049">
      <w:pPr>
        <w:spacing w:before="120" w:line="120" w:lineRule="auto"/>
        <w:rPr>
          <w:rFonts w:ascii="Impact"/>
          <w:b/>
          <w:bCs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1   2   3   4   5   6   7   8   9   10             1   2   3   4   5   6   7   8   9  10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ا     ا    ا    ا     ا    ا    ا     ا    ا      ا               ا     ا    ا    ا     ا    ا    ا     ا    ا     ا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ب  ب  ب  ب  ب  ب  ب  ب  ب   ب               ب   ب  ب  ب   ب  ب  ب  ب  ب  ب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ج   ج  ج  ج  ج    ج   ج   ج   ج  ج                 ج   ج   ج  ج    ج   ج   ج  ج  ج   ج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د    د   د   د   د     د   د    د    د   د                 د    د    د   د     د    د    د  د   د    د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ه   ه    ه    ه   ه     ه    ه    ه     ه   ه                 ه    ه     ه   ه     ه     ه    ه   ه   ه    ه </w:t>
      </w: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sz w:val="32"/>
          <w:szCs w:val="32"/>
          <w:rtl/>
        </w:rPr>
      </w:pPr>
      <w:r>
        <w:rPr>
          <w:rFonts w:ascii="Impact" w:hint="cs"/>
          <w:b/>
          <w:bCs/>
          <w:sz w:val="32"/>
          <w:szCs w:val="32"/>
          <w:rtl/>
        </w:rPr>
        <w:t xml:space="preserve">الدرس الثامن ( 8 )                                                         الدرس الحادي عشر  ( 11 ) </w:t>
      </w:r>
    </w:p>
    <w:p w:rsidR="00F35049" w:rsidRDefault="00F35049">
      <w:pPr>
        <w:spacing w:before="120" w:line="120" w:lineRule="auto"/>
        <w:rPr>
          <w:rFonts w:ascii="Impact"/>
          <w:b/>
          <w:bCs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1   2   3   4   5   6   7   8   9   10             1   2   3   4   5   6   7   8   9   10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ا     ا    ا    ا     ا    ا    ا     ا    ا      ا               ا     ا    ا    ا     ا    ا    ا     ا    ا      ا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ب  ب  ب  ب  ب  ب  ب  ب  ب   ب               ب   ب  ب  ب   ب  ب  ب  ب  ب    ب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ج   ج  ج  ج  ج    ج   ج   ج   ج  ج                 ج   ج   ج  ج    ج   ج   ج  ج  ج     ج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د    د   د   د   د     د   د    د    د   د                 د    د    د   د     د    د    د  د   د      د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ه   ه    ه    ه   ه     ه    ه    ه     ه   ه                 ه    ه     ه   ه     ه     ه    ه   ه   ه     ه </w:t>
      </w:r>
    </w:p>
    <w:p w:rsidR="00F35049" w:rsidRDefault="00F35049">
      <w:pPr>
        <w:spacing w:before="120" w:line="120" w:lineRule="auto"/>
        <w:rPr>
          <w:rFonts w:ascii="Impact"/>
          <w:b/>
          <w:bCs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434"/>
        <w:rPr>
          <w:rFonts w:ascii="Impact" w:hint="cs"/>
          <w:b/>
          <w:bCs/>
          <w:sz w:val="32"/>
          <w:szCs w:val="32"/>
          <w:rtl/>
        </w:rPr>
      </w:pPr>
      <w:r>
        <w:rPr>
          <w:rFonts w:ascii="Impact" w:hint="cs"/>
          <w:b/>
          <w:bCs/>
          <w:sz w:val="32"/>
          <w:szCs w:val="32"/>
          <w:rtl/>
        </w:rPr>
        <w:t xml:space="preserve">الدرس التاسع ( 9 )                                                     الدرس الثاني عشر  ( 12 ) </w:t>
      </w: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1   2   3   4   5   6   7   8   9   10             1   2   3   4   5   6   7   8   9   10 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ا     ا    ا    ا     ا    ا    ا     ا    ا      ا               ا     ا    ا    ا     ا    ا    ا     ا    ا      ا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ب  ب  ب  ب  ب  ب  ب  ب  ب   ب               ب   ب  ب  ب   ب  ب  ب  ب  ب    ب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ج   ج  ج  ج  ج    ج   ج   ج   ج  ج                 ج   ج   ج  ج    ج   ج   ج  ج  ج     ج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  <w:rtl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>د    د   د   د   د     د   د    د    د   د                 د    د    د   د     د    د    د  د   د      د</w:t>
      </w:r>
    </w:p>
    <w:p w:rsidR="00F35049" w:rsidRDefault="00F35049">
      <w:pPr>
        <w:spacing w:before="120" w:line="120" w:lineRule="auto"/>
        <w:ind w:left="-794"/>
        <w:rPr>
          <w:rFonts w:ascii="Impact" w:hint="cs"/>
          <w:b/>
          <w:bCs/>
          <w:color w:val="000000"/>
          <w:sz w:val="32"/>
          <w:szCs w:val="32"/>
        </w:rPr>
      </w:pPr>
      <w:r>
        <w:rPr>
          <w:rFonts w:ascii="Impact" w:hint="cs"/>
          <w:b/>
          <w:bCs/>
          <w:color w:val="000000"/>
          <w:sz w:val="32"/>
          <w:szCs w:val="32"/>
          <w:rtl/>
        </w:rPr>
        <w:t xml:space="preserve">ه   ه    ه    ه   ه     ه    ه    ه     ه   ه                 ه    ه     ه   ه     ه     ه    ه   ه   ه     ه </w:t>
      </w:r>
    </w:p>
    <w:p w:rsidR="00F35049" w:rsidRDefault="00F35049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  <w:r>
        <w:rPr>
          <w:rFonts w:ascii="Impact"/>
          <w:b/>
          <w:bCs/>
          <w:color w:val="000000"/>
          <w:sz w:val="32"/>
          <w:szCs w:val="32"/>
          <w:rtl/>
        </w:rPr>
        <w:t xml:space="preserve">                </w:t>
      </w:r>
    </w:p>
    <w:p w:rsidR="00F35049" w:rsidRDefault="00F35049">
      <w:pPr>
        <w:spacing w:before="120" w:line="120" w:lineRule="auto"/>
        <w:ind w:left="-434"/>
        <w:rPr>
          <w:rFonts w:ascii="Impact"/>
          <w:b/>
          <w:bCs/>
          <w:sz w:val="32"/>
          <w:szCs w:val="32"/>
          <w:rtl/>
        </w:rPr>
      </w:pPr>
      <w:r>
        <w:rPr>
          <w:rFonts w:ascii="Impact"/>
          <w:b/>
          <w:bCs/>
          <w:sz w:val="32"/>
          <w:szCs w:val="32"/>
          <w:rtl/>
        </w:rPr>
        <w:t xml:space="preserve"> </w:t>
      </w:r>
    </w:p>
    <w:p w:rsidR="00F35049" w:rsidRDefault="00F35049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434"/>
        <w:rPr>
          <w:rFonts w:ascii="Impact"/>
          <w:b/>
          <w:bCs/>
          <w:color w:val="000000"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434"/>
        <w:rPr>
          <w:rFonts w:ascii="Impact"/>
          <w:b/>
          <w:bCs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434"/>
        <w:rPr>
          <w:rFonts w:ascii="Impact"/>
          <w:b/>
          <w:bCs/>
          <w:sz w:val="32"/>
          <w:szCs w:val="32"/>
          <w:rtl/>
        </w:rPr>
      </w:pPr>
      <w:r>
        <w:rPr>
          <w:rFonts w:ascii="Impact"/>
          <w:b/>
          <w:bCs/>
          <w:sz w:val="32"/>
          <w:szCs w:val="32"/>
          <w:rtl/>
        </w:rPr>
        <w:t xml:space="preserve"> </w:t>
      </w:r>
    </w:p>
    <w:p w:rsidR="00F35049" w:rsidRDefault="00F35049">
      <w:pPr>
        <w:spacing w:before="120" w:line="120" w:lineRule="auto"/>
        <w:ind w:left="-434"/>
        <w:rPr>
          <w:rFonts w:ascii="Impact"/>
          <w:b/>
          <w:bCs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434"/>
        <w:rPr>
          <w:rFonts w:ascii="Impact"/>
          <w:b/>
          <w:bCs/>
          <w:sz w:val="32"/>
          <w:szCs w:val="32"/>
          <w:rtl/>
        </w:rPr>
      </w:pPr>
    </w:p>
    <w:p w:rsidR="00F35049" w:rsidRDefault="00F35049">
      <w:pPr>
        <w:spacing w:before="120" w:line="120" w:lineRule="auto"/>
        <w:rPr>
          <w:rFonts w:ascii="Impact"/>
          <w:b/>
          <w:bCs/>
          <w:sz w:val="32"/>
          <w:szCs w:val="32"/>
          <w:rtl/>
        </w:rPr>
      </w:pPr>
    </w:p>
    <w:p w:rsidR="00F35049" w:rsidRDefault="00F35049">
      <w:pPr>
        <w:spacing w:before="120" w:line="120" w:lineRule="auto"/>
        <w:rPr>
          <w:rFonts w:ascii="Impact"/>
          <w:b/>
          <w:bCs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434"/>
        <w:rPr>
          <w:rFonts w:ascii="Impact"/>
          <w:b/>
          <w:bCs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434"/>
        <w:rPr>
          <w:rFonts w:ascii="Impact"/>
          <w:b/>
          <w:bCs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sz w:val="32"/>
          <w:szCs w:val="32"/>
          <w:rtl/>
        </w:rPr>
      </w:pPr>
    </w:p>
    <w:p w:rsidR="00F35049" w:rsidRDefault="00F35049">
      <w:pPr>
        <w:spacing w:before="120" w:line="120" w:lineRule="auto"/>
        <w:ind w:left="-794"/>
        <w:rPr>
          <w:rFonts w:ascii="Impact"/>
          <w:b/>
          <w:bCs/>
          <w:color w:val="FF0000"/>
          <w:sz w:val="32"/>
          <w:szCs w:val="32"/>
          <w:rtl/>
        </w:rPr>
      </w:pPr>
    </w:p>
    <w:p w:rsidR="00F35049" w:rsidRDefault="00F35049">
      <w:pPr>
        <w:rPr>
          <w:sz w:val="32"/>
          <w:szCs w:val="32"/>
        </w:rPr>
      </w:pPr>
    </w:p>
    <w:p w:rsidR="00F35049" w:rsidRDefault="00F35049">
      <w:pPr>
        <w:rPr>
          <w:sz w:val="32"/>
          <w:szCs w:val="32"/>
        </w:rPr>
      </w:pPr>
    </w:p>
    <w:p w:rsidR="00F35049" w:rsidRDefault="00F35049">
      <w:pPr>
        <w:rPr>
          <w:rFonts w:hint="cs"/>
          <w:sz w:val="32"/>
          <w:szCs w:val="32"/>
        </w:rPr>
      </w:pPr>
    </w:p>
    <w:p w:rsidR="00F35049" w:rsidRDefault="00F35049"/>
    <w:p w:rsidR="00F35049" w:rsidRPr="00F35049" w:rsidRDefault="00F35049">
      <w:pPr>
        <w:rPr>
          <w:lang w:val="en-GB"/>
        </w:rPr>
      </w:pPr>
    </w:p>
    <w:sectPr w:rsidR="00F35049" w:rsidRPr="00F35049">
      <w:headerReference w:type="even" r:id="rId9"/>
      <w:headerReference w:type="default" r:id="rId10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FC3" w:rsidRDefault="009D0FC3" w:rsidP="009D0FC3">
      <w:r>
        <w:separator/>
      </w:r>
    </w:p>
  </w:endnote>
  <w:endnote w:type="continuationSeparator" w:id="0">
    <w:p w:rsidR="009D0FC3" w:rsidRDefault="009D0FC3" w:rsidP="009D0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FC3" w:rsidRDefault="009D0FC3" w:rsidP="009D0FC3">
      <w:r>
        <w:separator/>
      </w:r>
    </w:p>
  </w:footnote>
  <w:footnote w:type="continuationSeparator" w:id="0">
    <w:p w:rsidR="009D0FC3" w:rsidRDefault="009D0FC3" w:rsidP="009D0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FC3" w:rsidRDefault="009D0FC3">
    <w:pPr>
      <w:pStyle w:val="Head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9D0FC3" w:rsidRDefault="009D0FC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FC3" w:rsidRDefault="009D0FC3">
    <w:pPr>
      <w:pStyle w:val="Head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9832ED">
      <w:rPr>
        <w:rStyle w:val="PageNumber"/>
        <w:noProof/>
      </w:rPr>
      <w:t>1</w:t>
    </w:r>
    <w:r>
      <w:rPr>
        <w:rStyle w:val="PageNumber"/>
        <w:rtl/>
      </w:rPr>
      <w:fldChar w:fldCharType="end"/>
    </w:r>
  </w:p>
  <w:p w:rsidR="009D0FC3" w:rsidRDefault="009D0F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4B9E"/>
    <w:multiLevelType w:val="multilevel"/>
    <w:tmpl w:val="233C071E"/>
    <w:lvl w:ilvl="0">
      <w:start w:val="1"/>
      <w:numFmt w:val="decimal"/>
      <w:lvlText w:val="%1-"/>
      <w:lvlJc w:val="right"/>
      <w:pPr>
        <w:tabs>
          <w:tab w:val="num" w:pos="-74"/>
        </w:tabs>
        <w:ind w:right="-74" w:hanging="720"/>
      </w:pPr>
      <w:rPr>
        <w:rFonts w:cs="Times New Roman" w:hint="default"/>
      </w:rPr>
    </w:lvl>
    <w:lvl w:ilvl="1">
      <w:start w:val="3"/>
      <w:numFmt w:val="decimal"/>
      <w:lvlText w:val="%2"/>
      <w:lvlJc w:val="right"/>
      <w:pPr>
        <w:tabs>
          <w:tab w:val="num" w:pos="286"/>
        </w:tabs>
        <w:ind w:right="286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006"/>
        </w:tabs>
        <w:ind w:right="1006" w:hanging="180"/>
      </w:pPr>
      <w:rPr>
        <w:rFonts w:cs="Times New Roman"/>
      </w:rPr>
    </w:lvl>
    <w:lvl w:ilvl="3">
      <w:start w:val="1"/>
      <w:numFmt w:val="decimal"/>
      <w:lvlText w:val="%4."/>
      <w:lvlJc w:val="right"/>
      <w:pPr>
        <w:tabs>
          <w:tab w:val="num" w:pos="1726"/>
        </w:tabs>
        <w:ind w:right="1726" w:hanging="360"/>
      </w:pPr>
      <w:rPr>
        <w:rFonts w:cs="Times New Roman"/>
      </w:rPr>
    </w:lvl>
    <w:lvl w:ilvl="4">
      <w:start w:val="1"/>
      <w:numFmt w:val="lowerLetter"/>
      <w:lvlText w:val="%5."/>
      <w:lvlJc w:val="right"/>
      <w:pPr>
        <w:tabs>
          <w:tab w:val="num" w:pos="2446"/>
        </w:tabs>
        <w:ind w:right="244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166"/>
        </w:tabs>
        <w:ind w:right="3166" w:hanging="180"/>
      </w:pPr>
      <w:rPr>
        <w:rFonts w:cs="Times New Roman"/>
      </w:rPr>
    </w:lvl>
    <w:lvl w:ilvl="6">
      <w:start w:val="1"/>
      <w:numFmt w:val="decimal"/>
      <w:lvlText w:val="%7."/>
      <w:lvlJc w:val="right"/>
      <w:pPr>
        <w:tabs>
          <w:tab w:val="num" w:pos="3886"/>
        </w:tabs>
        <w:ind w:right="3886" w:hanging="360"/>
      </w:pPr>
      <w:rPr>
        <w:rFonts w:cs="Times New Roman"/>
      </w:rPr>
    </w:lvl>
    <w:lvl w:ilvl="7">
      <w:start w:val="1"/>
      <w:numFmt w:val="lowerLetter"/>
      <w:lvlText w:val="%8."/>
      <w:lvlJc w:val="right"/>
      <w:pPr>
        <w:tabs>
          <w:tab w:val="num" w:pos="4606"/>
        </w:tabs>
        <w:ind w:right="460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326"/>
        </w:tabs>
        <w:ind w:right="5326" w:hanging="180"/>
      </w:pPr>
      <w:rPr>
        <w:rFonts w:cs="Times New Roman"/>
      </w:rPr>
    </w:lvl>
  </w:abstractNum>
  <w:abstractNum w:abstractNumId="1">
    <w:nsid w:val="0DF403E1"/>
    <w:multiLevelType w:val="hybridMultilevel"/>
    <w:tmpl w:val="1F94DB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023F54"/>
    <w:multiLevelType w:val="hybridMultilevel"/>
    <w:tmpl w:val="7EF054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34095B"/>
    <w:multiLevelType w:val="hybridMultilevel"/>
    <w:tmpl w:val="34E835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5737FB"/>
    <w:multiLevelType w:val="hybridMultilevel"/>
    <w:tmpl w:val="C24203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9A0CD5"/>
    <w:multiLevelType w:val="hybridMultilevel"/>
    <w:tmpl w:val="1362FF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1694537"/>
    <w:multiLevelType w:val="hybridMultilevel"/>
    <w:tmpl w:val="1B62C1BE"/>
    <w:lvl w:ilvl="0" w:tplc="04090001">
      <w:start w:val="1"/>
      <w:numFmt w:val="bullet"/>
      <w:lvlText w:val=""/>
      <w:lvlJc w:val="left"/>
      <w:pPr>
        <w:tabs>
          <w:tab w:val="num" w:pos="286"/>
        </w:tabs>
        <w:ind w:left="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06"/>
        </w:tabs>
        <w:ind w:left="1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6"/>
        </w:tabs>
        <w:ind w:left="1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6"/>
        </w:tabs>
        <w:ind w:left="2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6"/>
        </w:tabs>
        <w:ind w:left="3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6"/>
        </w:tabs>
        <w:ind w:left="3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6"/>
        </w:tabs>
        <w:ind w:left="4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6"/>
        </w:tabs>
        <w:ind w:left="5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6"/>
        </w:tabs>
        <w:ind w:left="6046" w:hanging="360"/>
      </w:pPr>
      <w:rPr>
        <w:rFonts w:ascii="Wingdings" w:hAnsi="Wingdings" w:hint="default"/>
      </w:rPr>
    </w:lvl>
  </w:abstractNum>
  <w:abstractNum w:abstractNumId="7">
    <w:nsid w:val="445F405B"/>
    <w:multiLevelType w:val="hybridMultilevel"/>
    <w:tmpl w:val="E31668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C02484"/>
    <w:multiLevelType w:val="hybridMultilevel"/>
    <w:tmpl w:val="88EE9F28"/>
    <w:lvl w:ilvl="0" w:tplc="DD08F902">
      <w:start w:val="1"/>
      <w:numFmt w:val="decimal"/>
      <w:lvlText w:val="%1-"/>
      <w:lvlJc w:val="left"/>
      <w:pPr>
        <w:tabs>
          <w:tab w:val="num" w:pos="-74"/>
        </w:tabs>
        <w:ind w:left="-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6"/>
        </w:tabs>
        <w:ind w:left="2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06"/>
        </w:tabs>
        <w:ind w:left="10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6"/>
        </w:tabs>
        <w:ind w:left="17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46"/>
        </w:tabs>
        <w:ind w:left="24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6"/>
        </w:tabs>
        <w:ind w:left="31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6"/>
        </w:tabs>
        <w:ind w:left="38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06"/>
        </w:tabs>
        <w:ind w:left="46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26"/>
        </w:tabs>
        <w:ind w:left="5326" w:hanging="180"/>
      </w:pPr>
    </w:lvl>
  </w:abstractNum>
  <w:abstractNum w:abstractNumId="9">
    <w:nsid w:val="5EE65A25"/>
    <w:multiLevelType w:val="hybridMultilevel"/>
    <w:tmpl w:val="1E5E7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E25680"/>
    <w:multiLevelType w:val="hybridMultilevel"/>
    <w:tmpl w:val="64E88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A5223A"/>
    <w:multiLevelType w:val="hybridMultilevel"/>
    <w:tmpl w:val="42843616"/>
    <w:lvl w:ilvl="0" w:tplc="04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2">
    <w:nsid w:val="74F474C8"/>
    <w:multiLevelType w:val="hybridMultilevel"/>
    <w:tmpl w:val="C6D6A4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717D47"/>
    <w:multiLevelType w:val="multilevel"/>
    <w:tmpl w:val="574A1BF0"/>
    <w:lvl w:ilvl="0">
      <w:start w:val="1"/>
      <w:numFmt w:val="decimal"/>
      <w:lvlText w:val="%1-"/>
      <w:lvlJc w:val="right"/>
      <w:pPr>
        <w:tabs>
          <w:tab w:val="num" w:pos="360"/>
        </w:tabs>
        <w:ind w:right="-434" w:hanging="360"/>
      </w:pPr>
      <w:rPr>
        <w:rFonts w:cs="Times New Roman" w:hint="default"/>
      </w:rPr>
    </w:lvl>
    <w:lvl w:ilvl="1">
      <w:start w:val="1"/>
      <w:numFmt w:val="lowerLetter"/>
      <w:lvlText w:val="%2."/>
      <w:lvlJc w:val="right"/>
      <w:pPr>
        <w:tabs>
          <w:tab w:val="num" w:pos="286"/>
        </w:tabs>
        <w:ind w:right="28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006"/>
        </w:tabs>
        <w:ind w:right="1006" w:hanging="180"/>
      </w:pPr>
      <w:rPr>
        <w:rFonts w:cs="Times New Roman"/>
      </w:rPr>
    </w:lvl>
    <w:lvl w:ilvl="3">
      <w:start w:val="1"/>
      <w:numFmt w:val="decimal"/>
      <w:lvlText w:val="%4."/>
      <w:lvlJc w:val="right"/>
      <w:pPr>
        <w:tabs>
          <w:tab w:val="num" w:pos="1726"/>
        </w:tabs>
        <w:ind w:right="1726" w:hanging="360"/>
      </w:pPr>
      <w:rPr>
        <w:rFonts w:cs="Times New Roman"/>
      </w:rPr>
    </w:lvl>
    <w:lvl w:ilvl="4">
      <w:start w:val="1"/>
      <w:numFmt w:val="lowerLetter"/>
      <w:lvlText w:val="%5."/>
      <w:lvlJc w:val="right"/>
      <w:pPr>
        <w:tabs>
          <w:tab w:val="num" w:pos="2446"/>
        </w:tabs>
        <w:ind w:right="244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166"/>
        </w:tabs>
        <w:ind w:right="3166" w:hanging="180"/>
      </w:pPr>
      <w:rPr>
        <w:rFonts w:cs="Times New Roman"/>
      </w:rPr>
    </w:lvl>
    <w:lvl w:ilvl="6">
      <w:start w:val="1"/>
      <w:numFmt w:val="decimal"/>
      <w:lvlText w:val="%7."/>
      <w:lvlJc w:val="right"/>
      <w:pPr>
        <w:tabs>
          <w:tab w:val="num" w:pos="3886"/>
        </w:tabs>
        <w:ind w:right="3886" w:hanging="360"/>
      </w:pPr>
      <w:rPr>
        <w:rFonts w:cs="Times New Roman"/>
      </w:rPr>
    </w:lvl>
    <w:lvl w:ilvl="7">
      <w:start w:val="1"/>
      <w:numFmt w:val="lowerLetter"/>
      <w:lvlText w:val="%8."/>
      <w:lvlJc w:val="right"/>
      <w:pPr>
        <w:tabs>
          <w:tab w:val="num" w:pos="4606"/>
        </w:tabs>
        <w:ind w:right="460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326"/>
        </w:tabs>
        <w:ind w:right="5326" w:hanging="180"/>
      </w:pPr>
      <w:rPr>
        <w:rFonts w:cs="Times New Roman"/>
      </w:rPr>
    </w:lvl>
  </w:abstractNum>
  <w:abstractNum w:abstractNumId="14">
    <w:nsid w:val="7F3C7D1B"/>
    <w:multiLevelType w:val="hybridMultilevel"/>
    <w:tmpl w:val="7A2C7E20"/>
    <w:lvl w:ilvl="0" w:tplc="04090001">
      <w:start w:val="1"/>
      <w:numFmt w:val="bullet"/>
      <w:lvlText w:val=""/>
      <w:lvlJc w:val="left"/>
      <w:pPr>
        <w:tabs>
          <w:tab w:val="num" w:pos="286"/>
        </w:tabs>
        <w:ind w:left="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06"/>
        </w:tabs>
        <w:ind w:left="1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6"/>
        </w:tabs>
        <w:ind w:left="1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6"/>
        </w:tabs>
        <w:ind w:left="2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6"/>
        </w:tabs>
        <w:ind w:left="3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6"/>
        </w:tabs>
        <w:ind w:left="3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6"/>
        </w:tabs>
        <w:ind w:left="4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6"/>
        </w:tabs>
        <w:ind w:left="5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6"/>
        </w:tabs>
        <w:ind w:left="60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9"/>
  </w:num>
  <w:num w:numId="5">
    <w:abstractNumId w:val="2"/>
  </w:num>
  <w:num w:numId="6">
    <w:abstractNumId w:val="10"/>
  </w:num>
  <w:num w:numId="7">
    <w:abstractNumId w:val="6"/>
  </w:num>
  <w:num w:numId="8">
    <w:abstractNumId w:val="3"/>
  </w:num>
  <w:num w:numId="9">
    <w:abstractNumId w:val="5"/>
  </w:num>
  <w:num w:numId="10">
    <w:abstractNumId w:val="4"/>
  </w:num>
  <w:num w:numId="11">
    <w:abstractNumId w:val="7"/>
  </w:num>
  <w:num w:numId="12">
    <w:abstractNumId w:val="1"/>
  </w:num>
  <w:num w:numId="13">
    <w:abstractNumId w:val="11"/>
  </w:num>
  <w:num w:numId="14">
    <w:abstractNumId w:val="14"/>
  </w:num>
  <w:num w:numId="15">
    <w:abstractNumId w:val="1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hideSpellingError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EA4"/>
    <w:rsid w:val="009832ED"/>
    <w:rsid w:val="009D0FC3"/>
    <w:rsid w:val="00BE5EA4"/>
    <w:rsid w:val="00F3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raditional Arabic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olor w:val="FF0000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FF0000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Cs w:val="32"/>
    </w:rPr>
  </w:style>
  <w:style w:type="paragraph" w:styleId="Heading4">
    <w:name w:val="heading 4"/>
    <w:basedOn w:val="Normal"/>
    <w:next w:val="Normal"/>
    <w:qFormat/>
    <w:pPr>
      <w:keepNext/>
      <w:ind w:left="-1774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ind w:left="-1774"/>
      <w:outlineLvl w:val="6"/>
    </w:pPr>
    <w:rPr>
      <w:b/>
      <w:bCs/>
      <w:szCs w:val="32"/>
      <w:u w:val="single"/>
    </w:rPr>
  </w:style>
  <w:style w:type="paragraph" w:styleId="Heading8">
    <w:name w:val="heading 8"/>
    <w:basedOn w:val="Normal"/>
    <w:next w:val="Normal"/>
    <w:qFormat/>
    <w:pPr>
      <w:keepNext/>
      <w:spacing w:before="240" w:after="120" w:line="120" w:lineRule="auto"/>
      <w:ind w:left="-794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spacing w:before="120" w:line="120" w:lineRule="auto"/>
      <w:ind w:left="-794"/>
      <w:outlineLvl w:val="8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uiPriority w:val="99"/>
    <w:unhideWhenUsed/>
    <w:rsid w:val="00F350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elink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20409</Words>
  <Characters>116334</Characters>
  <Application>Microsoft Office Word</Application>
  <DocSecurity>0</DocSecurity>
  <Lines>969</Lines>
  <Paragraphs>272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Irbid</Company>
  <LinksUpToDate>false</LinksUpToDate>
  <CharactersWithSpaces>136471</CharactersWithSpaces>
  <SharedDoc>false</SharedDoc>
  <HLinks>
    <vt:vector size="6" baseType="variant">
      <vt:variant>
        <vt:i4>5308445</vt:i4>
      </vt:variant>
      <vt:variant>
        <vt:i4>0</vt:i4>
      </vt:variant>
      <vt:variant>
        <vt:i4>0</vt:i4>
      </vt:variant>
      <vt:variant>
        <vt:i4>5</vt:i4>
      </vt:variant>
      <vt:variant>
        <vt:lpwstr>http://www.carelinks.net/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Irbid</dc:creator>
  <cp:lastModifiedBy>John</cp:lastModifiedBy>
  <cp:revision>2</cp:revision>
  <dcterms:created xsi:type="dcterms:W3CDTF">2012-03-20T20:29:00Z</dcterms:created>
  <dcterms:modified xsi:type="dcterms:W3CDTF">2012-03-20T20:29:00Z</dcterms:modified>
</cp:coreProperties>
</file>